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Shohlar kitobining 21-bobi Navo‘tning uzumzori haqida hikoya qilib, ochko‘zlik, adolatsizlik va hokimiyatni suiiste’mol qilish oqibatlarini yoritadi.</w:t>
      </w:r>
    </w:p>
    <w:p/>
    <w:p>
      <w:r xmlns:w="http://schemas.openxmlformats.org/wordprocessingml/2006/main">
        <w:t xml:space="preserve">1-xatboshi: Bob Yizrildagi shoh Axabning saroyi yaqinida uzumzor egasi bo'lgan Navo'tni tanishtirish bilan boshlanadi. Axab Navo'tning uzumzorini sabzavot bog'iga aylantirish uchun sotib olishni xohlaydi, lekin Navo't uni sotish yoki sotishdan bosh tortadi, chunki bu uning ajdodlaridan qolgan merosdir (3 Shohlar 21:1-3).</w:t>
      </w:r>
    </w:p>
    <w:p/>
    <w:p>
      <w:r xmlns:w="http://schemas.openxmlformats.org/wordprocessingml/2006/main">
        <w:t xml:space="preserve">2-xatboshi: Navo'tning rad etishidan hafsalasi pir bo'lgan Axab o'z saroyida so'kib, ovqat eyishni rad etadi. Xotini Izabel uning qayg'usini payqab, Axabning uzumzorini himoya qilish uchun yovuz reja tuzadi (3 Shohlar 21:4-7).</w:t>
      </w:r>
    </w:p>
    <w:p/>
    <w:p>
      <w:r xmlns:w="http://schemas.openxmlformats.org/wordprocessingml/2006/main">
        <w:t xml:space="preserve">3-band: Izabel Axab nomidan maktublar yozadi, muhri bilan muhrlaydi va Yizril oqsoqollari va zodagonlariga yuboradi. Maktublarda Navo't Xudoni va shohni la'natlaganlikda yolg'on ayblaydi. Keyin u yolg'on sud uyushtiradi, unda ikki yaramas Navo'tga qarshi guvoh sifatida guvohlik beradi (3 Shohlar 21:8-13).</w:t>
      </w:r>
    </w:p>
    <w:p/>
    <w:p>
      <w:r xmlns:w="http://schemas.openxmlformats.org/wordprocessingml/2006/main">
        <w:t xml:space="preserve">4-band: Hikoya Navo'tning Xudoga kufr va shohga xiyonat qilgani uchun nohaq hukm qilinganini tasvirlaydi. Natijada, u shahar tashqarisiga olib ketiladi va Muso qonuniga binoan toshbo'ron qilinadi (3 Shohlar 21;14-16).</w:t>
      </w:r>
    </w:p>
    <w:p/>
    <w:p>
      <w:r xmlns:w="http://schemas.openxmlformats.org/wordprocessingml/2006/main">
        <w:t xml:space="preserve">5-band: Axab Navoʻtning oʻlimini eshitib, uning uzumzorini egallab oldi. Biroq, Xudo Ilyosni Axabni yovuzligi uchun hukm qiladigan xabar bilan yuboradi. Ilyos Axab ham, Izabel ham og'ir oqibatlarga duchor bo'lishini bashorat qilmoqda, Axab zo'ravonlik bilan o'lib, Yizrilda itlar Izabelni yutib yuboradi (3 Shohlar 21;17-24).</w:t>
      </w:r>
    </w:p>
    <w:p/>
    <w:p>
      <w:r xmlns:w="http://schemas.openxmlformats.org/wordprocessingml/2006/main">
        <w:t xml:space="preserve">6-band: Oxirgi eslatma Axab Ilyosning bashoratini eshitgach, tavba qilgani uchun qanorda ro'za tutib, vaqtincha Xudo oldida o'zini kamtar qilganini tan oladi. Shunday qilib, Xudo uning hayoti davomida emas, balki o'g'lining hukmronligi davrida falokat keltirishga qaror qiladi (3 Shohlar 21;25-29).</w:t>
      </w:r>
    </w:p>
    <w:p/>
    <w:p>
      <w:r xmlns:w="http://schemas.openxmlformats.org/wordprocessingml/2006/main">
        <w:t xml:space="preserve">Xulosa qilib aytadigan bo'lsak, 1 Shohlar kitobining yigirma birinchi bobida Axabning Navo'tning uzumzoriga bo'lgan xohishi, Izabel hiyla-nayrang uyushtirishi, Navo'tning yolg'on ayblanishi tasvirlangan. U nohaq qatl qilinadi, Axab uzumzorni tortib oladi. Ilyos hukmni bashorat qiladi, Vaqtinchalik tavba keladi. Xulosa qilib aytganda, bob hokimiyatni suiiste'mol qilish orqali korruptsiya, adolatning ahamiyati va mulk huquqlarini hurmat qilish va yovuzlikdan ilohiy jazo kabi mavzularni o'rganadi.</w:t>
      </w:r>
    </w:p>
    <w:p/>
    <w:p>
      <w:r xmlns:w="http://schemas.openxmlformats.org/wordprocessingml/2006/main">
        <w:t xml:space="preserve">1-Shohlar 21:1: Shundan keyin Yizrillik Navo‘tning Yizrilda, Samariya shohi Axab saroyi yonida joylashgan uzumzori bor edi.</w:t>
      </w:r>
    </w:p>
    <w:p/>
    <w:p>
      <w:r xmlns:w="http://schemas.openxmlformats.org/wordprocessingml/2006/main">
        <w:t xml:space="preserve">Yizrillik Navo‘tning Samariya shohi Axab saroyi yonida uzumzori bor edi.</w:t>
      </w:r>
    </w:p>
    <w:p/>
    <w:p>
      <w:r xmlns:w="http://schemas.openxmlformats.org/wordprocessingml/2006/main">
        <w:t xml:space="preserve">1. Xudoning rizqining kuchi - Navo'tning uzumzoridan saboq</w:t>
      </w:r>
    </w:p>
    <w:p/>
    <w:p>
      <w:r xmlns:w="http://schemas.openxmlformats.org/wordprocessingml/2006/main">
        <w:t xml:space="preserve">2. Xudoning hukmronligi - Xudo bizni kutilmagan tarzda qanday barakalaydi</w:t>
      </w:r>
    </w:p>
    <w:p/>
    <w:p>
      <w:r xmlns:w="http://schemas.openxmlformats.org/wordprocessingml/2006/main">
        <w:t xml:space="preserve">1. Zabur 64:9-13 - Sen yerga tashrif buyurib, uni sug'orib, uni juda boyitding; Xudoning daryosi suvga to'la; Ularning donini siz berasiz, chunki uni shunday tayyorlagansiz.</w:t>
      </w:r>
    </w:p>
    <w:p/>
    <w:p>
      <w:r xmlns:w="http://schemas.openxmlformats.org/wordprocessingml/2006/main">
        <w:t xml:space="preserve">10 Siz uning jo'yaklarini mo'l-ko'l sug'orasiz, tizmalarini o'rnatasiz, yomg'ir bilan yumshatasiz va uning o'sishiga baraka berasiz.</w:t>
      </w:r>
    </w:p>
    <w:p/>
    <w:p>
      <w:r xmlns:w="http://schemas.openxmlformats.org/wordprocessingml/2006/main">
        <w:t xml:space="preserve">11 Yilni ne'mating bilan toj kiyasan; Sizning vagon izlaringiz to'lib-toshgan.</w:t>
      </w:r>
    </w:p>
    <w:p/>
    <w:p>
      <w:r xmlns:w="http://schemas.openxmlformats.org/wordprocessingml/2006/main">
        <w:t xml:space="preserve">12 Cho'lning yaylovlari to'lib-toshgan, Adirlar shodlik bilan o'ralgan,</w:t>
      </w:r>
    </w:p>
    <w:p/>
    <w:p>
      <w:r xmlns:w="http://schemas.openxmlformats.org/wordprocessingml/2006/main">
        <w:t xml:space="preserve">13 Yaylovlar suruvga kiyinadi, vodiylar g'alla bilan o'raladi, ular birgalikda hayqirib, qo'shiq aytadilar.</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3-Shohlar 21:2 Axab Navo‘tga dedi: “Ukzoringni menga ber, toki o‘t bog‘i bo‘lsin, chunki u mening uyimga yaqin. Men senga undan ham yaxshiroq uzumzor beraman. Yoki senga yaxshi ko‘rinsa, senga pul bilan beraman.</w:t>
      </w:r>
    </w:p>
    <w:p/>
    <w:p>
      <w:r xmlns:w="http://schemas.openxmlformats.org/wordprocessingml/2006/main">
        <w:t xml:space="preserve">Axab Navo'tdan uzumzorini so'radi va evaziga yaxshiroq uzumzor yoki pul taklif qiladi.</w:t>
      </w:r>
    </w:p>
    <w:p/>
    <w:p>
      <w:r xmlns:w="http://schemas.openxmlformats.org/wordprocessingml/2006/main">
        <w:t xml:space="preserve">1. Xudoning xalqi boshqalarga hasad qilishga shoshilmasliklari, balki o'zlarining ne'matlari bilan qanoatlanishlari kerak.</w:t>
      </w:r>
    </w:p>
    <w:p/>
    <w:p>
      <w:r xmlns:w="http://schemas.openxmlformats.org/wordprocessingml/2006/main">
        <w:t xml:space="preserve">2. Moddiy narsalarga bo'lgan istaklarimiz bizni noto'g'ri ishlarga olib kelishiga yo'l qo'ymasligimiz kerak.</w:t>
      </w:r>
    </w:p>
    <w:p/>
    <w:p>
      <w:r xmlns:w="http://schemas.openxmlformats.org/wordprocessingml/2006/main">
        <w:t xml:space="preserve">1. Efesliklarga 4:28 - O'g'irlik qilgan kishi boshqa o'g'irlik qilmasin, aksincha, mehnat qilsin, o'z qo'llari bilan yaxshi ish qilsin, toki muhtojga bersin.</w:t>
      </w:r>
    </w:p>
    <w:p/>
    <w:p>
      <w:r xmlns:w="http://schemas.openxmlformats.org/wordprocessingml/2006/main">
        <w:t xml:space="preserve">2. Rimliklarga 12:15 - Xursand bo'lganlar bilan xursand bo'ling, yig'layotganlar bilan birga yig'lang.</w:t>
      </w:r>
    </w:p>
    <w:p/>
    <w:p>
      <w:r xmlns:w="http://schemas.openxmlformats.org/wordprocessingml/2006/main">
        <w:t xml:space="preserve">3 Shohlar 21:3: — Ota-bobolarimning merosini senga berishimni Egamiz man qilsin, — dedi Navo‘t Axabga.</w:t>
      </w:r>
    </w:p>
    <w:p/>
    <w:p>
      <w:r xmlns:w="http://schemas.openxmlformats.org/wordprocessingml/2006/main">
        <w:t xml:space="preserve">Navo‘t Axab so‘ragan ota-bobolarining merosini berishdan bosh tortdi.</w:t>
      </w:r>
    </w:p>
    <w:p/>
    <w:p>
      <w:r xmlns:w="http://schemas.openxmlformats.org/wordprocessingml/2006/main">
        <w:t xml:space="preserve">1: Biz doimo Rabbiyga tayanishimiz va Uning hukmlaridan qo'rqishimiz kerak.</w:t>
      </w:r>
    </w:p>
    <w:p/>
    <w:p>
      <w:r xmlns:w="http://schemas.openxmlformats.org/wordprocessingml/2006/main">
        <w:t xml:space="preserve">2: Xudo bizga bergan narsaga sodiq qolish va bunga murosaga kelmaslik muhim.</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Qonunlar 6:5 - Egangiz Xudoni butun qalbingiz bilan, butun joning bilan va butun kuchingiz bilan seving.</w:t>
      </w:r>
    </w:p>
    <w:p/>
    <w:p>
      <w:r xmlns:w="http://schemas.openxmlformats.org/wordprocessingml/2006/main">
        <w:t xml:space="preserve">1-Shohlar 21:4: “Ota-bobolarimning merosini senga bermayman, deb aytgan Yizrillik Navo‘tning so‘zidan Axab og‘ir va norozi bo‘lib uyiga kirdi. Va uni to'shagiga yotqizdi va yuzini burib, non yemadi.</w:t>
      </w:r>
    </w:p>
    <w:p/>
    <w:p>
      <w:r xmlns:w="http://schemas.openxmlformats.org/wordprocessingml/2006/main">
        <w:t xml:space="preserve">Navo't ota-bobolarining merosini berishdan bosh tortganidan, Axab norozi bo'lib, uyiga og'ir kayfiyatda borib, ovqat eyishdan bosh tortdi.</w:t>
      </w:r>
    </w:p>
    <w:p/>
    <w:p>
      <w:r xmlns:w="http://schemas.openxmlformats.org/wordprocessingml/2006/main">
        <w:t xml:space="preserve">1. "Xudoga bo'ysunishning muhimligi: 1 Shohlar 21:4 ni o'rganish"</w:t>
      </w:r>
    </w:p>
    <w:p/>
    <w:p>
      <w:r xmlns:w="http://schemas.openxmlformats.org/wordprocessingml/2006/main">
        <w:t xml:space="preserve">2. "So'zlarning kuchi: 1 Shohlar 21:4da so'zlar hayotimizga qanday ta'sir qiladi"</w:t>
      </w:r>
    </w:p>
    <w:p/>
    <w:p>
      <w:r xmlns:w="http://schemas.openxmlformats.org/wordprocessingml/2006/main">
        <w:t xml:space="preserve">1. Ibroniylarga 13:17 - Sizning ustingizda hukmronlik qiluvchilarga itoat qiling va o'zingizni bo'ysuning, chunki ular buni qayg'u bilan emas, balki quvonch bilan qilishlari uchun hisob berishlari kerak bo'lganlardek, sizning jonlaringizni kuzatib boradilar. siz uchun foydasiz.</w:t>
      </w:r>
    </w:p>
    <w:p/>
    <w:p>
      <w:r xmlns:w="http://schemas.openxmlformats.org/wordprocessingml/2006/main">
        <w:t xml:space="preserve">2. Hikmatlar 10:19 - Ko'p so'zda gunoh istamas, Og'zini tiygan donodir.</w:t>
      </w:r>
    </w:p>
    <w:p/>
    <w:p>
      <w:r xmlns:w="http://schemas.openxmlformats.org/wordprocessingml/2006/main">
        <w:t xml:space="preserve">3 Shohlar 21:5: — Xotini Izabel uning oldiga kelib: — Nega ruhing g‘amgin bo‘lib, non yemaysan?</w:t>
      </w:r>
    </w:p>
    <w:p/>
    <w:p>
      <w:r xmlns:w="http://schemas.openxmlformats.org/wordprocessingml/2006/main">
        <w:t xml:space="preserve">Izabel Axabdan nega non yemaganiga shunchalik g‘amgin bo‘lganini so‘radi.</w:t>
      </w:r>
    </w:p>
    <w:p/>
    <w:p>
      <w:r xmlns:w="http://schemas.openxmlformats.org/wordprocessingml/2006/main">
        <w:t xml:space="preserve">1. Turmush o'rtog'ining sevgisi va yordamining kuchi - 3 Shohlar 21:5</w:t>
      </w:r>
    </w:p>
    <w:p/>
    <w:p>
      <w:r xmlns:w="http://schemas.openxmlformats.org/wordprocessingml/2006/main">
        <w:t xml:space="preserve">2. Qiyin paytlarda boshqalarga suyanishni o'rganish - 3 Shohlar 21:5</w:t>
      </w:r>
    </w:p>
    <w:p/>
    <w:p>
      <w:r xmlns:w="http://schemas.openxmlformats.org/wordprocessingml/2006/main">
        <w:t xml:space="preserve">1. Hikmatlar 31:12 - "U umri davomida unga yaxshilik qiladi, yomonlik qilmaydi".</w:t>
      </w:r>
    </w:p>
    <w:p/>
    <w:p>
      <w:r xmlns:w="http://schemas.openxmlformats.org/wordprocessingml/2006/main">
        <w:t xml:space="preserve">2. Matto 11:28-30 - "Mening oldimga kelinglar, og'ir yuk ko'targanlar va men sizlarga tinchlik beraman".</w:t>
      </w:r>
    </w:p>
    <w:p/>
    <w:p>
      <w:r xmlns:w="http://schemas.openxmlformats.org/wordprocessingml/2006/main">
        <w:t xml:space="preserve">3 Shohlar 21:6: — Men Yizrillik Navoʻtga: “Menga uzumzoringni pul evaziga ber”, deb aytganim uchun u unga dedi. Agar xohlasang, senga boshqa uzumzor beraman.</w:t>
      </w:r>
    </w:p>
    <w:p/>
    <w:p>
      <w:r xmlns:w="http://schemas.openxmlformats.org/wordprocessingml/2006/main">
        <w:t xml:space="preserve">Shoh Axab Navo'tdan pul yoki boshqa uzumzor evaziga uzumzorini so'radi, lekin Navo't rad etdi.</w:t>
      </w:r>
    </w:p>
    <w:p/>
    <w:p>
      <w:r xmlns:w="http://schemas.openxmlformats.org/wordprocessingml/2006/main">
        <w:t xml:space="preserve">1. Xudoning rizqi rad etilganda: Navo't va shoh Axabdan saboqlar</w:t>
      </w:r>
    </w:p>
    <w:p/>
    <w:p>
      <w:r xmlns:w="http://schemas.openxmlformats.org/wordprocessingml/2006/main">
        <w:t xml:space="preserve">2. "Yo'q"ning kuchi: sobit imonda mustahkam turish</w:t>
      </w:r>
    </w:p>
    <w:p/>
    <w:p>
      <w:r xmlns:w="http://schemas.openxmlformats.org/wordprocessingml/2006/main">
        <w:t xml:space="preserve">1. Yoqub 4:13-17 - Shuning uchun o'zingizni Xudoga bo'ysuning. Iblisga qarshi turing, shunda u sizdan qochadi.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3 Shohlar 21:7: — Xotini Izabel unga dedi: — Sen endi Isroil shohligini boshqarasanmi? Tur, non ye, qalbing shod bo‘lsin. Men senga Yizrillik Navo‘tning uzumzorini beraman.</w:t>
      </w:r>
    </w:p>
    <w:p/>
    <w:p>
      <w:r xmlns:w="http://schemas.openxmlformats.org/wordprocessingml/2006/main">
        <w:t xml:space="preserve">Izabel Axabni izrillik Navoʻtning uzumzorini oʻzi uchun olishga undaydi.</w:t>
      </w:r>
    </w:p>
    <w:p/>
    <w:p>
      <w:r xmlns:w="http://schemas.openxmlformats.org/wordprocessingml/2006/main">
        <w:t xml:space="preserve">1. "Vasvasadan ko'ra itoatkorlikni tanlash"</w:t>
      </w:r>
    </w:p>
    <w:p/>
    <w:p>
      <w:r xmlns:w="http://schemas.openxmlformats.org/wordprocessingml/2006/main">
        <w:t xml:space="preserve">2. “Itoatsizlik xavfi”</w:t>
      </w:r>
    </w:p>
    <w:p/>
    <w:p>
      <w:r xmlns:w="http://schemas.openxmlformats.org/wordprocessingml/2006/main">
        <w:t xml:space="preserve">1. Matto 6:13 - Va bizni vasvasaga olib borma, balki bizni yovuzlikdan qutqar.</w:t>
      </w:r>
    </w:p>
    <w:p/>
    <w:p>
      <w:r xmlns:w="http://schemas.openxmlformats.org/wordprocessingml/2006/main">
        <w:t xml:space="preserve">2. Rimliklarga 6:12-14 - Shuning uchun gunohning o'lik tanangizda hukmron bo'lishiga yo'l qo'ymang, shunda siz uning yovuz istaklariga bo'ysunasiz. Yovuzlik quroli sifatida o'zingizning biron bir a'zongizni gunohga taklif qilmang, balki o'limdan tiriltirilganlar kabi o'zingizni Xudoga taqdim eting. Solihlik quroli sifatida O'zingning har bir qismini Unga taqdim et. Gunoh endi sizga xo'jayin bo'lmaydi, chunki siz qonun ostida emas, balki inoyat ostidasiz.</w:t>
      </w:r>
    </w:p>
    <w:p/>
    <w:p>
      <w:r xmlns:w="http://schemas.openxmlformats.org/wordprocessingml/2006/main">
        <w:t xml:space="preserve">1-Shohlar 21:8 Shunday qilib, u Axabning nomiga maktublar yozib, muhri bilan muhrladi va maktublarni uning shahridagi Navo‘t bilan birga yashaydigan oqsoqollar va zodagonlarga yubordi.</w:t>
      </w:r>
    </w:p>
    <w:p/>
    <w:p>
      <w:r xmlns:w="http://schemas.openxmlformats.org/wordprocessingml/2006/main">
        <w:t xml:space="preserve">Qirolicha Izabel shoh Axab nomiga maktublar yozib, muhri bilan muhrlab, Navoʻt yashagan shahardagi oqsoqollar va zodagonlarga yubordi.</w:t>
      </w:r>
    </w:p>
    <w:p/>
    <w:p>
      <w:r xmlns:w="http://schemas.openxmlformats.org/wordprocessingml/2006/main">
        <w:t xml:space="preserve">1. Xudoning haqiqati g'alaba qozonadi: Izabelning yolg'onchiligining kuchi haqida tadqiqot</w:t>
      </w:r>
    </w:p>
    <w:p/>
    <w:p>
      <w:r xmlns:w="http://schemas.openxmlformats.org/wordprocessingml/2006/main">
        <w:t xml:space="preserve">2. Aldanma: To‘g‘ri va’dalardan yolg‘onni tan olish</w:t>
      </w:r>
    </w:p>
    <w:p/>
    <w:p>
      <w:r xmlns:w="http://schemas.openxmlformats.org/wordprocessingml/2006/main">
        <w:t xml:space="preserve">1. Yoqub 1:16-17 - Aldanmang, aziz birodarlarim.</w:t>
      </w:r>
    </w:p>
    <w:p/>
    <w:p>
      <w:r xmlns:w="http://schemas.openxmlformats.org/wordprocessingml/2006/main">
        <w:t xml:space="preserve">2. Hikmatlar 12:17 - Rost so'zlagan kishi halol dalil beradi, yolg'on guvoh esa yolg'on gapiradi.</w:t>
      </w:r>
    </w:p>
    <w:p/>
    <w:p>
      <w:r xmlns:w="http://schemas.openxmlformats.org/wordprocessingml/2006/main">
        <w:t xml:space="preserve">1-Shohlar 21:9: “Ro‘za e’lon qilinglar va Navo‘tni xalq orasida baland ko‘taringlar.</w:t>
      </w:r>
    </w:p>
    <w:p/>
    <w:p>
      <w:r xmlns:w="http://schemas.openxmlformats.org/wordprocessingml/2006/main">
        <w:t xml:space="preserve">Qirolicha Izabel ro'za e'lon qilishni va Navo'tni xalq orasida taniqli joyga qo'yishni buyurdi.</w:t>
      </w:r>
    </w:p>
    <w:p/>
    <w:p>
      <w:r xmlns:w="http://schemas.openxmlformats.org/wordprocessingml/2006/main">
        <w:t xml:space="preserve">1. Hayotimizdagi hokimiyatning kuchi</w:t>
      </w:r>
    </w:p>
    <w:p/>
    <w:p>
      <w:r xmlns:w="http://schemas.openxmlformats.org/wordprocessingml/2006/main">
        <w:t xml:space="preserve">2. Mag'rurlik yiqilishdan oldin keladi</w:t>
      </w:r>
    </w:p>
    <w:p/>
    <w:p>
      <w:r xmlns:w="http://schemas.openxmlformats.org/wordprocessingml/2006/main">
        <w:t xml:space="preserve">1. Hikmatlar 16:18 - Mag'rurlik halokatdan oldin, takabburlik esa yiqilishdan oldin.</w:t>
      </w:r>
    </w:p>
    <w:p/>
    <w:p>
      <w:r xmlns:w="http://schemas.openxmlformats.org/wordprocessingml/2006/main">
        <w:t xml:space="preserve">2. Rimliklarga 13:1-2 - Har bir inson boshqaruv organlariga bo'ysunsin. Chunki Xudodan boshqa hech qanday hokimiyat yo'q va mavjud bo'lganlar Xudo tomonidan o'rnatilgan.</w:t>
      </w:r>
    </w:p>
    <w:p/>
    <w:p>
      <w:r xmlns:w="http://schemas.openxmlformats.org/wordprocessingml/2006/main">
        <w:t xml:space="preserve">1 Shohlar 21:10: “Sen Xudoga va podshohga kufr keltirding”, deb guvohlik berishlari uchun uning oldiga ikki kishini, ya’ni iblisning o‘g‘illarini qo‘y. Va keyin uni olib chiqib, toshbo'ron qiling, u o'lsin.</w:t>
      </w:r>
    </w:p>
    <w:p/>
    <w:p>
      <w:r xmlns:w="http://schemas.openxmlformats.org/wordprocessingml/2006/main">
        <w:t xml:space="preserve">O'tish Ikki kishi, Belialning o'g'illari, Xudoga va podshohga kufr keltirgani uchun bir odamga qarshi guvohlik berishadi va bu jinoyatning jazosi toshbo'ron qilish bilan o'limdir.</w:t>
      </w:r>
    </w:p>
    <w:p/>
    <w:p>
      <w:r xmlns:w="http://schemas.openxmlformats.org/wordprocessingml/2006/main">
        <w:t xml:space="preserve">1. Kufrning xavfi: Allohning amrlariga bo'ysunish sabog'i</w:t>
      </w:r>
    </w:p>
    <w:p/>
    <w:p>
      <w:r xmlns:w="http://schemas.openxmlformats.org/wordprocessingml/2006/main">
        <w:t xml:space="preserve">2. Xudoning hokimiyatini rad etishning oqibatlari</w:t>
      </w:r>
    </w:p>
    <w:p/>
    <w:p>
      <w:r xmlns:w="http://schemas.openxmlformats.org/wordprocessingml/2006/main">
        <w:t xml:space="preserve">1. Zabur 19:13-14: Qulingni mag'rur gunohlardan saqla; Menga hukmronlik qilmasinlar, shunda men to'g'ri bo'laman va katta gunohdan begunoh bo'laman.</w:t>
      </w:r>
    </w:p>
    <w:p/>
    <w:p>
      <w:r xmlns:w="http://schemas.openxmlformats.org/wordprocessingml/2006/main">
        <w:t xml:space="preserve">2. Rimliklarga 3:10-12: Muqaddas Kitobda yozilganidek: “Solih yo'q, birortasi ham yo'q: Tushunuvchi yo'q, Xudoga intiluvchi yo'q”. Ularning hammasi yo'ldan ketdi, ular birgalikda foydasiz bo'lib qolishdi; yaxshilik qiladigan hech kim yo'q, hech kim yo'q.</w:t>
      </w:r>
    </w:p>
    <w:p/>
    <w:p>
      <w:r xmlns:w="http://schemas.openxmlformats.org/wordprocessingml/2006/main">
        <w:t xml:space="preserve">1 Shohlar 21:11: Uning shahrining odamlari, hatto uning shahrida yashovchi oqsoqollar va zodagonlar ham, Izabel yuborgan maktublarda yozilganidek, shunday qilishdi.</w:t>
      </w:r>
    </w:p>
    <w:p/>
    <w:p>
      <w:r xmlns:w="http://schemas.openxmlformats.org/wordprocessingml/2006/main">
        <w:t xml:space="preserve">Izabel shaharning oqsoqollari va zodagonlariga maktub yo'llab, ulardan biror narsa qilishni so'radi va ular uning ko'rsatmalariga amal qilishdi.</w:t>
      </w:r>
    </w:p>
    <w:p/>
    <w:p>
      <w:r xmlns:w="http://schemas.openxmlformats.org/wordprocessingml/2006/main">
        <w:t xml:space="preserve">1. Shuni yodda tutishimiz kerakki, bizning itoatkorligimiz Xudoning irodasiga bog'liq bo'lmagan odamlarning iltimoslariga emas, balki doimo Xudoga bo'lishi kerak.</w:t>
      </w:r>
    </w:p>
    <w:p/>
    <w:p>
      <w:r xmlns:w="http://schemas.openxmlformats.org/wordprocessingml/2006/main">
        <w:t xml:space="preserve">2. Hatto bizdan Xudoning irodasiga zid bo'lgan biror narsa qilish so'ralganda ham, biz Unga itoatkor bo'lib, tinglashdan va itoat qilishdan bosh tortishimiz kerak.</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1 Shohlar 21:12: Ular ro‘za e’lon qilib, Navo‘tni xalq orasida baland ko‘tardilar.</w:t>
      </w:r>
    </w:p>
    <w:p/>
    <w:p>
      <w:r xmlns:w="http://schemas.openxmlformats.org/wordprocessingml/2006/main">
        <w:t xml:space="preserve">Yizril xalqi ro‘za tutib, Navo‘tni tantanali ravishda e’lon qildi.</w:t>
      </w:r>
    </w:p>
    <w:p/>
    <w:p>
      <w:r xmlns:w="http://schemas.openxmlformats.org/wordprocessingml/2006/main">
        <w:t xml:space="preserve">1. "Jamiyatning kuchi: bir-birimizni hurmat qilish"</w:t>
      </w:r>
    </w:p>
    <w:p/>
    <w:p>
      <w:r xmlns:w="http://schemas.openxmlformats.org/wordprocessingml/2006/main">
        <w:t xml:space="preserve">2. “Ro‘zaning ahamiyati: jismoniy va ma’naviy foyda”.</w:t>
      </w:r>
    </w:p>
    <w:p/>
    <w:p>
      <w:r xmlns:w="http://schemas.openxmlformats.org/wordprocessingml/2006/main">
        <w:t xml:space="preserve">1. Rimliklarga 12:10 - Birodarlik sevgisida bir-biringizga sodiq bo'ling; bir-biringizga hurmat bilan p bering.</w:t>
      </w:r>
    </w:p>
    <w:p/>
    <w:p>
      <w:r xmlns:w="http://schemas.openxmlformats.org/wordprocessingml/2006/main">
        <w:t xml:space="preserve">2. Ishayo 58:3 - "Nega biz ro'za tutdik, lekin siz buni ko'rmadingiz?" Nega biz o'zimizni kamsitib qo'ydik-u, sizlar buni sezmadingizlar?</w:t>
      </w:r>
    </w:p>
    <w:p/>
    <w:p>
      <w:r xmlns:w="http://schemas.openxmlformats.org/wordprocessingml/2006/main">
        <w:t xml:space="preserve">1 Shohlar 21:13: Iblisning o‘g‘illari ikki kishi kelib, uning huzuriga o‘tirdilar. . Keyin uni shahar tashqarisiga olib chiqib, toshbo'ron qilishdi va u o'ldi.</w:t>
      </w:r>
    </w:p>
    <w:p/>
    <w:p>
      <w:r xmlns:w="http://schemas.openxmlformats.org/wordprocessingml/2006/main">
        <w:t xml:space="preserve">Novo'tni ikki noma'lum odam Xudoga va shohga kufr keltirganlikda ayblab, toshbo'ron qilib o'ldirdi.</w:t>
      </w:r>
    </w:p>
    <w:p/>
    <w:p>
      <w:r xmlns:w="http://schemas.openxmlformats.org/wordprocessingml/2006/main">
        <w:t xml:space="preserve">1. Xudoning adolati hech qachon inkor etilmaydi - 3 Shohlar 21:13</w:t>
      </w:r>
    </w:p>
    <w:p/>
    <w:p>
      <w:r xmlns:w="http://schemas.openxmlformats.org/wordprocessingml/2006/main">
        <w:t xml:space="preserve">2. Soxta guvohlarga aldanmang - Zabur 35:11</w:t>
      </w:r>
    </w:p>
    <w:p/>
    <w:p>
      <w:r xmlns:w="http://schemas.openxmlformats.org/wordprocessingml/2006/main">
        <w:t xml:space="preserve">1. 3 Shohlar 21:10-14</w:t>
      </w:r>
    </w:p>
    <w:p/>
    <w:p>
      <w:r xmlns:w="http://schemas.openxmlformats.org/wordprocessingml/2006/main">
        <w:t xml:space="preserve">2. Zabur 35:11-12</w:t>
      </w:r>
    </w:p>
    <w:p/>
    <w:p>
      <w:r xmlns:w="http://schemas.openxmlformats.org/wordprocessingml/2006/main">
        <w:t xml:space="preserve">1-Shohlar 21:14: “Navo‘t toshbo‘ron qilindi va o‘ldi”, deb Izabelga odam yuborishdi.</w:t>
      </w:r>
    </w:p>
    <w:p/>
    <w:p>
      <w:r xmlns:w="http://schemas.openxmlformats.org/wordprocessingml/2006/main">
        <w:t xml:space="preserve">Nabot bir guruh odamlar tomonidan o'ldirilgan.</w:t>
      </w:r>
    </w:p>
    <w:p/>
    <w:p>
      <w:r xmlns:w="http://schemas.openxmlformats.org/wordprocessingml/2006/main">
        <w:t xml:space="preserve">1. Xudoning adolati mukammaldir - Rimliklarga 12:19</w:t>
      </w:r>
    </w:p>
    <w:p/>
    <w:p>
      <w:r xmlns:w="http://schemas.openxmlformats.org/wordprocessingml/2006/main">
        <w:t xml:space="preserve">2. Mag'rurlikdan ehtiyot bo'l - Hikmatlar 16:18</w:t>
      </w:r>
    </w:p>
    <w:p/>
    <w:p>
      <w:r xmlns:w="http://schemas.openxmlformats.org/wordprocessingml/2006/main">
        <w:t xml:space="preserve">1. Luqo 18:7-8 - Xudo O'z xalqi uchun qasos oladi</w:t>
      </w:r>
    </w:p>
    <w:p/>
    <w:p>
      <w:r xmlns:w="http://schemas.openxmlformats.org/wordprocessingml/2006/main">
        <w:t xml:space="preserve">2. Hizqiyo 18:20 - Gunoh qilgan jon o'ladi</w:t>
      </w:r>
    </w:p>
    <w:p/>
    <w:p>
      <w:r xmlns:w="http://schemas.openxmlformats.org/wordprocessingml/2006/main">
        <w:t xml:space="preserve">3 Shohlar 21:15: Izabel Navo‘tning toshbo‘ron qilinganini va o‘lganini eshitgach, Izabel Axabga: “O‘rningdan tur, izraillik Navo‘tning uzumzoriga egalik qil”, dedi. Chunki Navo‘t tirik emas, balki o‘likdir.</w:t>
      </w:r>
    </w:p>
    <w:p/>
    <w:p>
      <w:r xmlns:w="http://schemas.openxmlformats.org/wordprocessingml/2006/main">
        <w:t xml:space="preserve">Izabel Axabni Navoʻtning oʻlimini eshitib, uning uzumzorini egallab olishga undaydi.</w:t>
      </w:r>
    </w:p>
    <w:p/>
    <w:p>
      <w:r xmlns:w="http://schemas.openxmlformats.org/wordprocessingml/2006/main">
        <w:t xml:space="preserve">1. Kibrning xavfi va yomon ishlarning oqibati</w:t>
      </w:r>
    </w:p>
    <w:p/>
    <w:p>
      <w:r xmlns:w="http://schemas.openxmlformats.org/wordprocessingml/2006/main">
        <w:t xml:space="preserve">2. Xudoning yo'lidan ko'ra dunyoning yo'llariga ergashishning oqibatlari</w:t>
      </w:r>
    </w:p>
    <w:p/>
    <w:p>
      <w:r xmlns:w="http://schemas.openxmlformats.org/wordprocessingml/2006/main">
        <w:t xml:space="preserve">1. Hikmatlar 16:18 - Mag'rurlik halokatdan oldin, mag'rurlik esa yiqilishdan oldin keladi.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1-Shohlar 21:16: Axab Navo‘tning o‘lganini eshitgach, izrillik Navo‘tning uzumzoriga egalik qilish uchun o‘rnidan turdi.</w:t>
      </w:r>
    </w:p>
    <w:p/>
    <w:p>
      <w:r xmlns:w="http://schemas.openxmlformats.org/wordprocessingml/2006/main">
        <w:t xml:space="preserve">Yo'lak Axab Navo'tning o'limini eshitib, uni egallash uchun Navo'tning uzumzoriga boradi.</w:t>
      </w:r>
    </w:p>
    <w:p/>
    <w:p>
      <w:r xmlns:w="http://schemas.openxmlformats.org/wordprocessingml/2006/main">
        <w:t xml:space="preserve">1. Xudoning adolati va rahm-shafqati: Xudoning adolatini bizning harakatlarimiz natijalarida qanday ko'rish mumkin.</w:t>
      </w:r>
    </w:p>
    <w:p/>
    <w:p>
      <w:r xmlns:w="http://schemas.openxmlformats.org/wordprocessingml/2006/main">
        <w:t xml:space="preserve">2. Kamtarlikning ahamiyati: Kibr va takabburlikning oqibatlarini tushunish.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1:19-20 - Shuning uchun, aziz birodarlarim, har bir inson eshitishda tez, gapirishda sekin, g'azablanishda sekin bo'lsin: chunki insonning g'azabi Xudoning adolatini amalga oshirmaydi.</w:t>
      </w:r>
    </w:p>
    <w:p/>
    <w:p>
      <w:r xmlns:w="http://schemas.openxmlformats.org/wordprocessingml/2006/main">
        <w:t xml:space="preserve">3 Shohlar 21:17: Tishbilik Ilyosga Egamizning so‘zi ayon bo‘ldi:</w:t>
      </w:r>
    </w:p>
    <w:p/>
    <w:p>
      <w:r xmlns:w="http://schemas.openxmlformats.org/wordprocessingml/2006/main">
        <w:t xml:space="preserve">Egamiz Tishbilik Ilyos bilan gaplashdi.</w:t>
      </w:r>
    </w:p>
    <w:p/>
    <w:p>
      <w:r xmlns:w="http://schemas.openxmlformats.org/wordprocessingml/2006/main">
        <w:t xml:space="preserve">1. Rabbiy biz bilan muloqot qilishga intiladi</w:t>
      </w:r>
    </w:p>
    <w:p/>
    <w:p>
      <w:r xmlns:w="http://schemas.openxmlformats.org/wordprocessingml/2006/main">
        <w:t xml:space="preserve">2. Xudo Kalomining Qudrati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4:12 - Chunki Xudoning Kalomi tirik va faoldir, har qanday ikki qirrali qilichdan ham o'tkirroqdir, ruh va ruhni, bo'g'imlarni va ilikni bo'linish uchun teshuvchi, yurakning fikrlari va niyatlarini aniqlaydi. .</w:t>
      </w:r>
    </w:p>
    <w:p/>
    <w:p>
      <w:r xmlns:w="http://schemas.openxmlformats.org/wordprocessingml/2006/main">
        <w:t xml:space="preserve">1-Shohlar 21:18: O‘rningdan tur, Samariyada bo‘lgan Isroil shohi Axabni kutib olish uchun bor. Mana, u Navo‘tning uzumzorida, u yerni egallash uchun tushgan edi.</w:t>
      </w:r>
    </w:p>
    <w:p/>
    <w:p>
      <w:r xmlns:w="http://schemas.openxmlformats.org/wordprocessingml/2006/main">
        <w:t xml:space="preserve">Xudo Ilyosga Navo'tning uzumzorida bo'lgan Axab bilan uchrashishni buyurdi.</w:t>
      </w:r>
    </w:p>
    <w:p/>
    <w:p>
      <w:r xmlns:w="http://schemas.openxmlformats.org/wordprocessingml/2006/main">
        <w:t xml:space="preserve">1. Allohning amrlariga itoat qilishning ahamiyati</w:t>
      </w:r>
    </w:p>
    <w:p/>
    <w:p>
      <w:r xmlns:w="http://schemas.openxmlformats.org/wordprocessingml/2006/main">
        <w:t xml:space="preserve">2. Allohning amrlariga itoatsizlikning oqibatlari</w:t>
      </w:r>
    </w:p>
    <w:p/>
    <w:p>
      <w:r xmlns:w="http://schemas.openxmlformats.org/wordprocessingml/2006/main">
        <w:t xml:space="preserve">Kesib o'tish-</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Matto 7:21 - “Menga: “Hazrat, Rabbiy”, degan har bir kishi Osmon Shohligiga kirmaydi, balki osmondagi Otamning irodasini bajaradigan kishi kiradi”.</w:t>
      </w:r>
    </w:p>
    <w:p/>
    <w:p>
      <w:r xmlns:w="http://schemas.openxmlformats.org/wordprocessingml/2006/main">
        <w:t xml:space="preserve">3-Shohlar 21:19: Unga shunday deb ayt: Egamiz shunday demoqda: “O‘ldirib, egallab oldingizmi? Unga shunday deb ayt: “Egamiz shunday demoqda: “Navoʻtning qonini itlar yalagan joyda sizning qoningizni itlar yalaydi”.</w:t>
      </w:r>
    </w:p>
    <w:p/>
    <w:p>
      <w:r xmlns:w="http://schemas.openxmlformats.org/wordprocessingml/2006/main">
        <w:t xml:space="preserve">Xudo Axabga Navo'tni o'ldirgani va uning mulkiga egalik qilgani uchun qilgan jazosini olishini aytadi.</w:t>
      </w:r>
    </w:p>
    <w:p/>
    <w:p>
      <w:r xmlns:w="http://schemas.openxmlformats.org/wordprocessingml/2006/main">
        <w:t xml:space="preserve">1. Bizning harakatlarimiz oqibatlarga olib keladi - 3 Shohlar 21:19</w:t>
      </w:r>
    </w:p>
    <w:p/>
    <w:p>
      <w:r xmlns:w="http://schemas.openxmlformats.org/wordprocessingml/2006/main">
        <w:t xml:space="preserve">2. Xudoning adolati - 3 Shohlar 21:19</w:t>
      </w:r>
    </w:p>
    <w:p/>
    <w:p>
      <w:r xmlns:w="http://schemas.openxmlformats.org/wordprocessingml/2006/main">
        <w:t xml:space="preserve">1. Hikmatlar 11:21 - “Bundan ishonch hosil qiling: fosiq jazosiz qolmaydi”.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3 Shohlar 21:20 Axab Ilyosga dedi: — Ey dushmanim, meni topdingmi? U: “Men seni topdim, chunki sen o‘zingni Egamiz oldida yomonlik qilishga sotgansan”, deb javob berdi.</w:t>
      </w:r>
    </w:p>
    <w:p/>
    <w:p>
      <w:r xmlns:w="http://schemas.openxmlformats.org/wordprocessingml/2006/main">
        <w:t xml:space="preserve">Axab Ilyosdan uni topdingizmi, deb so'radi, Ilyos esa uni topdim, chunki Axab Egamiz oldida yovuzlik qilish uchun o'zini sotgan edi, deb javob berdi.</w:t>
      </w:r>
    </w:p>
    <w:p/>
    <w:p>
      <w:r xmlns:w="http://schemas.openxmlformats.org/wordprocessingml/2006/main">
        <w:t xml:space="preserve">1. Xudo o‘rniga yovuzlikka xizmat qilishning xavf-xatarlari</w:t>
      </w:r>
    </w:p>
    <w:p/>
    <w:p>
      <w:r xmlns:w="http://schemas.openxmlformats.org/wordprocessingml/2006/main">
        <w:t xml:space="preserve">2. Adolatsizlikning oqibatlari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1-Shohlar 21:21: Mana, men senga yovuzlik keltiraman, sening avlodingni olib ketaman, Axabni devorga ishlaganni ham, Isroilda qamalgan va qoldirilganni ham yo‘q qilaman.</w:t>
      </w:r>
    </w:p>
    <w:p/>
    <w:p>
      <w:r xmlns:w="http://schemas.openxmlformats.org/wordprocessingml/2006/main">
        <w:t xml:space="preserve">Axabning itoatsizligi unga va uning oilasiga yomonlik keltiradi va butunlay halokatga olib keladi.</w:t>
      </w:r>
    </w:p>
    <w:p/>
    <w:p>
      <w:r xmlns:w="http://schemas.openxmlformats.org/wordprocessingml/2006/main">
        <w:t xml:space="preserve">1. Allohga itoat qiling va barakalar oling</w:t>
      </w:r>
    </w:p>
    <w:p/>
    <w:p>
      <w:r xmlns:w="http://schemas.openxmlformats.org/wordprocessingml/2006/main">
        <w:t xml:space="preserve">2. Itoatsizlikning oqibatlari</w:t>
      </w:r>
    </w:p>
    <w:p/>
    <w:p>
      <w:r xmlns:w="http://schemas.openxmlformats.org/wordprocessingml/2006/main">
        <w:t xml:space="preserve">1. Qonunlar 28:1-14 - Agar sizlar Egangiz Xudoga to'liq itoat qilsangiz va men bugun sizga berayotgan barcha amrlarini diqqat bilan bajarsangiz, Egangiz Xudo sizni yer yuzidagi barcha xalqlardan ustun qo'yadi.</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3 Shohlar 21:22: Meni g‘azablantirganing va Isroilni gunohga botganing uchun uyingni Nabat o‘g‘li Yeribomning xonadoniga, Oxiyo o‘g‘li Bashoning xonadoniga o‘xshatib qo‘yaman.</w:t>
      </w:r>
    </w:p>
    <w:p/>
    <w:p>
      <w:r xmlns:w="http://schemas.openxmlformats.org/wordprocessingml/2006/main">
        <w:t xml:space="preserve">Xudo Axabni uning uyi Xudoni g'azablantirgan va Isroilni yo'ldan ozdirgan gunohi uchun jazolanishidan ogohlantiradi.</w:t>
      </w:r>
    </w:p>
    <w:p/>
    <w:p>
      <w:r xmlns:w="http://schemas.openxmlformats.org/wordprocessingml/2006/main">
        <w:t xml:space="preserve">1. Gunohning oqibatlari haqiqiy va dahshatli bo'lishi mumkin.</w:t>
      </w:r>
    </w:p>
    <w:p/>
    <w:p>
      <w:r xmlns:w="http://schemas.openxmlformats.org/wordprocessingml/2006/main">
        <w:t xml:space="preserve">2. Xudoning sevgisi va rahm-shafqati hatto gunohimiz zulmatiga ham kirib borishi mumkin.</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1-Shohlar 21:23: Izabel haqida ham Egamiz shunday dedi: “Izabelni itlar Yizril devori yonida yeyishadi.</w:t>
      </w:r>
    </w:p>
    <w:p/>
    <w:p>
      <w:r xmlns:w="http://schemas.openxmlformats.org/wordprocessingml/2006/main">
        <w:t xml:space="preserve">Xudo Izabel haqida gapirib, uni itlar Yizril devori yonida yeyishini aytdi.</w:t>
      </w:r>
    </w:p>
    <w:p/>
    <w:p>
      <w:r xmlns:w="http://schemas.openxmlformats.org/wordprocessingml/2006/main">
        <w:t xml:space="preserve">1. Xudoning g'azabi: Xudo Unga bo'ysunmaganlarni qanday jazolaydi</w:t>
      </w:r>
    </w:p>
    <w:p/>
    <w:p>
      <w:r xmlns:w="http://schemas.openxmlformats.org/wordprocessingml/2006/main">
        <w:t xml:space="preserve">2. Izabel: butparastlik xavfi haqida ogohlantirish</w:t>
      </w:r>
    </w:p>
    <w:p/>
    <w:p>
      <w:r xmlns:w="http://schemas.openxmlformats.org/wordprocessingml/2006/main">
        <w:t xml:space="preserve">1. 2 Korinfliklarga 5:10 - Biz hammamiz Masihning hukm kursisi oldida paydo bo'lishimiz kerak, toki har birimiz o'z tanasida qilgan ishlari uchun, xoh yaxshi, xoh yomon bo'lsin, o'zlariga munosib bo'lsin.</w:t>
      </w:r>
    </w:p>
    <w:p/>
    <w:p>
      <w:r xmlns:w="http://schemas.openxmlformats.org/wordprocessingml/2006/main">
        <w:t xml:space="preserve">2. 1 Shohlar 15:23 - Chunki isyon bashorat qilishning gunohi, taxmin qilish esa gunoh va butparastlik kabidir. Sen Egamizning so‘zini rad qilganing uchun, U ham seni shoh bo‘lishdan bosh tortdi.</w:t>
      </w:r>
    </w:p>
    <w:p/>
    <w:p>
      <w:r xmlns:w="http://schemas.openxmlformats.org/wordprocessingml/2006/main">
        <w:t xml:space="preserve">3-Shohlar 21:24: Shaharda Axabning o‘lganini itlar yesin. Dalada o'lganni esa havo parrandalari yeydi.</w:t>
      </w:r>
    </w:p>
    <w:p/>
    <w:p>
      <w:r xmlns:w="http://schemas.openxmlformats.org/wordprocessingml/2006/main">
        <w:t xml:space="preserve">Axabning o'limi hurmatga sazovor bo'lmaydi va hayvonlar tomonidan iste'mol qilinadi.</w:t>
      </w:r>
    </w:p>
    <w:p/>
    <w:p>
      <w:r xmlns:w="http://schemas.openxmlformats.org/wordprocessingml/2006/main">
        <w:t xml:space="preserve">1. Biz o'z harakatlarimizdan ehtiyot bo'lishimiz kerak, chunki bizning o'limimiz hurmat qilinmasligi mumkin. 2. O'zimizning o'limimizni bilish yanada mazmunli hayotga olib keladi.</w:t>
      </w:r>
    </w:p>
    <w:p/>
    <w:p>
      <w:r xmlns:w="http://schemas.openxmlformats.org/wordprocessingml/2006/main">
        <w:t xml:space="preserve">1. Voiz 7:1-4 - Yaxshi nom qimmatbaho malhamdan afzaldir; va o'lim kuni tug'ilgan kundan ko'ra. 2. Rimliklarga 6:23 - Chunki gunohning evazi o'limdir; lekin Xudoning in'omi Rabbimiz Iso Masih orqali abadiy hayotdir.</w:t>
      </w:r>
    </w:p>
    <w:p/>
    <w:p>
      <w:r xmlns:w="http://schemas.openxmlformats.org/wordprocessingml/2006/main">
        <w:t xml:space="preserve">1-Shohlar 21:25 Ammo xotini Izabel qo‘zg‘atgan Egamiz oldida o‘zini yomon ish qilish uchun o‘zini sotgan Axabga o‘xshagan hech kim yo‘q edi.</w:t>
      </w:r>
    </w:p>
    <w:p/>
    <w:p>
      <w:r xmlns:w="http://schemas.openxmlformats.org/wordprocessingml/2006/main">
        <w:t xml:space="preserve">Axab yovuz shoh bo'lib, uning xotini Izabel Egamizning oldida yomonlik qilishga majburlagan.</w:t>
      </w:r>
    </w:p>
    <w:p/>
    <w:p>
      <w:r xmlns:w="http://schemas.openxmlformats.org/wordprocessingml/2006/main">
        <w:t xml:space="preserve">1. Tekshirilmagan gunohning xavfi va uning ta’siri</w:t>
      </w:r>
    </w:p>
    <w:p/>
    <w:p>
      <w:r xmlns:w="http://schemas.openxmlformats.org/wordprocessingml/2006/main">
        <w:t xml:space="preserve">2. Dunyo istaklarining buzuvchi kuchi</w:t>
      </w:r>
    </w:p>
    <w:p/>
    <w:p>
      <w:r xmlns:w="http://schemas.openxmlformats.org/wordprocessingml/2006/main">
        <w:t xml:space="preserve">1. Rimliklarga 6:12-13, "Shunday ekan, o'lik tanangizda gunoh hukmronlik qilmasin, toki unga uning nafslariga bo'ysuninglar. O'z a'zolaringizni nohaqlik quroli sifatida gunohga topshirmang. Ular o'likdan tiriladi va a'zolaringiz Xudoga solihlik quroli bo'lsin."</w:t>
      </w:r>
    </w:p>
    <w:p/>
    <w:p>
      <w:r xmlns:w="http://schemas.openxmlformats.org/wordprocessingml/2006/main">
        <w:t xml:space="preserve">2. Yoqub 4:7, "Shunday ekan, Xudoga bo'ysuninglar. Iblisga qarshi turinglar, shunda u sizdan qochadi".</w:t>
      </w:r>
    </w:p>
    <w:p/>
    <w:p>
      <w:r xmlns:w="http://schemas.openxmlformats.org/wordprocessingml/2006/main">
        <w:t xml:space="preserve">1-Shohlar 21:26: Egamiz Isroil xalqi oldidan quvib chiqargan Amor xalqiga o‘xshab, u butlarga ergashib, juda jirkanch ishlar qildi.</w:t>
      </w:r>
    </w:p>
    <w:p/>
    <w:p>
      <w:r xmlns:w="http://schemas.openxmlformats.org/wordprocessingml/2006/main">
        <w:t xml:space="preserve">Isroil shohi Axab soxta butlarga ergashib, ulardan oldingi Xudo tomonidan quvib chiqarilgan amoriylarniki kabi jirkanch ishlarni qildi.</w:t>
      </w:r>
    </w:p>
    <w:p/>
    <w:p>
      <w:r xmlns:w="http://schemas.openxmlformats.org/wordprocessingml/2006/main">
        <w:t xml:space="preserve">1. Soxta butlarga ergashish: Shoh Axabning xatolaridan saboq olish</w:t>
      </w:r>
    </w:p>
    <w:p/>
    <w:p>
      <w:r xmlns:w="http://schemas.openxmlformats.org/wordprocessingml/2006/main">
        <w:t xml:space="preserve">2. Butparastlikning oqibatlari: 1 Shohlar kitobidan xabar</w:t>
      </w:r>
    </w:p>
    <w:p/>
    <w:p>
      <w:r xmlns:w="http://schemas.openxmlformats.org/wordprocessingml/2006/main">
        <w:t xml:space="preserve">1. Qonunlar 7:1-6 - Kan'on xalqlari bilan qanday munosabatda bo'lish haqida Xudoning ko'rsatmalari</w:t>
      </w:r>
    </w:p>
    <w:p/>
    <w:p>
      <w:r xmlns:w="http://schemas.openxmlformats.org/wordprocessingml/2006/main">
        <w:t xml:space="preserve">2. Matto 6:24 - "Hech kim ikkita xo'jayinga xizmat qila olmaydi; chunki u birini yomon ko'rib, boshqasini sevadi, yoki biriga sodiq bo'lib, ikkinchisini mensimaydi. Siz Xudoga va momonga xizmat qila olmaysiz.</w:t>
      </w:r>
    </w:p>
    <w:p/>
    <w:p>
      <w:r xmlns:w="http://schemas.openxmlformats.org/wordprocessingml/2006/main">
        <w:t xml:space="preserve">1-Shohlar 21:27: Axab bu so‘zlarni eshitgach, kiyimini yirtib, tanasiga qanor kiydi, ro‘za tutdi, qandoq yotib, ohista yo‘lga tushdi.</w:t>
      </w:r>
    </w:p>
    <w:p/>
    <w:p>
      <w:r xmlns:w="http://schemas.openxmlformats.org/wordprocessingml/2006/main">
        <w:t xml:space="preserve">Axab yomon xabarni eshitdi va bundan shunchalik ta'sirlandiki, u qayg'u va tavba bilan javob berdi.</w:t>
      </w:r>
    </w:p>
    <w:p/>
    <w:p>
      <w:r xmlns:w="http://schemas.openxmlformats.org/wordprocessingml/2006/main">
        <w:t xml:space="preserve">1. Tavbaning kuchi: Axabning misolidan saboq olish</w:t>
      </w:r>
    </w:p>
    <w:p/>
    <w:p>
      <w:r xmlns:w="http://schemas.openxmlformats.org/wordprocessingml/2006/main">
        <w:t xml:space="preserve">2. Yomon xabarni jiddiy qabul qilishning ahamiyati</w:t>
      </w:r>
    </w:p>
    <w:p/>
    <w:p>
      <w:r xmlns:w="http://schemas.openxmlformats.org/wordprocessingml/2006/main">
        <w:t xml:space="preserve">1. Yo'el 2:12-13 - "Shuning uchun, endi, - deydi Rabbiy, - o'girilib, butun qalbing bilan, ro'za tutish, yig'lash va motam bilan Mening oldimga kelishda davom et. Kiyimingni emas, yuragingni yirtib tashla. Egangiz Xudoga murojaat qiling ..."</w:t>
      </w:r>
    </w:p>
    <w:p/>
    <w:p>
      <w:r xmlns:w="http://schemas.openxmlformats.org/wordprocessingml/2006/main">
        <w:t xml:space="preserve">2. Matto 5:4 - "Motam tutuvchilar baxtlidir, chunki ular tasalli topadilar".</w:t>
      </w:r>
    </w:p>
    <w:p/>
    <w:p>
      <w:r xmlns:w="http://schemas.openxmlformats.org/wordprocessingml/2006/main">
        <w:t xml:space="preserve">3 Shohlar 21:28 ... Tishbilik Ilyosga Egamizning so‘zi ayon bo‘ldi:</w:t>
      </w:r>
    </w:p>
    <w:p/>
    <w:p>
      <w:r xmlns:w="http://schemas.openxmlformats.org/wordprocessingml/2006/main">
        <w:t xml:space="preserve">O'tish Tishbilik Ilyosga Egamizning kalomi keldi.</w:t>
      </w:r>
    </w:p>
    <w:p/>
    <w:p>
      <w:r xmlns:w="http://schemas.openxmlformats.org/wordprocessingml/2006/main">
        <w:t xml:space="preserve">1. Xudoning Kalomida sodiqligi.</w:t>
      </w:r>
    </w:p>
    <w:p/>
    <w:p>
      <w:r xmlns:w="http://schemas.openxmlformats.org/wordprocessingml/2006/main">
        <w:t xml:space="preserve">2. Xudoning ovozini tinglashning ahamiyati.</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1-Shohlar 21:29: Ko‘ryapsizmi, Axab mening oldimda qanday qilib o‘zini past tutgan? Chunki u mening oldimda o'zini kamtar qilgani uchun, men uning davrida yomonlik keltirmayman, lekin uning o'g'li davrida uning uyiga yomonlik keltiraman.</w:t>
      </w:r>
    </w:p>
    <w:p/>
    <w:p>
      <w:r xmlns:w="http://schemas.openxmlformats.org/wordprocessingml/2006/main">
        <w:t xml:space="preserve">Axab Xudo oldida o'zini kamtar tutadi va Xudo uning hayoti davomida unga emas, balki o'g'liga yomonlik keltirmaslikka va'da beradi.</w:t>
      </w:r>
    </w:p>
    <w:p/>
    <w:p>
      <w:r xmlns:w="http://schemas.openxmlformats.org/wordprocessingml/2006/main">
        <w:t xml:space="preserve">1. Kamtarlikning kuchi: Xudoning kamtarlik bilan tavba qilishga javobi</w:t>
      </w:r>
    </w:p>
    <w:p/>
    <w:p>
      <w:r xmlns:w="http://schemas.openxmlformats.org/wordprocessingml/2006/main">
        <w:t xml:space="preserve">2. Xudoning rahm-shafqat va'dasi: Axabning tavbasi va Xudoning cheklashi</w:t>
      </w:r>
    </w:p>
    <w:p/>
    <w:p>
      <w:r xmlns:w="http://schemas.openxmlformats.org/wordprocessingml/2006/main">
        <w:t xml:space="preserve">1. Yoqub 4:10 - Rabbiyning oldida o'zingizni kamtar tuting, shunda U sizni ko'taradi.</w:t>
      </w:r>
    </w:p>
    <w:p/>
    <w:p>
      <w:r xmlns:w="http://schemas.openxmlformats.org/wordprocessingml/2006/main">
        <w:t xml:space="preserve">2. Luqo 18:9-14 - Farziy va soliq yig'uvchi haqidagi masal</w:t>
      </w:r>
    </w:p>
    <w:p/>
    <w:p>
      <w:r xmlns:w="http://schemas.openxmlformats.org/wordprocessingml/2006/main">
        <w:t xml:space="preserve">1 Shohlar kitobining 22- bobida Isroil shohi Axab va Yahudo shohi Yohushafat o‘rtasidagi ittifoq, ularning Giladning Ramo‘tni qaytarib olish rejasi va ularga berilgan bashoratli ogohlantirishlar haqida hikoya qilinadi.</w:t>
      </w:r>
    </w:p>
    <w:p/>
    <w:p>
      <w:r xmlns:w="http://schemas.openxmlformats.org/wordprocessingml/2006/main">
        <w:t xml:space="preserve">1-xatboshi: Bob Isroil va Aram (Suriya) o'rtasidagi tinchlik davrini ta'kidlash bilan boshlanadi. Uch yildan so'ng, Axab Yohushafatga Ramo't Giladni oramliklardan qaytarib olish uchun birlashishni taklif qiladi. Yohushafat rozi bo'ladi, lekin davom etishdan oldin Xudodan yo'l-yo'riq izlashni taklif qiladi (3 Shohlar 22:1-5).</w:t>
      </w:r>
    </w:p>
    <w:p/>
    <w:p>
      <w:r xmlns:w="http://schemas.openxmlformats.org/wordprocessingml/2006/main">
        <w:t xml:space="preserve">2-xatboshi: Axab o'z payg'ambarlarini to'playdi, ularning hammasi uni jangda g'alaba qozonishiga ishontiradi. Biroq, Yohushafat Rabbiyning payg'ambaridan eshitishni talab qilmoqda. Mixayni chaqirishdi, lekin dastlab istehzoli javob berib, Axabning halokatini bashorat qildi (3 Shohlar 22:6-18).</w:t>
      </w:r>
    </w:p>
    <w:p/>
    <w:p>
      <w:r xmlns:w="http://schemas.openxmlformats.org/wordprocessingml/2006/main">
        <w:t xml:space="preserve">3-xatboshi: Mixayning ogohlantirishiga qaramay, Axab uning so'zlariga e'tibor bermay, jang rejalarini amalga oshirishda davom etadi. U Yohushafatni qirollik libosini kiyishga ishontiradi, u esa oddiy kiyimda bo'ladi (3 Shohlar 22:19-30).</w:t>
      </w:r>
    </w:p>
    <w:p/>
    <w:p>
      <w:r xmlns:w="http://schemas.openxmlformats.org/wordprocessingml/2006/main">
        <w:t xml:space="preserve">4-xatboshi: Hikoya Mixayning yana qanday qilib samoviy kengash haqida bashorat qilishini tasvirlaydi, unda yolg'onchi ruh Axabning payg'ambarlarini noto'g'ri bashoratlarga ishontiradi va uni yo'ldan ozdiradi. Bashorat Mixayning Axabning jangda o‘limini bashorat qilishi bilan yakunlanadi (3 Shohlar 22;19-40).</w:t>
      </w:r>
    </w:p>
    <w:p/>
    <w:p>
      <w:r xmlns:w="http://schemas.openxmlformats.org/wordprocessingml/2006/main">
        <w:t xml:space="preserve">5-xatboshi: Axab Mixayning ogohlantirishini e'tiborsiz qoldirib, Isroilni Ramot Giladda oramliklarga qarshi jangga olib boradi. Dushman kamonchisi o'zini yashirganiga qaramay, tasodifan havoga o'q otadi va bu Axabning zirh plitalari orasiga tushadi. U o'lik darajada yaralangan, ammo o'limigacha kechgacha aravada tik turishga muvaffaq bo'ladi (3 Shohlar 22;41-49).</w:t>
      </w:r>
    </w:p>
    <w:p/>
    <w:p>
      <w:r xmlns:w="http://schemas.openxmlformats.org/wordprocessingml/2006/main">
        <w:t xml:space="preserve">6-xatboshi: Bob otasining o'limidan so'ng Oxaziyo qanday qilib Isroilga shoh bo'lganini eslatib, Yohushafatning Yahudo ustidan hukmronligi haqida qisqacha to'xtalib o'tadi (3 Shohlar 22;50-53).</w:t>
      </w:r>
    </w:p>
    <w:p/>
    <w:p>
      <w:r xmlns:w="http://schemas.openxmlformats.org/wordprocessingml/2006/main">
        <w:t xml:space="preserve">Xulosa qilib aytadigan bo'lsak, 1 Shohlar kitobining yigirma ikkinchi bobida Axabning Ramo't Giladni qaytarib olish rejasi tasvirlangan, payg'ambarlar g'alabani bashorat qilgan, Mixay boshqacha ogohlantirgan. Yolg'onchi ruh aldaydi, Axab bashorat qilinganidek o'ladi. Xulosa qilib aytganda, bob soxta bashorat va haqiqiy bashorat, ilohiy ogohlantirishlarga e'tibor bermaslik oqibatlari va Xudoning insoniy ishlar ustidan hukmronligi kabi mavzularni o'rganadi.</w:t>
      </w:r>
    </w:p>
    <w:p/>
    <w:p>
      <w:r xmlns:w="http://schemas.openxmlformats.org/wordprocessingml/2006/main">
        <w:t xml:space="preserve">1 Shohlar 22:1 ... Suriya va Isroil o‘rtasida uch yil urushsiz turdilar.</w:t>
      </w:r>
    </w:p>
    <w:p/>
    <w:p>
      <w:r xmlns:w="http://schemas.openxmlformats.org/wordprocessingml/2006/main">
        <w:t xml:space="preserve">Uch yillik davrdan so'ng Suriya va Isroil o'rtasidagi urush tugadi.</w:t>
      </w:r>
    </w:p>
    <w:p/>
    <w:p>
      <w:r xmlns:w="http://schemas.openxmlformats.org/wordprocessingml/2006/main">
        <w:t xml:space="preserve">1. Xudo urushayotgan xalqlar o'rtasida uyg'unlik va tushunishni o'rnatish uchun tinchlikdan foydalanishi mumkin.</w:t>
      </w:r>
    </w:p>
    <w:p/>
    <w:p>
      <w:r xmlns:w="http://schemas.openxmlformats.org/wordprocessingml/2006/main">
        <w:t xml:space="preserve">2. Hatto janjal paytida ham, biz Xudoga murojaat qilsak, tinchlik mumkin.</w:t>
      </w:r>
    </w:p>
    <w:p/>
    <w:p>
      <w:r xmlns:w="http://schemas.openxmlformats.org/wordprocessingml/2006/main">
        <w:t xml:space="preserve">1. Filippiliklarga 4:6-7 "Hech narsa haqida qayg'urmang, lekin har qanday vaziyatda ibodat va iltijo orqali, Xudoga minnatdorchilik bilan iltimoslaringizni ayting. Va har qanday tushunchadan ustun bo'lgan Xudoning tinchligi qalblaringizni himoya qiladi. va fikrlaringiz Iso Masihda."</w:t>
      </w:r>
    </w:p>
    <w:p/>
    <w:p>
      <w:r xmlns:w="http://schemas.openxmlformats.org/wordprocessingml/2006/main">
        <w:t xml:space="preserve">2. Yuhanno 16:33 “Bularni Men orqali sizlar tinch boʻlsin, deb aytdim. Dunyoda sizlar qaygʻuga duchor boʻlasizlar.</w:t>
      </w:r>
    </w:p>
    <w:p/>
    <w:p>
      <w:r xmlns:w="http://schemas.openxmlformats.org/wordprocessingml/2006/main">
        <w:t xml:space="preserve">1 Shohlar 22:2: Uchinchi yili Yahudo shohi Yohushafat Isroil shohi huzuriga keldi.</w:t>
      </w:r>
    </w:p>
    <w:p/>
    <w:p>
      <w:r xmlns:w="http://schemas.openxmlformats.org/wordprocessingml/2006/main">
        <w:t xml:space="preserve">Yahudo shohi Yohushafat uchinchi yili Isroil shohi huzuriga keldi.</w:t>
      </w:r>
    </w:p>
    <w:p/>
    <w:p>
      <w:r xmlns:w="http://schemas.openxmlformats.org/wordprocessingml/2006/main">
        <w:t xml:space="preserve">1. Yohushafatning Isroil shohiga tashrifi do'stlik va munosabatlarning muhimligini ko'rsatadi.</w:t>
      </w:r>
    </w:p>
    <w:p/>
    <w:p>
      <w:r xmlns:w="http://schemas.openxmlformats.org/wordprocessingml/2006/main">
        <w:t xml:space="preserve">2. Yohushafatning Isroil shohi oldiga qilgan safari Xudoga sodiqlikning namunasi bo'lib xizmat qiladi.</w:t>
      </w:r>
    </w:p>
    <w:p/>
    <w:p>
      <w:r xmlns:w="http://schemas.openxmlformats.org/wordprocessingml/2006/main">
        <w:t xml:space="preserve">1. Voiz 4:9-12 - Ikkitasi bittadan yaxshiroqdir, chunki ular qilgan mehnati uchun yaxshi daromad oladilar: Agar ulardan biri yiqilsa, biri ikkinchisiga yordam beradi.</w:t>
      </w:r>
    </w:p>
    <w:p/>
    <w:p>
      <w:r xmlns:w="http://schemas.openxmlformats.org/wordprocessingml/2006/main">
        <w:t xml:space="preserve">2. Hikmatlar 27:17 - Temir temirni o'tkirlaydi, bir kishi boshqasini o'tkirlaydi.</w:t>
      </w:r>
    </w:p>
    <w:p/>
    <w:p>
      <w:r xmlns:w="http://schemas.openxmlformats.org/wordprocessingml/2006/main">
        <w:t xml:space="preserve">3 Shohlar 22:3 ... Isroil shohi o‘z xizmatkorlariga dedi: — Bilasizmi, Giladdagi Ramo‘t bizniki, biz esa tinch turib, uni Suriya shohining qo‘lidan tortib olmaymiz?</w:t>
      </w:r>
    </w:p>
    <w:p/>
    <w:p>
      <w:r xmlns:w="http://schemas.openxmlformats.org/wordprocessingml/2006/main">
        <w:t xml:space="preserve">Isroil shohi o‘z xizmatkorlaridan Giladdagi Ramo‘t o‘zlariga tegishli ekanini bilishlarini so‘radi va u Suriya shohidan uni tortib olmasliklarini so‘radi.</w:t>
      </w:r>
    </w:p>
    <w:p/>
    <w:p>
      <w:r xmlns:w="http://schemas.openxmlformats.org/wordprocessingml/2006/main">
        <w:t xml:space="preserve">1.Imon kuchi: Bizning janglarimizda Xudoga qanday ishonish kerak</w:t>
      </w:r>
    </w:p>
    <w:p/>
    <w:p>
      <w:r xmlns:w="http://schemas.openxmlformats.org/wordprocessingml/2006/main">
        <w:t xml:space="preserve">2. Jasorat chaqiruvi: to'g'rilik uchun turish qiyinligini qabul qilish</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3 Shohlar 22:4 ... Yohushafatga dedi: — Men bilan Ramo‘t-Giladga jangga borasizmi? Yohushafat Isroil shohiga dedi: — Men sen kabiman, mening xalqim ham sening xalqingday, mening otlarim ham sening otlaringdekman.</w:t>
      </w:r>
    </w:p>
    <w:p/>
    <w:p>
      <w:r xmlns:w="http://schemas.openxmlformats.org/wordprocessingml/2006/main">
        <w:t xml:space="preserve">Isroil shohi Yohushafatdan Ramo‘t-Giladdagi jangga qo‘shilish-kelmasligini so‘radi va Yohushafat rozi bo‘ldi.</w:t>
      </w:r>
    </w:p>
    <w:p/>
    <w:p>
      <w:r xmlns:w="http://schemas.openxmlformats.org/wordprocessingml/2006/main">
        <w:t xml:space="preserve">1. Birlik kuchi: 1 Shohlar 22:4 bo'yicha mulohazalar</w:t>
      </w:r>
    </w:p>
    <w:p/>
    <w:p>
      <w:r xmlns:w="http://schemas.openxmlformats.org/wordprocessingml/2006/main">
        <w:t xml:space="preserve">2. Majburiyatli hayot kechirish: 1 Shohlar 22:4 da Yohushafatdan saboqlar</w:t>
      </w:r>
    </w:p>
    <w:p/>
    <w:p>
      <w:r xmlns:w="http://schemas.openxmlformats.org/wordprocessingml/2006/main">
        <w:t xml:space="preserve">1. Matto 18:20 - Qaerda ikki yoki uch kishi Mening nomim uchun yig'ilsa, Men ham ularning o'rtasidaman.</w:t>
      </w:r>
    </w:p>
    <w:p/>
    <w:p>
      <w:r xmlns:w="http://schemas.openxmlformats.org/wordprocessingml/2006/main">
        <w:t xml:space="preserve">2. Zabur 133:1 - Mana, birodarlar uchun birlikda yashash naqadar yaxshi va naqadar yoqimli!</w:t>
      </w:r>
    </w:p>
    <w:p/>
    <w:p>
      <w:r xmlns:w="http://schemas.openxmlformats.org/wordprocessingml/2006/main">
        <w:t xml:space="preserve">3-Shohlar 22:5: Yohushafat Isroil shohiga dedi: — Bugun Egamizning so‘zi bo‘yicha so‘rang.</w:t>
      </w:r>
    </w:p>
    <w:p/>
    <w:p>
      <w:r xmlns:w="http://schemas.openxmlformats.org/wordprocessingml/2006/main">
        <w:t xml:space="preserve">Yohushafat Isroil shohidan Egamizning irodasini so‘rashni so‘radi.</w:t>
      </w:r>
    </w:p>
    <w:p/>
    <w:p>
      <w:r xmlns:w="http://schemas.openxmlformats.org/wordprocessingml/2006/main">
        <w:t xml:space="preserve">1. Rabbiyga ishoning va Uning rahbarligini kuting.</w:t>
      </w:r>
    </w:p>
    <w:p/>
    <w:p>
      <w:r xmlns:w="http://schemas.openxmlformats.org/wordprocessingml/2006/main">
        <w:t xml:space="preserve">2. Barcha qarorlarda Rabbiyning irodasini izlang.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1:5-6 - Agar sizlardan birortangizda donolik kam bo'lsa, barchaga saxiylik bilan ayb topmasdan beradigan Xudodan so'rang va u sizga beriladi.</w:t>
      </w:r>
    </w:p>
    <w:p/>
    <w:p>
      <w:r xmlns:w="http://schemas.openxmlformats.org/wordprocessingml/2006/main">
        <w:t xml:space="preserve">1-Shohlar 22:6: Isroil shohi payg‘ambarlarni, taxminan to‘rt yuz kishini bir joyga to‘plab, ularga dedi: “Men Ramo‘t-Giladga qarshi jangga borsammi yoki chidaymanmi? Ular: “Yuqoriga bor! Chunki Egamiz uni shohning qo‘liga topshiradi.</w:t>
      </w:r>
    </w:p>
    <w:p/>
    <w:p>
      <w:r xmlns:w="http://schemas.openxmlformats.org/wordprocessingml/2006/main">
        <w:t xml:space="preserve">O'tish Isroil shohi payg'ambarlardan Ramo't-Giladga qarshi jangga borish kerakmi, deb so'radi va payg'ambarlar buni aytishdi, chunki Rabbiy uni unga topshiradi.</w:t>
      </w:r>
    </w:p>
    <w:p/>
    <w:p>
      <w:r xmlns:w="http://schemas.openxmlformats.org/wordprocessingml/2006/main">
        <w:t xml:space="preserve">1. Xudo nazorat qiladi - hayotimizdagi va qarorlarimizdagi Xudoning qudrati va hukmronligini eslatamiz.</w:t>
      </w:r>
    </w:p>
    <w:p/>
    <w:p>
      <w:r xmlns:w="http://schemas.openxmlformats.org/wordprocessingml/2006/main">
        <w:t xml:space="preserve">2. Rabbiyga tavakkal qilish - hatto biz buni tushunmasak ham, Xudoning rizqiga va yo'l-yo'riqlariga ishonish.</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Yoqub 1:5-6 - Agar sizlardan kimning donoligi kam bo'lsa, u hammaga saxiylik bilan ta'nasiz beradigan Xudodan so'rasin va unga beriladi. Ammo shubhasiz imon bilan so'rasin, chunki shubhali kishi shamol tomonidan harakatlanayotgan va urilgan dengiz to'lqiniga o'xshaydi.</w:t>
      </w:r>
    </w:p>
    <w:p/>
    <w:p>
      <w:r xmlns:w="http://schemas.openxmlformats.org/wordprocessingml/2006/main">
        <w:t xml:space="preserve">3 Shohlar 22:7: — Yohushafat: — Bu yerda Egamizning payg‘ambaridan boshqa payg‘ambar yo‘qmi?</w:t>
      </w:r>
    </w:p>
    <w:p/>
    <w:p>
      <w:r xmlns:w="http://schemas.openxmlformats.org/wordprocessingml/2006/main">
        <w:t xml:space="preserve">Yohushafat undan yo‘l-yo‘riq so‘rashlari uchun hozir Egamizning payg‘ambari bor-yo‘qligini so‘radi.</w:t>
      </w:r>
    </w:p>
    <w:p/>
    <w:p>
      <w:r xmlns:w="http://schemas.openxmlformats.org/wordprocessingml/2006/main">
        <w:t xml:space="preserve">1. Ilohiy donolikni izlashning ahamiyati</w:t>
      </w:r>
    </w:p>
    <w:p/>
    <w:p>
      <w:r xmlns:w="http://schemas.openxmlformats.org/wordprocessingml/2006/main">
        <w:t xml:space="preserve">2. Qiyin vaziyatlarda Xudoning hidoyatini izlash</w:t>
      </w:r>
    </w:p>
    <w:p/>
    <w:p>
      <w:r xmlns:w="http://schemas.openxmlformats.org/wordprocessingml/2006/main">
        <w:t xml:space="preserve">1. Ishayo 55:6 - Egamiz topilguncha izlang; u yaqin bo'lganida uni chaqiring.</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3 Shohlar 22:8 Isroil shohi Yohushafatga dedi: — Yana bitta odam bor, Imlo o‘g‘li Mixiyo, biz u orqali Egamizdan so‘raymiz, lekin men uni yomon ko‘raman. chunki u men haqimda yaxshilik emas, balki yomonlik haqida bashorat qilmoqda. Yohushafat: — Shoh bunday demasin, — dedi.</w:t>
      </w:r>
    </w:p>
    <w:p/>
    <w:p>
      <w:r xmlns:w="http://schemas.openxmlformats.org/wordprocessingml/2006/main">
        <w:t xml:space="preserve">Isroil shohi Yohushafat bilan Mixay ismli odam haqida gaplashib, ular uchun Rabbiydan so'rashi mumkin edi, lekin Isroil shohi undan nafratlanadi, chunki u faqat yomon xabar beradi. Yohushafat bu fikrga qo'shilmaydi.</w:t>
      </w:r>
    </w:p>
    <w:p/>
    <w:p>
      <w:r xmlns:w="http://schemas.openxmlformats.org/wordprocessingml/2006/main">
        <w:t xml:space="preserve">1. Xudoning haqiqati ko'pincha qiyin, lekin u hali ham haqiqatdir.</w:t>
      </w:r>
    </w:p>
    <w:p/>
    <w:p>
      <w:r xmlns:w="http://schemas.openxmlformats.org/wordprocessingml/2006/main">
        <w:t xml:space="preserve">2. Hatto eshitish qiyin bo'lsa ham, Xudoning xabarini qabul qilishga tayyor bo'lishimiz kerak.</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1-Shohlar 22:9 ... Shunda Isroil shohi bir mulozimni chaqirib: — Tezroq Imlo o‘g‘li Mixiyo bu erga bor.</w:t>
      </w:r>
    </w:p>
    <w:p/>
    <w:p>
      <w:r xmlns:w="http://schemas.openxmlformats.org/wordprocessingml/2006/main">
        <w:t xml:space="preserve">Oʻtish Isroil shohi bir amaldorga Imlo oʻgʻli Mixiyoni uning oldiga olib kelishni buyurdi.</w:t>
      </w:r>
    </w:p>
    <w:p/>
    <w:p>
      <w:r xmlns:w="http://schemas.openxmlformats.org/wordprocessingml/2006/main">
        <w:t xml:space="preserve">1. Itoatkorlik kuchi: Xudoning amrlariga amal qilishni o'rganish</w:t>
      </w:r>
    </w:p>
    <w:p/>
    <w:p>
      <w:r xmlns:w="http://schemas.openxmlformats.org/wordprocessingml/2006/main">
        <w:t xml:space="preserve">2. Liderlik chaqiruvi: qiyinchilik davrida qadam tashlash</w:t>
      </w:r>
    </w:p>
    <w:p/>
    <w:p>
      <w:r xmlns:w="http://schemas.openxmlformats.org/wordprocessingml/2006/main">
        <w:t xml:space="preserve">1. Luqo 6:46 - Nega siz meni Rabbim, Rabbiy deb chaqirasiz-u, lekin men aytganimni qilmaysiz?</w:t>
      </w:r>
    </w:p>
    <w:p/>
    <w:p>
      <w:r xmlns:w="http://schemas.openxmlformats.org/wordprocessingml/2006/main">
        <w:t xml:space="preserve">2. 1 Shohlar 15:22 - Itoatkorlik qurbonlikdan yaxshiroqdir.</w:t>
      </w:r>
    </w:p>
    <w:p/>
    <w:p>
      <w:r xmlns:w="http://schemas.openxmlformats.org/wordprocessingml/2006/main">
        <w:t xml:space="preserve">1-Shohlar 22:10: Isroil shohi va Yahudo shohi Yohushafat Samariya darvozasi eshigidagi bo‘sh joyda, kiyimlarini kiyib, taxtiga o‘tirdilar. Ulardan oldin hamma payg‘ambarlar bashorat qilishgan.</w:t>
      </w:r>
    </w:p>
    <w:p/>
    <w:p>
      <w:r xmlns:w="http://schemas.openxmlformats.org/wordprocessingml/2006/main">
        <w:t xml:space="preserve">O'tish Isroil va Yahudo shohlari Yohushafat va Axab liboslarda Samariya darvozasi eshigi oldida birga o'tirishibdi va payg'ambarlar ularning oldida bashorat qilmoqdalar.</w:t>
      </w:r>
    </w:p>
    <w:p/>
    <w:p>
      <w:r xmlns:w="http://schemas.openxmlformats.org/wordprocessingml/2006/main">
        <w:t xml:space="preserve">1. Xudoning hukmronligi: Isroil va Yahudo shohlari qanday qilib birga bo'lishdi</w:t>
      </w:r>
    </w:p>
    <w:p/>
    <w:p>
      <w:r xmlns:w="http://schemas.openxmlformats.org/wordprocessingml/2006/main">
        <w:t xml:space="preserve">2. Xudoning oldindan bilishi: Payg'ambarlar ulardan oldin qanday bashorat qilganliklari</w:t>
      </w:r>
    </w:p>
    <w:p/>
    <w:p>
      <w:r xmlns:w="http://schemas.openxmlformats.org/wordprocessingml/2006/main">
        <w:t xml:space="preserve">1. 3 Shohlar 22:10</w:t>
      </w:r>
    </w:p>
    <w:p/>
    <w:p>
      <w:r xmlns:w="http://schemas.openxmlformats.org/wordprocessingml/2006/main">
        <w:t xml:space="preserve">2. Rimliklarga 8:28-29 - Va biz bilamizki, Xudoni sevadiganlar uchun, Uning maqsadiga ko'ra chaqirilganlar uchun hamma narsa birgalikda yaxshilik uchun ishlaydi.</w:t>
      </w:r>
    </w:p>
    <w:p/>
    <w:p>
      <w:r xmlns:w="http://schemas.openxmlformats.org/wordprocessingml/2006/main">
        <w:t xml:space="preserve">3-Shohlar 22:11: Xananah o‘g‘li Zidqiyo unga temir shoxlar yasadi va u shunday dedi: “Egamiz shunday demoqda: “Oramliklarni bular bilan quvib, ularni yo‘q qilmagin.</w:t>
      </w:r>
    </w:p>
    <w:p/>
    <w:p>
      <w:r xmlns:w="http://schemas.openxmlformats.org/wordprocessingml/2006/main">
        <w:t xml:space="preserve">Zidqiyo Egamiz ulardan suriyaliklarni mag‘lub etish uchun foydalanishiga ishonib, temirdan shoxlar yasadi.</w:t>
      </w:r>
    </w:p>
    <w:p/>
    <w:p>
      <w:r xmlns:w="http://schemas.openxmlformats.org/wordprocessingml/2006/main">
        <w:t xml:space="preserve">1. Xudoning kuchi: qiyin paytlarda Xudoning sodiqligiga yopishib olish</w:t>
      </w:r>
    </w:p>
    <w:p/>
    <w:p>
      <w:r xmlns:w="http://schemas.openxmlformats.org/wordprocessingml/2006/main">
        <w:t xml:space="preserve">2. Temirning mustahkamligi: imonimiz hayot qiyinchiliklarini yengishimizga qanday yordam beradi?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3-Shohlar 22:12: Hamma payg‘ambarlar shunday bashorat qilib: “Ramo‘t-Giladga boringlar va muvaffaqiyat qozoninglar, chunki Egamiz uni shohning qo‘liga topshiradi”.</w:t>
      </w:r>
    </w:p>
    <w:p/>
    <w:p>
      <w:r xmlns:w="http://schemas.openxmlformats.org/wordprocessingml/2006/main">
        <w:t xml:space="preserve">Payg‘ambarlar shohni Ramo‘t-Giladga borishga undab, Egamiz uning dushmanlari ustidan g‘alaba qozonishiga ishontirishdi.</w:t>
      </w:r>
    </w:p>
    <w:p/>
    <w:p>
      <w:r xmlns:w="http://schemas.openxmlformats.org/wordprocessingml/2006/main">
        <w:t xml:space="preserve">1. Xudoning sodiq va'dalari - qanday qilib Xudoning va'dalari bizni hech qachon bajarmaydi</w:t>
      </w:r>
    </w:p>
    <w:p/>
    <w:p>
      <w:r xmlns:w="http://schemas.openxmlformats.org/wordprocessingml/2006/main">
        <w:t xml:space="preserve">2. Xudoning so'ziga bo'ysunish - hayotimiz uchun Xudoning ko'rsatmalariga ishonish va ularga amal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Yoshua 1:8 - Bu Qonun kitobi og'zingdan chiqmaydi; Lekin sen u yerda kechayu kunduz mulohaza yurit, unda yozilganlarning hammasini bajarishing uchun.</w:t>
      </w:r>
    </w:p>
    <w:p/>
    <w:p>
      <w:r xmlns:w="http://schemas.openxmlformats.org/wordprocessingml/2006/main">
        <w:t xml:space="preserve">1-Shohlar 22:13: Mixayni chaqirish uchun ketgan xabarchi unga shunday dedi: “Mana, payg‘ambarlar so‘zlari bir og‘izdan shohga yaxshilik bildirmoqda. Ulardan biri bo'lsin va yaxshi so'z ayt.</w:t>
      </w:r>
    </w:p>
    <w:p/>
    <w:p>
      <w:r xmlns:w="http://schemas.openxmlformats.org/wordprocessingml/2006/main">
        <w:t xml:space="preserve">Mikayni chaqirish uchun bir xabarchi yuborildi va unga payg'ambarlarning so'zlariga qo'shilishni va shohning foydasiga gapirishni buyurdi.</w:t>
      </w:r>
    </w:p>
    <w:p/>
    <w:p>
      <w:r xmlns:w="http://schemas.openxmlformats.org/wordprocessingml/2006/main">
        <w:t xml:space="preserve">1. Sevgi bilan haqiqatni gapiring - 3 Shohlar 22:13 dan qo'llanma sifatida foydalanib, biz qiyin bo'lsa ham, haqiqatni sevgi bilan gapirishni o'rganishimiz mumkin.</w:t>
      </w:r>
    </w:p>
    <w:p/>
    <w:p>
      <w:r xmlns:w="http://schemas.openxmlformats.org/wordprocessingml/2006/main">
        <w:t xml:space="preserve">2. Bosimga qarshi turish - 3 Shohlar 22:13 bosimga qarshi turish va e'tiqodimizga sodiq bo'lishni o'rgatadi.</w:t>
      </w:r>
    </w:p>
    <w:p/>
    <w:p>
      <w:r xmlns:w="http://schemas.openxmlformats.org/wordprocessingml/2006/main">
        <w:t xml:space="preserve">1. Efesliklarga 4:15 - Sevgida haqiqatni gapiradigan bo'lsak, biz hamma narsada Bosh bo'lgan Xudoga, ya'ni Masihga o'sib ulg'ayamiz.</w:t>
      </w:r>
    </w:p>
    <w:p/>
    <w:p>
      <w:r xmlns:w="http://schemas.openxmlformats.org/wordprocessingml/2006/main">
        <w:t xml:space="preserve">2. Hikmatlar 16:13 - Solih lablar shohning zavqidir va u to'g'ri so'zlaganni sevadi.</w:t>
      </w:r>
    </w:p>
    <w:p/>
    <w:p>
      <w:r xmlns:w="http://schemas.openxmlformats.org/wordprocessingml/2006/main">
        <w:t xml:space="preserve">3-Shohlar 22:14: — Egamiz barhayot, Egamiz menga nima desa, men shuni aytaman, — dedi Mixay.</w:t>
      </w:r>
    </w:p>
    <w:p/>
    <w:p>
      <w:r xmlns:w="http://schemas.openxmlformats.org/wordprocessingml/2006/main">
        <w:t xml:space="preserve">Mixay faqat Xudo unga buyurgan narsani gapirishga sodiqligini tasdiqlaydi.</w:t>
      </w:r>
    </w:p>
    <w:p/>
    <w:p>
      <w:r xmlns:w="http://schemas.openxmlformats.org/wordprocessingml/2006/main">
        <w:t xml:space="preserve">1. Xudo Kalomining Qudrati: Rabbiyning So'ziga bo'lgan sodiqligimiz bizni haqiqatni gapirishga va Xudoning amrlariga sodiqlik bilan amal qilishga qanday olib kelishi mumkin.</w:t>
      </w:r>
    </w:p>
    <w:p/>
    <w:p>
      <w:r xmlns:w="http://schemas.openxmlformats.org/wordprocessingml/2006/main">
        <w:t xml:space="preserve">2. So'zimizga rioya qilish: Va'dalarimizga sodiq qolish va Rabbiyning so'ziga sodiq qolish muhimligi.</w:t>
      </w:r>
    </w:p>
    <w:p/>
    <w:p>
      <w:r xmlns:w="http://schemas.openxmlformats.org/wordprocessingml/2006/main">
        <w:t xml:space="preserve">1. Yoshua 1:8 - "Ushbu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Zabur 118:105 - "Sening so'zing oyoqlarim uchun chiroq va yo'limga nurdir".</w:t>
      </w:r>
    </w:p>
    <w:p/>
    <w:p>
      <w:r xmlns:w="http://schemas.openxmlformats.org/wordprocessingml/2006/main">
        <w:t xml:space="preserve">1-Shohlar 22:15: U shoh huzuriga keldi. Podshoh unga dedi: — Mixay! U unga javoban: “Bor, muvaffaqiyatga erish, chunki Egamiz uni shohning qo‘liga topshiradi”.</w:t>
      </w:r>
    </w:p>
    <w:p/>
    <w:p>
      <w:r xmlns:w="http://schemas.openxmlformats.org/wordprocessingml/2006/main">
        <w:t xml:space="preserve">Podshoh Mixiyodan Ramo't-Giladga qarshi jangga borish kerakmi, deb so'raganida, Mixay Xudoning marhamati bilan borishlarini aytdi.</w:t>
      </w:r>
    </w:p>
    <w:p/>
    <w:p>
      <w:r xmlns:w="http://schemas.openxmlformats.org/wordprocessingml/2006/main">
        <w:t xml:space="preserve">1. Imonning kuchi: Xudoga ishonish qanday qilib farovonlikka olib keladi</w:t>
      </w:r>
    </w:p>
    <w:p/>
    <w:p>
      <w:r xmlns:w="http://schemas.openxmlformats.org/wordprocessingml/2006/main">
        <w:t xml:space="preserve">2. Qo'rquvni yengish: Rabbiyning kuchi orqali jasorat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20:7 - "Ba'zilar jang aravalariga, ba'zilari otlarga ishonadilar, biz esa Xudoyimiz Egamiz nomiga ishonamiz".</w:t>
      </w:r>
    </w:p>
    <w:p/>
    <w:p>
      <w:r xmlns:w="http://schemas.openxmlformats.org/wordprocessingml/2006/main">
        <w:t xml:space="preserve">1-Shohlar 22:16 Shoh unga dedi: “Men senga necha marta vafo berayki, sen menga Egamiz nomidan rost bo‘lgan so‘zdan boshqa hech narsa aytmaysan?</w:t>
      </w:r>
    </w:p>
    <w:p/>
    <w:p>
      <w:r xmlns:w="http://schemas.openxmlformats.org/wordprocessingml/2006/main">
        <w:t xml:space="preserve">Isroil shohi Mixay payg'ambardan, payg'ambar faqat haqiqatni aytishi uchun Rabbiy nomi bilan necha marta qasam ichish kerakligini so'radi.</w:t>
      </w:r>
    </w:p>
    <w:p/>
    <w:p>
      <w:r xmlns:w="http://schemas.openxmlformats.org/wordprocessingml/2006/main">
        <w:t xml:space="preserve">1. Haqiqatni aytish orqali Rabbiyni ulug'lash</w:t>
      </w:r>
    </w:p>
    <w:p/>
    <w:p>
      <w:r xmlns:w="http://schemas.openxmlformats.org/wordprocessingml/2006/main">
        <w:t xml:space="preserve">2. Rabbiy nomi bilan qasamyod qilish kuchi</w:t>
      </w:r>
    </w:p>
    <w:p/>
    <w:p>
      <w:r xmlns:w="http://schemas.openxmlformats.org/wordprocessingml/2006/main">
        <w:t xml:space="preserve">1. Zabur 15:1-2 "Yo Rabbiy, kim chodiringda yashaydi? Muqaddas tepaligingda kim yashaydi? Aybsiz yuradigan, to'g'ri ish qiladigan va yuragida haqiqatni gapiradigan".</w:t>
      </w:r>
    </w:p>
    <w:p/>
    <w:p>
      <w:r xmlns:w="http://schemas.openxmlformats.org/wordprocessingml/2006/main">
        <w:t xml:space="preserve">2. Hikmatlar 12:17 "Haqiqatni gapirgan to'g'ri guvohlik beradi, yolg'on guvoh yolg'on gapiradi".</w:t>
      </w:r>
    </w:p>
    <w:p/>
    <w:p>
      <w:r xmlns:w="http://schemas.openxmlformats.org/wordprocessingml/2006/main">
        <w:t xml:space="preserve">3-Shohlar 22:17: “Men butun Isroil xalqining cho‘ponsiz qo‘ylardek tog‘larga sochilib ketganini ko‘rdim. Egamiz: “Bularning xo‘jayini yo‘q, har biri o‘z uyiga tinchlik bilan qaytsin”, dedi.</w:t>
      </w:r>
    </w:p>
    <w:p/>
    <w:p>
      <w:r xmlns:w="http://schemas.openxmlformats.org/wordprocessingml/2006/main">
        <w:t xml:space="preserve">Cho'ponsiz qo'ylar kabi tarqalib ketgan butun Isroil xalqi haqida vahiy ko'rindi va Xudo ularning xo'jayini yo'qligini va o'z uylariga tinchlik bilan qaytishlarini e'lon qildi.</w:t>
      </w:r>
    </w:p>
    <w:p/>
    <w:p>
      <w:r xmlns:w="http://schemas.openxmlformats.org/wordprocessingml/2006/main">
        <w:t xml:space="preserve">1. Yaxshi Cho'pon: Xudo O'z xalqiga qanday yo'l-yo'riq va himoya beradi</w:t>
      </w:r>
    </w:p>
    <w:p/>
    <w:p>
      <w:r xmlns:w="http://schemas.openxmlformats.org/wordprocessingml/2006/main">
        <w:t xml:space="preserve">2. Tinchlik kuchi: Xudo bizga qanday qilib dam olish va tiklanishni beradi</w:t>
      </w:r>
    </w:p>
    <w:p/>
    <w:p>
      <w:r xmlns:w="http://schemas.openxmlformats.org/wordprocessingml/2006/main">
        <w:t xml:space="preserve">1. Zabur 23:1-4 - Rabbiy mening cho'ponimdir; istamayman. U meni yam-yashil yaylovlarga yotqizadi. U meni sokin suvlar yoniga olib boradi. U mening ruhimni tiklaydi. U O'z nomi uchun meni solihlik yo'llariga olib boradi.</w:t>
      </w:r>
    </w:p>
    <w:p/>
    <w:p>
      <w:r xmlns:w="http://schemas.openxmlformats.org/wordprocessingml/2006/main">
        <w:t xml:space="preserve">2. Ishayo 11:6-9 - Bo'ri qo'zichoq bilan, leopard esa yosh echki bilan birga yotadi, buzoq, sher va bo'rboqqa birga yotadi; va ularni kichik bir bola boshqaradi. Sigir va ayiq o'tlaydi; ularning bolalari birga yotadi; Arslon esa ho'kiz kabi somon yeydi. Emizikli bola kobraning teshigi ustida o'ynasin, sutdan ajratilgan bola esa qo'lini qo'ziqorin uyasiga qo'yadi. Butun muqaddas tog'imda ular ozor bermasin va vayron bo'lmasin; chunki suvlar dengizni qoplaganidek, er ham Rabbiyning bilimiga to'la bo'ladi.</w:t>
      </w:r>
    </w:p>
    <w:p/>
    <w:p>
      <w:r xmlns:w="http://schemas.openxmlformats.org/wordprocessingml/2006/main">
        <w:t xml:space="preserve">1-Shohlar 22:18: Isroil shohi Yohushafatga dedi: “U men haqimda yaxshilik emas, yomonlik haqida bashorat qiladi, deb senga aytmadimmi?</w:t>
      </w:r>
    </w:p>
    <w:p/>
    <w:p>
      <w:r xmlns:w="http://schemas.openxmlformats.org/wordprocessingml/2006/main">
        <w:t xml:space="preserve">Isroil shohi Mixay payg'ambar u haqida xushxabarni bashorat qilmasligiga shubhalarini bildirdi.</w:t>
      </w:r>
    </w:p>
    <w:p/>
    <w:p>
      <w:r xmlns:w="http://schemas.openxmlformats.org/wordprocessingml/2006/main">
        <w:t xml:space="preserve">1. "Allohning payg'ambarlariga shubha qilishning baxtsizligi"</w:t>
      </w:r>
    </w:p>
    <w:p/>
    <w:p>
      <w:r xmlns:w="http://schemas.openxmlformats.org/wordprocessingml/2006/main">
        <w:t xml:space="preserve">2. "Xudoning Kalomiga shubha qilish xavfi"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1-Shohlar 22:19: “Shunday ekan, Egamizning so‘zini tingla: Men Egamizning taxtida o‘tirganini va Uning o‘ng va chap tomonida butun osmon qo‘shinlari Uning yonida turganini ko‘rdim”, dedi.</w:t>
      </w:r>
    </w:p>
    <w:p/>
    <w:p>
      <w:r xmlns:w="http://schemas.openxmlformats.org/wordprocessingml/2006/main">
        <w:t xml:space="preserve">Rabbiyning payg'ambari Mixay, Rabbiyning taxtida o'tirganini ko'rdi va osmon qo'shinlari Uning o'ng va chap tomonida Uning yonida turganini ko'rdi.</w:t>
      </w:r>
    </w:p>
    <w:p/>
    <w:p>
      <w:r xmlns:w="http://schemas.openxmlformats.org/wordprocessingml/2006/main">
        <w:t xml:space="preserve">1. Qanday qilib Rabbiyning huzurida ishonchni saqlab qolish kerak.</w:t>
      </w:r>
    </w:p>
    <w:p/>
    <w:p>
      <w:r xmlns:w="http://schemas.openxmlformats.org/wordprocessingml/2006/main">
        <w:t xml:space="preserve">2. Rabbiyning rahbarligiga ishonishning ahamiyati.</w:t>
      </w:r>
    </w:p>
    <w:p/>
    <w:p>
      <w:r xmlns:w="http://schemas.openxmlformats.org/wordprocessingml/2006/main">
        <w:t xml:space="preserve">1. Zabur 16:8 - Men Rabbiyni doim oldimda qo'ydim, chunki U mening o'ng tomonimda, men qimirlamayman.</w:t>
      </w:r>
    </w:p>
    <w:p/>
    <w:p>
      <w:r xmlns:w="http://schemas.openxmlformats.org/wordprocessingml/2006/main">
        <w:t xml:space="preserve">2. Ishayo 40:28 - Bilmadingmi? Eshitmadingmi, abadiy Xudo, er yuzining chekkasining Yaratguvchisi, behush ham, charchamaydi ham? uning tushunchasini izlash yo'q.</w:t>
      </w:r>
    </w:p>
    <w:p/>
    <w:p>
      <w:r xmlns:w="http://schemas.openxmlformats.org/wordprocessingml/2006/main">
        <w:t xml:space="preserve">3-Shohlar 22:20: “Axabni kim ko‘ndiradi, u Ramo‘t-Giladga borib, yiqilib tushsin?” – dedi. Biri shunday dedi, boshqasi shunday dedi.</w:t>
      </w:r>
    </w:p>
    <w:p/>
    <w:p>
      <w:r xmlns:w="http://schemas.openxmlformats.org/wordprocessingml/2006/main">
        <w:t xml:space="preserve">Xudo Axabni Ramot-Giladga borib, jang qilishga kim ko'ndira olishini so'radi.</w:t>
      </w:r>
    </w:p>
    <w:p/>
    <w:p>
      <w:r xmlns:w="http://schemas.openxmlformats.org/wordprocessingml/2006/main">
        <w:t xml:space="preserve">1. Imon orqali qo'rquvni yengish</w:t>
      </w:r>
    </w:p>
    <w:p/>
    <w:p>
      <w:r xmlns:w="http://schemas.openxmlformats.org/wordprocessingml/2006/main">
        <w:t xml:space="preserve">2. Qiyin vaziyatlarda Allohning hikmatiga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1-Shohlar 22:21: Bir ruh paydo bo‘lib, Egamizning huzurida turib: “Men uni ishontiraman”, dedi.</w:t>
      </w:r>
    </w:p>
    <w:p/>
    <w:p>
      <w:r xmlns:w="http://schemas.openxmlformats.org/wordprocessingml/2006/main">
        <w:t xml:space="preserve">Bir ruh Rabbiyning oldida paydo bo'lib, kimnidir ishontirishni taklif qildi.</w:t>
      </w:r>
    </w:p>
    <w:p/>
    <w:p>
      <w:r xmlns:w="http://schemas.openxmlformats.org/wordprocessingml/2006/main">
        <w:t xml:space="preserve">1. Xudoning barchamiz uchun rejalari bor va O'z irodasini amalga oshirish uchun hatto oddiy ruhdan ham foydalanishi mumkin.</w:t>
      </w:r>
    </w:p>
    <w:p/>
    <w:p>
      <w:r xmlns:w="http://schemas.openxmlformats.org/wordprocessingml/2006/main">
        <w:t xml:space="preserve">2. Hech qachon ishontirish kuchini kamsitmang; Rabbiy bizni O'z yo'lida boshqarish uchun undan foydalanishi mumkin.</w:t>
      </w:r>
    </w:p>
    <w:p/>
    <w:p>
      <w:r xmlns:w="http://schemas.openxmlformats.org/wordprocessingml/2006/main">
        <w:t xml:space="preserve">1. Efesliklarga 6:10-18 - Rabbiyda va Uning qudratli kuchida kuchli bo'ling.</w:t>
      </w:r>
    </w:p>
    <w:p/>
    <w:p>
      <w:r xmlns:w="http://schemas.openxmlformats.org/wordprocessingml/2006/main">
        <w:t xml:space="preserve">2. Matto 4:1-11 - Iso iblis tomonidan vasvasaga uchradi, lekin Rabbiyning irodasiga itoatkor bo'lib qoldi.</w:t>
      </w:r>
    </w:p>
    <w:p/>
    <w:p>
      <w:r xmlns:w="http://schemas.openxmlformats.org/wordprocessingml/2006/main">
        <w:t xml:space="preserve">3-Shohlar 22:22: Egamiz undan: “Nima bilan? U: «Men chiqaman va uning barcha payg'ambarlarining og'zida yolg'onchi ruh bo'laman», dedi. U: “Uni ko‘ndirib, g‘alaba qozonasan, bor, shunday qil”, dedi.</w:t>
      </w:r>
    </w:p>
    <w:p/>
    <w:p>
      <w:r xmlns:w="http://schemas.openxmlformats.org/wordprocessingml/2006/main">
        <w:t xml:space="preserve">Rabbiy yolg'onchi ruhga chiqib, shoh Axabning payg'ambarlariga ta'sir qilishni buyuradi.</w:t>
      </w:r>
    </w:p>
    <w:p/>
    <w:p>
      <w:r xmlns:w="http://schemas.openxmlformats.org/wordprocessingml/2006/main">
        <w:t xml:space="preserve">1. Xudoning hamma ustidan hukmronligi - 1 Solnomalar 29:11</w:t>
      </w:r>
    </w:p>
    <w:p/>
    <w:p>
      <w:r xmlns:w="http://schemas.openxmlformats.org/wordprocessingml/2006/main">
        <w:t xml:space="preserve">2. Soxta payg'ambarlar xavfi - Yeremiyo 23:16-17</w:t>
      </w:r>
    </w:p>
    <w:p/>
    <w:p>
      <w:r xmlns:w="http://schemas.openxmlformats.org/wordprocessingml/2006/main">
        <w:t xml:space="preserve">1. Hizqiyo 14:9 - Yurak hamma narsadan aldamchi va juda yovuzdir: buni kim bila oladi?</w:t>
      </w:r>
    </w:p>
    <w:p/>
    <w:p>
      <w:r xmlns:w="http://schemas.openxmlformats.org/wordprocessingml/2006/main">
        <w:t xml:space="preserve">2. Hikmatlar 12:22 - Yolg'onchi lablar Rabbiy uchun jirkanchdir, lekin chin dildan muomala qilganlar Uning zavqidir.</w:t>
      </w:r>
    </w:p>
    <w:p/>
    <w:p>
      <w:r xmlns:w="http://schemas.openxmlformats.org/wordprocessingml/2006/main">
        <w:t xml:space="preserve">3 Shohlar 22:23 Mana, Egamiz bu payg‘ambarlaringning hammasining og‘ziga yolg‘onchi ruh solib qo‘ydi va Egamiz sen haqingda yomon gapirdi.</w:t>
      </w:r>
    </w:p>
    <w:p/>
    <w:p>
      <w:r xmlns:w="http://schemas.openxmlformats.org/wordprocessingml/2006/main">
        <w:t xml:space="preserve">Egamiz shoh Axabning barcha payg‘ambarlarining og‘ziga yolg‘onchi ruh solib, unga yomon gapirdi.</w:t>
      </w:r>
    </w:p>
    <w:p/>
    <w:p>
      <w:r xmlns:w="http://schemas.openxmlformats.org/wordprocessingml/2006/main">
        <w:t xml:space="preserve">1. Soxta payg'ambarlarni tinglash xavfi</w:t>
      </w:r>
    </w:p>
    <w:p/>
    <w:p>
      <w:r xmlns:w="http://schemas.openxmlformats.org/wordprocessingml/2006/main">
        <w:t xml:space="preserve">2. Xudoga itoatsizlikning oqibatlari</w:t>
      </w:r>
    </w:p>
    <w:p/>
    <w:p>
      <w:r xmlns:w="http://schemas.openxmlformats.org/wordprocessingml/2006/main">
        <w:t xml:space="preserve">1. Yeremiyo 23:16-18 - Qudratli Rabbiy shunday deydi: Payg'ambarlar sizga nima bashorat qilayotganiga quloq solmanglar; ular sizni yolg'on umidlar bilan to'ldiradi. Ular vahiylarni Rabbiyning og'zidan emas, balki o'z aqllari bilan aytadilar.</w:t>
      </w:r>
    </w:p>
    <w:p/>
    <w:p>
      <w:r xmlns:w="http://schemas.openxmlformats.org/wordprocessingml/2006/main">
        <w:t xml:space="preserve">2. Hikmatlar 14:12 - To'g'ri ko'rinadigan yo'l bor, lekin oxir oqibat o'limga olib keladi.</w:t>
      </w:r>
    </w:p>
    <w:p/>
    <w:p>
      <w:r xmlns:w="http://schemas.openxmlformats.org/wordprocessingml/2006/main">
        <w:t xml:space="preserve">3-Shohlar 22:24: Qana’no o‘g‘li Zidqiyo yaqinlashib, Mixayning yuziga urib: “Egamizning Ruhi senga gapirish uchun mendan qaysi yo‘ldan ketdi?</w:t>
      </w:r>
    </w:p>
    <w:p/>
    <w:p>
      <w:r xmlns:w="http://schemas.openxmlformats.org/wordprocessingml/2006/main">
        <w:t xml:space="preserve">Zidqiyo Mixayning yuziga urdi va undan Egamiz unga qayerda gapirishni buyurganini so‘radi.</w:t>
      </w:r>
    </w:p>
    <w:p/>
    <w:p>
      <w:r xmlns:w="http://schemas.openxmlformats.org/wordprocessingml/2006/main">
        <w:t xml:space="preserve">1. Rabbiyga ishonishning ahamiyati</w:t>
      </w:r>
    </w:p>
    <w:p/>
    <w:p>
      <w:r xmlns:w="http://schemas.openxmlformats.org/wordprocessingml/2006/main">
        <w:t xml:space="preserve">2. Rabbiy Ruhining kuchi</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1-Shohlar 22:25: “Mana, sen o‘sha kuni yashirinish uchun ichki xonaga kirganingni ko‘rasan”, dedi.</w:t>
      </w:r>
    </w:p>
    <w:p/>
    <w:p>
      <w:r xmlns:w="http://schemas.openxmlformats.org/wordprocessingml/2006/main">
        <w:t xml:space="preserve">Mixayning bashorat qilishicha, Isroil shohi ma'lum bir kunda o'zini ichki xonaga yashirishga majbur bo'ladi.</w:t>
      </w:r>
    </w:p>
    <w:p/>
    <w:p>
      <w:r xmlns:w="http://schemas.openxmlformats.org/wordprocessingml/2006/main">
        <w:t xml:space="preserve">1. Xudoning Kalomi har doim to'g'ri - 3 Shohlar 22:25 da Mixayning bashoratlari</w:t>
      </w:r>
    </w:p>
    <w:p/>
    <w:p>
      <w:r xmlns:w="http://schemas.openxmlformats.org/wordprocessingml/2006/main">
        <w:t xml:space="preserve">2. Qiyin paytlarda Rabbiyga ishonish - 1 Shohlar 22:25 da ko'rsatilganidek, Xudoning himoyasida xavfsizlikni topish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91:1-2 - Taoloning panohida yashaydigan kishi Qodir Tangrining soyasida qoladi. Men Egamga aytaman: Mening panohim va qal'am, Men ishongan Xudoyim.</w:t>
      </w:r>
    </w:p>
    <w:p/>
    <w:p>
      <w:r xmlns:w="http://schemas.openxmlformats.org/wordprocessingml/2006/main">
        <w:t xml:space="preserve">1-Shohlar 22:26: “Mikayoni olib, shahar hokimi Omon va shohning o‘g‘li Yo‘shning oldiga olib boringlar.</w:t>
      </w:r>
    </w:p>
    <w:p/>
    <w:p>
      <w:r xmlns:w="http://schemas.openxmlformats.org/wordprocessingml/2006/main">
        <w:t xml:space="preserve">Oʻtish Isroil shohi Mixayni shahar hokimi Omon va shohning oʻgʻli Yoʻshning oldiga qaytarishni buyurdi.</w:t>
      </w:r>
    </w:p>
    <w:p/>
    <w:p>
      <w:r xmlns:w="http://schemas.openxmlformats.org/wordprocessingml/2006/main">
        <w:t xml:space="preserve">1. Hokimiyatdagilarning buyruqlarini bajarishning ahamiyati.</w:t>
      </w:r>
    </w:p>
    <w:p/>
    <w:p>
      <w:r xmlns:w="http://schemas.openxmlformats.org/wordprocessingml/2006/main">
        <w:t xml:space="preserve">2. Hokimiyatga bo‘ysunmaslik oqibatlari.</w:t>
      </w:r>
    </w:p>
    <w:p/>
    <w:p>
      <w:r xmlns:w="http://schemas.openxmlformats.org/wordprocessingml/2006/main">
        <w:t xml:space="preserve">1. Rimliklarga 13:1-2 - Hamma hokimiyatga bo'ysunsin, chunki Xudo o'rnatgan hokimiyatdan boshqa hech qanday hokimiyat yo'q. Mavjud hokimiyatlarni Xudo o'rnatgan.</w:t>
      </w:r>
    </w:p>
    <w:p/>
    <w:p>
      <w:r xmlns:w="http://schemas.openxmlformats.org/wordprocessingml/2006/main">
        <w:t xml:space="preserve">2. Hikmatlar 24:21 - O'g'lim, Egamizdan va shohdan qo'rq! O'zgarish berilganlar bilan aloqa qilmang.</w:t>
      </w:r>
    </w:p>
    <w:p/>
    <w:p>
      <w:r xmlns:w="http://schemas.openxmlformats.org/wordprocessingml/2006/main">
        <w:t xml:space="preserve">1-Shohlar 22:27: “Podshoh shunday deydi: “Bu odamni zindonga qo‘yinglar, men tinchlik bilan kelgunimcha, uni azob-uqubatli non va suv bilan to‘yg‘urgin.</w:t>
      </w:r>
    </w:p>
    <w:p/>
    <w:p>
      <w:r xmlns:w="http://schemas.openxmlformats.org/wordprocessingml/2006/main">
        <w:t xml:space="preserve">Podshoh bir odamni qamoqqa tashlab, podshoh qaytib kelguniga qadar jazo sifatida unga non va suv berishni buyurdi.</w:t>
      </w:r>
    </w:p>
    <w:p/>
    <w:p>
      <w:r xmlns:w="http://schemas.openxmlformats.org/wordprocessingml/2006/main">
        <w:t xml:space="preserve">1. Xudoning adolati mukammal va adolatlidir.</w:t>
      </w:r>
    </w:p>
    <w:p/>
    <w:p>
      <w:r xmlns:w="http://schemas.openxmlformats.org/wordprocessingml/2006/main">
        <w:t xml:space="preserve">2. Davlat qonunlariga rioya qilishning ahamiyati.</w:t>
      </w:r>
    </w:p>
    <w:p/>
    <w:p>
      <w:r xmlns:w="http://schemas.openxmlformats.org/wordprocessingml/2006/main">
        <w:t xml:space="preserve">1. Hikmatlar 21:15 - Adolat o'rnatilsa, solihlarga quvonch keltiradi, yovuzlarga esa dahshat.</w:t>
      </w:r>
    </w:p>
    <w:p/>
    <w:p>
      <w:r xmlns:w="http://schemas.openxmlformats.org/wordprocessingml/2006/main">
        <w:t xml:space="preserve">2. Rimliklarga 13:1-7 - Har bir inson boshqaruv organlariga bo'ysunsin, chunki Xudodan boshqa hech qanday hokimiyat yo'q va mavjudlari Xudo tomonidan o'rnatilgan.</w:t>
      </w:r>
    </w:p>
    <w:p/>
    <w:p>
      <w:r xmlns:w="http://schemas.openxmlformats.org/wordprocessingml/2006/main">
        <w:t xml:space="preserve">3-Shohlar 22:28: “Agar tinch-totuv qaytsang, Egamiz men orqali gapirmadi”, - dedi Mixay. U dedi: “Ey odamlar, har biringiz tinglang.</w:t>
      </w:r>
    </w:p>
    <w:p/>
    <w:p>
      <w:r xmlns:w="http://schemas.openxmlformats.org/wordprocessingml/2006/main">
        <w:t xml:space="preserve">Mixiyo xalqni ogohlantiradi, agar ular tinchlik bilan qaytsalar, Egamiz u orqali gapirmaydi.</w:t>
      </w:r>
    </w:p>
    <w:p/>
    <w:p>
      <w:r xmlns:w="http://schemas.openxmlformats.org/wordprocessingml/2006/main">
        <w:t xml:space="preserve">1. Xudoning so'zi haqdir va uni jiddiy qabul qilish kerak.</w:t>
      </w:r>
    </w:p>
    <w:p/>
    <w:p>
      <w:r xmlns:w="http://schemas.openxmlformats.org/wordprocessingml/2006/main">
        <w:t xml:space="preserve">2. Biz hammamiz Rabbiyning ogohlantirishlariga quloq tutishimiz kerak.</w:t>
      </w:r>
    </w:p>
    <w:p/>
    <w:p>
      <w:r xmlns:w="http://schemas.openxmlformats.org/wordprocessingml/2006/main">
        <w:t xml:space="preserve">1. Ishayo 40:8 - O'tlar quriydi, gul so'nadi, lekin Xudoyimizning kalomi abadiy turadi.</w:t>
      </w:r>
    </w:p>
    <w:p/>
    <w:p>
      <w:r xmlns:w="http://schemas.openxmlformats.org/wordprocessingml/2006/main">
        <w:t xml:space="preserve">2. Zabur 33:4 - Chunki Rabbiyning so'zi to'g'ri va Uning barcha ishlari sodiqlik bilan amalga oshiriladi.</w:t>
      </w:r>
    </w:p>
    <w:p/>
    <w:p>
      <w:r xmlns:w="http://schemas.openxmlformats.org/wordprocessingml/2006/main">
        <w:t xml:space="preserve">1-Shohlar 22:29: Shunday qilib, Isroil shohi va Yahudo shohi Yohushafat Ramo‘t-Giladga jo‘nab ketishdi.</w:t>
      </w:r>
    </w:p>
    <w:p/>
    <w:p>
      <w:r xmlns:w="http://schemas.openxmlformats.org/wordprocessingml/2006/main">
        <w:t xml:space="preserve">Isroil va Yahudo shohlari Yohushafat va Axab Ramo‘t-Giladga jo‘nab ketishdi.</w:t>
      </w:r>
    </w:p>
    <w:p/>
    <w:p>
      <w:r xmlns:w="http://schemas.openxmlformats.org/wordprocessingml/2006/main">
        <w:t xml:space="preserve">1. Birlikning ahamiyati: Axab va Yohushafatdan saboqlar</w:t>
      </w:r>
    </w:p>
    <w:p/>
    <w:p>
      <w:r xmlns:w="http://schemas.openxmlformats.org/wordprocessingml/2006/main">
        <w:t xml:space="preserve">2. Imon kuchi: Yohushafatning 1 Shohlar kitobidagi namunasi 22</w:t>
      </w:r>
    </w:p>
    <w:p/>
    <w:p>
      <w:r xmlns:w="http://schemas.openxmlformats.org/wordprocessingml/2006/main">
        <w:t xml:space="preserve">1. Efesliklarga 4:3 - Tinchlik rishtalari orqali Ruhning birligini saqlab qolish uchun barcha sa'y-harakatlaringizni qiling.</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3 Shohlar 22:30 Isroil shohi Yohushafatga dedi: “Men o‘zimni kiyinib, jangga kiraman. lekin o'z liboslaringni kiyib ol. Isroil shohi kiyimini kiyib, jangga kirdi.</w:t>
      </w:r>
    </w:p>
    <w:p/>
    <w:p>
      <w:r xmlns:w="http://schemas.openxmlformats.org/wordprocessingml/2006/main">
        <w:t xml:space="preserve">Isroil shohi Axab Yahudo shohi Yohushafatdan kiyimlarini kiyishni so‘radi, Axab esa jangga kirish uchun kiyimini kiyib oldi.</w:t>
      </w:r>
    </w:p>
    <w:p/>
    <w:p>
      <w:r xmlns:w="http://schemas.openxmlformats.org/wordprocessingml/2006/main">
        <w:t xml:space="preserve">1. Axabning jasorati va qiyin paytlarda Xudoga tayanishning ahamiyati.</w:t>
      </w:r>
    </w:p>
    <w:p/>
    <w:p>
      <w:r xmlns:w="http://schemas.openxmlformats.org/wordprocessingml/2006/main">
        <w:t xml:space="preserve">2. Qiyinchiliklarga qarshi turish uchun yetakchilar o‘rtasidagi birdamlikning ahamiyati.</w:t>
      </w:r>
    </w:p>
    <w:p/>
    <w:p>
      <w:r xmlns:w="http://schemas.openxmlformats.org/wordprocessingml/2006/main">
        <w:t xml:space="preserve">1. 2 Solnomalar 20:6-12 - Yohushafat Yahudo xalqini ibodatda Xudoga iltijo qilishga chaqiradi.</w:t>
      </w:r>
    </w:p>
    <w:p/>
    <w:p>
      <w:r xmlns:w="http://schemas.openxmlformats.org/wordprocessingml/2006/main">
        <w:t xml:space="preserve">2. 2 Korinfliklarga 6:14-7:1 - Pavlusning Korinfliklarga eslatishi, imonsizlar bilan teng ravishda bo'yinturug'iga kirmaslik va ulardan alohida bo'lmaslik.</w:t>
      </w:r>
    </w:p>
    <w:p/>
    <w:p>
      <w:r xmlns:w="http://schemas.openxmlformats.org/wordprocessingml/2006/main">
        <w:t xml:space="preserve">1-Shohlar 22:31 Ammo Suriya shohi o‘zining jang aravalarini boshqargan o‘ttiz ikki sarkardasiga: “Na kichik, na katta bilan, faqat Isroil shohi bilan urushinglar”, deb buyurdi.</w:t>
      </w:r>
    </w:p>
    <w:p/>
    <w:p>
      <w:r xmlns:w="http://schemas.openxmlformats.org/wordprocessingml/2006/main">
        <w:t xml:space="preserve">Suriya shohi oʻz aravalari boshliqlariga faqat Isroil shohi bilan jang qilishni buyurdi.</w:t>
      </w:r>
    </w:p>
    <w:p/>
    <w:p>
      <w:r xmlns:w="http://schemas.openxmlformats.org/wordprocessingml/2006/main">
        <w:t xml:space="preserve">1. Biz zo'ravonlikka tayanishdan ko'ra, tinchlik yo'lboshchisi bo'lishga intilishimiz va Xudoga tavakkal qilishimiz kerak.</w:t>
      </w:r>
    </w:p>
    <w:p/>
    <w:p>
      <w:r xmlns:w="http://schemas.openxmlformats.org/wordprocessingml/2006/main">
        <w:t xml:space="preserve">2. Qiyin vaziyatga duch kelganimizda ham, biz katta yo'ldan borishni va zo'ravonlik qilmaslikni unutmasligimiz kerak.</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Zabur 37:39 - "Ammo solihlarning najoti Egamizdandir, U qiyinchilikda ularning kuchidir".</w:t>
      </w:r>
    </w:p>
    <w:p/>
    <w:p>
      <w:r xmlns:w="http://schemas.openxmlformats.org/wordprocessingml/2006/main">
        <w:t xml:space="preserve">1 Shohlar 22:32: Aravalar boshliqlari Yohushafatni ko‘rib: “Bu, albatta, Isroil shohidir”, deyishdi. Ular unga qarshi jang qilish uchun chetga o'girildilar, Yohushafat qichqirdi.</w:t>
      </w:r>
    </w:p>
    <w:p/>
    <w:p>
      <w:r xmlns:w="http://schemas.openxmlformats.org/wordprocessingml/2006/main">
        <w:t xml:space="preserve">Isroil shohi Yohushafat jang aravalari boshliqlari tomonidan aniqlandi va ular unga qarshi jang qilish uchun chetga o‘girildilar va u baqirdi.</w:t>
      </w:r>
    </w:p>
    <w:p/>
    <w:p>
      <w:r xmlns:w="http://schemas.openxmlformats.org/wordprocessingml/2006/main">
        <w:t xml:space="preserve">1. Qiyinchiliklarda iymon va jasoratga ega bo'lishning ahamiyati.</w:t>
      </w:r>
    </w:p>
    <w:p/>
    <w:p>
      <w:r xmlns:w="http://schemas.openxmlformats.org/wordprocessingml/2006/main">
        <w:t xml:space="preserve">2. Bizni xavfdan himoya qilish va qutqarish uchun Xudoning qudrati.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Zabur 91:14-16 - Meni sevgani uchun, - deydi Rabbiy, Men uni qutqaraman; Men uni himoya qilaman, chunki u mening ismimni tan oladi. U meni chaqiradi, men unga javob beraman; Qiyinchilikda u bilan birga bo'laman, uni qutqaraman va hurmat qilaman. Uzoq umr bilan men uni qoniqtiraman va najotimni ko'rsataman.</w:t>
      </w:r>
    </w:p>
    <w:p/>
    <w:p>
      <w:r xmlns:w="http://schemas.openxmlformats.org/wordprocessingml/2006/main">
        <w:t xml:space="preserve">1-Shohlar 22:33: jang aravalari boshliqlari bu Isroil shohi emasligini bilib, uni ta’qib qilishdan qaytdilar.</w:t>
      </w:r>
    </w:p>
    <w:p/>
    <w:p>
      <w:r xmlns:w="http://schemas.openxmlformats.org/wordprocessingml/2006/main">
        <w:t xml:space="preserve">Aravalar sardorlari quvayotgan odam Isroil shohi emasligini payqab, ortga qaytishdi.</w:t>
      </w:r>
    </w:p>
    <w:p/>
    <w:p>
      <w:r xmlns:w="http://schemas.openxmlformats.org/wordprocessingml/2006/main">
        <w:t xml:space="preserve">1. Xudo bizni qiyin paytlarda himoya qiladi.</w:t>
      </w:r>
    </w:p>
    <w:p/>
    <w:p>
      <w:r xmlns:w="http://schemas.openxmlformats.org/wordprocessingml/2006/main">
        <w:t xml:space="preserve">2. Biz qalqonimiz va himoyachimiz bo'lishi uchun Xudoga ishonishimiz mumkin.</w:t>
      </w:r>
    </w:p>
    <w:p/>
    <w:p>
      <w:r xmlns:w="http://schemas.openxmlformats.org/wordprocessingml/2006/main">
        <w:t xml:space="preserve">1. Zabur 18:30 - "Xudoga kelsak, Uning yo'li mukammaldir; Egamizning kalomi isbotlangan; U Unga ishonganlarning qalqonidir".</w:t>
      </w:r>
    </w:p>
    <w:p/>
    <w:p>
      <w:r xmlns:w="http://schemas.openxmlformats.org/wordprocessingml/2006/main">
        <w:t xml:space="preserve">2. Zabur 33:20 - "Jonimiz Rabbiyni kutadi; U bizning yordamimiz va qalqonimizdir".</w:t>
      </w:r>
    </w:p>
    <w:p/>
    <w:p>
      <w:r xmlns:w="http://schemas.openxmlformats.org/wordprocessingml/2006/main">
        <w:t xml:space="preserve">1-Shohlar 22:34: Bir kishi kemada kamon olib, Isroil shohini jabduqlar orasiga urib qo‘ydi va arava haydovchisiga: “Qo‘lingni burib, meni qo‘shindan olib chiq”, dedi. ; chunki men yaralanganman.</w:t>
      </w:r>
    </w:p>
    <w:p/>
    <w:p>
      <w:r xmlns:w="http://schemas.openxmlformats.org/wordprocessingml/2006/main">
        <w:t xml:space="preserve">Bir kishi tasodifan o'q otdi va u Isroil shohiga tegdi, bu esa yarador bo'lib, jangdan olib ketishga majbur bo'ldi.</w:t>
      </w:r>
    </w:p>
    <w:p/>
    <w:p>
      <w:r xmlns:w="http://schemas.openxmlformats.org/wordprocessingml/2006/main">
        <w:t xml:space="preserve">1. Xudoning inoyati kichik narsalardadir.</w:t>
      </w:r>
    </w:p>
    <w:p/>
    <w:p>
      <w:r xmlns:w="http://schemas.openxmlformats.org/wordprocessingml/2006/main">
        <w:t xml:space="preserve">2. Hech kim Xudoning suveren qo'lidan tashqarida emas.</w:t>
      </w:r>
    </w:p>
    <w:p/>
    <w:p>
      <w:r xmlns:w="http://schemas.openxmlformats.org/wordprocessingml/2006/main">
        <w:t xml:space="preserve">1. Zabur 33:11 Egamizning maslahati mangu bardavomdir, Uning yuragidagi fikrlari avlodlarga o'tadi.</w:t>
      </w:r>
    </w:p>
    <w:p/>
    <w:p>
      <w:r xmlns:w="http://schemas.openxmlformats.org/wordprocessingml/2006/main">
        <w:t xml:space="preserve">2. Hikmatlar 16:33 Qur'a tizzaga tashlanadi; Ammo buning hammasi Egamizga tegishli.</w:t>
      </w:r>
    </w:p>
    <w:p/>
    <w:p>
      <w:r xmlns:w="http://schemas.openxmlformats.org/wordprocessingml/2006/main">
        <w:t xml:space="preserve">1-Shohlar 22:35 O‘sha kuni jang avj oldi, shoh aravada suriyaliklarga qarshi turdi va kechga yaqin halok bo‘ldi.</w:t>
      </w:r>
    </w:p>
    <w:p/>
    <w:p>
      <w:r xmlns:w="http://schemas.openxmlformats.org/wordprocessingml/2006/main">
        <w:t xml:space="preserve">Shoh Axab suriyaliklarga qarshi jangda halok bo'ldi va uning yarasidan qon aravaga to'ldi.</w:t>
      </w:r>
    </w:p>
    <w:p/>
    <w:p>
      <w:r xmlns:w="http://schemas.openxmlformats.org/wordprocessingml/2006/main">
        <w:t xml:space="preserve">1. Xudoning jazosi tez va qattiq bo'lishi mumkin - Hikmatlar 13:24</w:t>
      </w:r>
    </w:p>
    <w:p/>
    <w:p>
      <w:r xmlns:w="http://schemas.openxmlformats.org/wordprocessingml/2006/main">
        <w:t xml:space="preserve">2. Hatto kuchlilar ham yiqilishi mumkin - Voiz 8:8</w:t>
      </w:r>
    </w:p>
    <w:p/>
    <w:p>
      <w:r xmlns:w="http://schemas.openxmlformats.org/wordprocessingml/2006/main">
        <w:t xml:space="preserve">1. Hikmatlar 13:24 - Kim tayoqni ayamasa, o'g'lidan nafratlanadi, uni sevgan esa uni tarbiyalashga harakat qiladi.</w:t>
      </w:r>
    </w:p>
    <w:p/>
    <w:p>
      <w:r xmlns:w="http://schemas.openxmlformats.org/wordprocessingml/2006/main">
        <w:t xml:space="preserve">2. Voiz 8:8 - Hech kim ruhni yoki o'lim kunini ushlab turishga qodir emas.</w:t>
      </w:r>
    </w:p>
    <w:p/>
    <w:p>
      <w:r xmlns:w="http://schemas.openxmlformats.org/wordprocessingml/2006/main">
        <w:t xml:space="preserve">1-Shohlar 22:36: “Har kim o‘z shahriga, har kim o‘z yurtiga” quyosh botishi to‘g‘risida butun lashkarda e’lon qilindi.</w:t>
      </w:r>
    </w:p>
    <w:p/>
    <w:p>
      <w:r xmlns:w="http://schemas.openxmlformats.org/wordprocessingml/2006/main">
        <w:t xml:space="preserve">Armiya bo'ylab har bir kishi kun botganda o'z shaharlari va mamlakatlariga qaytishi kerakligi haqida e'lon qilindi.</w:t>
      </w:r>
    </w:p>
    <w:p/>
    <w:p>
      <w:r xmlns:w="http://schemas.openxmlformats.org/wordprocessingml/2006/main">
        <w:t xml:space="preserve">1. Bizning mas'uliyatimiz hech qachon tugamaydi, hatto quyosh botganda ham.</w:t>
      </w:r>
    </w:p>
    <w:p/>
    <w:p>
      <w:r xmlns:w="http://schemas.openxmlformats.org/wordprocessingml/2006/main">
        <w:t xml:space="preserve">2. Uyga qaytish vaqti kelganda ham majburiyatlarni bajarishning ahamiyati.</w:t>
      </w:r>
    </w:p>
    <w:p/>
    <w:p>
      <w:r xmlns:w="http://schemas.openxmlformats.org/wordprocessingml/2006/main">
        <w:t xml:space="preserve">1. Voiz 3:1-2 "Har bir narsaning o'z vaqti va osmon ostidagi har bir maqsadning vaqti bor: tug'ilish vaqti va o'lish vaqti; ekish vaqti va uni terib olish vaqti bor. qaysi ekilgan."</w:t>
      </w:r>
    </w:p>
    <w:p/>
    <w:p>
      <w:r xmlns:w="http://schemas.openxmlformats.org/wordprocessingml/2006/main">
        <w:t xml:space="preserve">2. Kolosaliklarga 3:23-24 "Va nima qilsangiz ham, insonlar uchun emas, Rabbiy uchun qilgandek chin yurakdan qiling; Rabbiydan meros mukofotini olasiz, chunki siz Rabbiy Masihga xizmat qilasiz".</w:t>
      </w:r>
    </w:p>
    <w:p/>
    <w:p>
      <w:r xmlns:w="http://schemas.openxmlformats.org/wordprocessingml/2006/main">
        <w:t xml:space="preserve">3 Shohlar 22:37: Shunday qilib, shoh vafot etdi va Samariyaga olib kelindi. Shohni Samariyada dafn qildilar.</w:t>
      </w:r>
    </w:p>
    <w:p/>
    <w:p>
      <w:r xmlns:w="http://schemas.openxmlformats.org/wordprocessingml/2006/main">
        <w:t xml:space="preserve">Shoh Axab vafot etdi va Samariyada dafn qilindi.</w:t>
      </w:r>
    </w:p>
    <w:p/>
    <w:p>
      <w:r xmlns:w="http://schemas.openxmlformats.org/wordprocessingml/2006/main">
        <w:t xml:space="preserve">1. O'limning ahamiyati va uning hayot bilan bog'liqligi</w:t>
      </w:r>
    </w:p>
    <w:p/>
    <w:p>
      <w:r xmlns:w="http://schemas.openxmlformats.org/wordprocessingml/2006/main">
        <w:t xml:space="preserve">2. Merosning kuchi va u qanday yashab kelmoqda</w:t>
      </w:r>
    </w:p>
    <w:p/>
    <w:p>
      <w:r xmlns:w="http://schemas.openxmlformats.org/wordprocessingml/2006/main">
        <w:t xml:space="preserve">1. Voiz 12:7 - keyin tuproq avvalgidek erga qaytadi va ruh uni bergan Xudoga qaytadi.</w:t>
      </w:r>
    </w:p>
    <w:p/>
    <w:p>
      <w:r xmlns:w="http://schemas.openxmlformats.org/wordprocessingml/2006/main">
        <w:t xml:space="preserve">2. Hikmatlar 10:7 - Solihning xotirasi barakadir, fosiqning nomi esa chiriydi.</w:t>
      </w:r>
    </w:p>
    <w:p/>
    <w:p>
      <w:r xmlns:w="http://schemas.openxmlformats.org/wordprocessingml/2006/main">
        <w:t xml:space="preserve">1-Shohlar 22:38 ... Aravani Samariya hovuzida yuvdi. Itlar esa uning qonini yaladilar; Ular uning qurol-aslahalarini yuvdilar; Egamiz aytgan so'z bo'yicha.</w:t>
      </w:r>
    </w:p>
    <w:p/>
    <w:p>
      <w:r xmlns:w="http://schemas.openxmlformats.org/wordprocessingml/2006/main">
        <w:t xml:space="preserve">Samariya hovuzida arava yuvilgan edi, itlar esa Egamizning so‘ziga ergashib, uning qonini yalab oldilar.</w:t>
      </w:r>
    </w:p>
    <w:p/>
    <w:p>
      <w:r xmlns:w="http://schemas.openxmlformats.org/wordprocessingml/2006/main">
        <w:t xml:space="preserve">1. Xudoning Kalomiga itoat etishning ahamiyati</w:t>
      </w:r>
    </w:p>
    <w:p/>
    <w:p>
      <w:r xmlns:w="http://schemas.openxmlformats.org/wordprocessingml/2006/main">
        <w:t xml:space="preserve">2. Xudoning kutilmagan usullari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Yuhanno 15:7 - Agar sizlar Menda bo'lsangiz va Mening so'zlarim sizda bo'lsa, nima xohlasangiz, so'rang va u sizga qilinadi.</w:t>
      </w:r>
    </w:p>
    <w:p/>
    <w:p>
      <w:r xmlns:w="http://schemas.openxmlformats.org/wordprocessingml/2006/main">
        <w:t xml:space="preserve">1 Shohlar 22:39: Axabning qolgan ishlari, qilgan ishlari, fil suyagidan qurilgan uyi va u qurgan barcha shaharlari haqida O‘zbekiston shohlari yilnomalari kitobida yozilmagan. Isroilmi?</w:t>
      </w:r>
    </w:p>
    <w:p/>
    <w:p>
      <w:r xmlns:w="http://schemas.openxmlformats.org/wordprocessingml/2006/main">
        <w:t xml:space="preserve">Axab 1 Shohlar 22:39 kitobida tilga olingan va fil suyagidan yasalgan uyi, qurilgan shaharlari va boshqa ishlari bilan mashhur.</w:t>
      </w:r>
    </w:p>
    <w:p/>
    <w:p>
      <w:r xmlns:w="http://schemas.openxmlformats.org/wordprocessingml/2006/main">
        <w:t xml:space="preserve">1) Haqiqiy buyuklik moddiy boylikda emas, balki biz qoldirgan merosda topiladi. 2) Biz to'g'ri sabablarga ko'ra esda qoladigan tarzda yashashga ehtiyot bo'lishimiz kerak.</w:t>
      </w:r>
    </w:p>
    <w:p/>
    <w:p>
      <w:r xmlns:w="http://schemas.openxmlformats.org/wordprocessingml/2006/main">
        <w:t xml:space="preserve">1) Voiz 12:13-14 - "Ishning oxiri; hammasi eshitildi. Xudodan qo'rqinglar va Uning amrlariga rioya qilinglar, chunki bu insonning butun burchidir. Chunki Xudo har bir ishni har qanday sir bilan hukm qiladi. , yaxshi yoki yomon." 2) Matto 6: 19-21 - "Yerda kuya va zang yo'q qiladigan va o'g'rilar bostirib kirgan va o'g'irlaydigan er yuzida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3 Shohlar 22:40: Shunday qilib, Axab ota-bobolari bilan yotdi. Uning oʻrniga oʻgʻli Oxaziyo shoh boʻldi.</w:t>
      </w:r>
    </w:p>
    <w:p/>
    <w:p>
      <w:r xmlns:w="http://schemas.openxmlformats.org/wordprocessingml/2006/main">
        <w:t xml:space="preserve">Axab vafot etdi va uning o'g'li Oxaziyo yangi shoh bo'ldi.</w:t>
      </w:r>
    </w:p>
    <w:p/>
    <w:p>
      <w:r xmlns:w="http://schemas.openxmlformats.org/wordprocessingml/2006/main">
        <w:t xml:space="preserve">1. E’tiqod merosini kelajak avlodga yetkazishning ahamiyati.</w:t>
      </w:r>
    </w:p>
    <w:p/>
    <w:p>
      <w:r xmlns:w="http://schemas.openxmlformats.org/wordprocessingml/2006/main">
        <w:t xml:space="preserve">2. Bizning kamchiliklarimizga qaramay, Xudoning va'dalarini bajarishdagi sodiqligi.</w:t>
      </w:r>
    </w:p>
    <w:p/>
    <w:p>
      <w:r xmlns:w="http://schemas.openxmlformats.org/wordprocessingml/2006/main">
        <w:t xml:space="preserve">1. Qonunlar 6:4-9 - Egangiz Xudoni butun qalbingiz bilan, butun joning bilan va butun kuchingiz bilan seving.</w:t>
      </w:r>
    </w:p>
    <w:p/>
    <w:p>
      <w:r xmlns:w="http://schemas.openxmlformats.org/wordprocessingml/2006/main">
        <w:t xml:space="preserve">2. Zabur 103:17-18 - Lekin abadiydan abadiygacha Rabbiyning sevgisi Undan qo'rqqanlarga, Uning solihligi esa bolalarining bolalariga.</w:t>
      </w:r>
    </w:p>
    <w:p/>
    <w:p>
      <w:r xmlns:w="http://schemas.openxmlformats.org/wordprocessingml/2006/main">
        <w:t xml:space="preserve">3 Shohlar 22:41: Oso o‘g‘li Yohushafat Isroil shohi Axabning to‘rtinchi yilida Yahudoga shohlik qila boshladi.</w:t>
      </w:r>
    </w:p>
    <w:p/>
    <w:p>
      <w:r xmlns:w="http://schemas.openxmlformats.org/wordprocessingml/2006/main">
        <w:t xml:space="preserve">Yohushafat Axabning Isroil shohligining to‘rtinchi yilida Yahudoga shohlik qila boshladi.</w:t>
      </w:r>
    </w:p>
    <w:p/>
    <w:p>
      <w:r xmlns:w="http://schemas.openxmlformats.org/wordprocessingml/2006/main">
        <w:t xml:space="preserve">1. Biz rahbarlikka chaqirilganda Xudoga ishonishning ahamiyati.</w:t>
      </w:r>
    </w:p>
    <w:p/>
    <w:p>
      <w:r xmlns:w="http://schemas.openxmlformats.org/wordprocessingml/2006/main">
        <w:t xml:space="preserve">2. Hukmdorlarni tayinlashda Xudo hukmronligining kuchi.</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Rimliklarga 13:1 - Har bir inson boshqaruv organlariga bo'ysunsin. Chunki Xudodan boshqa hech qanday hokimiyat yo'q va mavjud bo'lganlar Xudo tomonidan o'rnatilgan.</w:t>
      </w:r>
    </w:p>
    <w:p/>
    <w:p>
      <w:r xmlns:w="http://schemas.openxmlformats.org/wordprocessingml/2006/main">
        <w:t xml:space="preserve">1 Shohlar 22:42: Yohushafat shoh bo‘lganida o‘ttiz besh yoshda edi. U Quddusda yigirma besh yil shohlik qildi. Uning onasining ismi Shilxiyning qizi Ozuba edi.</w:t>
      </w:r>
    </w:p>
    <w:p/>
    <w:p>
      <w:r xmlns:w="http://schemas.openxmlformats.org/wordprocessingml/2006/main">
        <w:t xml:space="preserve">Yohushafat Quddusda shohlik qila boshlaganida 35 yoshda edi va u 25 yil shohlik qildi. Onasining ismi Azuba, Shilxiyning qizi edi.</w:t>
      </w:r>
    </w:p>
    <w:p/>
    <w:p>
      <w:r xmlns:w="http://schemas.openxmlformats.org/wordprocessingml/2006/main">
        <w:t xml:space="preserve">1. Xudojo'y onaning kuchi: Azubaning hayotini o'rganish</w:t>
      </w:r>
    </w:p>
    <w:p/>
    <w:p>
      <w:r xmlns:w="http://schemas.openxmlformats.org/wordprocessingml/2006/main">
        <w:t xml:space="preserve">2. Xudoning hukmronligi: Yohushafatning hayoti va hukmronligi</w:t>
      </w:r>
    </w:p>
    <w:p/>
    <w:p>
      <w:r xmlns:w="http://schemas.openxmlformats.org/wordprocessingml/2006/main">
        <w:t xml:space="preserve">1. Hikmatlar 1:8-9 - O'g'lim, otangning nasihatini eshit, onangning ta'limotini tark etma, chunki ular boshing uchun nafis gulchambar, bo'yning uchun marjonlardir.</w:t>
      </w:r>
    </w:p>
    <w:p/>
    <w:p>
      <w:r xmlns:w="http://schemas.openxmlformats.org/wordprocessingml/2006/main">
        <w:t xml:space="preserve">2. Havoriylarning faoliyati 17:26-27 - Va U butun er yuzida yashash uchun bir odamdan har bir xalqni yaratdi, ular Xudoni umid bilan izlashlari uchun ularning yashash joylarining chegaralarini va chegaralarini belgilab berdi. Toki ular unga yaqinlashib, uni topishlari uchun.</w:t>
      </w:r>
    </w:p>
    <w:p/>
    <w:p>
      <w:r xmlns:w="http://schemas.openxmlformats.org/wordprocessingml/2006/main">
        <w:t xml:space="preserve">3 Shohlar 22:43: U otasi Osoning barcha yo‘llaridan yurdi. Egamiz oldida to'g'ri bo'lgan ishlarni qilib, undan qaytmadi. Chunki xalq hali sajdagohlarda nazr qilib, tutatqi tutatardi.</w:t>
      </w:r>
    </w:p>
    <w:p/>
    <w:p>
      <w:r xmlns:w="http://schemas.openxmlformats.org/wordprocessingml/2006/main">
        <w:t xml:space="preserve">Shoh Yohushafat otasi Osoning yo‘lidan yurib, Egamizning nazdida to‘g‘ri ish qildi, lekin sajdagohlar olib tashlanmadi, xalq esa ularning ustiga tutatqi tutatqizib, tutatqi tuta boshladi.</w:t>
      </w:r>
    </w:p>
    <w:p/>
    <w:p>
      <w:r xmlns:w="http://schemas.openxmlformats.org/wordprocessingml/2006/main">
        <w:t xml:space="preserve">1. Ilohiy izidan borish zarurati</w:t>
      </w:r>
    </w:p>
    <w:p/>
    <w:p>
      <w:r xmlns:w="http://schemas.openxmlformats.org/wordprocessingml/2006/main">
        <w:t xml:space="preserve">2. Baland joylarda butparastlik xavfi</w:t>
      </w:r>
    </w:p>
    <w:p/>
    <w:p>
      <w:r xmlns:w="http://schemas.openxmlformats.org/wordprocessingml/2006/main">
        <w:t xml:space="preserve">1. Qonunlar 6:4-9 - Eshiting, ey Isroil, Xudoyimiz Yahova yagonadir.</w:t>
      </w:r>
    </w:p>
    <w:p/>
    <w:p>
      <w:r xmlns:w="http://schemas.openxmlformats.org/wordprocessingml/2006/main">
        <w:t xml:space="preserve">2. Matto 6:24 - Hech kim ikki xo'jayinga xizmat qila olmaydi: chunki u biridan nafratlanadi, ikkinchisini sevadi; Yoki u biriga yopishib, ikkinchisini mensimaydi.</w:t>
      </w:r>
    </w:p>
    <w:p/>
    <w:p>
      <w:r xmlns:w="http://schemas.openxmlformats.org/wordprocessingml/2006/main">
        <w:t xml:space="preserve">3 Shohlar 22:44: Yohushafat Isroil shohi bilan sulh tuzdi.</w:t>
      </w:r>
    </w:p>
    <w:p/>
    <w:p>
      <w:r xmlns:w="http://schemas.openxmlformats.org/wordprocessingml/2006/main">
        <w:t xml:space="preserve">Yohushafat va Isroil shohi bir-birlari bilan sulh tuzdilar.</w:t>
      </w:r>
    </w:p>
    <w:p/>
    <w:p>
      <w:r xmlns:w="http://schemas.openxmlformats.org/wordprocessingml/2006/main">
        <w:t xml:space="preserve">1. Xudo bizning munosabatlarimizda tinchlik o'rnatishimizni xohlaydi.</w:t>
      </w:r>
    </w:p>
    <w:p/>
    <w:p>
      <w:r xmlns:w="http://schemas.openxmlformats.org/wordprocessingml/2006/main">
        <w:t xml:space="preserve">2. Murosa va birlikni nizolar ichida topish mumkin.</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Rimliklarga 12:18 - Iloji bo'lsa, sizga bog'liq bo'lsa, hamma bilan tinch-totuv yashang.</w:t>
      </w:r>
    </w:p>
    <w:p/>
    <w:p>
      <w:r xmlns:w="http://schemas.openxmlformats.org/wordprocessingml/2006/main">
        <w:t xml:space="preserve">1 Shohlar 22:45: Yohushafatning qolgan ishlari, ko‘rsatgan qudrati va qanday jang qilgani Yahudo shohlarining yilnomalari kitobida yozilgan.</w:t>
      </w:r>
    </w:p>
    <w:p/>
    <w:p>
      <w:r xmlns:w="http://schemas.openxmlformats.org/wordprocessingml/2006/main">
        <w:t xml:space="preserve">Yahudo shohi Yohushafatning ishlari va kuchi Yahudo shohlarining yilnomalari kitobida yozilgan.</w:t>
      </w:r>
    </w:p>
    <w:p/>
    <w:p>
      <w:r xmlns:w="http://schemas.openxmlformats.org/wordprocessingml/2006/main">
        <w:t xml:space="preserve">1. Yohushafatning kuchi: imon va kuch haqida saboq</w:t>
      </w:r>
    </w:p>
    <w:p/>
    <w:p>
      <w:r xmlns:w="http://schemas.openxmlformats.org/wordprocessingml/2006/main">
        <w:t xml:space="preserve">2. Yohushafat merosi: kelajak avlodlar uchun hikoyangizni yozish</w:t>
      </w:r>
    </w:p>
    <w:p/>
    <w:p>
      <w:r xmlns:w="http://schemas.openxmlformats.org/wordprocessingml/2006/main">
        <w:t xml:space="preserve">1. Zabur 33:12 - Xudosi Egamiz bo'lgan xalq baxtlidir, O'ziga meros qilib tanlagan xalq.</w:t>
      </w:r>
    </w:p>
    <w:p/>
    <w:p>
      <w:r xmlns:w="http://schemas.openxmlformats.org/wordprocessingml/2006/main">
        <w:t xml:space="preserve">2. Efesliklarga 6:10-18 - Nihoyat, Rabbiyda va Uning qudratli kuchida kuchli bo'ling.</w:t>
      </w:r>
    </w:p>
    <w:p/>
    <w:p>
      <w:r xmlns:w="http://schemas.openxmlformats.org/wordprocessingml/2006/main">
        <w:t xml:space="preserve">1-Shohlar 22:46: Otasi Oso davrida qolgan sodomliklarning qoldiqlarini u yerdan olib chiqdi.</w:t>
      </w:r>
    </w:p>
    <w:p/>
    <w:p>
      <w:r xmlns:w="http://schemas.openxmlformats.org/wordprocessingml/2006/main">
        <w:t xml:space="preserve">Shoh Yo‘shiyo o‘zidan oldin otasi Oso qilganidek, o‘z hukmronligi davrida qolgan sodomliklarni yurtdan olib chiqdi.</w:t>
      </w:r>
    </w:p>
    <w:p/>
    <w:p>
      <w:r xmlns:w="http://schemas.openxmlformats.org/wordprocessingml/2006/main">
        <w:t xml:space="preserve">1. Xudoning Kalomi aniq: biz hayotimizdan gunohni olib tashlashimiz kerak</w:t>
      </w:r>
    </w:p>
    <w:p/>
    <w:p>
      <w:r xmlns:w="http://schemas.openxmlformats.org/wordprocessingml/2006/main">
        <w:t xml:space="preserve">2. Gunohni rad qilish va hayotimizda muqaddaslikni qabul qilish</w:t>
      </w:r>
    </w:p>
    <w:p/>
    <w:p>
      <w:r xmlns:w="http://schemas.openxmlformats.org/wordprocessingml/2006/main">
        <w:t xml:space="preserve">1. Hikmatlar 14:34- “Solih xalqni yuksaltiradi, gunoh esa har qanday xalqni haqorat qiladi”.</w:t>
      </w:r>
    </w:p>
    <w:p/>
    <w:p>
      <w:r xmlns:w="http://schemas.openxmlformats.org/wordprocessingml/2006/main">
        <w:t xml:space="preserve">2. Efesliklarga 5:11 - “Zulmatning samarasiz ishlarida qatnashmang, aksincha ularni fosh qiling”.</w:t>
      </w:r>
    </w:p>
    <w:p/>
    <w:p>
      <w:r xmlns:w="http://schemas.openxmlformats.org/wordprocessingml/2006/main">
        <w:t xml:space="preserve">1-Shohlar 22:47: O‘shanda Edomda shoh yo‘q edi, bir noib shoh edi.</w:t>
      </w:r>
    </w:p>
    <w:p/>
    <w:p>
      <w:r xmlns:w="http://schemas.openxmlformats.org/wordprocessingml/2006/main">
        <w:t xml:space="preserve">Edomda shoh yoʻq edi, uning oʻrniga noib hukmronlik qilardi.</w:t>
      </w:r>
    </w:p>
    <w:p/>
    <w:p>
      <w:r xmlns:w="http://schemas.openxmlformats.org/wordprocessingml/2006/main">
        <w:t xml:space="preserve">1. Liderlikning ahamiyati va uning millatga ta’siri.</w:t>
      </w:r>
    </w:p>
    <w:p/>
    <w:p>
      <w:r xmlns:w="http://schemas.openxmlformats.org/wordprocessingml/2006/main">
        <w:t xml:space="preserve">2. Hukmdorlarni tayinlashda Allohning hukmronligi.</w:t>
      </w:r>
    </w:p>
    <w:p/>
    <w:p>
      <w:r xmlns:w="http://schemas.openxmlformats.org/wordprocessingml/2006/main">
        <w:t xml:space="preserve">1. Rimliklarga 13:1-7 - Har bir inson boshqaruv organlariga bo'ysunsin. Chunki Xudodan boshqa hech qanday hokimiyat yo'q va mavjud bo'lganlar Xudo tomonidan o'rnatilgan.</w:t>
      </w:r>
    </w:p>
    <w:p/>
    <w:p>
      <w:r xmlns:w="http://schemas.openxmlformats.org/wordprocessingml/2006/main">
        <w:t xml:space="preserve">2. Zabur 75:6-7 - Chunki na sharqdan, na g'arbdan, na sahrodan ko'tarilgan, balki Xudo hukmni amalga oshiradi, birini pastga tushiradi va boshqasini ko'taradi.</w:t>
      </w:r>
    </w:p>
    <w:p/>
    <w:p>
      <w:r xmlns:w="http://schemas.openxmlformats.org/wordprocessingml/2006/main">
        <w:t xml:space="preserve">3-Shohlar 22:48: Yohushafat Ofirga oltin so‘rab borish uchun Tarshishdan kemalar yasadi, lekin ular bormadi. Chunki Eziongeberda kemalar buzildi.</w:t>
      </w:r>
    </w:p>
    <w:p/>
    <w:p>
      <w:r xmlns:w="http://schemas.openxmlformats.org/wordprocessingml/2006/main">
        <w:t xml:space="preserve">Yohushafat oltin uchun Ofirga kemalar jo‘natmoqchi bo‘ldi, biroq ular Eziongeberda yo‘q qilindi.</w:t>
      </w:r>
    </w:p>
    <w:p/>
    <w:p>
      <w:r xmlns:w="http://schemas.openxmlformats.org/wordprocessingml/2006/main">
        <w:t xml:space="preserve">1. Xudoning rejasi insonning muvaffaqiyatsizligi tufayli buzilmaydi.</w:t>
      </w:r>
    </w:p>
    <w:p/>
    <w:p>
      <w:r xmlns:w="http://schemas.openxmlformats.org/wordprocessingml/2006/main">
        <w:t xml:space="preserve">2. Bizning rejalarimiz va maqsadlarimiz haqida oxirgi so'zni Rabbiy aytadi.</w:t>
      </w:r>
    </w:p>
    <w:p/>
    <w:p>
      <w:r xmlns:w="http://schemas.openxmlformats.org/wordprocessingml/2006/main">
        <w:t xml:space="preserve">1. Hikmatlar 19:21 - Insonning ko'nglidagi rejalar ko'p, lekin bu Rabbiyning maqsadi bo'ladi.</w:t>
      </w:r>
    </w:p>
    <w:p/>
    <w:p>
      <w:r xmlns:w="http://schemas.openxmlformats.org/wordprocessingml/2006/main">
        <w:t xml:space="preserve">2. Ishayo 14:24 - Sarvari Olam qasam ichdi: Men rejalashtirganimdek bo'ladi va men qanday niyat qilgan bo'lsam, shunday bo'ladi.</w:t>
      </w:r>
    </w:p>
    <w:p/>
    <w:p>
      <w:r xmlns:w="http://schemas.openxmlformats.org/wordprocessingml/2006/main">
        <w:t xml:space="preserve">3 Shohlar 22:49: — Axab o‘g‘li Oxaziyo Yohushafatga dedi: — Mening xizmatkorlarim xizmatkorlaring bilan kemalarda ketsinlar. Ammo Yohushafat buni xohlamadi.</w:t>
      </w:r>
    </w:p>
    <w:p/>
    <w:p>
      <w:r xmlns:w="http://schemas.openxmlformats.org/wordprocessingml/2006/main">
        <w:t xml:space="preserve">Yohushafat Oxaziyoning xizmatkorlariga kemalarda hamrohlik qilishini iltimos qilganini rad etdi.</w:t>
      </w:r>
    </w:p>
    <w:p/>
    <w:p>
      <w:r xmlns:w="http://schemas.openxmlformats.org/wordprocessingml/2006/main">
        <w:t xml:space="preserve">1. Hatto bosim ostida ham o'z e'tiqodimizda mustahkam turishning ahamiyati.</w:t>
      </w:r>
    </w:p>
    <w:p/>
    <w:p>
      <w:r xmlns:w="http://schemas.openxmlformats.org/wordprocessingml/2006/main">
        <w:t xml:space="preserve">2. Harakat qilishdan oldin qarorlarimizni ibodat bilan ko'rib chiqish muhimligi.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3 Shohlar 22:50: Yohushafat ota-bobolari bilan uxlab, otasi Dovudning shahrida ota-bobolari yoniga dafn qilindi. Uning o‘rniga o‘g‘li Yo‘ram shoh bo‘ldi.</w:t>
      </w:r>
    </w:p>
    <w:p/>
    <w:p>
      <w:r xmlns:w="http://schemas.openxmlformats.org/wordprocessingml/2006/main">
        <w:t xml:space="preserve">Yahudo shohi Yohushafat vafot etdi va ota-bobolari yoniga Dovud shahriga dafn qilindi. Uning o‘rniga o‘g‘li Yo‘ram shoh bo‘ldi.</w:t>
      </w:r>
    </w:p>
    <w:p/>
    <w:p>
      <w:r xmlns:w="http://schemas.openxmlformats.org/wordprocessingml/2006/main">
        <w:t xml:space="preserve">1. Xudoning sadoqati va Yohushafatning merosi</w:t>
      </w:r>
    </w:p>
    <w:p/>
    <w:p>
      <w:r xmlns:w="http://schemas.openxmlformats.org/wordprocessingml/2006/main">
        <w:t xml:space="preserve">2. Merosga o‘tishning ahamiyati</w:t>
      </w:r>
    </w:p>
    <w:p/>
    <w:p>
      <w:r xmlns:w="http://schemas.openxmlformats.org/wordprocessingml/2006/main">
        <w:t xml:space="preserve">1. 2 Timo'tiyga 2:2 - Ko'p guvohlar orasida men haqimda eshitgan so'zlaringni boshqalarga ham ta'lim berishga qodir bo'lgan sodiq odamlarga topshir.</w:t>
      </w:r>
    </w:p>
    <w:p/>
    <w:p>
      <w:r xmlns:w="http://schemas.openxmlformats.org/wordprocessingml/2006/main">
        <w:t xml:space="preserve">2. Hikmatlar 13:22 - Yaxshi odam o'z farzandlarining bolalariga meros qoldiradi va gunohkorning boyligi solihlar uchun to'lanadi.</w:t>
      </w:r>
    </w:p>
    <w:p/>
    <w:p>
      <w:r xmlns:w="http://schemas.openxmlformats.org/wordprocessingml/2006/main">
        <w:t xml:space="preserve">1-Shohlar 22:51: Yahudo shohi Yohushafatning o‘n yettinchi yili Axab o‘g‘li Oxaziyo Samariyada Isroil ustidan shohlik qila boshladi va Isroil ustidan ikki yil shohlik qildi.</w:t>
      </w:r>
    </w:p>
    <w:p/>
    <w:p>
      <w:r xmlns:w="http://schemas.openxmlformats.org/wordprocessingml/2006/main">
        <w:t xml:space="preserve">Axab oʻgʻli Oxaziyo Yohushafat Yahudo ustidan hukmronligining oʻn yettinchi yilida Samariyada Isroil shohi boʻldi va ikki yil hukmronlik qildi.</w:t>
      </w:r>
    </w:p>
    <w:p/>
    <w:p>
      <w:r xmlns:w="http://schemas.openxmlformats.org/wordprocessingml/2006/main">
        <w:t xml:space="preserve">1. Xudoning hukmronligi: Xudo shohliklar va shohlar orqali qanday ishlaydi</w:t>
      </w:r>
    </w:p>
    <w:p/>
    <w:p>
      <w:r xmlns:w="http://schemas.openxmlformats.org/wordprocessingml/2006/main">
        <w:t xml:space="preserve">2. Sabr kuchi: hayotimizda Xudoning vaqtini kutish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Xabaqquq 2:3 - Chunki vahiy belgilangan vaqtni kutmoqda; u oxirat haqida gapiradi va yolg'onni isbotlamaydi. Garchi u uzoq davom etsa ham, uni kuting; albatta keladi va kechiktirmaydi.</w:t>
      </w:r>
    </w:p>
    <w:p/>
    <w:p>
      <w:r xmlns:w="http://schemas.openxmlformats.org/wordprocessingml/2006/main">
        <w:t xml:space="preserve">3 Shohlar 22:52: U Egamiz oldida yomon ishlar qildi, otasi, onasining yo‘lidan, Isroilni gunohga botgan Nebat o‘g‘li Yeribomning yo‘lidan yurdi.</w:t>
      </w:r>
    </w:p>
    <w:p/>
    <w:p>
      <w:r xmlns:w="http://schemas.openxmlformats.org/wordprocessingml/2006/main">
        <w:t xml:space="preserve">Oxaziyo Isroilni gunohga botgan otasi, onasi va Yeribomning izidan bordi.</w:t>
      </w:r>
    </w:p>
    <w:p/>
    <w:p>
      <w:r xmlns:w="http://schemas.openxmlformats.org/wordprocessingml/2006/main">
        <w:t xml:space="preserve">1. Gunoh izidan ergashish xavfi 3 Shohlar 22:52</w:t>
      </w:r>
    </w:p>
    <w:p/>
    <w:p>
      <w:r xmlns:w="http://schemas.openxmlformats.org/wordprocessingml/2006/main">
        <w:t xml:space="preserve">2. Solih namunalarga ergashishning kuchi - Hikmatlar 11:3</w:t>
      </w:r>
    </w:p>
    <w:p/>
    <w:p>
      <w:r xmlns:w="http://schemas.openxmlformats.org/wordprocessingml/2006/main">
        <w:t xml:space="preserve">1. Hikmatlar 11:3 - Solihning sofdilligi ularni boshqaradi, xoinning buzuqligi esa ularni yo'q qiladi.</w:t>
      </w:r>
    </w:p>
    <w:p/>
    <w:p>
      <w:r xmlns:w="http://schemas.openxmlformats.org/wordprocessingml/2006/main">
        <w:t xml:space="preserve">2. 3 Shohlar 22:52 - U Egamiz oldida yomon ishlar qildi, otasi, onasining yo‘lidan, Isroilni yaratgan Nebat o‘g‘li Yeribomning yo‘lidan yurdi. gunoh qilish:</w:t>
      </w:r>
    </w:p>
    <w:p/>
    <w:p>
      <w:r xmlns:w="http://schemas.openxmlformats.org/wordprocessingml/2006/main">
        <w:t xml:space="preserve">1 Shohlar 22:53: U Baalga xizmat qilib, Unga sajda qildi va otasi qilgan ishlariga ko‘ra Isroilning Xudosi — Egamizni g‘azablantirdi.</w:t>
      </w:r>
    </w:p>
    <w:p/>
    <w:p>
      <w:r xmlns:w="http://schemas.openxmlformats.org/wordprocessingml/2006/main">
        <w:t xml:space="preserve">Isroil shohi Oxaziyo otasining izidan borib, Isroil xalqining Xudosi Egamizning g‘azabini qo‘zg‘atib, Baalga xizmat qilib, unga sajda qildi.</w:t>
      </w:r>
    </w:p>
    <w:p/>
    <w:p>
      <w:r xmlns:w="http://schemas.openxmlformats.org/wordprocessingml/2006/main">
        <w:t xml:space="preserve">1. Xudoning g'azabi: itoatsizlikning oqibatlari</w:t>
      </w:r>
    </w:p>
    <w:p/>
    <w:p>
      <w:r xmlns:w="http://schemas.openxmlformats.org/wordprocessingml/2006/main">
        <w:t xml:space="preserve">2. Nima uchun biz Xudoning amrlariga bo'ysunishimiz kerak?</w:t>
      </w:r>
    </w:p>
    <w:p/>
    <w:p>
      <w:r xmlns:w="http://schemas.openxmlformats.org/wordprocessingml/2006/main">
        <w:t xml:space="preserve">1. Rom. 6:23 - Chunki gunohning evazi o'limdir; lekin Xudoning in'omi Rabbimiz Iso Masih orqali abadiy hayotdir.</w:t>
      </w:r>
    </w:p>
    <w:p/>
    <w:p>
      <w:r xmlns:w="http://schemas.openxmlformats.org/wordprocessingml/2006/main">
        <w:t xml:space="preserve">2. Qonun. 10:12-13 - Va endi, ey Isroil, Egangiz Xudodan qo'rqish, Uning barcha yo'llarida yurish, Uni sevish, Egangiz Xudoga butun qalbingiz bilan xizmat qilishdan boshqa nima talab qiladi? Men bugun sizga farovonligingiz uchun buyurayotgan Egamizning amr va qonunlariga butun joningiz bilan rioya qilmoqchimisiz?</w:t>
      </w:r>
    </w:p>
    <w:p/>
    <w:p>
      <w:r xmlns:w="http://schemas.openxmlformats.org/wordprocessingml/2006/main">
        <w:t xml:space="preserve">2 Shohlar kitobining 1-bobi shoh Oxaziyoning Ilyos payg'ambar bilan uchrashishi va soxta xudolardan yordam so'rashning oqibatlari haqida hikoya qiladi.</w:t>
      </w:r>
    </w:p>
    <w:p/>
    <w:p>
      <w:r xmlns:w="http://schemas.openxmlformats.org/wordprocessingml/2006/main">
        <w:t xml:space="preserve">1-xatboshi: Bob o'zining yuqori palatasidagi panjaradan yiqilib, og'ir yaralangan Isroil shohi Oxaziyo bilan tanishtirish bilan boshlanadi. U Ekron xudosi Baal-Zabubdan jarohatlardan tuzaladimi yoki yo'qligini so'rash uchun elchilarni yuboradi (4 Shohlar 1:1-4).</w:t>
      </w:r>
    </w:p>
    <w:p/>
    <w:p>
      <w:r xmlns:w="http://schemas.openxmlformats.org/wordprocessingml/2006/main">
        <w:t xml:space="preserve">2-xatboshi: Bu orada, Xudo Ilyosni Oxaziyoning xabarchilarining oldiga qo'yish va Undan xabar etkazish uchun yuboradi. Ilyos nega ular Xudo bilan maslahatlashish o'rniga Baal-Zabubdan yo'l-yo'riq izlayotganliklarini so'raydi va bu ish tufayli Oxaziyo tuzalib ketmasligini, balki o'lishini e'lon qiladi (4 Shohlar 1:5-8).</w:t>
      </w:r>
    </w:p>
    <w:p/>
    <w:p>
      <w:r xmlns:w="http://schemas.openxmlformats.org/wordprocessingml/2006/main">
        <w:t xml:space="preserve">3-band: Xabarchilar Oxaziyoning oldiga qaytib, Ilyosning xabarini etkazishadi. Xabarni yetkazgan odamning tashqi ko'rinishi haqida so'ralganda, ular uni charm kamar taqqan tukli odam sifatida tasvirlashdi, bu tasvir Ilyosnikiga mos keladi (4 Shohlar 1:9-13).</w:t>
      </w:r>
    </w:p>
    <w:p/>
    <w:p>
      <w:r xmlns:w="http://schemas.openxmlformats.org/wordprocessingml/2006/main">
        <w:t xml:space="preserve">4-xatboshi: Hikoya Oxaziyoning Ilyosni qo'lga olish uchun ellikta askar bilan kapitanni yuborishi bilan davom etadi. Biroq, ular Ilyosning tepalik tepasida joylashgan joyiga etib kelishganda, ularning hurmatsizlik talablariga javoban u ikki marta osmondan olov tushiradi (4 Shohlar 1;9-14).</w:t>
      </w:r>
    </w:p>
    <w:p/>
    <w:p>
      <w:r xmlns:w="http://schemas.openxmlformats.org/wordprocessingml/2006/main">
        <w:t xml:space="preserve">5-band: Uchinchi sardorni ellikta askar bilan Ilyosni hibsga olish uchun Oxaziyo yuboradi. Biroq, bu safar ular hurmat bilan yaqinlashib, hayotlarini so'rashadi. Bir farishta Ilyosga ular bilan borishni va o'z xabarini bevosita Oxaziyoga etkazishni buyuradi (4 Shohlar 1;15-17).</w:t>
      </w:r>
    </w:p>
    <w:p/>
    <w:p>
      <w:r xmlns:w="http://schemas.openxmlformats.org/wordprocessingml/2006/main">
        <w:t xml:space="preserve">6-xatboshi: Ilyos Oxaziyo bilan yuzma-yuz uchrashib, Xudoning O'ziga murojaat qilish o'rniga, soxta xudolardan maslahat so'ragani uchun Xudoning hukmini takrorlaydi. Ilgari Ilyos payg'ambar o'zining xabarchilari orqali bashorat qilganidek, Oxaziyo o'z harakatlari tufayli vafot etadi (4 Shohlar 1;17-18).</w:t>
      </w:r>
    </w:p>
    <w:p/>
    <w:p>
      <w:r xmlns:w="http://schemas.openxmlformats.org/wordprocessingml/2006/main">
        <w:t xml:space="preserve">Xulosa qilib aytganda, 2 Shohning birinchi bobida Oxaziyoning jarohati va Ilyos bilan to'qnashuvi, elchilar Baaldan maslahat so'rashi, Ilyos Xudoning hukmini e'lon qilishi tasvirlangan. Askarlar uch marta jo'natildi, olov ikki guruhni yo'q qildi. Ilyos oxirgi ogohlantirishni aytadi, Oxaziyo bashorat qilinganidek o'ladi. Xulosa qilib aytganda, bob yolg'iz Xudodan yo'l-yo'riq izlashda sodiqlik, butparastlik va soxta xudolarga tayanishning oqibatlari hamda ilohiy aralashuv orqali namoyon bo'ladigan hokimiyat va kuch kabi mavzularni o'rganadi.</w:t>
      </w:r>
    </w:p>
    <w:p/>
    <w:p>
      <w:r xmlns:w="http://schemas.openxmlformats.org/wordprocessingml/2006/main">
        <w:t xml:space="preserve">2 Shohlar 1:1: Axab o‘limidan keyin Mo‘ab Isroilga qarshi isyon ko‘tardi.</w:t>
      </w:r>
    </w:p>
    <w:p/>
    <w:p>
      <w:r xmlns:w="http://schemas.openxmlformats.org/wordprocessingml/2006/main">
        <w:t xml:space="preserve">Shoh Axabning oʻlimidan keyin Moʻab Isroilga qarshi isyon koʻtardi.</w:t>
      </w:r>
    </w:p>
    <w:p/>
    <w:p>
      <w:r xmlns:w="http://schemas.openxmlformats.org/wordprocessingml/2006/main">
        <w:t xml:space="preserve">1. Isyonning oqibatlari: 2 Shohlar 1:1 dan saboq</w:t>
      </w:r>
    </w:p>
    <w:p/>
    <w:p>
      <w:r xmlns:w="http://schemas.openxmlformats.org/wordprocessingml/2006/main">
        <w:t xml:space="preserve">2. Qiyinchiliklarga duch kelish: kutilmagan o'zgarishlarga qanday munosabatda bo'lish kerak</w:t>
      </w:r>
    </w:p>
    <w:p/>
    <w:p>
      <w:r xmlns:w="http://schemas.openxmlformats.org/wordprocessingml/2006/main">
        <w:t xml:space="preserve">1. Hikmatlar 17:11 - "Yomon odam faqat isyonni qidiradi; Shuning uchun unga qarshi shafqatsiz xabarchi yuboriladi".</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2 Shohlar 1:2: Oxaziyo Samariyadagi o‘zining yuqori xonasidagi panjara ichiga yiqilib, kasal bo‘lib qoldi. kasallik.</w:t>
      </w:r>
    </w:p>
    <w:p/>
    <w:p>
      <w:r xmlns:w="http://schemas.openxmlformats.org/wordprocessingml/2006/main">
        <w:t xml:space="preserve">Oxaziyo kasal bo'lib qoldi va Eqron xudosi Baalzabubdan uning kasalligi haqida maslahat so'rash uchun xabarchilar yubordi.</w:t>
      </w:r>
    </w:p>
    <w:p/>
    <w:p>
      <w:r xmlns:w="http://schemas.openxmlformats.org/wordprocessingml/2006/main">
        <w:t xml:space="preserve">1. Butparastlik xavfi: 2 Shohlar 1:2 ni o'rganish</w:t>
      </w:r>
    </w:p>
    <w:p/>
    <w:p>
      <w:r xmlns:w="http://schemas.openxmlformats.org/wordprocessingml/2006/main">
        <w:t xml:space="preserve">2. Imon kuchi: 2 Shohlar 1:2 ni o'rganish</w:t>
      </w:r>
    </w:p>
    <w:p/>
    <w:p>
      <w:r xmlns:w="http://schemas.openxmlformats.org/wordprocessingml/2006/main">
        <w:t xml:space="preserve">1. Yeremiyo 10:5-6 "Ularning butlari bodring dalasida qo'rqoqlarga o'xshaydi va ular gapira olmaydilar; Ularni ko'tarib yurish kerak, chunki ular yura olmaydi. Ulardan qo'rqmanglar, chunki ular yomonlik qila olmaydilar, ular ham. Bu ularda yaxshilik qilishdir.</w:t>
      </w:r>
    </w:p>
    <w:p/>
    <w:p>
      <w:r xmlns:w="http://schemas.openxmlformats.org/wordprocessingml/2006/main">
        <w:t xml:space="preserve">2. 1 Korinfliklarga 10:14-15 Shuning uchun, azizim, butparastlikdan qoching. Men donishmandlarga aytaman; Mening aytganlarimga o'zingiz baho bering.</w:t>
      </w:r>
    </w:p>
    <w:p/>
    <w:p>
      <w:r xmlns:w="http://schemas.openxmlformats.org/wordprocessingml/2006/main">
        <w:t xml:space="preserve">2 Shohlar 1:3: Ammo Egamizning farishtasi tishlik Ilyosga dedi: “O‘rningdan tur, Samariya shohining xabarchilarining oldiga bor va ularga ayt: “Isroilda Xudo yo‘qligidan emasmi? Eqron xudosi Baalzabubdan so'ragani bormi?</w:t>
      </w:r>
    </w:p>
    <w:p/>
    <w:p>
      <w:r xmlns:w="http://schemas.openxmlformats.org/wordprocessingml/2006/main">
        <w:t xml:space="preserve">Tishbilik Ilyosga Egamizning farishtasi Samariya shohining xabarchilariga qarshi turishni buyurib, ularga Ekron xudosi Baalzabubdan yo'l-yo'riq so'ramasliklarini, chunki Isroilda Xudo borligini aytadi.</w:t>
      </w:r>
    </w:p>
    <w:p/>
    <w:p>
      <w:r xmlns:w="http://schemas.openxmlformats.org/wordprocessingml/2006/main">
        <w:t xml:space="preserve">1. Xudoning yo'l-yo'rig'ini izlang - Ilyos bizga butlardan ko'ra Xudoning yo'l-yo'rig'ini izlashni eslatadi.</w:t>
      </w:r>
    </w:p>
    <w:p/>
    <w:p>
      <w:r xmlns:w="http://schemas.openxmlformats.org/wordprocessingml/2006/main">
        <w:t xml:space="preserve">2. Xudoga ishonish - Ilyosning misoli bizni Xudoga va Uning kuchiga ishonishni o'rgatadi.</w:t>
      </w:r>
    </w:p>
    <w:p/>
    <w:p>
      <w:r xmlns:w="http://schemas.openxmlformats.org/wordprocessingml/2006/main">
        <w:t xml:space="preserve">1. Ishayo 45:5-7 - Men Egamizman, boshqa hech kim yo'q; Mendan boshqa Xudo yo'q. Men seni tan olmasang ham, men seni quvvatlayman, toki quyosh chiqishidan to botadigan joyga qadar odamlar Mendan boshqa hech kim yo‘qligini bilishsin. Men Egamizman, boshqa hech kim yo‘q. Men yorug'likni shakllantiraman va zulmatni yarataman, men farovonlik keltiraman va falokat yarataman; Men, Egamiz, bularning hammasini qilaman.</w:t>
      </w:r>
    </w:p>
    <w:p/>
    <w:p>
      <w:r xmlns:w="http://schemas.openxmlformats.org/wordprocessingml/2006/main">
        <w:t xml:space="preserve">2. Zabur 118:8-9 - Insonga ishongandan ko'ra, Rabbiydan panoh topish yaxshiroqdir. Shahzodalarga ishongandan ko'ra, Rabbiydan panoh topmoq yaxshiroqdir.</w:t>
      </w:r>
    </w:p>
    <w:p/>
    <w:p>
      <w:r xmlns:w="http://schemas.openxmlformats.org/wordprocessingml/2006/main">
        <w:t xml:space="preserve">4 Shohlar 1:4 Endi Egamiz shunday demoqda: “O‘zing ko‘tarilgan to‘shakdan tushma, balki o‘lasan. Va Ilyos ketdi.</w:t>
      </w:r>
    </w:p>
    <w:p/>
    <w:p>
      <w:r xmlns:w="http://schemas.openxmlformats.org/wordprocessingml/2006/main">
        <w:t xml:space="preserve">Xudo shoh Oxaziyoga to‘shagidan chiqmaslikni buyurib, o‘lishini aytadi va Ilyos Xudoning amriga bo‘ysunadi.</w:t>
      </w:r>
    </w:p>
    <w:p/>
    <w:p>
      <w:r xmlns:w="http://schemas.openxmlformats.org/wordprocessingml/2006/main">
        <w:t xml:space="preserve">1. Biz qanchalik qimmat bo'lishidan qat'i nazar, Xudoga ishonishimiz va unga itoat qilishimiz kerak.</w:t>
      </w:r>
    </w:p>
    <w:p/>
    <w:p>
      <w:r xmlns:w="http://schemas.openxmlformats.org/wordprocessingml/2006/main">
        <w:t xml:space="preserve">2. Biz hayotimizda Xudoning irodasini qabul qilishga doimo tayyor bo'lishimiz kerak.</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Matto 6:25-27 “Shuning uchun sizlarga aytamanki, hayotingiz haqida qayg'urmang, nima yeyishingiz yoki nima ichishingiz, na tanangiz haqida, nima kiyishingiz haqida qayg'urmang. Va tana kiyimdan ko'ra ko'proq?.. Havo qushlariga qarang: ular na ekadi, na o'radi va na omborlarga yig'adi, lekin samoviy Otangiz ularni boqadi. Siz ulardan qimmatroq emasmisiz?</w:t>
      </w:r>
    </w:p>
    <w:p/>
    <w:p>
      <w:r xmlns:w="http://schemas.openxmlformats.org/wordprocessingml/2006/main">
        <w:t xml:space="preserve">2 Shohlar 1:5: Xabarchilar unga qaytib o‘girilib, Iso ularga dedi: Nega endi orqaga qaytdingizlar?</w:t>
      </w:r>
    </w:p>
    <w:p/>
    <w:p>
      <w:r xmlns:w="http://schemas.openxmlformats.org/wordprocessingml/2006/main">
        <w:t xml:space="preserve">Baalzabub bilan maslahatlashish uchun shoh Oxaziyo yuborgan elchilar qaytib kelganlarida, Ilyos payg'ambar tomonidan so'roq qilindi.</w:t>
      </w:r>
    </w:p>
    <w:p/>
    <w:p>
      <w:r xmlns:w="http://schemas.openxmlformats.org/wordprocessingml/2006/main">
        <w:t xml:space="preserve">1. Xudoning Kalomiga quloq soling: itoatsizlik xavfi.</w:t>
      </w:r>
    </w:p>
    <w:p/>
    <w:p>
      <w:r xmlns:w="http://schemas.openxmlformats.org/wordprocessingml/2006/main">
        <w:t xml:space="preserve">2. Qiyin paytlarda imonni saqlash: Rabbiyga tayanish.</w:t>
      </w:r>
    </w:p>
    <w:p/>
    <w:p>
      <w:r xmlns:w="http://schemas.openxmlformats.org/wordprocessingml/2006/main">
        <w:t xml:space="preserve">1. Ishayo 55:6-9 Egamiz topilguncha izlang; U yaqin bo'lganda Unga duo qiling. Fosiq o'z yo'lidan, nohaq o'z fikridan voz kechsin. Egamizga va Xudoyimizga rahm-shafqat ko'rsatishi uchun qaytib kelsin, chunki U juda ko'p kechiradi.</w:t>
      </w:r>
    </w:p>
    <w:p/>
    <w:p>
      <w:r xmlns:w="http://schemas.openxmlformats.org/wordprocessingml/2006/main">
        <w:t xml:space="preserve">2. Rimliklarga 8:35-39 Bizni Masihning sevgisidan kim ajratadi? Qayg'u, qayg'u, quvg'in, ocharchilik, yalang'ochlik, xavf yoki qilichmi? Tavrotda yozilganidek: “Sizlar uchun biz kun bo'yi o'ldirilmoqdamiz. bizni so'yilgan qo'ylar deb hisoblashadi. Yo'q, bularning barchasida biz bizni sevgan Xudo orqali g'olib bo'lganimizdan ko'ra ko'proqmiz.</w:t>
      </w:r>
    </w:p>
    <w:p/>
    <w:p>
      <w:r xmlns:w="http://schemas.openxmlformats.org/wordprocessingml/2006/main">
        <w:t xml:space="preserve">2 Shohlar 1:6: “Bir odam oldimizga kelib, bizga dedi: “Boringlar, sizni yuborgan shohga qaytib boringlar va unga aytinglar: Egamiz shunday demoqda: “Bu shunday emasmi? Isroilda Eqron xudosi Baalzabubdan so‘rash uchun yuborayotgan Xudo yo‘qmi? Shuning uchun sen o'zing ko'tarilgan to'shakdan tushmaysan, balki o'lasan.</w:t>
      </w:r>
    </w:p>
    <w:p/>
    <w:p>
      <w:r xmlns:w="http://schemas.openxmlformats.org/wordprocessingml/2006/main">
        <w:t xml:space="preserve">Ekron xudosi Baalzabubni so'rash uchun bir guruh xabarchilar yuborilgan edi, ularga Egamiz ularga shohiga u yotgan to'shagidan tushmasligini va Isroilda Xudo borligini o'lishini aytishlarini aytdi.</w:t>
      </w:r>
    </w:p>
    <w:p/>
    <w:p>
      <w:r xmlns:w="http://schemas.openxmlformats.org/wordprocessingml/2006/main">
        <w:t xml:space="preserve">1. Rabbiy har qanday soxta xudodan buyukdir va hamma narsani biladi.</w:t>
      </w:r>
    </w:p>
    <w:p/>
    <w:p>
      <w:r xmlns:w="http://schemas.openxmlformats.org/wordprocessingml/2006/main">
        <w:t xml:space="preserve">2. Biz adashganimizda ham, Xudo hali ham nazorat qiladi va bizni ta'minlaydi.</w:t>
      </w:r>
    </w:p>
    <w:p/>
    <w:p>
      <w:r xmlns:w="http://schemas.openxmlformats.org/wordprocessingml/2006/main">
        <w:t xml:space="preserve">1. Ishayo 40:18-20 - "Unda Xudoni kimga o'xshatasiz? yoki Unga qanday o'xshatasiz? Ishchi o'yilgan haykalni eritadi, zargar esa uni oltin bilan yoyib, kumush zanjirlar quyadi. U shunchalik qashshoqki, u hech qanday nazrga ega emas, chirimaydigan daraxt tanlaydi; u o'yib qo'yilmaydigan haykalni tayyorlash uchun unga ayyor ishchi izlaydi.</w:t>
      </w:r>
    </w:p>
    <w:p/>
    <w:p>
      <w:r xmlns:w="http://schemas.openxmlformats.org/wordprocessingml/2006/main">
        <w:t xml:space="preserve">2. Zabur 61:7-9 - “Mening najotim va shon-shuhratim Xudodadir: Mening qudratimning qoyasi va panonim Xudodadir. Har doim Unga ishoning, ey odamlar, Uning oldida yuragingizni to'kib tashlang. Xudo biz uchun panohdir, Sela, albatta, past odamlar botildir, oliy darajalilar esa yolg'ondir.</w:t>
      </w:r>
    </w:p>
    <w:p/>
    <w:p>
      <w:r xmlns:w="http://schemas.openxmlformats.org/wordprocessingml/2006/main">
        <w:t xml:space="preserve">2 Shohlar 1:7 Iso ularga dedi: “Sizlarning oldingizga kelib, bu so‘zlarni aytgan u qanday odam edi?</w:t>
      </w:r>
    </w:p>
    <w:p/>
    <w:p>
      <w:r xmlns:w="http://schemas.openxmlformats.org/wordprocessingml/2006/main">
        <w:t xml:space="preserve">Ikki kishi podshohdan qanday odam xabar berganini so‘radi.</w:t>
      </w:r>
    </w:p>
    <w:p/>
    <w:p>
      <w:r xmlns:w="http://schemas.openxmlformats.org/wordprocessingml/2006/main">
        <w:t xml:space="preserve">1. Xudo O'z Kalomini tarqatish uchun odamlardan foydalanadi.</w:t>
      </w:r>
    </w:p>
    <w:p/>
    <w:p>
      <w:r xmlns:w="http://schemas.openxmlformats.org/wordprocessingml/2006/main">
        <w:t xml:space="preserve">2. E'tiqodingiz haqidagi savollarga javob berishga tayyor bo'ling.</w:t>
      </w:r>
    </w:p>
    <w:p/>
    <w:p>
      <w:r xmlns:w="http://schemas.openxmlformats.org/wordprocessingml/2006/main">
        <w:t xml:space="preserve">1. Havoriylarning faoliyati 8:26-39 - Filipp va Efiopiya amaldori.</w:t>
      </w:r>
    </w:p>
    <w:p/>
    <w:p>
      <w:r xmlns:w="http://schemas.openxmlformats.org/wordprocessingml/2006/main">
        <w:t xml:space="preserve">2. 1 Butrus 3:15 - Imon haqidagi savollarga muloyimlik va hurmat bilan javob berish.</w:t>
      </w:r>
    </w:p>
    <w:p/>
    <w:p>
      <w:r xmlns:w="http://schemas.openxmlformats.org/wordprocessingml/2006/main">
        <w:t xml:space="preserve">2 Shohlar 1:8 Ular unga javob berishdi: — U tukli, belida charm belbog‘li edi. U: — Bu tishlik Ilyos, — dedi.</w:t>
      </w:r>
    </w:p>
    <w:p/>
    <w:p>
      <w:r xmlns:w="http://schemas.openxmlformats.org/wordprocessingml/2006/main">
        <w:t xml:space="preserve">Isroil xalqi bu sirli shaxsni tukli ko‘rinishi va beliga charm belbog‘ taqqanligi bilan mashhur bo‘lgan Tishbilik Ilyos ekanini aniqladi.</w:t>
      </w:r>
    </w:p>
    <w:p/>
    <w:p>
      <w:r xmlns:w="http://schemas.openxmlformats.org/wordprocessingml/2006/main">
        <w:t xml:space="preserve">1. Ilyosning hayoti: itoatkorlik va sadoqatni o'rganish"</w:t>
      </w:r>
    </w:p>
    <w:p/>
    <w:p>
      <w:r xmlns:w="http://schemas.openxmlformats.org/wordprocessingml/2006/main">
        <w:t xml:space="preserve">2. Xudoning sodiq bandalari orqali qudrati”</w:t>
      </w:r>
    </w:p>
    <w:p/>
    <w:p>
      <w:r xmlns:w="http://schemas.openxmlformats.org/wordprocessingml/2006/main">
        <w:t xml:space="preserve">1. Rimliklarga 8:28 - Va biz bilamizki, Xudoni sevadiganlar uchun hamma narsa yaxshilik uchun, Uning maqsadiga ko'ra chaqirilganlar uchun ishlaydi.</w:t>
      </w:r>
    </w:p>
    <w:p/>
    <w:p>
      <w:r xmlns:w="http://schemas.openxmlformats.org/wordprocessingml/2006/main">
        <w:t xml:space="preserve">2. Zabur 36:5 - Yo'lingni Egamizga topshir; unga ishoning va u harakat qiladi.</w:t>
      </w:r>
    </w:p>
    <w:p/>
    <w:p>
      <w:r xmlns:w="http://schemas.openxmlformats.org/wordprocessingml/2006/main">
        <w:t xml:space="preserve">2 Shohlar 1:9: Shoh unga elliktaboshi bilan elliktaboshini yubordi. U uning oldiga chiqdi va u bir tepalikning tepasida o'tiribdi. U unga dedi: — Ey Xudoning odami!</w:t>
      </w:r>
    </w:p>
    <w:p/>
    <w:p>
      <w:r xmlns:w="http://schemas.openxmlformats.org/wordprocessingml/2006/main">
        <w:t xml:space="preserve">Podshoh tepalikning tepasida o‘tirgan Ilyosning oldiga ellik kishilik bir sardorni va elliktaboshini yubordi. Kapitan Ilyosdan podshohning buyrug‘i bilan tushishini talab qildi.</w:t>
      </w:r>
    </w:p>
    <w:p/>
    <w:p>
      <w:r xmlns:w="http://schemas.openxmlformats.org/wordprocessingml/2006/main">
        <w:t xml:space="preserve">1. Inson ustidan Xudoga itoat qilish</w:t>
      </w:r>
    </w:p>
    <w:p/>
    <w:p>
      <w:r xmlns:w="http://schemas.openxmlformats.org/wordprocessingml/2006/main">
        <w:t xml:space="preserve">2. Itoatsizlikda idrok</w:t>
      </w:r>
    </w:p>
    <w:p/>
    <w:p>
      <w:r xmlns:w="http://schemas.openxmlformats.org/wordprocessingml/2006/main">
        <w:t xml:space="preserve">1. Doniyor 3:16-18</w:t>
      </w:r>
    </w:p>
    <w:p/>
    <w:p>
      <w:r xmlns:w="http://schemas.openxmlformats.org/wordprocessingml/2006/main">
        <w:t xml:space="preserve">2. Havoriylar 5:29–32</w:t>
      </w:r>
    </w:p>
    <w:p/>
    <w:p>
      <w:r xmlns:w="http://schemas.openxmlformats.org/wordprocessingml/2006/main">
        <w:t xml:space="preserve">2 Shohlar 1:10 Ilyos ellikboshiga javoban dedi: “Agar men Xudoning odami bo‘lsam, osmondan olov tushib, seni ham, elligingni ham yo‘q qilsin. Osmondan olov tushib, uni va uning elliktasini yondirib yubordi.</w:t>
      </w:r>
    </w:p>
    <w:p/>
    <w:p>
      <w:r xmlns:w="http://schemas.openxmlformats.org/wordprocessingml/2006/main">
        <w:t xml:space="preserve">O'tish Ilyos ellikta sardorni Xudoning odami sifatida o'zining hokimiyatini isbotlash uchun osmondan olov tushirib, kapitanni va uning elliktasini yo'q qilishga chaqiradi.</w:t>
      </w:r>
    </w:p>
    <w:p/>
    <w:p>
      <w:r xmlns:w="http://schemas.openxmlformats.org/wordprocessingml/2006/main">
        <w:t xml:space="preserve">1. Imon kuchi - Ilyos Xudoga bo'lgan ishonchi orqali osmondan olovni qanday chaqira olganini ko'rsatish.</w:t>
      </w:r>
    </w:p>
    <w:p/>
    <w:p>
      <w:r xmlns:w="http://schemas.openxmlformats.org/wordprocessingml/2006/main">
        <w:t xml:space="preserve">2. Itoatkorlik – qanchalik og‘ir ko‘rinmasin, Xudoning kalomiga bo‘ysunish muhimligini ta’kidlash.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Qonunlar 5:32 - “Egangiz Xudoning barcha amrlarini, Uning shahodatlarini va U sizlarga buyurgan qonunlarini sidqidildan bajaring”.</w:t>
      </w:r>
    </w:p>
    <w:p/>
    <w:p>
      <w:r xmlns:w="http://schemas.openxmlformats.org/wordprocessingml/2006/main">
        <w:t xml:space="preserve">2 Shohlar 1:11: Yana uning oldiga elliktaboshini va elliktaboshini yubordi. U javob berib: “Ey Xudoning odami, shoh: “Tezroq tush!” — dedi.</w:t>
      </w:r>
    </w:p>
    <w:p/>
    <w:p>
      <w:r xmlns:w="http://schemas.openxmlformats.org/wordprocessingml/2006/main">
        <w:t xml:space="preserve">Ilyos ikki marta shoh Oxaziyo huzuriga yuborilgan, har safar ellik kishidan iborat boshliq. Ikkala holatda ham kapitan Ilyosdan shoh buyurganidek, tezda pastga tushishni so'radi.</w:t>
      </w:r>
    </w:p>
    <w:p/>
    <w:p>
      <w:r xmlns:w="http://schemas.openxmlformats.org/wordprocessingml/2006/main">
        <w:t xml:space="preserve">1. Itoatkorlik kuchi: Xudoning amrlariga tezda javob berishni o'rganish</w:t>
      </w:r>
    </w:p>
    <w:p/>
    <w:p>
      <w:r xmlns:w="http://schemas.openxmlformats.org/wordprocessingml/2006/main">
        <w:t xml:space="preserve">2. Sodiq xizmatkorlar: Xudoning da'vatiga ergashishga tayyor bo'lish</w:t>
      </w:r>
    </w:p>
    <w:p/>
    <w:p>
      <w:r xmlns:w="http://schemas.openxmlformats.org/wordprocessingml/2006/main">
        <w:t xml:space="preserve">1. Matto 8:5-13 - Yuzboshining imoni</w:t>
      </w:r>
    </w:p>
    <w:p/>
    <w:p>
      <w:r xmlns:w="http://schemas.openxmlformats.org/wordprocessingml/2006/main">
        <w:t xml:space="preserve">2. Ibroniylarga 11:8 - Ibrohimning sodiq itoatkorligi</w:t>
      </w:r>
    </w:p>
    <w:p/>
    <w:p>
      <w:r xmlns:w="http://schemas.openxmlformats.org/wordprocessingml/2006/main">
        <w:t xml:space="preserve">2 Shohlar 1:12 Ilyos ularga shunday javob berdi: “Agar men Xudoning odami bo‘lsam, osmondan olov tushib, seni ham, elliktangni ham yo‘q qilsin. Xudoning olovi osmondan tushib, uni va uning elliktasini yondirdi.</w:t>
      </w:r>
    </w:p>
    <w:p/>
    <w:p>
      <w:r xmlns:w="http://schemas.openxmlformats.org/wordprocessingml/2006/main">
        <w:t xml:space="preserve">Ilyos dushmanlarini yo'q qilish uchun osmondan olov tushirib, o'zini Xudoning odami ekanligini isbotladi.</w:t>
      </w:r>
    </w:p>
    <w:p/>
    <w:p>
      <w:r xmlns:w="http://schemas.openxmlformats.org/wordprocessingml/2006/main">
        <w:t xml:space="preserve">1. Xudoning kuchi: Ilyos orqali O'zining kuchini ko'rsatish</w:t>
      </w:r>
    </w:p>
    <w:p/>
    <w:p>
      <w:r xmlns:w="http://schemas.openxmlformats.org/wordprocessingml/2006/main">
        <w:t xml:space="preserve">2. Xudoga itoat qilishning ahamiyati: Ilyosning misolidan saboq olish</w:t>
      </w:r>
    </w:p>
    <w:p/>
    <w:p>
      <w:r xmlns:w="http://schemas.openxmlformats.org/wordprocessingml/2006/main">
        <w:t xml:space="preserve">1. Luqo 9:54-56 - Iso yaratilish ustidan qudratini ko'rsatmoqda</w:t>
      </w:r>
    </w:p>
    <w:p/>
    <w:p>
      <w:r xmlns:w="http://schemas.openxmlformats.org/wordprocessingml/2006/main">
        <w:t xml:space="preserve">2. Rimliklarga 8:14-17 - Xudoning Ruhi boshchiligidagi imonlilar</w:t>
      </w:r>
    </w:p>
    <w:p/>
    <w:p>
      <w:r xmlns:w="http://schemas.openxmlformats.org/wordprocessingml/2006/main">
        <w:t xml:space="preserve">2 Shohlar 1:13: U uchinchi ellikboshini elliktaboshi bilan yana yubordi. Uchinchi ellikboshi esa Ilyos alayhissalomning oldiga kelib, tiz cho‘kdi va unga yolvordi-da: “Ey Xudoning odami, sendan so‘rayman, mening va bu ellikta xizmatkoringning jonini ber. Sening ko'zingda qadrli bo'l.</w:t>
      </w:r>
    </w:p>
    <w:p/>
    <w:p>
      <w:r xmlns:w="http://schemas.openxmlformats.org/wordprocessingml/2006/main">
        <w:t xml:space="preserve">Ellikboshi Ilyosdan o'zining va ellikta xizmatkorining hayotini saqlab qolishni so'radi.</w:t>
      </w:r>
    </w:p>
    <w:p/>
    <w:p>
      <w:r xmlns:w="http://schemas.openxmlformats.org/wordprocessingml/2006/main">
        <w:t xml:space="preserve">1. Ibodatning kuchi: Ilyosning ibodatiga javob bergan misoli.</w:t>
      </w:r>
    </w:p>
    <w:p/>
    <w:p>
      <w:r xmlns:w="http://schemas.openxmlformats.org/wordprocessingml/2006/main">
        <w:t xml:space="preserve">2. Kamtarlik kuchi: kapitanning Ilyos oldidagi kamtarlik namunasi.</w:t>
      </w:r>
    </w:p>
    <w:p/>
    <w:p>
      <w:r xmlns:w="http://schemas.openxmlformats.org/wordprocessingml/2006/main">
        <w:t xml:space="preserve">1. 2 Shohlar 1:13</w:t>
      </w:r>
    </w:p>
    <w:p/>
    <w:p>
      <w:r xmlns:w="http://schemas.openxmlformats.org/wordprocessingml/2006/main">
        <w:t xml:space="preserve">2. Yoqub 4:10 - Rabbiyning oldida kamtar bo'linglar, shunda U sizni ko'taradi.</w:t>
      </w:r>
    </w:p>
    <w:p/>
    <w:p>
      <w:r xmlns:w="http://schemas.openxmlformats.org/wordprocessingml/2006/main">
        <w:t xml:space="preserve">2 Shohlar 1:14 Mana, osmondan olov tushdi va oldingi ellikta ikki boshliqni elliklari bilan birga yoqib yubordi.</w:t>
      </w:r>
    </w:p>
    <w:p/>
    <w:p>
      <w:r xmlns:w="http://schemas.openxmlformats.org/wordprocessingml/2006/main">
        <w:t xml:space="preserve">Sobiq 50-yillarning ikki kapitanini osmondan olov yondirib yubordi va bu ma'ruzachini Xudodan uning hayotini saqlab qolishini so'rashga undadi.</w:t>
      </w:r>
    </w:p>
    <w:p/>
    <w:p>
      <w:r xmlns:w="http://schemas.openxmlformats.org/wordprocessingml/2006/main">
        <w:t xml:space="preserve">1. Muqaddas Kitobdagi Xudoning hukmi: 2 Shohlar 1:14 tadqiqi</w:t>
      </w:r>
    </w:p>
    <w:p/>
    <w:p>
      <w:r xmlns:w="http://schemas.openxmlformats.org/wordprocessingml/2006/main">
        <w:t xml:space="preserve">2. Ibodatning kuchi: 2 Shohlar 1:14 dan saboqlar</w:t>
      </w:r>
    </w:p>
    <w:p/>
    <w:p>
      <w:r xmlns:w="http://schemas.openxmlformats.org/wordprocessingml/2006/main">
        <w:t xml:space="preserve">1. Ishayo 43:4 - "Sen mening ko'z o'ngimda qadrli va hurmatlisan va men seni yaxshi ko'rganim uchun, men senga evaziga odamlarni, joning evaziga xalqlarni beraman".</w:t>
      </w:r>
    </w:p>
    <w:p/>
    <w:p>
      <w:r xmlns:w="http://schemas.openxmlformats.org/wordprocessingml/2006/main">
        <w:t xml:space="preserve">2. Zabur 65:9 - "U bizning hayotimizni saqlab qoldi va oyoqlarimizni toyib ketishiga yo'l qo'ymadi".</w:t>
      </w:r>
    </w:p>
    <w:p/>
    <w:p>
      <w:r xmlns:w="http://schemas.openxmlformats.org/wordprocessingml/2006/main">
        <w:t xml:space="preserve">2 Shohlar 1:15: — Egamizning farishtasi Ilyosga: — U bilan birga tush, undan qo‘rqma. U o‘rnidan turib, u bilan birga shoh huzuriga tushdi.</w:t>
      </w:r>
    </w:p>
    <w:p/>
    <w:p>
      <w:r xmlns:w="http://schemas.openxmlformats.org/wordprocessingml/2006/main">
        <w:t xml:space="preserve">Egamizning farishtasi Ilyosga Isroil shohi yuborgan xabarchi bilan borishni buyurib, unga zarar yetmasligiga ishontirdi.</w:t>
      </w:r>
    </w:p>
    <w:p/>
    <w:p>
      <w:r xmlns:w="http://schemas.openxmlformats.org/wordprocessingml/2006/main">
        <w:t xml:space="preserve">1. Qo'rqma, chunki Xudo siz bilan.</w:t>
      </w:r>
    </w:p>
    <w:p/>
    <w:p>
      <w:r xmlns:w="http://schemas.openxmlformats.org/wordprocessingml/2006/main">
        <w:t xml:space="preserve">2. Xudoning himoyasiga ishoning.</w:t>
      </w:r>
    </w:p>
    <w:p/>
    <w:p>
      <w:r xmlns:w="http://schemas.openxmlformats.org/wordprocessingml/2006/main">
        <w:t xml:space="preserve">1. Rimliklarga 8:31 - "Bularga nima deymiz? Agar Xudo biz tomonda bo'lsa, kim bizga qarshi bo'lishi mumkin?"</w:t>
      </w:r>
    </w:p>
    <w:p/>
    <w:p>
      <w:r xmlns:w="http://schemas.openxmlformats.org/wordprocessingml/2006/main">
        <w:t xml:space="preserve">2. Zabur 23:4 - "Ha, o'lim soyasi vodiysida yursam ham, hech qanday yomonlikdan qo'rqmayman, chunki Sen men bilansan, tayoqing va tayog'ing menga tasalli beradi".</w:t>
      </w:r>
    </w:p>
    <w:p/>
    <w:p>
      <w:r xmlns:w="http://schemas.openxmlformats.org/wordprocessingml/2006/main">
        <w:t xml:space="preserve">2 Shohlar 1:16: — Egamiz shunday demoqda: “Ekron xudosi Baalzabubdan so‘rash uchun elchilarni yuborganing uchun Isroilda Uning so‘zini so‘raydigan Xudo yo‘qmi? Shuning uchun o'zing ko'tarilgan to'shakdan tushmaysan, balki o'lasan.</w:t>
      </w:r>
    </w:p>
    <w:p/>
    <w:p>
      <w:r xmlns:w="http://schemas.openxmlformats.org/wordprocessingml/2006/main">
        <w:t xml:space="preserve">Egamiz Oxaziyoni Ekron xudosi Baalzabubdan so‘ragani uchun tanbeh qildi va undan nega Egamizdan so‘ramayotganini so‘radi, chunki Isroilda Uning so‘zini so‘raydigan Xudo bor edi. Oxaziyoga yotgan to‘shagidan tushmasligi va o‘lishi aytildi.</w:t>
      </w:r>
    </w:p>
    <w:p/>
    <w:p>
      <w:r xmlns:w="http://schemas.openxmlformats.org/wordprocessingml/2006/main">
        <w:t xml:space="preserve">1. "Xudoning hukmronligi: Biz adashganimizda"</w:t>
      </w:r>
    </w:p>
    <w:p/>
    <w:p>
      <w:r xmlns:w="http://schemas.openxmlformats.org/wordprocessingml/2006/main">
        <w:t xml:space="preserve">2. "Rabbiyning irodasini izlash: Uning Kalomiga itoat qilish"</w:t>
      </w:r>
    </w:p>
    <w:p/>
    <w:p>
      <w:r xmlns:w="http://schemas.openxmlformats.org/wordprocessingml/2006/main">
        <w:t xml:space="preserve">1. Ishayo 45:5-7 “Men Egamizman, Mendan boshqa Xudo yoʻq, Mendan boshqa Xudo yoʻq; Meni tanimasangiz ham, men sizni qurollantiraman, 6 Odamlar quyosh chiqishidan bilib olishlari uchun. G‘arbdan esa mendan boshqa hech kim yo‘qligini, Men Egamizman va boshqa hech kim yo‘qligini 7 Men yorug‘likni yarataman va zulmatni yarataman, Men farovonlik yarataman va falokat yarataman, Men bularning hammasini qiladigan Egamizman. .</w:t>
      </w:r>
    </w:p>
    <w:p/>
    <w:p>
      <w:r xmlns:w="http://schemas.openxmlformats.org/wordprocessingml/2006/main">
        <w:t xml:space="preserve">2. Hikmatlar 3:5-6: “Bütün qalbing bilan Egamizga ishon, o‘z aqlingga tayanma. 6 Har bir yo‘lingda Uni tan ol, shunda U yo‘llaringni to‘g‘rilaydi”.</w:t>
      </w:r>
    </w:p>
    <w:p/>
    <w:p>
      <w:r xmlns:w="http://schemas.openxmlformats.org/wordprocessingml/2006/main">
        <w:t xml:space="preserve">2 Shohlar 1:17 Shunday qilib, u Ilyos aytgan Egamizning so‘zi bo‘yicha vafot etdi. Yahudo shohi Yohushafat oʻgʻli Yohoram hukmronligining ikkinchi yilida uning oʻrniga Yoram shoh boʻldi. chunki uning o'g'li yo'q edi.</w:t>
      </w:r>
    </w:p>
    <w:p/>
    <w:p>
      <w:r xmlns:w="http://schemas.openxmlformats.org/wordprocessingml/2006/main">
        <w:t xml:space="preserve">Ilyos Isroil shohi Oxaziyoning o'limini bashorat qilgan va bu sodir bo'lganda, Yoram uning o'rniga shoh bo'ldi, chunki uning o'g'li yo'q edi.</w:t>
      </w:r>
    </w:p>
    <w:p/>
    <w:p>
      <w:r xmlns:w="http://schemas.openxmlformats.org/wordprocessingml/2006/main">
        <w:t xml:space="preserve">1. Bizning hayotimiz o'zimizniki emas, balki Xudoning qo'lida.</w:t>
      </w:r>
    </w:p>
    <w:p/>
    <w:p>
      <w:r xmlns:w="http://schemas.openxmlformats.org/wordprocessingml/2006/main">
        <w:t xml:space="preserve">2. Biz har qanday vaziyatda Xudoning irodasini qabul qilishga tayyor bo'lishimiz kerak.</w:t>
      </w:r>
    </w:p>
    <w:p/>
    <w:p>
      <w:r xmlns:w="http://schemas.openxmlformats.org/wordprocessingml/2006/main">
        <w:t xml:space="preserve">1. Yoqub 4:13-15 - Endi kelinglar, sizlar: “Bugun yoki ertaga falon shaharga borib, u yerda bir yil yashaymiz, savdo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2. Hikmatlar 16:9 - Insonning yuragi o'z yo'lini rejalashtiradi, lekin Egamiz qadamlarini mustahkamlaydi.</w:t>
      </w:r>
    </w:p>
    <w:p/>
    <w:p>
      <w:r xmlns:w="http://schemas.openxmlformats.org/wordprocessingml/2006/main">
        <w:t xml:space="preserve">2 Shohlar 1:18: Oxaziyoning boshqa qilgan ishlari Isroil shohlarining yilnomalari kitobida yozilgan emasmi?</w:t>
      </w:r>
    </w:p>
    <w:p/>
    <w:p>
      <w:r xmlns:w="http://schemas.openxmlformats.org/wordprocessingml/2006/main">
        <w:t xml:space="preserve">Oxaziyoning qolgan ishlari Isroil shohlarining yilnomalari kitobida yozilgan.</w:t>
      </w:r>
    </w:p>
    <w:p/>
    <w:p>
      <w:r xmlns:w="http://schemas.openxmlformats.org/wordprocessingml/2006/main">
        <w:t xml:space="preserve">1. O‘tmishdan saboq: Tarixni yodga olishning ahamiyati.</w:t>
      </w:r>
    </w:p>
    <w:p/>
    <w:p>
      <w:r xmlns:w="http://schemas.openxmlformats.org/wordprocessingml/2006/main">
        <w:t xml:space="preserve">2. Yaxshi tomonga o'zgarish: tavba qilish orqali o'zgarish kuchi.</w:t>
      </w:r>
    </w:p>
    <w:p/>
    <w:p>
      <w:r xmlns:w="http://schemas.openxmlformats.org/wordprocessingml/2006/main">
        <w:t xml:space="preserve">1. 2 Solnomalar 7:14 - Agar Mening nomim bilan atalgan xalqim kamtar bo'lib, ibodat qilib, yuzimni izlab, yovuz yo'llaridan qaytsa, men osmondan eshitaman va ularning gunohlarini kechiraman va iroda qilaman. erlariga shifo bersin.</w:t>
      </w:r>
    </w:p>
    <w:p/>
    <w:p>
      <w:r xmlns:w="http://schemas.openxmlformats.org/wordprocessingml/2006/main">
        <w:t xml:space="preserve">2. Hikmatlar 11:14 - Yo'l-yo'riq yo'qligi uchun xalq muvaffaqiyatsizlikka uchraydi, lekin g'alaba ko'p maslahatchilar orqali erishiladi.</w:t>
      </w:r>
    </w:p>
    <w:p/>
    <w:p>
      <w:r xmlns:w="http://schemas.openxmlformats.org/wordprocessingml/2006/main">
        <w:t xml:space="preserve">2 Shohlar kitobining 2-bobida Ilyos payg'ambarning ketishi va uning kiyimining Elishayga o'tishi bilan bog'liq voqealar hikoya qilinadi, bu bashoratli rahbarlikning muhim o'zgarishini anglatadi.</w:t>
      </w:r>
    </w:p>
    <w:p/>
    <w:p>
      <w:r xmlns:w="http://schemas.openxmlformats.org/wordprocessingml/2006/main">
        <w:t xml:space="preserve">1-band: Bob Ilyos va Elishayning Gilgaldan sayohat qilishlari bilan boshlanadi. Ilyos Elishayga Xudo uni Baytilga yuborayotganini aytadi, lekin Elishay uning yonida qolishni talab qiladi. Baytildagi payg'ambarlarning o'g'illari Elishayga Xudo o'sha kuni Ilyosni olib ketishini aytishadi, lekin u unga hamroh bo'lib qoladi (4 Shohlar 2:1-3).</w:t>
      </w:r>
    </w:p>
    <w:p/>
    <w:p>
      <w:r xmlns:w="http://schemas.openxmlformats.org/wordprocessingml/2006/main">
        <w:t xml:space="preserve">2-band: Baytildan ular Yerixoga yo'l olishadi. Yana payg'ambarlarning o'g'illari Elishayga Xudoning Ilyosni o'sha kuni olib ketish rejasi haqida xabar berishdi. Biroq, Elishay u bilan qolishga qaror qildi (4 Shohlar 2:4-6).</w:t>
      </w:r>
    </w:p>
    <w:p/>
    <w:p>
      <w:r xmlns:w="http://schemas.openxmlformats.org/wordprocessingml/2006/main">
        <w:t xml:space="preserve">3-xatboshi: Sayohatlarini davom ettirib, ular Iordan daryosiga yetib boradilar. Ilyos uni kesib o'tishdan oldin, plashi bilan suvga urib, uni ajratib qo'ydi va ikkalasini quruq erdan o'tkazishga imkon berdi (4 Shohlar 2:7-8).</w:t>
      </w:r>
    </w:p>
    <w:p/>
    <w:p>
      <w:r xmlns:w="http://schemas.openxmlformats.org/wordprocessingml/2006/main">
        <w:t xml:space="preserve">4-band: Hikoyada ular Iordan daryosining narigi tomonida birga yurib, gaplashayotganlarida otlar bilan olovli arava paydo bo'lib, ularni ajratib turgani tasvirlangan. Ilyos bo'ronda osmonga ko'tariladi, uning kiyimi undan Elishayning ustiga tushadi (4 Shohlar 2;9-12).</w:t>
      </w:r>
    </w:p>
    <w:p/>
    <w:p>
      <w:r xmlns:w="http://schemas.openxmlformats.org/wordprocessingml/2006/main">
        <w:t xml:space="preserve">5-xatboshi: Elishay Ilyosning bashoratli hokimiyati va qudratini olish ramzi sifatida uning mantiyasini oladi. U Iordan daryosining qirg'og'iga qaytib keladi va Ilyos mo''jizaviy tarzda uni yana bir bor ajratishdan oldin qilganidek, uni mantiya bilan uradi va o'z-o'zidan davom etadi (4 Shohlar 2;13-14).</w:t>
      </w:r>
    </w:p>
    <w:p/>
    <w:p>
      <w:r xmlns:w="http://schemas.openxmlformats.org/wordprocessingml/2006/main">
        <w:t xml:space="preserve">6-band: Bob payg'ambar o'g'illari bu voqeaga uzoqdan Erixodan guvoh bo'lganlarida, ular Xudoning ruhi endi Elishayga tayanganini tan olishlari va unga hurmat bilan ta'zim qilib, uni kutib olishga chiqishlarini tasvirlash bilan yakunlanadi (Shohlar 22;15).</w:t>
      </w:r>
    </w:p>
    <w:p/>
    <w:p>
      <w:r xmlns:w="http://schemas.openxmlformats.org/wordprocessingml/2006/main">
        <w:t xml:space="preserve">Xulosa qilib aytganda, 2 Shohlar kitobining ikkinchi bobida Ilyosning ketishi va o'z mantiyasidan o'tishi, Ilyos sayohatlari, Elishay sobit bo'lib qolgani tasvirlangan. Iordan daryosining qismlari, Ilyos bo'ron tomonidan olingan. Mantiya Elishayga tushadi, u bashoratli hokimiyatni oladi. O'g'illari bu o'zgarishni tan olishadi va Elishayni hurmat qilishadi. Xulosa qilib aytganda, bob bashoratli rahbarlikdagi vorislik, ruhiy hokimiyatning o'tkazilishi va mo''jizaviy belgilar orqali ilohiy aralashuv kabi mavzularni o'rganadi.</w:t>
      </w:r>
    </w:p>
    <w:p/>
    <w:p>
      <w:r xmlns:w="http://schemas.openxmlformats.org/wordprocessingml/2006/main">
        <w:t xml:space="preserve">2 Shohlar 2:1: Egamiz Ilyosni bo‘ron bilan osmonga ko‘tarmoqchi bo‘lganida, Ilyos Elishay bilan Gilgaldan jo‘nab ketdi.</w:t>
      </w:r>
    </w:p>
    <w:p/>
    <w:p>
      <w:r xmlns:w="http://schemas.openxmlformats.org/wordprocessingml/2006/main">
        <w:t xml:space="preserve">Ilyos bilan Elishay Gilgaldan ketayotgan edi, Xudo Ilyosni bo'ron bilan osmonga ko'tardi.</w:t>
      </w:r>
    </w:p>
    <w:p/>
    <w:p>
      <w:r xmlns:w="http://schemas.openxmlformats.org/wordprocessingml/2006/main">
        <w:t xml:space="preserve">1. Xudoning tabiatdagi kuchi: ishonish va ergashishni o'rganish</w:t>
      </w:r>
    </w:p>
    <w:p/>
    <w:p>
      <w:r xmlns:w="http://schemas.openxmlformats.org/wordprocessingml/2006/main">
        <w:t xml:space="preserve">2. Xudoning sodiqligi: qiyin paytlarda itoatkorlik va chidamlilik</w:t>
      </w:r>
    </w:p>
    <w:p/>
    <w:p>
      <w:r xmlns:w="http://schemas.openxmlformats.org/wordprocessingml/2006/main">
        <w:t xml:space="preserve">1. Matto 17:1-3 - Isoning o'zgarishi</w:t>
      </w:r>
    </w:p>
    <w:p/>
    <w:p>
      <w:r xmlns:w="http://schemas.openxmlformats.org/wordprocessingml/2006/main">
        <w:t xml:space="preserve">2. Ibroniylarga 11:5-6 - Imonsiz Xudoni rozi qilish mumkin emas</w:t>
      </w:r>
    </w:p>
    <w:p/>
    <w:p>
      <w:r xmlns:w="http://schemas.openxmlformats.org/wordprocessingml/2006/main">
        <w:t xml:space="preserve">2 Shohlar 2:2: Ilyos Elishayga dedi: — Shu yerda qol, — dedi. Chunki Egamiz meni Baytilga yubordi. Elishay unga dedi: — Egamiz barhayot, joning haqqi! Shunday qilib, ular Baytilga tushishdi.</w:t>
      </w:r>
    </w:p>
    <w:p/>
    <w:p>
      <w:r xmlns:w="http://schemas.openxmlformats.org/wordprocessingml/2006/main">
        <w:t xml:space="preserve">Ilyos va Elishay birgalikda Ilyosni Rabbiy tomonidan yuborilgan Baytilga boradilar. Elishay Ilyosning yonidan ketishni istamaydi.</w:t>
      </w:r>
    </w:p>
    <w:p/>
    <w:p>
      <w:r xmlns:w="http://schemas.openxmlformats.org/wordprocessingml/2006/main">
        <w:t xml:space="preserve">1. Xudoning irodasi: Rabbiyning da'vatiga ergashish - 2 Shohlar 2:2</w:t>
      </w:r>
    </w:p>
    <w:p/>
    <w:p>
      <w:r xmlns:w="http://schemas.openxmlformats.org/wordprocessingml/2006/main">
        <w:t xml:space="preserve">2. Sadoqat va do'stlikning kuchi - 2 Shohlar 2:2</w:t>
      </w:r>
    </w:p>
    <w:p/>
    <w:p>
      <w:r xmlns:w="http://schemas.openxmlformats.org/wordprocessingml/2006/main">
        <w:t xml:space="preserve">1.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Rimliklarga 12:10 - Birodarlik sevgisi bilan bir-biringizga mehribon bo'ling; bir-birini afzal ko'rish sharafiga.</w:t>
      </w:r>
    </w:p>
    <w:p/>
    <w:p>
      <w:r xmlns:w="http://schemas.openxmlformats.org/wordprocessingml/2006/main">
        <w:t xml:space="preserve">2 Shohlar 2:3: Baytilda bo‘lgan payg‘ambar o‘g‘illari Elishayning oldiga kelib: “Egamiz bugun xo‘jayiningni boshingdan tortib olishini bilasanmi? U: “Ha, men buni bilaman”, dedi. tinchlaning.</w:t>
      </w:r>
    </w:p>
    <w:p/>
    <w:p>
      <w:r xmlns:w="http://schemas.openxmlformats.org/wordprocessingml/2006/main">
        <w:t xml:space="preserve">Baytildagi payg'ambarlarning o'g'illari Elishayning oldiga kelib, Xudo Ilyosni undan olib ketayotganini bilasizmi, deb so'rashdi. Elishay bilishini tasdiqladi va ularga jim turishni aytdi.</w:t>
      </w:r>
    </w:p>
    <w:p/>
    <w:p>
      <w:r xmlns:w="http://schemas.openxmlformats.org/wordprocessingml/2006/main">
        <w:t xml:space="preserve">1. O'zgarishlarni qabul qilish - O'zgarishlarni qabul qilish qiyin bo'lishi mumkin, lekin oxir-oqibat u eng yaxshisi bo'ladi.</w:t>
      </w:r>
    </w:p>
    <w:p/>
    <w:p>
      <w:r xmlns:w="http://schemas.openxmlformats.org/wordprocessingml/2006/main">
        <w:t xml:space="preserve">2. Xudoning rejasiga ishonish - Xudoning rejasi bor va biz bu biz uchun to'g'ri ekanligiga ishonishimiz kerak.</w:t>
      </w:r>
    </w:p>
    <w:p/>
    <w:p>
      <w:r xmlns:w="http://schemas.openxmlformats.org/wordprocessingml/2006/main">
        <w:t xml:space="preserve">1. Yoqub 4:13-15 - Endi kelinglar, bugun yoki ertaga falon shaharga borib, u yerda bir yil o'tirib, savdo-sotiq qilib, foyda ko'ramiz, deganlar.</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4 Shohlar 2:4 Ilyos unga dedi: — Elishay, shu yerda qol. Chunki Egamiz meni Yerixoga yubordi. Shunda u: “Egamiz barhayot, joning haqqi! Men seni tark etmayman”, dedi. Shunday qilib, ular Yerixoga kelishdi.</w:t>
      </w:r>
    </w:p>
    <w:p/>
    <w:p>
      <w:r xmlns:w="http://schemas.openxmlformats.org/wordprocessingml/2006/main">
        <w:t xml:space="preserve">Egamiz Ilyosni yuborganidan keyin Ilyos va Elishay Yerixoga boradilar va Elishay Ilyos bilan qolishga sodiqligini eʼlon qiladi.</w:t>
      </w:r>
    </w:p>
    <w:p/>
    <w:p>
      <w:r xmlns:w="http://schemas.openxmlformats.org/wordprocessingml/2006/main">
        <w:t xml:space="preserve">1. Sadoqatning kuchi: Elishayning Ilyosga sodiqligi.</w:t>
      </w:r>
    </w:p>
    <w:p/>
    <w:p>
      <w:r xmlns:w="http://schemas.openxmlformats.org/wordprocessingml/2006/main">
        <w:t xml:space="preserve">2. Xudoning da'vatiga ergashishda sodiqlikning ahamiyati.</w:t>
      </w:r>
    </w:p>
    <w:p/>
    <w:p>
      <w:r xmlns:w="http://schemas.openxmlformats.org/wordprocessingml/2006/main">
        <w:t xml:space="preserve">1. 1 Shohlar 20:42 - Yo‘natan Dovudga shunday dedi: — Tinchlik bilan bor, chunki biz ikkalamiz ham Egamiz nomi bilan qasam ichib: “Egamiz men bilan sening oramizda, mening urug‘im bilan sening nasling o‘rtasida bo‘lsin”, deb qasam ichdik. abadiy.</w:t>
      </w:r>
    </w:p>
    <w:p/>
    <w:p>
      <w:r xmlns:w="http://schemas.openxmlformats.org/wordprocessingml/2006/main">
        <w:t xml:space="preserve">2. Hikmatlar 18:24 - Do'sti bor odam o'zini do'stona ko'rsatishi kerak, birodardan ham yaqinroq do'st bor.</w:t>
      </w:r>
    </w:p>
    <w:p/>
    <w:p>
      <w:r xmlns:w="http://schemas.openxmlformats.org/wordprocessingml/2006/main">
        <w:t xml:space="preserve">2 Shohlar 2:5 Erixodagi payg‘ambar o‘g‘illari Elishayning oldiga kelib, unga dedilar: — Bilasanmi, Egamiz bugun xo‘jayiningni boshingdan tortib olishini? U javob berdi: Ha, men buni bilaman. tinchlaning.</w:t>
      </w:r>
    </w:p>
    <w:p/>
    <w:p>
      <w:r xmlns:w="http://schemas.openxmlformats.org/wordprocessingml/2006/main">
        <w:t xml:space="preserve">Erixodagi payg'ambarlarning o'g'illari Elishaydan o'sha kuni Egamiz Ilyosni olib ketayotganini bilasizmi, deb so'rashdi.</w:t>
      </w:r>
    </w:p>
    <w:p/>
    <w:p>
      <w:r xmlns:w="http://schemas.openxmlformats.org/wordprocessingml/2006/main">
        <w:t xml:space="preserve">1. Qiyin paytlarda iymonning ahamiyati</w:t>
      </w:r>
    </w:p>
    <w:p/>
    <w:p>
      <w:r xmlns:w="http://schemas.openxmlformats.org/wordprocessingml/2006/main">
        <w:t xml:space="preserve">2. Qiyin bo'lsa ham itoatda yurish</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Matto 16:24-25 - Keyin Iso shogirdlariga dedi: “Kimki Mening orqamdan kelmoqchi bo'lsa, o'zidan kechsin va xochini ko'tarib, Menga ergashsin. Kim o'z jonini saqlab qolsa, uni yo'qotadi va kim Men uchun jonini yo'qotsa, uni topadi.</w:t>
      </w:r>
    </w:p>
    <w:p/>
    <w:p>
      <w:r xmlns:w="http://schemas.openxmlformats.org/wordprocessingml/2006/main">
        <w:t xml:space="preserve">2 Shohlar 2:6 Ilyos unga dedi: — Shu yerda qol. Chunki Egamiz meni Iordaniyaga yubordi. Shunda u: “Egamiz barhayot, joning haqqi! Men seni tark etmayman”, dedi. Va ikkalasi davom etishdi.</w:t>
      </w:r>
    </w:p>
    <w:p/>
    <w:p>
      <w:r xmlns:w="http://schemas.openxmlformats.org/wordprocessingml/2006/main">
        <w:t xml:space="preserve">Ilyos sherigiga Xudo uni Iordan daryosiga yuborgani uchun shu yerda qolishni buyurdi. Uning sherigi Ilyos bilan birga Egamiz tirik ekan, uni tark etmayman, deb javob berdi. Keyin ular birga yurishdi.</w:t>
      </w:r>
    </w:p>
    <w:p/>
    <w:p>
      <w:r xmlns:w="http://schemas.openxmlformats.org/wordprocessingml/2006/main">
        <w:t xml:space="preserve">1. Itoatkorlik kuchi: 2 Shohlar 2:6 ni tadqiq qilish</w:t>
      </w:r>
    </w:p>
    <w:p/>
    <w:p>
      <w:r xmlns:w="http://schemas.openxmlformats.org/wordprocessingml/2006/main">
        <w:t xml:space="preserve">2. Do'stlikning mustahkamligi: 2 Shohlar 2:6 qanday qilib bizni birga turishga o'rgatadi</w:t>
      </w:r>
    </w:p>
    <w:p/>
    <w:p>
      <w:r xmlns:w="http://schemas.openxmlformats.org/wordprocessingml/2006/main">
        <w:t xml:space="preserve">1. Yoshua 1:9 - Kuchli va jasoratli bo'ling; Qo‘rqma, vahimaga tushma, chunki qayerga borsang ham, Egang Xudo sen bilandir.</w:t>
      </w:r>
    </w:p>
    <w:p/>
    <w:p>
      <w:r xmlns:w="http://schemas.openxmlformats.org/wordprocessingml/2006/main">
        <w:t xml:space="preserve">2. 1 Yuhanno 4:18 - Sevgida qo'rquv yo'q; Lekin mukammal sevgi qo'rquvni quvib chiqaradi, chunki qo'rquv azobga ega. Kim qo'rqsa, sevgida mukammal bo'lmaydi.</w:t>
      </w:r>
    </w:p>
    <w:p/>
    <w:p>
      <w:r xmlns:w="http://schemas.openxmlformats.org/wordprocessingml/2006/main">
        <w:t xml:space="preserve">2 Shohlar 2:7: Payg‘ambar o‘g‘illaridan ellik kishi uzoqdan turib, Iordan daryosining yonida turishdi.</w:t>
      </w:r>
    </w:p>
    <w:p/>
    <w:p>
      <w:r xmlns:w="http://schemas.openxmlformats.org/wordprocessingml/2006/main">
        <w:t xml:space="preserve">Elishay va Ilyos yo'llarini ajralish arafasida edi va payg'ambar o'g'illaridan ellikta odam guvoh bo'lish uchun keldi.</w:t>
      </w:r>
    </w:p>
    <w:p/>
    <w:p>
      <w:r xmlns:w="http://schemas.openxmlformats.org/wordprocessingml/2006/main">
        <w:t xml:space="preserve">1. Guvohlarning kuchi: hayotning muhim daqiqalarida guvohlik berishning qadrini tan olish</w:t>
      </w:r>
    </w:p>
    <w:p/>
    <w:p>
      <w:r xmlns:w="http://schemas.openxmlformats.org/wordprocessingml/2006/main">
        <w:t xml:space="preserve">2. Birgalikda: Qiyin paytlarda birlik mustahkamligi</w:t>
      </w:r>
    </w:p>
    <w:p/>
    <w:p>
      <w:r xmlns:w="http://schemas.openxmlformats.org/wordprocessingml/2006/main">
        <w:t xml:space="preserve">1. Havoriylar 4:23-31 - Havoriylar Isoning kuchiga guvohlik berishadi</w:t>
      </w:r>
    </w:p>
    <w:p/>
    <w:p>
      <w:r xmlns:w="http://schemas.openxmlformats.org/wordprocessingml/2006/main">
        <w:t xml:space="preserve">2. Rimliklarga 12:10 - Birodarlik sevgisi bilan bir-biringizga mehribon bo'ling; bir-birini afzal ko'rish sharafiga.</w:t>
      </w:r>
    </w:p>
    <w:p/>
    <w:p>
      <w:r xmlns:w="http://schemas.openxmlformats.org/wordprocessingml/2006/main">
        <w:t xml:space="preserve">2 Shohlar 2:8: Ilyos o‘z ko‘ylagini olib, uni o‘rab oldi va suvlarni urib yubordi, suvlar u yoqdan-bu yoqqa bo‘linib ketdi, shunda ikkalasi ham quruq yerga o‘tib ketishdi.</w:t>
      </w:r>
    </w:p>
    <w:p/>
    <w:p>
      <w:r xmlns:w="http://schemas.openxmlformats.org/wordprocessingml/2006/main">
        <w:t xml:space="preserve">Ilyos o'z mantiyasini Iordan daryosining suvlarini ikkiga bo'lish uchun ishlatib, unga va uning sherigiga quruq yerdan o'tishga imkon berdi.</w:t>
      </w:r>
    </w:p>
    <w:p/>
    <w:p>
      <w:r xmlns:w="http://schemas.openxmlformats.org/wordprocessingml/2006/main">
        <w:t xml:space="preserve">1. Mantiyaning kuchi: Agar siz imon bilan kiyingan bo'lsangiz, ajoyib narsalarni amalga oshirishingiz mumkin.</w:t>
      </w:r>
    </w:p>
    <w:p/>
    <w:p>
      <w:r xmlns:w="http://schemas.openxmlformats.org/wordprocessingml/2006/main">
        <w:t xml:space="preserve">2. Tog'larni ko'chirishga bo'lgan ishonch: Ishonchingiz bo'lsa, hatto imkonsiz narsa ham mumkin bo'ladi.</w:t>
      </w:r>
    </w:p>
    <w:p/>
    <w:p>
      <w:r xmlns:w="http://schemas.openxmlformats.org/wordprocessingml/2006/main">
        <w:t xml:space="preserve">1. Matto 17:20 - Iso ularga dedi: - Imoningiz kamligi uchun. Senga rostini aytayin: xantal donasiday imoningiz bo‘lsa, bu tog‘ga: “Bu yerdan u yerga ko‘ch, u ko‘chib ketadi, sen uchun imkonsiz narsa bo‘lmaydi”, deysan.</w:t>
      </w:r>
    </w:p>
    <w:p/>
    <w:p>
      <w:r xmlns:w="http://schemas.openxmlformats.org/wordprocessingml/2006/main">
        <w:t xml:space="preserve">2. Ibroniylarga 11:29 - Xalq imon orqali Qizil dengizdan quruqlikdagidek o'tdi, ammo misrliklar xuddi shunday qilishga urinib, cho'kib ketishdi.</w:t>
      </w:r>
    </w:p>
    <w:p/>
    <w:p>
      <w:r xmlns:w="http://schemas.openxmlformats.org/wordprocessingml/2006/main">
        <w:t xml:space="preserve">2 Shohlar 2:9 Ular o‘tib ketishganida, Ilyos Elishayga dedi: — Meni sendan tortib olishimdan oldin, sen uchun nima qilishimni so‘ra. Elishay: “Iltimos, ruhingning ikki hissasi mening ustimda boʻlsin”, dedi.</w:t>
      </w:r>
    </w:p>
    <w:p/>
    <w:p>
      <w:r xmlns:w="http://schemas.openxmlformats.org/wordprocessingml/2006/main">
        <w:t xml:space="preserve">Ilyos Elishayni olib ketishdan oldin unga alohida iltimosni bajarishni taklif qildi va Elishay Ilyosning ruhining ikki hissasini so'radi.</w:t>
      </w:r>
    </w:p>
    <w:p/>
    <w:p>
      <w:r xmlns:w="http://schemas.openxmlformats.org/wordprocessingml/2006/main">
        <w:t xml:space="preserve">1. So'rashning kuchi: Elishayning iltimosini o'rganish</w:t>
      </w:r>
    </w:p>
    <w:p/>
    <w:p>
      <w:r xmlns:w="http://schemas.openxmlformats.org/wordprocessingml/2006/main">
        <w:t xml:space="preserve">2. Imonli hayot kechirish: Elishayning hayotini o'rganish</w:t>
      </w:r>
    </w:p>
    <w:p/>
    <w:p>
      <w:r xmlns:w="http://schemas.openxmlformats.org/wordprocessingml/2006/main">
        <w:t xml:space="preserve">1. Yoqub 4:2-3 - "Sizlar so'rayapsizlar, ammo olmaysizlar, chunki yomon so'rayapsizlar, chunki siz uni nafslaringiz bilan iste'mol qilasiz. Ey zinokorlar va zinokorlar, dunyo bilan do'stlik Xudoga dushmanlik ekanini bilmaysizmi? Shunday qilib, kim dunyoga do'st bo'lishni istasa, u Xudoning dushmanidir."</w:t>
      </w:r>
    </w:p>
    <w:p/>
    <w:p>
      <w:r xmlns:w="http://schemas.openxmlformats.org/wordprocessingml/2006/main">
        <w:t xml:space="preserve">2. Matto 7:7-8 - "So'rang, sizga beriladi; izlang va topasiz; taqillating va sizga ochiladi: har bir so'ragan oladi, izlagan topadi; va taqillatganga ochiladi."</w:t>
      </w:r>
    </w:p>
    <w:p/>
    <w:p>
      <w:r xmlns:w="http://schemas.openxmlformats.org/wordprocessingml/2006/main">
        <w:t xml:space="preserve">2 Shohlar 2:10 U dedi: “Sen og‘ir narsani so‘rading, lekin sendan tortib olinganimda meni ko‘rsang, senga shunday bo‘ladi. Agar bo'lmasa, unday bo'lmaydi.</w:t>
      </w:r>
    </w:p>
    <w:p/>
    <w:p>
      <w:r xmlns:w="http://schemas.openxmlformats.org/wordprocessingml/2006/main">
        <w:t xml:space="preserve">Ilyos Elishayga, agar u olib ketilganda uni ko'rsa, maxsus iltimosiga javob berishini aytadi, lekin Elishay uni ko'rmasa, iltimosi bajarilmaydi.</w:t>
      </w:r>
    </w:p>
    <w:p/>
    <w:p>
      <w:r xmlns:w="http://schemas.openxmlformats.org/wordprocessingml/2006/main">
        <w:t xml:space="preserve">1. Guvohning kuchi - imon haqidagi guvohligimiz Xudoning maxsus marhamatlariga qanday eshikni ochishi mumkin</w:t>
      </w:r>
    </w:p>
    <w:p/>
    <w:p>
      <w:r xmlns:w="http://schemas.openxmlformats.org/wordprocessingml/2006/main">
        <w:t xml:space="preserve">2. So'nmas e'tiqod - Xudoga ishonish qanday qiyinchiliklarga duch kelganda muvaffaqiyatga olib kelishi mumkin</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2 Korinfliklarga 5:7 - "Biz ko'rish bilan emas, imon bilan yuramiz".</w:t>
      </w:r>
    </w:p>
    <w:p/>
    <w:p>
      <w:r xmlns:w="http://schemas.openxmlformats.org/wordprocessingml/2006/main">
        <w:t xml:space="preserve">2-Shohlar 2:11: Ular hali ham gaplashib, davom etayotganlarida, bir olov aravasi va olovli otlar paydo bo‘lib, ikkalasini ikkiga bo‘lib tashladi. va Ilyos dovul ostida osmonga ko'tarildi.</w:t>
      </w:r>
    </w:p>
    <w:p/>
    <w:p>
      <w:r xmlns:w="http://schemas.openxmlformats.org/wordprocessingml/2006/main">
        <w:t xml:space="preserve">O'tish: Ilyos olovli aravada osmonga ko'tarildi.</w:t>
      </w:r>
    </w:p>
    <w:p/>
    <w:p>
      <w:r xmlns:w="http://schemas.openxmlformats.org/wordprocessingml/2006/main">
        <w:t xml:space="preserve">1. Xudoning mo''jizaviy kuchi Ilyosning Osmonga ko'tarilishida namoyon bo'ldi.</w:t>
      </w:r>
    </w:p>
    <w:p/>
    <w:p>
      <w:r xmlns:w="http://schemas.openxmlformats.org/wordprocessingml/2006/main">
        <w:t xml:space="preserve">2. Iymon va toatning hayotimizdagi ahamiyati.</w:t>
      </w:r>
    </w:p>
    <w:p/>
    <w:p>
      <w:r xmlns:w="http://schemas.openxmlformats.org/wordprocessingml/2006/main">
        <w:t xml:space="preserve">1. Ibroniylarga 11:5 - "Imon orqali Xano'x olib ketildi, u o'limni ko'rmadi va topilmadi, chunki Xudo uni oldi, chunki u olinishidan oldin u Xudoga ma'qul kelgani haqida guvohlik bergan edi".</w:t>
      </w:r>
    </w:p>
    <w:p/>
    <w:p>
      <w:r xmlns:w="http://schemas.openxmlformats.org/wordprocessingml/2006/main">
        <w:t xml:space="preserve">2. Luqo 24:50-51 - "Va U ularni Baytaniyagacha olib chiqdi va qo'llarini ko'tarib duo qildi. Endi ularni duo qilganda, U ulardan ajralib, ko'tarildi. osmonga."</w:t>
      </w:r>
    </w:p>
    <w:p/>
    <w:p>
      <w:r xmlns:w="http://schemas.openxmlformats.org/wordprocessingml/2006/main">
        <w:t xml:space="preserve">2 Shohlar 2:12 Elishay buni ko‘rib: “Otam, otam, Isroilning aravasi va otliqlari!” — deb baqirdi. Va u endi uni ko'rmadi va u o'z kiyimini ushlab, ikki bo'lak yirtib oldi.</w:t>
      </w:r>
    </w:p>
    <w:p/>
    <w:p>
      <w:r xmlns:w="http://schemas.openxmlformats.org/wordprocessingml/2006/main">
        <w:t xml:space="preserve">Elishay Ilyosning olovli aravada osmonga ko'tarilganiga guvoh bo'ldi va shu qadar hayratda qoldiki, u kiyimini ikkiga bo'lib oldi.</w:t>
      </w:r>
    </w:p>
    <w:p/>
    <w:p>
      <w:r xmlns:w="http://schemas.openxmlformats.org/wordprocessingml/2006/main">
        <w:t xml:space="preserve">1. Xudoning ko'rinmas qo'li: Xudoning hukmronligiga ishonish</w:t>
      </w:r>
    </w:p>
    <w:p/>
    <w:p>
      <w:r xmlns:w="http://schemas.openxmlformats.org/wordprocessingml/2006/main">
        <w:t xml:space="preserve">2. Qayg'u ichida kuch topish: yo'qotish davrida chidamlilik</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33:18 - Egamiz qalbi singanlarga yaqin va ruhi ezilganlarni qutqaradi.</w:t>
      </w:r>
    </w:p>
    <w:p/>
    <w:p>
      <w:r xmlns:w="http://schemas.openxmlformats.org/wordprocessingml/2006/main">
        <w:t xml:space="preserve">2-Shohlar 2:13 U ham Ilyosning qo‘lidan tushib ketgan ko‘ylagini olib, orqaga qaytib, Iordan daryosi bo‘yida turdi.</w:t>
      </w:r>
    </w:p>
    <w:p/>
    <w:p>
      <w:r xmlns:w="http://schemas.openxmlformats.org/wordprocessingml/2006/main">
        <w:t xml:space="preserve">Elishay Ilyosning ko'ylagi yiqilganidan keyin ko'tarib, Iordan daryosi qirg'og'iga qaytib keldi.</w:t>
      </w:r>
    </w:p>
    <w:p/>
    <w:p>
      <w:r xmlns:w="http://schemas.openxmlformats.org/wordprocessingml/2006/main">
        <w:t xml:space="preserve">1. Mantiyaning kuchi: Elishayning sodiq o'rnagidan nimani o'rganishimiz mumkin?</w:t>
      </w:r>
    </w:p>
    <w:p/>
    <w:p>
      <w:r xmlns:w="http://schemas.openxmlformats.org/wordprocessingml/2006/main">
        <w:t xml:space="preserve">2. Daryo bo'yida turish: Rabbiyni kutish nimani anglatadi?</w:t>
      </w:r>
    </w:p>
    <w:p/>
    <w:p>
      <w:r xmlns:w="http://schemas.openxmlformats.org/wordprocessingml/2006/main">
        <w:t xml:space="preserve">1. 2 Solnomalar 15:7 - "Ammo siz kuchli bo'ling va taslim bo'lmang, chunki mehnatingiz mukofotlanadi".</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2-Shohlar 2:14: Ilyosning qo‘lidan tushgan kiyimini olib, suvlarni urib: “Ilyosning Xudosi Egamiz qayerda?” deb so‘radi. U ham suvlarni urib yuborgach, ular u yoqdan-bu yoqqa ajralishdi va Elishay o'tib ketdi.</w:t>
      </w:r>
    </w:p>
    <w:p/>
    <w:p>
      <w:r xmlns:w="http://schemas.openxmlformats.org/wordprocessingml/2006/main">
        <w:t xml:space="preserve">Elishay Ilyosning ko'ylagini olib, suvlarni urib, Ilyosning Xudosi Rabbiy qaerdaligini so'radi. Keyin suv ikkiga bo'linib, Elishayga o'tishga imkon berdi.</w:t>
      </w:r>
    </w:p>
    <w:p/>
    <w:p>
      <w:r xmlns:w="http://schemas.openxmlformats.org/wordprocessingml/2006/main">
        <w:t xml:space="preserve">1. Rabbiy sodiqdir - Elishayning Rabbiyga bo'lgan ishonchi va Unga ishonishga tayyorligi haqida fikr yuritish</w:t>
      </w:r>
    </w:p>
    <w:p/>
    <w:p>
      <w:r xmlns:w="http://schemas.openxmlformats.org/wordprocessingml/2006/main">
        <w:t xml:space="preserve">2. Xudoning qudrati - Rabbiy Elishay uchun suvni qanday ajratgani haqida fikr yuritish</w:t>
      </w:r>
    </w:p>
    <w:p/>
    <w:p>
      <w:r xmlns:w="http://schemas.openxmlformats.org/wordprocessingml/2006/main">
        <w:t xml:space="preserve">1. Qonunlar 4:24 - Egangiz Xudovand olovdir, hatto hasadgo'y Xudodir.</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2:15 Erixoda turgan payg‘ambar o‘g‘illari uni ko‘rib: “Ilyosning ruhi Elishayda yotibdi”, deyishdi. Ular uni kutib olgani kelib, uning oldida erga ta'zim qilishdi.</w:t>
      </w:r>
    </w:p>
    <w:p/>
    <w:p>
      <w:r xmlns:w="http://schemas.openxmlformats.org/wordprocessingml/2006/main">
        <w:t xml:space="preserve">Elishay Yerixodagi payg'ambarlarning o'g'illari tomonidan Ilyosning ruhiga ega bo'lgan deb tan olingan. Unga ehtirom ila ta’zim qiladilar.</w:t>
      </w:r>
    </w:p>
    <w:p/>
    <w:p>
      <w:r xmlns:w="http://schemas.openxmlformats.org/wordprocessingml/2006/main">
        <w:t xml:space="preserve">1. Imonning kuchi va hayotimizda Xudoning mavjudligini tan olish.</w:t>
      </w:r>
    </w:p>
    <w:p/>
    <w:p>
      <w:r xmlns:w="http://schemas.openxmlformats.org/wordprocessingml/2006/main">
        <w:t xml:space="preserve">2. Xudo tanlagan idishlarni tan olish va ularni hurmat qilish.</w:t>
      </w:r>
    </w:p>
    <w:p/>
    <w:p>
      <w:r xmlns:w="http://schemas.openxmlformats.org/wordprocessingml/2006/main">
        <w:t xml:space="preserve">1. Qonunlar 10:20, "Egangiz Xudodan qo'rqing. Unga xizmat qiling va Unga mahkam ushlang va Uning nomi bilan qasam iching."</w:t>
      </w:r>
    </w:p>
    <w:p/>
    <w:p>
      <w:r xmlns:w="http://schemas.openxmlformats.org/wordprocessingml/2006/main">
        <w:t xml:space="preserve">2. 1 Korinfliklarga 12:4-6, “Endi in’omlar xilma-xil, lekin Ruh bir; xizmatning xilma-xilligi bor, lekin Rabbimiz bir; va har xil faoliyatlar bor, lekin kuch beruvchi bir xil Xudodir. ularning barchasi hammada."</w:t>
      </w:r>
    </w:p>
    <w:p/>
    <w:p>
      <w:r xmlns:w="http://schemas.openxmlformats.org/wordprocessingml/2006/main">
        <w:t xml:space="preserve">2 Shohlar 2:16 Ular unga: “Mana, xizmatkorlaring bilan birga ellikta kuchli odam bor. Ularni qo‘yib yuboringlar va xo‘jayiningizni qidirib topinglar, balki Egamizning Ruhi uni ko‘tarib, biror toqqa yoki vodiyga tashlab qo‘ymasin. U: “Sizlar yubormanglar”, dedi.</w:t>
      </w:r>
    </w:p>
    <w:p/>
    <w:p>
      <w:r xmlns:w="http://schemas.openxmlformats.org/wordprocessingml/2006/main">
        <w:t xml:space="preserve">1: Biz Xudoning va'dalaridan voz kechmasligimiz va qo'rquvimizga berilish o'rniga Uni izlashimiz kerak.</w:t>
      </w:r>
    </w:p>
    <w:p/>
    <w:p>
      <w:r xmlns:w="http://schemas.openxmlformats.org/wordprocessingml/2006/main">
        <w:t xml:space="preserve">2: Biz Xudoning amrlari qanchalik qiyin yoki qiyin bo'lmasin, ularga sodiq qolishimiz kerak.</w:t>
      </w:r>
    </w:p>
    <w:p/>
    <w:p>
      <w:r xmlns:w="http://schemas.openxmlformats.org/wordprocessingml/2006/main">
        <w:t xml:space="preserve">1: Yeremiyo 29:13 - Sizlar meni izlaysizlar va butun qalbingiz bilan izlaganingizda topasizlar.</w:t>
      </w:r>
    </w:p>
    <w:p/>
    <w:p>
      <w:r xmlns:w="http://schemas.openxmlformats.org/wordprocessingml/2006/main">
        <w:t xml:space="preserve">2: Matto 7:7 - So'rang, sizga beriladi; qidiring va topasiz; taqillating va eshik sizga ochiladi.</w:t>
      </w:r>
    </w:p>
    <w:p/>
    <w:p>
      <w:r xmlns:w="http://schemas.openxmlformats.org/wordprocessingml/2006/main">
        <w:t xml:space="preserve">2-Shohlar 2:17: “Uyalib ketgunicha, ular unga: “Yo‘l”, dedi. Shunday qilib, ellikta odam yubordilar. Ular uch kun qidirdilar, lekin topolmadilar.</w:t>
      </w:r>
    </w:p>
    <w:p/>
    <w:p>
      <w:r xmlns:w="http://schemas.openxmlformats.org/wordprocessingml/2006/main">
        <w:t xml:space="preserve">Elishayning izdoshlari undan ular bilan qolishni so'rashdi, lekin u rad etdi. Shuning uchun uni izlash uchun ellikta odam yubordilar, ammo topa olmadilar.</w:t>
      </w:r>
    </w:p>
    <w:p/>
    <w:p>
      <w:r xmlns:w="http://schemas.openxmlformats.org/wordprocessingml/2006/main">
        <w:t xml:space="preserve">1. Xudoning irodasi biznikidan ustundir.</w:t>
      </w:r>
    </w:p>
    <w:p/>
    <w:p>
      <w:r xmlns:w="http://schemas.openxmlformats.org/wordprocessingml/2006/main">
        <w:t xml:space="preserve">2. Mo‘jizalar bugun ham sodir bo‘lmoqda.</w:t>
      </w:r>
    </w:p>
    <w:p/>
    <w:p>
      <w:r xmlns:w="http://schemas.openxmlformats.org/wordprocessingml/2006/main">
        <w:t xml:space="preserve">1. Zabur 28:7 - Egam mening quvvatim va qalqolimdir; Mening qalbim Unga ishonadi va menga yordam beradi; yuragim shod bo'ladi, qo'shig'im bilan unga rahmat aytaman.</w:t>
      </w:r>
    </w:p>
    <w:p/>
    <w:p>
      <w:r xmlns:w="http://schemas.openxmlformats.org/wordprocessingml/2006/main">
        <w:t xml:space="preserve">2. Ibroniylarga 13:5 - Hayotingizni pulga bo'lgan muhabbatdan ozod qiling va bor narsangiz bilan qanoat qiling, chunki u aytdi: "Men sizni hech qachon tark etmayman va sizni tark etmayman".</w:t>
      </w:r>
    </w:p>
    <w:p/>
    <w:p>
      <w:r xmlns:w="http://schemas.openxmlformats.org/wordprocessingml/2006/main">
        <w:t xml:space="preserve">2 Shohlar 2:18 Ular yana Isoning oldiga kelganlarida, (U Erixoda qolib ketgan edi), u ularga dedi: “Sizlarga bormanglar, demadimmi?</w:t>
      </w:r>
    </w:p>
    <w:p/>
    <w:p>
      <w:r xmlns:w="http://schemas.openxmlformats.org/wordprocessingml/2006/main">
        <w:t xml:space="preserve">Elishay shogirdlarini Yerixoga ergashmasliklarini ogohlantirdi, lekin ular baribir shunday qilishdi va qaytib kelganlarida Iso ulardan so'roq qildi.</w:t>
      </w:r>
    </w:p>
    <w:p/>
    <w:p>
      <w:r xmlns:w="http://schemas.openxmlformats.org/wordprocessingml/2006/main">
        <w:t xml:space="preserve">1. Quyidagi ko'rsatmalarning ahamiyati</w:t>
      </w:r>
    </w:p>
    <w:p/>
    <w:p>
      <w:r xmlns:w="http://schemas.openxmlformats.org/wordprocessingml/2006/main">
        <w:t xml:space="preserve">2. Ilohiy rahbarlarning hikmatini tinglash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2 Shohlar 2:19 Shahar ahli Elishayga: “Mana, bu shaharning ahvoli xo‘jayinim ko‘rib turganidek yoqimli, lekin suvi hech narsa, yer esa taqir.</w:t>
      </w:r>
    </w:p>
    <w:p/>
    <w:p>
      <w:r xmlns:w="http://schemas.openxmlformats.org/wordprocessingml/2006/main">
        <w:t xml:space="preserve">Erixo shahri aholisi Elishayga ularning shahri ko'rish yoqimli, lekin suvi yomon va yer taqir ekanini aytishdi.</w:t>
      </w:r>
    </w:p>
    <w:p/>
    <w:p>
      <w:r xmlns:w="http://schemas.openxmlformats.org/wordprocessingml/2006/main">
        <w:t xml:space="preserve">1. Qattiqlik kuchi: Qiyinchilikda quvonch topish</w:t>
      </w:r>
    </w:p>
    <w:p/>
    <w:p>
      <w:r xmlns:w="http://schemas.openxmlformats.org/wordprocessingml/2006/main">
        <w:t xml:space="preserve">2. O‘zgarish mo‘jizasi: yo‘qolgan umidni qayta tiklash</w:t>
      </w:r>
    </w:p>
    <w:p/>
    <w:p>
      <w:r xmlns:w="http://schemas.openxmlformats.org/wordprocessingml/2006/main">
        <w:t xml:space="preserve">1. Ishayo 43:18-19 - Avvalgi narsalarni eslamang va eski narsalarni hisobga olma. Mana, men yangi ish qilyapman; Endi u paydo bo'ladi, siz buni sezmaysizmi?</w:t>
      </w:r>
    </w:p>
    <w:p/>
    <w:p>
      <w:r xmlns:w="http://schemas.openxmlformats.org/wordprocessingml/2006/main">
        <w:t xml:space="preserve">2. Zabur 125:4 - Yo Rabbiy, Negebdagi suv oqimlari kabi bizning baxtimizni tikla.</w:t>
      </w:r>
    </w:p>
    <w:p/>
    <w:p>
      <w:r xmlns:w="http://schemas.openxmlformats.org/wordprocessingml/2006/main">
        <w:t xml:space="preserve">2 Shohlar 2:20: — Menga yangi idish olib kelinglar, tuz solinglar, — dedi. Va uni unga olib kelishdi.</w:t>
      </w:r>
    </w:p>
    <w:p/>
    <w:p>
      <w:r xmlns:w="http://schemas.openxmlformats.org/wordprocessingml/2006/main">
        <w:t xml:space="preserve">Elishay tuz bilan to'ldirilgan yangi idish so'radi.</w:t>
      </w:r>
    </w:p>
    <w:p/>
    <w:p>
      <w:r xmlns:w="http://schemas.openxmlformats.org/wordprocessingml/2006/main">
        <w:t xml:space="preserve">1: Elishay xalqqa o'z hokimiyatini eslatish uchun foydalanganidek, tuz biz bilan Xudoning ahdini eslatadi.</w:t>
      </w:r>
    </w:p>
    <w:p/>
    <w:p>
      <w:r xmlns:w="http://schemas.openxmlformats.org/wordprocessingml/2006/main">
        <w:t xml:space="preserve">2: Xudo har doim bizni kerak bo'lgan narsalar bilan ta'minlashga tayyor, xuddi Elishay yangi krujka so'ragani va unga olib kelganidek.</w:t>
      </w:r>
    </w:p>
    <w:p/>
    <w:p>
      <w:r xmlns:w="http://schemas.openxmlformats.org/wordprocessingml/2006/main">
        <w:t xml:space="preserve">1: Matto 5:13 - "Sen erning tuzisan. Ammo tuz o'z sho'rligini yo'qotsa, uni qanday qilib yana sho'r qilish mumkin? Endi u hech narsaga yaramaydi, faqat tashqariga otilib, oyoq osti qilinishdan boshqa".</w:t>
      </w:r>
    </w:p>
    <w:p/>
    <w:p>
      <w:r xmlns:w="http://schemas.openxmlformats.org/wordprocessingml/2006/main">
        <w:t xml:space="preserve">2: Kolosaliklarga 4:6 - “Hammaga qanday javob berishni bilishingiz uchun suhbatlaringiz doimo inoyatga, tuz bilan to'ldirilgan bo'lsin”.</w:t>
      </w:r>
    </w:p>
    <w:p/>
    <w:p>
      <w:r xmlns:w="http://schemas.openxmlformats.org/wordprocessingml/2006/main">
        <w:t xml:space="preserve">2 Shohlar 2:21: U suv bulog‘i oldiga borib, tuzni u yerga to‘kib, shunday dedi: “Egamiz shunday demoqda: Men bu suvlarni davoladim. U yerdan boshqa o'lim va taqir yer bo'lmaydi.</w:t>
      </w:r>
    </w:p>
    <w:p/>
    <w:p>
      <w:r xmlns:w="http://schemas.openxmlformats.org/wordprocessingml/2006/main">
        <w:t xml:space="preserve">Elishay suv buloqni shifolab, bu Rabbiyning irodasi ekanligini va endi suvdan o'lim yoki taqir er bo'lmasligini e'lon qildi.</w:t>
      </w:r>
    </w:p>
    <w:p/>
    <w:p>
      <w:r xmlns:w="http://schemas.openxmlformats.org/wordprocessingml/2006/main">
        <w:t xml:space="preserve">1. Xudoning shifobaxsh kuchi: uni qanday qabul qilish va hayotimizda foydalanish</w:t>
      </w:r>
    </w:p>
    <w:p/>
    <w:p>
      <w:r xmlns:w="http://schemas.openxmlformats.org/wordprocessingml/2006/main">
        <w:t xml:space="preserve">2. Rabbiyga ishonish: shifo va umid uchun Xudoga qanday tayanish kerak</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Zabur 147:3 - U yuraklari singanlarni davolaydi va yaralarini bog'laydi.</w:t>
      </w:r>
    </w:p>
    <w:p/>
    <w:p>
      <w:r xmlns:w="http://schemas.openxmlformats.org/wordprocessingml/2006/main">
        <w:t xml:space="preserve">2 Shohlar 2:22 Shunday qilib, Elishay aytganidek, suvlar shu kungacha shifo topdi.</w:t>
      </w:r>
    </w:p>
    <w:p/>
    <w:p>
      <w:r xmlns:w="http://schemas.openxmlformats.org/wordprocessingml/2006/main">
        <w:t xml:space="preserve">Elishay Yerixo suvlari shifo topishini bashorat qildi va uning bashorati amalga oshdi.</w:t>
      </w:r>
    </w:p>
    <w:p/>
    <w:p>
      <w:r xmlns:w="http://schemas.openxmlformats.org/wordprocessingml/2006/main">
        <w:t xml:space="preserve">1. Xudoning Kalomi kuchli va haqdir</w:t>
      </w:r>
    </w:p>
    <w:p/>
    <w:p>
      <w:r xmlns:w="http://schemas.openxmlformats.org/wordprocessingml/2006/main">
        <w:t xml:space="preserve">2. Imonning mo''jizaviy tabiati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Mark 9:23 - Iso unga dedi: “Agar ishona olsangiz, ishongan uchun hamma narsa mumkin.</w:t>
      </w:r>
    </w:p>
    <w:p/>
    <w:p>
      <w:r xmlns:w="http://schemas.openxmlformats.org/wordprocessingml/2006/main">
        <w:t xml:space="preserve">2 Shohlar 2:23 U yerdan Baytilga yo‘l oldi va yo‘lda ketayotganida, shahardan bolalar chiqib, uni masxara qilishdi va unga: “Yo‘lga bor, kal, kal! yuqoriga chiq, kal bosh.</w:t>
      </w:r>
    </w:p>
    <w:p/>
    <w:p>
      <w:r xmlns:w="http://schemas.openxmlformats.org/wordprocessingml/2006/main">
        <w:t xml:space="preserve">Elishay Baytilga ketayotgan edi va bolalar uni kalligi uchun masxara qilishdi.</w:t>
      </w:r>
    </w:p>
    <w:p/>
    <w:p>
      <w:r xmlns:w="http://schemas.openxmlformats.org/wordprocessingml/2006/main">
        <w:t xml:space="preserve">1. Xudo uchun hech narsa juda katta emas: biz masxara va masxara qilishimiz mumkin, lekin Xudo hali ham suveren va har doim biz bilan bo'ladi.</w:t>
      </w:r>
    </w:p>
    <w:p/>
    <w:p>
      <w:r xmlns:w="http://schemas.openxmlformats.org/wordprocessingml/2006/main">
        <w:t xml:space="preserve">2. Qiyinchiliklarni yengish: Hayotda nimaga duch kelmaylik, biz Xudodan kuch va jasorat topa olamiz.</w:t>
      </w:r>
    </w:p>
    <w:p/>
    <w:p>
      <w:r xmlns:w="http://schemas.openxmlformats.org/wordprocessingml/2006/main">
        <w:t xml:space="preserve">1. Ishayo 40:31: "Ammo Egamizga umid bog'laganlar o'z kuchlarini yangilaydilar; burgutlar kabi qanotlari bilan ko'tariladilar; yuguradilar, charchamaydilar; va yuradilar, va zaif emaslar".</w:t>
      </w:r>
    </w:p>
    <w:p/>
    <w:p>
      <w:r xmlns:w="http://schemas.openxmlformats.org/wordprocessingml/2006/main">
        <w:t xml:space="preserve">2. Yoqub 1:2-4: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2 Shohlar 2:24: U orqasiga o‘girilib, ularga qaradi va Egamiz nomi bilan ularni la’natladi. O'rmondan ikkita ayiq chiqdi va ularning qirq ikkita bolasini o'rab oldi.</w:t>
      </w:r>
    </w:p>
    <w:p/>
    <w:p>
      <w:r xmlns:w="http://schemas.openxmlformats.org/wordprocessingml/2006/main">
        <w:t xml:space="preserve">Elishay va uning izdoshlarini bir necha yosh bolalar masxara qilishdi va bunga javoban Egamiz nomidan ularni la'natladi. Natijada, o'rmondan ikkita ayiq chiqib, 42 bolani o'ldirdi.</w:t>
      </w:r>
    </w:p>
    <w:p/>
    <w:p>
      <w:r xmlns:w="http://schemas.openxmlformats.org/wordprocessingml/2006/main">
        <w:t xml:space="preserve">1. Rabbiyning kuchi: Xudoning Kalomi qanday qilib kutilmagan oqibatlarga olib kelishi mumkin</w:t>
      </w:r>
    </w:p>
    <w:p/>
    <w:p>
      <w:r xmlns:w="http://schemas.openxmlformats.org/wordprocessingml/2006/main">
        <w:t xml:space="preserve">2. Hurmatning ahamiyati: Elishayning misolidan saboq olish</w:t>
      </w:r>
    </w:p>
    <w:p/>
    <w:p>
      <w:r xmlns:w="http://schemas.openxmlformats.org/wordprocessingml/2006/main">
        <w:t xml:space="preserve">1. 2 Timo'tiyga 1:7-8 - Chunki Xudo bizga qo'rquv ruhini bermagan; lekin kuch, sevgi va sog'lom aql.</w:t>
      </w:r>
    </w:p>
    <w:p/>
    <w:p>
      <w:r xmlns:w="http://schemas.openxmlformats.org/wordprocessingml/2006/main">
        <w:t xml:space="preserve">8 Shunday ekan, Rabbimiz haqidagi guvohlikdan uyalmang va mendan uning asiri bo'lmang.</w:t>
      </w:r>
    </w:p>
    <w:p/>
    <w:p>
      <w:r xmlns:w="http://schemas.openxmlformats.org/wordprocessingml/2006/main">
        <w:t xml:space="preserve">2. Hikmatlar 15:1 - Yumshoq javob g'azabni qaytaradi, og'ir so'z esa g'azabni qo'zg'atadi.</w:t>
      </w:r>
    </w:p>
    <w:p/>
    <w:p>
      <w:r xmlns:w="http://schemas.openxmlformats.org/wordprocessingml/2006/main">
        <w:t xml:space="preserve">2 Shohlar 2:25: U u yerdan Karmil tog‘iga yo‘l oldi va u yerdan Samariyaga qaytdi.</w:t>
      </w:r>
    </w:p>
    <w:p/>
    <w:p>
      <w:r xmlns:w="http://schemas.openxmlformats.org/wordprocessingml/2006/main">
        <w:t xml:space="preserve">Elishay Iordan daryosidan chiqib, Samariyaga qaytishdan oldin Karmil tog'iga yo'l oldi.</w:t>
      </w:r>
    </w:p>
    <w:p/>
    <w:p>
      <w:r xmlns:w="http://schemas.openxmlformats.org/wordprocessingml/2006/main">
        <w:t xml:space="preserve">1. Imon sayohati: Kutilmagan joylarda kuch topish</w:t>
      </w:r>
    </w:p>
    <w:p/>
    <w:p>
      <w:r xmlns:w="http://schemas.openxmlformats.org/wordprocessingml/2006/main">
        <w:t xml:space="preserve">2. Yangilangan istiqbolning kuchi: Samariyadan Karmel tog'iga ko'chib o'tish</w:t>
      </w:r>
    </w:p>
    <w:p/>
    <w:p>
      <w:r xmlns:w="http://schemas.openxmlformats.org/wordprocessingml/2006/main">
        <w:t xml:space="preserve">1. Ibroniylarga 12:1-2 - Shunday ekan, bizni juda katta shohidlar buluti o'rab olgan ekan, kelinglar, biz ham barcha og'irlikni va shu qadar mahkam yopishib olgan gunohni bir chetga surib, oldinda turgan poygada sabr-toqat bilan yuguraylik. biz, imonimiz asoschisi va mukammallashtiruvchisi Isoga qarab.</w:t>
      </w:r>
    </w:p>
    <w:p/>
    <w:p>
      <w:r xmlns:w="http://schemas.openxmlformats.org/wordprocessingml/2006/main">
        <w:t xml:space="preserve">2. Zabur 121:1-2 - Ko'zlarimni tepalarga ko'taraman. Mening yordamim qayerdan keladi? Mening yordamim osmonu yerni yaratgan Rabbiydan keladi.</w:t>
      </w:r>
    </w:p>
    <w:p/>
    <w:p>
      <w:r xmlns:w="http://schemas.openxmlformats.org/wordprocessingml/2006/main">
        <w:t xml:space="preserve">2 Shohlar kitobining 3-bobida Isroil, Yahudo va Edom shohlari o'rtasidagi Mo'abga qarshi ittifoq tuzganligi va Elishayning mo''jizaviy tarzda ularning yurishiga aralashuvi tasvirlangan.</w:t>
      </w:r>
    </w:p>
    <w:p/>
    <w:p>
      <w:r xmlns:w="http://schemas.openxmlformats.org/wordprocessingml/2006/main">
        <w:t xml:space="preserve">1-xatboshi: Bob Isroil shohi Yo‘ramni tanishtirish bilan boshlanadi. U Yahudo shohi Yohushafat va Edom shohi bilan ittifoq tuzadi, chunki ular Isroilning soliq toʻlovlariga qarshi isyon koʻtarganlari uchun Moʻabga qarshi urush olib boradi (2 Shohlar 3:1-7).</w:t>
      </w:r>
    </w:p>
    <w:p/>
    <w:p>
      <w:r xmlns:w="http://schemas.openxmlformats.org/wordprocessingml/2006/main">
        <w:t xml:space="preserve">2-xatboshi: Ittifoqchi kuchlar Edom cho'li bo'ylab aylanma yurishga kirishadi. O'zlari yoki hayvonlari uchun suvsiz yetti kun o'tgach, ular umidsizlikka tushib, Elishayning maslahatiga murojaat qilishadi (4 Shohlar 3:8-10).</w:t>
      </w:r>
    </w:p>
    <w:p/>
    <w:p>
      <w:r xmlns:w="http://schemas.openxmlformats.org/wordprocessingml/2006/main">
        <w:t xml:space="preserve">3-band: Elishay shohlar nomidan Xudodan so'rashga rozi bo'ldi. U bashorat qilayotganda musiqachidan musiqa chalishni so'raydi. Ushbu bashoratli harakat orqali Elishay Xudodan vodiyda mo''jizaviy mo'l-ko'l suv keltirib, ularni suv bilan ta'minlashi haqida xabar oladi (4 Shohlar 3:11-20).</w:t>
      </w:r>
    </w:p>
    <w:p/>
    <w:p>
      <w:r xmlns:w="http://schemas.openxmlformats.org/wordprocessingml/2006/main">
        <w:t xml:space="preserve">4-xatboshi: Hikoyada Xudo o'z va'dasini g'ayrioddiy voqea orqali qanday amalga oshirishi tasvirlangan. Suv mo''jizaviy tarzda vodiyga ko'rinmas manbadan oqib keladi va uni to'liq to'ldiradi va odamlar va hayvonlarni ichimlik suvi bilan ta'minlaydi va ularning chanqog'ini qondirishga yordam beradi (4 Shohlar 3;20-22).</w:t>
      </w:r>
    </w:p>
    <w:p/>
    <w:p>
      <w:r xmlns:w="http://schemas.openxmlformats.org/wordprocessingml/2006/main">
        <w:t xml:space="preserve">5-xatboshi: Ertasi kuni ertalab Mo'abliklar quyosh nuri qizil loyga tushishi natijasida suvga to'lgan vodiyda qon aks etayotganini ko'rganlarida, ular dushmanlarining qo'shinlari orasida qon to'kilgan deb yanglishdilar. Bu tushunmovchilik ularni o'ylamasdan hujum qilishga olib keladi, lekin oxir-oqibat Isroil qo'shinlari qo'lida mag'lubiyatga uchraydi (4 Shohlar 3;23-27).</w:t>
      </w:r>
    </w:p>
    <w:p/>
    <w:p>
      <w:r xmlns:w="http://schemas.openxmlformats.org/wordprocessingml/2006/main">
        <w:t xml:space="preserve">Xulosa qilib aytganda, 2 Shohning uchinchi bobida isyonkor Mo'abga qarshi tuzilgan ittifoq tasvirlangan, Ittifoqdosh kuchlar tashnalikka duch kelishgan, Elishaydan maslahat so'rashgan. Elishay mo'l-ko'llikni bashorat qiladi, suv mo''jizaviy tarzda vodiyni to'ldiradi. Mo'abliklar aks ettirishni qon deb adashadi, hujum qiladilar, ammo mag'lubiyatga uchradilar. Xulosa qilib aytganda, bo'lim umidsizlik paytlarida ilohiy aralashuv, Elishay kabi payg'ambarlarga berilgan kuch va hokimiyat va tushunmovchiliklar mojarolarda qanday qilib kutilmagan natijalarga olib kelishi kabi mavzularni o'rganadi.</w:t>
      </w:r>
    </w:p>
    <w:p/>
    <w:p>
      <w:r xmlns:w="http://schemas.openxmlformats.org/wordprocessingml/2006/main">
        <w:t xml:space="preserve">2 Shohlar 3:1: Yahudo shohi Yohushafatning o‘n sakkizinchi yili Axab o‘g‘li Yo‘ram Samariyada Isroil ustidan shohlik qila boshladi va o‘n ikki yil shohlik qildi.</w:t>
      </w:r>
    </w:p>
    <w:p/>
    <w:p>
      <w:r xmlns:w="http://schemas.openxmlformats.org/wordprocessingml/2006/main">
        <w:t xml:space="preserve">Yahudoda Yohushafat hukmronligining 18-yilida Axabning o‘g‘li Yo‘ram Samariyada Isroil ustidan shohlik qila boshladi. U 12 yil hukmronlik qildi.</w:t>
      </w:r>
    </w:p>
    <w:p/>
    <w:p>
      <w:r xmlns:w="http://schemas.openxmlformats.org/wordprocessingml/2006/main">
        <w:t xml:space="preserve">1. Xudo Shohligining Qudrati - Xudoning hukmronligi erdagi shohlar hukmronligida qanday ko'rinadi.</w:t>
      </w:r>
    </w:p>
    <w:p/>
    <w:p>
      <w:r xmlns:w="http://schemas.openxmlformats.org/wordprocessingml/2006/main">
        <w:t xml:space="preserve">2. Otalarimiz merosi - Ota-bobolarimizning xatti-harakatlari hayotimizni qanday shakllantirishi mumkin.</w:t>
      </w:r>
    </w:p>
    <w:p/>
    <w:p>
      <w:r xmlns:w="http://schemas.openxmlformats.org/wordprocessingml/2006/main">
        <w:t xml:space="preserve">1. Vahiy 11:15 - Yettinchi farishta ovoz chiqardi; Osmonda baland ovozlar yangradi: “Bu dunyoning shohliklari Rabbimiz va Uning Masihining shohliklariga aylandi. U abadiy va to abad hukmronlik qiladi.</w:t>
      </w:r>
    </w:p>
    <w:p/>
    <w:p>
      <w:r xmlns:w="http://schemas.openxmlformats.org/wordprocessingml/2006/main">
        <w:t xml:space="preserve">2. Hikmatlar 13:22 - Yaxshi odam o'z farzandlarining bolalariga meros qoldiradi va gunohkorning boyligi solihlar uchun to'lanadi.</w:t>
      </w:r>
    </w:p>
    <w:p/>
    <w:p>
      <w:r xmlns:w="http://schemas.openxmlformats.org/wordprocessingml/2006/main">
        <w:t xml:space="preserve">2 Shohlar 3:2: U Egamiz oldida yomon ishlar qildi. Lekin otasi va onasi kabi emas, chunki u otasi yasagan Baalning haykalini tashladi.</w:t>
      </w:r>
    </w:p>
    <w:p/>
    <w:p>
      <w:r xmlns:w="http://schemas.openxmlformats.org/wordprocessingml/2006/main">
        <w:t xml:space="preserve">Mo‘ab shohi Mesha Isroil shohiga qarshi isyon ko‘tardi va u Egamiz oldida yomon ish qildi, lekin ota-onasining butparastligiga ergashmadi.</w:t>
      </w:r>
    </w:p>
    <w:p/>
    <w:p>
      <w:r xmlns:w="http://schemas.openxmlformats.org/wordprocessingml/2006/main">
        <w:t xml:space="preserve">1. Butparastlikning xavf-xatarlari: 2 Shohlar 3:2 dan ogohlantirish</w:t>
      </w:r>
    </w:p>
    <w:p/>
    <w:p>
      <w:r xmlns:w="http://schemas.openxmlformats.org/wordprocessingml/2006/main">
        <w:t xml:space="preserve">2. Otalarimizning gunohlarini rad etish: 2 Shohlar 3:2 haqida mulohaza</w:t>
      </w:r>
    </w:p>
    <w:p/>
    <w:p>
      <w:r xmlns:w="http://schemas.openxmlformats.org/wordprocessingml/2006/main">
        <w:t xml:space="preserve">1. Chiqish 20: 4-6 - "Siz o'zingiz uchun yuqoridagi osmonda yoki yer ostidagi yoki suv ostidagi suvlarda hech narsa shaklida haykal yasamang. Ularga ta'zim qilmang va ularga sajda qilmang; chunki men , Egangiz Xudo, men hasadgo'y Xudoman, Mendan nafratlanganlarning uchinchi va to'rtinchi avlodiga ota-onalarning gunohlari uchun bolalarni jazolayman."</w:t>
      </w:r>
    </w:p>
    <w:p/>
    <w:p>
      <w:r xmlns:w="http://schemas.openxmlformats.org/wordprocessingml/2006/main">
        <w:t xml:space="preserve">2. 1 Shohlar 12:24 - "Lekin Rabbiydan qo'rqing va Unga butun qalbingiz bilan sodiqlik bilan xizmat qiling; U siz uchun qanday buyuk ishlar qilganini ko'rib chiqing."</w:t>
      </w:r>
    </w:p>
    <w:p/>
    <w:p>
      <w:r xmlns:w="http://schemas.openxmlformats.org/wordprocessingml/2006/main">
        <w:t xml:space="preserve">2 Shohlar 3:3: Ammo u Nabat o‘g‘li Yeribomning Isroilni gunohga botgan gunohlariga yopishib oldi. u erdan ketmadi.</w:t>
      </w:r>
    </w:p>
    <w:p/>
    <w:p>
      <w:r xmlns:w="http://schemas.openxmlformats.org/wordprocessingml/2006/main">
        <w:t xml:space="preserve">Isroil shohi Yo‘ram Nabat o‘g‘li Yeribomning gunohkor yo‘llariga ergashdi va to‘xtamadi.</w:t>
      </w:r>
    </w:p>
    <w:p/>
    <w:p>
      <w:r xmlns:w="http://schemas.openxmlformats.org/wordprocessingml/2006/main">
        <w:t xml:space="preserve">1. Gunoh yo‘llarimizdan yuz o‘girish</w:t>
      </w:r>
    </w:p>
    <w:p/>
    <w:p>
      <w:r xmlns:w="http://schemas.openxmlformats.org/wordprocessingml/2006/main">
        <w:t xml:space="preserve">2. Gunohdan solihlikni tanlash</w:t>
      </w:r>
    </w:p>
    <w:p/>
    <w:p>
      <w:r xmlns:w="http://schemas.openxmlformats.org/wordprocessingml/2006/main">
        <w:t xml:space="preserve">1. 1 Yuhanno 1:9, Agar biz gunohlarimizni tan olsak, U sodiq va adolatlidir, gunohlarimizni kechiradi va bizni har qanday nohaqlikdan poklaydi.</w:t>
      </w:r>
    </w:p>
    <w:p/>
    <w:p>
      <w:r xmlns:w="http://schemas.openxmlformats.org/wordprocessingml/2006/main">
        <w:t xml:space="preserve">2. Rimliklarga 6:23, chunki gunohning evazi o'limdir; lekin Xudoning in'omi Rabbimiz Iso Masih orqali abadiy hayotdir.</w:t>
      </w:r>
    </w:p>
    <w:p/>
    <w:p>
      <w:r xmlns:w="http://schemas.openxmlformats.org/wordprocessingml/2006/main">
        <w:t xml:space="preserve">2 Shohlar 3:4: Mo‘ab shohi Mesha qo‘y boshlig‘i bo‘lib, Isroil shohiga jun bilan birga yuz ming qo‘zi va yuz ming qo‘chqor berdi.</w:t>
      </w:r>
    </w:p>
    <w:p/>
    <w:p>
      <w:r xmlns:w="http://schemas.openxmlformats.org/wordprocessingml/2006/main">
        <w:t xml:space="preserve">Mo‘ab shohi, qo‘y xo‘jayini Mesha Isroil shohiga 100 000 qo‘zi va 100 000 qo‘chqorning junini to‘lab berdi.</w:t>
      </w:r>
    </w:p>
    <w:p/>
    <w:p>
      <w:r xmlns:w="http://schemas.openxmlformats.org/wordprocessingml/2006/main">
        <w:t xml:space="preserve">1. Hokimiyatga bo'ysunishimizning ahamiyati</w:t>
      </w:r>
    </w:p>
    <w:p/>
    <w:p>
      <w:r xmlns:w="http://schemas.openxmlformats.org/wordprocessingml/2006/main">
        <w:t xml:space="preserve">2. Saxiylik orqali Xudoga xizmat qilish</w:t>
      </w:r>
    </w:p>
    <w:p/>
    <w:p>
      <w:r xmlns:w="http://schemas.openxmlformats.org/wordprocessingml/2006/main">
        <w:t xml:space="preserve">1. Rimliklarga 13:1-7</w:t>
      </w:r>
    </w:p>
    <w:p/>
    <w:p>
      <w:r xmlns:w="http://schemas.openxmlformats.org/wordprocessingml/2006/main">
        <w:t xml:space="preserve">2. 2 Korinfliklarga 9:6-15</w:t>
      </w:r>
    </w:p>
    <w:p/>
    <w:p>
      <w:r xmlns:w="http://schemas.openxmlformats.org/wordprocessingml/2006/main">
        <w:t xml:space="preserve">2 Shohlar 3:5 ... Ammo Axab o‘lganida, Mo‘ab shohi Isroil shohiga qarshi isyon ko‘tardi.</w:t>
      </w:r>
    </w:p>
    <w:p/>
    <w:p>
      <w:r xmlns:w="http://schemas.openxmlformats.org/wordprocessingml/2006/main">
        <w:t xml:space="preserve">Isroil shohi Axab vafotidan keyin Mo‘ab shohi Isroilga qarshi isyon ko‘tardi.</w:t>
      </w:r>
    </w:p>
    <w:p/>
    <w:p>
      <w:r xmlns:w="http://schemas.openxmlformats.org/wordprocessingml/2006/main">
        <w:t xml:space="preserve">1. Qo'zg'olonga duch kelganimizda qanday javob berishimiz kerak</w:t>
      </w:r>
    </w:p>
    <w:p/>
    <w:p>
      <w:r xmlns:w="http://schemas.openxmlformats.org/wordprocessingml/2006/main">
        <w:t xml:space="preserve">2. Qo‘zg‘olonning oqibatlari</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3 Shohlar 22:1-4 - Uch yil davomida Oram va Isroil o'rtasida urush bo'lmadi. Ammo uchinchi yili Yahudo shohi Yohushafat Isroil shohi huzuriga keldi. Isroil shohi o‘z xizmatkorlariga dedi: — Bilasizmi, Gilad Ramo‘t bizniki, lekin biz uni Oram shohining qo‘lidan tortib olish uchun haligacha hech narsa qilmayapmiz. U Yohushafatga dedi: — Men bilan Ramoʻt-Giladdagi jangga borasizmi? Yohushafat Isroil shohiga dedi: — Men senga o‘xshayman, mening xalqim sening xalqingga, mening otlarim ham sening otlaringga o‘xshaydi.</w:t>
      </w:r>
    </w:p>
    <w:p/>
    <w:p>
      <w:r xmlns:w="http://schemas.openxmlformats.org/wordprocessingml/2006/main">
        <w:t xml:space="preserve">2 Shohlar 3:6 ... Shu payt shoh Yo‘ram Samariyadan chiqib, butun Isroilni sanab chiqdi.</w:t>
      </w:r>
    </w:p>
    <w:p/>
    <w:p>
      <w:r xmlns:w="http://schemas.openxmlformats.org/wordprocessingml/2006/main">
        <w:t xml:space="preserve">Isroil shohi Yoram butun isroilliklarni ro‘yxatga olish uchun Samariyadan jo‘nab ketdi.</w:t>
      </w:r>
    </w:p>
    <w:p/>
    <w:p>
      <w:r xmlns:w="http://schemas.openxmlformats.org/wordprocessingml/2006/main">
        <w:t xml:space="preserve">1. Xudoga xizmat qilish uchun yashash: Shoh Yoramning itoatkorligini o'rganish</w:t>
      </w:r>
    </w:p>
    <w:p/>
    <w:p>
      <w:r xmlns:w="http://schemas.openxmlformats.org/wordprocessingml/2006/main">
        <w:t xml:space="preserve">2. Itoatkorlik kuchi: Xudoning irodasiga qanday amal qilish baraka keltiradi</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Ishayo 58:6-7 - Men tanlagan ro'za turi emasmi: adolatsizlik zanjirlarini bo'shatish va bo'yinturuqning iplarini ochish, mazlumlarni ozod qilish va har bir bo'yinturug'ni sindirish? Ochlar bilan rizq-ro‘zingni baham ko‘rish, yalang‘ochlarni ko‘rsang, bechora sarsonga boshpana berish, ularni kiyintirish, o‘z etingdan, qoningdan qaytmaslik emasmi?</w:t>
      </w:r>
    </w:p>
    <w:p/>
    <w:p>
      <w:r xmlns:w="http://schemas.openxmlformats.org/wordprocessingml/2006/main">
        <w:t xml:space="preserve">2 Shohlar 3:7: U borib, Yahudo shohi Yohushafatning oldiga odam yuborib: “Mo‘ab shohi menga qarshi isyon ko‘tardi. Sen men bilan Mo‘abga qarshi jangga ketasanmi? U dedi: “Men boraman: men sen kabiman, xalqim sening xalqingday, mening otlarim ham sening otlaringdekman”.</w:t>
      </w:r>
    </w:p>
    <w:p/>
    <w:p>
      <w:r xmlns:w="http://schemas.openxmlformats.org/wordprocessingml/2006/main">
        <w:t xml:space="preserve">Mo‘ab shohi Isroil shohiga qarshi isyon ko‘tardi va Isroil shohi Yahudo shohidan Mo‘abga qarshi jangda u bilan birga bo‘lishini so‘radi.</w:t>
      </w:r>
    </w:p>
    <w:p/>
    <w:p>
      <w:r xmlns:w="http://schemas.openxmlformats.org/wordprocessingml/2006/main">
        <w:t xml:space="preserve">1. Birlik kuchi: birgalikda ishlashning kuchi</w:t>
      </w:r>
    </w:p>
    <w:p/>
    <w:p>
      <w:r xmlns:w="http://schemas.openxmlformats.org/wordprocessingml/2006/main">
        <w:t xml:space="preserve">2. Qiyin paytlarda do‘stlikning qadri</w:t>
      </w:r>
    </w:p>
    <w:p/>
    <w:p>
      <w:r xmlns:w="http://schemas.openxmlformats.org/wordprocessingml/2006/main">
        <w:t xml:space="preserve">1. Galatiyaliklarga 6:2 - Bir-biringizning og'irliklaringizni ko'taring va shunday qilib Masihning qonunini bajaring.</w:t>
      </w:r>
    </w:p>
    <w:p/>
    <w:p>
      <w:r xmlns:w="http://schemas.openxmlformats.org/wordprocessingml/2006/main">
        <w:t xml:space="preserve">2. Voiz 4:9-10 - ikkitasi bittadan yaxshiroq; chunki ular o'z mehnatlari uchun yaxshi mukofot oladilar. Agar ular yiqilsa, o'rtog'ini ko'taradi. Chunki unga yordam beradigan boshqa odam yo'q.</w:t>
      </w:r>
    </w:p>
    <w:p/>
    <w:p>
      <w:r xmlns:w="http://schemas.openxmlformats.org/wordprocessingml/2006/main">
        <w:t xml:space="preserve">2 Shohlar 3:8 ... Qaysi yo‘ldan boramiz? U javob berdi: — Edom sahrosidan o'tadigan yo'l.</w:t>
      </w:r>
    </w:p>
    <w:p/>
    <w:p>
      <w:r xmlns:w="http://schemas.openxmlformats.org/wordprocessingml/2006/main">
        <w:t xml:space="preserve">Isroil shohi ulardan qaysi yo‘ldan borishlarini so‘radi va Edom sahrosidan o‘tishni maslahat berdi.</w:t>
      </w:r>
    </w:p>
    <w:p/>
    <w:p>
      <w:r xmlns:w="http://schemas.openxmlformats.org/wordprocessingml/2006/main">
        <w:t xml:space="preserve">1. Maqsad va yo'nalish bilan hayot kechirish</w:t>
      </w:r>
    </w:p>
    <w:p/>
    <w:p>
      <w:r xmlns:w="http://schemas.openxmlformats.org/wordprocessingml/2006/main">
        <w:t xml:space="preserve">2. Noaniq paytlarda Xudoga ishonish</w:t>
      </w:r>
    </w:p>
    <w:p/>
    <w:p>
      <w:r xmlns:w="http://schemas.openxmlformats.org/wordprocessingml/2006/main">
        <w:t xml:space="preserve">1. Qonunlar 1:2-3, noaniqlik bilan duch kelganimizda, yo'l-yo'riq uchun Xudoga tayanishimiz mumkin.</w:t>
      </w:r>
    </w:p>
    <w:p/>
    <w:p>
      <w:r xmlns:w="http://schemas.openxmlformats.org/wordprocessingml/2006/main">
        <w:t xml:space="preserve">2. Yeremiyo 29:11, Xudoning biz uchun rejasi bor va Uning rejalari doimo muvaffaqiyatli bo'ladi.</w:t>
      </w:r>
    </w:p>
    <w:p/>
    <w:p>
      <w:r xmlns:w="http://schemas.openxmlformats.org/wordprocessingml/2006/main">
        <w:t xml:space="preserve">2 Shohlar 3:9: Isroil shohi, Yahudo shohi va Edom shohi borib, yetti kunlik yo‘ldan sirkul olib kelishdi. ular.</w:t>
      </w:r>
    </w:p>
    <w:p/>
    <w:p>
      <w:r xmlns:w="http://schemas.openxmlformats.org/wordprocessingml/2006/main">
        <w:t xml:space="preserve">Uch shoh - Isroil, Yahudo va Edom yetti kun yo'l yurib, qo'shinlari va chorvalari uchun suv topa olmadilar.</w:t>
      </w:r>
    </w:p>
    <w:p/>
    <w:p>
      <w:r xmlns:w="http://schemas.openxmlformats.org/wordprocessingml/2006/main">
        <w:t xml:space="preserve">1. Itoatning qudrati – Natijasi noaniq bo‘lsa ham, Allohga tavakkal qilish va Uning amrlariga bo‘ysunish hamisha savobga ega bo‘ladi.</w:t>
      </w:r>
    </w:p>
    <w:p/>
    <w:p>
      <w:r xmlns:w="http://schemas.openxmlformats.org/wordprocessingml/2006/main">
        <w:t xml:space="preserve">2. Qiyin paytlarda rizq topish - qiyin va imkonsizdek tuyulgan vaziyatlarda ham Xudo bizga kerak bo'lgan narsani berishga sodiqdir.</w:t>
      </w:r>
    </w:p>
    <w:p/>
    <w:p>
      <w:r xmlns:w="http://schemas.openxmlformats.org/wordprocessingml/2006/main">
        <w:t xml:space="preserve">1. Matto 8:5-13 - Iso O'zining qudratini yuzboshining xizmatkorini davolashda ko'rsatadi.</w:t>
      </w:r>
    </w:p>
    <w:p/>
    <w:p>
      <w:r xmlns:w="http://schemas.openxmlformats.org/wordprocessingml/2006/main">
        <w:t xml:space="preserve">2. Ibroniylarga 11:1-3 - Imon bu biz umid qilayotgan narsaga ishonch, biz ko'rmagan narsalarga ishonchdir.</w:t>
      </w:r>
    </w:p>
    <w:p/>
    <w:p>
      <w:r xmlns:w="http://schemas.openxmlformats.org/wordprocessingml/2006/main">
        <w:t xml:space="preserve">2-Shohlar 3:10: Isroil shohi dedi: “Voy! Egamiz bu uchta shohni Mo‘ab qo‘liga topshirish uchun birga chaqirdi!</w:t>
      </w:r>
    </w:p>
    <w:p/>
    <w:p>
      <w:r xmlns:w="http://schemas.openxmlformats.org/wordprocessingml/2006/main">
        <w:t xml:space="preserve">Isroil shohi Egamizning uchta shohni Mo‘ab qo‘liga topshirish uchun birlashtirganidan qattiq qayg‘urdi.</w:t>
      </w:r>
    </w:p>
    <w:p/>
    <w:p>
      <w:r xmlns:w="http://schemas.openxmlformats.org/wordprocessingml/2006/main">
        <w:t xml:space="preserve">1. Birlashish kuchi: birlik kuchini tushunish</w:t>
      </w:r>
    </w:p>
    <w:p/>
    <w:p>
      <w:r xmlns:w="http://schemas.openxmlformats.org/wordprocessingml/2006/main">
        <w:t xml:space="preserve">2. Xudoning hukmronligi: Uning qudratini va rizqlarini tushunish</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Shohlar 3:11 Yohushafat dedi: — Bu yerda Egamizning payg‘ambari yo‘qmi, u orqali Egamizdan so‘raymiz? Isroil shohining xizmatkorlaridan biri shunday javob berdi: — Mana, Shofat o‘g‘li Elishay Ilyosning qo‘liga suv quydi.</w:t>
      </w:r>
    </w:p>
    <w:p/>
    <w:p>
      <w:r xmlns:w="http://schemas.openxmlformats.org/wordprocessingml/2006/main">
        <w:t xml:space="preserve">Yohushafat Egamizning payg‘ambari bor-yo‘qligini so‘radi. Isroil shohi Ilyosning qo‘llariga suv quygan Shofat o‘g‘li Elishayning hozir ekanligini ma’lum qildi.</w:t>
      </w:r>
    </w:p>
    <w:p/>
    <w:p>
      <w:r xmlns:w="http://schemas.openxmlformats.org/wordprocessingml/2006/main">
        <w:t xml:space="preserve">1. Xudoning hidoyati: Ilohiy yo'nalishni izlash va unga ergashish</w:t>
      </w:r>
    </w:p>
    <w:p/>
    <w:p>
      <w:r xmlns:w="http://schemas.openxmlformats.org/wordprocessingml/2006/main">
        <w:t xml:space="preserve">2. Sodiq izdosh: itoatkorlikni tan olish va qadrlash</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3:12: Yohushafat: — Egamizning kalomi u bilandir, — dedi. Isroil shohi, Yohushafat va Edom shohi uning oldiga tushdi.</w:t>
      </w:r>
    </w:p>
    <w:p/>
    <w:p>
      <w:r xmlns:w="http://schemas.openxmlformats.org/wordprocessingml/2006/main">
        <w:t xml:space="preserve">Uchta shoh, Isroil shohi va Edom shohi Yohushafat, Egamizning payg‘ambaridan maslahat so‘rash uchun bordilar.</w:t>
      </w:r>
    </w:p>
    <w:p/>
    <w:p>
      <w:r xmlns:w="http://schemas.openxmlformats.org/wordprocessingml/2006/main">
        <w:t xml:space="preserve">1. Birlik kuchi: Xudoning irodasi uchun birgalikda harakat qilish</w:t>
      </w:r>
    </w:p>
    <w:p/>
    <w:p>
      <w:r xmlns:w="http://schemas.openxmlformats.org/wordprocessingml/2006/main">
        <w:t xml:space="preserve">2. Imonning kuchi: Xudoning Kalomiga ishonish</w:t>
      </w:r>
    </w:p>
    <w:p/>
    <w:p>
      <w:r xmlns:w="http://schemas.openxmlformats.org/wordprocessingml/2006/main">
        <w:t xml:space="preserve">1. Zabur 132:1 - Mana, birodarlar birlikda yashashlari naqadar yaxshi va yoqimli!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2 Shohlar 3:13: Elishay Isroil shohiga: — Sen bilan nima ishim bor? O'zingni otangning payg'ambarlariga va onangning payg'ambarlariga olib bor. Isroil shohi unga: “Yo‘q, chunki Egamiz bu uch shohni Mo‘ab qo‘liga topshirish uchun birga chaqirdi”, dedi.</w:t>
      </w:r>
    </w:p>
    <w:p/>
    <w:p>
      <w:r xmlns:w="http://schemas.openxmlformats.org/wordprocessingml/2006/main">
        <w:t xml:space="preserve">Elishay Isroil shohiga u bilan hech qanday aloqasi yo'qligini va u otasi va onasining payg'ambarlarining oldiga borishini aytdi. Isroil shohi, Egamiz uchta shohni Mo‘ab qo‘liga topshirish uchun birga chaqirganini aytdi.</w:t>
      </w:r>
    </w:p>
    <w:p/>
    <w:p>
      <w:r xmlns:w="http://schemas.openxmlformats.org/wordprocessingml/2006/main">
        <w:t xml:space="preserve">1. Xudoning da'vatining kuchi</w:t>
      </w:r>
    </w:p>
    <w:p/>
    <w:p>
      <w:r xmlns:w="http://schemas.openxmlformats.org/wordprocessingml/2006/main">
        <w:t xml:space="preserve">2. Kimga ergashishni bilish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2 Shohlar 3:14 Elishay shunday dedi: “Men huzurida turgan Sarvari Olam barhayot! Men Yahudo shohi Yohushafatning hozirligini ko‘rmaganimda edi, men senga qaramas va seni ko‘rmas edim.</w:t>
      </w:r>
    </w:p>
    <w:p/>
    <w:p>
      <w:r xmlns:w="http://schemas.openxmlformats.org/wordprocessingml/2006/main">
        <w:t xml:space="preserve">Elishay Yahudo shohi Yohushafatga sodiqligi uchun Mo‘ab shohining iltimosiga javob berishdan bosh tortdi.</w:t>
      </w:r>
    </w:p>
    <w:p/>
    <w:p>
      <w:r xmlns:w="http://schemas.openxmlformats.org/wordprocessingml/2006/main">
        <w:t xml:space="preserve">1. Sadoqatning hayotimizdagi ahamiyati</w:t>
      </w:r>
    </w:p>
    <w:p/>
    <w:p>
      <w:r xmlns:w="http://schemas.openxmlformats.org/wordprocessingml/2006/main">
        <w:t xml:space="preserve">2. Boshqalarga hurmat va hurmatning mustahkamligi</w:t>
      </w:r>
    </w:p>
    <w:p/>
    <w:p>
      <w:r xmlns:w="http://schemas.openxmlformats.org/wordprocessingml/2006/main">
        <w:t xml:space="preserve">1. Hikmatlar 17:17 - Do'st har doim sevadi, birodar esa qiyinchilik uchun tug'iladi.</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2 Shohlar 3:15: Endi menga bir oshiqchi olib keling. Qo‘shiqchi o‘ynaganda, Egamizning qo‘li uning ustiga tushdi.</w:t>
      </w:r>
    </w:p>
    <w:p/>
    <w:p>
      <w:r xmlns:w="http://schemas.openxmlformats.org/wordprocessingml/2006/main">
        <w:t xml:space="preserve">Elishay payg'ambar uning oldiga qo'shiqchi olib kelishni so'radi va qo'shiqchi o'ynaganda, Rabbiyning qo'li uning ustiga keldi.</w:t>
      </w:r>
    </w:p>
    <w:p/>
    <w:p>
      <w:r xmlns:w="http://schemas.openxmlformats.org/wordprocessingml/2006/main">
        <w:t xml:space="preserve">1. Musiqa kuchi: Musiqa qanday qilib Xudoning huzuriga olib kelishi mumkin</w:t>
      </w:r>
    </w:p>
    <w:p/>
    <w:p>
      <w:r xmlns:w="http://schemas.openxmlformats.org/wordprocessingml/2006/main">
        <w:t xml:space="preserve">2. Rabbiyning qo'li: hayotimizda Xudoning teginishini boshdan kechirish</w:t>
      </w:r>
    </w:p>
    <w:p/>
    <w:p>
      <w:r xmlns:w="http://schemas.openxmlformats.org/wordprocessingml/2006/main">
        <w:t xml:space="preserve">1. Chiqish 15:20-21 - Payg'ambar ayol Maryam isroillik ayollarni Misrliklardan qutqarishda qilgan buyuk ishlari uchun Xudoni ulug'lash uchun qo'shiq va raqsga boshladi.</w:t>
      </w:r>
    </w:p>
    <w:p/>
    <w:p>
      <w:r xmlns:w="http://schemas.openxmlformats.org/wordprocessingml/2006/main">
        <w:t xml:space="preserve">2. Zabur 98:4-5 - Butun er yuzi, Rabbiyga shodlik qilinglar; quvnoq qo'shiq kuylang va maqtovlar kuylang. Egamizga hamdu sanolar ayting lira bilan, lira va kuy sadosi bilan.</w:t>
      </w:r>
    </w:p>
    <w:p/>
    <w:p>
      <w:r xmlns:w="http://schemas.openxmlformats.org/wordprocessingml/2006/main">
        <w:t xml:space="preserve">2 Shohlar 3:16: “Bu vodiyni ariqlar bilan to‘ldiringlar”, deb aytmoqda Egamiz.</w:t>
      </w:r>
    </w:p>
    <w:p/>
    <w:p>
      <w:r xmlns:w="http://schemas.openxmlformats.org/wordprocessingml/2006/main">
        <w:t xml:space="preserve">Egamiz xalqqa vodiyni ariqlar bilan to‘ldirishni buyurdi.</w:t>
      </w:r>
    </w:p>
    <w:p/>
    <w:p>
      <w:r xmlns:w="http://schemas.openxmlformats.org/wordprocessingml/2006/main">
        <w:t xml:space="preserve">1. Xudoning vodiyni ariqlar bilan to‘ldirish haqidagi amri</w:t>
      </w:r>
    </w:p>
    <w:p/>
    <w:p>
      <w:r xmlns:w="http://schemas.openxmlformats.org/wordprocessingml/2006/main">
        <w:t xml:space="preserve">2. Qiyinchilikda itoatkorlikni o'rganish</w:t>
      </w:r>
    </w:p>
    <w:p/>
    <w:p>
      <w:r xmlns:w="http://schemas.openxmlformats.org/wordprocessingml/2006/main">
        <w:t xml:space="preserve">1. Ishayo 40:4 - Har bir vodiy ko'tariladi, har bir tog'u tepalik past bo'ladi, qiyshiq joylar to'g'rilanadi, qo'pol joylar tekis bo'ladi.</w:t>
      </w:r>
    </w:p>
    <w:p/>
    <w:p>
      <w:r xmlns:w="http://schemas.openxmlformats.org/wordprocessingml/2006/main">
        <w:t xml:space="preserve">2. Ishayo 43:19 - Mana, men yangi ish qilaman; Endi u paydo bo'ladi; Bilmaysizlarmi? Men hatto sahroda yo'l, sahroda daryolar qilaman.</w:t>
      </w:r>
    </w:p>
    <w:p/>
    <w:p>
      <w:r xmlns:w="http://schemas.openxmlformats.org/wordprocessingml/2006/main">
        <w:t xml:space="preserve">2 Shohlar 3:17: Egamiz shunday demoqda: “Sizlar shamolni ko‘rmaysizlar, yomg‘irni ham ko‘rmaysizlar. Ammo o'sha vodiy suvga to'ladi, sizlar ham, chorvalaringiz ham, hayvonlaringiz ham ichishingiz mumkin.</w:t>
      </w:r>
    </w:p>
    <w:p/>
    <w:p>
      <w:r xmlns:w="http://schemas.openxmlformats.org/wordprocessingml/2006/main">
        <w:t xml:space="preserve">Xudo odamlar va ularning hayvonlarini quruq vodiyda ichish uchun suv bilan ta'minlashga va'da berdi.</w:t>
      </w:r>
    </w:p>
    <w:p/>
    <w:p>
      <w:r xmlns:w="http://schemas.openxmlformats.org/wordprocessingml/2006/main">
        <w:t xml:space="preserve">1. Xudo bizning ehtiyojlarimizni kutilmagan tarzda qondirishga qodir.</w:t>
      </w:r>
    </w:p>
    <w:p/>
    <w:p>
      <w:r xmlns:w="http://schemas.openxmlformats.org/wordprocessingml/2006/main">
        <w:t xml:space="preserve">2. Rabbiy Unga ishonganlar uchun imkonsiz narsani qila oladi.</w:t>
      </w:r>
    </w:p>
    <w:p/>
    <w:p>
      <w:r xmlns:w="http://schemas.openxmlformats.org/wordprocessingml/2006/main">
        <w:t xml:space="preserve">1. Matto 7:7-8 "So'rang, sizga beriladi; izlang va topasiz; taqillating va sizga ochiladi: chunki har bir so'ragan oladi, izlagan topadi; va Kim taqillatsa, ochiladi”.</w:t>
      </w:r>
    </w:p>
    <w:p/>
    <w:p>
      <w:r xmlns:w="http://schemas.openxmlformats.org/wordprocessingml/2006/main">
        <w:t xml:space="preserve">2. Zabur 37:4-5 "Sen ham Egamizdan rohatlan, U senga yuragingning istaklarini beradi. Yo'lingni Egamizga topshir, Unga ishon, U amalga oshiradi".</w:t>
      </w:r>
    </w:p>
    <w:p/>
    <w:p>
      <w:r xmlns:w="http://schemas.openxmlformats.org/wordprocessingml/2006/main">
        <w:t xml:space="preserve">2 Shohlar 3:18: Bu Egamizning nazarida engil narsa: U Mo‘ab xalqini ham sizning qo‘lingizga topshiradi.</w:t>
      </w:r>
    </w:p>
    <w:p/>
    <w:p>
      <w:r xmlns:w="http://schemas.openxmlformats.org/wordprocessingml/2006/main">
        <w:t xml:space="preserve">Egamiz Mo‘ab xalqini Isroil shohi qo‘liga topshirishga va’da berdi.</w:t>
      </w:r>
    </w:p>
    <w:p/>
    <w:p>
      <w:r xmlns:w="http://schemas.openxmlformats.org/wordprocessingml/2006/main">
        <w:t xml:space="preserve">1. Xudoning sodiqligi Uning nazarida engil narsadir - 2 Shohlar 3:18</w:t>
      </w:r>
    </w:p>
    <w:p/>
    <w:p>
      <w:r xmlns:w="http://schemas.openxmlformats.org/wordprocessingml/2006/main">
        <w:t xml:space="preserve">2. Xudoning qudrati har qanday dushmandan ustundir - 2 Shohlar 3:18</w:t>
      </w:r>
    </w:p>
    <w:p/>
    <w:p>
      <w:r xmlns:w="http://schemas.openxmlformats.org/wordprocessingml/2006/main">
        <w:t xml:space="preserve">1. Rimliklarga 8:37-39 - Yo'q, bularning barchasida biz bizni sevgan Xudo orqali g'olib bo'lganmiz.</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Shohlar 3:19: Siz har bir devor bilan o‘ralgan shaharni, har bir tanlab olingan shaharni vayron qilasiz, har bir yaxshi daraxtni yiqitasiz, barcha suv quduqlarini to‘xtatasiz, har bir yaxshi yerni toshlar bilan buzasiz.</w:t>
      </w:r>
    </w:p>
    <w:p/>
    <w:p>
      <w:r xmlns:w="http://schemas.openxmlformats.org/wordprocessingml/2006/main">
        <w:t xml:space="preserve">Shoh Yohushafatning qoʻshinlariga barcha mustahkam shaharlarni vayron qilish, yaxshi daraxtlarni kesish, suv manbalarini toʻsish va yaxshi yerni toshlar bilan vayron qilish buyurilgan edi.</w:t>
      </w:r>
    </w:p>
    <w:p/>
    <w:p>
      <w:r xmlns:w="http://schemas.openxmlformats.org/wordprocessingml/2006/main">
        <w:t xml:space="preserve">1. Adolatga ehtiyoj: 2 Shohlar 3:19 va biz adolatsizlikka qanday javob beramiz</w:t>
      </w:r>
    </w:p>
    <w:p/>
    <w:p>
      <w:r xmlns:w="http://schemas.openxmlformats.org/wordprocessingml/2006/main">
        <w:t xml:space="preserve">2. Vayronagarchilik kuchi: 2 Shohlar 3:19 da tasvirlangan urush oqibatlari</w:t>
      </w:r>
    </w:p>
    <w:p/>
    <w:p>
      <w:r xmlns:w="http://schemas.openxmlformats.org/wordprocessingml/2006/main">
        <w:t xml:space="preserve">1. Qonunlar 20:19-20 - Agar shaharni uzoq vaqt qamal qilib, uni egallash uchun unga qarshi urush olib borganingizda, daraxtlarini bolta urib, qirg'in qilmang, chunki siz ulardan eyishingiz mumkin. Qamalda ishlatish uchun ularni kesib olmang (dala daraxti insonning hayotidir).</w:t>
      </w:r>
    </w:p>
    <w:p/>
    <w:p>
      <w:r xmlns:w="http://schemas.openxmlformats.org/wordprocessingml/2006/main">
        <w:t xml:space="preserve">2. Hikmatlar 11:30 - Solihning mevasi hayot daraxtidir; Kimki jonni yutib olsa, donodir.</w:t>
      </w:r>
    </w:p>
    <w:p/>
    <w:p>
      <w:r xmlns:w="http://schemas.openxmlformats.org/wordprocessingml/2006/main">
        <w:t xml:space="preserve">2 Shohlar 3:20 Ertalab non qurbonligi keltirilgach, Edom yo‘lidan suv kelib, yer suvga to‘lib ketdi.</w:t>
      </w:r>
    </w:p>
    <w:p/>
    <w:p>
      <w:r xmlns:w="http://schemas.openxmlformats.org/wordprocessingml/2006/main">
        <w:t xml:space="preserve">Goʻsht qurbonligi qilingandan keyin ertalab moʻjizaviy tarzda Edomdan suv kelib, yerni toʻldirdi.</w:t>
      </w:r>
    </w:p>
    <w:p/>
    <w:p>
      <w:r xmlns:w="http://schemas.openxmlformats.org/wordprocessingml/2006/main">
        <w:t xml:space="preserve">1. Alloh mo‘jizalar va ko‘p ne’matlar beruvchidir.</w:t>
      </w:r>
    </w:p>
    <w:p/>
    <w:p>
      <w:r xmlns:w="http://schemas.openxmlformats.org/wordprocessingml/2006/main">
        <w:t xml:space="preserve">2. Ibodat va qurbonlikning kuchi katta o'zgarishlarga olib kelishi mumkin.</w:t>
      </w:r>
    </w:p>
    <w:p/>
    <w:p>
      <w:r xmlns:w="http://schemas.openxmlformats.org/wordprocessingml/2006/main">
        <w:t xml:space="preserve">1. Ayub 22:28-29 "Sen ham bir narsaga qaror qilasan va u senga mustahkam bo'ladi: Yo'llaringga nur porlaydi. Odamlar yiqilib tushganda, sen: "Yuqoriga ko'tarilyapti" deb ayt.</w:t>
      </w:r>
    </w:p>
    <w:p/>
    <w:p>
      <w:r xmlns:w="http://schemas.openxmlformats.org/wordprocessingml/2006/main">
        <w:t xml:space="preserve">2. Matto 6:25-26 “Shuning uchun sizlarga aytaman: joningiz uchun nima yeyishingiz va nima ichishingiz haqida o'ylamang, lekin tanangiz uchun nima kiyishni o'ylamang. Hayot ko'proq emasmi? go'shtdan ko'ra, tana kiyimdan ko'ra?</w:t>
      </w:r>
    </w:p>
    <w:p/>
    <w:p>
      <w:r xmlns:w="http://schemas.openxmlformats.org/wordprocessingml/2006/main">
        <w:t xml:space="preserve">2 Shohlar 3:21: Hamma Mo‘ab xalqi shohlar ularga qarshi jang qilish uchun kelganini eshitib, qurol-yarog‘ kiyishga qodir bo‘lganlarning hammasini yuqoriga to‘plab, chegarada turishdi.</w:t>
      </w:r>
    </w:p>
    <w:p/>
    <w:p>
      <w:r xmlns:w="http://schemas.openxmlformats.org/wordprocessingml/2006/main">
        <w:t xml:space="preserve">Mo‘ab xalqi shohlarning jangga kelayotganini eshitib, hamma kuchga ega odamlar jangga shaylanib, chegarada turishdi.</w:t>
      </w:r>
    </w:p>
    <w:p/>
    <w:p>
      <w:r xmlns:w="http://schemas.openxmlformats.org/wordprocessingml/2006/main">
        <w:t xml:space="preserve">1. Qiyinchiliklar qarshisida mustahkam turish - qiyin paytlarda Xudodan kuch va jasorat olish.</w:t>
      </w:r>
    </w:p>
    <w:p/>
    <w:p>
      <w:r xmlns:w="http://schemas.openxmlformats.org/wordprocessingml/2006/main">
        <w:t xml:space="preserve">2. Ma’naviy janglarga tayyorgarlik – hayotdagi janglarga ruhan tayyor bo‘lish muhimligini anglash.</w:t>
      </w:r>
    </w:p>
    <w:p/>
    <w:p>
      <w:r xmlns:w="http://schemas.openxmlformats.org/wordprocessingml/2006/main">
        <w:t xml:space="preserve">1. Efesliklarga 6:11-13 - Iblisning hiylalariga qarshi turishingiz uchun Xudoning to'liq qurol-aslahasini kiying.</w:t>
      </w:r>
    </w:p>
    <w:p/>
    <w:p>
      <w:r xmlns:w="http://schemas.openxmlformats.org/wordprocessingml/2006/main">
        <w:t xml:space="preserve">2. 1 Butrus 5:8-9 - Hushyor bo'ling, hushyor bo'ling. Dushmaningiz shayton bo'kirgan sherday aylanib yurib, kimnidir yutib yubormoqchi bo'ladi.</w:t>
      </w:r>
    </w:p>
    <w:p/>
    <w:p>
      <w:r xmlns:w="http://schemas.openxmlformats.org/wordprocessingml/2006/main">
        <w:t xml:space="preserve">2 Shohlar 3:22: Ular erta tongda turishdi, quyosh suv ustida porladi va Mo‘abliklar suvning narigi tomonida qondek qizarib ketganini ko‘rdilar.</w:t>
      </w:r>
    </w:p>
    <w:p/>
    <w:p>
      <w:r xmlns:w="http://schemas.openxmlformats.org/wordprocessingml/2006/main">
        <w:t xml:space="preserve">Ertalab Mo‘abliklar daryoning narigi tomonidagi suvning qondek qizarib ketganini ko‘rdilar.</w:t>
      </w:r>
    </w:p>
    <w:p/>
    <w:p>
      <w:r xmlns:w="http://schemas.openxmlformats.org/wordprocessingml/2006/main">
        <w:t xml:space="preserve">1. Perspektivning kuchi: nuqtai nazaringizni qanday o'zgartirish mumkin</w:t>
      </w:r>
    </w:p>
    <w:p/>
    <w:p>
      <w:r xmlns:w="http://schemas.openxmlformats.org/wordprocessingml/2006/main">
        <w:t xml:space="preserve">2. Qutqaruv qoni: Xudo bizni qanday qutqarmoqchi</w:t>
      </w:r>
    </w:p>
    <w:p/>
    <w:p>
      <w:r xmlns:w="http://schemas.openxmlformats.org/wordprocessingml/2006/main">
        <w:t xml:space="preserve">1. Chiqish 17:3-6 Muso qo'llarini ko'targandan so'ng, Isroil xalqi Omolek bilan jangda g'alaba qozondi va Xudo g'alaba qozondi.</w:t>
      </w:r>
    </w:p>
    <w:p/>
    <w:p>
      <w:r xmlns:w="http://schemas.openxmlformats.org/wordprocessingml/2006/main">
        <w:t xml:space="preserve">2. Ishayo 43:1-3 Xudo O'z xalqini qutqarishni va'da qiladi va ularni hech qachon tark etmaydi.</w:t>
      </w:r>
    </w:p>
    <w:p/>
    <w:p>
      <w:r xmlns:w="http://schemas.openxmlformats.org/wordprocessingml/2006/main">
        <w:t xml:space="preserve">2 Shohlar 3:23 Ular: “Bu qondir, shohlar bir-birlarini o‘ldirishdi, bir-birlarini urishdi”, dedilar.</w:t>
      </w:r>
    </w:p>
    <w:p/>
    <w:p>
      <w:r xmlns:w="http://schemas.openxmlformats.org/wordprocessingml/2006/main">
        <w:t xml:space="preserve">Isroil, Yahudo va Edom shohlari jangda halok bo‘ldilar va Mo‘ab xalqi endi o‘lja olishga qodir.</w:t>
      </w:r>
    </w:p>
    <w:p/>
    <w:p>
      <w:r xmlns:w="http://schemas.openxmlformats.org/wordprocessingml/2006/main">
        <w:t xml:space="preserve">1: Xudo O'zining irodasini va ulug'vorligini amalga oshirish uchun eng yomon vaziyatlardan ham foydalanishi mumkin.</w:t>
      </w:r>
    </w:p>
    <w:p/>
    <w:p>
      <w:r xmlns:w="http://schemas.openxmlformats.org/wordprocessingml/2006/main">
        <w:t xml:space="preserve">2: Biz hayotimizda Xudoning irodasini amalga oshirish uchun resurslarimizdan foydalanishimiz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5:15-16 - Ehtiyotkorlik bilan, ahmoqlardek emas, balki donolardek yuringlar. Vaqtni sarflang, chunki kunlar yomon.</w:t>
      </w:r>
    </w:p>
    <w:p/>
    <w:p>
      <w:r xmlns:w="http://schemas.openxmlformats.org/wordprocessingml/2006/main">
        <w:t xml:space="preserve">2 Shohlar 3:24: Isroil lashkari Isroil qarorgohiga kelganida, isroilliklar qo‘zg‘olonga ko‘tarilib, Mo‘ab xalqini tor-mor qildilar va ularning oldidan qochib ketishdi.</w:t>
      </w:r>
    </w:p>
    <w:p/>
    <w:p>
      <w:r xmlns:w="http://schemas.openxmlformats.org/wordprocessingml/2006/main">
        <w:t xml:space="preserve">Isroilliklar Mo'ab xalqiga hujum qilib, ularni mag'lub etishdi, ularni qochishga majbur qilishdi va hatto o'z hududlarigacha ham ularni ta'qib qilishda davom etishdi.</w:t>
      </w:r>
    </w:p>
    <w:p/>
    <w:p>
      <w:r xmlns:w="http://schemas.openxmlformats.org/wordprocessingml/2006/main">
        <w:t xml:space="preserve">1. Imon kuchi: Qiyinchiliklarni yengish uchun Xudodan kuch olish</w:t>
      </w:r>
    </w:p>
    <w:p/>
    <w:p>
      <w:r xmlns:w="http://schemas.openxmlformats.org/wordprocessingml/2006/main">
        <w:t xml:space="preserve">2. Yaxshi kurash uchun kurash: Jasorat va qat'iyat bilan to'g'rilik uchun turish</w:t>
      </w:r>
    </w:p>
    <w:p/>
    <w:p>
      <w:r xmlns:w="http://schemas.openxmlformats.org/wordprocessingml/2006/main">
        <w:t xml:space="preserve">1. Rimliklarga 8:37-39 - Yo'q, bularning barchasida biz bizni sevgan Xudo orqali g'olib bo'lganmiz.</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2 Shohlar 3:25: Ular shaharlarni vayron qilishdi va har bir yaxshi yerga o‘z toshini tashlab, uni to‘ldirishdi. Ular barcha suv quduqlarini to'xtatib, barcha yaxshi daraxtlarni kesib tashlashdi. Biroq, slingerlar bu erga borib, uni urishdi.</w:t>
      </w:r>
    </w:p>
    <w:p/>
    <w:p>
      <w:r xmlns:w="http://schemas.openxmlformats.org/wordprocessingml/2006/main">
        <w:t xml:space="preserve">Isroil xalqi dushmanlarining ularga kirishiga yo'l qo'ymaslik uchun shaharlarni vayron qildi va suv quduqlarini to'xtatdi. Ular daraxtlarni vayron qildilar va yaxshi yerga toshlar tashladilar, faqat Kirxarasetaning toshlariga tegmasdan qoldilar.</w:t>
      </w:r>
    </w:p>
    <w:p/>
    <w:p>
      <w:r xmlns:w="http://schemas.openxmlformats.org/wordprocessingml/2006/main">
        <w:t xml:space="preserve">1. Urushga tayyorgarlik va rejalashtirishning ahamiyati</w:t>
      </w:r>
    </w:p>
    <w:p/>
    <w:p>
      <w:r xmlns:w="http://schemas.openxmlformats.org/wordprocessingml/2006/main">
        <w:t xml:space="preserve">2. Qiyinchiliklarni yengishda birlik kuchi</w:t>
      </w:r>
    </w:p>
    <w:p/>
    <w:p>
      <w:r xmlns:w="http://schemas.openxmlformats.org/wordprocessingml/2006/main">
        <w:t xml:space="preserve">1. Hikmatlar 21:31 - Ot jang kuniga tayyor, lekin g'alaba Rabbiynikidir.</w:t>
      </w:r>
    </w:p>
    <w:p/>
    <w:p>
      <w:r xmlns:w="http://schemas.openxmlformats.org/wordprocessingml/2006/main">
        <w:t xml:space="preserve">2. Zabur 32:20 - Bizning jonimiz Rabbiyni kutadi; u bizning yordamchimiz va qalqonimizdir.</w:t>
      </w:r>
    </w:p>
    <w:p/>
    <w:p>
      <w:r xmlns:w="http://schemas.openxmlformats.org/wordprocessingml/2006/main">
        <w:t xml:space="preserve">2-Shohlar 3:26: Mo‘ab shohi jang o‘zi uchun og‘ir kechayotganini ko‘rib, Edom shohining oldiga bostirib kirish uchun o‘zi bilan yetti yuzta qilich silagan askarini oldi, lekin ular qilolmadilar.</w:t>
      </w:r>
    </w:p>
    <w:p/>
    <w:p>
      <w:r xmlns:w="http://schemas.openxmlformats.org/wordprocessingml/2006/main">
        <w:t xml:space="preserve">Mo‘ab shohi Edom shohi bilan bo‘lgan jangda g‘amgin bo‘ldi va Edom shohi bilan jang qilish uchun yetti yuz kishini olib, qochishga urindi, ammo ular muvaffaqiyatsizlikka uchradi.</w:t>
      </w:r>
    </w:p>
    <w:p/>
    <w:p>
      <w:r xmlns:w="http://schemas.openxmlformats.org/wordprocessingml/2006/main">
        <w:t xml:space="preserve">1. “Qiyinchilik davrida iymonimiz mustahkamligi”</w:t>
      </w:r>
    </w:p>
    <w:p/>
    <w:p>
      <w:r xmlns:w="http://schemas.openxmlformats.org/wordprocessingml/2006/main">
        <w:t xml:space="preserve">2. “Musibat qarshisida umid kuchi”</w:t>
      </w:r>
    </w:p>
    <w:p/>
    <w:p>
      <w:r xmlns:w="http://schemas.openxmlformats.org/wordprocessingml/2006/main">
        <w:t xml:space="preserve">1. Rimliklarga 8:37-39 - "Yo'q, bularning barchasida biz bizni sevgan Xudo orqali g'olib bo'lganmiz. Men aminmanki, na o'lim, na hayot, na farishtalar, na jinlar, na hozirgi va na kelajak, na Har qanday kuch, na balandlik, na chuqurlik, na butun mavjudotdagi boshqa hech narsa bizni Rabbimiz Iso Masihda bo'lgan Xudoning sevgisidan ajrata olmaydi."</w:t>
      </w:r>
    </w:p>
    <w:p/>
    <w:p>
      <w:r xmlns:w="http://schemas.openxmlformats.org/wordprocessingml/2006/main">
        <w:t xml:space="preserve">2.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2 Shohlar 3:27: Keyin u o‘rniga shoh bo‘lishi kerak bo‘lgan to‘ng‘ich o‘g‘lini olib, devor ustida kuydiriladigan qurbonlik keltirdi. Isroil xalqiga qarshi qattiq g‘azab paydo bo‘ldi va ular uni tark etib, o‘z yurtlariga qaytib ketishdi.</w:t>
      </w:r>
    </w:p>
    <w:p/>
    <w:p>
      <w:r xmlns:w="http://schemas.openxmlformats.org/wordprocessingml/2006/main">
        <w:t xml:space="preserve">Mo‘ab shohi Mesha isroilliklarni g‘azablantirib, ularni qamaldan voz kechishga majburlash uchun o‘zining to‘ng‘ich o‘g‘lini Isroil shahri devorida qurbon qildi.</w:t>
      </w:r>
    </w:p>
    <w:p/>
    <w:p>
      <w:r xmlns:w="http://schemas.openxmlformats.org/wordprocessingml/2006/main">
        <w:t xml:space="preserve">1. Xudoning sevgisi biznikidan buyukroqdir - Rimliklarga 5:8</w:t>
      </w:r>
    </w:p>
    <w:p/>
    <w:p>
      <w:r xmlns:w="http://schemas.openxmlformats.org/wordprocessingml/2006/main">
        <w:t xml:space="preserve">2. Xudoning rahm-shafqati biznikidan buyukroqdir - Zabur 102:8-14</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103:8-14 - Rabbiy rahmdil va rahmdildir, g'azablanishga shoshilmaydi va sevgida mo'l-ko'ldir. U har doim ham ayblamaydi va g'azabini abadiy saqlamaydi; U bizni gunohlarimiz kabi muomala qilmaydi yoki gunohlarimiz uchun bizga qaytarmaydi. Osmon yerdan qanchalik baland bo'lsa, Undan qo'rqqanlarga sevgisi shunchalik buyukdir. Sharq g'arbdan qanchalik uzoq bo'lsa, U bizning gunohlarimizni bizdan shunchalik uzoqlashtirdi.</w:t>
      </w:r>
    </w:p>
    <w:p/>
    <w:p>
      <w:r xmlns:w="http://schemas.openxmlformats.org/wordprocessingml/2006/main">
        <w:t xml:space="preserve">2 Shohlar kitobining 4-bobida Elishay tomonidan amalga oshirilgan mo''jizalar haqida bir qancha ma'lumotlar keltirilgan.</w:t>
      </w:r>
    </w:p>
    <w:p/>
    <w:p>
      <w:r xmlns:w="http://schemas.openxmlformats.org/wordprocessingml/2006/main">
        <w:t xml:space="preserve">1-band: Bob payg'ambarlarning o'g'illaridan birining bevasi qarzga botgan va ikki o'g'lining qullikka olinishi ehtimoliga duch kelgani haqidagi hikoya bilan boshlanadi. Elishay undan uyida nima borligini so'radi va u faqat bir banka moy borligini aytdi. Elishay unga qo'shnilaridan bo'sh idishlarni yig'ib, ularga moy quyishni buyuradi. Mo''jizaviy tarzda, moy barcha idishlar to'ldirilmaguncha oqib turadi, bu esa uni sotish va qarzlarini to'lash imkonini beradi (4 Shohlar 4:1-7).</w:t>
      </w:r>
    </w:p>
    <w:p/>
    <w:p>
      <w:r xmlns:w="http://schemas.openxmlformats.org/wordprocessingml/2006/main">
        <w:t xml:space="preserve">2-xatboshi: Hikoyaning davomi shunamlik ayol Elishayga mehribonlik ko'rsatib, har safar shaharlaridan o'tib ketsa, uni ovqat va turar joy bilan ta'minlaydi. Elishay minnatdorchilik sifatida bir yil ichida o'g'li bo'lishini va'da qiladi. Bashorat qilinganidek, u homilador bo'lib, o'g'il tug'adi (4 Shohlar 4:8-17).</w:t>
      </w:r>
    </w:p>
    <w:p/>
    <w:p>
      <w:r xmlns:w="http://schemas.openxmlformats.org/wordprocessingml/2006/main">
        <w:t xml:space="preserve">3-band: Bir necha yil o'tgach, bola katta bo'lganida, u to'satdan kasal bo'lib, onasining qo'lida vafot etadi. Xafa bo'lgan ayol uni Karmil tog'idagi Elishayning xonasiga olib boradi. Elishay bola nomidan Xudoga chin dildan ibodat qiladi va u mo''jizaviy tarzda tirilib, hayotini tiklaguncha unga bir necha bor cho'ziladi (4 Shohlar 4:18-37).</w:t>
      </w:r>
    </w:p>
    <w:p/>
    <w:p>
      <w:r xmlns:w="http://schemas.openxmlformats.org/wordprocessingml/2006/main">
        <w:t xml:space="preserve">4-paragraf: Bob Gilgalda ocharchilik bo'lgan voqea bilan davom etadi. O'z qaramog'idagi payg'ambar o'g'illariga ovqat tayyorlayotganda, kimdir o'zi bilmagan holda zaharli yovvoyi qovoqlarni terib oladi. Ular uni iste'mol qilganda, ular zaharlanishning og'ir alomatlarini boshdan kechirganlari uchun yordam so'rab baqiradilar. Bunga javoban Elishay mo''jizaviy tarzda ularni qozonga un qo'shib, uning zararli ta'sirini yo'q qiladi (4 Shohlar 4;38-41).</w:t>
      </w:r>
    </w:p>
    <w:p/>
    <w:p>
      <w:r xmlns:w="http://schemas.openxmlformats.org/wordprocessingml/2006/main">
        <w:t xml:space="preserve">5-xatboshi: Oxirgi hikoyada Gilgalda payg'ambarlar yig'ilishi uchun oziq-ovqat tanqis bo'lgan navbatdagi ocharchilik davrida bir kishi Elishayning ko'rsatmasi bo'yicha Xudoga nazr sifatida yigirmata arpa nonini olib kelgani haqida hikoya qiladi. Biroq, mo''jizaviy tarzda bu nonlar yuz kishini ovqatlantiradi, qolgan qismi qolgan (4 Shohlar 4;42-44).</w:t>
      </w:r>
    </w:p>
    <w:p/>
    <w:p>
      <w:r xmlns:w="http://schemas.openxmlformats.org/wordprocessingml/2006/main">
        <w:t xml:space="preserve">Xulosa qilib aytadigan bo'lsak, "2 Shohlar"ning to'rtinchi bobida Elishayning Xudoning rizqini ko'rsatadigan mo''jizalari tasvirlangan, neft qarzdan xalos bo'lish uchun ko'payadi, bepusht ayol o'g'il tug'adi. O'lgan bola tirildi, Zaharlangan pishiriq xavfsiz qildi. Yigirmata non ko'pchilikni to'ydiradi, Xudoning qudrati mo'l-ko'l namoyon bo'ldi. Xulosa qilib aytganda, bobda mukofotlangan sadoqat, Xudoning O'z payg'ambari orqali rahm-shafqati va aralashuvi va ilohiy aralashuv orqali imkonsiz bo'lib ko'ringan vaziyatlardan qanday qutulish mumkinligi kabi mavzular o'rganiladi.</w:t>
      </w:r>
    </w:p>
    <w:p/>
    <w:p>
      <w:r xmlns:w="http://schemas.openxmlformats.org/wordprocessingml/2006/main">
        <w:t xml:space="preserve">2 Shohlar 4:1: Payg‘ambarlar o‘g‘illarining xotinlaridan bir ayol Elishayga xitob qildi: — Quling mening erim vafot etdi. Qulingning Egamizdan qo‘rqqanini sen bilasan.</w:t>
      </w:r>
    </w:p>
    <w:p/>
    <w:p>
      <w:r xmlns:w="http://schemas.openxmlformats.org/wordprocessingml/2006/main">
        <w:t xml:space="preserve">Eri Egamizning payg‘ambari bo‘lgan ayol, ikki o‘g‘lini qarz beruvchiga xizmatkorlik qilish uchun olib ketmoqchi bo‘lgani uchun qayg‘uga tushdi.</w:t>
      </w:r>
    </w:p>
    <w:p/>
    <w:p>
      <w:r xmlns:w="http://schemas.openxmlformats.org/wordprocessingml/2006/main">
        <w:t xml:space="preserve">1. Qiyin paytlarda iymonning kuchi</w:t>
      </w:r>
    </w:p>
    <w:p/>
    <w:p>
      <w:r xmlns:w="http://schemas.openxmlformats.org/wordprocessingml/2006/main">
        <w:t xml:space="preserve">2. Qiyin paytlarda matonatning qadri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33:17-18 - Solih faryod va Rabbiy eshitadi va ularni barcha qiyinchiliklardan xalos qiladi. Egamiz qalbi singanlarga yaqindir. va tavba qilganlarni qutqaradi.</w:t>
      </w:r>
    </w:p>
    <w:p/>
    <w:p>
      <w:r xmlns:w="http://schemas.openxmlformats.org/wordprocessingml/2006/main">
        <w:t xml:space="preserve">2 Shohlar 4:2: Elishay unga dedi: — Sen uchun nima qilaman? Ayting-chi, uyda nima bor? Shunda ayol: — Cho‘rangizning uyingizda bir idish moydan boshqa hech narsasi yo‘q, — dedi.</w:t>
      </w:r>
    </w:p>
    <w:p/>
    <w:p>
      <w:r xmlns:w="http://schemas.openxmlformats.org/wordprocessingml/2006/main">
        <w:t xml:space="preserve">Bir ayol Elishayning oldiga kelib, yordam so'raydi va u uning uyida nima borligini so'raydi. U faqat bir idish moy bor, deb javob beradi.</w:t>
      </w:r>
    </w:p>
    <w:p/>
    <w:p>
      <w:r xmlns:w="http://schemas.openxmlformats.org/wordprocessingml/2006/main">
        <w:t xml:space="preserve">1. Imon kuchi: Xudo qanday qilib buyuk narsalarni yaratish uchun eng kichik narsalardan foydalanishi mumkin.</w:t>
      </w:r>
    </w:p>
    <w:p/>
    <w:p>
      <w:r xmlns:w="http://schemas.openxmlformats.org/wordprocessingml/2006/main">
        <w:t xml:space="preserve">2. Niqobdagi mo''jizalar: Xudo bizning hayotimizni eng kutilmagan manbalar orqali qanday o'zgartirishi mumkin.</w:t>
      </w:r>
    </w:p>
    <w:p/>
    <w:p>
      <w:r xmlns:w="http://schemas.openxmlformats.org/wordprocessingml/2006/main">
        <w:t xml:space="preserve">1. Matto 17:20 - Sizlarga chinini aytayin: agar sizda xantal urug‘idek imoningiz bo‘lsa, bu tog‘ga: “Bu yerdan u yerga ko‘ch, u ko‘chib ketadi”, deyishingiz mumkin. Siz uchun imkonsiz narsa bo'lmaydi.</w:t>
      </w:r>
    </w:p>
    <w:p/>
    <w:p>
      <w:r xmlns:w="http://schemas.openxmlformats.org/wordprocessingml/2006/main">
        <w:t xml:space="preserve">2. Mark 8:2-3 - U shogirdlaridan so'radi: Qancha noningiz bor? Yetti, deb javob berishdi. U olomonga yerga o‘tirishni buyurdi.</w:t>
      </w:r>
    </w:p>
    <w:p/>
    <w:p>
      <w:r xmlns:w="http://schemas.openxmlformats.org/wordprocessingml/2006/main">
        <w:t xml:space="preserve">2 Shohlar 4:3: “Boringlar, hamma qo‘shnilaringizdan idishlarni, hatto bo‘sh idishlarni ham qarzga olinglar. oz emas qarz.</w:t>
      </w:r>
    </w:p>
    <w:p/>
    <w:p>
      <w:r xmlns:w="http://schemas.openxmlformats.org/wordprocessingml/2006/main">
        <w:t xml:space="preserve">Elishay bir ayolga moy saqlash uchun qo'shnilaridan ko'plab bo'sh idishlarni qarzga olishni buyurdi.</w:t>
      </w:r>
    </w:p>
    <w:p/>
    <w:p>
      <w:r xmlns:w="http://schemas.openxmlformats.org/wordprocessingml/2006/main">
        <w:t xml:space="preserve">1. Itoatning qudrati – Alloh taoloning amrlari mantiqiy bo‘lmasa ham, ularga amal qilish barakaga yetaklaydi.</w:t>
      </w:r>
    </w:p>
    <w:p/>
    <w:p>
      <w:r xmlns:w="http://schemas.openxmlformats.org/wordprocessingml/2006/main">
        <w:t xml:space="preserve">2. Saxiylik ne'mati - O'z resurslarimizni beg'araz berish bizga o'z hayotimizda Xudoning marhamatini his qilish imkonini beradi.</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Rimliklarga 12:13 - azizlarning zarurligiga tarqatish; mehmondo'stlikka berilgan.</w:t>
      </w:r>
    </w:p>
    <w:p/>
    <w:p>
      <w:r xmlns:w="http://schemas.openxmlformats.org/wordprocessingml/2006/main">
        <w:t xml:space="preserve">2 Shohlar 4:4: Ichkariga kirganingda, o‘zingga va o‘g‘illaringga eshikni berkitib qo‘y, bu idishlarning hammasiga to‘kib tashlang, to‘lganini esa chetga surib qo‘ying.</w:t>
      </w:r>
    </w:p>
    <w:p/>
    <w:p>
      <w:r xmlns:w="http://schemas.openxmlformats.org/wordprocessingml/2006/main">
        <w:t xml:space="preserve">Ayolga idishlarni to'liq to'lguncha kichik idishdagi moy bilan to'ldirish buyuriladi.</w:t>
      </w:r>
    </w:p>
    <w:p/>
    <w:p>
      <w:r xmlns:w="http://schemas.openxmlformats.org/wordprocessingml/2006/main">
        <w:t xml:space="preserve">1. Xudoning ko'pligi bizning sharoitimizdan ko'ra kattaroqdir.</w:t>
      </w:r>
    </w:p>
    <w:p/>
    <w:p>
      <w:r xmlns:w="http://schemas.openxmlformats.org/wordprocessingml/2006/main">
        <w:t xml:space="preserve">2. Sadoqatning kuchi kichik harakatlarda namoyon bo'ladi.</w:t>
      </w:r>
    </w:p>
    <w:p/>
    <w:p>
      <w:r xmlns:w="http://schemas.openxmlformats.org/wordprocessingml/2006/main">
        <w:t xml:space="preserve">1. Matto 6:26 - Osmon qushlariga qarang: ular na ekadi, na o'radi, na omborlarga yig'adi, ammo samoviy Otangiz ularni oziqlantiradi.</w:t>
      </w:r>
    </w:p>
    <w:p/>
    <w:p>
      <w:r xmlns:w="http://schemas.openxmlformats.org/wordprocessingml/2006/main">
        <w:t xml:space="preserve">2. 2 Korinfliklarga 9:6-8 - Kim tejamkorlik bilan eksa, kam o'radi va mo'l-ko'l ekkan ham mo'l hosil oladi. Har kim beixtiyor yoki majburlab emas, qalbida qaror qilganidek berishi kerak, chunki Xudo quvnoq beruvchini sevadi.</w:t>
      </w:r>
    </w:p>
    <w:p/>
    <w:p>
      <w:r xmlns:w="http://schemas.openxmlformats.org/wordprocessingml/2006/main">
        <w:t xml:space="preserve">2-Shohlar 4:5: Shunday qilib, u uning oldidan borib, idishlarni olib kelgan o‘ziga va o‘g‘illariga eshikni yopdi. va u to'kib yubordi.</w:t>
      </w:r>
    </w:p>
    <w:p/>
    <w:p>
      <w:r xmlns:w="http://schemas.openxmlformats.org/wordprocessingml/2006/main">
        <w:t xml:space="preserve">Bir ayol yordam so‘rab Elishayning oldiga bordi va u Elishayga uning idishlaridagi moyni boshqa idishlarga quyishni buyurdi.</w:t>
      </w:r>
    </w:p>
    <w:p/>
    <w:p>
      <w:r xmlns:w="http://schemas.openxmlformats.org/wordprocessingml/2006/main">
        <w:t xml:space="preserve">1. Xudo bizni kutilmagan tarzda rizqlantiradi.</w:t>
      </w:r>
    </w:p>
    <w:p/>
    <w:p>
      <w:r xmlns:w="http://schemas.openxmlformats.org/wordprocessingml/2006/main">
        <w:t xml:space="preserve">2. Alloh taolo Uning amrlariga itoat qiluvchilarni barakali qiladi.</w:t>
      </w:r>
    </w:p>
    <w:p/>
    <w:p>
      <w:r xmlns:w="http://schemas.openxmlformats.org/wordprocessingml/2006/main">
        <w:t xml:space="preserve">1. 2 Shohlar 4:5</w:t>
      </w:r>
    </w:p>
    <w:p/>
    <w:p>
      <w:r xmlns:w="http://schemas.openxmlformats.org/wordprocessingml/2006/main">
        <w:t xml:space="preserve">2. Matto 7:24-27 Shunday ekan, kimki bu gaplarimni eshitib, ularni bajo keltirsa, men uni uyini tosh ustiga qurgan donishmandga o'xshataman.</w:t>
      </w:r>
    </w:p>
    <w:p/>
    <w:p>
      <w:r xmlns:w="http://schemas.openxmlformats.org/wordprocessingml/2006/main">
        <w:t xml:space="preserve">2 Shohlar 4:6 Idishlar to‘la bo‘lgach, u o‘g‘liga: “Menga yana bir idish olib kel”, dedi. Iso unga: “Boshqa idish yo‘q”, dedi. Va moy qoldi.</w:t>
      </w:r>
    </w:p>
    <w:p/>
    <w:p>
      <w:r xmlns:w="http://schemas.openxmlformats.org/wordprocessingml/2006/main">
        <w:t xml:space="preserve">Bir ayol idishlarga moy to'ldirayotgan edi, ular to'lganida, u o'g'lidan boshqa idish olib kelishini so'radi, lekin u boshqa idish yo'qligini aytdi. Keyin moy to'xtadi.</w:t>
      </w:r>
    </w:p>
    <w:p/>
    <w:p>
      <w:r xmlns:w="http://schemas.openxmlformats.org/wordprocessingml/2006/main">
        <w:t xml:space="preserve">1. Xudo bizning ehtiyojlarimizni qondiradi, hatto imkonsiz bo'lib tuyulsa ham.</w:t>
      </w:r>
    </w:p>
    <w:p/>
    <w:p>
      <w:r xmlns:w="http://schemas.openxmlformats.org/wordprocessingml/2006/main">
        <w:t xml:space="preserve">2. Rabbiyga bo'lgan ishonchning kuchi mo''jizalar yaratishi mumkin.</w:t>
      </w:r>
    </w:p>
    <w:p/>
    <w:p>
      <w:r xmlns:w="http://schemas.openxmlformats.org/wordprocessingml/2006/main">
        <w:t xml:space="preserve">1. Matto 14:13-21 - Iso 5000 kishini boqish uchun shogirdlarining imonidan foydalanadi.</w:t>
      </w:r>
    </w:p>
    <w:p/>
    <w:p>
      <w:r xmlns:w="http://schemas.openxmlformats.org/wordprocessingml/2006/main">
        <w:t xml:space="preserve">2. Yoqub 5:17 - Ilyosning imon kuchi uzoq qurg'oqchilikdan keyin yomg'ir yog'diradi.</w:t>
      </w:r>
    </w:p>
    <w:p/>
    <w:p>
      <w:r xmlns:w="http://schemas.openxmlformats.org/wordprocessingml/2006/main">
        <w:t xml:space="preserve">2 Shohlar 4:7 ... Keyin u kelib, Xudoning odamiga xabar berdi. U: “Borib, moyni sotib, qarzingni to‘la, qolganlardan o‘zing va bolalaring yashang”, dedi.</w:t>
      </w:r>
    </w:p>
    <w:p/>
    <w:p>
      <w:r xmlns:w="http://schemas.openxmlformats.org/wordprocessingml/2006/main">
        <w:t xml:space="preserve">Bir ayol qarzga botib, yordam so'rab Xudoning odamiga bordi. U unga yog'ini sotib, pulni qarzini to'lab, qolganiga yashashni aytdi.</w:t>
      </w:r>
    </w:p>
    <w:p/>
    <w:p>
      <w:r xmlns:w="http://schemas.openxmlformats.org/wordprocessingml/2006/main">
        <w:t xml:space="preserve">1. Xudoning rizqi: Xudo bizning ehtiyojlarimizni qanday ta'minlaydi</w:t>
      </w:r>
    </w:p>
    <w:p/>
    <w:p>
      <w:r xmlns:w="http://schemas.openxmlformats.org/wordprocessingml/2006/main">
        <w:t xml:space="preserve">2. Qarz: Imkoniyatimiz doirasida yashash</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Hikmatlar 22:7 - Boy kambag'alni boshqaradi, qarz oluvchi esa qarz beruvchining qulidir.</w:t>
      </w:r>
    </w:p>
    <w:p/>
    <w:p>
      <w:r xmlns:w="http://schemas.openxmlformats.org/wordprocessingml/2006/main">
        <w:t xml:space="preserve">4 Shohlar 4:8 Bir kuni Elishay Shunemga yo‘l oldi, u yerda buyuk bir ayol bor edi. va uni non yeyishga majbur qildi. Shunday bo'ldiki, u yonidan o'tayotganda u erga non yeyish uchun burilardi.</w:t>
      </w:r>
    </w:p>
    <w:p/>
    <w:p>
      <w:r xmlns:w="http://schemas.openxmlformats.org/wordprocessingml/2006/main">
        <w:t xml:space="preserve">Elishay Shunemga bordi va u har safar u yerdan o'tganda bir buyuk ayol uni non yeyishga taklif qildi.</w:t>
      </w:r>
    </w:p>
    <w:p/>
    <w:p>
      <w:r xmlns:w="http://schemas.openxmlformats.org/wordprocessingml/2006/main">
        <w:t xml:space="preserve">1. Mehmondo'stlikning kuchi: Elishayning namunasi</w:t>
      </w:r>
    </w:p>
    <w:p/>
    <w:p>
      <w:r xmlns:w="http://schemas.openxmlformats.org/wordprocessingml/2006/main">
        <w:t xml:space="preserve">2. Saxiylikning ko'pligi: Elishaydan saboq</w:t>
      </w:r>
    </w:p>
    <w:p/>
    <w:p>
      <w:r xmlns:w="http://schemas.openxmlformats.org/wordprocessingml/2006/main">
        <w:t xml:space="preserve">1. Luqo 10:38-42 - Iso va Martaning mehmondo'stlik namunasi</w:t>
      </w:r>
    </w:p>
    <w:p/>
    <w:p>
      <w:r xmlns:w="http://schemas.openxmlformats.org/wordprocessingml/2006/main">
        <w:t xml:space="preserve">2. Rimliklarga 12:13 - nolimasdan bir-biringizga mehmondo'stlik ko'rsating</w:t>
      </w:r>
    </w:p>
    <w:p/>
    <w:p>
      <w:r xmlns:w="http://schemas.openxmlformats.org/wordprocessingml/2006/main">
        <w:t xml:space="preserve">2 Shohlar 4:9 U eriga dedi: “Mana, men bu Xudoning muqaddas odami ekanini, doimo yonimizdan o‘tib ketayotganini tushundim.</w:t>
      </w:r>
    </w:p>
    <w:p/>
    <w:p>
      <w:r xmlns:w="http://schemas.openxmlformats.org/wordprocessingml/2006/main">
        <w:t xml:space="preserve">Shunem shahrida yashovchi bir ayol Elishay payg'ambar Xudoning muqaddas odami ekanligini tan oladi va uning shahri yonidan tez-tez o'tib turadi.</w:t>
      </w:r>
    </w:p>
    <w:p/>
    <w:p>
      <w:r xmlns:w="http://schemas.openxmlformats.org/wordprocessingml/2006/main">
        <w:t xml:space="preserve">1. Hayotimizda Xudoning borligini tan olish kuchi</w:t>
      </w:r>
    </w:p>
    <w:p/>
    <w:p>
      <w:r xmlns:w="http://schemas.openxmlformats.org/wordprocessingml/2006/main">
        <w:t xml:space="preserve">2. Jamiyatlarimizda Xudoning ishini hurmat qilish va namoyish qilish</w:t>
      </w:r>
    </w:p>
    <w:p/>
    <w:p>
      <w:r xmlns:w="http://schemas.openxmlformats.org/wordprocessingml/2006/main">
        <w:t xml:space="preserve">1. Ishayo 6:3 - Biri boshqasiga faryod qilib: “Muqaddas, muqaddas, muqaddasdir, Sarvari Olam! Butun er yuzi Uning ulug‘vorligiga to‘la.</w:t>
      </w:r>
    </w:p>
    <w:p/>
    <w:p>
      <w:r xmlns:w="http://schemas.openxmlformats.org/wordprocessingml/2006/main">
        <w:t xml:space="preserve">2. Zabur 145:17 - Egamiz O'zining barcha yo'llarida solih va barcha ishlarida muqaddasdir.</w:t>
      </w:r>
    </w:p>
    <w:p/>
    <w:p>
      <w:r xmlns:w="http://schemas.openxmlformats.org/wordprocessingml/2006/main">
        <w:t xml:space="preserve">2 Shohlar 4:10: Kelinglar, devorga bir xona yasaylik. Kelinglar, unga to'shak, stol, kursiyot va shamdon qo'yaylik.</w:t>
      </w:r>
    </w:p>
    <w:p/>
    <w:p>
      <w:r xmlns:w="http://schemas.openxmlformats.org/wordprocessingml/2006/main">
        <w:t xml:space="preserve">Elishay ayolga uyining devoriga kichkina xona qurishni taklif qiladi, chunki u tashrif buyurganida qoladi.</w:t>
      </w:r>
    </w:p>
    <w:p/>
    <w:p>
      <w:r xmlns:w="http://schemas.openxmlformats.org/wordprocessingml/2006/main">
        <w:t xml:space="preserve">1. Mehmondo‘stlik va notanish odamni kutib olishning ahamiyati.</w:t>
      </w:r>
    </w:p>
    <w:p/>
    <w:p>
      <w:r xmlns:w="http://schemas.openxmlformats.org/wordprocessingml/2006/main">
        <w:t xml:space="preserve">2. Ibodatning kuchi va Xudoning sodiqligi.</w:t>
      </w:r>
    </w:p>
    <w:p/>
    <w:p>
      <w:r xmlns:w="http://schemas.openxmlformats.org/wordprocessingml/2006/main">
        <w:t xml:space="preserve">1. Rimliklarga 12:13 - azizlarning ehtiyojlariga hissa qo'shing va mehmondo'stlik ko'rsatishga intiling.</w:t>
      </w:r>
    </w:p>
    <w:p/>
    <w:p>
      <w:r xmlns:w="http://schemas.openxmlformats.org/wordprocessingml/2006/main">
        <w:t xml:space="preserve">2. Yoqub 5:16 - Solih kishining ibodati amalda katta kuchga ega.</w:t>
      </w:r>
    </w:p>
    <w:p/>
    <w:p>
      <w:r xmlns:w="http://schemas.openxmlformats.org/wordprocessingml/2006/main">
        <w:t xml:space="preserve">2 Shohlar 4:11: Bir kuni u yerga keldi va xonaga o‘girilib, o‘sha yerda yotdi.</w:t>
      </w:r>
    </w:p>
    <w:p/>
    <w:p>
      <w:r xmlns:w="http://schemas.openxmlformats.org/wordprocessingml/2006/main">
        <w:t xml:space="preserve">Elishay shunamlik ayolning uyiga tashrif buyurdi va u unga qolish uchun xona taklif qildi.</w:t>
      </w:r>
    </w:p>
    <w:p/>
    <w:p>
      <w:r xmlns:w="http://schemas.openxmlformats.org/wordprocessingml/2006/main">
        <w:t xml:space="preserve">1. Xudoning barakalari turli shakllarda keladi - 2 Shohlar 4:11</w:t>
      </w:r>
    </w:p>
    <w:p/>
    <w:p>
      <w:r xmlns:w="http://schemas.openxmlformats.org/wordprocessingml/2006/main">
        <w:t xml:space="preserve">2. Mehmondo'stlikni qabul qilish barakadir - 2 Shohlar 4:11</w:t>
      </w:r>
    </w:p>
    <w:p/>
    <w:p>
      <w:r xmlns:w="http://schemas.openxmlformats.org/wordprocessingml/2006/main">
        <w:t xml:space="preserve">1. Voiz 4:9-10 - Ikki kishi bittadan yaxshiroqdir, chunki ular mehnatlari uchun yaxshi mukofotga ega. Chunki ular yiqilsa, odam o'z o'rtog'ini ko'taradi. Ammo yiqilganda yolg'iz qolgan va uni ko'taradigan boshqasi bo'lmagan odamning holiga voy!</w:t>
      </w:r>
    </w:p>
    <w:p/>
    <w:p>
      <w:r xmlns:w="http://schemas.openxmlformats.org/wordprocessingml/2006/main">
        <w:t xml:space="preserve">2. Rimliklarga 12:13 - azizlarning ehtiyojlariga hissa qo'shing va mehmondo'stlik ko'rsatishga intiling.</w:t>
      </w:r>
    </w:p>
    <w:p/>
    <w:p>
      <w:r xmlns:w="http://schemas.openxmlformats.org/wordprocessingml/2006/main">
        <w:t xml:space="preserve">2 Shohlar 4:12: U o‘z xizmatkori Gehaziyga: “Buni shunamlik deb chaqir”, dedi. U uni chaqirganida, u uning oldida turdi.</w:t>
      </w:r>
    </w:p>
    <w:p/>
    <w:p>
      <w:r xmlns:w="http://schemas.openxmlformats.org/wordprocessingml/2006/main">
        <w:t xml:space="preserve">Elishay xizmatkori Gexaziga shunamlik ayolni chaqirishni buyurdi va u chaqirganida, u uning oldiga chiqdi.</w:t>
      </w:r>
    </w:p>
    <w:p/>
    <w:p>
      <w:r xmlns:w="http://schemas.openxmlformats.org/wordprocessingml/2006/main">
        <w:t xml:space="preserve">1. Xudo kichik amrlar bilan buyuk ishlarni qila oladi.</w:t>
      </w:r>
    </w:p>
    <w:p/>
    <w:p>
      <w:r xmlns:w="http://schemas.openxmlformats.org/wordprocessingml/2006/main">
        <w:t xml:space="preserve">2. Allohning amrlariga qanchalik kichik bo‘lsa ham itoat qiling.</w:t>
      </w:r>
    </w:p>
    <w:p/>
    <w:p>
      <w:r xmlns:w="http://schemas.openxmlformats.org/wordprocessingml/2006/main">
        <w:t xml:space="preserve">1. Matto 17:20 - Iso ularga dedi: - Imoningiz kamligi uchun. Senga rostini aytayin: xantal donasiday imoningiz bo‘lsa, bu tog‘ga: “Bu yerdan u yerga ko‘ch, u ko‘chib ketadi, sen uchun imkonsiz narsa bo‘lmaydi”, deysan.</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2 Shohlar 4:13 Iso unga dedi: “Endi unga ayt: “Mana, sen biz uchun shunchalik ehtiyot bo‘lding. senga nima qilish kerak? Sizni podshohga yoki lashkarboshiga aytishadimi? — Men o‘z xalqim orasida yashayman, — deb javob berdi u.</w:t>
      </w:r>
    </w:p>
    <w:p/>
    <w:p>
      <w:r xmlns:w="http://schemas.openxmlformats.org/wordprocessingml/2006/main">
        <w:t xml:space="preserve">Elishay bir ayoldan mehmondo'stligi evaziga unga nima qilish mumkinligini so'radi. U o'z xalqi bilan qolishdan mamnun ekanligini aytdi.</w:t>
      </w:r>
    </w:p>
    <w:p/>
    <w:p>
      <w:r xmlns:w="http://schemas.openxmlformats.org/wordprocessingml/2006/main">
        <w:t xml:space="preserve">1. Xudoning xalqi o'zlarida bor narsaga qanoat qiladi va e'tirof yoki mukofotga intilmaydi.</w:t>
      </w:r>
    </w:p>
    <w:p/>
    <w:p>
      <w:r xmlns:w="http://schemas.openxmlformats.org/wordprocessingml/2006/main">
        <w:t xml:space="preserve">2. Biz hayotdagi mavqeimiz bilan qanoatlanishimiz va Xudo beradiligiga ishonishimiz kerak.</w:t>
      </w:r>
    </w:p>
    <w:p/>
    <w:p>
      <w:r xmlns:w="http://schemas.openxmlformats.org/wordprocessingml/2006/main">
        <w:t xml:space="preserve">1.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2 Shohlar 4:14: — Unga nima qilish kerak? Gahaziy javob berdi: — Haqiqatan ham, uning farzandi yoʻq, eri esa qarib qolgan.</w:t>
      </w:r>
    </w:p>
    <w:p/>
    <w:p>
      <w:r xmlns:w="http://schemas.openxmlformats.org/wordprocessingml/2006/main">
        <w:t xml:space="preserve">Eri qarigan bir ayol Elishayning oldiga yordam so‘rab keladi va u unga nima qilish mumkinligini so‘raydi.</w:t>
      </w:r>
    </w:p>
    <w:p/>
    <w:p>
      <w:r xmlns:w="http://schemas.openxmlformats.org/wordprocessingml/2006/main">
        <w:t xml:space="preserve">1. Xudo har doim yordam berishga tayyor - Xudo bizga imkonsiz bo'lib tuyulganda ham qanday yordam berishi mumkin.</w:t>
      </w:r>
    </w:p>
    <w:p/>
    <w:p>
      <w:r xmlns:w="http://schemas.openxmlformats.org/wordprocessingml/2006/main">
        <w:t xml:space="preserve">2. Ibodatning kuchi - muhtoj bo'lganimizda ibodat qanday qilib bizga tasalli va quvvat olib kelishi mumkin.</w:t>
      </w:r>
    </w:p>
    <w:p/>
    <w:p>
      <w:r xmlns:w="http://schemas.openxmlformats.org/wordprocessingml/2006/main">
        <w:t xml:space="preserve">1. Yuhanno 14:27 - "Men sizlarga tinchlik qoldiraman; o'z tinchligimni sizlarga beraman. Dunyo berganidek emas, men sizlarga bermayman. Qalblaringiz bezovtalanmasin va ular qo'rqmasin".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4:15: — Uni chaqiringlar, — dedi. U uni chaqirganida, u eshik oldida turdi.</w:t>
      </w:r>
    </w:p>
    <w:p/>
    <w:p>
      <w:r xmlns:w="http://schemas.openxmlformats.org/wordprocessingml/2006/main">
        <w:t xml:space="preserve">Bir kishi bir ayoldan uning oldiga kelishini so'radi va u kelganida, u eshik oldida turdi.</w:t>
      </w:r>
    </w:p>
    <w:p/>
    <w:p>
      <w:r xmlns:w="http://schemas.openxmlformats.org/wordprocessingml/2006/main">
        <w:t xml:space="preserve">1. O'zaro munosabatlarimizda boshqalarni hurmat qilishning ahamiyati.</w:t>
      </w:r>
    </w:p>
    <w:p/>
    <w:p>
      <w:r xmlns:w="http://schemas.openxmlformats.org/wordprocessingml/2006/main">
        <w:t xml:space="preserve">2. Taklifning kuchi va u eshiklarni qanday ochishi mumkin.</w:t>
      </w:r>
    </w:p>
    <w:p/>
    <w:p>
      <w:r xmlns:w="http://schemas.openxmlformats.org/wordprocessingml/2006/main">
        <w:t xml:space="preserve">1. Efesliklarga 5:21 - Masihga hurmat bilan bir-biringizga bo'ysuning.</w:t>
      </w:r>
    </w:p>
    <w:p/>
    <w:p>
      <w:r xmlns:w="http://schemas.openxmlformats.org/wordprocessingml/2006/main">
        <w:t xml:space="preserve">2. Hikmatlar 25:17 - Oyog'ing kamdan-kam qo'shnining uyida bo'lsin, to'yib-to'yib sendan nafratlansin.</w:t>
      </w:r>
    </w:p>
    <w:p/>
    <w:p>
      <w:r xmlns:w="http://schemas.openxmlformats.org/wordprocessingml/2006/main">
        <w:t xml:space="preserve">2-Shohlar 4:16: “Bu faslda, umringga ko‘ra, o‘g‘il tug‘asan”, dedi. — Yo‘q, xo‘jayinim, ey Xudoning odami, cho‘ringizga yolg‘on gapirma!</w:t>
      </w:r>
    </w:p>
    <w:p/>
    <w:p>
      <w:r xmlns:w="http://schemas.openxmlformats.org/wordprocessingml/2006/main">
        <w:t xml:space="preserve">Shunemlik ayolga Elishay yaqin kelajakda o'g'il ko'rishini aytadi, lekin bu haqiqat bo'lishiga shubha qiladi.</w:t>
      </w:r>
    </w:p>
    <w:p/>
    <w:p>
      <w:r xmlns:w="http://schemas.openxmlformats.org/wordprocessingml/2006/main">
        <w:t xml:space="preserve">1. Xudoning va'dalari: ishoning va qabul qiling</w:t>
      </w:r>
    </w:p>
    <w:p/>
    <w:p>
      <w:r xmlns:w="http://schemas.openxmlformats.org/wordprocessingml/2006/main">
        <w:t xml:space="preserve">2. Shubha: iymon dushmani</w:t>
      </w:r>
    </w:p>
    <w:p/>
    <w:p>
      <w:r xmlns:w="http://schemas.openxmlformats.org/wordprocessingml/2006/main">
        <w:t xml:space="preserve">1. Rimliklarga 4:18-21 - Ibrohimning Xudoning va'dalariga ishonishi</w:t>
      </w:r>
    </w:p>
    <w:p/>
    <w:p>
      <w:r xmlns:w="http://schemas.openxmlformats.org/wordprocessingml/2006/main">
        <w:t xml:space="preserve">2. Ibroniylarga 11:1-3 - Imonning ta'rifi va uning nasroniy hayotidagi ahamiyati</w:t>
      </w:r>
    </w:p>
    <w:p/>
    <w:p>
      <w:r xmlns:w="http://schemas.openxmlformats.org/wordprocessingml/2006/main">
        <w:t xml:space="preserve">2 Shohlar 4:17: Elishay aytgan o‘sha davrda ayol homilador bo‘lib, o‘g‘il tug‘di.</w:t>
      </w:r>
    </w:p>
    <w:p/>
    <w:p>
      <w:r xmlns:w="http://schemas.openxmlformats.org/wordprocessingml/2006/main">
        <w:t xml:space="preserve">Elishay homilador bo'lish haqida bashorat qilgan ayol, buni belgilangan vaqtda qildi.</w:t>
      </w:r>
    </w:p>
    <w:p/>
    <w:p>
      <w:r xmlns:w="http://schemas.openxmlformats.org/wordprocessingml/2006/main">
        <w:t xml:space="preserve">1. Xudoning mukammal vaqti - Xudo har doim o'z vaqtida qanday</w:t>
      </w:r>
    </w:p>
    <w:p/>
    <w:p>
      <w:r xmlns:w="http://schemas.openxmlformats.org/wordprocessingml/2006/main">
        <w:t xml:space="preserve">2. Xudoning sodiqligi - Xudo har doim O'z va'dalarini qanday bajaradi</w:t>
      </w:r>
    </w:p>
    <w:p/>
    <w:p>
      <w:r xmlns:w="http://schemas.openxmlformats.org/wordprocessingml/2006/main">
        <w:t xml:space="preserve">1. Galatiyaliklarga 4:4-5 - Ammo vaqt to'liqligi kelganda, Xudo qonun ostida yaratilgan O'zining ayoldan yasalgan O'g'lini yubordi: Biz asrab olishimiz uchun qonun ostida bo'lganlarni qutqarish uchun. o'g'illari.</w:t>
      </w:r>
    </w:p>
    <w:p/>
    <w:p>
      <w:r xmlns:w="http://schemas.openxmlformats.org/wordprocessingml/2006/main">
        <w:t xml:space="preserve">2. Zabur 31:15 - Mening vaqtlarim Sening qo'lingda: meni dushmanlarim qo'lidan va meni quvg'in qiluvchilardan qutqar.</w:t>
      </w:r>
    </w:p>
    <w:p/>
    <w:p>
      <w:r xmlns:w="http://schemas.openxmlformats.org/wordprocessingml/2006/main">
        <w:t xml:space="preserve">2 Shohlar 4:18 Bola katta bo‘lgach, otasining oldiga o‘roqchilarga bordi.</w:t>
      </w:r>
    </w:p>
    <w:p/>
    <w:p>
      <w:r xmlns:w="http://schemas.openxmlformats.org/wordprocessingml/2006/main">
        <w:t xml:space="preserve">Yosh bola ulg'ayib, bir kuni otasi bilan dalaga kelib, hosilga yordam beradi.</w:t>
      </w:r>
    </w:p>
    <w:p/>
    <w:p>
      <w:r xmlns:w="http://schemas.openxmlformats.org/wordprocessingml/2006/main">
        <w:t xml:space="preserve">1. Boshqalarga xizmat qilish orqali Xudoga xizmat qiling</w:t>
      </w:r>
    </w:p>
    <w:p/>
    <w:p>
      <w:r xmlns:w="http://schemas.openxmlformats.org/wordprocessingml/2006/main">
        <w:t xml:space="preserve">2. Oila bilan birga ishlash quvonchi</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Hikmatlar 15:17, "Sevgi bor joyda o'tlardan tayyorlangan kechki ovqat, to'xtab qolgan ho'kiz va u bilan nafratlanishdan afzaldir".</w:t>
      </w:r>
    </w:p>
    <w:p/>
    <w:p>
      <w:r xmlns:w="http://schemas.openxmlformats.org/wordprocessingml/2006/main">
        <w:t xml:space="preserve">2 Shohlar 4:19: U otasiga dedi: — Boshim, boshim! U bir yigitga: “Uni onasiga olib bor”, dedi.</w:t>
      </w:r>
    </w:p>
    <w:p/>
    <w:p>
      <w:r xmlns:w="http://schemas.openxmlformats.org/wordprocessingml/2006/main">
        <w:t xml:space="preserve">O'g'il otasiga bosh og'rig'idan shikoyat qiladi, keyin otasi xizmatkoriga uni onasiga olib borishni aytadi.</w:t>
      </w:r>
    </w:p>
    <w:p/>
    <w:p>
      <w:r xmlns:w="http://schemas.openxmlformats.org/wordprocessingml/2006/main">
        <w:t xml:space="preserve">1. Ota-onaning tasalli kuchi: qiyin paytlarda qanday qilib kuch topish mumkin</w:t>
      </w:r>
    </w:p>
    <w:p/>
    <w:p>
      <w:r xmlns:w="http://schemas.openxmlformats.org/wordprocessingml/2006/main">
        <w:t xml:space="preserve">2. Otaning sevgisi: muhtojlik davrida rahm-shafqat va g'amxo'rlik ko'rsatish</w:t>
      </w:r>
    </w:p>
    <w:p/>
    <w:p>
      <w:r xmlns:w="http://schemas.openxmlformats.org/wordprocessingml/2006/main">
        <w:t xml:space="preserve">1. Zabur 27:10 - Otam va onam meni tashlab ketganda, Rabbiy meni qabul qiladi.</w:t>
      </w:r>
    </w:p>
    <w:p/>
    <w:p>
      <w:r xmlns:w="http://schemas.openxmlformats.org/wordprocessingml/2006/main">
        <w:t xml:space="preserve">2. Hikmatlar 1:8 - O'g'lim, otangning nasihatini eshit, onangning ta'limotini tark etma.</w:t>
      </w:r>
    </w:p>
    <w:p/>
    <w:p>
      <w:r xmlns:w="http://schemas.openxmlformats.org/wordprocessingml/2006/main">
        <w:t xml:space="preserve">2 Shohlar 4:20: Uni olib, onasining oldiga olib borganida, u tushgacha uning tiz cho‘kib o‘tirdi, keyin vafot etdi.</w:t>
      </w:r>
    </w:p>
    <w:p/>
    <w:p>
      <w:r xmlns:w="http://schemas.openxmlformats.org/wordprocessingml/2006/main">
        <w:t xml:space="preserve">Onasining oldiga olib ketilgan va tushgacha tizzalab o‘tirgan yosh bola to‘satdan vafot etdi.</w:t>
      </w:r>
    </w:p>
    <w:p/>
    <w:p>
      <w:r xmlns:w="http://schemas.openxmlformats.org/wordprocessingml/2006/main">
        <w:t xml:space="preserve">1. Xudoning yo'llari tushunib bo'lmas - 2 Korinfliklarga 4:18</w:t>
      </w:r>
    </w:p>
    <w:p/>
    <w:p>
      <w:r xmlns:w="http://schemas.openxmlformats.org/wordprocessingml/2006/main">
        <w:t xml:space="preserve">2. Ona sevgisining kuchi - Luqo 15:20-24</w:t>
      </w:r>
    </w:p>
    <w:p/>
    <w:p>
      <w:r xmlns:w="http://schemas.openxmlformats.org/wordprocessingml/2006/main">
        <w:t xml:space="preserve">1. Zabur 115:15 - Rabbiyning nazdida azizlarning o'limi qadrlidir.</w:t>
      </w:r>
    </w:p>
    <w:p/>
    <w:p>
      <w:r xmlns:w="http://schemas.openxmlformats.org/wordprocessingml/2006/main">
        <w:t xml:space="preserve">2. Ayub 1:21 - Egamiz berdi, Egamiz oldi. Rabbiyning ismi muborak bo'lsin.</w:t>
      </w:r>
    </w:p>
    <w:p/>
    <w:p>
      <w:r xmlns:w="http://schemas.openxmlformats.org/wordprocessingml/2006/main">
        <w:t xml:space="preserve">2 Shohlar 4:21: U borib, uni Xudoning odamining to‘shagiga yotqizdi va eshikni unga berkitib, tashqariga chiqdi.</w:t>
      </w:r>
    </w:p>
    <w:p/>
    <w:p>
      <w:r xmlns:w="http://schemas.openxmlformats.org/wordprocessingml/2006/main">
        <w:t xml:space="preserve">Bir ayol o‘g‘lini Xudoning to‘shagidagi odam oldiga olib kelib, ketayotganda eshikni yopib qo‘ydi.</w:t>
      </w:r>
    </w:p>
    <w:p/>
    <w:p>
      <w:r xmlns:w="http://schemas.openxmlformats.org/wordprocessingml/2006/main">
        <w:t xml:space="preserve">1. Ona ishonchining kuchi: 2 Shohlar 4:21 tadqiqi</w:t>
      </w:r>
    </w:p>
    <w:p/>
    <w:p>
      <w:r xmlns:w="http://schemas.openxmlformats.org/wordprocessingml/2006/main">
        <w:t xml:space="preserve">2. Xudoning ko'rinmas qo'li: 2 Shohlar 4:21 ni o'rganish</w:t>
      </w:r>
    </w:p>
    <w:p/>
    <w:p>
      <w:r xmlns:w="http://schemas.openxmlformats.org/wordprocessingml/2006/main">
        <w:t xml:space="preserve">1. Yoqub 5:17-18 - Ilyos biznikiga o'xshagan tabiatli odam edi va u yomg'ir yog'masin deb astoydil ibodat qildi va uch yilu olti oy davomida yer yuziga yomg'ir yog'madi. Keyin u yana ibodat qildi va osmon yomg'ir yog'di va er o'z mevasini berdi.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2 Shohlar 4:22 U erini chaqirib dedi: “Iltimos, menga yigitlardan birini va eshaklardan birini yuboring, men Xudoning odamiga yugurib qaytib kelaman.</w:t>
      </w:r>
    </w:p>
    <w:p/>
    <w:p>
      <w:r xmlns:w="http://schemas.openxmlformats.org/wordprocessingml/2006/main">
        <w:t xml:space="preserve">Bir ayol eridan Xudoning odamiga yugurib qaytib kelishi uchun unga bir yigit va eshak yuborishini iltimos qildi.</w:t>
      </w:r>
    </w:p>
    <w:p/>
    <w:p>
      <w:r xmlns:w="http://schemas.openxmlformats.org/wordprocessingml/2006/main">
        <w:t xml:space="preserve">1. Imonning kuchi: Xudoning rejasiga ishonishni o'rganish.</w:t>
      </w:r>
    </w:p>
    <w:p/>
    <w:p>
      <w:r xmlns:w="http://schemas.openxmlformats.org/wordprocessingml/2006/main">
        <w:t xml:space="preserve">2. Allohning hidoyatini izlashning ahamiyati.</w:t>
      </w:r>
    </w:p>
    <w:p/>
    <w:p>
      <w:r xmlns:w="http://schemas.openxmlformats.org/wordprocessingml/2006/main">
        <w:t xml:space="preserve">1. Yoqub 1:5-8 - “Agar sizlardan birortangizda donolik yetishmasa, hammaga saxiylik bilan ta'nasiz beradigan Xudodan so'rasin va unga beriladi. Lekin u hech qanday shubhasiz imon bilan so'rasin. Shak-shubha bilan yurgan kishi shamol irg‘itadigan dengiz to‘lqiniga o‘xshaydi, chunki u Egamizdan hech narsa olaman, deb o‘ylamasligi kerak, u ikki tomonlama, hamma yo‘lida beqaror odam”.</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2-Shohlar 4:23: “Bugun nega uning oldiga borasan? Bu yangi oy ham, Shabbat ham emas. — Yaxshi bo'ladi, — dedi.</w:t>
      </w:r>
    </w:p>
    <w:p/>
    <w:p>
      <w:r xmlns:w="http://schemas.openxmlformats.org/wordprocessingml/2006/main">
        <w:t xml:space="preserve">Bir ayol Elishayga kimnidir ziyorat qilish haqida savol berdi va u bu yangi oy ham, Shabbat ham emasligini aytdi. Ayol yaxshi bo'ladi, deb javob berdi.</w:t>
      </w:r>
    </w:p>
    <w:p/>
    <w:p>
      <w:r xmlns:w="http://schemas.openxmlformats.org/wordprocessingml/2006/main">
        <w:t xml:space="preserve">1. Imkoniyatlardan unumli foydalanish: har kuni dam olish kuni emas</w:t>
      </w:r>
    </w:p>
    <w:p/>
    <w:p>
      <w:r xmlns:w="http://schemas.openxmlformats.org/wordprocessingml/2006/main">
        <w:t xml:space="preserve">2. Vazifani qachon bajarish kerakligini bilish: Yangi oy va Shabbotni tushunish</w:t>
      </w:r>
    </w:p>
    <w:p/>
    <w:p>
      <w:r xmlns:w="http://schemas.openxmlformats.org/wordprocessingml/2006/main">
        <w:t xml:space="preserve">1. Hikmatlar 3:27 - "Yaxshilikni o'z qo'lingda bo'lsa, o'zingga loyiq bo'lganlardan ayamang".</w:t>
      </w:r>
    </w:p>
    <w:p/>
    <w:p>
      <w:r xmlns:w="http://schemas.openxmlformats.org/wordprocessingml/2006/main">
        <w:t xml:space="preserve">2. Voiz 9:10 - "Qo'ling nima qilsa, uni bor kuching bilan qil."</w:t>
      </w:r>
    </w:p>
    <w:p/>
    <w:p>
      <w:r xmlns:w="http://schemas.openxmlformats.org/wordprocessingml/2006/main">
        <w:t xml:space="preserve">2 Shohlar 4:24: Keyin u eshakni egarladi va xizmatkoriga: “Hayda, oldinga bor. Men senga amr etmagunimcha, men uchun minishni susaytirma.</w:t>
      </w:r>
    </w:p>
    <w:p/>
    <w:p>
      <w:r xmlns:w="http://schemas.openxmlformats.org/wordprocessingml/2006/main">
        <w:t xml:space="preserve">Bir ayol xizmatkoriga eshakni egarlab, boshqa gap aytmagunicha to'xtamasdan minishni buyurdi.</w:t>
      </w:r>
    </w:p>
    <w:p/>
    <w:p>
      <w:r xmlns:w="http://schemas.openxmlformats.org/wordprocessingml/2006/main">
        <w:t xml:space="preserve">1. Alloh sizni harakatga chorlaganida ikkilanmang.</w:t>
      </w:r>
    </w:p>
    <w:p/>
    <w:p>
      <w:r xmlns:w="http://schemas.openxmlformats.org/wordprocessingml/2006/main">
        <w:t xml:space="preserve">2. Allohning amrlariga itoat qiling.</w:t>
      </w:r>
    </w:p>
    <w:p/>
    <w:p>
      <w:r xmlns:w="http://schemas.openxmlformats.org/wordprocessingml/2006/main">
        <w:t xml:space="preserve">1. Matto 28:19-20 - "Shunday ekan, borib, barcha xalqlarni Ota, O'g'il va Muqaddas Ruh nomi bilan suvga cho'mdirib, men sizlarga amr qilgan hamma narsaga rioya qilishni o'rgatinglar".</w:t>
      </w:r>
    </w:p>
    <w:p/>
    <w:p>
      <w:r xmlns:w="http://schemas.openxmlformats.org/wordprocessingml/2006/main">
        <w:t xml:space="preserve">2. 2 Korinfliklarga 6:2 - “U shunday deydi: Qulay vaqtda men sizga quloq solib, najot kunida sizga yordam berdim. Mana, hozir qulay vaqt, mana, endi najot kuni. "</w:t>
      </w:r>
    </w:p>
    <w:p/>
    <w:p>
      <w:r xmlns:w="http://schemas.openxmlformats.org/wordprocessingml/2006/main">
        <w:t xml:space="preserve">2 Shohlar 4:25: U borib, Karmil tog‘iga Xudoning odamining oldiga keldi. Xudoning odami uni uzoqdan ko‘rib, xizmatkori Gehaziyga dedi: “Mana, anavi Shunamlik.</w:t>
      </w:r>
    </w:p>
    <w:p/>
    <w:p>
      <w:r xmlns:w="http://schemas.openxmlformats.org/wordprocessingml/2006/main">
        <w:t xml:space="preserve">Shunamlik ayol Karmil tog'idagi Xudoning odamining oldiga bordi va u uni uzoqdan ko'rib, xizmatkori Gehazini unga salom berish uchun yubordi.</w:t>
      </w:r>
    </w:p>
    <w:p/>
    <w:p>
      <w:r xmlns:w="http://schemas.openxmlformats.org/wordprocessingml/2006/main">
        <w:t xml:space="preserve">1. Imon kuchi: Shunamlik ayolning Karmil tog'ida Xudoning odamiga borib, imonini ko'rsatishi.</w:t>
      </w:r>
    </w:p>
    <w:p/>
    <w:p>
      <w:r xmlns:w="http://schemas.openxmlformats.org/wordprocessingml/2006/main">
        <w:t xml:space="preserve">2. Itoatkorlik kuchi: Shunamlik ayolning o'z sharoitlariga qaramay, Xudoning odamiga borishda itoatkorligi.</w:t>
      </w:r>
    </w:p>
    <w:p/>
    <w:p>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2 Shohlar 4:26 Iltimos, yugurib, uning oldiga kelib, unga: “Yaxshimisan? eringiz bilan yaxshimi? bola bilan yaxshimi? U: “Yaxshi”, deb javob berdi.</w:t>
      </w:r>
    </w:p>
    <w:p/>
    <w:p>
      <w:r xmlns:w="http://schemas.openxmlformats.org/wordprocessingml/2006/main">
        <w:t xml:space="preserve">Ayoldan u, eri va bolasi bilan hammasi joyidami, deb so'rashadi va u hammasi yaxshi, deb javob beradi.</w:t>
      </w:r>
    </w:p>
    <w:p/>
    <w:p>
      <w:r xmlns:w="http://schemas.openxmlformats.org/wordprocessingml/2006/main">
        <w:t xml:space="preserve">1. Qanday qilib Xudo bizni doim ko'zlaydi</w:t>
      </w:r>
    </w:p>
    <w:p/>
    <w:p>
      <w:r xmlns:w="http://schemas.openxmlformats.org/wordprocessingml/2006/main">
        <w:t xml:space="preserve">2. Tasdiqlovchining kuchi “Yaxshi”.</w:t>
      </w:r>
    </w:p>
    <w:p/>
    <w:p>
      <w:r xmlns:w="http://schemas.openxmlformats.org/wordprocessingml/2006/main">
        <w:t xml:space="preserve">1. Zabur 45:10, "Jim bo'l va bilingki, Men Xudoman".</w:t>
      </w:r>
    </w:p>
    <w:p/>
    <w:p>
      <w:r xmlns:w="http://schemas.openxmlformats.org/wordprocessingml/2006/main">
        <w:t xml:space="preserve">2. Yeremiyo 17:7-8, “Egamizga ishongan odam baxtlidir, uning ishonchi Egamizdir. U suv bo‘yida ekilgan daraxtga o‘xshaydi, u daryo bo‘yida ildizlarini chiqaradi va issiqlik kelganda qo‘rqmaydi. , chunki uning barglari yashil bo'lib qoladi va qurg'oqchilik yilida tashvishlanmaydi, chunki u meva berishdan to'xtamaydi."</w:t>
      </w:r>
    </w:p>
    <w:p/>
    <w:p>
      <w:r xmlns:w="http://schemas.openxmlformats.org/wordprocessingml/2006/main">
        <w:t xml:space="preserve">2 Shohlar 4:27: U Xudoning odamining oldiga kelib, tepalikka borib, uning oyog‘idan ushlab oldi. Xudoning odami: — Uni tinch qo'ying, — dedi. Egamiz buni mendan yashirib, menga aytmadi.</w:t>
      </w:r>
    </w:p>
    <w:p/>
    <w:p>
      <w:r xmlns:w="http://schemas.openxmlformats.org/wordprocessingml/2006/main">
        <w:t xml:space="preserve">Xudoning odamidan yordam so'ragan ayolga Gehazi to'sqinlik qildi, lekin Xudoning odami uning qolishiga ruxsat berdi, chunki uning ruhi bezovta edi va Xudo unga sababini aytmadi.</w:t>
      </w:r>
    </w:p>
    <w:p/>
    <w:p>
      <w:r xmlns:w="http://schemas.openxmlformats.org/wordprocessingml/2006/main">
        <w:t xml:space="preserve">1. Boshqalarga yordam berish uchun ochiq yurak: o'z qulayligimizdan tashqarini ko'rishni o'rganish</w:t>
      </w:r>
    </w:p>
    <w:p/>
    <w:p>
      <w:r xmlns:w="http://schemas.openxmlformats.org/wordprocessingml/2006/main">
        <w:t xml:space="preserve">2. Bizning hayotimizda Xudoning irodasi: Uning ovozini qanday tinglash kerak</w:t>
      </w:r>
    </w:p>
    <w:p/>
    <w:p>
      <w:r xmlns:w="http://schemas.openxmlformats.org/wordprocessingml/2006/main">
        <w:t xml:space="preserve">1. Galatiyaliklarga 5:13-14 - "Birodarlar, sizlar ozodlikka da'vat etilgansizlar. Faqat erkinligingizdan tana uchun imkoniyat sifatida foydalanmang, balki sevgi orqali bir-biringizga xizmat qiling. Chunki butun qonun bir so'zda amalga oshadi: Sizlar yaqiningizni o'zingiz kabi seving.</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2 Shohlar 4:28: — Men xo‘jayinimning o‘g‘li bo‘lishni xohlardimmi? Meni aldama, demadimmi?</w:t>
      </w:r>
    </w:p>
    <w:p/>
    <w:p>
      <w:r xmlns:w="http://schemas.openxmlformats.org/wordprocessingml/2006/main">
        <w:t xml:space="preserve">Bir ayol erkakdan o'g'li bo'lishi haqida uni aldamaslikni so'radi.</w:t>
      </w:r>
    </w:p>
    <w:p/>
    <w:p>
      <w:r xmlns:w="http://schemas.openxmlformats.org/wordprocessingml/2006/main">
        <w:t xml:space="preserve">1. Boshqalarni aldamang - 2 Shohlar 4:28</w:t>
      </w:r>
    </w:p>
    <w:p/>
    <w:p>
      <w:r xmlns:w="http://schemas.openxmlformats.org/wordprocessingml/2006/main">
        <w:t xml:space="preserve">2. Xudoning va'dalariga ishonish - 2 Shohlar 4:28</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Efesliklarga 4:15 - Aksincha, sevgida haqiqatni gapirganda, biz har jihatdan Bosh bo'lgan Xudoga, Masihga o'sishimiz kerak.</w:t>
      </w:r>
    </w:p>
    <w:p/>
    <w:p>
      <w:r xmlns:w="http://schemas.openxmlformats.org/wordprocessingml/2006/main">
        <w:t xml:space="preserve">2 Shohlar 4:29 So‘ng u Gehaziyga dedi: — Belingni bog‘, tayog‘imni qo‘lingga olib, yo‘lingga bor. Kim senga salom bersa, boshqa javob berma, tayoqimni bolaning yuziga qo'y.</w:t>
      </w:r>
    </w:p>
    <w:p/>
    <w:p>
      <w:r xmlns:w="http://schemas.openxmlformats.org/wordprocessingml/2006/main">
        <w:t xml:space="preserve">Elishay Gexaziga asosini olib, bolaning yuziga qo'yishni buyurib, uni sog'aytirdi. U o'z missiyasini diqqat markazida ushlab turish uchun u bilan gaplashgan hech kimga javob bermasligi kerak edi.</w:t>
      </w:r>
    </w:p>
    <w:p/>
    <w:p>
      <w:r xmlns:w="http://schemas.openxmlformats.org/wordprocessingml/2006/main">
        <w:t xml:space="preserve">1. Imonning kuchi: imonning eng kichik harakati ham qanday o'zgarishlarga olib kelishi mumkin.</w:t>
      </w:r>
    </w:p>
    <w:p/>
    <w:p>
      <w:r xmlns:w="http://schemas.openxmlformats.org/wordprocessingml/2006/main">
        <w:t xml:space="preserve">2. Diqqat missiyasi: chalg'ituvchi omillarga e'tibor bermaslik maqsadlarimizga erishishga qanday yordam beradi.</w:t>
      </w:r>
    </w:p>
    <w:p/>
    <w:p>
      <w:r xmlns:w="http://schemas.openxmlformats.org/wordprocessingml/2006/main">
        <w:t xml:space="preserve">1. Yoqub 1:6 - Lekin imon bilan, hech qanday shubhasiz so'rasin, chunki shubhali kishi shamol tomonidan harakatlanayotgan va tebranadigan dengiz to'lqiniga o'xshaydi.</w:t>
      </w:r>
    </w:p>
    <w:p/>
    <w:p>
      <w:r xmlns:w="http://schemas.openxmlformats.org/wordprocessingml/2006/main">
        <w:t xml:space="preserve">2. Ibroniylarga 12:1-2 - Shunday ekan, bizni juda katta guvohlar buluti o'rab olgan ekan, kelinglar, bizni ham shunday mahkam yopishib olgan har qanday og'irlikni va gunohni bir chetga surib qo'yaylik va oldinga qo'yilgan poygada sabr-toqat bilan yuguraylik. biz, imonimizning asoschisi va komil bo'lgan Isoga qarab, Uning oldiga qo'yilgan quvonch uchun xochga chidadi, sharmandalikdan nafratlandi va Xudo taxtining o'ng tomonida o'tirdi.</w:t>
      </w:r>
    </w:p>
    <w:p/>
    <w:p>
      <w:r xmlns:w="http://schemas.openxmlformats.org/wordprocessingml/2006/main">
        <w:t xml:space="preserve">2 Shohlar 4:30 Bolaning onasi dedi: — Egamiz barhayot, joning bor! Va u o'rnidan turib, uning orqasidan ergashdi.</w:t>
      </w:r>
    </w:p>
    <w:p/>
    <w:p>
      <w:r xmlns:w="http://schemas.openxmlformats.org/wordprocessingml/2006/main">
        <w:t xml:space="preserve">Ona nima bo'lishidan qat'iy nazar o'g'li bilan qolishga va'da berdi va u unga ergashishga undadi.</w:t>
      </w:r>
    </w:p>
    <w:p/>
    <w:p>
      <w:r xmlns:w="http://schemas.openxmlformats.org/wordprocessingml/2006/main">
        <w:t xml:space="preserve">1. Xudo qiyinchiliklarimizda doimo biz bilan bo'ladi va ularni engish uchun bizga kuch va jasorat beradi.</w:t>
      </w:r>
    </w:p>
    <w:p/>
    <w:p>
      <w:r xmlns:w="http://schemas.openxmlformats.org/wordprocessingml/2006/main">
        <w:t xml:space="preserve">2. Biz Xudoning sodiq huzuriga tayanishni va Unga ergashishda sobit qolishni hech qachon unutmasligimiz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2 Shohlar 4:31: Gehazi ularning oldidan o‘tib, bolaning yuziga aso qo‘ydi. lekin na ovoz, na eshitish bor edi. Shuning uchun u yana uni kutib olgani bordi va unga: “Bola uyg'onmagan”, dedi.</w:t>
      </w:r>
    </w:p>
    <w:p/>
    <w:p>
      <w:r xmlns:w="http://schemas.openxmlformats.org/wordprocessingml/2006/main">
        <w:t xml:space="preserve">Gehazi Elishay va uning hamrohlari oldidan o‘tib, tayoqni bolaning yuziga qo‘ydi, lekin hech qanday javob bo‘lmadi. U Elishayning oldiga qaytib, bola uyg'onmaganligini aytdi.</w:t>
      </w:r>
    </w:p>
    <w:p/>
    <w:p>
      <w:r xmlns:w="http://schemas.openxmlformats.org/wordprocessingml/2006/main">
        <w:t xml:space="preserve">1. Xudoning Vaqti mukammaldir - 2 Butrus 3:8-9</w:t>
      </w:r>
    </w:p>
    <w:p/>
    <w:p>
      <w:r xmlns:w="http://schemas.openxmlformats.org/wordprocessingml/2006/main">
        <w:t xml:space="preserve">2. Imon bilan qadam tashlang - Ibroniylarga 11:1-2</w:t>
      </w:r>
    </w:p>
    <w:p/>
    <w:p>
      <w:r xmlns:w="http://schemas.openxmlformats.org/wordprocessingml/2006/main">
        <w:t xml:space="preserve">1. 2 Butrus 3:8-9 - Ammo bir haqiqatni e'tibordan chetda qoldirmang, azizim, Rabbimiz oldida bir kun ming yil, ming yil bir kun kabidir. Rabbiy o'z va'dasini bajarishda sekin emas, ba'zilar sekinlik deb hisoblaydi, lekin hech kimning halok bo'lishini emas, balki hamma tavba qilishini istamay, sizlarga nisbatan sabrli.</w:t>
      </w:r>
    </w:p>
    <w:p/>
    <w:p>
      <w:r xmlns:w="http://schemas.openxmlformats.org/wordprocessingml/2006/main">
        <w:t xml:space="preserve">2. Ibroniylarga 11:1-2 - Endi imon umid qilingan narsalarga ishonch, ko'rinmaydigan narsalarga ishonchdir. Chunki bu orqali qadimgi odamlar maqtovga sazovor bo'lgan.</w:t>
      </w:r>
    </w:p>
    <w:p/>
    <w:p>
      <w:r xmlns:w="http://schemas.openxmlformats.org/wordprocessingml/2006/main">
        <w:t xml:space="preserve">2 Shohlar 4:32: Elishay uyga kirganda, bola o‘lib, to‘shagida yotibdi.</w:t>
      </w:r>
    </w:p>
    <w:p/>
    <w:p>
      <w:r xmlns:w="http://schemas.openxmlformats.org/wordprocessingml/2006/main">
        <w:t xml:space="preserve">Elishay bir bola o'lgan va to'shakda yotgan uyga tashrif buyurdi.</w:t>
      </w:r>
    </w:p>
    <w:p/>
    <w:p>
      <w:r xmlns:w="http://schemas.openxmlformats.org/wordprocessingml/2006/main">
        <w:t xml:space="preserve">1. Elishay: Elishayning muhtoj oilaga hamdardligi</w:t>
      </w:r>
    </w:p>
    <w:p/>
    <w:p>
      <w:r xmlns:w="http://schemas.openxmlformats.org/wordprocessingml/2006/main">
        <w:t xml:space="preserve">2. O'limga imon bilan qarshi turish: Elishay va bolaning hikoyasi</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Yoqub 1:5-8 - Agar sizlardan birortangizda donolik yetishmasa, hammaga saxiylik bilan ta'nasiz beradigan Xudodan so'rasin va unga beriladi.</w:t>
      </w:r>
    </w:p>
    <w:p/>
    <w:p>
      <w:r xmlns:w="http://schemas.openxmlformats.org/wordprocessingml/2006/main">
        <w:t xml:space="preserve">2 Shohlar 4:33: U ichkariga kirib, eshikni ikkalasiga yopdi va Egamizga iltijo qildi.</w:t>
      </w:r>
    </w:p>
    <w:p/>
    <w:p>
      <w:r xmlns:w="http://schemas.openxmlformats.org/wordprocessingml/2006/main">
        <w:t xml:space="preserve">Bir kishi Rabbiyga ibodat qildi va eshikni ikki kishiga yopdi.</w:t>
      </w:r>
    </w:p>
    <w:p/>
    <w:p>
      <w:r xmlns:w="http://schemas.openxmlformats.org/wordprocessingml/2006/main">
        <w:t xml:space="preserve">1. Ibodatning kuchi: Rabbiyga ibodat qilish hayotni qanday o'zgartirishi mumkin</w:t>
      </w:r>
    </w:p>
    <w:p/>
    <w:p>
      <w:r xmlns:w="http://schemas.openxmlformats.org/wordprocessingml/2006/main">
        <w:t xml:space="preserve">2. Qo'rquv uchun eshiklarimizni yopish: Buning o'rniga Rabbiyga tayanish</w:t>
      </w:r>
    </w:p>
    <w:p/>
    <w:p>
      <w:r xmlns:w="http://schemas.openxmlformats.org/wordprocessingml/2006/main">
        <w:t xml:space="preserve">1. Matto 7:7: "So'rang, sizga beriladi; izlang va topasiz; taqillating va sizga eshik ochiladi".</w:t>
      </w:r>
    </w:p>
    <w:p/>
    <w:p>
      <w:r xmlns:w="http://schemas.openxmlformats.org/wordprocessingml/2006/main">
        <w:t xml:space="preserve">2. Ishayo 41:10: "Shunday ekan, qo'rqma, chunki Men sen bilanman; vahima qo'yma, chunki Men sening Xudoyingman. Men seni mustahkamlayman va sizga yordam beraman; Men sizni solih o'ng qo'lim bilan qo'llab-quvvatlayman".</w:t>
      </w:r>
    </w:p>
    <w:p/>
    <w:p>
      <w:r xmlns:w="http://schemas.openxmlformats.org/wordprocessingml/2006/main">
        <w:t xml:space="preserve">2 Shohlar 4:34: U o‘rnidan turib, bolaning ustiga yotib, og‘zini uning og‘ziga, ko‘zlarini ko‘zlariga, qo‘llarini qo‘llariga qo‘ydi. va bolaning go'shti iliq bo'ldi.</w:t>
      </w:r>
    </w:p>
    <w:p/>
    <w:p>
      <w:r xmlns:w="http://schemas.openxmlformats.org/wordprocessingml/2006/main">
        <w:t xml:space="preserve">Elishay o'lgan bola uchun ibodat qildi va bolaning ustiga cho'zildi va bola tirildi.</w:t>
      </w:r>
    </w:p>
    <w:p/>
    <w:p>
      <w:r xmlns:w="http://schemas.openxmlformats.org/wordprocessingml/2006/main">
        <w:t xml:space="preserve">1. Ibodatning shifobaxsh kuchi</w:t>
      </w:r>
    </w:p>
    <w:p/>
    <w:p>
      <w:r xmlns:w="http://schemas.openxmlformats.org/wordprocessingml/2006/main">
        <w:t xml:space="preserve">2. Imon kuchi</w:t>
      </w:r>
    </w:p>
    <w:p/>
    <w:p>
      <w:r xmlns:w="http://schemas.openxmlformats.org/wordprocessingml/2006/main">
        <w:t xml:space="preserve">1. Yoqub 5:14-15 - Sizlardan kimdir kasalmi? U jamoat oqsoqollarini chaqirsin; Egamiz nomidan moy surtib, uning uchun ibodat qilsinlar. Va imon ibodati kasalni qutqaradi va Rabbiy uni tiriltiradi.</w:t>
      </w:r>
    </w:p>
    <w:p/>
    <w:p>
      <w:r xmlns:w="http://schemas.openxmlformats.org/wordprocessingml/2006/main">
        <w:t xml:space="preserve">2. Matto 17:20 - Iso ularga dedi: “Imonsizligingiz uchun, chunki sizlarga rostini aytayin: xantal doniday imoningiz bo'lsa, bu toqqa: “Bu yerdan boshqa joyga ko'chiringlar”, deysizlar. va u olib tashlaydi; va hech narsa siz uchun imkonsiz bo'lmaydi.</w:t>
      </w:r>
    </w:p>
    <w:p/>
    <w:p>
      <w:r xmlns:w="http://schemas.openxmlformats.org/wordprocessingml/2006/main">
        <w:t xml:space="preserve">2 Shohlar 4:35: Keyin u qaytib, uyni u yoqdan-bu yoqqa yurdi. borib, uning ustiga cho'zildi va bola etti marta aksirdi va bola ko'zlarini ochdi.</w:t>
      </w:r>
    </w:p>
    <w:p/>
    <w:p>
      <w:r xmlns:w="http://schemas.openxmlformats.org/wordprocessingml/2006/main">
        <w:t xml:space="preserve">Elishay o'lgan bola uchun ibodat qildi va u etti marta aksirganida, bola mo''jizaviy tarzda tirildi.</w:t>
      </w:r>
    </w:p>
    <w:p/>
    <w:p>
      <w:r xmlns:w="http://schemas.openxmlformats.org/wordprocessingml/2006/main">
        <w:t xml:space="preserve">1. Hatto eng umidsiz vaziyatlarda ham Xudoga ishoning.</w:t>
      </w:r>
    </w:p>
    <w:p/>
    <w:p>
      <w:r xmlns:w="http://schemas.openxmlformats.org/wordprocessingml/2006/main">
        <w:t xml:space="preserve">2. Mo‘jizalar bugun ham sodir bo‘lmoqda.</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Mark 5:35-42 - U hali gapirayotganda, ibodatxonaning uyidan bir kishi kelib: "Qizing o'ldi. Nega endi Ustozni bezovta qilyapsan?" Iso bu so‘zni eshitgach, ibodatxona boshlig‘iga: “Qo‘rqma, faqat ishon”, dedi.</w:t>
      </w:r>
    </w:p>
    <w:p/>
    <w:p>
      <w:r xmlns:w="http://schemas.openxmlformats.org/wordprocessingml/2006/main">
        <w:t xml:space="preserve">2 Shohlar 4:36: U Gexazini chaqirib: “Buni Shunamlik deb chaqiring”, dedi. Shunday qilib, u uni chaqirdi. Qiz uning oldiga kirgach: “O‘g‘lingni ol”, dedi.</w:t>
      </w:r>
    </w:p>
    <w:p/>
    <w:p>
      <w:r xmlns:w="http://schemas.openxmlformats.org/wordprocessingml/2006/main">
        <w:t xml:space="preserve">Shunamlik ayolni Elishay o'g'li tirilgandan keyin qaytarib olishga chaqirdi.</w:t>
      </w:r>
    </w:p>
    <w:p/>
    <w:p>
      <w:r xmlns:w="http://schemas.openxmlformats.org/wordprocessingml/2006/main">
        <w:t xml:space="preserve">1. Imon kuchi: Shunamlik ayol imoni uchun qanday mukofotlangan?</w:t>
      </w:r>
    </w:p>
    <w:p/>
    <w:p>
      <w:r xmlns:w="http://schemas.openxmlformats.org/wordprocessingml/2006/main">
        <w:t xml:space="preserve">2. Tirilishning mo''jizaviy ne'mati: Elishay shunamlik ayolga qanday mo''jiza ko'rsatdi</w:t>
      </w:r>
    </w:p>
    <w:p/>
    <w:p>
      <w:r xmlns:w="http://schemas.openxmlformats.org/wordprocessingml/2006/main">
        <w:t xml:space="preserve">1. Matto 21:22 - Ibodatda nima so'rasangiz, imoningiz bo'lsa, olasiz.</w:t>
      </w:r>
    </w:p>
    <w:p/>
    <w:p>
      <w:r xmlns:w="http://schemas.openxmlformats.org/wordprocessingml/2006/main">
        <w:t xml:space="preserve">2. Havoriylarning faoliyati 17:30 - Darhaqiqat, Xudo bu jaholat vaqtlarini e'tibordan chetda qoldirdi, lekin hozir hamma odamlarga tavba qilishni buyurmoqda.</w:t>
      </w:r>
    </w:p>
    <w:p/>
    <w:p>
      <w:r xmlns:w="http://schemas.openxmlformats.org/wordprocessingml/2006/main">
        <w:t xml:space="preserve">2 Shohlar 4:37: Keyin u ichkariga kirib, uning oyoqlariga yiqildi va erga egilib, o‘g‘lini ko‘tarib tashqariga chiqdi.</w:t>
      </w:r>
    </w:p>
    <w:p/>
    <w:p>
      <w:r xmlns:w="http://schemas.openxmlformats.org/wordprocessingml/2006/main">
        <w:t xml:space="preserve">Bir ayolning o'g'li vafot etdi va u yordam so'rab Elishay payg'ambarning oldiga bordi. U uning oyoqlariga yiqildi va Elishay o'g'lini tiriltirdi.</w:t>
      </w:r>
    </w:p>
    <w:p/>
    <w:p>
      <w:r xmlns:w="http://schemas.openxmlformats.org/wordprocessingml/2006/main">
        <w:t xml:space="preserve">1. Imon kuchi: Elishay imonning mo''jizaviy kuchini qanday ko'rsatdi</w:t>
      </w:r>
    </w:p>
    <w:p/>
    <w:p>
      <w:r xmlns:w="http://schemas.openxmlformats.org/wordprocessingml/2006/main">
        <w:t xml:space="preserve">2. Atrofimizda mo''jizalar: Elishay va o'lik o'g'li bilan ayolning hikoyasi</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Mark 5:35-43 - Iso unga ishongan qon ketishi bilan og'rigan ayolni sog'aytirdi va Yairning qizini tiriltirdi.</w:t>
      </w:r>
    </w:p>
    <w:p/>
    <w:p>
      <w:r xmlns:w="http://schemas.openxmlformats.org/wordprocessingml/2006/main">
        <w:t xml:space="preserve">4 Shohlar 4:38 Elishay yana Gilgalga keldi. Mamlakatda qashshoqlik hukm surdi. Uning oldida payg'ambarlar o'g'illari o'tirgan edi. U o'z xizmatkoriga: "Katta qozonga qo'yib, payg'ambar o'g'illari uchun idish qaynat", dedi.</w:t>
      </w:r>
    </w:p>
    <w:p/>
    <w:p>
      <w:r xmlns:w="http://schemas.openxmlformats.org/wordprocessingml/2006/main">
        <w:t xml:space="preserve">Ochlik paytida Elishay Gilgalga qaytib keldi va xizmatkoriga payg'ambarlarning o'g'illari uchun taom tayyorlashni buyurdi.</w:t>
      </w:r>
    </w:p>
    <w:p/>
    <w:p>
      <w:r xmlns:w="http://schemas.openxmlformats.org/wordprocessingml/2006/main">
        <w:t xml:space="preserve">1. Hayotning ochligi va Xudoning rahm-shafqati</w:t>
      </w:r>
    </w:p>
    <w:p/>
    <w:p>
      <w:r xmlns:w="http://schemas.openxmlformats.org/wordprocessingml/2006/main">
        <w:t xml:space="preserve">2. Qiyin paytlarda Xudoning rizqlari</w:t>
      </w:r>
    </w:p>
    <w:p/>
    <w:p>
      <w:r xmlns:w="http://schemas.openxmlformats.org/wordprocessingml/2006/main">
        <w:t xml:space="preserve">1. Zabur 145:15-16 - "Hammaning ko'zlari Senga qaraydi va ularga o'z vaqtida rizqini berasan. Sen qo'lingni och, har bir jonzotning xohishini qondirasan".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2-Shohlar 4:39: Biri dalaga o‘t terish uchun chiqdi va yovvoyi tok topib oldi va yovvoyi sabzavotni to‘la terib oldi va kelib, idishga solibdi, chunki ular buni bilishmas edi.</w:t>
      </w:r>
    </w:p>
    <w:p/>
    <w:p>
      <w:r xmlns:w="http://schemas.openxmlformats.org/wordprocessingml/2006/main">
        <w:t xml:space="preserve">Bir kishi dalaga o't terish uchun chiqib, ichida yovvoyi sabzavot bo'lgan yovvoyi tokni topib oldi. Qovoqlarni nima ekanligini bilmay, qozonga solib qo‘yishdi.</w:t>
      </w:r>
    </w:p>
    <w:p/>
    <w:p>
      <w:r xmlns:w="http://schemas.openxmlformats.org/wordprocessingml/2006/main">
        <w:t xml:space="preserve">1. Noma'lumning kuchi: sodiq izlanishlar qanday qilib kutilmagan ne'matlarga olib keladi</w:t>
      </w:r>
    </w:p>
    <w:p/>
    <w:p>
      <w:r xmlns:w="http://schemas.openxmlformats.org/wordprocessingml/2006/main">
        <w:t xml:space="preserve">2. Sabrning qadri: noma'lum narsalarni tekshirishga vaqt ajratish</w:t>
      </w:r>
    </w:p>
    <w:p/>
    <w:p>
      <w:r xmlns:w="http://schemas.openxmlformats.org/wordprocessingml/2006/main">
        <w:t xml:space="preserve">1. Hikmatlar 3:5-6 - Butun qalbing bilan Egamizga ishon va o'z aqlingga tayanma; hamma yo'llaringda Uni tan ol, shunda U sening yo'llaringni to'g'rilaydi.</w:t>
      </w:r>
    </w:p>
    <w:p/>
    <w:p>
      <w:r xmlns:w="http://schemas.openxmlformats.org/wordprocessingml/2006/main">
        <w:t xml:space="preserve">2. Yeremiyo 29:11 - Men sizlarga bo'lgan rejalarimni bilaman, - deydi Egamiz, - sizga zarar bermaslik uchun, sizga umid va kelajak berishni rejalashtirmoqda.</w:t>
      </w:r>
    </w:p>
    <w:p/>
    <w:p>
      <w:r xmlns:w="http://schemas.openxmlformats.org/wordprocessingml/2006/main">
        <w:t xml:space="preserve">2 Shohlar 4:40: Shunday qilib, ular odamlarga ovqat berish uchun to‘kishdi. Ular idish yeyayotganlarida: “Ey Xudoning odami, qozonda o‘lim bor”, deb faryod qilishdi. Ular undan yeya olmadilar.</w:t>
      </w:r>
    </w:p>
    <w:p/>
    <w:p>
      <w:r xmlns:w="http://schemas.openxmlformats.org/wordprocessingml/2006/main">
        <w:t xml:space="preserve">Ikki kishi Elishayga ovqat taklif qilishdi, lekin tatib ko'rganlarida, ular zaharlanganligini bilishdi.</w:t>
      </w:r>
    </w:p>
    <w:p/>
    <w:p>
      <w:r xmlns:w="http://schemas.openxmlformats.org/wordprocessingml/2006/main">
        <w:t xml:space="preserve">1. Xavfli vaziyatda Xudoning himoyasi</w:t>
      </w:r>
    </w:p>
    <w:p/>
    <w:p>
      <w:r xmlns:w="http://schemas.openxmlformats.org/wordprocessingml/2006/main">
        <w:t xml:space="preserve">2. Aql-idrokning ahamiyati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2 Shohlar 4:41: — Unda ovqat olib kelinglar, — dedi. Va uni qozonga tashladi; U: “Odamlar uchun to'kib tashlang, ular ovqatlansin”, dedi. Va qozonda hech qanday zarar yo'q edi.</w:t>
      </w:r>
    </w:p>
    <w:p/>
    <w:p>
      <w:r xmlns:w="http://schemas.openxmlformats.org/wordprocessingml/2006/main">
        <w:t xml:space="preserve">Xudoning payg'ambari bir odamga ovqatni qozonga solib, odamlarni ovqatlantirishni buyuradi. Ovqat qo'shilgandan so'ng, idish xavfsiz iste'mol qilinadi.</w:t>
      </w:r>
    </w:p>
    <w:p/>
    <w:p>
      <w:r xmlns:w="http://schemas.openxmlformats.org/wordprocessingml/2006/main">
        <w:t xml:space="preserve">1. Allohning rizqi har doim yetarlidir.</w:t>
      </w:r>
    </w:p>
    <w:p/>
    <w:p>
      <w:r xmlns:w="http://schemas.openxmlformats.org/wordprocessingml/2006/main">
        <w:t xml:space="preserve">2. Xudo bizni har doim yomonlikdan himoya qiladi.</w:t>
      </w:r>
    </w:p>
    <w:p/>
    <w:p>
      <w:r xmlns:w="http://schemas.openxmlformats.org/wordprocessingml/2006/main">
        <w:t xml:space="preserve">1. Matto 14:13-21 - Iso 5000 kishini ovqatlantiradi.</w:t>
      </w:r>
    </w:p>
    <w:p/>
    <w:p>
      <w:r xmlns:w="http://schemas.openxmlformats.org/wordprocessingml/2006/main">
        <w:t xml:space="preserve">2. Zabur 33:8 - Tatib ko'ring va Rabbiy yaxshi ekanini ko'ring.</w:t>
      </w:r>
    </w:p>
    <w:p/>
    <w:p>
      <w:r xmlns:w="http://schemas.openxmlformats.org/wordprocessingml/2006/main">
        <w:t xml:space="preserve">2 Shohlar 4:42: Baalshalishalik bir kishi kelib, Xudoning odamiga birinchi hosildan non, yigirmata arpa va uning qobig‘idagi to‘la boshoq olib keldi. U: “Odamlarga beringlar, yeb olishsin”, dedi.</w:t>
      </w:r>
    </w:p>
    <w:p/>
    <w:p>
      <w:r xmlns:w="http://schemas.openxmlformats.org/wordprocessingml/2006/main">
        <w:t xml:space="preserve">Baalshalishalik bir kishi xalqni boqish uchun Xudoning odamiga birinchi hosildan non va don olib keldi.</w:t>
      </w:r>
    </w:p>
    <w:p/>
    <w:p>
      <w:r xmlns:w="http://schemas.openxmlformats.org/wordprocessingml/2006/main">
        <w:t xml:space="preserve">1. Xudoning rizqi - Xudo O'z xalqining ehtiyojlarini qanday ta'minlaydi</w:t>
      </w:r>
    </w:p>
    <w:p/>
    <w:p>
      <w:r xmlns:w="http://schemas.openxmlformats.org/wordprocessingml/2006/main">
        <w:t xml:space="preserve">2. Saxiylik - Saxiylik saxiyligi</w:t>
      </w:r>
    </w:p>
    <w:p/>
    <w:p>
      <w:r xmlns:w="http://schemas.openxmlformats.org/wordprocessingml/2006/main">
        <w:t xml:space="preserve">1. Matto 6:25-34 - Iso o'z ehtiyojlari uchun Xudoga ishonish muhimligi haqida ta'lim beradi.</w:t>
      </w:r>
    </w:p>
    <w:p/>
    <w:p>
      <w:r xmlns:w="http://schemas.openxmlformats.org/wordprocessingml/2006/main">
        <w:t xml:space="preserve">2. 1 Yuhanno 3:17-18 - Biz muhtojlarga g'amxo'rlik qilish orqali Xudoga bo'lgan sevgimizni ko'rsatishimiz kerak.</w:t>
      </w:r>
    </w:p>
    <w:p/>
    <w:p>
      <w:r xmlns:w="http://schemas.openxmlformats.org/wordprocessingml/2006/main">
        <w:t xml:space="preserve">2 Shohlar 4:43 Uning xizmatkori: — Nima, buni yuz kishining oldiga qo‘yaymi? U yana dedi: “Xalqga beringlar, ular yesinlar, chunki Egamiz shunday demoqda: “Ular yeb, undan chiqib ketishadi”.</w:t>
      </w:r>
    </w:p>
    <w:p/>
    <w:p>
      <w:r xmlns:w="http://schemas.openxmlformats.org/wordprocessingml/2006/main">
        <w:t xml:space="preserve">Bir xizmatkor xo'jayinidan yuz kishiga qanday ovqat berishni so'radi. Xo'jayin ularga Egamiz buyurganidek, ovqat berishlari kerak, deb javob berdi.</w:t>
      </w:r>
    </w:p>
    <w:p/>
    <w:p>
      <w:r xmlns:w="http://schemas.openxmlformats.org/wordprocessingml/2006/main">
        <w:t xml:space="preserve">1. Xudoning rizqi: barcha ehtiyojlaringiz uchun Rabbiyga ishoning</w:t>
      </w:r>
    </w:p>
    <w:p/>
    <w:p>
      <w:r xmlns:w="http://schemas.openxmlformats.org/wordprocessingml/2006/main">
        <w:t xml:space="preserve">2. Xudoning ko'pligi: Xudoning saxiyligini qabul qiling va unga sherik bo'ling</w:t>
      </w:r>
    </w:p>
    <w:p/>
    <w:p>
      <w:r xmlns:w="http://schemas.openxmlformats.org/wordprocessingml/2006/main">
        <w:t xml:space="preserve">1. Matto 6:25-34: Hayotingiz, nima yeyishingiz yoki nima ichishingiz, tanangiz haqida, nima kiyishingiz haqida qayg'urmang.</w:t>
      </w:r>
    </w:p>
    <w:p/>
    <w:p>
      <w:r xmlns:w="http://schemas.openxmlformats.org/wordprocessingml/2006/main">
        <w:t xml:space="preserve">2. Zabur 23:1-3: Rabbiy mening cho'ponimdir; istamayman. U meni yam-yashil yaylovlarga yotqizadi. U meni sokin suvlar yoniga olib boradi.</w:t>
      </w:r>
    </w:p>
    <w:p/>
    <w:p>
      <w:r xmlns:w="http://schemas.openxmlformats.org/wordprocessingml/2006/main">
        <w:t xml:space="preserve">2-Shohlar 4:44: Egamizning so‘zlariga ko‘ra, Iso uni ularning oldiga qo‘ydi va ular yeb-ichdilar va undan qoldirib ketishdi.</w:t>
      </w:r>
    </w:p>
    <w:p/>
    <w:p>
      <w:r xmlns:w="http://schemas.openxmlformats.org/wordprocessingml/2006/main">
        <w:t xml:space="preserve">Elishay xalqqa ovqat berdi va hamma Egamiz buyurganidek, to‘yguncha ovqatlandi.</w:t>
      </w:r>
    </w:p>
    <w:p/>
    <w:p>
      <w:r xmlns:w="http://schemas.openxmlformats.org/wordprocessingml/2006/main">
        <w:t xml:space="preserve">1. Xudoning rizqi: Rabbiyning ko'pligiga ishonish</w:t>
      </w:r>
    </w:p>
    <w:p/>
    <w:p>
      <w:r xmlns:w="http://schemas.openxmlformats.org/wordprocessingml/2006/main">
        <w:t xml:space="preserve">2. Itoatkorlik baraka olib keladi: Rabbiyning amrlariga rioya qilish</w:t>
      </w:r>
    </w:p>
    <w:p/>
    <w:p>
      <w:r xmlns:w="http://schemas.openxmlformats.org/wordprocessingml/2006/main">
        <w:t xml:space="preserve">1. Ishayo 55:1-3 Kelinglar, chanqaganlar, suvga kelinglar; Kimning puli yo'q bo'lsa, kel, sotib olib ye! Keling, vino va sutni pulsiz va narxsiz sotib oling. Nega pulingni non bo'lmagan narsaga, mehnatingni esa to'ymaydigan narsaga sarflaysiz? Meni qunt bilan tinglanglar, yaxshisini yenglar, to‘yib-to‘yib ovqatlaninglar.</w:t>
      </w:r>
    </w:p>
    <w:p/>
    <w:p>
      <w:r xmlns:w="http://schemas.openxmlformats.org/wordprocessingml/2006/main">
        <w:t xml:space="preserve">2. Matto 6:25-34 Shuning uchun sizlarga aytamanki, hayotingiz, nima yeyishingiz, nima ichishingiz, tanangiz haqida, nima kiyishingiz haqida qayg'urmang. Hayot ovqatdan, tana kiyimdan ustun emasmi? Osmon qushlariga qarang: ular na ekadi, na o'radi, na omborlarga yig'adi, ammo samoviy Otangiz ularni boqadi. Siz ulardan qimmatroq emasmisiz? Qaysi biringiz tashvishlanib, umriga bir soat ham qo'sha oladi? Va nima uchun kiyim haqida qayg'urasiz? Dala zambaklar qanday o'sayotganini ko'rib chiqing: ular na mehnat qiladilar, na yigiradilar, lekin sizlarga aytamanki, hatto Sulaymon ham butun ulug'vorligi bilan bulardan biri kabi kiyinmagan edi. ...</w:t>
      </w:r>
    </w:p>
    <w:p/>
    <w:p>
      <w:r xmlns:w="http://schemas.openxmlformats.org/wordprocessingml/2006/main">
        <w:t xml:space="preserve">2 Shohlar kitobining 5-bobida Xudoning aralashuvi va Elishayning rahbarligi bilan moxov kasalligidan shifo topgan Oram (Suriya) qo'shinining qo'mondoni No'mon haqida hikoya qilinadi.</w:t>
      </w:r>
    </w:p>
    <w:p/>
    <w:p>
      <w:r xmlns:w="http://schemas.openxmlformats.org/wordprocessingml/2006/main">
        <w:t xml:space="preserve">1-xatboshi: Bu bobda Oram armiyasida obro'li va qudratli qo'mondon bo'lgan No'mon haqida so'z boradi. Harbiy muvaffaqiyatiga qaramay, No'mon og'ir teri kasalligi bo'lgan moxov bilan kasallangan (4 Shohlar 5:1).</w:t>
      </w:r>
    </w:p>
    <w:p/>
    <w:p>
      <w:r xmlns:w="http://schemas.openxmlformats.org/wordprocessingml/2006/main">
        <w:t xml:space="preserve">2-xatboshi: No'monning xonadonida asir bo'lib xizmat qilayotgan isroillik yosh qiz o'z bekasiga Samariyada No'monning moxov kasalligini davolay oladigan payg'ambar Elishay haqida gapirib beradi. Bu xabarni eshitib, No'mon o'z shohidan Isroilga tashrif buyurish uchun ruxsat so'raydi (4 Shohlar 5:2-6).</w:t>
      </w:r>
    </w:p>
    <w:p/>
    <w:p>
      <w:r xmlns:w="http://schemas.openxmlformats.org/wordprocessingml/2006/main">
        <w:t xml:space="preserve">3-band: No'mon Elishayning uyiga otlar va aravalar bilan keladi, lekin uning o'rniga Elishayning xabarchisi kutib oladi. Xabarchi unga moxov kasalligidan tozalanish uchun Iordan daryosida yetti marta yuvinishni buyuradi. Avvaliga bu oddiy amrdan xafa bo'lgan No'mon oxir-oqibat o'z xizmatkorlarining ko'ndirishiga binoan unga amal qiladi (4 Shohlar 5:9-14).</w:t>
      </w:r>
    </w:p>
    <w:p/>
    <w:p>
      <w:r xmlns:w="http://schemas.openxmlformats.org/wordprocessingml/2006/main">
        <w:t xml:space="preserve">4-xatboshi: Hikoya Elishayning xabarchisi No'monning ko'rsatmasi bo'yicha Iordan daryosiga yetti marta cho'mgandan keyin mo''jizaviy tarzda shifo topgani tasvirlangan. Uning terisi yosh boladek tozalanadi va tiklanadi (4 Shohlar 5:14).</w:t>
      </w:r>
    </w:p>
    <w:p/>
    <w:p>
      <w:r xmlns:w="http://schemas.openxmlformats.org/wordprocessingml/2006/main">
        <w:t xml:space="preserve">5-band: Minnatdor va o'zgargan No'mon minnatdorchilik bildirish va sovg'alar berish uchun Elishayning uyiga qaytib keladi. Biroq, Elishay u orqali ko'rsatilgan Xudoning shifo kuchi uchun har qanday mukofot yoki to'lovni rad etadi (4 Shohlar 5;15-19).</w:t>
      </w:r>
    </w:p>
    <w:p/>
    <w:p>
      <w:r xmlns:w="http://schemas.openxmlformats.org/wordprocessingml/2006/main">
        <w:t xml:space="preserve">6-xatboshi: Bob Gehazi Elishayning xizmatkori Elishayning orqasida No'mondan hiyla-nayrang yo'l bilan sovg'a olib, ochko'zlik bilan shaxsiy manfaat ko'zlashi bilan yakunlanadi. Gehazi insofsizligi va benuqsonligi tufayli u o'z qilmishlari uchun ilohiy jazoga moxovga chalingan (4 Shohlar 5;20-27).</w:t>
      </w:r>
    </w:p>
    <w:p/>
    <w:p>
      <w:r xmlns:w="http://schemas.openxmlformats.org/wordprocessingml/2006/main">
        <w:t xml:space="preserve">Xulosa qilib aytadigan bo'lsak, "2 Shohlar"ning beshinchi bobida No'monning moxov kasalligidan davo izlash sayohati tasvirlangan, Yosh qiz umid beradi, Elishay uni Iordaniyaga yo'naltiradi. No'mon ikkilanadi, lekin itoat qiladi, suvga cho'mish orqali shifo topadi. Minnatdorchilik bildirildi, Gehazi oqibatlariga duch keladi. Xulosa qilib aytganda, bob qayta tiklanishga olib keladigan kamtarlik va itoatkorlik, Xudoning shifosini olishda imonning roli va ochko'zlik va insofsizlik xavfi kabi mavzularni o'rganadi.</w:t>
      </w:r>
    </w:p>
    <w:p/>
    <w:p>
      <w:r xmlns:w="http://schemas.openxmlformats.org/wordprocessingml/2006/main">
        <w:t xml:space="preserve">2 Shohlar 5:1: Suriya shohi qo‘shinlari sardori No‘mon o‘z xo‘jayini oldida ulug‘ va hurmatli odam edi, chunki Egamiz Suriyani u orqali qutqargan edi. u moxov edi.</w:t>
      </w:r>
    </w:p>
    <w:p/>
    <w:p>
      <w:r xmlns:w="http://schemas.openxmlformats.org/wordprocessingml/2006/main">
        <w:t xml:space="preserve">No'mon Suriya podshosi qo'shinining buyuk va sharafli sardori bo'lib, Suriyaga ko'rsatgan yordami tufayli hurmatga sazovor bo'lgan. U ham jasur odam edi, lekin moxov ham edi.</w:t>
      </w:r>
    </w:p>
    <w:p/>
    <w:p>
      <w:r xmlns:w="http://schemas.openxmlformats.org/wordprocessingml/2006/main">
        <w:t xml:space="preserve">1. Xizmatning kuchi: Xudo buyuk ishlarni amalga oshirish uchun biz orqali qanday ishlaydi</w:t>
      </w:r>
    </w:p>
    <w:p/>
    <w:p>
      <w:r xmlns:w="http://schemas.openxmlformats.org/wordprocessingml/2006/main">
        <w:t xml:space="preserve">2. Kutilmagan qahramonlar: tashqi ko'rinish va umidlarimizdan tashqariga qarash</w:t>
      </w:r>
    </w:p>
    <w:p/>
    <w:p>
      <w:r xmlns:w="http://schemas.openxmlformats.org/wordprocessingml/2006/main">
        <w:t xml:space="preserve">1. Matto 8:5-13 - Iso moxovni davolaydi</w:t>
      </w:r>
    </w:p>
    <w:p/>
    <w:p>
      <w:r xmlns:w="http://schemas.openxmlformats.org/wordprocessingml/2006/main">
        <w:t xml:space="preserve">2. 1 Shohlar 16:7 - Xudo tashqi ko'rinishga emas, qalbga qaraydi</w:t>
      </w:r>
    </w:p>
    <w:p/>
    <w:p>
      <w:r xmlns:w="http://schemas.openxmlformats.org/wordprocessingml/2006/main">
        <w:t xml:space="preserve">2 Shohlar 5:2: Suriyaliklar guruhlar bo‘lib chiqib, Isroil yurtidan bir cho‘rini asir qilib olib ketishdi. U No'monning xotinini kutib turdi.</w:t>
      </w:r>
    </w:p>
    <w:p/>
    <w:p>
      <w:r xmlns:w="http://schemas.openxmlformats.org/wordprocessingml/2006/main">
        <w:t xml:space="preserve">Suriyalik qo'mondon No'mon yosh isroillik qizni asirga olib, uning xonadonida cho'ri bo'lib xizmat qilgan edi.</w:t>
      </w:r>
    </w:p>
    <w:p/>
    <w:p>
      <w:r xmlns:w="http://schemas.openxmlformats.org/wordprocessingml/2006/main">
        <w:t xml:space="preserve">1. Asirlikda bo'lgan Xudoning va'dasi: Xudo qiyin vaziyatlardan yaxshilik uchun qanday foydalanadi</w:t>
      </w:r>
    </w:p>
    <w:p/>
    <w:p>
      <w:r xmlns:w="http://schemas.openxmlformats.org/wordprocessingml/2006/main">
        <w:t xml:space="preserve">2. Og'riqli paytlarda Xudoning sadoqati: azob-uqubatlar orasida tasalli topish</w:t>
      </w:r>
    </w:p>
    <w:p/>
    <w:p>
      <w:r xmlns:w="http://schemas.openxmlformats.org/wordprocessingml/2006/main">
        <w:t xml:space="preserve">1. 2 Shohlar 5:2</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2 Shohlar 5:3: — Xo‘jayinim Xudo Samariyada bo‘lgan payg‘ambar bilan birga bo‘lsa edi, — dedi. chunki u uni moxov kasalligidan tuzatardi.</w:t>
      </w:r>
    </w:p>
    <w:p/>
    <w:p>
      <w:r xmlns:w="http://schemas.openxmlformats.org/wordprocessingml/2006/main">
        <w:t xml:space="preserve">No'monning xotinining cho'risi unga moxov kasalligidan shifo topish uchun Samariyadagi payg'ambarning huzuriga borishni taklif qiladi.</w:t>
      </w:r>
    </w:p>
    <w:p/>
    <w:p>
      <w:r xmlns:w="http://schemas.openxmlformats.org/wordprocessingml/2006/main">
        <w:t xml:space="preserve">1. Xudoning shifo kuchi - No'monning imon va shifo haqidagi hikoyasi.</w:t>
      </w:r>
    </w:p>
    <w:p/>
    <w:p>
      <w:r xmlns:w="http://schemas.openxmlformats.org/wordprocessingml/2006/main">
        <w:t xml:space="preserve">2. Biz ibodat qilganimizda - Ibodat va Xudoga bo'lgan ishonch tog'larni qanday harakatga keltirishi mumkin.</w:t>
      </w:r>
    </w:p>
    <w:p/>
    <w:p>
      <w:r xmlns:w="http://schemas.openxmlformats.org/wordprocessingml/2006/main">
        <w:t xml:space="preserve">1. Yoqub 5:15 Va imon ibodati kasallarni qutqaradi va Rabbiy uni tiriltiradi; Agar gunoh qilgan bo'lsa, gunohlari kechiriladi.</w:t>
      </w:r>
    </w:p>
    <w:p/>
    <w:p>
      <w:r xmlns:w="http://schemas.openxmlformats.org/wordprocessingml/2006/main">
        <w:t xml:space="preserve">2. Matto 17:20 Iso ularga dedi: “Imonsizligingiz uchun, chunki sizlarga chinini aytayin: xantal donidek imoningiz bo‘lsa, bu tog‘ga: “Bu yerdan boshqa joyga ko‘chiringlar”, deb aytinglar. va u olib tashlaydi; va hech narsa siz uchun imkonsiz bo'lmaydi.</w:t>
      </w:r>
    </w:p>
    <w:p/>
    <w:p>
      <w:r xmlns:w="http://schemas.openxmlformats.org/wordprocessingml/2006/main">
        <w:t xml:space="preserve">2 Shohlar 5:4: Biri ichkariga kirib, xo‘jayiniga aytdi: “Isroil yeridan bo‘lgan cho‘ri shunday va shunday dedi.</w:t>
      </w:r>
    </w:p>
    <w:p/>
    <w:p>
      <w:r xmlns:w="http://schemas.openxmlformats.org/wordprocessingml/2006/main">
        <w:t xml:space="preserve">Suriya qo'shinining qo'mondoni No'mon moxov kasalligiga chalingan va Isroilda Elishay payg'ambardan shifo izlagan.</w:t>
      </w:r>
    </w:p>
    <w:p/>
    <w:p>
      <w:r xmlns:w="http://schemas.openxmlformats.org/wordprocessingml/2006/main">
        <w:t xml:space="preserve">1. Xudoning shifo va tiklanish rejasiga ishoning.</w:t>
      </w:r>
    </w:p>
    <w:p/>
    <w:p>
      <w:r xmlns:w="http://schemas.openxmlformats.org/wordprocessingml/2006/main">
        <w:t xml:space="preserve">2. Itoat va tavoze bilan iymonni namoyon et.</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Yoqub 5:15 - "Va imon bilan qilingan ibodat kasalni tuzatadi; Rabbiy ularni tiriltiradi. Agar ular gunoh qilgan bo'lsa, ular kechiriladi".</w:t>
      </w:r>
    </w:p>
    <w:p/>
    <w:p>
      <w:r xmlns:w="http://schemas.openxmlformats.org/wordprocessingml/2006/main">
        <w:t xml:space="preserve">2 Shohlar 5:5 ... Shom shohi: “Bor, bor, men Isroil shohiga maktub yuboraman”, dedi. U jo‘nab ketdi va o‘zi bilan o‘n talant kumush, olti ming tanga va o‘n tanga kiyim olib ketdi.</w:t>
      </w:r>
    </w:p>
    <w:p/>
    <w:p>
      <w:r xmlns:w="http://schemas.openxmlformats.org/wordprocessingml/2006/main">
        <w:t xml:space="preserve">Suriya qo'mondoni No'mon moxov kasalligiga davo izlash uchun Isroilga yo'l oldi. U shifo topish uchun Isroil shohiga katta miqdorda kumush, oltin va kiyim-kechak olib keldi.</w:t>
      </w:r>
    </w:p>
    <w:p/>
    <w:p>
      <w:r xmlns:w="http://schemas.openxmlformats.org/wordprocessingml/2006/main">
        <w:t xml:space="preserve">1. Xudo imkonsiz narsani qila oladi - 2 Shohlar 5:5</w:t>
      </w:r>
    </w:p>
    <w:p/>
    <w:p>
      <w:r xmlns:w="http://schemas.openxmlformats.org/wordprocessingml/2006/main">
        <w:t xml:space="preserve">2. Saxiylik kuchi - 2 Shohlar 5:5</w:t>
      </w:r>
    </w:p>
    <w:p/>
    <w:p>
      <w:r xmlns:w="http://schemas.openxmlformats.org/wordprocessingml/2006/main">
        <w:t xml:space="preserve">1. 2 Korinfliklarga 9:6-7 - Shuni esda tuting: kim kam eksa, kam oʻradi, saxovat bilan eksa ham saxovatli oʻradi.</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2-Shohlar 5:6: “Mana, bu maktub senga kelganida, men xizmatkorim No‘monni moxov kasalligidan tuzatib olasan, deb u bilan senga yubordim.</w:t>
      </w:r>
    </w:p>
    <w:p/>
    <w:p>
      <w:r xmlns:w="http://schemas.openxmlformats.org/wordprocessingml/2006/main">
        <w:t xml:space="preserve">Oram shohi moxov kasalligidan shifo topish uchun xizmatkori No'mon bilan birga Isroil shohiga maktub yuboradi.</w:t>
      </w:r>
    </w:p>
    <w:p/>
    <w:p>
      <w:r xmlns:w="http://schemas.openxmlformats.org/wordprocessingml/2006/main">
        <w:t xml:space="preserve">1) Xudoning sevgisi bizning kasalliklarimizdan ustundir - 2 Korinfliklarga 12:9</w:t>
      </w:r>
    </w:p>
    <w:p/>
    <w:p>
      <w:r xmlns:w="http://schemas.openxmlformats.org/wordprocessingml/2006/main">
        <w:t xml:space="preserve">2) Imon va itoatkorlik orqali shifo - Matto 8:5-13</w:t>
      </w:r>
    </w:p>
    <w:p/>
    <w:p>
      <w:r xmlns:w="http://schemas.openxmlformats.org/wordprocessingml/2006/main">
        <w:t xml:space="preserve">1) Chiqish 15:26 - "Agar sizlar Egangiz Xudoning ovoziga quloq solsangiz va Uning ko'z o'ngida to'g'ri ish qilsangiz, Uning amrlariga quloq solsangiz va Uning barcha qonun-qoidalariga rioya qilsangiz, men hech kimni qo'llamayman. Men sizlarga Misrliklarni qo'ydim, chunki Men Egamizman, sizlarga shifo beraman."</w:t>
      </w:r>
    </w:p>
    <w:p/>
    <w:p>
      <w:r xmlns:w="http://schemas.openxmlformats.org/wordprocessingml/2006/main">
        <w:t xml:space="preserve">2) Ishayo 53:5 - "Ammo u bizning gunohlarimiz uchun yaralangan; bizning gunohlarimiz uchun ezilgan; Bizga tinchlik keltirgan jazo Uning ustida edi va biz uning jarohatlari bilan shifo topdik."</w:t>
      </w:r>
    </w:p>
    <w:p/>
    <w:p>
      <w:r xmlns:w="http://schemas.openxmlformats.org/wordprocessingml/2006/main">
        <w:t xml:space="preserve">2 Shohlar 5:7: Isroil shohi maktubni o‘qib bo‘lgach, kiyimini yirtib: “Men o‘ldirish va tiriltiruvchi Xudomanmi? moxov odammi? Shuning uchun o'ylab ko'ring va u qanday qilib menga qarshi janjal qilmoqchi ekanligini ko'ring.</w:t>
      </w:r>
    </w:p>
    <w:p/>
    <w:p>
      <w:r xmlns:w="http://schemas.openxmlformats.org/wordprocessingml/2006/main">
        <w:t xml:space="preserve">Isroil shohi chet ellik podshohdan moxov kasaliga shifo berishini so‘rab xat olganida hayratda qoldi. Isroil shohi bu qanday bo'lishi mumkinligini so'radi, chunki hayot va o'lim kuchi faqat Xudoga ega edi.</w:t>
      </w:r>
    </w:p>
    <w:p/>
    <w:p>
      <w:r xmlns:w="http://schemas.openxmlformats.org/wordprocessingml/2006/main">
        <w:t xml:space="preserve">1. Xudoning hukmronligi - 2 Shohlar 5:7</w:t>
      </w:r>
    </w:p>
    <w:p/>
    <w:p>
      <w:r xmlns:w="http://schemas.openxmlformats.org/wordprocessingml/2006/main">
        <w:t xml:space="preserve">2. Ibodatning roli - Filippiliklarga 4:6-7</w:t>
      </w:r>
    </w:p>
    <w:p/>
    <w:p>
      <w:r xmlns:w="http://schemas.openxmlformats.org/wordprocessingml/2006/main">
        <w:t xml:space="preserve">1. Ayub 1:21 - "Rabbiy berdi va Rabbiy oldi; Rabbiyning ismi muborak bo'lsin".</w:t>
      </w:r>
    </w:p>
    <w:p/>
    <w:p>
      <w:r xmlns:w="http://schemas.openxmlformats.org/wordprocessingml/2006/main">
        <w:t xml:space="preserve">2. Zabur 103: 2-4 - "Ey jonim, Rabbiyni duo qil va Uning barcha ne'matlarini unutma: Barcha gunohlaringni kechirgan, Barcha kasalliklaringni davolagan".</w:t>
      </w:r>
    </w:p>
    <w:p/>
    <w:p>
      <w:r xmlns:w="http://schemas.openxmlformats.org/wordprocessingml/2006/main">
        <w:t xml:space="preserve">2 Shohlar 5:8 Xudoning odami Elishay Isroil shohi kiyimlarini yirtib yuborganini eshitgach, shohga odam yuborib: “Nega kiyimingni yirtib tashlading? Endi u mening oldimga kelsin, shunda u Isroilda bir payg‘ambar borligini bilib oladi.</w:t>
      </w:r>
    </w:p>
    <w:p/>
    <w:p>
      <w:r xmlns:w="http://schemas.openxmlformats.org/wordprocessingml/2006/main">
        <w:t xml:space="preserve">Isroil shohi, Xudoning odami Elishay haqida aytilganda, kiyimini yirtib tashlagan edi, shuning uchun Elishay shohga xabar yuborib, Isroilda bir payg'ambar borligini o'z ko'zi bilan ko'rishni taklif qildi.</w:t>
      </w:r>
    </w:p>
    <w:p/>
    <w:p>
      <w:r xmlns:w="http://schemas.openxmlformats.org/wordprocessingml/2006/main">
        <w:t xml:space="preserve">1. Imonning kuchi: hayotimizda Xudoning borligini tan olish</w:t>
      </w:r>
    </w:p>
    <w:p/>
    <w:p>
      <w:r xmlns:w="http://schemas.openxmlformats.org/wordprocessingml/2006/main">
        <w:t xml:space="preserve">2. Imonda qadam tashlash: Xudo bizni harakatga chaqirganda</w:t>
      </w:r>
    </w:p>
    <w:p/>
    <w:p>
      <w:r xmlns:w="http://schemas.openxmlformats.org/wordprocessingml/2006/main">
        <w:t xml:space="preserve">1. Yuhanno 14:6 - Iso unga dedi: Men yo'l, haqiqat va hayotman. Hech kim Otamning oldiga faqat Men orqali kela olmaydi.</w:t>
      </w:r>
    </w:p>
    <w:p/>
    <w:p>
      <w:r xmlns:w="http://schemas.openxmlformats.org/wordprocessingml/2006/main">
        <w:t xml:space="preserve">2. Havoriylarning faoliyati 2:17-18 - Va oxirgi kunlarda, Xudo e'lon qiladi, Men O'z Ruhimni har bir insonga to'kib tashlayman, va sizning o'g'illaringiz va qizlaringiz bashorat qiladilar, va yigitlaringiz vahiylarni ko'radilar va Sizning keksalaringiz tush ko'radi; Hatto o'sha kunlarda Men o'z xizmatkorlarim va qullarimning ustiga O'z Ruhimni yog'diraman va ular bashorat qiladilar.</w:t>
      </w:r>
    </w:p>
    <w:p/>
    <w:p>
      <w:r xmlns:w="http://schemas.openxmlformats.org/wordprocessingml/2006/main">
        <w:t xml:space="preserve">2 Shohlar 5:9: No'mon otlari va aravasi bilan kelib, Elishayning uyi eshigi oldida turdi.</w:t>
      </w:r>
    </w:p>
    <w:p/>
    <w:p>
      <w:r xmlns:w="http://schemas.openxmlformats.org/wordprocessingml/2006/main">
        <w:t xml:space="preserve">No'mon moxov kasalligidan davolanish uchun Elishayning uyiga keldi.</w:t>
      </w:r>
    </w:p>
    <w:p/>
    <w:p>
      <w:r xmlns:w="http://schemas.openxmlformats.org/wordprocessingml/2006/main">
        <w:t xml:space="preserve">Eng yaxshi</w:t>
      </w:r>
    </w:p>
    <w:p/>
    <w:p>
      <w:r xmlns:w="http://schemas.openxmlformats.org/wordprocessingml/2006/main">
        <w:t xml:space="preserve">1. Kamtarlikning kuchi: No'mon hikoyasidan saboq olish</w:t>
      </w:r>
    </w:p>
    <w:p/>
    <w:p>
      <w:r xmlns:w="http://schemas.openxmlformats.org/wordprocessingml/2006/main">
        <w:t xml:space="preserve">2. Xudoning sevgisi va rahm-shafqati: Elishayning No'monni shifolashi</w:t>
      </w:r>
    </w:p>
    <w:p/>
    <w:p>
      <w:r xmlns:w="http://schemas.openxmlformats.org/wordprocessingml/2006/main">
        <w:t xml:space="preserve">Eng yaxshi</w:t>
      </w:r>
    </w:p>
    <w:p/>
    <w:p>
      <w:r xmlns:w="http://schemas.openxmlformats.org/wordprocessingml/2006/main">
        <w:t xml:space="preserve">1. Matto 8:2-3 - Iso moxovni davolaydi</w:t>
      </w:r>
    </w:p>
    <w:p/>
    <w:p>
      <w:r xmlns:w="http://schemas.openxmlformats.org/wordprocessingml/2006/main">
        <w:t xml:space="preserve">2. Yoqub 5:14-16 - Kasallarni shifolash uchun ibodat va imon</w:t>
      </w:r>
    </w:p>
    <w:p/>
    <w:p>
      <w:r xmlns:w="http://schemas.openxmlformats.org/wordprocessingml/2006/main">
        <w:t xml:space="preserve">2 Shohlar 5:10: Elishay unga bir xabarchi yuborib: “Borib, Iordaniyada yetti marta yuvin, shunda tanang senga qaytib keladi va sen pok bo‘lasan”, — dedi.</w:t>
      </w:r>
    </w:p>
    <w:p/>
    <w:p>
      <w:r xmlns:w="http://schemas.openxmlformats.org/wordprocessingml/2006/main">
        <w:t xml:space="preserve">Elishay No'monga moxov kasalligidan shifo topishi uchun Iordan daryosida yetti marta yuvinishni buyurdi.</w:t>
      </w:r>
    </w:p>
    <w:p/>
    <w:p>
      <w:r xmlns:w="http://schemas.openxmlformats.org/wordprocessingml/2006/main">
        <w:t xml:space="preserve">1. Xudoning shifobaxsh kuchi: 2 Shohlar 5:10 ni o'rganish</w:t>
      </w:r>
    </w:p>
    <w:p/>
    <w:p>
      <w:r xmlns:w="http://schemas.openxmlformats.org/wordprocessingml/2006/main">
        <w:t xml:space="preserve">2. Itoatkorlik kuchi: 2 Shohlar 5:10 da No'monning imoniga qarash</w:t>
      </w:r>
    </w:p>
    <w:p/>
    <w:p>
      <w:r xmlns:w="http://schemas.openxmlformats.org/wordprocessingml/2006/main">
        <w:t xml:space="preserve">1. Matto 8:2-3 - Mana, bir moxov kelib, unga sajda qildi va: “Hazrat, agar xohlasang, meni pok qila olasan”, dedi. Iso qo‘lini uzatib, unga tegizib: “Men xohlayman”, dedi. toza bo'l.</w:t>
      </w:r>
    </w:p>
    <w:p/>
    <w:p>
      <w:r xmlns:w="http://schemas.openxmlformats.org/wordprocessingml/2006/main">
        <w:t xml:space="preserve">2. Levilar 14:1-7 - Va Egamiz Musoga dedi: “Moxovning poklanadigan kunida uning qonuni shunday bo'ladi: u ruhoniyning huzuriga olib kelinsin: Ruhoniy moxovdan tashqariga chiqadi. lager; Ruhoniy moxovda moxov vabosi tuzalib ketganmi, deb qarasin.</w:t>
      </w:r>
    </w:p>
    <w:p/>
    <w:p>
      <w:r xmlns:w="http://schemas.openxmlformats.org/wordprocessingml/2006/main">
        <w:t xml:space="preserve">2 Shohlar 5:11: Lekin No'mon g'azablanib ketdi va dedi: "Mana, men o'yladim, albatta, u mening oldimga chiqib, turib, o'z Xudosi Egasining ismini chaqiradi va qo'lini uradi. qo'ying va moxovni tuzating.</w:t>
      </w:r>
    </w:p>
    <w:p/>
    <w:p>
      <w:r xmlns:w="http://schemas.openxmlformats.org/wordprocessingml/2006/main">
        <w:t xml:space="preserve">No'mon Elishay moxov kasalligi uchun jismoniy davolash marosimini o'tkazmasligini tushunib, g'azablandi.</w:t>
      </w:r>
    </w:p>
    <w:p/>
    <w:p>
      <w:r xmlns:w="http://schemas.openxmlformats.org/wordprocessingml/2006/main">
        <w:t xml:space="preserve">1. Xudoning qudrati biz kutganimizdan ham kattaroqdir.</w:t>
      </w:r>
    </w:p>
    <w:p/>
    <w:p>
      <w:r xmlns:w="http://schemas.openxmlformats.org/wordprocessingml/2006/main">
        <w:t xml:space="preserve">2. Xudoning shifo kuchiga ishonish jismoniy marosimlardan muhimroqdir.</w:t>
      </w:r>
    </w:p>
    <w:p/>
    <w:p>
      <w:r xmlns:w="http://schemas.openxmlformats.org/wordprocessingml/2006/main">
        <w:t xml:space="preserve">1. Luqo 5:17-26 - Iso moxov odamni jismoniy marosim o'tkazmasdan davolaydi.</w:t>
      </w:r>
    </w:p>
    <w:p/>
    <w:p>
      <w:r xmlns:w="http://schemas.openxmlformats.org/wordprocessingml/2006/main">
        <w:t xml:space="preserve">2. Yoqub 5:14-15 - Kasallarga shifo berish uchun ibodat imon bilan taklif qilinadi.</w:t>
      </w:r>
    </w:p>
    <w:p/>
    <w:p>
      <w:r xmlns:w="http://schemas.openxmlformats.org/wordprocessingml/2006/main">
        <w:t xml:space="preserve">2 Shohlar 5:12: Damashq daryolari Abana va Farpar Isroilning barcha suvlaridan yaxshiroq emasmi? Ularda yuvinmay, pok bo'lsam bo'ladimi? Shunday qilib, u o'girilib, g'azablanib ketdi.</w:t>
      </w:r>
    </w:p>
    <w:p/>
    <w:p>
      <w:r xmlns:w="http://schemas.openxmlformats.org/wordprocessingml/2006/main">
        <w:t xml:space="preserve">Suriya qo‘shinining qo‘mondoni No‘mon moxov kasalligidan shifo topish uchun Iordan daryosida yuvinish kerakligini aytishganida g‘azablandi.</w:t>
      </w:r>
    </w:p>
    <w:p/>
    <w:p>
      <w:r xmlns:w="http://schemas.openxmlformats.org/wordprocessingml/2006/main">
        <w:t xml:space="preserve">1. Xudoga kamtarlik va ishonchning kuchi</w:t>
      </w:r>
    </w:p>
    <w:p/>
    <w:p>
      <w:r xmlns:w="http://schemas.openxmlformats.org/wordprocessingml/2006/main">
        <w:t xml:space="preserve">2. Itoatkorlikning ahamiyati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4:6-7 -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2 Shohlar 5:13: Uning xizmatkorlari yaqinlashib, unga gapirib: “Otajon, agar payg‘ambar senga katta ishni buyurgan bo‘lsa, buni qilmasmiding? Undan ko'ra, u senga: “Yuvib, pok bo'l”, deganida?</w:t>
      </w:r>
    </w:p>
    <w:p/>
    <w:p>
      <w:r xmlns:w="http://schemas.openxmlformats.org/wordprocessingml/2006/main">
        <w:t xml:space="preserve">No'monga teri kasalligiga oddiy yechim taklif qilindi, shunchaki yuvinish va toza bo'lish. Uning xizmatkorlari ikkilanmasdan buni qilishni taklif qilishdi, chunki payg'ambar so'ragan narsa oson edi.</w:t>
      </w:r>
    </w:p>
    <w:p/>
    <w:p>
      <w:r xmlns:w="http://schemas.openxmlformats.org/wordprocessingml/2006/main">
        <w:t xml:space="preserve">1. Xudoning echimlari ko'pincha hayratlanarli darajada sodda.</w:t>
      </w:r>
    </w:p>
    <w:p/>
    <w:p>
      <w:r xmlns:w="http://schemas.openxmlformats.org/wordprocessingml/2006/main">
        <w:t xml:space="preserve">2. Biz barcha muammolarimizda Xudoga ishonishimiz kerak.</w:t>
      </w:r>
    </w:p>
    <w:p/>
    <w:p>
      <w:r xmlns:w="http://schemas.openxmlformats.org/wordprocessingml/2006/main">
        <w:t xml:space="preserve">1. Ishayo 1:16-17 - O'zingizni yuving; o'zingizni tozalang; Mening ko'z o'ngimdan qilmishingning yomonligini olib tashla; yomonlik qilishni bas qil. Yaxshilik qilishni o'rganing; adolat izlash, zulmni to'g'rilash; yetimga insof ber, bevaning ishini so‘ra.</w:t>
      </w:r>
    </w:p>
    <w:p/>
    <w:p>
      <w:r xmlns:w="http://schemas.openxmlformats.org/wordprocessingml/2006/main">
        <w:t xml:space="preserve">2. Matto 9:2 - Mana, ba'zi odamlar uning oldiga karavotda yotgan sholni olib kelishdi. Iso ularning imonini ko‘rgach, sholga: “O‘g‘lim, o‘zingni yig‘. gunohlaringiz kechirildi.</w:t>
      </w:r>
    </w:p>
    <w:p/>
    <w:p>
      <w:r xmlns:w="http://schemas.openxmlformats.org/wordprocessingml/2006/main">
        <w:t xml:space="preserve">2 Shohlar 5:14 Keyin u pastga tushib, Xudo odamining so‘zlariga ko‘ra, Iordan daryosiga yetti marta cho‘mdi.</w:t>
      </w:r>
    </w:p>
    <w:p/>
    <w:p>
      <w:r xmlns:w="http://schemas.openxmlformats.org/wordprocessingml/2006/main">
        <w:t xml:space="preserve">No'mon Elishay payg'ambarning ko'rsatmasi bilan Iordan daryosiga yetti marta cho'mib, moxov kasalligidan shifo topdi.</w:t>
      </w:r>
    </w:p>
    <w:p/>
    <w:p>
      <w:r xmlns:w="http://schemas.openxmlformats.org/wordprocessingml/2006/main">
        <w:t xml:space="preserve">1. Xudoning shifolash va tiklash uchun mo''jizaviy kuchi.</w:t>
      </w:r>
    </w:p>
    <w:p/>
    <w:p>
      <w:r xmlns:w="http://schemas.openxmlformats.org/wordprocessingml/2006/main">
        <w:t xml:space="preserve">2. Imon va Allohning ko‘rsatmalariga itoat qilishning ahamiyati.</w:t>
      </w:r>
    </w:p>
    <w:p/>
    <w:p>
      <w:r xmlns:w="http://schemas.openxmlformats.org/wordprocessingml/2006/main">
        <w:t xml:space="preserve">1. Ishayo 53:5 "Ammo u bizning gunohlarimiz uchun teshildi, gunohlarimiz uchun ezildi; bizga tinchlik keltirgan jazo Unda edi va biz uning yaralari bilan shifo topdik".</w:t>
      </w:r>
    </w:p>
    <w:p/>
    <w:p>
      <w:r xmlns:w="http://schemas.openxmlformats.org/wordprocessingml/2006/main">
        <w:t xml:space="preserve">2. Matto 8:2-3 "Moxovli bir odam kelib, uning oldiga tiz cho'kib dedi: "Hazrat, agar xohlasang, meni pok qilasan. Iso qo'lini uzatib, odamga tegdi. Men roziman, dedi u. Pok bo'l, u darhol moxov kasalligidan tozalandi.</w:t>
      </w:r>
    </w:p>
    <w:p/>
    <w:p>
      <w:r xmlns:w="http://schemas.openxmlformats.org/wordprocessingml/2006/main">
        <w:t xml:space="preserve">2 Shohlar 5:15: U o‘zi va butun jamoasi bilan Xudoning odamiga qaytib keldi va uning qarshisida turdi va dedi: “Mana, endi men butun er yuzida emas, balki Isroilda Xudo yo‘qligini bilaman. : Endi sizdan iltimos qilaman, qulingdan duo ol.</w:t>
      </w:r>
    </w:p>
    <w:p/>
    <w:p>
      <w:r xmlns:w="http://schemas.openxmlformats.org/wordprocessingml/2006/main">
        <w:t xml:space="preserve">Xudoning odamiga Xudoning odamidan marhamat izlayotgan chet ellik bir rahbar tashrif buyurdi. Mo''jizani boshdan kechirgandan so'ng, chet el rahbari Isroilda boshqa Xudo yo'qligini tushundi.</w:t>
      </w:r>
    </w:p>
    <w:p/>
    <w:p>
      <w:r xmlns:w="http://schemas.openxmlformats.org/wordprocessingml/2006/main">
        <w:t xml:space="preserve">1. Imon mo‘jizasi: Xudoning borligini qanday tan olamiz</w:t>
      </w:r>
    </w:p>
    <w:p/>
    <w:p>
      <w:r xmlns:w="http://schemas.openxmlformats.org/wordprocessingml/2006/main">
        <w:t xml:space="preserve">2. Barakaning kuchi: hayotimizda Xudoning hukmronligini tan olish</w:t>
      </w:r>
    </w:p>
    <w:p/>
    <w:p>
      <w:r xmlns:w="http://schemas.openxmlformats.org/wordprocessingml/2006/main">
        <w:t xml:space="preserve">1. Zabur 115:3 - "Ammo bizning Xudoyimiz osmonda, U xohlaganini qiladi".</w:t>
      </w:r>
    </w:p>
    <w:p/>
    <w:p>
      <w:r xmlns:w="http://schemas.openxmlformats.org/wordprocessingml/2006/main">
        <w:t xml:space="preserve">2. Qonunlar 7:9 - “Bilinglarki, Egangiz Xudoyingiz Xudodir, O'zini sevadigan va Uning amrlariga rioya qilganlar bilan minglab avlodlarga ahd va mustahkam sevgini saqlaydigan sodiq Xudodir”.</w:t>
      </w:r>
    </w:p>
    <w:p/>
    <w:p>
      <w:r xmlns:w="http://schemas.openxmlformats.org/wordprocessingml/2006/main">
        <w:t xml:space="preserve">2 Shohlar 5:16 Ammo u: “Men huzurida turgan Egamiz barhayot, hech kimni qabul qilmayman”, dedi. Va uni olishga undadi; lekin u rad etdi.</w:t>
      </w:r>
    </w:p>
    <w:p/>
    <w:p>
      <w:r xmlns:w="http://schemas.openxmlformats.org/wordprocessingml/2006/main">
        <w:t xml:space="preserve">Suriya harbiy qo'mondoni No'mon, Isroil shohidan sovg'a olishga undaganiga qaramay, uni qabul qilmayapti.</w:t>
      </w:r>
    </w:p>
    <w:p/>
    <w:p>
      <w:r xmlns:w="http://schemas.openxmlformats.org/wordprocessingml/2006/main">
        <w:t xml:space="preserve">1. Xudoga bo'lgan imonning dunyoviy manfaat ustidan kuchi.</w:t>
      </w:r>
    </w:p>
    <w:p/>
    <w:p>
      <w:r xmlns:w="http://schemas.openxmlformats.org/wordprocessingml/2006/main">
        <w:t xml:space="preserve">2. Alloh taoloning ne’matlari nazarida kamtarlikning ahamiyati.</w:t>
      </w:r>
    </w:p>
    <w:p/>
    <w:p>
      <w:r xmlns:w="http://schemas.openxmlformats.org/wordprocessingml/2006/main">
        <w:t xml:space="preserve">1. Yeremiyo 17:5–8</w:t>
      </w:r>
    </w:p>
    <w:p/>
    <w:p>
      <w:r xmlns:w="http://schemas.openxmlformats.org/wordprocessingml/2006/main">
        <w:t xml:space="preserve">2. Yoqub 4:6-10</w:t>
      </w:r>
    </w:p>
    <w:p/>
    <w:p>
      <w:r xmlns:w="http://schemas.openxmlformats.org/wordprocessingml/2006/main">
        <w:t xml:space="preserve">2 Shohlar 5:17 No'mon dedi: “Unda, qulingga ikki xachirdek tuproq berilmaydimi? Chunki quling bundan buyon na kuydiriladigan qurbonlik, na qurbonliklarni boshqa xudolarga emas, balki Egamizga bag‘ishlaydi.</w:t>
      </w:r>
    </w:p>
    <w:p/>
    <w:p>
      <w:r xmlns:w="http://schemas.openxmlformats.org/wordprocessingml/2006/main">
        <w:t xml:space="preserve">No'mon Elishaydan Xudoga topinish uchun Isroildan tuproqning bir qismini olib kelishini so'radi.</w:t>
      </w:r>
    </w:p>
    <w:p/>
    <w:p>
      <w:r xmlns:w="http://schemas.openxmlformats.org/wordprocessingml/2006/main">
        <w:t xml:space="preserve">1) Joyning kuchi: ma'naviy uyimizni topish</w:t>
      </w:r>
    </w:p>
    <w:p/>
    <w:p>
      <w:r xmlns:w="http://schemas.openxmlformats.org/wordprocessingml/2006/main">
        <w:t xml:space="preserve">2) Majburiyatning qiymati: Xudoga ergashishni tanlash</w:t>
      </w:r>
    </w:p>
    <w:p/>
    <w:p>
      <w:r xmlns:w="http://schemas.openxmlformats.org/wordprocessingml/2006/main">
        <w:t xml:space="preserve">1) Chiqish 20:2-3 - "Men sizlarni Misr yurtidan, qullik uyidan olib chiqqan Xudoyingiz Egangizman. Mendan boshqa xudolaringiz bo'lmaydi.</w:t>
      </w:r>
    </w:p>
    <w:p/>
    <w:p>
      <w:r xmlns:w="http://schemas.openxmlformats.org/wordprocessingml/2006/main">
        <w:t xml:space="preserve">2) Zabur 95:4-5 - Chunki Rabbiy ulug'dir va ulug'vordir; U barcha xudolardan qo'rqish kerak. Chunki barcha xalqlarning xudolari behuda butlardir, lekin Egamiz osmonni yaratgan.</w:t>
      </w:r>
    </w:p>
    <w:p/>
    <w:p>
      <w:r xmlns:w="http://schemas.openxmlformats.org/wordprocessingml/2006/main">
        <w:t xml:space="preserve">2 Shohlar 5:18: Xo‘jayinim Rimmon uyiga sajda qilish uchun borganida, u mening qo‘limga suyanganida va men Rimmon xonadonida sajda qilganimda, Xudovand qulingni kechir. Rimmon xonadonida, Egamiz bu ishing uchun qulingni kechir.</w:t>
      </w:r>
    </w:p>
    <w:p/>
    <w:p>
      <w:r xmlns:w="http://schemas.openxmlformats.org/wordprocessingml/2006/main">
        <w:t xml:space="preserve">No'mon xo'jayinini tinchlantirish uchun begona ma'badda ta'zim qilganida, kamtarlik bilan Rabbiydan kechirim so'radi.</w:t>
      </w:r>
    </w:p>
    <w:p/>
    <w:p>
      <w:r xmlns:w="http://schemas.openxmlformats.org/wordprocessingml/2006/main">
        <w:t xml:space="preserve">1. Kamtarlikning kuchi: No'mon misolidan saboq olish</w:t>
      </w:r>
    </w:p>
    <w:p/>
    <w:p>
      <w:r xmlns:w="http://schemas.openxmlformats.org/wordprocessingml/2006/main">
        <w:t xml:space="preserve">2. Allohning rahmati va rahm-shafqati: No'monning kechirim so'rashi</w:t>
      </w:r>
    </w:p>
    <w:p/>
    <w:p>
      <w:r xmlns:w="http://schemas.openxmlformats.org/wordprocessingml/2006/main">
        <w:t xml:space="preserve">1. 2 Shohlar 5:18</w:t>
      </w:r>
    </w:p>
    <w:p/>
    <w:p>
      <w:r xmlns:w="http://schemas.openxmlformats.org/wordprocessingml/2006/main">
        <w:t xml:space="preserve">2. Filippiliklarga 2:8-9 - “U inson qiyofasida ko'rinib, xochda o'limgacha itoatkor bo'lib, o'zini past tutdi!”</w:t>
      </w:r>
    </w:p>
    <w:p/>
    <w:p>
      <w:r xmlns:w="http://schemas.openxmlformats.org/wordprocessingml/2006/main">
        <w:t xml:space="preserve">2 Shohlar 5:19: — Eson-omon bor, — dedi. Shunday qilib, u undan biroz uzoqlashdi.</w:t>
      </w:r>
    </w:p>
    <w:p/>
    <w:p>
      <w:r xmlns:w="http://schemas.openxmlformats.org/wordprocessingml/2006/main">
        <w:t xml:space="preserve">No'mon moxov kasalligidan tuzalib ketdi va Elishay unga tinchlik bilan borishni buyurdi.</w:t>
      </w:r>
    </w:p>
    <w:p/>
    <w:p>
      <w:r xmlns:w="http://schemas.openxmlformats.org/wordprocessingml/2006/main">
        <w:t xml:space="preserve">1. Xudoning rejasini qabul qilishni o'rganish va unda tinchlik topish.</w:t>
      </w:r>
    </w:p>
    <w:p/>
    <w:p>
      <w:r xmlns:w="http://schemas.openxmlformats.org/wordprocessingml/2006/main">
        <w:t xml:space="preserve">2. Allohning irodasi bilan taskin topish va qabul qilish.</w:t>
      </w:r>
    </w:p>
    <w:p/>
    <w:p>
      <w:r xmlns:w="http://schemas.openxmlformats.org/wordprocessingml/2006/main">
        <w:t xml:space="preserve">1. Ishayo 26:3 - "Aqli mustahkam bo'lganlarni komil tinchlikda saqlaysan, chunki ular Senga ishonishadi".</w:t>
      </w:r>
    </w:p>
    <w:p/>
    <w:p>
      <w:r xmlns:w="http://schemas.openxmlformats.org/wordprocessingml/2006/main">
        <w:t xml:space="preserve">2. Zabur 55:22 - "G'amlarini Egamizga topshiring va U sizni qo'llab-quvvatlaydi, U hech qachon solihning qulashiga yo'l qo'ymaydi".</w:t>
      </w:r>
    </w:p>
    <w:p/>
    <w:p>
      <w:r xmlns:w="http://schemas.openxmlformats.org/wordprocessingml/2006/main">
        <w:t xml:space="preserve">2 Shohlar 5:20 Ammo Xudoning odami Elishayning xizmatkori Gehazi shunday dedi: “Mana, mening xo‘jayinim bu Suriyalik No‘monni ayadi, u olib kelgan narsasini uning qo‘lidan olmadi, lekin Egamiz tirik! Undan keyin va undan bir oz oling.</w:t>
      </w:r>
    </w:p>
    <w:p/>
    <w:p>
      <w:r xmlns:w="http://schemas.openxmlformats.org/wordprocessingml/2006/main">
        <w:t xml:space="preserve">Elishayning xizmatkori Gehazi Elishay suriyalik No'mondan sovg'ani qabul qilmaganiga ishonmasligini va undan biror narsa olishini e'lon qiladi.</w:t>
      </w:r>
    </w:p>
    <w:p/>
    <w:p>
      <w:r xmlns:w="http://schemas.openxmlformats.org/wordprocessingml/2006/main">
        <w:t xml:space="preserve">1. Tamaddi qilish xavfi - moddiy narsalarga havas qilish va bunday vasvasalarga berilish oqibatlaridan ogohlantirish.</w:t>
      </w:r>
    </w:p>
    <w:p/>
    <w:p>
      <w:r xmlns:w="http://schemas.openxmlformats.org/wordprocessingml/2006/main">
        <w:t xml:space="preserve">2. Iymon qudrati - Allohga iymonning ahamiyati va Unga ishonishning savoblari haqida eslatish.</w:t>
      </w:r>
    </w:p>
    <w:p/>
    <w:p>
      <w:r xmlns:w="http://schemas.openxmlformats.org/wordprocessingml/2006/main">
        <w:t xml:space="preserve">1. Matto 6:21 - Chunki xazinang qayerda bo'lsa, yuraging ham o'sha yerda bo'ladi.</w:t>
      </w:r>
    </w:p>
    <w:p/>
    <w:p>
      <w:r xmlns:w="http://schemas.openxmlformats.org/wordprocessingml/2006/main">
        <w:t xml:space="preserve">2. Hikmatlar 15:27 - Daromadga ochko'z o'z uyini bezovta qiladi, Poradan nafratlangan tirik qoladi.</w:t>
      </w:r>
    </w:p>
    <w:p/>
    <w:p>
      <w:r xmlns:w="http://schemas.openxmlformats.org/wordprocessingml/2006/main">
        <w:t xml:space="preserve">2 Shohlar 5:21: Shunday qilib, Gexazi No'monning orqasidan ergashdi. No'mon uning orqasidan yugurib kelayotganini ko'rgach, aravadan tushib, oldiga tushdi-da: — Hammasi yaxshimi?</w:t>
      </w:r>
    </w:p>
    <w:p/>
    <w:p>
      <w:r xmlns:w="http://schemas.openxmlformats.org/wordprocessingml/2006/main">
        <w:t xml:space="preserve">No'mon orqasidan yugurib kelayotgan Gehazi bilan uchrashib, hammasi yaxshimi, deb so'radi.</w:t>
      </w:r>
    </w:p>
    <w:p/>
    <w:p>
      <w:r xmlns:w="http://schemas.openxmlformats.org/wordprocessingml/2006/main">
        <w:t xml:space="preserve">1. Boshqalarga rahm-shafqat ko'rsatish va Xudoning sevgisini qanday ko'rsatish kerak</w:t>
      </w:r>
    </w:p>
    <w:p/>
    <w:p>
      <w:r xmlns:w="http://schemas.openxmlformats.org/wordprocessingml/2006/main">
        <w:t xml:space="preserve">2. Kamtarlik va xizmatda yashash</w:t>
      </w:r>
    </w:p>
    <w:p/>
    <w:p>
      <w:r xmlns:w="http://schemas.openxmlformats.org/wordprocessingml/2006/main">
        <w:t xml:space="preserve">1. Rimliklarga 12:10 - Bir-biringizga mehr-oqibatli bo'ling, bir-biringizga hurmat ko'rsating.</w:t>
      </w:r>
    </w:p>
    <w:p/>
    <w:p>
      <w:r xmlns:w="http://schemas.openxmlformats.org/wordprocessingml/2006/main">
        <w:t xml:space="preserve">2. Filippiliklarga 2:3-4 - Xudbinlik yoki behuda manmanlik bilan hech narsa qilmang, balki kamtarlik bilan boshqalarni o'zingizdan yaxshiroq deb hisoblang. Har biringiz nafaqat o'z manfaatingizni, balki boshqalarning manfaatlarini ham o'ylang.</w:t>
      </w:r>
    </w:p>
    <w:p/>
    <w:p>
      <w:r xmlns:w="http://schemas.openxmlformats.org/wordprocessingml/2006/main">
        <w:t xml:space="preserve">2 Shohlar 5:22: — Hammasi yaxshi, — dedi. Xo‘jayinim meni yuborib: “Mana, hozir ham Efrayim tog‘idan mening oldimga payg‘ambar o‘g‘illaridan ikki yigit keldi. Ularga bir talant kumush va ikkita kiyim almashtiring.</w:t>
      </w:r>
    </w:p>
    <w:p/>
    <w:p>
      <w:r xmlns:w="http://schemas.openxmlformats.org/wordprocessingml/2006/main">
        <w:t xml:space="preserve">Elishay payg'ambarlarning ikkita o'g'lini No'monning oldiga yuborib, ularga bir talant kumush va ikkita kiyim almashtirishni so'radi.</w:t>
      </w:r>
    </w:p>
    <w:p/>
    <w:p>
      <w:r xmlns:w="http://schemas.openxmlformats.org/wordprocessingml/2006/main">
        <w:t xml:space="preserve">1. Saxiylik kuchi: Xudo berganlarni qanday mukofotlaydi</w:t>
      </w:r>
    </w:p>
    <w:p/>
    <w:p>
      <w:r xmlns:w="http://schemas.openxmlformats.org/wordprocessingml/2006/main">
        <w:t xml:space="preserve">2. Kamtarlikning qadri: Elishay shohiga qanday xizmat qilgan</w:t>
      </w:r>
    </w:p>
    <w:p/>
    <w:p>
      <w:r xmlns:w="http://schemas.openxmlformats.org/wordprocessingml/2006/main">
        <w:t xml:space="preserve">1. Luqo 6:38, "Beringlar, shunda u sizga beriladi. Bosilgan, silkitilgan va yugurib yuradigan yaxshi o'lchov sizning tizzangizga quyiladi. Chunki u qanday o'lchov bilan o'lchanadi. siz.</w:t>
      </w:r>
    </w:p>
    <w:p/>
    <w:p>
      <w:r xmlns:w="http://schemas.openxmlformats.org/wordprocessingml/2006/main">
        <w:t xml:space="preserve">2. Matt. 5:7, “Rahmlilar baxtlidir, chunki ularga rahm qilinadi.</w:t>
      </w:r>
    </w:p>
    <w:p/>
    <w:p>
      <w:r xmlns:w="http://schemas.openxmlformats.org/wordprocessingml/2006/main">
        <w:t xml:space="preserve">2 Shohlar 5:23 No'mon: “Qo'na, ikki talant ol”, dedi. So‘ng uni iltimos qilib, ikki talant kumushni ikkita kiyim bilan bog‘lab, ikki xizmatkoriga qo‘ydi. Ularni Isoning oldida ko'tardilar.</w:t>
      </w:r>
    </w:p>
    <w:p/>
    <w:p>
      <w:r xmlns:w="http://schemas.openxmlformats.org/wordprocessingml/2006/main">
        <w:t xml:space="preserve">No'mon Elishayga shifo bergani uchun minnatdorchilik belgisi sifatida ikki talant kumush va ikki o'zgartirish kiyim berishni taklif qiladi.</w:t>
      </w:r>
    </w:p>
    <w:p/>
    <w:p>
      <w:r xmlns:w="http://schemas.openxmlformats.org/wordprocessingml/2006/main">
        <w:t xml:space="preserve">1. Minnatdorchilikning kuchi: minnatdorchilik bildirish hayotni qanday o'zgartirishi mumkin</w:t>
      </w:r>
    </w:p>
    <w:p/>
    <w:p>
      <w:r xmlns:w="http://schemas.openxmlformats.org/wordprocessingml/2006/main">
        <w:t xml:space="preserve">2. Saxiylik saxiyligi: Bizning qurbonliklarimiz baraka eshiklarini qanday ochadi</w:t>
      </w:r>
    </w:p>
    <w:p/>
    <w:p>
      <w:r xmlns:w="http://schemas.openxmlformats.org/wordprocessingml/2006/main">
        <w:t xml:space="preserve">1. Matto 10:8 Bemorlarni sog'aytiring, moxovlarni tozalang, o'liklarni tiriltiring, jinlarni quvib chiqaring: tekin olgansiz, beg'araz bering.</w:t>
      </w:r>
    </w:p>
    <w:p/>
    <w:p>
      <w:r xmlns:w="http://schemas.openxmlformats.org/wordprocessingml/2006/main">
        <w:t xml:space="preserve">2. Hikmatlar 11:24-25 Tarqatuvchi bor, lekin ko'payar. Va borki, to'g'ri bo'lganidan ko'proq narsani to'xtatadi, lekin u qashshoqlikka moyildir. Erkin ruh semiradi, sug'organning o'zi ham sug'oriladi.</w:t>
      </w:r>
    </w:p>
    <w:p/>
    <w:p>
      <w:r xmlns:w="http://schemas.openxmlformats.org/wordprocessingml/2006/main">
        <w:t xml:space="preserve">2 Shohlar 5:24 U minoraga kelib, ularni qo‘lidan olib, uyga berdi va odamlarni qo‘yib yubordi, ular jo‘nab ketishdi.</w:t>
      </w:r>
    </w:p>
    <w:p/>
    <w:p>
      <w:r xmlns:w="http://schemas.openxmlformats.org/wordprocessingml/2006/main">
        <w:t xml:space="preserve">Suriyalik qo‘mondon No‘mon moxov kasalligini davolash uchun Isroil shohidan sovg‘alar olib, tuzalib, keyin Isroil shohiga sovg‘alarni qaytarib berdi.</w:t>
      </w:r>
    </w:p>
    <w:p/>
    <w:p>
      <w:r xmlns:w="http://schemas.openxmlformats.org/wordprocessingml/2006/main">
        <w:t xml:space="preserve">1. Imonning kuchi: No'monning Xudoga bo'lgan ishonchi uning shifo topishiga qanday yordam berdi?</w:t>
      </w:r>
    </w:p>
    <w:p/>
    <w:p>
      <w:r xmlns:w="http://schemas.openxmlformats.org/wordprocessingml/2006/main">
        <w:t xml:space="preserve">2. Saxiylikning ahamiyati: No'monning Isroil shohiga bergan sovg'asi uning shifo topishiga qanday olib keldi</w:t>
      </w:r>
    </w:p>
    <w:p/>
    <w:p>
      <w:r xmlns:w="http://schemas.openxmlformats.org/wordprocessingml/2006/main">
        <w:t xml:space="preserve">1. Mark 5:34 - Iso unga dedi: - Qizim, imoning seni qutqardi. Tinchlik bilan boring va o'latingizdan xalos bo'ling.</w:t>
      </w:r>
    </w:p>
    <w:p/>
    <w:p>
      <w:r xmlns:w="http://schemas.openxmlformats.org/wordprocessingml/2006/main">
        <w:t xml:space="preserve">2. Yoqub 5:15 - Va imon ibodati kasalni qutqaradi va Rabbiy uni tiriltiradi; Agar gunoh qilgan bo'lsa, gunohlari kechiriladi.</w:t>
      </w:r>
    </w:p>
    <w:p/>
    <w:p>
      <w:r xmlns:w="http://schemas.openxmlformats.org/wordprocessingml/2006/main">
        <w:t xml:space="preserve">2 Shohlar 5:25 ... Lekin u ichkariga kirib, xo‘jayinining qarshisida turdi. Elishay unga dedi: — Qayerdan kelasan, Gehazi? — Quling hech qayoqqa bormadi, — dedi.</w:t>
      </w:r>
    </w:p>
    <w:p/>
    <w:p>
      <w:r xmlns:w="http://schemas.openxmlformats.org/wordprocessingml/2006/main">
        <w:t xml:space="preserve">Gehazi Elishayga qilgan gunohini inkor etib, u hech qaerga ketmaganini aytadi.</w:t>
      </w:r>
    </w:p>
    <w:p/>
    <w:p>
      <w:r xmlns:w="http://schemas.openxmlformats.org/wordprocessingml/2006/main">
        <w:t xml:space="preserve">1. Insofsizlikning oqibatlari</w:t>
      </w:r>
    </w:p>
    <w:p/>
    <w:p>
      <w:r xmlns:w="http://schemas.openxmlformats.org/wordprocessingml/2006/main">
        <w:t xml:space="preserve">2. Tavba qilish zarurati</w:t>
      </w:r>
    </w:p>
    <w:p/>
    <w:p>
      <w:r xmlns:w="http://schemas.openxmlformats.org/wordprocessingml/2006/main">
        <w:t xml:space="preserve">1. Hikmatlar 19:9 - "Soxta guvoh jazosiz qolmaydi, yolg'on gapirgan halok bo'ladi".</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2 Shohlar 5:26: — U odam aravasidan qaytib, seni kutib olgani kelganda, yuragim sen bilan birga bo‘lmadimi? Pul olish, kiyim-kechak, zaytun bog'lari, uzumzorlar, qo'ylar, ho'kizlar, xizmatkorlar va cho'rilarni olish vaqti keldimi?</w:t>
      </w:r>
    </w:p>
    <w:p/>
    <w:p>
      <w:r xmlns:w="http://schemas.openxmlformats.org/wordprocessingml/2006/main">
        <w:t xml:space="preserve">Elishay uni moxov kasalligidan davolagani uchun hech qanday to'lovni qabul qilishdan bosh tortganida, No'mon hayron bo'ldi.</w:t>
      </w:r>
    </w:p>
    <w:p/>
    <w:p>
      <w:r xmlns:w="http://schemas.openxmlformats.org/wordprocessingml/2006/main">
        <w:t xml:space="preserve">1. Inoyatning narxi: Elishay mo''jizaviy shifo uchun to'lovdan qanday bosh tortdi</w:t>
      </w:r>
    </w:p>
    <w:p/>
    <w:p>
      <w:r xmlns:w="http://schemas.openxmlformats.org/wordprocessingml/2006/main">
        <w:t xml:space="preserve">2. Saxiylikning qadri: Nega No'mon shifolash uchun to'lov taklif qildi?</w:t>
      </w:r>
    </w:p>
    <w:p/>
    <w:p>
      <w:r xmlns:w="http://schemas.openxmlformats.org/wordprocessingml/2006/main">
        <w:t xml:space="preserve">1. Luqo 14:12-14 - Iso ziyofatda mehmonlarni tashqariga chiqib, kambag'al va nogironlarni taklif qilishga undaydi, shunda uy egasi baraka topsin.</w:t>
      </w:r>
    </w:p>
    <w:p/>
    <w:p>
      <w:r xmlns:w="http://schemas.openxmlformats.org/wordprocessingml/2006/main">
        <w:t xml:space="preserve">2. Hikmatlar 19:17 - Kimki kambag'allarga mehribon bo'lsa, Rabbiyga qarz beradi va U ularni qilgan ishlari uchun mukofotlaydi.</w:t>
      </w:r>
    </w:p>
    <w:p/>
    <w:p>
      <w:r xmlns:w="http://schemas.openxmlformats.org/wordprocessingml/2006/main">
        <w:t xml:space="preserve">2 Shohlar 5:27 Shunday qilib, No'monning moxovi senga va sening naslingga abadiy yopishib qoladi. U qordek oppoq moxov bo'lib, huzuridan chiqib ketdi.</w:t>
      </w:r>
    </w:p>
    <w:p/>
    <w:p>
      <w:r xmlns:w="http://schemas.openxmlformats.org/wordprocessingml/2006/main">
        <w:t xml:space="preserve">No'mon moxov kasalligidan tuzalib ketdi, lekin Elishay uni moxov u va uning avlodlari bilan abadiy qolishini ogohlantirdi.</w:t>
      </w:r>
    </w:p>
    <w:p/>
    <w:p>
      <w:r xmlns:w="http://schemas.openxmlformats.org/wordprocessingml/2006/main">
        <w:t xml:space="preserve">1. No'monning shifosi - Xudoning rahmati haqida eslatma</w:t>
      </w:r>
    </w:p>
    <w:p/>
    <w:p>
      <w:r xmlns:w="http://schemas.openxmlformats.org/wordprocessingml/2006/main">
        <w:t xml:space="preserve">2. Elishayning ogohlantirishi - barakalaringizni yo'qotmang</w:t>
      </w:r>
    </w:p>
    <w:p/>
    <w:p>
      <w:r xmlns:w="http://schemas.openxmlformats.org/wordprocessingml/2006/main">
        <w:t xml:space="preserve">1. Ishayo 53:5 - Lekin u bizning gunohlarimiz uchun yaralangan, gunohlarimiz uchun jarohatlangan edi. Uning yaralari bilan biz shifo topdik.</w:t>
      </w:r>
    </w:p>
    <w:p/>
    <w:p>
      <w:r xmlns:w="http://schemas.openxmlformats.org/wordprocessingml/2006/main">
        <w:t xml:space="preserve">2. Zabur 30:2 - Ey Rabbim, Xudoyim, Senga iltijo qildim, Sen meni davolading.</w:t>
      </w:r>
    </w:p>
    <w:p/>
    <w:p>
      <w:r xmlns:w="http://schemas.openxmlformats.org/wordprocessingml/2006/main">
        <w:t xml:space="preserve">2 Shohlar kitobining 6-bobida Elishay bilan bog'liq bir qancha ajoyib voqealar, jumladan, yo'qolgan bolta kallasining tiklanishi, yashirin harbiy rejalarning oshkor etilishi va dushman qo'shinidan mo''jizaviy tarzda qutqarilishi haqida hikoya qilinadi.</w:t>
      </w:r>
    </w:p>
    <w:p/>
    <w:p>
      <w:r xmlns:w="http://schemas.openxmlformats.org/wordprocessingml/2006/main">
        <w:t xml:space="preserve">1-xatboshi: Bob payg'ambarlarning o'g'illari Elishayga ularning yashash joylari ular uchun juda kichkina bo'lib qolgani haqida xabar berishlari bilan boshlanadi. Elishay ularga Iordan daryosiga borishni va ularning har biri o'z turar joylarini kengaytirish uchun bir nurni kesib olishni taklif qiladi. Ulardan biri ikkinchisidan qarz olgan boltani ishlatayotganda, temir boshi suvga tushadi. Elishayning iltimosiga javoban, Xudo temir bolta boshini suv ustida suzib, uni qaytarib olishga imkon beradi (4 Shohlar 6:1-7).</w:t>
      </w:r>
    </w:p>
    <w:p/>
    <w:p>
      <w:r xmlns:w="http://schemas.openxmlformats.org/wordprocessingml/2006/main">
        <w:t xml:space="preserve">2-xatboshi: Hikoya Elishayning yashirin harbiy rejalarni aniqlash qobiliyatiga qaratilgan. Oram (Suriya) shohi Isroilga qarshi strategiyalar ishlab chiqadi, lekin uning rejalari Elishayning bashoratli tushunchasi bilan qayta-qayta fosh bo'layotganini payqadi. Bu uning o'z sirlarini ilohiy vahiy orqali ochib bergan Elishay ekanligini bilmaguncha, uning o'rtasida ayg'oqchi borligidan shubhalanishiga olib keladi (4 Shohlar 6:8-12).</w:t>
      </w:r>
    </w:p>
    <w:p/>
    <w:p>
      <w:r xmlns:w="http://schemas.openxmlformats.org/wordprocessingml/2006/main">
        <w:t xml:space="preserve">3-xatboshi: Oram shohi Elishayning Do‘tanda ekanligini bilib, uni qo‘lga olish uchun tunda otlar va jang aravalarini katta qo‘shin bilan yuboradi. Biroq, Elishayning xizmatkori ularni qo'rquv ichida o'rab turgan bu ulkan kuchni ko'rganida, Elishay ko'z o'ngida ko'rinmasligi uchun uning ko'zlarini ochishini so'rab ibodat qiladi. Shunda xizmatkor ularni himoya qilish uchun o'rab olgan yanada kattaroq samoviy qo'shinning guvohi bo'ladi (4 Shohlar 6:13-17).</w:t>
      </w:r>
    </w:p>
    <w:p/>
    <w:p>
      <w:r xmlns:w="http://schemas.openxmlformats.org/wordprocessingml/2006/main">
        <w:t xml:space="preserve">4-band: Hikoyada Elishayni qo'lga olmoqchi bo'lgan dushman qo'shini ularga yaqinlashganda, Ilyos yana ibodat qiladi va Xudodan dushmanlarini ko'r qilib urishini so'raydi, bu esa ularni asir olganlar orasida sarosimaga sabab bo'ladi, chunki ular bilmasdan poytaxt Samariyaga olib ketiladi. Isroil shahri (2 Shohlar 6; 18-20).</w:t>
      </w:r>
    </w:p>
    <w:p/>
    <w:p>
      <w:r xmlns:w="http://schemas.openxmlformats.org/wordprocessingml/2006/main">
        <w:t xml:space="preserve">5-xatboshi: Elishay Isroil shohiga rahm-shafqat va mehribonlik ko'rsatishning bir qismi sifatida qo'lga olingan dushmanlarni nafaqat o'ldirishni, balki ularni uyga qaytarishdan oldin ovqatlantirishni ham buyuradi (4 Shohlar 6;21-23) .</w:t>
      </w:r>
    </w:p>
    <w:p/>
    <w:p>
      <w:r xmlns:w="http://schemas.openxmlformats.org/wordprocessingml/2006/main">
        <w:t xml:space="preserve">Xulosa qilib aytadigan bo'lsak, "2 Shohlar"ning oltinchi bobida Elishayning mo''jizalari va tushunchalari, yo'qolgan bolta boshi tiklangani, bashorat orqali ochilgan sirlar tasvirlangan. Samoviy mezbon himoya qiladi, Ko'rlik dushmanlarni chalg'itadi. Asirlarga ko'rsatilgan mehr, Mehribonlik bilan o'rnatildi tinchlik. Xulosa qilib aytganda, bob ilohiy rizq va aralashuv, ruhiy ko'rish orqali mavjud bo'lgan kuch va himoya, yarashuv va tinchlikka olib keladigan rahm-shafqat kabi mavzularni o'rganadi.</w:t>
      </w:r>
    </w:p>
    <w:p/>
    <w:p>
      <w:r xmlns:w="http://schemas.openxmlformats.org/wordprocessingml/2006/main">
        <w:t xml:space="preserve">2 Shohlar 6:1 Payg‘ambarlar o‘g‘illari Elishayga: “Mana, sen bilan yashayotgan joy biz uchun juda tor.</w:t>
      </w:r>
    </w:p>
    <w:p/>
    <w:p>
      <w:r xmlns:w="http://schemas.openxmlformats.org/wordprocessingml/2006/main">
        <w:t xml:space="preserve">Payg'ambarlarning o'g'illari Elishay bilan gaplashib, ularga yashash uchun kengroq joy berishini so'rashdi.</w:t>
      </w:r>
    </w:p>
    <w:p/>
    <w:p>
      <w:r xmlns:w="http://schemas.openxmlformats.org/wordprocessingml/2006/main">
        <w:t xml:space="preserve">1. So'rashning kuchi: Xudodan qanday qilib jasoratli iltimoslarni qilish kerak</w:t>
      </w:r>
    </w:p>
    <w:p/>
    <w:p>
      <w:r xmlns:w="http://schemas.openxmlformats.org/wordprocessingml/2006/main">
        <w:t xml:space="preserve">2. Allohning rizqi yetarli bo‘lmaganda: muhtojlikda Allohga tavakkal qilish</w:t>
      </w:r>
    </w:p>
    <w:p/>
    <w:p>
      <w:r xmlns:w="http://schemas.openxmlformats.org/wordprocessingml/2006/main">
        <w:t xml:space="preserve">1. Matto 7:7-11 - So'rang, sizga beriladi; Izlang, topasiz; taqillating, u sizga ochiladi.</w:t>
      </w:r>
    </w:p>
    <w:p/>
    <w:p>
      <w:r xmlns:w="http://schemas.openxmlformats.org/wordprocessingml/2006/main">
        <w:t xml:space="preserve">2. Zabur 36:4-5 - Rabbiydan zavqlaning, shunda U sizga yuragingizdagi istaklarni beradi. Yo'lingni Egamizga topshir. unga ishoning va u harakat qiladi.</w:t>
      </w:r>
    </w:p>
    <w:p/>
    <w:p>
      <w:r xmlns:w="http://schemas.openxmlformats.org/wordprocessingml/2006/main">
        <w:t xml:space="preserve">2 Shohlar 6:2: Iordaniyaga boraylik va u yerdan har birimiz bittadan to‘sin olib, o‘zimiz yashaydigan joy yarataylik. U: “Boringlar”, deb javob berdi.</w:t>
      </w:r>
    </w:p>
    <w:p/>
    <w:p>
      <w:r xmlns:w="http://schemas.openxmlformats.org/wordprocessingml/2006/main">
        <w:t xml:space="preserve">Elishay ularga Iordaniyada turar joy qurishni taklif qildi va uning iltimosi bajarildi.</w:t>
      </w:r>
    </w:p>
    <w:p/>
    <w:p>
      <w:r xmlns:w="http://schemas.openxmlformats.org/wordprocessingml/2006/main">
        <w:t xml:space="preserve">1. Ibodatning kuchi - Xudoga imon va bag'ishlanish orqali bizning so'rovlarimizga qanday javob beriladi.</w:t>
      </w:r>
    </w:p>
    <w:p/>
    <w:p>
      <w:r xmlns:w="http://schemas.openxmlformats.org/wordprocessingml/2006/main">
        <w:t xml:space="preserve">2. Hayotimizni Xudoning rejalari asosida qurish - Xudo bizga O'zining irodasiga muvofiq hayotni qurish uchun qanday resurslar beradi.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Zabur 36:4 - “Rabbiydan rohatlan, shunda U senga qalbingning istaklarini beradi”.</w:t>
      </w:r>
    </w:p>
    <w:p/>
    <w:p>
      <w:r xmlns:w="http://schemas.openxmlformats.org/wordprocessingml/2006/main">
        <w:t xml:space="preserve">2 Shohlar 6:3: “Iltimos, qanoat qil, xizmatkorlaring bilan bor. Va u javob berdi: Men boraman.</w:t>
      </w:r>
    </w:p>
    <w:p/>
    <w:p>
      <w:r xmlns:w="http://schemas.openxmlformats.org/wordprocessingml/2006/main">
        <w:t xml:space="preserve">Bir odamdan xizmatkorlari bilan borishni so'rashdi va u rozi bo'ldi.</w:t>
      </w:r>
    </w:p>
    <w:p/>
    <w:p>
      <w:r xmlns:w="http://schemas.openxmlformats.org/wordprocessingml/2006/main">
        <w:t xml:space="preserve">1. Qiyin paytlarda kamtar va atrofimizdagilarni tinglashga tayyor bo‘lish muhim.</w:t>
      </w:r>
    </w:p>
    <w:p/>
    <w:p>
      <w:r xmlns:w="http://schemas.openxmlformats.org/wordprocessingml/2006/main">
        <w:t xml:space="preserve">2. Allohga itoat qilish va tavakkal qilish barakaga yetaklaydi.</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6:4 ... Shunday qilib, Iso ular bilan birga ketdi. Va ular Iordaniyaga kelganlarida, o'tin kesishdi.</w:t>
      </w:r>
    </w:p>
    <w:p/>
    <w:p>
      <w:r xmlns:w="http://schemas.openxmlformats.org/wordprocessingml/2006/main">
        <w:t xml:space="preserve">Elishay payg'ambar Isroil xalqi uchun Iordan daryosida o'tin kesib, ularga yordam berdi.</w:t>
      </w:r>
    </w:p>
    <w:p/>
    <w:p>
      <w:r xmlns:w="http://schemas.openxmlformats.org/wordprocessingml/2006/main">
        <w:t xml:space="preserve">1. Xudo har doim bizning ehtiyojlarimiz bilan yordam berishga tayyor.</w:t>
      </w:r>
    </w:p>
    <w:p/>
    <w:p>
      <w:r xmlns:w="http://schemas.openxmlformats.org/wordprocessingml/2006/main">
        <w:t xml:space="preserve">2. Biz Xudoning sadoqati va rahm-shafqatiga tayanishimiz mumkin.</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33:17-18 Solihlar yordam so'rab faryod qilganda, Rabbiy eshitadi va ularni barcha qiyinchiliklardan xalos qiladi. Rabbiy qalbi singanlarga yaqin va ruhi ezilganlarni qutqaradi.</w:t>
      </w:r>
    </w:p>
    <w:p/>
    <w:p>
      <w:r xmlns:w="http://schemas.openxmlformats.org/wordprocessingml/2006/main">
        <w:t xml:space="preserve">2 Shohlar 6:5: Bir kishi to‘sinni yiqiyotganda, bolta boshi suvga tushib ketdi. chunki u qarzga olingan.</w:t>
      </w:r>
    </w:p>
    <w:p/>
    <w:p>
      <w:r xmlns:w="http://schemas.openxmlformats.org/wordprocessingml/2006/main">
        <w:t xml:space="preserve">Bir kishi toʻsinni kesib oʻtayotgan edi, bolta boshi suvga tushib ketdi va u qarzga olingani uchun uning yoʻqolganidan nolidi.</w:t>
      </w:r>
    </w:p>
    <w:p/>
    <w:p>
      <w:r xmlns:w="http://schemas.openxmlformats.org/wordprocessingml/2006/main">
        <w:t xml:space="preserve">1. Qarzga olingan narsalar uchun javobgarlik va javobgarlikning ahamiyatini bilib oling.</w:t>
      </w:r>
    </w:p>
    <w:p/>
    <w:p>
      <w:r xmlns:w="http://schemas.openxmlformats.org/wordprocessingml/2006/main">
        <w:t xml:space="preserve">2. Yo'qotishlarga duch kelganda ham Xudoga ishoning.</w:t>
      </w:r>
    </w:p>
    <w:p/>
    <w:p>
      <w:r xmlns:w="http://schemas.openxmlformats.org/wordprocessingml/2006/main">
        <w:t xml:space="preserve">1. Matto 18:23-35 - Kechirimsiz xizmatkor haqidagi masal</w:t>
      </w:r>
    </w:p>
    <w:p/>
    <w:p>
      <w:r xmlns:w="http://schemas.openxmlformats.org/wordprocessingml/2006/main">
        <w:t xml:space="preserve">2. Ishayo 43:2 - Suvdan o'tganingda, Men sen bilan bo'laman.</w:t>
      </w:r>
    </w:p>
    <w:p/>
    <w:p>
      <w:r xmlns:w="http://schemas.openxmlformats.org/wordprocessingml/2006/main">
        <w:t xml:space="preserve">2 Shohlar 6:6: Xudoning odami: “U qayerga tushdi? Va unga joyni ko'rsatdi. U bir tayoqni kesib, u yerga tashladi. temir esa suzardi.</w:t>
      </w:r>
    </w:p>
    <w:p/>
    <w:p>
      <w:r xmlns:w="http://schemas.openxmlformats.org/wordprocessingml/2006/main">
        <w:t xml:space="preserve">Xudoning odami temir parcha qayerga tushganini so'raydi va keyin suzish uchun topilgan daryoga tayoq tashlaydi.</w:t>
      </w:r>
    </w:p>
    <w:p/>
    <w:p>
      <w:r xmlns:w="http://schemas.openxmlformats.org/wordprocessingml/2006/main">
        <w:t xml:space="preserve">1. Qo'yib yuboring va Xudoga ruxsat bering: natija uchun Rabbiyga ishonish.</w:t>
      </w:r>
    </w:p>
    <w:p/>
    <w:p>
      <w:r xmlns:w="http://schemas.openxmlformats.org/wordprocessingml/2006/main">
        <w:t xml:space="preserve">2. Kattaroq e'tiqod: imkonsiz bo'lib tuyulganda ishonish.</w:t>
      </w:r>
    </w:p>
    <w:p/>
    <w:p>
      <w:r xmlns:w="http://schemas.openxmlformats.org/wordprocessingml/2006/main">
        <w:t xml:space="preserve">1. Matto 17:20 - Iso ularga dedi: “Imonsizligingiz uchun, chunki sizlarga rostini aytayin: xantal doniday imoningiz bo'lsa, bu toqqa: “Bu yerdan boshqa joyga ko'chiringlar”, deb aytinglar. va u olib tashlaydi; va hech narsa siz uchun imkonsiz bo'lmaydi.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2-Shohlar 6:7: “Uni o‘zingga olib ket”, dedi. Va u qo'lini uzatdi va uni oldi.</w:t>
      </w:r>
    </w:p>
    <w:p/>
    <w:p>
      <w:r xmlns:w="http://schemas.openxmlformats.org/wordprocessingml/2006/main">
        <w:t xml:space="preserve">Bir kishi Elishaydan yordam so'radi va Elishay unga yechimni o'z qo'liga olishni aytdi.</w:t>
      </w:r>
    </w:p>
    <w:p/>
    <w:p>
      <w:r xmlns:w="http://schemas.openxmlformats.org/wordprocessingml/2006/main">
        <w:t xml:space="preserve">1. Biz hech qachon tashabbus ko'rsatishdan va Xudodan yordam so'rashdan qo'rqmasligimiz kerak.</w:t>
      </w:r>
    </w:p>
    <w:p/>
    <w:p>
      <w:r xmlns:w="http://schemas.openxmlformats.org/wordprocessingml/2006/main">
        <w:t xml:space="preserve">2. Xudo bizni muammolarimizni hal qilish uchun zarur vositalar bilan ta'minlashiga ishonishimiz kerak.</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Shohlar 6:8 ... Shom shohi Isroilga qarshi jang qilib, xizmatkorlari bilan maslahatlashib: “Mening qarorgohim falon joyda bo‘ladi”, dedi.</w:t>
      </w:r>
    </w:p>
    <w:p/>
    <w:p>
      <w:r xmlns:w="http://schemas.openxmlformats.org/wordprocessingml/2006/main">
        <w:t xml:space="preserve">Suriya shohi Isroilga urush e'lon qildi va xizmatkorlari bilan strategiya tuzdi.</w:t>
      </w:r>
    </w:p>
    <w:p/>
    <w:p>
      <w:r xmlns:w="http://schemas.openxmlformats.org/wordprocessingml/2006/main">
        <w:t xml:space="preserve">1. Ma’naviy urushda strategik rejalashtirishning kuchi</w:t>
      </w:r>
    </w:p>
    <w:p/>
    <w:p>
      <w:r xmlns:w="http://schemas.openxmlformats.org/wordprocessingml/2006/main">
        <w:t xml:space="preserve">2. Ma’naviy dushmanlarimizdan xabardor bo‘lishning ahamiyati</w:t>
      </w:r>
    </w:p>
    <w:p/>
    <w:p>
      <w:r xmlns:w="http://schemas.openxmlformats.org/wordprocessingml/2006/main">
        <w:t xml:space="preserve">1. Efesliklarga 6:10-12 - Nihoyat, Rabbiyda va Uning qudratida kuchli bo'ling. Iblisning hiylalariga qarshi turishingiz uchun Xudoning barcha qurollarini kiying.</w:t>
      </w:r>
    </w:p>
    <w:p/>
    <w:p>
      <w:r xmlns:w="http://schemas.openxmlformats.org/wordprocessingml/2006/main">
        <w:t xml:space="preserve">2. Ishayo 54:17 - Senga qarshi yaratilgan hech bir qurol muvaffaqiyat qozona olmaydi va senga qarshi chiqqan har bir tilni hukmda rad et.</w:t>
      </w:r>
    </w:p>
    <w:p/>
    <w:p>
      <w:r xmlns:w="http://schemas.openxmlformats.org/wordprocessingml/2006/main">
        <w:t xml:space="preserve">2 Shohlar 6:9: Xudoning odami Isroil shohiga: “Ehtiyot bo‘l, bunday joydan o‘tmang. Chunki suriyaliklar oʻsha yerga tushishdi.</w:t>
      </w:r>
    </w:p>
    <w:p/>
    <w:p>
      <w:r xmlns:w="http://schemas.openxmlformats.org/wordprocessingml/2006/main">
        <w:t xml:space="preserve">Xudoning odami Isroil shohini biron joyga bormaslikni ogohlantirdi, chunki suriyaliklar u erga yaqinda kelgan edi.</w:t>
      </w:r>
    </w:p>
    <w:p/>
    <w:p>
      <w:r xmlns:w="http://schemas.openxmlformats.org/wordprocessingml/2006/main">
        <w:t xml:space="preserve">1. Xudoning ogohlantirishlariga bo'ysunishning ahamiyati.</w:t>
      </w:r>
    </w:p>
    <w:p/>
    <w:p>
      <w:r xmlns:w="http://schemas.openxmlformats.org/wordprocessingml/2006/main">
        <w:t xml:space="preserve">2. Qiyinchiliklarni yengish uchun iymonning kuchi.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2 Shohlar 6:10: Isroil shohi Xudoning odami aytgan va ogohlantirgan joyga odam yubordi va u yerda bir yoki ikki marta o‘zini qutqardi.</w:t>
      </w:r>
    </w:p>
    <w:p/>
    <w:p>
      <w:r xmlns:w="http://schemas.openxmlformats.org/wordprocessingml/2006/main">
        <w:t xml:space="preserve">Isroil shohi Xudo odamining ogohlantirishlariga quloq solib, o'zini bir emas, ikki marta xavfdan qutqardi.</w:t>
      </w:r>
    </w:p>
    <w:p/>
    <w:p>
      <w:r xmlns:w="http://schemas.openxmlformats.org/wordprocessingml/2006/main">
        <w:t xml:space="preserve">1. Xudoning Ovozini tinglang - 2 Shohlar 6:10</w:t>
      </w:r>
    </w:p>
    <w:p/>
    <w:p>
      <w:r xmlns:w="http://schemas.openxmlformats.org/wordprocessingml/2006/main">
        <w:t xml:space="preserve">2. Rabbiyning yo'l-yo'riqlariga itoat qiling - 2 Shohlar 6:10</w:t>
      </w:r>
    </w:p>
    <w:p/>
    <w:p>
      <w:r xmlns:w="http://schemas.openxmlformats.org/wordprocessingml/2006/main">
        <w:t xml:space="preserve">1. Ishayo 55:6-7 - Egamiz topilguncha izlang; U yaqin bo'lganda Unga duo qiling.</w:t>
      </w:r>
    </w:p>
    <w:p/>
    <w:p>
      <w:r xmlns:w="http://schemas.openxmlformats.org/wordprocessingml/2006/main">
        <w:t xml:space="preserve">2. Hikmatlar 3:5-6 - Butun qalbing bilan Rabbiyga ishon, o'z aqlingga tayanma. Barcha yo'llaringizda Uni tan oling, shunda U sizning yo'llaringizni to'g'rilaydi.</w:t>
      </w:r>
    </w:p>
    <w:p/>
    <w:p>
      <w:r xmlns:w="http://schemas.openxmlformats.org/wordprocessingml/2006/main">
        <w:t xml:space="preserve">2-Shohlar 6:11 Shu bois Suriya shohining yuragi bu narsadan qattiq tashvishga tushdi. U o‘z xizmatkorlarini chaqirib, ularga dedi: — Qaysi birimiz Isroil shohi ekanimizni ko‘rsatmaysizlarmi?</w:t>
      </w:r>
    </w:p>
    <w:p/>
    <w:p>
      <w:r xmlns:w="http://schemas.openxmlformats.org/wordprocessingml/2006/main">
        <w:t xml:space="preserve">Suriya shohi Isroil shohiga rejalari oshkor qilingani haqidagi xabardan qattiq xavotirga tushdi va u xizmatkorlaridan xoinni aniqlash mumkinligini so'radi.</w:t>
      </w:r>
    </w:p>
    <w:p/>
    <w:p>
      <w:r xmlns:w="http://schemas.openxmlformats.org/wordprocessingml/2006/main">
        <w:t xml:space="preserve">1. Qiyin paytlarda ham Xudoga ishonish - 2 Solnomalar 20:12</w:t>
      </w:r>
    </w:p>
    <w:p/>
    <w:p>
      <w:r xmlns:w="http://schemas.openxmlformats.org/wordprocessingml/2006/main">
        <w:t xml:space="preserve">2. Odamlarga noto'g'ri ishonish xavfi - Hikmatlar 3:5-6</w:t>
      </w:r>
    </w:p>
    <w:p/>
    <w:p>
      <w:r xmlns:w="http://schemas.openxmlformats.org/wordprocessingml/2006/main">
        <w:t xml:space="preserve">1. 2 Shohlar 6:16-17 - U Elishayni olib ketish uchun otlar, jang aravalari va ko'p sonli qo'shinlarni yubordi, lekin ular Elishayning oldiga kelganlarida, u Rabbiyga ibodat qildi va Rabbiy yigitning ko'zlarini ochdi; Elishayning atrofida tog‘ otlar va aravalarga to‘la edi.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2 Shohlar 6:12 Uning xizmatkorlaridan biri dedi: “Yo‘q, ey shoh, shoh, yo‘q!</w:t>
      </w:r>
    </w:p>
    <w:p/>
    <w:p>
      <w:r xmlns:w="http://schemas.openxmlformats.org/wordprocessingml/2006/main">
        <w:t xml:space="preserve">Bir xizmatkor shohga Isroilda payg'ambar bo'lgan Elishay shoh o'z xonasida aytadigan so'zlarni bilishini aytadi.</w:t>
      </w:r>
    </w:p>
    <w:p/>
    <w:p>
      <w:r xmlns:w="http://schemas.openxmlformats.org/wordprocessingml/2006/main">
        <w:t xml:space="preserve">1. So'zning qudrati: biz gapiradigan so'zlar hayotimizni qanday o'zgartirishi mumkin</w:t>
      </w:r>
    </w:p>
    <w:p/>
    <w:p>
      <w:r xmlns:w="http://schemas.openxmlformats.org/wordprocessingml/2006/main">
        <w:t xml:space="preserve">2. Sodiq payg‘ambarlar: Payg‘ambarlarning hayotimizdagi o‘rni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2-Shohlar 6:13: “Boringlar, qayerda ekanligini bilib olinglar, men yuborib, olib kelaman”, dedi. Unga: “Mana, u Do‘tanda”, deb aytishdi.</w:t>
      </w:r>
    </w:p>
    <w:p/>
    <w:p>
      <w:r xmlns:w="http://schemas.openxmlformats.org/wordprocessingml/2006/main">
        <w:t xml:space="preserve">Elishay payg'ambar o'z xizmatkoridan Suriya shohining qayerda ekanligini bilib olishini so'radi. Xizmatkor shoh Do‘tanda ekanini aytdi.</w:t>
      </w:r>
    </w:p>
    <w:p/>
    <w:p>
      <w:r xmlns:w="http://schemas.openxmlformats.org/wordprocessingml/2006/main">
        <w:t xml:space="preserve">1. Xudo hamma narsani biladi: Xudoning hamma narsani bilish nurida 2 Shohlar 6:13 ni mulohaza yuritish</w:t>
      </w:r>
    </w:p>
    <w:p/>
    <w:p>
      <w:r xmlns:w="http://schemas.openxmlformats.org/wordprocessingml/2006/main">
        <w:t xml:space="preserve">2. Ibodatning kuchi: 2 Shohlar 6:13 da ibodatning kuchini tekshirish</w:t>
      </w:r>
    </w:p>
    <w:p/>
    <w:p>
      <w:r xmlns:w="http://schemas.openxmlformats.org/wordprocessingml/2006/main">
        <w:t xml:space="preserve">1. Ishayo 46:9-10 - Qadimgi narsalarni eslang; Men Xudoman, boshqa hech kim yo'q. Men Xudoman va menga o'xshagan hech kim yo'q. Oxirzamonni boshidan va qadim zamonlardan beri hali bajarilmagan narsalarni e'lon qilib: “Mening maslahatim amal qiladi va men bor ixtiyorimni qilaman”.</w:t>
      </w:r>
    </w:p>
    <w:p/>
    <w:p>
      <w:r xmlns:w="http://schemas.openxmlformats.org/wordprocessingml/2006/main">
        <w:t xml:space="preserve">2. Zabur 138:7-8 - Ruhingdan qayoqqa ketay? Yoki sening huzuringdan qayoqqa qochaman? Agar men osmonga ko'tarilsam, o'sha yerdasan, to'shagimni do'zaxga qo'ysam, sen o'sha yerdasan.</w:t>
      </w:r>
    </w:p>
    <w:p/>
    <w:p>
      <w:r xmlns:w="http://schemas.openxmlformats.org/wordprocessingml/2006/main">
        <w:t xml:space="preserve">2 Shohlar 6:14 Shuning uchun u u yerga otlar, jang aravalari va ko‘p sonli qo‘shinlarini yubordi. Ular tunda kelib, shaharni aylanib chiqishdi.</w:t>
      </w:r>
    </w:p>
    <w:p/>
    <w:p>
      <w:r xmlns:w="http://schemas.openxmlformats.org/wordprocessingml/2006/main">
        <w:t xml:space="preserve">Oram shohi kechasi Elishay shahrini o‘rab olish uchun katta qo‘shin yubordi.</w:t>
      </w:r>
    </w:p>
    <w:p/>
    <w:p>
      <w:r xmlns:w="http://schemas.openxmlformats.org/wordprocessingml/2006/main">
        <w:t xml:space="preserve">1. Xudo har doim bizni, hatto eng qorong'u paytlarda ham kuzatib turadi va himoya qiladi.</w:t>
      </w:r>
    </w:p>
    <w:p/>
    <w:p>
      <w:r xmlns:w="http://schemas.openxmlformats.org/wordprocessingml/2006/main">
        <w:t xml:space="preserve">2. Hatto o'zimizni o'rab olingan va nochor his qilganimizda ham kuch va xavfsizlikni ta'minlash uchun Xudoga ishoning.</w:t>
      </w:r>
    </w:p>
    <w:p/>
    <w:p>
      <w:r xmlns:w="http://schemas.openxmlformats.org/wordprocessingml/2006/main">
        <w:t xml:space="preserve">1. Zabur 91:11-12 Chunki U farishtalariga Sen haqingda seni hamma yo‘llaringda asrashni buyuradi. Oyog'ingni toshga urmasliging uchun seni qo'llarida ko'taradilar.</w:t>
      </w:r>
    </w:p>
    <w:p/>
    <w:p>
      <w:r xmlns:w="http://schemas.openxmlformats.org/wordprocessingml/2006/main">
        <w:t xml:space="preserve">2. Matto 28:20 Va, albatta, men har doim, asrning oxirigacha sizlar bilanman.</w:t>
      </w:r>
    </w:p>
    <w:p/>
    <w:p>
      <w:r xmlns:w="http://schemas.openxmlformats.org/wordprocessingml/2006/main">
        <w:t xml:space="preserve">2 Shohlar 6:15 Xudo odamining xizmatkori erta turib, tashqariga chiqqach, otlar va aravalar bilan shaharni bir lashkar qurshab oldi. Uning xizmatkori unga dedi: - Voy, xo'jayinim! qanday qilaylik?</w:t>
      </w:r>
    </w:p>
    <w:p/>
    <w:p>
      <w:r xmlns:w="http://schemas.openxmlformats.org/wordprocessingml/2006/main">
        <w:t xml:space="preserve">Xudo odamining xizmatkori dushman qo'shinlari bilan o'ralgan edi va u qanday qilib tirik qolishlarini so'radi.</w:t>
      </w:r>
    </w:p>
    <w:p/>
    <w:p>
      <w:r xmlns:w="http://schemas.openxmlformats.org/wordprocessingml/2006/main">
        <w:t xml:space="preserve">1. Musibat qarshisida Allohning himoyasi</w:t>
      </w:r>
    </w:p>
    <w:p/>
    <w:p>
      <w:r xmlns:w="http://schemas.openxmlformats.org/wordprocessingml/2006/main">
        <w:t xml:space="preserve">2. Quvg‘inlar qarshisida jasorat</w:t>
      </w:r>
    </w:p>
    <w:p/>
    <w:p>
      <w:r xmlns:w="http://schemas.openxmlformats.org/wordprocessingml/2006/main">
        <w:t xml:space="preserve">1. Zabur 46:1-3, “Xudo bizning boshpanamiz va kuchimiz, qiyinchilikda hozir yordamimizdir”.</w:t>
      </w:r>
    </w:p>
    <w:p/>
    <w:p>
      <w:r xmlns:w="http://schemas.openxmlformats.org/wordprocessingml/2006/main">
        <w:t xml:space="preserve">2. 1 Korinfliklarga 16:13, “Ehtiyot bo'linglar, imonda mustahkam turinglar, erkaklar kabi sizlardan voz kechinglar, kuchli bo'linglar”.</w:t>
      </w:r>
    </w:p>
    <w:p/>
    <w:p>
      <w:r xmlns:w="http://schemas.openxmlformats.org/wordprocessingml/2006/main">
        <w:t xml:space="preserve">2 Shohlar 6:16 U shunday javob berdi: “Qo‘rqma, chunki biz bilan bo‘lganlar ular bilan bo‘lganlardan ko‘ra ko‘proq.</w:t>
      </w:r>
    </w:p>
    <w:p/>
    <w:p>
      <w:r xmlns:w="http://schemas.openxmlformats.org/wordprocessingml/2006/main">
        <w:t xml:space="preserve">Elishay payg'ambar o'z xizmatkorini qo'rqmaslikka undaydi, chunki Xudo ularga dushmanlaridan ko'ra ko'proq ittifoqchilarni taqdim etgan.</w:t>
      </w:r>
    </w:p>
    <w:p/>
    <w:p>
      <w:r xmlns:w="http://schemas.openxmlformats.org/wordprocessingml/2006/main">
        <w:t xml:space="preserve">1. Xudo biz bilan: Uning kuchi va qudratiga tayanish</w:t>
      </w:r>
    </w:p>
    <w:p/>
    <w:p>
      <w:r xmlns:w="http://schemas.openxmlformats.org/wordprocessingml/2006/main">
        <w:t xml:space="preserve">2. Qo'rqmang: U bizni boshqaradi va himoya qiladi</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6:17: Elishay iltijo qilib: “Yo Rabbiy, ko‘zlarini oching, ko‘rsin”, dedi. Egamiz yigitning ko‘zlarini ochdi. Elishayning atrofida tog‘ otlar va aravalarga to‘la edi.</w:t>
      </w:r>
    </w:p>
    <w:p/>
    <w:p>
      <w:r xmlns:w="http://schemas.openxmlformats.org/wordprocessingml/2006/main">
        <w:t xml:space="preserve">Elishay bir yigitning ko'zlarini ochish uchun Rabbiyga ibodat qildi va Rabbiy uning ibodatini qabul qilib, yigitga Elishayni o'rab turgan otlar va olov aravalari bilan to'ldirilgan tog'ni ko'rishga ruxsat berdi.</w:t>
      </w:r>
    </w:p>
    <w:p/>
    <w:p>
      <w:r xmlns:w="http://schemas.openxmlformats.org/wordprocessingml/2006/main">
        <w:t xml:space="preserve">1. Ibodatning kuchi: Elishay Rabbiyga bo'lgan ishonchini qanday ko'rsatdi</w:t>
      </w:r>
    </w:p>
    <w:p/>
    <w:p>
      <w:r xmlns:w="http://schemas.openxmlformats.org/wordprocessingml/2006/main">
        <w:t xml:space="preserve">2. Rabbiyga ishoning: Elishayning imoni qanday qilib mo''jizaviy ko'rinishga olib keldi</w:t>
      </w:r>
    </w:p>
    <w:p/>
    <w:p>
      <w:r xmlns:w="http://schemas.openxmlformats.org/wordprocessingml/2006/main">
        <w:t xml:space="preserve">1. Ishayo 6:1-5 - Ishayo payg'ambarning ma'baddagi Rabbiy haqidagi ko'rishi.</w:t>
      </w:r>
    </w:p>
    <w:p/>
    <w:p>
      <w:r xmlns:w="http://schemas.openxmlformats.org/wordprocessingml/2006/main">
        <w:t xml:space="preserve">2. Zabur 121:1-2 - Rabbiy himoyachi va qo'riqchi sifatida.</w:t>
      </w:r>
    </w:p>
    <w:p/>
    <w:p>
      <w:r xmlns:w="http://schemas.openxmlformats.org/wordprocessingml/2006/main">
        <w:t xml:space="preserve">2 Shohlar 6:18: Ular uning oldiga kelganlarida, Elishay Egamizga iltijo qilib: “Bu xalqni ko‘r qilib urgin”, dedi. Va Elishayning so'zlariga ko'ra, ularni ko'r qilib urdi.</w:t>
      </w:r>
    </w:p>
    <w:p/>
    <w:p>
      <w:r xmlns:w="http://schemas.openxmlformats.org/wordprocessingml/2006/main">
        <w:t xml:space="preserve">Elishay xalqni ko‘r qilib qo‘yishini Egamizga iltijo qildi va Egamiz uning ibodatiga javob berdi.</w:t>
      </w:r>
    </w:p>
    <w:p/>
    <w:p>
      <w:r xmlns:w="http://schemas.openxmlformats.org/wordprocessingml/2006/main">
        <w:t xml:space="preserve">1. Ibodatning kuchi: Elishayning misoli</w:t>
      </w:r>
    </w:p>
    <w:p/>
    <w:p>
      <w:r xmlns:w="http://schemas.openxmlformats.org/wordprocessingml/2006/main">
        <w:t xml:space="preserve">2. Mo''jizaviy: Elishayning ibodatlariga Xudoning javobi</w:t>
      </w:r>
    </w:p>
    <w:p/>
    <w:p>
      <w:r xmlns:w="http://schemas.openxmlformats.org/wordprocessingml/2006/main">
        <w:t xml:space="preserve">1. Luqo 11:1-13 - Isoning ibodat haqidagi ta'limoti</w:t>
      </w:r>
    </w:p>
    <w:p/>
    <w:p>
      <w:r xmlns:w="http://schemas.openxmlformats.org/wordprocessingml/2006/main">
        <w:t xml:space="preserve">2. Yoqub 5:16-18 - Imonlining hayotida ibodatning kuchi</w:t>
      </w:r>
    </w:p>
    <w:p/>
    <w:p>
      <w:r xmlns:w="http://schemas.openxmlformats.org/wordprocessingml/2006/main">
        <w:t xml:space="preserve">2 Shohlar 6:19 Elishay ularga dedi: “Bu yo‘l emas, bu shahar ham emas. Menga ergashinglar, men sizlarni izlagan odamning oldiga olib boraman. Lekin u ularni Samariyaga olib bordi.</w:t>
      </w:r>
    </w:p>
    <w:p/>
    <w:p>
      <w:r xmlns:w="http://schemas.openxmlformats.org/wordprocessingml/2006/main">
        <w:t xml:space="preserve">Elishay Suriya qo‘shinini Dotandan Samariyaga, ular izlayotgan odamdan uzoqlashtirdi.</w:t>
      </w:r>
    </w:p>
    <w:p/>
    <w:p>
      <w:r xmlns:w="http://schemas.openxmlformats.org/wordprocessingml/2006/main">
        <w:t xml:space="preserve">1. Qiyinchilikda sodiqlik - Elishay qiyin paytda qanday qilib sadoqatini ko'rsatdi.</w:t>
      </w:r>
    </w:p>
    <w:p/>
    <w:p>
      <w:r xmlns:w="http://schemas.openxmlformats.org/wordprocessingml/2006/main">
        <w:t xml:space="preserve">2. Itoatkorlik kuchi - Elishayning Xudoga bo'ysunishi qanday qilib kattaroq natijaga olib keldi.</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1 Shohlar 15:22 - Lekin Shomuil javob berdi: Egamiz kuydiriladigan qurbonliklar va qurbonliklarni Egamizga itoat qilgandek yoqtiradimi? Itoat qilish qurbonlikdan afzal, ibrat qilish qo'chqorning yog'idan yaxshiroqdir.</w:t>
      </w:r>
    </w:p>
    <w:p/>
    <w:p>
      <w:r xmlns:w="http://schemas.openxmlformats.org/wordprocessingml/2006/main">
        <w:t xml:space="preserve">2 Shohlar 6:20 Ular Samariyaga kelganlarida, Elishay shunday dedi: “Yo Rabbiy, bu odamlarning ko‘zlarini och, ular ko‘rsinlar. Egamiz ularning ko‘zlarini ochdi, ular ko‘rdilar. va mana, ular Samariya o'rtasida edi.</w:t>
      </w:r>
    </w:p>
    <w:p/>
    <w:p>
      <w:r xmlns:w="http://schemas.openxmlformats.org/wordprocessingml/2006/main">
        <w:t xml:space="preserve">Elishay Xudoga ibodat qilib, Samariya shahrini ko'rishlari uchun hamrohlarining ko'zlarini ochishini so'radi. Xudo uning ibodatiga javob berdi va ular shaharni ko'rdilar.</w:t>
      </w:r>
    </w:p>
    <w:p/>
    <w:p>
      <w:r xmlns:w="http://schemas.openxmlformats.org/wordprocessingml/2006/main">
        <w:t xml:space="preserve">1. Ibodatning kuchi - imonimiz bo'lsa, Xudo bizning ibodatlarimizga qanday javob beradi.</w:t>
      </w:r>
    </w:p>
    <w:p/>
    <w:p>
      <w:r xmlns:w="http://schemas.openxmlformats.org/wordprocessingml/2006/main">
        <w:t xml:space="preserve">2. Xudoga ishonishning muhimligi - Xudoga ishonish bizga kerakli yordamni qanday berishi mumkin.</w:t>
      </w:r>
    </w:p>
    <w:p/>
    <w:p>
      <w:r xmlns:w="http://schemas.openxmlformats.org/wordprocessingml/2006/main">
        <w:t xml:space="preserve">1. Yoqub 1:5-8 - Agar sizlardan biringizga donolik yetishmasa, hamma odamlarga beminnat beradigan, haqorat qilmaydigan Xudodan so'rasin. va unga beriladi.</w:t>
      </w:r>
    </w:p>
    <w:p/>
    <w:p>
      <w:r xmlns:w="http://schemas.openxmlformats.org/wordprocessingml/2006/main">
        <w:t xml:space="preserve">2. Matto 6:5-8 - Ibodat qilganingizda, ikkiyuzlamachilar kabi bo'lmang, chunki ular odamlarga ko'rinishi uchun ibodatxonalarda va ko'chalarning burchaklarida turib ibodat qilishni yaxshi ko'radilar. Sizlarga chinini aytayin: ularning o'z mukofotlari bor.</w:t>
      </w:r>
    </w:p>
    <w:p/>
    <w:p>
      <w:r xmlns:w="http://schemas.openxmlformats.org/wordprocessingml/2006/main">
        <w:t xml:space="preserve">2 Shohlar 6:21 Isroil shohi Elishay ularni ko‘rib: “Ota, ularni ursammi? Men ularni uramanmi?</w:t>
      </w:r>
    </w:p>
    <w:p/>
    <w:p>
      <w:r xmlns:w="http://schemas.openxmlformats.org/wordprocessingml/2006/main">
        <w:t xml:space="preserve">Isroil shohi Elishaydan ko'rgan dushman qo'shiniga hujum qilish kerakmi, deb so'radi.</w:t>
      </w:r>
    </w:p>
    <w:p/>
    <w:p>
      <w:r xmlns:w="http://schemas.openxmlformats.org/wordprocessingml/2006/main">
        <w:t xml:space="preserve">1. Xudoning Himoyachi Qo'li: O'zimizni zaif his qilsak ham, Xudo bizni qanday himoya qiladi</w:t>
      </w:r>
    </w:p>
    <w:p/>
    <w:p>
      <w:r xmlns:w="http://schemas.openxmlformats.org/wordprocessingml/2006/main">
        <w:t xml:space="preserve">2. Qiyin vaziyatlarda Xudoning irodasini qanday aniqlash mumkin</w:t>
      </w:r>
    </w:p>
    <w:p/>
    <w:p>
      <w:r xmlns:w="http://schemas.openxmlformats.org/wordprocessingml/2006/main">
        <w:t xml:space="preserve">1. Zabur 18:2 - "Xudovand mening qoyam, qal'am va mening qutqaruvchimdir; mening Xudoyim, mening qoyatoshim, men panoh topaman; mening qalqonim va najotimning shoxi, mening qal'am".</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6:22 U shunday javob berdi: “Ularni urmang, asir olganlarni qilichingiz va kamoningiz bilan urasizmi? Ularning oldilariga non va suv qo‘yinglar, toki yeb-ichib, xo‘jayinining oldiga borsinlar.</w:t>
      </w:r>
    </w:p>
    <w:p/>
    <w:p>
      <w:r xmlns:w="http://schemas.openxmlformats.org/wordprocessingml/2006/main">
        <w:t xml:space="preserve">Suriya shohi Elishaydan isroillik asirlarni o'ldirish kerakmi, deb so'radi, Elishay ularga non va suv berib, uylariga qaytishlariga ruxsat berishini aytdi.</w:t>
      </w:r>
    </w:p>
    <w:p/>
    <w:p>
      <w:r xmlns:w="http://schemas.openxmlformats.org/wordprocessingml/2006/main">
        <w:t xml:space="preserve">1. Rahm-shafqat kuchi: mehribonlik orqali yaxshiroq dunyoni qurish</w:t>
      </w:r>
    </w:p>
    <w:p/>
    <w:p>
      <w:r xmlns:w="http://schemas.openxmlformats.org/wordprocessingml/2006/main">
        <w:t xml:space="preserve">2. Mehrning qadri: Dushmanlarga muhabbat bilan javob berish</w:t>
      </w:r>
    </w:p>
    <w:p/>
    <w:p>
      <w:r xmlns:w="http://schemas.openxmlformats.org/wordprocessingml/2006/main">
        <w:t xml:space="preserve">1. Matto 5:7 - "Rahmlilar baxtlidir, chunki ular rahm-shafqatga ega bo'lishadi"</w:t>
      </w:r>
    </w:p>
    <w:p/>
    <w:p>
      <w:r xmlns:w="http://schemas.openxmlformats.org/wordprocessingml/2006/main">
        <w:t xml:space="preserve">2. Rimliklarga 12:20-21 - "Agar sizning dushmaningiz och bo'lsa, uni ovqatlantiring; agar chanqagan bo'lsa, unga ichimlik bering; chunki bu bilan uning boshiga yonayotgan cho'g'larni to'playsiz".</w:t>
      </w:r>
    </w:p>
    <w:p/>
    <w:p>
      <w:r xmlns:w="http://schemas.openxmlformats.org/wordprocessingml/2006/main">
        <w:t xml:space="preserve">2 Shohlar 6:23 ... Ular uchun katta rizq tayyorladi va ular yeb-ichib bo‘lgach, ularni jo‘natib yubordi va ular xo‘jayinining oldiga ketishdi. Shunday qilib, Suriya lashkarlari Isroil yurtiga kirmadilar.</w:t>
      </w:r>
    </w:p>
    <w:p/>
    <w:p>
      <w:r xmlns:w="http://schemas.openxmlformats.org/wordprocessingml/2006/main">
        <w:t xml:space="preserve">Isroil shohi Suriya qo‘shinlari uchun katta ziyofat tayyorladi va ular yeb-ichganlaridan keyin ularni jo‘natib yubordi. Suriya qo'shinlari Isroil yurtiga boshqa kirmadilar.</w:t>
      </w:r>
    </w:p>
    <w:p/>
    <w:p>
      <w:r xmlns:w="http://schemas.openxmlformats.org/wordprocessingml/2006/main">
        <w:t xml:space="preserve">1. Xudo bizni dushmanlarimizdan himoya qilishga qodir.</w:t>
      </w:r>
    </w:p>
    <w:p/>
    <w:p>
      <w:r xmlns:w="http://schemas.openxmlformats.org/wordprocessingml/2006/main">
        <w:t xml:space="preserve">2. Agar biz Unga ishonsak va unga itoat qilsak, Rabbimiz bizga rizq beradi.</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2 Solnomalar 20:15-17 - Va u shunday dedi: “Ey butun Yahudo va Quddus aholisi va shoh Yohushafat quloq solinglar: Egamiz sizlarga shunday demoqda: Qoʻrqmanglar, bu katta qoʻshindan vahimaga tushmanglar. sizniki emas, balki Xudoniki. Ertaga ularga qarshi tushing. Mana, ular Ziz cho'qqisiga chiqadilar. Siz ularni vodiyning oxirida, Yeruil sahrosining sharqida topasiz. Bu jangda jang qilish shart emas. Qat’iy tur, o‘z o‘rningni mahkam tut va sen uchun Egamiz najotini ko‘ring, ey Yahudo va Quddus. Qo'rqmang va xafa bo'lmang. Kuchli va jasur bo'ling.</w:t>
      </w:r>
    </w:p>
    <w:p/>
    <w:p>
      <w:r xmlns:w="http://schemas.openxmlformats.org/wordprocessingml/2006/main">
        <w:t xml:space="preserve">2 Shohlar 6:24 Shundan keyin Suriya shohi Benhadad butun qo‘shinini yig‘ib, Samariyani qamal qildi.</w:t>
      </w:r>
    </w:p>
    <w:p/>
    <w:p>
      <w:r xmlns:w="http://schemas.openxmlformats.org/wordprocessingml/2006/main">
        <w:t xml:space="preserve">Suriya shohi Benhadod butun qo‘shinini to‘plab, Samariya shahrini qamal qildi.</w:t>
      </w:r>
    </w:p>
    <w:p/>
    <w:p>
      <w:r xmlns:w="http://schemas.openxmlformats.org/wordprocessingml/2006/main">
        <w:t xml:space="preserve">1. Qiyin vaziyatlarda Xudoning hukmronligi - qiyin vaziyatlarda Xudoga qanday tayanish kerak</w:t>
      </w:r>
    </w:p>
    <w:p/>
    <w:p>
      <w:r xmlns:w="http://schemas.openxmlformats.org/wordprocessingml/2006/main">
        <w:t xml:space="preserve">2. Birlik kuchi – umumiy maqsad sari birgalikda harakat qilish kuchi</w:t>
      </w:r>
    </w:p>
    <w:p/>
    <w:p>
      <w:r xmlns:w="http://schemas.openxmlformats.org/wordprocessingml/2006/main">
        <w:t xml:space="preserve">1. Zabur 45:1-2 - Xudo bizning boshpanamiz va kuchimiz, qiyinchiliklarda doimo yordam beruvchimiz. Shuning uchun biz qo'rqmaymiz, garchi er bo'shab qolsa va tog'lar dengiz tubiga qulab tushsa ham.</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Shohlar 6:25: Samariyada kuchli ocharchilik bo‘ldi. Eshakning boshi sakson kumushga, kaptar go‘ngining to‘rtinchi qismi besh tanga kumushga sotilguncha, ular uni qamal qildilar.</w:t>
      </w:r>
    </w:p>
    <w:p/>
    <w:p>
      <w:r xmlns:w="http://schemas.openxmlformats.org/wordprocessingml/2006/main">
        <w:t xml:space="preserve">Samariyada qattiq ocharchilik bo'ldi, hatto eshakning boshi ham juda qimmatga sotildi.</w:t>
      </w:r>
    </w:p>
    <w:p/>
    <w:p>
      <w:r xmlns:w="http://schemas.openxmlformats.org/wordprocessingml/2006/main">
        <w:t xml:space="preserve">1. Hayotning qadri: Ochlik davridagi Samariya misoli</w:t>
      </w:r>
    </w:p>
    <w:p/>
    <w:p>
      <w:r xmlns:w="http://schemas.openxmlformats.org/wordprocessingml/2006/main">
        <w:t xml:space="preserve">2. Xudoning rizqi: Samariya ochligidan omon qolish</w:t>
      </w:r>
    </w:p>
    <w:p/>
    <w:p>
      <w:r xmlns:w="http://schemas.openxmlformats.org/wordprocessingml/2006/main">
        <w:t xml:space="preserve">1. Yeremiyo 14:18 Agar men dalaga chiqsam, qilichdan o'ldirilganlarni ko'ring! Agar shaharga kirsam, ocharchilikka duchor bo'lganlarni ko'ring!</w:t>
      </w:r>
    </w:p>
    <w:p/>
    <w:p>
      <w:r xmlns:w="http://schemas.openxmlformats.org/wordprocessingml/2006/main">
        <w:t xml:space="preserve">2. Ishayo 33:16 U balandda yashaydi, uning himoya joyi qoyalarning o'q-dorilari bo'ladi, unga non beriladi. Uning suvlari aniq bo'ladi.</w:t>
      </w:r>
    </w:p>
    <w:p/>
    <w:p>
      <w:r xmlns:w="http://schemas.openxmlformats.org/wordprocessingml/2006/main">
        <w:t xml:space="preserve">2 Shohlar 6:26: Isroil shohi devor yonidan o‘tib ketayotganda, bir ayol unga xitob qilib: “Yordam bering, shoh, shoh!</w:t>
      </w:r>
    </w:p>
    <w:p/>
    <w:p>
      <w:r xmlns:w="http://schemas.openxmlformats.org/wordprocessingml/2006/main">
        <w:t xml:space="preserve">Bir ayol Isroil shohi devordan o‘tib ketayotganda undan yordam so‘rab faryod qilmoqda.</w:t>
      </w:r>
    </w:p>
    <w:p/>
    <w:p>
      <w:r xmlns:w="http://schemas.openxmlformats.org/wordprocessingml/2006/main">
        <w:t xml:space="preserve">1. Xudo qiyin paytlarda yordam berishga doimo yordam beradi.</w:t>
      </w:r>
    </w:p>
    <w:p/>
    <w:p>
      <w:r xmlns:w="http://schemas.openxmlformats.org/wordprocessingml/2006/main">
        <w:t xml:space="preserve">2. Hatto umidsizlik paytlarida ham biz Rabbiydan tasalli topa olamiz.</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6:27: “Agar Egamiz senga yordam bermasa, men senga qayerdan yordam beray?” – dedi. omborxonadanmi yoki vino siqgichdanmi?</w:t>
      </w:r>
    </w:p>
    <w:p/>
    <w:p>
      <w:r xmlns:w="http://schemas.openxmlformats.org/wordprocessingml/2006/main">
        <w:t xml:space="preserve">Elishay Isroil shohidan, agar Rabbiy yordam bermasa, unga qanday yordam berishini so'radi.</w:t>
      </w:r>
    </w:p>
    <w:p/>
    <w:p>
      <w:r xmlns:w="http://schemas.openxmlformats.org/wordprocessingml/2006/main">
        <w:t xml:space="preserve">1. Rabbiyning yordami qimmatlidir: Ilohiy yordamning qadrini tushunish</w:t>
      </w:r>
    </w:p>
    <w:p/>
    <w:p>
      <w:r xmlns:w="http://schemas.openxmlformats.org/wordprocessingml/2006/main">
        <w:t xml:space="preserve">2. Rabbiydan yordam so'rang: Xudoga ishonishning zarurati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121:1-2 - "Ko'zimni tepaliklarga qarataman. Yordamim qayerdan keladi? Mening yordamim osmonu erni yaratgan Rabbiydan keladi".</w:t>
      </w:r>
    </w:p>
    <w:p/>
    <w:p>
      <w:r xmlns:w="http://schemas.openxmlformats.org/wordprocessingml/2006/main">
        <w:t xml:space="preserve">2 Shohlar 6:28 Shoh undan so‘radi: — Nima bo‘ldi? U javob berdi: “Bu ayol menga: “O‘g‘lingni ber, bugun uni yeymiz, ertaga esa o‘g‘limni yeymiz”, dedi.</w:t>
      </w:r>
    </w:p>
    <w:p/>
    <w:p>
      <w:r xmlns:w="http://schemas.openxmlformats.org/wordprocessingml/2006/main">
        <w:t xml:space="preserve">Bir ayol podshohga o'g'lini bir kun o'g'liga, bir kun boshqa ayolning o'g'liga berishni so'raganini aytdi.</w:t>
      </w:r>
    </w:p>
    <w:p/>
    <w:p>
      <w:r xmlns:w="http://schemas.openxmlformats.org/wordprocessingml/2006/main">
        <w:t xml:space="preserve">1. Xudoning Himoyachi Qo'li: Xudo bizni qiyin paytlarda qanday himoya qiladi</w:t>
      </w:r>
    </w:p>
    <w:p/>
    <w:p>
      <w:r xmlns:w="http://schemas.openxmlformats.org/wordprocessingml/2006/main">
        <w:t xml:space="preserve">2. Ibodatning kuchi: Xudo yordam so'rab faryodimizga qanday javob beradi</w:t>
      </w:r>
    </w:p>
    <w:p/>
    <w:p>
      <w:r xmlns:w="http://schemas.openxmlformats.org/wordprocessingml/2006/main">
        <w:t xml:space="preserve">1. Zabur 91:14-16 - "U menga sevgisini qo'ygani uchun men uni qutqaraman; Men uni yuqoriga ko'taraman, chunki u Mening ismimni bildi. U Meni chaqiradi va Men unga javob beraman. Qiyinchilikda men u bilan birga bo'laman, Men uni qutqaraman va uni hurmat qilaman, uzoq umr ko'raman, uni mamnun qilaman va najotimni ko'rsataman.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Shohlar 6:29 Shunday qilib, biz o‘g‘limni qaynatib yeb qo‘ydik. Ertasi kuni men unga dedim: “O‘g‘lingni ber, biz uni yeymiz, u o‘g‘lini yashirib qo‘ydi.</w:t>
      </w:r>
    </w:p>
    <w:p/>
    <w:p>
      <w:r xmlns:w="http://schemas.openxmlformats.org/wordprocessingml/2006/main">
        <w:t xml:space="preserve">Bir ayol o'g'lini qaynatib yeb qo'ydi va ertasi kuni boshqa o'g'lini ham ovqatlantirishni so'radi.</w:t>
      </w:r>
    </w:p>
    <w:p/>
    <w:p>
      <w:r xmlns:w="http://schemas.openxmlformats.org/wordprocessingml/2006/main">
        <w:t xml:space="preserve">1. Azoblar orasida Xudoning inoyati - Qiyin paytlarda qanday qilib umid topishimiz mumkin?</w:t>
      </w:r>
    </w:p>
    <w:p/>
    <w:p>
      <w:r xmlns:w="http://schemas.openxmlformats.org/wordprocessingml/2006/main">
        <w:t xml:space="preserve">2. Sevgi qudrati - Sevgi eng qorong'u lahzalarni qanday mag'lub etadi?</w:t>
      </w:r>
    </w:p>
    <w:p/>
    <w:p>
      <w:r xmlns:w="http://schemas.openxmlformats.org/wordprocessingml/2006/main">
        <w:t xml:space="preserve">1. Ishayo 43:2: Sen suvlardan o‘tganingda, Men sen bilan bo‘laman. va daryolar orqali ular sendan toshib ketmaydi. Senga alanga ham yoqmaydi.</w:t>
      </w:r>
    </w:p>
    <w:p/>
    <w:p>
      <w:r xmlns:w="http://schemas.openxmlformats.org/wordprocessingml/2006/main">
        <w:t xml:space="preserve">2. Zabur 33:18 Yuragi singanlarga Rabbiy yaqindir. va tavba qilganlarni qutqaradi.</w:t>
      </w:r>
    </w:p>
    <w:p/>
    <w:p>
      <w:r xmlns:w="http://schemas.openxmlformats.org/wordprocessingml/2006/main">
        <w:t xml:space="preserve">2 Shohlar 6:30 Podshoh ayolning so‘zlarini eshitib, kiyimlarini yirtib tashladi. U devorning yonidan o'tib ketayotganda, xalq qarasa, uning tanasida qanor bor edi.</w:t>
      </w:r>
    </w:p>
    <w:p/>
    <w:p>
      <w:r xmlns:w="http://schemas.openxmlformats.org/wordprocessingml/2006/main">
        <w:t xml:space="preserve">Podshoh bir ayolning so‘zlarini eshitib, unga javoban kiyimini yirtib, motam belgisi sifatida devor bo‘ylab yuribdi.</w:t>
      </w:r>
    </w:p>
    <w:p/>
    <w:p>
      <w:r xmlns:w="http://schemas.openxmlformats.org/wordprocessingml/2006/main">
        <w:t xml:space="preserve">1. So‘z kuchi: Ehtiyotkorlik bilan gapirishni o‘rganish</w:t>
      </w:r>
    </w:p>
    <w:p/>
    <w:p>
      <w:r xmlns:w="http://schemas.openxmlformats.org/wordprocessingml/2006/main">
        <w:t xml:space="preserve">2. Motamning ahamiyati: qayg‘u va judolik izhori</w:t>
      </w:r>
    </w:p>
    <w:p/>
    <w:p>
      <w:r xmlns:w="http://schemas.openxmlformats.org/wordprocessingml/2006/main">
        <w:t xml:space="preserve">1. Hikmatlar 12:18 - "Birovning shoshqaloq so'zlari qilich zarbasiga o'xshaydi, lekin dononing tili shifo beradi".</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2 Shohlar 6:31 So‘ng u: “Agar Shofat o‘g‘li Elishayning boshi bugun uning ustida tursa, Xudo menga ham shunday qilsin”, dedi.</w:t>
      </w:r>
    </w:p>
    <w:p/>
    <w:p>
      <w:r xmlns:w="http://schemas.openxmlformats.org/wordprocessingml/2006/main">
        <w:t xml:space="preserve">Isroil shohi Yoram, agar Elishay payg'ambar Suriya shohining rejalarini aytmasa, uning boshini kesib tashlash bilan tahdid qildi.</w:t>
      </w:r>
    </w:p>
    <w:p/>
    <w:p>
      <w:r xmlns:w="http://schemas.openxmlformats.org/wordprocessingml/2006/main">
        <w:t xml:space="preserve">1. Sinovlar qarshisida iymonning kuchi</w:t>
      </w:r>
    </w:p>
    <w:p/>
    <w:p>
      <w:r xmlns:w="http://schemas.openxmlformats.org/wordprocessingml/2006/main">
        <w:t xml:space="preserve">2. Xudoning nasihatlarini tinglashning ahamiyati</w:t>
      </w:r>
    </w:p>
    <w:p/>
    <w:p>
      <w:r xmlns:w="http://schemas.openxmlformats.org/wordprocessingml/2006/main">
        <w:t xml:space="preserve">1. Ibroniylarga 11:1-2 - Endi imon umid qilingan narsalarning mazmuni, ko'rinmaydigan narsalarning dalilidir.</w:t>
      </w:r>
    </w:p>
    <w:p/>
    <w:p>
      <w:r xmlns:w="http://schemas.openxmlformats.org/wordprocessingml/2006/main">
        <w:t xml:space="preserve">2. Hikmatlar 19:20 - Maslahatga quloq tut va nasihat ol, toki oxir oqibatda dono bo'lasan.</w:t>
      </w:r>
    </w:p>
    <w:p/>
    <w:p>
      <w:r xmlns:w="http://schemas.openxmlformats.org/wordprocessingml/2006/main">
        <w:t xml:space="preserve">2 Shohlar 6:32 Elishay esa uning uyida o‘tirardi, oqsoqollar esa u bilan birga o‘tirishardi. Podshoh uning oldidan odam yubordi, ammo xabarchi uning oldiga kelishidan oldin, u oqsoqollarga dedi: “Ko'rdingizmi, bu qotilning o'g'li mening boshimni olish uchun qanday odam yubordi? Qarang, xabarchi kelganida, eshikni yoping va uni eshik oldida mahkam ushlang: uning orqasidan xo'jayinining oyoq tovushi eshitilmayaptimi?</w:t>
      </w:r>
    </w:p>
    <w:p/>
    <w:p>
      <w:r xmlns:w="http://schemas.openxmlformats.org/wordprocessingml/2006/main">
        <w:t xml:space="preserve">Elishay va oqsoqollar uning uyida o‘tirgan edilar, shoh Elishayning boshini olish uchun odam yubordi. Elishay oqsoqollarga xabarchi yetib kelganida, orqasidan shohning oyoq tovushi eshitilib, eshikni berkitib, mahkam ushlab turishni buyurdi.</w:t>
      </w:r>
    </w:p>
    <w:p/>
    <w:p>
      <w:r xmlns:w="http://schemas.openxmlformats.org/wordprocessingml/2006/main">
        <w:t xml:space="preserve">1. Tayyorgarlik kuchi: Elishayning xavf-xatarga tayyorligidan saboq olish</w:t>
      </w:r>
    </w:p>
    <w:p/>
    <w:p>
      <w:r xmlns:w="http://schemas.openxmlformats.org/wordprocessingml/2006/main">
        <w:t xml:space="preserve">2. Imon jasorati: xavf-xatarda Xudoning himoyasiga ishonish</w:t>
      </w:r>
    </w:p>
    <w:p/>
    <w:p>
      <w:r xmlns:w="http://schemas.openxmlformats.org/wordprocessingml/2006/main">
        <w:t xml:space="preserve">1. 2 Shohlar 6:32</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2 Shohlar 6:33 Iso hali ular bilan gaplashib turganda, xabarchi uning oldiga tushib: “Mana, bu yomonlik Egamizdandir”, dedi. Egamizni yana nima kutishim kerak?</w:t>
      </w:r>
    </w:p>
    <w:p/>
    <w:p>
      <w:r xmlns:w="http://schemas.openxmlformats.org/wordprocessingml/2006/main">
        <w:t xml:space="preserve">Elishayning xizmatkori pessimistik edi va dushman qo'shinlaridan qo'rqardi, lekin Elishay uni Xudo vaziyatni nazorat qilishiga ishontirdi.</w:t>
      </w:r>
    </w:p>
    <w:p/>
    <w:p>
      <w:r xmlns:w="http://schemas.openxmlformats.org/wordprocessingml/2006/main">
        <w:t xml:space="preserve">1. Xudo bizning hayotimizni boshqarib turadi, hatto u tuyulmasa ham.</w:t>
      </w:r>
    </w:p>
    <w:p/>
    <w:p>
      <w:r xmlns:w="http://schemas.openxmlformats.org/wordprocessingml/2006/main">
        <w:t xml:space="preserve">2. Umid yo'qdek his qilsak ham, Xudo ishlamoqda va beradi.</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2 Shohlar kitobining 7-bobi, Samariyada kuchli ocharchilik paytida mo''jizaviy tarzda qutqarilish va bashoratli va'daning amalga oshishi haqida hikoya qiladi.</w:t>
      </w:r>
    </w:p>
    <w:p/>
    <w:p>
      <w:r xmlns:w="http://schemas.openxmlformats.org/wordprocessingml/2006/main">
        <w:t xml:space="preserve">1-xatboshi: Bob Samariya shahrining oromiylar (suriyaliklar) tomonidan qamal qilingani, natijada kuchli ocharchilik bilan boshlanadi. Vaziyat shu qadar og'irlashadiki, odamlar haddan tashqari choralarga, jumladan kannibalizmga murojaat qilishadi (4 Shohlar 7:1-2).</w:t>
      </w:r>
    </w:p>
    <w:p/>
    <w:p>
      <w:r xmlns:w="http://schemas.openxmlformats.org/wordprocessingml/2006/main">
        <w:t xml:space="preserve">2-band: Shahar darvozalari tashqarisida to'rtta moxov bor, ular o'zlarining ahvoli tufayli jamiyatdan chetlashtiriladi. Ular umidsizlikka tushib, rahm-shafqat yoki rizq umidida Oram lageriga borishga qaror qilishadi. Biroq, ular lagerga kelganlarida, ular vahima ichida qochib ketishlariga sabab bo'lgan ilohiy aralashuvga yaqinlashib kelayotgan buyuk qo'shinga o'xshash ovozni Xudo Oram qo'shiniga eshittirgani uchun, ular bu yerning huvillab qolganini ko'rishdi (4 Shohlar 7:3-8).</w:t>
      </w:r>
    </w:p>
    <w:p/>
    <w:p>
      <w:r xmlns:w="http://schemas.openxmlformats.org/wordprocessingml/2006/main">
        <w:t xml:space="preserve">3-xatboshi: Moxovlar chodirlardan biriga kirib, qochib ketayotgan oromiylar qoldirgan ko'plab oziq-ovqat va qimmatbaho mol-mulkni topadilar. O'zlarining omadlarini anglab, ular buni o'zlari uchun saqlashga emas, balki Samariyada boshqalarga topilgan narsalar haqida xabar berishga qaror qilishadi (4 Shohlar 7; 9-11).</w:t>
      </w:r>
    </w:p>
    <w:p/>
    <w:p>
      <w:r xmlns:w="http://schemas.openxmlformats.org/wordprocessingml/2006/main">
        <w:t xml:space="preserve">4-xatboshi: Bu xabar Samariya ichidagi isroilliklar orasida tez tarqaladi va ba'zi amaldorlarning bu pistirma bo'lishi mumkinligiga ishongan dastlabki shubhalariga qaramay, ular tekshiradilar va uning haqiqatligini tasdiqlaydilar. Odamlar shahar darvozalaridan yugurib chiqib, oromiylar qoldirgan hamma narsani talon-taroj qilishdi va bu vaqtda Elishayning mo'l-ko'l oziq-ovqat haqidagi bashoratini amalga oshirishdi (4 Shohlar 7;12-16).</w:t>
      </w:r>
    </w:p>
    <w:p/>
    <w:p>
      <w:r xmlns:w="http://schemas.openxmlformats.org/wordprocessingml/2006/main">
        <w:t xml:space="preserve">5-xatboshi: Bob Elishayning bashoratiga shubha qilganlar odamlar oziq-ovqat uchun otlanayotganda oyoq ostida halok bo'lishsa-da, dastlab ishonchsizlik bildirgan amaldor oyoq osti qilingani, lekin Elishay bashorat qilganidek o'lmagani, hatto skeptitsizm bo'lsa ham Xudoning sodiqligini ko'rsatganligi haqida eslatib o'tiladi (Shohlar 22). ;17-20).</w:t>
      </w:r>
    </w:p>
    <w:p/>
    <w:p>
      <w:r xmlns:w="http://schemas.openxmlformats.org/wordprocessingml/2006/main">
        <w:t xml:space="preserve">Xulosa qilib aytadigan bo'lsak, "2 Shohlar"ning ettinchi bobida Samariyaning ilohiy aralashuvi orqali qutqarilishi tasvirlangan, moxovlar kimsasiz lager topib, xabarlar butun Samariya bo'ylab tarqalmoqda. Skeptitsizm e'tiqodga aylanadi, mo'l-ko'llik bashoratni amalga oshiradi. Ochlik paytida Xudoning rizqi, iymon shubhalar orasida mukofotlandi. Xulosa qilib aytganda, bo'lim umidsizlik paytlarida ilohiy najot, e'tiqodga qarshi ishonchsizlikning oqibatlari va Xudo kutilmagan vositalar yordamida dahshatli vaziyatlarni qanday o'zgartirishi kabi mavzularni o'rganadi.</w:t>
      </w:r>
    </w:p>
    <w:p/>
    <w:p>
      <w:r xmlns:w="http://schemas.openxmlformats.org/wordprocessingml/2006/main">
        <w:t xml:space="preserve">2 Shohlar 7:1 ... Elishay dedi: — Egamizning so‘zini eshitinglar! Egamiz shunday demoqda: “Ertaga bu vaqtda Samariya darvozasida bir o‘lchov yaxshi un bir shekelga, ikki o‘lcha arpa bir misqolga sotiladi.</w:t>
      </w:r>
    </w:p>
    <w:p/>
    <w:p>
      <w:r xmlns:w="http://schemas.openxmlformats.org/wordprocessingml/2006/main">
        <w:t xml:space="preserve">Elishay ertasi kuni Samariya darvozasida yaxshi un va arpa bir shekelga sotilishini bashorat qildi.</w:t>
      </w:r>
    </w:p>
    <w:p/>
    <w:p>
      <w:r xmlns:w="http://schemas.openxmlformats.org/wordprocessingml/2006/main">
        <w:t xml:space="preserve">1. Xudoning rizqi: Xudo bizning ehtiyojlarimizni qanday ta'minlaydi</w:t>
      </w:r>
    </w:p>
    <w:p/>
    <w:p>
      <w:r xmlns:w="http://schemas.openxmlformats.org/wordprocessingml/2006/main">
        <w:t xml:space="preserve">2. Xudoning Vaqti: Xudoning mukammal Vaqtiga ishonish</w:t>
      </w:r>
    </w:p>
    <w:p/>
    <w:p>
      <w:r xmlns:w="http://schemas.openxmlformats.org/wordprocessingml/2006/main">
        <w:t xml:space="preserve">1. Matto 6:25-34 - Xavotir olmang, Xudo beradi</w:t>
      </w:r>
    </w:p>
    <w:p/>
    <w:p>
      <w:r xmlns:w="http://schemas.openxmlformats.org/wordprocessingml/2006/main">
        <w:t xml:space="preserve">2. Zabur 33:18-19 - Rabbiyning rejalari mustahkam, Unga ishon</w:t>
      </w:r>
    </w:p>
    <w:p/>
    <w:p>
      <w:r xmlns:w="http://schemas.openxmlformats.org/wordprocessingml/2006/main">
        <w:t xml:space="preserve">2 Shohlar 7:2: Shoh qo‘liga suyanib turgan xo‘jayin Xudoning odamiga shunday javob berdi: “Mana, Egamiz osmonda derazalar ochsa, shunday bo‘larmidi? U: “Mana, sen uni ko'zing bilan ko'rasan, lekin undan yemaysan”, dedi.</w:t>
      </w:r>
    </w:p>
    <w:p/>
    <w:p>
      <w:r xmlns:w="http://schemas.openxmlformats.org/wordprocessingml/2006/main">
        <w:t xml:space="preserve">Bir xo'jayin Xudoning odamiga Egamiz mo''jizakorlik qilishning iloji yo'qligini aytdi, lekin Xudoning odami buni haqiqatan ham sodir bo'lishiga ishontirdi.</w:t>
      </w:r>
    </w:p>
    <w:p/>
    <w:p>
      <w:r xmlns:w="http://schemas.openxmlformats.org/wordprocessingml/2006/main">
        <w:t xml:space="preserve">1. Xudoning mo''jizalari: Xudoning qudratiga qanday guvoh bo'lishimiz mumkin</w:t>
      </w:r>
    </w:p>
    <w:p/>
    <w:p>
      <w:r xmlns:w="http://schemas.openxmlformats.org/wordprocessingml/2006/main">
        <w:t xml:space="preserve">2. Xudoning va'dalariga ishonish: Xudoning sodiqligiga bizning munosabatimiz</w:t>
      </w:r>
    </w:p>
    <w:p/>
    <w:p>
      <w:r xmlns:w="http://schemas.openxmlformats.org/wordprocessingml/2006/main">
        <w:t xml:space="preserve">1. Ishayo 55:8-9: “Mening fikrlarim sizlarning fikrlaringiz emas, sizning yo'llaringiz mening yo'llarim emas”, deydi Rabbiy. Osmon erdan baland bo'lgani kabi, Mening yo'llarim ham sizning yo'llaringizdan, Mening fikrlarim sizning fikrlaringizdan balanddir.</w:t>
      </w:r>
    </w:p>
    <w:p/>
    <w:p>
      <w:r xmlns:w="http://schemas.openxmlformats.org/wordprocessingml/2006/main">
        <w:t xml:space="preserve">2. Rimliklarga 4:17-18: Tavrotda yozilganidek, Men seni ko'p xalqlarning otasi qildim. U o'liklarni tiriltiruvchi va mavjud bo'lmagan narsalarni tiriltiruvchi Xudoga ishongan Xudoning oldida bizning otamizdir.</w:t>
      </w:r>
    </w:p>
    <w:p/>
    <w:p>
      <w:r xmlns:w="http://schemas.openxmlformats.org/wordprocessingml/2006/main">
        <w:t xml:space="preserve">2 Shohlar 7:3 Darvozadan kirishda to‘rtta moxov odam bor edi va ular bir-birlariga: “Nega biz o‘lgunimizcha bu yerda o‘tiramiz?” – deyishdi.</w:t>
      </w:r>
    </w:p>
    <w:p/>
    <w:p>
      <w:r xmlns:w="http://schemas.openxmlformats.org/wordprocessingml/2006/main">
        <w:t xml:space="preserve">Darvoza eshigida to'rtta moxov o'tirgan edi va ular oxir-oqibat o'limga olib kelishini bilib, nima uchun u erda o'tirishganiga hayron bo'lishdi.</w:t>
      </w:r>
    </w:p>
    <w:p/>
    <w:p>
      <w:r xmlns:w="http://schemas.openxmlformats.org/wordprocessingml/2006/main">
        <w:t xml:space="preserve">1. “Harakatga chaqiruv: Yerdagi vaqtimizdan unumli foydalanish”</w:t>
      </w:r>
    </w:p>
    <w:p/>
    <w:p>
      <w:r xmlns:w="http://schemas.openxmlformats.org/wordprocessingml/2006/main">
        <w:t xml:space="preserve">2. “Jamiyatning kuchi: kattaroq maqsad uchun birgalikda ishlash”</w:t>
      </w:r>
    </w:p>
    <w:p/>
    <w:p>
      <w:r xmlns:w="http://schemas.openxmlformats.org/wordprocessingml/2006/main">
        <w:t xml:space="preserve">1. Voiz 3:1-8</w:t>
      </w:r>
    </w:p>
    <w:p/>
    <w:p>
      <w:r xmlns:w="http://schemas.openxmlformats.org/wordprocessingml/2006/main">
        <w:t xml:space="preserve">2. Yoqub 5:13-16</w:t>
      </w:r>
    </w:p>
    <w:p/>
    <w:p>
      <w:r xmlns:w="http://schemas.openxmlformats.org/wordprocessingml/2006/main">
        <w:t xml:space="preserve">2 Shohlar 7:4: “Shaharga kiramiz”, desak, shaharda ocharchilik bo‘lib, o‘sha yerda o‘lamiz. Endi kelinglar, suriyaliklar lashkariga yiqilib tushaylik. Agar ular bizni tirik qoldirsalar, tirik qolamiz. Agar bizni o'ldirsalar, biz faqat o'lamiz.</w:t>
      </w:r>
    </w:p>
    <w:p/>
    <w:p>
      <w:r xmlns:w="http://schemas.openxmlformats.org/wordprocessingml/2006/main">
        <w:t xml:space="preserve">Samariya xalqi ocharchilikka duch kelgan edi va shuning uchun ular najot topish umidida Suriya qo'shiniga taslim bo'lishga qaror qilishdi.</w:t>
      </w:r>
    </w:p>
    <w:p/>
    <w:p>
      <w:r xmlns:w="http://schemas.openxmlformats.org/wordprocessingml/2006/main">
        <w:t xml:space="preserve">1. Xudo O'z irodasini amalga oshirish uchun eng kutilmagan odamlar va vaziyatlardan foydalanishi mumkin.</w:t>
      </w:r>
    </w:p>
    <w:p/>
    <w:p>
      <w:r xmlns:w="http://schemas.openxmlformats.org/wordprocessingml/2006/main">
        <w:t xml:space="preserve">2. Qiyin paytlarda Xudoga ishonishdan qo'rqmaslik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Filippiliklarga 4:13 - Menga kuch beradigan Masih orqali hamma narsani qila olaman.</w:t>
      </w:r>
    </w:p>
    <w:p/>
    <w:p>
      <w:r xmlns:w="http://schemas.openxmlformats.org/wordprocessingml/2006/main">
        <w:t xml:space="preserve">2 Shohlar 7:5: Ular suriyaliklar qarorgohiga borish uchun qorong‘uda turishdi. Suriya qarorgohining chekkasiga kelganlarida, u yerda hech kim yo‘q edi.</w:t>
      </w:r>
    </w:p>
    <w:p/>
    <w:p>
      <w:r xmlns:w="http://schemas.openxmlformats.org/wordprocessingml/2006/main">
        <w:t xml:space="preserve">Ikki kishi suriyaliklar qarorgohiga borish uchun qorong'uda turishdi, lekin ular yetib kelishganda, u erda hech kim yo'q edi.</w:t>
      </w:r>
    </w:p>
    <w:p/>
    <w:p>
      <w:r xmlns:w="http://schemas.openxmlformats.org/wordprocessingml/2006/main">
        <w:t xml:space="preserve">1. Xudoning himoyasini kutilmagan joylarda topish mumkin.</w:t>
      </w:r>
    </w:p>
    <w:p/>
    <w:p>
      <w:r xmlns:w="http://schemas.openxmlformats.org/wordprocessingml/2006/main">
        <w:t xml:space="preserve">2. Zulmat va noaniqlik davrida Xudoga qara.</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7:6: Egamiz Suriya lashkariga aravalar shovqinini, otlarning shovqinini, hatto ko‘p lashkarning shovqinini ham eshittirdi. Ular bir-biriga: “Mana, Isroil shohida Xet shohlari va Misr shohlarini bizga qarshi olish uchun yolladilar.</w:t>
      </w:r>
    </w:p>
    <w:p/>
    <w:p>
      <w:r xmlns:w="http://schemas.openxmlformats.org/wordprocessingml/2006/main">
        <w:t xml:space="preserve">Egamiz Suriya lashkariga aravalar va otlarning shovqinini keltirib chiqardi va bu ularni Isroil shohi Xet va Misr shohlarini ularga qarshi kelish uchun yollagan degan fikrga olib keldi.</w:t>
      </w:r>
    </w:p>
    <w:p/>
    <w:p>
      <w:r xmlns:w="http://schemas.openxmlformats.org/wordprocessingml/2006/main">
        <w:t xml:space="preserve">1. Xudo har doim nazorat qiladi - hatto bizga qarshi bo'lib tuyulsa ham.</w:t>
      </w:r>
    </w:p>
    <w:p/>
    <w:p>
      <w:r xmlns:w="http://schemas.openxmlformats.org/wordprocessingml/2006/main">
        <w:t xml:space="preserve">2. Biz tinchlik va himoya qilish uchun Xudoga ishonishimiz kerak - hatto katta qiyinchiliklarga qaramay.</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2 Shohlar 7:7: Shuning uchun ular o‘rnidan turib, qorong‘uda qochib ketishdi va chodirlarini, otlarini va eshaklarini, hatto qarorgohni ham qoldirib, jon olish uchun qochib ketishdi.</w:t>
      </w:r>
    </w:p>
    <w:p/>
    <w:p>
      <w:r xmlns:w="http://schemas.openxmlformats.org/wordprocessingml/2006/main">
        <w:t xml:space="preserve">1: Qiyin paytlarda ta'minlash uchun Xudoga ishoning.</w:t>
      </w:r>
    </w:p>
    <w:p/>
    <w:p>
      <w:r xmlns:w="http://schemas.openxmlformats.org/wordprocessingml/2006/main">
        <w:t xml:space="preserve">2: Mag'rur bo'lib, o'ziga suyangandan ko'ra, kamtar bo'lib, Xudoga tayangan afzaldir.</w:t>
      </w:r>
    </w:p>
    <w:p/>
    <w:p>
      <w:r xmlns:w="http://schemas.openxmlformats.org/wordprocessingml/2006/main">
        <w:t xml:space="preserve">1: Filippiliklarga 4:19: Mening Xudoyim Iso Masih orqali O‘zining ulug‘vorligi bo‘yicha barcha ehtiyojlaringizni qondiradi.</w:t>
      </w:r>
    </w:p>
    <w:p/>
    <w:p>
      <w:r xmlns:w="http://schemas.openxmlformats.org/wordprocessingml/2006/main">
        <w:t xml:space="preserve">2: Yoqub 4:10 Egamiz oldida kamtar bo'linglar, shunda U sizni ko'taradi.</w:t>
      </w:r>
    </w:p>
    <w:p/>
    <w:p>
      <w:r xmlns:w="http://schemas.openxmlformats.org/wordprocessingml/2006/main">
        <w:t xml:space="preserve">2 Shohlar 7:8: Bu moxovlar qarorgohning chekkasiga kelib, bir chodirga kirib, yeb-ichdilar, u yerdan kumush, oltin va kiyim-kechaklarni olib, borib, yashirib qo‘yishdi. va yana kelib, boshqa chodirga kirdi va u erdan ham olib ketdi va borib, uni yashirdi.</w:t>
      </w:r>
    </w:p>
    <w:p/>
    <w:p>
      <w:r xmlns:w="http://schemas.openxmlformats.org/wordprocessingml/2006/main">
        <w:t xml:space="preserve">Ikki moxov qarorgohga kirib, ikkita chodirdan kumush, oltin va kiyim-kechak olib, yashirib qo'yishdi.</w:t>
      </w:r>
    </w:p>
    <w:p/>
    <w:p>
      <w:r xmlns:w="http://schemas.openxmlformats.org/wordprocessingml/2006/main">
        <w:t xml:space="preserve">1. Xudoning rizqi: Qashshoqlik va tanqislik ichida ham Alloh rizq beradi.</w:t>
      </w:r>
    </w:p>
    <w:p/>
    <w:p>
      <w:r xmlns:w="http://schemas.openxmlformats.org/wordprocessingml/2006/main">
        <w:t xml:space="preserve">2. Qoniqish: Xudo bizga bergan rizq-ro'zlardan, hatto kichik bo'lsa ham, quvonch va qoniqishni topa olamiz.</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Zabur 23:1 - Rabbiy mening cho'ponimdir; istamayman.</w:t>
      </w:r>
    </w:p>
    <w:p/>
    <w:p>
      <w:r xmlns:w="http://schemas.openxmlformats.org/wordprocessingml/2006/main">
        <w:t xml:space="preserve">2 Shohlar 7:9: Ular bir-birlariga: “Yaxshi emasmiz, bu kun xushxabar kuni, biz jim tursak, tong otguncha tursak, boshimizga yomonlik keladi. , Biz borib podshohning xonadoniga aytaylik.</w:t>
      </w:r>
    </w:p>
    <w:p/>
    <w:p>
      <w:r xmlns:w="http://schemas.openxmlformats.org/wordprocessingml/2006/main">
        <w:t xml:space="preserve">Ikki kishi shohning xonadoniga aytadigan xushxabarlari borligini tushunishadi, lekin agar ular ertalabgacha kutishsa, yomon narsa yuz berishi mumkin. Shuning uchun ular borib, podshohning xonadoniga xabar berishga qaror qilishadi.</w:t>
      </w:r>
    </w:p>
    <w:p/>
    <w:p>
      <w:r xmlns:w="http://schemas.openxmlformats.org/wordprocessingml/2006/main">
        <w:t xml:space="preserve">1. Yaxshi xabar tez va ikkilanmasdan bo'lishish kerak.</w:t>
      </w:r>
    </w:p>
    <w:p/>
    <w:p>
      <w:r xmlns:w="http://schemas.openxmlformats.org/wordprocessingml/2006/main">
        <w:t xml:space="preserve">2. Kechiktirish oqibatlarini yodda tuting.</w:t>
      </w:r>
    </w:p>
    <w:p/>
    <w:p>
      <w:r xmlns:w="http://schemas.openxmlformats.org/wordprocessingml/2006/main">
        <w:t xml:space="preserve">1. Ishayo 52:7 - "Xushxabarni etkazuvchi, tinchlikni e'lon qiluvchi, xushxabarni etkazuvchi, najotni e'lon qiluvchi, Sionga: "Sening Xudong hukmronlik qiladi", deb aytuvchining oyoqlari tog'larda qanday go'zaldir!"</w:t>
      </w:r>
    </w:p>
    <w:p/>
    <w:p>
      <w:r xmlns:w="http://schemas.openxmlformats.org/wordprocessingml/2006/main">
        <w:t xml:space="preserve">2. Rimliklarga 10:15 - "Agar ular yuborilmasa, qanday va'z qiladilar? Muqaddas Kitobda yozilganidek: "Tinchlik Xushxabarini va'z qiluvchilarning oyoqlari naqadar go'zaldir va yaxshilik haqida xushxabar keltiradi!"</w:t>
      </w:r>
    </w:p>
    <w:p/>
    <w:p>
      <w:r xmlns:w="http://schemas.openxmlformats.org/wordprocessingml/2006/main">
        <w:t xml:space="preserve">2 Shohlar 7:10: Ular kelib, shahar darvozabonini chaqirishdi va ularga aytishdi: “Biz Suriyaliklarning qarorgohiga keldik. bog'langan, eshaklar bog'langan va chodirlar qanday bo'lsa.</w:t>
      </w:r>
    </w:p>
    <w:p/>
    <w:p>
      <w:r xmlns:w="http://schemas.openxmlformats.org/wordprocessingml/2006/main">
        <w:t xml:space="preserve">Ikki kishi Samariya shahar darvozasi oldiga kelib, suriyaliklarning qarorgohi tashlab ketilganini, chodirlarga faqat otlar va eshaklar bog‘langanini xabar qilishdi.</w:t>
      </w:r>
    </w:p>
    <w:p/>
    <w:p>
      <w:r xmlns:w="http://schemas.openxmlformats.org/wordprocessingml/2006/main">
        <w:t xml:space="preserve">1. Allohning himoyasi har qanday kuchdan ustundir.</w:t>
      </w:r>
    </w:p>
    <w:p/>
    <w:p>
      <w:r xmlns:w="http://schemas.openxmlformats.org/wordprocessingml/2006/main">
        <w:t xml:space="preserve">2. Xudo rizq berishiga ishoning.</w:t>
      </w:r>
    </w:p>
    <w:p/>
    <w:p>
      <w:r xmlns:w="http://schemas.openxmlformats.org/wordprocessingml/2006/main">
        <w:t xml:space="preserve">1. 2 Shohlar 7:10</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2 Shohlar 7:11: U darvozabonlarni chaqirdi. Buni podshohning xonadoniga aytdilar.</w:t>
      </w:r>
    </w:p>
    <w:p/>
    <w:p>
      <w:r xmlns:w="http://schemas.openxmlformats.org/wordprocessingml/2006/main">
        <w:t xml:space="preserve">Darvozabonlar shohning uyi tashqarisidan kelgan xabarlarni ichkaridagilarga yetkazishdi.</w:t>
      </w:r>
    </w:p>
    <w:p/>
    <w:p>
      <w:r xmlns:w="http://schemas.openxmlformats.org/wordprocessingml/2006/main">
        <w:t xml:space="preserve">1. So'zlarning kuchi: nutqimiz bizni qanday qilib yaratishi yoki buzishi mumkin</w:t>
      </w:r>
    </w:p>
    <w:p/>
    <w:p>
      <w:r xmlns:w="http://schemas.openxmlformats.org/wordprocessingml/2006/main">
        <w:t xml:space="preserve">2. Hisobotning kuchi: yangiliklarni qanday qilib samarali etkazish mumkin</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Yoqub 3:5-6 - Shunday qilib, til ham kichik bir a'zo, lekin u buyuk narsalar bilan maqtanadi. Qanday buyuk o'rmon shunday kichik olov bilan yondiriladi! Til esa olov, nohaqlik dunyosi. Til a'zolarimiz orasiga o'rnatiladi, butun tanani bo'yab, butun hayot yo'lini yoqib yuboradi va do'zaxga o't qo'yadi.</w:t>
      </w:r>
    </w:p>
    <w:p/>
    <w:p>
      <w:r xmlns:w="http://schemas.openxmlformats.org/wordprocessingml/2006/main">
        <w:t xml:space="preserve">2 Shohlar 7:12: Shoh kechasi o‘rnidan turib, xizmatkorlariga dedi: — Endi men sizlarga suriyaliklar bizga nima qilganini ko‘rsataman. Ular bizning och ekanligimizni bilishadi; Shuning uchun ular: “Ular shahardan chiqqanlarida, biz ularni tiriklayin tutib, shaharga kiramiz”, deb dalaga yashirinish uchun qarorgohdan chiqib ketishdi.</w:t>
      </w:r>
    </w:p>
    <w:p/>
    <w:p>
      <w:r xmlns:w="http://schemas.openxmlformats.org/wordprocessingml/2006/main">
        <w:t xml:space="preserve">Isroil shohi, Suriya qo'shini isroilliklarning och qolganini bilib, ularni pistirmaga solish uchun qarorgohini tark etganini aniqladi.</w:t>
      </w:r>
    </w:p>
    <w:p/>
    <w:p>
      <w:r xmlns:w="http://schemas.openxmlformats.org/wordprocessingml/2006/main">
        <w:t xml:space="preserve">1. Ehtiyojlarimizni qondirishda Xudoning sodiqligi</w:t>
      </w:r>
    </w:p>
    <w:p/>
    <w:p>
      <w:r xmlns:w="http://schemas.openxmlformats.org/wordprocessingml/2006/main">
        <w:t xml:space="preserve">2. Mag‘rurlik va o‘z-o‘ziga ishonishning xavf-xatarlari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Hikmatlar 16:18 - "Mag'rurlik halokatdan oldin, mag'rurlik esa yiqilishdan oldin keladi".</w:t>
      </w:r>
    </w:p>
    <w:p/>
    <w:p>
      <w:r xmlns:w="http://schemas.openxmlformats.org/wordprocessingml/2006/main">
        <w:t xml:space="preserve">2 Shohlar 7:13 Uning xizmatkorlaridan biri shunday dedi: “Iltimos, shaharda qolgan beshta otni kimdir olib ketsin” (Mana, ular qolgan Isroil xalqiga o‘xshaydi). Unda: mana, men aytamanki, ular ham butun Isroil xalqi kabi nobud bo'lishadi.) Kelinglar, jo'nataylik va ko'raylik.</w:t>
      </w:r>
    </w:p>
    <w:p/>
    <w:p>
      <w:r xmlns:w="http://schemas.openxmlformats.org/wordprocessingml/2006/main">
        <w:t xml:space="preserve">Podshohning xizmatkori mamlakatda oziq-ovqat mo'lligi haqidagi xabarni tekshirish uchun qolgan beshta otni yuborishni taklif qildi.</w:t>
      </w:r>
    </w:p>
    <w:p/>
    <w:p>
      <w:r xmlns:w="http://schemas.openxmlformats.org/wordprocessingml/2006/main">
        <w:t xml:space="preserve">1. Xudo mo'l-ko'l rizq berishi mumkin, hatto barcha umidlar yo'qolgandek tuyulsa ham.</w:t>
      </w:r>
    </w:p>
    <w:p/>
    <w:p>
      <w:r xmlns:w="http://schemas.openxmlformats.org/wordprocessingml/2006/main">
        <w:t xml:space="preserve">2. Nochor paytlarda iymon va ibodatning kuchi.</w:t>
      </w:r>
    </w:p>
    <w:p/>
    <w:p>
      <w:r xmlns:w="http://schemas.openxmlformats.org/wordprocessingml/2006/main">
        <w:t xml:space="preserve">1.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2. Luqo 12:22-32 - Va u shogirdlariga dedi: "Shuning uchun sizlarga aytamanki, hayotingiz, nima yeyishingiz va tanangiz haqida, nima kiyishingiz haqida qayg'urmanglar. Chunki hayot ovqatdan, tana kiyimdan ko'proqdir. Qarg'alarga e'tibor bering: ular na ekadi, na o'radi, na ombori, na ombori bor, lekin Xudo ularni oziqlantiradi. Siz qushlardan qanchalik qadrlisiz! Qaysi biringiz tashvishlanib, umriga bir soat ham qo'sha oladi?</w:t>
      </w:r>
    </w:p>
    <w:p/>
    <w:p>
      <w:r xmlns:w="http://schemas.openxmlformats.org/wordprocessingml/2006/main">
        <w:t xml:space="preserve">2 Shohlar 7:14: Ular ikkita ot aravasini oldilar. Shoh suriyaliklar qo‘shinining orqasidan odam yuborib: “Boringlar, ko‘ringlar”, dedi.</w:t>
      </w:r>
    </w:p>
    <w:p/>
    <w:p>
      <w:r xmlns:w="http://schemas.openxmlformats.org/wordprocessingml/2006/main">
        <w:t xml:space="preserve">Isroil shohi suriyaliklarning harakatlarini tekshirish uchun ularning orqasidan ikkita arava otini yubordi.</w:t>
      </w:r>
    </w:p>
    <w:p/>
    <w:p>
      <w:r xmlns:w="http://schemas.openxmlformats.org/wordprocessingml/2006/main">
        <w:t xml:space="preserve">1. Xudo doimo kuzatib turadi va yordam berishga doimo tayyor.</w:t>
      </w:r>
    </w:p>
    <w:p/>
    <w:p>
      <w:r xmlns:w="http://schemas.openxmlformats.org/wordprocessingml/2006/main">
        <w:t xml:space="preserve">2. Alloh ilm va tushuncha beruvchidir.</w:t>
      </w:r>
    </w:p>
    <w:p/>
    <w:p>
      <w:r xmlns:w="http://schemas.openxmlformats.org/wordprocessingml/2006/main">
        <w:t xml:space="preserve">1. 2 Solnomalar 16:9 - Egamizning ko'zlari butun er yuzi bo'ylab u yoqdan-bu yoqqa yuguradi, qalbi Unga to'liq bo'lganlar uchun O'zini kuchli ko'rsatish uchun.</w:t>
      </w:r>
    </w:p>
    <w:p/>
    <w:p>
      <w:r xmlns:w="http://schemas.openxmlformats.org/wordprocessingml/2006/main">
        <w:t xml:space="preserve">2. Hikmatlar 2:6-8 - Chunki Rabbiy donolikni beradi; Uning og'zidan bilim va tushuncha chiqadi; U solihlar uchun sog'lom donolikni to'playdi; U to'g'ri yurganlar uchun qalqondir.</w:t>
      </w:r>
    </w:p>
    <w:p/>
    <w:p>
      <w:r xmlns:w="http://schemas.openxmlformats.org/wordprocessingml/2006/main">
        <w:t xml:space="preserve">2-Shohlar 7:15: Ularning orqasidan Iordaniya tomon yo‘l oldilar. Hamma yo‘l suriyaliklar shoshib tashlab yuborgan kiyimlar va idishlarga to‘la edi. Xabarchilar qaytib kelib, shohga xabar berishdi.</w:t>
      </w:r>
    </w:p>
    <w:p/>
    <w:p>
      <w:r xmlns:w="http://schemas.openxmlformats.org/wordprocessingml/2006/main">
        <w:t xml:space="preserve">Isroil shohi suriyaliklarning qochib, mol-mulklarini tashlab ketayotgani haqidagi mish-mishni tekshirish uchun bir guruh xabarchilar yubordi. Ular Iordan daryosiga yetib borganlarida, daryoning suriyaliklarning kiyimlari va idishlari bilan sochilib ketganini ko‘rdilar, bu mish-mishni tasdiqladi.</w:t>
      </w:r>
    </w:p>
    <w:p/>
    <w:p>
      <w:r xmlns:w="http://schemas.openxmlformats.org/wordprocessingml/2006/main">
        <w:t xml:space="preserve">1. Xudoning sodiqligi Unga ishonganlarni mukofotlaydi.</w:t>
      </w:r>
    </w:p>
    <w:p/>
    <w:p>
      <w:r xmlns:w="http://schemas.openxmlformats.org/wordprocessingml/2006/main">
        <w:t xml:space="preserve">2. Qoniqish moddiy boylikda emas, Rabbiyda topiladi.</w:t>
      </w:r>
    </w:p>
    <w:p/>
    <w:p>
      <w:r xmlns:w="http://schemas.openxmlformats.org/wordprocessingml/2006/main">
        <w:t xml:space="preserve">1. Zabur 33:10: “Yosh sherlar yetishmaydi va ochlikdan azob chekishadi; Lekin Rabbiyni izlaganlar hech qanday yaxshilikdan mahrum bo'lmaydilar”.</w:t>
      </w:r>
    </w:p>
    <w:p/>
    <w:p>
      <w:r xmlns:w="http://schemas.openxmlformats.org/wordprocessingml/2006/main">
        <w:t xml:space="preserve">2. Ibroniylarga 13:5-6: “Xulq-atvoring ochkoʻzlikdan xoli boʻlsin; bor narsalaringga qanoat qil.</w:t>
      </w:r>
    </w:p>
    <w:p/>
    <w:p>
      <w:r xmlns:w="http://schemas.openxmlformats.org/wordprocessingml/2006/main">
        <w:t xml:space="preserve">2 Shohlar 7:16: Xalq tashqariga chiqib, suriyaliklarning chodirlarini talon-taroj qilishdi. Shunday qilib, Egamizning so‘zlariga ko‘ra, bir o‘lchov yaxshi un bir shekelga, ikki o‘lcha arpa bir misqolga sotildi.</w:t>
      </w:r>
    </w:p>
    <w:p/>
    <w:p>
      <w:r xmlns:w="http://schemas.openxmlformats.org/wordprocessingml/2006/main">
        <w:t xml:space="preserve">Egamiz odamlarga oziq-ovqat mahsulotlarini arzon narxlarda sotib olishga imkon berdi.</w:t>
      </w:r>
    </w:p>
    <w:p/>
    <w:p>
      <w:r xmlns:w="http://schemas.openxmlformats.org/wordprocessingml/2006/main">
        <w:t xml:space="preserve">1: Alloh rizq beruvchidir. U bizni qiyin paytlarda ta'minlash uchun doimo mavjud.</w:t>
      </w:r>
    </w:p>
    <w:p/>
    <w:p>
      <w:r xmlns:w="http://schemas.openxmlformats.org/wordprocessingml/2006/main">
        <w:t xml:space="preserve">2: Alloh sodiqdir. U O'z farzandlariga bergan va'dalarini sodiqlik bilan bajaradi.</w:t>
      </w:r>
    </w:p>
    <w:p/>
    <w:p>
      <w:r xmlns:w="http://schemas.openxmlformats.org/wordprocessingml/2006/main">
        <w:t xml:space="preserve">1: Matto 6:25-34 - Iso bizni tashvishlanmaslikka, balki Rabbiyning rizqiga ishonishga undaydi.</w:t>
      </w:r>
    </w:p>
    <w:p/>
    <w:p>
      <w:r xmlns:w="http://schemas.openxmlformats.org/wordprocessingml/2006/main">
        <w:t xml:space="preserve">2: Filippiliklarga 4:19 - Pavlus bizga Xudo barcha ehtiyojlarimizni O'zining ulug'vorligidagi boyliklariga ko'ra qondirishini eslatadi.</w:t>
      </w:r>
    </w:p>
    <w:p/>
    <w:p>
      <w:r xmlns:w="http://schemas.openxmlformats.org/wordprocessingml/2006/main">
        <w:t xml:space="preserve">2-Shohlar 7:17: Podshoh o‘zi suyangan xo‘jayinni darvozaga boshqaruvchi qilib tayinladi va xalq uni darvozaga bostirib kirishdi va u Xudoning odami aytganidek vafot etdi. podshoh uning oldiga tushdi.</w:t>
      </w:r>
    </w:p>
    <w:p/>
    <w:p>
      <w:r xmlns:w="http://schemas.openxmlformats.org/wordprocessingml/2006/main">
        <w:t xml:space="preserve">Podshoh darvozaga xo'jayinni tayinladi va xalq unga bostirib kirib, Xudoning odami bashorat qilganidek, uni o'ldirdi.</w:t>
      </w:r>
    </w:p>
    <w:p/>
    <w:p>
      <w:r xmlns:w="http://schemas.openxmlformats.org/wordprocessingml/2006/main">
        <w:t xml:space="preserve">1. Sodiqlarni eslash: Rabbiyning sodiq xizmatkorlari qanday qilib doimo esga olinadi</w:t>
      </w:r>
    </w:p>
    <w:p/>
    <w:p>
      <w:r xmlns:w="http://schemas.openxmlformats.org/wordprocessingml/2006/main">
        <w:t xml:space="preserve">2. Oxirigacha sodiq: sodiqlik bilan yashashning kuchi</w:t>
      </w:r>
    </w:p>
    <w:p/>
    <w:p>
      <w:r xmlns:w="http://schemas.openxmlformats.org/wordprocessingml/2006/main">
        <w:t xml:space="preserve">1. 2 Timo'tiyga 4:7-8 "Men yaxshi kurash uchun kurashdim, poygani tugatdim, imonni saqlab qoldim. 8 Bundan buyon men uchun solihlik toji qo'yildi, solih Hakam Rabbiy. O'sha kuni menga beradi: nafaqat menga, balki Uning paydo bo'lishini yaxshi ko'radiganlarning hammasiga."</w:t>
      </w:r>
    </w:p>
    <w:p/>
    <w:p>
      <w:r xmlns:w="http://schemas.openxmlformats.org/wordprocessingml/2006/main">
        <w:t xml:space="preserve">2. Ibroniylarga 11:1-2 "Endi imon umid qilingan narsalarning mazmunidir, ko'rinmaydigan narsalarning dalilidir. 2 Chunki bu orqali oqsoqollar yaxshi hisobot oldilar".</w:t>
      </w:r>
    </w:p>
    <w:p/>
    <w:p>
      <w:r xmlns:w="http://schemas.openxmlformats.org/wordprocessingml/2006/main">
        <w:t xml:space="preserve">2 Shohlar 7:18 Xudoning odami shohga: “Ertaga bir misqolga ikki o‘lcha arpa, bir o‘lchov yaxshi un esa bir misqolga teng bo‘ladi”, deb aytgan edi. Samariya darvozasi:</w:t>
      </w:r>
    </w:p>
    <w:p/>
    <w:p>
      <w:r xmlns:w="http://schemas.openxmlformats.org/wordprocessingml/2006/main">
        <w:t xml:space="preserve">Xudoning odami Samariya shohiga ikki o‘lcha arpa va bir o‘lcha un ertasi kuni shahar darvozasida arzon narxda sotilishini aytdi.</w:t>
      </w:r>
    </w:p>
    <w:p/>
    <w:p>
      <w:r xmlns:w="http://schemas.openxmlformats.org/wordprocessingml/2006/main">
        <w:t xml:space="preserve">1. Xudoning va'dalariga ishonish - 2 Shohlar 7:18</w:t>
      </w:r>
    </w:p>
    <w:p/>
    <w:p>
      <w:r xmlns:w="http://schemas.openxmlformats.org/wordprocessingml/2006/main">
        <w:t xml:space="preserve">2. Xudoning sodiqligiga tayanish - 2 Shohlar 7:18</w:t>
      </w:r>
    </w:p>
    <w:p/>
    <w:p>
      <w:r xmlns:w="http://schemas.openxmlformats.org/wordprocessingml/2006/main">
        <w:t xml:space="preserve">1. Ishayo 55: 10-11 - Yomg'ir va qor osmondan tushib, u erga qaytmaydi, balki erni sug'oradi va urug' sepuvchiga urug' berishi uchun uni o'stiradi va kurtaklaydi. yeyuvchiga non:</w:t>
      </w:r>
    </w:p>
    <w:p/>
    <w:p>
      <w:r xmlns:w="http://schemas.openxmlformats.org/wordprocessingml/2006/main">
        <w:t xml:space="preserve">2. Zabur 36:5 - Yo'lingni Egamizga topshir. Unga ham ishoning; va u buni amalga oshiradi.</w:t>
      </w:r>
    </w:p>
    <w:p/>
    <w:p>
      <w:r xmlns:w="http://schemas.openxmlformats.org/wordprocessingml/2006/main">
        <w:t xml:space="preserve">2-Shohlar 7:19: O‘sha xo‘jayin Xudoning odamiga javob berib dedi: “Mana, Egamiz osmonda derazalar ochsa, shunday bo‘larmidi? U: “Mana, sen uni ko'zing bilan ko'rasan, lekin undan yemaysan”, dedi.</w:t>
      </w:r>
    </w:p>
    <w:p/>
    <w:p>
      <w:r xmlns:w="http://schemas.openxmlformats.org/wordprocessingml/2006/main">
        <w:t xml:space="preserve">Bir xo'jayin Xudoning odamidan Rabbiy osmonda derazalar qila oladimi, deb so'radi va Xudoning odami Rabbiy buni o'z ko'zlari bilan ko'radi, lekin undan yemaydi, deb javob berdi.</w:t>
      </w:r>
    </w:p>
    <w:p/>
    <w:p>
      <w:r xmlns:w="http://schemas.openxmlformats.org/wordprocessingml/2006/main">
        <w:t xml:space="preserve">1. Xudoning kuchi: Xudo imkonsiz narsani qanday qila oladi</w:t>
      </w:r>
    </w:p>
    <w:p/>
    <w:p>
      <w:r xmlns:w="http://schemas.openxmlformats.org/wordprocessingml/2006/main">
        <w:t xml:space="preserve">2. Xudoga ishonish: Ko'ra olmaydigan narsaga ishonish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2-Shohlar 7:20 Unga shunday tushdi, chunki xalq uni darvozadan bosib o‘tdi va u vafot etdi.</w:t>
      </w:r>
    </w:p>
    <w:p/>
    <w:p>
      <w:r xmlns:w="http://schemas.openxmlformats.org/wordprocessingml/2006/main">
        <w:t xml:space="preserve">Ochlik tugadi, deb yolg‘on da’vo qilgan bir odamni darvozada odamlar oyoq osti qilib o‘ldirdi.</w:t>
      </w:r>
    </w:p>
    <w:p/>
    <w:p>
      <w:r xmlns:w="http://schemas.openxmlformats.org/wordprocessingml/2006/main">
        <w:t xml:space="preserve">1. Soxta payg'ambarlar xavfi</w:t>
      </w:r>
    </w:p>
    <w:p/>
    <w:p>
      <w:r xmlns:w="http://schemas.openxmlformats.org/wordprocessingml/2006/main">
        <w:t xml:space="preserve">2. Aldashning oqibatlari</w:t>
      </w:r>
    </w:p>
    <w:p/>
    <w:p>
      <w:r xmlns:w="http://schemas.openxmlformats.org/wordprocessingml/2006/main">
        <w:t xml:space="preserve">1. Yeremiyo 14:13-15; “Shunda men aytdim: “Ey Xudovand! payg'ambarlar Mening nomimdan yolg'on bashorat qiladilar: Men ularni yuborganim yo'q, ularga buyurmaganim ham, gapirmaganim ham; ular senga yolg'on vahiy va bashorat, behuda narsa va qalblarining hiylasi haqida bashorat qilmoqdalar.</w:t>
      </w:r>
    </w:p>
    <w:p/>
    <w:p>
      <w:r xmlns:w="http://schemas.openxmlformats.org/wordprocessingml/2006/main">
        <w:t xml:space="preserve">2. Yeremiyo 23:16–17; Sarvari Olam shunday demoqda: “Sizlarga bashorat qilayotgan payg‘ambarlarning so‘zlariga quloq solmanglar, ular sizni behuda qiladilar. Mendan nafratlanganlarga ular: “Egamiz: “Sizlarga tinchlik bo‘lsin”, deb aytdi. O‘z xayoliga ko‘ra yurgan har bir kishiga: “Sizga hech qanday yomonlik kelmaydi”, deyishadi.</w:t>
      </w:r>
    </w:p>
    <w:p/>
    <w:p>
      <w:r xmlns:w="http://schemas.openxmlformats.org/wordprocessingml/2006/main">
        <w:t xml:space="preserve">2 Shohlar kitobining 8-bobi Shunamlik ayolning yurtining qayta tiklanishi, Elishay va Oram shohi Ben-Hadad o‘rtasidagi to‘qnashuv va Yahudo shohi Yo‘ramning hukmronligi haqida hikoya qiladi.</w:t>
      </w:r>
    </w:p>
    <w:p/>
    <w:p>
      <w:r xmlns:w="http://schemas.openxmlformats.org/wordprocessingml/2006/main">
        <w:t xml:space="preserve">1-xatboshi: Bob etti yil davom etadigan ocharchilikni eslatish bilan boshlanadi. Bu vaqt ichida Elishay o'g'lini tiriltirgan ayolga ocharchilik oqibatlaridan qochish uchun o'z yurtini vaqtincha tark etishni maslahat beradi (4 Shohlar 8:1-2).</w:t>
      </w:r>
    </w:p>
    <w:p/>
    <w:p>
      <w:r xmlns:w="http://schemas.openxmlformats.org/wordprocessingml/2006/main">
        <w:t xml:space="preserve">2-band: Etti yildan so'ng, ayol o'z uyi va erini so'rab podshohga murojaat qilish uchun qaytib keladi. Tasodifan, Elishayning xizmatkori Gehazi shoh Yoram kelganida uning ahvolini muhokama qilmoqda. Podshoh uning iltimosini qondiradi va unga tegishli bo'lgan hamma narsani tiklaydi (4 Shohlar 8:3-6).</w:t>
      </w:r>
    </w:p>
    <w:p/>
    <w:p>
      <w:r xmlns:w="http://schemas.openxmlformats.org/wordprocessingml/2006/main">
        <w:t xml:space="preserve">3-xatboshi: Hikoya e'tiborni Elishay va kasal bo'lgan Oram shohi Ben-Hadad o'rtasidagi uchrashuvga qaratadi. Elishayning Damashqda bo'lganini eshitgan Ben-Hadad o'zining qo'mondoni Xazoilga sovg'alar bilan yuborib, uning tuzalib ketish imkoniyatlarini so'raydi. Elishay ilohiy idrok orqali Ben-Hadad kasalligidan tuzalib ketsa-da, oxir-oqibat Xazailning qo'lida o'lib, kelajakdagi voqealarni bashorat qilishini ochib beradi (4 Shohlar 8:7-15).</w:t>
      </w:r>
    </w:p>
    <w:p/>
    <w:p>
      <w:r xmlns:w="http://schemas.openxmlformats.org/wordprocessingml/2006/main">
        <w:t xml:space="preserve">4-xatboshi: Bob otasi Yohushafat vafotidan keyin Yohoramni Yahudoga shoh etib tayinlash bilan yakunlanadi. Xudo oldida solihlik yo'lida yurgan otasidan farqli o'laroq, Yo'ram Yahudoni butparastlikka yo'ldan ozdirgan Axab va Izabelning izidan boradi (4 Shohlar 8;16-19).</w:t>
      </w:r>
    </w:p>
    <w:p/>
    <w:p>
      <w:r xmlns:w="http://schemas.openxmlformats.org/wordprocessingml/2006/main">
        <w:t xml:space="preserve">Xulosa qilib aytadigan bo'lsak, 2 Shohlar kitobining sakkizinchi bobida ayol erining qayta tiklanishi, Elishayning Ben-Hadad haqidagi bashorati, Ochlik tugaydi, ayol yo'qolgan narsalarni qaytarib oladi. Ben-Hadad shifo izlaydi, kelajakdagi voqealar bashorat qilingan. Yo‘ramning hukmronligi solihlikdan og‘ib, boshlanadi. Xulosa qilib aytganda, bob yo'qolgan narsalarni tiklashda Xudoning sadoqati, kelajakdagi voqealar haqida bashoratli tushuncha va Xudoning yo'llaridan adashishning oqibatlari kabi mavzularni o'rganadi.</w:t>
      </w:r>
    </w:p>
    <w:p/>
    <w:p>
      <w:r xmlns:w="http://schemas.openxmlformats.org/wordprocessingml/2006/main">
        <w:t xml:space="preserve">2 Shohlar 8:1 Elishay o‘g‘lini tiriltirgan ayolga shunday dedi: “O‘rningdan tur, xonadoning bilan borib, qayerda qolishing mumkin bo‘lsa, musofir bo‘l, chunki Egamiz ocharchilikni chaqirdi. Bu yerga yetti yil keladi.</w:t>
      </w:r>
    </w:p>
    <w:p/>
    <w:p>
      <w:r xmlns:w="http://schemas.openxmlformats.org/wordprocessingml/2006/main">
        <w:t xml:space="preserve">Elishay o'g'lini davolagan ayolga yetti yil davom etadigan ocharchilik tufayli yurtni tark etishni aytdi.</w:t>
      </w:r>
    </w:p>
    <w:p/>
    <w:p>
      <w:r xmlns:w="http://schemas.openxmlformats.org/wordprocessingml/2006/main">
        <w:t xml:space="preserve">1. Qiyin paytlarda Xudoning yo'l-yo'riqlari - hatto eng og'ir paytlarda ham Xudoning yo'l-yo'riqlariga qanday ishonishni o'rganish.</w:t>
      </w:r>
    </w:p>
    <w:p/>
    <w:p>
      <w:r xmlns:w="http://schemas.openxmlformats.org/wordprocessingml/2006/main">
        <w:t xml:space="preserve">2. Imon orqali qo‘rquvni yengish – qiyin vaziyatlarda qo‘rquvni yengishimizga imon qanday yordam berishi mumkinligini o‘rganish.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2 Shohlar 8:2: Ayol o‘rnidan turib, Xudo odamining so‘zlariga ko‘ra qildi. U o‘z xonadoni bilan borib, Filistlar yurtida yetti yil yashadi.</w:t>
      </w:r>
    </w:p>
    <w:p/>
    <w:p>
      <w:r xmlns:w="http://schemas.openxmlformats.org/wordprocessingml/2006/main">
        <w:t xml:space="preserve">Bir ayol Xudo odamining so‘zlariga amal qilib, uyini tark etib, yetti yil Filistlar yurtida qoldi.</w:t>
      </w:r>
    </w:p>
    <w:p/>
    <w:p>
      <w:r xmlns:w="http://schemas.openxmlformats.org/wordprocessingml/2006/main">
        <w:t xml:space="preserve">1. Itoatkorlikning qadri: Xudoning yo'l-yo'riqlariga ishonish va unga ergashishni o'rganish</w:t>
      </w:r>
    </w:p>
    <w:p/>
    <w:p>
      <w:r xmlns:w="http://schemas.openxmlformats.org/wordprocessingml/2006/main">
        <w:t xml:space="preserve">2. Qiyin vaziyatlarga duch kelish: hayot qiyin bo'lganda Xudoga ishonish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Shohlar 8:3: Yetti yil o‘tgach, ayol Filistlar yurtidan qaytib keldi va o‘z uyi va yurti uchun qichqirgani yo‘lga chiqdi.</w:t>
      </w:r>
    </w:p>
    <w:p/>
    <w:p>
      <w:r xmlns:w="http://schemas.openxmlformats.org/wordprocessingml/2006/main">
        <w:t xml:space="preserve">Etti yildan so'ng, bir ayol Isroilga qaytib, uyi va erini so'rab, shohga murojaat qiladi.</w:t>
      </w:r>
    </w:p>
    <w:p/>
    <w:p>
      <w:r xmlns:w="http://schemas.openxmlformats.org/wordprocessingml/2006/main">
        <w:t xml:space="preserve">1. Xudo uzoq vaqtdan keyin ham ibodatlarga javob beradi - 2 Shohlar 8:3</w:t>
      </w:r>
    </w:p>
    <w:p/>
    <w:p>
      <w:r xmlns:w="http://schemas.openxmlformats.org/wordprocessingml/2006/main">
        <w:t xml:space="preserve">2. Xudoning Vaqtiga ishonish - 2 Shohlar 8:3</w:t>
      </w:r>
    </w:p>
    <w:p/>
    <w:p>
      <w:r xmlns:w="http://schemas.openxmlformats.org/wordprocessingml/2006/main">
        <w:t xml:space="preserve">1. Matto 7:7-8 - so'rang, qidiring, taqillating.</w:t>
      </w:r>
    </w:p>
    <w:p/>
    <w:p>
      <w:r xmlns:w="http://schemas.openxmlformats.org/wordprocessingml/2006/main">
        <w:t xml:space="preserve">2. Yoqub 5:7-8 - Sabr qiling va Rabbiyni kuting.</w:t>
      </w:r>
    </w:p>
    <w:p/>
    <w:p>
      <w:r xmlns:w="http://schemas.openxmlformats.org/wordprocessingml/2006/main">
        <w:t xml:space="preserve">4 Shohlar 8:4 Shoh Xudo odamining xizmatkori Gehazi bilan gaplashib: — Elishay qilgan barcha buyuk ishlarni menga ayting, — dedi.</w:t>
      </w:r>
    </w:p>
    <w:p/>
    <w:p>
      <w:r xmlns:w="http://schemas.openxmlformats.org/wordprocessingml/2006/main">
        <w:t xml:space="preserve">Shoh Xudo odamining xizmatkori Gehazidan Elishay qilgan barcha buyuk ishlarni aytib berishni so‘radi.</w:t>
      </w:r>
    </w:p>
    <w:p/>
    <w:p>
      <w:r xmlns:w="http://schemas.openxmlformats.org/wordprocessingml/2006/main">
        <w:t xml:space="preserve">1. Imon kuchi: Elishayning mo''jizalari</w:t>
      </w:r>
    </w:p>
    <w:p/>
    <w:p>
      <w:r xmlns:w="http://schemas.openxmlformats.org/wordprocessingml/2006/main">
        <w:t xml:space="preserve">2. Rabbiyga xizmat qilish: Gehaziyning bag'ishlanishi</w:t>
      </w:r>
    </w:p>
    <w:p/>
    <w:p>
      <w:r xmlns:w="http://schemas.openxmlformats.org/wordprocessingml/2006/main">
        <w:t xml:space="preserve">1. Ibroniylarga 11:32-34 - Yana nima deyman? Chunki Gido'n, Barak, Shimsho'n, Yiftox, Dovud va Shomuil haqida hamda imon orqali shohliklarni zabt etgan, adolatni amalga oshirgan, va'dalarga erishgan, sherlarning og'zini to'xtatgan payg'ambarlar haqida gapirib bera olmasdim.</w:t>
      </w:r>
    </w:p>
    <w:p/>
    <w:p>
      <w:r xmlns:w="http://schemas.openxmlformats.org/wordprocessingml/2006/main">
        <w:t xml:space="preserve">2. Luqo 17:10 - Shunday qilib, sizlar ham o'zingizga buyurilgan hamma narsani bajarganingizdan so'ng: “Biz noloyiq xizmatchilarmiz; biz faqat o'z vazifamizni bajardik.</w:t>
      </w:r>
    </w:p>
    <w:p/>
    <w:p>
      <w:r xmlns:w="http://schemas.openxmlformats.org/wordprocessingml/2006/main">
        <w:t xml:space="preserve">2 Shohlar 8:5: U o‘lik jasadni qanday tiriltirganini shohga aytib berayotib, o‘g‘lini tiriltirgan ayol shohga uyini so‘rab faryod qildi. er uchun. Gahazi esa: “Hazratim, shoh, bu ayol va bu uning o‘g‘li, Elishay tiriltirdi”, dedi.</w:t>
      </w:r>
    </w:p>
    <w:p/>
    <w:p>
      <w:r xmlns:w="http://schemas.openxmlformats.org/wordprocessingml/2006/main">
        <w:t xml:space="preserve">Elishay o'g'lini tiriltirgandan so'ng, bir ayol podshohga uyi va erini so'rab murojaat qiladi.</w:t>
      </w:r>
    </w:p>
    <w:p/>
    <w:p>
      <w:r xmlns:w="http://schemas.openxmlformats.org/wordprocessingml/2006/main">
        <w:t xml:space="preserve">1. Xudoning cheksiz sadoqati - Xudoning mo''jizalari bugungi kunda ham mavjud va ular bizni Unga qanday yaqinlashtiradi.</w:t>
      </w:r>
    </w:p>
    <w:p/>
    <w:p>
      <w:r xmlns:w="http://schemas.openxmlformats.org/wordprocessingml/2006/main">
        <w:t xml:space="preserve">2. Notanish joylarda umid - noaniqlik davrida umid topish va qanday qilib kutilmagan joylarda Xudoni topish mumkin.</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Zabur 33:18 - Egamiz qalbi singanlarga yaqin va ruhi ezilganlarni qutqaradi.</w:t>
      </w:r>
    </w:p>
    <w:p/>
    <w:p>
      <w:r xmlns:w="http://schemas.openxmlformats.org/wordprocessingml/2006/main">
        <w:t xml:space="preserve">2 Shohlar 8:6: Podshoh ayoldan so‘raganida, u aytdi. Podshoh unga bir mulozim tayinlab: “U yerni tark etgan kundan boshlab, hozirgacha unga tegishli bo‘lgan hamma narsani va dalaning barcha hosilini qaytarib ber”, dedi.</w:t>
      </w:r>
    </w:p>
    <w:p/>
    <w:p>
      <w:r xmlns:w="http://schemas.openxmlformats.org/wordprocessingml/2006/main">
        <w:t xml:space="preserve">O‘z yurtidan surgun qilingan bir ayol qirolga o‘z voqeasini aytib berdi. Bunga javoban qirol uning surgun qilinganidan beri tortib olingan barcha mulklarini tiklash uchun ofitser tayinladi.</w:t>
      </w:r>
    </w:p>
    <w:p/>
    <w:p>
      <w:r xmlns:w="http://schemas.openxmlformats.org/wordprocessingml/2006/main">
        <w:t xml:space="preserve">1. Agar biz Uni izlasak, Xudo bizdan olib qo'yilgan narsalarni qaytarib beradi.</w:t>
      </w:r>
    </w:p>
    <w:p/>
    <w:p>
      <w:r xmlns:w="http://schemas.openxmlformats.org/wordprocessingml/2006/main">
        <w:t xml:space="preserve">2. Xudo mazlumlarga g'amxo'rlik qiladi va agar biz Unga iltijo qilsak, adolatni ta'minlaydi.</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Rabbiyning qo'li ikki barobar."</w:t>
      </w:r>
    </w:p>
    <w:p/>
    <w:p>
      <w:r xmlns:w="http://schemas.openxmlformats.org/wordprocessingml/2006/main">
        <w:t xml:space="preserve">2. Yoqub 5:4 "Mana, dalalaringni o'rgan ishchilarga to'lamagan maoshing senga qarshi faryod qilmoqda. O'rim-yig'imchilarning faryodi Qodir Tangrining qulog'iga yetdi."</w:t>
      </w:r>
    </w:p>
    <w:p/>
    <w:p>
      <w:r xmlns:w="http://schemas.openxmlformats.org/wordprocessingml/2006/main">
        <w:t xml:space="preserve">2 Shohlar 8:7 ... Elishay Damashqqa keldi. Suriya shohi Benhadad kasal edi. Unga: “Bu erga Xudoning odami keldi”, deb aytishdi.</w:t>
      </w:r>
    </w:p>
    <w:p/>
    <w:p>
      <w:r xmlns:w="http://schemas.openxmlformats.org/wordprocessingml/2006/main">
        <w:t xml:space="preserve">Suriya shohi Benhadad kasal bo'lib qoldi va Xudoning odami Elishay Damashqqa kelgani haqida xabar keldi.</w:t>
      </w:r>
    </w:p>
    <w:p/>
    <w:p>
      <w:r xmlns:w="http://schemas.openxmlformats.org/wordprocessingml/2006/main">
        <w:t xml:space="preserve">1. Xudoning rizqi: Xudoning Vaqtiga ishonish</w:t>
      </w:r>
    </w:p>
    <w:p/>
    <w:p>
      <w:r xmlns:w="http://schemas.openxmlformats.org/wordprocessingml/2006/main">
        <w:t xml:space="preserve">2. Xudoning qudrati: Xudoning mo''jizakori</w:t>
      </w:r>
    </w:p>
    <w:p/>
    <w:p>
      <w:r xmlns:w="http://schemas.openxmlformats.org/wordprocessingml/2006/main">
        <w:t xml:space="preserve">1. Ishayo 45:21 Nima bo'lishini e'lon qiling, uni taqdim eting, ular birgalikda maslahatlashsin. Buni qadimdan kim bashorat qilgan, qadimdan kim e'lon qilgan? Yahova men emasmidim? Mendan boshqa iloh yo'q, solih Xudo va Najotkordir. mendan boshqa hech kim yo'q.</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2 Shohlar 8:8 Shoh Xazoilga dedi: “Qoʻlingga sovgʻa olib, Xudoning odamini kutib ol va Egamizdan u orqali soʻrang: “Men bu kasallikdan tuzalamanmi?</w:t>
      </w:r>
    </w:p>
    <w:p/>
    <w:p>
      <w:r xmlns:w="http://schemas.openxmlformats.org/wordprocessingml/2006/main">
        <w:t xml:space="preserve">Isroil shohi Xazoildan sovg'a olib, Xudoning odami bilan uchrashib, shoh kasalidan tuzalib keta oladimi yoki yo'qligini so'rashini so'radi.</w:t>
      </w:r>
    </w:p>
    <w:p/>
    <w:p>
      <w:r xmlns:w="http://schemas.openxmlformats.org/wordprocessingml/2006/main">
        <w:t xml:space="preserve">Eng yaxshi</w:t>
      </w:r>
    </w:p>
    <w:p/>
    <w:p>
      <w:r xmlns:w="http://schemas.openxmlformats.org/wordprocessingml/2006/main">
        <w:t xml:space="preserve">1. Hayotimiz uchun imon va Xudoning irodasini izlashning ahamiyati.</w:t>
      </w:r>
    </w:p>
    <w:p/>
    <w:p>
      <w:r xmlns:w="http://schemas.openxmlformats.org/wordprocessingml/2006/main">
        <w:t xml:space="preserve">2. Xudoning shifolash qudrati va muhtojlikda Unga qanday tayanishimiz kerak.</w:t>
      </w:r>
    </w:p>
    <w:p/>
    <w:p>
      <w:r xmlns:w="http://schemas.openxmlformats.org/wordprocessingml/2006/main">
        <w:t xml:space="preserve">Eng yaxshi</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Yoqub 5:14-15 - Oralaringizda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2 Shohlar 8:9: Hazoil uni kutib olgani borib, Damashqdagi barcha yaxshi narsalardan, qirqta tuya yukidan sovg‘a olib, uning oldiga kelib: “O‘g‘ling Suriya shohi Benhadad yubordi”, dedi. Men senga: “Bu darddan tuzalsammi?</w:t>
      </w:r>
    </w:p>
    <w:p/>
    <w:p>
      <w:r xmlns:w="http://schemas.openxmlformats.org/wordprocessingml/2006/main">
        <w:t xml:space="preserve">Suriya shohi Benhadad Xazoelni Isroil shohi Yohoramdan kasallikdan tuzalib ketishini so‘rash uchun yuboradi.</w:t>
      </w:r>
    </w:p>
    <w:p/>
    <w:p>
      <w:r xmlns:w="http://schemas.openxmlformats.org/wordprocessingml/2006/main">
        <w:t xml:space="preserve">1. Xudo qo'rqinchli jismoniy kasalliklarga qaramay ham hukmrondir.</w:t>
      </w:r>
    </w:p>
    <w:p/>
    <w:p>
      <w:r xmlns:w="http://schemas.openxmlformats.org/wordprocessingml/2006/main">
        <w:t xml:space="preserve">2. Biz muhtoj qo'shnilarimizga yordam berishga doimo tayyor bo'lishimiz kerak.</w:t>
      </w:r>
    </w:p>
    <w:p/>
    <w:p>
      <w:r xmlns:w="http://schemas.openxmlformats.org/wordprocessingml/2006/main">
        <w:t xml:space="preserve">1. Zabur 103:3 - "U barcha gunohlaringni kechiradi, barcha kasalliklaringni davolaydi";</w:t>
      </w:r>
    </w:p>
    <w:p/>
    <w:p>
      <w:r xmlns:w="http://schemas.openxmlformats.org/wordprocessingml/2006/main">
        <w:t xml:space="preserve">2. Yoqub 1:27 - "Ota va Xudo oldida pok va harom din - bu yetim va bevalarni azob-uqubatlarida kuzatib borish va O'zini dunyodan dog'siz saqlashdir".</w:t>
      </w:r>
    </w:p>
    <w:p/>
    <w:p>
      <w:r xmlns:w="http://schemas.openxmlformats.org/wordprocessingml/2006/main">
        <w:t xml:space="preserve">2 Shohlar 8:10 Elishay unga dedi: “Borib, unga ayt: “Shunday qilib, tuzalib ketasan, lekin Egamiz menga uning o‘lishini ayon qildi”.</w:t>
      </w:r>
    </w:p>
    <w:p/>
    <w:p>
      <w:r xmlns:w="http://schemas.openxmlformats.org/wordprocessingml/2006/main">
        <w:t xml:space="preserve">Elishay bir odamga kasallikdan tuzalishi mumkinligini aytdi, lekin Xudo Elishayga bu odam o'lishini vahiy qildi.</w:t>
      </w:r>
    </w:p>
    <w:p/>
    <w:p>
      <w:r xmlns:w="http://schemas.openxmlformats.org/wordprocessingml/2006/main">
        <w:t xml:space="preserve">1. Xudo suverendir: hamma narsada Unga ishonish</w:t>
      </w:r>
    </w:p>
    <w:p/>
    <w:p>
      <w:r xmlns:w="http://schemas.openxmlformats.org/wordprocessingml/2006/main">
        <w:t xml:space="preserve">2. Hayot va o'lim Xudoning qo'lida</w:t>
      </w:r>
    </w:p>
    <w:p/>
    <w:p>
      <w:r xmlns:w="http://schemas.openxmlformats.org/wordprocessingml/2006/main">
        <w:t xml:space="preserve">1. Zabur 139:16 - "Ko'zlaring mening shakllanmagan tabiatimni ko'rdi; Ularning har biri, men uchun yaratilgan kunlar, hali ularning hech biri yo'q edi, kitobingda yozilgan."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2 Shohlar 8:11: U uyalguncha yuzini tiklab turdi va Xudoning odami yig‘lab yubordi.</w:t>
      </w:r>
    </w:p>
    <w:p/>
    <w:p>
      <w:r xmlns:w="http://schemas.openxmlformats.org/wordprocessingml/2006/main">
        <w:t xml:space="preserve">Xudoning odami boshqa birovning qayg'usini ko'rib, hayajonga to'ldi.</w:t>
      </w:r>
    </w:p>
    <w:p/>
    <w:p>
      <w:r xmlns:w="http://schemas.openxmlformats.org/wordprocessingml/2006/main">
        <w:t xml:space="preserve">1. Xudoning hamdardligi: Xudo bizning dardimizni qanday tushunadi</w:t>
      </w:r>
    </w:p>
    <w:p/>
    <w:p>
      <w:r xmlns:w="http://schemas.openxmlformats.org/wordprocessingml/2006/main">
        <w:t xml:space="preserve">2. Sobit iymon: Musibat qarshisida turish</w:t>
      </w:r>
    </w:p>
    <w:p/>
    <w:p>
      <w:r xmlns:w="http://schemas.openxmlformats.org/wordprocessingml/2006/main">
        <w:t xml:space="preserve">1. Rimliklarga 8:38-39 - Men ishonamanki,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2. Zabur 33:17-18 - Solihlar faryod qiladilar va Rabbiy ularni eshitadi; ularni barcha qiyinchiliklardan qutqaradi. Rabbiy qalblari singanlarga yaqin va ruhi ezilganlarni qutqaradi.</w:t>
      </w:r>
    </w:p>
    <w:p/>
    <w:p>
      <w:r xmlns:w="http://schemas.openxmlformats.org/wordprocessingml/2006/main">
        <w:t xml:space="preserve">2-Shohlar 8:12: Hazail: “Hazratim nega yig‘layapti? U shunday javob berdi: — Men Isroil o‘g‘illariga nima yomonlik qilishingni bilaman: ularning qo‘rg‘onlariga o‘t qo‘yasan, yigitlarini qilich bilan o‘ldirasan, bolalarini kaltaklab, ayollarini yirtib tashlaysan. bola bilan.</w:t>
      </w:r>
    </w:p>
    <w:p/>
    <w:p>
      <w:r xmlns:w="http://schemas.openxmlformats.org/wordprocessingml/2006/main">
        <w:t xml:space="preserve">Elishay Xazailga Isroil o'g'illarini vayron qilishi, jumladan, ularning qal'alariga o't qo'yishi, yigitlarini o'ldirishi, bolalarini kaltaklashi va homilador ayollarni yirtib tashlashi haqida gapirib beradi.</w:t>
      </w:r>
    </w:p>
    <w:p/>
    <w:p>
      <w:r xmlns:w="http://schemas.openxmlformats.org/wordprocessingml/2006/main">
        <w:t xml:space="preserve">1. Gunohning yovuzligi - qanday qilib gunoh begunoh odamlarning halokatiga olib keladi</w:t>
      </w:r>
    </w:p>
    <w:p/>
    <w:p>
      <w:r xmlns:w="http://schemas.openxmlformats.org/wordprocessingml/2006/main">
        <w:t xml:space="preserve">2. Xudoning rahm-shafqati - Xudo hali ham gunoh qilgan odamlarni qanday sevadi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Hizqiyo 33:11 - Ularga ayt: “Men barhayotman, – demoqda Egamiz Xudo, “Men yovuzlarning o‘limini yoqtirmayman. Yovuz odam o'z yo'lidan qaytsin va tirik bo'lsin! Nega o'lasizlar, ey Isroil xonadoni?</w:t>
      </w:r>
    </w:p>
    <w:p/>
    <w:p>
      <w:r xmlns:w="http://schemas.openxmlformats.org/wordprocessingml/2006/main">
        <w:t xml:space="preserve">2 Shohlar 8:13 Hazoil dedi: — Nima, quling bu buyuk ishni qiladigan itmi? Elishay shunday javob berdi: — Egamiz menga Suriya shohi bo‘lishingni ko‘rsatdi.</w:t>
      </w:r>
    </w:p>
    <w:p/>
    <w:p>
      <w:r xmlns:w="http://schemas.openxmlformats.org/wordprocessingml/2006/main">
        <w:t xml:space="preserve">Elishay Xazoilga Suriya ustidan shoh bo'lishini bashorat qildi, lekin Xazail bunga shubha qildi.</w:t>
      </w:r>
    </w:p>
    <w:p/>
    <w:p>
      <w:r xmlns:w="http://schemas.openxmlformats.org/wordprocessingml/2006/main">
        <w:t xml:space="preserve">1. Xudoning rejalari biz o'ylagandan ham kattaroq - 2 Solnomalar 20:6</w:t>
      </w:r>
    </w:p>
    <w:p/>
    <w:p>
      <w:r xmlns:w="http://schemas.openxmlformats.org/wordprocessingml/2006/main">
        <w:t xml:space="preserve">2. Xudoning vaqti mukammaldir - Xabakkuk 2:3</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Hikmatlar 16:9 - Insonning yuragi o'z yo'lini o'ylab topadi, lekin Egamiz uning qadamlarini yo'naltiradi.</w:t>
      </w:r>
    </w:p>
    <w:p/>
    <w:p>
      <w:r xmlns:w="http://schemas.openxmlformats.org/wordprocessingml/2006/main">
        <w:t xml:space="preserve">2 Shohlar 8:14: U Elishayning yonidan chiqib, xo‘jayinining oldiga keldi. Kim unga: Elishay senga nima dedi? U javob berdi: — U menga, albatta, tuzalib ketishingni aytdi.</w:t>
      </w:r>
    </w:p>
    <w:p/>
    <w:p>
      <w:r xmlns:w="http://schemas.openxmlformats.org/wordprocessingml/2006/main">
        <w:t xml:space="preserve">Elishay o'z xizmatkoriga shohning tuzalishi haqida ijobiy prognoz berdi.</w:t>
      </w:r>
    </w:p>
    <w:p/>
    <w:p>
      <w:r xmlns:w="http://schemas.openxmlformats.org/wordprocessingml/2006/main">
        <w:t xml:space="preserve">1. Ilohiy irodaga ishonish - Xudo bizning butun hayotimizni nazorat qiladi va U sirli yo'llar bilan ishlaydi.</w:t>
      </w:r>
    </w:p>
    <w:p/>
    <w:p>
      <w:r xmlns:w="http://schemas.openxmlformats.org/wordprocessingml/2006/main">
        <w:t xml:space="preserve">2. Ijobiy fikrlash kuchi - Ijobiy dunyoqarash qiyin paytlarda katta foyda keltirishi mumkin.</w:t>
      </w:r>
    </w:p>
    <w:p/>
    <w:p>
      <w:r xmlns:w="http://schemas.openxmlformats.org/wordprocessingml/2006/main">
        <w:t xml:space="preserve">1. Ishayo 55:8-9 - "Mening fikrlarim sizning fikrlaringiz emas, sizning yo'llaringiz mening yo'llarim emas, - deydi Rabbiy. Osmon erdan baland bo'lgani kabi, mening yo'llarim ham sizning yo'llaringizdan, mening fikrlarim ham sizning yo'llaringizdan balanddir. sizning fikrlaringiz."</w:t>
      </w:r>
    </w:p>
    <w:p/>
    <w:p>
      <w:r xmlns:w="http://schemas.openxmlformats.org/wordprocessingml/2006/main">
        <w:t xml:space="preserve">2. Hikmatlar 17:22 - “Quvnoq yurak yaxshi dori, ezilgan ruh esa suyaklarni quritadi”.</w:t>
      </w:r>
    </w:p>
    <w:p/>
    <w:p>
      <w:r xmlns:w="http://schemas.openxmlformats.org/wordprocessingml/2006/main">
        <w:t xml:space="preserve">2 Shohlar 8:15 Ertasi kuni u qalin latta olib, uni suvga botirib, yuziga surdi, shunda u vafot etdi va uning o‘rniga Xazail shohlik qildi.</w:t>
      </w:r>
    </w:p>
    <w:p/>
    <w:p>
      <w:r xmlns:w="http://schemas.openxmlformats.org/wordprocessingml/2006/main">
        <w:t xml:space="preserve">Yo‘ram suvga botirib, yuziga o‘ralgan qalin matodan vafot etganidan so‘ng, uning o‘rniga Xazail Isroil shohi bo‘ldi.</w:t>
      </w:r>
    </w:p>
    <w:p/>
    <w:p>
      <w:r xmlns:w="http://schemas.openxmlformats.org/wordprocessingml/2006/main">
        <w:t xml:space="preserve">1. Xudoning irodasi doimo bajo bo'ladi - 2 Shohlar 8:15</w:t>
      </w:r>
    </w:p>
    <w:p/>
    <w:p>
      <w:r xmlns:w="http://schemas.openxmlformats.org/wordprocessingml/2006/main">
        <w:t xml:space="preserve">2. Rahbarlarni tayinlashda Xudoning hukmronligi - 2 Shohlar 8:15</w:t>
      </w:r>
    </w:p>
    <w:p/>
    <w:p>
      <w:r xmlns:w="http://schemas.openxmlformats.org/wordprocessingml/2006/main">
        <w:t xml:space="preserve">1. Doniyor 4: 34-35 - "Va kunlarning oxirida men Navuxadnazar ko'zlarimni osmonga ko'tardim va mening tushuncham menga qaytdi va men Xudoyi Taoloni duo qildim va abadiy tirikni ulug'ladim va hurmat qildim. , Uning hukmronligi abadiy hukmronlikdir va uning shohligi avloddan-avlodga o'tadi: Va er yuzidagi barcha aholi hech narsa deb nomlanadi va u osmon qo'shinida va yer aholisi orasida O'z irodasiga ko'ra qiladi. Hech kim uning qo'lidan turolmaydi yoki unga: "Nima qilyapsan?"</w:t>
      </w:r>
    </w:p>
    <w:p/>
    <w:p>
      <w:r xmlns:w="http://schemas.openxmlformats.org/wordprocessingml/2006/main">
        <w:t xml:space="preserve">2. Hikmatlar 21:1 - "Shohning yuragi Rabbiyning qo'lida, daryolar kabi, uni xohlagan joyga aylantiradi".</w:t>
      </w:r>
    </w:p>
    <w:p/>
    <w:p>
      <w:r xmlns:w="http://schemas.openxmlformats.org/wordprocessingml/2006/main">
        <w:t xml:space="preserve">2 Shohlar 8:16 Isroil shohi Axab o‘g‘li Yo‘ramning beshinchi yilida, o‘sha paytda Yahudo shohi bo‘lgan Yohushafat Yahudo shohi Yohushafat o‘g‘li Yo‘ram shohlik qila boshladi.</w:t>
      </w:r>
    </w:p>
    <w:p/>
    <w:p>
      <w:r xmlns:w="http://schemas.openxmlformats.org/wordprocessingml/2006/main">
        <w:t xml:space="preserve">Yo‘ram Isroil shohi bo‘lganining beshinchi yilida Yahudo shohi bo‘ldi.</w:t>
      </w:r>
    </w:p>
    <w:p/>
    <w:p>
      <w:r xmlns:w="http://schemas.openxmlformats.org/wordprocessingml/2006/main">
        <w:t xml:space="preserve">1. Xudoning Vaqti mukammaldir - 2 Butrus 3:8</w:t>
      </w:r>
    </w:p>
    <w:p/>
    <w:p>
      <w:r xmlns:w="http://schemas.openxmlformats.org/wordprocessingml/2006/main">
        <w:t xml:space="preserve">2. Xudoning hukmronligi - Ishayo 46:10</w:t>
      </w:r>
    </w:p>
    <w:p/>
    <w:p>
      <w:r xmlns:w="http://schemas.openxmlformats.org/wordprocessingml/2006/main">
        <w:t xml:space="preserve">1. 2 Butrus 3:8 Ammo shuni e'tiborsiz qoldirmang, azizlarim, Rabbimiz oldida bir kun ming yil, ming yil bir kun kabidir.</w:t>
      </w:r>
    </w:p>
    <w:p/>
    <w:p>
      <w:r xmlns:w="http://schemas.openxmlformats.org/wordprocessingml/2006/main">
        <w:t xml:space="preserve">2. Ishayo 46:10 boshidan va qadim zamonlardan buyon hali bajarilmagan narsalarning oxirini e'lon qilib, "Mening maslahatim mustahkam bo'ladi va men barcha maqsadimni amalga oshiraman".</w:t>
      </w:r>
    </w:p>
    <w:p/>
    <w:p>
      <w:r xmlns:w="http://schemas.openxmlformats.org/wordprocessingml/2006/main">
        <w:t xml:space="preserve">2 Shohlar 8:17: U shohlik qila boshlaganida, u o‘ttiz ikki yoshda edi. U Quddusda sakkiz yil shohlik qildi.</w:t>
      </w:r>
    </w:p>
    <w:p/>
    <w:p>
      <w:r xmlns:w="http://schemas.openxmlformats.org/wordprocessingml/2006/main">
        <w:t xml:space="preserve">Isroil shohi Yoram 32 yoshidan boshlab Quddusda sakkiz yil hukmronlik qildi.</w:t>
      </w:r>
    </w:p>
    <w:p/>
    <w:p>
      <w:r xmlns:w="http://schemas.openxmlformats.org/wordprocessingml/2006/main">
        <w:t xml:space="preserve">1. Vaqtingizdan unumli foydalanish - Qirol Jo‘ram misolidan chizish</w:t>
      </w:r>
    </w:p>
    <w:p/>
    <w:p>
      <w:r xmlns:w="http://schemas.openxmlformats.org/wordprocessingml/2006/main">
        <w:t xml:space="preserve">2. Qiyinchilik va shubhalarni yengish – Jo‘ram hukmronligi haqidagi mulohazalar</w:t>
      </w:r>
    </w:p>
    <w:p/>
    <w:p>
      <w:r xmlns:w="http://schemas.openxmlformats.org/wordprocessingml/2006/main">
        <w:t xml:space="preserve">1. Zabur 90:12 - "Bizga kunlarimizni sanashni o'rgating, toki biz dono qalbga ega bo'lamiz".</w:t>
      </w:r>
    </w:p>
    <w:p/>
    <w:p>
      <w:r xmlns:w="http://schemas.openxmlformats.org/wordprocessingml/2006/main">
        <w:t xml:space="preserve">2. Hikmatlar 16:9 - "Insonning yuragi o'z yo'lini rejalashtiradi, lekin Rabbiy uning qadamlarini boshqaradi".</w:t>
      </w:r>
    </w:p>
    <w:p/>
    <w:p>
      <w:r xmlns:w="http://schemas.openxmlformats.org/wordprocessingml/2006/main">
        <w:t xml:space="preserve">2 Shohlar 8:18 Axab xonadoni kabi u ham Isroil shohlari yo‘lidan yurdi, chunki Axabning qizi uning xotini edi va Egamiz oldida yomon ishlar qildi.</w:t>
      </w:r>
    </w:p>
    <w:p/>
    <w:p>
      <w:r xmlns:w="http://schemas.openxmlformats.org/wordprocessingml/2006/main">
        <w:t xml:space="preserve">Yahudo shohi Yo‘ram Isroil shohi Axabning qiziga uylanib, uning yovuz yo‘llariga ergashib, Egamizga norozi bo‘ldi.</w:t>
      </w:r>
    </w:p>
    <w:p/>
    <w:p>
      <w:r xmlns:w="http://schemas.openxmlformats.org/wordprocessingml/2006/main">
        <w:t xml:space="preserve">1. Xudoning me'yorlari hech qachon o'zgarmaydi - Xudoning irodasiga zid yashash oqibatlarini o'rganish.</w:t>
      </w:r>
    </w:p>
    <w:p/>
    <w:p>
      <w:r xmlns:w="http://schemas.openxmlformats.org/wordprocessingml/2006/main">
        <w:t xml:space="preserve">2. Siz nimani qadrlaysiz? - Dunyo qadriyatlarini Xudonikidan ustun qo'yish xavfini o'rganish.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2 Shohlar 8:19: Ammo Egamiz o‘z quli Dovud uchun Yahudoni yo‘q qilmadi, chunki Dovud unga va uning bolalariga doimo nur beraman, deb va’da qilgan edi.</w:t>
      </w:r>
    </w:p>
    <w:p/>
    <w:p>
      <w:r xmlns:w="http://schemas.openxmlformats.org/wordprocessingml/2006/main">
        <w:t xml:space="preserve">Rabbiy Dovudga va uning bolalariga doimo nur berishni va'da qildi va shuning uchun u Yahudoni yo'q qilmadi.</w:t>
      </w:r>
    </w:p>
    <w:p/>
    <w:p>
      <w:r xmlns:w="http://schemas.openxmlformats.org/wordprocessingml/2006/main">
        <w:t xml:space="preserve">1. Rabbiyning va'dasi - Xudoning sodiqligini va Uning xalqiga qanday ta'sir qilishini o'rganish.</w:t>
      </w:r>
    </w:p>
    <w:p/>
    <w:p>
      <w:r xmlns:w="http://schemas.openxmlformats.org/wordprocessingml/2006/main">
        <w:t xml:space="preserve">2. Va'daning kuchi - ahdning ta'siri va u olib keladigan xavfsizlikni o'rganish.</w:t>
      </w:r>
    </w:p>
    <w:p/>
    <w:p>
      <w:r xmlns:w="http://schemas.openxmlformats.org/wordprocessingml/2006/main">
        <w:t xml:space="preserve">1. Ishayo 9:2 Zulmatda yurgan xalq buyuk nurni ko‘rdi; chuqur zulmat yurtida yashovchilarga yorug'lik tushdi.</w:t>
      </w:r>
    </w:p>
    <w:p/>
    <w:p>
      <w:r xmlns:w="http://schemas.openxmlformats.org/wordprocessingml/2006/main">
        <w:t xml:space="preserve">2. Zabur 89:28 - Mening sodiq sevgim u bilan bo'ladi va Mening nomim orqali uning shoxi ko'tariladi.</w:t>
      </w:r>
    </w:p>
    <w:p/>
    <w:p>
      <w:r xmlns:w="http://schemas.openxmlformats.org/wordprocessingml/2006/main">
        <w:t xml:space="preserve">2 Shohlar 8:20: Uning davrida Edom Yahudo qo‘lidan qo‘zg‘olon ko‘tarib, o‘zlariga shoh o‘rnatdi.</w:t>
      </w:r>
    </w:p>
    <w:p/>
    <w:p>
      <w:r xmlns:w="http://schemas.openxmlformats.org/wordprocessingml/2006/main">
        <w:t xml:space="preserve">Yahudo shohi Yo‘ram hukmronligi davrida Edom qo‘zg‘olon ko‘tarib, mustaqillik e’lon qilib, o‘z shohini tayinladi.</w:t>
      </w:r>
    </w:p>
    <w:p/>
    <w:p>
      <w:r xmlns:w="http://schemas.openxmlformats.org/wordprocessingml/2006/main">
        <w:t xml:space="preserve">1. Isyonning oqibatlari: Edomning Yahudoga qarshi qo'zg'olonini o'rganish</w:t>
      </w:r>
    </w:p>
    <w:p/>
    <w:p>
      <w:r xmlns:w="http://schemas.openxmlformats.org/wordprocessingml/2006/main">
        <w:t xml:space="preserve">2. Xudoning hamma narsadagi hukmronligi: Xudo O'z irodasini amalga oshirish uchun xalqlar tanlovidan qanday foydalanadi</w:t>
      </w:r>
    </w:p>
    <w:p/>
    <w:p>
      <w:r xmlns:w="http://schemas.openxmlformats.org/wordprocessingml/2006/main">
        <w:t xml:space="preserve">1. Ishayo 45:7 - "Men yorug'likni yarataman va zulmatni yarataman: Men tinchlik o'rnataman va yovuzlikni yarataman; bularning hammasini Rabbiy qilaman".</w:t>
      </w:r>
    </w:p>
    <w:p/>
    <w:p>
      <w:r xmlns:w="http://schemas.openxmlformats.org/wordprocessingml/2006/main">
        <w:t xml:space="preserve">2. Doniyor 4:17 - “Bu ish soqchilarning buyrug'i va muqaddaslarning so'zi bilan amalga oshiriladi: tiriklar Xudoyi Taolo insonlar shohligida hukmronlik qilishini va ularga beradigan narsalarni bilishi uchun. uni kimga xohlasa, o'ziga beradi va uning ustiga eng past odamlarni o'rnatadi».</w:t>
      </w:r>
    </w:p>
    <w:p/>
    <w:p>
      <w:r xmlns:w="http://schemas.openxmlformats.org/wordprocessingml/2006/main">
        <w:t xml:space="preserve">2 Shohlar 8:21 Shunday qilib, Yo‘ram o‘zi bilan birga barcha jang aravalari bilan Zoirga bordi va u kechasi o‘rnidan turib, uni o‘rab turgan Edom xalqini va jang aravalari boshliqlarini urdi. Xalq o‘z chodirlariga qochib ketdi.</w:t>
      </w:r>
    </w:p>
    <w:p/>
    <w:p>
      <w:r xmlns:w="http://schemas.openxmlformats.org/wordprocessingml/2006/main">
        <w:t xml:space="preserve">Yo‘ram Zoirga jo‘nab ketdi va kechasi o‘zini o‘rab olgan edomliklarni hayratda qoldirib, qochib ketdi.</w:t>
      </w:r>
    </w:p>
    <w:p/>
    <w:p>
      <w:r xmlns:w="http://schemas.openxmlformats.org/wordprocessingml/2006/main">
        <w:t xml:space="preserve">1. Xudoning kuchi zaif paytlarda bizni hayratda qoldiradi. 2. Biz Xudoning yordami bilan g'alabaga erisha olamiz, hatto o'zimizni ko'p his qilsak ham.</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 2. Chiqish 14:14 - "Rabbiy sizlar uchun jang qiladi, siz esa tinchlanasiz".</w:t>
      </w:r>
    </w:p>
    <w:p/>
    <w:p>
      <w:r xmlns:w="http://schemas.openxmlformats.org/wordprocessingml/2006/main">
        <w:t xml:space="preserve">2 Shohlar 8:22: Edom Yahudo qo‘li ostidan shu kungacha isyon ko‘tardi. Keyin Libna bir vaqtning o'zida qo'zg'olon ko'tardi.</w:t>
      </w:r>
    </w:p>
    <w:p/>
    <w:p>
      <w:r xmlns:w="http://schemas.openxmlformats.org/wordprocessingml/2006/main">
        <w:t xml:space="preserve">Edom va Libna Yahudodan ajralib chiqib, bugungi kungacha ulardan ajralib turdi.</w:t>
      </w:r>
    </w:p>
    <w:p/>
    <w:p>
      <w:r xmlns:w="http://schemas.openxmlformats.org/wordprocessingml/2006/main">
        <w:t xml:space="preserve">1. Qo'zg'olonning kuchi - bizning tanlovimiz qanday qilib doimiy oqibatlarga olib kelishi mumkin</w:t>
      </w:r>
    </w:p>
    <w:p/>
    <w:p>
      <w:r xmlns:w="http://schemas.openxmlformats.org/wordprocessingml/2006/main">
        <w:t xml:space="preserve">2. E'tiqodingizda mustahkam turish - qarshiliklarga qaramay sodiq qolish nima uchun muhim</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8:23 Yo‘ramning qolgan ishlari va barcha ishlari Yahudo shohlarining yilnomalari kitobida yozilgan emasmi?</w:t>
      </w:r>
    </w:p>
    <w:p/>
    <w:p>
      <w:r xmlns:w="http://schemas.openxmlformats.org/wordprocessingml/2006/main">
        <w:t xml:space="preserve">Yahudo shohi Yo‘ramning barcha ishlari uchun Yahudo shohlari yilnomalari kitobida qayd etilgan.</w:t>
      </w:r>
    </w:p>
    <w:p/>
    <w:p>
      <w:r xmlns:w="http://schemas.openxmlformats.org/wordprocessingml/2006/main">
        <w:t xml:space="preserve">1. Solih hayotning ahamiyati: 2 Shohlar 8:23 dagi tadqiq</w:t>
      </w:r>
    </w:p>
    <w:p/>
    <w:p>
      <w:r xmlns:w="http://schemas.openxmlformats.org/wordprocessingml/2006/main">
        <w:t xml:space="preserve">2. Sodiqlik merosi: 2 Shohlar 8:23 haqida mulohaza</w:t>
      </w:r>
    </w:p>
    <w:p/>
    <w:p>
      <w:r xmlns:w="http://schemas.openxmlformats.org/wordprocessingml/2006/main">
        <w:t xml:space="preserve">1. Hikmatlar 10:7 - Solihning xotirasi barakadir, fosiqning nomi esa chiriydi.</w:t>
      </w:r>
    </w:p>
    <w:p/>
    <w:p>
      <w:r xmlns:w="http://schemas.openxmlformats.org/wordprocessingml/2006/main">
        <w:t xml:space="preserve">2. Zabur 111:6 - solihlar abadiy esda qoladi; ular yomon xabardan qo'rqmaydilar.</w:t>
      </w:r>
    </w:p>
    <w:p/>
    <w:p>
      <w:r xmlns:w="http://schemas.openxmlformats.org/wordprocessingml/2006/main">
        <w:t xml:space="preserve">2 Shohlar 8:24: Yo‘ram ota-bobolari bilan uxlab, Dovud shahriga dafn qilindi. Uning o‘rniga o‘g‘li Oxaziyo shoh bo‘ldi.</w:t>
      </w:r>
    </w:p>
    <w:p/>
    <w:p>
      <w:r xmlns:w="http://schemas.openxmlformats.org/wordprocessingml/2006/main">
        <w:t xml:space="preserve">Yo‘ram vafot etdi va Dovud shahriga dafn qilindi va uning o‘rniga uning o‘g‘li Oxaziyo hukmdor bo‘ldi.</w:t>
      </w:r>
    </w:p>
    <w:p/>
    <w:p>
      <w:r xmlns:w="http://schemas.openxmlformats.org/wordprocessingml/2006/main">
        <w:t xml:space="preserve">1. Merosning ahamiyati: O‘rganganlarimizni o‘zimizga etkazish</w:t>
      </w:r>
    </w:p>
    <w:p/>
    <w:p>
      <w:r xmlns:w="http://schemas.openxmlformats.org/wordprocessingml/2006/main">
        <w:t xml:space="preserve">2. Xudoning vorislik rejasi: Biz qanday rol o'ynaymiz?</w:t>
      </w:r>
    </w:p>
    <w:p/>
    <w:p>
      <w:r xmlns:w="http://schemas.openxmlformats.org/wordprocessingml/2006/main">
        <w:t xml:space="preserve">1. 2 Timo'tiyga 2:2 - Ko'p guvohlar orasida men haqimda eshitgan so'zlaringni boshqalarga ham ta'lim berishga qodir bo'lgan sodiq odamlarga topshir.</w:t>
      </w:r>
    </w:p>
    <w:p/>
    <w:p>
      <w:r xmlns:w="http://schemas.openxmlformats.org/wordprocessingml/2006/main">
        <w:t xml:space="preserve">2. Hikmatlar 13:22 - Yaxshi odam o'z farzandlariga meros qoldiradi va gunohkorning boyligi solihlar uchun to'lanadi.</w:t>
      </w:r>
    </w:p>
    <w:p/>
    <w:p>
      <w:r xmlns:w="http://schemas.openxmlformats.org/wordprocessingml/2006/main">
        <w:t xml:space="preserve">2 Shohlar 8:25 Isroil shohi Axab o‘g‘li Yo‘ramning o‘n ikkinchi yilida Yahudo shohi Yo‘ram o‘g‘li Oxaziyo shohlik qila boshladi.</w:t>
      </w:r>
    </w:p>
    <w:p/>
    <w:p>
      <w:r xmlns:w="http://schemas.openxmlformats.org/wordprocessingml/2006/main">
        <w:t xml:space="preserve">Oxaziyo Yahudo shohi Yo‘ramning Isroil shohi bo‘lganligining 12-yilida hukmronlik qila boshladi.</w:t>
      </w:r>
    </w:p>
    <w:p/>
    <w:p>
      <w:r xmlns:w="http://schemas.openxmlformats.org/wordprocessingml/2006/main">
        <w:t xml:space="preserve">1. Xudoning hukmronligi: Xudoning rejasi inson shohlari orqali qanday amalga oshadi</w:t>
      </w:r>
    </w:p>
    <w:p/>
    <w:p>
      <w:r xmlns:w="http://schemas.openxmlformats.org/wordprocessingml/2006/main">
        <w:t xml:space="preserve">2. Etakchilikning ta'siri: Rahbarlarimiz hayotimizni qanday shakllantiradi</w:t>
      </w:r>
    </w:p>
    <w:p/>
    <w:p>
      <w:r xmlns:w="http://schemas.openxmlformats.org/wordprocessingml/2006/main">
        <w:t xml:space="preserve">1. Hikmatlar 21:1 - "Shohning yuragi Rabbiyning qo'lidagi suv oqimidir, U uni xohlagan joyga aylantiradi".</w:t>
      </w:r>
    </w:p>
    <w:p/>
    <w:p>
      <w:r xmlns:w="http://schemas.openxmlformats.org/wordprocessingml/2006/main">
        <w:t xml:space="preserve">2. Doniyor 2:21 - "U [Xudo] vaqt va fasllarni o'zgartiradi; U shohlarni olib tashlab, shohlarni o'rnatadi; U donolarga donolik va aqllilarga bilim beradi".</w:t>
      </w:r>
    </w:p>
    <w:p/>
    <w:p>
      <w:r xmlns:w="http://schemas.openxmlformats.org/wordprocessingml/2006/main">
        <w:t xml:space="preserve">2 Shohlar 8:26: Oxaziyo shohlik qila boshlaganida, yigirma ikki yoshda edi. U Quddusda bir yil shohlik qildi. Uning onasining ismi Otaliyo, Isroil shohi Omrining qizi edi.</w:t>
      </w:r>
    </w:p>
    <w:p/>
    <w:p>
      <w:r xmlns:w="http://schemas.openxmlformats.org/wordprocessingml/2006/main">
        <w:t xml:space="preserve">Oxaziyo 22 yoshida shohlik qila boshladi va Quddusda atigi bir yil hukmronlik qildi. Uning onasi Isroil shohi Omrining qizi Otaliyo edi.</w:t>
      </w:r>
    </w:p>
    <w:p/>
    <w:p>
      <w:r xmlns:w="http://schemas.openxmlformats.org/wordprocessingml/2006/main">
        <w:t xml:space="preserve">1. Merosning kuchi: Biz kelajak avlodga nima etkazamiz</w:t>
      </w:r>
    </w:p>
    <w:p/>
    <w:p>
      <w:r xmlns:w="http://schemas.openxmlformats.org/wordprocessingml/2006/main">
        <w:t xml:space="preserve">2. Cheklovlarimizdan oshib ketish: Axaziyo hikoyasi</w:t>
      </w:r>
    </w:p>
    <w:p/>
    <w:p>
      <w:r xmlns:w="http://schemas.openxmlformats.org/wordprocessingml/2006/main">
        <w:t xml:space="preserve">1. Matto 7:12 - "Shuning uchun odamlar sizlarga nima qilishlarini istasangiz, ularga ham shunday qiling, chunki bu Qonun va payg'ambarlardir".</w:t>
      </w:r>
    </w:p>
    <w:p/>
    <w:p>
      <w:r xmlns:w="http://schemas.openxmlformats.org/wordprocessingml/2006/main">
        <w:t xml:space="preserve">2. Hikmatlar 22:6 - “Bolani boradigan yo'lga o'rgating, Keksa ham u yo'ldan qaytmaydi”.</w:t>
      </w:r>
    </w:p>
    <w:p/>
    <w:p>
      <w:r xmlns:w="http://schemas.openxmlformats.org/wordprocessingml/2006/main">
        <w:t xml:space="preserve">2 Shohlar 8:27: U Axab xonadoni yo‘lidan yurib, Axab xonadoni kabi Egamiz oldida yomon ishlar qildi, chunki u Axab xonadonining kuyovi edi.</w:t>
      </w:r>
    </w:p>
    <w:p/>
    <w:p>
      <w:r xmlns:w="http://schemas.openxmlformats.org/wordprocessingml/2006/main">
        <w:t xml:space="preserve">Elishay Axabning izidan borgan va Egamizning nazarida yomonlik qilgan yomon shoh edi.</w:t>
      </w:r>
    </w:p>
    <w:p/>
    <w:p>
      <w:r xmlns:w="http://schemas.openxmlformats.org/wordprocessingml/2006/main">
        <w:t xml:space="preserve">1. Boshqalarning xatolaridan saboq olish: Elishay va Axabning misoli.</w:t>
      </w:r>
    </w:p>
    <w:p/>
    <w:p>
      <w:r xmlns:w="http://schemas.openxmlformats.org/wordprocessingml/2006/main">
        <w:t xml:space="preserve">2. Noto'g'ri yo'ldan borishning oqibatlari: Elishayning misoli.</w:t>
      </w:r>
    </w:p>
    <w:p/>
    <w:p>
      <w:r xmlns:w="http://schemas.openxmlformats.org/wordprocessingml/2006/main">
        <w:t xml:space="preserve">1. Yoqub 1:13-15 Hech kim vasvasaga tushganda, men Xudo tomonidan vasvasaga solinyapman, demasin, chunki Xudo yomonlik bilan vasvasaga tushmaydi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8:28: U Axab o‘g‘li Yo‘ram bilan Ramo‘t-Giladga Suriya shohi Xazailga qarshi jangga bordi. suriyaliklar esa Yo‘ramni yaraladilar.</w:t>
      </w:r>
    </w:p>
    <w:p/>
    <w:p>
      <w:r xmlns:w="http://schemas.openxmlformats.org/wordprocessingml/2006/main">
        <w:t xml:space="preserve">Axabning o‘g‘li Yo‘ram Ramo‘t-Giladda Suriya shohi Xazoil bilan urushga bordi va jangda yarador bo‘ldi.</w:t>
      </w:r>
    </w:p>
    <w:p/>
    <w:p>
      <w:r xmlns:w="http://schemas.openxmlformats.org/wordprocessingml/2006/main">
        <w:t xml:space="preserve">1. Urushning kuchi - bu hatto eng jasurlarning hayotiga qanday ta'sir qilishi mumkin.</w:t>
      </w:r>
    </w:p>
    <w:p/>
    <w:p>
      <w:r xmlns:w="http://schemas.openxmlformats.org/wordprocessingml/2006/main">
        <w:t xml:space="preserve">2. Axab nasl-nasabining mustahkamligi – Jo‘ramning jangdagi jasorati ota-bobolarining jasoratining namunasidir.</w:t>
      </w:r>
    </w:p>
    <w:p/>
    <w:p>
      <w:r xmlns:w="http://schemas.openxmlformats.org/wordprocessingml/2006/main">
        <w:t xml:space="preserve">1. 2 Solnomalar 18:28-34 - Axab va suriyaliklar o'rtasidagi jang.</w:t>
      </w:r>
    </w:p>
    <w:p/>
    <w:p>
      <w:r xmlns:w="http://schemas.openxmlformats.org/wordprocessingml/2006/main">
        <w:t xml:space="preserve">2. 1 Solnomalar 12:32 - Benyamin qabilasining Dovudga qo'shilgan jasur odamlari Ziklagda.</w:t>
      </w:r>
    </w:p>
    <w:p/>
    <w:p>
      <w:r xmlns:w="http://schemas.openxmlformats.org/wordprocessingml/2006/main">
        <w:t xml:space="preserve">2 Shohlar 8:29 Shoh Yo‘ram Suriya shohi Xazailga qarshi jang qilganida, Rama shahrida suriyaliklar olgan jarohatlarini davolash uchun Yizrilga qaytib keldi. Yahudo shohi Yo‘ram o‘g‘li Oxaziyo kasal bo‘lib qolgani uchun Axab o‘g‘li Yo‘ramni ko‘rgani Yizrilga tushdi.</w:t>
      </w:r>
    </w:p>
    <w:p/>
    <w:p>
      <w:r xmlns:w="http://schemas.openxmlformats.org/wordprocessingml/2006/main">
        <w:t xml:space="preserve">Isroil shohi Yo‘ram Rama shahrida Suriya shohi Xazailga qarshi jangda yaralanib, shifo topish uchun Yizrilga qaytib keldi. Yahudo shohi Oxaziyo kasal bo‘lib qolgani uchun Yo‘ramni ko‘rgani Yizrilga bordi.</w:t>
      </w:r>
    </w:p>
    <w:p/>
    <w:p>
      <w:r xmlns:w="http://schemas.openxmlformats.org/wordprocessingml/2006/main">
        <w:t xml:space="preserve">1. Jang paytida Xudoning himoyasi - 2 Solnomalar 20:15</w:t>
      </w:r>
    </w:p>
    <w:p/>
    <w:p>
      <w:r xmlns:w="http://schemas.openxmlformats.org/wordprocessingml/2006/main">
        <w:t xml:space="preserve">2. Imonlilar o'rtasidagi muloqotning ahamiyati - Voiz 4:9-10</w:t>
      </w:r>
    </w:p>
    <w:p/>
    <w:p>
      <w:r xmlns:w="http://schemas.openxmlformats.org/wordprocessingml/2006/main">
        <w:t xml:space="preserve">1. 2 Solnomalar 20:15 - "Bu ko'p olomondan qo'rqmang va qo'rqmang, chunki jang sizniki emas, balki Xudoniki".</w:t>
      </w:r>
    </w:p>
    <w:p/>
    <w:p>
      <w:r xmlns:w="http://schemas.openxmlformats.org/wordprocessingml/2006/main">
        <w:t xml:space="preserve">2. Voiz 4:9-10 - "Ikkisi bir kishidan yaxshiroqdir, chunki ular qilgan mehnatlari uchun yaxshi mukofot oladilar. Chunki ular yiqilsa, o'rtog'ini ko'taradi. Ammo yiqilib, yolg'iz qolganning holiga voy. Uni ko'taradigan boshqasi yo'q!"</w:t>
      </w:r>
    </w:p>
    <w:p/>
    <w:p>
      <w:r xmlns:w="http://schemas.openxmlformats.org/wordprocessingml/2006/main">
        <w:t xml:space="preserve">2 Shohlar kitobining 9-bobida Yohuning moylanishi va Isroil shohi etib ko'tarilishi, Axab xonadoniga Xudoning hukmi ijro etilishi va malika Izabelning qulashi haqida hikoya qilinadi.</w:t>
      </w:r>
    </w:p>
    <w:p/>
    <w:p>
      <w:r xmlns:w="http://schemas.openxmlformats.org/wordprocessingml/2006/main">
        <w:t xml:space="preserve">1-xatboshi: Bu bob Elishay payg'ambarlarning o'g'illaridan birini Yohuni Isroilga shoh qilib moylash uchun yuborishi bilan boshlanadi. Payg'ambar Xudodan kelgan xabarni etkazadi va Yohuga Axab xonadoniga ilohiy hukmni amalga oshirishni, barcha avlodlarni va izdoshlarini yo'q qilishni buyuradi (4 Shohlar 9:1-10).</w:t>
      </w:r>
    </w:p>
    <w:p/>
    <w:p>
      <w:r xmlns:w="http://schemas.openxmlformats.org/wordprocessingml/2006/main">
        <w:t xml:space="preserve">2-xatboshi: Yohu moylanishni olgach, darhol harakat qiladi. U o‘z safdoshlarini yig‘ib, Xudoning amri bilan shoh etib moylanganini oshkor qiladi. Ular unga sodiq bo'lishga qasamyod qiladilar va jangda olgan jarohatlaridan tuzalib Yizrilda bo'lgan shoh Yo'ramga qarshi til biriktiradilar (4 Shohlar 9:11-15).</w:t>
      </w:r>
    </w:p>
    <w:p/>
    <w:p>
      <w:r xmlns:w="http://schemas.openxmlformats.org/wordprocessingml/2006/main">
        <w:t xml:space="preserve">3-xatboshi: Bu orada shoh Yo‘ram Yohuning niyatlarini bilish uchun elchilar yuboradi. Bunga javoban Yohu o'zini shoh deb e'lon qiladi va Yo'ramga qarshi to'ntarishga boshchilik qiladi. U uni o'q bilan otib, Navo'tning uzumzori yonida o'ldirdi va Ilyos payg'ambarning Axabning urug'i haqidagi bashoratini amalga oshirdi (4 Shohlar 9:16-26).</w:t>
      </w:r>
    </w:p>
    <w:p/>
    <w:p>
      <w:r xmlns:w="http://schemas.openxmlformats.org/wordprocessingml/2006/main">
        <w:t xml:space="preserve">4-xatboshi: Hikoya Yohuning Yo‘ramni ko‘rgani kelgan Yahudo shohi Oxaziyo bilan uchrashishi bilan davom etadi. Oxaziyo Yohuni ko'rib, qochishga harakat qiladi, lekin butparastlik bilan bog'liq bo'lgan Gur shahri yaqinida ta'qib qilinadi va o'lim bilan yaralanadi (4 Shohlar 9;27-29).</w:t>
      </w:r>
    </w:p>
    <w:p/>
    <w:p>
      <w:r xmlns:w="http://schemas.openxmlformats.org/wordprocessingml/2006/main">
        <w:t xml:space="preserve">5-band: Bob Yohu Izabel yashaydigan Yizrilga kelishi bilan yakunlanadi. Izabel o'zini qirollik libosida bezatadi, lekin Yohu uni yovuzligi uchun qoralaydi va amaldorlariga uni derazadan uloqtirishni buyuradi. Ilgari Ilyos bashorat qilganidek, itlar uning tanasini yutib yuborishadi va Xudoning unga qarshi hukmini amalga oshiradilar (4 Shohlar 9; 30-37).</w:t>
      </w:r>
    </w:p>
    <w:p/>
    <w:p>
      <w:r xmlns:w="http://schemas.openxmlformats.org/wordprocessingml/2006/main">
        <w:t xml:space="preserve">Xulosa qilib aytadigan bo'lsak, 2 Shohning to'qqizinchi bobida Yohuning shoh sifatida moylanishi, ilohiy hukmning amalga oshirilishi, o'q bilan o'ldirilgan Yoram, Oxaziyo o'limgacha ta'qib qilingani tasvirlangan. Izabel dahshatli oxiratga, bashoratli so'zlarning amalga oshishiga duch keldi. Xulosa qilib aytganda, bobda ilohiy adolat amalga oshirilayotgani, yovuzlikning oqibatlari va Xudo O'zining suveren rejasida muayyan maqsadlar uchun odamlarni qanday tiriltirishi kabi mavzular o'rganiladi.</w:t>
      </w:r>
    </w:p>
    <w:p/>
    <w:p>
      <w:r xmlns:w="http://schemas.openxmlformats.org/wordprocessingml/2006/main">
        <w:t xml:space="preserve">2 Shohlar 9:1: Elishay payg‘ambar payg‘ambarlar o‘g‘illaridan birini chaqirib, unga dedi: “Belingni bog‘lab, qo‘lingga mana bu yog‘ qutisini olib, Ramo‘t Giladga bor.</w:t>
      </w:r>
    </w:p>
    <w:p/>
    <w:p>
      <w:r xmlns:w="http://schemas.openxmlformats.org/wordprocessingml/2006/main">
        <w:t xml:space="preserve">Elishay Ramo‘t-Giladga bir quti moy yetkazib berish uchun payg‘ambar yuboradi.</w:t>
      </w:r>
    </w:p>
    <w:p/>
    <w:p>
      <w:r xmlns:w="http://schemas.openxmlformats.org/wordprocessingml/2006/main">
        <w:t xml:space="preserve">1. Itoatning qudrati - Alloh taolo bizni Unga itoat qilishni buyuradi va biz buni qilsak, baraka topamiz.</w:t>
      </w:r>
    </w:p>
    <w:p/>
    <w:p>
      <w:r xmlns:w="http://schemas.openxmlformats.org/wordprocessingml/2006/main">
        <w:t xml:space="preserve">2. Sodiqlikning ahamiyati - Xudoga bo'lgan sodiqligimiz, agar biz itoatkor bo'lsak, mukofotlanadi.</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2 Shohlar 9:2 U erga kelganingizda, Nimshi o‘g‘li Yohushafat o‘g‘li Yohuga qara, ichkariga kirib, uni birodarlari orasidan turg‘izib, ichki xonaga olib boring.</w:t>
      </w:r>
    </w:p>
    <w:p/>
    <w:p>
      <w:r xmlns:w="http://schemas.openxmlformats.org/wordprocessingml/2006/main">
        <w:t xml:space="preserve">Xudo Ilyosga Nimshi o‘g‘li Yohushafat o‘g‘li Yohuni Isroil shohi qilib moylashni buyurdi.</w:t>
      </w:r>
    </w:p>
    <w:p/>
    <w:p>
      <w:r xmlns:w="http://schemas.openxmlformats.org/wordprocessingml/2006/main">
        <w:t xml:space="preserve">1. Xudo bizni in'omlarimiz va iste'dodlarimizdan Unga xizmat qilish uchun foydalanishga chaqiradi.</w:t>
      </w:r>
    </w:p>
    <w:p/>
    <w:p>
      <w:r xmlns:w="http://schemas.openxmlformats.org/wordprocessingml/2006/main">
        <w:t xml:space="preserve">2. Xudo bizni chaqirganda, biz sodiq va itoatkor bo'lishimiz kerak.</w:t>
      </w:r>
    </w:p>
    <w:p/>
    <w:p>
      <w:r xmlns:w="http://schemas.openxmlformats.org/wordprocessingml/2006/main">
        <w:t xml:space="preserve">1. Matto 25:14-30 - Iste'dodlar haqidagi masal</w:t>
      </w:r>
    </w:p>
    <w:p/>
    <w:p>
      <w:r xmlns:w="http://schemas.openxmlformats.org/wordprocessingml/2006/main">
        <w:t xml:space="preserve">2. Yoshua 1:7-9 - Kuchli va jasur bo'ling, qo'rqmang va tushkunlikka tushmang.</w:t>
      </w:r>
    </w:p>
    <w:p/>
    <w:p>
      <w:r xmlns:w="http://schemas.openxmlformats.org/wordprocessingml/2006/main">
        <w:t xml:space="preserve">2 Shohlar 9:3: Yog‘ solingan qutini olib, uning boshiga quyib, shunday degin: Egamiz shunday demoqda: Men seni Isroilga shoh qilib moyladim. Keyin eshikni oching va qoching va kechiktirmang.</w:t>
      </w:r>
    </w:p>
    <w:p/>
    <w:p>
      <w:r xmlns:w="http://schemas.openxmlformats.org/wordprocessingml/2006/main">
        <w:t xml:space="preserve">Egamiz Yohuga boshiga moy surtib, Isroil ustidan shoh qilib tayinlashni va keyin darhol qochib ketishni buyurdi.</w:t>
      </w:r>
    </w:p>
    <w:p/>
    <w:p>
      <w:r xmlns:w="http://schemas.openxmlformats.org/wordprocessingml/2006/main">
        <w:t xml:space="preserve">1. Allohning amrlariga itoat qilishning ahamiyati</w:t>
      </w:r>
    </w:p>
    <w:p/>
    <w:p>
      <w:r xmlns:w="http://schemas.openxmlformats.org/wordprocessingml/2006/main">
        <w:t xml:space="preserve">2. Allohning tanlagan bandalariga bergan rizqi</w:t>
      </w:r>
    </w:p>
    <w:p/>
    <w:p>
      <w:r xmlns:w="http://schemas.openxmlformats.org/wordprocessingml/2006/main">
        <w:t xml:space="preserve">1. Yuhanno 15:14 - "Agar sizlarga buyurganimni bajarsangiz, mening do'stlarimsiz".</w:t>
      </w:r>
    </w:p>
    <w:p/>
    <w:p>
      <w:r xmlns:w="http://schemas.openxmlformats.org/wordprocessingml/2006/main">
        <w:t xml:space="preserve">2. Filippiliklarga 4:19 - "Va mening Xudoyim Iso Masih orqali O'zining ulug'vorligidagi boyligi bilan har qanday ehtiyojingizni qondiradi".</w:t>
      </w:r>
    </w:p>
    <w:p/>
    <w:p>
      <w:r xmlns:w="http://schemas.openxmlformats.org/wordprocessingml/2006/main">
        <w:t xml:space="preserve">2 Shohlar 9:4: Yigit, hatto payg‘ambar yigit ham, Giladga jo‘nab ketdi.</w:t>
      </w:r>
    </w:p>
    <w:p/>
    <w:p>
      <w:r xmlns:w="http://schemas.openxmlformats.org/wordprocessingml/2006/main">
        <w:t xml:space="preserve">Payg'ambar bo'lgan bir yigit Ramo't Giladga yuborildi.</w:t>
      </w:r>
    </w:p>
    <w:p/>
    <w:p>
      <w:r xmlns:w="http://schemas.openxmlformats.org/wordprocessingml/2006/main">
        <w:t xml:space="preserve">1. Xudo bizning hayotimizni nazorat qiladi va bizni to'g'ri joyga yo'naltiradi.</w:t>
      </w:r>
    </w:p>
    <w:p/>
    <w:p>
      <w:r xmlns:w="http://schemas.openxmlformats.org/wordprocessingml/2006/main">
        <w:t xml:space="preserve">2. Allohning irodasiga amal qilish buyuk ishlarga yetaklaydi.</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2 Shohlar 9:5 ... U kelganida, lashkarboshilari o‘tiribdi. U: “Sizga bir topshirig‘im bor, ey kapitan”, dedi. Yohu dedi: — Qay birimizdan? U: “Senga, ey kapitan”, dedi.</w:t>
      </w:r>
    </w:p>
    <w:p/>
    <w:p>
      <w:r xmlns:w="http://schemas.openxmlformats.org/wordprocessingml/2006/main">
        <w:t xml:space="preserve">Yohuni lashkarboshilari bilan uchrashish uchun bir xabarchi chaqirdi.</w:t>
      </w:r>
    </w:p>
    <w:p/>
    <w:p>
      <w:r xmlns:w="http://schemas.openxmlformats.org/wordprocessingml/2006/main">
        <w:t xml:space="preserve">1. Hayotdagi mavqeimizdan qat'i nazar, Xudo har birimiz uchun rejaga ega.</w:t>
      </w:r>
    </w:p>
    <w:p/>
    <w:p>
      <w:r xmlns:w="http://schemas.openxmlformats.org/wordprocessingml/2006/main">
        <w:t xml:space="preserve">2. Biz hammamiz oliy maqsadga – Rabbiyga xizmat qilishga chaqirilganmiz.</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Ishayo 6:8 - Shunda men Rabbiyning ovozini eshitdim: “Kimni yuboraman? Va biz uchun kim boradi? Men: “Mana, men. Meni yuboring!</w:t>
      </w:r>
    </w:p>
    <w:p/>
    <w:p>
      <w:r xmlns:w="http://schemas.openxmlformats.org/wordprocessingml/2006/main">
        <w:t xml:space="preserve">2 Shohlar 9:6 ... U o‘rnidan turib, uyga kirdi. Uning boshiga moy quyib, unga dedi: “Isroilning Xudosi Egamiz shunday demoqda: Men seni Egamizning xalqi, Isroil xalqi ustidan shoh qilib moyladim.</w:t>
      </w:r>
    </w:p>
    <w:p/>
    <w:p>
      <w:r xmlns:w="http://schemas.openxmlformats.org/wordprocessingml/2006/main">
        <w:t xml:space="preserve">Xudo Elishay payg'ambar orqali Yohuni Isroilga shoh qilib moyladi.</w:t>
      </w:r>
    </w:p>
    <w:p/>
    <w:p>
      <w:r xmlns:w="http://schemas.openxmlformats.org/wordprocessingml/2006/main">
        <w:t xml:space="preserve">1. Xudoning moylanishi: baraka va mas'uliyat</w:t>
      </w:r>
    </w:p>
    <w:p/>
    <w:p>
      <w:r xmlns:w="http://schemas.openxmlformats.org/wordprocessingml/2006/main">
        <w:t xml:space="preserve">2. Xudo tomonidan tanlangan: da'vatingizni qabul qiling</w:t>
      </w:r>
    </w:p>
    <w:p/>
    <w:p>
      <w:r xmlns:w="http://schemas.openxmlformats.org/wordprocessingml/2006/main">
        <w:t xml:space="preserve">1. 2 Korinfliklarga 1:21-22 - Endi bizni ham, sizlarni ham Masihda mustahkam turadigan Xudodir. U bizni moyladi, ustimizga O'zining egalik muhrini o'rnatdi va O'zining Ruhini qalblarimizga omonat sifatida qo'yib, kelajakka kafolat berdi.</w:t>
      </w:r>
    </w:p>
    <w:p/>
    <w:p>
      <w:r xmlns:w="http://schemas.openxmlformats.org/wordprocessingml/2006/main">
        <w:t xml:space="preserve">2. Rimliklarga 12:3-8 - Menga berilgan inoyat tufayli har biringizga aytaman: o'zingiz haqingizda kerak bo'lgandan ko'ra yuqoriroq o'ylamang, balki Xudo bergan imonga muvofiq o'zingiz haqingizda hushyor mulohaza yuriting. har biringizga tarqatiladi.</w:t>
      </w:r>
    </w:p>
    <w:p/>
    <w:p>
      <w:r xmlns:w="http://schemas.openxmlformats.org/wordprocessingml/2006/main">
        <w:t xml:space="preserve">2 Shohlar 9:7: Xo‘jayiningiz Axabning xonadonini mag‘lub eting, toki men Izabel qo‘lidan o‘z xizmatkorlarim – payg‘ambarlar va Egamizning barcha xizmatkorlarining qonlari uchun qasos olaman.</w:t>
      </w:r>
    </w:p>
    <w:p/>
    <w:p>
      <w:r xmlns:w="http://schemas.openxmlformats.org/wordprocessingml/2006/main">
        <w:t xml:space="preserve">Xudo Yohuga Axab xonadonini vayron qilish orqali payg'ambarlari va xizmatkorlarining o'limi uchun qasos olishni buyurdi.</w:t>
      </w:r>
    </w:p>
    <w:p/>
    <w:p>
      <w:r xmlns:w="http://schemas.openxmlformats.org/wordprocessingml/2006/main">
        <w:t xml:space="preserve">1. Solihlardan qasos olish uchun Xudoning kuchi</w:t>
      </w:r>
    </w:p>
    <w:p/>
    <w:p>
      <w:r xmlns:w="http://schemas.openxmlformats.org/wordprocessingml/2006/main">
        <w:t xml:space="preserve">2. Allohga va Uning amriga sodiqlik</w:t>
      </w:r>
    </w:p>
    <w:p/>
    <w:p>
      <w:r xmlns:w="http://schemas.openxmlformats.org/wordprocessingml/2006/main">
        <w:t xml:space="preserve">1. Zabur 58:10-11 - Solih qasosni ko'rib, xursand bo'ladi; oyoqlarini yovuzlarning qoniga cho'mdiradi. Insonlar: «Albatta, solihlarga ajr bordir. Albatta, er yuzida hukm qiluvchi Alloh bordir.</w:t>
      </w:r>
    </w:p>
    <w:p/>
    <w:p>
      <w:r xmlns:w="http://schemas.openxmlformats.org/wordprocessingml/2006/main">
        <w:t xml:space="preserve">2. 1 Salonikaliklarga 4:6 - hech kim bu ishda birodariga zulm qilmasin, chunki Rabbiy bularning barchasida qasos oluvchidir, biz sizlarga oldindan aytib o'tganimiz va tantanali ravishda ogohlantirganimizdek.</w:t>
      </w:r>
    </w:p>
    <w:p/>
    <w:p>
      <w:r xmlns:w="http://schemas.openxmlformats.org/wordprocessingml/2006/main">
        <w:t xml:space="preserve">2 Shohlar 9:8 ... Chunki Axabning butun xonadoni halok bo‘ladi, Men Axabdan devorga silaganni ham, Isroilda qamalib qolganni ham yo‘q qilaman.</w:t>
      </w:r>
    </w:p>
    <w:p/>
    <w:p>
      <w:r xmlns:w="http://schemas.openxmlformats.org/wordprocessingml/2006/main">
        <w:t xml:space="preserve">Xudo Axabning butun xonadonini, hatto ahamiyatsiz bo'lib ko'rinadiganlarni ham jazolashni va'da qiladi.</w:t>
      </w:r>
    </w:p>
    <w:p/>
    <w:p>
      <w:r xmlns:w="http://schemas.openxmlformats.org/wordprocessingml/2006/main">
        <w:t xml:space="preserve">1. Xudo adolatlidir: Uning hukmidan hech kim qochib qutula olmaydi</w:t>
      </w:r>
    </w:p>
    <w:p/>
    <w:p>
      <w:r xmlns:w="http://schemas.openxmlformats.org/wordprocessingml/2006/main">
        <w:t xml:space="preserve">2. Xudoning qudrati: hatto zaiflar ham ayamaydi</w:t>
      </w:r>
    </w:p>
    <w:p/>
    <w:p>
      <w:r xmlns:w="http://schemas.openxmlformats.org/wordprocessingml/2006/main">
        <w:t xml:space="preserve">1. Rimliklarga 12:19 - Qasos olmanglar, aziz do'stlarim, lekin Xudoning g'azabiga o'rin qoldiring, chunki Muqaddas Kitobda yozilgan: "Qasos olish Menda, Men to'layman", deydi Rabbiy.</w:t>
      </w:r>
    </w:p>
    <w:p/>
    <w:p>
      <w:r xmlns:w="http://schemas.openxmlformats.org/wordprocessingml/2006/main">
        <w:t xml:space="preserve">2. 2 Salonikaliklarga 1:8 - U Xudoni tanimaydigan va Rabbimiz Isoning xushxabariga bo'ysunmaydiganlarni jazolaydi.</w:t>
      </w:r>
    </w:p>
    <w:p/>
    <w:p>
      <w:r xmlns:w="http://schemas.openxmlformats.org/wordprocessingml/2006/main">
        <w:t xml:space="preserve">2 Shohlar 9:9: Men Axabning xonadonini Nabat o‘g‘li Yeribomning xonadoniga, Oxiyo o‘g‘li Bashoning xonadoniga o‘xshataman.</w:t>
      </w:r>
    </w:p>
    <w:p/>
    <w:p>
      <w:r xmlns:w="http://schemas.openxmlformats.org/wordprocessingml/2006/main">
        <w:t xml:space="preserve">Xudo Axab xonadonini Yeribom va Bashoning uylariga o‘xshatadi.</w:t>
      </w:r>
    </w:p>
    <w:p/>
    <w:p>
      <w:r xmlns:w="http://schemas.openxmlformats.org/wordprocessingml/2006/main">
        <w:t xml:space="preserve">1. Biz Axabning misolidan va uning xatti-harakatlarining oqibatlaridan saboq olishimiz mumkin.</w:t>
      </w:r>
    </w:p>
    <w:p/>
    <w:p>
      <w:r xmlns:w="http://schemas.openxmlformats.org/wordprocessingml/2006/main">
        <w:t xml:space="preserve">2. Xudoning hukmi adolatlidir va amalga oshiriladi.</w:t>
      </w:r>
    </w:p>
    <w:p/>
    <w:p>
      <w:r xmlns:w="http://schemas.openxmlformats.org/wordprocessingml/2006/main">
        <w:t xml:space="preserve">1. Yeremiyo 17:10 - “Men, Rabbiy, har bir insonni qilmishiga yarasha, qilgan ishlariga yarasha taqdirlash uchun yurakni tekshiraman va ongni tekshiraman”.</w:t>
      </w:r>
    </w:p>
    <w:p/>
    <w:p>
      <w:r xmlns:w="http://schemas.openxmlformats.org/wordprocessingml/2006/main">
        <w:t xml:space="preserve">2. Rimliklarga 2:6 - “Xudo har kimga qilgan ishiga yarasha jazo beradi.</w:t>
      </w:r>
    </w:p>
    <w:p/>
    <w:p>
      <w:r xmlns:w="http://schemas.openxmlformats.org/wordprocessingml/2006/main">
        <w:t xml:space="preserve">2-Shohlar 9:10: Yizrilning bir qismida itlar Izabelni yeyishadi, uni dafn qiladigan hech kim bo‘lmaydi. Va u eshikni ochdi va qochib ketdi.</w:t>
      </w:r>
    </w:p>
    <w:p/>
    <w:p>
      <w:r xmlns:w="http://schemas.openxmlformats.org/wordprocessingml/2006/main">
        <w:t xml:space="preserve">Elishay payg'ambar Izabelni o'ldirishini va itlar tomonidan yeyishini bashorat qilgan va bu amalga oshgach, ishni qilgan kishi voqea joyidan qochib ketgan.</w:t>
      </w:r>
    </w:p>
    <w:p/>
    <w:p>
      <w:r xmlns:w="http://schemas.openxmlformats.org/wordprocessingml/2006/main">
        <w:t xml:space="preserve">1. Xudoning hukmi adolatli va adolatlidir</w:t>
      </w:r>
    </w:p>
    <w:p/>
    <w:p>
      <w:r xmlns:w="http://schemas.openxmlformats.org/wordprocessingml/2006/main">
        <w:t xml:space="preserve">2. Xudo Kalomining Qudrati va Bajarishi</w:t>
      </w:r>
    </w:p>
    <w:p/>
    <w:p>
      <w:r xmlns:w="http://schemas.openxmlformats.org/wordprocessingml/2006/main">
        <w:t xml:space="preserve">1. Zabur 58:11 - “Shunday qilib, inson: “Albatta, solihlarga mukofot bor, albatta, U yer yuzida hukm qiluvchi Xudodir”, desin”.</w:t>
      </w:r>
    </w:p>
    <w:p/>
    <w:p>
      <w:r xmlns:w="http://schemas.openxmlformats.org/wordprocessingml/2006/main">
        <w:t xml:space="preserve">2. Ishayo 55:11 - "Og'zimdan chiqqan so'zim shunday bo'ladi; u Menga behuda qaytmaydi, lekin u men xohlagan narsani amalga oshiradi va men yuborgan narsada muvaffaqiyat qozonadi".</w:t>
      </w:r>
    </w:p>
    <w:p/>
    <w:p>
      <w:r xmlns:w="http://schemas.openxmlformats.org/wordprocessingml/2006/main">
        <w:t xml:space="preserve">2 Shohlar 9:11: Yohu xo‘jayinining xizmatkorlari oldiga chiqdi. Nega bu aqldan ozgan odam sizning oldingizga keldi? Iso ularga dedi: — Sizlar bu odamni va uning aloqalarini bilasizlar.</w:t>
      </w:r>
    </w:p>
    <w:p/>
    <w:p>
      <w:r xmlns:w="http://schemas.openxmlformats.org/wordprocessingml/2006/main">
        <w:t xml:space="preserve">Yohudan xo'jayinining xizmatkorlari hamma narsa yaxshimi, deb so'rashadi va u bu odamni va uning muloqotini bilishlarini aytadi.</w:t>
      </w:r>
    </w:p>
    <w:p/>
    <w:p>
      <w:r xmlns:w="http://schemas.openxmlformats.org/wordprocessingml/2006/main">
        <w:t xml:space="preserve">1. Mas'uliyat bilan harakat qilish: Yohudan o'rnak olish</w:t>
      </w:r>
    </w:p>
    <w:p/>
    <w:p>
      <w:r xmlns:w="http://schemas.openxmlformats.org/wordprocessingml/2006/main">
        <w:t xml:space="preserve">2. Vaziyatingizni tushunish: Yohuning so'zlaridan foydalanish</w:t>
      </w:r>
    </w:p>
    <w:p/>
    <w:p>
      <w:r xmlns:w="http://schemas.openxmlformats.org/wordprocessingml/2006/main">
        <w:t xml:space="preserve">1. Hikmatlar 2:1-9 - O'g'lim, agar sen mening so'zlarimni qabul qilsang va amrlarimni senga yashirsang;</w:t>
      </w:r>
    </w:p>
    <w:p/>
    <w:p>
      <w:r xmlns:w="http://schemas.openxmlformats.org/wordprocessingml/2006/main">
        <w:t xml:space="preserve">2. Rimliklarga 12:12 - Umid bilan quvonish; musibatdagi bemor; bir zumda ibodatda davom etish.</w:t>
      </w:r>
    </w:p>
    <w:p/>
    <w:p>
      <w:r xmlns:w="http://schemas.openxmlformats.org/wordprocessingml/2006/main">
        <w:t xml:space="preserve">2 Shohlar 9:12: “Bu yolg‘ondir, – deyishdi. hozir ayting. U menga shunday dedi: “Egamiz shunday demoqda: Men seni Isroilga shoh qilib moyladim.</w:t>
      </w:r>
    </w:p>
    <w:p/>
    <w:p>
      <w:r xmlns:w="http://schemas.openxmlformats.org/wordprocessingml/2006/main">
        <w:t xml:space="preserve">Yohu Egamiz tomonidan Isroil shohi qilib moylangan edi.</w:t>
      </w:r>
    </w:p>
    <w:p/>
    <w:p>
      <w:r xmlns:w="http://schemas.openxmlformats.org/wordprocessingml/2006/main">
        <w:t xml:space="preserve">1. Xudoning har birimiz uchun maxsus rejasi bor va U bizni uni amalga oshirish uchun jihozlaydi.</w:t>
      </w:r>
    </w:p>
    <w:p/>
    <w:p>
      <w:r xmlns:w="http://schemas.openxmlformats.org/wordprocessingml/2006/main">
        <w:t xml:space="preserve">2. Tushunish qiyin bo'lsa ham, Xudoning irodasiga ishonishimiz va unga bo'ysunishimiz kerak.</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2 Shohlar 9:13: Shoshilinch ravishda ular har birining kiyimini olib, zinapoyaning tepasiga qo‘yib, karnay chalib: “Yehu shoh”, deb aytishdi.</w:t>
      </w:r>
    </w:p>
    <w:p/>
    <w:p>
      <w:r xmlns:w="http://schemas.openxmlformats.org/wordprocessingml/2006/main">
        <w:t xml:space="preserve">Xalq Yohuni shoh deb eʼlon qilishga shoshildi va karnay chalib, zinapoyaga uning ostiga kiyimlarini qoʻydi.</w:t>
      </w:r>
    </w:p>
    <w:p/>
    <w:p>
      <w:r xmlns:w="http://schemas.openxmlformats.org/wordprocessingml/2006/main">
        <w:t xml:space="preserve">1. Xudo tanlagan rahbarlarni tan olishning ahamiyati.</w:t>
      </w:r>
    </w:p>
    <w:p/>
    <w:p>
      <w:r xmlns:w="http://schemas.openxmlformats.org/wordprocessingml/2006/main">
        <w:t xml:space="preserve">2. Xudoga va Uning tanlangan rahbarlariga xizmat qilishga tayyor bo'lish.</w:t>
      </w:r>
    </w:p>
    <w:p/>
    <w:p>
      <w:r xmlns:w="http://schemas.openxmlformats.org/wordprocessingml/2006/main">
        <w:t xml:space="preserve">1. Havoriylarning faoliyati 2:36 - Shunday ekan, butun Isroil xonadoni aniq bilsinki, siz xochga mixlagan o'sha Isoni Xudo ham Rabbiy, ham Masih qilib yaratdi.</w:t>
      </w:r>
    </w:p>
    <w:p/>
    <w:p>
      <w:r xmlns:w="http://schemas.openxmlformats.org/wordprocessingml/2006/main">
        <w:t xml:space="preserve">2.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Shohlar 9:14: Nimshi o‘g‘li Yohushafat o‘g‘li Yohu Yo‘ramga qarshi til biriktirdi. (Yo‘ram o‘zi va butun Isroil xalqi Ramo‘t-giladni Suriya shohi Xazail tufayli qo‘lga olgan edilar.</w:t>
      </w:r>
    </w:p>
    <w:p/>
    <w:p>
      <w:r xmlns:w="http://schemas.openxmlformats.org/wordprocessingml/2006/main">
        <w:t xml:space="preserve">Yohushafat va Nimshining o‘g‘li Yohu Ramo‘tgiladni va butun Isroilni Suriya shohi Xazoildan himoya qilayotgan Yo‘ramga qarshi til biriktirdi.</w:t>
      </w:r>
    </w:p>
    <w:p/>
    <w:p>
      <w:r xmlns:w="http://schemas.openxmlformats.org/wordprocessingml/2006/main">
        <w:t xml:space="preserve">1. Fitna kuchi: rejalar tuzish va harakat qilish</w:t>
      </w:r>
    </w:p>
    <w:p/>
    <w:p>
      <w:r xmlns:w="http://schemas.openxmlformats.org/wordprocessingml/2006/main">
        <w:t xml:space="preserve">2. Himoyaning qadri: Siz aziz bo'lgan narsangiz uchun doimiy qo'riqchi</w:t>
      </w:r>
    </w:p>
    <w:p/>
    <w:p>
      <w:r xmlns:w="http://schemas.openxmlformats.org/wordprocessingml/2006/main">
        <w:t xml:space="preserve">1. Hikmatlar 16:3 Nima qilsangiz ham, Egamizga topshiring, shunda U rejalaringizni amalga oshiradi.</w:t>
      </w:r>
    </w:p>
    <w:p/>
    <w:p>
      <w:r xmlns:w="http://schemas.openxmlformats.org/wordprocessingml/2006/main">
        <w:t xml:space="preserve">2. Zabur 121:3 Oyog'ingdan toyib ketishiga yo'l qo'ymaydi, Seni qo'riqlagan kishi uxlamaydi.</w:t>
      </w:r>
    </w:p>
    <w:p/>
    <w:p>
      <w:r xmlns:w="http://schemas.openxmlformats.org/wordprocessingml/2006/main">
        <w:t xml:space="preserve">2 Shohlar 9:15 Ammo shoh Yo‘ram Suriya shohi Xazail bilan jang qilganida suriyaliklar bergan jarohatlarini davolagani Yizrilga qaytib keldi.) Yohu dedi: “Agar o‘z fikringiz bo‘lsa, hech kim uni tark etmasin”. Yizrilga xabar berish uchun shahardan qochib ketmanglar.</w:t>
      </w:r>
    </w:p>
    <w:p/>
    <w:p>
      <w:r xmlns:w="http://schemas.openxmlformats.org/wordprocessingml/2006/main">
        <w:t xml:space="preserve">Shoh Yo‘ram suriyaliklar bilan jangda yaralanib, shifo topish uchun Yizrilga qaytib keldi. Shunda Yohu hech kim shahardan chiqib, shohning qaytib kelgani haqida xabar bermasligini buyurdi.</w:t>
      </w:r>
    </w:p>
    <w:p/>
    <w:p>
      <w:r xmlns:w="http://schemas.openxmlformats.org/wordprocessingml/2006/main">
        <w:t xml:space="preserve">1. Xudoning shifo qudrati: zaiflik paytlarida kuch topish</w:t>
      </w:r>
    </w:p>
    <w:p/>
    <w:p>
      <w:r xmlns:w="http://schemas.openxmlformats.org/wordprocessingml/2006/main">
        <w:t xml:space="preserve">2. Itoatkorlikning ahamiyati: qiyin paytlarda ko'rsatmalarga rioya qilish</w:t>
      </w:r>
    </w:p>
    <w:p/>
    <w:p>
      <w:r xmlns:w="http://schemas.openxmlformats.org/wordprocessingml/2006/main">
        <w:t xml:space="preserve">1. Ishayo 53:5 - Lekin U bizning gunohlarimiz uchun yaralangan, U bizning gunohlarimiz uchun jarohatlangan; Tinchligimiz uchun jazo Unda edi, Uning jarohatlari bilan biz shifo topdik.</w:t>
      </w:r>
    </w:p>
    <w:p/>
    <w:p>
      <w:r xmlns:w="http://schemas.openxmlformats.org/wordprocessingml/2006/main">
        <w:t xml:space="preserve">2. Yuhanno 14:27 - Men sizlarga tinchlik qoldiraman, tinchligimni sizga beraman; Dunyo berganidek, men sizga bermayman. Yuragingiz bezovta bo'lmasin, qo'rqmasin.</w:t>
      </w:r>
    </w:p>
    <w:p/>
    <w:p>
      <w:r xmlns:w="http://schemas.openxmlformats.org/wordprocessingml/2006/main">
        <w:t xml:space="preserve">2 Shohlar 9:16: Yohu aravaga o‘tirib, Yizrilga yo‘l oldi. Chunki Yo‘ram o‘sha yerda yotardi. Yahudo shohi Oxaziyo Yo‘ramni ko‘rgani keldi.</w:t>
      </w:r>
    </w:p>
    <w:p/>
    <w:p>
      <w:r xmlns:w="http://schemas.openxmlformats.org/wordprocessingml/2006/main">
        <w:t xml:space="preserve">Yohu aravada Yizrilga, Yahudo shohi Oxaziyoning huzuriga kelgan Yo‘ramni ziyorat qilish uchun bordi.</w:t>
      </w:r>
    </w:p>
    <w:p/>
    <w:p>
      <w:r xmlns:w="http://schemas.openxmlformats.org/wordprocessingml/2006/main">
        <w:t xml:space="preserve">1. Xudoning rejasi amalga oshdi: Rabbiy bizni kutilmagan vaziyatlarda qanday boshqaradi</w:t>
      </w:r>
    </w:p>
    <w:p/>
    <w:p>
      <w:r xmlns:w="http://schemas.openxmlformats.org/wordprocessingml/2006/main">
        <w:t xml:space="preserve">2. Sadoqatning kuchi: Xudoga va bir-birimizga qanday sodiq qolishimiz kerak</w:t>
      </w:r>
    </w:p>
    <w:p/>
    <w:p>
      <w:r xmlns:w="http://schemas.openxmlformats.org/wordprocessingml/2006/main">
        <w:t xml:space="preserve">1. 2 Shohlar 9:16</w:t>
      </w:r>
    </w:p>
    <w:p/>
    <w:p>
      <w:r xmlns:w="http://schemas.openxmlformats.org/wordprocessingml/2006/main">
        <w:t xml:space="preserve">2. Matto 6:33-34 - Lekin birinchi navbatda Xudoning Shohligini va Uning solihligini qidiring, shunda bularning barchasi sizga qo'shiladi. Shuning uchun ertangi kun haqida qayg'urmang, chunki ertangi kun o'zi uchun qayg'uradi. Kunning o'zi kifoyadir.</w:t>
      </w:r>
    </w:p>
    <w:p/>
    <w:p>
      <w:r xmlns:w="http://schemas.openxmlformats.org/wordprocessingml/2006/main">
        <w:t xml:space="preserve">2 Shohlar 9:17: Yizril minorasida bir qorovul turardi. U Yohu bilan birga kelganini ko‘rdi va: “Men bir jamoani ko‘ryapman”, dedi. Yo‘ram: — Bir otliq olib, ularni kutib olish uchun odam jo‘natib: “Tinchlikmi?</w:t>
      </w:r>
    </w:p>
    <w:p/>
    <w:p>
      <w:r xmlns:w="http://schemas.openxmlformats.org/wordprocessingml/2006/main">
        <w:t xml:space="preserve">Yizrilda bir qorovul Yohuning kelayotganini payqab qoldi va Yoram tinchlikmi yoki yoʻqligini bilish uchun otliq joʻnatdi.</w:t>
      </w:r>
    </w:p>
    <w:p/>
    <w:p>
      <w:r xmlns:w="http://schemas.openxmlformats.org/wordprocessingml/2006/main">
        <w:t xml:space="preserve">1. Tinchlik uchun imkoniyatlardan ehtiyot bo'ling.</w:t>
      </w:r>
    </w:p>
    <w:p/>
    <w:p>
      <w:r xmlns:w="http://schemas.openxmlformats.org/wordprocessingml/2006/main">
        <w:t xml:space="preserve">2. Tushunish va tinchlikka yordam berish uchun tezda javob bering.</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Filippiliklarga 4:7 - "Va har qanday aql-idrokdan ustun bo'lgan Xudoning tinchligi sizning yuraklaringizni va fikrlaringizni Iso Masihda saqlaydi".</w:t>
      </w:r>
    </w:p>
    <w:p/>
    <w:p>
      <w:r xmlns:w="http://schemas.openxmlformats.org/wordprocessingml/2006/main">
        <w:t xml:space="preserve">2 Shohlar 9:18: Bir otli odam uni kutib olgani borib: “Shoh shunday deyapti: “Tinchlikmi? Yohu dedi: — Tinchlik bilan nima ishing bor? orqamdan o'gir. Soqchi: “Xabarchi ularning oldiga keldi, lekin u boshqa kelmadi”, dedi.</w:t>
      </w:r>
    </w:p>
    <w:p/>
    <w:p>
      <w:r xmlns:w="http://schemas.openxmlformats.org/wordprocessingml/2006/main">
        <w:t xml:space="preserve">Tinchlik bor-yo'qligini so'rash uchun Yohuning oldiga xabarchi yuborildi, lekin Yohu savol bilan javob berdi va xabarchi qaytib kelmadi.</w:t>
      </w:r>
    </w:p>
    <w:p/>
    <w:p>
      <w:r xmlns:w="http://schemas.openxmlformats.org/wordprocessingml/2006/main">
        <w:t xml:space="preserve">1. So'zlarning kuchi: bizning javoblarimiz boshqalarga qanday ta'sir qiladi</w:t>
      </w:r>
    </w:p>
    <w:p/>
    <w:p>
      <w:r xmlns:w="http://schemas.openxmlformats.org/wordprocessingml/2006/main">
        <w:t xml:space="preserve">2. Noqulay paytlarda Xudoga ishonish</w:t>
      </w:r>
    </w:p>
    <w:p/>
    <w:p>
      <w:r xmlns:w="http://schemas.openxmlformats.org/wordprocessingml/2006/main">
        <w:t xml:space="preserve">1. Hikmatlar 15:1: “Muloyim javob g‘azabni qaytaradi, qattiq so‘z esa g‘azabni qo‘zg‘atadi”.</w:t>
      </w:r>
    </w:p>
    <w:p/>
    <w:p>
      <w:r xmlns:w="http://schemas.openxmlformats.org/wordprocessingml/2006/main">
        <w:t xml:space="preserve">2. Yoqub 3:17: “Ammo osmondan kelgan donolik birinchi navbatda pokdir, keyin tinchliksevar, eʼtiborli, itoatkor, rahm-shafqat va yaxshi samaraga toʻla, xolis va samimiydir”.</w:t>
      </w:r>
    </w:p>
    <w:p/>
    <w:p>
      <w:r xmlns:w="http://schemas.openxmlformats.org/wordprocessingml/2006/main">
        <w:t xml:space="preserve">2 Shohlar 9:19: So‘ng u otli ikkinchi odamni jo‘natib, ularning oldiga kelib: “Shoh shunday deyapti: “Bu tinchlikmi? Yohu javob berdi: — Tinchlik bilan nima ishing bor? orqamdan o'gir.</w:t>
      </w:r>
    </w:p>
    <w:p/>
    <w:p>
      <w:r xmlns:w="http://schemas.openxmlformats.org/wordprocessingml/2006/main">
        <w:t xml:space="preserve">Bir xabarchi Yohudan tinchlik bor-yo'qligini so'radi, u savol bilan javob berib, xabarchining tinchlik bilan nima aloqasi borligini so'radi.</w:t>
      </w:r>
    </w:p>
    <w:p/>
    <w:p>
      <w:r xmlns:w="http://schemas.openxmlformats.org/wordprocessingml/2006/main">
        <w:t xml:space="preserve">1. Tinchlik qachon va qachon taklif qilinmasligini farqlashni o'rganish.</w:t>
      </w:r>
    </w:p>
    <w:p/>
    <w:p>
      <w:r xmlns:w="http://schemas.openxmlformats.org/wordprocessingml/2006/main">
        <w:t xml:space="preserve">2. Tinchlik muzokaralarida bizning o'rnimizni tushunishning ahamiyati.</w:t>
      </w:r>
    </w:p>
    <w:p/>
    <w:p>
      <w:r xmlns:w="http://schemas.openxmlformats.org/wordprocessingml/2006/main">
        <w:t xml:space="preserve">1. Rimliklarga 12:18 - "Agar iloji bo'lsa, bu sizga bog'liq bo'lsa, hamma bilan tinchlikda yashanglar".</w:t>
      </w:r>
    </w:p>
    <w:p/>
    <w:p>
      <w:r xmlns:w="http://schemas.openxmlformats.org/wordprocessingml/2006/main">
        <w:t xml:space="preserve">2. Ishayo 9:6 - "Bizga bola tug'ildi, bizga o'g'il berildi va hukumat uning yelkasida bo'ladi va uning nomi ajoyib maslahatchi, qudratli Xudo, abadiy Ota, tinchlik shahzodasi deb ataladi. ."</w:t>
      </w:r>
    </w:p>
    <w:p/>
    <w:p>
      <w:r xmlns:w="http://schemas.openxmlformats.org/wordprocessingml/2006/main">
        <w:t xml:space="preserve">2 Shohlar 9:20 Soqchi shunday dedi: “U ularning oldiga keldi-yu, qaytib kelmadi. chunki u g'azab bilan haydaydi.</w:t>
      </w:r>
    </w:p>
    <w:p/>
    <w:p>
      <w:r xmlns:w="http://schemas.openxmlformats.org/wordprocessingml/2006/main">
        <w:t xml:space="preserve">Bir qorovul kimdir yetib kelganini, lekin qaytib kelmaganini va mashinani haydab ketayotgan Nimshining o'g'li Yohunikiga o'xshashligini aytdi.</w:t>
      </w:r>
    </w:p>
    <w:p/>
    <w:p>
      <w:r xmlns:w="http://schemas.openxmlformats.org/wordprocessingml/2006/main">
        <w:t xml:space="preserve">1. Maqsad va ishtiyoq bilan qanday haydash kerak</w:t>
      </w:r>
    </w:p>
    <w:p/>
    <w:p>
      <w:r xmlns:w="http://schemas.openxmlformats.org/wordprocessingml/2006/main">
        <w:t xml:space="preserve">2. Xudoning g'azabi nimaga o'xshaydi?</w:t>
      </w:r>
    </w:p>
    <w:p/>
    <w:p>
      <w:r xmlns:w="http://schemas.openxmlformats.org/wordprocessingml/2006/main">
        <w:t xml:space="preserve">1. Hikmatlar 16:32: G‘azabga sekin bo‘lgan qudratlidan, Ruhini boshqaruvchi shaharni egallagandan afzaldir.</w:t>
      </w:r>
    </w:p>
    <w:p/>
    <w:p>
      <w:r xmlns:w="http://schemas.openxmlformats.org/wordprocessingml/2006/main">
        <w:t xml:space="preserve">2. Yoqub 1:19-20: Shunday ekan, aziz birodarlarim, har bir inson eshitishda tez, gapirishda sekin, g‘azablanishda sekin bo‘lsin; chunki insonning g'azabi Xudoning solihligini keltirib chiqarmaydi.</w:t>
      </w:r>
    </w:p>
    <w:p/>
    <w:p>
      <w:r xmlns:w="http://schemas.openxmlformats.org/wordprocessingml/2006/main">
        <w:t xml:space="preserve">2 Shohlar 9:21: Yo‘ram: — Tayyor bo‘ling, — dedi. Va uning aravasi tayyorlandi. Isroil shohi Yo‘ram bilan Yahudo shohi Oxaziyo o‘z aravalarida yo‘lga chiqdilar va Yohuga qarshi chiqdilar va izrillik Navo‘tning ulushida uni kutib oldilar.</w:t>
      </w:r>
    </w:p>
    <w:p/>
    <w:p>
      <w:r xmlns:w="http://schemas.openxmlformats.org/wordprocessingml/2006/main">
        <w:t xml:space="preserve">Isroil va Yahudo shohlari Yo‘ram va Oxaziyo o‘z jang aravalarida Yizrillik Navo‘tning ulushida Yohuni kutib olish uchun ketishdi.</w:t>
      </w:r>
    </w:p>
    <w:p/>
    <w:p>
      <w:r xmlns:w="http://schemas.openxmlformats.org/wordprocessingml/2006/main">
        <w:t xml:space="preserve">1. Xudoning rejasi biznikidan kattaroqdir - 2 Solnomalar 20:6</w:t>
      </w:r>
    </w:p>
    <w:p/>
    <w:p>
      <w:r xmlns:w="http://schemas.openxmlformats.org/wordprocessingml/2006/main">
        <w:t xml:space="preserve">2. Itoatkorlikning ahamiyati - 2 Shohlar 12:13-14</w:t>
      </w:r>
    </w:p>
    <w:p/>
    <w:p>
      <w:r xmlns:w="http://schemas.openxmlformats.org/wordprocessingml/2006/main">
        <w:t xml:space="preserve">1. Ishayo 55:8-9</w:t>
      </w:r>
    </w:p>
    <w:p/>
    <w:p>
      <w:r xmlns:w="http://schemas.openxmlformats.org/wordprocessingml/2006/main">
        <w:t xml:space="preserve">2. Yeremiyo 29:11-13</w:t>
      </w:r>
    </w:p>
    <w:p/>
    <w:p>
      <w:r xmlns:w="http://schemas.openxmlformats.org/wordprocessingml/2006/main">
        <w:t xml:space="preserve">2 Shohlar 9:22: Yo‘ram Yohuni ko‘rgach, “Tinchlikmi, Yohu?” — dedi. U javob berdi: — Onang Izabelning fohishaliklari va jodugarliklari shunchalik ko'p ekan, qanday tinchlik?</w:t>
      </w:r>
    </w:p>
    <w:p/>
    <w:p>
      <w:r xmlns:w="http://schemas.openxmlformats.org/wordprocessingml/2006/main">
        <w:t xml:space="preserve">Yoram Yohudan tinchlik bor yoki yo'qligini so'radi va Yohu Izabelning fohishaliklari va jodugarliklari hali ham mavjud bo'lganda tinchlikka erishib bo'lmaydi, deb javob berdi.</w:t>
      </w:r>
    </w:p>
    <w:p/>
    <w:p>
      <w:r xmlns:w="http://schemas.openxmlformats.org/wordprocessingml/2006/main">
        <w:t xml:space="preserve">1. Gunohning oqibatlari: butparastlik va Xudoning ahdiga beparvolik qilish xavfi</w:t>
      </w:r>
    </w:p>
    <w:p/>
    <w:p>
      <w:r xmlns:w="http://schemas.openxmlformats.org/wordprocessingml/2006/main">
        <w:t xml:space="preserve">2. Kechirimlilik kuchi: Gunohdan yuz o‘girish va Allohga yuzlanish</w:t>
      </w:r>
    </w:p>
    <w:p/>
    <w:p>
      <w:r xmlns:w="http://schemas.openxmlformats.org/wordprocessingml/2006/main">
        <w:t xml:space="preserve">1. Galatiyaliklarga 6:7-8: Aldanmanglar: Xudo masxara qilinmaydi, chunki kim nima eksa, uni ham o'radi. Chunki o'z tanasiga sepgan kishi tanadan buzuqlikni o'radi, Ruhga sepgan esa Ruhdan abadiy hayotni o'radi.</w:t>
      </w:r>
    </w:p>
    <w:p/>
    <w:p>
      <w:r xmlns:w="http://schemas.openxmlformats.org/wordprocessingml/2006/main">
        <w:t xml:space="preserve">2. Ishayo 59:2: Lekin sening gunohlaring seni va Xudoying oʻrtasini ajratib qoʻydi va gunohlaring uning yuzini sendan yashirdi, toki u eshitmasin.</w:t>
      </w:r>
    </w:p>
    <w:p/>
    <w:p>
      <w:r xmlns:w="http://schemas.openxmlformats.org/wordprocessingml/2006/main">
        <w:t xml:space="preserve">2 Shohlar 9:23: Yo‘ram qo‘llarini burib, qochib ketdi va Oxaziyoga dedi: “Ey Oxaziyo, xiyonat bor.</w:t>
      </w:r>
    </w:p>
    <w:p/>
    <w:p>
      <w:r xmlns:w="http://schemas.openxmlformats.org/wordprocessingml/2006/main">
        <w:t xml:space="preserve">Yo‘ram Oxaziyoga xiyonat qilayotganidan ogohlantirdi.</w:t>
      </w:r>
    </w:p>
    <w:p/>
    <w:p>
      <w:r xmlns:w="http://schemas.openxmlformats.org/wordprocessingml/2006/main">
        <w:t xml:space="preserve">1. Xudoning ogohlantirishi - yuragingizni saqlang va yolg'ondan ehtiyot bo'ling.</w:t>
      </w:r>
    </w:p>
    <w:p/>
    <w:p>
      <w:r xmlns:w="http://schemas.openxmlformats.org/wordprocessingml/2006/main">
        <w:t xml:space="preserve">2. Xudoning himoyasi - Rabbiyga ishoning va U sizni himoya qiladi.</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Hikmatlar 4:23 - Eng muhimi, yuragingizni saqlang, chunki har bir ishingiz undan chiqadi.</w:t>
      </w:r>
    </w:p>
    <w:p/>
    <w:p>
      <w:r xmlns:w="http://schemas.openxmlformats.org/wordprocessingml/2006/main">
        <w:t xml:space="preserve">2 Shohlar 9:24: Yohu bor kuchi bilan kamon tortib, Yohoramni qo‘llari orasiga urdi, o‘q uning yuragidan chiqib, aravasida cho‘kdi.</w:t>
      </w:r>
    </w:p>
    <w:p/>
    <w:p>
      <w:r xmlns:w="http://schemas.openxmlformats.org/wordprocessingml/2006/main">
        <w:t xml:space="preserve">Yohu bor kuchi bilan Yo‘ramga qarata o‘q otdi va o‘q uning yuragini teshib o‘tdi va u jang aravasida halok bo‘ldi.</w:t>
      </w:r>
    </w:p>
    <w:p/>
    <w:p>
      <w:r xmlns:w="http://schemas.openxmlformats.org/wordprocessingml/2006/main">
        <w:t xml:space="preserve">1. O'qning kuchi: Xudo O'z maqsadlariga erishish uchun bizning zaifligimizdan qanday foydalanadi</w:t>
      </w:r>
    </w:p>
    <w:p/>
    <w:p>
      <w:r xmlns:w="http://schemas.openxmlformats.org/wordprocessingml/2006/main">
        <w:t xml:space="preserve">2. Yohuning imonining mustahkamligi: to'g'rilik uchun turish va Xudoning irodasiga ergashish</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Matto 10:31 - Shuning uchun qo'rqmang; siz ko'p chumchuqlardan qimmatroqsiz.</w:t>
      </w:r>
    </w:p>
    <w:p/>
    <w:p>
      <w:r xmlns:w="http://schemas.openxmlformats.org/wordprocessingml/2006/main">
        <w:t xml:space="preserve">2 Shohlar 9:25 Yohu o‘zining sardori Bidkorga dedi: “O‘zini olib, Yizrillik Navo‘t dalasining bir qismiga tashla. unga yuk;</w:t>
      </w:r>
    </w:p>
    <w:p/>
    <w:p>
      <w:r xmlns:w="http://schemas.openxmlformats.org/wordprocessingml/2006/main">
        <w:t xml:space="preserve">Yohu o'z sardoriga Navo'tni Yizrildagi dalaga tashlashni buyurib, Egamiz Axabga qanday yuk yuklaganini eslatdi.</w:t>
      </w:r>
    </w:p>
    <w:p/>
    <w:p>
      <w:r xmlns:w="http://schemas.openxmlformats.org/wordprocessingml/2006/main">
        <w:t xml:space="preserve">1. Tanlaganimiz oqibati bilan yashash</w:t>
      </w:r>
    </w:p>
    <w:p/>
    <w:p>
      <w:r xmlns:w="http://schemas.openxmlformats.org/wordprocessingml/2006/main">
        <w:t xml:space="preserve">2. Gunohning vazni va uning oqibatlari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Shohlar 9:26 Men kecha Navo‘tning va uning o‘g‘illarining qonini ko‘rdim, – deydi Egamiz. Men senga shu lavhada javob beraman, – demoqda Egamiz. Endi Egamizning so‘zlariga ko‘ra, uni olib, yerga tashla.</w:t>
      </w:r>
    </w:p>
    <w:p/>
    <w:p>
      <w:r xmlns:w="http://schemas.openxmlformats.org/wordprocessingml/2006/main">
        <w:t xml:space="preserve">Xudo Yohuga Axabni Navoʻt va uning oʻgʻillarini yerga uloqtirib oʻldirgani uchun jazolashni buyuradi.</w:t>
      </w:r>
    </w:p>
    <w:p/>
    <w:p>
      <w:r xmlns:w="http://schemas.openxmlformats.org/wordprocessingml/2006/main">
        <w:t xml:space="preserve">1. Gunohning oqibatlari: Axab va Navo't hikoyasi</w:t>
      </w:r>
    </w:p>
    <w:p/>
    <w:p>
      <w:r xmlns:w="http://schemas.openxmlformats.org/wordprocessingml/2006/main">
        <w:t xml:space="preserve">2. Allohning zolimlarni jazolash haqidagi va’dasi</w:t>
      </w:r>
    </w:p>
    <w:p/>
    <w:p>
      <w:r xmlns:w="http://schemas.openxmlformats.org/wordprocessingml/2006/main">
        <w:t xml:space="preserve">1. Ibtido 9:6 - "Kimki inson qonini to'ksa, ularning qoni odamlar tomonidan to'kiladi, chunki Xudo odamlarni Xudo suratida yaratgan".</w:t>
      </w:r>
    </w:p>
    <w:p/>
    <w:p>
      <w:r xmlns:w="http://schemas.openxmlformats.org/wordprocessingml/2006/main">
        <w:t xml:space="preserve">2. Qonunlar 32:35 - "Qasos Meniki va ularning oyog'i sirg'alib ketadigan vaqt uchun mukofot, chunki ularning musibat kuni yaqin, va ularning halokati tez keladi".</w:t>
      </w:r>
    </w:p>
    <w:p/>
    <w:p>
      <w:r xmlns:w="http://schemas.openxmlformats.org/wordprocessingml/2006/main">
        <w:t xml:space="preserve">2 Shohlar 9:27: Yahudo shohi Oxaziyo buni ko‘rib, bog‘ yo‘lidan qochib ketdi. Yohu uning orqasidan ergashib: — Uni ham aravada uringlar, — dedi. Ular Iblom yonidagi Gur tog'iga chiqishda shunday qilishdi. U Magiddoga qochib ketdi va u yerda vafot etdi.</w:t>
      </w:r>
    </w:p>
    <w:p/>
    <w:p>
      <w:r xmlns:w="http://schemas.openxmlformats.org/wordprocessingml/2006/main">
        <w:t xml:space="preserve">Yahudo shohi Oxaziyo Yohu tomonidan ta’qib qilinib, Megiddoda o‘ldirildi.</w:t>
      </w:r>
    </w:p>
    <w:p/>
    <w:p>
      <w:r xmlns:w="http://schemas.openxmlformats.org/wordprocessingml/2006/main">
        <w:t xml:space="preserve">1. Xudoning hukmi muqarrar va uni qabul qilish oqilona.</w:t>
      </w:r>
    </w:p>
    <w:p/>
    <w:p>
      <w:r xmlns:w="http://schemas.openxmlformats.org/wordprocessingml/2006/main">
        <w:t xml:space="preserve">2. Hech kim o'z harakatlarining oqibatlaridan qochib qutula olmaydi.</w:t>
      </w:r>
    </w:p>
    <w:p/>
    <w:p>
      <w:r xmlns:w="http://schemas.openxmlformats.org/wordprocessingml/2006/main">
        <w:t xml:space="preserve">1. 2 Shohlar 9:27</w:t>
      </w:r>
    </w:p>
    <w:p/>
    <w:p>
      <w:r xmlns:w="http://schemas.openxmlformats.org/wordprocessingml/2006/main">
        <w:t xml:space="preserve">2. Matto 10:28 - "Va tanani o'ldiradigan, lekin jonni o'ldira olmaydiganlardan qo'rqmanglar. Aksincha, jahannamda jonni ham, tanani ham yo'q qila oladigandan qo'rqinglar".</w:t>
      </w:r>
    </w:p>
    <w:p/>
    <w:p>
      <w:r xmlns:w="http://schemas.openxmlformats.org/wordprocessingml/2006/main">
        <w:t xml:space="preserve">2 Shohlar 9:28: Uning xizmatkorlari uni aravada Quddusga olib borishdi va Dovud shahridagi qabriga ota-bobolari yoniga dafn qilishdi.</w:t>
      </w:r>
    </w:p>
    <w:p/>
    <w:p>
      <w:r xmlns:w="http://schemas.openxmlformats.org/wordprocessingml/2006/main">
        <w:t xml:space="preserve">Yohu ota-bobolari yoniga Quddusdagi Dovud shahriga dafn qilindi.</w:t>
      </w:r>
    </w:p>
    <w:p/>
    <w:p>
      <w:r xmlns:w="http://schemas.openxmlformats.org/wordprocessingml/2006/main">
        <w:t xml:space="preserve">1. Xudo Unga ergashuvchilarga bergan va'dalarini bajarishga sodiqdir.</w:t>
      </w:r>
    </w:p>
    <w:p/>
    <w:p>
      <w:r xmlns:w="http://schemas.openxmlformats.org/wordprocessingml/2006/main">
        <w:t xml:space="preserve">2. Ajdodlarimizni e’zozlashning ahamiyati.</w:t>
      </w:r>
    </w:p>
    <w:p/>
    <w:p>
      <w:r xmlns:w="http://schemas.openxmlformats.org/wordprocessingml/2006/main">
        <w:t xml:space="preserve">1. Zabur 36:11 - Ammo kamtarlar erni meros qilib oladilar; va tinchlikning ko'pligidan zavqlanadilar.</w:t>
      </w:r>
    </w:p>
    <w:p/>
    <w:p>
      <w:r xmlns:w="http://schemas.openxmlformats.org/wordprocessingml/2006/main">
        <w:t xml:space="preserve">2. Ibtido 50:24 - Yusuf birodarlariga dedi: Men o'ldim va Xudo sizlarni albatta ko'radi va sizlarni bu yurtdan Ibrohimga, Ishoqga va Yoqubga qasamyod qilgan yurtga olib chiqadi.</w:t>
      </w:r>
    </w:p>
    <w:p/>
    <w:p>
      <w:r xmlns:w="http://schemas.openxmlformats.org/wordprocessingml/2006/main">
        <w:t xml:space="preserve">2 Shohlar 9:29: Axab o‘g‘li Yo‘ram hukmronligining o‘n birinchi yilida Oxaziyo Yahudoga shohlik qildi.</w:t>
      </w:r>
    </w:p>
    <w:p/>
    <w:p>
      <w:r xmlns:w="http://schemas.openxmlformats.org/wordprocessingml/2006/main">
        <w:t xml:space="preserve">Yo‘ramning o‘n birinchi yilida Oxaziyo Yahudo ustidan shohlik qila boshladi.</w:t>
      </w:r>
    </w:p>
    <w:p/>
    <w:p>
      <w:r xmlns:w="http://schemas.openxmlformats.org/wordprocessingml/2006/main">
        <w:t xml:space="preserve">1. Xudoning hukmronligi - Xudoning hukmronligi shohlar hukmronligida qanday namoyon bo'ladi?</w:t>
      </w:r>
    </w:p>
    <w:p/>
    <w:p>
      <w:r xmlns:w="http://schemas.openxmlformats.org/wordprocessingml/2006/main">
        <w:t xml:space="preserve">2. Xudoning hukmronligi - hayotimizda Xudoning oliy hokimiyatini tushunish</w:t>
      </w:r>
    </w:p>
    <w:p/>
    <w:p>
      <w:r xmlns:w="http://schemas.openxmlformats.org/wordprocessingml/2006/main">
        <w:t xml:space="preserve">1. Zabur 145:10 - Rabbiy abadiy hukmronlik qiladi; Sening Xudoying, ey Sion, barcha avlodlarga. Rabbiyni ulug'lang!</w:t>
      </w:r>
    </w:p>
    <w:p/>
    <w:p>
      <w:r xmlns:w="http://schemas.openxmlformats.org/wordprocessingml/2006/main">
        <w:t xml:space="preserve">2. Rimliklarga 13:1 - Hamma hokimiyatga bo'ysunsin, chunki Xudo o'rnatgan hokimiyatdan boshqa hech qanday hokimiyat yo'q.</w:t>
      </w:r>
    </w:p>
    <w:p/>
    <w:p>
      <w:r xmlns:w="http://schemas.openxmlformats.org/wordprocessingml/2006/main">
        <w:t xml:space="preserve">2 Shohlar 9:30: Yohu Yizrilga kelganida, Izabel bu haqda eshitdi. u yuzini bo'yab, boshini charchatib, derazaga qaradi.</w:t>
      </w:r>
    </w:p>
    <w:p/>
    <w:p>
      <w:r xmlns:w="http://schemas.openxmlformats.org/wordprocessingml/2006/main">
        <w:t xml:space="preserve">Yohu Yizrilga keldi va Izabelning hozirligi haqida xabar oldi. Keyin Izabel o'zini tayyorlab, derazadan tashqariga qaradi.</w:t>
      </w:r>
    </w:p>
    <w:p/>
    <w:p>
      <w:r xmlns:w="http://schemas.openxmlformats.org/wordprocessingml/2006/main">
        <w:t xml:space="preserve">1. Hayot qiyinchiliklariga tayyorlanishning ahamiyati</w:t>
      </w:r>
    </w:p>
    <w:p/>
    <w:p>
      <w:r xmlns:w="http://schemas.openxmlformats.org/wordprocessingml/2006/main">
        <w:t xml:space="preserve">2. Izabelning hikoyasi: Mag'rurlik haqida ogohlantirish</w:t>
      </w:r>
    </w:p>
    <w:p/>
    <w:p>
      <w:r xmlns:w="http://schemas.openxmlformats.org/wordprocessingml/2006/main">
        <w:t xml:space="preserve">1. 1 Butrus 5:5-6 - “Xuddi shunday, sizlar, sizlar, kichiklar, oqsoqollarga itoat qilinglar. Hammangiz bir-biringizga kamtarlik bilan kiyiningiz, chunki Xudo mag'rurlarga qarshi turadi, ammo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2 Shohlar 9:31 Yohu darvozadan kirganida: “O‘z xo‘jayinini o‘ldirgan Zimri tinchmidi?</w:t>
      </w:r>
    </w:p>
    <w:p/>
    <w:p>
      <w:r xmlns:w="http://schemas.openxmlformats.org/wordprocessingml/2006/main">
        <w:t xml:space="preserve">Yohu darvozaga kiradi va bir ayol xo'jayinini o'ldirgan Zimri tinchlik topdimi yoki yo'qmi, degan savolni so'radi.</w:t>
      </w:r>
    </w:p>
    <w:p/>
    <w:p>
      <w:r xmlns:w="http://schemas.openxmlformats.org/wordprocessingml/2006/main">
        <w:t xml:space="preserve">1. Yaxshi savolning kuchi: Savollarimiz imonimizni qanday aks ettiradi</w:t>
      </w:r>
    </w:p>
    <w:p/>
    <w:p>
      <w:r xmlns:w="http://schemas.openxmlformats.org/wordprocessingml/2006/main">
        <w:t xml:space="preserve">2. Adolat izlash: Yohuning namunasi</w:t>
      </w:r>
    </w:p>
    <w:p/>
    <w:p>
      <w:r xmlns:w="http://schemas.openxmlformats.org/wordprocessingml/2006/main">
        <w:t xml:space="preserve">1. Hikmatlar 1:5 - Dono eshitsin va ilmini oshirsin, Tushungan hidoyat topsin.</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2 Shohlar 9:32: U yuzini derazaga ko‘tarib: “Kim men tomonda? JSSV? Va ikki yoki uchta amaldor unga qaradi.</w:t>
      </w:r>
    </w:p>
    <w:p/>
    <w:p>
      <w:r xmlns:w="http://schemas.openxmlformats.org/wordprocessingml/2006/main">
        <w:t xml:space="preserve">Yohu saroy derazasidan kim tomonda ekanligini so‘radi va ikki-uch amaldor tashqariga qaradi.</w:t>
      </w:r>
    </w:p>
    <w:p/>
    <w:p>
      <w:r xmlns:w="http://schemas.openxmlformats.org/wordprocessingml/2006/main">
        <w:t xml:space="preserve">1. "Xudo bizning yordamimizga muhtoj: Yohuning hikoyasi"</w:t>
      </w:r>
    </w:p>
    <w:p/>
    <w:p>
      <w:r xmlns:w="http://schemas.openxmlformats.org/wordprocessingml/2006/main">
        <w:t xml:space="preserve">2. “Ozning kuchi: kichik sonlarning kuchi”</w:t>
      </w:r>
    </w:p>
    <w:p/>
    <w:p>
      <w:r xmlns:w="http://schemas.openxmlformats.org/wordprocessingml/2006/main">
        <w:t xml:space="preserve">1. 2 Shohlar 9:32</w:t>
      </w:r>
    </w:p>
    <w:p/>
    <w:p>
      <w:r xmlns:w="http://schemas.openxmlformats.org/wordprocessingml/2006/main">
        <w:t xml:space="preserve">2. Matto 7:7-8 “Soʻrang, sizga beriladi, izlang va topasiz, taqillating va sizga ochiladi: chunki har bir soʻragan oladi, izlagan topadi va Kim taqillatsa, ochiladi”.</w:t>
      </w:r>
    </w:p>
    <w:p/>
    <w:p>
      <w:r xmlns:w="http://schemas.openxmlformats.org/wordprocessingml/2006/main">
        <w:t xml:space="preserve">2 Shohlar 9:33: — Uni tashlab yuboringlar! Shunday qilib, ular uni uloqtirishdi va uning qonidan devorga va otlarga sepildi va u uni oyoq osti qildi.</w:t>
      </w:r>
    </w:p>
    <w:p/>
    <w:p>
      <w:r xmlns:w="http://schemas.openxmlformats.org/wordprocessingml/2006/main">
        <w:t xml:space="preserve">Yohu Izabelni baland joydan uloqtirib, keyin oyoq osti qilib o‘ldirishni buyurdi.</w:t>
      </w:r>
    </w:p>
    <w:p/>
    <w:p>
      <w:r xmlns:w="http://schemas.openxmlformats.org/wordprocessingml/2006/main">
        <w:t xml:space="preserve">1. 2 Shohlar 9:33 da butparastlik xavfi</w:t>
      </w:r>
    </w:p>
    <w:p/>
    <w:p>
      <w:r xmlns:w="http://schemas.openxmlformats.org/wordprocessingml/2006/main">
        <w:t xml:space="preserve">2. 2 Shohlar 9:33 da Izabel ustidan Xudoning hukmi</w:t>
      </w:r>
    </w:p>
    <w:p/>
    <w:p>
      <w:r xmlns:w="http://schemas.openxmlformats.org/wordprocessingml/2006/main">
        <w:t xml:space="preserve">1. Qonunlar 5:7-8 - "Mendan boshqa xudolaringiz bo'lmasin. O'zingiz uchun yuqoridagi osmondagi yoki pastdagi erdagi yoki undagi biron bir narsaga o'yilgan haykal yasamang. yer ostidagi suv."</w:t>
      </w:r>
    </w:p>
    <w:p/>
    <w:p>
      <w:r xmlns:w="http://schemas.openxmlformats.org/wordprocessingml/2006/main">
        <w:t xml:space="preserve">2. Hizqiyo 18:20 - "Gunoh qilgan jon o'ladi. O'g'il otaning aybini ko'tarmaydi, ota o'g'ilning aybini ko'tarmaydi. Solihning solihligi o'ziga, yomonligi esa o'ziga yuklanadi. yovuz o'z ustida bo'ladi."</w:t>
      </w:r>
    </w:p>
    <w:p/>
    <w:p>
      <w:r xmlns:w="http://schemas.openxmlformats.org/wordprocessingml/2006/main">
        <w:t xml:space="preserve">2-Shohlar 9:34 U ichkariga kirgach, yeb-ichdi-da: “Boringlar, bu la’nati ayolni ko‘rib, dafn qilinglar, chunki u shohning qizi”, dedi.</w:t>
      </w:r>
    </w:p>
    <w:p/>
    <w:p>
      <w:r xmlns:w="http://schemas.openxmlformats.org/wordprocessingml/2006/main">
        <w:t xml:space="preserve">Yizrilga kelgandan keyin, Yohu borib, shohning qizi bo‘lgan la’nati ayolni dafn qilishni buyurdi.</w:t>
      </w:r>
    </w:p>
    <w:p/>
    <w:p>
      <w:r xmlns:w="http://schemas.openxmlformats.org/wordprocessingml/2006/main">
        <w:t xml:space="preserve">1. Podshohning qizini hurmat qilishning ahamiyati</w:t>
      </w:r>
    </w:p>
    <w:p/>
    <w:p>
      <w:r xmlns:w="http://schemas.openxmlformats.org/wordprocessingml/2006/main">
        <w:t xml:space="preserve">2. La’natlangan nutqning xavf-xatarlari</w:t>
      </w:r>
    </w:p>
    <w:p/>
    <w:p>
      <w:r xmlns:w="http://schemas.openxmlformats.org/wordprocessingml/2006/main">
        <w:t xml:space="preserve">1. Hikmatlar 18:21 O'lim va hayot tilning kuchidadir va uni sevganlar uning mevasini yeyishadi.</w:t>
      </w:r>
    </w:p>
    <w:p/>
    <w:p>
      <w:r xmlns:w="http://schemas.openxmlformats.org/wordprocessingml/2006/main">
        <w:t xml:space="preserve">2. Efesliklarga 5:11 Va zulmatning samarasiz ishlariga sherik bo'lmang, aksincha ularni tanbeh qiling.</w:t>
      </w:r>
    </w:p>
    <w:p/>
    <w:p>
      <w:r xmlns:w="http://schemas.openxmlformats.org/wordprocessingml/2006/main">
        <w:t xml:space="preserve">2 Shohlar 9:35 Ular uni dafn qilish uchun bordilar, lekin uning bosh suyagi, oyoqlari va kaftlaridan boshqa narsa topmadilar.</w:t>
      </w:r>
    </w:p>
    <w:p/>
    <w:p>
      <w:r xmlns:w="http://schemas.openxmlformats.org/wordprocessingml/2006/main">
        <w:t xml:space="preserve">Bir guruh odamlar bir ayolni dafn qilish uchun ketishdi, ammo uning bosh suyagi, oyoqlari va qo'llari qolgan.</w:t>
      </w:r>
    </w:p>
    <w:p/>
    <w:p>
      <w:r xmlns:w="http://schemas.openxmlformats.org/wordprocessingml/2006/main">
        <w:t xml:space="preserve">1: Biz hammamiz Xudo tomonidan Uning ulug'vorligi uchun qo'llarimiz va oyoqlarimizdan foydalanishga chaqirilganmiz.</w:t>
      </w:r>
    </w:p>
    <w:p/>
    <w:p>
      <w:r xmlns:w="http://schemas.openxmlformats.org/wordprocessingml/2006/main">
        <w:t xml:space="preserve">2: Erdagi hayotimiz vaqtinchalik va o'tkinchidir.</w:t>
      </w:r>
    </w:p>
    <w:p/>
    <w:p>
      <w:r xmlns:w="http://schemas.openxmlformats.org/wordprocessingml/2006/main">
        <w:t xml:space="preserve">1: Voiz 12:7 Tuproq oʻzi chiqqan yerga qaytadi, ruh esa uni bergan Xudoga qaytadi.</w:t>
      </w:r>
    </w:p>
    <w:p/>
    <w:p>
      <w:r xmlns:w="http://schemas.openxmlformats.org/wordprocessingml/2006/main">
        <w:t xml:space="preserve">2: Yuhanno 12:25 Kim o'z hayotini sevsa, uni yo'qotadi, bu dunyoda o'z hayotidan nafratlangan har bir kishi uni abadiy hayot uchun saqlab qoladi.</w:t>
      </w:r>
    </w:p>
    <w:p/>
    <w:p>
      <w:r xmlns:w="http://schemas.openxmlformats.org/wordprocessingml/2006/main">
        <w:t xml:space="preserve">2 Shohlar 9:36: Ular yana kelib, Isoga xabar berishdi. U shunday dedi: — Egamizning quli tishlik Ilyos orqali aytgan: “Yizrilning ulushida itlar Izabelning go‘shtini yeyishadi.</w:t>
      </w:r>
    </w:p>
    <w:p/>
    <w:p>
      <w:r xmlns:w="http://schemas.openxmlformats.org/wordprocessingml/2006/main">
        <w:t xml:space="preserve">Tishbilik Ilyos orqali aytilgan Egamizning kalomi, Yizrilda Izabelning go‘shtini itlar yeyishi haqida bashorat qilgan edi.</w:t>
      </w:r>
    </w:p>
    <w:p/>
    <w:p>
      <w:r xmlns:w="http://schemas.openxmlformats.org/wordprocessingml/2006/main">
        <w:t xml:space="preserve">1. Xudo Kalomining Qudrati: Xudoning So'zining hokimiyatini tushunish</w:t>
      </w:r>
    </w:p>
    <w:p/>
    <w:p>
      <w:r xmlns:w="http://schemas.openxmlformats.org/wordprocessingml/2006/main">
        <w:t xml:space="preserve">2. Xudo Kalomining sodiqligi: Xudoning va'dalari va bashoratlariga ishonish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2 Shohlar 9:37: Izabelning jasadi Yizrilning dala yuzidagi go‘ngdek bo‘ladi. Toki: “Bu Izabel”, deyishmaydi.</w:t>
      </w:r>
    </w:p>
    <w:p/>
    <w:p>
      <w:r xmlns:w="http://schemas.openxmlformats.org/wordprocessingml/2006/main">
        <w:t xml:space="preserve">Izabelning jasadi go'ngdek bo'lishi kerak edi va uning ismi esda qolmas edi.</w:t>
      </w:r>
    </w:p>
    <w:p/>
    <w:p>
      <w:r xmlns:w="http://schemas.openxmlformats.org/wordprocessingml/2006/main">
        <w:t xml:space="preserve">1. Kamtarlik kuchi: Xudo oldida kamtarlik abadiy merosga olib keladi.</w:t>
      </w:r>
    </w:p>
    <w:p/>
    <w:p>
      <w:r xmlns:w="http://schemas.openxmlformats.org/wordprocessingml/2006/main">
        <w:t xml:space="preserve">2. G‘ururning oqibati: Mag‘rurlik xorlikka olib keladi va unutiladi.</w:t>
      </w:r>
    </w:p>
    <w:p/>
    <w:p>
      <w:r xmlns:w="http://schemas.openxmlformats.org/wordprocessingml/2006/main">
        <w:t xml:space="preserve">1. Hikmatlar 15:33 - Rabbiydan qo'rqish - bu donolikning o'rgatishi; va hurmatdan oldin kamtarlik.</w:t>
      </w:r>
    </w:p>
    <w:p/>
    <w:p>
      <w:r xmlns:w="http://schemas.openxmlformats.org/wordprocessingml/2006/main">
        <w:t xml:space="preserve">2. Zabur 10:4 - Fosiqlar yuzining mag'rurligi bilan Xudoni izlamaydi: Xudo Uning barcha fikrlarida emas.</w:t>
      </w:r>
    </w:p>
    <w:p/>
    <w:p>
      <w:r xmlns:w="http://schemas.openxmlformats.org/wordprocessingml/2006/main">
        <w:t xml:space="preserve">2 Shohlar kitobining 10-bobida Yohuning Axabning avlodlari va izdoshlarini yo'q qilish uchun qilgan shafqatsiz harakatlari hamda Isroildagi butparastlikni yo'q qilishga bo'lgan g'ayrati tasvirlangan.</w:t>
      </w:r>
    </w:p>
    <w:p/>
    <w:p>
      <w:r xmlns:w="http://schemas.openxmlformats.org/wordprocessingml/2006/main">
        <w:t xml:space="preserve">1-xatboshi: Bu bob Yohu Samariyaning amaldorlari va oqsoqollariga Axabning oʻgʻillari orasidan oʻrinbosar tanlashni va toʻqnashuvga tayyorgarlik koʻrishni koʻrsatib, maktub yuborishi bilan boshlanadi. Yohu ular bilmagan holda, Axab oilasining qolgan barcha a'zolarini yo'q qilishni rejalashtirmoqda (4 Shohlar 10:1-7).</w:t>
      </w:r>
    </w:p>
    <w:p/>
    <w:p>
      <w:r xmlns:w="http://schemas.openxmlformats.org/wordprocessingml/2006/main">
        <w:t xml:space="preserve">2-band: Yohuning amriga bo'ysunib, amaldorlar Axabning yetmishta o'g'lini Samariyada to'pladilar. Yohu shaharga kirib, odamlarni chaqirib, Xudoga sodiqligini va Axab xonadoniga qarshi ilohiy hukmni amalga oshirish niyatini e'lon qiladi. U yetmishta o‘g‘ilning hammasini qatl qilishni buyuradi va ularning boshlarini shahar darvozasiga ko‘rsatadi (4 Shohlar 10:8-11).</w:t>
      </w:r>
    </w:p>
    <w:p/>
    <w:p>
      <w:r xmlns:w="http://schemas.openxmlformats.org/wordprocessingml/2006/main">
        <w:t xml:space="preserve">3-band: Keyin Yohu Axab bilan bog'liq bo'lganlarning hammasini, shu jumladan qarindoshlarini, do'stlarini, ruhoniylarini va tarafdorlarini yo'q qilishni davom ettiradi. U Isroildagi barcha Baalga topinuvchilarni katta qurbonlikka taklif qiladigan reja tuzadi, lekin yashirincha pistirma o'rnatadi. Ular Baalning ma'badiga to'plangach, u ularning hammasini o'ldiradi va Baalning ma'badini butunlay vayron qiladi (4 Shohlar 10:12-28).</w:t>
      </w:r>
    </w:p>
    <w:p/>
    <w:p>
      <w:r xmlns:w="http://schemas.openxmlformats.org/wordprocessingml/2006/main">
        <w:t xml:space="preserve">4-band: Hikoya Yohu Asheraga topinuvchilarni yo'q qilish, shuningdek, uning muqaddas ustuni va ma'badini vayron qilish bilan davom etadi. Biroq, butparastlikka qarshi qilgan bu xatti-harakatlariga qaramay, Yohu Xudoga chin dildan ergashmaydi, aksincha, Baytil va Danda oltin buzoqlarga ruxsat berib, Yeribomning gunohlarida davom etadi (4 Shohlar 10;29-31).</w:t>
      </w:r>
    </w:p>
    <w:p/>
    <w:p>
      <w:r xmlns:w="http://schemas.openxmlformats.org/wordprocessingml/2006/main">
        <w:t xml:space="preserve">5-xatboshi: Bob Yohuning hukmronligi haqidagi turli tafsilotlarni, jumladan, Oram shohi Xazail kabi dushmanlar ustidan gʻalaba qozonganini va vafotidan oldin u Isroil ustidan yigirma sakkiz yil hukmronlik qilganini eslatib oʻtadi (4 Shohlar 10;32-36). .</w:t>
      </w:r>
    </w:p>
    <w:p/>
    <w:p>
      <w:r xmlns:w="http://schemas.openxmlformats.org/wordprocessingml/2006/main">
        <w:t xml:space="preserve">Xulosa qilib aytganda, 2 Shohlar kitobining o'ninchi bobida Yohuning shafqatsiz xatti-harakatlari, butparastlikning yo'q qilinishi, Axabning avlodlari o'ldirilgani, Baalga sig'inuvchilarning taqdiri tasvirlangan. Asheraga sig'inish ham yo'q qilingan, ammo to'liq bo'lmagan sadoqat saqlanib qolgan. Xulosa qilib aytganda, bob yovuzlikka ilohiy hukm, soxta xudolarga ergashishning oqibatlari va ma'naviy murosaga olib keladigan qisman itoatkorlik kabi mavzularni o'rganadi.</w:t>
      </w:r>
    </w:p>
    <w:p/>
    <w:p>
      <w:r xmlns:w="http://schemas.openxmlformats.org/wordprocessingml/2006/main">
        <w:t xml:space="preserve">2 Shohlar 10:1 ... Axabning Samariyada yetmishta o‘g‘li bor edi. Yohu Samariyaga, Yizril boshliqlariga, oqsoqollarga va Axabning o‘g‘illarini tarbiyalaganlarga maktub yozib, shunday dedi:</w:t>
      </w:r>
    </w:p>
    <w:p/>
    <w:p>
      <w:r xmlns:w="http://schemas.openxmlformats.org/wordprocessingml/2006/main">
        <w:t xml:space="preserve">Yohu Yizril boshliqlariga, oqsoqollarga va Axabning yetmishta farzandini Samariyada tarbiyalaganlarga xat yozdi.</w:t>
      </w:r>
    </w:p>
    <w:p/>
    <w:p>
      <w:r xmlns:w="http://schemas.openxmlformats.org/wordprocessingml/2006/main">
        <w:t xml:space="preserve">1. Xudoning har bir inson uchun rejasi: Yohuning Axabning bolalariga yozgan maktublarini o'rganish</w:t>
      </w:r>
    </w:p>
    <w:p/>
    <w:p>
      <w:r xmlns:w="http://schemas.openxmlformats.org/wordprocessingml/2006/main">
        <w:t xml:space="preserve">2. Xudoga itoat qilish: Yohudan o'rnak olish</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2 Shohlar 10:2 Bu maktub sizga kelishi bilan, xo‘jayiningizning o‘g‘illari siz bilan birga, jang aravalari, otlar, devor bilan o‘ralgan shahar va qurol-aslaha borligini ko‘ramiz.</w:t>
      </w:r>
    </w:p>
    <w:p/>
    <w:p>
      <w:r xmlns:w="http://schemas.openxmlformats.org/wordprocessingml/2006/main">
        <w:t xml:space="preserve">Yohu xalqiga maktub kelib, u shoh etib tayinlangani va jang aravalari, otlari va qurol-aslahalari bilan uning qo‘shiniga qo‘shilishi kerakligi haqida xabar keldi.</w:t>
      </w:r>
    </w:p>
    <w:p/>
    <w:p>
      <w:r xmlns:w="http://schemas.openxmlformats.org/wordprocessingml/2006/main">
        <w:t xml:space="preserve">1. Rabbiyning rejasiga ishoning - 2 Shohlar 10:2</w:t>
      </w:r>
    </w:p>
    <w:p/>
    <w:p>
      <w:r xmlns:w="http://schemas.openxmlformats.org/wordprocessingml/2006/main">
        <w:t xml:space="preserve">2. Imon bilan qadam tashlang - 2 Shohlar 10:2</w:t>
      </w:r>
    </w:p>
    <w:p/>
    <w:p>
      <w:r xmlns:w="http://schemas.openxmlformats.org/wordprocessingml/2006/main">
        <w:t xml:space="preserve">1. Hikmatlar 3:5-6 - Butun qalbing bilan Rabbiyga ishon va o'z aqlingga suyanma.</w:t>
      </w:r>
    </w:p>
    <w:p/>
    <w:p>
      <w:r xmlns:w="http://schemas.openxmlformats.org/wordprocessingml/2006/main">
        <w:t xml:space="preserve">2. Yoshua 1:9 - Kuchli va jasur bo'ling; Qo'rqmanglar va tushkunlikka tushmanglar, chunki qayerga borsangiz ham, Egangiz Xudo siz bilandir.</w:t>
      </w:r>
    </w:p>
    <w:p/>
    <w:p>
      <w:r xmlns:w="http://schemas.openxmlformats.org/wordprocessingml/2006/main">
        <w:t xml:space="preserve">2 Shohlar 10:3: Xo‘jayiningizning o‘g‘illari orasidan eng zo‘r va eng zo‘rlarini qidirib toping va uni otasining taxtiga o‘tqazing va xo‘jayiningizning xonadoni uchun kurashing.</w:t>
      </w:r>
    </w:p>
    <w:p/>
    <w:p>
      <w:r xmlns:w="http://schemas.openxmlformats.org/wordprocessingml/2006/main">
        <w:t xml:space="preserve">Yohuga Axabning o'g'illari orasidan eng munosibini izlash va Axabning xonadoni uchun jang qilish uchun taxtga o'rnatish buyurilgan edi.</w:t>
      </w:r>
    </w:p>
    <w:p/>
    <w:p>
      <w:r xmlns:w="http://schemas.openxmlformats.org/wordprocessingml/2006/main">
        <w:t xml:space="preserve">1. Itoatkorlik kuchi - Xudoning ko'rsatmalariga amal qilsak, itoatkorlikdan foyda olishimiz mumkin.</w:t>
      </w:r>
    </w:p>
    <w:p/>
    <w:p>
      <w:r xmlns:w="http://schemas.openxmlformats.org/wordprocessingml/2006/main">
        <w:t xml:space="preserve">2. Birlikning mustahkamligi - Xudoning irodasi ostida birgalikda ishlash va birlashish kuchga olib kelishi mumkin.</w:t>
      </w:r>
    </w:p>
    <w:p/>
    <w:p>
      <w:r xmlns:w="http://schemas.openxmlformats.org/wordprocessingml/2006/main">
        <w:t xml:space="preserve">1. Efesliklarga 6:5-6 - "Qullar, yerdagi xo'jayinlaringizga hurmat va qo'rquv va chin yurakdan itoat qiling, xuddi Masihga itoat qilganingizdek. Ularga itoat qilinglar, nafaqat ularning ko'zlari sizda bo'lganda, balki ularning iltifotini qozonish uchun, balki Masihning qullari kabi, Xudoning irodasini yuragingizdan bajaring."</w:t>
      </w:r>
    </w:p>
    <w:p/>
    <w:p>
      <w:r xmlns:w="http://schemas.openxmlformats.org/wordprocessingml/2006/main">
        <w:t xml:space="preserve">2. 2 Solnomalar 15:7 - “Kuchli bo'ling va taslim bo'lmang, chunki mehnatingiz mukofotlanadi.</w:t>
      </w:r>
    </w:p>
    <w:p/>
    <w:p>
      <w:r xmlns:w="http://schemas.openxmlformats.org/wordprocessingml/2006/main">
        <w:t xml:space="preserve">4 Shohlar 10:4 Lekin ular juda qo‘rqib: “Mana, ikki shoh uning oldida turmadi, biz qanday turamiz?</w:t>
      </w:r>
    </w:p>
    <w:p/>
    <w:p>
      <w:r xmlns:w="http://schemas.openxmlformats.org/wordprocessingml/2006/main">
        <w:t xml:space="preserve">Isroil xalqi Yohuning qudrati haqida eshitib, boshqa shohlar unga qarshi turolmaydi, deb qo‘rqib ketishdi.</w:t>
      </w:r>
    </w:p>
    <w:p/>
    <w:p>
      <w:r xmlns:w="http://schemas.openxmlformats.org/wordprocessingml/2006/main">
        <w:t xml:space="preserve">1. Xudoning qudrati har qanday insoniy kuchdan ustundir.</w:t>
      </w:r>
    </w:p>
    <w:p/>
    <w:p>
      <w:r xmlns:w="http://schemas.openxmlformats.org/wordprocessingml/2006/main">
        <w:t xml:space="preserve">2. Biz Xudoga ishonishimiz va qo'rqmasligimiz kerak.</w:t>
      </w:r>
    </w:p>
    <w:p/>
    <w:p>
      <w:r xmlns:w="http://schemas.openxmlformats.org/wordprocessingml/2006/main">
        <w:t xml:space="preserve">1. Zabur 26:1 - Rabbiy mening nurim va najotimdir; kimdan qo'rqaman?</w:t>
      </w:r>
    </w:p>
    <w:p/>
    <w:p>
      <w:r xmlns:w="http://schemas.openxmlformats.org/wordprocessingml/2006/main">
        <w:t xml:space="preserve">2. Ishayo 41:13 - Men, Egangiz Xudoyingiz, o'ng qo'lingdan ushlab, senga aytaman: “Qo'rqma, men senga yordam beraman.</w:t>
      </w:r>
    </w:p>
    <w:p/>
    <w:p>
      <w:r xmlns:w="http://schemas.openxmlformats.org/wordprocessingml/2006/main">
        <w:t xml:space="preserve">2 Shohlar 10:5: Uyning boshlig‘i, shahar boshlig‘i, oqsoqollar va bolalar tarbiyachilari Yohuga odam yuborib: “Biz sening qullaringmiz va hamma narsani qilamiz. bizga taklif qiladi; Biz hech kimni podshoh qilmaymiz.</w:t>
      </w:r>
    </w:p>
    <w:p/>
    <w:p>
      <w:r xmlns:w="http://schemas.openxmlformats.org/wordprocessingml/2006/main">
        <w:t xml:space="preserve">Bir shaharning boshliqlari Yohuga xabar yuborib, sodiqlik va uning amrlariga itoat qilishni taklif qilishdi.</w:t>
      </w:r>
    </w:p>
    <w:p/>
    <w:p>
      <w:r xmlns:w="http://schemas.openxmlformats.org/wordprocessingml/2006/main">
        <w:t xml:space="preserve">1. Xudo bizni Unga va boshqalarga sodiqlik bilan xizmat qilishga chaqiradi</w:t>
      </w:r>
    </w:p>
    <w:p/>
    <w:p>
      <w:r xmlns:w="http://schemas.openxmlformats.org/wordprocessingml/2006/main">
        <w:t xml:space="preserve">2. Bizning sodiqligimiz va itoatkorligimiz sodiqligimizning ifodasidir</w:t>
      </w:r>
    </w:p>
    <w:p/>
    <w:p>
      <w:r xmlns:w="http://schemas.openxmlformats.org/wordprocessingml/2006/main">
        <w:t xml:space="preserve">1. Yoshua 24:15 - "Bugun kimga xizmat qiladigan bo'lsangiz, o'zingizni tanlang; ... lekin men va mening xonadonim bo'lsa, biz Rabbiyga xizmat qilamiz."</w:t>
      </w:r>
    </w:p>
    <w:p/>
    <w:p>
      <w:r xmlns:w="http://schemas.openxmlformats.org/wordprocessingml/2006/main">
        <w:t xml:space="preserve">2. Rimliklarga 12:1 - “Shunday ekan, ey birodarlar, Xudoning marhamati bilan sizlardan o'tinib so'rayman, tanangizni tirik, muqaddas, Xudoga ma'qul keladigan qurbonlik qilinglar, bu sizning oqilona xizmatingizdir”.</w:t>
      </w:r>
    </w:p>
    <w:p/>
    <w:p>
      <w:r xmlns:w="http://schemas.openxmlformats.org/wordprocessingml/2006/main">
        <w:t xml:space="preserve">2 Shohlar 10:6: “Agar sizlar meniki bo‘lsangiz va mening so‘zimga quloq solsangiz, xo‘jayiningizning o‘g‘illarining boshlarini olib, Yizrilga mening oldimga kelinglar”, deb ikkinchi marta ularga xat yozdi. bu safar ertaga. Podshohning yetmish kishidan iborat o‘g‘illari shaharning buyuk odamlari bilan birga edilar.</w:t>
      </w:r>
    </w:p>
    <w:p/>
    <w:p>
      <w:r xmlns:w="http://schemas.openxmlformats.org/wordprocessingml/2006/main">
        <w:t xml:space="preserve">Isroil shohi Yizril fuqarolariga maktub yozib, sodiqlik belgisi sifatida sobiq shohning 70 nafar o‘g‘lining boshini olib kelishlarini talab qildi.</w:t>
      </w:r>
    </w:p>
    <w:p/>
    <w:p>
      <w:r xmlns:w="http://schemas.openxmlformats.org/wordprocessingml/2006/main">
        <w:t xml:space="preserve">1. Xudoga sodiqlik har qanday yerdagi hukmdorga sodiqlikdan ustunroqdir.</w:t>
      </w:r>
    </w:p>
    <w:p/>
    <w:p>
      <w:r xmlns:w="http://schemas.openxmlformats.org/wordprocessingml/2006/main">
        <w:t xml:space="preserve">2. Allohning amrlariga bo‘ysunish to‘g‘ri yo‘ldir.</w:t>
      </w:r>
    </w:p>
    <w:p/>
    <w:p>
      <w:r xmlns:w="http://schemas.openxmlformats.org/wordprocessingml/2006/main">
        <w:t xml:space="preserve">1. Matto 10:37-39 - "Otasini yoki onasini mendan ko'ra ko'proq sevgan kishi Menga loyiq emas; o'g'li yoki qizini mendan ko'ra ko'proq sevgan kishi Menga loyiq emas; kimki o'z xochini va Menga ergashinglar Menga loyiq emaslar, kim o'z jonini topsa, uni yo'qotadi va men uchun jonini yo'qotgan uni topadi».</w:t>
      </w:r>
    </w:p>
    <w:p/>
    <w:p>
      <w:r xmlns:w="http://schemas.openxmlformats.org/wordprocessingml/2006/main">
        <w:t xml:space="preserve">2. Rimliklarga 13:1-2 - "Har bir inson boshqaruvchi hokimiyatlarga bo'ysunsin. Chunki Xudodan boshqa hokimiyat yo'q va mavjud bo'lganlarni Xudo o'rnatgan. Shuning uchun kim hokimiyatga qarshilik qilsa, Xudo belgilagan narsaga qarshilik qilgan bo'ladi. Qarshilik qilganlar esa hukm qilinadilar”.</w:t>
      </w:r>
    </w:p>
    <w:p/>
    <w:p>
      <w:r xmlns:w="http://schemas.openxmlformats.org/wordprocessingml/2006/main">
        <w:t xml:space="preserve">2 Shohlar 10:7: Ularga maktub kelganida, ular shohning o‘g‘illarini olib, yetmishta odamni o‘ldirishdi va boshlarini savatlarga solib, uni Yizrilga jo‘natdilar.</w:t>
      </w:r>
    </w:p>
    <w:p/>
    <w:p>
      <w:r xmlns:w="http://schemas.openxmlformats.org/wordprocessingml/2006/main">
        <w:t xml:space="preserve">Yizril xalqi maktub oldi va javoban yetmishta odamni o‘ldirib, boshlarini savatlarga solib Yizrilga jo‘natdi.</w:t>
      </w:r>
    </w:p>
    <w:p/>
    <w:p>
      <w:r xmlns:w="http://schemas.openxmlformats.org/wordprocessingml/2006/main">
        <w:t xml:space="preserve">1. So'zlarning kuchi: Bizning so'zlarimiz hayotga qanday ta'sir qilishi mumkin</w:t>
      </w:r>
    </w:p>
    <w:p/>
    <w:p>
      <w:r xmlns:w="http://schemas.openxmlformats.org/wordprocessingml/2006/main">
        <w:t xml:space="preserve">2. Bizning harakatlarimiz oqibatlari: Shoshqaloqlik bilan javob berganimizda nima bo'ladi</w:t>
      </w:r>
    </w:p>
    <w:p/>
    <w:p>
      <w:r xmlns:w="http://schemas.openxmlformats.org/wordprocessingml/2006/main">
        <w:t xml:space="preserve">1. Yoqub 3:5-6 Shunday qilib, til ham kichik bir a'zo, lekin u buyuk narsalar bilan maqtanadi. Qarang, o'rmon qanday katta olov yoqadi! Til esa olov, gunoh dunyosi. Til a'zolarimiz orasida shu qadar o'rnatilganki, u butun tanani harom qiladi va tabiatning yo'lini yoqib yuboradi; va u do'zax tomonidan o't qo'yilgan.</w:t>
      </w:r>
    </w:p>
    <w:p/>
    <w:p>
      <w:r xmlns:w="http://schemas.openxmlformats.org/wordprocessingml/2006/main">
        <w:t xml:space="preserve">2. Matto 12:36-37 Lekin sizlarga aytamanki, odamlar aytgan har bir behuda so'zi uchun qiyomat kunida javob beradilar. Chunki so'zlaringiz bilan oqlanasiz va so'zlaringiz bilan hukm qilinasiz.</w:t>
      </w:r>
    </w:p>
    <w:p/>
    <w:p>
      <w:r xmlns:w="http://schemas.openxmlformats.org/wordprocessingml/2006/main">
        <w:t xml:space="preserve">2 Shohlar 10:8: Bir xabarchi kelib, unga aytdi: “Podshoh o‘g‘illarining boshlarini olib kelishdi. U: “Ularni ertalabgacha darvoza eshigi oldiga ikki bo'lib qo'yinglar”, dedi.</w:t>
      </w:r>
    </w:p>
    <w:p/>
    <w:p>
      <w:r xmlns:w="http://schemas.openxmlformats.org/wordprocessingml/2006/main">
        <w:t xml:space="preserve">Bir xabarchi podshohga o‘g‘illarining boshlari olib kelinganini xabar qilib, shohga ularni ertalabgacha darvoza eshigi oldida ikkita uyum qilib qo‘yishni buyuribdi.</w:t>
      </w:r>
    </w:p>
    <w:p/>
    <w:p>
      <w:r xmlns:w="http://schemas.openxmlformats.org/wordprocessingml/2006/main">
        <w:t xml:space="preserve">1. Allohning ko‘rsatmalariga amal qilishning ahamiyati</w:t>
      </w:r>
    </w:p>
    <w:p/>
    <w:p>
      <w:r xmlns:w="http://schemas.openxmlformats.org/wordprocessingml/2006/main">
        <w:t xml:space="preserve">2. Qasos olishga shoshilmang</w:t>
      </w:r>
    </w:p>
    <w:p/>
    <w:p>
      <w:r xmlns:w="http://schemas.openxmlformats.org/wordprocessingml/2006/main">
        <w:t xml:space="preserve">1. Voiz 8:11 - Yomon ishga qarshi hukm tezda ijro etilmagani uchun, inson o'g'illarining yuragi ularda yovuzlik qilishga to'la bo'lgan.</w:t>
      </w:r>
    </w:p>
    <w:p/>
    <w:p>
      <w:r xmlns:w="http://schemas.openxmlformats.org/wordprocessingml/2006/main">
        <w:t xml:space="preserve">2. Hikmatlar 24:17 - Dushmaningiz yiqilganida xursand bo'lmang, qoqilganida yuragingiz xursand bo'lmasin.</w:t>
      </w:r>
    </w:p>
    <w:p/>
    <w:p>
      <w:r xmlns:w="http://schemas.openxmlformats.org/wordprocessingml/2006/main">
        <w:t xml:space="preserve">2 Shohlar 10:9: Ertalab u chiqib, o‘rnidan turib, butun xalqqa dedi: “Sizlar solih bo‘linglar! ?</w:t>
      </w:r>
    </w:p>
    <w:p/>
    <w:p>
      <w:r xmlns:w="http://schemas.openxmlformats.org/wordprocessingml/2006/main">
        <w:t xml:space="preserve">Yohu shoh Yo‘ramni o‘ldirdi, ammo xalq boshqalarni kim o‘ldirganini so‘rashdi.</w:t>
      </w:r>
    </w:p>
    <w:p/>
    <w:p>
      <w:r xmlns:w="http://schemas.openxmlformats.org/wordprocessingml/2006/main">
        <w:t xml:space="preserve">1. Xudo suverendir va oxir-oqibat nazorat qiladi.</w:t>
      </w:r>
    </w:p>
    <w:p/>
    <w:p>
      <w:r xmlns:w="http://schemas.openxmlformats.org/wordprocessingml/2006/main">
        <w:t xml:space="preserve">2. Xudo adolat olib kelishiga ishonishimiz mumkin.</w:t>
      </w:r>
    </w:p>
    <w:p/>
    <w:p>
      <w:r xmlns:w="http://schemas.openxmlformats.org/wordprocessingml/2006/main">
        <w:t xml:space="preserve">1. Zabur 33:10-11 "Egamiz majusiylarning maslahatini puchga chiqaradi, xalqning hiyla-nayranglarini barbod qiladi. Rabbiyning maslahati abadiydir, Uning yuragidagi fikrlari barcha avlodlarga o'tadi".</w:t>
      </w:r>
    </w:p>
    <w:p/>
    <w:p>
      <w:r xmlns:w="http://schemas.openxmlformats.org/wordprocessingml/2006/main">
        <w:t xml:space="preserve">2. Hikmatlar 16:9 "Insonning yuragi o'z yo'lini tuzadi, lekin Rabbiy uning qadamlarini yo'naltiradi".</w:t>
      </w:r>
    </w:p>
    <w:p/>
    <w:p>
      <w:r xmlns:w="http://schemas.openxmlformats.org/wordprocessingml/2006/main">
        <w:t xml:space="preserve">2 Shohlar 10:10 Bilinglarki, Egamizning Axab xonadoni haqida aytgan so‘zi yerga tushmaydi, chunki Egamiz O‘z quli Ilyos orqali aytganini qildi.</w:t>
      </w:r>
    </w:p>
    <w:p/>
    <w:p>
      <w:r xmlns:w="http://schemas.openxmlformats.org/wordprocessingml/2006/main">
        <w:t xml:space="preserve">Egamiz O‘zining xizmatkori Ilyos orqali Axab xonadoni haqidagi O‘z so‘zini bajo keltirdi.</w:t>
      </w:r>
    </w:p>
    <w:p/>
    <w:p>
      <w:r xmlns:w="http://schemas.openxmlformats.org/wordprocessingml/2006/main">
        <w:t xml:space="preserve">1. Sodiq bajarilish: Rabbiyga va Uning va'dalariga ishonish</w:t>
      </w:r>
    </w:p>
    <w:p/>
    <w:p>
      <w:r xmlns:w="http://schemas.openxmlformats.org/wordprocessingml/2006/main">
        <w:t xml:space="preserve">2. Xudoning va'dasi: Rabbiyning Kalomini bilish amalga oshadi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Filippiliklarga 1:6 - Ishonchim komilki, sizda yaxshi ishni boshlagan kishi buni Iso Masihning kunigacha bajaradi.</w:t>
      </w:r>
    </w:p>
    <w:p/>
    <w:p>
      <w:r xmlns:w="http://schemas.openxmlformats.org/wordprocessingml/2006/main">
        <w:t xml:space="preserve">2 Shohlar 10:11 Shunday qilib, Yohu Yizrilda Axab xonadonidan qolgan hamma odamlarni, uning barcha buyuklarini, qarindoshlarini va ruhoniylarini o‘ldirdi, toki u hech kimni qoldirmadi.</w:t>
      </w:r>
    </w:p>
    <w:p/>
    <w:p>
      <w:r xmlns:w="http://schemas.openxmlformats.org/wordprocessingml/2006/main">
        <w:t xml:space="preserve">Yohu Yizrilda Axab oilasining qolgan barcha a'zolarini, jumladan, uning buyuk odamlari, qarindoshlari va ruhoniylarini o'ldirdi.</w:t>
      </w:r>
    </w:p>
    <w:p/>
    <w:p>
      <w:r xmlns:w="http://schemas.openxmlformats.org/wordprocessingml/2006/main">
        <w:t xml:space="preserve">1. Biz Xudoga va Uning amrlariga qanchalik qimmat bo'lishidan qat'iy nazar sodiq bo'lishimiz kerak.</w:t>
      </w:r>
    </w:p>
    <w:p/>
    <w:p>
      <w:r xmlns:w="http://schemas.openxmlformats.org/wordprocessingml/2006/main">
        <w:t xml:space="preserve">2. Biz harakat qilishga tayyor bo'lishimiz va to'g'ri bo'lishimiz kerak.</w:t>
      </w:r>
    </w:p>
    <w:p/>
    <w:p>
      <w:r xmlns:w="http://schemas.openxmlformats.org/wordprocessingml/2006/main">
        <w:t xml:space="preserve">1. Matto 10:37-39 - Kim otasini yoki onasini mendan ko'ra ko'proq sevsa, u Menga loyiq emas, kim o'g'lini yoki qizini mendan ko'proq sevsa, Menga loyiq emas. Kim xochini olib, menga ergashmasa, u Menga loyiq emas. Kim o'z jonini topsa, uni yo'qotadi, kim men uchun jonini yo'qotsa, uni topadi.</w:t>
      </w:r>
    </w:p>
    <w:p/>
    <w:p>
      <w:r xmlns:w="http://schemas.openxmlformats.org/wordprocessingml/2006/main">
        <w:t xml:space="preserve">2. Matto 16:24-26 - Kim Mendan keyin kelmoqchi bo'lsa, o'zidan kechishi va xochini ko'tarib, Menga ergashishi kerak. Kim o'z jonini saqlab qolsa, uni yo'qotadi va kim Men uchun jonini yo'qotsa, uni topadi. Agar odam butun dunyoni qo'lga kiritib, o'z jonini ayasa, undan nima foyda? Yoki odam o'z joni evaziga nima beradi?</w:t>
      </w:r>
    </w:p>
    <w:p/>
    <w:p>
      <w:r xmlns:w="http://schemas.openxmlformats.org/wordprocessingml/2006/main">
        <w:t xml:space="preserve">2-Shohlar 10:12: U o‘rnidan turib ketdi va Samariyaga keldi. U yo‘lda qirqimxonada edi.</w:t>
      </w:r>
    </w:p>
    <w:p/>
    <w:p>
      <w:r xmlns:w="http://schemas.openxmlformats.org/wordprocessingml/2006/main">
        <w:t xml:space="preserve">Yohu Yizrildan chiqib, Samariyaga yo‘l oldi va u yerda qirqishxonada kimnidir uchratib qoldi.</w:t>
      </w:r>
    </w:p>
    <w:p/>
    <w:p>
      <w:r xmlns:w="http://schemas.openxmlformats.org/wordprocessingml/2006/main">
        <w:t xml:space="preserve">1-savol: Yohuning itoatkorligidan o'rnak olishimiz mumkin, hatto bu bizni kutilmagan joylarga olib ketsa ham.</w:t>
      </w:r>
    </w:p>
    <w:p/>
    <w:p>
      <w:r xmlns:w="http://schemas.openxmlformats.org/wordprocessingml/2006/main">
        <w:t xml:space="preserve">2: Xudoning irodasiga rioya qilish bizni kutilmagan uchrashuvlar va imkoniyatlarga olib kelishi mumkin.</w:t>
      </w:r>
    </w:p>
    <w:p/>
    <w:p>
      <w:r xmlns:w="http://schemas.openxmlformats.org/wordprocessingml/2006/main">
        <w:t xml:space="preserve">1: Hikmatlar 3:5-6 - Butun qalbing bilan Rabbiyga ishon va o'z aqlingga suyanma; hamma yo'llaringda Uni tan ol, shunda U yo'llaringni boshqaradi.</w:t>
      </w:r>
    </w:p>
    <w:p/>
    <w:p>
      <w:r xmlns:w="http://schemas.openxmlformats.org/wordprocessingml/2006/main">
        <w:t xml:space="preserve">2: Matto 6:33 - Avvalo Xudoning Shohligini va Uning solihligini qidiring va bularning barchasi sizga qo'shiladi.</w:t>
      </w:r>
    </w:p>
    <w:p/>
    <w:p>
      <w:r xmlns:w="http://schemas.openxmlformats.org/wordprocessingml/2006/main">
        <w:t xml:space="preserve">2 Shohlar 10:13: Yohu Yahudo shohi Oxaziyoning birodarlari bilan uchrashib: “Sizlar kimsizlar? Ular javob berishdi: “Biz Oxaziyoning birodarlarimiz. Biz esa shoh o‘g‘illari va malikaning o‘g‘illariga salom berish uchun tushamiz.</w:t>
      </w:r>
    </w:p>
    <w:p/>
    <w:p>
      <w:r xmlns:w="http://schemas.openxmlformats.org/wordprocessingml/2006/main">
        <w:t xml:space="preserve">Yohu Yahudo shohi Oxaziyoning akalari bilan uchrashib, ularning kimligini so‘radi. Ular Oxaziyoning aka-ukalari ekanliklarini va shoh oilasiga hurmat ko‘rsatish uchun ketayotganliklarini aytishdi.</w:t>
      </w:r>
    </w:p>
    <w:p/>
    <w:p>
      <w:r xmlns:w="http://schemas.openxmlformats.org/wordprocessingml/2006/main">
        <w:t xml:space="preserve">1. Kamtarlikning kuchi: Yohuning Oxaziyoning akalari bilan uchrashishidan saboq olish</w:t>
      </w:r>
    </w:p>
    <w:p/>
    <w:p>
      <w:r xmlns:w="http://schemas.openxmlformats.org/wordprocessingml/2006/main">
        <w:t xml:space="preserve">2. Birodarlikning ahamiyati: Axaziyoning akalari va qirollik oilasi o'rtasidagi munosabatlarni o'rganish</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2 Shohlar 10:14: — Ularni tiriklayin olib ketinglar! Ularni tiriklayin olib, qirqta ikki kishini qo‘rqoqxonaning chuqurida o‘ldirishdi. Ularning birortasini ham qoldirmadi.</w:t>
      </w:r>
    </w:p>
    <w:p/>
    <w:p>
      <w:r xmlns:w="http://schemas.openxmlformats.org/wordprocessingml/2006/main">
        <w:t xml:space="preserve">Yohu 42 kishini qatl qilishni buyurdi va ularning hech birini tirik qoldirmadi.</w:t>
      </w:r>
    </w:p>
    <w:p/>
    <w:p>
      <w:r xmlns:w="http://schemas.openxmlformats.org/wordprocessingml/2006/main">
        <w:t xml:space="preserve">1. Itoatkorlik kuchi: Xudoning amrlariga qanday amal qilish muvaffaqiyatga olib keladi.</w:t>
      </w:r>
    </w:p>
    <w:p/>
    <w:p>
      <w:r xmlns:w="http://schemas.openxmlformats.org/wordprocessingml/2006/main">
        <w:t xml:space="preserve">2. Xudoning adolati: Xudoning adolati hukmni amalga oshirish orqali qanday namoyon bo'ladi.</w:t>
      </w:r>
    </w:p>
    <w:p/>
    <w:p>
      <w:r xmlns:w="http://schemas.openxmlformats.org/wordprocessingml/2006/main">
        <w:t xml:space="preserve">1. Matto 7:21-23 - Menga “Rabbiy, Rabbiy”, degan har bir kishi Osmon Shohligiga kirmaydi, balki faqat osmondagi Otamning irodasini bajaradigan kishigina kiradi.</w:t>
      </w:r>
    </w:p>
    <w:p/>
    <w:p>
      <w:r xmlns:w="http://schemas.openxmlformats.org/wordprocessingml/2006/main">
        <w:t xml:space="preserve">22 O'sha kuni ko'plar Menga aytadilar: Rabbiy, Rabbiy, biz Sening noming bilan bashorat qilmadikmi, Sening noming bilan jinlarni quvib chiqarmadikmi va Sening noming bilan ko'p mo''jizalar ko'rsatmadikmi? 23 Shunda men ularga ochiq aytaman: men sizni hech qachon tanimaganman. Mendan uzoqlashing, yovuzlar!</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2 Shohlar 10:15 U yerdan ketib, uni kutib olgani kelayotgan Rexob o‘g‘li Yohonadabga nur sochdi va unga salom berib dedi: — Mening yuragim sening yuragingda bo‘lgani kabi, sening ham yuraging to‘g‘rimi? Yohonadab shunday javob berdi. Agar shunday bo'lsa, menga qo'lingni bering. Iso unga qo'lini uzatdi; Iso uni aravaga o'tirib oldi.</w:t>
      </w:r>
    </w:p>
    <w:p/>
    <w:p>
      <w:r xmlns:w="http://schemas.openxmlformats.org/wordprocessingml/2006/main">
        <w:t xml:space="preserve">Yohonadab va shoh Yohu imon va sadoqat haqida mazmunli suhbat qurishdi.</w:t>
      </w:r>
    </w:p>
    <w:p/>
    <w:p>
      <w:r xmlns:w="http://schemas.openxmlformats.org/wordprocessingml/2006/main">
        <w:t xml:space="preserve">1. Xudoga ishonishning ahamiyati va bu munosabatlarni qanday mustahkamlashi mumkinligi</w:t>
      </w:r>
    </w:p>
    <w:p/>
    <w:p>
      <w:r xmlns:w="http://schemas.openxmlformats.org/wordprocessingml/2006/main">
        <w:t xml:space="preserve">2. Xudoga va boshqalarga sodiqlik va sodiqlik</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Rimliklarga 12:10 - "Bir-biringizni birodarlarcha sevinglar. Hurmat ko'rsatishda bir-biringizdan ustun bo'linglar".</w:t>
      </w:r>
    </w:p>
    <w:p/>
    <w:p>
      <w:r xmlns:w="http://schemas.openxmlformats.org/wordprocessingml/2006/main">
        <w:t xml:space="preserve">2 Shohlar 10:16: — Men bilan yur, Egamizga bo‘lgan g‘ayratimni ko‘r! Shuning uchun uni aravaga mindirdilar.</w:t>
      </w:r>
    </w:p>
    <w:p/>
    <w:p>
      <w:r xmlns:w="http://schemas.openxmlformats.org/wordprocessingml/2006/main">
        <w:t xml:space="preserve">Yohuga Egamizga bo'lgan g'ayratini ko'rsatish buyurildi va uning aravasiga mindirildi.</w:t>
      </w:r>
    </w:p>
    <w:p/>
    <w:p>
      <w:r xmlns:w="http://schemas.openxmlformats.org/wordprocessingml/2006/main">
        <w:t xml:space="preserve">1. Rabbiy uchun g'ayratning kuchi</w:t>
      </w:r>
    </w:p>
    <w:p/>
    <w:p>
      <w:r xmlns:w="http://schemas.openxmlformats.org/wordprocessingml/2006/main">
        <w:t xml:space="preserve">2. Xudoning da'vatiga bo'ysunishni o'rganish</w:t>
      </w:r>
    </w:p>
    <w:p/>
    <w:p>
      <w:r xmlns:w="http://schemas.openxmlformats.org/wordprocessingml/2006/main">
        <w:t xml:space="preserve">1. Rimliklarga 12:11 - G'ayratda dangasa bo'lmang, ruhda qizg'in bo'ling, Rabbiyga xizmat qiling.</w:t>
      </w:r>
    </w:p>
    <w:p/>
    <w:p>
      <w:r xmlns:w="http://schemas.openxmlformats.org/wordprocessingml/2006/main">
        <w:t xml:space="preserve">2. Efesliklarga 6:10-18 - Xudoning qurol-yarog'i, shuning uchun mustahkam turing.</w:t>
      </w:r>
    </w:p>
    <w:p/>
    <w:p>
      <w:r xmlns:w="http://schemas.openxmlformats.org/wordprocessingml/2006/main">
        <w:t xml:space="preserve">2 Shohlar 10:17: U Samariyaga kelganida, Egamizning Ilyosga aytgan so‘zlariga ko‘ra, Axabning Samariyada qolgan hamma jonini o‘ldirdi.</w:t>
      </w:r>
    </w:p>
    <w:p/>
    <w:p>
      <w:r xmlns:w="http://schemas.openxmlformats.org/wordprocessingml/2006/main">
        <w:t xml:space="preserve">Egamizning Ilyosga bergan bashorati amalga oshishi uchun Yohu Samariyada Axabga sodiq qolganlarning hammasini o‘ldirdi.</w:t>
      </w:r>
    </w:p>
    <w:p/>
    <w:p>
      <w:r xmlns:w="http://schemas.openxmlformats.org/wordprocessingml/2006/main">
        <w:t xml:space="preserve">1. Xudo Kalomining Qudrati - Xudoning va'dalari hayotimizni qanday shakllantirishi mumkin</w:t>
      </w:r>
    </w:p>
    <w:p/>
    <w:p>
      <w:r xmlns:w="http://schemas.openxmlformats.org/wordprocessingml/2006/main">
        <w:t xml:space="preserve">2. Xudoning hukmi - Xudoning irodasiga bo'ysunishni va bo'ysunishni qanday o'rganishimiz kerak</w:t>
      </w:r>
    </w:p>
    <w:p/>
    <w:p>
      <w:r xmlns:w="http://schemas.openxmlformats.org/wordprocessingml/2006/main">
        <w:t xml:space="preserve">1. 2 Shohlar 10:17 - U Samariyaga kelganida, Egamizning Ilyosga aytgan so'zlariga ko'ra, Axab Samariyada qolgan hamma narsani o'ldirdi.</w:t>
      </w:r>
    </w:p>
    <w:p/>
    <w:p>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Shohlar 10:18: Yohu butun xalqni yig‘ib, ularga dedi: — Axab Baalga ozgina xizmat qildi. Yohu esa unga ko'p xizmat qiladi.</w:t>
      </w:r>
    </w:p>
    <w:p/>
    <w:p>
      <w:r xmlns:w="http://schemas.openxmlformats.org/wordprocessingml/2006/main">
        <w:t xml:space="preserve">Yohu xalqqa murojaat qilib, Axab Baalga ozgina xizmat qilgan bo‘lsa-da, unga ko‘proq xizmat qilishini aytdi.</w:t>
      </w:r>
    </w:p>
    <w:p/>
    <w:p>
      <w:r xmlns:w="http://schemas.openxmlformats.org/wordprocessingml/2006/main">
        <w:t xml:space="preserve">1. O'zimizni Xudoga to'liq bag'ishlash zarurati</w:t>
      </w:r>
    </w:p>
    <w:p/>
    <w:p>
      <w:r xmlns:w="http://schemas.openxmlformats.org/wordprocessingml/2006/main">
        <w:t xml:space="preserve">2. Baalga xizmat qilish xavfi</w:t>
      </w:r>
    </w:p>
    <w:p/>
    <w:p>
      <w:r xmlns:w="http://schemas.openxmlformats.org/wordprocessingml/2006/main">
        <w:t xml:space="preserve">1. Qonunlar 6:4-5 - "Ey Isroil, tingla: Xudoyimiz Egamiz, Egamiz yagonadir. Egang Xudoni butun qalbing bilan, butun joning bilan va butun kuching bilan sev."</w:t>
      </w:r>
    </w:p>
    <w:p/>
    <w:p>
      <w:r xmlns:w="http://schemas.openxmlformats.org/wordprocessingml/2006/main">
        <w:t xml:space="preserve">2. Matto 22:37-38 - "U unga dedi: "Egang Xudoni butun qalbing bilan, butun joning bilan va butun onging bilan sev. Bu buyuk va birinchi amrdir".</w:t>
      </w:r>
    </w:p>
    <w:p/>
    <w:p>
      <w:r xmlns:w="http://schemas.openxmlformats.org/wordprocessingml/2006/main">
        <w:t xml:space="preserve">2-Shohlar 10:19 Endi menga Baalning barcha payg‘ambarlarini, uning barcha xizmatkorlarini va barcha ruhoniylarini chaqiringlar. Hech kim muhtoj bo'lmasin, chunki men Baalga katta qurbonlik qilaman. Kim muhtoj bo'lsa, tirik qolmaydi. Ammo Yohu Baalga sig‘inuvchilarni yo‘q qilmoqchi bo‘lib, makkorlik bilan shunday qildi.</w:t>
      </w:r>
    </w:p>
    <w:p/>
    <w:p>
      <w:r xmlns:w="http://schemas.openxmlformats.org/wordprocessingml/2006/main">
        <w:t xml:space="preserve">Yohu Baalning barcha payg'ambarlari, xizmatkorlari va ruhoniylarini buyuk qurbonlikka chaqirish orqali Baalga topinuvchilarni yo'q qilishni rejalashtirdi.</w:t>
      </w:r>
    </w:p>
    <w:p/>
    <w:p>
      <w:r xmlns:w="http://schemas.openxmlformats.org/wordprocessingml/2006/main">
        <w:t xml:space="preserve">1. Yohuning donoligi: kutilmagan joylarda Xudoning marhamatini kashf qilish</w:t>
      </w:r>
    </w:p>
    <w:p/>
    <w:p>
      <w:r xmlns:w="http://schemas.openxmlformats.org/wordprocessingml/2006/main">
        <w:t xml:space="preserve">2. Noziklikdagi kuch: Xudoning yovuzlikni yengish qudrati</w:t>
      </w:r>
    </w:p>
    <w:p/>
    <w:p>
      <w:r xmlns:w="http://schemas.openxmlformats.org/wordprocessingml/2006/main">
        <w:t xml:space="preserve">1. 2 Korinfliklarga 10:4-5 - Bizning urush qurollarimiz tanadan emas, balki qal'alarni vayron qilish uchun ilohiy kuchga ega. Biz dalillarni va Xudo haqidagi bilimga qarshi ko'tarilgan har qanday yuksak fikrlarni yo'q qilamiz va Masihga bo'ysunish uchun har qanday fikrni asirga olamiz.</w:t>
      </w:r>
    </w:p>
    <w:p/>
    <w:p>
      <w:r xmlns:w="http://schemas.openxmlformats.org/wordprocessingml/2006/main">
        <w:t xml:space="preserve">2. Ishayo 31:1 - Misrga yordam so‘rab tushib, otlarga tayanadiganlar, ko‘p bo‘lgani uchun aravalarga, kuchli bo‘lgani uchun otliqlarga ishonadiganlar, lekin Isroilning Muqaddas Xudosiga qaramaydiganlar holiga voy! Rabbiy bilan maslahatlashing!</w:t>
      </w:r>
    </w:p>
    <w:p/>
    <w:p>
      <w:r xmlns:w="http://schemas.openxmlformats.org/wordprocessingml/2006/main">
        <w:t xml:space="preserve">2 Shohlar 10:20: Yohu dedi: “Baal uchun tantanali yig‘ilish e’lon qilinglar. Va ular buni e'lon qilishdi.</w:t>
      </w:r>
    </w:p>
    <w:p/>
    <w:p>
      <w:r xmlns:w="http://schemas.openxmlformats.org/wordprocessingml/2006/main">
        <w:t xml:space="preserve">Yohu xalqqa Baal uchun tantanali yig‘ilish o‘tkazishni buyurdi.</w:t>
      </w:r>
    </w:p>
    <w:p/>
    <w:p>
      <w:r xmlns:w="http://schemas.openxmlformats.org/wordprocessingml/2006/main">
        <w:t xml:space="preserve">1. Ruhiy murosa xavfi</w:t>
      </w:r>
    </w:p>
    <w:p/>
    <w:p>
      <w:r xmlns:w="http://schemas.openxmlformats.org/wordprocessingml/2006/main">
        <w:t xml:space="preserve">2. Rabbiy uchun mustahkam turing</w:t>
      </w:r>
    </w:p>
    <w:p/>
    <w:p>
      <w:r xmlns:w="http://schemas.openxmlformats.org/wordprocessingml/2006/main">
        <w:t xml:space="preserve">1. Rimliklarga 12:2 - "Bu dunyoning namunasiga mos kelmang, balki fikringizni yangilash orqali o'zgartiring. Shunda siz Xudoning irodasi Uning yaxshi, yoqimli va mukammal irodasi nima ekanligini sinab ko'rishingiz va tasdiqlashingiz mumkin bo'ladi. "</w:t>
      </w:r>
    </w:p>
    <w:p/>
    <w:p>
      <w:r xmlns:w="http://schemas.openxmlformats.org/wordprocessingml/2006/main">
        <w:t xml:space="preserve">2. Yoqub 4:7 - "O'zingizni Xudoga bo'ysuning. Iblisga qarshi turing, shunda u sizdan qochadi".</w:t>
      </w:r>
    </w:p>
    <w:p/>
    <w:p>
      <w:r xmlns:w="http://schemas.openxmlformats.org/wordprocessingml/2006/main">
        <w:t xml:space="preserve">2 Shohlar 10:21: Yohu butun Isroil bo‘ylab odam yubordi. Baalga sajda qiluvchilarning hammasi kelishdi, birorta ham kelmagan odam qolmadi. Ular Baalning uyiga kelishdi. Baalning uyi bir chekkadan bu boshgacha to'lgan edi.</w:t>
      </w:r>
    </w:p>
    <w:p/>
    <w:p>
      <w:r xmlns:w="http://schemas.openxmlformats.org/wordprocessingml/2006/main">
        <w:t xml:space="preserve">Yohu butun Isroil bo'ylab e'lon yubordi va Baalning hamma topinuvchilari Baalning uyiga to'planib, uni oxirigacha to'ldirishdi.</w:t>
      </w:r>
    </w:p>
    <w:p/>
    <w:p>
      <w:r xmlns:w="http://schemas.openxmlformats.org/wordprocessingml/2006/main">
        <w:t xml:space="preserve">1. Yig'ilishning kuchi: imonda birlashish qanday kuch beradi</w:t>
      </w:r>
    </w:p>
    <w:p/>
    <w:p>
      <w:r xmlns:w="http://schemas.openxmlformats.org/wordprocessingml/2006/main">
        <w:t xml:space="preserve">2. Sadoqat va itoatning ahamiyati: Allohga sodiq qolish</w:t>
      </w:r>
    </w:p>
    <w:p/>
    <w:p>
      <w:r xmlns:w="http://schemas.openxmlformats.org/wordprocessingml/2006/main">
        <w:t xml:space="preserve">1. Efesliklarga 4:16 - Har bir a'zo o'z ulushini bajaradigan samarali mehnatiga ko'ra, butun tanani kimdan birlashtirib, to'qadigan bo'lsak, o'zini sevgida mustahkamlash uchun tananing o'sishiga sabab bo'ladi.</w:t>
      </w:r>
    </w:p>
    <w:p/>
    <w:p>
      <w:r xmlns:w="http://schemas.openxmlformats.org/wordprocessingml/2006/main">
        <w:t xml:space="preserve">2. Havoriylar 2:1-4 - Hosil bayrami kuni to'liq kelganda, ularning hammasi bir joyda birlashdilar. To'satdan osmondan kuchli shamol kabi bir ovoz keldi va ular o'tirgan butun uyni to'ldirdi. Shunda ularga olovday bo'lingan tillar paydo bo'ldi va ularning har biriga bittadan o'tirdi. Ularning hammasi Muqaddas Ruhga to'lib, Ruh ularga aytganidek, boshqa tillarda gapira boshladilar.</w:t>
      </w:r>
    </w:p>
    <w:p/>
    <w:p>
      <w:r xmlns:w="http://schemas.openxmlformats.org/wordprocessingml/2006/main">
        <w:t xml:space="preserve">2 Shohlar 10:22: U ko‘ylagi ustidan bo‘lgan odamga: “Baalga topinuvchilarning hammasi uchun kiyim olib kelinglar”, dedi. Va ularga ko'ylaklar olib keldi.</w:t>
      </w:r>
    </w:p>
    <w:p/>
    <w:p>
      <w:r xmlns:w="http://schemas.openxmlformats.org/wordprocessingml/2006/main">
        <w:t xml:space="preserve">Yohu ma'bad xizmatkorlariga Baalga topinuvchilar uchun kiyim olib kelishni buyurdi.</w:t>
      </w:r>
    </w:p>
    <w:p/>
    <w:p>
      <w:r xmlns:w="http://schemas.openxmlformats.org/wordprocessingml/2006/main">
        <w:t xml:space="preserve">1. Butparastlikning xavfi.</w:t>
      </w:r>
    </w:p>
    <w:p/>
    <w:p>
      <w:r xmlns:w="http://schemas.openxmlformats.org/wordprocessingml/2006/main">
        <w:t xml:space="preserve">2. Xudo Kalomining ulug'vorligi.</w:t>
      </w:r>
    </w:p>
    <w:p/>
    <w:p>
      <w:r xmlns:w="http://schemas.openxmlformats.org/wordprocessingml/2006/main">
        <w:t xml:space="preserve">1. Yeremiyo 10:14 "Har bir inson o'z bilimida shafqatsizdir: har bir asoschi o'yilgan haykaldan xijolat tortadi: chunki uning erigan haykali yolg'ondir va ularda nafas yo'q".</w:t>
      </w:r>
    </w:p>
    <w:p/>
    <w:p>
      <w:r xmlns:w="http://schemas.openxmlformats.org/wordprocessingml/2006/main">
        <w:t xml:space="preserve">2. Zabur 118:105 "Sening so'zing oyoqlarim uchun chiroq va yo'limga nurdir".</w:t>
      </w:r>
    </w:p>
    <w:p/>
    <w:p>
      <w:r xmlns:w="http://schemas.openxmlformats.org/wordprocessingml/2006/main">
        <w:t xml:space="preserve">2 Shohlar 10:23: Yohu va Rexab o‘g‘li Yo‘honadab Baalning uyiga borib, Baalga sajda qiluvchilarga dedilar: “Tez qilinglar, bu yerda sizlar bilan Egamizning xizmatkorlaridan boshqa hech kim yo‘q. faqat Baalga topinuvchilar.</w:t>
      </w:r>
    </w:p>
    <w:p/>
    <w:p>
      <w:r xmlns:w="http://schemas.openxmlformats.org/wordprocessingml/2006/main">
        <w:t xml:space="preserve">Yohu va Yohonadab Baalning uyiga borib, Baalga topinuvchilarga Egamizning xizmatkorlari yo‘qligiga ishonch hosil qilishni buyurdilar.</w:t>
      </w:r>
    </w:p>
    <w:p/>
    <w:p>
      <w:r xmlns:w="http://schemas.openxmlformats.org/wordprocessingml/2006/main">
        <w:t xml:space="preserve">1. Butparastlikning xavfi</w:t>
      </w:r>
    </w:p>
    <w:p/>
    <w:p>
      <w:r xmlns:w="http://schemas.openxmlformats.org/wordprocessingml/2006/main">
        <w:t xml:space="preserve">2. Yohonadabning sadoqati</w:t>
      </w:r>
    </w:p>
    <w:p/>
    <w:p>
      <w:r xmlns:w="http://schemas.openxmlformats.org/wordprocessingml/2006/main">
        <w:t xml:space="preserve">1. Yeremiyo 25:6 - Boshqa xudolarga xizmat qilish va ularga sajda qilish uchun ularga ergashmang; O'z qo'llaring bilan meni g'azablantirma.</w:t>
      </w:r>
    </w:p>
    <w:p/>
    <w:p>
      <w:r xmlns:w="http://schemas.openxmlformats.org/wordprocessingml/2006/main">
        <w:t xml:space="preserve">2. 2 Korinfliklarga 10:5 - Biz Xudo haqidagi bilimga qarshi qo'yadigan dalillarni va har qanday da'voni yo'q qilamiz va har bir fikrni Masihga itoatkor qilish uchun asir qilamiz.</w:t>
      </w:r>
    </w:p>
    <w:p/>
    <w:p>
      <w:r xmlns:w="http://schemas.openxmlformats.org/wordprocessingml/2006/main">
        <w:t xml:space="preserve">2 Shohlar 10:24 Ular qurbonliklar va kuydiriladigan qurbonliklar keltirish uchun ichkariga kirishganlarida, Yohu tashqaridan sakson kishini tayinlab, dedi: “Agar men sizning qo‘lingizga olib kelgan odamlardan kimdir qochib qutulsa, uni qo‘yib yuborgan odam o‘z joniga qasd qiladi. uning hayoti uchun.</w:t>
      </w:r>
    </w:p>
    <w:p/>
    <w:p>
      <w:r xmlns:w="http://schemas.openxmlformats.org/wordprocessingml/2006/main">
        <w:t xml:space="preserve">Yohu ma'badni qo'riqlash uchun sakson kishini tayinladi va kim birovning qochishiga yo'l qo'ysa, o'z joniga qasd qilishini e'lon qildi.</w:t>
      </w:r>
    </w:p>
    <w:p/>
    <w:p>
      <w:r xmlns:w="http://schemas.openxmlformats.org/wordprocessingml/2006/main">
        <w:t xml:space="preserve">1. Inson qurbonligi oldida Xudo inoyatining kuchi</w:t>
      </w:r>
    </w:p>
    <w:p/>
    <w:p>
      <w:r xmlns:w="http://schemas.openxmlformats.org/wordprocessingml/2006/main">
        <w:t xml:space="preserve">2. Allohning uyini himoya qilish mas'uliyati</w:t>
      </w:r>
    </w:p>
    <w:p/>
    <w:p>
      <w:r xmlns:w="http://schemas.openxmlformats.org/wordprocessingml/2006/main">
        <w:t xml:space="preserve">1. Chiqish 12:12-13; Men bugun tunda Misr yurtidan o‘taman, Misr yurtidagi hamma to‘ng‘ichlarni, odamni ham, jonivorni ham qirib tashlayman. Misrning barcha xudolariga hukm qilaman: Men Egamizman.</w:t>
      </w:r>
    </w:p>
    <w:p/>
    <w:p>
      <w:r xmlns:w="http://schemas.openxmlformats.org/wordprocessingml/2006/main">
        <w:t xml:space="preserve">2. 1 Timo'tiyga 3:15; Ammo barhayot Xudoning jamoati, haqiqatning ustuni va poydevori bo'lgan Xudoning uyida o'zingni qanday tutishing kerakligini bilib olasan, deb uzoq kutsam.</w:t>
      </w:r>
    </w:p>
    <w:p/>
    <w:p>
      <w:r xmlns:w="http://schemas.openxmlformats.org/wordprocessingml/2006/main">
        <w:t xml:space="preserve">2 Shohlar 10:25: Yohu kuydiriladigan qurbonliklarni qurbon qilishni tugatgach, soqchilar va sarkardalarga dedi: — Ichkariga kirib, ularni o‘ldiringlar. hech kim chiqmasin. Ularni qilich qirrasi bilan urishdi. Soqchilar va sarkardalar ularni quvib chiqarishdi va Baal uyining shahriga ketishdi.</w:t>
      </w:r>
    </w:p>
    <w:p/>
    <w:p>
      <w:r xmlns:w="http://schemas.openxmlformats.org/wordprocessingml/2006/main">
        <w:t xml:space="preserve">Yohu soqchilarga va sarkardalarga Baalga topinuvchilarning hammasini o‘ldirishni buyurdi, ular esa itoat qilishdi.</w:t>
      </w:r>
    </w:p>
    <w:p/>
    <w:p>
      <w:r xmlns:w="http://schemas.openxmlformats.org/wordprocessingml/2006/main">
        <w:t xml:space="preserve">1. Xudoga xizmat qilish qurbonlikni talab qiladi</w:t>
      </w:r>
    </w:p>
    <w:p/>
    <w:p>
      <w:r xmlns:w="http://schemas.openxmlformats.org/wordprocessingml/2006/main">
        <w:t xml:space="preserve">2. Imonda mustahkam turish</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Yoshua 24:15 - Agar Rabbiyga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2 Shohlar 10:26 ... Baal uyidan haykallarni olib chiqib, yoqib yuborishdi.</w:t>
      </w:r>
    </w:p>
    <w:p/>
    <w:p>
      <w:r xmlns:w="http://schemas.openxmlformats.org/wordprocessingml/2006/main">
        <w:t xml:space="preserve">Isroil xalqi Baal uyidan Baalning haykallarini olib tashlab, yoqib yuborishdi.</w:t>
      </w:r>
    </w:p>
    <w:p/>
    <w:p>
      <w:r xmlns:w="http://schemas.openxmlformats.org/wordprocessingml/2006/main">
        <w:t xml:space="preserve">1. Itoatkorlikning buyukligi: Xudoning amrlariga bo'ysunish nega baraka olib keladi?</w:t>
      </w:r>
    </w:p>
    <w:p/>
    <w:p>
      <w:r xmlns:w="http://schemas.openxmlformats.org/wordprocessingml/2006/main">
        <w:t xml:space="preserve">2. Iymonning kuchi: iymonsizlikka qanday chidash kerak</w:t>
      </w:r>
    </w:p>
    <w:p/>
    <w:p>
      <w:r xmlns:w="http://schemas.openxmlformats.org/wordprocessingml/2006/main">
        <w:t xml:space="preserve">1. 2 Shohlar 10:26 - Ular Baal uyidan haykallarni olib chiqib, yoqib yuborishdi.</w:t>
      </w:r>
    </w:p>
    <w:p/>
    <w:p>
      <w:r xmlns:w="http://schemas.openxmlformats.org/wordprocessingml/2006/main">
        <w:t xml:space="preserve">2. Ishayo 45:5-7 - Men Rabbiyman va mendan boshqa Xudo yo'q; Sen Meni tanimasang ham, men seni qurollantiraman, toki odamlar quyosh chiqishidan ham, g'arbdan ham Mendan boshqa hech kim yo'qligini bilishsin. Men Rabbiyman va boshqa hech kim yo'q. Men yorug'likni yarataman va zulmatni yarataman, farovonlik yarataman va falokat yarataman, Men bularning barchasini qiladigan Rabbiyman.</w:t>
      </w:r>
    </w:p>
    <w:p/>
    <w:p>
      <w:r xmlns:w="http://schemas.openxmlformats.org/wordprocessingml/2006/main">
        <w:t xml:space="preserve">2-Shohlar 10:27: Ular Baalning haykalini buzib, Baalning uyini buzib, shu kungacha chorrahaga aylantirdilar.</w:t>
      </w:r>
    </w:p>
    <w:p/>
    <w:p>
      <w:r xmlns:w="http://schemas.openxmlformats.org/wordprocessingml/2006/main">
        <w:t xml:space="preserve">Isroil xalqi Baal ibodatxonasini vayron qilib, jamoat hojatxonasiga aylantirdi.</w:t>
      </w:r>
    </w:p>
    <w:p/>
    <w:p>
      <w:r xmlns:w="http://schemas.openxmlformats.org/wordprocessingml/2006/main">
        <w:t xml:space="preserve">1. Xudoning xalqining vasvasani yengish kuchi</w:t>
      </w:r>
    </w:p>
    <w:p/>
    <w:p>
      <w:r xmlns:w="http://schemas.openxmlformats.org/wordprocessingml/2006/main">
        <w:t xml:space="preserve">2. Butlarga sig‘inishning oqibatlari</w:t>
      </w:r>
    </w:p>
    <w:p/>
    <w:p>
      <w:r xmlns:w="http://schemas.openxmlformats.org/wordprocessingml/2006/main">
        <w:t xml:space="preserve">1. Qonunlar 6:14-15 - Boshqa xudolarga, atrofingizdagi xalqlarning xudolariga ergashmang.</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10:28: Shunday qilib, Yohu Baalni Isroildan yo‘q qildi.</w:t>
      </w:r>
    </w:p>
    <w:p/>
    <w:p>
      <w:r xmlns:w="http://schemas.openxmlformats.org/wordprocessingml/2006/main">
        <w:t xml:space="preserve">Yohu Isroildan Baalni va unga sig‘inishni yo‘q qildi.</w:t>
      </w:r>
    </w:p>
    <w:p/>
    <w:p>
      <w:r xmlns:w="http://schemas.openxmlformats.org/wordprocessingml/2006/main">
        <w:t xml:space="preserve">1. Xudo har doim nazorat qiladi va har qanday butlar yoki soxta xudolarni hayotimizdan olib tashlashga qodir.</w:t>
      </w:r>
    </w:p>
    <w:p/>
    <w:p>
      <w:r xmlns:w="http://schemas.openxmlformats.org/wordprocessingml/2006/main">
        <w:t xml:space="preserve">2. Bizda mavjud bo'lgan butlar yoki soxta xudolardan xalos bo'lish orqali doimo Xudoni rozi qilishga intilishimiz kerak.</w:t>
      </w:r>
    </w:p>
    <w:p/>
    <w:p>
      <w:r xmlns:w="http://schemas.openxmlformats.org/wordprocessingml/2006/main">
        <w:t xml:space="preserve">1. Chiqish 20:3 - "Mendan oldin sizning boshqa xudolaringiz bo'lmaydi".</w:t>
      </w:r>
    </w:p>
    <w:p/>
    <w:p>
      <w:r xmlns:w="http://schemas.openxmlformats.org/wordprocessingml/2006/main">
        <w:t xml:space="preserve">2. Hizqiyo 20:7 - “Shunda men ularga dedim: “Har kimning koʻzlaridagi jirkanch narsalarni tashlanglar va oʻzingizni Misr butlari bilan harom qilmanglar: Men sizning Xudoyingiz Rabbiyman”.</w:t>
      </w:r>
    </w:p>
    <w:p/>
    <w:p>
      <w:r xmlns:w="http://schemas.openxmlformats.org/wordprocessingml/2006/main">
        <w:t xml:space="preserve">2 Shohlar 10:29 Ammo Isroilni gunohga botgan Nebat oʻgʻli Yeribomning gunohlari uchun Yohu Baytilda va Danda boʻlgan oltin buzoqlarning orqasidan aqldan ozmadi.</w:t>
      </w:r>
    </w:p>
    <w:p/>
    <w:p>
      <w:r xmlns:w="http://schemas.openxmlformats.org/wordprocessingml/2006/main">
        <w:t xml:space="preserve">Yohu Yeribomning gunohlaridan qaytmadi va haligacha Baytil va Danda oltin buzoqlarni saqladi.</w:t>
      </w:r>
    </w:p>
    <w:p/>
    <w:p>
      <w:r xmlns:w="http://schemas.openxmlformats.org/wordprocessingml/2006/main">
        <w:t xml:space="preserve">1. Gunohga taqlid qilish xavfi</w:t>
      </w:r>
    </w:p>
    <w:p/>
    <w:p>
      <w:r xmlns:w="http://schemas.openxmlformats.org/wordprocessingml/2006/main">
        <w:t xml:space="preserve">2. Xudoning kechirimliligining kuchi</w:t>
      </w:r>
    </w:p>
    <w:p/>
    <w:p>
      <w:r xmlns:w="http://schemas.openxmlformats.org/wordprocessingml/2006/main">
        <w:t xml:space="preserve">1. Zabur 119:11 - "Sening so'zingni qalbimga yashirdim, Senga qarshi gunoh qilmayman".</w:t>
      </w:r>
    </w:p>
    <w:p/>
    <w:p>
      <w:r xmlns:w="http://schemas.openxmlformats.org/wordprocessingml/2006/main">
        <w:t xml:space="preserve">2. Rimliklarga 6:12 - “Shunday ekan, gunoh o'lik tanangizda hukmronlik qilmasin, toki sizlar uning nafslariga bo'ysunasizlar”.</w:t>
      </w:r>
    </w:p>
    <w:p/>
    <w:p>
      <w:r xmlns:w="http://schemas.openxmlformats.org/wordprocessingml/2006/main">
        <w:t xml:space="preserve">2 Shohlar 10:30 Egamiz Yohuga dedi: — Sen mening ko‘z o‘ngimda to‘g‘ri bo‘lgan narsani amalga oshirib, yaxshi ish qilding va Axab xonadoniga yuragimdagi hamma narsani qilding, to‘rtinchi avlod farzandlaring. Isroil taxtiga o‘tiradi.</w:t>
      </w:r>
    </w:p>
    <w:p/>
    <w:p>
      <w:r xmlns:w="http://schemas.openxmlformats.org/wordprocessingml/2006/main">
        <w:t xml:space="preserve">Xudo Yohuni Xudoning irodasini sodiqlik bilan bajargani uchun maqtab, uning avlodlari Isroil shohlari bo'lishini va'da qilgan.</w:t>
      </w:r>
    </w:p>
    <w:p/>
    <w:p>
      <w:r xmlns:w="http://schemas.openxmlformats.org/wordprocessingml/2006/main">
        <w:t xml:space="preserve">1. Xudoning va'dalari ishonchli va ishonchlidir</w:t>
      </w:r>
    </w:p>
    <w:p/>
    <w:p>
      <w:r xmlns:w="http://schemas.openxmlformats.org/wordprocessingml/2006/main">
        <w:t xml:space="preserve">2. Xudoga bo'ysunishimiz mukofotlanadi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2:10 - Biz Uning ijodimiz, Iso Masihda yaxshi ishlar qilish uchun yaratilganmiz.</w:t>
      </w:r>
    </w:p>
    <w:p/>
    <w:p>
      <w:r xmlns:w="http://schemas.openxmlformats.org/wordprocessingml/2006/main">
        <w:t xml:space="preserve">2 Shohlar 10:31 Ammo Yohu butun qalbi bilan Isroil xalqining Xudosi — Egamizning qonuniga amal qilishga e’tibor bermadi, chunki u Isroilni gunohga botgan Yeribomning gunohlaridan qaytmadi.</w:t>
      </w:r>
    </w:p>
    <w:p/>
    <w:p>
      <w:r xmlns:w="http://schemas.openxmlformats.org/wordprocessingml/2006/main">
        <w:t xml:space="preserve">Yohu Egamizga toʻliq ergashmadi va Isroil xalqini gunohga botgan Yeribomning gunohlarini qilishda davom etdi.</w:t>
      </w:r>
    </w:p>
    <w:p/>
    <w:p>
      <w:r xmlns:w="http://schemas.openxmlformats.org/wordprocessingml/2006/main">
        <w:t xml:space="preserve">1. Rabbiy bizni Unga sodiqlik bilan ergashishga, murosaga kelmaslikka va gunohda qolishga chaqiradi.</w:t>
      </w:r>
    </w:p>
    <w:p/>
    <w:p>
      <w:r xmlns:w="http://schemas.openxmlformats.org/wordprocessingml/2006/main">
        <w:t xml:space="preserve">2. Biz Rabbiyning qonunlarini qo'llab-quvvatlashga harakat qilishimiz va Unda topilgan solihlikning namunasi bo'lishimiz kerak.</w:t>
      </w:r>
    </w:p>
    <w:p/>
    <w:p>
      <w:r xmlns:w="http://schemas.openxmlformats.org/wordprocessingml/2006/main">
        <w:t xml:space="preserve">1. Rimliklarga 6:1-2 Unda nima deymiz? Inoyat ko'p bo'lishi uchun gunoh qilishda davom etaylikmi? Xudo saqlasin. Qanday qilib biz gunoh uchun o'lik bo'lsak, unda yana qanday yashaymiz?</w:t>
      </w:r>
    </w:p>
    <w:p/>
    <w:p>
      <w:r xmlns:w="http://schemas.openxmlformats.org/wordprocessingml/2006/main">
        <w:t xml:space="preserve">2. 1 Yuhanno 2:1-2 Farzandlarim, sizlarga shuni yozyapmanki, gunoh qilmanglar. Agar kimdir gunoh qilsa, Otamiz oldida solih Iso Masihning himoyachisi bor. U bizning gunohlarimiz uchun kafforatdir, faqat bizning emas, balki butun dunyo gunohlari uchun ham.</w:t>
      </w:r>
    </w:p>
    <w:p/>
    <w:p>
      <w:r xmlns:w="http://schemas.openxmlformats.org/wordprocessingml/2006/main">
        <w:t xml:space="preserve">2-Shohlar 10:32: O‘sha kunlarda Egamiz Isroil xalqini qisqartira boshladi. Xazoil esa Isroilning butun qirg‘oqlarida ularni qirib tashladi.</w:t>
      </w:r>
    </w:p>
    <w:p/>
    <w:p>
      <w:r xmlns:w="http://schemas.openxmlformats.org/wordprocessingml/2006/main">
        <w:t xml:space="preserve">Egamiz Isroilning qudratini va hokimiyatini pasaytira boshladi va Xazail Isroilning barcha hududlarida ularni zabt etdi.</w:t>
      </w:r>
    </w:p>
    <w:p/>
    <w:p>
      <w:r xmlns:w="http://schemas.openxmlformats.org/wordprocessingml/2006/main">
        <w:t xml:space="preserve">1. Qiyin paytlarda Xudoning hukmronligi</w:t>
      </w:r>
    </w:p>
    <w:p/>
    <w:p>
      <w:r xmlns:w="http://schemas.openxmlformats.org/wordprocessingml/2006/main">
        <w:t xml:space="preserve">2. Qorong'u vodiylardan o'tganimizda Xudoga tayanish</w:t>
      </w:r>
    </w:p>
    <w:p/>
    <w:p>
      <w:r xmlns:w="http://schemas.openxmlformats.org/wordprocessingml/2006/main">
        <w:t xml:space="preserve">1. Ishayo 40:28-31 Bilmaysizmi? Eshitmadingmi? Egamiz abadiy Xudodir, Yerning chekkalarini Yaratguvchidir. U charchamaydi va charchamaydi va uning tushunchasini hech kim tushunolmaydi. U charchaganga kuch beradi, zaiflarning kuchini oshiradi. Hatto yoshlar ham charchab, toliqadilar, yigitlar esa qoqilib yiqiladilar; Egamizga umid bog‘laganlar esa kuchini yangilaydi. Ular burgutlardek qanotlarda uchishadi; ular yuguradilar va charchamaydilar, yuradilar va hushidan ketmaydilar.</w:t>
      </w:r>
    </w:p>
    <w:p/>
    <w:p>
      <w:r xmlns:w="http://schemas.openxmlformats.org/wordprocessingml/2006/main">
        <w:t xml:space="preserve">2. Zabur 23:4 Eng qorong'u vodiyda yursam ham, hech qanday yomonlikdan qo'rqmayman, chunki Sen men bilansan; Sening tayoqing va tayoqing, ular menga tasalli beradi.</w:t>
      </w:r>
    </w:p>
    <w:p/>
    <w:p>
      <w:r xmlns:w="http://schemas.openxmlformats.org/wordprocessingml/2006/main">
        <w:t xml:space="preserve">2 Shohlar 10:33 Iordandan sharqqa tomon Gilad yurti, Gad, Ruben va Manash xalqlari, Arnon daryosi bo‘yidagi Aroerdan, Gilad va Bashandan.</w:t>
      </w:r>
    </w:p>
    <w:p/>
    <w:p>
      <w:r xmlns:w="http://schemas.openxmlformats.org/wordprocessingml/2006/main">
        <w:t xml:space="preserve">Bu parchada Iordan daryosining sharqida joylashgan hudud, jumladan Gilad, Ruben va Manassilarning erlari, Aroerdan Gilad va Bashangacha boʻlgan hudud tasvirlangan.</w:t>
      </w:r>
    </w:p>
    <w:p/>
    <w:p>
      <w:r xmlns:w="http://schemas.openxmlformats.org/wordprocessingml/2006/main">
        <w:t xml:space="preserve">1. Xudoning O'z xalqiga er va'dasi: 2 Shohlar 10:33 da amalga oshishi haqidagi hikoya</w:t>
      </w:r>
    </w:p>
    <w:p/>
    <w:p>
      <w:r xmlns:w="http://schemas.openxmlformats.org/wordprocessingml/2006/main">
        <w:t xml:space="preserve">2. Itoatkorlikning barakalari: 2 Shohlar 10:33 ni o'rganish</w:t>
      </w:r>
    </w:p>
    <w:p/>
    <w:p>
      <w:r xmlns:w="http://schemas.openxmlformats.org/wordprocessingml/2006/main">
        <w:t xml:space="preserve">1. Qonunlar 32:8-9. Taolo Taolo xalqlarga o‘z merosini berganida, insoniyatni bo‘lganida, Xudoning o‘g‘illarining soniga ko‘ra xalqlarning chegaralarini belgilab berdi. Ammo Egamizning ulushi Uning xalqidir, Yoqub esa Uning merosidir.</w:t>
      </w:r>
    </w:p>
    <w:p/>
    <w:p>
      <w:r xmlns:w="http://schemas.openxmlformats.org/wordprocessingml/2006/main">
        <w:t xml:space="preserve">2. Ibtido 15:18-21 O‘sha kuni Egamiz Ibrom bilan ahd tuzib: “Sening nasl-nasabingga Misr daryosidan tortib to buyuk Furot daryosigacha bo‘lgan bu yerni, Qen xalqlarining yurti, 2000 yilgi Furot daryosigacha bo‘lgan yerni beraman. Kenizlar, Kadmonliklar, Xetlar, Perizliklar, Refaiylar, Amoriylar, Kan'onliklar, Girgashliklar va Yobusliklar.</w:t>
      </w:r>
    </w:p>
    <w:p/>
    <w:p>
      <w:r xmlns:w="http://schemas.openxmlformats.org/wordprocessingml/2006/main">
        <w:t xml:space="preserve">2 Shohlar 10:34: Yohuning qolgan ishlari, qilgan ishlari va bor kuch-qudrati Isroil shohlarining yilnomalari kitobida yozilgan emasmi?</w:t>
      </w:r>
    </w:p>
    <w:p/>
    <w:p>
      <w:r xmlns:w="http://schemas.openxmlformats.org/wordprocessingml/2006/main">
        <w:t xml:space="preserve">1: Yohu qudratli va jasur bo'lganidek, biz ham Xudoga imonimiz va tayanishimizda jasoratli bo'lishimiz mumkin.</w:t>
      </w:r>
    </w:p>
    <w:p/>
    <w:p>
      <w:r xmlns:w="http://schemas.openxmlformats.org/wordprocessingml/2006/main">
        <w:t xml:space="preserve">2: Yohuning Xudoga sodiqligi biz Xudoga yaqinlashishga qanday intilishimiz kerakligining namunasidir.</w:t>
      </w:r>
    </w:p>
    <w:p/>
    <w:p>
      <w:r xmlns:w="http://schemas.openxmlformats.org/wordprocessingml/2006/main">
        <w:t xml:space="preserve">1:2 Timo'tiyga 1:7 - Chunki Xudo bizga qo'rquv emas, balki kuch, sevgi va o'zini tuta bilish ruhini bergan.</w:t>
      </w:r>
    </w:p>
    <w:p/>
    <w:p>
      <w:r xmlns:w="http://schemas.openxmlformats.org/wordprocessingml/2006/main">
        <w:t xml:space="preserve">2: Zabur 28:7 - Egam mening quvvatim va qalqolimdir; Mening qalbim Unga ishonadi va menga yordam beradi; yuragim shod bo'ladi, qo'shig'im bilan unga rahmat aytaman.</w:t>
      </w:r>
    </w:p>
    <w:p/>
    <w:p>
      <w:r xmlns:w="http://schemas.openxmlformats.org/wordprocessingml/2006/main">
        <w:t xml:space="preserve">2 Shohlar 10:35: Yohu ota-bobolari bilan uxlab qoldi va uni Samariyada dafn qildilar. Uning oʻrniga oʻgʻli Yohoaxoz shoh boʻldi.</w:t>
      </w:r>
    </w:p>
    <w:p/>
    <w:p>
      <w:r xmlns:w="http://schemas.openxmlformats.org/wordprocessingml/2006/main">
        <w:t xml:space="preserve">Yohu vafot etdi va Samariyada dafn qilindi va uning o‘rniga o‘g‘li Yohoaxoz keldi.</w:t>
      </w:r>
    </w:p>
    <w:p/>
    <w:p>
      <w:r xmlns:w="http://schemas.openxmlformats.org/wordprocessingml/2006/main">
        <w:t xml:space="preserve">1. Hayotning o'tkinchiligi: Yohu merosi haqida mulohaza yuritish</w:t>
      </w:r>
    </w:p>
    <w:p/>
    <w:p>
      <w:r xmlns:w="http://schemas.openxmlformats.org/wordprocessingml/2006/main">
        <w:t xml:space="preserve">2. Mash’aladan o‘tish: yetakchilik mas’uliyatini o‘z zimmasiga olish</w:t>
      </w:r>
    </w:p>
    <w:p/>
    <w:p>
      <w:r xmlns:w="http://schemas.openxmlformats.org/wordprocessingml/2006/main">
        <w:t xml:space="preserve">1. 2 Korinfliklarga 4:18 - Shunday qilib, biz ko'zimizni ko'rinadigan narsaga emas, balki ko'rinmaydigan narsaga qaratamiz, chunki ko'rinadigan narsa vaqtinchalik, lekin ko'rinmaydigan narsa abadiydir.</w:t>
      </w:r>
    </w:p>
    <w:p/>
    <w:p>
      <w:r xmlns:w="http://schemas.openxmlformats.org/wordprocessingml/2006/main">
        <w:t xml:space="preserve">2. Voiz 3:1-2 - Har bir narsaning o'z vaqti va osmon ostidagi har bir ishning vaqti bor: tug'ilish va o'lish vaqti.</w:t>
      </w:r>
    </w:p>
    <w:p/>
    <w:p>
      <w:r xmlns:w="http://schemas.openxmlformats.org/wordprocessingml/2006/main">
        <w:t xml:space="preserve">2 Shohlar 10:36: Yohu Samariyada Isroil ustidan yigirma sakkiz yil shohlik qildi.</w:t>
      </w:r>
    </w:p>
    <w:p/>
    <w:p>
      <w:r xmlns:w="http://schemas.openxmlformats.org/wordprocessingml/2006/main">
        <w:t xml:space="preserve">Yohu Samariyada Isroil ustidan 28 yil shohlik qildi.</w:t>
      </w:r>
    </w:p>
    <w:p/>
    <w:p>
      <w:r xmlns:w="http://schemas.openxmlformats.org/wordprocessingml/2006/main">
        <w:t xml:space="preserve">1. Xudoning hukmronligining kuchi (2 Shohlar 10:36)</w:t>
      </w:r>
    </w:p>
    <w:p/>
    <w:p>
      <w:r xmlns:w="http://schemas.openxmlformats.org/wordprocessingml/2006/main">
        <w:t xml:space="preserve">2. Rabbiyga chin yurakdan xizmat qilishning foydalari (2 Shohlar 10:36)</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40:31 - Lekin Egamizga umid bog'laganlar kuchlarini yangilaydilar. Ular burgutlardek qanotlarda uchishadi; ular yuguradilar va charchamaydilar, yuradilar va hushidan ketmaydilar.</w:t>
      </w:r>
    </w:p>
    <w:p/>
    <w:p>
      <w:r xmlns:w="http://schemas.openxmlformats.org/wordprocessingml/2006/main">
        <w:t xml:space="preserve">2 Shohlar kitobining 11-bobida Yahudoning yovuz malikasi Otaliyoning hukmronligi va undan keyin Yo‘ashning shoh bo‘lishi haqida hikoya qilinadi.</w:t>
      </w:r>
    </w:p>
    <w:p/>
    <w:p>
      <w:r xmlns:w="http://schemas.openxmlformats.org/wordprocessingml/2006/main">
        <w:t xml:space="preserve">1-xatboshi: Bob o'g'lining o'limidan so'ng shohlikni o'z qo'liga olgan Axaziyoning onasi Ataliyo bilan tanishtirish bilan boshlanadi. O'z hokimiyatini qo'lga kiritish istagida u taxtning barcha potentsial merosxo'rlarini, shu jumladan o'z nevaralarini qatl qilishni buyuradi (4 Shohlar 11:1).</w:t>
      </w:r>
    </w:p>
    <w:p/>
    <w:p>
      <w:r xmlns:w="http://schemas.openxmlformats.org/wordprocessingml/2006/main">
        <w:t xml:space="preserve">2-xatboshi: Biroq, Yo'sh ismli bir go'dakni xolasi Yohusheba yashirincha qutqarib, olti yil davomida ma'badda yashiringan. Bu vaqt ichida Ataliyo butparastlik va yovuzlik bilan Yahudo ustidan hukmronlik qiladi (4 Shohlar 11:2-3).</w:t>
      </w:r>
    </w:p>
    <w:p/>
    <w:p>
      <w:r xmlns:w="http://schemas.openxmlformats.org/wordprocessingml/2006/main">
        <w:t xml:space="preserve">3-xatboshi: Yettinchi yili oliy ruhoniy Yohayido Ataliyoni ag'darish rejasini tuzadi. U ruhoniylar va levilar orasidan sodiq askarlarni yig'adi va yosh Yo'ashni taxtning qonuniy vorisi sifatida ochib beradi. Ular uni shoh qilib moylab, Otaliyoning huzurida e'lon qilishadi (4 Shohlar 11:4-12).</w:t>
      </w:r>
    </w:p>
    <w:p/>
    <w:p>
      <w:r xmlns:w="http://schemas.openxmlformats.org/wordprocessingml/2006/main">
        <w:t xml:space="preserve">4-xatboshi: Karnay-surnay va hayqiriqlar ovozi Ataliyoni saroyidan tergov qilish uchun chiqishiga sabab bo'ladi. U Yo‘ashning Xudoning amriga ko‘ra shohlik tojini o‘rnatayotganini ko‘rgach, iztirob ichida kiyimlarini yirtib tashladi, lekin tezda Yohayidoning qo‘shinlari tomonidan qo‘lga olinadi. U ma'baddan tashqarida qatl etilgan (2 Shohlar 11; 13-16).</w:t>
      </w:r>
    </w:p>
    <w:p/>
    <w:p>
      <w:r xmlns:w="http://schemas.openxmlformats.org/wordprocessingml/2006/main">
        <w:t xml:space="preserve">5-xatboshi: Hikoya Yohayidaning Xudo, Yo‘sh va ushbu muhim voqeada qatnashganlarning barchasi o‘rtasida ahd tuzishi bilan davom etadi va Baalning ma’badini qurbongohlari bilan birga buzib tashlab, Yahovaga o‘z Xudosi sifatida sodiqlik va’da qiladi (4 Shohlar 11;17-18) .</w:t>
      </w:r>
    </w:p>
    <w:p/>
    <w:p>
      <w:r xmlns:w="http://schemas.openxmlformats.org/wordprocessingml/2006/main">
        <w:t xml:space="preserve">6-xatboshi: Bob Yo‘ash etti yoshida Yohayidoning rahbarligi ostida Yahudoda haqiqiy topinishni tiklab, butparastlik yo‘q qilingan paytda hukmronligini qanday boshlaganini tasvirlash bilan yakunlanadi. Xalq uning toj kiyishidan quvonadi (4 Shohlar 11;19-21).</w:t>
      </w:r>
    </w:p>
    <w:p/>
    <w:p>
      <w:r xmlns:w="http://schemas.openxmlformats.org/wordprocessingml/2006/main">
        <w:t xml:space="preserve">Xulosa qilib aytadigan bo'lsak, 2 Shohning o'n birinchi bobida Ataliyoning yovuz hukmronligi, Yo'ashning yashirin saqlanishi, Yohayido reja tuzganligi, Yo'sh shoh etib moylangani tasvirlangan. Atalya taxtdan ag'darildi, haqiqiy topinish tiklandi. Xulosa qilib aytganda, bob yovuz hukmronlik sharoitida ilohiy asrash, Xudo tanlagan rahbarlarni himoya qiluvchilarning sodiqligi va haqiqiy topinishga sodiq qolgan solih rahbarlik orqali tiklanish kabi mavzularni o'rganadi.</w:t>
      </w:r>
    </w:p>
    <w:p/>
    <w:p>
      <w:r xmlns:w="http://schemas.openxmlformats.org/wordprocessingml/2006/main">
        <w:t xml:space="preserve">2 Shohlar 11:1: Oxaziyoning onasi Otaliyo o‘g‘lining o‘lganini ko‘rgach, o‘rnidan turib, shohning barcha zotlarini yo‘q qildi.</w:t>
      </w:r>
    </w:p>
    <w:p/>
    <w:p>
      <w:r xmlns:w="http://schemas.openxmlformats.org/wordprocessingml/2006/main">
        <w:t xml:space="preserve">Oxaziyoning onasi Otaliyo oʻgʻlining oʻlimidan soʻng butun shoh zotini yoʻq qildi.</w:t>
      </w:r>
    </w:p>
    <w:p/>
    <w:p>
      <w:r xmlns:w="http://schemas.openxmlformats.org/wordprocessingml/2006/main">
        <w:t xml:space="preserve">1. Qayg'uni qanday engish va Xudodan tasalli topish mumkin</w:t>
      </w:r>
    </w:p>
    <w:p/>
    <w:p>
      <w:r xmlns:w="http://schemas.openxmlformats.org/wordprocessingml/2006/main">
        <w:t xml:space="preserve">2. Tekshirilmagan kuchning xavf-xatarlari</w:t>
      </w:r>
    </w:p>
    <w:p/>
    <w:p>
      <w:r xmlns:w="http://schemas.openxmlformats.org/wordprocessingml/2006/main">
        <w:t xml:space="preserve">1. Zabur 33:18 - "Rabbiy qalblari singanlarga yaqin va ruhi ezilganlarni qutqaradi".</w:t>
      </w:r>
    </w:p>
    <w:p/>
    <w:p>
      <w:r xmlns:w="http://schemas.openxmlformats.org/wordprocessingml/2006/main">
        <w:t xml:space="preserve">2. Hikmatlar 21:30 - "Har qanday donolik, aql-idrok, Rabbiyga qarshi muvaffaqiyatga erisha oladigan reja yo'q".</w:t>
      </w:r>
    </w:p>
    <w:p/>
    <w:p>
      <w:r xmlns:w="http://schemas.openxmlformats.org/wordprocessingml/2006/main">
        <w:t xml:space="preserve">2 Shohlar 11:2: Oxaziyoning singlisi, shoh Yoramning qizi Yohusheba Oxaziyoning o‘g‘li Yo‘shni olib, shohning o‘ldirilgan o‘g‘illari orasidan o‘g‘irlab oldi. Oʻldirib qoʻymaslik uchun uni, oʻzini ham, enagasini ham Otaliyodan yotoqxonaga yashirib qoʻyishdi.</w:t>
      </w:r>
    </w:p>
    <w:p/>
    <w:p>
      <w:r xmlns:w="http://schemas.openxmlformats.org/wordprocessingml/2006/main">
        <w:t xml:space="preserve">Shoh Yo‘ramning qizi Yohusheba jiyani Yo‘ashni Otaliyo tomonidan o‘ldirilishidan qutqarib, uni hamshirasi bilan yotoqxonaga yashirdi.</w:t>
      </w:r>
    </w:p>
    <w:p/>
    <w:p>
      <w:r xmlns:w="http://schemas.openxmlformats.org/wordprocessingml/2006/main">
        <w:t xml:space="preserve">1. Xudoning sodiqligi biz duch keladigan har qanday xavfdan ustundir.</w:t>
      </w:r>
    </w:p>
    <w:p/>
    <w:p>
      <w:r xmlns:w="http://schemas.openxmlformats.org/wordprocessingml/2006/main">
        <w:t xml:space="preserve">2. Biz Xudoga har qanday vaziyatdan qochish yo'lini berishiga ishonishimiz mumkin.</w:t>
      </w:r>
    </w:p>
    <w:p/>
    <w:p>
      <w:r xmlns:w="http://schemas.openxmlformats.org/wordprocessingml/2006/main">
        <w:t xml:space="preserve">1. Chiqish 14: 13-14 - "Muso xalqqa dedi: Qo'rqmanglar, to'xtanglar va Rabbiyning najotini ko'ringlar, u bugun sizlarga ko'rsatadi: sizlar bugun ko'rgan misrliklar uchun. , Ularni endi abadiy ko'rmaysizlar, Egamiz sizlar uchun jang qiladi, sizlar esa jim bo'linglar”.</w:t>
      </w:r>
    </w:p>
    <w:p/>
    <w:p>
      <w:r xmlns:w="http://schemas.openxmlformats.org/wordprocessingml/2006/main">
        <w:t xml:space="preserve">2. Zabur 91:2-3 - "Men Egamga aytaman: U mening panohim va qal'amdir: Xudoyim, Unga ishonaman. Albatta, U seni qushlarning tuzog'idan va g'alayondan qutqaradi. o'lat."</w:t>
      </w:r>
    </w:p>
    <w:p/>
    <w:p>
      <w:r xmlns:w="http://schemas.openxmlformats.org/wordprocessingml/2006/main">
        <w:t xml:space="preserve">2 Shohlar 11:3 ... U olti yil davomida u bilan birga Egamizning uyida yashirinib yurdi. Otaliyo yer ustidan shohlik qildi.</w:t>
      </w:r>
    </w:p>
    <w:p/>
    <w:p>
      <w:r xmlns:w="http://schemas.openxmlformats.org/wordprocessingml/2006/main">
        <w:t xml:space="preserve">Shoh Axab va malika Izabelning qizi Otaliyo Egamizning ma’badida yashirinib, olti yil yurtda hukmronlik qildi.</w:t>
      </w:r>
    </w:p>
    <w:p/>
    <w:p>
      <w:r xmlns:w="http://schemas.openxmlformats.org/wordprocessingml/2006/main">
        <w:t xml:space="preserve">1. Xudoning hukmronligi: Xudo yashiringan holda ham qanday hukmronlik qilishi mumkin</w:t>
      </w:r>
    </w:p>
    <w:p/>
    <w:p>
      <w:r xmlns:w="http://schemas.openxmlformats.org/wordprocessingml/2006/main">
        <w:t xml:space="preserve">2. Sabr kuchi: Ataliyaning olti yillik intizorligi</w:t>
      </w:r>
    </w:p>
    <w:p/>
    <w:p>
      <w:r xmlns:w="http://schemas.openxmlformats.org/wordprocessingml/2006/main">
        <w:t xml:space="preserve">1. Matto 6:6 - Lekin ibodat qilganingizda, xonangizga kiring va eshikni yoping va yashirin bo'lgan Otangizga ibodat qiling.</w:t>
      </w:r>
    </w:p>
    <w:p/>
    <w:p>
      <w:r xmlns:w="http://schemas.openxmlformats.org/wordprocessingml/2006/main">
        <w:t xml:space="preserve">2. Ishayo 45:15 - Darhaqiqat, Sen O'zini yashiruvchi Xudosan, ey Isroilning Xudosi, Najotkorsan.</w:t>
      </w:r>
    </w:p>
    <w:p/>
    <w:p>
      <w:r xmlns:w="http://schemas.openxmlformats.org/wordprocessingml/2006/main">
        <w:t xml:space="preserve">4 Shohlar 11:4 Ettinchi yili Yohayido yuzboshilarni, mingboshilar va soqchilarni olib keldi va ularni Egamizning uyiga olib keldi va ular bilan ahd tuzib, qasam ichdi. Egamizning uyida bo‘lib, ularga shohning o‘g‘lini ko‘rsatdi.</w:t>
      </w:r>
    </w:p>
    <w:p/>
    <w:p>
      <w:r xmlns:w="http://schemas.openxmlformats.org/wordprocessingml/2006/main">
        <w:t xml:space="preserve">Yohayido boshliqlarni, mingboshilarni va soqchilarni yig‘ib, ularni Egamizning uyiga olib kirdi va u yerda ular bilan ahd tuzib, shohning o‘g‘lini ko‘rsatdi.</w:t>
      </w:r>
    </w:p>
    <w:p/>
    <w:p>
      <w:r xmlns:w="http://schemas.openxmlformats.org/wordprocessingml/2006/main">
        <w:t xml:space="preserve">1. Ahdingizga rioya qilish - Xudoga va boshqalarga va'da qilish muhimligini tushunish.</w:t>
      </w:r>
    </w:p>
    <w:p/>
    <w:p>
      <w:r xmlns:w="http://schemas.openxmlformats.org/wordprocessingml/2006/main">
        <w:t xml:space="preserve">2. Shoh O'g'lining Ahdi - Xudoning moylanganlarini himoya qilish muhimligini tushunish.</w:t>
      </w:r>
    </w:p>
    <w:p/>
    <w:p>
      <w:r xmlns:w="http://schemas.openxmlformats.org/wordprocessingml/2006/main">
        <w:t xml:space="preserve">1. 2 Shohlar 11:4</w:t>
      </w:r>
    </w:p>
    <w:p/>
    <w:p>
      <w:r xmlns:w="http://schemas.openxmlformats.org/wordprocessingml/2006/main">
        <w:t xml:space="preserve">2. Rimliklarga 12:18 - "Agar iloji bo'lsa, sizda bo'lganidek, hamma odamlar bilan tinch-totuv yashanglar".</w:t>
      </w:r>
    </w:p>
    <w:p/>
    <w:p>
      <w:r xmlns:w="http://schemas.openxmlformats.org/wordprocessingml/2006/main">
        <w:t xml:space="preserve">2-Shohlar 11:5: “Sizlar shunday qilinglar. Shabbat kuni kirganlaringizning uchdan bir qismi shoh saroyida qorovul boʻlsin.</w:t>
      </w:r>
    </w:p>
    <w:p/>
    <w:p>
      <w:r xmlns:w="http://schemas.openxmlformats.org/wordprocessingml/2006/main">
        <w:t xml:space="preserve">Shoh Shabbat kuni kirib kelgan xalqining uchdan bir qismini qirol saroyiga qo'riqchilar bo'lishni buyurdi.</w:t>
      </w:r>
    </w:p>
    <w:p/>
    <w:p>
      <w:r xmlns:w="http://schemas.openxmlformats.org/wordprocessingml/2006/main">
        <w:t xml:space="preserve">1. “Itoatkorlik ne’mati: 2 Shohlar 11:5ni o‘rganish”</w:t>
      </w:r>
    </w:p>
    <w:p/>
    <w:p>
      <w:r xmlns:w="http://schemas.openxmlformats.org/wordprocessingml/2006/main">
        <w:t xml:space="preserve">2. “Dam olishning ahamiyati: 2 Shohlar 11:5 da muvozanatni topish”</w:t>
      </w:r>
    </w:p>
    <w:p/>
    <w:p>
      <w:r xmlns:w="http://schemas.openxmlformats.org/wordprocessingml/2006/main">
        <w:t xml:space="preserve">1. Matto 6:33 - "Lekin sizlar avvalo Xudoning Shohligini va Uning adolatini izlanglar; bularning hammasi sizga qo'shiladi".</w:t>
      </w:r>
    </w:p>
    <w:p/>
    <w:p>
      <w:r xmlns:w="http://schemas.openxmlformats.org/wordprocessingml/2006/main">
        <w:t xml:space="preserve">2. Rimliklarga 13:1-7 - "Har bir jon oliy kuchlarga bo'ysunsin. Chunki Xudodan boshqa kuch yo'q: kuchlar Xudo tomonidan tayinlangan".</w:t>
      </w:r>
    </w:p>
    <w:p/>
    <w:p>
      <w:r xmlns:w="http://schemas.openxmlformats.org/wordprocessingml/2006/main">
        <w:t xml:space="preserve">2-Shohlar 11:6: Uchdan bir qismi Sur darvozasida bo'ladi. Uchdan bir qismi esa qorovul orqasidagi darvoza oldida, uyning buzilmasligi uchun sizlar ham uyni qo'riqlab turinglar.</w:t>
      </w:r>
    </w:p>
    <w:p/>
    <w:p>
      <w:r xmlns:w="http://schemas.openxmlformats.org/wordprocessingml/2006/main">
        <w:t xml:space="preserve">Yahudo xalqiga Egamizning uyi vayron bo‘lmasligi uchun shaharning uchta darvozasini qo‘riqlab turish buyurilgan edi.</w:t>
      </w:r>
    </w:p>
    <w:p/>
    <w:p>
      <w:r xmlns:w="http://schemas.openxmlformats.org/wordprocessingml/2006/main">
        <w:t xml:space="preserve">1. Xudoning himoyasi: bizni xavfsiz saqlash uchun Rabbiyga ishonish</w:t>
      </w:r>
    </w:p>
    <w:p/>
    <w:p>
      <w:r xmlns:w="http://schemas.openxmlformats.org/wordprocessingml/2006/main">
        <w:t xml:space="preserve">2. Diqqat bilan hushyorlikning ahamiyati</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Hikmatlar 8:34 - Meni tinglagan, Eshiklarim oldida har kuni kuzatib turgan, Eshiklarim yonida kutib turgan baxtlidir.</w:t>
      </w:r>
    </w:p>
    <w:p/>
    <w:p>
      <w:r xmlns:w="http://schemas.openxmlformats.org/wordprocessingml/2006/main">
        <w:t xml:space="preserve">2 Shohlar 11:7: Shabbat kuni ketayotganlarning ikki qismi, Egamizning uyini shohga qo‘riqlashsin.</w:t>
      </w:r>
    </w:p>
    <w:p/>
    <w:p>
      <w:r xmlns:w="http://schemas.openxmlformats.org/wordprocessingml/2006/main">
        <w:t xml:space="preserve">Ruhoniy Yohayido shoh Yo‘ashni himoya qilish uchun Shabbat bayramida qatnashgan xalqning ikki qismi Egamizning uyini qo‘riqlashni buyurdi.</w:t>
      </w:r>
    </w:p>
    <w:p/>
    <w:p>
      <w:r xmlns:w="http://schemas.openxmlformats.org/wordprocessingml/2006/main">
        <w:t xml:space="preserve">1. Xudoning uyini va undagilarni himoya qilishning ahamiyati.</w:t>
      </w:r>
    </w:p>
    <w:p/>
    <w:p>
      <w:r xmlns:w="http://schemas.openxmlformats.org/wordprocessingml/2006/main">
        <w:t xml:space="preserve">2. Yohayidoning Egamizga sodiqligi va xalqiga ko'rsatgan namunasi.</w:t>
      </w:r>
    </w:p>
    <w:p/>
    <w:p>
      <w:r xmlns:w="http://schemas.openxmlformats.org/wordprocessingml/2006/main">
        <w:t xml:space="preserve">1. Matto 6:21 - Chunki xazinang qayerda bo'lsa, yuraging ham o'sha yerda bo'ladi.</w:t>
      </w:r>
    </w:p>
    <w:p/>
    <w:p>
      <w:r xmlns:w="http://schemas.openxmlformats.org/wordprocessingml/2006/main">
        <w:t xml:space="preserve">2. 1 Butrus 4:17 - Xudoning xonadonida hukm qilish vaqti keldi; va agar u bizdan boshlansa, Xudoning Xushxabariga bo'ysunmaydiganlarning oqibati nima bo'ladi?</w:t>
      </w:r>
    </w:p>
    <w:p/>
    <w:p>
      <w:r xmlns:w="http://schemas.openxmlformats.org/wordprocessingml/2006/main">
        <w:t xml:space="preserve">2 Shohlar 11:8 Har biringiz qo‘lida qurol-yarog‘i bilan shohni atrofingizni aylanib o‘tasizlar. Kim chegaradan kelgan bo‘lsa, o‘ldirilsin. ichida.</w:t>
      </w:r>
    </w:p>
    <w:p/>
    <w:p>
      <w:r xmlns:w="http://schemas.openxmlformats.org/wordprocessingml/2006/main">
        <w:t xml:space="preserve">Yahudo xalqiga shoh Yohayidoni qurol bilan himoya qilish va yaqin kelganlarni o‘ldirish buyurilgan edi.</w:t>
      </w:r>
    </w:p>
    <w:p/>
    <w:p>
      <w:r xmlns:w="http://schemas.openxmlformats.org/wordprocessingml/2006/main">
        <w:t xml:space="preserve">1. Xudoning rahbarlarini himoya qilish</w:t>
      </w:r>
    </w:p>
    <w:p/>
    <w:p>
      <w:r xmlns:w="http://schemas.openxmlformats.org/wordprocessingml/2006/main">
        <w:t xml:space="preserve">2. Birlik kuchi</w:t>
      </w:r>
    </w:p>
    <w:p/>
    <w:p>
      <w:r xmlns:w="http://schemas.openxmlformats.org/wordprocessingml/2006/main">
        <w:t xml:space="preserve">1. Havoriylar 4:23–31</w:t>
      </w:r>
    </w:p>
    <w:p/>
    <w:p>
      <w:r xmlns:w="http://schemas.openxmlformats.org/wordprocessingml/2006/main">
        <w:t xml:space="preserve">2. Zabur 132:1–3</w:t>
      </w:r>
    </w:p>
    <w:p/>
    <w:p>
      <w:r xmlns:w="http://schemas.openxmlformats.org/wordprocessingml/2006/main">
        <w:t xml:space="preserve">2 Shohlar 11:9: Yuzboshilar ruhoniy Yohayido buyurgan hamma narsani qildilar va har biri dam olish kuni keladigan odamlarini, dam olish kuni chiqishi kerak bo‘lgan odamlarini olib, kelishdi. ruhoniy Yohayidoga.</w:t>
      </w:r>
    </w:p>
    <w:p/>
    <w:p>
      <w:r xmlns:w="http://schemas.openxmlformats.org/wordprocessingml/2006/main">
        <w:t xml:space="preserve">Ruhoniy Yohayido yuzboshilarga buyruq berdi va ular Shabbat kuni o‘z odamlarini yuborib, ularga ergashdilar.</w:t>
      </w:r>
    </w:p>
    <w:p/>
    <w:p>
      <w:r xmlns:w="http://schemas.openxmlformats.org/wordprocessingml/2006/main">
        <w:t xml:space="preserve">1. Itoatkorlik kuchi - Xudoning ko'rsatmalariga qanday amal qilish baraka olib kelishi mumkin</w:t>
      </w:r>
    </w:p>
    <w:p/>
    <w:p>
      <w:r xmlns:w="http://schemas.openxmlformats.org/wordprocessingml/2006/main">
        <w:t xml:space="preserve">2. Birlikning mustahkamligi – Xudoning irodasi bo'yicha birgalikda turish qanday muvaffaqiyatga olib kelishi mumkin</w:t>
      </w:r>
    </w:p>
    <w:p/>
    <w:p>
      <w:r xmlns:w="http://schemas.openxmlformats.org/wordprocessingml/2006/main">
        <w:t xml:space="preserve">1. Rimliklarga 13:1-7 - Har bir jon oliy kuchlarga bo'ysunsin.</w:t>
      </w:r>
    </w:p>
    <w:p/>
    <w:p>
      <w:r xmlns:w="http://schemas.openxmlformats.org/wordprocessingml/2006/main">
        <w:t xml:space="preserve">2. Filippiliklarga 2:1-4 - Mening quvonchimni bajo keltiringlar, shunda siz ham xuddi shunday sevgiga ega bo'lib, bir fikrda, bir fikrda bo'ling.</w:t>
      </w:r>
    </w:p>
    <w:p/>
    <w:p>
      <w:r xmlns:w="http://schemas.openxmlformats.org/wordprocessingml/2006/main">
        <w:t xml:space="preserve">2 Shohlar 11:10: Ruhoniy yuzboshilarga Egamizning uyidagi shoh Dovudning nayzalari va qalqonlarini berdi.</w:t>
      </w:r>
    </w:p>
    <w:p/>
    <w:p>
      <w:r xmlns:w="http://schemas.openxmlformats.org/wordprocessingml/2006/main">
        <w:t xml:space="preserve">Ruhoniy Egamizning uyidagi yuzlab boshliqlarga shoh Dovudning nayzalari va qalqonlarini berdi.</w:t>
      </w:r>
    </w:p>
    <w:p/>
    <w:p>
      <w:r xmlns:w="http://schemas.openxmlformats.org/wordprocessingml/2006/main">
        <w:t xml:space="preserve">1. Rabbiyning mulkiga g'amxo'rlik qilishning ahamiyati. 2. Hokimiyatdagilarni hurmat qilish mas'uliyatimiz.</w:t>
      </w:r>
    </w:p>
    <w:p/>
    <w:p>
      <w:r xmlns:w="http://schemas.openxmlformats.org/wordprocessingml/2006/main">
        <w:t xml:space="preserve">1. Zabur 23:4 - Men o'lim soyasi vodiysida yursam ham, hech qanday yomonlikdan qo'rqmayman, chunki Sen men bilansan; Sening tayoqing va tayoqing, ular menga tasalli beradi. 2. 2 Timo'tiyga 2:15 - O'zingizni Xudoga ma'qul bo'lgan, uyalmaslik kerak bo'lgan va haqiqat so'zini to'g'ri gapiradigan ishchi sifatida ko'rsatish uchun qo'lingizdan kelganini qiling.</w:t>
      </w:r>
    </w:p>
    <w:p/>
    <w:p>
      <w:r xmlns:w="http://schemas.openxmlformats.org/wordprocessingml/2006/main">
        <w:t xml:space="preserve">2 Shohlar 11:11 Soqchilar har biri qoʻlida qurollari bilan shoh atrofida, maʼbadning oʻng burchagidan chap burchagigacha, qurbongoh va maʼbad yonida turishardi.</w:t>
      </w:r>
    </w:p>
    <w:p/>
    <w:p>
      <w:r xmlns:w="http://schemas.openxmlformats.org/wordprocessingml/2006/main">
        <w:t xml:space="preserve">Qo‘riqchilar qo‘llarida qurollari bilan shoh Yohayidoni ma’badda bir burchakdan boshqa burchakka va qurbongoh yonida o‘rab olishdi.</w:t>
      </w:r>
    </w:p>
    <w:p/>
    <w:p>
      <w:r xmlns:w="http://schemas.openxmlformats.org/wordprocessingml/2006/main">
        <w:t xml:space="preserve">1. Noaniqlik davrida sodiqlikning ahamiyati</w:t>
      </w:r>
    </w:p>
    <w:p/>
    <w:p>
      <w:r xmlns:w="http://schemas.openxmlformats.org/wordprocessingml/2006/main">
        <w:t xml:space="preserve">2. Qarshilik oldida to‘g‘ri tarafda turish</w:t>
      </w:r>
    </w:p>
    <w:p/>
    <w:p>
      <w:r xmlns:w="http://schemas.openxmlformats.org/wordprocessingml/2006/main">
        <w:t xml:space="preserve">1. Zabur 5:11 Lekin Senga panoh topganlarning hammasi shod bo'lsin; Sening nomingni sevuvchilar sendan xursand bo'lishlari uchun ular doimo shodlik ila qo'shiq aytishsin va Sening himoyangni ularga yoyishsin.</w:t>
      </w:r>
    </w:p>
    <w:p/>
    <w:p>
      <w:r xmlns:w="http://schemas.openxmlformats.org/wordprocessingml/2006/main">
        <w:t xml:space="preserve">2. Ibroniylarga 11:1 Endi imon umid qilingan narsalarga ishonch, ko'rinmaydigan narsalarga ishonchdir.</w:t>
      </w:r>
    </w:p>
    <w:p/>
    <w:p>
      <w:r xmlns:w="http://schemas.openxmlformats.org/wordprocessingml/2006/main">
        <w:t xml:space="preserve">2 Shohlar 11:12: U shohning o‘g‘lini tug‘ib, unga toj kiyib, guvohlik berdi. Uni shoh qilib, moyladilar. Ular qarsak chalib: “Xudo shohni asrasin”, deyishdi.</w:t>
      </w:r>
    </w:p>
    <w:p/>
    <w:p>
      <w:r xmlns:w="http://schemas.openxmlformats.org/wordprocessingml/2006/main">
        <w:t xml:space="preserve">1: Xudoning yordami bilan biz har qanday to'siqni engib o'tishga qodirmiz.</w:t>
      </w:r>
    </w:p>
    <w:p/>
    <w:p>
      <w:r xmlns:w="http://schemas.openxmlformats.org/wordprocessingml/2006/main">
        <w:t xml:space="preserve">2: Hatto qiyin paytlarda ham Xudo muvaffaqiyatga erishishimiz uchun zarur bo'lgan kuch va jasoratni beradi.</w:t>
      </w:r>
    </w:p>
    <w:p/>
    <w:p>
      <w:r xmlns:w="http://schemas.openxmlformats.org/wordprocessingml/2006/main">
        <w:t xml:space="preserve">1: Filippiliklarga 4:13 - Menga kuch beradigan Masih orqali hamma narsani qila olaman.</w:t>
      </w:r>
    </w:p>
    <w:p/>
    <w:p>
      <w:r xmlns:w="http://schemas.openxmlformats.org/wordprocessingml/2006/main">
        <w:t xml:space="preserve">2:2 Solnomalar 15:7 - Kuchli bo'l va taslim bo'lmang, chunki mehnatingiz mukofotlanadi.</w:t>
      </w:r>
    </w:p>
    <w:p/>
    <w:p>
      <w:r xmlns:w="http://schemas.openxmlformats.org/wordprocessingml/2006/main">
        <w:t xml:space="preserve">2 Shohlar 11:13: Otaliyo soqchilar va xalqning shovqin-suronini eshitib, Egamizning uyiga xalq oldiga keldi.</w:t>
      </w:r>
    </w:p>
    <w:p/>
    <w:p>
      <w:r xmlns:w="http://schemas.openxmlformats.org/wordprocessingml/2006/main">
        <w:t xml:space="preserve">Otaliyo qo‘riqchilar va xalqning shovqin-suronini eshitib, Egamizning ma’badiga bordi.</w:t>
      </w:r>
    </w:p>
    <w:p/>
    <w:p>
      <w:r xmlns:w="http://schemas.openxmlformats.org/wordprocessingml/2006/main">
        <w:t xml:space="preserve">1. Xudoning chaqirig'ini tinglang - 2 Shohlar 11:13</w:t>
      </w:r>
    </w:p>
    <w:p/>
    <w:p>
      <w:r xmlns:w="http://schemas.openxmlformats.org/wordprocessingml/2006/main">
        <w:t xml:space="preserve">2. Rabbiyning ovoziga ergashing - 2 Shohlar 11:13</w:t>
      </w:r>
    </w:p>
    <w:p/>
    <w:p>
      <w:r xmlns:w="http://schemas.openxmlformats.org/wordprocessingml/2006/main">
        <w:t xml:space="preserve">1. Matto 16:24-25 - Keyin Iso shogirdlariga dedi: Agar kimdir Mening orqamdan kelmoqchi bo'lsa, o'zidan kechsin va xochini ko'tarib, Menga ergashsin. Kim o'z jonini saqlab qolsa, uni yo'qotadi, lekin kim Men uchun jonini yo'qotsa, uni topadi.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2-Shohlar 11:14: U qarasa, podshoh odat bo‘yicha ustunning yonida turgan ekan, amirlar va karnaychilar shohning yonida, butun yurt xalqi xursand bo‘lib, karnay chalib, Otaliyo kiyimlarini yirtib, “Xiyonat, xiyonat” deb yig‘ladi.</w:t>
      </w:r>
    </w:p>
    <w:p/>
    <w:p>
      <w:r xmlns:w="http://schemas.openxmlformats.org/wordprocessingml/2006/main">
        <w:t xml:space="preserve">Yahudo malikasi Otaliyo shohning ustun yonida shahzodalar va karnaychilar bilan o‘ralganini ko‘rib, hayratda qoldi. Shunda Atalya kiyimlarini yirtib, xiyonat deb baqirdi.</w:t>
      </w:r>
    </w:p>
    <w:p/>
    <w:p>
      <w:r xmlns:w="http://schemas.openxmlformats.org/wordprocessingml/2006/main">
        <w:t xml:space="preserve">1. Xudo nazorat qiladi va Uning irodasi hatto kutilmagan va hayratlanarli bo'lsa ham amalga oshiriladi.</w:t>
      </w:r>
    </w:p>
    <w:p/>
    <w:p>
      <w:r xmlns:w="http://schemas.openxmlformats.org/wordprocessingml/2006/main">
        <w:t xml:space="preserve">2. Biz kamtar bo'lib, bizning rejalarimiz va umidlarimiz Xudonikiga nisbatan hech narsa emasligini tan olishimiz kerak.</w:t>
      </w:r>
    </w:p>
    <w:p/>
    <w:p>
      <w:r xmlns:w="http://schemas.openxmlformats.org/wordprocessingml/2006/main">
        <w:t xml:space="preserve">1. Hikmatlar 19:21 - Insonning ko'nglidagi rejalar ko'p, lekin bu Rabbiyning maqsadi bo'ladi.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Shohlar 11:15 Ammo ruhoniy Yohayido yuzboshilarga, lashkarboshilariga buyurdi va ularga dedi: “Uni ziyoratgohdan tashqariga olib chiqinglar, orqasidan ergashganni esa qilich bilan o‘ldiringlar. Chunki ruhoniy: “Uni Egamizning uyida o‘ldirib qo‘ymasin”, deb aytgan edi.</w:t>
      </w:r>
    </w:p>
    <w:p/>
    <w:p>
      <w:r xmlns:w="http://schemas.openxmlformats.org/wordprocessingml/2006/main">
        <w:t xml:space="preserve">Ruhoniy Yohayido yuzboshilarga ayolni maʼbaddan olib chiqishni va uning orqasidan ergashganlarni qilich bilan oʻldirishni buyurdi, chunki u maʼbadda oʻldirilishini istamadi.</w:t>
      </w:r>
    </w:p>
    <w:p/>
    <w:p>
      <w:r xmlns:w="http://schemas.openxmlformats.org/wordprocessingml/2006/main">
        <w:t xml:space="preserve">1. Etakchilik va hokimiyatning kuchi</w:t>
      </w:r>
    </w:p>
    <w:p/>
    <w:p>
      <w:r xmlns:w="http://schemas.openxmlformats.org/wordprocessingml/2006/main">
        <w:t xml:space="preserve">2. Rabbiyning uyining muqaddasligi</w:t>
      </w:r>
    </w:p>
    <w:p/>
    <w:p>
      <w:r xmlns:w="http://schemas.openxmlformats.org/wordprocessingml/2006/main">
        <w:t xml:space="preserve">1. Matto 28:18-20 - Iso kelib, ularga gapirib dedi: Osmonda va erdagi barcha hokimiyat Menga berilgan.</w:t>
      </w:r>
    </w:p>
    <w:p/>
    <w:p>
      <w:r xmlns:w="http://schemas.openxmlformats.org/wordprocessingml/2006/main">
        <w:t xml:space="preserve">2. 1 Solnomalar 16:29 - Egamizga Uning nomi tufayli ulug'vorlikni bering; Nazr keltiring va Uning oldiga keling. Oh, muqaddaslikning go'zalligida Rabbiyga sajda qiling!</w:t>
      </w:r>
    </w:p>
    <w:p/>
    <w:p>
      <w:r xmlns:w="http://schemas.openxmlformats.org/wordprocessingml/2006/main">
        <w:t xml:space="preserve">2 Shohlar 11:16: Ular unga qo‘l qo‘yishdi. U otlar podshohning uyiga kirgan yo'ldan bordi va u o'sha erda o'ldirilgan.</w:t>
      </w:r>
    </w:p>
    <w:p/>
    <w:p>
      <w:r xmlns:w="http://schemas.openxmlformats.org/wordprocessingml/2006/main">
        <w:t xml:space="preserve">Yohuning odamlari Otaliyo saroyga kirmoqchi bo‘lganida o‘ldirdi.</w:t>
      </w:r>
    </w:p>
    <w:p/>
    <w:p>
      <w:r xmlns:w="http://schemas.openxmlformats.org/wordprocessingml/2006/main">
        <w:t xml:space="preserve">1. Ataliyaga o‘xshamang – o‘z kuchingizga tayanish halokatga olib keladi.</w:t>
      </w:r>
    </w:p>
    <w:p/>
    <w:p>
      <w:r xmlns:w="http://schemas.openxmlformats.org/wordprocessingml/2006/main">
        <w:t xml:space="preserve">2. Rabbiyga ishoning - sizni yomonlikdan qutqarishi uchun Unga tayan.</w:t>
      </w:r>
    </w:p>
    <w:p/>
    <w:p>
      <w:r xmlns:w="http://schemas.openxmlformats.org/wordprocessingml/2006/main">
        <w:t xml:space="preserve">1. Hikmatlar 3:5-6 - Butun qalbing bilan Rabbiyga ishon va o'z aqlingga tayanma.</w:t>
      </w:r>
    </w:p>
    <w:p/>
    <w:p>
      <w:r xmlns:w="http://schemas.openxmlformats.org/wordprocessingml/2006/main">
        <w:t xml:space="preserve">6. Rimliklarga 12:19 - Qasos olmanglar, balki Xudoning g'azabiga o'rin qoldiringlar, chunki Tavrotda: “Qasos olish menda; Men qaytaraman, deydi Rabbiy.</w:t>
      </w:r>
    </w:p>
    <w:p/>
    <w:p>
      <w:r xmlns:w="http://schemas.openxmlformats.org/wordprocessingml/2006/main">
        <w:t xml:space="preserve">2 Shohlar 11:17: Yohayido Egamiz bilan shoh va xalq o‘rtasida Egamizning xalqi bo‘lishlari haqida ahd tuzdi. shoh va xalq o'rtasida.</w:t>
      </w:r>
    </w:p>
    <w:p/>
    <w:p>
      <w:r xmlns:w="http://schemas.openxmlformats.org/wordprocessingml/2006/main">
        <w:t xml:space="preserve">Yohayido Xudo, shoh va xalq o‘rtasida ahd tuzdi, ular Xudoning xalqi bo‘lib, shoh bilan xalq o‘rtasida munosabatda bo‘ladilar.</w:t>
      </w:r>
    </w:p>
    <w:p/>
    <w:p>
      <w:r xmlns:w="http://schemas.openxmlformats.org/wordprocessingml/2006/main">
        <w:t xml:space="preserve">1. Ahdning kuchi: Xudo bilan qanday qilib mustahkam munosabatlarni saqlab qolish mumkin</w:t>
      </w:r>
    </w:p>
    <w:p/>
    <w:p>
      <w:r xmlns:w="http://schemas.openxmlformats.org/wordprocessingml/2006/main">
        <w:t xml:space="preserve">2. Xudo bilan ahd o'rnatish: Uning irodasiga bo'ysunib yashash</w:t>
      </w:r>
    </w:p>
    <w:p/>
    <w:p>
      <w:r xmlns:w="http://schemas.openxmlformats.org/wordprocessingml/2006/main">
        <w:t xml:space="preserve">1. Yeremiyo 31:31-34: Mana, kunlar keladi, - deydi Rabbiy, - Men Isroil xonadoni va Yahudo xonadoni bilan yangi ahd tuzaman: Men ularning ota-bobolari bilan tuzgan ahdga ko'ra emasman. Men ularni Misr yurtidan olib chiqish uchun qo‘llaridan ushlab olgan kunim; Men ularga er bo'lsam ham, ular Mening ahdimni buzmoqdalar, - deydi Rabbiy. Men Isroil xonadoni bilan qiladigan ahd shu bo'ladi. O'sha kunlardan keyin, - deydi Rabbiy, - Men o'z qonunimni ularning ich-ichiga qo'yaman, yuraklariga yozaman. va ularning Xudosi bo'ladi va ular Mening xalqim bo'ladilar. Ular endi har kim o‘z qo‘shnisini, har kim o‘z birodarini: “Egamizni bilinglar”, deb o‘rgatmaydilar, chunki ular Meni eng kichigidan tortib to kattasigacha taniydilar, – deydi Rabbiy. Men ularning gunohini boshqa eslamayman.</w:t>
      </w:r>
    </w:p>
    <w:p/>
    <w:p>
      <w:r xmlns:w="http://schemas.openxmlformats.org/wordprocessingml/2006/main">
        <w:t xml:space="preserve">2. Ibroniylarga 8:7-13: Agar o'sha birinchi ahd beg'ubor bo'lganida, ikkinchisiga joy qidirilmasligi kerak edi. Ularni ayblab, shunday deydi: “Mana, men Isroil xonadoni va Yahudo xonadoni bilan yangi ahd tuzadigan kunlar keladi, – deydi Rabbiy! Men ularni Misr yurtidan olib chiqish uchun qo‘llaridan tutgan kunim; Chunki ular Mening ahdimga rioya qilmadilar, Men ularga e'tibor bermadim, - deydi Rabbiy. O‘sha kunlardan keyin Isroil xonadoni bilan tuzadigan ahd shudir, – deydi Egamiz. Qonunlarimni ularning ongiga solib, yuraklariga yozaman, Men ular uchun Xudo bo‘laman, ular Men uchun xalq bo‘ladilar. — Xudovandni bil, chunki hamma meni taniydi, kichikdan kattagacha. Men ularning nohaqliklariga rahm-shafqat qilaman, gunohlari va gunohlarini boshqa eslamayman. U shunday degan: “Yangi ahd, birinchisini eski qildi. Endi chirigan va eskirgan narsa yo'q bo'lib ketishga tayyor.</w:t>
      </w:r>
    </w:p>
    <w:p/>
    <w:p>
      <w:r xmlns:w="http://schemas.openxmlformats.org/wordprocessingml/2006/main">
        <w:t xml:space="preserve">2 Shohlar 11:18: Butun yurt xalqi Baalning uyiga kirib, uni buzib tashladi. Uning qurbongohlari va uning haykallari ularni yaxshilab parchalab tashladi va Baalning ruhoniysi Mattanni qurbongohlar oldida o'ldirdi. Ruhoniy Egamizning uyiga nozirlarni tayinladi.</w:t>
      </w:r>
    </w:p>
    <w:p/>
    <w:p>
      <w:r xmlns:w="http://schemas.openxmlformats.org/wordprocessingml/2006/main">
        <w:t xml:space="preserve">Mamlakat xalqi Baalning uyini va uning butlarini vayron qildi, Baalning ruhoniysini o‘ldirdi. Keyin ruhoniy Egamizning uyiga mulozimlarni tayinladi.</w:t>
      </w:r>
    </w:p>
    <w:p/>
    <w:p>
      <w:r xmlns:w="http://schemas.openxmlformats.org/wordprocessingml/2006/main">
        <w:t xml:space="preserve">1. Xudoning kuchi hamma narsani yengadi - 2 Solnomalar 32:7-8</w:t>
      </w:r>
    </w:p>
    <w:p/>
    <w:p>
      <w:r xmlns:w="http://schemas.openxmlformats.org/wordprocessingml/2006/main">
        <w:t xml:space="preserve">2. Xudoga bo'ysunish kuchi - Yoshua 1:5-9</w:t>
      </w:r>
    </w:p>
    <w:p/>
    <w:p>
      <w:r xmlns:w="http://schemas.openxmlformats.org/wordprocessingml/2006/main">
        <w:t xml:space="preserve">1. Matto 16:18 - Men ham senga aytaman: Sen Butrussan va men o'z jamoatimni mana shu qoya ustiga quraman; Jahannam eshiklari unga g'olib bo'lmas.</w:t>
      </w:r>
    </w:p>
    <w:p/>
    <w:p>
      <w:r xmlns:w="http://schemas.openxmlformats.org/wordprocessingml/2006/main">
        <w:t xml:space="preserve">2. Zabur 127:1 - Egamiz uyni qurmasa, uni quruvchilar behuda mehnat qiladilar, Egamiz shaharni saqlamasa, qorovul uyg'otadi, lekin behuda.</w:t>
      </w:r>
    </w:p>
    <w:p/>
    <w:p>
      <w:r xmlns:w="http://schemas.openxmlformats.org/wordprocessingml/2006/main">
        <w:t xml:space="preserve">2 Shohlar 11:19: U yuzboshilarni, mingboshilarni, qo‘riqchilarni va butun mamlakat xalqini o‘z qo‘liga oldi. Ular shohni Egamizning uyidan tushirib, soqchilar darvozasi yo‘lidan shoh saroyiga yetib kelishdi. Va u shohlar taxtiga o'tirdi.</w:t>
      </w:r>
    </w:p>
    <w:p/>
    <w:p>
      <w:r xmlns:w="http://schemas.openxmlformats.org/wordprocessingml/2006/main">
        <w:t xml:space="preserve">Hukmdorlar, mingboshilar, soqchilar va mamlakat xalqi shohni Egamizning uyidan shoh saroyiga olib keldilar, u yerda shohlar taxtiga o‘tirdilar.</w:t>
      </w:r>
    </w:p>
    <w:p/>
    <w:p>
      <w:r xmlns:w="http://schemas.openxmlformats.org/wordprocessingml/2006/main">
        <w:t xml:space="preserve">1. Xalq kuchi: jamiyatning ahamiyati</w:t>
      </w:r>
    </w:p>
    <w:p/>
    <w:p>
      <w:r xmlns:w="http://schemas.openxmlformats.org/wordprocessingml/2006/main">
        <w:t xml:space="preserve">2. Itoatkorlikni anglash: bo‘ysunishning ahamiyati</w:t>
      </w:r>
    </w:p>
    <w:p/>
    <w:p>
      <w:r xmlns:w="http://schemas.openxmlformats.org/wordprocessingml/2006/main">
        <w:t xml:space="preserve">1. Matto 22:21 - “Shunday ekan, Qaysarnikini Qaysarga, Xudonikini esa Xudoga bering”.</w:t>
      </w:r>
    </w:p>
    <w:p/>
    <w:p>
      <w:r xmlns:w="http://schemas.openxmlformats.org/wordprocessingml/2006/main">
        <w:t xml:space="preserve">2. Yoshua 1:9 - "Men senga buyurmaganmidim? Kuchli va jasoratli bo'l; qo'rqma va qo'rqma, chunki qayerga borsang ham, Xudong Egang sen bilandir"</w:t>
      </w:r>
    </w:p>
    <w:p/>
    <w:p>
      <w:r xmlns:w="http://schemas.openxmlformats.org/wordprocessingml/2006/main">
        <w:t xml:space="preserve">2-Shohlar 11:20: Butun yurt xalqi xursand bo‘ldi, shahar tinchlandi va Otaliyoni shoh saroyi yonida qilich bilan o‘ldirdi.</w:t>
      </w:r>
    </w:p>
    <w:p/>
    <w:p>
      <w:r xmlns:w="http://schemas.openxmlformats.org/wordprocessingml/2006/main">
        <w:t xml:space="preserve">Otaliyo podshoh saroyi yonida qilichdan o‘ldirildi va yurt xalqi xursand bo‘ldi.</w:t>
      </w:r>
    </w:p>
    <w:p/>
    <w:p>
      <w:r xmlns:w="http://schemas.openxmlformats.org/wordprocessingml/2006/main">
        <w:t xml:space="preserve">1. Birlik qudrati – O‘lkaning umumiy dushmanni yengish uchun birlashayotganiga qarash.</w:t>
      </w:r>
    </w:p>
    <w:p/>
    <w:p>
      <w:r xmlns:w="http://schemas.openxmlformats.org/wordprocessingml/2006/main">
        <w:t xml:space="preserve">2. Qo'zg'olonning oqibati - Ataliyaning harakatlarining oqibatlari va bu oqibatlar uning o'limiga qanday olib kelganini o'rganish.</w:t>
      </w:r>
    </w:p>
    <w:p/>
    <w:p>
      <w:r xmlns:w="http://schemas.openxmlformats.org/wordprocessingml/2006/main">
        <w:t xml:space="preserve">1. Efesliklarga 4:1-3 - Tinchlik rishtasida Ruhning birligi.</w:t>
      </w:r>
    </w:p>
    <w:p/>
    <w:p>
      <w:r xmlns:w="http://schemas.openxmlformats.org/wordprocessingml/2006/main">
        <w:t xml:space="preserve">2. Hikmatlar 28:4 - Qonunni tark etganlar yovuzlarni ulug'laydilar.</w:t>
      </w:r>
    </w:p>
    <w:p/>
    <w:p>
      <w:r xmlns:w="http://schemas.openxmlformats.org/wordprocessingml/2006/main">
        <w:t xml:space="preserve">2 Shohlar 11:21: Yohush shohlik qila boshlaganida, yetti yoshda edi.</w:t>
      </w:r>
    </w:p>
    <w:p/>
    <w:p>
      <w:r xmlns:w="http://schemas.openxmlformats.org/wordprocessingml/2006/main">
        <w:t xml:space="preserve">Yoho‘sh yetti yoshida Isroil shohi bo‘lib hukmronligini boshladi.</w:t>
      </w:r>
    </w:p>
    <w:p/>
    <w:p>
      <w:r xmlns:w="http://schemas.openxmlformats.org/wordprocessingml/2006/main">
        <w:t xml:space="preserve">1. Yoshlikning kuchi: yoshlar qanday qilib buyuk ishlarni amalga oshirishi mumkin</w:t>
      </w:r>
    </w:p>
    <w:p/>
    <w:p>
      <w:r xmlns:w="http://schemas.openxmlformats.org/wordprocessingml/2006/main">
        <w:t xml:space="preserve">2. Jasorat bilan yashash: erta yoshda etakchilikka qadam qo'yish</w:t>
      </w:r>
    </w:p>
    <w:p/>
    <w:p>
      <w:r xmlns:w="http://schemas.openxmlformats.org/wordprocessingml/2006/main">
        <w:t xml:space="preserve">1. Hikmatlar 20:29 - Yigitlarning ulug'vorligi ularning kuchidir.</w:t>
      </w:r>
    </w:p>
    <w:p/>
    <w:p>
      <w:r xmlns:w="http://schemas.openxmlformats.org/wordprocessingml/2006/main">
        <w:t xml:space="preserve">2. 1 Timo'tiyga 4:12 - Yoshligingiz uchun hech kim sizga past nazar bilan qarashiga yo'l qo'ymang, balki so'zda, hayotda, sevgida, imonda va poklikda imonlilarga o'rnak bo'ling.</w:t>
      </w:r>
    </w:p>
    <w:p/>
    <w:p>
      <w:r xmlns:w="http://schemas.openxmlformats.org/wordprocessingml/2006/main">
        <w:t xml:space="preserve">2 Shohlar kitobining 12- bobida Yo‘shning Yahudo shohi sifatida hukmronligi va uning ma’badni ta’mirlashdagi harakatlari tasvirlangan.</w:t>
      </w:r>
    </w:p>
    <w:p/>
    <w:p>
      <w:r xmlns:w="http://schemas.openxmlformats.org/wordprocessingml/2006/main">
        <w:t xml:space="preserve">1-xatboshi: Bob oʻz hukmronligining yettinchi yilida Yoʻash yetti yoshida shoh boʻlishi bilan boshlanadi. U Yahudoda qirq yil hukmronlik qildi va ruhoniy Yohayidoning rahbarligi ostida Egamiz oldida to'g'ri bo'lgan ishlarni qildi (4 Shohlar 12:1-3).</w:t>
      </w:r>
    </w:p>
    <w:p/>
    <w:p>
      <w:r xmlns:w="http://schemas.openxmlformats.org/wordprocessingml/2006/main">
        <w:t xml:space="preserve">2-xatboshi: Joash oldingi hukmronlik davrida ma'badning vayronaga aylanganini tan oldi va qayta tiklash loyihasini boshlashga qaror qildi. U Xudoning uyiga bag'ishlangan barcha mablag'larni odamlardan yig'ib, har qanday zarar yoki buzilishlarni tuzatish uchun ishlatilishini buyuradi (4 Shohlar 12:4-6).</w:t>
      </w:r>
    </w:p>
    <w:p/>
    <w:p>
      <w:r xmlns:w="http://schemas.openxmlformats.org/wordprocessingml/2006/main">
        <w:t xml:space="preserve">3-band: Biroq, bir muncha vaqt o'tgach, ma'badni ta'mirlash bo'yicha taraqqiyot to'xtab qolgani ma'lum bo'ldi. Shuning uchun, Yo'sh odamlar uni qayta tiklash uchun mablag'larni bemalol o'tkazishlari uchun inkassatsiya sandiqini darvoza oldiga qo'yishni buyurdi (4 Shohlar 12:7-9).</w:t>
      </w:r>
    </w:p>
    <w:p/>
    <w:p>
      <w:r xmlns:w="http://schemas.openxmlformats.org/wordprocessingml/2006/main">
        <w:t xml:space="preserve">4-band: Ruhoniylar va levilar bu nazrlarni yig'ish va ta'mirlash ishlarini nazorat qilish uchun mas'uldirlar. Ular Musoning qonunida (4 Shohlar 12;10-16) ko'rsatilgan maxsus ko'rsatmalarga muvofiq zarur ta'mirlash ishlari olib borilishini ta'minlab, o'z vazifalarini sodiqlik bilan bajaradilar.</w:t>
      </w:r>
    </w:p>
    <w:p/>
    <w:p>
      <w:r xmlns:w="http://schemas.openxmlformats.org/wordprocessingml/2006/main">
        <w:t xml:space="preserve">5-band: Hikoya shuni ta'kidlash bilan yakunlanadi: yig'ilgan pullar idishlar yoki boshqa shaxsiy xarajatlar uchun ishlatilmagan bo'lsa-da, bir qismi to'g'ridan-to'g'ri ta'mirlashni amalga oshirgan ishchilarga berilgan bo'lsa-da, u erda qat'iy hisob yuritilmagan (Shohlar 22; 17-20).</w:t>
      </w:r>
    </w:p>
    <w:p/>
    <w:p>
      <w:r xmlns:w="http://schemas.openxmlformats.org/wordprocessingml/2006/main">
        <w:t xml:space="preserve">Xulosa qilib aytganda, 2 Shohlar kitobining o'n ikkinchi bobida Yo'ashning ta'mirlash tashabbusi, ma'badni qayta tiklash, odamlardan yig'ilgan mablag'lar, ruhoniylar ta'mirlash ishlarini nazorat qiladi. Buxgalteriya hisobi amaliyoti yo'q, ammo muvaffaqiyatga erishildi. Xulosa qilib aytganda, bobda Xudoning turar joyini saqlashda boshqaruvchilik, ibodat joylarini tiklashning ahamiyati va sodiq rahbarlik boshqalarni sadoqatga qanday ilhomlantirishi kabi mavzularni o'rganadi.</w:t>
      </w:r>
    </w:p>
    <w:p/>
    <w:p>
      <w:r xmlns:w="http://schemas.openxmlformats.org/wordprocessingml/2006/main">
        <w:t xml:space="preserve">2 Shohlar 12:1 Yohu hukmronligining yettinchi yilida Yohush shohlik qila boshladi. U Quddusda qirq yil shohlik qildi. Uning onasining ismi Bershevalik Ziviyo edi.</w:t>
      </w:r>
    </w:p>
    <w:p/>
    <w:p>
      <w:r xmlns:w="http://schemas.openxmlformats.org/wordprocessingml/2006/main">
        <w:t xml:space="preserve">Yohush hukmronligining yettinchi yilida shohlik qila boshladi va Quddusda qirq yil shohlik qildi. Uning onasi Bershevalik Ziviyo edi.</w:t>
      </w:r>
    </w:p>
    <w:p/>
    <w:p>
      <w:r xmlns:w="http://schemas.openxmlformats.org/wordprocessingml/2006/main">
        <w:t xml:space="preserve">1. Xudoning vaqti mukammaldir: Rabbiyning rejasiga ishonish - 2 Shohlar 12:1</w:t>
      </w:r>
    </w:p>
    <w:p/>
    <w:p>
      <w:r xmlns:w="http://schemas.openxmlformats.org/wordprocessingml/2006/main">
        <w:t xml:space="preserve">2. O'z xalqining hayotida Xudoning sadoqati - 2 Shohlar 12:1</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2 Shohlar 12:2: Yoho‘sh butun umri davomida ruhoniy Yohayido ko‘rsatgan, Egamizning nazdida to‘g‘ri bo‘lgan ishlarni qildi.</w:t>
      </w:r>
    </w:p>
    <w:p/>
    <w:p>
      <w:r xmlns:w="http://schemas.openxmlformats.org/wordprocessingml/2006/main">
        <w:t xml:space="preserve">Yoho‘sh ruhoniy Yohayidoning ko‘rsatmalariga amal qilib, butun umri davomida Egamiz oldida to‘g‘ri bo‘lgan ishlarni qildi.</w:t>
      </w:r>
    </w:p>
    <w:p/>
    <w:p>
      <w:r xmlns:w="http://schemas.openxmlformats.org/wordprocessingml/2006/main">
        <w:t xml:space="preserve">1. Dono maslahatchilarning ko'rsatmalariga amal qilishning ahamiyati.</w:t>
      </w:r>
    </w:p>
    <w:p/>
    <w:p>
      <w:r xmlns:w="http://schemas.openxmlformats.org/wordprocessingml/2006/main">
        <w:t xml:space="preserve">2. Bizni Xudoga yaqinlashtirishda itoatkorlik kuchi.</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Rimliklarga 12:2, “Va bu dunyoga mos kelmanglar, balki Xudoning irodasi yaxshi, maqbul va mukammal ekanligini isbotlash uchun fikringizni yangilash orqali o'zgartiringlar”.</w:t>
      </w:r>
    </w:p>
    <w:p/>
    <w:p>
      <w:r xmlns:w="http://schemas.openxmlformats.org/wordprocessingml/2006/main">
        <w:t xml:space="preserve">2 Shohlar 12:3: Ammo sajdagohlar olib tashlanmadi, xalq hali ham sajdagohlarda qurbonlik solib, tutatqi tutatardi.</w:t>
      </w:r>
    </w:p>
    <w:p/>
    <w:p>
      <w:r xmlns:w="http://schemas.openxmlformats.org/wordprocessingml/2006/main">
        <w:t xml:space="preserve">Sajdagohlar olib tashlanmadi, xalq esa qurbonliklar keltirishda va ularda tutatqi tutatishda davom etdi.</w:t>
      </w:r>
    </w:p>
    <w:p/>
    <w:p>
      <w:r xmlns:w="http://schemas.openxmlformats.org/wordprocessingml/2006/main">
        <w:t xml:space="preserve">1. "Butunga sig'inishning xavfi: eski odatlarga qaytish xavfi"</w:t>
      </w:r>
    </w:p>
    <w:p/>
    <w:p>
      <w:r xmlns:w="http://schemas.openxmlformats.org/wordprocessingml/2006/main">
        <w:t xml:space="preserve">2. “Irnak kuchi: ajdodlarimiz xatosidan saboq olish”</w:t>
      </w:r>
    </w:p>
    <w:p/>
    <w:p>
      <w:r xmlns:w="http://schemas.openxmlformats.org/wordprocessingml/2006/main">
        <w:t xml:space="preserve">1. Yeremiyo 7:17-19 - "Aldamchi so'zlarga ishonmang va: "Bu Egamizning ma'badi, Egamizning uyi, Egamizning uyi!" Agar haqiqatdan ham yo‘l-yo‘lingizni va ishlaringizni o‘zgartirsangiz, bir-biringizga adolatli munosabatda bo‘lsangiz, musofirga, yetimga, beva ayolga zulm qilmasangiz, bu yerda begunoh qonlarni to‘kmasangiz va o‘z xudolaringiz uchun boshqa xudolarga ergashmasangiz. Agar sizlarga bu yerda, ota-bobolaringizga bergan yurtda to abad yashashingizga ruxsat beraman”.</w:t>
      </w:r>
    </w:p>
    <w:p/>
    <w:p>
      <w:r xmlns:w="http://schemas.openxmlformats.org/wordprocessingml/2006/main">
        <w:t xml:space="preserve">2. Ho'sheya 4:11-13 - "Fohishaning fohishaligi shunchaki bagatelle hisoblanadi; u shunday deydi:" Menga ovqat va suvimni, junimni va choyshabimni, zaytun moyimni beradigan sevishganlarimning orqasidan boraman. va mening ichim». Shuning uchun endi men uni fohisha va’da qilgan barcha sobiq sheriklari uchun javobgarlikka tortaman, uning uzumzorlarini tortib olib, o‘rmonga aylantiraman, Baallarga tutatqi tutatgan kunlari uchun uni jazolayman. U uzuk va taqinchoqlar bilan bezatib, sevganlarining orqasidan yurdi, lekin meni unutdi, — demoqda Egamiz.</w:t>
      </w:r>
    </w:p>
    <w:p/>
    <w:p>
      <w:r xmlns:w="http://schemas.openxmlformats.org/wordprocessingml/2006/main">
        <w:t xml:space="preserve">2 Shohlar 12:4: Yoho‘sh ruhoniylarga shunday dedi: — Egamizning uyiga olib kirilgan bag‘ishlovdan tushgan pullar, hisobdan o‘tayotgan har bir kishining puli, har bir kishining qo‘ygan puli. Egamizning uyiga olib kirish uchun har qanday odamning yuragiga tushgan pulni,</w:t>
      </w:r>
    </w:p>
    <w:p/>
    <w:p>
      <w:r xmlns:w="http://schemas.openxmlformats.org/wordprocessingml/2006/main">
        <w:t xml:space="preserve">Yo‘sh ruhoniylarga Egamizning uyiga olib kelingan barcha pullarni, shu jumladan, uy uchun ajratilgan pullarni yig‘ishni buyurdi.</w:t>
      </w:r>
    </w:p>
    <w:p/>
    <w:p>
      <w:r xmlns:w="http://schemas.openxmlformats.org/wordprocessingml/2006/main">
        <w:t xml:space="preserve">1. Xudoga bo'lgan sadoqatimizga pul cheklovlari to'sqinlik qilmasligi kerak</w:t>
      </w:r>
    </w:p>
    <w:p/>
    <w:p>
      <w:r xmlns:w="http://schemas.openxmlformats.org/wordprocessingml/2006/main">
        <w:t xml:space="preserve">2. Saxiylik: Xudoni rozi qilish kaliti</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Qonunlar 16:17 - “Har kim o'z qo'lidan kelgancha, Egangiz Xudoning senga bergan marhamatiga ko'ra bersin”.</w:t>
      </w:r>
    </w:p>
    <w:p/>
    <w:p>
      <w:r xmlns:w="http://schemas.openxmlformats.org/wordprocessingml/2006/main">
        <w:t xml:space="preserve">2-Shohlar 12:5: Ruhoniylar o‘z tanishlaridan birining oldiga olib ketsinlar, qayerda buzilish topilsa, uyning teshiklarini tuzatsinlar.</w:t>
      </w:r>
    </w:p>
    <w:p/>
    <w:p>
      <w:r xmlns:w="http://schemas.openxmlformats.org/wordprocessingml/2006/main">
        <w:t xml:space="preserve">Ruhoniylarga xalqdan pul olish va Quddusdagi ma'badga zarar yetkazish topshirildi.</w:t>
      </w:r>
    </w:p>
    <w:p/>
    <w:p>
      <w:r xmlns:w="http://schemas.openxmlformats.org/wordprocessingml/2006/main">
        <w:t xml:space="preserve">1. Biz Xudoning ma'badining yaxshi boshqaruvchilari bo'lishga chaqirilganmiz.</w:t>
      </w:r>
    </w:p>
    <w:p/>
    <w:p>
      <w:r xmlns:w="http://schemas.openxmlformats.org/wordprocessingml/2006/main">
        <w:t xml:space="preserve">2. Ma'badni ta'mirlash bizning imonimiz va Xudoga sodiqligimizning belgisidir.</w:t>
      </w:r>
    </w:p>
    <w:p/>
    <w:p>
      <w:r xmlns:w="http://schemas.openxmlformats.org/wordprocessingml/2006/main">
        <w:t xml:space="preserve">1. 1 Korinfliklarga 3:16-17 - Sizlar Xudoning uyi ekanligingizni va Xudoning Ruhi sizda yashashini bilmaysizmi? Kim Xudoning ma'badini harom qilsa, Xudo uni vayron qiladi. chunki Xudoning ma'badi muqaddasdir, sizlar qaysi ma'badsizlar.</w:t>
      </w:r>
    </w:p>
    <w:p/>
    <w:p>
      <w:r xmlns:w="http://schemas.openxmlformats.org/wordprocessingml/2006/main">
        <w:t xml:space="preserve">2. 1 Butrus 4:10 - Har bir inson sovg'ani olganidek, Xudoning ko'p qirrali inoyatining yaxshi boshqaruvchilari sifatida bir-biringizga xizmat qiling.</w:t>
      </w:r>
    </w:p>
    <w:p/>
    <w:p>
      <w:r xmlns:w="http://schemas.openxmlformats.org/wordprocessingml/2006/main">
        <w:t xml:space="preserve">2 Shohlar 12:6: Yohush hukmronligining yigirmanchi yilida ham ruhoniylar uyning teshiklarini tuzatmagan edilar.</w:t>
      </w:r>
    </w:p>
    <w:p/>
    <w:p>
      <w:r xmlns:w="http://schemas.openxmlformats.org/wordprocessingml/2006/main">
        <w:t xml:space="preserve">Shoh Yoho‘sh hukmronligining 23-yilida ruhoniylar uyning yo‘llarini tiklay olmadilar.</w:t>
      </w:r>
    </w:p>
    <w:p/>
    <w:p>
      <w:r xmlns:w="http://schemas.openxmlformats.org/wordprocessingml/2006/main">
        <w:t xml:space="preserve">1. Xudoning uyi bizning ustuvorligimizdir - 2 Shohlar 12:6</w:t>
      </w:r>
    </w:p>
    <w:p/>
    <w:p>
      <w:r xmlns:w="http://schemas.openxmlformats.org/wordprocessingml/2006/main">
        <w:t xml:space="preserve">2. Majburiyatlarimizni bajarishning ahamiyati - 2 Shohlar 12:6</w:t>
      </w:r>
    </w:p>
    <w:p/>
    <w:p>
      <w:r xmlns:w="http://schemas.openxmlformats.org/wordprocessingml/2006/main">
        <w:t xml:space="preserve">1. Mark 12:41-44 - Iso ma'badga berish haqida ta'lim bermoqda</w:t>
      </w:r>
    </w:p>
    <w:p/>
    <w:p>
      <w:r xmlns:w="http://schemas.openxmlformats.org/wordprocessingml/2006/main">
        <w:t xml:space="preserve">2. 1 Solnomalar 29:1-9 - Dovudning ma'badni qurish bo'yicha ko'rsatmalari</w:t>
      </w:r>
    </w:p>
    <w:p/>
    <w:p>
      <w:r xmlns:w="http://schemas.openxmlformats.org/wordprocessingml/2006/main">
        <w:t xml:space="preserve">2 Shohlar 12:7 ... Shunda shoh Yoho‘sh ruhoniy Yohayido va boshqa ruhoniylarni chaqirib, ularga dedi: — Nega uyning burmalarini tuzatmaysizlar? Endi tanishingizning pulini olmang, balki uyni buzganlik uchun topshiring.</w:t>
      </w:r>
    </w:p>
    <w:p/>
    <w:p>
      <w:r xmlns:w="http://schemas.openxmlformats.org/wordprocessingml/2006/main">
        <w:t xml:space="preserve">Shoh Yoho‘sh ruhoniylardan nega ma’badni ta’mirlamaganliklarini so‘radi va ularga xalqdan pul yig‘maslikni, balki ma’badni ta’mirlashga sarflashni buyurdi.</w:t>
      </w:r>
    </w:p>
    <w:p/>
    <w:p>
      <w:r xmlns:w="http://schemas.openxmlformats.org/wordprocessingml/2006/main">
        <w:t xml:space="preserve">1. Barchamiz Xudoning uyi oldida mas'uliyatlimiz.</w:t>
      </w:r>
    </w:p>
    <w:p/>
    <w:p>
      <w:r xmlns:w="http://schemas.openxmlformats.org/wordprocessingml/2006/main">
        <w:t xml:space="preserve">2. Rabbiyning uyiga g'amxo'rlik qilish ustuvor vazifadir.</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Mark 12:41-44 - Iso xazinaning qarshisiga o'tirdi va odamlar xazinaga qanday pul tashlayotganini ko'rdi va ko'p boylar ko'p narsalarni tashladilar. Bir kambag'al beva ayol kelib, bir farting bo'lgan ikkita oqadilar tashladi. Iso shogirdlarini yoniga chaqirib, ularga dedi: “Sizlarga chinini aytayin: bu bechora beva ayol xazinaga tashlaganlarning hammasidan ko'proq pul tashladi. Lekin u muhtojligidan bor narsasini, hatto butun tirikchiligini tashladi.</w:t>
      </w:r>
    </w:p>
    <w:p/>
    <w:p>
      <w:r xmlns:w="http://schemas.openxmlformats.org/wordprocessingml/2006/main">
        <w:t xml:space="preserve">2-Shohlar 12:8: Ruhoniylar xalqdan boshqa pul olishga ham, uyning burmalarini ham tuzatmaslikka rozi bo‘lishdi.</w:t>
      </w:r>
    </w:p>
    <w:p/>
    <w:p>
      <w:r xmlns:w="http://schemas.openxmlformats.org/wordprocessingml/2006/main">
        <w:t xml:space="preserve">Ruhoniylar ma'badni ta'mirlash uchun xalqdan boshqa pul olmaslikka kelishib oldilar.</w:t>
      </w:r>
    </w:p>
    <w:p/>
    <w:p>
      <w:r xmlns:w="http://schemas.openxmlformats.org/wordprocessingml/2006/main">
        <w:t xml:space="preserve">1. Fidokorona xizmat qilishning ahamiyati: 2 Shohlar 12:8</w:t>
      </w:r>
    </w:p>
    <w:p/>
    <w:p>
      <w:r xmlns:w="http://schemas.openxmlformats.org/wordprocessingml/2006/main">
        <w:t xml:space="preserve">2. Imonning engish kuchi: 2 Shohlar 12:8</w:t>
      </w:r>
    </w:p>
    <w:p/>
    <w:p>
      <w:r xmlns:w="http://schemas.openxmlformats.org/wordprocessingml/2006/main">
        <w:t xml:space="preserve">1. Matto 6:24 Hech kim ikki xo'jayinga xizmat qila olmaydi, chunki u yo birini yomon ko'rib, ikkinchisini sevadi yoki biriga bag'ishlangan bo'lib, ikkinchisini mensimaydi. Siz Xudoga va pulga xizmat qila olmaysiz.</w:t>
      </w:r>
    </w:p>
    <w:p/>
    <w:p>
      <w:r xmlns:w="http://schemas.openxmlformats.org/wordprocessingml/2006/main">
        <w:t xml:space="preserve">2. Hikmatlar 3:9-10 Egamizni boyliging bilan va barcha hosilingning birinchi hosili bilan ulug‘lang; Shunda omborlaringiz mo‘l-ko‘llikka to‘ladi, qozonlaringiz sharobga to‘ladi.</w:t>
      </w:r>
    </w:p>
    <w:p/>
    <w:p>
      <w:r xmlns:w="http://schemas.openxmlformats.org/wordprocessingml/2006/main">
        <w:t xml:space="preserve">2 Shohlar 12:9: Ammo ruhoniy Yohayido sandiqni olib, uning qopqog‘ini teshik qilib, qurbongohning yoniga, Egamizning uyiga kirayotganda o‘ng tomoniga qo‘ydi. Egamizning uyiga olib kirilgan barcha pullarni eshik ichiga qo'ydi.</w:t>
      </w:r>
    </w:p>
    <w:p/>
    <w:p>
      <w:r xmlns:w="http://schemas.openxmlformats.org/wordprocessingml/2006/main">
        <w:t xml:space="preserve">Ruhoniy Yohayido Egamizning uyiga olib kelingan nazrlarni yig‘ib olib, qurbongoh yonidagi sandiqga qo‘ydi.</w:t>
      </w:r>
    </w:p>
    <w:p/>
    <w:p>
      <w:r xmlns:w="http://schemas.openxmlformats.org/wordprocessingml/2006/main">
        <w:t xml:space="preserve">1. Saxiylik kuchi: qanday qilib berish hayotingizni o'zgartirishi mumkin</w:t>
      </w:r>
    </w:p>
    <w:p/>
    <w:p>
      <w:r xmlns:w="http://schemas.openxmlformats.org/wordprocessingml/2006/main">
        <w:t xml:space="preserve">2. Boshqaruvning ahamiyati: nega bizga berilgan narsalarga g'amxo'rlik qilishimiz kerak</w:t>
      </w:r>
    </w:p>
    <w:p/>
    <w:p>
      <w:r xmlns:w="http://schemas.openxmlformats.org/wordprocessingml/2006/main">
        <w:t xml:space="preserve">1. Hikmatlar 11:24-25 "Birov bemalol beradi, lekin hamma boyligini oshiradi; boshqasi berishi kerak bo'lgan narsani saqlaydi va faqat qashshoqlikka duchor bo'ladi. Kim baraka keltirsa, boy bo'ladi, sug'organ esa o'zi sug'oriladi".</w:t>
      </w:r>
    </w:p>
    <w:p/>
    <w:p>
      <w:r xmlns:w="http://schemas.openxmlformats.org/wordprocessingml/2006/main">
        <w:t xml:space="preserve">2. Matto 6:19-21 O'zingiz uchun kuya va zang yo'q qiladigan, o'g'rilar bostirib, o'g'irlaydigan er yuzida xazinalar to'plamang, balki o'zingiz uchun osmonda xazinalar to'plang, u erda kuya ham, zang ham yo'q qilmaydi va o'g'rilar qiladi. buzib kirmang va o'g'irlamang. Zero, xazinang qayerda bo‘lsa, qalbing ham o‘sha yerda bo‘ladi”.</w:t>
      </w:r>
    </w:p>
    <w:p/>
    <w:p>
      <w:r xmlns:w="http://schemas.openxmlformats.org/wordprocessingml/2006/main">
        <w:t xml:space="preserve">2 Shohlar 12:10: Ular sandiqda ko‘p pul borligini ko‘rgach, shohning kotibi va oliy ruhoniy kelib, qoplarga solib, uydan topilgan pulni aytib berishdi. Rabbiyning.</w:t>
      </w:r>
    </w:p>
    <w:p/>
    <w:p>
      <w:r xmlns:w="http://schemas.openxmlformats.org/wordprocessingml/2006/main">
        <w:t xml:space="preserve">Shohlar kotibi va oliy ruhoniylari Egamizning uyidan topilgan pullarni sanab, qoplarga solishdi.</w:t>
      </w:r>
    </w:p>
    <w:p/>
    <w:p>
      <w:r xmlns:w="http://schemas.openxmlformats.org/wordprocessingml/2006/main">
        <w:t xml:space="preserve">1. Moliyamiz bilan Xudoni ulug'lashning ahamiyati</w:t>
      </w:r>
    </w:p>
    <w:p/>
    <w:p>
      <w:r xmlns:w="http://schemas.openxmlformats.org/wordprocessingml/2006/main">
        <w:t xml:space="preserve">2. Xudoga halollik bilan xizmat qilishning mukofotlari</w:t>
      </w:r>
    </w:p>
    <w:p/>
    <w:p>
      <w:r xmlns:w="http://schemas.openxmlformats.org/wordprocessingml/2006/main">
        <w:t xml:space="preserve">1. Hikmatlar 3:9-10 - Egamizni boyliging bilan, barcha hosilingning birinchi hosili bilan ulug'lang; O‘shanda omborlaringiz to‘lib-toshib, qozonlaringiz yangi sharobga to‘ladi.</w:t>
      </w:r>
    </w:p>
    <w:p/>
    <w:p>
      <w:r xmlns:w="http://schemas.openxmlformats.org/wordprocessingml/2006/main">
        <w:t xml:space="preserve">2. Malaki 3:10 - Uyimda ovqat bo'lishi uchun butun ushrni omborga olib keling. Meni bunda sinab ko'ring, - deydi Qodir Rabbiy, va men osmonning toshqin eshiklarini ochib, shunchalik ko'p barakalarni to'kib tashlamasam, uni saqlash uchun joy qolmaydi.</w:t>
      </w:r>
    </w:p>
    <w:p/>
    <w:p>
      <w:r xmlns:w="http://schemas.openxmlformats.org/wordprocessingml/2006/main">
        <w:t xml:space="preserve">2-Shohlar 12:11: Ular pulni Egamizning uyini nazorat qiluvchi ishni bajaruvchilarning qo‘llariga berishdi. Egamizning uyi,</w:t>
      </w:r>
    </w:p>
    <w:p/>
    <w:p>
      <w:r xmlns:w="http://schemas.openxmlformats.org/wordprocessingml/2006/main">
        <w:t xml:space="preserve">Yahudo xalqi Egamizning ma’badini ta’mirlash uchun mas’ul bo‘lganlarga pul berib, unda ishlayotgan duradgorlar va quruvchilarga pul to‘lash uchun ishlatilar edi.</w:t>
      </w:r>
    </w:p>
    <w:p/>
    <w:p>
      <w:r xmlns:w="http://schemas.openxmlformats.org/wordprocessingml/2006/main">
        <w:t xml:space="preserve">1. Berishning ahamiyati: Xudoni ulug'lash uchun resurslarimizdan foydalanish</w:t>
      </w:r>
    </w:p>
    <w:p/>
    <w:p>
      <w:r xmlns:w="http://schemas.openxmlformats.org/wordprocessingml/2006/main">
        <w:t xml:space="preserve">2. Xudoga xizmat qilish uchun birgalikda ishlash: hamkorlikning kuchi</w:t>
      </w:r>
    </w:p>
    <w:p/>
    <w:p>
      <w:r xmlns:w="http://schemas.openxmlformats.org/wordprocessingml/2006/main">
        <w:t xml:space="preserve">1. Mark 12:41-44 - Iso beva ayolni qurbonligi uchun maqtayapti</w:t>
      </w:r>
    </w:p>
    <w:p/>
    <w:p>
      <w:r xmlns:w="http://schemas.openxmlformats.org/wordprocessingml/2006/main">
        <w:t xml:space="preserve">2. 2 Korinfliklarga 8:1-5 - Pavlus jamoatni saxiylik bilan hissa qo'shishga undaydi</w:t>
      </w:r>
    </w:p>
    <w:p/>
    <w:p>
      <w:r xmlns:w="http://schemas.openxmlformats.org/wordprocessingml/2006/main">
        <w:t xml:space="preserve">2 Shohlar 12:12 Va tosh ustalarga, tosh kesuvchilarga, Egamizning uyining yoriqlarini ta'mirlash uchun yog'och va o'yilgan tosh sotib olish uchun va uyni ta'mirlash uchun ajratilgan hamma narsa uchun.</w:t>
      </w:r>
    </w:p>
    <w:p/>
    <w:p>
      <w:r xmlns:w="http://schemas.openxmlformats.org/wordprocessingml/2006/main">
        <w:t xml:space="preserve">Ushbu parchada Egamizning uyini ta'mirlash uchun qilingan xaridlar tasvirlangan.</w:t>
      </w:r>
    </w:p>
    <w:p/>
    <w:p>
      <w:r xmlns:w="http://schemas.openxmlformats.org/wordprocessingml/2006/main">
        <w:t xml:space="preserve">1. Xudoning uyiga g'amxo'rlik qilishning ahamiyati. 2. Boshqaruvning barakalari.</w:t>
      </w:r>
    </w:p>
    <w:p/>
    <w:p>
      <w:r xmlns:w="http://schemas.openxmlformats.org/wordprocessingml/2006/main">
        <w:t xml:space="preserve">1. Qonunlar 15:10 - Unga saxiylik bilan bering va yurakni xafa qilmasdan qiling; Shu sababdan Egangiz Xudo sizni barcha ishingizda, qo‘lingizdan kelgan barcha ishlaringizda barakali qiladi. 2. Zabur 121:6 - Quddus tinchligi uchun ibodat qiling: “Seni sevganlar omon bo'lsin.</w:t>
      </w:r>
    </w:p>
    <w:p/>
    <w:p>
      <w:r xmlns:w="http://schemas.openxmlformats.org/wordprocessingml/2006/main">
        <w:t xml:space="preserve">2 Shohlar 12:13: Ammo Egamizning uyiga olib kirilgan pullardan Egamizning uyi uchun kumush kosalar, nayzalar, laganlar, karnaylar, oltin va kumush idishlar yasalmagan edi.</w:t>
      </w:r>
    </w:p>
    <w:p/>
    <w:p>
      <w:r xmlns:w="http://schemas.openxmlformats.org/wordprocessingml/2006/main">
        <w:t xml:space="preserve">Egamizning uyiga berilgan puldan kumush kosalar, qoziqlar, basonlar, karnaylar va boshqa oltin yoki kumush idishlar yasalmagan.</w:t>
      </w:r>
    </w:p>
    <w:p/>
    <w:p>
      <w:r xmlns:w="http://schemas.openxmlformats.org/wordprocessingml/2006/main">
        <w:t xml:space="preserve">1. Xudo bizga bergan resurslarning sodiq boshqaruvchisi bo'lishning ahamiyati.</w:t>
      </w:r>
    </w:p>
    <w:p/>
    <w:p>
      <w:r xmlns:w="http://schemas.openxmlformats.org/wordprocessingml/2006/main">
        <w:t xml:space="preserve">2. Biz berishda qasddan bo'lish va u qanday qilib Xudoni ulug'lashi mumkin.</w:t>
      </w:r>
    </w:p>
    <w:p/>
    <w:p>
      <w:r xmlns:w="http://schemas.openxmlformats.org/wordprocessingml/2006/main">
        <w:t xml:space="preserve">1. Hikmatlar 3:9-10 - Boyligingiz va barcha hosilingizning birinchi hosili bilan Rabbiyni ulug'lang.</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w:t>
      </w:r>
    </w:p>
    <w:p/>
    <w:p>
      <w:r xmlns:w="http://schemas.openxmlformats.org/wordprocessingml/2006/main">
        <w:t xml:space="preserve">2 Shohlar 12:14: Lekin ular buni ishchilarga berib, Egamizning uyini ta’mirladilar.</w:t>
      </w:r>
    </w:p>
    <w:p/>
    <w:p>
      <w:r xmlns:w="http://schemas.openxmlformats.org/wordprocessingml/2006/main">
        <w:t xml:space="preserve">Yahudo xalqi Egamizning uyini ta’mirlash uchun ishchilarga pul berdi.</w:t>
      </w:r>
    </w:p>
    <w:p/>
    <w:p>
      <w:r xmlns:w="http://schemas.openxmlformats.org/wordprocessingml/2006/main">
        <w:t xml:space="preserve">1. "Berishning kuchi: kichik sovg'alar qanday qilib katta farq qilishi mumkin"</w:t>
      </w:r>
    </w:p>
    <w:p/>
    <w:p>
      <w:r xmlns:w="http://schemas.openxmlformats.org/wordprocessingml/2006/main">
        <w:t xml:space="preserve">2. “Xudoning uyini qo‘llab-quvvatlashning ahamiyati”.</w:t>
      </w:r>
    </w:p>
    <w:p/>
    <w:p>
      <w:r xmlns:w="http://schemas.openxmlformats.org/wordprocessingml/2006/main">
        <w:t xml:space="preserve">1. Havoriylarning faoliyati 20:35 - “Men sizlarga hamma narsada shuni ko'rsatdimki, bu yo'lda qattiq mehnat qilish orqali biz zaiflarga yordam berishimiz va Rabbimiz Isoning O'zi aytgan so'zlarini eslashimiz kerak: “Olishdan ko'ra berish baxtliroq” .</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2 Shohlar 12:15: Ular ishchilarga berish uchun pulni qo‘llariga topshirgan odamlar bilan ham hisoblamadilar, chunki ular sodiqlik qilishdi.</w:t>
      </w:r>
    </w:p>
    <w:p/>
    <w:p>
      <w:r xmlns:w="http://schemas.openxmlformats.org/wordprocessingml/2006/main">
        <w:t xml:space="preserve">Ishchilarning puliga mas'ul bo'lganlar o'z ishlarida sodiq edilar.</w:t>
      </w:r>
    </w:p>
    <w:p/>
    <w:p>
      <w:r xmlns:w="http://schemas.openxmlformats.org/wordprocessingml/2006/main">
        <w:t xml:space="preserve">1. Munosabatlarimizda sodiqlikning ahamiyati</w:t>
      </w:r>
    </w:p>
    <w:p/>
    <w:p>
      <w:r xmlns:w="http://schemas.openxmlformats.org/wordprocessingml/2006/main">
        <w:t xml:space="preserve">2. Majburiyatlarimizni bajarishda ishonchning qadri</w:t>
      </w:r>
    </w:p>
    <w:p/>
    <w:p>
      <w:r xmlns:w="http://schemas.openxmlformats.org/wordprocessingml/2006/main">
        <w:t xml:space="preserve">1. Matto 25:21 - Uning xo'jayini unga dedi: "Ofarin, ey yaxshi va sodiq xizmatkor! Sen oz narsada sodiq bo'lding, men seni ko'p narsaga hukmdor qilaman".</w:t>
      </w:r>
    </w:p>
    <w:p/>
    <w:p>
      <w:r xmlns:w="http://schemas.openxmlformats.org/wordprocessingml/2006/main">
        <w:t xml:space="preserve">2. Hikmatlar 3:3-4 - Mehribonlik va haqiqat seni tark etmasin: ularni bo'yningga bog'lab qo'y. ularni yuragingiz dasturxoniga yozing: Shunday qilib, siz Xudo va inson oldida marhamat va yaxshi tushuncha topasiz.</w:t>
      </w:r>
    </w:p>
    <w:p/>
    <w:p>
      <w:r xmlns:w="http://schemas.openxmlformats.org/wordprocessingml/2006/main">
        <w:t xml:space="preserve">2 Shohlar 12:16: Ayb puli va gunoh puli Egamizning uyiga olib kelinmagan, bu ruhoniylarniki edi.</w:t>
      </w:r>
    </w:p>
    <w:p/>
    <w:p>
      <w:r xmlns:w="http://schemas.openxmlformats.org/wordprocessingml/2006/main">
        <w:t xml:space="preserve">Ruhoniylar gunoh va gunoh qurbonliklaridan pul yig'ishardi, lekin uni Egamizning ma'badiga olib kelmas edilar.</w:t>
      </w:r>
    </w:p>
    <w:p/>
    <w:p>
      <w:r xmlns:w="http://schemas.openxmlformats.org/wordprocessingml/2006/main">
        <w:t xml:space="preserve">1. Rabbiyning ishiga berishning ahamiyati</w:t>
      </w:r>
    </w:p>
    <w:p/>
    <w:p>
      <w:r xmlns:w="http://schemas.openxmlformats.org/wordprocessingml/2006/main">
        <w:t xml:space="preserve">2. Xayriyalarni boshqarishda ruhoniyning roli</w:t>
      </w:r>
    </w:p>
    <w:p/>
    <w:p>
      <w:r xmlns:w="http://schemas.openxmlformats.org/wordprocessingml/2006/main">
        <w:t xml:space="preserve">1. Malaki 3:10 - Uyimda ovqat bo'lishi uchun to'liq ushrni omborga olib keling.</w:t>
      </w:r>
    </w:p>
    <w:p/>
    <w:p>
      <w:r xmlns:w="http://schemas.openxmlformats.org/wordprocessingml/2006/main">
        <w:t xml:space="preserve">2. Yoqub 1:17 - Har bir yaxshi va mukammal in'om yuqoridan, samoviy nurlarning Otasidan tushadi.</w:t>
      </w:r>
    </w:p>
    <w:p/>
    <w:p>
      <w:r xmlns:w="http://schemas.openxmlformats.org/wordprocessingml/2006/main">
        <w:t xml:space="preserve">2 Shohlar 12:17: Suriya shohi Xazail Gatga qarshi jang qildi va uni egallab oldi.</w:t>
      </w:r>
    </w:p>
    <w:p/>
    <w:p>
      <w:r xmlns:w="http://schemas.openxmlformats.org/wordprocessingml/2006/main">
        <w:t xml:space="preserve">Suriya shohi Xazoil Gatga hujum qilib, uni egallab oldi, keyin Quddus tomon yuzlandi.</w:t>
      </w:r>
    </w:p>
    <w:p/>
    <w:p>
      <w:r xmlns:w="http://schemas.openxmlformats.org/wordprocessingml/2006/main">
        <w:t xml:space="preserve">1. Bizdan oldin o'tganlarning imonidan quvvat olishimiz kerak.</w:t>
      </w:r>
    </w:p>
    <w:p/>
    <w:p>
      <w:r xmlns:w="http://schemas.openxmlformats.org/wordprocessingml/2006/main">
        <w:t xml:space="preserve">2. Qiyin vaziyatlarni jasorat va qat'iyat bilan qarshi olishdan qo'rqmang.</w:t>
      </w:r>
    </w:p>
    <w:p/>
    <w:p>
      <w:r xmlns:w="http://schemas.openxmlformats.org/wordprocessingml/2006/main">
        <w:t xml:space="preserve">1. 2 Timo'tiyga 1:7 - Chunki Xudo bizga qo'rquv ruhini emas, balki kuch, sevgi va sog'lom fikrni bergan.</w:t>
      </w:r>
    </w:p>
    <w:p/>
    <w:p>
      <w:r xmlns:w="http://schemas.openxmlformats.org/wordprocessingml/2006/main">
        <w:t xml:space="preserve">2. Luqo 12:4-5 - Va sizlarga aytamanki, do'stlarim, jasadni o'ldiradiganlardan qo'rqmanglar va bundan keyin ular boshqa qila olmaydilar. Lekin men sizlarga kimdan qo'rqish kerakligini ko'rsataman: O'ldirgandan keyin do'zaxga tashlashga qodir bo'lgan zotdan qo'rqinglar. Ha, sizlarga aytaman: Undan qo'rqinglar!</w:t>
      </w:r>
    </w:p>
    <w:p/>
    <w:p>
      <w:r xmlns:w="http://schemas.openxmlformats.org/wordprocessingml/2006/main">
        <w:t xml:space="preserve">2 Shohlar 12:18: Yahudo shohi Yoho‘sh Yahudo shohlari Yohushafat, Yo‘ram, Oxaziyo, ota-bobolari bag‘ishlagan barcha muqaddas narsalarni, o‘zining muqaddas narsalarni va xazinalardan topilgan oltinlarni oldi. Egamizning uyiga va shoh saroyiga olib, Suriya shohi Xazailga yubordi va u Quddusdan ketdi.</w:t>
      </w:r>
    </w:p>
    <w:p/>
    <w:p>
      <w:r xmlns:w="http://schemas.openxmlformats.org/wordprocessingml/2006/main">
        <w:t xml:space="preserve">Yahudo shohi Yoho‘sh ma’baddagi va shoh saroyidagi barcha muqaddas buyumlar va oltinlarni olib chiqib, Suriya shohi Xazoilga jo‘natdi.</w:t>
      </w:r>
    </w:p>
    <w:p/>
    <w:p>
      <w:r xmlns:w="http://schemas.openxmlformats.org/wordprocessingml/2006/main">
        <w:t xml:space="preserve">1. Xudoning narsalarini qo'riqlashning ahamiyati</w:t>
      </w:r>
    </w:p>
    <w:p/>
    <w:p>
      <w:r xmlns:w="http://schemas.openxmlformats.org/wordprocessingml/2006/main">
        <w:t xml:space="preserve">2. Allohning amrlarini mensimaslikning oqibatlari</w:t>
      </w:r>
    </w:p>
    <w:p/>
    <w:p>
      <w:r xmlns:w="http://schemas.openxmlformats.org/wordprocessingml/2006/main">
        <w:t xml:space="preserve">1. 1 Korinfliklarga 10:14 - Shuning uchun, azizim, butparastlikdan qoching.</w:t>
      </w:r>
    </w:p>
    <w:p/>
    <w:p>
      <w:r xmlns:w="http://schemas.openxmlformats.org/wordprocessingml/2006/main">
        <w:t xml:space="preserve">2. Yeremiyo 17:22-27 - Rabbiy shunday deydi: Insonga ishonib, tanani kuchga aylantirgan, yuragi Rabbiydan yuz o'girgan odam la'nati bo'lsin.</w:t>
      </w:r>
    </w:p>
    <w:p/>
    <w:p>
      <w:r xmlns:w="http://schemas.openxmlformats.org/wordprocessingml/2006/main">
        <w:t xml:space="preserve">2 Shohlar 12:19: Yo‘shning qolgan ishlari va qilgan ishlari Yahudo shohlarining yilnomalari kitobida yozilgan emasmi?</w:t>
      </w:r>
    </w:p>
    <w:p/>
    <w:p>
      <w:r xmlns:w="http://schemas.openxmlformats.org/wordprocessingml/2006/main">
        <w:t xml:space="preserve">Yo‘ashning qilmishlari Yahudo shohlarining yilnomalari kitobida yozilgan.</w:t>
      </w:r>
    </w:p>
    <w:p/>
    <w:p>
      <w:r xmlns:w="http://schemas.openxmlformats.org/wordprocessingml/2006/main">
        <w:t xml:space="preserve">1. Xudoning sodiqligi: 2 Shohlar 12:19 bo'yicha tadqiq</w:t>
      </w:r>
    </w:p>
    <w:p/>
    <w:p>
      <w:r xmlns:w="http://schemas.openxmlformats.org/wordprocessingml/2006/main">
        <w:t xml:space="preserve">2. Yo'ashning merosi: 2 Shohlar 12:19 da hikoyangizni bilish</w:t>
      </w:r>
    </w:p>
    <w:p/>
    <w:p>
      <w:r xmlns:w="http://schemas.openxmlformats.org/wordprocessingml/2006/main">
        <w:t xml:space="preserve">1. Qonunlar 31:24-26 - Muso qonun so'zlarini kitobga yozib tugatgandan so'ng, ular tugaguniga qadar, 25 Muso Sandiqni ko'targan levilarga buyurdi. Egamizning ahdini tuzib: 26 “Mana bu Tavrot kitobini olib, Egangiz Xudoning ahd sandig‘ining yon tomoniga qo‘ying, toki u yerda sizga qarshi guvoh bo‘lsin.</w:t>
      </w:r>
    </w:p>
    <w:p/>
    <w:p>
      <w:r xmlns:w="http://schemas.openxmlformats.org/wordprocessingml/2006/main">
        <w:t xml:space="preserve">2. Zabur 78:5-7 - Chunki U Yoqubning shahodatini o'rnatdi va Isroilda qonunni belgilab qo'ydi, ota-bobolarimizga buyurgan qonunni ular o'z farzandlariga bildirsinlar: 6 Toki kelajak avlod ularni bilib qolsin. hatto tug'ilishi kerak bo'lgan bolalar; 7 Ular Xudoga umid bog'lab, Xudoning ishlarini unutmay, Uning amrlariga rioya qilsinlar.</w:t>
      </w:r>
    </w:p>
    <w:p/>
    <w:p>
      <w:r xmlns:w="http://schemas.openxmlformats.org/wordprocessingml/2006/main">
        <w:t xml:space="preserve">2 Shohlar 12:20: Uning xizmatkorlari o‘rnidan turib, fitna uyushtirishdi va Yo‘ashni Sillaga boradigan Millo uyida o‘ldirishdi.</w:t>
      </w:r>
    </w:p>
    <w:p/>
    <w:p>
      <w:r xmlns:w="http://schemas.openxmlformats.org/wordprocessingml/2006/main">
        <w:t xml:space="preserve">Yahudo shohi Yo‘ash o‘z xizmatkorlari tomonidan o‘ldirilgan va unga qarshi fitna uyushtirgan.</w:t>
      </w:r>
    </w:p>
    <w:p/>
    <w:p>
      <w:r xmlns:w="http://schemas.openxmlformats.org/wordprocessingml/2006/main">
        <w:t xml:space="preserve">1. Ochko'zlik va qudrat xavfi: Yo'sh va uning xizmatkorlarini o'rganish</w:t>
      </w:r>
    </w:p>
    <w:p/>
    <w:p>
      <w:r xmlns:w="http://schemas.openxmlformats.org/wordprocessingml/2006/main">
        <w:t xml:space="preserve">2. Insonga emas, Xudoga ishoning: Yo‘ashning hayotidan o‘rganish</w:t>
      </w:r>
    </w:p>
    <w:p/>
    <w:p>
      <w:r xmlns:w="http://schemas.openxmlformats.org/wordprocessingml/2006/main">
        <w:t xml:space="preserve">1. Hikmatlar 3:5-6 - Butun qalbing bilan Rabbiyga ishon va o'z aqlingga suyanma.</w:t>
      </w:r>
    </w:p>
    <w:p/>
    <w:p>
      <w:r xmlns:w="http://schemas.openxmlformats.org/wordprocessingml/2006/main">
        <w:t xml:space="preserve">2. Yoqub 4:14 - Sizning hayotingiz qanday? Siz bir oz vaqt paydo bo'ladigan va keyin yo'q bo'lib ketadigan tumansiz.</w:t>
      </w:r>
    </w:p>
    <w:p/>
    <w:p>
      <w:r xmlns:w="http://schemas.openxmlformats.org/wordprocessingml/2006/main">
        <w:t xml:space="preserve">2-Shohlar 12:21: Shimo‘t o‘g‘li Yo‘zaxor va Shomer o‘g‘li Yo‘xozobod xizmatkorlari uni urib, halok bo‘ldilar. Uni Dovud shahrida ota-bobolari yoniga dafn qildilar. Uning oʻrniga oʻgʻli Emoziyo shoh boʻldi.</w:t>
      </w:r>
    </w:p>
    <w:p/>
    <w:p>
      <w:r xmlns:w="http://schemas.openxmlformats.org/wordprocessingml/2006/main">
        <w:t xml:space="preserve">Yahudo shohi Yoho‘shning xizmatkorlari Yo‘zaxor va Yoxozobod uni o‘ldirib, Dovud shahriga dafn qildilar, o‘rniga o‘g‘li Emoziyo taxtga o‘tirdi.</w:t>
      </w:r>
    </w:p>
    <w:p/>
    <w:p>
      <w:r xmlns:w="http://schemas.openxmlformats.org/wordprocessingml/2006/main">
        <w:t xml:space="preserve">1. Xudoga itoat qilish orqali gunohni yengish - 2 Solnomalar 7:14</w:t>
      </w:r>
    </w:p>
    <w:p/>
    <w:p>
      <w:r xmlns:w="http://schemas.openxmlformats.org/wordprocessingml/2006/main">
        <w:t xml:space="preserve">2. Hokimiyatga bo'ysunish kuchi - Rimliklarga 13:1-2</w:t>
      </w:r>
    </w:p>
    <w:p/>
    <w:p>
      <w:r xmlns:w="http://schemas.openxmlformats.org/wordprocessingml/2006/main">
        <w:t xml:space="preserve">1. 2 Solnomalar 7:14 - Mening ismim bilan atalgan xalqim o'zlarini kamtar qilib, ibodat qilib, yuzimni izlab, yovuz yo'llaridan qaytsalar; Shunda men osmondan eshitaman va ularning gunohlarini kechiraman va yurtlariga shifo beraman.</w:t>
      </w:r>
    </w:p>
    <w:p/>
    <w:p>
      <w:r xmlns:w="http://schemas.openxmlformats.org/wordprocessingml/2006/main">
        <w:t xml:space="preserve">2. Rimliklarga 13:1-2 - Har bir jon oliy kuchlarga bo'ysunsin. Chunki Xudodan boshqa hech qanday kuch yo'q: mavjud kuchlar Xudo tomonidan tayinlangan. Kimki kuchga qarshi chiqsa, Xudoning amriga qarshilik qilgan bo'ladi.</w:t>
      </w:r>
    </w:p>
    <w:p/>
    <w:p>
      <w:r xmlns:w="http://schemas.openxmlformats.org/wordprocessingml/2006/main">
        <w:t xml:space="preserve">2 Shohlar kitobining 13-bobida Yohoaxoz va Yoho‘shning Isroil shohlari sifatidagi hukmronliklari, ularning Elishay payg‘ambar bilan munosabati va Oram bilan davom etayotgan to‘qnashuvlari tasvirlangan.</w:t>
      </w:r>
    </w:p>
    <w:p/>
    <w:p>
      <w:r xmlns:w="http://schemas.openxmlformats.org/wordprocessingml/2006/main">
        <w:t xml:space="preserve">1-xatboshi: Bob otasi Yohu vafot etganidan keyin Isroil shohi bo‘lgan Yohoaxozni tanishtirish bilan boshlanadi. Uning hukmronligi ostida Isroil butlarga sig'inishda davom etadi va Oram shohi Xazail tomonidan zulmga uchraydi (2 Shohlar 13:1-3).</w:t>
      </w:r>
    </w:p>
    <w:p/>
    <w:p>
      <w:r xmlns:w="http://schemas.openxmlformats.org/wordprocessingml/2006/main">
        <w:t xml:space="preserve">2-xatboshi: Odamlar qayg'uga javoban Xudodan yordam so'rab iltijo qiladilar. Ularning itoatsizligiga qaramay, Xudo rahm-shafqat ko'rsatadi va Yohoaxoz qiyofasida qutqaruvchini tiriltiradi. U Xudodan Oramning zulmidan xalos bo'lishini so'raydi (4 Shohlar 13:4-6).</w:t>
      </w:r>
    </w:p>
    <w:p/>
    <w:p>
      <w:r xmlns:w="http://schemas.openxmlformats.org/wordprocessingml/2006/main">
        <w:t xml:space="preserve">3-xatboshi: Xudo Yohoaxozning ibodatini eshitadi va xabar etkazish uchun Elishay payg'ambarni yuboradi. Elishay unga Aramga qarshi g'alaba ramzi sifatida o'q otishni va keyin to'liq g'alaba belgisi sifatida o'qlar bilan yerga urishni buyuradi. Biroq, Yohoaxoz bor-yo'g'i uch marta zarba berdi, bu uning Oramga qarshi faqat cheklangan muvaffaqiyatga erisha olishini ko'rsatadi (4 Shohlar 13:14-19).</w:t>
      </w:r>
    </w:p>
    <w:p/>
    <w:p>
      <w:r xmlns:w="http://schemas.openxmlformats.org/wordprocessingml/2006/main">
        <w:t xml:space="preserve">4-xatboshi: Elishay kasal bo'lib qoladi va o'limga yaqinlashadi. O'limidan oldin, Isroil shohi Yo'sh (Yo'sh) ko'z yoshlari bilan uning oldiga bordi va Elishayni otasi sifatida hurmat qilishini va yo'l-yo'riq izlashini izhor qildi. Bunga javoban Elishay Yo‘ashga Aramni qanday mag‘lub etish bo‘yicha ko‘rsatmalar beradi, bu uning vaqtinchalik g‘alabalarga ega bo‘lishini, lekin butunlay yo‘q bo‘lib ketmasligini anglatadi (4 Shohlar 13;14-19).</w:t>
      </w:r>
    </w:p>
    <w:p/>
    <w:p>
      <w:r xmlns:w="http://schemas.openxmlformats.org/wordprocessingml/2006/main">
        <w:t xml:space="preserve">5-xatboshi: Hikoya Yoash va Xazael qo'shinlari o'rtasidagi turli harbiy to'qnashuvlarni tasvirlash bilan yakunlanadi, bu vaqt davomida Yo'ash Aramdan shaharlarni qaytarib olishga muvaffaq bo'ladi, ammo oxir-oqibat ularni to'liq yengib chiqa olmaydi. Elishayning o'limidan so'ng, u Samariyada dafn qilindi, ko'p o'tmay Mo'ablik bosqinchilar mamlakatga bostirib kirishdi (4 Shohlar 13;22-25).</w:t>
      </w:r>
    </w:p>
    <w:p/>
    <w:p>
      <w:r xmlns:w="http://schemas.openxmlformats.org/wordprocessingml/2006/main">
        <w:t xml:space="preserve">Xulosa qilib aytadigan bo'lsak, 2 Shohlar kitobining o'n uchinchi bobida Yohoaxozning Isroil ustidan hukmronligi, shoh Xazaelning zulmi, najot uchun faryod, bashorat qilingan cheklangan g'alabalar tasvirlangan. Elishayning yo'l-yo'riqlarini izlagan, vaqtinchalik muvaffaqiyatlar ochiladi. Xulosa qilib aytganda, bo'lim insoniy itoatsizlikka qaramay ilohiy rahm-shafqat, butparastlikning oqibatlari va to'liq bo'lmagan itoatkorlik to'liq g'alabalarga emas, balki qisman g'alabalarga olib kelishi kabi mavzularni o'rganadi.</w:t>
      </w:r>
    </w:p>
    <w:p/>
    <w:p>
      <w:r xmlns:w="http://schemas.openxmlformats.org/wordprocessingml/2006/main">
        <w:t xml:space="preserve">2 Shohlar 13:1: Yahudo shohi Oxaziyo o‘g‘li Yo‘sh hukmronligining yigirma uchinchi yilida Yohu o‘g‘li Yohuxoz Samariyada Isroil ustidan shohlik qila boshladi va o‘n yetti yil shohlik qildi.</w:t>
      </w:r>
    </w:p>
    <w:p/>
    <w:p>
      <w:r xmlns:w="http://schemas.openxmlformats.org/wordprocessingml/2006/main">
        <w:t xml:space="preserve">Yohuning o‘g‘li Yohoaxoz Yahudo shohi Yo‘sh hukmronligining 23-yilida Samariyada Isroil ustidan shohlik qila boshladi va 17 yil shohlik qildi.</w:t>
      </w:r>
    </w:p>
    <w:p/>
    <w:p>
      <w:r xmlns:w="http://schemas.openxmlformats.org/wordprocessingml/2006/main">
        <w:t xml:space="preserve">1. Xudoning hukmronligi - Xudo Yohoaxozning hukmronligini qanday boshqargan</w:t>
      </w:r>
    </w:p>
    <w:p/>
    <w:p>
      <w:r xmlns:w="http://schemas.openxmlformats.org/wordprocessingml/2006/main">
        <w:t xml:space="preserve">2. Etakchilikda sodiqlik - Yohoaxoz hukmronligidan saboq olish</w:t>
      </w:r>
    </w:p>
    <w:p/>
    <w:p>
      <w:r xmlns:w="http://schemas.openxmlformats.org/wordprocessingml/2006/main">
        <w:t xml:space="preserve">1. Ishayo 6:8 - "Va men Egamizning ovozini eshitdim: "Kimni yuborsam va biz uchun kim boradi? Shunda men: "Mana, men! Meni yuboring", dedim.</w:t>
      </w:r>
    </w:p>
    <w:p/>
    <w:p>
      <w:r xmlns:w="http://schemas.openxmlformats.org/wordprocessingml/2006/main">
        <w:t xml:space="preserve">2. Zabur 75:7 - Lekin Xudo hukmni amalga oshiradi, birini qo'yib, boshqasini ko'taradi.</w:t>
      </w:r>
    </w:p>
    <w:p/>
    <w:p>
      <w:r xmlns:w="http://schemas.openxmlformats.org/wordprocessingml/2006/main">
        <w:t xml:space="preserve">2 Shohlar 13:2: U Egamiz oldida yomon ishlarni qildi va Isroilni gunohga botgan Nebat oʻgʻli Yeribomning gunohlariga ergashdi. u erdan ketmadi.</w:t>
      </w:r>
    </w:p>
    <w:p/>
    <w:p>
      <w:r xmlns:w="http://schemas.openxmlformats.org/wordprocessingml/2006/main">
        <w:t xml:space="preserve">Yohuning o‘g‘li Yohoaxoz Egamiz oldida yomon ishlar qildi va Yeribomning gunohlariga ergashdi.</w:t>
      </w:r>
    </w:p>
    <w:p/>
    <w:p>
      <w:r xmlns:w="http://schemas.openxmlformats.org/wordprocessingml/2006/main">
        <w:t xml:space="preserve">1. Boshqalarning gunohlariga ergashish xavfi</w:t>
      </w:r>
    </w:p>
    <w:p/>
    <w:p>
      <w:r xmlns:w="http://schemas.openxmlformats.org/wordprocessingml/2006/main">
        <w:t xml:space="preserve">2. Allohga itoatsizlikning oqibatlari</w:t>
      </w:r>
    </w:p>
    <w:p/>
    <w:p>
      <w:r xmlns:w="http://schemas.openxmlformats.org/wordprocessingml/2006/main">
        <w:t xml:space="preserve">1. Rimliklarga 6:16-17 - Bilmaysizmi, agar siz o'zingizni kimgadir itoatkor qul qilib ko'rsatsangiz, o'zingiz bo'ysunadigan kishining quli bo'lasiz, yoki o'limga olib keladigan gunohning yoki itoatkorlikning qullari bo'lasiz. solihlikmi?</w:t>
      </w:r>
    </w:p>
    <w:p/>
    <w:p>
      <w:r xmlns:w="http://schemas.openxmlformats.org/wordprocessingml/2006/main">
        <w:t xml:space="preserve">2. Hikmatlar 28:13 - Kim gunohlarini yashirsa, muvaffaqiyat qozonmaydi, lekin tan olib, ularni tark etgan kishi rahm-shafqatga ega bo'ladi.</w:t>
      </w:r>
    </w:p>
    <w:p/>
    <w:p>
      <w:r xmlns:w="http://schemas.openxmlformats.org/wordprocessingml/2006/main">
        <w:t xml:space="preserve">2 Shohlar 13:3: Egamiz Isroil xalqiga g‘azablanib, butun umri davomida ularni Suriya shohi Xazoil va Xazoil o‘g‘li Benhadadning qo‘liga topshirdi.</w:t>
      </w:r>
    </w:p>
    <w:p/>
    <w:p>
      <w:r xmlns:w="http://schemas.openxmlformats.org/wordprocessingml/2006/main">
        <w:t xml:space="preserve">Egamiz Isroilga g‘azablanib, ularni Suriya shohi Xazoil va uning o‘g‘li Benhadadning qo‘liga butun umri davomida topshirdi.</w:t>
      </w:r>
    </w:p>
    <w:p/>
    <w:p>
      <w:r xmlns:w="http://schemas.openxmlformats.org/wordprocessingml/2006/main">
        <w:t xml:space="preserve">1. Xudoning gunohga qarshi g'azabi - Rimliklarga 1:18-32</w:t>
      </w:r>
    </w:p>
    <w:p/>
    <w:p>
      <w:r xmlns:w="http://schemas.openxmlformats.org/wordprocessingml/2006/main">
        <w:t xml:space="preserve">2. Xudoning hukmronligi - Zabur 103:19</w:t>
      </w:r>
    </w:p>
    <w:p/>
    <w:p>
      <w:r xmlns:w="http://schemas.openxmlformats.org/wordprocessingml/2006/main">
        <w:t xml:space="preserve">Kesib o'tish-</w:t>
      </w:r>
    </w:p>
    <w:p/>
    <w:p>
      <w:r xmlns:w="http://schemas.openxmlformats.org/wordprocessingml/2006/main">
        <w:t xml:space="preserve">1. Ishayo 10:5-6 - "G'azabimning tayog'i Ossuriyaning holiga voy! Ularning qo'llaridagi aso Mening g'azabimdir! Men uni xudosiz xalqqa yuboraman va g'azablangan xalqimga qarshi uni olib ketishni buyuraman. talon-taroj qiling va ularni ko'chalarning botqog'iga o'xshab bosib o'ting."</w:t>
      </w:r>
    </w:p>
    <w:p/>
    <w:p>
      <w:r xmlns:w="http://schemas.openxmlformats.org/wordprocessingml/2006/main">
        <w:t xml:space="preserve">2. Rimliklarga 9:22 - Agar Xudo O'zining g'azabini ko'rsatishni va O'z qudratini oshkor qilishni xohlasa, halokatga tayyorlab qo'yilgan g'azab idishlariga sabr-toqat bilan chidagan bo'lsa-chi?</w:t>
      </w:r>
    </w:p>
    <w:p/>
    <w:p>
      <w:r xmlns:w="http://schemas.openxmlformats.org/wordprocessingml/2006/main">
        <w:t xml:space="preserve">2 Shohlar 13:4: Yohuxoz Egamizga iltijo qildi, Egamiz unga quloq soldi, chunki Suriya shohi Isroil xalqiga zulm qilganini ko‘rdi.</w:t>
      </w:r>
    </w:p>
    <w:p/>
    <w:p>
      <w:r xmlns:w="http://schemas.openxmlformats.org/wordprocessingml/2006/main">
        <w:t xml:space="preserve">Yohoaxoz Xudodan yordam so'radi va Xudo uning ibodatini eshitdi va Isroil xalqining Suriya shohi ostidagi zulmini ko'rdi.</w:t>
      </w:r>
    </w:p>
    <w:p/>
    <w:p>
      <w:r xmlns:w="http://schemas.openxmlformats.org/wordprocessingml/2006/main">
        <w:t xml:space="preserve">1. Ibodatning kuchi: qiyin paytlarda Xudoga qanday tayanish kerak</w:t>
      </w:r>
    </w:p>
    <w:p/>
    <w:p>
      <w:r xmlns:w="http://schemas.openxmlformats.org/wordprocessingml/2006/main">
        <w:t xml:space="preserve">2. Xudo bizning kurashlarimizni ko'radi: Xudoning huzurida qanday tasalli topish mumkin</w:t>
      </w:r>
    </w:p>
    <w:p/>
    <w:p>
      <w:r xmlns:w="http://schemas.openxmlformats.org/wordprocessingml/2006/main">
        <w:t xml:space="preserve">1. Matto 7:7-8 So'rang, sizga beriladi; Izlang, topasiz; taqillating, u sizga ochiladi. Chunki so'ragan oladi, izlagan topadi, taqillatganga esa ochiladi.</w:t>
      </w:r>
    </w:p>
    <w:p/>
    <w:p>
      <w:r xmlns:w="http://schemas.openxmlformats.org/wordprocessingml/2006/main">
        <w:t xml:space="preserve">2. Ibroniylarga 4:16 Keling, inoyat taxtiga ishonch bilan yaqinlashaylik, toki biz rahm-shafqatga ega bo'lishimiz va muhtojlikda yordam berish uchun inoyat topamiz.</w:t>
      </w:r>
    </w:p>
    <w:p/>
    <w:p>
      <w:r xmlns:w="http://schemas.openxmlformats.org/wordprocessingml/2006/main">
        <w:t xml:space="preserve">2 Shohlar 13:5 (Va Egamiz Isroilga qutqaruvchini berdi, ular suriyaliklar qo'lidan chiqib ketishdi va Isroil o'g'illari avvalgidek o'z chodirlarida yashadilar.</w:t>
      </w:r>
    </w:p>
    <w:p/>
    <w:p>
      <w:r xmlns:w="http://schemas.openxmlformats.org/wordprocessingml/2006/main">
        <w:t xml:space="preserve">Xudo isroilliklarning ibodatlariga javob berdi va ularni suriyaliklardan qutqarib, uylariga qaytishlariga imkon berdi.</w:t>
      </w:r>
    </w:p>
    <w:p/>
    <w:p>
      <w:r xmlns:w="http://schemas.openxmlformats.org/wordprocessingml/2006/main">
        <w:t xml:space="preserve">1. Xudo ibodatlarimizga javob beradi va biz Unga sodiq qolganimizda bizni dushmanlarimizdan qutqaradi.</w:t>
      </w:r>
    </w:p>
    <w:p/>
    <w:p>
      <w:r xmlns:w="http://schemas.openxmlformats.org/wordprocessingml/2006/main">
        <w:t xml:space="preserve">2. Biz Xudoning va'dalarini bajarishiga va muhtoj paytlarimizda bizni ta'minlashiga ishonishimiz mumkin.</w:t>
      </w:r>
    </w:p>
    <w:p/>
    <w:p>
      <w:r xmlns:w="http://schemas.openxmlformats.org/wordprocessingml/2006/main">
        <w:t xml:space="preserve">1. Zabur 33:17 (Solihlar faryod qiladi va Egamiz eshitadi va ularni barcha qiyinchiliklardan xalos qiladi.)</w:t>
      </w:r>
    </w:p>
    <w:p/>
    <w:p>
      <w:r xmlns:w="http://schemas.openxmlformats.org/wordprocessingml/2006/main">
        <w:t xml:space="preserve">2. Ishayo 41:10 (Qo'rqma, chunki men sen bilanman: vahimaga tushma; chunki men sening Xudoyingman; men seni mustahkamlayman; ha, men sizga yordam beraman; ha, men seni O'ng qo'li bilan qo'llab-quvvatlayman. mening solihligim.)</w:t>
      </w:r>
    </w:p>
    <w:p/>
    <w:p>
      <w:r xmlns:w="http://schemas.openxmlformats.org/wordprocessingml/2006/main">
        <w:t xml:space="preserve">2 Shohlar 13:6: Shunday bo‘lsa-da, ular Isroilni gunohga botgan Yeribom xonadonining gunohlaridan voz kechmadilar, balki ularda yurdilar, Samariyada ham to‘qay o‘sha yerda qoldi.)</w:t>
      </w:r>
    </w:p>
    <w:p/>
    <w:p>
      <w:r xmlns:w="http://schemas.openxmlformats.org/wordprocessingml/2006/main">
        <w:t xml:space="preserve">Elishay payg'ambarning ogohlantirishlariga qaramay, Isroil xalqi Yeribomning gunohkor yo'llariga ergashishda davom etdi.</w:t>
      </w:r>
    </w:p>
    <w:p/>
    <w:p>
      <w:r xmlns:w="http://schemas.openxmlformats.org/wordprocessingml/2006/main">
        <w:t xml:space="preserve">1. Butparastlik va Xudoga itoatsizlik xavfi</w:t>
      </w:r>
    </w:p>
    <w:p/>
    <w:p>
      <w:r xmlns:w="http://schemas.openxmlformats.org/wordprocessingml/2006/main">
        <w:t xml:space="preserve">2. Xudodan ko'ra gunohni tanlashning oqibatlari</w:t>
      </w:r>
    </w:p>
    <w:p/>
    <w:p>
      <w:r xmlns:w="http://schemas.openxmlformats.org/wordprocessingml/2006/main">
        <w:t xml:space="preserve">1. Yeremiyo 17:9 - "Yurak hamma narsadan aldamchi va juda yovuzdir: buni kim bilib oladi?"</w:t>
      </w:r>
    </w:p>
    <w:p/>
    <w:p>
      <w:r xmlns:w="http://schemas.openxmlformats.org/wordprocessingml/2006/main">
        <w:t xml:space="preserve">2. 2 Korinfliklarga 10:3-5 - “Chunki biz tanada yashayotgan bo'lsak-da, badanga ko'ra jang qilmaymiz: (Chunki bizning urush qurollarimiz jismonan emas, balki Xudo orqali mustahkam qo'rg'onlarni buzib tashlash uchun kuchli; ) Tasavvurlarni va Xudo haqidagi bilimga qarshi o'zini ko'taradigan har qanday yuksaklikni va har qanday fikrni Masihga bo'ysunish uchun asir qilish."</w:t>
      </w:r>
    </w:p>
    <w:p/>
    <w:p>
      <w:r xmlns:w="http://schemas.openxmlformats.org/wordprocessingml/2006/main">
        <w:t xml:space="preserve">2 Shohlar 13:7: U xalqdan Yohoaxozga faqat ellik otliq, o‘n jang aravasi va o‘n ming piyodani qoldirdi. Chunki Suriya shohi ularni yo‘q qilib, xirmon bilan changga aylantirgan edi.</w:t>
      </w:r>
    </w:p>
    <w:p/>
    <w:p>
      <w:r xmlns:w="http://schemas.openxmlformats.org/wordprocessingml/2006/main">
        <w:t xml:space="preserve">Suriya shohi Isroil xalqini qirib tashlaganidan keyin Yohoaxozning atigi 50 otliqi, 10 ta jang aravasi va 10 000 piyodasi qolgan edi.</w:t>
      </w:r>
    </w:p>
    <w:p/>
    <w:p>
      <w:r xmlns:w="http://schemas.openxmlformats.org/wordprocessingml/2006/main">
        <w:t xml:space="preserve">1. Xudoning sodiqligi hatto eng zaif bo'lganimizda ham namoyon bo'ladi.</w:t>
      </w:r>
    </w:p>
    <w:p/>
    <w:p>
      <w:r xmlns:w="http://schemas.openxmlformats.org/wordprocessingml/2006/main">
        <w:t xml:space="preserve">2. Biz o'zimizni kuchsiz his qilishimiz mumkin, lekin Xudo hali ham nazoratda.</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40:29 - U kuchsizlarga kuch beradi, kuchsizlarga esa kuchini oshiradi.</w:t>
      </w:r>
    </w:p>
    <w:p/>
    <w:p>
      <w:r xmlns:w="http://schemas.openxmlformats.org/wordprocessingml/2006/main">
        <w:t xml:space="preserve">2 Shohlar 13:8: Yohoaxozning qolgan ishlari, qilgan ishlari va qudrati Isroil shohlarining yilnomalari kitobida yozilgan emasmi?</w:t>
      </w:r>
    </w:p>
    <w:p/>
    <w:p>
      <w:r xmlns:w="http://schemas.openxmlformats.org/wordprocessingml/2006/main">
        <w:t xml:space="preserve">Bu parchada Isroil shohi Yohoaxozning ishlari haqida hikoya qilinadi va ular Isroil shohlari yilnomalari kitobida qayd etilgan.</w:t>
      </w:r>
    </w:p>
    <w:p/>
    <w:p>
      <w:r xmlns:w="http://schemas.openxmlformats.org/wordprocessingml/2006/main">
        <w:t xml:space="preserve">1. Xudoning sodiqligi: Xudo bizning yaxshi ishlarimizni qanday eslaydi</w:t>
      </w:r>
    </w:p>
    <w:p/>
    <w:p>
      <w:r xmlns:w="http://schemas.openxmlformats.org/wordprocessingml/2006/main">
        <w:t xml:space="preserve">2. Bizning harakatlarimiz kuchi: amallarimiz abadiylikka qanday ta'sir qiladi</w:t>
      </w:r>
    </w:p>
    <w:p/>
    <w:p>
      <w:r xmlns:w="http://schemas.openxmlformats.org/wordprocessingml/2006/main">
        <w:t xml:space="preserve">1. Ibroniylarga 6:10 - Xudo adolatsiz emaski, siz hali ham sizlar kabi azizlarga xizmat qilib, Uning nomiga ko'rsatgan sevgingizni va mehnatingizni e'tiborsiz qoldirmaydi.</w:t>
      </w:r>
    </w:p>
    <w:p/>
    <w:p>
      <w:r xmlns:w="http://schemas.openxmlformats.org/wordprocessingml/2006/main">
        <w:t xml:space="preserve">2. Matto 5:16 - Xuddi shunday, sizning nuringiz boshqalar oldida porlasin, toki ular yaxshi ishlaringizni ko'rib, osmondagi Otangizni ulug'lashsin.</w:t>
      </w:r>
    </w:p>
    <w:p/>
    <w:p>
      <w:r xmlns:w="http://schemas.openxmlformats.org/wordprocessingml/2006/main">
        <w:t xml:space="preserve">2 Shohlar 13:9: Yohuxoz ota-bobolari bilan yotdi. Uni Samariyada dafn qildilar. Uning oʻrniga oʻgʻli Yoʻsh shoh boʻldi.</w:t>
      </w:r>
    </w:p>
    <w:p/>
    <w:p>
      <w:r xmlns:w="http://schemas.openxmlformats.org/wordprocessingml/2006/main">
        <w:t xml:space="preserve">Yohuxoz vafot etdi va uning oʻrniga oʻgʻli Yoʻsh shoh boʻldi.</w:t>
      </w:r>
    </w:p>
    <w:p/>
    <w:p>
      <w:r xmlns:w="http://schemas.openxmlformats.org/wordprocessingml/2006/main">
        <w:t xml:space="preserve">1. Hatto qiyin vaziyatlarda ham Xudo O'z va'dalarini bajarishda sodiqdir (2 Korinfliklarga 1:20)</w:t>
      </w:r>
    </w:p>
    <w:p/>
    <w:p>
      <w:r xmlns:w="http://schemas.openxmlformats.org/wordprocessingml/2006/main">
        <w:t xml:space="preserve">2. Ota-bobolarimizni hurmat qilishning ahamiyati (Chiqish 20:12)</w:t>
      </w:r>
    </w:p>
    <w:p/>
    <w:p>
      <w:r xmlns:w="http://schemas.openxmlformats.org/wordprocessingml/2006/main">
        <w:t xml:space="preserve">1. 2 Korinfliklarga 1:20 Chunki Xudoning barcha va'dalari Unda o'zining "ha"sini topadi. Shuning uchun biz U orqali Xudoning ulug'vorligi uchun Omin deb aytamiz.</w:t>
      </w:r>
    </w:p>
    <w:p/>
    <w:p>
      <w:r xmlns:w="http://schemas.openxmlformats.org/wordprocessingml/2006/main">
        <w:t xml:space="preserve">2. Chiqish 20:12 Ota-onangni hurmat qil, Egang Xudo senga berayotgan yurtda umring uzoq bo‘lsin.</w:t>
      </w:r>
    </w:p>
    <w:p/>
    <w:p>
      <w:r xmlns:w="http://schemas.openxmlformats.org/wordprocessingml/2006/main">
        <w:t xml:space="preserve">2 Shohlar 13:10: Yahudo shohi Yo‘sh hukmronligining o‘ttiz yettinchi yilida Yohoaxoz o‘g‘li Yoho‘sh Samariyada Isroilga shohlik qildi va o‘n olti yil shohlik qildi.</w:t>
      </w:r>
    </w:p>
    <w:p/>
    <w:p>
      <w:r xmlns:w="http://schemas.openxmlformats.org/wordprocessingml/2006/main">
        <w:t xml:space="preserve">Yoho‘xozning o‘g‘li Yo‘sh Yahudoda Yo‘sh hukmronligining o‘ttiz yettinchi yilida Samariyada Isroil shohi bo‘ldi va u o‘n olti yil shohlik qildi.</w:t>
      </w:r>
    </w:p>
    <w:p/>
    <w:p>
      <w:r xmlns:w="http://schemas.openxmlformats.org/wordprocessingml/2006/main">
        <w:t xml:space="preserve">1. Rahbarlikda merosning ahamiyati</w:t>
      </w:r>
    </w:p>
    <w:p/>
    <w:p>
      <w:r xmlns:w="http://schemas.openxmlformats.org/wordprocessingml/2006/main">
        <w:t xml:space="preserve">2. Odil podshohning qudrati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Yeremiyo 22:15-16 - Siz sadrda musobaqalashganingiz uchun o'zingizni shohman deb o'ylaysizmi? Otangiz yeb-ichib, insof va adolat qilmaganmi? Keyin u bilan yaxshi edi. U kambag'al va muhtojlarning ishini hukm qildi; keyin yaxshi edi. Bu meni bilish uchun emasmi? - deb e'lon qiladi Rabbiy.</w:t>
      </w:r>
    </w:p>
    <w:p/>
    <w:p>
      <w:r xmlns:w="http://schemas.openxmlformats.org/wordprocessingml/2006/main">
        <w:t xml:space="preserve">2 Shohlar 13:11: U Egamiz oldida yomon ishlarni qildi. U Isroilni gunohga botgan Nabat oʻgʻli Yeribomning barcha gunohlaridan qaytmadi, balki u gunohlar bilan yurdi.</w:t>
      </w:r>
    </w:p>
    <w:p/>
    <w:p>
      <w:r xmlns:w="http://schemas.openxmlformats.org/wordprocessingml/2006/main">
        <w:t xml:space="preserve">Isroil shohi Yoho‘sh Egamiz oldida yomon ishlar qildi va Yeribomning gunohlaridan qaytmadi.</w:t>
      </w:r>
    </w:p>
    <w:p/>
    <w:p>
      <w:r xmlns:w="http://schemas.openxmlformats.org/wordprocessingml/2006/main">
        <w:t xml:space="preserve">1. Gunoh izidan ergashish xavfi</w:t>
      </w:r>
    </w:p>
    <w:p/>
    <w:p>
      <w:r xmlns:w="http://schemas.openxmlformats.org/wordprocessingml/2006/main">
        <w:t xml:space="preserve">2. Tavba qilish va gunohdan qaytish kuchi</w:t>
      </w:r>
    </w:p>
    <w:p/>
    <w:p>
      <w:r xmlns:w="http://schemas.openxmlformats.org/wordprocessingml/2006/main">
        <w:t xml:space="preserve">1. Rimliklarga 6:12-14 - gunohning o'lik tanangizda hukmron bo'lishiga yo'l qo'ymang, shunda siz uning yovuz istaklariga bo'ysunasiz.</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2 Shohlar 13:12: Yo‘shning qolgan ishlari, qilgan ishlari va Yahudo shohi Amaziyoga qarshi qilgan kuchlari Isroil shohlarining yilnomalari kitobida yozilgan.</w:t>
      </w:r>
    </w:p>
    <w:p/>
    <w:p>
      <w:r xmlns:w="http://schemas.openxmlformats.org/wordprocessingml/2006/main">
        <w:t xml:space="preserve">Isroil shohi Yo‘sh Yahudo shohi Amaziyoga qarshi jang qilgani, uning jasoratlari va yutuqlari Isroil shohlarining yilnomalari kitobida qayd etilgan.</w:t>
      </w:r>
    </w:p>
    <w:p/>
    <w:p>
      <w:r xmlns:w="http://schemas.openxmlformats.org/wordprocessingml/2006/main">
        <w:t xml:space="preserve">1. Imon kuchi: Yoashning qiyinchiliklarga qarshi jasorati</w:t>
      </w:r>
    </w:p>
    <w:p/>
    <w:p>
      <w:r xmlns:w="http://schemas.openxmlformats.org/wordprocessingml/2006/main">
        <w:t xml:space="preserve">2. Xudoning mo''jizalari: Yo'ashning Amaziyaga qarshi g'alabali jangi</w:t>
      </w:r>
    </w:p>
    <w:p/>
    <w:p>
      <w:r xmlns:w="http://schemas.openxmlformats.org/wordprocessingml/2006/main">
        <w:t xml:space="preserve">1. Ibroniylarga 11:32-33 - Yana nima deyman? Chunki Gido'n, Barak, Shimsho'n, Yiftox, Dovud va Shomuil haqida va imon orqali shohliklarni zabt etgan, adolatni amalga oshirgan, va'dalarga erishgan, sherlarning og'zini to'xtatgan payg'ambarlar haqida gapirib berolmayman.</w:t>
      </w:r>
    </w:p>
    <w:p/>
    <w:p>
      <w:r xmlns:w="http://schemas.openxmlformats.org/wordprocessingml/2006/main">
        <w:t xml:space="preserve">2. Yoqub 2:14-17 - Ey birodarlar va opa-singillarim, agar kimdir o'zini imonli deb da'vo qilsa-yu,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 Xuddi shunday, iymonning o'zi, agar u amal bilan birga bo'lmasa, o'likdir.</w:t>
      </w:r>
    </w:p>
    <w:p/>
    <w:p>
      <w:r xmlns:w="http://schemas.openxmlformats.org/wordprocessingml/2006/main">
        <w:t xml:space="preserve">2 Shohlar 13:13: Yo‘sh ota-bobolari bilan yotdi. Yeribom o‘z taxtiga o‘tirdi va Yo‘sh Samariyada Isroil shohlari huzuriga dafn qilindi.</w:t>
      </w:r>
    </w:p>
    <w:p/>
    <w:p>
      <w:r xmlns:w="http://schemas.openxmlformats.org/wordprocessingml/2006/main">
        <w:t xml:space="preserve">Isroil shohi Yo‘sh vafot etdi va Isroilning boshqa shohlari bilan birga Samariyada dafn qilindi va uning o‘rniga Yeribom taxtga o‘tirdi.</w:t>
      </w:r>
    </w:p>
    <w:p/>
    <w:p>
      <w:r xmlns:w="http://schemas.openxmlformats.org/wordprocessingml/2006/main">
        <w:t xml:space="preserve">1. Kuchli lavozimlarda bo'lganida Xudoga sodiq qolishning ahamiyati.</w:t>
      </w:r>
    </w:p>
    <w:p/>
    <w:p>
      <w:r xmlns:w="http://schemas.openxmlformats.org/wordprocessingml/2006/main">
        <w:t xml:space="preserve">2. Bizning merosimiz nima? Bizni qanday eslab qolishadi?</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Voiz 7:1 - Yaxshi nom qimmatbaho malhamdan afzaldir; va o'lim kuni tug'ilgan kundan ko'ra.</w:t>
      </w:r>
    </w:p>
    <w:p/>
    <w:p>
      <w:r xmlns:w="http://schemas.openxmlformats.org/wordprocessingml/2006/main">
        <w:t xml:space="preserve">2 Shohlar 13:14: Elishay kasal bo‘lib, vafot etdi. Isroil shohi Yo‘sh uning oldiga kelib, yuziga yig‘lab: “Otam, otam, Isroilning aravasi va otliqlari!” — dedi.</w:t>
      </w:r>
    </w:p>
    <w:p/>
    <w:p>
      <w:r xmlns:w="http://schemas.openxmlformats.org/wordprocessingml/2006/main">
        <w:t xml:space="preserve">Isroil shohi Yo‘sh kasal bo‘lib, ko‘p o‘tmay vafot etgan Elishayning oldiga bordi. Yo‘sh Elishay uchun yig‘lab, Isroilning jang aravalari va otliqlarini yo‘qotganidan qayg‘urdi.</w:t>
      </w:r>
    </w:p>
    <w:p/>
    <w:p>
      <w:r xmlns:w="http://schemas.openxmlformats.org/wordprocessingml/2006/main">
        <w:t xml:space="preserve">1. Hatto qiyin paytlarda ham boshqalarga rahm-shafqat ko'rsatishning ahamiyati.</w:t>
      </w:r>
    </w:p>
    <w:p/>
    <w:p>
      <w:r xmlns:w="http://schemas.openxmlformats.org/wordprocessingml/2006/main">
        <w:t xml:space="preserve">2. Kasallik va qayg'u paytida ibodatning kuchi.</w:t>
      </w:r>
    </w:p>
    <w:p/>
    <w:p>
      <w:r xmlns:w="http://schemas.openxmlformats.org/wordprocessingml/2006/main">
        <w:t xml:space="preserve">1. Yoqub 5:13-15 - Orangizdan kimdir azob chekyaptimi? U ibodat qilsin. Kimdir quvnoqmi? U maqtov kuylasin. Oralaringizda kimdir kasalmi? U jamoat oqsoqollarini chaqirsin va ular Rabbiy nomi bilan uni moy bilan moylab, u uchun ibodat qilishsin. Va imon ibodati kasalni qutqaradi va Rabbiy uni tiriltiradi.</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2 Shohlar 13:15 Elishay unga dedi: “Kamon va o‘qlarni ol. U kamon va o'qlarni oldi.</w:t>
      </w:r>
    </w:p>
    <w:p/>
    <w:p>
      <w:r xmlns:w="http://schemas.openxmlformats.org/wordprocessingml/2006/main">
        <w:t xml:space="preserve">Elishay odamga kamon va o'qlarni olishni buyurdi va u itoat qildi.</w:t>
      </w:r>
    </w:p>
    <w:p/>
    <w:p>
      <w:r xmlns:w="http://schemas.openxmlformats.org/wordprocessingml/2006/main">
        <w:t xml:space="preserve">1. Itoat kuchi - Xudoning ko'rsatmalariga qanday amal qilish katta mukofotlarga olib kelishi mumkin</w:t>
      </w:r>
    </w:p>
    <w:p/>
    <w:p>
      <w:r xmlns:w="http://schemas.openxmlformats.org/wordprocessingml/2006/main">
        <w:t xml:space="preserve">2. O'qlar sovg'asi - Xudo bizni kattaligidan qat'i nazar, har bir jang uchun qanday jihozlashi mumkin</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2 Shohlar 13:16 ... Isroil shohiga: “Qo‘lingni kamonga qo‘y”, dedi. Elishay qo‘lini shohning qo‘llariga qo‘ydi.</w:t>
      </w:r>
    </w:p>
    <w:p/>
    <w:p>
      <w:r xmlns:w="http://schemas.openxmlformats.org/wordprocessingml/2006/main">
        <w:t xml:space="preserve">Elishay Isroil shohiga qo'lini kamonga qo'yishni buyurdi va Elishay qo'llarini shohning qo'llariga qo'ydi.</w:t>
      </w:r>
    </w:p>
    <w:p/>
    <w:p>
      <w:r xmlns:w="http://schemas.openxmlformats.org/wordprocessingml/2006/main">
        <w:t xml:space="preserve">1. Tegish kuchi: ruhiy hayotimizdagi jismoniy aloqaning ahamiyati</w:t>
      </w:r>
    </w:p>
    <w:p/>
    <w:p>
      <w:r xmlns:w="http://schemas.openxmlformats.org/wordprocessingml/2006/main">
        <w:t xml:space="preserve">2. Xudoning ko'rsatmalariga amal qilishning ahamiyati</w:t>
      </w:r>
    </w:p>
    <w:p/>
    <w:p>
      <w:r xmlns:w="http://schemas.openxmlformats.org/wordprocessingml/2006/main">
        <w:t xml:space="preserve">1. Efesliklarga 6:17 - Va najot dubulg'asini va Xudoning kalomi bo'lgan Ruhning qilichini oling.</w:t>
      </w:r>
    </w:p>
    <w:p/>
    <w:p>
      <w:r xmlns:w="http://schemas.openxmlformats.org/wordprocessingml/2006/main">
        <w:t xml:space="preserve">2. Matto 8:3 - Iso qo'lini uzatib, unga tegizib: “Men xohlayman”, dedi. toza bo'l. Va darhol uning moxovi tozalandi.</w:t>
      </w:r>
    </w:p>
    <w:p/>
    <w:p>
      <w:r xmlns:w="http://schemas.openxmlformats.org/wordprocessingml/2006/main">
        <w:t xml:space="preserve">2 Shohlar 13:17: “Derazani sharqqa oching. Va u ochdi. Shunda Elishay: «Ot», dedi. Va u o'q uzdi. U shunday dedi: “Egamizning najot o‘qi, Suriyadan qutqaruvchi o‘qi!</w:t>
      </w:r>
    </w:p>
    <w:p/>
    <w:p>
      <w:r xmlns:w="http://schemas.openxmlformats.org/wordprocessingml/2006/main">
        <w:t xml:space="preserve">Elishay Isroil shohiga Egamiz Suriyadan xalos bo‘lishining belgisi sifatida sharqqa deraza ochib, o‘q otishni buyurdi.</w:t>
      </w:r>
    </w:p>
    <w:p/>
    <w:p>
      <w:r xmlns:w="http://schemas.openxmlformats.org/wordprocessingml/2006/main">
        <w:t xml:space="preserve">1. Imonning kuchi: Xudo bizni qiyinchiliklarimizdan qanday qutqaradi</w:t>
      </w:r>
    </w:p>
    <w:p/>
    <w:p>
      <w:r xmlns:w="http://schemas.openxmlformats.org/wordprocessingml/2006/main">
        <w:t xml:space="preserve">2. Xudoning najot va'dasi: U qiyin paytlarda biz bilan bo'lishini bilish</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Rimliklarga 8:31 - "Unda bularga nima deymiz? Agar Xudo biz tomonda bo'lsa, kim bizga qarshi bo'lishi mumkin?"</w:t>
      </w:r>
    </w:p>
    <w:p/>
    <w:p>
      <w:r xmlns:w="http://schemas.openxmlformats.org/wordprocessingml/2006/main">
        <w:t xml:space="preserve">2 Shohlar 13:18: “O‘qlarni olinglar”, dedi. Va ularni oldi. U Isroil shohiga: “Yerga ur”, dedi. U uch marta urdi va qoldi.</w:t>
      </w:r>
    </w:p>
    <w:p/>
    <w:p>
      <w:r xmlns:w="http://schemas.openxmlformats.org/wordprocessingml/2006/main">
        <w:t xml:space="preserve">Bir payg‘ambar Isroil shohiga o‘qlarni olib, yerga uch marta urishni buyuradi.</w:t>
      </w:r>
    </w:p>
    <w:p/>
    <w:p>
      <w:r xmlns:w="http://schemas.openxmlformats.org/wordprocessingml/2006/main">
        <w:t xml:space="preserve">1. Itoatkorlik kuchi: Xudoning rahbarligiga amal qilish muhimligini tushunish.</w:t>
      </w:r>
    </w:p>
    <w:p/>
    <w:p>
      <w:r xmlns:w="http://schemas.openxmlformats.org/wordprocessingml/2006/main">
        <w:t xml:space="preserve">2. Qanday qilib sabr-toqat qilishni o'rganish: qiyin damlarda Masih orqali kuchni kashf qilish.</w:t>
      </w:r>
    </w:p>
    <w:p/>
    <w:p>
      <w:r xmlns:w="http://schemas.openxmlformats.org/wordprocessingml/2006/main">
        <w:t xml:space="preserve">1. Yuhanno 14:15-17 - Agar meni sevsangiz, amrlarimni bajaring. Va men Otadan so'rayman, va U sizga yordam berish va haqiqat Ruhini abadiy siz bilan bo'lish uchun sizga boshqa himoyachini beradi. Dunyo uni qabul qila olmaydi, chunki uni ko'rmaydi va tanimaydi. Lekin siz Uni bilasiz, chunki u siz bilan yashaydi va ichingizda bo'ladi.</w:t>
      </w:r>
    </w:p>
    <w:p/>
    <w:p>
      <w:r xmlns:w="http://schemas.openxmlformats.org/wordprocessingml/2006/main">
        <w:t xml:space="preserve">2. Filippiliklarga 4:13 - Menga kuch bergan Xudo orqali bularning barchasini qila olaman.</w:t>
      </w:r>
    </w:p>
    <w:p/>
    <w:p>
      <w:r xmlns:w="http://schemas.openxmlformats.org/wordprocessingml/2006/main">
        <w:t xml:space="preserve">2 Shohlar 13:19: Xudoning odami undan g‘azablanib: “Besh yoki olti marta urishing kerak edi. Agar Suriyani yenggunicha urgan eding. Hozir esa Suriyani faqat uch marta urasiz.</w:t>
      </w:r>
    </w:p>
    <w:p/>
    <w:p>
      <w:r xmlns:w="http://schemas.openxmlformats.org/wordprocessingml/2006/main">
        <w:t xml:space="preserve">Xudo bizdan hamma narsada qo'limizdan kelganini qilishimizni kutadi.</w:t>
      </w:r>
    </w:p>
    <w:p/>
    <w:p>
      <w:r xmlns:w="http://schemas.openxmlformats.org/wordprocessingml/2006/main">
        <w:t xml:space="preserve">1. Zo'rlikka intilish - iste'dodlarimizdan maksimal darajada foydalanish</w:t>
      </w:r>
    </w:p>
    <w:p/>
    <w:p>
      <w:r xmlns:w="http://schemas.openxmlformats.org/wordprocessingml/2006/main">
        <w:t xml:space="preserve">2. Qo'limizdan kelganini qilish - Xudoning irodasiga erishish</w:t>
      </w:r>
    </w:p>
    <w:p/>
    <w:p>
      <w:r xmlns:w="http://schemas.openxmlformats.org/wordprocessingml/2006/main">
        <w:t xml:space="preserve">1. Kolosaliklarga 3:23-24 - "Nima qilsangiz ham, odamlar uchun emas, balki Rabbimiz uchun chin yurakdan ishlang, chunki Rabbiydan merosni mukofot sifatida olishingizni bilib oling. Siz Rabbiy Masihga xizmat qilyapsiz."</w:t>
      </w:r>
    </w:p>
    <w:p/>
    <w:p>
      <w:r xmlns:w="http://schemas.openxmlformats.org/wordprocessingml/2006/main">
        <w:t xml:space="preserve">2. Voiz 9:10 - "Qo'lingdan nima topsa, uni kuching bilan qil, chunki sen ketayotgan Sheolda na ish, na fikr, na bilim va na donolik yo'q".</w:t>
      </w:r>
    </w:p>
    <w:p/>
    <w:p>
      <w:r xmlns:w="http://schemas.openxmlformats.org/wordprocessingml/2006/main">
        <w:t xml:space="preserve">2 Shohlar 13:20: Elishay vafot etdi va uni dafn etishdi. Yil boshida Mo‘ab qo‘shinlari yurtga bostirib kirdilar.</w:t>
      </w:r>
    </w:p>
    <w:p/>
    <w:p>
      <w:r xmlns:w="http://schemas.openxmlformats.org/wordprocessingml/2006/main">
        <w:t xml:space="preserve">Elishay vafot etdi va dafn qilindi va Mo'abliklar yangi yilning boshida bu yerga bostirib kirishdi.</w:t>
      </w:r>
    </w:p>
    <w:p/>
    <w:p>
      <w:r xmlns:w="http://schemas.openxmlformats.org/wordprocessingml/2006/main">
        <w:t xml:space="preserve">1. O'lim kuchi: Elishayning hayoti va merosi</w:t>
      </w:r>
    </w:p>
    <w:p/>
    <w:p>
      <w:r xmlns:w="http://schemas.openxmlformats.org/wordprocessingml/2006/main">
        <w:t xml:space="preserve">2. O'zgarishlarning muqarrarligi: Mo'ab bosqinidan olingan saboqlar</w:t>
      </w:r>
    </w:p>
    <w:p/>
    <w:p>
      <w:r xmlns:w="http://schemas.openxmlformats.org/wordprocessingml/2006/main">
        <w:t xml:space="preserve">1. 2 Shohlar 13:20 - Elishay vafot etdi va uni dafn etishdi. Yil boshida Mo‘ab qo‘shinlari yurtga bostirib kirdilar.</w:t>
      </w:r>
    </w:p>
    <w:p/>
    <w:p>
      <w:r xmlns:w="http://schemas.openxmlformats.org/wordprocessingml/2006/main">
        <w:t xml:space="preserve">2. Yoqub 4:14 - Ammo ertaga nima bo'lishini bilmaysiz. Sizning hayotingiz qanday? Chunki siz bir oz vaqt paydo bo'ladigan va keyin yo'q bo'lib ketadigan tumansiz.</w:t>
      </w:r>
    </w:p>
    <w:p/>
    <w:p>
      <w:r xmlns:w="http://schemas.openxmlformats.org/wordprocessingml/2006/main">
        <w:t xml:space="preserve">2 Shohlar 13:21: Ular bir odamni dafn etayotganlarida, bir guruh odamlarni ko‘rib qolishdi. Odamni Elishay qabriga tashlashdi. U yerdan tushib, Elishayning suyaklariga tekkanida, u jonlanib, o‘rnidan turdi.</w:t>
      </w:r>
    </w:p>
    <w:p/>
    <w:p>
      <w:r xmlns:w="http://schemas.openxmlformats.org/wordprocessingml/2006/main">
        <w:t xml:space="preserve">Dafn qilinayotgan bir odam Elishay qabriga tashlandi va Elishayning suyaklariga tegsa, u jonlandi va o'rnidan turdi.</w:t>
      </w:r>
    </w:p>
    <w:p/>
    <w:p>
      <w:r xmlns:w="http://schemas.openxmlformats.org/wordprocessingml/2006/main">
        <w:t xml:space="preserve">1. Xudoning mo''jizaviy kuchi: o'liklarning tirilishini o'rganish</w:t>
      </w:r>
    </w:p>
    <w:p/>
    <w:p>
      <w:r xmlns:w="http://schemas.openxmlformats.org/wordprocessingml/2006/main">
        <w:t xml:space="preserve">2. Imon kuchi: Elishay mo''jizalarini o'rganish</w:t>
      </w:r>
    </w:p>
    <w:p/>
    <w:p>
      <w:r xmlns:w="http://schemas.openxmlformats.org/wordprocessingml/2006/main">
        <w:t xml:space="preserve">1. Yuhanno 11:43-44 - Iso Lazarni o'limdan tiriltirdi</w:t>
      </w:r>
    </w:p>
    <w:p/>
    <w:p>
      <w:r xmlns:w="http://schemas.openxmlformats.org/wordprocessingml/2006/main">
        <w:t xml:space="preserve">2. Ibroniylarga 11:35-37 - Harakatdagi imon misollari</w:t>
      </w:r>
    </w:p>
    <w:p/>
    <w:p>
      <w:r xmlns:w="http://schemas.openxmlformats.org/wordprocessingml/2006/main">
        <w:t xml:space="preserve">2 Shohlar 13:22: Ammo Suriya shohi Xazail Yohoaxoz davrida Isroilga zulm qildi.</w:t>
      </w:r>
    </w:p>
    <w:p/>
    <w:p>
      <w:r xmlns:w="http://schemas.openxmlformats.org/wordprocessingml/2006/main">
        <w:t xml:space="preserve">Suriya shohi Xazoil Yohoaxoz hukmronligi davrida Isroil xalqiga zulm qilishning uzoq tarixiga ega edi.</w:t>
      </w:r>
    </w:p>
    <w:p/>
    <w:p>
      <w:r xmlns:w="http://schemas.openxmlformats.org/wordprocessingml/2006/main">
        <w:t xml:space="preserve">1. Xudo O'z irodasini amalga oshirish uchun hatto eng zolim rahbarlardan ham foydalanishi mumkin.</w:t>
      </w:r>
    </w:p>
    <w:p/>
    <w:p>
      <w:r xmlns:w="http://schemas.openxmlformats.org/wordprocessingml/2006/main">
        <w:t xml:space="preserve">2. Biz azob-uqubatlarda ham Xudoning rejasiga ishonishni o'rganishimiz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2 Shohlar 13:23: Ibrohim, Ishoq va Yoqub bilan tuzgan ahdlari tufayli Egamiz ularga rahm-shafqat ko‘rsatdi, ularga rahm-shafqat ko‘rsatdi va ularga hurmat ko‘rsatdi va ularni halok qilmadi va O‘zining huzuridan quvib chiqarmadi. hali.</w:t>
      </w:r>
    </w:p>
    <w:p/>
    <w:p>
      <w:r xmlns:w="http://schemas.openxmlformats.org/wordprocessingml/2006/main">
        <w:t xml:space="preserve">Egamiz Ibrohim, Ishoq va Yoqub bilan tuzilgan ahd tufayli isroilliklarga rahm-shafqat ko'rsatdi va ularni yo'q qilmadi.</w:t>
      </w:r>
    </w:p>
    <w:p/>
    <w:p>
      <w:r xmlns:w="http://schemas.openxmlformats.org/wordprocessingml/2006/main">
        <w:t xml:space="preserve">1. Xudoning Ahdi: doimiy sevgi va himoya manbai</w:t>
      </w:r>
    </w:p>
    <w:p/>
    <w:p>
      <w:r xmlns:w="http://schemas.openxmlformats.org/wordprocessingml/2006/main">
        <w:t xml:space="preserve">2. Inoyat ahdi: Xudoning xalqi uchun baraka va himoya</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103:17-18: Ammo Rabbiyning sodiq sevgisi Undan qo'rqadiganlarga abadiydir va Uning solihligi bolalarga, Uning ahdiga rioya qiladigan va Uning amrlarini bajarishni eslaganlarga.</w:t>
      </w:r>
    </w:p>
    <w:p/>
    <w:p>
      <w:r xmlns:w="http://schemas.openxmlformats.org/wordprocessingml/2006/main">
        <w:t xml:space="preserve">2 Shohlar 13:24: Shunday qilib, Suriya shohi Xazail vafot etdi. Uning oʻrniga oʻgʻli Benhadad shoh boʻldi.</w:t>
      </w:r>
    </w:p>
    <w:p/>
    <w:p>
      <w:r xmlns:w="http://schemas.openxmlformats.org/wordprocessingml/2006/main">
        <w:t xml:space="preserve">Suriya shohi Xazoil vafot etdi va uning oʻrniga oʻgʻli Benhadad oʻtirdi.</w:t>
      </w:r>
    </w:p>
    <w:p/>
    <w:p>
      <w:r xmlns:w="http://schemas.openxmlformats.org/wordprocessingml/2006/main">
        <w:t xml:space="preserve">1. Sodiqlik: Biz qoldiradigan meros</w:t>
      </w:r>
    </w:p>
    <w:p/>
    <w:p>
      <w:r xmlns:w="http://schemas.openxmlformats.org/wordprocessingml/2006/main">
        <w:t xml:space="preserve">2. Xudoning hukmronligi: hatto o'tish davrida ham</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Ayub 1:21 - Rabbiy berdi va Rabbiy oldi; Rabbiyning ismi muborak bo'lsin.</w:t>
      </w:r>
    </w:p>
    <w:p/>
    <w:p>
      <w:r xmlns:w="http://schemas.openxmlformats.org/wordprocessingml/2006/main">
        <w:t xml:space="preserve">2 Shohlar 13:25: Yohuxoz o‘g‘li Yoho‘sh urushda otasi Yohuxoz qo‘lidan tortib olgan shaharlarni Xazoil o‘g‘li Benhadadning qo‘lidan qaytarib oldi. Yo‘sh uni uch marta urib, Isroil shaharlarini qaytarib oldi.</w:t>
      </w:r>
    </w:p>
    <w:p/>
    <w:p>
      <w:r xmlns:w="http://schemas.openxmlformats.org/wordprocessingml/2006/main">
        <w:t xml:space="preserve">Isroil shohi Yo‘sh Suriya shohi Benhadadni uch marta mag‘lub etdi va Benhadad Yo‘ashning otasidan tortib olgan Isroil shaharlarini qaytarib oldi.</w:t>
      </w:r>
    </w:p>
    <w:p/>
    <w:p>
      <w:r xmlns:w="http://schemas.openxmlformats.org/wordprocessingml/2006/main">
        <w:t xml:space="preserve">1. Urushda Xudoning sadoqati: Shoh Yo‘ashning g‘alabasidan saboq olish.</w:t>
      </w:r>
    </w:p>
    <w:p/>
    <w:p>
      <w:r xmlns:w="http://schemas.openxmlformats.org/wordprocessingml/2006/main">
        <w:t xml:space="preserve">2. Uchning kuchi: Xudoning kuchini raqamlarda ko'rish.</w:t>
      </w:r>
    </w:p>
    <w:p/>
    <w:p>
      <w:r xmlns:w="http://schemas.openxmlformats.org/wordprocessingml/2006/main">
        <w:t xml:space="preserve">1. Zabur 20:7 Ba'zilar jang aravalariga, ba'zilari otlarga ishonadilar, biz esa Egamiz Xudoning nomiga ishonamiz.</w:t>
      </w:r>
    </w:p>
    <w:p/>
    <w:p>
      <w:r xmlns:w="http://schemas.openxmlformats.org/wordprocessingml/2006/main">
        <w:t xml:space="preserve">2. 2 Solnomalar 20:15 Bu ulkan qo‘shin tufayli qo‘rqmanglar va tushkunlikka tushmanglar. Chunki jang sizniki emas, balki Xudodir.</w:t>
      </w:r>
    </w:p>
    <w:p/>
    <w:p>
      <w:r xmlns:w="http://schemas.openxmlformats.org/wordprocessingml/2006/main">
        <w:t xml:space="preserve">2 Shohlar kitobining 14-bobida Emoziyo va Yeribom II ning Yahudo va Isroil shohlari sifatidagi hukmronliklari hamda ularning harbiy yurishlari va harakatlarining oqibatlari tasvirlangan.</w:t>
      </w:r>
    </w:p>
    <w:p/>
    <w:p>
      <w:r xmlns:w="http://schemas.openxmlformats.org/wordprocessingml/2006/main">
        <w:t xml:space="preserve">1-xatboshi: Bob Emoziyoni Yahudo shohi deb tanishtirish bilan boshlanadi. U o'z hukmronligini otasini o'ldirganlarni qatl qilishdan boshlaydi, lekin Xudoga chin dildan ergashmaydi. U otasining o'limi uchun qasos oladi, lekin Xudoning qonuniga binoan qotillarning bolalarining hayotini saqlab qoladi (4 Shohlar 14:1-6).</w:t>
      </w:r>
    </w:p>
    <w:p/>
    <w:p>
      <w:r xmlns:w="http://schemas.openxmlformats.org/wordprocessingml/2006/main">
        <w:t xml:space="preserve">2-xatboshi: Emoziyo Edomga qarshi urushga tayyorgarlik ko'radi va qo'shin yig'adi. Biroq u yerdan yollanma askarlarni yollab, Isroildan yordam so‘raydi. Bir payg'ambar uni Isroilning yordamiga tayanmaslikdan ogohlantiradi, lekin Amaziyo bu maslahatga e'tibor bermaydi (4 Shohlar 14:7-10).</w:t>
      </w:r>
    </w:p>
    <w:p/>
    <w:p>
      <w:r xmlns:w="http://schemas.openxmlformats.org/wordprocessingml/2006/main">
        <w:t xml:space="preserve">3-xatboshi: Edom ustidan dastlabki g'alabalarga qaramay, Amaziyo o'ziga haddan tashqari ishonib qoladi va Isroil shohi Yo'shni (Yo'sh) jangga chaqiradi. Yo‘sh esa mag‘rurligi tufayli g‘alaba Emoziyo foydasiga bo‘lmasligini ko‘rsatadigan masal bilan javob beradi (4 Shohlar 14:11-14).</w:t>
      </w:r>
    </w:p>
    <w:p/>
    <w:p>
      <w:r xmlns:w="http://schemas.openxmlformats.org/wordprocessingml/2006/main">
        <w:t xml:space="preserve">4-xatboshi: Ikki shoh Bayt-Shamashda jangda uchrashadi, u erda Yahudo Isroil tomonidan mag'lub bo'ladi. Yohosh Amaziyani qo'lga oladi va Samariyaga qaytishdan oldin Quddusdan xazinalarni talon-taroj qiladi (4 Shohlar 14:15-16).</w:t>
      </w:r>
    </w:p>
    <w:p/>
    <w:p>
      <w:r xmlns:w="http://schemas.openxmlformats.org/wordprocessingml/2006/main">
        <w:t xml:space="preserve">5-band: Hikoya Yeribom II ning Isroil ustidan hukmronligi haqidagi hikoya bilan davom etadi va u Yunus payg'ambarning kengayish haqidagi bashorati orqali oldingi hukmronlik davrida yo'qolgan chegaralarni qanday tiklashini tasvirlaydi (4 Shohlar 14; 23-28).</w:t>
      </w:r>
    </w:p>
    <w:p/>
    <w:p>
      <w:r xmlns:w="http://schemas.openxmlformats.org/wordprocessingml/2006/main">
        <w:t xml:space="preserve">6-xatboshi: Bob shohlarning muvaffaqiyatlari va o'limlari haqida turli tafsilotlarni eslatib, Amaziya Quddusdan qochib o'ldirilgani, Yeribom II esa Isroil ustidan gullab-yashnagan qirq bir yillik hukmronlikdan so'ng vafot etgani bilan yakunlanadi (Shohlar 22;19-20).</w:t>
      </w:r>
    </w:p>
    <w:p/>
    <w:p>
      <w:r xmlns:w="http://schemas.openxmlformats.org/wordprocessingml/2006/main">
        <w:t xml:space="preserve">Xulosa qilib aytadigan bo'lsak, "2 Shohlar"ning o'n to'rtinchi bobida Emoziyoning noto'g'ri hukmronligi, Yoho'sh qo'lidagi mag'lubiyat, e'tiborga olinmagan ogohlantirishlar, mag'rurlik halokatga olib kelishi tasvirlangan. Yeribom II chegaralarni kengaytirdi, ikkala shoh ham o'z oxiriga yetdi. Xulosa qilib aytganda, bob mag'rur xatti-harakatlarning oqibatlari, dunyoviy ittifoqlarga tayanish xavfi va Xudoga bo'ysunish yoki itoatsizlik etakchilik natijalariga qanday ta'sir qilishi kabi mavzularni o'rganadi.</w:t>
      </w:r>
    </w:p>
    <w:p/>
    <w:p>
      <w:r xmlns:w="http://schemas.openxmlformats.org/wordprocessingml/2006/main">
        <w:t xml:space="preserve">2 Shohlar 14:1: Isroil shohi Yohoaxoz o‘g‘li Yo‘sh hukmronligining ikkinchi yilida Yahudo shohi Yo‘sh o‘g‘li Emoziyo shohlik qildi.</w:t>
      </w:r>
    </w:p>
    <w:p/>
    <w:p>
      <w:r xmlns:w="http://schemas.openxmlformats.org/wordprocessingml/2006/main">
        <w:t xml:space="preserve">Yo‘shning o‘g‘li Emoziyo Isroil shohi Yo‘sh hukmronligining ikkinchi yilida Yahudo shohi sifatida o‘z hukmronligini boshladi.</w:t>
      </w:r>
    </w:p>
    <w:p/>
    <w:p>
      <w:r xmlns:w="http://schemas.openxmlformats.org/wordprocessingml/2006/main">
        <w:t xml:space="preserve">1. Avlodlarning baraka kuchi</w:t>
      </w:r>
    </w:p>
    <w:p/>
    <w:p>
      <w:r xmlns:w="http://schemas.openxmlformats.org/wordprocessingml/2006/main">
        <w:t xml:space="preserve">2. Avlodlararo sadoqatning ahamiyati</w:t>
      </w:r>
    </w:p>
    <w:p/>
    <w:p>
      <w:r xmlns:w="http://schemas.openxmlformats.org/wordprocessingml/2006/main">
        <w:t xml:space="preserve">1. Zabur 103:17 - "Ammo abadiydan to abadgacha Rabbiyning sevgisi Undan qo'rqqanlarga, Uning solihligi esa o'z farzandlariga".</w:t>
      </w:r>
    </w:p>
    <w:p/>
    <w:p>
      <w:r xmlns:w="http://schemas.openxmlformats.org/wordprocessingml/2006/main">
        <w:t xml:space="preserve">2. Hikmatlar 13:22 - "Yaxshi odam o'z farzandlarining bolalariga meros qoldiradi, lekin gunohkorning boyligi solihlar uchun saqlanadi".</w:t>
      </w:r>
    </w:p>
    <w:p/>
    <w:p>
      <w:r xmlns:w="http://schemas.openxmlformats.org/wordprocessingml/2006/main">
        <w:t xml:space="preserve">2 Shohlar 14:2 ... shohlik qila boshlaganida, u yigirma besh yoshda edi va Quddusda yigirma to‘qqiz yil shohlik qildi. Uning onasining ismi Qudduslik Yohuddon edi.</w:t>
      </w:r>
    </w:p>
    <w:p/>
    <w:p>
      <w:r xmlns:w="http://schemas.openxmlformats.org/wordprocessingml/2006/main">
        <w:t xml:space="preserve">Emoziyo Quddusda shoh boʻlganida 25 yoshda edi va 29 yil shohlik qildi. Uning onasi Qudduslik Yohuaddon edi.</w:t>
      </w:r>
    </w:p>
    <w:p/>
    <w:p>
      <w:r xmlns:w="http://schemas.openxmlformats.org/wordprocessingml/2006/main">
        <w:t xml:space="preserve">1. Xudojo'y onaning ahamiyati - 2 Shohlar 14:2</w:t>
      </w:r>
    </w:p>
    <w:p/>
    <w:p>
      <w:r xmlns:w="http://schemas.openxmlformats.org/wordprocessingml/2006/main">
        <w:t xml:space="preserve">2. Yaxshi hukmronlik qilishga chaqiriq - 2 Shohlar 14:2</w:t>
      </w:r>
    </w:p>
    <w:p/>
    <w:p>
      <w:r xmlns:w="http://schemas.openxmlformats.org/wordprocessingml/2006/main">
        <w:t xml:space="preserve">1. Hikmatlar 31:28 - Uning bolalari turib, uni muborak deyishadi; eri ham uni maqtaydi.</w:t>
      </w:r>
    </w:p>
    <w:p/>
    <w:p>
      <w:r xmlns:w="http://schemas.openxmlformats.org/wordprocessingml/2006/main">
        <w:t xml:space="preserve">2. 1 Timo'tiyga 2:1-2 - Shunday ekan, avvalo, hamma odamlar tinch va osoyishta hayot kechirishimiz uchun shohlar va barcha hokimiyat egalari uchun iltijolar, ibodatlar, shafoat va minnatdorchilik bildirilishini iltimos qilaman. xudojo'ylik va muqaddaslik.</w:t>
      </w:r>
    </w:p>
    <w:p/>
    <w:p>
      <w:r xmlns:w="http://schemas.openxmlformats.org/wordprocessingml/2006/main">
        <w:t xml:space="preserve">2 Shohlar 14:3: U Egamiz oldida to‘g‘ri bo‘lgan ishlarni qildi, lekin otasi Dovudga o‘xshamadi.</w:t>
      </w:r>
    </w:p>
    <w:p/>
    <w:p>
      <w:r xmlns:w="http://schemas.openxmlformats.org/wordprocessingml/2006/main">
        <w:t xml:space="preserve">Yo‘sh otasi Dovudning izidan borib, Egamiz oldida to‘g‘ri bo‘lgan ishlarni qildi.</w:t>
      </w:r>
    </w:p>
    <w:p/>
    <w:p>
      <w:r xmlns:w="http://schemas.openxmlformats.org/wordprocessingml/2006/main">
        <w:t xml:space="preserve">1. Rabbiyning nazdida to'g'ri ish qilish - 2 Shohlar 14:3</w:t>
      </w:r>
    </w:p>
    <w:p/>
    <w:p>
      <w:r xmlns:w="http://schemas.openxmlformats.org/wordprocessingml/2006/main">
        <w:t xml:space="preserve">2. Otalaringiz izidan boring - 2 Shohlar 14:3</w:t>
      </w:r>
    </w:p>
    <w:p/>
    <w:p>
      <w:r xmlns:w="http://schemas.openxmlformats.org/wordprocessingml/2006/main">
        <w:t xml:space="preserve">1. Zabur 36:5 - Yo'lingni Egamizga topshir. Unga ham ishoning; va u buni amalga oshiradi.</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2 Shohlar 14:4: Ammo sajdagohlar olib tashlanmadi, xalq haligacha sajdagohlarda qurbonliklar keltirar, tutatqi tutatardi.</w:t>
      </w:r>
    </w:p>
    <w:p/>
    <w:p>
      <w:r xmlns:w="http://schemas.openxmlformats.org/wordprocessingml/2006/main">
        <w:t xml:space="preserve">Yahudo shohi Emoziyo o‘z hukmronligida muvaffaqiyat qozondi, biroq sajdagohlar olib tashlanmadi va xalq u yerda qurbonlik solib, tutatqi tutatishda davom etdi.</w:t>
      </w:r>
    </w:p>
    <w:p/>
    <w:p>
      <w:r xmlns:w="http://schemas.openxmlformats.org/wordprocessingml/2006/main">
        <w:t xml:space="preserve">1. E'tiqodimizni butlarga qo'yish xavfi</w:t>
      </w:r>
    </w:p>
    <w:p/>
    <w:p>
      <w:r xmlns:w="http://schemas.openxmlformats.org/wordprocessingml/2006/main">
        <w:t xml:space="preserve">2. To'siqlar oldida sabr-toqat kuchi</w:t>
      </w:r>
    </w:p>
    <w:p/>
    <w:p>
      <w:r xmlns:w="http://schemas.openxmlformats.org/wordprocessingml/2006/main">
        <w:t xml:space="preserve">1. Zabur 115: 4-8 "Ularning butlari kumush va oltin, inson qo'lining ishi. Ularning og'zlari bor, lekin gapirmaydi; ko'zlari, lekin ko'rmaydi. Ularning quloqlari bor, lekin eshitmaydi; burunlari, lekin hidlamaydi, qo'llari bor, lekin his qilmaydi, oyoqlari bor, lekin yurmaydi, tomog'ida tovush chiqarmaydi.Ularni o'zlariga o'xshatib qo'yganlar ham, ularga ishonganlar ham shundaydir.</w:t>
      </w:r>
    </w:p>
    <w:p/>
    <w:p>
      <w:r xmlns:w="http://schemas.openxmlformats.org/wordprocessingml/2006/main">
        <w:t xml:space="preserve">2. Ishayo 58:12-14 Qadimgi xarobalaringiz qayta tiklanadi; ko'p avlodlarning poydevorini ko'tarasiz; Agar siz shanba kunidan, mening muqaddas kunimda o'z xohishingizni qilishdan qaytsangiz va Shabbatni zavq va Rabbiyning muqaddas kuni deb atasangiz, siz buzg'unchilikni ta'mirlovchi, yashash uchun ko'chalarni tiklovchi deb nomlanasiz. hurmatli; Agar siz uni hurmat qilsangiz, o'z yo'lingizdan qaytmasangiz, o'z zavqingizni qidirmasangiz yoki behuda gapirsangiz, unda siz Rabbiydan zavqlanasiz va men sizni erning cho'qqilariga mindiraman. Men seni otang Yoqubning merosi bilan boqaman, chunki Egamiz aytgan.</w:t>
      </w:r>
    </w:p>
    <w:p/>
    <w:p>
      <w:r xmlns:w="http://schemas.openxmlformats.org/wordprocessingml/2006/main">
        <w:t xml:space="preserve">2 Shohlar 14:5 ... Shohlik uning qo‘lida mustahkamlanishi bilanoq, shoh otasini o‘ldirgan xizmatkorlarini o‘ldirdi.</w:t>
      </w:r>
    </w:p>
    <w:p/>
    <w:p>
      <w:r xmlns:w="http://schemas.openxmlformats.org/wordprocessingml/2006/main">
        <w:t xml:space="preserve">Yoho‘sh otasining o‘rniga shoh bo‘lgach, otasini o‘ldirgan xizmatkorlarni jazoladi.</w:t>
      </w:r>
    </w:p>
    <w:p/>
    <w:p>
      <w:r xmlns:w="http://schemas.openxmlformats.org/wordprocessingml/2006/main">
        <w:t xml:space="preserve">1. Alloh eng oliy hakamdir va qasos Unikidir.</w:t>
      </w:r>
    </w:p>
    <w:p/>
    <w:p>
      <w:r xmlns:w="http://schemas.openxmlformats.org/wordprocessingml/2006/main">
        <w:t xml:space="preserve">2. Biz kamtar bo'lishimiz va adolatni to'g'ri kanallar orqali izlashimiz kerak.</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Hikmatlar 16:7 - Agar insonning yo'llari Egamizga ma'qul bo'lsa, u hatto dushmanlarini ham U bilan tinch-totuv qiladi.</w:t>
      </w:r>
    </w:p>
    <w:p/>
    <w:p>
      <w:r xmlns:w="http://schemas.openxmlformats.org/wordprocessingml/2006/main">
        <w:t xml:space="preserve">2 Shohlar 14:6: Musoning Tavrot kitobida yozilganiga ko‘ra, u qotillarning bolalarini o‘ldirmadi. otalari uchun bolalar o'ldirilishi kerak; Lekin har kim o'z gunohi uchun o'limga mahkum bo'ladi.</w:t>
      </w:r>
    </w:p>
    <w:p/>
    <w:p>
      <w:r xmlns:w="http://schemas.openxmlformats.org/wordprocessingml/2006/main">
        <w:t xml:space="preserve">Shoh Emoziyo Edom ustidan g‘alaba qozondi, lekin Musoning qonuniga binoan qotillarning o‘g‘illarini saqlab qoldi.</w:t>
      </w:r>
    </w:p>
    <w:p/>
    <w:p>
      <w:r xmlns:w="http://schemas.openxmlformats.org/wordprocessingml/2006/main">
        <w:t xml:space="preserve">1. Xudoning rahm-shafqati: inoyat va mag'firatni boshdan kechirish</w:t>
      </w:r>
    </w:p>
    <w:p/>
    <w:p>
      <w:r xmlns:w="http://schemas.openxmlformats.org/wordprocessingml/2006/main">
        <w:t xml:space="preserve">2. Mag'rurlik va kamtarlik: Xudoni birinchi o'ringa qo'yishning foydalari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Matto 5:7 - Rahmdillar baxtlidir, chunki ular rahm-shafqatga ega bo'lishadi.</w:t>
      </w:r>
    </w:p>
    <w:p/>
    <w:p>
      <w:r xmlns:w="http://schemas.openxmlformats.org/wordprocessingml/2006/main">
        <w:t xml:space="preserve">2 Shohlar 14:7: Edomni tuzli vodiyda o‘n mingtasini o‘ldirdi, Selani jangga olib, shu kungacha Yo‘qtil deb qo‘ydi.</w:t>
      </w:r>
    </w:p>
    <w:p/>
    <w:p>
      <w:r xmlns:w="http://schemas.openxmlformats.org/wordprocessingml/2006/main">
        <w:t xml:space="preserve">Yahudo shohi Emoziyo jangda Edomni mag‘lub etib, Sela shahrini egallab, uning nomini Yoktil deb o‘zgartirdi.</w:t>
      </w:r>
    </w:p>
    <w:p/>
    <w:p>
      <w:r xmlns:w="http://schemas.openxmlformats.org/wordprocessingml/2006/main">
        <w:t xml:space="preserve">1. Urush paytida Xudoning qudrati va himoyasi.</w:t>
      </w:r>
    </w:p>
    <w:p/>
    <w:p>
      <w:r xmlns:w="http://schemas.openxmlformats.org/wordprocessingml/2006/main">
        <w:t xml:space="preserve">2. Allohga va Uning amrlariga itoat qilishning ahamiyati.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Qonunlar 6:16-17 - Sizlar Egangiz Xudoni Massada sinab ko'rganingizdek, uni sinovdan o'tkazmang. Egangiz Xudoning amrlariga, shahodatlariga va sizga buyurgan qonunlariga sidqidildan rioya qilinglar.</w:t>
      </w:r>
    </w:p>
    <w:p/>
    <w:p>
      <w:r xmlns:w="http://schemas.openxmlformats.org/wordprocessingml/2006/main">
        <w:t xml:space="preserve">2 Shohlar 14:8 ... Amoziyo Isroil shohi Yohu o‘g‘li Yohoaxozning o‘g‘li Yoho‘shning oldiga: “Kelinglar, bir-birimizning yuzimizga qaraylik”, dedilar.</w:t>
      </w:r>
    </w:p>
    <w:p/>
    <w:p>
      <w:r xmlns:w="http://schemas.openxmlformats.org/wordprocessingml/2006/main">
        <w:t xml:space="preserve">Yahudo shohi Emoziyo Isroil shohi Yoho‘shning oldiga odamlarni yuborib, yig‘ilib, masalalarni muhokama qildi.</w:t>
      </w:r>
    </w:p>
    <w:p/>
    <w:p>
      <w:r xmlns:w="http://schemas.openxmlformats.org/wordprocessingml/2006/main">
        <w:t xml:space="preserve">1. Yuzma-yuz muloqotning kuchi: shaxsan uchrashish maqsadlaringizga erishishda qanday yordam berishi mumkin.</w:t>
      </w:r>
    </w:p>
    <w:p/>
    <w:p>
      <w:r xmlns:w="http://schemas.openxmlformats.org/wordprocessingml/2006/main">
        <w:t xml:space="preserve">2. Aloqalar va diplomatiyani o'rnatishning ahamiyati: qanday qilib aloqa o'rnatish va nizolarni hal qilish.</w:t>
      </w:r>
    </w:p>
    <w:p/>
    <w:p>
      <w:r xmlns:w="http://schemas.openxmlformats.org/wordprocessingml/2006/main">
        <w:t xml:space="preserve">1. Matto 18:15-17 - "Agar birodaring senga qarshi gunoh qilsa, borib, uning aybini o'zing bilan uning o'rtasida ayt. Agar u sizni tinglasa, siz birodaringizni qo'lga kiritgan bo'lasiz. Agar u quloq solmasa, uni oling. Siz bilan birga yana bir yoki ikki kishini, har bir ayb ikki yoki uchta guvohning dalillari bilan aniqlanishi uchun, agar u ularni tinglashdan bosh tortsa, jamoatga ayting. G‘ayriyahudiy va soliq yig‘uvchi sifatida senga bo‘lsin”.</w:t>
      </w:r>
    </w:p>
    <w:p/>
    <w:p>
      <w:r xmlns:w="http://schemas.openxmlformats.org/wordprocessingml/2006/main">
        <w:t xml:space="preserve">2. Yoqub 4:1-2 - "Nima janjallarga va orangizda janjallarga sabab bo'ladi? Bu sizning ichingizda ehtiroslar urushayotgani emasmi? Siz xohlaysiz va yo'q, shuning uchun siz qotillik qilasiz. Siz ko'ringan va erisholmaysiz. , shuning uchun siz urushasiz va janjal qilasiz."</w:t>
      </w:r>
    </w:p>
    <w:p/>
    <w:p>
      <w:r xmlns:w="http://schemas.openxmlformats.org/wordprocessingml/2006/main">
        <w:t xml:space="preserve">2 Shohlar 14:9: Isroil shohi Yoho‘sh Yahudo shohi Amaziyoga: “Livandagi qushqo‘nmas Livandagi sadr daraxtiga: “Qizingni o‘g‘limga xotinlikka ber”, deb yubordi. Livanda bo'lgan va qushqo'nmasni oyoq osti qilgan yirtqich hayvon.</w:t>
      </w:r>
    </w:p>
    <w:p/>
    <w:p>
      <w:r xmlns:w="http://schemas.openxmlformats.org/wordprocessingml/2006/main">
        <w:t xml:space="preserve">Isroil shohi Yoho‘sh Yahudo shohi Emoziyoga xabar yuborib, o‘g‘li uchun qizining qo‘lini olishini so‘radi.</w:t>
      </w:r>
    </w:p>
    <w:p/>
    <w:p>
      <w:r xmlns:w="http://schemas.openxmlformats.org/wordprocessingml/2006/main">
        <w:t xml:space="preserve">1. Xudoning xalqi o'rtasidagi birlikning ahamiyati.</w:t>
      </w:r>
    </w:p>
    <w:p/>
    <w:p>
      <w:r xmlns:w="http://schemas.openxmlformats.org/wordprocessingml/2006/main">
        <w:t xml:space="preserve">2. Hayotimizni tartibga solishda Xudoning inoyati.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2 Shohlar 14:10 Haqiqatan ham sen Edomni magʻlub qilding, yuraging seni koʻtardi. Ulugʻvor boʻlib, uyingda qolib ketding. Nega sen oʻzingni, Yahudoni ham sen bilan birga yiqitib, oʻz ozoringga aralashasan?</w:t>
      </w:r>
    </w:p>
    <w:p/>
    <w:p>
      <w:r xmlns:w="http://schemas.openxmlformats.org/wordprocessingml/2006/main">
        <w:t xml:space="preserve">Xudo Omaziyani shohligini kengaytirishga urinib, o'zini va xalqini halokatga olib kelmaslik uchun tashqi ishlarga aralashmaslik haqida ogohlantirdi.</w:t>
      </w:r>
    </w:p>
    <w:p/>
    <w:p>
      <w:r xmlns:w="http://schemas.openxmlformats.org/wordprocessingml/2006/main">
        <w:t xml:space="preserve">1. Bor narsangizga qanoat qiling - Hikmatlar 30:7-9</w:t>
      </w:r>
    </w:p>
    <w:p/>
    <w:p>
      <w:r xmlns:w="http://schemas.openxmlformats.org/wordprocessingml/2006/main">
        <w:t xml:space="preserve">2. Mag'rurlik yiqilishdan oldin keladi - Hikmatlar 16:18</w:t>
      </w:r>
    </w:p>
    <w:p/>
    <w:p>
      <w:r xmlns:w="http://schemas.openxmlformats.org/wordprocessingml/2006/main">
        <w:t xml:space="preserve">1. Hikmatlar 3:5–7</w:t>
      </w:r>
    </w:p>
    <w:p/>
    <w:p>
      <w:r xmlns:w="http://schemas.openxmlformats.org/wordprocessingml/2006/main">
        <w:t xml:space="preserve">2. Yoqub 4:13-17</w:t>
      </w:r>
    </w:p>
    <w:p/>
    <w:p>
      <w:r xmlns:w="http://schemas.openxmlformats.org/wordprocessingml/2006/main">
        <w:t xml:space="preserve">2 Shohlar 14:11: Ammo Emoziyo eshitmadi. Shuning uchun Isroil shohi Yoho‘sh keldi. U va Yahudo shohi Emoziyo Yahudoga qarashli Bayt-Shamishda bir-birlariga qarashdi.</w:t>
      </w:r>
    </w:p>
    <w:p/>
    <w:p>
      <w:r xmlns:w="http://schemas.openxmlformats.org/wordprocessingml/2006/main">
        <w:t xml:space="preserve">Isroil shohi Yoho‘sh Bayt-Shimash shahrida Yahudo shohi Amaziyoga qarshi chiqdi, ammo Emoziyo quloq solmadi.</w:t>
      </w:r>
    </w:p>
    <w:p/>
    <w:p>
      <w:r xmlns:w="http://schemas.openxmlformats.org/wordprocessingml/2006/main">
        <w:t xml:space="preserve">1. Tinglashni o'rganish: Amaziyaning misoli</w:t>
      </w:r>
    </w:p>
    <w:p/>
    <w:p>
      <w:r xmlns:w="http://schemas.openxmlformats.org/wordprocessingml/2006/main">
        <w:t xml:space="preserve">2. Xudoning Kalomiga quloq solish: Yo'shning hikoyasi</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1:19 - “Sevgili birodarlarim, shuni bilib qo'yinglar: har bir inson eshitishda tez, gapirishda sekin, g'azablanishda sekin bo'lsin.</w:t>
      </w:r>
    </w:p>
    <w:p/>
    <w:p>
      <w:r xmlns:w="http://schemas.openxmlformats.org/wordprocessingml/2006/main">
        <w:t xml:space="preserve">2 Shohlar 14:12: Yahudo Isroil oldida eng yomon ahvolga tushdi. Ularning hammasi o‘z chodirlariga qochib ketishdi.</w:t>
      </w:r>
    </w:p>
    <w:p/>
    <w:p>
      <w:r xmlns:w="http://schemas.openxmlformats.org/wordprocessingml/2006/main">
        <w:t xml:space="preserve">Yahudo xalqi Isroil xalqidan yengildi va o‘z uylariga chekinishga majbur bo‘ldi.</w:t>
      </w:r>
    </w:p>
    <w:p/>
    <w:p>
      <w:r xmlns:w="http://schemas.openxmlformats.org/wordprocessingml/2006/main">
        <w:t xml:space="preserve">1. Mag‘lubiyatlardan tushkunlikka tushmang, balki to‘g‘rilik uchun kurashda davom eting.</w:t>
      </w:r>
    </w:p>
    <w:p/>
    <w:p>
      <w:r xmlns:w="http://schemas.openxmlformats.org/wordprocessingml/2006/main">
        <w:t xml:space="preserve">2. Xudoning irodasi ko'pincha mag'lubiyatlarimiz va muvaffaqiyatsizliklarimiz orqali namoyon bo'ladi.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2-Shohlar 14:13: Isroil shohi Yoho‘sh Oxaziyo o‘g‘li Yoho‘sh o‘g‘li Yahudo shohi Amoziyoni Bayt-Shemeshda olib, Quddusga keldi va Quddus devorini Efrayim darvozasidan burchak darvozasigacha buzib tashladi. to'rt yuz tirsak.</w:t>
      </w:r>
    </w:p>
    <w:p/>
    <w:p>
      <w:r xmlns:w="http://schemas.openxmlformats.org/wordprocessingml/2006/main">
        <w:t xml:space="preserve">Isroil shohi Yoho‘sh Yahudo shohi Emoziyoni qo‘lga olib, Quddus devorini Efrayim darvozasidan burchak darvozasigacha vayron qildi.</w:t>
      </w:r>
    </w:p>
    <w:p/>
    <w:p>
      <w:r xmlns:w="http://schemas.openxmlformats.org/wordprocessingml/2006/main">
        <w:t xml:space="preserve">1. Urush paytida Xudoning himoyasining ahamiyati</w:t>
      </w:r>
    </w:p>
    <w:p/>
    <w:p>
      <w:r xmlns:w="http://schemas.openxmlformats.org/wordprocessingml/2006/main">
        <w:t xml:space="preserve">2. Xudoning Kalomiga e'tibor bermaslikning oqibatlari</w:t>
      </w:r>
    </w:p>
    <w:p/>
    <w:p>
      <w:r xmlns:w="http://schemas.openxmlformats.org/wordprocessingml/2006/main">
        <w:t xml:space="preserve">1. 2 Solnomalar 25:20 - "Amoziyo Xudoning odamiga dedi: "Men Isroil lashkariga bergan yuz talantni nima qilishimiz kerak? sen bundan ham ko'proq".</w:t>
      </w:r>
    </w:p>
    <w:p/>
    <w:p>
      <w:r xmlns:w="http://schemas.openxmlformats.org/wordprocessingml/2006/main">
        <w:t xml:space="preserve">2. Zabur 45:1 - "Xudo bizning boshpanamiz va kuchimiz, qiyinchilikda hozir yordamimizdir".</w:t>
      </w:r>
    </w:p>
    <w:p/>
    <w:p>
      <w:r xmlns:w="http://schemas.openxmlformats.org/wordprocessingml/2006/main">
        <w:t xml:space="preserve">2 Shohlar 14:14: U Egamizning uyidan, shoh saroyining xazinalaridan topilgan barcha oltin va kumushlarni, barcha idishlarni va garovga olib, Samariyaga qaytib keldi.</w:t>
      </w:r>
    </w:p>
    <w:p/>
    <w:p>
      <w:r xmlns:w="http://schemas.openxmlformats.org/wordprocessingml/2006/main">
        <w:t xml:space="preserve">Yahudo shohi Emoziyo Egamizning uyi va shoh saroyining xazinalarini, garovga olinganlar bilan birga qo‘lga kiritib, Samariyaga qaytib keladi.</w:t>
      </w:r>
    </w:p>
    <w:p/>
    <w:p>
      <w:r xmlns:w="http://schemas.openxmlformats.org/wordprocessingml/2006/main">
        <w:t xml:space="preserve">1. Imonning kuchi: Amaziyaning Rabbiyga bo'lgan ishonchi unga jangda g'alaba qozonishiga qanday yordam bergan?</w:t>
      </w:r>
    </w:p>
    <w:p/>
    <w:p>
      <w:r xmlns:w="http://schemas.openxmlformats.org/wordprocessingml/2006/main">
        <w:t xml:space="preserve">2. Boshqaruvning ahamiyati: Amaziya urushdan olingan o'ljalarga qanday mas'uliyat bilan munosabatda bo'lgan?</w:t>
      </w:r>
    </w:p>
    <w:p/>
    <w:p>
      <w:r xmlns:w="http://schemas.openxmlformats.org/wordprocessingml/2006/main">
        <w:t xml:space="preserve">1. Matto 6:19-21, "Yer yuzida kuya va zang yo'q qiladigan, o'g'rilar kirib, o'g'irlaydigan xazinalar to'plamanglar. O'zingiz uchun xazinalar to'plang, u erda kuya va zang yo'q qilmaydi. Qaerga o'g'rilar kirib, o'g'irlamasa, xazinang qaerda bo'lsa, yuraging ham o'sha yerda bo'ladi."</w:t>
      </w:r>
    </w:p>
    <w:p/>
    <w:p>
      <w:r xmlns:w="http://schemas.openxmlformats.org/wordprocessingml/2006/main">
        <w:t xml:space="preserve">2. Rimliklarga 12:1-2, “Shuning uchun, birodarlar va opa-singillar, Xudoning rahm-shafqatini hisobga olib, tanalaringizni tirik qurbonlik sifatida taqdim etishingizni so'rayman, muqaddas va Xudoga ma'qul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2 Shohlar 14:15: Yoho‘shning qolgan ishlari, uning qudrati va Yahudo shohi Amoziyo bilan qanday jang qilgani Isroil shohlarining yilnomalari kitobida yozilgan.</w:t>
      </w:r>
    </w:p>
    <w:p/>
    <w:p>
      <w:r xmlns:w="http://schemas.openxmlformats.org/wordprocessingml/2006/main">
        <w:t xml:space="preserve">Yoho‘sh Isroilning qudratli shohi bo‘lib, Yahudo shohi Emoziyoga qarshi jang qilgan. Uning yutuqlari va janglari Isroil shohlari yilnomalarida qayd etilgan.</w:t>
      </w:r>
    </w:p>
    <w:p/>
    <w:p>
      <w:r xmlns:w="http://schemas.openxmlformats.org/wordprocessingml/2006/main">
        <w:t xml:space="preserve">1. Yo'shning kuchi - Bir kishining kuchi va jasorati tarixni qanday o'zgartirishi mumkin.</w:t>
      </w:r>
    </w:p>
    <w:p/>
    <w:p>
      <w:r xmlns:w="http://schemas.openxmlformats.org/wordprocessingml/2006/main">
        <w:t xml:space="preserve">2. Tarixni yozib olishning ahamiyati - buyuk insonlar qilmishlarini kelajak avlodlar uchun hujjatlashtirish nega muhim.</w:t>
      </w:r>
    </w:p>
    <w:p/>
    <w:p>
      <w:r xmlns:w="http://schemas.openxmlformats.org/wordprocessingml/2006/main">
        <w:t xml:space="preserve">1. 2 Shohlar 14:15 - Yoho'shning merosi yozilgan oyat.</w:t>
      </w:r>
    </w:p>
    <w:p/>
    <w:p>
      <w:r xmlns:w="http://schemas.openxmlformats.org/wordprocessingml/2006/main">
        <w:t xml:space="preserve">2. Luqo 1:1-4 - Muqaddas Kitobda kelajak avlodlar uchun tarixdagi muhim voqealar qanday qayd etilganiga misol.</w:t>
      </w:r>
    </w:p>
    <w:p/>
    <w:p>
      <w:r xmlns:w="http://schemas.openxmlformats.org/wordprocessingml/2006/main">
        <w:t xml:space="preserve">2 Shohlar 14:16: Yoho‘sh ota-bobolari bilan yotib, Samariyada Isroil shohlari yoniga dafn qilindi. Uning oʻrniga oʻgʻli Yeribom shoh boʻldi.</w:t>
      </w:r>
    </w:p>
    <w:p/>
    <w:p>
      <w:r xmlns:w="http://schemas.openxmlformats.org/wordprocessingml/2006/main">
        <w:t xml:space="preserve">Yoho‘sh vafot etib, Samariyada dafn qilindi va uning o‘rniga o‘g‘li Yeribom keldi.</w:t>
      </w:r>
    </w:p>
    <w:p/>
    <w:p>
      <w:r xmlns:w="http://schemas.openxmlformats.org/wordprocessingml/2006/main">
        <w:t xml:space="preserve">1. Rahbarlikning o'tish davridagi Xudoning hukmronligi</w:t>
      </w:r>
    </w:p>
    <w:p/>
    <w:p>
      <w:r xmlns:w="http://schemas.openxmlformats.org/wordprocessingml/2006/main">
        <w:t xml:space="preserve">2. Ajdodlar izidan borish</w:t>
      </w:r>
    </w:p>
    <w:p/>
    <w:p>
      <w:r xmlns:w="http://schemas.openxmlformats.org/wordprocessingml/2006/main">
        <w:t xml:space="preserve">1. Hikmatlar 22:28 - Ota-bobolaring qo'ygan qadimiy belgini olib tashlama.</w:t>
      </w:r>
    </w:p>
    <w:p/>
    <w:p>
      <w:r xmlns:w="http://schemas.openxmlformats.org/wordprocessingml/2006/main">
        <w:t xml:space="preserve">2. Rimliklarga 13:1 - Har bir jon oliy kuchlarga bo'ysunsin. Chunki Xudodan boshqa hech qanday kuch yo'q: mavjud kuchlar Xudo tomonidan tayinlangan.</w:t>
      </w:r>
    </w:p>
    <w:p/>
    <w:p>
      <w:r xmlns:w="http://schemas.openxmlformats.org/wordprocessingml/2006/main">
        <w:t xml:space="preserve">2 Shohlar 14:17: Yahudo shohi Yo‘sh o‘g‘li Emoziyo Isroil shohi Yoho‘xoz o‘g‘li Yo‘sh vafotidan keyin o‘n besh yil yashadi.</w:t>
      </w:r>
    </w:p>
    <w:p/>
    <w:p>
      <w:r xmlns:w="http://schemas.openxmlformats.org/wordprocessingml/2006/main">
        <w:t xml:space="preserve">Yahudo shohi Yo‘shning o‘g‘li Emoziyo Isroil shohi Yo‘sh vafotidan keyin 15 yil yashadi.</w:t>
      </w:r>
    </w:p>
    <w:p/>
    <w:p>
      <w:r xmlns:w="http://schemas.openxmlformats.org/wordprocessingml/2006/main">
        <w:t xml:space="preserve">1. Rahbarlikda uzoq umr ko'rishning ahamiyati</w:t>
      </w:r>
    </w:p>
    <w:p/>
    <w:p>
      <w:r xmlns:w="http://schemas.openxmlformats.org/wordprocessingml/2006/main">
        <w:t xml:space="preserve">2. Merosning kuchi</w:t>
      </w:r>
    </w:p>
    <w:p/>
    <w:p>
      <w:r xmlns:w="http://schemas.openxmlformats.org/wordprocessingml/2006/main">
        <w:t xml:space="preserve">1. Zabur 90:10 - Umrimiz yetmish yil, hatto sakson yildir; Ularning umri faqat mashaqqat va mashaqqatdir. ular tez orada ketishadi va biz uchib ketamiz.</w:t>
      </w:r>
    </w:p>
    <w:p/>
    <w:p>
      <w:r xmlns:w="http://schemas.openxmlformats.org/wordprocessingml/2006/main">
        <w:t xml:space="preserve">2. Hikmatlar 16:31 - Oqargan sochlar shon-shuhrat tojidir; u solih hayotda erishiladi.</w:t>
      </w:r>
    </w:p>
    <w:p/>
    <w:p>
      <w:r xmlns:w="http://schemas.openxmlformats.org/wordprocessingml/2006/main">
        <w:t xml:space="preserve">2 Shohlar 14:18: Amaziyoning qolgan ishlari esa Yahudo shohlarining yilnomalari kitobida yozilgan emasmi?</w:t>
      </w:r>
    </w:p>
    <w:p/>
    <w:p>
      <w:r xmlns:w="http://schemas.openxmlformats.org/wordprocessingml/2006/main">
        <w:t xml:space="preserve">Emoziyoning boshqa ishlari Yahudo shohlarining yilnomalari kitobida yozilgan.</w:t>
      </w:r>
    </w:p>
    <w:p/>
    <w:p>
      <w:r xmlns:w="http://schemas.openxmlformats.org/wordprocessingml/2006/main">
        <w:t xml:space="preserve">1. Alloh zikr qiladi: Mo‘minlar va ularning amallarini eslash</w:t>
      </w:r>
    </w:p>
    <w:p/>
    <w:p>
      <w:r xmlns:w="http://schemas.openxmlformats.org/wordprocessingml/2006/main">
        <w:t xml:space="preserve">2. Xudoning hukmronligi: Yahudo shohlaridan o'rganish</w:t>
      </w:r>
    </w:p>
    <w:p/>
    <w:p>
      <w:r xmlns:w="http://schemas.openxmlformats.org/wordprocessingml/2006/main">
        <w:t xml:space="preserve">1. Zabur 115:3 - "Bizning Xudoyimiz osmonda, U xohlaganini qiladi".</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2 Shohlar 14:19: Ular Quddusda unga qarshi fitna uyushtirishdi va u Laxishga qochib ketdi. Lekin ular uning orqasidan Laxishga jo‘natib, o‘sha yerda o‘ldirishdi.</w:t>
      </w:r>
    </w:p>
    <w:p/>
    <w:p>
      <w:r xmlns:w="http://schemas.openxmlformats.org/wordprocessingml/2006/main">
        <w:t xml:space="preserve">Quddusda shoh Emoziyoga qarshi fitna uyushtirildi va u Laxishga qochib ketdi, lekin u oʻsha yerda oʻldirildi.</w:t>
      </w:r>
    </w:p>
    <w:p/>
    <w:p>
      <w:r xmlns:w="http://schemas.openxmlformats.org/wordprocessingml/2006/main">
        <w:t xml:space="preserve">1. Qiyin paytlarda Xudoning hukmronligi - 2 Shohlar 14:19</w:t>
      </w:r>
    </w:p>
    <w:p/>
    <w:p>
      <w:r xmlns:w="http://schemas.openxmlformats.org/wordprocessingml/2006/main">
        <w:t xml:space="preserve">2. Mag'rurlik xavfi - 2 Shohlar 14:1-22</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Hikmatlar 16:18 - Mag'rurlik halokatdan oldin, mag'rurlik yiqilishdan oldin.</w:t>
      </w:r>
    </w:p>
    <w:p/>
    <w:p>
      <w:r xmlns:w="http://schemas.openxmlformats.org/wordprocessingml/2006/main">
        <w:t xml:space="preserve">2 Shohlar 14:20: Uni otlarga mindirib olib kelishdi va u Quddusda, Dovud shahrida ota-bobolari yoniga dafn qilindi.</w:t>
      </w:r>
    </w:p>
    <w:p/>
    <w:p>
      <w:r xmlns:w="http://schemas.openxmlformats.org/wordprocessingml/2006/main">
        <w:t xml:space="preserve">Yahudo shohi Emoziyo jangda halok bo‘ldi va Dovud shahriga ota-bobolari yoniga dafn qilish uchun Quddusga olib kelindi.</w:t>
      </w:r>
    </w:p>
    <w:p/>
    <w:p>
      <w:r xmlns:w="http://schemas.openxmlformats.org/wordprocessingml/2006/main">
        <w:t xml:space="preserve">1. Xudo hatto o'limda ham O'z va'dalariga sodiqdir.</w:t>
      </w:r>
    </w:p>
    <w:p/>
    <w:p>
      <w:r xmlns:w="http://schemas.openxmlformats.org/wordprocessingml/2006/main">
        <w:t xml:space="preserve">2. Tinch va xudojo'y o'limning ahamiyati.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115:15 - Xudovandning nazdida azizlarning o'limi qadrlidir.</w:t>
      </w:r>
    </w:p>
    <w:p/>
    <w:p>
      <w:r xmlns:w="http://schemas.openxmlformats.org/wordprocessingml/2006/main">
        <w:t xml:space="preserve">2 Shohlar 14:21: Butun Yahudo xalqi o‘n olti yoshli Ozariyoni olib, otasi Amaziyaning o‘rniga shoh qilib tayinladi.</w:t>
      </w:r>
    </w:p>
    <w:p/>
    <w:p>
      <w:r xmlns:w="http://schemas.openxmlformats.org/wordprocessingml/2006/main">
        <w:t xml:space="preserve">Emoziyo vafot etdi va Yahudo xalqi uning o‘rniga uning 16 yoshli o‘g‘li Ozariyoni shoh qilib qo‘ydi.</w:t>
      </w:r>
    </w:p>
    <w:p/>
    <w:p>
      <w:r xmlns:w="http://schemas.openxmlformats.org/wordprocessingml/2006/main">
        <w:t xml:space="preserve">1. Ota-onalarimizni va ularning meroslarini e'zozlashning ahamiyati.</w:t>
      </w:r>
    </w:p>
    <w:p/>
    <w:p>
      <w:r xmlns:w="http://schemas.openxmlformats.org/wordprocessingml/2006/main">
        <w:t xml:space="preserve">2. Yoshimizdan qat'i nazar, imonning kuchi va Xudo biz orqali qanday ishlashi mumkin.</w:t>
      </w:r>
    </w:p>
    <w:p/>
    <w:p>
      <w:r xmlns:w="http://schemas.openxmlformats.org/wordprocessingml/2006/main">
        <w:t xml:space="preserve">1. Hikmatlar 22:6 - “Bolani o'zi boradigan yo'lga o'rgating, u qariganda ham o'z yo'lidan qaytmaydi”.</w:t>
      </w:r>
    </w:p>
    <w:p/>
    <w:p>
      <w:r xmlns:w="http://schemas.openxmlformats.org/wordprocessingml/2006/main">
        <w:t xml:space="preserve">2. Rimliklarga 13:1-2 - "Har bir jon oliy kuchlarga bo'ysunsin. Chunki Xudodan boshqa hech qanday kuch yo'q: kuchlar Xudo tomonidan belgilab qo'yilgan. Kimki kuchga qarshilik qilsa, Xudoning amriga qarshilik qilgan bo'ladi. "</w:t>
      </w:r>
    </w:p>
    <w:p/>
    <w:p>
      <w:r xmlns:w="http://schemas.openxmlformats.org/wordprocessingml/2006/main">
        <w:t xml:space="preserve">2 Shohlar 14:22: U Elatni qurdi va uni Yahudoga qaytarib berdi, shundan keyin shoh ota-bobolari bilan uxlab qoldi.</w:t>
      </w:r>
    </w:p>
    <w:p/>
    <w:p>
      <w:r xmlns:w="http://schemas.openxmlformats.org/wordprocessingml/2006/main">
        <w:t xml:space="preserve">Yahudo shohi Emoziyo Elatni qayta qurdi va o‘limidan keyin uni Yahudoga qaytarib berdi.</w:t>
      </w:r>
    </w:p>
    <w:p/>
    <w:p>
      <w:r xmlns:w="http://schemas.openxmlformats.org/wordprocessingml/2006/main">
        <w:t xml:space="preserve">1. Biz qoldirgan meros: bizning harakatlarimiz bizdan qanday oshadi</w:t>
      </w:r>
    </w:p>
    <w:p/>
    <w:p>
      <w:r xmlns:w="http://schemas.openxmlformats.org/wordprocessingml/2006/main">
        <w:t xml:space="preserve">2. Saxiy hayot kechirish</w:t>
      </w:r>
    </w:p>
    <w:p/>
    <w:p>
      <w:r xmlns:w="http://schemas.openxmlformats.org/wordprocessingml/2006/main">
        <w:t xml:space="preserve">1. Matto 6:20-21 - "Ammo o'zingiz uchun osmonda xazinalar to'plang, u erda kuya ham, zang ham yo'q qilmaydi, o'g'rilar kirib o'g'irlamaydi. Chunki xazinangiz qaerda bo'lsa, yuragingiz ham o'sha erda bo'ladi".</w:t>
      </w:r>
    </w:p>
    <w:p/>
    <w:p>
      <w:r xmlns:w="http://schemas.openxmlformats.org/wordprocessingml/2006/main">
        <w:t xml:space="preserve">2. Voiz 3:1 - "Har bir narsaning o'z vaqti, osmon ostida har bir maqsadning vaqti bor".</w:t>
      </w:r>
    </w:p>
    <w:p/>
    <w:p>
      <w:r xmlns:w="http://schemas.openxmlformats.org/wordprocessingml/2006/main">
        <w:t xml:space="preserve">2 Shohlar 14:23 Yahudo shohi Yo‘sh o‘g‘li Emoziyo hukmronligining o‘n beshinchi yilida Isroil shohi Yo‘sh o‘g‘li Yeribom Samariyada shohlik qila boshladi va qirq bir yil shohlik qildi.</w:t>
      </w:r>
    </w:p>
    <w:p/>
    <w:p>
      <w:r xmlns:w="http://schemas.openxmlformats.org/wordprocessingml/2006/main">
        <w:t xml:space="preserve">Yoribom Yahudoda Emoziyo hukmronligining o‘n beshinchi yilida Isroil shohi bo‘ldi va qirq bir yil shohlik qildi.</w:t>
      </w:r>
    </w:p>
    <w:p/>
    <w:p>
      <w:r xmlns:w="http://schemas.openxmlformats.org/wordprocessingml/2006/main">
        <w:t xml:space="preserve">1. Xudo suverendir va hech narsa Uning nazorati ostida emas.</w:t>
      </w:r>
    </w:p>
    <w:p/>
    <w:p>
      <w:r xmlns:w="http://schemas.openxmlformats.org/wordprocessingml/2006/main">
        <w:t xml:space="preserve">2. Xudoning sadoqatini va vaqtini hech qachon kamsitmang.</w:t>
      </w:r>
    </w:p>
    <w:p/>
    <w:p>
      <w:r xmlns:w="http://schemas.openxmlformats.org/wordprocessingml/2006/main">
        <w:t xml:space="preserve">1. Zabur 102:19 - Rabbiy O'zining taxtini osmonda o'rnatdi va Uning shohligi hamma ustidan hukmronlik qiladi.</w:t>
      </w:r>
    </w:p>
    <w:p/>
    <w:p>
      <w:r xmlns:w="http://schemas.openxmlformats.org/wordprocessingml/2006/main">
        <w:t xml:space="preserve">2. Ishayo 46:10 - Azaldan oxiratni va qadim zamonlardan beri hali amalga oshirilmagan narsalarni e'lon qilib, "Mening maslahatim mustahkam bo'ladi, va men barcha roziligimni bajaraman".</w:t>
      </w:r>
    </w:p>
    <w:p/>
    <w:p>
      <w:r xmlns:w="http://schemas.openxmlformats.org/wordprocessingml/2006/main">
        <w:t xml:space="preserve">2 Shohlar 14:24: U Egamiz oldida yomon ishlarni qildi, Isroilni gunohga botgan Nebat o‘g‘li Yeribomning barcha gunohlaridan qaytmadi.</w:t>
      </w:r>
    </w:p>
    <w:p/>
    <w:p>
      <w:r xmlns:w="http://schemas.openxmlformats.org/wordprocessingml/2006/main">
        <w:t xml:space="preserve">Yahudo shohi Emoziyo Isroilni gunohga botgan Nabat oʻgʻli Yeribom kabi gunohlarni qildi.</w:t>
      </w:r>
    </w:p>
    <w:p/>
    <w:p>
      <w:r xmlns:w="http://schemas.openxmlformats.org/wordprocessingml/2006/main">
        <w:t xml:space="preserve">1. Xudo adolat va solihlik Xudosidir - 2 Korinfliklarga 5:10</w:t>
      </w:r>
    </w:p>
    <w:p/>
    <w:p>
      <w:r xmlns:w="http://schemas.openxmlformats.org/wordprocessingml/2006/main">
        <w:t xml:space="preserve">2. Xudoning rahm-shafqati abadiydir - Zabur 136</w:t>
      </w:r>
    </w:p>
    <w:p/>
    <w:p>
      <w:r xmlns:w="http://schemas.openxmlformats.org/wordprocessingml/2006/main">
        <w:t xml:space="preserve">1. 2 Solnomalar 25:2 - Amaziyo Egamiz oldida to'g'ri bo'lgan ishlarni qildi, lekin chin yurakdan emas.</w:t>
      </w:r>
    </w:p>
    <w:p/>
    <w:p>
      <w:r xmlns:w="http://schemas.openxmlformats.org/wordprocessingml/2006/main">
        <w:t xml:space="preserve">2. Hizqiyo 18:20 - Gunoh qilgan jon o'ladi.</w:t>
      </w:r>
    </w:p>
    <w:p/>
    <w:p>
      <w:r xmlns:w="http://schemas.openxmlformats.org/wordprocessingml/2006/main">
        <w:t xml:space="preserve">2 Shohlar 14:25: Isroil xalqining Xudosi — Egamizning xizmatkori Amittay o‘g‘li Yunusning qo‘li bilan aytgan so‘ziga ko‘ra, u Isroil qirg‘oqlarini Xamatdan to tekislik dengizigacha tikladi. Gatheferdan bo'lgan payg'ambar.</w:t>
      </w:r>
    </w:p>
    <w:p/>
    <w:p>
      <w:r xmlns:w="http://schemas.openxmlformats.org/wordprocessingml/2006/main">
        <w:t xml:space="preserve">Bu parcha Isroilning Xudosi Rabbiy o'zining xizmatkori Yunus payg'ambarning so'ziga ko'ra Isroil qirg'oqlarini qanday tiklaganini tasvirlaydi.</w:t>
      </w:r>
    </w:p>
    <w:p/>
    <w:p>
      <w:r xmlns:w="http://schemas.openxmlformats.org/wordprocessingml/2006/main">
        <w:t xml:space="preserve">1. Xudo sodiqdir: Xudo O'z va'dalarini qanday bajarishini o'rganish</w:t>
      </w:r>
    </w:p>
    <w:p/>
    <w:p>
      <w:r xmlns:w="http://schemas.openxmlformats.org/wordprocessingml/2006/main">
        <w:t xml:space="preserve">2. Bashoratning kuchi: Xudoning ovozi qanday eshitiladi</w:t>
      </w:r>
    </w:p>
    <w:p/>
    <w:p>
      <w:r xmlns:w="http://schemas.openxmlformats.org/wordprocessingml/2006/main">
        <w:t xml:space="preserve">1. Yeremiyo 33:22 - Osmon qo'shinini sanab bo'lmaydigan, dengiz qumi ham o'lchanmaganidek, men qulim Dovud naslini va menga xizmat qilayotgan levilarni ko'paytiraman.</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2 Shohlar 14:26: Isroil xalqining qayg‘usi juda achchiq ekanini Egamiz ko‘rdi.</w:t>
      </w:r>
    </w:p>
    <w:p/>
    <w:p>
      <w:r xmlns:w="http://schemas.openxmlformats.org/wordprocessingml/2006/main">
        <w:t xml:space="preserve">Egamiz Isroilning cheksiz azob-uqubatlarini ko'rdi, chunki ularga muhtoj bo'lgan paytda yordam beradigan hech kim yo'q edi.</w:t>
      </w:r>
    </w:p>
    <w:p/>
    <w:p>
      <w:r xmlns:w="http://schemas.openxmlformats.org/wordprocessingml/2006/main">
        <w:t xml:space="preserve">1. Rabbiy bizning azob-uqubatlarimizni ko'radi - eng qiyin paytlarimizda ham Xudo biz bilan qandaydir</w:t>
      </w:r>
    </w:p>
    <w:p/>
    <w:p>
      <w:r xmlns:w="http://schemas.openxmlformats.org/wordprocessingml/2006/main">
        <w:t xml:space="preserve">2. Xudo hammaning Yordamchisidir - muhtojlik paytimizda Xudo bizga qanday yordam berishi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33:18 - "Rabbiy qalbi singanlarga yaqin va ruhi ezilganlarni qutqaradi".</w:t>
      </w:r>
    </w:p>
    <w:p/>
    <w:p>
      <w:r xmlns:w="http://schemas.openxmlformats.org/wordprocessingml/2006/main">
        <w:t xml:space="preserve">2 Shohlar 14:27: Egamiz Isroilning nomini osmon ostidan o‘chirib tashlashini aytmadi, balki Yo‘sh o‘g‘li Yeribomning qo‘li bilan ularni qutqardi.</w:t>
      </w:r>
    </w:p>
    <w:p/>
    <w:p>
      <w:r xmlns:w="http://schemas.openxmlformats.org/wordprocessingml/2006/main">
        <w:t xml:space="preserve">Egamiz Isroilning nomini yer yuzidan o‘chirmaslikka va’da berdi va Yo‘sh o‘g‘li Yeribom orqali ularni qutqarib, va’dasini bajardi.</w:t>
      </w:r>
    </w:p>
    <w:p/>
    <w:p>
      <w:r xmlns:w="http://schemas.openxmlformats.org/wordprocessingml/2006/main">
        <w:t xml:space="preserve">1. Xudoning va'dalari doimo bajariladi - 2 Korinfliklarga 1:20</w:t>
      </w:r>
    </w:p>
    <w:p/>
    <w:p>
      <w:r xmlns:w="http://schemas.openxmlformats.org/wordprocessingml/2006/main">
        <w:t xml:space="preserve">2. Rabbiyning cheksiz sevgisiga ishonish - Yig'lar 3:22-23</w:t>
      </w:r>
    </w:p>
    <w:p/>
    <w:p>
      <w:r xmlns:w="http://schemas.openxmlformats.org/wordprocessingml/2006/main">
        <w:t xml:space="preserve">1. Yeremiyo 31:35-37 - Xudoning Isroilni hech qachon tark etmaslik yoki tark etmaslik haqidagi va'dasi.</w:t>
      </w:r>
    </w:p>
    <w:p/>
    <w:p>
      <w:r xmlns:w="http://schemas.openxmlformats.org/wordprocessingml/2006/main">
        <w:t xml:space="preserve">2. Rimliklarga 8:28 - Xudo Uni sevganlarning yaxshiligi uchun hamma narsani birgalikda bajaradi.</w:t>
      </w:r>
    </w:p>
    <w:p/>
    <w:p>
      <w:r xmlns:w="http://schemas.openxmlformats.org/wordprocessingml/2006/main">
        <w:t xml:space="preserve">2 Shohlar 14:28: Eribomning qolgan ishlari, qilgan ishlari, qudrati, qanday jang qilgani, Damashq va Yahudoga tegishli bo‘lgan Xomatni Isroil uchun qaytarib olgani to‘g‘risida yozilmagan. Isroil shohlari yilnomalari kitobi?</w:t>
      </w:r>
    </w:p>
    <w:p/>
    <w:p>
      <w:r xmlns:w="http://schemas.openxmlformats.org/wordprocessingml/2006/main">
        <w:t xml:space="preserve">1: Xudoning qudrati va qudrati cheksizdir.</w:t>
      </w:r>
    </w:p>
    <w:p/>
    <w:p>
      <w:r xmlns:w="http://schemas.openxmlformats.org/wordprocessingml/2006/main">
        <w:t xml:space="preserve">2: Biz qiyin kurash daqiqalariga duch kelganimizda, Rabbiyning g'alabalarini eslashimiz kerak.</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Zabur 18:32-36 - Xudo meni kuch bilan qurollantiradi va yo'limni mukammal qiladi. Oyog‘imni kiyikning oyog‘iga o‘xshatadi; u menga balandlikda turishga imkon beradi. U mening qo'llarimni jangga o'rgatadi; mening qo'llarim bronza kamonni egishi mumkin. Sen menga g'alaba qalqoningni berasan, o'ng qo'ling meni qo'llab-quvvatlaydi; Siz meni buyuk qilish uchun egilib qoldingiz.</w:t>
      </w:r>
    </w:p>
    <w:p/>
    <w:p>
      <w:r xmlns:w="http://schemas.openxmlformats.org/wordprocessingml/2006/main">
        <w:t xml:space="preserve">2 Shohlar 14:29: Yoribom ota-bobolari, Isroil shohlari bilan birga uxlab qoldi. Uning oʻrniga oʻgʻli Zakariyo shoh boʻldi.</w:t>
      </w:r>
    </w:p>
    <w:p/>
    <w:p>
      <w:r xmlns:w="http://schemas.openxmlformats.org/wordprocessingml/2006/main">
        <w:t xml:space="preserve">Isroil shohi Yeribom vafot etdi va uning oʻrniga uning oʻgʻli Zakariyo shoh boʻldi.</w:t>
      </w:r>
    </w:p>
    <w:p/>
    <w:p>
      <w:r xmlns:w="http://schemas.openxmlformats.org/wordprocessingml/2006/main">
        <w:t xml:space="preserve">1. Xudoning Hokimiyati vorislikda - Hikmatlar 21:1</w:t>
      </w:r>
    </w:p>
    <w:p/>
    <w:p>
      <w:r xmlns:w="http://schemas.openxmlformats.org/wordprocessingml/2006/main">
        <w:t xml:space="preserve">2. Etakchilikda itoatkorlikning ahamiyati - 1 Shohlar 12:14</w:t>
      </w:r>
    </w:p>
    <w:p/>
    <w:p>
      <w:r xmlns:w="http://schemas.openxmlformats.org/wordprocessingml/2006/main">
        <w:t xml:space="preserve">1. 1 Solnomalar 22:9-10 - Kuchli va jasoratli bo'ling va ishni bajaring. Qo'rqma va tushkunlikka tushma, chunki Rabbiy Xudo, mening Xudoyim sen bilandir. Egamizning ma'badidagi barcha ishlar tugamaguncha, U sizni tark etmaydi va sizni tark etmaydi.</w:t>
      </w:r>
    </w:p>
    <w:p/>
    <w:p>
      <w:r xmlns:w="http://schemas.openxmlformats.org/wordprocessingml/2006/main">
        <w:t xml:space="preserve">2. Qonunlar 17:14-20 - Egangiz Xudo sizlarga berayotgan yurtga borganingizda va uni egallab, unda yashab, so'ng: “Men ustimga barcha xalqlar kabi shoh tayinlayman”, desangiz. Mening atrofimga Xudovandingiz tanlagan podshohni o'rnatishingiz mumkin. Egangiz Xudo tanlagan kishini o'zingizga shoh qilib qo'ying. Birodarlaringdan birini senga shoh qilib tayinla. Ustingizga birodaringiz bo'lmagan musofirni qo'ymasligingiz mumkin. Faqat u o'zi uchun ko'p ot olmasin yoki ko'p ot olish uchun xalqni Misrga qaytarishga majburlamasin, chunki Egamiz sizlarga: “Bundan keyin bu yo'ldan qaytmaysizlar”, deb aytgan. Va u o'ziga ko'p xotin olmasin, toki uning qalbi yuz o'giradi va o'ziga ortiqcha kumush va oltin ham orttirmaydi.</w:t>
      </w:r>
    </w:p>
    <w:p/>
    <w:p>
      <w:r xmlns:w="http://schemas.openxmlformats.org/wordprocessingml/2006/main">
        <w:t xml:space="preserve">2 Shohlar kitobining 15-bobida Yahudoda ham, Isroilda ham turli shohlar hukmronlik qilganliklari, ularning xatti-harakatlari, uzoq vaqt hukmronlik qilgani va ular duch kelgan oqibatlari haqida hikoya qilinadi.</w:t>
      </w:r>
    </w:p>
    <w:p/>
    <w:p>
      <w:r xmlns:w="http://schemas.openxmlformats.org/wordprocessingml/2006/main">
        <w:t xml:space="preserve">1-band: Bob Ozariyo (Uzziyo)ni Yahudo shohi deb tanishtirish bilan boshlanadi. U otasi Emoziyoning o‘rnini egalladi va ellik ikki yil hukmronlik qildi. Ozariyo Rabbiyning nazdida to'g'ri bo'lgan ishlarni qiladi, lekin odamlar qurbonlik keltirayotgan sajdagohlarni olib tashlamaydi (4 Shohlar 15:1-4).</w:t>
      </w:r>
    </w:p>
    <w:p/>
    <w:p>
      <w:r xmlns:w="http://schemas.openxmlformats.org/wordprocessingml/2006/main">
        <w:t xml:space="preserve">2-xatboshi: Hikoya keyin Isroil ustidan hukmronlik qilgan bir qator shohlarga o'tadi. Zakariyo otasi Yeribom II dan keyin shoh bo'ladi, lekin Shallum tomonidan o'ldirilishidan oldin faqat olti oy hukmronlik qiladi (4 Shohlar 15:8-12).</w:t>
      </w:r>
    </w:p>
    <w:p/>
    <w:p>
      <w:r xmlns:w="http://schemas.openxmlformats.org/wordprocessingml/2006/main">
        <w:t xml:space="preserve">3-xatboshi: Shallumning hukmronligi qisqa umr ko'rdi, chunki Menaxim unga qarshi fitna uyushtirdi va shohlikni egalladi. Menaxm o'n yil hukmronlik qiladi, lekin avvalgi shohlar tomonidan o'rnatilgan gunohkor amaliyotlarni davom ettiradi, bu esa Ossuriya bosqinchiligi orqali Isroil ustidan Xudoning hukmiga olib keladi (4 Shohlar 15:13-22).</w:t>
      </w:r>
    </w:p>
    <w:p/>
    <w:p>
      <w:r xmlns:w="http://schemas.openxmlformats.org/wordprocessingml/2006/main">
        <w:t xml:space="preserve">4-band: Ossuriya shohi Tiglat-Pileser III Pekaxiyo hukmronligi davrida Isroilga hujum qiladi. Pekaxiyo Pekax tomonidan o'ldirildi, keyin u shoh bo'ladi. Pekah yigirma yil davomida xuddi shunday gunohkor hukmronlik qilib, Xudoning g'azabini qo'zg'atadi (4 Shohlar 15;23-31).</w:t>
      </w:r>
    </w:p>
    <w:p/>
    <w:p>
      <w:r xmlns:w="http://schemas.openxmlformats.org/wordprocessingml/2006/main">
        <w:t xml:space="preserve">5-xatboshi: Rivoyatda Ozariyoning oʻlimidan soʻng Yoʻtomning Yahudo ustidan solih hukmronligi qisqacha eslatib oʻtiladi va uning shaharlarni mustahkamlash va Ommon xalqiga qarshi gʻalabalari kabi yutuqlari taʼkidlanadi, shuningdek, xalq orasida butparastlik davom etayotgani ham eslatib oʻtiladi (4 Shohlar 15;32-38).</w:t>
      </w:r>
    </w:p>
    <w:p/>
    <w:p>
      <w:r xmlns:w="http://schemas.openxmlformats.org/wordprocessingml/2006/main">
        <w:t xml:space="preserve">Xulosa qilib aytadigan bo'lsak, 2 Shohning o'n beshinchi bobida Ozariyoning uzoq hukmronligi, baland joylarni olib tashlamaslik, Isroildagi vorislik, qotilliklar va bosqinlar tasvirlangan. Yo'tomning hukmronligi adolatli, ammo butparastlik hali ham saqlanib qolmoqda. Xulosa qilib aytganda, bobda Xudoga to'liq bo'ysunmaslik oqibatlari, gunoh va hukmning tsiklik tabiati va hatto solih hukmdorlar o'z shohliklarida butparastlik odatlarini yo'q qilish uchun qanday kurashayotgani kabi mavzular o'rganiladi.</w:t>
      </w:r>
    </w:p>
    <w:p/>
    <w:p>
      <w:r xmlns:w="http://schemas.openxmlformats.org/wordprocessingml/2006/main">
        <w:t xml:space="preserve">2 Shohlar 15:1: Isroil shohi Yeribom hukmronligining yigirma yettinchi yilida Yahudo shohi Emoziyo o‘g‘li Ozariyo taxtga o‘tirdi.</w:t>
      </w:r>
    </w:p>
    <w:p/>
    <w:p>
      <w:r xmlns:w="http://schemas.openxmlformats.org/wordprocessingml/2006/main">
        <w:t xml:space="preserve">Ozariyo Yahudo shohi boʻlib oʻz hukmronligini Yeribom Isroil shohi boʻlganligining 27-yilida boshladi.</w:t>
      </w:r>
    </w:p>
    <w:p/>
    <w:p>
      <w:r xmlns:w="http://schemas.openxmlformats.org/wordprocessingml/2006/main">
        <w:t xml:space="preserve">1. Xudoning Vaqti mukammaldir: Ozariyoning Yahudo shohi sifatida hukmronligi haqidagi hikoya.</w:t>
      </w:r>
    </w:p>
    <w:p/>
    <w:p>
      <w:r xmlns:w="http://schemas.openxmlformats.org/wordprocessingml/2006/main">
        <w:t xml:space="preserve">2. Etakchilikda itoatkorlik: Ozariyoning Yahudo shohi sifatidagi hukmronligini o'rganish.</w:t>
      </w:r>
    </w:p>
    <w:p/>
    <w:p>
      <w:r xmlns:w="http://schemas.openxmlformats.org/wordprocessingml/2006/main">
        <w:t xml:space="preserve">1. 2 Shohlar 15:1</w:t>
      </w:r>
    </w:p>
    <w:p/>
    <w:p>
      <w:r xmlns:w="http://schemas.openxmlformats.org/wordprocessingml/2006/main">
        <w:t xml:space="preserve">2. Zabur 33:11 - Egamizning maslahati abadiydir, Uning yuragidagi rejalari avlodlarga o'tadi.</w:t>
      </w:r>
    </w:p>
    <w:p/>
    <w:p>
      <w:r xmlns:w="http://schemas.openxmlformats.org/wordprocessingml/2006/main">
        <w:t xml:space="preserve">2 Shohlar 15:2: U o‘n olti yoshda shoh bo‘lib, Quddusda ellik ikki yil shohlik qildi. Uning onasining ismi Qudduslik Yoxoliyo edi.</w:t>
      </w:r>
    </w:p>
    <w:p/>
    <w:p>
      <w:r xmlns:w="http://schemas.openxmlformats.org/wordprocessingml/2006/main">
        <w:t xml:space="preserve">Uzziyo nomi bilan ham tanilgan Ozariyo o‘n olti yoshida Quddus shohi bo‘lib, ellik ikki yil hukmronlik qildi. Uning onasi Qudduslik Yoxoliya edi.</w:t>
      </w:r>
    </w:p>
    <w:p/>
    <w:p>
      <w:r xmlns:w="http://schemas.openxmlformats.org/wordprocessingml/2006/main">
        <w:t xml:space="preserve">1. Yoshlikning kuchi: o'smirlar dunyoga qanday ta'sir qilishi mumkin</w:t>
      </w:r>
    </w:p>
    <w:p/>
    <w:p>
      <w:r xmlns:w="http://schemas.openxmlformats.org/wordprocessingml/2006/main">
        <w:t xml:space="preserve">2. Ajdodlarimiz izidan borish: ajdodlarimiz tajribasi bizni qanday shakllantiradi</w:t>
      </w:r>
    </w:p>
    <w:p/>
    <w:p>
      <w:r xmlns:w="http://schemas.openxmlformats.org/wordprocessingml/2006/main">
        <w:t xml:space="preserve">1. Zabur 78:72 - Shunday qilib, U yuragining benuqsonligi bilan ularni oziqlantirdi; va qo'llarining mohirligi bilan ularga rahbarlik qildi.</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2 Shohlar 15:3 ... Otasi Emoziyo qilganidek, u Egamizning nazdida to‘g‘ri bo‘lgan ishlarni qildi.</w:t>
      </w:r>
    </w:p>
    <w:p/>
    <w:p>
      <w:r xmlns:w="http://schemas.openxmlformats.org/wordprocessingml/2006/main">
        <w:t xml:space="preserve">Ozariyo otasi Emoziyo qilganidek, Egamiz oldida to‘g‘ri ish qildi.</w:t>
      </w:r>
    </w:p>
    <w:p/>
    <w:p>
      <w:r xmlns:w="http://schemas.openxmlformats.org/wordprocessingml/2006/main">
        <w:t xml:space="preserve">1. Sodiqlik: to‘g‘rilik izidan borish</w:t>
      </w:r>
    </w:p>
    <w:p/>
    <w:p>
      <w:r xmlns:w="http://schemas.openxmlformats.org/wordprocessingml/2006/main">
        <w:t xml:space="preserve">2. Adolat bilan yashash: Otalarimiz merosi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2 Timo'tiyga 1:5 - Senda bo'lgan, birinchi bo'lib buving Lois va onang Evnikada yashagan sodiq imonni eslashga chaqirganimda; Sizda ham bunga aminman.</w:t>
      </w:r>
    </w:p>
    <w:p/>
    <w:p>
      <w:r xmlns:w="http://schemas.openxmlformats.org/wordprocessingml/2006/main">
        <w:t xml:space="preserve">4 Shohlar 15:4 Faqat sajdagohlar olib tashlanmadi: xalq sajdagohlarda qurbonlik keltirdi va tutatqi tutatdi.</w:t>
      </w:r>
    </w:p>
    <w:p/>
    <w:p>
      <w:r xmlns:w="http://schemas.openxmlformats.org/wordprocessingml/2006/main">
        <w:t xml:space="preserve">Shoh Ozariyoning islohotlariga qaramay, Isroil xalqi baribir sajdagohlarda qurbonlik solib, tutatqi tutatishda davom etdi.</w:t>
      </w:r>
    </w:p>
    <w:p/>
    <w:p>
      <w:r xmlns:w="http://schemas.openxmlformats.org/wordprocessingml/2006/main">
        <w:t xml:space="preserve">1. Qiyin paytlarda Xudoning sodiqligini eslash</w:t>
      </w:r>
    </w:p>
    <w:p/>
    <w:p>
      <w:r xmlns:w="http://schemas.openxmlformats.org/wordprocessingml/2006/main">
        <w:t xml:space="preserve">2. Butparastlik xavfi</w:t>
      </w:r>
    </w:p>
    <w:p/>
    <w:p>
      <w:r xmlns:w="http://schemas.openxmlformats.org/wordprocessingml/2006/main">
        <w:t xml:space="preserve">1. Chiqish 20: 4-5 "O'zingiz uchun o'yilgan haykal yoki yuqoridagi osmondagi yoki uning ostidagi erdagi yoki er ostidagi suvdagi biron bir narsaning o'xshashini yasamang. Ularga sajda qilmang va ularga xizmat qilmang, chunki Men Egangiz Xudo, rashkchi Xudoman.</w:t>
      </w:r>
    </w:p>
    <w:p/>
    <w:p>
      <w:r xmlns:w="http://schemas.openxmlformats.org/wordprocessingml/2006/main">
        <w:t xml:space="preserve">2. 2 Solnomalar 15:2 Sizlar U bilan bo'lganingizda, Egamiz sizlar bilandir. Agar uni qidirsangiz, u sizdan topiladi. Agar siz uni tark etsangiz, u ham sizni tark etadi.</w:t>
      </w:r>
    </w:p>
    <w:p/>
    <w:p>
      <w:r xmlns:w="http://schemas.openxmlformats.org/wordprocessingml/2006/main">
        <w:t xml:space="preserve">2 Shohlar 15:5: Egamiz shohni shunday urib yubordiki, u o‘limigacha moxov bo‘lib, bir necha xonadonda yashadi. Podshohning o‘g‘li Yo‘tom uyning boshi bo‘lib, mamlakat xalqini hukm qilardi.</w:t>
      </w:r>
    </w:p>
    <w:p/>
    <w:p>
      <w:r xmlns:w="http://schemas.openxmlformats.org/wordprocessingml/2006/main">
        <w:t xml:space="preserve">Egamiz Isroil shohini urib, umrining oxirigacha moxovga aylantirdi. Shohning oʻgʻli Yoʻtom Isroil xalqiga hukmronlik qilish uchun masʼul etib tayinlandi.</w:t>
      </w:r>
    </w:p>
    <w:p/>
    <w:p>
      <w:r xmlns:w="http://schemas.openxmlformats.org/wordprocessingml/2006/main">
        <w:t xml:space="preserve">1. Xudo bizning sharoitlarimizni nazorat qiladi va O'zining irodasini amalga oshirish uchun ulardan foydalanadi.</w:t>
      </w:r>
    </w:p>
    <w:p/>
    <w:p>
      <w:r xmlns:w="http://schemas.openxmlformats.org/wordprocessingml/2006/main">
        <w:t xml:space="preserve">2. Hatto sinovlar o'rtasida ham Xudo bizga yashash va Unga xizmat qilishda davom etishimiz uchun yo'l beradi.</w:t>
      </w:r>
    </w:p>
    <w:p/>
    <w:p>
      <w:r xmlns:w="http://schemas.openxmlformats.org/wordprocessingml/2006/main">
        <w:t xml:space="preserve">1. Hikmatlar 19:21 - Insonning ko'nglidagi rejalar ko'p, lekin bu Rabbiyning maqsadi bo'ladi.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2-Shohlar 15:6: Ozariyoning qolgan ishlari va barcha ishlari Yahudo shohlarining yilnomalari kitobida yozilgan emasmi?</w:t>
      </w:r>
    </w:p>
    <w:p/>
    <w:p>
      <w:r xmlns:w="http://schemas.openxmlformats.org/wordprocessingml/2006/main">
        <w:t xml:space="preserve">Ozariyo Yahudo shohi bo‘lib, uning ishlari va yutuqlari Yahudo shohlari yilnomalarida yozilgan.</w:t>
      </w:r>
    </w:p>
    <w:p/>
    <w:p>
      <w:r xmlns:w="http://schemas.openxmlformats.org/wordprocessingml/2006/main">
        <w:t xml:space="preserve">1. Xudo bizning solih amallarimizni yozishga sodiqdir</w:t>
      </w:r>
    </w:p>
    <w:p/>
    <w:p>
      <w:r xmlns:w="http://schemas.openxmlformats.org/wordprocessingml/2006/main">
        <w:t xml:space="preserve">2. Solih amallarimizning bardavom merosi</w:t>
      </w:r>
    </w:p>
    <w:p/>
    <w:p>
      <w:r xmlns:w="http://schemas.openxmlformats.org/wordprocessingml/2006/main">
        <w:t xml:space="preserve">1. Zabur 111:3-6 - Boylik va boylik ularning uylarida va ularning solihligi abadiydir. Ular zulmatda to'g'rilar uchun nur bo'lib ko'tariladilar; ular rahmdil, rahmdil va solihdirlar. Saxiylik qilgan va qarz bergan odamga yaxshi bo'ladi; o'z ishlarini adolat bilan olib boradigan. Chunki solihlar hech qachon siljimaydi; u abadiy esda qoladi.</w:t>
      </w:r>
    </w:p>
    <w:p/>
    <w:p>
      <w:r xmlns:w="http://schemas.openxmlformats.org/wordprocessingml/2006/main">
        <w:t xml:space="preserve">2. Voiz 12:13-14 - Ishning oxiri; hammasi eshitildi. Xudodan qo'rqing va Uning amrlarini bajaring, chunki bu insonning butun burchidir. Chunki Xudo har bir ishni, yaxshi yoki yomonni har qanday yashirin narsa bilan hukm qiladi.</w:t>
      </w:r>
    </w:p>
    <w:p/>
    <w:p>
      <w:r xmlns:w="http://schemas.openxmlformats.org/wordprocessingml/2006/main">
        <w:t xml:space="preserve">2 Shohlar 15:7 ... Shunday qilib, Ozariyo ota-bobolari bilan uxlab qoldi. Uni Dovud shahrida ota-bobolari yoniga dafn qildilar. Uning oʻrniga oʻgʻli Yoʻtom shoh boʻldi.</w:t>
      </w:r>
    </w:p>
    <w:p/>
    <w:p>
      <w:r xmlns:w="http://schemas.openxmlformats.org/wordprocessingml/2006/main">
        <w:t xml:space="preserve">Yahudo shohi Ozariyo vafot etdi va Dovud shahriga dafn qilindi va uning o‘rniga uning o‘g‘li Yo‘tom shohlik qildi.</w:t>
      </w:r>
    </w:p>
    <w:p/>
    <w:p>
      <w:r xmlns:w="http://schemas.openxmlformats.org/wordprocessingml/2006/main">
        <w:t xml:space="preserve">1. Etakchilikning o'tish davrini qabul qilish</w:t>
      </w:r>
    </w:p>
    <w:p/>
    <w:p>
      <w:r xmlns:w="http://schemas.openxmlformats.org/wordprocessingml/2006/main">
        <w:t xml:space="preserve">2. Merosning kuchi</w:t>
      </w:r>
    </w:p>
    <w:p/>
    <w:p>
      <w:r xmlns:w="http://schemas.openxmlformats.org/wordprocessingml/2006/main">
        <w:t xml:space="preserve">1. 1 Solnomalar 22:10 - "Kuchli va jasoratli bo'ling va ishni bajaring. Qo'rqmang va tushkunlikka tushmang, chunki Rabbiy Xudo, mening Xudoyim siz bilandir".</w:t>
      </w:r>
    </w:p>
    <w:p/>
    <w:p>
      <w:r xmlns:w="http://schemas.openxmlformats.org/wordprocessingml/2006/main">
        <w:t xml:space="preserve">2. Hikmatlar 17:6 - “Nevaralar keksalarning tojidir, bolalarning shon-sharafi esa otalaridir”.</w:t>
      </w:r>
    </w:p>
    <w:p/>
    <w:p>
      <w:r xmlns:w="http://schemas.openxmlformats.org/wordprocessingml/2006/main">
        <w:t xml:space="preserve">2 Shohlar 15:8: Yahudo shohi Ozariyo hukmronligining o‘ttiz sakkizinchi yilida Yeribom o‘g‘li Zakariyo Samariyada Isroilga olti oy shohlik qildi.</w:t>
      </w:r>
    </w:p>
    <w:p/>
    <w:p>
      <w:r xmlns:w="http://schemas.openxmlformats.org/wordprocessingml/2006/main">
        <w:t xml:space="preserve">Yahudoda shoh Ozariyo hukmronligining 38-yilida Yeribom o‘g‘li Zakariyo Samariyada olti oy Isroil shohi bo‘ldi.</w:t>
      </w:r>
    </w:p>
    <w:p/>
    <w:p>
      <w:r xmlns:w="http://schemas.openxmlformats.org/wordprocessingml/2006/main">
        <w:t xml:space="preserve">1. Xudoning hukmronligi: bizning hayotimiz uchun Xudoning rejasini tushunish</w:t>
      </w:r>
    </w:p>
    <w:p/>
    <w:p>
      <w:r xmlns:w="http://schemas.openxmlformats.org/wordprocessingml/2006/main">
        <w:t xml:space="preserve">2. Itoatkor hayot kechirish: Xudoning irodasiga o'zimiznikidan ko'ra ergashish</w:t>
      </w:r>
    </w:p>
    <w:p/>
    <w:p>
      <w:r xmlns:w="http://schemas.openxmlformats.org/wordprocessingml/2006/main">
        <w:t xml:space="preserve">1. Ishayo 46:10-11 "Men oxiratni boshidan, qadim zamonlardan, hali oldinda nima bo'lishini bildiraman. Men aytaman: Mening maqsadim bardavom bo'ladi va men xohlaganimni qilaman. Men sharqdan chaqiraman. yirtqich qush, olis yurtdan maqsadimni amalga oshiradigan odam, aytganimni amalga oshiraman, nima rejalashtirgan bo‘lsam, shuni qilaman.</w:t>
      </w:r>
    </w:p>
    <w:p/>
    <w:p>
      <w:r xmlns:w="http://schemas.openxmlformats.org/wordprocessingml/2006/main">
        <w:t xml:space="preserve">2. Hikmatlar 16:9 "Odamlar yuragida o'z yo'lini rejalashtiradi, lekin Rabbiy ularning qadamlarini belgilaydi".</w:t>
      </w:r>
    </w:p>
    <w:p/>
    <w:p>
      <w:r xmlns:w="http://schemas.openxmlformats.org/wordprocessingml/2006/main">
        <w:t xml:space="preserve">2 Shohlar 15:9: U ota-bobolari kabi Egamiz oldida yomon ishlarni qildi, Isroilni gunohga botgan Nabat oʻgʻli Yeribomning gunohlaridan qaytmadi.</w:t>
      </w:r>
    </w:p>
    <w:p/>
    <w:p>
      <w:r xmlns:w="http://schemas.openxmlformats.org/wordprocessingml/2006/main">
        <w:t xml:space="preserve">Emoziyo o‘g‘li Ozariyo Yeribomning gunohlariga ergashib, Egamiz oldida yomon ishlar qildi.</w:t>
      </w:r>
    </w:p>
    <w:p/>
    <w:p>
      <w:r xmlns:w="http://schemas.openxmlformats.org/wordprocessingml/2006/main">
        <w:t xml:space="preserve">1. Boshqalarning gunohlariga ergashishning xavf-xatarlari</w:t>
      </w:r>
    </w:p>
    <w:p/>
    <w:p>
      <w:r xmlns:w="http://schemas.openxmlformats.org/wordprocessingml/2006/main">
        <w:t xml:space="preserve">2. Rabbiyning yo'lida yurmaslikning oqibatlarini tushunish</w:t>
      </w:r>
    </w:p>
    <w:p/>
    <w:p>
      <w:r xmlns:w="http://schemas.openxmlformats.org/wordprocessingml/2006/main">
        <w:t xml:space="preserve">1. Rimliklarga 12:2 “Va bu dunyoga mos kelmanglar, balki Xudoning irodasi yaxshi, maqbul va mukammal ekanligini isbotlash uchun fikringizni yangilash orqali o'zgartiringlar”.</w:t>
      </w:r>
    </w:p>
    <w:p/>
    <w:p>
      <w:r xmlns:w="http://schemas.openxmlformats.org/wordprocessingml/2006/main">
        <w:t xml:space="preserve">2. Zabur 118:105 "Sening so'zing oyoqlarim uchun chiroq va yo'limga nurdir".</w:t>
      </w:r>
    </w:p>
    <w:p/>
    <w:p>
      <w:r xmlns:w="http://schemas.openxmlformats.org/wordprocessingml/2006/main">
        <w:t xml:space="preserve">2 Shohlar 15:10: Yobosh o‘g‘li Shallum unga qarshi fitna uyushtirdi va uni xalq oldida o‘ldirdi, o‘ldirdi va uning o‘rniga shohlik qildi.</w:t>
      </w:r>
    </w:p>
    <w:p/>
    <w:p>
      <w:r xmlns:w="http://schemas.openxmlformats.org/wordprocessingml/2006/main">
        <w:t xml:space="preserve">Yobosh o‘g‘li Shallum shoh Menaximga qarshi fitna uyushtirib, uni xalq oldida o‘ldirib, uning o‘rniga shoh bo‘ldi.</w:t>
      </w:r>
    </w:p>
    <w:p/>
    <w:p>
      <w:r xmlns:w="http://schemas.openxmlformats.org/wordprocessingml/2006/main">
        <w:t xml:space="preserve">1. Buzuq yurakning xavfi - hokimiyatga intilish qanday halokatga olib kelishi mumkin.</w:t>
      </w:r>
    </w:p>
    <w:p/>
    <w:p>
      <w:r xmlns:w="http://schemas.openxmlformats.org/wordprocessingml/2006/main">
        <w:t xml:space="preserve">2. Adolatli rahbarlikka ehtiyoj – solih rahbarlarga ega bo‘lishning ahamiyati.</w:t>
      </w:r>
    </w:p>
    <w:p/>
    <w:p>
      <w:r xmlns:w="http://schemas.openxmlformats.org/wordprocessingml/2006/main">
        <w:t xml:space="preserve">1. Rimliklarga 3:23 - Hamma gunoh qilgan va Xudoning ulug'vorligidan mahrum bo'lgan.</w:t>
      </w:r>
    </w:p>
    <w:p/>
    <w:p>
      <w:r xmlns:w="http://schemas.openxmlformats.org/wordprocessingml/2006/main">
        <w:t xml:space="preserve">2. Matto 7:16-20 - Siz ularni mevalaridan bilib olasiz. Erkaklar tikanli butalardan uzum yig'adimi yoki qushqo'nmasdan anjir yig'adimi?</w:t>
      </w:r>
    </w:p>
    <w:p/>
    <w:p>
      <w:r xmlns:w="http://schemas.openxmlformats.org/wordprocessingml/2006/main">
        <w:t xml:space="preserve">2 Shohlar 15:11: Zakariyoning qolgan ishlari Isroil shohlarining yilnomalari kitobida yozilgan.</w:t>
      </w:r>
    </w:p>
    <w:p/>
    <w:p>
      <w:r xmlns:w="http://schemas.openxmlformats.org/wordprocessingml/2006/main">
        <w:t xml:space="preserve">Zakariyoning ishlari Isroil shohlari yilnomalari kitobida yozilgan.</w:t>
      </w:r>
    </w:p>
    <w:p/>
    <w:p>
      <w:r xmlns:w="http://schemas.openxmlformats.org/wordprocessingml/2006/main">
        <w:t xml:space="preserve">1. Qanday qilib Xudoga sodiq itoatkor hayot kechirish kerak</w:t>
      </w:r>
    </w:p>
    <w:p/>
    <w:p>
      <w:r xmlns:w="http://schemas.openxmlformats.org/wordprocessingml/2006/main">
        <w:t xml:space="preserve">2. Hayotimiz va tajribalarimizni yozib olish va saqlashning ahamiyati</w:t>
      </w:r>
    </w:p>
    <w:p/>
    <w:p>
      <w:r xmlns:w="http://schemas.openxmlformats.org/wordprocessingml/2006/main">
        <w:t xml:space="preserve">1. 2 Solnomalar 7:14 - “Agar Mening nomim bilan atalgan xalqim kamtar boʻlib, ibodat qilib, yuzimni izlab, yovuz yoʻllaridan qaytsa, men osmondan eshitaman va ularning gunohlarini kechiraman va gunohlarini kechiraman. ularning erlarini davolaydi."</w:t>
      </w:r>
    </w:p>
    <w:p/>
    <w:p>
      <w:r xmlns:w="http://schemas.openxmlformats.org/wordprocessingml/2006/main">
        <w:t xml:space="preserve">2. 1 Korinfliklarga 11:1 - “Men Masihga taqlid qilganimdek, menga taqlid qilinglar”.</w:t>
      </w:r>
    </w:p>
    <w:p/>
    <w:p>
      <w:r xmlns:w="http://schemas.openxmlformats.org/wordprocessingml/2006/main">
        <w:t xml:space="preserve">2 Shohlar 15:12: Egamizning Yohuga aytgan so‘zi shu edi: “Sening o‘g‘illaring to‘rtinchi avlodgacha Isroil taxtida o‘tiradilar. Va shunday bo'ldi.</w:t>
      </w:r>
    </w:p>
    <w:p/>
    <w:p>
      <w:r xmlns:w="http://schemas.openxmlformats.org/wordprocessingml/2006/main">
        <w:t xml:space="preserve">Rabbiyning Kalomida Yohuning avlodlari to'rtinchi avlodgacha Isroil taxtida o'tirishlari va'da qilingan edi va bu amalga oshdi.</w:t>
      </w:r>
    </w:p>
    <w:p/>
    <w:p>
      <w:r xmlns:w="http://schemas.openxmlformats.org/wordprocessingml/2006/main">
        <w:t xml:space="preserve">1. Xudoning va'dalari aniq va amalga oshadi.</w:t>
      </w:r>
    </w:p>
    <w:p/>
    <w:p>
      <w:r xmlns:w="http://schemas.openxmlformats.org/wordprocessingml/2006/main">
        <w:t xml:space="preserve">2. Xudoning Kalomi ishonchli va ishonchlidir.</w:t>
      </w:r>
    </w:p>
    <w:p/>
    <w:p>
      <w:r xmlns:w="http://schemas.openxmlformats.org/wordprocessingml/2006/main">
        <w:t xml:space="preserve">1. Rimliklarga 4:17-21 - Ibrohimning Xudoning avlodlar haqidagi va'dasiga ishonishi.</w:t>
      </w:r>
    </w:p>
    <w:p/>
    <w:p>
      <w:r xmlns:w="http://schemas.openxmlformats.org/wordprocessingml/2006/main">
        <w:t xml:space="preserve">2. Ishayo 55:11 - Xudoning Kalomi bekor bo'lmaydi.</w:t>
      </w:r>
    </w:p>
    <w:p/>
    <w:p>
      <w:r xmlns:w="http://schemas.openxmlformats.org/wordprocessingml/2006/main">
        <w:t xml:space="preserve">2 Shohlar 15:13: Yobosh o‘g‘li Shallum Yahudo shohi Uzziyoning o‘ttizinchi to‘qqizinchi yilida shohlik qila boshladi. U Samariyada toʻliq bir oy shohlik qildi.</w:t>
      </w:r>
    </w:p>
    <w:p/>
    <w:p>
      <w:r xmlns:w="http://schemas.openxmlformats.org/wordprocessingml/2006/main">
        <w:t xml:space="preserve">Uzziyo Yahudo shohligining o‘ttiz to‘qqizinchi yilida Yobosh o‘g‘li Shallum Samariya shohi etib tayinlandi va u bir oy shohlik qildi.</w:t>
      </w:r>
    </w:p>
    <w:p/>
    <w:p>
      <w:r xmlns:w="http://schemas.openxmlformats.org/wordprocessingml/2006/main">
        <w:t xml:space="preserve">1. Xudoning vaqti mukammaldir: Shallum va Uzziyo qissasi</w:t>
      </w:r>
    </w:p>
    <w:p/>
    <w:p>
      <w:r xmlns:w="http://schemas.openxmlformats.org/wordprocessingml/2006/main">
        <w:t xml:space="preserve">2. Shohlarni tayinlashda Xudoning ko'rsatmasi</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2 Solnomalar 26:1-4 Soʻngra butun Yahudo xalqi oʻn olti yoshli Uzziyoni olib, otasi Emoziyoning xonasida shoh qilib qoʻydi. U Elotni qurdi va uni Yahudoga qaytardi, shundan keyin shoh ota-bobolari bilan uxlab qoldi. Uzziyo shoh boʻlganida oʻn olti yoshda edi. U Quddusda ellik ikki yil shohlik qildi. Uning onasining ismi ham Qudduslik Yokoliyo edi. Otasi Emoziyo qilganidek, u Egamiz oldida to‘g‘ri bo‘lgan ishlarni qildi.</w:t>
      </w:r>
    </w:p>
    <w:p/>
    <w:p>
      <w:r xmlns:w="http://schemas.openxmlformats.org/wordprocessingml/2006/main">
        <w:t xml:space="preserve">2 Shohlar 15:14: Gadi oʻgʻli Menaxim Tirzadan chiqib, Samariyaga keldi va Samariyada Yobosh oʻgʻli Shallumni urib, uni oʻldirdi va uning oʻrniga shohlik qildi.</w:t>
      </w:r>
    </w:p>
    <w:p/>
    <w:p>
      <w:r xmlns:w="http://schemas.openxmlformats.org/wordprocessingml/2006/main">
        <w:t xml:space="preserve">Gadi oʻgʻli Menaxim Samariyada Yobosh oʻgʻli Shallumni oʻldirib, uning oʻrniga hukmronlik qildi.</w:t>
      </w:r>
    </w:p>
    <w:p/>
    <w:p>
      <w:r xmlns:w="http://schemas.openxmlformats.org/wordprocessingml/2006/main">
        <w:t xml:space="preserve">1. Tekshirilmagan shuhratparastlik xavfi - 2 Shohlar 15:14</w:t>
      </w:r>
    </w:p>
    <w:p/>
    <w:p>
      <w:r xmlns:w="http://schemas.openxmlformats.org/wordprocessingml/2006/main">
        <w:t xml:space="preserve">2. Xudo hamma narsada hukmrondir - 2 Shohlar 15:14</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2 Shohlar 15:15: Shallumning qolgan ishlari va qilgan fitnasi Isroil shohlarining yilnomalari kitobida yozilgan.</w:t>
      </w:r>
    </w:p>
    <w:p/>
    <w:p>
      <w:r xmlns:w="http://schemas.openxmlformats.org/wordprocessingml/2006/main">
        <w:t xml:space="preserve">Isroil Shohi Shallum haqida 2 Shohlar 15:15 kitobida tilga olingan va uning harakatlari Isroil shohlarining yilnomalari kitobida yozilgan.</w:t>
      </w:r>
    </w:p>
    <w:p/>
    <w:p>
      <w:r xmlns:w="http://schemas.openxmlformats.org/wordprocessingml/2006/main">
        <w:t xml:space="preserve">1. Shoh Shallumning merosi</w:t>
      </w:r>
    </w:p>
    <w:p/>
    <w:p>
      <w:r xmlns:w="http://schemas.openxmlformats.org/wordprocessingml/2006/main">
        <w:t xml:space="preserve">2. Xudo qonunlariga rioya qilishning ahamiyati</w:t>
      </w:r>
    </w:p>
    <w:p/>
    <w:p>
      <w:r xmlns:w="http://schemas.openxmlformats.org/wordprocessingml/2006/main">
        <w:t xml:space="preserve">1. 2 Solnomalar 25:4 - Yana Iso ularga dedi: “Mening uyim eshigidan chiqqan har bir kishi Rabbiyga xizmat qiladi.</w:t>
      </w:r>
    </w:p>
    <w:p/>
    <w:p>
      <w:r xmlns:w="http://schemas.openxmlformats.org/wordprocessingml/2006/main">
        <w:t xml:space="preserve">2. Qonunlar 6:17 - Egangiz Xudoning amrlariga, Uning shahodatlariga va U sizlarga buyurgan qonunlariga astoydil rioya qilinglar.</w:t>
      </w:r>
    </w:p>
    <w:p/>
    <w:p>
      <w:r xmlns:w="http://schemas.openxmlformats.org/wordprocessingml/2006/main">
        <w:t xml:space="preserve">2 Shohlar 15:16: Menaxim Tirzadan Tifsaxni va uning atrofidagi hamma jonzotlarni va uning qirg‘oqlarini qirib tashladi. U yerdagi barcha homilador ayollarni yirtib tashladi.</w:t>
      </w:r>
    </w:p>
    <w:p/>
    <w:p>
      <w:r xmlns:w="http://schemas.openxmlformats.org/wordprocessingml/2006/main">
        <w:t xml:space="preserve">Menaxim Tifsax shahri va uning atrofidagi joylarga hujum qildi, chunki ular unga darvozani ochishni istamadi. U shahardagi barcha homilador ayollarni ham o‘ldirdi.</w:t>
      </w:r>
    </w:p>
    <w:p/>
    <w:p>
      <w:r xmlns:w="http://schemas.openxmlformats.org/wordprocessingml/2006/main">
        <w:t xml:space="preserve">1. Tavba qilmagan gunohning oqibatlari</w:t>
      </w:r>
    </w:p>
    <w:p/>
    <w:p>
      <w:r xmlns:w="http://schemas.openxmlformats.org/wordprocessingml/2006/main">
        <w:t xml:space="preserve">2. Kechirimlilik kuchi</w:t>
      </w:r>
    </w:p>
    <w:p/>
    <w:p>
      <w:r xmlns:w="http://schemas.openxmlformats.org/wordprocessingml/2006/main">
        <w:t xml:space="preserve">1. Hizqiyo 18:20-21 - Gunoh qilgan jon o'ladi. O'g'il otaning aybini ko'tarmaydi, ota ham o'g'ilning aybini ko'tarmaydi: solihning solihligi o'z zimmasiga, fosiqning yovuzligi uning bo'yniga tushadi.</w:t>
      </w:r>
    </w:p>
    <w:p/>
    <w:p>
      <w:r xmlns:w="http://schemas.openxmlformats.org/wordprocessingml/2006/main">
        <w:t xml:space="preserve">2. Hikmatlar 14:34 - Solihlik xalqni ulug'laydi, lekin gunoh har qanday xalq uchun haqoratdir.</w:t>
      </w:r>
    </w:p>
    <w:p/>
    <w:p>
      <w:r xmlns:w="http://schemas.openxmlformats.org/wordprocessingml/2006/main">
        <w:t xml:space="preserve">2 Shohlar 15:17: Yahudo shohi Ozariyo hukmronligining o‘ttizinchi to‘qqizinchi yilida Gadi o‘g‘li Menaxim Isroilga shohlik qildi va Samariyada o‘n yil shohlik qildi.</w:t>
      </w:r>
    </w:p>
    <w:p/>
    <w:p>
      <w:r xmlns:w="http://schemas.openxmlformats.org/wordprocessingml/2006/main">
        <w:t xml:space="preserve">Gadi o‘g‘li Menaxim Ozariyo Yahudoda hukmronligining o‘ttiz to‘qqizinchi yilida Isroil ustidan shohlik qila boshladi va Samariyada o‘n yil shohlik qildi.</w:t>
      </w:r>
    </w:p>
    <w:p/>
    <w:p>
      <w:r xmlns:w="http://schemas.openxmlformats.org/wordprocessingml/2006/main">
        <w:t xml:space="preserve">1. Xudoning sodiqligi: rahbarlarni tanlashda Uning hukmronligi</w:t>
      </w:r>
    </w:p>
    <w:p/>
    <w:p>
      <w:r xmlns:w="http://schemas.openxmlformats.org/wordprocessingml/2006/main">
        <w:t xml:space="preserve">2. O‘tish davridagi umid kuchi</w:t>
      </w:r>
    </w:p>
    <w:p/>
    <w:p>
      <w:r xmlns:w="http://schemas.openxmlformats.org/wordprocessingml/2006/main">
        <w:t xml:space="preserve">1. Rimliklarga 13:1-2: "Har kim boshqaruvchi hokimiyatlarga bo'ysunsin. Chunki Xudodan boshqa hokimiyat yo'q va mavjud bo'lganlar Xudo tomonidan o'rnatilgan".</w:t>
      </w:r>
    </w:p>
    <w:p/>
    <w:p>
      <w:r xmlns:w="http://schemas.openxmlformats.org/wordprocessingml/2006/main">
        <w:t xml:space="preserve">2. Doniyor 2:21: “U zamon va fasllarni oʻzgartiradi, shohlarni quvib, shohlarni oʻrnatadi, donolarga donolik, aqllilarga bilim beradi”.</w:t>
      </w:r>
    </w:p>
    <w:p/>
    <w:p>
      <w:r xmlns:w="http://schemas.openxmlformats.org/wordprocessingml/2006/main">
        <w:t xml:space="preserve">2 Shohlar 15:18: U Egamiz oldida yomon ishlarni qildi, Isroilni gunohga botgan Nebat o‘g‘li Yeribomning gunohlaridan butun umrini chetlab o‘tmadi.</w:t>
      </w:r>
    </w:p>
    <w:p/>
    <w:p>
      <w:r xmlns:w="http://schemas.openxmlformats.org/wordprocessingml/2006/main">
        <w:t xml:space="preserve">Yahudo shohi Ozariyo Nabat o‘g‘li Yeribomning gunohlariga ergashdi va umri davomida ulardan yuz o‘girmadi.</w:t>
      </w:r>
    </w:p>
    <w:p/>
    <w:p>
      <w:r xmlns:w="http://schemas.openxmlformats.org/wordprocessingml/2006/main">
        <w:t xml:space="preserve">1. Butparastlik xavfi: Shoh Ozariyoning hikoyasi</w:t>
      </w:r>
    </w:p>
    <w:p/>
    <w:p>
      <w:r xmlns:w="http://schemas.openxmlformats.org/wordprocessingml/2006/main">
        <w:t xml:space="preserve">2. Gunoh vasvasalari: ularni qanday yengish mumkin</w:t>
      </w:r>
    </w:p>
    <w:p/>
    <w:p>
      <w:r xmlns:w="http://schemas.openxmlformats.org/wordprocessingml/2006/main">
        <w:t xml:space="preserve">1. Rimliklarga 6:12-14 - Shuning uchun gunohning o'lik tanangizda hukmron bo'lishiga yo'l qo'ymang, shunda siz uning yovuz xohishlariga bo'ysunasiz. Yovuzlik quroli sifatida o'zingizning biron bir a'zongizni gunohga taklif qilmang, balki o'limdan tiriltirilganlar kabi o'zingizni Xudoga taqdim eting. Solihlik quroli sifatida O'zingning har bir qismini Unga taqdim et.</w:t>
      </w:r>
    </w:p>
    <w:p/>
    <w:p>
      <w:r xmlns:w="http://schemas.openxmlformats.org/wordprocessingml/2006/main">
        <w:t xml:space="preserve">14 Gunoh sizga xo'jayin bo'lmaydi, chunki siz qonun ostida emas, balki inoyat ostidasiz.</w:t>
      </w:r>
    </w:p>
    <w:p/>
    <w:p>
      <w:r xmlns:w="http://schemas.openxmlformats.org/wordprocessingml/2006/main">
        <w:t xml:space="preserve">2. 2 Korinfliklarga 10:3-5 - Garchi biz dunyoda yashayotgan bo'lsak-da, dunyo kabi urush qilmaymiz. Biz kurashayotgan qurollar dunyo qurollari emas. Aksincha, ular qal'alarni buzish uchun ilohiy kuchga ega. Biz dalillarni va Xudo haqidagi bilimga qarshi bo'lgan har qanday da'voni yo'q qilamiz va biz har bir fikrni Masihga itoatkor qilish uchun asir qilamiz.</w:t>
      </w:r>
    </w:p>
    <w:p/>
    <w:p>
      <w:r xmlns:w="http://schemas.openxmlformats.org/wordprocessingml/2006/main">
        <w:t xml:space="preserve">2-Shohlar 15:19: Ossuriya shohi Pul bu yerga qarshi chiqdi va Menaxim Pulga ming talant kumush berdi, toki uning qo‘lida shohlikni mustahkamlash uchun qo‘li u bilan birga bo‘lsin.</w:t>
      </w:r>
    </w:p>
    <w:p/>
    <w:p>
      <w:r xmlns:w="http://schemas.openxmlformats.org/wordprocessingml/2006/main">
        <w:t xml:space="preserve">Menaxim Ossuriya shohi Pulga yordami va saltanatini saqlab qolish uchun yordami evaziga 1000 talant kumush toʻladi.</w:t>
      </w:r>
    </w:p>
    <w:p/>
    <w:p>
      <w:r xmlns:w="http://schemas.openxmlformats.org/wordprocessingml/2006/main">
        <w:t xml:space="preserve">1. Xudo hukmdor va biz mas'ulmiz: Menahem va Pul misoli</w:t>
      </w:r>
    </w:p>
    <w:p/>
    <w:p>
      <w:r xmlns:w="http://schemas.openxmlformats.org/wordprocessingml/2006/main">
        <w:t xml:space="preserve">2. Allohning irodasiga amal qilishning ahamiyati: Menahem va Puldan saboqlar</w:t>
      </w:r>
    </w:p>
    <w:p/>
    <w:p>
      <w:r xmlns:w="http://schemas.openxmlformats.org/wordprocessingml/2006/main">
        <w:t xml:space="preserve">1. Ishayo 40:21-23 - "Bilmaysizmi? Eshitmadingizmi? Bu sizga boshidan aytilmaganmi? Yer yaratilganidan beri tushunmadingizmi? U erning aylanasi ustida taxtga o'tiradi, Uning odamlari chigirtkaga o'xshaydi, U osmonni chodir kabi yoyib, ularni yashash uchun chodirdek yoydi.</w:t>
      </w:r>
    </w:p>
    <w:p/>
    <w:p>
      <w:r xmlns:w="http://schemas.openxmlformats.org/wordprocessingml/2006/main">
        <w:t xml:space="preserve">2. Hikmatlar 22:7 - "Boy kambag'alni boshqaradi, qarzdor esa qarz beruvchiga quldir".</w:t>
      </w:r>
    </w:p>
    <w:p/>
    <w:p>
      <w:r xmlns:w="http://schemas.openxmlformats.org/wordprocessingml/2006/main">
        <w:t xml:space="preserve">2-Shohlar 15:20: Menaxim Ossuriya shohiga berish uchun Isroil xalqining boyliklari bo‘lgan barcha kuchli kishilarning har biridan ellik misqol kumush undirdi. Shunday qilib, Ossuriya shohi ortga qaytdi va u yerda qolmadi.</w:t>
      </w:r>
    </w:p>
    <w:p/>
    <w:p>
      <w:r xmlns:w="http://schemas.openxmlformats.org/wordprocessingml/2006/main">
        <w:t xml:space="preserve">Menaxim Ossuriya shohiga toʻlash uchun boy isroilliklardan 50 misqol kumush soligʻini talab qildi, keyin u ketib qoldi.</w:t>
      </w:r>
    </w:p>
    <w:p/>
    <w:p>
      <w:r xmlns:w="http://schemas.openxmlformats.org/wordprocessingml/2006/main">
        <w:t xml:space="preserve">1. Saxiylik kuchi: Qaytarib berish qanday o'zgarishlarga olib kelishi mumkin</w:t>
      </w:r>
    </w:p>
    <w:p/>
    <w:p>
      <w:r xmlns:w="http://schemas.openxmlformats.org/wordprocessingml/2006/main">
        <w:t xml:space="preserve">2. Qanoatning ahamiyati: nega ochko'zlik halokatga olib kelishi mumkin</w:t>
      </w:r>
    </w:p>
    <w:p/>
    <w:p>
      <w:r xmlns:w="http://schemas.openxmlformats.org/wordprocessingml/2006/main">
        <w:t xml:space="preserve">1. 2 Korinfliklarga 8:9 - Rabbimiz Iso Masihning inoyatini bilasizlarki, u boy bo'lsa-da, sizlar uchun kambag'al bo'lib qoldi, toki uning qashshoqligi orqali boyib ketasizlar.</w:t>
      </w:r>
    </w:p>
    <w:p/>
    <w:p>
      <w:r xmlns:w="http://schemas.openxmlformats.org/wordprocessingml/2006/main">
        <w:t xml:space="preserve">2. Luqo 12:15 - Iso ularga dedi: Ehtiyot bo'linglar va har qanday ochko'zlikdan ehtiyot bo'linglar, chunki insonning hayoti mol-mulkining ko'pligidan iborat emas.</w:t>
      </w:r>
    </w:p>
    <w:p/>
    <w:p>
      <w:r xmlns:w="http://schemas.openxmlformats.org/wordprocessingml/2006/main">
        <w:t xml:space="preserve">2-Shohlar 15:21: Menaximning qolgan ishlari va barcha ishlari Isroil shohlarining yilnomalari kitobida yozilgan emasmi?</w:t>
      </w:r>
    </w:p>
    <w:p/>
    <w:p>
      <w:r xmlns:w="http://schemas.openxmlformats.org/wordprocessingml/2006/main">
        <w:t xml:space="preserve">Menaximning qilmishlari Isroil shohlarining yilnomalari kitobida yozilgan.</w:t>
      </w:r>
    </w:p>
    <w:p/>
    <w:p>
      <w:r xmlns:w="http://schemas.openxmlformats.org/wordprocessingml/2006/main">
        <w:t xml:space="preserve">1. Itoatkorlik kuchi – Xudoning amrlariga qanday amal qilish bizni solihlikning yuqori darajasiga olib chiqishi mumkin.</w:t>
      </w:r>
    </w:p>
    <w:p/>
    <w:p>
      <w:r xmlns:w="http://schemas.openxmlformats.org/wordprocessingml/2006/main">
        <w:t xml:space="preserve">2. Oxirigacha sodiq - qanday qiyinchiliklarga duch kelmaylik, e'tiqodimizda sobit bo'lish muhimligi.</w:t>
      </w:r>
    </w:p>
    <w:p/>
    <w:p>
      <w:r xmlns:w="http://schemas.openxmlformats.org/wordprocessingml/2006/main">
        <w:t xml:space="preserve">1. 2 Solnomalar 15:7 - "Kuchli bo'l va taslim bo'lmang, chunki mehnatingiz mukofotlanadi".</w:t>
      </w:r>
    </w:p>
    <w:p/>
    <w:p>
      <w:r xmlns:w="http://schemas.openxmlformats.org/wordprocessingml/2006/main">
        <w:t xml:space="preserve">2. Filippiliklarga 4:13 - “Meni quvvatlovchi Masih orqali hamma narsani qila olaman”.</w:t>
      </w:r>
    </w:p>
    <w:p/>
    <w:p>
      <w:r xmlns:w="http://schemas.openxmlformats.org/wordprocessingml/2006/main">
        <w:t xml:space="preserve">2 Shohlar 15:22: Menaxim ota-bobolari bilan yotdi. Uning oʻrniga oʻgʻli Pekaxiyo shoh boʻldi.</w:t>
      </w:r>
    </w:p>
    <w:p/>
    <w:p>
      <w:r xmlns:w="http://schemas.openxmlformats.org/wordprocessingml/2006/main">
        <w:t xml:space="preserve">Menaxim vafot etdi va uning o‘g‘li Pekaxiyo yangi shoh bo‘ldi.</w:t>
      </w:r>
    </w:p>
    <w:p/>
    <w:p>
      <w:r xmlns:w="http://schemas.openxmlformats.org/wordprocessingml/2006/main">
        <w:t xml:space="preserve">1. Hayotning o'tkinchiligi: qanday qilib to'liq hayot kechirish kerak</w:t>
      </w:r>
    </w:p>
    <w:p/>
    <w:p>
      <w:r xmlns:w="http://schemas.openxmlformats.org/wordprocessingml/2006/main">
        <w:t xml:space="preserve">2. Merosning ahamiyati: Xudoning ne'matlarini qanday o'tkazish kerak</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1 Salonikaliklarga 4:13-14 - Ey birodarlar, uxlab yotganlar haqida bexabar bo'lishingizni istamayman, hatto umidsizlar kabi qayg'urmang. Agar biz Isoning o'lib tirilganiga ishonsak, Iso bilan uxlayotganlarni ham Xudo O'zi bilan birga olib keladi.</w:t>
      </w:r>
    </w:p>
    <w:p/>
    <w:p>
      <w:r xmlns:w="http://schemas.openxmlformats.org/wordprocessingml/2006/main">
        <w:t xml:space="preserve">2 Shohlar 15:23 Yahudo shohi Ozariyo hukmronligining ellik yilligida Menaxim o‘g‘li Pekaxiyo Samariyada Isroil ustidan shohlik qila boshladi va ikki yil shohlik qildi.</w:t>
      </w:r>
    </w:p>
    <w:p/>
    <w:p>
      <w:r xmlns:w="http://schemas.openxmlformats.org/wordprocessingml/2006/main">
        <w:t xml:space="preserve">Ozariyo Yahudo ustidan hukmronligining ellikinchi yilida Pekaxiyo Samariyada Isroil ustidan shohlik qila boshladi. U ikki yil hukmronlik qildi.</w:t>
      </w:r>
    </w:p>
    <w:p/>
    <w:p>
      <w:r xmlns:w="http://schemas.openxmlformats.org/wordprocessingml/2006/main">
        <w:t xml:space="preserve">1. Xudoning Shohligida yashash: Xudoning hukmdorlariga itoatkorlikni qanday ko'rsatish kerak</w:t>
      </w:r>
    </w:p>
    <w:p/>
    <w:p>
      <w:r xmlns:w="http://schemas.openxmlformats.org/wordprocessingml/2006/main">
        <w:t xml:space="preserve">2. Etakchilikda sodiqlik: Pekaxiya misoli</w:t>
      </w:r>
    </w:p>
    <w:p/>
    <w:p>
      <w:r xmlns:w="http://schemas.openxmlformats.org/wordprocessingml/2006/main">
        <w:t xml:space="preserve">1. Rimliklarga 13:1-7 - Boshqaruvchi hokimiyatlarga bo'ysuning</w:t>
      </w:r>
    </w:p>
    <w:p/>
    <w:p>
      <w:r xmlns:w="http://schemas.openxmlformats.org/wordprocessingml/2006/main">
        <w:t xml:space="preserve">2. 1 Shohlar 8:5-9 - Xudo o'rniga ular ustidan shoh bo'lishini xohlash</w:t>
      </w:r>
    </w:p>
    <w:p/>
    <w:p>
      <w:r xmlns:w="http://schemas.openxmlformats.org/wordprocessingml/2006/main">
        <w:t xml:space="preserve">2 Shohlar 15:24: U Egamiz oldida yomon ishlarni qildi, Isroilni gunohga botgan Nebat o‘g‘li Yeribomning gunohlaridan qaytmadi.</w:t>
      </w:r>
    </w:p>
    <w:p/>
    <w:p>
      <w:r xmlns:w="http://schemas.openxmlformats.org/wordprocessingml/2006/main">
        <w:t xml:space="preserve">Isroil shohi Menaxim Egamiz oldida yomon ishlar qildi va Yeribomning gunohlaridan tavba qilmadi.</w:t>
      </w:r>
    </w:p>
    <w:p/>
    <w:p>
      <w:r xmlns:w="http://schemas.openxmlformats.org/wordprocessingml/2006/main">
        <w:t xml:space="preserve">1. Xudo hamma narsani ko'rib turadi: Allohning nazdida to'g'ri yashashning ahamiyati</w:t>
      </w:r>
    </w:p>
    <w:p/>
    <w:p>
      <w:r xmlns:w="http://schemas.openxmlformats.org/wordprocessingml/2006/main">
        <w:t xml:space="preserve">2. Tavbaning kuchi: Gunohdan qaytish</w:t>
      </w:r>
    </w:p>
    <w:p/>
    <w:p>
      <w:r xmlns:w="http://schemas.openxmlformats.org/wordprocessingml/2006/main">
        <w:t xml:space="preserve">1. 2 Korinfliklarga 5:10-11 - Biz hammamiz Masihning hukm kursisi oldida paydo bo'lishimiz kerak, toki har birimiz o'z tanasida qilgan ishlari uchun, xoh yaxshi, xoh yomon bo'lsin, o'zlariga munosib bo'lsin.</w:t>
      </w:r>
    </w:p>
    <w:p/>
    <w:p>
      <w:r xmlns:w="http://schemas.openxmlformats.org/wordprocessingml/2006/main">
        <w:t xml:space="preserve">2. Hizqiyo 18:30-32 - Shuning uchun, ey Isroil xonadoni, Men sizlarni har kim o'z yo'liga ko'ra hukm qilaman, - demoqda Egamiz Xudo. Tavba qiling va barcha gunohlaringizdan qayting, toki nopoklik sizni halokatga aylantiradi. Qilgan barcha gunohlaringizdan voz keching va o'zingizni yangi yurak va yangi ruhga aylantiring! Nega o'lasan, ey Isroil xonadoni?</w:t>
      </w:r>
    </w:p>
    <w:p/>
    <w:p>
      <w:r xmlns:w="http://schemas.openxmlformats.org/wordprocessingml/2006/main">
        <w:t xml:space="preserve">2 Shohlar 15:25: Remaliyo o‘g‘li Pekax unga qarshi fitna uyushtirdi va uni Samariyada, shoh saroyida, Argob, Orieh va u bilan birga Giladlik ellik kishini o‘ldirdi. uni o'ldirdi va o'z xonasida hukmronlik qildi.</w:t>
      </w:r>
    </w:p>
    <w:p/>
    <w:p>
      <w:r xmlns:w="http://schemas.openxmlformats.org/wordprocessingml/2006/main">
        <w:t xml:space="preserve">Shoh Pekaxiyoning sardori Pekax unga qarshi fitna uyushtirib, Argob, Ariyo hamda 50 nafar Gilad xalqi yordamida uni Samariyadagi shoh saroyida o‘ldirdi.</w:t>
      </w:r>
    </w:p>
    <w:p/>
    <w:p>
      <w:r xmlns:w="http://schemas.openxmlformats.org/wordprocessingml/2006/main">
        <w:t xml:space="preserve">1. Har qanday vaziyatda ham Allohning adolati hukm suradi.</w:t>
      </w:r>
    </w:p>
    <w:p/>
    <w:p>
      <w:r xmlns:w="http://schemas.openxmlformats.org/wordprocessingml/2006/main">
        <w:t xml:space="preserve">2. Gunoh tezda halokatga olib kelishi mumkin.</w:t>
      </w:r>
    </w:p>
    <w:p/>
    <w:p>
      <w:r xmlns:w="http://schemas.openxmlformats.org/wordprocessingml/2006/main">
        <w:t xml:space="preserve">1. Rimliklarga 12:19 Azizlarim, hech qachon o'zingizdan qasos olmanglar, balki buni Xudoning g'azabiga topshiringlar, chunki Muqaddas Kitobda yozilgan: “Qasos Meniki, Men to'layman”, deydi Rabbiy.</w:t>
      </w:r>
    </w:p>
    <w:p/>
    <w:p>
      <w:r xmlns:w="http://schemas.openxmlformats.org/wordprocessingml/2006/main">
        <w:t xml:space="preserve">2. Hikmatlar 16:18 Mag'rurlik halokatdan oldin, takabburlik esa yiqilishdan oldin.</w:t>
      </w:r>
    </w:p>
    <w:p/>
    <w:p>
      <w:r xmlns:w="http://schemas.openxmlformats.org/wordprocessingml/2006/main">
        <w:t xml:space="preserve">2 Shohlar 15:26: Pekaxiyoning qolgan ishlari va qilgan barcha ishlari Isroil shohlarining yilnomalari kitobida yozilgan.</w:t>
      </w:r>
    </w:p>
    <w:p/>
    <w:p>
      <w:r xmlns:w="http://schemas.openxmlformats.org/wordprocessingml/2006/main">
        <w:t xml:space="preserve">1: Vaqtingizdan oqilona foydalaning.</w:t>
      </w:r>
    </w:p>
    <w:p/>
    <w:p>
      <w:r xmlns:w="http://schemas.openxmlformats.org/wordprocessingml/2006/main">
        <w:t xml:space="preserve">2: Xudo hamma ustidan hukmrondir.</w:t>
      </w:r>
    </w:p>
    <w:p/>
    <w:p>
      <w:r xmlns:w="http://schemas.openxmlformats.org/wordprocessingml/2006/main">
        <w:t xml:space="preserve">1: Voiz 3:1-2 "Har bir narsaning o'z vaqti va osmon ostidagi har bir maqsadning vaqti bor: tug'ilish vaqti va o'lish vaqti; ekish va yig'ish vaqti. ekilgan narsa"</w:t>
      </w:r>
    </w:p>
    <w:p/>
    <w:p>
      <w:r xmlns:w="http://schemas.openxmlformats.org/wordprocessingml/2006/main">
        <w:t xml:space="preserve">2: Hikmatlar 16:9 "Odamning yuragi o'z yo'lini o'ylab topadi, lekin Egamiz uning qadamlarini yo'naltiradi".</w:t>
      </w:r>
    </w:p>
    <w:p/>
    <w:p>
      <w:r xmlns:w="http://schemas.openxmlformats.org/wordprocessingml/2006/main">
        <w:t xml:space="preserve">2 Shohlar 15:27 Yahudo shohi Ozariyo hukmronligining ellik ikki yilligida Remaliyo o‘g‘li Pekah Samariyada Isroil ustidan shohlik qila boshladi va yigirma yil shohlik qildi.</w:t>
      </w:r>
    </w:p>
    <w:p/>
    <w:p>
      <w:r xmlns:w="http://schemas.openxmlformats.org/wordprocessingml/2006/main">
        <w:t xml:space="preserve">Ozariyo Yahudo shohi boʻlib 52 yil shohlik qildi va oʻsha davrda Remaliyo oʻgʻli Pekax Samariyada Isroil ustidan 20 yil shohlik qila boshladi.</w:t>
      </w:r>
    </w:p>
    <w:p/>
    <w:p>
      <w:r xmlns:w="http://schemas.openxmlformats.org/wordprocessingml/2006/main">
        <w:t xml:space="preserve">Eng yaxshi</w:t>
      </w:r>
    </w:p>
    <w:p/>
    <w:p>
      <w:r xmlns:w="http://schemas.openxmlformats.org/wordprocessingml/2006/main">
        <w:t xml:space="preserve">1. Xudoning vaqti va hayotimiz rejasiga ishoning.</w:t>
      </w:r>
    </w:p>
    <w:p/>
    <w:p>
      <w:r xmlns:w="http://schemas.openxmlformats.org/wordprocessingml/2006/main">
        <w:t xml:space="preserve">2. Biz uchun mantiqiy bo'lmasa ham, Xudoga itoat qiling.</w:t>
      </w:r>
    </w:p>
    <w:p/>
    <w:p>
      <w:r xmlns:w="http://schemas.openxmlformats.org/wordprocessingml/2006/main">
        <w:t xml:space="preserve">Eng yaxshi</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Voiz 3:1-8 “Har bir narsaning o‘z vaqti va osmon ostidagi har bir narsaning o‘z vaqti bor: tug‘ilish vaqti va o‘lish vaqti, ekish vaqti va bo‘lgan narsalarni terib olish vaqti bor. ekilgan; o'ldirish vaqti va shifolash vaqti; buzish vaqti va qurish vaqti; yig'lash vaqti va kulish vaqti; yig'lash vaqti va raqsga tushish vaqti; vaqt toshlarni tashlash va toshlarni yig'ish vaqti; quchoqlash vaqti va quchoqlashdan saqlanish vaqti; ..."</w:t>
      </w:r>
    </w:p>
    <w:p/>
    <w:p>
      <w:r xmlns:w="http://schemas.openxmlformats.org/wordprocessingml/2006/main">
        <w:t xml:space="preserve">2 Shohlar 15:28: U Egamiz oldida yomon ishlarni qildi, Isroilni gunohga botgan Nebat o‘g‘li Yeribomning gunohlaridan qaytmadi.</w:t>
      </w:r>
    </w:p>
    <w:p/>
    <w:p>
      <w:r xmlns:w="http://schemas.openxmlformats.org/wordprocessingml/2006/main">
        <w:t xml:space="preserve">Yahudo shohi Ozariyo yovuzlik qildi va Isroilni gunohga botgan Yeribomning gunohlaridan qaytmadi.</w:t>
      </w:r>
    </w:p>
    <w:p/>
    <w:p>
      <w:r xmlns:w="http://schemas.openxmlformats.org/wordprocessingml/2006/main">
        <w:t xml:space="preserve">1. Itoatsizlikning narxi: shoh Ozariyoning xatosidan saboq olish</w:t>
      </w:r>
    </w:p>
    <w:p/>
    <w:p>
      <w:r xmlns:w="http://schemas.openxmlformats.org/wordprocessingml/2006/main">
        <w:t xml:space="preserve">2. Xudoning ko'rsatmalariga e'tibor berilmaganda: Gunohning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Efesliklarga 4:20-24 - Lekin siz Masihni shunday o'rganmagansiz! Haqiqat Isoda bo'lgani kabi, siz u haqida eshitgansiz va Unda o'rgatgansiz, deb o'ylaysiz, o'zingizning oldingi turmush tarzingizga tegishli bo'lgan va yolg'on istaklar tufayli buzilgan eskiligingizni tashlab, Xudoning ruhida yangilanasiz. O'z ongingiz va Xudoning o'xshashligidan keyin haqiqiy solihlik va muqaddaslikda yaratilgan yangi O'zlikni kiyish uchun.</w:t>
      </w:r>
    </w:p>
    <w:p/>
    <w:p>
      <w:r xmlns:w="http://schemas.openxmlformats.org/wordprocessingml/2006/main">
        <w:t xml:space="preserve">2 Shohlar 15:29: Isroil shohi Pekax davrida Ossuriya shohi Tiglatpilasar kelib, Ijon, Abelbetmaax, Yonoah, Kedesh, Xazor, Gilad va Jalilani, butun Naftali yurtini egallab oldi. Ossuriyaga asir.</w:t>
      </w:r>
    </w:p>
    <w:p/>
    <w:p>
      <w:r xmlns:w="http://schemas.openxmlformats.org/wordprocessingml/2006/main">
        <w:t xml:space="preserve">Ossuriya shohi Tiglatpilesar bostirib kelib, Naftali yurtini egallab oldi, shaharlari va aholisini bosib olib, Ossuriyaga olib ketdi.</w:t>
      </w:r>
    </w:p>
    <w:p/>
    <w:p>
      <w:r xmlns:w="http://schemas.openxmlformats.org/wordprocessingml/2006/main">
        <w:t xml:space="preserve">1. Azoblar davrida Xudoning hukmronligi</w:t>
      </w:r>
    </w:p>
    <w:p/>
    <w:p>
      <w:r xmlns:w="http://schemas.openxmlformats.org/wordprocessingml/2006/main">
        <w:t xml:space="preserve">2. Inson takabburligining behudaligi</w:t>
      </w:r>
    </w:p>
    <w:p/>
    <w:p>
      <w:r xmlns:w="http://schemas.openxmlformats.org/wordprocessingml/2006/main">
        <w:t xml:space="preserve">1. Ishayo 10:5–7</w:t>
      </w:r>
    </w:p>
    <w:p/>
    <w:p>
      <w:r xmlns:w="http://schemas.openxmlformats.org/wordprocessingml/2006/main">
        <w:t xml:space="preserve">2. Matto 10:28-31</w:t>
      </w:r>
    </w:p>
    <w:p/>
    <w:p>
      <w:r xmlns:w="http://schemas.openxmlformats.org/wordprocessingml/2006/main">
        <w:t xml:space="preserve">2 Shohlar 15:30: Elax o‘g‘li Xo‘sheya Remaliyo o‘g‘li Pekaxga qarshi fitna uyushtirib, uni o‘ldirdi va o‘ldirdi va Uzziyo o‘g‘li Yo‘tom hukmronligining yigirmanchi yilida uning o‘rniga shohlik qildi.</w:t>
      </w:r>
    </w:p>
    <w:p/>
    <w:p>
      <w:r xmlns:w="http://schemas.openxmlformats.org/wordprocessingml/2006/main">
        <w:t xml:space="preserve">Elax o‘g‘li Xo‘sheya Remaliyo o‘g‘li Pekaxni ag‘darib tashladi va Yo‘tom hukmronligining yigirmanchi yilida Isroil shohi bo‘ldi.</w:t>
      </w:r>
    </w:p>
    <w:p/>
    <w:p>
      <w:r xmlns:w="http://schemas.openxmlformats.org/wordprocessingml/2006/main">
        <w:t xml:space="preserve">1. Fitnalarning kuchi: Hosheya Pekaxni qanday ag'darib tashladi</w:t>
      </w:r>
    </w:p>
    <w:p/>
    <w:p>
      <w:r xmlns:w="http://schemas.openxmlformats.org/wordprocessingml/2006/main">
        <w:t xml:space="preserve">2. Xudoning xalqlar ustidan hukmronligi: Hosheya hukmronligi</w:t>
      </w:r>
    </w:p>
    <w:p/>
    <w:p>
      <w:r xmlns:w="http://schemas.openxmlformats.org/wordprocessingml/2006/main">
        <w:t xml:space="preserve">1. Rimliklarga 13:1-7 - Har bir jon oliy kuchlarga bo'ysunsin.</w:t>
      </w:r>
    </w:p>
    <w:p/>
    <w:p>
      <w:r xmlns:w="http://schemas.openxmlformats.org/wordprocessingml/2006/main">
        <w:t xml:space="preserve">2. Zabur 74:6-7 - Mashq na sharqdan, na g'arbdan, na janubdan keladi. Lekin Xudo hakamdir: birini qo'yib, boshqasini o'rnatadi.</w:t>
      </w:r>
    </w:p>
    <w:p/>
    <w:p>
      <w:r xmlns:w="http://schemas.openxmlformats.org/wordprocessingml/2006/main">
        <w:t xml:space="preserve">2 Shohlar 15:31: Pekaxning qolgan ishlari va qilgan barcha ishlari Isroil shohlarining yilnomalari kitobida yozilgan.</w:t>
      </w:r>
    </w:p>
    <w:p/>
    <w:p>
      <w:r xmlns:w="http://schemas.openxmlformats.org/wordprocessingml/2006/main">
        <w:t xml:space="preserve">Pekaxning qilmishlari Isroil shohlarining yilnomalari kitobida yozilgan.</w:t>
      </w:r>
    </w:p>
    <w:p/>
    <w:p>
      <w:r xmlns:w="http://schemas.openxmlformats.org/wordprocessingml/2006/main">
        <w:t xml:space="preserve">1. Qanday qilib halol hayot kechirish kerak</w:t>
      </w:r>
    </w:p>
    <w:p/>
    <w:p>
      <w:r xmlns:w="http://schemas.openxmlformats.org/wordprocessingml/2006/main">
        <w:t xml:space="preserve">2. Xudoning da'vatiga sodiq bo'lish</w:t>
      </w:r>
    </w:p>
    <w:p/>
    <w:p>
      <w:r xmlns:w="http://schemas.openxmlformats.org/wordprocessingml/2006/main">
        <w:t xml:space="preserve">1. Hikmatlar 21:3 - Qurbonlikdan ko'ra solihlik va adolatni qilish Egamizga ma'qulroqdir.</w:t>
      </w:r>
    </w:p>
    <w:p/>
    <w:p>
      <w:r xmlns:w="http://schemas.openxmlformats.org/wordprocessingml/2006/main">
        <w:t xml:space="preserve">2. 2 Solnomalar 16:9 - Yuragi Unga beg'ubor bo'lganlarni kuchli qo'llab-quvvatlash uchun Rabbiyning ko'zlari butun yer yuzida u yoqdan-bu yoqqa yuguradi.</w:t>
      </w:r>
    </w:p>
    <w:p/>
    <w:p>
      <w:r xmlns:w="http://schemas.openxmlformats.org/wordprocessingml/2006/main">
        <w:t xml:space="preserve">2 Shohlar 15:32 Isroil shohi Remaliyo o‘g‘li Pekax hukmronligining ikkinchi yilida Yahudo shohi Uzziyo o‘g‘li Yo‘tom taxtga o‘tirdi.</w:t>
      </w:r>
    </w:p>
    <w:p/>
    <w:p>
      <w:r xmlns:w="http://schemas.openxmlformats.org/wordprocessingml/2006/main">
        <w:t xml:space="preserve">Yo‘tom Pekax hukmronligining ikkinchi yili Isroil shohi bo‘lganida, Yahudo shohi bo‘ldi.</w:t>
      </w:r>
    </w:p>
    <w:p/>
    <w:p>
      <w:r xmlns:w="http://schemas.openxmlformats.org/wordprocessingml/2006/main">
        <w:t xml:space="preserve">1. Etakchilikni o'rganish: Yo'tomning etakchiligi.</w:t>
      </w:r>
    </w:p>
    <w:p/>
    <w:p>
      <w:r xmlns:w="http://schemas.openxmlformats.org/wordprocessingml/2006/main">
        <w:t xml:space="preserve">2. Qo'rqma: Yo'tom hukmronligida jasorat topish.</w:t>
      </w:r>
    </w:p>
    <w:p/>
    <w:p>
      <w:r xmlns:w="http://schemas.openxmlformats.org/wordprocessingml/2006/main">
        <w:t xml:space="preserve">1. Ishayo 6:1-8 - Yo'tom hukmronligi davrida Ishayoning payg'ambar bo'lishga chaqiruvi.</w:t>
      </w:r>
    </w:p>
    <w:p/>
    <w:p>
      <w:r xmlns:w="http://schemas.openxmlformats.org/wordprocessingml/2006/main">
        <w:t xml:space="preserve">2. 2 Solnomalar 27:1-9 - Yo'tomning hukmronligi va uning Xudoga sodiqligi.</w:t>
      </w:r>
    </w:p>
    <w:p/>
    <w:p>
      <w:r xmlns:w="http://schemas.openxmlformats.org/wordprocessingml/2006/main">
        <w:t xml:space="preserve">2 Shohlar 15:33: U shohlik qila boshlaganida yigirma besh yoshda edi va Quddusda o‘n olti yil shohlik qildi. Uning onasining ismi Yerusha, Zodo‘xning qizi edi.</w:t>
      </w:r>
    </w:p>
    <w:p/>
    <w:p>
      <w:r xmlns:w="http://schemas.openxmlformats.org/wordprocessingml/2006/main">
        <w:t xml:space="preserve">Ozariyo Quddusda 16 yillik boshqaruvini boshlaganida 25 yoshda edi. Uning onasi Zodo‘xning qizi Yerusha edi.</w:t>
      </w:r>
    </w:p>
    <w:p/>
    <w:p>
      <w:r xmlns:w="http://schemas.openxmlformats.org/wordprocessingml/2006/main">
        <w:t xml:space="preserve">1. Xudoning Vaqti mukammaldir - 2 Shohlar 15:33</w:t>
      </w:r>
    </w:p>
    <w:p/>
    <w:p>
      <w:r xmlns:w="http://schemas.openxmlformats.org/wordprocessingml/2006/main">
        <w:t xml:space="preserve">2. Itoatkor onalarning ta'siri - 2 Shohlar 15:33</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22:6 - Bolani borishi kerak bo'lgan yo'lga o'rgating; qarigan bo'lsa ham undan qaytmaydi.</w:t>
      </w:r>
    </w:p>
    <w:p/>
    <w:p>
      <w:r xmlns:w="http://schemas.openxmlformats.org/wordprocessingml/2006/main">
        <w:t xml:space="preserve">2 Shohlar 15:34: U Egamiz oldida to‘g‘ri bo‘lgan ishlarni qildi, otasi Uzziyo qilgan hamma narsani qildi.</w:t>
      </w:r>
    </w:p>
    <w:p/>
    <w:p>
      <w:r xmlns:w="http://schemas.openxmlformats.org/wordprocessingml/2006/main">
        <w:t xml:space="preserve">Shoh Yo‘tom otasi Uzziyodan o‘rnak olib, Egamiz oldida to‘g‘ri ish qildi.</w:t>
      </w:r>
    </w:p>
    <w:p/>
    <w:p>
      <w:r xmlns:w="http://schemas.openxmlformats.org/wordprocessingml/2006/main">
        <w:t xml:space="preserve">1. Alloh rozi bo'ladigan hayot kechirish</w:t>
      </w:r>
    </w:p>
    <w:p/>
    <w:p>
      <w:r xmlns:w="http://schemas.openxmlformats.org/wordprocessingml/2006/main">
        <w:t xml:space="preserve">2. Yaxshi namunaning kuchi</w:t>
      </w:r>
    </w:p>
    <w:p/>
    <w:p>
      <w:r xmlns:w="http://schemas.openxmlformats.org/wordprocessingml/2006/main">
        <w:t xml:space="preserve">1. Zabur 37:3-4 "Egamizga ishon va yaxshilik qil; shunday qilib, er yuzida yashaysan, va albatta, sen to'yalgan bo'lasan. O'zing ham Rabbimizdan zavqlan, U senga yuragingdagi istaklarni beradi. ."</w:t>
      </w:r>
    </w:p>
    <w:p/>
    <w:p>
      <w:r xmlns:w="http://schemas.openxmlformats.org/wordprocessingml/2006/main">
        <w:t xml:space="preserve">2. Matto 6:33 "Lekin sizlar avvalo Xudoning Shohligini va Uning solihligini izlanglar va bularning barchasi sizga qo'shiladi".</w:t>
      </w:r>
    </w:p>
    <w:p/>
    <w:p>
      <w:r xmlns:w="http://schemas.openxmlformats.org/wordprocessingml/2006/main">
        <w:t xml:space="preserve">2-Shohlar 15:35: Ammo sajdagohlar olib tashlanmadi, xalq sajdagohlarda qurbonlik solib, tutatqi tutatardi. U Egamiz uyining baland darvozasini qurdi.</w:t>
      </w:r>
    </w:p>
    <w:p/>
    <w:p>
      <w:r xmlns:w="http://schemas.openxmlformats.org/wordprocessingml/2006/main">
        <w:t xml:space="preserve">Shoh Ozariyo Egamizning uyining Yuqori darvozasini qurdi, lekin xalq haligacha qurbonlik keltirayotgan va tutatqi tutatayotgan sajdagohlarni olib tashlamadi.</w:t>
      </w:r>
    </w:p>
    <w:p/>
    <w:p>
      <w:r xmlns:w="http://schemas.openxmlformats.org/wordprocessingml/2006/main">
        <w:t xml:space="preserve">1. Itoatkorlikning ahamiyati: Shoh Ozariyoning misoli</w:t>
      </w:r>
    </w:p>
    <w:p/>
    <w:p>
      <w:r xmlns:w="http://schemas.openxmlformats.org/wordprocessingml/2006/main">
        <w:t xml:space="preserve">2. Sodiq sadoqatning kuchi: shoh Ozariyoning merosi</w:t>
      </w:r>
    </w:p>
    <w:p/>
    <w:p>
      <w:r xmlns:w="http://schemas.openxmlformats.org/wordprocessingml/2006/main">
        <w:t xml:space="preserve">1. 2 Solnomalar 26:4-5 - Otasi Emoziyo qilganidek, u Egamiz oldida to'g'ri bo'lgan ishlarni qildi. U Xudoning vahiylarida aql-idrokka ega bo'lgan Zakariyo davrida Xudoni qidirdi; va u Egamizni izlagan ekan, Xudo uni farovon qildi.</w:t>
      </w:r>
    </w:p>
    <w:p/>
    <w:p>
      <w:r xmlns:w="http://schemas.openxmlformats.org/wordprocessingml/2006/main">
        <w:t xml:space="preserve">2. Ishayo 55:6-7 - Egamiz topilguncha qidiring, U yaqin bo'lganda Unga iltijo qiling. Fosiq o'z yo'lidan, nohaq o'z fikrlaridan voz kechsin. U Rabbiyga qaytsin, shunda U unga rahm qiladi. va bizning Xudoyimizga, chunki U ko'p kechiradi.</w:t>
      </w:r>
    </w:p>
    <w:p/>
    <w:p>
      <w:r xmlns:w="http://schemas.openxmlformats.org/wordprocessingml/2006/main">
        <w:t xml:space="preserve">2 Shohlar 15:36: Yo‘tomning qolgan ishlari va qilgan ishlari Yahudo shohlarining yilnomalari kitobida yozilgan emasmi?</w:t>
      </w:r>
    </w:p>
    <w:p/>
    <w:p>
      <w:r xmlns:w="http://schemas.openxmlformats.org/wordprocessingml/2006/main">
        <w:t xml:space="preserve">Yo‘tom Yahudo shohi bo‘lgan va uning ishlari Yahudo shohlarining yilnomalari kitobida yozilgan.</w:t>
      </w:r>
    </w:p>
    <w:p/>
    <w:p>
      <w:r xmlns:w="http://schemas.openxmlformats.org/wordprocessingml/2006/main">
        <w:t xml:space="preserve">1. Xudo rahbarligining ahamiyati: Yo'tomdan saboqlar</w:t>
      </w:r>
    </w:p>
    <w:p/>
    <w:p>
      <w:r xmlns:w="http://schemas.openxmlformats.org/wordprocessingml/2006/main">
        <w:t xml:space="preserve">2. Insonga emas, Xudoga itoat qilish: Yo‘tomdan nimani o‘rganishimiz mumkin</w:t>
      </w:r>
    </w:p>
    <w:p/>
    <w:p>
      <w:r xmlns:w="http://schemas.openxmlformats.org/wordprocessingml/2006/main">
        <w:t xml:space="preserve">1. Hikmatlar 29:2 - "Solihlar hokimiyatda bo'lsa, xalq xursand bo'ladi, fosiq hukmronlik qilsa, xalq yig'laydi".</w:t>
      </w:r>
    </w:p>
    <w:p/>
    <w:p>
      <w:r xmlns:w="http://schemas.openxmlformats.org/wordprocessingml/2006/main">
        <w:t xml:space="preserve">2. 1 Timo'tiyga 2:1-4 - "Shuning uchun men nasihat qilaman, birinchi navbatda, barcha insonlar uchun, shohlar va barcha hokimiyat egalari uchun iltijolar, ibodatlar, shafoat va minnatdorchiliklar aytilsin; Biz har qanday xudojo'ylik va halollik bilan tinch va osoyishta hayot kechirishimiz mumkin, chunki bu bizning Najotkorimiz Xudo oldida yaxshi va ma'quldir.</w:t>
      </w:r>
    </w:p>
    <w:p/>
    <w:p>
      <w:r xmlns:w="http://schemas.openxmlformats.org/wordprocessingml/2006/main">
        <w:t xml:space="preserve">2 Shohlar 15:37: O‘sha kunlarda Egamiz Suriya shohi Razin va Remaliyo o‘g‘li Pekaxni Yahudoga qarshi yubora boshladi.</w:t>
      </w:r>
    </w:p>
    <w:p/>
    <w:p>
      <w:r xmlns:w="http://schemas.openxmlformats.org/wordprocessingml/2006/main">
        <w:t xml:space="preserve">Shohlar 15:37 da Egamiz Yahudoga qarshi jang qilish uchun Suriya shohi Rezin va Remaliyo o‘g‘li Pekaxni yubordi.</w:t>
      </w:r>
    </w:p>
    <w:p/>
    <w:p>
      <w:r xmlns:w="http://schemas.openxmlformats.org/wordprocessingml/2006/main">
        <w:t xml:space="preserve">1. Xudoning engish qudrati: Rabbiyga bo'ysunish qanday g'alabaga olib keladi</w:t>
      </w:r>
    </w:p>
    <w:p/>
    <w:p>
      <w:r xmlns:w="http://schemas.openxmlformats.org/wordprocessingml/2006/main">
        <w:t xml:space="preserve">2. Qiyinchilikni tan olish va yengish: Shohlar kitobidan saboqlar</w:t>
      </w:r>
    </w:p>
    <w:p/>
    <w:p>
      <w:r xmlns:w="http://schemas.openxmlformats.org/wordprocessingml/2006/main">
        <w:t xml:space="preserve">1. Yeremiyo 29:11 - "Men sizlarga bo'lgan rejalarimni bilaman, - deb aytmoqda Egamiz, sizga zarar bermaslik uchun, sizga umid va kelajak berishni rejalashtirmoqda".</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2 Shohlar 15:38: Yo‘tom ota-bobolari bilan yotib, otasi Dovud shahriga dafn qilindi. Uning o‘rniga o‘g‘li Oxoz shoh bo‘ldi.</w:t>
      </w:r>
    </w:p>
    <w:p/>
    <w:p>
      <w:r xmlns:w="http://schemas.openxmlformats.org/wordprocessingml/2006/main">
        <w:t xml:space="preserve">Isroil shohi Yo‘tom vafot etdi va Dovud shahrida ota-bobolari qatoriga dafn qilindi. Uning o‘rniga o‘g‘li Oxoz shohlik qildi.</w:t>
      </w:r>
    </w:p>
    <w:p/>
    <w:p>
      <w:r xmlns:w="http://schemas.openxmlformats.org/wordprocessingml/2006/main">
        <w:t xml:space="preserve">1. O'lim haqiqati: Podshoh bo'lish nimani anglatadi</w:t>
      </w:r>
    </w:p>
    <w:p/>
    <w:p>
      <w:r xmlns:w="http://schemas.openxmlformats.org/wordprocessingml/2006/main">
        <w:t xml:space="preserve">2. Otalarimizga sodiq bo'lish: Yo'tom merosi</w:t>
      </w:r>
    </w:p>
    <w:p/>
    <w:p>
      <w:r xmlns:w="http://schemas.openxmlformats.org/wordprocessingml/2006/main">
        <w:t xml:space="preserve">1. Zabur 36:25 - “Men yosh edim, endi qaridim, lekin solihning tashlab ketilganini, Uning zurriyotining non so‘raganini ko‘rmadim”.</w:t>
      </w:r>
    </w:p>
    <w:p/>
    <w:p>
      <w:r xmlns:w="http://schemas.openxmlformats.org/wordprocessingml/2006/main">
        <w:t xml:space="preserve">2. Voiz 8:4 - "Podshohning so'zi qayerda bo'lsa, kuch ham bor. Kim unga: "Nima qilyapsan?"</w:t>
      </w:r>
    </w:p>
    <w:p/>
    <w:p>
      <w:r xmlns:w="http://schemas.openxmlformats.org/wordprocessingml/2006/main">
        <w:t xml:space="preserve">2 Shohlar kitobining 16-bobida Oxozning Yahudo shohi sifatidagi hukmronligi va uning halokatli qarorlari, jumladan, Ossuriyadan yordam so'rashi va Yahudoga sig'inish odatlariga butparastlikni kiritish haqida gap boradi.</w:t>
      </w:r>
    </w:p>
    <w:p/>
    <w:p>
      <w:r xmlns:w="http://schemas.openxmlformats.org/wordprocessingml/2006/main">
        <w:t xml:space="preserve">1-band: Bob Oxozni Yahudo shohi deb tanishtirish bilan boshlanadi. Ota-bobolaridan farqli o'laroq, Oxoz ularning izidan bormaydi, aksincha, yomon ishlar bilan shug'ullanadi. U Isroil shohlari yo'lidan yuradi va hatto o'z o'g'lini begona xudolarga qurbon qiladi (2 Shohlar 16:1-4).</w:t>
      </w:r>
    </w:p>
    <w:p/>
    <w:p>
      <w:r xmlns:w="http://schemas.openxmlformats.org/wordprocessingml/2006/main">
        <w:t xml:space="preserve">2-band: Isroil va Suriya tahdidlariga javoban, Oxoz Ossuriya shohi Tiglat-Pileser IIIdan yordam so'radi. Uning marhamatiga sazovor bo'lish uchun unga ma'bad xazinasidan olingan o'lponni yuboradi. Biroq, bu xatti-harakat Yahudo uchun faqat boshqa muammolarga olib keladi (4 Shohlar 16:5-9).</w:t>
      </w:r>
    </w:p>
    <w:p/>
    <w:p>
      <w:r xmlns:w="http://schemas.openxmlformats.org/wordprocessingml/2006/main">
        <w:t xml:space="preserve">3-band: Damashqqa tashrif buyurganida, Oxoz u erda qurbongohni ko'rib, uning dizaynini Quddusdagi ruhoniy Uriyoga yuboradi. Qaytib kelgach, u Uriyoga o'sha loyiha asosida o'zi uchun nusxa qurbongoh qurishni buyuradi. Bu yangi qurbongoh Xudo topinishda foydalanishni buyurgan bronza qurbongoh o'rnini egallaydi (2 Shohlar 16:10-17).</w:t>
      </w:r>
    </w:p>
    <w:p/>
    <w:p>
      <w:r xmlns:w="http://schemas.openxmlformats.org/wordprocessingml/2006/main">
        <w:t xml:space="preserve">4-xatboshi: Hikoya Oxoz hukmronligi davridagi turli voqealar tasviri bilan davom etadi, masalan, Sulaymonning ma'badida Ossuriya dizaynlari ta'sirida amalga oshirgan ta'mirlash ishlari, shuningdek, uning o'limi va dafn etilishi haqida so'z boradi (Shohlar 22;18-20).</w:t>
      </w:r>
    </w:p>
    <w:p/>
    <w:p>
      <w:r xmlns:w="http://schemas.openxmlformats.org/wordprocessingml/2006/main">
        <w:t xml:space="preserve">Xulosa qilib aytadigan bo'lsak, 2 Shohning o'n oltinchi bobida Oxozning yovuz hukmronligi, begona xudolarga qurbonlik qilish, Ossuriyadan yordam so'rash, sajda qilish marosimlarini tahqirlash tasvirlangan. Butparastlikni kiritish, Xudoning amrlaridan chetga chiqish. Xulosa qilib aytganda, bobda Xudodan yuz o'girishning oqibatlari, xudosiz xalqlar bilan ittifoq izlashning xavf-xatarlari va haqiqiy topinishni buzish ma'naviy halokatga olib kelishi kabi mavzular o'rganiladi.</w:t>
      </w:r>
    </w:p>
    <w:p/>
    <w:p>
      <w:r xmlns:w="http://schemas.openxmlformats.org/wordprocessingml/2006/main">
        <w:t xml:space="preserve">2 Shohlar 16:1: Pekax hukmronligining o‘n yettinchi yilida Yahudo shohi Yo‘tom o‘g‘li Remaliyo o‘g‘li Oxoz shohlik qila boshladi.</w:t>
      </w:r>
    </w:p>
    <w:p/>
    <w:p>
      <w:r xmlns:w="http://schemas.openxmlformats.org/wordprocessingml/2006/main">
        <w:t xml:space="preserve">Yo‘tom o‘g‘li Oxoz Remaliyo o‘g‘li Pekax hukmronligining o‘n yettinchi yilida Yahudo shohi bo‘ldi.</w:t>
      </w:r>
    </w:p>
    <w:p/>
    <w:p>
      <w:r xmlns:w="http://schemas.openxmlformats.org/wordprocessingml/2006/main">
        <w:t xml:space="preserve">1. Sabr-toqatning ahamiyati: to'g'ri vaqtni kutish qanday qilib katta muvaffaqiyatga olib kelishi mumkin</w:t>
      </w:r>
    </w:p>
    <w:p/>
    <w:p>
      <w:r xmlns:w="http://schemas.openxmlformats.org/wordprocessingml/2006/main">
        <w:t xml:space="preserve">2. Etakchilik kuchi: Yaxshi yetakchilik kelajakni qanday shakllantirishi mumkin</w:t>
      </w:r>
    </w:p>
    <w:p/>
    <w:p>
      <w:r xmlns:w="http://schemas.openxmlformats.org/wordprocessingml/2006/main">
        <w:t xml:space="preserve">1. Rimliklarga 12:12 - "umid bilan xursand bo'ling, qayg'uga sabr qiling"</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2 Shohlar 16:2: Oxoz shoh bo‘lganida yigirma yoshda edi va Quddusda o‘n olti yil shohlik qildi va otasi Dovud kabi o‘z Xudosi Egamiz oldida to‘g‘ri bo‘lgan ishlarni qilmadi.</w:t>
      </w:r>
    </w:p>
    <w:p/>
    <w:p>
      <w:r xmlns:w="http://schemas.openxmlformats.org/wordprocessingml/2006/main">
        <w:t xml:space="preserve">Oxoz 20 yoshida shohlik qila boshladi va Quddusda 16 yil hukmronlik qildi. U otasi Dovuddan farqli ravishda Rabbiyning amrlariga amal qilmadi.</w:t>
      </w:r>
    </w:p>
    <w:p/>
    <w:p>
      <w:r xmlns:w="http://schemas.openxmlformats.org/wordprocessingml/2006/main">
        <w:t xml:space="preserve">1. Rabbiyga sadoqatli hayot kechirish</w:t>
      </w:r>
    </w:p>
    <w:p/>
    <w:p>
      <w:r xmlns:w="http://schemas.openxmlformats.org/wordprocessingml/2006/main">
        <w:t xml:space="preserve">2. Yaxshi namunaning kuchi</w:t>
      </w:r>
    </w:p>
    <w:p/>
    <w:p>
      <w:r xmlns:w="http://schemas.openxmlformats.org/wordprocessingml/2006/main">
        <w:t xml:space="preserve">1. Rimliklarga 12:1-2 - Shuning uchun, birodarlar va opa-singillar, Xudoning rahm-shafqatini hisobga olib, tanangizni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1 Korinfliklarga 10:11 - Bu voqealar ularga misol sifatida sodir bo'ldi, lekin ular bizning nasihatimiz uchun yozilgan.</w:t>
      </w:r>
    </w:p>
    <w:p/>
    <w:p>
      <w:r xmlns:w="http://schemas.openxmlformats.org/wordprocessingml/2006/main">
        <w:t xml:space="preserve">2 Shohlar 16:3 Ammo u Isroil shohlari yo‘lidan yurdi va Yahova Isroil o‘g‘illari oldidan quvib chiqargan majusiylarning jirkanch ishlariga ko‘ra, o‘g‘lini olovdan o‘tkazdi.</w:t>
      </w:r>
    </w:p>
    <w:p/>
    <w:p>
      <w:r xmlns:w="http://schemas.openxmlformats.org/wordprocessingml/2006/main">
        <w:t xml:space="preserve">Yahudo shohi Oxoz Isroilning sobiq shohlarining gunohkor ishlariga ergashdi, hatto o'g'lini butparast xudolarga qurbon qilishgacha borgan.</w:t>
      </w:r>
    </w:p>
    <w:p/>
    <w:p>
      <w:r xmlns:w="http://schemas.openxmlformats.org/wordprocessingml/2006/main">
        <w:t xml:space="preserve">1. Butparastlik gunohi: Nega biz vasvasaga qarshi turishimiz kerak</w:t>
      </w:r>
    </w:p>
    <w:p/>
    <w:p>
      <w:r xmlns:w="http://schemas.openxmlformats.org/wordprocessingml/2006/main">
        <w:t xml:space="preserve">2. Ota-ona misolining kuchi: Farzandlarimizni qanday o'rgatamiz</w:t>
      </w:r>
    </w:p>
    <w:p/>
    <w:p>
      <w:r xmlns:w="http://schemas.openxmlformats.org/wordprocessingml/2006/main">
        <w:t xml:space="preserve">1. Qonunlar 12:30-31 - Ehtiyot bo'l, ular sening oldingdan yo'q bo'lib ketganidan keyin ularga ergashib, tuzoqqa tushib qolmagin; Ularning xudolariga: “Bu xalqlar qanday qilib o‘z xudolariga sajda qildilar?” deb so‘ramaysizmi? Men ham shunday qilaman.</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2 Shohlar 16:4: U sajdagohlarda, adirlarda va har bir yashil daraxt tagida qurbonlik qilib, tutatqi tutatdi.</w:t>
      </w:r>
    </w:p>
    <w:p/>
    <w:p>
      <w:r xmlns:w="http://schemas.openxmlformats.org/wordprocessingml/2006/main">
        <w:t xml:space="preserve">Yahudo shohi Oxoz soxta xudolarga sajda qilib, sajdagohlar, tepaliklar va yashil daraxtlar tagida qurbonlik solib, tutatqi tutatardi.</w:t>
      </w:r>
    </w:p>
    <w:p/>
    <w:p>
      <w:r xmlns:w="http://schemas.openxmlformats.org/wordprocessingml/2006/main">
        <w:t xml:space="preserve">1. Soxta butparastlik bilan murosaga kelish xavfi</w:t>
      </w:r>
    </w:p>
    <w:p/>
    <w:p>
      <w:r xmlns:w="http://schemas.openxmlformats.org/wordprocessingml/2006/main">
        <w:t xml:space="preserve">2. Butparastlikning mo‘minning hayotidagi salbiy ta’siri</w:t>
      </w:r>
    </w:p>
    <w:p/>
    <w:p>
      <w:r xmlns:w="http://schemas.openxmlformats.org/wordprocessingml/2006/main">
        <w:t xml:space="preserve">1. Yeremiyo 16:19-20 Ey Xudovand, mening qudratim va qal’am, qayg‘uli kunlarda panohim, Senga dunyoning chekkasidan kelgan xalqlar: “Bizning ota-bobolarimiz yolg‘ondan, behuda narsalarni meros qilib olganlar”, deyishadi. unda hech qanday foyda yo'q.</w:t>
      </w:r>
    </w:p>
    <w:p/>
    <w:p>
      <w:r xmlns:w="http://schemas.openxmlformats.org/wordprocessingml/2006/main">
        <w:t xml:space="preserve">2. Hikmatlar 16:25 Insonga to'g'ri ko'rinadigan yo'l bor, lekin uning oxiri o'limga olib boruvchi yo'ldir.</w:t>
      </w:r>
    </w:p>
    <w:p/>
    <w:p>
      <w:r xmlns:w="http://schemas.openxmlformats.org/wordprocessingml/2006/main">
        <w:t xml:space="preserve">2 Shohlar 16:5 ... Suriya shohi Rezin bilan Isroil shohi Remaliyo o‘g‘li Pekax Quddusga jang qilish uchun keldilar.</w:t>
      </w:r>
    </w:p>
    <w:p/>
    <w:p>
      <w:r xmlns:w="http://schemas.openxmlformats.org/wordprocessingml/2006/main">
        <w:t xml:space="preserve">Suriya shohi Rezin va Isroil shohi Pekax Oxozga qarshi urush olib borish uchun Quddusni qamal qildilar, ammo muvaffaqiyatsizlikka uchradilar.</w:t>
      </w:r>
    </w:p>
    <w:p/>
    <w:p>
      <w:r xmlns:w="http://schemas.openxmlformats.org/wordprocessingml/2006/main">
        <w:t xml:space="preserve">1. Qiyin paytlarda Xudo doim biz bilan – Ishayo 41:10</w:t>
      </w:r>
    </w:p>
    <w:p/>
    <w:p>
      <w:r xmlns:w="http://schemas.openxmlformats.org/wordprocessingml/2006/main">
        <w:t xml:space="preserve">2. Imonda mustahkam turing va Rabbiyga ishoning - 2 Solnomalar 20:15-17</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Solnomalar 20:15-17 - “Va u shunday dedi: “Ey butun Yahudo va Quddus aholisi va shoh Yohushafat tinglanglar: Egamiz sizlarga shunday demoqda: “Bu katta toʻdadan qoʻrqmanglar va vahimaga tushmanglar. Jang sizniki emas, balki Xudoniki.Ertaga ularga qarshi tushing.Mana, ular Ziz choʻqqisiga chiqishadi.Siz ularni vodiyning oxirida, Yeruil choʻlining sharqida topasiz.Unda jang qilishingiz shart emas. Qattiq tur, o‘z o‘rningni mahkam tut va Egamiz sen uchun najot berayotganini ko‘ring, ey Yahudo va Quddus, Qo‘rqma va vahimaga tushma. Ertaga ularga qarshi chiq, Egamiz sen bilan bo‘ladi.</w:t>
      </w:r>
    </w:p>
    <w:p/>
    <w:p>
      <w:r xmlns:w="http://schemas.openxmlformats.org/wordprocessingml/2006/main">
        <w:t xml:space="preserve">2 Shohlar 16:6 O‘sha paytda Suriya shohi Rezin Elatni Suriyaga qaytarib olib, yahudiylarni Elatdan quvib chiqardi.</w:t>
      </w:r>
    </w:p>
    <w:p/>
    <w:p>
      <w:r xmlns:w="http://schemas.openxmlformats.org/wordprocessingml/2006/main">
        <w:t xml:space="preserve">Suriya shohi Rezin Elat ustidan nazoratni tikladi va yahudiylarni shahardan quvib chiqardi. O‘shandan beri suriyaliklar Elatda istiqomat qilishadi.</w:t>
      </w:r>
    </w:p>
    <w:p/>
    <w:p>
      <w:r xmlns:w="http://schemas.openxmlformats.org/wordprocessingml/2006/main">
        <w:t xml:space="preserve">1. Qarshiliklarga qaramay, Xudoning irodasi qanday g'alaba qozonadi?</w:t>
      </w:r>
    </w:p>
    <w:p/>
    <w:p>
      <w:r xmlns:w="http://schemas.openxmlformats.org/wordprocessingml/2006/main">
        <w:t xml:space="preserve">2. Qiyinchiliklar qarshisida mustahkam turish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54:17 Senga qarshi toʻqilgan hech bir qurol gʻalaba qozona olmaydi va seni ayblagan har bir tilni rad etasan. Bu Egamizning xizmatkorlarining merosidir va bu ularning mendan oqlanishidir, – demoqda Egamiz.</w:t>
      </w:r>
    </w:p>
    <w:p/>
    <w:p>
      <w:r xmlns:w="http://schemas.openxmlformats.org/wordprocessingml/2006/main">
        <w:t xml:space="preserve">2 Shohlar 16:7: Oxoz Ossuriya shohi Tiglatpilasarga: “Men sening quling va sening o‘g‘lingman, kelib, meni Suriya shohi va podshosi qo‘lidan qutqar. Menga qarshi chiqqan Isroil.</w:t>
      </w:r>
    </w:p>
    <w:p/>
    <w:p>
      <w:r xmlns:w="http://schemas.openxmlformats.org/wordprocessingml/2006/main">
        <w:t xml:space="preserve">Yahudo shohi Oxoz Ossuriya shohi Tiglatpilasarga o‘ziga hujum qilayotgan Suriya va Isroil shohlaridan xalos bo‘lishni so‘rab, elchilarni yuboradi.</w:t>
      </w:r>
    </w:p>
    <w:p/>
    <w:p>
      <w:r xmlns:w="http://schemas.openxmlformats.org/wordprocessingml/2006/main">
        <w:t xml:space="preserve">1. Xudo bizning boshpanamiz va kuchimizdir - Zabur 45:1-3</w:t>
      </w:r>
    </w:p>
    <w:p/>
    <w:p>
      <w:r xmlns:w="http://schemas.openxmlformats.org/wordprocessingml/2006/main">
        <w:t xml:space="preserve">2. Ibodatning kuchi - Yoqub 5:16</w:t>
      </w:r>
    </w:p>
    <w:p/>
    <w:p>
      <w:r xmlns:w="http://schemas.openxmlformats.org/wordprocessingml/2006/main">
        <w:t xml:space="preserve">1. Ishayo 7:1-9 - Oxoz Rabbiydan alomat so'radi va Xudo unga alomat berdi.</w:t>
      </w:r>
    </w:p>
    <w:p/>
    <w:p>
      <w:r xmlns:w="http://schemas.openxmlformats.org/wordprocessingml/2006/main">
        <w:t xml:space="preserve">2. Ishayo 8:7-8 - Oxoz va Yahudo xalqi Ossuriya shohining himoyasiga tayanmaslik haqida ogohlantirilgan.</w:t>
      </w:r>
    </w:p>
    <w:p/>
    <w:p>
      <w:r xmlns:w="http://schemas.openxmlformats.org/wordprocessingml/2006/main">
        <w:t xml:space="preserve">2 Shohlar 16:8: Oxoz Egamizning uyidan va shoh saroyining xazinalaridan topilgan oltin va kumushlarni olib, Ossuriya shohiga sovg‘a qilish uchun yubordi.</w:t>
      </w:r>
    </w:p>
    <w:p/>
    <w:p>
      <w:r xmlns:w="http://schemas.openxmlformats.org/wordprocessingml/2006/main">
        <w:t xml:space="preserve">Oxoz Egamizning uyidan va shoh saroyidan kumush va oltin olib, Ossuriya shohiga hadya qildi.</w:t>
      </w:r>
    </w:p>
    <w:p/>
    <w:p>
      <w:r xmlns:w="http://schemas.openxmlformats.org/wordprocessingml/2006/main">
        <w:t xml:space="preserve">1. Murosaga kelish xavfi: Qanday qilib qiyinchiliklarga duch kelganimizda qadriyatlarimizni qurbon qilmasligimiz kerak</w:t>
      </w:r>
    </w:p>
    <w:p/>
    <w:p>
      <w:r xmlns:w="http://schemas.openxmlformats.org/wordprocessingml/2006/main">
        <w:t xml:space="preserve">2. Bizniki bo'lmagan narsani olish: O'g'irlik gunohini tushunish</w:t>
      </w:r>
    </w:p>
    <w:p/>
    <w:p>
      <w:r xmlns:w="http://schemas.openxmlformats.org/wordprocessingml/2006/main">
        <w:t xml:space="preserve">1. Yoqub 1:12-15 - Vasvasaga chidagan odam baxtlidir, chunki u sinovdan o'tganda, Rabbiy Uni sevganlarga va'da qilgan hayot tojini oladi.</w:t>
      </w:r>
    </w:p>
    <w:p/>
    <w:p>
      <w:r xmlns:w="http://schemas.openxmlformats.org/wordprocessingml/2006/main">
        <w:t xml:space="preserve">2. Chiqish 20:15 - O'g'irlik qilma.</w:t>
      </w:r>
    </w:p>
    <w:p/>
    <w:p>
      <w:r xmlns:w="http://schemas.openxmlformats.org/wordprocessingml/2006/main">
        <w:t xml:space="preserve">2 Shohlar 16:9: Ossuriya shohi unga quloq soldi, chunki Ossuriya shohi Damashqqa qarshi borib, uni egallab oldi va uning aholisini Kirga asir qilib, Rezinni o‘ldirdi.</w:t>
      </w:r>
    </w:p>
    <w:p/>
    <w:p>
      <w:r xmlns:w="http://schemas.openxmlformats.org/wordprocessingml/2006/main">
        <w:t xml:space="preserve">Ossuriya shohi Isroil shohining iltimosini tingladi va keyin Damashqqa hujum qildi va Rezinni o'ldirib, xalqni asirga oldi.</w:t>
      </w:r>
    </w:p>
    <w:p/>
    <w:p>
      <w:r xmlns:w="http://schemas.openxmlformats.org/wordprocessingml/2006/main">
        <w:t xml:space="preserve">1. Xudo kalomining kuchi va itoatkorlikning ahamiyati.</w:t>
      </w:r>
    </w:p>
    <w:p/>
    <w:p>
      <w:r xmlns:w="http://schemas.openxmlformats.org/wordprocessingml/2006/main">
        <w:t xml:space="preserve">2. Itoatsizlik va isyonning oqibatlari.</w:t>
      </w:r>
    </w:p>
    <w:p/>
    <w:p>
      <w:r xmlns:w="http://schemas.openxmlformats.org/wordprocessingml/2006/main">
        <w:t xml:space="preserve">1. Zabur 104:15 - “Mening moylanganlarimga tegmanglar, payg‘ambarlarimga yomonlik qilmanglar”.</w:t>
      </w:r>
    </w:p>
    <w:p/>
    <w:p>
      <w:r xmlns:w="http://schemas.openxmlformats.org/wordprocessingml/2006/main">
        <w:t xml:space="preserve">2. Rimliklarga 13:1-2 - "Har bir jon oliy kuchlarga bo'ysunsin. Chunki Xudodan boshqa hech qanday kuch yo'q: kuchlar Xudo tomonidan tayinlangan".</w:t>
      </w:r>
    </w:p>
    <w:p/>
    <w:p>
      <w:r xmlns:w="http://schemas.openxmlformats.org/wordprocessingml/2006/main">
        <w:t xml:space="preserve">2 Shohlar 16:10: Shoh Oxoz Ossuriya shohi Tiglatpilasarni kutib olish uchun Damashqqa bordi va Damashqdagi qurbongohni ko‘rdi. uning mahorati.</w:t>
      </w:r>
    </w:p>
    <w:p/>
    <w:p>
      <w:r xmlns:w="http://schemas.openxmlformats.org/wordprocessingml/2006/main">
        <w:t xml:space="preserve">Shoh Oxaz Ossuriya shohi Tiglatpilesar bilan uchrashish uchun Damashqqa boradi va u yerdagi qurbongohga qoyil qoladi. U ruhoniy Uriyoga qurbongohning tasvirini takrorlash uchun yuboradi.</w:t>
      </w:r>
    </w:p>
    <w:p/>
    <w:p>
      <w:r xmlns:w="http://schemas.openxmlformats.org/wordprocessingml/2006/main">
        <w:t xml:space="preserve">1. Harakatlarimizni Xudoning xatti-harakatlariga o'xshatishning ahamiyati.</w:t>
      </w:r>
    </w:p>
    <w:p/>
    <w:p>
      <w:r xmlns:w="http://schemas.openxmlformats.org/wordprocessingml/2006/main">
        <w:t xml:space="preserve">2. Boshqalarning misollaridan saboq olish.</w:t>
      </w:r>
    </w:p>
    <w:p/>
    <w:p>
      <w:r xmlns:w="http://schemas.openxmlformats.org/wordprocessingml/2006/main">
        <w:t xml:space="preserve">1. Filippiliklarga 3:17 - “Birodarlar va opa-singillar, menga taqlid qilishga qo‘shilinglar va bizda bo‘lgan o‘rnak bo‘yicha yurganlarga ko‘zingizni qaratinglar”.</w:t>
      </w:r>
    </w:p>
    <w:p/>
    <w:p>
      <w:r xmlns:w="http://schemas.openxmlformats.org/wordprocessingml/2006/main">
        <w:t xml:space="preserve">2. Rimliklarga 8:29 - “Xudo oldindan bilganlar uchun U ko'p birodarlar orasida to'ng'ich bo'lishi uchun O'z O'g'lining suratiga moslashishni ham oldindan belgilab qo'ygan”.</w:t>
      </w:r>
    </w:p>
    <w:p/>
    <w:p>
      <w:r xmlns:w="http://schemas.openxmlformats.org/wordprocessingml/2006/main">
        <w:t xml:space="preserve">2 Shohlar 16:11 Ruhoniy Uriyo shoh Oxoz Damashqdan yuborgan hamma narsaga ko‘ra qurbongoh qurdi.</w:t>
      </w:r>
    </w:p>
    <w:p/>
    <w:p>
      <w:r xmlns:w="http://schemas.openxmlformats.org/wordprocessingml/2006/main">
        <w:t xml:space="preserve">Ruhoniy Uriyo Damashqdan ko‘rsatma yuborgan shoh Oxozning ko‘rsatmalariga binoan qurbongoh qurdi.</w:t>
      </w:r>
    </w:p>
    <w:p/>
    <w:p>
      <w:r xmlns:w="http://schemas.openxmlformats.org/wordprocessingml/2006/main">
        <w:t xml:space="preserve">1. Xudoning ko'rsatmalariga bo'ysunish - 2 Shohlar 16:11</w:t>
      </w:r>
    </w:p>
    <w:p/>
    <w:p>
      <w:r xmlns:w="http://schemas.openxmlformats.org/wordprocessingml/2006/main">
        <w:t xml:space="preserve">2. Ruhoniy Uriyoning sadoqati - 2 Shohlar 16:11</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Rimliklarga 12:2 -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Shohlar 16:12: Shoh Damashqdan kelganida, shoh qurbongohni ko‘rdi va shoh qurbongohga yaqinlashib, qurbongohga qurbonlik qildi.</w:t>
      </w:r>
    </w:p>
    <w:p/>
    <w:p>
      <w:r xmlns:w="http://schemas.openxmlformats.org/wordprocessingml/2006/main">
        <w:t xml:space="preserve">Yahudo shohi Oxoz Quddusga borib, qurbongohga yaqinlashadi.</w:t>
      </w:r>
    </w:p>
    <w:p/>
    <w:p>
      <w:r xmlns:w="http://schemas.openxmlformats.org/wordprocessingml/2006/main">
        <w:t xml:space="preserve">1. Qiyinchiliklar qarshisida Xudoning sodiqligi</w:t>
      </w:r>
    </w:p>
    <w:p/>
    <w:p>
      <w:r xmlns:w="http://schemas.openxmlformats.org/wordprocessingml/2006/main">
        <w:t xml:space="preserve">2. Rabbiyda kuch topish</w:t>
      </w:r>
    </w:p>
    <w:p/>
    <w:p>
      <w:r xmlns:w="http://schemas.openxmlformats.org/wordprocessingml/2006/main">
        <w:t xml:space="preserve">1. Zabur 27:14 - "Rabbiyni kuting; kuchli bo'ling va yuragingizni oling va Rabbiyni kuting".</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16:13: Kuydiriladigan qurbonlik va go‘sht nazrlarini kuydirib, ichimlik nazrlarini to‘kdi va tinchlik qurbonliklarining qonini qurbongoh ustiga sepdi.</w:t>
      </w:r>
    </w:p>
    <w:p/>
    <w:p>
      <w:r xmlns:w="http://schemas.openxmlformats.org/wordprocessingml/2006/main">
        <w:t xml:space="preserve">Yahudo shohi Oxoz qurbongohda Egamizga kuydiriladigan qurbonlik, go‘sht nazri, ichimlik nazri va tinchlik qurbonliklarini keltirdi.</w:t>
      </w:r>
    </w:p>
    <w:p/>
    <w:p>
      <w:r xmlns:w="http://schemas.openxmlformats.org/wordprocessingml/2006/main">
        <w:t xml:space="preserve">1. Egamizga keltiriladigan nazrlar: Shoh Oxozning namunasi</w:t>
      </w:r>
    </w:p>
    <w:p/>
    <w:p>
      <w:r xmlns:w="http://schemas.openxmlformats.org/wordprocessingml/2006/main">
        <w:t xml:space="preserve">2. Itoatkorlik kuchi: Shoh Oxoz bizga nimani o'rgatadi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Ibroniylarga 13:15 - U orqali biz doimo Xudoga hamdu sano qurbonligini, ya'ni Uning ismini tan oladigan lablar mevasini keltiraylik.</w:t>
      </w:r>
    </w:p>
    <w:p/>
    <w:p>
      <w:r xmlns:w="http://schemas.openxmlformats.org/wordprocessingml/2006/main">
        <w:t xml:space="preserve">2 Shohlar 16:14: Egamiz oldida turgan mis qurbongohni ham uyning old qismidan, qurbongoh bilan Egamizning uyi o‘rtasidan olib kelib, qurbongohning shimoliy tomoniga qo‘ydi.</w:t>
      </w:r>
    </w:p>
    <w:p/>
    <w:p>
      <w:r xmlns:w="http://schemas.openxmlformats.org/wordprocessingml/2006/main">
        <w:t xml:space="preserve">Bu parcha Yahudo shohi Oxozning bronza qurbongohni ma'badning old qismidan qurbongohning shimoliy tomoniga qanday ko'chirgani tasvirlangan.</w:t>
      </w:r>
    </w:p>
    <w:p/>
    <w:p>
      <w:r xmlns:w="http://schemas.openxmlformats.org/wordprocessingml/2006/main">
        <w:t xml:space="preserve">1. Xudoni birinchi o'ringa qo'yishning ahamiyati: Shoh Oxozning harakatlarini tekshirish</w:t>
      </w:r>
    </w:p>
    <w:p/>
    <w:p>
      <w:r xmlns:w="http://schemas.openxmlformats.org/wordprocessingml/2006/main">
        <w:t xml:space="preserve">2. Qiyin paytlarda sodiqlik: shoh Oxoz o'z majburiyatlarini qanday bajargan?</w:t>
      </w:r>
    </w:p>
    <w:p/>
    <w:p>
      <w:r xmlns:w="http://schemas.openxmlformats.org/wordprocessingml/2006/main">
        <w:t xml:space="preserve">1. Qonunlar 12:5-7 - Xudo tanlagan joyda topinish muhimligini muhokama qiladi.</w:t>
      </w:r>
    </w:p>
    <w:p/>
    <w:p>
      <w:r xmlns:w="http://schemas.openxmlformats.org/wordprocessingml/2006/main">
        <w:t xml:space="preserve">2. 2 Solnomalar 15:2 - Shoh Oso Xudoga sodiqligi uchun qanday maqtovga sazovor bo'lganini tasvirlaydi.</w:t>
      </w:r>
    </w:p>
    <w:p/>
    <w:p>
      <w:r xmlns:w="http://schemas.openxmlformats.org/wordprocessingml/2006/main">
        <w:t xml:space="preserve">2 Shohlar 16:15: Shoh Oxoz ruhoniy Uriyoga amr qilib, shunday dedi: “Ulug‘ qurbongohda ertalab kuydiriladigan qurbonlik, kechki ovqat qurbonligi, shohning kuydiriladigan qurbonligi va uning qurbonligi butun xalqning kuydiriladigan qurbonligi bilan birga kuydiriladi. er va ularning non nazrlari va ichimlik nazrlari; Quydiriladigan qurbonlikning barcha qonini va qurbonlikning butun qonini uning ustiga sepinglar.</w:t>
      </w:r>
    </w:p>
    <w:p/>
    <w:p>
      <w:r xmlns:w="http://schemas.openxmlformats.org/wordprocessingml/2006/main">
        <w:t xml:space="preserve">Shoh Oxoz ruhoniy Uriyoga ertalab va kechqurun buyuk qurbongohda qurbonliklarni, shuningdek, o‘lka xalqining kuydiriladigan qurbonliklari va ular bilan birga keladigan ichimlik nazrlarini yoqishni buyurdi. Kuydiriladigan qurbonlik va qurbonlikning barcha qonlari qurbongohga sepilishi kerak edi.</w:t>
      </w:r>
    </w:p>
    <w:p/>
    <w:p>
      <w:r xmlns:w="http://schemas.openxmlformats.org/wordprocessingml/2006/main">
        <w:t xml:space="preserve">1. Allohning amrlariga itoat qilishning ahamiyati</w:t>
      </w:r>
    </w:p>
    <w:p/>
    <w:p>
      <w:r xmlns:w="http://schemas.openxmlformats.org/wordprocessingml/2006/main">
        <w:t xml:space="preserve">2. Qurbonlik kuchi</w:t>
      </w:r>
    </w:p>
    <w:p/>
    <w:p>
      <w:r xmlns:w="http://schemas.openxmlformats.org/wordprocessingml/2006/main">
        <w:t xml:space="preserve">1. Ibroniylarga 13:15-17 - "Shunday ekan, kelinglar, biz doimo Xudoga hamdu sano qurbonligini, ya'ni og'zimiz mevasini keltiraylik, Uning nomiga shukronalar aytaylik. Lekin yaxshilik qilishni va baham ko'rishni unutmang. Chunki bunday qurbonliklardan Alloh rozi bo'ladi.Ustingizda bo'lganlarga itoat qilinglar va itoatkor bo'linglar, chunki ular hisob berishlari kerak bo'lganlardek jonlaringiz uchun ehtiyot bo'linglar.Buning uchun qayg'u bilan emas, xursandchilik bilan qilsinlar. siz uchun foydasiz bo'ladi."</w:t>
      </w:r>
    </w:p>
    <w:p/>
    <w:p>
      <w:r xmlns:w="http://schemas.openxmlformats.org/wordprocessingml/2006/main">
        <w:t xml:space="preserve">2. Levilar 17:11 - “Chunki tana hayoti qondadir va men uni qurbongohda jonlaringizni poklash uchun sizga berdim, chunki bu qon jonni poklaydi. "</w:t>
      </w:r>
    </w:p>
    <w:p/>
    <w:p>
      <w:r xmlns:w="http://schemas.openxmlformats.org/wordprocessingml/2006/main">
        <w:t xml:space="preserve">2 Shohlar 16:16: Ruhoniy Uriyo shoh Oxoz buyurgan hamma narsani shunday qildi.</w:t>
      </w:r>
    </w:p>
    <w:p/>
    <w:p>
      <w:r xmlns:w="http://schemas.openxmlformats.org/wordprocessingml/2006/main">
        <w:t xml:space="preserve">Ruhoniy Uriyo shoh Oxozning barcha amrlariga amal qildi.</w:t>
      </w:r>
    </w:p>
    <w:p/>
    <w:p>
      <w:r xmlns:w="http://schemas.openxmlformats.org/wordprocessingml/2006/main">
        <w:t xml:space="preserve">1. Xudo bizni ustimizdagi hukmdorlarga itoat qilishga chaqirdi.</w:t>
      </w:r>
    </w:p>
    <w:p/>
    <w:p>
      <w:r xmlns:w="http://schemas.openxmlformats.org/wordprocessingml/2006/main">
        <w:t xml:space="preserve">2. Hokimiyatga itoat qilishda sodiqlik mukofotlanadi.</w:t>
      </w:r>
    </w:p>
    <w:p/>
    <w:p>
      <w:r xmlns:w="http://schemas.openxmlformats.org/wordprocessingml/2006/main">
        <w:t xml:space="preserve">1. Rimliklarga 13:1-7</w:t>
      </w:r>
    </w:p>
    <w:p/>
    <w:p>
      <w:r xmlns:w="http://schemas.openxmlformats.org/wordprocessingml/2006/main">
        <w:t xml:space="preserve">2. Efesliklarga 6:5-9</w:t>
      </w:r>
    </w:p>
    <w:p/>
    <w:p>
      <w:r xmlns:w="http://schemas.openxmlformats.org/wordprocessingml/2006/main">
        <w:t xml:space="preserve">2-Shohlar 16:17: Shoh Oxoz tagliklarning chegaralarini kesib, ulardan suv idishini olib tashladi. dengizni ostidagi mis ho'kizlardan tushirib, tosh yo'lak ustiga qo'ydi.</w:t>
      </w:r>
    </w:p>
    <w:p/>
    <w:p>
      <w:r xmlns:w="http://schemas.openxmlformats.org/wordprocessingml/2006/main">
        <w:t xml:space="preserve">Podshoh Oxoz taglikdagi lavaboni olib tashladi va ho'kizdan dengizni tushirib, tosh yo'lak ustiga qo'ydi.</w:t>
      </w:r>
    </w:p>
    <w:p/>
    <w:p>
      <w:r xmlns:w="http://schemas.openxmlformats.org/wordprocessingml/2006/main">
        <w:t xml:space="preserve">1. Qurbonlikning kuchi: shoh Oxozning xatti-harakatlari xayr-ehson qilishning ahamiyatini qanday anglatadi</w:t>
      </w:r>
    </w:p>
    <w:p/>
    <w:p>
      <w:r xmlns:w="http://schemas.openxmlformats.org/wordprocessingml/2006/main">
        <w:t xml:space="preserve">2. Rabbiyni ulug'lash: shoh Oxozning Laver va dengizni olib tashlashining ma'nosi</w:t>
      </w:r>
    </w:p>
    <w:p/>
    <w:p>
      <w:r xmlns:w="http://schemas.openxmlformats.org/wordprocessingml/2006/main">
        <w:t xml:space="preserve">1. Zabur 83:11, chunki Egamiz Xudo quyosh va qalqondir: Egamiz inoyat va ulug'vorlikni ato etadi, To'g'ri yurganlardan hech qanday yaxshilikni saqlamaydi.</w:t>
      </w:r>
    </w:p>
    <w:p/>
    <w:p>
      <w:r xmlns:w="http://schemas.openxmlformats.org/wordprocessingml/2006/main">
        <w:t xml:space="preserve">2. Ibroniylarga 13:15-16, Shunday ekan,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2-Shohlar 16:18: Shabbat kuni uchun uy qurib, podshohning tashqariga kirishi uchun Ossuriya shohi uchun Egamizning uyini tark etdi.</w:t>
      </w:r>
    </w:p>
    <w:p/>
    <w:p>
      <w:r xmlns:w="http://schemas.openxmlformats.org/wordprocessingml/2006/main">
        <w:t xml:space="preserve">Yahudo shohi Oxoz Ossuriya shohi uchun Egamizning uyidan Shabbat kuni qopqog‘ini va kirish eshigini olib tashladi.</w:t>
      </w:r>
    </w:p>
    <w:p/>
    <w:p>
      <w:r xmlns:w="http://schemas.openxmlformats.org/wordprocessingml/2006/main">
        <w:t xml:space="preserve">1. Rabbiyga haqiqiy topinishni buzib bo'lmaydi.</w:t>
      </w:r>
    </w:p>
    <w:p/>
    <w:p>
      <w:r xmlns:w="http://schemas.openxmlformats.org/wordprocessingml/2006/main">
        <w:t xml:space="preserve">2. Rahbar sifatida biz ko'rsatgan o'rnakni yodda tuting.</w:t>
      </w:r>
    </w:p>
    <w:p/>
    <w:p>
      <w:r xmlns:w="http://schemas.openxmlformats.org/wordprocessingml/2006/main">
        <w:t xml:space="preserve">1. Qonunlar 6:5 Egangiz Xudoni butun qalbingiz bilan, butun joning bilan va butun kuchingiz bilan seving.</w:t>
      </w:r>
    </w:p>
    <w:p/>
    <w:p>
      <w:r xmlns:w="http://schemas.openxmlformats.org/wordprocessingml/2006/main">
        <w:t xml:space="preserve">2. Matto 22:37-39 Iso unga dedi: “Egang Xudovandni butun qalbing bilan, butun joning bilan va butun onging bilan sev.</w:t>
      </w:r>
    </w:p>
    <w:p/>
    <w:p>
      <w:r xmlns:w="http://schemas.openxmlformats.org/wordprocessingml/2006/main">
        <w:t xml:space="preserve">2 Shohlar 16:19: Oxozning boshqa qilgan ishlari Yahudo shohlarining yilnomalari kitobida yozilgan emasmi?</w:t>
      </w:r>
    </w:p>
    <w:p/>
    <w:p>
      <w:r xmlns:w="http://schemas.openxmlformats.org/wordprocessingml/2006/main">
        <w:t xml:space="preserve">Oxozning qolgan ishlari Yahudo shohlarining yilnomalari kitobida yozilgan.</w:t>
      </w:r>
    </w:p>
    <w:p/>
    <w:p>
      <w:r xmlns:w="http://schemas.openxmlformats.org/wordprocessingml/2006/main">
        <w:t xml:space="preserve">1. Tarixni yozib olishning ahamiyati - Voiz 12:12</w:t>
      </w:r>
    </w:p>
    <w:p/>
    <w:p>
      <w:r xmlns:w="http://schemas.openxmlformats.org/wordprocessingml/2006/main">
        <w:t xml:space="preserve">2. Yozma yozuvlarning kuchi - Ishayo 30:8</w:t>
      </w:r>
    </w:p>
    <w:p/>
    <w:p>
      <w:r xmlns:w="http://schemas.openxmlformats.org/wordprocessingml/2006/main">
        <w:t xml:space="preserve">1. Ishayo 7:1–2</w:t>
      </w:r>
    </w:p>
    <w:p/>
    <w:p>
      <w:r xmlns:w="http://schemas.openxmlformats.org/wordprocessingml/2006/main">
        <w:t xml:space="preserve">2. Hikmatlar 22:28</w:t>
      </w:r>
    </w:p>
    <w:p/>
    <w:p>
      <w:r xmlns:w="http://schemas.openxmlformats.org/wordprocessingml/2006/main">
        <w:t xml:space="preserve">2 Shohlar 16:20: Oxoz ota-bobolari bilan uxlab, Dovud shahrida ota-bobolari yoniga dafn qilindi. Uning o‘rniga o‘g‘li Hizqiyo shoh bo‘ldi.</w:t>
      </w:r>
    </w:p>
    <w:p/>
    <w:p>
      <w:r xmlns:w="http://schemas.openxmlformats.org/wordprocessingml/2006/main">
        <w:t xml:space="preserve">Yahudo shohi Oxoz vafot etdi va Dovud shahriga dafn qilindi. Uning o‘rniga o‘g‘li Hizqiyo shoh bo‘ldi.</w:t>
      </w:r>
    </w:p>
    <w:p/>
    <w:p>
      <w:r xmlns:w="http://schemas.openxmlformats.org/wordprocessingml/2006/main">
        <w:t xml:space="preserve">1. Xudoning hukmronligi - Bizning hayotimiz qanday Xudoning qo'lida.</w:t>
      </w:r>
    </w:p>
    <w:p/>
    <w:p>
      <w:r xmlns:w="http://schemas.openxmlformats.org/wordprocessingml/2006/main">
        <w:t xml:space="preserve">2. Mantiyadan o'tish - etakchilikning imkoniyatlari va mas'uliyati.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36:23 - Yaxshi odamning qadamlarini Egamiz buyuradi, U o'z yo'lidan zavq oladi.</w:t>
      </w:r>
    </w:p>
    <w:p/>
    <w:p>
      <w:r xmlns:w="http://schemas.openxmlformats.org/wordprocessingml/2006/main">
        <w:t xml:space="preserve">2 Shohlar kitobining 17-bobida shimoliy Isroil shohligining qulashi va uning butparastlik va Xudoga itoatsizligi tufayli Ossuriya tomonidan surgun qilinishi tasvirlangan.</w:t>
      </w:r>
    </w:p>
    <w:p/>
    <w:p>
      <w:r xmlns:w="http://schemas.openxmlformats.org/wordprocessingml/2006/main">
        <w:t xml:space="preserve">1-xatboshi: Bob Oxozning Yahudo ustidan hukmronligining o‘n ikkinchi yilida Xo‘sheya Isroil shohi bo‘lishi bilan boshlanadi. Biroq, u avvalgi shohlar tomonidan o'rnatilgan gunohkor amaliyotlarni davom ettirmoqda (4 Shohlar 17:1-2).</w:t>
      </w:r>
    </w:p>
    <w:p/>
    <w:p>
      <w:r xmlns:w="http://schemas.openxmlformats.org/wordprocessingml/2006/main">
        <w:t xml:space="preserve">2-xatboshi: Hikoya Xosheya qanday qilib Ossuriya shohi Shalmanaser V davrida vassal shoh bo'lganini ta'kidlaydi. Biroq, Hosheya Misr bilan yashirincha Ossuriyaga qarshi til biriktirib, Shalmanaser Samariyani uch yil davomida qamal qildi (4 Shohlar 17:3-6).</w:t>
      </w:r>
    </w:p>
    <w:p/>
    <w:p>
      <w:r xmlns:w="http://schemas.openxmlformats.org/wordprocessingml/2006/main">
        <w:t xml:space="preserve">3-band: Oxir-oqibat, Samariya Ossuriyaga tushadi va Isroil asirga olinadi. Buning sababi, ular Xudoning amrlariga bo'ysunmay, butlarga ergashishgan. Odamlar Ossuriyaning turli shaharlariga surgun qilingan (4 Shohlar 17:7-23).</w:t>
      </w:r>
    </w:p>
    <w:p/>
    <w:p>
      <w:r xmlns:w="http://schemas.openxmlformats.org/wordprocessingml/2006/main">
        <w:t xml:space="preserve">4-band: Hikoya bu surgun qanday sodir bo'lganini tushuntiradi, chunki ular ota-bobolari bilan Xudoning ahdiga rioya qilish o'rniga, ular atrofidagi xalqlarning soxta xudolariga sig'inishgan. Xudo yuborgan payg'ambarlarning ogohlantirishlariga qaramay, ular tavba qilmadilar yoki orqaga qaytmadilar (Shohlar 22;24-41).</w:t>
      </w:r>
    </w:p>
    <w:p/>
    <w:p>
      <w:r xmlns:w="http://schemas.openxmlformats.org/wordprocessingml/2006/main">
        <w:t xml:space="preserve">Xulosa qilib aytganda, 2 Shohning o'n yettinchi bobida Xosheyaning Isroil ustidan hukmronligi, Ossuriyaga qarshi fitna, qamal qilingan Samariya, Isroilning surgun va asirligi tasvirlangan. Doimiy butparastlik, Xudoning amrlariga bo'ysunmaslik. Xulosa qilib aytganda, bo'lim doimiy itoatsizlikning oqibatlari, haq topinishdan yuz o'girishning xavf-xatarlari va ogohlantirishlarga rioya qilmaslik halokat va surgunga olib kelishi kabi mavzularni o'rganadi.</w:t>
      </w:r>
    </w:p>
    <w:p/>
    <w:p>
      <w:r xmlns:w="http://schemas.openxmlformats.org/wordprocessingml/2006/main">
        <w:t xml:space="preserve">2 Shohlar 17:1 Yahudo shohi Oxoz hukmronligining o‘n ikkinchi yilida Elax o‘g‘li Xo‘sheya Samariyada to‘qqiz yil shohlik qildi.</w:t>
      </w:r>
    </w:p>
    <w:p/>
    <w:p>
      <w:r xmlns:w="http://schemas.openxmlformats.org/wordprocessingml/2006/main">
        <w:t xml:space="preserve">Hosheya Yahudo shohi Oxoz hukmronligining o‘n ikkinchi yilida Samariyada Isroil ustidan hukmronlik qila boshladi.</w:t>
      </w:r>
    </w:p>
    <w:p/>
    <w:p>
      <w:r xmlns:w="http://schemas.openxmlformats.org/wordprocessingml/2006/main">
        <w:t xml:space="preserve">1. Imon kuchi: Hosheyaning Samariyada hukmronligi</w:t>
      </w:r>
    </w:p>
    <w:p/>
    <w:p>
      <w:r xmlns:w="http://schemas.openxmlformats.org/wordprocessingml/2006/main">
        <w:t xml:space="preserve">2. Xudoning vaqti: Oxoz hukmronligining o'n ikkinchi yilida Hosheyaning hukmronligi</w:t>
      </w:r>
    </w:p>
    <w:p/>
    <w:p>
      <w:r xmlns:w="http://schemas.openxmlformats.org/wordprocessingml/2006/main">
        <w:t xml:space="preserve">1. Ishayo 7:16: “Bola “otam” yoki “onam” deyishni bilmasdan oldin, Damashq boyliklari va Samariya o‘ljasi Ossuriya shohi huzurida olib ketiladi”.</w:t>
      </w:r>
    </w:p>
    <w:p/>
    <w:p>
      <w:r xmlns:w="http://schemas.openxmlformats.org/wordprocessingml/2006/main">
        <w:t xml:space="preserve">2. 2 Solnomalar 28:16-21: "O'sha paytda shoh Oxoz Ossuriya shohidan yordam so'rab odam yubordi. Chunki Edomliklar yana kelib, Yahudoga hujum qilib, asirlarni olib ketishgan edi. Filistlar pasttekislikdagi shaharlarga bostirib kirgan edilar. Yahudoning Negeb qabilasidan boʻlib, Bayt-Shameshni, Ayyalonni, Gederoʻtni, Sokoni qishloqlarini, Timnani qishloqlarini, Gimzoni qishloqlarini egallab oldilar va u yerda joylashdilar. Chunki u Yahudoni gunohkor qilib, Egamizga bevafolik qilgan edi”.</w:t>
      </w:r>
    </w:p>
    <w:p/>
    <w:p>
      <w:r xmlns:w="http://schemas.openxmlformats.org/wordprocessingml/2006/main">
        <w:t xml:space="preserve">2 Shohlar 17:2 ... U Egamiz oldida yomon ishlarni qildi, lekin o‘zidan oldingi Isroil shohlari kabi emas.</w:t>
      </w:r>
    </w:p>
    <w:p/>
    <w:p>
      <w:r xmlns:w="http://schemas.openxmlformats.org/wordprocessingml/2006/main">
        <w:t xml:space="preserve">Isroil shohi Hosheya Egamizning nazarida yomon edi, lekin Isroilning avvalgi shohlari kabi yomon emas edi.</w:t>
      </w:r>
    </w:p>
    <w:p/>
    <w:p>
      <w:r xmlns:w="http://schemas.openxmlformats.org/wordprocessingml/2006/main">
        <w:t xml:space="preserve">1. O'zimizni boshqalar bilan solishtirish xavfi</w:t>
      </w:r>
    </w:p>
    <w:p/>
    <w:p>
      <w:r xmlns:w="http://schemas.openxmlformats.org/wordprocessingml/2006/main">
        <w:t xml:space="preserve">2. Rabbiyning nazdida yomonlik qilishning oqibatlari</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Zabur 33:14 - "Yomonlikdan qayting va yaxshilik qiling; tinchlikni qidiring va unga intiling".</w:t>
      </w:r>
    </w:p>
    <w:p/>
    <w:p>
      <w:r xmlns:w="http://schemas.openxmlformats.org/wordprocessingml/2006/main">
        <w:t xml:space="preserve">3 Shohlar 17:3 Ossuriya shohi Salmanasar unga qarshi chiqdi. Hosheya unga xizmatkor bo'lib, unga sovg'alar berdi.</w:t>
      </w:r>
    </w:p>
    <w:p/>
    <w:p>
      <w:r xmlns:w="http://schemas.openxmlformats.org/wordprocessingml/2006/main">
        <w:t xml:space="preserve">Isroil shohi Hosheya Ossuriya shohi Salmanasarning xizmatkori bo‘lishga va unga sovg‘alar berishga majbur bo‘ldi.</w:t>
      </w:r>
    </w:p>
    <w:p/>
    <w:p>
      <w:r xmlns:w="http://schemas.openxmlformats.org/wordprocessingml/2006/main">
        <w:t xml:space="preserve">1. Bo'ysunish kuchi - Bizning harakatlarimiz so'zlarimizdan ko'ra balandroq gapiradi</w:t>
      </w:r>
    </w:p>
    <w:p/>
    <w:p>
      <w:r xmlns:w="http://schemas.openxmlformats.org/wordprocessingml/2006/main">
        <w:t xml:space="preserve">2. Mag'rurlik xavfi - Xudoning irodasiga bo'ysunishdan bosh tortishning narxi</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Hikmatlar 16:18 - Mag'rurlik halokatdan oldin, mag'rurlik esa yiqilishdan oldin keladi.</w:t>
      </w:r>
    </w:p>
    <w:p/>
    <w:p>
      <w:r xmlns:w="http://schemas.openxmlformats.org/wordprocessingml/2006/main">
        <w:t xml:space="preserve">2-Shohlar 17:4: Ossuriya shohi Xo‘sheyada fitna uyushtirdi, chunki u Misr shohi Shohning oldiga jo‘natib yuborib, Ossuriya shohi har yili qilganidek, unga hech qanday sovg‘a olib kelmadi. Uni turg'izdi va zindonga bog'lab qo'ydi.</w:t>
      </w:r>
    </w:p>
    <w:p/>
    <w:p>
      <w:r xmlns:w="http://schemas.openxmlformats.org/wordprocessingml/2006/main">
        <w:t xml:space="preserve">Hosheya Ossuriya shohiga avvalgidek o'lpon yubora olmaganidan keyin unga qarshi fitna uyushtirganlikda ayblandi.</w:t>
      </w:r>
    </w:p>
    <w:p/>
    <w:p>
      <w:r xmlns:w="http://schemas.openxmlformats.org/wordprocessingml/2006/main">
        <w:t xml:space="preserve">1. Alloh O‘ziga osiy bo‘lganlarni jazolaydi</w:t>
      </w:r>
    </w:p>
    <w:p/>
    <w:p>
      <w:r xmlns:w="http://schemas.openxmlformats.org/wordprocessingml/2006/main">
        <w:t xml:space="preserve">2. Biz har doim hokimiyatdagilarni hurmat qilishga intilishimiz kerak</w:t>
      </w:r>
    </w:p>
    <w:p/>
    <w:p>
      <w:r xmlns:w="http://schemas.openxmlformats.org/wordprocessingml/2006/main">
        <w:t xml:space="preserve">1. Voiz 12:13 - Keling, barcha ishning yakunini eshitaylik: Xudodan qo'rqing va Uning amrlarini bajaring, chunki bu insonning butun burchidir.</w:t>
      </w:r>
    </w:p>
    <w:p/>
    <w:p>
      <w:r xmlns:w="http://schemas.openxmlformats.org/wordprocessingml/2006/main">
        <w:t xml:space="preserve">2. Rimliklarga 13:1-2 - Har bir jon oliy kuchlarga bo'ysunsin. Chunki Xudodan boshqa hech qanday kuch yo'q: mavjud kuchlar Xudo tomonidan tayinlangan. Kimki kuchga qarshilik qilsa, Xudoning amriga qarshilik qilgan bo'ladi.</w:t>
      </w:r>
    </w:p>
    <w:p/>
    <w:p>
      <w:r xmlns:w="http://schemas.openxmlformats.org/wordprocessingml/2006/main">
        <w:t xml:space="preserve">2 Shohlar 17:5 ... Ossuriya shohi butun mamlakat bo‘ylab kelib, Samariyaga bordi va uni uch yil qamal qildi.</w:t>
      </w:r>
    </w:p>
    <w:p/>
    <w:p>
      <w:r xmlns:w="http://schemas.openxmlformats.org/wordprocessingml/2006/main">
        <w:t xml:space="preserve">Ossuriya shohi Samariyaga hujum qilib, uch yil qamal qildi.</w:t>
      </w:r>
    </w:p>
    <w:p/>
    <w:p>
      <w:r xmlns:w="http://schemas.openxmlformats.org/wordprocessingml/2006/main">
        <w:t xml:space="preserve">1. Yeremiyo 29:11: "Men sizlarga bo'lgan rejalarimni bilaman, - deydi Rabbiy, sizlarga zarar bermaslik, sizga umid va kelajak berishni rejalashtirmoqda".</w:t>
      </w:r>
    </w:p>
    <w:p/>
    <w:p>
      <w:r xmlns:w="http://schemas.openxmlformats.org/wordprocessingml/2006/main">
        <w:t xml:space="preserve">2. 2 Korinfliklarga 4:8: “Biz har tomondan qattiq siqilganmiz, lekin ezilganimiz yo'q; hayratda, lekin umidsizlikda emasmiz”.</w:t>
      </w:r>
    </w:p>
    <w:p/>
    <w:p>
      <w:r xmlns:w="http://schemas.openxmlformats.org/wordprocessingml/2006/main">
        <w:t xml:space="preserve">1. Ishayo 10:5: “Ossuriyaning holiga voy, g‘azabimning tayoqchasi, Uning qo‘lida g‘azabim tayoqchasi!”</w:t>
      </w:r>
    </w:p>
    <w:p/>
    <w:p>
      <w:r xmlns:w="http://schemas.openxmlformats.org/wordprocessingml/2006/main">
        <w:t xml:space="preserve">2. Nahum 3:1: "Qonli shaharning holiga voy! Hammasi yolg'on va talonchilikka to'la. Uning qurboni hech qachon ketmaydi".</w:t>
      </w:r>
    </w:p>
    <w:p/>
    <w:p>
      <w:r xmlns:w="http://schemas.openxmlformats.org/wordprocessingml/2006/main">
        <w:t xml:space="preserve">2 Shohlar 17:6: Hosheya hukmronligining to‘qqizinchi yilida Ossuriya shohi Samariyani egallab, Isroilni Ossuriyaga olib ketdi va ularni Xala va Xaborga, Go‘zan daryosi bo‘yidagi Xaborga hamda Midiya shaharlariga joylashtirdi.</w:t>
      </w:r>
    </w:p>
    <w:p/>
    <w:p>
      <w:r xmlns:w="http://schemas.openxmlformats.org/wordprocessingml/2006/main">
        <w:t xml:space="preserve">Ossuriya shohi Xo‘sheya hukmronligining to‘qqizinchi yilida Samariyani egallab, Isroil xalqini Xala, Xabor va Go‘zanga surgun qildi.</w:t>
      </w:r>
    </w:p>
    <w:p/>
    <w:p>
      <w:r xmlns:w="http://schemas.openxmlformats.org/wordprocessingml/2006/main">
        <w:t xml:space="preserve">1. Xudoning hukmronligi: hatto surgunda ham, Xudo nazorat qiladi</w:t>
      </w:r>
    </w:p>
    <w:p/>
    <w:p>
      <w:r xmlns:w="http://schemas.openxmlformats.org/wordprocessingml/2006/main">
        <w:t xml:space="preserve">2. Itoatsizlikning oqibatlari: Isroilning surgun qilinishi ogohlantirish sifatida</w:t>
      </w:r>
    </w:p>
    <w:p/>
    <w:p>
      <w:r xmlns:w="http://schemas.openxmlformats.org/wordprocessingml/2006/main">
        <w:t xml:space="preserve">1. Qonunlar 28:36 - Egamiz sizni va siz ustingizga tayinlagan shohingizni o'zingizga yoki ota-bobolaringizga noma'lum xalqqa surgun qiladi.</w:t>
      </w:r>
    </w:p>
    <w:p/>
    <w:p>
      <w:r xmlns:w="http://schemas.openxmlformats.org/wordprocessingml/2006/main">
        <w:t xml:space="preserve">2. Yeremiyo 29:10-14 - Rabbiy shunday deydi: Bobil uchun yetmish yil tugagach, men sizning oldingizga borib, sizni bu erga qaytarish haqidagi yaxshi va'damni bajaraman.</w:t>
      </w:r>
    </w:p>
    <w:p/>
    <w:p>
      <w:r xmlns:w="http://schemas.openxmlformats.org/wordprocessingml/2006/main">
        <w:t xml:space="preserve">2 Shohlar 17:7: Shunday bo‘ldiki, Isroil o‘g‘illari Misr shohi Fir’avnning qo‘lidan Misr yurtidan olib chiqqan Xudosi Egasiga qarshi gunoh qilib, boshqa xudolardan qo‘rqishdi. ,</w:t>
      </w:r>
    </w:p>
    <w:p/>
    <w:p>
      <w:r xmlns:w="http://schemas.openxmlformats.org/wordprocessingml/2006/main">
        <w:t xml:space="preserve">Isroilliklar boshqa xudolarga sajda qilib, Xudoga qarshi gunoh qilishdi, garchi U Misrdan olib chiqqan bo'lsa ham.</w:t>
      </w:r>
    </w:p>
    <w:p/>
    <w:p>
      <w:r xmlns:w="http://schemas.openxmlformats.org/wordprocessingml/2006/main">
        <w:t xml:space="preserve">1. Rabbiy sodiqdir - Unga ishon va ikkilanmang</w:t>
      </w:r>
    </w:p>
    <w:p/>
    <w:p>
      <w:r xmlns:w="http://schemas.openxmlformats.org/wordprocessingml/2006/main">
        <w:t xml:space="preserve">2. Butparastlik xavfi - Rabbiyni inkor etish va boshqa xudolarga yolg'on umid bog'lash</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Zabur 105:6 - Biz ota-bobolarimiz kabi gunoh qildik, yovuzlik qildik va yomonlik qildik.</w:t>
      </w:r>
    </w:p>
    <w:p/>
    <w:p>
      <w:r xmlns:w="http://schemas.openxmlformats.org/wordprocessingml/2006/main">
        <w:t xml:space="preserve">2 Shohlar 17:8 ... Isroil xalqi va Isroil shohlari tomonidan Egamiz quvib chiqargan xalqlarning qonun-qoidalariga amal qildilar.</w:t>
      </w:r>
    </w:p>
    <w:p/>
    <w:p>
      <w:r xmlns:w="http://schemas.openxmlformats.org/wordprocessingml/2006/main">
        <w:t xml:space="preserve">Isroil xalqi Egamiz tomonidan quvib yuborilgan majusiylarning qonun-qoidalari bo‘yicha yurdi, Isroil shohlari ham o‘z qonunlarini chiqardilar.</w:t>
      </w:r>
    </w:p>
    <w:p/>
    <w:p>
      <w:r xmlns:w="http://schemas.openxmlformats.org/wordprocessingml/2006/main">
        <w:t xml:space="preserve">1. “Allohning amrlariga bo‘ysunmaslikning oqibatlari”</w:t>
      </w:r>
    </w:p>
    <w:p/>
    <w:p>
      <w:r xmlns:w="http://schemas.openxmlformats.org/wordprocessingml/2006/main">
        <w:t xml:space="preserve">2. “Ilohiy hukmning kuchi”</w:t>
      </w:r>
    </w:p>
    <w:p/>
    <w:p>
      <w:r xmlns:w="http://schemas.openxmlformats.org/wordprocessingml/2006/main">
        <w:t xml:space="preserve">1. Qonunlar 28:15-68 - itoatkorlik va itoatsizlik uchun Xudoning amrlari va la'natlari</w:t>
      </w:r>
    </w:p>
    <w:p/>
    <w:p>
      <w:r xmlns:w="http://schemas.openxmlformats.org/wordprocessingml/2006/main">
        <w:t xml:space="preserve">2. Ishayo 28:14-22 - Xudoning Unga bo'ysunishdan bosh tortganlarga qarshi hukmi</w:t>
      </w:r>
    </w:p>
    <w:p/>
    <w:p>
      <w:r xmlns:w="http://schemas.openxmlformats.org/wordprocessingml/2006/main">
        <w:t xml:space="preserve">2 Shohlar 17:9: Isroil o‘g‘illari yashirincha o‘z Xudosi Egamizga nisbatan noto‘g‘ri ishlarni qildilar va qo‘riqchilar minorasidan tortib to o‘ralgan shahargacha bo‘lgan barcha shaharlarida sajdagohlar qurdilar.</w:t>
      </w:r>
    </w:p>
    <w:p/>
    <w:p>
      <w:r xmlns:w="http://schemas.openxmlformats.org/wordprocessingml/2006/main">
        <w:t xml:space="preserve">Isroil o‘g‘illari Egamizga itoatsizlik qilib, barcha shaharlarida sajda qilish uchun sajdagohlar qurdilar.</w:t>
      </w:r>
    </w:p>
    <w:p/>
    <w:p>
      <w:r xmlns:w="http://schemas.openxmlformats.org/wordprocessingml/2006/main">
        <w:t xml:space="preserve">1. Biz hayotimizning barcha sohalarida Rabbiyga sodiq va itoatkor bo'lishimiz kerak.</w:t>
      </w:r>
    </w:p>
    <w:p/>
    <w:p>
      <w:r xmlns:w="http://schemas.openxmlformats.org/wordprocessingml/2006/main">
        <w:t xml:space="preserve">2. Atrofimizdagi dunyoning ta’siriga berilib ketmasligimiz kerak.</w:t>
      </w:r>
    </w:p>
    <w:p/>
    <w:p>
      <w:r xmlns:w="http://schemas.openxmlformats.org/wordprocessingml/2006/main">
        <w:t xml:space="preserve">1. 2 Solnomalar 7:14 - Agar Mening ismim bilan atalgan xalqim kamtar bo'lib, ibodat qilib, yuzimni izlab, ularning yovuz yo'llaridan qaytsa, men osmondan eshitaman va ularning gunohlarini kechiraman va yurtlarini sog'aytiraman.</w:t>
      </w:r>
    </w:p>
    <w:p/>
    <w:p>
      <w:r xmlns:w="http://schemas.openxmlformats.org/wordprocessingml/2006/main">
        <w:t xml:space="preserve">2. Hikmatlar 28:13 - Kim gunohlarini yashirsa, muvaffaqiyat qozonmaydi, lekin tan olib, ularni tark etgan kishi rahm-shafqatga ega bo'ladi.</w:t>
      </w:r>
    </w:p>
    <w:p/>
    <w:p>
      <w:r xmlns:w="http://schemas.openxmlformats.org/wordprocessingml/2006/main">
        <w:t xml:space="preserve">2-Shohlar 17:10: Har bir baland tepalik va har bir yashil daraxt tagida ularni haykallar va bog‘lar o‘rnatdilar.</w:t>
      </w:r>
    </w:p>
    <w:p/>
    <w:p>
      <w:r xmlns:w="http://schemas.openxmlformats.org/wordprocessingml/2006/main">
        <w:t xml:space="preserve">Isroilliklar atrofdagi xalqlarning butparastlarga sig'inishini qabul qilib, baland joylarda va daraxtlar tagida butlar va Ashera ustunlarini o'rnatdilar.</w:t>
      </w:r>
    </w:p>
    <w:p/>
    <w:p>
      <w:r xmlns:w="http://schemas.openxmlformats.org/wordprocessingml/2006/main">
        <w:t xml:space="preserve">1. Xudoga topinish soxta butlarga qarshi: butparastlik xavfi</w:t>
      </w:r>
    </w:p>
    <w:p/>
    <w:p>
      <w:r xmlns:w="http://schemas.openxmlformats.org/wordprocessingml/2006/main">
        <w:t xml:space="preserve">2. Dunyoviy ibodat vasvasasi: Farqni qanday bilamiz?</w:t>
      </w:r>
    </w:p>
    <w:p/>
    <w:p>
      <w:r xmlns:w="http://schemas.openxmlformats.org/wordprocessingml/2006/main">
        <w:t xml:space="preserve">1. Rimliklarga 1:21-23 - Garchi ular Xudoni bilishsa-da, Uni Xudo sifatida ulug'lamadilar va Unga shukrona aytmadilar, balki ular o'z fikrlarida behuda bo'lib qoldilar va ularning aqlsiz yuraklari qorong'i bo'ldi. O'zlarini dono deb da'vo qilib, ahmoq bo'lib, o'lmas Xudoning ulug'vorligini o'lik odam, qushlar, hayvonlar va sudraluvchi narsalarga o'xshash suratlarga almashtirdilar.</w:t>
      </w:r>
    </w:p>
    <w:p/>
    <w:p>
      <w:r xmlns:w="http://schemas.openxmlformats.org/wordprocessingml/2006/main">
        <w:t xml:space="preserve">2. 1 Yuhanno 5:21 - Bolalar, o'zingizni butlardan saqlaning. Omin.</w:t>
      </w:r>
    </w:p>
    <w:p/>
    <w:p>
      <w:r xmlns:w="http://schemas.openxmlformats.org/wordprocessingml/2006/main">
        <w:t xml:space="preserve">2-Shohlar 17:11: Egamiz o‘z oldidan haydab yuborgan xalqlar kabi, u yerda hamma sajdagohlarda tutatqi tutatqilar edi. Egamizning g‘azabini qo‘zg‘atmoq uchun yomon ishlar qildi.</w:t>
      </w:r>
    </w:p>
    <w:p/>
    <w:p>
      <w:r xmlns:w="http://schemas.openxmlformats.org/wordprocessingml/2006/main">
        <w:t xml:space="preserve">Egamiz ularning ko‘z o‘ngida olib ketgan majusiylar hamma sajdagohlarda tutatqi tutatqizib, Egamizning g‘azabini qo‘zg‘atmoq uchun yomon ishlar qildilar.</w:t>
      </w:r>
    </w:p>
    <w:p/>
    <w:p>
      <w:r xmlns:w="http://schemas.openxmlformats.org/wordprocessingml/2006/main">
        <w:t xml:space="preserve">1. Xudoning g'azabini qo'zg'atish xavfi</w:t>
      </w:r>
    </w:p>
    <w:p/>
    <w:p>
      <w:r xmlns:w="http://schemas.openxmlformats.org/wordprocessingml/2006/main">
        <w:t xml:space="preserve">2. Yovuz xatti-harakatlarning oqibatlari</w:t>
      </w:r>
    </w:p>
    <w:p/>
    <w:p>
      <w:r xmlns:w="http://schemas.openxmlformats.org/wordprocessingml/2006/main">
        <w:t xml:space="preserve">1. Hikmatlar 16:18 - Mag'rurlik halokatdan oldin, mag'rurlik esa yiqilishdan oldin keladi.</w:t>
      </w:r>
    </w:p>
    <w:p/>
    <w:p>
      <w:r xmlns:w="http://schemas.openxmlformats.org/wordprocessingml/2006/main">
        <w:t xml:space="preserve">2. Zabur 36:8 - G'azabni to'xtat va g'azabni tark et: Yomonlik qilish uchun o'zingni hech qanday donolik bilan bezovta qilma.</w:t>
      </w:r>
    </w:p>
    <w:p/>
    <w:p>
      <w:r xmlns:w="http://schemas.openxmlformats.org/wordprocessingml/2006/main">
        <w:t xml:space="preserve">2 Shohlar 17:12: Chunki ular Egamiz ularga: “Bu ishni qilmanglar”, deb aytgan butlarga sig‘inardilar.</w:t>
      </w:r>
    </w:p>
    <w:p/>
    <w:p>
      <w:r xmlns:w="http://schemas.openxmlformats.org/wordprocessingml/2006/main">
        <w:t xml:space="preserve">Isroil xalqi Egamiz taqiqlagan butlarga sig‘inib, Egamizga itoatsizlik qilgan edi.</w:t>
      </w:r>
    </w:p>
    <w:p/>
    <w:p>
      <w:r xmlns:w="http://schemas.openxmlformats.org/wordprocessingml/2006/main">
        <w:t xml:space="preserve">1. Biz Allohning amrlariga itoat qilishimiz va vasvasaga tushmasligimiz kerak.</w:t>
      </w:r>
    </w:p>
    <w:p/>
    <w:p>
      <w:r xmlns:w="http://schemas.openxmlformats.org/wordprocessingml/2006/main">
        <w:t xml:space="preserve">2. Biz yaxshilik va yomonlikni farqlashimiz va Xudoning irodasiga rioya qilishni tanlashimiz kerak.</w:t>
      </w:r>
    </w:p>
    <w:p/>
    <w:p>
      <w:r xmlns:w="http://schemas.openxmlformats.org/wordprocessingml/2006/main">
        <w:t xml:space="preserve">1. Rimliklarga 6:12-13 Shunday ekan, o'lik tanangizda gunoh hukmronlik qilmasin, shunda sizlar uning nafslariga bo'ysunasizlar. A’zolaringizni nohaqlik quroli sifatida gunohga topshirmang, balki o‘limdan tirilganlardek o‘zingizni Xudoga, a’zolaringizni esa Xudoga solihlik quroli sifatida topshiring.</w:t>
      </w:r>
    </w:p>
    <w:p/>
    <w:p>
      <w:r xmlns:w="http://schemas.openxmlformats.org/wordprocessingml/2006/main">
        <w:t xml:space="preserve">2. Qonunlar 6:16: Egangiz Xudoni Massada sinab ko'rganingizdek, Uni ham sinab ko'rmang.</w:t>
      </w:r>
    </w:p>
    <w:p/>
    <w:p>
      <w:r xmlns:w="http://schemas.openxmlformats.org/wordprocessingml/2006/main">
        <w:t xml:space="preserve">2 Shohlar 17:13: Shunday bo‘lsa-da, Egamiz Isroilga, Yahudoga qarshi, barcha payg‘ambarlar va ko‘ruvchilar orqali: “Yomon yo‘llaringizdan qaytinglar, barcha qonunlarga ko‘ra Mening amrlarim va farmonlarimga rioya qilinglar”, deb guvohlik berdi. Men sizning ota-bobolaringizga amr qilganman va buni sizlarga xizmatkorlarim payg‘ambarlar orqali yuborganman.</w:t>
      </w:r>
    </w:p>
    <w:p/>
    <w:p>
      <w:r xmlns:w="http://schemas.openxmlformats.org/wordprocessingml/2006/main">
        <w:t xml:space="preserve">Egamiz payg‘ambarlar va ko‘ruvchilar orqali Isroil va Yahudo xalqlariga qarshi guvohlik berib, ularni yovuz yo‘llaridan qaytishga, ota-bobolariga buyurgan qonunga binoan Uning amr va qonunlariga rioya qilishga undadi.</w:t>
      </w:r>
    </w:p>
    <w:p/>
    <w:p>
      <w:r xmlns:w="http://schemas.openxmlformats.org/wordprocessingml/2006/main">
        <w:t xml:space="preserve">1. Gunohdan qaytish: Xudoning inoyatini qanday qabul qilish kerak</w:t>
      </w:r>
    </w:p>
    <w:p/>
    <w:p>
      <w:r xmlns:w="http://schemas.openxmlformats.org/wordprocessingml/2006/main">
        <w:t xml:space="preserve">2. Xudoning amrlariga rioya qilish: solihlik yo'li</w:t>
      </w:r>
    </w:p>
    <w:p/>
    <w:p>
      <w:r xmlns:w="http://schemas.openxmlformats.org/wordprocessingml/2006/main">
        <w:t xml:space="preserve">1. Rimliklarga 6:23, chunki gunohning evazi o'limdir, lekin Xudoning in'omi Rabbimiz Iso Masihdagi abadiy hayotdir.</w:t>
      </w:r>
    </w:p>
    <w:p/>
    <w:p>
      <w:r xmlns:w="http://schemas.openxmlformats.org/wordprocessingml/2006/main">
        <w:t xml:space="preserve">2. Yoshua 24:15,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Shohlar 17:14: Lekin ular eshitmadilar, balki Xudosi Egamizga ishonmagan ota-bobolarining bo‘yniga o‘xshab qotib qoldilar.</w:t>
      </w:r>
    </w:p>
    <w:p/>
    <w:p>
      <w:r xmlns:w="http://schemas.openxmlformats.org/wordprocessingml/2006/main">
        <w:t xml:space="preserve">Isroil xalqi, xuddi o‘zlaridan oldingi ota-bobolari kabi, Xudoga quloq solishdan va Uning amrlariga amal qilishdan bosh tortdilar.</w:t>
      </w:r>
    </w:p>
    <w:p/>
    <w:p>
      <w:r xmlns:w="http://schemas.openxmlformats.org/wordprocessingml/2006/main">
        <w:t xml:space="preserve">1. Itoatsizlik va Allohning amrlarini rad etishning oqibatlari</w:t>
      </w:r>
    </w:p>
    <w:p/>
    <w:p>
      <w:r xmlns:w="http://schemas.openxmlformats.org/wordprocessingml/2006/main">
        <w:t xml:space="preserve">2. Ajdodlarimiz xatolaridan saboq olishning ahamiyati</w:t>
      </w:r>
    </w:p>
    <w:p/>
    <w:p>
      <w:r xmlns:w="http://schemas.openxmlformats.org/wordprocessingml/2006/main">
        <w:t xml:space="preserve">1. Ishayo 30:9-11 - “Chunki ular isyonkor xalq, yolg‘onchi bolalar, Rabbiyning qonunini eshitmaydigan bolalardir: Ko‘ruvchilarga: “Ko‘rmanglar” va payg‘ambarlarga: “Bizga to‘g‘ri bashorat qilmang”, deydilar. narsalar, bizga yumshoq so'zlarni gapiring, yolg'onni bashorat qiling "</w:t>
      </w:r>
    </w:p>
    <w:p/>
    <w:p>
      <w:r xmlns:w="http://schemas.openxmlformats.org/wordprocessingml/2006/main">
        <w:t xml:space="preserve">2. Yeremiyo 17:23 - "Ammo ular quloq solmadilar, quloqlarini og'dirmadilar, balki eshitmasliklari va ko'rsatma olishlari uchun bo'yinlarini qotib qo'yishdi"</w:t>
      </w:r>
    </w:p>
    <w:p/>
    <w:p>
      <w:r xmlns:w="http://schemas.openxmlformats.org/wordprocessingml/2006/main">
        <w:t xml:space="preserve">2 Shohlar 17:15: Ular Uning qonunlarini, ota-bobolari bilan tuzgan ahdini va ularga qarshi bergan guvohliklarini rad etdilar. Ular behudaga ergashib, behuda bo'lib, atrofidagi xalqlarning orqasidan ergashib, Egamiz ularga o'xshamaslikni buyurgan edi.</w:t>
      </w:r>
    </w:p>
    <w:p/>
    <w:p>
      <w:r xmlns:w="http://schemas.openxmlformats.org/wordprocessingml/2006/main">
        <w:t xml:space="preserve">Isroil xalqi Xudoning qonunlari va ahdini rad etdi, aksincha, butparast qo'shnilariga ergashib, behuda bo'ldi.</w:t>
      </w:r>
    </w:p>
    <w:p/>
    <w:p>
      <w:r xmlns:w="http://schemas.openxmlformats.org/wordprocessingml/2006/main">
        <w:t xml:space="preserve">1. Xudoning ahdini rad etish xavfi</w:t>
      </w:r>
    </w:p>
    <w:p/>
    <w:p>
      <w:r xmlns:w="http://schemas.openxmlformats.org/wordprocessingml/2006/main">
        <w:t xml:space="preserve">2. Bekorchilikdan keyin ergashishning oqibatlari</w:t>
      </w:r>
    </w:p>
    <w:p/>
    <w:p>
      <w:r xmlns:w="http://schemas.openxmlformats.org/wordprocessingml/2006/main">
        <w:t xml:space="preserve">1. Rimliklarga 1:22-23 - O'zlarini dono deb e'tirof etib, ahmoq bo'lib, o'lmas Xudoning ulug'vorligini o'lik odam, qushlar, hayvonlar va sudraluvchi hayvonlarga o'xshash suratlarga almashtirdilar.</w:t>
      </w:r>
    </w:p>
    <w:p/>
    <w:p>
      <w:r xmlns:w="http://schemas.openxmlformats.org/wordprocessingml/2006/main">
        <w:t xml:space="preserve">2. Ibroniylarga 10:26-27 - Agar biz haqiqatni bilganimizdan keyin ataylab gunoh qilishda davom etsak, endi gunohlar uchun qurbonlik emas, balki hukmni qo'rqinchli kutish va dushmanlarni yutib yuboradigan olov g'azabi qoladi. .</w:t>
      </w:r>
    </w:p>
    <w:p/>
    <w:p>
      <w:r xmlns:w="http://schemas.openxmlformats.org/wordprocessingml/2006/main">
        <w:t xml:space="preserve">2 Shohlar 17:16: Ular o‘z Xudosi Egasining barcha amrlarini qoldirib, ularga quyma butlar, hatto ikkita buzoq yasadilar, to‘qay yasadilar va butun osmon lashkariga sajda qilib, Baalga xizmat qildilar.</w:t>
      </w:r>
    </w:p>
    <w:p/>
    <w:p>
      <w:r xmlns:w="http://schemas.openxmlformats.org/wordprocessingml/2006/main">
        <w:t xml:space="preserve">Isroil xalqi Egamizning amrlaridan voz kechib, butlar yasab, Osmon lashkariga sajda qilib, Baalga xizmat qildi.</w:t>
      </w:r>
    </w:p>
    <w:p/>
    <w:p>
      <w:r xmlns:w="http://schemas.openxmlformats.org/wordprocessingml/2006/main">
        <w:t xml:space="preserve">1. Boshqa xudolarga ergashish vasvasasiga qaramay, biz Xudoning amrlariga sodiq qolishimiz kerak.</w:t>
      </w:r>
    </w:p>
    <w:p/>
    <w:p>
      <w:r xmlns:w="http://schemas.openxmlformats.org/wordprocessingml/2006/main">
        <w:t xml:space="preserve">2. Biz kamtar bo'lib, bizning yo'limiz har doim ham eng yaxshi yo'l emasligini va Xudoning irodasi har doim biznikidan ustun ekanligini qabul qilishimiz kerak.</w:t>
      </w:r>
    </w:p>
    <w:p/>
    <w:p>
      <w:r xmlns:w="http://schemas.openxmlformats.org/wordprocessingml/2006/main">
        <w:t xml:space="preserve">1. Qonunlar 6:4-6 - "Ey Isroil, tingla: Xudoyimiz Egamiz, Egamiz yagonadir. Egang Xudoni butun qalbing bilan, butun joning bilan va bor kuching bilan sev. Va bu so'zlarni. Bugun senga buyurganim yuragingizda bo'lsin.</w:t>
      </w:r>
    </w:p>
    <w:p/>
    <w:p>
      <w:r xmlns:w="http://schemas.openxmlformats.org/wordprocessingml/2006/main">
        <w:t xml:space="preserve">2. Yoshua 24:15 - “Agar Egamizga xizmat qilish ko'zingda yomon bo'lsa, bugun kimga xizmat qilishingni tanlang: ota-bobolaringiz daryoning narigi tomonida xizmat qilgan xudolargami yoki Amor xalqining xudolarigami? Men va xonadonim Egamizga xizmat qilamiz.</w:t>
      </w:r>
    </w:p>
    <w:p/>
    <w:p>
      <w:r xmlns:w="http://schemas.openxmlformats.org/wordprocessingml/2006/main">
        <w:t xml:space="preserve">2-Shohlar 17:17: Ular o‘g‘il-qizlarini olovdan o‘tkazdilar, fol ochish va sehr-jodular qilishdi, Egamizning g‘azabini qo‘zg‘atmoq uchun o‘zlarini yomonlik qilishga majbur qilishdi.</w:t>
      </w:r>
    </w:p>
    <w:p/>
    <w:p>
      <w:r xmlns:w="http://schemas.openxmlformats.org/wordprocessingml/2006/main">
        <w:t xml:space="preserve">Isroil xalqi Egamizga shunchalik xiyonat qilishdiki, ular boshqa xudolarga sig‘inib, hatto o‘z farzandlarini ham ularga qurbon qilishdi.</w:t>
      </w:r>
    </w:p>
    <w:p/>
    <w:p>
      <w:r xmlns:w="http://schemas.openxmlformats.org/wordprocessingml/2006/main">
        <w:t xml:space="preserve">1. Butparastlik xavfi: 2 Shohlar 17:17 dagi isroilliklarga o'xshamang va soxta xudolarga sig'inishga vasvasaga tushmang.</w:t>
      </w:r>
    </w:p>
    <w:p/>
    <w:p>
      <w:r xmlns:w="http://schemas.openxmlformats.org/wordprocessingml/2006/main">
        <w:t xml:space="preserve">2. Sadoqatsizlikning oqibatlari: 2 Shohlar 17:17 dagi isroilliklarga o'xshamang va ularning Rabbiyga xiyonatining oqibatlarini torting.</w:t>
      </w:r>
    </w:p>
    <w:p/>
    <w:p>
      <w:r xmlns:w="http://schemas.openxmlformats.org/wordprocessingml/2006/main">
        <w:t xml:space="preserve">1. Qonunlar 6:14 15 - Boshqa xudolarga ergashmanglar, Egangiz Xudo rashkchi Xudodir.</w:t>
      </w:r>
    </w:p>
    <w:p/>
    <w:p>
      <w:r xmlns:w="http://schemas.openxmlformats.org/wordprocessingml/2006/main">
        <w:t xml:space="preserve">2. Qonunlar 18:9-12 - Bashorat qilmang yoki fol izlamang, chunki bu Egamiz uchun jirkanchdir.</w:t>
      </w:r>
    </w:p>
    <w:p/>
    <w:p>
      <w:r xmlns:w="http://schemas.openxmlformats.org/wordprocessingml/2006/main">
        <w:t xml:space="preserve">2-Shohlar 17:17: Ular o‘g‘il-qizlarini olovdan o‘tkazdilar, fol ochish va sehr-jodular qilishdi, Egamizning g‘azabini qo‘zg‘atmoq uchun o‘zlarini yomonlik qilishga majbur qilishdi.</w:t>
      </w:r>
    </w:p>
    <w:p/>
    <w:p>
      <w:r xmlns:w="http://schemas.openxmlformats.org/wordprocessingml/2006/main">
        <w:t xml:space="preserve">Isroil xalqi Egamizga shunchalik xiyonat qilishdiki, ular boshqa xudolarga sig‘inib, hatto o‘z farzandlarini ham ularga qurbon qilishdi.</w:t>
      </w:r>
    </w:p>
    <w:p/>
    <w:p>
      <w:r xmlns:w="http://schemas.openxmlformats.org/wordprocessingml/2006/main">
        <w:t xml:space="preserve">1. Butparastlik xavfi: 2 Shohlar 17:17 dagi isroilliklarga o'xshamang va soxta xudolarga sig'inishga vasvasaga tushmang.</w:t>
      </w:r>
    </w:p>
    <w:p/>
    <w:p>
      <w:r xmlns:w="http://schemas.openxmlformats.org/wordprocessingml/2006/main">
        <w:t xml:space="preserve">2. Sadoqatsizlikning oqibatlari: 2 Shohlar 17:17 dagi isroilliklarga o'xshamang va ularning Rabbiyga xiyonatining oqibatlarini torting.</w:t>
      </w:r>
    </w:p>
    <w:p/>
    <w:p>
      <w:r xmlns:w="http://schemas.openxmlformats.org/wordprocessingml/2006/main">
        <w:t xml:space="preserve">1. Qonunlar 6:14 15 - Boshqa xudolarga ergashmanglar, Egangiz Xudo rashkchi Xudodir.</w:t>
      </w:r>
    </w:p>
    <w:p/>
    <w:p>
      <w:r xmlns:w="http://schemas.openxmlformats.org/wordprocessingml/2006/main">
        <w:t xml:space="preserve">2. Qonunlar 18:9-12 - Bashorat qilmang yoki fol izlamang, chunki bu Egamiz uchun jirkanchdir.</w:t>
      </w:r>
    </w:p>
    <w:p/>
    <w:p>
      <w:r xmlns:w="http://schemas.openxmlformats.org/wordprocessingml/2006/main">
        <w:t xml:space="preserve">2 Shohlar 17:18: Egamiz Isroil xalqidan qattiq g‘azablanib, ularni O‘z ko‘z o‘ngidan olib tashladi. Faqat Yahudo qabilasidan boshqa hech kim qolmadi.</w:t>
      </w:r>
    </w:p>
    <w:p/>
    <w:p>
      <w:r xmlns:w="http://schemas.openxmlformats.org/wordprocessingml/2006/main">
        <w:t xml:space="preserve">Egamiz Isroil xalqiga shunchalik g‘azablandiki, Yahudo qabilasinigina qoldirib, ularni O‘z ko‘zidan olib tashladi.</w:t>
      </w:r>
    </w:p>
    <w:p/>
    <w:p>
      <w:r xmlns:w="http://schemas.openxmlformats.org/wordprocessingml/2006/main">
        <w:t xml:space="preserve">1. Itoatsizlikning oqibatlari: 2 Shohlar kitobini o'rganish 17:18</w:t>
      </w:r>
    </w:p>
    <w:p/>
    <w:p>
      <w:r xmlns:w="http://schemas.openxmlformats.org/wordprocessingml/2006/main">
        <w:t xml:space="preserve">2. Xudoning tarbiyasi: 2 Shohlar 17:18 da Uning sodiqligini o'rganish</w:t>
      </w:r>
    </w:p>
    <w:p/>
    <w:p>
      <w:r xmlns:w="http://schemas.openxmlformats.org/wordprocessingml/2006/main">
        <w:t xml:space="preserve">1. Qonunlar 28:15-68 - itoatsizlik uchun Xudoning ogohlantirishlari</w:t>
      </w:r>
    </w:p>
    <w:p/>
    <w:p>
      <w:r xmlns:w="http://schemas.openxmlformats.org/wordprocessingml/2006/main">
        <w:t xml:space="preserve">2. Ho'sheya 4:6 - Isroilning murtadligi uchun Xudoning qayg'usi.</w:t>
      </w:r>
    </w:p>
    <w:p/>
    <w:p>
      <w:r xmlns:w="http://schemas.openxmlformats.org/wordprocessingml/2006/main">
        <w:t xml:space="preserve">2 Shohlar 17:19 ... Yahudo xalqi ham o‘z Xudosi Egasining amrlariga rioya qilmadi, balki Isroil xalqining ular qilgan qonun-qoidalariga rioya qildi.</w:t>
      </w:r>
    </w:p>
    <w:p/>
    <w:p>
      <w:r xmlns:w="http://schemas.openxmlformats.org/wordprocessingml/2006/main">
        <w:t xml:space="preserve">Yahudo Egamizning amrlariga bo'ysunmay, Isroil qonunlariga amal qildi.</w:t>
      </w:r>
    </w:p>
    <w:p/>
    <w:p>
      <w:r xmlns:w="http://schemas.openxmlformats.org/wordprocessingml/2006/main">
        <w:t xml:space="preserve">1. Itoatsizlik xavfi: Yahudoning xatolaridan saboq olish</w:t>
      </w:r>
    </w:p>
    <w:p/>
    <w:p>
      <w:r xmlns:w="http://schemas.openxmlformats.org/wordprocessingml/2006/main">
        <w:t xml:space="preserve">2. Allohning amrlariga amal qilishning ahamiyati</w:t>
      </w:r>
    </w:p>
    <w:p/>
    <w:p>
      <w:r xmlns:w="http://schemas.openxmlformats.org/wordprocessingml/2006/main">
        <w:t xml:space="preserve">1. Qonunlar 28:1-2 “Agar sizlar Egangiz Xudoning ovoziga sodiqlik bilan itoat etsangiz, Uning amrlarini bajarishga ehtiyot bo'lsangiz, men bugun sizlarga buyurgan hamma amrlarini bajarsangiz, Egangiz Xudo sizni yer yuzidagi barcha xalqlardan ustun qo'yadi. Agar sizlar Egangiz Xudoning so‘ziga itoat qilsangiz, bu barakalarning barchasi sizga yetib boradi.</w:t>
      </w:r>
    </w:p>
    <w:p/>
    <w:p>
      <w:r xmlns:w="http://schemas.openxmlformats.org/wordprocessingml/2006/main">
        <w:t xml:space="preserve">2. Galatiyaliklarga 6:7-8 Aldanmanglar: Xudo masxara qilinmaydi, chunki kim nima eksa, o'shani ham o'radi. Chunki o'z tanasiga sepgan kishi tanadan buzuqlikni o'radi, Ruhga sepgan esa Ruhdan abadiy hayotni o'radi.</w:t>
      </w:r>
    </w:p>
    <w:p/>
    <w:p>
      <w:r xmlns:w="http://schemas.openxmlformats.org/wordprocessingml/2006/main">
        <w:t xml:space="preserve">2-Shohlar 17:20: Egamiz Isroilning barcha nasllarini rad etib, ularni qiynab, O‘zining ko‘z o‘ngidan chiqarib yubormaguncha, ularni talon-taroj qiluvchilar qo‘liga topshirdi.</w:t>
      </w:r>
    </w:p>
    <w:p/>
    <w:p>
      <w:r xmlns:w="http://schemas.openxmlformats.org/wordprocessingml/2006/main">
        <w:t xml:space="preserve">Rabbiy Isroil xalqini rad etdi va ularni O'zining ko'zidan olib tashlamaguncha, ularning azoblanishiga va olib tashlanishiga yo'l qo'ydi.</w:t>
      </w:r>
    </w:p>
    <w:p/>
    <w:p>
      <w:r xmlns:w="http://schemas.openxmlformats.org/wordprocessingml/2006/main">
        <w:t xml:space="preserve">1. Xudoning tarbiyasi: itoatsizlikning narxi</w:t>
      </w:r>
    </w:p>
    <w:p/>
    <w:p>
      <w:r xmlns:w="http://schemas.openxmlformats.org/wordprocessingml/2006/main">
        <w:t xml:space="preserve">2. Tavba va yangilanishga da'vat</w:t>
      </w:r>
    </w:p>
    <w:p/>
    <w:p>
      <w:r xmlns:w="http://schemas.openxmlformats.org/wordprocessingml/2006/main">
        <w:t xml:space="preserve">1. Ho'sheya 4:1-6</w:t>
      </w:r>
    </w:p>
    <w:p/>
    <w:p>
      <w:r xmlns:w="http://schemas.openxmlformats.org/wordprocessingml/2006/main">
        <w:t xml:space="preserve">2. Ishayo 1:16-20</w:t>
      </w:r>
    </w:p>
    <w:p/>
    <w:p>
      <w:r xmlns:w="http://schemas.openxmlformats.org/wordprocessingml/2006/main">
        <w:t xml:space="preserve">2 Shohlar 17:21: U Isroilni Dovud xonadonidan ayirdi. Nabat oʻgʻli Yeribomni shoh qilib qoʻydilar. Yoribom Isroil xalqini Egamizga ergashishdan haydab, ularni katta gunohga aylantirdi.</w:t>
      </w:r>
    </w:p>
    <w:p/>
    <w:p>
      <w:r xmlns:w="http://schemas.openxmlformats.org/wordprocessingml/2006/main">
        <w:t xml:space="preserve">Yeribom Isroil xalqini Dovud xonadonidan ajratib, ularni Egamizga ergashishdan qaytarib, katta gunohga aylantirdi.</w:t>
      </w:r>
    </w:p>
    <w:p/>
    <w:p>
      <w:r xmlns:w="http://schemas.openxmlformats.org/wordprocessingml/2006/main">
        <w:t xml:space="preserve">1. Allohdan yuz o‘girish xavfi</w:t>
      </w:r>
    </w:p>
    <w:p/>
    <w:p>
      <w:r xmlns:w="http://schemas.openxmlformats.org/wordprocessingml/2006/main">
        <w:t xml:space="preserve">2. Itoatsizlikning oqibatlari</w:t>
      </w:r>
    </w:p>
    <w:p/>
    <w:p>
      <w:r xmlns:w="http://schemas.openxmlformats.org/wordprocessingml/2006/main">
        <w:t xml:space="preserve">1. 2 Solnomalar 15:2 - “U Osoni kutib olgani chiqib, unga dedi: “Ey Oso, butun Yahudo va Benyamin xalqlari, meni eshitinglar! Agar u sizdan topiladi, agar siz uni tashlab qo'ysangiz, u sizni tark etadi.</w:t>
      </w:r>
    </w:p>
    <w:p/>
    <w:p>
      <w:r xmlns:w="http://schemas.openxmlformats.org/wordprocessingml/2006/main">
        <w:t xml:space="preserve">2. Yeremiyo 2:19 - “Yomonliging seni tuzatadi, orqaga qaytishing seni tanbeh qiladi: bil va qarangki, bu yomon va achchiqdir, sen Egang Xudoni tashlab ketding va mening qo'rquvim yo'q. Senda, – deydi Sarvari Olam Xudovand.</w:t>
      </w:r>
    </w:p>
    <w:p/>
    <w:p>
      <w:r xmlns:w="http://schemas.openxmlformats.org/wordprocessingml/2006/main">
        <w:t xml:space="preserve">2 Shohlar 17:22: Chunki Isroil o‘g‘illari Yeribom qilgan barcha gunohlari ustida yurdilar. Ular ulardan uzoqlashmadilar;</w:t>
      </w:r>
    </w:p>
    <w:p/>
    <w:p>
      <w:r xmlns:w="http://schemas.openxmlformats.org/wordprocessingml/2006/main">
        <w:t xml:space="preserve">Isroil o‘g‘illari Yeribomning gunohlariga ergashib, ulardan tavba qilmadilar.</w:t>
      </w:r>
    </w:p>
    <w:p/>
    <w:p>
      <w:r xmlns:w="http://schemas.openxmlformats.org/wordprocessingml/2006/main">
        <w:t xml:space="preserve">1. Gunoh yo'llar bilan ergashishning xavfi</w:t>
      </w:r>
    </w:p>
    <w:p/>
    <w:p>
      <w:r xmlns:w="http://schemas.openxmlformats.org/wordprocessingml/2006/main">
        <w:t xml:space="preserve">2. Tavba qilishning zarurligi</w:t>
      </w:r>
    </w:p>
    <w:p/>
    <w:p>
      <w:r xmlns:w="http://schemas.openxmlformats.org/wordprocessingml/2006/main">
        <w:t xml:space="preserve">1. Rimliklarga 6:1-2 - Unda nima deymiz? Inoyat ko'p bo'lishi uchun biz gunohda davom etishimiz kerakmi? Hech qanday holatda! Qanday qilib biz gunoh uchun o'lganmiz, unda hali ham yashay olamiz?</w:t>
      </w:r>
    </w:p>
    <w:p/>
    <w:p>
      <w:r xmlns:w="http://schemas.openxmlformats.org/wordprocessingml/2006/main">
        <w:t xml:space="preserve">2. Hizqiyo 18:30-32 - Shuning uchun, ey Isroil xonadoni, Men sizlarni har kim o'z yo'liga ko'ra hukm qilaman, Egamiz Xudo aytadi. Tavba qiling va barcha gunohlaringizdan qayting, toki nopoklik sizni halokatga aylantiradi. Qilgan barcha gunohlaringizdan voz keching va o'zingizni yangi yurak va yangi ruhga aylantiring! Nega o'lasan, ey Isroil xonadoni?</w:t>
      </w:r>
    </w:p>
    <w:p/>
    <w:p>
      <w:r xmlns:w="http://schemas.openxmlformats.org/wordprocessingml/2006/main">
        <w:t xml:space="preserve">2 Shohlar 17:23: Egamiz O‘zining barcha xizmatkorlari — payg‘ambarlar orqali aytganidek, Isroil xalqini Uning ko‘z o‘ngidan olib tashlaguncha. Isroil xalqi shu kungacha o‘z yurtlaridan Ossuriyaga surgun qilindi.</w:t>
      </w:r>
    </w:p>
    <w:p/>
    <w:p>
      <w:r xmlns:w="http://schemas.openxmlformats.org/wordprocessingml/2006/main">
        <w:t xml:space="preserve">Egamiz payg‘ambarlari orqali va’da qilganidek, Isroil xalqini o‘z yurtidan quvib chiqardi va Ossuriyaga olib ketdi.</w:t>
      </w:r>
    </w:p>
    <w:p/>
    <w:p>
      <w:r xmlns:w="http://schemas.openxmlformats.org/wordprocessingml/2006/main">
        <w:t xml:space="preserve">1. Xudoning va'dalari ishonchli va sobitdir</w:t>
      </w:r>
    </w:p>
    <w:p/>
    <w:p>
      <w:r xmlns:w="http://schemas.openxmlformats.org/wordprocessingml/2006/main">
        <w:t xml:space="preserve">2. Itoatkorlik bizning yagona xavfsizlik yo'limizdir</w:t>
      </w:r>
    </w:p>
    <w:p/>
    <w:p>
      <w:r xmlns:w="http://schemas.openxmlformats.org/wordprocessingml/2006/main">
        <w:t xml:space="preserve">1. Ishayo 46:10-11 - Men oxiratni boshidan, qadim zamonlardan, hali nima bo'lishini bilaman. Men aytaman: Mening maqsadim bardavom bo'ladi va men xohlaganimni qilaman. Sharqdan yirtqich qushni chaqiraman; uzoq yurtdan, maqsadimni amalga oshirish uchun bir odam. Men aytganlarimni amalga oshiraman; Men nima rejalashtirgan bo'lsam, shuni qilaman.</w:t>
      </w:r>
    </w:p>
    <w:p/>
    <w:p>
      <w:r xmlns:w="http://schemas.openxmlformats.org/wordprocessingml/2006/main">
        <w:t xml:space="preserve">2. Ibroniylarga 11:8-10 - Ibrohim imon orqali, keyinchalik meros sifatida oladigan joyga borishga chaqirilganda, qaerga ketayotganini bilmasa ham, itoat qildi va ketdi. Imoni tufayli u va'da qilingan yurtda o'z uyini begona yurtdagi musofirdek qildi. U, xuddi shu va'daning merosxo'ri bo'lgan Ishoq va Yoqub kabi chodirlarda yashadi. Chunki u me'mori va quruvchisi Xudo bo'lgan poydevorli shaharni intiqlik bilan kutardi.</w:t>
      </w:r>
    </w:p>
    <w:p/>
    <w:p>
      <w:r xmlns:w="http://schemas.openxmlformats.org/wordprocessingml/2006/main">
        <w:t xml:space="preserve">2 Shohlar 17:24: Ossuriya shohi Bobildan, Kutadan, Avadan, Xamatdan va Sefarvoyimdan odamlar olib kelib, Isroil o‘g‘illari o‘rniga Samariya shaharlariga joylashtirdi va ular Samariyani egallab oldilar. , va uning shaharlarida istiqomat qildilar.</w:t>
      </w:r>
    </w:p>
    <w:p/>
    <w:p>
      <w:r xmlns:w="http://schemas.openxmlformats.org/wordprocessingml/2006/main">
        <w:t xml:space="preserve">Ossuriya shohi Bobil, Kuta, Ava, Xamat va Sefarvaimdan odamlarni olib kelib, Isroil o'g'illari o'rniga Samariya shaharlariga joylashtirdi va ularga Samariyani egallab, uning shaharlarida yashashga ruxsat berdi.</w:t>
      </w:r>
    </w:p>
    <w:p/>
    <w:p>
      <w:r xmlns:w="http://schemas.openxmlformats.org/wordprocessingml/2006/main">
        <w:t xml:space="preserve">1. Itoatsizlikning oqibatlari: 2 Shohlar 17:7-18</w:t>
      </w:r>
    </w:p>
    <w:p/>
    <w:p>
      <w:r xmlns:w="http://schemas.openxmlformats.org/wordprocessingml/2006/main">
        <w:t xml:space="preserve">2. Hukm qilishda Rabbiyning sodiqligi: Ishayo 10:5-19</w:t>
      </w:r>
    </w:p>
    <w:p/>
    <w:p>
      <w:r xmlns:w="http://schemas.openxmlformats.org/wordprocessingml/2006/main">
        <w:t xml:space="preserve">1. Ishayo 10:5–19</w:t>
      </w:r>
    </w:p>
    <w:p/>
    <w:p>
      <w:r xmlns:w="http://schemas.openxmlformats.org/wordprocessingml/2006/main">
        <w:t xml:space="preserve">2. Hizqiyo 12:15-16</w:t>
      </w:r>
    </w:p>
    <w:p/>
    <w:p>
      <w:r xmlns:w="http://schemas.openxmlformats.org/wordprocessingml/2006/main">
        <w:t xml:space="preserve">2-Shohlar 17:25: Ular u yerda yashab, Egamizdan qo‘rqmadilar, shuning uchun Egamiz ularning orasiga sherlar yuborib, ba’zilarini o‘ldirdi.</w:t>
      </w:r>
    </w:p>
    <w:p/>
    <w:p>
      <w:r xmlns:w="http://schemas.openxmlformats.org/wordprocessingml/2006/main">
        <w:t xml:space="preserve">Isroil xalqi yangi yurtga ko‘chib kelganida Egamizdan qo‘rqmagan edi, shuning uchun Egamiz ularni jazolash uchun sherlarni yubordi.</w:t>
      </w:r>
    </w:p>
    <w:p/>
    <w:p>
      <w:r xmlns:w="http://schemas.openxmlformats.org/wordprocessingml/2006/main">
        <w:t xml:space="preserve">1. Xudoning rahm-shafqatini oddiy deb hisoblamang - Hikmatlar 14:34</w:t>
      </w:r>
    </w:p>
    <w:p/>
    <w:p>
      <w:r xmlns:w="http://schemas.openxmlformats.org/wordprocessingml/2006/main">
        <w:t xml:space="preserve">2. Rabbiyning inoyatini o'zingiz qabul qilmang - Luqo 17:7-10</w:t>
      </w:r>
    </w:p>
    <w:p/>
    <w:p>
      <w:r xmlns:w="http://schemas.openxmlformats.org/wordprocessingml/2006/main">
        <w:t xml:space="preserve">1. Ishayo 5:4-5</w:t>
      </w:r>
    </w:p>
    <w:p/>
    <w:p>
      <w:r xmlns:w="http://schemas.openxmlformats.org/wordprocessingml/2006/main">
        <w:t xml:space="preserve">2. Zabur 36:1–2</w:t>
      </w:r>
    </w:p>
    <w:p/>
    <w:p>
      <w:r xmlns:w="http://schemas.openxmlformats.org/wordprocessingml/2006/main">
        <w:t xml:space="preserve">2 Shohlar 17:26 Ular Ossuriya shohi bilan gaplashib: “Sen quvib, Samariya shaharlariga joylashtirgan xalqlar bu yerning Xudosi odatini bilishmaydi. va mana, ular ularni o'ldirishadi, chunki ular mamlakat Xudosining odatini bilishmaydi.</w:t>
      </w:r>
    </w:p>
    <w:p/>
    <w:p>
      <w:r xmlns:w="http://schemas.openxmlformats.org/wordprocessingml/2006/main">
        <w:t xml:space="preserve">Samariya xalqini Ossuriya shohi o‘z shaharlariga ko‘chirdi, lekin ular yurt Xudosining yo‘llarini bilmas edilar, shuning uchun Xudo ularni jazolash uchun sherlarni yubordi.</w:t>
      </w:r>
    </w:p>
    <w:p/>
    <w:p>
      <w:r xmlns:w="http://schemas.openxmlformats.org/wordprocessingml/2006/main">
        <w:t xml:space="preserve">1. Alloh adolatli va mehribondir – Alloh taolo Uning yo‘liga ergashmaganlarni jazolaydi, balki tavba qilib, Unga ergashganlarga ham rahm qiladi.</w:t>
      </w:r>
    </w:p>
    <w:p/>
    <w:p>
      <w:r xmlns:w="http://schemas.openxmlformats.org/wordprocessingml/2006/main">
        <w:t xml:space="preserve">2. Itoat kuchi – Allohning amrlari va yo‘llariga itoat qilishimiz kerak, chunki U bizni hukm qiluvchi va adolatni o‘rnatuvchidir.</w:t>
      </w:r>
    </w:p>
    <w:p/>
    <w:p>
      <w:r xmlns:w="http://schemas.openxmlformats.org/wordprocessingml/2006/main">
        <w:t xml:space="preserve">1. Hizqiyo 18: 21-24 - Ammo agar fosiq o'zi qilgan barcha gunohlaridan qaytsa va barcha qonunlarimni bajarsa va qonuniy va to'g'ri ish qilsa, u albatta yashaydi, o'lmaydi.</w:t>
      </w:r>
    </w:p>
    <w:p/>
    <w:p>
      <w:r xmlns:w="http://schemas.openxmlformats.org/wordprocessingml/2006/main">
        <w:t xml:space="preserve">22 Sening xalqingning o'g'illari: “Egamizning yo'li teng emas”, deyishadi, lekin ularning yo'llari teng emas.</w:t>
      </w:r>
    </w:p>
    <w:p/>
    <w:p>
      <w:r xmlns:w="http://schemas.openxmlformats.org/wordprocessingml/2006/main">
        <w:t xml:space="preserve">23 Solih o'z solihligidan qaytsa va nopoklik qilsa, bu orqali hatto o'ladi.</w:t>
      </w:r>
    </w:p>
    <w:p/>
    <w:p>
      <w:r xmlns:w="http://schemas.openxmlformats.org/wordprocessingml/2006/main">
        <w:t xml:space="preserve">24 Ammo fosiq o'zining yovuzligidan yuz o'girib, halol va to'g'ri ish qilsa, u shu orqali yashaydi.</w:t>
      </w:r>
    </w:p>
    <w:p/>
    <w:p>
      <w:r xmlns:w="http://schemas.openxmlformats.org/wordprocessingml/2006/main">
        <w:t xml:space="preserve">2. Yoqub 4:7-8 - Shuning uchun o'zingizni Xudoga bo'ysuning. Iblisga qarshi turing, shunda u sizdan qochadi.</w:t>
      </w:r>
    </w:p>
    <w:p/>
    <w:p>
      <w:r xmlns:w="http://schemas.openxmlformats.org/wordprocessingml/2006/main">
        <w:t xml:space="preserve">8 Xudoga yaqinlashinglar, U sizga yaqinlashadi. Ey gunohkorlar, qo'llaringizni tozalang! va qalblaringizni poklang, ey ikki fikrlilar.</w:t>
      </w:r>
    </w:p>
    <w:p/>
    <w:p>
      <w:r xmlns:w="http://schemas.openxmlformats.org/wordprocessingml/2006/main">
        <w:t xml:space="preserve">2 Shohlar 17:27 Ossuriya shohi: “U yerdan olib kelgan ruhoniylardan birini u yerga olib boringlar. Ular borib, o‘sha yerda yashasinlar, ularga yurt Xudosining odatini o‘rgatsin.</w:t>
      </w:r>
    </w:p>
    <w:p/>
    <w:p>
      <w:r xmlns:w="http://schemas.openxmlformats.org/wordprocessingml/2006/main">
        <w:t xml:space="preserve">Ossuriya shohi o‘z yurtiga ruhoniyni olib kelishni buyurib, ularga yurt Xudosining yo‘llarini o‘rgatdi.</w:t>
      </w:r>
    </w:p>
    <w:p/>
    <w:p>
      <w:r xmlns:w="http://schemas.openxmlformats.org/wordprocessingml/2006/main">
        <w:t xml:space="preserve">1. Xudoning yo'llari bizning yo'llarimiz emas</w:t>
      </w:r>
    </w:p>
    <w:p/>
    <w:p>
      <w:r xmlns:w="http://schemas.openxmlformats.org/wordprocessingml/2006/main">
        <w:t xml:space="preserve">2. Xudoning yo'llariga ergashishni o'rganish</w:t>
      </w:r>
    </w:p>
    <w:p/>
    <w:p>
      <w:r xmlns:w="http://schemas.openxmlformats.org/wordprocessingml/2006/main">
        <w:t xml:space="preserve">1. Ishayo 55:8: “Mening fikrlarim sizlarning fikrlaringiz emas, sizning yo‘llaringiz Mening yo‘llarim emas”, deydi Egamiz.</w:t>
      </w:r>
    </w:p>
    <w:p/>
    <w:p>
      <w:r xmlns:w="http://schemas.openxmlformats.org/wordprocessingml/2006/main">
        <w:t xml:space="preserve">2. Havoriylar 17:11 Bular Salonikadagilardan ko'ra olijanobroq edilar, chunki ular kalomni chin dildan qabul qilib, har kuni Muqaddas Yozuvlarni o'rganib chiqdilar.</w:t>
      </w:r>
    </w:p>
    <w:p/>
    <w:p>
      <w:r xmlns:w="http://schemas.openxmlformats.org/wordprocessingml/2006/main">
        <w:t xml:space="preserve">2 Shohlar 17:28 ... Samariyadan olib ketgan ruhoniylardan biri kelib, Baytilda yashadi va ularga Egamizdan qanday qo‘rqish kerakligini o‘rgatdi.</w:t>
      </w:r>
    </w:p>
    <w:p/>
    <w:p>
      <w:r xmlns:w="http://schemas.openxmlformats.org/wordprocessingml/2006/main">
        <w:t xml:space="preserve">Samariyalik bir ruhoniy olib ketilib, Baytilga ko‘chirildi va u yerda xalqni Egamizdan qo‘rqishga o‘rgatdi.</w:t>
      </w:r>
    </w:p>
    <w:p/>
    <w:p>
      <w:r xmlns:w="http://schemas.openxmlformats.org/wordprocessingml/2006/main">
        <w:t xml:space="preserve">1. Itoatkorlik Xudoning sevgisini his qilishning kalitidir - Rimliklarga 12:1-2</w:t>
      </w:r>
    </w:p>
    <w:p/>
    <w:p>
      <w:r xmlns:w="http://schemas.openxmlformats.org/wordprocessingml/2006/main">
        <w:t xml:space="preserve">2. Rabbiyni izlang va U topiladi - Yeremiyo 29:13</w:t>
      </w:r>
    </w:p>
    <w:p/>
    <w:p>
      <w:r xmlns:w="http://schemas.openxmlformats.org/wordprocessingml/2006/main">
        <w:t xml:space="preserve">1. Matto 28:19-20 - Boringlar va barcha xalqlardan shogird tayyorlanglar, ularni Ota, O'g'il va Muqaddas Ruh nomi bilan suvga cho'mdiringlar va Men sizlarga buyurgan hamma narsaga itoat qilishni o'rgatinglar.</w:t>
      </w:r>
    </w:p>
    <w:p/>
    <w:p>
      <w:r xmlns:w="http://schemas.openxmlformats.org/wordprocessingml/2006/main">
        <w:t xml:space="preserve">2. Ishayo 55:6-7 - Egamiz topilguncha izlang; u yaqin bo'lganda uni chaqiring. Fosiqlar o'z yo'llarini, nohaqlar o'z fikrlarini tark etsinlar. Ular Rabbiyga murojaat qilishsin, shunda U ularga va Xudoyimizga rahm qiladi, chunki U bemalol kechiradi.</w:t>
      </w:r>
    </w:p>
    <w:p/>
    <w:p>
      <w:r xmlns:w="http://schemas.openxmlformats.org/wordprocessingml/2006/main">
        <w:t xml:space="preserve">2-Shohlar 17:29: Har bir xalq o‘z xudolarini yasab, ularni samariyaliklar qurgan sajdagohlardagi uylarga, har bir xalq o‘z shaharlarida o‘rnatgan.</w:t>
      </w:r>
    </w:p>
    <w:p/>
    <w:p>
      <w:r xmlns:w="http://schemas.openxmlformats.org/wordprocessingml/2006/main">
        <w:t xml:space="preserve">Ular yashagan shaharlardagi har bir xalq oʻz xudolarini yasab, ularni samariyaliklar qurgan sajdagohlarga joylashtirdi.</w:t>
      </w:r>
    </w:p>
    <w:p/>
    <w:p>
      <w:r xmlns:w="http://schemas.openxmlformats.org/wordprocessingml/2006/main">
        <w:t xml:space="preserve">1: Xudo bizni soxta xudolar qurshovida bo'lsa ham imonimizda sobit bo'lishga chaqiradi.</w:t>
      </w:r>
    </w:p>
    <w:p/>
    <w:p>
      <w:r xmlns:w="http://schemas.openxmlformats.org/wordprocessingml/2006/main">
        <w:t xml:space="preserve">2: Xudo haqiqatining kuchi har doim soxta butlar ustidan g'alaba qozonadi.</w:t>
      </w:r>
    </w:p>
    <w:p/>
    <w:p>
      <w:r xmlns:w="http://schemas.openxmlformats.org/wordprocessingml/2006/main">
        <w:t xml:space="preserve">1: Ishayo 46:9 Qadimgi narsalarni eslang, chunki Men Xudoman, boshqa hech kim yo'q. Men Xudoman va menga o'xshagan hech kim yo'q.</w:t>
      </w:r>
    </w:p>
    <w:p/>
    <w:p>
      <w:r xmlns:w="http://schemas.openxmlformats.org/wordprocessingml/2006/main">
        <w:t xml:space="preserve">2: Zabur 115: 4-8 Ularning butlari kumush va oltin, inson qo'lining ishi. Ularning og'izlari bor, lekin gapirmaydilar; Ko'zlar bor, lekin ko'rmaydilar; Ularning quloqlari bor, lekin eshitmaydilar. og'izlarida ham nafas yo'q. Ularni yaratganlar ularga o'xshaydi, ularga ishongan har bir kishi xuddi shunday.</w:t>
      </w:r>
    </w:p>
    <w:p/>
    <w:p>
      <w:r xmlns:w="http://schemas.openxmlformats.org/wordprocessingml/2006/main">
        <w:t xml:space="preserve">2 Shohlar 17:30: Bobilliklar Sukko‘tbenotni, Kutliklar Nergalni, Xamatliklar esa Ashimani yaratdilar.</w:t>
      </w:r>
    </w:p>
    <w:p/>
    <w:p>
      <w:r xmlns:w="http://schemas.openxmlformats.org/wordprocessingml/2006/main">
        <w:t xml:space="preserve">Bobil, Kut va Xamatlik odamlar sajda qilish uchun xudolarni yaratdilar.</w:t>
      </w:r>
    </w:p>
    <w:p/>
    <w:p>
      <w:r xmlns:w="http://schemas.openxmlformats.org/wordprocessingml/2006/main">
        <w:t xml:space="preserve">1. Butlarga emas, Rabbiyga ishon. 2 Solnomalar 7:14</w:t>
      </w:r>
    </w:p>
    <w:p/>
    <w:p>
      <w:r xmlns:w="http://schemas.openxmlformats.org/wordprocessingml/2006/main">
        <w:t xml:space="preserve">2. Butparastlik xavfli yo'l, lekin Iso yaxshiroq yo'lni taklif qiladi. Yuhanno 14:6</w:t>
      </w:r>
    </w:p>
    <w:p/>
    <w:p>
      <w:r xmlns:w="http://schemas.openxmlformats.org/wordprocessingml/2006/main">
        <w:t xml:space="preserve">1. Yeremiyo 10:14-16, butlarga sig'inishdan ogohlantiradi.</w:t>
      </w:r>
    </w:p>
    <w:p/>
    <w:p>
      <w:r xmlns:w="http://schemas.openxmlformats.org/wordprocessingml/2006/main">
        <w:t xml:space="preserve">2. Ishayo 44: 9-20, butparastlikning behuda va ahmoqligi haqida gapiradi.</w:t>
      </w:r>
    </w:p>
    <w:p/>
    <w:p>
      <w:r xmlns:w="http://schemas.openxmlformats.org/wordprocessingml/2006/main">
        <w:t xml:space="preserve">2 Shohlar 17:31: Oviliklar Nibxaz va Tartakni yasadilar va Sefarvilar Sefarvayimning xudolari Adrammalek va Anammalekga o‘z farzandlarini olovda kuydirdilar.</w:t>
      </w:r>
    </w:p>
    <w:p/>
    <w:p>
      <w:r xmlns:w="http://schemas.openxmlformats.org/wordprocessingml/2006/main">
        <w:t xml:space="preserve">Avitlar va Sefarvitlar soxta xudolarga, jumladan Nibxaz, Tartak, Adrammalek va Anammelekga sig'inardilar.</w:t>
      </w:r>
    </w:p>
    <w:p/>
    <w:p>
      <w:r xmlns:w="http://schemas.openxmlformats.org/wordprocessingml/2006/main">
        <w:t xml:space="preserve">1. Soxta xudolarga sig‘inishning xavf-xatarlari</w:t>
      </w:r>
    </w:p>
    <w:p/>
    <w:p>
      <w:r xmlns:w="http://schemas.openxmlformats.org/wordprocessingml/2006/main">
        <w:t xml:space="preserve">2. Haqiqiy Xudoga sodiqlik kuchi</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2 Korinfliklarga 11:4 - Agar kimdir kelib, biz e'lon qilgan Isodan boshqa Isoni e'lon qilsa yoki siz qabul qilgandan boshqa ruhni qabul qilsangiz yoki siz qabul qilganingizdan boshqa Xushxabarni qabul qilsangiz, uni qo'yasiz. unga etarlicha tayyor.</w:t>
      </w:r>
    </w:p>
    <w:p/>
    <w:p>
      <w:r xmlns:w="http://schemas.openxmlformats.org/wordprocessingml/2006/main">
        <w:t xml:space="preserve">2 Shohlar 17:32 Shunday qilib, ular Egamizdan qo‘rqib, o‘zlariga sajdagohlarning uylarida qurbonlik qiladigan eng past darajadagi ruhoniylarni tayinladilar.</w:t>
      </w:r>
    </w:p>
    <w:p/>
    <w:p>
      <w:r xmlns:w="http://schemas.openxmlformats.org/wordprocessingml/2006/main">
        <w:t xml:space="preserve">Isroil xalqi sajdagohlarda Egamizga qurbonlik keltirish uchun o‘z xalqi orasidan ruhoniylar tayinladi.</w:t>
      </w:r>
    </w:p>
    <w:p/>
    <w:p>
      <w:r xmlns:w="http://schemas.openxmlformats.org/wordprocessingml/2006/main">
        <w:t xml:space="preserve">1. Xudo Unga xizmat qilish uchun bizdan mukammal bo'lishimizni talab qilmaydi.</w:t>
      </w:r>
    </w:p>
    <w:p/>
    <w:p>
      <w:r xmlns:w="http://schemas.openxmlformats.org/wordprocessingml/2006/main">
        <w:t xml:space="preserve">2. Xudoga xizmat qilish va Uning sevgisini boshqalar bilan baham ko'rish sharafdir.</w:t>
      </w:r>
    </w:p>
    <w:p/>
    <w:p>
      <w:r xmlns:w="http://schemas.openxmlformats.org/wordprocessingml/2006/main">
        <w:t xml:space="preserve">1. 1 Butrus 2:9, "Ammo sizlar tanlangan xalqsiz, shoh ruhoniysisiz, muqaddas xalqsiz, sizlarni zulmatdan O'zining ajoyib nuriga chaqirgan Xudoning ulug'vorligini e'lon qilishingiz uchun Xudoning maxsus mulkisiz".</w:t>
      </w:r>
    </w:p>
    <w:p/>
    <w:p>
      <w:r xmlns:w="http://schemas.openxmlformats.org/wordprocessingml/2006/main">
        <w:t xml:space="preserve">2. Ishayo 61:6, “Ammo sizlar Egamizning ruhoniylari, Xudoyimizning xizmatkorlari deb nomlanasizlar”.</w:t>
      </w:r>
    </w:p>
    <w:p/>
    <w:p>
      <w:r xmlns:w="http://schemas.openxmlformats.org/wordprocessingml/2006/main">
        <w:t xml:space="preserve">2-Shohlar 17:33: Ular Egamizdan qo‘rqib, u yerdan haydab ketgan xalqlarga o‘xshab, o‘z xudolariga xizmat qildilar.</w:t>
      </w:r>
    </w:p>
    <w:p/>
    <w:p>
      <w:r xmlns:w="http://schemas.openxmlformats.org/wordprocessingml/2006/main">
        <w:t xml:space="preserve">Isroil xalqi Egamizdan qo‘rqardi, lekin o‘z xudolariga sig‘inib, o‘zlari tortib olingan xalqlarning urf-odatlariga amal qildilar.</w:t>
      </w:r>
    </w:p>
    <w:p/>
    <w:p>
      <w:r xmlns:w="http://schemas.openxmlformats.org/wordprocessingml/2006/main">
        <w:t xml:space="preserve">1. Jahon urf-odatlariga rioya qilishning xavf-xatarlari</w:t>
      </w:r>
    </w:p>
    <w:p/>
    <w:p>
      <w:r xmlns:w="http://schemas.openxmlformats.org/wordprocessingml/2006/main">
        <w:t xml:space="preserve">2. Sodiq ibodatning ahamiyati</w:t>
      </w:r>
    </w:p>
    <w:p/>
    <w:p>
      <w:r xmlns:w="http://schemas.openxmlformats.org/wordprocessingml/2006/main">
        <w:t xml:space="preserve">1. Qonunlar 12:29-32</w:t>
      </w:r>
    </w:p>
    <w:p/>
    <w:p>
      <w:r xmlns:w="http://schemas.openxmlformats.org/wordprocessingml/2006/main">
        <w:t xml:space="preserve">2. Zabur 118:1–5</w:t>
      </w:r>
    </w:p>
    <w:p/>
    <w:p>
      <w:r xmlns:w="http://schemas.openxmlformats.org/wordprocessingml/2006/main">
        <w:t xml:space="preserve">2 Shohlar 17:34 Ular shu kungacha avvalgi odob-axloq qoidalariga amal qiladilar: ular Egamizdan qo‘rqmaydilar, o‘z qonun-qoidalariga, qonun-qoidalariga yoki Egamiz Yoqub o‘g‘illariga O‘zi buyurgan qonun va amrlarga amal qilmaydilar. Isroil deb nomlangan;</w:t>
      </w:r>
    </w:p>
    <w:p/>
    <w:p>
      <w:r xmlns:w="http://schemas.openxmlformats.org/wordprocessingml/2006/main">
        <w:t xml:space="preserve">Isroil xalqi Egamizning amrlari, qonunlari, farmonlari va qonunlariga amal qilmadi. Shu kungacha ular Rabbiydan qo'rqmaydilar va Uning amrlariga amal qilishadi.</w:t>
      </w:r>
    </w:p>
    <w:p/>
    <w:p>
      <w:r xmlns:w="http://schemas.openxmlformats.org/wordprocessingml/2006/main">
        <w:t xml:space="preserve">1. Itoatsizlik xavfi - 2 Shohlar 17:34</w:t>
      </w:r>
    </w:p>
    <w:p/>
    <w:p>
      <w:r xmlns:w="http://schemas.openxmlformats.org/wordprocessingml/2006/main">
        <w:t xml:space="preserve">2. Biz nima ekkanimizni o'rib olamiz - Galatiyaliklarga 6:7</w:t>
      </w:r>
    </w:p>
    <w:p/>
    <w:p>
      <w:r xmlns:w="http://schemas.openxmlformats.org/wordprocessingml/2006/main">
        <w:t xml:space="preserve">1. Qonunlar 4:1-2 - Eshiting, ey Isroil: Xudoyimiz Yahova yagonadir: 2 Sen esa Egang Xudovandni butun qalbing bilan, butun joning bilan va bor kuching bilan sev.</w:t>
      </w:r>
    </w:p>
    <w:p/>
    <w:p>
      <w:r xmlns:w="http://schemas.openxmlformats.org/wordprocessingml/2006/main">
        <w:t xml:space="preserve">2. Hizqiyo 18:30-32 - Shuning uchun, ey Isroil xonadoni, Men sizlarni har biringizni o'z yo'liga qarab hukm qilaman, - deydi Rabbiy Xudo. Tavba qilinglar va barcha gunohlaringizdan qaytinglar; Shunday qilib, gunoh sizning halokatingiz bo'lmaydi. Barcha gunohlaringizni o'zingizdan tashlang. Sizlarga yangi yurak va yangi ruh yarating. Nega o'lasizlar, ey Isroil xonadoni?</w:t>
      </w:r>
    </w:p>
    <w:p/>
    <w:p>
      <w:r xmlns:w="http://schemas.openxmlformats.org/wordprocessingml/2006/main">
        <w:t xml:space="preserve">2 Shohlar 17:35 ... Egamiz ular bilan ahd tuzib, ularga buyurgan edi: “Boshqa xudolardan qo‘rqmanglar, ularga sajda qilmanglar, ularga sajda qilmanglar va qurbonlik qilmanglar.</w:t>
      </w:r>
    </w:p>
    <w:p/>
    <w:p>
      <w:r xmlns:w="http://schemas.openxmlformats.org/wordprocessingml/2006/main">
        <w:t xml:space="preserve">Rabbiy Isroil xalqiga ahd berib, ularga boshqa xudolardan qo'rqmaslikni, ularga ta'zim qilmaslikni, ularga xizmat qilmaslikni va ularga qurbonlik keltirmaslikni buyurdi.</w:t>
      </w:r>
    </w:p>
    <w:p/>
    <w:p>
      <w:r xmlns:w="http://schemas.openxmlformats.org/wordprocessingml/2006/main">
        <w:t xml:space="preserve">1. Ishonishni o'rganish: Rabbiyning ahdini o'rganish</w:t>
      </w:r>
    </w:p>
    <w:p/>
    <w:p>
      <w:r xmlns:w="http://schemas.openxmlformats.org/wordprocessingml/2006/main">
        <w:t xml:space="preserve">2. Xudo bizning sodiqligimizga loyiqdir: itoatkorlik va'dasi</w:t>
      </w:r>
    </w:p>
    <w:p/>
    <w:p>
      <w:r xmlns:w="http://schemas.openxmlformats.org/wordprocessingml/2006/main">
        <w:t xml:space="preserve">1. Qonunlar 7:4-5 - Chunki ular o'g'lingni Menga ergashishdan qaytaradilar, ular boshqa xudolarga sig'inadilar. Shunday qilib, Egamizning g'azabi sizga qarshi alangalanadi va sizni birdan halok qiladi. Ularga shunday muomala qiling. Ularning qurbongohlarini vayron qilinglar, haykallarini buzib tashlaysizlar, bog‘larini kesib, o‘yilgan haykallarini olovda kuydirasizlar.</w:t>
      </w:r>
    </w:p>
    <w:p/>
    <w:p>
      <w:r xmlns:w="http://schemas.openxmlformats.org/wordprocessingml/2006/main">
        <w:t xml:space="preserve">2. Qonunlar 6:13-15 - Egangiz Xudodan qo'rqing va Unga xizmat qiling va Uning nomi bilan qasam iching. Atrofingizdagi xalq xudolaridan boshqa xudolarga ergashmanglar. (Chunki Egangiz Xudo sizning orangizda hasadgo'y Xudodir) toki sizlarga Egangiz Xudoning g'azabi yonib, sizni yer yuzidan yo'q qilmasin.</w:t>
      </w:r>
    </w:p>
    <w:p/>
    <w:p>
      <w:r xmlns:w="http://schemas.openxmlformats.org/wordprocessingml/2006/main">
        <w:t xml:space="preserve">2 Shohlar 17:36 Lekin sizlarni Misr yurtidan buyuk qudrat va cho‘zilgan qo‘l bilan olib chiqqan Egamizdan qo‘rqinglar, Unga sajda qilinglar, Unga qurbonliklar keltiringlar.</w:t>
      </w:r>
    </w:p>
    <w:p/>
    <w:p>
      <w:r xmlns:w="http://schemas.openxmlformats.org/wordprocessingml/2006/main">
        <w:t xml:space="preserve">Egamiz Isroil xalqini Misrdan buyuk qudrat va cho‘zgan qo‘li bilan olib chiqdi va ular qo‘rqib, Unga sajda qilib, qurbonlik keltirsinlar.</w:t>
      </w:r>
    </w:p>
    <w:p/>
    <w:p>
      <w:r xmlns:w="http://schemas.openxmlformats.org/wordprocessingml/2006/main">
        <w:t xml:space="preserve">1. Rabbiy bizning Qutqaruvchimiz - O'z xalqiga najot keltirish uchun Xudoning kuchi haqida.</w:t>
      </w:r>
    </w:p>
    <w:p/>
    <w:p>
      <w:r xmlns:w="http://schemas.openxmlformats.org/wordprocessingml/2006/main">
        <w:t xml:space="preserve">2. Rabbiyga ishonish - har qanday sharoitda ham Xudoga ishonish va unga sajda qilish muhimligi haqida.</w:t>
      </w:r>
    </w:p>
    <w:p/>
    <w:p>
      <w:r xmlns:w="http://schemas.openxmlformats.org/wordprocessingml/2006/main">
        <w:t xml:space="preserve">1. Chiqish 34:6-7 - Egamiz uning oldidan o‘tib, shunday dedi: “Rabbiy, rahmdil va rahmdil, g‘azablanishga sekin, mehr va sodiqlikda ko‘p bo‘lgan, minglab odamlarga sodiq sevgini saqlaydigan, gunohlarni kechiruvchi va gunohlarni kechiruvchi Xudodir. qonunbuzarlik va gunoh.</w:t>
      </w:r>
    </w:p>
    <w:p/>
    <w:p>
      <w:r xmlns:w="http://schemas.openxmlformats.org/wordprocessingml/2006/main">
        <w:t xml:space="preserve">2. Zabur 8:9 - Ey Rabbimiz Rabbiy, butun yer yuzida Sening noming naqadar ulug'vor!</w:t>
      </w:r>
    </w:p>
    <w:p/>
    <w:p>
      <w:r xmlns:w="http://schemas.openxmlformats.org/wordprocessingml/2006/main">
        <w:t xml:space="preserve">2 Shohlar 17:37: U sizlar uchun yozgan qonunlar, qonunlar, qonunlar va amrlarga abadiy rioya qilinglar. va boshqa xudolardan qo'rqmanglar.</w:t>
      </w:r>
    </w:p>
    <w:p/>
    <w:p>
      <w:r xmlns:w="http://schemas.openxmlformats.org/wordprocessingml/2006/main">
        <w:t xml:space="preserve">Isroil xalqi Xudoning qonunlari va amrlariga bo'ysunish va boshqa xudolardan qo'rqmaslik haqida ogohlantirilgan.</w:t>
      </w:r>
    </w:p>
    <w:p/>
    <w:p>
      <w:r xmlns:w="http://schemas.openxmlformats.org/wordprocessingml/2006/main">
        <w:t xml:space="preserve">1. Xudoning qonunlariga rioya qilishning ahamiyati.</w:t>
      </w:r>
    </w:p>
    <w:p/>
    <w:p>
      <w:r xmlns:w="http://schemas.openxmlformats.org/wordprocessingml/2006/main">
        <w:t xml:space="preserve">2. Boshqa xudolarga sig'inish xavfi.</w:t>
      </w:r>
    </w:p>
    <w:p/>
    <w:p>
      <w:r xmlns:w="http://schemas.openxmlformats.org/wordprocessingml/2006/main">
        <w:t xml:space="preserve">1. Qonunlar 6:4-5 - "Ey Isroil, tingla: Egamiz Xudoyimiz, Egamiz yagonadir. Sen Egang Xudoni butun qalbing bilan, butun joning bilan va butun kuching bilan sev."</w:t>
      </w:r>
    </w:p>
    <w:p/>
    <w:p>
      <w:r xmlns:w="http://schemas.openxmlformats.org/wordprocessingml/2006/main">
        <w:t xml:space="preserve">2. 1 Yuhanno 5:3 - "Chunki Xudoning sevgisi, Uning amrlariga rioya qilishimizdir. Uning amrlari esa og'ir emas".</w:t>
      </w:r>
    </w:p>
    <w:p/>
    <w:p>
      <w:r xmlns:w="http://schemas.openxmlformats.org/wordprocessingml/2006/main">
        <w:t xml:space="preserve">2 Shohlar 17:38 Sizlar bilan qilgan ahdimni unutmaysizlar. Boshqa xudolardan qo'rqmanglar.</w:t>
      </w:r>
    </w:p>
    <w:p/>
    <w:p>
      <w:r xmlns:w="http://schemas.openxmlformats.org/wordprocessingml/2006/main">
        <w:t xml:space="preserve">2 Shohning bu parchasi Isroil xalqini Xudo bilan tuzgan ahdlarini unutmaslik va boshqa xudolarga sig'inmaslik haqida ogohlantiradi.</w:t>
      </w:r>
    </w:p>
    <w:p/>
    <w:p>
      <w:r xmlns:w="http://schemas.openxmlformats.org/wordprocessingml/2006/main">
        <w:t xml:space="preserve">1. Xudoning ahdiga rioya qilish va butparastlikni rad etishning ahamiyati</w:t>
      </w:r>
    </w:p>
    <w:p/>
    <w:p>
      <w:r xmlns:w="http://schemas.openxmlformats.org/wordprocessingml/2006/main">
        <w:t xml:space="preserve">2. Allohga Unga loyiq bo‘lganidek sodiq qolish</w:t>
      </w:r>
    </w:p>
    <w:p/>
    <w:p>
      <w:r xmlns:w="http://schemas.openxmlformats.org/wordprocessingml/2006/main">
        <w:t xml:space="preserve">1. Qonunlar 6:13-16 - Egangiz Xudoni butun qalbingiz bilan, butun joning bilan va butun kuchingiz bilan seving.</w:t>
      </w:r>
    </w:p>
    <w:p/>
    <w:p>
      <w:r xmlns:w="http://schemas.openxmlformats.org/wordprocessingml/2006/main">
        <w:t xml:space="preserve">2. Chiqish 20:3-6 - Mendan oldin sizning boshqa xudolaringiz bo'lmaydi.</w:t>
      </w:r>
    </w:p>
    <w:p/>
    <w:p>
      <w:r xmlns:w="http://schemas.openxmlformats.org/wordprocessingml/2006/main">
        <w:t xml:space="preserve">2 Shohlar 17:39: Ammo Xudoyingiz Egangizdan qo'rqinglar. va u sizni barcha dushmanlaringiz qo'lidan qutqaradi.</w:t>
      </w:r>
    </w:p>
    <w:p/>
    <w:p>
      <w:r xmlns:w="http://schemas.openxmlformats.org/wordprocessingml/2006/main">
        <w:t xml:space="preserve">Xudoga sajda qilish dushmanlardan xalos bo'lish va Uning himoyasini olishning yagona yo'lidir.</w:t>
      </w:r>
    </w:p>
    <w:p/>
    <w:p>
      <w:r xmlns:w="http://schemas.openxmlformats.org/wordprocessingml/2006/main">
        <w:t xml:space="preserve">1. "Rabbiydan qo'rqing va U sizni qutqaradi"</w:t>
      </w:r>
    </w:p>
    <w:p/>
    <w:p>
      <w:r xmlns:w="http://schemas.openxmlformats.org/wordprocessingml/2006/main">
        <w:t xml:space="preserve">2. “Sodiq ibodatning kuchi”</w:t>
      </w:r>
    </w:p>
    <w:p/>
    <w:p>
      <w:r xmlns:w="http://schemas.openxmlformats.org/wordprocessingml/2006/main">
        <w:t xml:space="preserve">1. Chiqish 20:20 - "Xudodan qo'rqing va Uning amrlarini bajaring, chunki bu insonning butun burchidir".</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2 Shohlar 17:40 Lekin ular quloq solmadilar, lekin avvalgi odatlari bo'yicha qildilar.</w:t>
      </w:r>
    </w:p>
    <w:p/>
    <w:p>
      <w:r xmlns:w="http://schemas.openxmlformats.org/wordprocessingml/2006/main">
        <w:t xml:space="preserve">Isroil xalqi Xudoga itoat qilishdan bosh tortdi va o'zlarining gunohkor yo'llarida davom etdilar.</w:t>
      </w:r>
    </w:p>
    <w:p/>
    <w:p>
      <w:r xmlns:w="http://schemas.openxmlformats.org/wordprocessingml/2006/main">
        <w:t xml:space="preserve">1. Tavbaga chaqirish: Xudoning Kalomiga itoat qilish</w:t>
      </w:r>
    </w:p>
    <w:p/>
    <w:p>
      <w:r xmlns:w="http://schemas.openxmlformats.org/wordprocessingml/2006/main">
        <w:t xml:space="preserve">2. Itoatsizlikning oqibatlari: 2 Shohning saboqlari 17:40</w:t>
      </w:r>
    </w:p>
    <w:p/>
    <w:p>
      <w:r xmlns:w="http://schemas.openxmlformats.org/wordprocessingml/2006/main">
        <w:t xml:space="preserve">1. Yuhanno 14:15 - Agar meni sevsangiz, amrlarimni bajarasiz.</w:t>
      </w:r>
    </w:p>
    <w:p/>
    <w:p>
      <w:r xmlns:w="http://schemas.openxmlformats.org/wordprocessingml/2006/main">
        <w:t xml:space="preserve">2. Rimliklarga 6:12 - Shunday qilib, gunoh sizning o'lik tanangizda hukmronlik qilmasin, uning ehtiroslariga itoat qiling.</w:t>
      </w:r>
    </w:p>
    <w:p/>
    <w:p>
      <w:r xmlns:w="http://schemas.openxmlformats.org/wordprocessingml/2006/main">
        <w:t xml:space="preserve">2-Shohlar 17:41 Shunday qilib, bu xalqlar Egamizdan qo‘rqib, o‘z haykallariga, o‘z farzandlariga, o‘z farzandlarining o‘g‘illariga xizmat qildilar.</w:t>
      </w:r>
    </w:p>
    <w:p/>
    <w:p>
      <w:r xmlns:w="http://schemas.openxmlformats.org/wordprocessingml/2006/main">
        <w:t xml:space="preserve">Xalqlar o'z butlaridan qo'rqib, ularga xizmat qilishgan va ularning avlodlari ham xuddi ota-bobolari kabi bugungi kunda ham shunday qilishmoqda.</w:t>
      </w:r>
    </w:p>
    <w:p/>
    <w:p>
      <w:r xmlns:w="http://schemas.openxmlformats.org/wordprocessingml/2006/main">
        <w:t xml:space="preserve">1. Butparastlikning oqibati: Gunoh davrini davom ettirish</w:t>
      </w:r>
    </w:p>
    <w:p/>
    <w:p>
      <w:r xmlns:w="http://schemas.openxmlformats.org/wordprocessingml/2006/main">
        <w:t xml:space="preserve">2. Xudoning qudrati: doimiy qo'rquv va itoatkorlikning yagona haqiqiy manbai</w:t>
      </w:r>
    </w:p>
    <w:p/>
    <w:p>
      <w:r xmlns:w="http://schemas.openxmlformats.org/wordprocessingml/2006/main">
        <w:t xml:space="preserve">1. Ishayo 44:9-20 - butparastlikning ahmoqligi</w:t>
      </w:r>
    </w:p>
    <w:p/>
    <w:p>
      <w:r xmlns:w="http://schemas.openxmlformats.org/wordprocessingml/2006/main">
        <w:t xml:space="preserve">2. Rimliklarga 1:18-23 - haqiqatni yolg'onga almashtirganlarga Xudoning g'azabi</w:t>
      </w:r>
    </w:p>
    <w:p/>
    <w:p>
      <w:r xmlns:w="http://schemas.openxmlformats.org/wordprocessingml/2006/main">
        <w:t xml:space="preserve">2 Shohlar kitobining 18-bobida Hizqiyoning Yahudo shohi sifatidagi hukmronligi, uning solih ishlari, Xudoga tayanishi va Quddusni Ossuriya tahdididan qutqarishi haqida so‘z boradi.</w:t>
      </w:r>
    </w:p>
    <w:p/>
    <w:p>
      <w:r xmlns:w="http://schemas.openxmlformats.org/wordprocessingml/2006/main">
        <w:t xml:space="preserve">1-band: Bob Hizqiyoni Oxozning o'g'li va Yahudo shohi deb tanishtirish bilan boshlanadi. Hizqiyo Dovudning izidan boradigan solih shoh sifatida tasvirlangan. U Yahudodan butparastlikni yo'q qiladi va Xudoning amrlariga binoan topinishni tiklaydi (4 Shohlar 18:1-6).</w:t>
      </w:r>
    </w:p>
    <w:p/>
    <w:p>
      <w:r xmlns:w="http://schemas.openxmlformats.org/wordprocessingml/2006/main">
        <w:t xml:space="preserve">2-xatboshi: Shoh Hizqiyo hukmronligining to'rtinchi yilida shoh Salmanasarning o'rniga Ossuriya Sanxeribining bosqiniga duch keldi. Sanxarib qo'mondonini taslim bo'lishni talab qilish uchun yuboradi va xalqni Misrdan yordam so'raganliklarini mazax qiladi (4 Shohlar 18:7-16).</w:t>
      </w:r>
    </w:p>
    <w:p/>
    <w:p>
      <w:r xmlns:w="http://schemas.openxmlformats.org/wordprocessingml/2006/main">
        <w:t xml:space="preserve">3-xatboshi: Sanxeribning tahdidlariga qaramay, Hizqiyo Xudoga ishonishda sobit bo'lib qoldi. U Ishayo payg'ambardan maslahat so'raydi va najot so'rab ibodat qiladi. Ishayo uni Xudo Quddusni Ossuriyadan himoya qilishiga ishontirdi (4 Shohlar 18:17-37).</w:t>
      </w:r>
    </w:p>
    <w:p/>
    <w:p>
      <w:r xmlns:w="http://schemas.openxmlformats.org/wordprocessingml/2006/main">
        <w:t xml:space="preserve">4-xatboshi: Hikoya Sanxerib Xudoni masxara qilib, keyingi halokatga tahdid soladigan xat yuborgani haqida hikoya bilan davom etadi. Bunga javoban, Hizqiyo maktubni ma'badga olib boradi va Xudoning aralashuvini so'rab ibodat qilib, uni Xudoga yoyadi (Shohlar 19;1-7).</w:t>
      </w:r>
    </w:p>
    <w:p/>
    <w:p>
      <w:r xmlns:w="http://schemas.openxmlformats.org/wordprocessingml/2006/main">
        <w:t xml:space="preserve">5-xatboshi: Bob bir kechada Quddusni qamal qilish paytida Xudoning farishtasi ko'p sonli ossuriyalik askarlarni urib tushirgani haqidagi xabar bilan yakunlanadi, natijada Sanxerib Nineviyaga qaytib keladi va u erda soxta xudolarga sig'inib o'g'illari tomonidan o'ldiriladi (Shohlar 19;35). -37).</w:t>
      </w:r>
    </w:p>
    <w:p/>
    <w:p>
      <w:r xmlns:w="http://schemas.openxmlformats.org/wordprocessingml/2006/main">
        <w:t xml:space="preserve">Xulosa qilib aytganda, 2 Shohlar kitobining o'n sakkizinchi bobida Hizqiyoning adolatli boshqaruvi, butparastlikning yo'q qilinishi, Ossuriya istilosi va Xudoning najotiga ishonish tasvirlangan. Sennaxeribdan masxara, tunda ilohiy aralashuv. Xulosa qilib aytganda, bo'lim qiyinchiliklar paytida Xudoga sodiqlik, ilohiy himoya bilan solishtirganda inson shohlarining kuchsizligi va inqiroz paytida qanday qilib ibodat mo''jizaviy aralashuvlarga olib kelishi mumkinligi kabi mavzularni o'rganadi.</w:t>
      </w:r>
    </w:p>
    <w:p/>
    <w:p>
      <w:r xmlns:w="http://schemas.openxmlformats.org/wordprocessingml/2006/main">
        <w:t xml:space="preserve">2 Shohlar 18:1: Isroil shohi Elax o‘g‘li Xo‘sheya hukmronligining uchinchi yilida Yahudo shohi Oxoz o‘g‘li Hizqiyo shohlik qila boshladi.</w:t>
      </w:r>
    </w:p>
    <w:p/>
    <w:p>
      <w:r xmlns:w="http://schemas.openxmlformats.org/wordprocessingml/2006/main">
        <w:t xml:space="preserve">Hizqiyo Yahudo shohi Hosheyaning Isroil shohi boʻlgan uchinchi yilida shohlik qila boshladi.</w:t>
      </w:r>
    </w:p>
    <w:p/>
    <w:p>
      <w:r xmlns:w="http://schemas.openxmlformats.org/wordprocessingml/2006/main">
        <w:t xml:space="preserve">1. Xudoning Vaqti: sabr-toqat va Xudoning rejasiga ishonishning ahamiyati</w:t>
      </w:r>
    </w:p>
    <w:p/>
    <w:p>
      <w:r xmlns:w="http://schemas.openxmlformats.org/wordprocessingml/2006/main">
        <w:t xml:space="preserve">2. Injildagi etakchilik: Hizqiyoning hukmronligi va merosi</w:t>
      </w:r>
    </w:p>
    <w:p/>
    <w:p>
      <w:r xmlns:w="http://schemas.openxmlformats.org/wordprocessingml/2006/main">
        <w:t xml:space="preserve">1. Voiz 3:1-8 - Osmon ostidagi har bir narsaning o'z vaqti va vaqti bor.</w:t>
      </w:r>
    </w:p>
    <w:p/>
    <w:p>
      <w:r xmlns:w="http://schemas.openxmlformats.org/wordprocessingml/2006/main">
        <w:t xml:space="preserve">2. Ishayo 37:1-7 - Hizqiyoning inqirozga duch kelganida Xudoga ibodati.</w:t>
      </w:r>
    </w:p>
    <w:p/>
    <w:p>
      <w:r xmlns:w="http://schemas.openxmlformats.org/wordprocessingml/2006/main">
        <w:t xml:space="preserve">2 Shohlar 18:2: U shohlik qila boshlaganida yigirma besh yoshda edi. U Quddusda yigirma to‘qqiz yil shohlik qildi. Uning onasining ismi ham Zakariyoning qizi Abi edi.</w:t>
      </w:r>
    </w:p>
    <w:p/>
    <w:p>
      <w:r xmlns:w="http://schemas.openxmlformats.org/wordprocessingml/2006/main">
        <w:t xml:space="preserve">Yahudo shohi Hizqiyo 25 yoshida hukmronlik qila boshladi va Quddusda 29 yil hukmronlik qildi. Onasining ismi Zakariyoning qizi Abi edi.</w:t>
      </w:r>
    </w:p>
    <w:p/>
    <w:p>
      <w:r xmlns:w="http://schemas.openxmlformats.org/wordprocessingml/2006/main">
        <w:t xml:space="preserve">1. Biz Hizqiyoning misolidan hayotning barcha fasllarida Xudoga ishonishni o'rganishimiz mumkin.</w:t>
      </w:r>
    </w:p>
    <w:p/>
    <w:p>
      <w:r xmlns:w="http://schemas.openxmlformats.org/wordprocessingml/2006/main">
        <w:t xml:space="preserve">2. Hizqiyoning onasi Abi Xudoga sodiqlikning ajoyib namunasi edi.</w:t>
      </w:r>
    </w:p>
    <w:p/>
    <w:p>
      <w:r xmlns:w="http://schemas.openxmlformats.org/wordprocessingml/2006/main">
        <w:t xml:space="preserve">1. 2 Solnomalar 31:20-21 - Hizqiyo butun qalbi bilan Xudoni qidirdi va barcha ishlarida muvaffaqiyat qozondi.</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2 Shohlar 18:3 ... Otasi Dovud qilgan ishlari kabi, u Egamizning nazarida to‘g‘ri bo‘lgan ishlarni qildi.</w:t>
      </w:r>
    </w:p>
    <w:p/>
    <w:p>
      <w:r xmlns:w="http://schemas.openxmlformats.org/wordprocessingml/2006/main">
        <w:t xml:space="preserve">Hizqiyo otasi shoh Dovuddan o‘rnak olib, Egamiz oldida to‘g‘ri ish qildi.</w:t>
      </w:r>
    </w:p>
    <w:p/>
    <w:p>
      <w:r xmlns:w="http://schemas.openxmlformats.org/wordprocessingml/2006/main">
        <w:t xml:space="preserve">1. "Boshqalardan o'rnak olish orqali solihlik"</w:t>
      </w:r>
    </w:p>
    <w:p/>
    <w:p>
      <w:r xmlns:w="http://schemas.openxmlformats.org/wordprocessingml/2006/main">
        <w:t xml:space="preserve">2. "Qiyinchiliklarga qaramay sodiq qolish"</w:t>
      </w:r>
    </w:p>
    <w:p/>
    <w:p>
      <w:r xmlns:w="http://schemas.openxmlformats.org/wordprocessingml/2006/main">
        <w:t xml:space="preserve">1. Matto 5:48 - “Osmondagi Otangiz mukammal bo'lgani kabi, siz ham komil bo'linglar”.</w:t>
      </w:r>
    </w:p>
    <w:p/>
    <w:p>
      <w:r xmlns:w="http://schemas.openxmlformats.org/wordprocessingml/2006/main">
        <w:t xml:space="preserve">2. Ibroniylarga 11:7 -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4 Shohlar 18:4: U sajdagohlarni olib tashladi, haykallarni buzib tashladi, bog‘larni buzib tashladi, Muso yasagan mis ilonni parchalab tashladi. uni Nehushtan deb atagan.</w:t>
      </w:r>
    </w:p>
    <w:p/>
    <w:p>
      <w:r xmlns:w="http://schemas.openxmlformats.org/wordprocessingml/2006/main">
        <w:t xml:space="preserve">Shoh Hizqiyo sajdagohlarni olib tashladi, haykallarni buzib tashladi, bog‘larni buzib, Muso yasagan, isroilliklar tutatqi tutatayotgan bronza ilonni sindirdi.</w:t>
      </w:r>
    </w:p>
    <w:p/>
    <w:p>
      <w:r xmlns:w="http://schemas.openxmlformats.org/wordprocessingml/2006/main">
        <w:t xml:space="preserve">1. Butparastlik xavfi: Hizqiyoning Isroilni isloh qilishi biz uchun qanday ogohlantirish bo'lib xizmat qiladi?</w:t>
      </w:r>
    </w:p>
    <w:p/>
    <w:p>
      <w:r xmlns:w="http://schemas.openxmlformats.org/wordprocessingml/2006/main">
        <w:t xml:space="preserve">2. Xushxabarning yangilangan umidi: Hizqiyoning bronza ilonidan saboqlar</w:t>
      </w:r>
    </w:p>
    <w:p/>
    <w:p>
      <w:r xmlns:w="http://schemas.openxmlformats.org/wordprocessingml/2006/main">
        <w:t xml:space="preserve">1. Chiqish 32:1-4 - Isroil xalqi oltin buzoq yasadi</w:t>
      </w:r>
    </w:p>
    <w:p/>
    <w:p>
      <w:r xmlns:w="http://schemas.openxmlformats.org/wordprocessingml/2006/main">
        <w:t xml:space="preserve">2. 2 Korinfliklarga 5:17 - Demak, kimdir Masihda bo'lsa, demak, yangi yaratilish keldi: eskisi ketdi, yangisi shu yerda!</w:t>
      </w:r>
    </w:p>
    <w:p/>
    <w:p>
      <w:r xmlns:w="http://schemas.openxmlformats.org/wordprocessingml/2006/main">
        <w:t xml:space="preserve">2 Shohlar 18:5 ... Isroil xalqining Xudosi Egamizga ishondi. Shunday qilib, undan keyin Yahudo shohlari orasida ham, undan oldingi shohlar ham unga o‘xshamas edi.</w:t>
      </w:r>
    </w:p>
    <w:p/>
    <w:p>
      <w:r xmlns:w="http://schemas.openxmlformats.org/wordprocessingml/2006/main">
        <w:t xml:space="preserve">Hizqiyo Yahudo shohi bo‘lib, Egamizga ishongan va undan oldin ham, undan keyin ham hech kimga o‘xshamagan.</w:t>
      </w:r>
    </w:p>
    <w:p/>
    <w:p>
      <w:r xmlns:w="http://schemas.openxmlformats.org/wordprocessingml/2006/main">
        <w:t xml:space="preserve">1. Rabbiyga ishonish: Hizqiyoning namunasi</w:t>
      </w:r>
    </w:p>
    <w:p/>
    <w:p>
      <w:r xmlns:w="http://schemas.openxmlformats.org/wordprocessingml/2006/main">
        <w:t xml:space="preserve">2. Hizqiyoning imonining o'ziga xosligi</w:t>
      </w:r>
    </w:p>
    <w:p/>
    <w:p>
      <w:r xmlns:w="http://schemas.openxmlformats.org/wordprocessingml/2006/main">
        <w:t xml:space="preserve">1. Ishayo 37:14-20</w:t>
      </w:r>
    </w:p>
    <w:p/>
    <w:p>
      <w:r xmlns:w="http://schemas.openxmlformats.org/wordprocessingml/2006/main">
        <w:t xml:space="preserve">2. Zabur 20:7–8</w:t>
      </w:r>
    </w:p>
    <w:p/>
    <w:p>
      <w:r xmlns:w="http://schemas.openxmlformats.org/wordprocessingml/2006/main">
        <w:t xml:space="preserve">2-Shohlar 18:6: U Egamizga sig‘inib, Unga ergashishdan qaytmadi, balki Egamiz Musoga buyurgan amrlarini bajardi.</w:t>
      </w:r>
    </w:p>
    <w:p/>
    <w:p>
      <w:r xmlns:w="http://schemas.openxmlformats.org/wordprocessingml/2006/main">
        <w:t xml:space="preserve">Yahudo shohi Hizqiyo Rabbiyning sodiq izdoshi edi va Musoga berilgan amrlarga itoat qildi.</w:t>
      </w:r>
    </w:p>
    <w:p/>
    <w:p>
      <w:r xmlns:w="http://schemas.openxmlformats.org/wordprocessingml/2006/main">
        <w:t xml:space="preserve">1. Xudoga sodiqlik va Rabbiyning amrlariga itoat qilishning ahamiyati.</w:t>
      </w:r>
    </w:p>
    <w:p/>
    <w:p>
      <w:r xmlns:w="http://schemas.openxmlformats.org/wordprocessingml/2006/main">
        <w:t xml:space="preserve">2. Shoh Hizqiyoning sodiqligi va itoatkorligi merosi.</w:t>
      </w:r>
    </w:p>
    <w:p/>
    <w:p>
      <w:r xmlns:w="http://schemas.openxmlformats.org/wordprocessingml/2006/main">
        <w:t xml:space="preserve">1. Qonunlar 6:5-9 - Egangiz Xudoni butun qalbingiz bilan, butun joning bilan va butun kuchingiz bilan seving.</w:t>
      </w:r>
    </w:p>
    <w:p/>
    <w:p>
      <w:r xmlns:w="http://schemas.openxmlformats.org/wordprocessingml/2006/main">
        <w:t xml:space="preserve">2. Zabur 118:30 - Men sodiqlik yo'lini tanladim; Men yuragimni qonunlaringga qaratdim.</w:t>
      </w:r>
    </w:p>
    <w:p/>
    <w:p>
      <w:r xmlns:w="http://schemas.openxmlformats.org/wordprocessingml/2006/main">
        <w:t xml:space="preserve">2 Shohlar 18:7 ... Egamiz u bilan edi. U qayerga bormasin, muvaffaqiyatga erishdi, Ossuriya shohiga qarshi isyon ko'tardi va unga xizmat qilmadi.</w:t>
      </w:r>
    </w:p>
    <w:p/>
    <w:p>
      <w:r xmlns:w="http://schemas.openxmlformats.org/wordprocessingml/2006/main">
        <w:t xml:space="preserve">Yahudo shohi Hizqiyo o‘z harakatlarida muvaffaqiyat qozondi va Ossuriya shohiga xizmat qilmaslikni tanladi.</w:t>
      </w:r>
    </w:p>
    <w:p/>
    <w:p>
      <w:r xmlns:w="http://schemas.openxmlformats.org/wordprocessingml/2006/main">
        <w:t xml:space="preserve">1. Allohning marhamati: barcha ishlarda baraka</w:t>
      </w:r>
    </w:p>
    <w:p/>
    <w:p>
      <w:r xmlns:w="http://schemas.openxmlformats.org/wordprocessingml/2006/main">
        <w:t xml:space="preserve">2. Ilohiy boshchiligidagi isyonning kuchi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Havoriylar 5:29, “Lekin Butrus va havoriylar: “Biz odamlarga emas, balki Xudoga itoat qilishimiz kerak”, deb javob berishdi.</w:t>
      </w:r>
    </w:p>
    <w:p/>
    <w:p>
      <w:r xmlns:w="http://schemas.openxmlformats.org/wordprocessingml/2006/main">
        <w:t xml:space="preserve">2 Shohlar 18:8 ... Filistlarni G‘azo va uning chegaralari, qo‘riqchilar minorasidan tortib to o‘ralgan shahargacha bo‘lgan yerlarni yakson qildi.</w:t>
      </w:r>
    </w:p>
    <w:p/>
    <w:p>
      <w:r xmlns:w="http://schemas.openxmlformats.org/wordprocessingml/2006/main">
        <w:t xml:space="preserve">Yahudo shohi Hizqiyo Filistlarni soqchilar minorasidan tortib to o‘ralgan shahargacha, G‘azodan quvib chiqarilguncha mag‘lub etdi.</w:t>
      </w:r>
    </w:p>
    <w:p/>
    <w:p>
      <w:r xmlns:w="http://schemas.openxmlformats.org/wordprocessingml/2006/main">
        <w:t xml:space="preserve">1. Xudo eng oliy himoyachi va qutqaruvchidir.</w:t>
      </w:r>
    </w:p>
    <w:p/>
    <w:p>
      <w:r xmlns:w="http://schemas.openxmlformats.org/wordprocessingml/2006/main">
        <w:t xml:space="preserve">2. Biz Xudo bizni himoya qilishiga va muhtojlik paytimizda najot berishiga ishonishimiz mumkin.</w:t>
      </w:r>
    </w:p>
    <w:p/>
    <w:p>
      <w:r xmlns:w="http://schemas.openxmlformats.org/wordprocessingml/2006/main">
        <w:t xml:space="preserve">1. Zabur 45:1 Xudo bizning boshpanamiz va kuchimiz, Qiyinchilikda hozir yordamimizdir.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Shohlar 18:9: Hizqiyo hukmronligining to‘rtinchi yili, ya’ni Isroil shohi Elax o‘g‘li Xo‘sheya hukmronligining yettinchi yilida Ossuriya shohi Salmanasar Samariyaga kelib, uni qamal qildi.</w:t>
      </w:r>
    </w:p>
    <w:p/>
    <w:p>
      <w:r xmlns:w="http://schemas.openxmlformats.org/wordprocessingml/2006/main">
        <w:t xml:space="preserve">Hizqiyo hukmronligining to‘rtinchi yili, Isroil shohi Xo‘sheya hukmronligining yettinchi yilida Ossuriya shohi Salmanasar Samariyani qamal qildi.</w:t>
      </w:r>
    </w:p>
    <w:p/>
    <w:p>
      <w:r xmlns:w="http://schemas.openxmlformats.org/wordprocessingml/2006/main">
        <w:t xml:space="preserve">1. Xudoning hukmronligi: hayot noaniq bo'lsa ham, Xudo nazorat qiladi.</w:t>
      </w:r>
    </w:p>
    <w:p/>
    <w:p>
      <w:r xmlns:w="http://schemas.openxmlformats.org/wordprocessingml/2006/main">
        <w:t xml:space="preserve">2. Hayotning mo'rtligi: Biz har bir daqiqadan unumli foydalanishimiz kerak, chunki biz burchakda nima borligini hech qachon bilmaymiz.</w:t>
      </w:r>
    </w:p>
    <w:p/>
    <w:p>
      <w:r xmlns:w="http://schemas.openxmlformats.org/wordprocessingml/2006/main">
        <w:t xml:space="preserve">1. Ishayo 46:9-10 - Qadimgi narsalarni eslang; Men Xudoman, boshqa hech kim yo'q. Men Xudoman, Menga o‘xshagan hech kim yo‘q. 10 Qadim zamonlardan buyon oxiratni e’lon qilib, “Mening maslahatim mustahkam bo‘ladi, men bor ixtiyorimni bajaraman” deyman.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2 Shohlar 18:10: Uch yil o‘tgach, ular Hizqiyo hukmronligining oltinchi yilida, ya’ni Isroil shohi Hosheya hukmronligining to‘qqizinchi yilida Samariya egallab olindi.</w:t>
      </w:r>
    </w:p>
    <w:p/>
    <w:p>
      <w:r xmlns:w="http://schemas.openxmlformats.org/wordprocessingml/2006/main">
        <w:t xml:space="preserve">Isroil shohi Hosheya hukmronligining to‘qqizinchi yilida Samariya zabt etildi.</w:t>
      </w:r>
    </w:p>
    <w:p/>
    <w:p>
      <w:r xmlns:w="http://schemas.openxmlformats.org/wordprocessingml/2006/main">
        <w:t xml:space="preserve">1. Xudo barcha holatlar ustidan hukmrondir - Zabur 23:1</w:t>
      </w:r>
    </w:p>
    <w:p/>
    <w:p>
      <w:r xmlns:w="http://schemas.openxmlformats.org/wordprocessingml/2006/main">
        <w:t xml:space="preserve">2. Bizning umidimiz Xudoda - Zabur 61:5</w:t>
      </w:r>
    </w:p>
    <w:p/>
    <w:p>
      <w:r xmlns:w="http://schemas.openxmlformats.org/wordprocessingml/2006/main">
        <w:t xml:space="preserve">1. 2 Shohlar 18:7 - "Va Egamiz u bilan edi va u qayerga bormasin, muvaffaqiyatga erishdi va Ossuriya shohiga qarshi chiqdi va unga xizmat qilmadi."</w:t>
      </w:r>
    </w:p>
    <w:p/>
    <w:p>
      <w:r xmlns:w="http://schemas.openxmlformats.org/wordprocessingml/2006/main">
        <w:t xml:space="preserve">2. Ishayo 36:1 - “Shoh Hizqiyo hukmronligining oʻn toʻrtinchi yilida Ossuriya shohi Sanxarib Yahudoning barcha himoyalangan shaharlariga qarshi kelib, ularni egallab oldi”.</w:t>
      </w:r>
    </w:p>
    <w:p/>
    <w:p>
      <w:r xmlns:w="http://schemas.openxmlformats.org/wordprocessingml/2006/main">
        <w:t xml:space="preserve">2 Shohlar 18:11: Ossuriya shohi Isroil xalqini Ossuriyaga olib ketdi va G‘ozon daryosi bo‘yidagi Xala va Xaborga hamda Midiya shaharlariga joylashtirdi.</w:t>
      </w:r>
    </w:p>
    <w:p/>
    <w:p>
      <w:r xmlns:w="http://schemas.openxmlformats.org/wordprocessingml/2006/main">
        <w:t xml:space="preserve">Ossuriya shohi Isroil xalqini olib, Xala, Xabor, Go‘zan va Midiya shaharlariga joylashtirdi.</w:t>
      </w:r>
    </w:p>
    <w:p/>
    <w:p>
      <w:r xmlns:w="http://schemas.openxmlformats.org/wordprocessingml/2006/main">
        <w:t xml:space="preserve">1. Qiyin paytlarda sabr qilishning ahamiyati</w:t>
      </w:r>
    </w:p>
    <w:p/>
    <w:p>
      <w:r xmlns:w="http://schemas.openxmlformats.org/wordprocessingml/2006/main">
        <w:t xml:space="preserve">2. O'z xalqini ta'minlashda Xudoning sodiqligi</w:t>
      </w:r>
    </w:p>
    <w:p/>
    <w:p>
      <w:r xmlns:w="http://schemas.openxmlformats.org/wordprocessingml/2006/main">
        <w:t xml:space="preserve">1. Ishayo 43:2: Sen suvlardan o‘tganingda, Men sen bilan bo‘laman. va daryolar orqali ular sendan toshib ketmaydi. Senga alanga ham yoqmaydi.</w:t>
      </w:r>
    </w:p>
    <w:p/>
    <w:p>
      <w:r xmlns:w="http://schemas.openxmlformats.org/wordprocessingml/2006/main">
        <w:t xml:space="preserve">2. Zabur 20:7 Ba'zilar jang aravalariga, ba'zilari otlarga ishonadilar, lekin biz Xudovandning ismini eslaymiz.</w:t>
      </w:r>
    </w:p>
    <w:p/>
    <w:p>
      <w:r xmlns:w="http://schemas.openxmlformats.org/wordprocessingml/2006/main">
        <w:t xml:space="preserve">2 Shohlar 18:12 Chunki ular o‘z Xudosi Egasining so‘zlariga bo‘ysunmadilar, balki Uning ahdini va Egamizning quli Muso amr qilgan hamma narsani buzdilar va ularni eshitmadilar va bajarmadilar.</w:t>
      </w:r>
    </w:p>
    <w:p/>
    <w:p>
      <w:r xmlns:w="http://schemas.openxmlformats.org/wordprocessingml/2006/main">
        <w:t xml:space="preserve">Egamizning ogohlantirishlariga qaramay, Isroil xalqi Xudoning amrlariga itoat qilmadi va tinglashdan bosh tortdi.</w:t>
      </w:r>
    </w:p>
    <w:p/>
    <w:p>
      <w:r xmlns:w="http://schemas.openxmlformats.org/wordprocessingml/2006/main">
        <w:t xml:space="preserve">1. Xudo bilan mazmunli munosabatlar uchun Rabbiyga itoat qilish zarur.</w:t>
      </w:r>
    </w:p>
    <w:p/>
    <w:p>
      <w:r xmlns:w="http://schemas.openxmlformats.org/wordprocessingml/2006/main">
        <w:t xml:space="preserve">2. Xudoning amrlariga bo'ysunmaslik og'ir oqibatlarga olib keladi.</w:t>
      </w:r>
    </w:p>
    <w:p/>
    <w:p>
      <w:r xmlns:w="http://schemas.openxmlformats.org/wordprocessingml/2006/main">
        <w:t xml:space="preserve">1. Yoqub 2:10-12 - Kimki butun qonunga rioya qilsa-yu, lekin bir narsani bajarmasa, hamma uchun javobgar bo'ladi.</w:t>
      </w:r>
    </w:p>
    <w:p/>
    <w:p>
      <w:r xmlns:w="http://schemas.openxmlformats.org/wordprocessingml/2006/main">
        <w:t xml:space="preserve">2. Matto 7:21 - Menga: Rabbiy, Rabbiy, degan har bir kishi Osmon Shohligiga kirmaydi, balki osmondagi Otamning irodasini bajaradigan kishi kiradi.</w:t>
      </w:r>
    </w:p>
    <w:p/>
    <w:p>
      <w:r xmlns:w="http://schemas.openxmlformats.org/wordprocessingml/2006/main">
        <w:t xml:space="preserve">2 Shohlar 18:13: Hizqiyo hukmronligining o‘n to‘rtinchi yilida Ossuriya shohi Sanxarib Yahudoning barcha devor bilan o‘ralgan shaharlariga qarshi kelib, ularni egallab oldi.</w:t>
      </w:r>
    </w:p>
    <w:p/>
    <w:p>
      <w:r xmlns:w="http://schemas.openxmlformats.org/wordprocessingml/2006/main">
        <w:t xml:space="preserve">Hizqiyo hukmronligining o‘n to‘rtinchi yilida Ossuriya shohi Sanxerib Yahudoning barcha mustahkam shaharlariga bostirib kirib, ularni zabt etdi.</w:t>
      </w:r>
    </w:p>
    <w:p/>
    <w:p>
      <w:r xmlns:w="http://schemas.openxmlformats.org/wordprocessingml/2006/main">
        <w:t xml:space="preserve">1. Alloh sodiq qolganlarga g'alaba bersin</w:t>
      </w:r>
    </w:p>
    <w:p/>
    <w:p>
      <w:r xmlns:w="http://schemas.openxmlformats.org/wordprocessingml/2006/main">
        <w:t xml:space="preserve">2. Qiyinchilikda Rabbiyni sabr bilan kutish</w:t>
      </w:r>
    </w:p>
    <w:p/>
    <w:p>
      <w:r xmlns:w="http://schemas.openxmlformats.org/wordprocessingml/2006/main">
        <w:t xml:space="preserve">1. Ishayo 37:14-20</w:t>
      </w:r>
    </w:p>
    <w:p/>
    <w:p>
      <w:r xmlns:w="http://schemas.openxmlformats.org/wordprocessingml/2006/main">
        <w:t xml:space="preserve">2. 2 Solnomalar 32:7-8</w:t>
      </w:r>
    </w:p>
    <w:p/>
    <w:p>
      <w:r xmlns:w="http://schemas.openxmlformats.org/wordprocessingml/2006/main">
        <w:t xml:space="preserve">2 Shohlar 18:14: Yahudo shohi Hizqiyo Laxishdagi Ossuriya shohi oldiga odam yuborib: “Men haqorat qildim. Mendan qaytgin! Ossuriya shohi Yahudo shohi Hizqiyoga uch yuz talant kumush va o‘ttiz talant oltin tayinladi.</w:t>
      </w:r>
    </w:p>
    <w:p/>
    <w:p>
      <w:r xmlns:w="http://schemas.openxmlformats.org/wordprocessingml/2006/main">
        <w:t xml:space="preserve">Yahudo shohi Hizqiyo Ossuriya shohidan gunohi uchun kechirim so‘radi va 300 talant kumush va 30 talant oltin to‘lashni taklif qildi.</w:t>
      </w:r>
    </w:p>
    <w:p/>
    <w:p>
      <w:r xmlns:w="http://schemas.openxmlformats.org/wordprocessingml/2006/main">
        <w:t xml:space="preserve">1. Tavbaning kuchi: Hizqiyodan saboqlar</w:t>
      </w:r>
    </w:p>
    <w:p/>
    <w:p>
      <w:r xmlns:w="http://schemas.openxmlformats.org/wordprocessingml/2006/main">
        <w:t xml:space="preserve">2. Gunohni tan olish uchun boylikdan foydalanish: Hizqiyoning misoli</w:t>
      </w:r>
    </w:p>
    <w:p/>
    <w:p>
      <w:r xmlns:w="http://schemas.openxmlformats.org/wordprocessingml/2006/main">
        <w:t xml:space="preserve">1. Hikmatlar 28:13 - Gunohlarini yashirgan muvaffaqiyat qozonmaydi, lekin tan olib, ularni tark etgan kishi rahm qiladi.</w:t>
      </w:r>
    </w:p>
    <w:p/>
    <w:p>
      <w:r xmlns:w="http://schemas.openxmlformats.org/wordprocessingml/2006/main">
        <w:t xml:space="preserve">2. Luqo 19:8 - Zakkay o'rnidan turib, Rabbiyga dedi: Mana, Rabbiy, mol-mulkimning yarmini kambag'allarga beraman. Agar kimdandir yolg‘on ayblov bilan biror narsa olgan bo‘lsam, uni to‘rt barobar qaytarib beraman.</w:t>
      </w:r>
    </w:p>
    <w:p/>
    <w:p>
      <w:r xmlns:w="http://schemas.openxmlformats.org/wordprocessingml/2006/main">
        <w:t xml:space="preserve">2 Shohlar 18:15: Hizqiyo Egamizning uyida va shoh saroyining xazinalaridan topilgan barcha kumushlarni unga berdi.</w:t>
      </w:r>
    </w:p>
    <w:p/>
    <w:p>
      <w:r xmlns:w="http://schemas.openxmlformats.org/wordprocessingml/2006/main">
        <w:t xml:space="preserve">Hizqiyo Bobil shohiga Xudoning ma'badida va qirol saroyida topilgan barcha kumushlarni berdi.</w:t>
      </w:r>
    </w:p>
    <w:p/>
    <w:p>
      <w:r xmlns:w="http://schemas.openxmlformats.org/wordprocessingml/2006/main">
        <w:t xml:space="preserve">1. Mol-mulkimizga saxiylik qilishning ahamiyati.</w:t>
      </w:r>
    </w:p>
    <w:p/>
    <w:p>
      <w:r xmlns:w="http://schemas.openxmlformats.org/wordprocessingml/2006/main">
        <w:t xml:space="preserve">2. Qiyin paytlarda Allohga ishonishning ahamiyati.</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Shohlar 18:16: O‘sha paytda Hizqiyo Yahudo shohi Hizqiyo Yahudo shohi Hizqiyo qo‘ygan ustunlar va Egamizning uyi eshiklaridagi oltinlarni kesib tashladi va Ossuriya shohiga berdi.</w:t>
      </w:r>
    </w:p>
    <w:p/>
    <w:p>
      <w:r xmlns:w="http://schemas.openxmlformats.org/wordprocessingml/2006/main">
        <w:t xml:space="preserve">Yahudo shohi Hizqiyo Egamizning uyining eshiklari va ustunlaridagi oltinlarni olib tashlab, Ossuriya shohiga berdi.</w:t>
      </w:r>
    </w:p>
    <w:p/>
    <w:p>
      <w:r xmlns:w="http://schemas.openxmlformats.org/wordprocessingml/2006/main">
        <w:t xml:space="preserve">1. Murosa xavfi: Hizqiyoning 2 Shohlar kitobidagi xatosi 18:16</w:t>
      </w:r>
    </w:p>
    <w:p/>
    <w:p>
      <w:r xmlns:w="http://schemas.openxmlformats.org/wordprocessingml/2006/main">
        <w:t xml:space="preserve">2. Muqaddas va dunyoviy: 2 Shohlar 18:16 da sodiqlikning keskinligi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Shohlar 18:17: Ossuriya shohi Loxishdan Tartan, Rabsaris va Rabshoqni Quddusga qarshi ko‘p lashkar bilan shoh Hizqiyo huzuriga yubordi. Ular borib, Quddusga kelishdi. Ular yuqoriga chiqishgach, toʻlaqon dalasining katta yoʻlidagi yuqori hovuzning oʻtkazgichi yoniga kelib turishdi.</w:t>
      </w:r>
    </w:p>
    <w:p/>
    <w:p>
      <w:r xmlns:w="http://schemas.openxmlformats.org/wordprocessingml/2006/main">
        <w:t xml:space="preserve">Quddus shohi Hizqiyoga Ossuriya shohi va uning katta qo'shinlari hujum qilishdi. Ular Quddusga borib, to'la daladagi yuqori hovuz yonida turgan edilar.</w:t>
      </w:r>
    </w:p>
    <w:p/>
    <w:p>
      <w:r xmlns:w="http://schemas.openxmlformats.org/wordprocessingml/2006/main">
        <w:t xml:space="preserve">1. Tayyorgarlik va Xudoga ishonishning ahamiyati</w:t>
      </w:r>
    </w:p>
    <w:p/>
    <w:p>
      <w:r xmlns:w="http://schemas.openxmlformats.org/wordprocessingml/2006/main">
        <w:t xml:space="preserve">2. Qiyin paytlarda qiyinchiliklarni yengish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ko'proq?Havo qushlariga qarang: ular na ekadi, na o'radi va na omborlarga yig'adi, lekin samoviy Otangiz ularni boqadi.Siz ulardan qimmatroq emasmisiz? Uning umriga bir soat ham qo‘shishi mumkinmi?Nega kiyim haqida qayg‘urasiz?Dala nilufarlarini ko‘rib chiqing, ular qanday o‘sadi: ular na mehnat qiladilar, na yigiradilar, lekin sizga aytamanki, hatto Sulaymon ham butun ulug‘vorligi bilan kiyinmagan edi. Shulardan biriga o‘xshab.Agar Xudo bugun tirik bo‘lib, ertaga tandirga tashlanadigan dala o‘tini shunday kiyintirsa, ey imonlilar, sizni bundan ortiq kiyintirmaydimi? — Nima yeymiz? yoki "Nima ichamiz?" yoki "Nima kiyishimiz kerak?" G'ayriyahudiylar bularning hammasini izlaydilar va samoviy Otangiz sizlarning hammasiga muhtojligingizni biladi, lekin birinchi navbatda Xudoning Shohligini va Uning solihligini izlanglar, shunda bularning barchasi sizga qo'shiladi."</w:t>
      </w:r>
    </w:p>
    <w:p/>
    <w:p>
      <w:r xmlns:w="http://schemas.openxmlformats.org/wordprocessingml/2006/main">
        <w:t xml:space="preserve">2 Shohlar 18:18 Ular shohni chaqirib, xonadon boshlig‘i Xilqiyo o‘g‘li Eliyoqim, kotib Shebna va yozuvchi Osif o‘g‘li Yo‘x ularning oldiga chiqdi.</w:t>
      </w:r>
    </w:p>
    <w:p/>
    <w:p>
      <w:r xmlns:w="http://schemas.openxmlformats.org/wordprocessingml/2006/main">
        <w:t xml:space="preserve">Ilyoqim, Shabna va Yo‘ax shoh tomonidan chaqirilib, uning da’vatiga javob berishdi.</w:t>
      </w:r>
    </w:p>
    <w:p/>
    <w:p>
      <w:r xmlns:w="http://schemas.openxmlformats.org/wordprocessingml/2006/main">
        <w:t xml:space="preserve">1. Xudoning da'vatiga itoat qiling - 2 Shohlar 18:18</w:t>
      </w:r>
    </w:p>
    <w:p/>
    <w:p>
      <w:r xmlns:w="http://schemas.openxmlformats.org/wordprocessingml/2006/main">
        <w:t xml:space="preserve">2. Shohga sodiq bo'ling - 2 Shohlar 18:18</w:t>
      </w:r>
    </w:p>
    <w:p/>
    <w:p>
      <w:r xmlns:w="http://schemas.openxmlformats.org/wordprocessingml/2006/main">
        <w:t xml:space="preserve">1. Rimliklarga 13:1-7 - Har bir jon oliy kuchlarga bo'ysunsin.</w:t>
      </w:r>
    </w:p>
    <w:p/>
    <w:p>
      <w:r xmlns:w="http://schemas.openxmlformats.org/wordprocessingml/2006/main">
        <w:t xml:space="preserve">2. 1 Butrus 4:10-11 - Har bir inson sovg'ani olganidek, Xudoning ko'p qirrali inoyatining yaxshi boshqaruvchilari sifatida bir-biringizga xuddi shunday xizmat qiling.</w:t>
      </w:r>
    </w:p>
    <w:p/>
    <w:p>
      <w:r xmlns:w="http://schemas.openxmlformats.org/wordprocessingml/2006/main">
        <w:t xml:space="preserve">2 Shohlar 18:19 Rabshoq ularga dedi: — Endi Hizqiyoga aytinglar: Ossuriya shohi, buyuk shoh shunday deydi: “Sizlar qanday ishonchga ishonasizlar?</w:t>
      </w:r>
    </w:p>
    <w:p/>
    <w:p>
      <w:r xmlns:w="http://schemas.openxmlformats.org/wordprocessingml/2006/main">
        <w:t xml:space="preserve">Ossuriya shohi Rabshoq Hizqiyodan o'z kuchiga qanday ishonishini so'rab, unga qarshi chiqdi.</w:t>
      </w:r>
    </w:p>
    <w:p/>
    <w:p>
      <w:r xmlns:w="http://schemas.openxmlformats.org/wordprocessingml/2006/main">
        <w:t xml:space="preserve">1. O'zingga emas, Rabbiyga ishon - Hikmatlar 3:5-6</w:t>
      </w:r>
    </w:p>
    <w:p/>
    <w:p>
      <w:r xmlns:w="http://schemas.openxmlformats.org/wordprocessingml/2006/main">
        <w:t xml:space="preserve">2. Shubha va qo'rquvni yengish - Ishayo 41:10-13</w:t>
      </w:r>
    </w:p>
    <w:p/>
    <w:p>
      <w:r xmlns:w="http://schemas.openxmlformats.org/wordprocessingml/2006/main">
        <w:t xml:space="preserve">1. Ishayo 10:12-15</w:t>
      </w:r>
    </w:p>
    <w:p/>
    <w:p>
      <w:r xmlns:w="http://schemas.openxmlformats.org/wordprocessingml/2006/main">
        <w:t xml:space="preserve">2. Zabur 118:8–9</w:t>
      </w:r>
    </w:p>
    <w:p/>
    <w:p>
      <w:r xmlns:w="http://schemas.openxmlformats.org/wordprocessingml/2006/main">
        <w:t xml:space="preserve">2 Shohlar 18:20 Siz aytasizki, (lekin ular behuda so'zlardir), menda urush uchun maslahat va kuch bor. Endi sen kimga ishonasanki, menga isyon qilyapsan?</w:t>
      </w:r>
    </w:p>
    <w:p/>
    <w:p>
      <w:r xmlns:w="http://schemas.openxmlformats.org/wordprocessingml/2006/main">
        <w:t xml:space="preserve">Ossuriya shohi Yahudo xalqining urushga qarshi maslahati va kuchiga ishonishiga shubha qilib, kimga qarshi isyon ko'tarayotganlarini so'radi.</w:t>
      </w:r>
    </w:p>
    <w:p/>
    <w:p>
      <w:r xmlns:w="http://schemas.openxmlformats.org/wordprocessingml/2006/main">
        <w:t xml:space="preserve">1. Iymonimizning mustahkamligi: urush paytida ham Xudoga ishonish va Uning kuchiga ishonish.</w:t>
      </w:r>
    </w:p>
    <w:p/>
    <w:p>
      <w:r xmlns:w="http://schemas.openxmlformats.org/wordprocessingml/2006/main">
        <w:t xml:space="preserve">2. Omonatimizda dono bo'ling: behuda so'zlarga ishonish o'rniga Xudoga va Uning Kalomiga tayanish.</w:t>
      </w:r>
    </w:p>
    <w:p/>
    <w:p>
      <w:r xmlns:w="http://schemas.openxmlformats.org/wordprocessingml/2006/main">
        <w:t xml:space="preserve">1. Zabur 20:7: Kimdir jang aravalariga, kimdir otlarga ishonadi, biz esa Xudoyimiz Egamiz nomiga ishonamiz.</w:t>
      </w:r>
    </w:p>
    <w:p/>
    <w:p>
      <w:r xmlns:w="http://schemas.openxmlformats.org/wordprocessingml/2006/main">
        <w:t xml:space="preserve">2. Zabur 118:8: Insonga ishongandan ko'ra, Egamizdan panoh topgan afzaldir.</w:t>
      </w:r>
    </w:p>
    <w:p/>
    <w:p>
      <w:r xmlns:w="http://schemas.openxmlformats.org/wordprocessingml/2006/main">
        <w:t xml:space="preserve">2 Shohlar 18:21 Mana, sen bu ezilgan qamishning tayog‘iga, Misrga ishonasan, agar biror kishi suyanib qo‘ysa, uning qo‘liga kirib, uni teshib qo‘yadi. unga ishon.</w:t>
      </w:r>
    </w:p>
    <w:p/>
    <w:p>
      <w:r xmlns:w="http://schemas.openxmlformats.org/wordprocessingml/2006/main">
        <w:t xml:space="preserve">Ishayo payg'ambar Misrga ishonishdan ogohlantiradi, chunki bu faqat umidsizlik va og'riqlarga olib keladi.</w:t>
      </w:r>
    </w:p>
    <w:p/>
    <w:p>
      <w:r xmlns:w="http://schemas.openxmlformats.org/wordprocessingml/2006/main">
        <w:t xml:space="preserve">1. Misrga emas, Xudoga ishonish</w:t>
      </w:r>
    </w:p>
    <w:p/>
    <w:p>
      <w:r xmlns:w="http://schemas.openxmlformats.org/wordprocessingml/2006/main">
        <w:t xml:space="preserve">2. Xudoga tavakkal qilish kuchi</w:t>
      </w:r>
    </w:p>
    <w:p/>
    <w:p>
      <w:r xmlns:w="http://schemas.openxmlformats.org/wordprocessingml/2006/main">
        <w:t xml:space="preserve">1. Ishayo 30:2-3 - "Bu yurish Misrga borish uchun, va mening og'zimdan so'ramagan; Fir'avnning kuchida mustahkamlanib, Misr soyasiga tayanish uchun!"</w:t>
      </w:r>
    </w:p>
    <w:p/>
    <w:p>
      <w:r xmlns:w="http://schemas.openxmlformats.org/wordprocessingml/2006/main">
        <w:t xml:space="preserve">2. Yeremiyo 17:5-8 - “Egamiz shunday demoqda: Insonga tayanib, uning qoʻlini qoʻllagan va yuragi Egamizdan uzoqlashgan odam laʼnati boʻlsin”.</w:t>
      </w:r>
    </w:p>
    <w:p/>
    <w:p>
      <w:r xmlns:w="http://schemas.openxmlformats.org/wordprocessingml/2006/main">
        <w:t xml:space="preserve">2 Shohlar 18:22 Agar menga: “Biz Xudoyimiz Egamizga ishonamiz”, desangiz, Hizqiyo sajdagohlarini va qurbongohlarini buzib tashlab, Yahudo va Quddusga: “Bu qurbongoh oldida sajda qilinglar”, degan Xudo emasmi? Quddusda?</w:t>
      </w:r>
    </w:p>
    <w:p/>
    <w:p>
      <w:r xmlns:w="http://schemas.openxmlformats.org/wordprocessingml/2006/main">
        <w:t xml:space="preserve">Hizqiyo butlarga sig'inish uchun sajdagohlar va qurbongohlarni olib tashladi va Yahudo va Quddus xalqiga faqat Quddusdagi qurbongohda topinishni buyurdi.</w:t>
      </w:r>
    </w:p>
    <w:p/>
    <w:p>
      <w:r xmlns:w="http://schemas.openxmlformats.org/wordprocessingml/2006/main">
        <w:t xml:space="preserve">1. Rabbiyga tavakkal qiling va faqat Unga sajda qiling.</w:t>
      </w:r>
    </w:p>
    <w:p/>
    <w:p>
      <w:r xmlns:w="http://schemas.openxmlformats.org/wordprocessingml/2006/main">
        <w:t xml:space="preserve">2. Allohning amrlariga amal qilish va Uning irodasiga bo‘ysunishning ahamiyati.</w:t>
      </w:r>
    </w:p>
    <w:p/>
    <w:p>
      <w:r xmlns:w="http://schemas.openxmlformats.org/wordprocessingml/2006/main">
        <w:t xml:space="preserve">1. Ishayo 37:14-20</w:t>
      </w:r>
    </w:p>
    <w:p/>
    <w:p>
      <w:r xmlns:w="http://schemas.openxmlformats.org/wordprocessingml/2006/main">
        <w:t xml:space="preserve">2. Qonunlar 6:13-15</w:t>
      </w:r>
    </w:p>
    <w:p/>
    <w:p>
      <w:r xmlns:w="http://schemas.openxmlformats.org/wordprocessingml/2006/main">
        <w:t xml:space="preserve">2 Shohlar 18:23 Endi sizdan iltimos qilaman, xo‘jayinim Ossuriya shohiga garov bergin, agar sen ularga chavandozlar qo‘yishga qodir bo‘lsang, men senga ikki ming otni yetkazib beraman.</w:t>
      </w:r>
    </w:p>
    <w:p/>
    <w:p>
      <w:r xmlns:w="http://schemas.openxmlformats.org/wordprocessingml/2006/main">
        <w:t xml:space="preserve">Shoh Hizqiyo Ossuriya shohidan sulh so‘radi va agar Ossuriya shohi ular uchun chavandozlar bilan ta’minlay olsa, unga ikki ming ot berishni taklif qildi.</w:t>
      </w:r>
    </w:p>
    <w:p/>
    <w:p>
      <w:r xmlns:w="http://schemas.openxmlformats.org/wordprocessingml/2006/main">
        <w:t xml:space="preserve">1. Muzokaralar kuchi: qiyin vaziyatlarda qanday qilib murosa topish mumkin</w:t>
      </w:r>
    </w:p>
    <w:p/>
    <w:p>
      <w:r xmlns:w="http://schemas.openxmlformats.org/wordprocessingml/2006/main">
        <w:t xml:space="preserve">2. O'z-o'ziga ishonishning mustahkamligi: muvaffaqiyatga erishish uchun qanday qilib o'z qobiliyatingizga tayanish kerak</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w:t>
      </w:r>
    </w:p>
    <w:p/>
    <w:p>
      <w:r xmlns:w="http://schemas.openxmlformats.org/wordprocessingml/2006/main">
        <w:t xml:space="preserve">2 Shohlar 18:24 Qanday qilib xo‘jayinimning eng kichik xizmatkorlaridan biri boshlig‘ining yuzini burib, jang aravalari va otliqlari uchun Misrga ishonasan?</w:t>
      </w:r>
    </w:p>
    <w:p/>
    <w:p>
      <w:r xmlns:w="http://schemas.openxmlformats.org/wordprocessingml/2006/main">
        <w:t xml:space="preserve">Ishayo payg'ambar shoh Hizqiyoni himoya va kuch uchun Misr o'rniga Xudoga tayanishga chaqiradi.</w:t>
      </w:r>
    </w:p>
    <w:p/>
    <w:p>
      <w:r xmlns:w="http://schemas.openxmlformats.org/wordprocessingml/2006/main">
        <w:t xml:space="preserve">1. Butun kuchingiz bilan Rabbiyga ishoning (2 Shohlar 18:24)</w:t>
      </w:r>
    </w:p>
    <w:p/>
    <w:p>
      <w:r xmlns:w="http://schemas.openxmlformats.org/wordprocessingml/2006/main">
        <w:t xml:space="preserve">2. Xudo o‘rniga Misrga tayanish (2 Shohlar 18:24)</w:t>
      </w:r>
    </w:p>
    <w:p/>
    <w:p>
      <w:r xmlns:w="http://schemas.openxmlformats.org/wordprocessingml/2006/main">
        <w:t xml:space="preserve">1. Hikmatlar 3:5-6 Butun qalbing bilan Rabbiyga ishon, o'z aqlingga tayanma; Barcha yo'llaringizda Uni tan oling va U sizning yo'llaringizni boshqaradi.</w:t>
      </w:r>
    </w:p>
    <w:p/>
    <w:p>
      <w:r xmlns:w="http://schemas.openxmlformats.org/wordprocessingml/2006/main">
        <w:t xml:space="preserve">2. Zabur 118:8 Insonga ishongandan ko'ra, Rabbiyga ishonish yaxshiroqdir.</w:t>
      </w:r>
    </w:p>
    <w:p/>
    <w:p>
      <w:r xmlns:w="http://schemas.openxmlformats.org/wordprocessingml/2006/main">
        <w:t xml:space="preserve">2 Shohlar 18:25: Endi men bu yerni vayron qilish uchun Egamizning oldiga keldimmi? Egamiz menga dedi: “Bu yurtga qarshi chiq va uni vayron qil.</w:t>
      </w:r>
    </w:p>
    <w:p/>
    <w:p>
      <w:r xmlns:w="http://schemas.openxmlformats.org/wordprocessingml/2006/main">
        <w:t xml:space="preserve">2 Shohlar 18:25 da Xudo shohga yurtga qarshi borib, uni vayron qilishni buyurdi.</w:t>
      </w:r>
    </w:p>
    <w:p/>
    <w:p>
      <w:r xmlns:w="http://schemas.openxmlformats.org/wordprocessingml/2006/main">
        <w:t xml:space="preserve">1. Xudoning amrlariga itoat qiling - 2 Shohlar 18:25</w:t>
      </w:r>
    </w:p>
    <w:p/>
    <w:p>
      <w:r xmlns:w="http://schemas.openxmlformats.org/wordprocessingml/2006/main">
        <w:t xml:space="preserve">2. Rabbiyga ishon - Hikmatlar 3:5-6</w:t>
      </w:r>
    </w:p>
    <w:p/>
    <w:p>
      <w:r xmlns:w="http://schemas.openxmlformats.org/wordprocessingml/2006/main">
        <w:t xml:space="preserve">1. Ishayo 7:7 - "Shuning uchun Rabbiyning O'zi sizlarga alomat beradi; Mana, bokira qiz homilador bo'lib, o'g'il tug'adi va uning ismini Immanuil qo'yadi."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2-Shohlar 18:26: Xilqiyo o‘g‘li Eliyoqim, Shebna va Yo‘x Rabshoqga: “Sizdan iltimos qilaman, qullaringizga Suriya tilida gapiring. Chunki biz buni tushunamiz, devor ustida turgan xalqqa biz bilan yahudiy tilida gapirma.</w:t>
      </w:r>
    </w:p>
    <w:p/>
    <w:p>
      <w:r xmlns:w="http://schemas.openxmlformats.org/wordprocessingml/2006/main">
        <w:t xml:space="preserve">Elyakim, Shebna va Yo‘x degan uch kishi Rabshoqdan devordagi odamlar tushunmasligi uchun yahudiylarning tilida emas, balki ular tushungan Suriya tilida gaplashishini so‘radilar.</w:t>
      </w:r>
    </w:p>
    <w:p/>
    <w:p>
      <w:r xmlns:w="http://schemas.openxmlformats.org/wordprocessingml/2006/main">
        <w:t xml:space="preserve">1. Xudoning xalqi o'z tillarini begonalar tushunmasligidan himoya qilishga mas'uldir.</w:t>
      </w:r>
    </w:p>
    <w:p/>
    <w:p>
      <w:r xmlns:w="http://schemas.openxmlformats.org/wordprocessingml/2006/main">
        <w:t xml:space="preserve">2. Biz boshqalar bilan qanday muloqot qilishimizni doimo yodda tutishimiz kerak, ayniqsa, biz hokimiyatda bo'lganimizda.</w:t>
      </w:r>
    </w:p>
    <w:p/>
    <w:p>
      <w:r xmlns:w="http://schemas.openxmlformats.org/wordprocessingml/2006/main">
        <w:t xml:space="preserve">1. Qonunlar 6:4-9 - Egangiz Xudoni butun qalbingiz bilan, butun joning bilan va butun kuchingiz bilan seving.</w:t>
      </w:r>
    </w:p>
    <w:p/>
    <w:p>
      <w:r xmlns:w="http://schemas.openxmlformats.org/wordprocessingml/2006/main">
        <w:t xml:space="preserve">2. Hikmatlar 18:21 - Til hayot va o'lim kuchiga ega va uni sevganlar uning mevasini yeyishadi.</w:t>
      </w:r>
    </w:p>
    <w:p/>
    <w:p>
      <w:r xmlns:w="http://schemas.openxmlformats.org/wordprocessingml/2006/main">
        <w:t xml:space="preserve">2 Shohlar 18:27 Rabshoq ularga dedi: — Xo‘jayinim meni xo‘jayiningiz va sizga bu so‘zlarni aytish uchun yubordimi? Meni devorda o'tirganlarning oldiga yubormadimi, ular o'z tezg'ini yeyishsin, sizlar bilan birga o'z siyib ichsinlar?</w:t>
      </w:r>
    </w:p>
    <w:p/>
    <w:p>
      <w:r xmlns:w="http://schemas.openxmlformats.org/wordprocessingml/2006/main">
        <w:t xml:space="preserve">Rabshoq Quddus xalqini haqorat qilib, ular o'z chiqindilarini yeb, o'z siydigini ichishlarini taklif qildi.</w:t>
      </w:r>
    </w:p>
    <w:p/>
    <w:p>
      <w:r xmlns:w="http://schemas.openxmlformats.org/wordprocessingml/2006/main">
        <w:t xml:space="preserve">1. Haqoratlar orasida Xudoning inoyati</w:t>
      </w:r>
    </w:p>
    <w:p/>
    <w:p>
      <w:r xmlns:w="http://schemas.openxmlformats.org/wordprocessingml/2006/main">
        <w:t xml:space="preserve">2. So'zning kuchi</w:t>
      </w:r>
    </w:p>
    <w:p/>
    <w:p>
      <w:r xmlns:w="http://schemas.openxmlformats.org/wordprocessingml/2006/main">
        <w:t xml:space="preserve">1. Efesliklarga 4:29-31 - "Og'izlaringizdan buzuvchi gaplar chiqmasin, balki faqat imon keltiruvchi yaxshi bo'lgan gaplar chiqmasin, toki u eshitganlarga inoyat ato etsin. Va ularni xafa qilmang. Xudoning Muqaddas Ruhi, sizlar najot kuni uchun muhrlangansizlar, har qanday g'azab, g'azab, g'azab, g'alayon va tuhmat, har qanday yomonlik bilan birga sizdan yiroq bo'lsin."</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2 Shohlar 18:28: Rabshoq o‘rnidan turib, yahudiylar tilida baland ovozda qichqirdi va shunday dedi: “Ulug‘ shoh, Ossuriya shohining so‘zini eshitinglar.</w:t>
      </w:r>
    </w:p>
    <w:p/>
    <w:p>
      <w:r xmlns:w="http://schemas.openxmlformats.org/wordprocessingml/2006/main">
        <w:t xml:space="preserve">Ossuriya shohining vakili Rabshoq yahudiylar bilan o‘z tilida gaplashib, ularni buyuk podshohning so‘zlarini tinglashga undaydi.</w:t>
      </w:r>
    </w:p>
    <w:p/>
    <w:p>
      <w:r xmlns:w="http://schemas.openxmlformats.org/wordprocessingml/2006/main">
        <w:t xml:space="preserve">1. Xudo ko'pincha hozirgi sharoitimizda his qilishimiz mumkin bo'lgan narsadan buyukroqdir.</w:t>
      </w:r>
    </w:p>
    <w:p/>
    <w:p>
      <w:r xmlns:w="http://schemas.openxmlformats.org/wordprocessingml/2006/main">
        <w:t xml:space="preserve">2. Biz qanday qarshilikka duch kelsak ham, Xudoga sodiq qolishimiz kerak.</w:t>
      </w:r>
    </w:p>
    <w:p/>
    <w:p>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31:6 - "Kuchli va jasoratli bo'ling. Ulardan qo'rqmang va qo'rqmang, chunki Egangiz Xudo siz bilan boradi; U sizni hech qachon tark etmaydi va sizni tark etmaydi".</w:t>
      </w:r>
    </w:p>
    <w:p/>
    <w:p>
      <w:r xmlns:w="http://schemas.openxmlformats.org/wordprocessingml/2006/main">
        <w:t xml:space="preserve">2 Shohlar 18:29 Shoh shunday deydi: “Hizqiyo sizni aldamasin, chunki u sizni uning qoʻlidan qutqara olmaydi.</w:t>
      </w:r>
    </w:p>
    <w:p/>
    <w:p>
      <w:r xmlns:w="http://schemas.openxmlformats.org/wordprocessingml/2006/main">
        <w:t xml:space="preserve">Ossuriya shohi Yahudo xalqini Hizqiyoga aldanmaslik haqida ogohlantiradi, chunki Hizqiyo ularni Ossuriya hukmronligidan qutqara olmaydi.</w:t>
      </w:r>
    </w:p>
    <w:p/>
    <w:p>
      <w:r xmlns:w="http://schemas.openxmlformats.org/wordprocessingml/2006/main">
        <w:t xml:space="preserve">1. Yolg'on umidning kuchi: yolg'on va'dalarga qanday aldanmaslik kerak</w:t>
      </w:r>
    </w:p>
    <w:p/>
    <w:p>
      <w:r xmlns:w="http://schemas.openxmlformats.org/wordprocessingml/2006/main">
        <w:t xml:space="preserve">2. Zaiflikda kuch topish: qiyin paytlarda qanday qilib mustahkam turish kerak</w:t>
      </w:r>
    </w:p>
    <w:p/>
    <w:p>
      <w:r xmlns:w="http://schemas.openxmlformats.org/wordprocessingml/2006/main">
        <w:t xml:space="preserve">1. Ishayo 40:28-31 - Bilmadingizmi? Eshitmadingmi? Rabbiy abadiy Xudo, erning chekkalarini yaratuvchisidir. U hushidan ketmaydi va charchamaydi; uning tushunchasini izlab bo'lmaydi.</w:t>
      </w:r>
    </w:p>
    <w:p/>
    <w:p>
      <w:r xmlns:w="http://schemas.openxmlformats.org/wordprocessingml/2006/main">
        <w:t xml:space="preserve">2. 2 Korinfliklarga 12:9-10 - Mening inoyatim siz uchun etarli, chunki mening kuchim zaiflikda mukammal bo'ladi. Shuning uchun men o'zimning zaif tomonlarim bilan yanada xursand bo'laman, toki Masihning kuchi mening ustimda bo'lsin.</w:t>
      </w:r>
    </w:p>
    <w:p/>
    <w:p>
      <w:r xmlns:w="http://schemas.openxmlformats.org/wordprocessingml/2006/main">
        <w:t xml:space="preserve">2 Shohlar 18:30 Hizqiyo ham: “Egamiz bizni albatta qutqaradi, bu shahar Ossuriya shohi qo‘liga berilmaydi”, deb sizni Egamizga ishontirmasin.</w:t>
      </w:r>
    </w:p>
    <w:p/>
    <w:p>
      <w:r xmlns:w="http://schemas.openxmlformats.org/wordprocessingml/2006/main">
        <w:t xml:space="preserve">Hizqiyo Isroil xalqini Ossuriya shohidan qutqarishlari uchun Egamizga ishonmasliklari haqida ogohlantirdi, chunki Egamiz ularni qutqarishi shart emas.</w:t>
      </w:r>
    </w:p>
    <w:p/>
    <w:p>
      <w:r xmlns:w="http://schemas.openxmlformats.org/wordprocessingml/2006/main">
        <w:t xml:space="preserve">1. Egamizga ishon, lekin hamma narsada Unga tayanma - 2 Solnomalar 16:9</w:t>
      </w:r>
    </w:p>
    <w:p/>
    <w:p>
      <w:r xmlns:w="http://schemas.openxmlformats.org/wordprocessingml/2006/main">
        <w:t xml:space="preserve">2. Umidimiz Egamizda, U bizning Najotkorimizdir - Ishayo 25:9</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40:31 - Ammo Egamizga umid bog'laganlar kuchlarini yangilaydilar. Ular burgutlardek qanotlari bilan ko'tariladilar, yuguradilar va charchamaydilar, yuradilar va hushidan ketmaydilar.</w:t>
      </w:r>
    </w:p>
    <w:p/>
    <w:p>
      <w:r xmlns:w="http://schemas.openxmlformats.org/wordprocessingml/2006/main">
        <w:t xml:space="preserve">2 Shohlar 18:31 Hizqiyoga quloq solmanglar, chunki Ossuriya shohi shunday deydi: “Men bilan sovg‘a tuzib, mening oldimga chiqinglar, keyin har biringiz o‘z uzumingizdan, har biringiz o‘z anjiridan yenglar. Har biringiz o'z sardoni suvidan ichinglar.</w:t>
      </w:r>
    </w:p>
    <w:p/>
    <w:p>
      <w:r xmlns:w="http://schemas.openxmlformats.org/wordprocessingml/2006/main">
        <w:t xml:space="preserve">Hizqiyo Ossuriya shohidan o'z toklari va anjir daraxtlaridan yeb, o'z sardobalaridan ichish evaziga u bilan shartnoma tuzishni talab qilganiga quloq solmaslik haqida ogohlantiriladi.</w:t>
      </w:r>
    </w:p>
    <w:p/>
    <w:p>
      <w:r xmlns:w="http://schemas.openxmlformats.org/wordprocessingml/2006/main">
        <w:t xml:space="preserve">1. Itoatning qudrati - Alloh taolo bizni O'ziga itoat qilishni buyuradi, chunki U bizning rizq va himoyachimizdir.</w:t>
      </w:r>
    </w:p>
    <w:p/>
    <w:p>
      <w:r xmlns:w="http://schemas.openxmlformats.org/wordprocessingml/2006/main">
        <w:t xml:space="preserve">2. Vasvasaga duchor bo'lish - Biz dunyo vasvasalaridan xabardor bo'lishimiz va imonimizda qanday mustahkam turishimiz kerak.</w:t>
      </w:r>
    </w:p>
    <w:p/>
    <w:p>
      <w:r xmlns:w="http://schemas.openxmlformats.org/wordprocessingml/2006/main">
        <w:t xml:space="preserve">1. Qonunlar 6:13 - Egangiz Xudodan qo'rqing va Unga xizmat qiling va Uning nomi bilan qasam iching.</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Shohlar 18:32 Men kelib, sizlarni o‘z yurtingizga o‘xshagan yerga, makkajo‘xori va sharobli, non va uzumzorlar yurtiga, moyli zaytun va asal yurtiga olib ketgunimcha, tirik qolishingiz mumkin. Hizqiyo: “Egamiz bizni qutqaradi”, deb sizni ishontirsa, o‘lmanglar.</w:t>
      </w:r>
    </w:p>
    <w:p/>
    <w:p>
      <w:r xmlns:w="http://schemas.openxmlformats.org/wordprocessingml/2006/main">
        <w:t xml:space="preserve">Hizqiyo Isroil xalqini unga quloq solmasinlar, deb ogohlantirdi, chunki ular o'zlariga o'xshab mo'l-ko'l oziq-ovqat va boyliklarga ega yurtga olib ketilmaguncha, Egamiz ularni qutqarmaydi.</w:t>
      </w:r>
    </w:p>
    <w:p/>
    <w:p>
      <w:r xmlns:w="http://schemas.openxmlformats.org/wordprocessingml/2006/main">
        <w:t xml:space="preserve">1. Xudoning va'dasi - Xudo O'z xalqini qiyin paytlarda ta'minlashga sodiqligi haqida.</w:t>
      </w:r>
    </w:p>
    <w:p/>
    <w:p>
      <w:r xmlns:w="http://schemas.openxmlformats.org/wordprocessingml/2006/main">
        <w:t xml:space="preserve">2. Xudoning Ovozini tinglash - har qanday sharoitda ham Xudoning ovozini eshitish va unga bo'ysunish muhimligi haqida A.</w:t>
      </w:r>
    </w:p>
    <w:p/>
    <w:p>
      <w:r xmlns:w="http://schemas.openxmlformats.org/wordprocessingml/2006/main">
        <w:t xml:space="preserve">1. Zabur 145:15-16 - Hammaning ko'zlari Senga qaraydi va ularga o'z vaqtida ovqat berasan. Siz qo'lingizni ochasiz; har bir jonzotning xohishini qondirasan.</w:t>
      </w:r>
    </w:p>
    <w:p/>
    <w:p>
      <w:r xmlns:w="http://schemas.openxmlformats.org/wordprocessingml/2006/main">
        <w:t xml:space="preserve">2. Matto 6:25-26 - Shuning uchun sizlarga aytamanki, hayotingiz, nima yeyishingiz yoki nima ichishingiz, tanangiz haqida, nima kiyishingiz haqida qayg'urmang. Hayot ovqatdan, tana kiyimdan ustun emasmi?</w:t>
      </w:r>
    </w:p>
    <w:p/>
    <w:p>
      <w:r xmlns:w="http://schemas.openxmlformats.org/wordprocessingml/2006/main">
        <w:t xml:space="preserve">2-Shohlar 18:33 Ossuriya shohining qo‘lidan xalqlarning xudolaridan birortasi o‘z yurtini qutqarganmi?</w:t>
      </w:r>
    </w:p>
    <w:p/>
    <w:p>
      <w:r xmlns:w="http://schemas.openxmlformats.org/wordprocessingml/2006/main">
        <w:t xml:space="preserve">Ossuriya shohi koʻp yerlarni oʻz nazoratiga olgan edi va hech bir xalqning xudosi Ossuriya shohidan bu yerni ozod qila olmadi.</w:t>
      </w:r>
    </w:p>
    <w:p/>
    <w:p>
      <w:r xmlns:w="http://schemas.openxmlformats.org/wordprocessingml/2006/main">
        <w:t xml:space="preserve">1. Xudoning qudrati va hukmronligi - Uning qudrati Yerdagi barcha kuchlardan ustundir.</w:t>
      </w:r>
    </w:p>
    <w:p/>
    <w:p>
      <w:r xmlns:w="http://schemas.openxmlformats.org/wordprocessingml/2006/main">
        <w:t xml:space="preserve">2. Imon va ishonchga muhtojlik - Xudoga ishonishimiz va Uning kuchiga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2 Shohlar 18:34: Xamat va Arpad xudolari qayerda? Sefarvayim, Xena va Iva xudolari qayerda? Samariyani mening qo'limdan qutqardilarmi?</w:t>
      </w:r>
    </w:p>
    <w:p/>
    <w:p>
      <w:r xmlns:w="http://schemas.openxmlformats.org/wordprocessingml/2006/main">
        <w:t xml:space="preserve">2 Shohlar 18:34 da Xudo Xamat, Arpad, Sefarvayim, Xena va Iva shaharlarining xudolari qayerdaligini so'raydi va ritorik tarzda Samariyani Uning qo'lidan qutqarganini ta'kidlaydi.</w:t>
      </w:r>
    </w:p>
    <w:p/>
    <w:p>
      <w:r xmlns:w="http://schemas.openxmlformats.org/wordprocessingml/2006/main">
        <w:t xml:space="preserve">1. Xudoning hukmronligi: Xudoning qudrati va hokimiyati qanday qilib bizning tushunishimiz mumkin emas?</w:t>
      </w:r>
    </w:p>
    <w:p/>
    <w:p>
      <w:r xmlns:w="http://schemas.openxmlformats.org/wordprocessingml/2006/main">
        <w:t xml:space="preserve">2. Imon kuchi: Xudoning kuchi bizning e'tiqodimiz orqali qanday namoyon bo'ladi</w:t>
      </w:r>
    </w:p>
    <w:p/>
    <w:p>
      <w:r xmlns:w="http://schemas.openxmlformats.org/wordprocessingml/2006/main">
        <w:t xml:space="preserve">1. Ishayo 46:9-11 - Qadimgi narsalarni eslang: chunki Men Xudoman va boshqa hech kim yo'q; Men Xudoman va menga o'xshagan hech kim yo'q,</w:t>
      </w:r>
    </w:p>
    <w:p/>
    <w:p>
      <w:r xmlns:w="http://schemas.openxmlformats.org/wordprocessingml/2006/main">
        <w:t xml:space="preserve">2. Rimliklarga 8:31-39 - Bularga nima deymiz? Agar Xudo biz uchun bo'lsa, kim bizga qarshi bo'lishi mumkin?</w:t>
      </w:r>
    </w:p>
    <w:p/>
    <w:p>
      <w:r xmlns:w="http://schemas.openxmlformats.org/wordprocessingml/2006/main">
        <w:t xml:space="preserve">2-Shohlar 18:35: Yahova Quddusni mening qo‘limdan qutqarishi uchun o‘z yurtlarini mening qo‘limdan qutqargan barcha xudolar orasida kim bor?</w:t>
      </w:r>
    </w:p>
    <w:p/>
    <w:p>
      <w:r xmlns:w="http://schemas.openxmlformats.org/wordprocessingml/2006/main">
        <w:t xml:space="preserve">Ossuriya shohi barcha xalqlarning xudolaridan qaysi biri o'z xalqini Uning qo'lidan qutqarganini so'rab, Xudoni masxara qiladi va Rabbiy Quddusni qanday qutqara oladi?</w:t>
      </w:r>
    </w:p>
    <w:p/>
    <w:p>
      <w:r xmlns:w="http://schemas.openxmlformats.org/wordprocessingml/2006/main">
        <w:t xml:space="preserve">1. Xudoning qudrati: eng katta kuch</w:t>
      </w:r>
    </w:p>
    <w:p/>
    <w:p>
      <w:r xmlns:w="http://schemas.openxmlformats.org/wordprocessingml/2006/main">
        <w:t xml:space="preserve">2. Xudoning hukmronligi: U oliy hukmronlik qiladi</w:t>
      </w:r>
    </w:p>
    <w:p/>
    <w:p>
      <w:r xmlns:w="http://schemas.openxmlformats.org/wordprocessingml/2006/main">
        <w:t xml:space="preserve">1. Ishayo 45:21 - "Nima bo'lishini e'lon qiling, taqdim eting - ular birgalikda maslahatlashsinlar. Buni qadimdan kim bashorat qilgan, Qadimdan kim e'lon qilgan? Men, Egamiz emasmidim? Va boshqa hech narsa yo'q. Mendan boshqa Xudo, solih Xudo va Najotkor; Mendan boshqa hech kim yo'q."</w:t>
      </w:r>
    </w:p>
    <w:p/>
    <w:p>
      <w:r xmlns:w="http://schemas.openxmlformats.org/wordprocessingml/2006/main">
        <w:t xml:space="preserve">2. Zabur 115:3 - "Ammo bizning Xudoyimiz osmonda, U xohlaganini qiladi".</w:t>
      </w:r>
    </w:p>
    <w:p/>
    <w:p>
      <w:r xmlns:w="http://schemas.openxmlformats.org/wordprocessingml/2006/main">
        <w:t xml:space="preserve">2 Shohlar 18:36: Ammo xalq jim bo‘lib, Unga bir og‘iz so‘z ham javob bermadi, chunki shohning amri shunday edi: “Unga javob bermang.</w:t>
      </w:r>
    </w:p>
    <w:p/>
    <w:p>
      <w:r xmlns:w="http://schemas.openxmlformats.org/wordprocessingml/2006/main">
        <w:t xml:space="preserve">Xalq podshohning amriga javob bermay, jim turishdi.</w:t>
      </w:r>
    </w:p>
    <w:p/>
    <w:p>
      <w:r xmlns:w="http://schemas.openxmlformats.org/wordprocessingml/2006/main">
        <w:t xml:space="preserve">1: Biz rahbarlarimizning amrlariga bo'ysunishni doimo yodda tutishimiz kerak.</w:t>
      </w:r>
    </w:p>
    <w:p/>
    <w:p>
      <w:r xmlns:w="http://schemas.openxmlformats.org/wordprocessingml/2006/main">
        <w:t xml:space="preserve">2: Biz har doim hokimiyatdagilarga hurmat ko'rsatishimiz kerak.</w:t>
      </w:r>
    </w:p>
    <w:p/>
    <w:p>
      <w:r xmlns:w="http://schemas.openxmlformats.org/wordprocessingml/2006/main">
        <w:t xml:space="preserve">1: Efesliklarga 6:1-3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2: Rimliklarga 13:1-2 "Har kim boshqaruvchi hokimiyatga bo'ysunsin, chunki Xudo o'rnatgan hokimiyatdan boshqa hech qanday hokimiyat yo'q. Mavjud hokimiyatlarni Xudo o'rnatgan. Demak, hokimiyatga qarshi isyon ko'rsatgan kishi unga qarshi isyon qilgan bo'ladi. Xudo nima yaratgan va buni qilganlar o'zlariga hukm qiladilar".</w:t>
      </w:r>
    </w:p>
    <w:p/>
    <w:p>
      <w:r xmlns:w="http://schemas.openxmlformats.org/wordprocessingml/2006/main">
        <w:t xml:space="preserve">2-Shohlar 18:37: Xilqiyo o‘g‘li Eliyaqim xonadon boshlig‘i, kotib Shebna va yozuvchi Osif o‘g‘li Yo‘x kiyimlari yirtilgan holda Hizqiyoning oldiga kelib, Rabshoqning so‘zlarini aytib berishdi.</w:t>
      </w:r>
    </w:p>
    <w:p/>
    <w:p>
      <w:r xmlns:w="http://schemas.openxmlformats.org/wordprocessingml/2006/main">
        <w:t xml:space="preserve">Uchta oliy martabali amaldor Eliyaqim, Shabna va Yo‘x Rabshoqning so‘zlarini aytish uchun Hizqiyo oldiga kiyimlari yirtilgan holda bordilar.</w:t>
      </w:r>
    </w:p>
    <w:p/>
    <w:p>
      <w:r xmlns:w="http://schemas.openxmlformats.org/wordprocessingml/2006/main">
        <w:t xml:space="preserve">1. Hizqiyo hayotidan saboqlar - Uning qiyinchiliklarga qaramay Xudoga bo'lgan ishonchi</w:t>
      </w:r>
    </w:p>
    <w:p/>
    <w:p>
      <w:r xmlns:w="http://schemas.openxmlformats.org/wordprocessingml/2006/main">
        <w:t xml:space="preserve">2. Birlik kuchi - Uch amaldor qiyin paytlarda qanday hamjihatlik va kuch ko'rsatdi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Shohlar kitobining 19-bobida Ossuriyaning Quddusga tahdidi va Hizqiyoning ibodatlariga javoban Xudo tomonidan mo''jizaviy tarzda ozod qilingani haqida hikoya qilinadi.</w:t>
      </w:r>
    </w:p>
    <w:p/>
    <w:p>
      <w:r xmlns:w="http://schemas.openxmlformats.org/wordprocessingml/2006/main">
        <w:t xml:space="preserve">1-xatboshi: Bob Hizqiyoning Sanxeribning tahdidli xatiga javobi bilan boshlanadi. U ma'badga kirib, maktubni Xudoga yoyadi va qutqarish uchun ibodat qiladi. U Xudoning hukmronligini tan oladi va Uning aralashuvini so'raydi (4 Shohlar 19:1-4).</w:t>
      </w:r>
    </w:p>
    <w:p/>
    <w:p>
      <w:r xmlns:w="http://schemas.openxmlformats.org/wordprocessingml/2006/main">
        <w:t xml:space="preserve">2-xatboshi: Ishayo Hizqiyoga xabar yuborib, Xudo uning ibodatini eshitgani va Quddusni Sanxaribdan himoya qilishiga ishontirdi. Ishayo payg'ambar Sanxarib Quddusga kirmasligini yoki o'q otmasligini, balki ilohiy aralashuv bilan orqaga qaytishini bashorat qilgan (4 Shohlar 19:5-7).</w:t>
      </w:r>
    </w:p>
    <w:p/>
    <w:p>
      <w:r xmlns:w="http://schemas.openxmlformats.org/wordprocessingml/2006/main">
        <w:t xml:space="preserve">3-xatboshi: Hizqiyo Sanxeribdan boshqa tahdidli xabarni olgach, uni yana ma'badga olib boradi va najot so'rab Xudoga astoydil ibodat qiladi. U barcha xalqlar ustidan hokimiyatga ega bo'lgan haqiqiy barhayot Xudo sifatida Xudoning obro'siga murojaat qiladi (4 Shohlar 19:8-13).</w:t>
      </w:r>
    </w:p>
    <w:p/>
    <w:p>
      <w:r xmlns:w="http://schemas.openxmlformats.org/wordprocessingml/2006/main">
        <w:t xml:space="preserve">4-xatboshi: Hikoyada Ishayo payg'ambar Hizqiyoga Xudoning himoyasi tufayli Sanxerib mag'lub bo'lishini, Quddusni qutqarishini va Yahudoni saqlab qolishini e'lon qilgan rejalariga ishontirish uchun Xudoning xabarini qanday yetkazgani tasvirlangan (Shohlar 19;14-20).</w:t>
      </w:r>
    </w:p>
    <w:p/>
    <w:p>
      <w:r xmlns:w="http://schemas.openxmlformats.org/wordprocessingml/2006/main">
        <w:t xml:space="preserve">5-band: Bob Rabbiyning farishtasi bir kechada bir yuz sakson besh ming ossuriyalik askarni qanday urib yuborgani haqida hikoya bilan yakunlanadi. Uyg'onganidan so'ng, Sanxarib sharmanda bo'lib Nineviyaga qaytib keladi va u erda o'g'illari tomonidan o'ldiriladi (Shohlar 19;35-37).</w:t>
      </w:r>
    </w:p>
    <w:p/>
    <w:p>
      <w:r xmlns:w="http://schemas.openxmlformats.org/wordprocessingml/2006/main">
        <w:t xml:space="preserve">Xulosa qilib aytadigan bo'lsak, 2 Shohning o'n to'qqizinchi bobida Hizqiyoning najot so'rab ibodati, Ishayo orqali Xudoning ishonchi, Sanxeribdan tahdidlar, ilohiy himoya va'dasi tasvirlangan. Kechasi ilohiy aralashuv, Ossuriya qo'shinining mag'lubiyati. Xulosa qilib aytganda, bo'lim inqiroz davrida Xudoga ishonish, inson shohlarining ilohiy hokimiyat oldida ojizligi va qizg'in ibodat qanday qilib mo''jizaviy aralashuvlar va najotga olib kelishi kabi mavzularni o'rganadi.</w:t>
      </w:r>
    </w:p>
    <w:p/>
    <w:p>
      <w:r xmlns:w="http://schemas.openxmlformats.org/wordprocessingml/2006/main">
        <w:t xml:space="preserve">2 Shohlar 19:1: Shoh Hizqiyo buni eshitgach, kiyimlarini yirtib, ustiga qanor o‘rab, Egamizning uyiga kirdi.</w:t>
      </w:r>
    </w:p>
    <w:p/>
    <w:p>
      <w:r xmlns:w="http://schemas.openxmlformats.org/wordprocessingml/2006/main">
        <w:t xml:space="preserve">Shoh Hizqiyo Ossuriya tahdidini eshitdi va unga javoban kiyimini yirtib, qanor kiydi.</w:t>
      </w:r>
    </w:p>
    <w:p/>
    <w:p>
      <w:r xmlns:w="http://schemas.openxmlformats.org/wordprocessingml/2006/main">
        <w:t xml:space="preserve">1. Qiyinchilikka duch kelganda, Rabbiydan panoh so'rang.</w:t>
      </w:r>
    </w:p>
    <w:p/>
    <w:p>
      <w:r xmlns:w="http://schemas.openxmlformats.org/wordprocessingml/2006/main">
        <w:t xml:space="preserve">2. Yaqinlashib kelayotgan xavfga duo va tavba bilan javob berish iymon belgisidir.</w:t>
      </w:r>
    </w:p>
    <w:p/>
    <w:p>
      <w:r xmlns:w="http://schemas.openxmlformats.org/wordprocessingml/2006/main">
        <w:t xml:space="preserve">1. Zabur 45:1-2 - Xudo bizning boshpanamiz va kuchimiz, qiyinchiliklarda doimo yordam beruvchimiz. Shuning uchun biz qo'rqmaymiz, garchi er bo'shab qolsa va tog'lar dengiz tubiga qulab tushsa ham.</w:t>
      </w:r>
    </w:p>
    <w:p/>
    <w:p>
      <w:r xmlns:w="http://schemas.openxmlformats.org/wordprocessingml/2006/main">
        <w:t xml:space="preserve">2. Mark 5:36 - Iso ularning gaplarini eshitib, unga dedi: Qo'rqma! faqat ishon.</w:t>
      </w:r>
    </w:p>
    <w:p/>
    <w:p>
      <w:r xmlns:w="http://schemas.openxmlformats.org/wordprocessingml/2006/main">
        <w:t xml:space="preserve">2 Shohlar 19:2: Omoz o‘g‘li Ishayo payg‘ambarning huzuriga xonadon boshlig‘i Eliyaqimni, ulamo Shebnani va ruhoniylarning oqsoqollarini chopon o‘rab yubordi.</w:t>
      </w:r>
    </w:p>
    <w:p/>
    <w:p>
      <w:r xmlns:w="http://schemas.openxmlformats.org/wordprocessingml/2006/main">
        <w:t xml:space="preserve">Shoh Hizqiyo Ishayo payg‘ambarning huzuriga Eliyaqim, Shebna va ruhoniylarning oqsoqollarini jo‘natadi.</w:t>
      </w:r>
    </w:p>
    <w:p/>
    <w:p>
      <w:r xmlns:w="http://schemas.openxmlformats.org/wordprocessingml/2006/main">
        <w:t xml:space="preserve">1. Qiyin paytlarda Xudo doim yonida.</w:t>
      </w:r>
    </w:p>
    <w:p/>
    <w:p>
      <w:r xmlns:w="http://schemas.openxmlformats.org/wordprocessingml/2006/main">
        <w:t xml:space="preserve">2. Dono maslahat izlash ko'pincha qiyin paytlarda tinchlik topishning eng yaxshi usuli hisoblanadi.</w:t>
      </w:r>
    </w:p>
    <w:p/>
    <w:p>
      <w:r xmlns:w="http://schemas.openxmlformats.org/wordprocessingml/2006/main">
        <w:t xml:space="preserve">1. Zabur 33:18 - Rabbiy qalbi singanlarga yaqin va ruhi ezilganlarni qutqaradi.</w:t>
      </w:r>
    </w:p>
    <w:p/>
    <w:p>
      <w:r xmlns:w="http://schemas.openxmlformats.org/wordprocessingml/2006/main">
        <w:t xml:space="preserve">2. Hikmatlar 11:14 - Yo'l-yo'riq yo'qligi uchun xalq yiqiladi, lekin g'alaba ko'p maslahatchilar orqali erishiladi.</w:t>
      </w:r>
    </w:p>
    <w:p/>
    <w:p>
      <w:r xmlns:w="http://schemas.openxmlformats.org/wordprocessingml/2006/main">
        <w:t xml:space="preserve">2 Shohlar 19:3 Ular unga dedilar: “Hizqiyo shunday deydi: “Bu kun qayg‘u, tanbeh va shakkoklik kunidir. chunki bolalar tug'ilishga kelishdi va tug'ishga kuch yo'q.</w:t>
      </w:r>
    </w:p>
    <w:p/>
    <w:p>
      <w:r xmlns:w="http://schemas.openxmlformats.org/wordprocessingml/2006/main">
        <w:t xml:space="preserve">Hizqiyoning xalqi og‘ir ahvolda, og‘irligini ko‘tarolmaydi.</w:t>
      </w:r>
    </w:p>
    <w:p/>
    <w:p>
      <w:r xmlns:w="http://schemas.openxmlformats.org/wordprocessingml/2006/main">
        <w:t xml:space="preserve">1. Xudoning kuchi bilan yuklarni ko'tarish - Filippiliklarga 4:13</w:t>
      </w:r>
    </w:p>
    <w:p/>
    <w:p>
      <w:r xmlns:w="http://schemas.openxmlformats.org/wordprocessingml/2006/main">
        <w:t xml:space="preserve">2. Qiyin paytlarda tasalli topish - Ishayo 41:10</w:t>
      </w:r>
    </w:p>
    <w:p/>
    <w:p>
      <w:r xmlns:w="http://schemas.openxmlformats.org/wordprocessingml/2006/main">
        <w:t xml:space="preserve">1. Ishayo 37:3 - "Va ular unga dedilar: Hizqiyo shunday deydi: Bu kun qayg'u, tanbeh va shakkoklik kunidir, chunki bolalar tug'ilishga keldi va tug'ish uchun kuch yo'q. ."</w:t>
      </w:r>
    </w:p>
    <w:p/>
    <w:p>
      <w:r xmlns:w="http://schemas.openxmlformats.org/wordprocessingml/2006/main">
        <w:t xml:space="preserve">2. Zabur 45:1 - "Xudo bizning boshpanamiz va kuchimiz, qiyinchilikda hozir yordamimizdir".</w:t>
      </w:r>
    </w:p>
    <w:p/>
    <w:p>
      <w:r xmlns:w="http://schemas.openxmlformats.org/wordprocessingml/2006/main">
        <w:t xml:space="preserve">4 Shohlar 19:4 Egangiz Xudoyingiz barhayot Xudoni haqorat qilish uchun xo‘jayini Ossuriya shohi Rabshoqning barcha so‘zlarini eshitar. Egangiz Xudo eshitgan so'zlarni tanbeh qiladi.</w:t>
      </w:r>
    </w:p>
    <w:p/>
    <w:p>
      <w:r xmlns:w="http://schemas.openxmlformats.org/wordprocessingml/2006/main">
        <w:t xml:space="preserve">Ishayo payg'ambar Yahudo shohi Hizqiyoni Ossuriya shohining Rabbiyga qarshi kufrona ayblovlariga javoban Rabbiydan yordam so'rashga undaydi.</w:t>
      </w:r>
    </w:p>
    <w:p/>
    <w:p>
      <w:r xmlns:w="http://schemas.openxmlformats.org/wordprocessingml/2006/main">
        <w:t xml:space="preserve">1. Sinov va qiyinchilikka qaramay Allohga tavakkal qilish</w:t>
      </w:r>
    </w:p>
    <w:p/>
    <w:p>
      <w:r xmlns:w="http://schemas.openxmlformats.org/wordprocessingml/2006/main">
        <w:t xml:space="preserve">2. Qiyin paytlarda ibodatning kuchi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2 Shohlar 19:5 ... shoh Hizqiyoning xizmatkorlari Ishayoning oldiga kelishdi.</w:t>
      </w:r>
    </w:p>
    <w:p/>
    <w:p>
      <w:r xmlns:w="http://schemas.openxmlformats.org/wordprocessingml/2006/main">
        <w:t xml:space="preserve">Shoh Hizqiyoning xizmatkorlari Ishayo payg‘ambardan yordam so‘rash uchun uning oldiga borishdi.</w:t>
      </w:r>
    </w:p>
    <w:p/>
    <w:p>
      <w:r xmlns:w="http://schemas.openxmlformats.org/wordprocessingml/2006/main">
        <w:t xml:space="preserve">1. Xudo bizga qiyin paytlarda kerakli yordamni beradi.</w:t>
      </w:r>
    </w:p>
    <w:p/>
    <w:p>
      <w:r xmlns:w="http://schemas.openxmlformats.org/wordprocessingml/2006/main">
        <w:t xml:space="preserve">2. Biz hidoyat so'rab Xudoga murojaat qilishdan hech qachon tortinmasligimiz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2 Shohlar 19:6 ... Ishayo ularga dedi: — Xo‘jayiningizga shunday aytinglar: Egamiz shunday demoqda: Ossuriya shohining xizmatkorlari meni haqorat qilganlar, eshitgan so‘zlaringizdan qo‘rqmanglar.</w:t>
      </w:r>
    </w:p>
    <w:p/>
    <w:p>
      <w:r xmlns:w="http://schemas.openxmlformats.org/wordprocessingml/2006/main">
        <w:t xml:space="preserve">Ishayo Yahudo xalqiga Ossuriya shohining shakkok so‘zlaridan qo‘rqmaslikni aytadi.</w:t>
      </w:r>
    </w:p>
    <w:p/>
    <w:p>
      <w:r xmlns:w="http://schemas.openxmlformats.org/wordprocessingml/2006/main">
        <w:t xml:space="preserve">1. Xudo buyukdir: Rabbiyga ishonish orqali qo'rquvdan xalos bo'lish - Ishayo 19:6</w:t>
      </w:r>
    </w:p>
    <w:p/>
    <w:p>
      <w:r xmlns:w="http://schemas.openxmlformats.org/wordprocessingml/2006/main">
        <w:t xml:space="preserve">2. Imon kuchi: qo'rquvni jasorat va umid bilan yengish - 2 Shohlar 19:6</w:t>
      </w:r>
    </w:p>
    <w:p/>
    <w:p>
      <w:r xmlns:w="http://schemas.openxmlformats.org/wordprocessingml/2006/main">
        <w:t xml:space="preserve">1. Zabur 55:3-4 - Qo'rqqanimda Senga tayanaman. So'ziga hamd aytaman Allohga, Allohga tavakkul qildim. Men qo'rqmayman. Oddiy odam menga nima qila oladi?</w:t>
      </w:r>
    </w:p>
    <w:p/>
    <w:p>
      <w:r xmlns:w="http://schemas.openxmlformats.org/wordprocessingml/2006/main">
        <w:t xml:space="preserve">2. Ishayo 35:4 - Qalbi tashvishlilarga ayt: Kuchli bo'linglar, qo'rqmanglar! Mana, Xudoyingiz qasos bilan keladi; Xudoning mukofoti keladi, lekin U sizni qutqaradi.</w:t>
      </w:r>
    </w:p>
    <w:p/>
    <w:p>
      <w:r xmlns:w="http://schemas.openxmlformats.org/wordprocessingml/2006/main">
        <w:t xml:space="preserve">2 Shohlar 19:7: Mana, men uning ustiga portlash yuboraman, u mish-mish eshitib, o‘z yurtiga qaytadi. Men uni o‘z yurtida qilichdan o‘tkazaman.</w:t>
      </w:r>
    </w:p>
    <w:p/>
    <w:p>
      <w:r xmlns:w="http://schemas.openxmlformats.org/wordprocessingml/2006/main">
        <w:t xml:space="preserve">Xudo Ishayo orqali Hizqiyoga xabar yuborib, Sanxaribning yaqinlashib kelayotgan hujumi haqida ogohlantiradi va uni himoya qilishni va Sanxaribni o'z yurtida qilichdan o'ldirishga va'da beradi.</w:t>
      </w:r>
    </w:p>
    <w:p/>
    <w:p>
      <w:r xmlns:w="http://schemas.openxmlformats.org/wordprocessingml/2006/main">
        <w:t xml:space="preserve">1. Xudo qiyin paytlarda biz bilan bo'ladi va bizni himoya qiladi.</w:t>
      </w:r>
    </w:p>
    <w:p/>
    <w:p>
      <w:r xmlns:w="http://schemas.openxmlformats.org/wordprocessingml/2006/main">
        <w:t xml:space="preserve">2. Biz Xudoning rejalari doimo amalga oshishiga ishonishimiz mumkin.</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Ishayo 55:11 - "Og'zimdan chiqadigan so'zim ham shunday: u menga bo'sh qaytmaydi, balki men xohlagan narsani amalga oshiradi va uni yuborgan maqsadimga erishadi".</w:t>
      </w:r>
    </w:p>
    <w:p/>
    <w:p>
      <w:r xmlns:w="http://schemas.openxmlformats.org/wordprocessingml/2006/main">
        <w:t xml:space="preserve">2 Shohlar 19:8 ... Rabshoq qaytib kelib, Ossuriya shohi Libnaga qarshi jang qilayotganini ko‘rdi, chunki u Laxishdan ketib qolganini eshitgan edi.</w:t>
      </w:r>
    </w:p>
    <w:p/>
    <w:p>
      <w:r xmlns:w="http://schemas.openxmlformats.org/wordprocessingml/2006/main">
        <w:t xml:space="preserve">Rabshoq Ossuriya shohi tomonidan Quddusga Hizqiyoga xabar yetkazish uchun yuborilgan edi. Hizqiyo bu xabarni rad etdi, shuning uchun Rabshoq Libnaga qarshi urushayotgan Ossuriya shohi huzuriga qaytib keldi.</w:t>
      </w:r>
    </w:p>
    <w:p/>
    <w:p>
      <w:r xmlns:w="http://schemas.openxmlformats.org/wordprocessingml/2006/main">
        <w:t xml:space="preserve">1. Xudo suveren va Uning rejalari g'alaba qozonadi, hatto bizning rejalarimiz barbod bo'lib tuyulsa ham.</w:t>
      </w:r>
    </w:p>
    <w:p/>
    <w:p>
      <w:r xmlns:w="http://schemas.openxmlformats.org/wordprocessingml/2006/main">
        <w:t xml:space="preserve">2. Biz o'zimiznikiga emas, balki Xudoning rejalari va vaqtiga ishonishimiz kerak.</w:t>
      </w:r>
    </w:p>
    <w:p/>
    <w:p>
      <w:r xmlns:w="http://schemas.openxmlformats.org/wordprocessingml/2006/main">
        <w:t xml:space="preserve">1. Ishayo 31:1 - Misrga yordam so‘rab tushib, otlarga tayanadiganlar, ko‘p bo‘lgani uchun aravalarga, kuchli bo‘lgani uchun otliqlarga ishonadiganlar, lekin Isroilning Muqaddas Xudosiga qaramaydiganlar holiga voy! Rabbiy bilan maslahatlashing!</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2-Shohlar 19:9: U Efiopiya shohi Tirxaqo haqida: “Mana, u senga qarshi jang qilish uchun chiqdi va Hizqiyoning oldiga yana xabarchilar yuborib:</w:t>
      </w:r>
    </w:p>
    <w:p/>
    <w:p>
      <w:r xmlns:w="http://schemas.openxmlformats.org/wordprocessingml/2006/main">
        <w:t xml:space="preserve">Hizqiyo Efiopiya shohi Tirxaqoning unga qarshi jang qilish uchun kelayotgani haqidagi xabarni eshitdi va qo'shimcha ma'lumot berish uchun Hizqiyoning oldiga xabarchilar yubordi.</w:t>
      </w:r>
    </w:p>
    <w:p/>
    <w:p>
      <w:r xmlns:w="http://schemas.openxmlformats.org/wordprocessingml/2006/main">
        <w:t xml:space="preserve">1. Xudoning O'z xalqi uchun himoyasi - Hizqiyo o'zini va uning xalqini Tirhaka tahdididan himoya qilish uchun Xudoga bo'lgan ishonchi va ishonchini o'rganish.</w:t>
      </w:r>
    </w:p>
    <w:p/>
    <w:p>
      <w:r xmlns:w="http://schemas.openxmlformats.org/wordprocessingml/2006/main">
        <w:t xml:space="preserve">2. Ibodatning kuchi – Hizqiyoning Xudoga qilgan ibodatlari uni qanday qilib dono maslahat izlashga va imonini mustahkamlashga undaganini o'rganish.</w:t>
      </w:r>
    </w:p>
    <w:p/>
    <w:p>
      <w:r xmlns:w="http://schemas.openxmlformats.org/wordprocessingml/2006/main">
        <w:t xml:space="preserve">1. 2-Shohlar 19:9 - U Efiopiya shohi Tirxaka haqida: “Mana, u senga qarshi jang qilish uchun chiqdi va Hizqiyoning oldiga yana xabarchilar yuborib:</w:t>
      </w:r>
    </w:p>
    <w:p/>
    <w:p>
      <w:r xmlns:w="http://schemas.openxmlformats.org/wordprocessingml/2006/main">
        <w:t xml:space="preserve">2. Ishayo 37:14-20 - Hizqiyoning Tirhaka tahdididan xalos bo'lish uchun Xudoga ibodati.</w:t>
      </w:r>
    </w:p>
    <w:p/>
    <w:p>
      <w:r xmlns:w="http://schemas.openxmlformats.org/wordprocessingml/2006/main">
        <w:t xml:space="preserve">2 Shohlar 19:10 Yahudo shohi Hizqiyoga shunday aytinglar: “O‘zing ishongan Xudoying: “Quddus Ossuriya shohi qo‘liga berilmaydi”, deb sizni aldamasin.</w:t>
      </w:r>
    </w:p>
    <w:p/>
    <w:p>
      <w:r xmlns:w="http://schemas.openxmlformats.org/wordprocessingml/2006/main">
        <w:t xml:space="preserve">Hizqiyo Xudo tomonidan aldanib, Quddus Ossuriya shohi qo'liga berilmaydi, deb o'ylashdan ogohlantiriladi.</w:t>
      </w:r>
    </w:p>
    <w:p/>
    <w:p>
      <w:r xmlns:w="http://schemas.openxmlformats.org/wordprocessingml/2006/main">
        <w:t xml:space="preserve">1. Faqat e’tiqodingizga tayanmang, dono va ehtiyotkor bo‘lishni unutmang.</w:t>
      </w:r>
    </w:p>
    <w:p/>
    <w:p>
      <w:r xmlns:w="http://schemas.openxmlformats.org/wordprocessingml/2006/main">
        <w:t xml:space="preserve">2. Rabbiyga ishon, balki donolik va aql-idrokdan ham foydalaning.</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Yoqub 1:5-6 “Agar sizlardan biringizda donolik yetishmasa, hammaga saxiylik bilan aybsiz beradigan Xudodan so'rang va u sizga beriladi”.</w:t>
      </w:r>
    </w:p>
    <w:p/>
    <w:p>
      <w:r xmlns:w="http://schemas.openxmlformats.org/wordprocessingml/2006/main">
        <w:t xml:space="preserve">2 Shohlar 19:11 Mana, Ossuriya shohlari hamma yurtlarni butunlay vayron qilib, nima qilganini eshitdingizmi?</w:t>
      </w:r>
    </w:p>
    <w:p/>
    <w:p>
      <w:r xmlns:w="http://schemas.openxmlformats.org/wordprocessingml/2006/main">
        <w:t xml:space="preserve">Ossuriya shohlari o'zlari bosib olgan barcha erlarni vayron qilishdi va Isroilning boshiga xuddi shunday qismat bo'ladimi degan savol tug'iladi.</w:t>
      </w:r>
    </w:p>
    <w:p/>
    <w:p>
      <w:r xmlns:w="http://schemas.openxmlformats.org/wordprocessingml/2006/main">
        <w:t xml:space="preserve">1. Xudo nazorat qiladi: hatto buyuk halokat paytida ham Xudo hamma ustidan hukmronlik qiladi.</w:t>
      </w:r>
    </w:p>
    <w:p/>
    <w:p>
      <w:r xmlns:w="http://schemas.openxmlformats.org/wordprocessingml/2006/main">
        <w:t xml:space="preserve">2. Musibat qarshisida iymon: Katta qiyinchilik va zulm davrida ham Allohga iymon keltirish uni yengishning kalitidir.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2 Shohlar 19:12: Ota-bobolarim yo‘q qilgan xalqlarning xudolari ularni qutqarib qolsin. Go'zan, Xoron, Rezef va Adan o'g'illari Telasardagi kabimi?</w:t>
      </w:r>
    </w:p>
    <w:p/>
    <w:p>
      <w:r xmlns:w="http://schemas.openxmlformats.org/wordprocessingml/2006/main">
        <w:t xml:space="preserve">Rabbiy G'ozan, Xoron, Rizef va Telasardagi Adan bolalarini misol qilib keltirgan holda, nima uchun u yo'q qilgan xalqlarning xudolari ularni qutqara olmaganini so'raydi.</w:t>
      </w:r>
    </w:p>
    <w:p/>
    <w:p>
      <w:r xmlns:w="http://schemas.openxmlformats.org/wordprocessingml/2006/main">
        <w:t xml:space="preserve">1: Xudo suveren va qudratli va faqat U haqiqiy va doimiy najot keltirishga qodir.</w:t>
      </w:r>
    </w:p>
    <w:p/>
    <w:p>
      <w:r xmlns:w="http://schemas.openxmlformats.org/wordprocessingml/2006/main">
        <w:t xml:space="preserve">2: Biz qiyin paytlarda Rabbiy ehtiyojlarimizni qondirishiga ishonishimiz mumkin.</w:t>
      </w:r>
    </w:p>
    <w:p/>
    <w:p>
      <w:r xmlns:w="http://schemas.openxmlformats.org/wordprocessingml/2006/main">
        <w:t xml:space="preserve">1: Rimliklarga 8:28 - Biz bilamizki, hamma narsa Xudoni sevadiganlar, Uning maqsadiga ko'ra chaqirilganlar uchun yaxshilik uchun ishlaydi.</w:t>
      </w:r>
    </w:p>
    <w:p/>
    <w:p>
      <w:r xmlns:w="http://schemas.openxmlformats.org/wordprocessingml/2006/main">
        <w:t xml:space="preserve">2: Zabur 46:1-3 - Xudo bizning boshpanamiz va kuchimiz, qiyinchilikda hozir yordamimizdir. Shunday ekan, er ko'tarilsa ham, tog'lar dengiz o'rtasiga ko'tarilsa ham, biz qo'rqmaymiz. Garchi uning suvlari shovullab, bezovtalansa ham, Tog'lar shishib larzaga kelsa ham.</w:t>
      </w:r>
    </w:p>
    <w:p/>
    <w:p>
      <w:r xmlns:w="http://schemas.openxmlformats.org/wordprocessingml/2006/main">
        <w:t xml:space="preserve">2 Shohlar 19:13: Xomat shohi, Arpad shohi, Sefarvayim shahri, Xina va Iva shohi qayerda?</w:t>
      </w:r>
    </w:p>
    <w:p/>
    <w:p>
      <w:r xmlns:w="http://schemas.openxmlformats.org/wordprocessingml/2006/main">
        <w:t xml:space="preserve">Ishayo payg'ambar Xamat, Arpad, Sefarvayim, Xena va Iva shohlari qayerda joylashganligini so'radi.</w:t>
      </w:r>
    </w:p>
    <w:p/>
    <w:p>
      <w:r xmlns:w="http://schemas.openxmlformats.org/wordprocessingml/2006/main">
        <w:t xml:space="preserve">1. “Xudoning providsiyasi: qiyin paytlarda Rabbiyga ishonish”</w:t>
      </w:r>
    </w:p>
    <w:p/>
    <w:p>
      <w:r xmlns:w="http://schemas.openxmlformats.org/wordprocessingml/2006/main">
        <w:t xml:space="preserve">2. "Xudoning hukmronligi: hamma narsa Uning qo'lida ekanligini bilish"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2 Shohlar 19:14: Hizqiyo elchilar qo‘lidan kelgan xatni olib, o‘qib chiqdi.</w:t>
      </w:r>
    </w:p>
    <w:p/>
    <w:p>
      <w:r xmlns:w="http://schemas.openxmlformats.org/wordprocessingml/2006/main">
        <w:t xml:space="preserve">Hizqiyo xabarchilardan maktub oldi va uni Egamizning huzuriga yoyish uchun Egamizning uyiga borishdan oldin o‘qib chiqdi.</w:t>
      </w:r>
    </w:p>
    <w:p/>
    <w:p>
      <w:r xmlns:w="http://schemas.openxmlformats.org/wordprocessingml/2006/main">
        <w:t xml:space="preserve">1. Ibodatning kuchi: Hizqiyoning sodiq iltijosi Quddusni qanday qutqardi</w:t>
      </w:r>
    </w:p>
    <w:p/>
    <w:p>
      <w:r xmlns:w="http://schemas.openxmlformats.org/wordprocessingml/2006/main">
        <w:t xml:space="preserve">2. Muqaddaslikka da'vat: Hizqiyoning Rabbiyga sodiqligidan saboq olish</w:t>
      </w:r>
    </w:p>
    <w:p/>
    <w:p>
      <w:r xmlns:w="http://schemas.openxmlformats.org/wordprocessingml/2006/main">
        <w:t xml:space="preserve">1. Yoqub 5:16 - Bir-biringizga ayblaringizni tan oling va shifo topishingiz uchun bir-biringiz uchun ibodat qiling. Solih kishining ta'sirli duosi ko'p foyda keltiradi.</w:t>
      </w:r>
    </w:p>
    <w:p/>
    <w:p>
      <w:r xmlns:w="http://schemas.openxmlformats.org/wordprocessingml/2006/main">
        <w:t xml:space="preserve">2. Ishayo 38:2 - Keyin Hizqiyo yuzini devorga burib, Egamizga iltijo qildi va shunday dedi.</w:t>
      </w:r>
    </w:p>
    <w:p/>
    <w:p>
      <w:r xmlns:w="http://schemas.openxmlformats.org/wordprocessingml/2006/main">
        <w:t xml:space="preserve">2 Shohlar 19:15 Hizqiyo Egamiz oldida iltijo qilib dedi: “Ey karublar orasida istiqomat qiluvchi Isroil xalqining Xudosi Egamiz! Sen osmon va yerni yaratding.</w:t>
      </w:r>
    </w:p>
    <w:p/>
    <w:p>
      <w:r xmlns:w="http://schemas.openxmlformats.org/wordprocessingml/2006/main">
        <w:t xml:space="preserve">Hizqiyo Xudoga ibodat qilib, Uni barcha shohliklarning hukmdori, osmon va yerning yaratuvchisi deb tan oldi.</w:t>
      </w:r>
    </w:p>
    <w:p/>
    <w:p>
      <w:r xmlns:w="http://schemas.openxmlformats.org/wordprocessingml/2006/main">
        <w:t xml:space="preserve">1. Xudoning hukmronligiga ishonish</w:t>
      </w:r>
    </w:p>
    <w:p/>
    <w:p>
      <w:r xmlns:w="http://schemas.openxmlformats.org/wordprocessingml/2006/main">
        <w:t xml:space="preserve">2. Allohning Rabbiyligini tan olish</w:t>
      </w:r>
    </w:p>
    <w:p/>
    <w:p>
      <w:r xmlns:w="http://schemas.openxmlformats.org/wordprocessingml/2006/main">
        <w:t xml:space="preserve">1. Ishayo 37:16 - “Ey Sarvari Yahova, Karublar orasida yashovchi Isroilning Xudosi, Sen yer yuzidagi barcha shohliklarning Xudosisan, Osmon va yerni yaratding.”</w:t>
      </w:r>
    </w:p>
    <w:p/>
    <w:p>
      <w:r xmlns:w="http://schemas.openxmlformats.org/wordprocessingml/2006/main">
        <w:t xml:space="preserve">2. Zabur 23:1 - "Yer va uning to'liqligi Egamiznikidir; dunyo va unda yashovchilar".</w:t>
      </w:r>
    </w:p>
    <w:p/>
    <w:p>
      <w:r xmlns:w="http://schemas.openxmlformats.org/wordprocessingml/2006/main">
        <w:t xml:space="preserve">2 Shohlar 19:16: Egam, qulog‘ingni eg, tingla, ko‘zingni och, ey Xudovand, ko‘r, barhayot Xudoni haqorat qilish uchun uni yuborgan Sanxaribning so‘zlarini eshit.</w:t>
      </w:r>
    </w:p>
    <w:p/>
    <w:p>
      <w:r xmlns:w="http://schemas.openxmlformats.org/wordprocessingml/2006/main">
        <w:t xml:space="preserve">Sanxarib tirik Xudoni haqorat qilish uchun xabar yubordi va Rabbiydan Uning qulog'ini egib, ko'zlarini ochishi va Sanxeribning so'zlarini eshitishi so'raladi.</w:t>
      </w:r>
    </w:p>
    <w:p/>
    <w:p>
      <w:r xmlns:w="http://schemas.openxmlformats.org/wordprocessingml/2006/main">
        <w:t xml:space="preserve">1. Rabbiyga ishoning: qiyinchiliklarga duch kelganda Xudoga ishonish kuchi haqida.</w:t>
      </w:r>
    </w:p>
    <w:p/>
    <w:p>
      <w:r xmlns:w="http://schemas.openxmlformats.org/wordprocessingml/2006/main">
        <w:t xml:space="preserve">2. Xudoning sevgisi va rahm-shafqati: biz boshdan kechirgan azob-uqubatlarga qaramay, Xudoning sevgisi va rahm-shafqati haqida.</w:t>
      </w:r>
    </w:p>
    <w:p/>
    <w:p>
      <w:r xmlns:w="http://schemas.openxmlformats.org/wordprocessingml/2006/main">
        <w:t xml:space="preserve">1. Ishayo 37:16-20 - Ushbu parchada Xudo Sanxeribning O'zini haqoratlashiga javob beradi va O'zining qudrati va qudrati haqida xabar yuboradi.</w:t>
      </w:r>
    </w:p>
    <w:p/>
    <w:p>
      <w:r xmlns:w="http://schemas.openxmlformats.org/wordprocessingml/2006/main">
        <w:t xml:space="preserve">2. Matto 6:25-34 - Iso bizni tashvishlanmaslikka va Rabbimiz biz uchun qayg'urganidek, unga ishonishga undaydi.</w:t>
      </w:r>
    </w:p>
    <w:p/>
    <w:p>
      <w:r xmlns:w="http://schemas.openxmlformats.org/wordprocessingml/2006/main">
        <w:t xml:space="preserve">2 Shohlar 19:17 Haqiqatan ham, ey Egamiz, Ossuriya shohlari xalqlarni va ularning yurtlarini vayron qildilar.</w:t>
      </w:r>
    </w:p>
    <w:p/>
    <w:p>
      <w:r xmlns:w="http://schemas.openxmlformats.org/wordprocessingml/2006/main">
        <w:t xml:space="preserve">Egamiz Ossuriya shohlarining boshqa xalqlar va ularning yurtlariga qilgan halokatini biladi.</w:t>
      </w:r>
    </w:p>
    <w:p/>
    <w:p>
      <w:r xmlns:w="http://schemas.openxmlformats.org/wordprocessingml/2006/main">
        <w:t xml:space="preserve">1. Rabbiy nazorat qiladi, hatto o'zini emasdek his qilsa ham.</w:t>
      </w:r>
    </w:p>
    <w:p/>
    <w:p>
      <w:r xmlns:w="http://schemas.openxmlformats.org/wordprocessingml/2006/main">
        <w:t xml:space="preserve">2. Xudo Hokimdir va Uning irodasi bajo bo'ladi.</w:t>
      </w:r>
    </w:p>
    <w:p/>
    <w:p>
      <w:r xmlns:w="http://schemas.openxmlformats.org/wordprocessingml/2006/main">
        <w:t xml:space="preserve">1. Ishayo 40:28-31 - Bilmadingizmi? Eshitmadingmi? Abadiy Xudo, Rabbiy, erning chekkalarini yaratuvchisi, hushidan ketmaydi va charchamaydi. Uning tushunchasini izlab bo'lmaydi.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2 Shohlar 19:18 Ularning xudolarini olovga uloqtirdilar, chunki ular xudolar emas, balki inson qo‘lidan yasalgan yog‘och va tosh edilar, shuning uchun ularni yo‘q qildilar.</w:t>
      </w:r>
    </w:p>
    <w:p/>
    <w:p>
      <w:r xmlns:w="http://schemas.openxmlformats.org/wordprocessingml/2006/main">
        <w:t xml:space="preserve">Isroil xalqi o'z dushmanlarining soxta xudolarini yo'q qildi, chunki ular haqiqiy xudolar emas, balki inson qo'li bilan yog'och va toshdan yasalgan.</w:t>
      </w:r>
    </w:p>
    <w:p/>
    <w:p>
      <w:r xmlns:w="http://schemas.openxmlformats.org/wordprocessingml/2006/main">
        <w:t xml:space="preserve">1. Dunyoning butlari: soxta xudolarni tan olish</w:t>
      </w:r>
    </w:p>
    <w:p/>
    <w:p>
      <w:r xmlns:w="http://schemas.openxmlformats.org/wordprocessingml/2006/main">
        <w:t xml:space="preserve">2. Yagona Haqiqiy Xudoning hokimiyati: soxta xudolarni rad etish</w:t>
      </w:r>
    </w:p>
    <w:p/>
    <w:p>
      <w:r xmlns:w="http://schemas.openxmlformats.org/wordprocessingml/2006/main">
        <w:t xml:space="preserve">1. Qonunlar 12:1-4 - Barcha soxta xudolarni yo'q qiling va Rabbiyga xizmat qiling</w:t>
      </w:r>
    </w:p>
    <w:p/>
    <w:p>
      <w:r xmlns:w="http://schemas.openxmlformats.org/wordprocessingml/2006/main">
        <w:t xml:space="preserve">2. Zabur 115:3-8 - Har qanday soxta xudolardan baland bo'lgan Rabbiyni ulug'lang</w:t>
      </w:r>
    </w:p>
    <w:p/>
    <w:p>
      <w:r xmlns:w="http://schemas.openxmlformats.org/wordprocessingml/2006/main">
        <w:t xml:space="preserve">2 Shohlar 19:19 Shunday ekan, ey Xudoyimiz Egamiz, Sendan iltijo qilaman, bizni uning qo‘lidan qutqargin, toki yer yuzidagi barcha shohliklar Sen Egamiz Xudo ekaningni bilishsin.</w:t>
      </w:r>
    </w:p>
    <w:p/>
    <w:p>
      <w:r xmlns:w="http://schemas.openxmlformats.org/wordprocessingml/2006/main">
        <w:t xml:space="preserve">Yahudo shohi Hizqiyo Ossuriya qoʻshinlaridan xalos boʻlishini soʻrab Xudoga iltijo qilib, yer yuzidagi barcha shohliklar Xudoning qudratini tan olishlarini soʻradi.</w:t>
      </w:r>
    </w:p>
    <w:p/>
    <w:p>
      <w:r xmlns:w="http://schemas.openxmlformats.org/wordprocessingml/2006/main">
        <w:t xml:space="preserve">1. Ibodatning kuchi: Hizqiyoning misoli</w:t>
      </w:r>
    </w:p>
    <w:p/>
    <w:p>
      <w:r xmlns:w="http://schemas.openxmlformats.org/wordprocessingml/2006/main">
        <w:t xml:space="preserve">2. Xudoning hukmronligini tan olish</w:t>
      </w:r>
    </w:p>
    <w:p/>
    <w:p>
      <w:r xmlns:w="http://schemas.openxmlformats.org/wordprocessingml/2006/main">
        <w:t xml:space="preserve">1. Ishayo 37:20 - Endi, ey Xudoyimiz Rabbiy, bizni Uning qo'lidan qutqargin, toki er yuzidagi barcha shohliklar Sening Egamiz ekaningni bilishsin.</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2 Shohlar 19:20 Omoz o‘g‘li Ishayo Hizqiyoning oldiga odam yuborib, shunday dedi: “Isroilning Xudosi Egamiz shunday demoqda: Ossuriya shohi Sanxeribga qarshi qanday iltijo qilganingni eshitdim.</w:t>
      </w:r>
    </w:p>
    <w:p/>
    <w:p>
      <w:r xmlns:w="http://schemas.openxmlformats.org/wordprocessingml/2006/main">
        <w:t xml:space="preserve">Ishayo Ossuriya shohi Sanxaribga qarshi qilgan ibodatiga javoban Isroilning Xudosi Egamizdan Hizqiyoga xabar yuboradi.</w:t>
      </w:r>
    </w:p>
    <w:p/>
    <w:p>
      <w:r xmlns:w="http://schemas.openxmlformats.org/wordprocessingml/2006/main">
        <w:t xml:space="preserve">1. Xudo bizning ibodatlarimizni eshitadi va ularga javob beradi. 2. Sizni dushmanlaringizdan himoya qilish uchun Rabbiyga ishoning.</w:t>
      </w:r>
    </w:p>
    <w:p/>
    <w:p>
      <w:r xmlns:w="http://schemas.openxmlformats.org/wordprocessingml/2006/main">
        <w:t xml:space="preserve">1. Zabur 19:14 Og'zimdan chiqqan so'zlar va yuragimdagi mulohazalar Sening ko'zingda ma'qul bo'lsin, ey Rabbim, mening toshim va qutqaruvchim. 2. Ibroniylarga 13:6 Shunday qilib, biz ishonch bilan aytishimiz mumkin: Rabbiy mening yordamchimdir; Men qo'rqmayman; odam menga nima qila oladi?</w:t>
      </w:r>
    </w:p>
    <w:p/>
    <w:p>
      <w:r xmlns:w="http://schemas.openxmlformats.org/wordprocessingml/2006/main">
        <w:t xml:space="preserve">2-Shohlar 19:21: Egamizning u haqida aytgan so‘zi shu. Sion qizi bokira sendan nafratlandi, senga kuldi. Quddus qizi senga bosh chayqadi.</w:t>
      </w:r>
    </w:p>
    <w:p/>
    <w:p>
      <w:r xmlns:w="http://schemas.openxmlformats.org/wordprocessingml/2006/main">
        <w:t xml:space="preserve">Rabbiy O'z Kalomi orqali kimdir haqida gapiradi va Sionning qizi va Quddus ham masxara va masxara qilishdi.</w:t>
      </w:r>
    </w:p>
    <w:p/>
    <w:p>
      <w:r xmlns:w="http://schemas.openxmlformats.org/wordprocessingml/2006/main">
        <w:t xml:space="preserve">1. "So'zlarning kuchi: siz aytgan narsa qanchalik muhim"</w:t>
      </w:r>
    </w:p>
    <w:p/>
    <w:p>
      <w:r xmlns:w="http://schemas.openxmlformats.org/wordprocessingml/2006/main">
        <w:t xml:space="preserve">2. “Tavbaning ahamiyati: boshqalarning nafratidan saboq olish”.</w:t>
      </w:r>
    </w:p>
    <w:p/>
    <w:p>
      <w:r xmlns:w="http://schemas.openxmlformats.org/wordprocessingml/2006/main">
        <w:t xml:space="preserve">1. Ishayo 37:22 - "Egamiz unga qarshi aytgan so'zdir: "U seni - Sionning bokira qizini - sizdan nafratlanadi, sizni - Quddus qizi - orqangizda bosh chayqadi"."</w:t>
      </w:r>
    </w:p>
    <w:p/>
    <w:p>
      <w:r xmlns:w="http://schemas.openxmlformats.org/wordprocessingml/2006/main">
        <w:t xml:space="preserve">2. Matto 12:36-37 - "Sizlarga aytamanki, qiyomat kuni odamlar har bir beparvo so'zlari uchun javob beradilar, chunki so'zlaringiz bilan oqlanasiz va so'zlaringiz bilan hukm qilinasiz".</w:t>
      </w:r>
    </w:p>
    <w:p/>
    <w:p>
      <w:r xmlns:w="http://schemas.openxmlformats.org/wordprocessingml/2006/main">
        <w:t xml:space="preserve">2 Shohlar 19:22 Kimni haqorat qilding va kimni haqorat qilding? Kimga qarshi ovozingni ko'tarding va ko'zingni baland ko'tarding? hatto Isroilning Muqaddas Xudosiga qarshi.</w:t>
      </w:r>
    </w:p>
    <w:p/>
    <w:p>
      <w:r xmlns:w="http://schemas.openxmlformats.org/wordprocessingml/2006/main">
        <w:t xml:space="preserve">Egamiz Isroilning Muqaddas Xudosiga kufr keltirgan va ovozlarini baland ko‘targanlarni tanbeh qiladi.</w:t>
      </w:r>
    </w:p>
    <w:p/>
    <w:p>
      <w:r xmlns:w="http://schemas.openxmlformats.org/wordprocessingml/2006/main">
        <w:t xml:space="preserve">1. Kufrning xavfi: so'zlarimiz qalbimizni qanday ochib beradi</w:t>
      </w:r>
    </w:p>
    <w:p/>
    <w:p>
      <w:r xmlns:w="http://schemas.openxmlformats.org/wordprocessingml/2006/main">
        <w:t xml:space="preserve">2. Isroilning Muqaddas Zotining ulug'vorligi: Xudoni hurmat qilishga chaqiriq</w:t>
      </w:r>
    </w:p>
    <w:p/>
    <w:p>
      <w:r xmlns:w="http://schemas.openxmlformats.org/wordprocessingml/2006/main">
        <w:t xml:space="preserve">1. Zabur 51:17 Mening qurbonligim, ey Xudo, singan ruhdir; singan va tavba qilgan yurakni Sen, Xudo, mensimaydi.</w:t>
      </w:r>
    </w:p>
    <w:p/>
    <w:p>
      <w:r xmlns:w="http://schemas.openxmlformats.org/wordprocessingml/2006/main">
        <w:t xml:space="preserve">2. Ishayo 6:3 Biri bir-birini chaqirib: “Muqaddas, Muqaddas, Muqaddasdir Sarvari Olam! butun yer yuzi Uning ulug'vorligiga to'la!</w:t>
      </w:r>
    </w:p>
    <w:p/>
    <w:p>
      <w:r xmlns:w="http://schemas.openxmlformats.org/wordprocessingml/2006/main">
        <w:t xml:space="preserve">2 Shohlar 19:23 O‘z elchilaringiz orqali Egamizni haqoratladingiz va: “O‘z aravalarim bilan tog‘lar cho‘qqilariga, Livan yonbag‘irlariga chiqdim va uning baland sadr daraxtlarini kesib tashlayman”, dedingiz. , va uning tanlab archa daraxtlari; va men uning chegaralaridagi turar joylarga va Karmil o'rmoniga kiraman.</w:t>
      </w:r>
    </w:p>
    <w:p/>
    <w:p>
      <w:r xmlns:w="http://schemas.openxmlformats.org/wordprocessingml/2006/main">
        <w:t xml:space="preserve">Havoriylar sadr va archalarni kesish uchun tog‘larga kelib, Xudo chegaralaridagi turar joylarga kirganliklari bilan Egamizni haqoratladilar.</w:t>
      </w:r>
    </w:p>
    <w:p/>
    <w:p>
      <w:r xmlns:w="http://schemas.openxmlformats.org/wordprocessingml/2006/main">
        <w:t xml:space="preserve">1. Xudoning hukmronligi va haqoratga sodiqligi</w:t>
      </w:r>
    </w:p>
    <w:p/>
    <w:p>
      <w:r xmlns:w="http://schemas.openxmlformats.org/wordprocessingml/2006/main">
        <w:t xml:space="preserve">2. Rabbiyni maqtanish va haqorat qilishning oqibatlari</w:t>
      </w:r>
    </w:p>
    <w:p/>
    <w:p>
      <w:r xmlns:w="http://schemas.openxmlformats.org/wordprocessingml/2006/main">
        <w:t xml:space="preserve">1. Ishayo 37:24 “Shuning uchun Sarvari Olam Xudovand shunday demoqda: “Ey Sionda yashovchi xalqim, Ossuriyadan qo‘rqma! Misr uslubi."</w:t>
      </w:r>
    </w:p>
    <w:p/>
    <w:p>
      <w:r xmlns:w="http://schemas.openxmlformats.org/wordprocessingml/2006/main">
        <w:t xml:space="preserve">2. Zabur 61:11 “Xudo bir marta gapirdi; Men buni ikki marta eshitdim, bu kuch Xudoniki”.</w:t>
      </w:r>
    </w:p>
    <w:p/>
    <w:p>
      <w:r xmlns:w="http://schemas.openxmlformats.org/wordprocessingml/2006/main">
        <w:t xml:space="preserve">2 Shohlar 19:24: Men g‘alati suvlarni qazib, ichdim, Oyog‘im bilan qamaldagi barcha daryolarni quritdim.</w:t>
      </w:r>
    </w:p>
    <w:p/>
    <w:p>
      <w:r xmlns:w="http://schemas.openxmlformats.org/wordprocessingml/2006/main">
        <w:t xml:space="preserve">Xudo O'z xalqini muhtojlik davrida, hatto dushmanlari qamalida ham ta'minladi.</w:t>
      </w:r>
    </w:p>
    <w:p/>
    <w:p>
      <w:r xmlns:w="http://schemas.openxmlformats.org/wordprocessingml/2006/main">
        <w:t xml:space="preserve">1. Qiyin paytlarda Xudoning himoyasi - 2 Shohlar 19:24</w:t>
      </w:r>
    </w:p>
    <w:p/>
    <w:p>
      <w:r xmlns:w="http://schemas.openxmlformats.org/wordprocessingml/2006/main">
        <w:t xml:space="preserve">2. Qiyinchiliklar orasida imonning kuchi - 2 Shohlar 19:24</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2-Shohlar 19:25: Men buni qanday qilganimni va qadim zamonlardan beri uni yaratganimni eshitmadingmi? Vayron bo'lgan shaharlarni vayronaga aylantirib qo'yishing uchun men shunday qildim.</w:t>
      </w:r>
    </w:p>
    <w:p/>
    <w:p>
      <w:r xmlns:w="http://schemas.openxmlformats.org/wordprocessingml/2006/main">
        <w:t xml:space="preserve">Xudo uzoq vaqtdan beri mustahkam shaharlarni vayron qilish uchun harakat qilmoqda.</w:t>
      </w:r>
    </w:p>
    <w:p/>
    <w:p>
      <w:r xmlns:w="http://schemas.openxmlformats.org/wordprocessingml/2006/main">
        <w:t xml:space="preserve">1. Xudoning vaqtini belgilashning kuchi</w:t>
      </w:r>
    </w:p>
    <w:p/>
    <w:p>
      <w:r xmlns:w="http://schemas.openxmlformats.org/wordprocessingml/2006/main">
        <w:t xml:space="preserve">2. Xudoning salohiyatining abadiy ta'siri</w:t>
      </w:r>
    </w:p>
    <w:p/>
    <w:p>
      <w:r xmlns:w="http://schemas.openxmlformats.org/wordprocessingml/2006/main">
        <w:t xml:space="preserve">1. Ishayo 10:5-7 (Ey Ossuriya, mening g'azabimning tayog'i va ularning qo'llaridagi tayoq mening g'azabimdir)</w:t>
      </w:r>
    </w:p>
    <w:p/>
    <w:p>
      <w:r xmlns:w="http://schemas.openxmlformats.org/wordprocessingml/2006/main">
        <w:t xml:space="preserve">2. Zabur 33:11 (Egamizning maslahati abadiydir, Uning qalbidagi fikrlar barcha avlodlarga)</w:t>
      </w:r>
    </w:p>
    <w:p/>
    <w:p>
      <w:r xmlns:w="http://schemas.openxmlformats.org/wordprocessingml/2006/main">
        <w:t xml:space="preserve">2 Shohlar 19:26: Shuning uchun ularning aholisi kuchsiz edi, ular vahimaga tushib, sarosimaga tushdilar. Ular dala o'tlariday, yashil o'tlarday, uy tepalaridagi o'tlarday va o'smasdan oldin urilgan makkajo'xoridek edilar.</w:t>
      </w:r>
    </w:p>
    <w:p/>
    <w:p>
      <w:r xmlns:w="http://schemas.openxmlformats.org/wordprocessingml/2006/main">
        <w:t xml:space="preserve">Quddus aholisi zaif va nochor edi, xuddi daladagi mo'rt o'tlar va o'tlar kabi.</w:t>
      </w:r>
    </w:p>
    <w:p/>
    <w:p>
      <w:r xmlns:w="http://schemas.openxmlformats.org/wordprocessingml/2006/main">
        <w:t xml:space="preserve">1. Xudoning kuch-qudrati va zaiflik davridagi rizq</w:t>
      </w:r>
    </w:p>
    <w:p/>
    <w:p>
      <w:r xmlns:w="http://schemas.openxmlformats.org/wordprocessingml/2006/main">
        <w:t xml:space="preserve">2. Xudoning rejasida bizning o'rnimizni bilish</w:t>
      </w:r>
    </w:p>
    <w:p/>
    <w:p>
      <w:r xmlns:w="http://schemas.openxmlformats.org/wordprocessingml/2006/main">
        <w:t xml:space="preserve">1. Zabur 46:1-2 "Xudo bizning boshpanamiz va kuchimiz, qiyinchilikda hozir yordamimizdir. Shuning uchun biz er bo'shab qolsa ham, tog'lar dengizning qo'yniga siljisa ham, biz qo'rqmaymiz".</w:t>
      </w:r>
    </w:p>
    <w:p/>
    <w:p>
      <w:r xmlns:w="http://schemas.openxmlformats.org/wordprocessingml/2006/main">
        <w:t xml:space="preserve">2. Matto 6:26-27 "Osmon qushlariga qarang: ular na ekadi, na o'radi va na omborlarga yig'adi, lekin samoviy Otangiz ularni boqadi. Siz ulardan qimmatroq emasmisiz? Va qaysi biringiz borligingiz bilan. Xavotirli odam umriga bir soat ham qo'shishi mumkinmi?</w:t>
      </w:r>
    </w:p>
    <w:p/>
    <w:p>
      <w:r xmlns:w="http://schemas.openxmlformats.org/wordprocessingml/2006/main">
        <w:t xml:space="preserve">2 Shohlar 19:27 Lekin men sizning turar joyingizni, chiqishingizni, kirishingizni va menga qarshi g‘azabingizni bilaman.</w:t>
      </w:r>
    </w:p>
    <w:p/>
    <w:p>
      <w:r xmlns:w="http://schemas.openxmlformats.org/wordprocessingml/2006/main">
        <w:t xml:space="preserve">Xudo O'z xalqi haqida hamma narsani biladi, jumladan, ular yashaydigan joy, harakatlari va Unga bo'lgan his-tuyg'ularini.</w:t>
      </w:r>
    </w:p>
    <w:p/>
    <w:p>
      <w:r xmlns:w="http://schemas.openxmlformats.org/wordprocessingml/2006/main">
        <w:t xml:space="preserve">1. Xudo hamma narsani ko'radi - Xudo biz qilayotgan va o'ylaydigan hamma narsani qanday bilishi va ko'rishi va bu bizning hayotimizni qanday shakllantirishi haqida.</w:t>
      </w:r>
    </w:p>
    <w:p/>
    <w:p>
      <w:r xmlns:w="http://schemas.openxmlformats.org/wordprocessingml/2006/main">
        <w:t xml:space="preserve">2. Xudoning qudrati - Xudoning cheksiz qudrati va bu bizning Unga bo'lgan ishonchimizga qanday ta'sir qilishi haqida.</w:t>
      </w:r>
    </w:p>
    <w:p/>
    <w:p>
      <w:r xmlns:w="http://schemas.openxmlformats.org/wordprocessingml/2006/main">
        <w:t xml:space="preserve">1. Zabur 139:1-3 - "Yo Rabbiy, Sen meni izlading va taniding! Qachon o'tirganimni va qachon turishimni bilasan; O'ylarimni uzoqdan bilasan. Yo'limni va yotishimni qidirasan, Mening barcha yo'llarimdan xabardordirlar."</w:t>
      </w:r>
    </w:p>
    <w:p/>
    <w:p>
      <w:r xmlns:w="http://schemas.openxmlformats.org/wordprocessingml/2006/main">
        <w:t xml:space="preserve">2. Yeremiyo 29:11 - "Men sizlarga bo'lgan rejalarimni bilaman, - deydi Rabbiy, - sizga kelajak va umid berish uchun yomonlik uchun emas, balki farovonlik uchun rejalar".</w:t>
      </w:r>
    </w:p>
    <w:p/>
    <w:p>
      <w:r xmlns:w="http://schemas.openxmlformats.org/wordprocessingml/2006/main">
        <w:t xml:space="preserve">2 Shohlar 19:28 Menga g‘azabing va g‘alayoning qulog‘imga yetib keldi, shuning uchun men ilgagimni burningga, jilovimni lablaringga qo‘yaman va seni kelgan yo‘ldan qaytaraman. .</w:t>
      </w:r>
    </w:p>
    <w:p/>
    <w:p>
      <w:r xmlns:w="http://schemas.openxmlformats.org/wordprocessingml/2006/main">
        <w:t xml:space="preserve">Alloh Uni inkor qilganlarni O'zidan qaytarish bilan jazolaydi.</w:t>
      </w:r>
    </w:p>
    <w:p/>
    <w:p>
      <w:r xmlns:w="http://schemas.openxmlformats.org/wordprocessingml/2006/main">
        <w:t xml:space="preserve">1. Xudoning tarbiyasi: nohaqlik oqibatlarini tushunish</w:t>
      </w:r>
    </w:p>
    <w:p/>
    <w:p>
      <w:r xmlns:w="http://schemas.openxmlformats.org/wordprocessingml/2006/main">
        <w:t xml:space="preserve">2. Xudoning rahm-shafqatining kuchi: Uning sevgisi orqali qutqarilish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55:7 - Fosiq o'z yo'lini, nohaq o'z fikrlarini tashlab qo'ysin. U Rabbiyga qaytsin, shunda U unga rahm qiladi. va bizning Xudoyimizga, chunki U ko'p kechiradi.</w:t>
      </w:r>
    </w:p>
    <w:p/>
    <w:p>
      <w:r xmlns:w="http://schemas.openxmlformats.org/wordprocessingml/2006/main">
        <w:t xml:space="preserve">2 Shohlar 19:29 Bu senga alomat bo‘lsin: “Bu yil o‘z o‘zidan o‘sganini, ikkinchi yili esa o‘sganini yeysan. Uchinchi yili esa ekinglar, o‘rib olinglar, uzumzorlar o‘tqazinglar va mevalaridan yenglar.</w:t>
      </w:r>
    </w:p>
    <w:p/>
    <w:p>
      <w:r xmlns:w="http://schemas.openxmlformats.org/wordprocessingml/2006/main">
        <w:t xml:space="preserve">Xudo shoh Hizqiyoga keyingi uch yil davomida ovqat yeyishini va'da qildi.</w:t>
      </w:r>
    </w:p>
    <w:p/>
    <w:p>
      <w:r xmlns:w="http://schemas.openxmlformats.org/wordprocessingml/2006/main">
        <w:t xml:space="preserve">1. Xudoning rizqi - Xudo bizning har bir ehtiyojimizni qanday qondiradi</w:t>
      </w:r>
    </w:p>
    <w:p/>
    <w:p>
      <w:r xmlns:w="http://schemas.openxmlformats.org/wordprocessingml/2006/main">
        <w:t xml:space="preserve">2. Xudoning va'dalarining ahamiyati - Xudoning va'dalariga ishonish qanday qilib doimiy rizqga olib keladi</w:t>
      </w:r>
    </w:p>
    <w:p/>
    <w:p>
      <w:r xmlns:w="http://schemas.openxmlformats.org/wordprocessingml/2006/main">
        <w:t xml:space="preserve">1. Matto 6:25-34 - Isoning bizning ehtiyojlarimizni qondirish uchun Xudoga ishonish haqidagi ta'limoti</w:t>
      </w:r>
    </w:p>
    <w:p/>
    <w:p>
      <w:r xmlns:w="http://schemas.openxmlformats.org/wordprocessingml/2006/main">
        <w:t xml:space="preserve">2. Rimliklarga 8:28 - Xudo Uni sevuvchilar uchun yaxshilik uchun hamma narsani birgalikda ishlaydi</w:t>
      </w:r>
    </w:p>
    <w:p/>
    <w:p>
      <w:r xmlns:w="http://schemas.openxmlformats.org/wordprocessingml/2006/main">
        <w:t xml:space="preserve">2-Shohlar 19:30: Yahudo xonadonidan qutulgan qoldiq yana pastga ildiz otib, yuqoriga qarab hosil beradi.</w:t>
      </w:r>
    </w:p>
    <w:p/>
    <w:p>
      <w:r xmlns:w="http://schemas.openxmlformats.org/wordprocessingml/2006/main">
        <w:t xml:space="preserve">Yahudo xonadoni omon qoladi va oxir-oqibat gullab-yashnaydi.</w:t>
      </w:r>
    </w:p>
    <w:p/>
    <w:p>
      <w:r xmlns:w="http://schemas.openxmlformats.org/wordprocessingml/2006/main">
        <w:t xml:space="preserve">1. Xudoning va'dalariga ishonish - 2 Shohlar 19:30</w:t>
      </w:r>
    </w:p>
    <w:p/>
    <w:p>
      <w:r xmlns:w="http://schemas.openxmlformats.org/wordprocessingml/2006/main">
        <w:t xml:space="preserve">2. Qiyinchilikni yengish - 2 Shohlar 19:30</w:t>
      </w:r>
    </w:p>
    <w:p/>
    <w:p>
      <w:r xmlns:w="http://schemas.openxmlformats.org/wordprocessingml/2006/main">
        <w:t xml:space="preserve">1. Ishayo 7:9 - "Agar imoningizda mustahkam turmasangiz, umuman turolmaysiz".</w:t>
      </w:r>
    </w:p>
    <w:p/>
    <w:p>
      <w:r xmlns:w="http://schemas.openxmlformats.org/wordprocessingml/2006/main">
        <w:t xml:space="preserve">2. Rimliklarga 8:28 - "Biz bilamizki, Xudo hamma narsada Uni sevganlarning yaxshiligi uchun ishlaydi".</w:t>
      </w:r>
    </w:p>
    <w:p/>
    <w:p>
      <w:r xmlns:w="http://schemas.openxmlformats.org/wordprocessingml/2006/main">
        <w:t xml:space="preserve">2 Shohlar 19:31: Quddusdan omon qolganlar va Sion tog‘idan qochganlar chiqadi. Buni Sarvari Olamning g‘ayrati qiladi.</w:t>
      </w:r>
    </w:p>
    <w:p/>
    <w:p>
      <w:r xmlns:w="http://schemas.openxmlformats.org/wordprocessingml/2006/main">
        <w:t xml:space="preserve">Quddusdan va Sion tog'idan xalqning qoldiqlari qochadi va bu Sarvari Olamning g'ayrati tufayli bo'ladi.</w:t>
      </w:r>
    </w:p>
    <w:p/>
    <w:p>
      <w:r xmlns:w="http://schemas.openxmlformats.org/wordprocessingml/2006/main">
        <w:t xml:space="preserve">1. Xudoning g'ayratining kuchi: Sarvari Olam bizning hayotimizda qanday ishlaydi</w:t>
      </w:r>
    </w:p>
    <w:p/>
    <w:p>
      <w:r xmlns:w="http://schemas.openxmlformats.org/wordprocessingml/2006/main">
        <w:t xml:space="preserve">2. Imon qoldig'i: Hayotimizni Rabbiyning g'ayrati orqali shakllantirish</w:t>
      </w:r>
    </w:p>
    <w:p/>
    <w:p>
      <w:r xmlns:w="http://schemas.openxmlformats.org/wordprocessingml/2006/main">
        <w:t xml:space="preserve">1. Ishayo 37:32-33 - Quddusdan omon qolganlar va Sion tog'idan qochganlar chiqadi: Sarvari Olamning g'ayrati buni qiladi.</w:t>
      </w:r>
    </w:p>
    <w:p/>
    <w:p>
      <w:r xmlns:w="http://schemas.openxmlformats.org/wordprocessingml/2006/main">
        <w:t xml:space="preserve">2. Rimliklarga 11:1-5 - Men aytaman: Xudo O'z xalqini tashlab yubordimi? Xudo saqlasin. Chunki men ham Ibrohim naslidan, Benyamin qabilasidan bo‘lgan isroillikman. Xudo O'zi oldindan bilgan xalqini tashlab ketmadi. Yotoqda Ilyos haqida nima deyilganini bilmadingizmi? Qanday qilib u Isroilga qarshi Xudoga shafoat qilib: “Hazrat, payg‘ambarlaringni o‘ldirishdi, qurbongohlaringni buzib tashlashdi”, deb aytmoqda. Men esa yolg‘iz qoldim, ular mening jonimni izlaydilar.</w:t>
      </w:r>
    </w:p>
    <w:p/>
    <w:p>
      <w:r xmlns:w="http://schemas.openxmlformats.org/wordprocessingml/2006/main">
        <w:t xml:space="preserve">2 Shohlar 19:32 Shunday ekan, Egamiz Ossuriya shohi haqida shunday demoqda: “U bu shaharga kirmaydi, u yerda o‘q otmaydi, uning oldiga qalqon bilan kirmaydi, unga qarshi qirg‘oq ham tashlamaydi.</w:t>
      </w:r>
    </w:p>
    <w:p/>
    <w:p>
      <w:r xmlns:w="http://schemas.openxmlformats.org/wordprocessingml/2006/main">
        <w:t xml:space="preserve">Rabbiy Ossuriya shohi Quddusni mag'lub eta olmasligini e'lon qiladi.</w:t>
      </w:r>
    </w:p>
    <w:p/>
    <w:p>
      <w:r xmlns:w="http://schemas.openxmlformats.org/wordprocessingml/2006/main">
        <w:t xml:space="preserve">1. Xudo nazorat qiladi va O'z xalqini hatto eng katta to'qnashuvlarga qaramay himoya qiladi.</w:t>
      </w:r>
    </w:p>
    <w:p/>
    <w:p>
      <w:r xmlns:w="http://schemas.openxmlformats.org/wordprocessingml/2006/main">
        <w:t xml:space="preserve">2. Hatto barcha umidlar yo'qolgandek tuyulsa ham, biz Rabbiy bizni qutqarishiga ishonishimiz mumkin.</w:t>
      </w:r>
    </w:p>
    <w:p/>
    <w:p>
      <w:r xmlns:w="http://schemas.openxmlformats.org/wordprocessingml/2006/main">
        <w:t xml:space="preserve">1. Ishayo 40:31 - Ammo Egamizga umid bog'laganlar kuchlarini yangilaydi. Ular burgutlardek qanotlarda uchishadi; ular yuguradilar va charchamaydilar, yuradilar va hushidan ketmaydilar.</w:t>
      </w:r>
    </w:p>
    <w:p/>
    <w:p>
      <w:r xmlns:w="http://schemas.openxmlformats.org/wordprocessingml/2006/main">
        <w:t xml:space="preserve">2. Zabur 36:39 - Solihlarning najoti Rabbiydan keladi; U qiyin paytlarda ularning qal'asidir.</w:t>
      </w:r>
    </w:p>
    <w:p/>
    <w:p>
      <w:r xmlns:w="http://schemas.openxmlformats.org/wordprocessingml/2006/main">
        <w:t xml:space="preserve">2 Shohlar 19:33: U kelgan yo‘li bilan qaytib keladi va bu shaharga kirmaydi, – deydi Egamiz.</w:t>
      </w:r>
    </w:p>
    <w:p/>
    <w:p>
      <w:r xmlns:w="http://schemas.openxmlformats.org/wordprocessingml/2006/main">
        <w:t xml:space="preserve">Xudovand aytadiki, dushman qanday kelgan bo‘lsa, xuddi shunday qaytib keladi va shaharga kirmaydi.</w:t>
      </w:r>
    </w:p>
    <w:p/>
    <w:p>
      <w:r xmlns:w="http://schemas.openxmlformats.org/wordprocessingml/2006/main">
        <w:t xml:space="preserve">1. Xudo bizning dushmanlarimiz ustidan nazorat qiladi va bizni himoya qiladi.</w:t>
      </w:r>
    </w:p>
    <w:p/>
    <w:p>
      <w:r xmlns:w="http://schemas.openxmlformats.org/wordprocessingml/2006/main">
        <w:t xml:space="preserve">2. Xudoning va'dalari aniq va abadiydir.</w:t>
      </w:r>
    </w:p>
    <w:p/>
    <w:p>
      <w:r xmlns:w="http://schemas.openxmlformats.org/wordprocessingml/2006/main">
        <w:t xml:space="preserve">1. Zabur 46:7 Sarvari Olam biz bilan. Yoqubning Xudosi bizning qal'amizdir.</w:t>
      </w:r>
    </w:p>
    <w:p/>
    <w:p>
      <w:r xmlns:w="http://schemas.openxmlformats.org/wordprocessingml/2006/main">
        <w:t xml:space="preserve">2. Ishayo 40:28-31 Bilmadingizmi? Eshitmadingmi? Rabbiy abadiy Xudo, erning chekkalarini yaratuvchisidir. U hushidan ketmaydi va charchamaydi; uning tushunchasini izlab bo'lmaydi. U zaiflarga kuch beradi, kuchsizga esa kuchini oshiradi... Rabbiyni kutganlar kuchlarini yangilaydi; Ular burgut kabi qanotlari bilan ko'tariladilar. ular yuguradilar va charchamaydilar; ular yurishadi va hushidan ketishmaydi.</w:t>
      </w:r>
    </w:p>
    <w:p/>
    <w:p>
      <w:r xmlns:w="http://schemas.openxmlformats.org/wordprocessingml/2006/main">
        <w:t xml:space="preserve">2 Shohlar 19:34 ... Men o‘zim uchun va qulim Dovud uchun bu shaharni himoya qilaman, uni qutqaraman.</w:t>
      </w:r>
    </w:p>
    <w:p/>
    <w:p>
      <w:r xmlns:w="http://schemas.openxmlformats.org/wordprocessingml/2006/main">
        <w:t xml:space="preserve">Xudo O'zi va Dovud payg'ambar uchun Quddusni qutqarishni va'da qiladi.</w:t>
      </w:r>
    </w:p>
    <w:p/>
    <w:p>
      <w:r xmlns:w="http://schemas.openxmlformats.org/wordprocessingml/2006/main">
        <w:t xml:space="preserve">1. Xudoning va'dalarini bajarishdagi sodiqligi</w:t>
      </w:r>
    </w:p>
    <w:p/>
    <w:p>
      <w:r xmlns:w="http://schemas.openxmlformats.org/wordprocessingml/2006/main">
        <w:t xml:space="preserve">2. Allohning bandalariga bo‘lgan muhabbati</w:t>
      </w:r>
    </w:p>
    <w:p/>
    <w:p>
      <w:r xmlns:w="http://schemas.openxmlformats.org/wordprocessingml/2006/main">
        <w:t xml:space="preserve">1. Yoshua 23:14 - “Mana, bugun men butun er yuzi bo'ylab ketyapman. Sizlar butun qalbingizda va butun qalbingizda bilasizlarki, Xudoning barcha yaxshiliklaridan birortasi ham barbod bo'lmagan. Egangiz Xudo siz haqingizda gapirdi: hamma narsa sizning oldingizda bo'ldi, birortasi ham muvaffaqiyatsizlikka uchramadi.</w:t>
      </w:r>
    </w:p>
    <w:p/>
    <w:p>
      <w:r xmlns:w="http://schemas.openxmlformats.org/wordprocessingml/2006/main">
        <w:t xml:space="preserve">2. Ishayo 43:5 - "Qo'rqma, chunki Men sen bilanman: Men sening naslingni sharqdan olib kelaman va seni g'arbdan to'playman".</w:t>
      </w:r>
    </w:p>
    <w:p/>
    <w:p>
      <w:r xmlns:w="http://schemas.openxmlformats.org/wordprocessingml/2006/main">
        <w:t xml:space="preserve">2 Shohlar 19:35 O‘sha kechada Egamizning farishtasi chiqib, Ossuriya qarorgohida yuz etmish besh ming kishini o‘ldirdi. barcha o'lik jasadlar.</w:t>
      </w:r>
    </w:p>
    <w:p/>
    <w:p>
      <w:r xmlns:w="http://schemas.openxmlformats.org/wordprocessingml/2006/main">
        <w:t xml:space="preserve">Rabbiyning farishtasi bir kechada 185 000 ossuriyalik askarni o'ldirdi.</w:t>
      </w:r>
    </w:p>
    <w:p/>
    <w:p>
      <w:r xmlns:w="http://schemas.openxmlformats.org/wordprocessingml/2006/main">
        <w:t xml:space="preserve">1. Xudo O'z xalqining qudratli himoyachisidir.</w:t>
      </w:r>
    </w:p>
    <w:p/>
    <w:p>
      <w:r xmlns:w="http://schemas.openxmlformats.org/wordprocessingml/2006/main">
        <w:t xml:space="preserve">2. Eng qorong'u tunlarda ham Xudo biz bilan.</w:t>
      </w:r>
    </w:p>
    <w:p/>
    <w:p>
      <w:r xmlns:w="http://schemas.openxmlformats.org/wordprocessingml/2006/main">
        <w:t xml:space="preserve">1. Zabur 45:7 Sarvari Olam biz bilandir. Yoqubning Xudosi bizning boshpanamizdir.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Shohlar 19:36 Shunday qilib, Ossuriya shohi Sanxerib jo‘nab ketdi va borib, Naynavoda yashadi.</w:t>
      </w:r>
    </w:p>
    <w:p/>
    <w:p>
      <w:r xmlns:w="http://schemas.openxmlformats.org/wordprocessingml/2006/main">
        <w:t xml:space="preserve">Ossuriya shohi Sanxerib Naynavoga qaytib ketdi.</w:t>
      </w:r>
    </w:p>
    <w:p/>
    <w:p>
      <w:r xmlns:w="http://schemas.openxmlformats.org/wordprocessingml/2006/main">
        <w:t xml:space="preserve">1. Xudoning yerdagi shohlar va shohliklar ustidan hukmronligi.</w:t>
      </w:r>
    </w:p>
    <w:p/>
    <w:p>
      <w:r xmlns:w="http://schemas.openxmlformats.org/wordprocessingml/2006/main">
        <w:t xml:space="preserve">2. Xudoning irodasini amalga oshirish uchun ibodatning kuchi.</w:t>
      </w:r>
    </w:p>
    <w:p/>
    <w:p>
      <w:r xmlns:w="http://schemas.openxmlformats.org/wordprocessingml/2006/main">
        <w:t xml:space="preserve">1. Doniyor 4:17 "Eng Taolo insonlar shohligini boshqaradi va uni kimga xohlasa, beradi".</w:t>
      </w:r>
    </w:p>
    <w:p/>
    <w:p>
      <w:r xmlns:w="http://schemas.openxmlformats.org/wordprocessingml/2006/main">
        <w:t xml:space="preserve">2. Yoqub 5:16 "Solihning ibodati amalda katta kuchga ega".</w:t>
      </w:r>
    </w:p>
    <w:p/>
    <w:p>
      <w:r xmlns:w="http://schemas.openxmlformats.org/wordprocessingml/2006/main">
        <w:t xml:space="preserve">2 Shohlar 19:37: U o‘z xudosi Nisro‘xning uyida sajda qilayotganda, uning o‘g‘illari Adrammalek va Sharzer uni qilich bilan urib, Armaniston yurtiga qochib ketishdi. Uning oʻrniga oʻgʻli Asarxaddon shoh boʻldi.</w:t>
      </w:r>
    </w:p>
    <w:p/>
    <w:p>
      <w:r xmlns:w="http://schemas.openxmlformats.org/wordprocessingml/2006/main">
        <w:t xml:space="preserve">Ossuriya shohi Sanxarib oʻz xudosi Nisroxning uyida sajda qilayotganda oʻz oʻgʻillari Adrammalek va Sharzer tomonidan oʻldirildi. Uning oʻrniga oʻgʻli Asarxaddon shoh boʻldi.</w:t>
      </w:r>
    </w:p>
    <w:p/>
    <w:p>
      <w:r xmlns:w="http://schemas.openxmlformats.org/wordprocessingml/2006/main">
        <w:t xml:space="preserve">1. Butparastlik va Xudoga qarshi isyonning oqibatlari.</w:t>
      </w:r>
    </w:p>
    <w:p/>
    <w:p>
      <w:r xmlns:w="http://schemas.openxmlformats.org/wordprocessingml/2006/main">
        <w:t xml:space="preserve">2. Xudoning hukmronligini hamma narsada tan olishning ahamiyati.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Chiqish 20: 3-5 - "Mendan oldin sizning boshqa xudolaringiz bo'lmaydi. O'zingiz uchun o'yilgan haykal yoki yuqoridagi osmondagi yoki pastdagi erdagi yoki boshqa biron bir narsaning o'xshashini yasamang. U yer ostidagi suvdadir, ularga ta’zim qilmang va ularga xizmat qilmang, chunki Men sizning Xudoyingiz Rabbiy, hasadgo‘y Xudoman, nafratlanganlarning uchinchi va to‘rtinchi avlodigacha bo‘lgan ota-bobolarning gunohlarini jazolayman. men."</w:t>
      </w:r>
    </w:p>
    <w:p/>
    <w:p>
      <w:r xmlns:w="http://schemas.openxmlformats.org/wordprocessingml/2006/main">
        <w:t xml:space="preserve">2 Shohlar kitobining 20-bobida Hizqiyoning kasalligi, mo''jizaviy tarzda shifo topishi va Bobildan elchilarning tashrifi bilan bog'liq voqealar haqida so'z boradi.</w:t>
      </w:r>
    </w:p>
    <w:p/>
    <w:p>
      <w:r xmlns:w="http://schemas.openxmlformats.org/wordprocessingml/2006/main">
        <w:t xml:space="preserve">1-xatboshi: Bob Hizqiyoning qanday qilib og'ir kasal bo'lib qolgani va Ishayo payg'ambar tomonidan ziyorat qilinganini tasvirlash bilan boshlanadi. Ishayo unga uyini tartibga solishni aytdi, chunki u kasallikdan tuzalmaydi (4 Shohlar 20:1-3).</w:t>
      </w:r>
    </w:p>
    <w:p/>
    <w:p>
      <w:r xmlns:w="http://schemas.openxmlformats.org/wordprocessingml/2006/main">
        <w:t xml:space="preserve">2-xatboshi: Hizqiyo Xudoga iltijo qilib, achchiq yig'laydi. Uning ibodatiga javoban, Xudo Ishayoga Hizqiyoga hayotini o'n besh yil qo'shishi va uni Ossuriya tahdididan qutqarishi haqida xabar berishni buyuradi (4 Shohlar 20:4-6).</w:t>
      </w:r>
    </w:p>
    <w:p/>
    <w:p>
      <w:r xmlns:w="http://schemas.openxmlformats.org/wordprocessingml/2006/main">
        <w:t xml:space="preserve">3-band: Ushbu va'daning belgisi sifatida Xudo Oxozning quyosh soatidagi soyani o'n qadam orqaga siljitadi. Hizqiyo bu mo''jizani Xudoning so'zining tasdig'i sifatida tan oladi (4 Shohlar 20:8-11).</w:t>
      </w:r>
    </w:p>
    <w:p/>
    <w:p>
      <w:r xmlns:w="http://schemas.openxmlformats.org/wordprocessingml/2006/main">
        <w:t xml:space="preserve">4-xatboshi: Hikoya e'tiborni Bobil shohi Merodax-Baladan yuborgan elchilarning tashrifiga qaratadi. Hizqiyo barcha xazinalarini va boyligini ularning niyatlarini hisobga olmasdan yoki Xudodan yo'l-yo'riq so'ramasdan ko'rsatadi (Shohlar 20;12-13).</w:t>
      </w:r>
    </w:p>
    <w:p/>
    <w:p>
      <w:r xmlns:w="http://schemas.openxmlformats.org/wordprocessingml/2006/main">
        <w:t xml:space="preserve">5-xatboshi: Ishayo Hizqiyoga hamma narsani Bobil elchilariga ochib berish haqida gapiradi va bu xazinalar kelajakda Bobil tomonidan olib ketilishini bashorat qiladi. Biroq, Hizqiyo hayoti davomida tinchlik hukmron bo'lishini bilib, tasalli topadi (Shohlar 20;14-19).</w:t>
      </w:r>
    </w:p>
    <w:p/>
    <w:p>
      <w:r xmlns:w="http://schemas.openxmlformats.org/wordprocessingml/2006/main">
        <w:t xml:space="preserve">6-band: Bob Hizqiyo hukmronligi davrida erishgan yutuqlari, masalan, suv ta'minoti uchun tunnel qurish va uning o'limi va dafn etilishi haqida batafsil ma'lumot bilan yakunlanadi (Shohlar 22;20-21).</w:t>
      </w:r>
    </w:p>
    <w:p/>
    <w:p>
      <w:r xmlns:w="http://schemas.openxmlformats.org/wordprocessingml/2006/main">
        <w:t xml:space="preserve">Xulosa qilib aytganda, 2 Shohlar kitobining yigirmanchi bobida Hizqiyoning og'ir kasalligi, shifo so'rab duosi, Xudoning umrini uzaytirish haqidagi va'dasi, quyosh soatidagi mo''jizaviy belgi tasvirlangan. Bobil elchilarining tashrifi, kelajak haqida bashoratli ogohlantirish. Xulosa qilib aytganda, bob shifo uchun ibodatga ishonish, hayot va o'lim ustidan Xudoning hukmronligi, qaror qabul qilishdan oldin yo'l-yo'riq izlash muhimligi va mag'rurlik boshqa xalqlar bilan munosabatlarda qanday oqibatlarga olib kelishi mumkinligi kabi mavzularni o'rganadi.</w:t>
      </w:r>
    </w:p>
    <w:p/>
    <w:p>
      <w:r xmlns:w="http://schemas.openxmlformats.org/wordprocessingml/2006/main">
        <w:t xml:space="preserve">2 Shohlar 20:1: O‘sha kunlarda Hizqiyo o‘limgacha kasal edi. Omoʻz oʻgʻli Ishayo paygʻambar uning oldiga kelib, dedi: — Egamiz shunday demoqda: “Uyingni tartibga keltir. chunki siz o'lasiz, lekin yashamaysiz.</w:t>
      </w:r>
    </w:p>
    <w:p/>
    <w:p>
      <w:r xmlns:w="http://schemas.openxmlformats.org/wordprocessingml/2006/main">
        <w:t xml:space="preserve">Hizqiyo qattiq kasal edi va Ishayo payg'ambar uni uyini tartibga solishni ogohlantirdi, chunki u o'ladi.</w:t>
      </w:r>
    </w:p>
    <w:p/>
    <w:p>
      <w:r xmlns:w="http://schemas.openxmlformats.org/wordprocessingml/2006/main">
        <w:t xml:space="preserve">1. Xudoning Vaqti - Nima uchun Xudo bizga qiyin paytlarni boshdan kechirishimizga imkon beradi</w:t>
      </w:r>
    </w:p>
    <w:p/>
    <w:p>
      <w:r xmlns:w="http://schemas.openxmlformats.org/wordprocessingml/2006/main">
        <w:t xml:space="preserve">2. Kutilmaganga tayyor bo'lmaslik - kelajakka tayyorlanishni o'rganish</w:t>
      </w:r>
    </w:p>
    <w:p/>
    <w:p>
      <w:r xmlns:w="http://schemas.openxmlformats.org/wordprocessingml/2006/main">
        <w:t xml:space="preserve">1. Voiz 3:1-8</w:t>
      </w:r>
    </w:p>
    <w:p/>
    <w:p>
      <w:r xmlns:w="http://schemas.openxmlformats.org/wordprocessingml/2006/main">
        <w:t xml:space="preserve">2. Yoqub 4:13-15</w:t>
      </w:r>
    </w:p>
    <w:p/>
    <w:p>
      <w:r xmlns:w="http://schemas.openxmlformats.org/wordprocessingml/2006/main">
        <w:t xml:space="preserve">2 Shohlar 20:2 ... Keyin u yuzini devorga burib, Egamizga iltijo qilib dedi:</w:t>
      </w:r>
    </w:p>
    <w:p/>
    <w:p>
      <w:r xmlns:w="http://schemas.openxmlformats.org/wordprocessingml/2006/main">
        <w:t xml:space="preserve">Shoh Hizqiyo yuzini devorga burib, Egamizga iltijo qildi.</w:t>
      </w:r>
    </w:p>
    <w:p/>
    <w:p>
      <w:r xmlns:w="http://schemas.openxmlformats.org/wordprocessingml/2006/main">
        <w:t xml:space="preserve">1. Ibodatning kuchi: Hizqiyodan o'rganish</w:t>
      </w:r>
    </w:p>
    <w:p/>
    <w:p>
      <w:r xmlns:w="http://schemas.openxmlformats.org/wordprocessingml/2006/main">
        <w:t xml:space="preserve">2. Qiyin paytlarda Rabbiyga murojaat qilish</w:t>
      </w:r>
    </w:p>
    <w:p/>
    <w:p>
      <w:r xmlns:w="http://schemas.openxmlformats.org/wordprocessingml/2006/main">
        <w:t xml:space="preserve">1. Yoqub 5:13-18 - Ibodatning kuchi</w:t>
      </w:r>
    </w:p>
    <w:p/>
    <w:p>
      <w:r xmlns:w="http://schemas.openxmlformats.org/wordprocessingml/2006/main">
        <w:t xml:space="preserve">2. Zabur 33:17-20 - Qiyin paytlarda Rabbiyga murojaat qilish</w:t>
      </w:r>
    </w:p>
    <w:p/>
    <w:p>
      <w:r xmlns:w="http://schemas.openxmlformats.org/wordprocessingml/2006/main">
        <w:t xml:space="preserve">2 Shohlar 20:3: Ey Xudovand, Sendan iltijo qilib so‘rayman, endi eslaginki, men Sening oldingda rost va komil yurak bilan yurganimni, Sening ko‘zingda yaxshi ishlarni qilganimni. Hizqiyo esa qattiq yig'ladi.</w:t>
      </w:r>
    </w:p>
    <w:p/>
    <w:p>
      <w:r xmlns:w="http://schemas.openxmlformats.org/wordprocessingml/2006/main">
        <w:t xml:space="preserve">Hizqiyo Rabbiydan uning sodiqligini va Xudoning nazarida qanday qilib solih hayot kechirganini eslab qolishini so'radi. Shunda Hizqiyo yig'lab yubordi.</w:t>
      </w:r>
    </w:p>
    <w:p/>
    <w:p>
      <w:r xmlns:w="http://schemas.openxmlformats.org/wordprocessingml/2006/main">
        <w:t xml:space="preserve">1. "Xudoning qayg'uga muhtojligi"</w:t>
      </w:r>
    </w:p>
    <w:p/>
    <w:p>
      <w:r xmlns:w="http://schemas.openxmlformats.org/wordprocessingml/2006/main">
        <w:t xml:space="preserve">2. "Xudoning sodiqligini eslash"</w:t>
      </w:r>
    </w:p>
    <w:p/>
    <w:p>
      <w:r xmlns:w="http://schemas.openxmlformats.org/wordprocessingml/2006/main">
        <w:t xml:space="preserve">1. 2 Korinfliklarga 7:10 - xudojo'y qayg'u najotga olib boradigan tavbani keltirib chiqaradi, afsuslanmaslik uchun; lekin dunyoning qayg'usi o'limga olib keladi.</w:t>
      </w:r>
    </w:p>
    <w:p/>
    <w:p>
      <w:r xmlns:w="http://schemas.openxmlformats.org/wordprocessingml/2006/main">
        <w:t xml:space="preserve">2. Ishayo 38:3 - Hizqiyo achchiq yig'lab, Egamizga iltijo qildi. U Hizqiyoga gapirib: "Mendan nima so'rading? Men sizning ibodatingizni eshitdim", dedi.</w:t>
      </w:r>
    </w:p>
    <w:p/>
    <w:p>
      <w:r xmlns:w="http://schemas.openxmlformats.org/wordprocessingml/2006/main">
        <w:t xml:space="preserve">2 Shohlar 20:4 ... Ishayo o‘rta hovliga chiqmasidan oldin, Egamizning so‘zi ayon bo‘ldi:</w:t>
      </w:r>
    </w:p>
    <w:p/>
    <w:p>
      <w:r xmlns:w="http://schemas.openxmlformats.org/wordprocessingml/2006/main">
        <w:t xml:space="preserve">Ishayo maʼbad hovlisidan chiqib ketishidan oldin Egamiz unga gapirdi.</w:t>
      </w:r>
    </w:p>
    <w:p/>
    <w:p>
      <w:r xmlns:w="http://schemas.openxmlformats.org/wordprocessingml/2006/main">
        <w:t xml:space="preserve">1. Xudo har doim biz uchun so'zi bor - Biz qayerda bo'lishimizdan qat'iy nazar, Xudo biz bilan gaplashadi va bizga yo'l-yo'riq beradi.</w:t>
      </w:r>
    </w:p>
    <w:p/>
    <w:p>
      <w:r xmlns:w="http://schemas.openxmlformats.org/wordprocessingml/2006/main">
        <w:t xml:space="preserve">2. Xudo har doim hozir - Biz qayerga borsak ham, Xudo biz bilan ekanligiga amin bo'lishimiz mumkin.</w:t>
      </w:r>
    </w:p>
    <w:p/>
    <w:p>
      <w:r xmlns:w="http://schemas.openxmlformats.org/wordprocessingml/2006/main">
        <w:t xml:space="preserve">1.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45:1 Xudo bizning boshpanamiz va kuchimiz, Qiyinchilikda hozir yordam beruvchimiz.</w:t>
      </w:r>
    </w:p>
    <w:p/>
    <w:p>
      <w:r xmlns:w="http://schemas.openxmlformats.org/wordprocessingml/2006/main">
        <w:t xml:space="preserve">2 Shohlar 20:5 Yana qaytib, xalqimning sardori Hizqiyoga ayt: Otang Dovudning Xudosi Egamiz shunday demoqda: “Ibodatingni eshitdim, ko‘z yoshlaringni ko‘rdim. Mana, men seni davolayman. uchinchi kuni Egamizning uyiga bor.</w:t>
      </w:r>
    </w:p>
    <w:p/>
    <w:p>
      <w:r xmlns:w="http://schemas.openxmlformats.org/wordprocessingml/2006/main">
        <w:t xml:space="preserve">Xudo Hizqiyoning ibodatini eshitadi va uchinchi kuni unga shifo berishni va'da qiladi, shunda u Egamizning uyiga ko'tariladi.</w:t>
      </w:r>
    </w:p>
    <w:p/>
    <w:p>
      <w:r xmlns:w="http://schemas.openxmlformats.org/wordprocessingml/2006/main">
        <w:t xml:space="preserve">1. Xudo ibodatlarimizni eshitadi - 2 Shohlar 20:5</w:t>
      </w:r>
    </w:p>
    <w:p/>
    <w:p>
      <w:r xmlns:w="http://schemas.openxmlformats.org/wordprocessingml/2006/main">
        <w:t xml:space="preserve">2. Xudoning shifobaxsh kuchi - 2 Shohlar 20:5</w:t>
      </w:r>
    </w:p>
    <w:p/>
    <w:p>
      <w:r xmlns:w="http://schemas.openxmlformats.org/wordprocessingml/2006/main">
        <w:t xml:space="preserve">1. Zabur 28:7 - Egam mening qudratim va qalqonimdir; yuragim unga ishonadi va u menga yordam beradi.</w:t>
      </w:r>
    </w:p>
    <w:p/>
    <w:p>
      <w:r xmlns:w="http://schemas.openxmlformats.org/wordprocessingml/2006/main">
        <w:t xml:space="preserve">2. Yoqub 5:15 - Va imon bilan qilingan ibodat bemorni tuzatadi; Egamiz ularni tiriltiradi. Agar ular gunoh qilgan bo'lsa, ular kechiriladi.</w:t>
      </w:r>
    </w:p>
    <w:p/>
    <w:p>
      <w:r xmlns:w="http://schemas.openxmlformats.org/wordprocessingml/2006/main">
        <w:t xml:space="preserve">2 Shohlar 20:6 ... Sening umringga o‘n besh yil qo‘shaman. Seni ham, bu shaharni ham Ossuriya shohi qo‘lidan qutqaraman. Men o‘zim uchun va qulim Dovud uchun bu shaharni himoya qilaman.</w:t>
      </w:r>
    </w:p>
    <w:p/>
    <w:p>
      <w:r xmlns:w="http://schemas.openxmlformats.org/wordprocessingml/2006/main">
        <w:t xml:space="preserve">Xudo shoh Hizqiyoning hayotiga 15 yil qo‘shishga va Hizqiyo uchun ham, O‘zining quli Dovud uchun ham shaharni Ossuriya shohidan himoya qilishga va’da berdi.</w:t>
      </w:r>
    </w:p>
    <w:p/>
    <w:p>
      <w:r xmlns:w="http://schemas.openxmlformats.org/wordprocessingml/2006/main">
        <w:t xml:space="preserve">1. Xudoning sadoqati: Rabbiyning O'z xalqini himoya qilish va'dasi</w:t>
      </w:r>
    </w:p>
    <w:p/>
    <w:p>
      <w:r xmlns:w="http://schemas.openxmlformats.org/wordprocessingml/2006/main">
        <w:t xml:space="preserve">2. Xudoning so'nmas sevgisi: Rabbiyning bandalari uchun rizqlanishi</w:t>
      </w:r>
    </w:p>
    <w:p/>
    <w:p>
      <w:r xmlns:w="http://schemas.openxmlformats.org/wordprocessingml/2006/main">
        <w:t xml:space="preserve">1. Zabur 91:4 - U sizni patlari bilan qoplaydi. U sizni qanotlari bilan panoh qiladi. Uning sodiq va'dalari sizning qurolingiz va himoyangizdir.</w:t>
      </w:r>
    </w:p>
    <w:p/>
    <w:p>
      <w:r xmlns:w="http://schemas.openxmlformats.org/wordprocessingml/2006/main">
        <w:t xml:space="preserve">2. Ishayo 43:2 - Chuqur suvlardan o'tganingda, Men sen bilan bo'laman. Qiyinchilik daryolaridan o'tsangiz, cho'kib ketmaysiz. Zulm olovidan o‘tsangiz, yonmaysiz; alanga sizni yutib yubormaydi.</w:t>
      </w:r>
    </w:p>
    <w:p/>
    <w:p>
      <w:r xmlns:w="http://schemas.openxmlformats.org/wordprocessingml/2006/main">
        <w:t xml:space="preserve">2 Shohlar 20:7 ... Ishayo: “Bir bo‘lak anjir olinglar”, dedi. Va uni olib, qaynab turgan joyga qo'yishdi va u tuzalib ketdi.</w:t>
      </w:r>
    </w:p>
    <w:p/>
    <w:p>
      <w:r xmlns:w="http://schemas.openxmlformats.org/wordprocessingml/2006/main">
        <w:t xml:space="preserve">Ishayo shohga furunkulni davolash uchun bir bo'lak anjir olishni buyurdi.</w:t>
      </w:r>
    </w:p>
    <w:p/>
    <w:p>
      <w:r xmlns:w="http://schemas.openxmlformats.org/wordprocessingml/2006/main">
        <w:t xml:space="preserve">1. Imon kuchi: Xudo shifolash uchun hatto eng kichik narsalarni ham qanday ishlatishi mumkin</w:t>
      </w:r>
    </w:p>
    <w:p/>
    <w:p>
      <w:r xmlns:w="http://schemas.openxmlformats.org/wordprocessingml/2006/main">
        <w:t xml:space="preserve">2. Mo''jizaviy: Xudo qanday qilib ibodatlarga kutilmagan tarzda javob beradi</w:t>
      </w:r>
    </w:p>
    <w:p/>
    <w:p>
      <w:r xmlns:w="http://schemas.openxmlformats.org/wordprocessingml/2006/main">
        <w:t xml:space="preserve">1. Matto 9:20-22 - "O'sha paytda uning orqasidan o'n ikki yildan beri qon ketishidan aziyat chekkan bir ayol kelib, choponining chetiga tegdi. U o'ziga: "Agar uning ridosiga tegsam, men bo'laman" dedi. Iso o'girilib, uni ko'rdi. Ehtiyot bo'l, qizim, - dedi u, - imoning seni davoladi. Shu paytdan boshlab ayol shifo topdi.</w:t>
      </w:r>
    </w:p>
    <w:p/>
    <w:p>
      <w:r xmlns:w="http://schemas.openxmlformats.org/wordprocessingml/2006/main">
        <w:t xml:space="preserve">2. Yoqub 5:14-16 - Oralaringizda kimdir kasalmi? Ular jamoat oqsoqollarini chaqirib, ular ustida ibodat qilishsin va ularni Rabbiy nomidan moy bilan moylashsin. Imon bilan qilingan duo esa bemorni tuzatar; Egamiz ularni tiriltiradi. Agar ular gunoh qilgan bo'lsa, ular kechiriladi. Shuning uchun bir-biringizga gunohlaringizni tan oling va shifo topishingiz uchun bir-biringiz uchun ibodat qiling. Solih kishining ibodati kuchli va samaralidir.</w:t>
      </w:r>
    </w:p>
    <w:p/>
    <w:p>
      <w:r xmlns:w="http://schemas.openxmlformats.org/wordprocessingml/2006/main">
        <w:t xml:space="preserve">2 Shohlar 20:8 Hizqiyo Ishayoga dedi: — Egamiz menga shifo berishi va uchinchi kuni Egamizning uyiga borishimning alomati nima bo‘ladi?</w:t>
      </w:r>
    </w:p>
    <w:p/>
    <w:p>
      <w:r xmlns:w="http://schemas.openxmlformats.org/wordprocessingml/2006/main">
        <w:t xml:space="preserve">Hizqiyo Ishayodan Egamiz unga shifo berishiga va uchinchi kuni ma'badga bora olishiga ishonch belgisini so'radi.</w:t>
      </w:r>
    </w:p>
    <w:p/>
    <w:p>
      <w:r xmlns:w="http://schemas.openxmlformats.org/wordprocessingml/2006/main">
        <w:t xml:space="preserve">1. Qiyin paytlarda Xudoning va'dalariga ishonish</w:t>
      </w:r>
    </w:p>
    <w:p/>
    <w:p>
      <w:r xmlns:w="http://schemas.openxmlformats.org/wordprocessingml/2006/main">
        <w:t xml:space="preserve">2. Qiyin paytlarda Xudoning sodiqligiga tayanish</w:t>
      </w:r>
    </w:p>
    <w:p/>
    <w:p>
      <w:r xmlns:w="http://schemas.openxmlformats.org/wordprocessingml/2006/main">
        <w:t xml:space="preserve">1. Ishayo 40:31, "Ammo Egamizga umid bog'laganlar o'z kuchlarini yangilaydilar; burgutlar kabi qanotlari bilan ko'tariladilar; yuguradilar, charchamaydilar, yuradilar, va zaif bo'lmaydilar".</w:t>
      </w:r>
    </w:p>
    <w:p/>
    <w:p>
      <w:r xmlns:w="http://schemas.openxmlformats.org/wordprocessingml/2006/main">
        <w:t xml:space="preserve">2. Zabur 56:3, "Qanday qo'rqsam, Senga ishonaman".</w:t>
      </w:r>
    </w:p>
    <w:p/>
    <w:p>
      <w:r xmlns:w="http://schemas.openxmlformats.org/wordprocessingml/2006/main">
        <w:t xml:space="preserve">2 Shohlar 20:9 Ishayo payg‘ambar aytdi: — Senga Egamizdan shunday alomat borki, Egamiz O‘zi aytganini qiladi: soya o‘n daraja oldinga siljiydimi yoki o‘n daraja orqaga ketadimi?</w:t>
      </w:r>
    </w:p>
    <w:p/>
    <w:p>
      <w:r xmlns:w="http://schemas.openxmlformats.org/wordprocessingml/2006/main">
        <w:t xml:space="preserve">Ishayo Hizqiyodan O'zining va'dasini isbotlash uchun Rabbiyning alomati haqida so'radi.</w:t>
      </w:r>
    </w:p>
    <w:p/>
    <w:p>
      <w:r xmlns:w="http://schemas.openxmlformats.org/wordprocessingml/2006/main">
        <w:t xml:space="preserve">1. O'z rejalaringiz va qarorlaringiz uchun Rabbiyning tasdig'ini izlang.</w:t>
      </w:r>
    </w:p>
    <w:p/>
    <w:p>
      <w:r xmlns:w="http://schemas.openxmlformats.org/wordprocessingml/2006/main">
        <w:t xml:space="preserve">2. Allohning va’dalariga ishon va Uning alomatiga ochiq bo‘l.</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Shohlar 20:10 Hizqiyo shunday javob berdi: — Soyaning o‘n daraja pastga tushishi engildir. Yo‘q, soya o‘n daraja orqaga qaytsin.</w:t>
      </w:r>
    </w:p>
    <w:p/>
    <w:p>
      <w:r xmlns:w="http://schemas.openxmlformats.org/wordprocessingml/2006/main">
        <w:t xml:space="preserve">Hizqiyo Ishayoning quyosh soati o'n daraja oldinga siljishi haqidagi bashoratiga javob berib, uning o'rniga o'n daraja orqaga ketishi kerakligini aytdi.</w:t>
      </w:r>
    </w:p>
    <w:p/>
    <w:p>
      <w:r xmlns:w="http://schemas.openxmlformats.org/wordprocessingml/2006/main">
        <w:t xml:space="preserve">1. "Xudoning irodasi bizning irodamizdan ustundir"</w:t>
      </w:r>
    </w:p>
    <w:p/>
    <w:p>
      <w:r xmlns:w="http://schemas.openxmlformats.org/wordprocessingml/2006/main">
        <w:t xml:space="preserve">2. "Misli ko'rilmagan zamonlarda imon kuchi"</w:t>
      </w:r>
    </w:p>
    <w:p/>
    <w:p>
      <w:r xmlns:w="http://schemas.openxmlformats.org/wordprocessingml/2006/main">
        <w:t xml:space="preserve">1. Efesliklarga 3:20-21 - “Kim biz so'raganimiz yoki o'ylaganimizdan ko'ra ko'proq narsani qilishga qodir bo'lsa, bizning ichimizdagi kuchga ko'ra, jamoatda va Iso Masihda ulug'vorlik bo'lsin. barcha avlodlar, abadiy va abadiy. Omin."</w:t>
      </w:r>
    </w:p>
    <w:p/>
    <w:p>
      <w:r xmlns:w="http://schemas.openxmlformats.org/wordprocessingml/2006/main">
        <w:t xml:space="preserve">2. Yoqub 5:15-16 - "Va imon ibodati kasalni qutqaradi va Rabbiy uni tiriltiradi. Va agar u gunoh qilgan bo'lsa, u kechiriladi. Shuning uchun gunohlaringizni bir kishiga tan oling. Boshqa birov uchun ibodat qilinglar, toki shifo topasizlar.</w:t>
      </w:r>
    </w:p>
    <w:p/>
    <w:p>
      <w:r xmlns:w="http://schemas.openxmlformats.org/wordprocessingml/2006/main">
        <w:t xml:space="preserve">2-Shohlar 20:11 Ishayo payg‘ambar Egamizga iltijo qildi va Oxozning dumaloq joyiga tushgan soyani o‘n gradus orqaga tortdi.</w:t>
      </w:r>
    </w:p>
    <w:p/>
    <w:p>
      <w:r xmlns:w="http://schemas.openxmlformats.org/wordprocessingml/2006/main">
        <w:t xml:space="preserve">Ishayo Yahovaga iltijo qildi va Oxozning quyosh soatida quyosh o'n daraja orqaga siljidi.</w:t>
      </w:r>
    </w:p>
    <w:p/>
    <w:p>
      <w:r xmlns:w="http://schemas.openxmlformats.org/wordprocessingml/2006/main">
        <w:t xml:space="preserve">1. Imon orqali mo''jizalar mumkin</w:t>
      </w:r>
    </w:p>
    <w:p/>
    <w:p>
      <w:r xmlns:w="http://schemas.openxmlformats.org/wordprocessingml/2006/main">
        <w:t xml:space="preserve">2. Xudo doim O'z xalqini tinglaydi</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Shohlar 20:12: O‘sha paytda Bobil shohi Baladan o‘g‘li Berodaxbaladan Hizqiyoga maktub va sovg‘a yubordi, chunki u Hizqiyoning kasal bo‘lib qolganini eshitgan edi.</w:t>
      </w:r>
    </w:p>
    <w:p/>
    <w:p>
      <w:r xmlns:w="http://schemas.openxmlformats.org/wordprocessingml/2006/main">
        <w:t xml:space="preserve">Bobil shohi Berodaxbaladan Hizqiyoning kasalligini eshitib, unga xat va sovg‘a yubordi.</w:t>
      </w:r>
    </w:p>
    <w:p/>
    <w:p>
      <w:r xmlns:w="http://schemas.openxmlformats.org/wordprocessingml/2006/main">
        <w:t xml:space="preserve">1. Xudoning mehr-muhabbati va mehribonligi qiyin paytlarda ham biz bilan bo'ladi</w:t>
      </w:r>
    </w:p>
    <w:p/>
    <w:p>
      <w:r xmlns:w="http://schemas.openxmlformats.org/wordprocessingml/2006/main">
        <w:t xml:space="preserve">2. Xudo bizga barakalar keltirish uchun hatto eng kutilmagan odamlardan ham foydalanishi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33:17-18 - Solihlar yordam so'rab faryod qilganda, Rabbiy eshitadi va ularni barcha qiyinchiliklardan xalos qiladi. Rabbiy qalbi singanlarga yaqin va ruhi ezilganlarni qutqaradi.</w:t>
      </w:r>
    </w:p>
    <w:p/>
    <w:p>
      <w:r xmlns:w="http://schemas.openxmlformats.org/wordprocessingml/2006/main">
        <w:t xml:space="preserve">2 Shohlar 20:13: Hizqiyo ularga quloq solib, o‘zining barcha qimmatbaho buyumlarini, kumush va oltinlarini, ziravorlarini, qimmatbaho malhamlarini, barcha qurol-aslaha uyini va bor-yo‘g‘ini ko‘rsatdi. Uning xazinalaridan topildi: uning uyida ham, butun hukmronligida ham Hizqiyo ularga ko'rsatmagan hech narsa yo'q edi.</w:t>
      </w:r>
    </w:p>
    <w:p/>
    <w:p>
      <w:r xmlns:w="http://schemas.openxmlformats.org/wordprocessingml/2006/main">
        <w:t xml:space="preserve">Hizqiyo Bobil elchilariga uyidagi va hukmronligidagi barcha xazinalarni ko'rsatdi.</w:t>
      </w:r>
    </w:p>
    <w:p/>
    <w:p>
      <w:r xmlns:w="http://schemas.openxmlformats.org/wordprocessingml/2006/main">
        <w:t xml:space="preserve">1. Xudo barcha xalqlar ustidan hukmrondir</w:t>
      </w:r>
    </w:p>
    <w:p/>
    <w:p>
      <w:r xmlns:w="http://schemas.openxmlformats.org/wordprocessingml/2006/main">
        <w:t xml:space="preserve">2. Biz mol-mulkimizni Xudoga tavakkal qilishimiz kerak</w:t>
      </w:r>
    </w:p>
    <w:p/>
    <w:p>
      <w:r xmlns:w="http://schemas.openxmlformats.org/wordprocessingml/2006/main">
        <w:t xml:space="preserve">1. Hikmatlar 19:21 Insonning ko'nglidagi rejalar ko'p, lekin bu Rabbiyning maqsadi bo'ladi.</w:t>
      </w:r>
    </w:p>
    <w:p/>
    <w:p>
      <w:r xmlns:w="http://schemas.openxmlformats.org/wordprocessingml/2006/main">
        <w:t xml:space="preserve">2. Zabur 24:1 Yer va uning butunligi, dunyo va unda yashovchilar Rabbiynikidir.</w:t>
      </w:r>
    </w:p>
    <w:p/>
    <w:p>
      <w:r xmlns:w="http://schemas.openxmlformats.org/wordprocessingml/2006/main">
        <w:t xml:space="preserve">2 Shohlar 20:14 ... Ishayo payg‘ambar shoh Hizqiyoning oldiga kelib, undan so‘radi: — Bu odamlar nima dedilar? Ular sizning oldingizga qayerdan kelgan? Hizqiyo: “Ular uzoq mamlakatdan, hatto Bobildan”, dedi.</w:t>
      </w:r>
    </w:p>
    <w:p/>
    <w:p>
      <w:r xmlns:w="http://schemas.openxmlformats.org/wordprocessingml/2006/main">
        <w:t xml:space="preserve">Hizqiyo Ishayo payg'ambarni ziyorat qildi va u uzoq mamlakatdan unga tashrif buyurgan odamlar haqida so'radi. Hizqiyo ular Bobildan kelgan, deb javob berdi.</w:t>
      </w:r>
    </w:p>
    <w:p/>
    <w:p>
      <w:r xmlns:w="http://schemas.openxmlformats.org/wordprocessingml/2006/main">
        <w:t xml:space="preserve">1. Noaniqlik davrida Xudoning rahbarligi</w:t>
      </w:r>
    </w:p>
    <w:p/>
    <w:p>
      <w:r xmlns:w="http://schemas.openxmlformats.org/wordprocessingml/2006/main">
        <w:t xml:space="preserve">2. Xudoning va'dalarini bajarishga chaqirish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2 Shohlar 20:15: “Ular sening uyingda nimani ko‘rdilar? Hizqiyo javob berdi: — Mening uyimdagi hamma narsani ko'rdilar, xazinalarim orasida men ularga ko'rsatmagan hech narsa yo'q.</w:t>
      </w:r>
    </w:p>
    <w:p/>
    <w:p>
      <w:r xmlns:w="http://schemas.openxmlformats.org/wordprocessingml/2006/main">
        <w:t xml:space="preserve">Hizqiyo Bobil xabarchilariga uyidagi barcha xazinalarni ko'rsatdi.</w:t>
      </w:r>
    </w:p>
    <w:p/>
    <w:p>
      <w:r xmlns:w="http://schemas.openxmlformats.org/wordprocessingml/2006/main">
        <w:t xml:space="preserve">1. Bizni moddiy ne'matlar bilan ta'minlashda Xudoning sadoqati.</w:t>
      </w:r>
    </w:p>
    <w:p/>
    <w:p>
      <w:r xmlns:w="http://schemas.openxmlformats.org/wordprocessingml/2006/main">
        <w:t xml:space="preserve">2. Xudo resurslarining sodiq boshqaruvchilari bo'lishning ahamiyati.</w:t>
      </w:r>
    </w:p>
    <w:p/>
    <w:p>
      <w:r xmlns:w="http://schemas.openxmlformats.org/wordprocessingml/2006/main">
        <w:t xml:space="preserve">1. 1 Timo'tiyga 6:17-19 - Bu dunyoda boy bo'lganlarga amr bergin, mag'rur bo'lmanglar yoki juda noaniq bo'lgan boylikka umid bog'lamasinlar, balki bizni hamma narsa bilan mo'l-ko'l ta'minlovchi Xudoga umid bog'lasinlar. bizning zavqimiz uchun.</w:t>
      </w:r>
    </w:p>
    <w:p/>
    <w:p>
      <w:r xmlns:w="http://schemas.openxmlformats.org/wordprocessingml/2006/main">
        <w:t xml:space="preserve">2. Matto 25:14-30 - Talantlar haqidagi masal, Xudoning boyliklarining sodiq boshqaruvchilari bo'lish muhimligini ta'kidlaydi.</w:t>
      </w:r>
    </w:p>
    <w:p/>
    <w:p>
      <w:r xmlns:w="http://schemas.openxmlformats.org/wordprocessingml/2006/main">
        <w:t xml:space="preserve">2 Shohlar 20:16: Ishayo Hizqiyoga dedi: — Egamizning so‘zini tingla.</w:t>
      </w:r>
    </w:p>
    <w:p/>
    <w:p>
      <w:r xmlns:w="http://schemas.openxmlformats.org/wordprocessingml/2006/main">
        <w:t xml:space="preserve">Ishayo Hizqiyoga Rabbiyning so'ziga quloq solishni buyurdi.</w:t>
      </w:r>
    </w:p>
    <w:p/>
    <w:p>
      <w:r xmlns:w="http://schemas.openxmlformats.org/wordprocessingml/2006/main">
        <w:t xml:space="preserve">1. Xudoning Kalomini tinglash kuchi</w:t>
      </w:r>
    </w:p>
    <w:p/>
    <w:p>
      <w:r xmlns:w="http://schemas.openxmlformats.org/wordprocessingml/2006/main">
        <w:t xml:space="preserve">2. Xudoning Ovoziga itoat qilish</w:t>
      </w:r>
    </w:p>
    <w:p/>
    <w:p>
      <w:r xmlns:w="http://schemas.openxmlformats.org/wordprocessingml/2006/main">
        <w:t xml:space="preserve">1. Ishayo 55:3 - “Qulogʻingni egib, Mening oldimga kel: eshit, shunda joning yashaydi”.</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2 Shohlar 20:17 Mana, shunday kunlar keladiki, sening uyingdagi hamma narsa va ota-bobolaring shu kungacha yig‘ib qo‘ygan narsalar Bobilga olib ketiladi, hech narsa qolmaydi, – deydi Egamiz.</w:t>
      </w:r>
    </w:p>
    <w:p/>
    <w:p>
      <w:r xmlns:w="http://schemas.openxmlformats.org/wordprocessingml/2006/main">
        <w:t xml:space="preserve">Xudo Hizqiyoni Bobil uning uyida saqlagan hamma narsani tortib olishi haqida ogohlantiradi.</w:t>
      </w:r>
    </w:p>
    <w:p/>
    <w:p>
      <w:r xmlns:w="http://schemas.openxmlformats.org/wordprocessingml/2006/main">
        <w:t xml:space="preserve">1. Xudoning hukmronligi: Biz Xudoning rejalariga ishonishimiz va hayotimizdagi Uning oliy hokimiyatini tan olishimiz kerak.</w:t>
      </w:r>
    </w:p>
    <w:p/>
    <w:p>
      <w:r xmlns:w="http://schemas.openxmlformats.org/wordprocessingml/2006/main">
        <w:t xml:space="preserve">2. Qanoatning qadri: Biz dunyoviy narsalarning vaqtinchalik xususiyatini tan olishimiz va moddiy boylik o'rniga Allohdan qanoat izlashimiz kerak.</w:t>
      </w:r>
    </w:p>
    <w:p/>
    <w:p>
      <w:r xmlns:w="http://schemas.openxmlformats.org/wordprocessingml/2006/main">
        <w:t xml:space="preserve">1. Zabur 118: 8 "Insonga ishongandan ko'ra, Rabbiydan panoh topgan yaxshidir".</w:t>
      </w:r>
    </w:p>
    <w:p/>
    <w:p>
      <w:r xmlns:w="http://schemas.openxmlformats.org/wordprocessingml/2006/main">
        <w:t xml:space="preserve">2. Matto 6:19-21 "Yer yuzida kuya va hasharotlar yo'q qiladigan va o'g'rilar bostirib kirib o'g'irlaydigan er yuzida xazinalar to'plamang. Lekin o'zingiz uchun xazinalar to'plang, u erda kuya va hasharotlar yo'q qilmaydi. Qaerga o'g'rilar kirib, o'g'irlamasa, xazinang qaerda bo'lsa, qalbing ham o'sha yerda bo'ladi."</w:t>
      </w:r>
    </w:p>
    <w:p/>
    <w:p>
      <w:r xmlns:w="http://schemas.openxmlformats.org/wordprocessingml/2006/main">
        <w:t xml:space="preserve">2-Shohlar 20:18: O‘zing tug‘adigan o‘g‘illaringni sendan tortib oladilar. Ular Bobil shohining saroyida amaldor bo‘ladilar.</w:t>
      </w:r>
    </w:p>
    <w:p/>
    <w:p>
      <w:r xmlns:w="http://schemas.openxmlformats.org/wordprocessingml/2006/main">
        <w:t xml:space="preserve">Yahudo shohining o‘g‘illari olib ketilib, Bobil shohining saroyida amaldor qilib qo‘yiladi.</w:t>
      </w:r>
    </w:p>
    <w:p/>
    <w:p>
      <w:r xmlns:w="http://schemas.openxmlformats.org/wordprocessingml/2006/main">
        <w:t xml:space="preserve">1. Xudoning hukmronligi: Uning rejalariga ishoning</w:t>
      </w:r>
    </w:p>
    <w:p/>
    <w:p>
      <w:r xmlns:w="http://schemas.openxmlformats.org/wordprocessingml/2006/main">
        <w:t xml:space="preserve">2. Xudoning sodiq sadoqati: hatto fojia o'rtasida ham</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2 Shohlar 20:19: Hizqiyo Ishayoga dedi: — Sen aytgan Egamizning so‘zi yaxshidir. U dedi: “Mening kunlarimda tinchlik va haqiqat bo'lsa, yaxshi emasmi?</w:t>
      </w:r>
    </w:p>
    <w:p/>
    <w:p>
      <w:r xmlns:w="http://schemas.openxmlformats.org/wordprocessingml/2006/main">
        <w:t xml:space="preserve">Hizqiyo Ishayoga Rabbiydan aytgan yaxshi so'zlari uchun o'z minnatdorchiligini bildiradi va uning davrida tinchlik va haqiqatga umid bildiradi.</w:t>
      </w:r>
    </w:p>
    <w:p/>
    <w:p>
      <w:r xmlns:w="http://schemas.openxmlformats.org/wordprocessingml/2006/main">
        <w:t xml:space="preserve">1. Xudoning Kalomi tasalli va umid keltiradi</w:t>
      </w:r>
    </w:p>
    <w:p/>
    <w:p>
      <w:r xmlns:w="http://schemas.openxmlformats.org/wordprocessingml/2006/main">
        <w:t xml:space="preserve">2. Hayotimizdagi tinchlik va haqiqat ne'matlari</w:t>
      </w:r>
    </w:p>
    <w:p/>
    <w:p>
      <w:r xmlns:w="http://schemas.openxmlformats.org/wordprocessingml/2006/main">
        <w:t xml:space="preserve">1. Zabur 118:165 - Qonuningni sevuvchilar buyuk tinchlikdir, va ularni hech narsa xafa qilmasin.</w:t>
      </w:r>
    </w:p>
    <w:p/>
    <w:p>
      <w:r xmlns:w="http://schemas.openxmlformats.org/wordprocessingml/2006/main">
        <w:t xml:space="preserve">2. Hikmatlar 12:20 - Yomonlikni o'ylaydiganlarning qalbida yolg'on bor, tinchlik maslahatchilari esa quvonchdir.</w:t>
      </w:r>
    </w:p>
    <w:p/>
    <w:p>
      <w:r xmlns:w="http://schemas.openxmlformats.org/wordprocessingml/2006/main">
        <w:t xml:space="preserve">2 Shohlar 20:20: Hizqiyoning qolgan ishlari, bor kuchi, hovuz va suv o‘tkazgich yasab, shaharga suv olib kirgani shohlar yilnomalari kitobida yozilmagan. Yahudodanmi?</w:t>
      </w:r>
    </w:p>
    <w:p/>
    <w:p>
      <w:r xmlns:w="http://schemas.openxmlformats.org/wordprocessingml/2006/main">
        <w:t xml:space="preserve">Hizqiyo Yahudoning qudratli shohi edi, u shaharga suv olib kiruvchi hovuz va kanal qurdi. Uning yutuqlari Yahudo shohlarining yilnomalari kitobida yozilgan.</w:t>
      </w:r>
    </w:p>
    <w:p/>
    <w:p>
      <w:r xmlns:w="http://schemas.openxmlformats.org/wordprocessingml/2006/main">
        <w:t xml:space="preserve">1. Xudoning sodiq xizmatchilari - Hizqiyoning hayoti</w:t>
      </w:r>
    </w:p>
    <w:p/>
    <w:p>
      <w:r xmlns:w="http://schemas.openxmlformats.org/wordprocessingml/2006/main">
        <w:t xml:space="preserve">2. Qurbonlik va xizmat kuchi - Hizqiyo merosi</w:t>
      </w:r>
    </w:p>
    <w:p/>
    <w:p>
      <w:r xmlns:w="http://schemas.openxmlformats.org/wordprocessingml/2006/main">
        <w:t xml:space="preserve">1. Ishayo 38:21 - Chunki Ishayo: “Ular tuzalib ketishi uchun anjirdan bir pirojnoe olib, qaynab turgan joyga surtishsin”, degan edi.</w:t>
      </w:r>
    </w:p>
    <w:p/>
    <w:p>
      <w:r xmlns:w="http://schemas.openxmlformats.org/wordprocessingml/2006/main">
        <w:t xml:space="preserve">2. 2 Solnomalar 32:30 - O'sha Hizqiyo Gixonning yuqori oqimini ham to'xtatib, uni Dovud shahrining g'arbiy tomoniga olib keldi.</w:t>
      </w:r>
    </w:p>
    <w:p/>
    <w:p>
      <w:r xmlns:w="http://schemas.openxmlformats.org/wordprocessingml/2006/main">
        <w:t xml:space="preserve">2 Shohlar 20:21: Hizqiyo ota-bobolari bilan uxlab qoldi va uning o‘rniga o‘g‘li Manashe shoh bo‘ldi.</w:t>
      </w:r>
    </w:p>
    <w:p/>
    <w:p>
      <w:r xmlns:w="http://schemas.openxmlformats.org/wordprocessingml/2006/main">
        <w:t xml:space="preserve">Yahudo shohi Hizqiyo vafot etdi va uning o‘rniga o‘g‘li Manashe taxtga o‘tirdi.</w:t>
      </w:r>
    </w:p>
    <w:p/>
    <w:p>
      <w:r xmlns:w="http://schemas.openxmlformats.org/wordprocessingml/2006/main">
        <w:t xml:space="preserve">1. Xudoning rejalari hech qachon barbod bo'lmaydi: Hizqiyo merosi</w:t>
      </w:r>
    </w:p>
    <w:p/>
    <w:p>
      <w:r xmlns:w="http://schemas.openxmlformats.org/wordprocessingml/2006/main">
        <w:t xml:space="preserve">2. Oxirigacha sodiq xizmatkorlar: Hizqiyoning merosi</w:t>
      </w:r>
    </w:p>
    <w:p/>
    <w:p>
      <w:r xmlns:w="http://schemas.openxmlformats.org/wordprocessingml/2006/main">
        <w:t xml:space="preserve">1. 2 Korinfliklarga 4:7-12</w:t>
      </w:r>
    </w:p>
    <w:p/>
    <w:p>
      <w:r xmlns:w="http://schemas.openxmlformats.org/wordprocessingml/2006/main">
        <w:t xml:space="preserve">2. Zabur 146:3–4</w:t>
      </w:r>
    </w:p>
    <w:p/>
    <w:p>
      <w:r xmlns:w="http://schemas.openxmlformats.org/wordprocessingml/2006/main">
        <w:t xml:space="preserve">2 Shohlar kitobining 21-bobi Manashening Yahudo shohi bo‘lgan yovuz hukmronligi va uning butparastlik ishlarining oqibatlariga qaratilgan.</w:t>
      </w:r>
    </w:p>
    <w:p/>
    <w:p>
      <w:r xmlns:w="http://schemas.openxmlformats.org/wordprocessingml/2006/main">
        <w:t xml:space="preserve">1-xatboshi: Bob otasi Hizqiyo vafotidan keyin shoh boʻlgan oʻn ikki yoshli Manasheni tanishtirish bilan boshlanadi. Solih otasidan farqli o'laroq, Manashe yomon ishlar bilan shug'ullanadi va Yahudoni yo'ldan ozdiradi (4 Shohlar 21:1-3).</w:t>
      </w:r>
    </w:p>
    <w:p/>
    <w:p>
      <w:r xmlns:w="http://schemas.openxmlformats.org/wordprocessingml/2006/main">
        <w:t xml:space="preserve">2-band: Manashe otasi vayron qilgan sajdagohlarni tiklaydi, Baal va Ashera uchun qurbongohlar quradi, osmon lashkariga sajda qiladi, fol ochish va sehrgarlik qiladi. U hatto o'z o'g'lini butparastlik marosimlarida qurbon qiladi (4 Shohlar 21:3-6).</w:t>
      </w:r>
    </w:p>
    <w:p/>
    <w:p>
      <w:r xmlns:w="http://schemas.openxmlformats.org/wordprocessingml/2006/main">
        <w:t xml:space="preserve">3-band: Manashening yovuzligi tufayli Xudo Quddus va Yahudo ustidan hukm chiqardi. Rabbiy U ularni falokatga olib kelishini e'lon qiladi, chunki ular Uni tashlab, Uning g'azabini qo'zg'atdilar (4 Shohlar 21:10-15).</w:t>
      </w:r>
    </w:p>
    <w:p/>
    <w:p>
      <w:r xmlns:w="http://schemas.openxmlformats.org/wordprocessingml/2006/main">
        <w:t xml:space="preserve">4-band: Hikoya Manashe Quddusni butparastlik amaliyotlari orqali to'kilgan begunoh qonga qanday to'ldirishini tasvirlaydi. Uning harakatlari Yahudo xalqi orasida katta gunohga olib keladi va ularga qarshi Xudoning g'azabini qo'zg'atadi (Shohlar 21;16).</w:t>
      </w:r>
    </w:p>
    <w:p/>
    <w:p>
      <w:r xmlns:w="http://schemas.openxmlformats.org/wordprocessingml/2006/main">
        <w:t xml:space="preserve">5-band: Bob Manashening oʻlimi va dafn etilishi haqidagi tafsilotlar bilan yakunlanadi va uning shohlik davridagi voqealar haqida qoʻshimcha maʼlumotlar keltiriladi (Shohlar 22;17-18).</w:t>
      </w:r>
    </w:p>
    <w:p/>
    <w:p>
      <w:r xmlns:w="http://schemas.openxmlformats.org/wordprocessingml/2006/main">
        <w:t xml:space="preserve">Xulosa qilib aytganda, 2 Shohning yigirma birinchi bobida Manashening yovuz hukmronligi, butparastlarga sig'inish joylarini qayta qurish, butparastlik va okkultizm amaliyotlari, bolalarni qurbon qilish tasvirlangan. Xudoning hukmini e'lon qilish, ilohiy g'azabni qo'zg'atish. Xulosa qilib aytganda, bobda Xudodan yuz o'girishning oqibatlari, butparastlik va okkultizmning xavf-xatarlari va etakchilik xalqning ma'naviy holatiga qanday ta'sir qilishi kabi mavzular o'rganiladi.</w:t>
      </w:r>
    </w:p>
    <w:p/>
    <w:p>
      <w:r xmlns:w="http://schemas.openxmlformats.org/wordprocessingml/2006/main">
        <w:t xml:space="preserve">2 Shohlar 21:1: Manashe shoh bo‘lganida o‘n ikki yoshda edi va Quddusda ellik besh yil shohlik qildi. Onasining ismi Xefzibo edi.</w:t>
      </w:r>
    </w:p>
    <w:p/>
    <w:p>
      <w:r xmlns:w="http://schemas.openxmlformats.org/wordprocessingml/2006/main">
        <w:t xml:space="preserve">Manashe Quddusga shoh bo'lganida 12 yoshda edi va u 55 yil hukmronlik qildi. Onasining ismi Xefziba edi.</w:t>
      </w:r>
    </w:p>
    <w:p/>
    <w:p>
      <w:r xmlns:w="http://schemas.openxmlformats.org/wordprocessingml/2006/main">
        <w:t xml:space="preserve">1. Yosh yetakchilik kuchi: Manashe haqidagi tadqiqot</w:t>
      </w:r>
    </w:p>
    <w:p/>
    <w:p>
      <w:r xmlns:w="http://schemas.openxmlformats.org/wordprocessingml/2006/main">
        <w:t xml:space="preserve">2. Ilohiy onaning ahamiyati: Xefzibaga nazar</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1 Timo'tiyga 5:1-2 - Keksa odamni tanbeh qilmang, balki uni otangiz kabi, kichik erkaklarni aka-uka, keksa ayollarni onalar kabi, yosh ayollarni opa-singillar kabi poklik bilan da'vat qiling.</w:t>
      </w:r>
    </w:p>
    <w:p/>
    <w:p>
      <w:r xmlns:w="http://schemas.openxmlformats.org/wordprocessingml/2006/main">
        <w:t xml:space="preserve">2 Shohlar 21:2 ... Egamiz Isroil o‘g‘illari oldidan quvib chiqargan xalqlarning jirkanch ishlariga ko‘ra, Egamiz oldida yomon ishlarni qildi.</w:t>
      </w:r>
    </w:p>
    <w:p/>
    <w:p>
      <w:r xmlns:w="http://schemas.openxmlformats.org/wordprocessingml/2006/main">
        <w:t xml:space="preserve">Yahudo shohi Manashe Egamiz Isroil xalqi oldidan quvib chiqargan majusiylarning jirkanch ishlariga ergashib, Egamiz oldida yomon ishlar qildi.</w:t>
      </w:r>
    </w:p>
    <w:p/>
    <w:p>
      <w:r xmlns:w="http://schemas.openxmlformats.org/wordprocessingml/2006/main">
        <w:t xml:space="preserve">1. Xudoning irodasini yodda tuting: Shoh Manashening hikoyasi</w:t>
      </w:r>
    </w:p>
    <w:p/>
    <w:p>
      <w:r xmlns:w="http://schemas.openxmlformats.org/wordprocessingml/2006/main">
        <w:t xml:space="preserve">2. Manashe xatolaridan saboq olish: majusiylarning jirkanch ishlaridan saqlanish.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4 Shohlar 21:3: Otasi Hizqiyo vayron qilgan sajdagohlarni u qaytadan qurdi. Isroil shohi Axab kabi Baal uchun qurbongohlar qurib, bog‘ qurdi. va butun osmon lashkariga sajda qildilar va ularga xizmat qildilar.</w:t>
      </w:r>
    </w:p>
    <w:p/>
    <w:p>
      <w:r xmlns:w="http://schemas.openxmlformats.org/wordprocessingml/2006/main">
        <w:t xml:space="preserve">Yahudo shohi Manashe otasi Hizqiyo vayron qilgan sajdagohlarni qayta tikladi va Baal va osmon lashkari kabi soxta xudolarga sig‘inishni boshladi.</w:t>
      </w:r>
    </w:p>
    <w:p/>
    <w:p>
      <w:r xmlns:w="http://schemas.openxmlformats.org/wordprocessingml/2006/main">
        <w:t xml:space="preserve">1. Soxta topinish xavfi</w:t>
      </w:r>
    </w:p>
    <w:p/>
    <w:p>
      <w:r xmlns:w="http://schemas.openxmlformats.org/wordprocessingml/2006/main">
        <w:t xml:space="preserve">2. Allohga itoat qilishning ahamiyati</w:t>
      </w:r>
    </w:p>
    <w:p/>
    <w:p>
      <w:r xmlns:w="http://schemas.openxmlformats.org/wordprocessingml/2006/main">
        <w:t xml:space="preserve">1. Qonunlar 6:13-15 - Egangiz Xudoni butun qalbingiz, joning va kuchingiz bilan seving.</w:t>
      </w:r>
    </w:p>
    <w:p/>
    <w:p>
      <w:r xmlns:w="http://schemas.openxmlformats.org/wordprocessingml/2006/main">
        <w:t xml:space="preserve">2. 2 Korinfliklarga 10:3-5 - Xudo haqidagi bilimga qarshi chiqqan barcha dalillarni va har qanday balandparvoz fikrlarni yo'q qiling.</w:t>
      </w:r>
    </w:p>
    <w:p/>
    <w:p>
      <w:r xmlns:w="http://schemas.openxmlformats.org/wordprocessingml/2006/main">
        <w:t xml:space="preserve">2 Shohlar 21:4 ... Egamizning uyida qurbongohlar qurdi.</w:t>
      </w:r>
    </w:p>
    <w:p/>
    <w:p>
      <w:r xmlns:w="http://schemas.openxmlformats.org/wordprocessingml/2006/main">
        <w:t xml:space="preserve">Yahudo shohi Manashe Egamizning uyida qurbongohlarni qayta qurdi va Egamiz Quddusda Uning ismini saqlashga vaʼda berdi.</w:t>
      </w:r>
    </w:p>
    <w:p/>
    <w:p>
      <w:r xmlns:w="http://schemas.openxmlformats.org/wordprocessingml/2006/main">
        <w:t xml:space="preserve">1. Rabbiyning Quddusda ismini saqlab qolish haqidagi va'dasi</w:t>
      </w:r>
    </w:p>
    <w:p/>
    <w:p>
      <w:r xmlns:w="http://schemas.openxmlformats.org/wordprocessingml/2006/main">
        <w:t xml:space="preserve">2. Shoh Manashening sodiq qoldiqlarining kuchi</w:t>
      </w:r>
    </w:p>
    <w:p/>
    <w:p>
      <w:r xmlns:w="http://schemas.openxmlformats.org/wordprocessingml/2006/main">
        <w:t xml:space="preserve">1. 2 Solnomalar 33:7-17 - Manashening tavbasi</w:t>
      </w:r>
    </w:p>
    <w:p/>
    <w:p>
      <w:r xmlns:w="http://schemas.openxmlformats.org/wordprocessingml/2006/main">
        <w:t xml:space="preserve">2. Zabur 131:13-14 - Rabbiyning Sionda yashash haqidagi va'dasi</w:t>
      </w:r>
    </w:p>
    <w:p/>
    <w:p>
      <w:r xmlns:w="http://schemas.openxmlformats.org/wordprocessingml/2006/main">
        <w:t xml:space="preserve">2 Shohlar 21:5 ... Egamiz uyining ikki hovlisida butun osmon lashkarlari uchun qurbongohlar qurdi.</w:t>
      </w:r>
    </w:p>
    <w:p/>
    <w:p>
      <w:r xmlns:w="http://schemas.openxmlformats.org/wordprocessingml/2006/main">
        <w:t xml:space="preserve">Yahudo shohi Manashe Egamizning uyi hovlilarida barcha osmon xudolariga sig‘inish uchun qurbongohlar qurdi.</w:t>
      </w:r>
    </w:p>
    <w:p/>
    <w:p>
      <w:r xmlns:w="http://schemas.openxmlformats.org/wordprocessingml/2006/main">
        <w:t xml:space="preserve">1. Butparastlikning xavfi</w:t>
      </w:r>
    </w:p>
    <w:p/>
    <w:p>
      <w:r xmlns:w="http://schemas.openxmlformats.org/wordprocessingml/2006/main">
        <w:t xml:space="preserve">2. Allohning rahmatining qudrati</w:t>
      </w:r>
    </w:p>
    <w:p/>
    <w:p>
      <w:r xmlns:w="http://schemas.openxmlformats.org/wordprocessingml/2006/main">
        <w:t xml:space="preserve">1. Rimliklarga 1:25 - Ular Xudo haqidagi haqiqatni yolg'onga almashtirdilar va Yaratguvchiga emas, balki yaratilgan narsalarga sajda qildilar va ularga xizmat qildilar.</w:t>
      </w:r>
    </w:p>
    <w:p/>
    <w:p>
      <w:r xmlns:w="http://schemas.openxmlformats.org/wordprocessingml/2006/main">
        <w:t xml:space="preserve">2. Ishayo 55:6 - Egamiz topilguncha izlanglar; u yaqin bo'lganida uni chaqiring.</w:t>
      </w:r>
    </w:p>
    <w:p/>
    <w:p>
      <w:r xmlns:w="http://schemas.openxmlformats.org/wordprocessingml/2006/main">
        <w:t xml:space="preserve">2 Shohlar 21:6: U o‘g‘lini olovdan o‘tkazdi, vaqtni kuzatdi, sehr-jodular ishlatdi, tanish ruhlar va sehrgarlar bilan muomala qildi. U Egamizning g‘azabini qo‘zg‘atmoq uchun ko‘p yovuz ishlar qildi.</w:t>
      </w:r>
    </w:p>
    <w:p/>
    <w:p>
      <w:r xmlns:w="http://schemas.openxmlformats.org/wordprocessingml/2006/main">
        <w:t xml:space="preserve">Yahudo shohi Manashe butparastlik va sehrgarlik bilan shug‘ullanuvchi yovuz shoh edi.</w:t>
      </w:r>
    </w:p>
    <w:p/>
    <w:p>
      <w:r xmlns:w="http://schemas.openxmlformats.org/wordprocessingml/2006/main">
        <w:t xml:space="preserve">1. Butparastlik xavfi - 2 Shohlar 21:6</w:t>
      </w:r>
    </w:p>
    <w:p/>
    <w:p>
      <w:r xmlns:w="http://schemas.openxmlformats.org/wordprocessingml/2006/main">
        <w:t xml:space="preserve">2. Yovuzlikning oqibatlari - 2 Shohlar 21:6</w:t>
      </w:r>
    </w:p>
    <w:p/>
    <w:p>
      <w:r xmlns:w="http://schemas.openxmlformats.org/wordprocessingml/2006/main">
        <w:t xml:space="preserve">1. Qonunlar 18:10-12 - Bashorat qilmang yoki fol izlamang.</w:t>
      </w:r>
    </w:p>
    <w:p/>
    <w:p>
      <w:r xmlns:w="http://schemas.openxmlformats.org/wordprocessingml/2006/main">
        <w:t xml:space="preserve">2. Amos 5:25-27 - Qo'shiqlaringizning shovqinini Mendan olib tashlang; Men arfalaringga ham quloq solmayman.</w:t>
      </w:r>
    </w:p>
    <w:p/>
    <w:p>
      <w:r xmlns:w="http://schemas.openxmlformats.org/wordprocessingml/2006/main">
        <w:t xml:space="preserve">2 Shohlar 21:7: Egamiz Dovudga va uning o‘g‘li Sulaymonga: “Men tanlagan bu uyda va Quddusda bo‘lsin, deb aytgan uyga o‘zi yasagan bog‘ning o‘yilgan haykalini o‘rnatdi. Isroilning barcha qabilalari, Men o‘z nomimni abadiy qo‘yaman.</w:t>
      </w:r>
    </w:p>
    <w:p/>
    <w:p>
      <w:r xmlns:w="http://schemas.openxmlformats.org/wordprocessingml/2006/main">
        <w:t xml:space="preserve">Shoh Manashe, Egamizning Dovud va Sulaymonga bergan ogohlantirishlariga qaramay, Quddusdagi maʼbadning ichkarisida oʻyilgan bogʻning haykalini oʻrnatdi.</w:t>
      </w:r>
    </w:p>
    <w:p/>
    <w:p>
      <w:r xmlns:w="http://schemas.openxmlformats.org/wordprocessingml/2006/main">
        <w:t xml:space="preserve">1. Rabbiyning irodasini bilish va to'g'ri ish qilish</w:t>
      </w:r>
    </w:p>
    <w:p/>
    <w:p>
      <w:r xmlns:w="http://schemas.openxmlformats.org/wordprocessingml/2006/main">
        <w:t xml:space="preserve">2. Xudoning ogohlantirishi, insonning tanlovi</w:t>
      </w:r>
    </w:p>
    <w:p/>
    <w:p>
      <w:r xmlns:w="http://schemas.openxmlformats.org/wordprocessingml/2006/main">
        <w:t xml:space="preserve">1. Ishayo 48:17-18 - Men Egangiz Xudoman, siz uchun eng yaxshisini o'rgatuvchi, sizni borishingiz kerak bo'lgan yo'lda boshqaradigan. Qani edi amrlarimga e'tibor bersang, tinchliging daryoday, solihliging dengiz to'lqinlariday bo'lardi.</w:t>
      </w:r>
    </w:p>
    <w:p/>
    <w:p>
      <w:r xmlns:w="http://schemas.openxmlformats.org/wordprocessingml/2006/main">
        <w:t xml:space="preserve">2. Ishayo 55:6-7 - Egamiz topilguncha izlang; u yaqin bo'lganda uni chaqiring. Fosiqlar o'z yo'llarini, nohaqlar o'z fikrlarini tark etsinlar. Ular Rabbiyga murojaat qilishsin, shunda U ularga va Xudoyimizga rahm qiladi, chunki U bemalol kechiradi.</w:t>
      </w:r>
    </w:p>
    <w:p/>
    <w:p>
      <w:r xmlns:w="http://schemas.openxmlformats.org/wordprocessingml/2006/main">
        <w:t xml:space="preserve">2-Shohlar 21:8: Men Isroil xalqining oyoqlarini ota-bobolariga bergan yurtdan boshqa siljitmayman. faqat Men ularga buyurgan hamma narsaga va qulim Muso ularga buyurgan qonunga rioya qilishsa.</w:t>
      </w:r>
    </w:p>
    <w:p/>
    <w:p>
      <w:r xmlns:w="http://schemas.openxmlformats.org/wordprocessingml/2006/main">
        <w:t xml:space="preserve">Xudo isroilliklarni, agar ular Uning amrlari va qonunlariga rioya qilsalar, O'zi bergan yurtda saqlab qolishga va'da beradi.</w:t>
      </w:r>
    </w:p>
    <w:p/>
    <w:p>
      <w:r xmlns:w="http://schemas.openxmlformats.org/wordprocessingml/2006/main">
        <w:t xml:space="preserve">1. Xudoning sodiqligi: Uning va'dalari va marhamatlarini eslatish</w:t>
      </w:r>
    </w:p>
    <w:p/>
    <w:p>
      <w:r xmlns:w="http://schemas.openxmlformats.org/wordprocessingml/2006/main">
        <w:t xml:space="preserve">2. Xudoga sodiq qolish: itoatkorlik va sodiqlikning ahamiyati</w:t>
      </w:r>
    </w:p>
    <w:p/>
    <w:p>
      <w:r xmlns:w="http://schemas.openxmlformats.org/wordprocessingml/2006/main">
        <w:t xml:space="preserve">1. Qonunlar 7:9 - Shunday qilib, bilinglarki, Egangiz Xudo, Xudoni sevadigan va Uning amrlariga rioya qilganlar bilan ahd va mustahkam sevgini saqlaydigan sodiq Xudodir.</w:t>
      </w:r>
    </w:p>
    <w:p/>
    <w:p>
      <w:r xmlns:w="http://schemas.openxmlformats.org/wordprocessingml/2006/main">
        <w:t xml:space="preserve">2. 1 Korinfliklarga 1:9 - Xudo sodiqdir, U orqali sizlar Uning O'g'li, Rabbimiz Iso Masih bilan muloqotga da'vat etilgansiz.</w:t>
      </w:r>
    </w:p>
    <w:p/>
    <w:p>
      <w:r xmlns:w="http://schemas.openxmlformats.org/wordprocessingml/2006/main">
        <w:t xml:space="preserve">2 Shohlar 21:9: Lekin ular quloq solmadilar, Manashe ularni Egamiz Isroil o‘g‘illari oldida yo‘q qilgan xalqlardan ko‘ra ko‘proq yomonlik qilishga undadi.</w:t>
      </w:r>
    </w:p>
    <w:p/>
    <w:p>
      <w:r xmlns:w="http://schemas.openxmlformats.org/wordprocessingml/2006/main">
        <w:t xml:space="preserve">Manashe Isroil xalqini Xudoga itoatsizlikka va ilgari Xudo tomonidan yo'q qilingan xalqlardan ko'ra ko'proq yovuzlik qilishga olib keldi.</w:t>
      </w:r>
    </w:p>
    <w:p/>
    <w:p>
      <w:r xmlns:w="http://schemas.openxmlformats.org/wordprocessingml/2006/main">
        <w:t xml:space="preserve">1. Itoatsizlikning oqibati: Manashe misolidan saboq olish</w:t>
      </w:r>
    </w:p>
    <w:p/>
    <w:p>
      <w:r xmlns:w="http://schemas.openxmlformats.org/wordprocessingml/2006/main">
        <w:t xml:space="preserve">2. Ta'sir kuchi: boshqalarni adolat yo'lida qanday boshqarish kerak</w:t>
      </w:r>
    </w:p>
    <w:p/>
    <w:p>
      <w:r xmlns:w="http://schemas.openxmlformats.org/wordprocessingml/2006/main">
        <w:t xml:space="preserve">1. Qonunlar 8:20 - Egamiz sizning oldingizda yo'q qilgan xalqlar kabi halok bo'lasizlar. chunki sizlar Egangiz Xudoning ovoziga itoat qilmaysizlar.</w:t>
      </w:r>
    </w:p>
    <w:p/>
    <w:p>
      <w:r xmlns:w="http://schemas.openxmlformats.org/wordprocessingml/2006/main">
        <w:t xml:space="preserve">2. Hikmatlar 13:20 - Donolar bilan yurgan dono bo'ladi, ahmoqlarning hamrohi halok bo'ladi.</w:t>
      </w:r>
    </w:p>
    <w:p/>
    <w:p>
      <w:r xmlns:w="http://schemas.openxmlformats.org/wordprocessingml/2006/main">
        <w:t xml:space="preserve">2 Shohlar 21:10: Egamiz O‘z xizmatkorlari payg‘ambarlar orqali shunday dedi:</w:t>
      </w:r>
    </w:p>
    <w:p/>
    <w:p>
      <w:r xmlns:w="http://schemas.openxmlformats.org/wordprocessingml/2006/main">
        <w:t xml:space="preserve">Rabbiy O'z payg'ambarlari bilan gaplashdi va ularga xabar etkazishni buyurdi.</w:t>
      </w:r>
    </w:p>
    <w:p/>
    <w:p>
      <w:r xmlns:w="http://schemas.openxmlformats.org/wordprocessingml/2006/main">
        <w:t xml:space="preserve">1. Rabbiy Kalomining kuchi: Xudo O'z payg'ambarlari orqali qanday gapiradi</w:t>
      </w:r>
    </w:p>
    <w:p/>
    <w:p>
      <w:r xmlns:w="http://schemas.openxmlformats.org/wordprocessingml/2006/main">
        <w:t xml:space="preserve">2. Allohning amriga amal qilish: Uning kalomiga itoat qilish</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Yeremiyo 1:7 Lekin Egamiz menga dedi: “Men bolaman, dema, chunki men senga yuborgan hamma narsaga borasan va men senga nima buyursam, shuni ayt.</w:t>
      </w:r>
    </w:p>
    <w:p/>
    <w:p>
      <w:r xmlns:w="http://schemas.openxmlformats.org/wordprocessingml/2006/main">
        <w:t xml:space="preserve">2 Shohlar 21:11: Yahudo shohi Manashe bu jirkanch ishlarni qildi, o‘zidan oldingi amoriylar qilgan barcha yomonliklarni qildi va Yahudoni butlari bilan gunohga botirdi.</w:t>
      </w:r>
    </w:p>
    <w:p/>
    <w:p>
      <w:r xmlns:w="http://schemas.openxmlformats.org/wordprocessingml/2006/main">
        <w:t xml:space="preserve">Yahudo shohi Manashe jirkanch ishlar qilib, butlari bilan Yahudoni gunohga botirdi.</w:t>
      </w:r>
    </w:p>
    <w:p/>
    <w:p>
      <w:r xmlns:w="http://schemas.openxmlformats.org/wordprocessingml/2006/main">
        <w:t xml:space="preserve">1. Butparastlikning xavfi.</w:t>
      </w:r>
    </w:p>
    <w:p/>
    <w:p>
      <w:r xmlns:w="http://schemas.openxmlformats.org/wordprocessingml/2006/main">
        <w:t xml:space="preserve">2. Allohning amrlariga amal qilish.</w:t>
      </w:r>
    </w:p>
    <w:p/>
    <w:p>
      <w:r xmlns:w="http://schemas.openxmlformats.org/wordprocessingml/2006/main">
        <w:t xml:space="preserve">1. Chiqish 20:3-5 Mendan oldin sizning boshqa xudolaringiz bo'lmaydi. O'zingiz uchun yuqoridagi osmondagi yoki yer ostidagi yoki pastdagi suvlardagi biron bir narsaning suratini yasamang. Ularga sajda qilmang va ularga sajda qilmang. Men, Egangiz Xudo, hasadgo‘y Xudoman.</w:t>
      </w:r>
    </w:p>
    <w:p/>
    <w:p>
      <w:r xmlns:w="http://schemas.openxmlformats.org/wordprocessingml/2006/main">
        <w:t xml:space="preserve">2. Yeremiyo 2:11-13 Qachondir xalq o'z xudolarini o'zgartirganmi? (Lekin ular umuman xudo emas.) Lekin mening xalqim o'zining ulug'vor Xudosini behuda butlarga almashtirdi. Ey osmonlar, bundan dahshatga tushinglar, dahshatdan titranglar, - demoqda Rabbiy. - Mening xalqim ikkita gunoh qildi: Meni, tirik suv buloqini tashlab, o'z sardobalarini qazib oldilar, sig'ib bo'lmaydigan singan sardobalar. suv.</w:t>
      </w:r>
    </w:p>
    <w:p/>
    <w:p>
      <w:r xmlns:w="http://schemas.openxmlformats.org/wordprocessingml/2006/main">
        <w:t xml:space="preserve">2 Shohlar 21:12 Shuning uchun Isroil xalqining Xudosi Egamiz shunday demoqda: “Mana, Men Quddus va Yahudoning boshiga shunday yomonlik keltiryapmanki, buni eshitganning ikkala qulog‘i xirillab ketadi.</w:t>
      </w:r>
    </w:p>
    <w:p/>
    <w:p>
      <w:r xmlns:w="http://schemas.openxmlformats.org/wordprocessingml/2006/main">
        <w:t xml:space="preserve">Isroilning Xudosi Rabbiy Quddus va Yahudoning halokati va oqibatlari haqida ogohlantirmoqda.</w:t>
      </w:r>
    </w:p>
    <w:p/>
    <w:p>
      <w:r xmlns:w="http://schemas.openxmlformats.org/wordprocessingml/2006/main">
        <w:t xml:space="preserve">1. Gunohning oqibatlari - 2 Shohlar 21:12</w:t>
      </w:r>
    </w:p>
    <w:p/>
    <w:p>
      <w:r xmlns:w="http://schemas.openxmlformats.org/wordprocessingml/2006/main">
        <w:t xml:space="preserve">2. Xudoning yovuzlik ustidan hukmi - 2 Shohlar 21:12</w:t>
      </w:r>
    </w:p>
    <w:p/>
    <w:p>
      <w:r xmlns:w="http://schemas.openxmlformats.org/wordprocessingml/2006/main">
        <w:t xml:space="preserve">1. Yeremiyo 19:3-4 - Ey Yahudo shohlari va Quddus aholisi, Egamizning so'zini tinglang! Isroil xalqining Xudosi Sarvari Olam shunday demoqda. Mana, men bu yerga yomonlik keltiraman, buni eshitganning quloqlari xirillab ketadi.</w:t>
      </w:r>
    </w:p>
    <w:p/>
    <w:p>
      <w:r xmlns:w="http://schemas.openxmlformats.org/wordprocessingml/2006/main">
        <w:t xml:space="preserve">2. Hizqiyo 3:11 - Borib, o'z xalqingning o'g'illari oldiga borib, ularga gapirib, ayt: Rabbiy Xudo shunday demoqda. eshitadilarmi yoki sabr qiladilarmi.</w:t>
      </w:r>
    </w:p>
    <w:p/>
    <w:p>
      <w:r xmlns:w="http://schemas.openxmlformats.org/wordprocessingml/2006/main">
        <w:t xml:space="preserve">2-Shohlar 21:13: Men Quddus ustidan Samariya chizig‘ini, Axab xonadonining cho‘qqisini cho‘zaman va Quddusni xuddi idish-tovoqni artib, teskari o‘girganday artaman.</w:t>
      </w:r>
    </w:p>
    <w:p/>
    <w:p>
      <w:r xmlns:w="http://schemas.openxmlformats.org/wordprocessingml/2006/main">
        <w:t xml:space="preserve">Xudo Quddusni Samariya va Axab xonadoniga qilingan halokat bilan jazolaydi.</w:t>
      </w:r>
    </w:p>
    <w:p/>
    <w:p>
      <w:r xmlns:w="http://schemas.openxmlformats.org/wordprocessingml/2006/main">
        <w:t xml:space="preserve">1. Xudoning adolati: gunohning jazosi o'limdir</w:t>
      </w:r>
    </w:p>
    <w:p/>
    <w:p>
      <w:r xmlns:w="http://schemas.openxmlformats.org/wordprocessingml/2006/main">
        <w:t xml:space="preserve">2. Alloh sodiqdir. Uning va'dalari aniqdir</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Ibroniylarga 10:23 - Keling, imonimiz kasbini ikkilanmasdan mahkam ushlaylik; (Chunki u va'da qilinganiga sodiqdir;)</w:t>
      </w:r>
    </w:p>
    <w:p/>
    <w:p>
      <w:r xmlns:w="http://schemas.openxmlformats.org/wordprocessingml/2006/main">
        <w:t xml:space="preserve">2-Shohlar 21:14: Men o‘z merosim qoldiqlarini tashlab, ularni dushmanlari qo‘liga topshiraman. Ular barcha dushmanlariga o'lja va o'lja bo'ladilar.</w:t>
      </w:r>
    </w:p>
    <w:p/>
    <w:p>
      <w:r xmlns:w="http://schemas.openxmlformats.org/wordprocessingml/2006/main">
        <w:t xml:space="preserve">Xudo Isroil xalqini ularni tashlab, ularni o'lja sifatida ishlatadigan dushmanlari qo'liga topshirishi haqida ogohlantiradi.</w:t>
      </w:r>
    </w:p>
    <w:p/>
    <w:p>
      <w:r xmlns:w="http://schemas.openxmlformats.org/wordprocessingml/2006/main">
        <w:t xml:space="preserve">1. Alloh adolatlidir va Unga itoatsizlik qilganlarni jazolaydi.</w:t>
      </w:r>
    </w:p>
    <w:p/>
    <w:p>
      <w:r xmlns:w="http://schemas.openxmlformats.org/wordprocessingml/2006/main">
        <w:t xml:space="preserve">2. O'z kuchingizga tayanmang, chunki sizni faqat Xudo himoya qilishi mumkin.</w:t>
      </w:r>
    </w:p>
    <w:p/>
    <w:p>
      <w:r xmlns:w="http://schemas.openxmlformats.org/wordprocessingml/2006/main">
        <w:t xml:space="preserve">1. 1 Butrus 4:17-19 - Xudoning uyida hukm boshlanadigan vaqt keldi; va agar u birinchi navbatda bizdan boshlansa, Xudoning xushxabariga bo'ysunmaydiganlarning oxiri nima bo'ladi? 18 Agar solih zo'rg'a najot topsa, xudosiz va gunohkor qayerda paydo bo'ladi? 19 Shunday ekan, Xudoning irodasiga ko'ra azob chekayotganlar o'z jonlarini sodiq Yaratuvchiga yaxshilik qilib, Unga topshirsinlar.</w:t>
      </w:r>
    </w:p>
    <w:p/>
    <w:p>
      <w:r xmlns:w="http://schemas.openxmlformats.org/wordprocessingml/2006/main">
        <w:t xml:space="preserve">2. Ishayo 10:5-6 - G'azabimning tayog'i Ossuriyaning holiga voy, Mening g'azabim qo'lida bo'lgan aso! 6 Men uni xudosiz xalqqa qarshi yuboraman, Gʻazabim toʻgʻri kelgan xalqqa qarshi: Oʻljani qoʻlga kiritib, oʻljani qoʻlga kiritib, ularni koʻcha botqogʻiga oʻxshatib bosib oʻtishni buyuraman.</w:t>
      </w:r>
    </w:p>
    <w:p/>
    <w:p>
      <w:r xmlns:w="http://schemas.openxmlformats.org/wordprocessingml/2006/main">
        <w:t xml:space="preserve">2 Shohlar 21:15 Chunki ular ota-bobolari Misrdan chiqqan kundan boshlab, shu kungacha mening ko‘z o‘ngimda yomon bo‘lgan ishlarni qilib, meni g‘azablantirdilar.</w:t>
      </w:r>
    </w:p>
    <w:p/>
    <w:p>
      <w:r xmlns:w="http://schemas.openxmlformats.org/wordprocessingml/2006/main">
        <w:t xml:space="preserve">Ota-bobolari Misrni tark etgan paytdan beri Yahudo xalqining yomon ishlari uchun Xudo ularni g'azablantirdi.</w:t>
      </w:r>
    </w:p>
    <w:p/>
    <w:p>
      <w:r xmlns:w="http://schemas.openxmlformats.org/wordprocessingml/2006/main">
        <w:t xml:space="preserve">1. Ota-bobolarimizning gunohlari o‘zimizniki bo‘lib qolmasin.</w:t>
      </w:r>
    </w:p>
    <w:p/>
    <w:p>
      <w:r xmlns:w="http://schemas.openxmlformats.org/wordprocessingml/2006/main">
        <w:t xml:space="preserve">2. Biz Xudo oldida qilgan ishlarimiz uchun javob beramiz.</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20:7 - Odil odam o'z benuqsonligida yuradi, Uning farzandlari undan keyin baraka topadi.</w:t>
      </w:r>
    </w:p>
    <w:p/>
    <w:p>
      <w:r xmlns:w="http://schemas.openxmlformats.org/wordprocessingml/2006/main">
        <w:t xml:space="preserve">2-Shohlar 21:16: Manashe Quddusni u yerdan bu chekkagacha to‘ldirgunga qadar begunoh qonni ko‘p to‘kdi. Oʻzining gunohidan tashqari, Yahudo xalqini Egamizning nazarida yomon boʻlgan ishlarni qilib, gunohga majbur qildi.</w:t>
      </w:r>
    </w:p>
    <w:p/>
    <w:p>
      <w:r xmlns:w="http://schemas.openxmlformats.org/wordprocessingml/2006/main">
        <w:t xml:space="preserve">Manashe ko'p gunohlar qildi, jumladan, begunoh qonni to'kdi va Yahudoni ham gunoh qilishga majbur qildi.</w:t>
      </w:r>
    </w:p>
    <w:p/>
    <w:p>
      <w:r xmlns:w="http://schemas.openxmlformats.org/wordprocessingml/2006/main">
        <w:t xml:space="preserve">1. Gunoh qilishning xavf-xatarlari va itoatsizlikning oqibatlari</w:t>
      </w:r>
    </w:p>
    <w:p/>
    <w:p>
      <w:r xmlns:w="http://schemas.openxmlformats.org/wordprocessingml/2006/main">
        <w:t xml:space="preserve">2. Solihlikning ahamiyati va sodiqlik ne’matlari</w:t>
      </w:r>
    </w:p>
    <w:p/>
    <w:p>
      <w:r xmlns:w="http://schemas.openxmlformats.org/wordprocessingml/2006/main">
        <w:t xml:space="preserve">1. Zabur 37:27-28 "Yomonlikdan qoching va yaxshilik qiling; va abadiy yashang. Chunki Egamiz hukmni yaxshi ko'radi, va O'z azizlarini tark etmaydi, ular abadiy saqlanadi".</w:t>
      </w:r>
    </w:p>
    <w:p/>
    <w:p>
      <w:r xmlns:w="http://schemas.openxmlformats.org/wordprocessingml/2006/main">
        <w:t xml:space="preserve">2. Hikmatlar 11:20 "Yuraklari qo'pol bo'lganlar Egamiz uchun jirkanchdir, O'z yo'lida to'g'ri bo'lganlar esa Uning zavqidir".</w:t>
      </w:r>
    </w:p>
    <w:p/>
    <w:p>
      <w:r xmlns:w="http://schemas.openxmlformats.org/wordprocessingml/2006/main">
        <w:t xml:space="preserve">2 Shohlar 21:17 Manashening qolgan ishlari, qilgan barcha ishlari va qilgan gunohlari Yahudo shohlarining yilnomalari kitobida yozilgan emasmi?</w:t>
      </w:r>
    </w:p>
    <w:p/>
    <w:p>
      <w:r xmlns:w="http://schemas.openxmlformats.org/wordprocessingml/2006/main">
        <w:t xml:space="preserve">1. Biz o‘tmishdoshlarimiz xatolaridan saboq olsak bo‘ladi.</w:t>
      </w:r>
    </w:p>
    <w:p/>
    <w:p>
      <w:r xmlns:w="http://schemas.openxmlformats.org/wordprocessingml/2006/main">
        <w:t xml:space="preserve">2. Bizdan oldin o'tganlar kabi gunohlarga qo'l urmaslikdan ehtiyot bo'lishimiz kerak.</w:t>
      </w:r>
    </w:p>
    <w:p/>
    <w:p>
      <w:r xmlns:w="http://schemas.openxmlformats.org/wordprocessingml/2006/main">
        <w:t xml:space="preserve">1. Hikmatlar 20:11 - Hatto bola ham xatti-harakatlaridan, xatti-harakati pok va to'g'ri ekanligidan bilinadi.</w:t>
      </w:r>
    </w:p>
    <w:p/>
    <w:p>
      <w:r xmlns:w="http://schemas.openxmlformats.org/wordprocessingml/2006/main">
        <w:t xml:space="preserve">2. Voiz 12:13-14 - Hammasi eshitilgandan so'ng, xulosa: Xudodan qo'rqing va Uning amrlariga rioya qiling, chunki bu har bir insonga tegishli. Chunki Xudo har bir ishni, yaxshimi yoki yomonmi, yashirin hamma narsani hukm qiladi.</w:t>
      </w:r>
    </w:p>
    <w:p/>
    <w:p>
      <w:r xmlns:w="http://schemas.openxmlformats.org/wordprocessingml/2006/main">
        <w:t xml:space="preserve">2 Shohlar 21:18: Manashe ota-bobolari bilan yotib, o‘z uyining bog‘iga, Uzza bog‘iga dafn qilindi. Uning o‘rniga o‘g‘li Omon shohlik qildi.</w:t>
      </w:r>
    </w:p>
    <w:p/>
    <w:p>
      <w:r xmlns:w="http://schemas.openxmlformats.org/wordprocessingml/2006/main">
        <w:t xml:space="preserve">Manashe vafot etdi va o'z bog'iga dafn qilindi va uning o'rniga o'g'li Omon shoh bo'ldi.</w:t>
      </w:r>
    </w:p>
    <w:p/>
    <w:p>
      <w:r xmlns:w="http://schemas.openxmlformats.org/wordprocessingml/2006/main">
        <w:t xml:space="preserve">1. Xudoga sodiq itoatkorlik ne'matlari: Manashe hayotidan saboqlar</w:t>
      </w:r>
    </w:p>
    <w:p/>
    <w:p>
      <w:r xmlns:w="http://schemas.openxmlformats.org/wordprocessingml/2006/main">
        <w:t xml:space="preserve">2. Merosning ahamiyati: ota-ona merosining farzandiga ta’siri.</w:t>
      </w:r>
    </w:p>
    <w:p/>
    <w:p>
      <w:r xmlns:w="http://schemas.openxmlformats.org/wordprocessingml/2006/main">
        <w:t xml:space="preserve">1. 2 Shohlar 21:18</w:t>
      </w:r>
    </w:p>
    <w:p/>
    <w:p>
      <w:r xmlns:w="http://schemas.openxmlformats.org/wordprocessingml/2006/main">
        <w:t xml:space="preserve">2. Zabur 36:25 - Men yosh edim, endi qariman; Men solihning tashlab ketilganini, Uning zurriyotining non so‘raganini ko‘rmadim.</w:t>
      </w:r>
    </w:p>
    <w:p/>
    <w:p>
      <w:r xmlns:w="http://schemas.openxmlformats.org/wordprocessingml/2006/main">
        <w:t xml:space="preserve">2 Shohlar 21:19: Omon shohlik qila boshlaganida yigirma ikki yoshda edi va Quddusda ikki yil shohlik qildi. Uning onasining ismi Yo‘tbaxlik Xaruzning qizi Mashullemet edi.</w:t>
      </w:r>
    </w:p>
    <w:p/>
    <w:p>
      <w:r xmlns:w="http://schemas.openxmlformats.org/wordprocessingml/2006/main">
        <w:t xml:space="preserve">Omon Quddusga shoh boʻlganida 22 yoshda edi va onasining ismi Yoʻtbaxlik Xaruzning qizi Meshullemet edi.</w:t>
      </w:r>
    </w:p>
    <w:p/>
    <w:p>
      <w:r xmlns:w="http://schemas.openxmlformats.org/wordprocessingml/2006/main">
        <w:t xml:space="preserve">1. Xudo sirli yo'llar bilan ishlaydi va yoshingizdan qat'i nazar, siz Uning ulug'vorligi uchun foydalana olasiz.</w:t>
      </w:r>
    </w:p>
    <w:p/>
    <w:p>
      <w:r xmlns:w="http://schemas.openxmlformats.org/wordprocessingml/2006/main">
        <w:t xml:space="preserve">2. Hatto qiyin sharoitlarda ham Xudo O'zining irodasini amalga oshirish uchun bizdan foydalanishi mumkin.</w:t>
      </w:r>
    </w:p>
    <w:p/>
    <w:p>
      <w:r xmlns:w="http://schemas.openxmlformats.org/wordprocessingml/2006/main">
        <w:t xml:space="preserve">1. Luqo 2:52 Isoning donoligi va qaddi-qomati ortib, Xudoning va insonning marhamatiga sazovor bo'ldi.</w:t>
      </w:r>
    </w:p>
    <w:p/>
    <w:p>
      <w:r xmlns:w="http://schemas.openxmlformats.org/wordprocessingml/2006/main">
        <w:t xml:space="preserve">2. Filippiliklarga 4:13 Menga kuch beradigan Masih orqali hamma narsani qila olaman.</w:t>
      </w:r>
    </w:p>
    <w:p/>
    <w:p>
      <w:r xmlns:w="http://schemas.openxmlformats.org/wordprocessingml/2006/main">
        <w:t xml:space="preserve">2 Shohlar 21:20: Otasi Manashe singari, u ham Egamizning nazdida yomon ishlarni qildi.</w:t>
      </w:r>
    </w:p>
    <w:p/>
    <w:p>
      <w:r xmlns:w="http://schemas.openxmlformats.org/wordprocessingml/2006/main">
        <w:t xml:space="preserve">Manashe o‘g‘li Omon, otasi Manashe kabi, Egamizning nazdida yomon ishlar qildi.</w:t>
      </w:r>
    </w:p>
    <w:p/>
    <w:p>
      <w:r xmlns:w="http://schemas.openxmlformats.org/wordprocessingml/2006/main">
        <w:t xml:space="preserve">1. Oilaviy gunohlar: nohaqlik davrini buzish.</w:t>
      </w:r>
    </w:p>
    <w:p/>
    <w:p>
      <w:r xmlns:w="http://schemas.openxmlformats.org/wordprocessingml/2006/main">
        <w:t xml:space="preserve">2. Xudoga ergashishni tanlash: erkin iroda kuchi.</w:t>
      </w:r>
    </w:p>
    <w:p/>
    <w:p>
      <w:r xmlns:w="http://schemas.openxmlformats.org/wordprocessingml/2006/main">
        <w:t xml:space="preserve">1. Rimliklarga 6:16-17 Bilmanglarki, kimga itoat etsangiz, kimga itoat etsangiz, uning qullari bo'lasiz. O'limga olib keladigan gunohmi yoki solihlikka bo'ysunishmi?</w:t>
      </w:r>
    </w:p>
    <w:p/>
    <w:p>
      <w:r xmlns:w="http://schemas.openxmlformats.org/wordprocessingml/2006/main">
        <w:t xml:space="preserve">2. Qonunlar 11:26-28 Mana, men bugun sizning oldingizga marhamat va la'natni qo'ydim; Bugun men sizlarga buyurayotgan Egangiz Xudoning amrlariga itoat etsangiz, baraka bo‘lsin; Egangiz Xudoning amrlariga itoat qilmasangiz, balki men sizlarga buyurgan yo‘ldan qaytsangiz, la’nat bo‘lsin. Siz bilmagan boshqa xudolarga ergashing.</w:t>
      </w:r>
    </w:p>
    <w:p/>
    <w:p>
      <w:r xmlns:w="http://schemas.openxmlformats.org/wordprocessingml/2006/main">
        <w:t xml:space="preserve">2 Shohlar 21:21: U otasi yurgan yo‘ldan yurdi va otasi xizmat qilgan butlarga xizmat qilib, ularga sajda qildi.</w:t>
      </w:r>
    </w:p>
    <w:p/>
    <w:p>
      <w:r xmlns:w="http://schemas.openxmlformats.org/wordprocessingml/2006/main">
        <w:t xml:space="preserve">Shoh Omonning o‘g‘li Manashe otasining izidan borib, butlarga xizmat qilib, ularga sig‘inardi.</w:t>
      </w:r>
    </w:p>
    <w:p/>
    <w:p>
      <w:r xmlns:w="http://schemas.openxmlformats.org/wordprocessingml/2006/main">
        <w:t xml:space="preserve">1. Ta'sir kuchi: boshqalarning izidan ergashishning ta'sirini tekshirish</w:t>
      </w:r>
    </w:p>
    <w:p/>
    <w:p>
      <w:r xmlns:w="http://schemas.openxmlformats.org/wordprocessingml/2006/main">
        <w:t xml:space="preserve">2. Butparastlikning xavfi: Manashe xatosidan saboq olish</w:t>
      </w:r>
    </w:p>
    <w:p/>
    <w:p>
      <w:r xmlns:w="http://schemas.openxmlformats.org/wordprocessingml/2006/main">
        <w:t xml:space="preserve">1. Hikmatlar 22:6, “Bolani boradigan yo'lga o'rgating, qariganda ham u yo'ldan qaytmaydi”.</w:t>
      </w:r>
    </w:p>
    <w:p/>
    <w:p>
      <w:r xmlns:w="http://schemas.openxmlformats.org/wordprocessingml/2006/main">
        <w:t xml:space="preserve">2. Kolosaliklarga 3:5-6, “Shunday ekan, er yuzidagi aʼzolaringizni: zino, nopoklik, haddan tashqari mehr-oqibat, yovuz nafs va butparastlik boʻlgan ochkoʻzlikni oʻldiringlar. itoatsizlik".</w:t>
      </w:r>
    </w:p>
    <w:p/>
    <w:p>
      <w:r xmlns:w="http://schemas.openxmlformats.org/wordprocessingml/2006/main">
        <w:t xml:space="preserve">2 Shohlar 21:22: U ota-bobolarining Xudosi — Egamizni tark etdi, Egamizning yo‘lidan yurmadi.</w:t>
      </w:r>
    </w:p>
    <w:p/>
    <w:p>
      <w:r xmlns:w="http://schemas.openxmlformats.org/wordprocessingml/2006/main">
        <w:t xml:space="preserve">Yahudo shohi Manashe Egamizning yo‘llariga ergashmadi va Unga sajda qilishni tark etdi.</w:t>
      </w:r>
    </w:p>
    <w:p/>
    <w:p>
      <w:r xmlns:w="http://schemas.openxmlformats.org/wordprocessingml/2006/main">
        <w:t xml:space="preserve">1. Rabbiyning yo'lidan yuring - 2 Shohlar 21:22</w:t>
      </w:r>
    </w:p>
    <w:p/>
    <w:p>
      <w:r xmlns:w="http://schemas.openxmlformats.org/wordprocessingml/2006/main">
        <w:t xml:space="preserve">2. Xudoning amrlariga itoat qiling - Qonunlar 11:26-28</w:t>
      </w:r>
    </w:p>
    <w:p/>
    <w:p>
      <w:r xmlns:w="http://schemas.openxmlformats.org/wordprocessingml/2006/main">
        <w:t xml:space="preserve">1. 2 Shohlar 21:22</w:t>
      </w:r>
    </w:p>
    <w:p/>
    <w:p>
      <w:r xmlns:w="http://schemas.openxmlformats.org/wordprocessingml/2006/main">
        <w:t xml:space="preserve">2. Qonunlar 11:26-28 Mana, men bugun sizning oldingizga marhamat va la'natni qo'ydim; Bugun men sizlarga buyurayotgan Egangiz Xudoning amrlariga itoat etsangiz, baraka bo‘lsin; Egangiz Xudoning amrlariga itoat qilmasangiz, balki men sizlarga buyurgan yo‘ldan qaytsangiz, la’nat bo‘lsin. Siz bilmagan boshqa xudolarga ergashing.</w:t>
      </w:r>
    </w:p>
    <w:p/>
    <w:p>
      <w:r xmlns:w="http://schemas.openxmlformats.org/wordprocessingml/2006/main">
        <w:t xml:space="preserve">2 Shohlar 21:23: Omonning xizmatkorlari unga qarshi til biriktirib, shohni o‘z uyida o‘ldirishdi.</w:t>
      </w:r>
    </w:p>
    <w:p/>
    <w:p>
      <w:r xmlns:w="http://schemas.openxmlformats.org/wordprocessingml/2006/main">
        <w:t xml:space="preserve">Omonning xizmatkorlari unga qarshi til biriktirib, uni o‘z uyida o‘ldirishdi.</w:t>
      </w:r>
    </w:p>
    <w:p/>
    <w:p>
      <w:r xmlns:w="http://schemas.openxmlformats.org/wordprocessingml/2006/main">
        <w:t xml:space="preserve">1. Itoatsizlikning xavf-xatarlari: Omonning isyoni uning qulashiga qanday olib keldi?</w:t>
      </w:r>
    </w:p>
    <w:p/>
    <w:p>
      <w:r xmlns:w="http://schemas.openxmlformats.org/wordprocessingml/2006/main">
        <w:t xml:space="preserve">2. Fitnalarning kuchi va ulardan qanday qochish kerak</w:t>
      </w:r>
    </w:p>
    <w:p/>
    <w:p>
      <w:r xmlns:w="http://schemas.openxmlformats.org/wordprocessingml/2006/main">
        <w:t xml:space="preserve">1. Hikmatlar 23:17-18 - Yuragingiz gunohkorlarga hasad qilmasin, balki kun bo'yi Egamizdan qo'rqib yuring. Albatta, kelajak bor, umidingiz uzilmaydi.</w:t>
      </w:r>
    </w:p>
    <w:p/>
    <w:p>
      <w:r xmlns:w="http://schemas.openxmlformats.org/wordprocessingml/2006/main">
        <w:t xml:space="preserve">2. Rimliklarga 13:1-2 -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Shohlar 21:24: Omon shohga qarshi fitna uyushtirganlarning hammasini mamlakat xalqi o‘ldirdi. Bu yurt xalqi uning o‘rniga o‘g‘li Yo‘shiyoni shoh qilib qo‘ydi.</w:t>
      </w:r>
    </w:p>
    <w:p/>
    <w:p>
      <w:r xmlns:w="http://schemas.openxmlformats.org/wordprocessingml/2006/main">
        <w:t xml:space="preserve">Shoh Omonga qarshi fitna uyushtirgandan so‘ng, mamlakat xalqi fitnachilarni o‘ldirib, Omonning o‘g‘li Yo‘shiyoni yangi shoh qilib tayinladi.</w:t>
      </w:r>
    </w:p>
    <w:p/>
    <w:p>
      <w:r xmlns:w="http://schemas.openxmlformats.org/wordprocessingml/2006/main">
        <w:t xml:space="preserve">1. Xudo hamma narsani nazorat qiladi va U O'zining rejalarini amalga oshirish uchun bizning sharoitlarimizdan foydalanadi.</w:t>
      </w:r>
    </w:p>
    <w:p/>
    <w:p>
      <w:r xmlns:w="http://schemas.openxmlformats.org/wordprocessingml/2006/main">
        <w:t xml:space="preserve">2. Hatto qiyin paytlarda ham Xudoning hukmronligiga ishonishimiz kerak.</w:t>
      </w:r>
    </w:p>
    <w:p/>
    <w:p>
      <w:r xmlns:w="http://schemas.openxmlformats.org/wordprocessingml/2006/main">
        <w:t xml:space="preserve">1. Ishayo 46:10-11 - "Men oxiratni boshidan, qadim zamonlardan, hali oldinda nima bo'lishini bildiraman. Men aytaman: Mening maqsadim bardavom bo'ladi va men xohlaganimni qilaman. Sharqdan Men yirtqich qushni chaqir, olis yurtdan maqsadimni amalga oshirish uchun bir odamni.. Aytganimni amalga oshiraman, rejalashtirganimni bajaraman.</w:t>
      </w:r>
    </w:p>
    <w:p/>
    <w:p>
      <w:r xmlns:w="http://schemas.openxmlformats.org/wordprocessingml/2006/main">
        <w:t xml:space="preserve">2. Hikmatlar 21:1 - "Shohning yuragi Rabbiyning qo'lidagi suv oqimidir, U uni xohlagan joyga aylantiradi".</w:t>
      </w:r>
    </w:p>
    <w:p/>
    <w:p>
      <w:r xmlns:w="http://schemas.openxmlformats.org/wordprocessingml/2006/main">
        <w:t xml:space="preserve">2 Shohlar 21:25: Omonning boshqa qilgan ishlari Yahudo shohlarining yilnomalari kitobida yozilgan emasmi?</w:t>
      </w:r>
    </w:p>
    <w:p/>
    <w:p>
      <w:r xmlns:w="http://schemas.openxmlformats.org/wordprocessingml/2006/main">
        <w:t xml:space="preserve">Yahudo shohi Omonning ishlari Yahudo shohlari yilnomalari kitobida yozilgan.</w:t>
      </w:r>
    </w:p>
    <w:p/>
    <w:p>
      <w:r xmlns:w="http://schemas.openxmlformats.org/wordprocessingml/2006/main">
        <w:t xml:space="preserve">1. Harakatlarimizni yozib olishning ahamiyati: Shoh Omondan saboqlar.</w:t>
      </w:r>
    </w:p>
    <w:p/>
    <w:p>
      <w:r xmlns:w="http://schemas.openxmlformats.org/wordprocessingml/2006/main">
        <w:t xml:space="preserve">2. Xudo bizning harakatlarimizni eslaydi: 2 Shohlar 21:25 dagi tadqiq.</w:t>
      </w:r>
    </w:p>
    <w:p/>
    <w:p>
      <w:r xmlns:w="http://schemas.openxmlformats.org/wordprocessingml/2006/main">
        <w:t xml:space="preserve">1. Zabur 55:8, O'g'irlaganlarimni sanab yurding; ko'z yoshlarimni shishangizga soling. Ular sizning kitobingizda yo'qmi?</w:t>
      </w:r>
    </w:p>
    <w:p/>
    <w:p>
      <w:r xmlns:w="http://schemas.openxmlformats.org/wordprocessingml/2006/main">
        <w:t xml:space="preserve">2. Ibroniylarga 4:13, Va hech bir jonzot Uning ko'zidan yashiringan emas, balki hamma yalang'och va biz hisob berishimiz kerak bo'lgan Xudoning ko'ziga ochiq.</w:t>
      </w:r>
    </w:p>
    <w:p/>
    <w:p>
      <w:r xmlns:w="http://schemas.openxmlformats.org/wordprocessingml/2006/main">
        <w:t xml:space="preserve">2 Shohlar 21:26: U Uzza bog‘idagi qabriga dafn qilindi va uning o‘rniga o‘g‘li Yo‘shiyo shohlik qildi.</w:t>
      </w:r>
    </w:p>
    <w:p/>
    <w:p>
      <w:r xmlns:w="http://schemas.openxmlformats.org/wordprocessingml/2006/main">
        <w:t xml:space="preserve">Yahudo shohi Manashe Uzzo bog‘iga dafn qilindi va uning o‘rniga o‘g‘li Yo‘shiyo taxtga o‘tirdi.</w:t>
      </w:r>
    </w:p>
    <w:p/>
    <w:p>
      <w:r xmlns:w="http://schemas.openxmlformats.org/wordprocessingml/2006/main">
        <w:t xml:space="preserve">1. Otalar merosining qadri</w:t>
      </w:r>
    </w:p>
    <w:p/>
    <w:p>
      <w:r xmlns:w="http://schemas.openxmlformats.org/wordprocessingml/2006/main">
        <w:t xml:space="preserve">2. Merosxo'rning meros kuchi</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Rimliklarga 8:17 - va agar bolalar bo'lsa, Xudoning merosxo'rlari va Masih bilan birga merosxo'rlar, agar biz U bilan birga ulug'lanishimiz uchun u bilan azoblansak.</w:t>
      </w:r>
    </w:p>
    <w:p/>
    <w:p>
      <w:r xmlns:w="http://schemas.openxmlformats.org/wordprocessingml/2006/main">
        <w:t xml:space="preserve">2 Shohlar kitobining 22-bobi Yahudo shohi Yo‘shiyo boshlagan adolatli islohotlarga, jumladan Qonun Kitobining qayta kashf etilishiga va uning Xudoning amrlariga rioya qilishga sodiqligiga e’tibor qaratiladi.</w:t>
      </w:r>
    </w:p>
    <w:p/>
    <w:p>
      <w:r xmlns:w="http://schemas.openxmlformats.org/wordprocessingml/2006/main">
        <w:t xml:space="preserve">1-xatboshi: Bob otasi Omon vafotidan keyin shoh bo‘lgan sakkiz yoshli Yo‘shiyoni tanishtirish bilan boshlanadi. Yovuz o'tmishdoshlaridan farqli o'laroq, Yo'shiyo Dovudning izidan boradi va Xudoning nazarida to'g'ri bo'lishga intiladi (4 Shohlar 22:1-2).</w:t>
      </w:r>
    </w:p>
    <w:p/>
    <w:p>
      <w:r xmlns:w="http://schemas.openxmlformats.org/wordprocessingml/2006/main">
        <w:t xml:space="preserve">2-band: Hukmronligining o'n sakkizinchi yilida Yo'shiyo ma'badni qayta tiklash loyihasini buyurdi. Bu jarayonda oliy ruhoniy Xilqiyo Qonun kitobi (ehtimol, Qonunlar kitobiga ishora qiladi) yozilgan o‘ramni topadi (4 Shohlar 22:3-8).</w:t>
      </w:r>
    </w:p>
    <w:p/>
    <w:p>
      <w:r xmlns:w="http://schemas.openxmlformats.org/wordprocessingml/2006/main">
        <w:t xml:space="preserve">3-xatboshi: Qonun kitobida yozilgan so'zlarni eshitib, Yo'shiyo qayg'u ichida kiyimini yirtib tashladi, chunki u Yahudo Xudoning amrlariga amal qilmaganini tushundi. U Xudoning hukmini bilish uchun elchilarni yuboradi (4 Shohlar 22:9-13).</w:t>
      </w:r>
    </w:p>
    <w:p/>
    <w:p>
      <w:r xmlns:w="http://schemas.openxmlformats.org/wordprocessingml/2006/main">
        <w:t xml:space="preserve">4-xatboshi: Hikoya payg'ambar ayol Xuldaning Yahudoga itoatsizligi tufayli hukm kelishini tasdiqlovchi Xudodan xabar yetkazgani, lekin Yo'shiyoning tavba qilgan yuragini tan olib, hayoti davomida unga tinchlik va'da qilgani tasvirlangan (Shohlar 22;14-20).</w:t>
      </w:r>
    </w:p>
    <w:p/>
    <w:p>
      <w:r xmlns:w="http://schemas.openxmlformats.org/wordprocessingml/2006/main">
        <w:t xml:space="preserve">5-xatboshi: Bob Yo‘shiyoning butun Yahudoni bir joyga to‘plashi va Qonun kitobidan ovoz chiqarib o‘qishi haqida tafsilotlar bilan yakunlanadi. U Xudo oldida ahd tuzadi va Yahudoni butparastlikdan tozalashda boshqaradi (Shohlar 22;23-24).</w:t>
      </w:r>
    </w:p>
    <w:p/>
    <w:p>
      <w:r xmlns:w="http://schemas.openxmlformats.org/wordprocessingml/2006/main">
        <w:t xml:space="preserve">Xulosa qilib aytadigan bo'lsak, "2 Shohlar"ning yigirma ikkinchi bobida Yo'shiyoning solih hukmronligi, ma'badni qayta tiklash loyihasi, Qonun kitobining kashfiyoti, itoatsizlik tufayli qayg'u tasvirlangan. Hukm, ahd tuzish va islohotlar haqida bashoratli xabar. Xulosa qilib aytganda, bobda Xudoning Kalomini qayta kashf qilish va unga moslashish, tavba qilish va payg'ambarlardan yo'l-yo'riq so'rashning ahamiyati hamda adolatli rahbarlik ruhiy yangilanish va islohotga qanday olib kelishi mumkinligi kabi mavzularni o'rganadi.</w:t>
      </w:r>
    </w:p>
    <w:p/>
    <w:p>
      <w:r xmlns:w="http://schemas.openxmlformats.org/wordprocessingml/2006/main">
        <w:t xml:space="preserve">2 Shohlar 22:1: Yo‘shiyo shoh bo‘lganida sakkiz yoshda edi va Quddusda o‘ttiz bir yil shohlik qildi. Onasining ismi esa Boskatlik Adayoning qizi Jidida edi.</w:t>
      </w:r>
    </w:p>
    <w:p/>
    <w:p>
      <w:r xmlns:w="http://schemas.openxmlformats.org/wordprocessingml/2006/main">
        <w:t xml:space="preserve">Yo‘shiyo sakkiz yoshida shohlik qila boshladi va 31 yil shohlik qildi. Uning onasining ismi Jidida, Boskatlik Adayoning qizi edi.</w:t>
      </w:r>
    </w:p>
    <w:p/>
    <w:p>
      <w:r xmlns:w="http://schemas.openxmlformats.org/wordprocessingml/2006/main">
        <w:t xml:space="preserve">1. Xudoning sodiqligi 30 yildan ortiq hukmronlik qila olgan shoh Yo'shiyoning hayotida yaqqol ko'rinib turibdi.</w:t>
      </w:r>
    </w:p>
    <w:p/>
    <w:p>
      <w:r xmlns:w="http://schemas.openxmlformats.org/wordprocessingml/2006/main">
        <w:t xml:space="preserve">2. Yosh bo'lishiga qaramay, Xudoga sodiq qolgan shoh Yo'shiyoning misolidan saboq olishimiz mumkin.</w:t>
      </w:r>
    </w:p>
    <w:p/>
    <w:p>
      <w:r xmlns:w="http://schemas.openxmlformats.org/wordprocessingml/2006/main">
        <w:t xml:space="preserve">1. 2 Solnomalar 34:3 - Hukmronligining sakkizinchi yilida, u hali yoshligida, otasi Dovudning Xudosini izlay boshladi va o'n ikkinchi yilida u Yahudo va Quddusni yuksaklikdan tozalay boshladi. joylar, to‘qayzorlar, o‘yilgan haykallar va eritilgan haykallar.</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2 Shohlar 22:2: U Egamiz oldida to‘g‘ri bo‘lgan ishlarni qildi, otasi Dovudning yo‘lidan yurdi, o‘ngga ham, chapga ham burilmadi.</w:t>
      </w:r>
    </w:p>
    <w:p/>
    <w:p>
      <w:r xmlns:w="http://schemas.openxmlformats.org/wordprocessingml/2006/main">
        <w:t xml:space="preserve">Shoh Yo‘shiyo otasi shoh Dovudning izidan borib, Egamiz oldida to‘g‘ri ish qildi.</w:t>
      </w:r>
    </w:p>
    <w:p/>
    <w:p>
      <w:r xmlns:w="http://schemas.openxmlformats.org/wordprocessingml/2006/main">
        <w:t xml:space="preserve">1. Adolatli hayot kechirish: Shoh Yo‘shiyoning namunasi</w:t>
      </w:r>
    </w:p>
    <w:p/>
    <w:p>
      <w:r xmlns:w="http://schemas.openxmlformats.org/wordprocessingml/2006/main">
        <w:t xml:space="preserve">2. Solihlar yo'lida yurish: Shoh Dovuddan o'rnak olish</w:t>
      </w:r>
    </w:p>
    <w:p/>
    <w:p>
      <w:r xmlns:w="http://schemas.openxmlformats.org/wordprocessingml/2006/main">
        <w:t xml:space="preserve">1. Zabur 15:2 - Aybsiz yuradigan, to'g'ri ish qiladigan va yuragida haqiqatni gapiradigan.</w:t>
      </w:r>
    </w:p>
    <w:p/>
    <w:p>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2 Shohlar 22:3 Shoh Yo‘shiyo hukmronligining o‘n sakkizinchi yilida shoh Ozaliyo o‘g‘li, kotibi Meshullom o‘g‘li Shofonni Egamizning uyiga yuborib, shunday dedi:</w:t>
      </w:r>
    </w:p>
    <w:p/>
    <w:p>
      <w:r xmlns:w="http://schemas.openxmlformats.org/wordprocessingml/2006/main">
        <w:t xml:space="preserve">Shoh Yo‘shiyo hukmronligining o‘n sakkizinchi yilida Ozaliyo o‘g‘li Shofonni Egamizning uyiga yubordi.</w:t>
      </w:r>
    </w:p>
    <w:p/>
    <w:p>
      <w:r xmlns:w="http://schemas.openxmlformats.org/wordprocessingml/2006/main">
        <w:t xml:space="preserve">1. Shoh Yo‘shiyoning sadoqati</w:t>
      </w:r>
    </w:p>
    <w:p/>
    <w:p>
      <w:r xmlns:w="http://schemas.openxmlformats.org/wordprocessingml/2006/main">
        <w:t xml:space="preserve">2. Rabbiyga itoat qilishning ahamiyati</w:t>
      </w:r>
    </w:p>
    <w:p/>
    <w:p>
      <w:r xmlns:w="http://schemas.openxmlformats.org/wordprocessingml/2006/main">
        <w:t xml:space="preserve">1. Qonunlar 17:18-20 - Shoh Rabbiyning amrlariga bo'ysunishi kerak</w:t>
      </w:r>
    </w:p>
    <w:p/>
    <w:p>
      <w:r xmlns:w="http://schemas.openxmlformats.org/wordprocessingml/2006/main">
        <w:t xml:space="preserve">2. 2 Solnomalar 34:18-20 - Yo'shiyoning Rabbiyning amrlari va qonunlariga sodiqligi</w:t>
      </w:r>
    </w:p>
    <w:p/>
    <w:p>
      <w:r xmlns:w="http://schemas.openxmlformats.org/wordprocessingml/2006/main">
        <w:t xml:space="preserve">2 Shohlar 22:4: Oliy ruhoniy Xilqiyoning oldiga boringlar, u Egamizning uyiga olib kirilgan, eshik qo‘riqchilari xalqdan to‘plagan kumushlarni yig‘ib bersin.</w:t>
      </w:r>
    </w:p>
    <w:p/>
    <w:p>
      <w:r xmlns:w="http://schemas.openxmlformats.org/wordprocessingml/2006/main">
        <w:t xml:space="preserve">Xilqiyoga Egamizning uyiga eshik qo‘riqchilari olib kelgan kumushlarni yig‘ish buyurilgan edi.</w:t>
      </w:r>
    </w:p>
    <w:p/>
    <w:p>
      <w:r xmlns:w="http://schemas.openxmlformats.org/wordprocessingml/2006/main">
        <w:t xml:space="preserve">1. Boshqaruvning ahamiyati - imonlilarni o'z manbalarining sodiq boshqaruvchilari bo'lishga undash uchun Muqaddas Kitobdan foydalanish.</w:t>
      </w:r>
    </w:p>
    <w:p/>
    <w:p>
      <w:r xmlns:w="http://schemas.openxmlformats.org/wordprocessingml/2006/main">
        <w:t xml:space="preserve">2. Itoatda sodiqlik – Allohning amrlariga bo‘ysunish kuchini o‘rganish.</w:t>
      </w:r>
    </w:p>
    <w:p/>
    <w:p>
      <w:r xmlns:w="http://schemas.openxmlformats.org/wordprocessingml/2006/main">
        <w:t xml:space="preserve">1. Hikmatlar 3:9-10 - Egamizni boyliging bilan, barcha hosilingning birinchi hosili bilan ulug'lang; O‘shanda omborlaringiz to‘lib-toshib, qozonlaringiz yangi sharobga to‘ladi.</w:t>
      </w:r>
    </w:p>
    <w:p/>
    <w:p>
      <w:r xmlns:w="http://schemas.openxmlformats.org/wordprocessingml/2006/main">
        <w:t xml:space="preserve">2. Levilar 27:30 - “Yerdan olingan har bir narsaning ushridan biri, xoh tuproqdagi don, xoh daraxt mevasi, Egamizga tegishli, u Egamiz uchun muqaddasdir.</w:t>
      </w:r>
    </w:p>
    <w:p/>
    <w:p>
      <w:r xmlns:w="http://schemas.openxmlformats.org/wordprocessingml/2006/main">
        <w:t xml:space="preserve">2 Shohlar 22:5 ... Egamizning uyini nazorat qiluvchi ishni bajaruvchilarning qo‘liga topshirsin va Egamizning uyidagi ishlarni bajaruvchilarga topshirsin. , uyning buzilishlarini tuzatish uchun,</w:t>
      </w:r>
    </w:p>
    <w:p/>
    <w:p>
      <w:r xmlns:w="http://schemas.openxmlformats.org/wordprocessingml/2006/main">
        <w:t xml:space="preserve">Shoh Yo‘shiyo odamlarga Quddusdagi Rabbiyning ma’badini ta’mirlash uchun pul berishni buyurdi.</w:t>
      </w:r>
    </w:p>
    <w:p/>
    <w:p>
      <w:r xmlns:w="http://schemas.openxmlformats.org/wordprocessingml/2006/main">
        <w:t xml:space="preserve">1. Xudo bizni resurslarimizni boshqarishga va O'zining ulug'vorligi uchun foydalanishga chaqiradi.</w:t>
      </w:r>
    </w:p>
    <w:p/>
    <w:p>
      <w:r xmlns:w="http://schemas.openxmlformats.org/wordprocessingml/2006/main">
        <w:t xml:space="preserve">2. Biz Xudoni Uning ishiga bag'ishlash orqali ulug'lashimiz mumkin.</w:t>
      </w:r>
    </w:p>
    <w:p/>
    <w:p>
      <w:r xmlns:w="http://schemas.openxmlformats.org/wordprocessingml/2006/main">
        <w:t xml:space="preserve">1. 2 Korinfliklarga 9:7 - Har bir inson o'z qalbida qaror qilganidek berishi kerak, beixtiyor yoki majburan emas, chunki Xudo quvnoq beruvchini sevadi.</w:t>
      </w:r>
    </w:p>
    <w:p/>
    <w:p>
      <w:r xmlns:w="http://schemas.openxmlformats.org/wordprocessingml/2006/main">
        <w:t xml:space="preserve">2. Hikmatlar 3:9 - Egamizni boyliging va barcha hosilingning birinchi hosili bilan ulug'lang;</w:t>
      </w:r>
    </w:p>
    <w:p/>
    <w:p>
      <w:r xmlns:w="http://schemas.openxmlformats.org/wordprocessingml/2006/main">
        <w:t xml:space="preserve">2 Shohlar 22:6: Duradgorlarga, quruvchilarga, tosh ustalarga, uyni ta’mirlash uchun yog‘och va yo‘g‘on tosh sotib olishga.</w:t>
      </w:r>
    </w:p>
    <w:p/>
    <w:p>
      <w:r xmlns:w="http://schemas.openxmlformats.org/wordprocessingml/2006/main">
        <w:t xml:space="preserve">Shoh Yo‘shiyo Xudoning uyini ta’mirlash uchun duradgorlar, quruvchilar, tosh ustalar, yog‘och va toshlarni yig‘ishni buyurdi.</w:t>
      </w:r>
    </w:p>
    <w:p/>
    <w:p>
      <w:r xmlns:w="http://schemas.openxmlformats.org/wordprocessingml/2006/main">
        <w:t xml:space="preserve">1. Xudo bizni U bilan munosabatlarimizni tiklashga va tiklashga chaqiradi.</w:t>
      </w:r>
    </w:p>
    <w:p/>
    <w:p>
      <w:r xmlns:w="http://schemas.openxmlformats.org/wordprocessingml/2006/main">
        <w:t xml:space="preserve">2. Xudoning Shohligini barpo etish uchun hamma odamlar birgalikda harakat qilishlari kerak.</w:t>
      </w:r>
    </w:p>
    <w:p/>
    <w:p>
      <w:r xmlns:w="http://schemas.openxmlformats.org/wordprocessingml/2006/main">
        <w:t xml:space="preserve">1. Efesliklarga 2:10 - Biz Xudoning ishi bo'lib, yaxshi ishlarni qilishimiz uchun Iso Masihda yaratilganmiz.</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2 Shohlar 22:7: Ammo ular sodiqlik qilgani uchun qo‘llariga topshirilgan pullar bilan hisob-kitob qilinmadi.</w:t>
      </w:r>
    </w:p>
    <w:p/>
    <w:p>
      <w:r xmlns:w="http://schemas.openxmlformats.org/wordprocessingml/2006/main">
        <w:t xml:space="preserve">Amaldorlarga berilgan pullar hisobga olinmagan, chunki ular bunga sodiq qolganlar.</w:t>
      </w:r>
    </w:p>
    <w:p/>
    <w:p>
      <w:r xmlns:w="http://schemas.openxmlformats.org/wordprocessingml/2006/main">
        <w:t xml:space="preserve">1. Xudo sodiqlikni ishonch bilan mukofotlaydi.</w:t>
      </w:r>
    </w:p>
    <w:p/>
    <w:p>
      <w:r xmlns:w="http://schemas.openxmlformats.org/wordprocessingml/2006/main">
        <w:t xml:space="preserve">2. Mas'uliyatni o'z zimmamizga olish va bizga ishonib topshirilgan narsaga sodiq bo'lish muhimdir.</w:t>
      </w:r>
    </w:p>
    <w:p/>
    <w:p>
      <w:r xmlns:w="http://schemas.openxmlformats.org/wordprocessingml/2006/main">
        <w:t xml:space="preserve">1. Matto 25:21 - Xo'jayini unga dedi: - Yaxshi, yaxshi va sodiq xizmatkor! Siz ozgina sodiq bo'ldingiz; Men sizni ko'p narsaga topshiraman.</w:t>
      </w:r>
    </w:p>
    <w:p/>
    <w:p>
      <w:r xmlns:w="http://schemas.openxmlformats.org/wordprocessingml/2006/main">
        <w:t xml:space="preserve">'.</w:t>
      </w:r>
    </w:p>
    <w:p/>
    <w:p>
      <w:r xmlns:w="http://schemas.openxmlformats.org/wordprocessingml/2006/main">
        <w:t xml:space="preserve">2. Hikmatlar 10:9 - Kim halol yursa, omon yuradi, yo'lini egri qilgan esa topiladi.</w:t>
      </w:r>
    </w:p>
    <w:p/>
    <w:p>
      <w:r xmlns:w="http://schemas.openxmlformats.org/wordprocessingml/2006/main">
        <w:t xml:space="preserve">2 Shohlar 22:8 Oliy ruhoniy Xilqiyo kotib Shofonga dedi: — Men Egamizning uyidan Tavrot kitobini topdim. Xilqiyo kitobni Shofonga berdi, u o‘qib berdi.</w:t>
      </w:r>
    </w:p>
    <w:p/>
    <w:p>
      <w:r xmlns:w="http://schemas.openxmlformats.org/wordprocessingml/2006/main">
        <w:t xml:space="preserve">Oliy ruhoniy Xilqiyo Egamizning uyidagi Tavrot kitobini topib, o‘qish uchun Shofonga berdi.</w:t>
      </w:r>
    </w:p>
    <w:p/>
    <w:p>
      <w:r xmlns:w="http://schemas.openxmlformats.org/wordprocessingml/2006/main">
        <w:t xml:space="preserve">1. "Xudoning Kalomi kutilmagan joylarda topilgan"</w:t>
      </w:r>
    </w:p>
    <w:p/>
    <w:p>
      <w:r xmlns:w="http://schemas.openxmlformats.org/wordprocessingml/2006/main">
        <w:t xml:space="preserve">2. “Zulmat olamida Xudoning haqiqatini kashf qilish”</w:t>
      </w:r>
    </w:p>
    <w:p/>
    <w:p>
      <w:r xmlns:w="http://schemas.openxmlformats.org/wordprocessingml/2006/main">
        <w:t xml:space="preserve">1. Zabur 118:105, "Sening so'zing oyoqlarim uchun chiroq va yo'limga nurdir"</w:t>
      </w:r>
    </w:p>
    <w:p/>
    <w:p>
      <w:r xmlns:w="http://schemas.openxmlformats.org/wordprocessingml/2006/main">
        <w:t xml:space="preserve">2. Yuhanno 8:12, "Men dunyoning nuriman. Kim Menga ergashsa, zulmatda yurmaydi, balki hayot nuriga ega bo'ladi".</w:t>
      </w:r>
    </w:p>
    <w:p/>
    <w:p>
      <w:r xmlns:w="http://schemas.openxmlformats.org/wordprocessingml/2006/main">
        <w:t xml:space="preserve">2 Shohlar 22:9: Shohning huzuriga ulamo Shofon kelib, yana shohga xabar berdi va shunday dedi: — Xizmatkorlaring uyda topilgan pulni yig‘ib, ishni bajarayotganlarning qo‘liga topshirdilar. Ular Egamizning uyini nazorat qiladilar.</w:t>
      </w:r>
    </w:p>
    <w:p/>
    <w:p>
      <w:r xmlns:w="http://schemas.openxmlformats.org/wordprocessingml/2006/main">
        <w:t xml:space="preserve">Kotib Shofon shohga Egamizning uyidan topilgan pul yig‘ilib, uni boshqarish uchun mas’ullarga berilganini aytdi.</w:t>
      </w:r>
    </w:p>
    <w:p/>
    <w:p>
      <w:r xmlns:w="http://schemas.openxmlformats.org/wordprocessingml/2006/main">
        <w:t xml:space="preserve">1. Sodiq boshqaruvning kuchi</w:t>
      </w:r>
    </w:p>
    <w:p/>
    <w:p>
      <w:r xmlns:w="http://schemas.openxmlformats.org/wordprocessingml/2006/main">
        <w:t xml:space="preserve">2. Allohning da’vatiga itoat qilish</w:t>
      </w:r>
    </w:p>
    <w:p/>
    <w:p>
      <w:r xmlns:w="http://schemas.openxmlformats.org/wordprocessingml/2006/main">
        <w:t xml:space="preserve">1. Hikmatlar 3:9-10 - Egamizni boyliging bilan, barcha ekinlaringning birinchi mevalari bilan ulug'lang; O‘shanda omborlaringiz to‘lib-toshib, qozonlaringiz yangi sharobga to‘ladi.</w:t>
      </w:r>
    </w:p>
    <w:p/>
    <w:p>
      <w:r xmlns:w="http://schemas.openxmlformats.org/wordprocessingml/2006/main">
        <w:t xml:space="preserve">2. Malaki 3:10 - Uyimda ovqat bo'lishi uchun butun ushrni omborga olib keling. Meni bunda sinab ko'ring, - deydi Qodir Tangri, - ko'ring, men jannat darvozalarini ochib, shunchalik ko'p barakalarni to'kib tashlamasam, uni saqlash uchun joy qolmaydi.</w:t>
      </w:r>
    </w:p>
    <w:p/>
    <w:p>
      <w:r xmlns:w="http://schemas.openxmlformats.org/wordprocessingml/2006/main">
        <w:t xml:space="preserve">2-Shohlar 22:10: Kotib Shofon shohga ko‘rsatib: “Ruhoniy Xilqiyo menga kitob topshirdi”, dedi. Shofon esa uni shoh huzurida o‘qib berdi.</w:t>
      </w:r>
    </w:p>
    <w:p/>
    <w:p>
      <w:r xmlns:w="http://schemas.openxmlformats.org/wordprocessingml/2006/main">
        <w:t xml:space="preserve">Kotib Shofon shoh Yo‘shiyoga ruhoniy Xilqiyo topshirgan kitobni ko‘rsatdi va uni shohga ovoz chiqarib o‘qib berdi.</w:t>
      </w:r>
    </w:p>
    <w:p/>
    <w:p>
      <w:r xmlns:w="http://schemas.openxmlformats.org/wordprocessingml/2006/main">
        <w:t xml:space="preserve">1. Xudo Kalomining kuchi: Muqaddas Kitob hayotimizni qanday o'zgartirishi mumkin</w:t>
      </w:r>
    </w:p>
    <w:p/>
    <w:p>
      <w:r xmlns:w="http://schemas.openxmlformats.org/wordprocessingml/2006/main">
        <w:t xml:space="preserve">2. Tinglash va o‘rganishning ahamiyati: Xudoning Kalomini eshitishdan qanday foyda olishimiz mumkin?</w:t>
      </w:r>
    </w:p>
    <w:p/>
    <w:p>
      <w:r xmlns:w="http://schemas.openxmlformats.org/wordprocessingml/2006/main">
        <w:t xml:space="preserve">1. Zabur 118:105 - Sening so'zing oyoqlarim uchun chiroq va yo'lim uchun nurdir.</w:t>
      </w:r>
    </w:p>
    <w:p/>
    <w:p>
      <w:r xmlns:w="http://schemas.openxmlformats.org/wordprocessingml/2006/main">
        <w:t xml:space="preserve">2. Kolosaliklarga 3:16 - Ruhdan kelgan sanolar, madhiyalar va qo'shiqlar orqali bir-biringizga to'liq donolik bilan ta'lim berib, nasihat qilib, qalbingizda minnatdorchilik bilan Xudoga qo'shiq aytayotganingizda, Masihning xabari sizning orangizda boy bo'lsin.</w:t>
      </w:r>
    </w:p>
    <w:p/>
    <w:p>
      <w:r xmlns:w="http://schemas.openxmlformats.org/wordprocessingml/2006/main">
        <w:t xml:space="preserve">2 Shohlar 22:11: Shoh Qonun kitobidagi so‘zlarni eshitgach, kiyimlarini yirtib tashladi.</w:t>
      </w:r>
    </w:p>
    <w:p/>
    <w:p>
      <w:r xmlns:w="http://schemas.openxmlformats.org/wordprocessingml/2006/main">
        <w:t xml:space="preserve">Shoh Yo‘shiyo qonun so‘zlarini eshitib, qattiq ta’sirlanib, kiyimlarini yirtib tashladi.</w:t>
      </w:r>
    </w:p>
    <w:p/>
    <w:p>
      <w:r xmlns:w="http://schemas.openxmlformats.org/wordprocessingml/2006/main">
        <w:t xml:space="preserve">1. Xudoning Kalomi kuchli va hayotni o'zgartiradi</w:t>
      </w:r>
    </w:p>
    <w:p/>
    <w:p>
      <w:r xmlns:w="http://schemas.openxmlformats.org/wordprocessingml/2006/main">
        <w:t xml:space="preserve">2. Rabbiyning Kalomiga javob berish</w:t>
      </w:r>
    </w:p>
    <w:p/>
    <w:p>
      <w:r xmlns:w="http://schemas.openxmlformats.org/wordprocessingml/2006/main">
        <w:t xml:space="preserve">1. Ishayo 55:11 - "Og'zimdan chiqqan so'zim shunday bo'ladi; u menga quruq qaytmaydi, balki men niyat qilgan narsamni amalga oshiradi va men yuborgan narsada muvaffaqiyat qozonadi".</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Shohlar 22:12: Podshoh ruhoniy Xilqiyoga, Shofon o‘g‘li Oxikamga, Mixay o‘g‘li Akborga, kotib Shofonga va shohning xizmatkori Asahiyoga buyurdi:</w:t>
      </w:r>
    </w:p>
    <w:p/>
    <w:p>
      <w:r xmlns:w="http://schemas.openxmlformats.org/wordprocessingml/2006/main">
        <w:t xml:space="preserve">Boringlar, men uchun, xalq va butun Yahudo xalqi uchun bu kitobning so‘zlari haqida Egamizdan so‘ranglar, chunki ota-bobolarimiz quloq solmagani uchun bizga qarshi Rabbiyning g‘azabi kuchli. Bu kitobdagi so'zlarga ko'ra, biz haqimizda yozilganlarning hammasini bajaring.</w:t>
      </w:r>
    </w:p>
    <w:p/>
    <w:p>
      <w:r xmlns:w="http://schemas.openxmlformats.org/wordprocessingml/2006/main">
        <w:t xml:space="preserve">Shoh Yo‘shiyo besh kishiga kitobning so‘zlari haqida Rabbiydan so‘rashni buyurdi, chunki uning ko‘rsatmalariga rioya qilmagani uchun ularga Rabbiyning g‘azabi yoqadi.</w:t>
      </w:r>
    </w:p>
    <w:p/>
    <w:p>
      <w:r xmlns:w="http://schemas.openxmlformats.org/wordprocessingml/2006/main">
        <w:t xml:space="preserve">1. Xudoning Kalomiga amal qilishning ahamiyati</w:t>
      </w:r>
    </w:p>
    <w:p/>
    <w:p>
      <w:r xmlns:w="http://schemas.openxmlformats.org/wordprocessingml/2006/main">
        <w:t xml:space="preserve">2. Allohga itoatsizlikning oqibatlari</w:t>
      </w:r>
    </w:p>
    <w:p/>
    <w:p>
      <w:r xmlns:w="http://schemas.openxmlformats.org/wordprocessingml/2006/main">
        <w:t xml:space="preserve">1. Zabur 119:11 - "Sening so'zingni qalbimga yashirdim, Senga qarshi gunoh qilmayman".</w:t>
      </w:r>
    </w:p>
    <w:p/>
    <w:p>
      <w:r xmlns:w="http://schemas.openxmlformats.org/wordprocessingml/2006/main">
        <w:t xml:space="preserve">2. Ibroniylarga 4:12 - “Chunki Xudoning Kalomi tirik va qudratli va har qanday ikki qirrali qilichdan ham o'tkirroqdir, hatto ruh va ruhni, bo'g'imlar va ilikni bo'linishgacha teshadi va fikrlarni anglovchidir. va yurakning niyatlari."</w:t>
      </w:r>
    </w:p>
    <w:p/>
    <w:p>
      <w:r xmlns:w="http://schemas.openxmlformats.org/wordprocessingml/2006/main">
        <w:t xml:space="preserve">2 Shohlar 22:13 Boringlar, men uchun, xalq va butun Yahudo xalqi uchun bu kitobda keltirilgan so‘zlar haqida Egamizdan so‘ranglar, chunki bizlarga nisbatan Egamizning g‘azabi kuchlidir. Ota-bobolarimiz bu kitobdagi so‘zlarga quloq solmadilar, biz haqimizda yozilganlarning hammasini bajardilar.</w:t>
      </w:r>
    </w:p>
    <w:p/>
    <w:p>
      <w:r xmlns:w="http://schemas.openxmlformats.org/wordprocessingml/2006/main">
        <w:t xml:space="preserve">Yahudo xalqi topilgan kitob so‘zlariga bo‘ysunmagani uchun Xudoning g‘azabiga duchor bo‘lmoqda.</w:t>
      </w:r>
    </w:p>
    <w:p/>
    <w:p>
      <w:r xmlns:w="http://schemas.openxmlformats.org/wordprocessingml/2006/main">
        <w:t xml:space="preserve">1. “Xudoning Kalomiga itoat qilib yashash”</w:t>
      </w:r>
    </w:p>
    <w:p/>
    <w:p>
      <w:r xmlns:w="http://schemas.openxmlformats.org/wordprocessingml/2006/main">
        <w:t xml:space="preserve">2. “Itoatsizlikning oqibatlariga duch kelish”</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Zabur 118:11 - Senga qarshi gunoh qilmaslik uchun so'zingni qalbimda saqladim.</w:t>
      </w:r>
    </w:p>
    <w:p/>
    <w:p>
      <w:r xmlns:w="http://schemas.openxmlformats.org/wordprocessingml/2006/main">
        <w:t xml:space="preserve">2 Shohlar 22:14: Ruhoniy Xilqiyo, Oxikam, Akbor, Shofon va Asaxiyo payg‘ambar ayol Xuldoning oldiga bordilar, u Tikva o‘g‘li, Xarxas o‘g‘li, shkaf qo‘riqchisi Shallumning xotini edi. (Endi u Quddusda kollejda yashar edi;) va ular u bilan gaplashishdi.</w:t>
      </w:r>
    </w:p>
    <w:p/>
    <w:p>
      <w:r xmlns:w="http://schemas.openxmlformats.org/wordprocessingml/2006/main">
        <w:t xml:space="preserve">Besh kishi Quddusda yashagan va Shallumga turmushga chiqqan Xulda payg'ambar bilan suhbatlashish uchun bordilar.</w:t>
      </w:r>
    </w:p>
    <w:p/>
    <w:p>
      <w:r xmlns:w="http://schemas.openxmlformats.org/wordprocessingml/2006/main">
        <w:t xml:space="preserve">1. Xudoning Kalomi kuchli vositadir - 2 Shohlar 22:14</w:t>
      </w:r>
    </w:p>
    <w:p/>
    <w:p>
      <w:r xmlns:w="http://schemas.openxmlformats.org/wordprocessingml/2006/main">
        <w:t xml:space="preserve">2. Ruhiy yetakchilardan yo'l-yo'riq izlash - 2 Shohlar 22:14</w:t>
      </w:r>
    </w:p>
    <w:p/>
    <w:p>
      <w:r xmlns:w="http://schemas.openxmlformats.org/wordprocessingml/2006/main">
        <w:t xml:space="preserve">1. Yuhanno 17:17 - O'z haqiqating orqali ularni muqaddas qil: Sening so'zing haqiqatdir.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2 Shohlar 22:15: — Isroil xalqining Xudosi — Egamiz shunday demoqda: “Sizlarni mening oldimga yuborgan odamga aytinglar.</w:t>
      </w:r>
    </w:p>
    <w:p/>
    <w:p>
      <w:r xmlns:w="http://schemas.openxmlformats.org/wordprocessingml/2006/main">
        <w:t xml:space="preserve">Bir ayol Isroil shohining elchilariga Isroil xalqining Xudosi — Egamizning ularni yuborgan odamga xabari borligini aytdi.</w:t>
      </w:r>
    </w:p>
    <w:p/>
    <w:p>
      <w:r xmlns:w="http://schemas.openxmlformats.org/wordprocessingml/2006/main">
        <w:t xml:space="preserve">1. Xudo gapiradi: Rabbiyning ovozini tinglash</w:t>
      </w:r>
    </w:p>
    <w:p/>
    <w:p>
      <w:r xmlns:w="http://schemas.openxmlformats.org/wordprocessingml/2006/main">
        <w:t xml:space="preserve">2. Xudo Kalomining elchisi bo'lish</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Yeremiyo 1:7-9 - Lekin Egamiz menga dedi: “Men yoshman, dema. Men yuborganlarning hammasiga borasizlar va men sizga nima buyursam, aytasizlar. Ulardan qo‘rqmanglar, chunki men sizni qutqarish uchun sizlar bilanman, – demoqda Egamiz.</w:t>
      </w:r>
    </w:p>
    <w:p/>
    <w:p>
      <w:r xmlns:w="http://schemas.openxmlformats.org/wordprocessingml/2006/main">
        <w:t xml:space="preserve">2 Shohlar 22:16 Egamiz shunday demoqda: “Mana, Men bu yerga va uning aholisiga yomonlik keltiraman, Yahudo shohi o‘qigan kitobning barcha so‘zlarini.</w:t>
      </w:r>
    </w:p>
    <w:p/>
    <w:p>
      <w:r xmlns:w="http://schemas.openxmlformats.org/wordprocessingml/2006/main">
        <w:t xml:space="preserve">Egamiz Yahudo shohi o‘qigan kitob so‘zlarini tinglagani uchun bu yerning xalqiga yomonlik keltirishini e’lon qildi.</w:t>
      </w:r>
    </w:p>
    <w:p/>
    <w:p>
      <w:r xmlns:w="http://schemas.openxmlformats.org/wordprocessingml/2006/main">
        <w:t xml:space="preserve">1. “Itoatsizlikning oqibatlari”</w:t>
      </w:r>
    </w:p>
    <w:p/>
    <w:p>
      <w:r xmlns:w="http://schemas.openxmlformats.org/wordprocessingml/2006/main">
        <w:t xml:space="preserve">2. “Xudo Kalomining kuchi”</w:t>
      </w:r>
    </w:p>
    <w:p/>
    <w:p>
      <w:r xmlns:w="http://schemas.openxmlformats.org/wordprocessingml/2006/main">
        <w:t xml:space="preserve">1. Qonunlar 28:15-68 - itoatsizlikning oqibatlari haqida Xudoning ogohlantirishi.</w:t>
      </w:r>
    </w:p>
    <w:p/>
    <w:p>
      <w:r xmlns:w="http://schemas.openxmlformats.org/wordprocessingml/2006/main">
        <w:t xml:space="preserve">2. Yeremiyo 7:24-28 - Uning so'ziga quloq solmaslik oqibatlari haqida Xudoning ogohlantirishi.</w:t>
      </w:r>
    </w:p>
    <w:p/>
    <w:p>
      <w:r xmlns:w="http://schemas.openxmlformats.org/wordprocessingml/2006/main">
        <w:t xml:space="preserve">2 Shohlar 22:17 Chunki ular Meni tashlab, boshqa xudolarga tutatqi tutatqizib, o‘z qo‘llarining barcha ishlari bilan Meni g‘azablantirdilar. Shuning uchun bu yerga qarshi g‘azabim alangalanadi va so‘nmaydi.</w:t>
      </w:r>
    </w:p>
    <w:p/>
    <w:p>
      <w:r xmlns:w="http://schemas.openxmlformats.org/wordprocessingml/2006/main">
        <w:t xml:space="preserve">Odamlar Uni tashlab, boshqa xudolarga tutatqi tutatgan joyga Xudoning g'azabi yoqiladi.</w:t>
      </w:r>
    </w:p>
    <w:p/>
    <w:p>
      <w:r xmlns:w="http://schemas.openxmlformats.org/wordprocessingml/2006/main">
        <w:t xml:space="preserve">1. Butparastlikning falokati: Xudoning g'azabini tushunish</w:t>
      </w:r>
    </w:p>
    <w:p/>
    <w:p>
      <w:r xmlns:w="http://schemas.openxmlformats.org/wordprocessingml/2006/main">
        <w:t xml:space="preserve">2. Xudoga qaytish: tavba va yangilanish</w:t>
      </w:r>
    </w:p>
    <w:p/>
    <w:p>
      <w:r xmlns:w="http://schemas.openxmlformats.org/wordprocessingml/2006/main">
        <w:t xml:space="preserve">1. Qonunlar 6:14-15 - “Atrofingizdagi xalqlarning xudolariga, boshqa xudolarga ergashmang, chunki Egangiz Xudoyingiz orangizda hasadgo'y Xudodir, toki Egangiz Xudoning g'azabi bo'lmasin. senga yoqdi va U seni yer yuzidan halok qildi”.</w:t>
      </w:r>
    </w:p>
    <w:p/>
    <w:p>
      <w:r xmlns:w="http://schemas.openxmlformats.org/wordprocessingml/2006/main">
        <w:t xml:space="preserve">2. Galatiyaliklarga 6:7-8 - “Aldanmanglar, Xudo masxara qilinmaydi; chunki inson nima eksa, u ham oʻradi. Muqaddas Ruhning irodasiga, Ruh abadiy hayotni o'radi."</w:t>
      </w:r>
    </w:p>
    <w:p/>
    <w:p>
      <w:r xmlns:w="http://schemas.openxmlformats.org/wordprocessingml/2006/main">
        <w:t xml:space="preserve">2 Shohlar 22:18: Sizni Egamizdan so‘rash uchun yuborgan Yahudo shohiga shunday degin: Isroil xalqining Xudosi — Egamiz shunday demoqda: “Eshitgan so‘zlaringga nisbatan.</w:t>
      </w:r>
    </w:p>
    <w:p/>
    <w:p>
      <w:r xmlns:w="http://schemas.openxmlformats.org/wordprocessingml/2006/main">
        <w:t xml:space="preserve">Isroilning Xudosi Egamiz Yahudo shohiga eshitgan so‘zlari haqiqat ekanini aytadi.</w:t>
      </w:r>
    </w:p>
    <w:p/>
    <w:p>
      <w:r xmlns:w="http://schemas.openxmlformats.org/wordprocessingml/2006/main">
        <w:t xml:space="preserve">1. Xudoning Kalomi haqiqatdir</w:t>
      </w:r>
    </w:p>
    <w:p/>
    <w:p>
      <w:r xmlns:w="http://schemas.openxmlformats.org/wordprocessingml/2006/main">
        <w:t xml:space="preserve">2. Allohga bo‘ysunish eng muhimi</w:t>
      </w:r>
    </w:p>
    <w:p/>
    <w:p>
      <w:r xmlns:w="http://schemas.openxmlformats.org/wordprocessingml/2006/main">
        <w:t xml:space="preserve">1. Zabur 118:105 Sening so'zing oyoqlarimga chiroq va yo'limga nurdir.</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22:19 Yuragingiz mehribon bo‘lgani uchun, bu yerga va uning aholisiga qarshi aytganlarimni eshitganingda, Egamizning oldida o‘zingni ta’zim qilding, ular vayronagarchilik va la’natga aylanib, seni yirtib tashlading. Kiyinib oldim, yig'ladim; Men ham seni eshitdim, – demoqda Egamiz.</w:t>
      </w:r>
    </w:p>
    <w:p/>
    <w:p>
      <w:r xmlns:w="http://schemas.openxmlformats.org/wordprocessingml/2006/main">
        <w:t xml:space="preserve">Rabbiy shoh Yo‘shiyoning xalqning gunohlari uchun tavba qilish haqidagi kamtarona ibodatini eshitdi va javoban ularni jazodan qutqarishga va’da berdi.</w:t>
      </w:r>
    </w:p>
    <w:p/>
    <w:p>
      <w:r xmlns:w="http://schemas.openxmlformats.org/wordprocessingml/2006/main">
        <w:t xml:space="preserve">1. Xudo har doim bizning rahm-shafqat va kechirim so'rab faryodlarimizni tinglaydi.</w:t>
      </w:r>
    </w:p>
    <w:p/>
    <w:p>
      <w:r xmlns:w="http://schemas.openxmlformats.org/wordprocessingml/2006/main">
        <w:t xml:space="preserve">2. Rabbiy bizning singan va tavba qilgan yuraklarimizni eshitadi.</w:t>
      </w:r>
    </w:p>
    <w:p/>
    <w:p>
      <w:r xmlns:w="http://schemas.openxmlformats.org/wordprocessingml/2006/main">
        <w:t xml:space="preserve">1. Zabur 51:17 - Xudoning qurbonliklari singan ruhdir: singan va tavba qilgan yurakni, ey Xudo, sen mensimaysan.</w:t>
      </w:r>
    </w:p>
    <w:p/>
    <w:p>
      <w:r xmlns:w="http://schemas.openxmlformats.org/wordprocessingml/2006/main">
        <w:t xml:space="preserve">2. Yo'el 2:13 - Kiyimlaringizni emas, yuragingizni yirting. Egangiz Xudoga qaytinglar, chunki U rahmdil va mehribon, g'azablanishga sekin va sevgisi mo'l va falokat yuborishdan qaytmaydi.</w:t>
      </w:r>
    </w:p>
    <w:p/>
    <w:p>
      <w:r xmlns:w="http://schemas.openxmlformats.org/wordprocessingml/2006/main">
        <w:t xml:space="preserve">2 Shohlar 22:20 Mana, men seni ota-bobolaring huzuriga to‘playman, sen esa o‘z qabringga tinchlik bilan to‘planasan. Men bu yerga olib keladigan barcha yomonliklarni ko'zlaring ko'rmaydi. Ular yana shohga xabar berishdi.</w:t>
      </w:r>
    </w:p>
    <w:p/>
    <w:p>
      <w:r xmlns:w="http://schemas.openxmlformats.org/wordprocessingml/2006/main">
        <w:t xml:space="preserve">Shoh Yo‘shiyo tinch o‘lishi va Yahudoning halokatiga guvoh bo‘lmasligi haqida xabar oldi.</w:t>
      </w:r>
    </w:p>
    <w:p/>
    <w:p>
      <w:r xmlns:w="http://schemas.openxmlformats.org/wordprocessingml/2006/main">
        <w:t xml:space="preserve">1. Xudoning barchamiz uchun rejasi bor va biz uni qabul qilishga tayyor bo'lishimiz kerak.</w:t>
      </w:r>
    </w:p>
    <w:p/>
    <w:p>
      <w:r xmlns:w="http://schemas.openxmlformats.org/wordprocessingml/2006/main">
        <w:t xml:space="preserve">2. Tinchlik azob-uqubat va notinchliklar ichida ham bo'ladi.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57:1-2 - Solih halok bo'ladi, va hech kim buni yurakdan qabul qilmaydi; dindorlar olib ketiladi va solihlar yomonlikdan qutulish uchun olib ketilganini hech kim tushunmaydi. To'g'ri yurganlar tinchlikka kirishadi; ular o'limda yotganlarida orom topadilar.</w:t>
      </w:r>
    </w:p>
    <w:p/>
    <w:p>
      <w:r xmlns:w="http://schemas.openxmlformats.org/wordprocessingml/2006/main">
        <w:t xml:space="preserve">2 Shohlar kitobining 23-bobida shoh Yo‘shiyoning Yahudodagi solih islohotlari, jumladan butparastlikni yo‘q qilish, haq topinishni tiklash va Fisih bayramini nishonlash haqida hikoya qilinadi.</w:t>
      </w:r>
    </w:p>
    <w:p/>
    <w:p>
      <w:r xmlns:w="http://schemas.openxmlformats.org/wordprocessingml/2006/main">
        <w:t xml:space="preserve">1-xatboshi: Bob Yo‘shiyoning ma’badda topilgan Ahd kitobini ovoz chiqarib o‘qish uchun Yahudoning barcha oqsoqollari va xalqini to‘plashi bilan boshlanadi. U ochiqchasiga ularning Xudoning amrlariga rioya qilish majburiyatini tasdiqlaydi (4 Shohlar 23:1-3).</w:t>
      </w:r>
    </w:p>
    <w:p/>
    <w:p>
      <w:r xmlns:w="http://schemas.openxmlformats.org/wordprocessingml/2006/main">
        <w:t xml:space="preserve">2-band: Yo‘shiyo butun Yahudoda butlarga sig‘inish bilan bog‘liq barcha butlar, qurbongohlar va sajdagohlarni olib tashlashni buyurdi. U ularni yo'q qiladi va qoldiqlarini yoqib yuboradi, yerni butparastlikdan tozalaydi (4 Shohlar 23:4-20).</w:t>
      </w:r>
    </w:p>
    <w:p/>
    <w:p>
      <w:r xmlns:w="http://schemas.openxmlformats.org/wordprocessingml/2006/main">
        <w:t xml:space="preserve">3-xatboshi: Hikoyada Yo'shiyo qanday qilib bu qurbongohlarda xizmat qilgan va Xudoning ma'badini bulg'angan butparast ruhoniylarni olib tashlashi tasvirlangan. U Xudoning qonuniga binoan to'g'ri topinishni tiklaydi va o'z vazifalarini bajarish uchun ruhoniylarni tayinlaydi (4 Shohlar 23:8-20).</w:t>
      </w:r>
    </w:p>
    <w:p/>
    <w:p>
      <w:r xmlns:w="http://schemas.openxmlformats.org/wordprocessingml/2006/main">
        <w:t xml:space="preserve">4-xatboshi: Bu bobda Yoʻshiyoning butparastlikning turli shakllarini yoʻq qilish boʻyicha Asheraning ustunlarini olib tashlashdan tortib, bolalar qurbon qilingan Tofetni bulgʻayishgacha boʻlgan harakatlari taʼkidlangan va undan oldingi yoki undan keyingi hech bir shoh Xudoga boʻlgan sadoqatiga mos kelmasligini taʼminlaydi (Shohlar 23;4-25).</w:t>
      </w:r>
    </w:p>
    <w:p/>
    <w:p>
      <w:r xmlns:w="http://schemas.openxmlformats.org/wordprocessingml/2006/main">
        <w:t xml:space="preserve">5-xatboshi: Hikoyada Yo‘shiyo qanday qilib Shomuil davridan beri ko‘rilmagan buyuk Fisih bayramini nishonlagani va o‘zini va xalqini Uning amrlariga itoat qilishga va’da berib, Xudo bilan tuzilgan ahdni yangilagani tushuntiriladi (Shohlar 23;21-24).</w:t>
      </w:r>
    </w:p>
    <w:p/>
    <w:p>
      <w:r xmlns:w="http://schemas.openxmlformats.org/wordprocessingml/2006/main">
        <w:t xml:space="preserve">Xulosa qilib aytadigan bo'lsak, 2 Shohning yigirma uchinchi bobida Yo'shiyoning chuqur islohotlari, butlar va qurbongohlarning olib tashlanishi, haqiqiy topinishning tiklanishi, ma'baddan olib tashlangan ifloslanish tasvirlangan. Fisih bayrami, Xudo bilan ahdning yangilanishi. Xulosa qilib aytganda, bobda tavba qilish harakatga olib keladi, butparastlikni hayotdan tozalashning ahamiyati, Xudoning amrlariga itoat qilishning ahamiyati va sodiq rahbarlik xalq orasida ma'naviy tiklanishga olib kelishi kabi mavzularni o'rganadi.</w:t>
      </w:r>
    </w:p>
    <w:p/>
    <w:p>
      <w:r xmlns:w="http://schemas.openxmlformats.org/wordprocessingml/2006/main">
        <w:t xml:space="preserve">2 Shohlar 23:1: Shoh odam yubordi va ular Yahudo va Quddusning barcha oqsoqollarini uning oldiga to‘plashdi.</w:t>
      </w:r>
    </w:p>
    <w:p/>
    <w:p>
      <w:r xmlns:w="http://schemas.openxmlformats.org/wordprocessingml/2006/main">
        <w:t xml:space="preserve">Shoh Yo‘shiyo Yahudo va Quddusning barcha oqsoqollarini oldiga chaqirdi.</w:t>
      </w:r>
    </w:p>
    <w:p/>
    <w:p>
      <w:r xmlns:w="http://schemas.openxmlformats.org/wordprocessingml/2006/main">
        <w:t xml:space="preserve">1. Xudo O'z xalqi orasida birlikni xohlaydi</w:t>
      </w:r>
    </w:p>
    <w:p/>
    <w:p>
      <w:r xmlns:w="http://schemas.openxmlformats.org/wordprocessingml/2006/main">
        <w:t xml:space="preserve">2. Dono nasihatlarni tinglash va ularga amal qilishning ahamiyati</w:t>
      </w:r>
    </w:p>
    <w:p/>
    <w:p>
      <w:r xmlns:w="http://schemas.openxmlformats.org/wordprocessingml/2006/main">
        <w:t xml:space="preserve">1. Zabur 133:1: “Mana, birodarlar uchun birlikda yashash naqadar yaxshi va naqadar yoqimli!”</w:t>
      </w:r>
    </w:p>
    <w:p/>
    <w:p>
      <w:r xmlns:w="http://schemas.openxmlformats.org/wordprocessingml/2006/main">
        <w:t xml:space="preserve">2. Hikmatlar 11:14: “Maslahat bo'lmagan joyda xalq yiqiladi, maslahatchilar ko'p bo'lsa, omonlik bor”.</w:t>
      </w:r>
    </w:p>
    <w:p/>
    <w:p>
      <w:r xmlns:w="http://schemas.openxmlformats.org/wordprocessingml/2006/main">
        <w:t xml:space="preserve">2 Shohlar 23:2: Podshoh butun Yahudo xalqi, Quddus aholisi, ruhoniylar, payg‘ambarlar, kichik va katta butun xalq bilan Egamizning uyiga bordi. Egamizning uyida topilgan Ahd kitobidagi barcha so‘zlarni ularning quloqlariga o‘qib berdi.</w:t>
      </w:r>
    </w:p>
    <w:p/>
    <w:p>
      <w:r xmlns:w="http://schemas.openxmlformats.org/wordprocessingml/2006/main">
        <w:t xml:space="preserve">Shoh Yo‘shiyo va Yahudo va Quddusning butun xalqi, jumladan, ruhoniylar, payg‘ambarlar va har xil yoshdagi odamlar, Egamizning uyida topilgan Ahd kitobining so‘zlarini tinglash uchun yig‘ilishdi.</w:t>
      </w:r>
    </w:p>
    <w:p/>
    <w:p>
      <w:r xmlns:w="http://schemas.openxmlformats.org/wordprocessingml/2006/main">
        <w:t xml:space="preserve">1. Ahdning kuchi: majburiyatlarimizning mustahkamligini qayta kashf qilish</w:t>
      </w:r>
    </w:p>
    <w:p/>
    <w:p>
      <w:r xmlns:w="http://schemas.openxmlformats.org/wordprocessingml/2006/main">
        <w:t xml:space="preserve">2. Ibodat uchun yig‘ilishning quvonchi va mas’uliyati</w:t>
      </w:r>
    </w:p>
    <w:p/>
    <w:p>
      <w:r xmlns:w="http://schemas.openxmlformats.org/wordprocessingml/2006/main">
        <w:t xml:space="preserve">1. Matto 18:20 Qaerda ikki yoki uch kishi Mening nomim uchun yig'ilsa, Men ham ularning orasidaman.</w:t>
      </w:r>
    </w:p>
    <w:p/>
    <w:p>
      <w:r xmlns:w="http://schemas.openxmlformats.org/wordprocessingml/2006/main">
        <w:t xml:space="preserve">2. Zabur 121:1 Ular menga: “Egamizning uyiga boraylik!</w:t>
      </w:r>
    </w:p>
    <w:p/>
    <w:p>
      <w:r xmlns:w="http://schemas.openxmlformats.org/wordprocessingml/2006/main">
        <w:t xml:space="preserve">2 Shohlar 23:3: Shoh ustun yonida turib, Egamizga ergashish, Uning amrlari, shahodatlari va qonunlariga butun qalbi va butun qalbi bilan rioya qilish uchun Egamiz oldida ahd tuzdi. bu kitobda yozilgan bu ahd so'zlari. Va butun xalq ahdga turdi.</w:t>
      </w:r>
    </w:p>
    <w:p/>
    <w:p>
      <w:r xmlns:w="http://schemas.openxmlformats.org/wordprocessingml/2006/main">
        <w:t xml:space="preserve">Shoh Yo‘shiyo Rabbiyning amrlariga bo‘ysunish, Uning yo‘llariga ergashish va ahdning yozilgan so‘zlarini bajarish uchun Xudo bilan ahd tuzdi. Hamma xalq ahdga rozi bo‘ldi.</w:t>
      </w:r>
    </w:p>
    <w:p/>
    <w:p>
      <w:r xmlns:w="http://schemas.openxmlformats.org/wordprocessingml/2006/main">
        <w:t xml:space="preserve">1. Rabbiyga sodiq qolish: Xudo bilan ahdga qanday rioya qilish kerak</w:t>
      </w:r>
    </w:p>
    <w:p/>
    <w:p>
      <w:r xmlns:w="http://schemas.openxmlformats.org/wordprocessingml/2006/main">
        <w:t xml:space="preserve">2. Ahdning kuchi: Rabbiy bilan ahd tuzish qanday qilib hamma narsani o'zgartiradi</w:t>
      </w:r>
    </w:p>
    <w:p/>
    <w:p>
      <w:r xmlns:w="http://schemas.openxmlformats.org/wordprocessingml/2006/main">
        <w:t xml:space="preserve">1. Qonunlar 5:2-3 - Xudoyimiz Egamiz Xo'ribda biz bilan ahd tuzdi. Egamiz bu ahdni ota-bobolarimiz bilan emas, balki biz, bugun bu yerda bo‘lgan barchamiz bilan tuzgan.</w:t>
      </w:r>
    </w:p>
    <w:p/>
    <w:p>
      <w:r xmlns:w="http://schemas.openxmlformats.org/wordprocessingml/2006/main">
        <w:t xml:space="preserve">2. Yeremiyo 11:4-5 - Men ota-bobolaringni Misr yurtidan, temir o'choqdan olib chiqqan kunim amr qilganman: “Mening ovozimga itoat etinglar va barcha amrlarimni bajaringlar. Sizlar Mening xalqim bo'lasizlar, Men esa sizning Xudoyingiz bo'laman. Ota-bobolaringizga qasam ichganimni bajarib, ularga sut va asal oqib turgan yurtni bugungidek beraman.</w:t>
      </w:r>
    </w:p>
    <w:p/>
    <w:p>
      <w:r xmlns:w="http://schemas.openxmlformats.org/wordprocessingml/2006/main">
        <w:t xml:space="preserve">2 Shohlar 23:4: Podshoh oliy ruhoniy Xilqiyoga, ikkinchi darajali ruhoniylarga va eshik qorovullariga Baal uchun qilingan barcha idishlarni Egamizning uyidan olib chiqishni buyurdi. To‘qayni va butun osmon lashkarini Quddusdan tashqarida, Kidron dalalarida yoqib yubordi va kullarini Baytilga olib ketdi.</w:t>
      </w:r>
    </w:p>
    <w:p/>
    <w:p>
      <w:r xmlns:w="http://schemas.openxmlformats.org/wordprocessingml/2006/main">
        <w:t xml:space="preserve">Yahudo shohi oliy ruhoniyga, ruhoniylarga va ma’bad qo‘riqchilariga Baal va osmon qo‘shinlari uchun qilingan barcha idishlarni olib chiqib, Qidron dalalarida yoqishni buyurdi. Kul Baytilga olib ketildi.</w:t>
      </w:r>
    </w:p>
    <w:p/>
    <w:p>
      <w:r xmlns:w="http://schemas.openxmlformats.org/wordprocessingml/2006/main">
        <w:t xml:space="preserve">1. Itoatkorlik kuchi - Bu parchada shoh Yo‘shiyoning buyuk qudrati va sodiqligini ko‘rishimiz mumkin. O'z xalqi va boshqa xalqlarning bosimi va qarshiliklariga qaramay, u Xudoga itoat qilishni va butparast butlarni yo'q qilishni tanladi.</w:t>
      </w:r>
    </w:p>
    <w:p/>
    <w:p>
      <w:r xmlns:w="http://schemas.openxmlformats.org/wordprocessingml/2006/main">
        <w:t xml:space="preserve">2. Xudoga bo‘ysunmaslikning oqibatlari – Allohning amrlariga amal qilmaslikning katta oqibatlarini ham ko‘rishimiz mumkin. Yahudo xalqi Xudodan yuz o'girib, butlarga sig'inishdi. Ular ogohlantirilgan bo'lsalar ham, itoatsizliklarida davom etdilar va Xudoning hukmi bilan jazolandilar.</w:t>
      </w:r>
    </w:p>
    <w:p/>
    <w:p>
      <w:r xmlns:w="http://schemas.openxmlformats.org/wordprocessingml/2006/main">
        <w:t xml:space="preserve">1. Qonunlar 12:2-4 - "Sizlar egallab oladigan xalqlar o'z xudolariga sig'inadigan barcha joylarni, baland tog'larda, adirlarda va har bir yashil daraxt tagida vayron qilasiz. Ularning qurbongohlarini buzib tashlab, sindirib tashlaysiz. Ularning muqaddas ustunlarini, yog‘och haykallarini olovda yoqib yuboringlar, xudolarining o‘yilgan haykallarini yo‘q qilinglar, ismlarini u yerdan yo‘q qilinglar, Egangiz Xudoga bunday narsalar bilan sajda qilmanglar.</w:t>
      </w:r>
    </w:p>
    <w:p/>
    <w:p>
      <w:r xmlns:w="http://schemas.openxmlformats.org/wordprocessingml/2006/main">
        <w:t xml:space="preserve">2. Ishayo 1:16-17 - Yuvinglar, pok bo'linglar; Mening ko'z o'ngimdan qilmishlaringning yomonligini olib tashla. Yomonlik qilishni bas, Yaxshilik qilishni o'rgan; Adolat izlang, zolimni tanbeh qiling; Yetimni himoya qil, Beva uchun iltijo qil.</w:t>
      </w:r>
    </w:p>
    <w:p/>
    <w:p>
      <w:r xmlns:w="http://schemas.openxmlformats.org/wordprocessingml/2006/main">
        <w:t xml:space="preserve">2 Shohlar 23:5 ... Yahudo shohlari Yahudo shaharlaridagi sajdagohlarda va Quddus atrofidagi joylarda tutatqi tutatqizib qo‘yishni buyurgan butparast ruhoniylarni quvib yubordi. Baalga, quyoshga, oyga, sayyoralarga va butun osmon lashkariga tutatqi tutatuvchilar.</w:t>
      </w:r>
    </w:p>
    <w:p/>
    <w:p>
      <w:r xmlns:w="http://schemas.openxmlformats.org/wordprocessingml/2006/main">
        <w:t xml:space="preserve">Yahudo shohi Yo‘shiyo Baal, quyosh, oy, sayyoralar va boshqa samoviy jismlarga tutatqi tutatish kabi avvalgi shohlar tomonidan ruxsat etilgan butparastlik odatlariga chek qo‘ydi.</w:t>
      </w:r>
    </w:p>
    <w:p/>
    <w:p>
      <w:r xmlns:w="http://schemas.openxmlformats.org/wordprocessingml/2006/main">
        <w:t xml:space="preserve">1. "Insonning butparast tabiati"</w:t>
      </w:r>
    </w:p>
    <w:p/>
    <w:p>
      <w:r xmlns:w="http://schemas.openxmlformats.org/wordprocessingml/2006/main">
        <w:t xml:space="preserve">2. "Xudoning qutqarish kuchi"</w:t>
      </w:r>
    </w:p>
    <w:p/>
    <w:p>
      <w:r xmlns:w="http://schemas.openxmlformats.org/wordprocessingml/2006/main">
        <w:t xml:space="preserve">1. Rimliklarga 1:18-25</w:t>
      </w:r>
    </w:p>
    <w:p/>
    <w:p>
      <w:r xmlns:w="http://schemas.openxmlformats.org/wordprocessingml/2006/main">
        <w:t xml:space="preserve">2. Zabur 106:34-36</w:t>
      </w:r>
    </w:p>
    <w:p/>
    <w:p>
      <w:r xmlns:w="http://schemas.openxmlformats.org/wordprocessingml/2006/main">
        <w:t xml:space="preserve">2 Shohlar 23:6 ... Egamizning uyidan Quddus tashqarisidagi to‘qayni olib chiqib, Qidron soyligi bo‘ylab yondirdi va uni maydalab zarb qilib, uning kukunini Quddusning qabrlari ustiga tashladi. xalq bolalari.</w:t>
      </w:r>
    </w:p>
    <w:p/>
    <w:p>
      <w:r xmlns:w="http://schemas.openxmlformats.org/wordprocessingml/2006/main">
        <w:t xml:space="preserve">Shoh Yo‘shiyo Quddusdagi Egamizning ma’badidan butparastlar bog‘ini olib tashlab, Kidron soyligida yondirib, uni maydalab, xalqning qabrlari ustiga sochdi.</w:t>
      </w:r>
    </w:p>
    <w:p/>
    <w:p>
      <w:r xmlns:w="http://schemas.openxmlformats.org/wordprocessingml/2006/main">
        <w:t xml:space="preserve">1. Allohning amrlariga bo‘ysunishning ahamiyati</w:t>
      </w:r>
    </w:p>
    <w:p/>
    <w:p>
      <w:r xmlns:w="http://schemas.openxmlformats.org/wordprocessingml/2006/main">
        <w:t xml:space="preserve">2. Xudoning uyiga hurmat ko'rsatish</w:t>
      </w:r>
    </w:p>
    <w:p/>
    <w:p>
      <w:r xmlns:w="http://schemas.openxmlformats.org/wordprocessingml/2006/main">
        <w:t xml:space="preserve">1. Chiqish 20:3 "Mendan oldin sizning boshqa xudolaringiz bo'lmaydi"</w:t>
      </w:r>
    </w:p>
    <w:p/>
    <w:p>
      <w:r xmlns:w="http://schemas.openxmlformats.org/wordprocessingml/2006/main">
        <w:t xml:space="preserve">2. 1 Solnomalar 28:2 “Shunda shoh Dovud o‘rnidan turib, dedi: “Ey birodarlarim va xalqim, gapimni eshitinglar: Men esa, Xudoning sandig‘i uchun dam olish uyini qurmoqchi edim. Egamizning ahdi"</w:t>
      </w:r>
    </w:p>
    <w:p/>
    <w:p>
      <w:r xmlns:w="http://schemas.openxmlformats.org/wordprocessingml/2006/main">
        <w:t xml:space="preserve">2 Shohlar 23:7 ... Egamizning uyi yonidagi sodomliklarning uylarini buzib tashladi.</w:t>
      </w:r>
    </w:p>
    <w:p/>
    <w:p>
      <w:r xmlns:w="http://schemas.openxmlformats.org/wordprocessingml/2006/main">
        <w:t xml:space="preserve">Shoh Yo‘shiyo Egamizning uyi yaqinidagi sodomliklarning uylarini vayron qildi.</w:t>
      </w:r>
    </w:p>
    <w:p/>
    <w:p>
      <w:r xmlns:w="http://schemas.openxmlformats.org/wordprocessingml/2006/main">
        <w:t xml:space="preserve">1. Rabbiy gunohdan nafratlanadi va faqat haqiqiy tavbani qabul qiladi</w:t>
      </w:r>
    </w:p>
    <w:p/>
    <w:p>
      <w:r xmlns:w="http://schemas.openxmlformats.org/wordprocessingml/2006/main">
        <w:t xml:space="preserve">2. Itoat kuchi va Allohning amrlari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Levilar 18:22 - Ayol bilan bo'lgani kabi erkak bilan yotmang; bu jirkanchlikdir.</w:t>
      </w:r>
    </w:p>
    <w:p/>
    <w:p>
      <w:r xmlns:w="http://schemas.openxmlformats.org/wordprocessingml/2006/main">
        <w:t xml:space="preserve">2 Shohlar 23:8 ... Yahudo shaharlaridan barcha ruhoniylarni olib chiqib, Gebadan Bershevagacha bo‘lgan ruhoniylar tutatqi tutatkan sajdagohlarni harom qildi va darvozalar darvozasiga kirishdagi sajdagohlarni buzib tashladi. Shahar hokimi Yoshuaning darvozasi, shahar darvozasi oldida bir odamning chap qo'lida edi.</w:t>
      </w:r>
    </w:p>
    <w:p/>
    <w:p>
      <w:r xmlns:w="http://schemas.openxmlformats.org/wordprocessingml/2006/main">
        <w:t xml:space="preserve">Shoh Yo‘shiyo Yahudodan barcha ruhoniylarni quvib chiqardi va Gebadan Bershevagacha tutatqi tutatqilagan sajdagohlarni vayron qildi.</w:t>
      </w:r>
    </w:p>
    <w:p/>
    <w:p>
      <w:r xmlns:w="http://schemas.openxmlformats.org/wordprocessingml/2006/main">
        <w:t xml:space="preserve">1. Xudoning xalqi Unga va Uning amrlariga sodiq qolishi kerak.</w:t>
      </w:r>
    </w:p>
    <w:p/>
    <w:p>
      <w:r xmlns:w="http://schemas.openxmlformats.org/wordprocessingml/2006/main">
        <w:t xml:space="preserve">2. Biz diqqatimizni o'zimizga emas, balki Unga xizmat qilishga qaratishimiz kerak.</w:t>
      </w:r>
    </w:p>
    <w:p/>
    <w:p>
      <w:r xmlns:w="http://schemas.openxmlformats.org/wordprocessingml/2006/main">
        <w:t xml:space="preserve">1. Havoriylarning faoliyati 17:10-14 - Afinalik odamlar va ular sig'inadigan butparastlik.</w:t>
      </w:r>
    </w:p>
    <w:p/>
    <w:p>
      <w:r xmlns:w="http://schemas.openxmlformats.org/wordprocessingml/2006/main">
        <w:t xml:space="preserve">2. Yeremiyo 7:1-15 - Soxta xudolarga sig'inishdan ogohlantirish.</w:t>
      </w:r>
    </w:p>
    <w:p/>
    <w:p>
      <w:r xmlns:w="http://schemas.openxmlformats.org/wordprocessingml/2006/main">
        <w:t xml:space="preserve">2 Shohlar 23:9: Ammo sajdagohlardagi ruhoniylar Quddusdagi Egamizning qurbongohi oldiga kelishmadi, balki birodarlari orasida xamirturushsiz nondan yeyishdi.</w:t>
      </w:r>
    </w:p>
    <w:p/>
    <w:p>
      <w:r xmlns:w="http://schemas.openxmlformats.org/wordprocessingml/2006/main">
        <w:t xml:space="preserve">Sajdagohlarning ruhoniylari Egamizning Quddusdagi qurbongohiga chiqmadilar, balki birodarlari bilan xamirturushsiz non yeydilar.</w:t>
      </w:r>
    </w:p>
    <w:p/>
    <w:p>
      <w:r xmlns:w="http://schemas.openxmlformats.org/wordprocessingml/2006/main">
        <w:t xml:space="preserve">1. Rabbiyning uyida ibodat qilishning ahamiyati</w:t>
      </w:r>
    </w:p>
    <w:p/>
    <w:p>
      <w:r xmlns:w="http://schemas.openxmlformats.org/wordprocessingml/2006/main">
        <w:t xml:space="preserve">2. Xamirturushsiz nonni birga yeyishning ma'nosi</w:t>
      </w:r>
    </w:p>
    <w:p/>
    <w:p>
      <w:r xmlns:w="http://schemas.openxmlformats.org/wordprocessingml/2006/main">
        <w:t xml:space="preserve">1. Zabur 121:1 - “Ular menga: “Yur, Egamizning uyiga kiramiz”, deyishganida xursand bo‘ldim”.</w:t>
      </w:r>
    </w:p>
    <w:p/>
    <w:p>
      <w:r xmlns:w="http://schemas.openxmlformats.org/wordprocessingml/2006/main">
        <w:t xml:space="preserve">2. Chiqish 12:15 - "Yetti kun xamirturushsiz non yeysizlar; hatto birinchi kuni ham xamirturushni uylaringizdan chiqarib yuboringlar: chunki kim birinchi kundan ettinchi kungacha xamirturushli nonni iste'mol qilsa, o'sha jon yo'q qilinadi. Isroildan."</w:t>
      </w:r>
    </w:p>
    <w:p/>
    <w:p>
      <w:r xmlns:w="http://schemas.openxmlformats.org/wordprocessingml/2006/main">
        <w:t xml:space="preserve">2 Shohlar 23:10: Hech kim o‘z o‘g‘li yoki qizini Mo‘lekning oldiga o‘tdan o‘tkazmasin, deb Xinnom vodiysidagi Tofetni harom qildi.</w:t>
      </w:r>
    </w:p>
    <w:p/>
    <w:p>
      <w:r xmlns:w="http://schemas.openxmlformats.org/wordprocessingml/2006/main">
        <w:t xml:space="preserve">Shoh Yo‘shiyo hech qanday bola Molekga qurbon bo‘lmasligi uchun Tofetni harom qildi.</w:t>
      </w:r>
    </w:p>
    <w:p/>
    <w:p>
      <w:r xmlns:w="http://schemas.openxmlformats.org/wordprocessingml/2006/main">
        <w:t xml:space="preserve">1. Podshohning zaiflarni himoya qilish kuchi</w:t>
      </w:r>
    </w:p>
    <w:p/>
    <w:p>
      <w:r xmlns:w="http://schemas.openxmlformats.org/wordprocessingml/2006/main">
        <w:t xml:space="preserve">2. Yomonlikni yengish uchun iymonning kuchi</w:t>
      </w:r>
    </w:p>
    <w:p/>
    <w:p>
      <w:r xmlns:w="http://schemas.openxmlformats.org/wordprocessingml/2006/main">
        <w:t xml:space="preserve">1. Chiqish 20:4-6 - O'zingiz uchun osmonda yoki yer ostidagi yoki pastdagi suvlarda hech narsa shaklida but yasamang. Ularga sajda qilmang va ularga sajda qilmang. Men, Egangiz Xudo, hasadgo‘y Xudoman, mendan nafratlanganlarning uchinchi va to‘rtinchi avlodigacha ota-bobolarning gunohlari uchun bolalarni jazolayman, lekin meni sevib, amrlarimni bajaradigan minglab avlodlarga sevgi ko‘rsataman. .</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2-Shohlar 23:11: Yahudo shohlari quyoshga bergan otlarni Egamizning uyiga kirayotganda, chekkadagi xonadon boshlig‘i Natanmalekning xonasi oldidan olib ketdi va otlarni yoqib yubordi. olovli quyosh aravalari.</w:t>
      </w:r>
    </w:p>
    <w:p/>
    <w:p>
      <w:r xmlns:w="http://schemas.openxmlformats.org/wordprocessingml/2006/main">
        <w:t xml:space="preserve">Yahudo shohi quyosh xudosiga bag‘ishlangan otlar va aravalarni Egamizning uyidan olib chiqib, yoqib yubordi.</w:t>
      </w:r>
    </w:p>
    <w:p/>
    <w:p>
      <w:r xmlns:w="http://schemas.openxmlformats.org/wordprocessingml/2006/main">
        <w:t xml:space="preserve">1. O'zimizni yolg'iz Xudoga bag'ishlashning ahamiyati</w:t>
      </w:r>
    </w:p>
    <w:p/>
    <w:p>
      <w:r xmlns:w="http://schemas.openxmlformats.org/wordprocessingml/2006/main">
        <w:t xml:space="preserve">2. Xudoning O'z xalqini butparastlikdan himoya qilish qudrati</w:t>
      </w:r>
    </w:p>
    <w:p/>
    <w:p>
      <w:r xmlns:w="http://schemas.openxmlformats.org/wordprocessingml/2006/main">
        <w:t xml:space="preserve">1. Chiqish 20:3-5 - Mendan oldin sizning boshqa xudolaringiz bo'lmaydi. O'zingiz uchun o'yilgan haykal yoki yuqoridagi osmondagi yoki uning ostidagi erdagi yoki yer ostidagi suvdagi biron bir narsaning o'xshashini yasamang. Ularga ta’zim qilmanglar va ularga xizmat qilmanglar, chunki Men Egangiz Xudo, hasadgo‘y Xudoman.</w:t>
      </w:r>
    </w:p>
    <w:p/>
    <w:p>
      <w:r xmlns:w="http://schemas.openxmlformats.org/wordprocessingml/2006/main">
        <w:t xml:space="preserve">2. 1 Yuhanno 5:21 - Bolalar, o'zingizni butlardan saqlaning. Omin.</w:t>
      </w:r>
    </w:p>
    <w:p/>
    <w:p>
      <w:r xmlns:w="http://schemas.openxmlformats.org/wordprocessingml/2006/main">
        <w:t xml:space="preserve">2 Shohlar 23:12: Yahudo shohlari yasagan Oxozning yuqori palatasi tepasidagi qurbongohlarni va Manashe Egamiz uyining ikki hovlisida qurgan qurbongohlarni shoh urdi. pastga tushirib, ularni u yerdan sindirib, changlarini Qidron soyligiga to'kib tashlang.</w:t>
      </w:r>
    </w:p>
    <w:p/>
    <w:p>
      <w:r xmlns:w="http://schemas.openxmlformats.org/wordprocessingml/2006/main">
        <w:t xml:space="preserve">Shoh Yo‘shiyo Egamizning uyida Oxoz va Manashe qurgan qurbongohlarni vayron qilib, changni Qidron daryosiga tashladi.</w:t>
      </w:r>
    </w:p>
    <w:p/>
    <w:p>
      <w:r xmlns:w="http://schemas.openxmlformats.org/wordprocessingml/2006/main">
        <w:t xml:space="preserve">1. Xudoning borligi insonning rejalaridan buyukroqdir</w:t>
      </w:r>
    </w:p>
    <w:p/>
    <w:p>
      <w:r xmlns:w="http://schemas.openxmlformats.org/wordprocessingml/2006/main">
        <w:t xml:space="preserve">2. Butparastlik xavfi</w:t>
      </w:r>
    </w:p>
    <w:p/>
    <w:p>
      <w:r xmlns:w="http://schemas.openxmlformats.org/wordprocessingml/2006/main">
        <w:t xml:space="preserve">1. Chiqish 20:4-5 - Siz o'zingiz uchun o'yilgan haykalni yoki yuqoridagi osmondagi yoki uning ostidagi erdagi yoki er ostidagi suvdagi biron bir narsaning o'xshashini yasamang. Ularga ta’zim qilmanglar va ularga xizmat qilmanglar, chunki Men Egangiz Xudo, hasadgo‘y Xudoman.</w:t>
      </w:r>
    </w:p>
    <w:p/>
    <w:p>
      <w:r xmlns:w="http://schemas.openxmlformats.org/wordprocessingml/2006/main">
        <w:t xml:space="preserve">2. Qonunlar 12:2-4 - Siz egallab oladigan xalqlar o'z xudolariga xizmat qilgan barcha joylarni, baland tog'larda, adirlarda va har bir yashil daraxt tagida, albatta, vayron qilasiz. Ularning qurbongohlarini buzib, ustunlarini parchalab tashla, Asherimlarini olovda kuydir. Ularning xudolarining o‘yilgan haykallarini kesib tashlab, ularning nomini o‘sha joydan yo‘q qil. Egangiz Xudoga shunday sajda qilmanglar.</w:t>
      </w:r>
    </w:p>
    <w:p/>
    <w:p>
      <w:r xmlns:w="http://schemas.openxmlformats.org/wordprocessingml/2006/main">
        <w:t xml:space="preserve">2 Shohlar 23:13: Isroil shohi Sulaymon Sidonliklarning jirkanch joyi Ashto‘ret va Mo‘ab xalqining jirkanch joyi Kemosh uchun qurdirgan Quddus oldidagi sajdagohlar, buzg‘unchilik tog‘ining o‘ng tomonida joylashgan. Ommon xalqining jirkanchligi Milkomni esa shoh harom qildi.</w:t>
      </w:r>
    </w:p>
    <w:p/>
    <w:p>
      <w:r xmlns:w="http://schemas.openxmlformats.org/wordprocessingml/2006/main">
        <w:t xml:space="preserve">Shoh Yo‘shiyo Sulaymon butga sig‘inish uchun qurgan sajdagohlarni harom qildi.</w:t>
      </w:r>
    </w:p>
    <w:p/>
    <w:p>
      <w:r xmlns:w="http://schemas.openxmlformats.org/wordprocessingml/2006/main">
        <w:t xml:space="preserve">1. Butparastlik qabul qilinmaydi - 2 Shohlar 23:13</w:t>
      </w:r>
    </w:p>
    <w:p/>
    <w:p>
      <w:r xmlns:w="http://schemas.openxmlformats.org/wordprocessingml/2006/main">
        <w:t xml:space="preserve">2. Butlarni o'rnatish xavfi - 2 Shohlar 23:13</w:t>
      </w:r>
    </w:p>
    <w:p/>
    <w:p>
      <w:r xmlns:w="http://schemas.openxmlformats.org/wordprocessingml/2006/main">
        <w:t xml:space="preserve">1. Qonunlar 7:25-26 - Ularning xudolarining o'yilgan haykallarini olovda yoqib yuboringlar; Ulardagi kumush yoki oltinga havas qilmanglar va uni o'zingizga olmanglar, aks holda tuzoqqa tushib qolasizlar. chunki bu Egangiz Xudo uchun jirkanchdir.</w:t>
      </w:r>
    </w:p>
    <w:p/>
    <w:p>
      <w:r xmlns:w="http://schemas.openxmlformats.org/wordprocessingml/2006/main">
        <w:t xml:space="preserve">2. Chiqish 20:4-5 - O'zingiz uchun yuqoridagi osmonda yoki uning ostidagi erda yoki er ostidagi suvda bo'lgan narsalarga o'xshab o'yilgan haykal yasamang; ularga sajda qilma va ularga xizmat qilma. Men, Egangiz Xudo, hasadgo‘y Xudoman.</w:t>
      </w:r>
    </w:p>
    <w:p/>
    <w:p>
      <w:r xmlns:w="http://schemas.openxmlformats.org/wordprocessingml/2006/main">
        <w:t xml:space="preserve">2 Shohlar 23:14: U haykallarni parchalab tashladi, to‘qaylarni buzib, joylarini inson suyaklari bilan to‘ldirdi.</w:t>
      </w:r>
    </w:p>
    <w:p/>
    <w:p>
      <w:r xmlns:w="http://schemas.openxmlformats.org/wordprocessingml/2006/main">
        <w:t xml:space="preserve">Yo‘shiyo butga sig‘inish bilan bog‘liq barcha haykallar va bog‘larni yo‘q qilib, ularning o‘rniga inson suyaklarini qo‘ydi.</w:t>
      </w:r>
    </w:p>
    <w:p/>
    <w:p>
      <w:r xmlns:w="http://schemas.openxmlformats.org/wordprocessingml/2006/main">
        <w:t xml:space="preserve">1. Butlarga sig‘inishning oqibatlari</w:t>
      </w:r>
    </w:p>
    <w:p/>
    <w:p>
      <w:r xmlns:w="http://schemas.openxmlformats.org/wordprocessingml/2006/main">
        <w:t xml:space="preserve">2. Xudoning butparastlikni qoralashi</w:t>
      </w:r>
    </w:p>
    <w:p/>
    <w:p>
      <w:r xmlns:w="http://schemas.openxmlformats.org/wordprocessingml/2006/main">
        <w:t xml:space="preserve">1. Qonunlar 7:25 - Ularning xudolarining o'yilgan haykallarini olovda yoqib yuboringlar; Ulardagi kumush yoki oltinga havas qilmanglar va uni o'zingizga olmanglar, aks holda tuzoqqa tushib qolasizlar. chunki bu Egangiz Xudo uchun jirkanchdir.</w:t>
      </w:r>
    </w:p>
    <w:p/>
    <w:p>
      <w:r xmlns:w="http://schemas.openxmlformats.org/wordprocessingml/2006/main">
        <w:t xml:space="preserve">2. Ishayo 2:20 - O'sha kuni bir kishi o'zining kumush va oltindan yasalgan butlarini, har biri o'ziga sig'inish uchun, ko'rshapalaklar va yaralarga tashlaydi.</w:t>
      </w:r>
    </w:p>
    <w:p/>
    <w:p>
      <w:r xmlns:w="http://schemas.openxmlformats.org/wordprocessingml/2006/main">
        <w:t xml:space="preserve">2 Shohlar 23:15 Shuningdek, Baytildagi qurbongoh va Isroilni gunohga botgan Nebat oʻgʻli Yeribom qurgan sajdagohni ham, qurbongohni ham, sajdagohni ham buzib, sajdagohni yoqib yubordi. va uni maydalab kukunga aylantirib, o'rmonni yoqib yubordi.</w:t>
      </w:r>
    </w:p>
    <w:p/>
    <w:p>
      <w:r xmlns:w="http://schemas.openxmlformats.org/wordprocessingml/2006/main">
        <w:t xml:space="preserve">Shoh Yo‘shiyo Butparastlikni rag‘batlantirish uchun Yeribom tomonidan qurilgan Baytildagi qurbongoh va sajdagohni vayron qildi.</w:t>
      </w:r>
    </w:p>
    <w:p/>
    <w:p>
      <w:r xmlns:w="http://schemas.openxmlformats.org/wordprocessingml/2006/main">
        <w:t xml:space="preserve">1. Alloh taoloning amrlarining ahamiyati va ularga itoatsizlikning oqibatlari.</w:t>
      </w:r>
    </w:p>
    <w:p/>
    <w:p>
      <w:r xmlns:w="http://schemas.openxmlformats.org/wordprocessingml/2006/main">
        <w:t xml:space="preserve">2. Butparastlikning xavfi va uning halokatga olib kelishi.</w:t>
      </w:r>
    </w:p>
    <w:p/>
    <w:p>
      <w:r xmlns:w="http://schemas.openxmlformats.org/wordprocessingml/2006/main">
        <w:t xml:space="preserve">1. Qonunlar 6:14-15 - Boshqa xudolarga ergashmanglar, sizning atrofingizdagi xalqlarning xudolariga ergashmanglar, chunki sizning orangizda Xudoyingiz Egangiz hasadgo'y Xudodir, toki sizlarga qarshi Xudovandingizning g'azabi qo'zg'olmaydi. va sizni yer yuzidan yo'q qiling.</w:t>
      </w:r>
    </w:p>
    <w:p/>
    <w:p>
      <w:r xmlns:w="http://schemas.openxmlformats.org/wordprocessingml/2006/main">
        <w:t xml:space="preserve">2. Ishayo 45:5-7 - Men Egamizman va mendan boshqa Xudo yo'q; Sen Meni tanimasang ham, men seni qurollantiraman, toki odamlar quyosh chiqishidan ham, g'arbdan ham Mendan boshqa hech kim yo'qligini bilishsin. Men Egamizman, boshqa hech kim yo‘q. Men yorug'likni hosil qilaman va zulmatni yarataman; Men farovonlik yarataman va falokat yarataman; Men bularning hammasini qiladigan Egamizman.</w:t>
      </w:r>
    </w:p>
    <w:p/>
    <w:p>
      <w:r xmlns:w="http://schemas.openxmlformats.org/wordprocessingml/2006/main">
        <w:t xml:space="preserve">2 Shohlar 23:16: Yo‘shiyo o‘girilgach, tog‘da joylashgan qabrlarni ko‘rib chiqdi va odam yuborib, qabrdan suyaklarni olib, qurbongohda kuydirib, uni iflos qildi. Xudoning odami e'lon qilgan, bu so'zlarni e'lon qilgan Egamiz.</w:t>
      </w:r>
    </w:p>
    <w:p/>
    <w:p>
      <w:r xmlns:w="http://schemas.openxmlformats.org/wordprocessingml/2006/main">
        <w:t xml:space="preserve">1: Xudoning Kalomi kuchli va hatto madaniy me'yorlarga zid bo'lsa ham, unga rioya qilish kerak.</w:t>
      </w:r>
    </w:p>
    <w:p/>
    <w:p>
      <w:r xmlns:w="http://schemas.openxmlformats.org/wordprocessingml/2006/main">
        <w:t xml:space="preserve">2: Biz Xudoga itoat qilish uchun tavakkal qilishga tayyor bo'lishimiz kerak.</w:t>
      </w:r>
    </w:p>
    <w:p/>
    <w:p>
      <w:r xmlns:w="http://schemas.openxmlformats.org/wordprocessingml/2006/main">
        <w:t xml:space="preserve">1: Yoshua 24:15-16 "Agar sizlar uchun Egamizga xizmat qilish yomon bo'lib tuyulsa, bugun kimga xizmat qilish uchun o'zingizni tanlang: ota-bobolaringiz to'fonning narigi tomonida xizmat qilgan xudolargami yoki xudolargami? Sizlar yurtida istiqomat qilayotgan Amor xalqidan, men va mening xonadonim Egamizga sig‘inamiz, — deyishdi xalq.</w:t>
      </w:r>
    </w:p>
    <w:p/>
    <w:p>
      <w:r xmlns:w="http://schemas.openxmlformats.org/wordprocessingml/2006/main">
        <w:t xml:space="preserve">2: Matto 7:21-23 “Menga: “Hazrat, Rabbiy, Osmon Shohligiga kirganlarning hammasi emas, balki osmondagi Otamning irodasini bajo keltirgan kishi kiradi. Yo Rabbiy, Rabbiy, biz Sening noming bilan bashorat qilmadikmi? va Sening noming bilan jinlarni quvib chiqarmadikmi? va Sening noming bilan ko'p ajoyib ishlarni qilmadikmi? Keyin ularga aytamanki, men seni hech qachon tanimadim: Mendan ket, sen bu qonunsizlikdir."</w:t>
      </w:r>
    </w:p>
    <w:p/>
    <w:p>
      <w:r xmlns:w="http://schemas.openxmlformats.org/wordprocessingml/2006/main">
        <w:t xml:space="preserve">2 Shohlar 23:17: — Men ko‘rib turgan bu unvon nima? Shahar ahli unga: — Bu Yahudodan kelib, Baytil qurbongohiga qarshi qilgan ishlaringni eʼlon qilgan Xudo odamining qabri, — deyishdi.</w:t>
      </w:r>
    </w:p>
    <w:p/>
    <w:p>
      <w:r xmlns:w="http://schemas.openxmlformats.org/wordprocessingml/2006/main">
        <w:t xml:space="preserve">Yahudo shohi Yo‘shiyo ilgari Yo‘shiyoning Baytil qurbongohiga qilgan harakatlari haqida bashorat qilgan yahudolik Xudo odamining qabrini topdi.</w:t>
      </w:r>
    </w:p>
    <w:p/>
    <w:p>
      <w:r xmlns:w="http://schemas.openxmlformats.org/wordprocessingml/2006/main">
        <w:t xml:space="preserve">1. Allohning payg‘ambarlari bizni qilgan amallarimiz uchun javobgarlikka tortadilar</w:t>
      </w:r>
    </w:p>
    <w:p/>
    <w:p>
      <w:r xmlns:w="http://schemas.openxmlformats.org/wordprocessingml/2006/main">
        <w:t xml:space="preserve">2. Xudoning Kalomi bilan yashash hech qachon behuda emas</w:t>
      </w:r>
    </w:p>
    <w:p/>
    <w:p>
      <w:r xmlns:w="http://schemas.openxmlformats.org/wordprocessingml/2006/main">
        <w:t xml:space="preserve">1. Voiz 12:13-14 - "Ishning oxiri; hammasi eshitildi. Xudodan qo'rqing va Uning amrlariga rioya qiling, chunki bu insonning butun burchidir. Chunki Xudo har bir ishni har qanday sir bilan hukm qiladi. , yaxshi yoki yomon."</w:t>
      </w:r>
    </w:p>
    <w:p/>
    <w:p>
      <w:r xmlns:w="http://schemas.openxmlformats.org/wordprocessingml/2006/main">
        <w:t xml:space="preserve">2. 2 Timo'tiyga 3:14-17 - "Ammo siz o'rgangan va qat'iy ishongan narsangizda davom eting, buni kimdan o'rganganingizni va bolaligingizdanoq Muqaddas bitiklar bilan qanday tanish bo'lganingizni biling. Iso Masihga imon orqali najot topish uchun sizlarni dono qilsin.Barcha Muqaddas Yozuvlar Xudo tomonidan puflangan va ta'lim berish, tanbeh berish, tuzatish va solihlikka o'rgatish uchun foydalidir. "</w:t>
      </w:r>
    </w:p>
    <w:p/>
    <w:p>
      <w:r xmlns:w="http://schemas.openxmlformats.org/wordprocessingml/2006/main">
        <w:t xml:space="preserve">2 Shohlar 23:18: “Uni tinch qo‘ying! hech kim suyaklarini qimirlatmasin. Shunday qilib, Samariyadan kelgan payg'ambarning suyaklari bilan birga uning suyaklarini ham qo'yib yuborishdi.</w:t>
      </w:r>
    </w:p>
    <w:p/>
    <w:p>
      <w:r xmlns:w="http://schemas.openxmlformats.org/wordprocessingml/2006/main">
        <w:t xml:space="preserve">Yahudo shohi Yo‘shiyo hech kimga Samariyadan kelgan payg‘ambarning suyaklarini buzishni taqiqladi.</w:t>
      </w:r>
    </w:p>
    <w:p/>
    <w:p>
      <w:r xmlns:w="http://schemas.openxmlformats.org/wordprocessingml/2006/main">
        <w:t xml:space="preserve">1. O'lganlarni hurmat qilishni o'rganish</w:t>
      </w:r>
    </w:p>
    <w:p/>
    <w:p>
      <w:r xmlns:w="http://schemas.openxmlformats.org/wordprocessingml/2006/main">
        <w:t xml:space="preserve">2. Itoatkorlik kuchi</w:t>
      </w:r>
    </w:p>
    <w:p/>
    <w:p>
      <w:r xmlns:w="http://schemas.openxmlformats.org/wordprocessingml/2006/main">
        <w:t xml:space="preserve">1. Voiz 8:4-6 "Podshohning so'zi qayerda bo'lsa, u erda kuch bor va kim unga: "Nima qilyapsan? Kim amrga rioya qilsa, yomonlikni his qilmaydi. va hukm."</w:t>
      </w:r>
    </w:p>
    <w:p/>
    <w:p>
      <w:r xmlns:w="http://schemas.openxmlformats.org/wordprocessingml/2006/main">
        <w:t xml:space="preserve">2. Matto 22:37-40 "Iso unga dedi: "Egang Xudoni butun qalbing bilan, butun joning bilan va butun onging bilan sev. Bu birinchi va buyuk amrdir. Ikkinchisi esa Unga o'xshab: "O'z yaqiningni o'zingni sevganday sev. Barcha qonun va payg'ambarlar bu ikki amrga asoslanadi".</w:t>
      </w:r>
    </w:p>
    <w:p/>
    <w:p>
      <w:r xmlns:w="http://schemas.openxmlformats.org/wordprocessingml/2006/main">
        <w:t xml:space="preserve">2 Shohlar 23:19: Samariya shaharlaridagi Isroil shohlari Egamizni g‘azablantirish uchun qilgan sajdagohlardagi barcha uylarni Yo‘shiyo olib tashlab, ularga xuddi shunday qildi. u Baytilda qilgan.</w:t>
      </w:r>
    </w:p>
    <w:p/>
    <w:p>
      <w:r xmlns:w="http://schemas.openxmlformats.org/wordprocessingml/2006/main">
        <w:t xml:space="preserve">Shoh Yo‘shiyo Samariya shaharlaridagi Isroil shohlari tomonidan Xudoni g‘azablantirish uchun qurdirgan sajdagohlardagi barcha uylarni buzib tashladi va Baytilda xuddi shunday qildi.</w:t>
      </w:r>
    </w:p>
    <w:p/>
    <w:p>
      <w:r xmlns:w="http://schemas.openxmlformats.org/wordprocessingml/2006/main">
        <w:t xml:space="preserve">1. Xudoning Kalomiga bo'ysunishning ahamiyati: Shoh Yo'shiyodan saboqlar</w:t>
      </w:r>
    </w:p>
    <w:p/>
    <w:p>
      <w:r xmlns:w="http://schemas.openxmlformats.org/wordprocessingml/2006/main">
        <w:t xml:space="preserve">2. Xudoning amrlarini bajarish: Shoh Yo‘shiyoning sodiqligini o‘rganish</w:t>
      </w:r>
    </w:p>
    <w:p/>
    <w:p>
      <w:r xmlns:w="http://schemas.openxmlformats.org/wordprocessingml/2006/main">
        <w:t xml:space="preserve">1. 2 Solnomalar 34:3-7 - Shoh Yo'shiyoning islohotlari</w:t>
      </w:r>
    </w:p>
    <w:p/>
    <w:p>
      <w:r xmlns:w="http://schemas.openxmlformats.org/wordprocessingml/2006/main">
        <w:t xml:space="preserve">2. Matto 7:24-27 - Xudo Kalomining qoyasiga qurish</w:t>
      </w:r>
    </w:p>
    <w:p/>
    <w:p>
      <w:r xmlns:w="http://schemas.openxmlformats.org/wordprocessingml/2006/main">
        <w:t xml:space="preserve">2-Shohlar 23:20: U yerdagi sajdagohlarning barcha ruhoniylarini qurbongohlarda o‘ldirdi va ularning ustiga odamlarning suyaklarini kuydirib, Quddusga qaytib keldi.</w:t>
      </w:r>
    </w:p>
    <w:p/>
    <w:p>
      <w:r xmlns:w="http://schemas.openxmlformats.org/wordprocessingml/2006/main">
        <w:t xml:space="preserve">Yo‘shiyo sajdagohlarni vayron qildi, barcha ruhoniylarni o‘ldirdi va Quddusga qaytishdan oldin qurbongohlarda inson suyaklarini yoqib yubordi.</w:t>
      </w:r>
    </w:p>
    <w:p/>
    <w:p>
      <w:r xmlns:w="http://schemas.openxmlformats.org/wordprocessingml/2006/main">
        <w:t xml:space="preserve">1. Butparastlikning xavfi</w:t>
      </w:r>
    </w:p>
    <w:p/>
    <w:p>
      <w:r xmlns:w="http://schemas.openxmlformats.org/wordprocessingml/2006/main">
        <w:t xml:space="preserve">2. Itoatkorlik kuchi</w:t>
      </w:r>
    </w:p>
    <w:p/>
    <w:p>
      <w:r xmlns:w="http://schemas.openxmlformats.org/wordprocessingml/2006/main">
        <w:t xml:space="preserve">1. Qonunlar 12:2-3 - Boshqa xudolarga sig'inadigan joylarni yo'q qiling</w:t>
      </w:r>
    </w:p>
    <w:p/>
    <w:p>
      <w:r xmlns:w="http://schemas.openxmlformats.org/wordprocessingml/2006/main">
        <w:t xml:space="preserve">2. 2 Solnomalar 34:3 - Yo'shiyoning Xudoning amrlariga rioya qilishga qat'iy qarori</w:t>
      </w:r>
    </w:p>
    <w:p/>
    <w:p>
      <w:r xmlns:w="http://schemas.openxmlformats.org/wordprocessingml/2006/main">
        <w:t xml:space="preserve">2 Shohlar 23:21: Shoh butun xalqqa amr qilib: “Bu Ahd kitobida yozilganidek, Egangiz Xudoga bag‘ishlangan Fisih bayramini nishonlanglar.</w:t>
      </w:r>
    </w:p>
    <w:p/>
    <w:p>
      <w:r xmlns:w="http://schemas.openxmlformats.org/wordprocessingml/2006/main">
        <w:t xml:space="preserve">Shoh Yo‘shiyo Isroil xalqiga Ahd kitobida yozilganidek Fisih bayramini nishonlashni buyurdi.</w:t>
      </w:r>
    </w:p>
    <w:p/>
    <w:p>
      <w:r xmlns:w="http://schemas.openxmlformats.org/wordprocessingml/2006/main">
        <w:t xml:space="preserve">1. Itoatkorlik kuchi: Xudoning amrlariga amal qilishni o'rganish</w:t>
      </w:r>
    </w:p>
    <w:p/>
    <w:p>
      <w:r xmlns:w="http://schemas.openxmlformats.org/wordprocessingml/2006/main">
        <w:t xml:space="preserve">2. Fisih bayramining muqaddasligi: Xudoning najotini nishonlash</w:t>
      </w:r>
    </w:p>
    <w:p/>
    <w:p>
      <w:r xmlns:w="http://schemas.openxmlformats.org/wordprocessingml/2006/main">
        <w:t xml:space="preserve">1. Qonunlar 16:1-17 - Fisih bayramining amrlari</w:t>
      </w:r>
    </w:p>
    <w:p/>
    <w:p>
      <w:r xmlns:w="http://schemas.openxmlformats.org/wordprocessingml/2006/main">
        <w:t xml:space="preserve">2. Ibroniylarga 11:17-19 - Fisih bayramini nishonlashda Ibrohimning imoni.</w:t>
      </w:r>
    </w:p>
    <w:p/>
    <w:p>
      <w:r xmlns:w="http://schemas.openxmlformats.org/wordprocessingml/2006/main">
        <w:t xml:space="preserve">2 Shohlar 23:22 Albatta, Isroilni hukm qilgan hakamlar davrida ham, Isroil shohlari ham, Yahudo shohlari davrida ham bunday Fisih bayrami bo‘lmagan.</w:t>
      </w:r>
    </w:p>
    <w:p/>
    <w:p>
      <w:r xmlns:w="http://schemas.openxmlformats.org/wordprocessingml/2006/main">
        <w:t xml:space="preserve">Fisih bayramini Yo'shiyo katta sadoqat va hurmat bilan nishonladi.</w:t>
      </w:r>
    </w:p>
    <w:p/>
    <w:p>
      <w:r xmlns:w="http://schemas.openxmlformats.org/wordprocessingml/2006/main">
        <w:t xml:space="preserve">1: Biz Xudoni U loyiq bo'lgan sadoqat va fidoyilik bilan ulug'lashimiz kerak.</w:t>
      </w:r>
    </w:p>
    <w:p/>
    <w:p>
      <w:r xmlns:w="http://schemas.openxmlformats.org/wordprocessingml/2006/main">
        <w:t xml:space="preserve">2: Biz Yo'shiyo va uning Xudoga bag'ishlanishidan o'rnak olishga harakat qilishimiz kerak.</w:t>
      </w:r>
    </w:p>
    <w:p/>
    <w:p>
      <w:r xmlns:w="http://schemas.openxmlformats.org/wordprocessingml/2006/main">
        <w:t xml:space="preserve">1: Zabur 86:11 - "Yo'lingni menga o'rgatgin, ey Rabbim, Sening haqiqating yo'lida yuraman; Ismingdan qo'rqish uchun yuragimni birlashtir".</w:t>
      </w:r>
    </w:p>
    <w:p/>
    <w:p>
      <w:r xmlns:w="http://schemas.openxmlformats.org/wordprocessingml/2006/main">
        <w:t xml:space="preserve">2: Qonunlar 6:5 - "Egang Xudoni butun qalbing bilan, butun joning bilan va butun kuching bilan sev."</w:t>
      </w:r>
    </w:p>
    <w:p/>
    <w:p>
      <w:r xmlns:w="http://schemas.openxmlformats.org/wordprocessingml/2006/main">
        <w:t xml:space="preserve">2 Shohlar 23:23 Ammo shoh Yo‘shiyo hukmronligining o‘n sakkizinchi yilida Quddusda Egamiz uchun Fisih bayrami nishonlangan edi.</w:t>
      </w:r>
    </w:p>
    <w:p/>
    <w:p>
      <w:r xmlns:w="http://schemas.openxmlformats.org/wordprocessingml/2006/main">
        <w:t xml:space="preserve">Shoh Yo‘shiyo hukmronligining o‘n sakkizinchi yilida Quddus xalqi bilan Fisih bayramini nishonladi.</w:t>
      </w:r>
    </w:p>
    <w:p/>
    <w:p>
      <w:r xmlns:w="http://schemas.openxmlformats.org/wordprocessingml/2006/main">
        <w:t xml:space="preserve">1. Fisih bayramini nishonlashning ahamiyati: Shoh Yo‘shiyo hukmronligining ahamiyatini tushunish</w:t>
      </w:r>
    </w:p>
    <w:p/>
    <w:p>
      <w:r xmlns:w="http://schemas.openxmlformats.org/wordprocessingml/2006/main">
        <w:t xml:space="preserve">2. Itoatkorlikning ma'nosi: Yo'shiyoning sodiq topinishi bizni qanday boshqaradi?</w:t>
      </w:r>
    </w:p>
    <w:p/>
    <w:p>
      <w:r xmlns:w="http://schemas.openxmlformats.org/wordprocessingml/2006/main">
        <w:t xml:space="preserve">1. Qonunlar 16:1-8 - Fisih bayramini nishonlash bo'yicha ko'rsatmalar</w:t>
      </w:r>
    </w:p>
    <w:p/>
    <w:p>
      <w:r xmlns:w="http://schemas.openxmlformats.org/wordprocessingml/2006/main">
        <w:t xml:space="preserve">2. 2 Solnomalar 7:14 - Fisih bayramidan keyin Sulaymonning ibodati</w:t>
      </w:r>
    </w:p>
    <w:p/>
    <w:p>
      <w:r xmlns:w="http://schemas.openxmlformats.org/wordprocessingml/2006/main">
        <w:t xml:space="preserve">2 Shohlar 23:24 Shuningdek, Yo‘shiyo Yahudo yurtida va Quddusda ayg‘oqchilik qilib yurgan taniqli ruhlar, sehrgarlar, haykallar, butlar va barcha jirkanch narsalarni ham yo‘q qildi. Ruhoniy Xilqiyo Egamizning uyida topib olgan kitobda yozilgan qonun so'zlari.</w:t>
      </w:r>
    </w:p>
    <w:p/>
    <w:p>
      <w:r xmlns:w="http://schemas.openxmlformats.org/wordprocessingml/2006/main">
        <w:t xml:space="preserve">Yo‘shiyo Yahudo va Quddusda topilgan tanish ruhlar, sehrgarlar, haykallar, butlar va boshqa barcha jirkanch narsalarga ega bo‘lgan ishchilarni ruhoniy Xilqiyo Rabbiyning uyidan topgan kitobida yozilgan qonun so‘zlarini bajarish uchun quvib chiqardi.</w:t>
      </w:r>
    </w:p>
    <w:p/>
    <w:p>
      <w:r xmlns:w="http://schemas.openxmlformats.org/wordprocessingml/2006/main">
        <w:t xml:space="preserve">1. Xudoning qonuniga rioya qilish kerak: Yo'shiyoning Rabbiyga itoatkorligi</w:t>
      </w:r>
    </w:p>
    <w:p/>
    <w:p>
      <w:r xmlns:w="http://schemas.openxmlformats.org/wordprocessingml/2006/main">
        <w:t xml:space="preserve">2. Butparastlikdan voz kechish: Yahudo va Quddusni tozalash</w:t>
      </w:r>
    </w:p>
    <w:p/>
    <w:p>
      <w:r xmlns:w="http://schemas.openxmlformats.org/wordprocessingml/2006/main">
        <w:t xml:space="preserve">1. Qonunlar 7: 25-26 - "Ularning xudolarining o'yilgan haykallarini olovda yoqinglar: ulardagi kumush yoki oltinni xohlamang va ularni o'zingizga olmang, chunki unda tuzoqqa tushib qolasiz. Egangiz Xudo uchun jirkanch narsa, uyingizga ham jirkanch narsani olib kirmang, chunki u kabi la'natlangan narsaga aylanib qolmang;</w:t>
      </w:r>
    </w:p>
    <w:p/>
    <w:p>
      <w:r xmlns:w="http://schemas.openxmlformats.org/wordprocessingml/2006/main">
        <w:t xml:space="preserve">2. 2 Solnomalar 34:3 - “Hukmronligining sakkizinchi yilida, u hali yoshligida otasi Dovudning Xudosini izlay boshladi va oʻn ikkinchi yilida Yahudo va Quddusni zulmdan tozalay boshladi. baland joylar, oʻrmonzorlar, oʻyilgan haykallar va eritilgan haykallar”.</w:t>
      </w:r>
    </w:p>
    <w:p/>
    <w:p>
      <w:r xmlns:w="http://schemas.openxmlformats.org/wordprocessingml/2006/main">
        <w:t xml:space="preserve">2 Shohlar 23:25 Undan oldin Musoning qonuniga binoan butun qalbi, butun joni va bor kuchi bilan Egamizga murojaat qilgan shoh bo'lmagan. Undan keyin ham unga o'xshagan hech kim paydo bo'lmadi.</w:t>
      </w:r>
    </w:p>
    <w:p/>
    <w:p>
      <w:r xmlns:w="http://schemas.openxmlformats.org/wordprocessingml/2006/main">
        <w:t xml:space="preserve">Shoh Yo‘shiyodan oldin hech bir shoh Egamizga bunday sadoqat bilan murojaat qilmagan edi, undan keyin ham hech kim uning va’dasiga mos kelmadi.</w:t>
      </w:r>
    </w:p>
    <w:p/>
    <w:p>
      <w:r xmlns:w="http://schemas.openxmlformats.org/wordprocessingml/2006/main">
        <w:t xml:space="preserve">1. Haqiqiy majburiyat: Shoh Yo'shiyoning merosi</w:t>
      </w:r>
    </w:p>
    <w:p/>
    <w:p>
      <w:r xmlns:w="http://schemas.openxmlformats.org/wordprocessingml/2006/main">
        <w:t xml:space="preserve">2. O'zimizni Xudoga bag'ishlash: Shoh Yo'shiyodan o'rnak olish</w:t>
      </w:r>
    </w:p>
    <w:p/>
    <w:p>
      <w:r xmlns:w="http://schemas.openxmlformats.org/wordprocessingml/2006/main">
        <w:t xml:space="preserve">1. Qonunlar 6:5-6 - Egangiz Xudoni butun qalbingiz bilan, butun joning bilan va butun kuchingiz bilan seving.</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Shohlar 23:26: Ammo Manashe uni g‘azablantirgani uchun Yahudoga qarshi g‘azablangan shiddatli g‘azabidan Egamiz qaytmadi.</w:t>
      </w:r>
    </w:p>
    <w:p/>
    <w:p>
      <w:r xmlns:w="http://schemas.openxmlformats.org/wordprocessingml/2006/main">
        <w:t xml:space="preserve">Manashening g'azabiga qaramay, Egamiz Yahudoga nisbatan g'azabidan qaytmadi.</w:t>
      </w:r>
    </w:p>
    <w:p/>
    <w:p>
      <w:r xmlns:w="http://schemas.openxmlformats.org/wordprocessingml/2006/main">
        <w:t xml:space="preserve">1. Rabbiyning g'azabi: Itoatkorlik etarli bo'lmaganda</w:t>
      </w:r>
    </w:p>
    <w:p/>
    <w:p>
      <w:r xmlns:w="http://schemas.openxmlformats.org/wordprocessingml/2006/main">
        <w:t xml:space="preserve">2. Provokatsiyaning oqibatlari: Manashedan saboq</w:t>
      </w:r>
    </w:p>
    <w:p/>
    <w:p>
      <w:r xmlns:w="http://schemas.openxmlformats.org/wordprocessingml/2006/main">
        <w:t xml:space="preserve">1. Galatiyaliklarga 6:7-8 - Aldanmanglar: Xudoni masxara qilishmaydi, chunki kim nima eksa, uni ham o'radi.</w:t>
      </w:r>
    </w:p>
    <w:p/>
    <w:p>
      <w:r xmlns:w="http://schemas.openxmlformats.org/wordprocessingml/2006/main">
        <w:t xml:space="preserve">2. Qonunlar 28:15-18 - Agar sizlar Egangiz Xudoning ovoziga itoat qilmasangiz yoki men bugun sizlarga buyurayotgan barcha amrlari va qonunlarini bajarishga ehtiyot bo'lmasangiz, unda bu la'natlarning barchasi sizning ustingizga tushadi va sizlarga yetib boradi. .</w:t>
      </w:r>
    </w:p>
    <w:p/>
    <w:p>
      <w:r xmlns:w="http://schemas.openxmlformats.org/wordprocessingml/2006/main">
        <w:t xml:space="preserve">2 Shohlar 23:27: “Egamiz shunday dedi: “Isroilni yo‘q qilganimdek, Yahudoni ham ko‘z o‘ngimdan olib tashlayman va O‘zim tanlagan Quddus shahrini va “Mening ismim bo‘lsin” degan xonadonni quvib tashlayman. U yerda.</w:t>
      </w:r>
    </w:p>
    <w:p/>
    <w:p>
      <w:r xmlns:w="http://schemas.openxmlformats.org/wordprocessingml/2006/main">
        <w:t xml:space="preserve">Xudo Yahudo va Quddusni itoatsizligi uchun O'zining huzuridan olib tashlashga va'da berdi.</w:t>
      </w:r>
    </w:p>
    <w:p/>
    <w:p>
      <w:r xmlns:w="http://schemas.openxmlformats.org/wordprocessingml/2006/main">
        <w:t xml:space="preserve">1. Itoatsizlikning oqibatlari</w:t>
      </w:r>
    </w:p>
    <w:p/>
    <w:p>
      <w:r xmlns:w="http://schemas.openxmlformats.org/wordprocessingml/2006/main">
        <w:t xml:space="preserve">2. Gunohlarimizga qaramay Xudoning rahmati</w:t>
      </w:r>
    </w:p>
    <w:p/>
    <w:p>
      <w:r xmlns:w="http://schemas.openxmlformats.org/wordprocessingml/2006/main">
        <w:t xml:space="preserve">1. Ishayo 55:7 Yovuz odam o'z yo'lini, nohaq o'z fikrlarini tashlab qo'ysin, Egamizga qaytsin, Unga rahm qilsin. va bizning Xudoyimizga, chunki U ko'p kechiradi.</w:t>
      </w:r>
    </w:p>
    <w:p/>
    <w:p>
      <w:r xmlns:w="http://schemas.openxmlformats.org/wordprocessingml/2006/main">
        <w:t xml:space="preserve">2. Hizqiyo 18:32 Men o'lganning o'limidan mamnun emasman, - demoqda Egamiz Xudo, - shuning uchun o'zingizni aylantiring va yashanglar.</w:t>
      </w:r>
    </w:p>
    <w:p/>
    <w:p>
      <w:r xmlns:w="http://schemas.openxmlformats.org/wordprocessingml/2006/main">
        <w:t xml:space="preserve">2 Shohlar 23:28 Yo‘shiyoning qolgan ishlari va qilgan ishlari Yahudo shohlarining yilnomalari kitobida yozilgan emasmi?</w:t>
      </w:r>
    </w:p>
    <w:p/>
    <w:p>
      <w:r xmlns:w="http://schemas.openxmlformats.org/wordprocessingml/2006/main">
        <w:t xml:space="preserve">Yo‘shiyo ko‘p ishlar qildi va ularning hammasi Yahudo shohlarining yilnomalari kitobida yozilgan.</w:t>
      </w:r>
    </w:p>
    <w:p/>
    <w:p>
      <w:r xmlns:w="http://schemas.openxmlformats.org/wordprocessingml/2006/main">
        <w:t xml:space="preserve">1. Harakatlarimiz orqali Xudoni ulug'lashning ahamiyati - Voiz 12:13-14</w:t>
      </w:r>
    </w:p>
    <w:p/>
    <w:p>
      <w:r xmlns:w="http://schemas.openxmlformats.org/wordprocessingml/2006/main">
        <w:t xml:space="preserve">2. Sadoqatli hayot kechirish - Ibroniylarga 11:8-12</w:t>
      </w:r>
    </w:p>
    <w:p/>
    <w:p>
      <w:r xmlns:w="http://schemas.openxmlformats.org/wordprocessingml/2006/main">
        <w:t xml:space="preserve">1. 2 Solnomalar 35:25-27</w:t>
      </w:r>
    </w:p>
    <w:p/>
    <w:p>
      <w:r xmlns:w="http://schemas.openxmlformats.org/wordprocessingml/2006/main">
        <w:t xml:space="preserve">2. Yeremiyo 3:15-18</w:t>
      </w:r>
    </w:p>
    <w:p/>
    <w:p>
      <w:r xmlns:w="http://schemas.openxmlformats.org/wordprocessingml/2006/main">
        <w:t xml:space="preserve">2 Shohlar 23:29 Uning davrida Misr shohi Fir’avnxoh Furot daryosi bo‘yida Ossuriya shohiga qarshi chiqdi. Shoh Yo‘shiyo esa unga qarshi chiqdi. Uni ko'rganidan keyin uni Megiddo'da o'ldirdi.</w:t>
      </w:r>
    </w:p>
    <w:p/>
    <w:p>
      <w:r xmlns:w="http://schemas.openxmlformats.org/wordprocessingml/2006/main">
        <w:t xml:space="preserve">Shoh Yo‘shiyo Furot daryosi bo‘yida Misr fir’avniga qarshi jangga borib, uni Magido‘da o‘ldirib, g‘alaba qozondi.</w:t>
      </w:r>
    </w:p>
    <w:p/>
    <w:p>
      <w:r xmlns:w="http://schemas.openxmlformats.org/wordprocessingml/2006/main">
        <w:t xml:space="preserve">1. Imon g'alabasi - Yo'shiyoning imoni qanday qilib undan kattaroq dushmanni yengishga imkon berdi</w:t>
      </w:r>
    </w:p>
    <w:p/>
    <w:p>
      <w:r xmlns:w="http://schemas.openxmlformats.org/wordprocessingml/2006/main">
        <w:t xml:space="preserve">2. Qat'iy turing - to'g'ri bo'lgan narsa uchun, hatto haddan tashqari qiyinchiliklarga qarshi turishning ahamiyati</w:t>
      </w:r>
    </w:p>
    <w:p/>
    <w:p>
      <w:r xmlns:w="http://schemas.openxmlformats.org/wordprocessingml/2006/main">
        <w:t xml:space="preserve">1. Yoshua 1:9 - "Kuchli va jasoratli bo'ling; qo'rqmang va qo'rqmang, chunki qayerga borsangiz ham, Egangiz Xudo siz bilandir".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2 Shohlar 23:30: Uning xizmatkorlari uni aravada Megiddodan o‘lik holda olib ketishdi va Quddusga olib kelishdi va o‘z qabriga dafn qilishdi. O‘sha yurt xalqi Yo‘shiyo o‘g‘li Yohuxozni olib, moy surtib, otasining o‘rniga shoh qilib qo‘ydi.</w:t>
      </w:r>
    </w:p>
    <w:p/>
    <w:p>
      <w:r xmlns:w="http://schemas.openxmlformats.org/wordprocessingml/2006/main">
        <w:t xml:space="preserve">Yohoaxoz Megiddoda vafot etganidan keyin aravada Quddusga olib ketilgan va otasining qabriga dafn etilgan. O‘sha yurt xalqi Yohoaxozni otasining o‘rniga shoh qilib moylashdi.</w:t>
      </w:r>
    </w:p>
    <w:p/>
    <w:p>
      <w:r xmlns:w="http://schemas.openxmlformats.org/wordprocessingml/2006/main">
        <w:t xml:space="preserve">1. Otadan qolgan meros: Shoh Yo‘shiyo va Yohoaxoz hayotidan saboq olish</w:t>
      </w:r>
    </w:p>
    <w:p/>
    <w:p>
      <w:r xmlns:w="http://schemas.openxmlformats.org/wordprocessingml/2006/main">
        <w:t xml:space="preserve">2. Qo'rquvdan ko'ra imonni tanlash: Yohoaxozning o'limga qarshi turishdagi jasorati</w:t>
      </w:r>
    </w:p>
    <w:p/>
    <w:p>
      <w:r xmlns:w="http://schemas.openxmlformats.org/wordprocessingml/2006/main">
        <w:t xml:space="preserve">1. 2 Shohlar 23:30</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2 Shohlar 23:31: Yohuxoz shoh bo‘lganida yigirma uch yoshda edi. U Quddusda uch oy shohlik qildi. Uning onasining ismi Xamutal edi, Libnalik Yeremiyoning qizi edi.</w:t>
      </w:r>
    </w:p>
    <w:p/>
    <w:p>
      <w:r xmlns:w="http://schemas.openxmlformats.org/wordprocessingml/2006/main">
        <w:t xml:space="preserve">Yohuaxoz Quddusga shoh boʻlganida 23 yoshda edi. Uning onasi Libnalik Yeremiyoning qizi Xamutal edi.</w:t>
      </w:r>
    </w:p>
    <w:p/>
    <w:p>
      <w:r xmlns:w="http://schemas.openxmlformats.org/wordprocessingml/2006/main">
        <w:t xml:space="preserve">1. Onaning ta’sir kuchi</w:t>
      </w:r>
    </w:p>
    <w:p/>
    <w:p>
      <w:r xmlns:w="http://schemas.openxmlformats.org/wordprocessingml/2006/main">
        <w:t xml:space="preserve">2. Rahbarlikda yosh va etuklikning ahamiyati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Hikmatlar 31:28 - Uning bolalari o'rnidan turib, uni muborak deyishadi; eri ham uni maqtaydi.</w:t>
      </w:r>
    </w:p>
    <w:p/>
    <w:p>
      <w:r xmlns:w="http://schemas.openxmlformats.org/wordprocessingml/2006/main">
        <w:t xml:space="preserve">2 Shohlar 23:32: U ota-bobolari qilganidek, Egamiz oldida yomon ishlarni qildi.</w:t>
      </w:r>
    </w:p>
    <w:p/>
    <w:p>
      <w:r xmlns:w="http://schemas.openxmlformats.org/wordprocessingml/2006/main">
        <w:t xml:space="preserve">Yo‘shiyo ota-bobolarining izidan borib, Egamiz oldida yomonlik qildi.</w:t>
      </w:r>
    </w:p>
    <w:p/>
    <w:p>
      <w:r xmlns:w="http://schemas.openxmlformats.org/wordprocessingml/2006/main">
        <w:t xml:space="preserve">1. Ota-bobolarimiz izidan borish xavfi</w:t>
      </w:r>
    </w:p>
    <w:p/>
    <w:p>
      <w:r xmlns:w="http://schemas.openxmlformats.org/wordprocessingml/2006/main">
        <w:t xml:space="preserve">2. Hayotimizdagi yaxshilik va yomonlikning kuchi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2-Shohlar 23:33 Fir'avn Quddusda shohlik qilmasligi uchun uni Xamat yurtidagi Riblaga qo'shib qo'ydi. Yuz talant kumush va bir talant oltinni o‘lpon qilib qo‘ying.</w:t>
      </w:r>
    </w:p>
    <w:p/>
    <w:p>
      <w:r xmlns:w="http://schemas.openxmlformats.org/wordprocessingml/2006/main">
        <w:t xml:space="preserve">Fir'avnxoh shoh Yohayiqimni Riblada zanjirband qilib, katta soliq to'lashga majbur qildi.</w:t>
      </w:r>
    </w:p>
    <w:p/>
    <w:p>
      <w:r xmlns:w="http://schemas.openxmlformats.org/wordprocessingml/2006/main">
        <w:t xml:space="preserve">1. Xudoning bizning hayotimiz ustidan hukmronligi - 2 Shohlar 23:33</w:t>
      </w:r>
    </w:p>
    <w:p/>
    <w:p>
      <w:r xmlns:w="http://schemas.openxmlformats.org/wordprocessingml/2006/main">
        <w:t xml:space="preserve">2. Gunohning oqibatlari - 2 Shohlar 23:33</w:t>
      </w:r>
    </w:p>
    <w:p/>
    <w:p>
      <w:r xmlns:w="http://schemas.openxmlformats.org/wordprocessingml/2006/main">
        <w:t xml:space="preserve">1. Yeremiyo 37:1-2 - Yohayiqim asirga olindi</w:t>
      </w:r>
    </w:p>
    <w:p/>
    <w:p>
      <w:r xmlns:w="http://schemas.openxmlformats.org/wordprocessingml/2006/main">
        <w:t xml:space="preserve">2. Doniyor 5:2-3 - Yohayiqim to'lashga majbur bo'lgan soliq.</w:t>
      </w:r>
    </w:p>
    <w:p/>
    <w:p>
      <w:r xmlns:w="http://schemas.openxmlformats.org/wordprocessingml/2006/main">
        <w:t xml:space="preserve">2-Shohlar 23:34: Fir’avn Yoshiyo o‘g‘li Eliyaqimni otasi Yo‘shiyoning xonasida shoh qilib qo‘ydi va uning ismini Yohayiqim deb qo‘ydi va Yohoaxozni olib ketdi va Misrga keldi va u yerda vafot etdi.</w:t>
      </w:r>
    </w:p>
    <w:p/>
    <w:p>
      <w:r xmlns:w="http://schemas.openxmlformats.org/wordprocessingml/2006/main">
        <w:t xml:space="preserve">Fir'avnxo'x Yo'shiyoning o'rniga o'g'li Eliyaqimni shoh qilib tayinladi va uning ismini Yohayiqim deb o'zgartirdi. Yohuxoz olib ketilib, Misrda vafot etdi.</w:t>
      </w:r>
    </w:p>
    <w:p/>
    <w:p>
      <w:r xmlns:w="http://schemas.openxmlformats.org/wordprocessingml/2006/main">
        <w:t xml:space="preserve">1. Vaziyatdan qat'i nazar, Xudoning irodasini qabul qilish muhimligi</w:t>
      </w:r>
    </w:p>
    <w:p/>
    <w:p>
      <w:r xmlns:w="http://schemas.openxmlformats.org/wordprocessingml/2006/main">
        <w:t xml:space="preserve">2. Ajdodlarimizni e’zozlashning ahamiyati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Chiqish 20:12 - Ota-onangni hurmat qil, Egang Xudo senga berayotgan yurtda umring uzoq bo'lsin.</w:t>
      </w:r>
    </w:p>
    <w:p/>
    <w:p>
      <w:r xmlns:w="http://schemas.openxmlformats.org/wordprocessingml/2006/main">
        <w:t xml:space="preserve">2 Shohlar 23:35: Yohayiqim kumush va oltinni fir’avnga berdi. Fir'avnning amriga ko'ra pul berish uchun u yerdan soliq oldi. U Fir'avnning amriga ko'ra pulni berish uchun o'sha yer aholisidan kumush va oltinni har bir kishidan o'z soliqiga ko'ra undirib oldi.</w:t>
      </w:r>
    </w:p>
    <w:p/>
    <w:p>
      <w:r xmlns:w="http://schemas.openxmlformats.org/wordprocessingml/2006/main">
        <w:t xml:space="preserve">Yohayiqim firʼavnga kumush va oltin berdi, lekin pulini toʻlash uchun yurt xalqidan soliq toʻladi.</w:t>
      </w:r>
    </w:p>
    <w:p/>
    <w:p>
      <w:r xmlns:w="http://schemas.openxmlformats.org/wordprocessingml/2006/main">
        <w:t xml:space="preserve">1. Xudo O'z ishini bajarish uchun bizning resurslarimizdan foydalanadi.</w:t>
      </w:r>
    </w:p>
    <w:p/>
    <w:p>
      <w:r xmlns:w="http://schemas.openxmlformats.org/wordprocessingml/2006/main">
        <w:t xml:space="preserve">2. Biz bor narsamizdan saxiylik bilan berishga chaqirilganmiz.</w:t>
      </w:r>
    </w:p>
    <w:p/>
    <w:p>
      <w:r xmlns:w="http://schemas.openxmlformats.org/wordprocessingml/2006/main">
        <w:t xml:space="preserve">1. 2 Korinfliklarga 8:1 5</w:t>
      </w:r>
    </w:p>
    <w:p/>
    <w:p>
      <w:r xmlns:w="http://schemas.openxmlformats.org/wordprocessingml/2006/main">
        <w:t xml:space="preserve">2. Havoriylar 4:32 37</w:t>
      </w:r>
    </w:p>
    <w:p/>
    <w:p>
      <w:r xmlns:w="http://schemas.openxmlformats.org/wordprocessingml/2006/main">
        <w:t xml:space="preserve">2 Shohlar 23:36: Yohayiqim shoh bo‘lganida yigirma besh yoshda edi. U Quddusda o'n bir yil shohlik qildi. Uning onasining ismi Zebudo, Rumalik Pedayoning qizi edi.</w:t>
      </w:r>
    </w:p>
    <w:p/>
    <w:p>
      <w:r xmlns:w="http://schemas.openxmlformats.org/wordprocessingml/2006/main">
        <w:t xml:space="preserve">Yohayiqim Quddusda shohlik qila boshlaganida 25 yoshda edi va 11 yil shohlik qildi. Uning onasi Rumalik Pedayoning qizi Zebudo edi.</w:t>
      </w:r>
    </w:p>
    <w:p/>
    <w:p>
      <w:r xmlns:w="http://schemas.openxmlformats.org/wordprocessingml/2006/main">
        <w:t xml:space="preserve">1. Onaning ta’sir kuchi</w:t>
      </w:r>
    </w:p>
    <w:p/>
    <w:p>
      <w:r xmlns:w="http://schemas.openxmlformats.org/wordprocessingml/2006/main">
        <w:t xml:space="preserve">2. Shohlar hukmronligida Xudoning hukmronligi</w:t>
      </w:r>
    </w:p>
    <w:p/>
    <w:p>
      <w:r xmlns:w="http://schemas.openxmlformats.org/wordprocessingml/2006/main">
        <w:t xml:space="preserve">1. Hikmatlar 31:30 - Maftunkorlik yolg'on, go'zallik behuda, lekin Rabbiydan qo'rqqan ayol maqtovga loyiqdir.</w:t>
      </w:r>
    </w:p>
    <w:p/>
    <w:p>
      <w:r xmlns:w="http://schemas.openxmlformats.org/wordprocessingml/2006/main">
        <w:t xml:space="preserve">2. Rimliklarga 13:1 - Har bir inson boshqaruv organlariga bo'ysunsin. Chunki Xudodan boshqa hech qanday hokimiyat yo'q va mavjud bo'lganlar Xudo tomonidan o'rnatilgan.</w:t>
      </w:r>
    </w:p>
    <w:p/>
    <w:p>
      <w:r xmlns:w="http://schemas.openxmlformats.org/wordprocessingml/2006/main">
        <w:t xml:space="preserve">2 Shohlar 23:37: U ota-bobolari qilganidek, Egamiz oldida yomon ishlarni qildi.</w:t>
      </w:r>
    </w:p>
    <w:p/>
    <w:p>
      <w:r xmlns:w="http://schemas.openxmlformats.org/wordprocessingml/2006/main">
        <w:t xml:space="preserve">Yo‘shiyo ota-bobolarining yomon ishlariga ergashgan Yahudo shohi edi.</w:t>
      </w:r>
    </w:p>
    <w:p/>
    <w:p>
      <w:r xmlns:w="http://schemas.openxmlformats.org/wordprocessingml/2006/main">
        <w:t xml:space="preserve">1. Ota-bobolarimiz xatolaridan saboq olib, Allohning amrlarini bajarishga harakat qilishimiz kerak.</w:t>
      </w:r>
    </w:p>
    <w:p/>
    <w:p>
      <w:r xmlns:w="http://schemas.openxmlformats.org/wordprocessingml/2006/main">
        <w:t xml:space="preserve">2. Yo‘shiyoning misoli shuni ko‘rsatadiki, biz qanchalik to‘g‘ri yo‘l tutishga harakat qilmasak ham, bizning harakatlarimiz Xudoning me’yorlari asosida baholanadi.</w:t>
      </w:r>
    </w:p>
    <w:p/>
    <w:p>
      <w:r xmlns:w="http://schemas.openxmlformats.org/wordprocessingml/2006/main">
        <w:t xml:space="preserve">1. Qonunlar 12:28-32 - "Men senga buyurgan barcha so'zlarga rioya qiling va itoat qiling, toki siz ko'z o'ngingizda yaxshi va to'g'ri ish qilsangiz, bu sizga va sizdan keyingi bolalaringizga abadiy yaxshi bo'lsin. Egangiz Xudoning.</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Shohlar kitobining 24-bobida asosiy e'tibor Bobilning Yahudoni zabt etishi va shoh Yohayiaxin va ko'plab xalqlarning surgun qilinishiga olib kelgan voqealarga bag'ishlangan.</w:t>
      </w:r>
    </w:p>
    <w:p/>
    <w:p>
      <w:r xmlns:w="http://schemas.openxmlformats.org/wordprocessingml/2006/main">
        <w:t xml:space="preserve">1-xatboshi: Bob Yo‘shiyo o‘limidan so‘ng Yahudoning yangi shohi sifatida Yohayiqimni tanishtirish bilan boshlanadi. Afsuski, u Xudo oldida yomonlik qiladi va bu Yahudo ustidan Xudoning hukmiga olib keladi (4 Shohlar 24:1-4).</w:t>
      </w:r>
    </w:p>
    <w:p/>
    <w:p>
      <w:r xmlns:w="http://schemas.openxmlformats.org/wordprocessingml/2006/main">
        <w:t xml:space="preserve">2-xatboshi: Hikoya Yohayiqim hukmronligi davrida Bobil shohi Navuxadnazarning Yahudoga qanday hujum qilgani tasvirlangan. U Quddusni qamal qiladi va oxir-oqibat Yohayiqimni ma'baddagi xazinalar bilan birga asirga oladi (4 Shohlar 24:7-13).</w:t>
      </w:r>
    </w:p>
    <w:p/>
    <w:p>
      <w:r xmlns:w="http://schemas.openxmlformats.org/wordprocessingml/2006/main">
        <w:t xml:space="preserve">3-band: Yohayiqim vafotidan keyin uning oʻgʻli Yohayiaxin shoh boʻladi. Biroq, u Xudoning nazarida ham yomonlik qiladi. Navuxadnazar Quddusga qaytib, uni yana qamal qiladi (2 Shohlar 24:8-9).</w:t>
      </w:r>
    </w:p>
    <w:p/>
    <w:p>
      <w:r xmlns:w="http://schemas.openxmlformats.org/wordprocessingml/2006/main">
        <w:t xml:space="preserve">4-xatboshi: Hikoya qisqa qarshilikdan keyin Quddus Navuxadnazarga qanday tushib qolganini tushuntiradi. Shoh Yohayixin oilasi va amaldorlari bilan o‘zini taslim qiladi. Bobilliklar ma'bad xazinalarini talon-taroj qiladilar va ko'plab asirlarni Bobilga surgun qilishadi (Shohlar 24;10-16).</w:t>
      </w:r>
    </w:p>
    <w:p/>
    <w:p>
      <w:r xmlns:w="http://schemas.openxmlformats.org/wordprocessingml/2006/main">
        <w:t xml:space="preserve">5-xatboshi: Bob Navuxadnazar Mattaniyoni Yahudoga qoʻgʻirchoq shoh qilib tayinlagani va uning ismini Zidqiyo qilib oʻzgartirgani haqida soʻz boradi. Zidqiyo hukmronlik qiladi, lekin Bobilga yoki Xudoga sodiq qolmaydi (Shohlar 24;17-20).</w:t>
      </w:r>
    </w:p>
    <w:p/>
    <w:p>
      <w:r xmlns:w="http://schemas.openxmlformats.org/wordprocessingml/2006/main">
        <w:t xml:space="preserve">Xulosa qilib aytganda, 2 Shohning yigirma to'rtinchi bobida Yohayiqimning yovuz hukmronligi, Bobil bosqinchiligi va asirligi, Quddusning qulashi, shoh Yohayixinning surgun qilinishi tasvirlangan. Zidqiyoning qoʻgʻirchoq shoh etib tayinlanishi. Xulosa qilib aytganda, bobda itoatsizlik uchun ilohiy hukm, bevafo rahbarlikning oqibatlari va Bobil asirligi haqidagi bashoratlarning amalga oshishi kabi mavzular o'rganiladi.</w:t>
      </w:r>
    </w:p>
    <w:p/>
    <w:p>
      <w:r xmlns:w="http://schemas.openxmlformats.org/wordprocessingml/2006/main">
        <w:t xml:space="preserve">2 Shohlar 24:1 Uning davrida Bobil shohi Navuxadnazar keldi va Yohayiqim uch yil unga xizmat qildi.</w:t>
      </w:r>
    </w:p>
    <w:p/>
    <w:p>
      <w:r xmlns:w="http://schemas.openxmlformats.org/wordprocessingml/2006/main">
        <w:t xml:space="preserve">Yohayiqim Bobil shohi Navuxadnazarga uch yil xizmat qildi, lekin oxir-oqibat unga qarshi isyon ko‘tardi.</w:t>
      </w:r>
    </w:p>
    <w:p/>
    <w:p>
      <w:r xmlns:w="http://schemas.openxmlformats.org/wordprocessingml/2006/main">
        <w:t xml:space="preserve">1. Xudoning irodasidan yuz o'girish xavfi</w:t>
      </w:r>
    </w:p>
    <w:p/>
    <w:p>
      <w:r xmlns:w="http://schemas.openxmlformats.org/wordprocessingml/2006/main">
        <w:t xml:space="preserve">2. Qo‘zg‘olonning oqibatlari</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Yeremiyo 27:11-12 - Ammo Bobil shohining bo'yinturug'i ostiga bo'ynini olib, unga xizmat qiladigan xalqlar, Men ularga o'z yurtlarida qolishiga yo'l qo'yaman, - deydi Egamiz, va ular u erga ishlov berib, unda yashaydilar. bu. Men Yahudo shohi Zidqiyoga shunday dedim: Bobil shohining bo‘yinturug‘iga bo‘yinbog‘ingizni olib kiring, Unga va uning xalqiga xizmat qilib, yashanglar.</w:t>
      </w:r>
    </w:p>
    <w:p/>
    <w:p>
      <w:r xmlns:w="http://schemas.openxmlformats.org/wordprocessingml/2006/main">
        <w:t xml:space="preserve">2 Shohlar 24:2: Egamiz unga qarshi xaldeylar, suriyaliklar, mo‘abliklar va Ommon o‘g‘illarining lashkarlarini yuborib, ularni Yahudoning so‘ziga ko‘ra, uni yo‘q qilish uchun yubordi. Egamiz, O'z xizmatkorlari payg'ambarlar orqali aytgan.</w:t>
      </w:r>
    </w:p>
    <w:p/>
    <w:p>
      <w:r xmlns:w="http://schemas.openxmlformats.org/wordprocessingml/2006/main">
        <w:t xml:space="preserve">Egamiz payg‘ambarlari bashorat qilganidek, Yahudoga itoatsizlik qilganliklari uchun jazo sifatida uni yo‘q qilish uchun turli xalq guruhlarini yubordi.</w:t>
      </w:r>
    </w:p>
    <w:p/>
    <w:p>
      <w:r xmlns:w="http://schemas.openxmlformats.org/wordprocessingml/2006/main">
        <w:t xml:space="preserve">1. Qanday qilib bizning itoatsizligimiz halokatga olib kelishi mumkin</w:t>
      </w:r>
    </w:p>
    <w:p/>
    <w:p>
      <w:r xmlns:w="http://schemas.openxmlformats.org/wordprocessingml/2006/main">
        <w:t xml:space="preserve">2. Allohning tarbiyasi va rahmati</w:t>
      </w:r>
    </w:p>
    <w:p/>
    <w:p>
      <w:r xmlns:w="http://schemas.openxmlformats.org/wordprocessingml/2006/main">
        <w:t xml:space="preserve">1. 2 Solnomalar 36: 15-16 - "Va ularning ota-bobolarining Xudosi Egamiz O'z elchilari orqali ularga yubordi, ular o'z xalqiga va uning maskaniga rahm-shafqat ko'rsatdilar. Allohning elchilari bo‘lib, Uning so‘zlarini mensimay, payg‘ambarlarini suiiste’mol qildilar”.</w:t>
      </w:r>
    </w:p>
    <w:p/>
    <w:p>
      <w:r xmlns:w="http://schemas.openxmlformats.org/wordprocessingml/2006/main">
        <w:t xml:space="preserve">2. Galatiyaliklarga 6:7 - "Aldanmanglar, Xudo masxara qilinmaydi, chunki inson nima eksa, o'shani ham o'radi".</w:t>
      </w:r>
    </w:p>
    <w:p/>
    <w:p>
      <w:r xmlns:w="http://schemas.openxmlformats.org/wordprocessingml/2006/main">
        <w:t xml:space="preserve">2 Shohlar 24:3 Manashe qilgan barcha gunohlari uchun Yahudoning ko‘z o‘ngidan olib tashlash uchun Egamizning amri bilan shunday bo‘ldi.</w:t>
      </w:r>
    </w:p>
    <w:p/>
    <w:p>
      <w:r xmlns:w="http://schemas.openxmlformats.org/wordprocessingml/2006/main">
        <w:t xml:space="preserve">Bu parcha Manashe gunohlarining oqibatlari haqida gapiradi, natijada Yahudo Rabbiyning nazaridan chetlashtiriladi.</w:t>
      </w:r>
    </w:p>
    <w:p/>
    <w:p>
      <w:r xmlns:w="http://schemas.openxmlformats.org/wordprocessingml/2006/main">
        <w:t xml:space="preserve">1. Gunohning oqibatlari: 2 Shohlar 24:3 ni tekshirish</w:t>
      </w:r>
    </w:p>
    <w:p/>
    <w:p>
      <w:r xmlns:w="http://schemas.openxmlformats.org/wordprocessingml/2006/main">
        <w:t xml:space="preserve">2. Tavba kuchi: Manashe qissasidan saboq olish</w:t>
      </w:r>
    </w:p>
    <w:p/>
    <w:p>
      <w:r xmlns:w="http://schemas.openxmlformats.org/wordprocessingml/2006/main">
        <w:t xml:space="preserve">1. Hizqiyo 18:20-21 - "Gunoh qilgan jon o'ladi. O'g'il otasining aybini ko'tarmaydi, ota ham o'g'ilning aybini ko'tarmaydi: solihning solihligi uning ustida bo'ladi. , va fosiqning yovuzligi uning ustiga bo'ladi."</w:t>
      </w:r>
    </w:p>
    <w:p/>
    <w:p>
      <w:r xmlns:w="http://schemas.openxmlformats.org/wordprocessingml/2006/main">
        <w:t xml:space="preserve">2. 2 Solnomalar 33: 12-13 - "U qayg'uga duchor bo'lganida, u Xudosi Egasiga iltijo qildi va ota-bobolarining Xudosi oldida juda ta'zim qildi va Unga iltijo qildi. Uning iltijo qilib, uni Quddusga, o‘z shohligiga olib keldi. Manashe Egamiz Xudo ekanini bildi.</w:t>
      </w:r>
    </w:p>
    <w:p/>
    <w:p>
      <w:r xmlns:w="http://schemas.openxmlformats.org/wordprocessingml/2006/main">
        <w:t xml:space="preserve">4 Shohlar 24:4 Shuningdek, u to‘kgan begunoh qon uchun, Quddusni begunoh qonga to‘ldirdi. Egamiz buni kechirmaydi.</w:t>
      </w:r>
    </w:p>
    <w:p/>
    <w:p>
      <w:r xmlns:w="http://schemas.openxmlformats.org/wordprocessingml/2006/main">
        <w:t xml:space="preserve">Yahudo shohi Yohayiqim Quddusni begunoh qonga to‘ldirib, kechirim olmagani uchun Xudo tomonidan hukm qilindi.</w:t>
      </w:r>
    </w:p>
    <w:p/>
    <w:p>
      <w:r xmlns:w="http://schemas.openxmlformats.org/wordprocessingml/2006/main">
        <w:t xml:space="preserve">1. Xudo adolatlidir va gunohni adolatli hukm qiladi</w:t>
      </w:r>
    </w:p>
    <w:p/>
    <w:p>
      <w:r xmlns:w="http://schemas.openxmlformats.org/wordprocessingml/2006/main">
        <w:t xml:space="preserve">2. Tavba qilmagan gunohning oqibatlari</w:t>
      </w:r>
    </w:p>
    <w:p/>
    <w:p>
      <w:r xmlns:w="http://schemas.openxmlformats.org/wordprocessingml/2006/main">
        <w:t xml:space="preserve">1. Yeremiyo 22:3-5 Egamiz shunday demoqda: Adolat va solihlik qil, O'g'irlanganni zolimning qo'lidan qutqar. Bu yerda yashovchi musofirga, yetim va beva ayolga yomonlik qilmang, zo‘ravonlik qilmang, bu yerda begunoh qon to‘kmang. Agar chindan ham bu so‘zga itoat etsangiz, Dovud taxtida o‘tirgan, jang aravalarida va otlarda o‘tirgan shohlar, o‘zlari ham, xizmatkorlari ham, xalqi ham shu xonadon darvozalaridan kirishadi.</w:t>
      </w:r>
    </w:p>
    <w:p/>
    <w:p>
      <w:r xmlns:w="http://schemas.openxmlformats.org/wordprocessingml/2006/main">
        <w:t xml:space="preserve">2. Rimliklarga 6:23 Chunki gunohning evazi o'limdir, lekin Xudoning in'omi Rabbimiz Iso Masihdagi abadiy hayotdir.</w:t>
      </w:r>
    </w:p>
    <w:p/>
    <w:p>
      <w:r xmlns:w="http://schemas.openxmlformats.org/wordprocessingml/2006/main">
        <w:t xml:space="preserve">2 Shohlar 24:5: Yohayiqimning qolgan ishlari va qilgan barcha ishlari Yahudo shohlarining yilnomalari kitobida yozilgan emasmi?</w:t>
      </w:r>
    </w:p>
    <w:p/>
    <w:p>
      <w:r xmlns:w="http://schemas.openxmlformats.org/wordprocessingml/2006/main">
        <w:t xml:space="preserve">1: Biz hammamiz o'z harakatlarimiz uchun javobgarmiz.</w:t>
      </w:r>
    </w:p>
    <w:p/>
    <w:p>
      <w:r xmlns:w="http://schemas.openxmlformats.org/wordprocessingml/2006/main">
        <w:t xml:space="preserve">2: Xudo ko'rmoqda va Uning amallarimiz haqidagi yozuvi o'chirilmaydi.</w:t>
      </w:r>
    </w:p>
    <w:p/>
    <w:p>
      <w:r xmlns:w="http://schemas.openxmlformats.org/wordprocessingml/2006/main">
        <w:t xml:space="preserve">1: Voiz 12:14 - Xudo har bir ishni, jumladan, yaxshi yoki yomon bo'lsin, har qanday yashirin narsani hukm qiladi.</w:t>
      </w:r>
    </w:p>
    <w:p/>
    <w:p>
      <w:r xmlns:w="http://schemas.openxmlformats.org/wordprocessingml/2006/main">
        <w:t xml:space="preserve">2: Rimliklarga 14:12 - Shunday qilib, har birimiz o'zimiz haqimizda Xudo oldida hisob beramiz.</w:t>
      </w:r>
    </w:p>
    <w:p/>
    <w:p>
      <w:r xmlns:w="http://schemas.openxmlformats.org/wordprocessingml/2006/main">
        <w:t xml:space="preserve">2 Shohlar 24:6: Shunday qilib, Yohayiqim ota-bobolari bilan uxlab qoldi va uning o‘rniga uning o‘g‘li Yohayixin shoh bo‘ldi.</w:t>
      </w:r>
    </w:p>
    <w:p/>
    <w:p>
      <w:r xmlns:w="http://schemas.openxmlformats.org/wordprocessingml/2006/main">
        <w:t xml:space="preserve">Yahudo shohi Yohayiqim vafot etdi va uning oʻrniga uning oʻgʻli Yohayiaxin shoh boʻldi.</w:t>
      </w:r>
    </w:p>
    <w:p/>
    <w:p>
      <w:r xmlns:w="http://schemas.openxmlformats.org/wordprocessingml/2006/main">
        <w:t xml:space="preserve">1. Merosning ahamiyati - O'tmishdoshlarimizning hayoti bizni qanday shakllantirish va ilhomlantirishda davom etmoqda.</w:t>
      </w:r>
    </w:p>
    <w:p/>
    <w:p>
      <w:r xmlns:w="http://schemas.openxmlformats.org/wordprocessingml/2006/main">
        <w:t xml:space="preserve">2. Kamtarlik qalbini tarbiyalash - bizni Xudoga yaqinlashtiradigan kamtarlik kuchini tushunish.</w:t>
      </w:r>
    </w:p>
    <w:p/>
    <w:p>
      <w:r xmlns:w="http://schemas.openxmlformats.org/wordprocessingml/2006/main">
        <w:t xml:space="preserve">1. Yoshua 24:15 - Lekin men va mening xonadonim Egamizga xizmat qilamiz.</w:t>
      </w:r>
    </w:p>
    <w:p/>
    <w:p>
      <w:r xmlns:w="http://schemas.openxmlformats.org/wordprocessingml/2006/main">
        <w:t xml:space="preserve">2. Hikmatlar 22:4 - Kamtarlik va Egamizdan qo'rqishning mukofoti boylik, hurmat va hayotdir.</w:t>
      </w:r>
    </w:p>
    <w:p/>
    <w:p>
      <w:r xmlns:w="http://schemas.openxmlformats.org/wordprocessingml/2006/main">
        <w:t xml:space="preserve">2-Shohlar 24:7: Misr shohi endi o‘z yurtidan boshqa chiqmadi, chunki Bobil shohi Misr shohining hamma narsasini Misr daryosidan Furot daryosigacha tortib olgan edi.</w:t>
      </w:r>
    </w:p>
    <w:p/>
    <w:p>
      <w:r xmlns:w="http://schemas.openxmlformats.org/wordprocessingml/2006/main">
        <w:t xml:space="preserve">Bobil shohi Misr shohiga tegishli boʻlgan Misr daryosidan Furot daryosigacha boʻlgan butun yerni egallab oldi va Misr shohi oʻz yurtiga qaytmadi.</w:t>
      </w:r>
    </w:p>
    <w:p/>
    <w:p>
      <w:r xmlns:w="http://schemas.openxmlformats.org/wordprocessingml/2006/main">
        <w:t xml:space="preserve">1. Hukmdor qanchalik kuchli ko'rinmasin, Xudoning hukmronligi oliy hukmronlik qiladi.</w:t>
      </w:r>
    </w:p>
    <w:p/>
    <w:p>
      <w:r xmlns:w="http://schemas.openxmlformats.org/wordprocessingml/2006/main">
        <w:t xml:space="preserve">2. Inson o'z kuchiga tayanmasligi kerak, balki Rabbiyning kuchiga ishonishi kerak.</w:t>
      </w:r>
    </w:p>
    <w:p/>
    <w:p>
      <w:r xmlns:w="http://schemas.openxmlformats.org/wordprocessingml/2006/main">
        <w:t xml:space="preserve">1. Ishayo 40:15-17 - “Mana, xalqlar chelakdan tushgan tomchiga oʻxshab, tarozidagi changga oʻxshaydi; mana, U qirgʻoqlarni mayda tuproq kabi egallab oladi. Livan yoqilgʻiga yetmaydi, Uning jonivorlari ham kuydiriladigan qurbonlik uchun yetarli emas, hamma xalqlar Uning oldida hech narsaga o‘xshamaydilar, ular Uning oldida hech narsadan kam va bo‘sh sanaladilar.</w:t>
      </w:r>
    </w:p>
    <w:p/>
    <w:p>
      <w:r xmlns:w="http://schemas.openxmlformats.org/wordprocessingml/2006/main">
        <w:t xml:space="preserve">2. Zabur 61:10-11 - Tovlamachilikka ishonmang; talonchilikka behuda umid bog'lamang; agar boylik ko'paysa, ularga yuragingizni bermang. Bir marta Xudo gapirdi; Men ikki marta eshitganman: bu kuch Xudoga tegishli.</w:t>
      </w:r>
    </w:p>
    <w:p/>
    <w:p>
      <w:r xmlns:w="http://schemas.openxmlformats.org/wordprocessingml/2006/main">
        <w:t xml:space="preserve">2 Shohlar 24:8 Yohayixin shoh bo‘lganida o‘n sakkiz yoshda edi va Quddusda uch oy shohlik qildi. Uning onasining ismi Qudduslik Elnatanning qizi Nehushta edi.</w:t>
      </w:r>
    </w:p>
    <w:p/>
    <w:p>
      <w:r xmlns:w="http://schemas.openxmlformats.org/wordprocessingml/2006/main">
        <w:t xml:space="preserve">Yohayixin Quddusga shoh bo‘lganida 18 yoshda edi va u uch oy shohlik qildi. Uning onasi Qudduslik Elnatanning qizi Nehushta edi.</w:t>
      </w:r>
    </w:p>
    <w:p/>
    <w:p>
      <w:r xmlns:w="http://schemas.openxmlformats.org/wordprocessingml/2006/main">
        <w:t xml:space="preserve">1. Yaxshi rahbarlikning ahamiyati: Yohayixin hukmronligidan saboqlar</w:t>
      </w:r>
    </w:p>
    <w:p/>
    <w:p>
      <w:r xmlns:w="http://schemas.openxmlformats.org/wordprocessingml/2006/main">
        <w:t xml:space="preserve">2. O'zgarishlarni qabul qiling va yangi imkoniyatlardan unumli foydalaning: Yoyaxin hayoti</w:t>
      </w:r>
    </w:p>
    <w:p/>
    <w:p>
      <w:r xmlns:w="http://schemas.openxmlformats.org/wordprocessingml/2006/main">
        <w:t xml:space="preserve">1. Doniyor 2:20-21 - Doniyor tushni, uning ta'birini va uni tushunish uchun donolikni ochib bergani uchun Xudoni ulug'ladi va ulug'ladi.</w:t>
      </w:r>
    </w:p>
    <w:p/>
    <w:p>
      <w:r xmlns:w="http://schemas.openxmlformats.org/wordprocessingml/2006/main">
        <w:t xml:space="preserve">2. Hikmatlar 16:32 - Kuchlidan ko'ra sabrli bo'lgan afzal; shaharni zabt etishdan ko'ra, o'zini tuta bilish yaxshiroqdir.</w:t>
      </w:r>
    </w:p>
    <w:p/>
    <w:p>
      <w:r xmlns:w="http://schemas.openxmlformats.org/wordprocessingml/2006/main">
        <w:t xml:space="preserve">2 Shohlar 24:9 ... U otasi qilganidek, Egamiz oldida yomon ishlarni qildi.</w:t>
      </w:r>
    </w:p>
    <w:p/>
    <w:p>
      <w:r xmlns:w="http://schemas.openxmlformats.org/wordprocessingml/2006/main">
        <w:t xml:space="preserve">Yohayixin otasining izidan borib, Egamiz oldida yomon ishlar qildi.</w:t>
      </w:r>
    </w:p>
    <w:p/>
    <w:p>
      <w:r xmlns:w="http://schemas.openxmlformats.org/wordprocessingml/2006/main">
        <w:t xml:space="preserve">1. Ota-bobolarimiz izidan borishning oqibatlari</w:t>
      </w:r>
    </w:p>
    <w:p/>
    <w:p>
      <w:r xmlns:w="http://schemas.openxmlformats.org/wordprocessingml/2006/main">
        <w:t xml:space="preserve">2. Ilohiy merosning kuchi</w:t>
      </w:r>
    </w:p>
    <w:p/>
    <w:p>
      <w:r xmlns:w="http://schemas.openxmlformats.org/wordprocessingml/2006/main">
        <w:t xml:space="preserve">1. Rimliklarga 7:7-12</w:t>
      </w:r>
    </w:p>
    <w:p/>
    <w:p>
      <w:r xmlns:w="http://schemas.openxmlformats.org/wordprocessingml/2006/main">
        <w:t xml:space="preserve">2. Hikmatlar 22:6</w:t>
      </w:r>
    </w:p>
    <w:p/>
    <w:p>
      <w:r xmlns:w="http://schemas.openxmlformats.org/wordprocessingml/2006/main">
        <w:t xml:space="preserve">2 Shohlar 24:10: O‘sha paytda Bobil shohi Navuxadnazarning xizmatkorlari Quddusga hujum qilishdi va shahar qamal qilindi.</w:t>
      </w:r>
    </w:p>
    <w:p/>
    <w:p>
      <w:r xmlns:w="http://schemas.openxmlformats.org/wordprocessingml/2006/main">
        <w:t xml:space="preserve">Quddus shahri Bobil shohi Navuxadnazarning xizmatkorlari tomonidan qamal qilingan edi.</w:t>
      </w:r>
    </w:p>
    <w:p/>
    <w:p>
      <w:r xmlns:w="http://schemas.openxmlformats.org/wordprocessingml/2006/main">
        <w:t xml:space="preserve">1. Xudoning hukmronligi: Xudo tarix ustidan qanday hukmronlik qiladi</w:t>
      </w:r>
    </w:p>
    <w:p/>
    <w:p>
      <w:r xmlns:w="http://schemas.openxmlformats.org/wordprocessingml/2006/main">
        <w:t xml:space="preserve">2. Isyonning oqibatlari: Xudoning yo'llarini rad etganimizda</w:t>
      </w:r>
    </w:p>
    <w:p/>
    <w:p>
      <w:r xmlns:w="http://schemas.openxmlformats.org/wordprocessingml/2006/main">
        <w:t xml:space="preserve">1. Yeremiyo 25:11, “Butun er vayrona va hayratga aylanadi; bu xalqlar Bobil shohiga yetmish yil xizmat qiladi”.</w:t>
      </w:r>
    </w:p>
    <w:p/>
    <w:p>
      <w:r xmlns:w="http://schemas.openxmlformats.org/wordprocessingml/2006/main">
        <w:t xml:space="preserve">2. Rimliklarga 9:17, “Chunki Muqaddas Yozuvlar Fir’avnga shunday deydi: “Men senda o‘z kuchimni ko‘rsatish uchun va mening ismim butun yer yuzida e’lon qilinishi uchun men seni shu maqsadda tiriltirdim.</w:t>
      </w:r>
    </w:p>
    <w:p/>
    <w:p>
      <w:r xmlns:w="http://schemas.openxmlformats.org/wordprocessingml/2006/main">
        <w:t xml:space="preserve">2 Shohlar 24:11: Bobil shohi Navuxadnazar shaharga bostirib keldi va uning xizmatkorlari uni qamal qildilar.</w:t>
      </w:r>
    </w:p>
    <w:p/>
    <w:p>
      <w:r xmlns:w="http://schemas.openxmlformats.org/wordprocessingml/2006/main">
        <w:t xml:space="preserve">Bobil shohi Navuxadnazar bir shaharni qamal qildi.</w:t>
      </w:r>
    </w:p>
    <w:p/>
    <w:p>
      <w:r xmlns:w="http://schemas.openxmlformats.org/wordprocessingml/2006/main">
        <w:t xml:space="preserve">1. Xudoning qudrati hatto dunyoviy qudratga qaramay (2 Shohlar 24:11)</w:t>
      </w:r>
    </w:p>
    <w:p/>
    <w:p>
      <w:r xmlns:w="http://schemas.openxmlformats.org/wordprocessingml/2006/main">
        <w:t xml:space="preserve">2. Qiyinchiliklarda ham Rabbiyga ishonishning ahamiyati (4 Shohlar 24:11)</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45:1-3 - Xudo bizning boshpanamiz va kuchimiz, qiyinchiliklarda doimo yordam beruvchimiz. Shuning uchun biz qo'rqmaymiz, garchi er bo'shatsa ham, tog'lar dengizning yuragiga qulab tushsa ham, uning suvlari shovqin-suron, ko'pik ko'tarsa va tog'lar titrasa ham.</w:t>
      </w:r>
    </w:p>
    <w:p/>
    <w:p>
      <w:r xmlns:w="http://schemas.openxmlformats.org/wordprocessingml/2006/main">
        <w:t xml:space="preserve">2 Shohlar 24:12: Yahudo shohi Yohayiax o‘zi, onasi, a’yonlari, amirlari va a’yonlari bilan Bobil shohi oldiga bordilar. hukmronlik.</w:t>
      </w:r>
    </w:p>
    <w:p/>
    <w:p>
      <w:r xmlns:w="http://schemas.openxmlformats.org/wordprocessingml/2006/main">
        <w:t xml:space="preserve">Yahudo shohi Yohayixin hukmronligining sakkizinchi yilida Bobil shohi tomonidan asirga olingan edi.</w:t>
      </w:r>
    </w:p>
    <w:p/>
    <w:p>
      <w:r xmlns:w="http://schemas.openxmlformats.org/wordprocessingml/2006/main">
        <w:t xml:space="preserve">1. Biz duch kelishi mumkin bo'lgan har qanday qiyinchilik yoki musibatlarga qaramay, imonimizda sobit bo'lishimiz kerak.</w:t>
      </w:r>
    </w:p>
    <w:p/>
    <w:p>
      <w:r xmlns:w="http://schemas.openxmlformats.org/wordprocessingml/2006/main">
        <w:t xml:space="preserve">2. Xudo suveren va bizning hayotimizni, hatto eng qiyin paytlarda ham nazorat qiladi.</w:t>
      </w:r>
    </w:p>
    <w:p/>
    <w:p>
      <w:r xmlns:w="http://schemas.openxmlformats.org/wordprocessingml/2006/main">
        <w:t xml:space="preserve">1. Qonunlar 31:6 - Kuchli va jasur bo'ling. Ulardan qo'rqmanglar va qo'rqmanglar, chunki Egangiz Xudo siz bilan boradi. U sizni tark etmaydi va sizni tark etmaydi.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2 Shohlar 24:13: U yerdan Egamizning uyidagi barcha xazinalarni va shoh saroyining xazinalarini olib chiqdi va Isroil shohi Sulaymon Egamizning uyida yasagan barcha oltin idishlarni parchalab tashladi. Egamiz aytganidek.</w:t>
      </w:r>
    </w:p>
    <w:p/>
    <w:p>
      <w:r xmlns:w="http://schemas.openxmlformats.org/wordprocessingml/2006/main">
        <w:t xml:space="preserve">Bobil shohi Navuxednazar Quddusni zabt etdi va Rabbiyning amriga binoan Rabbiyning ma'badini va shoh Sulaymonning xazinasini talon-taroj qildi.</w:t>
      </w:r>
    </w:p>
    <w:p/>
    <w:p>
      <w:r xmlns:w="http://schemas.openxmlformats.org/wordprocessingml/2006/main">
        <w:t xml:space="preserve">1. Biz har doim Rabbiyga ishonishimiz kerak, hatto Uning rejalarini tushunish qiyin bo'lsa ham.</w:t>
      </w:r>
    </w:p>
    <w:p/>
    <w:p>
      <w:r xmlns:w="http://schemas.openxmlformats.org/wordprocessingml/2006/main">
        <w:t xml:space="preserve">2. Xudoning qudrati va rejalari biznikidan kattaroqdir va bizni kutilmagan joylarga olib borishi mumkin.</w:t>
      </w:r>
    </w:p>
    <w:p/>
    <w:p>
      <w:r xmlns:w="http://schemas.openxmlformats.org/wordprocessingml/2006/main">
        <w:t xml:space="preserve">1. Rimliklarga 8:28: "Va biz bilamizki, Xudo hamma narsada O'zini sevadiganlar va Uning maqsadiga ko'ra chaqirilganlar uchun yaxshilik qiladi".</w:t>
      </w:r>
    </w:p>
    <w:p/>
    <w:p>
      <w:r xmlns:w="http://schemas.openxmlformats.org/wordprocessingml/2006/main">
        <w:t xml:space="preserve">2. Ishayo 55:8-9: Mening fikrlarim sizlarning fikrlaringiz emas, sizning yo'llaringiz ham Mening yo'llarim emas, - deydi Rabbiy. Osmon erdan baland bo'lganidek, Mening yo'llarim sizning yo'llaringizdan, Mening fikrlarim sizning fikrlaringizdan balanddir.</w:t>
      </w:r>
    </w:p>
    <w:p/>
    <w:p>
      <w:r xmlns:w="http://schemas.openxmlformats.org/wordprocessingml/2006/main">
        <w:t xml:space="preserve">2 Shohlar 24:14: U butun Quddusni, barcha amirlarni, barcha jasur jasurlarni, hatto o‘n ming asirni, barcha hunarmand va temirchilarni olib ketdi. .</w:t>
      </w:r>
    </w:p>
    <w:p/>
    <w:p>
      <w:r xmlns:w="http://schemas.openxmlformats.org/wordprocessingml/2006/main">
        <w:t xml:space="preserve">Bobil shohi Navuxadnazar Quddusni egallab oldi va uning eng kambag'allaridan tashqari barcha aholisini olib ketdi.</w:t>
      </w:r>
    </w:p>
    <w:p/>
    <w:p>
      <w:r xmlns:w="http://schemas.openxmlformats.org/wordprocessingml/2006/main">
        <w:t xml:space="preserve">1. Tutib olingan yurakning kuchi</w:t>
      </w:r>
    </w:p>
    <w:p/>
    <w:p>
      <w:r xmlns:w="http://schemas.openxmlformats.org/wordprocessingml/2006/main">
        <w:t xml:space="preserve">2. Azoblar davrida Xudoning yaxshiligi</w:t>
      </w:r>
    </w:p>
    <w:p/>
    <w:p>
      <w:r xmlns:w="http://schemas.openxmlformats.org/wordprocessingml/2006/main">
        <w:t xml:space="preserve">1. Ishayo 24:1-3 "Mana, Rabbiy erni bo'm-bo'sh qilib, uni vayronaga aylantirib, uni ostin-ustun qilib, uning aholisini tarqatib yubordi. Xalq bilan bo'lgani kabi, ruhoniy bilan ham shunday bo'ladi. Xizmatkor bilan bo'lganidek, xo'jayini bilan, kanizak bilan bo'lgani kabi, xo'jayini bilan ham, xaridor bilan bo'lgani kabi, sotuvchi bilan ham, qarz beruvchi bilan bo'lgani kabi, qarz oluvchi bilan ham, sudxo'r bilan ham shunday. Unga sudxo'r, yer bo'shab ketadi va butunlay talon-taroj qilinadi, chunki Egamiz bu so'zni aytdi."</w:t>
      </w:r>
    </w:p>
    <w:p/>
    <w:p>
      <w:r xmlns:w="http://schemas.openxmlformats.org/wordprocessingml/2006/main">
        <w:t xml:space="preserve">2. Yeremiyo 29:11 "Men sizlar haqida o'ylayotgan fikrlarimni bilaman, - deydi Rabbiy, - siz kutilgan oxiratga erishish uchun yomonlik haqida emas, balki tinchlik o'ylari".</w:t>
      </w:r>
    </w:p>
    <w:p/>
    <w:p>
      <w:r xmlns:w="http://schemas.openxmlformats.org/wordprocessingml/2006/main">
        <w:t xml:space="preserve">2-Shohlar 24:15: Yohayixinni, shohning onasini, xotinlarini, zobitlarini va yurtning qudratlilarini, Quddusdan Bobilga surgun qilib olib ketdi.</w:t>
      </w:r>
    </w:p>
    <w:p/>
    <w:p>
      <w:r xmlns:w="http://schemas.openxmlformats.org/wordprocessingml/2006/main">
        <w:t xml:space="preserve">Shoh Yohayixin onasi, xotinlari, amaldorlari va Quddusdagi boshqa qudratli odamlari bilan birga Bobilga asir qilingan.</w:t>
      </w:r>
    </w:p>
    <w:p/>
    <w:p>
      <w:r xmlns:w="http://schemas.openxmlformats.org/wordprocessingml/2006/main">
        <w:t xml:space="preserve">1. Xudo suveren va har doim bizning hayotimizni nazorat qiladi.</w:t>
      </w:r>
    </w:p>
    <w:p/>
    <w:p>
      <w:r xmlns:w="http://schemas.openxmlformats.org/wordprocessingml/2006/main">
        <w:t xml:space="preserve">2. Biz rejalarimizni Xudoning irodasiga topshirishimiz kerak.</w:t>
      </w:r>
    </w:p>
    <w:p/>
    <w:p>
      <w:r xmlns:w="http://schemas.openxmlformats.org/wordprocessingml/2006/main">
        <w:t xml:space="preserve">1. Ishayo 14:24 Sarvari Olam qasam ichdi: Men rejalashtirganimdek bo'ladi va men qanday niyat qilgan bo'lsam, shunday bo'ladi.</w:t>
      </w:r>
    </w:p>
    <w:p/>
    <w:p>
      <w:r xmlns:w="http://schemas.openxmlformats.org/wordprocessingml/2006/main">
        <w:t xml:space="preserve">2. Hikmatlar 16:9 Insonning yuragi o'z yo'lini rejalashtiradi, lekin Rabbiy uning qadamlarini belgilaydi.</w:t>
      </w:r>
    </w:p>
    <w:p/>
    <w:p>
      <w:r xmlns:w="http://schemas.openxmlformats.org/wordprocessingml/2006/main">
        <w:t xml:space="preserve">2-Shohlar 24:16 Bobil shohi barcha kuch-qudratli kishilarni, hatto yetti ming kishini, minglab hunarmand va temirchilarni, barcha kuchli va jangovar kishilarni Bobilga asir qilib olib keldi.</w:t>
      </w:r>
    </w:p>
    <w:p/>
    <w:p>
      <w:r xmlns:w="http://schemas.openxmlformats.org/wordprocessingml/2006/main">
        <w:t xml:space="preserve">Bobil shohi yetti ming kuchli va qobiliyatli jangchilarni, mingta hunarmand va temirchilarni Bobilga asir qilish uchun asirga oldi.</w:t>
      </w:r>
    </w:p>
    <w:p/>
    <w:p>
      <w:r xmlns:w="http://schemas.openxmlformats.org/wordprocessingml/2006/main">
        <w:t xml:space="preserve">1. Xudo bizning holatlarimizni nazorat qiladi, hatto ular haddan tashqari ko'rinsa ham</w:t>
      </w:r>
    </w:p>
    <w:p/>
    <w:p>
      <w:r xmlns:w="http://schemas.openxmlformats.org/wordprocessingml/2006/main">
        <w:t xml:space="preserve">2. Hatto asirlikda ham Xudoga sodiq qolishimiz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Doniyor 3:17-18 - Agar shunday bo'lsa, biz xizmat qilayotgan Xudoyimiz bizni olovli o'choqdan qutqarishga qodir va U bizni sizning qo'lingizdan qutqaradi, ey shoh. Agar shunday bo‘lmasa, ey podshoh, biz sening xudolaringga xizmat qilmasligimizni va sen o‘rnatgan oltin haykalga sig‘inmasligimizni bilib qo‘y.</w:t>
      </w:r>
    </w:p>
    <w:p/>
    <w:p>
      <w:r xmlns:w="http://schemas.openxmlformats.org/wordprocessingml/2006/main">
        <w:t xml:space="preserve">2 Shohlar 24:17: Bobil shohi otasining ukasi Mattaniyoni o‘rniga shoh qilib, ismini Zidqiyo deb o‘zgartirdi.</w:t>
      </w:r>
    </w:p>
    <w:p/>
    <w:p>
      <w:r xmlns:w="http://schemas.openxmlformats.org/wordprocessingml/2006/main">
        <w:t xml:space="preserve">Bobil shohi Navuxadnazar shoh Yohayixin o‘rniga amakisi Mattaniyoni tayinladi va uning ismini Zidqiyo deb o‘zgartirdi.</w:t>
      </w:r>
    </w:p>
    <w:p/>
    <w:p>
      <w:r xmlns:w="http://schemas.openxmlformats.org/wordprocessingml/2006/main">
        <w:t xml:space="preserve">1. Xudoning hukmronligi: Shohlarni joylashtirishda Xudoning hukmronligi</w:t>
      </w:r>
    </w:p>
    <w:p/>
    <w:p>
      <w:r xmlns:w="http://schemas.openxmlformats.org/wordprocessingml/2006/main">
        <w:t xml:space="preserve">2. Itoatkorlikka da'vat: Xudoning irodasiga bo'ysunish, hatto u ideal bo'lmasa ham</w:t>
      </w:r>
    </w:p>
    <w:p/>
    <w:p>
      <w:r xmlns:w="http://schemas.openxmlformats.org/wordprocessingml/2006/main">
        <w:t xml:space="preserve">1. Rimliklarga 13:1-7: Har bir inson boshqaruv organlariga bo'ysunsin.</w:t>
      </w:r>
    </w:p>
    <w:p/>
    <w:p>
      <w:r xmlns:w="http://schemas.openxmlformats.org/wordprocessingml/2006/main">
        <w:t xml:space="preserve">2. Ishayo 55:8-9: Mening fikrlarim sizlarning fikrlaringiz emas, sizning yo'llaringiz ham Mening yo'llarim emas, - deydi Rabbiy.</w:t>
      </w:r>
    </w:p>
    <w:p/>
    <w:p>
      <w:r xmlns:w="http://schemas.openxmlformats.org/wordprocessingml/2006/main">
        <w:t xml:space="preserve">2 Shohlar 24:18: Zidqiyo shoh bo‘lganida yigirma bir yoshda edi va Quddusda o‘n bir yil shohlik qildi. Uning onasining ismi Xamutal edi, Libnalik Yeremiyoning qizi edi.</w:t>
      </w:r>
    </w:p>
    <w:p/>
    <w:p>
      <w:r xmlns:w="http://schemas.openxmlformats.org/wordprocessingml/2006/main">
        <w:t xml:space="preserve">Zidqiyo Quddusga shoh boʻlganida 21 yoshda edi va 11 yil shohlik qildi. Uning onasining ismi Xamutal, Libnalik Yeremiyoning qizi edi.</w:t>
      </w:r>
    </w:p>
    <w:p/>
    <w:p>
      <w:r xmlns:w="http://schemas.openxmlformats.org/wordprocessingml/2006/main">
        <w:t xml:space="preserve">1. Hayotdagi qarorlarimiz uzoq davom etadigan ta'sirga ega, shuning uchun keling, oqilona tanlov qilaylik.</w:t>
      </w:r>
    </w:p>
    <w:p/>
    <w:p>
      <w:r xmlns:w="http://schemas.openxmlformats.org/wordprocessingml/2006/main">
        <w:t xml:space="preserve">2. Biz rahbarlik davrida Xudodan yo'l-yo'riq so'rashimiz kerak.</w:t>
      </w:r>
    </w:p>
    <w:p/>
    <w:p>
      <w:r xmlns:w="http://schemas.openxmlformats.org/wordprocessingml/2006/main">
        <w:t xml:space="preserve">1. Hikmatlar 16:9, Insonning yuragi o'z yo'lini rejalashtiradi, lekin Rabbiy uning qadamlarini belgilaydi.</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2 Shohlar 24:19: Yohayiqim qilgan ishlariga o‘xshab, u Egamiz oldida yomon ishlarni qildi.</w:t>
      </w:r>
    </w:p>
    <w:p/>
    <w:p>
      <w:r xmlns:w="http://schemas.openxmlformats.org/wordprocessingml/2006/main">
        <w:t xml:space="preserve">Yohayixin otasi Yohayiqimning izidan borib, Egamiz oldida yomon ishlar qildi.</w:t>
      </w:r>
    </w:p>
    <w:p/>
    <w:p>
      <w:r xmlns:w="http://schemas.openxmlformats.org/wordprocessingml/2006/main">
        <w:t xml:space="preserve">1. Noto'g'ri izdan ergashishga qarshi ogohlantirish</w:t>
      </w:r>
    </w:p>
    <w:p/>
    <w:p>
      <w:r xmlns:w="http://schemas.openxmlformats.org/wordprocessingml/2006/main">
        <w:t xml:space="preserve">2. Gunoh merosidan ozod bo'lish</w:t>
      </w:r>
    </w:p>
    <w:p/>
    <w:p>
      <w:r xmlns:w="http://schemas.openxmlformats.org/wordprocessingml/2006/main">
        <w:t xml:space="preserve">1. Hikmatlar 22:6 Farzandni boradigan yo'lga o'rgating; qarigan bo'lsa ham undan qaytmaydi.</w:t>
      </w:r>
    </w:p>
    <w:p/>
    <w:p>
      <w:r xmlns:w="http://schemas.openxmlformats.org/wordprocessingml/2006/main">
        <w:t xml:space="preserve">2. Rimliklarga 6:12-13 Shunday ekan, gunoh o'lik tanangizda hukmronlik qilmasin, uning ehtiroslariga bo'ysundirsin. A’zolaringizni nohaqlik uchun qurol sifatida gunohga topshirmang, balki o‘zingizni o‘limdan tiriltirilganlardek Xudoga, a’zolaringizni esa solihlik quroli sifatida Xudoga ko‘rsating.</w:t>
      </w:r>
    </w:p>
    <w:p/>
    <w:p>
      <w:r xmlns:w="http://schemas.openxmlformats.org/wordprocessingml/2006/main">
        <w:t xml:space="preserve">2 Shohlar 24:20 Chunki Egamizning g‘azabi tufayli Quddus va Yahudo ularni O‘z huzuridan quvib chiqarmaguncha, Zidqiyo Bobil shohiga qarshi isyon ko‘tardi.</w:t>
      </w:r>
    </w:p>
    <w:p/>
    <w:p>
      <w:r xmlns:w="http://schemas.openxmlformats.org/wordprocessingml/2006/main">
        <w:t xml:space="preserve">Egamiz Quddus va Yahudoni Uning huzuridan quvib chiqarilguniga qadar hukm qildi va Zidqiyo Bobil shohiga qarshi isyon koʻtardi.</w:t>
      </w:r>
    </w:p>
    <w:p/>
    <w:p>
      <w:r xmlns:w="http://schemas.openxmlformats.org/wordprocessingml/2006/main">
        <w:t xml:space="preserve">1. Qo‘zg‘olonning oqibatlari</w:t>
      </w:r>
    </w:p>
    <w:p/>
    <w:p>
      <w:r xmlns:w="http://schemas.openxmlformats.org/wordprocessingml/2006/main">
        <w:t xml:space="preserve">2. Xudoning g'azabi va tavba qilish zarurati</w:t>
      </w:r>
    </w:p>
    <w:p/>
    <w:p>
      <w:r xmlns:w="http://schemas.openxmlformats.org/wordprocessingml/2006/main">
        <w:t xml:space="preserve">1. Yeremiyo 27:12-13 - “Men Yahudo shohi Zidqiyoga bu soʻzlarning hammasiga koʻra aytdim: “Bobil shohining boʻyinturugʻiga boʻyinbogʻingizni olib kiring, unga va uning xalqiga xizmat qiling va yashang!” Bobil shohiga xizmat qilmaydigan xalqqa Egamiz aytganidek, nega sen va xalqing qilichdan, ochlikdan va o‘latdan o‘lasan?</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Shohlar kitobining 25- bobida Yahudoning oxirgi halokati va Quddusning bobilliklar tomonidan vayron qilingani, bu esa xalqning surgun qilinishiga olib kelgani haqida hikoya qiladi.</w:t>
      </w:r>
    </w:p>
    <w:p/>
    <w:p>
      <w:r xmlns:w="http://schemas.openxmlformats.org/wordprocessingml/2006/main">
        <w:t xml:space="preserve">1-xatboshi: Bob Navuxadnazar va uning qo'shini Zidqiyo shohligining to'qqizinchi yilida Quddusni qanday qamal qilganini tasvirlash bilan boshlanadi. Qamal taxminan bir yil davom etadi, natijada shaharda kuchli ocharchilik bo'ladi (4 Shohlar 25:1-3).</w:t>
      </w:r>
    </w:p>
    <w:p/>
    <w:p>
      <w:r xmlns:w="http://schemas.openxmlformats.org/wordprocessingml/2006/main">
        <w:t xml:space="preserve">2-xatboshi: Hikoya Zidqiyo qanday qilib qochishga harakat qilgani, lekin bobilliklar tomonidan asirga olingani tushuntiriladi. Uni koʻz oʻngida oʻgʻillarini qatl qilib, koʻr qilib qoʻygan Navuxadnazarning oldiga olib kelishdi. Keyin Zidqiyo Bobilga olib ketiladi (2 Shohlar 25:4-7).</w:t>
      </w:r>
    </w:p>
    <w:p/>
    <w:p>
      <w:r xmlns:w="http://schemas.openxmlformats.org/wordprocessingml/2006/main">
        <w:t xml:space="preserve">3-band: Bobilliklar Quddusni vayron qilib, ma'badni, qirol saroyini va taniqli odamlarning uylarini yoqib yuborishadi. Ular shahar devorlarini buzib, uning ko'p aholisini asirga oladilar (4 Shohlar 25:8-12).</w:t>
      </w:r>
    </w:p>
    <w:p/>
    <w:p>
      <w:r xmlns:w="http://schemas.openxmlformats.org/wordprocessingml/2006/main">
        <w:t xml:space="preserve">4-xatboshi: Hikoya Navuxadnazar qo'riqchilari sardori Nabuzaradanning Yahudo aholisining ko'pchiligi ruhoniylari, amaldorlari va jangchilarining badarg'a qilinishini qanday nazorat qilgani, ortda ozgina qoldiq qoldirgani tasvirlangan. U ma'bad idishlarini tortib oladi va Gedaliyoni qolganlar ustidan hokim qilib tayinlaydi (Shohlar 25;11-21).</w:t>
      </w:r>
    </w:p>
    <w:p/>
    <w:p>
      <w:r xmlns:w="http://schemas.openxmlformats.org/wordprocessingml/2006/main">
        <w:t xml:space="preserve">5-paragraf: Bob Gedaliyoning Yahudo ustidan qisqacha hukmronligi va Ismoilning hasad tufayli uni qanday o'ldirgani haqida batafsil ma'lumot bilan yakunlanadi. Ba'zi yahudiylar bu qilmishi uchun Bobilning qasoslaridan qo'rqib, xavfsizlik uchun Misrga qochib ketishadi (Shohlar 25;22-26).</w:t>
      </w:r>
    </w:p>
    <w:p/>
    <w:p>
      <w:r xmlns:w="http://schemas.openxmlformats.org/wordprocessingml/2006/main">
        <w:t xml:space="preserve">Xulosa qilib aytganda, 2 Shohning yigirma beshinchi bobida Bobilning Quddusni qamal qilish, Zidqiyoning qo'lga olinishi va jazolanishi, Quddusning vayron qilinishi, surgunga surgun qilinishi tasvirlangan. Gedaliyoning tayinlanishi va o'ldirilishi. Xulosa qilib aytganda, bobda itoatsizlik haqidagi ilohiy hukm, xorijiy kuchlarga qarshi isyonning oqibatlari va Quddusning vayron bo'lishi haqidagi bashoratlarning amalga oshishi kabi mavzular o'rganiladi.</w:t>
      </w:r>
    </w:p>
    <w:p/>
    <w:p>
      <w:r xmlns:w="http://schemas.openxmlformats.org/wordprocessingml/2006/main">
        <w:t xml:space="preserve">2 Shohlar 25:1: Uning hukmronligining to‘qqizinchi yilida, o‘ninchi oyning o‘ninchi kunida, Bobil shohi Navuxadnazar butun qo‘shin bilan Quddusga kelib, to‘qnashdi. unga qarshi; Uning atrofida qal'alar qurdilar.</w:t>
      </w:r>
    </w:p>
    <w:p/>
    <w:p>
      <w:r xmlns:w="http://schemas.openxmlformats.org/wordprocessingml/2006/main">
        <w:t xml:space="preserve">1: Xudoning rejalari, hatto biz sababini tushunmasak ham amalga oshadi.</w:t>
      </w:r>
    </w:p>
    <w:p/>
    <w:p>
      <w:r xmlns:w="http://schemas.openxmlformats.org/wordprocessingml/2006/main">
        <w:t xml:space="preserve">2: Bizning kurashimizga qaramay, Xudoning va'dalari amalga oshadi.</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2: Yeremiyo 29:11 - "Men sizlarga bo'lgan rejalarimni bilaman, - deydi Rabbiy, sizlarga kelajak va umid berish uchun yomonlik uchun emas, balki farovonlik rejalari".</w:t>
      </w:r>
    </w:p>
    <w:p/>
    <w:p>
      <w:r xmlns:w="http://schemas.openxmlformats.org/wordprocessingml/2006/main">
        <w:t xml:space="preserve">2 Shohlar 25:2: Shoh Zidqiyo hukmronligining o‘n birinchi yiligacha shahar qamalda edi.</w:t>
      </w:r>
    </w:p>
    <w:p/>
    <w:p>
      <w:r xmlns:w="http://schemas.openxmlformats.org/wordprocessingml/2006/main">
        <w:t xml:space="preserve">Shoh Zidqiyo hukmronligi davrida Quddus shahri 11 yil qamalda edi.</w:t>
      </w:r>
    </w:p>
    <w:p/>
    <w:p>
      <w:r xmlns:w="http://schemas.openxmlformats.org/wordprocessingml/2006/main">
        <w:t xml:space="preserve">1. Sabr kuchi – Qiyin paytlarda mustahkam turish.</w:t>
      </w:r>
    </w:p>
    <w:p/>
    <w:p>
      <w:r xmlns:w="http://schemas.openxmlformats.org/wordprocessingml/2006/main">
        <w:t xml:space="preserve">2. Bo‘ysunmaslikning oqibatlari – Ekkanimizni o‘rib olish.</w:t>
      </w:r>
    </w:p>
    <w:p/>
    <w:p>
      <w:r xmlns:w="http://schemas.openxmlformats.org/wordprocessingml/2006/main">
        <w:t xml:space="preserve">1. Yeremiyo 32:2-5 - Quddusning Bobilliklar tomonidan qamal qilinishi.</w:t>
      </w:r>
    </w:p>
    <w:p/>
    <w:p>
      <w:r xmlns:w="http://schemas.openxmlformats.org/wordprocessingml/2006/main">
        <w:t xml:space="preserve">2. Ibroniylarga 10:36-39 - Qiyinchiliklarga qaramay, to'g'ri ish qilishda qat'iyatli bo'ling.</w:t>
      </w:r>
    </w:p>
    <w:p/>
    <w:p>
      <w:r xmlns:w="http://schemas.openxmlformats.org/wordprocessingml/2006/main">
        <w:t xml:space="preserve">2-Shohlar 25:3: To‘rtinchi oyning to‘qqizinchi kuni shaharda ocharchilik hukm surdi va mamlakat aholisiga non yo‘q edi.</w:t>
      </w:r>
    </w:p>
    <w:p/>
    <w:p>
      <w:r xmlns:w="http://schemas.openxmlformats.org/wordprocessingml/2006/main">
        <w:t xml:space="preserve">To'rtinchi oyning to'qqizinchi kuni ocharchilik tufayli shaharda non yetishmay qoldi.</w:t>
      </w:r>
    </w:p>
    <w:p/>
    <w:p>
      <w:r xmlns:w="http://schemas.openxmlformats.org/wordprocessingml/2006/main">
        <w:t xml:space="preserve">1. Qiyin paytlarda Xudoning rizqlanishi - 2 Korinfliklarga 9:8</w:t>
      </w:r>
    </w:p>
    <w:p/>
    <w:p>
      <w:r xmlns:w="http://schemas.openxmlformats.org/wordprocessingml/2006/main">
        <w:t xml:space="preserve">2. Itoatkorlik qurbonligi - 1 Shohlar 15:22</w:t>
      </w:r>
    </w:p>
    <w:p/>
    <w:p>
      <w:r xmlns:w="http://schemas.openxmlformats.org/wordprocessingml/2006/main">
        <w:t xml:space="preserve">1. Xabaqquq 3:17–18</w:t>
      </w:r>
    </w:p>
    <w:p/>
    <w:p>
      <w:r xmlns:w="http://schemas.openxmlformats.org/wordprocessingml/2006/main">
        <w:t xml:space="preserve">2. Yeremiyo 38:2–3</w:t>
      </w:r>
    </w:p>
    <w:p/>
    <w:p>
      <w:r xmlns:w="http://schemas.openxmlformats.org/wordprocessingml/2006/main">
        <w:t xml:space="preserve">2 Shohlar 25:4: Shahar vayron bo‘ldi va barcha jangchilar tunda shoh bog‘i yonidagi ikkita devor orasidagi darvoza yo‘lidan qochib ketishdi. Podshoh tekislikka qarab yo‘l oldi.</w:t>
      </w:r>
    </w:p>
    <w:p/>
    <w:p>
      <w:r xmlns:w="http://schemas.openxmlformats.org/wordprocessingml/2006/main">
        <w:t xml:space="preserve">Bobilliklar Quddusni o'rab olishdi va jangchilar shoh bog'idagi darvoza orqali shahardan qochib ketishdi.</w:t>
      </w:r>
    </w:p>
    <w:p/>
    <w:p>
      <w:r xmlns:w="http://schemas.openxmlformats.org/wordprocessingml/2006/main">
        <w:t xml:space="preserve">1. Qiyin paytlarda iymon kuchi</w:t>
      </w:r>
    </w:p>
    <w:p/>
    <w:p>
      <w:r xmlns:w="http://schemas.openxmlformats.org/wordprocessingml/2006/main">
        <w:t xml:space="preserve">2. Qiyinchiliklarni umid va jasorat bilan yengish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91:15 - U meni chaqiradi, Men unga javob beraman: Qiyinchilikda u bilan birga bo'laman. Men uni qutqaraman va uni hurmat qilaman.</w:t>
      </w:r>
    </w:p>
    <w:p/>
    <w:p>
      <w:r xmlns:w="http://schemas.openxmlformats.org/wordprocessingml/2006/main">
        <w:t xml:space="preserve">2 Shohlar 25:5: Xaldeylar qo‘shini shohning orqasidan quvib, Yerixo tekisligida unga yetib oldi va uning butun qo‘shini undan tarqalib ketdi.</w:t>
      </w:r>
    </w:p>
    <w:p/>
    <w:p>
      <w:r xmlns:w="http://schemas.openxmlformats.org/wordprocessingml/2006/main">
        <w:t xml:space="preserve">Xaldiylar lashkari shoh Zidqiyoni ta’qib qilib, uning qo‘shinini Yerixo tekisligida tarqatib yubordi.</w:t>
      </w:r>
    </w:p>
    <w:p/>
    <w:p>
      <w:r xmlns:w="http://schemas.openxmlformats.org/wordprocessingml/2006/main">
        <w:t xml:space="preserve">1. Xudoning rejalari qanday kutilmaganda - Zidqiyoning mag'lubiyat haqidagi hikoyasiga nazar tashlasak va Xudoning irodasi ba'zan biz kutgandek emas.</w:t>
      </w:r>
    </w:p>
    <w:p/>
    <w:p>
      <w:r xmlns:w="http://schemas.openxmlformats.org/wordprocessingml/2006/main">
        <w:t xml:space="preserve">2. Taslim bo'lish kuchi - Zidqiyoning itoatsizligini va Xudoning irodasiga ishonmaslik oqibatlarini tekshirish.</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Doniyor 4:35 - Va er yuzidagi barcha odamlar hech narsa deb nomlanadi va u osmon qo'shinida va yer aholisi orasida O'z irodasiga ko'ra qiladi va hech kim uning qo'lini ushlab turolmaydi yoki aytmaydi. unga, sen nima qilyapsan?</w:t>
      </w:r>
    </w:p>
    <w:p/>
    <w:p>
      <w:r xmlns:w="http://schemas.openxmlformats.org/wordprocessingml/2006/main">
        <w:t xml:space="preserve">2-Shohlar 25:6: Ular shohni olib, Ribloga, Bobil shohi huzuriga olib kelishdi. va ular uni hukm qildilar.</w:t>
      </w:r>
    </w:p>
    <w:p/>
    <w:p>
      <w:r xmlns:w="http://schemas.openxmlformats.org/wordprocessingml/2006/main">
        <w:t xml:space="preserve">Quddus xalqi o‘z shohini Bobil shohi huzuriga olib borib, u yerda uni hukm qilishdi.</w:t>
      </w:r>
    </w:p>
    <w:p/>
    <w:p>
      <w:r xmlns:w="http://schemas.openxmlformats.org/wordprocessingml/2006/main">
        <w:t xml:space="preserve">1. Hatto qiyin paytlarda ham Xudoning rejalariga ishonish.</w:t>
      </w:r>
    </w:p>
    <w:p/>
    <w:p>
      <w:r xmlns:w="http://schemas.openxmlformats.org/wordprocessingml/2006/main">
        <w:t xml:space="preserve">2. Qiyin bo'lsa ham hokimiyatga bo'ysunish.</w:t>
      </w:r>
    </w:p>
    <w:p/>
    <w:p>
      <w:r xmlns:w="http://schemas.openxmlformats.org/wordprocessingml/2006/main">
        <w:t xml:space="preserve">1. Yeremiyo 29:11-12 Chunki men sizlar uchun rejalarimni bilaman, - deydi Rabbiy, sizlarga zarar bermaslik, sizga umid va kelajak berishni rejalashtirmoqda. Shunda sen meni chaqirib, kelib, menga ibodat qilasan, men seni tinglayman.</w:t>
      </w:r>
    </w:p>
    <w:p/>
    <w:p>
      <w:r xmlns:w="http://schemas.openxmlformats.org/wordprocessingml/2006/main">
        <w:t xml:space="preserve">2. Rimliklarga 13:1-2 Hamma hokimiyatga bo'ysunsin, chunki Xudo o'rnatgan hokimiyatdan boshqa hech qanday hokimiyat yo'q. Mavjud hokimiyatlarni Xudo o'rnatgan. Binobarin, kim hokimiyatga qarshi chiqsa, u Xudo yaratgan narsaga isyon qilgan bo'ladi va shunday qilganlar o'zlarini hukm qiladilar.</w:t>
      </w:r>
    </w:p>
    <w:p/>
    <w:p>
      <w:r xmlns:w="http://schemas.openxmlformats.org/wordprocessingml/2006/main">
        <w:t xml:space="preserve">2 Shohlar 25:7: Ular Zidqiyoning o‘g‘illarini uning ko‘z o‘ngida o‘ldirishdi, Zidqiyoning ko‘zlarini o‘chirishdi va uni mis kishanlar bilan bog‘lab, Bobilga olib ketishdi.</w:t>
      </w:r>
    </w:p>
    <w:p/>
    <w:p>
      <w:r xmlns:w="http://schemas.openxmlformats.org/wordprocessingml/2006/main">
        <w:t xml:space="preserve">Yahudo shohi Zidqiyo Bobil qo‘shini tomonidan ag‘darilib, Bobilga asir olindi. Uning ko‘z o‘ngida o‘g‘illarini o‘ldirishdi, ko‘zlarini o‘chirishdi.</w:t>
      </w:r>
    </w:p>
    <w:p/>
    <w:p>
      <w:r xmlns:w="http://schemas.openxmlformats.org/wordprocessingml/2006/main">
        <w:t xml:space="preserve">1. Azob va musibatlarga qaramay Xudoga sodiq qolishning ahamiyati.</w:t>
      </w:r>
    </w:p>
    <w:p/>
    <w:p>
      <w:r xmlns:w="http://schemas.openxmlformats.org/wordprocessingml/2006/main">
        <w:t xml:space="preserve">2. Xudoga va Uning irodasiga qarshi isyonning oqibatlari.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2 Korinfliklarga 4:17-18 - "Chunki bizning yorug'lik va vaqtinchalik muammolarimiz biz uchun hamma narsadan ustun turadigan abadiy shon-sharafga erishmoqda. Shunday qilib, biz ko'zimizni ko'rinadigan narsaga emas, balki ko'rinmaydigan narsalarga qaratamiz, chunki mavjud bo'lgan narsaga. ko'rinadigan narsa vaqtinchalik, ko'rinmaydigan narsa esa abadiydir".</w:t>
      </w:r>
    </w:p>
    <w:p/>
    <w:p>
      <w:r xmlns:w="http://schemas.openxmlformats.org/wordprocessingml/2006/main">
        <w:t xml:space="preserve">2 Shohlar 25:8: Beshinchi oyning yettinchi kuni, ya’ni Bobil shohi Navuxadnazar hukmronligining o‘n to‘qqizinchi yilida, Bobil shohining xizmatkori, qo‘riqchilar boshlig‘i Nabuzaradon Quddusga keldi.</w:t>
      </w:r>
    </w:p>
    <w:p/>
    <w:p>
      <w:r xmlns:w="http://schemas.openxmlformats.org/wordprocessingml/2006/main">
        <w:t xml:space="preserve">Bobil shohining xizmatkori Nabuzaradan shoh Navuxadnazar hukmronligining o‘n to‘qqizinchi yilida Quddusga keldi.</w:t>
      </w:r>
    </w:p>
    <w:p/>
    <w:p>
      <w:r xmlns:w="http://schemas.openxmlformats.org/wordprocessingml/2006/main">
        <w:t xml:space="preserve">1. Xudoning hukmronligi: Xudo O'z maqsadlarini amalga oshirish uchun hatto yovuz xalqlardan qanday foydalanadi</w:t>
      </w:r>
    </w:p>
    <w:p/>
    <w:p>
      <w:r xmlns:w="http://schemas.openxmlformats.org/wordprocessingml/2006/main">
        <w:t xml:space="preserve">2. Gunohning oqibatlari: Quddusning qulashi va xalqning surgun qilinishi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Yeremiyo 29:10 - "Men sizlar uchun rejalarimni bilaman, - deb aytmoqda Egamiz, - sizga zarar bermaslik, sizga umid va kelajak berishni rejalashtirmoqda".</w:t>
      </w:r>
    </w:p>
    <w:p/>
    <w:p>
      <w:r xmlns:w="http://schemas.openxmlformats.org/wordprocessingml/2006/main">
        <w:t xml:space="preserve">2 Shohlar 25:9: U Egamizning uyini, shohning uyini, Quddusdagi barcha uylarni va har bir buyuk odamning uyini yondirib yubordi.</w:t>
      </w:r>
    </w:p>
    <w:p/>
    <w:p>
      <w:r xmlns:w="http://schemas.openxmlformats.org/wordprocessingml/2006/main">
        <w:t xml:space="preserve">Navuxadnazar Egamizning uyini, shohning uyini va Quddusdagi barcha uylarni yoqib yubordi.</w:t>
      </w:r>
    </w:p>
    <w:p/>
    <w:p>
      <w:r xmlns:w="http://schemas.openxmlformats.org/wordprocessingml/2006/main">
        <w:t xml:space="preserve">1. Butparastlikning xavfi</w:t>
      </w:r>
    </w:p>
    <w:p/>
    <w:p>
      <w:r xmlns:w="http://schemas.openxmlformats.org/wordprocessingml/2006/main">
        <w:t xml:space="preserve">2. Xudoni rad etishning oqibatlari</w:t>
      </w:r>
    </w:p>
    <w:p/>
    <w:p>
      <w:r xmlns:w="http://schemas.openxmlformats.org/wordprocessingml/2006/main">
        <w:t xml:space="preserve">1. Zabur 115:4–8</w:t>
      </w:r>
    </w:p>
    <w:p/>
    <w:p>
      <w:r xmlns:w="http://schemas.openxmlformats.org/wordprocessingml/2006/main">
        <w:t xml:space="preserve">2. Yeremiyo 44:17-19</w:t>
      </w:r>
    </w:p>
    <w:p/>
    <w:p>
      <w:r xmlns:w="http://schemas.openxmlformats.org/wordprocessingml/2006/main">
        <w:t xml:space="preserve">2 Shohlar 25:10: Qorovul boshlig‘i bilan birga bo‘lgan butun Xaldey qo‘shini Quddus devorlarini buzib tashladi.</w:t>
      </w:r>
    </w:p>
    <w:p/>
    <w:p>
      <w:r xmlns:w="http://schemas.openxmlformats.org/wordprocessingml/2006/main">
        <w:t xml:space="preserve">Soqchilar sardori boshchiligidagi xaldey qo‘shini Quddus devorlarini vayron qildi.</w:t>
      </w:r>
    </w:p>
    <w:p/>
    <w:p>
      <w:r xmlns:w="http://schemas.openxmlformats.org/wordprocessingml/2006/main">
        <w:t xml:space="preserve">1. Xudoning hukmi: Quddusning vayron bo'lishidan saboq olish</w:t>
      </w:r>
    </w:p>
    <w:p/>
    <w:p>
      <w:r xmlns:w="http://schemas.openxmlformats.org/wordprocessingml/2006/main">
        <w:t xml:space="preserve">2. Sinov davridagi umid: 2 Shoh kitobidan dalda</w:t>
      </w:r>
    </w:p>
    <w:p/>
    <w:p>
      <w:r xmlns:w="http://schemas.openxmlformats.org/wordprocessingml/2006/main">
        <w:t xml:space="preserve">1. Yeremiyo 39:1-2 - Xaldeylar Quddusga bostirib kirib, uni olov bilan yoqib yuborishdi.</w:t>
      </w:r>
    </w:p>
    <w:p/>
    <w:p>
      <w:r xmlns:w="http://schemas.openxmlformats.org/wordprocessingml/2006/main">
        <w:t xml:space="preserve">2. Zabur 45:1-3 - Xudo bizning boshpanamiz va kuchimiz, qiyinchilikda hozir yordamimizdir.</w:t>
      </w:r>
    </w:p>
    <w:p/>
    <w:p>
      <w:r xmlns:w="http://schemas.openxmlformats.org/wordprocessingml/2006/main">
        <w:t xml:space="preserve">2 Shohlar 25:11: Shaharda qolgan xalqni va Bobil shohining qo‘liga o‘tib ketgan qochoqlarni olomonning qoldiqlari bilan qo‘riqchilar boshlig‘i Nabuzaradon olib ketdi.</w:t>
      </w:r>
    </w:p>
    <w:p/>
    <w:p>
      <w:r xmlns:w="http://schemas.openxmlformats.org/wordprocessingml/2006/main">
        <w:t xml:space="preserve">Soqchilar sardori Nabuzaradon shaharda qolgan barcha odamlarni va Bobil shohi huzuriga qochgan qochoqlarni olib ketdi.</w:t>
      </w:r>
    </w:p>
    <w:p/>
    <w:p>
      <w:r xmlns:w="http://schemas.openxmlformats.org/wordprocessingml/2006/main">
        <w:t xml:space="preserve">1. Xavfli paytlarda Xudo biz bilan.</w:t>
      </w:r>
    </w:p>
    <w:p/>
    <w:p>
      <w:r xmlns:w="http://schemas.openxmlformats.org/wordprocessingml/2006/main">
        <w:t xml:space="preserve">2. Biz doimo Xudoning himoyasiga ishonishimiz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2 Shohlar 25:12: Soqchilar boshlig‘i esa bu yerning kambag‘allaridan uzumchilik va dehqonchilikni qoldirdi.</w:t>
      </w:r>
    </w:p>
    <w:p/>
    <w:p>
      <w:r xmlns:w="http://schemas.openxmlformats.org/wordprocessingml/2006/main">
        <w:t xml:space="preserve">Bobillik qo'riqchilar sardori mamlakatning eng kambag'al odamlarini dehqon va uzumchilikka qo'yib yubordi.</w:t>
      </w:r>
    </w:p>
    <w:p/>
    <w:p>
      <w:r xmlns:w="http://schemas.openxmlformats.org/wordprocessingml/2006/main">
        <w:t xml:space="preserve">1. Rahmdillik kuchi - 2 Shohlar 25:12 dan saboq</w:t>
      </w:r>
    </w:p>
    <w:p/>
    <w:p>
      <w:r xmlns:w="http://schemas.openxmlformats.org/wordprocessingml/2006/main">
        <w:t xml:space="preserve">2. Xudoning kambag'allarni ta'minlashi - 2 Shohlar 25:12 ga qarash</w:t>
      </w:r>
    </w:p>
    <w:p/>
    <w:p>
      <w:r xmlns:w="http://schemas.openxmlformats.org/wordprocessingml/2006/main">
        <w:t xml:space="preserve">1. Ishayo 32:8 - Ammo saxiy odam saxiy narsalarni o'ylab topadi va u saxiyligi bilan turadi.</w:t>
      </w:r>
    </w:p>
    <w:p/>
    <w:p>
      <w:r xmlns:w="http://schemas.openxmlformats.org/wordprocessingml/2006/main">
        <w:t xml:space="preserve">2. Zabur 41:1 - Kambag'allarga qaragan baxtlidir; Rabbiy uni qiyin paytlarda qutqaradi.</w:t>
      </w:r>
    </w:p>
    <w:p/>
    <w:p>
      <w:r xmlns:w="http://schemas.openxmlformats.org/wordprocessingml/2006/main">
        <w:t xml:space="preserve">2 Shohlar 25:13: Egamizning uyidagi mis ustunlar, poydevorlar va mis dengizni bo‘ldiylar sindirib, ularning mislarini olib ketishdi. Bobil.</w:t>
      </w:r>
    </w:p>
    <w:p/>
    <w:p>
      <w:r xmlns:w="http://schemas.openxmlformats.org/wordprocessingml/2006/main">
        <w:t xml:space="preserve">1: Bizning jismoniy narsalarimiz vaqtinchalik va ular uzoq vaqt davomida saqlanishi kerak.</w:t>
      </w:r>
    </w:p>
    <w:p/>
    <w:p>
      <w:r xmlns:w="http://schemas.openxmlformats.org/wordprocessingml/2006/main">
        <w:t xml:space="preserve">2: Biz qiyinchilik va yo'qotishlarga dosh berishga tayyor bo'lishimiz kerak.</w:t>
      </w:r>
    </w:p>
    <w:p/>
    <w:p>
      <w:r xmlns:w="http://schemas.openxmlformats.org/wordprocessingml/2006/main">
        <w:t xml:space="preserve">1: Matto 6: 19-21 "Yerda kuya va zang yo'q qiladigan, o'g'rilar kirib, o'g'irlaydigan joyda o'zingiz uchun xazinalar to'plamang, balki o'zingiz uchun osmonda xazinalar to'plang, u erda kuya ham, zang ham yo'q qilmaydi va o'g'rilar bu erda. ichkariga kirib, o'g'irlik qilmang, chunki xazinang qaerda bo'lsa, yuragingiz ham o'sha yerda bo'ladi.</w:t>
      </w:r>
    </w:p>
    <w:p/>
    <w:p>
      <w:r xmlns:w="http://schemas.openxmlformats.org/wordprocessingml/2006/main">
        <w:t xml:space="preserve">2: Yoqub 1:2-4 "Birodarlarim, har xil sinovlarga duch kelganingizda, xursand bo'linglar, chunki imoningizning sinovi sabr-toqatni keltirib chiqarishini bilasizlar. Va barkamol bo'lishingiz uchun sabr-toqat o'z samarasini bersin. va to'liq, hech narsadan mahrum".</w:t>
      </w:r>
    </w:p>
    <w:p/>
    <w:p>
      <w:r xmlns:w="http://schemas.openxmlformats.org/wordprocessingml/2006/main">
        <w:t xml:space="preserve">2 Shohlar 25:14: Ular xizmat qilgan qozonlar, belkuraklar, qoziqlar, qoshiqlar va barcha mis idishlarni olib ketishdi.</w:t>
      </w:r>
    </w:p>
    <w:p/>
    <w:p>
      <w:r xmlns:w="http://schemas.openxmlformats.org/wordprocessingml/2006/main">
        <w:t xml:space="preserve">Bobilliklar isroilliklar xizmat qilish uchun ishlatgan misdan yasalgan barcha idishlarni olib ketishdi.</w:t>
      </w:r>
    </w:p>
    <w:p/>
    <w:p>
      <w:r xmlns:w="http://schemas.openxmlformats.org/wordprocessingml/2006/main">
        <w:t xml:space="preserve">1. Rabbiy uchun yashash: qanday qilib Xudoga to'g'ri xizmat qilish kerak.</w:t>
      </w:r>
    </w:p>
    <w:p/>
    <w:p>
      <w:r xmlns:w="http://schemas.openxmlformats.org/wordprocessingml/2006/main">
        <w:t xml:space="preserve">2. Qiyinchiliklar ichida Xudoning sodiqligi.</w:t>
      </w:r>
    </w:p>
    <w:p/>
    <w:p>
      <w:r xmlns:w="http://schemas.openxmlformats.org/wordprocessingml/2006/main">
        <w:t xml:space="preserve">1. Filippiliklarga 3:8-9 - “Rabbim Iso Masih haqidagi bilimning yuksakligi uchun men hamma narsani yo'qotishdan boshqa narsani hisoblayman: U uchun men hamma narsadan mahrum bo'ldim va g'alaba qozonishim uchun ularni go'ngdan boshqa hisoblayman. Masih."</w:t>
      </w:r>
    </w:p>
    <w:p/>
    <w:p>
      <w:r xmlns:w="http://schemas.openxmlformats.org/wordprocessingml/2006/main">
        <w:t xml:space="preserve">2. Voiz 12:13-14 - "Butun ishning yakunini eshitaylik: Xudodan qo'rqinglar va Uning amrlariga rioya qilinglar, chunki bu insonning butun burchidir. Chunki Xudo har bir ishni har bir yashirin narsa bilan hukm qiladi. , u yaxshi bo'ladimi yoki yomonmi."</w:t>
      </w:r>
    </w:p>
    <w:p/>
    <w:p>
      <w:r xmlns:w="http://schemas.openxmlformats.org/wordprocessingml/2006/main">
        <w:t xml:space="preserve">2 Shohlar 25:15: Qorovul boshlig‘i o‘choqlar, kosalar va oltin, kumush, kumushdan yasalgan buyumlarni olib ketdi.</w:t>
      </w:r>
    </w:p>
    <w:p/>
    <w:p>
      <w:r xmlns:w="http://schemas.openxmlformats.org/wordprocessingml/2006/main">
        <w:t xml:space="preserve">Qorovul sardori oltin va kumushdan yasalgan qozon, kosa va boshqa narsalarni olib ketdi.</w:t>
      </w:r>
    </w:p>
    <w:p/>
    <w:p>
      <w:r xmlns:w="http://schemas.openxmlformats.org/wordprocessingml/2006/main">
        <w:t xml:space="preserve">1. Xudoning marhamatlari: qaytarib berish imkoniyati</w:t>
      </w:r>
    </w:p>
    <w:p/>
    <w:p>
      <w:r xmlns:w="http://schemas.openxmlformats.org/wordprocessingml/2006/main">
        <w:t xml:space="preserve">2. Allohning rizqining xavfsizligi</w:t>
      </w:r>
    </w:p>
    <w:p/>
    <w:p>
      <w:r xmlns:w="http://schemas.openxmlformats.org/wordprocessingml/2006/main">
        <w:t xml:space="preserve">1. Zabur 33:10 Yosh sherlar yetishmaydi va ochlikdan azob chekishadi; Ammo Rabbiyni izlaganlar hech qanday yaxshilikdan mahrum bo'lmaydilar.</w:t>
      </w:r>
    </w:p>
    <w:p/>
    <w:p>
      <w:r xmlns:w="http://schemas.openxmlformats.org/wordprocessingml/2006/main">
        <w:t xml:space="preserve">2. 2 Korinfliklarga 9:8 Xudo sizlarga har qanday inoyatni ko'paytirishga qodirdir, toki siz har doim hamma narsada to'la bo'lib, har qanday yaxshi ish uchun mo'l-ko'lchilikka ega bo'lasiz.</w:t>
      </w:r>
    </w:p>
    <w:p/>
    <w:p>
      <w:r xmlns:w="http://schemas.openxmlformats.org/wordprocessingml/2006/main">
        <w:t xml:space="preserve">2 Shohlar 25:16: Sulaymon Egamizning uyi uchun yasagan ikkita ustun, bitta dengiz va poydevorlar. bu idishlarning hammasi og'irliksiz edi.</w:t>
      </w:r>
    </w:p>
    <w:p/>
    <w:p>
      <w:r xmlns:w="http://schemas.openxmlformats.org/wordprocessingml/2006/main">
        <w:t xml:space="preserve">1: Biz Sulaymonning Rabbiyning uyini ta'minlashda sodiqligini eslatamiz, chunki uning bag'ishlanishi cheksiz edi.</w:t>
      </w:r>
    </w:p>
    <w:p/>
    <w:p>
      <w:r xmlns:w="http://schemas.openxmlformats.org/wordprocessingml/2006/main">
        <w:t xml:space="preserve">2: Biz kundalik hayotimizda Sulaymonning itoatkorlik va sodiqlik namunasiga ergashishga harakat qilishimiz kerak.</w:t>
      </w:r>
    </w:p>
    <w:p/>
    <w:p>
      <w:r xmlns:w="http://schemas.openxmlformats.org/wordprocessingml/2006/main">
        <w:t xml:space="preserve">1: Matto 6:21 - Chunki xazinang qaerda bo'lsa, yuragingiz ham o'sha yerda bo'ladi.</w:t>
      </w:r>
    </w:p>
    <w:p/>
    <w:p>
      <w:r xmlns:w="http://schemas.openxmlformats.org/wordprocessingml/2006/main">
        <w:t xml:space="preserve">2: Kolosaliklarga 3:23 - Nima qilsangiz ham, odamlarga emas, Rabbiyga bo'lganidek, chin yurakdan qiling.</w:t>
      </w:r>
    </w:p>
    <w:p/>
    <w:p>
      <w:r xmlns:w="http://schemas.openxmlformats.org/wordprocessingml/2006/main">
        <w:t xml:space="preserve">2 Shohlar 25:17: Bir ustunning balandligi o‘n sakkiz tirsak, tepasi esa mis edi. Uning balandligi uch tirsak edi. gulchambar va gulchambarning atrofidagi anorlarning hammasi misdan edi.</w:t>
      </w:r>
    </w:p>
    <w:p/>
    <w:p>
      <w:r xmlns:w="http://schemas.openxmlformats.org/wordprocessingml/2006/main">
        <w:t xml:space="preserve">Bu parcha Sulaymon ma'badidagi ikkita ustunni tasvirlaydi, har bir ustunning balandligi o'n sakkiz tirsak va tepadagi bobning balandligi uch tirsak. Bob misdan yasalgan bo'lib, gulchambar va anorlar bilan bezatilgan.</w:t>
      </w:r>
    </w:p>
    <w:p/>
    <w:p>
      <w:r xmlns:w="http://schemas.openxmlformats.org/wordprocessingml/2006/main">
        <w:t xml:space="preserve">1. "Xudoning yordamining kuchi"</w:t>
      </w:r>
    </w:p>
    <w:p/>
    <w:p>
      <w:r xmlns:w="http://schemas.openxmlformats.org/wordprocessingml/2006/main">
        <w:t xml:space="preserve">2. “Iymon ustunida yashash”</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1 Korinfliklarga 3:11 - "Hech kim qo'yilgan poydevordan, ya'ni Iso Masihdan boshqa poydevor qura olmaydi".</w:t>
      </w:r>
    </w:p>
    <w:p/>
    <w:p>
      <w:r xmlns:w="http://schemas.openxmlformats.org/wordprocessingml/2006/main">
        <w:t xml:space="preserve">2 Shohlar 25:18: Soqchilar boshlig‘i bosh ruhoniy Serayani, ikkinchi ruhoniy Zafaniyoni va uchta eshik qo‘riqchisini oldi.</w:t>
      </w:r>
    </w:p>
    <w:p/>
    <w:p>
      <w:r xmlns:w="http://schemas.openxmlformats.org/wordprocessingml/2006/main">
        <w:t xml:space="preserve">Soqchilar sardori Quddusdan uchta oliy martabali ruhoniyni asirga olib ketdi.</w:t>
      </w:r>
    </w:p>
    <w:p/>
    <w:p>
      <w:r xmlns:w="http://schemas.openxmlformats.org/wordprocessingml/2006/main">
        <w:t xml:space="preserve">1. Sinov vaqtida Xudoning hukmronligi va sodiqligi</w:t>
      </w:r>
    </w:p>
    <w:p/>
    <w:p>
      <w:r xmlns:w="http://schemas.openxmlformats.org/wordprocessingml/2006/main">
        <w:t xml:space="preserve">2. Xudo Kalomining hayotimizdagi kuchi</w:t>
      </w:r>
    </w:p>
    <w:p/>
    <w:p>
      <w:r xmlns:w="http://schemas.openxmlformats.org/wordprocessingml/2006/main">
        <w:t xml:space="preserve">1. Ishayo 43:2, Suvlardan o'tayotganingda, Men sen bilan bo'laman; va daryolar orqali ular sizni bosib o'tmaydi. Olov ichidan o'tsangiz, yonmaysiz va alanga sizni yutib yubormaydi.</w:t>
      </w:r>
    </w:p>
    <w:p/>
    <w:p>
      <w:r xmlns:w="http://schemas.openxmlformats.org/wordprocessingml/2006/main">
        <w:t xml:space="preserve">2. Ibroniylarga 4:12-13, chunki Xudoning kalomi tirik va faoldir, har qanday ikki qirrali qilichdan ham o'tkirroqdir, ruh va ruhni, bo'g'imlarni va ilikni bo'linish uchun teshuvchi va odamlarning fikrlari va niyatlarini aniqlaydi. Yurak. Va hech bir jonzot Uning ko'zidan yashiringan emas, balki hamma yalang'och va biz hisob berishimiz kerak bo'lgan Uning ko'ziga ochiqdir.</w:t>
      </w:r>
    </w:p>
    <w:p/>
    <w:p>
      <w:r xmlns:w="http://schemas.openxmlformats.org/wordprocessingml/2006/main">
        <w:t xml:space="preserve">2 Shohlar 25:19: U shahardan jangchilar boshlig‘ini va shaharda topilgan shoh huzuridagi besh kishini va qo‘shinning bosh kotibini olib chiqdi. Ular shaharda topilgan yurt xalqini va o‘lka xalqidan oltmishta odamni to‘pladilar.</w:t>
      </w:r>
    </w:p>
    <w:p/>
    <w:p>
      <w:r xmlns:w="http://schemas.openxmlformats.org/wordprocessingml/2006/main">
        <w:t xml:space="preserve">Bobil shohi Navuxadnazar Quddusdan bir amaldor, besh nafar podshoh huzuridagi odam, bir kotib va boshqa oltmishta fuqaroni asirga oldi.</w:t>
      </w:r>
    </w:p>
    <w:p/>
    <w:p>
      <w:r xmlns:w="http://schemas.openxmlformats.org/wordprocessingml/2006/main">
        <w:t xml:space="preserve">1. Xudoning gunoh uchun jazosi: 2 Shohlar 25:19ni o'rganish</w:t>
      </w:r>
    </w:p>
    <w:p/>
    <w:p>
      <w:r xmlns:w="http://schemas.openxmlformats.org/wordprocessingml/2006/main">
        <w:t xml:space="preserve">2. Xudoning hukmronligi: U har qanday vaziyatning natijasini qanday nazorat qiladi</w:t>
      </w:r>
    </w:p>
    <w:p/>
    <w:p>
      <w:r xmlns:w="http://schemas.openxmlformats.org/wordprocessingml/2006/main">
        <w:t xml:space="preserve">1. Yeremiyo 39:9-10 - Bobillik Navuxadnazar Quddusga hujum qilganda, u xalqning bir qismini asirga oldi.</w:t>
      </w:r>
    </w:p>
    <w:p/>
    <w:p>
      <w:r xmlns:w="http://schemas.openxmlformats.org/wordprocessingml/2006/main">
        <w:t xml:space="preserve">2. Ishayo 14:24-25 - Rabbiy xalqlar uchun belgilangan vaqtni va ularni qachon hukm qilishini belgilab qo'ydi.</w:t>
      </w:r>
    </w:p>
    <w:p/>
    <w:p>
      <w:r xmlns:w="http://schemas.openxmlformats.org/wordprocessingml/2006/main">
        <w:t xml:space="preserve">2 Shohlar 25:20: Soqchilar boshlig‘i Navuzaradon bularni olib, Ribloga, Bobil shohi huzuriga olib keldi.</w:t>
      </w:r>
    </w:p>
    <w:p/>
    <w:p>
      <w:r xmlns:w="http://schemas.openxmlformats.org/wordprocessingml/2006/main">
        <w:t xml:space="preserve">Soqchilar sardori Nabuzaradon Quddusdan asirlarni olib, Ribladagi Bobil shohi huzuriga olib keldi.</w:t>
      </w:r>
    </w:p>
    <w:p/>
    <w:p>
      <w:r xmlns:w="http://schemas.openxmlformats.org/wordprocessingml/2006/main">
        <w:t xml:space="preserve">1. Xudoning hukmronligi: kutilmagan vaziyatlarga qaramay, qanday qilib Uning rejalariga ishonishimiz mumkin</w:t>
      </w:r>
    </w:p>
    <w:p/>
    <w:p>
      <w:r xmlns:w="http://schemas.openxmlformats.org/wordprocessingml/2006/main">
        <w:t xml:space="preserve">2. Sinovlarga bardosh berish: Qanday qilib biz eng qiyin vaziyatlarda ham sodiq qolishimiz mumkin</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Filippiliklarga 4:4-7 “Har doim Rabbimiz bilan xursand bo'linglar va yana aytaman: xursand bo'linglar. Sizning me'yoringiz hamma odamlarga ma'lum bo'lsin. Rabbiy yaqin. Hech narsadan ehtiyot bo'ling; lekin har bir narsada ibodat va iltijo orqali. Iltimoslaringiz Xudoga shukrona bilan aytilsin. Xudoning har qanday aql-idrokdan ham ustun bo'lgan tinchligi sizning yuraklaringiz va fikrlaringizni Iso Masih orqali saqlasin."</w:t>
      </w:r>
    </w:p>
    <w:p/>
    <w:p>
      <w:r xmlns:w="http://schemas.openxmlformats.org/wordprocessingml/2006/main">
        <w:t xml:space="preserve">2-Shohlar 25:21: Bobil shohi ularni Xamat yurtidagi Ribloda urib, o‘ldirdi. Shunday qilib, Yahudo o'z yurtidan quvib chiqarildi.</w:t>
      </w:r>
    </w:p>
    <w:p/>
    <w:p>
      <w:r xmlns:w="http://schemas.openxmlformats.org/wordprocessingml/2006/main">
        <w:t xml:space="preserve">Bobil shohi Yahudoni mag‘lub etib, ularni o‘z yurtidan tortib oldi.</w:t>
      </w:r>
    </w:p>
    <w:p/>
    <w:p>
      <w:r xmlns:w="http://schemas.openxmlformats.org/wordprocessingml/2006/main">
        <w:t xml:space="preserve">1. azob-uqubatlar o'rtasida Xudoning hukmronligi.</w:t>
      </w:r>
    </w:p>
    <w:p/>
    <w:p>
      <w:r xmlns:w="http://schemas.openxmlformats.org/wordprocessingml/2006/main">
        <w:t xml:space="preserve">2. Allohga itoatsizlikning oqibatlari.</w:t>
      </w:r>
    </w:p>
    <w:p/>
    <w:p>
      <w:r xmlns:w="http://schemas.openxmlformats.org/wordprocessingml/2006/main">
        <w:t xml:space="preserve">1. Ishayo 40:8-11 - "O't quriydi va gul so'nadi, lekin Xudoyimizning kalomi abadiy turadi".</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2 Shohlar 25:22: Bobil shohi Navuxadnazar qoldirgan Yahudo yurtida qolgan xalqqa esa Shofon o‘g‘li Oxikam o‘g‘li Gedaliyoni hukmdor qilib qo‘ydi.</w:t>
      </w:r>
    </w:p>
    <w:p/>
    <w:p>
      <w:r xmlns:w="http://schemas.openxmlformats.org/wordprocessingml/2006/main">
        <w:t xml:space="preserve">Navuxadnazar Yahudoni zabt etgandan keyin, u yerda qolgan xalqni qoldirib, Gedaliyoni ularga hukmdor qilib tayinladi.</w:t>
      </w:r>
    </w:p>
    <w:p/>
    <w:p>
      <w:r xmlns:w="http://schemas.openxmlformats.org/wordprocessingml/2006/main">
        <w:t xml:space="preserve">1. Qiyin vaziyatlarda Xudoning marhamatining kuchi - 2 Shohlar 25:22</w:t>
      </w:r>
    </w:p>
    <w:p/>
    <w:p>
      <w:r xmlns:w="http://schemas.openxmlformats.org/wordprocessingml/2006/main">
        <w:t xml:space="preserve">2. Xudoning azob-uqubatlar ichida tiklanish rejasi - 2 Shohlar 25:22</w:t>
      </w:r>
    </w:p>
    <w:p/>
    <w:p>
      <w:r xmlns:w="http://schemas.openxmlformats.org/wordprocessingml/2006/main">
        <w:t xml:space="preserve">1. Yeremiyo 29:10-14 - Men sizlar uchun rejalarimni bilaman, - deydi Rabbiy, - sizga kelajak va umid berish uchun yomonlik uchun emas, balki farovonlik uchun rejalar.</w:t>
      </w:r>
    </w:p>
    <w:p/>
    <w:p>
      <w:r xmlns:w="http://schemas.openxmlformats.org/wordprocessingml/2006/main">
        <w:t xml:space="preserve">11 Men sizlar haqida o'ylayotgan fikrlarimni bilaman, - deydi Rabbiy, - sizlarga kelajak va umid berish uchun yomonlik haqida emas, balki tinchlik haqida o'ylayman.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2 Shohlar 25:23: Hamma lashkarboshilari va ularning odamlari Bobil shohi Gedaliyoni hokim qilib qo‘yganini eshitib, Mispaxga, Nataniyo o‘g‘li Ismoil va Kariya o‘g‘li Yo‘xanon Gedaliyoga kelishdi. , Netofatlik Tanxumet oʻgʻli Serayyo va Maaxitlik oʻgʻli Yaazaniyo, ular va ularning odamlari.</w:t>
      </w:r>
    </w:p>
    <w:p/>
    <w:p>
      <w:r xmlns:w="http://schemas.openxmlformats.org/wordprocessingml/2006/main">
        <w:t xml:space="preserve">Bobil shohi Gedaliyoni Mispaxga hokim qilib tayinladi va to‘rtta lashkarboshi o‘z odamlari bilan uning oldiga keldi.</w:t>
      </w:r>
    </w:p>
    <w:p/>
    <w:p>
      <w:r xmlns:w="http://schemas.openxmlformats.org/wordprocessingml/2006/main">
        <w:t xml:space="preserve">1. Rahbarlarni tayinlashda Xudoning hukmronligi.</w:t>
      </w:r>
    </w:p>
    <w:p/>
    <w:p>
      <w:r xmlns:w="http://schemas.openxmlformats.org/wordprocessingml/2006/main">
        <w:t xml:space="preserve">2. Hokimiyatga sodiqlik va itoatkorlikning ahamiyati.</w:t>
      </w:r>
    </w:p>
    <w:p/>
    <w:p>
      <w:r xmlns:w="http://schemas.openxmlformats.org/wordprocessingml/2006/main">
        <w:t xml:space="preserve">1. Rimliklarga 13:1-2 - Har bir inson boshqaruv organlariga bo'ysunsin. Chunki Xudodan boshqa hech qanday hokimiyat yo'q va mavjud bo'lganlar Xudo tomonidan o'rnatilgan.</w:t>
      </w:r>
    </w:p>
    <w:p/>
    <w:p>
      <w:r xmlns:w="http://schemas.openxmlformats.org/wordprocessingml/2006/main">
        <w:t xml:space="preserve">2. Titusga 3:1 - Hukmdorlar va hokimiyatlarga bo'ysunishni, itoatkor bo'lishni va har qanday yaxshi ishga tayyor bo'lishni eslating.</w:t>
      </w:r>
    </w:p>
    <w:p/>
    <w:p>
      <w:r xmlns:w="http://schemas.openxmlformats.org/wordprocessingml/2006/main">
        <w:t xml:space="preserve">2 Shohlar 25:24 Gadaliyo ularga va ularning odamlariga qasamyod qilib, shunday dedi: “Xaldeylarning quli bo‘lishdan qo‘rqmanglar, bu yerda yashab, Bobil shohiga xizmat qilinglar. va bu sizga yaxshi bo'ladi.</w:t>
      </w:r>
    </w:p>
    <w:p/>
    <w:p>
      <w:r xmlns:w="http://schemas.openxmlformats.org/wordprocessingml/2006/main">
        <w:t xml:space="preserve">Gedaliyo Yahudo xalqini bobilliklardan qo'rqmaslikka va Bobil shohiga xizmat qilishga undaydi, chunki bu ular uchun foydali bo'ladi.</w:t>
      </w:r>
    </w:p>
    <w:p/>
    <w:p>
      <w:r xmlns:w="http://schemas.openxmlformats.org/wordprocessingml/2006/main">
        <w:t xml:space="preserve">1. Har qanday sharoitda ham Xudoga xizmat qilish - 2 Shohlar 25:24</w:t>
      </w:r>
    </w:p>
    <w:p/>
    <w:p>
      <w:r xmlns:w="http://schemas.openxmlformats.org/wordprocessingml/2006/main">
        <w:t xml:space="preserve">2. Qo'rqma: Xudo doim siz bilan - 2 Shohlar 25:24</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Shohlar 25:25 Yettinchi oyda shoh naslidan Elishama o‘g‘li Nataniyo o‘g‘li Ismoil o‘zi bilan birga o‘n kishi bilan kelib, Gedaliyoni urib, vafot etdi. Mispaxda u bilan birga bo‘lgan yahudiylar va xaldiylar.</w:t>
      </w:r>
    </w:p>
    <w:p/>
    <w:p>
      <w:r xmlns:w="http://schemas.openxmlformats.org/wordprocessingml/2006/main">
        <w:t xml:space="preserve">Nataniyoning oʻgʻli Ismoil yettinchi oyda Mispaxda Gedaliyo va u bilan birga boʻlgan yahudiylar va xaldeylarni oʻldirdi.</w:t>
      </w:r>
    </w:p>
    <w:p/>
    <w:p>
      <w:r xmlns:w="http://schemas.openxmlformats.org/wordprocessingml/2006/main">
        <w:t xml:space="preserve">1. Kechirimsizlik xavfi - Rimliklarga 12:19-21</w:t>
      </w:r>
    </w:p>
    <w:p/>
    <w:p>
      <w:r xmlns:w="http://schemas.openxmlformats.org/wordprocessingml/2006/main">
        <w:t xml:space="preserve">2. Sodiq boshqaruvga chaqiriq - Matto 25:14-30</w:t>
      </w:r>
    </w:p>
    <w:p/>
    <w:p>
      <w:r xmlns:w="http://schemas.openxmlformats.org/wordprocessingml/2006/main">
        <w:t xml:space="preserve">1. Rimliklarga 12:19-21 - Aziz seviklilarim, o'zingizdan qasos olmanglar, aksincha, g'azabga o'rin beringlar, chunki Tavrotda: "Qasos Meniki; Men qaytaraman, - deydi Rabbiy. Shunday ekan, agar dushmaning och bo'lsa, unga ovqat ber. Agar u chanqasa, unga iching, chunki bu bilan uning boshiga olovli cho'g'larni to'playsiz. Yomonlikni yengma, balki yomonlikni yaxshilik bilan yeng.</w:t>
      </w:r>
    </w:p>
    <w:p/>
    <w:p>
      <w:r xmlns:w="http://schemas.openxmlformats.org/wordprocessingml/2006/main">
        <w:t xml:space="preserve">2. Matto 25:14-30 - Osmon Shohligi olis yurtga ketayotgan, o'z xizmatkorlarini chaqirib, mol-mulkini ularga topshirgan odamga o'xshaydi. Biriga besh, ikkinchisiga ikki, boshqasiga bir talant berdi. har bir odamga o'zining bir nechta qobiliyatiga ko'ra; va darhol sayohatga chiqdi. Besh talant olgan kishi borib, o‘sha pul bilan savdo-sotiq qilib, yana besh talant qildi. Xuddi shunday, kim ikkita olgan bo'lsa, yana ikkitasini ham qo'lga kiritdi. Lekin kimki olgan bo‘lsa, borib, yer qazib, xo‘jayinining pulini yashiribdi. Oradan ancha vaqt o‘tgach, o‘sha xizmatkorlarning xo‘jayini kelib, ular bilan hisob-kitob qiladi.</w:t>
      </w:r>
    </w:p>
    <w:p/>
    <w:p>
      <w:r xmlns:w="http://schemas.openxmlformats.org/wordprocessingml/2006/main">
        <w:t xml:space="preserve">2 Shohlar 25:26: Kattayu kichik, butun xalq, lashkarboshilari o‘rnidan turib, Misrga keldilar, chunki ular xaldeylardan qo‘rqib ketishdi.</w:t>
      </w:r>
    </w:p>
    <w:p/>
    <w:p>
      <w:r xmlns:w="http://schemas.openxmlformats.org/wordprocessingml/2006/main">
        <w:t xml:space="preserve">Xaldeylar Quddusni zabt etgandan so'ng, Isroil xalqi qo'rqib Misrga qochib ketdi.</w:t>
      </w:r>
    </w:p>
    <w:p/>
    <w:p>
      <w:r xmlns:w="http://schemas.openxmlformats.org/wordprocessingml/2006/main">
        <w:t xml:space="preserve">1. O'z kuchimizga emas, Xudoga ishonishning ahamiyati.</w:t>
      </w:r>
    </w:p>
    <w:p/>
    <w:p>
      <w:r xmlns:w="http://schemas.openxmlformats.org/wordprocessingml/2006/main">
        <w:t xml:space="preserve">2. Rabbiy eng qiyin vaziyatlardan ham O'zining yakuniy maqsadlari uchun qanday foydalanadi.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Shohlar 25:27: Yahudo shohi Yohayiaxin asirligining o‘ttizinchi yilida, o‘n ikkinchi oyning yetti yigirmanchi kunida, Bobil shohi Evilmerodax o‘sha yili Yahudo shohi Yohayixinning boshini zindondan ko‘tardi.</w:t>
      </w:r>
    </w:p>
    <w:p/>
    <w:p>
      <w:r xmlns:w="http://schemas.openxmlformats.org/wordprocessingml/2006/main">
        <w:t xml:space="preserve">Bobil shohi Evilmerodax Yahudo shohi Yohayixinni 37 yil asirligida ozod qildi.</w:t>
      </w:r>
    </w:p>
    <w:p/>
    <w:p>
      <w:r xmlns:w="http://schemas.openxmlformats.org/wordprocessingml/2006/main">
        <w:t xml:space="preserve">1. Bizning sharoitimizdan qat'i nazar, Xudo eng oliy ozod qiluvchidir.</w:t>
      </w:r>
    </w:p>
    <w:p/>
    <w:p>
      <w:r xmlns:w="http://schemas.openxmlformats.org/wordprocessingml/2006/main">
        <w:t xml:space="preserve">2. Hatto biz uchun mantiqiy bo'lmasa ham, biz Xudoning vaqtiga ishonishimiz mumkin.</w:t>
      </w:r>
    </w:p>
    <w:p/>
    <w:p>
      <w:r xmlns:w="http://schemas.openxmlformats.org/wordprocessingml/2006/main">
        <w:t xml:space="preserve">1. Zabur 146:7 Mazlumlar uchun hukm chiqaradi, Ochlarga ovqat beradi. Egamiz mahbuslarni ozod qiladi.</w:t>
      </w:r>
    </w:p>
    <w:p/>
    <w:p>
      <w:r xmlns:w="http://schemas.openxmlformats.org/wordprocessingml/2006/main">
        <w:t xml:space="preserve">2. Ishayo 61:1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Shohlar 25:28: U unga yaxshi gapirdi va o‘z taxtini Bobilda o‘zi bilan birga bo‘lgan shohlar taxtidan baland qilib qo‘ydi.</w:t>
      </w:r>
    </w:p>
    <w:p/>
    <w:p>
      <w:r xmlns:w="http://schemas.openxmlformats.org/wordprocessingml/2006/main">
        <w:t xml:space="preserve">Quddus qulagandan keyin Navuxadnazar Yohayixinga mehribonlik bilan munosabatda bo‘ldi va unga Bobilda u bilan birga bo‘lgan boshqa shohlardan yuqori o‘rin berdi.</w:t>
      </w:r>
    </w:p>
    <w:p/>
    <w:p>
      <w:r xmlns:w="http://schemas.openxmlformats.org/wordprocessingml/2006/main">
        <w:t xml:space="preserve">1. Allohning rahmati bizning xatolarimizdan ham kattaroqdir.</w:t>
      </w:r>
    </w:p>
    <w:p/>
    <w:p>
      <w:r xmlns:w="http://schemas.openxmlformats.org/wordprocessingml/2006/main">
        <w:t xml:space="preserve">2. Xudoning inoyati bizning eng yomon holatlarimizni barakaga aylantirishi mumkin.</w:t>
      </w:r>
    </w:p>
    <w:p/>
    <w:p>
      <w:r xmlns:w="http://schemas.openxmlformats.org/wordprocessingml/2006/main">
        <w:t xml:space="preserve">1. Zabur 145:8-9 - "Rabbiy rahmdil va rahmdildir, sekin g'azablanadi va mustahkam sevgidadir. Rabbiy hamma uchun yaxshidir va Uning rahm-shafqati O'zi yaratgan hamma narsadan ustundir".</w:t>
      </w:r>
    </w:p>
    <w:p/>
    <w:p>
      <w:r xmlns:w="http://schemas.openxmlformats.org/wordprocessingml/2006/main">
        <w:t xml:space="preserve">2. Marsiya 3:21-23 - “Ammo men buni eslayman va shuning uchun umidim bor: Rabbiyning sodiq sevgisi hech qachon to'xtamaydi; Uning rahm-shafqati hech qachon tugamaydi; ular har kuni tongda yangidir; Sening sodiqliging buyukdir. ."</w:t>
      </w:r>
    </w:p>
    <w:p/>
    <w:p>
      <w:r xmlns:w="http://schemas.openxmlformats.org/wordprocessingml/2006/main">
        <w:t xml:space="preserve">2-Shohlar 25:29: U zindon kiyimini almashtirdi va umrining oxirigacha Uning oldida doimo non yeydi.</w:t>
      </w:r>
    </w:p>
    <w:p/>
    <w:p>
      <w:r xmlns:w="http://schemas.openxmlformats.org/wordprocessingml/2006/main">
        <w:t xml:space="preserve">Yahudoning sobiq shohi Yohayixin qamoqdan ozod qilindi va Bobil shohi oldida doimiy ravishda non yeyishga ruxsat berildi.</w:t>
      </w:r>
    </w:p>
    <w:p/>
    <w:p>
      <w:r xmlns:w="http://schemas.openxmlformats.org/wordprocessingml/2006/main">
        <w:t xml:space="preserve">1. Xudo bizni hatto eng qorong'u joylardan ham olib chiqishi mumkin.</w:t>
      </w:r>
    </w:p>
    <w:p/>
    <w:p>
      <w:r xmlns:w="http://schemas.openxmlformats.org/wordprocessingml/2006/main">
        <w:t xml:space="preserve">2. Bizning sharoitimiz taqdirimizni belgilamaydi.</w:t>
      </w:r>
    </w:p>
    <w:p/>
    <w:p>
      <w:r xmlns:w="http://schemas.openxmlformats.org/wordprocessingml/2006/main">
        <w:t xml:space="preserve">1. Zabur 40:2 U meni ham dahshatli chuqurdan, loydan, loydan chiqardi, oyoqlarimni qoya ustiga qo'ydi va yo'llarimni mustahkamladi.</w:t>
      </w:r>
    </w:p>
    <w:p/>
    <w:p>
      <w:r xmlns:w="http://schemas.openxmlformats.org/wordprocessingml/2006/main">
        <w:t xml:space="preserve">2. Rimliklarga 8:31-39 Bularga nima deymiz? Agar Xudo biz uchun bo'lsa, kim bizga qarshi bo'lishi mumkin?</w:t>
      </w:r>
    </w:p>
    <w:p/>
    <w:p>
      <w:r xmlns:w="http://schemas.openxmlformats.org/wordprocessingml/2006/main">
        <w:t xml:space="preserve">2 Shohlar 25:30: Uning nafaqasi shoh tomonidan unga berilgan doimiy nafaqa edi, bu har bir kun uchun, butun umri uchun kunlik stavka edi.</w:t>
      </w:r>
    </w:p>
    <w:p/>
    <w:p>
      <w:r xmlns:w="http://schemas.openxmlformats.org/wordprocessingml/2006/main">
        <w:t xml:space="preserve">Yahudo shohi Yohayixin umrining oxirigacha Bobil shohidan kunlik nafaqa oldi.</w:t>
      </w:r>
    </w:p>
    <w:p/>
    <w:p>
      <w:r xmlns:w="http://schemas.openxmlformats.org/wordprocessingml/2006/main">
        <w:t xml:space="preserve">1. Xudoning O'z xalqi uchun rizq: Yohayixinning hikoyasidan saboq olish</w:t>
      </w:r>
    </w:p>
    <w:p/>
    <w:p>
      <w:r xmlns:w="http://schemas.openxmlformats.org/wordprocessingml/2006/main">
        <w:t xml:space="preserve">2. Qiyin vaziyatlarda Xudoning rejalariga ishonish</w:t>
      </w:r>
    </w:p>
    <w:p/>
    <w:p>
      <w:r xmlns:w="http://schemas.openxmlformats.org/wordprocessingml/2006/main">
        <w:t xml:space="preserve">1. 2 Shohlar 25:30</w:t>
      </w:r>
    </w:p>
    <w:p/>
    <w:p>
      <w:r xmlns:w="http://schemas.openxmlformats.org/wordprocessingml/2006/main">
        <w:t xml:space="preserve">2. Yeremiyo 24:5-7 - “Isroilning Xudosi Egamiz shunday demoqda: Men bu yaxshi anjirlar singari Yahudodan asirga olinganlarni ham tan olaman. Chunki Men ularga yaxshilik uchun ko‘z tikaman, ularni bu yurtga qaytaraman, ularni quraman, yiqitmayman, ularni ekaman, yulib tashlamayman, keyin ularga beraman. Men Rabbiy ekanligimni biladigan yurak; va ular Mening xalqim bo'ladilar, Men esa ularning Xudosi bo'laman, chunki ular butun qalblari bilan Menga qaytadilar.</w:t>
      </w:r>
    </w:p>
    <w:p/>
    <w:p>
      <w:r xmlns:w="http://schemas.openxmlformats.org/wordprocessingml/2006/main">
        <w:t xml:space="preserve">1 Solnomalar 1-bobi Odam Atodan tortib Yoqub (Isroil) avlodlarigacha bo'lgan nasl-nasabni kuzatib boradi va turli xalqlar va xalqlar haqida tarixiy ma'lumot beradi.</w:t>
      </w:r>
    </w:p>
    <w:p/>
    <w:p>
      <w:r xmlns:w="http://schemas.openxmlformats.org/wordprocessingml/2006/main">
        <w:t xml:space="preserve">1-xatboshi: Bob Odam Atodan Nuhgacha bo'lgan avlodlar, jumladan Set, Xano'x, Metushela va Nuh kabi taniqli shaxslar ro'yxati bilan boshlanadi. Shuningdek, u Nuhning o'g'illari: Som, Xom va Yofas haqida ham eslatib o'tiladi (1 Solnomalar 1:1-4).</w:t>
      </w:r>
    </w:p>
    <w:p/>
    <w:p>
      <w:r xmlns:w="http://schemas.openxmlformats.org/wordprocessingml/2006/main">
        <w:t xml:space="preserve">2-band: Hikoya Yofas avlodlari haqida batafsil ma'lumot bilan davom etadi. Unda Yafet naslidan kelib chiqqan turli xalqlar, jumladan Go'mer, Ma'juj, Tubal, Meshex, Tiras va boshqalar haqida so'z boradi (1 Solnomalar 1:5-7).</w:t>
      </w:r>
    </w:p>
    <w:p/>
    <w:p>
      <w:r xmlns:w="http://schemas.openxmlformats.org/wordprocessingml/2006/main">
        <w:t xml:space="preserve">3-xatboshi: Keyin diqqat Xomning avlodlariga qaratiladi. Unda o'zlarining kelib chiqishi Xom naslidan bo'lgan Kushitlar (Efiopiyaliklar), Misrliklar (Mizraimlar), Filistlar (Kasluxlar), Kan'onliklar ro'yxati keltirilgan va ularning oilalari va hududlari haqida qo'shimcha ma'lumotlar berilgan (1 Solnomalar 1:8-16).</w:t>
      </w:r>
    </w:p>
    <w:p/>
    <w:p>
      <w:r xmlns:w="http://schemas.openxmlformats.org/wordprocessingml/2006/main">
        <w:t xml:space="preserve">4-band: Hikoya Som avlodlari haqida hikoya qilish bilan davom etadi. U Ibrohimning ajdodi Arpaxad kabi taniqli shaxslarni o'z ichiga oladi va Terah va uning o'g'illari Ibrom (Ibrohim), Naxo'r va Xorongacha yetib borgunga qadar uning nasl-nasabini bir necha avlodlar davom ettiradi (1 Solnomalar 1:17-27).</w:t>
      </w:r>
    </w:p>
    <w:p/>
    <w:p>
      <w:r xmlns:w="http://schemas.openxmlformats.org/wordprocessingml/2006/main">
        <w:t xml:space="preserve">5-band: Bob Ibrohimning oʻgʻillari Ismoil va Ishoqdan boʻlgan boshqa qabilalar hamda Esovning nasl-nasabini qisqacha eslatib oʻtish bilan yakunlanadi. Unda Yoqubdan (Isroil) oʻn ikki oʻgʻli isroil qabilalari orqali chiqqan boshliqlar sanab oʻtishdan oldin Edom shohlari haqida umumiy maʼlumot berilgan (1 Solnomalar 28-54).</w:t>
      </w:r>
    </w:p>
    <w:p/>
    <w:p>
      <w:r xmlns:w="http://schemas.openxmlformats.org/wordprocessingml/2006/main">
        <w:t xml:space="preserve">Xulosa qilib aytganda, 1 Solnomaning birinchi bobida Odam Atodan tortib Yoqubning avlodlarigacha bo'lgan nasabnomalar tasvirlangan. Ko'zga ko'ringan shaxslarni sanab o'tish, nasl-nasablarni avlodlar bo'ylab kuzatish. Yofasdan, Xom va Som avlodlaridan bo'lgan xalqlarni zikr qilish. Xulosa qilib aytganda, bob Isroil xalqining nasl-nasabini tushunish uchun tarixiy asos bo'lib xizmat qiladi va Solnomalardagi keyingi rivoyatlar uchun kontekst beradi.</w:t>
      </w:r>
    </w:p>
    <w:p/>
    <w:p>
      <w:r xmlns:w="http://schemas.openxmlformats.org/wordprocessingml/2006/main">
        <w:t xml:space="preserve">1 Solnomalar 1:1: Odam Ato, Shet, Enosh,</w:t>
      </w:r>
    </w:p>
    <w:p/>
    <w:p>
      <w:r xmlns:w="http://schemas.openxmlformats.org/wordprocessingml/2006/main">
        <w:t xml:space="preserve">Odam Ato, Shet va Enosh 1 Solnomalar 1:1 da sanab o'tilgan ajdodlarning uch avlodidir.</w:t>
      </w:r>
    </w:p>
    <w:p/>
    <w:p>
      <w:r xmlns:w="http://schemas.openxmlformats.org/wordprocessingml/2006/main">
        <w:t xml:space="preserve">1. Xudoning qutqarish rejasi O'z xalqining nasabnomasida ko'rinadi.</w:t>
      </w:r>
    </w:p>
    <w:p/>
    <w:p>
      <w:r xmlns:w="http://schemas.openxmlformats.org/wordprocessingml/2006/main">
        <w:t xml:space="preserve">2. E’tiqodimizda ulug‘ meros borki, uni e’zozlash va eslash kerak.</w:t>
      </w:r>
    </w:p>
    <w:p/>
    <w:p>
      <w:r xmlns:w="http://schemas.openxmlformats.org/wordprocessingml/2006/main">
        <w:t xml:space="preserve">1. Rimliklarga 5:12-14 - Shunday qilib, dunyoga gunoh bir odam orqali, o'lim esa gunoh orqali kelgani kabi, o'lim ham hamma odamlarga tarqaldi, chunki hamma gunoh uchun gunoh qilgan, albatta, qonun berilgunga qadar dunyoda bo'lgan. lekin qonun bo'lmagan joyda gunoh hisoblanmaydi. Ammo o'lim Odam Atodan Musogacha hukmronlik qildi, hatto gunohlari Odam Atoning gunohiga o'xshamaganlar ustidan ham hukmronlik qildi.</w:t>
      </w:r>
    </w:p>
    <w:p/>
    <w:p>
      <w:r xmlns:w="http://schemas.openxmlformats.org/wordprocessingml/2006/main">
        <w:t xml:space="preserve">2. Matto 1:1-17 - Ibrohimning o'g'li Dovudning o'g'li Iso Masihning nasabnomasi kitobi. Ibrohim Is’hoqning otasi, Is’hoq Yoqubning otasi, Yoqub Yahudo va uning ukalarining otasi, Yahudo esa Tamardan Peres va Zeraxning otasi, Peres Xesronning otasi, Xazron Ramning otasi. Ram Amminadobning otasi, Amminadov Naxshonning otasi, Naxshon Salmonning otasi, Salmon Boazning otasi Rahob, Boaz Obidning otasi Rut, Obed Essayning otasi, Obid Essayning otasi Essay. Dovud shoh. Dovud esa Uriyoning xotinidan Sulaymonning otasi edi.</w:t>
      </w:r>
    </w:p>
    <w:p/>
    <w:p>
      <w:r xmlns:w="http://schemas.openxmlformats.org/wordprocessingml/2006/main">
        <w:t xml:space="preserve">1 Solnomalar 1:2: Kenan, Mahalalil, Yered,</w:t>
      </w:r>
    </w:p>
    <w:p/>
    <w:p>
      <w:r xmlns:w="http://schemas.openxmlformats.org/wordprocessingml/2006/main">
        <w:t xml:space="preserve">Bu parcha Odam Ato va Momo Havoning to'rtta o'g'li: Kenan, Mahalalil, Yered va Xano'x haqida eslatib o'tiladi.</w:t>
      </w:r>
    </w:p>
    <w:p/>
    <w:p>
      <w:r xmlns:w="http://schemas.openxmlformats.org/wordprocessingml/2006/main">
        <w:t xml:space="preserve">1. Ajdodlarimizni bilishning ahamiyati</w:t>
      </w:r>
    </w:p>
    <w:p/>
    <w:p>
      <w:r xmlns:w="http://schemas.openxmlformats.org/wordprocessingml/2006/main">
        <w:t xml:space="preserve">2. Ota-bobolarimizdan qolgan meros</w:t>
      </w:r>
    </w:p>
    <w:p/>
    <w:p>
      <w:r xmlns:w="http://schemas.openxmlformats.org/wordprocessingml/2006/main">
        <w:t xml:space="preserve">1. Ibtido 5:3-5</w:t>
      </w:r>
    </w:p>
    <w:p/>
    <w:p>
      <w:r xmlns:w="http://schemas.openxmlformats.org/wordprocessingml/2006/main">
        <w:t xml:space="preserve">2. Matto 1:1-17</w:t>
      </w:r>
    </w:p>
    <w:p/>
    <w:p>
      <w:r xmlns:w="http://schemas.openxmlformats.org/wordprocessingml/2006/main">
        <w:t xml:space="preserve">1 Solnomalar 1:3: Xanok, Metushela, Lamek,</w:t>
      </w:r>
    </w:p>
    <w:p/>
    <w:p>
      <w:r xmlns:w="http://schemas.openxmlformats.org/wordprocessingml/2006/main">
        <w:t xml:space="preserve">Nuh esa Lamakning o'g'illari edi.</w:t>
      </w:r>
    </w:p>
    <w:p/>
    <w:p>
      <w:r xmlns:w="http://schemas.openxmlformats.org/wordprocessingml/2006/main">
        <w:t xml:space="preserve">Lamek to'rt o'g'ilning otasi edi: Xanox, Metushala, Lamex va Nuh.</w:t>
      </w:r>
    </w:p>
    <w:p/>
    <w:p>
      <w:r xmlns:w="http://schemas.openxmlformats.org/wordprocessingml/2006/main">
        <w:t xml:space="preserve">1. Xudoning qutqarish rejasi: Lamek va uning avlodlarini o'rganish</w:t>
      </w:r>
    </w:p>
    <w:p/>
    <w:p>
      <w:r xmlns:w="http://schemas.openxmlformats.org/wordprocessingml/2006/main">
        <w:t xml:space="preserve">2. Xudoning sodiqligi: Nuh va uning oilasi qissasi</w:t>
      </w:r>
    </w:p>
    <w:p/>
    <w:p>
      <w:r xmlns:w="http://schemas.openxmlformats.org/wordprocessingml/2006/main">
        <w:t xml:space="preserve">1. Luqo 3:36-38 - Iso Masihning nasabnomasi</w:t>
      </w:r>
    </w:p>
    <w:p/>
    <w:p>
      <w:r xmlns:w="http://schemas.openxmlformats.org/wordprocessingml/2006/main">
        <w:t xml:space="preserve">2. Ibtido 5:21-32 - Nuhning nasabnomasi</w:t>
      </w:r>
    </w:p>
    <w:p/>
    <w:p>
      <w:r xmlns:w="http://schemas.openxmlformats.org/wordprocessingml/2006/main">
        <w:t xml:space="preserve">1 Solnomalar 1:4 Nuh, Som, Xom va Yofas.</w:t>
      </w:r>
    </w:p>
    <w:p/>
    <w:p>
      <w:r xmlns:w="http://schemas.openxmlformats.org/wordprocessingml/2006/main">
        <w:t xml:space="preserve">Bu parchada Nuhning to'rtta o'g'li: Nuh, Som, Xom va Yofas haqida so'z boradi.</w:t>
      </w:r>
    </w:p>
    <w:p/>
    <w:p>
      <w:r xmlns:w="http://schemas.openxmlformats.org/wordprocessingml/2006/main">
        <w:t xml:space="preserve">1. Nuh va uning o'g'illarining sadoqati 1 Solnomalar 1:4 da Nuh va uning o'g'illari haqidagi hikoyani o'rganish.</w:t>
      </w:r>
    </w:p>
    <w:p/>
    <w:p>
      <w:r xmlns:w="http://schemas.openxmlformats.org/wordprocessingml/2006/main">
        <w:t xml:space="preserve">2. Itoatkorlik va baraka Xudoning 1 Solnomalar 1:4 dagi ko'rsatmalariga itoat etishning ne'matlarini tekshirish</w:t>
      </w:r>
    </w:p>
    <w:p/>
    <w:p>
      <w:r xmlns:w="http://schemas.openxmlformats.org/wordprocessingml/2006/main">
        <w:t xml:space="preserve">1. Ibtido 9:18-28 Xudo Nuh va Uning O'g'illari bilan tuzilgan ahd</w:t>
      </w:r>
    </w:p>
    <w:p/>
    <w:p>
      <w:r xmlns:w="http://schemas.openxmlformats.org/wordprocessingml/2006/main">
        <w:t xml:space="preserve">2. Ibtido 10:1-32 Nuh o'g'illarining avlodlari va ular tashkil etgan xalqlar</w:t>
      </w:r>
    </w:p>
    <w:p/>
    <w:p>
      <w:r xmlns:w="http://schemas.openxmlformats.org/wordprocessingml/2006/main">
        <w:t xml:space="preserve">1 Solnomalar 1:5 Yofasning o‘g‘illari; Go‘mer, Ma’juj, Maday, Yavon, Tubal, Meshex va Tiras.</w:t>
      </w:r>
    </w:p>
    <w:p/>
    <w:p>
      <w:r xmlns:w="http://schemas.openxmlformats.org/wordprocessingml/2006/main">
        <w:t xml:space="preserve">Bu parchada Yofasning o‘g‘illari sanab o‘tilgan.</w:t>
      </w:r>
    </w:p>
    <w:p/>
    <w:p>
      <w:r xmlns:w="http://schemas.openxmlformats.org/wordprocessingml/2006/main">
        <w:t xml:space="preserve">1: Bizdan oldingi avlodlarda kuch va tasalli topa olamiz.</w:t>
      </w:r>
    </w:p>
    <w:p/>
    <w:p>
      <w:r xmlns:w="http://schemas.openxmlformats.org/wordprocessingml/2006/main">
        <w:t xml:space="preserve">2: Bizning oilamiz katta jamiyatning bir qismidir va biz bir-birimiz bilan ajdodlarimiz orqali bog'langanmiz.</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139:13-14 - Sen mening ichki a'zolarimni yaratding; sen meni onamning qornida to'qgansan. Men seni ulug'layman, chunki men qo'rqinchli va ajoyib tarzda yaratilganman.</w:t>
      </w:r>
    </w:p>
    <w:p/>
    <w:p>
      <w:r xmlns:w="http://schemas.openxmlformats.org/wordprocessingml/2006/main">
        <w:t xml:space="preserve">1 Solnomalar 1:6 Gomerning o'g'illari; Ashchenaz, Rifat va Togarma.</w:t>
      </w:r>
    </w:p>
    <w:p/>
    <w:p>
      <w:r xmlns:w="http://schemas.openxmlformats.org/wordprocessingml/2006/main">
        <w:t xml:space="preserve">Gomerning Ashchenaz, Rifat va Togarma ismli uchta o‘g‘li bor edi.</w:t>
      </w:r>
    </w:p>
    <w:p/>
    <w:p>
      <w:r xmlns:w="http://schemas.openxmlformats.org/wordprocessingml/2006/main">
        <w:t xml:space="preserve">1. Xudo oilamiz orqali bizga kuch va quvvat beradi</w:t>
      </w:r>
    </w:p>
    <w:p/>
    <w:p>
      <w:r xmlns:w="http://schemas.openxmlformats.org/wordprocessingml/2006/main">
        <w:t xml:space="preserve">2. Ajdodlarimiz kuch va hidoyat manbaidir</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Zabur 68:6 - Xudo yolg'izlarni oilaga qo'yadi, mahbuslarni qo'shiq bilan olib chiqadi; lekin isyonkorlar quyoshda kuyib ketgan mamlakatda yashaydilar.</w:t>
      </w:r>
    </w:p>
    <w:p/>
    <w:p>
      <w:r xmlns:w="http://schemas.openxmlformats.org/wordprocessingml/2006/main">
        <w:t xml:space="preserve">1 Solnomalar 1:7: Yavon o‘g‘illari; Elishay, Tarshish, Kittim va Dodanim.</w:t>
      </w:r>
    </w:p>
    <w:p/>
    <w:p>
      <w:r xmlns:w="http://schemas.openxmlformats.org/wordprocessingml/2006/main">
        <w:t xml:space="preserve">Yovonning to‘rt o‘g‘li bor edi: Elishho, Tarshish, Kittim va Do‘danim.</w:t>
      </w:r>
    </w:p>
    <w:p/>
    <w:p>
      <w:r xmlns:w="http://schemas.openxmlformats.org/wordprocessingml/2006/main">
        <w:t xml:space="preserve">1. Oilaning ahamiyati: Yavon va uning o‘g‘illarini tekshirish</w:t>
      </w:r>
    </w:p>
    <w:p/>
    <w:p>
      <w:r xmlns:w="http://schemas.openxmlformats.org/wordprocessingml/2006/main">
        <w:t xml:space="preserve">2. Hayotimizda Xudoning sodiq borligi: U bizni oilaviy aloqalarimiz orqali qanday boshqaradi</w:t>
      </w:r>
    </w:p>
    <w:p/>
    <w:p>
      <w:r xmlns:w="http://schemas.openxmlformats.org/wordprocessingml/2006/main">
        <w:t xml:space="preserve">1. Ibtido 10:4 - "Yavonning o'g'illari: Elishay, Tarshish, Kittlar va Dodanliklar".</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1 Solnomalar 1:8 Xom o‘g‘illari; Kush, Mizraim, Put va Kan'on.</w:t>
      </w:r>
    </w:p>
    <w:p/>
    <w:p>
      <w:r xmlns:w="http://schemas.openxmlformats.org/wordprocessingml/2006/main">
        <w:t xml:space="preserve">Ushbu parcha Xomning to'rtta o'g'li: Kush, Mizraim, Put va Kan'onni tasvirlaydi.</w:t>
      </w:r>
    </w:p>
    <w:p/>
    <w:p>
      <w:r xmlns:w="http://schemas.openxmlformats.org/wordprocessingml/2006/main">
        <w:t xml:space="preserve">1. "Har bir xalq uchun Xudoning rejasi va maqsadi"</w:t>
      </w:r>
    </w:p>
    <w:p/>
    <w:p>
      <w:r xmlns:w="http://schemas.openxmlformats.org/wordprocessingml/2006/main">
        <w:t xml:space="preserve">2. “Xudoning avlodlarga marhamati”</w:t>
      </w:r>
    </w:p>
    <w:p/>
    <w:p>
      <w:r xmlns:w="http://schemas.openxmlformats.org/wordprocessingml/2006/main">
        <w:t xml:space="preserve">1. Rimliklarga 10:12-13 "Yahudiy va G'ayriyahudiy o'rtasida hech qanday farq yo'q, chunki bir Rabbiy hammaning Rabbidir va Uni chaqirganlarning hammasini ko'p duo qiladi, chunki "Har kim Rabbiyning ismini chaqirsa, najot topadi. '"</w:t>
      </w:r>
    </w:p>
    <w:p/>
    <w:p>
      <w:r xmlns:w="http://schemas.openxmlformats.org/wordprocessingml/2006/main">
        <w:t xml:space="preserve">2. Yeremiyo 33:22 "Men Dovudning avlodlarini va mening oldimda xizmat qiladigan levilarni osmondagi yulduzlar kabi son-sanoqsiz va dengiz qirg'og'idagi qum kabi o'lchovsiz qilaman".</w:t>
      </w:r>
    </w:p>
    <w:p/>
    <w:p>
      <w:r xmlns:w="http://schemas.openxmlformats.org/wordprocessingml/2006/main">
        <w:t xml:space="preserve">1 Solnomalar 1:9 Kushning o‘g‘illari; Seba, Xavilo, Sabta, Raama va Sabtexa. Va Raama o'g'illari; Sheba va Dedan.</w:t>
      </w:r>
    </w:p>
    <w:p/>
    <w:p>
      <w:r xmlns:w="http://schemas.openxmlformats.org/wordprocessingml/2006/main">
        <w:t xml:space="preserve">Kushning Seba, Xavila, Sabta va Raama ismli to‘rt o‘g‘li bor edi. Raamaning Sheba va Dedan ismli ikki o‘g‘li bor edi.</w:t>
      </w:r>
    </w:p>
    <w:p/>
    <w:p>
      <w:r xmlns:w="http://schemas.openxmlformats.org/wordprocessingml/2006/main">
        <w:t xml:space="preserve">1. Xudoning ota-bobolarimiz uchun marhamati: Kush va Raamaning sodiqligini tan olish</w:t>
      </w:r>
    </w:p>
    <w:p/>
    <w:p>
      <w:r xmlns:w="http://schemas.openxmlformats.org/wordprocessingml/2006/main">
        <w:t xml:space="preserve">2. Bizning merosimizni qayta kashf qilish: Kush va Raama o'g'illarini eslash</w:t>
      </w:r>
    </w:p>
    <w:p/>
    <w:p>
      <w:r xmlns:w="http://schemas.openxmlformats.org/wordprocessingml/2006/main">
        <w:t xml:space="preserve">1. Ibtido 10:7 - "Kushning o'g'illari: Seba, Xavila, Sabta, Raama va Sabteka".</w:t>
      </w:r>
    </w:p>
    <w:p/>
    <w:p>
      <w:r xmlns:w="http://schemas.openxmlformats.org/wordprocessingml/2006/main">
        <w:t xml:space="preserve">2. Ibtido 25:3 - "Kushning o'g'illari: Seba, Xavila, Sabta, Raama va Sabteka; Raamaning o'g'illari: Sheba va Dedan".</w:t>
      </w:r>
    </w:p>
    <w:p/>
    <w:p>
      <w:r xmlns:w="http://schemas.openxmlformats.org/wordprocessingml/2006/main">
        <w:t xml:space="preserve">1 Solnomalar 1:10: Kushdan Nimro‘d tug‘ildi. U yer yuzida qudratli bo‘la boshladi.</w:t>
      </w:r>
    </w:p>
    <w:p/>
    <w:p>
      <w:r xmlns:w="http://schemas.openxmlformats.org/wordprocessingml/2006/main">
        <w:t xml:space="preserve">Kush yer yuzida o'zining kuchi va qudrati bilan mashhur bo'lgan Nimro'dning otasi edi.</w:t>
      </w:r>
    </w:p>
    <w:p/>
    <w:p>
      <w:r xmlns:w="http://schemas.openxmlformats.org/wordprocessingml/2006/main">
        <w:t xml:space="preserve">1. Haqiqiy kuchni o'zimizda emas, balki Xudoda topish mumkin.</w:t>
      </w:r>
    </w:p>
    <w:p/>
    <w:p>
      <w:r xmlns:w="http://schemas.openxmlformats.org/wordprocessingml/2006/main">
        <w:t xml:space="preserve">2. Biz kuchimiz va kuchimizni Xudoni ulug'lash uchun ishlatishga harakat qilishimiz kerak.</w:t>
      </w:r>
    </w:p>
    <w:p/>
    <w:p>
      <w:r xmlns:w="http://schemas.openxmlformats.org/wordprocessingml/2006/main">
        <w:t xml:space="preserve">1. Zabur 89:13 - "Sening qudratli qo'ling bor: qo'ling kuchli, o'ng qo'ling balanddir".</w:t>
      </w:r>
    </w:p>
    <w:p/>
    <w:p>
      <w:r xmlns:w="http://schemas.openxmlformats.org/wordprocessingml/2006/main">
        <w:t xml:space="preserve">2. Efesliklarga 6:10 - "Nihoyat, Rabbiyda va Uning qudratli kuchida kuchli bo'ling".</w:t>
      </w:r>
    </w:p>
    <w:p/>
    <w:p>
      <w:r xmlns:w="http://schemas.openxmlformats.org/wordprocessingml/2006/main">
        <w:t xml:space="preserve">1 Solnomalar 1:11: Mizraimdan Ludim, Anamim, Lexabim va Naftuvim tug‘ildi.</w:t>
      </w:r>
    </w:p>
    <w:p/>
    <w:p>
      <w:r xmlns:w="http://schemas.openxmlformats.org/wordprocessingml/2006/main">
        <w:t xml:space="preserve">Oʻtish joyi Mizraim Ludim, Anamim, Lexabim va Naftuhimning otasi edi.</w:t>
      </w:r>
    </w:p>
    <w:p/>
    <w:p>
      <w:r xmlns:w="http://schemas.openxmlformats.org/wordprocessingml/2006/main">
        <w:t xml:space="preserve">1. Ajdodlarimiz va ular qoldirgan merosni bilishning ahamiyati.</w:t>
      </w:r>
    </w:p>
    <w:p/>
    <w:p>
      <w:r xmlns:w="http://schemas.openxmlformats.org/wordprocessingml/2006/main">
        <w:t xml:space="preserve">2. Oilaning kuchini va uning hayotimizga ta'sirini tushunish.</w:t>
      </w:r>
    </w:p>
    <w:p/>
    <w:p>
      <w:r xmlns:w="http://schemas.openxmlformats.org/wordprocessingml/2006/main">
        <w:t xml:space="preserve">1. Rut 4:17-22 - Rutning merosi avloddan-avlodga o'tdi.</w:t>
      </w:r>
    </w:p>
    <w:p/>
    <w:p>
      <w:r xmlns:w="http://schemas.openxmlformats.org/wordprocessingml/2006/main">
        <w:t xml:space="preserve">2. Matto 1:1-17 - Iso Masihning nasabnomasi.</w:t>
      </w:r>
    </w:p>
    <w:p/>
    <w:p>
      <w:r xmlns:w="http://schemas.openxmlformats.org/wordprocessingml/2006/main">
        <w:t xml:space="preserve">1 Solnomalar 1:12: Patrusim, Kasluxim (filistlar kelib chiqqan) va Kaptorim.</w:t>
      </w:r>
    </w:p>
    <w:p/>
    <w:p>
      <w:r xmlns:w="http://schemas.openxmlformats.org/wordprocessingml/2006/main">
        <w:t xml:space="preserve">Ushbu parcha Patrusim, Kasluhim va Kaptorim nomi bilan mashhur bo'lgan Joktan ismli odamning avlodlari haqida gapiradi. Bu avlodlar orasida Filistlar ham bor edi.</w:t>
      </w:r>
    </w:p>
    <w:p/>
    <w:p>
      <w:r xmlns:w="http://schemas.openxmlformats.org/wordprocessingml/2006/main">
        <w:t xml:space="preserve">1. Avlodlarning dunyo bo'ylab tarqalishiga ruxsat berish bo'yicha Xudoning rejasi</w:t>
      </w:r>
    </w:p>
    <w:p/>
    <w:p>
      <w:r xmlns:w="http://schemas.openxmlformats.org/wordprocessingml/2006/main">
        <w:t xml:space="preserve">2. Hammamiz qanday bog‘langanligimiz siri</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Efesliklarga 3:14-19: Shuning uchun men Otamning oldida tiz cho'kaman, Uning osmondagi va erdagi butun oilasi nomini olgan. U O'zining ulug'vor boyligidan sizlarni ichki borlig'ingizdagi Ruhi orqali kuch bilan quvvatlantirsin, toki Masih imon orqali qalblaringizda yashashi uchun ibodat qilaman. Ibodat qilamanki, siz sevgida ildiz otgan va mustahkam bo'lgan holda, Rabbiyning barcha muqaddas xalqi bilan birgalikda Masihning sevgisi qanchalik keng va uzoq, yuksak va chuqur ekanligini tushunishga va bilimdan ustun bo'lgan sevgini bilishga kuchga ega bo'lishingizni so'rayman. Toki sizlar Xudoning toʻlaligicha toʻlasiz.</w:t>
      </w:r>
    </w:p>
    <w:p/>
    <w:p>
      <w:r xmlns:w="http://schemas.openxmlformats.org/wordprocessingml/2006/main">
        <w:t xml:space="preserve">1 Solnomalar 1:13: Kan’ondan to‘ng‘ich o‘g‘li Sidon va Xet tug‘ildi.</w:t>
      </w:r>
    </w:p>
    <w:p/>
    <w:p>
      <w:r xmlns:w="http://schemas.openxmlformats.org/wordprocessingml/2006/main">
        <w:t xml:space="preserve">Ushbu parcha Sidon va Xetning otasi bo'lgan Kan'onning nasabnomasi haqida.</w:t>
      </w:r>
    </w:p>
    <w:p/>
    <w:p>
      <w:r xmlns:w="http://schemas.openxmlformats.org/wordprocessingml/2006/main">
        <w:t xml:space="preserve">1. Xudoning sodiqligi O'z xalqining merosini saqlab qolishida ko'rinadi.</w:t>
      </w:r>
    </w:p>
    <w:p/>
    <w:p>
      <w:r xmlns:w="http://schemas.openxmlformats.org/wordprocessingml/2006/main">
        <w:t xml:space="preserve">2. Xudoning har bir avlod uchun maqsadi va rejasi bor.</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Ibtido 12:1-3 - Egamiz Ibromga: “O‘z yurtingdan, xalqingdan, otang xonadonidan Men senga ko‘rsatadigan yurtga bor. Men sizlarni buyuk xalq qilaman, sizni duo qilaman. Men sening nomingni ulug‘ qilaman, sen esa baraka bo‘lasan. Senga duo qilganlarni duo qilaman, seni la'natlaganlarni Men la'natlayman. va yer yuzidagi barcha xalqlar sen orqali baraka topadilar.</w:t>
      </w:r>
    </w:p>
    <w:p/>
    <w:p>
      <w:r xmlns:w="http://schemas.openxmlformats.org/wordprocessingml/2006/main">
        <w:t xml:space="preserve">1 Solnomalar 1:14: Yobusliklar, Amorliklar va Girgashliklar,</w:t>
      </w:r>
    </w:p>
    <w:p/>
    <w:p>
      <w:r xmlns:w="http://schemas.openxmlformats.org/wordprocessingml/2006/main">
        <w:t xml:space="preserve">Ushbu parchada Nuhning avlodlari sifatida Yobusiylar, Amoriylar va Girgashliklar sanab o'tilgan.</w:t>
      </w:r>
    </w:p>
    <w:p/>
    <w:p>
      <w:r xmlns:w="http://schemas.openxmlformats.org/wordprocessingml/2006/main">
        <w:t xml:space="preserve">1. Xudoning Nuh va Uning xalqi bilan qilgan ahdiga sodiqligi</w:t>
      </w:r>
    </w:p>
    <w:p/>
    <w:p>
      <w:r xmlns:w="http://schemas.openxmlformats.org/wordprocessingml/2006/main">
        <w:t xml:space="preserve">2. Umumiy tariximizni tan olishning ahamiyati</w:t>
      </w:r>
    </w:p>
    <w:p/>
    <w:p>
      <w:r xmlns:w="http://schemas.openxmlformats.org/wordprocessingml/2006/main">
        <w:t xml:space="preserve">1. Ibtido 9:8–17</w:t>
      </w:r>
    </w:p>
    <w:p/>
    <w:p>
      <w:r xmlns:w="http://schemas.openxmlformats.org/wordprocessingml/2006/main">
        <w:t xml:space="preserve">2. Zabur 104:8–12</w:t>
      </w:r>
    </w:p>
    <w:p/>
    <w:p>
      <w:r xmlns:w="http://schemas.openxmlformats.org/wordprocessingml/2006/main">
        <w:t xml:space="preserve">1 Solnomalar 1:15: Xivliklar, Arkiliklar va Sinliklar,</w:t>
      </w:r>
    </w:p>
    <w:p/>
    <w:p>
      <w:r xmlns:w="http://schemas.openxmlformats.org/wordprocessingml/2006/main">
        <w:t xml:space="preserve">Ushbu parchada Xiv, Arkit va Sinit qabilalari sanab o'tilgan.</w:t>
      </w:r>
    </w:p>
    <w:p/>
    <w:p>
      <w:r xmlns:w="http://schemas.openxmlformats.org/wordprocessingml/2006/main">
        <w:t xml:space="preserve">1. Birlikning ahamiyati</w:t>
      </w:r>
    </w:p>
    <w:p/>
    <w:p>
      <w:r xmlns:w="http://schemas.openxmlformats.org/wordprocessingml/2006/main">
        <w:t xml:space="preserve">2. Xudoning O'z xalqiga sodiqligi</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1 Solnomalar 1:16: Arvadlik, Zamariy va Xamatlik.</w:t>
      </w:r>
    </w:p>
    <w:p/>
    <w:p>
      <w:r xmlns:w="http://schemas.openxmlformats.org/wordprocessingml/2006/main">
        <w:t xml:space="preserve">1 Solnomalar 1:16 dagi ushbu oyatda mintaqada yashovchi uchta guruh odamlar, ya'ni Arvadlik, Zamariy va Xamatlik haqida so'z yuritiladi.</w:t>
      </w:r>
    </w:p>
    <w:p/>
    <w:p>
      <w:r xmlns:w="http://schemas.openxmlformats.org/wordprocessingml/2006/main">
        <w:t xml:space="preserve">1. Xilma-xillikdagi birlik: Xudo qanday yaratgan va yaratilishida xilma-xillikni qo'llab-quvvatlaydi</w:t>
      </w:r>
    </w:p>
    <w:p/>
    <w:p>
      <w:r xmlns:w="http://schemas.openxmlformats.org/wordprocessingml/2006/main">
        <w:t xml:space="preserve">2. Xudo Kalomining Qudrati: Muqaddas Bitikning har bir so'zi qanchalik dolzarb va mukammaldir</w:t>
      </w:r>
    </w:p>
    <w:p/>
    <w:p>
      <w:r xmlns:w="http://schemas.openxmlformats.org/wordprocessingml/2006/main">
        <w:t xml:space="preserve">1. Efesliklarga 2:14-16 - Chunki U bizni tinchligimizdir, U bizni bir qilgan va O'zining tanasida dushmanlikning ajratuvchi devorini buzib tashlagan.</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1 Solnomalar 1:17 Som o‘g‘illari; Elam, Asshur, Arpaxad, Lud, Oram, Uz, Xul, Geter va Meshex.</w:t>
      </w:r>
    </w:p>
    <w:p/>
    <w:p>
      <w:r xmlns:w="http://schemas.openxmlformats.org/wordprocessingml/2006/main">
        <w:t xml:space="preserve">Somning yetti oʻgʻli bor edi: Elam, Asshur, Arpaxad, Lud, Oram, Uz, Xul, Geter va Meshex.</w:t>
      </w:r>
    </w:p>
    <w:p/>
    <w:p>
      <w:r xmlns:w="http://schemas.openxmlformats.org/wordprocessingml/2006/main">
        <w:t xml:space="preserve">1. Xudoning insoniyat uchun rejasi: Somning avlodlari</w:t>
      </w:r>
    </w:p>
    <w:p/>
    <w:p>
      <w:r xmlns:w="http://schemas.openxmlformats.org/wordprocessingml/2006/main">
        <w:t xml:space="preserve">2. Tarix davomida Xudoning sodiqligi</w:t>
      </w:r>
    </w:p>
    <w:p/>
    <w:p>
      <w:r xmlns:w="http://schemas.openxmlformats.org/wordprocessingml/2006/main">
        <w:t xml:space="preserve">1. Ibtido 10:1-32 - Xudoning Somning avlodlari orqali odamlarni er yuziga yoyish rejasi</w:t>
      </w:r>
    </w:p>
    <w:p/>
    <w:p>
      <w:r xmlns:w="http://schemas.openxmlformats.org/wordprocessingml/2006/main">
        <w:t xml:space="preserve">2. Rimliklarga 9:6-8 - Xudoning Som orqali Ibrohimning avlodlariga bergan va'dalariga sodiqligi</w:t>
      </w:r>
    </w:p>
    <w:p/>
    <w:p>
      <w:r xmlns:w="http://schemas.openxmlformats.org/wordprocessingml/2006/main">
        <w:t xml:space="preserve">1 Solnomalar 1:18: Arpaxsaddan Shelah, Shelahdan Eber tug‘ildi.</w:t>
      </w:r>
    </w:p>
    <w:p/>
    <w:p>
      <w:r xmlns:w="http://schemas.openxmlformats.org/wordprocessingml/2006/main">
        <w:t xml:space="preserve">Arpaxsaddan Shelah, undan esa Eber tug'ildi.</w:t>
      </w:r>
    </w:p>
    <w:p/>
    <w:p>
      <w:r xmlns:w="http://schemas.openxmlformats.org/wordprocessingml/2006/main">
        <w:t xml:space="preserve">1. Xudo O'z va'dalariga sodiqligini Muqaddas Kitobning nasabnomalarida ko'rish mumkin.</w:t>
      </w:r>
    </w:p>
    <w:p/>
    <w:p>
      <w:r xmlns:w="http://schemas.openxmlformats.org/wordprocessingml/2006/main">
        <w:t xml:space="preserve">2. Xudoning rejasida oila va naslning ahamiyati.</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Matto 1:1-17 - Ibrohimning o'g'li Dovudning o'g'li Iso Masihning nasabnomasi kitobi.</w:t>
      </w:r>
    </w:p>
    <w:p/>
    <w:p>
      <w:r xmlns:w="http://schemas.openxmlformats.org/wordprocessingml/2006/main">
        <w:t xml:space="preserve">1 Solnomalar 1:19: Iberning ikki o‘g‘li tug‘ildi: birining ismi Peleg edi. Chunki uning davrida yer ikkiga bo‘linib ketgan edi, akasining ismi Jo‘qtan edi.</w:t>
      </w:r>
    </w:p>
    <w:p/>
    <w:p>
      <w:r xmlns:w="http://schemas.openxmlformats.org/wordprocessingml/2006/main">
        <w:t xml:space="preserve">Eberning Peleg va Jo‘ktan ismli ikki o‘g‘li tug‘ildi. Ulardan birinchisi o‘z davrida erning ikkiga bo‘linishi uchun atalgan.</w:t>
      </w:r>
    </w:p>
    <w:p/>
    <w:p>
      <w:r xmlns:w="http://schemas.openxmlformats.org/wordprocessingml/2006/main">
        <w:t xml:space="preserve">1. Xudoning hukmronligi: bo'linishda ham U oliy hukmronlik qiladi</w:t>
      </w:r>
    </w:p>
    <w:p/>
    <w:p>
      <w:r xmlns:w="http://schemas.openxmlformats.org/wordprocessingml/2006/main">
        <w:t xml:space="preserve">2. Xudoning sodiqligi: Yer bo'lingan, ammo U o'zgarmasdir</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13:8 - Iso Masih kecha va bugun va abadiy bir xil.</w:t>
      </w:r>
    </w:p>
    <w:p/>
    <w:p>
      <w:r xmlns:w="http://schemas.openxmlformats.org/wordprocessingml/2006/main">
        <w:t xml:space="preserve">1 Solnomalar 1:20: Yoqtandan Almodod, Shalif, Xazarmavet va Yerax tug‘ildi.</w:t>
      </w:r>
    </w:p>
    <w:p/>
    <w:p>
      <w:r xmlns:w="http://schemas.openxmlformats.org/wordprocessingml/2006/main">
        <w:t xml:space="preserve">1 Solnomalar 1:20 dan olingan bu parcha Yoqtanning avlodlari, jumladan Almodod, Shelef, Xazarmavet va Yerax haqida batafsil ma'lumot beradi.</w:t>
      </w:r>
    </w:p>
    <w:p/>
    <w:p>
      <w:r xmlns:w="http://schemas.openxmlformats.org/wordprocessingml/2006/main">
        <w:t xml:space="preserve">1. Xudoning avlodlar uchun baraka rejasi: Xudo bizning oilalarimizdan qanday foydalanadi va baraka beradi</w:t>
      </w:r>
    </w:p>
    <w:p/>
    <w:p>
      <w:r xmlns:w="http://schemas.openxmlformats.org/wordprocessingml/2006/main">
        <w:t xml:space="preserve">2. Xudoning O‘z xalqiga sodiqligi: Jo‘ktan avlodlariga nazar</w:t>
      </w:r>
    </w:p>
    <w:p/>
    <w:p>
      <w:r xmlns:w="http://schemas.openxmlformats.org/wordprocessingml/2006/main">
        <w:t xml:space="preserve">1. Zabur 127:3 “Mana, bolalar Egamizdan meros, Bachadon mevasi mukofotdir”.</w:t>
      </w:r>
    </w:p>
    <w:p/>
    <w:p>
      <w:r xmlns:w="http://schemas.openxmlformats.org/wordprocessingml/2006/main">
        <w:t xml:space="preserve">2. Ibtido 12:2 3 “Men sizdan buyuk xalq yarataman, sizni duo qilaman va nomingizni ulug‘layman, shunda siz barakali bo‘lasiz. Men la'natlayman va sizda yer yuzidagi barcha oilalar baraka topadi.</w:t>
      </w:r>
    </w:p>
    <w:p/>
    <w:p>
      <w:r xmlns:w="http://schemas.openxmlformats.org/wordprocessingml/2006/main">
        <w:t xml:space="preserve">1 Solnomalar 1:21: Xadoram, Uzal va Dikla</w:t>
      </w:r>
    </w:p>
    <w:p/>
    <w:p>
      <w:r xmlns:w="http://schemas.openxmlformats.org/wordprocessingml/2006/main">
        <w:t xml:space="preserve">Parchada to‘rt kishi: Hadoram, Uzal, Dikla va ularning otasi Jo‘ktan tilga olinadi.</w:t>
      </w:r>
    </w:p>
    <w:p/>
    <w:p>
      <w:r xmlns:w="http://schemas.openxmlformats.org/wordprocessingml/2006/main">
        <w:t xml:space="preserve">1. Xudoning o‘z xalqiga sodiqligi Jo‘ktan va uning avlodlariga bergan marhamatida ko‘rinadi.</w:t>
      </w:r>
    </w:p>
    <w:p/>
    <w:p>
      <w:r xmlns:w="http://schemas.openxmlformats.org/wordprocessingml/2006/main">
        <w:t xml:space="preserve">2. Xudo nima bo'lishidan qat'iy nazar biz bilan bo'ladi, degan va'dasidan umid topishimiz mumkin.</w:t>
      </w:r>
    </w:p>
    <w:p/>
    <w:p>
      <w:r xmlns:w="http://schemas.openxmlformats.org/wordprocessingml/2006/main">
        <w:t xml:space="preserve">1. Ibtido 12:2-3 - Xudoning Ibrohimga va'dasi, u uni buyuk xalq qiladi va uni duo qilganlarni duo qiladi.</w:t>
      </w:r>
    </w:p>
    <w:p/>
    <w:p>
      <w:r xmlns:w="http://schemas.openxmlformats.org/wordprocessingml/2006/main">
        <w:t xml:space="preserve">2. Ishayo 43:2 - Xudoning va'dasi O'z xalqi qiyinchiliklari o'rtasida birga bo'lishga.</w:t>
      </w:r>
    </w:p>
    <w:p/>
    <w:p>
      <w:r xmlns:w="http://schemas.openxmlformats.org/wordprocessingml/2006/main">
        <w:t xml:space="preserve">1 Solnomalar 1:22: Eval, Abumoil va Sheba,</w:t>
      </w:r>
    </w:p>
    <w:p/>
    <w:p>
      <w:r xmlns:w="http://schemas.openxmlformats.org/wordprocessingml/2006/main">
        <w:t xml:space="preserve">Parchada uchta shaxs, Ebal, Abimoil va Sheba haqida so'z yuritiladi.</w:t>
      </w:r>
    </w:p>
    <w:p/>
    <w:p>
      <w:r xmlns:w="http://schemas.openxmlformats.org/wordprocessingml/2006/main">
        <w:t xml:space="preserve">1: "Ebal, Abimoil va Sheba izidan borib, imonli hayot kechirish"</w:t>
      </w:r>
    </w:p>
    <w:p/>
    <w:p>
      <w:r xmlns:w="http://schemas.openxmlformats.org/wordprocessingml/2006/main">
        <w:t xml:space="preserve">2: "Misollarning kuchi: Ebal, Abimoil va Sheba misollaridan o'rganish"</w:t>
      </w:r>
    </w:p>
    <w:p/>
    <w:p>
      <w:r xmlns:w="http://schemas.openxmlformats.org/wordprocessingml/2006/main">
        <w:t xml:space="preserve">1: Qonunlar 11:29 - Egangiz Xudo sizni egalik qilish uchun boradigan yurtga olib kirganda, Garizim tog'iga baraka, Eval tog'iga la'nat ayt.</w:t>
      </w:r>
    </w:p>
    <w:p/>
    <w:p>
      <w:r xmlns:w="http://schemas.openxmlformats.org/wordprocessingml/2006/main">
        <w:t xml:space="preserve">2: Ibroniylarga 11:8 - Ibrohim imon tufayli meros olishi kerak bo'lgan joyga borish uchun chaqirilganida, unga itoat qildi. U qayoqqa ketganini bilmay chiqib ketdi.</w:t>
      </w:r>
    </w:p>
    <w:p/>
    <w:p>
      <w:r xmlns:w="http://schemas.openxmlformats.org/wordprocessingml/2006/main">
        <w:t xml:space="preserve">1 Solnomalar 1:23: Ofir, Xavilo va Yobob. Bularning hammasi Jo‘ktanning o‘g‘illari edi.</w:t>
      </w:r>
    </w:p>
    <w:p/>
    <w:p>
      <w:r xmlns:w="http://schemas.openxmlformats.org/wordprocessingml/2006/main">
        <w:t xml:space="preserve">Jo‘ktanning ko‘p o‘g‘illari bor edi, ular orasida Ofir, Havila va Yo‘bob bor edi.</w:t>
      </w:r>
    </w:p>
    <w:p/>
    <w:p>
      <w:r xmlns:w="http://schemas.openxmlformats.org/wordprocessingml/2006/main">
        <w:t xml:space="preserve">1. Xudo bizni oilamiz orqali to'kinlik va rizq bilan barakalaydi.</w:t>
      </w:r>
    </w:p>
    <w:p/>
    <w:p>
      <w:r xmlns:w="http://schemas.openxmlformats.org/wordprocessingml/2006/main">
        <w:t xml:space="preserve">2. Oila biz uchun Xudoning rejasining ajralmas qismidir.</w:t>
      </w:r>
    </w:p>
    <w:p/>
    <w:p>
      <w:r xmlns:w="http://schemas.openxmlformats.org/wordprocessingml/2006/main">
        <w:t xml:space="preserve">1. Zabur 68:6 - Xudo yolg'izlarni oilaga qo'yadi, mahbuslarni qo'shiq bilan olib boradi.</w:t>
      </w:r>
    </w:p>
    <w:p/>
    <w:p>
      <w:r xmlns:w="http://schemas.openxmlformats.org/wordprocessingml/2006/main">
        <w:t xml:space="preserve">2. Efesliklarga 3:14-15 - Shuning uchun Men osmondagi va erdagi har bir oila o'z nomini olgan Otam oldida tiz cho'kaman.</w:t>
      </w:r>
    </w:p>
    <w:p/>
    <w:p>
      <w:r xmlns:w="http://schemas.openxmlformats.org/wordprocessingml/2006/main">
        <w:t xml:space="preserve">1 Solnomalar 1:24: Som, Arpaxad, Shela,</w:t>
      </w:r>
    </w:p>
    <w:p/>
    <w:p>
      <w:r xmlns:w="http://schemas.openxmlformats.org/wordprocessingml/2006/main">
        <w:t xml:space="preserve">Ushbu parchada Somning to'rt avlodi esga olinadi: Som, Arpaxad, Shelah va Eber.</w:t>
      </w:r>
    </w:p>
    <w:p/>
    <w:p>
      <w:r xmlns:w="http://schemas.openxmlformats.org/wordprocessingml/2006/main">
        <w:t xml:space="preserve">1: Xudoning sadoqati Ibrohimga Uning avlodlari ko'p bo'ladi, degan va'dasida ko'rinadi.</w:t>
      </w:r>
    </w:p>
    <w:p/>
    <w:p>
      <w:r xmlns:w="http://schemas.openxmlformats.org/wordprocessingml/2006/main">
        <w:t xml:space="preserve">2: Xatolarimizga qaramay, Xudo O'z va'dalariga sodiq qoladi va ularni bajarish uchun bizdan foydalanishi mumkin.</w:t>
      </w:r>
    </w:p>
    <w:p/>
    <w:p>
      <w:r xmlns:w="http://schemas.openxmlformats.org/wordprocessingml/2006/main">
        <w:t xml:space="preserve">1: Ibtido 12:2-3 - Xudo Ibrohimga uning avlodlari osmondagi yulduzlardek ko'p bo'lishini va'da qiladi.</w:t>
      </w:r>
    </w:p>
    <w:p/>
    <w:p>
      <w:r xmlns:w="http://schemas.openxmlformats.org/wordprocessingml/2006/main">
        <w:t xml:space="preserve">2: Rimliklarga 4:13-25 - Xudo O'z xalqining xatolariga qaramay, O'z va'dalariga sodiq qoladi.</w:t>
      </w:r>
    </w:p>
    <w:p/>
    <w:p>
      <w:r xmlns:w="http://schemas.openxmlformats.org/wordprocessingml/2006/main">
        <w:t xml:space="preserve">1 Solnomalar 1:25: Iber, Peleg, Reu,</w:t>
      </w:r>
    </w:p>
    <w:p/>
    <w:p>
      <w:r xmlns:w="http://schemas.openxmlformats.org/wordprocessingml/2006/main">
        <w:t xml:space="preserve">Serug</w:t>
      </w:r>
    </w:p>
    <w:p/>
    <w:p>
      <w:r xmlns:w="http://schemas.openxmlformats.org/wordprocessingml/2006/main">
        <w:t xml:space="preserve">Ushbu parcha Iberning to'rtta o'g'li: Eber, Peleg, Reu va Serux haqida.</w:t>
      </w:r>
    </w:p>
    <w:p/>
    <w:p>
      <w:r xmlns:w="http://schemas.openxmlformats.org/wordprocessingml/2006/main">
        <w:t xml:space="preserve">1. Ajdodlarimizni e’zozlash, ular qoldirgan e’tiqod merosini e’zozlashning ahamiyati.</w:t>
      </w:r>
    </w:p>
    <w:p/>
    <w:p>
      <w:r xmlns:w="http://schemas.openxmlformats.org/wordprocessingml/2006/main">
        <w:t xml:space="preserve">2. Imonning avlodlarga o'tishining go'zalligi.</w:t>
      </w:r>
    </w:p>
    <w:p/>
    <w:p>
      <w:r xmlns:w="http://schemas.openxmlformats.org/wordprocessingml/2006/main">
        <w:t xml:space="preserve">1. Ibtido 10:21-25 - Xalqlar jadvali va Eber o'g'illari.</w:t>
      </w:r>
    </w:p>
    <w:p/>
    <w:p>
      <w:r xmlns:w="http://schemas.openxmlformats.org/wordprocessingml/2006/main">
        <w:t xml:space="preserve">2. Havoriylar 2:8-11 - Muqaddas Ruhning in'omi barcha xalqlarning imonlilarini birlashtiradi.</w:t>
      </w:r>
    </w:p>
    <w:p/>
    <w:p>
      <w:r xmlns:w="http://schemas.openxmlformats.org/wordprocessingml/2006/main">
        <w:t xml:space="preserve">1 Solnomalar 1:26 Sarug, Naxo‘r, Terah,</w:t>
      </w:r>
    </w:p>
    <w:p/>
    <w:p>
      <w:r xmlns:w="http://schemas.openxmlformats.org/wordprocessingml/2006/main">
        <w:t xml:space="preserve">Parchada Ibrohim oilasining Serug, Naxo‘r va Terahdan boshlab nasl-nasabi muhokama qilinadi.</w:t>
      </w:r>
    </w:p>
    <w:p/>
    <w:p>
      <w:r xmlns:w="http://schemas.openxmlformats.org/wordprocessingml/2006/main">
        <w:t xml:space="preserve">1. Xudoning insoniyatni qutqarish rejasi: Serugdan Ibrohimgacha.</w:t>
      </w:r>
    </w:p>
    <w:p/>
    <w:p>
      <w:r xmlns:w="http://schemas.openxmlformats.org/wordprocessingml/2006/main">
        <w:t xml:space="preserve">2. E'tiqodning uzilmagan chizig'i: Patriarxlarni o'rganish.</w:t>
      </w:r>
    </w:p>
    <w:p/>
    <w:p>
      <w:r xmlns:w="http://schemas.openxmlformats.org/wordprocessingml/2006/main">
        <w:t xml:space="preserve">1. Ibtido 12:1-3 - Ibrohimning da'vati.</w:t>
      </w:r>
    </w:p>
    <w:p/>
    <w:p>
      <w:r xmlns:w="http://schemas.openxmlformats.org/wordprocessingml/2006/main">
        <w:t xml:space="preserve">2. Rimliklarga 4:16-18 - Imon orqali oqlanish.</w:t>
      </w:r>
    </w:p>
    <w:p/>
    <w:p>
      <w:r xmlns:w="http://schemas.openxmlformats.org/wordprocessingml/2006/main">
        <w:t xml:space="preserve">1 Solnomalar 1:27 Ibrom; Ibrohim ham xuddi shunday.</w:t>
      </w:r>
    </w:p>
    <w:p/>
    <w:p>
      <w:r xmlns:w="http://schemas.openxmlformats.org/wordprocessingml/2006/main">
        <w:t xml:space="preserve">Ushbu oyat Ibromning ismining Ibrohimga o'zgarishini ochib beradi.</w:t>
      </w:r>
    </w:p>
    <w:p/>
    <w:p>
      <w:r xmlns:w="http://schemas.openxmlformats.org/wordprocessingml/2006/main">
        <w:t xml:space="preserve">1. Hayotni o'zgartirishda Xudoning sadoqati - Xudo qanday qilib Ibromning ismini Ibrohimga o'zgartirgani va bu o'zgarishning Ibrom hayotidagi ahamiyati.</w:t>
      </w:r>
    </w:p>
    <w:p/>
    <w:p>
      <w:r xmlns:w="http://schemas.openxmlformats.org/wordprocessingml/2006/main">
        <w:t xml:space="preserve">2. Itoatkor hayot - Ibrohimning Xudoning chaqirig'iga bo'ysunishi uning ismining o'zgarishiga qanday olib keldi va bu itoatkorlikning hayotidagi ahamiyati.</w:t>
      </w:r>
    </w:p>
    <w:p/>
    <w:p>
      <w:r xmlns:w="http://schemas.openxmlformats.org/wordprocessingml/2006/main">
        <w:t xml:space="preserve">1. Ibtido 17:5 - "Sening isming endi Ibrom deb atalmaydi, balki sening isming Ibrohim bo'ladi, chunki men seni ko'plab xalqlarning otasi qildim".</w:t>
      </w:r>
    </w:p>
    <w:p/>
    <w:p>
      <w:r xmlns:w="http://schemas.openxmlformats.org/wordprocessingml/2006/main">
        <w:t xml:space="preserve">2. Rimliklarga 4:17 - “Yozilganidek, men seni O'zi ishongan, o'liklarni tiriltiruvchi va mavjud bo'lmagan narsalarni jonlantiradigan Xudoning huzurida ko'p xalqlarning otasi qildim. "</w:t>
      </w:r>
    </w:p>
    <w:p/>
    <w:p>
      <w:r xmlns:w="http://schemas.openxmlformats.org/wordprocessingml/2006/main">
        <w:t xml:space="preserve">1 Solnomalar 1:28 Ibrohimning o‘g‘illari; Ishoq va Ismoil.</w:t>
      </w:r>
    </w:p>
    <w:p/>
    <w:p>
      <w:r xmlns:w="http://schemas.openxmlformats.org/wordprocessingml/2006/main">
        <w:t xml:space="preserve">Ibrohimning Is’hoq va Ismoil ismli ikki o‘g‘li bor edi.</w:t>
      </w:r>
    </w:p>
    <w:p/>
    <w:p>
      <w:r xmlns:w="http://schemas.openxmlformats.org/wordprocessingml/2006/main">
        <w:t xml:space="preserve">1. Ibrohim alayhissalomga o'xshab, Xudo rizq va baraka berishiga ishonishning ahamiyati.</w:t>
      </w:r>
    </w:p>
    <w:p/>
    <w:p>
      <w:r xmlns:w="http://schemas.openxmlformats.org/wordprocessingml/2006/main">
        <w:t xml:space="preserve">2. Ham tabiiy, ham ma'naviy rishtalarga ega bo'lgan oilaga ega bo'lish ne'mati.</w:t>
      </w:r>
    </w:p>
    <w:p/>
    <w:p>
      <w:r xmlns:w="http://schemas.openxmlformats.org/wordprocessingml/2006/main">
        <w:t xml:space="preserve">1. Ibtido 17:15-21 - Xudoning Ibrohim bilan qilgan ahdini ko'p xalqlarning otasi qilish.</w:t>
      </w:r>
    </w:p>
    <w:p/>
    <w:p>
      <w:r xmlns:w="http://schemas.openxmlformats.org/wordprocessingml/2006/main">
        <w:t xml:space="preserve">2. Rimliklarga 4:16-25 - Ibrohimning yoshi imkonsiz bo'lishiga qaramay, Xudoning o'g'il va'dasiga ishonishi.</w:t>
      </w:r>
    </w:p>
    <w:p/>
    <w:p>
      <w:r xmlns:w="http://schemas.openxmlformats.org/wordprocessingml/2006/main">
        <w:t xml:space="preserve">1 Solnomalar 1:29 Ularning avlodlari quyidagilardir: Ismoilning to‘ng‘ich o‘g‘li Nabayot; keyin Kedar, Adbil va Mibsam,</w:t>
      </w:r>
    </w:p>
    <w:p/>
    <w:p>
      <w:r xmlns:w="http://schemas.openxmlformats.org/wordprocessingml/2006/main">
        <w:t xml:space="preserve">Bu parcha Ismoilning avlodlari haqida gapiradi.</w:t>
      </w:r>
    </w:p>
    <w:p/>
    <w:p>
      <w:r xmlns:w="http://schemas.openxmlformats.org/wordprocessingml/2006/main">
        <w:t xml:space="preserve">1. Ajdod va merosning ahamiyati</w:t>
      </w:r>
    </w:p>
    <w:p/>
    <w:p>
      <w:r xmlns:w="http://schemas.openxmlformats.org/wordprocessingml/2006/main">
        <w:t xml:space="preserve">2. Xudoning va'dalarini bajarishdagi sodiqligi</w:t>
      </w:r>
    </w:p>
    <w:p/>
    <w:p>
      <w:r xmlns:w="http://schemas.openxmlformats.org/wordprocessingml/2006/main">
        <w:t xml:space="preserve">1. Ibtido 17:20 - Ismoilga kelsak, men seni eshitdim: Mana, Men uni duo qildim, uni barakali qilaman va uni juda ko'paytiraman. U o'n ikki shahzoda tug'adi va men uni buyuk xalq qilaman.</w:t>
      </w:r>
    </w:p>
    <w:p/>
    <w:p>
      <w:r xmlns:w="http://schemas.openxmlformats.org/wordprocessingml/2006/main">
        <w:t xml:space="preserve">2. Ibroniylarga 11:11 - Soraning o'zi ham imon orqali homilador bo'lish uchun kuchga ega bo'ldi va yoshi o'tib qolganida tug'ildi, chunki u va'da qilganni sodiq deb topdi.</w:t>
      </w:r>
    </w:p>
    <w:p/>
    <w:p>
      <w:r xmlns:w="http://schemas.openxmlformats.org/wordprocessingml/2006/main">
        <w:t xml:space="preserve">1 Solnomalar 1:30: Mishma, Duma, Massa, Hadad va Tema.</w:t>
      </w:r>
    </w:p>
    <w:p/>
    <w:p>
      <w:r xmlns:w="http://schemas.openxmlformats.org/wordprocessingml/2006/main">
        <w:t xml:space="preserve">Ushbu parchada Ismoilning besh o'g'li esga olinadi: Mishma, Duma, Massa, Hadad va Tema.</w:t>
      </w:r>
    </w:p>
    <w:p/>
    <w:p>
      <w:r xmlns:w="http://schemas.openxmlformats.org/wordprocessingml/2006/main">
        <w:t xml:space="preserve">1. Xudoning sodiqligi Ismoil alayhissalomning ko'plab avlodlarida, hatto bugungi kunda ham ko'rinadi.</w:t>
      </w:r>
    </w:p>
    <w:p/>
    <w:p>
      <w:r xmlns:w="http://schemas.openxmlformats.org/wordprocessingml/2006/main">
        <w:t xml:space="preserve">2. Ko'p qiyinchiliklarga qaramay, taslim bo'lmaslik haqida Ismoilning hikoyasidan saboq olishimiz mumkin.</w:t>
      </w:r>
    </w:p>
    <w:p/>
    <w:p>
      <w:r xmlns:w="http://schemas.openxmlformats.org/wordprocessingml/2006/main">
        <w:t xml:space="preserve">1. Ibtido 16:11-12 - Xudoning Ismoilga baraka berish va'dasi.</w:t>
      </w:r>
    </w:p>
    <w:p/>
    <w:p>
      <w:r xmlns:w="http://schemas.openxmlformats.org/wordprocessingml/2006/main">
        <w:t xml:space="preserve">2. Galatiyaliklarga 4:28-31 - Pavlusning Ismoil va Ishoqning ahamiyati haqidagi ta'limoti.</w:t>
      </w:r>
    </w:p>
    <w:p/>
    <w:p>
      <w:r xmlns:w="http://schemas.openxmlformats.org/wordprocessingml/2006/main">
        <w:t xml:space="preserve">1 Solnomalar 1:31: Yotur, Nafish va Kedema. Bular Ismoilning o‘g‘illaridir.</w:t>
      </w:r>
    </w:p>
    <w:p/>
    <w:p>
      <w:r xmlns:w="http://schemas.openxmlformats.org/wordprocessingml/2006/main">
        <w:t xml:space="preserve">Ismoilning Jetur, Nafish va Kedema ismli uchta o‘g‘li bor edi.</w:t>
      </w:r>
    </w:p>
    <w:p/>
    <w:p>
      <w:r xmlns:w="http://schemas.openxmlformats.org/wordprocessingml/2006/main">
        <w:t xml:space="preserve">1. Xudoning va'dasi: Ismoil va uning o'g'illarining ahamiyatini o'rganish.</w:t>
      </w:r>
    </w:p>
    <w:p/>
    <w:p>
      <w:r xmlns:w="http://schemas.openxmlformats.org/wordprocessingml/2006/main">
        <w:t xml:space="preserve">2. Sodiq ota: Ismoil misolini tekshirish.</w:t>
      </w:r>
    </w:p>
    <w:p/>
    <w:p>
      <w:r xmlns:w="http://schemas.openxmlformats.org/wordprocessingml/2006/main">
        <w:t xml:space="preserve">1. Ibtido 17:18-20 - Xudoning Ibrohim va Ismoilga bergan va'dasi.</w:t>
      </w:r>
    </w:p>
    <w:p/>
    <w:p>
      <w:r xmlns:w="http://schemas.openxmlformats.org/wordprocessingml/2006/main">
        <w:t xml:space="preserve">2. 1 Solnomalar 4:9-10 - Ismoil avlodlarining nasabnomasi.</w:t>
      </w:r>
    </w:p>
    <w:p/>
    <w:p>
      <w:r xmlns:w="http://schemas.openxmlformats.org/wordprocessingml/2006/main">
        <w:t xml:space="preserve">1 Solnomalar 1:32: Ibrohimning kanizaki Keturaning o‘g‘illari: u Zimron, Yo‘qshon, Medan, Midiyon, Ishbak va Shuahni tug‘di. Yo‘qshonning o‘g‘illari; Sheba va Dedan.</w:t>
      </w:r>
    </w:p>
    <w:p/>
    <w:p>
      <w:r xmlns:w="http://schemas.openxmlformats.org/wordprocessingml/2006/main">
        <w:t xml:space="preserve">Ibrohimning kanizaki Ketura oltita o‘g‘il tug‘di: Zimron, Yo‘qshon, Medan, Midiyon, Ishbak va Shuax. Yo‘qshonning o‘g‘illari Sheba va Dedan edi.</w:t>
      </w:r>
    </w:p>
    <w:p/>
    <w:p>
      <w:r xmlns:w="http://schemas.openxmlformats.org/wordprocessingml/2006/main">
        <w:t xml:space="preserve">1. Xudoning va'dalari kutilmagan vaziyatlarda bajariladi - 1 Solnomalar 1:32</w:t>
      </w:r>
    </w:p>
    <w:p/>
    <w:p>
      <w:r xmlns:w="http://schemas.openxmlformats.org/wordprocessingml/2006/main">
        <w:t xml:space="preserve">2. Hamma narsa yaxshilik uchun birgalikda ishlaydi - Rimliklarga 8:28</w:t>
      </w:r>
    </w:p>
    <w:p/>
    <w:p>
      <w:r xmlns:w="http://schemas.openxmlformats.org/wordprocessingml/2006/main">
        <w:t xml:space="preserve">1. Ibtido 25:1-4 - Ibrohimning Ketura bilan munosabati</w:t>
      </w:r>
    </w:p>
    <w:p/>
    <w:p>
      <w:r xmlns:w="http://schemas.openxmlformats.org/wordprocessingml/2006/main">
        <w:t xml:space="preserve">2. Ibtido 25:13-15 - Ibrohimning kanizagi Keturaning o'g'illari</w:t>
      </w:r>
    </w:p>
    <w:p/>
    <w:p>
      <w:r xmlns:w="http://schemas.openxmlformats.org/wordprocessingml/2006/main">
        <w:t xml:space="preserve">1 Solnomalar 1:33 Midiyon o‘g‘illari; Efa, Efer, Xanox, Abida va Eldax. Bularning hammasi Keturaning o‘g‘illaridir.</w:t>
      </w:r>
    </w:p>
    <w:p/>
    <w:p>
      <w:r xmlns:w="http://schemas.openxmlformats.org/wordprocessingml/2006/main">
        <w:t xml:space="preserve">Bu parchada Keturaning Efa, Efer, Xanox, Abida va Eldax o'g'illari haqida so'z boradi.</w:t>
      </w:r>
    </w:p>
    <w:p/>
    <w:p>
      <w:r xmlns:w="http://schemas.openxmlformats.org/wordprocessingml/2006/main">
        <w:t xml:space="preserve">1. Bolalarni tarbiyalashda Xudoning sadoqati</w:t>
      </w:r>
    </w:p>
    <w:p/>
    <w:p>
      <w:r xmlns:w="http://schemas.openxmlformats.org/wordprocessingml/2006/main">
        <w:t xml:space="preserve">2. Oila a'zosi bo'lishning barakasi</w:t>
      </w:r>
    </w:p>
    <w:p/>
    <w:p>
      <w:r xmlns:w="http://schemas.openxmlformats.org/wordprocessingml/2006/main">
        <w:t xml:space="preserve">1. Zabur 68:6 - "Xudo yolg'izlarni oilaga qo'yadi, mahbuslarni qo'shiq bilan haydab chiqaradi, lekin isyonkorlar quyoshda kuydirilgan joyda yashaydilar".</w:t>
      </w:r>
    </w:p>
    <w:p/>
    <w:p>
      <w:r xmlns:w="http://schemas.openxmlformats.org/wordprocessingml/2006/main">
        <w:t xml:space="preserve">2. Rimliklarga 8:14-17 - "Xudoning Ruhi boshqarganlarning hammasi Xudoning farzandlaridir. Sizlar qo'rquvga qaytish uchun qullik ruhini qabul qilmagansizlar, balki asrab olish ruhini olgansizlar. Qachonki biz yig'laymiz, Abbo! Ota! Aynan o'sha Ruh bizning ruhimiz bilan guvohlik beradiki, biz Xudoning bolalarimiz va agar farzandlar bo'lsak, Xudoning merosxo'rlari, merosxo'rlari va Masih bilan birga merosxo'rlar bo'lsak, u bilan birga azob cheksak. U bilan birga biz ham ulug‘lanamiz”.</w:t>
      </w:r>
    </w:p>
    <w:p/>
    <w:p>
      <w:r xmlns:w="http://schemas.openxmlformats.org/wordprocessingml/2006/main">
        <w:t xml:space="preserve">1 Solnomalar 1:34 Ibrohimdan Ishoq tug‘ildi. Ishoqning o'g'illari; Esov va Isroil.</w:t>
      </w:r>
    </w:p>
    <w:p/>
    <w:p>
      <w:r xmlns:w="http://schemas.openxmlformats.org/wordprocessingml/2006/main">
        <w:t xml:space="preserve">Ibrohimning Is’hoq va Esov ismli ikki o‘g‘li bor edi, Is’hoq Isroilning otasi edi.</w:t>
      </w:r>
    </w:p>
    <w:p/>
    <w:p>
      <w:r xmlns:w="http://schemas.openxmlformats.org/wordprocessingml/2006/main">
        <w:t xml:space="preserve">1. Ibrohimning abadiy merosi va uning o‘g‘illarining duosi.</w:t>
      </w:r>
    </w:p>
    <w:p/>
    <w:p>
      <w:r xmlns:w="http://schemas.openxmlformats.org/wordprocessingml/2006/main">
        <w:t xml:space="preserve">2. Naslning ahamiyati va avlod ne’matlarining kuchi.</w:t>
      </w:r>
    </w:p>
    <w:p/>
    <w:p>
      <w:r xmlns:w="http://schemas.openxmlformats.org/wordprocessingml/2006/main">
        <w:t xml:space="preserve">1. Ibtido 25:19-26 -- Esov va Yoqubning tug'ilishi.</w:t>
      </w:r>
    </w:p>
    <w:p/>
    <w:p>
      <w:r xmlns:w="http://schemas.openxmlformats.org/wordprocessingml/2006/main">
        <w:t xml:space="preserve">2. Rimliklarga 9:10-13 -- Tanlovda Xudo tanlagan maqsad.</w:t>
      </w:r>
    </w:p>
    <w:p/>
    <w:p>
      <w:r xmlns:w="http://schemas.openxmlformats.org/wordprocessingml/2006/main">
        <w:t xml:space="preserve">1 Solnomalar 1:35 Esovning o‘g‘illari; Elifaz, Ruil, Yoush, Yalam va Korah.</w:t>
      </w:r>
    </w:p>
    <w:p/>
    <w:p>
      <w:r xmlns:w="http://schemas.openxmlformats.org/wordprocessingml/2006/main">
        <w:t xml:space="preserve">Ushbu parchada Esovning besh o'g'li sanab o'tilgan: Elifaz, Reuil, Yoush, Yalam va Korah.</w:t>
      </w:r>
    </w:p>
    <w:p/>
    <w:p>
      <w:r xmlns:w="http://schemas.openxmlformats.org/wordprocessingml/2006/main">
        <w:t xml:space="preserve">1. Xudoning sodiqligi: Esov o'g'illarini tekshirish</w:t>
      </w:r>
    </w:p>
    <w:p/>
    <w:p>
      <w:r xmlns:w="http://schemas.openxmlformats.org/wordprocessingml/2006/main">
        <w:t xml:space="preserve">2. Ota-bobolarimizdan o'rganish: Esov merosidan yashash</w:t>
      </w:r>
    </w:p>
    <w:p/>
    <w:p>
      <w:r xmlns:w="http://schemas.openxmlformats.org/wordprocessingml/2006/main">
        <w:t xml:space="preserve">1. Rimliklarga 9:13 - Muqaddas Kitobda yozilganidek, Yoqubni sevardim, Esovni esa yomon ko'raman.</w:t>
      </w:r>
    </w:p>
    <w:p/>
    <w:p>
      <w:r xmlns:w="http://schemas.openxmlformats.org/wordprocessingml/2006/main">
        <w:t xml:space="preserve">2. Efesliklarga 2:12-13 - esda tutingki, o'sha paytda siz Masihdan ajralib, Isroil fuqaroligidan va musofirlar va'da qilingan ahdlardan chetlashtirilgan, dunyoda umidsiz va Xudosiz edingiz.</w:t>
      </w:r>
    </w:p>
    <w:p/>
    <w:p>
      <w:r xmlns:w="http://schemas.openxmlformats.org/wordprocessingml/2006/main">
        <w:t xml:space="preserve">1 Solnomalar 1:36 Elifazning o‘g‘illari; Teman, Umar, Zafiy, Gatam, Kenaz, Timna va Omolek.</w:t>
      </w:r>
    </w:p>
    <w:p/>
    <w:p>
      <w:r xmlns:w="http://schemas.openxmlformats.org/wordprocessingml/2006/main">
        <w:t xml:space="preserve">Ushbu parchada Elifazning avlodlari sanab o'tilgan, ular orasida Teman, Umar, Zafiy, Gatam, Kenaz, Timna va Omolek kabilar bor.</w:t>
      </w:r>
    </w:p>
    <w:p/>
    <w:p>
      <w:r xmlns:w="http://schemas.openxmlformats.org/wordprocessingml/2006/main">
        <w:t xml:space="preserve">1. Xudoning sodiqligi Uning nasl-nasabi orqali ko'rsatilgan</w:t>
      </w:r>
    </w:p>
    <w:p/>
    <w:p>
      <w:r xmlns:w="http://schemas.openxmlformats.org/wordprocessingml/2006/main">
        <w:t xml:space="preserve">2. Elifazning avlodlari haqidagi tadqiqot</w:t>
      </w:r>
    </w:p>
    <w:p/>
    <w:p>
      <w:r xmlns:w="http://schemas.openxmlformats.org/wordprocessingml/2006/main">
        <w:t xml:space="preserve">1. Rimliklarga 4:16-17 - "Shuning uchun bu va'da inoyatga asoslangan bo'lishi va Uning barcha avlodlariga nafaqat qonunga rioya qilganlarga, balki qonunga sherik bo'lganlarga ham kafolatlanishi uchun bu imonga bog'liq. hammamizning otasi bo'lgan Ibrohimning imoni"</w:t>
      </w:r>
    </w:p>
    <w:p/>
    <w:p>
      <w:r xmlns:w="http://schemas.openxmlformats.org/wordprocessingml/2006/main">
        <w:t xml:space="preserve">2. Matto 1:1-17 - "Ibrohimning o'g'li Dovudning o'g'li Iso Masihning nasabnomasi kitobi. Ibrohim Is'hoqning otasi, Ishoq Yoqubning otasi, Yoqub Yahudoning otasi va uning birodarlari ... Shunday qilib, Ibrohimdan Dovudgacha bo'lgan barcha avlodlar o'n to'rt avlod, Dovuddan Bobilga surgungacha o'n to'rt avlod va Bobilga surgun qilinganidan Masihgacha o'n to'rt avlod bo'lgan."</w:t>
      </w:r>
    </w:p>
    <w:p/>
    <w:p>
      <w:r xmlns:w="http://schemas.openxmlformats.org/wordprocessingml/2006/main">
        <w:t xml:space="preserve">1 Solnomalar 1:37: Ruilning o‘g‘illari; Naxat, Zerah, Shamma va Mizza.</w:t>
      </w:r>
    </w:p>
    <w:p/>
    <w:p>
      <w:r xmlns:w="http://schemas.openxmlformats.org/wordprocessingml/2006/main">
        <w:t xml:space="preserve">Ruilning Naxat, Zerah, Shamma va Mizzo ismli to‘rtta o‘g‘li bor edi.</w:t>
      </w:r>
    </w:p>
    <w:p/>
    <w:p>
      <w:r xmlns:w="http://schemas.openxmlformats.org/wordprocessingml/2006/main">
        <w:t xml:space="preserve">1. Yaxshi ota bo'lish: Reuel va uning o'g'illari</w:t>
      </w:r>
    </w:p>
    <w:p/>
    <w:p>
      <w:r xmlns:w="http://schemas.openxmlformats.org/wordprocessingml/2006/main">
        <w:t xml:space="preserve">2. Oilaning ahamiyati: Ruil va uning o'g'illaridan saboqlar</w:t>
      </w:r>
    </w:p>
    <w:p/>
    <w:p>
      <w:r xmlns:w="http://schemas.openxmlformats.org/wordprocessingml/2006/main">
        <w:t xml:space="preserve">1. Efesliklarga 6:4 - Otalar, farzandlaringizni g'azablantirmanglar; Buning o'rniga ularni Rabbiyning ta'lim va ta'limotida tarbiyalang.</w:t>
      </w:r>
    </w:p>
    <w:p/>
    <w:p>
      <w:r xmlns:w="http://schemas.openxmlformats.org/wordprocessingml/2006/main">
        <w:t xml:space="preserve">2. Qonunlar 6:6-7 - Bugun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1 Solnomalar 1:38 Seir o‘g‘illari; Lotan, Sho‘val, Sivon, Ana, Dishon, Ezar va Dishon.</w:t>
      </w:r>
    </w:p>
    <w:p/>
    <w:p>
      <w:r xmlns:w="http://schemas.openxmlformats.org/wordprocessingml/2006/main">
        <w:t xml:space="preserve">Ushbu parchada Seir avlodlari sanab o'tilgan, ular orasida Lotan, Sho'val, Sivon, Ana, Dishon, Ezar va Dishon bor.</w:t>
      </w:r>
    </w:p>
    <w:p/>
    <w:p>
      <w:r xmlns:w="http://schemas.openxmlformats.org/wordprocessingml/2006/main">
        <w:t xml:space="preserve">1. Avlod marhamatining kuchi: Xudo O'z Shohligini rivojlantirish uchun oilalardan qanday foydalanadi</w:t>
      </w:r>
    </w:p>
    <w:p/>
    <w:p>
      <w:r xmlns:w="http://schemas.openxmlformats.org/wordprocessingml/2006/main">
        <w:t xml:space="preserve">2. Xudoning O'z xalqiga bergan va'dasi: Ibrohim ahdini o'rganish</w:t>
      </w:r>
    </w:p>
    <w:p/>
    <w:p>
      <w:r xmlns:w="http://schemas.openxmlformats.org/wordprocessingml/2006/main">
        <w:t xml:space="preserve">1. Ibtido 12:2-3; Men sizdan buyuk xalq yarataman, sizni duo qilaman va nomingizni ulug'layman, shunda siz barakali bo'lasiz. Sizni duo qilganlarni duo qilaman, sizni haqorat qilganni esa la'natlayman va sizda yer yuzidagi barcha oilalar baraka topadi.</w:t>
      </w:r>
    </w:p>
    <w:p/>
    <w:p>
      <w:r xmlns:w="http://schemas.openxmlformats.org/wordprocessingml/2006/main">
        <w:t xml:space="preserve">2. Ibroniylarga 11:8–12; Ibrohim meros qilib oladigan joyga borishga chaqirilganida, imon orqali itoat qildi. U esa qayoqqa ketayotganini bilmay chiqib ketdi. Imoni tufayli u va'da qilingan yurtga, xuddi begona yurtga borib, xuddi shu va'daning merosxo'rlari bo'lgan Ishoq va Yoqub bilan birga chodirlarda yashadi. Chunki u poydevori bo'lgan, loyihachisi va quruvchisi Xudo bo'lgan shaharni intiqlik bilan kutardi. Sora imon orqali, hatto yoshi o'tib ketganida ham homilador bo'lish qudratiga ega bo'ldi, chunki u va'da berganni sodiq deb hisobladi. Shunday qilib, bir odamdan, o'likdek, osmondagi yulduzlar va dengiz qirg'og'idagi qum kabi son-sanoqsiz avlodlar tug'ildi.</w:t>
      </w:r>
    </w:p>
    <w:p/>
    <w:p>
      <w:r xmlns:w="http://schemas.openxmlformats.org/wordprocessingml/2006/main">
        <w:t xml:space="preserve">1 Solnomalar 1:39 Lotanning o‘g‘illari; Xori va Homom. Timna esa Lotanning singlisi edi.</w:t>
      </w:r>
    </w:p>
    <w:p/>
    <w:p>
      <w:r xmlns:w="http://schemas.openxmlformats.org/wordprocessingml/2006/main">
        <w:t xml:space="preserve">Bu parchada Lotanning o'g'illari va uning singlisi Timna haqida so'z boradi.</w:t>
      </w:r>
    </w:p>
    <w:p/>
    <w:p>
      <w:r xmlns:w="http://schemas.openxmlformats.org/wordprocessingml/2006/main">
        <w:t xml:space="preserve">1. Oilaviy rishtalarning ahamiyati va aka-ukalarning ta'siri.</w:t>
      </w:r>
    </w:p>
    <w:p/>
    <w:p>
      <w:r xmlns:w="http://schemas.openxmlformats.org/wordprocessingml/2006/main">
        <w:t xml:space="preserve">2. Sevgi va qo'llab-quvvatlashning hayotimizdagi kuchi.</w:t>
      </w:r>
    </w:p>
    <w:p/>
    <w:p>
      <w:r xmlns:w="http://schemas.openxmlformats.org/wordprocessingml/2006/main">
        <w:t xml:space="preserve">1. Ibtido 19:30-38 Lut va uning qizlari Sado‘m va G‘amo‘radan qochib ketishdi.</w:t>
      </w:r>
    </w:p>
    <w:p/>
    <w:p>
      <w:r xmlns:w="http://schemas.openxmlformats.org/wordprocessingml/2006/main">
        <w:t xml:space="preserve">2. Hikmatlar 17:17 Do'st har doim sevadi.</w:t>
      </w:r>
    </w:p>
    <w:p/>
    <w:p>
      <w:r xmlns:w="http://schemas.openxmlformats.org/wordprocessingml/2006/main">
        <w:t xml:space="preserve">1 Solnomalar 1:40 Shovalning o‘g‘illari; Alian, Manaxat, Ebal, Shefi va Onam. Sivonning o‘g‘illari; Oya va Ana.</w:t>
      </w:r>
    </w:p>
    <w:p/>
    <w:p>
      <w:r xmlns:w="http://schemas.openxmlformats.org/wordprocessingml/2006/main">
        <w:t xml:space="preserve">1 Solnomalar 1:40 dan olingan bu parchada Shobal, Alian, Manaxat, Eval, Shefi va Onamning o‘g‘illari hamda Zivon, Oyo va Ananing o‘g‘illari sanab o‘tilgan.</w:t>
      </w:r>
    </w:p>
    <w:p/>
    <w:p>
      <w:r xmlns:w="http://schemas.openxmlformats.org/wordprocessingml/2006/main">
        <w:t xml:space="preserve">1. Xudoning sodiq rizqi: ehtiyojlarimizni qondirish uchun Xudoga ishonish</w:t>
      </w:r>
    </w:p>
    <w:p/>
    <w:p>
      <w:r xmlns:w="http://schemas.openxmlformats.org/wordprocessingml/2006/main">
        <w:t xml:space="preserve">2. Xudoning rejasiga amal qilish: hayotimiz uchun Xudoning rahbarligiga ishonish</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Zabur 16:11 - "Sen menga hayot yo'lini ko'rsatasan; Sening huzuringda meni quvonchga, o'ng qo'lingda abadiy zavqlarga to'lasan".</w:t>
      </w:r>
    </w:p>
    <w:p/>
    <w:p>
      <w:r xmlns:w="http://schemas.openxmlformats.org/wordprocessingml/2006/main">
        <w:t xml:space="preserve">1 Solnomalar 1:41 Ananing o‘g‘illari; Dishon. Dishonning o‘g‘illari; Amram, Eshbon, Itron va Cheron.</w:t>
      </w:r>
    </w:p>
    <w:p/>
    <w:p>
      <w:r xmlns:w="http://schemas.openxmlformats.org/wordprocessingml/2006/main">
        <w:t xml:space="preserve">Bu parchada Onaning o'g'illari, jumladan, Dishon, Amram, Eshbon, Itron va Cheron tasvirlangan.</w:t>
      </w:r>
    </w:p>
    <w:p/>
    <w:p>
      <w:r xmlns:w="http://schemas.openxmlformats.org/wordprocessingml/2006/main">
        <w:t xml:space="preserve">1. Oilaning ahamiyati: Ana va uning avlodlaridan ibrat olish</w:t>
      </w:r>
    </w:p>
    <w:p/>
    <w:p>
      <w:r xmlns:w="http://schemas.openxmlformats.org/wordprocessingml/2006/main">
        <w:t xml:space="preserve">2. Xudoning O‘z xalqiga sodiqligi: Ananing nasl-nasabi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1 Solnomalar 1:42 Ezerning o‘g‘illari; Bilhan, Zavan va Jakan. Dishan o'g'illari; Uz va Aran.</w:t>
      </w:r>
    </w:p>
    <w:p/>
    <w:p>
      <w:r xmlns:w="http://schemas.openxmlformats.org/wordprocessingml/2006/main">
        <w:t xml:space="preserve">Bu parchada Ezer, Bilxon, Zavon va Yaqonning o‘g‘illari hamda Dishon, Uz va Aran o‘g‘illari haqida yozilgan.</w:t>
      </w:r>
    </w:p>
    <w:p/>
    <w:p>
      <w:r xmlns:w="http://schemas.openxmlformats.org/wordprocessingml/2006/main">
        <w:t xml:space="preserve">1. Xudo bizning oilamiz uchun eng yaxshi ta'minotchidir - 1 Solnomalar 1:42</w:t>
      </w:r>
    </w:p>
    <w:p/>
    <w:p>
      <w:r xmlns:w="http://schemas.openxmlformats.org/wordprocessingml/2006/main">
        <w:t xml:space="preserve">2. Ajdodlarimizni hurmat qilishning ahamiyati - 1 Solnomalar 1:42</w:t>
      </w:r>
    </w:p>
    <w:p/>
    <w:p>
      <w:r xmlns:w="http://schemas.openxmlformats.org/wordprocessingml/2006/main">
        <w:t xml:space="preserve">1. Zabur 68:6 - "Xudo yolg'izlarni oilaga qo'yadi, mahbuslarni qo'shiq bilan haydab chiqaradi, lekin isyonkorlar quyoshda kuydirilgan joyda yashaydilar".</w:t>
      </w:r>
    </w:p>
    <w:p/>
    <w:p>
      <w:r xmlns:w="http://schemas.openxmlformats.org/wordprocessingml/2006/main">
        <w:t xml:space="preserve">2. Efesliklarga 6:1-3 - "Bolalar, ota-onangizga Rabbimiz yo'lida itoat qilinglar, chunki bu to'g'ridir. Ota-onangizni hurmat qiling, bu birinchi amr bo'lgan va'da sizga yaxshi bo'lsin va zavqlanishingiz uchun va'da bilan ayting. er yuzida uzoq umr.</w:t>
      </w:r>
    </w:p>
    <w:p/>
    <w:p>
      <w:r xmlns:w="http://schemas.openxmlformats.org/wordprocessingml/2006/main">
        <w:t xml:space="preserve">1 Solnomalar 1:43: Isroil xalqi ustidan biron bir shoh hukmronlik qilgunga qadar Edom yurtida hukmronlik qilgan shohlar shulardir. Beor oʻgʻli Bela va uning shahrining nomi Dinxabo edi.</w:t>
      </w:r>
    </w:p>
    <w:p/>
    <w:p>
      <w:r xmlns:w="http://schemas.openxmlformats.org/wordprocessingml/2006/main">
        <w:t xml:space="preserve">Isroil o‘g‘illari ustidan biron bir shoh hukmronlik qilishidan oldin, Edom yurtida Beor o‘g‘li Bela hukmronlik qilgan va uning shahri Dinxabo edi.</w:t>
      </w:r>
    </w:p>
    <w:p/>
    <w:p>
      <w:r xmlns:w="http://schemas.openxmlformats.org/wordprocessingml/2006/main">
        <w:t xml:space="preserve">1. Xudo hatto siyosiy masalalarda ham hukmrondir.</w:t>
      </w:r>
    </w:p>
    <w:p/>
    <w:p>
      <w:r xmlns:w="http://schemas.openxmlformats.org/wordprocessingml/2006/main">
        <w:t xml:space="preserve">2. Xudo hali ham hamma narsani nazorat qiladi.</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Doniyor 2:21 - U yer yuzidagi barcha shohliklarning hukmronligi qo'lida bo'lgan Xudodir.</w:t>
      </w:r>
    </w:p>
    <w:p/>
    <w:p>
      <w:r xmlns:w="http://schemas.openxmlformats.org/wordprocessingml/2006/main">
        <w:t xml:space="preserve">1 Solnomalar 1:44: Bela vafot etgach, uning o‘rniga Bozralik Zerah o‘g‘li Yo‘bob shoh bo‘ldi.</w:t>
      </w:r>
    </w:p>
    <w:p/>
    <w:p>
      <w:r xmlns:w="http://schemas.openxmlformats.org/wordprocessingml/2006/main">
        <w:t xml:space="preserve">Yahudolik Bela vafot etdi va uning o‘rniga Bozralik Yo‘bob shoh bo‘ldi.</w:t>
      </w:r>
    </w:p>
    <w:p/>
    <w:p>
      <w:r xmlns:w="http://schemas.openxmlformats.org/wordprocessingml/2006/main">
        <w:t xml:space="preserve">1. Xudoning rejasi: Shohlarning merosxo'rligidan saboqlar</w:t>
      </w:r>
    </w:p>
    <w:p/>
    <w:p>
      <w:r xmlns:w="http://schemas.openxmlformats.org/wordprocessingml/2006/main">
        <w:t xml:space="preserve">2. Shohlar hayotida Xudoning hukmronligi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75:6-7 - Chunki na sharqdan, na g'arbdan, na sahrodan ko'tarilgan, balki Xudo hukmni amalga oshiradi, birini pastga tushiradi va boshqasini ko'taradi.</w:t>
      </w:r>
    </w:p>
    <w:p/>
    <w:p>
      <w:r xmlns:w="http://schemas.openxmlformats.org/wordprocessingml/2006/main">
        <w:t xml:space="preserve">1 Solnomalar 1:45: Yobob vafot etgach, uning o‘rniga Temon yurtidan Xushom shoh bo‘ldi.</w:t>
      </w:r>
    </w:p>
    <w:p/>
    <w:p>
      <w:r xmlns:w="http://schemas.openxmlformats.org/wordprocessingml/2006/main">
        <w:t xml:space="preserve">Ayubovning oʻlimi temonlik Xushomning hukmronligi bilan yakunlandi.</w:t>
      </w:r>
    </w:p>
    <w:p/>
    <w:p>
      <w:r xmlns:w="http://schemas.openxmlformats.org/wordprocessingml/2006/main">
        <w:t xml:space="preserve">1: Biz hatto o'lim oldida ham Xudoga sodiq qolishimiz kerak, chunki Xudo bizning o'rnimizni beradi.</w:t>
      </w:r>
    </w:p>
    <w:p/>
    <w:p>
      <w:r xmlns:w="http://schemas.openxmlformats.org/wordprocessingml/2006/main">
        <w:t xml:space="preserve">2: Biz bu hayotni tark etganimizda ham, Xudo bizni doimo ta'minlashiga ishonishimiz mumkin.</w:t>
      </w:r>
    </w:p>
    <w:p/>
    <w:p>
      <w:r xmlns:w="http://schemas.openxmlformats.org/wordprocessingml/2006/main">
        <w:t xml:space="preserve">1: 1 Korinfliklarga 15:51-57 - Mana! Men sizga bir sirni aytaman. Biz hammamiz uxlamaymiz, lekin hammamiz bir lahzada, ko'z ochib yumguncha, oxirgi karnayda o'zgarib ketamiz. Chunki karnay chalinadi va o'liklar o'lmaydigan bo'lib tiriladilar va biz o'zgaramiz.</w:t>
      </w:r>
    </w:p>
    <w:p/>
    <w:p>
      <w:r xmlns:w="http://schemas.openxmlformats.org/wordprocessingml/2006/main">
        <w:t xml:space="preserve">2: Zabur 16:11 - Sen menga hayot yo'lini bildirasan; Sening huzuringda quvonch to'la; O'ng qo'lingda abadiy zavq bor.</w:t>
      </w:r>
    </w:p>
    <w:p/>
    <w:p>
      <w:r xmlns:w="http://schemas.openxmlformats.org/wordprocessingml/2006/main">
        <w:t xml:space="preserve">1 Solnomalar 1:46: Xushom vafot etgach, uning o‘rniga Mo‘ab dalasida Midiyonni mag‘lub etgan Bedad o‘g‘li Hadad shoh bo‘ldi. Uning shahrining nomi Ovit edi.</w:t>
      </w:r>
    </w:p>
    <w:p/>
    <w:p>
      <w:r xmlns:w="http://schemas.openxmlformats.org/wordprocessingml/2006/main">
        <w:t xml:space="preserve">Husham oʻrniga Bedad oʻgʻli Hadad shoh boʻldi va uning shahri Ovit deb ataldi.</w:t>
      </w:r>
    </w:p>
    <w:p/>
    <w:p>
      <w:r xmlns:w="http://schemas.openxmlformats.org/wordprocessingml/2006/main">
        <w:t xml:space="preserve">1. Etakchilikning zarurati</w:t>
      </w:r>
    </w:p>
    <w:p/>
    <w:p>
      <w:r xmlns:w="http://schemas.openxmlformats.org/wordprocessingml/2006/main">
        <w:t xml:space="preserve">2. Merosning ahamiyati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2 Timo'tiyga 2:2 - "Ko'p guvohlar oldida mendan eshitganlaringizni boshqalarga ham ta'lim bera oladigan sodiq odamlarga topshiring".</w:t>
      </w:r>
    </w:p>
    <w:p/>
    <w:p>
      <w:r xmlns:w="http://schemas.openxmlformats.org/wordprocessingml/2006/main">
        <w:t xml:space="preserve">1 Solnomalar 1:47: Hadad vafot etgach, uning o‘rniga Masrekalik Samla shoh bo‘ldi.</w:t>
      </w:r>
    </w:p>
    <w:p/>
    <w:p>
      <w:r xmlns:w="http://schemas.openxmlformats.org/wordprocessingml/2006/main">
        <w:t xml:space="preserve">Edom shohi Hadad vafot etdi va uning oʻrniga Masrekalik Samla taxtga oʻtirdi.</w:t>
      </w:r>
    </w:p>
    <w:p/>
    <w:p>
      <w:r xmlns:w="http://schemas.openxmlformats.org/wordprocessingml/2006/main">
        <w:t xml:space="preserve">1. Rahbarlikdagi o‘tish davrining ahamiyati</w:t>
      </w:r>
    </w:p>
    <w:p/>
    <w:p>
      <w:r xmlns:w="http://schemas.openxmlformats.org/wordprocessingml/2006/main">
        <w:t xml:space="preserve">2. O'zgaruvchan zamonlarda Xudoning sadoqati</w:t>
      </w:r>
    </w:p>
    <w:p/>
    <w:p>
      <w:r xmlns:w="http://schemas.openxmlformats.org/wordprocessingml/2006/main">
        <w:t xml:space="preserve">1. Zabur 145:4 - Bir avlod boshqasiga Sening ishlaringni maqtaydi, Sening qudratli ishlaringni e'lon qiladi.</w:t>
      </w:r>
    </w:p>
    <w:p/>
    <w:p>
      <w:r xmlns:w="http://schemas.openxmlformats.org/wordprocessingml/2006/main">
        <w:t xml:space="preserve">2. Voiz 3:1-8 - Osmon ostidagi har bir narsaning o'z vaqti va vaqti bor.</w:t>
      </w:r>
    </w:p>
    <w:p/>
    <w:p>
      <w:r xmlns:w="http://schemas.openxmlformats.org/wordprocessingml/2006/main">
        <w:t xml:space="preserve">1 Solnomalar 1:48: Samla vafot etgandan so‘ng, uning o‘rniga daryo bo‘yidagi Rexobo‘tlik Pavlus shoh bo‘ldi.</w:t>
      </w:r>
    </w:p>
    <w:p/>
    <w:p>
      <w:r xmlns:w="http://schemas.openxmlformats.org/wordprocessingml/2006/main">
        <w:t xml:space="preserve">Samla vafot etdi va uning o'rniga daryo bo'yidagi Rexovot shahridan bo'lgan Pavlus shoh bo'ldi.</w:t>
      </w:r>
    </w:p>
    <w:p/>
    <w:p>
      <w:r xmlns:w="http://schemas.openxmlformats.org/wordprocessingml/2006/main">
        <w:t xml:space="preserve">1. Xudoning hukmronligining kuchi: Xudoning rejasi qanday qilib to'xtatib bo'lmaydi</w:t>
      </w:r>
    </w:p>
    <w:p/>
    <w:p>
      <w:r xmlns:w="http://schemas.openxmlformats.org/wordprocessingml/2006/main">
        <w:t xml:space="preserve">2. Xudoning hukmronligi: qanday qilib hech narsa Uning irodasiga qarshi tura olmaydi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46:10-11 - Men oxiratni boshidan, qadim zamonlardan boshlab, hali nima bo'lishini bildiraman. Men aytaman: Mening maqsadim bo'ladi va men xohlagan narsani qilaman.</w:t>
      </w:r>
    </w:p>
    <w:p/>
    <w:p>
      <w:r xmlns:w="http://schemas.openxmlformats.org/wordprocessingml/2006/main">
        <w:t xml:space="preserve">1 Solnomalar 1:49: Pavlus vafot etgach, uning o‘rniga Akbor o‘g‘li Baalxanon shoh bo‘ldi.</w:t>
      </w:r>
    </w:p>
    <w:p/>
    <w:p>
      <w:r xmlns:w="http://schemas.openxmlformats.org/wordprocessingml/2006/main">
        <w:t xml:space="preserve">Shoul vafot etgach, Akbor o‘g‘li Baalxanon shoh bo‘ldi.</w:t>
      </w:r>
    </w:p>
    <w:p/>
    <w:p>
      <w:r xmlns:w="http://schemas.openxmlformats.org/wordprocessingml/2006/main">
        <w:t xml:space="preserve">1. Merosning kuchi - Bizga berilgan narsalardan qanday qilib maksimal darajada foydalanish mumkin</w:t>
      </w:r>
    </w:p>
    <w:p/>
    <w:p>
      <w:r xmlns:w="http://schemas.openxmlformats.org/wordprocessingml/2006/main">
        <w:t xml:space="preserve">2. Shoh Shouldan shoh Baalxanongacha - Etakchilikning ko'tarilishlari va tushishlari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Matto 6:26-27 - osmon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1 Solnomalar 1:50: Baalxanon vafot etgandan so‘ng, uning o‘rniga Hadad shoh bo‘ldi. Uning shahri Pai edi. Uning xotinining ismi Mehabel edi, u Matredning qizi, Mezaxabning qizi edi.</w:t>
      </w:r>
    </w:p>
    <w:p/>
    <w:p>
      <w:r xmlns:w="http://schemas.openxmlformats.org/wordprocessingml/2006/main">
        <w:t xml:space="preserve">Hadad Baalxanon vafotidan keyin taxtga o'tirdi va uning shahri Pay, xotini esa Mehetabel deb nomlandi.</w:t>
      </w:r>
    </w:p>
    <w:p/>
    <w:p>
      <w:r xmlns:w="http://schemas.openxmlformats.org/wordprocessingml/2006/main">
        <w:t xml:space="preserve">1. Xudoning hukmronligi: Xudo qanday hukmronlik qiladi va hukmronlik qiladi</w:t>
      </w:r>
    </w:p>
    <w:p/>
    <w:p>
      <w:r xmlns:w="http://schemas.openxmlformats.org/wordprocessingml/2006/main">
        <w:t xml:space="preserve">2. Xudoning nikoh rejasi: itoatkorlik orqali barakalar</w:t>
      </w:r>
    </w:p>
    <w:p/>
    <w:p>
      <w:r xmlns:w="http://schemas.openxmlformats.org/wordprocessingml/2006/main">
        <w:t xml:space="preserve">1. Rimliklarga 13:1-7</w:t>
      </w:r>
    </w:p>
    <w:p/>
    <w:p>
      <w:r xmlns:w="http://schemas.openxmlformats.org/wordprocessingml/2006/main">
        <w:t xml:space="preserve">2. Efesliklarga 5:22-33</w:t>
      </w:r>
    </w:p>
    <w:p/>
    <w:p>
      <w:r xmlns:w="http://schemas.openxmlformats.org/wordprocessingml/2006/main">
        <w:t xml:space="preserve">1 Solnomalar 1:51 Hadad ham vafot etdi. Edom beklari esa: Gertsog Timna, gersog Aliah, gertsog Jethet,</w:t>
      </w:r>
    </w:p>
    <w:p/>
    <w:p>
      <w:r xmlns:w="http://schemas.openxmlformats.org/wordprocessingml/2006/main">
        <w:t xml:space="preserve">Edom gertsogi Hadad vafot etdi.</w:t>
      </w:r>
    </w:p>
    <w:p/>
    <w:p>
      <w:r xmlns:w="http://schemas.openxmlformats.org/wordprocessingml/2006/main">
        <w:t xml:space="preserve">1. Hayotni oddiy deb qabul qilmang.</w:t>
      </w:r>
    </w:p>
    <w:p/>
    <w:p>
      <w:r xmlns:w="http://schemas.openxmlformats.org/wordprocessingml/2006/main">
        <w:t xml:space="preserve">2. Hadad kabi solihlarning izidan bor.</w:t>
      </w:r>
    </w:p>
    <w:p/>
    <w:p>
      <w:r xmlns:w="http://schemas.openxmlformats.org/wordprocessingml/2006/main">
        <w:t xml:space="preserve">1. Yoqub 4:13-15</w:t>
      </w:r>
    </w:p>
    <w:p/>
    <w:p>
      <w:r xmlns:w="http://schemas.openxmlformats.org/wordprocessingml/2006/main">
        <w:t xml:space="preserve">2. Rimliklarga 13:1-7</w:t>
      </w:r>
    </w:p>
    <w:p/>
    <w:p>
      <w:r xmlns:w="http://schemas.openxmlformats.org/wordprocessingml/2006/main">
        <w:t xml:space="preserve">1 Solnomalar 1:52: Gertsog Ohlibama, gersog Elax, gersog Pinon,</w:t>
      </w:r>
    </w:p>
    <w:p/>
    <w:p>
      <w:r xmlns:w="http://schemas.openxmlformats.org/wordprocessingml/2006/main">
        <w:t xml:space="preserve">Bu parcha Esov o'g'li Elifazning o'g'illari bo'lgan Edom avlodlarining nasabnomasi.</w:t>
      </w:r>
    </w:p>
    <w:p/>
    <w:p>
      <w:r xmlns:w="http://schemas.openxmlformats.org/wordprocessingml/2006/main">
        <w:t xml:space="preserve">1. Xudoning rejasiga ishonish: Edom avlodlarining imonini o‘rganish</w:t>
      </w:r>
    </w:p>
    <w:p/>
    <w:p>
      <w:r xmlns:w="http://schemas.openxmlformats.org/wordprocessingml/2006/main">
        <w:t xml:space="preserve">2. Rabbiyni sabr bilan kutish: Elifaz va uning o'g'illarining misoli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1:2-3 - Birodarlarim, turli vasvasalarga duchor bo'lganingizda, buni quvonch deb hisoblang; Shuni bilingki, imoningizning sinovi sabr-toqatni keltirib chiqaradi.</w:t>
      </w:r>
    </w:p>
    <w:p/>
    <w:p>
      <w:r xmlns:w="http://schemas.openxmlformats.org/wordprocessingml/2006/main">
        <w:t xml:space="preserve">1 Solnomalar 1:53: Dyuk Kenaz, gersog Teman, gersog Mibzar,</w:t>
      </w:r>
    </w:p>
    <w:p/>
    <w:p>
      <w:r xmlns:w="http://schemas.openxmlformats.org/wordprocessingml/2006/main">
        <w:t xml:space="preserve">O'tish joyi uchta gersogning ro'yxati - Dyuk Kenaz, Dyuk Teman va Dyuk Mibzar.</w:t>
      </w:r>
    </w:p>
    <w:p/>
    <w:p>
      <w:r xmlns:w="http://schemas.openxmlformats.org/wordprocessingml/2006/main">
        <w:t xml:space="preserve">1. Rahbarlarimizni e’zozlashning ahamiyati.</w:t>
      </w:r>
    </w:p>
    <w:p/>
    <w:p>
      <w:r xmlns:w="http://schemas.openxmlformats.org/wordprocessingml/2006/main">
        <w:t xml:space="preserve">2. Turli xillikning go'zalligi va biz bir-birimizdan qanday o'rganishimiz mumkin.</w:t>
      </w:r>
    </w:p>
    <w:p/>
    <w:p>
      <w:r xmlns:w="http://schemas.openxmlformats.org/wordprocessingml/2006/main">
        <w:t xml:space="preserve">1. Titus 3:1 - Ularga hukmdorlar va hokimiyatlarga bo'ysunishlarini, itoatkor bo'lishlarini va har qanday yaxshi ishga tayyor bo'lishlarini eslating.</w:t>
      </w:r>
    </w:p>
    <w:p/>
    <w:p>
      <w:r xmlns:w="http://schemas.openxmlformats.org/wordprocessingml/2006/main">
        <w:t xml:space="preserve">2. 1 Butrus 2:17 - Hammani hurmat qiling. Birodarlikni seving. Xudodan qo'rqing. Shohni hurmat qiling.</w:t>
      </w:r>
    </w:p>
    <w:p/>
    <w:p>
      <w:r xmlns:w="http://schemas.openxmlformats.org/wordprocessingml/2006/main">
        <w:t xml:space="preserve">1 Solnomalar 1:54 Gersog Magdiel, gersog Iram. Bular Edom beklaridir.</w:t>
      </w:r>
    </w:p>
    <w:p/>
    <w:p>
      <w:r xmlns:w="http://schemas.openxmlformats.org/wordprocessingml/2006/main">
        <w:t xml:space="preserve">1 Solnomalardan olingan ushbu parchada Edom beklarining nomlari keltirilgan.</w:t>
      </w:r>
    </w:p>
    <w:p/>
    <w:p>
      <w:r xmlns:w="http://schemas.openxmlformats.org/wordprocessingml/2006/main">
        <w:t xml:space="preserve">1. Xudoning har birimiz uchun rejasi bor.</w:t>
      </w:r>
    </w:p>
    <w:p/>
    <w:p>
      <w:r xmlns:w="http://schemas.openxmlformats.org/wordprocessingml/2006/main">
        <w:t xml:space="preserve">2. Har bir inson Xudoning Shohligida o'ynashi kerak.</w:t>
      </w:r>
    </w:p>
    <w:p/>
    <w:p>
      <w:r xmlns:w="http://schemas.openxmlformats.org/wordprocessingml/2006/main">
        <w:t xml:space="preserve">1. Efesliklarga 2:10 - Chunki biz Xudoning qo'li ishi bo'lib, Xudo biz uchun oldindan tayyorlab qo'ygan yaxshi ishlarni qilish uchun Iso Masihda yaratilganmiz.</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1 Solnomalar 2-bobi nasabnomani davom ettirib, birinchi navbatda Isroilning (Yoqub) o'g'illari Yahudo, Shimo'n va Levi orqali avlodlariga qaratilgan. Shuningdek, u Isroil tarixida muhim shaxs bo'ladigan Dovudning nasl-nasabini ta'kidlaydi.</w:t>
      </w:r>
    </w:p>
    <w:p/>
    <w:p>
      <w:r xmlns:w="http://schemas.openxmlformats.org/wordprocessingml/2006/main">
        <w:t xml:space="preserve">1-xatboshi: Bob Isroil o‘g‘illari (Yoqub), jumladan Ruben, Shimo‘n, Levi, Yahudo, Issaxor, Zabulun, Dan, Naftali, Gad, Osher, Yusuf (Efrayim va Manashe) va Benyaminni sanab berish bilan boshlanadi (1 Solnomalar 2). :1-2).</w:t>
      </w:r>
    </w:p>
    <w:p/>
    <w:p>
      <w:r xmlns:w="http://schemas.openxmlformats.org/wordprocessingml/2006/main">
        <w:t xml:space="preserve">2-xatboshi: Hikoya keyinchalik Yahudo avlodlariga qaratilgan. Unda Yahudoning o'g'illari Er, Onan (farzandsiz vafot etgan), Shela va ularning avlodlari haqida batafsil ma'lumot berilgan. Shuningdek, Tamar va uning bolalari Peres va Zera Yahudo bilan bo'lgan munosabati haqida gapiradi (1 Solnomalar 2:3-4).</w:t>
      </w:r>
    </w:p>
    <w:p/>
    <w:p>
      <w:r xmlns:w="http://schemas.openxmlformats.org/wordprocessingml/2006/main">
        <w:t xml:space="preserve">3-band: Nasabnoma Yahudo qabilasining eng ko'zga ko'ringan filiali Peresning avlodlari haqidagi ma'lumotlar bilan davom etadi. U Isroilning mashhur shohi Dovud va uning oʻgʻillariga yetib borguniga qadar ularning nasl-nasabini bir necha avloddan oʻtadi (1 Solnomalar 2:5-15).</w:t>
      </w:r>
    </w:p>
    <w:p/>
    <w:p>
      <w:r xmlns:w="http://schemas.openxmlformats.org/wordprocessingml/2006/main">
        <w:t xml:space="preserve">4-band: Hikoya Yoqubning boshqa o'g'li Shimo'nning avlodlarini ta'kidlash uchun o'zgaradi va ularning oilalari va hududlari haqida batafsil ma'lumot beradi. Bunga Dovudni la'natlagan taniqli shaxs bo'lgan Shimey haqida eslatib o'tish kiradi (1 Solnomalar 2:16-17).</w:t>
      </w:r>
    </w:p>
    <w:p/>
    <w:p>
      <w:r xmlns:w="http://schemas.openxmlformats.org/wordprocessingml/2006/main">
        <w:t xml:space="preserve">5-xatboshi: Bob Isroilda ruhoniylik vazifalarini bajarishga mas'ul bo'lgan Yoqubning yana bir o'g'li Leviyning avlodlari haqida hikoya qilish bilan yakunlanadi. Unda turli xil levi urug'lari ro'yxati keltirilgan va birinchi oliy ruhoniy Horun va Isroilni Misrdan olib chiqqan taniqli rahbar Muso kabi asosiy shaxslar haqida so'z boradi (1 Solnomalar 2:20-55).</w:t>
      </w:r>
    </w:p>
    <w:p/>
    <w:p>
      <w:r xmlns:w="http://schemas.openxmlformats.org/wordprocessingml/2006/main">
        <w:t xml:space="preserve">Xulosa qilib aytganda, 1 Solnomaning ikkinchi bobida Yoqubning o'g'illaridan tortib Dovudgacha bo'lgan nasabnomalar tasvirlangan. Ko'zga ko'ringan shaxslarni sanab o'tish, nasl-nasablarni avlodlar bo'ylab kuzatish. Yahudo kabi qabilalarni, Peres kabi avlodlarni ajratib ko'rsatish. Xulosa qilib aytganda, bob isroilliklarning nasl-nasabini tushunish uchun tarixiy asos bo'lib, nasl ichidagi Dovud kabi asosiy shaxslarni ta'kidlaydi.</w:t>
      </w:r>
    </w:p>
    <w:p/>
    <w:p>
      <w:r xmlns:w="http://schemas.openxmlformats.org/wordprocessingml/2006/main">
        <w:t xml:space="preserve">1 Solnomalar 2:1 Bular Isroil o‘g‘illaridir. Ruben, Shimo'n, Levi, Yahudo, Issaxor va Zabulun,</w:t>
      </w:r>
    </w:p>
    <w:p/>
    <w:p>
      <w:r xmlns:w="http://schemas.openxmlformats.org/wordprocessingml/2006/main">
        <w:t xml:space="preserve">Bu parchada Isroil o'g'illari ro'yxati keltirilgan.</w:t>
      </w:r>
    </w:p>
    <w:p/>
    <w:p>
      <w:r xmlns:w="http://schemas.openxmlformats.org/wordprocessingml/2006/main">
        <w:t xml:space="preserve">1: Xudo har doim O'z va'dalariga va O'z xalqini buyuk xalq qilish uchun qilgan ahdiga sodiqdir.</w:t>
      </w:r>
    </w:p>
    <w:p/>
    <w:p>
      <w:r xmlns:w="http://schemas.openxmlformats.org/wordprocessingml/2006/main">
        <w:t xml:space="preserve">2: Biz Xudoning biz uchun rejasiga ishonishimiz mumkin, hatto u hozir aniq bo'lmasa ham.</w:t>
      </w:r>
    </w:p>
    <w:p/>
    <w:p>
      <w:r xmlns:w="http://schemas.openxmlformats.org/wordprocessingml/2006/main">
        <w:t xml:space="preserve">1: Ibtido 12:1-3; Xudoning Ibrohimga va'dasi, uni buyuk xalq qilish.</w:t>
      </w:r>
    </w:p>
    <w:p/>
    <w:p>
      <w:r xmlns:w="http://schemas.openxmlformats.org/wordprocessingml/2006/main">
        <w:t xml:space="preserve">2: Galatiyaliklarga 3:6-9; Xudoning Ibrohim bilan qilgan ahdiga sodiqligi va bu ishlarga bog'liq emasligi.</w:t>
      </w:r>
    </w:p>
    <w:p/>
    <w:p>
      <w:r xmlns:w="http://schemas.openxmlformats.org/wordprocessingml/2006/main">
        <w:t xml:space="preserve">1 Solnomalar 2:2: Dan, Yusuf va Benyamin, Naftali, Gad va Osher.</w:t>
      </w:r>
    </w:p>
    <w:p/>
    <w:p>
      <w:r xmlns:w="http://schemas.openxmlformats.org/wordprocessingml/2006/main">
        <w:t xml:space="preserve">Ushbu parcha Yoqubning o'n ikki o'g'lidan oltitasi sanab o'tilgan: Dan, Yusuf, Benyamin, Naftali, Gad va Osher.</w:t>
      </w:r>
    </w:p>
    <w:p/>
    <w:p>
      <w:r xmlns:w="http://schemas.openxmlformats.org/wordprocessingml/2006/main">
        <w:t xml:space="preserve">1. Xudo buyuk ishlarni amalga oshirish uchun zaiflardan qanday foydalanadi</w:t>
      </w:r>
    </w:p>
    <w:p/>
    <w:p>
      <w:r xmlns:w="http://schemas.openxmlformats.org/wordprocessingml/2006/main">
        <w:t xml:space="preserve">2. Xudoning va'dalarini bajarishdagi sodiqligi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Ibtido 28:15 - Mana, men sen bilanman va qayerga borsang ham seni kuzatib turaman va seni bu yurtga qaytaraman. Men senga va’da qilganimni bajarmagunimcha seni tark etmayman.</w:t>
      </w:r>
    </w:p>
    <w:p/>
    <w:p>
      <w:r xmlns:w="http://schemas.openxmlformats.org/wordprocessingml/2006/main">
        <w:t xml:space="preserve">1 Solnomalar 2:3 Yahudo o‘g‘illari; Er, Onan va Shelah: Kan'onlik Shua qizidan uchtasi tug'ildi. Yahudoning to‘ng‘ich o‘g‘li Er esa Egamizning nazdida yomon edi. va u uni o'ldirdi.</w:t>
      </w:r>
    </w:p>
    <w:p/>
    <w:p>
      <w:r xmlns:w="http://schemas.openxmlformats.org/wordprocessingml/2006/main">
        <w:t xml:space="preserve">Yahudoning kan'onlik Shua ayolidan Er, Onan va Shela ismli uchta o'g'li bor edi. Er, to'ng'ich, Xudoning nazarida yomon edi va U tomonidan o'ldirilgan.</w:t>
      </w:r>
    </w:p>
    <w:p/>
    <w:p>
      <w:r xmlns:w="http://schemas.openxmlformats.org/wordprocessingml/2006/main">
        <w:t xml:space="preserve">1. Xudoning kuchi: Xudoning hukmi qanday adolatli va adolatlidir</w:t>
      </w:r>
    </w:p>
    <w:p/>
    <w:p>
      <w:r xmlns:w="http://schemas.openxmlformats.org/wordprocessingml/2006/main">
        <w:t xml:space="preserve">2. Gunohning oqibatlaridan saboq olish: itoatsizlikning narxini tushunish</w:t>
      </w:r>
    </w:p>
    <w:p/>
    <w:p>
      <w:r xmlns:w="http://schemas.openxmlformats.org/wordprocessingml/2006/main">
        <w:t xml:space="preserve">1. Hikmatlar 16:2 Insonning hamma yo‘llari o‘z nazarida pokdir; Egamiz ruhlarni tortadi.</w:t>
      </w:r>
    </w:p>
    <w:p/>
    <w:p>
      <w:r xmlns:w="http://schemas.openxmlformats.org/wordprocessingml/2006/main">
        <w:t xml:space="preserve">2. Rimliklarga 11:33-34 Ey Xudoning donoligi va bilimining boyligi naqadar chuqur! Uning hukmlari naqadar tushunib bo'lmas va uning yo'llari aniqlanmaydi! Rabbiyning fikrini kim bildi? Yoki kim uning maslahatchisi bo'lgan?</w:t>
      </w:r>
    </w:p>
    <w:p/>
    <w:p>
      <w:r xmlns:w="http://schemas.openxmlformats.org/wordprocessingml/2006/main">
        <w:t xml:space="preserve">1 Solnomalar 2:4: Kelini Tamar unga Faraz va Zerahni tug‘di. Yahudoning barcha o‘g‘illari beshta edi.</w:t>
      </w:r>
    </w:p>
    <w:p/>
    <w:p>
      <w:r xmlns:w="http://schemas.openxmlformats.org/wordprocessingml/2006/main">
        <w:t xml:space="preserve">Yahudoning kelini Tamar unga Faraz va Zera ismli ikkita o‘g‘il tug‘ib, Yahudoning umumiy o‘g‘illari soni beshtaga yetdi.</w:t>
      </w:r>
    </w:p>
    <w:p/>
    <w:p>
      <w:r xmlns:w="http://schemas.openxmlformats.org/wordprocessingml/2006/main">
        <w:t xml:space="preserve">1. Sodiq ayollarning kuchi: 1 Solnomalar 2:4 da Tamar misolini ko'rib chiqish</w:t>
      </w:r>
    </w:p>
    <w:p/>
    <w:p>
      <w:r xmlns:w="http://schemas.openxmlformats.org/wordprocessingml/2006/main">
        <w:t xml:space="preserve">2. Oila a'zosi bo'lish barakasi: 1 Solnomalar 2:4 da Yahudoning besh o'g'lini o'rganish</w:t>
      </w:r>
    </w:p>
    <w:p/>
    <w:p>
      <w:r xmlns:w="http://schemas.openxmlformats.org/wordprocessingml/2006/main">
        <w:t xml:space="preserve">1. Ibtido 38:26-30 - Tamarning qiyinchiliklarga sodiqligi va jasorati</w:t>
      </w:r>
    </w:p>
    <w:p/>
    <w:p>
      <w:r xmlns:w="http://schemas.openxmlformats.org/wordprocessingml/2006/main">
        <w:t xml:space="preserve">2. Matto 1:3 - Isoning nasl-nasabi, uning avlodi Yahudodan boshlanadi.</w:t>
      </w:r>
    </w:p>
    <w:p/>
    <w:p>
      <w:r xmlns:w="http://schemas.openxmlformats.org/wordprocessingml/2006/main">
        <w:t xml:space="preserve">1 Solnomalar 2:5 Farezning o‘g‘illari; Xazron va Xomul.</w:t>
      </w:r>
    </w:p>
    <w:p/>
    <w:p>
      <w:r xmlns:w="http://schemas.openxmlformats.org/wordprocessingml/2006/main">
        <w:t xml:space="preserve">Farazning Xazron va Xomul ismli ikki o‘g‘li bor edi.</w:t>
      </w:r>
    </w:p>
    <w:p/>
    <w:p>
      <w:r xmlns:w="http://schemas.openxmlformats.org/wordprocessingml/2006/main">
        <w:t xml:space="preserve">1. Oila merosi va merosining hayotimizdagi ahamiyati.</w:t>
      </w:r>
    </w:p>
    <w:p/>
    <w:p>
      <w:r xmlns:w="http://schemas.openxmlformats.org/wordprocessingml/2006/main">
        <w:t xml:space="preserve">2. Bizning hayotimiz bizdan oldingilar merosi bilan shakllanadi.</w:t>
      </w:r>
    </w:p>
    <w:p/>
    <w:p>
      <w:r xmlns:w="http://schemas.openxmlformats.org/wordprocessingml/2006/main">
        <w:t xml:space="preserve">1. Ibtido 29:35 "U yana homilador bo'lib, o'g'il tug'di va dedi: "Endi Egamizga hamdu sanolar aytaman, shuning uchun u Uning ismini Yahudo qo'ydi va tug'di."</w:t>
      </w:r>
    </w:p>
    <w:p/>
    <w:p>
      <w:r xmlns:w="http://schemas.openxmlformats.org/wordprocessingml/2006/main">
        <w:t xml:space="preserve">2. Hikmatlar 13:22 "Yaxshi odam o'z farzandlariga meros qoldiradi, gunohkorning boyligi esa solihlar uchundir".</w:t>
      </w:r>
    </w:p>
    <w:p/>
    <w:p>
      <w:r xmlns:w="http://schemas.openxmlformats.org/wordprocessingml/2006/main">
        <w:t xml:space="preserve">1 Solnomalar 2:6 Zerax o‘g‘illari; Zimri, Ethan, Xeman, Kalkol va Dora: jami beshtasi.</w:t>
      </w:r>
    </w:p>
    <w:p/>
    <w:p>
      <w:r xmlns:w="http://schemas.openxmlformats.org/wordprocessingml/2006/main">
        <w:t xml:space="preserve">Ushbu parcha Zeraxning besh o'g'li - Zimri, Ethan, Xeman, Kalkol va Dara haqida eslatib o'tiladi.</w:t>
      </w:r>
    </w:p>
    <w:p/>
    <w:p>
      <w:r xmlns:w="http://schemas.openxmlformats.org/wordprocessingml/2006/main">
        <w:t xml:space="preserve">1. Avlodlar ne’matlarining kuchi: Zerah o‘g‘illari merosini o‘rganish</w:t>
      </w:r>
    </w:p>
    <w:p/>
    <w:p>
      <w:r xmlns:w="http://schemas.openxmlformats.org/wordprocessingml/2006/main">
        <w:t xml:space="preserve">2. Oilaning ta'siri: Zerah o'g'illarining hayoti</w:t>
      </w:r>
    </w:p>
    <w:p/>
    <w:p>
      <w:r xmlns:w="http://schemas.openxmlformats.org/wordprocessingml/2006/main">
        <w:t xml:space="preserve">1. Ibtido 10:6 - Xom o'g'illari; Kush, Mizraim, Fut va Kan’on.</w:t>
      </w:r>
    </w:p>
    <w:p/>
    <w:p>
      <w:r xmlns:w="http://schemas.openxmlformats.org/wordprocessingml/2006/main">
        <w:t xml:space="preserve">2. Zabur 111:2 - Uning avlodlari yurtda qudratli bo'ladi; solihlar avlodi baraka topadi.</w:t>
      </w:r>
    </w:p>
    <w:p/>
    <w:p>
      <w:r xmlns:w="http://schemas.openxmlformats.org/wordprocessingml/2006/main">
        <w:t xml:space="preserve">1 Solnomalar 2:7 Karmi o‘g‘illari; Oxor, Isroilning g'azabi, la'natlangan narsada gunoh qilgan.</w:t>
      </w:r>
    </w:p>
    <w:p/>
    <w:p>
      <w:r xmlns:w="http://schemas.openxmlformats.org/wordprocessingml/2006/main">
        <w:t xml:space="preserve">Karmining o'g'illari 1 Solnomalar 2:7 da sanab o'tilgan, Oxor esa la'natlangan narsada gunoh qilgan deb belgilangan.</w:t>
      </w:r>
    </w:p>
    <w:p/>
    <w:p>
      <w:r xmlns:w="http://schemas.openxmlformats.org/wordprocessingml/2006/main">
        <w:t xml:space="preserve">1. Gunohning oqibatlari: 1 Solnomalar 2:7 da Oxordan olingan saboqlar</w:t>
      </w:r>
    </w:p>
    <w:p/>
    <w:p>
      <w:r xmlns:w="http://schemas.openxmlformats.org/wordprocessingml/2006/main">
        <w:t xml:space="preserve">2. Vasvasa kuchi: Ochar misolida gunohni yengish</w:t>
      </w:r>
    </w:p>
    <w:p/>
    <w:p>
      <w:r xmlns:w="http://schemas.openxmlformats.org/wordprocessingml/2006/main">
        <w:t xml:space="preserve">1. 1 Solnomalar 2:7</w:t>
      </w:r>
    </w:p>
    <w:p/>
    <w:p>
      <w:r xmlns:w="http://schemas.openxmlformats.org/wordprocessingml/2006/main">
        <w:t xml:space="preserve">2. Yoqub 1:14-15, Lekin har bir inson o'z yovuz istagi bilan sudralib, vasvasaga tushadi. Nafs tug'ilgandan keyin gunohni tug'diradi; gunoh esa o'sib ulg'aygach, o'limni tug'diradi.</w:t>
      </w:r>
    </w:p>
    <w:p/>
    <w:p>
      <w:r xmlns:w="http://schemas.openxmlformats.org/wordprocessingml/2006/main">
        <w:t xml:space="preserve">1 Solnomalar 2:8 Eytanning o‘g‘illari; Azariya.</w:t>
      </w:r>
    </w:p>
    <w:p/>
    <w:p>
      <w:r xmlns:w="http://schemas.openxmlformats.org/wordprocessingml/2006/main">
        <w:t xml:space="preserve">Bu parcha Etanning avlodlari, jumladan, uning o'g'li Ozariyo ham tasvirlangan.</w:t>
      </w:r>
    </w:p>
    <w:p/>
    <w:p>
      <w:r xmlns:w="http://schemas.openxmlformats.org/wordprocessingml/2006/main">
        <w:t xml:space="preserve">1. Xudo O'zini ulug'laganlarning hayoti va merosini, hatto ularning nomi ko'pchilikka ma'lum bo'lmasa ham, ulug'laydi.</w:t>
      </w:r>
    </w:p>
    <w:p/>
    <w:p>
      <w:r xmlns:w="http://schemas.openxmlformats.org/wordprocessingml/2006/main">
        <w:t xml:space="preserve">2. Xudo avlodlarga bergan va'dalarini bajarishga sodiqdir, imonni keyingi avlodlarga sodiqlik bilan o'tkazadi.</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Zabur 145:4; Bir avlod boshqasiga Sening ishlaringni maqtaydi, Ulug‘ ishlaringni e’lon qiladi.</w:t>
      </w:r>
    </w:p>
    <w:p/>
    <w:p>
      <w:r xmlns:w="http://schemas.openxmlformats.org/wordprocessingml/2006/main">
        <w:t xml:space="preserve">1 Solnomalar 2:9 Xazronning o‘g‘illari ham bor edi. Yeraxmil, Ram va Xalubay.</w:t>
      </w:r>
    </w:p>
    <w:p/>
    <w:p>
      <w:r xmlns:w="http://schemas.openxmlformats.org/wordprocessingml/2006/main">
        <w:t xml:space="preserve">Xazronning Yeraxmil, Ram va Xalubay ismli uchta o‘g‘li bor edi.</w:t>
      </w:r>
    </w:p>
    <w:p/>
    <w:p>
      <w:r xmlns:w="http://schemas.openxmlformats.org/wordprocessingml/2006/main">
        <w:t xml:space="preserve">1. Oila orqali Xudoning barakalari: Xudoning marhamatini avlodlar orqali qanday ko'rish mumkin?</w:t>
      </w:r>
    </w:p>
    <w:p/>
    <w:p>
      <w:r xmlns:w="http://schemas.openxmlformats.org/wordprocessingml/2006/main">
        <w:t xml:space="preserve">2. Nomusning ahamiyati: qanday qilib to‘g‘ri yashash va bizdan oldingi avlodlarni hurmat qilish</w:t>
      </w:r>
    </w:p>
    <w:p/>
    <w:p>
      <w:r xmlns:w="http://schemas.openxmlformats.org/wordprocessingml/2006/main">
        <w:t xml:space="preserve">1. Zabur 103: 17-18 - Lekin abadiydan to abadgacha Egamizning sevgisi Undan qo'rqqanlarga, Uning solihligi esa farzandlarining farzandlariga.</w:t>
      </w:r>
    </w:p>
    <w:p/>
    <w:p>
      <w:r xmlns:w="http://schemas.openxmlformats.org/wordprocessingml/2006/main">
        <w:t xml:space="preserve">2. Efesliklarga 6:2-3 - Ota-onangizni hurmat qiling, bu va'da bilan birinchi amr bo'lib, u sizga yaxshi bo'lsin va er yuzida uzoq umr ko'rishingiz uchun.</w:t>
      </w:r>
    </w:p>
    <w:p/>
    <w:p>
      <w:r xmlns:w="http://schemas.openxmlformats.org/wordprocessingml/2006/main">
        <w:t xml:space="preserve">1 Solnomalar 2:10: Ramdan Amminadob tug‘ildi. Omminadobdan Yahudo o‘g‘illarining yo‘lboshchisi Naxshon tug‘ildi.</w:t>
      </w:r>
    </w:p>
    <w:p/>
    <w:p>
      <w:r xmlns:w="http://schemas.openxmlformats.org/wordprocessingml/2006/main">
        <w:t xml:space="preserve">Parchada Yahudo nasl-nasabi tasvirlangan bo‘lib, uni Ram va Amminadobga borib taqaladi va Naxshon Yahudo o‘g‘illarining shahzodasi bo‘lganini qayd etadi.</w:t>
      </w:r>
    </w:p>
    <w:p/>
    <w:p>
      <w:r xmlns:w="http://schemas.openxmlformats.org/wordprocessingml/2006/main">
        <w:t xml:space="preserve">1. Tanlangan xalqini o'rnatishda Xudoning sadoqati - 1 Solnomalar 2:10</w:t>
      </w:r>
    </w:p>
    <w:p/>
    <w:p>
      <w:r xmlns:w="http://schemas.openxmlformats.org/wordprocessingml/2006/main">
        <w:t xml:space="preserve">2. Merosimizni bilishning ahamiyati - 1 Solnomalar 2:10</w:t>
      </w:r>
    </w:p>
    <w:p/>
    <w:p>
      <w:r xmlns:w="http://schemas.openxmlformats.org/wordprocessingml/2006/main">
        <w:t xml:space="preserve">1. Rut 4:18-22 - Boaz va Rut o'zlarining meroslarini Yahudoga borib taqaladilar.</w:t>
      </w:r>
    </w:p>
    <w:p/>
    <w:p>
      <w:r xmlns:w="http://schemas.openxmlformats.org/wordprocessingml/2006/main">
        <w:t xml:space="preserve">2. Matto 1:1-17 - Yahudo naslidan kelgan Isoning nasabnomasi</w:t>
      </w:r>
    </w:p>
    <w:p/>
    <w:p>
      <w:r xmlns:w="http://schemas.openxmlformats.org/wordprocessingml/2006/main">
        <w:t xml:space="preserve">1 Solnomalar 2:11: Naxshondan Salma, Salmadan Boaz tug‘ildi.</w:t>
      </w:r>
    </w:p>
    <w:p/>
    <w:p>
      <w:r xmlns:w="http://schemas.openxmlformats.org/wordprocessingml/2006/main">
        <w:t xml:space="preserve">Bu parchada Boazning nasl-nasabi esga olinadi, uning nasl-nasabi Naxshongacha bo'lgan.</w:t>
      </w:r>
    </w:p>
    <w:p/>
    <w:p>
      <w:r xmlns:w="http://schemas.openxmlformats.org/wordprocessingml/2006/main">
        <w:t xml:space="preserve">1. Bizning hayotimizda Xudo qo'lining kuchi: Boazning nasl-nasabini o'rganish</w:t>
      </w:r>
    </w:p>
    <w:p/>
    <w:p>
      <w:r xmlns:w="http://schemas.openxmlformats.org/wordprocessingml/2006/main">
        <w:t xml:space="preserve">2. Ildizlarimizni qayta kashf qilish: ajdodlarimizni nishonlash</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Zabur 102:17 - Lekin Rabbiyning sodiq sevgisi Undan qo'rqqanlarga abadiydir va Uning solihligi bolalarga bo'ladi.</w:t>
      </w:r>
    </w:p>
    <w:p/>
    <w:p>
      <w:r xmlns:w="http://schemas.openxmlformats.org/wordprocessingml/2006/main">
        <w:t xml:space="preserve">1 Solnomalar 2:12: Bo‘azdan Obid, Obiddan Essay tug‘ildi.</w:t>
      </w:r>
    </w:p>
    <w:p/>
    <w:p>
      <w:r xmlns:w="http://schemas.openxmlformats.org/wordprocessingml/2006/main">
        <w:t xml:space="preserve">Boaz Obidning otasi, Obed esa Essayning otasi edi.</w:t>
      </w:r>
    </w:p>
    <w:p/>
    <w:p>
      <w:r xmlns:w="http://schemas.openxmlformats.org/wordprocessingml/2006/main">
        <w:t xml:space="preserve">1. Xudoning O'z xalqiga sodiqligi: Boaz, Obed va Essay</w:t>
      </w:r>
    </w:p>
    <w:p/>
    <w:p>
      <w:r xmlns:w="http://schemas.openxmlformats.org/wordprocessingml/2006/main">
        <w:t xml:space="preserve">2. Avlod sodiqligining ma’nosi</w:t>
      </w:r>
    </w:p>
    <w:p/>
    <w:p>
      <w:r xmlns:w="http://schemas.openxmlformats.org/wordprocessingml/2006/main">
        <w:t xml:space="preserve">1. Rut 4:17–22</w:t>
      </w:r>
    </w:p>
    <w:p/>
    <w:p>
      <w:r xmlns:w="http://schemas.openxmlformats.org/wordprocessingml/2006/main">
        <w:t xml:space="preserve">2. Zabur 78:1–7</w:t>
      </w:r>
    </w:p>
    <w:p/>
    <w:p>
      <w:r xmlns:w="http://schemas.openxmlformats.org/wordprocessingml/2006/main">
        <w:t xml:space="preserve">1 Solnomalar 2:13: Essay o‘zining to‘ng‘ich o‘g‘li Eliyobni, ikkinchisini Abinadobni, uchinchisini Shimmani tug‘di.</w:t>
      </w:r>
    </w:p>
    <w:p/>
    <w:p>
      <w:r xmlns:w="http://schemas.openxmlformats.org/wordprocessingml/2006/main">
        <w:t xml:space="preserve">O'tish joyi: Essaydan Eliab, Abinadab va Shimma ismli uchta o'g'il tug'ildi.</w:t>
      </w:r>
    </w:p>
    <w:p/>
    <w:p>
      <w:r xmlns:w="http://schemas.openxmlformats.org/wordprocessingml/2006/main">
        <w:t xml:space="preserve">Essayning uchta o‘g‘li bor edi: Eliab, Abinadab va Shimma.</w:t>
      </w:r>
    </w:p>
    <w:p/>
    <w:p>
      <w:r xmlns:w="http://schemas.openxmlformats.org/wordprocessingml/2006/main">
        <w:t xml:space="preserve">1. Oilaning ahamiyati: Jessi va uning o'g'illaridan saboq.</w:t>
      </w:r>
    </w:p>
    <w:p/>
    <w:p>
      <w:r xmlns:w="http://schemas.openxmlformats.org/wordprocessingml/2006/main">
        <w:t xml:space="preserve">2. Birodaru opa-singillarga ega bo'lishning barakalari: Jessi oilasiga qarash.</w:t>
      </w:r>
    </w:p>
    <w:p/>
    <w:p>
      <w:r xmlns:w="http://schemas.openxmlformats.org/wordprocessingml/2006/main">
        <w:t xml:space="preserve">1. Efesliklarga 6:1-4 - Bolalar, Rabbimiz uchun ota-onangizga itoat qilinglar, chunki bu to'g'ri. Ota-onangizni hurmat qiling; (Bu va'da qilingan birinchi amrdir;) Toki senga yaxshi bo'lsin va sen er yuzida uzoq umr ko'rasan.</w:t>
      </w:r>
    </w:p>
    <w:p/>
    <w:p>
      <w:r xmlns:w="http://schemas.openxmlformats.org/wordprocessingml/2006/main">
        <w:t xml:space="preserve">2. Zabur 127:3-5 - Mana, bolalar Egamizning merosidir, Bachadonning mevasi esa Uning mukofotidir. O'qlar kuchli odamning qo'lida bo'lganidek; yosh bolalar ham shunday. Bahtli bo‘lsin, to‘g‘risi bor odam, Ular uyalmaydilar, Dushmanlar bilan darvozada gaplashadilar.</w:t>
      </w:r>
    </w:p>
    <w:p/>
    <w:p>
      <w:r xmlns:w="http://schemas.openxmlformats.org/wordprocessingml/2006/main">
        <w:t xml:space="preserve">1 Solnomalar 2:14 To‘rtinchisi Natanil, beshinchisi Radday,</w:t>
      </w:r>
    </w:p>
    <w:p/>
    <w:p>
      <w:r xmlns:w="http://schemas.openxmlformats.org/wordprocessingml/2006/main">
        <w:t xml:space="preserve">Bu parchada Dovudning besh o'g'li: Shammua, Shobab, Natan, Netanil va Radday esga olinadi.</w:t>
      </w:r>
    </w:p>
    <w:p/>
    <w:p>
      <w:r xmlns:w="http://schemas.openxmlformats.org/wordprocessingml/2006/main">
        <w:t xml:space="preserve">1. Oilaning ahamiyati va biz qoldiradigan meros.</w:t>
      </w:r>
    </w:p>
    <w:p/>
    <w:p>
      <w:r xmlns:w="http://schemas.openxmlformats.org/wordprocessingml/2006/main">
        <w:t xml:space="preserve">2. Ismlarning ahamiyati va ular aytadigan hikoyalari.</w:t>
      </w:r>
    </w:p>
    <w:p/>
    <w:p>
      <w:r xmlns:w="http://schemas.openxmlformats.org/wordprocessingml/2006/main">
        <w:t xml:space="preserve">1. Hikmatlar 17:6 - Nevaralar keksalarning tojidir, bolalarning shon-sharafi otalaridir.</w:t>
      </w:r>
    </w:p>
    <w:p/>
    <w:p>
      <w:r xmlns:w="http://schemas.openxmlformats.org/wordprocessingml/2006/main">
        <w:t xml:space="preserve">2. Zabur 127:3 - Mana, bolalar Rabbiydan meros, Bachadon mevasi mukofotdir.</w:t>
      </w:r>
    </w:p>
    <w:p/>
    <w:p>
      <w:r xmlns:w="http://schemas.openxmlformats.org/wordprocessingml/2006/main">
        <w:t xml:space="preserve">1 Solnomalar 2:15: Oltinchisi O‘zim, yettinchisi Dovud.</w:t>
      </w:r>
    </w:p>
    <w:p/>
    <w:p>
      <w:r xmlns:w="http://schemas.openxmlformats.org/wordprocessingml/2006/main">
        <w:t xml:space="preserve">1 Solnomalar 2:15 dan olingan ushbu parchada Yahudo o'g'illari va ularning nasl-nasabi ro'yxati keltirilgan.</w:t>
      </w:r>
    </w:p>
    <w:p/>
    <w:p>
      <w:r xmlns:w="http://schemas.openxmlformats.org/wordprocessingml/2006/main">
        <w:t xml:space="preserve">1. Oilaning ahamiyati: ajdodlarimiz shaxsiyatimizni qanday shakllantirgan</w:t>
      </w:r>
    </w:p>
    <w:p/>
    <w:p>
      <w:r xmlns:w="http://schemas.openxmlformats.org/wordprocessingml/2006/main">
        <w:t xml:space="preserve">2. Iymon qudrati: Solihlarimizning quvvati</w:t>
      </w:r>
    </w:p>
    <w:p/>
    <w:p>
      <w:r xmlns:w="http://schemas.openxmlformats.org/wordprocessingml/2006/main">
        <w:t xml:space="preserve">1. Zabur 78: 5-7 - "U Yoqubda shahodat o'rnatdi va Isroilda qonunni belgiladi. U bizning ota-bobolarimizga o'z farzandlariga o'rgatishlarini buyurdi, toki keyingi avlod ularni, hali tug'ilmagan bolalarni bilib, tiriladi. Ularni o‘z farzandlariga ayt, shunda ular Xudoga umid bog‘lasinlar va Xudoning ishlarini unutmasinlar, balki Uning amrlariga rioya etsinlar”.</w:t>
      </w:r>
    </w:p>
    <w:p/>
    <w:p>
      <w:r xmlns:w="http://schemas.openxmlformats.org/wordprocessingml/2006/main">
        <w:t xml:space="preserve">2. Efesliklarga 6:1-3 - “Bolalar, Rabbimiz yo'lida ota-onangizga itoat qiling, chunki bu to'g'ri. Ota-onangizni hurmat qiling (bu va'da qilingan birinchi amrdir), bu sizga yaxshi bo'lishi uchun va sizlarga yurtda uzoq umr ko'rishlari mumkin."</w:t>
      </w:r>
    </w:p>
    <w:p/>
    <w:p>
      <w:r xmlns:w="http://schemas.openxmlformats.org/wordprocessingml/2006/main">
        <w:t xml:space="preserve">1 Solnomalar 2:16: Ularning opalari Zeruya va Obigayl edi. Zeruyaning o‘g‘illari; Abushay, Yo‘ab va Osoyil, uchtasi.</w:t>
      </w:r>
    </w:p>
    <w:p/>
    <w:p>
      <w:r xmlns:w="http://schemas.openxmlformats.org/wordprocessingml/2006/main">
        <w:t xml:space="preserve">Bu parchada Saruyaning uchta o'g'li Abishay, Yo'ab va Osoyil haqida so'z boradi.</w:t>
      </w:r>
    </w:p>
    <w:p/>
    <w:p>
      <w:r xmlns:w="http://schemas.openxmlformats.org/wordprocessingml/2006/main">
        <w:t xml:space="preserve">1. Jasoratli hayot kechirish: Zeruya hayotidan saboqlar</w:t>
      </w:r>
    </w:p>
    <w:p/>
    <w:p>
      <w:r xmlns:w="http://schemas.openxmlformats.org/wordprocessingml/2006/main">
        <w:t xml:space="preserve">2. Eng muhim narsaga e'tibor qaratish: Zeruyaning ishonchli namunasi</w:t>
      </w:r>
    </w:p>
    <w:p/>
    <w:p>
      <w:r xmlns:w="http://schemas.openxmlformats.org/wordprocessingml/2006/main">
        <w:t xml:space="preserve">1. 1 Shohlar 18:1-4 - Dovud va Yo'natanning do'stlik ahdi</w:t>
      </w:r>
    </w:p>
    <w:p/>
    <w:p>
      <w:r xmlns:w="http://schemas.openxmlformats.org/wordprocessingml/2006/main">
        <w:t xml:space="preserve">2. Filippiliklarga 3:7-14 - Masihdan mamnun bo'lish</w:t>
      </w:r>
    </w:p>
    <w:p/>
    <w:p>
      <w:r xmlns:w="http://schemas.openxmlformats.org/wordprocessingml/2006/main">
        <w:t xml:space="preserve">1 Solnomalar 2:17: Obigayl Amasani tug‘di. Amasaning otasi Ishmeillik Yoter edi.</w:t>
      </w:r>
    </w:p>
    <w:p/>
    <w:p>
      <w:r xmlns:w="http://schemas.openxmlformats.org/wordprocessingml/2006/main">
        <w:t xml:space="preserve">Obigayl Amasani tug'di va uning otasi Ishmeillik Yoter edi.</w:t>
      </w:r>
    </w:p>
    <w:p/>
    <w:p>
      <w:r xmlns:w="http://schemas.openxmlformats.org/wordprocessingml/2006/main">
        <w:t xml:space="preserve">1. Bizning kelib chiqishimiz va kelib chiqishidan qat'i nazar, Xudoning har birimiz uchun rejasi bor.</w:t>
      </w:r>
    </w:p>
    <w:p/>
    <w:p>
      <w:r xmlns:w="http://schemas.openxmlformats.org/wordprocessingml/2006/main">
        <w:t xml:space="preserve">2. Alloh taolo har qanday vaziyatdan go‘zal narsa yaratishga qodir.</w:t>
      </w:r>
    </w:p>
    <w:p/>
    <w:p>
      <w:r xmlns:w="http://schemas.openxmlformats.org/wordprocessingml/2006/main">
        <w:t xml:space="preserve">1. Yeremiyo 29:11 Men sizlar uchun rejalarimni bilaman, - deydi Rabbiy, - sizga zarar bermaslik uchun, sizga umid va kelajak berishni rejalashtirmoqda.</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1 Solnomalar 2:18: Xazron o‘g‘li Xolib xotini Ozubadan va Yeriotdan o‘g‘il ko‘rdi. Jesher, Shobab va Ardon.</w:t>
      </w:r>
    </w:p>
    <w:p/>
    <w:p>
      <w:r xmlns:w="http://schemas.openxmlformats.org/wordprocessingml/2006/main">
        <w:t xml:space="preserve">Xazron o‘g‘li Xolibning xotini Ozuba va qizi Yeriyotdan farzand ko‘rdi. Ularning o‘g‘illari — Yosher, Sho‘bob va Ardon.</w:t>
      </w:r>
    </w:p>
    <w:p/>
    <w:p>
      <w:r xmlns:w="http://schemas.openxmlformats.org/wordprocessingml/2006/main">
        <w:t xml:space="preserve">1. Oilaning ahamiyati: Xolib va uning bolalari merosini nishonlash</w:t>
      </w:r>
    </w:p>
    <w:p/>
    <w:p>
      <w:r xmlns:w="http://schemas.openxmlformats.org/wordprocessingml/2006/main">
        <w:t xml:space="preserve">2. Sodiq va sodiq: Xolib va uning avlodlarining namunasi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Efesliklarga 6:1-3 - “Bolalar, Rabbimiz yo'lida ota-onangizga itoat qiling, chunki bu to'g'ri. Ota-onangizni hurmat qiling (bu va'da qilingan birinchi amrdir), bu sizga yaxshi bo'lishi uchun va sizlarga erda uzoq umr ko'rishi mumkin.</w:t>
      </w:r>
    </w:p>
    <w:p/>
    <w:p>
      <w:r xmlns:w="http://schemas.openxmlformats.org/wordprocessingml/2006/main">
        <w:t xml:space="preserve">1 Solnomalar 2:19: Ozuba o‘lgandan keyin, Xolib Efratni o‘ziga olib ketdi.</w:t>
      </w:r>
    </w:p>
    <w:p/>
    <w:p>
      <w:r xmlns:w="http://schemas.openxmlformats.org/wordprocessingml/2006/main">
        <w:t xml:space="preserve">Azuba vafot etganidan keyin Xolib Efrataga Xur ismli o‘g‘il tug‘di.</w:t>
      </w:r>
    </w:p>
    <w:p/>
    <w:p>
      <w:r xmlns:w="http://schemas.openxmlformats.org/wordprocessingml/2006/main">
        <w:t xml:space="preserve">1. Hech qachon sevgidan voz kechmang - qayg'uli paytlarda ham Xudo bizga sevgi orqali quvonch topish yo'lini taqdim etgan.</w:t>
      </w:r>
    </w:p>
    <w:p/>
    <w:p>
      <w:r xmlns:w="http://schemas.openxmlformats.org/wordprocessingml/2006/main">
        <w:t xml:space="preserve">2. Oilaning ahamiyati - oila birligi Xudoning in'omidir va biz yaqinlarimiz bilan bo'lgan munosabatlarimizni qadrlashimiz kerak.</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Hikmatlar 18:22 - Kim xotin topsa, yaxshilik topadi va Rabbiyning marhamatiga sazovor bo'ladi.</w:t>
      </w:r>
    </w:p>
    <w:p/>
    <w:p>
      <w:r xmlns:w="http://schemas.openxmlformats.org/wordprocessingml/2006/main">
        <w:t xml:space="preserve">1 Solnomalar 2:20: Xurdan Uri, Uridan Bazaleil tug‘ildi.</w:t>
      </w:r>
    </w:p>
    <w:p/>
    <w:p>
      <w:r xmlns:w="http://schemas.openxmlformats.org/wordprocessingml/2006/main">
        <w:t xml:space="preserve">Xurdan Uri, Uri esa Bazaleelning otasi edi.</w:t>
      </w:r>
    </w:p>
    <w:p/>
    <w:p>
      <w:r xmlns:w="http://schemas.openxmlformats.org/wordprocessingml/2006/main">
        <w:t xml:space="preserve">1. Xudo O'z ishini va merosini davom ettirish uchun barcha avlodlardan foydalanadi.</w:t>
      </w:r>
    </w:p>
    <w:p/>
    <w:p>
      <w:r xmlns:w="http://schemas.openxmlformats.org/wordprocessingml/2006/main">
        <w:t xml:space="preserve">2. Xudoning sodiqligi Uning xalqining avlodlarida yaqqol namoyon bo'ladi.</w:t>
      </w:r>
    </w:p>
    <w:p/>
    <w:p>
      <w:r xmlns:w="http://schemas.openxmlformats.org/wordprocessingml/2006/main">
        <w:t xml:space="preserve">1. Zabur 78:4 - Biz ularni farzandlaridan yashirmaymiz, kelajak avlodga Egamizga hamdu sanolar, Uning kuch-qudrati va U qilgan ajoyib ishlarini ko'rsatamiz.</w:t>
      </w:r>
    </w:p>
    <w:p/>
    <w:p>
      <w:r xmlns:w="http://schemas.openxmlformats.org/wordprocessingml/2006/main">
        <w:t xml:space="preserve">2. Qonunlar 6:7 - Farzandlaringga ularni sinchkovlik bilan o'rgat, uyingda o'tirganingda ham, yo'lda ketayotganingda ham, yotganingda ham, turganingda ham ular haqida gapir.</w:t>
      </w:r>
    </w:p>
    <w:p/>
    <w:p>
      <w:r xmlns:w="http://schemas.openxmlformats.org/wordprocessingml/2006/main">
        <w:t xml:space="preserve">1 Solnomalar 2:21 Shundan keyin Xazron Giladning otasi Moxirning qizining yoniga bordi. U oltmish yoshida unga turmushga chiqdi. va u unga Segubni tug'di.</w:t>
      </w:r>
    </w:p>
    <w:p/>
    <w:p>
      <w:r xmlns:w="http://schemas.openxmlformats.org/wordprocessingml/2006/main">
        <w:t xml:space="preserve">Xazron 60 yoshida Moxirning qiziga uylandi va unga Segub ismli oʻgʻil tugʻdi.</w:t>
      </w:r>
    </w:p>
    <w:p/>
    <w:p>
      <w:r xmlns:w="http://schemas.openxmlformats.org/wordprocessingml/2006/main">
        <w:t xml:space="preserve">1. Xudo bizning hayotimiz uchun rejaga ega va U sirli yo'llar bilan ishlaydi, hatto biz buni kutmaganda ham.</w:t>
      </w:r>
    </w:p>
    <w:p/>
    <w:p>
      <w:r xmlns:w="http://schemas.openxmlformats.org/wordprocessingml/2006/main">
        <w:t xml:space="preserve">2. Xudoning vaqtini aniq belgilab qo'ygan, hatto u shunday bo'lmasa ham.</w:t>
      </w:r>
    </w:p>
    <w:p/>
    <w:p>
      <w:r xmlns:w="http://schemas.openxmlformats.org/wordprocessingml/2006/main">
        <w:t xml:space="preserve">1. Voiz 3:1-8 - Osmon ostidagi har bir narsaning o'z vaqti va har bir ishning vaqti bor.</w:t>
      </w:r>
    </w:p>
    <w:p/>
    <w:p>
      <w:r xmlns:w="http://schemas.openxmlformats.org/wordprocessingml/2006/main">
        <w:t xml:space="preserve">2. Hikmatlar 16:9 - Inson yuragida o'z yo'lini rejalashtiradi, lekin Rabbiy ularning qadamlarini belgilaydi.</w:t>
      </w:r>
    </w:p>
    <w:p/>
    <w:p>
      <w:r xmlns:w="http://schemas.openxmlformats.org/wordprocessingml/2006/main">
        <w:t xml:space="preserve">1 Solnomalar 2:22: Segubdan Yoir tug‘ildi. Uning Gilad yurtida yigirma uchta shahri bor edi.</w:t>
      </w:r>
    </w:p>
    <w:p/>
    <w:p>
      <w:r xmlns:w="http://schemas.openxmlformats.org/wordprocessingml/2006/main">
        <w:t xml:space="preserve">Segub Gilad yurtidagi 23 ta shahar ustidan hukmronlik qilgan Yairning otasi edi.</w:t>
      </w:r>
    </w:p>
    <w:p/>
    <w:p>
      <w:r xmlns:w="http://schemas.openxmlformats.org/wordprocessingml/2006/main">
        <w:t xml:space="preserve">1. Xudo bizni O'zining irodasini bajarish uchun resurslar va hokimiyat bilan jihozlaydi.</w:t>
      </w:r>
    </w:p>
    <w:p/>
    <w:p>
      <w:r xmlns:w="http://schemas.openxmlformats.org/wordprocessingml/2006/main">
        <w:t xml:space="preserve">2. Har birimiz Xudo bizga bergan in'omlar bilan buyuk ishlarni qilish imkoniyatiga egamiz.</w:t>
      </w:r>
    </w:p>
    <w:p/>
    <w:p>
      <w:r xmlns:w="http://schemas.openxmlformats.org/wordprocessingml/2006/main">
        <w:t xml:space="preserve">1. Zabur 127:3-4 - Mana, bolalar Rabbiydan meros, Bachadon mevasi mukofotdir. Jangchi qo'lidagi o'qlar kabi yoshlik bolalari.</w:t>
      </w:r>
    </w:p>
    <w:p/>
    <w:p>
      <w:r xmlns:w="http://schemas.openxmlformats.org/wordprocessingml/2006/main">
        <w:t xml:space="preserve">2. Matto 25:14-30 - Chunki u xizmatkorlarini chaqirib, o'z mulkini ularga ishonib topshirgan safarga chiqqan odamga o'xshaydi.</w:t>
      </w:r>
    </w:p>
    <w:p/>
    <w:p>
      <w:r xmlns:w="http://schemas.openxmlformats.org/wordprocessingml/2006/main">
        <w:t xml:space="preserve">1 Solnomalar 2:23: U Geshur va Oramni, Yoir shaharlari bilan birga, Kenat va unga qarashli qishloqlarni, hatto oltmish shaharni ham tortib oldi. Bularning hammasi Giladning otasi Moxirning oʻgʻillariga tegishli edi.</w:t>
      </w:r>
    </w:p>
    <w:p/>
    <w:p>
      <w:r xmlns:w="http://schemas.openxmlformats.org/wordprocessingml/2006/main">
        <w:t xml:space="preserve">Bu parchada Giladning otasi Moxirning o‘g‘illari Geshur, Oram, Yoir, Kenat va oltmishta boshqa shaharlarni qanday qilib tortib olgani tasvirlangan.</w:t>
      </w:r>
    </w:p>
    <w:p/>
    <w:p>
      <w:r xmlns:w="http://schemas.openxmlformats.org/wordprocessingml/2006/main">
        <w:t xml:space="preserve">1. Tanlangan xalqi orqali Xudoning rizqi</w:t>
      </w:r>
    </w:p>
    <w:p/>
    <w:p>
      <w:r xmlns:w="http://schemas.openxmlformats.org/wordprocessingml/2006/main">
        <w:t xml:space="preserve">2. Xudoga ishonish va ishonchning kuchi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1 Solnomalar 2:24: Xalibratada Xazron o‘lgandan keyin, Abiyo Xazronning xotini unga Teko‘aning otasi Ashurni tug‘di.</w:t>
      </w:r>
    </w:p>
    <w:p/>
    <w:p>
      <w:r xmlns:w="http://schemas.openxmlformats.org/wordprocessingml/2006/main">
        <w:t xml:space="preserve">Xazron Xolibratada vafot etdi va uning xotini Abiyo unga Ashur ismli o‘g‘il tug‘di.</w:t>
      </w:r>
    </w:p>
    <w:p/>
    <w:p>
      <w:r xmlns:w="http://schemas.openxmlformats.org/wordprocessingml/2006/main">
        <w:t xml:space="preserve">1. Xudo hatto bizning o'limimizdan ham O'z maqsadlari uchun foydalanishi mumkin.</w:t>
      </w:r>
    </w:p>
    <w:p/>
    <w:p>
      <w:r xmlns:w="http://schemas.openxmlformats.org/wordprocessingml/2006/main">
        <w:t xml:space="preserve">2. Sadoqat merosi avlodlarga o‘tishi mumkin.</w:t>
      </w:r>
    </w:p>
    <w:p/>
    <w:p>
      <w:r xmlns:w="http://schemas.openxmlformats.org/wordprocessingml/2006/main">
        <w:t xml:space="preserve">1. Rimliklarga 8:28 - Va biz bilamizki, Xudo hamma narsada Uni sevganlarning yaxshiligi uchun ishlaydi.</w:t>
      </w:r>
    </w:p>
    <w:p/>
    <w:p>
      <w:r xmlns:w="http://schemas.openxmlformats.org/wordprocessingml/2006/main">
        <w:t xml:space="preserve">2. 2 Timo'tiyga 1:5 - Men sizning samimiy imoningiz haqida eslayman, bu sizning buvingiz Loida va onangiz Evnikada yashagan va men ishonamanki, hozir sizda ham yashaydi.</w:t>
      </w:r>
    </w:p>
    <w:p/>
    <w:p>
      <w:r xmlns:w="http://schemas.openxmlformats.org/wordprocessingml/2006/main">
        <w:t xml:space="preserve">1 Solnomalar 2:25: Xazronning toʻngʻich oʻgʻli Yeraxmilning oʻgʻillari: toʻngʻich oʻgʻli Ram, Bunax, Oren, Ozim va Oxiyo.</w:t>
      </w:r>
    </w:p>
    <w:p/>
    <w:p>
      <w:r xmlns:w="http://schemas.openxmlformats.org/wordprocessingml/2006/main">
        <w:t xml:space="preserve">Xizronning to‘ng‘ich o‘g‘li Yeraxmilning besh o‘g‘li bor edi: Ram, Bunax, O‘ren, O‘zim va Oxiyo.</w:t>
      </w:r>
    </w:p>
    <w:p/>
    <w:p>
      <w:r xmlns:w="http://schemas.openxmlformats.org/wordprocessingml/2006/main">
        <w:t xml:space="preserve">1. Avlod vafolarining barakalari</w:t>
      </w:r>
    </w:p>
    <w:p/>
    <w:p>
      <w:r xmlns:w="http://schemas.openxmlformats.org/wordprocessingml/2006/main">
        <w:t xml:space="preserve">2. Ota-ona ta'sirining kuchi</w:t>
      </w:r>
    </w:p>
    <w:p/>
    <w:p>
      <w:r xmlns:w="http://schemas.openxmlformats.org/wordprocessingml/2006/main">
        <w:t xml:space="preserve">1. Matto 5:3-12 (Yomonlar, tinchlikparvarlar va boshqalar baxtlidir)</w:t>
      </w:r>
    </w:p>
    <w:p/>
    <w:p>
      <w:r xmlns:w="http://schemas.openxmlformats.org/wordprocessingml/2006/main">
        <w:t xml:space="preserve">2. Efesliklarga 6:4 (Otalar, farzandlaringizni g'azablantirmang)</w:t>
      </w:r>
    </w:p>
    <w:p/>
    <w:p>
      <w:r xmlns:w="http://schemas.openxmlformats.org/wordprocessingml/2006/main">
        <w:t xml:space="preserve">1 Solnomalar 2:26 Yerahmilning yana bir xotini bor edi, uning ismi Otara edi. u Onamning onasi edi.</w:t>
      </w:r>
    </w:p>
    <w:p/>
    <w:p>
      <w:r xmlns:w="http://schemas.openxmlformats.org/wordprocessingml/2006/main">
        <w:t xml:space="preserve">Yeraxmilning ikkita xotini bor edi, biri Otara ismli, Onamning onasi edi.</w:t>
      </w:r>
    </w:p>
    <w:p/>
    <w:p>
      <w:r xmlns:w="http://schemas.openxmlformats.org/wordprocessingml/2006/main">
        <w:t xml:space="preserve">1. Turmush o'rtog'ingizni hurmat qilishni va hurmat qilishni o'rganing</w:t>
      </w:r>
    </w:p>
    <w:p/>
    <w:p>
      <w:r xmlns:w="http://schemas.openxmlformats.org/wordprocessingml/2006/main">
        <w:t xml:space="preserve">2. Ona mehrining qudrati</w:t>
      </w:r>
    </w:p>
    <w:p/>
    <w:p>
      <w:r xmlns:w="http://schemas.openxmlformats.org/wordprocessingml/2006/main">
        <w:t xml:space="preserve">1. Efesliklarga 5:22-33</w:t>
      </w:r>
    </w:p>
    <w:p/>
    <w:p>
      <w:r xmlns:w="http://schemas.openxmlformats.org/wordprocessingml/2006/main">
        <w:t xml:space="preserve">2. Hikmatlar 31:10-31</w:t>
      </w:r>
    </w:p>
    <w:p/>
    <w:p>
      <w:r xmlns:w="http://schemas.openxmlformats.org/wordprocessingml/2006/main">
        <w:t xml:space="preserve">1 Solnomalar 2:27: Yeraxmilning to‘ng‘ich o‘g‘li Ramning o‘g‘illari: Maaz, Yomin va Eker.</w:t>
      </w:r>
    </w:p>
    <w:p/>
    <w:p>
      <w:r xmlns:w="http://schemas.openxmlformats.org/wordprocessingml/2006/main">
        <w:t xml:space="preserve">Yeraxmilning to‘ng‘ich o‘g‘li Ramning Maaz, Yomin va Eker ismli uchta o‘g‘li bor edi.</w:t>
      </w:r>
    </w:p>
    <w:p/>
    <w:p>
      <w:r xmlns:w="http://schemas.openxmlformats.org/wordprocessingml/2006/main">
        <w:t xml:space="preserve">1. Xudoning har bir oila uchun rejasi bor va biz U biz uchun nima yaxshi ekanini bilishiga ishonishimiz mumkin.</w:t>
      </w:r>
    </w:p>
    <w:p/>
    <w:p>
      <w:r xmlns:w="http://schemas.openxmlformats.org/wordprocessingml/2006/main">
        <w:t xml:space="preserve">2. Xudo bizga oila in'omini beradi va biz sevganlarimiz bilan munosabatlarimizni qadrlashimiz kerak.</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Hikmatlar 17:17 - "Do'st har doim sevadi, birodar esa qiyinchilik uchun tug'iladi".</w:t>
      </w:r>
    </w:p>
    <w:p/>
    <w:p>
      <w:r xmlns:w="http://schemas.openxmlformats.org/wordprocessingml/2006/main">
        <w:t xml:space="preserve">1 Solnomalar 2:28: Onamning o‘g‘illari: Shammay va Yada. Shammayning o‘g‘illari; Nadab va Abishur.</w:t>
      </w:r>
    </w:p>
    <w:p/>
    <w:p>
      <w:r xmlns:w="http://schemas.openxmlformats.org/wordprocessingml/2006/main">
        <w:t xml:space="preserve">Onamning Shammay va Yada ismli ikki o‘g‘li, Shammayning Nadov va Abishur ismli ikki o‘g‘li bor edi.</w:t>
      </w:r>
    </w:p>
    <w:p/>
    <w:p>
      <w:r xmlns:w="http://schemas.openxmlformats.org/wordprocessingml/2006/main">
        <w:t xml:space="preserve">1. Injil davridagi oila va naslning ahamiyati.</w:t>
      </w:r>
    </w:p>
    <w:p/>
    <w:p>
      <w:r xmlns:w="http://schemas.openxmlformats.org/wordprocessingml/2006/main">
        <w:t xml:space="preserve">2. Otalik merosi va farzandlarimizga mustahkam o‘rnak bo‘lishning ahamiyati.</w:t>
      </w:r>
    </w:p>
    <w:p/>
    <w:p>
      <w:r xmlns:w="http://schemas.openxmlformats.org/wordprocessingml/2006/main">
        <w:t xml:space="preserve">1. Zabur 127:3-5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Hikmatlar 22:6 Farzandni boradigan yo'lga o'rgating; qarigan bo'lsa ham undan qaytmaydi.</w:t>
      </w:r>
    </w:p>
    <w:p/>
    <w:p>
      <w:r xmlns:w="http://schemas.openxmlformats.org/wordprocessingml/2006/main">
        <w:t xml:space="preserve">1 Solnomalar 2:29: Abishurning xotinining ismi Abixayl bo‘lib, unga Axbon va Molidni tug‘di.</w:t>
      </w:r>
    </w:p>
    <w:p/>
    <w:p>
      <w:r xmlns:w="http://schemas.openxmlformats.org/wordprocessingml/2006/main">
        <w:t xml:space="preserve">Abishur Abuhayl ismli ayolga uylandi va ularning Ahbon va Molid ismli ikki o'g'li bor edi.</w:t>
      </w:r>
    </w:p>
    <w:p/>
    <w:p>
      <w:r xmlns:w="http://schemas.openxmlformats.org/wordprocessingml/2006/main">
        <w:t xml:space="preserve">1. Xudoning nikoh rejasi er-xotinlarning birgalikda oila qurishidir.</w:t>
      </w:r>
    </w:p>
    <w:p/>
    <w:p>
      <w:r xmlns:w="http://schemas.openxmlformats.org/wordprocessingml/2006/main">
        <w:t xml:space="preserve">2. Biz hayotimiz uchun Xudoning rizqiga ishonishimiz mumkin.</w:t>
      </w:r>
    </w:p>
    <w:p/>
    <w:p>
      <w:r xmlns:w="http://schemas.openxmlformats.org/wordprocessingml/2006/main">
        <w:t xml:space="preserve">1. Efesliklarga 5:22-33</w:t>
      </w:r>
    </w:p>
    <w:p/>
    <w:p>
      <w:r xmlns:w="http://schemas.openxmlformats.org/wordprocessingml/2006/main">
        <w:t xml:space="preserve">2. Zabur 46:1–3</w:t>
      </w:r>
    </w:p>
    <w:p/>
    <w:p>
      <w:r xmlns:w="http://schemas.openxmlformats.org/wordprocessingml/2006/main">
        <w:t xml:space="preserve">1 Solnomalar 2:30 Nadovning o‘g‘illari; Seled va Appaim, lekin Saled farzandsiz vafot etdi.</w:t>
      </w:r>
    </w:p>
    <w:p/>
    <w:p>
      <w:r xmlns:w="http://schemas.openxmlformats.org/wordprocessingml/2006/main">
        <w:t xml:space="preserve">Bu parcha Nadov, Saled va Appaimning o'g'illarini tasvirlaydi. Seled farzandsiz vafot etdi.</w:t>
      </w:r>
    </w:p>
    <w:p/>
    <w:p>
      <w:r xmlns:w="http://schemas.openxmlformats.org/wordprocessingml/2006/main">
        <w:t xml:space="preserve">1. Meros bilan yashashning ahamiyati: Nadab o'g'illaridan saboqlar</w:t>
      </w:r>
    </w:p>
    <w:p/>
    <w:p>
      <w:r xmlns:w="http://schemas.openxmlformats.org/wordprocessingml/2006/main">
        <w:t xml:space="preserve">2. Vaqtimizdan unumli foydalanish: Seled va Appaim hikoyasi</w:t>
      </w:r>
    </w:p>
    <w:p/>
    <w:p>
      <w:r xmlns:w="http://schemas.openxmlformats.org/wordprocessingml/2006/main">
        <w:t xml:space="preserve">1. Voiz 7:2, ziyofat uyiga borishdan ko'ra, motam uyiga borish yaxshiroqdir</w:t>
      </w:r>
    </w:p>
    <w:p/>
    <w:p>
      <w:r xmlns:w="http://schemas.openxmlformats.org/wordprocessingml/2006/main">
        <w:t xml:space="preserve">2. Yoqub 4:13-15, Kelinglar, bugun yoki ertaga falon shaharga borib, u yerda bir yil yashaymiz, savdo-sotiq qilib, daromad olamiz, lekin ertaga nima bo'lishini bilmaysizlar, deganlar, kelinglar.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1 Solnomalar 2:31: Appaim o‘g‘illari; Ishi. Ishining o'g'illari; Sheshan. Va Sheshan o'g'illari; Ahlai.</w:t>
      </w:r>
    </w:p>
    <w:p/>
    <w:p>
      <w:r xmlns:w="http://schemas.openxmlformats.org/wordprocessingml/2006/main">
        <w:t xml:space="preserve">Appaim o‘g‘li Ishining Sheshan ismli o‘g‘li bor edi, uning bolalari Axlay edi.</w:t>
      </w:r>
    </w:p>
    <w:p/>
    <w:p>
      <w:r xmlns:w="http://schemas.openxmlformats.org/wordprocessingml/2006/main">
        <w:t xml:space="preserve">1. Oilaning ahamiyati: Ishi, Appaim va Sheshan merosini o'rganish.</w:t>
      </w:r>
    </w:p>
    <w:p/>
    <w:p>
      <w:r xmlns:w="http://schemas.openxmlformats.org/wordprocessingml/2006/main">
        <w:t xml:space="preserve">2. Nasab qudrati: Ahlayiy avlodlarining ahamiyatini tushunish.</w:t>
      </w:r>
    </w:p>
    <w:p/>
    <w:p>
      <w:r xmlns:w="http://schemas.openxmlformats.org/wordprocessingml/2006/main">
        <w:t xml:space="preserve">1. Ibtido 2:24 - "Shuning uchun erkak ota-onasini tashlab, xotiniga mahkam yopishadi va ular bir tan bo'ladilar".</w:t>
      </w:r>
    </w:p>
    <w:p/>
    <w:p>
      <w:r xmlns:w="http://schemas.openxmlformats.org/wordprocessingml/2006/main">
        <w:t xml:space="preserve">2. Matto 1:1-17 - "Ibrohimning o'g'li Dovudning o'g'li Iso Masihning nasabnomasi kitobi ..."</w:t>
      </w:r>
    </w:p>
    <w:p/>
    <w:p>
      <w:r xmlns:w="http://schemas.openxmlformats.org/wordprocessingml/2006/main">
        <w:t xml:space="preserve">1 Solnomalar 2:32: Shammayning ukasi Yadaning o‘g‘illari; Yoter va Yo'natan. Yoter esa farzandsiz vafot etdi.</w:t>
      </w:r>
    </w:p>
    <w:p/>
    <w:p>
      <w:r xmlns:w="http://schemas.openxmlformats.org/wordprocessingml/2006/main">
        <w:t xml:space="preserve">1 Solnomalar 2:32 dan olingan bu parcha Yada, Yeter va Yo'natanning o'g'illari haqida eslatib o'tilgan va Ieterning farzandsiz vafot etgani qayd etilgan.</w:t>
      </w:r>
    </w:p>
    <w:p/>
    <w:p>
      <w:r xmlns:w="http://schemas.openxmlformats.org/wordprocessingml/2006/main">
        <w:t xml:space="preserve">1. Oilaning ahamiyati: 1 Solnomalar 2:32 bo'yicha mulohaza</w:t>
      </w:r>
    </w:p>
    <w:p/>
    <w:p>
      <w:r xmlns:w="http://schemas.openxmlformats.org/wordprocessingml/2006/main">
        <w:t xml:space="preserve">2. Ajdodlarimiz merosida yashash: 1 Solnomalar bo'yicha tadqiqot 2:32</w:t>
      </w:r>
    </w:p>
    <w:p/>
    <w:p>
      <w:r xmlns:w="http://schemas.openxmlformats.org/wordprocessingml/2006/main">
        <w:t xml:space="preserve">1. Matto 22:24-30 - Buyuk ziyofat haqidagi masal</w:t>
      </w:r>
    </w:p>
    <w:p/>
    <w:p>
      <w:r xmlns:w="http://schemas.openxmlformats.org/wordprocessingml/2006/main">
        <w:t xml:space="preserve">2. Rimliklarga 8:18-25 - Azoblar umid va shon-sharaf keltiradi</w:t>
      </w:r>
    </w:p>
    <w:p/>
    <w:p>
      <w:r xmlns:w="http://schemas.openxmlformats.org/wordprocessingml/2006/main">
        <w:t xml:space="preserve">1 Solnomalar 2:33 Yo‘natanning o‘g‘illari; Pelet va Zaza. Bular Yeraxmilning o‘g‘illari edi.</w:t>
      </w:r>
    </w:p>
    <w:p/>
    <w:p>
      <w:r xmlns:w="http://schemas.openxmlformats.org/wordprocessingml/2006/main">
        <w:t xml:space="preserve">Yeraxmilning Pelet va Zaza ismli ikki o‘g‘li bor edi.</w:t>
      </w:r>
    </w:p>
    <w:p/>
    <w:p>
      <w:r xmlns:w="http://schemas.openxmlformats.org/wordprocessingml/2006/main">
        <w:t xml:space="preserve">1. Xudoning biz uchun rejasi ko'pincha oilalarimiz orqali oshkor bo'ladi.</w:t>
      </w:r>
    </w:p>
    <w:p/>
    <w:p>
      <w:r xmlns:w="http://schemas.openxmlformats.org/wordprocessingml/2006/main">
        <w:t xml:space="preserve">2. Xudo bizning oilalarimizga bergan va'dalarini bajarishga sodiqdir.</w:t>
      </w:r>
    </w:p>
    <w:p/>
    <w:p>
      <w:r xmlns:w="http://schemas.openxmlformats.org/wordprocessingml/2006/main">
        <w:t xml:space="preserve">1. Ibtido 12:1-3 - Egamiz Ibromga dedi: “Oʻz yurtingdan, qarindosh-urugʻingdan, otang xonadonidan Men senga koʻrsatadigan yurtga bor.”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 Solnomalar 2:34: Sheshanning o‘g‘illari yo‘q, qizlari bor edi. Sheshanning Misrlik bir xizmatkori bor edi, uning ismi Yarha edi.</w:t>
      </w:r>
    </w:p>
    <w:p/>
    <w:p>
      <w:r xmlns:w="http://schemas.openxmlformats.org/wordprocessingml/2006/main">
        <w:t xml:space="preserve">Sheshanning o‘g‘illari yo‘q edi, faqat qizlari bor edi va Misrlik Jarha ismli xizmatkori bor edi.</w:t>
      </w:r>
    </w:p>
    <w:p/>
    <w:p>
      <w:r xmlns:w="http://schemas.openxmlformats.org/wordprocessingml/2006/main">
        <w:t xml:space="preserve">1. Xudoning rejasi ko'pincha sirli va har doim ham oson bo'lavermaydi.</w:t>
      </w:r>
    </w:p>
    <w:p/>
    <w:p>
      <w:r xmlns:w="http://schemas.openxmlformats.org/wordprocessingml/2006/main">
        <w:t xml:space="preserve">2. Xudoga bo'lgan ishonch va ishonch, biz tushuna olmaydigan narsalarni qabul qilishga yordam beradi.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1 Solnomalar 2:35: Sheshan qizini xizmatkori Yarxaga xotinlikka berdi. va unga Attay tug'di.</w:t>
      </w:r>
    </w:p>
    <w:p/>
    <w:p>
      <w:r xmlns:w="http://schemas.openxmlformats.org/wordprocessingml/2006/main">
        <w:t xml:space="preserve">Sheshan qizini xizmatkori Jarhaga turmushga berish uchun berdi va u Attoyni tug'di.</w:t>
      </w:r>
    </w:p>
    <w:p/>
    <w:p>
      <w:r xmlns:w="http://schemas.openxmlformats.org/wordprocessingml/2006/main">
        <w:t xml:space="preserve">1. Oilaviy rishtalarni hurmat qilishning ahamiyati.</w:t>
      </w:r>
    </w:p>
    <w:p/>
    <w:p>
      <w:r xmlns:w="http://schemas.openxmlformats.org/wordprocessingml/2006/main">
        <w:t xml:space="preserve">2. Jarhadagi bandalik namunasi.</w:t>
      </w:r>
    </w:p>
    <w:p/>
    <w:p>
      <w:r xmlns:w="http://schemas.openxmlformats.org/wordprocessingml/2006/main">
        <w:t xml:space="preserve">1. Efesliklarga 5:22-33 - Nikoh Masih va Jamoatning aksi sifatida.</w:t>
      </w:r>
    </w:p>
    <w:p/>
    <w:p>
      <w:r xmlns:w="http://schemas.openxmlformats.org/wordprocessingml/2006/main">
        <w:t xml:space="preserve">2. Qonunlar 10:18-19 - Sizga xizmat qilayotganlarga sevgi va hurmat ko'rsatish.</w:t>
      </w:r>
    </w:p>
    <w:p/>
    <w:p>
      <w:r xmlns:w="http://schemas.openxmlformats.org/wordprocessingml/2006/main">
        <w:t xml:space="preserve">1 Solnomalar 2:36: Attaydan Natan tug‘ildi, Natandan Zabod tug‘ildi.</w:t>
      </w:r>
    </w:p>
    <w:p/>
    <w:p>
      <w:r xmlns:w="http://schemas.openxmlformats.org/wordprocessingml/2006/main">
        <w:t xml:space="preserve">Attay Natanning otasi edi, u o'z navbatida Zabadning otasi edi.</w:t>
      </w:r>
    </w:p>
    <w:p/>
    <w:p>
      <w:r xmlns:w="http://schemas.openxmlformats.org/wordprocessingml/2006/main">
        <w:t xml:space="preserve">1. Otalik merosi: ajdodlarimiz hayotimizga qanday ta'sir qiladi</w:t>
      </w:r>
    </w:p>
    <w:p/>
    <w:p>
      <w:r xmlns:w="http://schemas.openxmlformats.org/wordprocessingml/2006/main">
        <w:t xml:space="preserve">2. Nasab kuchi: Bizning oilalarimiz shaxsiyatimizni qanday shakllantiradi</w:t>
      </w:r>
    </w:p>
    <w:p/>
    <w:p>
      <w:r xmlns:w="http://schemas.openxmlformats.org/wordprocessingml/2006/main">
        <w:t xml:space="preserve">1. Zabur 103:17-18 Lekin abadiydan abadiygacha Rabbiyning sevgisi Undan qo'rqqanlarga, Uning solihligi esa o'z farzandlarining farzandlariga, Uning ahdiga rioya qilganlarga va Uning amrlariga itoat qilishni unutganlargadir.</w:t>
      </w:r>
    </w:p>
    <w:p/>
    <w:p>
      <w:r xmlns:w="http://schemas.openxmlformats.org/wordprocessingml/2006/main">
        <w:t xml:space="preserve">2. Efesliklarga 6:1-3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1 Solnomalar 2:37: Zoboddan Eflol, Efloldan Obid tug‘ildi.</w:t>
      </w:r>
    </w:p>
    <w:p/>
    <w:p>
      <w:r xmlns:w="http://schemas.openxmlformats.org/wordprocessingml/2006/main">
        <w:t xml:space="preserve">Bu parcha Zoboddan boshlanib, Obed bilan tugaydigan nasl-nasab haqida.</w:t>
      </w:r>
    </w:p>
    <w:p/>
    <w:p>
      <w:r xmlns:w="http://schemas.openxmlformats.org/wordprocessingml/2006/main">
        <w:t xml:space="preserve">1. Avlodlar bo'ylab va'dalarini bajarishda Xudoning sadoqati</w:t>
      </w:r>
    </w:p>
    <w:p/>
    <w:p>
      <w:r xmlns:w="http://schemas.openxmlformats.org/wordprocessingml/2006/main">
        <w:t xml:space="preserve">2. Injil tarixiy ma'lumotlarning ishonchli manbasi sifatida</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Ishayo 55:11 Og'zimdan chiqqan so'zim shunday bo'ladi: u menga behuda qaytmaydi, balki men xohlagan narsani amalga oshiradi va men yuborgan narsada muvaffaqiyat qozonadi.</w:t>
      </w:r>
    </w:p>
    <w:p/>
    <w:p>
      <w:r xmlns:w="http://schemas.openxmlformats.org/wordprocessingml/2006/main">
        <w:t xml:space="preserve">1 Solnomalar 2:38: Obiddan Yohu tug‘ildi, Yohudan Ozariyo tug‘ildi.</w:t>
      </w:r>
    </w:p>
    <w:p/>
    <w:p>
      <w:r xmlns:w="http://schemas.openxmlformats.org/wordprocessingml/2006/main">
        <w:t xml:space="preserve">Obid Ozariyoning otasi Yohuning otasi edi.</w:t>
      </w:r>
    </w:p>
    <w:p/>
    <w:p>
      <w:r xmlns:w="http://schemas.openxmlformats.org/wordprocessingml/2006/main">
        <w:t xml:space="preserve">1. Otalarning hayotimizdagi ahamiyati va ular kelajagimizni qanday shakllantiradi.</w:t>
      </w:r>
    </w:p>
    <w:p/>
    <w:p>
      <w:r xmlns:w="http://schemas.openxmlformats.org/wordprocessingml/2006/main">
        <w:t xml:space="preserve">2. Avlod ne'matlarining kuchi va qarorlarimiz kelajak avlodlarga qanday ta'sir qiladi.</w:t>
      </w:r>
    </w:p>
    <w:p/>
    <w:p>
      <w:r xmlns:w="http://schemas.openxmlformats.org/wordprocessingml/2006/main">
        <w:t xml:space="preserve">1. Efesliklarga 6:1-4 - Bolalar, Rabbimiz uchun ota-onangizga itoat qilinglar, chunki bu to'g'ri. Ota-onangizni hurmat qiling; Bu va'da qilingan birinchi amrdir; Toki senga yaxshi bo'lsin va sen yer yuzida uzoq umr ko'rasan.</w:t>
      </w:r>
    </w:p>
    <w:p/>
    <w:p>
      <w:r xmlns:w="http://schemas.openxmlformats.org/wordprocessingml/2006/main">
        <w:t xml:space="preserve">4. Hikmatlar 17:6 - Bolalar bolalari keksalarning tojidir; Bolalarning ulug'vorligi ularning otalaridir.</w:t>
      </w:r>
    </w:p>
    <w:p/>
    <w:p>
      <w:r xmlns:w="http://schemas.openxmlformats.org/wordprocessingml/2006/main">
        <w:t xml:space="preserve">1 Solnomalar 2:39: Ozariyodan Xelez, Xelezdan Elasa tug‘ildi.</w:t>
      </w:r>
    </w:p>
    <w:p/>
    <w:p>
      <w:r xmlns:w="http://schemas.openxmlformats.org/wordprocessingml/2006/main">
        <w:t xml:space="preserve">Ozariyo — Xelezning otasi, u Elasaning otasi.</w:t>
      </w:r>
    </w:p>
    <w:p/>
    <w:p>
      <w:r xmlns:w="http://schemas.openxmlformats.org/wordprocessingml/2006/main">
        <w:t xml:space="preserve">1. Merosning kuchi: ajdodlarimiz ta'sirini tan olish</w:t>
      </w:r>
    </w:p>
    <w:p/>
    <w:p>
      <w:r xmlns:w="http://schemas.openxmlformats.org/wordprocessingml/2006/main">
        <w:t xml:space="preserve">2. Oilaning mustahkamligi: Xudoning Avlodlar ahdini nishonlash</w:t>
      </w:r>
    </w:p>
    <w:p/>
    <w:p>
      <w:r xmlns:w="http://schemas.openxmlformats.org/wordprocessingml/2006/main">
        <w:t xml:space="preserve">1. Ibtido 17:7-8, Xudoning nasllarni ko'paytirish haqidagi va'dasi</w:t>
      </w:r>
    </w:p>
    <w:p/>
    <w:p>
      <w:r xmlns:w="http://schemas.openxmlformats.org/wordprocessingml/2006/main">
        <w:t xml:space="preserve">2. Zabur 78:4-7, Xudoning avlodlar bo'ylab sodiqligi</w:t>
      </w:r>
    </w:p>
    <w:p/>
    <w:p>
      <w:r xmlns:w="http://schemas.openxmlformats.org/wordprocessingml/2006/main">
        <w:t xml:space="preserve">1 Solnomalar 2:40: Elasadan Sisamay, Sisamaydan Shallun tug‘ildi.</w:t>
      </w:r>
    </w:p>
    <w:p/>
    <w:p>
      <w:r xmlns:w="http://schemas.openxmlformats.org/wordprocessingml/2006/main">
        <w:t xml:space="preserve">Elasaning Sisamay ismli o'g'li bor edi, uning o'z navbatida Shallum ismli o'g'li bor edi.</w:t>
      </w:r>
    </w:p>
    <w:p/>
    <w:p>
      <w:r xmlns:w="http://schemas.openxmlformats.org/wordprocessingml/2006/main">
        <w:t xml:space="preserve">1. Iymon merosi: ajdodlarimiz vafosini nishonlash.</w:t>
      </w:r>
    </w:p>
    <w:p/>
    <w:p>
      <w:r xmlns:w="http://schemas.openxmlformats.org/wordprocessingml/2006/main">
        <w:t xml:space="preserve">2. Avlod ne'matining kuchi: Allohning rizq va'dasini bajarish</w:t>
      </w:r>
    </w:p>
    <w:p/>
    <w:p>
      <w:r xmlns:w="http://schemas.openxmlformats.org/wordprocessingml/2006/main">
        <w:t xml:space="preserve">1. Luqo 6:38 "Beringlar, shunda u sizga beriladi. Bosilgan, chayqalgan va yugurib yuradigan yaxshi o'lchov sizning tizzangizga quyiladi. ."</w:t>
      </w:r>
    </w:p>
    <w:p/>
    <w:p>
      <w:r xmlns:w="http://schemas.openxmlformats.org/wordprocessingml/2006/main">
        <w:t xml:space="preserve">2. Zabur 127:3 “Farzandlar Egamizdan meros, Uning naslidan mukofotdir”.</w:t>
      </w:r>
    </w:p>
    <w:p/>
    <w:p>
      <w:r xmlns:w="http://schemas.openxmlformats.org/wordprocessingml/2006/main">
        <w:t xml:space="preserve">1 Solnomalar 2:41: Shallumdan Yokamiyo, Yokamiyodan Elishama tug‘ildi.</w:t>
      </w:r>
    </w:p>
    <w:p/>
    <w:p>
      <w:r xmlns:w="http://schemas.openxmlformats.org/wordprocessingml/2006/main">
        <w:t xml:space="preserve">Shallum Yokamiyoning otasi, u esa Elishamaning otasi edi.</w:t>
      </w:r>
    </w:p>
    <w:p/>
    <w:p>
      <w:r xmlns:w="http://schemas.openxmlformats.org/wordprocessingml/2006/main">
        <w:t xml:space="preserve">1. Oilaning ahamiyati va avlodlar zanjiri</w:t>
      </w:r>
    </w:p>
    <w:p/>
    <w:p>
      <w:r xmlns:w="http://schemas.openxmlformats.org/wordprocessingml/2006/main">
        <w:t xml:space="preserve">2. Meros va davomiylik kuchi</w:t>
      </w:r>
    </w:p>
    <w:p/>
    <w:p>
      <w:r xmlns:w="http://schemas.openxmlformats.org/wordprocessingml/2006/main">
        <w:t xml:space="preserve">1. Zabur 145:4 - Bir avlod boshqasiga Sening ishlaringni maqtaydi, Sening qudratli ishlaringni e'lon qiladi.</w:t>
      </w:r>
    </w:p>
    <w:p/>
    <w:p>
      <w:r xmlns:w="http://schemas.openxmlformats.org/wordprocessingml/2006/main">
        <w:t xml:space="preserve">2. Hikmatlar 13:22 - Yaxshi odam o'z farzandlarining farzandlariga meros qoldiradi.</w:t>
      </w:r>
    </w:p>
    <w:p/>
    <w:p>
      <w:r xmlns:w="http://schemas.openxmlformats.org/wordprocessingml/2006/main">
        <w:t xml:space="preserve">1 Solnomalar 2:42: Yeraxmilning ukasi Xolibning o‘g‘illari Zifning otasi bo‘lgan to‘ng‘ich o‘g‘li Mesha edi. Xevronning otasi Mareshaning o‘g‘illari.</w:t>
      </w:r>
    </w:p>
    <w:p/>
    <w:p>
      <w:r xmlns:w="http://schemas.openxmlformats.org/wordprocessingml/2006/main">
        <w:t xml:space="preserve">Xolibning oʻgʻillari orasida Zifning otasi Mesha va Xevronning otasi Maresha bor edi.</w:t>
      </w:r>
    </w:p>
    <w:p/>
    <w:p>
      <w:r xmlns:w="http://schemas.openxmlformats.org/wordprocessingml/2006/main">
        <w:t xml:space="preserve">1. Sodiqlik avlodlardan oshadi: Xolibning merosi</w:t>
      </w:r>
    </w:p>
    <w:p/>
    <w:p>
      <w:r xmlns:w="http://schemas.openxmlformats.org/wordprocessingml/2006/main">
        <w:t xml:space="preserve">2. Xolibdan Mareshaga: sodiqlikning ta'sirini o'rganish</w:t>
      </w:r>
    </w:p>
    <w:p/>
    <w:p>
      <w:r xmlns:w="http://schemas.openxmlformats.org/wordprocessingml/2006/main">
        <w:t xml:space="preserve">1. Ibtido 15:13-15 - Xudoning Ibrohimga uning avlodlari osmondagi yulduzlardek ko'p bo'lishini va'da qilgan.</w:t>
      </w:r>
    </w:p>
    <w:p/>
    <w:p>
      <w:r xmlns:w="http://schemas.openxmlformats.org/wordprocessingml/2006/main">
        <w:t xml:space="preserve">2. Malaki 3:16-17 - Xudoning sodiq imonlilarning qoldiqlarini saqlab qolish haqidagi va'dasi.</w:t>
      </w:r>
    </w:p>
    <w:p/>
    <w:p>
      <w:r xmlns:w="http://schemas.openxmlformats.org/wordprocessingml/2006/main">
        <w:t xml:space="preserve">1 Solnomalar 2:43 Xevron o‘g‘illari; Korah, Tappuah, Rekem va Shema.</w:t>
      </w:r>
    </w:p>
    <w:p/>
    <w:p>
      <w:r xmlns:w="http://schemas.openxmlformats.org/wordprocessingml/2006/main">
        <w:t xml:space="preserve">Ushbu parcha Xevronning Korah, Tappuah, Rekem va Shema degan o'g'illarining ro'yxatini beradi.</w:t>
      </w:r>
    </w:p>
    <w:p/>
    <w:p>
      <w:r xmlns:w="http://schemas.openxmlformats.org/wordprocessingml/2006/main">
        <w:t xml:space="preserve">1. Xevronning e'tiqodi: Imon Otasining merosini tushunish.</w:t>
      </w:r>
    </w:p>
    <w:p/>
    <w:p>
      <w:r xmlns:w="http://schemas.openxmlformats.org/wordprocessingml/2006/main">
        <w:t xml:space="preserve">2. Xudoning harakatdagi rejasi: Xevron o'g'illarining ma'nosini tekshirish.</w:t>
      </w:r>
    </w:p>
    <w:p/>
    <w:p>
      <w:r xmlns:w="http://schemas.openxmlformats.org/wordprocessingml/2006/main">
        <w:t xml:space="preserve">1. Ibtido 15:4-5 - Mana, Egamizning kalomi unga ayon bo'lib: “Bu sening merosxo'ring bo'lmaydi. O'z ichingdan chiqqan kishi sening merosxo'ring bo'ladi. Iso uni chetga olib chiqdi va: “Endi osmonga qara, yulduzlarga ayt, agar ularni sanab bera olsangiz”, dedi.</w:t>
      </w:r>
    </w:p>
    <w:p/>
    <w:p>
      <w:r xmlns:w="http://schemas.openxmlformats.org/wordprocessingml/2006/main">
        <w:t xml:space="preserve">2. Zabur 105:36-37 - U o'z yurtidagi barcha to'ng'ichlarni, barcha kuchlarining boshlig'ini o'ldirdi. U ularni kumush va oltin bilan ham chiqardi, va ularning qabilalarida birorta ham zaif odam yo'q edi.</w:t>
      </w:r>
    </w:p>
    <w:p/>
    <w:p>
      <w:r xmlns:w="http://schemas.openxmlformats.org/wordprocessingml/2006/main">
        <w:t xml:space="preserve">1 Solnomalar 2:44: Shemadan Yo‘rqo‘mning otasi Raxam tug‘ildi, Rekamdan Shammay tug‘ildi.</w:t>
      </w:r>
    </w:p>
    <w:p/>
    <w:p>
      <w:r xmlns:w="http://schemas.openxmlformats.org/wordprocessingml/2006/main">
        <w:t xml:space="preserve">Shemadan Yo‘rqo‘mning otasi Raham tug‘ildi, Rekemdan Shammay tug‘ildi.</w:t>
      </w:r>
    </w:p>
    <w:p/>
    <w:p>
      <w:r xmlns:w="http://schemas.openxmlformats.org/wordprocessingml/2006/main">
        <w:t xml:space="preserve">1. Xudo g'ayrioddiy ishlarni qilish uchun oddiy odamlardan foydalanadi.</w:t>
      </w:r>
    </w:p>
    <w:p/>
    <w:p>
      <w:r xmlns:w="http://schemas.openxmlformats.org/wordprocessingml/2006/main">
        <w:t xml:space="preserve">2. Xudoning rejalari biznikidan kattaroqdir.</w:t>
      </w:r>
    </w:p>
    <w:p/>
    <w:p>
      <w:r xmlns:w="http://schemas.openxmlformats.org/wordprocessingml/2006/main">
        <w:t xml:space="preserve">1. Havoriylarning faoliyati 17:26 - Va U butun er yuzida yashash uchun har bir inson xalqini bir qondan yaratdi va ularning vaqtlarini va yashash joylarining chegaralarini belgilab qo'ydi.</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1 Solnomalar 2:45 Shammayning oʻgʻli Moon edi, Moon esa Baytsurning otasi edi.</w:t>
      </w:r>
    </w:p>
    <w:p/>
    <w:p>
      <w:r xmlns:w="http://schemas.openxmlformats.org/wordprocessingml/2006/main">
        <w:t xml:space="preserve">Moon Shammayning oʻgʻli va Baytsurning otasi edi.</w:t>
      </w:r>
    </w:p>
    <w:p/>
    <w:p>
      <w:r xmlns:w="http://schemas.openxmlformats.org/wordprocessingml/2006/main">
        <w:t xml:space="preserve">1. Xudoning nasl-nasabini avloddan-avlodga saqlab qolishdagi sodiqligi.</w:t>
      </w:r>
    </w:p>
    <w:p/>
    <w:p>
      <w:r xmlns:w="http://schemas.openxmlformats.org/wordprocessingml/2006/main">
        <w:t xml:space="preserve">2. Xudoning O'z xalqi uchun mukammal rejalari amalga oshishi.</w:t>
      </w:r>
    </w:p>
    <w:p/>
    <w:p>
      <w:r xmlns:w="http://schemas.openxmlformats.org/wordprocessingml/2006/main">
        <w:t xml:space="preserve">1. Matto 1:1-17 - Isoning Ibrohimdan Yusufgacha bo'lgan nasabnomasi.</w:t>
      </w:r>
    </w:p>
    <w:p/>
    <w:p>
      <w:r xmlns:w="http://schemas.openxmlformats.org/wordprocessingml/2006/main">
        <w:t xml:space="preserve">2. Ibtido 17:5-7, 15-17 - Xudoning Ibrohim va uning avlodlari orqali buyuk xalq yaratish haqidagi va'dasi.</w:t>
      </w:r>
    </w:p>
    <w:p/>
    <w:p>
      <w:r xmlns:w="http://schemas.openxmlformats.org/wordprocessingml/2006/main">
        <w:t xml:space="preserve">1 Solnomalar 2:46 Xolibning kanizaki Efa Xoron, Moza va Gazezni tugʻdi. Xorondan Gazez tugʻildi.</w:t>
      </w:r>
    </w:p>
    <w:p/>
    <w:p>
      <w:r xmlns:w="http://schemas.openxmlformats.org/wordprocessingml/2006/main">
        <w:t xml:space="preserve">Bu parcha Xolibning nasl-nasabini tasvirlab, uning kanizaki Efa Xoron, Moza va Gazezni dunyoga keltirgani va Xoron Gʻazezning otasi ekanligini ochib beradi.</w:t>
      </w:r>
    </w:p>
    <w:p/>
    <w:p>
      <w:r xmlns:w="http://schemas.openxmlformats.org/wordprocessingml/2006/main">
        <w:t xml:space="preserve">1. Xudoning va'dalarini bajarishdagi sadoqati: Xolib va uning naslining hikoyasi</w:t>
      </w:r>
    </w:p>
    <w:p/>
    <w:p>
      <w:r xmlns:w="http://schemas.openxmlformats.org/wordprocessingml/2006/main">
        <w:t xml:space="preserve">2. Xolibning e'tiqodi: barchamiz uchun namuna</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Rimliklarga 4:17-19 - yozilganidek: Men seni ko'p xalqlarning otasi qildim. U o'liklarni tiriltiruvchi va mavjud bo'lmagan narsalarni vujudga keltiruvchi Xudoga ishongan Xudoning oldida bizning otamizdir.</w:t>
      </w:r>
    </w:p>
    <w:p/>
    <w:p>
      <w:r xmlns:w="http://schemas.openxmlformats.org/wordprocessingml/2006/main">
        <w:t xml:space="preserve">1 Solnomalar 2:47: Yahdayning o‘g‘illari; Regem, Yo‘tom, Gesham, Pelet, Efa va Shoaf.</w:t>
      </w:r>
    </w:p>
    <w:p/>
    <w:p>
      <w:r xmlns:w="http://schemas.openxmlformats.org/wordprocessingml/2006/main">
        <w:t xml:space="preserve">Bu parchada Yahdayning olti o‘g‘li: Regem, Yo‘tom, Gesham, Pelet, Efa va Shoaf sanab o‘tilgan.</w:t>
      </w:r>
    </w:p>
    <w:p/>
    <w:p>
      <w:r xmlns:w="http://schemas.openxmlformats.org/wordprocessingml/2006/main">
        <w:t xml:space="preserve">1. Avlodlar sadoqatining barakasi</w:t>
      </w:r>
    </w:p>
    <w:p/>
    <w:p>
      <w:r xmlns:w="http://schemas.openxmlformats.org/wordprocessingml/2006/main">
        <w:t xml:space="preserve">2. Bizning o'tishlarimizda Xudoning sadoqati</w:t>
      </w:r>
    </w:p>
    <w:p/>
    <w:p>
      <w:r xmlns:w="http://schemas.openxmlformats.org/wordprocessingml/2006/main">
        <w:t xml:space="preserve">1. Zabur 78:5-7 - Chunki U Yoqubda shahodatni o'rnatdi va Isroilda qonunni belgiladi. U bizning ota-bobolarimizga o'z farzandlariga o'rgatishni buyurdi, toki keyingi avlod ularni, hali tug'ilmagan bolalarni bilib, tirilib, Ularni bolalariga ayt, shunda ular Xudoga umid bog'lashsinlar va Xudoning ishlarini unutmasliklari, balki Uning amrlariga rioya qilishlari kerak.</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1 Solnomalar 2:48: Xolibning kanizaki Maxax Sheber va Tirxonni tug‘di.</w:t>
      </w:r>
    </w:p>
    <w:p/>
    <w:p>
      <w:r xmlns:w="http://schemas.openxmlformats.org/wordprocessingml/2006/main">
        <w:t xml:space="preserve">Xolibning kanizaki Maxax Sheber va Tirxonani tug‘di.</w:t>
      </w:r>
    </w:p>
    <w:p/>
    <w:p>
      <w:r xmlns:w="http://schemas.openxmlformats.org/wordprocessingml/2006/main">
        <w:t xml:space="preserve">1. Imon kuchi: Xolibning Maxah bilan sayohati</w:t>
      </w:r>
    </w:p>
    <w:p/>
    <w:p>
      <w:r xmlns:w="http://schemas.openxmlformats.org/wordprocessingml/2006/main">
        <w:t xml:space="preserve">2. Yangi avlod: Sheber va Tirxananing merosi</w:t>
      </w:r>
    </w:p>
    <w:p/>
    <w:p>
      <w:r xmlns:w="http://schemas.openxmlformats.org/wordprocessingml/2006/main">
        <w:t xml:space="preserve">1. Rimliklarga 4:20-21 - "U Xudoning va'dasiga nisbatan imonsizlik orqali ikkilanmadi, balki imonida mustahkamlandi va Xudo va'dasini bajarishga qodir ekanligiga to'liq ishonib, Xudoni ulug'ladi".</w:t>
      </w:r>
    </w:p>
    <w:p/>
    <w:p>
      <w:r xmlns:w="http://schemas.openxmlformats.org/wordprocessingml/2006/main">
        <w:t xml:space="preserve">2. Hikmatlar 13:22 - "Yaxshi odam o'z farzandlariga meros qoldiradi, lekin gunohkorning boyligi solihlar uchun saqlanadi".</w:t>
      </w:r>
    </w:p>
    <w:p/>
    <w:p>
      <w:r xmlns:w="http://schemas.openxmlformats.org/wordprocessingml/2006/main">
        <w:t xml:space="preserve">1 Solnomalar 2:49 U Madmannaning otasi Shoafni, Maxbenaxning otasi Shevani va Givoning otasini tug‘di. Xolibning qizi Axsa edi.</w:t>
      </w:r>
    </w:p>
    <w:p/>
    <w:p>
      <w:r xmlns:w="http://schemas.openxmlformats.org/wordprocessingml/2006/main">
        <w:t xml:space="preserve">Xolibning Axsa ismli qizi bor edi, u Shoaf, Sheva va Givoning otasi edi.</w:t>
      </w:r>
    </w:p>
    <w:p/>
    <w:p>
      <w:r xmlns:w="http://schemas.openxmlformats.org/wordprocessingml/2006/main">
        <w:t xml:space="preserve">1. O'z xalqining hayotida Xudoning sadoqati</w:t>
      </w:r>
    </w:p>
    <w:p/>
    <w:p>
      <w:r xmlns:w="http://schemas.openxmlformats.org/wordprocessingml/2006/main">
        <w:t xml:space="preserve">2. Muqaddas Kitobda oilaning ahamiyati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6:1-4 - Bolalar, Rabbimiz uchun ota-onangizga itoat qilinglar, chunki bu to'g'ri. Ota-onangizni hurmat qiling; Bu va'da qilingan birinchi amrdir; Toki senga yaxshi bo'lsin va sen yer yuzida uzoq umr ko'rasan. Ey otalar, farzandlaringizni g‘azablantirmang, balki ularni Rabbiyning tarbiyasi va nasihatida tarbiyalang.</w:t>
      </w:r>
    </w:p>
    <w:p/>
    <w:p>
      <w:r xmlns:w="http://schemas.openxmlformats.org/wordprocessingml/2006/main">
        <w:t xml:space="preserve">1 Solnomalar 2:50 Bular Efrataning to‘ng‘ich o‘g‘li Xur o‘g‘li Xolibning o‘g‘illari edi. Shobal Kiryat-Yorimning otasi,</w:t>
      </w:r>
    </w:p>
    <w:p/>
    <w:p>
      <w:r xmlns:w="http://schemas.openxmlformats.org/wordprocessingml/2006/main">
        <w:t xml:space="preserve">Efrataning to‘ng‘ich o‘g‘li Xolibning Shoval ismli o‘g‘li bor edi, u Kiryat-Yyorimning otasi edi.</w:t>
      </w:r>
    </w:p>
    <w:p/>
    <w:p>
      <w:r xmlns:w="http://schemas.openxmlformats.org/wordprocessingml/2006/main">
        <w:t xml:space="preserve">1. Otalarning ahamiyati va ular qoldirgan meros</w:t>
      </w:r>
    </w:p>
    <w:p/>
    <w:p>
      <w:r xmlns:w="http://schemas.openxmlformats.org/wordprocessingml/2006/main">
        <w:t xml:space="preserve">2. Qiyinchiliklar qarshisida iymonning kuchi</w:t>
      </w:r>
    </w:p>
    <w:p/>
    <w:p>
      <w:r xmlns:w="http://schemas.openxmlformats.org/wordprocessingml/2006/main">
        <w:t xml:space="preserve">1. Matto 7:7-12 - so'rang, izlang, taqillating</w:t>
      </w:r>
    </w:p>
    <w:p/>
    <w:p>
      <w:r xmlns:w="http://schemas.openxmlformats.org/wordprocessingml/2006/main">
        <w:t xml:space="preserve">2. 1 Butrus 1:3-7 - Umid bilan ulug'lang va xursand bo'ling</w:t>
      </w:r>
    </w:p>
    <w:p/>
    <w:p>
      <w:r xmlns:w="http://schemas.openxmlformats.org/wordprocessingml/2006/main">
        <w:t xml:space="preserve">1 Solnomalar 2:51: Baytlahmning otasi Salma, Baytgaderning otasi Xaref.</w:t>
      </w:r>
    </w:p>
    <w:p/>
    <w:p>
      <w:r xmlns:w="http://schemas.openxmlformats.org/wordprocessingml/2006/main">
        <w:t xml:space="preserve">Salma Baytlahmning otasi, Xaref esa Baytgadirning otasi edi.</w:t>
      </w:r>
    </w:p>
    <w:p/>
    <w:p>
      <w:r xmlns:w="http://schemas.openxmlformats.org/wordprocessingml/2006/main">
        <w:t xml:space="preserve">1. Xudoning har birimiz uchun rejasi bor, chunki Salma va Xaref ikki xil shaharning otalari edi.</w:t>
      </w:r>
    </w:p>
    <w:p/>
    <w:p>
      <w:r xmlns:w="http://schemas.openxmlformats.org/wordprocessingml/2006/main">
        <w:t xml:space="preserve">2. Biz Salma va Xaref misolidan o'rganishimiz mumkinki, hatto kichik rollar ham doimiy ta'sir ko'rsatishi mumkin.</w:t>
      </w:r>
    </w:p>
    <w:p/>
    <w:p>
      <w:r xmlns:w="http://schemas.openxmlformats.org/wordprocessingml/2006/main">
        <w:t xml:space="preserve">1. Hikmatlar 3:5-6, “Bütün qalbing bilan Rabbiyga tayan, o'z aqlingga tayanma; Hamma yo'llaringda Uni tan ol, shunda U yo'llaringni boshqaradi.</w:t>
      </w:r>
    </w:p>
    <w:p/>
    <w:p>
      <w:r xmlns:w="http://schemas.openxmlformats.org/wordprocessingml/2006/main">
        <w:t xml:space="preserve">2. Rimliklarga 8:28, “Va biz bilamizki, hamma narsa Xudoni sevadiganlar, Uning maqsadiga ko'ra chaqirilganlar uchun yaxshilik uchun ishlaydi”.</w:t>
      </w:r>
    </w:p>
    <w:p/>
    <w:p>
      <w:r xmlns:w="http://schemas.openxmlformats.org/wordprocessingml/2006/main">
        <w:t xml:space="preserve">1 Solnomalar 2:52: Qiryat-Yarimning otasi Shovalning o‘g‘illari bor edi. Xoroeh va Manaxitlarning yarmi.</w:t>
      </w:r>
    </w:p>
    <w:p/>
    <w:p>
      <w:r xmlns:w="http://schemas.openxmlformats.org/wordprocessingml/2006/main">
        <w:t xml:space="preserve">Shovalning Xoroeh va Manaxitliklarning yarmi ikki o‘g‘li bor edi.</w:t>
      </w:r>
    </w:p>
    <w:p/>
    <w:p>
      <w:r xmlns:w="http://schemas.openxmlformats.org/wordprocessingml/2006/main">
        <w:t xml:space="preserve">1. Oilaning ahamiyati: Shobal merosini o‘rganish</w:t>
      </w:r>
    </w:p>
    <w:p/>
    <w:p>
      <w:r xmlns:w="http://schemas.openxmlformats.org/wordprocessingml/2006/main">
        <w:t xml:space="preserve">2. Turli xillikdagi birlik: Manaxitlarning yarmining kuchi</w:t>
      </w:r>
    </w:p>
    <w:p/>
    <w:p>
      <w:r xmlns:w="http://schemas.openxmlformats.org/wordprocessingml/2006/main">
        <w:t xml:space="preserve">1. Zabur 68:6 Xudo yolg'izlarni oilaga joylashtiradi, Kishanlanganlarni chiqaradi, Isyonkor esa quruqlikda yashaydi.</w:t>
      </w:r>
    </w:p>
    <w:p/>
    <w:p>
      <w:r xmlns:w="http://schemas.openxmlformats.org/wordprocessingml/2006/main">
        <w:t xml:space="preserve">2. Efesliklarga 6:1-4 Bolalar, Rabbimiz yo'lida ota-onangizga itoat qilinglar, chunki bu to'g'ri. Ota-onangizni hurmat qiling; (Bu va'da qilingan birinchi amrdir;) Toki senga yaxshi bo'lsin va sen er yuzida uzoq umr ko'rasan. Ey otalar, farzandlaringizni g‘azablantirmang, balki ularni Rabbiyning tarbiyasi va nasihatida tarbiyalang.</w:t>
      </w:r>
    </w:p>
    <w:p/>
    <w:p>
      <w:r xmlns:w="http://schemas.openxmlformats.org/wordprocessingml/2006/main">
        <w:t xml:space="preserve">1 Solnomalar 2:53: Qiryat-Yyorim qabilalari. Itriliklar, Puxliklar, Shumatliklar va Mishraiylar; Ulardan Zoreat va Eshtoliylar bor edi.</w:t>
      </w:r>
    </w:p>
    <w:p/>
    <w:p>
      <w:r xmlns:w="http://schemas.openxmlformats.org/wordprocessingml/2006/main">
        <w:t xml:space="preserve">Bu parcha Kiryat-Yorim qabilalariga tegishli bo'lib, ular orasida itriylar, puxliklar, shumatliklar va mishraiylar bo'lib, ulardan Zoreat va Eshtaulitlar kelib chiqqan.</w:t>
      </w:r>
    </w:p>
    <w:p/>
    <w:p>
      <w:r xmlns:w="http://schemas.openxmlformats.org/wordprocessingml/2006/main">
        <w:t xml:space="preserve">1. “Iymon shajarasi: ajdodlarimiz hayotimizni qanday shakllantirgan”</w:t>
      </w:r>
    </w:p>
    <w:p/>
    <w:p>
      <w:r xmlns:w="http://schemas.openxmlformats.org/wordprocessingml/2006/main">
        <w:t xml:space="preserve">2. “Naslimizning qudrati: ajdodlarimizni qanday e’zozlay olamiz”</w:t>
      </w:r>
    </w:p>
    <w:p/>
    <w:p>
      <w:r xmlns:w="http://schemas.openxmlformats.org/wordprocessingml/2006/main">
        <w:t xml:space="preserve">1. Matto 1:1-17 - Iso Masihning nasabnomasi</w:t>
      </w:r>
    </w:p>
    <w:p/>
    <w:p>
      <w:r xmlns:w="http://schemas.openxmlformats.org/wordprocessingml/2006/main">
        <w:t xml:space="preserve">2. Rimliklarga 4:11-12 - Ibrohimning imoni va Xudoning va'dasi</w:t>
      </w:r>
    </w:p>
    <w:p/>
    <w:p>
      <w:r xmlns:w="http://schemas.openxmlformats.org/wordprocessingml/2006/main">
        <w:t xml:space="preserve">1 Solnomalar 2:54: Salmaning o‘g‘illari; Baytlahm va Netofatlar, Atarot, Yoʻab xonadoni va Manaxitlarning yarmi, Zorilar.</w:t>
      </w:r>
    </w:p>
    <w:p/>
    <w:p>
      <w:r xmlns:w="http://schemas.openxmlformats.org/wordprocessingml/2006/main">
        <w:t xml:space="preserve">Bu parchada Baytlahmdan bo'lgan Salma o'g'illari, Netofatliklar, Otaro't, Yo'abning xonadoni, Manaxitlarning yarmi va Zoritlar haqida so'z boradi.</w:t>
      </w:r>
    </w:p>
    <w:p/>
    <w:p>
      <w:r xmlns:w="http://schemas.openxmlformats.org/wordprocessingml/2006/main">
        <w:t xml:space="preserve">1. Salma uyiga Xudoning marhamati: 1 Solnomalar 2:54 da imon merosini o'rganish</w:t>
      </w:r>
    </w:p>
    <w:p/>
    <w:p>
      <w:r xmlns:w="http://schemas.openxmlformats.org/wordprocessingml/2006/main">
        <w:t xml:space="preserve">2. Ko'p yuzli xalq: 1 Solnomalar 2:54 da Xudoning xalqining xilma-xilligini tan olish</w:t>
      </w:r>
    </w:p>
    <w:p/>
    <w:p>
      <w:r xmlns:w="http://schemas.openxmlformats.org/wordprocessingml/2006/main">
        <w:t xml:space="preserve">1. Matto 5:14-16 - "Sen dunyoning nurisan. Tepalik ustiga qurilgan shaharni yashirib bo'lmaydi. Odamlar ham chiroqni yoqib, kosa ostiga qo'ymaydilar. Buning o'rniga uni o'z ustuniga qo'yishadi va Bu uydagilarning hammasiga yorug'lik beradi. Xuddi shunday, sizning nuringiz boshqalar oldida porlasin, ular yaxshi ishlaringizni ko'rib, osmondagi Otangizni ulug'lashsin."</w:t>
      </w:r>
    </w:p>
    <w:p/>
    <w:p>
      <w:r xmlns:w="http://schemas.openxmlformats.org/wordprocessingml/2006/main">
        <w:t xml:space="preserve">2. Rimliklarga 12:4-5 - “Bir tanada ko'p a'zolar bor va a'zolar hammasi bir xil funktsiyaga ega bo'lmaganidek, biz ko'p bo'lsak ham, Masihda bir tanamiz va alohida-alohida bir-birining a'zolarimiz. "</w:t>
      </w:r>
    </w:p>
    <w:p/>
    <w:p>
      <w:r xmlns:w="http://schemas.openxmlformats.org/wordprocessingml/2006/main">
        <w:t xml:space="preserve">1 Solnomalar 2:55: Yabes shahrida yashovchi ulamolarning oilalari. Tiratliklar, Shimoatliklar va Suhatliklar. Bular Raxab xonadonining otasi Xamatdan kelgan kenliklardir.</w:t>
      </w:r>
    </w:p>
    <w:p/>
    <w:p>
      <w:r xmlns:w="http://schemas.openxmlformats.org/wordprocessingml/2006/main">
        <w:t xml:space="preserve">Bu parchada Yabesda yashagan ulamolar oilalari, ya'ni Tirat, Shimot va Suhatiylar haqida so'z boradi. Bu oilalar Rexab xonadonining otasi Gemat naslidan edi.</w:t>
      </w:r>
    </w:p>
    <w:p/>
    <w:p>
      <w:r xmlns:w="http://schemas.openxmlformats.org/wordprocessingml/2006/main">
        <w:t xml:space="preserve">1. Merosning kuchi - 1 Solnomalar 2:55 dagi ulamolar oilalariga qarash va Gemat merosining kelajak avlodlarga ta'siri</w:t>
      </w:r>
    </w:p>
    <w:p/>
    <w:p>
      <w:r xmlns:w="http://schemas.openxmlformats.org/wordprocessingml/2006/main">
        <w:t xml:space="preserve">2. Rexabning imoni - Rexabning imonini va uning avlodlari va Yabes xalqiga ta'sirini o'rganish</w:t>
      </w:r>
    </w:p>
    <w:p/>
    <w:p>
      <w:r xmlns:w="http://schemas.openxmlformats.org/wordprocessingml/2006/main">
        <w:t xml:space="preserve">1. Qonunlar 10:12-13 - Va endi, ey Isroil, Egangiz Xudodan qo'rqish, Uning barcha yo'llarida yurish, Uni sevish va Egangiz Xudoga xizmat qilishdan boshqa nima talab qilmoqda? butun qalbingiz va butun qalbingiz bilan.</w:t>
      </w:r>
    </w:p>
    <w:p/>
    <w:p>
      <w:r xmlns:w="http://schemas.openxmlformats.org/wordprocessingml/2006/main">
        <w:t xml:space="preserve">2. Yeremiyo 35:6-7 - Lekin ular: “Biz sharob ichmaymiz”, deyishdi, chunki otamiz Rexab o‘g‘li Yo‘nadov bizga buyurgan: “Sizlar ham, o‘g‘illaringiz ham abadiy sharob ichmanglar. Uy qur, urug‘ sep, uzumzor ek, hech kimga ega bo‘l.</w:t>
      </w:r>
    </w:p>
    <w:p/>
    <w:p>
      <w:r xmlns:w="http://schemas.openxmlformats.org/wordprocessingml/2006/main">
        <w:t xml:space="preserve">1 Solnomalar 3-bobi nasabnomani davom ettirib, Dovudning avlodlari va uning yaqin oilasiga, jumladan, uning o'g'illari va Yahudo shohlari bo'lgan o'rinbosarlariga qaratilgan.</w:t>
      </w:r>
    </w:p>
    <w:p/>
    <w:p>
      <w:r xmlns:w="http://schemas.openxmlformats.org/wordprocessingml/2006/main">
        <w:t xml:space="preserve">1-xatboshi: Bob Dovudning Xevronda tug'ilgan o'g'illarini sanab berish bilan boshlanadi. Unda uning to'ng'ich o'g'li Amno'n, undan keyin Doniyor (Chiliab), Absalom, Adoniyo, Shefatiyo, Itream haqida so'z boradi (1 Solnomalar 3:1-3).</w:t>
      </w:r>
    </w:p>
    <w:p/>
    <w:p>
      <w:r xmlns:w="http://schemas.openxmlformats.org/wordprocessingml/2006/main">
        <w:t xml:space="preserve">2-band: Hikoya Dovudning Quddusda shoh bo'lganidan keyin tug'ilgan o'g'illari haqida batafsil ma'lumot beradi. Unda Shimea (Shammua), Shobab, Natan va Sulaymon haqida so'z boradi (1 Solnomalar 3:4-5).</w:t>
      </w:r>
    </w:p>
    <w:p/>
    <w:p>
      <w:r xmlns:w="http://schemas.openxmlformats.org/wordprocessingml/2006/main">
        <w:t xml:space="preserve">3-xatboshi: Keyin diqqat Dovudning Sulaymon orqali avlodlariga qaratiladi. Bu ularning nasl-nasabini bir necha avloddan o'tib, Yahudo asirga olinganda, Bobil asirligi davrida Yokoniyo va uning aka-ukalariga etib boradi (1 Solnomalar 3:10-16).</w:t>
      </w:r>
    </w:p>
    <w:p/>
    <w:p>
      <w:r xmlns:w="http://schemas.openxmlformats.org/wordprocessingml/2006/main">
        <w:t xml:space="preserve">4-xatboshi: Rivoyatda Dovudning Ibhar, Elishama, Elifelet, Nogah, Nefeg kabi turli xotinlari yoki kanizaklari orqali tug'ilgan boshqa o'g'illari haqida qisqacha eslatib o'tiladi va ularning ismlari keng tafsilotlarga berilmasdan keltirilgan (1 Solnomalar 3:6-8).</w:t>
      </w:r>
    </w:p>
    <w:p/>
    <w:p>
      <w:r xmlns:w="http://schemas.openxmlformats.org/wordprocessingml/2006/main">
        <w:t xml:space="preserve">5-paragraf: Bob ushbu nasabnomada tilga olingan oxirgi shoh Yohayixinning avlodlari bo'lgan va Bobil asirligiga olingan shaxslar ro'yxati bilan yakunlanadi. Bu surgundan keyingi davrda muhim rol o'ynagan Shealtiel va Zarubabel kabi shaxslar va ularning nasllarini o'z ichiga oladi (1 Solnomalar 3:17-24).</w:t>
      </w:r>
    </w:p>
    <w:p/>
    <w:p>
      <w:r xmlns:w="http://schemas.openxmlformats.org/wordprocessingml/2006/main">
        <w:t xml:space="preserve">Xulosa qilib aytadigan bo'lsak, 1 Solnomaning uchinchi bobida Dovudning yaqin oilasiga mansub nasabnomalar tasvirlangan. Undan tug'ilgan o'g'illarni, vorislarni shoh sifatida ro'yxatga olish. Sulaymon orqali nasl-nasabni kuzatish, Jekoniya kabi asosiy shaxslarni eslatib o'tish. Xulosa qilib aytganda, bob Dovudning nasl-nasabini tushunish uchun tarixiy asos bo'lib, Isroil tarixida va surgundan keyingi davrda muhim rol o'ynagan shaxslarni ta'kidlaydi.</w:t>
      </w:r>
    </w:p>
    <w:p/>
    <w:p>
      <w:r xmlns:w="http://schemas.openxmlformats.org/wordprocessingml/2006/main">
        <w:t xml:space="preserve">1 Solnomalar 3:1 Dovudning Xevronda tug‘ilgan o‘g‘illari bular edi. Toʻngʻich oʻgʻli Omnoʻn, izrillik Oxinoamdan; ikkinchi Doniyor, karmeliyalik Obigayldan:</w:t>
      </w:r>
    </w:p>
    <w:p/>
    <w:p>
      <w:r xmlns:w="http://schemas.openxmlformats.org/wordprocessingml/2006/main">
        <w:t xml:space="preserve">Bu parcha Dovudning Xevronda tug'ilgan o'g'illari sanab o'tilgan; To‘ng‘ich o‘g‘li Omno‘n, ikkinchisi Doniyor.</w:t>
      </w:r>
    </w:p>
    <w:p/>
    <w:p>
      <w:r xmlns:w="http://schemas.openxmlformats.org/wordprocessingml/2006/main">
        <w:t xml:space="preserve">1. Otaning sevgisining kuchi: Dovud va uning o'g'illari o'rtasidagi munosabatlarni o'rganish</w:t>
      </w:r>
    </w:p>
    <w:p/>
    <w:p>
      <w:r xmlns:w="http://schemas.openxmlformats.org/wordprocessingml/2006/main">
        <w:t xml:space="preserve">2. Nasabning ahamiyati: Dovud avlodlari merosi haqida fikr yuritish</w:t>
      </w:r>
    </w:p>
    <w:p/>
    <w:p>
      <w:r xmlns:w="http://schemas.openxmlformats.org/wordprocessingml/2006/main">
        <w:t xml:space="preserve">1. Rimliklarga 8:15-17 - Sizlar qo'rquvga qaytish uchun qullik ruhini qabul qilmadingizlar, balki biz o'g'illar qilib asrab olish Ruhini qabul qildingiz, Abbo! Ota!</w:t>
      </w:r>
    </w:p>
    <w:p/>
    <w:p>
      <w:r xmlns:w="http://schemas.openxmlformats.org/wordprocessingml/2006/main">
        <w:t xml:space="preserve">2. Matto 1:1-17 - Ibrohimning o'g'li Dovudning o'g'li Iso Masihning nasabnomasi kitobi.</w:t>
      </w:r>
    </w:p>
    <w:p/>
    <w:p>
      <w:r xmlns:w="http://schemas.openxmlformats.org/wordprocessingml/2006/main">
        <w:t xml:space="preserve">1 Solnomalar 3:2 Uchinchisi Absalom Geshur shohi Talmayning qizi Maxax o‘g‘li, to‘rtinchisi Haggit o‘g‘li Odoniyo edi.</w:t>
      </w:r>
    </w:p>
    <w:p/>
    <w:p>
      <w:r xmlns:w="http://schemas.openxmlformats.org/wordprocessingml/2006/main">
        <w:t xml:space="preserve">Ushbu parchada shoh Dovudning to'rtta o'g'li: Amno'n, Chileab, Absalom va Odoniyo esga olinadi.</w:t>
      </w:r>
    </w:p>
    <w:p/>
    <w:p>
      <w:r xmlns:w="http://schemas.openxmlformats.org/wordprocessingml/2006/main">
        <w:t xml:space="preserve">1. Xudoning rejasi biz tasavvur qilganimizdan ham kattaroq: shoh Dovudning o‘g‘illari haqidagi tadqiqot</w:t>
      </w:r>
    </w:p>
    <w:p/>
    <w:p>
      <w:r xmlns:w="http://schemas.openxmlformats.org/wordprocessingml/2006/main">
        <w:t xml:space="preserve">2. Kechirimlilik kuchi: Shoh Dovud va Absalomni o'rganish</w:t>
      </w:r>
    </w:p>
    <w:p/>
    <w:p>
      <w:r xmlns:w="http://schemas.openxmlformats.org/wordprocessingml/2006/main">
        <w:t xml:space="preserve">1. Zabur 78:70-72: U o'z quli Dovudni tanlab oldi va uni qo'ralardan oldi; Emizikli qoʻylarning orqasidan uni Oʻz xalqi Yoqubni, Isroilni esa oʻz merosini boqish uchun olib keldi. Shunday qilib, ularni yuragining sofligi bilan boqdi, Qo'llarining mohirligi bilan ularni boshqardi.</w:t>
      </w:r>
    </w:p>
    <w:p/>
    <w:p>
      <w:r xmlns:w="http://schemas.openxmlformats.org/wordprocessingml/2006/main">
        <w:t xml:space="preserve">2. Matto 6:14-15: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1 Solnomalar 3:3: Beshinchisi — Abitallik Shefatiyo, oltinchisi — Itream — xotini Eglo.</w:t>
      </w:r>
    </w:p>
    <w:p/>
    <w:p>
      <w:r xmlns:w="http://schemas.openxmlformats.org/wordprocessingml/2006/main">
        <w:t xml:space="preserve">Bu parchada Dovudning olti o‘g‘li va ularning onalari sanab o‘tilgan.</w:t>
      </w:r>
    </w:p>
    <w:p/>
    <w:p>
      <w:r xmlns:w="http://schemas.openxmlformats.org/wordprocessingml/2006/main">
        <w:t xml:space="preserve">1. Dovud va uning o'g'illari misolida ko'rilgan mustahkam oilaviy rishtalarning ahamiyati.</w:t>
      </w:r>
    </w:p>
    <w:p/>
    <w:p>
      <w:r xmlns:w="http://schemas.openxmlformats.org/wordprocessingml/2006/main">
        <w:t xml:space="preserve">2. O'zimizni ta'minlashga qodir bo'lmasak ham, Xudoning bizni ta'minlashdagi sadoqati.</w:t>
      </w:r>
    </w:p>
    <w:p/>
    <w:p>
      <w:r xmlns:w="http://schemas.openxmlformats.org/wordprocessingml/2006/main">
        <w:t xml:space="preserve">1. 1 Solnomalar 3:3</w:t>
      </w:r>
    </w:p>
    <w:p/>
    <w:p>
      <w:r xmlns:w="http://schemas.openxmlformats.org/wordprocessingml/2006/main">
        <w:t xml:space="preserve">2. Zabur 103:17 - "Ammo abadiydan to abadgacha Rabbiyning sevgisi Undan qo'rqqanlarga, Uning solihligi esa o'z farzandlarining bolalariga".</w:t>
      </w:r>
    </w:p>
    <w:p/>
    <w:p>
      <w:r xmlns:w="http://schemas.openxmlformats.org/wordprocessingml/2006/main">
        <w:t xml:space="preserve">1 Solnomalar 3:4 Bu oltitasi Xevronda tug‘ilgan. U yerda yetti yilu olti oy shohlik qildi, Quddusda esa o‘ttiz uch yil shohlik qildi.</w:t>
      </w:r>
    </w:p>
    <w:p/>
    <w:p>
      <w:r xmlns:w="http://schemas.openxmlformats.org/wordprocessingml/2006/main">
        <w:t xml:space="preserve">Dovud Xevronda yetti yarim yil va Quddusda 33 yil shohlik qildi.</w:t>
      </w:r>
    </w:p>
    <w:p/>
    <w:p>
      <w:r xmlns:w="http://schemas.openxmlformats.org/wordprocessingml/2006/main">
        <w:t xml:space="preserve">1. Xudoning Dovud uchun rejasi Quddusda 33 yil hukmronlik qilish edi.</w:t>
      </w:r>
    </w:p>
    <w:p/>
    <w:p>
      <w:r xmlns:w="http://schemas.openxmlformats.org/wordprocessingml/2006/main">
        <w:t xml:space="preserve">2. Xudo bizga hayotimiz uchun reja va maqsadni beradi.</w:t>
      </w:r>
    </w:p>
    <w:p/>
    <w:p>
      <w:r xmlns:w="http://schemas.openxmlformats.org/wordprocessingml/2006/main">
        <w:t xml:space="preserve">1. Zabur 36:23 - "Yaxshi odamning qadamlarini Egamiz buyuradi va u o'z yo'lidan zavq oladi".</w:t>
      </w:r>
    </w:p>
    <w:p/>
    <w:p>
      <w:r xmlns:w="http://schemas.openxmlformats.org/wordprocessingml/2006/main">
        <w:t xml:space="preserve">2. Rimliklarga 12:2 - "Bu dunyoning namunasiga mos kelmang, balki fikringizni yangilash orqali o'zgartiring. Shunda siz Xudoning irodasi Uning yaxshi, yoqimli va mukammal irodasi nima ekanligini sinab ko'rishingiz va tasdiqlashingiz mumkin bo'ladi. "</w:t>
      </w:r>
    </w:p>
    <w:p/>
    <w:p>
      <w:r xmlns:w="http://schemas.openxmlformats.org/wordprocessingml/2006/main">
        <w:t xml:space="preserve">1 Solnomalar 3:5 Bular Isoning Quddusda tug‘ilganlar. Ommiyolning qizi Botshuadan Shima, Sho‘bob, Natan va Sulaymon to‘rt nafar.</w:t>
      </w:r>
    </w:p>
    <w:p/>
    <w:p>
      <w:r xmlns:w="http://schemas.openxmlformats.org/wordprocessingml/2006/main">
        <w:t xml:space="preserve">Dovudning to'rt o'g'li bor edi: Shimea, Sho'bab, Natan va Sulaymon, Ammielning qizi Botshuadan Quddusda tug'ilgan.</w:t>
      </w:r>
    </w:p>
    <w:p/>
    <w:p>
      <w:r xmlns:w="http://schemas.openxmlformats.org/wordprocessingml/2006/main">
        <w:t xml:space="preserve">1. Otalikning kuchi: Dovudning oilasini o'rganish</w:t>
      </w:r>
    </w:p>
    <w:p/>
    <w:p>
      <w:r xmlns:w="http://schemas.openxmlformats.org/wordprocessingml/2006/main">
        <w:t xml:space="preserve">2. Itoatkorlikning qadri: Dovud va Bathshuaning hikoyasi</w:t>
      </w:r>
    </w:p>
    <w:p/>
    <w:p>
      <w:r xmlns:w="http://schemas.openxmlformats.org/wordprocessingml/2006/main">
        <w:t xml:space="preserve">1. 2 Shohlar 7:14-17</w:t>
      </w:r>
    </w:p>
    <w:p/>
    <w:p>
      <w:r xmlns:w="http://schemas.openxmlformats.org/wordprocessingml/2006/main">
        <w:t xml:space="preserve">2. Zabur 89:20-37</w:t>
      </w:r>
    </w:p>
    <w:p/>
    <w:p>
      <w:r xmlns:w="http://schemas.openxmlformats.org/wordprocessingml/2006/main">
        <w:t xml:space="preserve">1 Solnomalar 3:6 ... Ibhor, Elishama va Elifalet</w:t>
      </w:r>
    </w:p>
    <w:p/>
    <w:p>
      <w:r xmlns:w="http://schemas.openxmlformats.org/wordprocessingml/2006/main">
        <w:t xml:space="preserve">Ushbu parcha Dovudning o'g'illari Ibhor, Elishama va Elifeletni tasvirlaydi.</w:t>
      </w:r>
    </w:p>
    <w:p/>
    <w:p>
      <w:r xmlns:w="http://schemas.openxmlformats.org/wordprocessingml/2006/main">
        <w:t xml:space="preserve">1. Oilaning hayotimizdagi ahamiyati.</w:t>
      </w:r>
    </w:p>
    <w:p/>
    <w:p>
      <w:r xmlns:w="http://schemas.openxmlformats.org/wordprocessingml/2006/main">
        <w:t xml:space="preserve">2. Biz qoldiradigan meros.</w:t>
      </w:r>
    </w:p>
    <w:p/>
    <w:p>
      <w:r xmlns:w="http://schemas.openxmlformats.org/wordprocessingml/2006/main">
        <w:t xml:space="preserve">1. Hikmatlar 22:6 - “Bolani borishi kerak bo'lgan yo'lga o'rgating, qarigan bo'lsa ham u yo'ldan qaytmaydi”.</w:t>
      </w:r>
    </w:p>
    <w:p/>
    <w:p>
      <w:r xmlns:w="http://schemas.openxmlformats.org/wordprocessingml/2006/main">
        <w:t xml:space="preserve">2. Zabur 78:5-7 - “U Yoqubda shahodat o'rnatdi va Isroilda qonunni belgiladi, ota-bobolarimizga o'z farzandlariga o'rgatishni buyurdi, toki keyingi avlod ularni, hali tug'ilmagan bolalarni bilib, tirilib Ularni bolalariga ayt, toki ular Xudoga umid bog‘lasinlar va Xudoning ishlarini unutmasinlar, balki Uning amrlariga rioya etsinlar”.</w:t>
      </w:r>
    </w:p>
    <w:p/>
    <w:p>
      <w:r xmlns:w="http://schemas.openxmlformats.org/wordprocessingml/2006/main">
        <w:t xml:space="preserve">1 Solnomalar 3:7: Noga, Nafag va Yafiya,</w:t>
      </w:r>
    </w:p>
    <w:p/>
    <w:p>
      <w:r xmlns:w="http://schemas.openxmlformats.org/wordprocessingml/2006/main">
        <w:t xml:space="preserve">Bu parcha Dovudning to'rt o'g'li haqida hikoya qiladi: Xananiyo, Shima, Raxabom va Nogax, Nafag va Yafiya.</w:t>
      </w:r>
    </w:p>
    <w:p/>
    <w:p>
      <w:r xmlns:w="http://schemas.openxmlformats.org/wordprocessingml/2006/main">
        <w:t xml:space="preserve">1. Otalikning ahamiyati va Dovud merosi</w:t>
      </w:r>
    </w:p>
    <w:p/>
    <w:p>
      <w:r xmlns:w="http://schemas.openxmlformats.org/wordprocessingml/2006/main">
        <w:t xml:space="preserve">2. Xudoning tanlangan xalqiga sodiqligi</w:t>
      </w:r>
    </w:p>
    <w:p/>
    <w:p>
      <w:r xmlns:w="http://schemas.openxmlformats.org/wordprocessingml/2006/main">
        <w:t xml:space="preserve">1. Zabur 78:67-68 Bundan tashqari, u Yusufning chodiridan voz kechdi va Efrayim qabilasini tanlamadi, balki Yahudo qabilasini, O'zi sevgan Sion tog'ini tanladi.</w:t>
      </w:r>
    </w:p>
    <w:p/>
    <w:p>
      <w:r xmlns:w="http://schemas.openxmlformats.org/wordprocessingml/2006/main">
        <w:t xml:space="preserve">2. 1 Solnomalar 17:11-14 Bundan tashqari, Men O'z xalqim Isroil uchun joy belgilayman va ularni o'tqazaman, toki ular o'z joylarida yashaydilar va boshqa ko'chmasinlar. Yovuzlik bolalari ham ularni avvalgidek azoblamaydilar. ...</w:t>
      </w:r>
    </w:p>
    <w:p/>
    <w:p>
      <w:r xmlns:w="http://schemas.openxmlformats.org/wordprocessingml/2006/main">
        <w:t xml:space="preserve">1 Solnomalar 3:8: Elishama, Eliada va Elifelet to‘qqizta edi.</w:t>
      </w:r>
    </w:p>
    <w:p/>
    <w:p>
      <w:r xmlns:w="http://schemas.openxmlformats.org/wordprocessingml/2006/main">
        <w:t xml:space="preserve">1 Solnomalar 3:8 da shoh Dovudning to‘qqiz o‘g‘li borligi, ya’ni Elishama, Eliada va Elifelet borligi aytiladi.</w:t>
      </w:r>
    </w:p>
    <w:p/>
    <w:p>
      <w:r xmlns:w="http://schemas.openxmlformats.org/wordprocessingml/2006/main">
        <w:t xml:space="preserve">1. Shoh Dovudning sodiqligi: solih shohning barakalarini tekshirish.</w:t>
      </w:r>
    </w:p>
    <w:p/>
    <w:p>
      <w:r xmlns:w="http://schemas.openxmlformats.org/wordprocessingml/2006/main">
        <w:t xml:space="preserve">2. Xudoning shoh Dovud va uning avlodlariga bergan va'dasini o'rganish.</w:t>
      </w:r>
    </w:p>
    <w:p/>
    <w:p>
      <w:r xmlns:w="http://schemas.openxmlformats.org/wordprocessingml/2006/main">
        <w:t xml:space="preserve">1. Zabur 89:20-37 - Xudoning Dovud bilan ahdi.</w:t>
      </w:r>
    </w:p>
    <w:p/>
    <w:p>
      <w:r xmlns:w="http://schemas.openxmlformats.org/wordprocessingml/2006/main">
        <w:t xml:space="preserve">2. Rimliklarga 1:3-4 - Dovudning va'da qilingan avlodi.</w:t>
      </w:r>
    </w:p>
    <w:p/>
    <w:p>
      <w:r xmlns:w="http://schemas.openxmlformats.org/wordprocessingml/2006/main">
        <w:t xml:space="preserve">1 Solnomalar 3:9 Bu kanizaklarning o‘g‘illaridan tashqari Dovudning o‘g‘illari va ularning singlisi Tamar edi.</w:t>
      </w:r>
    </w:p>
    <w:p/>
    <w:p>
      <w:r xmlns:w="http://schemas.openxmlformats.org/wordprocessingml/2006/main">
        <w:t xml:space="preserve">1 Solnomalar 3:9 dagi bu oyatda Dovudning barcha o‘g‘illari, jumladan kanizaklari va uning singlisi Tamar ham tasvirlangan.</w:t>
      </w:r>
    </w:p>
    <w:p/>
    <w:p>
      <w:r xmlns:w="http://schemas.openxmlformats.org/wordprocessingml/2006/main">
        <w:t xml:space="preserve">1. Dovud va uning oilasining o'ziga xosligi: uning o'g'illari va singlisining rollarini o'rganish</w:t>
      </w:r>
    </w:p>
    <w:p/>
    <w:p>
      <w:r xmlns:w="http://schemas.openxmlformats.org/wordprocessingml/2006/main">
        <w:t xml:space="preserve">2. Xudoning Dovudga bergan rizqi: Uning nasl-nasabi merosini tekshirish</w:t>
      </w:r>
    </w:p>
    <w:p/>
    <w:p>
      <w:r xmlns:w="http://schemas.openxmlformats.org/wordprocessingml/2006/main">
        <w:t xml:space="preserve">1. Rut 4:18-22 - Rut orqali Dovudning nasl-nasabini o'rganish</w:t>
      </w:r>
    </w:p>
    <w:p/>
    <w:p>
      <w:r xmlns:w="http://schemas.openxmlformats.org/wordprocessingml/2006/main">
        <w:t xml:space="preserve">2. Zabur 89:20-37 - Xudoning Dovud va uning nasl-nasabi bilan tuzilgan ahdini tekshirish</w:t>
      </w:r>
    </w:p>
    <w:p/>
    <w:p>
      <w:r xmlns:w="http://schemas.openxmlformats.org/wordprocessingml/2006/main">
        <w:t xml:space="preserve">1 Solnomalar 3:10: Sulaymonning o‘g‘li: Raxabom, Abiyo, Oso, Yohushafat, Yohushafat.</w:t>
      </w:r>
    </w:p>
    <w:p/>
    <w:p>
      <w:r xmlns:w="http://schemas.openxmlformats.org/wordprocessingml/2006/main">
        <w:t xml:space="preserve">Raxabom Sulaymonning o‘g‘li bo‘lib, uning to‘rt o‘g‘li bor edi: Abiyo, Oso, Yohushafat va Yo‘ram.</w:t>
      </w:r>
    </w:p>
    <w:p/>
    <w:p>
      <w:r xmlns:w="http://schemas.openxmlformats.org/wordprocessingml/2006/main">
        <w:t xml:space="preserve">1. Xudoning sodiqligi O'z xalqining avlodlarida ko'rinadi.</w:t>
      </w:r>
    </w:p>
    <w:p/>
    <w:p>
      <w:r xmlns:w="http://schemas.openxmlformats.org/wordprocessingml/2006/main">
        <w:t xml:space="preserve">2. Xudo O'zining ismini ulug'lash uchun bizning oilamizdan foydalanadi.</w:t>
      </w:r>
    </w:p>
    <w:p/>
    <w:p>
      <w:r xmlns:w="http://schemas.openxmlformats.org/wordprocessingml/2006/main">
        <w:t xml:space="preserve">1. Zabur 78:4 - Biz ularni farzandlaridan yashirmaymiz, balki kelajak avlodga Rabbiyning ulug'vor ishlarini, Uning qudratini va qilgan ajoyibotlarini aytib beramiz.</w:t>
      </w:r>
    </w:p>
    <w:p/>
    <w:p>
      <w:r xmlns:w="http://schemas.openxmlformats.org/wordprocessingml/2006/main">
        <w:t xml:space="preserve">2. Efesliklarga 3:14-19 - Shuning uchun men osmondagi va erdagi har bir oila nomi bilan atalgan Otam oldida tiz cho'kib, O'zining ulug'vorligining boyligiga ko'ra sizlarga kuch-qudrat bilan quvvatlanishingizni ato etsin. Uning Ruhi sizning ichki borligingizda bo'lsin, shunda Masih imon orqali qalblaringizda yashashi uchun, siz sevgida ildiz otgan va asos solgan bo'lsangiz, barcha azizlar bilan birga kenglik, uzunlik, balandlik va chuqurlik nima ekanligini tushunishga va bilishga kuchga ega bo'lishingiz mumkin. Masihning sevgisi bilimdan ustundir, toki siz Xudoning to'liqligi bilan to'lasiz.</w:t>
      </w:r>
    </w:p>
    <w:p/>
    <w:p>
      <w:r xmlns:w="http://schemas.openxmlformats.org/wordprocessingml/2006/main">
        <w:t xml:space="preserve">1 Solnomalar 3:11: Yoramning o‘g‘li Yoram, uning o‘g‘li Oxaziyo, uning o‘g‘li Yo‘sh,</w:t>
      </w:r>
    </w:p>
    <w:p/>
    <w:p>
      <w:r xmlns:w="http://schemas.openxmlformats.org/wordprocessingml/2006/main">
        <w:t xml:space="preserve">Bu parchada Sulaymondan boshlab shoh Dovud va uning avlodlari nasl-nasabi tasvirlangan.</w:t>
      </w:r>
    </w:p>
    <w:p/>
    <w:p>
      <w:r xmlns:w="http://schemas.openxmlformats.org/wordprocessingml/2006/main">
        <w:t xml:space="preserve">1. Xudo Unga sodiq qolganlarni duo qiladi - Dovud avlodi</w:t>
      </w:r>
    </w:p>
    <w:p/>
    <w:p>
      <w:r xmlns:w="http://schemas.openxmlformats.org/wordprocessingml/2006/main">
        <w:t xml:space="preserve">2. Merosning ahamiyati va biz harakat qilishimiz kerak bo'lgan xudojo'y nasl</w:t>
      </w:r>
    </w:p>
    <w:p/>
    <w:p>
      <w:r xmlns:w="http://schemas.openxmlformats.org/wordprocessingml/2006/main">
        <w:t xml:space="preserve">1. 1 Solnomalar 17:11-14 - Sening kunlaring tugab, ota-bobolaring bilan yotganingda, men sendan keyin sening naslingni ko'taraman va uning shohligini mustahkamlayman. U Mening nomim uchun uy quradi va men uning shohligining taxtini abadiy o'rnataman. Men unga ota bo'laman, u menga o'g'il bo'ladi. Qachonki u gunoh qilsa, men uni odamlarning tayog'i bilan, inson o'g'illarining jarohatlari bilan jazolayman, lekin mening sodiq sevgim undan uzoqlashmaydi, chunki men uni sizning oldingizga qo'ygan Shouldan oldim.</w:t>
      </w:r>
    </w:p>
    <w:p/>
    <w:p>
      <w:r xmlns:w="http://schemas.openxmlformats.org/wordprocessingml/2006/main">
        <w:t xml:space="preserve">2. Zabur 131:11 - Egamiz Dovudga qat'iy qasam ichdi, u bundan qaytmaydi: Sening tanangning o'g'illaridan birini taxtingga o'tqazaman.</w:t>
      </w:r>
    </w:p>
    <w:p/>
    <w:p>
      <w:r xmlns:w="http://schemas.openxmlformats.org/wordprocessingml/2006/main">
        <w:t xml:space="preserve">1 Solnomalar 3:12: Uning o‘g‘li Emoziyo, uning o‘g‘li Ozariyo, uning o‘g‘li Yo‘tom.</w:t>
      </w:r>
    </w:p>
    <w:p/>
    <w:p>
      <w:r xmlns:w="http://schemas.openxmlformats.org/wordprocessingml/2006/main">
        <w:t xml:space="preserve">Ushbu parcha shoh Dovudning nasl-nasabining konturi bo'lib, unda uning avlodlarining to'rt avlodi haqida so'z boradi.</w:t>
      </w:r>
    </w:p>
    <w:p/>
    <w:p>
      <w:r xmlns:w="http://schemas.openxmlformats.org/wordprocessingml/2006/main">
        <w:t xml:space="preserve">1: Xudoning sodiqligi Uning tanlangan xalqi, shoh Dovud va uning avlodlarining avlodlarida ko'rinadi.</w:t>
      </w:r>
    </w:p>
    <w:p/>
    <w:p>
      <w:r xmlns:w="http://schemas.openxmlformats.org/wordprocessingml/2006/main">
        <w:t xml:space="preserve">2: Biz Xudoning marhamatiga sazovor bo'lgan ajdodlarimizdan kuch va xavfsizlik topa olamiz.</w:t>
      </w:r>
    </w:p>
    <w:p/>
    <w:p>
      <w:r xmlns:w="http://schemas.openxmlformats.org/wordprocessingml/2006/main">
        <w:t xml:space="preserve">1: Zabur 78: 4 - Biz ularni farzandlaridan yashirmaymiz, balki kelajak avlodga Rabbiyning ulug'vor ishlarini, Uning qudratini va qilgan ajoyibotlarini aytib beramiz.</w:t>
      </w:r>
    </w:p>
    <w:p/>
    <w:p>
      <w:r xmlns:w="http://schemas.openxmlformats.org/wordprocessingml/2006/main">
        <w:t xml:space="preserve">2: Hikmatlar 22:28 - Ota-bobolaringiz o'rnatgan qadimiy nishonni olib tashlamang.</w:t>
      </w:r>
    </w:p>
    <w:p/>
    <w:p>
      <w:r xmlns:w="http://schemas.openxmlformats.org/wordprocessingml/2006/main">
        <w:t xml:space="preserve">1 Solnomalar 3:13: Uning oʻgʻli Oxoz, uning oʻgʻli Hizqiyo, uning oʻgʻli Manashe,</w:t>
      </w:r>
    </w:p>
    <w:p/>
    <w:p>
      <w:r xmlns:w="http://schemas.openxmlformats.org/wordprocessingml/2006/main">
        <w:t xml:space="preserve">Bu parcha shoh Dovud avlodlarining nasabnomasi haqida.</w:t>
      </w:r>
    </w:p>
    <w:p/>
    <w:p>
      <w:r xmlns:w="http://schemas.openxmlformats.org/wordprocessingml/2006/main">
        <w:t xml:space="preserve">1. Shohlar nasl-nasabini saqlab qolishda Xudoning sadoqati</w:t>
      </w:r>
    </w:p>
    <w:p/>
    <w:p>
      <w:r xmlns:w="http://schemas.openxmlformats.org/wordprocessingml/2006/main">
        <w:t xml:space="preserve">2. E'tiqodni o'tkazishda merosning ahamiyati</w:t>
      </w:r>
    </w:p>
    <w:p/>
    <w:p>
      <w:r xmlns:w="http://schemas.openxmlformats.org/wordprocessingml/2006/main">
        <w:t xml:space="preserve">1. Rut 4:18-22 - oilasining merosini saqlab qolishda Rutning sadoqati va sadoqati</w:t>
      </w:r>
    </w:p>
    <w:p/>
    <w:p>
      <w:r xmlns:w="http://schemas.openxmlformats.org/wordprocessingml/2006/main">
        <w:t xml:space="preserve">2. Matto 1:1-17 - Isoning nasl-nasabi va nasabining ahamiyati</w:t>
      </w:r>
    </w:p>
    <w:p/>
    <w:p>
      <w:r xmlns:w="http://schemas.openxmlformats.org/wordprocessingml/2006/main">
        <w:t xml:space="preserve">1 Solnomalar 3:14: Uning o‘g‘li Omon, o‘g‘li Yo‘shiyo.</w:t>
      </w:r>
    </w:p>
    <w:p/>
    <w:p>
      <w:r xmlns:w="http://schemas.openxmlformats.org/wordprocessingml/2006/main">
        <w:t xml:space="preserve">Omon Yo‘shiyoning o‘g‘li edi.</w:t>
      </w:r>
    </w:p>
    <w:p/>
    <w:p>
      <w:r xmlns:w="http://schemas.openxmlformats.org/wordprocessingml/2006/main">
        <w:t xml:space="preserve">1. Nasabning ahamiyati: ajdodlarimiz yo‘lidan borish</w:t>
      </w:r>
    </w:p>
    <w:p/>
    <w:p>
      <w:r xmlns:w="http://schemas.openxmlformats.org/wordprocessingml/2006/main">
        <w:t xml:space="preserve">2. Xudoning sodiqligi: Xudo O'z va'dalarini qanday bajaradi</w:t>
      </w:r>
    </w:p>
    <w:p/>
    <w:p>
      <w:r xmlns:w="http://schemas.openxmlformats.org/wordprocessingml/2006/main">
        <w:t xml:space="preserve">1. Rimliklarga 8:28-29 - Va biz bilamizki, Xudo hamma narsada Uning maqsadiga ko'ra chaqirilgan Uni sevuvchilarning yaxshiligi uchun ishlaydi.</w:t>
      </w:r>
    </w:p>
    <w:p/>
    <w:p>
      <w:r xmlns:w="http://schemas.openxmlformats.org/wordprocessingml/2006/main">
        <w:t xml:space="preserve">2. Zabur 145:17-18 - Rabbiy O'zining barcha yo'llarida solih va har bir ishida sodiqdir. Rabbiy Unga iltijo qilganlarga, Unga chin dildan chaqirganlarga yaqindir.</w:t>
      </w:r>
    </w:p>
    <w:p/>
    <w:p>
      <w:r xmlns:w="http://schemas.openxmlformats.org/wordprocessingml/2006/main">
        <w:t xml:space="preserve">1 Solnomalar 3:15 Yo‘shiyoning o‘g‘illari: to‘ng‘ich o‘g‘illari Yo‘xanon, ikkinchisi Yohayiqim, uchinchisi Zidqiyo, to‘rtinchisi Shallum edi.</w:t>
      </w:r>
    </w:p>
    <w:p/>
    <w:p>
      <w:r xmlns:w="http://schemas.openxmlformats.org/wordprocessingml/2006/main">
        <w:t xml:space="preserve">Bu parchada Yo‘shiyoning to‘rtta o‘g‘li: Yo‘xanon, Yohayiqim, Zidqiyo va Shallum haqida so‘z boradi.</w:t>
      </w:r>
    </w:p>
    <w:p/>
    <w:p>
      <w:r xmlns:w="http://schemas.openxmlformats.org/wordprocessingml/2006/main">
        <w:t xml:space="preserve">1. Yo'shiyoning sodiqligi: Xudojo'y Otaning merosini o'rganish</w:t>
      </w:r>
    </w:p>
    <w:p/>
    <w:p>
      <w:r xmlns:w="http://schemas.openxmlformats.org/wordprocessingml/2006/main">
        <w:t xml:space="preserve">2. Farzandlarimizga sarmoya kiritish: xudojo'y zurriyotlarni tarbiyalash mas'uliyati</w:t>
      </w:r>
    </w:p>
    <w:p/>
    <w:p>
      <w:r xmlns:w="http://schemas.openxmlformats.org/wordprocessingml/2006/main">
        <w:t xml:space="preserve">1. Hikmatlar 22:6 Farzandni boradigan yo'lga o'rgating; qarigan bo'lsa ham undan qaytmaydi.</w:t>
      </w:r>
    </w:p>
    <w:p/>
    <w:p>
      <w:r xmlns:w="http://schemas.openxmlformats.org/wordprocessingml/2006/main">
        <w:t xml:space="preserve">2. Zabur 78:3-4 Biz eshitgan va bilgan, ota-bobolarimiz aytgan narsalarni. Biz ularni farzandlaridan yashirmaymiz, balki kelajak avlodga Egamizning ulug‘vor ishlarini, Uning qudratini va qilgan mo‘jizalarini aytib beramiz.</w:t>
      </w:r>
    </w:p>
    <w:p/>
    <w:p>
      <w:r xmlns:w="http://schemas.openxmlformats.org/wordprocessingml/2006/main">
        <w:t xml:space="preserve">1 Solnomalar 3:16 Yohayiqimning oʻgʻillari: Yoxoniyning oʻgʻli Yoxoniyo, uning oʻgʻli Zidqiyo.</w:t>
      </w:r>
    </w:p>
    <w:p/>
    <w:p>
      <w:r xmlns:w="http://schemas.openxmlformats.org/wordprocessingml/2006/main">
        <w:t xml:space="preserve">Yohayiqimning Yo‘xoniyo va Zidqiyo ismli ikki o‘g‘li bor edi.</w:t>
      </w:r>
    </w:p>
    <w:p/>
    <w:p>
      <w:r xmlns:w="http://schemas.openxmlformats.org/wordprocessingml/2006/main">
        <w:t xml:space="preserve">1. Xudoning rejasi mukammaldir - 1 Solnomalar 3:16 ni o'rganish</w:t>
      </w:r>
    </w:p>
    <w:p/>
    <w:p>
      <w:r xmlns:w="http://schemas.openxmlformats.org/wordprocessingml/2006/main">
        <w:t xml:space="preserve">2. Ota-onalar tarbiyasida Xudoning hukmronligi - 1 Solnomalar 3:16</w:t>
      </w:r>
    </w:p>
    <w:p/>
    <w:p>
      <w:r xmlns:w="http://schemas.openxmlformats.org/wordprocessingml/2006/main">
        <w:t xml:space="preserve">1. Yeremiyo 22:30 - “Egamiz shunday deydi: Bu odamni farzandsiz, umrida muvaffaqiyat qozonmaydigan odam deb yozing, chunki uning avlodlaridan hech biri Dovud taxtiga oʻtirib, yana hukmronlik qila olmaydi. Yahudo.'"</w:t>
      </w:r>
    </w:p>
    <w:p/>
    <w:p>
      <w:r xmlns:w="http://schemas.openxmlformats.org/wordprocessingml/2006/main">
        <w:t xml:space="preserve">2. Matto 1:11 - "Va Yo'shiyo Bobilga surgun paytida Yo'koniyo va uning aka-ukalarining otasi bo'ldi".</w:t>
      </w:r>
    </w:p>
    <w:p/>
    <w:p>
      <w:r xmlns:w="http://schemas.openxmlformats.org/wordprocessingml/2006/main">
        <w:t xml:space="preserve">1 Solnomalar 3:17 Yo‘koniyoning o‘g‘illari; Assir, uning o'g'li Salatiel,</w:t>
      </w:r>
    </w:p>
    <w:p/>
    <w:p>
      <w:r xmlns:w="http://schemas.openxmlformats.org/wordprocessingml/2006/main">
        <w:t xml:space="preserve">Ushbu parchada Yokoniyo va uning o'g'illari Assir va Salatiel esga olinadi.</w:t>
      </w:r>
    </w:p>
    <w:p/>
    <w:p>
      <w:r xmlns:w="http://schemas.openxmlformats.org/wordprocessingml/2006/main">
        <w:t xml:space="preserve">1. Avlod marhamatida Xudoning sodiqligi</w:t>
      </w:r>
    </w:p>
    <w:p/>
    <w:p>
      <w:r xmlns:w="http://schemas.openxmlformats.org/wordprocessingml/2006/main">
        <w:t xml:space="preserve">2. Xudoning va'dalariga sodiqligi</w:t>
      </w:r>
    </w:p>
    <w:p/>
    <w:p>
      <w:r xmlns:w="http://schemas.openxmlformats.org/wordprocessingml/2006/main">
        <w:t xml:space="preserve">1. 2 Korinfliklarga 7:1 - "Shuning uchun, azizlar, bu va'dalarga ega bo'lib, kelinglar, Xudodan qo'rqib, muqaddaslikni mukammal qilib, tana va ruhning har qanday iflosligidan o'zimizni poklaylik".</w:t>
      </w:r>
    </w:p>
    <w:p/>
    <w:p>
      <w:r xmlns:w="http://schemas.openxmlformats.org/wordprocessingml/2006/main">
        <w:t xml:space="preserve">2. Rimliklarga 8:28 - "Va biz hamma narsa Xudoni sevadiganlarga, Uning maqsadiga ko'ra chaqirilganlarga yaxshilik qilishini bilamiz."</w:t>
      </w:r>
    </w:p>
    <w:p/>
    <w:p>
      <w:r xmlns:w="http://schemas.openxmlformats.org/wordprocessingml/2006/main">
        <w:t xml:space="preserve">1 Solnomalar 3:18: Malxiram, Pedayo, Shenazar, Yokamiyo, Xoshama va Nadaviyo.</w:t>
      </w:r>
    </w:p>
    <w:p/>
    <w:p>
      <w:r xmlns:w="http://schemas.openxmlformats.org/wordprocessingml/2006/main">
        <w:t xml:space="preserve">Bu parchada shoh Dovudning olti o‘g‘li sanab o‘tilgan: Malxiram, Pedayo, Shenazar, Yokamiyo, Xoshama va Nadaviyyo.</w:t>
      </w:r>
    </w:p>
    <w:p/>
    <w:p>
      <w:r xmlns:w="http://schemas.openxmlformats.org/wordprocessingml/2006/main">
        <w:t xml:space="preserve">1. Oilaning ahamiyati: Shoh Dovudning o'g'illaridan saboqlar</w:t>
      </w:r>
    </w:p>
    <w:p/>
    <w:p>
      <w:r xmlns:w="http://schemas.openxmlformats.org/wordprocessingml/2006/main">
        <w:t xml:space="preserve">2. Ajdodlaringizni hurmat qilish: Shoh Dovud merosi</w:t>
      </w:r>
    </w:p>
    <w:p/>
    <w:p>
      <w:r xmlns:w="http://schemas.openxmlformats.org/wordprocessingml/2006/main">
        <w:t xml:space="preserve">1. 1 Solnomalar 3:18</w:t>
      </w:r>
    </w:p>
    <w:p/>
    <w:p>
      <w:r xmlns:w="http://schemas.openxmlformats.org/wordprocessingml/2006/main">
        <w:t xml:space="preserve">2. Zabur 127:3-5 “Mana, bolalar Egamizdan meros, Bachadon mevasi mukofotdir. Jangchining qo'lidagi o'qlar kabidir yoshlik bolalari. O'zini to'ldirgan odam baxtlidir. Darvozada dushmanlari bilan gaplashganda, u sharmanda bo'lmaydi."</w:t>
      </w:r>
    </w:p>
    <w:p/>
    <w:p>
      <w:r xmlns:w="http://schemas.openxmlformats.org/wordprocessingml/2006/main">
        <w:t xml:space="preserve">1 Solnomalar 3:19: Pedayoning o‘g‘illari: Zarubabel va Shimay. Meshullom, Xananiyo va ularning singlisi Shalomit.</w:t>
      </w:r>
    </w:p>
    <w:p/>
    <w:p>
      <w:r xmlns:w="http://schemas.openxmlformats.org/wordprocessingml/2006/main">
        <w:t xml:space="preserve">Pedayoning Zarubabel, Shimay va Mashullom ismli uchta o‘g‘li bor edi. Meshullomning Xananiyo va Shalomit ismli ikkita ukasi bor edi.</w:t>
      </w:r>
    </w:p>
    <w:p/>
    <w:p>
      <w:r xmlns:w="http://schemas.openxmlformats.org/wordprocessingml/2006/main">
        <w:t xml:space="preserve">1. Oilaviy aloqalar: 1 Solnomalar 3:19 ni o'rganish</w:t>
      </w:r>
    </w:p>
    <w:p/>
    <w:p>
      <w:r xmlns:w="http://schemas.openxmlformats.org/wordprocessingml/2006/main">
        <w:t xml:space="preserve">2. Muborak avlodlarda Xudoning sadoqati: 1 Solnomalar 3:19 ni tadqiq qilish</w:t>
      </w:r>
    </w:p>
    <w:p/>
    <w:p>
      <w:r xmlns:w="http://schemas.openxmlformats.org/wordprocessingml/2006/main">
        <w:t xml:space="preserve">1. Ibtido 12:1-3 - Rabbiyning Ibrohim va uning avlodlarini duo qilish haqidagi va'dasi</w:t>
      </w:r>
    </w:p>
    <w:p/>
    <w:p>
      <w:r xmlns:w="http://schemas.openxmlformats.org/wordprocessingml/2006/main">
        <w:t xml:space="preserve">2. Zabur 103:17 - Undan qo'rqqan avlodlarga Rabbiyning sadoqati</w:t>
      </w:r>
    </w:p>
    <w:p/>
    <w:p>
      <w:r xmlns:w="http://schemas.openxmlformats.org/wordprocessingml/2006/main">
        <w:t xml:space="preserve">1 Solnomalar 3:20: Xashubah, Oxel, Beraxiyo, Xasadiyo, Yushabxesed, beshta.</w:t>
      </w:r>
    </w:p>
    <w:p/>
    <w:p>
      <w:r xmlns:w="http://schemas.openxmlformats.org/wordprocessingml/2006/main">
        <w:t xml:space="preserve">Bu parchada shoh Dovudning besh o'g'li: Xashubah, Oxel, Berexiyo, Xasadiyo va Jushabxesed haqida so'z boradi.</w:t>
      </w:r>
    </w:p>
    <w:p/>
    <w:p>
      <w:r xmlns:w="http://schemas.openxmlformats.org/wordprocessingml/2006/main">
        <w:t xml:space="preserve">1. Xudoning sodiqligi shoh Dovudning ko'p avlodlarida ko'rinadi.</w:t>
      </w:r>
    </w:p>
    <w:p/>
    <w:p>
      <w:r xmlns:w="http://schemas.openxmlformats.org/wordprocessingml/2006/main">
        <w:t xml:space="preserve">2. Xudoning sodiqligi shoh Dovudning hayotida, uning hukmronligi davrida va u qoldirgan merosda namoyon bo'ladi.</w:t>
      </w:r>
    </w:p>
    <w:p/>
    <w:p>
      <w:r xmlns:w="http://schemas.openxmlformats.org/wordprocessingml/2006/main">
        <w:t xml:space="preserve">1. Zabur 89:1-37 - Xudoning sadoqati va shoh Dovud bilan ahdi.</w:t>
      </w:r>
    </w:p>
    <w:p/>
    <w:p>
      <w:r xmlns:w="http://schemas.openxmlformats.org/wordprocessingml/2006/main">
        <w:t xml:space="preserve">2. Havoriylar 13:22 - Xudo Dovud orqali Najotkorni tiriltirishini va'da qildi.</w:t>
      </w:r>
    </w:p>
    <w:p/>
    <w:p>
      <w:r xmlns:w="http://schemas.openxmlformats.org/wordprocessingml/2006/main">
        <w:t xml:space="preserve">1 Solnomalar 3:21 Hananiyoning o‘g‘illari; Pelatiyo va Ishayo: Rafiyoning oʻgʻillari, Arnanning oʻgʻillari, Obodiyoning oʻgʻillari, Shaxaniyoning oʻgʻillari.</w:t>
      </w:r>
    </w:p>
    <w:p/>
    <w:p>
      <w:r xmlns:w="http://schemas.openxmlformats.org/wordprocessingml/2006/main">
        <w:t xml:space="preserve">Bu parcha Xananiyoning o'g'illari, jumladan Pelatiyo, Ishayo, Rafayo, Arnan, Obodiyo va Shaxaniyo haqida gapiradi.</w:t>
      </w:r>
    </w:p>
    <w:p/>
    <w:p>
      <w:r xmlns:w="http://schemas.openxmlformats.org/wordprocessingml/2006/main">
        <w:t xml:space="preserve">1. Xudoning oila uchun rejasi: Xudo bizning oilalarimizda va ular orqali qanday ishlaydi</w:t>
      </w:r>
    </w:p>
    <w:p/>
    <w:p>
      <w:r xmlns:w="http://schemas.openxmlformats.org/wordprocessingml/2006/main">
        <w:t xml:space="preserve">2. Xudoning sodiqligi: U avlodlar bo'ylab va'dalarini qanday bajaradi</w:t>
      </w:r>
    </w:p>
    <w:p/>
    <w:p>
      <w:r xmlns:w="http://schemas.openxmlformats.org/wordprocessingml/2006/main">
        <w:t xml:space="preserve">1. Efesliklarga 3:14-15 - Shuning uchun men osmondagi va erdagi har bir oila o'z nomini olgan Otam oldida tiz cho'kaman.</w:t>
      </w:r>
    </w:p>
    <w:p/>
    <w:p>
      <w:r xmlns:w="http://schemas.openxmlformats.org/wordprocessingml/2006/main">
        <w:t xml:space="preserve">2. Zabur 68:5-6 - Yetimning otasi, bevalarning himoyachisi, muqaddas maskanida Xudodir. Xudo yolg'izlarni oilaga qo'yadi, mahbuslarni qo'shiq bilan olib chiqadi; lekin isyonkorlar quyoshda kuyib ketgan mamlakatda yashaydilar.</w:t>
      </w:r>
    </w:p>
    <w:p/>
    <w:p>
      <w:r xmlns:w="http://schemas.openxmlformats.org/wordprocessingml/2006/main">
        <w:t xml:space="preserve">1 Solnomalar 3:22 Shaxaniyo o‘g‘illari; Shamayo va Shamayoning o‘g‘illari; Xattush, Igeal, Bariyo, Neariyo va Shofat oltitasi.</w:t>
      </w:r>
    </w:p>
    <w:p/>
    <w:p>
      <w:r xmlns:w="http://schemas.openxmlformats.org/wordprocessingml/2006/main">
        <w:t xml:space="preserve">Shaxaniyoning Shamayo, Xattush, Igeal, Bariyo, Nariyo va Shofat ismli olti o‘g‘li bor edi.</w:t>
      </w:r>
    </w:p>
    <w:p/>
    <w:p>
      <w:r xmlns:w="http://schemas.openxmlformats.org/wordprocessingml/2006/main">
        <w:t xml:space="preserve">1. Oila ne'matlari: ko'p avlodli xonadonning quvonchlarini o'rganish</w:t>
      </w:r>
    </w:p>
    <w:p/>
    <w:p>
      <w:r xmlns:w="http://schemas.openxmlformats.org/wordprocessingml/2006/main">
        <w:t xml:space="preserve">2. Merosning qadri: ajdodlarimiz hayotimizga qanday ta'sir qilgan</w:t>
      </w:r>
    </w:p>
    <w:p/>
    <w:p>
      <w:r xmlns:w="http://schemas.openxmlformats.org/wordprocessingml/2006/main">
        <w:t xml:space="preserve">1.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3:23: Neariyoning o‘g‘illari; Eliyonay, Hizqiyo va Azrikam uchta.</w:t>
      </w:r>
    </w:p>
    <w:p/>
    <w:p>
      <w:r xmlns:w="http://schemas.openxmlformats.org/wordprocessingml/2006/main">
        <w:t xml:space="preserve">Neariyoning Eliyonay, Hizqiyo va Azrikam ismli uchta o‘g‘li bor edi.</w:t>
      </w:r>
    </w:p>
    <w:p/>
    <w:p>
      <w:r xmlns:w="http://schemas.openxmlformats.org/wordprocessingml/2006/main">
        <w:t xml:space="preserve">1. Oilamiz orqali bizni ta'minlashda Xudoning sadoqati.</w:t>
      </w:r>
    </w:p>
    <w:p/>
    <w:p>
      <w:r xmlns:w="http://schemas.openxmlformats.org/wordprocessingml/2006/main">
        <w:t xml:space="preserve">2. Ota-onalarimizni e’zozlash, ular merosini e’zozlashning ahamiyati.</w:t>
      </w:r>
    </w:p>
    <w:p/>
    <w:p>
      <w:r xmlns:w="http://schemas.openxmlformats.org/wordprocessingml/2006/main">
        <w:t xml:space="preserve">1. Efesliklarga 6:1-3 - "Bolalar, ota-onangizga Rabbimiz yo'lida itoat qiling, chunki bu to'g'ri. Ota-onangizni hurmat qiling, bu birinchi amr bo'lgan va'da sizga yaxshi bo'lsin va zavqlanishingiz uchun va'da bilan ayting. er yuzida uzoq umr.</w:t>
      </w:r>
    </w:p>
    <w:p/>
    <w:p>
      <w:r xmlns:w="http://schemas.openxmlformats.org/wordprocessingml/2006/main">
        <w:t xml:space="preserve">2. Zabur 127:3-5 - Farzandlar Rabbiydan meros bo'lib, Undan olingan mukofotdir. Jangchining qo'lidagi o'q kabi, yoshlikda tug'ilgan bolalar. Bahtli bo'lsin, kimning qaldirg'i ular bilan to'la. Sudda raqiblari bilan bahslashganda ular uyatga qolmaydi.</w:t>
      </w:r>
    </w:p>
    <w:p/>
    <w:p>
      <w:r xmlns:w="http://schemas.openxmlformats.org/wordprocessingml/2006/main">
        <w:t xml:space="preserve">1 Solnomalar 3:24: Elyo‘nayning o‘g‘illari: Xo‘dayyo, Elyoshib, Pelayyo, Akkub, Yo‘xanon, Dalayyo va Hananiy yetti nafar edi.</w:t>
      </w:r>
    </w:p>
    <w:p/>
    <w:p>
      <w:r xmlns:w="http://schemas.openxmlformats.org/wordprocessingml/2006/main">
        <w:t xml:space="preserve">Bu parcha Elio'nayning ettita o'g'li haqida so'z yuritiladi: Xodayo, Eliashib, Pelayyo, Akkub, Yo'xanon, Dalayyo va Hananiy.</w:t>
      </w:r>
    </w:p>
    <w:p/>
    <w:p>
      <w:r xmlns:w="http://schemas.openxmlformats.org/wordprocessingml/2006/main">
        <w:t xml:space="preserve">1. Elioenayning sadoqati: Xudo bizni qiyin paytlarda ham qanday sadoqat bilan ta'minlaydi.</w:t>
      </w:r>
    </w:p>
    <w:p/>
    <w:p>
      <w:r xmlns:w="http://schemas.openxmlformats.org/wordprocessingml/2006/main">
        <w:t xml:space="preserve">2. Avlod barakalarining kuchi: Xudoga sodiqligimiz kelajak avlodlarga qanday barakalar olib kelishi mumkin.</w:t>
      </w:r>
    </w:p>
    <w:p/>
    <w:p>
      <w:r xmlns:w="http://schemas.openxmlformats.org/wordprocessingml/2006/main">
        <w:t xml:space="preserve">1. Zabur 102:17 - Lekin abadiydan to abadgacha Rabbiyning sevgisi Undan qo'rqqanlarga, Uning solihligi esa bolalarining bolalariga.</w:t>
      </w:r>
    </w:p>
    <w:p/>
    <w:p>
      <w:r xmlns:w="http://schemas.openxmlformats.org/wordprocessingml/2006/main">
        <w:t xml:space="preserve">2. Hikmatlar 13:22 - Yaxshi odam o'z farzandlarining bolalariga meros qoldiradi, lekin gunohkorning boyligi solihlar uchun saqlanadi.</w:t>
      </w:r>
    </w:p>
    <w:p/>
    <w:p>
      <w:r xmlns:w="http://schemas.openxmlformats.org/wordprocessingml/2006/main">
        <w:t xml:space="preserve">1 Solnomalar 4-bobida asosiy eʼtibor Yahudo avlodlariga, xususan, Yabes nasliga qaratilgan nasabnoma bilan boshlanadi, soʻngra turli qabilalardan boʻlgan boshqa urugʻlar va shaxslarni eslatib oʻtadi.</w:t>
      </w:r>
    </w:p>
    <w:p/>
    <w:p>
      <w:r xmlns:w="http://schemas.openxmlformats.org/wordprocessingml/2006/main">
        <w:t xml:space="preserve">1-band: Bob Yahudoning Peres, Xesron, Karmi, Xur va Shobal o'g'illari haqida eslash bilan boshlanadi. Bu Shobalning avlodlari va ularning yozuv va kulolchilik kabi turli sohalardagi ta'sirini ta'kidlaydi (1 Solnomalar 4:1-23).</w:t>
      </w:r>
    </w:p>
    <w:p/>
    <w:p>
      <w:r xmlns:w="http://schemas.openxmlformats.org/wordprocessingml/2006/main">
        <w:t xml:space="preserve">2-xatboshi: Hikoya Jabezni ibodati bilan tanilgan taniqli shaxs bilan tanishtiradi va uning nasl-nasabi haqida batafsil ma'lumot beradi. Unda uning Xudodan baraka olish haqidagi sharafli iltimosi va Xudo unga so'ragan narsasini qanday bergani haqida so'z boradi (1 Solnomalar 4:9-10).</w:t>
      </w:r>
    </w:p>
    <w:p/>
    <w:p>
      <w:r xmlns:w="http://schemas.openxmlformats.org/wordprocessingml/2006/main">
        <w:t xml:space="preserve">3-xatboshi: Keyin asosiy e'tibor Yahudo qabilasining boshqa urug'lariga o'tadi. Unda Yahudoning boshqa oʻgʻli Shelahdan boʻlgan bir qancha oilalar roʻyxati keltirilgan va ularning kasblari va joylashuvi haqida maʼlumot berilgan (1 Solnomalar 4:21-23).</w:t>
      </w:r>
    </w:p>
    <w:p/>
    <w:p>
      <w:r xmlns:w="http://schemas.openxmlformats.org/wordprocessingml/2006/main">
        <w:t xml:space="preserve">4-band: Hikoya Yahudo qabilasidan tashqarida, boshqa qabilalarni ham qamrab oladi. Unda Shimo'n qabilasidan bo'lgan Namuil kabi janglarda jasorat ko'rsatgan shaxslar haqida so'z boradi (1 Solnomalar 4:24).</w:t>
      </w:r>
    </w:p>
    <w:p/>
    <w:p>
      <w:r xmlns:w="http://schemas.openxmlformats.org/wordprocessingml/2006/main">
        <w:t xml:space="preserve">5-band: Bob Gedor yoki Mo'ab kabi ma'lum hududlarda istiqomat qilgan Ruben, Gad, Manashe kabi turli qabilalarning turli oilalarini eslatish bilan yakunlanadi. Shuningdek, bu yozuvlar Yahudo shohi Hizqiyo va Ossuriya shohi Sanxarib hukmronligi davrida yozilganligi qayd etilgan (1 Solnomalar 4:41-43).</w:t>
      </w:r>
    </w:p>
    <w:p/>
    <w:p>
      <w:r xmlns:w="http://schemas.openxmlformats.org/wordprocessingml/2006/main">
        <w:t xml:space="preserve">Xulosa qilib aytadigan bo'lsak, 1 Solnomaning to'rtinchi bobida Yahudo naslining nasl-nasabi tasvirlangan. Jabezning nasl-nasabini ta'kidlash, boshqa klanlarni eslatib o'tish. Mintaqaviy aholi punktlarini qayd etib, turli qabilalarni qamrab olish uchun kengayish. Xulosa qilib aytganda, bob Isroil qabilalaridagi turli oilalarni tushunish uchun tarixiy asos bo'lib, Yabes kabi Xudoning marhamatiga intilgan shaxslarga urg'u beradi.</w:t>
      </w:r>
    </w:p>
    <w:p/>
    <w:p>
      <w:r xmlns:w="http://schemas.openxmlformats.org/wordprocessingml/2006/main">
        <w:t xml:space="preserve">1 Solnomalar 4:1 Yahudo o‘g‘illari; Faras, Xazron, Karmi, Xur va Shobal.</w:t>
      </w:r>
    </w:p>
    <w:p/>
    <w:p>
      <w:r xmlns:w="http://schemas.openxmlformats.org/wordprocessingml/2006/main">
        <w:t xml:space="preserve">Bu parcha Yahudoning to'rtta o'g'li: Faraz, Xazron, Karmi, Xur va Shobal haqida tasvirlangan.</w:t>
      </w:r>
    </w:p>
    <w:p/>
    <w:p>
      <w:r xmlns:w="http://schemas.openxmlformats.org/wordprocessingml/2006/main">
        <w:t xml:space="preserve">1. Xudoning sodiqligi Yahudo naslini saqlab qolishda ko'rinadi.</w:t>
      </w:r>
    </w:p>
    <w:p/>
    <w:p>
      <w:r xmlns:w="http://schemas.openxmlformats.org/wordprocessingml/2006/main">
        <w:t xml:space="preserve">2. Xudo O'zini ulug'laganlarni merosini asrab-avaylash orqali hurmat qiladi.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Ibtido 17:7 - Men senga va sendan keyingi nasllaringga Xudo bo'lish uchun o'zim bilan sen va sendan keyingi avloding o'rtasida ularning avlodlari davomida abadiy ahd tuzaman.</w:t>
      </w:r>
    </w:p>
    <w:p/>
    <w:p>
      <w:r xmlns:w="http://schemas.openxmlformats.org/wordprocessingml/2006/main">
        <w:t xml:space="preserve">1 Solnomalar 4:2: Shobal o‘g‘li Rayodan Yahat tug‘ildi. Yoxatdan Oxumay va Laxod tug'ildi. Bular Zorat qabilalaridir.</w:t>
      </w:r>
    </w:p>
    <w:p/>
    <w:p>
      <w:r xmlns:w="http://schemas.openxmlformats.org/wordprocessingml/2006/main">
        <w:t xml:space="preserve">Shobalning o‘g‘li Reayax Yaxotning otasi edi, u Oxumay va Lahadning otasi edi. Bular Zorat xalqining avlodlari edi.</w:t>
      </w:r>
    </w:p>
    <w:p/>
    <w:p>
      <w:r xmlns:w="http://schemas.openxmlformats.org/wordprocessingml/2006/main">
        <w:t xml:space="preserve">1. Avlodlar qudrati: ajdodlarimiz merosini o‘rganish.</w:t>
      </w:r>
    </w:p>
    <w:p/>
    <w:p>
      <w:r xmlns:w="http://schemas.openxmlformats.org/wordprocessingml/2006/main">
        <w:t xml:space="preserve">2. Sadoqat - oilaviy ish: oilaviy sadoqatning ahamiyati.</w:t>
      </w:r>
    </w:p>
    <w:p/>
    <w:p>
      <w:r xmlns:w="http://schemas.openxmlformats.org/wordprocessingml/2006/main">
        <w:t xml:space="preserve">1.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Zabur 78:3-7 - Biz eshitgan va bilgan va ota-bobolarimiz bizga aytgan. Biz ularni farzandlaridan yashirmaymiz, kelajak avlodga Egamizga hamdu sanolar, Uning kuch-qudrati va U qilgan ajoyib ishlarini ko‘rsatamiz. U Yoqubning shahodatini o'rnatdi va Isroilda qonunni o'rnatdi va ota-bobolarimizga ularni o'z farzandlariga bildirsinlar, deb buyurgan edi. Ular o'rnidan turib, ularni o'z farzandlariga e'lon qilishlari kerak: ular Xudoga umid bog'lashlari va Xudoning ishlarini unutmasliklari, balki Uning amrlariga rioya qilishlari uchun.</w:t>
      </w:r>
    </w:p>
    <w:p/>
    <w:p>
      <w:r xmlns:w="http://schemas.openxmlformats.org/wordprocessingml/2006/main">
        <w:t xml:space="preserve">1 Solnomalar 4:3 Bular Etamning otasidan edi. Yizril, Ishmo va Idbash, ularning singlisining ismi Xazelelponi edi.</w:t>
      </w:r>
    </w:p>
    <w:p/>
    <w:p>
      <w:r xmlns:w="http://schemas.openxmlformats.org/wordprocessingml/2006/main">
        <w:t xml:space="preserve">Parchada Etamning otasidan to'rtta aka-uka: Yizril, Ishma, Idbash va Xazelelponi tasvirlangan.</w:t>
      </w:r>
    </w:p>
    <w:p/>
    <w:p>
      <w:r xmlns:w="http://schemas.openxmlformats.org/wordprocessingml/2006/main">
        <w:t xml:space="preserve">1. Bizning oilamiz uchun Xudoning rejalari biz tasavvur qilganimizdan ham kattaroqdir.</w:t>
      </w:r>
    </w:p>
    <w:p/>
    <w:p>
      <w:r xmlns:w="http://schemas.openxmlformats.org/wordprocessingml/2006/main">
        <w:t xml:space="preserve">2. Oilamiz merosini e’zozlashning ahamiyati.</w:t>
      </w:r>
    </w:p>
    <w:p/>
    <w:p>
      <w:r xmlns:w="http://schemas.openxmlformats.org/wordprocessingml/2006/main">
        <w:t xml:space="preserve">1. Hikmatlar 17:6 - Bolalarning farzandlari keksalar uchun toj, ota-onalar esa farzandlarining faxridir.</w:t>
      </w:r>
    </w:p>
    <w:p/>
    <w:p>
      <w:r xmlns:w="http://schemas.openxmlformats.org/wordprocessingml/2006/main">
        <w:t xml:space="preserve">2. Matto 22:39 - Va ikkinchisi shunga o'xshash: yaqiningizni o'zingizni sevganday seving.</w:t>
      </w:r>
    </w:p>
    <w:p/>
    <w:p>
      <w:r xmlns:w="http://schemas.openxmlformats.org/wordprocessingml/2006/main">
        <w:t xml:space="preserve">1 Solnomalar 4:4: Gedorning otasi Penuil va Xushohning otasi Ezer. Bular Baytlahmning otasi Efrataning toʻngʻich oʻgʻli Xurning oʻgʻillaridir.</w:t>
      </w:r>
    </w:p>
    <w:p/>
    <w:p>
      <w:r xmlns:w="http://schemas.openxmlformats.org/wordprocessingml/2006/main">
        <w:t xml:space="preserve">Efrataning toʻngʻich oʻgʻli Xurning oʻgʻillari: Gedorning otasi Penuil va Xushohning otasi Ezer edi.</w:t>
      </w:r>
    </w:p>
    <w:p/>
    <w:p>
      <w:r xmlns:w="http://schemas.openxmlformats.org/wordprocessingml/2006/main">
        <w:t xml:space="preserve">1. Merosning ahamiyati: Oilaviy munosabatlar hayotimizga qanday ta'sir qilishi mumkin.</w:t>
      </w:r>
    </w:p>
    <w:p/>
    <w:p>
      <w:r xmlns:w="http://schemas.openxmlformats.org/wordprocessingml/2006/main">
        <w:t xml:space="preserve">2. Imonning kuchi: qiyin vaziyatlarda Xudoga ergashish qanday ko'rinadi.</w:t>
      </w:r>
    </w:p>
    <w:p/>
    <w:p>
      <w:r xmlns:w="http://schemas.openxmlformats.org/wordprocessingml/2006/main">
        <w:t xml:space="preserve">1. Matto 1:1-17 - Iso Masihning nasabnomasi.</w:t>
      </w:r>
    </w:p>
    <w:p/>
    <w:p>
      <w:r xmlns:w="http://schemas.openxmlformats.org/wordprocessingml/2006/main">
        <w:t xml:space="preserve">2. Efesliklarga 3:14-19 - Pavlusning jamoat uchun Masihning sevgisini bilish uchun ibodati.</w:t>
      </w:r>
    </w:p>
    <w:p/>
    <w:p>
      <w:r xmlns:w="http://schemas.openxmlformats.org/wordprocessingml/2006/main">
        <w:t xml:space="preserve">1 Solnomalar 4:5: Teqoaning otasi Ashurning Xela va Naora ismli ikkita xotini bor edi.</w:t>
      </w:r>
    </w:p>
    <w:p/>
    <w:p>
      <w:r xmlns:w="http://schemas.openxmlformats.org/wordprocessingml/2006/main">
        <w:t xml:space="preserve">Teko‘aning otasi Ashurning Xela va Naora ismli ikkita xotini bor edi.</w:t>
      </w:r>
    </w:p>
    <w:p/>
    <w:p>
      <w:r xmlns:w="http://schemas.openxmlformats.org/wordprocessingml/2006/main">
        <w:t xml:space="preserve">Eng yaxshi</w:t>
      </w:r>
    </w:p>
    <w:p/>
    <w:p>
      <w:r xmlns:w="http://schemas.openxmlformats.org/wordprocessingml/2006/main">
        <w:t xml:space="preserve">1. Oilaning ahamiyati va nikohda er va xotinning roli.</w:t>
      </w:r>
    </w:p>
    <w:p/>
    <w:p>
      <w:r xmlns:w="http://schemas.openxmlformats.org/wordprocessingml/2006/main">
        <w:t xml:space="preserve">2. Turmush o'rtog'imizning ota-onasini e'zozlash qadri.</w:t>
      </w:r>
    </w:p>
    <w:p/>
    <w:p>
      <w:r xmlns:w="http://schemas.openxmlformats.org/wordprocessingml/2006/main">
        <w:t xml:space="preserve">Eng yaxshi</w:t>
      </w:r>
    </w:p>
    <w:p/>
    <w:p>
      <w:r xmlns:w="http://schemas.openxmlformats.org/wordprocessingml/2006/main">
        <w:t xml:space="preserve">1. Efesliklarga 5:22-33 - Nikohda er va xotinlar uchun ko'rsatmalar.</w:t>
      </w:r>
    </w:p>
    <w:p/>
    <w:p>
      <w:r xmlns:w="http://schemas.openxmlformats.org/wordprocessingml/2006/main">
        <w:t xml:space="preserve">2. Ibtido 2:24 - Nikoh instituti va turmush o'rtog'imizning oilasini hurmat qilishning ahamiyati.</w:t>
      </w:r>
    </w:p>
    <w:p/>
    <w:p>
      <w:r xmlns:w="http://schemas.openxmlformats.org/wordprocessingml/2006/main">
        <w:t xml:space="preserve">1 Solnomalar 4:6: Naora unga Oxuzam, Xefer, Temeniy va Xaahashtariyni tug‘di. Bular Naoraning o‘g‘illari edi.</w:t>
      </w:r>
    </w:p>
    <w:p/>
    <w:p>
      <w:r xmlns:w="http://schemas.openxmlformats.org/wordprocessingml/2006/main">
        <w:t xml:space="preserve">Naoraning Oxuzam, Xefer, Temeni va Xaaxashtari ismli to‘rtta o‘g‘li bor edi.</w:t>
      </w:r>
    </w:p>
    <w:p/>
    <w:p>
      <w:r xmlns:w="http://schemas.openxmlformats.org/wordprocessingml/2006/main">
        <w:t xml:space="preserve">1. Oilaning barakalari: Xudoning bizga bergan in'omini nishonlash</w:t>
      </w:r>
    </w:p>
    <w:p/>
    <w:p>
      <w:r xmlns:w="http://schemas.openxmlformats.org/wordprocessingml/2006/main">
        <w:t xml:space="preserve">2. Ne’matlarimizni sanash: Hayotdagi yaxshiliklarni qadrlash</w:t>
      </w:r>
    </w:p>
    <w:p/>
    <w:p>
      <w:r xmlns:w="http://schemas.openxmlformats.org/wordprocessingml/2006/main">
        <w:t xml:space="preserve">1. Ibtido 1:27-28 - Xudo O'zi yaratgan hamma narsani ko'rdi va bu juda yaxshi edi. Kech bo'ldi, oltinchi kun tong bo'ldi.</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4:7: Xelaning o‘g‘illari: Zeret, Yozoar va Etnan.</w:t>
      </w:r>
    </w:p>
    <w:p/>
    <w:p>
      <w:r xmlns:w="http://schemas.openxmlformats.org/wordprocessingml/2006/main">
        <w:t xml:space="preserve">Xelaning oʻgʻillari: Zeret, Yozoar va Etnan.</w:t>
      </w:r>
    </w:p>
    <w:p/>
    <w:p>
      <w:r xmlns:w="http://schemas.openxmlformats.org/wordprocessingml/2006/main">
        <w:t xml:space="preserve">1. Xudoning rejasida oila va uning merosining ahamiyati.</w:t>
      </w:r>
    </w:p>
    <w:p/>
    <w:p>
      <w:r xmlns:w="http://schemas.openxmlformats.org/wordprocessingml/2006/main">
        <w:t xml:space="preserve">2. E’tiqodni keyingi avlodga yetkazish orqali saqlash.</w:t>
      </w:r>
    </w:p>
    <w:p/>
    <w:p>
      <w:r xmlns:w="http://schemas.openxmlformats.org/wordprocessingml/2006/main">
        <w:t xml:space="preserve">1. Zabur 78:2-7 Og'zimni masal bilan ochaman; Qadimgi qora gaplarni aytaman.</w:t>
      </w:r>
    </w:p>
    <w:p/>
    <w:p>
      <w:r xmlns:w="http://schemas.openxmlformats.org/wordprocessingml/2006/main">
        <w:t xml:space="preserve">2. Hikmatlar 13:22 Yaxshi odam o'z farzandlarining bolalariga meros qoldiradi.</w:t>
      </w:r>
    </w:p>
    <w:p/>
    <w:p>
      <w:r xmlns:w="http://schemas.openxmlformats.org/wordprocessingml/2006/main">
        <w:t xml:space="preserve">1 Solnomalar 4:8: Ko‘zdan Anub, Zo‘bax va Harum o‘g‘li Axarxilning oilalari tug‘ildi.</w:t>
      </w:r>
    </w:p>
    <w:p/>
    <w:p>
      <w:r xmlns:w="http://schemas.openxmlformats.org/wordprocessingml/2006/main">
        <w:t xml:space="preserve">Kozning uchta o'g'li bor edi: Anub, Zo'baba va Harumning o'g'li Axarxel oilalari.</w:t>
      </w:r>
    </w:p>
    <w:p/>
    <w:p>
      <w:r xmlns:w="http://schemas.openxmlformats.org/wordprocessingml/2006/main">
        <w:t xml:space="preserve">1. Oilaning ahamiyati va Xudo bizni qanday qilib bir oilaning bir qismiga aylantiradi</w:t>
      </w:r>
    </w:p>
    <w:p/>
    <w:p>
      <w:r xmlns:w="http://schemas.openxmlformats.org/wordprocessingml/2006/main">
        <w:t xml:space="preserve">2. Qiyin paytlarda Allohning rizqi</w:t>
      </w:r>
    </w:p>
    <w:p/>
    <w:p>
      <w:r xmlns:w="http://schemas.openxmlformats.org/wordprocessingml/2006/main">
        <w:t xml:space="preserve">1. Efesliklarga 3:14-15 - Shuning uchun men Otam oldida tiz cho'kaman, Uning osmondagi va erdagi butun oilasi nomini olgan.</w:t>
      </w:r>
    </w:p>
    <w:p/>
    <w:p>
      <w:r xmlns:w="http://schemas.openxmlformats.org/wordprocessingml/2006/main">
        <w:t xml:space="preserve">2. Zabur 68:6 - Xudo yolg'izlarni oilaga qo'yadi, mahbuslarni qo'shiq bilan olib chiqadi; lekin isyonkorlar quyoshda kuyib ketgan mamlakatda yashaydilar.</w:t>
      </w:r>
    </w:p>
    <w:p/>
    <w:p>
      <w:r xmlns:w="http://schemas.openxmlformats.org/wordprocessingml/2006/main">
        <w:t xml:space="preserve">1 Solnomalar 4:9: Yabes akalaridan ko‘ra hurmatliroq edi, onasi esa: “Men uni qayg‘u bilan tug‘dirdim”, deb uning ismini Yabes qo‘ydi.</w:t>
      </w:r>
    </w:p>
    <w:p/>
    <w:p>
      <w:r xmlns:w="http://schemas.openxmlformats.org/wordprocessingml/2006/main">
        <w:t xml:space="preserve">Yabes akalaridan ko'ra hurmatliroq edi va onasi unga bergan qayg'uni eslatish uchun uning ismini qo'ydi.</w:t>
      </w:r>
    </w:p>
    <w:p/>
    <w:p>
      <w:r xmlns:w="http://schemas.openxmlformats.org/wordprocessingml/2006/main">
        <w:t xml:space="preserve">1. Yabesning sharafi: kamtarlik darsi</w:t>
      </w:r>
    </w:p>
    <w:p/>
    <w:p>
      <w:r xmlns:w="http://schemas.openxmlformats.org/wordprocessingml/2006/main">
        <w:t xml:space="preserve">2. Jabez: sodiq xarakter namunasi</w:t>
      </w:r>
    </w:p>
    <w:p/>
    <w:p>
      <w:r xmlns:w="http://schemas.openxmlformats.org/wordprocessingml/2006/main">
        <w:t xml:space="preserve">1. 1 Korinfliklarga 1:26-29 - Ey birodarlar, sizlar o'z da'vatingizni ko'rib turibsizlar, qanday qilib tanadagi donolar ko'p, qudratlilar ham, olijanoblar ham ko'p emas:</w:t>
      </w:r>
    </w:p>
    <w:p/>
    <w:p>
      <w:r xmlns:w="http://schemas.openxmlformats.org/wordprocessingml/2006/main">
        <w:t xml:space="preserve">2. Hikmatlar 22:1 - Katta boylikdan ko'ra yaxshi nom, kumush va oltindan ko'ra mehr-muhabbatdan ko'ra afzalroqdir.</w:t>
      </w:r>
    </w:p>
    <w:p/>
    <w:p>
      <w:r xmlns:w="http://schemas.openxmlformats.org/wordprocessingml/2006/main">
        <w:t xml:space="preserve">1 Solnomalar 4:10: Yabes Isroil xalqining Xudosiga iltijo qilib dedi: “Oh, sen meni barakali qilib, saroyimni kengaytirsang, qo‘ling men bilan bo‘lsa va meni yovuzlikdan saqlasang. meni xafa qilma! Alloh unga so'ragan narsani berdi.</w:t>
      </w:r>
    </w:p>
    <w:p/>
    <w:p>
      <w:r xmlns:w="http://schemas.openxmlformats.org/wordprocessingml/2006/main">
        <w:t xml:space="preserve">Yabes Xudoning marhamatini so'rab, qo'li u bilan bo'lishini va uni yomonlikdan saqlashini so'radi va Xudo uning iltimosini bajardi.</w:t>
      </w:r>
    </w:p>
    <w:p/>
    <w:p>
      <w:r xmlns:w="http://schemas.openxmlformats.org/wordprocessingml/2006/main">
        <w:t xml:space="preserve">1. Ibodatning kuchi: Jabez va ibodatlarning kuchi javob berdi</w:t>
      </w:r>
    </w:p>
    <w:p/>
    <w:p>
      <w:r xmlns:w="http://schemas.openxmlformats.org/wordprocessingml/2006/main">
        <w:t xml:space="preserve">2. Xudoning sodiqligi: Yabesning iltimosiga Xudoning sodiq javobi</w:t>
      </w:r>
    </w:p>
    <w:p/>
    <w:p>
      <w:r xmlns:w="http://schemas.openxmlformats.org/wordprocessingml/2006/main">
        <w:t xml:space="preserve">1. Yoqub 5:16 - "Solihning ibodati amalda katta kuchga ega"</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 Solnomalar 4:11 Shuahning ukasi Xalubdan Eshtonning otasi Mehir tug‘ildi.</w:t>
      </w:r>
    </w:p>
    <w:p/>
    <w:p>
      <w:r xmlns:w="http://schemas.openxmlformats.org/wordprocessingml/2006/main">
        <w:t xml:space="preserve">Shuahning ukasi Chelubning Mehir ismli o‘g‘li bor edi, u Eshtonning otasi edi.</w:t>
      </w:r>
    </w:p>
    <w:p/>
    <w:p>
      <w:r xmlns:w="http://schemas.openxmlformats.org/wordprocessingml/2006/main">
        <w:t xml:space="preserve">1: Biz Muqaddas Kitobda avlodlar ne'matlarining kuchini ko'rishimiz mumkin.</w:t>
      </w:r>
    </w:p>
    <w:p/>
    <w:p>
      <w:r xmlns:w="http://schemas.openxmlformats.org/wordprocessingml/2006/main">
        <w:t xml:space="preserve">2: Xudo bizning nasl-nasabimiz orqali ajoyib tarzda ishlay oladi.</w:t>
      </w:r>
    </w:p>
    <w:p/>
    <w:p>
      <w:r xmlns:w="http://schemas.openxmlformats.org/wordprocessingml/2006/main">
        <w:t xml:space="preserve">1: Ibtido 17:7 8 - Senga va sendan keyingi naslingga Xudo bo‘lish uchun men, sen va sendan keyingi avloding avlodlari orasida abadiy ahd tuzaman.</w:t>
      </w:r>
    </w:p>
    <w:p/>
    <w:p>
      <w:r xmlns:w="http://schemas.openxmlformats.org/wordprocessingml/2006/main">
        <w:t xml:space="preserve">2: Matto 1:1 17 - Dovudning o'g'li, Ibrohimning o'g'li Iso Masihning avlodi kitobi.</w:t>
      </w:r>
    </w:p>
    <w:p/>
    <w:p>
      <w:r xmlns:w="http://schemas.openxmlformats.org/wordprocessingml/2006/main">
        <w:t xml:space="preserve">1 Solnomalar 4:12: Eshtondan Baytrafa, Paseax va Irnahashning otasi Tahinna tug‘ildi. Bular Rexoning odamlari.</w:t>
      </w:r>
    </w:p>
    <w:p/>
    <w:p>
      <w:r xmlns:w="http://schemas.openxmlformats.org/wordprocessingml/2006/main">
        <w:t xml:space="preserve">1 Solnomalar 4:12 dan olingan bu parcha Rexo naslidan bo'lgan bir oilaning nasabnomasi haqida gapiradi.</w:t>
      </w:r>
    </w:p>
    <w:p/>
    <w:p>
      <w:r xmlns:w="http://schemas.openxmlformats.org/wordprocessingml/2006/main">
        <w:t xml:space="preserve">1. "Xudoning oilalar uchun rejasi: 1 Solnomalar 4:12 ni o'rganish"</w:t>
      </w:r>
    </w:p>
    <w:p/>
    <w:p>
      <w:r xmlns:w="http://schemas.openxmlformats.org/wordprocessingml/2006/main">
        <w:t xml:space="preserve">2. "Hayotimizdagi Xudoning sadoqati: 1 Solnomalar 4:12 tahlili"</w:t>
      </w:r>
    </w:p>
    <w:p/>
    <w:p>
      <w:r xmlns:w="http://schemas.openxmlformats.org/wordprocessingml/2006/main">
        <w:t xml:space="preserve">1. Ibtido 17:1-9 - Xudoning Ibrohim va uning avlodlari bilan ahdi</w:t>
      </w:r>
    </w:p>
    <w:p/>
    <w:p>
      <w:r xmlns:w="http://schemas.openxmlformats.org/wordprocessingml/2006/main">
        <w:t xml:space="preserve">2. Matto 19:3-9 - Isoning nikoh va ajralish haqidagi ta'limoti</w:t>
      </w:r>
    </w:p>
    <w:p/>
    <w:p>
      <w:r xmlns:w="http://schemas.openxmlformats.org/wordprocessingml/2006/main">
        <w:t xml:space="preserve">1 Solnomalar 4:13: Kenazning o‘g‘illari; Otniyol, Seraya va Otniyolning o‘g‘illari; Xathat.</w:t>
      </w:r>
    </w:p>
    <w:p/>
    <w:p>
      <w:r xmlns:w="http://schemas.openxmlformats.org/wordprocessingml/2006/main">
        <w:t xml:space="preserve">Bu parcha Kenazning O'tniyol va Seraya o'g'illari va Otniyolning Xathat o'g'illari haqida gapiradi.</w:t>
      </w:r>
    </w:p>
    <w:p/>
    <w:p>
      <w:r xmlns:w="http://schemas.openxmlformats.org/wordprocessingml/2006/main">
        <w:t xml:space="preserve">1. Oilangiz tarixini bilishning ahamiyati</w:t>
      </w:r>
    </w:p>
    <w:p/>
    <w:p>
      <w:r xmlns:w="http://schemas.openxmlformats.org/wordprocessingml/2006/main">
        <w:t xml:space="preserve">2. Rabbiyning sodiq nasl-nasabini tan olish</w:t>
      </w:r>
    </w:p>
    <w:p/>
    <w:p>
      <w:r xmlns:w="http://schemas.openxmlformats.org/wordprocessingml/2006/main">
        <w:t xml:space="preserve">1. Matto 1:1-17 - Iso Masihning nasabnomasi</w:t>
      </w:r>
    </w:p>
    <w:p/>
    <w:p>
      <w:r xmlns:w="http://schemas.openxmlformats.org/wordprocessingml/2006/main">
        <w:t xml:space="preserve">2. Zabur 111:1-2 - Xudovanddan qo'rqadigan va Uning amrlaridan zavqlanadigan odam baxtlidir.</w:t>
      </w:r>
    </w:p>
    <w:p/>
    <w:p>
      <w:r xmlns:w="http://schemas.openxmlformats.org/wordprocessingml/2006/main">
        <w:t xml:space="preserve">1 Solnomalar 4:14: Maynotaydan O‘fra tug‘ildi. Serayadan esa Xarashim vodiysining otasi Yo‘ab tug‘ildi. chunki ular hunarmand edilar.</w:t>
      </w:r>
    </w:p>
    <w:p/>
    <w:p>
      <w:r xmlns:w="http://schemas.openxmlformats.org/wordprocessingml/2006/main">
        <w:t xml:space="preserve">Xarashim vodiysining otasi bo‘lgan Yo‘abning ota-bobolari Meonotay va Seraya edi. Vodiy xalqi hunarmandligi bilan mashhur edi.</w:t>
      </w:r>
    </w:p>
    <w:p/>
    <w:p>
      <w:r xmlns:w="http://schemas.openxmlformats.org/wordprocessingml/2006/main">
        <w:t xml:space="preserve">1. Xudo bizni qobiliyatlarimizni boshqalarga xizmat qilish uchun ishlatishga chaqiradi.</w:t>
      </w:r>
    </w:p>
    <w:p/>
    <w:p>
      <w:r xmlns:w="http://schemas.openxmlformats.org/wordprocessingml/2006/main">
        <w:t xml:space="preserve">2. Kamtarlikdan boshlab, Xudo buyuk ishlarni qila oladi.</w:t>
      </w:r>
    </w:p>
    <w:p/>
    <w:p>
      <w:r xmlns:w="http://schemas.openxmlformats.org/wordprocessingml/2006/main">
        <w:t xml:space="preserve">1. Matto 25:14-30 - Iste'dodlar haqidagi masal</w:t>
      </w:r>
    </w:p>
    <w:p/>
    <w:p>
      <w:r xmlns:w="http://schemas.openxmlformats.org/wordprocessingml/2006/main">
        <w:t xml:space="preserve">2. 1 Korinfliklarga 1:26-29 - Xudo donolarni sharmanda qilish uchun dunyoning ahmoq va zaiflarini tanlaydi.</w:t>
      </w:r>
    </w:p>
    <w:p/>
    <w:p>
      <w:r xmlns:w="http://schemas.openxmlformats.org/wordprocessingml/2006/main">
        <w:t xml:space="preserve">1 Solnomalar 4:15: Yofunna o‘g‘li Xolibning o‘g‘illari. Iru, Elax va Noam va Elaxning o'g'illari Kenaz.</w:t>
      </w:r>
    </w:p>
    <w:p/>
    <w:p>
      <w:r xmlns:w="http://schemas.openxmlformats.org/wordprocessingml/2006/main">
        <w:t xml:space="preserve">Xolibning Iru, Elax va Naam ismli uchta o‘g‘li bor edi. Elohning o‘g‘illari Kenaz edi.</w:t>
      </w:r>
    </w:p>
    <w:p/>
    <w:p>
      <w:r xmlns:w="http://schemas.openxmlformats.org/wordprocessingml/2006/main">
        <w:t xml:space="preserve">1. Oila birligi va merosining ahamiyati.</w:t>
      </w:r>
    </w:p>
    <w:p/>
    <w:p>
      <w:r xmlns:w="http://schemas.openxmlformats.org/wordprocessingml/2006/main">
        <w:t xml:space="preserve">2. Xudoning hayotimiz uchun rejasini amalga oshirishda sodiqlik va qat'iyatlilik.</w:t>
      </w:r>
    </w:p>
    <w:p/>
    <w:p>
      <w:r xmlns:w="http://schemas.openxmlformats.org/wordprocessingml/2006/main">
        <w:t xml:space="preserve">1. Efesliklarga 6:1-4 - Bolalar, Rabbimiz uchun ota-onangizga itoat qiling, chunki bu to'g'ri. Ota-onangizni hurmat qiling, bu birinchi amr bo'lib, u sizga yaxshi bo'lsin va er yuzida uzoq umr ko'rishingizga va'da bering.</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4:16: Yoxaliyolning o‘g‘illari; Zif, Zifa, Tiriya va Asaril.</w:t>
      </w:r>
    </w:p>
    <w:p/>
    <w:p>
      <w:r xmlns:w="http://schemas.openxmlformats.org/wordprocessingml/2006/main">
        <w:t xml:space="preserve">Yohalilning Zif, Zifa, Tiriya va Asaril ismli to‘rtta o‘g‘li bor edi.</w:t>
      </w:r>
    </w:p>
    <w:p/>
    <w:p>
      <w:r xmlns:w="http://schemas.openxmlformats.org/wordprocessingml/2006/main">
        <w:t xml:space="preserve">1. Xudoning sodiqligi va muhtojlikdagi rizqlari.</w:t>
      </w:r>
    </w:p>
    <w:p/>
    <w:p>
      <w:r xmlns:w="http://schemas.openxmlformats.org/wordprocessingml/2006/main">
        <w:t xml:space="preserve">2. Xudoni ulug'lash uchun oilaviy munosabatlarni rivojlantirish.</w:t>
      </w:r>
    </w:p>
    <w:p/>
    <w:p>
      <w:r xmlns:w="http://schemas.openxmlformats.org/wordprocessingml/2006/main">
        <w:t xml:space="preserve">1. Zabur 23:1 "Rabbiy mening cho'ponim, men xohlamayman".</w:t>
      </w:r>
    </w:p>
    <w:p/>
    <w:p>
      <w:r xmlns:w="http://schemas.openxmlformats.org/wordprocessingml/2006/main">
        <w:t xml:space="preserve">2. Rimliklarga 12:10 "Bir-biringizga birodarlik sevgisida sodiq bo'ling; hurmat bilan bir-biringizga p bering".</w:t>
      </w:r>
    </w:p>
    <w:p/>
    <w:p>
      <w:r xmlns:w="http://schemas.openxmlformats.org/wordprocessingml/2006/main">
        <w:t xml:space="preserve">1 Solnomalar 4:17: Ezraning Yater, Mered, Efer va Yalon degan o‘g‘illari bor edi. U Maryam, Shammay va Eshtemo‘aning otasi Ishbaxni tug‘di.</w:t>
      </w:r>
    </w:p>
    <w:p/>
    <w:p>
      <w:r xmlns:w="http://schemas.openxmlformats.org/wordprocessingml/2006/main">
        <w:t xml:space="preserve">Ezraning oʻgʻillari: Yoter, Mered, Efer va Yalon boʻlib, ular Miriam, Shammay va Eshtemoaning otasi Ishboxni tugʻdilar.</w:t>
      </w:r>
    </w:p>
    <w:p/>
    <w:p>
      <w:r xmlns:w="http://schemas.openxmlformats.org/wordprocessingml/2006/main">
        <w:t xml:space="preserve">1. Injildagi oila va merosning ahamiyati.</w:t>
      </w:r>
    </w:p>
    <w:p/>
    <w:p>
      <w:r xmlns:w="http://schemas.openxmlformats.org/wordprocessingml/2006/main">
        <w:t xml:space="preserve">2. Xudoning kuchi odamlar va oilalar orqali ishlaydi.</w:t>
      </w:r>
    </w:p>
    <w:p/>
    <w:p>
      <w:r xmlns:w="http://schemas.openxmlformats.org/wordprocessingml/2006/main">
        <w:t xml:space="preserve">1. Ibtido 17:5-6 - Xudo Ibrohimga dedi: “Demak, sen va sendan keyingi avloding avlodlar osha Mening ahdimga rioya et.</w:t>
      </w:r>
    </w:p>
    <w:p/>
    <w:p>
      <w:r xmlns:w="http://schemas.openxmlformats.org/wordprocessingml/2006/main">
        <w:t xml:space="preserve">2. Zabur 127:3-5 - Mana, bolalar Rabbiyning merosidir, Bachadonning mevasi esa Uning mukofotidir. O'qlar kuchli odamning qo'lida bo'lganidek; yosh bolalar ham shunday. Bahtli bo‘lsin, to‘g‘risi bor odam, Ular uyalmaydilar, Dushmanlar bilan darvozada gaplashadilar.</w:t>
      </w:r>
    </w:p>
    <w:p/>
    <w:p>
      <w:r xmlns:w="http://schemas.openxmlformats.org/wordprocessingml/2006/main">
        <w:t xml:space="preserve">1 Solnomalar 4:18 Uning xotini Yohudiyo Gedorning otasi Yeredni, Soxoning otasi Xberni va Zanoahning otasi Yoqutiyolni tug‘di. Bular Fir’avnning qizi Bitiyoning Mered olib ketgan o‘g‘illaridir.</w:t>
      </w:r>
    </w:p>
    <w:p/>
    <w:p>
      <w:r xmlns:w="http://schemas.openxmlformats.org/wordprocessingml/2006/main">
        <w:t xml:space="preserve">Mered Fir'avnning qizi Bitiyoga uylandi va ularning Gedor, Xeber, Yoqutiyol va Zanoahning otalari bo'lgan to'rt o'g'li bor edi.</w:t>
      </w:r>
    </w:p>
    <w:p/>
    <w:p>
      <w:r xmlns:w="http://schemas.openxmlformats.org/wordprocessingml/2006/main">
        <w:t xml:space="preserve">1. Solih nikohning barakasi - 1 Solnomalar 4:18</w:t>
      </w:r>
    </w:p>
    <w:p/>
    <w:p>
      <w:r xmlns:w="http://schemas.openxmlformats.org/wordprocessingml/2006/main">
        <w:t xml:space="preserve">2. Va'dalarini bajarish uchun Xudoning sadoqati - 1 Solnomalar 4:18</w:t>
      </w:r>
    </w:p>
    <w:p/>
    <w:p>
      <w:r xmlns:w="http://schemas.openxmlformats.org/wordprocessingml/2006/main">
        <w:t xml:space="preserve">1. Ibtido 41:45 - Fir'avn Yusufning xotini Osenatni Onlik ruhoniy Potiferaning qizi deb atadi.</w:t>
      </w:r>
    </w:p>
    <w:p/>
    <w:p>
      <w:r xmlns:w="http://schemas.openxmlformats.org/wordprocessingml/2006/main">
        <w:t xml:space="preserve">2. Chiqish 2:1-10 - Musoning tug'ilishi va onasining sodiqligi haqidagi hikoya.</w:t>
      </w:r>
    </w:p>
    <w:p/>
    <w:p>
      <w:r xmlns:w="http://schemas.openxmlformats.org/wordprocessingml/2006/main">
        <w:t xml:space="preserve">1 Solnomalar 4:19 Uning xotini Nahamning singlisi Xo‘diyoning o‘g‘illari, garmlik Keylaning otasi va maaxlik Eshtemo‘a.</w:t>
      </w:r>
    </w:p>
    <w:p/>
    <w:p>
      <w:r xmlns:w="http://schemas.openxmlformats.org/wordprocessingml/2006/main">
        <w:t xml:space="preserve">Bu parcha Naham ismli kishining xotini Hodiyoning nasl-nasabini tasvirlaydi. Unda uning o'g'illari Garmitlik Keyla va Maaxatlik Eshtemoa haqida so'z boradi.</w:t>
      </w:r>
    </w:p>
    <w:p/>
    <w:p>
      <w:r xmlns:w="http://schemas.openxmlformats.org/wordprocessingml/2006/main">
        <w:t xml:space="preserve">1. Nasab kuchi: ajdodlarimiz hayotimizni qanday shakllantirgan</w:t>
      </w:r>
    </w:p>
    <w:p/>
    <w:p>
      <w:r xmlns:w="http://schemas.openxmlformats.org/wordprocessingml/2006/main">
        <w:t xml:space="preserve">2. Oilaning ahamiyati: merosimizni anglash</w:t>
      </w:r>
    </w:p>
    <w:p/>
    <w:p>
      <w:r xmlns:w="http://schemas.openxmlformats.org/wordprocessingml/2006/main">
        <w:t xml:space="preserve">1. Rimliklarga 8:28-29 - Va biz bilamizki, Xudo hamma narsada Uning maqsadiga ko'ra chaqirilgan Uni sevuvchilarning yaxshiligi uchun ishlaydi. Xudo oldindan bilganlar uchun, U ko'p birodarlar orasida to'ng'ich bo'lishi uchun O'zining O'g'lining suratiga moslashishni ham oldindan belgilab qo'ygan.</w:t>
      </w:r>
    </w:p>
    <w:p/>
    <w:p>
      <w:r xmlns:w="http://schemas.openxmlformats.org/wordprocessingml/2006/main">
        <w:t xml:space="preserve">2. Matto 7:17-20 - Xuddi shunday, har bir yaxshi daraxt yaxshi meva beradi, yomon daraxt esa yomon meva beradi. Yaxshi daraxt yomon meva bera olmaydi, yomon daraxt yaxshi meva bera olmaydi. Yaxshi meva bermagan har bir daraxt kesilib, olovga tashlanadi. Shunday qilib, siz ularni mevalaridan taniysiz.</w:t>
      </w:r>
    </w:p>
    <w:p/>
    <w:p>
      <w:r xmlns:w="http://schemas.openxmlformats.org/wordprocessingml/2006/main">
        <w:t xml:space="preserve">1 Solnomalar 4:20 Shimonning o‘g‘illari: Omno‘n, Rinna, Benhanan va Tilon. Ishining oʻgʻillari: Zoxet va Benzogit.</w:t>
      </w:r>
    </w:p>
    <w:p/>
    <w:p>
      <w:r xmlns:w="http://schemas.openxmlformats.org/wordprocessingml/2006/main">
        <w:t xml:space="preserve">Shimon va Ishining Amno'n, Rinna, Benxanon, Tilon, Zoxet va Benzogit ismli to'rtta va ikkita o'g'li bor edi.</w:t>
      </w:r>
    </w:p>
    <w:p/>
    <w:p>
      <w:r xmlns:w="http://schemas.openxmlformats.org/wordprocessingml/2006/main">
        <w:t xml:space="preserve">1. Oilaning qudrati: ismlar va meroslarni o'tkazishning ahamiyati</w:t>
      </w:r>
    </w:p>
    <w:p/>
    <w:p>
      <w:r xmlns:w="http://schemas.openxmlformats.org/wordprocessingml/2006/main">
        <w:t xml:space="preserve">2. Xudoning va'dasi: ajdodlarimizni duo qilish va ulug'lash</w:t>
      </w:r>
    </w:p>
    <w:p/>
    <w:p>
      <w:r xmlns:w="http://schemas.openxmlformats.org/wordprocessingml/2006/main">
        <w:t xml:space="preserve">1. Rimliklarga 11:29 - Chunki Xudoning in'omlari va chaqiruvi o'zgarmasdir.</w:t>
      </w:r>
    </w:p>
    <w:p/>
    <w:p>
      <w:r xmlns:w="http://schemas.openxmlformats.org/wordprocessingml/2006/main">
        <w:t xml:space="preserve">2. Zabur 127:3 - Mana, bolalar Rabbiydan meros, Bachadon mevasi mukofotdir.</w:t>
      </w:r>
    </w:p>
    <w:p/>
    <w:p>
      <w:r xmlns:w="http://schemas.openxmlformats.org/wordprocessingml/2006/main">
        <w:t xml:space="preserve">1 Solnomalar 4:21: Yahudo o‘g‘li Shelahning o‘g‘illari: Lekaning otasi Er, Mareshaning otasi Laada va Ashbeya xonadonidan nafis zig‘ir tikuvchi xonadonlari.</w:t>
      </w:r>
    </w:p>
    <w:p/>
    <w:p>
      <w:r xmlns:w="http://schemas.openxmlformats.org/wordprocessingml/2006/main">
        <w:t xml:space="preserve">Yahudoning oʻgʻli Shelahning oʻgʻillari: Lekaning otasi Er va Mareshaning otasi Laada, ular zigʻir toʻquvchi xonadonidan edi.</w:t>
      </w:r>
    </w:p>
    <w:p/>
    <w:p>
      <w:r xmlns:w="http://schemas.openxmlformats.org/wordprocessingml/2006/main">
        <w:t xml:space="preserve">1: Biz Xudo bizga bergan iste'dod va in'omlarni yodda tutishimiz va ulardan boshqalarga baraka berish va xizmat qilish uchun foydalanishimiz kerak.</w:t>
      </w:r>
    </w:p>
    <w:p/>
    <w:p>
      <w:r xmlns:w="http://schemas.openxmlformats.org/wordprocessingml/2006/main">
        <w:t xml:space="preserve">2: Biz hayotimizdagi malakali ishchilar uchun minnatdor bo'lishimiz va bir-birimizning iste'dodlarimiz gullab-yashnashi uchun birgalikda harakat qilishimiz kerak.</w:t>
      </w:r>
    </w:p>
    <w:p/>
    <w:p>
      <w:r xmlns:w="http://schemas.openxmlformats.org/wordprocessingml/2006/main">
        <w:t xml:space="preserve">1: Efesliklarga 4:11-13 - Va havoriylarga, payg'ambarlarga, xushxabarchilarga, cho'ponlarga va o'qituvchilarga muqaddaslarni xizmat qilish uchun, Masihning tanasini qurish uchun, biz hammamiz Xudoga erishgunimizcha jihozlash uchun berdi. Xudoning O'g'li haqidagi imon va bilimning birligi, etuk odam bo'lish uchun, Masihning to'liqligi o'lchovi uchun.</w:t>
      </w:r>
    </w:p>
    <w:p/>
    <w:p>
      <w:r xmlns:w="http://schemas.openxmlformats.org/wordprocessingml/2006/main">
        <w:t xml:space="preserve">2: 1 Korinfliklarga 12:4-7 - Endi in'omlar xilma-xil, ammo Ruh bir xil; Xizmatning xilma-xilligi bor, lekin Rabbimiz bir. va har xil faoliyatlar bor, lekin ularning barchasini hammaga quvvatlovchi bir xil Xudodir. Har biriga umumiy manfaat uchun Ruhning namoyon bo'lishi berilgan.</w:t>
      </w:r>
    </w:p>
    <w:p/>
    <w:p>
      <w:r xmlns:w="http://schemas.openxmlformats.org/wordprocessingml/2006/main">
        <w:t xml:space="preserve">1 Solnomalar 4:22: Yoqim, Mo‘ab va Yoshubilehemda hukmronlik qilgan Xo‘zabaning odamlari, Yo‘sh va Saraf. Va bu qadimiy narsalar.</w:t>
      </w:r>
    </w:p>
    <w:p/>
    <w:p>
      <w:r xmlns:w="http://schemas.openxmlformats.org/wordprocessingml/2006/main">
        <w:t xml:space="preserve">Ushbu parchada Mo'ab hududidan bo'lgan to'rt kishi esga olinadi, ular bu hududda qandaydir hukmronlik qilganlar.</w:t>
      </w:r>
    </w:p>
    <w:p/>
    <w:p>
      <w:r xmlns:w="http://schemas.openxmlformats.org/wordprocessingml/2006/main">
        <w:t xml:space="preserve">1. Qadimgi narsalarning kuchi: Jokim, Cho'zeba, Yo'ash va Sarafning hikoyasi bizga o'tmishning muhimligini va bugungi xatti-harakatlarimiz kelajak avlodlar uchun qanday katta ta'sir ko'rsatishi mumkinligini eslatishi mumkin.</w:t>
      </w:r>
    </w:p>
    <w:p/>
    <w:p>
      <w:r xmlns:w="http://schemas.openxmlformats.org/wordprocessingml/2006/main">
        <w:t xml:space="preserve">2. Hokimiyatning barakasi: Mo'ab erkaklariga o'z hududida hokimiyat berilgan va biz ularning misolidan o'z hokimiyatimizdan jamoamiz manfaati uchun qanday foydalanishni o'rganishimiz mumkin.</w:t>
      </w:r>
    </w:p>
    <w:p/>
    <w:p>
      <w:r xmlns:w="http://schemas.openxmlformats.org/wordprocessingml/2006/main">
        <w:t xml:space="preserve">1. Hikmatlar 20:28 - Sevgi va sadoqat shohni himoya qiladi; sevgi orqali uning taxti mustahkamlanadi.</w:t>
      </w:r>
    </w:p>
    <w:p/>
    <w:p>
      <w:r xmlns:w="http://schemas.openxmlformats.org/wordprocessingml/2006/main">
        <w:t xml:space="preserve">2. 1 Butrus 5:1-5 - Men sizlarning orangizdagi oqsoqollarga, bir oqsoqol va Masihning azob-uqubatlarining guvohi sifatida murojaat qilaman, ular ham ochib bo'ladigan ulug'vorlikka sherik bo'lishadi: sizlar ostidagi Xudoning suruviga cho'pon bo'linglar. Ularga g'amxo'rlik qilish kerakligi uchun emas, balki Xudo xohlaganidek bo'lishingizni xohlayotganingiz uchun g'amxo'rlik qiling; insofsiz daromadga intilish emas, balki xizmat qilishga intilish; Sizlarga ishonib topshirilganlarga hukmronlik qilmasdan, balki suruvga o'rnak bo'ling. Va Bosh Cho'pon paydo bo'lganda, siz hech qachon so'nmaydigan ulug'vorlik tojini olasiz.</w:t>
      </w:r>
    </w:p>
    <w:p/>
    <w:p>
      <w:r xmlns:w="http://schemas.openxmlformats.org/wordprocessingml/2006/main">
        <w:t xml:space="preserve">1 Solnomalar 4:23: Bular kulollar va o‘simliklar va to‘siqlar orasida yashaganlar edi. Ular shohning ishlari uchun u yerda yashar edilar.</w:t>
      </w:r>
    </w:p>
    <w:p/>
    <w:p>
      <w:r xmlns:w="http://schemas.openxmlformats.org/wordprocessingml/2006/main">
        <w:t xml:space="preserve">1 Solnomalar 4:23 dagi bu oyatda shohning ishini qilish uchun uning yonida yashagan o'simliklar va to'siqlar orasida yashaydigan kulollar va odamlar tasvirlangan.</w:t>
      </w:r>
    </w:p>
    <w:p/>
    <w:p>
      <w:r xmlns:w="http://schemas.openxmlformats.org/wordprocessingml/2006/main">
        <w:t xml:space="preserve">1. Xizmatning kuchi: Xudoga bo'ysunishda bir-biringizga xizmat qilishni o'rganish.</w:t>
      </w:r>
    </w:p>
    <w:p/>
    <w:p>
      <w:r xmlns:w="http://schemas.openxmlformats.org/wordprocessingml/2006/main">
        <w:t xml:space="preserve">2. Imon hayoti: Xudoning rahbarligi bilan ishlashni o'rganish.</w:t>
      </w:r>
    </w:p>
    <w:p/>
    <w:p>
      <w:r xmlns:w="http://schemas.openxmlformats.org/wordprocessingml/2006/main">
        <w:t xml:space="preserve">1. Matto 25:21 - Xo'jayini unga dedi: - Yaxshi, yaxshi va sodiq xizmatkor! Siz ozgina sodiq bo'ldingiz; Men sizni ko'p narsaga topshiraman.</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1 Solnomalar 4:24: Shimo‘nning o‘g‘illari: Namuil, Yomin, Yorib, Zarax va Shoul.</w:t>
      </w:r>
    </w:p>
    <w:p/>
    <w:p>
      <w:r xmlns:w="http://schemas.openxmlformats.org/wordprocessingml/2006/main">
        <w:t xml:space="preserve">Shimo'nning Namuil, Yomin, Yorib, Zarax va Shoul ismli besh o'g'li bor edi.</w:t>
      </w:r>
    </w:p>
    <w:p/>
    <w:p>
      <w:r xmlns:w="http://schemas.openxmlformats.org/wordprocessingml/2006/main">
        <w:t xml:space="preserve">1. Qanday qilib ota-bobolarimiz bizni to'g'ri yashashga undaydi</w:t>
      </w:r>
    </w:p>
    <w:p/>
    <w:p>
      <w:r xmlns:w="http://schemas.openxmlformats.org/wordprocessingml/2006/main">
        <w:t xml:space="preserve">2. Oilamiz tarixini bilishning ahamiyati</w:t>
      </w:r>
    </w:p>
    <w:p/>
    <w:p>
      <w:r xmlns:w="http://schemas.openxmlformats.org/wordprocessingml/2006/main">
        <w:t xml:space="preserve">1. 1 Solnomalar 4:24 - Shimo'nning o'g'illari: Namuil, Yomin, Yorib, Zarah va Shoul</w:t>
      </w:r>
    </w:p>
    <w:p/>
    <w:p>
      <w:r xmlns:w="http://schemas.openxmlformats.org/wordprocessingml/2006/main">
        <w:t xml:space="preserve">2. Zabur 139:1-2 - Ey Rabbiy, Sen meni izlab, taniding! Qachon o‘tirishimni, qachon turishimni bilasiz; Siz mening fikrlarimni uzoqdan bilib olasiz.</w:t>
      </w:r>
    </w:p>
    <w:p/>
    <w:p>
      <w:r xmlns:w="http://schemas.openxmlformats.org/wordprocessingml/2006/main">
        <w:t xml:space="preserve">1 Solnomalar 4:25 Shallunning oʻgʻli, Mibsamning oʻgʻli, Mishmaning oʻgʻli.</w:t>
      </w:r>
    </w:p>
    <w:p/>
    <w:p>
      <w:r xmlns:w="http://schemas.openxmlformats.org/wordprocessingml/2006/main">
        <w:t xml:space="preserve">Bu parcha Shallum, Mibsam va Mishma nasl-nasabini muhokama qiladi.</w:t>
      </w:r>
    </w:p>
    <w:p/>
    <w:p>
      <w:r xmlns:w="http://schemas.openxmlformats.org/wordprocessingml/2006/main">
        <w:t xml:space="preserve">1. Xudoning sodiqligi Uning nasl-nasabini saqlab qolishida ko'rinadi.</w:t>
      </w:r>
    </w:p>
    <w:p/>
    <w:p>
      <w:r xmlns:w="http://schemas.openxmlformats.org/wordprocessingml/2006/main">
        <w:t xml:space="preserve">2. Biz Xudoning nasl-nasabidan o'zimizning haqiqiy kimligimiz va maqsadimizni topa olamiz.</w:t>
      </w:r>
    </w:p>
    <w:p/>
    <w:p>
      <w:r xmlns:w="http://schemas.openxmlformats.org/wordprocessingml/2006/main">
        <w:t xml:space="preserve">1. Matto 1:1-17 - Isoning nasl-nasabi va uning Masih ekanligi.</w:t>
      </w:r>
    </w:p>
    <w:p/>
    <w:p>
      <w:r xmlns:w="http://schemas.openxmlformats.org/wordprocessingml/2006/main">
        <w:t xml:space="preserve">2. Rimliklarga 4:13-17 - Ibrohimning va'dasi va Xudoning ahdiga sodiqligi.</w:t>
      </w:r>
    </w:p>
    <w:p/>
    <w:p>
      <w:r xmlns:w="http://schemas.openxmlformats.org/wordprocessingml/2006/main">
        <w:t xml:space="preserve">1 Solnomalar 4:26: Mishmaning o‘g‘illari; Uning oʻgʻli Xomuil, uning oʻgʻli Zakxur, uning oʻgʻli Shimay.</w:t>
      </w:r>
    </w:p>
    <w:p/>
    <w:p>
      <w:r xmlns:w="http://schemas.openxmlformats.org/wordprocessingml/2006/main">
        <w:t xml:space="preserve">Ushbu parchada Mishmaning Xomuil, Zakxur va Shimey degan o'g'illari sanab o'tilgan.</w:t>
      </w:r>
    </w:p>
    <w:p/>
    <w:p>
      <w:r xmlns:w="http://schemas.openxmlformats.org/wordprocessingml/2006/main">
        <w:t xml:space="preserve">1. Xudo, Mishma uchun oilani ta'minlashda ko'rinib turganidek, eng yaxshi rizq beruvchidir.</w:t>
      </w:r>
    </w:p>
    <w:p/>
    <w:p>
      <w:r xmlns:w="http://schemas.openxmlformats.org/wordprocessingml/2006/main">
        <w:t xml:space="preserve">2. Ota-bobolarimizni hurmat qilishning ahamiyati, chunki Mishmaga o'g'illar nasib qilgan.</w:t>
      </w:r>
    </w:p>
    <w:p/>
    <w:p>
      <w:r xmlns:w="http://schemas.openxmlformats.org/wordprocessingml/2006/main">
        <w:t xml:space="preserve">1. Zabur 68:5-6: "Yetimlarning Otasi va bevalarning himoyachisi - muqaddas maskanida Xudodir. Xudo yolg'izlarni uyga joylashtiradi, mahbuslarni farovonlikka olib boradi".</w:t>
      </w:r>
    </w:p>
    <w:p/>
    <w:p>
      <w:r xmlns:w="http://schemas.openxmlformats.org/wordprocessingml/2006/main">
        <w:t xml:space="preserve">2. Qonunlar 7:9: “Bilinglarki, Egangiz Xudoyingiz Xudodir, O'zini sevadigan va Uning amrlariga rioya qilganlar bilan minglab avlodlarga ahd va mustahkam sevgini saqlaydigan sodiq Xudodir”.</w:t>
      </w:r>
    </w:p>
    <w:p/>
    <w:p>
      <w:r xmlns:w="http://schemas.openxmlformats.org/wordprocessingml/2006/main">
        <w:t xml:space="preserve">1 Solnomalar 4:27: Shimayning o‘n olti o‘g‘li va olti qizi bor edi. Ammo uning aka-ukalarining ko'p farzandlari yo'q edi va ularning butun oilasi Yahudo o'g'illari kabi ko'paymadi.</w:t>
      </w:r>
    </w:p>
    <w:p/>
    <w:p>
      <w:r xmlns:w="http://schemas.openxmlformats.org/wordprocessingml/2006/main">
        <w:t xml:space="preserve">Shimeyning o'n olti o'g'li va olti qizi bor edi, uning akalari esa Yahudo o'g'illari kabi farzand ko'rishmagan edi.</w:t>
      </w:r>
    </w:p>
    <w:p/>
    <w:p>
      <w:r xmlns:w="http://schemas.openxmlformats.org/wordprocessingml/2006/main">
        <w:t xml:space="preserve">1. Allohning marhamati: Olayotgan ne'matlarni qadrlash</w:t>
      </w:r>
    </w:p>
    <w:p/>
    <w:p>
      <w:r xmlns:w="http://schemas.openxmlformats.org/wordprocessingml/2006/main">
        <w:t xml:space="preserve">2. Bizda mavjud bo'lgan narsalardan maksimal darajada foydalanish: sharoitimizdan mamnunlikni topish</w:t>
      </w:r>
    </w:p>
    <w:p/>
    <w:p>
      <w:r xmlns:w="http://schemas.openxmlformats.org/wordprocessingml/2006/main">
        <w:t xml:space="preserve">1. Zabur 127:3-4 - Mana, bolalar Rabbiydan meros, Bachadon mevasi mukofotdir. Jangchi qo'lidagi o'qlar kabi yoshlik bolalari.</w:t>
      </w:r>
    </w:p>
    <w:p/>
    <w:p>
      <w:r xmlns:w="http://schemas.openxmlformats.org/wordprocessingml/2006/main">
        <w:t xml:space="preserve">2. Voiz 5:19 - Xudo kimga boylik, mulk va kuch ato etgan bo'lsa, ulardan bahramand bo'lish va o'z taqdirini qabul qilish va uning mehnatidan xursand bo'lish uchun bu Xudoning in'omidir.</w:t>
      </w:r>
    </w:p>
    <w:p/>
    <w:p>
      <w:r xmlns:w="http://schemas.openxmlformats.org/wordprocessingml/2006/main">
        <w:t xml:space="preserve">1 Solnomalar 4:28: Ular Bersheva, Mo‘lada va Xazarshualda istiqomat qilishdi.</w:t>
      </w:r>
    </w:p>
    <w:p/>
    <w:p>
      <w:r xmlns:w="http://schemas.openxmlformats.org/wordprocessingml/2006/main">
        <w:t xml:space="preserve">Parchada xalq yashagan uchta joy esga olinadi: Bersheba, Molada va Xazarshual.</w:t>
      </w:r>
    </w:p>
    <w:p/>
    <w:p>
      <w:r xmlns:w="http://schemas.openxmlformats.org/wordprocessingml/2006/main">
        <w:t xml:space="preserve">1. Joyning ahamiyati: Xudoda uyimizni topish</w:t>
      </w:r>
    </w:p>
    <w:p/>
    <w:p>
      <w:r xmlns:w="http://schemas.openxmlformats.org/wordprocessingml/2006/main">
        <w:t xml:space="preserve">2. Qiyinchiliklarni yengish: Rabbiyda kuch topish</w:t>
      </w:r>
    </w:p>
    <w:p/>
    <w:p>
      <w:r xmlns:w="http://schemas.openxmlformats.org/wordprocessingml/2006/main">
        <w:t xml:space="preserve">1. Zabur 72:25-26 - Sendan boshqa osmonda kim bor? Yer yuzida Sendan boshqa hohlaganim yo'q. Mening tanam va yuragim zaif; lekin Xudo mening qalbimning kuchi va abadiy mening ulushimdir.</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1 Solnomalar 4:29: Bilhada, Ezemda va To‘ladda.</w:t>
      </w:r>
    </w:p>
    <w:p/>
    <w:p>
      <w:r xmlns:w="http://schemas.openxmlformats.org/wordprocessingml/2006/main">
        <w:t xml:space="preserve">Parchada uchta joy qayd etilgan: Bilha, Ezem va Tolad.</w:t>
      </w:r>
    </w:p>
    <w:p/>
    <w:p>
      <w:r xmlns:w="http://schemas.openxmlformats.org/wordprocessingml/2006/main">
        <w:t xml:space="preserve">1. Bizning Xudoyimiz hamma joyning Xudosidir: Bilha, Ezem va Toladning ahamiyatini o'rganish</w:t>
      </w:r>
    </w:p>
    <w:p/>
    <w:p>
      <w:r xmlns:w="http://schemas.openxmlformats.org/wordprocessingml/2006/main">
        <w:t xml:space="preserve">2. Biz boradigan joylarda kuch topish: Bilha, Ezem va Tolad bizga qanday qilib sabr-toqat qilishimizga yordam beradi</w:t>
      </w:r>
    </w:p>
    <w:p/>
    <w:p>
      <w:r xmlns:w="http://schemas.openxmlformats.org/wordprocessingml/2006/main">
        <w:t xml:space="preserve">1. Rimliklarga 8:38-39: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Yoshua 1:9: "Men senga buyurmaganmidim? Kuchli va jasoratli bo'l. Qo'rqma va vahimaga tushma, chunki qayerga borsang ham, Egang Xudo sen bilandir".</w:t>
      </w:r>
    </w:p>
    <w:p/>
    <w:p>
      <w:r xmlns:w="http://schemas.openxmlformats.org/wordprocessingml/2006/main">
        <w:t xml:space="preserve">1 Solnomalar 4:30: Batuil, Xo‘rma va Zixlag shaharlarida,</w:t>
      </w:r>
    </w:p>
    <w:p/>
    <w:p>
      <w:r xmlns:w="http://schemas.openxmlformats.org/wordprocessingml/2006/main">
        <w:t xml:space="preserve">Bu parcha Muqaddas Kitobda uchta o'rinni egallaydi: Betuil, Horma va Ziklag.</w:t>
      </w:r>
    </w:p>
    <w:p/>
    <w:p>
      <w:r xmlns:w="http://schemas.openxmlformats.org/wordprocessingml/2006/main">
        <w:t xml:space="preserve">1. Kutilmagan joylarda Xudoning sadoqati - Betuil, Horma va Ziklag kabi kutilmagan joylarda Xudo inoyati va sodiqligini qanday ochib berishini o'rganish.</w:t>
      </w:r>
    </w:p>
    <w:p/>
    <w:p>
      <w:r xmlns:w="http://schemas.openxmlformats.org/wordprocessingml/2006/main">
        <w:t xml:space="preserve">2. O'z joyimizni bilishning ne'mati - Betuil, Horma va Ziklag joylarining dunyodagi o'z joyimiz haqida bizga nimani o'rgatishini o'rganish.</w:t>
      </w:r>
    </w:p>
    <w:p/>
    <w:p>
      <w:r xmlns:w="http://schemas.openxmlformats.org/wordprocessingml/2006/main">
        <w:t xml:space="preserve">1. Zabur 16:5-7 Rabbiy mening tanlagan ulushim va kosamdir; siz mening qismatimni ushlab turasiz. Chiziqlar menga yoqimli joylarda tushdi; Albatta, mening go'zal merosim bor. Menga maslahat bergan Egamizni duo qilaman; tunda ham yuragim menga o'rgatadi.</w:t>
      </w:r>
    </w:p>
    <w:p/>
    <w:p>
      <w:r xmlns:w="http://schemas.openxmlformats.org/wordprocessingml/2006/main">
        <w:t xml:space="preserve">2. Ishayo 43:18-19 Oldingi narsalarni eslamang va eski narsalarni o'ylamang. Mana, men yangi ish qilyapman; Endi u paydo bo'ladi, siz buni sezmaysizmi? Men sahroda yo'l, cho'lda daryolar qilaman.</w:t>
      </w:r>
    </w:p>
    <w:p/>
    <w:p>
      <w:r xmlns:w="http://schemas.openxmlformats.org/wordprocessingml/2006/main">
        <w:t xml:space="preserve">1 Solnomalar 4:31: Baytmarkabot, Xazarsusim, Baytbirey va Shaharim shaharlarida. Bular Dovud hukmronligi davridagi shaharlar edi.</w:t>
      </w:r>
    </w:p>
    <w:p/>
    <w:p>
      <w:r xmlns:w="http://schemas.openxmlformats.org/wordprocessingml/2006/main">
        <w:t xml:space="preserve">Bu parchada Dovud hukmronligi davrida isroilliklar egallab olgan shaharlar muhokama qilinadi.</w:t>
      </w:r>
    </w:p>
    <w:p/>
    <w:p>
      <w:r xmlns:w="http://schemas.openxmlformats.org/wordprocessingml/2006/main">
        <w:t xml:space="preserve">1. Xudo bizga va'da qilingan yurtda yashash uchun kuch beradi.</w:t>
      </w:r>
    </w:p>
    <w:p/>
    <w:p>
      <w:r xmlns:w="http://schemas.openxmlformats.org/wordprocessingml/2006/main">
        <w:t xml:space="preserve">2. Sodiqlik ne’matlari sodiqlarning hayotida ko‘rinadi.</w:t>
      </w:r>
    </w:p>
    <w:p/>
    <w:p>
      <w:r xmlns:w="http://schemas.openxmlformats.org/wordprocessingml/2006/main">
        <w:t xml:space="preserve">1. Yoshua 1:6-7 - Kuchli va jasoratli bo'l, chunki sen bu xalqni ota-bobolariga beraman deb qasam ichgan yurtni meros qilib olasan.</w:t>
      </w:r>
    </w:p>
    <w:p/>
    <w:p>
      <w:r xmlns:w="http://schemas.openxmlformats.org/wordprocessingml/2006/main">
        <w:t xml:space="preserve">7 Qulim Muso senga buyurgan barcha qonunlarga rioya qilib, kuchli va jasur bo'l. Qayerga borsangiz ham yaxshi muvaffaqiyatga erishishingiz uchun undan o'ngga ham, chapga ham burilmang.</w:t>
      </w:r>
    </w:p>
    <w:p/>
    <w:p>
      <w:r xmlns:w="http://schemas.openxmlformats.org/wordprocessingml/2006/main">
        <w:t xml:space="preserve">2. Zabur 36:3-4 - Rabbiyga ishon va yaxshilik qil; yurtda yashanglar va sodiqlik bilan do'stlashinglar.</w:t>
      </w:r>
    </w:p>
    <w:p/>
    <w:p>
      <w:r xmlns:w="http://schemas.openxmlformats.org/wordprocessingml/2006/main">
        <w:t xml:space="preserve">4 Rabbimizdan rohatlaning, shunda U qalbingizdagi istaklaringizni beradi.</w:t>
      </w:r>
    </w:p>
    <w:p/>
    <w:p>
      <w:r xmlns:w="http://schemas.openxmlformats.org/wordprocessingml/2006/main">
        <w:t xml:space="preserve">1 Solnomalar 4:32 Ularning qishloqlari Etam, Ayn, Rimmon, Toxen va Oshan, beshta shahar edi.</w:t>
      </w:r>
    </w:p>
    <w:p/>
    <w:p>
      <w:r xmlns:w="http://schemas.openxmlformats.org/wordprocessingml/2006/main">
        <w:t xml:space="preserve">Xazron oʻgʻli Ashurning avlodlari beshta shaharda: Etam, Ayn, Rimmon, Toʻxen va Oshanda yashagan.</w:t>
      </w:r>
    </w:p>
    <w:p/>
    <w:p>
      <w:r xmlns:w="http://schemas.openxmlformats.org/wordprocessingml/2006/main">
        <w:t xml:space="preserve">1. Ashur kabi Allohga sodiq va itoatli hayot kechirishga harakat qilishimiz kerak.</w:t>
      </w:r>
    </w:p>
    <w:p/>
    <w:p>
      <w:r xmlns:w="http://schemas.openxmlformats.org/wordprocessingml/2006/main">
        <w:t xml:space="preserve">2. Xudo va bir-birimiz bilan munosabatlarimiz qo'llab-quvvatlash va ishonchga asoslangan bo'lishi kerak.</w:t>
      </w:r>
    </w:p>
    <w:p/>
    <w:p>
      <w:r xmlns:w="http://schemas.openxmlformats.org/wordprocessingml/2006/main">
        <w:t xml:space="preserve">1. 1 Solnomalar 4:32</w:t>
      </w:r>
    </w:p>
    <w:p/>
    <w:p>
      <w:r xmlns:w="http://schemas.openxmlformats.org/wordprocessingml/2006/main">
        <w:t xml:space="preserve">2. Matto 22:37-39 Iso unga dedi: “Egang Xudovandni butun qalbing bilan, butun joning bilan va butun onging bilan sev. Bu buyuk va birinchi amrdir. Ikkinchisi esa shunga o'xshash: yaqiningizni o'zingiz kabi seving.</w:t>
      </w:r>
    </w:p>
    <w:p/>
    <w:p>
      <w:r xmlns:w="http://schemas.openxmlformats.org/wordprocessingml/2006/main">
        <w:t xml:space="preserve">1 Solnomalar 4:33 Ularning Baalgacha bo‘lgan shaharlari atrofidagi barcha qishloqlari. Bu ularning yashash joylari va nasl-nasabi edi.</w:t>
      </w:r>
    </w:p>
    <w:p/>
    <w:p>
      <w:r xmlns:w="http://schemas.openxmlformats.org/wordprocessingml/2006/main">
        <w:t xml:space="preserve">Solnomalar 4:33 da Baal shaharlari atrofida yashaydigan qishloqlar va odamlarning nasl-nasabi tasvirlangan.</w:t>
      </w:r>
    </w:p>
    <w:p/>
    <w:p>
      <w:r xmlns:w="http://schemas.openxmlformats.org/wordprocessingml/2006/main">
        <w:t xml:space="preserve">1. Xudoning har birimiz uchun rejasi bor; o'tmishimizdan qat'iy nazar, biz Uning rejasida o'z o'rnimizni topa olamiz.</w:t>
      </w:r>
    </w:p>
    <w:p/>
    <w:p>
      <w:r xmlns:w="http://schemas.openxmlformats.org/wordprocessingml/2006/main">
        <w:t xml:space="preserve">2. Barchamizda Xudoga va jamiyatimizga xizmat qilish uchun foydalanishimiz mumkin bo'lgan noyob sovg'alar va iste'dodlar mavjud.</w:t>
      </w:r>
    </w:p>
    <w:p/>
    <w:p>
      <w:r xmlns:w="http://schemas.openxmlformats.org/wordprocessingml/2006/main">
        <w:t xml:space="preserve">1. Rimliklarga 12:3-8 - “Menga berilgan inoyat tufayli orangizdagi har biringizga aytamanki, o'zingiz haqingizda o'ylaganingizdan ko'ra balandroq o'ylamang, balki har biringiz imon o'lchamiga ko'ra hushyor mulohaza yuriting. Chunki bir tanada a'zolar ko'p va a'zolar hammasi bir xil funktsiyaga ega bo'lmaganidek, bizlar ham Masihda bir tanamiz va alohida-alohida bir-birining a'zolarimiz. Bizga berilgan inoyatga, keling, ulardan foydalanaylik: agar bashorat bo'lsa, imonimizga muvofiq; agar xizmat bo'lsa, bizning xizmatimizda; ta'lim beruvchi - o'z ta'limotida; nasihat qiluvchi - o'z nasihatida; hissa qo'shuvchi , saxiylik bilan; rahbarlik qiluvchi, g'ayrat bilan; rahm-shafqatli, quvnoqlik bilan.</w:t>
      </w:r>
    </w:p>
    <w:p/>
    <w:p>
      <w:r xmlns:w="http://schemas.openxmlformats.org/wordprocessingml/2006/main">
        <w:t xml:space="preserve">2. Yeremiyo 29:11 - "Men sizlarga bo'lgan rejalarimni bilaman, - deydi Rabbiy, sizlarga kelajak va umid berish uchun yomonlik uchun emas, balki farovonlik uchun rejalar".</w:t>
      </w:r>
    </w:p>
    <w:p/>
    <w:p>
      <w:r xmlns:w="http://schemas.openxmlformats.org/wordprocessingml/2006/main">
        <w:t xml:space="preserve">1 Solnomalar 4:34: Meshobob, Yomlek va Amaziyo o‘g‘li Yo‘shax.</w:t>
      </w:r>
    </w:p>
    <w:p/>
    <w:p>
      <w:r xmlns:w="http://schemas.openxmlformats.org/wordprocessingml/2006/main">
        <w:t xml:space="preserve">Ushbu parchada to'rtta ism tilga olinadi: Meshobob, Jamlex, Josha va Amaziyo.</w:t>
      </w:r>
    </w:p>
    <w:p/>
    <w:p>
      <w:r xmlns:w="http://schemas.openxmlformats.org/wordprocessingml/2006/main">
        <w:t xml:space="preserve">1. Xudo hayotdagi mavqeidan qat'i nazar, Unga sodiqlik bilan xizmat qiladiganlarning hammasini eslaydi.</w:t>
      </w:r>
    </w:p>
    <w:p/>
    <w:p>
      <w:r xmlns:w="http://schemas.openxmlformats.org/wordprocessingml/2006/main">
        <w:t xml:space="preserve">2. Ibodatning qudrati va Xudo bilan munosabatlarga intilish Meshobab, Jamlex, Josha va Amaziyaning hayotida ko'rinadi.</w:t>
      </w:r>
    </w:p>
    <w:p/>
    <w:p>
      <w:r xmlns:w="http://schemas.openxmlformats.org/wordprocessingml/2006/main">
        <w:t xml:space="preserve">1. Matto 10:42 - Kim bu kichkintoylardan biriga shogird nomidan bir piyola ham sovuq suv bersa, sizlarga chinini aytayin, u mukofotidan mahrum bo'lmaydi.</w:t>
      </w:r>
    </w:p>
    <w:p/>
    <w:p>
      <w:r xmlns:w="http://schemas.openxmlformats.org/wordprocessingml/2006/main">
        <w:t xml:space="preserve">2. Hikmatlar 10:7 - Solihning xotirasi barakadir, fosiqning nomi esa chiriydi.</w:t>
      </w:r>
    </w:p>
    <w:p/>
    <w:p>
      <w:r xmlns:w="http://schemas.openxmlformats.org/wordprocessingml/2006/main">
        <w:t xml:space="preserve">1 Solnomalar 4:35: Yo‘el va Yo‘sibiyoning o‘g‘li Yohu, Serayaning o‘g‘li, Osielning o‘g‘li,</w:t>
      </w:r>
    </w:p>
    <w:p/>
    <w:p>
      <w:r xmlns:w="http://schemas.openxmlformats.org/wordprocessingml/2006/main">
        <w:t xml:space="preserve">1 Solnomalar 4:35 da Yo'el, Yo'sibiyoning o'g'li, Serayaning o'g'li, Asielning o'g'li.</w:t>
      </w:r>
    </w:p>
    <w:p/>
    <w:p>
      <w:r xmlns:w="http://schemas.openxmlformats.org/wordprocessingml/2006/main">
        <w:t xml:space="preserve">1. Hayot - sodiq itoatkorlik zanjiri 1 Solnomalar 4:35 dan sakrash nuqtasi sifatida foydalanib, hayotimiz qanday qilib sodiqlik yoki itoatsizlikka olib kelishi mumkin bo'lgan bir qator tanlovlar ekanligini muhokama qiling.</w:t>
      </w:r>
    </w:p>
    <w:p/>
    <w:p>
      <w:r xmlns:w="http://schemas.openxmlformats.org/wordprocessingml/2006/main">
        <w:t xml:space="preserve">2. Xudoning sodiqligi abadiydir 1 Solnomalar 4:35 ga qarang va undan Xudo sodiq va Uning sevgisi abadiy ekanligini eslash muhimligini ta'kidlash uchun foydalaning.</w:t>
      </w:r>
    </w:p>
    <w:p/>
    <w:p>
      <w:r xmlns:w="http://schemas.openxmlformats.org/wordprocessingml/2006/main">
        <w:t xml:space="preserve">1. 1 Yuhanno 1:9 Agar biz gunohlarimizni tan olsak, U sodiq va adolatlidir va bizning gunohlarimizni kechiradi va bizni har qanday nohaqlikdan poklaydi.</w:t>
      </w:r>
    </w:p>
    <w:p/>
    <w:p>
      <w:r xmlns:w="http://schemas.openxmlformats.org/wordprocessingml/2006/main">
        <w:t xml:space="preserve">2. Zabur 35:5 Sening sevging, ey Rabbim, osmonlarga yetib boradi, sadoqating osmonlarga yetadi.</w:t>
      </w:r>
    </w:p>
    <w:p/>
    <w:p>
      <w:r xmlns:w="http://schemas.openxmlformats.org/wordprocessingml/2006/main">
        <w:t xml:space="preserve">1 Solnomalar 4:36: Elyo‘nay, Yo‘qo‘ba, Yoshohayo, Asaya, Odiyol, Yosimiyol va Beniyo.</w:t>
      </w:r>
    </w:p>
    <w:p/>
    <w:p>
      <w:r xmlns:w="http://schemas.openxmlformats.org/wordprocessingml/2006/main">
        <w:t xml:space="preserve">1 Solnomalar 4:36 da Elioenay, Yaako'ba, Yoshoxayo, Asaya, Odiyol, Yosimil va Beniyo haqida eslatib o'tilgan.</w:t>
      </w:r>
    </w:p>
    <w:p/>
    <w:p>
      <w:r xmlns:w="http://schemas.openxmlformats.org/wordprocessingml/2006/main">
        <w:t xml:space="preserve">1. Sodiq xizmatning kuchi: 1 Solnomalarda sodiq odamlarning tadqiqi 4:36</w:t>
      </w:r>
    </w:p>
    <w:p/>
    <w:p>
      <w:r xmlns:w="http://schemas.openxmlformats.org/wordprocessingml/2006/main">
        <w:t xml:space="preserve">2. Itoatkorlikning barakalari: 1 Solnomalar 4:36 da insonlar hayotidan saboqlar</w:t>
      </w:r>
    </w:p>
    <w:p/>
    <w:p>
      <w:r xmlns:w="http://schemas.openxmlformats.org/wordprocessingml/2006/main">
        <w:t xml:space="preserve">1. Efesliklarga 6:7 - Odamlarga emas, balki Rabbiyga xizmat qilayotgandek, chin yurakdan xizmat qiling.</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1 Solnomalar 4:37: Zizo Shifi oʻgʻli, Allon oʻgʻli, Yodayo oʻgʻli, Shimri oʻgʻli, Shamayo oʻgʻli.</w:t>
      </w:r>
    </w:p>
    <w:p/>
    <w:p>
      <w:r xmlns:w="http://schemas.openxmlformats.org/wordprocessingml/2006/main">
        <w:t xml:space="preserve">Ushbu parcha Shifi o'g'li Zizaning nasabnomasini sanab o'tadi.</w:t>
      </w:r>
    </w:p>
    <w:p/>
    <w:p>
      <w:r xmlns:w="http://schemas.openxmlformats.org/wordprocessingml/2006/main">
        <w:t xml:space="preserve">1: Ushbu parchadan biz oilamiz tarixining ahamiyatini va qayerdan kelganimizni bilishning ahamiyatini ko'rishimiz mumkin.</w:t>
      </w:r>
    </w:p>
    <w:p/>
    <w:p>
      <w:r xmlns:w="http://schemas.openxmlformats.org/wordprocessingml/2006/main">
        <w:t xml:space="preserve">2: Biz ota-bobolarimizdan kuch olishimiz va o'z hayotimizda bizni yo'naltirish uchun ulardan o'rnak olishimiz mumkin.</w:t>
      </w:r>
    </w:p>
    <w:p/>
    <w:p>
      <w:r xmlns:w="http://schemas.openxmlformats.org/wordprocessingml/2006/main">
        <w:t xml:space="preserve">1: Matto 1:1-17 - Ibrohimning o'g'li Dovudning o'g'li Iso Masihning nasabnomasi.</w:t>
      </w:r>
    </w:p>
    <w:p/>
    <w:p>
      <w:r xmlns:w="http://schemas.openxmlformats.org/wordprocessingml/2006/main">
        <w:t xml:space="preserve">2: Rimliklarga 11:16-21 - Agar birinchi hosil muqaddas bo'lsa, bo'lak ham muqaddasdir; Agar ildiz muqaddas bo'lsa, shoxlari ham muqaddasdir.</w:t>
      </w:r>
    </w:p>
    <w:p/>
    <w:p>
      <w:r xmlns:w="http://schemas.openxmlformats.org/wordprocessingml/2006/main">
        <w:t xml:space="preserve">1 Solnomalar 4:38 O‘z ismlari bilan tilga olingan bular o‘z oilalari bo‘yicha beklar edilar va ota-bobolarining xonadoni juda ko‘paydi.</w:t>
      </w:r>
    </w:p>
    <w:p/>
    <w:p>
      <w:r xmlns:w="http://schemas.openxmlformats.org/wordprocessingml/2006/main">
        <w:t xml:space="preserve">1 Solnomalar 4:38 dagi ushbu parcha o'z oilalaridagi taniqli kishilar va ularning oilalari soni qanchalik ko'payganligi haqida gapiradi.</w:t>
      </w:r>
    </w:p>
    <w:p/>
    <w:p>
      <w:r xmlns:w="http://schemas.openxmlformats.org/wordprocessingml/2006/main">
        <w:t xml:space="preserve">1. O'ziga xoslik kuchi: Xudo bizning dunyomizga ta'sir qilish uchun turli xil sovg'alar va tajribalarimizdan qanday foydalanadi</w:t>
      </w:r>
    </w:p>
    <w:p/>
    <w:p>
      <w:r xmlns:w="http://schemas.openxmlformats.org/wordprocessingml/2006/main">
        <w:t xml:space="preserve">2. Oilaning barakasi: Xudo hayotimizni barakali qilish uchun oilalarimizdan qanday foydalanadi</w:t>
      </w:r>
    </w:p>
    <w:p/>
    <w:p>
      <w:r xmlns:w="http://schemas.openxmlformats.org/wordprocessingml/2006/main">
        <w:t xml:space="preserve">1.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1 Solnomalar 4:39: Ular o‘z qo‘ylariga yaylov izlash uchun vodiyning sharqiy tomoniga, Gedorning kirish qismiga bordilar.</w:t>
      </w:r>
    </w:p>
    <w:p/>
    <w:p>
      <w:r xmlns:w="http://schemas.openxmlformats.org/wordprocessingml/2006/main">
        <w:t xml:space="preserve">Yahudo xalqi o‘z qo‘ylariga yaylov izlash uchun Gedor yaqinidagi vodiyning sharqiy tomoniga yo‘l oldi.</w:t>
      </w:r>
    </w:p>
    <w:p/>
    <w:p>
      <w:r xmlns:w="http://schemas.openxmlformats.org/wordprocessingml/2006/main">
        <w:t xml:space="preserve">1. Rabbiydan qoniqish: rizq uchun Xudoga ishonish</w:t>
      </w:r>
    </w:p>
    <w:p/>
    <w:p>
      <w:r xmlns:w="http://schemas.openxmlformats.org/wordprocessingml/2006/main">
        <w:t xml:space="preserve">2. Itoatkorlikdan quvonch topish: Xudoning rejasiga amal qilish</w:t>
      </w:r>
    </w:p>
    <w:p/>
    <w:p>
      <w:r xmlns:w="http://schemas.openxmlformats.org/wordprocessingml/2006/main">
        <w:t xml:space="preserve">1. Matto 6:25–34; Boylikka emas, Allohga ishon</w:t>
      </w:r>
    </w:p>
    <w:p/>
    <w:p>
      <w:r xmlns:w="http://schemas.openxmlformats.org/wordprocessingml/2006/main">
        <w:t xml:space="preserve">2. Zabur 23:1–3; Rabbiy Mening Cho'ponim va men xohlamayman</w:t>
      </w:r>
    </w:p>
    <w:p/>
    <w:p>
      <w:r xmlns:w="http://schemas.openxmlformats.org/wordprocessingml/2006/main">
        <w:t xml:space="preserve">1 Solnomalar 4:40: Yaylovlar semiz va yaxshi, yer keng, tinch va osoyishta edi. Qadimda Xom aholisi u yerda istiqomat qilishgan.</w:t>
      </w:r>
    </w:p>
    <w:p/>
    <w:p>
      <w:r xmlns:w="http://schemas.openxmlformats.org/wordprocessingml/2006/main">
        <w:t xml:space="preserve">Xom yurti keng, osoyishta va ularning chorvalari uchun yaxshi yaylovlari bor edi.</w:t>
      </w:r>
    </w:p>
    <w:p/>
    <w:p>
      <w:r xmlns:w="http://schemas.openxmlformats.org/wordprocessingml/2006/main">
        <w:t xml:space="preserve">1. Xudoning tinchligi: tartibsiz dunyoda dam olishni qanday his qilish kerak</w:t>
      </w:r>
    </w:p>
    <w:p/>
    <w:p>
      <w:r xmlns:w="http://schemas.openxmlformats.org/wordprocessingml/2006/main">
        <w:t xml:space="preserve">2. Qoniqish: har kuni quvonch topish</w:t>
      </w:r>
    </w:p>
    <w:p/>
    <w:p>
      <w:r xmlns:w="http://schemas.openxmlformats.org/wordprocessingml/2006/main">
        <w:t xml:space="preserve">1. Zabur 23:2 - U meni yam-yashil yaylovlarda yotqizdi</w:t>
      </w:r>
    </w:p>
    <w:p/>
    <w:p>
      <w:r xmlns:w="http://schemas.openxmlformats.org/wordprocessingml/2006/main">
        <w:t xml:space="preserve">2. Filippiliklarga 4:11-13 - Men har qanday vaziyatdan mamnun bo'lishni o'rgandim</w:t>
      </w:r>
    </w:p>
    <w:p/>
    <w:p>
      <w:r xmlns:w="http://schemas.openxmlformats.org/wordprocessingml/2006/main">
        <w:t xml:space="preserve">1 Solnomalar 4:41: Yahudo shohi Hizqiyo davrida ism-shariflari bilan yozilgan bular kelib, ularning chodirlari va u yerda joylashgan turar-joylarini vayron qildilar va shu kungacha ularni butunlay vayron qildilar va o‘z xonalarida yashadilar. chorvalari uchun u yerda yaylovlar.</w:t>
      </w:r>
    </w:p>
    <w:p/>
    <w:p>
      <w:r xmlns:w="http://schemas.openxmlformats.org/wordprocessingml/2006/main">
        <w:t xml:space="preserve">Hizqiyo davrida bir guruh odamlar kelib, ma'lum bir hududdagi chodirlar va turar-joylarni vayron qildilar, so'ngra o'z qo'ylariga yaylov bo'lgani uchun u erga joylashdilar.</w:t>
      </w:r>
    </w:p>
    <w:p/>
    <w:p>
      <w:r xmlns:w="http://schemas.openxmlformats.org/wordprocessingml/2006/main">
        <w:t xml:space="preserve">1. Xudo har doim bizga kerak bo'lgan narsani beradi - 1 Solnomalar 4:41</w:t>
      </w:r>
    </w:p>
    <w:p/>
    <w:p>
      <w:r xmlns:w="http://schemas.openxmlformats.org/wordprocessingml/2006/main">
        <w:t xml:space="preserve">2. Xudoning rizqi har doim o'z vaqtida to'g'ri bo'ladi - Zabur 144:19</w:t>
      </w:r>
    </w:p>
    <w:p/>
    <w:p>
      <w:r xmlns:w="http://schemas.openxmlformats.org/wordprocessingml/2006/main">
        <w:t xml:space="preserve">1. 1 Solnomalar 4:41</w:t>
      </w:r>
    </w:p>
    <w:p/>
    <w:p>
      <w:r xmlns:w="http://schemas.openxmlformats.org/wordprocessingml/2006/main">
        <w:t xml:space="preserve">2. Zabur 145:19 - "U Undan qo'rqqanlarning xohish-istagini bajo keltiradi, faryodini eshitadi va ularni qutqaradi".</w:t>
      </w:r>
    </w:p>
    <w:p/>
    <w:p>
      <w:r xmlns:w="http://schemas.openxmlformats.org/wordprocessingml/2006/main">
        <w:t xml:space="preserve">1 Solnomalar 4:42: Shimoʻn oʻgʻillaridan baʼzilari, Ishining oʻgʻillari — Pelatiyo, Neariyo, Rafiyo va Uzziyol boshliqlari bilan Seir togʻiga besh yuz kishi ketdi.</w:t>
      </w:r>
    </w:p>
    <w:p/>
    <w:p>
      <w:r xmlns:w="http://schemas.openxmlformats.org/wordprocessingml/2006/main">
        <w:t xml:space="preserve">Ishining o‘g‘illari Pelatiyo, Nariyo, Rafayo va Uzziyol boshchiligidagi Shimo‘n o‘g‘illaridan besh yuz kishi Seir tog‘iga chiqdi.</w:t>
      </w:r>
    </w:p>
    <w:p/>
    <w:p>
      <w:r xmlns:w="http://schemas.openxmlformats.org/wordprocessingml/2006/main">
        <w:t xml:space="preserve">1. Xudoning xalqi kuchli va birdam va ular kutmagan joylarga borish uchun jasoratga ega.</w:t>
      </w:r>
    </w:p>
    <w:p/>
    <w:p>
      <w:r xmlns:w="http://schemas.openxmlformats.org/wordprocessingml/2006/main">
        <w:t xml:space="preserve">2. Oila va jamiyatning qudrati Shimo'n odamlarining kuchida yaqqol namoyon bo'ladi.</w:t>
      </w:r>
    </w:p>
    <w:p/>
    <w:p>
      <w:r xmlns:w="http://schemas.openxmlformats.org/wordprocessingml/2006/main">
        <w:t xml:space="preserve">1. Efesliklarga 6:10-18 - Iblisning hiylalariga qarshi turishingiz uchun Xudoning to'liq qurollarini kiying.</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1 Solnomalar 4:43: Omolek xalqining qochib qutulgan qolganlarini ham qirib tashladilar va shu kungacha o‘sha yerda yashadilar.</w:t>
      </w:r>
    </w:p>
    <w:p/>
    <w:p>
      <w:r xmlns:w="http://schemas.openxmlformats.org/wordprocessingml/2006/main">
        <w:t xml:space="preserve">Isroil xalqi Omolek xalqini mag‘lub etib, hozirgacha o‘zlari yashab kelayotgan yurtga joylashdi.</w:t>
      </w:r>
    </w:p>
    <w:p/>
    <w:p>
      <w:r xmlns:w="http://schemas.openxmlformats.org/wordprocessingml/2006/main">
        <w:t xml:space="preserve">1. Xudo O'z xalqi uchun yer va rizq va'dalariga sodiqdir.</w:t>
      </w:r>
    </w:p>
    <w:p/>
    <w:p>
      <w:r xmlns:w="http://schemas.openxmlformats.org/wordprocessingml/2006/main">
        <w:t xml:space="preserve">2. Hatto eng qiyin janglarda ham Xudoning xalqi Uning kuchiga tayanishi mumkin.</w:t>
      </w:r>
    </w:p>
    <w:p/>
    <w:p>
      <w:r xmlns:w="http://schemas.openxmlformats.org/wordprocessingml/2006/main">
        <w:t xml:space="preserve">1. Qonunlar 6:10-12 - “Egangiz Xudo sizlarni ota-bobolaringizga, Ibrohimga, Ishoqga va Yoqubga qasamyod qilgan yurtga olib kirganda, sizlar qilmagan buyuk va yaxshi shaharlarni sizga beradi. Siz to‘ldirmagan barcha yaxshi narsalarga to‘la uylarni, siz qazmagan sardobalarni, ekmagan uzumzorlarni va zaytun daraxtlarini quring, yeb to‘yganingizda, Egamizni unutib qo‘ymaslik uchun ehtiyot bo‘ling. kim sizni Misr yurtidan, qullik uyidan olib chiqdi.</w:t>
      </w:r>
    </w:p>
    <w:p/>
    <w:p>
      <w:r xmlns:w="http://schemas.openxmlformats.org/wordprocessingml/2006/main">
        <w:t xml:space="preserve">2. Yoshua 21:43-45 - Egamiz Isroil xalqiga ota-bobolariga va'da qilgan barcha yerlarni berdi. Va ular uni egallab, o'sha erda joylashdilar. Egamiz ota-bobolariga qasamyod qilganidek, ularga har tomondan orom berdi. Ularning barcha dushmanlaridan birortasi ham ularga qarshi tura olmadi, chunki Egamiz barcha dushmanlarini ularning qo‘liga topshirgan edi. Egamizning Isroil xonadoniga bergan barcha yaxshi va'dalaridan birortasi ham puchga chiqmadi. hammasi amalga oshdi.</w:t>
      </w:r>
    </w:p>
    <w:p/>
    <w:p>
      <w:r xmlns:w="http://schemas.openxmlformats.org/wordprocessingml/2006/main">
        <w:t xml:space="preserve">1 Solnomalar 5-bobida asosiy e'tibor Ruben, Gad qabilalari va Manashe qabilasining yarmiga qaratilgan nasabnomani davom ettiradi. Bu ularning harbiy jasoratini va itoatsizlik tufayli surgun qilinishini ta'kidlaydi.</w:t>
      </w:r>
    </w:p>
    <w:p/>
    <w:p>
      <w:r xmlns:w="http://schemas.openxmlformats.org/wordprocessingml/2006/main">
        <w:t xml:space="preserve">1-xatboshi: Bob Yoqubning to‘ng‘ich o‘g‘li Rubenning avlodlari ro‘yxatidan boshlanadi va ularning nasabnomasi haqida batafsil ma’lumot beradi. Unda Xanoch, Pallu, Eliab va boshqalar kabi taniqli shaxslar tilga olinadi (1 Solnomalar 5:1-3).</w:t>
      </w:r>
    </w:p>
    <w:p/>
    <w:p>
      <w:r xmlns:w="http://schemas.openxmlformats.org/wordprocessingml/2006/main">
        <w:t xml:space="preserve">2-band: Hikoya Gad qabilasiga o'tadi va ularning nasl-nasabini bir necha avlodlar orqali kuzatib boradi. U o'z urug'lari orasidagi Yo'el, Shamaya, Go'j rahbarlari kabi shaxslarni ta'kidlaydi va ularning jangdagi kuchini ta'kidlaydi (1 Solnomalar 5:11-14).</w:t>
      </w:r>
    </w:p>
    <w:p/>
    <w:p>
      <w:r xmlns:w="http://schemas.openxmlformats.org/wordprocessingml/2006/main">
        <w:t xml:space="preserve">3-xatboshi: Keyin asosiy e'tibor jasur jangchilar sifatida tasvirlangan Yusufning o'g'lining avlodlari bo'lgan Manashe qabilasining yarmiga qaratiladi. Ularning nasl-nasabi Yodiyol va Shakam kabi taniqli shaxslarni eslatib o'tadi (1 Solnomalar 5:23-24).</w:t>
      </w:r>
    </w:p>
    <w:p/>
    <w:p>
      <w:r xmlns:w="http://schemas.openxmlformats.org/wordprocessingml/2006/main">
        <w:t xml:space="preserve">4-band: Rivoyatda bu uch qabila Ruben, Gad va Manashe qabilasining yarmi butparastlik qilib, Xudoga xiyonat qilgani tushuntiriladi. Natijada, ularni surgunga olib ketgan dushmanlar mag'lub bo'lishdi (1 Solnomalar 5:25-26).</w:t>
      </w:r>
    </w:p>
    <w:p/>
    <w:p>
      <w:r xmlns:w="http://schemas.openxmlformats.org/wordprocessingml/2006/main">
        <w:t xml:space="preserve">5-xatboshi: Bob Ossuriya tomonidan asirga olingan va Iordan daryosining sharqida joylashgan turli hududlarda joylashgan Ruben, Gad va Manassi kabi qabilalarning alohida guruhlarini eslatib o'tish bilan yakunlanadi (1 Solnomalar 5:26-41).</w:t>
      </w:r>
    </w:p>
    <w:p/>
    <w:p>
      <w:r xmlns:w="http://schemas.openxmlformats.org/wordprocessingml/2006/main">
        <w:t xml:space="preserve">Xulosa qilib aytadigan bo'lsak, 1 Solnomaning beshinchi bobida Ruben, Gad va yarim Manashe nasllarining nasabnomalari tasvirlangan. Harbiy jasoratni ta'kidlash, klanlar orasidagi etakchilarni eslatib o'tish. Surgunga olib keladigan itoatsizlikni ta'kidlab, Ossuriya tomonidan asirga olinganini alohida ta'kidladi. Xulosa qilib aytganda, bob bu qabilalarning nasl-nasabini tushunish uchun tarixiy asos bo'lib, ularning jangdagi kuchini va Xudoga bevafoliklari tufayli duch kelgan oqibatlarini ta'kidlaydi.</w:t>
      </w:r>
    </w:p>
    <w:p/>
    <w:p>
      <w:r xmlns:w="http://schemas.openxmlformats.org/wordprocessingml/2006/main">
        <w:t xml:space="preserve">1 Solnomalar 5:1: Isroilning to‘ng‘ich o‘g‘li Rubenning o‘g‘illari, (u to‘ng‘ich edi, lekin otasining to‘shagini harom qilgani uchun uning to‘ng‘ichlik huquqi Isroil o‘g‘li Yusufning o‘g‘illariga berildi. tug'ilish huquqidan keyin hisoblanmaydi.</w:t>
      </w:r>
    </w:p>
    <w:p/>
    <w:p>
      <w:r xmlns:w="http://schemas.openxmlformats.org/wordprocessingml/2006/main">
        <w:t xml:space="preserve">Rubenning oʻgʻillari Isroilning toʻngʻichlari edi, lekin uning toʻngʻichlik huquqi Yusufning oʻgʻillariga berildi, chunki Ruben otasining toʻshagini harom qilgan edi.</w:t>
      </w:r>
    </w:p>
    <w:p/>
    <w:p>
      <w:r xmlns:w="http://schemas.openxmlformats.org/wordprocessingml/2006/main">
        <w:t xml:space="preserve">1. Bevafolikka Allohning rahmati va sabri</w:t>
      </w:r>
    </w:p>
    <w:p/>
    <w:p>
      <w:r xmlns:w="http://schemas.openxmlformats.org/wordprocessingml/2006/main">
        <w:t xml:space="preserve">2. Tavba va qutqarish kuchi</w:t>
      </w:r>
    </w:p>
    <w:p/>
    <w:p>
      <w:r xmlns:w="http://schemas.openxmlformats.org/wordprocessingml/2006/main">
        <w:t xml:space="preserve">1. Ibtido 49:3-4 - Ruben otasining to'shagini harom qilganida</w:t>
      </w:r>
    </w:p>
    <w:p/>
    <w:p>
      <w:r xmlns:w="http://schemas.openxmlformats.org/wordprocessingml/2006/main">
        <w:t xml:space="preserve">2. Rimliklarga 5:20 - Xudoning kuchi zaiflikda mukammal bo'ladi</w:t>
      </w:r>
    </w:p>
    <w:p/>
    <w:p>
      <w:r xmlns:w="http://schemas.openxmlformats.org/wordprocessingml/2006/main">
        <w:t xml:space="preserve">1 Solnomalar 5:2: Yahudo o‘z birodarlaridan ustun bo‘lib, undan bosh hukmdor chiqdi. lekin to'ng'ichlik huquqi Yusufniki edi :)</w:t>
      </w:r>
    </w:p>
    <w:p/>
    <w:p>
      <w:r xmlns:w="http://schemas.openxmlformats.org/wordprocessingml/2006/main">
        <w:t xml:space="preserve">Yahudo akalarining yo'lboshchisi edi, lekin uning o'rniga to'ng'ichlik huquqi Yusufga berildi.</w:t>
      </w:r>
    </w:p>
    <w:p/>
    <w:p>
      <w:r xmlns:w="http://schemas.openxmlformats.org/wordprocessingml/2006/main">
        <w:t xml:space="preserve">1. Xudo O'z xalqini, ularning tug'ma huquqidan qat'i nazar, boshqarish uchun har kimdan foydalanishi mumkin.</w:t>
      </w:r>
    </w:p>
    <w:p/>
    <w:p>
      <w:r xmlns:w="http://schemas.openxmlformats.org/wordprocessingml/2006/main">
        <w:t xml:space="preserve">2. Rahbarlik kuchi meros orqali emas, balki Xudodan keladi.</w:t>
      </w:r>
    </w:p>
    <w:p/>
    <w:p>
      <w:r xmlns:w="http://schemas.openxmlformats.org/wordprocessingml/2006/main">
        <w:t xml:space="preserve">1. 1 Korinfliklarga 15:10 Lekin Xudoning inoyati bilan men shundayman. Uning menga bergan inoyati behuda emas edi. Lekin men ulardan ko'ra ko'proq mehnat qildim, lekin men emas, balki men bilan bo'lgan Xudoning inoyati edi.</w:t>
      </w:r>
    </w:p>
    <w:p/>
    <w:p>
      <w:r xmlns:w="http://schemas.openxmlformats.org/wordprocessingml/2006/main">
        <w:t xml:space="preserve">2. Hikmatlar 16:9 Insonning yuragi o'z yo'lini tuzadi, lekin Rabbiy uning qadamlarini yo'naltiradi.</w:t>
      </w:r>
    </w:p>
    <w:p/>
    <w:p>
      <w:r xmlns:w="http://schemas.openxmlformats.org/wordprocessingml/2006/main">
        <w:t xml:space="preserve">1 Solnomalar 5:3: Isroilning to‘ng‘ich o‘g‘li Rubenning o‘g‘illari: Xono‘x, Pallu, Xesron va Karmi edi.</w:t>
      </w:r>
    </w:p>
    <w:p/>
    <w:p>
      <w:r xmlns:w="http://schemas.openxmlformats.org/wordprocessingml/2006/main">
        <w:t xml:space="preserve">1 Solnomalar 5:3 dan olingan bu parchada Isroilning to‘ng‘ich o‘g‘li Rubenning to‘rt o‘g‘li: Xano‘x, Pallu, Xazron va Karmi sanab o‘tilgan.</w:t>
      </w:r>
    </w:p>
    <w:p/>
    <w:p>
      <w:r xmlns:w="http://schemas.openxmlformats.org/wordprocessingml/2006/main">
        <w:t xml:space="preserve">1. Nasllarni o'rnatishda Xudoning sadoqati: 1 Solnomalar 5:3 ni o'rganish</w:t>
      </w:r>
    </w:p>
    <w:p/>
    <w:p>
      <w:r xmlns:w="http://schemas.openxmlformats.org/wordprocessingml/2006/main">
        <w:t xml:space="preserve">2. Oilaning barakasi: 1 Solnomalar 5:3 dan muhokama</w:t>
      </w:r>
    </w:p>
    <w:p/>
    <w:p>
      <w:r xmlns:w="http://schemas.openxmlformats.org/wordprocessingml/2006/main">
        <w:t xml:space="preserve">1. Ibtido 49:3-4 - Ruben, sen mening to'ng'ichimsan, mening qudratimsan, mening qudratimning birinchi belgisisiz, ulug'vor sharaf, qudratda ustun. Suvlar kabi shov-shuvli, sen endi ustun bo'lmaysan, chunki sen otangning to'shagiga, divanimga chiqib, uni harom qilding.</w:t>
      </w:r>
    </w:p>
    <w:p/>
    <w:p>
      <w:r xmlns:w="http://schemas.openxmlformats.org/wordprocessingml/2006/main">
        <w:t xml:space="preserve">2. Qonunlar 33:6 - Ruben yashasin, o'lmasin, uning xalqi kam bo'lmasin.</w:t>
      </w:r>
    </w:p>
    <w:p/>
    <w:p>
      <w:r xmlns:w="http://schemas.openxmlformats.org/wordprocessingml/2006/main">
        <w:t xml:space="preserve">1 Solnomalar 5:4: Yo‘elning o‘g‘illari; Uning oʻgʻli Shamayo, oʻgʻli Gog, oʻgʻli Shimay,</w:t>
      </w:r>
    </w:p>
    <w:p/>
    <w:p>
      <w:r xmlns:w="http://schemas.openxmlformats.org/wordprocessingml/2006/main">
        <w:t xml:space="preserve">Ushbu parchada Yo'elning o'g'illari tasvirlangan, ular orasida Shamayo, Go'g va Shimay ham bor.</w:t>
      </w:r>
    </w:p>
    <w:p/>
    <w:p>
      <w:r xmlns:w="http://schemas.openxmlformats.org/wordprocessingml/2006/main">
        <w:t xml:space="preserve">1. Otalar merosi: Joelning o'g'illaridan nimani o'rganishimiz mumkin?</w:t>
      </w:r>
    </w:p>
    <w:p/>
    <w:p>
      <w:r xmlns:w="http://schemas.openxmlformats.org/wordprocessingml/2006/main">
        <w:t xml:space="preserve">2. Ota-bobolarimizni hurmat qilish: Yo'elning o'g'illarini eslash</w:t>
      </w:r>
    </w:p>
    <w:p/>
    <w:p>
      <w:r xmlns:w="http://schemas.openxmlformats.org/wordprocessingml/2006/main">
        <w:t xml:space="preserve">1. Hikmatlar 13:22, Yaxshi odam o'z farzandlarining bolalariga meros qoldiradi, lekin gunohkorning boyligi solihlar uchun to'lanadi.</w:t>
      </w:r>
    </w:p>
    <w:p/>
    <w:p>
      <w:r xmlns:w="http://schemas.openxmlformats.org/wordprocessingml/2006/main">
        <w:t xml:space="preserve">2. Qonunlar 4:9, Ko'zlaringiz ko'rgan narsalarni unutib qo'ymaslik uchun va umringiz davomida yuragingizdan chiqib ketmaslik uchun faqat ehtiyot bo'ling va qalbingizni ehtiyot qiling. Ularni bolalaringizga va bolalaringizning farzandlariga ma'lum qiling.</w:t>
      </w:r>
    </w:p>
    <w:p/>
    <w:p>
      <w:r xmlns:w="http://schemas.openxmlformats.org/wordprocessingml/2006/main">
        <w:t xml:space="preserve">1 Solnomalar 5:5: Uning o‘g‘li Mixo, uning o‘g‘li Rayo, uning o‘g‘li Baal,</w:t>
      </w:r>
    </w:p>
    <w:p/>
    <w:p>
      <w:r xmlns:w="http://schemas.openxmlformats.org/wordprocessingml/2006/main">
        <w:t xml:space="preserve">Ushbu parchada Isroil qabilasidan bo'lgan Ruben qabilasining nasl-nasabi hikoya qilinadi.</w:t>
      </w:r>
    </w:p>
    <w:p/>
    <w:p>
      <w:r xmlns:w="http://schemas.openxmlformats.org/wordprocessingml/2006/main">
        <w:t xml:space="preserve">1. Oila merosining ahamiyati va uning hayotimizni qanday shakllantirishi.</w:t>
      </w:r>
    </w:p>
    <w:p/>
    <w:p>
      <w:r xmlns:w="http://schemas.openxmlformats.org/wordprocessingml/2006/main">
        <w:t xml:space="preserve">2. Ajdodlarimizni izlashning qadri va ajdodlarimizning hayotimizga ta’siri.</w:t>
      </w:r>
    </w:p>
    <w:p/>
    <w:p>
      <w:r xmlns:w="http://schemas.openxmlformats.org/wordprocessingml/2006/main">
        <w:t xml:space="preserve">1. Zabur 78:5-6 Chunki U Yoqubning shahodatini o'rnatdi va Isroilda qonunni o'rnatdi, bu qonunni ota-bobolarimiz o'z farzandlariga bildirsinlar, deb buyurdi. Toki kelajak avlod ularni, hatto tug'ilishi kerak bo'lgan bolalarni ham bilishi uchun; kim turishi va ularni o'z farzandlariga e'lon qilishi kerak.</w:t>
      </w:r>
    </w:p>
    <w:p/>
    <w:p>
      <w:r xmlns:w="http://schemas.openxmlformats.org/wordprocessingml/2006/main">
        <w:t xml:space="preserve">2. Qonunlar 6:1-9 Egangiz Xudo sizga o‘rgatishimni menga buyurgan amr, qonunlar va hukmlar shuki, sizlar egalik qilish uchun o‘tayotgan yurtingizda ularga rioya qilishingiz uchun. Egangiz Xudodan qo‘rqinglar, men sizlarga, o‘g‘lingizga va nabirangizga amr qilayotgan barcha amrlariga rioya qilinglar va umringiz uzoq bo‘lsin. Shuning uchun, ey Isroil, quloq soling va ehtiyot bo'ling, toki u sizga yaxshi bo'lsin va ota-bobolaringizning Xudosi Egamiz sizga sut va asal oqib chiqadigan erni va'da qilganidek, ko'paying. Eshiting, ey Isroil, Egamiz Xudoyimiz, Egamiz yagonadir! Egangiz Xudoni butun qalbingiz bilan, butun qalbingiz bilan va butun kuchingiz bilan seving. Bugun men senga buyurayotgan bu so'zlar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1 Solnomalar 5:6: Ossuriya shohi Tilgatpilnasar asir olib ketgan o‘g‘li Berax Ruben xalqining yo‘lboshchisi edi.</w:t>
      </w:r>
    </w:p>
    <w:p/>
    <w:p>
      <w:r xmlns:w="http://schemas.openxmlformats.org/wordprocessingml/2006/main">
        <w:t xml:space="preserve">Rubenning oʻgʻli Berax Ossuriya shohi Tilgatpilnaser tomonidan asirga olingan edi.</w:t>
      </w:r>
    </w:p>
    <w:p/>
    <w:p>
      <w:r xmlns:w="http://schemas.openxmlformats.org/wordprocessingml/2006/main">
        <w:t xml:space="preserve">1. Xudo, hatto asirlikda ham nazorat qiladi.</w:t>
      </w:r>
    </w:p>
    <w:p/>
    <w:p>
      <w:r xmlns:w="http://schemas.openxmlformats.org/wordprocessingml/2006/main">
        <w:t xml:space="preserve">2. Biz Masihdagi o'zligimizni, hatto qiyinchilikda ham eslashimiz kerak.</w:t>
      </w:r>
    </w:p>
    <w:p/>
    <w:p>
      <w:r xmlns:w="http://schemas.openxmlformats.org/wordprocessingml/2006/main">
        <w:t xml:space="preserve">1. Ishayo 43:1-4 Ammo endi seni yaratgan Egamiz shunday demoqda, ey Yoqub, Seni yaratgan, ey Isroil, Qo'rqma, chunki men seni qutqardim, Sening isming bilan chaqirdim. sen menikisan. Suvlardan o'tganingda, men sen bilan bo'laman. va daryolar orqali ular sendan toshib ketmaydi. Senga alanga ham yoqmaydi. Men Sening Xudoyingman, Isroilning Muqaddas Xudosiman, Sening Najotkoringman.</w:t>
      </w:r>
    </w:p>
    <w:p/>
    <w:p>
      <w:r xmlns:w="http://schemas.openxmlformats.org/wordprocessingml/2006/main">
        <w:t xml:space="preserve">2. Rimliklarga 8:35-39 Bizni Masihning sevgisidan kim ajratadi? qayg'u, qayg'u, quvg'in, ochlik, yalang'ochlik, xavf yoki qilichmi? Tavrotda yozilganidek: “Sizlar uchun biz kun bo'yi o'ldiramiz. biz so'yish uchun qo'ylar hisoblanamiz.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1 Solnomalar 5:7: Uning birodarlari urug‘lari bo‘yicha, nasl-nasabi hisobga olinsa, boshliqlar Yail va Zakariyo edilar.</w:t>
      </w:r>
    </w:p>
    <w:p/>
    <w:p>
      <w:r xmlns:w="http://schemas.openxmlformats.org/wordprocessingml/2006/main">
        <w:t xml:space="preserve">Ruben qabilasining nasabnomasi qayd etilgan va qabilaning eng ko'zga ko'ringan a'zolari Yail va Zakariyo edi.</w:t>
      </w:r>
    </w:p>
    <w:p/>
    <w:p>
      <w:r xmlns:w="http://schemas.openxmlformats.org/wordprocessingml/2006/main">
        <w:t xml:space="preserve">1. Xudoning bizning hayotimiz haqidagi rejasi Uning kitobi Muqaddas Kitobda yozilgan.</w:t>
      </w:r>
    </w:p>
    <w:p/>
    <w:p>
      <w:r xmlns:w="http://schemas.openxmlformats.org/wordprocessingml/2006/main">
        <w:t xml:space="preserve">2. Injildagi oila va naslning ahamiyati.</w:t>
      </w:r>
    </w:p>
    <w:p/>
    <w:p>
      <w:r xmlns:w="http://schemas.openxmlformats.org/wordprocessingml/2006/main">
        <w:t xml:space="preserve">1. Matto 1:1-17 - Iso Masihning nasabnomasi.</w:t>
      </w:r>
    </w:p>
    <w:p/>
    <w:p>
      <w:r xmlns:w="http://schemas.openxmlformats.org/wordprocessingml/2006/main">
        <w:t xml:space="preserve">2. Ibtido 5:1-32 - Odam Ato va uning avlodlarining nasabnomasi.</w:t>
      </w:r>
    </w:p>
    <w:p/>
    <w:p>
      <w:r xmlns:w="http://schemas.openxmlformats.org/wordprocessingml/2006/main">
        <w:t xml:space="preserve">1 Solnomalar 5:8: Aroerda, Nabo va Baalmeongacha yashagan Yo‘elning o‘g‘li Shema o‘g‘li Azaz o‘g‘li Bela.</w:t>
      </w:r>
    </w:p>
    <w:p/>
    <w:p>
      <w:r xmlns:w="http://schemas.openxmlformats.org/wordprocessingml/2006/main">
        <w:t xml:space="preserve">Shama o‘g‘li Azazning o‘g‘li va Yo‘elning o‘g‘li Bela Aroerdan Nebo va Baalmeongacha yashardi.</w:t>
      </w:r>
    </w:p>
    <w:p/>
    <w:p>
      <w:r xmlns:w="http://schemas.openxmlformats.org/wordprocessingml/2006/main">
        <w:t xml:space="preserve">1. Bela merosi: ajdodlarimiz hayotimizni qanday shakllantiradi</w:t>
      </w:r>
    </w:p>
    <w:p/>
    <w:p>
      <w:r xmlns:w="http://schemas.openxmlformats.org/wordprocessingml/2006/main">
        <w:t xml:space="preserve">2. Aroerdan Nebogacha: Xudoning himoyasi va rizqini o'rganish</w:t>
      </w:r>
    </w:p>
    <w:p/>
    <w:p>
      <w:r xmlns:w="http://schemas.openxmlformats.org/wordprocessingml/2006/main">
        <w:t xml:space="preserve">1. Zabur 25:4-5 - Menga yo'lingni ko'rsatgin, ey Rabbiy, yo'lingni menga o'rgatgin; meni haqiqatingda boshqar va menga o'rgat, chunki Sen mening Najotkorimsan.</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1 Solnomalar 5:9. U sharq tomonda, Furot daryosidan sahroga kiradigan joygacha yashadi, chunki Gilad yurtida ularning chorva mollari ko‘paygan edi.</w:t>
      </w:r>
    </w:p>
    <w:p/>
    <w:p>
      <w:r xmlns:w="http://schemas.openxmlformats.org/wordprocessingml/2006/main">
        <w:t xml:space="preserve">Ruben qabilasi Furot daryosining sharqiy tomonida, Gilad yurtiga joylashdi, chunki ularning chorva mollari ko'paydi.</w:t>
      </w:r>
    </w:p>
    <w:p/>
    <w:p>
      <w:r xmlns:w="http://schemas.openxmlformats.org/wordprocessingml/2006/main">
        <w:t xml:space="preserve">1. O'sishning ne'mati: qiyin paytlarda Xudoning rizqini qayta kashf qilish</w:t>
      </w:r>
    </w:p>
    <w:p/>
    <w:p>
      <w:r xmlns:w="http://schemas.openxmlformats.org/wordprocessingml/2006/main">
        <w:t xml:space="preserve">2. O'sish qudrati: Allohning marhamatidan mo'l-ko'llik to'lib toshganida</w:t>
      </w:r>
    </w:p>
    <w:p/>
    <w:p>
      <w:r xmlns:w="http://schemas.openxmlformats.org/wordprocessingml/2006/main">
        <w:t xml:space="preserve">1. Qonunlar 8:18, Lekin sen Egang Xudovandni esla, chunki O'z ota-bobolaringga qasamyod qilgan ahdini bugun bo'lgani kabi mustahkamlab qo'yish uchun senga boylik orttirish qudratini bergan Udir.</w:t>
      </w:r>
    </w:p>
    <w:p/>
    <w:p>
      <w:r xmlns:w="http://schemas.openxmlformats.org/wordprocessingml/2006/main">
        <w:t xml:space="preserve">2. Hikmatlar 10:22, Egamizning marhamati boyitadi va u bilan qayg'u qo'shmaydi.</w:t>
      </w:r>
    </w:p>
    <w:p/>
    <w:p>
      <w:r xmlns:w="http://schemas.openxmlformats.org/wordprocessingml/2006/main">
        <w:t xml:space="preserve">1 Solnomalar 5:10 Shoul davrida ular qo‘lidan halok bo‘lgan Hojar xalqi bilan urushib, butun sharqiy Gilad yurti bo‘ylab o‘z chodirlarida yashadilar.</w:t>
      </w:r>
    </w:p>
    <w:p/>
    <w:p>
      <w:r xmlns:w="http://schemas.openxmlformats.org/wordprocessingml/2006/main">
        <w:t xml:space="preserve">Isroilliklar Hojarliklar bilan urushib, g‘alaba qozonib, sharqiy Gilad yurtiga joylashishga imkon berishdi.</w:t>
      </w:r>
    </w:p>
    <w:p/>
    <w:p>
      <w:r xmlns:w="http://schemas.openxmlformats.org/wordprocessingml/2006/main">
        <w:t xml:space="preserve">1. Xudo biz tomonda va urush paytida bizga g'alaba beradi.</w:t>
      </w:r>
    </w:p>
    <w:p/>
    <w:p>
      <w:r xmlns:w="http://schemas.openxmlformats.org/wordprocessingml/2006/main">
        <w:t xml:space="preserve">2. Bizga o‘rnashish va yerni o‘zimizniki deyish nasib etgan.</w:t>
      </w:r>
    </w:p>
    <w:p/>
    <w:p>
      <w:r xmlns:w="http://schemas.openxmlformats.org/wordprocessingml/2006/main">
        <w:t xml:space="preserve">1. Yoshua 1:3-5 - Oyog'ing bosadigan har bir joyni, Musoga aytganimdek, senga berdim.</w:t>
      </w:r>
    </w:p>
    <w:p/>
    <w:p>
      <w:r xmlns:w="http://schemas.openxmlformats.org/wordprocessingml/2006/main">
        <w:t xml:space="preserve">3. Zabur 23:1 - Yer va uning to'liqligi Egamiznikidir; dunyo va unda yashovchilar.</w:t>
      </w:r>
    </w:p>
    <w:p/>
    <w:p>
      <w:r xmlns:w="http://schemas.openxmlformats.org/wordprocessingml/2006/main">
        <w:t xml:space="preserve">1 Solnomalar 5:11: Gad o‘g‘illari ularga qarshi, Bashan yurtida, Salxoxgacha bo‘lgan joyda istiqomat qilishardi.</w:t>
      </w:r>
    </w:p>
    <w:p/>
    <w:p>
      <w:r xmlns:w="http://schemas.openxmlformats.org/wordprocessingml/2006/main">
        <w:t xml:space="preserve">Gad o‘g‘illari Bashan yurtida Salxogacha yashadilar.</w:t>
      </w:r>
    </w:p>
    <w:p/>
    <w:p>
      <w:r xmlns:w="http://schemas.openxmlformats.org/wordprocessingml/2006/main">
        <w:t xml:space="preserve">1: Qaerda bo'lishimizdan qat'iy nazar, Xudo bizni sodiq bo'lishga chaqiradi va Gad bolalari bunga yaqqol misol bo'ldi.</w:t>
      </w:r>
    </w:p>
    <w:p/>
    <w:p>
      <w:r xmlns:w="http://schemas.openxmlformats.org/wordprocessingml/2006/main">
        <w:t xml:space="preserve">2: Gad o'g'illari begona yurtda bo'lishsa ham, ular hayotlarida Xudoning chaqirig'iga sodiq qolishdi.</w:t>
      </w:r>
    </w:p>
    <w:p/>
    <w:p>
      <w:r xmlns:w="http://schemas.openxmlformats.org/wordprocessingml/2006/main">
        <w:t xml:space="preserve">1: Qonunlar 10:20 - Egangiz Xudodan qo'rqing, faqat Unga xizmat qiling va Uning nomi bilan qasam iching.</w:t>
      </w:r>
    </w:p>
    <w:p/>
    <w:p>
      <w:r xmlns:w="http://schemas.openxmlformats.org/wordprocessingml/2006/main">
        <w:t xml:space="preserve">2: Yoshua 24:15 - Bugun kimga xizmat qilishni o'zingiz tanlab oling: ota-bobolaringiz daryoning narigi tomonida xizmat qilgan xudolargami yoki sizlar yashaydigan Amor xalqining xudolarigami. Ammo men va xonadonim Egamizga xizmat qilamiz.</w:t>
      </w:r>
    </w:p>
    <w:p/>
    <w:p>
      <w:r xmlns:w="http://schemas.openxmlformats.org/wordprocessingml/2006/main">
        <w:t xml:space="preserve">1 Solnomalar 5:12: Boshliq Yo‘el, keyingisi Shafom, Yoanay va Shofat Bashanda.</w:t>
      </w:r>
    </w:p>
    <w:p/>
    <w:p>
      <w:r xmlns:w="http://schemas.openxmlformats.org/wordprocessingml/2006/main">
        <w:t xml:space="preserve">Bu parchada Isroil shohlari davridagi Ruben qabilasining boshliqlari tasvirlangan.</w:t>
      </w:r>
    </w:p>
    <w:p/>
    <w:p>
      <w:r xmlns:w="http://schemas.openxmlformats.org/wordprocessingml/2006/main">
        <w:t xml:space="preserve">1. Etakchilikning ahamiyati: 1 Solnomalar 5:12 ni o'rganish</w:t>
      </w:r>
    </w:p>
    <w:p/>
    <w:p>
      <w:r xmlns:w="http://schemas.openxmlformats.org/wordprocessingml/2006/main">
        <w:t xml:space="preserve">2. Xudoning sodiq boshliqlari: 1 Solnomalar 5:12 ga qarash</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Ishayo 9:6 - Bizga bola tug'ildi, bizga o'g'il berildi va hukumat uning yelkasida bo'ladi va uning nomi ajoyib, maslahatchi, qudratli Xudo, abadiy Ota, ... Tinchlik shahzodasi.</w:t>
      </w:r>
    </w:p>
    <w:p/>
    <w:p>
      <w:r xmlns:w="http://schemas.openxmlformats.org/wordprocessingml/2006/main">
        <w:t xml:space="preserve">1 Solnomalar 5:13: Ularning ota-bobolarining aka-ukalari: Mikoil, Mashullom, Shaba, Yo‘ray, Yoxan, Ziyo va Xeber yettita edi.</w:t>
      </w:r>
    </w:p>
    <w:p/>
    <w:p>
      <w:r xmlns:w="http://schemas.openxmlformats.org/wordprocessingml/2006/main">
        <w:t xml:space="preserve">Bu parcha o'z ota-bobolarining aka-ukalari bo'lgan Mikoil, Meshullom, Sheba, Jo'ray, Yachan, Ziyo va Xeber kabi etti kishi haqida gapiradi.</w:t>
      </w:r>
    </w:p>
    <w:p/>
    <w:p>
      <w:r xmlns:w="http://schemas.openxmlformats.org/wordprocessingml/2006/main">
        <w:t xml:space="preserve">1. Birlik kuchi: oilaviy rishtalarning mustahkamligini o‘rganish</w:t>
      </w:r>
    </w:p>
    <w:p/>
    <w:p>
      <w:r xmlns:w="http://schemas.openxmlformats.org/wordprocessingml/2006/main">
        <w:t xml:space="preserve">2. Etti iymon ustuni: quvvatni raqamlarda topish</w:t>
      </w:r>
    </w:p>
    <w:p/>
    <w:p>
      <w:r xmlns:w="http://schemas.openxmlformats.org/wordprocessingml/2006/main">
        <w:t xml:space="preserve">1. Efesliklarga 4:3-6 Tinchlik rishtalari orqali Ruhning birligini saqlash uchun barcha sa'y-harakatlarni qilish.</w:t>
      </w:r>
    </w:p>
    <w:p/>
    <w:p>
      <w:r xmlns:w="http://schemas.openxmlformats.org/wordprocessingml/2006/main">
        <w:t xml:space="preserve">2. Hikmatlar 18:1 O'zini yolg'izlagan kishi o'z nafsini qidiradi; u har qanday to'g'ri hukmga qarshi chiqadi.</w:t>
      </w:r>
    </w:p>
    <w:p/>
    <w:p>
      <w:r xmlns:w="http://schemas.openxmlformats.org/wordprocessingml/2006/main">
        <w:t xml:space="preserve">1 Solnomalar 5:14 Bular Xuri o‘g‘li Abuhayilning o‘g‘illari, Yoro‘xning o‘g‘li, Giladning o‘g‘li, Mikoilning o‘g‘li, Yeshishayning o‘g‘li, Buzning o‘g‘li Yahdoning o‘g‘li.</w:t>
      </w:r>
    </w:p>
    <w:p/>
    <w:p>
      <w:r xmlns:w="http://schemas.openxmlformats.org/wordprocessingml/2006/main">
        <w:t xml:space="preserve">Bu parchada Abuhaylning otasi Xuridan boshlab, Buzgacha bo'lgan avlodlari ro'yxati keltirilgan.</w:t>
      </w:r>
    </w:p>
    <w:p/>
    <w:p>
      <w:r xmlns:w="http://schemas.openxmlformats.org/wordprocessingml/2006/main">
        <w:t xml:space="preserve">1. O'z merosingizni bilishning ahamiyati</w:t>
      </w:r>
    </w:p>
    <w:p/>
    <w:p>
      <w:r xmlns:w="http://schemas.openxmlformats.org/wordprocessingml/2006/main">
        <w:t xml:space="preserve">2. Hikoyalarimizning kuchi</w:t>
      </w:r>
    </w:p>
    <w:p/>
    <w:p>
      <w:r xmlns:w="http://schemas.openxmlformats.org/wordprocessingml/2006/main">
        <w:t xml:space="preserve">1. Zabur 118:105 - Sening so'zing oyoqlarimga chiroq va yo'limga nurdir.</w:t>
      </w:r>
    </w:p>
    <w:p/>
    <w:p>
      <w:r xmlns:w="http://schemas.openxmlformats.org/wordprocessingml/2006/main">
        <w:t xml:space="preserve">2. Hikmatlar 22:28 - Ota-bobolaringiz o'rnatgan qadimiy chegara toshini qimirlatmang.</w:t>
      </w:r>
    </w:p>
    <w:p/>
    <w:p>
      <w:r xmlns:w="http://schemas.openxmlformats.org/wordprocessingml/2006/main">
        <w:t xml:space="preserve">1 Solnomalar 5:15: Abdiyolning o‘g‘li Oxi, Guni o‘g‘li, ota-bobolarining xonadoni boshlig‘i.</w:t>
      </w:r>
    </w:p>
    <w:p/>
    <w:p>
      <w:r xmlns:w="http://schemas.openxmlformats.org/wordprocessingml/2006/main">
        <w:t xml:space="preserve">Abdiel va Guniyning o‘g‘li Oxi uning oilasiga boshliq edi.</w:t>
      </w:r>
    </w:p>
    <w:p/>
    <w:p>
      <w:r xmlns:w="http://schemas.openxmlformats.org/wordprocessingml/2006/main">
        <w:t xml:space="preserve">1. Oila yetakchiligining ahamiyati va samarali yetakchi bo‘lish.</w:t>
      </w:r>
    </w:p>
    <w:p/>
    <w:p>
      <w:r xmlns:w="http://schemas.openxmlformats.org/wordprocessingml/2006/main">
        <w:t xml:space="preserve">2. Ajdodlarimiz izidan borib, ular bizga qoldirgan meros.</w:t>
      </w:r>
    </w:p>
    <w:p/>
    <w:p>
      <w:r xmlns:w="http://schemas.openxmlformats.org/wordprocessingml/2006/main">
        <w:t xml:space="preserve">1. Efesliklarga 5:1-2 - Shunday ekan, sevimli bolalardek Xudoga taqlid qilinglar. Masih bizni sevgani va biz uchun Xudoga xushbo'y nazr va qurbonlik sifatida O'zini fido qilganidek, sevgida yuring.</w:t>
      </w:r>
    </w:p>
    <w:p/>
    <w:p>
      <w:r xmlns:w="http://schemas.openxmlformats.org/wordprocessingml/2006/main">
        <w:t xml:space="preserve">2. Zabur 78:4-7 - Biz ularni farzandlaridan yashirmaymiz, balki kelajak avlodga Rabbiyning ulug'vor ishlarini, Uning qudratini va qilgan ajoyibotlarini aytib beramiz. U Yoqubda shahodat o'rnatdi va Isroilda qonun o'rnatdi. U bizning ota-bobolarimizga o'z farzandlariga o'rgatishni buyurdi, toki keyingi avlod ularni, hali tug'ilmagan bolalarni bilib, o'rnidan turib, ularni o'z farzandlariga aytib bersin. Xudoga umid bog'lang va Xudoning ishlarini unutmang, balki Uning amrlarini bajaring.</w:t>
      </w:r>
    </w:p>
    <w:p/>
    <w:p>
      <w:r xmlns:w="http://schemas.openxmlformats.org/wordprocessingml/2006/main">
        <w:t xml:space="preserve">1 Solnomalar 5:16: Ular Giladda Bashanda, uning shaharlarida va oʻz chegaralaridagi Sharonning hamma chekkalarida istiqomat qildilar.</w:t>
      </w:r>
    </w:p>
    <w:p/>
    <w:p>
      <w:r xmlns:w="http://schemas.openxmlformats.org/wordprocessingml/2006/main">
        <w:t xml:space="preserve">Ruben, Gad xalqi va Manashe qabilasining yarmi Bashandagi Giladda, shuningdek, Sharonning chekkasida joylashgan edi.</w:t>
      </w:r>
    </w:p>
    <w:p/>
    <w:p>
      <w:r xmlns:w="http://schemas.openxmlformats.org/wordprocessingml/2006/main">
        <w:t xml:space="preserve">1. Xudoning va'dalariga tayanish: 1 Solnomalar 5:16 ni o'rganish</w:t>
      </w:r>
    </w:p>
    <w:p/>
    <w:p>
      <w:r xmlns:w="http://schemas.openxmlformats.org/wordprocessingml/2006/main">
        <w:t xml:space="preserve">2. Xudoning va'da qilingan yurtida yashash: 1 Solnomalar 5:16 ning barakalariga nazar</w:t>
      </w:r>
    </w:p>
    <w:p/>
    <w:p>
      <w:r xmlns:w="http://schemas.openxmlformats.org/wordprocessingml/2006/main">
        <w:t xml:space="preserve">1. Qonunlar 32:49-52 - Isroil xalqiga va'da qilingan erlarni tasvirlash</w:t>
      </w:r>
    </w:p>
    <w:p/>
    <w:p>
      <w:r xmlns:w="http://schemas.openxmlformats.org/wordprocessingml/2006/main">
        <w:t xml:space="preserve">2. 1 Solnomalar 2:55 - Ruben, Gad avlodlari va Manashe qabilasining yarmini tasvirlash</w:t>
      </w:r>
    </w:p>
    <w:p/>
    <w:p>
      <w:r xmlns:w="http://schemas.openxmlformats.org/wordprocessingml/2006/main">
        <w:t xml:space="preserve">1 Solnomalar 5:17: Bularning barchasi Yahudo shohi Yo‘tom davrida va Isroil shohi Yeribom davrida nasabnomalar bo‘yicha hisoblangan.</w:t>
      </w:r>
    </w:p>
    <w:p/>
    <w:p>
      <w:r xmlns:w="http://schemas.openxmlformats.org/wordprocessingml/2006/main">
        <w:t xml:space="preserve">Ruben, Gad avlodlari va Manashe qabilasining yarmining nasabnomasi Yahudo shohi Yo‘tom va Isroil shohi Yeribom hukmronligi davrida olingan.</w:t>
      </w:r>
    </w:p>
    <w:p/>
    <w:p>
      <w:r xmlns:w="http://schemas.openxmlformats.org/wordprocessingml/2006/main">
        <w:t xml:space="preserve">1. Xudoning hayotimizdagi maqsadi: imon orqali maqsadimizni qanday amalga oshirishimiz mumkin?</w:t>
      </w:r>
    </w:p>
    <w:p/>
    <w:p>
      <w:r xmlns:w="http://schemas.openxmlformats.org/wordprocessingml/2006/main">
        <w:t xml:space="preserve">2. Bizning shaxsiy da'vatimiz: Xudo Shohligida o'zligimizni qanday saqlab qolishimiz mumkin</w:t>
      </w:r>
    </w:p>
    <w:p/>
    <w:p>
      <w:r xmlns:w="http://schemas.openxmlformats.org/wordprocessingml/2006/main">
        <w:t xml:space="preserve">1. Kolosaliklarga 3:1-17 - Yaratuvchining suratiga o'xshab bilimda yangilanayotgan yangi "men"ni kiying.</w:t>
      </w:r>
    </w:p>
    <w:p/>
    <w:p>
      <w:r xmlns:w="http://schemas.openxmlformats.org/wordprocessingml/2006/main">
        <w:t xml:space="preserve">2. Rimliklarga 8:28-30 - Va biz bilamizki, Xudoni sevadiganlar uchun hamma narsa birgalikda yaxshilik uchun, Uning maqsadiga ko'ra chaqirilganlar uchun ishlaydi.</w:t>
      </w:r>
    </w:p>
    <w:p/>
    <w:p>
      <w:r xmlns:w="http://schemas.openxmlformats.org/wordprocessingml/2006/main">
        <w:t xml:space="preserve">1 Solnomalar 5:18: Ruben o‘g‘illari, Gad qabilalari va Manashe qabilasining yarmi jasur, qilich ko‘tara oladigan, kamondan o‘q otishga qodir, jangda mohir kishilar edi. yuz oltmish, bu urushga ketgan.</w:t>
      </w:r>
    </w:p>
    <w:p/>
    <w:p>
      <w:r xmlns:w="http://schemas.openxmlformats.org/wordprocessingml/2006/main">
        <w:t xml:space="preserve">Bu parchada Ruben, Gad qabilalaridan va Manashe qabilasining yarmidan jangga chiqqan qobiliyatli jangchilar soni tasvirlangan, bu 44 760 kishi edi.</w:t>
      </w:r>
    </w:p>
    <w:p/>
    <w:p>
      <w:r xmlns:w="http://schemas.openxmlformats.org/wordprocessingml/2006/main">
        <w:t xml:space="preserve">1. Bizning zaifligimizda Xudoning kuchi mukammaldir - 2 Korinfliklarga 12:9-10</w:t>
      </w:r>
    </w:p>
    <w:p/>
    <w:p>
      <w:r xmlns:w="http://schemas.openxmlformats.org/wordprocessingml/2006/main">
        <w:t xml:space="preserve">2. Sadoqatimiz harakatlarimizda aks etadi - Yoqub 2:14-17</w:t>
      </w:r>
    </w:p>
    <w:p/>
    <w:p>
      <w:r xmlns:w="http://schemas.openxmlformats.org/wordprocessingml/2006/main">
        <w:t xml:space="preserve">1. 2 Korinfliklarga 12:9-10 - Lekin u menga dedi: Mening inoyatim senga yetarli, chunki kuchim zaiflikda kamol topadi. Shuning uchun men o'zimning zaif tomonlarim bilan yanada xursand bo'laman, toki Masihning kuchi mening ustimda bo'lsin.</w:t>
      </w:r>
    </w:p>
    <w:p/>
    <w:p>
      <w:r xmlns:w="http://schemas.openxmlformats.org/wordprocessingml/2006/main">
        <w:t xml:space="preserve">2. Yoqub 2:14-17 - Ey birodarlarim,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 Shunday qilib, imonning o'zi, agar uning amallari bo'lmasa, o'likdir.</w:t>
      </w:r>
    </w:p>
    <w:p/>
    <w:p>
      <w:r xmlns:w="http://schemas.openxmlformats.org/wordprocessingml/2006/main">
        <w:t xml:space="preserve">1 Solnomalar 5:19: Ular Hojarliklar, Yotur, Nafish va Nodob bilan jang qildilar.</w:t>
      </w:r>
    </w:p>
    <w:p/>
    <w:p>
      <w:r xmlns:w="http://schemas.openxmlformats.org/wordprocessingml/2006/main">
        <w:t xml:space="preserve">Isroilliklar Hojarliklar, Jetur, Nefish va Nodob bilan jang qilishdi.</w:t>
      </w:r>
    </w:p>
    <w:p/>
    <w:p>
      <w:r xmlns:w="http://schemas.openxmlformats.org/wordprocessingml/2006/main">
        <w:t xml:space="preserve">1. Sinov paytlarida Xudoning sodiqligi</w:t>
      </w:r>
    </w:p>
    <w:p/>
    <w:p>
      <w:r xmlns:w="http://schemas.openxmlformats.org/wordprocessingml/2006/main">
        <w:t xml:space="preserve">2. Rabbiyning kuchi bilan qiyinchiliklarni engish</w:t>
      </w:r>
    </w:p>
    <w:p/>
    <w:p>
      <w:r xmlns:w="http://schemas.openxmlformats.org/wordprocessingml/2006/main">
        <w:t xml:space="preserve">1. Qonunlar 20:4 - Egangiz Xudo sizlar bilan birga boradi, sizlar uchun dushmanlaringizga qarshi jang qiladi va sizni qutqaradi.</w:t>
      </w:r>
    </w:p>
    <w:p/>
    <w:p>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1 Solnomalar 5:20 Ularga qarshi yordam ko‘rsatildi, Hojarliklar va ular bilan birga bo‘lganlarning hammasi ularning qo‘liga topshirildi. chunki ular Unga ishonadilar.</w:t>
      </w:r>
    </w:p>
    <w:p/>
    <w:p>
      <w:r xmlns:w="http://schemas.openxmlformats.org/wordprocessingml/2006/main">
        <w:t xml:space="preserve">Isroil xalqi Hojariylarga qarshi jangda yordam oldi va g'alaba qozondi, chunki ular Xudoga iltijo qildilar va Unga ishondilar.</w:t>
      </w:r>
    </w:p>
    <w:p/>
    <w:p>
      <w:r xmlns:w="http://schemas.openxmlformats.org/wordprocessingml/2006/main">
        <w:t xml:space="preserve">1. Alloh hech qachon Unga tavakkal qilganlarni tark etmaydi.</w:t>
      </w:r>
    </w:p>
    <w:p/>
    <w:p>
      <w:r xmlns:w="http://schemas.openxmlformats.org/wordprocessingml/2006/main">
        <w:t xml:space="preserve">2. Qiyin paytlarda Allohga iltijo qilish Uning marhamatiga sabab bo‘ladi.</w:t>
      </w:r>
    </w:p>
    <w:p/>
    <w:p>
      <w:r xmlns:w="http://schemas.openxmlformats.org/wordprocessingml/2006/main">
        <w:t xml:space="preserve">1. Zabur 20:7 Ba'zilar jang aravalariga, ba'zilari otlarga ishonadilar, lekin biz Xudovandning ismini eslaymiz.</w:t>
      </w:r>
    </w:p>
    <w:p/>
    <w:p>
      <w:r xmlns:w="http://schemas.openxmlformats.org/wordprocessingml/2006/main">
        <w:t xml:space="preserve">2. Ishayo 26:3-4 O'zingni o'nglab yurganni to'liq xotirjamlikda saqlaysan, chunki u senga ishonadi. Abadiy Egamizga ishoninglar, chunki Egamiz Yahovada abadiy kuchdir.</w:t>
      </w:r>
    </w:p>
    <w:p/>
    <w:p>
      <w:r xmlns:w="http://schemas.openxmlformats.org/wordprocessingml/2006/main">
        <w:t xml:space="preserve">1 Solnomalar 5:21: Ular chorvalarini olib ketishdi. ularning tuyalaridan ellik ming, qo‘ylaridan ikki yuz ellik ming, eshaklardan ikki ming, erkaklar yuz ming.</w:t>
      </w:r>
    </w:p>
    <w:p/>
    <w:p>
      <w:r xmlns:w="http://schemas.openxmlformats.org/wordprocessingml/2006/main">
        <w:t xml:space="preserve">Ruben, Gad va Manashe qabilasining yarmi dushmanlarining chorva mollarini, jumladan, 50 000 tuya, 250 000 qoʻy, 2 000 eshak va 100 000 kishini oʻgʻirladilar.</w:t>
      </w:r>
    </w:p>
    <w:p/>
    <w:p>
      <w:r xmlns:w="http://schemas.openxmlformats.org/wordprocessingml/2006/main">
        <w:t xml:space="preserve">1: Xudoning xalqi har doim o'z resurslaridan mas'uliyat bilan foydalanishni va boshqalar buni qilmasa ham, halollik bilan harakat qilishni unutmasligi kerak.</w:t>
      </w:r>
    </w:p>
    <w:p/>
    <w:p>
      <w:r xmlns:w="http://schemas.openxmlformats.org/wordprocessingml/2006/main">
        <w:t xml:space="preserve">2: Agar biz Unga tavakkal qilsak, Xudoning qudrati bizni, hatto bizdan ko'p bo'lsa ham, himoya qiladi.</w:t>
      </w:r>
    </w:p>
    <w:p/>
    <w:p>
      <w:r xmlns:w="http://schemas.openxmlformats.org/wordprocessingml/2006/main">
        <w:t xml:space="preserve">1: Zabur 16:8 - Egamizni doim oldimga qo‘ydim. chunki u mening o'ng tomonimda, men silkitmayman.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1 Solnomalar 5:22: Ko‘p qurbonlar halok bo‘ldi, chunki urush Xudodan edi. Va ular asirlikga qadar o'z o'rnida yashadilar.</w:t>
      </w:r>
    </w:p>
    <w:p/>
    <w:p>
      <w:r xmlns:w="http://schemas.openxmlformats.org/wordprocessingml/2006/main">
        <w:t xml:space="preserve">1 Solnomalar 5:22 dan olingan bu parchada ko'p odamlar jangda halok bo'lganligi, chunki bu Xudoning irodasi bo'lganligi va tirik qolganlar bobilliklar tomonidan olib ketilgunga qadar o'z uylarida yashaganligi tushuntiriladi.</w:t>
      </w:r>
    </w:p>
    <w:p/>
    <w:p>
      <w:r xmlns:w="http://schemas.openxmlformats.org/wordprocessingml/2006/main">
        <w:t xml:space="preserve">1. Xudoning irodasi g'alaba qozonadi: Xudoning rejasiga qanday ishonish kerak</w:t>
      </w:r>
    </w:p>
    <w:p/>
    <w:p>
      <w:r xmlns:w="http://schemas.openxmlformats.org/wordprocessingml/2006/main">
        <w:t xml:space="preserve">2. Sabitlikning qadri: Allohning yo'lida sodiq qolish</w:t>
      </w:r>
    </w:p>
    <w:p/>
    <w:p>
      <w:r xmlns:w="http://schemas.openxmlformats.org/wordprocessingml/2006/main">
        <w:t xml:space="preserve">1. Ishayo 46:10-11 - "Men oxiratni boshidan, qadim zamonlardan, hali oldinda nima bo'lishini bildiraman. Men aytaman: Mening maqsadim bardavom bo'ladi va men xohlaganimni qilaman. Sharqdan Men yirtqich qushni chaqir, olis yurtdan maqsadimni amalga oshirish uchun bir odamni, aytganimni amalga oshiraman, nima rejalashtirgan bo‘lsam, shuni qilaman.</w:t>
      </w:r>
    </w:p>
    <w:p/>
    <w:p>
      <w:r xmlns:w="http://schemas.openxmlformats.org/wordprocessingml/2006/main">
        <w:t xml:space="preserve">2.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1 Solnomalar 5:23 Manashe qabilasining yarmi o‘g‘illari bu yerda istiqomat qilib, Bashandan Baal-Xermon, Senir va Xermon tog‘igacha ko‘tarilishdi.</w:t>
      </w:r>
    </w:p>
    <w:p/>
    <w:p>
      <w:r xmlns:w="http://schemas.openxmlformats.org/wordprocessingml/2006/main">
        <w:t xml:space="preserve">Manashe qabilasining yarmi oʻgʻillari Bashandan Baal-Xermon, Senir va Xermon togʻigacha koʻpayib, bu yerga joylashdilar.</w:t>
      </w:r>
    </w:p>
    <w:p/>
    <w:p>
      <w:r xmlns:w="http://schemas.openxmlformats.org/wordprocessingml/2006/main">
        <w:t xml:space="preserve">1. O'sish kuchi - Xudo qanday qilib Manashe qabilasining yarmini o'sish va mo'l-ko'llik bilan barakaladi.</w:t>
      </w:r>
    </w:p>
    <w:p/>
    <w:p>
      <w:r xmlns:w="http://schemas.openxmlformats.org/wordprocessingml/2006/main">
        <w:t xml:space="preserve">2. E'tiqod va meva - bizni ta'minlash va ko'paytirish uchun Xudoga ishonishning ahamiyati.</w:t>
      </w:r>
    </w:p>
    <w:p/>
    <w:p>
      <w:r xmlns:w="http://schemas.openxmlformats.org/wordprocessingml/2006/main">
        <w:t xml:space="preserve">1. Ibtido 22:17 - "Men seni albatta duo qilaman va sening naslingni osmondagi yulduzlar va dengiz qirg'og'idagi qum kabi ko'paytiraman".</w:t>
      </w:r>
    </w:p>
    <w:p/>
    <w:p>
      <w:r xmlns:w="http://schemas.openxmlformats.org/wordprocessingml/2006/main">
        <w:t xml:space="preserve">2. Zabur 115:14 - "Egam sizga va farzandlaringizga ko'paytirsin!"</w:t>
      </w:r>
    </w:p>
    <w:p/>
    <w:p>
      <w:r xmlns:w="http://schemas.openxmlformats.org/wordprocessingml/2006/main">
        <w:t xml:space="preserve">1 Solnomalar 5:24 Ularning ota-bobolarining xonadon boshliqlari: Efer, Ishi, Eliyol, Azriyol, Yeremiyo, Xodaviyo va Yahdiyol, mardlar, mashhur kishilar va xalq boshliqlari. otalarining uyi.</w:t>
      </w:r>
    </w:p>
    <w:p/>
    <w:p>
      <w:r xmlns:w="http://schemas.openxmlformats.org/wordprocessingml/2006/main">
        <w:t xml:space="preserve">1 Solnomalar 5 dagi bu oyat o'z ota-bobolarining xonadoni boshliqlari bo'lgan sakkizta mashhur va qudratli jasoratli kishilar haqida hikoya qiladi.</w:t>
      </w:r>
    </w:p>
    <w:p/>
    <w:p>
      <w:r xmlns:w="http://schemas.openxmlformats.org/wordprocessingml/2006/main">
        <w:t xml:space="preserve">1. Xudoning sodiqligini ko'rish: Qudratli mardlardan saboqlar</w:t>
      </w:r>
    </w:p>
    <w:p/>
    <w:p>
      <w:r xmlns:w="http://schemas.openxmlformats.org/wordprocessingml/2006/main">
        <w:t xml:space="preserve">2. Sizning kuchingiz qayerdan keladi? Xudoning sodiqligi haqida fikr yuritish</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1 Solnomalar 5:25: Ular o‘z ota-bobolarining Xudosiga tajovuz qilib, Xudo o‘zlaridan oldin yo‘q qilgan yurt xalqining xudolariga ergashib fohisha bo‘lishdi.</w:t>
      </w:r>
    </w:p>
    <w:p/>
    <w:p>
      <w:r xmlns:w="http://schemas.openxmlformats.org/wordprocessingml/2006/main">
        <w:t xml:space="preserve">Isroil xalqi Xudoga itoatsizlik qilib, Xudo ulardan oldin yo‘q qilgan yurt xudolariga ergashdi.</w:t>
      </w:r>
    </w:p>
    <w:p/>
    <w:p>
      <w:r xmlns:w="http://schemas.openxmlformats.org/wordprocessingml/2006/main">
        <w:t xml:space="preserve">1. Itoatsizlik xavfi: Isroil xalqidan o'rganish</w:t>
      </w:r>
    </w:p>
    <w:p/>
    <w:p>
      <w:r xmlns:w="http://schemas.openxmlformats.org/wordprocessingml/2006/main">
        <w:t xml:space="preserve">2. Butparastlik: Xudodan yuz o'girilishning oqibatlari</w:t>
      </w:r>
    </w:p>
    <w:p/>
    <w:p>
      <w:r xmlns:w="http://schemas.openxmlformats.org/wordprocessingml/2006/main">
        <w:t xml:space="preserve">1. Yeremiyo 17:9 - Yurak hamma narsadan aldamchi va juda yovuzdir: buni kim biladi?</w:t>
      </w:r>
    </w:p>
    <w:p/>
    <w:p>
      <w:r xmlns:w="http://schemas.openxmlformats.org/wordprocessingml/2006/main">
        <w:t xml:space="preserve">2. Rimliklarga 3:23-24 - Chunki hamma gunoh qilib, Xudoning ulug'vorligidan mahrum bo'ldi; Iso Masihdagi qutqarilish orqali Uning inoyati bilan oqlangan.</w:t>
      </w:r>
    </w:p>
    <w:p/>
    <w:p>
      <w:r xmlns:w="http://schemas.openxmlformats.org/wordprocessingml/2006/main">
        <w:t xml:space="preserve">1 Solnomalar 5:26: Isroilning Xudosi Ossuriya shohi Pul va Ossuriya shohi Tilgatpilnaserning ruhini qo‘zg‘atdi va ularni, Ruben, Gad va Manashe qabilasining yarmini olib ketdi. Ularni Xala, Xabor, Xara va Go‘zan daryosi bo‘yiga olib keldilar.</w:t>
      </w:r>
    </w:p>
    <w:p/>
    <w:p>
      <w:r xmlns:w="http://schemas.openxmlformats.org/wordprocessingml/2006/main">
        <w:t xml:space="preserve">Bu parchada Xudo Ossuriya shohlari Pul va Tilgatpilnaserning ruhlarini qanday qo'zg'atgani va ularni Ruben, Gad va Manashe qabilasining yarmini to'rt xil joyga olib ketishga majbur qilgani va ular hozirgacha saqlanib qolganligini tushuntiradi.</w:t>
      </w:r>
    </w:p>
    <w:p/>
    <w:p>
      <w:r xmlns:w="http://schemas.openxmlformats.org/wordprocessingml/2006/main">
        <w:t xml:space="preserve">1. Xudoning Providenti - Xudoning Ruhi O'z xalqiga erishish uchun qanday harakat qiladi</w:t>
      </w:r>
    </w:p>
    <w:p/>
    <w:p>
      <w:r xmlns:w="http://schemas.openxmlformats.org/wordprocessingml/2006/main">
        <w:t xml:space="preserve">2. Imon orqali qo‘rquvni yengish – Xudoning Ruhida qanday kuch topish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1 Solnomalar 6-bobi Isroilda ruhoniylik va topinish uchun mas'ul bo'lgan levilarning nasl-nasabiga qaratilgan.</w:t>
      </w:r>
    </w:p>
    <w:p/>
    <w:p>
      <w:r xmlns:w="http://schemas.openxmlformats.org/wordprocessingml/2006/main">
        <w:t xml:space="preserve">1-xatboshi: Bob Levi Gershon, Qohat va Merorining o‘g‘illarini sanab berish bilan boshlanadi va ularning avlodlari haqida batafsil ma’lumot beradi. U Isroilning diniy tizimidagi ruhoniylar va levilar sifatidagi rollarini ta'kidlaydi (1 Solnomalar 6:1-15).</w:t>
      </w:r>
    </w:p>
    <w:p/>
    <w:p>
      <w:r xmlns:w="http://schemas.openxmlformats.org/wordprocessingml/2006/main">
        <w:t xml:space="preserve">2-xatboshi: Hikoya keyin Leviy naslidan bo'lgan birinchi oliy ruhoniy Horunning nasl-nasabini kuzatadi. Unda uning o'g'illari Nadab, Abixu, Elazar va Itamar haqida so'z yuritiladi va ularning nasl-nasabi bir necha avlodga o'tadi (1 Solnomalar 6:16-19).</w:t>
      </w:r>
    </w:p>
    <w:p/>
    <w:p>
      <w:r xmlns:w="http://schemas.openxmlformats.org/wordprocessingml/2006/main">
        <w:t xml:space="preserve">3-xatboshi: Asosiy e'tibor Isroilning topinish tizimidagi levilarning har bir bo'limiga yuklangan mas'uliyatga qaratiladi. Unda qo'shiq aytish, cholg'u asboblarini chalish, muqaddas narsalarni qo'riqlash kabi muqaddas chodirda xizmat qilish bilan bog'liq o'ziga xos vazifalar qayd etilgan (1 Solnomalar 6:31-48).</w:t>
      </w:r>
    </w:p>
    <w:p/>
    <w:p>
      <w:r xmlns:w="http://schemas.openxmlformats.org/wordprocessingml/2006/main">
        <w:t xml:space="preserve">4-xatboshi: Hikoyada Isroil tarixining muayyan davrlarida muhim rol o'ynagan Levi urug'lari orasidan ba'zi shaxslar ta'kidlangan. Bunga mashhur payg'ambar va hakam Shomuil va Dovud tomonidan tayinlangan mohir musiqachi Xeman kabi shaxslar kiradi (1 Solnomalar 6:33-47).</w:t>
      </w:r>
    </w:p>
    <w:p/>
    <w:p>
      <w:r xmlns:w="http://schemas.openxmlformats.org/wordprocessingml/2006/main">
        <w:t xml:space="preserve">5-band: Bob Xudo Horunni va uning avlodlarini O'z ma'badida Unga xizmat qilish uchun ruhoniylarni tanlaganini ta'kidlab yakunlanadi. Bu ular bilan tuzilgan abadiy ahd ekanligini yana bir bor ta'kidlaydi (1 Solnomalar 6:49).</w:t>
      </w:r>
    </w:p>
    <w:p/>
    <w:p>
      <w:r xmlns:w="http://schemas.openxmlformats.org/wordprocessingml/2006/main">
        <w:t xml:space="preserve">Xulosa qilib aytganda, 1 Solnomaning oltinchi bobida Leviydan Horungacha bo'lgan nasabnomalar tasvirlangan. Levilarning ruhoniy va xizmatkor sifatidagi rollarini ta'kidlash. Nasabni avlodlar bo'ylab kuzatish, Shomuil kabi muhim shaxslarni eslatib o'tish. Xulosa qilib aytganda, bob ruhoniylarning nasl-nasabini tushunish uchun tarixiy asos bo'lib, ularning sig'inishdagi mas'uliyatini ta'kidlaydi va Xudo Horunning avlodlarini ruhoniylikka tanlaganini ta'kidlaydi.</w:t>
      </w:r>
    </w:p>
    <w:p/>
    <w:p>
      <w:r xmlns:w="http://schemas.openxmlformats.org/wordprocessingml/2006/main">
        <w:t xml:space="preserve">1 Solnomalar 6:1 Levi o‘g‘illari; Gershon, Qohat va Merari.</w:t>
      </w:r>
    </w:p>
    <w:p/>
    <w:p>
      <w:r xmlns:w="http://schemas.openxmlformats.org/wordprocessingml/2006/main">
        <w:t xml:space="preserve">Bu parchada Levining Gershon, Qohat va Merari oʻgʻillari sanab oʻtilgan.</w:t>
      </w:r>
    </w:p>
    <w:p/>
    <w:p>
      <w:r xmlns:w="http://schemas.openxmlformats.org/wordprocessingml/2006/main">
        <w:t xml:space="preserve">1. Leviyning sodiq nasl-nasabi: Buyuk qabila merosini o'rganish</w:t>
      </w:r>
    </w:p>
    <w:p/>
    <w:p>
      <w:r xmlns:w="http://schemas.openxmlformats.org/wordprocessingml/2006/main">
        <w:t xml:space="preserve">2. Avlodlarning barakasi: ajdodlarimiz bugungi hayotimizga qanday ta'sir ko'rsatmoqda</w:t>
      </w:r>
    </w:p>
    <w:p/>
    <w:p>
      <w:r xmlns:w="http://schemas.openxmlformats.org/wordprocessingml/2006/main">
        <w:t xml:space="preserve">1. Matto 1:1-17 - Ibrohimning o'g'li Dovudning o'g'li Iso Masihning nasabnomasi.</w:t>
      </w:r>
    </w:p>
    <w:p/>
    <w:p>
      <w:r xmlns:w="http://schemas.openxmlformats.org/wordprocessingml/2006/main">
        <w:t xml:space="preserve">2. Ibtido 49:5-7 - Shimo'n va Levi aka-uka; zo'ravonlik qurollari ularning qilichlaridir.</w:t>
      </w:r>
    </w:p>
    <w:p/>
    <w:p>
      <w:r xmlns:w="http://schemas.openxmlformats.org/wordprocessingml/2006/main">
        <w:t xml:space="preserve">1 Solnomalar 6:2: Qohotning o‘g‘illari; Amram, Izhor, Xevron va Uzziyol.</w:t>
      </w:r>
    </w:p>
    <w:p/>
    <w:p>
      <w:r xmlns:w="http://schemas.openxmlformats.org/wordprocessingml/2006/main">
        <w:t xml:space="preserve">Bu parcha Qohat qabilasining to'rtta o'g'li: Amram, Izhar, Xevron va Uzziyolni tasvirlaydi.</w:t>
      </w:r>
    </w:p>
    <w:p/>
    <w:p>
      <w:r xmlns:w="http://schemas.openxmlformats.org/wordprocessingml/2006/main">
        <w:t xml:space="preserve">1. Avlod ne'matlarining kuchi: Kohat qabilasining merosini o'rganish</w:t>
      </w:r>
    </w:p>
    <w:p/>
    <w:p>
      <w:r xmlns:w="http://schemas.openxmlformats.org/wordprocessingml/2006/main">
        <w:t xml:space="preserve">2. Birlikning mustahkamligi: Kohot o‘g‘illaridan o‘rganish</w:t>
      </w:r>
    </w:p>
    <w:p/>
    <w:p>
      <w:r xmlns:w="http://schemas.openxmlformats.org/wordprocessingml/2006/main">
        <w:t xml:space="preserve">1. Zabur 78:5-7 - U Yoqubda shahodatni o'rnatdi va Isroilda qonunni belgiladi, u ota-bobolarimizga o'z farzandlariga o'rgatishlarini buyurdi, toki keyingi avlod ularni, hali tug'ilmagan bolalarni bilib, tirilib, Ularni bolalariga ayting, shunda ular Xudoga umid bog'lashsinlar va Xudoning ishlarini unutmasliklari, balki Uning amrlariga rioya qilishlari kerak.</w:t>
      </w:r>
    </w:p>
    <w:p/>
    <w:p>
      <w:r xmlns:w="http://schemas.openxmlformats.org/wordprocessingml/2006/main">
        <w:t xml:space="preserve">2. Hikmatlar 13:22 - Yaxshi odam o'z farzandlarining bolalariga meros qoldiradi, lekin gunohkorning boyligi solihlar uchun to'lanadi.</w:t>
      </w:r>
    </w:p>
    <w:p/>
    <w:p>
      <w:r xmlns:w="http://schemas.openxmlformats.org/wordprocessingml/2006/main">
        <w:t xml:space="preserve">1 Solnomalar 6:3 Amram o‘g‘illari; Horun, Muso va Maryam. Horunning oʻgʻillari ham; Nadov, Abixu, Elazar va Itamar.</w:t>
      </w:r>
    </w:p>
    <w:p/>
    <w:p>
      <w:r xmlns:w="http://schemas.openxmlformats.org/wordprocessingml/2006/main">
        <w:t xml:space="preserve">Bu parcha Amram, Horun, Muso va Maryamning o‘g‘illari hamda ularning o‘g‘illari Nadov, Abuxu, Elazar va Itamar haqida so‘z yuritiladi.</w:t>
      </w:r>
    </w:p>
    <w:p/>
    <w:p>
      <w:r xmlns:w="http://schemas.openxmlformats.org/wordprocessingml/2006/main">
        <w:t xml:space="preserve">1. Oilaning kuchi - Muqaddas Kitobda oilaviy munosabatlarning ahamiyatini o'rganish.</w:t>
      </w:r>
    </w:p>
    <w:p/>
    <w:p>
      <w:r xmlns:w="http://schemas.openxmlformats.org/wordprocessingml/2006/main">
        <w:t xml:space="preserve">2. Horunning ruhoniyligi - Injil tarixida Horun ruhoniylarining rolini o'rganish.</w:t>
      </w:r>
    </w:p>
    <w:p/>
    <w:p>
      <w:r xmlns:w="http://schemas.openxmlformats.org/wordprocessingml/2006/main">
        <w:t xml:space="preserve">1. Chiqish 6:20 - Amram unga otasining singlisi Yo‘xabadni xotinlikka oldi. U unga Horun va Musoni tug'di. Amram bir yuz o'ttiz yetti yil umr ko'rdi.</w:t>
      </w:r>
    </w:p>
    <w:p/>
    <w:p>
      <w:r xmlns:w="http://schemas.openxmlformats.org/wordprocessingml/2006/main">
        <w:t xml:space="preserve">2. Raqamlar 26:59 - Amramning xotini Leviyning qizi Yoʻxabed edi. Uni onasi Misrda Leviyga tugʻib berdi. U Amramga Horun, Muso va ularning singlisi Maryamni tugʻdi.</w:t>
      </w:r>
    </w:p>
    <w:p/>
    <w:p>
      <w:r xmlns:w="http://schemas.openxmlformats.org/wordprocessingml/2006/main">
        <w:t xml:space="preserve">1 Solnomalar 6:4: Elazardan Finxas, Finxasdan Abishua tug‘ildi.</w:t>
      </w:r>
    </w:p>
    <w:p/>
    <w:p>
      <w:r xmlns:w="http://schemas.openxmlformats.org/wordprocessingml/2006/main">
        <w:t xml:space="preserve">Ushbu parcha Eleazardan Abishuaga qadar bo'lgan nasabnomani tushuntiradi.</w:t>
      </w:r>
    </w:p>
    <w:p/>
    <w:p>
      <w:r xmlns:w="http://schemas.openxmlformats.org/wordprocessingml/2006/main">
        <w:t xml:space="preserve">1. Xudoning niyati Uning farzandlarining avlodlarida yaqqol namoyon bo'ladi.</w:t>
      </w:r>
    </w:p>
    <w:p/>
    <w:p>
      <w:r xmlns:w="http://schemas.openxmlformats.org/wordprocessingml/2006/main">
        <w:t xml:space="preserve">2. Bu hayotdagi sodiqligimiz kelajak avlodlarga ta'sir qiladi.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78:5-7 - U Yoqubga qonunlar chiqardi va Isroilda qonunni o'rnatdi, u ota-bobolarimizga o'z farzandlariga o'rgatishlarini buyurdi, shunda keyingi avlod ularni, hatto hali tug'ilmagan bolalarni ham bilishi uchun va ular navbat farzandlariga aytardi. Shunda ular Allohga tavakkal qilar va Uning amallarini unutmay, amrlariga amal qilar edilar.</w:t>
      </w:r>
    </w:p>
    <w:p/>
    <w:p>
      <w:r xmlns:w="http://schemas.openxmlformats.org/wordprocessingml/2006/main">
        <w:t xml:space="preserve">1 Solnomalar 6:5: Abishuadan Bukki, Bukkidan Uzzi tug‘ildi.</w:t>
      </w:r>
    </w:p>
    <w:p/>
    <w:p>
      <w:r xmlns:w="http://schemas.openxmlformats.org/wordprocessingml/2006/main">
        <w:t xml:space="preserve">Ushbu parchada Abishua, Bukki va Uzzi nasl-nasabi qayd etilgan.</w:t>
      </w:r>
    </w:p>
    <w:p/>
    <w:p>
      <w:r xmlns:w="http://schemas.openxmlformats.org/wordprocessingml/2006/main">
        <w:t xml:space="preserve">1. Bizning merosimiz: Oila tarixining ahamiyatini tushunish</w:t>
      </w:r>
    </w:p>
    <w:p/>
    <w:p>
      <w:r xmlns:w="http://schemas.openxmlformats.org/wordprocessingml/2006/main">
        <w:t xml:space="preserve">2. Aloqada bo'lish: ajdodlarimiz bugungi hayotimizga qanday ta'sir qiladi</w:t>
      </w:r>
    </w:p>
    <w:p/>
    <w:p>
      <w:r xmlns:w="http://schemas.openxmlformats.org/wordprocessingml/2006/main">
        <w:t xml:space="preserve">1. Zabur 78:3-5 Biz eshitgan va bilgan, ota-bobolarimiz aytgan. Biz ularni farzandlaridan yashirmaymiz, kelajak avlodga Egamizga hamdu sanolar, Uning kuch-qudrati va U qilgan ajoyib ishlarini ko‘rsatamiz. Chunki U Yoqubning shahodatini o‘rnatdi va Isroilda qonunni o‘rnatdi va ota-bobolarimizga ularni o‘z farzandlariga bildirishlarini buyurgan edi.</w:t>
      </w:r>
    </w:p>
    <w:p/>
    <w:p>
      <w:r xmlns:w="http://schemas.openxmlformats.org/wordprocessingml/2006/main">
        <w:t xml:space="preserve">2. Qonunlar 6:20-21 O'g'lingiz o'z vaqtida sizdan so'raganida: “Egamiz Xudo sizga buyurgan shahodatlar, qonunlar va hukmlar nimani anglatadi? Shunda o‘g‘lingga: “Biz Misrda Fir’avnning qullari edik”, deb ayt. Egamiz qudratli qo‘li bilan bizni Misrdan olib chiqdi.</w:t>
      </w:r>
    </w:p>
    <w:p/>
    <w:p>
      <w:r xmlns:w="http://schemas.openxmlformats.org/wordprocessingml/2006/main">
        <w:t xml:space="preserve">1 Solnomalar 6:6: Uzzi Zerahiyoni, Zaraxiyodan Merayotni tug‘di.</w:t>
      </w:r>
    </w:p>
    <w:p/>
    <w:p>
      <w:r xmlns:w="http://schemas.openxmlformats.org/wordprocessingml/2006/main">
        <w:t xml:space="preserve">Uzzi Zerahiyoning otasi, Zaraxiyo Merayotning otasi edi.</w:t>
      </w:r>
    </w:p>
    <w:p/>
    <w:p>
      <w:r xmlns:w="http://schemas.openxmlformats.org/wordprocessingml/2006/main">
        <w:t xml:space="preserve">1. Meros va otalikning ahamiyati</w:t>
      </w:r>
    </w:p>
    <w:p/>
    <w:p>
      <w:r xmlns:w="http://schemas.openxmlformats.org/wordprocessingml/2006/main">
        <w:t xml:space="preserve">2. Bizni avloddan avlodga yetkazishda Xudoning sodiqligi</w:t>
      </w:r>
    </w:p>
    <w:p/>
    <w:p>
      <w:r xmlns:w="http://schemas.openxmlformats.org/wordprocessingml/2006/main">
        <w:t xml:space="preserve">1. Zabur 103:17-18 - Lekin abadiydan abadiygacha Rabbiyning sevgisi Undan qo'rqqanlarga, Uning solihligi esa Uning ahdiga rioya qilgan va Uning amrlariga itoat qilishni eslab, o'z farzandlarining farzandlariga tegishlidir.</w:t>
      </w:r>
    </w:p>
    <w:p/>
    <w:p>
      <w:r xmlns:w="http://schemas.openxmlformats.org/wordprocessingml/2006/main">
        <w:t xml:space="preserve">2. Qonunlar 4:9 - Faqat ehtiyot bo'ling va o'zingizni diqqat bilan kuzatib boring, shunda ko'zlaringiz ko'rgan narsalarni unutib qo'ymang yoki umringiz davomida yuragingizdan o'tib ketishiga yo'l qo'ymang. Ularni farzandlaringizga va ulardan keyingi bolalariga o'rgating.</w:t>
      </w:r>
    </w:p>
    <w:p/>
    <w:p>
      <w:r xmlns:w="http://schemas.openxmlformats.org/wordprocessingml/2006/main">
        <w:t xml:space="preserve">1 Solnomalar 6:7: Merayotdan Amariyo tug‘ildi, Amariyodan Oxitub tug‘ildi.</w:t>
      </w:r>
    </w:p>
    <w:p/>
    <w:p>
      <w:r xmlns:w="http://schemas.openxmlformats.org/wordprocessingml/2006/main">
        <w:t xml:space="preserve">Merayotning nasl-nasabi Amariyodan Oxitubgacha bo'lgan.</w:t>
      </w:r>
    </w:p>
    <w:p/>
    <w:p>
      <w:r xmlns:w="http://schemas.openxmlformats.org/wordprocessingml/2006/main">
        <w:t xml:space="preserve">1. Xudoning hayotimiz uchun rejasi Merayot naslida ko'rinadi.</w:t>
      </w:r>
    </w:p>
    <w:p/>
    <w:p>
      <w:r xmlns:w="http://schemas.openxmlformats.org/wordprocessingml/2006/main">
        <w:t xml:space="preserve">2. Bizning oilalarimiz Xudoning ilohiy rejasining bir qismidir.</w:t>
      </w:r>
    </w:p>
    <w:p/>
    <w:p>
      <w:r xmlns:w="http://schemas.openxmlformats.org/wordprocessingml/2006/main">
        <w:t xml:space="preserve">1. Rimliklarga 8:28, "Va biz bilamizki, Xudo hamma narsada O'zini sevganlar va Uning maqsadiga ko'ra chaqirilganlar yaxshiligi uchun ishlaydi".</w:t>
      </w:r>
    </w:p>
    <w:p/>
    <w:p>
      <w:r xmlns:w="http://schemas.openxmlformats.org/wordprocessingml/2006/main">
        <w:t xml:space="preserve">2. Zabur 139:13-16, “Mening botinimni yaratding, onamning qornida meni to‘qding. Seni ulug‘layman, chunki men qo‘rqinchli va ajoyib tarzda yaratilganman; Sening ishlaring ajoyib, men buni yaxshi bilaman. Yashirin joyda yaratilganimda, yer tubida bir-biriga bog'langanimda, ramka sendan yashirin emas edi.Ko'zlaring mening shakllanmagan tanamni ko'rdilar;Men uchun belgilangan barcha kunlar ulardan biri kelmasidan oldin kitobingda yozilgan edi. bolmoq."</w:t>
      </w:r>
    </w:p>
    <w:p/>
    <w:p>
      <w:r xmlns:w="http://schemas.openxmlformats.org/wordprocessingml/2006/main">
        <w:t xml:space="preserve">1 Solnomalar 6:8: Oxitubdan Zodo‘x, Zodo‘kdan Oximaaz tug‘ildi.</w:t>
      </w:r>
    </w:p>
    <w:p/>
    <w:p>
      <w:r xmlns:w="http://schemas.openxmlformats.org/wordprocessingml/2006/main">
        <w:t xml:space="preserve">Oxitub Zodo‘xning otasi, Zodo‘q esa Oximaazning otasi edi.</w:t>
      </w:r>
    </w:p>
    <w:p/>
    <w:p>
      <w:r xmlns:w="http://schemas.openxmlformats.org/wordprocessingml/2006/main">
        <w:t xml:space="preserve">1. Avlodlar sadoqatining kuchi</w:t>
      </w:r>
    </w:p>
    <w:p/>
    <w:p>
      <w:r xmlns:w="http://schemas.openxmlformats.org/wordprocessingml/2006/main">
        <w:t xml:space="preserve">2. Ota-bobolarimiz izidan yurish</w:t>
      </w:r>
    </w:p>
    <w:p/>
    <w:p>
      <w:r xmlns:w="http://schemas.openxmlformats.org/wordprocessingml/2006/main">
        <w:t xml:space="preserve">1. Hikmatlar 20:7 - O'zining benuqsonligida yurgan solih Undan keyin uning farzandlari baxtlidir!</w:t>
      </w:r>
    </w:p>
    <w:p/>
    <w:p>
      <w:r xmlns:w="http://schemas.openxmlformats.org/wordprocessingml/2006/main">
        <w:t xml:space="preserve">2. Zabur 103:17 - Lekin abadiydan abadiygacha Rabbiyning sevgisi Undan qo'rqqanlarga, Uning solihligi esa bolalarining farzandlariga.</w:t>
      </w:r>
    </w:p>
    <w:p/>
    <w:p>
      <w:r xmlns:w="http://schemas.openxmlformats.org/wordprocessingml/2006/main">
        <w:t xml:space="preserve">1 Solnomalar 6:9: Oximaazdan Ozariyo tug‘ildi, Ozariyodan Yo‘xanon tug‘ildi.</w:t>
      </w:r>
    </w:p>
    <w:p/>
    <w:p>
      <w:r xmlns:w="http://schemas.openxmlformats.org/wordprocessingml/2006/main">
        <w:t xml:space="preserve">Oximaazning Ozariyo ismli o‘g‘li bor edi, uning Yoxanan ismli o‘g‘li bor edi.</w:t>
      </w:r>
    </w:p>
    <w:p/>
    <w:p>
      <w:r xmlns:w="http://schemas.openxmlformats.org/wordprocessingml/2006/main">
        <w:t xml:space="preserve">1. Avloddan avlodga meros</w:t>
      </w:r>
    </w:p>
    <w:p/>
    <w:p>
      <w:r xmlns:w="http://schemas.openxmlformats.org/wordprocessingml/2006/main">
        <w:t xml:space="preserve">2. Ota-onaning marhamatining kuchi</w:t>
      </w:r>
    </w:p>
    <w:p/>
    <w:p>
      <w:r xmlns:w="http://schemas.openxmlformats.org/wordprocessingml/2006/main">
        <w:t xml:space="preserve">1. Qonunlar 6:6-7 Va bugun men senga buyurayotgan bu so'zlar yuragingizda bo'lsin. Farzandlaringga ularni sinchkovlik bilan o‘rgat, uyingda o‘tirganingda ham, yo‘lda ketayotganingda ham, yotganingda ham, turganingda ham ular haqida gapir.</w:t>
      </w:r>
    </w:p>
    <w:p/>
    <w:p>
      <w:r xmlns:w="http://schemas.openxmlformats.org/wordprocessingml/2006/main">
        <w:t xml:space="preserve">2. Zabur 127:3-5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1 Solnomalar 6:10 Yohanandan Ozariyo tug‘ildi (u Sulaymon Quddusda qurgan ma’badda ruhoniylik vazifasini bajargan).</w:t>
      </w:r>
    </w:p>
    <w:p/>
    <w:p>
      <w:r xmlns:w="http://schemas.openxmlformats.org/wordprocessingml/2006/main">
        <w:t xml:space="preserve">Yoxanan Ozariyoning otasi edi, u Sulaymon Quddusda qurgan ma'badga mas'ul ruhoniy edi.</w:t>
      </w:r>
    </w:p>
    <w:p/>
    <w:p>
      <w:r xmlns:w="http://schemas.openxmlformats.org/wordprocessingml/2006/main">
        <w:t xml:space="preserve">1. Ota-bobolarimiz merosining qudrati</w:t>
      </w:r>
    </w:p>
    <w:p/>
    <w:p>
      <w:r xmlns:w="http://schemas.openxmlformats.org/wordprocessingml/2006/main">
        <w:t xml:space="preserve">2. Ma'badda sodiq va mehnatsevar ruhoniylarga bo'lgan ehtiyoj</w:t>
      </w:r>
    </w:p>
    <w:p/>
    <w:p>
      <w:r xmlns:w="http://schemas.openxmlformats.org/wordprocessingml/2006/main">
        <w:t xml:space="preserve">1. Ishayo 66:1-2 - Egamiz shunday demoqda: “Osmon mening taxtimdir, yer esa mening oyoq ostimdir: Menga qurayotgan uy qayerda? Mening dam olish joyim qayerda? Chunki bularning hammasini Mening qo‘lim bilan yaratgan va bularning hammasi bo‘lgan, – deydi Egamiz, lekin men bu odamga qarayman, hatto bechora va tavba qilgan va Mening so‘zimdan titrayotgan odamga ham.</w:t>
      </w:r>
    </w:p>
    <w:p/>
    <w:p>
      <w:r xmlns:w="http://schemas.openxmlformats.org/wordprocessingml/2006/main">
        <w:t xml:space="preserve">2. 2 Solnomalar 7:14 - Mening ismim bilan atalgan xalqim o'zlarini kamtar qilib, ibodat qilib, yuzimni izlab, yovuz yo'llaridan qaytsalar; Shunda men osmondan eshitaman va ularning gunohlarini kechiraman va yurtlariga shifo beraman.</w:t>
      </w:r>
    </w:p>
    <w:p/>
    <w:p>
      <w:r xmlns:w="http://schemas.openxmlformats.org/wordprocessingml/2006/main">
        <w:t xml:space="preserve">1 Solnomalar 6:11: Ozariyodan Amariyo, Amariyodan Oxito‘b tug‘ildi.</w:t>
      </w:r>
    </w:p>
    <w:p/>
    <w:p>
      <w:r xmlns:w="http://schemas.openxmlformats.org/wordprocessingml/2006/main">
        <w:t xml:space="preserve">Ozariyo Oxitubning otasi Amariyoning otasi edi.</w:t>
      </w:r>
    </w:p>
    <w:p/>
    <w:p>
      <w:r xmlns:w="http://schemas.openxmlformats.org/wordprocessingml/2006/main">
        <w:t xml:space="preserve">1. E'tiqodimizni avlodlarga o'tkazishning ahamiyati</w:t>
      </w:r>
    </w:p>
    <w:p/>
    <w:p>
      <w:r xmlns:w="http://schemas.openxmlformats.org/wordprocessingml/2006/main">
        <w:t xml:space="preserve">2. Ruhiy yetakchi bo‘lish nimani anglatadi</w:t>
      </w:r>
    </w:p>
    <w:p/>
    <w:p>
      <w:r xmlns:w="http://schemas.openxmlformats.org/wordprocessingml/2006/main">
        <w:t xml:space="preserve">1. Ibtido 17:7 - Va men, sen va sendan keyingi avloding o'rtasida o'z ahdimni o'rnataman, ularning avlodlari abadiy ahddir.</w:t>
      </w:r>
    </w:p>
    <w:p/>
    <w:p>
      <w:r xmlns:w="http://schemas.openxmlformats.org/wordprocessingml/2006/main">
        <w:t xml:space="preserve">2. Hikmatlar 22:6 - Farzandni borishi kerak bo'lgan yo'lga o'rgating, qariganda ham u yo'ldan qaytmaydi.</w:t>
      </w:r>
    </w:p>
    <w:p/>
    <w:p>
      <w:r xmlns:w="http://schemas.openxmlformats.org/wordprocessingml/2006/main">
        <w:t xml:space="preserve">1 Solnomalar 6:12: Oxitubdan Zodo‘x, Zodo‘kdan Shallun tug‘ildi.</w:t>
      </w:r>
    </w:p>
    <w:p/>
    <w:p>
      <w:r xmlns:w="http://schemas.openxmlformats.org/wordprocessingml/2006/main">
        <w:t xml:space="preserve">Oxitub Zodo‘xning otasi, Zodo‘q esa Shallumning otasi edi.</w:t>
      </w:r>
    </w:p>
    <w:p/>
    <w:p>
      <w:r xmlns:w="http://schemas.openxmlformats.org/wordprocessingml/2006/main">
        <w:t xml:space="preserve">1) Iymon merosi: Zadok nasl-nasabiga nazar</w:t>
      </w:r>
    </w:p>
    <w:p/>
    <w:p>
      <w:r xmlns:w="http://schemas.openxmlformats.org/wordprocessingml/2006/main">
        <w:t xml:space="preserve">2) Sodiq xizmatkorlar oilasi</w:t>
      </w:r>
    </w:p>
    <w:p/>
    <w:p>
      <w:r xmlns:w="http://schemas.openxmlformats.org/wordprocessingml/2006/main">
        <w:t xml:space="preserve">1) Ibroniylarga 11:2-3 Qadimgi odamlar bu orqali maqtovga sazovor bo'lgan. Imon orqali biz koinot Xudoning kalomi bilan yaratilganligini tushunamiz, shuning uchun ko'rinadigan narsa ko'rinadigan narsalardan yaratilmagan.</w:t>
      </w:r>
    </w:p>
    <w:p/>
    <w:p>
      <w:r xmlns:w="http://schemas.openxmlformats.org/wordprocessingml/2006/main">
        <w:t xml:space="preserve">2) Zabur 78:2-4 Og'zimni masal bilan ochaman; Qadimdan biz eshitgan va bilgan, ota-bobolarimiz aytgan so‘zlarni aytaman. Biz ularni farzandlaridan yashirmaymiz, balki kelajak avlodga Rabbiyning ulug'vor ishlarini, Uning qudratini va qilgan ajoyibotlarini aytib beramiz.</w:t>
      </w:r>
    </w:p>
    <w:p/>
    <w:p>
      <w:r xmlns:w="http://schemas.openxmlformats.org/wordprocessingml/2006/main">
        <w:t xml:space="preserve">1 Solnomalar 6:13: Shallumdan Xilqiyo, Xilqiyodan Ozariyo tug‘ildi.</w:t>
      </w:r>
    </w:p>
    <w:p/>
    <w:p>
      <w:r xmlns:w="http://schemas.openxmlformats.org/wordprocessingml/2006/main">
        <w:t xml:space="preserve">Ushbu parcha Shallum va uning avlodlari Xilqiyo va Ozariyoning nasl-nasabini tushuntiradi.</w:t>
      </w:r>
    </w:p>
    <w:p/>
    <w:p>
      <w:r xmlns:w="http://schemas.openxmlformats.org/wordprocessingml/2006/main">
        <w:t xml:space="preserve">1. Oilangiz tarixini bilishning ahamiyati</w:t>
      </w:r>
    </w:p>
    <w:p/>
    <w:p>
      <w:r xmlns:w="http://schemas.openxmlformats.org/wordprocessingml/2006/main">
        <w:t xml:space="preserve">2. Injil nasl-nasabini tushunish</w:t>
      </w:r>
    </w:p>
    <w:p/>
    <w:p>
      <w:r xmlns:w="http://schemas.openxmlformats.org/wordprocessingml/2006/main">
        <w:t xml:space="preserve">1. Luqo 3:23-38 - Isoning nasabnomasi</w:t>
      </w:r>
    </w:p>
    <w:p/>
    <w:p>
      <w:r xmlns:w="http://schemas.openxmlformats.org/wordprocessingml/2006/main">
        <w:t xml:space="preserve">2. Matto 1:2-16 - Isoning Ibrohimdan Yusufgacha bo'lgan nasabnomasi</w:t>
      </w:r>
    </w:p>
    <w:p/>
    <w:p>
      <w:r xmlns:w="http://schemas.openxmlformats.org/wordprocessingml/2006/main">
        <w:t xml:space="preserve">1 Solnomalar 6:14: Ozariyodan Sariyo tug‘ildi, Serayyodan Yoho‘zadaq tug‘ildi.</w:t>
      </w:r>
    </w:p>
    <w:p/>
    <w:p>
      <w:r xmlns:w="http://schemas.openxmlformats.org/wordprocessingml/2006/main">
        <w:t xml:space="preserve">Bu parchada aytilishicha, Ozariyo Yohozadaqning otasi Serayaning otasi edi.</w:t>
      </w:r>
    </w:p>
    <w:p/>
    <w:p>
      <w:r xmlns:w="http://schemas.openxmlformats.org/wordprocessingml/2006/main">
        <w:t xml:space="preserve">1. Avlodlar uchun sodiqlikning kuchi: Xudo bir sodiq odamdan boshqalarga ta'sir qilish uchun qanday foydalanadi</w:t>
      </w:r>
    </w:p>
    <w:p/>
    <w:p>
      <w:r xmlns:w="http://schemas.openxmlformats.org/wordprocessingml/2006/main">
        <w:t xml:space="preserve">2. Xudojo'y ajdodlar izidan borishni o'rganish</w:t>
      </w:r>
    </w:p>
    <w:p/>
    <w:p>
      <w:r xmlns:w="http://schemas.openxmlformats.org/wordprocessingml/2006/main">
        <w:t xml:space="preserve">1. Rimliklarga 5:19 - Bir kishining itoatsizligi tufayli ko'plar gunohkor bo'lganlaridek, bir kishining itoatkorligi bilan ko'plar solih bo'ladilar.</w:t>
      </w:r>
    </w:p>
    <w:p/>
    <w:p>
      <w:r xmlns:w="http://schemas.openxmlformats.org/wordprocessingml/2006/main">
        <w:t xml:space="preserve">2. 1 Butrus 2:21 - Chunki sizlar shunday chaqirilgansizlar, chunki Masih ham sizlar uchun azob chekib, Uning izidan ergashishingiz uchun sizlarga o'rnak qoldirdi.</w:t>
      </w:r>
    </w:p>
    <w:p/>
    <w:p>
      <w:r xmlns:w="http://schemas.openxmlformats.org/wordprocessingml/2006/main">
        <w:t xml:space="preserve">1 Solnomalar 6:15: Egamiz Navuxadnazarning qo‘li bilan Yahudo va Quddusni vayron qilganda, Yoho‘zadak asirga tushdi.</w:t>
      </w:r>
    </w:p>
    <w:p/>
    <w:p>
      <w:r xmlns:w="http://schemas.openxmlformats.org/wordprocessingml/2006/main">
        <w:t xml:space="preserve">Egamiz Yahudo va Quddusni Bobil shohi Navuxadnazar qo‘li bilan surgunga yuborganida, Yoho‘zadak asirga olingan edi.</w:t>
      </w:r>
    </w:p>
    <w:p/>
    <w:p>
      <w:r xmlns:w="http://schemas.openxmlformats.org/wordprocessingml/2006/main">
        <w:t xml:space="preserve">1. Xudoning hukmronligi: surgundagi Xudoning irodasini tushunish</w:t>
      </w:r>
    </w:p>
    <w:p/>
    <w:p>
      <w:r xmlns:w="http://schemas.openxmlformats.org/wordprocessingml/2006/main">
        <w:t xml:space="preserve">2. Qiyin kunlarni boshdan kechirish: quvg'indagi Yohozadakning sodiqligidan saboq olish</w:t>
      </w:r>
    </w:p>
    <w:p/>
    <w:p>
      <w:r xmlns:w="http://schemas.openxmlformats.org/wordprocessingml/2006/main">
        <w:t xml:space="preserve">1. Yeremiyo 29:10-14 Xudoning surgundagi xalqi uchun rejasi</w:t>
      </w:r>
    </w:p>
    <w:p/>
    <w:p>
      <w:r xmlns:w="http://schemas.openxmlformats.org/wordprocessingml/2006/main">
        <w:t xml:space="preserve">2. Ibroniylarga 11:36-38 Qiyin paytlarda imonga chidamli bo'lish</w:t>
      </w:r>
    </w:p>
    <w:p/>
    <w:p>
      <w:r xmlns:w="http://schemas.openxmlformats.org/wordprocessingml/2006/main">
        <w:t xml:space="preserve">1 Solnomalar 6:16: Levi o‘g‘illari; Gershom, Qohat va Merari.</w:t>
      </w:r>
    </w:p>
    <w:p/>
    <w:p>
      <w:r xmlns:w="http://schemas.openxmlformats.org/wordprocessingml/2006/main">
        <w:t xml:space="preserve">Ushbu parchada Leviyning uchta o'g'li: Gershom, Qohat va Merari sanab o'tilgan.</w:t>
      </w:r>
    </w:p>
    <w:p/>
    <w:p>
      <w:r xmlns:w="http://schemas.openxmlformats.org/wordprocessingml/2006/main">
        <w:t xml:space="preserve">1. Levi o'g'illarining sadoqati - Levi o'g'illari Xudoga imon va sadoqatni qanday qilib namuna ko'rsatishgan.</w:t>
      </w:r>
    </w:p>
    <w:p/>
    <w:p>
      <w:r xmlns:w="http://schemas.openxmlformats.org/wordprocessingml/2006/main">
        <w:t xml:space="preserve">2. Avlod vafodorligining ahamiyati – E’tiqod va an’analarni avloddan-avlodga o‘tkazishning ahamiyatini o‘rganish.</w:t>
      </w:r>
    </w:p>
    <w:p/>
    <w:p>
      <w:r xmlns:w="http://schemas.openxmlformats.org/wordprocessingml/2006/main">
        <w:t xml:space="preserve">1. Chiqish 6:16-20 - Leviy va uning uch o'g'lining nasabnomasi.</w:t>
      </w:r>
    </w:p>
    <w:p/>
    <w:p>
      <w:r xmlns:w="http://schemas.openxmlformats.org/wordprocessingml/2006/main">
        <w:t xml:space="preserve">2. Zabur 78:1-7 - Rabbiyning ishlarini kelajak avlodga o'rgatishning ahamiyati.</w:t>
      </w:r>
    </w:p>
    <w:p/>
    <w:p>
      <w:r xmlns:w="http://schemas.openxmlformats.org/wordprocessingml/2006/main">
        <w:t xml:space="preserve">1 Solnomalar 6:17 Gershom o‘g‘illarining ismlari bular. Libni va Shimey.</w:t>
      </w:r>
    </w:p>
    <w:p/>
    <w:p>
      <w:r xmlns:w="http://schemas.openxmlformats.org/wordprocessingml/2006/main">
        <w:t xml:space="preserve">Parchada Gershomning ikki o‘g‘lining ismlari sanab o‘tilgan: Libni va Shimey.</w:t>
      </w:r>
    </w:p>
    <w:p/>
    <w:p>
      <w:r xmlns:w="http://schemas.openxmlformats.org/wordprocessingml/2006/main">
        <w:t xml:space="preserve">1. Meros va yaxshi nom qoldirishning ahamiyati</w:t>
      </w:r>
    </w:p>
    <w:p/>
    <w:p>
      <w:r xmlns:w="http://schemas.openxmlformats.org/wordprocessingml/2006/main">
        <w:t xml:space="preserve">2. Lahzani qanday tushunish va mazmunli hayot kechirish</w:t>
      </w:r>
    </w:p>
    <w:p/>
    <w:p>
      <w:r xmlns:w="http://schemas.openxmlformats.org/wordprocessingml/2006/main">
        <w:t xml:space="preserve">1. Hikmatlar 22:1 - Yaxshi nom katta boylikdan ko'ra ko'proq afzaldir; hurmatga sazovor bo'lish kumush yoki oltindan yaxshiroqdir.</w:t>
      </w:r>
    </w:p>
    <w:p/>
    <w:p>
      <w:r xmlns:w="http://schemas.openxmlformats.org/wordprocessingml/2006/main">
        <w:t xml:space="preserve">2. Voiz 7:1 - Yaxshi ism qimmatbaho malhamdan, o'lim kuni esa tug'ilgan kundan afzaldir.</w:t>
      </w:r>
    </w:p>
    <w:p/>
    <w:p>
      <w:r xmlns:w="http://schemas.openxmlformats.org/wordprocessingml/2006/main">
        <w:t xml:space="preserve">1 Solnomalar 6:18: Qohotning o‘g‘illari: Amram, Izhor, Xevron va Uzziyol.</w:t>
      </w:r>
    </w:p>
    <w:p/>
    <w:p>
      <w:r xmlns:w="http://schemas.openxmlformats.org/wordprocessingml/2006/main">
        <w:t xml:space="preserve">Ushbu parcha Qohotning o'g'illari haqida gapiradi va ularning ismlari Amram, Izhar, Xevron va Uzziyol deb nomlanadi.</w:t>
      </w:r>
    </w:p>
    <w:p/>
    <w:p>
      <w:r xmlns:w="http://schemas.openxmlformats.org/wordprocessingml/2006/main">
        <w:t xml:space="preserve">1. Ajdodlarimizni bilishning ahamiyati</w:t>
      </w:r>
    </w:p>
    <w:p/>
    <w:p>
      <w:r xmlns:w="http://schemas.openxmlformats.org/wordprocessingml/2006/main">
        <w:t xml:space="preserve">2. Oila qadri</w:t>
      </w:r>
    </w:p>
    <w:p/>
    <w:p>
      <w:r xmlns:w="http://schemas.openxmlformats.org/wordprocessingml/2006/main">
        <w:t xml:space="preserve">1. Qonunlar 32:7-8 - "Qadimgi kunlarni eslang; ko'p avlodlar yillarini ko'rib chiqing: otangizdan so'rang, u sizga ko'rsatadi; oqsoqollaring va ular senga aytadilar. Taolo xalqlarga bo'linganda. ularning merosini, Odam o‘g‘illarini ajratganda, Isroil o‘g‘illarining soniga ko‘ra xalq chegaralarini belgilab berdi”.</w:t>
      </w:r>
    </w:p>
    <w:p/>
    <w:p>
      <w:r xmlns:w="http://schemas.openxmlformats.org/wordprocessingml/2006/main">
        <w:t xml:space="preserve">2. Rimliklarga 12:10 - “Bir-biringizga birodarlik mehr-muhabbati bilan mehr-muhabbat ko'rsating; hurmat uchun bir-biringizni afzal ko'ring”.</w:t>
      </w:r>
    </w:p>
    <w:p/>
    <w:p>
      <w:r xmlns:w="http://schemas.openxmlformats.org/wordprocessingml/2006/main">
        <w:t xml:space="preserve">1 Solnomalar 6:19: Merorining o‘g‘illari; Mahli va Mushi. Ota-bobolariga ko‘ra levi qabilalari shulardir.</w:t>
      </w:r>
    </w:p>
    <w:p/>
    <w:p>
      <w:r xmlns:w="http://schemas.openxmlformats.org/wordprocessingml/2006/main">
        <w:t xml:space="preserve">Bu parcha Merorining ikki o'g'li Maxli va Mushi hamda levilarning oilalari haqida gapiradi.</w:t>
      </w:r>
    </w:p>
    <w:p/>
    <w:p>
      <w:r xmlns:w="http://schemas.openxmlformats.org/wordprocessingml/2006/main">
        <w:t xml:space="preserve">1. Ajdodlar va urf-odatlarni e’zozlashning ahamiyati.</w:t>
      </w:r>
    </w:p>
    <w:p/>
    <w:p>
      <w:r xmlns:w="http://schemas.openxmlformats.org/wordprocessingml/2006/main">
        <w:t xml:space="preserve">2. Oila birligining kuchi.</w:t>
      </w:r>
    </w:p>
    <w:p/>
    <w:p>
      <w:r xmlns:w="http://schemas.openxmlformats.org/wordprocessingml/2006/main">
        <w:t xml:space="preserve">1. Chiqish 6:16-20</w:t>
      </w:r>
    </w:p>
    <w:p/>
    <w:p>
      <w:r xmlns:w="http://schemas.openxmlformats.org/wordprocessingml/2006/main">
        <w:t xml:space="preserve">2. Zabur 132:1–3</w:t>
      </w:r>
    </w:p>
    <w:p/>
    <w:p>
      <w:r xmlns:w="http://schemas.openxmlformats.org/wordprocessingml/2006/main">
        <w:t xml:space="preserve">1 Solnomalar 6:20 Gershom; Uning oʻgʻli Libni, oʻgʻli Yoxat, oʻgʻli Zimma,</w:t>
      </w:r>
    </w:p>
    <w:p/>
    <w:p>
      <w:r xmlns:w="http://schemas.openxmlformats.org/wordprocessingml/2006/main">
        <w:t xml:space="preserve">Parchada Gershom Libni, Yaxat va Zimmaning otasi ekanligi aytiladi.</w:t>
      </w:r>
    </w:p>
    <w:p/>
    <w:p>
      <w:r xmlns:w="http://schemas.openxmlformats.org/wordprocessingml/2006/main">
        <w:t xml:space="preserve">1: Xudoning avlodlar uchun rejasi.</w:t>
      </w:r>
    </w:p>
    <w:p/>
    <w:p>
      <w:r xmlns:w="http://schemas.openxmlformats.org/wordprocessingml/2006/main">
        <w:t xml:space="preserve">2: Oilaviy munosabatlarda sodiqlik.</w:t>
      </w:r>
    </w:p>
    <w:p/>
    <w:p>
      <w:r xmlns:w="http://schemas.openxmlformats.org/wordprocessingml/2006/main">
        <w:t xml:space="preserve">1: Zabur 145: 4 - Bir avlod boshqasiga Sening ishlaringni maqtaydi va Sening qudratli ishlaringni e'lon qiladi.</w:t>
      </w:r>
    </w:p>
    <w:p/>
    <w:p>
      <w:r xmlns:w="http://schemas.openxmlformats.org/wordprocessingml/2006/main">
        <w:t xml:space="preserve">2: Efesliklarga 6:4 - Otalar, farzandlaringizni g'azablantirmang, balki ularni Rabbiyning tarbiyasi va nasihatida tarbiyalang.</w:t>
      </w:r>
    </w:p>
    <w:p/>
    <w:p>
      <w:r xmlns:w="http://schemas.openxmlformats.org/wordprocessingml/2006/main">
        <w:t xml:space="preserve">1 Solnomalar 6:21: Yoahning o‘g‘li Yoax, Iddoning o‘g‘li, Zeraxning o‘g‘li, Yeatray.</w:t>
      </w:r>
    </w:p>
    <w:p/>
    <w:p>
      <w:r xmlns:w="http://schemas.openxmlformats.org/wordprocessingml/2006/main">
        <w:t xml:space="preserve">Bu parcha Zerahdan boshlanib, Jeateray bilan tugaydigan to'rt avlod avlodi haqida.</w:t>
      </w:r>
    </w:p>
    <w:p/>
    <w:p>
      <w:r xmlns:w="http://schemas.openxmlformats.org/wordprocessingml/2006/main">
        <w:t xml:space="preserve">1. Xudo imonlilarning avlodlariga bergan va'dalarini bajarishda sodiqdir.</w:t>
      </w:r>
    </w:p>
    <w:p/>
    <w:p>
      <w:r xmlns:w="http://schemas.openxmlformats.org/wordprocessingml/2006/main">
        <w:t xml:space="preserve">2. Xudoga bo'lgan ishonchimiz va ishonchimiz kelajak avlodlarga o'tadi.</w:t>
      </w:r>
    </w:p>
    <w:p/>
    <w:p>
      <w:r xmlns:w="http://schemas.openxmlformats.org/wordprocessingml/2006/main">
        <w:t xml:space="preserve">1. Yoshua 24:15 - Lekin men va mening xonadonim Egamizga xizmat qilamiz.</w:t>
      </w:r>
    </w:p>
    <w:p/>
    <w:p>
      <w:r xmlns:w="http://schemas.openxmlformats.org/wordprocessingml/2006/main">
        <w:t xml:space="preserve">2. Zabur 145:4 - Bir avlod Sening ishlaringni boshqasiga maqtaydi va Sening qudratli ishlaringni e'lon qiladi.</w:t>
      </w:r>
    </w:p>
    <w:p/>
    <w:p>
      <w:r xmlns:w="http://schemas.openxmlformats.org/wordprocessingml/2006/main">
        <w:t xml:space="preserve">1 Solnomalar 6:22: Qohotning o‘g‘illari; Uning oʻgʻli Amminadob, uning oʻgʻli Korah, uning oʻgʻli Assir,</w:t>
      </w:r>
    </w:p>
    <w:p/>
    <w:p>
      <w:r xmlns:w="http://schemas.openxmlformats.org/wordprocessingml/2006/main">
        <w:t xml:space="preserve">Bu parcha Qohatning o'g'illari, jumladan Amminadab, Ko'rax va Assir haqida gapiradi.</w:t>
      </w:r>
    </w:p>
    <w:p/>
    <w:p>
      <w:r xmlns:w="http://schemas.openxmlformats.org/wordprocessingml/2006/main">
        <w:t xml:space="preserve">1. Oila va naslning ahamiyati</w:t>
      </w:r>
    </w:p>
    <w:p/>
    <w:p>
      <w:r xmlns:w="http://schemas.openxmlformats.org/wordprocessingml/2006/main">
        <w:t xml:space="preserve">2. Kattalarni hurmat qilishning qadri</w:t>
      </w:r>
    </w:p>
    <w:p/>
    <w:p>
      <w:r xmlns:w="http://schemas.openxmlformats.org/wordprocessingml/2006/main">
        <w:t xml:space="preserve">1. Chiqish 6:18-20 (Kohatning oilasi tilga olinadi)</w:t>
      </w:r>
    </w:p>
    <w:p/>
    <w:p>
      <w:r xmlns:w="http://schemas.openxmlformats.org/wordprocessingml/2006/main">
        <w:t xml:space="preserve">2. Kolosaliklarga 3:12-14 (Oqsoqollarga hurmat zikr qilingan)</w:t>
      </w:r>
    </w:p>
    <w:p/>
    <w:p>
      <w:r xmlns:w="http://schemas.openxmlformats.org/wordprocessingml/2006/main">
        <w:t xml:space="preserve">1 Solnomalar 6:23: uning o‘g‘li Elqana, uning o‘g‘li Ebiasaf va uning o‘g‘li Assir.</w:t>
      </w:r>
    </w:p>
    <w:p/>
    <w:p>
      <w:r xmlns:w="http://schemas.openxmlformats.org/wordprocessingml/2006/main">
        <w:t xml:space="preserve">Bu parchada aytilishicha, Elqana Ossirning o'g'li Ebiasafning o'g'li edi.</w:t>
      </w:r>
    </w:p>
    <w:p/>
    <w:p>
      <w:r xmlns:w="http://schemas.openxmlformats.org/wordprocessingml/2006/main">
        <w:t xml:space="preserve">1. Xudoning sadoqati bizning oilalarimizda ko'rinadi</w:t>
      </w:r>
    </w:p>
    <w:p/>
    <w:p>
      <w:r xmlns:w="http://schemas.openxmlformats.org/wordprocessingml/2006/main">
        <w:t xml:space="preserve">2. Iymon merosi avlodlarga o‘tib kelgan</w:t>
      </w:r>
    </w:p>
    <w:p/>
    <w:p>
      <w:r xmlns:w="http://schemas.openxmlformats.org/wordprocessingml/2006/main">
        <w:t xml:space="preserve">1. Zabur 102:17 - Lekin abadiydan to abadgacha Rabbiyning sevgisi Undan qo'rqqanlarga, Uning solihligi esa bolalarining bolalariga.</w:t>
      </w:r>
    </w:p>
    <w:p/>
    <w:p>
      <w:r xmlns:w="http://schemas.openxmlformats.org/wordprocessingml/2006/main">
        <w:t xml:space="preserve">2. Malaki 4:6 - Va u ota-onalarning qalblarini bolalariga va bolalarning qalblarini ota-onalariga aylantiradi, toki Men kelib, erni la'nat bilan urmayapman.</w:t>
      </w:r>
    </w:p>
    <w:p/>
    <w:p>
      <w:r xmlns:w="http://schemas.openxmlformats.org/wordprocessingml/2006/main">
        <w:t xml:space="preserve">1 Solnomalar 6:24: Uning oʻgʻli Tahat, uning oʻgʻli Uriyol, oʻgʻli Uzziyo, oʻgʻli Pavlus.</w:t>
      </w:r>
    </w:p>
    <w:p/>
    <w:p>
      <w:r xmlns:w="http://schemas.openxmlformats.org/wordprocessingml/2006/main">
        <w:t xml:space="preserve">Bu parcha Tahatdan boshlanib, Pavlusgacha bo'lgan to'rt avlod avlodini eslatib o'tadi.</w:t>
      </w:r>
    </w:p>
    <w:p/>
    <w:p>
      <w:r xmlns:w="http://schemas.openxmlformats.org/wordprocessingml/2006/main">
        <w:t xml:space="preserve">1. Nasl etish kuchi: bizning tanlovimiz kelajakka qanday ta'sir qiladi</w:t>
      </w:r>
    </w:p>
    <w:p/>
    <w:p>
      <w:r xmlns:w="http://schemas.openxmlformats.org/wordprocessingml/2006/main">
        <w:t xml:space="preserve">2. Oilaviy merosning ahamiyati</w:t>
      </w:r>
    </w:p>
    <w:p/>
    <w:p>
      <w:r xmlns:w="http://schemas.openxmlformats.org/wordprocessingml/2006/main">
        <w:t xml:space="preserve">1. Zabur 127:3 - Mana, bolalar Rabbiydan meros, Bachadon mevasi mukofotdir.</w:t>
      </w:r>
    </w:p>
    <w:p/>
    <w:p>
      <w:r xmlns:w="http://schemas.openxmlformats.org/wordprocessingml/2006/main">
        <w:t xml:space="preserve">2. Matto 1:1-17 - Ibrohimning o'g'li Dovudning o'g'li Iso Masihning nasabnomasi kitobi.</w:t>
      </w:r>
    </w:p>
    <w:p/>
    <w:p>
      <w:r xmlns:w="http://schemas.openxmlformats.org/wordprocessingml/2006/main">
        <w:t xml:space="preserve">1 Solnomalar 6:25 Elqananing o‘g‘illari; Amasay va Ohimot.</w:t>
      </w:r>
    </w:p>
    <w:p/>
    <w:p>
      <w:r xmlns:w="http://schemas.openxmlformats.org/wordprocessingml/2006/main">
        <w:t xml:space="preserve">Elqonaning Amasay va Oximo‘t ismli ikki o‘g‘li bor edi.</w:t>
      </w:r>
    </w:p>
    <w:p/>
    <w:p>
      <w:r xmlns:w="http://schemas.openxmlformats.org/wordprocessingml/2006/main">
        <w:t xml:space="preserve">1. Oilaning qadri: Elqana va uning o'g'illarini o'rganish</w:t>
      </w:r>
    </w:p>
    <w:p/>
    <w:p>
      <w:r xmlns:w="http://schemas.openxmlformats.org/wordprocessingml/2006/main">
        <w:t xml:space="preserve">2. Iymon merosi: Ne’matlarni kelajak avlodga yetkazish</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Chiqish 20:12 - Ota-onangni hurmat qil, Egang Xudo senga bergan yurtda umring uzoq bo'lsin.</w:t>
      </w:r>
    </w:p>
    <w:p/>
    <w:p>
      <w:r xmlns:w="http://schemas.openxmlformats.org/wordprocessingml/2006/main">
        <w:t xml:space="preserve">1 Solnomalar 6:26: Elqananing o‘g‘illari: Uning oʻgʻli Zofay, oʻgʻli Naxat,</w:t>
      </w:r>
    </w:p>
    <w:p/>
    <w:p>
      <w:r xmlns:w="http://schemas.openxmlformats.org/wordprocessingml/2006/main">
        <w:t xml:space="preserve">Bu parchada Elqana va uning ikki o'g'li Zofay va Naxat esga olinadi.</w:t>
      </w:r>
    </w:p>
    <w:p/>
    <w:p>
      <w:r xmlns:w="http://schemas.openxmlformats.org/wordprocessingml/2006/main">
        <w:t xml:space="preserve">1. Oilaning ahamiyati va biz qoldiradigan meros.</w:t>
      </w:r>
    </w:p>
    <w:p/>
    <w:p>
      <w:r xmlns:w="http://schemas.openxmlformats.org/wordprocessingml/2006/main">
        <w:t xml:space="preserve">2. Xudoning O'z xalqi hayotidagi hukmronligi.</w:t>
      </w:r>
    </w:p>
    <w:p/>
    <w:p>
      <w:r xmlns:w="http://schemas.openxmlformats.org/wordprocessingml/2006/main">
        <w:t xml:space="preserve">1. Yoshua 24:15, Lekin men va mening xonadonim Egamizga xizmat qilamiz.</w:t>
      </w:r>
    </w:p>
    <w:p/>
    <w:p>
      <w:r xmlns:w="http://schemas.openxmlformats.org/wordprocessingml/2006/main">
        <w:t xml:space="preserve">2. Zabur 127:3, Mana, bolalar Rabbiydan meros, Bachadon mevasi mukofotdir.</w:t>
      </w:r>
    </w:p>
    <w:p/>
    <w:p>
      <w:r xmlns:w="http://schemas.openxmlformats.org/wordprocessingml/2006/main">
        <w:t xml:space="preserve">1 Solnomalar 6:27 Uning o‘g‘li Eliab, uning o‘g‘li Yoroxam, uning o‘g‘li Elqana.</w:t>
      </w:r>
    </w:p>
    <w:p/>
    <w:p>
      <w:r xmlns:w="http://schemas.openxmlformats.org/wordprocessingml/2006/main">
        <w:t xml:space="preserve">Ushbu parcha Eski Ahdda Elqanadan uch avlod avlodlari sanab o'tilgan.</w:t>
      </w:r>
    </w:p>
    <w:p/>
    <w:p>
      <w:r xmlns:w="http://schemas.openxmlformats.org/wordprocessingml/2006/main">
        <w:t xml:space="preserve">1. Xudoning sodiqligi Uning avlodlarga bergan barakalarida ko'rinadi.</w:t>
      </w:r>
    </w:p>
    <w:p/>
    <w:p>
      <w:r xmlns:w="http://schemas.openxmlformats.org/wordprocessingml/2006/main">
        <w:t xml:space="preserve">2. Xudoning bizga bo'lgan sevgisi U duo qilgan avlodlar orqali namoyon bo'ladi.</w:t>
      </w:r>
    </w:p>
    <w:p/>
    <w:p>
      <w:r xmlns:w="http://schemas.openxmlformats.org/wordprocessingml/2006/main">
        <w:t xml:space="preserve">1. Zabur 145:4-5 - "Bir avlod boshqasiga Sening ishlaringni maqtaydi va Sening qudratli ishlaringni e'lon qiladi. Ulug'vorligingning ulug'vorligi va ajoyib ishlaring haqida o'ylayman."</w:t>
      </w:r>
    </w:p>
    <w:p/>
    <w:p>
      <w:r xmlns:w="http://schemas.openxmlformats.org/wordprocessingml/2006/main">
        <w:t xml:space="preserve">2. Chiqish 20:6 - lekin meni sevadigan va amrlarimni bajaradigan minglab odamlarga mustahkam sevgi ko'rsataman.</w:t>
      </w:r>
    </w:p>
    <w:p/>
    <w:p>
      <w:r xmlns:w="http://schemas.openxmlformats.org/wordprocessingml/2006/main">
        <w:t xml:space="preserve">1 Solnomalar 6:28 Shomuilning o‘g‘illari; to‘ng‘ich o‘g‘li Vashni va Abiyo.</w:t>
      </w:r>
    </w:p>
    <w:p/>
    <w:p>
      <w:r xmlns:w="http://schemas.openxmlformats.org/wordprocessingml/2006/main">
        <w:t xml:space="preserve">Shomuilning Vashni va Abiyo ismli ikki o‘g‘li bor edi.</w:t>
      </w:r>
    </w:p>
    <w:p/>
    <w:p>
      <w:r xmlns:w="http://schemas.openxmlformats.org/wordprocessingml/2006/main">
        <w:t xml:space="preserve">1. Oilaning ahamiyati: Samuil va uning ikki o'g'li misolidan foydalanib, mustahkam oilaviy rishtalarning ahamiyatini ko'rsating.</w:t>
      </w:r>
    </w:p>
    <w:p/>
    <w:p>
      <w:r xmlns:w="http://schemas.openxmlformats.org/wordprocessingml/2006/main">
        <w:t xml:space="preserve">2. Otalikning ne'matlari: Shomuil va uning ikki o'g'lining ob'ektivi orqali ota-onalik quvonchini o'rganish.</w:t>
      </w:r>
    </w:p>
    <w:p/>
    <w:p>
      <w:r xmlns:w="http://schemas.openxmlformats.org/wordprocessingml/2006/main">
        <w:t xml:space="preserve">1. Hikmatlar 22:6: Farzandni borishi kerak bo'lgan yo'lga o'rgating, qariganida u yo'ldan qaytmaydi.</w:t>
      </w:r>
    </w:p>
    <w:p/>
    <w:p>
      <w:r xmlns:w="http://schemas.openxmlformats.org/wordprocessingml/2006/main">
        <w:t xml:space="preserve">2. Efesliklarga 6:4: Otalar, farzandlaringizni g'azablantirmanglar, balki ularni Rabbiyning tarbiyasi va nasihatida tarbiyalanglar.</w:t>
      </w:r>
    </w:p>
    <w:p/>
    <w:p>
      <w:r xmlns:w="http://schemas.openxmlformats.org/wordprocessingml/2006/main">
        <w:t xml:space="preserve">1 Solnomalar 6:29: Merorining o‘g‘illari; Maxli, uning o‘g‘li Libni, uning o‘g‘li Shimay, uning o‘g‘li Uzzo,</w:t>
      </w:r>
    </w:p>
    <w:p/>
    <w:p>
      <w:r xmlns:w="http://schemas.openxmlformats.org/wordprocessingml/2006/main">
        <w:t xml:space="preserve">Shimea uning o'g'li</w:t>
      </w:r>
    </w:p>
    <w:p/>
    <w:p>
      <w:r xmlns:w="http://schemas.openxmlformats.org/wordprocessingml/2006/main">
        <w:t xml:space="preserve">Parchada Merari o‘g‘illari va ularning ismlari tilga olinadi.</w:t>
      </w:r>
    </w:p>
    <w:p/>
    <w:p>
      <w:r xmlns:w="http://schemas.openxmlformats.org/wordprocessingml/2006/main">
        <w:t xml:space="preserve">1: Xudo barchamiz uchun, jumladan, oilalarimiz qanday tuzilganligi haqida ham rejasi bor.</w:t>
      </w:r>
    </w:p>
    <w:p/>
    <w:p>
      <w:r xmlns:w="http://schemas.openxmlformats.org/wordprocessingml/2006/main">
        <w:t xml:space="preserve">2: Xudo biz uchun, hatto hayotimizning tafsilotlarigacha g'amxo'rlik qiladi.</w:t>
      </w:r>
    </w:p>
    <w:p/>
    <w:p>
      <w:r xmlns:w="http://schemas.openxmlformats.org/wordprocessingml/2006/main">
        <w:t xml:space="preserve">1: Efesliklarga 2:10 - Chunki biz Uning ijodimiz, Iso Masihda yaxshi ishlar qilish uchun yaratilganmiz, Xudo ularda yurishimiz uchun oldindan tayyorlab qo'ygan.</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1 Solnomalar 6:30 Uning o‘g‘li Shima, uning o‘g‘li Xaggiyo, uning o‘g‘li Osayyo.</w:t>
      </w:r>
    </w:p>
    <w:p/>
    <w:p>
      <w:r xmlns:w="http://schemas.openxmlformats.org/wordprocessingml/2006/main">
        <w:t xml:space="preserve">Ushbu parchada Shimeya, Xaggiyo va Osiyo bir odamning o'g'illari sanab o'tilgan.</w:t>
      </w:r>
    </w:p>
    <w:p/>
    <w:p>
      <w:r xmlns:w="http://schemas.openxmlformats.org/wordprocessingml/2006/main">
        <w:t xml:space="preserve">1. Ota va onalarimizni hurmat qilish</w:t>
      </w:r>
    </w:p>
    <w:p/>
    <w:p>
      <w:r xmlns:w="http://schemas.openxmlformats.org/wordprocessingml/2006/main">
        <w:t xml:space="preserve">2. Xudoning va'dalarini bajarishdagi sadoqati</w:t>
      </w:r>
    </w:p>
    <w:p/>
    <w:p>
      <w:r xmlns:w="http://schemas.openxmlformats.org/wordprocessingml/2006/main">
        <w:t xml:space="preserve">1. Malaki 4:5-6</w:t>
      </w:r>
    </w:p>
    <w:p/>
    <w:p>
      <w:r xmlns:w="http://schemas.openxmlformats.org/wordprocessingml/2006/main">
        <w:t xml:space="preserve">2. Chiqish 20:12</w:t>
      </w:r>
    </w:p>
    <w:p/>
    <w:p>
      <w:r xmlns:w="http://schemas.openxmlformats.org/wordprocessingml/2006/main">
        <w:t xml:space="preserve">1 Solnomalar 6:31: Sandiq dam olgandan so‘ng, Dovud Egamizning uyida qo‘shiq kuylash xizmatiga tayinlagan kishilar shular edi.</w:t>
      </w:r>
    </w:p>
    <w:p/>
    <w:p>
      <w:r xmlns:w="http://schemas.openxmlformats.org/wordprocessingml/2006/main">
        <w:t xml:space="preserve">Ahd sandig'i Rabbiyning uyida saqlanganidan so'ng, Dovud musiqachilarni musiqiy topinish xizmatlariga mas'ul qilib tayinladi.</w:t>
      </w:r>
    </w:p>
    <w:p/>
    <w:p>
      <w:r xmlns:w="http://schemas.openxmlformats.org/wordprocessingml/2006/main">
        <w:t xml:space="preserve">1. Ibodatdagi musiqaning kuchi</w:t>
      </w:r>
    </w:p>
    <w:p/>
    <w:p>
      <w:r xmlns:w="http://schemas.openxmlformats.org/wordprocessingml/2006/main">
        <w:t xml:space="preserve">2. Jamoatda rahbarlarni tayinlash</w:t>
      </w:r>
    </w:p>
    <w:p/>
    <w:p>
      <w:r xmlns:w="http://schemas.openxmlformats.org/wordprocessingml/2006/main">
        <w:t xml:space="preserve">1. Zabur 150:3-5 - Karnay sadolari bilan Uni ulug'lang; Uni lavta va arfa bilan ulug'lang! Uni daf va raqs bilan ulug'lang; tor va truba bilan uni maqtay! Uni jaranglab maqtang; Uni baland ovozda zarblar bilan ulug'lang!</w:t>
      </w:r>
    </w:p>
    <w:p/>
    <w:p>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1 Solnomalar 6:32: Sulaymon Quddusda Egamizning uyini qurmaguncha, ular Muqaddas chodirda qo‘shiq kuylab xizmat qilishdi.</w:t>
      </w:r>
    </w:p>
    <w:p/>
    <w:p>
      <w:r xmlns:w="http://schemas.openxmlformats.org/wordprocessingml/2006/main">
        <w:t xml:space="preserve">Levilar Sulaymon Quddusda Egamizning uyini qurmaguncha, Muqaddas chodir oldida qo‘shiq kuylab xizmat qilishdi, keyin esa ularning amrlariga rioya qilishdi.</w:t>
      </w:r>
    </w:p>
    <w:p/>
    <w:p>
      <w:r xmlns:w="http://schemas.openxmlformats.org/wordprocessingml/2006/main">
        <w:t xml:space="preserve">1. Rabbiy uchun uy qurish - Rabbiy uchun uy qurishning ahamiyati va bunda levilarning roli.</w:t>
      </w:r>
    </w:p>
    <w:p/>
    <w:p>
      <w:r xmlns:w="http://schemas.openxmlformats.org/wordprocessingml/2006/main">
        <w:t xml:space="preserve">2. Rabbiyni kutish - sabr-toqatni o'rganish va Rabbiyning vaqtini kutish.</w:t>
      </w:r>
    </w:p>
    <w:p/>
    <w:p>
      <w:r xmlns:w="http://schemas.openxmlformats.org/wordprocessingml/2006/main">
        <w:t xml:space="preserve">1. Zabur 127:1 - Egamiz uy qurmasa, quruvchilar behuda mehnat qiladilar.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1 Solnomalar 6:33 Bular o‘z farzandlari bilan kutib turganlardir. Qohot oʻgʻillaridan: Xoman — qoʻshiqchi, Yoʻelning oʻgʻli, Shamuilning oʻgʻli,</w:t>
      </w:r>
    </w:p>
    <w:p/>
    <w:p>
      <w:r xmlns:w="http://schemas.openxmlformats.org/wordprocessingml/2006/main">
        <w:t xml:space="preserve">Yo‘el va Shamuilning o‘g‘li Xemon Qohot qabilasidan bo‘lgan qo‘shiqchi edi.</w:t>
      </w:r>
    </w:p>
    <w:p/>
    <w:p>
      <w:r xmlns:w="http://schemas.openxmlformats.org/wordprocessingml/2006/main">
        <w:t xml:space="preserve">1. Xudoning inoyati Uning rahbarlarni tanlashida, hatto avlodlar davomida ko'rinadi.</w:t>
      </w:r>
    </w:p>
    <w:p/>
    <w:p>
      <w:r xmlns:w="http://schemas.openxmlformats.org/wordprocessingml/2006/main">
        <w:t xml:space="preserve">2. Xudoning moylanishi va maqsadi har qanday yosh yoki ijtimoiy tabaqa bilan chegaralanmaydi.</w:t>
      </w:r>
    </w:p>
    <w:p/>
    <w:p>
      <w:r xmlns:w="http://schemas.openxmlformats.org/wordprocessingml/2006/main">
        <w:t xml:space="preserve">1. 1 Korinfliklarga 1:26-29 - Xudo donolarni sharmanda qilish uchun dunyoda past deb hisoblanganlarni tanlaydi.</w:t>
      </w:r>
    </w:p>
    <w:p/>
    <w:p>
      <w:r xmlns:w="http://schemas.openxmlformats.org/wordprocessingml/2006/main">
        <w:t xml:space="preserve">2. Rimliklarga 8:28 - Hamma narsa Xudoni sevadigan va Uning maqsadiga ko'ra chaqirilganlarning yaxshiligi uchun ishlaydi.</w:t>
      </w:r>
    </w:p>
    <w:p/>
    <w:p>
      <w:r xmlns:w="http://schemas.openxmlformats.org/wordprocessingml/2006/main">
        <w:t xml:space="preserve">1 Solnomalar 6:34: Elqananing o‘g‘li, Yorohamning o‘g‘li, Eliyolning o‘g‘li, Toahning o‘g‘li.</w:t>
      </w:r>
    </w:p>
    <w:p/>
    <w:p>
      <w:r xmlns:w="http://schemas.openxmlformats.org/wordprocessingml/2006/main">
        <w:t xml:space="preserve">Elqonaning nasabnomasi uning otasi Yeroham, bobosi Eliel va bobosi Toah orqali kuzatilgan.</w:t>
      </w:r>
    </w:p>
    <w:p/>
    <w:p>
      <w:r xmlns:w="http://schemas.openxmlformats.org/wordprocessingml/2006/main">
        <w:t xml:space="preserve">1. Ajdodlarimiz bilan qanday bog'lanamiz: Elkananing nasl-nasabini o'rganish</w:t>
      </w:r>
    </w:p>
    <w:p/>
    <w:p>
      <w:r xmlns:w="http://schemas.openxmlformats.org/wordprocessingml/2006/main">
        <w:t xml:space="preserve">2. Ildizimizni bilish: Nasablarimizdagi Xudoning hikmatlari</w:t>
      </w:r>
    </w:p>
    <w:p/>
    <w:p>
      <w:r xmlns:w="http://schemas.openxmlformats.org/wordprocessingml/2006/main">
        <w:t xml:space="preserve">1. Ibtido 5:1 - "Bu Odam Atoning avlodlari kitobidir. Xudo insonni yaratgan kunida, uni Xudoga o'xshatib yaratdi."</w:t>
      </w:r>
    </w:p>
    <w:p/>
    <w:p>
      <w:r xmlns:w="http://schemas.openxmlformats.org/wordprocessingml/2006/main">
        <w:t xml:space="preserve">2. Qonunlar 32:7 - "Qadimgi kunlarni eslang, ko'p avlodlar yillarini ko'rib chiqing: otangizdan so'rang, u sizga ko'rsatadi; oqsoqollar sizga aytadilar."</w:t>
      </w:r>
    </w:p>
    <w:p/>
    <w:p>
      <w:r xmlns:w="http://schemas.openxmlformats.org/wordprocessingml/2006/main">
        <w:t xml:space="preserve">1 Solnomalar 6:35: Zufning o‘g‘li, Elqananing o‘g‘li, Maxatning o‘g‘li, Amasayning o‘g‘li.</w:t>
      </w:r>
    </w:p>
    <w:p/>
    <w:p>
      <w:r xmlns:w="http://schemas.openxmlformats.org/wordprocessingml/2006/main">
        <w:t xml:space="preserve">Elqonaning ajdodlarining Zufdan Amasaygacha bo'lgan nasl-nasabi.</w:t>
      </w:r>
    </w:p>
    <w:p/>
    <w:p>
      <w:r xmlns:w="http://schemas.openxmlformats.org/wordprocessingml/2006/main">
        <w:t xml:space="preserve">1. Ildizimizni bilishning ahamiyati</w:t>
      </w:r>
    </w:p>
    <w:p/>
    <w:p>
      <w:r xmlns:w="http://schemas.openxmlformats.org/wordprocessingml/2006/main">
        <w:t xml:space="preserve">2. Avloddan avlodga: Xudoning sodiqligi</w:t>
      </w:r>
    </w:p>
    <w:p/>
    <w:p>
      <w:r xmlns:w="http://schemas.openxmlformats.org/wordprocessingml/2006/main">
        <w:t xml:space="preserve">1. Zabur 104:8 - U O'zining ahdini, O'zi buyurgan kalomini ming avlodlar davomida abadiy eslaydi.</w:t>
      </w:r>
    </w:p>
    <w:p/>
    <w:p>
      <w:r xmlns:w="http://schemas.openxmlformats.org/wordprocessingml/2006/main">
        <w:t xml:space="preserve">2. Matto 1:1-17 - Ibrohimning o'g'li Dovudning o'g'li Iso Masihning nasabnomasi.</w:t>
      </w:r>
    </w:p>
    <w:p/>
    <w:p>
      <w:r xmlns:w="http://schemas.openxmlformats.org/wordprocessingml/2006/main">
        <w:t xml:space="preserve">1 Solnomalar 6:36 Elqananing o‘g‘li, Yo‘elning o‘g‘li, Ozariyoning o‘g‘li, Zafaniyoning o‘g‘li.</w:t>
      </w:r>
    </w:p>
    <w:p/>
    <w:p>
      <w:r xmlns:w="http://schemas.openxmlformats.org/wordprocessingml/2006/main">
        <w:t xml:space="preserve">Bu parcha Ozariyoning o‘g‘li Yo‘elning o‘g‘li va Zafaniyoning o‘g‘li Elqonaning nasabnomasini yozadi.</w:t>
      </w:r>
    </w:p>
    <w:p/>
    <w:p>
      <w:r xmlns:w="http://schemas.openxmlformats.org/wordprocessingml/2006/main">
        <w:t xml:space="preserve">1. Xudoning nasl orqali qutqarilish rejasi</w:t>
      </w:r>
    </w:p>
    <w:p/>
    <w:p>
      <w:r xmlns:w="http://schemas.openxmlformats.org/wordprocessingml/2006/main">
        <w:t xml:space="preserve">2. Ajdodning ahamiyatini tushunish</w:t>
      </w:r>
    </w:p>
    <w:p/>
    <w:p>
      <w:r xmlns:w="http://schemas.openxmlformats.org/wordprocessingml/2006/main">
        <w:t xml:space="preserve">1. Ezra 7:1–5</w:t>
      </w:r>
    </w:p>
    <w:p/>
    <w:p>
      <w:r xmlns:w="http://schemas.openxmlformats.org/wordprocessingml/2006/main">
        <w:t xml:space="preserve">2. Rimliklarga 1:1-7</w:t>
      </w:r>
    </w:p>
    <w:p/>
    <w:p>
      <w:r xmlns:w="http://schemas.openxmlformats.org/wordprocessingml/2006/main">
        <w:t xml:space="preserve">1 Solnomalar 6:37: Taxat o‘g‘li, Ossir o‘g‘li, Eviyosaf o‘g‘li, Ko‘rax o‘g‘li.</w:t>
      </w:r>
    </w:p>
    <w:p/>
    <w:p>
      <w:r xmlns:w="http://schemas.openxmlformats.org/wordprocessingml/2006/main">
        <w:t xml:space="preserve">1 Solnomalar 6:37 dagi ushbu parchada Ko‘raxning nasl-nasabi eslatib o‘tilgan.</w:t>
      </w:r>
    </w:p>
    <w:p/>
    <w:p>
      <w:r xmlns:w="http://schemas.openxmlformats.org/wordprocessingml/2006/main">
        <w:t xml:space="preserve">1. “Merosning kuchi: ajdodlarimiz hayotimizni qanday shakllantiradi”</w:t>
      </w:r>
    </w:p>
    <w:p/>
    <w:p>
      <w:r xmlns:w="http://schemas.openxmlformats.org/wordprocessingml/2006/main">
        <w:t xml:space="preserve">2. “Uzilgan zanjir: iymon merosini tekshirish”</w:t>
      </w:r>
    </w:p>
    <w:p/>
    <w:p>
      <w:r xmlns:w="http://schemas.openxmlformats.org/wordprocessingml/2006/main">
        <w:t xml:space="preserve">1. Ibtido 15:1-6 (Xudoning Ibrom bilan ahdi)</w:t>
      </w:r>
    </w:p>
    <w:p/>
    <w:p>
      <w:r xmlns:w="http://schemas.openxmlformats.org/wordprocessingml/2006/main">
        <w:t xml:space="preserve">2. Rimliklarga 11:14-16 (Imon ildizlari)</w:t>
      </w:r>
    </w:p>
    <w:p/>
    <w:p>
      <w:r xmlns:w="http://schemas.openxmlformats.org/wordprocessingml/2006/main">
        <w:t xml:space="preserve">1 Solnomalar 6:38 Izxorning o‘g‘li, Qohatning o‘g‘li, Levining o‘g‘li, Isroil o‘g‘li.</w:t>
      </w:r>
    </w:p>
    <w:p/>
    <w:p>
      <w:r xmlns:w="http://schemas.openxmlformats.org/wordprocessingml/2006/main">
        <w:t xml:space="preserve">Bu parcha Isroil o'g'li Leviyning nasl-nasabi haqida.</w:t>
      </w:r>
    </w:p>
    <w:p/>
    <w:p>
      <w:r xmlns:w="http://schemas.openxmlformats.org/wordprocessingml/2006/main">
        <w:t xml:space="preserve">1. Ma’naviy merosimizni kashf etish: ajdodlarimiz duolarini ochib berish</w:t>
      </w:r>
    </w:p>
    <w:p/>
    <w:p>
      <w:r xmlns:w="http://schemas.openxmlformats.org/wordprocessingml/2006/main">
        <w:t xml:space="preserve">2. Oilaning barakasi: ajdodlarimiz bizni Xudoga qanday bog'laydi</w:t>
      </w:r>
    </w:p>
    <w:p/>
    <w:p>
      <w:r xmlns:w="http://schemas.openxmlformats.org/wordprocessingml/2006/main">
        <w:t xml:space="preserve">1. Matto 1:1-17 - Iso Masihning nasabnomasi</w:t>
      </w:r>
    </w:p>
    <w:p/>
    <w:p>
      <w:r xmlns:w="http://schemas.openxmlformats.org/wordprocessingml/2006/main">
        <w:t xml:space="preserve">2. Rimliklarga 11:28-29 - Xudo Isroilni O'zining tanlangan xalqi sifatida tanlagan</w:t>
      </w:r>
    </w:p>
    <w:p/>
    <w:p>
      <w:r xmlns:w="http://schemas.openxmlformats.org/wordprocessingml/2006/main">
        <w:t xml:space="preserve">1 Solnomalar 6:39: Uning o‘ng tomonida turgan akasi Osif, Shima o‘g‘li Beraxiyo o‘g‘li Osif.</w:t>
      </w:r>
    </w:p>
    <w:p/>
    <w:p>
      <w:r xmlns:w="http://schemas.openxmlformats.org/wordprocessingml/2006/main">
        <w:t xml:space="preserve">Bu parcha akasining o'ng tomonida turgan levilik Osif haqida.</w:t>
      </w:r>
    </w:p>
    <w:p/>
    <w:p>
      <w:r xmlns:w="http://schemas.openxmlformats.org/wordprocessingml/2006/main">
        <w:t xml:space="preserve">1. Birodarlikning kuchi: Birodarlar qanday qilib birlikda birga turishlari mumkin</w:t>
      </w:r>
    </w:p>
    <w:p/>
    <w:p>
      <w:r xmlns:w="http://schemas.openxmlformats.org/wordprocessingml/2006/main">
        <w:t xml:space="preserve">2. Asaf misoli: itoatkorlik va sodiqlik bo'yicha tadqiqot</w:t>
      </w:r>
    </w:p>
    <w:p/>
    <w:p>
      <w:r xmlns:w="http://schemas.openxmlformats.org/wordprocessingml/2006/main">
        <w:t xml:space="preserve">1. Hikmatlar 18:24: “Ko'p hamroh halok bo'ladi, lekin birodardan yaqinroq do'st bor”.</w:t>
      </w:r>
    </w:p>
    <w:p/>
    <w:p>
      <w:r xmlns:w="http://schemas.openxmlformats.org/wordprocessingml/2006/main">
        <w:t xml:space="preserve">2. Rimliklarga 12:10: "Bir-biringizga muhabbat bilan sodiq bo'ling. Bir-biringizni o'zingizdan ustun qo'ying."</w:t>
      </w:r>
    </w:p>
    <w:p/>
    <w:p>
      <w:r xmlns:w="http://schemas.openxmlformats.org/wordprocessingml/2006/main">
        <w:t xml:space="preserve">1 Solnomalar 6:40: Mikoilning o‘g‘li, Baaseyoning o‘g‘li, Malkiyoning o‘g‘li.</w:t>
      </w:r>
    </w:p>
    <w:p/>
    <w:p>
      <w:r xmlns:w="http://schemas.openxmlformats.org/wordprocessingml/2006/main">
        <w:t xml:space="preserve">Parchada Mayklning nasabnomasi tasvirlangan.</w:t>
      </w:r>
    </w:p>
    <w:p/>
    <w:p>
      <w:r xmlns:w="http://schemas.openxmlformats.org/wordprocessingml/2006/main">
        <w:t xml:space="preserve">1. Xudo bizning nasl-nasabimizga g'amxo'rlik qiladi va har birimiz uchun rejaga ega.</w:t>
      </w:r>
    </w:p>
    <w:p/>
    <w:p>
      <w:r xmlns:w="http://schemas.openxmlformats.org/wordprocessingml/2006/main">
        <w:t xml:space="preserve">2. Bizning oila tariximiz Xudoning buyuk hikoyasining bir qismidir.</w:t>
      </w:r>
    </w:p>
    <w:p/>
    <w:p>
      <w:r xmlns:w="http://schemas.openxmlformats.org/wordprocessingml/2006/main">
        <w:t xml:space="preserve">1. Ibtido 12:1-3 - Egamiz Ibromga: “O‘z yurtingdan, xalqingdan va otang xonadonidan Men senga ko‘rsatadigan yurtga bor.</w:t>
      </w:r>
    </w:p>
    <w:p/>
    <w:p>
      <w:r xmlns:w="http://schemas.openxmlformats.org/wordprocessingml/2006/main">
        <w:t xml:space="preserve">2. Zabur 138:13-16 - Sen mening borligimni yaratding; siz meni onamning qornida to'qdingiz. Men sizni maqtayman, chunki men qo'rqinchli va ajoyib tarzda yaratilganman.</w:t>
      </w:r>
    </w:p>
    <w:p/>
    <w:p>
      <w:r xmlns:w="http://schemas.openxmlformats.org/wordprocessingml/2006/main">
        <w:t xml:space="preserve">1 Solnomalar 6:41: Etnining o‘g‘li, Zerahning o‘g‘li, Adayoning o‘g‘li.</w:t>
      </w:r>
    </w:p>
    <w:p/>
    <w:p>
      <w:r xmlns:w="http://schemas.openxmlformats.org/wordprocessingml/2006/main">
        <w:t xml:space="preserve">Parchada Adayoning nasabnomasi tasvirlangan.</w:t>
      </w:r>
    </w:p>
    <w:p/>
    <w:p>
      <w:r xmlns:w="http://schemas.openxmlformats.org/wordprocessingml/2006/main">
        <w:t xml:space="preserve">1. Avlodlar orqali Xudoning sadoqati</w:t>
      </w:r>
    </w:p>
    <w:p/>
    <w:p>
      <w:r xmlns:w="http://schemas.openxmlformats.org/wordprocessingml/2006/main">
        <w:t xml:space="preserve">2. Ajdodlarimiz ta’siri</w:t>
      </w:r>
    </w:p>
    <w:p/>
    <w:p>
      <w:r xmlns:w="http://schemas.openxmlformats.org/wordprocessingml/2006/main">
        <w:t xml:space="preserve">1. Zabur 103:17 - Lekin abadiydan to abadgacha Egamizning sevgisi Undan qo'rqqanlarga, Uning solihligi esa o'z farzandlariga bo'ladi.</w:t>
      </w:r>
    </w:p>
    <w:p/>
    <w:p>
      <w:r xmlns:w="http://schemas.openxmlformats.org/wordprocessingml/2006/main">
        <w:t xml:space="preserve">2. Yoshua 24:15 - Agar Egamizga xizmat qilish sizga yoqmasa, bugun kimga xizmat qilishni o'zingiz tanlab oling: ota-bobolaringiz Furot daryosining narigi tomonidagi xudolargami yoki sizlar yurtida bo'lgan Amor xalqining xudolarigami? yashash. Lekin men va xonadonim Egamizga xizmat qilamiz.</w:t>
      </w:r>
    </w:p>
    <w:p/>
    <w:p>
      <w:r xmlns:w="http://schemas.openxmlformats.org/wordprocessingml/2006/main">
        <w:t xml:space="preserve">1 Solnomalar 6:42: Eytan o‘g‘li, Zimma o‘g‘li, Shimay o‘g‘li.</w:t>
      </w:r>
    </w:p>
    <w:p/>
    <w:p>
      <w:r xmlns:w="http://schemas.openxmlformats.org/wordprocessingml/2006/main">
        <w:t xml:space="preserve">Bu parchada aytilishicha, Ethan Shimeyning o'g'li Zimmaning o'g'lidir.</w:t>
      </w:r>
    </w:p>
    <w:p/>
    <w:p>
      <w:r xmlns:w="http://schemas.openxmlformats.org/wordprocessingml/2006/main">
        <w:t xml:space="preserve">1. Merosning hayotimizdagi ahamiyati</w:t>
      </w:r>
    </w:p>
    <w:p/>
    <w:p>
      <w:r xmlns:w="http://schemas.openxmlformats.org/wordprocessingml/2006/main">
        <w:t xml:space="preserve">2. Xudoning avlodlarga sodiqligi</w:t>
      </w:r>
    </w:p>
    <w:p/>
    <w:p>
      <w:r xmlns:w="http://schemas.openxmlformats.org/wordprocessingml/2006/main">
        <w:t xml:space="preserve">1. 1 Solnomalar 6:42</w:t>
      </w:r>
    </w:p>
    <w:p/>
    <w:p>
      <w:r xmlns:w="http://schemas.openxmlformats.org/wordprocessingml/2006/main">
        <w:t xml:space="preserve">2. Zabur 145:4 - Bir avlod Sening ishlaringni boshqasiga maqtaydi va Sening qudratli ishlaringni e'lon qiladi.</w:t>
      </w:r>
    </w:p>
    <w:p/>
    <w:p>
      <w:r xmlns:w="http://schemas.openxmlformats.org/wordprocessingml/2006/main">
        <w:t xml:space="preserve">1 Solnomalar 6:43 Yoxat o‘g‘li, Gershom o‘g‘li, Levi o‘g‘li.</w:t>
      </w:r>
    </w:p>
    <w:p/>
    <w:p>
      <w:r xmlns:w="http://schemas.openxmlformats.org/wordprocessingml/2006/main">
        <w:t xml:space="preserve">1 Solnomalar 6:43 dan olingan ushbu parcha Leviydan Yahatgacha bo'lgan nasl-nasabni tasvirlaydi.</w:t>
      </w:r>
    </w:p>
    <w:p/>
    <w:p>
      <w:r xmlns:w="http://schemas.openxmlformats.org/wordprocessingml/2006/main">
        <w:t xml:space="preserve">1. Merosimizni bilishning ahamiyati</w:t>
      </w:r>
    </w:p>
    <w:p/>
    <w:p>
      <w:r xmlns:w="http://schemas.openxmlformats.org/wordprocessingml/2006/main">
        <w:t xml:space="preserve">2. Leviy nasl-nasabining kuchi</w:t>
      </w:r>
    </w:p>
    <w:p/>
    <w:p>
      <w:r xmlns:w="http://schemas.openxmlformats.org/wordprocessingml/2006/main">
        <w:t xml:space="preserve">1. Chiqish 32:26 - "Shunda Muso qarorgoh darvozasi oldida turib: "Kim Egamiz tarafida? U mening oldimga kelsin. Levining barcha o'g'illari uning oldiga to'planishdi."</w:t>
      </w:r>
    </w:p>
    <w:p/>
    <w:p>
      <w:r xmlns:w="http://schemas.openxmlformats.org/wordprocessingml/2006/main">
        <w:t xml:space="preserve">2. Yoshua 21:1-2 - “Keyin levilarning ota-bobolarining boshliqlari ruhoniy Elazarga, Nun oʻgʻli Yoshuaga va Isroil oʻgʻillari qabilalarining ota-bobolarining boshliqlariga yaqinlashdilar. Ular Kan'on yurtidagi Shilo'da ularga shunday dedilar: — Egamiz Musoning qo'li bilan bizga yashashimiz uchun shaharlar va chorvalarimiz uchun uning chekkalarini berishni buyurdi.</w:t>
      </w:r>
    </w:p>
    <w:p/>
    <w:p>
      <w:r xmlns:w="http://schemas.openxmlformats.org/wordprocessingml/2006/main">
        <w:t xml:space="preserve">1 Solnomalar 6:44 Chap tomonda ularning birodarlari Merori o‘g‘illari turardi: Kishi o‘g‘li Ethan, Abdi o‘g‘li, Mallux o‘g‘li.</w:t>
      </w:r>
    </w:p>
    <w:p/>
    <w:p>
      <w:r xmlns:w="http://schemas.openxmlformats.org/wordprocessingml/2006/main">
        <w:t xml:space="preserve">Levilarning Merari urugʻiga qurbongohning chap tomonida turish buyurilgan edi. Ularga Mallux oʻgʻli Abdi oʻgʻli Kishi oʻgʻli Etan boshchilik qilardi.</w:t>
      </w:r>
    </w:p>
    <w:p/>
    <w:p>
      <w:r xmlns:w="http://schemas.openxmlformats.org/wordprocessingml/2006/main">
        <w:t xml:space="preserve">1. Xudo Shohligidagi da'vatimizni tan olish va bajarishning ahamiyati.</w:t>
      </w:r>
    </w:p>
    <w:p/>
    <w:p>
      <w:r xmlns:w="http://schemas.openxmlformats.org/wordprocessingml/2006/main">
        <w:t xml:space="preserve">2. Qiyin vaziyatlarga qaramay, Rabbiyga sodiqlik bilan xizmat qilish.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1 Solnomalar 6:45 Hashabiyoning o‘g‘li, Amaziyoning o‘g‘li, Xilqiyoning o‘g‘li.</w:t>
      </w:r>
    </w:p>
    <w:p/>
    <w:p>
      <w:r xmlns:w="http://schemas.openxmlformats.org/wordprocessingml/2006/main">
        <w:t xml:space="preserve">Muqaddas oyatning bu qismi Xilkiyoning nasl-nasabi haqida gapiradi.</w:t>
      </w:r>
    </w:p>
    <w:p/>
    <w:p>
      <w:r xmlns:w="http://schemas.openxmlformats.org/wordprocessingml/2006/main">
        <w:t xml:space="preserve">1. "Xudoning sodiq nasli: Xudoning hikoyasidagi o'rnimizni aniqlash"</w:t>
      </w:r>
    </w:p>
    <w:p/>
    <w:p>
      <w:r xmlns:w="http://schemas.openxmlformats.org/wordprocessingml/2006/main">
        <w:t xml:space="preserve">2. “Iymon merosi: oilani davom ettirish”</w:t>
      </w:r>
    </w:p>
    <w:p/>
    <w:p>
      <w:r xmlns:w="http://schemas.openxmlformats.org/wordprocessingml/2006/main">
        <w:t xml:space="preserve">1. Matto 1:1-17 - Isoning nasabnomasi</w:t>
      </w:r>
    </w:p>
    <w:p/>
    <w:p>
      <w:r xmlns:w="http://schemas.openxmlformats.org/wordprocessingml/2006/main">
        <w:t xml:space="preserve">2. Ibroniylarga 11:8-16 - Ibrohim va Soraning imoni.</w:t>
      </w:r>
    </w:p>
    <w:p/>
    <w:p>
      <w:r xmlns:w="http://schemas.openxmlformats.org/wordprocessingml/2006/main">
        <w:t xml:space="preserve">1 Solnomalar 6:46 Amzi o‘g‘li, Bani o‘g‘li, Shamer o‘g‘li.</w:t>
      </w:r>
    </w:p>
    <w:p/>
    <w:p>
      <w:r xmlns:w="http://schemas.openxmlformats.org/wordprocessingml/2006/main">
        <w:t xml:space="preserve">Bu parcha levilardan birining nasabnomasi haqida.</w:t>
      </w:r>
    </w:p>
    <w:p/>
    <w:p>
      <w:r xmlns:w="http://schemas.openxmlformats.org/wordprocessingml/2006/main">
        <w:t xml:space="preserve">1. Barchamiz boy merosga egamiz va biz oilamiz tarixi uchun shukr qilishimiz kerak.</w:t>
      </w:r>
    </w:p>
    <w:p/>
    <w:p>
      <w:r xmlns:w="http://schemas.openxmlformats.org/wordprocessingml/2006/main">
        <w:t xml:space="preserve">2. Xudo bizning hayotimizning barcha tafsilotlari, hatto ota-bobolarimiz va nasl-nasabimiz haqida qayg'uradi.</w:t>
      </w:r>
    </w:p>
    <w:p/>
    <w:p>
      <w:r xmlns:w="http://schemas.openxmlformats.org/wordprocessingml/2006/main">
        <w:t xml:space="preserve">1. Matto 1:2-6 - Iso Masihning nasabnomasi</w:t>
      </w:r>
    </w:p>
    <w:p/>
    <w:p>
      <w:r xmlns:w="http://schemas.openxmlformats.org/wordprocessingml/2006/main">
        <w:t xml:space="preserve">2. Rimliklarga 11:28-29 - Xudoning tanlagan xalqi uchun oldindan bilishi va rahm-shafqati.</w:t>
      </w:r>
    </w:p>
    <w:p/>
    <w:p>
      <w:r xmlns:w="http://schemas.openxmlformats.org/wordprocessingml/2006/main">
        <w:t xml:space="preserve">1 Solnomalar 6:47 Maxli o‘g‘li, Mushi o‘g‘li, Merari o‘g‘li, Levi o‘g‘li.</w:t>
      </w:r>
    </w:p>
    <w:p/>
    <w:p>
      <w:r xmlns:w="http://schemas.openxmlformats.org/wordprocessingml/2006/main">
        <w:t xml:space="preserve">Levining oʻgʻli — Maxli, Mushining oʻgʻli, Merorining oʻgʻli.</w:t>
      </w:r>
    </w:p>
    <w:p/>
    <w:p>
      <w:r xmlns:w="http://schemas.openxmlformats.org/wordprocessingml/2006/main">
        <w:t xml:space="preserve">1. Bizning ajdodlarimiz kuchi: Leviy merosini o'rganish</w:t>
      </w:r>
    </w:p>
    <w:p/>
    <w:p>
      <w:r xmlns:w="http://schemas.openxmlformats.org/wordprocessingml/2006/main">
        <w:t xml:space="preserve">2. Xudoning sodiq sadoqati: Merari izidan borish</w:t>
      </w:r>
    </w:p>
    <w:p/>
    <w:p>
      <w:r xmlns:w="http://schemas.openxmlformats.org/wordprocessingml/2006/main">
        <w:t xml:space="preserve">1. Chiqish 6:16-20; Kontekst: Xudoning Levi avlodlarini ruhoniylar qatoriga aylantirish haqidagi va'dasi</w:t>
      </w:r>
    </w:p>
    <w:p/>
    <w:p>
      <w:r xmlns:w="http://schemas.openxmlformats.org/wordprocessingml/2006/main">
        <w:t xml:space="preserve">2. Raqamlar 3:12–16; Kontekst: Xudoning Musoga marariliklarni Chodir xizmatiga tayinlash haqidagi buyrug'i</w:t>
      </w:r>
    </w:p>
    <w:p/>
    <w:p>
      <w:r xmlns:w="http://schemas.openxmlformats.org/wordprocessingml/2006/main">
        <w:t xml:space="preserve">1 Solnomalar 6:48 Ularning birodarlari levilar ham Xudo uyining Muqaddas chodiriga xizmat qilish uchun tayinlangan edilar.</w:t>
      </w:r>
    </w:p>
    <w:p/>
    <w:p>
      <w:r xmlns:w="http://schemas.openxmlformats.org/wordprocessingml/2006/main">
        <w:t xml:space="preserve">Levilar Xudo uyining Muqaddas chodiriga xizmat qilish uchun tayinlangan edilar.</w:t>
      </w:r>
    </w:p>
    <w:p/>
    <w:p>
      <w:r xmlns:w="http://schemas.openxmlformats.org/wordprocessingml/2006/main">
        <w:t xml:space="preserve">1. Xizmatning kuchi: Xudo uchun qanday qilish bizni Unga yaqinlashtiradi</w:t>
      </w:r>
    </w:p>
    <w:p/>
    <w:p>
      <w:r xmlns:w="http://schemas.openxmlformats.org/wordprocessingml/2006/main">
        <w:t xml:space="preserve">2. Xizmatga da'vat: levilarning sadoqatli bag'ishlanishining namunasi</w:t>
      </w:r>
    </w:p>
    <w:p/>
    <w:p>
      <w:r xmlns:w="http://schemas.openxmlformats.org/wordprocessingml/2006/main">
        <w:t xml:space="preserve">1. Filippiliklarga 2:7-8 - lekin o'zini hech narsa qilmadi, xizmatkor qiyofasini olib, odamlarga o'xshab tug'ildi. Va u inson qiyofasida topilib, o'limgacha, hatto xochdagi o'limgacha itoatkor bo'lib, o'zini kamtar qildi.</w:t>
      </w:r>
    </w:p>
    <w:p/>
    <w:p>
      <w:r xmlns:w="http://schemas.openxmlformats.org/wordprocessingml/2006/main">
        <w:t xml:space="preserve">2. Ibroniylarga 12:28 - Shuning uchun kelinglar, larzaga kelmaydigan shohlikni olganimiz uchun minnatdor bo'laylik va shu tariqa Xudoga hurmat va qo'rquv bilan ma'qul topinishni taklif qilaylik.</w:t>
      </w:r>
    </w:p>
    <w:p/>
    <w:p>
      <w:r xmlns:w="http://schemas.openxmlformats.org/wordprocessingml/2006/main">
        <w:t xml:space="preserve">1 Solnomalar 6:49: Horun va uning o‘g‘illari kuydiriladigan qurbongoh va tutatqi qurbongohida qurbonliklar keltirdilar. Xudoning quli Muso buyurgan edi.</w:t>
      </w:r>
    </w:p>
    <w:p/>
    <w:p>
      <w:r xmlns:w="http://schemas.openxmlformats.org/wordprocessingml/2006/main">
        <w:t xml:space="preserve">Horun va uning oʻgʻillari qurbongohda kuydiriladigan qurbonliklar va tutatqilar keltirish va Musoning amrlariga binoan Isroilni poklash uchun tayinlangan edilar.</w:t>
      </w:r>
    </w:p>
    <w:p/>
    <w:p>
      <w:r xmlns:w="http://schemas.openxmlformats.org/wordprocessingml/2006/main">
        <w:t xml:space="preserve">1. Xudoning amrlariga sodiqlik bilan amal qilishni o'rganish</w:t>
      </w:r>
    </w:p>
    <w:p/>
    <w:p>
      <w:r xmlns:w="http://schemas.openxmlformats.org/wordprocessingml/2006/main">
        <w:t xml:space="preserve">2. Poklanish kuchi</w:t>
      </w:r>
    </w:p>
    <w:p/>
    <w:p>
      <w:r xmlns:w="http://schemas.openxmlformats.org/wordprocessingml/2006/main">
        <w:t xml:space="preserve">1. Ishayo 53:11 - U o'z qalbining azobini ko'radi va to'ydi: Uning bilimi bilan Mening solih qulim ko'plarni oqlaydi; chunki u ularning gunohlarini o'z zimmasiga oladi.</w:t>
      </w:r>
    </w:p>
    <w:p/>
    <w:p>
      <w:r xmlns:w="http://schemas.openxmlformats.org/wordprocessingml/2006/main">
        <w:t xml:space="preserve">2. Ibroniylarga 9:22 - Deyarli hamma narsa qonun orqali qon bilan tozalangan; va qon to'kilmasa, hech qanday remissiya bo'lmaydi.</w:t>
      </w:r>
    </w:p>
    <w:p/>
    <w:p>
      <w:r xmlns:w="http://schemas.openxmlformats.org/wordprocessingml/2006/main">
        <w:t xml:space="preserve">1 Solnomalar 6:50 Bular Horunning o‘g‘illaridir. Uning oʻgʻli Elazar, uning oʻgʻli Finxas, oʻgʻli Abishua,</w:t>
      </w:r>
    </w:p>
    <w:p/>
    <w:p>
      <w:r xmlns:w="http://schemas.openxmlformats.org/wordprocessingml/2006/main">
        <w:t xml:space="preserve">Ushbu parcha Horunning to'rtta o'g'li va ularning tug'ilish tartibini tasvirlaydi.</w:t>
      </w:r>
    </w:p>
    <w:p/>
    <w:p>
      <w:r xmlns:w="http://schemas.openxmlformats.org/wordprocessingml/2006/main">
        <w:t xml:space="preserve">1. Ajdodlarimizni e’zozlash, ulardan ibrat olishning ahamiyati.</w:t>
      </w:r>
    </w:p>
    <w:p/>
    <w:p>
      <w:r xmlns:w="http://schemas.openxmlformats.org/wordprocessingml/2006/main">
        <w:t xml:space="preserve">2. Oilaviy munosabatlarning go'zalligi va ularni nishonlashning ahamiyati.</w:t>
      </w:r>
    </w:p>
    <w:p/>
    <w:p>
      <w:r xmlns:w="http://schemas.openxmlformats.org/wordprocessingml/2006/main">
        <w:t xml:space="preserve">1. Yoshua 24:15 - Lekin men va mening xonadonim Egamizga xizmat qilamiz.</w:t>
      </w:r>
    </w:p>
    <w:p/>
    <w:p>
      <w:r xmlns:w="http://schemas.openxmlformats.org/wordprocessingml/2006/main">
        <w:t xml:space="preserve">2. Rimliklarga 12:10 - Sevgida bir-biringizga sodiq bo'ling. Bir-biringizni o'zingizdan ustun tuting.</w:t>
      </w:r>
    </w:p>
    <w:p/>
    <w:p>
      <w:r xmlns:w="http://schemas.openxmlformats.org/wordprocessingml/2006/main">
        <w:t xml:space="preserve">1 Solnomalar 6:51: Uning o‘g‘li Bukki, undan Uzzi, uning o‘g‘li Zerahiyo,</w:t>
      </w:r>
    </w:p>
    <w:p/>
    <w:p>
      <w:r xmlns:w="http://schemas.openxmlformats.org/wordprocessingml/2006/main">
        <w:t xml:space="preserve">Ushbu parcha Bukkidan Zerahiyogacha bo'lgan nasabnomani belgilaydi.</w:t>
      </w:r>
    </w:p>
    <w:p/>
    <w:p>
      <w:r xmlns:w="http://schemas.openxmlformats.org/wordprocessingml/2006/main">
        <w:t xml:space="preserve">1. Bizning o'zligimizni nasl-nasabimiz qanday belgilaydi.</w:t>
      </w:r>
    </w:p>
    <w:p/>
    <w:p>
      <w:r xmlns:w="http://schemas.openxmlformats.org/wordprocessingml/2006/main">
        <w:t xml:space="preserve">2. Oilaviy merosimizga sarmoya kiritishning ahamiyati.</w:t>
      </w:r>
    </w:p>
    <w:p/>
    <w:p>
      <w:r xmlns:w="http://schemas.openxmlformats.org/wordprocessingml/2006/main">
        <w:t xml:space="preserve">1. Qonunlar 4:9 - Ko'zlaringiz ko'rgan narsalarni unutib qo'ymasligingiz va umringiz davomida yuragingizdan chiqib ketmasligi uchun faqat ehtiyot bo'ling va qalbingizni ehtiyot qiling. Ularni bolalaringizga va bolalaringizning farzandlariga ma'lum qiling -</w:t>
      </w:r>
    </w:p>
    <w:p/>
    <w:p>
      <w:r xmlns:w="http://schemas.openxmlformats.org/wordprocessingml/2006/main">
        <w:t xml:space="preserve">2. Zabur 103:17-18 - Ammo abadiydan abadiygacha Rabbiyning sevgisi Undan qo'rqqanlarga, va Uning solihligi o'z farzandlarining farzandlariga, Uning ahdiga rioya qilganlarga va Uning amrlariga itoat qilishni unutganlargadir.</w:t>
      </w:r>
    </w:p>
    <w:p/>
    <w:p>
      <w:r xmlns:w="http://schemas.openxmlformats.org/wordprocessingml/2006/main">
        <w:t xml:space="preserve">1 Solnomalar 6:52: Merayotning o‘g‘li Merayot, uning o‘g‘li Amariyo, uning o‘g‘li Oxitub.</w:t>
      </w:r>
    </w:p>
    <w:p/>
    <w:p>
      <w:r xmlns:w="http://schemas.openxmlformats.org/wordprocessingml/2006/main">
        <w:t xml:space="preserve">Ushbu parcha Merayot oilasining nasl-nasabi, Merayot-Amariyo-Axitubning ota-o'g'il munosabatlari haqida batafsil ma'lumot beradi.</w:t>
      </w:r>
    </w:p>
    <w:p/>
    <w:p>
      <w:r xmlns:w="http://schemas.openxmlformats.org/wordprocessingml/2006/main">
        <w:t xml:space="preserve">1. Xudo Merayot oilasining nasl-nasabida ko'rinib turganidek, xavfsizlik va himoyaning yakuniy ta'minlovchisidir.</w:t>
      </w:r>
    </w:p>
    <w:p/>
    <w:p>
      <w:r xmlns:w="http://schemas.openxmlformats.org/wordprocessingml/2006/main">
        <w:t xml:space="preserve">2. Oila merosi uning o‘ziga xosligining ajralmas qismi bo‘lib, uni ulug‘lash va yodda tutish kerak.</w:t>
      </w:r>
    </w:p>
    <w:p/>
    <w:p>
      <w:r xmlns:w="http://schemas.openxmlformats.org/wordprocessingml/2006/main">
        <w:t xml:space="preserve">1. Zabur 127: 3-5 "Mana, bolalar Egamizdan meros, Bachadon mevasi mukofotdir. Jangchi qo'lidagi o'qlar kabidir yoshlik bolalari. O'zini to'ldirgan odam baxtlidir. Darvozada dushmanlari bilan gaplashganda, u sharmanda bo'lmaydi."</w:t>
      </w:r>
    </w:p>
    <w:p/>
    <w:p>
      <w:r xmlns:w="http://schemas.openxmlformats.org/wordprocessingml/2006/main">
        <w:t xml:space="preserve">2. Matto 19: 4-6 "U javob berdi: "Bularni yaratgan boshidanoq ularni erkak va ayol qilib yaratganini va shunday deganini o'qimaganmisan? Ular bir tan bo'lib qoladilarmi?</w:t>
      </w:r>
    </w:p>
    <w:p/>
    <w:p>
      <w:r xmlns:w="http://schemas.openxmlformats.org/wordprocessingml/2006/main">
        <w:t xml:space="preserve">1 Solnomalar 6:53: Uning o‘g‘li Zodo‘x, uning o‘g‘li Oximaaz.</w:t>
      </w:r>
    </w:p>
    <w:p/>
    <w:p>
      <w:r xmlns:w="http://schemas.openxmlformats.org/wordprocessingml/2006/main">
        <w:t xml:space="preserve">Bu parcha Zodokning nasl-nasabini sanab o'tadi, u Zodoqning o'zidan boshlab, keyin uning o'g'li Oximaazdan o'tadi.</w:t>
      </w:r>
    </w:p>
    <w:p/>
    <w:p>
      <w:r xmlns:w="http://schemas.openxmlformats.org/wordprocessingml/2006/main">
        <w:t xml:space="preserve">1. Nasabimiz bizni qanday belgilaydi: Oila daraxtlarining Bibliyadagi ahamiyatini o'rganish.</w:t>
      </w:r>
    </w:p>
    <w:p/>
    <w:p>
      <w:r xmlns:w="http://schemas.openxmlformats.org/wordprocessingml/2006/main">
        <w:t xml:space="preserve">2. Avlod e'tiqodining kuchi: Zadok va Aximaaz merosini o'rganish.</w:t>
      </w:r>
    </w:p>
    <w:p/>
    <w:p>
      <w:r xmlns:w="http://schemas.openxmlformats.org/wordprocessingml/2006/main">
        <w:t xml:space="preserve">1. Zabur 131:12 "Agar farzandlaring Mening ahdimga va ularga o'rgataman degan shahodatimga rioya qilsalar, ularning bolalari ham abadiy taxtingizda o'tiradilar".</w:t>
      </w:r>
    </w:p>
    <w:p/>
    <w:p>
      <w:r xmlns:w="http://schemas.openxmlformats.org/wordprocessingml/2006/main">
        <w:t xml:space="preserve">2. Hikmatlar 22:6 “Bolani boradigan yo'lga o'rgating, qariganda ham u yo'ldan qaytmaydi”.</w:t>
      </w:r>
    </w:p>
    <w:p/>
    <w:p>
      <w:r xmlns:w="http://schemas.openxmlformats.org/wordprocessingml/2006/main">
        <w:t xml:space="preserve">1 Solnomalar 6:54: Horun o‘g‘illari, Qohot qabilasidan bo‘lgan, ularning qirg‘oqlaridagi qal’alari bo‘ylab turar-joylari shulardir, chunki qur’a ularniki edi.</w:t>
      </w:r>
    </w:p>
    <w:p/>
    <w:p>
      <w:r xmlns:w="http://schemas.openxmlformats.org/wordprocessingml/2006/main">
        <w:t xml:space="preserve">Bu parcha Qohot qabilasidan boʻlgan Horun oʻgʻillarining qurʼa boʻyicha aniqlangan turar joylarini tushuntiradi.</w:t>
      </w:r>
    </w:p>
    <w:p/>
    <w:p>
      <w:r xmlns:w="http://schemas.openxmlformats.org/wordprocessingml/2006/main">
        <w:t xml:space="preserve">1. Xudoning mukammal rejasi: Xudo bizning hayotimizni O'z taqdiri orqali qanday boshqaradi</w:t>
      </w:r>
    </w:p>
    <w:p/>
    <w:p>
      <w:r xmlns:w="http://schemas.openxmlformats.org/wordprocessingml/2006/main">
        <w:t xml:space="preserve">2. Xudo Shohligining ahamiyati: Xudoni ulug'lash uchun hayotimizni qanday o'tkazishimiz mumkin</w:t>
      </w:r>
    </w:p>
    <w:p/>
    <w:p>
      <w:r xmlns:w="http://schemas.openxmlformats.org/wordprocessingml/2006/main">
        <w:t xml:space="preserve">1. Rimliklarga 8:28: “Va biz bilamizki, Xudo hamma narsada Uning maqsadiga ko‘ra chaqirilgan Uni sevuvchilarning yaxshiligi uchun ishlaydi”.</w:t>
      </w:r>
    </w:p>
    <w:p/>
    <w:p>
      <w:r xmlns:w="http://schemas.openxmlformats.org/wordprocessingml/2006/main">
        <w:t xml:space="preserve">2. Zabur 16:5: “Xudovand mening tanlagan ulushim va kosamdir; Sen mening qismatimni ushlab turding”.</w:t>
      </w:r>
    </w:p>
    <w:p/>
    <w:p>
      <w:r xmlns:w="http://schemas.openxmlformats.org/wordprocessingml/2006/main">
        <w:t xml:space="preserve">1 Solnomalar 6:55: Yahudo yurtidagi Xevronni va uning atrofidagi hududlarni ularga berdilar.</w:t>
      </w:r>
    </w:p>
    <w:p/>
    <w:p>
      <w:r xmlns:w="http://schemas.openxmlformats.org/wordprocessingml/2006/main">
        <w:t xml:space="preserve">Isroil xalqiga Yahudo yurtidagi Xevron shahri va uning atrofidagi yerlar berildi.</w:t>
      </w:r>
    </w:p>
    <w:p/>
    <w:p>
      <w:r xmlns:w="http://schemas.openxmlformats.org/wordprocessingml/2006/main">
        <w:t xml:space="preserve">1. Qanday qilib Xudo bizga saxiylik bilan beradi</w:t>
      </w:r>
    </w:p>
    <w:p/>
    <w:p>
      <w:r xmlns:w="http://schemas.openxmlformats.org/wordprocessingml/2006/main">
        <w:t xml:space="preserve">2. Xudo bergan narsadan xursand bo'ling</w:t>
      </w:r>
    </w:p>
    <w:p/>
    <w:p>
      <w:r xmlns:w="http://schemas.openxmlformats.org/wordprocessingml/2006/main">
        <w:t xml:space="preserve">1. Efesliklarga 3:20 - Endi ichimizdagi kuchga ko'ra, biz so'raganimiz yoki o'ylaganimizdan ko'ra ko'proq narsani qilishga qodir bo'lgan odamga.</w:t>
      </w:r>
    </w:p>
    <w:p/>
    <w:p>
      <w:r xmlns:w="http://schemas.openxmlformats.org/wordprocessingml/2006/main">
        <w:t xml:space="preserve">2. Filippiliklarga 4:4-7 - Rabbimiz bilan doimo xursand bo'ling; Yana aytaman: xursand bo'linglar.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1 Solnomalar 6:56: Ammo shaharning dalalari va qishloqlarini Yafunna o‘g‘li Xolibga berishdi.</w:t>
      </w:r>
    </w:p>
    <w:p/>
    <w:p>
      <w:r xmlns:w="http://schemas.openxmlformats.org/wordprocessingml/2006/main">
        <w:t xml:space="preserve">Yofunna o‘g‘li Xolibga shahar va uning qishloqlari dalalari berildi.</w:t>
      </w:r>
    </w:p>
    <w:p/>
    <w:p>
      <w:r xmlns:w="http://schemas.openxmlformats.org/wordprocessingml/2006/main">
        <w:t xml:space="preserve">1. Xudoning va'dalariga sodiqligi.</w:t>
      </w:r>
    </w:p>
    <w:p/>
    <w:p>
      <w:r xmlns:w="http://schemas.openxmlformats.org/wordprocessingml/2006/main">
        <w:t xml:space="preserve">2. Bizga berilgan narsalar uchun boshqaruvchilik va shukr qilish.</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1 Salonikaliklarga 5: 18 - har qanday holatda ham minnatdorchilik bildiring; chunki bu Xudoning sizlar uchun Iso Masihdagi irodasidir.</w:t>
      </w:r>
    </w:p>
    <w:p/>
    <w:p>
      <w:r xmlns:w="http://schemas.openxmlformats.org/wordprocessingml/2006/main">
        <w:t xml:space="preserve">1 Solnomalar 6:57: Horun o‘g‘illariga Yahudoning boshpana shahri Xevronni, Libnani va uning atrofidagi yerlarini, Yattir va Eshtemo‘ani va ularning chekka hududlarini berdilar.</w:t>
      </w:r>
    </w:p>
    <w:p/>
    <w:p>
      <w:r xmlns:w="http://schemas.openxmlformats.org/wordprocessingml/2006/main">
        <w:t xml:space="preserve">Horun oʻgʻillariga Yahudoning shaharlari, jumladan Xevron, Libna, Yattir va Eshtemoa berildi.</w:t>
      </w:r>
    </w:p>
    <w:p/>
    <w:p>
      <w:r xmlns:w="http://schemas.openxmlformats.org/wordprocessingml/2006/main">
        <w:t xml:space="preserve">1. Xudoning sodiqligini Uning rizqlarida qanday ko'rish mumkin?</w:t>
      </w:r>
    </w:p>
    <w:p/>
    <w:p>
      <w:r xmlns:w="http://schemas.openxmlformats.org/wordprocessingml/2006/main">
        <w:t xml:space="preserve">2. Boshpana shahrida yashashning barakasi</w:t>
      </w:r>
    </w:p>
    <w:p/>
    <w:p>
      <w:r xmlns:w="http://schemas.openxmlformats.org/wordprocessingml/2006/main">
        <w:t xml:space="preserve">1. Qonunlar 19:1-10 - Boshpana shahri uchun ta'minot</w:t>
      </w:r>
    </w:p>
    <w:p/>
    <w:p>
      <w:r xmlns:w="http://schemas.openxmlformats.org/wordprocessingml/2006/main">
        <w:t xml:space="preserve">2. Zabur 36:3-5 - ta'minlash va himoya qilish uchun Xudoga ishonish</w:t>
      </w:r>
    </w:p>
    <w:p/>
    <w:p>
      <w:r xmlns:w="http://schemas.openxmlformats.org/wordprocessingml/2006/main">
        <w:t xml:space="preserve">1 Solnomalar 6:58: Xilen va uning chekka joylari, Debir va uning chekka hududlari,</w:t>
      </w:r>
    </w:p>
    <w:p/>
    <w:p>
      <w:r xmlns:w="http://schemas.openxmlformats.org/wordprocessingml/2006/main">
        <w:t xml:space="preserve">Bu parchada Yahudo viloyatidagi ikkita shahar, Xilen va Debir hamda ularning chekka hududlari tilga olinadi.</w:t>
      </w:r>
    </w:p>
    <w:p/>
    <w:p>
      <w:r xmlns:w="http://schemas.openxmlformats.org/wordprocessingml/2006/main">
        <w:t xml:space="preserve">1. Iymondagi o'rnining ahamiyati</w:t>
      </w:r>
    </w:p>
    <w:p/>
    <w:p>
      <w:r xmlns:w="http://schemas.openxmlformats.org/wordprocessingml/2006/main">
        <w:t xml:space="preserve">2. Iymon orqali kuchli jamiyat qurish</w:t>
      </w:r>
    </w:p>
    <w:p/>
    <w:p>
      <w:r xmlns:w="http://schemas.openxmlformats.org/wordprocessingml/2006/main">
        <w:t xml:space="preserve">1. Yeremiyo 29:4-7, Sarvari Olam, Isroilning Xudosi, Men Quddusdan Bobilga surgun qilib yuborgan barcha surgunlarga shunday deydi: Uylar quringlar va ularda yashanglar. bog'lar ekib, ularning hosilini yeyish. Xotinlar oling va o'g'il-qiz ko'ring; O'g'illaringizga xotinlar oling, qizlaringizni turmushga bering, ular o'g'il-qiz tug'ishsin; u erda ko'paying va kamaymang. Men sizni surgunga yuborgan shaharning farovonligini qidiring va uning nomidan Egamizga iltijo qiling, chunki uning farovonligida siz o'z farovonligingizni topasiz.</w:t>
      </w:r>
    </w:p>
    <w:p/>
    <w:p>
      <w:r xmlns:w="http://schemas.openxmlformats.org/wordprocessingml/2006/main">
        <w:t xml:space="preserve">2. Rimliklarga 12:13, azizlarning ehtiyojlariga hissa qo'shing va mehmondo'stlik ko'rsatishga intiling.</w:t>
      </w:r>
    </w:p>
    <w:p/>
    <w:p>
      <w:r xmlns:w="http://schemas.openxmlformats.org/wordprocessingml/2006/main">
        <w:t xml:space="preserve">1 Solnomalar 6:59: Oshan va uning chekka hududlari, Bayt-Shamish va uning chekka hududlari.</w:t>
      </w:r>
    </w:p>
    <w:p/>
    <w:p>
      <w:r xmlns:w="http://schemas.openxmlformats.org/wordprocessingml/2006/main">
        <w:t xml:space="preserve">Ushbu parchada ikkita shahar va ularning atrofidagi hududlar haqida so'z boradi.</w:t>
      </w:r>
    </w:p>
    <w:p/>
    <w:p>
      <w:r xmlns:w="http://schemas.openxmlformats.org/wordprocessingml/2006/main">
        <w:t xml:space="preserve">1. "Xudoning mo'l-ko'lligida yashash: Ashan va Baytshemishning barakasi"</w:t>
      </w:r>
    </w:p>
    <w:p/>
    <w:p>
      <w:r xmlns:w="http://schemas.openxmlformats.org/wordprocessingml/2006/main">
        <w:t xml:space="preserve">2. "Xudo yaratgan go'zallik: Oshan va Bayt-Shamesh shaharlari"</w:t>
      </w:r>
    </w:p>
    <w:p/>
    <w:p>
      <w:r xmlns:w="http://schemas.openxmlformats.org/wordprocessingml/2006/main">
        <w:t xml:space="preserve">1. Zabur 37:3-5 "Egamizga ishon, yaxshilik qil; shunday qilib, er yuzida yashaysan, va albatta, to'yasan. Rabbimizdan zavqlan, U senga yuragingning istaklarini beradi. Yo'lingni Egamizga topshir, Unga ham ishon, U buni amalga oshiradi."</w:t>
      </w:r>
    </w:p>
    <w:p/>
    <w:p>
      <w:r xmlns:w="http://schemas.openxmlformats.org/wordprocessingml/2006/main">
        <w:t xml:space="preserve">2. Qonunlar 11:11-12 “Ammo sizlar egalik qilish uchun boradigan yer togʻlar va vodiylar yurti boʻlib, osmon yomgʻiridan suv ichadi: Egangiz Xudoyingiz gʻamxoʻrlik qilayotgan yurtdir. Egangiz Xudoyingiz yil boshidan to oxirigacha doimo uning ustidadir”.</w:t>
      </w:r>
    </w:p>
    <w:p/>
    <w:p>
      <w:r xmlns:w="http://schemas.openxmlformats.org/wordprocessingml/2006/main">
        <w:t xml:space="preserve">1 Solnomalar 6:60 Va Benyamin qabilasidan. Geba bilan chekka hududlari, Alemet bilan chekkalari, Anato‘t bilan chekkalari. Ularning oilalari bo'yicha barcha shaharlari o'n uchta shahar edi.</w:t>
      </w:r>
    </w:p>
    <w:p/>
    <w:p>
      <w:r xmlns:w="http://schemas.openxmlformats.org/wordprocessingml/2006/main">
        <w:t xml:space="preserve">Benyamin qabilasiga oʻn uchta shahar, jumladan Geba, Alemeta, Anatoʻt va ularning chekka hududlari boʻlgan.</w:t>
      </w:r>
    </w:p>
    <w:p/>
    <w:p>
      <w:r xmlns:w="http://schemas.openxmlformats.org/wordprocessingml/2006/main">
        <w:t xml:space="preserve">1. Jamiyatning qadr-qimmati: 1 Solnomalarni o'rganish 6:60</w:t>
      </w:r>
    </w:p>
    <w:p/>
    <w:p>
      <w:r xmlns:w="http://schemas.openxmlformats.org/wordprocessingml/2006/main">
        <w:t xml:space="preserve">2. Birlik kuchi: Benyamin qabilasidan saboqlar</w:t>
      </w:r>
    </w:p>
    <w:p/>
    <w:p>
      <w:r xmlns:w="http://schemas.openxmlformats.org/wordprocessingml/2006/main">
        <w:t xml:space="preserve">1. Yoshua 18:24-28 - Isroil qabilalariga er ajratish jarayonini tasvirlash</w:t>
      </w:r>
    </w:p>
    <w:p/>
    <w:p>
      <w:r xmlns:w="http://schemas.openxmlformats.org/wordprocessingml/2006/main">
        <w:t xml:space="preserve">2. Zabur 133 - Xudo oilasidagi birlikning qadrini tasvirlaydi</w:t>
      </w:r>
    </w:p>
    <w:p/>
    <w:p>
      <w:r xmlns:w="http://schemas.openxmlformats.org/wordprocessingml/2006/main">
        <w:t xml:space="preserve">1 Solnomalar 6:61 O‘sha qabiladan qolgan Qohot o‘g‘illariga yarim qabiladan, ya’ni Manashe qabilasining yarmidan o‘nta shahar qur’a bo‘yicha shaharlar berildi.</w:t>
      </w:r>
    </w:p>
    <w:p/>
    <w:p>
      <w:r xmlns:w="http://schemas.openxmlformats.org/wordprocessingml/2006/main">
        <w:t xml:space="preserve">Qohot oilasining qolgan a’zolariga qur’a bo‘yicha Manashe qabilasining yarmidan o‘nta shahar berildi.</w:t>
      </w:r>
    </w:p>
    <w:p/>
    <w:p>
      <w:r xmlns:w="http://schemas.openxmlformats.org/wordprocessingml/2006/main">
        <w:t xml:space="preserve">1. Xudoning O'z xalqini ta'minlashdagi sadoqati</w:t>
      </w:r>
    </w:p>
    <w:p/>
    <w:p>
      <w:r xmlns:w="http://schemas.openxmlformats.org/wordprocessingml/2006/main">
        <w:t xml:space="preserve">2. Resurslarni taqsimlashda Xudoning hukmronligi</w:t>
      </w:r>
    </w:p>
    <w:p/>
    <w:p>
      <w:r xmlns:w="http://schemas.openxmlformats.org/wordprocessingml/2006/main">
        <w:t xml:space="preserve">1. Zabur 16:5-6 - Ey Rabbiy, Sen mening ulushim va kosamsan; Mening ulushimni qo'llab-quvvatlovchi sizsiz. Mening chegaralarim yoqimli erni o'rab oladi; Albatta, mening go'zal merosim bor.</w:t>
      </w:r>
    </w:p>
    <w:p/>
    <w:p>
      <w:r xmlns:w="http://schemas.openxmlformats.org/wordprocessingml/2006/main">
        <w:t xml:space="preserve">2. Matto 25:14-30 - Chunki u xizmatkorlarini chaqirib, o'z mulkini ularga ishonib topshirgan safarga chiqqan odamga o'xshaydi. Biriga besh talant, boshqasiga ikki, boshqasiga bitta, har biriga o‘z qobiliyatiga qarab berdi. Keyin u ketdi.</w:t>
      </w:r>
    </w:p>
    <w:p/>
    <w:p>
      <w:r xmlns:w="http://schemas.openxmlformats.org/wordprocessingml/2006/main">
        <w:t xml:space="preserve">1 Solnomalar 6:62 Gershom o‘g‘illariga Issaxor, Osher, Naftali qabilalari va Manashe qabilalariga Bashandagi o‘n uchta shahar nasib etdi.</w:t>
      </w:r>
    </w:p>
    <w:p/>
    <w:p>
      <w:r xmlns:w="http://schemas.openxmlformats.org/wordprocessingml/2006/main">
        <w:t xml:space="preserve">Gershom oʻgʻillariga Bashandagi Issaxor, Osher, Naftali va Manashe qabilalaridan oʻz oilalari orasida taqsimlangan oʻn uchta shahar berildi.</w:t>
      </w:r>
    </w:p>
    <w:p/>
    <w:p>
      <w:r xmlns:w="http://schemas.openxmlformats.org/wordprocessingml/2006/main">
        <w:t xml:space="preserve">1. Xudoning rizqi - Xudo qanday qilib O'z farzandlarini resurslar va himoya bilan ta'minlaydi.</w:t>
      </w:r>
    </w:p>
    <w:p/>
    <w:p>
      <w:r xmlns:w="http://schemas.openxmlformats.org/wordprocessingml/2006/main">
        <w:t xml:space="preserve">2. Xilma-xillikdagi birlik - Xudo turli millat va madaniyatlardan qanday qilib birlikni olib keladi.</w:t>
      </w:r>
    </w:p>
    <w:p/>
    <w:p>
      <w:r xmlns:w="http://schemas.openxmlformats.org/wordprocessingml/2006/main">
        <w:t xml:space="preserve">1. Havoriylarning faoliyati 4:32-35 - Barcha imonlilar o'z mol-mulkini baham ko'rdilar va birdek yashadilar.</w:t>
      </w:r>
    </w:p>
    <w:p/>
    <w:p>
      <w:r xmlns:w="http://schemas.openxmlformats.org/wordprocessingml/2006/main">
        <w:t xml:space="preserve">2. Efesliklarga 4:3-6 - Fikrlar farqiga qaramay, Jamoat qanday birlashishi kerak.</w:t>
      </w:r>
    </w:p>
    <w:p/>
    <w:p>
      <w:r xmlns:w="http://schemas.openxmlformats.org/wordprocessingml/2006/main">
        <w:t xml:space="preserve">1 Solnomalar 6:63 Marori o‘g‘illariga Ruben qabilasidan, Gad qabilasidan va Zabulun qabilasidan o‘n ikkita shahar oilalari bo‘yicha qur’a tashlab berildi.</w:t>
      </w:r>
    </w:p>
    <w:p/>
    <w:p>
      <w:r xmlns:w="http://schemas.openxmlformats.org/wordprocessingml/2006/main">
        <w:t xml:space="preserve">Ruben, Gad va Zabulun qabilalaridan boʻlgan Merari oʻgʻillariga qurʼa boʻyicha oʻn ikkita shahar berildi.</w:t>
      </w:r>
    </w:p>
    <w:p/>
    <w:p>
      <w:r xmlns:w="http://schemas.openxmlformats.org/wordprocessingml/2006/main">
        <w:t xml:space="preserve">1. Xudoning O'z xalqiga sodiqligi - Xudo qanday qilib vaqt davomida O'z xalqiga sodiq bo'lgan va biz Unga qanday sodiq qolishimiz mumkin.</w:t>
      </w:r>
    </w:p>
    <w:p/>
    <w:p>
      <w:r xmlns:w="http://schemas.openxmlformats.org/wordprocessingml/2006/main">
        <w:t xml:space="preserve">2. Xudoning cheksiz sevgisi - Xudoning bizga bo'lgan cheksiz sevgisi va yaqinimizga qanday sevgi ko'rsatishimiz haqida fikr yuritish.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4:2 - To'liq kamtar va muloyim bo'ling; Bir-biringizga muhabbatda sabr qiling.</w:t>
      </w:r>
    </w:p>
    <w:p/>
    <w:p>
      <w:r xmlns:w="http://schemas.openxmlformats.org/wordprocessingml/2006/main">
        <w:t xml:space="preserve">1 Solnomalar 6:64: Isroil o‘g‘illari bu shaharlarni atroflari bilan birga levilarga berdilar.</w:t>
      </w:r>
    </w:p>
    <w:p/>
    <w:p>
      <w:r xmlns:w="http://schemas.openxmlformats.org/wordprocessingml/2006/main">
        <w:t xml:space="preserve">Isroilliklar levilarga yashash uchun shaharlar va chekka hududlarni berdilar.</w:t>
      </w:r>
    </w:p>
    <w:p/>
    <w:p>
      <w:r xmlns:w="http://schemas.openxmlformats.org/wordprocessingml/2006/main">
        <w:t xml:space="preserve">1. Haqiqiy saxiylik bor narsamizni muhtojlarga berishda topiladi.</w:t>
      </w:r>
    </w:p>
    <w:p/>
    <w:p>
      <w:r xmlns:w="http://schemas.openxmlformats.org/wordprocessingml/2006/main">
        <w:t xml:space="preserve">2. Xudo bizni duo qiladi, shunda biz boshqalarni duo qilishimiz mumkin.</w:t>
      </w:r>
    </w:p>
    <w:p/>
    <w:p>
      <w:r xmlns:w="http://schemas.openxmlformats.org/wordprocessingml/2006/main">
        <w:t xml:space="preserve">1. Matto 10:8 "Tek oldingiz; tekin bering".</w:t>
      </w:r>
    </w:p>
    <w:p/>
    <w:p>
      <w:r xmlns:w="http://schemas.openxmlformats.org/wordprocessingml/2006/main">
        <w:t xml:space="preserve">2. Filippiliklarga 4:19 "Va mening Xudoyim Iso Masih orqali O'zining ulug'vorligining boyligi bilan barcha ehtiyojlaringizni qondiradi".</w:t>
      </w:r>
    </w:p>
    <w:p/>
    <w:p>
      <w:r xmlns:w="http://schemas.openxmlformats.org/wordprocessingml/2006/main">
        <w:t xml:space="preserve">1 Solnomalar 6:65: Yahudo qabilasidan, Shimo‘n qabilasidan va Benyamin qabilasidan o‘z xalqi nomi bilan atalgan bu shaharlarni qur’a orqali berdilar. ismlar.</w:t>
      </w:r>
    </w:p>
    <w:p/>
    <w:p>
      <w:r xmlns:w="http://schemas.openxmlformats.org/wordprocessingml/2006/main">
        <w:t xml:space="preserve">Yahudo, Shimo‘n va Benyamin o‘g‘illariga qur’a bo‘yicha shaharlar berildi.</w:t>
      </w:r>
    </w:p>
    <w:p/>
    <w:p>
      <w:r xmlns:w="http://schemas.openxmlformats.org/wordprocessingml/2006/main">
        <w:t xml:space="preserve">1. Xudoning har birimiz uchun rejasi bor va ba'zida u eng kutilmagan yo'llar bilan oshkor bo'ladi.</w:t>
      </w:r>
    </w:p>
    <w:p/>
    <w:p>
      <w:r xmlns:w="http://schemas.openxmlformats.org/wordprocessingml/2006/main">
        <w:t xml:space="preserve">2. Noaniqlik ichida Xudoga ishonish eng katta ne'matlarni keltiradi.</w:t>
      </w:r>
    </w:p>
    <w:p/>
    <w:p>
      <w:r xmlns:w="http://schemas.openxmlformats.org/wordprocessingml/2006/main">
        <w:t xml:space="preserve">1. Yeremiyo 29: 11-14 - Men sizlarga bo'lgan rejalarimni bilaman, - deydi Rabbiy, - sizga kelajak va umid berish uchun yomonlik uchun emas, balki farovonlik uchun rejalar.</w:t>
      </w:r>
    </w:p>
    <w:p/>
    <w:p>
      <w:r xmlns:w="http://schemas.openxmlformats.org/wordprocessingml/2006/main">
        <w:t xml:space="preserve">12 Shunda sizlar meni chaqirib, kelib, Menga iltijo qilasizlar, men sizni eshitaman. 13 Butun qalbing bilan izlaganingda, Meni qidirasan va topasan.</w:t>
      </w:r>
    </w:p>
    <w:p/>
    <w:p>
      <w:r xmlns:w="http://schemas.openxmlformats.org/wordprocessingml/2006/main">
        <w:t xml:space="preserve">14 Meni sizlar yo'lingizda topaman, - demoqda Egamiz, va men sizning boyligingizni tiklayman va sizni barcha xalqlar va barcha joylardan to'playman, - deydi Rabbiy. Men seni surgunga yubordim.</w:t>
      </w:r>
    </w:p>
    <w:p/>
    <w:p>
      <w:r xmlns:w="http://schemas.openxmlformats.org/wordprocessingml/2006/main">
        <w:t xml:space="preserve">2. Yoqub 1:2-5 - Ey birodarlarim, har xil sinovlarga duch kelganingizda hamma narsani quvonch deb hisoblang. 4 Sabr-toqat o'z ta'sirini to'la bo'lsin, toki siz komil va komil bo'lib, hech narsadan mahrum bo'lasiz. 5 Agar sizlardan birortangizning donoligi kam bo'lsa, hammaga saxiylik bilan ta'nasiz beradigan Xudodan so'rasin va unga beriladi.</w:t>
      </w:r>
    </w:p>
    <w:p/>
    <w:p>
      <w:r xmlns:w="http://schemas.openxmlformats.org/wordprocessingml/2006/main">
        <w:t xml:space="preserve">1 Solnomalar 6:66: Qohot o‘g‘illarining qoldiqlari Efrayim qabilasidan o‘z qirg‘oqlarida shaharlarga ega edi.</w:t>
      </w:r>
    </w:p>
    <w:p/>
    <w:p>
      <w:r xmlns:w="http://schemas.openxmlformats.org/wordprocessingml/2006/main">
        <w:t xml:space="preserve">Qohot o‘g‘illarining oilalariga Efrayim qabilasidan shaharlar berildi.</w:t>
      </w:r>
    </w:p>
    <w:p/>
    <w:p>
      <w:r xmlns:w="http://schemas.openxmlformats.org/wordprocessingml/2006/main">
        <w:t xml:space="preserve">1. Xudo bizning ehtiyojlarimizni qondiradi - 1 Solnomalar 6:66</w:t>
      </w:r>
    </w:p>
    <w:p/>
    <w:p>
      <w:r xmlns:w="http://schemas.openxmlformats.org/wordprocessingml/2006/main">
        <w:t xml:space="preserve">2. Biz Xudo bizni xohlagan joyga olib borishiga ishonishimiz mumkin - Zabur 22:3</w:t>
      </w:r>
    </w:p>
    <w:p/>
    <w:p>
      <w:r xmlns:w="http://schemas.openxmlformats.org/wordprocessingml/2006/main">
        <w:t xml:space="preserve">1. 1 Solnomalar 6:66</w:t>
      </w:r>
    </w:p>
    <w:p/>
    <w:p>
      <w:r xmlns:w="http://schemas.openxmlformats.org/wordprocessingml/2006/main">
        <w:t xml:space="preserve">2. Zabur 23:3 - "U O'zining ismi uchun meni solihlik yo'llariga olib boradi".</w:t>
      </w:r>
    </w:p>
    <w:p/>
    <w:p>
      <w:r xmlns:w="http://schemas.openxmlformats.org/wordprocessingml/2006/main">
        <w:t xml:space="preserve">1 Solnomalar 6:67. Ularga panoh shaharlaridan Efrayim tog‘idagi Shakamni va uning atrofini berdilar. Gezerni atrofi bilan birga berdilar.</w:t>
      </w:r>
    </w:p>
    <w:p/>
    <w:p>
      <w:r xmlns:w="http://schemas.openxmlformats.org/wordprocessingml/2006/main">
        <w:t xml:space="preserve">Levilarga boshpana shaharlari, jumladan, Efrayim tog‘idagi Shakam va ularning chekka hududlari Gezer berildi.</w:t>
      </w:r>
    </w:p>
    <w:p/>
    <w:p>
      <w:r xmlns:w="http://schemas.openxmlformats.org/wordprocessingml/2006/main">
        <w:t xml:space="preserve">1. Boshpana in'omi: Xudoning muhtojlarga bergan rizqi</w:t>
      </w:r>
    </w:p>
    <w:p/>
    <w:p>
      <w:r xmlns:w="http://schemas.openxmlformats.org/wordprocessingml/2006/main">
        <w:t xml:space="preserve">2. Xudoning saxiyligi: Levilarga boshpana shaharlari bilan baraka berish</w:t>
      </w:r>
    </w:p>
    <w:p/>
    <w:p>
      <w:r xmlns:w="http://schemas.openxmlformats.org/wordprocessingml/2006/main">
        <w:t xml:space="preserve">1. Yuhanno 14:27 - Men sizlarga tinchlik qoldiraman; tinchligimni senga beraman. Men sizga dunyo bergandek bermayman. Qalblaringizni bezovta qilmang va qo'rqmang.</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1 Solnomalar 6:68: Yoqmeam va uning chekka hududlari, Baytxo‘ron va uning chekka hududlari.</w:t>
      </w:r>
    </w:p>
    <w:p/>
    <w:p>
      <w:r xmlns:w="http://schemas.openxmlformats.org/wordprocessingml/2006/main">
        <w:t xml:space="preserve">Bu parchada ikkita shahar, Jokmeam va Baytxoron hamda ularning atrofidagi shaharlar tasvirlangan.</w:t>
      </w:r>
    </w:p>
    <w:p/>
    <w:p>
      <w:r xmlns:w="http://schemas.openxmlformats.org/wordprocessingml/2006/main">
        <w:t xml:space="preserve">1. Rabbiy bizga beradi: Jokmeam va Baythoron ne'matlarini tushunish</w:t>
      </w:r>
    </w:p>
    <w:p/>
    <w:p>
      <w:r xmlns:w="http://schemas.openxmlformats.org/wordprocessingml/2006/main">
        <w:t xml:space="preserve">2. Sodiq shaharlar: Jokmeam va Baytxoron merosi</w:t>
      </w:r>
    </w:p>
    <w:p/>
    <w:p>
      <w:r xmlns:w="http://schemas.openxmlformats.org/wordprocessingml/2006/main">
        <w:t xml:space="preserve">1. Zabur 23:1 - Yer va uning to'liqligi Rabbiynikidir; dunyo va unda yashovchilar.</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1 Solnomalar 6:69: Oyalon va uning chekka hududlari, Gatrimon shahri va uning chekka hududlari.</w:t>
      </w:r>
    </w:p>
    <w:p/>
    <w:p>
      <w:r xmlns:w="http://schemas.openxmlformats.org/wordprocessingml/2006/main">
        <w:t xml:space="preserve">Aijalon va Gathrimmon va ularning atrofidagi shaharlar 1 Solnomalar 6:69 da eslatib o'tilgan.</w:t>
      </w:r>
    </w:p>
    <w:p/>
    <w:p>
      <w:r xmlns:w="http://schemas.openxmlformats.org/wordprocessingml/2006/main">
        <w:t xml:space="preserve">1. Jamiyatning kuchi: shahar atrofidagi do'stlik imonimizni qanday mustahkamlashi mumkin</w:t>
      </w:r>
    </w:p>
    <w:p/>
    <w:p>
      <w:r xmlns:w="http://schemas.openxmlformats.org/wordprocessingml/2006/main">
        <w:t xml:space="preserve">2. Xudoning rizqi: U biz uchun har joyda qanday g'amxo'rlik qilishini o'rganish</w:t>
      </w:r>
    </w:p>
    <w:p/>
    <w:p>
      <w:r xmlns:w="http://schemas.openxmlformats.org/wordprocessingml/2006/main">
        <w:t xml:space="preserve">1. Yuhanno 13:34-35 - Men sizlarga yangi amr beraman: bir-biringizni sevinglar: Men sizlarni sevganimdek, sizlar ham bir-biringizni sevinglar. Agar bir-biringizni sevsangiz, hamma odamlar Mening shogirdlarim ekaningizni bilib oladi.</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1 Solnomalar 6:70 Manashe qabilasining yarmidan. Qohot o‘g‘illarining qoldiqlari oilasi uchun Aner va uning chekka hududlari, Bilam va uning chekka hududlari.</w:t>
      </w:r>
    </w:p>
    <w:p/>
    <w:p>
      <w:r xmlns:w="http://schemas.openxmlformats.org/wordprocessingml/2006/main">
        <w:t xml:space="preserve">1 Solnomalar 6:70 dan olingan bu parcha Manashening ikki qabilasi — Aner va Bilam hamda Qohat o‘g‘illarining oilalarini tasvirlaydi.</w:t>
      </w:r>
    </w:p>
    <w:p/>
    <w:p>
      <w:r xmlns:w="http://schemas.openxmlformats.org/wordprocessingml/2006/main">
        <w:t xml:space="preserve">1. O'z xalqini qayta tiklashda Xudoning sadoqati - 1 Solnomalar 6:70</w:t>
      </w:r>
    </w:p>
    <w:p/>
    <w:p>
      <w:r xmlns:w="http://schemas.openxmlformats.org/wordprocessingml/2006/main">
        <w:t xml:space="preserve">2. Xudoning O'z xalqiga bo'lgan sevgisi va ta'minoti - 1 Solnomalar 6:70</w:t>
      </w:r>
    </w:p>
    <w:p/>
    <w:p>
      <w:r xmlns:w="http://schemas.openxmlformats.org/wordprocessingml/2006/main">
        <w:t xml:space="preserve">1. Ishayo 40:1-2 - Tasalli ber, xalqimga tasalli ber, deydi Xudoying.</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1 Solnomalar 6:71: Manashe qabilasining yarmidan Gershom o‘g‘illariga Bashandagi Go‘lon va uning atrofidagi yerlari, Ashtarot va uning atrofidagi yerlari berildi.</w:t>
      </w:r>
    </w:p>
    <w:p/>
    <w:p>
      <w:r xmlns:w="http://schemas.openxmlformats.org/wordprocessingml/2006/main">
        <w:t xml:space="preserve">Gershom oʻgʻillariga Manashe qabilasining yarmidan yer, jumladan, Bashandagi Goʻlan va Ashtarot shaharlari va ularning chekka joylari berildi.</w:t>
      </w:r>
    </w:p>
    <w:p/>
    <w:p>
      <w:r xmlns:w="http://schemas.openxmlformats.org/wordprocessingml/2006/main">
        <w:t xml:space="preserve">1. Meros ne'matlari - Xudoning O'z xalqiga bergan rizqlari</w:t>
      </w:r>
    </w:p>
    <w:p/>
    <w:p>
      <w:r xmlns:w="http://schemas.openxmlformats.org/wordprocessingml/2006/main">
        <w:t xml:space="preserve">2. Sadoqatli xizmat - Xudoning mukofotlarini olish</w:t>
      </w:r>
    </w:p>
    <w:p/>
    <w:p>
      <w:r xmlns:w="http://schemas.openxmlformats.org/wordprocessingml/2006/main">
        <w:t xml:space="preserve">1. Raqamlar 26:29-31 - Xudoning va'da qilingan erni qabilalar o'rtasida taqsimlashi</w:t>
      </w:r>
    </w:p>
    <w:p/>
    <w:p>
      <w:r xmlns:w="http://schemas.openxmlformats.org/wordprocessingml/2006/main">
        <w:t xml:space="preserve">2. Zabur 36:3-5 - Egamizga ta'minot va meros uchun ishonish</w:t>
      </w:r>
    </w:p>
    <w:p/>
    <w:p>
      <w:r xmlns:w="http://schemas.openxmlformats.org/wordprocessingml/2006/main">
        <w:t xml:space="preserve">1 Solnomalar 6:72 Issaxor qabilasidan. Kedesh va uning chekkasi, Daberat va uning chekkasi,</w:t>
      </w:r>
    </w:p>
    <w:p/>
    <w:p>
      <w:r xmlns:w="http://schemas.openxmlformats.org/wordprocessingml/2006/main">
        <w:t xml:space="preserve">Bu parchada Issaxor qabilasidan bo'lgan ikkita shahar, Kedesh va Daberat va ularning har biri bilan bog'liq bo'lgan chekka hududlar tasvirlangan.</w:t>
      </w:r>
    </w:p>
    <w:p/>
    <w:p>
      <w:r xmlns:w="http://schemas.openxmlformats.org/wordprocessingml/2006/main">
        <w:t xml:space="preserve">1. Jamiyatning ahamiyati: Kedesh va Daberatdan saboqlar</w:t>
      </w:r>
    </w:p>
    <w:p/>
    <w:p>
      <w:r xmlns:w="http://schemas.openxmlformats.org/wordprocessingml/2006/main">
        <w:t xml:space="preserve">2. Xudoning Issaxor qabilasiga sodiqligi</w:t>
      </w:r>
    </w:p>
    <w:p/>
    <w:p>
      <w:r xmlns:w="http://schemas.openxmlformats.org/wordprocessingml/2006/main">
        <w:t xml:space="preserve">1. 1 Salonikaliklarga 5:11 “Shunday ekan, xuddi shunday qilayotganingizdek, bir-biringizga dalda berib, bir-biringizni mustahkamlang”.</w:t>
      </w:r>
    </w:p>
    <w:p/>
    <w:p>
      <w:r xmlns:w="http://schemas.openxmlformats.org/wordprocessingml/2006/main">
        <w:t xml:space="preserve">2. Qonunlar 7:9 “Bilinglarki, Egangiz Xudoyingiz Xudodir; U sodiq Xudodir, Uni sevadigan va Uning amrlariga rioya qiladigan minglab avlodlar bilan O'z sevgi ahdini saqlaydi”.</w:t>
      </w:r>
    </w:p>
    <w:p/>
    <w:p>
      <w:r xmlns:w="http://schemas.openxmlformats.org/wordprocessingml/2006/main">
        <w:t xml:space="preserve">1 Solnomalar 6:73: Ramo‘t va uning chekka hududlari, Onam va uning chekka hududlari.</w:t>
      </w:r>
    </w:p>
    <w:p/>
    <w:p>
      <w:r xmlns:w="http://schemas.openxmlformats.org/wordprocessingml/2006/main">
        <w:t xml:space="preserve">va butun tekislikdagi shaharlar va butun Xozar shohligi Isroil qirg'oqlarigacha.</w:t>
      </w:r>
    </w:p>
    <w:p/>
    <w:p>
      <w:r xmlns:w="http://schemas.openxmlformats.org/wordprocessingml/2006/main">
        <w:t xml:space="preserve">1 Solnomalar 6 ning ushbu oyatida Isroil shohligining bir qismi bo'lgan Ramo't, Anem va Xozar shaharlari haqida so'z boradi.</w:t>
      </w:r>
    </w:p>
    <w:p/>
    <w:p>
      <w:r xmlns:w="http://schemas.openxmlformats.org/wordprocessingml/2006/main">
        <w:t xml:space="preserve">1. Xudoning Shohligi har qanday insoniy Shohlikdan buyukroqdir</w:t>
      </w:r>
    </w:p>
    <w:p/>
    <w:p>
      <w:r xmlns:w="http://schemas.openxmlformats.org/wordprocessingml/2006/main">
        <w:t xml:space="preserve">2. Uyga qo'ng'iroq qilish uchun joy va'dasi</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Zabur 36:3 - Rabbiyga ishon, yaxshilik qil; yurtda yashanglar va sodiqlik bilan do'stlashinglar.</w:t>
      </w:r>
    </w:p>
    <w:p/>
    <w:p>
      <w:r xmlns:w="http://schemas.openxmlformats.org/wordprocessingml/2006/main">
        <w:t xml:space="preserve">1 Solnomalar 6:74: Osher qabilasidan. Mashal chekkalari bilan, Abdon atroflari bilan,</w:t>
      </w:r>
    </w:p>
    <w:p/>
    <w:p>
      <w:r xmlns:w="http://schemas.openxmlformats.org/wordprocessingml/2006/main">
        <w:t xml:space="preserve">Osher qabilasiga vatan qilib ikki shahar — Mashal va Abdon berildi.</w:t>
      </w:r>
    </w:p>
    <w:p/>
    <w:p>
      <w:r xmlns:w="http://schemas.openxmlformats.org/wordprocessingml/2006/main">
        <w:t xml:space="preserve">1. Xudo va'da qilgan yurtda yashash: 1 Solnomalar 6:74 ni o'rganish</w:t>
      </w:r>
    </w:p>
    <w:p/>
    <w:p>
      <w:r xmlns:w="http://schemas.openxmlformats.org/wordprocessingml/2006/main">
        <w:t xml:space="preserve">2. Xudoning tanlangan xalqining bir qismi bo'lish barakasi: 1 Solnomalarga qarash 6:74</w:t>
      </w:r>
    </w:p>
    <w:p/>
    <w:p>
      <w:r xmlns:w="http://schemas.openxmlformats.org/wordprocessingml/2006/main">
        <w:t xml:space="preserve">1. Qonunlar 33:24-25 - Va Osher haqida shunday dedi: Osher farzandli bo'lsin. birodarlariga rozi bo'lsin, oyog'ini moyga botirsin. Oyoq kiyiming temir va mis bo'lsin; Sizning kunlaringiz qanday bo'lsa, kuchingiz ham shunday bo'ladi.</w:t>
      </w:r>
    </w:p>
    <w:p/>
    <w:p>
      <w:r xmlns:w="http://schemas.openxmlformats.org/wordprocessingml/2006/main">
        <w:t xml:space="preserve">2. Yoshua 19:24-25 - Beshinchi qur'a Osher qabilasining oilalariga ko'ra tushdi. Ularning chegarasi Xelkat, Xali, Beten, Axshaf, Alammalek, Amad va Mishal edi. G‘arbda Karmil va Shixo‘rlibnatgacha yetib boradi.</w:t>
      </w:r>
    </w:p>
    <w:p/>
    <w:p>
      <w:r xmlns:w="http://schemas.openxmlformats.org/wordprocessingml/2006/main">
        <w:t xml:space="preserve">1 Solnomalar 6:75: Hukok va uning chekka hududlari, Rexob va uning chekka hududlari.</w:t>
      </w:r>
    </w:p>
    <w:p/>
    <w:p>
      <w:r xmlns:w="http://schemas.openxmlformats.org/wordprocessingml/2006/main">
        <w:t xml:space="preserve">Ushbu parchada ikkita shahar, Hukok va Rexob va ularni o'rab turgan shaharlar haqida so'z boradi.</w:t>
      </w:r>
    </w:p>
    <w:p/>
    <w:p>
      <w:r xmlns:w="http://schemas.openxmlformats.org/wordprocessingml/2006/main">
        <w:t xml:space="preserve">1. Xudoning sadoqati: Xudoning sodiqligi Uning Hukok va Rexob kabi shaharlarni taqdim etishida ko'rinadi.</w:t>
      </w:r>
    </w:p>
    <w:p/>
    <w:p>
      <w:r xmlns:w="http://schemas.openxmlformats.org/wordprocessingml/2006/main">
        <w:t xml:space="preserve">2. Allohning rizqi: Xudo bizni yashashimiz va gullab-yashnashimiz uchun zarur bo'lgan joylar bilan ta'minlaydi.</w:t>
      </w:r>
    </w:p>
    <w:p/>
    <w:p>
      <w:r xmlns:w="http://schemas.openxmlformats.org/wordprocessingml/2006/main">
        <w:t xml:space="preserve">1. Zabur 107:33-34 U daryolarni sahroga, buloqlarni quruq yerga aylantiradi; Unda yashovchilarning yovuzligi uchun unumdor yer sahroga aylandi.</w:t>
      </w:r>
    </w:p>
    <w:p/>
    <w:p>
      <w:r xmlns:w="http://schemas.openxmlformats.org/wordprocessingml/2006/main">
        <w:t xml:space="preserve">2. Zabur 36:25 Yosh edim, endi qariman; Men solihning tashlab ketilganini, Uning zurriyotining non so‘raganini ko‘rmadim.</w:t>
      </w:r>
    </w:p>
    <w:p/>
    <w:p>
      <w:r xmlns:w="http://schemas.openxmlformats.org/wordprocessingml/2006/main">
        <w:t xml:space="preserve">1 Solnomalar 6:76: Naftali qabilasidan. Jaliladagi Kedesh va uning chekka hududlari, Xamon bilan uning chekka hududlari, Qiryatxayim va uning chekka hududlari.</w:t>
      </w:r>
    </w:p>
    <w:p/>
    <w:p>
      <w:r xmlns:w="http://schemas.openxmlformats.org/wordprocessingml/2006/main">
        <w:t xml:space="preserve">Ushbu parchada Isroil qabilalaridan biri bo'lgan Naftali shaharlari va chekka hududlari muhokama qilinadi.</w:t>
      </w:r>
    </w:p>
    <w:p/>
    <w:p>
      <w:r xmlns:w="http://schemas.openxmlformats.org/wordprocessingml/2006/main">
        <w:t xml:space="preserve">1. Uyning ahamiyati: Naftali qabilasining misoli bizga o'z uyini chaqirish uchun joy topish muhimligini ko'rsatadi.</w:t>
      </w:r>
    </w:p>
    <w:p/>
    <w:p>
      <w:r xmlns:w="http://schemas.openxmlformats.org/wordprocessingml/2006/main">
        <w:t xml:space="preserve">2. Xudoning sodiqligi: Xudo Naftali qabilasini ta'minladi va ularga uy deb nom berdi.</w:t>
      </w:r>
    </w:p>
    <w:p/>
    <w:p>
      <w:r xmlns:w="http://schemas.openxmlformats.org/wordprocessingml/2006/main">
        <w:t xml:space="preserve">1. Qonunlar 6:10-12 - “Egangiz Xudo sizni ota-bobolaringiz Ibrohimga, Ishoqqa va Yoqubga qasamyod qilgan yurtga olib kirganda, oʻzingiz qurgan buyuk va goʻzal shaharlarni sizga beradi. emas, Sen to‘ldirmagan barcha yaxshi narsalarga to‘la uylar, qazilmagan quduqlar, sen ekmagan uzumzorlar va zaytun daraxtlari, yeb to‘yganingda, Egamizni unutib qo‘ymaslikdan ehtiyot bo‘l. U seni Misr yurtidan, qullik uyidan olib chiqdi”.</w:t>
      </w:r>
    </w:p>
    <w:p/>
    <w:p>
      <w:r xmlns:w="http://schemas.openxmlformats.org/wordprocessingml/2006/main">
        <w:t xml:space="preserve">2. Zabur 91:9-10 - "Chunki Sen mening panohim bo'lgan Egamizni, eng oliy, o'z qaroringga qarorgoh qilding; Senga yomonlik tushmasin, uyingga o'lat ham yaqinlashmasin".</w:t>
      </w:r>
    </w:p>
    <w:p/>
    <w:p>
      <w:r xmlns:w="http://schemas.openxmlformats.org/wordprocessingml/2006/main">
        <w:t xml:space="preserve">1 Solnomalar 6:77 Marori qabilasining qolgan qismiga Zabulun qabilasidan Rimmon va uning atrofi, Tovor va uning atrofidagi yerlar berildi.</w:t>
      </w:r>
    </w:p>
    <w:p/>
    <w:p>
      <w:r xmlns:w="http://schemas.openxmlformats.org/wordprocessingml/2006/main">
        <w:t xml:space="preserve">Zabulun qabilasidan Merori o‘g‘illariga Rimmon va uning chekka hududlari, Tovor va uning atrofi berildi.</w:t>
      </w:r>
    </w:p>
    <w:p/>
    <w:p>
      <w:r xmlns:w="http://schemas.openxmlformats.org/wordprocessingml/2006/main">
        <w:t xml:space="preserve">1. Saxiylik kuchi: qanday qilib berish hayotni o'zgartirishi mumkin</w:t>
      </w:r>
    </w:p>
    <w:p/>
    <w:p>
      <w:r xmlns:w="http://schemas.openxmlformats.org/wordprocessingml/2006/main">
        <w:t xml:space="preserve">2. Imonni o'tkazishning ahamiyati: Isroil qabilalari qanday qilib imonni avloddan avlodga o'tkazdilar</w:t>
      </w:r>
    </w:p>
    <w:p/>
    <w:p>
      <w:r xmlns:w="http://schemas.openxmlformats.org/wordprocessingml/2006/main">
        <w:t xml:space="preserve">1. Efesliklarga 4:28: “O‘g‘ri endi o‘g‘irlik qilmasin, aksincha, o‘z qo‘li bilan halol mehnat qilib mehnat qilsin, toki muhtoj bo‘lgan har bir kishi bilan bo‘lishish uchun biror narsaga ega bo‘lsin”.</w:t>
      </w:r>
    </w:p>
    <w:p/>
    <w:p>
      <w:r xmlns:w="http://schemas.openxmlformats.org/wordprocessingml/2006/main">
        <w:t xml:space="preserve">2. Rimliklarga 10:17: “Shunday qilib, imon eshitishdan, eshitish esa Masihning kalomi orqali keladi”.</w:t>
      </w:r>
    </w:p>
    <w:p/>
    <w:p>
      <w:r xmlns:w="http://schemas.openxmlformats.org/wordprocessingml/2006/main">
        <w:t xml:space="preserve">1 Solnomalar 6:78: Iordan daryosining narigi tomonida, Iordanning sharqiy tomonida joylashgan Yerixo orqali ularga Ruben qabilasidan, sahrodagi Bezer va uning atrofidagi yerlari, Yaxzo va uning atrofidagi yerlari berildi.</w:t>
      </w:r>
    </w:p>
    <w:p/>
    <w:p>
      <w:r xmlns:w="http://schemas.openxmlformats.org/wordprocessingml/2006/main">
        <w:t xml:space="preserve">Muqaddas Kitobning ushbu oyatida Iordan daryosining sharqiy tomonida joylashgan Ruben qabilasidan bo'lgan ikkita shaharning ro'yxati keltirilgan.</w:t>
      </w:r>
    </w:p>
    <w:p/>
    <w:p>
      <w:r xmlns:w="http://schemas.openxmlformats.org/wordprocessingml/2006/main">
        <w:t xml:space="preserve">1. Xudoning sodiqligi, hatto eng taqir joylarda ham bizni rizqlantirayotganidan ko'rinadi.</w:t>
      </w:r>
    </w:p>
    <w:p/>
    <w:p>
      <w:r xmlns:w="http://schemas.openxmlformats.org/wordprocessingml/2006/main">
        <w:t xml:space="preserve">2. Bizning sodiqligimiz qo'shnilarimizga, ularning joylashuvidan qat'i nazar, xizmat qilishga tayyorligimizda namoyon bo'lishi kerak.</w:t>
      </w:r>
    </w:p>
    <w:p/>
    <w:p>
      <w:r xmlns:w="http://schemas.openxmlformats.org/wordprocessingml/2006/main">
        <w:t xml:space="preserve">1. Ishayo 41:17-18 - Qachonki kambag'al va miskinlar suv izlab, suv yo'q bo'lsa va ularning tillari chanqoq bo'lsa, Men Rabbiy, ularni eshitaman, Men Isroilning Xudosi, ularni tark etmayman.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1 Solnomalar 6:79: Kedemot va uning chekka hududlari, Mefaat va uning chekka hududlari.</w:t>
      </w:r>
    </w:p>
    <w:p/>
    <w:p>
      <w:r xmlns:w="http://schemas.openxmlformats.org/wordprocessingml/2006/main">
        <w:t xml:space="preserve">Bu parchada ikkita shahar, Kedemo't va Mefaat va ularning chekka hududlari esga olinadi.</w:t>
      </w:r>
    </w:p>
    <w:p/>
    <w:p>
      <w:r xmlns:w="http://schemas.openxmlformats.org/wordprocessingml/2006/main">
        <w:t xml:space="preserve">1. Xudoning O'z xalqi uchun sodiq ta'minoti: Kedemo't va Mefaatga qarash</w:t>
      </w:r>
    </w:p>
    <w:p/>
    <w:p>
      <w:r xmlns:w="http://schemas.openxmlformats.org/wordprocessingml/2006/main">
        <w:t xml:space="preserve">2. Jamiyatda kuch topish: shahar atrofi ahamiyati</w:t>
      </w:r>
    </w:p>
    <w:p/>
    <w:p>
      <w:r xmlns:w="http://schemas.openxmlformats.org/wordprocessingml/2006/main">
        <w:t xml:space="preserve">1. Zabur 147:14 - U chegaralaringda tinchlik o'rnatadi va sizni eng yaxshi bug'doy bilan to'ldiradi.</w:t>
      </w:r>
    </w:p>
    <w:p/>
    <w:p>
      <w:r xmlns:w="http://schemas.openxmlformats.org/wordprocessingml/2006/main">
        <w:t xml:space="preserve">2. Qonunlar 11:10-12 - Shunday qilib, sizlar kuchli bo'lishingiz va egalik qilish uchun kesib o'tadigan eringizga kirib, egalik qilishingiz uchun bugun men sizga buyurgan har bir amrga rioya qilinglar va sizlar o'sha yurtda kunlaringizni uzaytirasizlar. Egamiz ota-bobolaringizga, ularning avlodlariga sut va asal oqib turgan yerni beraman deb qasam ichgan yurt. Chunki sizlar egalik qilmoqchi bo'lgan er siz chiqqan Misr yurtiga o'xshamaydi. U yerga urug' ekib, uni piyoda sug'orib, sabzavot bog'iga o'xshamaydi. Lekin sizlar egalik qilish uchun oʻtadigan yer osmon yomgʻiridan suv ichadigan adirlar va vodiylar mamlakatidir.</w:t>
      </w:r>
    </w:p>
    <w:p/>
    <w:p>
      <w:r xmlns:w="http://schemas.openxmlformats.org/wordprocessingml/2006/main">
        <w:t xml:space="preserve">1 Solnomalar 6:80 Gad qabilasidan. Giladdagi Ramot va uning chekka hududlari, Mahanayim va uning chekka hududlari,</w:t>
      </w:r>
    </w:p>
    <w:p/>
    <w:p>
      <w:r xmlns:w="http://schemas.openxmlformats.org/wordprocessingml/2006/main">
        <w:t xml:space="preserve">Bu parcha Gad qabilasining bir qismi bo'lgan ikkita joy, Giladdagi Ramo't va Mahanayim haqida gapiradi.</w:t>
      </w:r>
    </w:p>
    <w:p/>
    <w:p>
      <w:r xmlns:w="http://schemas.openxmlformats.org/wordprocessingml/2006/main">
        <w:t xml:space="preserve">1. Qanday qilib bizning hamjamiyatimizning sodiq a'zosi bo'lish mumkin</w:t>
      </w:r>
    </w:p>
    <w:p/>
    <w:p>
      <w:r xmlns:w="http://schemas.openxmlformats.org/wordprocessingml/2006/main">
        <w:t xml:space="preserve">2. Mansublik kuchi: qabilalarimizdan uy topish</w:t>
      </w:r>
    </w:p>
    <w:p/>
    <w:p>
      <w:r xmlns:w="http://schemas.openxmlformats.org/wordprocessingml/2006/main">
        <w:t xml:space="preserve">1. Rimliklarga 12:4-5 - “Bir tanada ko'p a'zolar bor va a'zolar hammasi bir xil funktsiyaga ega bo'lmaganidek, biz ko'p bo'lsak ham, Masihda bir tanamiz va alohida-alohida bir-birining a'zolarimiz. "</w:t>
      </w:r>
    </w:p>
    <w:p/>
    <w:p>
      <w:r xmlns:w="http://schemas.openxmlformats.org/wordprocessingml/2006/main">
        <w:t xml:space="preserve">2.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p>
      <w:r xmlns:w="http://schemas.openxmlformats.org/wordprocessingml/2006/main">
        <w:t xml:space="preserve">1 Solnomalar 6:81: Xeshbon va uning chekka hududlari, Yazer bilan chekka hududlari.</w:t>
      </w:r>
    </w:p>
    <w:p/>
    <w:p>
      <w:r xmlns:w="http://schemas.openxmlformats.org/wordprocessingml/2006/main">
        <w:t xml:space="preserve">Bu parchada ikkita shahar, Xeshbon va Yazer va ularning atrofidagi hududlar esga olinadi.</w:t>
      </w:r>
    </w:p>
    <w:p/>
    <w:p>
      <w:r xmlns:w="http://schemas.openxmlformats.org/wordprocessingml/2006/main">
        <w:t xml:space="preserve">1. Xudoning rizq va'dasi: Xeshbon va Jazer shaharlari</w:t>
      </w:r>
    </w:p>
    <w:p/>
    <w:p>
      <w:r xmlns:w="http://schemas.openxmlformats.org/wordprocessingml/2006/main">
        <w:t xml:space="preserve">2. Va'da qilingan yurtda tasalli topish: Xeshbon va Jazerning barakasi</w:t>
      </w:r>
    </w:p>
    <w:p/>
    <w:p>
      <w:r xmlns:w="http://schemas.openxmlformats.org/wordprocessingml/2006/main">
        <w:t xml:space="preserve">1. Yoshua 21:39: Ruben qabilasidan Bezer va uning chekka hududlari, Yaxazo va uning atrofidagi yerlar.</w:t>
      </w:r>
    </w:p>
    <w:p/>
    <w:p>
      <w:r xmlns:w="http://schemas.openxmlformats.org/wordprocessingml/2006/main">
        <w:t xml:space="preserve">2. Qonunlar 3:10: Muso Midiyon, Evi, Rekam, Zur va Xur yo‘lboshchilari bilan birga yakson qilgan Xeshbonda hukmronlik qilgan tekislikdagi barcha shaharlar va Amor shohi Sixo‘nning butun shohligi. Sixoʻn beklari boʻlgan Riba esa mamlakatda istiqomat qilishardi.</w:t>
      </w:r>
    </w:p>
    <w:p/>
    <w:p>
      <w:r xmlns:w="http://schemas.openxmlformats.org/wordprocessingml/2006/main">
        <w:t xml:space="preserve">1 Solnomalar 7-bobida bir nechta qabilalarning avlodlari, jumladan, Issaxor, Benyamin, Naftali, Manashe, Efrayim va Osherning avlodlari haqida nasabnoma davom etadi.</w:t>
      </w:r>
    </w:p>
    <w:p/>
    <w:p>
      <w:r xmlns:w="http://schemas.openxmlformats.org/wordprocessingml/2006/main">
        <w:t xml:space="preserve">1-xatboshi: Bob Issaxor To‘la, Puah (Puvah), Yashub (Ayub) va Shimronning o‘g‘illarini sanab berish bilan boshlanadi va ularning avlodlari haqida batafsil ma’lumot beradi. Unda ularning oila boshliqlari va ular ishlab chiqargan jangchilar soni qayd etilgan (1 Solnomalar 7:1-5).</w:t>
      </w:r>
    </w:p>
    <w:p/>
    <w:p>
      <w:r xmlns:w="http://schemas.openxmlformats.org/wordprocessingml/2006/main">
        <w:t xml:space="preserve">2-xatboshi: Keyin hikoya Benyamin qabilasiga o'tadi va ularning nasl-nasabini bir necha avlodlar orqali kuzatib boradi. Unda Bela (Bexer), Gera, Ehud kabi chap qo'lligi bilan mashhur bo'lgan shaxslar va boshqalar ta'kidlangan (1 Solnomalar 7:6-12).</w:t>
      </w:r>
    </w:p>
    <w:p/>
    <w:p>
      <w:r xmlns:w="http://schemas.openxmlformats.org/wordprocessingml/2006/main">
        <w:t xml:space="preserve">3-band: Naftali qabilasiga e'tibor qaratiladi va ularning urug'lari va avlodlari haqida ma'lumot beradi. Unda Yahziyol va Guni kabi shaxslar va ularning oilalari tilga olinadi (1 Solnomalar 7:13).</w:t>
      </w:r>
    </w:p>
    <w:p/>
    <w:p>
      <w:r xmlns:w="http://schemas.openxmlformats.org/wordprocessingml/2006/main">
        <w:t xml:space="preserve">4-band: Rivoyatda boshqa qabilalar, masalan, Yusuf va Efrayimning boshqa o'g'lidan bo'lgan yarim qabila Manashe kabilar qisqacha tilga olinadi. Unda Manashelik Moxir va Efrayimlik Ezer kabi qabilalarning taniqli shaxslari sanab o'tilgan (1 Solnomalar 7:14-20).</w:t>
      </w:r>
    </w:p>
    <w:p/>
    <w:p>
      <w:r xmlns:w="http://schemas.openxmlformats.org/wordprocessingml/2006/main">
        <w:t xml:space="preserve">5-band: Bob Yoqub naslidan boʻlgan Osher qabilasini eslatib, ularning nasl-nasabi haqida batafsil maʼlumot berish bilan yakunlanadi. Unda Imna, Ishvi, Beriyo kabi janglarda jasorat bilan tanilgan va Asherning naslidagi boshqa shaxslar ta'kidlangan (1 Solnomalar 7:30-40).</w:t>
      </w:r>
    </w:p>
    <w:p/>
    <w:p>
      <w:r xmlns:w="http://schemas.openxmlformats.org/wordprocessingml/2006/main">
        <w:t xml:space="preserve">Xulosa qilib aytadigan bo'lsak, 1 yilnomaning ettinchi bobida turli qabilalarning nasabnomalari tasvirlangan. Issakarning o'g'illarini ta'kidlash, nasl-nasabni avloddan-avlodga kuzatish. Benyamin qabilalari haqida gapirib, Ehud kabi muhim shaxslarni qayd etish. Xulosa qilib aytganda, bob Isroilning turli qabilalarida nasl-nasabni tushunish uchun tarixiy asos bo'lib, Isroil tarixida rol o'ynagan yoki o'ziga xos xususiyatlar yoki ko'nikmalar bilan mashhur bo'lgan asosiy shaxslarga urg'u beradi.</w:t>
      </w:r>
    </w:p>
    <w:p/>
    <w:p>
      <w:r xmlns:w="http://schemas.openxmlformats.org/wordprocessingml/2006/main">
        <w:t xml:space="preserve">1 Solnomalar 7:1: Issaxorning to‘rt o‘g‘li bor edi: To‘la, Puah, Yoshub va Shimrom.</w:t>
      </w:r>
    </w:p>
    <w:p/>
    <w:p>
      <w:r xmlns:w="http://schemas.openxmlformats.org/wordprocessingml/2006/main">
        <w:t xml:space="preserve">Issaxorning oʻgʻillari: Toʻla, Puah, Yoshub va Shimrom.</w:t>
      </w:r>
    </w:p>
    <w:p/>
    <w:p>
      <w:r xmlns:w="http://schemas.openxmlformats.org/wordprocessingml/2006/main">
        <w:t xml:space="preserve">1. Sobit bo'ling: Issaxor o'g'illaridan saboqlar</w:t>
      </w:r>
    </w:p>
    <w:p/>
    <w:p>
      <w:r xmlns:w="http://schemas.openxmlformats.org/wordprocessingml/2006/main">
        <w:t xml:space="preserve">2. Birlikning mustahkamligi: Issaxor o'g'illaridan nimani o'rganishimiz mumkin</w:t>
      </w:r>
    </w:p>
    <w:p/>
    <w:p>
      <w:r xmlns:w="http://schemas.openxmlformats.org/wordprocessingml/2006/main">
        <w:t xml:space="preserve">1. Yoshua 1:9 - "Men senga buyurmadimmi? Kuchli va jasoratli bo'l. Qo'rqma, tushkunlikka tushma, chunki qayerga borsang ham Xudovand Xudo sen bilan bo'ladi".</w:t>
      </w:r>
    </w:p>
    <w:p/>
    <w:p>
      <w:r xmlns:w="http://schemas.openxmlformats.org/wordprocessingml/2006/main">
        <w:t xml:space="preserve">2. Voiz 4:9-12 - "Ikkisi bittadan yaxshiroqdir, chunki ular qilgan mehnatining evaziga yaxshi daromad oladilar: Agar ulardan biri yiqilsa, ikkinchisi ko'tarilishi mumkin. Lekin yiqilgan odamga rahm qiling, lekin hech kimga rahm qiling. Ularga yordam bering. Bundan tashqari, agar ikkitasi birga yotsa, ular isinadilar. Lekin bir o'zi isinish qanday bo'ladi? Biri kuchga ega bo'lsa-da, ikkitasi o'zini himoya qila oladi. Uchta ipdan iborat ip tezda uzilmaydi."</w:t>
      </w:r>
    </w:p>
    <w:p/>
    <w:p>
      <w:r xmlns:w="http://schemas.openxmlformats.org/wordprocessingml/2006/main">
        <w:t xml:space="preserve">1 Solnomalar 7:2: To‘laning o‘g‘illari; Uzzi, Rafiyo, Yeriyol, Yaxmay, Jibsam va Shamuil — Toʻla qabilasining boshliqlari. Dovud davrida ularning soni yigirma ikki ming olti yuz kishi edi.</w:t>
      </w:r>
    </w:p>
    <w:p/>
    <w:p>
      <w:r xmlns:w="http://schemas.openxmlformats.org/wordprocessingml/2006/main">
        <w:t xml:space="preserve">Bu parchada Toʻlaning oʻgʻillari haqida soʻz yuritiladi, ular oʻz avlodlarida mard boʻlgan va Dovud davrida ularning soni 22 600 kishi boʻlgan.</w:t>
      </w:r>
    </w:p>
    <w:p/>
    <w:p>
      <w:r xmlns:w="http://schemas.openxmlformats.org/wordprocessingml/2006/main">
        <w:t xml:space="preserve">1. "Birlik orqali kuch: To'la o'g'illariga qarash"</w:t>
      </w:r>
    </w:p>
    <w:p/>
    <w:p>
      <w:r xmlns:w="http://schemas.openxmlformats.org/wordprocessingml/2006/main">
        <w:t xml:space="preserve">2. “Qidratli mardlar: 1 Solnomalar 7:2 ni o‘rganish”</w:t>
      </w:r>
    </w:p>
    <w:p/>
    <w:p>
      <w:r xmlns:w="http://schemas.openxmlformats.org/wordprocessingml/2006/main">
        <w:t xml:space="preserve">1. Hakamlar 10:1-2 - "Va Abumalekdan keyin Isroilni himoya qilish uchun Dodo o'g'li, Issaxorlik Dodo o'g'li To'la ko'tarildi va u Efrayim tog'idagi Shomirda yashadi. U Isroilni yigirma uchta hukm qildi. yillar o‘tib, Shomirga dafn qilindi”.</w:t>
      </w:r>
    </w:p>
    <w:p/>
    <w:p>
      <w:r xmlns:w="http://schemas.openxmlformats.org/wordprocessingml/2006/main">
        <w:t xml:space="preserve">2. Rimliklarga 8:31 - "Unda bularga nima deymiz? Agar Xudo biz tomonda bo'lsa, kim bizga qarshi bo'lishi mumkin?"</w:t>
      </w:r>
    </w:p>
    <w:p/>
    <w:p>
      <w:r xmlns:w="http://schemas.openxmlformats.org/wordprocessingml/2006/main">
        <w:t xml:space="preserve">1 Solnomalar 7:3: Uzzi o‘g‘illari; Izrahiyo va Izrahiyoning o‘g‘illari; Mikoil, Obodiyo, Yo‘el, Ishiyo, beshtasi: hammasi boshliqlar.</w:t>
      </w:r>
    </w:p>
    <w:p/>
    <w:p>
      <w:r xmlns:w="http://schemas.openxmlformats.org/wordprocessingml/2006/main">
        <w:t xml:space="preserve">Muqaddas Kitobning bu oyatida Uzzining beshta o'g'li sanab o'tilgan, ularning barchasi o'z-o'zidan yetakchi bo'lgan.</w:t>
      </w:r>
    </w:p>
    <w:p/>
    <w:p>
      <w:r xmlns:w="http://schemas.openxmlformats.org/wordprocessingml/2006/main">
        <w:t xml:space="preserve">1. “Yetakchilarning kuchi: Uzzi o‘g‘illari hayotini o‘rganish”.</w:t>
      </w:r>
    </w:p>
    <w:p/>
    <w:p>
      <w:r xmlns:w="http://schemas.openxmlformats.org/wordprocessingml/2006/main">
        <w:t xml:space="preserve">2. “Uzzi o‘g‘illarining yetakchiligi: biz uchun namuna”</w:t>
      </w:r>
    </w:p>
    <w:p/>
    <w:p>
      <w:r xmlns:w="http://schemas.openxmlformats.org/wordprocessingml/2006/main">
        <w:t xml:space="preserve">1. 1 Shohlar 22:2 - "Va qayg'u chekkan, qarzdor va norozi bo'lganlarning hammasi uning oldiga to'planishdi va u ularga boshliq bo'ldi. Uning yonida to'rt yuzga yaqin odam bor edi. "</w:t>
      </w:r>
    </w:p>
    <w:p/>
    <w:p>
      <w:r xmlns:w="http://schemas.openxmlformats.org/wordprocessingml/2006/main">
        <w:t xml:space="preserve">2. 1 Solnomalar 11:10 - "Va Dovudda bo'lgan qudratli odamlarning ismlari quyidagilardir: o'rindiqda o'tirgan taxmonlik, sarkardalar boshlig'i; o'sha eznilik Adino edi: u sakkiz yuz kishiga qarshi nayzasini ko'tardi. , u bir vaqtning o'zida o'ldirgan."</w:t>
      </w:r>
    </w:p>
    <w:p/>
    <w:p>
      <w:r xmlns:w="http://schemas.openxmlformats.org/wordprocessingml/2006/main">
        <w:t xml:space="preserve">1 Solnomalar 7:4: Ularning avlodlari bo‘yicha, ota-bobolarining avlodlariga ko‘ra, olti o‘ttiz ming kishi jangga jo‘nab ketdi, chunki ularning ko‘p xotinlari va o‘g‘illari bor edi.</w:t>
      </w:r>
    </w:p>
    <w:p/>
    <w:p>
      <w:r xmlns:w="http://schemas.openxmlformats.org/wordprocessingml/2006/main">
        <w:t xml:space="preserve">Ushbu parchada ko'p xotinlari va o'g'illari tufayli urushga tayyorlangan Isroil qabilalarining jami 36 000 askarlari soni tasvirlangan.</w:t>
      </w:r>
    </w:p>
    <w:p/>
    <w:p>
      <w:r xmlns:w="http://schemas.openxmlformats.org/wordprocessingml/2006/main">
        <w:t xml:space="preserve">1. Oilaning kuchi: oilaning kuchi dunyoga ta'sir qilish uchun qanday ishlatilishi mumkin</w:t>
      </w:r>
    </w:p>
    <w:p/>
    <w:p>
      <w:r xmlns:w="http://schemas.openxmlformats.org/wordprocessingml/2006/main">
        <w:t xml:space="preserve">2. Imon armiyasi: Xudo g'ayrioddiy narsalarni amalga oshirish uchun oddiy odamlardan qanday foydalanadi</w:t>
      </w:r>
    </w:p>
    <w:p/>
    <w:p>
      <w:r xmlns:w="http://schemas.openxmlformats.org/wordprocessingml/2006/main">
        <w:t xml:space="preserve">1. Qonunlar 1:41-44 - Xudo isroilliklarga dushmanlariga qarshi kurashish uchun jasorat va kuchli bo'lishni buyuradi.</w:t>
      </w:r>
    </w:p>
    <w:p/>
    <w:p>
      <w:r xmlns:w="http://schemas.openxmlformats.org/wordprocessingml/2006/main">
        <w:t xml:space="preserve">2. Yoshua 14:11-15 - Xolibning Xudoga ishonishi va yoshi katta bo'lishiga qaramay, unga meros berilgani haqidagi hikoyasi.</w:t>
      </w:r>
    </w:p>
    <w:p/>
    <w:p>
      <w:r xmlns:w="http://schemas.openxmlformats.org/wordprocessingml/2006/main">
        <w:t xml:space="preserve">1 Solnomalar 7:5: Ularning Issaxor qabilasidan bo‘lgan birodarlari, nasabnomalariga ko‘ra, jasur, jasur odamlar edilar.</w:t>
      </w:r>
    </w:p>
    <w:p/>
    <w:p>
      <w:r xmlns:w="http://schemas.openxmlformats.org/wordprocessingml/2006/main">
        <w:t xml:space="preserve">Issaxor avlodlari o'zlarining kuchli va jasurligi bilan mashhur bo'lib, ularning soni 87 000 kishi edi.</w:t>
      </w:r>
    </w:p>
    <w:p/>
    <w:p>
      <w:r xmlns:w="http://schemas.openxmlformats.org/wordprocessingml/2006/main">
        <w:t xml:space="preserve">1. Alloh mard va mard bo‘lganlarni mukofotlaydi.</w:t>
      </w:r>
    </w:p>
    <w:p/>
    <w:p>
      <w:r xmlns:w="http://schemas.openxmlformats.org/wordprocessingml/2006/main">
        <w:t xml:space="preserve">2. Biz kuchimizni Xudoga va boshqalarga xizmat qilish uchun ishlatishimiz kerak.</w:t>
      </w:r>
    </w:p>
    <w:p/>
    <w:p>
      <w:r xmlns:w="http://schemas.openxmlformats.org/wordprocessingml/2006/main">
        <w:t xml:space="preserve">1. Hikmatlar 28:1 - “Hech kim ta’qib qilmasa, fosiq qochadi, solih esa sherday dadildir”.</w:t>
      </w:r>
    </w:p>
    <w:p/>
    <w:p>
      <w:r xmlns:w="http://schemas.openxmlformats.org/wordprocessingml/2006/main">
        <w:t xml:space="preserve">2. Efesliklarga 6:10-20 - "Nihoyat, Rabbiyda va Uning qudrati bilan kuchli bo'ling".</w:t>
      </w:r>
    </w:p>
    <w:p/>
    <w:p>
      <w:r xmlns:w="http://schemas.openxmlformats.org/wordprocessingml/2006/main">
        <w:t xml:space="preserve">1 Solnomalar 7:6 Benyamin o‘g‘illari; Bela, Bexer va Jediael, uchtasi.</w:t>
      </w:r>
    </w:p>
    <w:p/>
    <w:p>
      <w:r xmlns:w="http://schemas.openxmlformats.org/wordprocessingml/2006/main">
        <w:t xml:space="preserve">Bu parcha Benyaminning uchta o'g'li: Bela, Bexer va Yodiyol haqida.</w:t>
      </w:r>
    </w:p>
    <w:p/>
    <w:p>
      <w:r xmlns:w="http://schemas.openxmlformats.org/wordprocessingml/2006/main">
        <w:t xml:space="preserve">1. Oilaning ahamiyati va nasl-nasabning muqaddasligi.</w:t>
      </w:r>
    </w:p>
    <w:p/>
    <w:p>
      <w:r xmlns:w="http://schemas.openxmlformats.org/wordprocessingml/2006/main">
        <w:t xml:space="preserve">2. Ajdodlarimiz va ular qoldirgan merosni e’zozlashning ahamiyati.</w:t>
      </w:r>
    </w:p>
    <w:p/>
    <w:p>
      <w:r xmlns:w="http://schemas.openxmlformats.org/wordprocessingml/2006/main">
        <w:t xml:space="preserve">1. Ibtido 46:21 - Benyaminning oʻgʻillari: Bela, Bexer, Ashbel, Gera, Noʼmon, Exi, Rosh, Muppim, Xupim va Ard.</w:t>
      </w:r>
    </w:p>
    <w:p/>
    <w:p>
      <w:r xmlns:w="http://schemas.openxmlformats.org/wordprocessingml/2006/main">
        <w:t xml:space="preserve">2. Matto 19:14 - Lekin Iso dedi: "Bolalar Mening oldimga kelsinlar va ularga to'sqinlik qilmanglar, chunki Osmon Shohligi shundaylarnikidir".</w:t>
      </w:r>
    </w:p>
    <w:p/>
    <w:p>
      <w:r xmlns:w="http://schemas.openxmlformats.org/wordprocessingml/2006/main">
        <w:t xml:space="preserve">1 Solnomalar 7:7: Belaning o‘g‘illari; Ezbon, Uzzi, Uzziyol, Yerimoʻt va Iri — besh nafar; ota-bobolarining xonadoni boshliqlari, mardlar; Ularning nasabnomalariga ko‘ra yigirma ikki ming o‘ttiz to‘rt kishi hisoblangan.</w:t>
      </w:r>
    </w:p>
    <w:p/>
    <w:p>
      <w:r xmlns:w="http://schemas.openxmlformats.org/wordprocessingml/2006/main">
        <w:t xml:space="preserve">Bu parchada Belaning beshta o‘g‘li va ularning nasabnomalari sanab o‘tilgan, jami 22 034 nafar jasur qahramonlar.</w:t>
      </w:r>
    </w:p>
    <w:p/>
    <w:p>
      <w:r xmlns:w="http://schemas.openxmlformats.org/wordprocessingml/2006/main">
        <w:t xml:space="preserve">1. Genealogiyaning kuchi: merosingizni bilish qanday qilib kuch va jasorat beradi</w:t>
      </w:r>
    </w:p>
    <w:p/>
    <w:p>
      <w:r xmlns:w="http://schemas.openxmlformats.org/wordprocessingml/2006/main">
        <w:t xml:space="preserve">2. Jasoratning qadri: nima uchun jasoratli harakatlar mukofotlanadi</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Hikmatlar 28:1 - Hech kim ta'qib qilmasa, fosiq qochadi, solih esa sherday dadildir.</w:t>
      </w:r>
    </w:p>
    <w:p/>
    <w:p>
      <w:r xmlns:w="http://schemas.openxmlformats.org/wordprocessingml/2006/main">
        <w:t xml:space="preserve">1 Solnomalar 7:8: Bexerning o‘g‘illari; Zemira, Yo‘ash, Eliazar, Elio‘nay, Omri, Yerimo‘t, Abiyo, Anato‘t va Alamet. Bularning hammasi Bexerning o‘g‘illaridir.</w:t>
      </w:r>
    </w:p>
    <w:p/>
    <w:p>
      <w:r xmlns:w="http://schemas.openxmlformats.org/wordprocessingml/2006/main">
        <w:t xml:space="preserve">Ushbu parcha Bexerning o'g'illari, jumladan Zemira, Yo'ash, Eliazar, Elioenay, Omri, Yerimo't, Abiyo, Anato't va Alamet haqida gapiradi.</w:t>
      </w:r>
    </w:p>
    <w:p/>
    <w:p>
      <w:r xmlns:w="http://schemas.openxmlformats.org/wordprocessingml/2006/main">
        <w:t xml:space="preserve">1. Bexer o'g'illaridan saboq: oila bo'lib qanday qilib sodiq yashash kerak</w:t>
      </w:r>
    </w:p>
    <w:p/>
    <w:p>
      <w:r xmlns:w="http://schemas.openxmlformats.org/wordprocessingml/2006/main">
        <w:t xml:space="preserve">2. Becher merosining kuchi: qanday qilib bitta avlod liniyasi doimiy ta'sir ko'rsatishi mumkin</w:t>
      </w:r>
    </w:p>
    <w:p/>
    <w:p>
      <w:r xmlns:w="http://schemas.openxmlformats.org/wordprocessingml/2006/main">
        <w:t xml:space="preserve">1. 1 Korinfliklarga 13:4-8 -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2. Efesliklarga 6:1-4 - Bolalar, Rabbimiz yo'lida ota-onangizga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1 Solnomalar 7:9 Ularning nasl-nasabiga ko‘ra, ota-bobolarining xonadon boshliqlari, mardlar soni yigirma ming ikki yuz kishi edi.</w:t>
      </w:r>
    </w:p>
    <w:p/>
    <w:p>
      <w:r xmlns:w="http://schemas.openxmlformats.org/wordprocessingml/2006/main">
        <w:t xml:space="preserve">Bu parchada ota-bobolari xonadonidan bo'lgan jasur odamlarning soni haqida so'z boradi.</w:t>
      </w:r>
    </w:p>
    <w:p/>
    <w:p>
      <w:r xmlns:w="http://schemas.openxmlformats.org/wordprocessingml/2006/main">
        <w:t xml:space="preserve">1. 1 Solnomalar 7:9 dagi jasoratli odamlar kabi qiyin paytlarda jasur va jasur bo'lishimiz kerak.</w:t>
      </w:r>
    </w:p>
    <w:p/>
    <w:p>
      <w:r xmlns:w="http://schemas.openxmlformats.org/wordprocessingml/2006/main">
        <w:t xml:space="preserve">2. 1 Solnomalar 7:9 da mardlar ko'rsatganidek, Xudo bizga har qanday qiyinchilikka qarshi turish uchun kuch berdi.</w:t>
      </w:r>
    </w:p>
    <w:p/>
    <w:p>
      <w:r xmlns:w="http://schemas.openxmlformats.org/wordprocessingml/2006/main">
        <w:t xml:space="preserve">1.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1 Solnomalar 7:10 Yodiyolning o‘g‘illari ham. Bilxon va Bilxonning o'g'illari; Yoush, Benyamin, Ehud, Xananah, Zatan, Tarshish va Oxishahar.</w:t>
      </w:r>
    </w:p>
    <w:p/>
    <w:p>
      <w:r xmlns:w="http://schemas.openxmlformats.org/wordprocessingml/2006/main">
        <w:t xml:space="preserve">Yodiyolning o‘g‘illari: Bilxan, Yoush, Benyamin, Ehud, Xan’ona, Zatan, Tarshish va Oxishaxar.</w:t>
      </w:r>
    </w:p>
    <w:p/>
    <w:p>
      <w:r xmlns:w="http://schemas.openxmlformats.org/wordprocessingml/2006/main">
        <w:t xml:space="preserve">1. Oilaning ahamiyati va kuchli qo'llab-quvvatlash tizimiga ega bo'lish qiymati.</w:t>
      </w:r>
    </w:p>
    <w:p/>
    <w:p>
      <w:r xmlns:w="http://schemas.openxmlformats.org/wordprocessingml/2006/main">
        <w:t xml:space="preserve">2. Xudoning hayotimizda borligi va hayotning har bir bosqichida biz bilan qandayligini bilish zarurati.</w:t>
      </w:r>
    </w:p>
    <w:p/>
    <w:p>
      <w:r xmlns:w="http://schemas.openxmlformats.org/wordprocessingml/2006/main">
        <w:t xml:space="preserve">1. Efesliklarga 6:1-4 - "Bolalar, ota-onangizga Rabbimiz yo'lida itoat qilinglar, chunki bu to'g'ri. "Ota-onangizni hurmat qilinglar" va'dasi bilan birinchi amr bo'lib, "bu sizga yaxshi bo'lsin va bu sizga yaxshi bo'lsin. siz er yuzida uzoq umr ko'rishingiz mumkin."</w:t>
      </w:r>
    </w:p>
    <w:p/>
    <w:p>
      <w:r xmlns:w="http://schemas.openxmlformats.org/wordprocessingml/2006/main">
        <w:t xml:space="preserve">2. Zabur 126:3-5 - Farzandlar Rabbiydan meros, Uning naslidan mukofotdir. Jangchining qo'lidagi o'q kabi, yoshlikda tug'ilgan bolalar. Bahtli bo'lsin, kimning qaldirg'i ular bilan to'la. Sudda raqiblari bilan bahslashganda ular uyatga qolmaydi.</w:t>
      </w:r>
    </w:p>
    <w:p/>
    <w:p>
      <w:r xmlns:w="http://schemas.openxmlformats.org/wordprocessingml/2006/main">
        <w:t xml:space="preserve">1 Solnomalar 7:11 Yodiyolning o‘g‘illari ota-bobolari bo‘yicha o‘n yetti ming ikki yuz askardan iborat bo‘lib, jangga chiqishga yaroqli edilar.</w:t>
      </w:r>
    </w:p>
    <w:p/>
    <w:p>
      <w:r xmlns:w="http://schemas.openxmlformats.org/wordprocessingml/2006/main">
        <w:t xml:space="preserve">Yodiyolning harbiy xizmatga yaroqli o‘n yetti ming ikki yuz o‘g‘li bor edi.</w:t>
      </w:r>
    </w:p>
    <w:p/>
    <w:p>
      <w:r xmlns:w="http://schemas.openxmlformats.org/wordprocessingml/2006/main">
        <w:t xml:space="preserve">1. Xudo bizga qiyin paytlarda ham Unga xizmat qilish uchun kuch beradi.</w:t>
      </w:r>
    </w:p>
    <w:p/>
    <w:p>
      <w:r xmlns:w="http://schemas.openxmlformats.org/wordprocessingml/2006/main">
        <w:t xml:space="preserve">2. Xudoni ulug'lash va Unga xizmat qilish uchun in'omlarimiz va iste'dodlarimizdan foydalanish.</w:t>
      </w:r>
    </w:p>
    <w:p/>
    <w:p>
      <w:r xmlns:w="http://schemas.openxmlformats.org/wordprocessingml/2006/main">
        <w:t xml:space="preserve">1. Efesliklarga 6:10-17 - Iblisning hiylalariga qarshi turishingiz uchun Xudoning barcha qurol-aslahalarini kiying.</w:t>
      </w:r>
    </w:p>
    <w:p/>
    <w:p>
      <w:r xmlns:w="http://schemas.openxmlformats.org/wordprocessingml/2006/main">
        <w:t xml:space="preserve">2. 2 Korinfliklarga 10:4-6 - Chunki bizning urush qurollarimiz jismonan emas, balki Xudo orqali mustahkam qo'rg'onlarni yiqitish uchun qudratlidir.</w:t>
      </w:r>
    </w:p>
    <w:p/>
    <w:p>
      <w:r xmlns:w="http://schemas.openxmlformats.org/wordprocessingml/2006/main">
        <w:t xml:space="preserve">1 Solnomalar 7:12 Shuningdek, Ir o‘g‘illari Shuppim, Xupim va Axer o‘g‘illari Xushim edi.</w:t>
      </w:r>
    </w:p>
    <w:p/>
    <w:p>
      <w:r xmlns:w="http://schemas.openxmlformats.org/wordprocessingml/2006/main">
        <w:t xml:space="preserve">1 Solnomalar 7:12 dagi bu oyatda Ir va Axerning to'rtta o'g'li, Shuppim, Xupim, Xushim va Axer haqida so'z boradi.</w:t>
      </w:r>
    </w:p>
    <w:p/>
    <w:p>
      <w:r xmlns:w="http://schemas.openxmlformats.org/wordprocessingml/2006/main">
        <w:t xml:space="preserve">1. Xudo barchamizni oila bo'lishga chaqiradi va oilalarimiz Xudo rejasining bir qismi bo'lishi mumkinligiga misol sifatida Ir va Axerning to'rtta o'g'liga e'tibor qaratadi.</w:t>
      </w:r>
    </w:p>
    <w:p/>
    <w:p>
      <w:r xmlns:w="http://schemas.openxmlformats.org/wordprocessingml/2006/main">
        <w:t xml:space="preserve">2. Aloqalarimizning mustahkamligi, munosabatlarning ahamiyatini va ulardan Xudoning irodasini bajarish uchun qanday foydalanish mumkinligini o'rganish.</w:t>
      </w:r>
    </w:p>
    <w:p/>
    <w:p>
      <w:r xmlns:w="http://schemas.openxmlformats.org/wordprocessingml/2006/main">
        <w:t xml:space="preserve">1. Ibtido 2:24 Shunday qilib, erkak ota-onasini tashlab, xotiniga yopishadi va ular bir tan bo'ladilar.</w:t>
      </w:r>
    </w:p>
    <w:p/>
    <w:p>
      <w:r xmlns:w="http://schemas.openxmlformats.org/wordprocessingml/2006/main">
        <w:t xml:space="preserve">2. Hikmatlar 18:24 Do'sti bor odam o'zini do'stona ko'rsatishi kerak, Do'st borki, birodardan ham yaqinroq.</w:t>
      </w:r>
    </w:p>
    <w:p/>
    <w:p>
      <w:r xmlns:w="http://schemas.openxmlformats.org/wordprocessingml/2006/main">
        <w:t xml:space="preserve">1 Solnomalar 7:13: Naftali o‘g‘illari; Bilhaning o‘g‘illari Yahziyol, Guni, Yzer va Shallum.</w:t>
      </w:r>
    </w:p>
    <w:p/>
    <w:p>
      <w:r xmlns:w="http://schemas.openxmlformats.org/wordprocessingml/2006/main">
        <w:t xml:space="preserve">Naftalining o‘g‘illari: Yaxziyol, Guni, Yzer va Shallum.</w:t>
      </w:r>
    </w:p>
    <w:p/>
    <w:p>
      <w:r xmlns:w="http://schemas.openxmlformats.org/wordprocessingml/2006/main">
        <w:t xml:space="preserve">1: Biz nasl-nasabimizga jiddiy qarashimiz, ajdodlarimizni hurmat qilishimiz kerak.</w:t>
      </w:r>
    </w:p>
    <w:p/>
    <w:p>
      <w:r xmlns:w="http://schemas.openxmlformats.org/wordprocessingml/2006/main">
        <w:t xml:space="preserve">2: Xudoning barchamiz uchun rejasi bor va bizning noyob merosimiz bu rejaning bir qismidir.</w:t>
      </w:r>
    </w:p>
    <w:p/>
    <w:p>
      <w:r xmlns:w="http://schemas.openxmlformats.org/wordprocessingml/2006/main">
        <w:t xml:space="preserve">1: Rimliklarga 8:28, Biz bilamizki, Xudoni sevadiganlar uchun, Uning maqsadiga ko'ra chaqirilganlar uchun hamma narsa birgalikda yaxshilik uchun ishlaydi.</w:t>
      </w:r>
    </w:p>
    <w:p/>
    <w:p>
      <w:r xmlns:w="http://schemas.openxmlformats.org/wordprocessingml/2006/main">
        <w:t xml:space="preserve">2: Efesliklarga 2:10, Chunki biz Uning ijodimiz, Iso Masihda yaxshi ishlar qilish uchun yaratilganmiz, Xudo ularda yurishimiz uchun oldindan tayyorlab qo'ygan.</w:t>
      </w:r>
    </w:p>
    <w:p/>
    <w:p>
      <w:r xmlns:w="http://schemas.openxmlformats.org/wordprocessingml/2006/main">
        <w:t xml:space="preserve">1 Solnomalar 7:14: Manashe o‘g‘illari; U tugʻgan Ashriel: (ammo uning kanizagi Oramlik Giladning otasi Moxirni tugʻdi.</w:t>
      </w:r>
    </w:p>
    <w:p/>
    <w:p>
      <w:r xmlns:w="http://schemas.openxmlformats.org/wordprocessingml/2006/main">
        <w:t xml:space="preserve">)</w:t>
      </w:r>
    </w:p>
    <w:p/>
    <w:p>
      <w:r xmlns:w="http://schemas.openxmlformats.org/wordprocessingml/2006/main">
        <w:t xml:space="preserve">Manashening xotinidan Asriyol ismli oʻgʻil, Giladning otasi Moxir esa kanizagidan tugʻildi.</w:t>
      </w:r>
    </w:p>
    <w:p/>
    <w:p>
      <w:r xmlns:w="http://schemas.openxmlformats.org/wordprocessingml/2006/main">
        <w:t xml:space="preserve">1. Ona mehrining kuchi: 1 Solnomalar 7:14 da Manashe va uning xotini misolini ko'rib chiqish.</w:t>
      </w:r>
    </w:p>
    <w:p/>
    <w:p>
      <w:r xmlns:w="http://schemas.openxmlformats.org/wordprocessingml/2006/main">
        <w:t xml:space="preserve">2. Sodiqlik merosi: Manashening xotini va kanizagiga sodiqligi kelajakni qanday shakllantirgani 1 Solnomalar 7:14.</w:t>
      </w:r>
    </w:p>
    <w:p/>
    <w:p>
      <w:r xmlns:w="http://schemas.openxmlformats.org/wordprocessingml/2006/main">
        <w:t xml:space="preserve">1. Rut 4:18-22 - Ona merosining muhimligini va oilaning Rabbiyga sodiqligini ko'rsatish.</w:t>
      </w:r>
    </w:p>
    <w:p/>
    <w:p>
      <w:r xmlns:w="http://schemas.openxmlformats.org/wordprocessingml/2006/main">
        <w:t xml:space="preserve">2. Ishayo 49:14-16 - Rabbiyning tanlangan xalqiga sodiqlik va'dasini va ular qoldiradigan sodiqlik merosini o'rganish.</w:t>
      </w:r>
    </w:p>
    <w:p/>
    <w:p>
      <w:r xmlns:w="http://schemas.openxmlformats.org/wordprocessingml/2006/main">
        <w:t xml:space="preserve">1 Solnomalar 7:15: Moxir Xupim va Shupimning singlisini xotinlikka oldi. Ularning singlisining ismi Maxax, ikkinchisining ismi Zalofxod edi. Zalofxodning qizlari bor edi.</w:t>
      </w:r>
    </w:p>
    <w:p/>
    <w:p>
      <w:r xmlns:w="http://schemas.openxmlformats.org/wordprocessingml/2006/main">
        <w:t xml:space="preserve">Moxir Xupim va Shuppimning singlisi Maxaxga turmushga chiqdi va Zalofxodning qizlari bor edi.</w:t>
      </w:r>
    </w:p>
    <w:p/>
    <w:p>
      <w:r xmlns:w="http://schemas.openxmlformats.org/wordprocessingml/2006/main">
        <w:t xml:space="preserve">1. Oilaning ahamiyati: Machir va uning qaynotalarini o'rganish</w:t>
      </w:r>
    </w:p>
    <w:p/>
    <w:p>
      <w:r xmlns:w="http://schemas.openxmlformats.org/wordprocessingml/2006/main">
        <w:t xml:space="preserve">2. Sodiq nikoh orqali muvaffaqiyatga erishish: Mochir va Maachani o'rganish</w:t>
      </w:r>
    </w:p>
    <w:p/>
    <w:p>
      <w:r xmlns:w="http://schemas.openxmlformats.org/wordprocessingml/2006/main">
        <w:t xml:space="preserve">1. Efesliklarga 5:22-33 (Masihga hurmat bilan bir-biriga bo'ysunish)</w:t>
      </w:r>
    </w:p>
    <w:p/>
    <w:p>
      <w:r xmlns:w="http://schemas.openxmlformats.org/wordprocessingml/2006/main">
        <w:t xml:space="preserve">2. Hikmatlar 31:10-31 (Fozil xotin)</w:t>
      </w:r>
    </w:p>
    <w:p/>
    <w:p>
      <w:r xmlns:w="http://schemas.openxmlformats.org/wordprocessingml/2006/main">
        <w:t xml:space="preserve">1 Solnomalar 7:16: Moxirning xotini Maxa o‘g‘il tug‘ib, uning ismini Peresh qo‘ydi. akasining ismi Sheresh edi. Uning o'g'illari Ulom va Rakam edi.</w:t>
      </w:r>
    </w:p>
    <w:p/>
    <w:p>
      <w:r xmlns:w="http://schemas.openxmlformats.org/wordprocessingml/2006/main">
        <w:t xml:space="preserve">Maxirning xotini Maxa Peresh va Sheresh ismli ikki o‘g‘il tug‘di. Ularning o‘g‘illari Ulom va Rakem edi.</w:t>
      </w:r>
    </w:p>
    <w:p/>
    <w:p>
      <w:r xmlns:w="http://schemas.openxmlformats.org/wordprocessingml/2006/main">
        <w:t xml:space="preserve">1. Ona sevgisining kuchi: Maach va uning o'g'illarining rishtalarini o'rganish</w:t>
      </w:r>
    </w:p>
    <w:p/>
    <w:p>
      <w:r xmlns:w="http://schemas.openxmlformats.org/wordprocessingml/2006/main">
        <w:t xml:space="preserve">2. Merosning ahamiyati: Ulom va Rakem orqali familiyani davom ettirish</w:t>
      </w:r>
    </w:p>
    <w:p/>
    <w:p>
      <w:r xmlns:w="http://schemas.openxmlformats.org/wordprocessingml/2006/main">
        <w:t xml:space="preserve">1. Hikmatlar 31:25-28 - U kuch va qadr-qimmat bilan kiyingan va kelajakdan qo'rqmasdan kuladi.</w:t>
      </w:r>
    </w:p>
    <w:p/>
    <w:p>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p>
      <w:r xmlns:w="http://schemas.openxmlformats.org/wordprocessingml/2006/main">
        <w:t xml:space="preserve">1 Solnomalar 7:17: Ulomning o‘g‘illari; Bedan. Manashe oʻgʻli Moxir oʻgʻli Giladning oʻgʻillari bular edi.</w:t>
      </w:r>
    </w:p>
    <w:p/>
    <w:p>
      <w:r xmlns:w="http://schemas.openxmlformats.org/wordprocessingml/2006/main">
        <w:t xml:space="preserve">Manashe o‘g‘li Moxirning o‘g‘li Giladning Ulom va Bedan ismli ikki o‘g‘li bor edi.</w:t>
      </w:r>
    </w:p>
    <w:p/>
    <w:p>
      <w:r xmlns:w="http://schemas.openxmlformats.org/wordprocessingml/2006/main">
        <w:t xml:space="preserve">1. Xudoning Ilohiy Tayinlagan rejasi: Gilad o'g'illari</w:t>
      </w:r>
    </w:p>
    <w:p/>
    <w:p>
      <w:r xmlns:w="http://schemas.openxmlformats.org/wordprocessingml/2006/main">
        <w:t xml:space="preserve">2. Tanlangan xalqiga Xudoning sadoqati: Manashe nasl-nasabi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Ibtido 49:22-26 - Yusuf - serhosil tok, buloq yonidagi mevali tok, uning shoxlari devordan oshib ketadi. Kamonchilar unga g'azab bilan hujum qilishdi; dushmanlik bilan unga qarata o‘q uzdilar. Ammo Yoqubning Qudratli qo'li tufayli, Cho'pon, Isroilning qoyasi, otangning Xudosi, senga yordam beradigan, Qodir Tangri tufayli, uning kamon sobit, qo'llari mustahkam edi. yuqoridagi osmonning barakalari, pastdagi chuqurlarning barakalari, ko'krak va bachadonning barakalari bilan sizni duo qiladi. Otangizning marhamati qadimiy tog‘lar ne’matidan, asriy adirlar ne’matidan ulug‘dir. Bularning hammasi Yusufning boshiga, akalari orasida bo‘lgan shahzodaning peshonasiga tushsin.</w:t>
      </w:r>
    </w:p>
    <w:p/>
    <w:p>
      <w:r xmlns:w="http://schemas.openxmlformats.org/wordprocessingml/2006/main">
        <w:t xml:space="preserve">1 Solnomalar 7:18: Uning singlisi Hammoleket Ishod, Abuazar va Mahaloni tug‘di.</w:t>
      </w:r>
    </w:p>
    <w:p/>
    <w:p>
      <w:r xmlns:w="http://schemas.openxmlformats.org/wordprocessingml/2006/main">
        <w:t xml:space="preserve">Giladning singlisi Hammoleket Ishod, Abuazar va Maxala ismli uchta o‘g‘il tug‘di.</w:t>
      </w:r>
    </w:p>
    <w:p/>
    <w:p>
      <w:r xmlns:w="http://schemas.openxmlformats.org/wordprocessingml/2006/main">
        <w:t xml:space="preserve">1. Xudoning sodiqligi Uning oilani ta'minlashida ko'rinadi.</w:t>
      </w:r>
    </w:p>
    <w:p/>
    <w:p>
      <w:r xmlns:w="http://schemas.openxmlformats.org/wordprocessingml/2006/main">
        <w:t xml:space="preserve">2. Oila tarixini bilish Xudoning bizga bo'lgan sevgisini eslatadi.</w:t>
      </w:r>
    </w:p>
    <w:p/>
    <w:p>
      <w:r xmlns:w="http://schemas.openxmlformats.org/wordprocessingml/2006/main">
        <w:t xml:space="preserve">1. Zabur 103:17 - Lekin abadiydan abadiygacha Rabbiyning sevgisi Undan qo'rqqanlar bilan, Uning solihligi esa bolalarining bolalari bilandir.</w:t>
      </w:r>
    </w:p>
    <w:p/>
    <w:p>
      <w:r xmlns:w="http://schemas.openxmlformats.org/wordprocessingml/2006/main">
        <w:t xml:space="preserve">2. Rimliklarga 8:16-17 - Ruhning o'zi bizning ruhimiz bilan guvohlik beradiki, biz Xudoning farzandlarimiz va agar farzandlar bo'lsak, Xudoning merosxo'rlari va Masih bilan birga merosxo'rlar.</w:t>
      </w:r>
    </w:p>
    <w:p/>
    <w:p>
      <w:r xmlns:w="http://schemas.openxmlformats.org/wordprocessingml/2006/main">
        <w:t xml:space="preserve">1 Solnomalar 7:19: Shemidaning o‘g‘illari: Oxian, Shakam, Lixi va Aniyom.</w:t>
      </w:r>
    </w:p>
    <w:p/>
    <w:p>
      <w:r xmlns:w="http://schemas.openxmlformats.org/wordprocessingml/2006/main">
        <w:t xml:space="preserve">Shamidoning Oxian, Shakam, Lixi va Aniyom ismli to‘rt o‘g‘li bor edi.</w:t>
      </w:r>
    </w:p>
    <w:p/>
    <w:p>
      <w:r xmlns:w="http://schemas.openxmlformats.org/wordprocessingml/2006/main">
        <w:t xml:space="preserve">1. Xudo ko'paytiradi va marhamatlaydi - Shemidaning to'rtta o'g'li Xudoning marhamati va rizqining namunasi sifatida xizmat qiladi.</w:t>
      </w:r>
    </w:p>
    <w:p/>
    <w:p>
      <w:r xmlns:w="http://schemas.openxmlformats.org/wordprocessingml/2006/main">
        <w:t xml:space="preserve">2. Xudo sodiqdir - qiyin paytlarda ham Xudo sodiq qoladi va O'z xalqini ta'minlaydi.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Ibtido 17:6 - "Men sizlarni juda serhosil qilaman va sizlarni xalqlarga aylantiraman va sizdan shohlar chiqadi".</w:t>
      </w:r>
    </w:p>
    <w:p/>
    <w:p>
      <w:r xmlns:w="http://schemas.openxmlformats.org/wordprocessingml/2006/main">
        <w:t xml:space="preserve">1 Solnomalar 7:20 Efrayim o‘g‘illari; Shutela va uning o'g'li Bered, uning o'g'li Taxat, uning o'g'li Elada va uning o'g'li Taxat.</w:t>
      </w:r>
    </w:p>
    <w:p/>
    <w:p>
      <w:r xmlns:w="http://schemas.openxmlformats.org/wordprocessingml/2006/main">
        <w:t xml:space="preserve">Efrayimning o‘g‘illari: Shutala, Bered, Tahat, Elada va Taxat.</w:t>
      </w:r>
    </w:p>
    <w:p/>
    <w:p>
      <w:r xmlns:w="http://schemas.openxmlformats.org/wordprocessingml/2006/main">
        <w:t xml:space="preserve">1. Xudoning va'dalariga sodiqligi - 1 Solnomalar 7:20</w:t>
      </w:r>
    </w:p>
    <w:p/>
    <w:p>
      <w:r xmlns:w="http://schemas.openxmlformats.org/wordprocessingml/2006/main">
        <w:t xml:space="preserve">2. Xudoning avlodlarga barakasi - 1 Solnomalar 7:20</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Korinfliklarga 1:20 - Xudo qancha va'da bergan bo'lmasin, ular Masihda Ha. Shunday qilib, u orqali biz Xudoning ulug'vorligi uchun Ominni aytamiz.</w:t>
      </w:r>
    </w:p>
    <w:p/>
    <w:p>
      <w:r xmlns:w="http://schemas.openxmlformats.org/wordprocessingml/2006/main">
        <w:t xml:space="preserve">1 Solnomalar 7:21: Uning o‘g‘li Zobod, uning o‘g‘li Shutalax, Ezar va Elaadni ham o‘sha yurtda tug‘ilgan Gatliklar chorvalarini olib ketish uchun kelganlari uchun o‘ldirdi.</w:t>
      </w:r>
    </w:p>
    <w:p/>
    <w:p>
      <w:r xmlns:w="http://schemas.openxmlformats.org/wordprocessingml/2006/main">
        <w:t xml:space="preserve">Zabod, Shutalax, Ezar va Elad chorvalarini olib ketmoqchi bo‘lganlari uchun Gatliklar tomonidan o‘ldirildi.</w:t>
      </w:r>
    </w:p>
    <w:p/>
    <w:p>
      <w:r xmlns:w="http://schemas.openxmlformats.org/wordprocessingml/2006/main">
        <w:t xml:space="preserve">1. Bizniki bo'lmagan narsani olish xavfi</w:t>
      </w:r>
    </w:p>
    <w:p/>
    <w:p>
      <w:r xmlns:w="http://schemas.openxmlformats.org/wordprocessingml/2006/main">
        <w:t xml:space="preserve">2. Mojarolar davrida birlik kuchi</w:t>
      </w:r>
    </w:p>
    <w:p/>
    <w:p>
      <w:r xmlns:w="http://schemas.openxmlformats.org/wordprocessingml/2006/main">
        <w:t xml:space="preserve">1. Zabur 37:1-2 Yovuzlar uchun xafa bo'lma, Yovuzlik qiluvchilarga hasad qilma. Chunki ular yaqinda o't kabi kesiladi va yashil o't kabi quriydi.</w:t>
      </w:r>
    </w:p>
    <w:p/>
    <w:p>
      <w:r xmlns:w="http://schemas.openxmlformats.org/wordprocessingml/2006/main">
        <w:t xml:space="preserve">2. Hikmatlar 3:27-28 O'z qo'lingdan kelganicha, yaxshilikni kimga kerak bo'lsa, undan saqlama. Qo‘shningizga: “Bor, yana kel, ertaga beraman”, dema. qo'lingizda bo'lganda.</w:t>
      </w:r>
    </w:p>
    <w:p/>
    <w:p>
      <w:r xmlns:w="http://schemas.openxmlformats.org/wordprocessingml/2006/main">
        <w:t xml:space="preserve">1 Solnomalar 7:22 Ularning otasi Efrayim ko‘p kunlar yig‘lab yurdi va birodarlari unga tasalli berish uchun kelishdi.</w:t>
      </w:r>
    </w:p>
    <w:p/>
    <w:p>
      <w:r xmlns:w="http://schemas.openxmlformats.org/wordprocessingml/2006/main">
        <w:t xml:space="preserve">Efrayim uzoq vaqt aza tutdi va akalari unga tasalli berish uchun kelishdi.</w:t>
      </w:r>
    </w:p>
    <w:p/>
    <w:p>
      <w:r xmlns:w="http://schemas.openxmlformats.org/wordprocessingml/2006/main">
        <w:t xml:space="preserve">1. Motam davridagi tasalli</w:t>
      </w:r>
    </w:p>
    <w:p/>
    <w:p>
      <w:r xmlns:w="http://schemas.openxmlformats.org/wordprocessingml/2006/main">
        <w:t xml:space="preserve">2. Qayg'u paytlarida qanday kuch topish mumkin</w:t>
      </w:r>
    </w:p>
    <w:p/>
    <w:p>
      <w:r xmlns:w="http://schemas.openxmlformats.org/wordprocessingml/2006/main">
        <w:t xml:space="preserve">1. Ishayo 66:13 - Ona bolasini qanday yupatgan bo'lsa, men ham sizga tasalli beraman</w:t>
      </w:r>
    </w:p>
    <w:p/>
    <w:p>
      <w:r xmlns:w="http://schemas.openxmlformats.org/wordprocessingml/2006/main">
        <w:t xml:space="preserve">2. Zabur 33:18 - Rabbiy qalbi singanlarga yaqin va ruhi ezilganlarni qutqaradi.</w:t>
      </w:r>
    </w:p>
    <w:p/>
    <w:p>
      <w:r xmlns:w="http://schemas.openxmlformats.org/wordprocessingml/2006/main">
        <w:t xml:space="preserve">1 Solnomalar 7:23: Xotinining oldiga kirganida, u homilador bo‘lib, o‘g‘il tug‘di va uning ismini Beriyo qo‘ydi, chunki uyi yomon bo‘ldi.</w:t>
      </w:r>
    </w:p>
    <w:p/>
    <w:p>
      <w:r xmlns:w="http://schemas.openxmlformats.org/wordprocessingml/2006/main">
        <w:t xml:space="preserve">Beriya ismli bir kishi qiyin kunlarni boshdan kechirgan oilada tug'ilgan.</w:t>
      </w:r>
    </w:p>
    <w:p/>
    <w:p>
      <w:r xmlns:w="http://schemas.openxmlformats.org/wordprocessingml/2006/main">
        <w:t xml:space="preserve">1. Ismning kuchi: Beriyaning ma'nosini o'rganish</w:t>
      </w:r>
    </w:p>
    <w:p/>
    <w:p>
      <w:r xmlns:w="http://schemas.openxmlformats.org/wordprocessingml/2006/main">
        <w:t xml:space="preserve">2. Qiyinchiliklarni yengish: qiyin paytlarda umid topish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9:9 - Egamiz ham mazlumlar uchun panoh, Qiyin paytlarda panoh bo'ladi.</w:t>
      </w:r>
    </w:p>
    <w:p/>
    <w:p>
      <w:r xmlns:w="http://schemas.openxmlformats.org/wordprocessingml/2006/main">
        <w:t xml:space="preserve">1 Solnomalar 7:24 (Va uning qizi Shera edi, u pastdagi Baytxo‘ronni, yuqori qismini va Uzzansherani qurdi.)</w:t>
      </w:r>
    </w:p>
    <w:p/>
    <w:p>
      <w:r xmlns:w="http://schemas.openxmlformats.org/wordprocessingml/2006/main">
        <w:t xml:space="preserve">Efrayimning qizi Shera uchta shahar qurdi: pastdagi Baytxo‘ron, yuqoridagi Baytxo‘ron va Uzzanshera.</w:t>
      </w:r>
    </w:p>
    <w:p/>
    <w:p>
      <w:r xmlns:w="http://schemas.openxmlformats.org/wordprocessingml/2006/main">
        <w:t xml:space="preserve">1. Qiyinchiliklarga qarshi mardlik va sodiqlik</w:t>
      </w:r>
    </w:p>
    <w:p/>
    <w:p>
      <w:r xmlns:w="http://schemas.openxmlformats.org/wordprocessingml/2006/main">
        <w:t xml:space="preserve">2. Xudoning O'z xalqini duo qilishdagi sadoqati</w:t>
      </w:r>
    </w:p>
    <w:p/>
    <w:p>
      <w:r xmlns:w="http://schemas.openxmlformats.org/wordprocessingml/2006/main">
        <w:t xml:space="preserve">1. Yoshua 21:34-36 (Zabulun qabilasidan boʻlgan Merari urugʻiga, qolgan levilarga: Yoqnaam va uning atrofidagi yerlari, Kartax va Dimna atroflari, Nahalol va uning atrofidagi yerlari. uning chekka hududlari, Shimron va uning chekka hududlari, Idala bilan chekkalari, Baytlahm bilan chekkalari,</w:t>
      </w:r>
    </w:p>
    <w:p/>
    <w:p>
      <w:r xmlns:w="http://schemas.openxmlformats.org/wordprocessingml/2006/main">
        <w:t xml:space="preserve">2. Hikmatlar 14:1 (Ayollarning eng donosi uyini quradi, ahmoqlik esa o'z qo'li bilan uni buzadi.)</w:t>
      </w:r>
    </w:p>
    <w:p/>
    <w:p>
      <w:r xmlns:w="http://schemas.openxmlformats.org/wordprocessingml/2006/main">
        <w:t xml:space="preserve">1 Solnomalar 7:25: Rafax uning o‘g‘li, Rashaf ham, uning o‘g‘li Telax va uning o‘g‘li Toxon edi.</w:t>
      </w:r>
    </w:p>
    <w:p/>
    <w:p>
      <w:r xmlns:w="http://schemas.openxmlformats.org/wordprocessingml/2006/main">
        <w:t xml:space="preserve">1 Solnomalar 7:25 dan olingan bu parcha Rafax va uning o'g'illari Rashef, Telax va Taxonning nasl-nasabini tasvirlaydi.</w:t>
      </w:r>
    </w:p>
    <w:p/>
    <w:p>
      <w:r xmlns:w="http://schemas.openxmlformats.org/wordprocessingml/2006/main">
        <w:t xml:space="preserve">1. Oilangiz tarixini bilishning qadri</w:t>
      </w:r>
    </w:p>
    <w:p/>
    <w:p>
      <w:r xmlns:w="http://schemas.openxmlformats.org/wordprocessingml/2006/main">
        <w:t xml:space="preserve">2. Sodiq ajdodlar merosi</w:t>
      </w:r>
    </w:p>
    <w:p/>
    <w:p>
      <w:r xmlns:w="http://schemas.openxmlformats.org/wordprocessingml/2006/main">
        <w:t xml:space="preserve">1. Zabur 112:1-2 "Egamizga hamdu sanolar ayting! Egamizdan qo'rqadigan, Uning amrlaridan zavqlanadigan odam baxtlidir! Uning nasli yurtda qudratli bo'ladi, solihlar avlodi baraka topadi".</w:t>
      </w:r>
    </w:p>
    <w:p/>
    <w:p>
      <w:r xmlns:w="http://schemas.openxmlformats.org/wordprocessingml/2006/main">
        <w:t xml:space="preserve">2. Rimliklarga 4:13-16 "Ibrohim va uning avlodiga dunyoning merosxo'ri bo'lish haqidagi va'da qonun orqali emas, balki imonning solihligi orqali kelgan. Agar qonun tarafdorlari bo'lsa merosxo'r bo'linglar, imon bekor va va'da bekor.Chunki qonun g'azabni keltiradi, lekin qonun bo'lmagan joyda qonunbuzarlik bo'lmaydi.Shuning uchun va'da inoyatga asoslangan va kafolatlangan bo'lishi uchun bu imonga bog'liq. Uning barcha avlodlariga nafaqat qonunga, balki hammamizning otasi bo'lgan Ibrohimning imoniga sherik bo'lgan zotga ham, Tavrotda yozilganidek, men seni ko'p xalqlarning otasi qildim. U ishongan, o'liklarni tiriltiruvchi va mavjud bo'lmagan narsalarni tiriltiruvchi Xudodir."</w:t>
      </w:r>
    </w:p>
    <w:p/>
    <w:p>
      <w:r xmlns:w="http://schemas.openxmlformats.org/wordprocessingml/2006/main">
        <w:t xml:space="preserve">1 Solnomalar 7:26: Uning o‘g‘li Lodon, uning o‘g‘li Ammihud, uning o‘g‘li Elishama.</w:t>
      </w:r>
    </w:p>
    <w:p/>
    <w:p>
      <w:r xmlns:w="http://schemas.openxmlformats.org/wordprocessingml/2006/main">
        <w:t xml:space="preserve">Ushbu parcha Laadanning otasidan kelib chiqqan nasl-nasabini hikoya qiladi: Ammihud, bobosi: Elishama.</w:t>
      </w:r>
    </w:p>
    <w:p/>
    <w:p>
      <w:r xmlns:w="http://schemas.openxmlformats.org/wordprocessingml/2006/main">
        <w:t xml:space="preserve">1. Xudoning imonli avlodlarga sodiqligi.</w:t>
      </w:r>
    </w:p>
    <w:p/>
    <w:p>
      <w:r xmlns:w="http://schemas.openxmlformats.org/wordprocessingml/2006/main">
        <w:t xml:space="preserve">2. Sodiq merosning ahamiyati.</w:t>
      </w:r>
    </w:p>
    <w:p/>
    <w:p>
      <w:r xmlns:w="http://schemas.openxmlformats.org/wordprocessingml/2006/main">
        <w:t xml:space="preserve">1. Qonunlar 7:9 - Bilinglarki, Xudoyingiz Egangiz Xudodir, O'zini sevganlar va Uning amrlariga rioya qilganlar bilan minglab avlodlarga ahd va mustahkam sevgini saqlaydigan sodiq Xudodir.</w:t>
      </w:r>
    </w:p>
    <w:p/>
    <w:p>
      <w:r xmlns:w="http://schemas.openxmlformats.org/wordprocessingml/2006/main">
        <w:t xml:space="preserve">2. 2 Timo'tiyga 1:5 - Men sizning samimiy imoningiz haqida eslatib turaman, bu imon birinchi bo'lib buvingiz Loida va onangiz Evnikada bo'lgan, hozir esa, ishonchim komilki, sizda ham yashaydi.</w:t>
      </w:r>
    </w:p>
    <w:p/>
    <w:p>
      <w:r xmlns:w="http://schemas.openxmlformats.org/wordprocessingml/2006/main">
        <w:t xml:space="preserve">1 Solnomalar 7:27: Uning o‘g‘li emas, uning o‘g‘li Yohusha,</w:t>
      </w:r>
    </w:p>
    <w:p/>
    <w:p>
      <w:r xmlns:w="http://schemas.openxmlformats.org/wordprocessingml/2006/main">
        <w:t xml:space="preserve">va</w:t>
      </w:r>
    </w:p>
    <w:p/>
    <w:p>
      <w:r xmlns:w="http://schemas.openxmlformats.org/wordprocessingml/2006/main">
        <w:t xml:space="preserve">Ushbu parcha Non va uning o'g'li Yohushuaning nasabnomasi haqida gapiradi.</w:t>
      </w:r>
    </w:p>
    <w:p/>
    <w:p>
      <w:r xmlns:w="http://schemas.openxmlformats.org/wordprocessingml/2006/main">
        <w:t xml:space="preserve">1. Xudoning sodiqligi va nasabnomaning ahamiyati</w:t>
      </w:r>
    </w:p>
    <w:p/>
    <w:p>
      <w:r xmlns:w="http://schemas.openxmlformats.org/wordprocessingml/2006/main">
        <w:t xml:space="preserve">2. Ajdodlarimiz merosini qabul qilish</w:t>
      </w:r>
    </w:p>
    <w:p/>
    <w:p>
      <w:r xmlns:w="http://schemas.openxmlformats.org/wordprocessingml/2006/main">
        <w:t xml:space="preserve">1. Ibroniylarga 11:7 - Imoni tufayli Nuh, hali ko'rinmagan voqealar haqida Xudo tomonidan ogohlantirilib, qo'rquv bilan o'z xonadonini qutqarish uchun kema qurdi. Bu bilan u dunyoni hukm qildi va imon orqali keladigan solihlikning merosxo'ri bo'ldi.</w:t>
      </w:r>
    </w:p>
    <w:p/>
    <w:p>
      <w:r xmlns:w="http://schemas.openxmlformats.org/wordprocessingml/2006/main">
        <w:t xml:space="preserve">2. Rimliklarga 4:17 - Muqaddas Kitobda yozilganidek, men seni O'zi ishongan, o'liklarni tiriltiruvchi va mavjud bo'lmagan narsalarni jonlantiradigan Xudoning huzurida ko'p xalqlarning otasi qildim.</w:t>
      </w:r>
    </w:p>
    <w:p/>
    <w:p>
      <w:r xmlns:w="http://schemas.openxmlformats.org/wordprocessingml/2006/main">
        <w:t xml:space="preserve">1 Solnomalar 7:28 Ularning mulklari va turar joylari Baytil va uning shaharlari, sharqdagi Naaran, g‘arbdagi Gezer va uning shaharlari edi. Shakam va uning shaharlari, G‘azo va uning shaharlarigacha.</w:t>
      </w:r>
    </w:p>
    <w:p/>
    <w:p>
      <w:r xmlns:w="http://schemas.openxmlformats.org/wordprocessingml/2006/main">
        <w:t xml:space="preserve">Bu parchada Issaxor qabilasining tasarrufidagi bir qancha shaharlar, jumladan Baytil, Naaran, Gezer, Shakam va G'azo tilga olinadi.</w:t>
      </w:r>
    </w:p>
    <w:p/>
    <w:p>
      <w:r xmlns:w="http://schemas.openxmlformats.org/wordprocessingml/2006/main">
        <w:t xml:space="preserve">1. “Xudoning O‘z xalqiga bergan rizqlari: yerga egalik qilishning barakalari”</w:t>
      </w:r>
    </w:p>
    <w:p/>
    <w:p>
      <w:r xmlns:w="http://schemas.openxmlformats.org/wordprocessingml/2006/main">
        <w:t xml:space="preserve">2. "Xudoning va'dalarining sodiqligi: Uning Issaxor qabilasi bilan qilgan ahdining bajarilishi"</w:t>
      </w:r>
    </w:p>
    <w:p/>
    <w:p>
      <w:r xmlns:w="http://schemas.openxmlformats.org/wordprocessingml/2006/main">
        <w:t xml:space="preserve">1. Qonunlar 33:18-19 - “Zabulun haqida shunday dedi: “Xursand bo'ling, ey Zabulun, chiqishingda, Issaxor esa chodirlaringda! Ular xalqlarni toqqa chaqiradilar; U yerda ular solihlik qurbonliklarini keltiradilar. dengizlarning ko'pligidan, qumda yashiringan xazinalardan bahramand bo'ladilar."</w:t>
      </w:r>
    </w:p>
    <w:p/>
    <w:p>
      <w:r xmlns:w="http://schemas.openxmlformats.org/wordprocessingml/2006/main">
        <w:t xml:space="preserve">2. Yoshua 19:17-23 - "To'rtinchi qur'a Issaxor o'g'illari uchun nasl-nasabiga ko'ra tushdi. Ularning hududi: Yizril, Xasullot, Shunem, Xafaraim, Shion, Anaxarat, Rabbit, Kishion, Evez, Remet, En-Gannim, En-Xadda, Bayt-Pazzez: Tovor, Shohazimo va Bayt-Shamshgacha boʻlgan chegara Iordan daryosida tugaydi: Oʻn olti shahar va ularning qishloqlari. ularning oilalariga, shaharlari va qishloqlariga ko'ra."</w:t>
      </w:r>
    </w:p>
    <w:p/>
    <w:p>
      <w:r xmlns:w="http://schemas.openxmlformats.org/wordprocessingml/2006/main">
        <w:t xml:space="preserve">1 Solnomalar 7:29 Manashe o‘g‘illarining chegaralari yonida Bayt-Shen va uning shaharlari, Taanax va uning shaharlari, Megiddo‘ va uning shaharlari, Do‘r va unga tegishli shaharlar. Ularda Isroil o‘g‘li Yusufning o‘g‘illari istiqomat qilishardi.</w:t>
      </w:r>
    </w:p>
    <w:p/>
    <w:p>
      <w:r xmlns:w="http://schemas.openxmlformats.org/wordprocessingml/2006/main">
        <w:t xml:space="preserve">Isroil o‘g‘li Yusufning o‘g‘illari chegaradagi Bayt-Shean, Taanax, Megiddo va Do‘r shaharlarida istiqomat qilishardi.</w:t>
      </w:r>
    </w:p>
    <w:p/>
    <w:p>
      <w:r xmlns:w="http://schemas.openxmlformats.org/wordprocessingml/2006/main">
        <w:t xml:space="preserve">1. Solihlikda yashash quvonchi: Xudoning marhamatlari bizga qanday tasalli va xavfsizlik olib keladi?</w:t>
      </w:r>
    </w:p>
    <w:p/>
    <w:p>
      <w:r xmlns:w="http://schemas.openxmlformats.org/wordprocessingml/2006/main">
        <w:t xml:space="preserve">2. Jamiyatda kuch topish: Xudoning irodasi atrofida birlashish kuchi</w:t>
      </w:r>
    </w:p>
    <w:p/>
    <w:p>
      <w:r xmlns:w="http://schemas.openxmlformats.org/wordprocessingml/2006/main">
        <w:t xml:space="preserve">1. Zabur 127:1 - “Egamiz uy qurmasa, mehnat qilganlar behuda quradilar”.</w:t>
      </w:r>
    </w:p>
    <w:p/>
    <w:p>
      <w:r xmlns:w="http://schemas.openxmlformats.org/wordprocessingml/2006/main">
        <w:t xml:space="preserve">2. Matto 18:20 - "Qaerda ikki yoki uch kishi Mening nomim uchun yig'ilgan bo'lsa, Men ham ularning orasidaman".</w:t>
      </w:r>
    </w:p>
    <w:p/>
    <w:p>
      <w:r xmlns:w="http://schemas.openxmlformats.org/wordprocessingml/2006/main">
        <w:t xml:space="preserve">1 Solnomalar 7:30 Osherning o‘g‘illari; Imno, Ishuah, Ishuay, Beriyo va ularning singlisi Serax.</w:t>
      </w:r>
    </w:p>
    <w:p/>
    <w:p>
      <w:r xmlns:w="http://schemas.openxmlformats.org/wordprocessingml/2006/main">
        <w:t xml:space="preserve">Osherning Imno, Ishuah, Ishuay va Beriyo ismli to‘rt o‘g‘li va Serax ismli qizi bor edi.</w:t>
      </w:r>
    </w:p>
    <w:p/>
    <w:p>
      <w:r xmlns:w="http://schemas.openxmlformats.org/wordprocessingml/2006/main">
        <w:t xml:space="preserve">1. Oila va jamiyatning ahamiyati.</w:t>
      </w:r>
    </w:p>
    <w:p/>
    <w:p>
      <w:r xmlns:w="http://schemas.openxmlformats.org/wordprocessingml/2006/main">
        <w:t xml:space="preserve">2. Opa-singillarni asrab-avaylashning ahamiyati.</w:t>
      </w:r>
    </w:p>
    <w:p/>
    <w:p>
      <w:r xmlns:w="http://schemas.openxmlformats.org/wordprocessingml/2006/main">
        <w:t xml:space="preserve">1. Zabur 133:1-3 "Mana, birodarlar uchun birlikda yashash naqadar yaxshi va naqadar yoqimli! Bu soqoliga, Horunning soqoliga tushgan qimmatbaho malhamga o'xshaydi. Uning kiyimlari etaklariga, Xermon shabnamiga o'xshab, va Sion tog'lariga tushgan shudringga o'xshab, chunki Rabbiy u erda abadiy hayotga baraka berishni buyurdi.</w:t>
      </w:r>
    </w:p>
    <w:p/>
    <w:p>
      <w:r xmlns:w="http://schemas.openxmlformats.org/wordprocessingml/2006/main">
        <w:t xml:space="preserve">2. Chiqish 20:12 "Ota-onangni hurmat qil, Egang Xudo senga bergan yurtda umring uzoq bo'lsin".</w:t>
      </w:r>
    </w:p>
    <w:p/>
    <w:p>
      <w:r xmlns:w="http://schemas.openxmlformats.org/wordprocessingml/2006/main">
        <w:t xml:space="preserve">1 Solnomalar 7:31: Beriyoning o‘g‘illari; Xeber va Birzavitning otasi Malxiyol.</w:t>
      </w:r>
    </w:p>
    <w:p/>
    <w:p>
      <w:r xmlns:w="http://schemas.openxmlformats.org/wordprocessingml/2006/main">
        <w:t xml:space="preserve">Bu parcha Beriyoning o'g'illari Xber va Birzavitning otasi Malxiyol haqida gapiradi.</w:t>
      </w:r>
    </w:p>
    <w:p/>
    <w:p>
      <w:r xmlns:w="http://schemas.openxmlformats.org/wordprocessingml/2006/main">
        <w:t xml:space="preserve">1. Oilaning ahamiyati: Beriya va uning o'g'illari qissasi</w:t>
      </w:r>
    </w:p>
    <w:p/>
    <w:p>
      <w:r xmlns:w="http://schemas.openxmlformats.org/wordprocessingml/2006/main">
        <w:t xml:space="preserve">2. Merosning kuchi va meros qoldirish</w:t>
      </w:r>
    </w:p>
    <w:p/>
    <w:p>
      <w:r xmlns:w="http://schemas.openxmlformats.org/wordprocessingml/2006/main">
        <w:t xml:space="preserve">1. Ibtido 12:2-3, “Men sendan buyuk xalq yarataman, seni duo qilaman va nomingni ulug‘ qilaman, shunda sen baraka bo‘lasan. sizni haqorat qilsa, men la'natlayman va siz orqali er yuzidagi barcha oilalar baraka topadi."</w:t>
      </w:r>
    </w:p>
    <w:p/>
    <w:p>
      <w:r xmlns:w="http://schemas.openxmlformats.org/wordprocessingml/2006/main">
        <w:t xml:space="preserve">2. Matto 28:19-20, “Shunday ekan, borib, barcha xalqlardan shogird tayyorlanglar, ularni Ota, O‘g‘il va Muqaddas Ruh nomi bilan suvga cho‘mdirib, sizlarga amr qilgan hamma narsaga rioya qilishni o‘rgatinglar. , Men har doim siz bilanman, asrning oxirigacha.</w:t>
      </w:r>
    </w:p>
    <w:p/>
    <w:p>
      <w:r xmlns:w="http://schemas.openxmlformats.org/wordprocessingml/2006/main">
        <w:t xml:space="preserve">1 Solnomalar 7:32: Xeberdan Yaflet, Shomer, Xotam va ularning singlisi Shua tug‘ildi.</w:t>
      </w:r>
    </w:p>
    <w:p/>
    <w:p>
      <w:r xmlns:w="http://schemas.openxmlformats.org/wordprocessingml/2006/main">
        <w:t xml:space="preserve">Bu parcha Xeber va uning to'rt farzandi, Yaflet, Shomer, Xotam va Shua haqida.</w:t>
      </w:r>
    </w:p>
    <w:p/>
    <w:p>
      <w:r xmlns:w="http://schemas.openxmlformats.org/wordprocessingml/2006/main">
        <w:t xml:space="preserve">1. Oilaning ahamiyati: 1 Solnomalar 7:32 da Xeberning merosini o'rganish.</w:t>
      </w:r>
    </w:p>
    <w:p/>
    <w:p>
      <w:r xmlns:w="http://schemas.openxmlformats.org/wordprocessingml/2006/main">
        <w:t xml:space="preserve">2. Birodarlar qadr-qimmati: 1 Solnomalar 7:32 da Xeberning bolalari o'rtasidagi munosabatlarni o'rganish.</w:t>
      </w:r>
    </w:p>
    <w:p/>
    <w:p>
      <w:r xmlns:w="http://schemas.openxmlformats.org/wordprocessingml/2006/main">
        <w:t xml:space="preserve">1. Efesliklarga 6:1-4 - Bolalar, Rabbimiz uchun ota-onangizga itoat qiling, chunki bu to'g'ri.</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1 Solnomalar 7:33 Yaflet o‘g‘illari; Pasax, Bimxal va Ashvat. Bular Yafletning bolalari.</w:t>
      </w:r>
    </w:p>
    <w:p/>
    <w:p>
      <w:r xmlns:w="http://schemas.openxmlformats.org/wordprocessingml/2006/main">
        <w:t xml:space="preserve">Yafletning Pasax, Bimxal va Ashvat ismli uchta o‘g‘li bor edi.</w:t>
      </w:r>
    </w:p>
    <w:p/>
    <w:p>
      <w:r xmlns:w="http://schemas.openxmlformats.org/wordprocessingml/2006/main">
        <w:t xml:space="preserve">1. Jaflet va uning oilasining sadoqati</w:t>
      </w:r>
    </w:p>
    <w:p/>
    <w:p>
      <w:r xmlns:w="http://schemas.openxmlformats.org/wordprocessingml/2006/main">
        <w:t xml:space="preserve">2. Ko'p avlod e'tiqodining kuchi</w:t>
      </w:r>
    </w:p>
    <w:p/>
    <w:p>
      <w:r xmlns:w="http://schemas.openxmlformats.org/wordprocessingml/2006/main">
        <w:t xml:space="preserve">1. Efesliklarga 6:1-4 - Bolalar, Rabbimiz uchun ota-onangizga itoat qiling, chunki bu to'g'ri. Ota-onangizni hurmat qiling, bu birinchi amr bo'lgan va'da bilan sizga yaxshi bo'lsin va er yuzida uzoq umr ko'rishingiz uchun.</w:t>
      </w:r>
    </w:p>
    <w:p/>
    <w:p>
      <w:r xmlns:w="http://schemas.openxmlformats.org/wordprocessingml/2006/main">
        <w:t xml:space="preserve">2. Zabur 78:4 - Biz ularni bolalaridan yashirmaymiz; biz keyingi avlodga Rabbiyning maqtovga sazovor ishlarini, Uning qudratini va qilgan ajoyibotlarini aytib beramiz.</w:t>
      </w:r>
    </w:p>
    <w:p/>
    <w:p>
      <w:r xmlns:w="http://schemas.openxmlformats.org/wordprocessingml/2006/main">
        <w:t xml:space="preserve">1 Solnomalar 7:34 Shamerning o‘g‘illari; Oxi, Rohga, Yohubo va Oram.</w:t>
      </w:r>
    </w:p>
    <w:p/>
    <w:p>
      <w:r xmlns:w="http://schemas.openxmlformats.org/wordprocessingml/2006/main">
        <w:t xml:space="preserve">Ushbu parchada Shamerning to'rtta o'g'li: Oxi, Roxga, Yohubo va Oram ro'yxati keltirilgan.</w:t>
      </w:r>
    </w:p>
    <w:p/>
    <w:p>
      <w:r xmlns:w="http://schemas.openxmlformats.org/wordprocessingml/2006/main">
        <w:t xml:space="preserve">1. Oilaning kuchi: 1 Solnomalar 7:34 ni o'rganish</w:t>
      </w:r>
    </w:p>
    <w:p/>
    <w:p>
      <w:r xmlns:w="http://schemas.openxmlformats.org/wordprocessingml/2006/main">
        <w:t xml:space="preserve">2. Ota-bobolarimizni hurmat qilish mas'uliyatimiz: 1 Solnomalar 7:34</w:t>
      </w:r>
    </w:p>
    <w:p/>
    <w:p>
      <w:r xmlns:w="http://schemas.openxmlformats.org/wordprocessingml/2006/main">
        <w:t xml:space="preserve">1. Zabur 78:5-7 - "U Yoqubga shahodat o'rnatdi va Isroilda qonunni belgiladi. U bizning ota-bobolarimizga o'z farzandlariga o'rgatishni buyurdi, toki keyingi avlod ularni, hali tug'ilmagan bolalarni bilib, tirilib Ularni bolalariga ayt, toki ular Xudoga umid bog‘lasinlar va Xudoning ishlarini unutmasinlar, balki Uning amrlariga rioya etsinlar”.</w:t>
      </w:r>
    </w:p>
    <w:p/>
    <w:p>
      <w:r xmlns:w="http://schemas.openxmlformats.org/wordprocessingml/2006/main">
        <w:t xml:space="preserve">2. Efesliklarga 6:1-3 - “Bolalar, Rabbimiz yo'lida ota-onangizga itoat qiling, chunki bu to'g'ri. Ota-onangizni hurmat qiling (bu va'da qilingan birinchi amrdir), bu sizga yaxshi bo'lishi uchun va sizlarga erda uzoq umr ko'rishi mumkin.</w:t>
      </w:r>
    </w:p>
    <w:p/>
    <w:p>
      <w:r xmlns:w="http://schemas.openxmlformats.org/wordprocessingml/2006/main">
        <w:t xml:space="preserve">1 Solnomalar 7:35 Uning ukasi Xelemning o‘g‘illari; Zofax, Imno, Shelesh va Amal.</w:t>
      </w:r>
    </w:p>
    <w:p/>
    <w:p>
      <w:r xmlns:w="http://schemas.openxmlformats.org/wordprocessingml/2006/main">
        <w:t xml:space="preserve">Muqaddas Bitikning bu qismi Xelemning to'rtta o'g'li, ya'ni Zofax, Imna, Shelesh va Amal haqida eslatib o'tiladi.</w:t>
      </w:r>
    </w:p>
    <w:p/>
    <w:p>
      <w:r xmlns:w="http://schemas.openxmlformats.org/wordprocessingml/2006/main">
        <w:t xml:space="preserve">1. Oilaning ahamiyati va merosimiz avlodlarga qanday o'tib ketishi.</w:t>
      </w:r>
    </w:p>
    <w:p/>
    <w:p>
      <w:r xmlns:w="http://schemas.openxmlformats.org/wordprocessingml/2006/main">
        <w:t xml:space="preserve">2. Xudoning O'z xalqiga bergan va'dalarini bajarishdagi sodiqligi.</w:t>
      </w:r>
    </w:p>
    <w:p/>
    <w:p>
      <w:r xmlns:w="http://schemas.openxmlformats.org/wordprocessingml/2006/main">
        <w:t xml:space="preserve">1. Zabur 103:17: "Ammo abadulabad Rabbiyning sevgisi Undan qo'rqqanlarga, Uning solihligi esa o'z farzandlarining bolalarigadir".</w:t>
      </w:r>
    </w:p>
    <w:p/>
    <w:p>
      <w:r xmlns:w="http://schemas.openxmlformats.org/wordprocessingml/2006/main">
        <w:t xml:space="preserve">2. Qonunlar 7:9: “Bilinglarki, Egangiz Xudoyingiz Xudodir, U sodiq Xudodir, Uni sevadigan va Uning amrlariga rioya qiladigan minglab avlodlar bilan O‘z sevgi ahdini saqlaydi”.</w:t>
      </w:r>
    </w:p>
    <w:p/>
    <w:p>
      <w:r xmlns:w="http://schemas.openxmlformats.org/wordprocessingml/2006/main">
        <w:t xml:space="preserve">1 Solnomalar 7:36: Zofaning o‘g‘illari; Suah, Harnafer, Shual, Beri va Imro,</w:t>
      </w:r>
    </w:p>
    <w:p/>
    <w:p>
      <w:r xmlns:w="http://schemas.openxmlformats.org/wordprocessingml/2006/main">
        <w:t xml:space="preserve">Zofaxning oʻgʻillari: Suah, Harnafer, Shual, Beri va Imro.</w:t>
      </w:r>
    </w:p>
    <w:p/>
    <w:p>
      <w:r xmlns:w="http://schemas.openxmlformats.org/wordprocessingml/2006/main">
        <w:t xml:space="preserve">1. Oilaning mustahkamligi: 1 Solnomalarni o'rganish 7:36</w:t>
      </w:r>
    </w:p>
    <w:p/>
    <w:p>
      <w:r xmlns:w="http://schemas.openxmlformats.org/wordprocessingml/2006/main">
        <w:t xml:space="preserve">2. Hayotimizda Xudoning saxiyligini tan olish: 1 Solnomalar 7:36 bo'yicha mulohaza</w:t>
      </w:r>
    </w:p>
    <w:p/>
    <w:p>
      <w:r xmlns:w="http://schemas.openxmlformats.org/wordprocessingml/2006/main">
        <w:t xml:space="preserve">1. Zabur 68:6 - "Xudo yolg'izlar uchun uy yaratadi; U mahbuslarni farovonlikka olib chiqadi, lekin isyonkor qurg'oqchilikda yashaydi".</w:t>
      </w:r>
    </w:p>
    <w:p/>
    <w:p>
      <w:r xmlns:w="http://schemas.openxmlformats.org/wordprocessingml/2006/main">
        <w:t xml:space="preserve">2. Yuhanno 14:18 - “Men sizlarni yetim qoldirmayman, yoningizga boraman”.</w:t>
      </w:r>
    </w:p>
    <w:p/>
    <w:p>
      <w:r xmlns:w="http://schemas.openxmlformats.org/wordprocessingml/2006/main">
        <w:t xml:space="preserve">1 Solnomalar 7:37: Bezer, Xod, Shamma, Shilshoh, Itron va Beera.</w:t>
      </w:r>
    </w:p>
    <w:p/>
    <w:p>
      <w:r xmlns:w="http://schemas.openxmlformats.org/wordprocessingml/2006/main">
        <w:t xml:space="preserve">Ushbu parcha Benyamin qabilasidan oltita ism ro'yxatini o'z ichiga oladi.</w:t>
      </w:r>
    </w:p>
    <w:p/>
    <w:p>
      <w:r xmlns:w="http://schemas.openxmlformats.org/wordprocessingml/2006/main">
        <w:t xml:space="preserve">1. Ismlarning kuchi: Masihda kim ekanligimizni bilish qanday qilib hamma narsani farq qiladi</w:t>
      </w:r>
    </w:p>
    <w:p/>
    <w:p>
      <w:r xmlns:w="http://schemas.openxmlformats.org/wordprocessingml/2006/main">
        <w:t xml:space="preserve">2. Birlik kuchi: Birgalikda ishlash bizni qanday mustahkamlaydi</w:t>
      </w:r>
    </w:p>
    <w:p/>
    <w:p>
      <w:r xmlns:w="http://schemas.openxmlformats.org/wordprocessingml/2006/main">
        <w:t xml:space="preserve">1. Havoriylar 4:12 - Va boshqa hech kimda najot yo'q, chunki biz najot topishimiz kerak bo'lgan osmon ostida odamlarga berilgan boshqa ism yo'q.</w:t>
      </w:r>
    </w:p>
    <w:p/>
    <w:p>
      <w:r xmlns:w="http://schemas.openxmlformats.org/wordprocessingml/2006/main">
        <w:t xml:space="preserve">2. Efesliklarga 4:3 - Muqaddas Ruhning birligini tinchlik rishtalarida saqlashga intiling.</w:t>
      </w:r>
    </w:p>
    <w:p/>
    <w:p>
      <w:r xmlns:w="http://schemas.openxmlformats.org/wordprocessingml/2006/main">
        <w:t xml:space="preserve">1 Solnomalar 7:38 Yoterning o‘g‘illari; Yefunna, Pispa va Ara.</w:t>
      </w:r>
    </w:p>
    <w:p/>
    <w:p>
      <w:r xmlns:w="http://schemas.openxmlformats.org/wordprocessingml/2006/main">
        <w:t xml:space="preserve">Yeterning uchta o‘g‘li bor edi: Yefunna, Pispa va Ara.</w:t>
      </w:r>
    </w:p>
    <w:p/>
    <w:p>
      <w:r xmlns:w="http://schemas.openxmlformats.org/wordprocessingml/2006/main">
        <w:t xml:space="preserve">1. Naslimizda Xudoning hukmronligi: ajdodlarimiz ne'matlarini tan olish.</w:t>
      </w:r>
    </w:p>
    <w:p/>
    <w:p>
      <w:r xmlns:w="http://schemas.openxmlformats.org/wordprocessingml/2006/main">
        <w:t xml:space="preserve">2. Avlod merosining ahamiyati: farzandlarimizga ma’naviy meros qoldirish.</w:t>
      </w:r>
    </w:p>
    <w:p/>
    <w:p>
      <w:r xmlns:w="http://schemas.openxmlformats.org/wordprocessingml/2006/main">
        <w:t xml:space="preserve">1. Ibtido 28:14 - "Sening nasling erning changiga o'xshaydi va siz g'arbga, sharqqa, shimolga va janubga tarqalasiz, va sizda va sizning naslingizda barcha oilalar tarqaladi. yer yuzi barakali bo'lsin."</w:t>
      </w:r>
    </w:p>
    <w:p/>
    <w:p>
      <w:r xmlns:w="http://schemas.openxmlformats.org/wordprocessingml/2006/main">
        <w:t xml:space="preserve">2. 1 Butrus 1:17-19 - “Agar sizlar har birining qilmishiga koʻra xolis hukm qiladigan Ota deb chaqirsangiz, surgunlik paytida oʻzingizni qoʻrquv bilan olib boring, chunki meros boʻlib qolgan behuda yoʻllardan qutulganingizni biling. ota-bobolaringizdan kumush yoki oltin kabi tez buziladigan narsalar bilan emas, balki beg‘ubor va dog‘siz qo‘zining qoni kabi Masihning qimmatbaho qoni bilan”.</w:t>
      </w:r>
    </w:p>
    <w:p/>
    <w:p>
      <w:r xmlns:w="http://schemas.openxmlformats.org/wordprocessingml/2006/main">
        <w:t xml:space="preserve">1 Solnomalar 7:39 Ullaning o‘g‘illari; Ara, Haniel va Reziya.</w:t>
      </w:r>
    </w:p>
    <w:p/>
    <w:p>
      <w:r xmlns:w="http://schemas.openxmlformats.org/wordprocessingml/2006/main">
        <w:t xml:space="preserve">Bu parcha Ullaning uchta o'g'li haqida: Ara, Xaniel va Reziya haqida gapiradi.</w:t>
      </w:r>
    </w:p>
    <w:p/>
    <w:p>
      <w:r xmlns:w="http://schemas.openxmlformats.org/wordprocessingml/2006/main">
        <w:t xml:space="preserve">1. Ullaning uch o‘g‘li yonida bo‘lganidek, eng og‘ir damlarda ham Xudo doim biz bilandir.</w:t>
      </w:r>
    </w:p>
    <w:p/>
    <w:p>
      <w:r xmlns:w="http://schemas.openxmlformats.org/wordprocessingml/2006/main">
        <w:t xml:space="preserve">2. Ullaning uch o‘g‘li unga tasalli va madad berganidek, eng zulmatda ham Xudo bizni doim kuzatib turadi.</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1 Solnomalar 7:40: Bularning hammasi Osherning o‘g‘illari, ota xonadonining boshliqlari, tanlab olingan mardlar, mardlar, amirlarning boshliqlari edilar. Ularning nasl-nasabi bo‘yicha urushga va jangga tayyor bo‘lganlar soni yigirma olti ming kishi edi.</w:t>
      </w:r>
    </w:p>
    <w:p/>
    <w:p>
      <w:r xmlns:w="http://schemas.openxmlformats.org/wordprocessingml/2006/main">
        <w:t xml:space="preserve">Bu parchada Osherning avlodlari tasvirlangan, ular jasur va jangga layoqatli 26 000 kishidan iborat edi.</w:t>
      </w:r>
    </w:p>
    <w:p/>
    <w:p>
      <w:r xmlns:w="http://schemas.openxmlformats.org/wordprocessingml/2006/main">
        <w:t xml:space="preserve">1. Imon bilan qo‘rquvni yengish: Asherning avlodlari jangda jasoratni qanday isbotladilar</w:t>
      </w:r>
    </w:p>
    <w:p/>
    <w:p>
      <w:r xmlns:w="http://schemas.openxmlformats.org/wordprocessingml/2006/main">
        <w:t xml:space="preserve">2. Oila qudrati: Asher merosini nishonlash</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1 Solnomalar 8-bobida asosiy e'tibor Benyamin avlodlari va ularning taniqli shaxslariga qaratiladi.</w:t>
      </w:r>
    </w:p>
    <w:p/>
    <w:p>
      <w:r xmlns:w="http://schemas.openxmlformats.org/wordprocessingml/2006/main">
        <w:t xml:space="preserve">1-xatboshi: Bob Benyamin Bela, Ashbel, Axara, Noxa va Rafaning o'g'illarini sanab berish bilan boshlanadi va ularning avlodlari haqida batafsil ma'lumot beradi. Unda Ard va No'mon kabi shaxslar va ularning oilalari tilga olinadi (1 Solnomalar 8:1-3).</w:t>
      </w:r>
    </w:p>
    <w:p/>
    <w:p>
      <w:r xmlns:w="http://schemas.openxmlformats.org/wordprocessingml/2006/main">
        <w:t xml:space="preserve">2-xatboshi: Hikoya keyin Benyaminning to'ng'ich o'g'li Belaning nasl-nasabini bir necha avlodlar davomida kuzatib boradi. Unda Isroilda sudya bo'lgan Ehud kabi shaxslar va Bela naslidagi boshqa taniqli shaxslar ta'kidlangan (1 Solnomalar 8:4-7).</w:t>
      </w:r>
    </w:p>
    <w:p/>
    <w:p>
      <w:r xmlns:w="http://schemas.openxmlformats.org/wordprocessingml/2006/main">
        <w:t xml:space="preserve">3-band: Diqqat Benyamin qabilasining boshqa urug'lariga qaratiladi. Unda jangda jasorat bilan tanilgan Gera, Shefufan, Xupim va Ard kabi turli oilalarga mansub shaxslar tilga olinadi va ularning avlodlari haqida batafsil ma'lumot beriladi (1 Solnomalar 8:11-28).</w:t>
      </w:r>
    </w:p>
    <w:p/>
    <w:p>
      <w:r xmlns:w="http://schemas.openxmlformats.org/wordprocessingml/2006/main">
        <w:t xml:space="preserve">4-xatboshi: Hikoya Benyamin bilan bog'liq bo'lgan Givon shahrida yashagan turli qabilalardan bo'lgan boshqa shaxslar haqida qisqacha eslatib o'tiladi. Unda Jeiel va Miklot kabi ismlar va ularning oilalari keltirilgan (1 Solnomalar 8:29-32).</w:t>
      </w:r>
    </w:p>
    <w:p/>
    <w:p>
      <w:r xmlns:w="http://schemas.openxmlformats.org/wordprocessingml/2006/main">
        <w:t xml:space="preserve">5-xatboshi: Bob, Benyamin bilan bog'liq bo'lgan boshqa shaharda Quddusda yashagan aniq shaxslarni eslatish bilan yakunlanadi. Bunga Dovud hukmronligi davrida muhim rol o'ynagan Givonliklarning otasi Yail va uning avlodlari kiradi (1 Solnomalar 8:33-40).</w:t>
      </w:r>
    </w:p>
    <w:p/>
    <w:p>
      <w:r xmlns:w="http://schemas.openxmlformats.org/wordprocessingml/2006/main">
        <w:t xml:space="preserve">Xulosa qilib aytganda, 1 Solnomaning sakkizinchi bobida Benyamin naslining nasabnomalari tasvirlangan. Benyaminning o'g'illarini ta'kidlash, nasl-nasabni avloddan-avlodga kuzatish. Bu qabiladan bo'lgan urug'larni eslatib o'tish, asosiy shaxslar va joylarni qayd etish. Xulosa qilib aytganda, bob Benyamin qabilasining nasl-nasabini tushunish uchun tarixiy asos bo'lib, ushbu nasl bilan bog'liq taniqli shaxslar va oilalarni ta'kidlaydi.</w:t>
      </w:r>
    </w:p>
    <w:p/>
    <w:p>
      <w:r xmlns:w="http://schemas.openxmlformats.org/wordprocessingml/2006/main">
        <w:t xml:space="preserve">1 Solnomalar 8:1: Benyamin o‘zining to‘ng‘ich o‘g‘li Belani, ikkinchi o‘g‘li Ashbelni, uchinchisi Axorani tug‘di.</w:t>
      </w:r>
    </w:p>
    <w:p/>
    <w:p>
      <w:r xmlns:w="http://schemas.openxmlformats.org/wordprocessingml/2006/main">
        <w:t xml:space="preserve">Ushbu parcha Yoqubning o'g'li Benyamin va uning uchta o'g'li haqida gapiradi.</w:t>
      </w:r>
    </w:p>
    <w:p/>
    <w:p>
      <w:r xmlns:w="http://schemas.openxmlformats.org/wordprocessingml/2006/main">
        <w:t xml:space="preserve">1. Oilaning ahamiyati va Xudo oilalarni avlodlar orqali qanday barakali qiladi.</w:t>
      </w:r>
    </w:p>
    <w:p/>
    <w:p>
      <w:r xmlns:w="http://schemas.openxmlformats.org/wordprocessingml/2006/main">
        <w:t xml:space="preserve">2. Imonning kuchi va Xudo dunyoga ta'sir qilish uchun hatto eng kichik oilalardan qanday foydalanishi mumkin.</w:t>
      </w:r>
    </w:p>
    <w:p/>
    <w:p>
      <w:r xmlns:w="http://schemas.openxmlformats.org/wordprocessingml/2006/main">
        <w:t xml:space="preserve">1. Ibtido 35:22-23 Isroil o'sha yurtda yashaganida, Ruben borib, otasining kanizi Bilha bilan yotdi. Isroil buni eshitdi. Yoqubning o‘g‘illari o‘n ikki edi.</w:t>
      </w:r>
    </w:p>
    <w:p/>
    <w:p>
      <w:r xmlns:w="http://schemas.openxmlformats.org/wordprocessingml/2006/main">
        <w:t xml:space="preserve">2. Ibtido 46:21-26 Benyaminning oʻgʻillari: Bela, Bexer, Ashbel, Gera, Noʼmon, Exi, Rosh, Muppim, Xupim va Ard. Rohilaning Yoqubdan tug‘ilgan o‘g‘illari bulardir: ularning hammasi o‘n to‘rtta edi.</w:t>
      </w:r>
    </w:p>
    <w:p/>
    <w:p>
      <w:r xmlns:w="http://schemas.openxmlformats.org/wordprocessingml/2006/main">
        <w:t xml:space="preserve">1 Solnomalar 8:2: To‘rtinchisi Noha, beshinchisi Rafa.</w:t>
      </w:r>
    </w:p>
    <w:p/>
    <w:p>
      <w:r xmlns:w="http://schemas.openxmlformats.org/wordprocessingml/2006/main">
        <w:t xml:space="preserve">Noha va Rafa Benyaminning toʻrtinchi va beshinchi oʻgʻillari sanaladi.</w:t>
      </w:r>
    </w:p>
    <w:p/>
    <w:p>
      <w:r xmlns:w="http://schemas.openxmlformats.org/wordprocessingml/2006/main">
        <w:t xml:space="preserve">1. Nasl-nasabimizni e’tirof etish, ajdodlarimizni e’zozlashning ahamiyati.</w:t>
      </w:r>
    </w:p>
    <w:p/>
    <w:p>
      <w:r xmlns:w="http://schemas.openxmlformats.org/wordprocessingml/2006/main">
        <w:t xml:space="preserve">2. O‘z ildizimizni ulug‘lash, oilaviy an’analarimizni davom ettirish qadriyati.</w:t>
      </w:r>
    </w:p>
    <w:p/>
    <w:p>
      <w:r xmlns:w="http://schemas.openxmlformats.org/wordprocessingml/2006/main">
        <w:t xml:space="preserve">1. Zabur 78:5-7 - U Yoqubda shahodat o'rnatdi va Isroilda qonunni belgiladi, u ota-bobolarimizga o'z farzandlariga o'rgatishlarini buyurdi, toki keyingi avlod ularni, hali tug'ilmagan bolalarni bilib, o'rnidan turib gapirsin. Xudoga umid bog'lashlari va Xudoning ishlarini unutmasliklari, balki Uning amrlariga rioya qilishlari uchun ularni o'z farzandlariga topshiring;</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1 Solnomalar 8:3: Belaning o‘g‘illari: Addar, Gera va Abuhud.</w:t>
      </w:r>
    </w:p>
    <w:p/>
    <w:p>
      <w:r xmlns:w="http://schemas.openxmlformats.org/wordprocessingml/2006/main">
        <w:t xml:space="preserve">Belaning o‘g‘illari: Addar, Gera va Abihud.</w:t>
      </w:r>
    </w:p>
    <w:p/>
    <w:p>
      <w:r xmlns:w="http://schemas.openxmlformats.org/wordprocessingml/2006/main">
        <w:t xml:space="preserve">1. Bizning hayotimiz uchun Xudoning rejasiga ishonish</w:t>
      </w:r>
    </w:p>
    <w:p/>
    <w:p>
      <w:r xmlns:w="http://schemas.openxmlformats.org/wordprocessingml/2006/main">
        <w:t xml:space="preserve">2. Oilada iymonning kuchi</w:t>
      </w:r>
    </w:p>
    <w:p/>
    <w:p>
      <w:r xmlns:w="http://schemas.openxmlformats.org/wordprocessingml/2006/main">
        <w:t xml:space="preserve">1. Ibtido 12:2-3 - Va men sendan buyuk xalq yarataman va seni duo qilaman va nomingni ulug'layman; va sen baraka bo'lasan.</w:t>
      </w:r>
    </w:p>
    <w:p/>
    <w:p>
      <w:r xmlns:w="http://schemas.openxmlformats.org/wordprocessingml/2006/main">
        <w:t xml:space="preserve">2. Zabur 103:17-18 - Ammo Rabbiyning marhamati Undan qo'rqqanlarga abadiydir va Uning solihligi bolalargadir; Uning ahdiga rioya qilganlarga va Uning amrlarini eslaganlarga ularni bajarish.</w:t>
      </w:r>
    </w:p>
    <w:p/>
    <w:p>
      <w:r xmlns:w="http://schemas.openxmlformats.org/wordprocessingml/2006/main">
        <w:t xml:space="preserve">1 Solnomalar 8:4: Abishua, No'mon va Ohoa,</w:t>
      </w:r>
    </w:p>
    <w:p/>
    <w:p>
      <w:r xmlns:w="http://schemas.openxmlformats.org/wordprocessingml/2006/main">
        <w:t xml:space="preserve">Parchada uchta odam esga olinadi: Abishua, No'mon va Oxoah.</w:t>
      </w:r>
    </w:p>
    <w:p/>
    <w:p>
      <w:r xmlns:w="http://schemas.openxmlformats.org/wordprocessingml/2006/main">
        <w:t xml:space="preserve">1. Do'stlikning kuchi: Abishua, No'mon va Axoahning hayotini o'rganish.</w:t>
      </w:r>
    </w:p>
    <w:p/>
    <w:p>
      <w:r xmlns:w="http://schemas.openxmlformats.org/wordprocessingml/2006/main">
        <w:t xml:space="preserve">2. Sadoqatning fazilatlari: Abishua, No'mon va Ahoahning xarakterini tekshirish.</w:t>
      </w:r>
    </w:p>
    <w:p/>
    <w:p>
      <w:r xmlns:w="http://schemas.openxmlformats.org/wordprocessingml/2006/main">
        <w:t xml:space="preserve">1. Hikmatlar 18:24 Yo'ldoshi ko'p odam halok bo'lishi mumkin, lekin birodardan ham yaqinroq do'st bor.</w:t>
      </w:r>
    </w:p>
    <w:p/>
    <w:p>
      <w:r xmlns:w="http://schemas.openxmlformats.org/wordprocessingml/2006/main">
        <w:t xml:space="preserve">2. Voiz 4:9-12 Bir kishidan ko'ra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1 Solnomalar 8:5: Gera, Shafufan va Xurom.</w:t>
      </w:r>
    </w:p>
    <w:p/>
    <w:p>
      <w:r xmlns:w="http://schemas.openxmlformats.org/wordprocessingml/2006/main">
        <w:t xml:space="preserve">Parchada Gera, Shefufan va Xuram tilga olinadi.</w:t>
      </w:r>
    </w:p>
    <w:p/>
    <w:p>
      <w:r xmlns:w="http://schemas.openxmlformats.org/wordprocessingml/2006/main">
        <w:t xml:space="preserve">1. Uchlikning kuchi: Birgalikda ishlash bizni qanday qilib oldinga olib boradi.</w:t>
      </w:r>
    </w:p>
    <w:p/>
    <w:p>
      <w:r xmlns:w="http://schemas.openxmlformats.org/wordprocessingml/2006/main">
        <w:t xml:space="preserve">2. Eng kichik detallarning ham ahamiyati.</w:t>
      </w:r>
    </w:p>
    <w:p/>
    <w:p>
      <w:r xmlns:w="http://schemas.openxmlformats.org/wordprocessingml/2006/main">
        <w:t xml:space="preserve">1. Matto 18:20 - Qaerda ikki yoki uch kishi Mening nomim uchun yig'ilsa, Men ham ularning orasidaman.</w:t>
      </w:r>
    </w:p>
    <w:p/>
    <w:p>
      <w:r xmlns:w="http://schemas.openxmlformats.org/wordprocessingml/2006/main">
        <w:t xml:space="preserve">2. Voiz 4:9-12 - Ikki kishi bir kishidan yaxshiroqdir, chunki ular mehnatlari uchun yaxshi mukofotga ega. Chunki ular yiqilsa, odam o'z o'rtog'ini ko'taradi. Ammo yiqilganda yolg'iz qolgan va uni ko'taradigan boshqasi bo'lmagan odamning holiga voy! Yana, agar ikkitasi birga yotsa, ular iliq bo'ladi, lekin qanday qilib yolg'iz issiq bo'lishi mumkin?</w:t>
      </w:r>
    </w:p>
    <w:p/>
    <w:p>
      <w:r xmlns:w="http://schemas.openxmlformats.org/wordprocessingml/2006/main">
        <w:t xml:space="preserve">1 Solnomalar 8:6 Ehudning o‘g‘illari bulardir: Geba aholisining ota-bobolari boshliqlari bo‘lib, ularni Manaxatga olib ketishdi.</w:t>
      </w:r>
    </w:p>
    <w:p/>
    <w:p>
      <w:r xmlns:w="http://schemas.openxmlformats.org/wordprocessingml/2006/main">
        <w:t xml:space="preserve">Ehudning oʻgʻillari Geba aholisining ota-bobolari boʻlib, Manaxatga koʻchib ketishdi.</w:t>
      </w:r>
    </w:p>
    <w:p/>
    <w:p>
      <w:r xmlns:w="http://schemas.openxmlformats.org/wordprocessingml/2006/main">
        <w:t xml:space="preserve">1. Xudo barchamizni hayotimizda va jamiyatimizda yetakchilikka chaqiradi.</w:t>
      </w:r>
    </w:p>
    <w:p/>
    <w:p>
      <w:r xmlns:w="http://schemas.openxmlformats.org/wordprocessingml/2006/main">
        <w:t xml:space="preserve">2. Biz har qanday sharoitda Xudoga ishonishga va unga itoat qilishga chaqirilganmiz.</w:t>
      </w:r>
    </w:p>
    <w:p/>
    <w:p>
      <w:r xmlns:w="http://schemas.openxmlformats.org/wordprocessingml/2006/main">
        <w:t xml:space="preserve">1. Rimliklarga 12:6-8 - Bizga berilgan inoyatga ko'ra farq qiladigan in'omlarga ega bo'lib, keling, ulardan foydalanaylik: bashorat bo'lsa, imonimizga mutanosib ravishda; 7 agar xizmat bo'lsa, bizning xizmatimizda; ta'lim beruvchi, ta'lim berishda; 8 Nasihat qiluvchi o'z nasihatida; hissa qo'shadigan, saxiylik bilan; yetaklovchi, g‘ayrat bilan; xushchaqchaqlik bilan rahm-shafqat qiladigan kishi.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1 Solnomalar 8:7: No'mon, Oxiyo va Gerani olib tashlab, Uzzo va Oxihudni tug'di.</w:t>
      </w:r>
    </w:p>
    <w:p/>
    <w:p>
      <w:r xmlns:w="http://schemas.openxmlformats.org/wordprocessingml/2006/main">
        <w:t xml:space="preserve">No'mon, Oxiyo va Gerani Uzzo va Oxihud tug'ilgan bir kishi olib tashladi.</w:t>
      </w:r>
    </w:p>
    <w:p/>
    <w:p>
      <w:r xmlns:w="http://schemas.openxmlformats.org/wordprocessingml/2006/main">
        <w:t xml:space="preserve">1. Avlodlar merosining kuchi: bizning tanlovlarimiz kelajak avlodlarga qanday ta'sir qiladi</w:t>
      </w:r>
    </w:p>
    <w:p/>
    <w:p>
      <w:r xmlns:w="http://schemas.openxmlformats.org/wordprocessingml/2006/main">
        <w:t xml:space="preserve">2. Itoatkorlik ne'mati: Bizning sodiq harakatlarimiz Xudoning marhamatiga qanday yetaklaydi?</w:t>
      </w:r>
    </w:p>
    <w:p/>
    <w:p>
      <w:r xmlns:w="http://schemas.openxmlformats.org/wordprocessingml/2006/main">
        <w:t xml:space="preserve">1. Hikmatlar 13:22 Yaxshi odam o'z farzandlariga meros qoldiradi, Gunohkorning boyligi esa solihlar uchundir.</w:t>
      </w:r>
    </w:p>
    <w:p/>
    <w:p>
      <w:r xmlns:w="http://schemas.openxmlformats.org/wordprocessingml/2006/main">
        <w:t xml:space="preserve">2. 1-Timo'tiyga 6:17-19 Bu dunyoda boy bo'lganlarga buyuring, ular balandparvoz bo'lmasinlar yoki noaniq boyliklarga ishonmanglar, balki bizni zavqlanishimiz uchun hamma narsani boylik bilan ato etgan barhayot Xudoga ishonsinlar; Ular yaxshilik qilishlari, yaxshi ishlarga boy bo'lishlari, tarqatishga tayyor, muloqot qilishga tayyor bo'lishlari; Ular abadiy hayotga ega bo'lishlari uchun o'zlari uchun kelajak vaqtga qarshi yaxshi poydevor qo'yishadi.</w:t>
      </w:r>
    </w:p>
    <w:p/>
    <w:p>
      <w:r xmlns:w="http://schemas.openxmlformats.org/wordprocessingml/2006/main">
        <w:t xml:space="preserve">1 Solnomalar 8:8: Shaharim ularni jo‘natib yuborganidan keyin Mo‘ab yurtida farzand ko‘rdi. Xushim va Baara uning xotini edi.</w:t>
      </w:r>
    </w:p>
    <w:p/>
    <w:p>
      <w:r xmlns:w="http://schemas.openxmlformats.org/wordprocessingml/2006/main">
        <w:t xml:space="preserve">Shaharayimning Xushim va Baara ismli ikkita xotini bor edi va ularni jo‘natib yuborganidan keyin Mo‘ab yurtida farzandli bo‘ldi.</w:t>
      </w:r>
    </w:p>
    <w:p/>
    <w:p>
      <w:r xmlns:w="http://schemas.openxmlformats.org/wordprocessingml/2006/main">
        <w:t xml:space="preserve">1. Kechirimlilik kuchi: ajralish orqali najot topish</w:t>
      </w:r>
    </w:p>
    <w:p/>
    <w:p>
      <w:r xmlns:w="http://schemas.openxmlformats.org/wordprocessingml/2006/main">
        <w:t xml:space="preserve">2. Oilaning barakasi: uzoqlarga qaramay ota-onalik quvonchini his qilish</w:t>
      </w:r>
    </w:p>
    <w:p/>
    <w:p>
      <w:r xmlns:w="http://schemas.openxmlformats.org/wordprocessingml/2006/main">
        <w:t xml:space="preserve">1. Zabur 127:3-5: “Mana, bolalar Rabbiydan meros, Bachadon mevasi mukofotdir. Jangchining qo'lidagi o'qlar kabidir yoshlik bolalari. O'zini to'ldiradigan odam baxtlidir. Ular bilan titragin! Darvozada dushmanlari bilan gaplashganda, u sharmanda bo'lmaydi.</w:t>
      </w:r>
    </w:p>
    <w:p/>
    <w:p>
      <w:r xmlns:w="http://schemas.openxmlformats.org/wordprocessingml/2006/main">
        <w:t xml:space="preserve">2. Hikmatlar 17:6: “Nevaralar keksalarning tojidir, bolalarning shon-sharafi ularning otalaridir”.</w:t>
      </w:r>
    </w:p>
    <w:p/>
    <w:p>
      <w:r xmlns:w="http://schemas.openxmlformats.org/wordprocessingml/2006/main">
        <w:t xml:space="preserve">1 Solnomalar 8:9: U Xodeshdan xotini Yobob, Zibiya, Mesha va Malhamni tug‘di.</w:t>
      </w:r>
    </w:p>
    <w:p/>
    <w:p>
      <w:r xmlns:w="http://schemas.openxmlformats.org/wordprocessingml/2006/main">
        <w:t xml:space="preserve">Ushbu parchada Xodeshning to'rtta o'g'li va uning eri: Yo'bob, Zibiya, Mesha va Malcham haqida so'z boradi.</w:t>
      </w:r>
    </w:p>
    <w:p/>
    <w:p>
      <w:r xmlns:w="http://schemas.openxmlformats.org/wordprocessingml/2006/main">
        <w:t xml:space="preserve">1. Oilaning ahamiyati va oilalarimiz bizni qanday shakllantiradi.</w:t>
      </w:r>
    </w:p>
    <w:p/>
    <w:p>
      <w:r xmlns:w="http://schemas.openxmlformats.org/wordprocessingml/2006/main">
        <w:t xml:space="preserve">2. Hayotning barcha bosqichlarida bizni ta'minlashda Xudoning sadoqati.</w:t>
      </w:r>
    </w:p>
    <w:p/>
    <w:p>
      <w:r xmlns:w="http://schemas.openxmlformats.org/wordprocessingml/2006/main">
        <w:t xml:space="preserve">1. Zabur 68:5-6 - "Yetimning otasi, bevalarning himoyachisi, Muqaddas maskanida Xudodir. Xudo yolg'izlarni oilaga qo'yadi, Mahbuslarni qo'shiq bilan olib chiqadi"</w:t>
      </w:r>
    </w:p>
    <w:p/>
    <w:p>
      <w:r xmlns:w="http://schemas.openxmlformats.org/wordprocessingml/2006/main">
        <w:t xml:space="preserve">2. Qonunlar 6:4-7 - “Ey Isroil, tingla: Egamiz Xudoyimiz, Egamiz yagonadir. Xudovandni butun qalbing bilan, butun joning bilan va butun kuching bilan sev. Men berayotgan bu amrlarni Siz bugun yuragingizda bo'lishingiz kerak. Ularni bolalaringizga hayratda qoldiring. Uyda o'tirganingizda ham, yo'lda yurganingizda ham, yotganingizda ham, turganingizda ham ular haqida gapiring."</w:t>
      </w:r>
    </w:p>
    <w:p/>
    <w:p>
      <w:r xmlns:w="http://schemas.openxmlformats.org/wordprocessingml/2006/main">
        <w:t xml:space="preserve">1 Solnomalar 8:10: Iso, Shaxiya va Mirma. Bular uning o'g'illari, ota-bobolari edi.</w:t>
      </w:r>
    </w:p>
    <w:p/>
    <w:p>
      <w:r xmlns:w="http://schemas.openxmlformats.org/wordprocessingml/2006/main">
        <w:t xml:space="preserve">Ushbu parcha Yoqubning o'g'li Benyaminning o'g'illari haqida eslatib o'tilgan va ularning ismlari, Jeuz, Shaxiya va Mirma haqida ta'kidlangan.</w:t>
      </w:r>
    </w:p>
    <w:p/>
    <w:p>
      <w:r xmlns:w="http://schemas.openxmlformats.org/wordprocessingml/2006/main">
        <w:t xml:space="preserve">1. Otalarning sadoqati: 1 Solnomalar 8:10 tadqiqi</w:t>
      </w:r>
    </w:p>
    <w:p/>
    <w:p>
      <w:r xmlns:w="http://schemas.openxmlformats.org/wordprocessingml/2006/main">
        <w:t xml:space="preserve">2. Xudoning dizayni: 1 Solnomalar 8:10 da Otalik ne'matlarini tekshirish</w:t>
      </w:r>
    </w:p>
    <w:p/>
    <w:p>
      <w:r xmlns:w="http://schemas.openxmlformats.org/wordprocessingml/2006/main">
        <w:t xml:space="preserve">1. Rimliklarga 8:28-29 - Va biz bilamizki, Xudoni sevadiganlar uchun, Uning maqsadiga ko'ra chaqirilganlar uchun hamma narsa birgalikda yaxshilik uchun ishlaydi. U ko'p birodarlar orasida to'ng'ich bo'lishi uchun O'z O'g'lining suratiga mos kelishini oldindan belgilab qo'ygan.</w:t>
      </w:r>
    </w:p>
    <w:p/>
    <w:p>
      <w:r xmlns:w="http://schemas.openxmlformats.org/wordprocessingml/2006/main">
        <w:t xml:space="preserve">2. Zabur 68:5-6 - Yetimlarning Otasi va bevalarning himoyachisi O'zining muqaddas maskanida Xudodir. Xudo yolg'izlarni uyga joylashtiradi; U mahbuslarni farovonlikka olib chiqadi, lekin isyonkor qurg'oqchilikda yashaydi.</w:t>
      </w:r>
    </w:p>
    <w:p/>
    <w:p>
      <w:r xmlns:w="http://schemas.openxmlformats.org/wordprocessingml/2006/main">
        <w:t xml:space="preserve">1 Solnomalar 8:11: Xushimdan Obitub va Elpaal tug‘ildi.</w:t>
      </w:r>
    </w:p>
    <w:p/>
    <w:p>
      <w:r xmlns:w="http://schemas.openxmlformats.org/wordprocessingml/2006/main">
        <w:t xml:space="preserve">Bu parcha Hushim va uning ikki o'g'li Abitub va Elpaal haqida hikoya qiladi.</w:t>
      </w:r>
    </w:p>
    <w:p/>
    <w:p>
      <w:r xmlns:w="http://schemas.openxmlformats.org/wordprocessingml/2006/main">
        <w:t xml:space="preserve">1. Xudo bizning oilamizni qiyin sharoitlarda ham qanday ta'minlaydi.</w:t>
      </w:r>
    </w:p>
    <w:p/>
    <w:p>
      <w:r xmlns:w="http://schemas.openxmlformats.org/wordprocessingml/2006/main">
        <w:t xml:space="preserve">2. Hayotning noaniqligiga qaramay, Xudoga ishonishning ahamiyati.</w:t>
      </w:r>
    </w:p>
    <w:p/>
    <w:p>
      <w:r xmlns:w="http://schemas.openxmlformats.org/wordprocessingml/2006/main">
        <w:t xml:space="preserve">1. Ibtido 37:3-4 - Isroil xalqi Yusufni boshqa o'g'illaridan ko'ra ko'proq sevardi, chunki u keksayganida unga tug'ilgan edi. va unga mo'l-ko'l bezakli libos tikdi. Akalari otalarining uni hammadan ko‘ra ko‘proq sevishini ko‘rib, undan nafratlanib, unga yaxshi so‘z aytolmadilar.</w:t>
      </w:r>
    </w:p>
    <w:p/>
    <w:p>
      <w:r xmlns:w="http://schemas.openxmlformats.org/wordprocessingml/2006/main">
        <w:t xml:space="preserve">2. Efesliklarga 6:1-4 - Bolalar, Rabbimiz yo'lida ota-onangizga itoat qilinglar, chunki bu to'g'ri. Ota-onangizni hurmat qiling, bu birinchi amr bo'lib, u sizga yaxshi bo'lsin va er yuzida uzoq umr ko'rishingizga va'da bering. Otalar, bolalaringizni g'azablantirmanglar; Buning o'rniga ularni Rabbiyning ta'lim va ta'limotida tarbiyalang.</w:t>
      </w:r>
    </w:p>
    <w:p/>
    <w:p>
      <w:r xmlns:w="http://schemas.openxmlformats.org/wordprocessingml/2006/main">
        <w:t xml:space="preserve">1 Solnomalar 8:12: Elpaalning o‘g‘illari; Eber, Misham va Shamed, Ono va Lodni va uning shaharlari bilan birga qurganlar.</w:t>
      </w:r>
    </w:p>
    <w:p/>
    <w:p>
      <w:r xmlns:w="http://schemas.openxmlformats.org/wordprocessingml/2006/main">
        <w:t xml:space="preserve">Elpaalning o'g'illari Eber, Misham va Shamed O'no va Lodni hamrohlik qilayotgan shaharlar bilan qurdilar.</w:t>
      </w:r>
    </w:p>
    <w:p/>
    <w:p>
      <w:r xmlns:w="http://schemas.openxmlformats.org/wordprocessingml/2006/main">
        <w:t xml:space="preserve">1. Avlod marhamatining kuchi: Xudo ajdodlarimizdan qanday foydalanishini aniqlash</w:t>
      </w:r>
    </w:p>
    <w:p/>
    <w:p>
      <w:r xmlns:w="http://schemas.openxmlformats.org/wordprocessingml/2006/main">
        <w:t xml:space="preserve">2. Itoatkorlikning barakalari: Xudoning rejasiga rioya qilish qanday rizq olib keladi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Efesliklarga 2:10 - Chunki biz Xudoning qo'li ishi bo'lib, Xudo biz uchun oldindan tayyorlab qo'ygan yaxshi ishlarni qilish uchun Iso Masihda yaratilganmiz.</w:t>
      </w:r>
    </w:p>
    <w:p/>
    <w:p>
      <w:r xmlns:w="http://schemas.openxmlformats.org/wordprocessingml/2006/main">
        <w:t xml:space="preserve">1 Solnomalar 8:13: Gat aholisini quvib chiqargan Oyalon aholisining ota-bobolari boshliqlari Beriyo va Shema ham.</w:t>
      </w:r>
    </w:p>
    <w:p/>
    <w:p>
      <w:r xmlns:w="http://schemas.openxmlformats.org/wordprocessingml/2006/main">
        <w:t xml:space="preserve">Beriyo bilan Shema Oyyalon qabilalarining boshliqlari bo‘lib, Gat xalqini haydab chiqarishga muvaffaq bo‘lishdi.</w:t>
      </w:r>
    </w:p>
    <w:p/>
    <w:p>
      <w:r xmlns:w="http://schemas.openxmlformats.org/wordprocessingml/2006/main">
        <w:t xml:space="preserve">1. Rabbiyga ishoning va U bizning barcha janglarimizda g'alaba qozonadi.</w:t>
      </w:r>
    </w:p>
    <w:p/>
    <w:p>
      <w:r xmlns:w="http://schemas.openxmlformats.org/wordprocessingml/2006/main">
        <w:t xml:space="preserve">2. Birgalikda birlashib, to‘g‘rilik uchun kurashsak, g‘alaba qozonishimiz mumkin.</w:t>
      </w:r>
    </w:p>
    <w:p/>
    <w:p>
      <w:r xmlns:w="http://schemas.openxmlformats.org/wordprocessingml/2006/main">
        <w:t xml:space="preserve">1. Chiqish 14:14 - "Rabbiy siz uchun kurashadi, siz faqat tinch bo'lishingiz kerak".</w:t>
      </w:r>
    </w:p>
    <w:p/>
    <w:p>
      <w:r xmlns:w="http://schemas.openxmlformats.org/wordprocessingml/2006/main">
        <w:t xml:space="preserve">2. Hikmatlar 11:14 - “Yo'l-yo'riq yo'q joyda xalq yiqiladi, maslahatchilar ko'p bo'lsa, omonlik bor”.</w:t>
      </w:r>
    </w:p>
    <w:p/>
    <w:p>
      <w:r xmlns:w="http://schemas.openxmlformats.org/wordprocessingml/2006/main">
        <w:t xml:space="preserve">1 Solnomalar 8:14: Oxiyo, Shashak va Yeremot.</w:t>
      </w:r>
    </w:p>
    <w:p/>
    <w:p>
      <w:r xmlns:w="http://schemas.openxmlformats.org/wordprocessingml/2006/main">
        <w:t xml:space="preserve">Parchada uchta shaxsning ismlari keltirilgan: Ahio, Shashak va Jeremot.</w:t>
      </w:r>
    </w:p>
    <w:p/>
    <w:p>
      <w:r xmlns:w="http://schemas.openxmlformats.org/wordprocessingml/2006/main">
        <w:t xml:space="preserve">1. Xudo har birimizni ismimiz bilan biladi va hammamizni birdek sevadi.</w:t>
      </w:r>
    </w:p>
    <w:p/>
    <w:p>
      <w:r xmlns:w="http://schemas.openxmlformats.org/wordprocessingml/2006/main">
        <w:t xml:space="preserve">2. Xudoga ishonish - haqiqiy quvonch va muvaffaqiyatga erishish yo'lidir.</w:t>
      </w:r>
    </w:p>
    <w:p/>
    <w:p>
      <w:r xmlns:w="http://schemas.openxmlformats.org/wordprocessingml/2006/main">
        <w:t xml:space="preserve">1. Ishayo 43:1-4 - "Qo'rqma, chunki men seni qutqardim; Seni noming bilan chaqirdim, sen menikisan".</w:t>
      </w:r>
    </w:p>
    <w:p/>
    <w:p>
      <w:r xmlns:w="http://schemas.openxmlformats.org/wordprocessingml/2006/main">
        <w:t xml:space="preserve">2. Zabur 138:1-4 - "Yo Rabbiy, Sen meni izlading va taniding! Qachon o'tirganimni va qachon turganimni bilasan; Mening fikrlarimni uzoqdan bilasan".</w:t>
      </w:r>
    </w:p>
    <w:p/>
    <w:p>
      <w:r xmlns:w="http://schemas.openxmlformats.org/wordprocessingml/2006/main">
        <w:t xml:space="preserve">1 Solnomalar 8:15: Zabadiyo, Arad va Oder,</w:t>
      </w:r>
    </w:p>
    <w:p/>
    <w:p>
      <w:r xmlns:w="http://schemas.openxmlformats.org/wordprocessingml/2006/main">
        <w:t xml:space="preserve">Parchada uchta shaxsning ismlari tilga olinadi: Zebadiyo, Arad va Ader.</w:t>
      </w:r>
    </w:p>
    <w:p/>
    <w:p>
      <w:r xmlns:w="http://schemas.openxmlformats.org/wordprocessingml/2006/main">
        <w:t xml:space="preserve">1. Ismning kuchi: Biz nima deb atalganimiz hayotimizni qanday shakllantirishi mumkin</w:t>
      </w:r>
    </w:p>
    <w:p/>
    <w:p>
      <w:r xmlns:w="http://schemas.openxmlformats.org/wordprocessingml/2006/main">
        <w:t xml:space="preserve">2. Jamiyatning kuchi: atrofimiz bizga qanday ta'sir qilishi mumkin</w:t>
      </w:r>
    </w:p>
    <w:p/>
    <w:p>
      <w:r xmlns:w="http://schemas.openxmlformats.org/wordprocessingml/2006/main">
        <w:t xml:space="preserve">1. Ishayo 9:6: “Bizga bola tug‘ildi, bizga o‘g‘il berildi va hukumat uning yelkasida bo‘ladi va uning nomi ajoyib maslahatchi, qudratli Xudo, abadiy Ota, tinchlik shahzodasi deb ataladi. ."</w:t>
      </w:r>
    </w:p>
    <w:p/>
    <w:p>
      <w:r xmlns:w="http://schemas.openxmlformats.org/wordprocessingml/2006/main">
        <w:t xml:space="preserve">2. Matto 1:21: "U o'g'il tug'adi va siz uning ismini Iso qo'yasiz, chunki U O'z xalqini gunohlaridan qutqaradi".</w:t>
      </w:r>
    </w:p>
    <w:p/>
    <w:p>
      <w:r xmlns:w="http://schemas.openxmlformats.org/wordprocessingml/2006/main">
        <w:t xml:space="preserve">1 Solnomalar 8:16: Beriyoning o‘g‘illari Mikoil, Ishpax va Yo‘xa.</w:t>
      </w:r>
    </w:p>
    <w:p/>
    <w:p>
      <w:r xmlns:w="http://schemas.openxmlformats.org/wordprocessingml/2006/main">
        <w:t xml:space="preserve">1 Solnomalar 8:16 dan olingan bu parchada Beriyoning o'g'illari Mikoil, Ishpax va Yoxa deb nomlanadi.</w:t>
      </w:r>
    </w:p>
    <w:p/>
    <w:p>
      <w:r xmlns:w="http://schemas.openxmlformats.org/wordprocessingml/2006/main">
        <w:t xml:space="preserve">1. Oilaning kuchi: Beriya va uning o'g'illari hikoyasi</w:t>
      </w:r>
    </w:p>
    <w:p/>
    <w:p>
      <w:r xmlns:w="http://schemas.openxmlformats.org/wordprocessingml/2006/main">
        <w:t xml:space="preserve">2. Avlodlar merosining ahamiyati</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Qonunlar 6:5-7 - Va sen Egang Xudovandni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1 Solnomalar 8:17: Zabadiyo, Mashullom, Hizqiy va Xeber.</w:t>
      </w:r>
    </w:p>
    <w:p/>
    <w:p>
      <w:r xmlns:w="http://schemas.openxmlformats.org/wordprocessingml/2006/main">
        <w:t xml:space="preserve">Parchada to'rt kishi zikr qilinadi: Zebadiyo, Meshullom, Hizqiy va Xeber.</w:t>
      </w:r>
    </w:p>
    <w:p/>
    <w:p>
      <w:r xmlns:w="http://schemas.openxmlformats.org/wordprocessingml/2006/main">
        <w:t xml:space="preserve">1: Biz Zebadiyo, Meshullam, Hizqiy va Xeber kabi imon va xizmat bilan yashashga intilishimiz kerak.</w:t>
      </w:r>
    </w:p>
    <w:p/>
    <w:p>
      <w:r xmlns:w="http://schemas.openxmlformats.org/wordprocessingml/2006/main">
        <w:t xml:space="preserve">2: Biz kattaroq jamiyatning bir qismimiz va bizning harakatlarimiz boshqalarga ta'sir qilishi mumkin, bu parchada aytib o'tilgan to'rttasi tomonidan ko'rsatilgan.</w:t>
      </w:r>
    </w:p>
    <w:p/>
    <w:p>
      <w:r xmlns:w="http://schemas.openxmlformats.org/wordprocessingml/2006/main">
        <w:t xml:space="preserve">1: Hikmatlar 18:24 Yo‘ldoshi ko‘p odam halok bo‘ladi, lekin birodardan ham yaqinroq do‘st bor.</w:t>
      </w:r>
    </w:p>
    <w:p/>
    <w:p>
      <w:r xmlns:w="http://schemas.openxmlformats.org/wordprocessingml/2006/main">
        <w:t xml:space="preserve">2: Galatiyaliklarga 6:2 Bir-biringizning og'irliklaringizni ko'taringlar va Masihning qonunini bajaringlar.</w:t>
      </w:r>
    </w:p>
    <w:p/>
    <w:p>
      <w:r xmlns:w="http://schemas.openxmlformats.org/wordprocessingml/2006/main">
        <w:t xml:space="preserve">1 Solnomalar 8:18 Elpaalning o‘g‘illari ham Ishmeray, Yizliyo va Yo‘bob edi.</w:t>
      </w:r>
    </w:p>
    <w:p/>
    <w:p>
      <w:r xmlns:w="http://schemas.openxmlformats.org/wordprocessingml/2006/main">
        <w:t xml:space="preserve">Ishmeray, Yizliyo va Yo‘bob Elpaalning o‘g‘illari edi.</w:t>
      </w:r>
    </w:p>
    <w:p/>
    <w:p>
      <w:r xmlns:w="http://schemas.openxmlformats.org/wordprocessingml/2006/main">
        <w:t xml:space="preserve">1: Muqaddas Kitobda oilaning ahamiyati.</w:t>
      </w:r>
    </w:p>
    <w:p/>
    <w:p>
      <w:r xmlns:w="http://schemas.openxmlformats.org/wordprocessingml/2006/main">
        <w:t xml:space="preserve">2: Elpaal va uning o'g'illarining merosi.</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Zabur 127:3-5 Mana, bolalar Egamizdan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1 Solnomalar 8:19: Yoqim, Zixri va Zabdi.</w:t>
      </w:r>
    </w:p>
    <w:p/>
    <w:p>
      <w:r xmlns:w="http://schemas.openxmlformats.org/wordprocessingml/2006/main">
        <w:t xml:space="preserve">Bu parchada Efrayimning uchta o'g'li, Yoqim, Zixri va Zabdi esga olinadi.</w:t>
      </w:r>
    </w:p>
    <w:p/>
    <w:p>
      <w:r xmlns:w="http://schemas.openxmlformats.org/wordprocessingml/2006/main">
        <w:t xml:space="preserve">1. Oilaning ahamiyati: Jakim, Zichri va Zabdiyga nazar</w:t>
      </w:r>
    </w:p>
    <w:p/>
    <w:p>
      <w:r xmlns:w="http://schemas.openxmlformats.org/wordprocessingml/2006/main">
        <w:t xml:space="preserve">2. Ota-bobolarimiz izidan borish: Efrayim o‘g‘illaridan saboqlar</w:t>
      </w:r>
    </w:p>
    <w:p/>
    <w:p>
      <w:r xmlns:w="http://schemas.openxmlformats.org/wordprocessingml/2006/main">
        <w:t xml:space="preserve">1. Ibtido 46:20 - Efrayimning oʻgʻillari: Shutelax, uning oʻgʻli Bered, uning oʻgʻli Taxat, uning oʻgʻli Elada va uning oʻgʻli Taxat.</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8:20: Elianay, Ziltay va Eliyol</w:t>
      </w:r>
    </w:p>
    <w:p/>
    <w:p>
      <w:r xmlns:w="http://schemas.openxmlformats.org/wordprocessingml/2006/main">
        <w:t xml:space="preserve">Ushbu parchada Bexerning uchta o'g'li Elianay, Ziltay va Eliyol haqida so'z boradi.</w:t>
      </w:r>
    </w:p>
    <w:p/>
    <w:p>
      <w:r xmlns:w="http://schemas.openxmlformats.org/wordprocessingml/2006/main">
        <w:t xml:space="preserve">1. Merosning kuchi: Bexerning o'g'illari Isroilga qanday ta'sir qilgan</w:t>
      </w:r>
    </w:p>
    <w:p/>
    <w:p>
      <w:r xmlns:w="http://schemas.openxmlformats.org/wordprocessingml/2006/main">
        <w:t xml:space="preserve">2. Mukofotlangan sodiqlik: Becher chizig'ida Xudoning marhamati</w:t>
      </w:r>
    </w:p>
    <w:p/>
    <w:p>
      <w:r xmlns:w="http://schemas.openxmlformats.org/wordprocessingml/2006/main">
        <w:t xml:space="preserve">1. 1 Shohlar 9:1-2 - Benyaminlik Shoul Isroilning birinchi shohi etib saylandi.</w:t>
      </w:r>
    </w:p>
    <w:p/>
    <w:p>
      <w:r xmlns:w="http://schemas.openxmlformats.org/wordprocessingml/2006/main">
        <w:t xml:space="preserve">2. Rimliklarga 4:13 - Chunki Ibrohimga va uning avlodiga dunyoning merosxo'ri bo'lish haqidagi va'da qonun orqali emas, balki imonning solihligi orqali kelgan.</w:t>
      </w:r>
    </w:p>
    <w:p/>
    <w:p>
      <w:r xmlns:w="http://schemas.openxmlformats.org/wordprocessingml/2006/main">
        <w:t xml:space="preserve">1 Solnomalar 8:21: Shimxi o‘g‘illari Adaya, Beriyo va Shimrat.</w:t>
      </w:r>
    </w:p>
    <w:p/>
    <w:p>
      <w:r xmlns:w="http://schemas.openxmlformats.org/wordprocessingml/2006/main">
        <w:t xml:space="preserve">Ushbu parcha Shimxining uchta o'g'li haqida gapiradi: Adayo, Beraya va Shimrat.</w:t>
      </w:r>
    </w:p>
    <w:p/>
    <w:p>
      <w:r xmlns:w="http://schemas.openxmlformats.org/wordprocessingml/2006/main">
        <w:t xml:space="preserve">1: Barchamizning yagona maqsadi bor va Xudo hammamizni O'zining ulug'vorligi uchun ishlatadi.</w:t>
      </w:r>
    </w:p>
    <w:p/>
    <w:p>
      <w:r xmlns:w="http://schemas.openxmlformats.org/wordprocessingml/2006/main">
        <w:t xml:space="preserve">2: Bir oila bo'lib birga ishlasak, biz Rabbiy uchun buyuk ishlarni qila olamiz.</w:t>
      </w:r>
    </w:p>
    <w:p/>
    <w:p>
      <w:r xmlns:w="http://schemas.openxmlformats.org/wordprocessingml/2006/main">
        <w:t xml:space="preserve">1: Efesliklarga 4:16: Butun tana har bir bo'g'im o'z ulushini bajaradigan samarali mehnatiga ko'ra, har bir bo'g'in bilan birlashtirilib, birlashtirilib, o'zini sevgida mustahkamlash uchun tananing o'sishiga sabab bo'ladi.</w:t>
      </w:r>
    </w:p>
    <w:p/>
    <w:p>
      <w:r xmlns:w="http://schemas.openxmlformats.org/wordprocessingml/2006/main">
        <w:t xml:space="preserve">2: Rimliklarga 12:4-5 Chunki bir tanada ko'p a'zolar bo'lganidek, lekin barcha a'zolar bir xil funktsiyaga ega bo'lmaganidek, biz ham ko'p bo'lganimiz uchun Masihda bir tanamiz va individual ravishda bir-birimizning a'zolarimiz.</w:t>
      </w:r>
    </w:p>
    <w:p/>
    <w:p>
      <w:r xmlns:w="http://schemas.openxmlformats.org/wordprocessingml/2006/main">
        <w:t xml:space="preserve">1 Solnomalar 8:22: Ishpan, Xeber va Eliyol</w:t>
      </w:r>
    </w:p>
    <w:p/>
    <w:p>
      <w:r xmlns:w="http://schemas.openxmlformats.org/wordprocessingml/2006/main">
        <w:t xml:space="preserve">Parchada uchta ism tilga olinadi: Ishpan, Xeber va Eliel.</w:t>
      </w:r>
    </w:p>
    <w:p/>
    <w:p>
      <w:r xmlns:w="http://schemas.openxmlformats.org/wordprocessingml/2006/main">
        <w:t xml:space="preserve">1. Xudo g'ayrioddiy ishlarni qilish uchun oddiy odamlardan foydalanadi.</w:t>
      </w:r>
    </w:p>
    <w:p/>
    <w:p>
      <w:r xmlns:w="http://schemas.openxmlformats.org/wordprocessingml/2006/main">
        <w:t xml:space="preserve">2. Xudo kelib chiqishi yoki tajribasidan qat'i nazar, har kimdan foydalanishi mumkin.</w:t>
      </w:r>
    </w:p>
    <w:p/>
    <w:p>
      <w:r xmlns:w="http://schemas.openxmlformats.org/wordprocessingml/2006/main">
        <w:t xml:space="preserve">1. Matto 9:9-13, Iso Mattoni unga ergashishga chaqirmoqda.</w:t>
      </w:r>
    </w:p>
    <w:p/>
    <w:p>
      <w:r xmlns:w="http://schemas.openxmlformats.org/wordprocessingml/2006/main">
        <w:t xml:space="preserve">2. Havoriylar 9:1-20, Shoulning imonga kelishi va havoriy bo'lishga chaqirishi.</w:t>
      </w:r>
    </w:p>
    <w:p/>
    <w:p>
      <w:r xmlns:w="http://schemas.openxmlformats.org/wordprocessingml/2006/main">
        <w:t xml:space="preserve">1 Solnomalar 8:23: Abdo‘n, Zixri va Xanon</w:t>
      </w:r>
    </w:p>
    <w:p/>
    <w:p>
      <w:r xmlns:w="http://schemas.openxmlformats.org/wordprocessingml/2006/main">
        <w:t xml:space="preserve">O'tish Parvozda uchta shaxs - Abdon, Zixri va Xanan haqida so'z boradi.</w:t>
      </w:r>
    </w:p>
    <w:p/>
    <w:p>
      <w:r xmlns:w="http://schemas.openxmlformats.org/wordprocessingml/2006/main">
        <w:t xml:space="preserve">1. Kichkina bo'lsa ham, boshqalarning hissalarini tan olishning ahamiyati.</w:t>
      </w:r>
    </w:p>
    <w:p/>
    <w:p>
      <w:r xmlns:w="http://schemas.openxmlformats.org/wordprocessingml/2006/main">
        <w:t xml:space="preserve">2. Munosabatlarning kuchi va birgalikda ishlashdan kelib chiqadigan kuch.</w:t>
      </w:r>
    </w:p>
    <w:p/>
    <w:p>
      <w:r xmlns:w="http://schemas.openxmlformats.org/wordprocessingml/2006/main">
        <w:t xml:space="preserve">1. Hikmatlar 27:17 - "Temir temirni o'tkirlashtirgani kabi, bir kishi boshqasini o'tkirlaydi".</w:t>
      </w:r>
    </w:p>
    <w:p/>
    <w:p>
      <w:r xmlns:w="http://schemas.openxmlformats.org/wordprocessingml/2006/main">
        <w:t xml:space="preserve">2. Voiz 4:9-12 - "Ikkisi bittadan yaxshiroqdir, chunki ular qilgan mehnatining evaziga yaxshi daromad oladilar: Agar ulardan biri yiqilsa, ikkinchisi ko'tarilishi mumkin. Lekin yiqilgan odamga rahm qiling, lekin hech kimga rahm qiling. Ularga yordam bering. Bundan tashqari, agar ikkitasi birga yotsa, ular isinadilar. Lekin bir o'zi isinish qanday bo'ladi? Biri kuchga ega bo'lsa-da, ikkitasi o'zini himoya qila oladi. Uchta ipdan iborat ip tezda uzilmaydi."</w:t>
      </w:r>
    </w:p>
    <w:p/>
    <w:p>
      <w:r xmlns:w="http://schemas.openxmlformats.org/wordprocessingml/2006/main">
        <w:t xml:space="preserve">1 Solnomalar 8:24: Xananiyo, Elam va Antotiyo.</w:t>
      </w:r>
    </w:p>
    <w:p/>
    <w:p>
      <w:r xmlns:w="http://schemas.openxmlformats.org/wordprocessingml/2006/main">
        <w:t xml:space="preserve">Parchada uchta odam esga olinadi: Xananiyo, Elam va Antotiyo.</w:t>
      </w:r>
    </w:p>
    <w:p/>
    <w:p>
      <w:r xmlns:w="http://schemas.openxmlformats.org/wordprocessingml/2006/main">
        <w:t xml:space="preserve">1. Xudo ehtimol bo'lmagan odamlar orqali ishlay oladi - 1 Solnomalar 8:24</w:t>
      </w:r>
    </w:p>
    <w:p/>
    <w:p>
      <w:r xmlns:w="http://schemas.openxmlformats.org/wordprocessingml/2006/main">
        <w:t xml:space="preserve">2. Kamtarlikning ahamiyati - 1 Butrus 5:5-6</w:t>
      </w:r>
    </w:p>
    <w:p/>
    <w:p>
      <w:r xmlns:w="http://schemas.openxmlformats.org/wordprocessingml/2006/main">
        <w:t xml:space="preserve">1. 1 Solnomalar 8:24</w:t>
      </w:r>
    </w:p>
    <w:p/>
    <w:p>
      <w:r xmlns:w="http://schemas.openxmlformats.org/wordprocessingml/2006/main">
        <w:t xml:space="preserve">2. 1 Butrus 5:5-6 "Hammangiz bir-biringizga kamtarlik bilan kiyiningiz, chunki Xudo mag'rurlarga qarshi turadi, ammo kamtarlarga inoyat beradi."</w:t>
      </w:r>
    </w:p>
    <w:p/>
    <w:p>
      <w:r xmlns:w="http://schemas.openxmlformats.org/wordprocessingml/2006/main">
        <w:t xml:space="preserve">1 Solnomalar 8:25 Shashakning o‘g‘illari Ifedeya va Penuil.</w:t>
      </w:r>
    </w:p>
    <w:p/>
    <w:p>
      <w:r xmlns:w="http://schemas.openxmlformats.org/wordprocessingml/2006/main">
        <w:t xml:space="preserve">Ushbu parchada Shashakning o'g'illari Ifedeya va Penuil haqida so'z boradi.</w:t>
      </w:r>
    </w:p>
    <w:p/>
    <w:p>
      <w:r xmlns:w="http://schemas.openxmlformats.org/wordprocessingml/2006/main">
        <w:t xml:space="preserve">1. Xudo barcha avlodlar orqali ishlay oladi - 1 Solnomalar 8:25</w:t>
      </w:r>
    </w:p>
    <w:p/>
    <w:p>
      <w:r xmlns:w="http://schemas.openxmlformats.org/wordprocessingml/2006/main">
        <w:t xml:space="preserve">2. Oilaviy merosning ahamiyati - 1 Solnomalar 8:25</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8:26: Shamsheray, Shaxariyo va Otaliyo,</w:t>
      </w:r>
    </w:p>
    <w:p/>
    <w:p>
      <w:r xmlns:w="http://schemas.openxmlformats.org/wordprocessingml/2006/main">
        <w:t xml:space="preserve">Parchada uchta ism tilga olinadi: Shamsheray, Shehariyo va Ataliyo.</w:t>
      </w:r>
    </w:p>
    <w:p/>
    <w:p>
      <w:r xmlns:w="http://schemas.openxmlformats.org/wordprocessingml/2006/main">
        <w:t xml:space="preserve">1) Xudoning sodiq sadoqati: Muqaddas Kitobdagi har bir ism qanday daldadir</w:t>
      </w:r>
    </w:p>
    <w:p/>
    <w:p>
      <w:r xmlns:w="http://schemas.openxmlformats.org/wordprocessingml/2006/main">
        <w:t xml:space="preserve">2) Uch ism haqidagi ertak: Muqaddas Bitik sahifalari orqali Xudoning hikoyasini ko'rish</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147:5 - Rabbimiz buyuk va qudrati mo'l; uning tushunchasi cheksizdir.</w:t>
      </w:r>
    </w:p>
    <w:p/>
    <w:p>
      <w:r xmlns:w="http://schemas.openxmlformats.org/wordprocessingml/2006/main">
        <w:t xml:space="preserve">1 Solnomalar 8:27: Yerohamning o‘g‘illari Yoresiya, Ilyos va Zixri.</w:t>
      </w:r>
    </w:p>
    <w:p/>
    <w:p>
      <w:r xmlns:w="http://schemas.openxmlformats.org/wordprocessingml/2006/main">
        <w:t xml:space="preserve">Yoresiyo, Ilyos va Zixri Yerohamning o‘g‘illaridir.</w:t>
      </w:r>
    </w:p>
    <w:p/>
    <w:p>
      <w:r xmlns:w="http://schemas.openxmlformats.org/wordprocessingml/2006/main">
        <w:t xml:space="preserve">1. Merosning kuchi: Yeroham o'g'illarini nishonlash</w:t>
      </w:r>
    </w:p>
    <w:p/>
    <w:p>
      <w:r xmlns:w="http://schemas.openxmlformats.org/wordprocessingml/2006/main">
        <w:t xml:space="preserve">2. Sodiq otaning ta'siri: Ieroham misolidan saboq olish</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Qonunlar 6:6-7 - Bugun men senga buyurayotgan bu so'zlar yuragingizda bo'lsin. Farzandlaringga ularni sinchkovlik bilan o‘rgat, uyingda o‘tirganingda ham, yo‘lda ketayotganingda ham, yotganingda ham, turganingda ham ular haqida gapir.</w:t>
      </w:r>
    </w:p>
    <w:p/>
    <w:p>
      <w:r xmlns:w="http://schemas.openxmlformats.org/wordprocessingml/2006/main">
        <w:t xml:space="preserve">1 Solnomalar 8:28: Bular nasl-nasabiga ko‘ra, ota-bobolar boshliqlari edi. Bular Quddusda istiqomat qilishardi.</w:t>
      </w:r>
    </w:p>
    <w:p/>
    <w:p>
      <w:r xmlns:w="http://schemas.openxmlformats.org/wordprocessingml/2006/main">
        <w:t xml:space="preserve">Bu parchada Quddusda yashagan avlodlari bo'yicha ota-bobolarning boshlari sanab o'tilgan.</w:t>
      </w:r>
    </w:p>
    <w:p/>
    <w:p>
      <w:r xmlns:w="http://schemas.openxmlformats.org/wordprocessingml/2006/main">
        <w:t xml:space="preserve">1. "Xudoning tanlangan xalqi: Quddus aholisiga bir qarash"</w:t>
      </w:r>
    </w:p>
    <w:p/>
    <w:p>
      <w:r xmlns:w="http://schemas.openxmlformats.org/wordprocessingml/2006/main">
        <w:t xml:space="preserve">2. “Ajdodlarimizga ergashamiz: otalar kallasi haqida”</w:t>
      </w:r>
    </w:p>
    <w:p/>
    <w:p>
      <w:r xmlns:w="http://schemas.openxmlformats.org/wordprocessingml/2006/main">
        <w:t xml:space="preserve">1. Efesliklarga 2:19-20 (Demak, sizlar endi begona va musofir emassizlar, balki azizlar va Xudoning xonadonining a'zolari bilan hamshaharsizlar.)</w:t>
      </w:r>
    </w:p>
    <w:p/>
    <w:p>
      <w:r xmlns:w="http://schemas.openxmlformats.org/wordprocessingml/2006/main">
        <w:t xml:space="preserve">2. 1 Korinfliklarga 15:58 (Shuning uchun, aziz birodarlarim, qatʼiyatli, oʻzgarmas va doimo Rabbiyning ishida moʻl-koʻl boʻlinglar, chunki Rabbimiz oldida qilgan mehnatingiz behuda emasligini bilib oling.)</w:t>
      </w:r>
    </w:p>
    <w:p/>
    <w:p>
      <w:r xmlns:w="http://schemas.openxmlformats.org/wordprocessingml/2006/main">
        <w:t xml:space="preserve">1 Solnomalar 8:29: Givonning otasi Givonda istiqomat qilardi. xotinining ismi Maxah edi:</w:t>
      </w:r>
    </w:p>
    <w:p/>
    <w:p>
      <w:r xmlns:w="http://schemas.openxmlformats.org/wordprocessingml/2006/main">
        <w:t xml:space="preserve">Maxax Givonning otasining xotini edi.</w:t>
      </w:r>
    </w:p>
    <w:p/>
    <w:p>
      <w:r xmlns:w="http://schemas.openxmlformats.org/wordprocessingml/2006/main">
        <w:t xml:space="preserve">1. Nikoh va oilaning ahamiyati - Maxax va Givonning otasi misolida, bu nikoh va oilaviy munosabatlarni mustahkam o'rnatish muhimligini o'rganadi.</w:t>
      </w:r>
    </w:p>
    <w:p/>
    <w:p>
      <w:r xmlns:w="http://schemas.openxmlformats.org/wordprocessingml/2006/main">
        <w:t xml:space="preserve">2. Boshqalar oldidagi majburiyatlarni bajarish - Bu Maax va Givonning otasi misolida boshqalarga majburiyatlarni olish muhimligini muhokama qiladi.</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Efesliklarga 5:22-33 - Xotinlar, o'z erlaringizga xuddi Rabbiyga bo'ysuninglar. Chunki Masih jamoatning boshlig'i bo'lgani kabi, er ham xotinning boshidir va u tananing qutqaruvchisidir.</w:t>
      </w:r>
    </w:p>
    <w:p/>
    <w:p>
      <w:r xmlns:w="http://schemas.openxmlformats.org/wordprocessingml/2006/main">
        <w:t xml:space="preserve">1 Solnomalar 8:30: Uning to‘ng‘ich o‘g‘li Abdon, Zur, Kish, Baal va Nadov.</w:t>
      </w:r>
    </w:p>
    <w:p/>
    <w:p>
      <w:r xmlns:w="http://schemas.openxmlformats.org/wordprocessingml/2006/main">
        <w:t xml:space="preserve">Ushbu parcha Benyaminning besh o'g'li haqida: Abdon, Zur, Kish, Baal va Nadab haqida gapiradi.</w:t>
      </w:r>
    </w:p>
    <w:p/>
    <w:p>
      <w:r xmlns:w="http://schemas.openxmlformats.org/wordprocessingml/2006/main">
        <w:t xml:space="preserve">1. Oilaning mustahkamligi: Benyamin o'g'illariga qarash</w:t>
      </w:r>
    </w:p>
    <w:p/>
    <w:p>
      <w:r xmlns:w="http://schemas.openxmlformats.org/wordprocessingml/2006/main">
        <w:t xml:space="preserve">2. Otalarning sadoqati: iymon merosini o'tkazish</w:t>
      </w:r>
    </w:p>
    <w:p/>
    <w:p>
      <w:r xmlns:w="http://schemas.openxmlformats.org/wordprocessingml/2006/main">
        <w:t xml:space="preserve">1. Zabur 78:5-7 - “U Yoqubda shahodatni o'rnatdi va Isroilda qonunni belgiladi, ota-bobolarimizga o'z farzandlariga o'rgatishni buyurdi, toki keyingi avlod ularni, hali tug'ilmagan bolalarni va ularni bilishi uchun. o'rningdan turib, ularni o'z farzandlariga ayt, toki ular Xudoga umid bog'lasinlar va Xudoning ishlarini unutmasinlar, balki Uning amrlarini bajarsinlar."</w:t>
      </w:r>
    </w:p>
    <w:p/>
    <w:p>
      <w:r xmlns:w="http://schemas.openxmlformats.org/wordprocessingml/2006/main">
        <w:t xml:space="preserve">2. Efesliklarga 6:1-4 - “Bolalar, Rabbimiz yo'lida ota-onangizga itoat qiling, chunki bu to'g'ri. Ota-onangizni hurmat qiling (bu va'da qilingan birinchi amr), bu sizga yaxshi bo'lishi uchun va sizlarga Otalar, farzandlaringizni g‘azablantirmanglar, balki ularni Egamizning nasihatida va nasihatida tarbiyalanglar”.</w:t>
      </w:r>
    </w:p>
    <w:p/>
    <w:p>
      <w:r xmlns:w="http://schemas.openxmlformats.org/wordprocessingml/2006/main">
        <w:t xml:space="preserve">1 Solnomalar 8:31: Gedor, Oxiyo va Zaxar.</w:t>
      </w:r>
    </w:p>
    <w:p/>
    <w:p>
      <w:r xmlns:w="http://schemas.openxmlformats.org/wordprocessingml/2006/main">
        <w:t xml:space="preserve">Benyamin avlodlarining genealogik ro'yxati, jumladan Gedor, Oxio va Zaxer.</w:t>
      </w:r>
    </w:p>
    <w:p/>
    <w:p>
      <w:r xmlns:w="http://schemas.openxmlformats.org/wordprocessingml/2006/main">
        <w:t xml:space="preserve">1. Ajdodlarimizni bilishning ahamiyati</w:t>
      </w:r>
    </w:p>
    <w:p/>
    <w:p>
      <w:r xmlns:w="http://schemas.openxmlformats.org/wordprocessingml/2006/main">
        <w:t xml:space="preserve">2. Ota-bobolarimiz merosini qadrlash</w:t>
      </w:r>
    </w:p>
    <w:p/>
    <w:p>
      <w:r xmlns:w="http://schemas.openxmlformats.org/wordprocessingml/2006/main">
        <w:t xml:space="preserve">1. Rut 4:18-22 - Rutning nasabnomasi</w:t>
      </w:r>
    </w:p>
    <w:p/>
    <w:p>
      <w:r xmlns:w="http://schemas.openxmlformats.org/wordprocessingml/2006/main">
        <w:t xml:space="preserve">2. Matto 1:1-17 - Isoning nasabnomasi</w:t>
      </w:r>
    </w:p>
    <w:p/>
    <w:p>
      <w:r xmlns:w="http://schemas.openxmlformats.org/wordprocessingml/2006/main">
        <w:t xml:space="preserve">1 Solnomalar 8:32: Miklo‘tdan Shimo tug‘ildi. Bular ham birodarlari bilan Quddusda, ularning qarshisida yashar edilar.</w:t>
      </w:r>
    </w:p>
    <w:p/>
    <w:p>
      <w:r xmlns:w="http://schemas.openxmlformats.org/wordprocessingml/2006/main">
        <w:t xml:space="preserve">Miklo't va uning avlodlari Quddusda qarindoshlari yonida yashar edilar.</w:t>
      </w:r>
    </w:p>
    <w:p/>
    <w:p>
      <w:r xmlns:w="http://schemas.openxmlformats.org/wordprocessingml/2006/main">
        <w:t xml:space="preserve">1. Xudoning xalqi mustahkam oila va do'stlik rishtalariga ega.</w:t>
      </w:r>
    </w:p>
    <w:p/>
    <w:p>
      <w:r xmlns:w="http://schemas.openxmlformats.org/wordprocessingml/2006/main">
        <w:t xml:space="preserve">2. Jamiyatning kuchi va u bizga Masihga ergashishimizga qanday yordam berishi mumkin.</w:t>
      </w:r>
    </w:p>
    <w:p/>
    <w:p>
      <w:r xmlns:w="http://schemas.openxmlformats.org/wordprocessingml/2006/main">
        <w:t xml:space="preserve">1. Havoriylar 2:41-47 - Ilk jamoat birlashishga, non sindirishga va ibodat qilishga bag'ishlangan edi.</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Solnomalar 8:33 Nerdan Kish, Kishdan Shoul, Shouldan Yo‘natan, Malkishua, Abinadav va Eshbaal tug‘ildi.</w:t>
      </w:r>
    </w:p>
    <w:p/>
    <w:p>
      <w:r xmlns:w="http://schemas.openxmlformats.org/wordprocessingml/2006/main">
        <w:t xml:space="preserve">Bu parcha Isroilning birinchi shohi Shoulning nasl-nasabini Nerga borib taqalishini tasvirlaydi.</w:t>
      </w:r>
    </w:p>
    <w:p/>
    <w:p>
      <w:r xmlns:w="http://schemas.openxmlformats.org/wordprocessingml/2006/main">
        <w:t xml:space="preserve">1. Shohlarni o'rnatishda Xudoning hukmronligi: Shoulning tayinlanishini Xudoning qo'li qanday boshqargan?</w:t>
      </w:r>
    </w:p>
    <w:p/>
    <w:p>
      <w:r xmlns:w="http://schemas.openxmlformats.org/wordprocessingml/2006/main">
        <w:t xml:space="preserve">2. Ajdodlarning sodiqligi: Shoulning sodiq nasli uni shoh bo'lishga qanday tayyorlagan?</w:t>
      </w:r>
    </w:p>
    <w:p/>
    <w:p>
      <w:r xmlns:w="http://schemas.openxmlformats.org/wordprocessingml/2006/main">
        <w:t xml:space="preserve">1. Ibtido 17:6 - "Men sizlarni juda serhosil qilaman va sizlarni xalqlarga aylantiraman va sizdan shohlar chiqadi".</w:t>
      </w:r>
    </w:p>
    <w:p/>
    <w:p>
      <w:r xmlns:w="http://schemas.openxmlformats.org/wordprocessingml/2006/main">
        <w:t xml:space="preserve">2. Yeremiyo 33:17 - “Chunki Egamiz shunday demoqda: Dovud Isroil xonadonining taxtiga o‘tirish uchun hech qachon kam bo‘lmaydi”.</w:t>
      </w:r>
    </w:p>
    <w:p/>
    <w:p>
      <w:r xmlns:w="http://schemas.openxmlformats.org/wordprocessingml/2006/main">
        <w:t xml:space="preserve">1 Solnomalar 8:34 Yo‘natanning o‘g‘li Meribbaal edi. Meribbaaldan Mixo tug'ildi.</w:t>
      </w:r>
    </w:p>
    <w:p/>
    <w:p>
      <w:r xmlns:w="http://schemas.openxmlformats.org/wordprocessingml/2006/main">
        <w:t xml:space="preserve">Yo‘natanning Meribbaal ismli o‘g‘li bor edi, undan keyin Mixo tug‘ildi.</w:t>
      </w:r>
    </w:p>
    <w:p/>
    <w:p>
      <w:r xmlns:w="http://schemas.openxmlformats.org/wordprocessingml/2006/main">
        <w:t xml:space="preserve">1. Jonatanning merosi: merosni keyingi avlodga o'tkazishning ahamiyati.</w:t>
      </w:r>
    </w:p>
    <w:p/>
    <w:p>
      <w:r xmlns:w="http://schemas.openxmlformats.org/wordprocessingml/2006/main">
        <w:t xml:space="preserve">2. Sodiq nasl: Sodiq avlodlar kuchi.</w:t>
      </w:r>
    </w:p>
    <w:p/>
    <w:p>
      <w:r xmlns:w="http://schemas.openxmlformats.org/wordprocessingml/2006/main">
        <w:t xml:space="preserve">1. Rimliklarga 15:4 - O'tmishda yozilgan hamma narsa bizni o'rgatish uchun yozilgan, toki Muqaddas Yozuvlarda o'rgatilgan chidamlilik va ular bergan dalda orqali bizda umid bo'lsin.</w:t>
      </w:r>
    </w:p>
    <w:p/>
    <w:p>
      <w:r xmlns:w="http://schemas.openxmlformats.org/wordprocessingml/2006/main">
        <w:t xml:space="preserve">2. Qonunlar 6:7-9 - Farzandlaringizga ularni sinchkovlik bilan o'rgating va uyingizda o'tirganingizda, yo'lda ketayotganingizda, yotganingizda va turganingizda ular haqida gapiring. Ularni qo'lingga belgi qilib bog'lab qo'yasan, ular ko'zlaringning old tomonida bo'ladi. Siz ularni uyingizning eshiklari va darvozalaringizga yozing.</w:t>
      </w:r>
    </w:p>
    <w:p/>
    <w:p>
      <w:r xmlns:w="http://schemas.openxmlformats.org/wordprocessingml/2006/main">
        <w:t xml:space="preserve">1 Solnomalar 8:35: Mixoning o‘g‘illari: Pito‘n, Malik, Tariya va Oxoz.</w:t>
      </w:r>
    </w:p>
    <w:p/>
    <w:p>
      <w:r xmlns:w="http://schemas.openxmlformats.org/wordprocessingml/2006/main">
        <w:t xml:space="preserve">1 Solnomalar 8 dan olingan ushbu parcha Mixoning to'rtta o'g'li borligini ko'rsatadi: Piton, Malek, Tarea va Oxoz.</w:t>
      </w:r>
    </w:p>
    <w:p/>
    <w:p>
      <w:r xmlns:w="http://schemas.openxmlformats.org/wordprocessingml/2006/main">
        <w:t xml:space="preserve">1. "Xudoning va'dalarining sodiqligi: 1 Solnomalar 8-ni o'rganish"</w:t>
      </w:r>
    </w:p>
    <w:p/>
    <w:p>
      <w:r xmlns:w="http://schemas.openxmlformats.org/wordprocessingml/2006/main">
        <w:t xml:space="preserve">2. “Mika oilasiga nazar: merosning ahamiyati”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8:36: Oxoz Yohudoni tug‘di. Yohudodan Alemet, Azmavet va Zimri tug‘ildi. Zimri esa Mozani tug‘di.</w:t>
      </w:r>
    </w:p>
    <w:p/>
    <w:p>
      <w:r xmlns:w="http://schemas.openxmlformats.org/wordprocessingml/2006/main">
        <w:t xml:space="preserve">Ushbu parchada Oxazning Mozaga bo'lgan nasabnomasi muhokama qilinadi.</w:t>
      </w:r>
    </w:p>
    <w:p/>
    <w:p>
      <w:r xmlns:w="http://schemas.openxmlformats.org/wordprocessingml/2006/main">
        <w:t xml:space="preserve">1. Oila va ajdodning hayotimizdagi ahamiyati</w:t>
      </w:r>
    </w:p>
    <w:p/>
    <w:p>
      <w:r xmlns:w="http://schemas.openxmlformats.org/wordprocessingml/2006/main">
        <w:t xml:space="preserve">2. Bugungi kunimizni anglash uchun o‘tmishimizni qadrlashning ahamiyati</w:t>
      </w:r>
    </w:p>
    <w:p/>
    <w:p>
      <w:r xmlns:w="http://schemas.openxmlformats.org/wordprocessingml/2006/main">
        <w:t xml:space="preserve">1. Matto 1:1-17 - Isoning nasabnomasi</w:t>
      </w:r>
    </w:p>
    <w:p/>
    <w:p>
      <w:r xmlns:w="http://schemas.openxmlformats.org/wordprocessingml/2006/main">
        <w:t xml:space="preserve">2. Zabur 16:6 - Solihlarning satrlari abadiy qoladi</w:t>
      </w:r>
    </w:p>
    <w:p/>
    <w:p>
      <w:r xmlns:w="http://schemas.openxmlformats.org/wordprocessingml/2006/main">
        <w:t xml:space="preserve">1 Solnomalar 8:37: Mozadan Bineya tug‘ildi. Uning o‘g‘li Rafa, Elasa o‘g‘li, Ozel o‘g‘li edi.</w:t>
      </w:r>
    </w:p>
    <w:p/>
    <w:p>
      <w:r xmlns:w="http://schemas.openxmlformats.org/wordprocessingml/2006/main">
        <w:t xml:space="preserve">Moza Bineya, Rafa, Eleasa va Azelning otasi edi.</w:t>
      </w:r>
    </w:p>
    <w:p/>
    <w:p>
      <w:r xmlns:w="http://schemas.openxmlformats.org/wordprocessingml/2006/main">
        <w:t xml:space="preserve">1. Oilaning ahamiyati - Xudo bizni ajdodlarimiz orqali qanday bog'laydi</w:t>
      </w:r>
    </w:p>
    <w:p/>
    <w:p>
      <w:r xmlns:w="http://schemas.openxmlformats.org/wordprocessingml/2006/main">
        <w:t xml:space="preserve">2. Imon kuchi - Xudo har xil kelib chiqishi odamlardan qanday foydalanishi mumkin</w:t>
      </w:r>
    </w:p>
    <w:p/>
    <w:p>
      <w:r xmlns:w="http://schemas.openxmlformats.org/wordprocessingml/2006/main">
        <w:t xml:space="preserve">1. Zabur 68:6 - "Xudo yolg'izlarni oilaga qo'yadi, mahbuslarni qo'shiq bilan haydab chiqaradi, lekin isyonkorlar quyoshda kuydirilgan joyda yashaydilar".</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 Solnomalar 8:38: Ozelning olti o‘g‘li bor edi. Ularning ismlari bular: Azrikam, Boxaru, Ismoil, Sheariyo, Obodiyo va Xonan. Bularning hammasi Ozelning o‘g‘illari edi.</w:t>
      </w:r>
    </w:p>
    <w:p/>
    <w:p>
      <w:r xmlns:w="http://schemas.openxmlformats.org/wordprocessingml/2006/main">
        <w:t xml:space="preserve">Azelning Azrikam, Boxaru, Ismoil, Sheariyo, Obodiyo va Xanon ismli olti o‘g‘li bor edi.</w:t>
      </w:r>
    </w:p>
    <w:p/>
    <w:p>
      <w:r xmlns:w="http://schemas.openxmlformats.org/wordprocessingml/2006/main">
        <w:t xml:space="preserve">1. Bizning oilalarimiz Xudo tomonidan berilgan qimmatbaho sovg'alardir va ularni qadrlash kerak.</w:t>
      </w:r>
    </w:p>
    <w:p/>
    <w:p>
      <w:r xmlns:w="http://schemas.openxmlformats.org/wordprocessingml/2006/main">
        <w:t xml:space="preserve">2. Biz oila tarkibidagi rollarimizni qabul qilishimiz va ular bilan birga keladigan mas'uliyatlarga sodiq bo'lishimiz kerak.</w:t>
      </w:r>
    </w:p>
    <w:p/>
    <w:p>
      <w:r xmlns:w="http://schemas.openxmlformats.org/wordprocessingml/2006/main">
        <w:t xml:space="preserve">1.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Efesliklarga 6:1-4 - Bolalar, Rabbimiz yo'lida ota-onangizga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1 Solnomalar 8:39: Uning ukasi Eshekning o‘g‘illari: to‘ng‘ich o‘g‘li Ulam, ikkinchisi Yohush, uchinchisi — Elifalet.</w:t>
      </w:r>
    </w:p>
    <w:p/>
    <w:p>
      <w:r xmlns:w="http://schemas.openxmlformats.org/wordprocessingml/2006/main">
        <w:t xml:space="preserve">Ushbu parchada Eshekning uchta o'g'li Ulom, Yohush va Elifelet tug'ilish tartibida sanab o'tilgan.</w:t>
      </w:r>
    </w:p>
    <w:p/>
    <w:p>
      <w:r xmlns:w="http://schemas.openxmlformats.org/wordprocessingml/2006/main">
        <w:t xml:space="preserve">1. To'ng'ichning kuchi: 1 Solnomalar 8:39 da Ulomning ahamiyatini o'rganish</w:t>
      </w:r>
    </w:p>
    <w:p/>
    <w:p>
      <w:r xmlns:w="http://schemas.openxmlformats.org/wordprocessingml/2006/main">
        <w:t xml:space="preserve">2. Oila bo'lib yashash: 1 Solnomalar 8:39 da Eshek va uning o'g'illari misoli</w:t>
      </w:r>
    </w:p>
    <w:p/>
    <w:p>
      <w:r xmlns:w="http://schemas.openxmlformats.org/wordprocessingml/2006/main">
        <w:t xml:space="preserve">1. Ibtido 25:21-23</w:t>
      </w:r>
    </w:p>
    <w:p/>
    <w:p>
      <w:r xmlns:w="http://schemas.openxmlformats.org/wordprocessingml/2006/main">
        <w:t xml:space="preserve">2. Rimliklarga 8:17-18</w:t>
      </w:r>
    </w:p>
    <w:p/>
    <w:p>
      <w:r xmlns:w="http://schemas.openxmlformats.org/wordprocessingml/2006/main">
        <w:t xml:space="preserve">1 Solnomalar 8:40: Ulamning o‘g‘illari jasur, kamonchilar edi, ularning ko‘p o‘g‘illari va o‘g‘illari bor edi, bir yuz ellik. Bularning hammasi Benyamin o‘g‘illaridandir.</w:t>
      </w:r>
    </w:p>
    <w:p/>
    <w:p>
      <w:r xmlns:w="http://schemas.openxmlformats.org/wordprocessingml/2006/main">
        <w:t xml:space="preserve">Ulamning oʻgʻillari jasur va mohir kamonchilar boʻlib, ularning koʻp avlodlari bor edi, ularning soni 150 tagacha boʻlgan va ularning hammasi Benyamin qabilasidan edi.</w:t>
      </w:r>
    </w:p>
    <w:p/>
    <w:p>
      <w:r xmlns:w="http://schemas.openxmlformats.org/wordprocessingml/2006/main">
        <w:t xml:space="preserve">1. “Eymon qahramonlari: Ulom avlodlarining jasorati”</w:t>
      </w:r>
    </w:p>
    <w:p/>
    <w:p>
      <w:r xmlns:w="http://schemas.openxmlformats.org/wordprocessingml/2006/main">
        <w:t xml:space="preserve">2. "Jasorat va meros: Benyamin o'g'illari"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Hikmatlar 17:6 - “Nevaralar keksalarning tojidir, bolalarning shon-sharafi esa otalaridir”.</w:t>
      </w:r>
    </w:p>
    <w:p/>
    <w:p>
      <w:r xmlns:w="http://schemas.openxmlformats.org/wordprocessingml/2006/main">
        <w:t xml:space="preserve">1 Solnomalar 9-bobida Bobildan surgunga qaytganlar va ularning Quddusdagi rollari haqida nasabnoma davom etadi.</w:t>
      </w:r>
    </w:p>
    <w:p/>
    <w:p>
      <w:r xmlns:w="http://schemas.openxmlformats.org/wordprocessingml/2006/main">
        <w:t xml:space="preserve">1-xatboshi: Bob Yahudo, Benyamin, Efrayim va Manashe qabilalaridan surgundan qaytgan Isroil xalqining ro'yxati bilan boshlanadi. Unda ularning nasl-nasabiga urg‘u berilgan va alohida shaxslar nomi bilan tilga olinadi (1 Solnomalar 9:1-3).</w:t>
      </w:r>
    </w:p>
    <w:p/>
    <w:p>
      <w:r xmlns:w="http://schemas.openxmlformats.org/wordprocessingml/2006/main">
        <w:t xml:space="preserve">2-band: Hikoya Quddusda istiqomat qilgan ruhoniylar va levilarga qaratilgan. Unda ularning ma'badda xizmat qilishdagi vazifalari haqida batafsil ma'lumot berilgan va Ozariyo (Sariyo), Oxitub, Zodo'q va boshqalar kabi muhim shaxslar haqida so'z boradi (1 Solnomalar 9:10-13).</w:t>
      </w:r>
    </w:p>
    <w:p/>
    <w:p>
      <w:r xmlns:w="http://schemas.openxmlformats.org/wordprocessingml/2006/main">
        <w:t xml:space="preserve">3-xatboshi: Asosiy e'tibor muqaddas chodir yoki ma'badga kirish eshiklarini qo'riqlash uchun mas'ul bo'lgan levilar darvozabonlariga qaratiladi. Unda turli darvozabonlarning nomlari ko'rsatilgan va ularning ushbu muhim vazifadagi rollari ta'kidlangan (1 Solnomalar 9:17-27).</w:t>
      </w:r>
    </w:p>
    <w:p/>
    <w:p>
      <w:r xmlns:w="http://schemas.openxmlformats.org/wordprocessingml/2006/main">
        <w:t xml:space="preserve">4-xatboshi: Hikoyada ibodat bilan bog'liq turli vazifalar uchun mas'ul bo'lgan boshqa levilar, masalan, musiqachilar yoki idish-tovoq nazoratchilari haqida qisqacha eslatib o'tilgan va ularning vazifalari haqida batafsil ma'lumot berilgan (1 Solnomalar 9:28-34).</w:t>
      </w:r>
    </w:p>
    <w:p/>
    <w:p>
      <w:r xmlns:w="http://schemas.openxmlformats.org/wordprocessingml/2006/main">
        <w:t xml:space="preserve">5-xatboshi: Bob Quddusda yashagan turli qabilalardan bo'lgan aniq shaxslarni, masalan, Shoulning oilasini eslatib, ularning shahardagi kasblari yoki majburiyatlarini ta'kidlab, yakunlanadi (1 Solnomalar 9:35-44).</w:t>
      </w:r>
    </w:p>
    <w:p/>
    <w:p>
      <w:r xmlns:w="http://schemas.openxmlformats.org/wordprocessingml/2006/main">
        <w:t xml:space="preserve">Xulosa qilib aytadigan bo'lsak, 1 Solnomaning to'qqizinchi bobida qaytib kelgan surgunlarning nasabnomalari tasvirlangan. Turli qabilalardan bo'lgan odamlarni ta'kidlash, ruhoniylar va levilarni ta'kidlash. Darvozabonlarning rollarini zikr qilish, ibodat bilan bog'liq boshqa vazifalarni qayd etish. Bu Xulosa qilib aytganda, bob surgundan qaytganlarni tushunish uchun tarixiy asos bo'lib, Quddusdagi ruhoniylik, levilar xizmati va darvozabonlik vazifalarining ahamiyatini ta'kidlaydi.</w:t>
      </w:r>
    </w:p>
    <w:p/>
    <w:p>
      <w:r xmlns:w="http://schemas.openxmlformats.org/wordprocessingml/2006/main">
        <w:t xml:space="preserve">1 Solnomalar 9:1 Shunday qilib, butun Isroil xalqi nasabnomalar bo‘yicha hisoblandi. Va mana, ular gunohlari uchun Bobilga olib ketilgan Isroil va Yahudo shohlarining kitobida yozilgan.</w:t>
      </w:r>
    </w:p>
    <w:p/>
    <w:p>
      <w:r xmlns:w="http://schemas.openxmlformats.org/wordprocessingml/2006/main">
        <w:t xml:space="preserve">Butun Isroilning nasabnomalari gunohlari uchun Bobilga surgun qilingan Isroil va Yahudo shohlari kitobida yozilgan.</w:t>
      </w:r>
    </w:p>
    <w:p/>
    <w:p>
      <w:r xmlns:w="http://schemas.openxmlformats.org/wordprocessingml/2006/main">
        <w:t xml:space="preserve">1. Xudoning inoyati bizning gunohimizdan buyukroqdir</w:t>
      </w:r>
    </w:p>
    <w:p/>
    <w:p>
      <w:r xmlns:w="http://schemas.openxmlformats.org/wordprocessingml/2006/main">
        <w:t xml:space="preserve">2. Xudoning yo'lidan borishni tanlash</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1 Solnomalar 9:2: O‘z shaharlarida o‘z mulklarida birinchi bo‘lib isroilliklar, ruhoniylar, levilar va natiniylar yashagan.</w:t>
      </w:r>
    </w:p>
    <w:p/>
    <w:p>
      <w:r xmlns:w="http://schemas.openxmlformats.org/wordprocessingml/2006/main">
        <w:t xml:space="preserve">Isroilning birinchi aholisi isroilliklar, ruhoniylar, levilar va netinimlar edi.</w:t>
      </w:r>
    </w:p>
    <w:p/>
    <w:p>
      <w:r xmlns:w="http://schemas.openxmlformats.org/wordprocessingml/2006/main">
        <w:t xml:space="preserve">1. Xudo bizni imonga to'la odamlar shohligini qurishga chaqiradi.</w:t>
      </w:r>
    </w:p>
    <w:p/>
    <w:p>
      <w:r xmlns:w="http://schemas.openxmlformats.org/wordprocessingml/2006/main">
        <w:t xml:space="preserve">2. Xudo Unga sodiqlik bilan xizmat qilganlarni duo qiladi.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1 Solnomalar 15:16 - Keyin Dovud levilarning boshliqlariga o'zlarining birodarlarini musiqa asboblari, torli cholg'ular, arfa va zanjlar jo'rligida qo'shiqchi qilib tayinlashni buyurdi.</w:t>
      </w:r>
    </w:p>
    <w:p/>
    <w:p>
      <w:r xmlns:w="http://schemas.openxmlformats.org/wordprocessingml/2006/main">
        <w:t xml:space="preserve">1 Solnomalar 9:3 Quddusda Yahudo, Benyamin, Efrayim va Manashe qabilalari yashar edi.</w:t>
      </w:r>
    </w:p>
    <w:p/>
    <w:p>
      <w:r xmlns:w="http://schemas.openxmlformats.org/wordprocessingml/2006/main">
        <w:t xml:space="preserve">Yahudo, Benyamin, Efrayim va Manashe qabilalari Quddusda yashar edilar.</w:t>
      </w:r>
    </w:p>
    <w:p/>
    <w:p>
      <w:r xmlns:w="http://schemas.openxmlformats.org/wordprocessingml/2006/main">
        <w:t xml:space="preserve">1. Muqaddas shaharda yashashning ahamiyati.</w:t>
      </w:r>
    </w:p>
    <w:p/>
    <w:p>
      <w:r xmlns:w="http://schemas.openxmlformats.org/wordprocessingml/2006/main">
        <w:t xml:space="preserve">2. Birlik va ahillikda yashashning ahamiyati.</w:t>
      </w:r>
    </w:p>
    <w:p/>
    <w:p>
      <w:r xmlns:w="http://schemas.openxmlformats.org/wordprocessingml/2006/main">
        <w:t xml:space="preserve">1. Zabur 121:3 - "Quddus ixcham shahar sifatida qurilgan".</w:t>
      </w:r>
    </w:p>
    <w:p/>
    <w:p>
      <w:r xmlns:w="http://schemas.openxmlformats.org/wordprocessingml/2006/main">
        <w:t xml:space="preserve">2. Rimliklarga 15:5-7 - “Sabr va dalda beruvchi Xudo sizlarga Iso Masihga muvofiq bir-biringiz bilan hamjihatlikda yashashingizni bersin, toki sizlar birgalikda Rabbimiz Isoning Xudosi va Otasini bir ovozdan ulug'laysizlar. Masih."</w:t>
      </w:r>
    </w:p>
    <w:p/>
    <w:p>
      <w:r xmlns:w="http://schemas.openxmlformats.org/wordprocessingml/2006/main">
        <w:t xml:space="preserve">1 Solnomalar 9:4 Utay Yahudo o‘g‘li Farazdan Ammihud o‘g‘li, Omri o‘g‘li, Imri o‘g‘li, Baniy o‘g‘li Imri o‘g‘li.</w:t>
      </w:r>
    </w:p>
    <w:p/>
    <w:p>
      <w:r xmlns:w="http://schemas.openxmlformats.org/wordprocessingml/2006/main">
        <w:t xml:space="preserve">Ushbu parcha Yahudoning o'g'li Faresning avlodi Utayning nasl-nasabini ko'rsatadi.</w:t>
      </w:r>
    </w:p>
    <w:p/>
    <w:p>
      <w:r xmlns:w="http://schemas.openxmlformats.org/wordprocessingml/2006/main">
        <w:t xml:space="preserve">1. Oilaviy merosimiz va nasl-nasabimizni anglashning ahamiyati.</w:t>
      </w:r>
    </w:p>
    <w:p/>
    <w:p>
      <w:r xmlns:w="http://schemas.openxmlformats.org/wordprocessingml/2006/main">
        <w:t xml:space="preserve">2. Rabbiy avlodlar va avlodlar orqali qanday ishlaydi.</w:t>
      </w:r>
    </w:p>
    <w:p/>
    <w:p>
      <w:r xmlns:w="http://schemas.openxmlformats.org/wordprocessingml/2006/main">
        <w:t xml:space="preserve">1. Rimliklarga 15:4 - Qadimgi kunlarda nima yozilgan bo'lsa, biz o'rgatishimiz uchun yozilgan bo'lib, sabr-toqat va Muqaddas Yozuvlarning daldasi orqali umidga ega bo'lishimiz uchun.</w:t>
      </w:r>
    </w:p>
    <w:p/>
    <w:p>
      <w:r xmlns:w="http://schemas.openxmlformats.org/wordprocessingml/2006/main">
        <w:t xml:space="preserve">2. Ishayo 46:4 - Keksayguningcha men O'zimman, Oqargan sochlaringgacha seni olib yuraman. Men yaratdim va ko'taraman; Men olib yuraman va qutqaraman.</w:t>
      </w:r>
    </w:p>
    <w:p/>
    <w:p>
      <w:r xmlns:w="http://schemas.openxmlformats.org/wordprocessingml/2006/main">
        <w:t xml:space="preserve">1 Solnomalar 9:5 Shilo‘nliklardan; Toʻngʻich Osiyo va uning oʻgʻillari.</w:t>
      </w:r>
    </w:p>
    <w:p/>
    <w:p>
      <w:r xmlns:w="http://schemas.openxmlformats.org/wordprocessingml/2006/main">
        <w:t xml:space="preserve">Bo'lim Bu parcha Shilonliklarning to'ng'ich o'g'li Osayyo va uning o'g'illari haqida gapiradi.</w:t>
      </w:r>
    </w:p>
    <w:p/>
    <w:p>
      <w:r xmlns:w="http://schemas.openxmlformats.org/wordprocessingml/2006/main">
        <w:t xml:space="preserve">1. Ma’naviy meros: E’tiqodni kelajak avlodlarga yetkazish</w:t>
      </w:r>
    </w:p>
    <w:p/>
    <w:p>
      <w:r xmlns:w="http://schemas.openxmlformats.org/wordprocessingml/2006/main">
        <w:t xml:space="preserve">2. Ilohiy bolalarni tarbiyalash: Bibliya asosini yaratish</w:t>
      </w:r>
    </w:p>
    <w:p/>
    <w:p>
      <w:r xmlns:w="http://schemas.openxmlformats.org/wordprocessingml/2006/main">
        <w:t xml:space="preserve">1. Hikmatlar 22:6 Farzandni boradigan yo'lga o'rgating; qarigan bo'lsa ham undan qaytmaydi.</w:t>
      </w:r>
    </w:p>
    <w:p/>
    <w:p>
      <w:r xmlns:w="http://schemas.openxmlformats.org/wordprocessingml/2006/main">
        <w:t xml:space="preserve">2. Qonunlar 6:5-7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1 Solnomalar 9:6 Zerax o‘g‘illaridan. Youel va ularning birodarlari olti yuz to‘qson.</w:t>
      </w:r>
    </w:p>
    <w:p/>
    <w:p>
      <w:r xmlns:w="http://schemas.openxmlformats.org/wordprocessingml/2006/main">
        <w:t xml:space="preserve">1 Solnomalar 9:6 dan olingan bu parcha Zeraxning olti yuz to'qson o'g'illari soni haqida hikoya qiladi.</w:t>
      </w:r>
    </w:p>
    <w:p/>
    <w:p>
      <w:r xmlns:w="http://schemas.openxmlformats.org/wordprocessingml/2006/main">
        <w:t xml:space="preserve">1. "Zaraning o'g'illarining sonidan Xudoning sodiqligi haqida nimalarni bilib olamiz?"</w:t>
      </w:r>
    </w:p>
    <w:p/>
    <w:p>
      <w:r xmlns:w="http://schemas.openxmlformats.org/wordprocessingml/2006/main">
        <w:t xml:space="preserve">2. "Tafsilotlar noaniq bo'lsa ham, hayotimiz uchun Xudoning rejasiga qanday ishonishimiz mumkin?"</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fikrlaringizdan ko'ra.</w:t>
      </w:r>
    </w:p>
    <w:p/>
    <w:p>
      <w:r xmlns:w="http://schemas.openxmlformats.org/wordprocessingml/2006/main">
        <w:t xml:space="preserve">1 Solnomalar 9:7 ... Benyamin o‘g‘illaridan. Sallu Meshullom oʻgʻli, Xodaviyo oʻgʻli, Xasenuah oʻgʻli,</w:t>
      </w:r>
    </w:p>
    <w:p/>
    <w:p>
      <w:r xmlns:w="http://schemas.openxmlformats.org/wordprocessingml/2006/main">
        <w:t xml:space="preserve">Bu parcha Benyamin naslidan bo'lgan Xasenuahning o'g'li Xodaviyoning o'g'li, Meshullam o'g'li Sallu haqida zikr qilinadi.</w:t>
      </w:r>
    </w:p>
    <w:p/>
    <w:p>
      <w:r xmlns:w="http://schemas.openxmlformats.org/wordprocessingml/2006/main">
        <w:t xml:space="preserve">1. Oilaviy nasl-nasabimizni e’zozlashning ahamiyati.</w:t>
      </w:r>
    </w:p>
    <w:p/>
    <w:p>
      <w:r xmlns:w="http://schemas.openxmlformats.org/wordprocessingml/2006/main">
        <w:t xml:space="preserve">2. Xudo tanlagan nasl-nasabining ahamiyati.</w:t>
      </w:r>
    </w:p>
    <w:p/>
    <w:p>
      <w:r xmlns:w="http://schemas.openxmlformats.org/wordprocessingml/2006/main">
        <w:t xml:space="preserve">1. Rimliklarga 9:4-5 - “Ular isroilliklardir va farzandlikka olish, shon-shuhrat, ahdlar, qonun berish, topinish va va’dalar ularga tegishli. , Badanga ko'ra, hamma ustidan Xudo bo'lgan Masih abadiy muborakdir. Omin."</w:t>
      </w:r>
    </w:p>
    <w:p/>
    <w:p>
      <w:r xmlns:w="http://schemas.openxmlformats.org/wordprocessingml/2006/main">
        <w:t xml:space="preserve">2. Zabur 78:5-6 - “U Yoqubda shahodat o'rnatdi va Isroilda qonunni belgiladi, ota-bobolarimizga o'z farzandlariga o'rgatishni buyurdi, toki kelajak avlod ularni, hali tug'ilmagan bolalarni bilib, tirilib ularni bolalariga ayting».</w:t>
      </w:r>
    </w:p>
    <w:p/>
    <w:p>
      <w:r xmlns:w="http://schemas.openxmlformats.org/wordprocessingml/2006/main">
        <w:t xml:space="preserve">1 Solnomalar 9:8 Yoroham o‘g‘li Ibniyo, Mixri o‘g‘li Uzzi o‘g‘li Elax va Ibniyo o‘g‘li Rauil o‘g‘li Shefatiyo o‘g‘li Meshullom.</w:t>
      </w:r>
    </w:p>
    <w:p/>
    <w:p>
      <w:r xmlns:w="http://schemas.openxmlformats.org/wordprocessingml/2006/main">
        <w:t xml:space="preserve">1 Solnomalar 9:8 da Ibniyo, Elax, Mixri, Meshullam, Shefatiyo, Reuil va Ibniyo esga olinadi.</w:t>
      </w:r>
    </w:p>
    <w:p/>
    <w:p>
      <w:r xmlns:w="http://schemas.openxmlformats.org/wordprocessingml/2006/main">
        <w:t xml:space="preserve">1. Birodarlik rishtasi: Ibniyo, Elah, Mixri, Meshullam, Shefatiya, Reuel va Ibniyo misollarini ko'rib chiqish</w:t>
      </w:r>
    </w:p>
    <w:p/>
    <w:p>
      <w:r xmlns:w="http://schemas.openxmlformats.org/wordprocessingml/2006/main">
        <w:t xml:space="preserve">2. Oilaning kuchi: Ibniyo, Elax, Mixri, Meshullam, Shefatiyo, Reuel va Ibniyoning aloqalarini o'rganish</w:t>
      </w:r>
    </w:p>
    <w:p/>
    <w:p>
      <w:r xmlns:w="http://schemas.openxmlformats.org/wordprocessingml/2006/main">
        <w:t xml:space="preserve">1. Galatiyaliklarga 6:10 - "Shunday ekan, imkonimiz bor ekan, hammaga, ayniqsa imonlilarga yaxshilik qilaylik."</w:t>
      </w:r>
    </w:p>
    <w:p/>
    <w:p>
      <w:r xmlns:w="http://schemas.openxmlformats.org/wordprocessingml/2006/main">
        <w:t xml:space="preserve">2. Hikmatlar 18:24 - "Ko'p hamroh halok bo'ladi, lekin birodardan yaqinroq do'st bor".</w:t>
      </w:r>
    </w:p>
    <w:p/>
    <w:p>
      <w:r xmlns:w="http://schemas.openxmlformats.org/wordprocessingml/2006/main">
        <w:t xml:space="preserve">1 Solnomalar 9:9: Ularning birodarlari avlodlariga ko‘ra to‘qqiz yuz ellik oltita edi. Bu odamlarning hammasi ota-bobolarining xonadonida ota boshliqlari edilar.</w:t>
      </w:r>
    </w:p>
    <w:p/>
    <w:p>
      <w:r xmlns:w="http://schemas.openxmlformats.org/wordprocessingml/2006/main">
        <w:t xml:space="preserve">1 Solnomalar 9:9 dan olingan bu parchada aytilishicha, isroilliklarning 956 avlodi bor edi, ularning barchasi o'z oilalarida etakchi bo'lgan.</w:t>
      </w:r>
    </w:p>
    <w:p/>
    <w:p>
      <w:r xmlns:w="http://schemas.openxmlformats.org/wordprocessingml/2006/main">
        <w:t xml:space="preserve">1. Xudo bizni etakchilikka chaqiradi - oilalarimizni Xudo yo'lida boshqarishning muhimligini muhokama qilish.</w:t>
      </w:r>
    </w:p>
    <w:p/>
    <w:p>
      <w:r xmlns:w="http://schemas.openxmlformats.org/wordprocessingml/2006/main">
        <w:t xml:space="preserve">2. Xudoning sodiq avlodlari - Isroil avlodlarining imoni va chidamliligini tekshirish.</w:t>
      </w:r>
    </w:p>
    <w:p/>
    <w:p>
      <w:r xmlns:w="http://schemas.openxmlformats.org/wordprocessingml/2006/main">
        <w:t xml:space="preserve">1. Zabur 78:5-7 - Chunki U Yoqubning shahodatini o'rnatdi va Isroilda qonunni belgiladi, ota-bobolarimizga ularni o'z farzandlariga bildirishlarini buyurdi: Toki kelajak avlod ularni bilib qolsin. tug'ilishi kerak bo'lgan bolalar; Ular o'rnidan turib, ularni o'z farzandlariga e'lon qilishlari kerak: ular Xudoga umid bog'lashlari va Xudoning ishlarini unutmasliklari, balki Uning amrlariga rioya qilishlari uchun.</w:t>
      </w:r>
    </w:p>
    <w:p/>
    <w:p>
      <w:r xmlns:w="http://schemas.openxmlformats.org/wordprocessingml/2006/main">
        <w:t xml:space="preserve">2. Qonunlar 6:7 - Farzandlaringga ularni sinchkovlik bilan o'rgat, uyingda o'tirganingda ham, yo'lda ketayotganingda ham, yotganingda ham, turganingda ham ular haqida gapir.</w:t>
      </w:r>
    </w:p>
    <w:p/>
    <w:p>
      <w:r xmlns:w="http://schemas.openxmlformats.org/wordprocessingml/2006/main">
        <w:t xml:space="preserve">1 Solnomalar 9:10 Va ruhoniylar; Yodayo, Yohayirib va Yoxin,</w:t>
      </w:r>
    </w:p>
    <w:p/>
    <w:p>
      <w:r xmlns:w="http://schemas.openxmlformats.org/wordprocessingml/2006/main">
        <w:t xml:space="preserve">Bu parchada uchta ruhoniy, Yodayo, Yohayarib va Yoxin haqida so‘z yuritiladi.</w:t>
      </w:r>
    </w:p>
    <w:p/>
    <w:p>
      <w:r xmlns:w="http://schemas.openxmlformats.org/wordprocessingml/2006/main">
        <w:t xml:space="preserve">1. "Sodiq ruhoniylarning ahamiyati"</w:t>
      </w:r>
    </w:p>
    <w:p/>
    <w:p>
      <w:r xmlns:w="http://schemas.openxmlformats.org/wordprocessingml/2006/main">
        <w:t xml:space="preserve">2. “Ibodat va xizmat bilan yashash”</w:t>
      </w:r>
    </w:p>
    <w:p/>
    <w:p>
      <w:r xmlns:w="http://schemas.openxmlformats.org/wordprocessingml/2006/main">
        <w:t xml:space="preserve">1. Ibroniylarga 13:7-8, "Sizlarga Xudoning kalomini aytgan yo'lboshchilaringizni eslang. Ularning hayot yo'llarining natijasini ko'rib chiqing va imonlariga taqlid qiling. Iso Masih kecha va bugun va abadiy bir xildir".</w:t>
      </w:r>
    </w:p>
    <w:p/>
    <w:p>
      <w:r xmlns:w="http://schemas.openxmlformats.org/wordprocessingml/2006/main">
        <w:t xml:space="preserve">2. 1-Timo'tiyga 3:1-5, "Ishonchli so'z: kim nozirlik lavozimiga intilsa, u olijanob vazifani xohlaydi. Shuning uchun nozir hammadan ustun bo'lishi kerak, bir xotinning eri, hushyor, o'zini tutishi kerak. -nazoratli, hurmatli, mehmondo'st, o'rgatishga qodir, ichkilikboz emas, zo'ravon emas, lekin muloyim, janjal emas, pulni yaxshi ko'radigan emas."</w:t>
      </w:r>
    </w:p>
    <w:p/>
    <w:p>
      <w:r xmlns:w="http://schemas.openxmlformats.org/wordprocessingml/2006/main">
        <w:t xml:space="preserve">1 Solnomalar 9:11 Ozariyo Xilqiyo o‘g‘li, Meshullom o‘g‘li, Zodo‘x o‘g‘li, Merayot o‘g‘li, Oxitubning o‘g‘li, Xudoning uyining hukmdori.</w:t>
      </w:r>
    </w:p>
    <w:p/>
    <w:p>
      <w:r xmlns:w="http://schemas.openxmlformats.org/wordprocessingml/2006/main">
        <w:t xml:space="preserve">Ozariyo Xudoning uyining hukmdori va Xilqiyoning o‘g‘li edi.</w:t>
      </w:r>
    </w:p>
    <w:p/>
    <w:p>
      <w:r xmlns:w="http://schemas.openxmlformats.org/wordprocessingml/2006/main">
        <w:t xml:space="preserve">1. Xudo bizni etakchilikka chaqiradi: Ozariyoning misolini o'rganish</w:t>
      </w:r>
    </w:p>
    <w:p/>
    <w:p>
      <w:r xmlns:w="http://schemas.openxmlformats.org/wordprocessingml/2006/main">
        <w:t xml:space="preserve">2. Solih rahbarlikning ahamiyati: Ozariyodan saboqlar</w:t>
      </w:r>
    </w:p>
    <w:p/>
    <w:p>
      <w:r xmlns:w="http://schemas.openxmlformats.org/wordprocessingml/2006/main">
        <w:t xml:space="preserve">1. 1 Solnomalar 9:11</w:t>
      </w:r>
    </w:p>
    <w:p/>
    <w:p>
      <w:r xmlns:w="http://schemas.openxmlformats.org/wordprocessingml/2006/main">
        <w:t xml:space="preserve">2. Chiqish 18:21-22: Bundan tashqari, siz hamma xalq orasidan Xudodan qo'rqadigan, rostgo'y, ochko'zlikni yomon ko'radigan qobiliyatli kishilarni tanlab oling; va ularni mingboshi, yuzboshi, ellikboshi va oʻnboshi qilib qoʻying. Va har doim odamlarni hukm qilsinlar. O'shanda ular har qanday katta ishni senga olib kelishadi, har bir kichik ishni o'zlari hukm qiladilar. Shunday qilib, sizga osonroq bo'ladi, chunki ular siz bilan birga yukni ko'taradilar.</w:t>
      </w:r>
    </w:p>
    <w:p/>
    <w:p>
      <w:r xmlns:w="http://schemas.openxmlformats.org/wordprocessingml/2006/main">
        <w:t xml:space="preserve">1 Solnomalar 9:12: Yerohamning o‘g‘li Adayo, Pashurning o‘g‘li, Malkiyoning o‘g‘li, Masoyoy Odiyolning o‘g‘li, Yaxzaraning o‘g‘li, Meshullamning o‘g‘li, Meshillemitning o‘g‘li, Immerning o‘g‘li.</w:t>
      </w:r>
    </w:p>
    <w:p/>
    <w:p>
      <w:r xmlns:w="http://schemas.openxmlformats.org/wordprocessingml/2006/main">
        <w:t xml:space="preserve">Ushbu parchada Levi qabilasidan bo'lgan Immerning bir necha avlodlari sanab o'tilgan.</w:t>
      </w:r>
    </w:p>
    <w:p/>
    <w:p>
      <w:r xmlns:w="http://schemas.openxmlformats.org/wordprocessingml/2006/main">
        <w:t xml:space="preserve">1. Oilamiz tarixini bilishning ahamiyati.</w:t>
      </w:r>
    </w:p>
    <w:p/>
    <w:p>
      <w:r xmlns:w="http://schemas.openxmlformats.org/wordprocessingml/2006/main">
        <w:t xml:space="preserve">2. Ajdodlarimizni e’zozlashning ahamiyati.</w:t>
      </w:r>
    </w:p>
    <w:p/>
    <w:p>
      <w:r xmlns:w="http://schemas.openxmlformats.org/wordprocessingml/2006/main">
        <w:t xml:space="preserve">1. Chiqish 20:12 "Ota-onangni hurmat qil, Egang Xudo senga bergan yurtda umring uzoq bo'lsin."</w:t>
      </w:r>
    </w:p>
    <w:p/>
    <w:p>
      <w:r xmlns:w="http://schemas.openxmlformats.org/wordprocessingml/2006/main">
        <w:t xml:space="preserve">2. Hikmatlar 15:20 Dono o'g'il otani xursand qiladi, Nodon esa onasini mensimaydi.</w:t>
      </w:r>
    </w:p>
    <w:p/>
    <w:p>
      <w:r xmlns:w="http://schemas.openxmlformats.org/wordprocessingml/2006/main">
        <w:t xml:space="preserve">1 Solnomalar 9:13: Ularning birodarlari, ota-bobolarining xonadonlari boshliqlari, bir ming yetti yuz oltmish. Xudoning uyiga xizmat qilish uchun juda qobiliyatli odamlar.</w:t>
      </w:r>
    </w:p>
    <w:p/>
    <w:p>
      <w:r xmlns:w="http://schemas.openxmlformats.org/wordprocessingml/2006/main">
        <w:t xml:space="preserve">Bu parcha Xudoning uyida xizmat qilish uchun tayinlangan juda qobiliyatli odamlarning sonini tasvirlaydi.</w:t>
      </w:r>
    </w:p>
    <w:p/>
    <w:p>
      <w:r xmlns:w="http://schemas.openxmlformats.org/wordprocessingml/2006/main">
        <w:t xml:space="preserve">1. Xudoga bor kuchimiz bilan xizmat qilishning ahamiyati.</w:t>
      </w:r>
    </w:p>
    <w:p/>
    <w:p>
      <w:r xmlns:w="http://schemas.openxmlformats.org/wordprocessingml/2006/main">
        <w:t xml:space="preserve">2. Iste'dodlarimizni Xudoning ulug'vorligi uchun ishlatishning qiymati.</w:t>
      </w:r>
    </w:p>
    <w:p/>
    <w:p>
      <w:r xmlns:w="http://schemas.openxmlformats.org/wordprocessingml/2006/main">
        <w:t xml:space="preserve">1. Efesliklarga 4:1 Shunday qilib, men, Rabbiy uchun mahbus, sizlarni chaqirilgan da'vatga munosib tarzda yurishingizni so'rayman.</w:t>
      </w:r>
    </w:p>
    <w:p/>
    <w:p>
      <w:r xmlns:w="http://schemas.openxmlformats.org/wordprocessingml/2006/main">
        <w:t xml:space="preserve">2. Kolosaliklarga 3:23-24 Nima qilsangiz ham, odamlar uchun emas, Rabbiy uchun chin yurakdan ishlang, chunki Rabbiydan merosni mukofot sifatida olasiz. Siz Rabbiy Masihga xizmat qilyapsiz.</w:t>
      </w:r>
    </w:p>
    <w:p/>
    <w:p>
      <w:r xmlns:w="http://schemas.openxmlformats.org/wordprocessingml/2006/main">
        <w:t xml:space="preserve">1 Solnomalar 9:14 Va Levilar; Shamayo — Merori oʻgʻlidan Xashubning oʻgʻli, Azrikamning oʻgʻli, Xashabiyoning oʻgʻli;</w:t>
      </w:r>
    </w:p>
    <w:p/>
    <w:p>
      <w:r xmlns:w="http://schemas.openxmlformats.org/wordprocessingml/2006/main">
        <w:t xml:space="preserve">Xashshubning oʻgʻli Shamayo Merori oʻgʻillaridan boʻlgan levi edi.</w:t>
      </w:r>
    </w:p>
    <w:p/>
    <w:p>
      <w:r xmlns:w="http://schemas.openxmlformats.org/wordprocessingml/2006/main">
        <w:t xml:space="preserve">1. Avlodlar sadoqatining kuchi</w:t>
      </w:r>
    </w:p>
    <w:p/>
    <w:p>
      <w:r xmlns:w="http://schemas.openxmlformats.org/wordprocessingml/2006/main">
        <w:t xml:space="preserve">2. Merosimizni bilishning ahamiyati</w:t>
      </w:r>
    </w:p>
    <w:p/>
    <w:p>
      <w:r xmlns:w="http://schemas.openxmlformats.org/wordprocessingml/2006/main">
        <w:t xml:space="preserve">1. Yoshua 24:15 - "Men va mening uyim bo'lsa, biz Rabbiyga xizmat qilamiz"</w:t>
      </w:r>
    </w:p>
    <w:p/>
    <w:p>
      <w:r xmlns:w="http://schemas.openxmlformats.org/wordprocessingml/2006/main">
        <w:t xml:space="preserve">2. Ibroniylarga 6:12 - "shunday qilib, dangasa bo'lmanglar, balki imon va sabr-toqat orqali va'dalarni meros qilib olganlarga taqlid qilinglar".</w:t>
      </w:r>
    </w:p>
    <w:p/>
    <w:p>
      <w:r xmlns:w="http://schemas.openxmlformats.org/wordprocessingml/2006/main">
        <w:t xml:space="preserve">1 Solnomalar 9:15: Bakbakkar, Xaresh, Galol va Osif o‘g‘li Zixri o‘g‘li Mixo o‘g‘li Mattaniyo.</w:t>
      </w:r>
    </w:p>
    <w:p/>
    <w:p>
      <w:r xmlns:w="http://schemas.openxmlformats.org/wordprocessingml/2006/main">
        <w:t xml:space="preserve">Ushbu parchada Bakbakkar, Heresh, Galol va Mattaniyo Zixri o'g'li va Osif o'g'li Mixoning o'g'illari sifatida tilga olinadi.</w:t>
      </w:r>
    </w:p>
    <w:p/>
    <w:p>
      <w:r xmlns:w="http://schemas.openxmlformats.org/wordprocessingml/2006/main">
        <w:t xml:space="preserve">1. Ota-bobolarni e’zozlashning ahamiyati.</w:t>
      </w:r>
    </w:p>
    <w:p/>
    <w:p>
      <w:r xmlns:w="http://schemas.openxmlformats.org/wordprocessingml/2006/main">
        <w:t xml:space="preserve">2. Avlod nasl-nasabining kuchi.</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Ishayo 59:19 - "Shunday qilib, ular g'arbdan Rabbiyning nomidan va quyosh chiqishidan Uning ulug'vorligidan qo'rqishadi; chunki U Rabbiyning nafasi haydab yuboradigan shov-shuvli oqim kabi keladi".</w:t>
      </w:r>
    </w:p>
    <w:p/>
    <w:p>
      <w:r xmlns:w="http://schemas.openxmlformats.org/wordprocessingml/2006/main">
        <w:t xml:space="preserve">1 Solnomalar 9:16: Shamayoning o‘g‘li Obodiyo, Yadutun o‘g‘li Galal o‘g‘li va Neto‘fat qabilalarining qishloqlarida yashovchi Elqana o‘g‘li Oso o‘g‘li Beraxiyo.</w:t>
      </w:r>
    </w:p>
    <w:p/>
    <w:p>
      <w:r xmlns:w="http://schemas.openxmlformats.org/wordprocessingml/2006/main">
        <w:t xml:space="preserve">Bu parchada Netofat qishloqlarida yashagan Obodiyo, Shamayo, Galal, Yodutun, Berexiyo, Oso va Elqana haqida so‘z yuritiladi.</w:t>
      </w:r>
    </w:p>
    <w:p/>
    <w:p>
      <w:r xmlns:w="http://schemas.openxmlformats.org/wordprocessingml/2006/main">
        <w:t xml:space="preserve">1. Jamiyatning kuchi: aloqalarimizda kuch topish</w:t>
      </w:r>
    </w:p>
    <w:p/>
    <w:p>
      <w:r xmlns:w="http://schemas.openxmlformats.org/wordprocessingml/2006/main">
        <w:t xml:space="preserve">2. Sodiq hayot: Xudoga bag'ishlanish misollari</w:t>
      </w:r>
    </w:p>
    <w:p/>
    <w:p>
      <w:r xmlns:w="http://schemas.openxmlformats.org/wordprocessingml/2006/main">
        <w:t xml:space="preserve">1. 1 Solnomalar 9:16</w:t>
      </w:r>
    </w:p>
    <w:p/>
    <w:p>
      <w:r xmlns:w="http://schemas.openxmlformats.org/wordprocessingml/2006/main">
        <w:t xml:space="preserve">2. Ibroniylarga 10:25 - “Kelinglar, bir-birimizni qanday qilib sevgi va ezgu ishlarga undashni ko'rib chiqaylik”.</w:t>
      </w:r>
    </w:p>
    <w:p/>
    <w:p>
      <w:r xmlns:w="http://schemas.openxmlformats.org/wordprocessingml/2006/main">
        <w:t xml:space="preserve">1 Solnomalar 9:17 Darvozabonlar Shallum, Akkub, Talmon, Oximan va ularning ukalari edi. Shallum boshliq edi.</w:t>
      </w:r>
    </w:p>
    <w:p/>
    <w:p>
      <w:r xmlns:w="http://schemas.openxmlformats.org/wordprocessingml/2006/main">
        <w:t xml:space="preserve">Ushbu parchada Shallum va uning to'rtta aka-ukalari esga olinadi.</w:t>
      </w:r>
    </w:p>
    <w:p/>
    <w:p>
      <w:r xmlns:w="http://schemas.openxmlformats.org/wordprocessingml/2006/main">
        <w:t xml:space="preserve">1. Xizmatning qadri: Shallum va uning birodarlaridan saboqlar</w:t>
      </w:r>
    </w:p>
    <w:p/>
    <w:p>
      <w:r xmlns:w="http://schemas.openxmlformats.org/wordprocessingml/2006/main">
        <w:t xml:space="preserve">2. Jamoada ishlash: Birgalikda ishlashning kuchi</w:t>
      </w:r>
    </w:p>
    <w:p/>
    <w:p>
      <w:r xmlns:w="http://schemas.openxmlformats.org/wordprocessingml/2006/main">
        <w:t xml:space="preserve">1.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Mark 10:45 Chunki Inson O'g'li ham xizmat qilish uchun emas, balki xizmat qilish va o'z jonini ko'plar uchun to'lov sifatida berish uchun kelgan.</w:t>
      </w:r>
    </w:p>
    <w:p/>
    <w:p>
      <w:r xmlns:w="http://schemas.openxmlformats.org/wordprocessingml/2006/main">
        <w:t xml:space="preserve">1 Solnomalar 9:18: Ular shu paytgacha shohning sharqdagi darvozasi oldida kutib turishardi.</w:t>
      </w:r>
    </w:p>
    <w:p/>
    <w:p>
      <w:r xmlns:w="http://schemas.openxmlformats.org/wordprocessingml/2006/main">
        <w:t xml:space="preserve">Bu parcha Levi qabilasidan bo'lgan shoh Sulaymon saroyining darvozabonlarini tasvirlaydi.</w:t>
      </w:r>
    </w:p>
    <w:p/>
    <w:p>
      <w:r xmlns:w="http://schemas.openxmlformats.org/wordprocessingml/2006/main">
        <w:t xml:space="preserve">1. Xudoga sodiq xizmat qilishning ahamiyati.</w:t>
      </w:r>
    </w:p>
    <w:p/>
    <w:p>
      <w:r xmlns:w="http://schemas.openxmlformats.org/wordprocessingml/2006/main">
        <w:t xml:space="preserve">2. O‘z burchini tirishqoqlik va a’lo darajada bajarishning qadri.</w:t>
      </w:r>
    </w:p>
    <w:p/>
    <w:p>
      <w:r xmlns:w="http://schemas.openxmlformats.org/wordprocessingml/2006/main">
        <w:t xml:space="preserve">1. 1 Korinfliklarga 4:2 - Shuning uchun boshqaruvchilardan sodiq bo'lishlari talab qilinadi.</w:t>
      </w:r>
    </w:p>
    <w:p/>
    <w:p>
      <w:r xmlns:w="http://schemas.openxmlformats.org/wordprocessingml/2006/main">
        <w:t xml:space="preserve">2. Kolosaliklarga 3:23 - Nima qilsangiz ham, odamlarga emas, Rabbiyga bo'lganidek, chin yurakdan qiling.</w:t>
      </w:r>
    </w:p>
    <w:p/>
    <w:p>
      <w:r xmlns:w="http://schemas.openxmlformats.org/wordprocessingml/2006/main">
        <w:t xml:space="preserve">1 Solnomalar 9:19: Korahning o‘g‘li Eviyosafning o‘g‘li Korening o‘g‘li Shallum va uning otasining xonadonidan bo‘lgan Korah xalqi aka-ukalari xizmat ishlarini nazorat qilib, shahar darvozalarini qo‘riqlashardi. Ularning ota-bobolari Egamizning lashkarboshisi bo‘lib, kirish joyini qo‘riqlashardi.</w:t>
      </w:r>
    </w:p>
    <w:p/>
    <w:p>
      <w:r xmlns:w="http://schemas.openxmlformats.org/wordprocessingml/2006/main">
        <w:t xml:space="preserve">Shallum va uning birodarlariga Korahiylar Muqaddas chodirning kirish va darvozalari oldidagi xizmat ishlarini nazorat qilib, Egamizga xizmat qilgan ota-bobolarining izidan borish vazifasi yuklatildi.</w:t>
      </w:r>
    </w:p>
    <w:p/>
    <w:p>
      <w:r xmlns:w="http://schemas.openxmlformats.org/wordprocessingml/2006/main">
        <w:t xml:space="preserve">1. Avlodlar orqali imon: Korahiylar merosini o'rganish</w:t>
      </w:r>
    </w:p>
    <w:p/>
    <w:p>
      <w:r xmlns:w="http://schemas.openxmlformats.org/wordprocessingml/2006/main">
        <w:t xml:space="preserve">2. Rabbiyga xizmat qilishning ahamiyati: Korahiylardan saboqlar</w:t>
      </w:r>
    </w:p>
    <w:p/>
    <w:p>
      <w:r xmlns:w="http://schemas.openxmlformats.org/wordprocessingml/2006/main">
        <w:t xml:space="preserve">1. Qonunlar 6:5-7 - Va sen Egang Xudoni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2. Zabur 105:36-37 - U o'z yurtidagi barcha to'ng'ichlarni, barcha kuchlarining boshlig'ini o'ldirdi. U ularni kumush va oltin bilan ham chiqardi, va ularning qabilalarida birorta ham zaif odam yo'q edi.</w:t>
      </w:r>
    </w:p>
    <w:p/>
    <w:p>
      <w:r xmlns:w="http://schemas.openxmlformats.org/wordprocessingml/2006/main">
        <w:t xml:space="preserve">1 Solnomalar 9:20 Elazar o‘g‘li Finxas o‘tmishda ular ustidan hukmdor edi va Egamiz u bilan edi.</w:t>
      </w:r>
    </w:p>
    <w:p/>
    <w:p>
      <w:r xmlns:w="http://schemas.openxmlformats.org/wordprocessingml/2006/main">
        <w:t xml:space="preserve">Ilgari Elazar o‘g‘li Finxas hukmdor edi va Egamiz u bilan edi.</w:t>
      </w:r>
    </w:p>
    <w:p/>
    <w:p>
      <w:r xmlns:w="http://schemas.openxmlformats.org/wordprocessingml/2006/main">
        <w:t xml:space="preserve">1. Xudoning hozirligining kuchi - Rabbiy biz bilan bo'lishi hayotimizga qanday o'zgarishlar keltirishi mumkin.</w:t>
      </w:r>
    </w:p>
    <w:p/>
    <w:p>
      <w:r xmlns:w="http://schemas.openxmlformats.org/wordprocessingml/2006/main">
        <w:t xml:space="preserve">2. Rahbarlik vakolati - Liderlarimizning hayotimiz va jamiyatimizdagi ahamiyatini tushunish.</w:t>
      </w:r>
    </w:p>
    <w:p/>
    <w:p>
      <w:r xmlns:w="http://schemas.openxmlformats.org/wordprocessingml/2006/main">
        <w:t xml:space="preserve">1. Efesliklarga 5:21 - Masihga hurmat bilan bir-biriga bo'ysunish.</w:t>
      </w:r>
    </w:p>
    <w:p/>
    <w:p>
      <w:r xmlns:w="http://schemas.openxmlformats.org/wordprocessingml/2006/main">
        <w:t xml:space="preserve">2. Zabur 45:7 - Sarvari Olam biz bilandir; Yoqubning Xudosi bizning qal'amizdir.</w:t>
      </w:r>
    </w:p>
    <w:p/>
    <w:p>
      <w:r xmlns:w="http://schemas.openxmlformats.org/wordprocessingml/2006/main">
        <w:t xml:space="preserve">1 Solnomalar 9:21: Mashelemiyo o‘g‘li Zakariyo Muqaddas chodirning eshigida darvozabon edi.</w:t>
      </w:r>
    </w:p>
    <w:p/>
    <w:p>
      <w:r xmlns:w="http://schemas.openxmlformats.org/wordprocessingml/2006/main">
        <w:t xml:space="preserve">Mashelemiyo o‘g‘li Zakariyo Muqaddas chodirning qorovuli etib tayinlandi.</w:t>
      </w:r>
    </w:p>
    <w:p/>
    <w:p>
      <w:r xmlns:w="http://schemas.openxmlformats.org/wordprocessingml/2006/main">
        <w:t xml:space="preserve">1. Bizning da'vatlarimiz bilan Xudoga ishonishning ahamiyati.</w:t>
      </w:r>
    </w:p>
    <w:p/>
    <w:p>
      <w:r xmlns:w="http://schemas.openxmlformats.org/wordprocessingml/2006/main">
        <w:t xml:space="preserve">2. Xudoga quvonch va kamtarlik bilan xizmat qilish.</w:t>
      </w:r>
    </w:p>
    <w:p/>
    <w:p>
      <w:r xmlns:w="http://schemas.openxmlformats.org/wordprocessingml/2006/main">
        <w:t xml:space="preserve">1. Matto 25:21, Xo'jayini unga dedi: “Yaxshi, yaxshi va sodiq xizmatkor! oz narsada sodiq bo'lding, men seni ko'p narsaga hukmdor qilaman.</w:t>
      </w:r>
    </w:p>
    <w:p/>
    <w:p>
      <w:r xmlns:w="http://schemas.openxmlformats.org/wordprocessingml/2006/main">
        <w:t xml:space="preserve">2. Kolosaliklarga 3:23-24, Va nima qilsangiz ham, odamlarga emas, Rabbiyga qilgandek chin yurakdan qilinglar, chunki Xudodan meros mukofotini olasizlar; chunki siz Rabbiy Masihga xizmat qilasiz.</w:t>
      </w:r>
    </w:p>
    <w:p/>
    <w:p>
      <w:r xmlns:w="http://schemas.openxmlformats.org/wordprocessingml/2006/main">
        <w:t xml:space="preserve">1 Solnomalar 9:22: Darvozalarda darvozabon bo‘lib saylanganlarning hammasi ikki yuz o‘n ikki kishi edi. Dovud va ko'ruvchi Shomuil o'zlarining qishloqlaridagi nasl-nasablariga ko'ra, ularni o'z lavozimlariga tayinlaganlar.</w:t>
      </w:r>
    </w:p>
    <w:p/>
    <w:p>
      <w:r xmlns:w="http://schemas.openxmlformats.org/wordprocessingml/2006/main">
        <w:t xml:space="preserve">Ushbu parcha Dovud va Shomuilning xizmatida 212 kishining darvozabonlik rolini tanlashini tasvirlaydi.</w:t>
      </w:r>
    </w:p>
    <w:p/>
    <w:p>
      <w:r xmlns:w="http://schemas.openxmlformats.org/wordprocessingml/2006/main">
        <w:t xml:space="preserve">1. Xudoning O'z xalqi uchun rizqlari: darvozabonlarning tayinlanishi</w:t>
      </w:r>
    </w:p>
    <w:p/>
    <w:p>
      <w:r xmlns:w="http://schemas.openxmlformats.org/wordprocessingml/2006/main">
        <w:t xml:space="preserve">2. Rabbiyning uyida xizmat qilish: darvozabonlarning chaqiruvi</w:t>
      </w:r>
    </w:p>
    <w:p/>
    <w:p>
      <w:r xmlns:w="http://schemas.openxmlformats.org/wordprocessingml/2006/main">
        <w:t xml:space="preserve">1. Zabur 83:10 - Sening hovlida bir kun ming kundan yaxshiroqdir. Yovuzlik chodirlarida yashashdan ko‘ra, Xudoyimning uyida qorovul bo‘lganim afzal edi.</w:t>
      </w:r>
    </w:p>
    <w:p/>
    <w:p>
      <w:r xmlns:w="http://schemas.openxmlformats.org/wordprocessingml/2006/main">
        <w:t xml:space="preserve">2. Yuhanno 10:1-2 - Sizlarga chinini aytayin: kim qo'yxonaga eshikdan kirmasa, balki boshqa yo'ldan chiqsa, u o'g'ri va qaroqchidir. Lekin eshikdan kirgan qo'ylarning cho'ponidir.</w:t>
      </w:r>
    </w:p>
    <w:p/>
    <w:p>
      <w:r xmlns:w="http://schemas.openxmlformats.org/wordprocessingml/2006/main">
        <w:t xml:space="preserve">1 Solnomalar 9:23 Shunday qilib, ular va ularning bolalari Egamizning uyining darvozalarini, ya’ni Muqaddas chodirning uyini palatalar bo‘yicha nazorat qilishdi.</w:t>
      </w:r>
    </w:p>
    <w:p/>
    <w:p>
      <w:r xmlns:w="http://schemas.openxmlformats.org/wordprocessingml/2006/main">
        <w:t xml:space="preserve">Levilar va ularning avlodlari Egamizning uyi va Muqaddas chodir darvozalarini nazorat qilish uchun mas’ul edilar.</w:t>
      </w:r>
    </w:p>
    <w:p/>
    <w:p>
      <w:r xmlns:w="http://schemas.openxmlformats.org/wordprocessingml/2006/main">
        <w:t xml:space="preserve">1. Rabbiyga sadoqat bilan xizmat qilishning ahamiyati.</w:t>
      </w:r>
    </w:p>
    <w:p/>
    <w:p>
      <w:r xmlns:w="http://schemas.openxmlformats.org/wordprocessingml/2006/main">
        <w:t xml:space="preserve">2. Avlodlar sadoqatining kuchi.</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Ibroniylarga 13:15-17 - U orqali biz doimo Xudoga hamdu sano qurbonligini, ya'ni Uning ismini tan oluvchi lablar mevasini keltiraylik. Yaxshilik qilishni va bor narsangizni baham ko'rishni e'tiborsiz qoldirmang, chunki bunday qurbonliklar Xudoga ma'quldir. Rahbarlaringizga itoat eting va ularga bo'ysuning, chunki ular hisob beruvchilardek jonlaringizni qo'riqlaydilar. Ular buni ingrab emas, xursandchilik bilan qilsinlar, chunki bu sizga foyda keltirmaydi.</w:t>
      </w:r>
    </w:p>
    <w:p/>
    <w:p>
      <w:r xmlns:w="http://schemas.openxmlformats.org/wordprocessingml/2006/main">
        <w:t xml:space="preserve">1 Solnomalar 9:24: Sharq, g‘arb, shimol va janub tomonda darvozabonlar to‘rt qismda edi.</w:t>
      </w:r>
    </w:p>
    <w:p/>
    <w:p>
      <w:r xmlns:w="http://schemas.openxmlformats.org/wordprocessingml/2006/main">
        <w:t xml:space="preserve">Ma'badning darvozabonlari har tomonga qarab to'rtta guruhga bo'lingan.</w:t>
      </w:r>
    </w:p>
    <w:p/>
    <w:p>
      <w:r xmlns:w="http://schemas.openxmlformats.org/wordprocessingml/2006/main">
        <w:t xml:space="preserve">1. Jamoatda birlikning ahamiyati</w:t>
      </w:r>
    </w:p>
    <w:p/>
    <w:p>
      <w:r xmlns:w="http://schemas.openxmlformats.org/wordprocessingml/2006/main">
        <w:t xml:space="preserve">2. Boshqalarga muhabbat bilan xizmat qilish</w:t>
      </w:r>
    </w:p>
    <w:p/>
    <w:p>
      <w:r xmlns:w="http://schemas.openxmlformats.org/wordprocessingml/2006/main">
        <w:t xml:space="preserve">1. Yuhanno 17:20-23</w:t>
      </w:r>
    </w:p>
    <w:p/>
    <w:p>
      <w:r xmlns:w="http://schemas.openxmlformats.org/wordprocessingml/2006/main">
        <w:t xml:space="preserve">2. Filippiliklarga 2:3-4</w:t>
      </w:r>
    </w:p>
    <w:p/>
    <w:p>
      <w:r xmlns:w="http://schemas.openxmlformats.org/wordprocessingml/2006/main">
        <w:t xml:space="preserve">1 Solnomalar 9:25 Ularning qishloqlaridagi birodarlari yetti kundan keyin vaqti-vaqti bilan ular bilan birga kelishlari kerak edi.</w:t>
      </w:r>
    </w:p>
    <w:p/>
    <w:p>
      <w:r xmlns:w="http://schemas.openxmlformats.org/wordprocessingml/2006/main">
        <w:t xml:space="preserve">Isroil xalqi ma'badda xizmat qilish uchun har etti kunda Quddusga kelishlari kerak edi.</w:t>
      </w:r>
    </w:p>
    <w:p/>
    <w:p>
      <w:r xmlns:w="http://schemas.openxmlformats.org/wordprocessingml/2006/main">
        <w:t xml:space="preserve">1. Allohga va Uning amrlariga sodiqlikning ahamiyati.</w:t>
      </w:r>
    </w:p>
    <w:p/>
    <w:p>
      <w:r xmlns:w="http://schemas.openxmlformats.org/wordprocessingml/2006/main">
        <w:t xml:space="preserve">2. Itoatkorlik kuchi va u bizni Xudoga qanday yaqinlashtirishi mumkin.</w:t>
      </w:r>
    </w:p>
    <w:p/>
    <w:p>
      <w:r xmlns:w="http://schemas.openxmlformats.org/wordprocessingml/2006/main">
        <w:t xml:space="preserve">1. Qonunlar 10:12-13 - “Ey Isroil, endi, Egangiz Xudodan qo'rqish, Uning barcha yo'llari bo'ylab yurish va Uni sevish, Egangiz Xudoga xizmat qilishdan boshqa nima talab qilmoqda? butun qalbingiz bilan va butun qalbingiz bilan.</w:t>
      </w:r>
    </w:p>
    <w:p/>
    <w:p>
      <w:r xmlns:w="http://schemas.openxmlformats.org/wordprocessingml/2006/main">
        <w:t xml:space="preserve">13 Sizlarga yaxshilik qilish uchun bugun men buyurayotgan Egamizning amrlariga va Uning qonunlariga rioya qilmoqchimisiz?</w:t>
      </w:r>
    </w:p>
    <w:p/>
    <w:p>
      <w:r xmlns:w="http://schemas.openxmlformats.org/wordprocessingml/2006/main">
        <w:t xml:space="preserve">2. Zabur 100:2 - “Xudovandga shodlik ila xizmat qilinglar, Uning huzuriga kuylab kelinglar”.</w:t>
      </w:r>
    </w:p>
    <w:p/>
    <w:p>
      <w:r xmlns:w="http://schemas.openxmlformats.org/wordprocessingml/2006/main">
        <w:t xml:space="preserve">1 Solnomalar 9:26: Bu levilar, to‘rtta bosh darvozabonlar o‘z lavozimlarida bo‘lib, Xudo uyining xonalari va xazinalari ustidan nazorat qilishardi.</w:t>
      </w:r>
    </w:p>
    <w:p/>
    <w:p>
      <w:r xmlns:w="http://schemas.openxmlformats.org/wordprocessingml/2006/main">
        <w:t xml:space="preserve">Levilar Xudoning uyining xonalari va xazinalarini saqlash va qo'riqlash uchun mas'ul edilar.</w:t>
      </w:r>
    </w:p>
    <w:p/>
    <w:p>
      <w:r xmlns:w="http://schemas.openxmlformats.org/wordprocessingml/2006/main">
        <w:t xml:space="preserve">1. Xudoning uyida xizmat qilishning ahamiyati</w:t>
      </w:r>
    </w:p>
    <w:p/>
    <w:p>
      <w:r xmlns:w="http://schemas.openxmlformats.org/wordprocessingml/2006/main">
        <w:t xml:space="preserve">2. Xudoning uyida boshqaruvning ahamiyati</w:t>
      </w:r>
    </w:p>
    <w:p/>
    <w:p>
      <w:r xmlns:w="http://schemas.openxmlformats.org/wordprocessingml/2006/main">
        <w:t xml:space="preserve">1. Matto 25:14-30 (Iste'dodlar haqidagi masal)</w:t>
      </w:r>
    </w:p>
    <w:p/>
    <w:p>
      <w:r xmlns:w="http://schemas.openxmlformats.org/wordprocessingml/2006/main">
        <w:t xml:space="preserve">2. 1 Korinfliklarga 4:1-2 (Xudoning sirlarini boshqaruvchi)</w:t>
      </w:r>
    </w:p>
    <w:p/>
    <w:p>
      <w:r xmlns:w="http://schemas.openxmlformats.org/wordprocessingml/2006/main">
        <w:t xml:space="preserve">1 Solnomalar 9:27: Ular Xudoning uyi atrofida tunashdi, chunki mas'uliyat ularga yuklangan edi va har kuni ertalab uyning ochilishi ularga tegishli edi.</w:t>
      </w:r>
    </w:p>
    <w:p/>
    <w:p>
      <w:r xmlns:w="http://schemas.openxmlformats.org/wordprocessingml/2006/main">
        <w:t xml:space="preserve">Levilar Xudoning uyiga g‘amxo‘rlik qilib, u yerda qolib, ertalab uni ochishga mas’ul edilar.</w:t>
      </w:r>
    </w:p>
    <w:p/>
    <w:p>
      <w:r xmlns:w="http://schemas.openxmlformats.org/wordprocessingml/2006/main">
        <w:t xml:space="preserve">1. Mas'uliyatli bo'lish va Xudoning uyiga g'amxo'rlik qilishning ahamiyati.</w:t>
      </w:r>
    </w:p>
    <w:p/>
    <w:p>
      <w:r xmlns:w="http://schemas.openxmlformats.org/wordprocessingml/2006/main">
        <w:t xml:space="preserve">2. Xudoga xizmat qilishda burchlarimizni bajarishning qadri.</w:t>
      </w:r>
    </w:p>
    <w:p/>
    <w:p>
      <w:r xmlns:w="http://schemas.openxmlformats.org/wordprocessingml/2006/main">
        <w:t xml:space="preserve">1. Chiqish 35:19 - Egamizga olib kelgan barcha tanadagi matritsani ochadigan narsa, xoh u odamdan, xoh hayvonlardan bo'lsin, seniki bo'ladi.</w:t>
      </w:r>
    </w:p>
    <w:p/>
    <w:p>
      <w:r xmlns:w="http://schemas.openxmlformats.org/wordprocessingml/2006/main">
        <w:t xml:space="preserve">2. Qonunlar 10:8 - O'sha paytda Egamiz Levi qabilasini Egamizning Ahd sandig'ini ko'tarib, Egamiz oldida turib Unga xizmat qilish va Uning nomidan duo qilish uchun ajratdi.</w:t>
      </w:r>
    </w:p>
    <w:p/>
    <w:p>
      <w:r xmlns:w="http://schemas.openxmlformats.org/wordprocessingml/2006/main">
        <w:t xml:space="preserve">1 Solnomalar 9:28 Ulardan ba'zilari xizmat idishlarini ertak bo'yicha olib kirish va chiqarishni buyurdilar.</w:t>
      </w:r>
    </w:p>
    <w:p/>
    <w:p>
      <w:r xmlns:w="http://schemas.openxmlformats.org/wordprocessingml/2006/main">
        <w:t xml:space="preserve">Solnomalar 9:28 dagi ba'zi odamlar ibodat qilish uchun ishlatiladigan idishlarga g'amxo'rlik qilish uchun mas'ul edilar.</w:t>
      </w:r>
    </w:p>
    <w:p/>
    <w:p>
      <w:r xmlns:w="http://schemas.openxmlformats.org/wordprocessingml/2006/main">
        <w:t xml:space="preserve">1. Xudo bizga Unga va Uning xalqiga xizmat qilish uchun mas'uliyat yuklaydi.</w:t>
      </w:r>
    </w:p>
    <w:p/>
    <w:p>
      <w:r xmlns:w="http://schemas.openxmlformats.org/wordprocessingml/2006/main">
        <w:t xml:space="preserve">2. U bizga bergan vazifalarda sodiq boshqaruvchi bo'lishimiz kerak.</w:t>
      </w:r>
    </w:p>
    <w:p/>
    <w:p>
      <w:r xmlns:w="http://schemas.openxmlformats.org/wordprocessingml/2006/main">
        <w:t xml:space="preserve">1. Luqo 16:10 13 - "Kimga juda oz narsa ishonish mumkin bo'lsa, unga ko'p narsa ham ishonish mumkin, va kim juda oz narsada insofsiz bo'lsa, ko'p narsada ham insofsiz bo'ladi."</w:t>
      </w:r>
    </w:p>
    <w:p/>
    <w:p>
      <w:r xmlns:w="http://schemas.openxmlformats.org/wordprocessingml/2006/main">
        <w:t xml:space="preserve">2. Matto 25:14 30 - Isoning talantlar haqidagi masali.</w:t>
      </w:r>
    </w:p>
    <w:p/>
    <w:p>
      <w:r xmlns:w="http://schemas.openxmlformats.org/wordprocessingml/2006/main">
        <w:t xml:space="preserve">1 Solnomalar 9:29 Ulardan ba'zilari idishlarni, ma'badning barcha asboblarini, nozik unni, sharobni, moyni, tutatqi va ziravorlarni nazorat qilish uchun tayinlangan edilar.</w:t>
      </w:r>
    </w:p>
    <w:p/>
    <w:p>
      <w:r xmlns:w="http://schemas.openxmlformats.org/wordprocessingml/2006/main">
        <w:t xml:space="preserve">Bu parchada ba'zi odamlarning ma'baddagi idishlar, asboblar, un, sharob, moy, tutatqi va ziravorlarni nazorat qilish uchun tayinlangan vazifalari tasvirlangan.</w:t>
      </w:r>
    </w:p>
    <w:p/>
    <w:p>
      <w:r xmlns:w="http://schemas.openxmlformats.org/wordprocessingml/2006/main">
        <w:t xml:space="preserve">1. Xudo bizga ishonib topshirgan resurslarni sodiqlik bilan boshqarishning ahamiyati.</w:t>
      </w:r>
    </w:p>
    <w:p/>
    <w:p>
      <w:r xmlns:w="http://schemas.openxmlformats.org/wordprocessingml/2006/main">
        <w:t xml:space="preserve">2. Alloh taolo tomonidan maxsus topshiriq yuklanganlik ne’mati.</w:t>
      </w:r>
    </w:p>
    <w:p/>
    <w:p>
      <w:r xmlns:w="http://schemas.openxmlformats.org/wordprocessingml/2006/main">
        <w:t xml:space="preserve">1. Matto 25:14-30 - Iste'dodlar haqidagi masal.</w:t>
      </w:r>
    </w:p>
    <w:p/>
    <w:p>
      <w:r xmlns:w="http://schemas.openxmlformats.org/wordprocessingml/2006/main">
        <w:t xml:space="preserve">2. Yuhanno 12:1-8 - Maryam Isoni qimmatbaho atir bilan moylashi.</w:t>
      </w:r>
    </w:p>
    <w:p/>
    <w:p>
      <w:r xmlns:w="http://schemas.openxmlformats.org/wordprocessingml/2006/main">
        <w:t xml:space="preserve">1 Solnomalar 9:30: Ruhoniylarning ba’zi o‘g‘illari ziravorlardan moy yasadilar.</w:t>
      </w:r>
    </w:p>
    <w:p/>
    <w:p>
      <w:r xmlns:w="http://schemas.openxmlformats.org/wordprocessingml/2006/main">
        <w:t xml:space="preserve">Ruhoniylarning o'g'illaridan ba'zilari ziravorlardan malham tayyorladilar.</w:t>
      </w:r>
    </w:p>
    <w:p/>
    <w:p>
      <w:r xmlns:w="http://schemas.openxmlformats.org/wordprocessingml/2006/main">
        <w:t xml:space="preserve">1. Hayotda maqsad va yo'nalishni his qilishning ahamiyati.</w:t>
      </w:r>
    </w:p>
    <w:p/>
    <w:p>
      <w:r xmlns:w="http://schemas.openxmlformats.org/wordprocessingml/2006/main">
        <w:t xml:space="preserve">2. Hayotdagi kichik narsalarni qadrlash uchun vaqt ajratishning ahamiyati.</w:t>
      </w:r>
    </w:p>
    <w:p/>
    <w:p>
      <w:r xmlns:w="http://schemas.openxmlformats.org/wordprocessingml/2006/main">
        <w:t xml:space="preserve">1. 2 Solnomalar 6:4 - U shunday dedi: “Otam Dovudga og‘zi bilan bergan va’dasini qo‘llari bilan bajargan Isroilning Xudosi Egamizga hamdu sanolar bo‘lsin!</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1 Solnomalar 9:31: Korahlik Shallumning to‘ng‘ich o‘g‘li bo‘lgan levilardan Mattitiyo kostryulkalarda yasalgan buyumlar ustidan nazoratchi edi.</w:t>
      </w:r>
    </w:p>
    <w:p/>
    <w:p>
      <w:r xmlns:w="http://schemas.openxmlformats.org/wordprocessingml/2006/main">
        <w:t xml:space="preserve">Korahlik Shallumning to‘ng‘ich o‘g‘li, levilik Mattitiyo qozonlarda yasalgan buyumlar uchun nazoratchi lavozimini egallagan.</w:t>
      </w:r>
    </w:p>
    <w:p/>
    <w:p>
      <w:r xmlns:w="http://schemas.openxmlformats.org/wordprocessingml/2006/main">
        <w:t xml:space="preserve">1. Har bir rolda Xudoga xizmat qilishning ahamiyati: Mattitiyaga qarash</w:t>
      </w:r>
    </w:p>
    <w:p/>
    <w:p>
      <w:r xmlns:w="http://schemas.openxmlformats.org/wordprocessingml/2006/main">
        <w:t xml:space="preserve">2. Shohlikdagi har bir burchni qadrlash: 1 yilnomalar 9-dan rasm</w:t>
      </w:r>
    </w:p>
    <w:p/>
    <w:p>
      <w:r xmlns:w="http://schemas.openxmlformats.org/wordprocessingml/2006/main">
        <w:t xml:space="preserve">1. Chiqish 35:17-19; Xudoning isroilliklarga kostryulkalardan buyumlar yasash haqidagi ko'rsatmalari</w:t>
      </w:r>
    </w:p>
    <w:p/>
    <w:p>
      <w:r xmlns:w="http://schemas.openxmlformats.org/wordprocessingml/2006/main">
        <w:t xml:space="preserve">2. Kolosaliklarga 3:23; O'z ishini Rabbiy uchun qilgandek qilish</w:t>
      </w:r>
    </w:p>
    <w:p/>
    <w:p>
      <w:r xmlns:w="http://schemas.openxmlformats.org/wordprocessingml/2006/main">
        <w:t xml:space="preserve">1 Solnomalar 9:32 Ularning Qohot qabilasidan bo‘lgan boshqa birodarlari esa har shanba kuni non tayyorlash uchun xizmat qilishardi.</w:t>
      </w:r>
    </w:p>
    <w:p/>
    <w:p>
      <w:r xmlns:w="http://schemas.openxmlformats.org/wordprocessingml/2006/main">
        <w:t xml:space="preserve">Qohotlar har shanba kuni non tayyorlashga mas'ul edilar.</w:t>
      </w:r>
    </w:p>
    <w:p/>
    <w:p>
      <w:r xmlns:w="http://schemas.openxmlformats.org/wordprocessingml/2006/main">
        <w:t xml:space="preserve">1: Haftalik Shabbatga tayyorgarlikning ahamiyati.</w:t>
      </w:r>
    </w:p>
    <w:p/>
    <w:p>
      <w:r xmlns:w="http://schemas.openxmlformats.org/wordprocessingml/2006/main">
        <w:t xml:space="preserve">2: Xudoning amrlariga sodiq xizmat qilish burchi.</w:t>
      </w:r>
    </w:p>
    <w:p/>
    <w:p>
      <w:r xmlns:w="http://schemas.openxmlformats.org/wordprocessingml/2006/main">
        <w:t xml:space="preserve">1: Chiqish 40:23 - "Va Egamiz Musoga buyurganidek, u nonni Egamizning huzuriga qo'ydi."</w:t>
      </w:r>
    </w:p>
    <w:p/>
    <w:p>
      <w:r xmlns:w="http://schemas.openxmlformats.org/wordprocessingml/2006/main">
        <w:t xml:space="preserve">2: Ibroniylarga 4:9 - "Shunday ekan, Xudoning xalqiga orom qoladi".</w:t>
      </w:r>
    </w:p>
    <w:p/>
    <w:p>
      <w:r xmlns:w="http://schemas.openxmlformats.org/wordprocessingml/2006/main">
        <w:t xml:space="preserve">1 Solnomalar 9:33: Bular xonadonlarda qolgan levilarning ota-bobolarining boshliqlari bo‘lgan qo‘shiqchilardir, chunki ular kechayu kunduz o‘sha ish bilan band edilar.</w:t>
      </w:r>
    </w:p>
    <w:p/>
    <w:p>
      <w:r xmlns:w="http://schemas.openxmlformats.org/wordprocessingml/2006/main">
        <w:t xml:space="preserve">Levi qo‘shiqchilari boshqa vazifalardan ozod bo‘lib, o‘z vaqtlarini kechayu kunduz qo‘shiq kuylashga bag‘ishlashlari mumkin edi.</w:t>
      </w:r>
    </w:p>
    <w:p/>
    <w:p>
      <w:r xmlns:w="http://schemas.openxmlformats.org/wordprocessingml/2006/main">
        <w:t xml:space="preserve">1. Biz o'zimizni Rabbiyning ishiga bag'ishlaganimizda, bu dunyoning rishtalaridan ozod bo'lishimiz mumkin.</w:t>
      </w:r>
    </w:p>
    <w:p/>
    <w:p>
      <w:r xmlns:w="http://schemas.openxmlformats.org/wordprocessingml/2006/main">
        <w:t xml:space="preserve">2. Vaqtingizni Rabbiyga bag'ishlang va siz haqiqiy erkinlikni topasiz.</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Hikmatlar 28:19 - Kim o'z yerida ishlasa, non to'q bo'ladi, lekin kim behuda ishlarga ergashsa, aqli yo'q.</w:t>
      </w:r>
    </w:p>
    <w:p/>
    <w:p>
      <w:r xmlns:w="http://schemas.openxmlformats.org/wordprocessingml/2006/main">
        <w:t xml:space="preserve">1 Solnomalar 9:34: Levilarning bu ota-bobolari avlodlari davomida bosh bo‘lganlar. bular Quddusda istiqomat qilishardi.</w:t>
      </w:r>
    </w:p>
    <w:p/>
    <w:p>
      <w:r xmlns:w="http://schemas.openxmlformats.org/wordprocessingml/2006/main">
        <w:t xml:space="preserve">Bu parchada levilarning nasl-nasabi tasvirlangan va ular Quddusda yashaganliklari aytilgan.</w:t>
      </w:r>
    </w:p>
    <w:p/>
    <w:p>
      <w:r xmlns:w="http://schemas.openxmlformats.org/wordprocessingml/2006/main">
        <w:t xml:space="preserve">1. Xudoning sodiqligi avlodlar davomida Unga sodiq bo'lgan levilarda ko'rinadi.</w:t>
      </w:r>
    </w:p>
    <w:p/>
    <w:p>
      <w:r xmlns:w="http://schemas.openxmlformats.org/wordprocessingml/2006/main">
        <w:t xml:space="preserve">2. Xudoning O'z xalqiga bo'lgan sevgisi Uning levilarga sodiqligida va Quddusni ularning uyi sifatida taqdim etishida ko'rinadi.</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Zabur 78:68-69 - Lekin u Yahudo qabilasini, o'zi yaxshi ko'rgan Sion tog'ini tanladi. U o‘z ma’badini cho‘qqilardek, O‘zi barpo etgan yerdek barpo qildi.</w:t>
      </w:r>
    </w:p>
    <w:p/>
    <w:p>
      <w:r xmlns:w="http://schemas.openxmlformats.org/wordprocessingml/2006/main">
        <w:t xml:space="preserve">1 Solnomalar 9:35 Givonda Givonning otasi Yoxiyol istiqomat qilardi. Uning xotini Maxax edi.</w:t>
      </w:r>
    </w:p>
    <w:p/>
    <w:p>
      <w:r xmlns:w="http://schemas.openxmlformats.org/wordprocessingml/2006/main">
        <w:t xml:space="preserve">Givonning otasi Yoxiyol xotini Maxax bilan Givonda yashardi.</w:t>
      </w:r>
    </w:p>
    <w:p/>
    <w:p>
      <w:r xmlns:w="http://schemas.openxmlformats.org/wordprocessingml/2006/main">
        <w:t xml:space="preserve">1. Nikohning kuchi: Yohil va Maaxani o'rganish</w:t>
      </w:r>
    </w:p>
    <w:p/>
    <w:p>
      <w:r xmlns:w="http://schemas.openxmlformats.org/wordprocessingml/2006/main">
        <w:t xml:space="preserve">2. Qoniqish bilan yashash: Jehiel misoli</w:t>
      </w:r>
    </w:p>
    <w:p/>
    <w:p>
      <w:r xmlns:w="http://schemas.openxmlformats.org/wordprocessingml/2006/main">
        <w:t xml:space="preserve">1. Efesliklarga 5:22-33 - Nikohda bo'ysunish</w:t>
      </w:r>
    </w:p>
    <w:p/>
    <w:p>
      <w:r xmlns:w="http://schemas.openxmlformats.org/wordprocessingml/2006/main">
        <w:t xml:space="preserve">2. Filippiliklarga 4:11-13 - Har qanday sharoitda qanoat</w:t>
      </w:r>
    </w:p>
    <w:p/>
    <w:p>
      <w:r xmlns:w="http://schemas.openxmlformats.org/wordprocessingml/2006/main">
        <w:t xml:space="preserve">1 Solnomalar 9:36: Uning to‘ng‘ich o‘g‘li Abdon, keyin Zur, Kish, Baal, Ner va Nadov.</w:t>
      </w:r>
    </w:p>
    <w:p/>
    <w:p>
      <w:r xmlns:w="http://schemas.openxmlformats.org/wordprocessingml/2006/main">
        <w:t xml:space="preserve">Parchada Raxabning o'g'li Shoafning olti o'g'lining ismlari tilga olinadi.</w:t>
      </w:r>
    </w:p>
    <w:p/>
    <w:p>
      <w:r xmlns:w="http://schemas.openxmlformats.org/wordprocessingml/2006/main">
        <w:t xml:space="preserve">1. Xudoning oila uchun rejasi: Shoaf o'g'illaridan saboqlar</w:t>
      </w:r>
    </w:p>
    <w:p/>
    <w:p>
      <w:r xmlns:w="http://schemas.openxmlformats.org/wordprocessingml/2006/main">
        <w:t xml:space="preserve">2. Muvaffaqiyatli oilani qanday qurish mumkin: Injil misollari</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1 Solnomalar 9:37: Gedor, Oxiyo, Zakariyo va Miklo‘t.</w:t>
      </w:r>
    </w:p>
    <w:p/>
    <w:p>
      <w:r xmlns:w="http://schemas.openxmlformats.org/wordprocessingml/2006/main">
        <w:t xml:space="preserve">Ushbu parchada to'rt kishi, Gedor, Oxio, Zakariyo va Miklo't haqida so'z boradi.</w:t>
      </w:r>
    </w:p>
    <w:p/>
    <w:p>
      <w:r xmlns:w="http://schemas.openxmlformats.org/wordprocessingml/2006/main">
        <w:t xml:space="preserve">1: Xudo bizni qiyin paytlarda ham Unga sodiq bo'lishga chaqiradi, xuddi Gedor, Oxiyo, Zakariyo va Miklo'tni chaqirganidek.</w:t>
      </w:r>
    </w:p>
    <w:p/>
    <w:p>
      <w:r xmlns:w="http://schemas.openxmlformats.org/wordprocessingml/2006/main">
        <w:t xml:space="preserve">2: Gedor, Oxio, Zakariyo va Miklo't singari biz ham Xudoning amrlariga bo'ysunishimiz kerak.</w:t>
      </w:r>
    </w:p>
    <w:p/>
    <w:p>
      <w:r xmlns:w="http://schemas.openxmlformats.org/wordprocessingml/2006/main">
        <w:t xml:space="preserve">1:Amrlar 6:5-6 “Egang Xudovandni butun qalbing bilan, butun joning bilan va butun kuching bilan sev. Bugun senga buyurayotgan bu so‘zlar yuragingda bo‘lsin.</w:t>
      </w:r>
    </w:p>
    <w:p/>
    <w:p>
      <w:r xmlns:w="http://schemas.openxmlformats.org/wordprocessingml/2006/main">
        <w:t xml:space="preserve">2: Yoshua 24:15 Bugun kimga xizmat qilishingizni tanlang: ota-bobolaringiz daryoning narigi tomonida xizmat qilgan xudolargami yoki sizlar yashaydigan Amor xalqining xudolarigami. Ammo men va xonadonim Egamizga xizmat qilamiz.</w:t>
      </w:r>
    </w:p>
    <w:p/>
    <w:p>
      <w:r xmlns:w="http://schemas.openxmlformats.org/wordprocessingml/2006/main">
        <w:t xml:space="preserve">1 Solnomalar 9:38: Miklo‘tdan Shimom tug‘ildi. Ular ham birodarlari bilan Quddusda, birodarlarining qarshisida yashadilar.</w:t>
      </w:r>
    </w:p>
    <w:p/>
    <w:p>
      <w:r xmlns:w="http://schemas.openxmlformats.org/wordprocessingml/2006/main">
        <w:t xml:space="preserve">Miklo't va uning avlodlari Quddusda qarindoshlari bilan yashar edilar.</w:t>
      </w:r>
    </w:p>
    <w:p/>
    <w:p>
      <w:r xmlns:w="http://schemas.openxmlformats.org/wordprocessingml/2006/main">
        <w:t xml:space="preserve">1. Oila va jamiyatning ahamiyati.</w:t>
      </w:r>
    </w:p>
    <w:p/>
    <w:p>
      <w:r xmlns:w="http://schemas.openxmlformats.org/wordprocessingml/2006/main">
        <w:t xml:space="preserve">2. Munosabatlarda kuch topish.</w:t>
      </w:r>
    </w:p>
    <w:p/>
    <w:p>
      <w:r xmlns:w="http://schemas.openxmlformats.org/wordprocessingml/2006/main">
        <w:t xml:space="preserve">1. Hikmatlar 18:24: “Doʻsti bor odam doʻst boʻlishi kerak, Doʻst borki, birodardan ham yaqinroq”.</w:t>
      </w:r>
    </w:p>
    <w:p/>
    <w:p>
      <w:r xmlns:w="http://schemas.openxmlformats.org/wordprocessingml/2006/main">
        <w:t xml:space="preserve">2. Filippiliklarga 4:13: “Meni quvvatlovchi Masih orqali hamma narsani qila olaman”.</w:t>
      </w:r>
    </w:p>
    <w:p/>
    <w:p>
      <w:r xmlns:w="http://schemas.openxmlformats.org/wordprocessingml/2006/main">
        <w:t xml:space="preserve">1 Solnomalar 9:39 Nerdan Kish tug‘ildi. Kishdan Shoul tug'ildi. Shouldan Yo‘natan, Malkishua, Abunadov va Eshbaal tug‘ildi.</w:t>
      </w:r>
    </w:p>
    <w:p/>
    <w:p>
      <w:r xmlns:w="http://schemas.openxmlformats.org/wordprocessingml/2006/main">
        <w:t xml:space="preserve">Bu parcha Isroilning birinchi shohi Shoulning nasl-nasabi haqida.</w:t>
      </w:r>
    </w:p>
    <w:p/>
    <w:p>
      <w:r xmlns:w="http://schemas.openxmlformats.org/wordprocessingml/2006/main">
        <w:t xml:space="preserve">1. Xudoning sadoqati va avlodlar ustidan hukmronligi.</w:t>
      </w:r>
    </w:p>
    <w:p/>
    <w:p>
      <w:r xmlns:w="http://schemas.openxmlformats.org/wordprocessingml/2006/main">
        <w:t xml:space="preserve">2. Ajdodlarimizni e’zozlashning ahamiyati.</w:t>
      </w:r>
    </w:p>
    <w:p/>
    <w:p>
      <w:r xmlns:w="http://schemas.openxmlformats.org/wordprocessingml/2006/main">
        <w:t xml:space="preserve">1. Zabur 78:4-7 - Biz ularni farzandlaridan yashirmaymiz, balki kelajak avlodga Rabbiyning ulug'vor ishlarini, Uning qudratini va qilgan ajoyibotlarini aytib beramiz.</w:t>
      </w:r>
    </w:p>
    <w:p/>
    <w:p>
      <w:r xmlns:w="http://schemas.openxmlformats.org/wordprocessingml/2006/main">
        <w:t xml:space="preserve">2. Yoshua 4:21-24 - U Isroil xalqiga dedi: “Kelajakda farzandlaringiz: “Bu toshlar nimani anglatadi?” deb so'rashadi. Shunda siz ularga aytishingiz mumkin: Iordan daryosining suvlari Egamizning ahd sandig‘i oldida kesilgan edi. U Iordanni kesib o'tganda, Iordanning suvlari uzilib qoldi. Shunday qilib, bu toshlar Isroil xalqiga bu erda sodir bo'lgan voqealarni doimo eslatib turadi.</w:t>
      </w:r>
    </w:p>
    <w:p/>
    <w:p>
      <w:r xmlns:w="http://schemas.openxmlformats.org/wordprocessingml/2006/main">
        <w:t xml:space="preserve">1 Solnomalar 9:40 Yo‘natanning o‘g‘li Meribbaal edi va Meribbaaldan Mixo tug‘ildi.</w:t>
      </w:r>
    </w:p>
    <w:p/>
    <w:p>
      <w:r xmlns:w="http://schemas.openxmlformats.org/wordprocessingml/2006/main">
        <w:t xml:space="preserve">Yo‘natanning Meribbaal ismli o‘g‘li bor edi, u Mixoning otasi edi.</w:t>
      </w:r>
    </w:p>
    <w:p/>
    <w:p>
      <w:r xmlns:w="http://schemas.openxmlformats.org/wordprocessingml/2006/main">
        <w:t xml:space="preserve">1. Otalar merosi: Kelajak avlodga ilm va yo‘l-yo‘riq berishning ahamiyati.</w:t>
      </w:r>
    </w:p>
    <w:p/>
    <w:p>
      <w:r xmlns:w="http://schemas.openxmlformats.org/wordprocessingml/2006/main">
        <w:t xml:space="preserve">2. O'g'illarning kuchi: Qudratli rahbarlarning farzandlari jamiyatga qanday ta'sir qilishi mumkinligi.</w:t>
      </w:r>
    </w:p>
    <w:p/>
    <w:p>
      <w:r xmlns:w="http://schemas.openxmlformats.org/wordprocessingml/2006/main">
        <w:t xml:space="preserve">1. Efesliklarga 6:1-4: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2. Hikmatlar 22:6: Farzandni borishi kerak bo'lgan yo'lga o'rgating, Keksa ham u yo'ldan qaytmaydi.</w:t>
      </w:r>
    </w:p>
    <w:p/>
    <w:p>
      <w:r xmlns:w="http://schemas.openxmlformats.org/wordprocessingml/2006/main">
        <w:t xml:space="preserve">1 Solnomalar 9:41: Mixoning o‘g‘illari: Pito‘n, Malek, Tahria va Oxoz.</w:t>
      </w:r>
    </w:p>
    <w:p/>
    <w:p>
      <w:r xmlns:w="http://schemas.openxmlformats.org/wordprocessingml/2006/main">
        <w:t xml:space="preserve">Bu parcha Mixoning to'rtta o'g'li: Piton, Malek, Tahrea va Oxoz haqida gapiradi.</w:t>
      </w:r>
    </w:p>
    <w:p/>
    <w:p>
      <w:r xmlns:w="http://schemas.openxmlformats.org/wordprocessingml/2006/main">
        <w:t xml:space="preserve">1. Oilaning kuchi: oilalarimiz hayotimizni qanday shakllantiradi</w:t>
      </w:r>
    </w:p>
    <w:p/>
    <w:p>
      <w:r xmlns:w="http://schemas.openxmlformats.org/wordprocessingml/2006/main">
        <w:t xml:space="preserve">2. Ildizimizni bilishning ahamiyati</w:t>
      </w:r>
    </w:p>
    <w:p/>
    <w:p>
      <w:r xmlns:w="http://schemas.openxmlformats.org/wordprocessingml/2006/main">
        <w:t xml:space="preserve">1. Zabur 127:3 Mana, bolalar Egamizdan meros, Bachadon mevasi mukofotdir.</w:t>
      </w:r>
    </w:p>
    <w:p/>
    <w:p>
      <w:r xmlns:w="http://schemas.openxmlformats.org/wordprocessingml/2006/main">
        <w:t xml:space="preserve">2. Hikmatlar 22:6 Farzandni boradigan yo'lga o'rgating; qarigan bo'lsa ham undan qaytmaydi.</w:t>
      </w:r>
    </w:p>
    <w:p/>
    <w:p>
      <w:r xmlns:w="http://schemas.openxmlformats.org/wordprocessingml/2006/main">
        <w:t xml:space="preserve">1 Solnomalar 9:42: Oxozdan Yorah tug‘ildi. Yorahdan Alemet, Azmavet va Zimri tug'ildi. Zimridan Mozo tug‘ildi.</w:t>
      </w:r>
    </w:p>
    <w:p/>
    <w:p>
      <w:r xmlns:w="http://schemas.openxmlformats.org/wordprocessingml/2006/main">
        <w:t xml:space="preserve">Oxoz Alemet, Azmavet va Zimrining otasi boʻlgan Yorahning otasi edi. Zimri esa Mozaning otasi edi.</w:t>
      </w:r>
    </w:p>
    <w:p/>
    <w:p>
      <w:r xmlns:w="http://schemas.openxmlformats.org/wordprocessingml/2006/main">
        <w:t xml:space="preserve">1. Sadoqatning avlodlarga ta'siri.</w:t>
      </w:r>
    </w:p>
    <w:p/>
    <w:p>
      <w:r xmlns:w="http://schemas.openxmlformats.org/wordprocessingml/2006/main">
        <w:t xml:space="preserve">2. Ajdodlarimizni e’zozlashning ahamiyati.</w:t>
      </w:r>
    </w:p>
    <w:p/>
    <w:p>
      <w:r xmlns:w="http://schemas.openxmlformats.org/wordprocessingml/2006/main">
        <w:t xml:space="preserve">1. Qonunlar 6:6-7 - Bugun men senga buyurayotgan bu so'zlar sening qalbingda qoladi: ularni bolalaringga sidqidildan o'rgat, uyingda o'tirganingda ham, yurganingda ham ular haqida gapir. Aytgancha, yotganingda ham, turganingda ham.</w:t>
      </w:r>
    </w:p>
    <w:p/>
    <w:p>
      <w:r xmlns:w="http://schemas.openxmlformats.org/wordprocessingml/2006/main">
        <w:t xml:space="preserve">2. 2 Timo'tiyga 1:5 - Senda bo'lgan, birinchi bo'lib buving Lois va onang Evnikada yashagan sodiq imonni eslashga chaqirganimda; Sizda ham bunga aminman.</w:t>
      </w:r>
    </w:p>
    <w:p/>
    <w:p>
      <w:r xmlns:w="http://schemas.openxmlformats.org/wordprocessingml/2006/main">
        <w:t xml:space="preserve">1 Solnomalar 9:43: Mozadan Bineya tug‘ildi. Uning oʻgʻli Rafayo, uning oʻgʻli Elasa, uning oʻgʻli Ozel.</w:t>
      </w:r>
    </w:p>
    <w:p/>
    <w:p>
      <w:r xmlns:w="http://schemas.openxmlformats.org/wordprocessingml/2006/main">
        <w:t xml:space="preserve">Ushbu parchada Moza, uning o'g'li Rafiyo, o'g'li Elasa va o'g'li Azelning nasl-nasabi tasvirlangan.</w:t>
      </w:r>
    </w:p>
    <w:p/>
    <w:p>
      <w:r xmlns:w="http://schemas.openxmlformats.org/wordprocessingml/2006/main">
        <w:t xml:space="preserve">1. Oilaning qudrati: 1 yilnomalardagi nasabnomalardan o'rganish</w:t>
      </w:r>
    </w:p>
    <w:p/>
    <w:p>
      <w:r xmlns:w="http://schemas.openxmlformats.org/wordprocessingml/2006/main">
        <w:t xml:space="preserve">2. Merosning barakasi: Xudoning Kalomini avloddan avlodga o'tkazish</w:t>
      </w:r>
    </w:p>
    <w:p/>
    <w:p>
      <w:r xmlns:w="http://schemas.openxmlformats.org/wordprocessingml/2006/main">
        <w:t xml:space="preserve">1. Matto 1:1-17 - Iso Masihning nasabnomasi</w:t>
      </w:r>
    </w:p>
    <w:p/>
    <w:p>
      <w:r xmlns:w="http://schemas.openxmlformats.org/wordprocessingml/2006/main">
        <w:t xml:space="preserve">2. Zabur 127:3 - Mana, bolalar Egamizdan merosdir.</w:t>
      </w:r>
    </w:p>
    <w:p/>
    <w:p>
      <w:r xmlns:w="http://schemas.openxmlformats.org/wordprocessingml/2006/main">
        <w:t xml:space="preserve">1 Solnomalar 9:44: Ozilning oltita o‘g‘li bor edi, ularning ismlari bular: Azrikam, Boxaru, Ismoil, Sheariyo, Obodiyo va Xanon. Bular Ozelning o‘g‘illari edi.</w:t>
      </w:r>
    </w:p>
    <w:p/>
    <w:p>
      <w:r xmlns:w="http://schemas.openxmlformats.org/wordprocessingml/2006/main">
        <w:t xml:space="preserve">Ushbu parcha Azelning olti o'g'li: Azrikam, Boxeru, Ismoil, Sheariyo, Obodiyo va Xanon haqida eslatib o'tiladi.</w:t>
      </w:r>
    </w:p>
    <w:p/>
    <w:p>
      <w:r xmlns:w="http://schemas.openxmlformats.org/wordprocessingml/2006/main">
        <w:t xml:space="preserve">1. Oilaning ahamiyati: 1 Solnomalarda tadqiq 9:44. 2. Azel merosidan saboq olish: 1 Solnomalarga qarash 9:44.</w:t>
      </w:r>
    </w:p>
    <w:p/>
    <w:p>
      <w:r xmlns:w="http://schemas.openxmlformats.org/wordprocessingml/2006/main">
        <w:t xml:space="preserve">1. Zabur 127:3-5 Mana, bolalar Rabbiydan meros, Bachadon mevasi mukofotdir. Jangchi qo'lidagi o'qlar kabi yoshlik bolalari. O'z qo'lini ular bilan to'ldirgan odam baxtlidir! Darvozada dushmanlari bilan gaplashganda, u sharmanda bo'lmaydi. 2. Hikmatlar 17:6 Nevaralar keksalarning tojidir, bolalarning shon-sharafi otalaridir.</w:t>
      </w:r>
    </w:p>
    <w:p/>
    <w:p>
      <w:r xmlns:w="http://schemas.openxmlformats.org/wordprocessingml/2006/main">
        <w:t xml:space="preserve">1 Solnomalar 10-bobi shoh Shoulning fojiali qulashi va uning Filistlarga qarshi oxirgi jangi haqida hikoya qiladi.</w:t>
      </w:r>
    </w:p>
    <w:p/>
    <w:p>
      <w:r xmlns:w="http://schemas.openxmlformats.org/wordprocessingml/2006/main">
        <w:t xml:space="preserve">1-band: Bob Gilboa tog'ida Isroil va Filistlar o'rtasidagi jangni tasvirlash bilan boshlanadi. Jangda isroilliklar mag‘lubiyatga uchradi, Shoulning o‘g‘illari Yo‘natan, Abinadav va Malkishua jangda halok bo‘ldilar (1 Solnomalar 10:1-2).</w:t>
      </w:r>
    </w:p>
    <w:p/>
    <w:p>
      <w:r xmlns:w="http://schemas.openxmlformats.org/wordprocessingml/2006/main">
        <w:t xml:space="preserve">2-xatboshi: Hikoya shoh Shoulning o'ziga qaratilgan. Dushman tomonidan yaqinda qo'lga tushishiga duch kelganida, u qiynoqqa solmaslik uchun qurol-yarog'ini o'ldirishni so'raydi. Biroq, qurol-yarog' ko'taruvchisi rad qilganda, Shoul o'z qilichiga yiqilib, o'z joniga qasd qiladi (1 Solnomalar 10:3-4).</w:t>
      </w:r>
    </w:p>
    <w:p/>
    <w:p>
      <w:r xmlns:w="http://schemas.openxmlformats.org/wordprocessingml/2006/main">
        <w:t xml:space="preserve">3-xatboshi: Hisobot shuni ta'kidlaydiki, bu fojiali voqea Isroil uchun katta mag'lubiyatga olib keladi, chunki ko'plab askarlar o'z pozitsiyalaridan qochib ketishadi. Filistlar Shoulning jasadini egallab olishadi va uni ma'badlarida ko'rsatish orqali harom qilishadi (1 Solnomalar 10:5-7).</w:t>
      </w:r>
    </w:p>
    <w:p/>
    <w:p>
      <w:r xmlns:w="http://schemas.openxmlformats.org/wordprocessingml/2006/main">
        <w:t xml:space="preserve">4-xatboshi: Keyin hikoya Shoulning jasadi bilan nima sodir bo'lganini eshitgan Yobesh Giladning jasur odamlariga o'tadi. Qorong'ilik ostida ular Shoulning jasadini ko'rsatilgan ma'baddan olib chiqib, dafn etishadi (1 Solnomalar 10:8-12).</w:t>
      </w:r>
    </w:p>
    <w:p/>
    <w:p>
      <w:r xmlns:w="http://schemas.openxmlformats.org/wordprocessingml/2006/main">
        <w:t xml:space="preserve">5-xatboshi: Bob shoh Shoulning Xudoga itoatsizligi tufayli, xususan, Xudoga tayanish o'rniga, vositachilardan yo'l-yo'riq izlaganligi sababli, Rabbiy uning shohligini tortib oldi va uning o'rniga Dovudga berdi (1 Solnomalar 10:13-14).</w:t>
      </w:r>
    </w:p>
    <w:p/>
    <w:p>
      <w:r xmlns:w="http://schemas.openxmlformats.org/wordprocessingml/2006/main">
        <w:t xml:space="preserve">Xulosa qilib aytadigan bo'lsak, 1 Solnomaning o'ninchi bobida shoh Shoulning qulashi, uning Filistlarga qarshi mag'lubiyati tasvirlangan. Jangdagi fojiali voqealar, Jonatan va boshqa o'g'illarning o'limi. Shoulning o'z joniga qasd qilgani va keyin uning tanasini tahqirlashi haqida. Xulosa qilib aytganda, bobda itoatsizlikning oqibatlari ko'rsatilgan tarixiy ma'lumotlar keltirilgan va Shoulning taqiqlangan manbalardan yo'l-yo'riq izlagani uchun Xudo hukmi ta'kidlangan.</w:t>
      </w:r>
    </w:p>
    <w:p/>
    <w:p>
      <w:r xmlns:w="http://schemas.openxmlformats.org/wordprocessingml/2006/main">
        <w:t xml:space="preserve">1 Solnomalar 10:1: Filistlar Isroilga qarshi jang qildilar. Isroil xalqi Filistlar qo‘lidan qochib, Gilbo‘a tog‘ida halok bo‘ldi.</w:t>
      </w:r>
    </w:p>
    <w:p/>
    <w:p>
      <w:r xmlns:w="http://schemas.openxmlformats.org/wordprocessingml/2006/main">
        <w:t xml:space="preserve">Filistlar Isroilga hujum qilishdi va isroilliklar mag'lub bo'lishdi, ko'plari Gilbo'a tog'ida halok bo'lishdi.</w:t>
      </w:r>
    </w:p>
    <w:p/>
    <w:p>
      <w:r xmlns:w="http://schemas.openxmlformats.org/wordprocessingml/2006/main">
        <w:t xml:space="preserve">1. “Qiyinchiliklar oldida: chidamlilik va Xudoga ishonish”</w:t>
      </w:r>
    </w:p>
    <w:p/>
    <w:p>
      <w:r xmlns:w="http://schemas.openxmlformats.org/wordprocessingml/2006/main">
        <w:t xml:space="preserve">2. “Kurash davrida Xudoning xalqining kuchi”</w:t>
      </w:r>
    </w:p>
    <w:p/>
    <w:p>
      <w:r xmlns:w="http://schemas.openxmlformats.org/wordprocessingml/2006/main">
        <w:t xml:space="preserve">1. Rimliklarga 8:37-39 - "Yo'q, bularning barchasida biz bizni sevgan Xudo orqali g'olib bo'lganmiz. Men ishonamanki, na o'lim, na hayot, na farishtalar, na hukmdorlar, na hozirgi va na kelajak. Na kuchlar, na balandlik, na chuqurlik, na butun mavjudotdagi boshqa hech narsa bizni Rabbimiz Iso Masihdagi Xudoning sevgisidan ajrata olmaydi."</w:t>
      </w:r>
    </w:p>
    <w:p/>
    <w:p>
      <w:r xmlns:w="http://schemas.openxmlformats.org/wordprocessingml/2006/main">
        <w:t xml:space="preserve">2. Efesliklarga 6:10-18 - "Nihoyat, Rabbiyda va Uning qudratida kuchli bo'ling. Iblisning hiylalariga qarshi turishingiz uchun Xudoning butun qurol-aslahasini kiying. Chunki biz shunday qilamiz. tana va qonga qarshi emas, balki hukmdorlarga, hokimiyatlarga, bu hozirgi zulmat ustidan kosmik kuchlarga, samoviy joylarda yovuzlikning ruhiy kuchlariga qarshi kurashing."</w:t>
      </w:r>
    </w:p>
    <w:p/>
    <w:p>
      <w:r xmlns:w="http://schemas.openxmlformats.org/wordprocessingml/2006/main">
        <w:t xml:space="preserve">1 Solnomalar 10:2: Filistlar Shoul va uning o‘g‘illariga qattiq ergashdilar. Filistlar Shoulning o‘g‘illari Yo‘natan, Abinadav va Malkishuani o‘ldirishdi.</w:t>
      </w:r>
    </w:p>
    <w:p/>
    <w:p>
      <w:r xmlns:w="http://schemas.openxmlformats.org/wordprocessingml/2006/main">
        <w:t xml:space="preserve">Filistlar Shoulning uchta o‘g‘li — Yo‘natan, Abinadav va Malkishuani o‘ldirishdi.</w:t>
      </w:r>
    </w:p>
    <w:p/>
    <w:p>
      <w:r xmlns:w="http://schemas.openxmlformats.org/wordprocessingml/2006/main">
        <w:t xml:space="preserve">1. Xudo nazorat qiladi: qiyin vaziyatlarda Uning hukmronligini qabul qilish</w:t>
      </w:r>
    </w:p>
    <w:p/>
    <w:p>
      <w:r xmlns:w="http://schemas.openxmlformats.org/wordprocessingml/2006/main">
        <w:t xml:space="preserve">2. Xudoning sodiqligining kuchi: yo'qotishlarga qaramay mustahkam turish</w:t>
      </w:r>
    </w:p>
    <w:p/>
    <w:p>
      <w:r xmlns:w="http://schemas.openxmlformats.org/wordprocessingml/2006/main">
        <w:t xml:space="preserve">1. Rimliklarga 8:38-39: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Ibroniylarga 13:5: “O‘z hayotingizni pulga bo‘lgan muhabbatdan ozod qiling va bor narsangizga qanoat qiling, chunki u: “Men sizni hech qachon tark etmayman va sizni tark etmayman”, degan.</w:t>
      </w:r>
    </w:p>
    <w:p/>
    <w:p>
      <w:r xmlns:w="http://schemas.openxmlformats.org/wordprocessingml/2006/main">
        <w:t xml:space="preserve">1 Solnomalar 10:3: Shoulga qarshi jang shiddatli bo‘ldi, kamonchilar uni urishdi va u kamonchilardan yaralandi.</w:t>
      </w:r>
    </w:p>
    <w:p/>
    <w:p>
      <w:r xmlns:w="http://schemas.openxmlformats.org/wordprocessingml/2006/main">
        <w:t xml:space="preserve">Shoul kamonchilar jangida yaralangan.</w:t>
      </w:r>
    </w:p>
    <w:p/>
    <w:p>
      <w:r xmlns:w="http://schemas.openxmlformats.org/wordprocessingml/2006/main">
        <w:t xml:space="preserve">1. Qiyinchiliklar qarshisida iymonning kuchi</w:t>
      </w:r>
    </w:p>
    <w:p/>
    <w:p>
      <w:r xmlns:w="http://schemas.openxmlformats.org/wordprocessingml/2006/main">
        <w:t xml:space="preserve">2. Hatto qiyin jangda ham Xudoga tayanishning ahamiyati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Luqo 18:27 - Va u dedi: "Insonlarga imkonsiz bo'lgan narsa Xudo bilan mumkin.</w:t>
      </w:r>
    </w:p>
    <w:p/>
    <w:p>
      <w:r xmlns:w="http://schemas.openxmlformats.org/wordprocessingml/2006/main">
        <w:t xml:space="preserve">1 Solnomalar 10:4 Shoul qurol-aslaha ko‘taruvchisiga: “Qilichingni sug‘urib ol, meni u bilan sanchi. Bu sunnatsizlar kelib, meni haqorat qilmasin. Ammo uning qurolbardori buni xohlamadi; chunki u qattiq qo'rqib ketdi. Shoul qilichni olib, uning ustiga yiqildi.</w:t>
      </w:r>
    </w:p>
    <w:p/>
    <w:p>
      <w:r xmlns:w="http://schemas.openxmlformats.org/wordprocessingml/2006/main">
        <w:t xml:space="preserve">Filistlar qo‘liga tushib qolgan Shoul qurolbardoridan uni o‘ldirishni so‘radi, ammo qurolbardori rozi bo‘lmadi. Keyin Shoul o'z qilichi bilan o'zini o'ldirdi.</w:t>
      </w:r>
    </w:p>
    <w:p/>
    <w:p>
      <w:r xmlns:w="http://schemas.openxmlformats.org/wordprocessingml/2006/main">
        <w:t xml:space="preserve">1. Xudoning hukmronligi: biz javobsiz ibodatlarni qanday tushunishga intilamiz</w:t>
      </w:r>
    </w:p>
    <w:p/>
    <w:p>
      <w:r xmlns:w="http://schemas.openxmlformats.org/wordprocessingml/2006/main">
        <w:t xml:space="preserve">2. Qo'rquvning kuchi: u bizni qanday yo'ldan ozdirishi mumkin</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1 Solnomalar 10:5: Uning qurolbardori Shoulning o‘lganini ko‘rgach, u ham xuddi qilichdan yiqilib o‘ldi.</w:t>
      </w:r>
    </w:p>
    <w:p/>
    <w:p>
      <w:r xmlns:w="http://schemas.openxmlformats.org/wordprocessingml/2006/main">
        <w:t xml:space="preserve">Shoul jangda o‘ldirilganidan keyin Shoul va uning qurol-yarog‘i o‘z qilichlaridan o‘ldi.</w:t>
      </w:r>
    </w:p>
    <w:p/>
    <w:p>
      <w:r xmlns:w="http://schemas.openxmlformats.org/wordprocessingml/2006/main">
        <w:t xml:space="preserve">1. Qurbonlik kuchi - Shoul va uning qurol-yarog'dori qanday qilib oliy maqsad uchun o'lishni tanladilar.</w:t>
      </w:r>
    </w:p>
    <w:p/>
    <w:p>
      <w:r xmlns:w="http://schemas.openxmlformats.org/wordprocessingml/2006/main">
        <w:t xml:space="preserve">2. Mag'rurlik xavf-xatarlari - Shoulning mag'rurligi uning halokatiga qanday olib keladi.</w:t>
      </w:r>
    </w:p>
    <w:p/>
    <w:p>
      <w:r xmlns:w="http://schemas.openxmlformats.org/wordprocessingml/2006/main">
        <w:t xml:space="preserve">1. Matto 16:24-26 - Isoning o'z xochini olishga va Unga ergashishga chaqirishi.</w:t>
      </w:r>
    </w:p>
    <w:p/>
    <w:p>
      <w:r xmlns:w="http://schemas.openxmlformats.org/wordprocessingml/2006/main">
        <w:t xml:space="preserve">2. Rimliklarga 5:3-5 - Xudo uchun azob chekishda quvonchning kuchi.</w:t>
      </w:r>
    </w:p>
    <w:p/>
    <w:p>
      <w:r xmlns:w="http://schemas.openxmlformats.org/wordprocessingml/2006/main">
        <w:t xml:space="preserve">1 Solnomalar 10:6 Shunday qilib, Shoul, uning uch o‘g‘li va butun xonadoni birga vafot etdi.</w:t>
      </w:r>
    </w:p>
    <w:p/>
    <w:p>
      <w:r xmlns:w="http://schemas.openxmlformats.org/wordprocessingml/2006/main">
        <w:t xml:space="preserve">Shoul va uning butun oilasi birga vafot etdi.</w:t>
      </w:r>
    </w:p>
    <w:p/>
    <w:p>
      <w:r xmlns:w="http://schemas.openxmlformats.org/wordprocessingml/2006/main">
        <w:t xml:space="preserve">1. Biz hayotimizni Xudoni ulug'laydigan tarzda yashashni va hayotimiz uchun Uning irodasini qabul qilishni o'rganishimiz kerak.</w:t>
      </w:r>
    </w:p>
    <w:p/>
    <w:p>
      <w:r xmlns:w="http://schemas.openxmlformats.org/wordprocessingml/2006/main">
        <w:t xml:space="preserve">2. Biz er yuzidagi vaqtimiz tugashiga tayyor bo'lishimiz va Xudo bilan to'g'ri munosabatda ekanligimizga ishonch hosil qilishimiz kerak.</w:t>
      </w:r>
    </w:p>
    <w:p/>
    <w:p>
      <w:r xmlns:w="http://schemas.openxmlformats.org/wordprocessingml/2006/main">
        <w:t xml:space="preserve">1. Rimliklarga 14:7-8 - Chunki hech birimiz o'zimiz uchun yashamaymiz va hech kim o'zimiz uchun o'lmaydi. Agar yashasak, Rabbimiz uchun yashaymiz, o'lsak, Rabbimiz uchun o'lamiz.</w:t>
      </w:r>
    </w:p>
    <w:p/>
    <w:p>
      <w:r xmlns:w="http://schemas.openxmlformats.org/wordprocessingml/2006/main">
        <w:t xml:space="preserve">2. Voiz 12:13-14 - Ishning oxiri; hammasi eshitildi. Xudodan qo'rqing va Uning amrlarini bajaring, chunki bu insonning butun burchidir.</w:t>
      </w:r>
    </w:p>
    <w:p/>
    <w:p>
      <w:r xmlns:w="http://schemas.openxmlformats.org/wordprocessingml/2006/main">
        <w:t xml:space="preserve">1 Solnomalar 10:7: Vodiyda bo‘lgan barcha Isroil xalqi ularning qochib ketganini, Shoul va uning o‘g‘illari o‘lganini ko‘rgach, o‘z shaharlarini tashlab, qochib ketishdi. Filistlar kelib, ularda yashab qoldilar.</w:t>
      </w:r>
    </w:p>
    <w:p/>
    <w:p>
      <w:r xmlns:w="http://schemas.openxmlformats.org/wordprocessingml/2006/main">
        <w:t xml:space="preserve">Isroil xalqi Shoul va uning o‘g‘illari o‘ldirilganini ko‘rib, Filistlar qo‘liga o‘tishlariga ruxsat berib, shaharlarini qochib ketishdi.</w:t>
      </w:r>
    </w:p>
    <w:p/>
    <w:p>
      <w:r xmlns:w="http://schemas.openxmlformats.org/wordprocessingml/2006/main">
        <w:t xml:space="preserve">1. Umidsizlik va mag'lubiyat paytlarida Xudoning hukmronligi.</w:t>
      </w:r>
    </w:p>
    <w:p/>
    <w:p>
      <w:r xmlns:w="http://schemas.openxmlformats.org/wordprocessingml/2006/main">
        <w:t xml:space="preserve">2. Itoatsizlik va isyonning oqibatlari.</w:t>
      </w:r>
    </w:p>
    <w:p/>
    <w:p>
      <w:r xmlns:w="http://schemas.openxmlformats.org/wordprocessingml/2006/main">
        <w:t xml:space="preserve">1. Ishayo 43:1-2 Lekin hozir Rabbiy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1 Solnomalar 10:8 Ertasi kuni Filistlar o‘ldirilganlarni yechib olish uchun kelganlarida, Gilbo‘a tog‘ida Shoul va uning o‘g‘illarini halok bo‘lgan holda topdilar.</w:t>
      </w:r>
    </w:p>
    <w:p/>
    <w:p>
      <w:r xmlns:w="http://schemas.openxmlformats.org/wordprocessingml/2006/main">
        <w:t xml:space="preserve">Shoul va uning o'g'illari Gilbo'a tog'idagi jangda halok bo'ldilar va ertasi kuni filistlar ularni topdilar.</w:t>
      </w:r>
    </w:p>
    <w:p/>
    <w:p>
      <w:r xmlns:w="http://schemas.openxmlformats.org/wordprocessingml/2006/main">
        <w:t xml:space="preserve">1. Qiyin paytlarda Allohga tavakkal qilishning ahamiyati.</w:t>
      </w:r>
    </w:p>
    <w:p/>
    <w:p>
      <w:r xmlns:w="http://schemas.openxmlformats.org/wordprocessingml/2006/main">
        <w:t xml:space="preserve">2. Kibr va manmanlik xavfi.</w:t>
      </w:r>
    </w:p>
    <w:p/>
    <w:p>
      <w:r xmlns:w="http://schemas.openxmlformats.org/wordprocessingml/2006/main">
        <w:t xml:space="preserve">1. Hikmatlar 3:5-6 "Bütün qalbing bilan Rabbiyga tayan, o'z aqlingga tayanma. Hamma yo'llaringda Uni tan ol, shunda U yo'llaringni to'g'rilaydi".</w:t>
      </w:r>
    </w:p>
    <w:p/>
    <w:p>
      <w:r xmlns:w="http://schemas.openxmlformats.org/wordprocessingml/2006/main">
        <w:t xml:space="preserve">2. Yoqub 4:6 "Lekin U ko'proq inoyat beradi. Shuning uchun u: "Xudo mag'rurlarga qarshi turadi, lekin kamtarlarga inoyat beradi".</w:t>
      </w:r>
    </w:p>
    <w:p/>
    <w:p>
      <w:r xmlns:w="http://schemas.openxmlformats.org/wordprocessingml/2006/main">
        <w:t xml:space="preserve">1 Solnomalar 10:9: Ular uning boshini yechib, qurol-yarog‘ini olib, o‘z butlariga va xalqiga xabar yetkazish uchun Filistlar yurtiga jo‘natdilar.</w:t>
      </w:r>
    </w:p>
    <w:p/>
    <w:p>
      <w:r xmlns:w="http://schemas.openxmlformats.org/wordprocessingml/2006/main">
        <w:t xml:space="preserve">Shoul va uning qurol-aslahalari yechib tashlandi va boshi Filistlarga g‘alaba belgisi sifatida yuborildi.</w:t>
      </w:r>
    </w:p>
    <w:p/>
    <w:p>
      <w:r xmlns:w="http://schemas.openxmlformats.org/wordprocessingml/2006/main">
        <w:t xml:space="preserve">1. Qanday yashashimiz qanday o'lishimizdan ko'ra muhimroq</w:t>
      </w:r>
    </w:p>
    <w:p/>
    <w:p>
      <w:r xmlns:w="http://schemas.openxmlformats.org/wordprocessingml/2006/main">
        <w:t xml:space="preserve">2. Itoatsizlikning oqibatlari</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1 Solnomalar 10:10: Uning qurol-aslahasini o‘z xudolarining uyiga qo‘yib, boshini Dogon ma’badiga bog‘lab qo‘ydilar.</w:t>
      </w:r>
    </w:p>
    <w:p/>
    <w:p>
      <w:r xmlns:w="http://schemas.openxmlformats.org/wordprocessingml/2006/main">
        <w:t xml:space="preserve">Shoulning qurol-aslahasi Filistlar xudolarining uyiga, boshi esa ularning xudosi Dagonning uyiga bog'langan edi.</w:t>
      </w:r>
    </w:p>
    <w:p/>
    <w:p>
      <w:r xmlns:w="http://schemas.openxmlformats.org/wordprocessingml/2006/main">
        <w:t xml:space="preserve">1. Xudoning irodasiga bo'ysunmaslikning oqibatlari.</w:t>
      </w:r>
    </w:p>
    <w:p/>
    <w:p>
      <w:r xmlns:w="http://schemas.openxmlformats.org/wordprocessingml/2006/main">
        <w:t xml:space="preserve">2. Butparastlikning kuchi.</w:t>
      </w:r>
    </w:p>
    <w:p/>
    <w:p>
      <w:r xmlns:w="http://schemas.openxmlformats.org/wordprocessingml/2006/main">
        <w:t xml:space="preserve">1. Qonunlar 28:15 - "Agar siz Egangiz Xudoning ovoziga quloq solmasang, Uning amrlari va qonunlarini bajarish uchun men bugun men senga amr etmasang, bu la'natlarning hammasi shunday bo'ladi. Ustingga kelib, senga yetib boradi”.</w:t>
      </w:r>
    </w:p>
    <w:p/>
    <w:p>
      <w:r xmlns:w="http://schemas.openxmlformats.org/wordprocessingml/2006/main">
        <w:t xml:space="preserve">2. Chiqish 20: 3-5 - "Mendan oldin sizning boshqa xudolaringiz bo'lmaydi. O'zingizga hech qanday haykal yoki yuqoridagi osmondagi yoki pastdagi erdagi narsalarga o'xshash narsalarni yasamang. er ostidagi suvda bo'lgan: ularga ta'zim qilmang va ularga xizmat qilmang, chunki Men sizning Xudoyingiz Rabbiy, hasadgo'y Xudoman, uchinchi va to'rtinchi avlodlarigacha bo'lgan ota-bobolarning gunohlarini jazolayman. bu meni yomon ko'radi ».</w:t>
      </w:r>
    </w:p>
    <w:p/>
    <w:p>
      <w:r xmlns:w="http://schemas.openxmlformats.org/wordprocessingml/2006/main">
        <w:t xml:space="preserve">1 Solnomalar 10:11: Filistlarning Shoulga qilgan ishlarini butun Gilad Yobosh eshitdi.</w:t>
      </w:r>
    </w:p>
    <w:p/>
    <w:p>
      <w:r xmlns:w="http://schemas.openxmlformats.org/wordprocessingml/2006/main">
        <w:t xml:space="preserve">Filistlar Shoulga nima qilgani haqidagi xabarni Yobeshgilad eshitdi.</w:t>
      </w:r>
    </w:p>
    <w:p/>
    <w:p>
      <w:r xmlns:w="http://schemas.openxmlformats.org/wordprocessingml/2006/main">
        <w:t xml:space="preserve">1. Yangilikning kuchi: qiyin vaziyatlarga qanday munosabatda bo'lish kerak</w:t>
      </w:r>
    </w:p>
    <w:p/>
    <w:p>
      <w:r xmlns:w="http://schemas.openxmlformats.org/wordprocessingml/2006/main">
        <w:t xml:space="preserve">2. Qiyinchiliklarga chidamlilik</w:t>
      </w:r>
    </w:p>
    <w:p/>
    <w:p>
      <w:r xmlns:w="http://schemas.openxmlformats.org/wordprocessingml/2006/main">
        <w:t xml:space="preserve">1. Rimliklarga 12:12 - Umid bilan xursand bo'ling, qayg'uga sabr qiling, ibodatda doimiy bo'ling.</w:t>
      </w:r>
    </w:p>
    <w:p/>
    <w:p>
      <w:r xmlns:w="http://schemas.openxmlformats.org/wordprocessingml/2006/main">
        <w:t xml:space="preserve">2. Hikmatlar 24:10 - Qiyin kunlarda hushidan ketsang, kuching ozdir.</w:t>
      </w:r>
    </w:p>
    <w:p/>
    <w:p>
      <w:r xmlns:w="http://schemas.openxmlformats.org/wordprocessingml/2006/main">
        <w:t xml:space="preserve">1 Solnomalar 10:12: Hamma jasurlar o‘rnidan turib, Shoulning jasadini va uning o‘g‘illarining jasadlarini olib, Yoboshga olib kelishdi va ularning suyaklarini Yoboshdagi eman tagiga ko‘mib, yetti kun ro‘za tutishdi.</w:t>
      </w:r>
    </w:p>
    <w:p/>
    <w:p>
      <w:r xmlns:w="http://schemas.openxmlformats.org/wordprocessingml/2006/main">
        <w:t xml:space="preserve">Isroilning jasur odamlari Shoul va uning o‘g‘illarining jasadlarini Yobashga olib borib, eman daraxti tagiga dafn qildilar, keyin yetti kun ro‘za tutdilar.</w:t>
      </w:r>
    </w:p>
    <w:p/>
    <w:p>
      <w:r xmlns:w="http://schemas.openxmlformats.org/wordprocessingml/2006/main">
        <w:t xml:space="preserve">1. O'limidan keyin ham Unga sodiq bo'lganlarni Xudoning himoyasi.</w:t>
      </w:r>
    </w:p>
    <w:p/>
    <w:p>
      <w:r xmlns:w="http://schemas.openxmlformats.org/wordprocessingml/2006/main">
        <w:t xml:space="preserve">2. Yaqinlarimizni motam tutish va xotirlashning ahamiyati.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1 Korinfliklarga 15:26 - Yo'q qilinadigan oxirgi dushman o'limdir.</w:t>
      </w:r>
    </w:p>
    <w:p/>
    <w:p>
      <w:r xmlns:w="http://schemas.openxmlformats.org/wordprocessingml/2006/main">
        <w:t xml:space="preserve">1 Solnomalar 10:13 Shunday qilib, Shoul Egamizga qarshi qilgan gunohi uchun, hatto Egamizning kalomiga rioya qilmagani uchun, shuningdek, bu haqda so‘rash uchun ruhi tanish odamdan maslahat so‘ragani uchun o‘ldi.</w:t>
      </w:r>
    </w:p>
    <w:p/>
    <w:p>
      <w:r xmlns:w="http://schemas.openxmlformats.org/wordprocessingml/2006/main">
        <w:t xml:space="preserve">Shoul Rabbiyga bo'ysunmagani va vositachidan yo'l-yo'riq izlagani uchun o'ldi.</w:t>
      </w:r>
    </w:p>
    <w:p/>
    <w:p>
      <w:r xmlns:w="http://schemas.openxmlformats.org/wordprocessingml/2006/main">
        <w:t xml:space="preserve">1. Allohga itoat qilishning ahamiyati</w:t>
      </w:r>
    </w:p>
    <w:p/>
    <w:p>
      <w:r xmlns:w="http://schemas.openxmlformats.org/wordprocessingml/2006/main">
        <w:t xml:space="preserve">2. O'rtadan yo'l-yo'riq izlash xavfi</w:t>
      </w:r>
    </w:p>
    <w:p/>
    <w:p>
      <w:r xmlns:w="http://schemas.openxmlformats.org/wordprocessingml/2006/main">
        <w:t xml:space="preserve">1. Qonunlar 11:26-28 - Rabbiyning barcha amrlariga itoat qilish uchun ehtiyot bo'ling</w:t>
      </w:r>
    </w:p>
    <w:p/>
    <w:p>
      <w:r xmlns:w="http://schemas.openxmlformats.org/wordprocessingml/2006/main">
        <w:t xml:space="preserve">2. Levilar 19:31 - O'rta va nekromanserlarga murojaat qilmang</w:t>
      </w:r>
    </w:p>
    <w:p/>
    <w:p>
      <w:r xmlns:w="http://schemas.openxmlformats.org/wordprocessingml/2006/main">
        <w:t xml:space="preserve">1 Solnomalar 10:14: Egamizdan so‘ramadi, Uni o‘ldirdi, Shohlikni Essay o‘g‘li Dovudga berdi.</w:t>
      </w:r>
    </w:p>
    <w:p/>
    <w:p>
      <w:r xmlns:w="http://schemas.openxmlformats.org/wordprocessingml/2006/main">
        <w:t xml:space="preserve">Shoul Egamizga itoatsizlik qildi va o'ldirildi va shohlik Dovudga berildi.</w:t>
      </w:r>
    </w:p>
    <w:p/>
    <w:p>
      <w:r xmlns:w="http://schemas.openxmlformats.org/wordprocessingml/2006/main">
        <w:t xml:space="preserve">1. Allohga itoatsizlikning oqibatlari.</w:t>
      </w:r>
    </w:p>
    <w:p/>
    <w:p>
      <w:r xmlns:w="http://schemas.openxmlformats.org/wordprocessingml/2006/main">
        <w:t xml:space="preserve">2. Rabbiyga ishonishning ahamiyati.</w:t>
      </w:r>
    </w:p>
    <w:p/>
    <w:p>
      <w:r xmlns:w="http://schemas.openxmlformats.org/wordprocessingml/2006/main">
        <w:t xml:space="preserve">1. Yeremiyo 17:5-8 - Insondan ko'ra Rabbiyga ishonish.</w:t>
      </w:r>
    </w:p>
    <w:p/>
    <w:p>
      <w:r xmlns:w="http://schemas.openxmlformats.org/wordprocessingml/2006/main">
        <w:t xml:space="preserve">2. Rimliklarga 6:16 - Xudoga itoatsizlikning oqibatlari.</w:t>
      </w:r>
    </w:p>
    <w:p/>
    <w:p>
      <w:r xmlns:w="http://schemas.openxmlformats.org/wordprocessingml/2006/main">
        <w:t xml:space="preserve">1 Solnomalar 11-bobida asosiy e'tibor Dovudning Isroil shohi va uni qo'llab-quvvatlagan qudratli kishilari etib tayinlanganiga bag'ishlangan.</w:t>
      </w:r>
    </w:p>
    <w:p/>
    <w:p>
      <w:r xmlns:w="http://schemas.openxmlformats.org/wordprocessingml/2006/main">
        <w:t xml:space="preserve">1-xatboshi: Bob Isroilning barcha qabilalarining Xevronda to'planib, Dovudni o'zlariga shoh qilib moylaganliklarini ta'kidlash bilan boshlanadi. Unda Dovudning Isroil ustidan hukmronlik qilishi Xudoning irodasi bo'lganligini ta'kidlaydi (1 Solnomalar 11:1-3).</w:t>
      </w:r>
    </w:p>
    <w:p/>
    <w:p>
      <w:r xmlns:w="http://schemas.openxmlformats.org/wordprocessingml/2006/main">
        <w:t xml:space="preserve">2-xatboshi: Keyin hikoya Dovudning hukmronligida muhim rol o'ynagan jasur jangchilarni tanishtiradi. Unda Jashobeam, Eleazar va Shamma kabi jasorat ko'rsatgan va janglarda ajoyib jasorat ko'rsatgan shaxslar haqida so'z boradi (1 Solnomalar 11:10-14).</w:t>
      </w:r>
    </w:p>
    <w:p/>
    <w:p>
      <w:r xmlns:w="http://schemas.openxmlformats.org/wordprocessingml/2006/main">
        <w:t xml:space="preserve">3-xatboshi: Diqqat Dovudning uchta qudratli askarlari Baytlahm yaqinidagi quduqdan suv olib kelish uchun dushman chizig'ini yorib o'tgan voqeaga qaratiladi. Bu harakat ularning yo'lboshchisiga sodiqligi va sadoqatini ko'rsatadi (1 Solnomalar 11:15-19).</w:t>
      </w:r>
    </w:p>
    <w:p/>
    <w:p>
      <w:r xmlns:w="http://schemas.openxmlformats.org/wordprocessingml/2006/main">
        <w:t xml:space="preserve">4-xatboshi: Hisobotda Dovudning qudratli odamlari orasida boshqa mashhur jangchilarning ismlari sanab o'tilgan va ularning jangdagi ba'zi qahramonliklari tasvirlangan. Bu odamlar ajoyib jasorat ko'rsatdilar va Dovud va xalq tomonidan juda hurmatga sazovor edilar (1 Solnomalar 11:20-47).</w:t>
      </w:r>
    </w:p>
    <w:p/>
    <w:p>
      <w:r xmlns:w="http://schemas.openxmlformats.org/wordprocessingml/2006/main">
        <w:t xml:space="preserve">5-paragraf: Bob shoh Dovud tomonidan amalga oshirilgan turli ma'muriy tayinlashlarni eslatib o'tadi. Unda uning shohligidagi boshqaruvning turli jihatlari uchun mas'ul bo'lgan asosiy amaldorlar, jumladan, harbiy qo'mondonlar, ruhoniylar, ulamolar va boshqalar ta'kidlangan (1 Solnomalar 11:48-54).</w:t>
      </w:r>
    </w:p>
    <w:p/>
    <w:p>
      <w:r xmlns:w="http://schemas.openxmlformats.org/wordprocessingml/2006/main">
        <w:t xml:space="preserve">Xulosa qilib aytadigan bo'lsak, 1 Solnomaning o'n birinchi bobida shoh Dovud va uni qo'llab-quvvatlagan qudratli kishilarning o'rnatilishi tasvirlangan. Xevronda moylanishni ta'kidlab, jasur jangchilarni sanab o'tish. Jangda ko'zga ko'ringan harakatlarni eslatib o'tish, sodiqlik va jasorat ko'rsatish. Xulosa qilib aytganda, bobda shoh Dovudning yuksalishi haqida tarixiy ma'lumotlar keltirilgan bo'lib, Isroil ustidan hukmronligini o'rnatishda uning qudratli odamlari orasida sodiq sheriklik va jasorat muhimligini ta'kidlaydi.</w:t>
      </w:r>
    </w:p>
    <w:p/>
    <w:p>
      <w:r xmlns:w="http://schemas.openxmlformats.org/wordprocessingml/2006/main">
        <w:t xml:space="preserve">1 Solnomalar 11:1: Butun Isroil xalqi Dovudning oldiga Xevronga to‘planib: “Mana, biz sening suyaking va tanangmiz”, dedilar.</w:t>
      </w:r>
    </w:p>
    <w:p/>
    <w:p>
      <w:r xmlns:w="http://schemas.openxmlformats.org/wordprocessingml/2006/main">
        <w:t xml:space="preserve">Butun Isroil xalqi Dovudni Xevronda shoh qilish uchun yig‘ilib, uni o‘z oilasining bir qismi deb e’lon qildi.</w:t>
      </w:r>
    </w:p>
    <w:p/>
    <w:p>
      <w:r xmlns:w="http://schemas.openxmlformats.org/wordprocessingml/2006/main">
        <w:t xml:space="preserve">1. Dovudning Shohligi: Birlik kuchi</w:t>
      </w:r>
    </w:p>
    <w:p/>
    <w:p>
      <w:r xmlns:w="http://schemas.openxmlformats.org/wordprocessingml/2006/main">
        <w:t xml:space="preserve">2. Itoatda yurish: Sadoqatning ne'matlari</w:t>
      </w:r>
    </w:p>
    <w:p/>
    <w:p>
      <w:r xmlns:w="http://schemas.openxmlformats.org/wordprocessingml/2006/main">
        <w:t xml:space="preserve">1. Zabur 132:1-3 - Mana, birodarlar uchun birlikda yashash naqadar yaxshi va naqadar yoqimli! Bu soqoliga, Horunning soqoliga tushgan qimmatbaho malhamga o'xshaydi: kiyimining etagiga tushdi. Xermon shabnami kabi va Sion tog'lariga tushgan shudring kabi, chunki Rabbiy u erda abadiy hayotga baraka berishni buyurdi.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Solnomalar 11:2: O‘tmishda, Shoul shoh bo‘lganida ham, sen Isroilni boshqarib, olib kelgan edingiz va Egangiz Xudo sizga aytdi: “Xalqim Isroilni boqasan, sen hukmron bo‘lasan. xalqim Isroil.</w:t>
      </w:r>
    </w:p>
    <w:p/>
    <w:p>
      <w:r xmlns:w="http://schemas.openxmlformats.org/wordprocessingml/2006/main">
        <w:t xml:space="preserve">Dovud, hatto Shoul shoh bo'lganida ham, Isroil xalqini boshqarish va boqish uchun Xudo tomonidan tanlangan.</w:t>
      </w:r>
    </w:p>
    <w:p/>
    <w:p>
      <w:r xmlns:w="http://schemas.openxmlformats.org/wordprocessingml/2006/main">
        <w:t xml:space="preserve">1. Xudoning O'z xalqiga rahbar tayinlashdagi sodiqligi</w:t>
      </w:r>
    </w:p>
    <w:p/>
    <w:p>
      <w:r xmlns:w="http://schemas.openxmlformats.org/wordprocessingml/2006/main">
        <w:t xml:space="preserve">2. Allohga ishonish va unga itoat qilishning ahamiyati</w:t>
      </w:r>
    </w:p>
    <w:p/>
    <w:p>
      <w:r xmlns:w="http://schemas.openxmlformats.org/wordprocessingml/2006/main">
        <w:t xml:space="preserve">1. Ishayo 55:8-9 "Mening fikrlarim sizlarning fikrlaringiz emas, sizning yo'llaringiz ham Mening yo'llarim emas, - deydi Egamiz. Chunki osmon erdan baland bo'lgani kabi, Mening yo'llarim ham sizning yo'llaringizdan va fikrlarimdan balanddir. sizning fikrlaringizdan ko'ra."</w:t>
      </w:r>
    </w:p>
    <w:p/>
    <w:p>
      <w:r xmlns:w="http://schemas.openxmlformats.org/wordprocessingml/2006/main">
        <w:t xml:space="preserve">2. Yeremiyo 33:3 "Meni chaqiring, men sizga javob beraman va sen bilmagan buyuk va qudratli narsalarni senga ko'rsataman".</w:t>
      </w:r>
    </w:p>
    <w:p/>
    <w:p>
      <w:r xmlns:w="http://schemas.openxmlformats.org/wordprocessingml/2006/main">
        <w:t xml:space="preserve">1 Solnomalar 11:3: Isroilning barcha oqsoqollari Xevronga shoh huzuriga kelishdi. Dovud Xevronda Egamiz oldida ular bilan ahd tuzdi. Egamiz Shomuil orqali aytgan so‘zlariga ko‘ra, Dovudni Isroilga shoh qilib moylashdi.</w:t>
      </w:r>
    </w:p>
    <w:p/>
    <w:p>
      <w:r xmlns:w="http://schemas.openxmlformats.org/wordprocessingml/2006/main">
        <w:t xml:space="preserve">Isroil oqsoqollari Xevronga yig‘ilib, Shomuil orqali Egamizning so‘ziga ko‘ra, Dovud bilan ahd tuzib, uni Isroil shohi etib moylashdi.</w:t>
      </w:r>
    </w:p>
    <w:p/>
    <w:p>
      <w:r xmlns:w="http://schemas.openxmlformats.org/wordprocessingml/2006/main">
        <w:t xml:space="preserve">1. Biz qabul qilgan qarorlarimizda Xudoning hukmronligini tan olishimiz kerak.</w:t>
      </w:r>
    </w:p>
    <w:p/>
    <w:p>
      <w:r xmlns:w="http://schemas.openxmlformats.org/wordprocessingml/2006/main">
        <w:t xml:space="preserve">2. Biz Xudoning irodasiga va Kalomiga bo'ysunishimiz kerak.</w:t>
      </w:r>
    </w:p>
    <w:p/>
    <w:p>
      <w:r xmlns:w="http://schemas.openxmlformats.org/wordprocessingml/2006/main">
        <w:t xml:space="preserve">1. Zabur 2:6-7 Men shohimni muqaddas Sion tepaligimga o'rnatdim. Men farmonni aytaman: Egamiz menga dedi: Sen Mening O‘g‘limsan. bugun men seni tug'dim.</w:t>
      </w:r>
    </w:p>
    <w:p/>
    <w:p>
      <w:r xmlns:w="http://schemas.openxmlformats.org/wordprocessingml/2006/main">
        <w:t xml:space="preserve">2. Zabur 89:27 Va men uni to'ng'ich, yer yuzidagi shohlarning eng oliysi qilaman.</w:t>
      </w:r>
    </w:p>
    <w:p/>
    <w:p>
      <w:r xmlns:w="http://schemas.openxmlformats.org/wordprocessingml/2006/main">
        <w:t xml:space="preserve">1 Solnomalar 11:4: Dovud butun Isroil xalqi bilan Quddusga, ya’ni Yobusga yo‘l oldi. Yabusiylar o‘sha yerning aholisi.</w:t>
      </w:r>
    </w:p>
    <w:p/>
    <w:p>
      <w:r xmlns:w="http://schemas.openxmlformats.org/wordprocessingml/2006/main">
        <w:t xml:space="preserve">Dovud va isroilliklar ilgari yabusiylar yashagan Quddusga borishdi.</w:t>
      </w:r>
    </w:p>
    <w:p/>
    <w:p>
      <w:r xmlns:w="http://schemas.openxmlformats.org/wordprocessingml/2006/main">
        <w:t xml:space="preserve">1. Xudoning xalqi imon orqali har qanday to'siqni engib o'tishi mumkin.</w:t>
      </w:r>
    </w:p>
    <w:p/>
    <w:p>
      <w:r xmlns:w="http://schemas.openxmlformats.org/wordprocessingml/2006/main">
        <w:t xml:space="preserve">2. Xudo bizni g'alaba joylariga olib boradi.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54:17 - Senga qarshi yaratilgan hech bir qurol muvaffaqiyat qozonmaydi va senga qarshi chiqqan har bir tilni hukm qilasan.</w:t>
      </w:r>
    </w:p>
    <w:p/>
    <w:p>
      <w:r xmlns:w="http://schemas.openxmlformats.org/wordprocessingml/2006/main">
        <w:t xml:space="preserve">1 Solnomalar 11:5: Yobus aholisi Dovudga: — Sen bu yerga kelma! Shunday bo'lsa-da, Dovud Dovud shahri bo'lgan Sion qal'asini egalladi.</w:t>
      </w:r>
    </w:p>
    <w:p/>
    <w:p>
      <w:r xmlns:w="http://schemas.openxmlformats.org/wordprocessingml/2006/main">
        <w:t xml:space="preserve">Yobus aholisi Dovudga kirishdan bosh tortishdi, lekin u Dovud shahri bo'lgan Sion qal'asini egallashga muvaffaq bo'ldi.</w:t>
      </w:r>
    </w:p>
    <w:p/>
    <w:p>
      <w:r xmlns:w="http://schemas.openxmlformats.org/wordprocessingml/2006/main">
        <w:t xml:space="preserve">1. Imonning mustahkamligi: Dovudning Sion qal'asidagi g'alabasi</w:t>
      </w:r>
    </w:p>
    <w:p/>
    <w:p>
      <w:r xmlns:w="http://schemas.openxmlformats.org/wordprocessingml/2006/main">
        <w:t xml:space="preserve">2. Qiyinchilik va qiyinchiliklarni yengish: Dovud va Yobusning hikoyasi</w:t>
      </w:r>
    </w:p>
    <w:p/>
    <w:p>
      <w:r xmlns:w="http://schemas.openxmlformats.org/wordprocessingml/2006/main">
        <w:t xml:space="preserve">1. Zabur 51:2 Meni gunohlarimdan yuvib, gunohimdan poklagin.</w:t>
      </w:r>
    </w:p>
    <w:p/>
    <w:p>
      <w:r xmlns:w="http://schemas.openxmlformats.org/wordprocessingml/2006/main">
        <w:t xml:space="preserve">2. Ishayo 40:29 U zaiflarga kuch beradi; Qudrati yo'qlarga esa kuchini oshiradi.</w:t>
      </w:r>
    </w:p>
    <w:p/>
    <w:p>
      <w:r xmlns:w="http://schemas.openxmlformats.org/wordprocessingml/2006/main">
        <w:t xml:space="preserve">1 Solnomalar 11:6 Dovud dedi: “Kim Yobus xalqini birinchi bo‘lib ursa, boshliq va sardor bo‘ladi. Zeruya o‘g‘li Yo‘ab birinchi bo‘lib boshliq bo‘ldi.</w:t>
      </w:r>
    </w:p>
    <w:p/>
    <w:p>
      <w:r xmlns:w="http://schemas.openxmlformats.org/wordprocessingml/2006/main">
        <w:t xml:space="preserve">Dovud Yobus xalqini kim birinchi bo‘lib yiqitgan bo‘lsa, sardor va sardor bo‘lishini, birinchi bo‘lib Zeruyaning o‘g‘li Yo‘ab buni qildi va unvon berildi, deb aytdi.</w:t>
      </w:r>
    </w:p>
    <w:p/>
    <w:p>
      <w:r xmlns:w="http://schemas.openxmlformats.org/wordprocessingml/2006/main">
        <w:t xml:space="preserve">1. Tashabbuskor bo‘lish va iymon yo‘lida birinchi bo‘lishning ahamiyati.</w:t>
      </w:r>
    </w:p>
    <w:p/>
    <w:p>
      <w:r xmlns:w="http://schemas.openxmlformats.org/wordprocessingml/2006/main">
        <w:t xml:space="preserve">2. Sodiq itoat va jasoratning mukofotlari.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16:9 - "Insonning yuragi o'z yo'lini o'ylab topadi, lekin Egamiz uning qadamlarini boshqaradi".</w:t>
      </w:r>
    </w:p>
    <w:p/>
    <w:p>
      <w:r xmlns:w="http://schemas.openxmlformats.org/wordprocessingml/2006/main">
        <w:t xml:space="preserve">1 Solnomalar 11:7: Dovud qasrda yashadi. Shuning uchun uni Dovud shahri deb atashdi.</w:t>
      </w:r>
    </w:p>
    <w:p/>
    <w:p>
      <w:r xmlns:w="http://schemas.openxmlformats.org/wordprocessingml/2006/main">
        <w:t xml:space="preserve">Dovud Quddus shahriga ko'chib o'tdi, bu shahar keyinchalik uning sharafiga Dovud shahri deb nomlandi.</w:t>
      </w:r>
    </w:p>
    <w:p/>
    <w:p>
      <w:r xmlns:w="http://schemas.openxmlformats.org/wordprocessingml/2006/main">
        <w:t xml:space="preserve">1. Xudo sodiqlik va itoatkorlikni mukofotlaydi.</w:t>
      </w:r>
    </w:p>
    <w:p/>
    <w:p>
      <w:r xmlns:w="http://schemas.openxmlformats.org/wordprocessingml/2006/main">
        <w:t xml:space="preserve">2. Merosning kuchi.</w:t>
      </w:r>
    </w:p>
    <w:p/>
    <w:p>
      <w:r xmlns:w="http://schemas.openxmlformats.org/wordprocessingml/2006/main">
        <w:t xml:space="preserve">1. Ibroniylarga 11:8-10 - Ibrohim meros sifatida oladigan joyga borishga chaqirilganida, imon orqali itoat qildi. U esa qayoqqa ketayotganini bilmay chiqib ketdi. Imoni tufayli u va'da qilingan yurtda begona yurtda yashab, xuddi shu va'daning merosxo'rlari bo'lgan Ishoq va Yoqub bilan birga chodirlarda yashadi. Chunki u poydevorli, quruvchisi va yaratuvchisi Xudo bo'lgan shaharni kutdi.</w:t>
      </w:r>
    </w:p>
    <w:p/>
    <w:p>
      <w:r xmlns:w="http://schemas.openxmlformats.org/wordprocessingml/2006/main">
        <w:t xml:space="preserve">2. Hikmatlar 10:7 - Solihning xotirasi barakadir, fosiqning nomi esa chiriydi.</w:t>
      </w:r>
    </w:p>
    <w:p/>
    <w:p>
      <w:r xmlns:w="http://schemas.openxmlformats.org/wordprocessingml/2006/main">
        <w:t xml:space="preserve">1 Solnomalar 11:8: Millodan tortib, atrofidagi shaharni qurdi, Yo‘ab shaharning qolgan qismini ta’mirladi.</w:t>
      </w:r>
    </w:p>
    <w:p/>
    <w:p>
      <w:r xmlns:w="http://schemas.openxmlformats.org/wordprocessingml/2006/main">
        <w:t xml:space="preserve">Yo‘ab Quddus shahrini qurib, ta’mirladi.</w:t>
      </w:r>
    </w:p>
    <w:p/>
    <w:p>
      <w:r xmlns:w="http://schemas.openxmlformats.org/wordprocessingml/2006/main">
        <w:t xml:space="preserve">1. Qurilishning ahamiyati: Yo‘ab va uning Quddusga sodiqligi haqida o‘rganish</w:t>
      </w:r>
    </w:p>
    <w:p/>
    <w:p>
      <w:r xmlns:w="http://schemas.openxmlformats.org/wordprocessingml/2006/main">
        <w:t xml:space="preserve">2. Sodiq binoning mukofotlari: Yo'abning Quddusdagi merosi</w:t>
      </w:r>
    </w:p>
    <w:p/>
    <w:p>
      <w:r xmlns:w="http://schemas.openxmlformats.org/wordprocessingml/2006/main">
        <w:t xml:space="preserve">1. Hizqiyo 22:30 - Men ular orasidan to'siq quradigan va erni vayron qilmasligim uchun oldimda turgan bo'sh odamni qidirdim, lekin topmadim.</w:t>
      </w:r>
    </w:p>
    <w:p/>
    <w:p>
      <w:r xmlns:w="http://schemas.openxmlformats.org/wordprocessingml/2006/main">
        <w:t xml:space="preserve">2. 1 Korinfliklarga 3:12-15 - Endi kimdir bu poydevor ustiga oltin, kumush, qimmatbaho toshlar, yog'och, pichan, somon qursa; Har bir insonning ishi oshkor bo'ladi, chunki u kun e'lon qiladi, chunki u olov bilan namoyon bo'ladi. Olov har bir insonning ishini sinaydi. Agar kimning ishi uning ustiga qurgan bo'lsa, u mukofot oladi. Kimning ishi yonib ketsa, u zarar ko'radi, lekin o'zi najot topadi. xuddi olovda bo'lgani kabi.</w:t>
      </w:r>
    </w:p>
    <w:p/>
    <w:p>
      <w:r xmlns:w="http://schemas.openxmlformats.org/wordprocessingml/2006/main">
        <w:t xml:space="preserve">1 Solnomalar 11:9 Dovud tobora kuchayib borardi, chunki Sarvari Olam u bilan edi.</w:t>
      </w:r>
    </w:p>
    <w:p/>
    <w:p>
      <w:r xmlns:w="http://schemas.openxmlformats.org/wordprocessingml/2006/main">
        <w:t xml:space="preserve">Dovud katta muvaffaqiyatlarga erishdi, chunki Xudo u bilan edi.</w:t>
      </w:r>
    </w:p>
    <w:p/>
    <w:p>
      <w:r xmlns:w="http://schemas.openxmlformats.org/wordprocessingml/2006/main">
        <w:t xml:space="preserve">1. Xudo har doim biz bilan va muvaffaqiyatga erishishimizga yordam beradi.</w:t>
      </w:r>
    </w:p>
    <w:p/>
    <w:p>
      <w:r xmlns:w="http://schemas.openxmlformats.org/wordprocessingml/2006/main">
        <w:t xml:space="preserve">2. Agar biz Xudoning irodasiga amal qilsak, katta muvaffaqiyatlarga erisha olamiz.</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1 Solnomalar 11:10 Bular ham Dovudga tegishli bo‘lgan, Egamizning Isroil haqida aytgan so‘ziga ko‘ra, Dovudni shoh qilib qo‘yish uchun uning shohligida u bilan va butun Isroil bilan birga kuch-quvvatga ega bo‘lgan mardlar boshliqlaridir.</w:t>
      </w:r>
    </w:p>
    <w:p/>
    <w:p>
      <w:r xmlns:w="http://schemas.openxmlformats.org/wordprocessingml/2006/main">
        <w:t xml:space="preserve">Dovud Egamizning kalomiga ko‘ra, u bilan birga kuch-quvvatga ega bo‘lgan mardlar yordamida Isroil shohi bo‘ldi.</w:t>
      </w:r>
    </w:p>
    <w:p/>
    <w:p>
      <w:r xmlns:w="http://schemas.openxmlformats.org/wordprocessingml/2006/main">
        <w:t xml:space="preserve">1. Birlik kuchi: Dovudning qudratli odamlaridan o'rganish</w:t>
      </w:r>
    </w:p>
    <w:p/>
    <w:p>
      <w:r xmlns:w="http://schemas.openxmlformats.org/wordprocessingml/2006/main">
        <w:t xml:space="preserve">2. Rabbiyga bo'ysunish: Xudoning irodasiga ko'ra Dovudning shohligi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2 Solnomalar 1:7-12 - O'sha kechada Xudo Sulaymonga zohir bo'lib, unga dedi: - Senga nima berishimni so'ra. Sulaymon Xudoga dedi: — Sen otam Dovudga katta mehr ko‘rsatib, uning o‘rniga meni shoh qilib qo‘ygansan. Ey Xudovand, otam Dovudga aytgan so‘zing bajo bo‘lsin, chunki Sen meni yerning tuprog‘idek ko‘p xalq ustidan shoh qilding. Endi menga donolik va bilim bering, bu xalqning oldiga chiqib, kiring, chunki bu buyuk xalqingizni kim boshqara oladi? Buni Sulaymon so‘ragani Egamizga ma’qul keldi. Xudo unga dedi: — Sen buni so‘raganing uchun, o‘zing uchun uzoq umr, boylik yoki dushmanlaringning hayotini so‘ramaganing uchun, balki to‘g‘riligini aniqlash uchun o‘zingdan aql so‘raganing uchun. . Mana, men senga dono va farosatli aql beraman, toki senga oʻxshagan hech kim sendan oldin boʻlmagan va sendan keyin ham senga oʻxshagan hech kim paydo boʻlmaydi.</w:t>
      </w:r>
    </w:p>
    <w:p/>
    <w:p>
      <w:r xmlns:w="http://schemas.openxmlformats.org/wordprocessingml/2006/main">
        <w:t xml:space="preserve">1 Solnomalar 11:11: Dovudning qudratli askarlari soni bu. Xaxmonlik Yashobeam, sardorlar boshlig'i: u bir vaqtning o'zida o'ldirilgan uch yuz kishiga qarshi nayzasini ko'tardi.</w:t>
      </w:r>
    </w:p>
    <w:p/>
    <w:p>
      <w:r xmlns:w="http://schemas.openxmlformats.org/wordprocessingml/2006/main">
        <w:t xml:space="preserve">Bu parcha Dovudning qudratli odamlari haqida hikoya qiladi va Yashovamning uch yuz kishini bir o'zi o'ldirishdagi jasorati haqida hikoya qiladi.</w:t>
      </w:r>
    </w:p>
    <w:p/>
    <w:p>
      <w:r xmlns:w="http://schemas.openxmlformats.org/wordprocessingml/2006/main">
        <w:t xml:space="preserve">1. Xudo bizga har qanday qiyinchilikni engish uchun jasorat va kuch berdi.</w:t>
      </w:r>
    </w:p>
    <w:p/>
    <w:p>
      <w:r xmlns:w="http://schemas.openxmlformats.org/wordprocessingml/2006/main">
        <w:t xml:space="preserve">2. Biz Dovud va Jashobeamning imon va jasorat namunasidan o'rganishimiz mumkin.</w:t>
      </w:r>
    </w:p>
    <w:p/>
    <w:p>
      <w:r xmlns:w="http://schemas.openxmlformats.org/wordprocessingml/2006/main">
        <w:t xml:space="preserve">1. 1 Korinfliklarga 16:13 - Ehtiyot bo'ling; imonda mustahkam turing; jasoratli bo'lish; kuchli bo'l.</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1 Solnomalar 11:12: Undan keyin uchta qudratlilardan biri bo‘lgan Oxo‘lik Dodo‘ o‘g‘li Elazar edi.</w:t>
      </w:r>
    </w:p>
    <w:p/>
    <w:p>
      <w:r xmlns:w="http://schemas.openxmlformats.org/wordprocessingml/2006/main">
        <w:t xml:space="preserve">Dodoning o‘g‘li Elazar uchta qudratlilardan biri edi.</w:t>
      </w:r>
    </w:p>
    <w:p/>
    <w:p>
      <w:r xmlns:w="http://schemas.openxmlformats.org/wordprocessingml/2006/main">
        <w:t xml:space="preserve">1. Uchlikning kuchi: Kuchli jamiyat qanday qilib buyuk ishlarni amalga oshirishi mumkin</w:t>
      </w:r>
    </w:p>
    <w:p/>
    <w:p>
      <w:r xmlns:w="http://schemas.openxmlformats.org/wordprocessingml/2006/main">
        <w:t xml:space="preserve">2. Qudratli jangchiga aylanish: Eleazarning hikoyasi</w:t>
      </w:r>
    </w:p>
    <w:p/>
    <w:p>
      <w:r xmlns:w="http://schemas.openxmlformats.org/wordprocessingml/2006/main">
        <w:t xml:space="preserve">1. Zabur 132:1 3 - Mana, birodarlar birlikda yashashlari naqadar yaxshi va yoqimli! Bu boshidagi qimmatbaho moydek, soqoliga, Horunning soqoliga, choponining yoqasiga oqayotgandek! Bu Sion tog'lariga tushgan Xermon shudringiga o'xshaydi! Chunki u yerda Rabbiy baraka, abadiy hayotni buyurdi.</w:t>
      </w:r>
    </w:p>
    <w:p/>
    <w:p>
      <w:r xmlns:w="http://schemas.openxmlformats.org/wordprocessingml/2006/main">
        <w:t xml:space="preserve">2. Efesliklarga 6:10-18 -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 Shuning uchun Xudoning butun qurol-aslahasini oling, toki siz yomon kunga dosh bera olasiz va hamma narsani bajarib, mustahkam turishingiz mumkin. Shunday qilib, haqiqat kamarini bog'lab, solihlik ko'kragini kiyib, oyoqlaringizga poyabzaldek, tinchlik Xushxabari tomonidan berilgan tayyor kiyimni kiyib turinglar. Har qanday sharoitda ham imon qalqonini oling, uning yordamida siz yovuz shaytonning barcha alangali o'qlarini o'chirishingiz mumkin; va najot dubulg'asini va Xudoning kalomi bo'lgan Ruhning qilichini oling, har doim Ruhda ibodat qiling, barcha ibodat va iltijolar bilan. Shu maqsadda barcha azizlar uchun iltijo qilib, sabr-toqat bilan hushyor bo'ling...</w:t>
      </w:r>
    </w:p>
    <w:p/>
    <w:p>
      <w:r xmlns:w="http://schemas.openxmlformats.org/wordprocessingml/2006/main">
        <w:t xml:space="preserve">1 Solnomalar 11:13: U Dovud bilan Pasdammimda edi. Filistlar jang qilish uchun o‘sha yerda to‘planishdi. Xalq esa Filistlardan qochib ketdi.</w:t>
      </w:r>
    </w:p>
    <w:p/>
    <w:p>
      <w:r xmlns:w="http://schemas.openxmlformats.org/wordprocessingml/2006/main">
        <w:t xml:space="preserve">Dovud arpa dalasi bor Pasdammimda filistlarga qarshi jang qildi. Xalq Filistlardan qochib ketdi.</w:t>
      </w:r>
    </w:p>
    <w:p/>
    <w:p>
      <w:r xmlns:w="http://schemas.openxmlformats.org/wordprocessingml/2006/main">
        <w:t xml:space="preserve">1. Dushmanlarimizga qarshi kurashganimizda Xudo doim biz bilan bo'ladi.</w:t>
      </w:r>
    </w:p>
    <w:p/>
    <w:p>
      <w:r xmlns:w="http://schemas.openxmlformats.org/wordprocessingml/2006/main">
        <w:t xml:space="preserve">2. Xudo bizni har doim dushmanlarimizdan himoya qiladi.</w:t>
      </w:r>
    </w:p>
    <w:p/>
    <w:p>
      <w:r xmlns:w="http://schemas.openxmlformats.org/wordprocessingml/2006/main">
        <w:t xml:space="preserve">1. Zabur 46:1-3 "Xudo bizning boshpanamiz va kuchimizdir,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Matto 28:20 "Sizlarga amr qilgan narsamga rioya qilishni ularga o'rgating; va mana, men har doim, hatto dunyoning oxirigacha sizlar bilanman. Omin".</w:t>
      </w:r>
    </w:p>
    <w:p/>
    <w:p>
      <w:r xmlns:w="http://schemas.openxmlformats.org/wordprocessingml/2006/main">
        <w:t xml:space="preserve">1 Solnomalar 11:14: Ular o‘sha uchastkaning o‘rtasiga kelib, uni qutqarib, Filistlarni o‘ldirishdi. Egamiz ularni buyuk najot bilan qutqardi.</w:t>
      </w:r>
    </w:p>
    <w:p/>
    <w:p>
      <w:r xmlns:w="http://schemas.openxmlformats.org/wordprocessingml/2006/main">
        <w:t xml:space="preserve">Bir guruh odamlar qiyin vaziyatga tushib qolishdi va Rabbiy tomonidan undan xalos bo'lishdi.</w:t>
      </w:r>
    </w:p>
    <w:p/>
    <w:p>
      <w:r xmlns:w="http://schemas.openxmlformats.org/wordprocessingml/2006/main">
        <w:t xml:space="preserve">1. Agar biz Unga ishonsak, Xudo har doim najot beradi.</w:t>
      </w:r>
    </w:p>
    <w:p/>
    <w:p>
      <w:r xmlns:w="http://schemas.openxmlformats.org/wordprocessingml/2006/main">
        <w:t xml:space="preserve">2. Biz qiyinchilikda ham iymonga ega bo'la olamiz.</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45:1 Xudo bizning boshpanamiz va kuchimiz, Qiyinchilikda hozir yordam beruvchimiz.</w:t>
      </w:r>
    </w:p>
    <w:p/>
    <w:p>
      <w:r xmlns:w="http://schemas.openxmlformats.org/wordprocessingml/2006/main">
        <w:t xml:space="preserve">1 Solnomalar 11:15: O‘ttizta boshliqdan uchtasi Dovudning oldidagi qoyaga, Adullam g‘origa tushdilar. Filistlar lashkari esa Refaim vodiysida qarorgoh qurishdi.</w:t>
      </w:r>
    </w:p>
    <w:p/>
    <w:p>
      <w:r xmlns:w="http://schemas.openxmlformats.org/wordprocessingml/2006/main">
        <w:t xml:space="preserve">Filistlar Rafaim vodiysida qarorgoh qurishganida, Dovudning uchta sardori u bilan uchrashish uchun Adullam g‘origa bordilar.</w:t>
      </w:r>
    </w:p>
    <w:p/>
    <w:p>
      <w:r xmlns:w="http://schemas.openxmlformats.org/wordprocessingml/2006/main">
        <w:t xml:space="preserve">1. Xudo bizni eng qorong'u paytlarda ham boshqaradi</w:t>
      </w:r>
    </w:p>
    <w:p/>
    <w:p>
      <w:r xmlns:w="http://schemas.openxmlformats.org/wordprocessingml/2006/main">
        <w:t xml:space="preserve">2. Xudoga ishonish va ishonchning kuchi</w:t>
      </w:r>
    </w:p>
    <w:p/>
    <w:p>
      <w:r xmlns:w="http://schemas.openxmlformats.org/wordprocessingml/2006/main">
        <w:t xml:space="preserve">1. Zabur 18:2 - Egam mening toshim, qal'am va qutqaruvchimdir; Mening Xudoyim mening qoyam, Unga panoh topaman.</w:t>
      </w:r>
    </w:p>
    <w:p/>
    <w:p>
      <w:r xmlns:w="http://schemas.openxmlformats.org/wordprocessingml/2006/main">
        <w:t xml:space="preserve">2. Yuhanno 16:33 - Bularni sizlarga Menda tinchlik bo'lsin deb aytdim. Bu dunyoda sizga qiyinchilik tug'iladi. Ammo yuragingizni oling! Men dunyoni yengdim.</w:t>
      </w:r>
    </w:p>
    <w:p/>
    <w:p>
      <w:r xmlns:w="http://schemas.openxmlformats.org/wordprocessingml/2006/main">
        <w:t xml:space="preserve">1 Solnomalar 11:16: Dovud o'sha paytda qo'riqxonada edi, Filistlar esa Baytlahmda edi.</w:t>
      </w:r>
    </w:p>
    <w:p/>
    <w:p>
      <w:r xmlns:w="http://schemas.openxmlformats.org/wordprocessingml/2006/main">
        <w:t xml:space="preserve">Dovud qal'ada edi, Filistlarning esa Baytlahmda qo'shinlari bor edi.</w:t>
      </w:r>
    </w:p>
    <w:p/>
    <w:p>
      <w:r xmlns:w="http://schemas.openxmlformats.org/wordprocessingml/2006/main">
        <w:t xml:space="preserve">1. Qiyinchilikda Xudoga ishonish</w:t>
      </w:r>
    </w:p>
    <w:p/>
    <w:p>
      <w:r xmlns:w="http://schemas.openxmlformats.org/wordprocessingml/2006/main">
        <w:t xml:space="preserve">2. Qarshilik qarshisida iymonning mustahkamligi</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Zabur 26:1 - Rabbiy mening nurim va najotimdir; kimdan qo'rqaman? Egamiz hayotimning qal'asidir. kimdan qo'rqaman?</w:t>
      </w:r>
    </w:p>
    <w:p/>
    <w:p>
      <w:r xmlns:w="http://schemas.openxmlformats.org/wordprocessingml/2006/main">
        <w:t xml:space="preserve">1 Solnomalar 11:17: — Qaniydi, kim menga Baytlahmning darvozasi yonidagi quduq suvidan ichsa!</w:t>
      </w:r>
    </w:p>
    <w:p/>
    <w:p>
      <w:r xmlns:w="http://schemas.openxmlformats.org/wordprocessingml/2006/main">
        <w:t xml:space="preserve">Dovud Baytlahm darvozasidagi quduqdan suv ichishni orzu qiladi.</w:t>
      </w:r>
    </w:p>
    <w:p/>
    <w:p>
      <w:r xmlns:w="http://schemas.openxmlformats.org/wordprocessingml/2006/main">
        <w:t xml:space="preserve">1. Xudoga chanqoqlik: ruhiy intilishimizni qondirish</w:t>
      </w:r>
    </w:p>
    <w:p/>
    <w:p>
      <w:r xmlns:w="http://schemas.openxmlformats.org/wordprocessingml/2006/main">
        <w:t xml:space="preserve">2. Umidsizlik va tushkunlikni engish: Rabbiyda kuch topish</w:t>
      </w:r>
    </w:p>
    <w:p/>
    <w:p>
      <w:r xmlns:w="http://schemas.openxmlformats.org/wordprocessingml/2006/main">
        <w:t xml:space="preserve">1. Ishayo 55:1 - Kelinglar, chanqaganlar, suvga kelinglar! Pulsizlar, keling, sotib oling va yeng! Keling, vino va sutni pulsiz va xarajatsiz sotib oling.</w:t>
      </w:r>
    </w:p>
    <w:p/>
    <w:p>
      <w:r xmlns:w="http://schemas.openxmlformats.org/wordprocessingml/2006/main">
        <w:t xml:space="preserve">2. Filippiliklarga 4:13 - Menga kuch beradigan Xudo orqali hamma narsani qila olaman.</w:t>
      </w:r>
    </w:p>
    <w:p/>
    <w:p>
      <w:r xmlns:w="http://schemas.openxmlformats.org/wordprocessingml/2006/main">
        <w:t xml:space="preserve">1 Solnomalar 11:18: Uchalasi Filistlar qo‘shinini yorib o‘tib, darvoza yonidagi Baytlahm qudug‘idan suv chiqarib, uni olib, Dovudga olib kelishdi, lekin Dovud undan ichishni istamadi. lekin uni Egamizga to‘kdi,</w:t>
      </w:r>
    </w:p>
    <w:p/>
    <w:p>
      <w:r xmlns:w="http://schemas.openxmlformats.org/wordprocessingml/2006/main">
        <w:t xml:space="preserve">Dovudning qo‘shinidan uch kishi Filistlar safini yorib o‘tib, Baytlahm qudug‘idan suv olib, Dovudga qaytarib olib kelishdi. Ammo Dovud uni ichishdan bosh tortib, Egamizga berdi.</w:t>
      </w:r>
    </w:p>
    <w:p/>
    <w:p>
      <w:r xmlns:w="http://schemas.openxmlformats.org/wordprocessingml/2006/main">
        <w:t xml:space="preserve">1. Fidoyilik kuchi: Dovudning o'z ehtiyojlaridan voz kechish va Rabbiyga suv to'kish qarorini tekshirish.</w:t>
      </w:r>
    </w:p>
    <w:p/>
    <w:p>
      <w:r xmlns:w="http://schemas.openxmlformats.org/wordprocessingml/2006/main">
        <w:t xml:space="preserve">2. Rabbiyning irodasiga ergashish: Xudoning rejasiga ishonish va o'z istaklarimizni rad etish muhimligini o'rganish.</w:t>
      </w:r>
    </w:p>
    <w:p/>
    <w:p>
      <w:r xmlns:w="http://schemas.openxmlformats.org/wordprocessingml/2006/main">
        <w:t xml:space="preserve">1. Matto 26:39 - “Va u bir oz uzoqroqqa borib, yuzma-yuz yiqilib duo qildi: “Ey Otam, agar iloji boʻlsa, bu kosa Mendan oʻtib ketsin. Lekin men xohlagancha emas, balki xohlaysiz."</w:t>
      </w:r>
    </w:p>
    <w:p/>
    <w:p>
      <w:r xmlns:w="http://schemas.openxmlformats.org/wordprocessingml/2006/main">
        <w:t xml:space="preserve">2. Filippiliklarga 2:3 - “Janjal yoki shon-shuhrat bilan hech narsa qilinmasin; lekin kamtarlik bilan har kim o'zidan boshqasini qadrlasin”.</w:t>
      </w:r>
    </w:p>
    <w:p/>
    <w:p>
      <w:r xmlns:w="http://schemas.openxmlformats.org/wordprocessingml/2006/main">
        <w:t xml:space="preserve">1 Solnomalar 11:19: “Xudoyim, bunday qilishimdan saqlasin! chunki ular o'z hayotlarini xavf ostiga qo'yib, uni olib kelishdi. Shuning uchun uni ichmasdi. Bu uchta eng qudratli narsalar edi.</w:t>
      </w:r>
    </w:p>
    <w:p/>
    <w:p>
      <w:r xmlns:w="http://schemas.openxmlformats.org/wordprocessingml/2006/main">
        <w:t xml:space="preserve">Uchta eng qudratli odam o'z hayotini xavf ostiga qo'yganlarning qonini ichmaslikni tanladi.</w:t>
      </w:r>
    </w:p>
    <w:p/>
    <w:p>
      <w:r xmlns:w="http://schemas.openxmlformats.org/wordprocessingml/2006/main">
        <w:t xml:space="preserve">1. Fidoyilik kuchi: eng qudratli uchta odamdan saboq olish</w:t>
      </w:r>
    </w:p>
    <w:p/>
    <w:p>
      <w:r xmlns:w="http://schemas.openxmlformats.org/wordprocessingml/2006/main">
        <w:t xml:space="preserve">2. Fidokorona muhabbatning hayotni o‘zgartiruvchi kuchi</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1 Solnomalar 11:20 Yo‘abning ukasi Abishay esa uch kishining boshlig‘i edi. U uch yuz kishiga qarshi nayzasini ko‘tarib, ularni o‘ldirdi va uch kishining orasida nom qozondi.</w:t>
      </w:r>
    </w:p>
    <w:p/>
    <w:p>
      <w:r xmlns:w="http://schemas.openxmlformats.org/wordprocessingml/2006/main">
        <w:t xml:space="preserve">Yo‘abning ukasi Abishay uchta eng qudratli jangchilarning boshlig‘i edi. U nayzasi bilan 300 kishini o'ldirishi bilan mashhur edi.</w:t>
      </w:r>
    </w:p>
    <w:p/>
    <w:p>
      <w:r xmlns:w="http://schemas.openxmlformats.org/wordprocessingml/2006/main">
        <w:t xml:space="preserve">1. Qo'rquv qarshisida jasorat: Abishay qiyinchiliklarni qanday engdi</w:t>
      </w:r>
    </w:p>
    <w:p/>
    <w:p>
      <w:r xmlns:w="http://schemas.openxmlformats.org/wordprocessingml/2006/main">
        <w:t xml:space="preserve">2. Imonning kuchi: Abishayning e'tiqodi uning jasoratini qanday kuchaytirdi</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1 Solnomalar 11:21: Uch kishidan u ikkisidan hurmatliroq edi; Chunki u ularning sardori edi, lekin birinchi uchlikka ham kira olmadi.</w:t>
      </w:r>
    </w:p>
    <w:p/>
    <w:p>
      <w:r xmlns:w="http://schemas.openxmlformats.org/wordprocessingml/2006/main">
        <w:t xml:space="preserve">Uch kishi kapitan etib tayinlandi, ulardan biri ikkinchisidan hurmatliroq edi. Biroq, ularning hech biri birinchi uchlikka kirmadi.</w:t>
      </w:r>
    </w:p>
    <w:p/>
    <w:p>
      <w:r xmlns:w="http://schemas.openxmlformats.org/wordprocessingml/2006/main">
        <w:t xml:space="preserve">1. Nomus va kamtarlikning ahamiyati</w:t>
      </w:r>
    </w:p>
    <w:p/>
    <w:p>
      <w:r xmlns:w="http://schemas.openxmlformats.org/wordprocessingml/2006/main">
        <w:t xml:space="preserve">2. Alloh nazdida buyuklikka erishish</w:t>
      </w:r>
    </w:p>
    <w:p/>
    <w:p>
      <w:r xmlns:w="http://schemas.openxmlformats.org/wordprocessingml/2006/main">
        <w:t xml:space="preserve">1. Hikmatlar 15:33 - "Xudovanddan qo'rqish - donolik nasihatidir, hurmatdan oldin esa kamtarlikdir".</w:t>
      </w:r>
    </w:p>
    <w:p/>
    <w:p>
      <w:r xmlns:w="http://schemas.openxmlformats.org/wordprocessingml/2006/main">
        <w:t xml:space="preserve">2. Luqo 14:11 - "Kim o'zini yuksaltirsa, past bo'ladi, o'zini past tutgan esa yuksaltiriladi".</w:t>
      </w:r>
    </w:p>
    <w:p/>
    <w:p>
      <w:r xmlns:w="http://schemas.openxmlformats.org/wordprocessingml/2006/main">
        <w:t xml:space="preserve">1 Solnomalar 11:22 Yohayidoning o‘g‘li Beniyo ko‘p ishlar qilgan Kabzaillik mard odamning o‘g‘li edi. Mo‘ablik ikki sherga o‘xshagan odamni o‘ldirdi, qorli kunda ham pastga tushib, bir sherni chuqurga o‘ldirdi.</w:t>
      </w:r>
    </w:p>
    <w:p/>
    <w:p>
      <w:r xmlns:w="http://schemas.openxmlformats.org/wordprocessingml/2006/main">
        <w:t xml:space="preserve">Beniyo moablik ikki arslonni va qorli kunda bir arslonni chuqurda o‘ldirgan Kabzaillik jasur odam edi.</w:t>
      </w:r>
    </w:p>
    <w:p/>
    <w:p>
      <w:r xmlns:w="http://schemas.openxmlformats.org/wordprocessingml/2006/main">
        <w:t xml:space="preserve">1. Qiyinchiliklar qarshisida jasorat</w:t>
      </w:r>
    </w:p>
    <w:p/>
    <w:p>
      <w:r xmlns:w="http://schemas.openxmlformats.org/wordprocessingml/2006/main">
        <w:t xml:space="preserve">2. Qiyin vaziyatlarda Xudoga ishonish</w:t>
      </w:r>
    </w:p>
    <w:p/>
    <w:p>
      <w:r xmlns:w="http://schemas.openxmlformats.org/wordprocessingml/2006/main">
        <w:t xml:space="preserve">1. 1 Korinfliklarga 16:13 - Ehtiyot bo'ling; imonda mustahkam turing; jasoratli bo'lish; kuchli bo'l.</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1 Solnomalar 11:23: U bo‘yi besh tirsak bo‘lgan misrlik odamni o‘ldirdi. Misrning qo‘lida esa to‘quvchining to‘riga o‘xshagan nayza bor edi. U tayog‘i bilan uning oldiga tushib, misrlikning qo‘lidan nayzani sug‘urib oldi va uni o‘z nayzasi bilan o‘ldirdi.</w:t>
      </w:r>
    </w:p>
    <w:p/>
    <w:p>
      <w:r xmlns:w="http://schemas.openxmlformats.org/wordprocessingml/2006/main">
        <w:t xml:space="preserve">Dovud jang qilib, bir misrlik odamni nayza bilan o‘ldirdi.</w:t>
      </w:r>
    </w:p>
    <w:p/>
    <w:p>
      <w:r xmlns:w="http://schemas.openxmlformats.org/wordprocessingml/2006/main">
        <w:t xml:space="preserve">1. Qiyin paytlarda Xudoning sodiqligi va himoyasi</w:t>
      </w:r>
    </w:p>
    <w:p/>
    <w:p>
      <w:r xmlns:w="http://schemas.openxmlformats.org/wordprocessingml/2006/main">
        <w:t xml:space="preserve">2. Jangda iymon va jasoratning kuchi</w:t>
      </w:r>
    </w:p>
    <w:p/>
    <w:p>
      <w:r xmlns:w="http://schemas.openxmlformats.org/wordprocessingml/2006/main">
        <w:t xml:space="preserve">1. 1 Shohlar 17:45-47</w:t>
      </w:r>
    </w:p>
    <w:p/>
    <w:p>
      <w:r xmlns:w="http://schemas.openxmlformats.org/wordprocessingml/2006/main">
        <w:t xml:space="preserve">2. Yoshua 1:9</w:t>
      </w:r>
    </w:p>
    <w:p/>
    <w:p>
      <w:r xmlns:w="http://schemas.openxmlformats.org/wordprocessingml/2006/main">
        <w:t xml:space="preserve">1 Solnomalar 11:24 Yohayido o‘g‘li Beniyo shunday qildi va uchta qudratlining nomiga ega edi.</w:t>
      </w:r>
    </w:p>
    <w:p/>
    <w:p>
      <w:r xmlns:w="http://schemas.openxmlformats.org/wordprocessingml/2006/main">
        <w:t xml:space="preserve">Yohayidoning o‘g‘li Beniyo uchta eng qudratli jangchilardan biri sifatida mashhur edi.</w:t>
      </w:r>
    </w:p>
    <w:p/>
    <w:p>
      <w:r xmlns:w="http://schemas.openxmlformats.org/wordprocessingml/2006/main">
        <w:t xml:space="preserve">1. Imon kuchi: Benayaning hikoyasini o'rganish</w:t>
      </w:r>
    </w:p>
    <w:p/>
    <w:p>
      <w:r xmlns:w="http://schemas.openxmlformats.org/wordprocessingml/2006/main">
        <w:t xml:space="preserve">2. Xarakterning kuchliligi: Benayning merosi</w:t>
      </w:r>
    </w:p>
    <w:p/>
    <w:p>
      <w:r xmlns:w="http://schemas.openxmlformats.org/wordprocessingml/2006/main">
        <w:t xml:space="preserve">1. Qonunlar 31:6 - "Kuchli va jasoratli bo'ling. Ulardan qo'rqmang va qo'rqmang, chunki Egangiz Xudo siz bilan boradi. U sizni tark etmaydi va sizni tark etmaydi.</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1 Solnomalar 11:25 Mana, u o'ttizta odam orasida hurmatga sazovor bo'lgan, lekin birinchi uchtalikka erisha olmadi va Dovud uni qo'riqchi qilib qo'ydi.</w:t>
      </w:r>
    </w:p>
    <w:p/>
    <w:p>
      <w:r xmlns:w="http://schemas.openxmlformats.org/wordprocessingml/2006/main">
        <w:t xml:space="preserve">Dovud Uriyoni soqchilarga boshliq qilib tayinladi.</w:t>
      </w:r>
    </w:p>
    <w:p/>
    <w:p>
      <w:r xmlns:w="http://schemas.openxmlformats.org/wordprocessingml/2006/main">
        <w:t xml:space="preserve">1. Nomus va xizmatning ahamiyati.</w:t>
      </w:r>
    </w:p>
    <w:p/>
    <w:p>
      <w:r xmlns:w="http://schemas.openxmlformats.org/wordprocessingml/2006/main">
        <w:t xml:space="preserve">2. Atrofimizdagilarning sovg'alarini qadrlash.</w:t>
      </w:r>
    </w:p>
    <w:p/>
    <w:p>
      <w:r xmlns:w="http://schemas.openxmlformats.org/wordprocessingml/2006/main">
        <w:t xml:space="preserve">1. Filippiliklarga 2:3-4 - Xudbinlik yoki behuda manmanlik bilan hech narsa qilmang. Aksincha, kamtarlik bilan boshqalarni o'zingizdan ustun qo'ying.</w:t>
      </w:r>
    </w:p>
    <w:p/>
    <w:p>
      <w:r xmlns:w="http://schemas.openxmlformats.org/wordprocessingml/2006/main">
        <w:t xml:space="preserve">2. Luqo 22:25-27 - Iso ularga dedi: G'ayriyahudiylarning shohlari ularga hukmronlik qiladilar. Ular ustidan hukmronlik qiluvchilar esa o'zlarini xayrixohlar deb ataydilar. Ammo siz bunday bo'lmasligingiz kerak. Aksincha, orangizdagi eng kattangiz eng kichigiga o'xshab, hukmronlik qiluvchi esa xizmat qiluvchiga o'xshab qolsin.</w:t>
      </w:r>
    </w:p>
    <w:p/>
    <w:p>
      <w:r xmlns:w="http://schemas.openxmlformats.org/wordprocessingml/2006/main">
        <w:t xml:space="preserve">1 Solnomalar 11:26: Yo‘abning ukasi Osoyil, Baytlahmlik Dodo‘ o‘g‘li Elxanon, lashkarning mardlari edi.</w:t>
      </w:r>
    </w:p>
    <w:p/>
    <w:p>
      <w:r xmlns:w="http://schemas.openxmlformats.org/wordprocessingml/2006/main">
        <w:t xml:space="preserve">Ushbu parchada ikki jasur qo'shin Asaxel va Elxanon haqida so'z boradi.</w:t>
      </w:r>
    </w:p>
    <w:p/>
    <w:p>
      <w:r xmlns:w="http://schemas.openxmlformats.org/wordprocessingml/2006/main">
        <w:t xml:space="preserve">1. Bizning kuchimiz jismoniy kuchdan ko'ra imondadir.</w:t>
      </w:r>
    </w:p>
    <w:p/>
    <w:p>
      <w:r xmlns:w="http://schemas.openxmlformats.org/wordprocessingml/2006/main">
        <w:t xml:space="preserve">2. Alloh mardlar va mardlar bilandir.</w:t>
      </w:r>
    </w:p>
    <w:p/>
    <w:p>
      <w:r xmlns:w="http://schemas.openxmlformats.org/wordprocessingml/2006/main">
        <w:t xml:space="preserve">1. Matto 10:32-33 Shuning uchun kim Meni odamlar oldida tan olsa, Men ham osmondagi Otam oldida uni tan olaman. Lekin kim odamlar oldida Meni inkor qilsa, Men ham osmondagi Otam oldida uni inkor etaman.</w:t>
      </w:r>
    </w:p>
    <w:p/>
    <w:p>
      <w:r xmlns:w="http://schemas.openxmlformats.org/wordprocessingml/2006/main">
        <w:t xml:space="preserve">2. Ishayo 40:31 Ammo Egamizga umid bog‘laganlar kuchini yangilaydilar. Ular burgutlardek qanotlarini qo'yib ko'tariladilar, Yugurishadi va charchamaydilar, Yurishadi va hushidan ketishadi.</w:t>
      </w:r>
    </w:p>
    <w:p/>
    <w:p>
      <w:r xmlns:w="http://schemas.openxmlformats.org/wordprocessingml/2006/main">
        <w:t xml:space="preserve">1 Solnomalar 11:27: Hororlik Shamot, Pelonlik Xelez,</w:t>
      </w:r>
    </w:p>
    <w:p/>
    <w:p>
      <w:r xmlns:w="http://schemas.openxmlformats.org/wordprocessingml/2006/main">
        <w:t xml:space="preserve">Bu parchada harorlik Shammot va pelonlik Xelez tilga olinadi.</w:t>
      </w:r>
    </w:p>
    <w:p/>
    <w:p>
      <w:r xmlns:w="http://schemas.openxmlformats.org/wordprocessingml/2006/main">
        <w:t xml:space="preserve">1. Birlik kuchi: birgalikda ishlash qanday qilib buyuk ishlarni amalga oshirishi mumkin</w:t>
      </w:r>
    </w:p>
    <w:p/>
    <w:p>
      <w:r xmlns:w="http://schemas.openxmlformats.org/wordprocessingml/2006/main">
        <w:t xml:space="preserve">2. Xudoning sadoqati: qanday qilib Xudo har doim biz bilan birga</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Zabur 45:1 - Xudo bizning boshpanamiz va kuchimiz, qiyinchilikda hozir yordamimizdir.</w:t>
      </w:r>
    </w:p>
    <w:p/>
    <w:p>
      <w:r xmlns:w="http://schemas.openxmlformats.org/wordprocessingml/2006/main">
        <w:t xml:space="preserve">1 Solnomalar 11:28: Tekolik Ikkeshning oʻgʻli Iro, antotlik Abiazar,</w:t>
      </w:r>
    </w:p>
    <w:p/>
    <w:p>
      <w:r xmlns:w="http://schemas.openxmlformats.org/wordprocessingml/2006/main">
        <w:t xml:space="preserve">Dovudning mardlari jasur va sodiq jangchilar edi.</w:t>
      </w:r>
    </w:p>
    <w:p/>
    <w:p>
      <w:r xmlns:w="http://schemas.openxmlformats.org/wordprocessingml/2006/main">
        <w:t xml:space="preserve">1. Bizning hayotimiz qiyinchiliklarga qarshi sodiqlik va mardlikning aksi bo'lishi kerak.</w:t>
      </w:r>
    </w:p>
    <w:p/>
    <w:p>
      <w:r xmlns:w="http://schemas.openxmlformats.org/wordprocessingml/2006/main">
        <w:t xml:space="preserve">2. Biz Dovudning qudratli odamlarining hayotidan va Masih uchun bag'ishlangan jangchi bo'lish nimani anglatishini o'rganishimiz mumkin.</w:t>
      </w:r>
    </w:p>
    <w:p/>
    <w:p>
      <w:r xmlns:w="http://schemas.openxmlformats.org/wordprocessingml/2006/main">
        <w:t xml:space="preserve">1. Yoshua 1:9: "Men senga buyurmadimmi? Kuchli va jasoratli bo'l. Qo'rqma va vahimaga tushma, chunki qayerga borsang ham, Egangiz Xudo siz bilandir".</w:t>
      </w:r>
    </w:p>
    <w:p/>
    <w:p>
      <w:r xmlns:w="http://schemas.openxmlformats.org/wordprocessingml/2006/main">
        <w:t xml:space="preserve">2. Efesliklarga 6:10-17: "Nihoyat, Rabbiyda va Uning qudrati bilan kuchli bo'ling. Iblisning hiylalariga qarshi tura olishingiz uchun Xudoning qurol-yarog'ini kiying. Biz shunday qilamiz. tana va qonga qarshi emas, balki hukmdorlarga, hokimiyatlarga, bu hozirgi zulmat ustidan kosmik kuchlarga, samoviy joylarda yovuzlikning ruhiy kuchlariga qarshi kurashing."</w:t>
      </w:r>
    </w:p>
    <w:p/>
    <w:p>
      <w:r xmlns:w="http://schemas.openxmlformats.org/wordprocessingml/2006/main">
        <w:t xml:space="preserve">1 Solnomalar 11:29: Xushatlik Sibbekay, Oxoxlik Ilay,</w:t>
      </w:r>
    </w:p>
    <w:p/>
    <w:p>
      <w:r xmlns:w="http://schemas.openxmlformats.org/wordprocessingml/2006/main">
        <w:t xml:space="preserve">Dovud Quddusni himoya qilish uchun uchta kuchli jangchini tayinladi.</w:t>
      </w:r>
    </w:p>
    <w:p/>
    <w:p>
      <w:r xmlns:w="http://schemas.openxmlformats.org/wordprocessingml/2006/main">
        <w:t xml:space="preserve">1. Birlik kuchi: qanday qilib jamoaviy ish har qanday to'siqni engib o'tadi</w:t>
      </w:r>
    </w:p>
    <w:p/>
    <w:p>
      <w:r xmlns:w="http://schemas.openxmlformats.org/wordprocessingml/2006/main">
        <w:t xml:space="preserve">2. Xudoning himoyasining kuchi: Rabbiyning xavfsizlik qalqoniga ishonish</w:t>
      </w:r>
    </w:p>
    <w:p/>
    <w:p>
      <w:r xmlns:w="http://schemas.openxmlformats.org/wordprocessingml/2006/main">
        <w:t xml:space="preserve">1. 1 Korinfliklarga 12:12-13 - "Chunki tana bitta va ko'p a'zolarga ega bo'lganidek va tananing barcha a'zolari ko'p bo'lsa ham bir tana bo'lganidek, Masih bilan ham shundaydir. Chunki biz bir Ruh orqali bo'lganmiz. yahudiylar yoki yunonlar, qullar yoki ozodlar bir tanada suvga cho'mgan va hamma bir Ruhdan ichishgan."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1 Solnomalar 11:30: Netofatlik Maxaray, Netofatlik Baonaning o‘g‘li Xelid,</w:t>
      </w:r>
    </w:p>
    <w:p/>
    <w:p>
      <w:r xmlns:w="http://schemas.openxmlformats.org/wordprocessingml/2006/main">
        <w:t xml:space="preserve">Parchada Netofatlik Maxaray va Netofatlik Baananing o‘g‘li Xeled haqida so‘z boradi.</w:t>
      </w:r>
    </w:p>
    <w:p/>
    <w:p>
      <w:r xmlns:w="http://schemas.openxmlformats.org/wordprocessingml/2006/main">
        <w:t xml:space="preserve">1. Merosning kuchi: Maxarai va Heleddan nimani o'rganishimiz mumkin</w:t>
      </w:r>
    </w:p>
    <w:p/>
    <w:p>
      <w:r xmlns:w="http://schemas.openxmlformats.org/wordprocessingml/2006/main">
        <w:t xml:space="preserve">2. Bizdan Oldin O'tgan Avlodlarni Ulug'lash</w:t>
      </w:r>
    </w:p>
    <w:p/>
    <w:p>
      <w:r xmlns:w="http://schemas.openxmlformats.org/wordprocessingml/2006/main">
        <w:t xml:space="preserve">1. Hikmatlar 13:22 - Yaxshi odam o'z farzandlarining farzandlariga meros qoldiradi.</w:t>
      </w:r>
    </w:p>
    <w:p/>
    <w:p>
      <w:r xmlns:w="http://schemas.openxmlformats.org/wordprocessingml/2006/main">
        <w:t xml:space="preserve">2. 1 Timo'tiyga 5:4 - Lekin agar beva ayolning bolalari yoki nabiralari bo'lsa, ular avvalo o'z xonadonlariga xudojo'ylik ko'rsatishni va ota-onasining oldiga qaytishni o'rgansinlar.</w:t>
      </w:r>
    </w:p>
    <w:p/>
    <w:p>
      <w:r xmlns:w="http://schemas.openxmlformats.org/wordprocessingml/2006/main">
        <w:t xml:space="preserve">1 Solnomalar 11:31: Givolik Ribay o‘g‘li Itay, Benyamin qabilasidan bo‘lgan Piratonlik Beniyo,</w:t>
      </w:r>
    </w:p>
    <w:p/>
    <w:p>
      <w:r xmlns:w="http://schemas.openxmlformats.org/wordprocessingml/2006/main">
        <w:t xml:space="preserve">Bu parcha Benyamin qabilasidan bo'lgan uch kishi, Itay, Beniyo va Piratonlik haqida gapiradi.</w:t>
      </w:r>
    </w:p>
    <w:p/>
    <w:p>
      <w:r xmlns:w="http://schemas.openxmlformats.org/wordprocessingml/2006/main">
        <w:t xml:space="preserve">1. Donolik bilan tanlang: qaror qabul qilishda Xudoning rahbarligiga ishonish</w:t>
      </w:r>
    </w:p>
    <w:p/>
    <w:p>
      <w:r xmlns:w="http://schemas.openxmlformats.org/wordprocessingml/2006/main">
        <w:t xml:space="preserve">2. Imonda mustahkam turish: Itay, Benayo va Piratonitlarning namunasi</w:t>
      </w:r>
    </w:p>
    <w:p/>
    <w:p>
      <w:r xmlns:w="http://schemas.openxmlformats.org/wordprocessingml/2006/main">
        <w:t xml:space="preserve">1. Hikmatlar 3:5-6 - "Bütün qalbing bilan Egamizga tayan, o'z aqlingga tayanma. Hamma yo'llaringda Uni tan ol, shunda U yo'llaringni to'g'rilaydi".</w:t>
      </w:r>
    </w:p>
    <w:p/>
    <w:p>
      <w:r xmlns:w="http://schemas.openxmlformats.org/wordprocessingml/2006/main">
        <w:t xml:space="preserve">2. Zabur 20:7 - "Ba'zilar jang aravalariga, ba'zilari otlarga ishonadilar, biz esa Xudoyimiz Egamiz nomiga ishonamiz".</w:t>
      </w:r>
    </w:p>
    <w:p/>
    <w:p>
      <w:r xmlns:w="http://schemas.openxmlformats.org/wordprocessingml/2006/main">
        <w:t xml:space="preserve">1 Solnomalar 11:32: Gaash soylaridagi Huray, arbatlik Abiil,</w:t>
      </w:r>
    </w:p>
    <w:p/>
    <w:p>
      <w:r xmlns:w="http://schemas.openxmlformats.org/wordprocessingml/2006/main">
        <w:t xml:space="preserve">Bu parcha Gaash daryolaridagi Huray va arbatlik Abiel haqida.</w:t>
      </w:r>
    </w:p>
    <w:p/>
    <w:p>
      <w:r xmlns:w="http://schemas.openxmlformats.org/wordprocessingml/2006/main">
        <w:t xml:space="preserve">1. Xudo Huray va Abil bilan qilganidek, ehtimol bo'lmagan odamlar orqali ishlaydi.</w:t>
      </w:r>
    </w:p>
    <w:p/>
    <w:p>
      <w:r xmlns:w="http://schemas.openxmlformats.org/wordprocessingml/2006/main">
        <w:t xml:space="preserve">2. Huray va Abil kabi biz ham Rabbimizdan kuch topa olamiz.</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Zakariyo 4:6-7 - Keyin u menga javob berdi va shunday dedi: “Bu Zarubabelga Egamizning so'zidir: “Qudrat bilan ham, kuchim bilan ham emas, balki Ruhim bilan aytmoqda”, - deydi Sarvari Olam. Sen kimsan, ey ulug‘ tog‘? Zarubabel oldida tekislikka aylanasan. U qabr toshini qichqiriqlar bilan ko'tarib: “Inoyat, inoyat!</w:t>
      </w:r>
    </w:p>
    <w:p/>
    <w:p>
      <w:r xmlns:w="http://schemas.openxmlformats.org/wordprocessingml/2006/main">
        <w:t xml:space="preserve">1 Solnomalar 11:33: Bahorumlik Azmavet, shaalbonlik Eliahba,</w:t>
      </w:r>
    </w:p>
    <w:p/>
    <w:p>
      <w:r xmlns:w="http://schemas.openxmlformats.org/wordprocessingml/2006/main">
        <w:t xml:space="preserve">Ushbu parchada o'sha davrning taniqli arboblari bo'lgan Azmavet, Eliahba va Bahorumiylar ismli uchta odam haqida so'z boradi.</w:t>
      </w:r>
    </w:p>
    <w:p/>
    <w:p>
      <w:r xmlns:w="http://schemas.openxmlformats.org/wordprocessingml/2006/main">
        <w:t xml:space="preserve">1. Xudo O'z irodasini amalga oshirish uchun har kimdan, kelib chiqishidan qat'i nazar, foydalanishi mumkin.</w:t>
      </w:r>
    </w:p>
    <w:p/>
    <w:p>
      <w:r xmlns:w="http://schemas.openxmlformats.org/wordprocessingml/2006/main">
        <w:t xml:space="preserve">2. Xudo O'z xalqining hayotida doimo ishlaydi.</w:t>
      </w:r>
    </w:p>
    <w:p/>
    <w:p>
      <w:r xmlns:w="http://schemas.openxmlformats.org/wordprocessingml/2006/main">
        <w:t xml:space="preserve">1. Filippiliklarga 4:13 - “Meni quvvatlovchi orqali hamma narsani qila olaman”.</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Solnomalar 11:34: Gizonlik Hoshemning oʻgʻillari — Harorlik Shage oʻgʻli Yoʻnatan,</w:t>
      </w:r>
    </w:p>
    <w:p/>
    <w:p>
      <w:r xmlns:w="http://schemas.openxmlformats.org/wordprocessingml/2006/main">
        <w:t xml:space="preserve">Bu parcha Gizonlik Hoshemning avlodlari, xususan, harorlik Shagening o'g'li Yo'natan haqida gapiradi.</w:t>
      </w:r>
    </w:p>
    <w:p/>
    <w:p>
      <w:r xmlns:w="http://schemas.openxmlformats.org/wordprocessingml/2006/main">
        <w:t xml:space="preserve">1. Nasabimizni kuzatishning ahamiyati</w:t>
      </w:r>
    </w:p>
    <w:p/>
    <w:p>
      <w:r xmlns:w="http://schemas.openxmlformats.org/wordprocessingml/2006/main">
        <w:t xml:space="preserve">2. Hayotimizni shakllantirishda oilaning kuchi</w:t>
      </w:r>
    </w:p>
    <w:p/>
    <w:p>
      <w:r xmlns:w="http://schemas.openxmlformats.org/wordprocessingml/2006/main">
        <w:t xml:space="preserve">1.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Matto 19:13-15 - Keyin qo'llarini qo'yib ibodat qilishi uchun Isoning oldiga bolalarni olib kelishdi. Shogirdlar xalqni tanbeh qildilar, lekin Iso dedi: “Bolalar Mening oldimga kelsinlar va ularga to'sqinlik qilmanglar, chunki Osmon Shohligi shundaylarnikidir”. Va u qo'llarini ularning ustiga qo'ydi va ketdi.</w:t>
      </w:r>
    </w:p>
    <w:p/>
    <w:p>
      <w:r xmlns:w="http://schemas.openxmlformats.org/wordprocessingml/2006/main">
        <w:t xml:space="preserve">1 Solnomalar 11:35: Xororlik Sakor o‘g‘li Oxiam, Ur o‘g‘li Elifal,</w:t>
      </w:r>
    </w:p>
    <w:p/>
    <w:p>
      <w:r xmlns:w="http://schemas.openxmlformats.org/wordprocessingml/2006/main">
        <w:t xml:space="preserve">Bu parcha ikki kishi haqida: Haroriy Sakar o‘g‘li Oxiam va Ur o‘g‘li Elifal haqida.</w:t>
      </w:r>
    </w:p>
    <w:p/>
    <w:p>
      <w:r xmlns:w="http://schemas.openxmlformats.org/wordprocessingml/2006/main">
        <w:t xml:space="preserve">1. Xudo sodiq: Axiam va Elifalni o'rganish</w:t>
      </w:r>
    </w:p>
    <w:p/>
    <w:p>
      <w:r xmlns:w="http://schemas.openxmlformats.org/wordprocessingml/2006/main">
        <w:t xml:space="preserve">2. Avlodlar orqali Xudoning sadoqati: Axiam va Elifalga qarash</w:t>
      </w:r>
    </w:p>
    <w:p/>
    <w:p>
      <w:r xmlns:w="http://schemas.openxmlformats.org/wordprocessingml/2006/main">
        <w:t xml:space="preserve">1. Zabur 105:8 "U O'zining ahdini, O'zi buyurgan kalomini ming avlodlar davomida abadiy eslaydi".</w:t>
      </w:r>
    </w:p>
    <w:p/>
    <w:p>
      <w:r xmlns:w="http://schemas.openxmlformats.org/wordprocessingml/2006/main">
        <w:t xml:space="preserve">2. Qonunlar 7:9 “Bilinglarki, Egangiz Xudo, U Xudodir, U sodiq Xudodir, u minglab avlodlargacha Uni sevadigan va Uning amrlariga rioya qilganlar bilan ahd va rahm-shafqatni saqlaydi”.</w:t>
      </w:r>
    </w:p>
    <w:p/>
    <w:p>
      <w:r xmlns:w="http://schemas.openxmlformats.org/wordprocessingml/2006/main">
        <w:t xml:space="preserve">1 Solnomalar 11:36: Mexaratlik Xefer, Pelonlik Oxiyo,</w:t>
      </w:r>
    </w:p>
    <w:p/>
    <w:p>
      <w:r xmlns:w="http://schemas.openxmlformats.org/wordprocessingml/2006/main">
        <w:t xml:space="preserve">Dovud lashkarida mexeratlik Xefer va pelonlik Oxiyo boshchilik qilishgan.</w:t>
      </w:r>
    </w:p>
    <w:p/>
    <w:p>
      <w:r xmlns:w="http://schemas.openxmlformats.org/wordprocessingml/2006/main">
        <w:t xml:space="preserve">1. Sodiqlik kuchi - Xefer va Oxiyoning Dovud qo'shiniga sodiqligi haqidagi hikoya.</w:t>
      </w:r>
    </w:p>
    <w:p/>
    <w:p>
      <w:r xmlns:w="http://schemas.openxmlformats.org/wordprocessingml/2006/main">
        <w:t xml:space="preserve">2. Kuchli liderlarga ega bo'lishning ahamiyati - Xefer va Axija kabi liderlarning jamiyatdagi ahamiyatini o'rganish.</w:t>
      </w:r>
    </w:p>
    <w:p/>
    <w:p>
      <w:r xmlns:w="http://schemas.openxmlformats.org/wordprocessingml/2006/main">
        <w:t xml:space="preserve">1. Yoshua 24:15 - “Agar Egamizga xizmat qilish sizga yoqmasa, bugun kimga xizmat qilishingizni tanlang: ota-bobolaringiz daryoning narigi tomonida xizmat qilgan xudolargami yoki sizlar yurtida boʻlgan Amor xalqining xudolarigami? tirikmiz, lekin men va xonadonim Egamizga xizmat qilamiz”.</w:t>
      </w:r>
    </w:p>
    <w:p/>
    <w:p>
      <w:r xmlns:w="http://schemas.openxmlformats.org/wordprocessingml/2006/main">
        <w:t xml:space="preserve">2. Zabur 110:3 - “Muqaddas tog‘larga qo‘shinlaringni yetaklagan kuningda xalqing o‘zini ixtiyor bilan qurbon qiladi”.</w:t>
      </w:r>
    </w:p>
    <w:p/>
    <w:p>
      <w:r xmlns:w="http://schemas.openxmlformats.org/wordprocessingml/2006/main">
        <w:t xml:space="preserve">1 Solnomalar 11:37: Karmelilik Xizro, Ezboy o‘g‘li Naaray,</w:t>
      </w:r>
    </w:p>
    <w:p/>
    <w:p>
      <w:r xmlns:w="http://schemas.openxmlformats.org/wordprocessingml/2006/main">
        <w:t xml:space="preserve">Dovudning qudratli jangchilari: Bu parcha shoh Dovudning uchta qudratli jangchilarining jasorati va kuchini tasvirlaydi: Karmelit Xizro, Ezbay o'g'li Naaray va Natanning ukasi Yo'el.</w:t>
      </w:r>
    </w:p>
    <w:p/>
    <w:p>
      <w:r xmlns:w="http://schemas.openxmlformats.org/wordprocessingml/2006/main">
        <w:t xml:space="preserve">1. Birlikdagi kuch: Birgalikda ishlash kuchi</w:t>
      </w:r>
    </w:p>
    <w:p/>
    <w:p>
      <w:r xmlns:w="http://schemas.openxmlformats.org/wordprocessingml/2006/main">
        <w:t xml:space="preserve">2. Shoh Dovudning qudratli jangchilarining jasorati va jasorati</w:t>
      </w:r>
    </w:p>
    <w:p/>
    <w:p>
      <w:r xmlns:w="http://schemas.openxmlformats.org/wordprocessingml/2006/main">
        <w:t xml:space="preserve">1. Efesliklarga 4:14-16 - O'shanda biz endi to'lqinlar tomonidan oldinga va orqaga irg'itilgan va har qanday ta'lim shamoli va odamlarning hiyla-nayranglari va hiyla-nayranglari bilan u yerga va u erga urilgan chaqaloq bo'lmaymiz. Buning o'rniga, sevgida haqiqatni gapirib, biz har jihatdan Boshning, ya'ni Masihning etuk tanasiga aylanamiz. Undan butun tana, har bir qo'llab-quvvatlovchi ligament bilan birlashtirilib, o'sadi va o'zini sevgida quradi, chunki har bir a'zo o'z ishini qiladi.</w:t>
      </w:r>
    </w:p>
    <w:p/>
    <w:p>
      <w:r xmlns:w="http://schemas.openxmlformats.org/wordprocessingml/2006/main">
        <w:t xml:space="preserve">2. Hikmatlar 28:1 - Hech kim ta'qib qilmasa ham, yovuz odam qochadi, lekin solih sherdek dadildir.</w:t>
      </w:r>
    </w:p>
    <w:p/>
    <w:p>
      <w:r xmlns:w="http://schemas.openxmlformats.org/wordprocessingml/2006/main">
        <w:t xml:space="preserve">1 Solnomalar 11:38: Natanning ukasi Yo‘el, Xaggeri o‘g‘li Mibhor,</w:t>
      </w:r>
    </w:p>
    <w:p/>
    <w:p>
      <w:r xmlns:w="http://schemas.openxmlformats.org/wordprocessingml/2006/main">
        <w:t xml:space="preserve">Yo'el va Mibhar Isroil yilnomalarida aka-uka edi.</w:t>
      </w:r>
    </w:p>
    <w:p/>
    <w:p>
      <w:r xmlns:w="http://schemas.openxmlformats.org/wordprocessingml/2006/main">
        <w:t xml:space="preserve">1. Muqaddas Kitobda oilaviy rishtalarning ahamiyati.</w:t>
      </w:r>
    </w:p>
    <w:p/>
    <w:p>
      <w:r xmlns:w="http://schemas.openxmlformats.org/wordprocessingml/2006/main">
        <w:t xml:space="preserve">2. Dovud shohligida birodarlikning ahamiyati.</w:t>
      </w:r>
    </w:p>
    <w:p/>
    <w:p>
      <w:r xmlns:w="http://schemas.openxmlformats.org/wordprocessingml/2006/main">
        <w:t xml:space="preserve">1. Rut 1:16 - "Lekin Rut javob berdi: "Meni sizdan ketishga yoki sizdan qaytishga undamang. Qayerga borsangiz, men boraman, siz qaerda qolaman. Sening xalqing Mening xalqim va Xudoying bo'ladi. Xudoyim."</w:t>
      </w:r>
    </w:p>
    <w:p/>
    <w:p>
      <w:r xmlns:w="http://schemas.openxmlformats.org/wordprocessingml/2006/main">
        <w:t xml:space="preserve">2. Ibtido 2:24 - "Shuning uchun erkak ota-onasini tashlab, xotini bilan birlashadi va ular bir tan bo'ladi".</w:t>
      </w:r>
    </w:p>
    <w:p/>
    <w:p>
      <w:r xmlns:w="http://schemas.openxmlformats.org/wordprocessingml/2006/main">
        <w:t xml:space="preserve">1 Solnomalar 11:39: Ommonlik Zalek, Seruya o‘g‘li Yo‘abning qurol-yarog‘ ko‘taruvchisi Berotlik Naxaray,</w:t>
      </w:r>
    </w:p>
    <w:p/>
    <w:p>
      <w:r xmlns:w="http://schemas.openxmlformats.org/wordprocessingml/2006/main">
        <w:t xml:space="preserve">va u bilan birga 375 kishi.</w:t>
      </w:r>
    </w:p>
    <w:p/>
    <w:p>
      <w:r xmlns:w="http://schemas.openxmlformats.org/wordprocessingml/2006/main">
        <w:t xml:space="preserve">Bu parcha Ommonlik Zalek va Zeruya o‘g‘li Yo‘abning qurol-yarog‘ ko‘taruvchisi Berotlik Naxaray bilan birga bo‘lgan 375 kishini tasvirlaydi.</w:t>
      </w:r>
    </w:p>
    <w:p/>
    <w:p>
      <w:r xmlns:w="http://schemas.openxmlformats.org/wordprocessingml/2006/main">
        <w:t xml:space="preserve">1. Yoningizda kim bo'lishidan qat'i nazar, Xudoning himoyasiga ishoning.</w:t>
      </w:r>
    </w:p>
    <w:p/>
    <w:p>
      <w:r xmlns:w="http://schemas.openxmlformats.org/wordprocessingml/2006/main">
        <w:t xml:space="preserve">2. Qiyin paytlarda ham jasorat va ishonch bilan hayot kechiring.</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Zabur 37:39 - "Solihlarning najoti Egamizdandir, U qiyinchiliklarda ularning qal'asidir".</w:t>
      </w:r>
    </w:p>
    <w:p/>
    <w:p>
      <w:r xmlns:w="http://schemas.openxmlformats.org/wordprocessingml/2006/main">
        <w:t xml:space="preserve">1 Solnomalar 11:40 Itrlik Ira, Itrlik Gareb,</w:t>
      </w:r>
    </w:p>
    <w:p/>
    <w:p>
      <w:r xmlns:w="http://schemas.openxmlformats.org/wordprocessingml/2006/main">
        <w:t xml:space="preserve">Ushbu parcha Ira va Gareb ismli ikki itrit haqida.</w:t>
      </w:r>
    </w:p>
    <w:p/>
    <w:p>
      <w:r xmlns:w="http://schemas.openxmlformats.org/wordprocessingml/2006/main">
        <w:t xml:space="preserve">1. Birlik kuchi: Ira va Garebning do'stligi hamrohlik kuchiga qanday misol bo'la oladi.</w:t>
      </w:r>
    </w:p>
    <w:p/>
    <w:p>
      <w:r xmlns:w="http://schemas.openxmlformats.org/wordprocessingml/2006/main">
        <w:t xml:space="preserve">2. Sodiqlik mukofotlandi: Ira va Garebning Xudoga bag'ishlanishi Muqaddas Kitobda tan olinishi bilan qanday mukofotlangan.</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2. Zabur 36:3-4 - Rabbiyga ishon va yaxshilik qil; yurtda yashanglar va sodiqlik bilan do'stlashinglar.</w:t>
      </w:r>
    </w:p>
    <w:p/>
    <w:p>
      <w:r xmlns:w="http://schemas.openxmlformats.org/wordprocessingml/2006/main">
        <w:t xml:space="preserve">1 Solnomalar 11:41: Xetlik Uriyo, Axlay o‘g‘li Zabad,</w:t>
      </w:r>
    </w:p>
    <w:p/>
    <w:p>
      <w:r xmlns:w="http://schemas.openxmlformats.org/wordprocessingml/2006/main">
        <w:t xml:space="preserve">Bu parchada xetlik Uriyo va Axlay o‘g‘li Zabod haqida so‘z boradi.</w:t>
      </w:r>
    </w:p>
    <w:p/>
    <w:p>
      <w:r xmlns:w="http://schemas.openxmlformats.org/wordprocessingml/2006/main">
        <w:t xml:space="preserve">1. Kutilmagan joylarda Xudoning sodiqligini ko'rish.</w:t>
      </w:r>
    </w:p>
    <w:p/>
    <w:p>
      <w:r xmlns:w="http://schemas.openxmlformats.org/wordprocessingml/2006/main">
        <w:t xml:space="preserve">2. Xudoning inoyatini tan olishning ahamiyati.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1 Solnomalar 11:42: Rubenlik Shizaning o‘g‘li Adina va u bilan birga o‘ttiz kishi.</w:t>
      </w:r>
    </w:p>
    <w:p/>
    <w:p>
      <w:r xmlns:w="http://schemas.openxmlformats.org/wordprocessingml/2006/main">
        <w:t xml:space="preserve">Rubenlik Adina, Ruben qabilasining sardori, o'ttiz kishi bilan birga edi.</w:t>
      </w:r>
    </w:p>
    <w:p/>
    <w:p>
      <w:r xmlns:w="http://schemas.openxmlformats.org/wordprocessingml/2006/main">
        <w:t xml:space="preserve">1. Birlik kuchi: Adina va uning o'ttiz kishisi</w:t>
      </w:r>
    </w:p>
    <w:p/>
    <w:p>
      <w:r xmlns:w="http://schemas.openxmlformats.org/wordprocessingml/2006/main">
        <w:t xml:space="preserve">2. Rahbarlik jasorati: Rubenlik Adina</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Hikmatlar 11:14 - “Maslahat bo'lmagan joyda xalq yiqiladi, maslahatchilar ko'p bo'lsa, omonlik bor”.</w:t>
      </w:r>
    </w:p>
    <w:p/>
    <w:p>
      <w:r xmlns:w="http://schemas.openxmlformats.org/wordprocessingml/2006/main">
        <w:t xml:space="preserve">1 Solnomalar 11:43: Maxax o‘g‘li Xanon va mitnlik Yo‘shafat,</w:t>
      </w:r>
    </w:p>
    <w:p/>
    <w:p>
      <w:r xmlns:w="http://schemas.openxmlformats.org/wordprocessingml/2006/main">
        <w:t xml:space="preserve">Parchada Xonan va Joshafat tilga olinadi.</w:t>
      </w:r>
    </w:p>
    <w:p/>
    <w:p>
      <w:r xmlns:w="http://schemas.openxmlformats.org/wordprocessingml/2006/main">
        <w:t xml:space="preserve">1. Umumiy maqsadga erishish uchun birgalikda harakat qilishning ahamiyati.</w:t>
      </w:r>
    </w:p>
    <w:p/>
    <w:p>
      <w:r xmlns:w="http://schemas.openxmlformats.org/wordprocessingml/2006/main">
        <w:t xml:space="preserve">2. Xudoga xizmat qilishda hamkorlikning kuchi.</w:t>
      </w:r>
    </w:p>
    <w:p/>
    <w:p>
      <w:r xmlns:w="http://schemas.openxmlformats.org/wordprocessingml/2006/main">
        <w:t xml:space="preserve">1. Havoriylarning faoliyati 4:32-35 - Barcha imonlilar qalbi va fikri bir edi. Hech kim o'z mol-mulkini o'ziniki deb da'vo qilmagan, lekin ular bor narsalarini baham ko'rishgan.</w:t>
      </w:r>
    </w:p>
    <w:p/>
    <w:p>
      <w:r xmlns:w="http://schemas.openxmlformats.org/wordprocessingml/2006/main">
        <w:t xml:space="preserve">2. Filippiliklarga 2:3-4 -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1 Solnomalar 11:44 ashteratlik Uzziyo, aroirlik Xotanning o‘g‘illari Shama va Yoxiyol,</w:t>
      </w:r>
    </w:p>
    <w:p/>
    <w:p>
      <w:r xmlns:w="http://schemas.openxmlformats.org/wordprocessingml/2006/main">
        <w:t xml:space="preserve">1 Solnomalar 11:44 ning ushbu parchasi turli joylardan kelgan to'rt kishi Dovudning harbiy kuchlariga qo'shilganini tasvirlaydi.</w:t>
      </w:r>
    </w:p>
    <w:p/>
    <w:p>
      <w:r xmlns:w="http://schemas.openxmlformats.org/wordprocessingml/2006/main">
        <w:t xml:space="preserve">1. Xudo bizni jasoratli bo'lishga va Uning missiyasiga qo'shilishga chaqiradi.</w:t>
      </w:r>
    </w:p>
    <w:p/>
    <w:p>
      <w:r xmlns:w="http://schemas.openxmlformats.org/wordprocessingml/2006/main">
        <w:t xml:space="preserve">2. Xudo Unga xizmat qilishga tayyor yuraklarni qidiradi.</w:t>
      </w:r>
    </w:p>
    <w:p/>
    <w:p>
      <w:r xmlns:w="http://schemas.openxmlformats.org/wordprocessingml/2006/main">
        <w:t xml:space="preserve">1. Yoshua 1:9 - Kuchli va jasur bo'ling. Qo'rqmanglar va vahima qo'ymanglar, chunki qayerga borsangiz ham, Egangiz Xudo siz bilandir.</w:t>
      </w:r>
    </w:p>
    <w:p/>
    <w:p>
      <w:r xmlns:w="http://schemas.openxmlformats.org/wordprocessingml/2006/main">
        <w:t xml:space="preserve">2. 2 Solnomalar 16:9 - Egamizning ko'zlari butun er yuzida u yoqdan-bu yoqqa yuguradi, yuragi Unga beg'araz bo'lganlarga kuchli yordam beradi.</w:t>
      </w:r>
    </w:p>
    <w:p/>
    <w:p>
      <w:r xmlns:w="http://schemas.openxmlformats.org/wordprocessingml/2006/main">
        <w:t xml:space="preserve">1 Solnomalar 11:45: Shimri o‘g‘li Yodiyol va uning ukasi Tizlik Yo‘xa.</w:t>
      </w:r>
    </w:p>
    <w:p/>
    <w:p>
      <w:r xmlns:w="http://schemas.openxmlformats.org/wordprocessingml/2006/main">
        <w:t xml:space="preserve">Ammizobodning o'g'li.</w:t>
      </w:r>
    </w:p>
    <w:p/>
    <w:p>
      <w:r xmlns:w="http://schemas.openxmlformats.org/wordprocessingml/2006/main">
        <w:t xml:space="preserve">Yodiyol va uning ukasi Yoxa hamda Ammizobodning oʻgʻli tizlik Dovud qoʻshinidagi eng qudratli jangchilardan edi.</w:t>
      </w:r>
    </w:p>
    <w:p/>
    <w:p>
      <w:r xmlns:w="http://schemas.openxmlformats.org/wordprocessingml/2006/main">
        <w:t xml:space="preserve">1. Allohning qudrati va qudrati har birimiz orqali namoyon bo‘ladi.</w:t>
      </w:r>
    </w:p>
    <w:p/>
    <w:p>
      <w:r xmlns:w="http://schemas.openxmlformats.org/wordprocessingml/2006/main">
        <w:t xml:space="preserve">2. Xudoga sodiq itoatkorligimiz bizga g'alaba keltiradi.</w:t>
      </w:r>
    </w:p>
    <w:p/>
    <w:p>
      <w:r xmlns:w="http://schemas.openxmlformats.org/wordprocessingml/2006/main">
        <w:t xml:space="preserve">1. Rimliklarga 8:37-39 - "Yo'q, bularning barchasida biz bizni sevgan Xudo orqali g'olib bo'lganmiz. Men aminmanki, na o'lim, na hayot, na farishtalar, na jinlar, na hozirgi va na kelajak, na Har qanday kuch, na balandlik, na chuqurlik, na butun mavjudotdagi boshqa hech narsa bizni Rabbimiz Iso Masihda bo'lgan Xudoning sevgisidan ajrata olmaydi."</w:t>
      </w:r>
    </w:p>
    <w:p/>
    <w:p>
      <w:r xmlns:w="http://schemas.openxmlformats.org/wordprocessingml/2006/main">
        <w:t xml:space="preserve">2. Efesliklarga 6:10-13 - "Nihoyat, Rabbiyda va Uning qudratli kuchida kuchli bo'ling. Iblisning hiylalariga qarshi turishingiz uchun Xudoning to'liq qurol-aslahasini kiying. Chunki bizning kurashimiz unga qarshi emas. go'sht va qon, lekin hukmdorlarga, hokimiyatlarga, bu qorong'u dunyoning kuchlariga va samoviy olamlardagi yovuzlikning ruhiy kuchlariga qarshi.Shuning uchun Xudoning to'liq qurol-aslahalarini kiyinglar, toki yovuzlik kuni kelganda, Siz o'z o'rningizda turishingiz mumkin va hamma narsani qilganingizdan keyin turishingiz mumkin."</w:t>
      </w:r>
    </w:p>
    <w:p/>
    <w:p>
      <w:r xmlns:w="http://schemas.openxmlformats.org/wordprocessingml/2006/main">
        <w:t xml:space="preserve">1 Solnomalar 11:46: Mahavilik Eliyol, Yeriboy, Yoshaviyo, Elnam o‘g‘illari va Mo‘ablik Itma.</w:t>
      </w:r>
    </w:p>
    <w:p/>
    <w:p>
      <w:r xmlns:w="http://schemas.openxmlformats.org/wordprocessingml/2006/main">
        <w:t xml:space="preserve">Mahavilik Eliyol, Yeriboy, Yoshaviyo, Elnam va Mo‘ablik Itma qarindosh edi.</w:t>
      </w:r>
    </w:p>
    <w:p/>
    <w:p>
      <w:r xmlns:w="http://schemas.openxmlformats.org/wordprocessingml/2006/main">
        <w:t xml:space="preserve">1. Munosabatlarning ahamiyati</w:t>
      </w:r>
    </w:p>
    <w:p/>
    <w:p>
      <w:r xmlns:w="http://schemas.openxmlformats.org/wordprocessingml/2006/main">
        <w:t xml:space="preserve">2. Xudoning O'z xalqiga bo'lgan cheksiz sevgisi</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Zabur 132:1 - Xudoning xalqi birlikda yashash qanchalik yaxshi va yoqimli!</w:t>
      </w:r>
    </w:p>
    <w:p/>
    <w:p>
      <w:r xmlns:w="http://schemas.openxmlformats.org/wordprocessingml/2006/main">
        <w:t xml:space="preserve">1 Solnomalar 11:47: Eliyol, Obid va Mesobaylik Yasiil.</w:t>
      </w:r>
    </w:p>
    <w:p/>
    <w:p>
      <w:r xmlns:w="http://schemas.openxmlformats.org/wordprocessingml/2006/main">
        <w:t xml:space="preserve">Bu parchada uchta odam esga olinadi: Eliel, Obed va Mesobaylik Yasiel.</w:t>
      </w:r>
    </w:p>
    <w:p/>
    <w:p>
      <w:r xmlns:w="http://schemas.openxmlformats.org/wordprocessingml/2006/main">
        <w:t xml:space="preserve">1. Birlik mustahkamligi: birgalikda ishlashning ahamiyati</w:t>
      </w:r>
    </w:p>
    <w:p/>
    <w:p>
      <w:r xmlns:w="http://schemas.openxmlformats.org/wordprocessingml/2006/main">
        <w:t xml:space="preserve">2. Muqaddas Kitobning sodiq odamlari: Eliel, Obed va Mesobaylik Yasiel</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10 Agar ular yiqilsa, odam o'z o'rtog'ini ko'taradi. Ammo yiqilganda yolg'iz qolgan va uni ko'taradigan boshqasi bo'lmagan odamning holiga voy! 11 Yana aytamanki, ikkitasi birga yotgan bo'lsa, ular isinadilar, lekin qanday qilib yolg'iz isinish mumkin? 12 Garchi bir kishi yolg'iz kimsaga qarshi g'alaba qozonsa ham, unga ikki kishi qarshilik ko'rsatadi, uch arqon tezda uzilmaydi.</w:t>
      </w:r>
    </w:p>
    <w:p/>
    <w:p>
      <w:r xmlns:w="http://schemas.openxmlformats.org/wordprocessingml/2006/main">
        <w:t xml:space="preserve">2. Efesliklarga 4:1-3 - Shunday qilib, men, Rabbiy uchun mahbus, sizlarni chaqirilgan da'vatga munosib tarzda yurishingizni so'rayman. sevgida, 3 Muqaddas Ruhning birligini tinchlik rishtalarida saqlashga intildilar.</w:t>
      </w:r>
    </w:p>
    <w:p/>
    <w:p>
      <w:r xmlns:w="http://schemas.openxmlformats.org/wordprocessingml/2006/main">
        <w:t xml:space="preserve">1 Solnomalar kitobining 12-bobi Dovud shoh bo'lganida uni qo'llab-quvvatlash uchun Xevronda unga qo'shilgan turli qabilalardan bo'lgan jangchilar to'planishiga qaratilgan.</w:t>
      </w:r>
    </w:p>
    <w:p/>
    <w:p>
      <w:r xmlns:w="http://schemas.openxmlformats.org/wordprocessingml/2006/main">
        <w:t xml:space="preserve">1-band: Bob Benyamin qabilasidan Dovudning oldiga kelgan jangchilarni sanab berish bilan boshlanadi. Unda Ishmoiyo, Givonliklar va Yziyol kabi shaxslar, ularning soni va harbiy jasorati haqida so'z yuritiladi (1 Solnomalar 12:1-7).</w:t>
      </w:r>
    </w:p>
    <w:p/>
    <w:p>
      <w:r xmlns:w="http://schemas.openxmlformats.org/wordprocessingml/2006/main">
        <w:t xml:space="preserve">2-xatboshi: Keyin hikoya Dovudning ishiga qo'shilgan Gad qabilasidan bo'lgan jangchilarga urg'u beradi. Bu ularning harbiy qobiliyatlari va soni haqida batafsil ma'lumot berib, ularning Dovudga sodiqligini ta'kidlaydi (1 Solnomalar 12:8-15).</w:t>
      </w:r>
    </w:p>
    <w:p/>
    <w:p>
      <w:r xmlns:w="http://schemas.openxmlformats.org/wordprocessingml/2006/main">
        <w:t xml:space="preserve">3-xatboshi: Diqqat Dovudning orqasida to'plangan Manashe qabilasidan bo'lgan jangchilarga qaratiladi. Unda ularni jasur odamlar sifatida tasvirlab, Amasay va uning sheriklari kabi taniqli shaxslar sanab o'tilgan (1 Solnomalar 12:19-22).</w:t>
      </w:r>
    </w:p>
    <w:p/>
    <w:p>
      <w:r xmlns:w="http://schemas.openxmlformats.org/wordprocessingml/2006/main">
        <w:t xml:space="preserve">4-xatboshi: Hisobotda jangchilari Dovudga bay'at bergan Issaxor, Zabulun, Naftali va Dan kabi boshqa qabilalar haqida gap boradi. U jangga tayyor bo'lgan qurolli askarlarning soni va hissalarini qayd etadi (1 Solnomalar 12:23-37).</w:t>
      </w:r>
    </w:p>
    <w:p/>
    <w:p>
      <w:r xmlns:w="http://schemas.openxmlformats.org/wordprocessingml/2006/main">
        <w:t xml:space="preserve">5-xatboshi: Bu bob Dovudni butun Isroil ustidan shoh qilish maqsadida Xevronga kelgan turli qabilalardan bo'lgan shaxslarni eslatish bilan yakunlanadi. Ularning ta'rifi "ajralmas sadoqat" va uni qo'llab-quvvatlashda "bir fikr" (1 Solnomalar 12:38-40).</w:t>
      </w:r>
    </w:p>
    <w:p/>
    <w:p>
      <w:r xmlns:w="http://schemas.openxmlformats.org/wordprocessingml/2006/main">
        <w:t xml:space="preserve">Xulosa qilib aytganda, 1 Solnomaning o'n ikkinchi bobi shoh Dovudni qo'llab-quvvatlash uchun jangchilarning yig'ilishini tasvirlaydi. Benjamin kabi qabilalarni ajratib ko'rsatish va ularning harbiy kuchlarini batafsil bayon qilish. Boshqa sodiq guruhlarni zikr qilish, podshohlikni o'rnatish uchun bay'at qilish. Xulosa qilib aytganda, bobda turli qabilalar o'rtasidagi birlikni aks ettiruvchi tarixiy ma'lumotlar keltirilgan bo'lib, ular Dovudning butun Isroil ustidan shoh bo'lishini qo'llab-quvvatlashga sodiqligini ta'kidlaydi.</w:t>
      </w:r>
    </w:p>
    <w:p/>
    <w:p>
      <w:r xmlns:w="http://schemas.openxmlformats.org/wordprocessingml/2006/main">
        <w:t xml:space="preserve">1 Solnomalar 12:1 Dovud Kish o‘g‘li Shoul tufayli haligacha o‘zini tutib turmaganida, Dovudning oldiga Zixlagga kelganlar shular edi.</w:t>
      </w:r>
    </w:p>
    <w:p/>
    <w:p>
      <w:r xmlns:w="http://schemas.openxmlformats.org/wordprocessingml/2006/main">
        <w:t xml:space="preserve">Dovud Shouldan surgun qilinganda, uni qo'llab-quvvatlash uchun bir guruh kuchli kishilar Zixlagga keldilar.</w:t>
      </w:r>
    </w:p>
    <w:p/>
    <w:p>
      <w:r xmlns:w="http://schemas.openxmlformats.org/wordprocessingml/2006/main">
        <w:t xml:space="preserve">1. Shartsiz qo'llab-quvvatlashning kuchi: Muqaddas Kitobning qudratli odamlari sodiq do'stlikning namunasi.</w:t>
      </w:r>
    </w:p>
    <w:p/>
    <w:p>
      <w:r xmlns:w="http://schemas.openxmlformats.org/wordprocessingml/2006/main">
        <w:t xml:space="preserve">2. Birlikning mustahkamligi: Muqaddas Kitobning qudratli odamlari kuchlarni birlashtirish kuchini qanday ifodalaydi.</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Hikmatlar 17:17 - Do'st har doim sevadi va birodar qiyinchilik uchun tug'iladi.</w:t>
      </w:r>
    </w:p>
    <w:p/>
    <w:p>
      <w:r xmlns:w="http://schemas.openxmlformats.org/wordprocessingml/2006/main">
        <w:t xml:space="preserve">1 Solnomalar 12:2: Ular kamon bilan qurollangan edilar, hatto Shoulning Benyamin qabilasidan bo‘lgan birodarlari ham o‘ng va chap qo‘llaridan tosh otishda va kamondan o‘q otishda foydalanishlari mumkin edi.</w:t>
      </w:r>
    </w:p>
    <w:p/>
    <w:p>
      <w:r xmlns:w="http://schemas.openxmlformats.org/wordprocessingml/2006/main">
        <w:t xml:space="preserve">Shoul oilasidan boʻlgan Benyamin qabilasi mohir kamonchilar boʻlib, oʻng va chap qoʻli bilan tosh otish va kamondan oʻq otish uchun moʻljallangan edi.</w:t>
      </w:r>
    </w:p>
    <w:p/>
    <w:p>
      <w:r xmlns:w="http://schemas.openxmlformats.org/wordprocessingml/2006/main">
        <w:t xml:space="preserve">1. Har bir shaxsning iste'dodlarini nishonlash</w:t>
      </w:r>
    </w:p>
    <w:p/>
    <w:p>
      <w:r xmlns:w="http://schemas.openxmlformats.org/wordprocessingml/2006/main">
        <w:t xml:space="preserve">2. Ikki qo'l bilan xizmat qilish sovg'asi</w:t>
      </w:r>
    </w:p>
    <w:p/>
    <w:p>
      <w:r xmlns:w="http://schemas.openxmlformats.org/wordprocessingml/2006/main">
        <w:t xml:space="preserve">1. 1 Solnomalar 12:2</w:t>
      </w:r>
    </w:p>
    <w:p/>
    <w:p>
      <w:r xmlns:w="http://schemas.openxmlformats.org/wordprocessingml/2006/main">
        <w:t xml:space="preserve">2. Efesliklarga 4:16 - "Har bir a'zo o'z ishini qilganidek, har bir qo'llab-quvvatlovchi ligament bilan bog'langan va ushlab turilgan butun tana Undan sevgida o'sadi va mustahkamlanadi".</w:t>
      </w:r>
    </w:p>
    <w:p/>
    <w:p>
      <w:r xmlns:w="http://schemas.openxmlformats.org/wordprocessingml/2006/main">
        <w:t xml:space="preserve">1 Solnomalar 12:3: Boshliq Oxiazar, keyin esa Givatlik Shamaaning o‘g‘illari Yo‘sh edi. Azmavetning oʻgʻillari Yziyol va Pelet edi. Beraxo va Antotlik Yohu,</w:t>
      </w:r>
    </w:p>
    <w:p/>
    <w:p>
      <w:r xmlns:w="http://schemas.openxmlformats.org/wordprocessingml/2006/main">
        <w:t xml:space="preserve">Bu parcha Benyamin qabilasidan 6 kishi, ularning ismlari va rollari haqida so'z yuritiladi.</w:t>
      </w:r>
    </w:p>
    <w:p/>
    <w:p>
      <w:r xmlns:w="http://schemas.openxmlformats.org/wordprocessingml/2006/main">
        <w:t xml:space="preserve">1. Qabilangizni bilishning ahamiyati: 1 Solnomalar 12:3 ni o'rganish</w:t>
      </w:r>
    </w:p>
    <w:p/>
    <w:p>
      <w:r xmlns:w="http://schemas.openxmlformats.org/wordprocessingml/2006/main">
        <w:t xml:space="preserve">2. Olijanob naslga ergashish: 1 Solnomalar 12:3 haqida mulohaza</w:t>
      </w:r>
    </w:p>
    <w:p/>
    <w:p>
      <w:r xmlns:w="http://schemas.openxmlformats.org/wordprocessingml/2006/main">
        <w:t xml:space="preserve">1. Qonunlar 33:12 Benyamin haqida shunday degan: “Egamizning suyuklisi Unda xotirjam bo'lsin, chunki U uni kun bo'yi himoya qiladi, Egamiz sevgan kishi esa uning yelkalari orasiga yotadi.</w:t>
      </w:r>
    </w:p>
    <w:p/>
    <w:p>
      <w:r xmlns:w="http://schemas.openxmlformats.org/wordprocessingml/2006/main">
        <w:t xml:space="preserve">2. Ibtido 49:27, Benyamin ochko‘z bo‘ri; ertalab o'ljani yutadi, kechqurun talon-tarojni bo'ladi.</w:t>
      </w:r>
    </w:p>
    <w:p/>
    <w:p>
      <w:r xmlns:w="http://schemas.openxmlformats.org/wordprocessingml/2006/main">
        <w:t xml:space="preserve">1 Solnomalar 12:4: Givonlik Ismoiyo o‘ttizta va o‘ttizdan ziyod kuchli odam edi. Yeremiyo, Yoxaziyol, Yoxanan va Gederatlik Yo‘sobod,</w:t>
      </w:r>
    </w:p>
    <w:p/>
    <w:p>
      <w:r xmlns:w="http://schemas.openxmlformats.org/wordprocessingml/2006/main">
        <w:t xml:space="preserve">1 Solnomalar 12:4 da o'ttiz qudratli odamning bir qismi bo'lgan to'rt kishining ro'yxati.</w:t>
      </w:r>
    </w:p>
    <w:p/>
    <w:p>
      <w:r xmlns:w="http://schemas.openxmlformats.org/wordprocessingml/2006/main">
        <w:t xml:space="preserve">1: Jamiyatning kuchi: O'ttizta qudratli odam bizga jamiyatning kuchini va biz birga bo'lganimizda qanchalik ko'p narsaga erishish mumkinligini ko'rsatdi.</w:t>
      </w:r>
    </w:p>
    <w:p/>
    <w:p>
      <w:r xmlns:w="http://schemas.openxmlformats.org/wordprocessingml/2006/main">
        <w:t xml:space="preserve">2: Qahramonlarning kuchi: 1 Solnomalar 12:4 da eslatib o'tilgan to'rt kishi bizga qahramonlarning kuchini va ular bizni yaxshi inson bo'lishga qanday ilhomlantirishi mumkinligini ko'rsatadi.</w:t>
      </w:r>
    </w:p>
    <w:p/>
    <w:p>
      <w:r xmlns:w="http://schemas.openxmlformats.org/wordprocessingml/2006/main">
        <w:t xml:space="preserve">1: Hikmatlar 27:17 - Temir temirni o'tkirlashtirgani kabi, bir kishi boshqasini o'tkirlaydi.</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1 Solnomalar 12:5: Eluzay, Yerimoʻt, Baliyo, Shamariyo va Xoruflik Shefatiyo.</w:t>
      </w:r>
    </w:p>
    <w:p/>
    <w:p>
      <w:r xmlns:w="http://schemas.openxmlformats.org/wordprocessingml/2006/main">
        <w:t xml:space="preserve">Eluzay, Yerimoʻt, Bealiyo, Shamariyo va Shefatiyo ismli besh kishi Xorufi qabilasining aʼzolari boʻlgan.</w:t>
      </w:r>
    </w:p>
    <w:p/>
    <w:p>
      <w:r xmlns:w="http://schemas.openxmlformats.org/wordprocessingml/2006/main">
        <w:t xml:space="preserve">1. Xudoning xalqi hayotning turli qatlamlaridan va kelib chiqishidan kelib chiqqan.</w:t>
      </w:r>
    </w:p>
    <w:p/>
    <w:p>
      <w:r xmlns:w="http://schemas.openxmlformats.org/wordprocessingml/2006/main">
        <w:t xml:space="preserve">2. Xudoning barcha yaratganlari uchun uni tan olish va ulug'lashning ahamiyati.</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Rimliklarga 11:36 - Chunki hamma narsa Undan, U orqali va Ungadir. Unga abadiy shon-sharaflar bo'lsin. Omin.</w:t>
      </w:r>
    </w:p>
    <w:p/>
    <w:p>
      <w:r xmlns:w="http://schemas.openxmlformats.org/wordprocessingml/2006/main">
        <w:t xml:space="preserve">1 Solnomalar 12:6: Elqana, Yosiyo, Ozaril, Yozar va Yoshovam, Korxiylar</w:t>
      </w:r>
    </w:p>
    <w:p/>
    <w:p>
      <w:r xmlns:w="http://schemas.openxmlformats.org/wordprocessingml/2006/main">
        <w:t xml:space="preserve">Pardada Korxiylardan besh kishi zikr qilingan.</w:t>
      </w:r>
    </w:p>
    <w:p/>
    <w:p>
      <w:r xmlns:w="http://schemas.openxmlformats.org/wordprocessingml/2006/main">
        <w:t xml:space="preserve">1. Qiyinchilik va qiyinchiliklardan qat'i nazar, Rabbiyga ishonish va ishonch bilan yashashning ahamiyati.</w:t>
      </w:r>
    </w:p>
    <w:p/>
    <w:p>
      <w:r xmlns:w="http://schemas.openxmlformats.org/wordprocessingml/2006/main">
        <w:t xml:space="preserve">2. Qayd etilgan besh kishining hayotida ko'rinib turganidek, jamiyat va hamjihatlikning kuchi.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p>
      <w:r xmlns:w="http://schemas.openxmlformats.org/wordprocessingml/2006/main">
        <w:t xml:space="preserve">1 Solnomalar 12:7: Gedorlik Yorohamning o‘g‘illari Yo‘la va Zabadiyo.</w:t>
      </w:r>
    </w:p>
    <w:p/>
    <w:p>
      <w:r xmlns:w="http://schemas.openxmlformats.org/wordprocessingml/2006/main">
        <w:t xml:space="preserve">1 Solnomalar 12:7 da Gedor shahridan Yorohamning o'g'illari Yo'la va Zabadiyo esga olinadi.</w:t>
      </w:r>
    </w:p>
    <w:p/>
    <w:p>
      <w:r xmlns:w="http://schemas.openxmlformats.org/wordprocessingml/2006/main">
        <w:t xml:space="preserve">1. Xudoning rejasi va hayotimizdagi maqsadi: 1 Solnomalar 12:7 ni o'rganish</w:t>
      </w:r>
    </w:p>
    <w:p/>
    <w:p>
      <w:r xmlns:w="http://schemas.openxmlformats.org/wordprocessingml/2006/main">
        <w:t xml:space="preserve">2. Xudoning vaqtiga ishonish: 1 Solnomalar 12:7 bizga nimani o'rgatadi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1 Solnomalar 12:8: Gad xalqi Dovudning oldiga cho‘ldagi qo‘rg‘onga bo‘linib, jangga yaroqli, qalqon va to‘nka ko‘tara oladigan, yuzlari sherlar yuziga o‘xshagan, jangga yaroqli jangchilarni qo‘ydi. ular tog'lardagi eguliklar kabi tez edi;</w:t>
      </w:r>
    </w:p>
    <w:p/>
    <w:p>
      <w:r xmlns:w="http://schemas.openxmlformats.org/wordprocessingml/2006/main">
        <w:t xml:space="preserve">Gadlik ko'p jangchilar Dovudga sahroda qo'shilish uchun ajralib ketishdi, bu odamlar mohir jangchilar va yuzlari sherlarga o'xshardi.</w:t>
      </w:r>
    </w:p>
    <w:p/>
    <w:p>
      <w:r xmlns:w="http://schemas.openxmlformats.org/wordprocessingml/2006/main">
        <w:t xml:space="preserve">1. Jasorat: Gadlik jangchilar Dovud bilan jang qilish uchun o'z vatanlaridan ajralib, katta jasorat ko'rsatdilar.</w:t>
      </w:r>
    </w:p>
    <w:p/>
    <w:p>
      <w:r xmlns:w="http://schemas.openxmlformats.org/wordprocessingml/2006/main">
        <w:t xml:space="preserve">2. Sadoqat: Gadlik bu jangchilar Dovudning jangida qanday bo'lmasin, unga qo'shilib, unga sodiqliklarini ko'rsatdilar.</w:t>
      </w:r>
    </w:p>
    <w:p/>
    <w:p>
      <w:r xmlns:w="http://schemas.openxmlformats.org/wordprocessingml/2006/main">
        <w:t xml:space="preserve">1. Yoshua 1:9 - Kuchli va jasur bo'ling; Qo'rqmanglar va qo'rqmanglar, chunki qayerga borsangiz ham, Egangiz Xudo siz bilandir.</w:t>
      </w:r>
    </w:p>
    <w:p/>
    <w:p>
      <w:r xmlns:w="http://schemas.openxmlformats.org/wordprocessingml/2006/main">
        <w:t xml:space="preserve">2. Zabur 27:14 - Rabbiyni kuting; kuchli bo'l, yuragingiz jasoratga ega bo'lsin; Rabbiyni kuting!</w:t>
      </w:r>
    </w:p>
    <w:p/>
    <w:p>
      <w:r xmlns:w="http://schemas.openxmlformats.org/wordprocessingml/2006/main">
        <w:t xml:space="preserve">1 Solnomalar 12:9 Birinchisi Ezer, ikkinchisi Obodiyo, uchinchisi Eliab,</w:t>
      </w:r>
    </w:p>
    <w:p/>
    <w:p>
      <w:r xmlns:w="http://schemas.openxmlformats.org/wordprocessingml/2006/main">
        <w:t xml:space="preserve">Ushbu parcha Benyamin qabilasining ba'zi erkaklarining ismlarini eslatib o'tadi.</w:t>
      </w:r>
    </w:p>
    <w:p/>
    <w:p>
      <w:r xmlns:w="http://schemas.openxmlformats.org/wordprocessingml/2006/main">
        <w:t xml:space="preserve">1. O‘zlikni anglash kuchi: merosimizni nishonlash</w:t>
      </w:r>
    </w:p>
    <w:p/>
    <w:p>
      <w:r xmlns:w="http://schemas.openxmlformats.org/wordprocessingml/2006/main">
        <w:t xml:space="preserve">2. Birlikka da’vat: Isroil qabilalarini mustahkamlash</w:t>
      </w:r>
    </w:p>
    <w:p/>
    <w:p>
      <w:r xmlns:w="http://schemas.openxmlformats.org/wordprocessingml/2006/main">
        <w:t xml:space="preserve">1. Qonunlar 33:12 - Benyamin haqida u shunday dedi: "Egamizning suyuklisi Unda xotirjam bo'lsin, chunki u uni kun bo'yi himoya qiladi va Egamiz sevgan kishi uning yelkalari orasiga yotadi".</w:t>
      </w:r>
    </w:p>
    <w:p/>
    <w:p>
      <w:r xmlns:w="http://schemas.openxmlformats.org/wordprocessingml/2006/main">
        <w:t xml:space="preserve">2. Zabur 132:1 - Xudoning xalqi birlikda yashash qanchalik yaxshi va yoqimli!</w:t>
      </w:r>
    </w:p>
    <w:p/>
    <w:p>
      <w:r xmlns:w="http://schemas.openxmlformats.org/wordprocessingml/2006/main">
        <w:t xml:space="preserve">1 Solnomalar 12:10 To‘rtinchisi Mishmanna, beshinchisi Yeremiyo,</w:t>
      </w:r>
    </w:p>
    <w:p/>
    <w:p>
      <w:r xmlns:w="http://schemas.openxmlformats.org/wordprocessingml/2006/main">
        <w:t xml:space="preserve">Parcha 1 Solnomalar 12:10 dagi ismlar ro'yxati haqida.</w:t>
      </w:r>
    </w:p>
    <w:p/>
    <w:p>
      <w:r xmlns:w="http://schemas.openxmlformats.org/wordprocessingml/2006/main">
        <w:t xml:space="preserve">1. Xudo bizni O'ziga xizmat qilishga chaqiradi, garchi bu dunyoning umidlariga zid bo'lsa ham.</w:t>
      </w:r>
    </w:p>
    <w:p/>
    <w:p>
      <w:r xmlns:w="http://schemas.openxmlformats.org/wordprocessingml/2006/main">
        <w:t xml:space="preserve">2. Biz hammamiz Xudoning oila a'zolarimiz va har birimiz o'ynashimiz kerak bo'lgan qimmatli rolimiz bor.</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Efesliklarga 2:19-22 - Demak, sizlar endi begona va musofir emassizlar, balki azizlar va Xudoning xonadoni a'zolari bilan hamshaharsizlar.</w:t>
      </w:r>
    </w:p>
    <w:p/>
    <w:p>
      <w:r xmlns:w="http://schemas.openxmlformats.org/wordprocessingml/2006/main">
        <w:t xml:space="preserve">1 Solnomalar 12:11: Oltinchisi Attay, yettinchisi Eliyol,</w:t>
      </w:r>
    </w:p>
    <w:p/>
    <w:p>
      <w:r xmlns:w="http://schemas.openxmlformats.org/wordprocessingml/2006/main">
        <w:t xml:space="preserve">Parchada olti kishining ismlari tilga olinadi: Shamayo, Eliel, Yohuxanan, Yoxanan, Elzobod va Attay.</w:t>
      </w:r>
    </w:p>
    <w:p/>
    <w:p>
      <w:r xmlns:w="http://schemas.openxmlformats.org/wordprocessingml/2006/main">
        <w:t xml:space="preserve">1: Xudo g'ayrioddiy ishlarni qilish uchun oddiy odamlardan foydalanadi.</w:t>
      </w:r>
    </w:p>
    <w:p/>
    <w:p>
      <w:r xmlns:w="http://schemas.openxmlformats.org/wordprocessingml/2006/main">
        <w:t xml:space="preserve">2: Biz Xudo bizni chaqirgan ishlarni bajarish uchun kuch va jasorat bilan ta'minlashiga ishonishimiz mumkin.</w:t>
      </w:r>
    </w:p>
    <w:p/>
    <w:p>
      <w:r xmlns:w="http://schemas.openxmlformats.org/wordprocessingml/2006/main">
        <w:t xml:space="preserve">1: Yoshua 1:9 - "Kuchli va jasoratli bo'ling. Qo'rqmang, tushkunlikka tushmang, chunki qayerga borsangiz ham, Egangiz Xudo siz bilan bo'ladi."</w:t>
      </w:r>
    </w:p>
    <w:p/>
    <w:p>
      <w:r xmlns:w="http://schemas.openxmlformats.org/wordprocessingml/2006/main">
        <w:t xml:space="preserve">2: Filippiliklarga 4:13 - “Meni quvvatlovchi orqali hamma narsani qila olaman”.</w:t>
      </w:r>
    </w:p>
    <w:p/>
    <w:p>
      <w:r xmlns:w="http://schemas.openxmlformats.org/wordprocessingml/2006/main">
        <w:t xml:space="preserve">1 Solnomalar 12:12: Sakkizinchisi Yoxanan, to‘qqizinchisi Elzobod,</w:t>
      </w:r>
    </w:p>
    <w:p/>
    <w:p>
      <w:r xmlns:w="http://schemas.openxmlformats.org/wordprocessingml/2006/main">
        <w:t xml:space="preserve">1 Solnomalar 12 dan parcha Dovud qo'shinidagi o'n ikki qudratli kishini tasvirlaydi.</w:t>
      </w:r>
    </w:p>
    <w:p/>
    <w:p>
      <w:r xmlns:w="http://schemas.openxmlformats.org/wordprocessingml/2006/main">
        <w:t xml:space="preserve">1. O'zingga va qobiliyatlaringga ishonishning ahamiyati</w:t>
      </w:r>
    </w:p>
    <w:p/>
    <w:p>
      <w:r xmlns:w="http://schemas.openxmlformats.org/wordprocessingml/2006/main">
        <w:t xml:space="preserve">2. To'g'rilikni himoya qilish uchun jasorat</w:t>
      </w:r>
    </w:p>
    <w:p/>
    <w:p>
      <w:r xmlns:w="http://schemas.openxmlformats.org/wordprocessingml/2006/main">
        <w:t xml:space="preserve">1. Filippiliklarga 4:13 Meni quvvatlovchi Xudo orqali hamma narsani qila olaman.</w:t>
      </w:r>
    </w:p>
    <w:p/>
    <w:p>
      <w:r xmlns:w="http://schemas.openxmlformats.org/wordprocessingml/2006/main">
        <w:t xml:space="preserve">2. Ishayo 11:5 Solihlik Uning belining kamari, sodiqlik Uning belining kamaridir.</w:t>
      </w:r>
    </w:p>
    <w:p/>
    <w:p>
      <w:r xmlns:w="http://schemas.openxmlformats.org/wordprocessingml/2006/main">
        <w:t xml:space="preserve">1 Solnomalar 12:13: O‘ninchi Yeremiyo, o‘n birinchisi Maxbanay.</w:t>
      </w:r>
    </w:p>
    <w:p/>
    <w:p>
      <w:r xmlns:w="http://schemas.openxmlformats.org/wordprocessingml/2006/main">
        <w:t xml:space="preserve">Bu parcha Bibliya yilnomalaridan ikki kishi, Yeremiyo va Maxbanay haqida gapiradi.</w:t>
      </w:r>
    </w:p>
    <w:p/>
    <w:p>
      <w:r xmlns:w="http://schemas.openxmlformats.org/wordprocessingml/2006/main">
        <w:t xml:space="preserve">1. Birlik kuchi: Solnomalardan saboqlar</w:t>
      </w:r>
    </w:p>
    <w:p/>
    <w:p>
      <w:r xmlns:w="http://schemas.openxmlformats.org/wordprocessingml/2006/main">
        <w:t xml:space="preserve">2. Yeremiyo va Maxbanayning sodiqligi</w:t>
      </w:r>
    </w:p>
    <w:p/>
    <w:p>
      <w:r xmlns:w="http://schemas.openxmlformats.org/wordprocessingml/2006/main">
        <w:t xml:space="preserve">1. Zabur 132:1 - Mana, birodarlar birlikda yashashlari naqadar yaxshi va yoqimli!</w:t>
      </w:r>
    </w:p>
    <w:p/>
    <w:p>
      <w:r xmlns:w="http://schemas.openxmlformats.org/wordprocessingml/2006/main">
        <w:t xml:space="preserve">2. Yeremiyo 15:20 - Men seni bu xalq uchun bronzadan mustahkam devor qilaman; ular senga qarshi jang qiladilar, lekin senga qarshi g‘alaba qozona olmaydilar, chunki seni qutqarish va qutqarish uchun Men sizlar bilanman, — demoqda Egamiz.</w:t>
      </w:r>
    </w:p>
    <w:p/>
    <w:p>
      <w:r xmlns:w="http://schemas.openxmlformats.org/wordprocessingml/2006/main">
        <w:t xml:space="preserve">1 Solnomalar 12:14 Bular Gad o‘g‘illaridan bo‘lib, lashkarboshilari edi: eng kichigi yuzdan, eng kattasi mingdan ortiq edi.</w:t>
      </w:r>
    </w:p>
    <w:p/>
    <w:p>
      <w:r xmlns:w="http://schemas.openxmlformats.org/wordprocessingml/2006/main">
        <w:t xml:space="preserve">Bu parchada asosiy e'tibor Isroil qo'shinida lashkarboshi bo'lgan Gad o'g'illariga qaratilgan. Eng kichiki 100 dan ortiq, eng kattasi esa 1000 dan ortiq kishi edi.</w:t>
      </w:r>
    </w:p>
    <w:p/>
    <w:p>
      <w:r xmlns:w="http://schemas.openxmlformats.org/wordprocessingml/2006/main">
        <w:t xml:space="preserve">1. Birlik kuchi: birgalikda ishlash qanday qilib kuch va muvaffaqiyatga erishishi mumkin</w:t>
      </w:r>
    </w:p>
    <w:p/>
    <w:p>
      <w:r xmlns:w="http://schemas.openxmlformats.org/wordprocessingml/2006/main">
        <w:t xml:space="preserve">2. Qiyin paytlarda qo'rquv va shubhalarni yengish</w:t>
      </w:r>
    </w:p>
    <w:p/>
    <w:p>
      <w:r xmlns:w="http://schemas.openxmlformats.org/wordprocessingml/2006/main">
        <w:t xml:space="preserve">1. Zabur 133:1 - “Mana, birodarlar birlikda yashashlari naqadar yaxshi va yoqimli!”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Solnomalar 12:15 Birinchi oyda Iordan daryosining barcha qirg‘oqlarini to‘ldirib o‘tganlar shulardir. Ular vodiylarning hammasini sharq va g‘arbga qarab quvib chiqardilar.</w:t>
      </w:r>
    </w:p>
    <w:p/>
    <w:p>
      <w:r xmlns:w="http://schemas.openxmlformats.org/wordprocessingml/2006/main">
        <w:t xml:space="preserve">1 Solnomalar 12:15 da bir guruh jangchilar Iordan daryosidan o'tib, sharq va g'arbdagi dushmanlarini haydab yuborgani haqida yozilgan.</w:t>
      </w:r>
    </w:p>
    <w:p/>
    <w:p>
      <w:r xmlns:w="http://schemas.openxmlformats.org/wordprocessingml/2006/main">
        <w:t xml:space="preserve">1. Dushmanlarimizga duch kelganimizda, Xudo biz bilan bo'ladi.</w:t>
      </w:r>
    </w:p>
    <w:p/>
    <w:p>
      <w:r xmlns:w="http://schemas.openxmlformats.org/wordprocessingml/2006/main">
        <w:t xml:space="preserve">2. Qiyin paytlarda biz Xudoning kuchiga tayanishimiz mumkin.</w:t>
      </w:r>
    </w:p>
    <w:p/>
    <w:p>
      <w:r xmlns:w="http://schemas.openxmlformats.org/wordprocessingml/2006/main">
        <w:t xml:space="preserve">1. Yoshua 1:5-9 - "Hech kim umring davomida sizning oldingizda turolmaydi; Men Muso bilan bo'lgani kabi, men ham siz bilan bo'laman. Men sizni tark etmayman va sizni tark etmayman".</w:t>
      </w:r>
    </w:p>
    <w:p/>
    <w:p>
      <w:r xmlns:w="http://schemas.openxmlformats.org/wordprocessingml/2006/main">
        <w:t xml:space="preserve">2. Zabur 18:29 - “Sening sharofating bilan men lashkarga qarshi chopa olaman, Xudoyim haqi, devordan sakrab o‘ta olaman”.</w:t>
      </w:r>
    </w:p>
    <w:p/>
    <w:p>
      <w:r xmlns:w="http://schemas.openxmlformats.org/wordprocessingml/2006/main">
        <w:t xml:space="preserve">1 Solnomalar 12:16: Benyamin va Yahudo o‘g‘illaridan Dovud qo‘rg‘oniga keldilar.</w:t>
      </w:r>
    </w:p>
    <w:p/>
    <w:p>
      <w:r xmlns:w="http://schemas.openxmlformats.org/wordprocessingml/2006/main">
        <w:t xml:space="preserve">Benyamin va Yahudo xalqlaridan bir guruh Dovud qal’asiga yo‘l oldi.</w:t>
      </w:r>
    </w:p>
    <w:p/>
    <w:p>
      <w:r xmlns:w="http://schemas.openxmlformats.org/wordprocessingml/2006/main">
        <w:t xml:space="preserve">1. Xudoning sodiqligi O'z xalqining birligi orqali namoyon bo'ladi.</w:t>
      </w:r>
    </w:p>
    <w:p/>
    <w:p>
      <w:r xmlns:w="http://schemas.openxmlformats.org/wordprocessingml/2006/main">
        <w:t xml:space="preserve">2. Xudo doimo harakatda, qiyin sharoitlarda ham hayotimizda ishlaydi.</w:t>
      </w:r>
    </w:p>
    <w:p/>
    <w:p>
      <w:r xmlns:w="http://schemas.openxmlformats.org/wordprocessingml/2006/main">
        <w:t xml:space="preserve">1. 1 Solnomalar 12:16</w:t>
      </w:r>
    </w:p>
    <w:p/>
    <w:p>
      <w:r xmlns:w="http://schemas.openxmlformats.org/wordprocessingml/2006/main">
        <w:t xml:space="preserve">2. Zabur 133:1 - Mana, birodarlar uchun birlikda yashash naqadar yaxshi va naqadar yoqimli!</w:t>
      </w:r>
    </w:p>
    <w:p/>
    <w:p>
      <w:r xmlns:w="http://schemas.openxmlformats.org/wordprocessingml/2006/main">
        <w:t xml:space="preserve">1 Solnomalar 12:17: Dovud ularni kutib olgani chiqib, ularga shunday javob berdi: “Agar menga yordam berish uchun huzurimga tinchlik bilan kelsangizlar, yuragim sizlarga bog‘lanib qoladi. , Mening qo'limda hech qanday yomonlik yo'qligini ko'rib, ota-bobolarimizning Xudosi unga qarab, uni tanbeh qil.</w:t>
      </w:r>
    </w:p>
    <w:p/>
    <w:p>
      <w:r xmlns:w="http://schemas.openxmlformats.org/wordprocessingml/2006/main">
        <w:t xml:space="preserve">Dovud o'z qarorgohida musofirlarni kutib oldi va ulardan unga yordam berishlarini so'radi, lekin ularga xiyonat qilishdan ogohlantirdi, chunki agar ular buni qilsalar, Xudo ularni jazolaydi.</w:t>
      </w:r>
    </w:p>
    <w:p/>
    <w:p>
      <w:r xmlns:w="http://schemas.openxmlformats.org/wordprocessingml/2006/main">
        <w:t xml:space="preserve">1: Biz qo'shnilarimizga yordam berishga doimo tayyor bo'lishimiz kerak, lekin qalbimizni xiyonatdan saqlash uchun ehtiyot bo'lishimiz kerak.</w:t>
      </w:r>
    </w:p>
    <w:p/>
    <w:p>
      <w:r xmlns:w="http://schemas.openxmlformats.org/wordprocessingml/2006/main">
        <w:t xml:space="preserve">2: Biz barcha munosabatlarimizda dono va aqlli bo'lishimiz kerak, chunki Xudo har doim kuzatib turadi va agar biz noto'g'ri ish qilsak, bizni tanbeh qiladi.</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Yoqub 4:17 - Shunday qilib, kim yaxshilik qilishni bilib, lekin buni qilmasa, u uchun gunohdir.</w:t>
      </w:r>
    </w:p>
    <w:p/>
    <w:p>
      <w:r xmlns:w="http://schemas.openxmlformats.org/wordprocessingml/2006/main">
        <w:t xml:space="preserve">1 Solnomalar 12:18: O‘shanda sarkardalar boshlig‘i Amasayga ruh tushdi va u shunday dedi: “Biz, Dovud, biz senikimiz, Essay o‘g‘li, sen tomondamiz. yordamchilaringiz; Chunki Xudoyingiz sizga yordam beradi. Keyin Dovud ularni qabul qilib, lashkarboshi qilib tayinladi.</w:t>
      </w:r>
    </w:p>
    <w:p/>
    <w:p>
      <w:r xmlns:w="http://schemas.openxmlformats.org/wordprocessingml/2006/main">
        <w:t xml:space="preserve">Amasay va uning sardorlari Dovudga sodiqlik va sadoqatli bo'lishga va'da berishdi va Dovud ularni o'z guruhining sardorlari sifatida qabul qildi.</w:t>
      </w:r>
    </w:p>
    <w:p/>
    <w:p>
      <w:r xmlns:w="http://schemas.openxmlformats.org/wordprocessingml/2006/main">
        <w:t xml:space="preserve">1. Sodiqlik va'dasining kuchi: Majburiyatlarimizga sodiq qolish nimani anglatadi</w:t>
      </w:r>
    </w:p>
    <w:p/>
    <w:p>
      <w:r xmlns:w="http://schemas.openxmlformats.org/wordprocessingml/2006/main">
        <w:t xml:space="preserve">2. Xudoning kutilmagan yo'llar bilan yordami: Ilohiy aralashuvning ahamiyati</w:t>
      </w:r>
    </w:p>
    <w:p/>
    <w:p>
      <w:r xmlns:w="http://schemas.openxmlformats.org/wordprocessingml/2006/main">
        <w:t xml:space="preserve">1. Raqamlar 32:11-12 - “Albatta, Misrdan kelgan yigirma va undan yuqori yoshdagi hech kim Ibrohim, Ishoq va Yoqubga qasamyod qilgan yurtni ko'rmaydi, chunki ular to'liq ergashgani yo'q. Men, faqat Kenizlik Yofunna o‘g‘li Xolib va Nun o‘g‘li Yoshua, chunki ular to‘liq Egamizga ergashganlar.</w:t>
      </w:r>
    </w:p>
    <w:p/>
    <w:p>
      <w:r xmlns:w="http://schemas.openxmlformats.org/wordprocessingml/2006/main">
        <w:t xml:space="preserve">2. 2 Solnomalar 15:7 - "Kuchli bo'ling va qo'llaringiz zaif bo'lishiga yo'l qo'ymang, chunki mehnatingiz mukofotlanadi!"</w:t>
      </w:r>
    </w:p>
    <w:p/>
    <w:p>
      <w:r xmlns:w="http://schemas.openxmlformats.org/wordprocessingml/2006/main">
        <w:t xml:space="preserve">1 Solnomalar 12:19: Dovud Filistlar bilan birga Shoulga qarshi jang qilgani kelganda, Manashening bir qismi Dovudga tushdi, lekin ular ularga yordam bermadilar, chunki Filistlarning hukmdorlari: “U oʻz qoʻliga tushadi” deb maslahat berib, uni joʻnatib yuborishdi. Usta Shoul boshimizni xavf ostiga qo'yadi.</w:t>
      </w:r>
    </w:p>
    <w:p/>
    <w:p>
      <w:r xmlns:w="http://schemas.openxmlformats.org/wordprocessingml/2006/main">
        <w:t xml:space="preserve">Manashening ba'zilari Dovudga qo'shilib, Shoulga qarshi jang qilishdi, lekin Filist xo'jayinlari Shoulning o'ch olishidan qo'rqib, uni jo'natib yuborishdi.</w:t>
      </w:r>
    </w:p>
    <w:p/>
    <w:p>
      <w:r xmlns:w="http://schemas.openxmlformats.org/wordprocessingml/2006/main">
        <w:t xml:space="preserve">1. Nima uchun bizni boshqa yo'nalishga olib borayotganini tushunmasak ham, Xudo bizni Unga ishonishga chaqiradi.</w:t>
      </w:r>
    </w:p>
    <w:p/>
    <w:p>
      <w:r xmlns:w="http://schemas.openxmlformats.org/wordprocessingml/2006/main">
        <w:t xml:space="preserve">2. Biz qarorlarimiz o'z qo'rquvimizdan ko'ra Xudoning irodasiga asoslanganligiga ishonch hosil qilishimiz kerak.</w:t>
      </w:r>
    </w:p>
    <w:p/>
    <w:p>
      <w:r xmlns:w="http://schemas.openxmlformats.org/wordprocessingml/2006/main">
        <w:t xml:space="preserve">1. Hikmatlar 3:5-6 Egamizga butun qalbing bilan ishon va o'z aqlingga suyanma; Hamma yo'llaringda Unga bo'ysun, shunda U sizning yo'llaringizni to'g'rilaydi.</w:t>
      </w:r>
    </w:p>
    <w:p/>
    <w:p>
      <w:r xmlns:w="http://schemas.openxmlformats.org/wordprocessingml/2006/main">
        <w:t xml:space="preserve">2. Rimliklarga 12:2 Bu dunyoning namunasiga mos kelmang, balki fikringizni yangilash orqali o'zgartiring. Shunda siz Xudoning irodasi Uning yaxshi, yoqimli va mukammal irodasi nima ekanligini sinab ko'rishingiz va tasdiqlashingiz mumkin bo'ladi.</w:t>
      </w:r>
    </w:p>
    <w:p/>
    <w:p>
      <w:r xmlns:w="http://schemas.openxmlformats.org/wordprocessingml/2006/main">
        <w:t xml:space="preserve">1 Solnomalar 12:20: Zixlag shahriga ketayotib, Manashe qabilasidan bo‘lgan mingboshilar Manashe, Adna, Yo‘zobod, Yodiyol, Mikoil, Yo‘zobod, Elixu va Ziltay qabilalari unga tushdi.</w:t>
      </w:r>
    </w:p>
    <w:p/>
    <w:p>
      <w:r xmlns:w="http://schemas.openxmlformats.org/wordprocessingml/2006/main">
        <w:t xml:space="preserve">Dovud Ziklagga ketayotganida, Manashening Adnax, Yo‘zobod, Yodiyol, Mikoil, Yo‘zobod, Elixu va Ziltay boshchiligidagi bir guruh zobitlari Dovudga qo‘shildi.</w:t>
      </w:r>
    </w:p>
    <w:p/>
    <w:p>
      <w:r xmlns:w="http://schemas.openxmlformats.org/wordprocessingml/2006/main">
        <w:t xml:space="preserve">1. Xudo buyuk ishlarni amalga oshirish uchun dargumon odamlarni tanlaydi.</w:t>
      </w:r>
    </w:p>
    <w:p/>
    <w:p>
      <w:r xmlns:w="http://schemas.openxmlformats.org/wordprocessingml/2006/main">
        <w:t xml:space="preserve">2. Biz hammamiz Xudoning ishiga biror narsa taklif qilishimiz mumkin.</w:t>
      </w:r>
    </w:p>
    <w:p/>
    <w:p>
      <w:r xmlns:w="http://schemas.openxmlformats.org/wordprocessingml/2006/main">
        <w:t xml:space="preserve">1. Matto 19:30, "Ammo birinchi bo'lgan ko'plar oxirgi bo'ladi va ko'p oxirgilar birinchi bo'ladi".</w:t>
      </w:r>
    </w:p>
    <w:p/>
    <w:p>
      <w:r xmlns:w="http://schemas.openxmlformats.org/wordprocessingml/2006/main">
        <w:t xml:space="preserve">2. 1 Korinfliklarga 12:4-6, “Endi in’omlar xilma-xil, lekin Ruh bir; xizmatning xilma-xilligi bor, lekin Rabbimiz bir; va har xil faoliyatlar bor, lekin kuch beruvchi bir xil Xudodir. ularning barchasi hammada."</w:t>
      </w:r>
    </w:p>
    <w:p/>
    <w:p>
      <w:r xmlns:w="http://schemas.openxmlformats.org/wordprocessingml/2006/main">
        <w:t xml:space="preserve">1 Solnomalar 12:21: Ular Dovudga jangchilar guruhiga qarshi yordam berishdi, chunki ularning hammasi jasur va jasur odamlar edi va qo‘shinning sardori edilar.</w:t>
      </w:r>
    </w:p>
    <w:p/>
    <w:p>
      <w:r xmlns:w="http://schemas.openxmlformats.org/wordprocessingml/2006/main">
        <w:t xml:space="preserve">Dovudga bosqinchilar to'dasiga qarshi jang qilishda qo'shinning sardori bo'lgan bir guruh jasur odamlar yordam berishdi.</w:t>
      </w:r>
    </w:p>
    <w:p/>
    <w:p>
      <w:r xmlns:w="http://schemas.openxmlformats.org/wordprocessingml/2006/main">
        <w:t xml:space="preserve">1. Birlik kuchi: Birgalikda turish barchamizni qanday mustahkamlaydi</w:t>
      </w:r>
    </w:p>
    <w:p/>
    <w:p>
      <w:r xmlns:w="http://schemas.openxmlformats.org/wordprocessingml/2006/main">
        <w:t xml:space="preserve">2. Qiyinchiliklar oldida etakchilik: qanday qilib jasorat va ishonch har qanday to'siqni engib o'tadi</w:t>
      </w:r>
    </w:p>
    <w:p/>
    <w:p>
      <w:r xmlns:w="http://schemas.openxmlformats.org/wordprocessingml/2006/main">
        <w:t xml:space="preserve">1. Voiz 4:9-12 Bir kishidan ikkitasi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Matto 18:20 Qaerda ikki yoki uch kishi Mening nomim uchun yig'ilsa, Men ham ularning o'rtasidaman.</w:t>
      </w:r>
    </w:p>
    <w:p/>
    <w:p>
      <w:r xmlns:w="http://schemas.openxmlformats.org/wordprocessingml/2006/main">
        <w:t xml:space="preserve">1 Solnomalar 12:22: O‘sha paytda Dovudga yordam berish uchun kundan-kunga kelib, Xudoning qo‘shiniga o‘xshab ko‘p sonli qo‘shin paydo bo‘ldi.</w:t>
      </w:r>
    </w:p>
    <w:p/>
    <w:p>
      <w:r xmlns:w="http://schemas.openxmlformats.org/wordprocessingml/2006/main">
        <w:t xml:space="preserve">Dovudga kun sayin ko'p odamlar yordam berib, u Xudoning lashkariga o'xshar edi.</w:t>
      </w:r>
    </w:p>
    <w:p/>
    <w:p>
      <w:r xmlns:w="http://schemas.openxmlformats.org/wordprocessingml/2006/main">
        <w:t xml:space="preserve">1. Xudoning sodiqligi U barchamizga ko'rsatayotgan yordamida yaqqol ko'rinadi.</w:t>
      </w:r>
    </w:p>
    <w:p/>
    <w:p>
      <w:r xmlns:w="http://schemas.openxmlformats.org/wordprocessingml/2006/main">
        <w:t xml:space="preserve">2. Biz har qanday vaziyatda yordam so'rab Xudoga tayanishga undashimiz kerak.</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Efesliklarga 2:8-9 - Inoyat orqali sizlar imon orqali najot topdingizlar; Bu sizdan emas, balki Xudoning in'omidir. Hech kim maqtanmasligi uchun ishlardan emas.</w:t>
      </w:r>
    </w:p>
    <w:p/>
    <w:p>
      <w:r xmlns:w="http://schemas.openxmlformats.org/wordprocessingml/2006/main">
        <w:t xml:space="preserve">1 Solnomalar 12:23: Egamizning amriga ko‘ra, Shoulning shohligini o‘ziga topshirish uchun Dovudning oldiga Xevronga kelib, jangga tayyor bo‘lgan qo‘shinlarning soni shular.</w:t>
      </w:r>
    </w:p>
    <w:p/>
    <w:p>
      <w:r xmlns:w="http://schemas.openxmlformats.org/wordprocessingml/2006/main">
        <w:t xml:space="preserve">Egamizning amriga ko‘ra, Dovud Shoul shohligini egallashga yordam berish uchun Xevronga ko‘p sonli jangchilar keldi.</w:t>
      </w:r>
    </w:p>
    <w:p/>
    <w:p>
      <w:r xmlns:w="http://schemas.openxmlformats.org/wordprocessingml/2006/main">
        <w:t xml:space="preserve">1. Xudoning Kalomi har doim ishonchlidir</w:t>
      </w:r>
    </w:p>
    <w:p/>
    <w:p>
      <w:r xmlns:w="http://schemas.openxmlformats.org/wordprocessingml/2006/main">
        <w:t xml:space="preserve">2. Xudoning rejalari har doim g'alabaga olib boradi</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2. Yoshua 1:5-9 - Hayotingiz davomida hech kim sizning oldingizda turolmaydi. Muso bilan bo‘lganidek, sizlar bilan ham shunday bo‘laman. Men sizni tark etmayman va sizni tark etmayman. Kuchli va jasoratli bo'l, chunki sen bu xalqni ota-bobolariga beraman deb qasam ichgan yurtni meros qilib olasan. Qulim Muso senga buyurgan barcha qonunlarga rioya qilib, kuchli va jasoratli bo‘l. Qayerga borsangiz ham yaxshi muvaffaqiyatga erishishingiz uchun undan o'ngga ham, chapga ham burilmang. Bu Qonun kitobi og'zingdan chiqmaydi, lekin unda yozilganlarning hammasini bajarishga ehtiyot bo'lishing uchun kechayu kunduz u haqida fikr yurit. Chunki o'shanda yo'ling obod bo'ladi, keyin esa yaxshi muvaffaqiyatga erishasan.</w:t>
      </w:r>
    </w:p>
    <w:p/>
    <w:p>
      <w:r xmlns:w="http://schemas.openxmlformats.org/wordprocessingml/2006/main">
        <w:t xml:space="preserve">1 Solnomalar 12:24: Yahudoning qalqon va nayza ko‘targan o‘g‘illari jangga tayyor bo‘lgan olti ming sakkiz yuz kishi edi.</w:t>
      </w:r>
    </w:p>
    <w:p/>
    <w:p>
      <w:r xmlns:w="http://schemas.openxmlformats.org/wordprocessingml/2006/main">
        <w:t xml:space="preserve">Bu oyat Yahudo qabilasidan qalqon va nayzalar bilan qurollangan jangga shay turgan olti ming sakkiz yuz kishi haqida gapiradi.</w:t>
      </w:r>
    </w:p>
    <w:p/>
    <w:p>
      <w:r xmlns:w="http://schemas.openxmlformats.org/wordprocessingml/2006/main">
        <w:t xml:space="preserve">1. Xudo bizning himoyachimiz: Xudo O'z xalqiga qanday kuch va himoya beradi.</w:t>
      </w:r>
    </w:p>
    <w:p/>
    <w:p>
      <w:r xmlns:w="http://schemas.openxmlformats.org/wordprocessingml/2006/main">
        <w:t xml:space="preserve">2. Mojarolar dunyosida yashash: notinch dunyoda qanday qilib tinchlik va hamjihatlikda yashash kerak.</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Ishayo 2:4 - U xalqlar o'rtasida hukm qiladi va ko'p xalqlar uchun nizolarni hal qiladi. Ular qilichlarini omochga, nayzalarini ilgakka aylantiradilar. Xalq xalqqa qarshi qilich ko‘tarmaydi, urushga tayyorlanmaydi.</w:t>
      </w:r>
    </w:p>
    <w:p/>
    <w:p>
      <w:r xmlns:w="http://schemas.openxmlformats.org/wordprocessingml/2006/main">
        <w:t xml:space="preserve">1 Solnomalar 12:25: Shimo‘n o‘g‘illaridan jangda jasorat ko‘rsatgan mardlar yetti ming yuzta edi.</w:t>
      </w:r>
    </w:p>
    <w:p/>
    <w:p>
      <w:r xmlns:w="http://schemas.openxmlformats.org/wordprocessingml/2006/main">
        <w:t xml:space="preserve">Bu parchada jasur jangchilar bo'lgan 7100 Simeonliklar haqida so'z boradi.</w:t>
      </w:r>
    </w:p>
    <w:p/>
    <w:p>
      <w:r xmlns:w="http://schemas.openxmlformats.org/wordprocessingml/2006/main">
        <w:t xml:space="preserve">1. Qiyinchiliklarga qarshi jasorat va kuch</w:t>
      </w:r>
    </w:p>
    <w:p/>
    <w:p>
      <w:r xmlns:w="http://schemas.openxmlformats.org/wordprocessingml/2006/main">
        <w:t xml:space="preserve">2. Sodiq izdoshlarning kuchi</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2 Solnomalar 20:15-17 - Bu ko'p olomondan qo'rqmang va vahimaga tushmang, chunki jang sizniki emas, balki Xudodir. Ertaga ularga qarshi tushing. Mana, ular Ziz cho'qqisiga chiqadilar. Siz ularni vodiyning oxirida, Yeruil sahrosining sharqida topasiz. Bu jangda jang qilish shart emas. Qat’iy tur, o‘z o‘rningni mahkam tut va sen uchun Egamiz najotini ko‘ring, ey Yahudo va Quddus. Qo'rqmang va xafa bo'lmang. Ertaga ularga qarshi chiq, Egamiz sen bilan bo'ladi.</w:t>
      </w:r>
    </w:p>
    <w:p/>
    <w:p>
      <w:r xmlns:w="http://schemas.openxmlformats.org/wordprocessingml/2006/main">
        <w:t xml:space="preserve">1 Solnomalar 12:26: Levi o‘g‘illaridan to‘rt ming olti yuz.</w:t>
      </w:r>
    </w:p>
    <w:p/>
    <w:p>
      <w:r xmlns:w="http://schemas.openxmlformats.org/wordprocessingml/2006/main">
        <w:t xml:space="preserve">Ushbu parchada shoh Dovud Quddusga qaytib kelganida uning qo'shiniga qo'shilgan levilar soni tasvirlangan.</w:t>
      </w:r>
    </w:p>
    <w:p/>
    <w:p>
      <w:r xmlns:w="http://schemas.openxmlformats.org/wordprocessingml/2006/main">
        <w:t xml:space="preserve">1. Xudo shoh Dovud bilan bo'lgani kabi, qiyin paytlarda ham biz bilandir.</w:t>
      </w:r>
    </w:p>
    <w:p/>
    <w:p>
      <w:r xmlns:w="http://schemas.openxmlformats.org/wordprocessingml/2006/main">
        <w:t xml:space="preserve">2. Janglarimizda bizga yordam berish uchun har doim Xudoning kuchi va yo'l-yo'riqlariga tayanishimiz mumkin.</w:t>
      </w:r>
    </w:p>
    <w:p/>
    <w:p>
      <w:r xmlns:w="http://schemas.openxmlformats.org/wordprocessingml/2006/main">
        <w:t xml:space="preserve">1. 1 Solnomalar 12:32 - Isroil xalqi nima qilishi kerakligini bilish uchun Issaxor o'g'illaridan zamonni tushunadigan odamlar edi. ularning boshlari ikki yuzta edi; va barcha birodarlari ularning amri bo'yicha edi.</w:t>
      </w:r>
    </w:p>
    <w:p/>
    <w:p>
      <w:r xmlns:w="http://schemas.openxmlformats.org/wordprocessingml/2006/main">
        <w:t xml:space="preserve">2. 1 Solnomalar 28:20 - Dovud o'g'li Sulaymonga dedi: “Kuchli va jasoratli bo'l, shunday qil: qo'rqma va qo'rqma, chunki Egamiz Xudo, mening Xudoyim sen bilan bo'ladi. Egamizning uyidagi barcha ishni tugatmaguningizcha, u sizni tark etmaydi va sizni tark etmaydi.</w:t>
      </w:r>
    </w:p>
    <w:p/>
    <w:p>
      <w:r xmlns:w="http://schemas.openxmlformats.org/wordprocessingml/2006/main">
        <w:t xml:space="preserve">1 Solnomalar 12:27: Yohayido Horun qabilasining yo‘lboshchisi edi va u bilan birga uch ming yetti yuz kishi bor edi.</w:t>
      </w:r>
    </w:p>
    <w:p/>
    <w:p>
      <w:r xmlns:w="http://schemas.openxmlformats.org/wordprocessingml/2006/main">
        <w:t xml:space="preserve">Bu parcha Horun xalqining yo‘lboshchisi Yohayido haqida bo‘lib, uning uch ming yetti yuz nafar izdoshi bor edi.</w:t>
      </w:r>
    </w:p>
    <w:p/>
    <w:p>
      <w:r xmlns:w="http://schemas.openxmlformats.org/wordprocessingml/2006/main">
        <w:t xml:space="preserve">1. “Yo‘yida kabi yetakchi bo‘l – kuch va jasorat namunasi”</w:t>
      </w:r>
    </w:p>
    <w:p/>
    <w:p>
      <w:r xmlns:w="http://schemas.openxmlformats.org/wordprocessingml/2006/main">
        <w:t xml:space="preserve">2. “Jamoa kuchi – birlashishning qadri”</w:t>
      </w:r>
    </w:p>
    <w:p/>
    <w:p>
      <w:r xmlns:w="http://schemas.openxmlformats.org/wordprocessingml/2006/main">
        <w:t xml:space="preserve">1. Chiqish 28:1 - "Va Isroil o'g'illari orasidan akasi Horunni va uning o'g'illarini o'zingga olib ket, u menga ruhoniy bo'lib xizmat qilishi uchun Horun, Nadov, Abixu, Elazar va Horunning oʻgʻillari Itamar”.</w:t>
      </w:r>
    </w:p>
    <w:p/>
    <w:p>
      <w:r xmlns:w="http://schemas.openxmlformats.org/wordprocessingml/2006/main">
        <w:t xml:space="preserve">2. 1 Solnomalar 15:16 - "Va Dovud levilarning boshliqlariga aytdiki, ularning birodarlarini musiqa asboblari, zabur, arfa va zang chalg'igan qo'shiqchi qilib tayinlash uchun, ovozni quvonch bilan ko'tardi."</w:t>
      </w:r>
    </w:p>
    <w:p/>
    <w:p>
      <w:r xmlns:w="http://schemas.openxmlformats.org/wordprocessingml/2006/main">
        <w:t xml:space="preserve">1 Solnomalar 12:28: Sodoq ismli jasur yigit, otasining xonadonidan yigirma ikki mingboshi.</w:t>
      </w:r>
    </w:p>
    <w:p/>
    <w:p>
      <w:r xmlns:w="http://schemas.openxmlformats.org/wordprocessingml/2006/main">
        <w:t xml:space="preserve">Bu parchada jasur yigit bo'lgan Zadok va uning otasi xonadonining 22 nafar sardori haqida so'z boradi.</w:t>
      </w:r>
    </w:p>
    <w:p/>
    <w:p>
      <w:r xmlns:w="http://schemas.openxmlformats.org/wordprocessingml/2006/main">
        <w:t xml:space="preserve">1. Jasoratdagi kuch: Zadok qissasi</w:t>
      </w:r>
    </w:p>
    <w:p/>
    <w:p>
      <w:r xmlns:w="http://schemas.openxmlformats.org/wordprocessingml/2006/main">
        <w:t xml:space="preserve">2. Xudoning etakchilikka chaqiruvi: Zadokning rolini o'rganish</w:t>
      </w:r>
    </w:p>
    <w:p/>
    <w:p>
      <w:r xmlns:w="http://schemas.openxmlformats.org/wordprocessingml/2006/main">
        <w:t xml:space="preserve">1. Yoshua 1:6-9 - Kuchli va jasur bo'ling</w:t>
      </w:r>
    </w:p>
    <w:p/>
    <w:p>
      <w:r xmlns:w="http://schemas.openxmlformats.org/wordprocessingml/2006/main">
        <w:t xml:space="preserve">2. 1 Solnomalar 28:20 - Zodokni oliy ruhoniy etib tayinlash</w:t>
      </w:r>
    </w:p>
    <w:p/>
    <w:p>
      <w:r xmlns:w="http://schemas.openxmlformats.org/wordprocessingml/2006/main">
        <w:t xml:space="preserve">1 Solnomalar 12:29 Benyamin qabilasidan Shoulning urug‘i uch ming kishi edi.</w:t>
      </w:r>
    </w:p>
    <w:p/>
    <w:p>
      <w:r xmlns:w="http://schemas.openxmlformats.org/wordprocessingml/2006/main">
        <w:t xml:space="preserve">Bu parcha Benyamin qabilasining avlodlariga, xususan Shoulga tegishli bo'lganlarga qaratiladi va ularning aksariyati Shoul xonadonini himoya qilishda qatnashgan.</w:t>
      </w:r>
    </w:p>
    <w:p/>
    <w:p>
      <w:r xmlns:w="http://schemas.openxmlformats.org/wordprocessingml/2006/main">
        <w:t xml:space="preserve">1. Rabbiyning rizqiga ishonish: Benyamin qabilasi qanday qilib sadoqatini isbotladi.</w:t>
      </w:r>
    </w:p>
    <w:p/>
    <w:p>
      <w:r xmlns:w="http://schemas.openxmlformats.org/wordprocessingml/2006/main">
        <w:t xml:space="preserve">2. Jamiyatdagi kuch: Benyamin qabilasining kuchi.</w:t>
      </w:r>
    </w:p>
    <w:p/>
    <w:p>
      <w:r xmlns:w="http://schemas.openxmlformats.org/wordprocessingml/2006/main">
        <w:t xml:space="preserve">1. Qonunlar 33:8-11 Levi haqida esa shunday dedi: “Sening Tummiming va Uriming Massada sinovdan o'tkazgan va Meriba suvlarida u bilan kurashgan muqaddas odaming bilan birga bo'lsin. Kim otasi va onasiga: “Men uni ko'rmadim”, dedi. U birodarlarini tan olmadi va o'z farzandlarini tanimadi, chunki ular Sening so'zingga rioya qildilar va ahdingga rioya qildilar. Sening hukmlaringni Yoqubga, Sening qonuningni Isroilga o‘rgatsinlar, Sening oldingga tutatqi tutatadilar, qurbongohingga butun kuydirilgan qurbonliklar qo‘yadilar. Yo Rabbiy, uning mol-mulkini duo qiling va Uning qo'llarining ishini qabul qiling, Unga qarshi ko'tarilganlarning va Undan nafratlanganlarning bellariga urmang, ular qayta tirilishmasin.</w:t>
      </w:r>
    </w:p>
    <w:p/>
    <w:p>
      <w:r xmlns:w="http://schemas.openxmlformats.org/wordprocessingml/2006/main">
        <w:t xml:space="preserve">2. 1 Shohlar 12:22: Egamiz O‘zining ulug‘ nomi uchun O‘z xalqini tark etmaydi, chunki sizlarni O‘zining xalqi qilish Egamizga ma’qul keldi.</w:t>
      </w:r>
    </w:p>
    <w:p/>
    <w:p>
      <w:r xmlns:w="http://schemas.openxmlformats.org/wordprocessingml/2006/main">
        <w:t xml:space="preserve">1 Solnomalar 12:30 Efrayim o‘g‘illaridan yigirma ming sakkiz yuzta jasur, ota-bobolarining xonadonida mashhur bo‘lgan.</w:t>
      </w:r>
    </w:p>
    <w:p/>
    <w:p>
      <w:r xmlns:w="http://schemas.openxmlformats.org/wordprocessingml/2006/main">
        <w:t xml:space="preserve">1 Solnomalar 12:30 dan olingan ushbu parchada Efrayimning o'g'illarining soni 20 800 kishi bo'lganligi va ularning kuchi va jasorati bilan mashhur bo'lganligi aytiladi.</w:t>
      </w:r>
    </w:p>
    <w:p/>
    <w:p>
      <w:r xmlns:w="http://schemas.openxmlformats.org/wordprocessingml/2006/main">
        <w:t xml:space="preserve">1. Birlikning mustahkamligi: Xudoning xalqi qanday qilib birgalikda buyuk ishlarni amalga oshirishi mumkin?</w:t>
      </w:r>
    </w:p>
    <w:p/>
    <w:p>
      <w:r xmlns:w="http://schemas.openxmlformats.org/wordprocessingml/2006/main">
        <w:t xml:space="preserve">2. Imon jasorati: imonlilar musibatlarga qanday qilib jasoratli bo‘lishlari mumkin?</w:t>
      </w:r>
    </w:p>
    <w:p/>
    <w:p>
      <w:r xmlns:w="http://schemas.openxmlformats.org/wordprocessingml/2006/main">
        <w:t xml:space="preserve">1. Efesliklarga 4:1-6 - Masihning tanasida birlik</w:t>
      </w:r>
    </w:p>
    <w:p/>
    <w:p>
      <w:r xmlns:w="http://schemas.openxmlformats.org/wordprocessingml/2006/main">
        <w:t xml:space="preserve">2. Ibroniylarga 11:1-3 - Qiyinchiliklarga qarshi imon.</w:t>
      </w:r>
    </w:p>
    <w:p/>
    <w:p>
      <w:r xmlns:w="http://schemas.openxmlformats.org/wordprocessingml/2006/main">
        <w:t xml:space="preserve">1 Solnomalar 12:31 Manashe qabilasining yarmidan o‘n sakkiz ming kishi kelib, Dovudni shoh qilib tayinlashdi.</w:t>
      </w:r>
    </w:p>
    <w:p/>
    <w:p>
      <w:r xmlns:w="http://schemas.openxmlformats.org/wordprocessingml/2006/main">
        <w:t xml:space="preserve">Manashe qabilasining yarmidan 18 000 kishi Dovudni shoh qilish istagini bildirdi.</w:t>
      </w:r>
    </w:p>
    <w:p/>
    <w:p>
      <w:r xmlns:w="http://schemas.openxmlformats.org/wordprocessingml/2006/main">
        <w:t xml:space="preserve">1. Birlik kuchi: umumiy maqsad uchun birlashish tarixni qanday o'zgartirishi mumkin</w:t>
      </w:r>
    </w:p>
    <w:p/>
    <w:p>
      <w:r xmlns:w="http://schemas.openxmlformats.org/wordprocessingml/2006/main">
        <w:t xml:space="preserve">2. Liderlik chaqirig'i: Yaxshi rahbarni nima qilishini o'rganish</w:t>
      </w:r>
    </w:p>
    <w:p/>
    <w:p>
      <w:r xmlns:w="http://schemas.openxmlformats.org/wordprocessingml/2006/main">
        <w:t xml:space="preserve">1. Havoriylar 2:1-4 - Hosil bayramida Muqaddas Ruhning kelishi</w:t>
      </w:r>
    </w:p>
    <w:p/>
    <w:p>
      <w:r xmlns:w="http://schemas.openxmlformats.org/wordprocessingml/2006/main">
        <w:t xml:space="preserve">2. Efesliklarga 4:1-6 - Masihning tanasida birlik</w:t>
      </w:r>
    </w:p>
    <w:p/>
    <w:p>
      <w:r xmlns:w="http://schemas.openxmlformats.org/wordprocessingml/2006/main">
        <w:t xml:space="preserve">1 Solnomalar 12:32: Issaxor o‘g‘illaridan esa, Isroil xalqi nima qilish kerakligini bilish uchun o‘sha zamonni tushunadigan odamlar edi. ularning boshlari ikki yuzta edi; va barcha birodarlari ularning amri bo'yicha edi.</w:t>
      </w:r>
    </w:p>
    <w:p/>
    <w:p>
      <w:r xmlns:w="http://schemas.openxmlformats.org/wordprocessingml/2006/main">
        <w:t xml:space="preserve">Issaxorning 200 kishisi zamonni tushunish qobiliyatiga ega edi va birodarlari ustidan hokimiyatga ega edi.</w:t>
      </w:r>
    </w:p>
    <w:p/>
    <w:p>
      <w:r xmlns:w="http://schemas.openxmlformats.org/wordprocessingml/2006/main">
        <w:t xml:space="preserve">1. Tushunish kuchi: vaqtni tushunish va Xudoning irodasini tushunishning ahamiyati.</w:t>
      </w:r>
    </w:p>
    <w:p/>
    <w:p>
      <w:r xmlns:w="http://schemas.openxmlformats.org/wordprocessingml/2006/main">
        <w:t xml:space="preserve">2. Etakchilik kuchi: hokimiyat va ta'sir bilan rahbarlik qilish mas'uliyati.</w:t>
      </w:r>
    </w:p>
    <w:p/>
    <w:p>
      <w:r xmlns:w="http://schemas.openxmlformats.org/wordprocessingml/2006/main">
        <w:t xml:space="preserve">1. Rimliklarga 12:2 - Va bu dunyoga moslashmang, balki Xudoning irodasi yaxshi, maqbul va mukammal ekanligini isbotlash uchun fikringizni yangilash orqali o'zgartiring.</w:t>
      </w:r>
    </w:p>
    <w:p/>
    <w:p>
      <w:r xmlns:w="http://schemas.openxmlformats.org/wordprocessingml/2006/main">
        <w:t xml:space="preserve">2. Hikmatlar 16:9 - Insonning yuragi o'z yo'lini o'ylab topadi, lekin Egamiz uning qadamlarini yo'naltiradi.</w:t>
      </w:r>
    </w:p>
    <w:p/>
    <w:p>
      <w:r xmlns:w="http://schemas.openxmlformats.org/wordprocessingml/2006/main">
        <w:t xml:space="preserve">1 Solnomalar 12:33: Zabulun qabilasidan jangga otlangan, jangda mohir, barcha jangovar qurollari bilan ellik ming kishi safini saqlab qolar edi.</w:t>
      </w:r>
    </w:p>
    <w:p/>
    <w:p>
      <w:r xmlns:w="http://schemas.openxmlformats.org/wordprocessingml/2006/main">
        <w:t xml:space="preserve">Zabulunning 50 000 askarlari urushda tajribali va o'z ishlariga sodiq edilar.</w:t>
      </w:r>
    </w:p>
    <w:p/>
    <w:p>
      <w:r xmlns:w="http://schemas.openxmlformats.org/wordprocessingml/2006/main">
        <w:t xml:space="preserve">1. Cheksiz majburiyatning mustahkamligi</w:t>
      </w:r>
    </w:p>
    <w:p/>
    <w:p>
      <w:r xmlns:w="http://schemas.openxmlformats.org/wordprocessingml/2006/main">
        <w:t xml:space="preserve">2. Sodiqlik kuchi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1 Solnomalar 12:34: Naftalidan mingboshi va ular bilan qalqon va nayza bilan o‘ttiz yetti ming kishi.</w:t>
      </w:r>
    </w:p>
    <w:p/>
    <w:p>
      <w:r xmlns:w="http://schemas.openxmlformats.org/wordprocessingml/2006/main">
        <w:t xml:space="preserve">Naftalining mingboshi, qalqon va nayzalar bilan jihozlangan o‘ttiz yetti ming askar bor edi.</w:t>
      </w:r>
    </w:p>
    <w:p/>
    <w:p>
      <w:r xmlns:w="http://schemas.openxmlformats.org/wordprocessingml/2006/main">
        <w:t xml:space="preserve">1. Naftalining kuchi: Xudo xalqining jasorati va jasoratini tekshirish</w:t>
      </w:r>
    </w:p>
    <w:p/>
    <w:p>
      <w:r xmlns:w="http://schemas.openxmlformats.org/wordprocessingml/2006/main">
        <w:t xml:space="preserve">2. Birlik kuchi: Maqsadlarga erishish uchun birgalikda harakat qilishning ahamiyati</w:t>
      </w:r>
    </w:p>
    <w:p/>
    <w:p>
      <w:r xmlns:w="http://schemas.openxmlformats.org/wordprocessingml/2006/main">
        <w:t xml:space="preserve">1. Yoshua 1:7-9 - Kuchli va jasoratli bo'ling va qulim Muso sizga bergan barcha qonunlarga rioya qiling; Undan o'ngga ham, chapga ham burilmang, toki qayerda bo'lsangiz ham muvaffaqiyatga erishasiz.</w:t>
      </w:r>
    </w:p>
    <w:p/>
    <w:p>
      <w:r xmlns:w="http://schemas.openxmlformats.org/wordprocessingml/2006/main">
        <w:t xml:space="preserve">2. Efesliklarga 6:10-12 - Nihoyat, Rabbiyda va Uning qudratli kuchida kuchli bo'ling. Iblisning hiylalariga qarshi turishingiz uchun Xudoning toʻliq qurollarini kiying.</w:t>
      </w:r>
    </w:p>
    <w:p/>
    <w:p>
      <w:r xmlns:w="http://schemas.openxmlformats.org/wordprocessingml/2006/main">
        <w:t xml:space="preserve">1 Solnomalar 12:35: Daniylardan yigirma sakkiz ming olti yuz nafar jangchi.</w:t>
      </w:r>
    </w:p>
    <w:p/>
    <w:p>
      <w:r xmlns:w="http://schemas.openxmlformats.org/wordprocessingml/2006/main">
        <w:t xml:space="preserve">Daniylarning 28 600 jangchisi bor edi.</w:t>
      </w:r>
    </w:p>
    <w:p/>
    <w:p>
      <w:r xmlns:w="http://schemas.openxmlformats.org/wordprocessingml/2006/main">
        <w:t xml:space="preserve">1. Birlik kuchi: Daniyaliklarning sonidagi kuchi birgalikda ishlashning muhimligidan dalolat edi.</w:t>
      </w:r>
    </w:p>
    <w:p/>
    <w:p>
      <w:r xmlns:w="http://schemas.openxmlformats.org/wordprocessingml/2006/main">
        <w:t xml:space="preserve">2. Xudoga ishoning: Daniyaliklarning jangdagi muvaffaqiyati Xudoning qudrati va himoyasini eslatdi.</w:t>
      </w:r>
    </w:p>
    <w:p/>
    <w:p>
      <w:r xmlns:w="http://schemas.openxmlformats.org/wordprocessingml/2006/main">
        <w:t xml:space="preserve">1. Hakamlar 20:17-18: Isroil xalqi Benyamin xalqiga qarshi jang qilish uchun birlashib, birlikning kuchini ko'rsatdi.</w:t>
      </w:r>
    </w:p>
    <w:p/>
    <w:p>
      <w:r xmlns:w="http://schemas.openxmlformats.org/wordprocessingml/2006/main">
        <w:t xml:space="preserve">2. Zabur 33:16-22: Rabbiyning qudrati O'z xalqini himoya qilishi orqali ma'lum bo'ladi.</w:t>
      </w:r>
    </w:p>
    <w:p/>
    <w:p>
      <w:r xmlns:w="http://schemas.openxmlformats.org/wordprocessingml/2006/main">
        <w:t xml:space="preserve">1 Solnomalar 12:36: Osher qabilasidan esa jangga ketgan, jangovar biluvchi qirq ming kishi.</w:t>
      </w:r>
    </w:p>
    <w:p/>
    <w:p>
      <w:r xmlns:w="http://schemas.openxmlformats.org/wordprocessingml/2006/main">
        <w:t xml:space="preserve">1 Solnomalar 12:36 dan olingan bu parchada Osherning jangda tajribali qirq ming kishi borligi aytiladi.</w:t>
      </w:r>
    </w:p>
    <w:p/>
    <w:p>
      <w:r xmlns:w="http://schemas.openxmlformats.org/wordprocessingml/2006/main">
        <w:t xml:space="preserve">1. Xudo urush paytida Uni izlaganlarga kuch va jasorat beradi.</w:t>
      </w:r>
    </w:p>
    <w:p/>
    <w:p>
      <w:r xmlns:w="http://schemas.openxmlformats.org/wordprocessingml/2006/main">
        <w:t xml:space="preserve">2. Xudoga ishonish har qanday jangda g'alabaga olib keladi.</w:t>
      </w:r>
    </w:p>
    <w:p/>
    <w:p>
      <w:r xmlns:w="http://schemas.openxmlformats.org/wordprocessingml/2006/main">
        <w:t xml:space="preserve">1. Zabur 26:1 - Rabbiy mening nurim va najotimdir; kimdan qo'rqaman? Rabbim hayotimning qal'asidir; kimdan qo'rqaman?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Solnomalar 12:37: Iordan daryosining narigi tomonida Ruben, Gad qabilasidan va Manashe qabilasining yarmidan jang qilish uchun barcha qurollari bilan bir yuz yigirma ming kishi bor edi.</w:t>
      </w:r>
    </w:p>
    <w:p/>
    <w:p>
      <w:r xmlns:w="http://schemas.openxmlformats.org/wordprocessingml/2006/main">
        <w:t xml:space="preserve">120 000 Ruben, Gad va Manashe qabilasining yarmi jang qilish uchun qurollari bilan Iordan daryosidan o‘tdi.</w:t>
      </w:r>
    </w:p>
    <w:p/>
    <w:p>
      <w:r xmlns:w="http://schemas.openxmlformats.org/wordprocessingml/2006/main">
        <w:t xml:space="preserve">1. Xudoning sodiqligi - hatto urush davrida ham</w:t>
      </w:r>
    </w:p>
    <w:p/>
    <w:p>
      <w:r xmlns:w="http://schemas.openxmlformats.org/wordprocessingml/2006/main">
        <w:t xml:space="preserve">2. Qiyinchiliklar qarshisida birlik</w:t>
      </w:r>
    </w:p>
    <w:p/>
    <w:p>
      <w:r xmlns:w="http://schemas.openxmlformats.org/wordprocessingml/2006/main">
        <w:t xml:space="preserve">1. Efesliklarga 6:12 - "Chunki biz tana va qonga qarshi emas, balki hukmronliklarga, hokimiyatlarga, bu asrning zulmat hukmdorlariga, samoviy joylarda yovuzlikning ruhiy lashkarlariga qarshi kurashamiz".</w:t>
      </w:r>
    </w:p>
    <w:p/>
    <w:p>
      <w:r xmlns:w="http://schemas.openxmlformats.org/wordprocessingml/2006/main">
        <w:t xml:space="preserve">2. Yoqub 4:1 - "Orangizdagi urushlar va janjallar qayerdan kelib chiqadi? Ular sizning a'zolaringizdagi urushdan zavqlanish uchun emasmi?"</w:t>
      </w:r>
    </w:p>
    <w:p/>
    <w:p>
      <w:r xmlns:w="http://schemas.openxmlformats.org/wordprocessingml/2006/main">
        <w:t xml:space="preserve">1 Solnomalar 12:38 Dovudni butun Isroil ustidan shoh qilish uchun bu jangchilarning hammasi Xevronga komil yurak bilan keldilar, qolgan Isroil xalqi esa Dovudni shoh qilish uchun bir yurakdan edi.</w:t>
      </w:r>
    </w:p>
    <w:p/>
    <w:p>
      <w:r xmlns:w="http://schemas.openxmlformats.org/wordprocessingml/2006/main">
        <w:t xml:space="preserve">Dovudni butun Isroilga shoh qilish uchun Xevronga jangchilarning katta guruhi keldi va boshqa Isroil xalqi ham xuddi shunday fikrda edi.</w:t>
      </w:r>
    </w:p>
    <w:p/>
    <w:p>
      <w:r xmlns:w="http://schemas.openxmlformats.org/wordprocessingml/2006/main">
        <w:t xml:space="preserve">1. Itoatkorlikda birlik: Isroil xalqi shoh Dovudni qanday qo'llab-quvvatladi</w:t>
      </w:r>
    </w:p>
    <w:p/>
    <w:p>
      <w:r xmlns:w="http://schemas.openxmlformats.org/wordprocessingml/2006/main">
        <w:t xml:space="preserve">2. Birlashgan yurakning kuchi: 1 Solnomalarni o'rganish 12:38</w:t>
      </w:r>
    </w:p>
    <w:p/>
    <w:p>
      <w:r xmlns:w="http://schemas.openxmlformats.org/wordprocessingml/2006/main">
        <w:t xml:space="preserve">1. Havoriylarning faoliyati 4:32 - Imonlilarning ko'pchiligi bir yurakdan, bir jondan edilar. Hech kim uning mulki o'ziniki, deb aytmadi, lekin ularda hamma narsa umumiy edi.</w:t>
      </w:r>
    </w:p>
    <w:p/>
    <w:p>
      <w:r xmlns:w="http://schemas.openxmlformats.org/wordprocessingml/2006/main">
        <w:t xml:space="preserve">2. Efesliklarga 4:3 - Ruhning birligini tinchlik rishtasida saqlashga intiling.</w:t>
      </w:r>
    </w:p>
    <w:p/>
    <w:p>
      <w:r xmlns:w="http://schemas.openxmlformats.org/wordprocessingml/2006/main">
        <w:t xml:space="preserve">1 Solnomalar 12:39: Ular Dovud bilan uch kun birga bo‘lib, yeb-ichdilar, chunki birodarlari ularga tayyorlab qo‘ygan edilar.</w:t>
      </w:r>
    </w:p>
    <w:p/>
    <w:p>
      <w:r xmlns:w="http://schemas.openxmlformats.org/wordprocessingml/2006/main">
        <w:t xml:space="preserve">Dovud va uning shogirdlari birodarlari tayyorlab qo‘yganidek, uch kun yeb-ichishdi.</w:t>
      </w:r>
    </w:p>
    <w:p/>
    <w:p>
      <w:r xmlns:w="http://schemas.openxmlformats.org/wordprocessingml/2006/main">
        <w:t xml:space="preserve">1. Biz boshqalarning mehmondo'stligi va saxiyligi uchun minnatdor bo'lishimiz kerak.</w:t>
      </w:r>
    </w:p>
    <w:p/>
    <w:p>
      <w:r xmlns:w="http://schemas.openxmlformats.org/wordprocessingml/2006/main">
        <w:t xml:space="preserve">2. Bizga kelganlarga mehmondo‘st va saxovatli bo‘lishni unutmasligimiz kerak.</w:t>
      </w:r>
    </w:p>
    <w:p/>
    <w:p>
      <w:r xmlns:w="http://schemas.openxmlformats.org/wordprocessingml/2006/main">
        <w:t xml:space="preserve">1. Rimliklarga 12:13-14 - azizlarning ehtiyojlariga hissa qo'shish va mehmondo'stlikni qo'llash.</w:t>
      </w:r>
    </w:p>
    <w:p/>
    <w:p>
      <w:r xmlns:w="http://schemas.openxmlformats.org/wordprocessingml/2006/main">
        <w:t xml:space="preserve">2. Ibroniylarga 13:2 - Musofirlarga mehmondo'stlik ko'rsatishni e'tiborsiz qoldirmang, chunki ba'zilar bu orqali farishtalarni bexabar mehmon qildilar.</w:t>
      </w:r>
    </w:p>
    <w:p/>
    <w:p>
      <w:r xmlns:w="http://schemas.openxmlformats.org/wordprocessingml/2006/main">
        <w:t xml:space="preserve">1 Solnomalar 12:40: Issaxor, Zabulun va Naftali qabilasiga yaqin bo‘lganlar eshak, tuya, xachir, ho‘kiz, go‘sht, non, anjir pishiriqlari va mayiz dastalariga non olib kelishdi. , va sharob, moy, va ho'kizlar va qo'ylar mo'l, chunki Isroilda quvonch bor edi.</w:t>
      </w:r>
    </w:p>
    <w:p/>
    <w:p>
      <w:r xmlns:w="http://schemas.openxmlformats.org/wordprocessingml/2006/main">
        <w:t xml:space="preserve">Issaxor, Zabulun va Naftalining qoʻshnilari Isroil xalqiga non, goʻsht, kek, mayiz, sharob, yogʻ, hoʻkiz va qoʻy kabi oziq-ovqat olib kelishdi.</w:t>
      </w:r>
    </w:p>
    <w:p/>
    <w:p>
      <w:r xmlns:w="http://schemas.openxmlformats.org/wordprocessingml/2006/main">
        <w:t xml:space="preserve">1. Rabbimizdagi quvonch: saxiylik orqali quvonchni izhor qilish</w:t>
      </w:r>
    </w:p>
    <w:p/>
    <w:p>
      <w:r xmlns:w="http://schemas.openxmlformats.org/wordprocessingml/2006/main">
        <w:t xml:space="preserve">2. Jamiyatning kuchi: qo'shnilar bir-birlarini qanday duo qilishlari mumkin</w:t>
      </w:r>
    </w:p>
    <w:p/>
    <w:p>
      <w:r xmlns:w="http://schemas.openxmlformats.org/wordprocessingml/2006/main">
        <w:t xml:space="preserve">1. Qonunlar 15: 7-8 - Agar orangizda birodarlaringizdan bir kambag'al bo'lsa, Egangiz Xudo sizga berayotgan yurtingizdagi darvozalardan birortasi ichida yuragingizni qotib qo'ymang va qo'lingizni o'z qo'llaringizdan yopib qo'ymang. kambag'al birodar, lekin siz unga qo'lingizni keng ochib, unga muhtoj bo'lgan narsaga muhtoj bo'lgan miqdorda qarz berasiz.</w:t>
      </w:r>
    </w:p>
    <w:p/>
    <w:p>
      <w:r xmlns:w="http://schemas.openxmlformats.org/wordprocessingml/2006/main">
        <w:t xml:space="preserve">2. 2 Korinfliklarga 9:7 - Har bir inson o'z qalbida qaror qilganidek berishi kerak, beixtiyor yoki majburlab emas, chunki Xudo quvnoq beruvchini sevadi.</w:t>
      </w:r>
    </w:p>
    <w:p/>
    <w:p>
      <w:r xmlns:w="http://schemas.openxmlformats.org/wordprocessingml/2006/main">
        <w:t xml:space="preserve">1 Solnomalar 13-bobida Dovudning Ahd sandig'ini Quddusga olib kelishga urinishi va Xudoning ko'rsatmalariga rioya qilmaslik oqibatlari haqida hikoya qilinadi.</w:t>
      </w:r>
    </w:p>
    <w:p/>
    <w:p>
      <w:r xmlns:w="http://schemas.openxmlformats.org/wordprocessingml/2006/main">
        <w:t xml:space="preserve">1-xatboshi: Bob Dovudning Xudoning sandig'ini Qiryat-Yorimdan Quddusga olib kelish haqida o'z yo'lboshchilari, jumladan, ruhoniylar va levilar bilan qanday maslahatlashganini tasvirlash bilan boshlanadi. Bu g'oya Xudoning huzuriga intilish ramzi bo'lganligi sababli keng qo'llab-quvvatlandi (1 Solnomalar 13:1-4).</w:t>
      </w:r>
    </w:p>
    <w:p/>
    <w:p>
      <w:r xmlns:w="http://schemas.openxmlformats.org/wordprocessingml/2006/main">
        <w:t xml:space="preserve">2-xatboshi: Hikoya Dovudning sandig'ini tashish uchun ko'p odamlarni yig'ib, uni ho'kizlar tortgan yangi aravaga qo'yib, quvonish va musiqa bilan Quddus tomon yo'l boshlagani haqida gapiradi (1 Solnomalar 13:5-8). ).</w:t>
      </w:r>
    </w:p>
    <w:p/>
    <w:p>
      <w:r xmlns:w="http://schemas.openxmlformats.org/wordprocessingml/2006/main">
        <w:t xml:space="preserve">3-band: Biroq ular Nachondagi xirmonga yaqinlashganda, falokat yuz berdi. Ho‘kizlar qoqilib ketdi va Abunadab xonadonidan bo‘lgan Uzza qo‘lini cho‘zdi va uni ushlab turish uchun sandiqqa tegdi. Xudo bir zumda Uzzani hurmatsizligi uchun o'ldirdi (1 Solnomalar 13:9-10).</w:t>
      </w:r>
    </w:p>
    <w:p/>
    <w:p>
      <w:r xmlns:w="http://schemas.openxmlformats.org/wordprocessingml/2006/main">
        <w:t xml:space="preserve">4-xatboshi: Bu voqea Dovudni qattiq bezovta qilgani ta'kidlanadi. U Xudoning g'azabidan qo'rqib, o'sha paytda Sandiqni Quddusga olib kirmaslikka qaror qildi. Buning o'rniga u Obed-Edomning uyida uch oy saqlashni buyurdi (1 Solnomalar 13:11-14).</w:t>
      </w:r>
    </w:p>
    <w:p/>
    <w:p>
      <w:r xmlns:w="http://schemas.openxmlformats.org/wordprocessingml/2006/main">
        <w:t xml:space="preserve">5-xatboshi: Bob, Sandiq uyida qolgan uch oy davomida Obid-Edomni Xudo qanday barakalagani haqida gapirib, yakunlanadi. Bu xabar Dovudga yetib bordi va Xudoning huzuriga hurmat bilan murojaat qilinganda baraka olib kelishini tasdiqladi (1 Solnomalar 13:15-16).</w:t>
      </w:r>
    </w:p>
    <w:p/>
    <w:p>
      <w:r xmlns:w="http://schemas.openxmlformats.org/wordprocessingml/2006/main">
        <w:t xml:space="preserve">Xulosa qilib aytganda, 1 Solnomalarning o'n uchinchi bobida Dovudning Ahd sandig'ini olib kelishga urinishi tasvirlangan. Rahbarlar bilan maslahatlashuvni ta'kidlash va katta yig'ilishni yig'ish. Uzzaxning hurmatsizligini zikr qilish, natijada oqibatlarga olib keladi. Xulosa qilib aytganda, bobda Xudoning huzuriga bo'lgan hurmat va Sandiq kabi muqaddas narsalarga yaqinlashganda Uning ko'rsatmalariga rioya qilish muhimligini ko'rsatadigan tarixiy voqea keltirilgan.</w:t>
      </w:r>
    </w:p>
    <w:p/>
    <w:p>
      <w:r xmlns:w="http://schemas.openxmlformats.org/wordprocessingml/2006/main">
        <w:t xml:space="preserve">1 Solnomalar 13:1: Dovud mingboshi, yuzboshi va har bir boshliq bilan maslahatlashdi.</w:t>
      </w:r>
    </w:p>
    <w:p/>
    <w:p>
      <w:r xmlns:w="http://schemas.openxmlformats.org/wordprocessingml/2006/main">
        <w:t xml:space="preserve">Dovud muhim qaror qabul qilish uchun Isroil rahbarlari bilan maslahatlashdi.</w:t>
      </w:r>
    </w:p>
    <w:p/>
    <w:p>
      <w:r xmlns:w="http://schemas.openxmlformats.org/wordprocessingml/2006/main">
        <w:t xml:space="preserve">1. Qaror qabul qilish vaqtida rahbarlar bilan maslahatlashishning ahamiyati.</w:t>
      </w:r>
    </w:p>
    <w:p/>
    <w:p>
      <w:r xmlns:w="http://schemas.openxmlformats.org/wordprocessingml/2006/main">
        <w:t xml:space="preserve">2. Dono qarorlar qabul qilish uchun birgalikda harakat qilish.</w:t>
      </w:r>
    </w:p>
    <w:p/>
    <w:p>
      <w:r xmlns:w="http://schemas.openxmlformats.org/wordprocessingml/2006/main">
        <w:t xml:space="preserve">1. Hikmatlar 15:22 - Maslahatsiz rejalar barbod bo'ladi, lekin maslahatchilar ko'p bo'lsa, ular muvaffaqiyat qozonadi.</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1 Solnomalar 13:2: Dovud butun Isroil jamoatiga shunday dedi: “Agar sizlarga ma’qul bo‘lsa va bu Xudoyimiz Egamizdan bo‘lsa, butun yurtda qolgan birodarlarimiz oldiga jo‘nataylik. Isroil xalqi va ular bilan birga o‘z shaharlari va chekka hududlaridagi ruhoniylar va levilar bizga to‘plansinlar.</w:t>
      </w:r>
    </w:p>
    <w:p/>
    <w:p>
      <w:r xmlns:w="http://schemas.openxmlformats.org/wordprocessingml/2006/main">
        <w:t xml:space="preserve">Dovud butun Isroil jamoatiga ularning qolgan oilalariga, ruhoniylar va levilarga xabarchilar yuborishni taklif qildi.</w:t>
      </w:r>
    </w:p>
    <w:p/>
    <w:p>
      <w:r xmlns:w="http://schemas.openxmlformats.org/wordprocessingml/2006/main">
        <w:t xml:space="preserve">1. Birlik kuchi: Jamoa sifatida birlashish qanday ajoyib narsalarni keltirib chiqarishi mumkin</w:t>
      </w:r>
    </w:p>
    <w:p/>
    <w:p>
      <w:r xmlns:w="http://schemas.openxmlformats.org/wordprocessingml/2006/main">
        <w:t xml:space="preserve">2. Oilaning ahamiyati: nega oilamiz bilan bog'lanish va uni qo'llab-quvvatlash muhim?</w:t>
      </w:r>
    </w:p>
    <w:p/>
    <w:p>
      <w:r xmlns:w="http://schemas.openxmlformats.org/wordprocessingml/2006/main">
        <w:t xml:space="preserve">1. Voiz 4:9-12,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Rimliklarga 12:10, Bir-biringizga mehr-oqibatli bo'ling, bir-biringizga hurmat ko'rsating.</w:t>
      </w:r>
    </w:p>
    <w:p/>
    <w:p>
      <w:r xmlns:w="http://schemas.openxmlformats.org/wordprocessingml/2006/main">
        <w:t xml:space="preserve">1 Solnomalar 13:3: Xudoyimizning sandig‘ini yana o‘zimizga olib kelaylik, chunki Shoul davrida biz bu haqda so‘ramagan edik.</w:t>
      </w:r>
    </w:p>
    <w:p/>
    <w:p>
      <w:r xmlns:w="http://schemas.openxmlformats.org/wordprocessingml/2006/main">
        <w:t xml:space="preserve">Isroil xalqi Shoul hukmronligi davrida unga beparvo bo‘lgan Xudoning sandig‘ini qaytarib berishni so‘radi.</w:t>
      </w:r>
    </w:p>
    <w:p/>
    <w:p>
      <w:r xmlns:w="http://schemas.openxmlformats.org/wordprocessingml/2006/main">
        <w:t xml:space="preserve">1. Xudoning borligi hayot va umid keltiradi</w:t>
      </w:r>
    </w:p>
    <w:p/>
    <w:p>
      <w:r xmlns:w="http://schemas.openxmlformats.org/wordprocessingml/2006/main">
        <w:t xml:space="preserve">2. O'tmishdagi xatolardan saboq olish</w:t>
      </w:r>
    </w:p>
    <w:p/>
    <w:p>
      <w:r xmlns:w="http://schemas.openxmlformats.org/wordprocessingml/2006/main">
        <w:t xml:space="preserve">1. Zabur 131:7-8 - Biz Uning chodirlariga kiramiz, Uning tagida sajda qilamiz. Tur, ey Egam, oromingga kir. sen va kuchingning sandig'i.</w:t>
      </w:r>
    </w:p>
    <w:p/>
    <w:p>
      <w:r xmlns:w="http://schemas.openxmlformats.org/wordprocessingml/2006/main">
        <w:t xml:space="preserve">2. 1 Shohlar 4:3-4 - Xalq qarorgohga kelganida, Isroil oqsoqollari: “Nega bugun Egamiz bizni Filistlar oldida urdi? Kelinglar, Egamizning ahd sandig‘ini Shilo‘dan olib kelaylik, toki u oramizga kelganda, bizni dushmanlarimiz qo‘lidan qutqarsin.</w:t>
      </w:r>
    </w:p>
    <w:p/>
    <w:p>
      <w:r xmlns:w="http://schemas.openxmlformats.org/wordprocessingml/2006/main">
        <w:t xml:space="preserve">1 Solnomalar 13:4: Butun jamoat shunday qilamiz, deb aytishdi, chunki bu hamma xalqning ko‘z o‘ngida to‘g‘ri edi.</w:t>
      </w:r>
    </w:p>
    <w:p/>
    <w:p>
      <w:r xmlns:w="http://schemas.openxmlformats.org/wordprocessingml/2006/main">
        <w:t xml:space="preserve">Jamoat ahd sandig'ini Quddusga olib borishga rozi bo'ldi, chunki hamma odamlar buni to'g'ri deb hisobladilar.</w:t>
      </w:r>
    </w:p>
    <w:p/>
    <w:p>
      <w:r xmlns:w="http://schemas.openxmlformats.org/wordprocessingml/2006/main">
        <w:t xml:space="preserve">1. Xudoning xohish-istaklari doimo yaxshi va adolatlidir va biz Uning amrlarini bajarishga harakat qilishimiz kerak.</w:t>
      </w:r>
    </w:p>
    <w:p/>
    <w:p>
      <w:r xmlns:w="http://schemas.openxmlformats.org/wordprocessingml/2006/main">
        <w:t xml:space="preserve">2. Biz barcha ishlarda Rabbiyning hikmatini izlashimiz va Uning hidoyatiga tayanishimiz kerak.</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Qonunlar 6:17 - "Egangiz Xudoning amrlarini, Uning shahodatlarini va U senga buyurgan qonunlarini sidqidildan bajar".</w:t>
      </w:r>
    </w:p>
    <w:p/>
    <w:p>
      <w:r xmlns:w="http://schemas.openxmlformats.org/wordprocessingml/2006/main">
        <w:t xml:space="preserve">1 Solnomalar 13:5: Shunday qilib, Dovud Xudoning sandig‘ini Qiryat-Yorimdan olib kelish uchun Misrning Shix‘oridan tortib Xomatga kirishigacha bo‘lgan butun Isroil xalqini to‘pladi.</w:t>
      </w:r>
    </w:p>
    <w:p/>
    <w:p>
      <w:r xmlns:w="http://schemas.openxmlformats.org/wordprocessingml/2006/main">
        <w:t xml:space="preserve">Dovud Xudoning sandig‘ini Qiryat-Yorimga olib kelish uchun butun Isroil xalqini Misrning Shixo‘ridan Xomatgacha to‘pladi.</w:t>
      </w:r>
    </w:p>
    <w:p/>
    <w:p>
      <w:r xmlns:w="http://schemas.openxmlformats.org/wordprocessingml/2006/main">
        <w:t xml:space="preserve">1. Allohning amrlariga itoat etishning ahamiyati</w:t>
      </w:r>
    </w:p>
    <w:p/>
    <w:p>
      <w:r xmlns:w="http://schemas.openxmlformats.org/wordprocessingml/2006/main">
        <w:t xml:space="preserve">2. Birlik va birgalikda ishlashning kuchi</w:t>
      </w:r>
    </w:p>
    <w:p/>
    <w:p>
      <w:r xmlns:w="http://schemas.openxmlformats.org/wordprocessingml/2006/main">
        <w:t xml:space="preserve">1. Qonunlar 10:2-4 - Va birinchi jadvallardagi so'zlarni siz sindirib tashlagan so'zlarni jadvallarga yozaman va ularni sandiqqa soling.</w:t>
      </w:r>
    </w:p>
    <w:p/>
    <w:p>
      <w:r xmlns:w="http://schemas.openxmlformats.org/wordprocessingml/2006/main">
        <w:t xml:space="preserve">2. Zabur 131:1-5 - Rabbiy, Dovudni va uning barcha azoblarini esla!</w:t>
      </w:r>
    </w:p>
    <w:p/>
    <w:p>
      <w:r xmlns:w="http://schemas.openxmlformats.org/wordprocessingml/2006/main">
        <w:t xml:space="preserve">1 Solnomalar 13:6: Dovud butun Isroil xalqi bilan Yahudoga tegishli bo‘lgan Baalaga, ya’ni Kiryat-Yyorimga bordi. bu.</w:t>
      </w:r>
    </w:p>
    <w:p/>
    <w:p>
      <w:r xmlns:w="http://schemas.openxmlformats.org/wordprocessingml/2006/main">
        <w:t xml:space="preserve">Dovud va butun Isroil xalqi karublar qo‘riqlayotgan Egamizning sandig‘ini qaytarib olib kelish uchun Kiryat-Yarimga bordilar.</w:t>
      </w:r>
    </w:p>
    <w:p/>
    <w:p>
      <w:r xmlns:w="http://schemas.openxmlformats.org/wordprocessingml/2006/main">
        <w:t xml:space="preserve">1. Rabbiyga sodiqlik va sodiqlikning ahamiyati.</w:t>
      </w:r>
    </w:p>
    <w:p/>
    <w:p>
      <w:r xmlns:w="http://schemas.openxmlformats.org/wordprocessingml/2006/main">
        <w:t xml:space="preserve">2. Jamiyatning kuchi va Rabbiyga xizmat qilishda birlik.</w:t>
      </w:r>
    </w:p>
    <w:p/>
    <w:p>
      <w:r xmlns:w="http://schemas.openxmlformats.org/wordprocessingml/2006/main">
        <w:t xml:space="preserve">1. Qonunlar 10:20-22 - Egangiz Xudodan qo'rqing va Unga xizmat qiling. Undan mahkam ushlang va uning nomi bilan qasam iching. U sening maqtovingdir; U siz uchun o'z ko'zingiz bilan ko'rgan buyuk va dahshatli mo''jizalarni qilgan Xudoyingizdir.</w:t>
      </w:r>
    </w:p>
    <w:p/>
    <w:p>
      <w:r xmlns:w="http://schemas.openxmlformats.org/wordprocessingml/2006/main">
        <w:t xml:space="preserve">2. 2 Solnomalar 5:11-14 - Ruhoniylar Muqaddas joydan chekinishganda, bulut Rabbiyning ma'badini to'ldirdi. Va ruhoniylar bulut tufayli o'z xizmatlarini bajara olmadilar, chunki Rabbiyning ulug'vorligi Uning ma'badini to'ldirdi. Shunda Sulaymon dedi: — Egamiz, u qora bulut ichida yashashini aytdi. Haqiqatan ham men sizlar uchun ulug‘vor ma’bad qurdim, mangu yashashingiz uchun joy.</w:t>
      </w:r>
    </w:p>
    <w:p/>
    <w:p>
      <w:r xmlns:w="http://schemas.openxmlformats.org/wordprocessingml/2006/main">
        <w:t xml:space="preserve">1 Solnomalar 13:7: Ular Xudoning sandig‘ini yangi aravada Abinadovning uyidan olib chiqib ketishdi. Uza bilan Oxio aravani haydab ketishdi.</w:t>
      </w:r>
    </w:p>
    <w:p/>
    <w:p>
      <w:r xmlns:w="http://schemas.openxmlformats.org/wordprocessingml/2006/main">
        <w:t xml:space="preserve">Uzzo bilan Oxio Abinadovning uyidan Xudoning sandig‘ini olib ketayotgan yangi aravani haydab ketishdi.</w:t>
      </w:r>
    </w:p>
    <w:p/>
    <w:p>
      <w:r xmlns:w="http://schemas.openxmlformats.org/wordprocessingml/2006/main">
        <w:t xml:space="preserve">1. Itoatkorlik kuchi: Xudoning irodasiga amal qilishda Uzza va Axioning namunasi.</w:t>
      </w:r>
    </w:p>
    <w:p/>
    <w:p>
      <w:r xmlns:w="http://schemas.openxmlformats.org/wordprocessingml/2006/main">
        <w:t xml:space="preserve">2. Xudoning sadoqati: Xudoning sandig'ini himoya qilgani Uzza va Oxioning itoatkorligi orqali qanday namoyon bo'ldi.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33:7 - Egamizning farishtasi Undan qo'rqqanlar atrofida qarorgoh quradi va U ularni qutqaradi.</w:t>
      </w:r>
    </w:p>
    <w:p/>
    <w:p>
      <w:r xmlns:w="http://schemas.openxmlformats.org/wordprocessingml/2006/main">
        <w:t xml:space="preserve">1 Solnomalar 13:8: Dovud va butun Isroil xalqi bor kuchlari bilan Xudo oldida qo‘shiq kuylash, arfa, zabur, qo‘shiqlar, do‘nglar, do‘nglar, karnaylar chalishardi.</w:t>
      </w:r>
    </w:p>
    <w:p/>
    <w:p>
      <w:r xmlns:w="http://schemas.openxmlformats.org/wordprocessingml/2006/main">
        <w:t xml:space="preserve">Dovud va butun isroilliklar musiqa, qo'shiq va cholg'u asboblari bilan Xudoga topindilar.</w:t>
      </w:r>
    </w:p>
    <w:p/>
    <w:p>
      <w:r xmlns:w="http://schemas.openxmlformats.org/wordprocessingml/2006/main">
        <w:t xml:space="preserve">1. Musiqa va hamd orqali Xudoga ibodat qilish</w:t>
      </w:r>
    </w:p>
    <w:p/>
    <w:p>
      <w:r xmlns:w="http://schemas.openxmlformats.org/wordprocessingml/2006/main">
        <w:t xml:space="preserve">2. Ibodatda birlashtiruvchi kuch</w:t>
      </w:r>
    </w:p>
    <w:p/>
    <w:p>
      <w:r xmlns:w="http://schemas.openxmlformats.org/wordprocessingml/2006/main">
        <w:t xml:space="preserve">1. Zabur 149:3 "Uning ismini raqs bilan ulug'lashsin, dang va arfa bilan Unga kuylashsin".</w:t>
      </w:r>
    </w:p>
    <w:p/>
    <w:p>
      <w:r xmlns:w="http://schemas.openxmlformats.org/wordprocessingml/2006/main">
        <w:t xml:space="preserve">2. Kolosaliklarga 3:16 "Bir-biringizga butun donolik bilan ta'lim berib, nasihat qilib, qalblaringizda Xudoga minnatdorchilik bilan zabur, madhiya va ruhiy qo'shiqlarni kuylaganingizda, Masihning kalomi sizlarda boy bo'lsin".</w:t>
      </w:r>
    </w:p>
    <w:p/>
    <w:p>
      <w:r xmlns:w="http://schemas.openxmlformats.org/wordprocessingml/2006/main">
        <w:t xml:space="preserve">1 Solnomalar 13:9: Ular Xidon xirmoniga kelganlarida, Uzzo sandiqni ushlab turish uchun qo‘lini uzatdi. chunki ho'kizlar qoqilib ketishdi.</w:t>
      </w:r>
    </w:p>
    <w:p/>
    <w:p>
      <w:r xmlns:w="http://schemas.openxmlformats.org/wordprocessingml/2006/main">
        <w:t xml:space="preserve">Uzza Ahd sandig‘ini mahkam ushlamoqchi bo‘ldi, qachonki uni olib ketayotgan ho‘kizlar Xidon xirmonida qoqilib ketishdi.</w:t>
      </w:r>
    </w:p>
    <w:p/>
    <w:p>
      <w:r xmlns:w="http://schemas.openxmlformats.org/wordprocessingml/2006/main">
        <w:t xml:space="preserve">1. O'zimizniki emas, Xudoning kuchiga ishoning.</w:t>
      </w:r>
    </w:p>
    <w:p/>
    <w:p>
      <w:r xmlns:w="http://schemas.openxmlformats.org/wordprocessingml/2006/main">
        <w:t xml:space="preserve">2. Kamtarlik va itoatkorlikning ahamiyati.</w:t>
      </w:r>
    </w:p>
    <w:p/>
    <w:p>
      <w:r xmlns:w="http://schemas.openxmlformats.org/wordprocessingml/2006/main">
        <w:t xml:space="preserve">1. “Bütün qalbing bilan Egamizga ishon, o‘z aqlingga tayanma”. Hikmatlar 3:5</w:t>
      </w:r>
    </w:p>
    <w:p/>
    <w:p>
      <w:r xmlns:w="http://schemas.openxmlformats.org/wordprocessingml/2006/main">
        <w:t xml:space="preserve">2. "Shunday ekan, Xudoning qudratli qo'li ostida o'zingizni kamtar tuting, toki U o'z vaqtida sizni yuksaltirsin". 1 Butrus 5:6</w:t>
      </w:r>
    </w:p>
    <w:p/>
    <w:p>
      <w:r xmlns:w="http://schemas.openxmlformats.org/wordprocessingml/2006/main">
        <w:t xml:space="preserve">1 Solnomalar 13:10: Egamizning qahr-g‘azabi qo‘zg‘alib, Uzzoga qo‘lini sandiqqa qo‘ygani uchun uni urib yubordi va u yerda Xudoning huzurida vafot etdi.</w:t>
      </w:r>
    </w:p>
    <w:p/>
    <w:p>
      <w:r xmlns:w="http://schemas.openxmlformats.org/wordprocessingml/2006/main">
        <w:t xml:space="preserve">Uzzo Ahd sandig'iga tegdi va unga qarshi Xudoning g'azabi yonib, o'limga olib keldi.</w:t>
      </w:r>
    </w:p>
    <w:p/>
    <w:p>
      <w:r xmlns:w="http://schemas.openxmlformats.org/wordprocessingml/2006/main">
        <w:t xml:space="preserve">1. Xudoning muqaddasligi va Uning amrlariga hurmat ko'rsatishining ahamiyati.</w:t>
      </w:r>
    </w:p>
    <w:p/>
    <w:p>
      <w:r xmlns:w="http://schemas.openxmlformats.org/wordprocessingml/2006/main">
        <w:t xml:space="preserve">2. Allohga itoatsizlikning oqibatlari.</w:t>
      </w:r>
    </w:p>
    <w:p/>
    <w:p>
      <w:r xmlns:w="http://schemas.openxmlformats.org/wordprocessingml/2006/main">
        <w:t xml:space="preserve">1. Chiqish 20:4-6 - O'zingiz uchun osmonda yoki yer ostidagi yoki pastdagi suvlarda hech narsa shaklida but yasamang. Ularga sajda qilmang va ularga sajda qilmang. Men, Egangiz Xudo, hasadgo‘y Xudoman.</w:t>
      </w:r>
    </w:p>
    <w:p/>
    <w:p>
      <w:r xmlns:w="http://schemas.openxmlformats.org/wordprocessingml/2006/main">
        <w:t xml:space="preserve">2. Ibroniylarga 10:26-31 - Agar biz haqiqatni bilganimizdan keyin ham ataylab gunoh qilishda davom etsak, gunohlar uchun qurbonlik qolmaydi, faqat hukmni va Xudoning dushmanlarini yutib yuboradigan olovdan qo'rqinchli kutish. . Musoning qonunini rad etgan har bir kishi ikki yoki uchta guvohning guvohligi bilan shafqatsiz o'ldi. Sizningcha, Xudoning O'g'lini oyoq osti qilgan, ularni muqaddas qilgan ahdning qonini harom narsa deb hisoblagan va inoyat Ruhini haqorat qilgan odam qanchalik qattiqroq jazoga loyiq deb o'ylaysiz? Biz: “Qasos olish menda”, deganni bilamiz. Men to'layman, va yana Egamiz O'z xalqini hukm qiladi. Barhayot Xudoning qo'liga tushib qolish dahshatli narsa.</w:t>
      </w:r>
    </w:p>
    <w:p/>
    <w:p>
      <w:r xmlns:w="http://schemas.openxmlformats.org/wordprocessingml/2006/main">
        <w:t xml:space="preserve">1 Solnomalar 13:11 Dovud Egamiz Uzzoga tajovuz qilganidan norozi edi.</w:t>
      </w:r>
    </w:p>
    <w:p/>
    <w:p>
      <w:r xmlns:w="http://schemas.openxmlformats.org/wordprocessingml/2006/main">
        <w:t xml:space="preserve">Dovud Uzzani buzgani uchun Xudodan norozi edi va bu yer Perezza deb ataldi.</w:t>
      </w:r>
    </w:p>
    <w:p/>
    <w:p>
      <w:r xmlns:w="http://schemas.openxmlformats.org/wordprocessingml/2006/main">
        <w:t xml:space="preserve">1. Xudoning hukmi adolatli: 1 Solnomalar 13:11 bo'yicha tadqiq</w:t>
      </w:r>
    </w:p>
    <w:p/>
    <w:p>
      <w:r xmlns:w="http://schemas.openxmlformats.org/wordprocessingml/2006/main">
        <w:t xml:space="preserve">2. Ismning kuchi: Xudo o'z fikrini bildirish uchun ismlardan qanday foydalanadi</w:t>
      </w:r>
    </w:p>
    <w:p/>
    <w:p>
      <w:r xmlns:w="http://schemas.openxmlformats.org/wordprocessingml/2006/main">
        <w:t xml:space="preserve">1. Rimliklarga 12:19 - Qasos olmanglar, aziz do'stlarim, lekin Xudoning g'azabiga o'rin qoldiring, chunki bu haqda yozilgan: "Qasos olish meniki; Men qaytaraman, deydi Rabbiy.</w:t>
      </w:r>
    </w:p>
    <w:p/>
    <w:p>
      <w:r xmlns:w="http://schemas.openxmlformats.org/wordprocessingml/2006/main">
        <w:t xml:space="preserve">2. Zabur 18:2 - Egam mening toshim, qal'am va qutqaruvchimdir; Mening Xudoyim mening qoyam, Unga panoh topaman, qalqonim va najotimning shoxi, qal'amdir.</w:t>
      </w:r>
    </w:p>
    <w:p/>
    <w:p>
      <w:r xmlns:w="http://schemas.openxmlformats.org/wordprocessingml/2006/main">
        <w:t xml:space="preserve">1 Solnomalar 13:12: O‘sha kuni Dovud Xudodan qo‘rqib: “Xudoning sandig‘ini qanday qilib uyimga olib kelaman?</w:t>
      </w:r>
    </w:p>
    <w:p/>
    <w:p>
      <w:r xmlns:w="http://schemas.openxmlformats.org/wordprocessingml/2006/main">
        <w:t xml:space="preserve">Dovud Ahd sandig'ini uyiga olib kelish topshirig'ini olganida, Xudodan qo'rquv va qo'rquvga to'lgan edi.</w:t>
      </w:r>
    </w:p>
    <w:p/>
    <w:p>
      <w:r xmlns:w="http://schemas.openxmlformats.org/wordprocessingml/2006/main">
        <w:t xml:space="preserve">1. Xudodan qo'rqish va qo'rquv: itoatning asosi</w:t>
      </w:r>
    </w:p>
    <w:p/>
    <w:p>
      <w:r xmlns:w="http://schemas.openxmlformats.org/wordprocessingml/2006/main">
        <w:t xml:space="preserve">2. Xudoning kuchi: qanday javob berishimiz kerak</w:t>
      </w:r>
    </w:p>
    <w:p/>
    <w:p>
      <w:r xmlns:w="http://schemas.openxmlformats.org/wordprocessingml/2006/main">
        <w:t xml:space="preserve">1. Zabur 111:10 - Egamizdan qo'rqish - donolikning boshlanishi; uni amalda qilganlarning hammasi yaxshi tushunadi.</w:t>
      </w:r>
    </w:p>
    <w:p/>
    <w:p>
      <w:r xmlns:w="http://schemas.openxmlformats.org/wordprocessingml/2006/main">
        <w:t xml:space="preserve">2. Qonunlar 10:12-13 - Va endi, ey Isroil, Egangiz Xudodan qo'rqishingiz, Uning barcha yo'llarida yurishingiz, Uni sevishingiz va Egangiz Xudoga xizmat qilishdan boshqa nima talab qiladi? butun qalbing bilan, butun qalbing bilan va bugun men senga farovonliging uchun buyurayotgan Egamizning amr va qonunlariga rioya qilmoqchimisan?</w:t>
      </w:r>
    </w:p>
    <w:p/>
    <w:p>
      <w:r xmlns:w="http://schemas.openxmlformats.org/wordprocessingml/2006/main">
        <w:t xml:space="preserve">1 Solnomalar 13:13 Shunday qilib, Dovud sandiqni Dovud shahriga olib kelmadi, balki uni Gitlik Obedidomning uyiga olib ketdi.</w:t>
      </w:r>
    </w:p>
    <w:p/>
    <w:p>
      <w:r xmlns:w="http://schemas.openxmlformats.org/wordprocessingml/2006/main">
        <w:t xml:space="preserve">Dovud Ahd sandig‘ini Dovud shahriga emas, Gitlik Obid-Edomning uyiga olib keldi.</w:t>
      </w:r>
    </w:p>
    <w:p/>
    <w:p>
      <w:r xmlns:w="http://schemas.openxmlformats.org/wordprocessingml/2006/main">
        <w:t xml:space="preserve">1. Sodiq itoatkorlikning ahamiyati</w:t>
      </w:r>
    </w:p>
    <w:p/>
    <w:p>
      <w:r xmlns:w="http://schemas.openxmlformats.org/wordprocessingml/2006/main">
        <w:t xml:space="preserve">2. O'zimiznikidan ko'ra Xudoning irodasiga ergashish</w:t>
      </w:r>
    </w:p>
    <w:p/>
    <w:p>
      <w:r xmlns:w="http://schemas.openxmlformats.org/wordprocessingml/2006/main">
        <w:t xml:space="preserve">1. Ibroniylarga 11:7- “Imoni tufayli Nuh Xudodan hali koʻrinmagan narsalar haqida ogohlantirilib, qoʻrquvga tushib, uyini qutqarish uchun kema tayyorladi; bu orqali u dunyoni hukm qildi va Xudoning merosxoʻri boʻldi. solihlik imon orqalidir”.</w:t>
      </w:r>
    </w:p>
    <w:p/>
    <w:p>
      <w:r xmlns:w="http://schemas.openxmlformats.org/wordprocessingml/2006/main">
        <w:t xml:space="preserve">2. 1 Shohlar 4:7 - "Va Filistlar qo'rqib ketishdi, chunki ular: "Xudo qarorgohga kirdi", deb aytishdi. Ular: "Bizga voy, chunki ilgari bunday narsa bo'lmagan", deyishdi.</w:t>
      </w:r>
    </w:p>
    <w:p/>
    <w:p>
      <w:r xmlns:w="http://schemas.openxmlformats.org/wordprocessingml/2006/main">
        <w:t xml:space="preserve">1 Solnomalar 13:14: Xudoning sandig‘i Obedidomning uyida uch oy turdi. Egamiz Obiddom xonadoniga va uning bor narsasiga baraka berdi.</w:t>
      </w:r>
    </w:p>
    <w:p/>
    <w:p>
      <w:r xmlns:w="http://schemas.openxmlformats.org/wordprocessingml/2006/main">
        <w:t xml:space="preserve">Xudoning sandig‘i Obedidomning oilasida uch oy turdi va Egamiz uni ham, bor narsasini ham duo qildi.</w:t>
      </w:r>
    </w:p>
    <w:p/>
    <w:p>
      <w:r xmlns:w="http://schemas.openxmlformats.org/wordprocessingml/2006/main">
        <w:t xml:space="preserve">1. Alloh taolo mo‘minlarni ne’matlar bilan mukofotlaydi.</w:t>
      </w:r>
    </w:p>
    <w:p/>
    <w:p>
      <w:r xmlns:w="http://schemas.openxmlformats.org/wordprocessingml/2006/main">
        <w:t xml:space="preserve">2. Obededomning sodiqligi Xudo tomonidan mukofotlangan.</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1 Solnomalar kitobining 14-bobi Dovudning shohligining kengayishi va uning Filistlar ustidan qozongan g'alabalari haqida.</w:t>
      </w:r>
    </w:p>
    <w:p/>
    <w:p>
      <w:r xmlns:w="http://schemas.openxmlformats.org/wordprocessingml/2006/main">
        <w:t xml:space="preserve">1-xatboshi: Bob Tir shohi Xiram Dovudga qanday qilib xabarchilar yuborgani va unga saroy qurish uchun materiallar taqdim etgani haqida gapiriladi. Bu Dovudning qo'shni shohliklardan olgan marhamati va yordamini ko'rsatadi (1 Solnomalar 14:1-2).</w:t>
      </w:r>
    </w:p>
    <w:p/>
    <w:p>
      <w:r xmlns:w="http://schemas.openxmlformats.org/wordprocessingml/2006/main">
        <w:t xml:space="preserve">2-xatboshi: Hikoya Dovudning Quddusdagi ko'p nikohiga o'tadi, natijada u ko'proq o'g'il va qizlarga ega bo'ldi. Unda Xudo uni duo qilgani sayin, uning shohligi yanada mustahkamlangani ta'kidlanadi (1 Solnomalar 14:3-7).</w:t>
      </w:r>
    </w:p>
    <w:p/>
    <w:p>
      <w:r xmlns:w="http://schemas.openxmlformats.org/wordprocessingml/2006/main">
        <w:t xml:space="preserve">3-band: Dovudning Filistlarga qarshi harbiy yurishlariga e'tibor qaratiladi. U ularni ikki marta avval Baal-Perazimda, keyin Givonda jangga olib boradi va Xudoning rahbarligi bilan hal qiluvchi g'alabalarga erishadi (1 Solnomalar 14:8-17).</w:t>
      </w:r>
    </w:p>
    <w:p/>
    <w:p>
      <w:r xmlns:w="http://schemas.openxmlformats.org/wordprocessingml/2006/main">
        <w:t xml:space="preserve">4-xatboshi: Hisobotda Dovudning muvaffaqiyatli harbiy harakatlari natijasida shon-shuhrat butun mamlakat bo'ylab tarqalib ketgani aytiladi. Boshqa xalqlar uning qudratini tan olishdi va undan qo'rqishdi va uning qudratli shoh sifatidagi mavqeini yanada mustahkamladilar (1 Solnomalar 14:18-19).</w:t>
      </w:r>
    </w:p>
    <w:p/>
    <w:p>
      <w:r xmlns:w="http://schemas.openxmlformats.org/wordprocessingml/2006/main">
        <w:t xml:space="preserve">5-xatboshi: Bob Dovud jangga kirishdan oldin Xudodan yo'l-yo'riq so'rashda davom etganini ta'kidlash bilan yakunlanadi. U strategiya va yondashuvlar bo'yicha ilohiy ko'rsatmalarga tayanib, g'alaba oxir-oqibat Xudodan kelganini tan oldi (1 Solnomalar 14:20-22).</w:t>
      </w:r>
    </w:p>
    <w:p/>
    <w:p>
      <w:r xmlns:w="http://schemas.openxmlformats.org/wordprocessingml/2006/main">
        <w:t xml:space="preserve">Xulosa qilib aytganda, 1 Solnomaning o'n to'rtinchi bobida Dovud shohligining kengayishi va uning Filistlar ustidan qozongan g'alabalari tasvirlangan. Xiram tomonidan qo'llab-quvvatlash va nikoh orqali o'sishni ta'kidlash. Muvaffaqiyatli janglarni eslatib, ilohiy rahbarlik bilan. Xulosa qilib aytganda, bob shoh Dovud boshchiligidagi siyosiy ittifoqlar va harbiy g'alabalarni ko'rsatuvchi tarixiy ma'lumotni taqdim etadi va shu bilan birga muvaffaqiyatga erishish uchun ilohiy yo'l-yo'riq izlashga tayanganligini ta'kidlaydi.</w:t>
      </w:r>
    </w:p>
    <w:p/>
    <w:p>
      <w:r xmlns:w="http://schemas.openxmlformats.org/wordprocessingml/2006/main">
        <w:t xml:space="preserve">1 Solnomalar 14:1 Tir shohi Xiram Dovudga uy qurish uchun elchilarni, sadr yog‘ochlarini, tosh ustalari va duradgorlarini yubordi.</w:t>
      </w:r>
    </w:p>
    <w:p/>
    <w:p>
      <w:r xmlns:w="http://schemas.openxmlformats.org/wordprocessingml/2006/main">
        <w:t xml:space="preserve">Tir shohi Xiram Dovudga uy qurish uchun elchilar, sadr yog‘ochlari, tosh ustalari va duradgorlarini yuboradi.</w:t>
      </w:r>
    </w:p>
    <w:p/>
    <w:p>
      <w:r xmlns:w="http://schemas.openxmlformats.org/wordprocessingml/2006/main">
        <w:t xml:space="preserve">1. Xudo Shohligida hamkorlikning qadri</w:t>
      </w:r>
    </w:p>
    <w:p/>
    <w:p>
      <w:r xmlns:w="http://schemas.openxmlformats.org/wordprocessingml/2006/main">
        <w:t xml:space="preserve">2. Saxiylik va boshqalarga baraka berishning ahamiyati</w:t>
      </w:r>
    </w:p>
    <w:p/>
    <w:p>
      <w:r xmlns:w="http://schemas.openxmlformats.org/wordprocessingml/2006/main">
        <w:t xml:space="preserve">1. Hikmatlar 3:27-28 - O'z qo'lingizda bo'lsa, yaxshilik qilish kerak bo'lganlardan ayamang. Qo‘shningizga “bor, yana kel”, dema, ertaga yoningda bo‘lganda beraman.</w:t>
      </w:r>
    </w:p>
    <w:p/>
    <w:p>
      <w:r xmlns:w="http://schemas.openxmlformats.org/wordprocessingml/2006/main">
        <w:t xml:space="preserve">2. Efesliklarga 4:16 - Kimdan butun tana birlashtirilib, har bir bo'g'in bilan jihozlangan bo'lib, har bir a'zo to'g'ri ishlaganda, tanani o'stiradi, shunda u o'zini sevgida mustahkamlaydi.</w:t>
      </w:r>
    </w:p>
    <w:p/>
    <w:p>
      <w:r xmlns:w="http://schemas.openxmlformats.org/wordprocessingml/2006/main">
        <w:t xml:space="preserve">1 Solnomalar 14:2: Dovud Egamiz uni Isroilga shoh qilib qo‘yganini angladi, chunki uning shohligi O‘z xalqi Isroil tufayli ko‘tarilgan edi.</w:t>
      </w:r>
    </w:p>
    <w:p/>
    <w:p>
      <w:r xmlns:w="http://schemas.openxmlformats.org/wordprocessingml/2006/main">
        <w:t xml:space="preserve">Dovud Isroilga shoh etib tayinlandi va xalqi tufayli uning shohligi yuksaldi.</w:t>
      </w:r>
    </w:p>
    <w:p/>
    <w:p>
      <w:r xmlns:w="http://schemas.openxmlformats.org/wordprocessingml/2006/main">
        <w:t xml:space="preserve">1. Xudo xalqining kuchi: Xudoning Shohligini qanday ko'tarishimiz mumkin</w:t>
      </w:r>
    </w:p>
    <w:p/>
    <w:p>
      <w:r xmlns:w="http://schemas.openxmlformats.org/wordprocessingml/2006/main">
        <w:t xml:space="preserve">2. Xudoga xizmat qilishning barakasi: Rabbiydan qanday marhamat olamiz</w:t>
      </w:r>
    </w:p>
    <w:p/>
    <w:p>
      <w:r xmlns:w="http://schemas.openxmlformats.org/wordprocessingml/2006/main">
        <w:t xml:space="preserve">1. 1 Butrus 2:9-10 - Lekin sizlar tanlangan avlodsiz, shoh ruhoniysisiz, muqaddas xalqsiz, o'ziga xos xalqsiz; Sizlarni zulmatdan O‘zining ajoyib nuriga chorlagan Xudoga hamdu sanolar aytinglar: Qadimda xalq bo‘lmagan, hozir esa Xudoning xalqi.</w:t>
      </w:r>
    </w:p>
    <w:p/>
    <w:p>
      <w:r xmlns:w="http://schemas.openxmlformats.org/wordprocessingml/2006/main">
        <w:t xml:space="preserve">2. Galatiyaliklarga 6:9-10 - Yaxshilik qilishdan charchamaylik, chunki o'z vaqtida o'rib olamiz, agar zaif bo'lmasak. Imkoniyatimiz bor ekan, keling, hamma odamlarga, ayniqsa imonlilarga yaxshilik qilaylik.</w:t>
      </w:r>
    </w:p>
    <w:p/>
    <w:p>
      <w:r xmlns:w="http://schemas.openxmlformats.org/wordprocessingml/2006/main">
        <w:t xml:space="preserve">1 Solnomalar 14:3: Dovud Quddusda yana xotinlar oldi va Dovud ko‘proq o‘g‘il-qizlar tug‘di.</w:t>
      </w:r>
    </w:p>
    <w:p/>
    <w:p>
      <w:r xmlns:w="http://schemas.openxmlformats.org/wordprocessingml/2006/main">
        <w:t xml:space="preserve">Dovud Quddusda yashab, ko'proq xotin olib, ko'proq farzand ko'rdi.</w:t>
      </w:r>
    </w:p>
    <w:p/>
    <w:p>
      <w:r xmlns:w="http://schemas.openxmlformats.org/wordprocessingml/2006/main">
        <w:t xml:space="preserve">1. Oilaning ahamiyati: Dovudning Quddusda katta oilani ta'qib qilish misoli.</w:t>
      </w:r>
    </w:p>
    <w:p/>
    <w:p>
      <w:r xmlns:w="http://schemas.openxmlformats.org/wordprocessingml/2006/main">
        <w:t xml:space="preserve">2. Sadoqatning ahamiyati: Dovudning Xudoga va uning oilasiga sodiqligi.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1 Solnomalar 14:4: Uning Quddusdagi farzandlarining ismlari bular. Shammua, Shobab, Natan va Sulaymon,</w:t>
      </w:r>
    </w:p>
    <w:p/>
    <w:p>
      <w:r xmlns:w="http://schemas.openxmlformats.org/wordprocessingml/2006/main">
        <w:t xml:space="preserve">Dovudning Shammua, Shobab, Natan va Sulaymon ismli to'rt farzandi bor edi, ular Quddusda yashagan.</w:t>
      </w:r>
    </w:p>
    <w:p/>
    <w:p>
      <w:r xmlns:w="http://schemas.openxmlformats.org/wordprocessingml/2006/main">
        <w:t xml:space="preserve">1. Oilaning ahamiyati va bolalarni mehrli va qo'llab-quvvatlovchi muhitda tarbiyalash.</w:t>
      </w:r>
    </w:p>
    <w:p/>
    <w:p>
      <w:r xmlns:w="http://schemas.openxmlformats.org/wordprocessingml/2006/main">
        <w:t xml:space="preserve">2. Otaning farzand hayotidagi ta’sirining kuchi.</w:t>
      </w:r>
    </w:p>
    <w:p/>
    <w:p>
      <w:r xmlns:w="http://schemas.openxmlformats.org/wordprocessingml/2006/main">
        <w:t xml:space="preserve">1. Zabur 127:3-5, "Mana, bolalar Egamizdan meros, Bachadon mevasi mukofotdir. Jangchi qo'lidagi o'qlar kabidir yoshlik bolalari. O'zini to'ldirgan odam baxtlidir. Ular bilan titragin! Darvozada dushmanlari bilan gaplashganda, u sharmanda bo'lmaydi.</w:t>
      </w:r>
    </w:p>
    <w:p/>
    <w:p>
      <w:r xmlns:w="http://schemas.openxmlformats.org/wordprocessingml/2006/main">
        <w:t xml:space="preserve">2. Hikmatlar 22:6, “Bolani boradigan yo'lga o'rgating, qarigan bo'lsa ham u yo'ldan qaytmaydi”.</w:t>
      </w:r>
    </w:p>
    <w:p/>
    <w:p>
      <w:r xmlns:w="http://schemas.openxmlformats.org/wordprocessingml/2006/main">
        <w:t xml:space="preserve">1 Solnomalar 14:5 ... Ibhor, Elishua va Elpalet</w:t>
      </w:r>
    </w:p>
    <w:p/>
    <w:p>
      <w:r xmlns:w="http://schemas.openxmlformats.org/wordprocessingml/2006/main">
        <w:t xml:space="preserve">Parchada uchta ism qayd etilgan - Ibhar, Elishua va Elpalet.</w:t>
      </w:r>
    </w:p>
    <w:p/>
    <w:p>
      <w:r xmlns:w="http://schemas.openxmlformats.org/wordprocessingml/2006/main">
        <w:t xml:space="preserve">1. "Xudoning bizni O'ziga qaytarishdagi sodiqligi Ibhar, Elishua va Elpaletning uchta nomida ramziy ma'noda ifodalangan".</w:t>
      </w:r>
    </w:p>
    <w:p/>
    <w:p>
      <w:r xmlns:w="http://schemas.openxmlformats.org/wordprocessingml/2006/main">
        <w:t xml:space="preserve">2. "Biz Ibhar, Elishua va Elpaletning uchta ismida ko'rinib turganidek, Xudoning rizq va himoyasiga ishonishimiz mumkin".</w:t>
      </w:r>
    </w:p>
    <w:p/>
    <w:p>
      <w:r xmlns:w="http://schemas.openxmlformats.org/wordprocessingml/2006/main">
        <w:t xml:space="preserve">1. Zabur 37:5 - Yo'lingni Egamizga topshir. Unga ham ishoning; va u buni amalga oshiradi.</w:t>
      </w:r>
    </w:p>
    <w:p/>
    <w:p>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1 Solnomalar 14:6: Noga, Nafag va Yafiya,</w:t>
      </w:r>
    </w:p>
    <w:p/>
    <w:p>
      <w:r xmlns:w="http://schemas.openxmlformats.org/wordprocessingml/2006/main">
        <w:t xml:space="preserve">Parchada uchta ism tilga olinadi: Nogah, Nefeg va Yafiya.</w:t>
      </w:r>
    </w:p>
    <w:p/>
    <w:p>
      <w:r xmlns:w="http://schemas.openxmlformats.org/wordprocessingml/2006/main">
        <w:t xml:space="preserve">1. Ismlarning kuchi: Har bir ism ortidagi ma'no va ahamiyatni o'rganish</w:t>
      </w:r>
    </w:p>
    <w:p/>
    <w:p>
      <w:r xmlns:w="http://schemas.openxmlformats.org/wordprocessingml/2006/main">
        <w:t xml:space="preserve">2. Atrofingizdagi odamlarni hech qachon kamsitmang: inson hayotining xilma-xilligini nishonlash</w:t>
      </w:r>
    </w:p>
    <w:p/>
    <w:p>
      <w:r xmlns:w="http://schemas.openxmlformats.org/wordprocessingml/2006/main">
        <w:t xml:space="preserve">1. Ishayo 9:6 - "Bizga bola tug'ildi, bizga o'g'il berildi va hukumat uning yelkasida bo'ladi. Va u Ajoyib Maslahatchi, Qudratli Xudo, Abadiy Ota, Tinchlik Shahzodasi deb nomlanadi. "</w:t>
      </w:r>
    </w:p>
    <w:p/>
    <w:p>
      <w:r xmlns:w="http://schemas.openxmlformats.org/wordprocessingml/2006/main">
        <w:t xml:space="preserve">2. Matto 1:21 - "U o'g'il tug'adi va siz unga Iso ismini qo'ying, chunki U O'z xalqini gunohlaridan qutqaradi".</w:t>
      </w:r>
    </w:p>
    <w:p/>
    <w:p>
      <w:r xmlns:w="http://schemas.openxmlformats.org/wordprocessingml/2006/main">
        <w:t xml:space="preserve">1 Solnomalar 14:7: Elishama, Baeliada va Elifalet.</w:t>
      </w:r>
    </w:p>
    <w:p/>
    <w:p>
      <w:r xmlns:w="http://schemas.openxmlformats.org/wordprocessingml/2006/main">
        <w:t xml:space="preserve">Bu oyatda Elishama, Beeliada va Elifalet kabi uchta shaxs haqida so'z boradi.</w:t>
      </w:r>
    </w:p>
    <w:p/>
    <w:p>
      <w:r xmlns:w="http://schemas.openxmlformats.org/wordprocessingml/2006/main">
        <w:t xml:space="preserve">1. Xudo ahamiyatsiz bo'lib ko'rinadigan odamlardan O'z maqsadlari uchun har kimdan foydalanishi mumkin.</w:t>
      </w:r>
    </w:p>
    <w:p/>
    <w:p>
      <w:r xmlns:w="http://schemas.openxmlformats.org/wordprocessingml/2006/main">
        <w:t xml:space="preserve">2. Xudo oldida hammamiz tengmiz va U bizdan O'zining ulug'vorligi uchun foydalanishni xohlaydi.</w:t>
      </w:r>
    </w:p>
    <w:p/>
    <w:p>
      <w:r xmlns:w="http://schemas.openxmlformats.org/wordprocessingml/2006/main">
        <w:t xml:space="preserve">1. Efesliklarga 2:8-9 - Siz inoyat orqali imon orqali najot topdingiz. Va bu sizning ishingiz emas; bu Xudoning sovg'asidir.</w:t>
      </w:r>
    </w:p>
    <w:p/>
    <w:p>
      <w:r xmlns:w="http://schemas.openxmlformats.org/wordprocessingml/2006/main">
        <w:t xml:space="preserve">2. Rimliklarga 12:3-5 - Menga berilgan inoyat tufayli orangizdagi har biringizga aytamanki, o'zini o'zi o'ylagandan ko'ra ko'proq deb o'ylamang, balki har bir kishi imon o'lchoviga ko'ra hushyorlik bilan o'ylasin. Xudo tayinlagan. Chunki bir tanada ko'p a'zolar bo'lganidek va a'zolarning hammasi bir xil funktsiyaga ega emasligi kabi, biz ham, ko'p bo'lsak ham, Masihda bir tanamiz va alohida a'zomiz.</w:t>
      </w:r>
    </w:p>
    <w:p/>
    <w:p>
      <w:r xmlns:w="http://schemas.openxmlformats.org/wordprocessingml/2006/main">
        <w:t xml:space="preserve">1 Solnomalar 14:8: Filistlar Dovud butun Isroil ustidan shoh etib moylanganini eshitib, butun Filistlar Dovudni izlash uchun jo‘nab ketishdi. Dovud buni eshitib, ularga qarshi chiqdi.</w:t>
      </w:r>
    </w:p>
    <w:p/>
    <w:p>
      <w:r xmlns:w="http://schemas.openxmlformats.org/wordprocessingml/2006/main">
        <w:t xml:space="preserve">Dovud Isroil shohi etib moylanganida, Filistlar buni eshitib, uni izlab ketishdi. Bunga javoban Dovud ularga qarshi chiqdi.</w:t>
      </w:r>
    </w:p>
    <w:p/>
    <w:p>
      <w:r xmlns:w="http://schemas.openxmlformats.org/wordprocessingml/2006/main">
        <w:t xml:space="preserve">1. Qiyin paytlarda Allohning himoyasiga ishonish.</w:t>
      </w:r>
    </w:p>
    <w:p/>
    <w:p>
      <w:r xmlns:w="http://schemas.openxmlformats.org/wordprocessingml/2006/main">
        <w:t xml:space="preserve">2. Dushmanlarga qarshi turish uchun jasorat.</w:t>
      </w:r>
    </w:p>
    <w:p/>
    <w:p>
      <w:r xmlns:w="http://schemas.openxmlformats.org/wordprocessingml/2006/main">
        <w:t xml:space="preserve">1. Zabur 27:1-3 "Rabbiy mening nurim va najotimdir; Kimdan qo'rqaman? Egam mening hayotimning kuchi; Kimdan qo'rqaman? Yomonlar, hatto dushmanlarim va dushmanlarim, Mening tanamni yeyish uchun ustimga keldilar, qoqilib yiqildilar, garchi qo'shin menga qarshi qarorgoh qursa ham, yuragim qo'rqmaydi, menga qarshi urush boshlansa ham, men bunga ishonaman."</w:t>
      </w:r>
    </w:p>
    <w:p/>
    <w:p>
      <w:r xmlns:w="http://schemas.openxmlformats.org/wordprocessingml/2006/main">
        <w:t xml:space="preserve">2. Rimliklarga 8:31-32 "U holda biz bularga nima deymiz? Agar Xudo biz tomonda bo'lsa, kim bizga qarshi bo'lishi mumkin? O'z O'g'lini ayamagan, balki Uni hammamiz uchun taslim qilgan Xudo qanday qilib bizga qarshi chiqa olmaydi? U bilan ham bizga hamma narsani bemalol bering?</w:t>
      </w:r>
    </w:p>
    <w:p/>
    <w:p>
      <w:r xmlns:w="http://schemas.openxmlformats.org/wordprocessingml/2006/main">
        <w:t xml:space="preserve">1 Solnomalar 14:9: Filistlar kelib, Refaim vodiysiga tarqalib ketishdi.</w:t>
      </w:r>
    </w:p>
    <w:p/>
    <w:p>
      <w:r xmlns:w="http://schemas.openxmlformats.org/wordprocessingml/2006/main">
        <w:t xml:space="preserve">Filistlar Refaim vodiysiga bostirib kirishdi.</w:t>
      </w:r>
    </w:p>
    <w:p/>
    <w:p>
      <w:r xmlns:w="http://schemas.openxmlformats.org/wordprocessingml/2006/main">
        <w:t xml:space="preserve">1. “Sabr kuchi: qiyinchiliklarni yengish”</w:t>
      </w:r>
    </w:p>
    <w:p/>
    <w:p>
      <w:r xmlns:w="http://schemas.openxmlformats.org/wordprocessingml/2006/main">
        <w:t xml:space="preserve">2. “Birlik mustahkamligi: og‘ir damlarda birga bo‘lish”</w:t>
      </w:r>
    </w:p>
    <w:p/>
    <w:p>
      <w:r xmlns:w="http://schemas.openxmlformats.org/wordprocessingml/2006/main">
        <w:t xml:space="preserve">1. Matto 7:24-27 - "Shuning uchun bu so'zlarimni eshitgan va ularni amalga oshirgan har bir kishi uyini tosh ustiga qurgan donishmandga o'xshaydi".</w:t>
      </w:r>
    </w:p>
    <w:p/>
    <w:p>
      <w:r xmlns:w="http://schemas.openxmlformats.org/wordprocessingml/2006/main">
        <w:t xml:space="preserve">2. Zabur 46:1-3 - "Xudo bizning boshpanamiz va kuchimizdir, qiyinchiliklarda doimo yordam beruvchimizdir. Shuning uchun biz qo'rqmaymiz, garchi er bo'shab ketsa va tog'lar dengiz tubiga qulab tushsa ham".</w:t>
      </w:r>
    </w:p>
    <w:p/>
    <w:p>
      <w:r xmlns:w="http://schemas.openxmlformats.org/wordprocessingml/2006/main">
        <w:t xml:space="preserve">1 Solnomalar 14:10: Dovud Xudodan so‘radi: — Filistlarga qarshi chiqaymi? Va sen ularni mening qo'limga topshirasanmi? Egamiz unga dedi: “Yoriga bor. chunki men ularni sening qo'lingga topshiraman.</w:t>
      </w:r>
    </w:p>
    <w:p/>
    <w:p>
      <w:r xmlns:w="http://schemas.openxmlformats.org/wordprocessingml/2006/main">
        <w:t xml:space="preserve">Dovud Xudodan Filistlarga qarshi borishni so'radi va Xudo ularni Dovudning qo'liga topshirishini aytdi.</w:t>
      </w:r>
    </w:p>
    <w:p/>
    <w:p>
      <w:r xmlns:w="http://schemas.openxmlformats.org/wordprocessingml/2006/main">
        <w:t xml:space="preserve">1. Alloh taolo kurash paytlarida hamisha biz bilandir va bizni g‘alaba sari yetaklaydi.</w:t>
      </w:r>
    </w:p>
    <w:p/>
    <w:p>
      <w:r xmlns:w="http://schemas.openxmlformats.org/wordprocessingml/2006/main">
        <w:t xml:space="preserve">2. Biz Xudoning rejalariga hatto imkonsiz bo'lib tuyulganda ham ishonishga tayyor bo'lishimiz kerak.</w:t>
      </w:r>
    </w:p>
    <w:p/>
    <w:p>
      <w:r xmlns:w="http://schemas.openxmlformats.org/wordprocessingml/2006/main">
        <w:t xml:space="preserve">1. Zabur 45:10 - Jim bo'l va bilingki, Men Xudoman.</w:t>
      </w:r>
    </w:p>
    <w:p/>
    <w:p>
      <w:r xmlns:w="http://schemas.openxmlformats.org/wordprocessingml/2006/main">
        <w:t xml:space="preserve">2. Matto 6:25-34 - Hayotingiz, nima yeyishingiz yoki nima ichishingiz, na tanangiz, nima kiyishingiz haqida qayg'urmang.</w:t>
      </w:r>
    </w:p>
    <w:p/>
    <w:p>
      <w:r xmlns:w="http://schemas.openxmlformats.org/wordprocessingml/2006/main">
        <w:t xml:space="preserve">1 Solnomalar 14:11: Shunday qilib, ular Baal-Parazimga keldilar. Dovud ularni o‘sha yerda urdi. Dovud dedi: “Xudo mening qoʻlim bilan dushmanlarimni suvning oqishi kabi sindirdi.</w:t>
      </w:r>
    </w:p>
    <w:p/>
    <w:p>
      <w:r xmlns:w="http://schemas.openxmlformats.org/wordprocessingml/2006/main">
        <w:t xml:space="preserve">Dovud va uning qo‘shini Baal-Perazimda dushmanlarini mag‘lub etdi va Dovud buni Xudoning g‘alabasi deb e’lon qildi.</w:t>
      </w:r>
    </w:p>
    <w:p/>
    <w:p>
      <w:r xmlns:w="http://schemas.openxmlformats.org/wordprocessingml/2006/main">
        <w:t xml:space="preserve">1. Maqtov kuchi: Xudodan g'alabani qanday qabul qilishimiz mumkin</w:t>
      </w:r>
    </w:p>
    <w:p/>
    <w:p>
      <w:r xmlns:w="http://schemas.openxmlformats.org/wordprocessingml/2006/main">
        <w:t xml:space="preserve">2. E'tiqodda bo'lish: Qanday qilib biz hatto imkonsiz imkoniyatlarni engishimiz mumkin</w:t>
      </w:r>
    </w:p>
    <w:p/>
    <w:p>
      <w:r xmlns:w="http://schemas.openxmlformats.org/wordprocessingml/2006/main">
        <w:t xml:space="preserve">1. Ishayo 54:17 - Senga qarshi yaratilgan hech bir qurol muvaffaqiyat qozonmaydi; Senga qarshi chiqqan har bir tilni hukm qilasan.</w:t>
      </w:r>
    </w:p>
    <w:p/>
    <w:p>
      <w:r xmlns:w="http://schemas.openxmlformats.org/wordprocessingml/2006/main">
        <w:t xml:space="preserve">2. 2 Korinfliklarga 10:3-5 - Garchi biz tanada yashayotgan bo'lsak-da, tanamizga ko'ra urushmaymiz: (Chunki bizning urushimiz qurollari jismonan emas, balki Xudo orqali mustahkam qo'rg'onlarni yiqitish uchun qudratlidir;) Tasavvurlarni va Xudo haqidagi bilimga qarshi o'zini ko'taradigan har qanday yuksak narsalarni tashlab, Masihga itoatkorlik uchun har qanday fikrni asirga olib.</w:t>
      </w:r>
    </w:p>
    <w:p/>
    <w:p>
      <w:r xmlns:w="http://schemas.openxmlformats.org/wordprocessingml/2006/main">
        <w:t xml:space="preserve">1 Solnomalar 14:12: Ular o‘z xudolarini o‘sha yerda qoldirib ketishgach, Dovud amr berdi va ular yonib ketdilar.</w:t>
      </w:r>
    </w:p>
    <w:p/>
    <w:p>
      <w:r xmlns:w="http://schemas.openxmlformats.org/wordprocessingml/2006/main">
        <w:t xml:space="preserve">Filistlar xudolarini tashlab ketganlaridan keyin Dovud ularni yoqib yubordi.</w:t>
      </w:r>
    </w:p>
    <w:p/>
    <w:p>
      <w:r xmlns:w="http://schemas.openxmlformats.org/wordprocessingml/2006/main">
        <w:t xml:space="preserve">1. Xudoga itoat qilish va vasvasalardan qochishning ahamiyati.</w:t>
      </w:r>
    </w:p>
    <w:p/>
    <w:p>
      <w:r xmlns:w="http://schemas.openxmlformats.org/wordprocessingml/2006/main">
        <w:t xml:space="preserve">2. Xudoning kuchi va soxta xudolarni yengish qobiliyati.</w:t>
      </w:r>
    </w:p>
    <w:p/>
    <w:p>
      <w:r xmlns:w="http://schemas.openxmlformats.org/wordprocessingml/2006/main">
        <w:t xml:space="preserve">1. Qonunlar 7:25-26 - "Ularning xudolarining o'yilgan haykallarini olovda kuydiring; ulardagi kumush yoki oltinga havas qilmang va tuzoqqa tushib qolmaslik uchun uni o'zingizga olmang; chunki bu Egangiz Xudo uchun jirkanch narsadir. Uyingizga jirkanch narsani ham olib kirmang, aks holda siz ham shunga o'xshash halokatga mahkum bo'lasiz. Undan nafratlanasiz va undan nafratlanasiz, chunki bu la'natlangan narsadir."</w:t>
      </w:r>
    </w:p>
    <w:p/>
    <w:p>
      <w:r xmlns:w="http://schemas.openxmlformats.org/wordprocessingml/2006/main">
        <w:t xml:space="preserve">2. Zabur 135:15-18 - "Xalqlarning butlari kumush va oltindir, Inson qo'lidandir. Ularning og'izlari bor, lekin gapirmaydilar; Ularning ko'zlari bor, lekin ko'rmaydilar; Ularning quloqlari bor. Lekin ular eshitmaydilar, Og'izlarida nafas yo'q.Ularni yaratganlar ham ularga o'xshaydilar, Ularga ishongan har bir kishi ham shundaydir.Egamizga duolar bo'lsin, ey Isroil xonadoni! Egamiz, ey Levi xonadoni!”</w:t>
      </w:r>
    </w:p>
    <w:p/>
    <w:p>
      <w:r xmlns:w="http://schemas.openxmlformats.org/wordprocessingml/2006/main">
        <w:t xml:space="preserve">1 Solnomalar 14:13: Filistlar yana vodiyda tarqalib ketishdi.</w:t>
      </w:r>
    </w:p>
    <w:p/>
    <w:p>
      <w:r xmlns:w="http://schemas.openxmlformats.org/wordprocessingml/2006/main">
        <w:t xml:space="preserve">Filistlar vodiyga ikkinchi marta bostirib kirishdi.</w:t>
      </w:r>
    </w:p>
    <w:p/>
    <w:p>
      <w:r xmlns:w="http://schemas.openxmlformats.org/wordprocessingml/2006/main">
        <w:t xml:space="preserve">1. Xudo xalqlar ustidan hukmron va O'z xalqini doimo himoya qiladi.</w:t>
      </w:r>
    </w:p>
    <w:p/>
    <w:p>
      <w:r xmlns:w="http://schemas.openxmlformats.org/wordprocessingml/2006/main">
        <w:t xml:space="preserve">2. Xudo bizning kuchimiz va qiyin paytlarda panohimizdir.</w:t>
      </w:r>
    </w:p>
    <w:p/>
    <w:p>
      <w:r xmlns:w="http://schemas.openxmlformats.org/wordprocessingml/2006/main">
        <w:t xml:space="preserve">1. Zabur 46:1-3 Xudo bizning boshpanamiz va kuchimiz, qiyinchiliklarda doimo yordam beruvchimizdir. Shuning uchun biz qo'rqmaymiz, garchi er bo'shatsa ham, tog'lar dengizning yuragiga qulab tushsa ham, uning suvlari shov-shuv va ko'pik ko'tarsa va tog'lar titrasa ham.</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1 Solnomalar 14:14: Dovud yana Xudodan so'radi. Xudo unga: “Ularning orqasidan borma”, dedi. Ulardan yuz o'girib, tut daraxtlari qarshisida ularning ustiga kel.</w:t>
      </w:r>
    </w:p>
    <w:p/>
    <w:p>
      <w:r xmlns:w="http://schemas.openxmlformats.org/wordprocessingml/2006/main">
        <w:t xml:space="preserve">Dovudga dushmanlaridan yuz o'girish va ularga strategik pozitsiyadan hujum qilish buyurilgan.</w:t>
      </w:r>
    </w:p>
    <w:p/>
    <w:p>
      <w:r xmlns:w="http://schemas.openxmlformats.org/wordprocessingml/2006/main">
        <w:t xml:space="preserve">1. Xudoning donoligi biznikidan ustundir.</w:t>
      </w:r>
    </w:p>
    <w:p/>
    <w:p>
      <w:r xmlns:w="http://schemas.openxmlformats.org/wordprocessingml/2006/main">
        <w:t xml:space="preserve">2. Biz qarorlar qabul qilishda Xudoga ishonishimiz kerak.</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1 Solnomalar 14:15 Tut daraxtlarining tepasida yurish ovozini eshitganingizda, jangga chiqasiz, chunki Xudo Filistlar qo'shinini urish uchun sizning oldingizda chiqdi.</w:t>
      </w:r>
    </w:p>
    <w:p/>
    <w:p>
      <w:r xmlns:w="http://schemas.openxmlformats.org/wordprocessingml/2006/main">
        <w:t xml:space="preserve">Xudo shoh Dovudga tut daraxtlarining tepasida bir ovozni eshitganida, Xudo Filistlarni mag'lub etish uchun uning oldiga kelganidek, jangga chiqishni buyuradi.</w:t>
      </w:r>
    </w:p>
    <w:p/>
    <w:p>
      <w:r xmlns:w="http://schemas.openxmlformats.org/wordprocessingml/2006/main">
        <w:t xml:space="preserve">1. Xudo biz tomonda: turish va jang qilish vaqti kelganini qanday bilish mumkin</w:t>
      </w:r>
    </w:p>
    <w:p/>
    <w:p>
      <w:r xmlns:w="http://schemas.openxmlformats.org/wordprocessingml/2006/main">
        <w:t xml:space="preserve">2. Qo'rquv va shubhalarni yengish: qiyin paytlarda kuch topish uchun Xudoning va'dalariga tayanish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1 Solnomalar 14:16: Shunday qilib, Dovud Xudo unga buyurganini qildi va Filistlar qo‘shinini Givondan G‘azergacha bo‘g‘inladilar.</w:t>
      </w:r>
    </w:p>
    <w:p/>
    <w:p>
      <w:r xmlns:w="http://schemas.openxmlformats.org/wordprocessingml/2006/main">
        <w:t xml:space="preserve">Dovud Xudoning amriga amal qilib, Givondan G‘azergacha bo‘lgan joyda Filistlar qo‘shinini mag‘lub etdi.</w:t>
      </w:r>
    </w:p>
    <w:p/>
    <w:p>
      <w:r xmlns:w="http://schemas.openxmlformats.org/wordprocessingml/2006/main">
        <w:t xml:space="preserve">1. Itoatkorlik kuchi: Xudoning amrlariga amal qilishni o'rganish.</w:t>
      </w:r>
    </w:p>
    <w:p/>
    <w:p>
      <w:r xmlns:w="http://schemas.openxmlformats.org/wordprocessingml/2006/main">
        <w:t xml:space="preserve">2. Birlikning mustahkamligi: Xudoning rejalariga erishish uchun birgalikda harakat qilish.</w:t>
      </w:r>
    </w:p>
    <w:p/>
    <w:p>
      <w:r xmlns:w="http://schemas.openxmlformats.org/wordprocessingml/2006/main">
        <w:t xml:space="preserve">1. Yoshua 1:5-9 - Kuchli va jasoratli bo'ling va Muso sizga buyurgan barcha qonunlarga itoat qiling, shunda qayerga borsangiz ham muvaffaqiyatga erishasiz.</w:t>
      </w:r>
    </w:p>
    <w:p/>
    <w:p>
      <w:r xmlns:w="http://schemas.openxmlformats.org/wordprocessingml/2006/main">
        <w:t xml:space="preserve">2. Efesliklarga 6:10-11 - Rabbiyda va Uning qudratli kuchida kuchli bo'ling. Iblisning hiylalariga qarshi turishingiz uchun Xudoning toʻliq qurollarini kiying.</w:t>
      </w:r>
    </w:p>
    <w:p/>
    <w:p>
      <w:r xmlns:w="http://schemas.openxmlformats.org/wordprocessingml/2006/main">
        <w:t xml:space="preserve">1 Solnomalar 14:17: Dovudning shon-shuhrati butun yurtlarga tarqaldi. Egamiz undan qo‘rquvni barcha xalqlarga olib keldi.</w:t>
      </w:r>
    </w:p>
    <w:p/>
    <w:p>
      <w:r xmlns:w="http://schemas.openxmlformats.org/wordprocessingml/2006/main">
        <w:t xml:space="preserve">Dovudning shon-shuhrati butun xalqlarga tarqaldi, Egamiz hammani Undan qo‘rqitdi.</w:t>
      </w:r>
    </w:p>
    <w:p/>
    <w:p>
      <w:r xmlns:w="http://schemas.openxmlformats.org/wordprocessingml/2006/main">
        <w:t xml:space="preserve">1. Insondan emas, Rabbiydan qo'rqing</w:t>
      </w:r>
    </w:p>
    <w:p/>
    <w:p>
      <w:r xmlns:w="http://schemas.openxmlformats.org/wordprocessingml/2006/main">
        <w:t xml:space="preserve">2. Xudoning borligining kuchi</w:t>
      </w:r>
    </w:p>
    <w:p/>
    <w:p>
      <w:r xmlns:w="http://schemas.openxmlformats.org/wordprocessingml/2006/main">
        <w:t xml:space="preserve">1. Zabur 111:10 - Egamizdan qo'rqish donolikning boshlanishidir; uni amalda qilganlarning hammasi yaxshi tushunadi.</w:t>
      </w:r>
    </w:p>
    <w:p/>
    <w:p>
      <w:r xmlns:w="http://schemas.openxmlformats.org/wordprocessingml/2006/main">
        <w:t xml:space="preserve">2. Ishayo 11:2-3 - Va Rabbiyning Ruhi, donolik va idrok Ruhi, maslahat va qudrat Ruhi, bilim ruhi va Rabbiydan qo'rqish ruhi uning ustiga yotadi. Uning zavqi Egamizdan qo‘rqishda bo‘ladi.</w:t>
      </w:r>
    </w:p>
    <w:p/>
    <w:p/>
    <w:p>
      <w:r xmlns:w="http://schemas.openxmlformats.org/wordprocessingml/2006/main">
        <w:t xml:space="preserve">1 Solnomalar 15-bobi Dovudning tayyorgarligi va Ahd sandig'ini Quddusga olib kelish uchun to'g'ri yurishiga qaratilgan.</w:t>
      </w:r>
    </w:p>
    <w:p/>
    <w:p>
      <w:r xmlns:w="http://schemas.openxmlformats.org/wordprocessingml/2006/main">
        <w:t xml:space="preserve">1-xatboshi: Bob Dovudning Dovud shahrida qanday qilib o'zi uchun uylar qurgani va Xudoning sandig'i uchun joy tayyorlagani haqida gapirib berish bilan boshlanadi. U Xudoning huzurini hurmat qilish muhimligini tushundi va uni Quddusga olib kelishga intildi (1 Solnomalar 15:1-3).</w:t>
      </w:r>
    </w:p>
    <w:p/>
    <w:p>
      <w:r xmlns:w="http://schemas.openxmlformats.org/wordprocessingml/2006/main">
        <w:t xml:space="preserve">2-xatboshi: Hikoya Dovud Sandiqni ko'tarishda qatnashish uchun butun Isroilni, jumladan ruhoniylar va levilarni qanday yig'gani va minglab odamlarni yig'ib, ularni bu muqaddas vazifaga tayyorlagani tasvirlangan (1 Solnomalar 15:4-11). ).</w:t>
      </w:r>
    </w:p>
    <w:p/>
    <w:p>
      <w:r xmlns:w="http://schemas.openxmlformats.org/wordprocessingml/2006/main">
        <w:t xml:space="preserve">3-xatboshi: Dovudning Sandiqni tashish rejasiga e'tibor qaratiladi.U levilarni qo'shiqchi va musiqachilar qilib tayinlaydi, ular yurish paytida arfa, lira, zang va karnay kabi cholg'u asboblarida chalishardi (1 Solnomalar 15:12-16).</w:t>
      </w:r>
    </w:p>
    <w:p/>
    <w:p>
      <w:r xmlns:w="http://schemas.openxmlformats.org/wordprocessingml/2006/main">
        <w:t xml:space="preserve">4-xatboshi: Kitobda aytilishicha, ular Sandiqni qanday tutish va ko'tarish bo'yicha Xudoning ko'rsatmalariga diqqat bilan amal qilishgan va ular bu maqsadda muqaddas qilingan levi ruhoniylari tomonidan uning yon tomonlariga halqalar orqali o'rnatilgan xodalardan foydalanganlar (1 Solnomalar 15:17-24).</w:t>
      </w:r>
    </w:p>
    <w:p/>
    <w:p>
      <w:r xmlns:w="http://schemas.openxmlformats.org/wordprocessingml/2006/main">
        <w:t xml:space="preserve">5-paragraf: Bob ular qanday qilib katta quvonch va bayram bilan davom etgani haqida batafsil ma'lumot bilan yakunlanadi. Butun jamoat sandiqni Quddusga olib kirganda, qo'shiq, raqs, musiqa va nazrlar bilan xursand bo'ldi (1 Solnomalar 15:25-29).</w:t>
      </w:r>
    </w:p>
    <w:p/>
    <w:p>
      <w:r xmlns:w="http://schemas.openxmlformats.org/wordprocessingml/2006/main">
        <w:t xml:space="preserve">Xulosa qilib aytadigan bo'lsak, 1 Solnomalarning o'n beshinchi bobida Dovudning tayyorgarligi va Sandiqni olib kelish uchun to'g'ri yurishi, uylar qurish va butun Isroilni to'plash tasvirlangan. Belgilangan qo'shiqchilarni zikr qilish va Xudoning ko'rsatmalariga amal qilish. Xulosa qilib aytganda, bobda Xudoning huzuriga bo'lgan hurmat va Quddusdagi ushbu muhim voqea paytida quvnoq bayramni ta'kidlab, Sandiqni ko'tarish kabi muqaddas vazifalarni bajarishda puxta rejalashtirish aks ettirilgan tarixiy voqea keltirilgan.</w:t>
      </w:r>
    </w:p>
    <w:p/>
    <w:p/>
    <w:p>
      <w:r xmlns:w="http://schemas.openxmlformats.org/wordprocessingml/2006/main">
        <w:t xml:space="preserve">Xananiyo levilarning boshlig'i bo'lib, qo'shiq aytishda mohir edi va boshqalarga ham shu narsani o'rgatgan.</w:t>
      </w:r>
    </w:p>
    <w:p/>
    <w:p>
      <w:r xmlns:w="http://schemas.openxmlformats.org/wordprocessingml/2006/main">
        <w:t xml:space="preserve">1. Iste’dodlarimizni rivojlantirish va ulashishning ahamiyati.</w:t>
      </w:r>
    </w:p>
    <w:p/>
    <w:p>
      <w:r xmlns:w="http://schemas.openxmlformats.org/wordprocessingml/2006/main">
        <w:t xml:space="preserve">2. Musiqa qudratini ulash va quvonch keltiradi.</w:t>
      </w:r>
    </w:p>
    <w:p/>
    <w:p>
      <w:r xmlns:w="http://schemas.openxmlformats.org/wordprocessingml/2006/main">
        <w:t xml:space="preserve">1. Kolosaliklarga 3:16-17 -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2. Zabur 98:4 - Butun er yuzi, Egamizga shodlik qilinglar; quvnoq qo'shiq kuylang va maqtovlar kuylang!</w:t>
      </w:r>
    </w:p>
    <w:p/>
    <w:p>
      <w:r xmlns:w="http://schemas.openxmlformats.org/wordprocessingml/2006/main">
        <w:t xml:space="preserve">1 Solnomalar 15:23: Beraxiyo bilan Elqana esa kemaning darvozabonlari edi.</w:t>
      </w:r>
    </w:p>
    <w:p/>
    <w:p>
      <w:r xmlns:w="http://schemas.openxmlformats.org/wordprocessingml/2006/main">
        <w:t xml:space="preserve">Ikki kishi, Beraxiyo va Elqana Ahd sandig‘ining darvozaboni etib tayinlandilar.</w:t>
      </w:r>
    </w:p>
    <w:p/>
    <w:p>
      <w:r xmlns:w="http://schemas.openxmlformats.org/wordprocessingml/2006/main">
        <w:t xml:space="preserve">1. Xudo eng muqaddas narsalarini sodiq bandalariga topshiradi.</w:t>
      </w:r>
    </w:p>
    <w:p/>
    <w:p>
      <w:r xmlns:w="http://schemas.openxmlformats.org/wordprocessingml/2006/main">
        <w:t xml:space="preserve">2. Xudo oldida kamtarlik bilan xizmat qilishning ahamiyati.</w:t>
      </w:r>
    </w:p>
    <w:p/>
    <w:p>
      <w:r xmlns:w="http://schemas.openxmlformats.org/wordprocessingml/2006/main">
        <w:t xml:space="preserve">1. Chiqish 25:10-22 - Ahd sandig'ini yasash bo'yicha ko'rsatmalar.</w:t>
      </w:r>
    </w:p>
    <w:p/>
    <w:p>
      <w:r xmlns:w="http://schemas.openxmlformats.org/wordprocessingml/2006/main">
        <w:t xml:space="preserve">2. Matto 6:1-4 - Isoning Xudoga tan olinishini kutmasdan berish haqidagi ta'limoti.</w:t>
      </w:r>
    </w:p>
    <w:p/>
    <w:p>
      <w:r xmlns:w="http://schemas.openxmlformats.org/wordprocessingml/2006/main">
        <w:t xml:space="preserve">1 Solnomalar 15:24: Shabaniyo, Yohushafat, Natanil, Amasay, Zakariyo, Beniyo va Eliazar ruhoniylar Xudoning sandig‘i oldida karnay chalar edilar.</w:t>
      </w:r>
    </w:p>
    <w:p/>
    <w:p>
      <w:r xmlns:w="http://schemas.openxmlformats.org/wordprocessingml/2006/main">
        <w:t xml:space="preserve">Ruhoniylar Shabaniyo, Yohushafat, Natanil, Amasay, Zakariyo, Beniyo va Eliazar Xudoning sandig‘i oldida karnay chalishdi, Obiddom va Yoxiyo esa sandiqni qo‘riqlashdi.</w:t>
      </w:r>
    </w:p>
    <w:p/>
    <w:p>
      <w:r xmlns:w="http://schemas.openxmlformats.org/wordprocessingml/2006/main">
        <w:t xml:space="preserve">1. Itoatkorlikning ahamiyati: 1 Solnomalarni o'rganish 15:24</w:t>
      </w:r>
    </w:p>
    <w:p/>
    <w:p>
      <w:r xmlns:w="http://schemas.openxmlformats.org/wordprocessingml/2006/main">
        <w:t xml:space="preserve">2. Birlik kuchi: 1 Solnomalar 15:24 ga qarash</w:t>
      </w:r>
    </w:p>
    <w:p/>
    <w:p>
      <w:r xmlns:w="http://schemas.openxmlformats.org/wordprocessingml/2006/main">
        <w:t xml:space="preserve">1. Zabur 150:3-5 - "Karnay sadolari bilan Uni ulug'lang; Zabur va arfa bilan Uni ulug'lang. Dong va raqs bilan Uni ulug'lang; torli cholg'u asboblari va naylar bilan Uni ulug'lang. Uni baland zillar bilan ulug'lang; Uni madh qiling; U jaranglagan zillar bilan."</w:t>
      </w:r>
    </w:p>
    <w:p/>
    <w:p>
      <w:r xmlns:w="http://schemas.openxmlformats.org/wordprocessingml/2006/main">
        <w:t xml:space="preserve">2. Filippiliklarga 2:12-13 - “Shuning uchun, aziz do'stlarim, sizlar har doim nafaqat mening huzurimda itoat qilganingizdek, balki hozir men yo'qligimda ham ko'proq najotingizni qo'rquv va titroq bilan amalga oshirishda davom eting, chunki bu Xudodir. Uning yaxshi maqsadiga ko'ra iroda va harakat qilish uchun sizda ishlaydi."</w:t>
      </w:r>
    </w:p>
    <w:p/>
    <w:p>
      <w:r xmlns:w="http://schemas.openxmlformats.org/wordprocessingml/2006/main">
        <w:t xml:space="preserve">1 Solnomalar 15:25: Dovud, Isroil oqsoqollari va mingboshilar Egamizning Ahd sandig‘ini Obedidom xonadonidan olib chiqish uchun xursandchilik bilan ketishdi.</w:t>
      </w:r>
    </w:p>
    <w:p/>
    <w:p>
      <w:r xmlns:w="http://schemas.openxmlformats.org/wordprocessingml/2006/main">
        <w:t xml:space="preserve">Egamizning ahd sandig‘i Obedidom xonadonidan quvonch bilan olib chiqildi.</w:t>
      </w:r>
    </w:p>
    <w:p/>
    <w:p>
      <w:r xmlns:w="http://schemas.openxmlformats.org/wordprocessingml/2006/main">
        <w:t xml:space="preserve">1. Rabbiyning huzuridagi quvonch</w:t>
      </w:r>
    </w:p>
    <w:p/>
    <w:p>
      <w:r xmlns:w="http://schemas.openxmlformats.org/wordprocessingml/2006/main">
        <w:t xml:space="preserve">2. Rabbiyga quvonch bilan xizmat qilish</w:t>
      </w:r>
    </w:p>
    <w:p/>
    <w:p>
      <w:r xmlns:w="http://schemas.openxmlformats.org/wordprocessingml/2006/main">
        <w:t xml:space="preserve">1. Zabur 100:2 Egamizga shodlik ila xizmat qiling, Uning huzuriga kuylab keling.</w:t>
      </w:r>
    </w:p>
    <w:p/>
    <w:p>
      <w:r xmlns:w="http://schemas.openxmlformats.org/wordprocessingml/2006/main">
        <w:t xml:space="preserve">2. Naximiyo 8:10 So‘ng ularga dedi: “Boringlar, yog‘ini yeb, shirinliklarini ichinglar va hech narsa tayyorlanmaganlarga ulushlar yuboringlar, chunki bu kun Rabbimiz uchun muqaddasdir. chunki Egamizning quvonchi sizning kuchingizdir.</w:t>
      </w:r>
    </w:p>
    <w:p/>
    <w:p>
      <w:r xmlns:w="http://schemas.openxmlformats.org/wordprocessingml/2006/main">
        <w:t xml:space="preserve">1 Solnomalar 15:26: Xudo Egamizning ahd sandig‘ini ko‘targan levilarga yordam berganida, ular yettita buqa va yettita qo‘chqor keltirdilar.</w:t>
      </w:r>
    </w:p>
    <w:p/>
    <w:p>
      <w:r xmlns:w="http://schemas.openxmlformats.org/wordprocessingml/2006/main">
        <w:t xml:space="preserve">Xudo ularga Egamizning Ahd sandig‘ini ko‘tarishda yordam berganida, levilar minnatdorchilik belgisi sifatida yettita buqa va yettita qo‘chqor keltirdilar.</w:t>
      </w:r>
    </w:p>
    <w:p/>
    <w:p>
      <w:r xmlns:w="http://schemas.openxmlformats.org/wordprocessingml/2006/main">
        <w:t xml:space="preserve">1. Minnatdorchilik: Xudo bergan rizq uchun minnatdorchilik bildirish</w:t>
      </w:r>
    </w:p>
    <w:p/>
    <w:p>
      <w:r xmlns:w="http://schemas.openxmlformats.org/wordprocessingml/2006/main">
        <w:t xml:space="preserve">2. Itoatkorlik kuchi: Levilardan saboq</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Kolosaliklarga 3:17 - Va nima qilsangiz ham, xoh so'zda, xoh amalda, hammasini Rabbimiz Iso nomidan qiling va U orqali Ota Xudoga shukrona ayting.</w:t>
      </w:r>
    </w:p>
    <w:p/>
    <w:p>
      <w:r xmlns:w="http://schemas.openxmlformats.org/wordprocessingml/2006/main">
        <w:t xml:space="preserve">1 Solnomalar 15:27: Dovud, sandig‘ini ko‘targan barcha levilar, qo‘shiqchilar va qo‘shiqchilarning ustasi Xananiyo nozik zig‘ir matosidan libos kiygan edi.</w:t>
      </w:r>
    </w:p>
    <w:p/>
    <w:p>
      <w:r xmlns:w="http://schemas.openxmlformats.org/wordprocessingml/2006/main">
        <w:t xml:space="preserve">Dovud nafis zig'ir libosida edi va unga levilar, qo'shiqchilar va qo'shiq ustasi Xananiyo hamrohlik qildi. U zig'ir matodan efod ham kiyib olgan edi.</w:t>
      </w:r>
    </w:p>
    <w:p/>
    <w:p>
      <w:r xmlns:w="http://schemas.openxmlformats.org/wordprocessingml/2006/main">
        <w:t xml:space="preserve">1. Qiyinchilikda maqtovning kuchi</w:t>
      </w:r>
    </w:p>
    <w:p/>
    <w:p>
      <w:r xmlns:w="http://schemas.openxmlformats.org/wordprocessingml/2006/main">
        <w:t xml:space="preserve">2. Belgilar va moddaning farqi</w:t>
      </w:r>
    </w:p>
    <w:p/>
    <w:p>
      <w:r xmlns:w="http://schemas.openxmlformats.org/wordprocessingml/2006/main">
        <w:t xml:space="preserve">1. Zabur 150:6 - Nafas olgan hamma Rabbiyga hamdu sano aytsin.</w:t>
      </w:r>
    </w:p>
    <w:p/>
    <w:p>
      <w:r xmlns:w="http://schemas.openxmlformats.org/wordprocessingml/2006/main">
        <w:t xml:space="preserve">2. Kolosaliklarga 3:1-3 - Sizlar Masih bilan birga tirilganingiz uchun, qalbingizni yuqoridagi narsalarga, Masih Xudoning o'ng tomonida o'tirganiga qarating. Fikringizni yerdagi narsalarga emas, balki yuqoridagi narsalarga qarating.</w:t>
      </w:r>
    </w:p>
    <w:p/>
    <w:p>
      <w:r xmlns:w="http://schemas.openxmlformats.org/wordprocessingml/2006/main">
        <w:t xml:space="preserve">1 Solnomalar 15:28 Shunday qilib, butun Isroil xalqi Egamizning Ahd sandig‘ini faryodlar, karnay sadolari, karnaylar va zanglar chalib, zabur va arfa sadolari bilan ko‘tardi.</w:t>
      </w:r>
    </w:p>
    <w:p/>
    <w:p>
      <w:r xmlns:w="http://schemas.openxmlformats.org/wordprocessingml/2006/main">
        <w:t xml:space="preserve">Butun Isroil xalqi baland musiqa va asboblar bilan Egamizning Ahd sandig‘ini olib keldi.</w:t>
      </w:r>
    </w:p>
    <w:p/>
    <w:p>
      <w:r xmlns:w="http://schemas.openxmlformats.org/wordprocessingml/2006/main">
        <w:t xml:space="preserve">1. Ibodatdagi musiqaning kuchi</w:t>
      </w:r>
    </w:p>
    <w:p/>
    <w:p>
      <w:r xmlns:w="http://schemas.openxmlformats.org/wordprocessingml/2006/main">
        <w:t xml:space="preserve">2. Ahd sandig'ining ahamiyati</w:t>
      </w:r>
    </w:p>
    <w:p/>
    <w:p>
      <w:r xmlns:w="http://schemas.openxmlformats.org/wordprocessingml/2006/main">
        <w:t xml:space="preserve">1. Zabur 150:1–6</w:t>
      </w:r>
    </w:p>
    <w:p/>
    <w:p>
      <w:r xmlns:w="http://schemas.openxmlformats.org/wordprocessingml/2006/main">
        <w:t xml:space="preserve">2. Chiqish 25:10-22</w:t>
      </w:r>
    </w:p>
    <w:p/>
    <w:p>
      <w:r xmlns:w="http://schemas.openxmlformats.org/wordprocessingml/2006/main">
        <w:t xml:space="preserve">1 Solnomalar 15:29: Egamizning Ahd sandig‘i Dovud shahriga kelganida, Shoulning qizi Mixal derazadan tashqariga qarab, shoh Dovudning raqsga tushib, o‘ynab yurganini ko‘rdi va uni mensimadi. uning qalbida.</w:t>
      </w:r>
    </w:p>
    <w:p/>
    <w:p>
      <w:r xmlns:w="http://schemas.openxmlformats.org/wordprocessingml/2006/main">
        <w:t xml:space="preserve">Shoulning qizi Mixal Egamizning Ahd sandig‘i Dovud shahriga kelganida, shoh Dovudning raqsga tushib, o‘ynayotganini ko‘rdi va yuragida undan nafratlandi.</w:t>
      </w:r>
    </w:p>
    <w:p/>
    <w:p>
      <w:r xmlns:w="http://schemas.openxmlformats.org/wordprocessingml/2006/main">
        <w:t xml:space="preserve">1. Ibodatda Allohning shodligi va shodligi</w:t>
      </w:r>
    </w:p>
    <w:p/>
    <w:p>
      <w:r xmlns:w="http://schemas.openxmlformats.org/wordprocessingml/2006/main">
        <w:t xml:space="preserve">2. Shoulning oilasi va ularning isyonkor yuraklari</w:t>
      </w:r>
    </w:p>
    <w:p/>
    <w:p>
      <w:r xmlns:w="http://schemas.openxmlformats.org/wordprocessingml/2006/main">
        <w:t xml:space="preserve">1. Zabur 149:3 - Raqslar bilan Uning ismini ulug'lashsin, daf va arfa bilan Unga kuylashsin.</w:t>
      </w:r>
    </w:p>
    <w:p/>
    <w:p>
      <w:r xmlns:w="http://schemas.openxmlformats.org/wordprocessingml/2006/main">
        <w:t xml:space="preserve">2. 1 Shohlar 18:8-9 - Shoul juda g'azablandi; Bu nafrat uni qattiq norozi qildi. "Ular Dovudni o'n minglab, - deb o'yladi u, "menga esa minglab odamlar. U shohlikdan boshqa nima oladi?" O'sha paytdan boshlab Shoul Dovudga hasad qildi.</w:t>
      </w:r>
    </w:p>
    <w:p/>
    <w:p>
      <w:r xmlns:w="http://schemas.openxmlformats.org/wordprocessingml/2006/main">
        <w:t xml:space="preserve">1 Solnomalar 16-bobida Ahd sandig'i Quddusga olib kelinganida bo'lib o'tgan quvonchli bayram va topinish haqida so'z boradi.</w:t>
      </w:r>
    </w:p>
    <w:p/>
    <w:p>
      <w:r xmlns:w="http://schemas.openxmlformats.org/wordprocessingml/2006/main">
        <w:t xml:space="preserve">1-xatboshi: Bob Dovudning Quddusdagi sandig'i uchun chodirni qanday qurganini tasvirlash bilan boshlanadi. Keyin u levilarni qurbonliklar keltirish, cholg‘u asboblari chalish va topinish uchun Sandiq oldida xizmat qilish uchun tayinladi (1 Solnomalar 16:1-6).</w:t>
      </w:r>
    </w:p>
    <w:p/>
    <w:p>
      <w:r xmlns:w="http://schemas.openxmlformats.org/wordprocessingml/2006/main">
        <w:t xml:space="preserve">2-xatboshi: Hikoya Dovud tomonidan yaratilgan minnatdorchilik qo'shig'ini ta'kidlaydi. Bu qoʻshiq Osif va uning hamkasblari levilar tomonidan oʻqilib, Xudoning buyukligini, Uning ajoyib ishlarini va butun tarix davomida Isroilga sodiqligini ulugʻlaydi (1 Solnomalar 16:7-36).</w:t>
      </w:r>
    </w:p>
    <w:p/>
    <w:p>
      <w:r xmlns:w="http://schemas.openxmlformats.org/wordprocessingml/2006/main">
        <w:t xml:space="preserve">3-xatboshi: Dovudning Sandiq oldida muntazam topinish bo'yicha ko'rsatmalariga e'tibor qaratiladi.U har kuni kuydiriladigan qurbonliklar va boshqa qurbonliklar keltirish uchun mas'ul bo'lgan levilarni vazir qilib tayinlagan (1 Solnomalar 16:37-40).</w:t>
      </w:r>
    </w:p>
    <w:p/>
    <w:p>
      <w:r xmlns:w="http://schemas.openxmlformats.org/wordprocessingml/2006/main">
        <w:t xml:space="preserve">4-xatboshi: Hisobotda aytilishicha, bu ayblovni levilarga etkazgandan so'ng, Dovud Xudo nomidan xalqni duo qilgan. U barcha erkaklarga va ayollarga ovqat tarqatdi va ularga Xudoga shukrona aytishni buyurdi (1 Solnomalar 16:41-43).</w:t>
      </w:r>
    </w:p>
    <w:p/>
    <w:p>
      <w:r xmlns:w="http://schemas.openxmlformats.org/wordprocessingml/2006/main">
        <w:t xml:space="preserve">5-xatboshi: Bob Dovud Osif va uning hamkasblari levilarni Xudoning sandig'i oldida xizmatkorlar sifatida qoldirib, har kungi talablarga ko'ra o'z vazifalarini doimiy ravishda bajarganini qayd etish bilan yakunlanadi (1 Solnomalar 16:44-46).</w:t>
      </w:r>
    </w:p>
    <w:p/>
    <w:p>
      <w:r xmlns:w="http://schemas.openxmlformats.org/wordprocessingml/2006/main">
        <w:t xml:space="preserve">Xulosa qilib aytadigan bo'lsak, 1 Solnomalar kitobining o'n oltinchi bobida quvnoq bayram va Sandiqni olib kelish chog'ida sajda qilish tasvirlangan. Shukronalik qo'shig'ini zikr qilish va muntazam qurbonliklar. Xulosa qilib aytganda, bobda Xudoning sadoqati uchun minnatdorchilik va shoh Dovud boshchiligida tashkil etilgan topinish va Quddusda Sandiqning mavjudligidan oldin musiqa, qo'shiq, qurbonlik va davom etayotgan xizmat orqali maqtovga urg'u berilgan tarixiy ma'lumotlar keltirilgan.</w:t>
      </w:r>
    </w:p>
    <w:p/>
    <w:p>
      <w:r xmlns:w="http://schemas.openxmlformats.org/wordprocessingml/2006/main">
        <w:t xml:space="preserve">1 Solnomalar 16:1 Shunday qilib, ular Xudoning sandig‘ini olib kelib, Dovud buning uchun qurgan chodirning o‘rtasiga qo‘ydilar va Xudo oldida kuydiriladigan qurbonliklar va tinchlik qurbonliklarini keltirdilar.</w:t>
      </w:r>
    </w:p>
    <w:p/>
    <w:p>
      <w:r xmlns:w="http://schemas.openxmlformats.org/wordprocessingml/2006/main">
        <w:t xml:space="preserve">Dovud chodir qurib, ichiga Xudoning sandig‘ini qo‘ydi. Keyin u Xudoga kuydiriladigan qurbonliklar va tinchlik qurbonliklarini keltirdi.</w:t>
      </w:r>
    </w:p>
    <w:p/>
    <w:p>
      <w:r xmlns:w="http://schemas.openxmlformats.org/wordprocessingml/2006/main">
        <w:t xml:space="preserve">1. Xudoning mavjudligi har qanday makonni o'zgartirishga qodir.</w:t>
      </w:r>
    </w:p>
    <w:p/>
    <w:p>
      <w:r xmlns:w="http://schemas.openxmlformats.org/wordprocessingml/2006/main">
        <w:t xml:space="preserve">2. Tinchlik va qurbonliklar bizni Xudoga yaqinlashtiradi.</w:t>
      </w:r>
    </w:p>
    <w:p/>
    <w:p>
      <w:r xmlns:w="http://schemas.openxmlformats.org/wordprocessingml/2006/main">
        <w:t xml:space="preserve">1. Yuhanno 14:23 - Iso unga javob berib dedi: “Kim Meni sevsa, Mening so'zlarimga amal qiladi, Otam esa uni sevadi va biz uning oldiga kelib, u bilan birga yashaymiz.</w:t>
      </w:r>
    </w:p>
    <w:p/>
    <w:p>
      <w:r xmlns:w="http://schemas.openxmlformats.org/wordprocessingml/2006/main">
        <w:t xml:space="preserve">2. 1 Butrus 2:5 - Sizlar ham jonli toshlardek, Iso Masih orqali Xudoga ma'qul keladigan ruhiy qurbonliklarni keltirish uchun muqaddas ruhoniylik bo'lgan ruhiy uyni qurasizlar.</w:t>
      </w:r>
    </w:p>
    <w:p/>
    <w:p>
      <w:r xmlns:w="http://schemas.openxmlformats.org/wordprocessingml/2006/main">
        <w:t xml:space="preserve">1 Solnomalar 16:2: Dovud kuydiriladigan qurbonliklar va tinchlik qurbonliklarini keltirishni tugatib, Egamiz nomidan xalqni duo qildi.</w:t>
      </w:r>
    </w:p>
    <w:p/>
    <w:p>
      <w:r xmlns:w="http://schemas.openxmlformats.org/wordprocessingml/2006/main">
        <w:t xml:space="preserve">Dovud kuydiriladigan va tinchlik qurbonliklarini keltirdi, so‘ng xalqni Egamiz nomidan duo qildi.</w:t>
      </w:r>
    </w:p>
    <w:p/>
    <w:p>
      <w:r xmlns:w="http://schemas.openxmlformats.org/wordprocessingml/2006/main">
        <w:t xml:space="preserve">1. Allohga bergan ne’matlari uchun shukr qilishning ahamiyati.</w:t>
      </w:r>
    </w:p>
    <w:p/>
    <w:p>
      <w:r xmlns:w="http://schemas.openxmlformats.org/wordprocessingml/2006/main">
        <w:t xml:space="preserve">2. Dovudning misoli bizga nazrlarimiz bilan Xudoni qanday ulug'lashimizni ko'rsatmoqda.</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Filippiliklarga 4:6 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1 Solnomalar 16:3 ... Isroilning har biriga, erkak va ayolga, har biriga bir bo‘lak non, bir bo‘lak go‘sht va bir shingil sharob berdi.</w:t>
      </w:r>
    </w:p>
    <w:p/>
    <w:p>
      <w:r xmlns:w="http://schemas.openxmlformats.org/wordprocessingml/2006/main">
        <w:t xml:space="preserve">Isroilda hammaga bir bo‘lak non, bir bo‘lak go‘sht va bir flagon sharob berildi.</w:t>
      </w:r>
    </w:p>
    <w:p/>
    <w:p>
      <w:r xmlns:w="http://schemas.openxmlformats.org/wordprocessingml/2006/main">
        <w:t xml:space="preserve">1. Qiyin kunlarda Xudoning mo'l-ko'l rizqlari.</w:t>
      </w:r>
    </w:p>
    <w:p/>
    <w:p>
      <w:r xmlns:w="http://schemas.openxmlformats.org/wordprocessingml/2006/main">
        <w:t xml:space="preserve">2. Saxiylikning ahamiyati.</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Havoriylarning faoliyati 4:32-35 - Barcha imonlilar qalbi va fikri bir edi. Hech kim o'z mol-mulkini o'ziniki deb da'vo qilmagan, lekin ular bor narsalarini baham ko'rishgan.</w:t>
      </w:r>
    </w:p>
    <w:p/>
    <w:p>
      <w:r xmlns:w="http://schemas.openxmlformats.org/wordprocessingml/2006/main">
        <w:t xml:space="preserve">1 Solnomalar 16:4: U levilardan ba’zilarini Egamizning sandig‘i oldida xizmat qilib, Isroil xalqining Xudosi — Egamizga shukrona aytish va ulug‘lash uchun tayinladi.</w:t>
      </w:r>
    </w:p>
    <w:p/>
    <w:p>
      <w:r xmlns:w="http://schemas.openxmlformats.org/wordprocessingml/2006/main">
        <w:t xml:space="preserve">Levilar Egamizning sandig‘i oldida xizmat qilish va Egamizga shukrona aytish va ulug‘lash uchun tayinlangan edilar.</w:t>
      </w:r>
    </w:p>
    <w:p/>
    <w:p>
      <w:r xmlns:w="http://schemas.openxmlformats.org/wordprocessingml/2006/main">
        <w:t xml:space="preserve">1. Ibodatning qudrati: Allohga shukr va hamd aytishning ahamiyati</w:t>
      </w:r>
    </w:p>
    <w:p/>
    <w:p>
      <w:r xmlns:w="http://schemas.openxmlformats.org/wordprocessingml/2006/main">
        <w:t xml:space="preserve">2. Minnatdorchilik bilan yashash: Rabbiyga xizmat qilishning ne'matlarini tushunish</w:t>
      </w:r>
    </w:p>
    <w:p/>
    <w:p>
      <w:r xmlns:w="http://schemas.openxmlformats.org/wordprocessingml/2006/main">
        <w:t xml:space="preserve">1. Zabur 100:4 - Uning darvozalaridan minnatdorchilik bilan, hovlilariga hamdu sanolar bilan kiring; Unga rahmat ayting va ismini ulug'lang.</w:t>
      </w:r>
    </w:p>
    <w:p/>
    <w:p>
      <w:r xmlns:w="http://schemas.openxmlformats.org/wordprocessingml/2006/main">
        <w:t xml:space="preserve">2. 1 Salonikaliklarga 5:18 - Har qanday sharoitda ham minnatdorchilik bildiring; chunki bu Xudoning sizlar uchun Iso Masihdagi irodasidir.</w:t>
      </w:r>
    </w:p>
    <w:p/>
    <w:p>
      <w:r xmlns:w="http://schemas.openxmlformats.org/wordprocessingml/2006/main">
        <w:t xml:space="preserve">1 Solnomalar 16:5: Boshliq Osif, uning yonida Zakariyo, Yayol, Shemiramot, Yoxiyol, Mattitiyo, Eliyob, Beniyo, Obedidom, Zabur va arfa bilan Yail. Osaf esa zang chalar edi.</w:t>
      </w:r>
    </w:p>
    <w:p/>
    <w:p>
      <w:r xmlns:w="http://schemas.openxmlformats.org/wordprocessingml/2006/main">
        <w:t xml:space="preserve">Boshliq Osif Zakariyo, Yaiyol, Shemiramot, Yoxiyol, Mattitiyo, Eliyob, Beniyo va Obededom bilan birga topinish paytida turli cholg‘u asboblarini chalar, Osif esa zindon chalar edi.</w:t>
      </w:r>
    </w:p>
    <w:p/>
    <w:p>
      <w:r xmlns:w="http://schemas.openxmlformats.org/wordprocessingml/2006/main">
        <w:t xml:space="preserve">1. “Maddo asboblari: Musiqa orqali topinish”</w:t>
      </w:r>
    </w:p>
    <w:p/>
    <w:p>
      <w:r xmlns:w="http://schemas.openxmlformats.org/wordprocessingml/2006/main">
        <w:t xml:space="preserve">2. "Uyg'unlik kuchi: musiqa orqali birlashish"</w:t>
      </w:r>
    </w:p>
    <w:p/>
    <w:p>
      <w:r xmlns:w="http://schemas.openxmlformats.org/wordprocessingml/2006/main">
        <w:t xml:space="preserve">1. Zabur 150:3-5 - "Karnay sadolari bilan Uni ulug'lang; Zabur va arfa bilan Uni ulug'lang. Dangla va raqs bilan Uni ulug'lang, torli cholg'u asboblari va a'zolar bilan Uni ulug'lang. Uni baland donglarda ulug'lang. baland jarangdor zillarda hamdu sanolar aytinglar."</w:t>
      </w:r>
    </w:p>
    <w:p/>
    <w:p>
      <w:r xmlns:w="http://schemas.openxmlformats.org/wordprocessingml/2006/main">
        <w:t xml:space="preserve">2. Kolosaliklarga 3:16 - "Masihning kalomi sizda har xil donolikka boy bo'lsin; Zabur, madhiyalar va ruhiy qo'shiqlar orqali bir-biringizni o'rgating va nasihat qiling, yuragingizda Rabbiyga inoyat bilan kuylang".</w:t>
      </w:r>
    </w:p>
    <w:p/>
    <w:p>
      <w:r xmlns:w="http://schemas.openxmlformats.org/wordprocessingml/2006/main">
        <w:t xml:space="preserve">1 Solnomalar 16:6: Xudoning Ahd sandig‘i oldida ruhoniylar Beniyo va Yaxaziyol ham doimo karnay chalib turishardi.</w:t>
      </w:r>
    </w:p>
    <w:p/>
    <w:p>
      <w:r xmlns:w="http://schemas.openxmlformats.org/wordprocessingml/2006/main">
        <w:t xml:space="preserve">Ruhoniylar Benayo va Yaxaziel Xudoning Ahd sandig'i oldida doimiy ravishda karnay chalishlari kerak edi.</w:t>
      </w:r>
    </w:p>
    <w:p/>
    <w:p>
      <w:r xmlns:w="http://schemas.openxmlformats.org/wordprocessingml/2006/main">
        <w:t xml:space="preserve">1. Ibodatdagi musiqaning kuchi</w:t>
      </w:r>
    </w:p>
    <w:p/>
    <w:p>
      <w:r xmlns:w="http://schemas.openxmlformats.org/wordprocessingml/2006/main">
        <w:t xml:space="preserve">2. Xudoga topinishda ruhoniylarning roli</w:t>
      </w:r>
    </w:p>
    <w:p/>
    <w:p>
      <w:r xmlns:w="http://schemas.openxmlformats.org/wordprocessingml/2006/main">
        <w:t xml:space="preserve">1. Zabur 150:3-5 - Karnay sadolari bilan Uni ulug'lang; Lut va arfa bilan Uni ulug'lang! Timbrel va raqs bilan Uni ulug'lang; Torli cholg'ular va naylar bilan Uni ulug'lang! Uni baland zillar bilan ulug'lang; Uni jaranglagan zindonlar bilan ulug'lang.</w:t>
      </w:r>
    </w:p>
    <w:p/>
    <w:p>
      <w:r xmlns:w="http://schemas.openxmlformats.org/wordprocessingml/2006/main">
        <w:t xml:space="preserve">2. Raqamlar 10:1-10 - Egamiz Musoga dedi: Ikkita kumush karnay yasa. Ularni zarbdan yasang; Ularni jamoatni chaqirish va qarorgohni buzish uchun ishlating. Ikkalasi ham puflanganda, butun jamoat sizning oldingizga, Uchrashuv chodiri eshigi oldida to'planadi. Agar bitta karnay chalinsa, Isroil bo‘linmalarining boshliqlari, boshliqlari sizning oldingizga yig‘iladilar.</w:t>
      </w:r>
    </w:p>
    <w:p/>
    <w:p>
      <w:r xmlns:w="http://schemas.openxmlformats.org/wordprocessingml/2006/main">
        <w:t xml:space="preserve">1 Solnomalar 16:7: O‘sha kuni Dovud birinchi bo‘lib Egamizga shukr qilish uchun bu sanoni Osif va uning birodarlarining qo‘liga topshirdi.</w:t>
      </w:r>
    </w:p>
    <w:p/>
    <w:p>
      <w:r xmlns:w="http://schemas.openxmlformats.org/wordprocessingml/2006/main">
        <w:t xml:space="preserve">Dovud Osif va uning birodarlariga sano aytib, Rabbiyga shukrona aytadi.</w:t>
      </w:r>
    </w:p>
    <w:p/>
    <w:p>
      <w:r xmlns:w="http://schemas.openxmlformats.org/wordprocessingml/2006/main">
        <w:t xml:space="preserve">1. Minnatdorchilikning kuchi: minnatdorchilik qalbini tarbiyalash</w:t>
      </w:r>
    </w:p>
    <w:p/>
    <w:p>
      <w:r xmlns:w="http://schemas.openxmlformats.org/wordprocessingml/2006/main">
        <w:t xml:space="preserve">2. Ibodat hayoti: Zaburlarni qabul qilish</w:t>
      </w:r>
    </w:p>
    <w:p/>
    <w:p>
      <w:r xmlns:w="http://schemas.openxmlformats.org/wordprocessingml/2006/main">
        <w:t xml:space="preserve">1. Kolosaliklarga 3:15-17 - Masihning tinchligi yuragingizda hukmron bo'lsin, siz haqiqatan ham bir tanada chaqirilgansiz. Va minnatdor bo'ling. Masihning kalomi sizlarda boy bo'lsin, bir-biringizni har xil donolik bilan o'rgating va nasihat qiling, zabur, madhiyalar va ruhiy qo'shiqlar kuylang, qalbingizda Xudoga minnatdorchilik bildiring.</w:t>
      </w:r>
    </w:p>
    <w:p/>
    <w:p>
      <w:r xmlns:w="http://schemas.openxmlformats.org/wordprocessingml/2006/main">
        <w:t xml:space="preserve">2. Zabur 95:1-2 - Qani, kelinglar, Egamizni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1 Solnomalar 16:8: Egamizga shukrlar ayting, Uning ismini chaqiring, Uning ishlarini xalq orasida oshkor qiling.</w:t>
      </w:r>
    </w:p>
    <w:p/>
    <w:p>
      <w:r xmlns:w="http://schemas.openxmlformats.org/wordprocessingml/2006/main">
        <w:t xml:space="preserve">Rabbiyga topinuvchilar shukr qilishlari va Uning ismini chaqirishlari va Uning ishlarini boshqalar bilan baham ko'rishlari kerak.</w:t>
      </w:r>
    </w:p>
    <w:p/>
    <w:p>
      <w:r xmlns:w="http://schemas.openxmlformats.org/wordprocessingml/2006/main">
        <w:t xml:space="preserve">1. Minnatdorchilikning qudrati - Rabbiyga minnatdorchilik bildirish hayotimizni qanday qilib yaxshi tomonga o'zgartirishi mumkin.</w:t>
      </w:r>
    </w:p>
    <w:p/>
    <w:p>
      <w:r xmlns:w="http://schemas.openxmlformats.org/wordprocessingml/2006/main">
        <w:t xml:space="preserve">2. Baham ko'rish quvonchi - Rabbiyning ishlarini baham ko'rish bizga va atrofimizdagilarga qanday quvonch keltirishi mumkin.</w:t>
      </w:r>
    </w:p>
    <w:p/>
    <w:p>
      <w:r xmlns:w="http://schemas.openxmlformats.org/wordprocessingml/2006/main">
        <w:t xml:space="preserve">1. Zabur 107:1 - Egamizga shukr qiling, chunki U yaxshidir; uning sevgisi abadiy qoladi.</w:t>
      </w:r>
    </w:p>
    <w:p/>
    <w:p>
      <w:r xmlns:w="http://schemas.openxmlformats.org/wordprocessingml/2006/main">
        <w:t xml:space="preserve">2. Havoriylarning faoliyati 4:20 - Chunki biz ko'rgan va eshitganlarimiz haqida gapira olmaymiz.</w:t>
      </w:r>
    </w:p>
    <w:p/>
    <w:p>
      <w:r xmlns:w="http://schemas.openxmlformats.org/wordprocessingml/2006/main">
        <w:t xml:space="preserve">1 Solnomalar 16:9 Unga qo‘shiq ayting, unga sano ayting, Uning barcha mo‘jizalari haqida gapiring.</w:t>
      </w:r>
    </w:p>
    <w:p/>
    <w:p>
      <w:r xmlns:w="http://schemas.openxmlformats.org/wordprocessingml/2006/main">
        <w:t xml:space="preserve">Biz Xudo qilgan barcha ajoyib ishlari uchun Xudoni ulug'lashimiz va shukrona aytishimiz kerak.</w:t>
      </w:r>
    </w:p>
    <w:p/>
    <w:p>
      <w:r xmlns:w="http://schemas.openxmlformats.org/wordprocessingml/2006/main">
        <w:t xml:space="preserve">1. Biz Xudoning yaxshiliklarini kuylashimiz va gapirishimiz kerak</w:t>
      </w:r>
    </w:p>
    <w:p/>
    <w:p>
      <w:r xmlns:w="http://schemas.openxmlformats.org/wordprocessingml/2006/main">
        <w:t xml:space="preserve">2. Ajoyib ishlari uchun Xudoga minnatdorchilik bildirish</w:t>
      </w:r>
    </w:p>
    <w:p/>
    <w:p>
      <w:r xmlns:w="http://schemas.openxmlformats.org/wordprocessingml/2006/main">
        <w:t xml:space="preserve">1. Zabur 104:1-2, Oh, Rabbiyga shukr qiling; uning ismini chaqirish; Uning ishlarini xalqlar orasida oshkor et! Unga qo'shiq ayt, unga hamdu sano ayt; Uning barcha ajoyib ishlarini aytib bering!</w:t>
      </w:r>
    </w:p>
    <w:p/>
    <w:p>
      <w:r xmlns:w="http://schemas.openxmlformats.org/wordprocessingml/2006/main">
        <w:t xml:space="preserve">2. 1 Salonikaliklarga 5:18, Har qanday sharoitda ham minnatdorchilik bildiring; chunki sizlar uchun Iso Masih orqali Xudoning irodasi shundaydir.</w:t>
      </w:r>
    </w:p>
    <w:p/>
    <w:p>
      <w:r xmlns:w="http://schemas.openxmlformats.org/wordprocessingml/2006/main">
        <w:t xml:space="preserve">1 Solnomalar 16:10: Uning muqaddas nomi bilan shon-sharaflar bo‘lsin!</w:t>
      </w:r>
    </w:p>
    <w:p/>
    <w:p>
      <w:r xmlns:w="http://schemas.openxmlformats.org/wordprocessingml/2006/main">
        <w:t xml:space="preserve">Biz Rabbiyni ulug'lashimiz va Uning nomi bilan quvonishimiz kerak.</w:t>
      </w:r>
    </w:p>
    <w:p/>
    <w:p>
      <w:r xmlns:w="http://schemas.openxmlformats.org/wordprocessingml/2006/main">
        <w:t xml:space="preserve">1. Rabbiy bilan xursand bo'ling: Rabbiyning nomi bilan quvonch toping</w:t>
      </w:r>
    </w:p>
    <w:p/>
    <w:p>
      <w:r xmlns:w="http://schemas.openxmlformats.org/wordprocessingml/2006/main">
        <w:t xml:space="preserve">2. Rabbiyni izlang: Xudo bilan munosabatlarga intilish</w:t>
      </w:r>
    </w:p>
    <w:p/>
    <w:p>
      <w:r xmlns:w="http://schemas.openxmlformats.org/wordprocessingml/2006/main">
        <w:t xml:space="preserve">1. Zabur 104:3-4 - Muqaddas nomi bilan shon-sharaf; Rabbiyni izlaganlarning qalblari shod bo'lsin!</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1 Solnomalar 16:11: Egamizni va Uning kuchini qidiring, Doim Uning yuzini qidiring.</w:t>
      </w:r>
    </w:p>
    <w:p/>
    <w:p>
      <w:r xmlns:w="http://schemas.openxmlformats.org/wordprocessingml/2006/main">
        <w:t xml:space="preserve">Biz doimo Xudoni va Uning kuchini izlashga harakat qilishimiz kerak.</w:t>
      </w:r>
    </w:p>
    <w:p/>
    <w:p>
      <w:r xmlns:w="http://schemas.openxmlformats.org/wordprocessingml/2006/main">
        <w:t xml:space="preserve">1. Rabbiyni izlang: biz qilayotgan barcha ishlarda Xudoni izlash muhimligi haqida saboq.</w:t>
      </w:r>
    </w:p>
    <w:p/>
    <w:p>
      <w:r xmlns:w="http://schemas.openxmlformats.org/wordprocessingml/2006/main">
        <w:t xml:space="preserve">2. Doimiy izlanish: Xudoni izlashda hech qachon to'xtamaslikning ahamiyati.</w:t>
      </w:r>
    </w:p>
    <w:p/>
    <w:p>
      <w:r xmlns:w="http://schemas.openxmlformats.org/wordprocessingml/2006/main">
        <w:t xml:space="preserve">1. Yeremiyo 29:13 - Siz meni izlaysiz va butun qalbingiz bilan izlaganingizda topasiz.</w:t>
      </w:r>
    </w:p>
    <w:p/>
    <w:p>
      <w:r xmlns:w="http://schemas.openxmlformats.org/wordprocessingml/2006/main">
        <w:t xml:space="preserve">2. Zabur 27:8 - “Kel, men bilan gaplash” deganingni yuragim eshitdi, yuragim javob berdi, Rabbiy, men kelyapman.</w:t>
      </w:r>
    </w:p>
    <w:p/>
    <w:p>
      <w:r xmlns:w="http://schemas.openxmlformats.org/wordprocessingml/2006/main">
        <w:t xml:space="preserve">1 Solnomalar 16:12: Uning qilgan ajoyib ishlarini, mo‘jizalarini va og‘zidan chiqqan hukmlarini eslang.</w:t>
      </w:r>
    </w:p>
    <w:p/>
    <w:p>
      <w:r xmlns:w="http://schemas.openxmlformats.org/wordprocessingml/2006/main">
        <w:t xml:space="preserve">Ushbu parcha Xudoning ajoyib ishlarini, mo''jizalarini va hukmlarini eslashni eslatadi.</w:t>
      </w:r>
    </w:p>
    <w:p/>
    <w:p>
      <w:r xmlns:w="http://schemas.openxmlformats.org/wordprocessingml/2006/main">
        <w:t xml:space="preserve">1. Eslash kuchi: diqqatimizni Xudoning ajoyib ishlariga qaratish</w:t>
      </w:r>
    </w:p>
    <w:p/>
    <w:p>
      <w:r xmlns:w="http://schemas.openxmlformats.org/wordprocessingml/2006/main">
        <w:t xml:space="preserve">2. Xudoning hukmlarining ahamiyati: solih hayotga chorlash</w:t>
      </w:r>
    </w:p>
    <w:p/>
    <w:p>
      <w:r xmlns:w="http://schemas.openxmlformats.org/wordprocessingml/2006/main">
        <w:t xml:space="preserve">1. Zabur 76:11-12 - Rabbiyning ishlarini eslayman; Qadimgi mo''jizalaringni albatta eslayman. Men ham Sening barcha ishlaring haqida fikr yuritaman, Sening ishlaring haqida gapiraman.</w:t>
      </w:r>
    </w:p>
    <w:p/>
    <w:p>
      <w:r xmlns:w="http://schemas.openxmlformats.org/wordprocessingml/2006/main">
        <w:t xml:space="preserve">2. Ishayo 26:7-8 - Solihning yo'li to'g'ridir: Sen, eng solih, solihning yo'lini o'lchaysan. Ha, Sening hukming yo'lida, ey Rabbiy, biz seni kutdik. qalbimizning xohishi Sening nomingga va Seni eslashdir.</w:t>
      </w:r>
    </w:p>
    <w:p/>
    <w:p>
      <w:r xmlns:w="http://schemas.openxmlformats.org/wordprocessingml/2006/main">
        <w:t xml:space="preserve">1 Solnomalar 16:13: Ey Uning quli Isroil avlodi, Yoqubning o‘g‘illari, Uning tanlanganlari!</w:t>
      </w:r>
    </w:p>
    <w:p/>
    <w:p>
      <w:r xmlns:w="http://schemas.openxmlformats.org/wordprocessingml/2006/main">
        <w:t xml:space="preserve">Xudo Isroil avlodiga, O'zining xizmatkorlariga va Yoqub o'g'illariga, O'zining tanlanganlariga murojaat qilmoqda.</w:t>
      </w:r>
    </w:p>
    <w:p/>
    <w:p>
      <w:r xmlns:w="http://schemas.openxmlformats.org/wordprocessingml/2006/main">
        <w:t xml:space="preserve">1. Xudoning tanlangan xalqi: Masihdagi o'zligimizni qabul qilish</w:t>
      </w:r>
    </w:p>
    <w:p/>
    <w:p>
      <w:r xmlns:w="http://schemas.openxmlformats.org/wordprocessingml/2006/main">
        <w:t xml:space="preserve">2. Bizning merosimizni eslash: Xudoning sodiqligini his qilish</w:t>
      </w:r>
    </w:p>
    <w:p/>
    <w:p>
      <w:r xmlns:w="http://schemas.openxmlformats.org/wordprocessingml/2006/main">
        <w:t xml:space="preserve">1. Rimliklarga 9:6-8</w:t>
      </w:r>
    </w:p>
    <w:p/>
    <w:p>
      <w:r xmlns:w="http://schemas.openxmlformats.org/wordprocessingml/2006/main">
        <w:t xml:space="preserve">2. Qonunlar 7:6-8</w:t>
      </w:r>
    </w:p>
    <w:p/>
    <w:p>
      <w:r xmlns:w="http://schemas.openxmlformats.org/wordprocessingml/2006/main">
        <w:t xml:space="preserve">1 Solnomalar 16:14: U bizning Xudoyimiz Egamizdir. Uning hukmlari butun yer yuzidadir.</w:t>
      </w:r>
    </w:p>
    <w:p/>
    <w:p>
      <w:r xmlns:w="http://schemas.openxmlformats.org/wordprocessingml/2006/main">
        <w:t xml:space="preserve">Bu parcha Xudoning dunyo ustidan hukmronligi va u ustidan hukm chiqarish vakolatini eslatadi.</w:t>
      </w:r>
    </w:p>
    <w:p/>
    <w:p>
      <w:r xmlns:w="http://schemas.openxmlformats.org/wordprocessingml/2006/main">
        <w:t xml:space="preserve">1. “Xudo nazorat qiladi: Xudoning hukmronligi va hukmini tushunish”</w:t>
      </w:r>
    </w:p>
    <w:p/>
    <w:p>
      <w:r xmlns:w="http://schemas.openxmlformats.org/wordprocessingml/2006/main">
        <w:t xml:space="preserve">2. "Rabbiyning qudrati: Xudoning qudrati va ulug'vorligini ko'rish"</w:t>
      </w:r>
    </w:p>
    <w:p/>
    <w:p>
      <w:r xmlns:w="http://schemas.openxmlformats.org/wordprocessingml/2006/main">
        <w:t xml:space="preserve">1. Zabur 100:3 - "Bilinglarki, Egamiz Xudodir! U bizni yaratgan, biz esa Unikimiz; Biz Uning xalqimiz va Uning yaylovidagi qo'ylarimiz".</w:t>
      </w:r>
    </w:p>
    <w:p/>
    <w:p>
      <w:r xmlns:w="http://schemas.openxmlformats.org/wordprocessingml/2006/main">
        <w:t xml:space="preserve">2. Ishayo 45:21-22 - "O'z ishingni e'lon qil va taqdim et; ular birgalikda maslahatlashsinlar! Buni kim aytdi? Qadimda kim aytdi? Buni Egamiz Men emasmidim? Mendan boshqa xudo yo'q. , solih Xudo va Najotkor; Mendan boshqa hech kim yo'q."</w:t>
      </w:r>
    </w:p>
    <w:p/>
    <w:p>
      <w:r xmlns:w="http://schemas.openxmlformats.org/wordprocessingml/2006/main">
        <w:t xml:space="preserve">1 Solnomalar 16:15: Uning ahdini doimo yodda tuting. u ming avlodga buyurgan so'z;</w:t>
      </w:r>
    </w:p>
    <w:p/>
    <w:p>
      <w:r xmlns:w="http://schemas.openxmlformats.org/wordprocessingml/2006/main">
        <w:t xml:space="preserve">Biz har doim Xudoning ahdini va U avlodlar uchun buyurgan Uning Kalomini yodda tutishimiz kerak.</w:t>
      </w:r>
    </w:p>
    <w:p/>
    <w:p>
      <w:r xmlns:w="http://schemas.openxmlformats.org/wordprocessingml/2006/main">
        <w:t xml:space="preserve">1. Xudoning ahdiga rioya qilishning ahamiyati</w:t>
      </w:r>
    </w:p>
    <w:p/>
    <w:p>
      <w:r xmlns:w="http://schemas.openxmlformats.org/wordprocessingml/2006/main">
        <w:t xml:space="preserve">2. Avlodlar uchun Xudoning Kalomiga itoat qilish</w:t>
      </w:r>
    </w:p>
    <w:p/>
    <w:p>
      <w:r xmlns:w="http://schemas.openxmlformats.org/wordprocessingml/2006/main">
        <w:t xml:space="preserve">1. Zabur 104:8 - U O'zining ahdini, O'zi bergan va'dasini minglab avlodlar uchun abadiy eslaydi.</w:t>
      </w:r>
    </w:p>
    <w:p/>
    <w:p>
      <w:r xmlns:w="http://schemas.openxmlformats.org/wordprocessingml/2006/main">
        <w:t xml:space="preserve">2. Qonunlar 7:9 - Bilinglarki, Egangiz Xudoyingiz Xudodir, O'zini sevganlar va Uning amrlariga rioya qilganlar bilan minglab avlodlarga ahd va mustahkam sevgini saqlaydigan sodiq Xudodir.</w:t>
      </w:r>
    </w:p>
    <w:p/>
    <w:p>
      <w:r xmlns:w="http://schemas.openxmlformats.org/wordprocessingml/2006/main">
        <w:t xml:space="preserve">1 Solnomalar 16:16: U Ibrohim bilan qilgan ahdini va Ishoqqa bergan qasamini.</w:t>
      </w:r>
    </w:p>
    <w:p/>
    <w:p>
      <w:r xmlns:w="http://schemas.openxmlformats.org/wordprocessingml/2006/main">
        <w:t xml:space="preserve">Parvoz: Parchada Xudoning Ibrohim bilan qilgan ahdi va Ishoqqa bergan qasami haqida.</w:t>
      </w:r>
    </w:p>
    <w:p/>
    <w:p>
      <w:r xmlns:w="http://schemas.openxmlformats.org/wordprocessingml/2006/main">
        <w:t xml:space="preserve">1. Xudoning sodiqligi: Xudoning Ibrohim bilan qilgan ahdini va Ishoqqa qasamini tekshirish</w:t>
      </w:r>
    </w:p>
    <w:p/>
    <w:p>
      <w:r xmlns:w="http://schemas.openxmlformats.org/wordprocessingml/2006/main">
        <w:t xml:space="preserve">2. Xudoning Ibrohim bilan ahdi: Uning sadoqati va vaʼdasini bajarishini nishonlash</w:t>
      </w:r>
    </w:p>
    <w:p/>
    <w:p>
      <w:r xmlns:w="http://schemas.openxmlformats.org/wordprocessingml/2006/main">
        <w:t xml:space="preserve">1. Ibtido 22:17-18 Men seni albatta duo qilaman va naslingni osmondagi yulduzlar va dengiz qirg‘og‘idagi qumdek ko‘paytiraman. Sening nasling o‘z dushmanlarining shaharlarini egallab oladi, 18 Sening nasling orqali yer yuzidagi barcha xalqlar baraka topadi, chunki sen menga itoat qilding.</w:t>
      </w:r>
    </w:p>
    <w:p/>
    <w:p>
      <w:r xmlns:w="http://schemas.openxmlformats.org/wordprocessingml/2006/main">
        <w:t xml:space="preserve">2. Rimliklarga 4:13-15 Ibrohim va uning avlodlari dunyoning vorisi bo'lish va'dasini qonun orqali emas, balki imon orqali keladigan solihlik orqali olishgan. 14 Agar qonunga tayanganlar merosxo'r bo'lsalar, imon hech narsani anglatmaydi, va'da esa behudadir, 15 chunki qonun g'azabni keltiradi. Qonun bo'lmagan joyda esa qonunbuzarlik bo'lmaydi.</w:t>
      </w:r>
    </w:p>
    <w:p/>
    <w:p>
      <w:r xmlns:w="http://schemas.openxmlformats.org/wordprocessingml/2006/main">
        <w:t xml:space="preserve">1 Solnomalar 16:17 ... Yoqubga qonun, Isroilga esa abadiy ahd sifatida tasdiqladi.</w:t>
      </w:r>
    </w:p>
    <w:p/>
    <w:p>
      <w:r xmlns:w="http://schemas.openxmlformats.org/wordprocessingml/2006/main">
        <w:t xml:space="preserve">O'tish Xudo Yoqub va Isroil bilan abadiy davom etadigan ahd tuzdi.</w:t>
      </w:r>
    </w:p>
    <w:p/>
    <w:p>
      <w:r xmlns:w="http://schemas.openxmlformats.org/wordprocessingml/2006/main">
        <w:t xml:space="preserve">1. Xudoning mustahkam ahd haqidagi va'dasi</w:t>
      </w:r>
    </w:p>
    <w:p/>
    <w:p>
      <w:r xmlns:w="http://schemas.openxmlformats.org/wordprocessingml/2006/main">
        <w:t xml:space="preserve">2. Abadiy ahdning ma'nosi</w:t>
      </w:r>
    </w:p>
    <w:p/>
    <w:p>
      <w:r xmlns:w="http://schemas.openxmlformats.org/wordprocessingml/2006/main">
        <w:t xml:space="preserve">1. Efesliklarga 2:11-22 - Xudoning hamma bilan yarashish haqidagi va'dasi</w:t>
      </w:r>
    </w:p>
    <w:p/>
    <w:p>
      <w:r xmlns:w="http://schemas.openxmlformats.org/wordprocessingml/2006/main">
        <w:t xml:space="preserve">2. Yeremiyo 31:31-34 - Xudo tomonidan va'da qilingan Yangi Ahd</w:t>
      </w:r>
    </w:p>
    <w:p/>
    <w:p>
      <w:r xmlns:w="http://schemas.openxmlformats.org/wordprocessingml/2006/main">
        <w:t xml:space="preserve">1 Solnomalar 16:18: “Men senga Kan’on yurtini, ya’ni merosingni beraman.</w:t>
      </w:r>
    </w:p>
    <w:p/>
    <w:p>
      <w:r xmlns:w="http://schemas.openxmlformats.org/wordprocessingml/2006/main">
        <w:t xml:space="preserve">Bu parchada Xudo isroilliklarga Kan'on yurtini meros qilib berish haqidagi va'dasi haqida hikoya qiladi.</w:t>
      </w:r>
    </w:p>
    <w:p/>
    <w:p>
      <w:r xmlns:w="http://schemas.openxmlformats.org/wordprocessingml/2006/main">
        <w:t xml:space="preserve">1. Xudoning va'dalarini bajarishdagi sodiqligi</w:t>
      </w:r>
    </w:p>
    <w:p/>
    <w:p>
      <w:r xmlns:w="http://schemas.openxmlformats.org/wordprocessingml/2006/main">
        <w:t xml:space="preserve">2. Xudoning in'omlarining sodiq boshqaruvchilari bo'lish mas'uliyatimiz</w:t>
      </w:r>
    </w:p>
    <w:p/>
    <w:p>
      <w:r xmlns:w="http://schemas.openxmlformats.org/wordprocessingml/2006/main">
        <w:t xml:space="preserve">1. Qonunlar 7:12 - “Egangiz Xudo bilan ahd va Uning qasamiga kiring, bu kun Egangiz Xudo siz bilan qiladi”.</w:t>
      </w:r>
    </w:p>
    <w:p/>
    <w:p>
      <w:r xmlns:w="http://schemas.openxmlformats.org/wordprocessingml/2006/main">
        <w:t xml:space="preserve">2. Luqo 16:10-12 - "Kichik narsada sodiq bo'lgan ko'p narsada ham sodiq bo'ladi. Kichkina narsada ham sodiq bo'lgan ko'p narsada ham adolatsizdir. Agar siz nohaq narsada sodiq bo'lmagan bo'lsangiz, Haqiqiy boylikni kim sizga topshiradi? Agar o'zganikiga sodiq bo'lmasangiz, o'zingiznikini kim sizga beradi?</w:t>
      </w:r>
    </w:p>
    <w:p/>
    <w:p>
      <w:r xmlns:w="http://schemas.openxmlformats.org/wordprocessingml/2006/main">
        <w:t xml:space="preserve">1 Solnomalar 16:19: O‘shanda sizlar unchalik ko‘p bo‘lmagan, kam sonli va musofir edingiz.</w:t>
      </w:r>
    </w:p>
    <w:p/>
    <w:p>
      <w:r xmlns:w="http://schemas.openxmlformats.org/wordprocessingml/2006/main">
        <w:t xml:space="preserve">1 Solnomalar 16:19 da Xudo isroilliklarning kichik, begona xalq sifatida kamtarlik bilan boshlanganini eslatadi.</w:t>
      </w:r>
    </w:p>
    <w:p/>
    <w:p>
      <w:r xmlns:w="http://schemas.openxmlformats.org/wordprocessingml/2006/main">
        <w:t xml:space="preserve">1. Kamtar boshlanishlarimizni eslatish: Qayerdan kelganimizni eslash</w:t>
      </w:r>
    </w:p>
    <w:p/>
    <w:p>
      <w:r xmlns:w="http://schemas.openxmlformats.org/wordprocessingml/2006/main">
        <w:t xml:space="preserve">2. Xudoning rizqining kuchi: Uning sadoqati va sevgisini his qilish</w:t>
      </w:r>
    </w:p>
    <w:p/>
    <w:p>
      <w:r xmlns:w="http://schemas.openxmlformats.org/wordprocessingml/2006/main">
        <w:t xml:space="preserve">1. Qonunlar 6:10-12 - "Va sen Egang Xudoni butun qalbing bilan, butun joning bilan va butun kuching bilan sev. Men bugun senga buyurgan bu so'zlar sening ichingda bo'ladi. yurak: Va ularni bolalaringga sinchkovlik bilan o'rgat, uyingda o'tirganingda ham, yo'lda ketayotganingda ham, yotganingda ham, turganingda ham ular haqida gapir."</w:t>
      </w:r>
    </w:p>
    <w:p/>
    <w:p>
      <w:r xmlns:w="http://schemas.openxmlformats.org/wordprocessingml/2006/main">
        <w:t xml:space="preserve">2. Zabur 107:1-2 - "Ey Rabbiyga shukr qiling, chunki U yaxshidir, chunki Uning rahm-shafqati abadiydir. Xudovandning qutqarganlari shunday desin, U dushman qo'lidan qutqargan".</w:t>
      </w:r>
    </w:p>
    <w:p/>
    <w:p>
      <w:r xmlns:w="http://schemas.openxmlformats.org/wordprocessingml/2006/main">
        <w:t xml:space="preserve">1 Solnomalar 16:20: Ular xalqdan xalqqa, bir shohlikdan boshqa xalqqa o‘tganlarida;</w:t>
      </w:r>
    </w:p>
    <w:p/>
    <w:p>
      <w:r xmlns:w="http://schemas.openxmlformats.org/wordprocessingml/2006/main">
        <w:t xml:space="preserve">Isroil xalqi xalqdan xalqqa yurib, Xudoning xabarini tarqatishdi.</w:t>
      </w:r>
    </w:p>
    <w:p/>
    <w:p>
      <w:r xmlns:w="http://schemas.openxmlformats.org/wordprocessingml/2006/main">
        <w:t xml:space="preserve">1. Xudo bizni O'zining sevgi va inoyat haqidagi xabarini dunyoning har bir burchagiga tarqatishga chaqiradi.</w:t>
      </w:r>
    </w:p>
    <w:p/>
    <w:p>
      <w:r xmlns:w="http://schemas.openxmlformats.org/wordprocessingml/2006/main">
        <w:t xml:space="preserve">2. Xudoning izdoshlari sifatida bizning vazifamiz barcha odamlarga Uning sevgisi haqidagi xushxabarni etkazishdir.</w:t>
      </w:r>
    </w:p>
    <w:p/>
    <w:p>
      <w:r xmlns:w="http://schemas.openxmlformats.org/wordprocessingml/2006/main">
        <w:t xml:space="preserve">1. Matto 28:19-20: Shuning uchun borib, barcha xalqlarni Ota, O'g'il va Muqaddas Ruh nomi bilan suvga cho'mdirib, shogird tayyorlanglar.</w:t>
      </w:r>
    </w:p>
    <w:p/>
    <w:p>
      <w:r xmlns:w="http://schemas.openxmlformats.org/wordprocessingml/2006/main">
        <w:t xml:space="preserve">2. Ishayo 2:3-4: Koʻp xalqlar kelib: “Kelinglar, Egamizning togʻiga, Yoqubning Xudosining uyiga chiqaylik”, deyishadi. U bizga O'z yo'llarini o'rgatadi, toki biz Uning yo'llarida yuramiz. Qonun Siondan, Egamizning kalomi Quddusdan chiqadi.</w:t>
      </w:r>
    </w:p>
    <w:p/>
    <w:p>
      <w:r xmlns:w="http://schemas.openxmlformats.org/wordprocessingml/2006/main">
        <w:t xml:space="preserve">1 Solnomalar 16:21: U hech kimning ularga zulm qilishiga yo‘l qo‘ymadi, ular uchun shohlarni tanbeh qildi.</w:t>
      </w:r>
    </w:p>
    <w:p/>
    <w:p>
      <w:r xmlns:w="http://schemas.openxmlformats.org/wordprocessingml/2006/main">
        <w:t xml:space="preserve">Bu parcha Xudo O'z xalqini himoya qilishi haqida gapiradi, chunki U hech kimga ularga zarar etkazishiga yo'l qo'ymagan va hatto bunga harakat qilgan shohlarni tanbeh qilgan.</w:t>
      </w:r>
    </w:p>
    <w:p/>
    <w:p>
      <w:r xmlns:w="http://schemas.openxmlformats.org/wordprocessingml/2006/main">
        <w:t xml:space="preserve">1. Xudo bizning himoyachimiz: Uning g'amxo'rligiga qanday ishonish kerak.</w:t>
      </w:r>
    </w:p>
    <w:p/>
    <w:p>
      <w:r xmlns:w="http://schemas.openxmlformats.org/wordprocessingml/2006/main">
        <w:t xml:space="preserve">2. Uning tanbehining kuchi: Xudoning hokimiyatini tushunish.</w:t>
      </w:r>
    </w:p>
    <w:p/>
    <w:p>
      <w:r xmlns:w="http://schemas.openxmlformats.org/wordprocessingml/2006/main">
        <w:t xml:space="preserve">1. Zabur 46:1-2 Xudo bizning boshpanamiz va kuchimiz, qiyinchiliklarda doimo yordam beruvchimiz. Shuning uchun biz qo'rqmaymiz, garchi er bo'shab qolsa va tog'lar dengiz tubiga qulab tushsa ham.</w:t>
      </w:r>
    </w:p>
    <w:p/>
    <w:p>
      <w:r xmlns:w="http://schemas.openxmlformats.org/wordprocessingml/2006/main">
        <w:t xml:space="preserve">2. Zabur 91:4 U sizni patlari bilan qoplaydi, qanotlari ostida panoh topasiz. Uning sodiqligi sizning qalqoningiz va qalqoningiz bo'ladi.</w:t>
      </w:r>
    </w:p>
    <w:p/>
    <w:p>
      <w:r xmlns:w="http://schemas.openxmlformats.org/wordprocessingml/2006/main">
        <w:t xml:space="preserve">1 Solnomalar 16:22: “Mening moylanganlarimga tegmanglar, payg‘ambarlarimga yomonlik qilmanglar.</w:t>
      </w:r>
    </w:p>
    <w:p/>
    <w:p>
      <w:r xmlns:w="http://schemas.openxmlformats.org/wordprocessingml/2006/main">
        <w:t xml:space="preserve">Dovudning moylangan va payg'ambarlarini hurmat qilish va ularga zarar yetkazmaslik kerak.</w:t>
      </w:r>
    </w:p>
    <w:p/>
    <w:p>
      <w:r xmlns:w="http://schemas.openxmlformats.org/wordprocessingml/2006/main">
        <w:t xml:space="preserve">1. Biz Xudo tomonidan moylanganlarga hurmat ko'rsatishimiz kerak.</w:t>
      </w:r>
    </w:p>
    <w:p/>
    <w:p>
      <w:r xmlns:w="http://schemas.openxmlformats.org/wordprocessingml/2006/main">
        <w:t xml:space="preserve">2. Biz Xudoning tanlangan bandalariga hech qachon zarar etkazmasligimiz va ularga zarar yetkazmasligimiz kerak.</w:t>
      </w:r>
    </w:p>
    <w:p/>
    <w:p>
      <w:r xmlns:w="http://schemas.openxmlformats.org/wordprocessingml/2006/main">
        <w:t xml:space="preserve">1. Yoqub 2:1-13 - Boshqalarga yuzxotirlik ko'rsatish.</w:t>
      </w:r>
    </w:p>
    <w:p/>
    <w:p>
      <w:r xmlns:w="http://schemas.openxmlformats.org/wordprocessingml/2006/main">
        <w:t xml:space="preserve">2. 1 Yuhanno 4:20-21 - Xudo bizni sevganidek, bir-biringizni seving.</w:t>
      </w:r>
    </w:p>
    <w:p/>
    <w:p>
      <w:r xmlns:w="http://schemas.openxmlformats.org/wordprocessingml/2006/main">
        <w:t xml:space="preserve">1 Solnomalar 16:23 Ey butun er yuzi, Egamizni kuylang! Uning najotini kundan-kunga ko'rsat.</w:t>
      </w:r>
    </w:p>
    <w:p/>
    <w:p>
      <w:r xmlns:w="http://schemas.openxmlformats.org/wordprocessingml/2006/main">
        <w:t xml:space="preserve">Butun er yuzi Rabbiyni kuylashi va Uning najotini kundan-kunga e'lon qilishi kerak.</w:t>
      </w:r>
    </w:p>
    <w:p/>
    <w:p>
      <w:r xmlns:w="http://schemas.openxmlformats.org/wordprocessingml/2006/main">
        <w:t xml:space="preserve">1. Rabbiyga qo'shiq aytish: Ibodatning kuchi</w:t>
      </w:r>
    </w:p>
    <w:p/>
    <w:p>
      <w:r xmlns:w="http://schemas.openxmlformats.org/wordprocessingml/2006/main">
        <w:t xml:space="preserve">2. Uning najotini e'lon qilish: guvohlikning qadri</w:t>
      </w:r>
    </w:p>
    <w:p/>
    <w:p>
      <w:r xmlns:w="http://schemas.openxmlformats.org/wordprocessingml/2006/main">
        <w:t xml:space="preserve">1. Zabur 100:1-2 - Egamizga shodlik qilinglar, ey hamma yurtlar. Egamizga shodlik bilan xizmat qilinglar: Uning huzuriga kuylab kelinglar.</w:t>
      </w:r>
    </w:p>
    <w:p/>
    <w:p>
      <w:r xmlns:w="http://schemas.openxmlformats.org/wordprocessingml/2006/main">
        <w:t xml:space="preserve">2. Havoriylarning faoliyati 4:12 - Boshqa hech kimda najot yo'q, chunki biz najot topishimiz kerak bo'lgan osmon ostida odamlarga berilgan boshqa ism yo'q.</w:t>
      </w:r>
    </w:p>
    <w:p/>
    <w:p>
      <w:r xmlns:w="http://schemas.openxmlformats.org/wordprocessingml/2006/main">
        <w:t xml:space="preserve">1 Solnomalar 16:24 Uning shon-shuhratini majusiylar orasida e'lon qiling; uning barcha xalqlar orasida ajoyib ishlari.</w:t>
      </w:r>
    </w:p>
    <w:p/>
    <w:p>
      <w:r xmlns:w="http://schemas.openxmlformats.org/wordprocessingml/2006/main">
        <w:t xml:space="preserve">Biz barcha xalqlarga Xudoning ulug'vorligini va mo''jizalarini e'lon qilishimiz kerak.</w:t>
      </w:r>
    </w:p>
    <w:p/>
    <w:p>
      <w:r xmlns:w="http://schemas.openxmlformats.org/wordprocessingml/2006/main">
        <w:t xml:space="preserve">1. Xudoning mo''jizalari: Uning ajoyib ishlarini e'lon qilish</w:t>
      </w:r>
    </w:p>
    <w:p/>
    <w:p>
      <w:r xmlns:w="http://schemas.openxmlformats.org/wordprocessingml/2006/main">
        <w:t xml:space="preserve">2. Unga hamdu sano ayting: Uning ulug'vorligini xalqlarga e'lon qiling</w:t>
      </w:r>
    </w:p>
    <w:p/>
    <w:p>
      <w:r xmlns:w="http://schemas.openxmlformats.org/wordprocessingml/2006/main">
        <w:t xml:space="preserve">1. Ishayo 12:4-5 - Va o'sha kuni sizlar: Rabbiyga shukr qilinglar, Uning ismini chaqiringlar; qilgan ishlarini xalqlarga oshkor et, Uning nomi ulug‘ ekanini e’lon qil.</w:t>
      </w:r>
    </w:p>
    <w:p/>
    <w:p>
      <w:r xmlns:w="http://schemas.openxmlformats.org/wordprocessingml/2006/main">
        <w:t xml:space="preserve">2. Zabur 95:2-3 - Rabbiyni kuylang, Uning ismini ulug'lang; Uning najotini kundan-kunga e'lon qiling. Uning shon-shuhratini xalqlar orasida, ajoyib ishlarini barcha xalqlar orasida e'lon qiling.</w:t>
      </w:r>
    </w:p>
    <w:p/>
    <w:p>
      <w:r xmlns:w="http://schemas.openxmlformats.org/wordprocessingml/2006/main">
        <w:t xml:space="preserve">1 Solnomalar 16:25: Egamiz ulug‘ va ulug‘vordir, U hamma xudolardan ham qo‘rqadi.</w:t>
      </w:r>
    </w:p>
    <w:p/>
    <w:p>
      <w:r xmlns:w="http://schemas.openxmlformats.org/wordprocessingml/2006/main">
        <w:t xml:space="preserve">Egamiz buyuk va ulug'vordir, U barcha xudolardan qo'rqadi.</w:t>
      </w:r>
    </w:p>
    <w:p/>
    <w:p>
      <w:r xmlns:w="http://schemas.openxmlformats.org/wordprocessingml/2006/main">
        <w:t xml:space="preserve">1. Rabbiyning ulug'vorligi va ulug'vorligi</w:t>
      </w:r>
    </w:p>
    <w:p/>
    <w:p>
      <w:r xmlns:w="http://schemas.openxmlformats.org/wordprocessingml/2006/main">
        <w:t xml:space="preserve">2. Boshqa xudolardan ustun bo'lgan Egamizdan qo'rqish</w:t>
      </w:r>
    </w:p>
    <w:p/>
    <w:p>
      <w:r xmlns:w="http://schemas.openxmlformats.org/wordprocessingml/2006/main">
        <w:t xml:space="preserve">1. Zabur 145:3 - Egamiz ulug'dir va ulug'vordir; va uning buyukligi aql bovar qilmaydi.</w:t>
      </w:r>
    </w:p>
    <w:p/>
    <w:p>
      <w:r xmlns:w="http://schemas.openxmlformats.org/wordprocessingml/2006/main">
        <w:t xml:space="preserve">2. Ishayo 8:13 - Sarvari Olamni muqaddas qiling; va u sizning qo'rquvingiz bo'lsin va u sizning qo'rquvingiz bo'lsin.</w:t>
      </w:r>
    </w:p>
    <w:p/>
    <w:p>
      <w:r xmlns:w="http://schemas.openxmlformats.org/wordprocessingml/2006/main">
        <w:t xml:space="preserve">1 Solnomalar 16:26 Chunki xalqning barcha xudolari butlardir, lekin Egamiz osmonni yaratgan.</w:t>
      </w:r>
    </w:p>
    <w:p/>
    <w:p>
      <w:r xmlns:w="http://schemas.openxmlformats.org/wordprocessingml/2006/main">
        <w:t xml:space="preserve">Egamiz osmonni odamlar sig‘inadigan butlardan farqli ravishda yaratdi.</w:t>
      </w:r>
    </w:p>
    <w:p/>
    <w:p>
      <w:r xmlns:w="http://schemas.openxmlformats.org/wordprocessingml/2006/main">
        <w:t xml:space="preserve">1. Rabbiy bizning Yaratguvchimiz va umidimizdir</w:t>
      </w:r>
    </w:p>
    <w:p/>
    <w:p>
      <w:r xmlns:w="http://schemas.openxmlformats.org/wordprocessingml/2006/main">
        <w:t xml:space="preserve">2. Butparastlik: yolg'on va'dalardan ehtiyot bo'ling</w:t>
      </w:r>
    </w:p>
    <w:p/>
    <w:p>
      <w:r xmlns:w="http://schemas.openxmlformats.org/wordprocessingml/2006/main">
        <w:t xml:space="preserve">1. Ishayo 40:28 - Bilmadingizmi? Eshitmadingmi? Egamiz abadiy Xudodir, Yerning chekkalarini Yaratguvchidir.</w:t>
      </w:r>
    </w:p>
    <w:p/>
    <w:p>
      <w:r xmlns:w="http://schemas.openxmlformats.org/wordprocessingml/2006/main">
        <w:t xml:space="preserve">2. Rimliklarga 1:25 - Ular Xudo haqidagi haqiqatni yolg'onga almashtirdilar va Yaratguvchiga emas, balki mavjudotga sig'indilar va unga xizmat qildilar.</w:t>
      </w:r>
    </w:p>
    <w:p/>
    <w:p>
      <w:r xmlns:w="http://schemas.openxmlformats.org/wordprocessingml/2006/main">
        <w:t xml:space="preserve">1 Solnomalar 16:27 Shon-sharaf va shon-sharaf Uning huzuridadir. kuch va shodlik uning o'rnida.</w:t>
      </w:r>
    </w:p>
    <w:p/>
    <w:p>
      <w:r xmlns:w="http://schemas.openxmlformats.org/wordprocessingml/2006/main">
        <w:t xml:space="preserve">Xudo hozir bo'lib, ulug'vorlik, shon-sharaf, kuch va quvonch keltiradi.</w:t>
      </w:r>
    </w:p>
    <w:p/>
    <w:p>
      <w:r xmlns:w="http://schemas.openxmlformats.org/wordprocessingml/2006/main">
        <w:t xml:space="preserve">1. Allohning huzurida kuch va shodlik topish</w:t>
      </w:r>
    </w:p>
    <w:p/>
    <w:p>
      <w:r xmlns:w="http://schemas.openxmlformats.org/wordprocessingml/2006/main">
        <w:t xml:space="preserve">2. Allohni ulug‘lash bilan ulug‘lash</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1 Solnomalar 16:28: Ey xalqning qarindoshlari, Egamizga beringlar, Egamizga ulug‘vorlik va kuch-quvvat beringlar.</w:t>
      </w:r>
    </w:p>
    <w:p/>
    <w:p>
      <w:r xmlns:w="http://schemas.openxmlformats.org/wordprocessingml/2006/main">
        <w:t xml:space="preserve">Bu oyat odamlarni Rabbiyga shon-sharaf va kuch berishga chaqiradi.</w:t>
      </w:r>
    </w:p>
    <w:p/>
    <w:p>
      <w:r xmlns:w="http://schemas.openxmlformats.org/wordprocessingml/2006/main">
        <w:t xml:space="preserve">1. Biz Rabbiyni ulug'lash va kuch-quvvat berish orqali unga minnatdorligimizni ko'rsatishimiz mumkin.</w:t>
      </w:r>
    </w:p>
    <w:p/>
    <w:p>
      <w:r xmlns:w="http://schemas.openxmlformats.org/wordprocessingml/2006/main">
        <w:t xml:space="preserve">2. Biz imonimiz belgisi sifatida Rabbiyga ulug'vorlik va kuch berishga mas'ulmiz.</w:t>
      </w:r>
    </w:p>
    <w:p/>
    <w:p>
      <w:r xmlns:w="http://schemas.openxmlformats.org/wordprocessingml/2006/main">
        <w:t xml:space="preserve">1. Kolosaliklarga 3:16-17 -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2. Zabur 29:1-2 - Rabbiyga taslim bo'ling, ey samoviy mavjudotlar, Rabbiyga ulug'vorlik va kuch bag'ishlang. Egamizning nomiga munosib shon-sharaflar aytinglar; muqaddaslik ulug'vorligida Rabbiyga sajda qiling.</w:t>
      </w:r>
    </w:p>
    <w:p/>
    <w:p>
      <w:r xmlns:w="http://schemas.openxmlformats.org/wordprocessingml/2006/main">
        <w:t xml:space="preserve">1 Solnomalar 16:29: Egamizga Uning nomini ulug‘lang, nazr keltiring va Uning huzuriga keling, Egamizga muqaddaslik go‘zalligida sajda qiling.</w:t>
      </w:r>
    </w:p>
    <w:p/>
    <w:p>
      <w:r xmlns:w="http://schemas.openxmlformats.org/wordprocessingml/2006/main">
        <w:t xml:space="preserve">Egamizga shon-sharaflar aytinglar, nazr keltiringlar, Egamizning huzuriga ehtirom ila kelinglar.</w:t>
      </w:r>
    </w:p>
    <w:p/>
    <w:p>
      <w:r xmlns:w="http://schemas.openxmlformats.org/wordprocessingml/2006/main">
        <w:t xml:space="preserve">1. Muqaddaslik go'zalligida Rabbiyga sajda qiling</w:t>
      </w:r>
    </w:p>
    <w:p/>
    <w:p>
      <w:r xmlns:w="http://schemas.openxmlformats.org/wordprocessingml/2006/main">
        <w:t xml:space="preserve">2. Xudoni ulug'lash kuchi</w:t>
      </w:r>
    </w:p>
    <w:p/>
    <w:p>
      <w:r xmlns:w="http://schemas.openxmlformats.org/wordprocessingml/2006/main">
        <w:t xml:space="preserve">1. Zabur 95:8-9 - Egamizga Uning nomiga munosib ulug'vorlikni bering; nazr keltiring va uning hovlisiga boring. Muqaddaslik ulug'vorligida Egamizga sajda qiling;</w:t>
      </w:r>
    </w:p>
    <w:p/>
    <w:p>
      <w:r xmlns:w="http://schemas.openxmlformats.org/wordprocessingml/2006/main">
        <w:t xml:space="preserve">2. Ishayo 6:3 - Biri bir-birini chaqirib dedi: Sarvari Olam Muqaddas, Muqaddas, Muqaddasdir! butun yer yuzi Uning ulug'vorligiga to'la!</w:t>
      </w:r>
    </w:p>
    <w:p/>
    <w:p>
      <w:r xmlns:w="http://schemas.openxmlformats.org/wordprocessingml/2006/main">
        <w:t xml:space="preserve">1 Solnomalar 16:30 Butun yer yuzi, Undan qo‘rqinglar!</w:t>
      </w:r>
    </w:p>
    <w:p/>
    <w:p>
      <w:r xmlns:w="http://schemas.openxmlformats.org/wordprocessingml/2006/main">
        <w:t xml:space="preserve">Dunyo Rabbiydan qo'rqib, barqaror va harakatsiz bo'lishi kerak.</w:t>
      </w:r>
    </w:p>
    <w:p/>
    <w:p>
      <w:r xmlns:w="http://schemas.openxmlformats.org/wordprocessingml/2006/main">
        <w:t xml:space="preserve">1. O'zgarmas imon: Xudoga ishonish bizga dunyoga qarshi turish uchun barqarorlikni beradi.</w:t>
      </w:r>
    </w:p>
    <w:p/>
    <w:p>
      <w:r xmlns:w="http://schemas.openxmlformats.org/wordprocessingml/2006/main">
        <w:t xml:space="preserve">2. Undan qo'rqish: Rabbiyni nima uchun va qanday hurmat qilishimiz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1 Solnomalar 16:31: Osmon shod bo‘lsin, yer shod bo‘lsin!</w:t>
      </w:r>
    </w:p>
    <w:p/>
    <w:p>
      <w:r xmlns:w="http://schemas.openxmlformats.org/wordprocessingml/2006/main">
        <w:t xml:space="preserve">Egamiz barcha xalqlar ustidan hukmronlik qiladi va osmonlar va yer shod bo'lsin.</w:t>
      </w:r>
    </w:p>
    <w:p/>
    <w:p>
      <w:r xmlns:w="http://schemas.openxmlformats.org/wordprocessingml/2006/main">
        <w:t xml:space="preserve">1. Rabbiyning hukmronligidan xursand bo'lish</w:t>
      </w:r>
    </w:p>
    <w:p/>
    <w:p>
      <w:r xmlns:w="http://schemas.openxmlformats.org/wordprocessingml/2006/main">
        <w:t xml:space="preserve">2. Rabbiyning hukmronligi</w:t>
      </w:r>
    </w:p>
    <w:p/>
    <w:p>
      <w:r xmlns:w="http://schemas.openxmlformats.org/wordprocessingml/2006/main">
        <w:t xml:space="preserve">1. Zabur 97:1 - Egamiz hukmronlik qiladi, yer shodlansin; ko'p qirg'oqlar xursand bo'lsin!</w:t>
      </w:r>
    </w:p>
    <w:p/>
    <w:p>
      <w:r xmlns:w="http://schemas.openxmlformats.org/wordprocessingml/2006/main">
        <w:t xml:space="preserve">2. Ishayo 52:7 - Xushxabarni, tinchlikni e'lon qiluvchining, baxtning xushxabarini keltiruvchining, najotni e'lon qiluvchining, Sionga: “Sening Xudoying hukmronlik qilmoqda”, deganning oyoqlari tog'larda qanday go'zaldir!</w:t>
      </w:r>
    </w:p>
    <w:p/>
    <w:p>
      <w:r xmlns:w="http://schemas.openxmlformats.org/wordprocessingml/2006/main">
        <w:t xml:space="preserve">1 Solnomalar 16:32: Dengiz shovullasin va uning toʻliqligi, dalalar va undagi hamma narsa shod boʻlsin.</w:t>
      </w:r>
    </w:p>
    <w:p/>
    <w:p>
      <w:r xmlns:w="http://schemas.openxmlformats.org/wordprocessingml/2006/main">
        <w:t xml:space="preserve">Dengiz, dalalar va ulardagi hamma narsa Rabbiy bilan shod bo'lsin.</w:t>
      </w:r>
    </w:p>
    <w:p/>
    <w:p>
      <w:r xmlns:w="http://schemas.openxmlformats.org/wordprocessingml/2006/main">
        <w:t xml:space="preserve">1. Rabbimizdan xursand bo'ling: hayotning barcha qiyinchiliklarida Rabbimiz bilan xursand bo'ling</w:t>
      </w:r>
    </w:p>
    <w:p/>
    <w:p>
      <w:r xmlns:w="http://schemas.openxmlformats.org/wordprocessingml/2006/main">
        <w:t xml:space="preserve">2. Yaratilishning go'zalligi: Hamma narsa Rabbiy bilan quvonadi</w:t>
      </w:r>
    </w:p>
    <w:p/>
    <w:p>
      <w:r xmlns:w="http://schemas.openxmlformats.org/wordprocessingml/2006/main">
        <w:t xml:space="preserve">1. Zabur 94:11 - "U bilan xursand bo'laylik va shod bo'laylik, Uni ulug'laymiz".</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1 Solnomalar 16:33 O'rmon daraxtlari Egamizning huzurida kuylaydi, chunki U yerni hukm qilish uchun keladi.</w:t>
      </w:r>
    </w:p>
    <w:p/>
    <w:p>
      <w:r xmlns:w="http://schemas.openxmlformats.org/wordprocessingml/2006/main">
        <w:t xml:space="preserve">Daraxtlar Egamiz Yerni hukm qilish uchun kelganida unga hamdu sanolar aytadi.</w:t>
      </w:r>
    </w:p>
    <w:p/>
    <w:p>
      <w:r xmlns:w="http://schemas.openxmlformats.org/wordprocessingml/2006/main">
        <w:t xml:space="preserve">1. Rabbiy Kelmoqda: Sizning javobingiz qanday bo'ladi?</w:t>
      </w:r>
    </w:p>
    <w:p/>
    <w:p>
      <w:r xmlns:w="http://schemas.openxmlformats.org/wordprocessingml/2006/main">
        <w:t xml:space="preserve">2. Rabbiyning qaytishidan xursand bo'lish: Uni ulug'lang va sajda qiling.</w:t>
      </w:r>
    </w:p>
    <w:p/>
    <w:p>
      <w:r xmlns:w="http://schemas.openxmlformats.org/wordprocessingml/2006/main">
        <w:t xml:space="preserve">1. Ishayo 55:12 "Chunki siz xursandchilik bilan chiqasiz va tinchlik bilan olib chiqasiz; Tog'lar va adirlar sizning oldingizda qo'shiq aytadi va dalaning barcha daraxtlari qarsak chaladi."</w:t>
      </w:r>
    </w:p>
    <w:p/>
    <w:p>
      <w:r xmlns:w="http://schemas.openxmlformats.org/wordprocessingml/2006/main">
        <w:t xml:space="preserve">2. Zabur 95:13 "Egamizning oldida, chunki U keladi, erni hukm qilish uchun keladi. U dunyoni adolat bilan, xalqlarni adolat bilan hukm qiladi".</w:t>
      </w:r>
    </w:p>
    <w:p/>
    <w:p>
      <w:r xmlns:w="http://schemas.openxmlformats.org/wordprocessingml/2006/main">
        <w:t xml:space="preserve">1 Solnomalar 16:34: Egamizga shukr qilinglar! chunki u yaxshi; Chunki Uning marhamati abadiydir.</w:t>
      </w:r>
    </w:p>
    <w:p/>
    <w:p>
      <w:r xmlns:w="http://schemas.openxmlformats.org/wordprocessingml/2006/main">
        <w:t xml:space="preserve">Biz Rabbiyga shukr qilishimiz kerak, chunki U yaxshi va Uning marhamati abadiydir.</w:t>
      </w:r>
    </w:p>
    <w:p/>
    <w:p>
      <w:r xmlns:w="http://schemas.openxmlformats.org/wordprocessingml/2006/main">
        <w:t xml:space="preserve">1. Rabbiyning cheksiz rahm-shafqati: Xudoning sodiqligini qadrlash</w:t>
      </w:r>
    </w:p>
    <w:p/>
    <w:p>
      <w:r xmlns:w="http://schemas.openxmlformats.org/wordprocessingml/2006/main">
        <w:t xml:space="preserve">2. Rabbiyni duo qiling: Uning cheksiz yaxshiligini nishonlash</w:t>
      </w:r>
    </w:p>
    <w:p/>
    <w:p>
      <w:r xmlns:w="http://schemas.openxmlformats.org/wordprocessingml/2006/main">
        <w:t xml:space="preserve">1. Zabur 136:1-3 - Rabbiyga shukr qiling, chunki U yaxshidir, Uning sobit sevgisi abadiydir.</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1 Solnomalar 16:35: “Ey najotkorimiz Xudo, bizni qutqargin, bizni bir joyga to‘pla va bizni xalqlardan xalos qil, toki Sening muqaddas ismingga shukronalar aytaylik, Sening ulug‘vorliging bilan ulug‘lanaylik.</w:t>
      </w:r>
    </w:p>
    <w:p/>
    <w:p>
      <w:r xmlns:w="http://schemas.openxmlformats.org/wordprocessingml/2006/main">
        <w:t xml:space="preserve">Isroil xalqi Xudodan ularni dushmanlaridan qutqarishini va najoti uchun shukrona aytishini so'raydi.</w:t>
      </w:r>
    </w:p>
    <w:p/>
    <w:p>
      <w:r xmlns:w="http://schemas.openxmlformats.org/wordprocessingml/2006/main">
        <w:t xml:space="preserve">1. Maqtov kuchi: Xudoning najotini qadrlash</w:t>
      </w:r>
    </w:p>
    <w:p/>
    <w:p>
      <w:r xmlns:w="http://schemas.openxmlformats.org/wordprocessingml/2006/main">
        <w:t xml:space="preserve">2. Qutilish zarurati: Xudoning himoyasiga ishonish</w:t>
      </w:r>
    </w:p>
    <w:p/>
    <w:p>
      <w:r xmlns:w="http://schemas.openxmlformats.org/wordprocessingml/2006/main">
        <w:t xml:space="preserve">1. Zabur 33:2 Jonim Rabbim bilan faxrlanadi. Kamtarlar buni eshitib, xursand bo'ladilar.</w:t>
      </w:r>
    </w:p>
    <w:p/>
    <w:p>
      <w:r xmlns:w="http://schemas.openxmlformats.org/wordprocessingml/2006/main">
        <w:t xml:space="preserve">2. Zabur 107:2 Rabbiyning qutqarganlari shunday desin: U kimni dushman qo'lidan qutqardi.</w:t>
      </w:r>
    </w:p>
    <w:p/>
    <w:p>
      <w:r xmlns:w="http://schemas.openxmlformats.org/wordprocessingml/2006/main">
        <w:t xml:space="preserve">1 Solnomalar 16:36: Isroil xalqining Xudosi Egamizga abadulabad hamdu sanolar bo‘lsin. Butun xalq: “Omin”, deb Egamizga hamdu sanolar aytdi.</w:t>
      </w:r>
    </w:p>
    <w:p/>
    <w:p>
      <w:r xmlns:w="http://schemas.openxmlformats.org/wordprocessingml/2006/main">
        <w:t xml:space="preserve">Odamlar Rabbiyni ulug'ladilar va Uning abadiy inoyati uchun Unga minnatdorchilik bildirdilar.</w:t>
      </w:r>
    </w:p>
    <w:p/>
    <w:p>
      <w:r xmlns:w="http://schemas.openxmlformats.org/wordprocessingml/2006/main">
        <w:t xml:space="preserve">1. Biz Rabbiyga abadiy inoyati va rahm-shafqati uchun minnatdor bo'lishimiz kerak.</w:t>
      </w:r>
    </w:p>
    <w:p/>
    <w:p>
      <w:r xmlns:w="http://schemas.openxmlformats.org/wordprocessingml/2006/main">
        <w:t xml:space="preserve">2. Rabbiyga minnatdorchilik bildirish Uning sodiqligini tan olishning bir usuli hisoblanadi.</w:t>
      </w:r>
    </w:p>
    <w:p/>
    <w:p>
      <w:r xmlns:w="http://schemas.openxmlformats.org/wordprocessingml/2006/main">
        <w:t xml:space="preserve">1. Zabur 107:1 - "Rabbiyga shukr qilinglar, chunki U yaxshidir, Uning sevgisi abadiydir".</w:t>
      </w:r>
    </w:p>
    <w:p/>
    <w:p>
      <w:r xmlns:w="http://schemas.openxmlformats.org/wordprocessingml/2006/main">
        <w:t xml:space="preserve">2. Kolosaliklarga 3:17 - "Va nima qilsangiz ham, so'zda yoki amalda, hammasini Rabbimiz Iso nomidan qiling va u orqali Ota Xudoga shukrona ayting".</w:t>
      </w:r>
    </w:p>
    <w:p/>
    <w:p>
      <w:r xmlns:w="http://schemas.openxmlformats.org/wordprocessingml/2006/main">
        <w:t xml:space="preserve">1 Solnomalar 16:37 Shunday qilib, u har kungi ishlarga ko‘ra, Sandiq oldida doimiy xizmat qilish uchun Osif va uning birodarlari Egamizning Ahd sandig‘i oldidan jo‘nab ketdi.</w:t>
      </w:r>
    </w:p>
    <w:p/>
    <w:p>
      <w:r xmlns:w="http://schemas.openxmlformats.org/wordprocessingml/2006/main">
        <w:t xml:space="preserve">Osif va uning birodarlari Egamizning ahd sandig‘ini har kungi ishi sifatida uning oldida doimiy xizmat qilish uchun qoldirdilar.</w:t>
      </w:r>
    </w:p>
    <w:p/>
    <w:p>
      <w:r xmlns:w="http://schemas.openxmlformats.org/wordprocessingml/2006/main">
        <w:t xml:space="preserve">1. Vaqtimizdan oqilona foydalanish: har bir kunni hisobga olish</w:t>
      </w:r>
    </w:p>
    <w:p/>
    <w:p>
      <w:r xmlns:w="http://schemas.openxmlformats.org/wordprocessingml/2006/main">
        <w:t xml:space="preserve">2. Rabbiyning ishiga bag'ishlanish: kerakli narsani qilish</w:t>
      </w:r>
    </w:p>
    <w:p/>
    <w:p>
      <w:r xmlns:w="http://schemas.openxmlformats.org/wordprocessingml/2006/main">
        <w:t xml:space="preserve">1. Kolosaliklarga 3:23-24 Nima qilsangiz ham, odamlar uchun emas, Rabbiy uchun chin yurakdan ishlang, chunki Rabbiydan merosni mukofot sifatida olishingizni bilib oling. Siz Rabbiy Masihga xizmat qilyapsiz.</w:t>
      </w:r>
    </w:p>
    <w:p/>
    <w:p>
      <w:r xmlns:w="http://schemas.openxmlformats.org/wordprocessingml/2006/main">
        <w:t xml:space="preserve">2. Voiz 9:10 Qo'lingizdan nima topsa, uni o'z kuchingiz bilan qiling, chunki siz boradigan Sheolda na ish, na fikr, na bilim va na donolik yo'q.</w:t>
      </w:r>
    </w:p>
    <w:p/>
    <w:p>
      <w:r xmlns:w="http://schemas.openxmlformats.org/wordprocessingml/2006/main">
        <w:t xml:space="preserve">1 Solnomalar 16:38: Obedidom o‘z birodarlari bilan oltmish sakkiz. Yodutunning o‘g‘li Obedidom va Xo‘sa ham darvozabon bo‘lsin.</w:t>
      </w:r>
    </w:p>
    <w:p/>
    <w:p>
      <w:r xmlns:w="http://schemas.openxmlformats.org/wordprocessingml/2006/main">
        <w:t xml:space="preserve">Obedidom va uning ukalari Yodutun va Xo‘sa o‘g‘li bilan birga darvozabon etib tayinlandilar.</w:t>
      </w:r>
    </w:p>
    <w:p/>
    <w:p>
      <w:r xmlns:w="http://schemas.openxmlformats.org/wordprocessingml/2006/main">
        <w:t xml:space="preserve">1. Xizmatning qiymati: Obededomdan o'rganish</w:t>
      </w:r>
    </w:p>
    <w:p/>
    <w:p>
      <w:r xmlns:w="http://schemas.openxmlformats.org/wordprocessingml/2006/main">
        <w:t xml:space="preserve">2. O'zimizni Xudoning ishiga bag'ishlash</w:t>
      </w:r>
    </w:p>
    <w:p/>
    <w:p>
      <w:r xmlns:w="http://schemas.openxmlformats.org/wordprocessingml/2006/main">
        <w:t xml:space="preserve">1. Kolosaliklarga 3:23-24 - Nima qilsangiz ham, odamlar uchun emas, Rabbiy uchun bo'lgani kabi, chin yurakdan ishlang.</w:t>
      </w:r>
    </w:p>
    <w:p/>
    <w:p>
      <w:r xmlns:w="http://schemas.openxmlformats.org/wordprocessingml/2006/main">
        <w:t xml:space="preserve">2. Ibroniylarga 6:10 - Xudo adolatsiz emas, shuning uchun siz azizlarga xizmat qilib, Uning nomiga ko'rsatgan sevgingizni va mehnatingizni e'tiborsiz qoldirmaydi.</w:t>
      </w:r>
    </w:p>
    <w:p/>
    <w:p>
      <w:r xmlns:w="http://schemas.openxmlformats.org/wordprocessingml/2006/main">
        <w:t xml:space="preserve">1 Solnomalar 16:39: Ruhoniy Zodo‘x va uning aka-uka ruhoniylari Givondagi sajdagohdagi Egamizning chodiri oldida.</w:t>
      </w:r>
    </w:p>
    <w:p/>
    <w:p>
      <w:r xmlns:w="http://schemas.openxmlformats.org/wordprocessingml/2006/main">
        <w:t xml:space="preserve">Egamizning chodirida xizmat qilayotgan ruhoniy Zodo‘x va uning birodarlari haqidagi parcha.</w:t>
      </w:r>
    </w:p>
    <w:p/>
    <w:p>
      <w:r xmlns:w="http://schemas.openxmlformats.org/wordprocessingml/2006/main">
        <w:t xml:space="preserve">1. Xizmatga da'vat: 1 Solnomalar 16:39 bo'yicha mulohaza</w:t>
      </w:r>
    </w:p>
    <w:p/>
    <w:p>
      <w:r xmlns:w="http://schemas.openxmlformats.org/wordprocessingml/2006/main">
        <w:t xml:space="preserve">2. Zadok va uning birodarlari: sodiq xizmatni o'rganish</w:t>
      </w:r>
    </w:p>
    <w:p/>
    <w:p>
      <w:r xmlns:w="http://schemas.openxmlformats.org/wordprocessingml/2006/main">
        <w:t xml:space="preserve">1. Ibroniylarga 13:17 - Rahbarlaringizga itoat qilinglar va ularga bo'ysuninglar, chunki ular hisob berishlari kerak bo'lganlardek jonlaringizni qo'riqlaydilar.</w:t>
      </w:r>
    </w:p>
    <w:p/>
    <w:p>
      <w:r xmlns:w="http://schemas.openxmlformats.org/wordprocessingml/2006/main">
        <w:t xml:space="preserve">2. 1 Butrus 4:10 - Har bir kishi sovg'a olganidek, Xudoning turli inoyatining yaxshi boshqaruvchilari sifatida bir-biringizga xizmat qilish uchun foydalaning.</w:t>
      </w:r>
    </w:p>
    <w:p/>
    <w:p>
      <w:r xmlns:w="http://schemas.openxmlformats.org/wordprocessingml/2006/main">
        <w:t xml:space="preserve">1 Solnomalar 16:40 Har kuni ertalab va kechqurun kuydiriladigan qurbongohda Egamizga kuydiriladigan qurbonliklar keltiringlar.</w:t>
      </w:r>
    </w:p>
    <w:p/>
    <w:p>
      <w:r xmlns:w="http://schemas.openxmlformats.org/wordprocessingml/2006/main">
        <w:t xml:space="preserve">Isroil xalqiga berilgan qonunga binoan har kuni ertalab va kechqurun qurbongohda Egamizga kuydiriladigan qurbonliklar keltiringlar.</w:t>
      </w:r>
    </w:p>
    <w:p/>
    <w:p>
      <w:r xmlns:w="http://schemas.openxmlformats.org/wordprocessingml/2006/main">
        <w:t xml:space="preserve">1: Muqaddas Kitobda buyurilganidek, biz doimo Egamizga sajda qilishimiz va sajda qilishimiz kerak.</w:t>
      </w:r>
    </w:p>
    <w:p/>
    <w:p>
      <w:r xmlns:w="http://schemas.openxmlformats.org/wordprocessingml/2006/main">
        <w:t xml:space="preserve">2: Biz Xudoning Kalomiga sodiq bo'lishimiz va uning ta'limotlariga muvofiq yashashimiz kerak, chunki bu muborak hayotga olib boradigan yo'ldir.</w:t>
      </w:r>
    </w:p>
    <w:p/>
    <w:p>
      <w:r xmlns:w="http://schemas.openxmlformats.org/wordprocessingml/2006/main">
        <w:t xml:space="preserve">1:1 Solnomalar 16:34 - Ey Egamizga shukr qiling! chunki u yaxshi; Chunki Uning marhamati abadiydir.</w:t>
      </w:r>
    </w:p>
    <w:p/>
    <w:p>
      <w:r xmlns:w="http://schemas.openxmlformats.org/wordprocessingml/2006/main">
        <w:t xml:space="preserve">2: Zabur 116:17 - Men senga minnatdorchilik qurbonligini keltiraman va Egamizning ismini chaqiraman.</w:t>
      </w:r>
    </w:p>
    <w:p/>
    <w:p>
      <w:r xmlns:w="http://schemas.openxmlformats.org/wordprocessingml/2006/main">
        <w:t xml:space="preserve">1 Solnomalar 16:41 Ular bilan birga Xeman, Yodutun va boshqa tanlab olinganlar ismlarini aytib, Egamizga shukronalar aytishdi, chunki Uning inoyati abadiydir.</w:t>
      </w:r>
    </w:p>
    <w:p/>
    <w:p>
      <w:r xmlns:w="http://schemas.openxmlformats.org/wordprocessingml/2006/main">
        <w:t xml:space="preserve">Xeman va Yodutun va boshqa ko'plab nomlari bilan tanlanganlar, abadiy bo'lgan rahm-shafqati uchun Rabbiyga shukrona aytdilar.</w:t>
      </w:r>
    </w:p>
    <w:p/>
    <w:p>
      <w:r xmlns:w="http://schemas.openxmlformats.org/wordprocessingml/2006/main">
        <w:t xml:space="preserve">1. Minnatdorchilikning qudrati: Xudoning cheksiz rahm-shafqatini nishonlash</w:t>
      </w:r>
    </w:p>
    <w:p/>
    <w:p>
      <w:r xmlns:w="http://schemas.openxmlformats.org/wordprocessingml/2006/main">
        <w:t xml:space="preserve">2. Minnatdorchilik qalbini tarbiyalash: Xudoning sodiqligini tan olish</w:t>
      </w:r>
    </w:p>
    <w:p/>
    <w:p>
      <w:r xmlns:w="http://schemas.openxmlformats.org/wordprocessingml/2006/main">
        <w:t xml:space="preserve">1. Zabur 107:1 - "Eh, Egamizga shukr qiling, chunki U yaxshidir, Uning sevgisi abadiydir!"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1 Solnomalar 16:42. Ular bilan birga Xeman va Yodutun ham karnay-surnaylar, jaranglar va Xudoning cholg‘u asboblari bilan ovoz chiqaradiganlar uchun. Yodutunning o‘g‘illari darvozabon edilar.</w:t>
      </w:r>
    </w:p>
    <w:p/>
    <w:p>
      <w:r xmlns:w="http://schemas.openxmlformats.org/wordprocessingml/2006/main">
        <w:t xml:space="preserve">Xeman va Yadutun karnaylar, zanglar va boshqa cholg'u asboblari bilan ibodat qilishdi, ularning o'g'illari darvozabon edilar.</w:t>
      </w:r>
    </w:p>
    <w:p/>
    <w:p>
      <w:r xmlns:w="http://schemas.openxmlformats.org/wordprocessingml/2006/main">
        <w:t xml:space="preserve">1. Musiqa orqali Xudoga sajda qilish</w:t>
      </w:r>
    </w:p>
    <w:p/>
    <w:p>
      <w:r xmlns:w="http://schemas.openxmlformats.org/wordprocessingml/2006/main">
        <w:t xml:space="preserve">2. Jamoatda Xudoga xizmat qilishning ahamiyati</w:t>
      </w:r>
    </w:p>
    <w:p/>
    <w:p>
      <w:r xmlns:w="http://schemas.openxmlformats.org/wordprocessingml/2006/main">
        <w:t xml:space="preserve">1. Zabur 150:3-5 - Karnay sadolari bilan Uni ulug'lang, arfa va lira bilan Uni ulug'lang, daf va raqs bilan Uni ulug'lang, tor va nay bilan Uni ulug'lang, zang chalg'isi bilan Uni ulug'lang, Uni ulug'lang. U jaranglagan zillar bilan.</w:t>
      </w:r>
    </w:p>
    <w:p/>
    <w:p>
      <w:r xmlns:w="http://schemas.openxmlformats.org/wordprocessingml/2006/main">
        <w:t xml:space="preserve">2. Efesliklarga 5:18-20 - Va sharob bilan mast bo'lmang, chunki bu buzuqlik, balki Ruhga to'lib, bir-biringizga zabur, madhiya va ruhiy qo'shiqlar bilan murojaat qiling, yuragingiz bilan Rabbiyni kuylang va kuylang. , Rabbimiz Iso Masih nomi bilan har doim va hamma narsa uchun Ota Xudoga shukrona ayting.</w:t>
      </w:r>
    </w:p>
    <w:p/>
    <w:p>
      <w:r xmlns:w="http://schemas.openxmlformats.org/wordprocessingml/2006/main">
        <w:t xml:space="preserve">1 Solnomalar 16:43: Butun xalq har biri o‘z uyiga jo‘nadi, Dovud esa uyiga duo qilish uchun qaytib keldi.</w:t>
      </w:r>
    </w:p>
    <w:p/>
    <w:p>
      <w:r xmlns:w="http://schemas.openxmlformats.org/wordprocessingml/2006/main">
        <w:t xml:space="preserve">Dovud shukrona aytish uchun uyiga qaytganida, hamma odamlar uylariga ketishdi.</w:t>
      </w:r>
    </w:p>
    <w:p/>
    <w:p>
      <w:r xmlns:w="http://schemas.openxmlformats.org/wordprocessingml/2006/main">
        <w:t xml:space="preserve">1. Har qanday sharoitda ham shukr qilishning ahamiyati.</w:t>
      </w:r>
    </w:p>
    <w:p/>
    <w:p>
      <w:r xmlns:w="http://schemas.openxmlformats.org/wordprocessingml/2006/main">
        <w:t xml:space="preserve">2. Uyga qaytish va shukr qilish kuchi.</w:t>
      </w:r>
    </w:p>
    <w:p/>
    <w:p>
      <w:r xmlns:w="http://schemas.openxmlformats.org/wordprocessingml/2006/main">
        <w:t xml:space="preserve">1. Zabur 136:1 - Egamizga shukr qiling, chunki U yaxshidir, Uning sodiq sevgisi abadiydir</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1 Solnomalar 17-bobida asosiy e'tibor Xudoning Dovud bilan tuzgan ahdiga va abadiy sulola va'dasiga qaratilgan.</w:t>
      </w:r>
    </w:p>
    <w:p/>
    <w:p>
      <w:r xmlns:w="http://schemas.openxmlformats.org/wordprocessingml/2006/main">
        <w:t xml:space="preserve">1-band: Bob Dovudning Ahd sandig'i uchun uy qurish istagini bildirishi bilan boshlanadi. Biroq, Xudo Natan payg'ambar bilan gaplashib, unga Dovudga xabar etkazishni buyuradi (1 Solnomalar 17:1-3).</w:t>
      </w:r>
    </w:p>
    <w:p/>
    <w:p>
      <w:r xmlns:w="http://schemas.openxmlformats.org/wordprocessingml/2006/main">
        <w:t xml:space="preserve">2-xatboshi: Natan orqali Xudo Dovudga O'zining o'tmishdagi sodiqligi va uni qanday qilib cho'ponlikdan tortib, Isroil shohi bo'lishga olib kelganini eslatadi. Xudo Dovudni butun safarlari davomida u bilan birga bo'lganiga ishontiradi (1 Solnomalar 17:4-7).</w:t>
      </w:r>
    </w:p>
    <w:p/>
    <w:p>
      <w:r xmlns:w="http://schemas.openxmlformats.org/wordprocessingml/2006/main">
        <w:t xml:space="preserve">3-xatboshi: Diqqat Xudoning Dovud uchun abadiy sulola o'rnatish haqidagi va'dasiga qaratiladi. U Dovudning avlodlaridan birini U tomonidan shoh qilib saylashini va Uning nomi uchun uy qurishini e'lon qiladi (1 Solnomalar 17:8-14).</w:t>
      </w:r>
    </w:p>
    <w:p/>
    <w:p>
      <w:r xmlns:w="http://schemas.openxmlformats.org/wordprocessingml/2006/main">
        <w:t xml:space="preserve">4-xatboshi: Hisobotda bu ahd nafaqat Dovud uchun, balki uning kelajak avlodlari uchun ham ekanligi ta'kidlangan. Xudo ularning taxtini abadiy o'rnatishga va Uning sodiq sevgisi doimo ular bilan bo'lishini ta'minlashga va'da beradi (1 Solnomalar 17:15-22).</w:t>
      </w:r>
    </w:p>
    <w:p/>
    <w:p>
      <w:r xmlns:w="http://schemas.openxmlformats.org/wordprocessingml/2006/main">
        <w:t xml:space="preserve">5-xatboshi: Bu bob Dovudning Xudo oldida minnatdorchilik va kamtarlik ko'rsatishi bilan yakunlanadi. U Unga o'xshagan hech kim yo'qligini tan oladi va abadiy sulola o'rnatishda bu va'daning amalga oshishini istashini bildiradi (1 Solnomalar 17:23-27).</w:t>
      </w:r>
    </w:p>
    <w:p/>
    <w:p>
      <w:r xmlns:w="http://schemas.openxmlformats.org/wordprocessingml/2006/main">
        <w:t xml:space="preserve">Xulosa qilib aytadigan bo'lsak, 1 Solnomaning o'n yettinchi bobida Xudoning ahdi va abadiy sulola va'dasi tasvirlangan. Uy qurish istagini ta'kidlash va Natan Xudoning xabarini etkazish. O'tmishdagi sadoqat va kelajak avlodlarni o'rnatishni eslatish. Xulosa qilib aytganda, bob shoh Dovudni tanlash va uni duo qilishda ilohiy aralashuvni va Xudo tomonidan Uning shohligi o'rnatilishi mumkin bo'lgan abadiy nasl haqida bergan ishonchini ko'rsatadigan tarixiy voqeani taqdim etadi.</w:t>
      </w:r>
    </w:p>
    <w:p/>
    <w:p>
      <w:r xmlns:w="http://schemas.openxmlformats.org/wordprocessingml/2006/main">
        <w:t xml:space="preserve">1 Solnomalar 17:1 Dovud o‘z uyida o‘tirganida, Dovud Natan payg‘ambarga shunday dedi: “Mana, men sadr daraxti uyida yashayman, lekin Egamizning Ahd sandig‘i parda ostida qoladi.</w:t>
      </w:r>
    </w:p>
    <w:p/>
    <w:p>
      <w:r xmlns:w="http://schemas.openxmlformats.org/wordprocessingml/2006/main">
        <w:t xml:space="preserve">Sadr daraxti uyida yashagan Dovudga Egamizning Ahd sandig'i hali ham chodirda parda ostida ekanligi esga tushdi.</w:t>
      </w:r>
    </w:p>
    <w:p/>
    <w:p>
      <w:r xmlns:w="http://schemas.openxmlformats.org/wordprocessingml/2006/main">
        <w:t xml:space="preserve">1. Rabbiyda tasalli va mamnunlikda yashash</w:t>
      </w:r>
    </w:p>
    <w:p/>
    <w:p>
      <w:r xmlns:w="http://schemas.openxmlformats.org/wordprocessingml/2006/main">
        <w:t xml:space="preserve">2. Ahd sandig'ining ahamiyati</w:t>
      </w:r>
    </w:p>
    <w:p/>
    <w:p>
      <w:r xmlns:w="http://schemas.openxmlformats.org/wordprocessingml/2006/main">
        <w:t xml:space="preserve">1. Zabur 83:10-12 - Hududlaringda bir kun ming kundan yaxshiroqdir. Yovuzlik chodirlarida yashashdan ko‘ra, Xudoyimning uyida qorovul bo‘lganim afzal edi. Egamiz Xudo quyosh va qalqondir, Egamiz inoyat va ulug'vorlikni ato etadi, To'g'ri yurganlardan hech qanday yaxshilikni saqlamaydi.</w:t>
      </w:r>
    </w:p>
    <w:p/>
    <w:p>
      <w:r xmlns:w="http://schemas.openxmlformats.org/wordprocessingml/2006/main">
        <w:t xml:space="preserve">2. Ibroniylarga 9:4 - Bu yerda oltin tutatqi va atrofi oltin bilan qoplangan Ahd sandig'i, ichida manna solingan oltin idish, Horunning tayog'i va ahd stollari bor edi.</w:t>
      </w:r>
    </w:p>
    <w:p/>
    <w:p>
      <w:r xmlns:w="http://schemas.openxmlformats.org/wordprocessingml/2006/main">
        <w:t xml:space="preserve">1 Solnomalar 17:2: — Natan Dovudga: — Yuragingdagi hamma narsani qil. Chunki Alloh sen bilandir.</w:t>
      </w:r>
    </w:p>
    <w:p/>
    <w:p>
      <w:r xmlns:w="http://schemas.openxmlformats.org/wordprocessingml/2006/main">
        <w:t xml:space="preserve">Natan Dovudni Xudo u bilan ekanligiga ishontirib, o'z xohish-istaklarini bajarishga undaydi.</w:t>
      </w:r>
    </w:p>
    <w:p/>
    <w:p>
      <w:r xmlns:w="http://schemas.openxmlformats.org/wordprocessingml/2006/main">
        <w:t xml:space="preserve">1. Vaziyatdan qat'iy nazar, Xudo doimo biz bilan.</w:t>
      </w:r>
    </w:p>
    <w:p/>
    <w:p>
      <w:r xmlns:w="http://schemas.openxmlformats.org/wordprocessingml/2006/main">
        <w:t xml:space="preserve">2. Xudo bizni hech qachon tark etmasligini bilib, tasalli olishimiz mumkin.</w:t>
      </w:r>
    </w:p>
    <w:p/>
    <w:p>
      <w:r xmlns:w="http://schemas.openxmlformats.org/wordprocessingml/2006/main">
        <w:t xml:space="preserve">1.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1 Solnomalar 17:3 O‘sha kechasi Natanga Xudoning kalomi ayon bo‘ldi:</w:t>
      </w:r>
    </w:p>
    <w:p/>
    <w:p>
      <w:r xmlns:w="http://schemas.openxmlformats.org/wordprocessingml/2006/main">
        <w:t xml:space="preserve">Dovon Xudoning payg'ambari Natan o'sha kechada Xudodan so'z oldi.</w:t>
      </w:r>
    </w:p>
    <w:p/>
    <w:p>
      <w:r xmlns:w="http://schemas.openxmlformats.org/wordprocessingml/2006/main">
        <w:t xml:space="preserve">1. Xudo doim ishda: Natanning hikoyasi</w:t>
      </w:r>
    </w:p>
    <w:p/>
    <w:p>
      <w:r xmlns:w="http://schemas.openxmlformats.org/wordprocessingml/2006/main">
        <w:t xml:space="preserve">2. Hayotingizda Xudoning Ovozini qanday eshitish mumkin</w:t>
      </w:r>
    </w:p>
    <w:p/>
    <w:p>
      <w:r xmlns:w="http://schemas.openxmlformats.org/wordprocessingml/2006/main">
        <w:t xml:space="preserve">1. Ishayo 30:21 - Xoh o'ngga, xoh chapga o'girilsang ham, quloqlaring orqangdan: “Bu yo'l”, degan ovozni eshitadi. unda yuring.</w:t>
      </w:r>
    </w:p>
    <w:p/>
    <w:p>
      <w:r xmlns:w="http://schemas.openxmlformats.org/wordprocessingml/2006/main">
        <w:t xml:space="preserve">2. Yuhanno 10:27 - Mening qo'ylarim ovozimga quloq soladi; Men ularni bilaman va ular menga ergashadilar.</w:t>
      </w:r>
    </w:p>
    <w:p/>
    <w:p>
      <w:r xmlns:w="http://schemas.openxmlformats.org/wordprocessingml/2006/main">
        <w:t xml:space="preserve">1 Solnomalar 17:4 Borib, qulim Dovudga ayt: Egamiz shunday demoqda: “Menga yashashim uchun uy qurma.</w:t>
      </w:r>
    </w:p>
    <w:p/>
    <w:p>
      <w:r xmlns:w="http://schemas.openxmlformats.org/wordprocessingml/2006/main">
        <w:t xml:space="preserve">Egamiz Dovudga U yashashi uchun uy qurmasligini aytdi.</w:t>
      </w:r>
    </w:p>
    <w:p/>
    <w:p>
      <w:r xmlns:w="http://schemas.openxmlformats.org/wordprocessingml/2006/main">
        <w:t xml:space="preserve">1. Rabbiy bizning turar joyimizdir va biz Unga uy yaratishimizga muhtoj emasmiz.</w:t>
      </w:r>
    </w:p>
    <w:p/>
    <w:p>
      <w:r xmlns:w="http://schemas.openxmlformats.org/wordprocessingml/2006/main">
        <w:t xml:space="preserve">2. Biz Rabbiyning cheksiz buyukligini o'z ichiga olishga intilmasligimiz kerak.</w:t>
      </w:r>
    </w:p>
    <w:p/>
    <w:p>
      <w:r xmlns:w="http://schemas.openxmlformats.org/wordprocessingml/2006/main">
        <w:t xml:space="preserve">1. Zabur 91:1-2 Kim Taoloning yashirin joyida yashasa, Qodir Tangrining soyasi ostida qoladi. Men Egamga aytaman: U mening panohim va qal'amdir, Xudoyim! Unga ishonaman.</w:t>
      </w:r>
    </w:p>
    <w:p/>
    <w:p>
      <w:r xmlns:w="http://schemas.openxmlformats.org/wordprocessingml/2006/main">
        <w:t xml:space="preserve">2. 3 Shohlar 8:27 Lekin Xudo haqiqatan ham er yuzida yashaydimi? Mana, osmon va osmon osmoni seni o'z ichiga olmaydi; Men qurgan bu uy qanchaga kam?</w:t>
      </w:r>
    </w:p>
    <w:p/>
    <w:p>
      <w:r xmlns:w="http://schemas.openxmlformats.org/wordprocessingml/2006/main">
        <w:t xml:space="preserve">1 Solnomalar 17:5 ... Men Isroilni tarbiyalagan kundan boshlab shu kungacha bir uyda yashamaganman. lekin chodirdan chodirga, bir chodirdan boshqasiga o'tdilar.</w:t>
      </w:r>
    </w:p>
    <w:p/>
    <w:p>
      <w:r xmlns:w="http://schemas.openxmlformats.org/wordprocessingml/2006/main">
        <w:t xml:space="preserve">Isroil xalqi tarbiyalangan kundan boshlab, Xudo uyda yashamadi, balki bir chodirdan ikkinchi chodirga ko'chib o'tdi.</w:t>
      </w:r>
    </w:p>
    <w:p/>
    <w:p>
      <w:r xmlns:w="http://schemas.openxmlformats.org/wordprocessingml/2006/main">
        <w:t xml:space="preserve">1. Bizning yashash joyimiz bo'lishi uchun Xudo moddiy uyga muhtoj emas.</w:t>
      </w:r>
    </w:p>
    <w:p/>
    <w:p>
      <w:r xmlns:w="http://schemas.openxmlformats.org/wordprocessingml/2006/main">
        <w:t xml:space="preserve">2. Qayerga borsak ham, Xudoning huzuri biz bilandir.</w:t>
      </w:r>
    </w:p>
    <w:p/>
    <w:p>
      <w:r xmlns:w="http://schemas.openxmlformats.org/wordprocessingml/2006/main">
        <w:t xml:space="preserve">1. Chiqish 33:14 - Va u dedi: "Mening huzurim siz bilan ketadi va men sizga tinchlik beraman".</w:t>
      </w:r>
    </w:p>
    <w:p/>
    <w:p>
      <w:r xmlns:w="http://schemas.openxmlformats.org/wordprocessingml/2006/main">
        <w:t xml:space="preserve">2. Yuhanno 14:23 - Iso unga javoban dedi: Kim Meni sevsa, Mening so'zimga amal qiladi. Otam uni sevadi va Biz uning oldiga kelib, u bilan birga uyimizni quramiz.</w:t>
      </w:r>
    </w:p>
    <w:p/>
    <w:p>
      <w:r xmlns:w="http://schemas.openxmlformats.org/wordprocessingml/2006/main">
        <w:t xml:space="preserve">1 Solnomalar 17:6 Butun Isroil xalqi bilan qayerda yurgan bo‘lsam ham, xalqimni boqishni buyurgan Isroil hakamlaridan biriga: “Nega Menga sadr daraxtidan uy qurmadinglar?” deb aytganman.</w:t>
      </w:r>
    </w:p>
    <w:p/>
    <w:p>
      <w:r xmlns:w="http://schemas.openxmlformats.org/wordprocessingml/2006/main">
        <w:t xml:space="preserve">Xudo butun Isroil bo'ylab ular bilan birga yurganida, nega Isroil hakamlari unga sadrdan uy qurmaganliklarini so'radi.</w:t>
      </w:r>
    </w:p>
    <w:p/>
    <w:p>
      <w:r xmlns:w="http://schemas.openxmlformats.org/wordprocessingml/2006/main">
        <w:t xml:space="preserve">1. Xudoning uyiga qarashi va Uning amrlariga bo'ysunishimiz</w:t>
      </w:r>
    </w:p>
    <w:p/>
    <w:p>
      <w:r xmlns:w="http://schemas.openxmlformats.org/wordprocessingml/2006/main">
        <w:t xml:space="preserve">2. Rabbiyga imon uyini qurish</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1 Butrus 2:4-5 - Tirik toshga kelayotgani kabi, insonlar tomonidan ruxsat etilmagan, lekin Xudo tomonidan tanlangan va qimmatbaho toshlar kabi, sizlar ham jonli toshlar kabi ruhiy uy, muqaddas ruhoniylik qurasizlar. , Iso Masih orqali Xudoga ma'qul keladigan ruhiy qurbonliklarni keltirish.</w:t>
      </w:r>
    </w:p>
    <w:p/>
    <w:p>
      <w:r xmlns:w="http://schemas.openxmlformats.org/wordprocessingml/2006/main">
        <w:t xml:space="preserve">1 Solnomalar 17:7 Shunday qilib, qulim Dovudga shunday degin: Sarvari Olam shunday demoqda: “Xalqim Isroilga hukmdor bo‘lishing uchun seni qo‘ylar ortidan olib, qo‘ylar ortidan oldim.</w:t>
      </w:r>
    </w:p>
    <w:p/>
    <w:p>
      <w:r xmlns:w="http://schemas.openxmlformats.org/wordprocessingml/2006/main">
        <w:t xml:space="preserve">Xudo Dovudni O'z xalqi, ya'ni isroilliklar ustidan hukmdor qilib tanladi.</w:t>
      </w:r>
    </w:p>
    <w:p/>
    <w:p>
      <w:r xmlns:w="http://schemas.openxmlformats.org/wordprocessingml/2006/main">
        <w:t xml:space="preserve">1. Xudoning da'vatining kuchi</w:t>
      </w:r>
    </w:p>
    <w:p/>
    <w:p>
      <w:r xmlns:w="http://schemas.openxmlformats.org/wordprocessingml/2006/main">
        <w:t xml:space="preserve">2. Xudoning va'dasining sodiqligi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1 Solnomalar 17:8 Qayerda yursang ham, men sen bilan birga bo‘ldim, oldingdan barcha dushmanlaringni yo‘q qildim va seni yer yuzidagi buyuklar nomiga o‘xshash nom qo‘ydim.</w:t>
      </w:r>
    </w:p>
    <w:p/>
    <w:p>
      <w:r xmlns:w="http://schemas.openxmlformats.org/wordprocessingml/2006/main">
        <w:t xml:space="preserve">Xudo Dovud bilan bo'ldi va uni barcha dushmanlaridan himoya qildi va Dovudni buyuk nom qildi.</w:t>
      </w:r>
    </w:p>
    <w:p/>
    <w:p>
      <w:r xmlns:w="http://schemas.openxmlformats.org/wordprocessingml/2006/main">
        <w:t xml:space="preserve">1. Xudoning himoyasi: qiyin paytlarda Rabbiyga suyanishni o'rganish</w:t>
      </w:r>
    </w:p>
    <w:p/>
    <w:p>
      <w:r xmlns:w="http://schemas.openxmlformats.org/wordprocessingml/2006/main">
        <w:t xml:space="preserve">2. Buyuklik nomi: Ahamiyatli hayot kechirish</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Hikmatlar 22:1 - Katta boylikdan ko'ra yaxshi nom tanlanadi, iltifot esa kumush yoki oltindan afzaldir.</w:t>
      </w:r>
    </w:p>
    <w:p/>
    <w:p>
      <w:r xmlns:w="http://schemas.openxmlformats.org/wordprocessingml/2006/main">
        <w:t xml:space="preserve">1 Solnomalar 17:9 Men xalqim Isroilga joy ajrataman, ularni o‘tqazaman, ular o‘z o‘rnida yashaydilar va boshqa ko‘chirilmaydi. Yovuzlik bolalari avvalgidek, endi ularni isrof qilmasin.</w:t>
      </w:r>
    </w:p>
    <w:p/>
    <w:p>
      <w:r xmlns:w="http://schemas.openxmlformats.org/wordprocessingml/2006/main">
        <w:t xml:space="preserve">Xudo Isroil xalqi uchun joy ajratadi va ularni yovuz kuchlar bezovta qilmasligi yoki yo'q qilmasligi uchun himoya qiladi.</w:t>
      </w:r>
    </w:p>
    <w:p/>
    <w:p>
      <w:r xmlns:w="http://schemas.openxmlformats.org/wordprocessingml/2006/main">
        <w:t xml:space="preserve">1: Xudo sodiq himoyachi va U bizni xavfsiz va xavfsiz saqlashiga amin bo'lishimiz mumkin.</w:t>
      </w:r>
    </w:p>
    <w:p/>
    <w:p>
      <w:r xmlns:w="http://schemas.openxmlformats.org/wordprocessingml/2006/main">
        <w:t xml:space="preserve">2: Xudo O'z xalqi uchun rejasi bor va U har qanday to'siqlardan qat'i nazar, uni amalga oshiradi.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46:1 - "Xudo bizning boshpanamiz va kuchimiz, qiyinchilikda hozir yordamimizdir".</w:t>
      </w:r>
    </w:p>
    <w:p/>
    <w:p>
      <w:r xmlns:w="http://schemas.openxmlformats.org/wordprocessingml/2006/main">
        <w:t xml:space="preserve">1 Solnomalar 17:10: Men xalqim Isroil ustidan hakamlar bo‘lishni buyurganimdan beri. Bundan tashqari, men barcha dushmanlaringni mag'lub qilaman. Senga shuni aytamanki, Egamiz senga uy quradi.</w:t>
      </w:r>
    </w:p>
    <w:p/>
    <w:p>
      <w:r xmlns:w="http://schemas.openxmlformats.org/wordprocessingml/2006/main">
        <w:t xml:space="preserve">Xudo Isroil xalqini hakamlar davridan beri nazorat qilib, himoya qilib keladi va U buni davom ettiradi, hatto ularning dushmanlarini ham bo'ysundiradi. Qolaversa, Xudo gapirgan kishiga uy quradi.</w:t>
      </w:r>
    </w:p>
    <w:p/>
    <w:p>
      <w:r xmlns:w="http://schemas.openxmlformats.org/wordprocessingml/2006/main">
        <w:t xml:space="preserve">1. Xudo O'z xalqining Himoyachisi: 1 Solnomalar 17:10</w:t>
      </w:r>
    </w:p>
    <w:p/>
    <w:p>
      <w:r xmlns:w="http://schemas.openxmlformats.org/wordprocessingml/2006/main">
        <w:t xml:space="preserve">2. Xudoning uy qurish rejasi: 1 Solnomalar 17:10</w:t>
      </w:r>
    </w:p>
    <w:p/>
    <w:p>
      <w:r xmlns:w="http://schemas.openxmlformats.org/wordprocessingml/2006/main">
        <w:t xml:space="preserve">1. Zabur 18:2 - Egam mening qoyam, qal'am va qutqaruvchimdir; Xudoyim, mening kuchim, men Unga ishonaman; mening to'ntaruvchim, najotimning shoxi va baland minoram.</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1 Solnomalar 17:11 Hayoting tugagach, sen ota-bobolaring bilan birga bo‘lasan, men sendan keyin o‘g‘illaringdan bo‘ladigan naslingni ko‘taraman. Men uning shohligini o‘rnataman.</w:t>
      </w:r>
    </w:p>
    <w:p/>
    <w:p>
      <w:r xmlns:w="http://schemas.openxmlformats.org/wordprocessingml/2006/main">
        <w:t xml:space="preserve">Xudo shoh Dovudga o‘g‘illaridan biri uning o‘rniga o‘tib, shohlik o‘rnatishini va’da qiladi.</w:t>
      </w:r>
    </w:p>
    <w:p/>
    <w:p>
      <w:r xmlns:w="http://schemas.openxmlformats.org/wordprocessingml/2006/main">
        <w:t xml:space="preserve">1. Xudoning va'dalari: 1 Solnomalar 17:11 ustida mulohaza yuritish</w:t>
      </w:r>
    </w:p>
    <w:p/>
    <w:p>
      <w:r xmlns:w="http://schemas.openxmlformats.org/wordprocessingml/2006/main">
        <w:t xml:space="preserve">2. O'rnatilgan Shohlikning barakasi: 1 Solnomalar 17:11 ni tekshirish</w:t>
      </w:r>
    </w:p>
    <w:p/>
    <w:p>
      <w:r xmlns:w="http://schemas.openxmlformats.org/wordprocessingml/2006/main">
        <w:t xml:space="preserve">1. 2 Shomuil 7:11-16 - Xudo Dovudga uning sulolasi abadiy o'rnatilishi haqidagi va'dasi</w:t>
      </w:r>
    </w:p>
    <w:p/>
    <w:p>
      <w:r xmlns:w="http://schemas.openxmlformats.org/wordprocessingml/2006/main">
        <w:t xml:space="preserve">2. Zabur 89:3-4 - Xudoning Dovudning taxti va shohligini abadiy o'rnatish haqidagi va'dasi</w:t>
      </w:r>
    </w:p>
    <w:p/>
    <w:p>
      <w:r xmlns:w="http://schemas.openxmlformats.org/wordprocessingml/2006/main">
        <w:t xml:space="preserve">1 Solnomalar 17:12: U menga uy quradi, Men uning taxtini abadiy mustahkamlayman.</w:t>
      </w:r>
    </w:p>
    <w:p/>
    <w:p>
      <w:r xmlns:w="http://schemas.openxmlformats.org/wordprocessingml/2006/main">
        <w:t xml:space="preserve">Xudo shoh Dovudga o'z taxtini abadiy o'rnatishini va unga uy qurishini va'da qiladi.</w:t>
      </w:r>
    </w:p>
    <w:p/>
    <w:p>
      <w:r xmlns:w="http://schemas.openxmlformats.org/wordprocessingml/2006/main">
        <w:t xml:space="preserve">1. Xudoning Dovudga bergan va'dasi: kelajak uchun meros qurish</w:t>
      </w:r>
    </w:p>
    <w:p/>
    <w:p>
      <w:r xmlns:w="http://schemas.openxmlformats.org/wordprocessingml/2006/main">
        <w:t xml:space="preserve">2. Xudo ahdining kuchi: Doimiy taxt</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2 Shohlar 7:15-16 - "Ammo mening rahm-shafqatim undan uzoqlashmaydi, chunki men uni sening oldingdan chiqarib yuborgan Shouldan olganman. Sening uying va shohliging to abad mustahkam bo'ladi. taxt abadiy o'rnatiladi."</w:t>
      </w:r>
    </w:p>
    <w:p/>
    <w:p>
      <w:r xmlns:w="http://schemas.openxmlformats.org/wordprocessingml/2006/main">
        <w:t xml:space="preserve">1 Solnomalar 17:13: Men uning otasi bo‘laman, u esa mening o‘g‘lim bo‘ladi, sendan oldingilardan olganimdek, undan rahm-shafqatimni tortib olmayman.</w:t>
      </w:r>
    </w:p>
    <w:p/>
    <w:p>
      <w:r xmlns:w="http://schemas.openxmlformats.org/wordprocessingml/2006/main">
        <w:t xml:space="preserve">Xudo Dovud va uning avlodlariga ota bo'lishni va ularga doimo rahmdil bo'lishni va'da qiladi.</w:t>
      </w:r>
    </w:p>
    <w:p/>
    <w:p>
      <w:r xmlns:w="http://schemas.openxmlformats.org/wordprocessingml/2006/main">
        <w:t xml:space="preserve">1. Xudoning Otaligi: Xudoning sevgisi va rahm-shafqati qanday abadiy qoladi</w:t>
      </w:r>
    </w:p>
    <w:p/>
    <w:p>
      <w:r xmlns:w="http://schemas.openxmlformats.org/wordprocessingml/2006/main">
        <w:t xml:space="preserve">2. Xudoning Ahdi: Va'dalarimizga rioya qilish va rahm-shafqat ko'rsatish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1 Solnomalar 17:14 Ammo men uni O‘z uyimda va Shohligimda abadiy joylashtiraman va uning taxti to abad mustahkam bo‘ladi.</w:t>
      </w:r>
    </w:p>
    <w:p/>
    <w:p>
      <w:r xmlns:w="http://schemas.openxmlformats.org/wordprocessingml/2006/main">
        <w:t xml:space="preserve">Xudo Dovud va uning avlodlariga doimiy uy va shohlik berishni va'da qiladi va uning taxti abadiy qoladi.</w:t>
      </w:r>
    </w:p>
    <w:p/>
    <w:p>
      <w:r xmlns:w="http://schemas.openxmlformats.org/wordprocessingml/2006/main">
        <w:t xml:space="preserve">1. Xudoning Dovudga bergan va'dasi: Abadiy taxt</w:t>
      </w:r>
    </w:p>
    <w:p/>
    <w:p>
      <w:r xmlns:w="http://schemas.openxmlformats.org/wordprocessingml/2006/main">
        <w:t xml:space="preserve">2. Xudoning abadiy Shohligi</w:t>
      </w:r>
    </w:p>
    <w:p/>
    <w:p>
      <w:r xmlns:w="http://schemas.openxmlformats.org/wordprocessingml/2006/main">
        <w:t xml:space="preserve">1. Zabur 89:3-4 - "Men tanlaganlarim bilan ahd qildim, qulim Dovudga qasam ichdim: Sening naslingni abadiy mustahkamlayman va taxtingni barcha avlodlarga tiklayman".</w:t>
      </w:r>
    </w:p>
    <w:p/>
    <w:p>
      <w:r xmlns:w="http://schemas.openxmlformats.org/wordprocessingml/2006/main">
        <w:t xml:space="preserve">2. Ishayo 9:7 - “Uning hukumati va tinchlik o'sishining oxiri bo'lmaydi, Dovud taxtida va uning shohligida uni o'rnatish va uni adolat va adolat bilan qo'llab-quvvatlash uchun bundan buyon va Buni Sarvari Olamning g'ayrati qiladi."</w:t>
      </w:r>
    </w:p>
    <w:p/>
    <w:p>
      <w:r xmlns:w="http://schemas.openxmlformats.org/wordprocessingml/2006/main">
        <w:t xml:space="preserve">1 Solnomalar 17:15: Natan Dovudga mana shu so‘zlarga va vahiyga ko‘ra shunday gapirdi.</w:t>
      </w:r>
    </w:p>
    <w:p/>
    <w:p>
      <w:r xmlns:w="http://schemas.openxmlformats.org/wordprocessingml/2006/main">
        <w:t xml:space="preserve">Natan Dovudga ko'rsatilgan barcha so'zlar va vahiy bo'yicha gapirdi.</w:t>
      </w:r>
    </w:p>
    <w:p/>
    <w:p>
      <w:r xmlns:w="http://schemas.openxmlformats.org/wordprocessingml/2006/main">
        <w:t xml:space="preserve">1. Xudoning Ovozini eshitish va itoat qilishni o'rganish</w:t>
      </w:r>
    </w:p>
    <w:p/>
    <w:p>
      <w:r xmlns:w="http://schemas.openxmlformats.org/wordprocessingml/2006/main">
        <w:t xml:space="preserve">2. Xudoning irodasiga bo'ysunish</w:t>
      </w:r>
    </w:p>
    <w:p/>
    <w:p>
      <w:r xmlns:w="http://schemas.openxmlformats.org/wordprocessingml/2006/main">
        <w:t xml:space="preserve">1. Yuhanno 10:27 - Mening qo'ylarim ovozimga quloq soladi; Men ularni bilaman va ular menga ergashadilar.</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1 Solnomalar 17:16: Shoh Dovud kelib, Egamizning huzuriga o‘tirdi va shunday dedi: “Ey Egamiz Xudo, men kimman va mening uyim nimaki, meni shu paytgacha olib kelding?</w:t>
      </w:r>
    </w:p>
    <w:p/>
    <w:p>
      <w:r xmlns:w="http://schemas.openxmlformats.org/wordprocessingml/2006/main">
        <w:t xml:space="preserve">Shoh Dovud kamtarlik bilan Xudodan unga va uning xonadoniga baraka berganini tushuntirishini so'radi.</w:t>
      </w:r>
    </w:p>
    <w:p/>
    <w:p>
      <w:r xmlns:w="http://schemas.openxmlformats.org/wordprocessingml/2006/main">
        <w:t xml:space="preserve">1. Xudoning marhamatlari o'zimizning fazilatlarimizga asoslanmaydi.</w:t>
      </w:r>
    </w:p>
    <w:p/>
    <w:p>
      <w:r xmlns:w="http://schemas.openxmlformats.org/wordprocessingml/2006/main">
        <w:t xml:space="preserve">2. Biz doimo Xudoga kamtarlik va minnatdorchilik bilan murojaat qilishimiz kerak.</w:t>
      </w:r>
    </w:p>
    <w:p/>
    <w:p>
      <w:r xmlns:w="http://schemas.openxmlformats.org/wordprocessingml/2006/main">
        <w:t xml:space="preserve">1. Zabur 115: 12-13 - "Rabbiy bizni yodda tutdi: U bizga baraka beradi; U Isroil xonadoniga baraka beradi; U Horun xonadoniga baraka beradi. Egamizdan qo'rqqanlarni, kichiklarni duo qiladi. va ajoyib."</w:t>
      </w:r>
    </w:p>
    <w:p/>
    <w:p>
      <w:r xmlns:w="http://schemas.openxmlformats.org/wordprocessingml/2006/main">
        <w:t xml:space="preserve">2. Yoqub 4:10 - "Egamizning oldida kamtar bo'linglar, shunda U sizni ko'taradi".</w:t>
      </w:r>
    </w:p>
    <w:p/>
    <w:p>
      <w:r xmlns:w="http://schemas.openxmlformats.org/wordprocessingml/2006/main">
        <w:t xml:space="preserve">1 Solnomalar 17:17 Ey Xudo, Sening ko‘zingda bu kichik narsa edi. Chunki sen uzoq vaqtdan beri qulingning xonadoni haqida gapirding va meni yuksak odam sifatida baholading, ey Xudovand!</w:t>
      </w:r>
    </w:p>
    <w:p/>
    <w:p>
      <w:r xmlns:w="http://schemas.openxmlformats.org/wordprocessingml/2006/main">
        <w:t xml:space="preserve">Dovud o'z so'rovining kichikligini tan oladi, chunki u o'z xonadoni haqida keyingi avlodlar uchun Xudoning buyukligi va inoyati bilan solishtirganda.</w:t>
      </w:r>
    </w:p>
    <w:p/>
    <w:p>
      <w:r xmlns:w="http://schemas.openxmlformats.org/wordprocessingml/2006/main">
        <w:t xml:space="preserve">1. Xudoning buyukligi va bizning kichikligimiz</w:t>
      </w:r>
    </w:p>
    <w:p/>
    <w:p>
      <w:r xmlns:w="http://schemas.openxmlformats.org/wordprocessingml/2006/main">
        <w:t xml:space="preserve">2. Xudoning inoyati va bizning noloyiqligimiz</w:t>
      </w:r>
    </w:p>
    <w:p/>
    <w:p>
      <w:r xmlns:w="http://schemas.openxmlformats.org/wordprocessingml/2006/main">
        <w:t xml:space="preserve">1. Ishayo 40:15-17 - Mana, xalqlar chelakning tomchisidek va tarozuning mayda changidek sanaladilar: Mana, U orollarni juda kichik narsa qilib oladi.</w:t>
      </w:r>
    </w:p>
    <w:p/>
    <w:p>
      <w:r xmlns:w="http://schemas.openxmlformats.org/wordprocessingml/2006/main">
        <w:t xml:space="preserve">2. Rimliklarga 11:33-36 - Ey Xudoning donoligi va bilimining boyligi qanchalik chuqur! Uning hukmlari naqadar tushunib bo'lmas va uning yo'llari aniqlanmaydi!</w:t>
      </w:r>
    </w:p>
    <w:p/>
    <w:p>
      <w:r xmlns:w="http://schemas.openxmlformats.org/wordprocessingml/2006/main">
        <w:t xml:space="preserve">1 Solnomalar 17:18: Qulingning hurmati uchun Dovud senga yana nima deyishi mumkin? Chunki sen bandangni bilasan.</w:t>
      </w:r>
    </w:p>
    <w:p/>
    <w:p>
      <w:r xmlns:w="http://schemas.openxmlformats.org/wordprocessingml/2006/main">
        <w:t xml:space="preserve">Dovud sodiq xizmatkor bo'lgani uchun Xudodan hurmat va e'tirof so'raydi.</w:t>
      </w:r>
    </w:p>
    <w:p/>
    <w:p>
      <w:r xmlns:w="http://schemas.openxmlformats.org/wordprocessingml/2006/main">
        <w:t xml:space="preserve">1. Shartsiz sodiqlik: Dovudning hayotidan saboq</w:t>
      </w:r>
    </w:p>
    <w:p/>
    <w:p>
      <w:r xmlns:w="http://schemas.openxmlformats.org/wordprocessingml/2006/main">
        <w:t xml:space="preserve">2. Allohning sodiq bandasi bo'lishning ne'matlari</w:t>
      </w:r>
    </w:p>
    <w:p/>
    <w:p>
      <w:r xmlns:w="http://schemas.openxmlformats.org/wordprocessingml/2006/main">
        <w:t xml:space="preserve">1. Ibroniylarga 11:6 - Lekin imonsiz Uni rozi qilish mumkin emas, chunki Xudoning oldiga kelgan kishi Uning borligiga va Uni izlaganlarni mukofotlashiga ishonishi kerak.</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1 Solnomalar 17:19: Ey Xudovand, O‘z quling uchun va O‘z yuragingga ko‘ra, bu buyukliklarning hammasini e’lon qilib, bu buyuklikni qilding.</w:t>
      </w:r>
    </w:p>
    <w:p/>
    <w:p>
      <w:r xmlns:w="http://schemas.openxmlformats.org/wordprocessingml/2006/main">
        <w:t xml:space="preserve">Dovud Xudoni buyukligi va qilgan barcha ajoyib ishlari uchun ulug'laydi.</w:t>
      </w:r>
    </w:p>
    <w:p/>
    <w:p>
      <w:r xmlns:w="http://schemas.openxmlformats.org/wordprocessingml/2006/main">
        <w:t xml:space="preserve">1. Xudoning O'z xalqiga sodiqligi - Xudo O'z va'dalarini qanday sodiqlik bilan bajaradi va buning evaziga bizga baraka beradi.</w:t>
      </w:r>
    </w:p>
    <w:p/>
    <w:p>
      <w:r xmlns:w="http://schemas.openxmlformats.org/wordprocessingml/2006/main">
        <w:t xml:space="preserve">2. Maqtov kuchi - Xudoni ulug'lash hayotimizga quvonch va tinchlik olib keladi.</w:t>
      </w:r>
    </w:p>
    <w:p/>
    <w:p>
      <w:r xmlns:w="http://schemas.openxmlformats.org/wordprocessingml/2006/main">
        <w:t xml:space="preserve">1. Zabur 103:17 - "Ammo abadulabad Egamizning sevgisi Undan qo'rqqanlarga, Uning solihligi esa o'z farzandlariga".</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1 Solnomalar 17:20: Ey Xudovand, quloqlarimiz bilan eshitganimizdek, Senga oʻxshagan hech kim yoʻq, Sendan oʻzga Xudo yoʻq.</w:t>
      </w:r>
    </w:p>
    <w:p/>
    <w:p>
      <w:r xmlns:w="http://schemas.openxmlformats.org/wordprocessingml/2006/main">
        <w:t xml:space="preserve">Dovud Xudoni buyukligi uchun ulug'laydi va Unga o'xshash va Undan boshqa Xudo yo'qligini tan oladi.</w:t>
      </w:r>
    </w:p>
    <w:p/>
    <w:p>
      <w:r xmlns:w="http://schemas.openxmlformats.org/wordprocessingml/2006/main">
        <w:t xml:space="preserve">1. Xudoning yagonaligi: Rabbiyning ulug'vorligini o'rganish</w:t>
      </w:r>
    </w:p>
    <w:p/>
    <w:p>
      <w:r xmlns:w="http://schemas.openxmlformats.org/wordprocessingml/2006/main">
        <w:t xml:space="preserve">2. Xudoning ulug'vorligini qayta kashf qilish: Uning tengsiz buyukligiga bizning munosabatimiz</w:t>
      </w:r>
    </w:p>
    <w:p/>
    <w:p>
      <w:r xmlns:w="http://schemas.openxmlformats.org/wordprocessingml/2006/main">
        <w:t xml:space="preserve">1. Ishayo 46:9-10 - Qadimgi narsalarni eslang: chunki Men Xudoman, boshqa hech kim yo'q; Men Xudoman va menga o'xshagan hech kim yo'q,</w:t>
      </w:r>
    </w:p>
    <w:p/>
    <w:p>
      <w:r xmlns:w="http://schemas.openxmlformats.org/wordprocessingml/2006/main">
        <w:t xml:space="preserve">2. Zabur 85:8 - xudolar orasida Senga teng keladigani yo'q, ey Rabbiy! Sening ishlaringga o'xshagan ishlar ham yo'q.</w:t>
      </w:r>
    </w:p>
    <w:p/>
    <w:p>
      <w:r xmlns:w="http://schemas.openxmlformats.org/wordprocessingml/2006/main">
        <w:t xml:space="preserve">1 Solnomalar 17:21 Yer yuzida qanday xalqlar sening xalqing Isroilga o‘xshaydi? Misrdan qutuldingizmi?</w:t>
      </w:r>
    </w:p>
    <w:p/>
    <w:p>
      <w:r xmlns:w="http://schemas.openxmlformats.org/wordprocessingml/2006/main">
        <w:t xml:space="preserve">Xudo Isroilni qutqarib, Misrdan qutqarilgandan keyin xalqlarni ularning oldidan haydab, ularni buyuk va qudratli xalq qilish uchun tanladi.</w:t>
      </w:r>
    </w:p>
    <w:p/>
    <w:p>
      <w:r xmlns:w="http://schemas.openxmlformats.org/wordprocessingml/2006/main">
        <w:t xml:space="preserve">1. Xudo qutqarishni tanlagan kishilarga sodiqligi.</w:t>
      </w:r>
    </w:p>
    <w:p/>
    <w:p>
      <w:r xmlns:w="http://schemas.openxmlformats.org/wordprocessingml/2006/main">
        <w:t xml:space="preserve">2. Xudoning qudrati va buyukligi qutqarilish orqali namoyon bo'ldi.</w:t>
      </w:r>
    </w:p>
    <w:p/>
    <w:p>
      <w:r xmlns:w="http://schemas.openxmlformats.org/wordprocessingml/2006/main">
        <w:t xml:space="preserve">1. Rimliklarga 8:28-30 - Va biz bilamizki, Xudoni sevadiganlar uchun hamma narsa birgalikda yaxshilik uchun, Uning maqsadiga ko'ra chaqirilganlar uchun ishlaydi.</w:t>
      </w:r>
    </w:p>
    <w:p/>
    <w:p>
      <w:r xmlns:w="http://schemas.openxmlformats.org/wordprocessingml/2006/main">
        <w:t xml:space="preserve">2. Ishayo 43:1-3 - Seni yaratgan Egamiz, ey Yoqub, seni yaratgan, ey Isroil, shunday deydi: Qo'rqma, chunki Men seni qutqardim. Seni noming bilan chaqirdim, sen menikisan.</w:t>
      </w:r>
    </w:p>
    <w:p/>
    <w:p>
      <w:r xmlns:w="http://schemas.openxmlformats.org/wordprocessingml/2006/main">
        <w:t xml:space="preserve">1 Solnomalar 17:22: O‘z xalqing Isroilni abadiy o‘z xalqing qilding. Sen esa, ey Rabbiy, ularning Xudosi bo‘lding.</w:t>
      </w:r>
    </w:p>
    <w:p/>
    <w:p>
      <w:r xmlns:w="http://schemas.openxmlformats.org/wordprocessingml/2006/main">
        <w:t xml:space="preserve">Xudo Isroil xalqini O'zining xalqi qilib tanladi va U abadiy ularning Xudosi bo'ldi.</w:t>
      </w:r>
    </w:p>
    <w:p/>
    <w:p>
      <w:r xmlns:w="http://schemas.openxmlformats.org/wordprocessingml/2006/main">
        <w:t xml:space="preserve">1. Xudoning O'z xalqiga bo'lgan cheksiz sevgisi</w:t>
      </w:r>
    </w:p>
    <w:p/>
    <w:p>
      <w:r xmlns:w="http://schemas.openxmlformats.org/wordprocessingml/2006/main">
        <w:t xml:space="preserve">2. Xudoning irodasiga ergashishni tanlash</w:t>
      </w:r>
    </w:p>
    <w:p/>
    <w:p>
      <w:r xmlns:w="http://schemas.openxmlformats.org/wordprocessingml/2006/main">
        <w:t xml:space="preserve">1. Qonunlar 7:6-8 - Sizlar Egangiz Xudo uchun muqaddas xalqsizlar; Egangiz Xudo sizni yer yuzidagi barcha xalqlardan ustun bo'lishi uchun O'ziga xos xalq qilib tanladi.</w:t>
      </w:r>
    </w:p>
    <w:p/>
    <w:p>
      <w:r xmlns:w="http://schemas.openxmlformats.org/wordprocessingml/2006/main">
        <w:t xml:space="preserve">2. Yoshua 24:15 - Agar Egamizga xizmat qilish sizga yomon tuyulsa, bugun kimga xizmat qiladigan bo'lsangiz, o'zingizni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1 Solnomalar 17:23 Shunday ekan, endi, ey Rabbiy, O‘z quling va uning xonadoni haqida aytgan so‘zlaring abadiy mustahkam bo‘lsin va aytganingni qil.</w:t>
      </w:r>
    </w:p>
    <w:p/>
    <w:p>
      <w:r xmlns:w="http://schemas.openxmlformats.org/wordprocessingml/2006/main">
        <w:t xml:space="preserve">Dovud Xudoga unga va uning uyiga bergan va'dalari abadiy amalga oshishini so'radi.</w:t>
      </w:r>
    </w:p>
    <w:p/>
    <w:p>
      <w:r xmlns:w="http://schemas.openxmlformats.org/wordprocessingml/2006/main">
        <w:t xml:space="preserve">1. Xudo O'z va'dalarini bajarishga sodiqdir.</w:t>
      </w:r>
    </w:p>
    <w:p/>
    <w:p>
      <w:r xmlns:w="http://schemas.openxmlformats.org/wordprocessingml/2006/main">
        <w:t xml:space="preserve">2. Xudoning va'dalariga bizning javobimiz ishonish va itoat qilish bo'lishi kerak.</w:t>
      </w:r>
    </w:p>
    <w:p/>
    <w:p>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p>
      <w:r xmlns:w="http://schemas.openxmlformats.org/wordprocessingml/2006/main">
        <w:t xml:space="preserve">2. Yoqub 2:17-18 - Xuddi shunday, imon ham, agar u harakat bilan birga bo'lmasa, o'likdir. Ammo kimdir: “Imoningiz bor”, deydi. Mening amallarim bor. Menga iymoningni amalsiz ko‘rsat, men senga iymonimni amallarim bilan ko‘rsataman.</w:t>
      </w:r>
    </w:p>
    <w:p/>
    <w:p>
      <w:r xmlns:w="http://schemas.openxmlformats.org/wordprocessingml/2006/main">
        <w:t xml:space="preserve">1 Solnomalar 17:24: Sening isming to abad ulug‘lansin, deb ayting: Sarvari Olam Isroilning Xudosi, Isroilning Xudosidir. .</w:t>
      </w:r>
    </w:p>
    <w:p/>
    <w:p>
      <w:r xmlns:w="http://schemas.openxmlformats.org/wordprocessingml/2006/main">
        <w:t xml:space="preserve">Xudo lashkarlarning Rabbi va Isroilning Xudosidir va Dovud xonadonini barpo etishni va'da qiladi.</w:t>
      </w:r>
    </w:p>
    <w:p/>
    <w:p>
      <w:r xmlns:w="http://schemas.openxmlformats.org/wordprocessingml/2006/main">
        <w:t xml:space="preserve">1. O'z xalqini o'rnatgan Xudoga sajda qilishga da'vat</w:t>
      </w:r>
    </w:p>
    <w:p/>
    <w:p>
      <w:r xmlns:w="http://schemas.openxmlformats.org/wordprocessingml/2006/main">
        <w:t xml:space="preserve">2. Xudoning sodiqlik va'dasi</w:t>
      </w:r>
    </w:p>
    <w:p/>
    <w:p>
      <w:r xmlns:w="http://schemas.openxmlformats.org/wordprocessingml/2006/main">
        <w:t xml:space="preserve">1. Ishayo 9:7 - Dovudning taxti va uning shohligi ustidan hukmronlik va tinchlik o'sishining oxiri bo'lmaydi, uni tartibga solish va uni hukm va adolat bilan bundan buyon to abad o'rnatish. .</w:t>
      </w:r>
    </w:p>
    <w:p/>
    <w:p>
      <w:r xmlns:w="http://schemas.openxmlformats.org/wordprocessingml/2006/main">
        <w:t xml:space="preserve">2. Zabur 89:34 - Ahdimni buzmayman, Og'zimdan chiqqan narsani o'zgartirmayman.</w:t>
      </w:r>
    </w:p>
    <w:p/>
    <w:p>
      <w:r xmlns:w="http://schemas.openxmlformats.org/wordprocessingml/2006/main">
        <w:t xml:space="preserve">1 Solnomalar 17:25 Sen, ey Xudoyim, qulingga uy quraman, deb aytding, shuning uchun quling qalbida Senga ibodat qilishni topdi.</w:t>
      </w:r>
    </w:p>
    <w:p/>
    <w:p>
      <w:r xmlns:w="http://schemas.openxmlformats.org/wordprocessingml/2006/main">
        <w:t xml:space="preserve">Dovud, Xudoning unga uy qurish haqidagi va'dasidan ta'sirlanib, Xudo oldida ibodat qilish istagini bildirdi.</w:t>
      </w:r>
    </w:p>
    <w:p/>
    <w:p>
      <w:r xmlns:w="http://schemas.openxmlformats.org/wordprocessingml/2006/main">
        <w:t xml:space="preserve">1: Ibodatda Xudoga sodiqlik bilan murojaat qilishda Dovuddan o'rnak olishimiz kerak.</w:t>
      </w:r>
    </w:p>
    <w:p/>
    <w:p>
      <w:r xmlns:w="http://schemas.openxmlformats.org/wordprocessingml/2006/main">
        <w:t xml:space="preserve">2: Xudo bizga va'da berganda, ibodat va imon bilan javob berish har doim yaxshidir.</w:t>
      </w:r>
    </w:p>
    <w:p/>
    <w:p>
      <w:r xmlns:w="http://schemas.openxmlformats.org/wordprocessingml/2006/main">
        <w:t xml:space="preserve">1: Ishayo 65:24 Va shunday bo'ladiki, ular chaqirishdan oldin Men javob beraman. Ular hali gapirayotganlarida men eshitaman.</w:t>
      </w:r>
    </w:p>
    <w:p/>
    <w:p>
      <w:r xmlns:w="http://schemas.openxmlformats.org/wordprocessingml/2006/main">
        <w:t xml:space="preserve">2: Matto 7:7-8 So'rang, sizga beriladi; Izlang, topasizlar. taqillating, u sizga ochiladi. Chunki har bir so'ragan oladi. Izlagan topadi. taqillatganga esa ochiladi.</w:t>
      </w:r>
    </w:p>
    <w:p/>
    <w:p>
      <w:r xmlns:w="http://schemas.openxmlformats.org/wordprocessingml/2006/main">
        <w:t xml:space="preserve">1 Solnomalar 17:26 Va endi, ey Rabbiy, Sen Xudosan va Qulingga shunday yaxshilikni va'da qilgansan.</w:t>
      </w:r>
    </w:p>
    <w:p/>
    <w:p>
      <w:r xmlns:w="http://schemas.openxmlformats.org/wordprocessingml/2006/main">
        <w:t xml:space="preserve">Alloh bandasiga yaxshilikni va'da qilgan.</w:t>
      </w:r>
    </w:p>
    <w:p/>
    <w:p>
      <w:r xmlns:w="http://schemas.openxmlformats.org/wordprocessingml/2006/main">
        <w:t xml:space="preserve">1. Xudoning va'dalarining kuchi</w:t>
      </w:r>
    </w:p>
    <w:p/>
    <w:p>
      <w:r xmlns:w="http://schemas.openxmlformats.org/wordprocessingml/2006/main">
        <w:t xml:space="preserve">2. Xudoning ahdining yaxshiligi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1 Solnomalar 17:27 Shunday ekan, qulingning xonadoni to abad Sening ko‘zingda bo‘lsin, deb duo qilgin.</w:t>
      </w:r>
    </w:p>
    <w:p/>
    <w:p>
      <w:r xmlns:w="http://schemas.openxmlformats.org/wordprocessingml/2006/main">
        <w:t xml:space="preserve">Xudo Uning sevgisi va sadoqatini qabul qilganlarga baraka beradi.</w:t>
      </w:r>
    </w:p>
    <w:p/>
    <w:p>
      <w:r xmlns:w="http://schemas.openxmlformats.org/wordprocessingml/2006/main">
        <w:t xml:space="preserve">1. Xudoning ne'matlari: Uning sevgisi va sadoqatini qabul qilish</w:t>
      </w:r>
    </w:p>
    <w:p/>
    <w:p>
      <w:r xmlns:w="http://schemas.openxmlformats.org/wordprocessingml/2006/main">
        <w:t xml:space="preserve">2. Xudoning sevgisi abadiydir</w:t>
      </w:r>
    </w:p>
    <w:p/>
    <w:p>
      <w:r xmlns:w="http://schemas.openxmlformats.org/wordprocessingml/2006/main">
        <w:t xml:space="preserve">1. 1 Solnomalar 17:27</w:t>
      </w:r>
    </w:p>
    <w:p/>
    <w:p>
      <w:r xmlns:w="http://schemas.openxmlformats.org/wordprocessingml/2006/main">
        <w:t xml:space="preserve">2. Zabur 103:17-18 - Lekin abadiydan to abadgacha Egamizning sevgisi Undan qo'rqqanlarga, Uning solihligi esa bolalariga.</w:t>
      </w:r>
    </w:p>
    <w:p/>
    <w:p>
      <w:r xmlns:w="http://schemas.openxmlformats.org/wordprocessingml/2006/main">
        <w:t xml:space="preserve">1 Solnomalar 18-bobi Dovudning harbiy g'alabalari va shohligining kengayishi haqida.</w:t>
      </w:r>
    </w:p>
    <w:p/>
    <w:p>
      <w:r xmlns:w="http://schemas.openxmlformats.org/wordprocessingml/2006/main">
        <w:t xml:space="preserve">1-band: Bob Dovudning Filistlarga qarshi muvaffaqiyatli yurishlarini tasvirlash bilan boshlanadi. U ularni mag'lub etdi, shaharlarini egallab oldi va ularning hududlarida garnizonlar o'rnatdi (1 Solnomalar 18:1).</w:t>
      </w:r>
    </w:p>
    <w:p/>
    <w:p>
      <w:r xmlns:w="http://schemas.openxmlformats.org/wordprocessingml/2006/main">
        <w:t xml:space="preserve">2-xatboshi: Hikoya Dovudning Isroil atrofidagi turli xalqlar ustidan qilgan zabtiga urg'u beradi. U Mo'abni mag'lub etib, ularni soliq to'lashga majbur qildi. U Zoba shohi Hadadezar bilan ham jang qildi va g'alaba qozondi (1 Solnomalar 18:2-8).</w:t>
      </w:r>
    </w:p>
    <w:p/>
    <w:p>
      <w:r xmlns:w="http://schemas.openxmlformats.org/wordprocessingml/2006/main">
        <w:t xml:space="preserve">3-xatboshi: Asosiy e'tibor Dovud qo'lga kiritgan o'ljalarga qaratiladi. U bu zabt etilgan xalqlardan ko'p miqdorda oltin, kumush va bronza olib, ularni Xudoga bag'ishladi (1 Solnomalar 18:9-11).</w:t>
      </w:r>
    </w:p>
    <w:p/>
    <w:p>
      <w:r xmlns:w="http://schemas.openxmlformats.org/wordprocessingml/2006/main">
        <w:t xml:space="preserve">4-xatboshi: Hisobotda aytilishicha, Dovudning shon-shuhrati uning harbiy muvaffaqiyatlari natijasida uzoq va keng tarqalgan. Ko'p xalqlar qo'rqib Unga bo'ysunib, unga soliq to'lashdi (1 Solnomalar 18:12-13).</w:t>
      </w:r>
    </w:p>
    <w:p/>
    <w:p>
      <w:r xmlns:w="http://schemas.openxmlformats.org/wordprocessingml/2006/main">
        <w:t xml:space="preserve">5-xatboshi: Bob Dovudning boshqaruvidagi ushbu zabtlarda unga sadoqat bilan xizmat qilgan ba'zi muhim amaldorlarni sanab o'tish bilan yakunlanadi. Bu shaxslar uning hukumatida muhim lavozimlarni egallagan (1 Solnomalar 18:14-17).</w:t>
      </w:r>
    </w:p>
    <w:p/>
    <w:p>
      <w:r xmlns:w="http://schemas.openxmlformats.org/wordprocessingml/2006/main">
        <w:t xml:space="preserve">Xulosa qilib aytganda, 1 Solnomaning o'n sakkizinchi bobida Dovudning harbiy g'alabalari va shohligining kengayishi tasvirlangan. Filistlar ustidan qozonilgan g'alaba va qo'shni xalqlar ustidan g'alaba qozonish. O'lja olish va sodiq amaldorlarni o'rnatish haqida so'z yuritish. Xulosa qilib aytganda, bobda shoh Dovudning harbiy jasorati va muvaffaqiyatli yurishlari orqali shohligining o'sishi va mustahkamlanishi ko'rsatilgan tarixiy ma'lumotlar keltirilgan va u boshqa xalqlar tomonidan kuchli hukmdor sifatida tan olinganiga urg'u berilgan.</w:t>
      </w:r>
    </w:p>
    <w:p/>
    <w:p>
      <w:r xmlns:w="http://schemas.openxmlformats.org/wordprocessingml/2006/main">
        <w:t xml:space="preserve">1 Solnomalar 18:1 Shundan keyin Dovud Filistlarni mag‘lub etib, ularni bo‘ysundirdi va Gat va uning shaharlarini Filistlar qo‘lidan tortib oldi.</w:t>
      </w:r>
    </w:p>
    <w:p/>
    <w:p>
      <w:r xmlns:w="http://schemas.openxmlformats.org/wordprocessingml/2006/main">
        <w:t xml:space="preserve">Dovud Filistlarni mag‘lub etib, Gat shahrini ularning hukmronligidan ozod qildi.</w:t>
      </w:r>
    </w:p>
    <w:p/>
    <w:p>
      <w:r xmlns:w="http://schemas.openxmlformats.org/wordprocessingml/2006/main">
        <w:t xml:space="preserve">1. Xudoning himoyasi va qudrati bizni eng qorong'u damlarimizda qo'llab-quvvatlaydi.</w:t>
      </w:r>
    </w:p>
    <w:p/>
    <w:p>
      <w:r xmlns:w="http://schemas.openxmlformats.org/wordprocessingml/2006/main">
        <w:t xml:space="preserve">2. Biz Xudoga ishonganimizda g'alaba qozonishimiz mumkin.</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1 Solnomalar 18:2: U Mo‘abni mag‘lub etdi. Mo‘abliklar Dovudga xizmatkor bo‘lib, hadyalar olib kelishdi.</w:t>
      </w:r>
    </w:p>
    <w:p/>
    <w:p>
      <w:r xmlns:w="http://schemas.openxmlformats.org/wordprocessingml/2006/main">
        <w:t xml:space="preserve">Xulosa o'tish: Dovud Mo'abni mag'lub etdi va ular sovg'alar olib, uning xizmatkorlari bo'lishdi.</w:t>
      </w:r>
    </w:p>
    <w:p/>
    <w:p>
      <w:r xmlns:w="http://schemas.openxmlformats.org/wordprocessingml/2006/main">
        <w:t xml:space="preserve">1. Janglarimizda Xudoning qudrati va Uning bizga bo'lgan marhamati.</w:t>
      </w:r>
    </w:p>
    <w:p/>
    <w:p>
      <w:r xmlns:w="http://schemas.openxmlformats.org/wordprocessingml/2006/main">
        <w:t xml:space="preserve">2. Allohning irodasiga bo‘ysunish va Uning qudratiga ishonish.</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Zabur 45:1-3 - Xudo bizning boshpanamiz va kuchimiz, qiyinchilikda hozir yordamimizdir. Shunday ekan, biz qo'rqmaymiz, garchi er bo'shab ketsa ham, tog'lar dengizning yuragiga kirib ketsa ham, uning suvlari shov-shuv va ko'pik chiqsa ham, tog'lar uning shishishidan titrasa ham.</w:t>
      </w:r>
    </w:p>
    <w:p/>
    <w:p>
      <w:r xmlns:w="http://schemas.openxmlformats.org/wordprocessingml/2006/main">
        <w:t xml:space="preserve">1 Solnomalar 18:3: Dovud Zoba shohi Hadadazarni Furot daryosi bo‘yida o‘z hukmronligini mustahkamlash uchun ketayotganda, Xamatga urdi.</w:t>
      </w:r>
    </w:p>
    <w:p/>
    <w:p>
      <w:r xmlns:w="http://schemas.openxmlformats.org/wordprocessingml/2006/main">
        <w:t xml:space="preserve">Dovud Zoba shohi Hadadezarni mag‘lub etib, shohligini Furot daryosigacha cho‘zdi.</w:t>
      </w:r>
    </w:p>
    <w:p/>
    <w:p>
      <w:r xmlns:w="http://schemas.openxmlformats.org/wordprocessingml/2006/main">
        <w:t xml:space="preserve">1. Xudoning himoyasining kuchi: Dovudning Furotdagi g'alabasi</w:t>
      </w:r>
    </w:p>
    <w:p/>
    <w:p>
      <w:r xmlns:w="http://schemas.openxmlformats.org/wordprocessingml/2006/main">
        <w:t xml:space="preserve">2. Hech narsa sizni to'xtatmasin: har qanday to'siqni qanday engish mumkin</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Zabur 37:23-24: Yaxshi odamning qadamlarini Egamiz buyuradi, Yo'lidan zavq oladi. U yiqilgan bo'lsa ham, u butunlay yiqilmaydi, chunki Rabbiy uni qo'li bilan qo'llab-quvvatlaydi.</w:t>
      </w:r>
    </w:p>
    <w:p/>
    <w:p>
      <w:r xmlns:w="http://schemas.openxmlformats.org/wordprocessingml/2006/main">
        <w:t xml:space="preserve">1 Solnomalar 18:4: Dovud undan mingta jang aravasi, yetti ming otliq va yigirma ming piyoda askarini oldi. Dovud ham barcha arava otlarini o‘rgandi, lekin ulardan yuzta jang aravasini saqlab qoldi.</w:t>
      </w:r>
    </w:p>
    <w:p/>
    <w:p>
      <w:r xmlns:w="http://schemas.openxmlformats.org/wordprocessingml/2006/main">
        <w:t xml:space="preserve">Dovud Suriya qo‘shinini mag‘lub etib, minglab jang aravalari, otliqlari va piyodalarini oldi, lekin faqat yuzta jang aravasini saqlab qoldi.</w:t>
      </w:r>
    </w:p>
    <w:p/>
    <w:p>
      <w:r xmlns:w="http://schemas.openxmlformats.org/wordprocessingml/2006/main">
        <w:t xml:space="preserve">1. Xudo har doim biz bilan, hatto eng qiyin janglarda ham.</w:t>
      </w:r>
    </w:p>
    <w:p/>
    <w:p>
      <w:r xmlns:w="http://schemas.openxmlformats.org/wordprocessingml/2006/main">
        <w:t xml:space="preserve">2. G‘alaba inson kuchi bilan emas, iymon orqali keladi.</w:t>
      </w:r>
    </w:p>
    <w:p/>
    <w:p>
      <w:r xmlns:w="http://schemas.openxmlformats.org/wordprocessingml/2006/main">
        <w:t xml:space="preserve">1. Zabur 20:7 Ba'zilar jang aravalariga, ba'zilari otlarga ishonadilar, lekin biz Xudovandning ismini eslaymiz.</w:t>
      </w:r>
    </w:p>
    <w:p/>
    <w:p>
      <w:r xmlns:w="http://schemas.openxmlformats.org/wordprocessingml/2006/main">
        <w:t xml:space="preserve">2. Ishayo 31:1 Misrga yordam so‘rab kelganlarning holiga voy! Otlarga minib, jang aravalariga ishoning, chunki ular ko'p. va otliqlarda, chunki ular juda kuchli; Lekin ular Isroilning Muqaddas Xudosiga qarashmaydi, Egamizni izlamaslar!</w:t>
      </w:r>
    </w:p>
    <w:p/>
    <w:p>
      <w:r xmlns:w="http://schemas.openxmlformats.org/wordprocessingml/2006/main">
        <w:t xml:space="preserve">1 Solnomalar 18:5: Damashqlik suriyaliklar Zoba shohi Hadadezarga yordam berish uchun kelganlarida, Dovud suriyaliklardan yigirma ikki ming kishini o‘ldirdi.</w:t>
      </w:r>
    </w:p>
    <w:p/>
    <w:p>
      <w:r xmlns:w="http://schemas.openxmlformats.org/wordprocessingml/2006/main">
        <w:t xml:space="preserve">Dovud Damashqdagi suriyaliklarni mag‘lub etib, 22 000 kishini o‘ldirdi.</w:t>
      </w:r>
    </w:p>
    <w:p/>
    <w:p>
      <w:r xmlns:w="http://schemas.openxmlformats.org/wordprocessingml/2006/main">
        <w:t xml:space="preserve">1. Xudoning xalqidagi Xudoning kuchi: sodiq Rabbimiz bizga qanday qilib engishimizga yordam beradi</w:t>
      </w:r>
    </w:p>
    <w:p/>
    <w:p>
      <w:r xmlns:w="http://schemas.openxmlformats.org/wordprocessingml/2006/main">
        <w:t xml:space="preserve">2. Cheksiz imonning kuchi: Dovudning Rabbiyga ishonish namunasi</w:t>
      </w:r>
    </w:p>
    <w:p/>
    <w:p>
      <w:r xmlns:w="http://schemas.openxmlformats.org/wordprocessingml/2006/main">
        <w:t xml:space="preserve">1. Ishayo 40:29-31 - U zaiflarga kuch beradi, kuchsizlarga esa kuchini oshiradi.</w:t>
      </w:r>
    </w:p>
    <w:p/>
    <w:p>
      <w:r xmlns:w="http://schemas.openxmlformats.org/wordprocessingml/2006/main">
        <w:t xml:space="preserve">2. Zabur 36:3-5 - Rabbiyga ishon va yaxshilik qil; Shunday qilib, siz er yuzida yashab, sodiqlik bilan do'st bo'lasiz.</w:t>
      </w:r>
    </w:p>
    <w:p/>
    <w:p>
      <w:r xmlns:w="http://schemas.openxmlformats.org/wordprocessingml/2006/main">
        <w:t xml:space="preserve">1 Solnomalar 18:6 ... Dovud Suriyadamashqqa qo‘shinlar qo‘ydi. Suriyaliklar Dovudga xizmatkor bo‘lib, hadyalar olib kelishdi. Shunday qilib, Dovud qayerga bormasin, Egamiz uni saqlab qoldi.</w:t>
      </w:r>
    </w:p>
    <w:p/>
    <w:p>
      <w:r xmlns:w="http://schemas.openxmlformats.org/wordprocessingml/2006/main">
        <w:t xml:space="preserve">Dovud Suriyaning Damashq shahriga qo'shinlar qo'ydi va suriyaliklar unga xizmatkor bo'lib, unga sovg'alar olib kelishdi. Natijada Dovud qayerga bormasin, Egamiz uni saqlab qoldi.</w:t>
      </w:r>
    </w:p>
    <w:p/>
    <w:p>
      <w:r xmlns:w="http://schemas.openxmlformats.org/wordprocessingml/2006/main">
        <w:t xml:space="preserve">1. Xudo bizni sa'y-harakatlarimizda saqlab, itoatkorligimizni mukofotlaydi.</w:t>
      </w:r>
    </w:p>
    <w:p/>
    <w:p>
      <w:r xmlns:w="http://schemas.openxmlformats.org/wordprocessingml/2006/main">
        <w:t xml:space="preserve">2. Biz Xudoga sodiq bo'lsak, qayerga borsak ham U bizni himoya qiladi.</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2 Solnomalar 16:9 - Yuragi Unga beg'ubor bo'lganlarni kuchli qo'llab-quvvatlash uchun Rabbiyning ko'zlari butun yer yuzida u yoqdan-bu yoqqa yuguradi.</w:t>
      </w:r>
    </w:p>
    <w:p/>
    <w:p>
      <w:r xmlns:w="http://schemas.openxmlformats.org/wordprocessingml/2006/main">
        <w:t xml:space="preserve">1 Solnomalar 18:7: Dovud Hadadezarning xizmatkorlari ustidagi oltin qalqonlarni olib, Quddusga olib keldi.</w:t>
      </w:r>
    </w:p>
    <w:p/>
    <w:p>
      <w:r xmlns:w="http://schemas.openxmlformats.org/wordprocessingml/2006/main">
        <w:t xml:space="preserve">Dovud Hadadezarning xizmatkorlaridan oltin qalqonlarni olib, Quddusga olib keldi.</w:t>
      </w:r>
    </w:p>
    <w:p/>
    <w:p>
      <w:r xmlns:w="http://schemas.openxmlformats.org/wordprocessingml/2006/main">
        <w:t xml:space="preserve">1. Itoatkorlik kuchi - Dovudning Xudoga bo'ysunishi uni Hadadezarning xizmatkorlaridan Quddusga oltin qalqonlarni olib ketishiga olib keldi.</w:t>
      </w:r>
    </w:p>
    <w:p/>
    <w:p>
      <w:r xmlns:w="http://schemas.openxmlformats.org/wordprocessingml/2006/main">
        <w:t xml:space="preserve">2. Sadoqatning mukofotlari - Xudo Dovudni Quddusga oltin qalqonlarni olib borishdagi sodiqligi uchun qanday mukofotladi.</w:t>
      </w:r>
    </w:p>
    <w:p/>
    <w:p>
      <w:r xmlns:w="http://schemas.openxmlformats.org/wordprocessingml/2006/main">
        <w:t xml:space="preserve">1. Yoshua 1:7-9 - "Kuchli va jasoratli bo'ling. Qulim Muso sizga bergan barcha qonunlarga itoat qiling; undan o'ngga ham, chapga ham burilmang, qayerga borsangiz ham muvaffaqiyatga erishasiz. Bu Tavrot kitobini doimo og‘zingda saqlang, kechayu kunduz u haqida o‘ylang, toki unda yozilganlarning hammasini bajaring, shunda siz farovon va muvaffaqiyatli bo‘lasiz.</w:t>
      </w:r>
    </w:p>
    <w:p/>
    <w:p>
      <w:r xmlns:w="http://schemas.openxmlformats.org/wordprocessingml/2006/main">
        <w:t xml:space="preserve">2. Qonunlar 28:1-2 - "Agar sizlar Egangiz Xudoga to'liq itoat qilsangiz va men bugun sizga berayotgan barcha amrlarini diqqat bilan bajarsangiz, Egangiz Xudo sizni yer yuzidagi barcha xalqlardan ustun qo'yadi. Bu barakalarning barchasi keladi. Egangiz Xudoga itoat qilsangiz, sizga hamroh bo'ling.</w:t>
      </w:r>
    </w:p>
    <w:p/>
    <w:p>
      <w:r xmlns:w="http://schemas.openxmlformats.org/wordprocessingml/2006/main">
        <w:t xml:space="preserve">1 Solnomalar 18:8 Xuddi shunday, Tibxat va Hadadezarning Chun shaharlaridan Dovudga juda ko‘p mis olib keldilar. Sulaymon undan mis dengiz, ustunlar va mis idishlar yasadi.</w:t>
      </w:r>
    </w:p>
    <w:p/>
    <w:p>
      <w:r xmlns:w="http://schemas.openxmlformats.org/wordprocessingml/2006/main">
        <w:t xml:space="preserve">Dovud mis dengiz, ustunlar va boshqa idishlar yasash uchun Tibxat va Chun shaharlaridan mis olib keldi.</w:t>
      </w:r>
    </w:p>
    <w:p/>
    <w:p>
      <w:r xmlns:w="http://schemas.openxmlformats.org/wordprocessingml/2006/main">
        <w:t xml:space="preserve">1. Birgalikda ishlashning kuchi: Dovud va Sulaymon qanday qilib g'ayrioddiy muvaffaqiyatga erishdilar</w:t>
      </w:r>
    </w:p>
    <w:p/>
    <w:p>
      <w:r xmlns:w="http://schemas.openxmlformats.org/wordprocessingml/2006/main">
        <w:t xml:space="preserve">2. Kichik narsalardan katta narsalar o'sadi: kichik hissalarning ta'siri</w:t>
      </w:r>
    </w:p>
    <w:p/>
    <w:p>
      <w:r xmlns:w="http://schemas.openxmlformats.org/wordprocessingml/2006/main">
        <w:t xml:space="preserve">1. 1 Solnomalar 18:8</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1 Solnomalar 18:9: Xomat shohi Tu Dovud Zobax shohi Hadadezarning butun qo‘shinini qanday tor-mor qilganini eshitdi.</w:t>
      </w:r>
    </w:p>
    <w:p/>
    <w:p>
      <w:r xmlns:w="http://schemas.openxmlformats.org/wordprocessingml/2006/main">
        <w:t xml:space="preserve">Dovudning Ommon va suriyaliklar ustidan g'alaba qozonishi.</w:t>
      </w:r>
    </w:p>
    <w:p/>
    <w:p>
      <w:r xmlns:w="http://schemas.openxmlformats.org/wordprocessingml/2006/main">
        <w:t xml:space="preserve">1. Rabbiy bizga har qanday to'siqni engish uchun kuch beradi.</w:t>
      </w:r>
    </w:p>
    <w:p/>
    <w:p>
      <w:r xmlns:w="http://schemas.openxmlformats.org/wordprocessingml/2006/main">
        <w:t xml:space="preserve">2. Bizga g'alaba va muvaffaqiyat keltiradigan Xudoning kuchiga ishonishimiz mumkin.</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20:7 - Kimdir jang aravalariga, kimdir otlarga ishonadi, lekin biz Xudoyimiz Rabbiyning ismini eslaymiz.</w:t>
      </w:r>
    </w:p>
    <w:p/>
    <w:p>
      <w:r xmlns:w="http://schemas.openxmlformats.org/wordprocessingml/2006/main">
        <w:t xml:space="preserve">1 Solnomalar 18:10 U o‘g‘li Xadoramni shoh Dovudning holidan xabar olish va uni tabriklash uchun yubordi, chunki u Hadadezarga qarshi jang qilib, uni o‘ldirgan edi. (Chunki Hadadezar Tou bilan urushgan edi;) va u bilan oltin, kumush va misdan yasalgan har xil idishlar edi.</w:t>
      </w:r>
    </w:p>
    <w:p/>
    <w:p>
      <w:r xmlns:w="http://schemas.openxmlformats.org/wordprocessingml/2006/main">
        <w:t xml:space="preserve">Shoh Dovud jangda Hadadezarni mag‘lub etganidan keyin Tou shohining o‘g‘li Xadoramdan tabrik oldi. Xadoram hadya sifatida oltin, kumush va mis idishlar olib keldi.</w:t>
      </w:r>
    </w:p>
    <w:p/>
    <w:p>
      <w:r xmlns:w="http://schemas.openxmlformats.org/wordprocessingml/2006/main">
        <w:t xml:space="preserve">1. Xudo bizga bergan muvaffaqiyatlar uchun minnatdor bo'ling va ulardan Uning ismini ulug'lash uchun foydalaning.</w:t>
      </w:r>
    </w:p>
    <w:p/>
    <w:p>
      <w:r xmlns:w="http://schemas.openxmlformats.org/wordprocessingml/2006/main">
        <w:t xml:space="preserve">2. Munosabatlarning qadr-qimmatini tan oling, ularni qurish va saqlab qolishga intiling.</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Solnomalar 18:11 Shoh Dovud ham bu xalqlardan olib kelgan kumush va oltinlarni Egamizga bag‘ishladi. Edom, Mo‘ab, Ommon, Filist va Omolek xalqlaridan.</w:t>
      </w:r>
    </w:p>
    <w:p/>
    <w:p>
      <w:r xmlns:w="http://schemas.openxmlformats.org/wordprocessingml/2006/main">
        <w:t xml:space="preserve">Shoh Dovud Edom, Mo‘ab, Ommon, Filist va Omolek xalqlaridan olgan oltin va kumushlarini Egamizga bag‘ishladi.</w:t>
      </w:r>
    </w:p>
    <w:p/>
    <w:p>
      <w:r xmlns:w="http://schemas.openxmlformats.org/wordprocessingml/2006/main">
        <w:t xml:space="preserve">1. Saxiyligimiz mo'l-ko'l bo'lganda sinovdan o'tadi - 1 Solnomalar 18:11</w:t>
      </w:r>
    </w:p>
    <w:p/>
    <w:p>
      <w:r xmlns:w="http://schemas.openxmlformats.org/wordprocessingml/2006/main">
        <w:t xml:space="preserve">2. Rabbiy saxiylikni mukofotlaydi - 1 Solnomalar 18:11</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2 Korinfliklarga 9:6-7 - Gap shundaki, kim tejamkorlik bilan eksa, kam o'radi, mo'l-ko'l eksa, mo'l hosil oladi. Har kim beixtiyor yoki majburlab emas, qalbida qaror qilganidek berishi kerak, chunki Xudo quvnoq beruvchini sevadi.</w:t>
      </w:r>
    </w:p>
    <w:p/>
    <w:p>
      <w:r xmlns:w="http://schemas.openxmlformats.org/wordprocessingml/2006/main">
        <w:t xml:space="preserve">1 Solnomalar 18:12: Zaruya o‘g‘li Abishay tuzli vodiyda Edom xalqidan o‘n sakkiz ming kishini o‘ldirdi.</w:t>
      </w:r>
    </w:p>
    <w:p/>
    <w:p>
      <w:r xmlns:w="http://schemas.openxmlformats.org/wordprocessingml/2006/main">
        <w:t xml:space="preserve">Zeruya o‘g‘li Abishay Tuz vodiysida 18 000 edomliklarni o‘ldirdi.</w:t>
      </w:r>
    </w:p>
    <w:p/>
    <w:p>
      <w:r xmlns:w="http://schemas.openxmlformats.org/wordprocessingml/2006/main">
        <w:t xml:space="preserve">1. Itoatkorlik kuchi: Abishayning Xudoga sodiqligi qanday qilib kuch va jasoratni ko'rsatdi</w:t>
      </w:r>
    </w:p>
    <w:p/>
    <w:p>
      <w:r xmlns:w="http://schemas.openxmlformats.org/wordprocessingml/2006/main">
        <w:t xml:space="preserve">2. Mustahkam turish zarurati: Abishayning Rabbiyga bo'lgan ishonchi uni g'alabaga qanday yetaklagan?</w:t>
      </w:r>
    </w:p>
    <w:p/>
    <w:p>
      <w:r xmlns:w="http://schemas.openxmlformats.org/wordprocessingml/2006/main">
        <w:t xml:space="preserve">1. Efesliklarga 6:10-17 - Rabbiyda va Uning qudratli kuchida kuchli bo'ling.</w:t>
      </w:r>
    </w:p>
    <w:p/>
    <w:p>
      <w:r xmlns:w="http://schemas.openxmlformats.org/wordprocessingml/2006/main">
        <w:t xml:space="preserve">2. Rimliklarga 12:19-21 - Qasos olmanglar, balki Xudoning g'azabiga joy qoldiringlar, chunki Muqaddas Kitobda: “Qasos olish menda; Men qaytaraman, deydi Rabbiy.</w:t>
      </w:r>
    </w:p>
    <w:p/>
    <w:p>
      <w:r xmlns:w="http://schemas.openxmlformats.org/wordprocessingml/2006/main">
        <w:t xml:space="preserve">1 Solnomalar 18:13 ... Edomga qo‘riqchilar qo‘ydi. Edomliklarning hammasi Dovudga xizmat qilishdi. Shunday qilib, Dovud qayerga bormasin, Egamiz uni saqlab qoldi.</w:t>
      </w:r>
    </w:p>
    <w:p/>
    <w:p>
      <w:r xmlns:w="http://schemas.openxmlformats.org/wordprocessingml/2006/main">
        <w:t xml:space="preserve">Dovud Edomga qo'shinlar qo'ydi va Edomliklar unga xizmatkor bo'lishdi va Egamiz unga barcha safarlarida yordam berdi.</w:t>
      </w:r>
    </w:p>
    <w:p/>
    <w:p>
      <w:r xmlns:w="http://schemas.openxmlformats.org/wordprocessingml/2006/main">
        <w:t xml:space="preserve">1. Muhtojlik paytlarida Xudoning sadoqati - Rabbiy Dovud bilan qanday bo'lgan va qayerga bormasin, uni saqlab qolgan.</w:t>
      </w:r>
    </w:p>
    <w:p/>
    <w:p>
      <w:r xmlns:w="http://schemas.openxmlformats.org/wordprocessingml/2006/main">
        <w:t xml:space="preserve">2. Xudoning hukmronligini tan olish - Xudo O'z rejalarini amalga oshirish uchun hatto dushmanlarimizdan qanday foydalanishi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1 Solnomalar 18:14: Shunday qilib, Dovud butun Isroil ustidan hukmronlik qildi va butun xalqi orasida hukm va adolatni amalga oshirdi.</w:t>
      </w:r>
    </w:p>
    <w:p/>
    <w:p>
      <w:r xmlns:w="http://schemas.openxmlformats.org/wordprocessingml/2006/main">
        <w:t xml:space="preserve">Dovud butun Isroilning shohi edi va u adolat va adolat bilan hukmronlik qildi.</w:t>
      </w:r>
    </w:p>
    <w:p/>
    <w:p>
      <w:r xmlns:w="http://schemas.openxmlformats.org/wordprocessingml/2006/main">
        <w:t xml:space="preserve">1. Xudo adolatli va adolatli hukmdordir.</w:t>
      </w:r>
    </w:p>
    <w:p/>
    <w:p>
      <w:r xmlns:w="http://schemas.openxmlformats.org/wordprocessingml/2006/main">
        <w:t xml:space="preserve">2. E’tiqodimiz bizni doimo adolat va to‘g‘rilikka intilmog‘imiz lozim.</w:t>
      </w:r>
    </w:p>
    <w:p/>
    <w:p>
      <w:r xmlns:w="http://schemas.openxmlformats.org/wordprocessingml/2006/main">
        <w:t xml:space="preserve">1. Chiqish 23:2-3 Yomonlik qilishda ommaga ergashmang va adolatni buzish uchun ko'pchilikning orqasidan yuz o'girib, tortishuvlarda guvohlik bermang. Kambag'alning nizosida yuzma-yuzlik qilma.</w:t>
      </w:r>
    </w:p>
    <w:p/>
    <w:p>
      <w:r xmlns:w="http://schemas.openxmlformats.org/wordprocessingml/2006/main">
        <w:t xml:space="preserve">2. Yeremiyo 22:3 Egamiz shunday demoqda: “Adolat va solihlik qil, O‘g‘irlanganni zolimning kuchidan qutqar. Shuningdek, begonaga, yetimga yoki bevaga yomon muomala qilmang yoki zo'ravonlik qilmang; va bu yerda begunoh qonlarni to'kmang.</w:t>
      </w:r>
    </w:p>
    <w:p/>
    <w:p>
      <w:r xmlns:w="http://schemas.openxmlformats.org/wordprocessingml/2006/main">
        <w:t xml:space="preserve">1 Solnomalar 18:15: Saruya o‘g‘li Yo‘ab lashkarboshi edi. Oxilud o‘g‘li Yohushafat yozuvchisi edi.</w:t>
      </w:r>
    </w:p>
    <w:p/>
    <w:p>
      <w:r xmlns:w="http://schemas.openxmlformats.org/wordprocessingml/2006/main">
        <w:t xml:space="preserve">Saruya o‘g‘li Yo‘ab lashkarboshi, Oxilud o‘g‘li Yohushafat esa yozuvchisi edi.</w:t>
      </w:r>
    </w:p>
    <w:p/>
    <w:p>
      <w:r xmlns:w="http://schemas.openxmlformats.org/wordprocessingml/2006/main">
        <w:t xml:space="preserve">1. Xudoning shohligida hamma uchun joy bor.</w:t>
      </w:r>
    </w:p>
    <w:p/>
    <w:p>
      <w:r xmlns:w="http://schemas.openxmlformats.org/wordprocessingml/2006/main">
        <w:t xml:space="preserve">2. Ilohiy rejada har bir insonning maqsadi bor.</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1 Solnomalar 18:16 Oxitub o‘g‘li Zodo‘x va Abuatar o‘g‘li Abumalek ruhoniylar edi. Shavsha esa yozuvchi edi;</w:t>
      </w:r>
    </w:p>
    <w:p/>
    <w:p>
      <w:r xmlns:w="http://schemas.openxmlformats.org/wordprocessingml/2006/main">
        <w:t xml:space="preserve">1 Solnomalar 18:16 da Zodoq va Abumalek ruhoniylar, Shavsha esa kotib edi.</w:t>
      </w:r>
    </w:p>
    <w:p/>
    <w:p>
      <w:r xmlns:w="http://schemas.openxmlformats.org/wordprocessingml/2006/main">
        <w:t xml:space="preserve">1. Injil davridagi ruhoniylar va ulamolarning ahamiyati</w:t>
      </w:r>
    </w:p>
    <w:p/>
    <w:p>
      <w:r xmlns:w="http://schemas.openxmlformats.org/wordprocessingml/2006/main">
        <w:t xml:space="preserve">2. 1 Solnomalar 18 da Zodo‘q va Abumalek xizmati</w:t>
      </w:r>
    </w:p>
    <w:p/>
    <w:p>
      <w:r xmlns:w="http://schemas.openxmlformats.org/wordprocessingml/2006/main">
        <w:t xml:space="preserve">1. Raqamlar 18: 7-8 - "Va siz va o'g'illaringiz qurbongohda va parda ortida hamma narsa uchun ruhoniyligingizni kuzatib boringlar; va sizlar xizmat qilinglar. Men sizning ruhoniyligingizni va kelgan har qanday begona odamni sovg'a qilaman. yaqin o'limga mahkum bo'ladi."</w:t>
      </w:r>
    </w:p>
    <w:p/>
    <w:p>
      <w:r xmlns:w="http://schemas.openxmlformats.org/wordprocessingml/2006/main">
        <w:t xml:space="preserve">2. Ibroniylarga 7:23-24 - “Bir tomondan, avvalgi ruhoniylar ko'proq bo'lgan, chunki ular o'lim davom etishiga to'sqinlik qilgan, lekin Iso, boshqa tomondan, abadiy davom etgani uchun, O'zining ruhoniyligini doimiy ravishda ushlab turadi. "</w:t>
      </w:r>
    </w:p>
    <w:p/>
    <w:p>
      <w:r xmlns:w="http://schemas.openxmlformats.org/wordprocessingml/2006/main">
        <w:t xml:space="preserve">1 Solnomalar 18:17: Yohayido o‘g‘li Beniyo Keret va Pelet qabilalariga boshliq edi. Dovud o‘g‘illari esa shohning boshi edilar.</w:t>
      </w:r>
    </w:p>
    <w:p/>
    <w:p>
      <w:r xmlns:w="http://schemas.openxmlformats.org/wordprocessingml/2006/main">
        <w:t xml:space="preserve">Yohayidoning o‘g‘li Beniyo karitlik va peletliklarga boshliq etib tayinlandi, Dovud o‘g‘illari esa shoh Dovud qo‘li ostida katta hokimiyatga ega edilar.</w:t>
      </w:r>
    </w:p>
    <w:p/>
    <w:p>
      <w:r xmlns:w="http://schemas.openxmlformats.org/wordprocessingml/2006/main">
        <w:t xml:space="preserve">1. Sadoqatning kuchi: Benayo va Keretliklar va Peletliklar haqidagi hikoya</w:t>
      </w:r>
    </w:p>
    <w:p/>
    <w:p>
      <w:r xmlns:w="http://schemas.openxmlformats.org/wordprocessingml/2006/main">
        <w:t xml:space="preserve">2. Sodiq xizmat uchun Xudoning marhamati: Dovud o'g'illari va shoh Dovud</w:t>
      </w:r>
    </w:p>
    <w:p/>
    <w:p>
      <w:r xmlns:w="http://schemas.openxmlformats.org/wordprocessingml/2006/main">
        <w:t xml:space="preserve">1. Matto 28:20 - Iso kelib, ularga dedi: Osmondagi va erdagi barcha hokimiyat menga berilgan.</w:t>
      </w:r>
    </w:p>
    <w:p/>
    <w:p>
      <w:r xmlns:w="http://schemas.openxmlformats.org/wordprocessingml/2006/main">
        <w:t xml:space="preserve">2. Hikmatlar 28:20 - Sodiq odam barakalarga boy bo'ladi, lekin boy bo'lishga shoshilsa jazosiz qolmaydi.</w:t>
      </w:r>
    </w:p>
    <w:p/>
    <w:p>
      <w:r xmlns:w="http://schemas.openxmlformats.org/wordprocessingml/2006/main">
        <w:t xml:space="preserve">1 Solnomalar kitobining 19-bobida Dovudning harbiy to'qnashuvlari, xususan, Ommonliklar va Suriyaliklar bilan bo'lgan to'qnashuvlari haqida so'z boradi.</w:t>
      </w:r>
    </w:p>
    <w:p/>
    <w:p>
      <w:r xmlns:w="http://schemas.openxmlformats.org/wordprocessingml/2006/main">
        <w:t xml:space="preserve">1-xatboshi: Bob Ommon shohi Naxashning vafot etganini eslatish bilan boshlanadi. Dovud Naxashning o‘g‘li va vorisi Xanunga hamdardlik bildirish uchun elchilarni yuboradi (1 Solnomalar 19:1-2).</w:t>
      </w:r>
    </w:p>
    <w:p/>
    <w:p>
      <w:r xmlns:w="http://schemas.openxmlformats.org/wordprocessingml/2006/main">
        <w:t xml:space="preserve">2-xatboshi: Biroq, Xanunning maslahatchilari uni Dovudning niyati yomon niyatli ekanligiga ishontiradilar. Ular Dovud o'z xizmatkorlarini xayrixohlik uchun emas, balki ayg'oqchi sifatida yuborgan deb taxmin qilishadi. Natijada, Xonun Dovudning xabarchilariga haqorat qiladi va ularga yomon munosabatda bo'ladi (1 Solnomalar 19:3-5).</w:t>
      </w:r>
    </w:p>
    <w:p/>
    <w:p>
      <w:r xmlns:w="http://schemas.openxmlformats.org/wordprocessingml/2006/main">
        <w:t xml:space="preserve">3-xatboshi: Asosiy e'tibor Ommonliklar qo'shinining Isroilga qarshi jangga safarbar qilinishiga qaratilgan. Bu xabarni eshitgan Dovud Yo'abni kuchli qo'shin bilan ularga qarshi turish uchun yuboradi (1 Solnomalar 19:6-9).</w:t>
      </w:r>
    </w:p>
    <w:p/>
    <w:p>
      <w:r xmlns:w="http://schemas.openxmlformats.org/wordprocessingml/2006/main">
        <w:t xml:space="preserve">4-xatboshi: Bu kitobda Isroil va uning dushmanlari Ommonliklar va ularning ittifoqchilari Suriyaliklar o'rtasidagi ikkita alohida jang tasvirlangan. Ikkala jangda ham Yo‘ab isroillik qo‘shinlarni dushmanlari ustidan g‘alabaga olib boradi (1 Solnomalar 19:10-19).</w:t>
      </w:r>
    </w:p>
    <w:p/>
    <w:p>
      <w:r xmlns:w="http://schemas.openxmlformats.org/wordprocessingml/2006/main">
        <w:t xml:space="preserve">5-band: Ushbu g'alabalardan so'ng, turli xalqlar qo'rqib, Dovudning hokimiyatiga bo'ysuna boshlaganini ta'kidlab, bob yakunlanadi. Ular unga o'lpon to'laydigan vassal bo'lishdi (1 Solnomalar 19:20-21).</w:t>
      </w:r>
    </w:p>
    <w:p/>
    <w:p>
      <w:r xmlns:w="http://schemas.openxmlformats.org/wordprocessingml/2006/main">
        <w:t xml:space="preserve">Xulosa qilib aytganda, 1 Solnomaning o'n to'qqizinchi bobida Dovudning Ommonliklar bilan to'qnashuvi va suriyaliklar ustidan qozongan g'alabalari tasvirlangan. Yuborilgan hamdardlik va xabarchilarga nisbatan yomon munosabatni ta'kidlash. Jangga safarbarlik va Yo'ab boshchiligidagi g'alabalarni eslatib o'tish. Xulosa qilib aytganda, bobda mojaroga olib keladigan diplomatik tushunmovchiliklar va shoh Dovud davridagi muvaffaqiyatli harbiy yurishlar aks ettirilgan va qo'shni xalqlar uning qudratini bo'ysunish va o'lpon to'lash orqali tan olganliklari sababli uning kuchayib borayotgan ta'siriga urg'u berilgan.</w:t>
      </w:r>
    </w:p>
    <w:p/>
    <w:p>
      <w:r xmlns:w="http://schemas.openxmlformats.org/wordprocessingml/2006/main">
        <w:t xml:space="preserve">1 Solnomalar 19:1: Shundan keyin Ommon shohi Naxash vafot etdi va uning o‘rniga uning o‘g‘li shoh bo‘ldi.</w:t>
      </w:r>
    </w:p>
    <w:p/>
    <w:p>
      <w:r xmlns:w="http://schemas.openxmlformats.org/wordprocessingml/2006/main">
        <w:t xml:space="preserve">Ommon shohi Naxash vafot etgach, taxtga uning o‘g‘li o‘tirdi.</w:t>
      </w:r>
    </w:p>
    <w:p/>
    <w:p>
      <w:r xmlns:w="http://schemas.openxmlformats.org/wordprocessingml/2006/main">
        <w:t xml:space="preserve">1. Xudoning Hukmdor Qo'li: Xudo O'z maqsadlari uchun shohlar va shohliklardan qanday foydalanadi</w:t>
      </w:r>
    </w:p>
    <w:p/>
    <w:p>
      <w:r xmlns:w="http://schemas.openxmlformats.org/wordprocessingml/2006/main">
        <w:t xml:space="preserve">2. Merosning kuchi: merosimiz kelajagimizni qanday shakllantiradi</w:t>
      </w:r>
    </w:p>
    <w:p/>
    <w:p>
      <w:r xmlns:w="http://schemas.openxmlformats.org/wordprocessingml/2006/main">
        <w:t xml:space="preserve">1. Doniyor 4:17 - Xudoyi Taolo insonlar shohligini boshqaradi va uni xohlagan kishiga beradi.</w:t>
      </w:r>
    </w:p>
    <w:p/>
    <w:p>
      <w:r xmlns:w="http://schemas.openxmlformats.org/wordprocessingml/2006/main">
        <w:t xml:space="preserve">2. Hikmatlar 13:22 - Yaxshi odam o'z farzandlarining bolalariga meros qoldiradi.</w:t>
      </w:r>
    </w:p>
    <w:p/>
    <w:p>
      <w:r xmlns:w="http://schemas.openxmlformats.org/wordprocessingml/2006/main">
        <w:t xml:space="preserve">1 Solnomalar 19:2 Dovud: “Men Naxash o‘g‘li Xonunga yaxshilik qilaman, chunki uning otasi menga yaxshilik qildi”, dedi. Dovud otasi haqida unga tasalli berish uchun elchilarni yubordi. Shunday qilib, Dovudning xizmatkorlari unga tasalli berish uchun Ommon xalqining yurtiga Xonunga keldilar.</w:t>
      </w:r>
    </w:p>
    <w:p/>
    <w:p>
      <w:r xmlns:w="http://schemas.openxmlformats.org/wordprocessingml/2006/main">
        <w:t xml:space="preserve">Dovud Naxashning o‘g‘li Xonunga mehr ko‘rsatdi, chunki Naxash unga yaxshilik qilgan edi. Dovud Ommon yurtidagi Xonunga tasalli berish uchun elchilarni yubordi.</w:t>
      </w:r>
    </w:p>
    <w:p/>
    <w:p>
      <w:r xmlns:w="http://schemas.openxmlformats.org/wordprocessingml/2006/main">
        <w:t xml:space="preserve">1. Mehribonlik kuchi: Xudo boshqalarga qilingan yaxshiliklarni qanday mukofotlaydi.</w:t>
      </w:r>
    </w:p>
    <w:p/>
    <w:p>
      <w:r xmlns:w="http://schemas.openxmlformats.org/wordprocessingml/2006/main">
        <w:t xml:space="preserve">2. Tasalli ne'matlari: Iso hayotimizga qanday qilib tinchlik va quvonch keltiradi.</w:t>
      </w:r>
    </w:p>
    <w:p/>
    <w:p>
      <w:r xmlns:w="http://schemas.openxmlformats.org/wordprocessingml/2006/main">
        <w:t xml:space="preserve">1. Matto 5:7 "rahmdillar baxtlidir, chunki ular rahm-shafqatga sazovor bo'ladilar".</w:t>
      </w:r>
    </w:p>
    <w:p/>
    <w:p>
      <w:r xmlns:w="http://schemas.openxmlformats.org/wordprocessingml/2006/main">
        <w:t xml:space="preserve">2. Efesliklarga 4:32 "Bir-biringizga mehribon, mehribon bo'ling, bir-biringizni kechiring, xuddi Masih orqali Xudo sizni kechirganidek."</w:t>
      </w:r>
    </w:p>
    <w:p/>
    <w:p>
      <w:r xmlns:w="http://schemas.openxmlformats.org/wordprocessingml/2006/main">
        <w:t xml:space="preserve">1 Solnomalar 19:3 Ammo Ommon qabilalarining yo‘lboshchilari Xonunga: — Dovud otangni hurmat qiladi, deb o‘ylaysanmi? Uning xizmatkorlari sizning oldingizga yerni izlash, vayron qilish va ayg‘oqchilik qilish uchun kelishmaganmi?</w:t>
      </w:r>
    </w:p>
    <w:p/>
    <w:p>
      <w:r xmlns:w="http://schemas.openxmlformats.org/wordprocessingml/2006/main">
        <w:t xml:space="preserve">Ommon shahzodalari Dovudni Xonunning otasini hurmat qilmaganlikda aybladilar va uning xizmatkorlarini Ommonga yurtni qidirish, ag'darish va ayg'oqchilik qilish uchun kelganlikda aybladilar.</w:t>
      </w:r>
    </w:p>
    <w:p/>
    <w:p>
      <w:r xmlns:w="http://schemas.openxmlformats.org/wordprocessingml/2006/main">
        <w:t xml:space="preserve">1. Hokimiyatni hurmat qilishning ahamiyati</w:t>
      </w:r>
    </w:p>
    <w:p/>
    <w:p>
      <w:r xmlns:w="http://schemas.openxmlformats.org/wordprocessingml/2006/main">
        <w:t xml:space="preserve">2. Boshqalarni ayblash xavfi</w:t>
      </w:r>
    </w:p>
    <w:p/>
    <w:p>
      <w:r xmlns:w="http://schemas.openxmlformats.org/wordprocessingml/2006/main">
        <w:t xml:space="preserve">1. Rimliklarga 13:1-2 Har bir inson boshqaruv hokimiyatiga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Matto 7:1-5 Hukm qilmang, siz hukm qilinmaysiz. Chunki siz qanday hukm qilsangiz, o'zingiz ham hukm qilinasiz va qanday o'lchov ishlatsangiz, u sizga o'lchanadi. Nega birodaringning ko‘zingdagi dog‘ni ko‘rasan-u, lekin o‘z ko‘zingdagi do‘ngni sezmaysan? Yoki o‘z ko‘zingda yog‘och bo‘lsa-da, birodaringga: “Ko‘zingdagi dog‘ni olib tashlayin”, deysanmi? Ey ikkiyuzlamachi, avval o‘z ko‘zingdagi yog‘ochni olib tashla, keyin birodaringning ko‘zidan dog‘ni olib tashlashni aniq ko‘rasan.</w:t>
      </w:r>
    </w:p>
    <w:p/>
    <w:p>
      <w:r xmlns:w="http://schemas.openxmlformats.org/wordprocessingml/2006/main">
        <w:t xml:space="preserve">1 Solnomalar 19:4: Xonun Dovudning xizmatkorlarini olib, soqollarini oldirib, kiyimlarini dumbalaridan kesib, ularni jo‘natib yubordi.</w:t>
      </w:r>
    </w:p>
    <w:p/>
    <w:p>
      <w:r xmlns:w="http://schemas.openxmlformats.org/wordprocessingml/2006/main">
        <w:t xml:space="preserve">Xonun Dovudning xizmatkorlarining soqolini oldirib, kiyimlarini xorlovchi tarzda kesib tashladi.</w:t>
      </w:r>
    </w:p>
    <w:p/>
    <w:p>
      <w:r xmlns:w="http://schemas.openxmlformats.org/wordprocessingml/2006/main">
        <w:t xml:space="preserve">1. Xo'rlash hurmatsizlikdir va har doim undan qochish kerak.</w:t>
      </w:r>
    </w:p>
    <w:p/>
    <w:p>
      <w:r xmlns:w="http://schemas.openxmlformats.org/wordprocessingml/2006/main">
        <w:t xml:space="preserve">2. Bizni zulm qilgan bo'lsak ham, atrofimizdagilarga hurmat ko'rsatishimiz kerak.</w:t>
      </w:r>
    </w:p>
    <w:p/>
    <w:p>
      <w:r xmlns:w="http://schemas.openxmlformats.org/wordprocessingml/2006/main">
        <w:t xml:space="preserve">1. Matto 7:12 Shunday qilib, hamma narsada siz boshqalarga nima qilishlarini xohlasangiz, ularga ham shunday qiling, chunki bu Tavrot va Payg'ambarlarning so'zlarini ifodalaydi.</w:t>
      </w:r>
    </w:p>
    <w:p/>
    <w:p>
      <w:r xmlns:w="http://schemas.openxmlformats.org/wordprocessingml/2006/main">
        <w:t xml:space="preserve">2. Rimliklarga 12:17-19 Hech kimga yomonlik evaziga yomonlik qaytarmang. Hammaning ko'ziga to'g'ri keladigan narsani qilishdan ehtiyot bo'ling. Agar iloji bo'lsa, o'zingizga bog'liq bo'lsa, hamma bilan tinch-totuv yashang. Qasos olmanglar, aziz do'stlarim, lekin Xudoning g'azabiga o'rin qoldiring, chunki Muqaddas Kitobda: “Qasos olish menda; Men qaytaraman, deydi Rabbiy.</w:t>
      </w:r>
    </w:p>
    <w:p/>
    <w:p>
      <w:r xmlns:w="http://schemas.openxmlformats.org/wordprocessingml/2006/main">
        <w:t xml:space="preserve">1 Solnomalar 19:5 ... Ba'zi odamlar borib, Dovudga odamlarga qanday xizmat qilishganini aytib berishdi. Va u ularni kutib olish uchun odam yubordi, chunki odamlar juda uyaldilar. Podshoh: — Soqoling oʻsguncha Erixoda qo, keyin qaytib kel, — dedi.</w:t>
      </w:r>
    </w:p>
    <w:p/>
    <w:p>
      <w:r xmlns:w="http://schemas.openxmlformats.org/wordprocessingml/2006/main">
        <w:t xml:space="preserve">Dovud qo'shini jangda xo'rlanganini bilib, Yerixoga bir necha kishini yuboradi. To soqollari o‘sguncha o‘sha yerda qolishlarini buyuradi.</w:t>
      </w:r>
    </w:p>
    <w:p/>
    <w:p>
      <w:r xmlns:w="http://schemas.openxmlformats.org/wordprocessingml/2006/main">
        <w:t xml:space="preserve">1. Sabrning foydalari - Sabrni qo'llab-quvvatlash qiyin bo'lishi mumkin, ammo u tinchlik va kuch olib kelishi mumkin.</w:t>
      </w:r>
    </w:p>
    <w:p/>
    <w:p>
      <w:r xmlns:w="http://schemas.openxmlformats.org/wordprocessingml/2006/main">
        <w:t xml:space="preserve">2. Xo‘rlikni anglash – xo‘rlash og‘ir tajriba bo‘lishi mumkin, lekin undan saboq olish va undan oldinga intilish uchun foydalanish muhim.</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Rimliklarga 5:3-5 - Nafaqat shunday, balki biz azob-uqubatlarimiz bilan ulug'lanamiz,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1 Solnomalar 19:6: Ommon xalqi Dovuddan nafratlanganini ko‘rgach, Xonun va Ommon o‘g‘illari Mesopotamiya, Suriyamaax va boshqa yerlardan ularga jang aravalari va otliqlarni yollash uchun ming talant kumush jo‘natishdi. Zobax.</w:t>
      </w:r>
    </w:p>
    <w:p/>
    <w:p>
      <w:r xmlns:w="http://schemas.openxmlformats.org/wordprocessingml/2006/main">
        <w:t xml:space="preserve">Ommon xalqi Dovudga yoqmadi, shuning uchun ular Mesopotamiya, Suriyamaax va Zobadan ming talant kumushga aravalar va otliqlarni yolladilar.</w:t>
      </w:r>
    </w:p>
    <w:p/>
    <w:p>
      <w:r xmlns:w="http://schemas.openxmlformats.org/wordprocessingml/2006/main">
        <w:t xml:space="preserve">1. Hayotingizni Xudoga ishonib topshirish - Qanday qilib imon va Xudoga ishonish, sharoitimizdan qat'i nazar, bizga tinchlik va quvonch keltiradi.</w:t>
      </w:r>
    </w:p>
    <w:p/>
    <w:p>
      <w:r xmlns:w="http://schemas.openxmlformats.org/wordprocessingml/2006/main">
        <w:t xml:space="preserve">2. Ta'sir kuchi - Dono qarorlar qabul qilishning ahamiyati va harakatlarimiz oqibatlari.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Rimliklarga 12:1-2 “Shuning uchun, birodarlar va opa-singillar, Xudoning rahm-shafqatini ko'zlab, tanalaringizni tirik qurbonlik sifatida taqdim etishingizni so'rayman, muqaddas va Xudoga ma'qul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1 Solnomalar 19:7 Shunday qilib, ular o‘ttiz ikki ming jang aravasini, Maxa shohi va uning xalqini yollashdi. kelib, Medebaning oldiga o'q uzgan. Ammo Ommon xalqi o‘z shaharlaridan to‘planib, jangga kirishdi.</w:t>
      </w:r>
    </w:p>
    <w:p/>
    <w:p>
      <w:r xmlns:w="http://schemas.openxmlformats.org/wordprocessingml/2006/main">
        <w:t xml:space="preserve">Ommon o‘g‘illari o‘ttiz ikki ming jang aravasini yollab, Midebaga qarshi jang qilish uchun to‘planishdi.</w:t>
      </w:r>
    </w:p>
    <w:p/>
    <w:p>
      <w:r xmlns:w="http://schemas.openxmlformats.org/wordprocessingml/2006/main">
        <w:t xml:space="preserve">1. Biz bu parchadan bilib olishimiz mumkinki, Xudo doimo nazorat qiladi va U bizni qiyin sharoitlarda ham himoya qiladi va ta'minlaydi.</w:t>
      </w:r>
    </w:p>
    <w:p/>
    <w:p>
      <w:r xmlns:w="http://schemas.openxmlformats.org/wordprocessingml/2006/main">
        <w:t xml:space="preserve">2. Ushbu parcha bizni yagona guruh sifatida qiyinchiliklarga qarshi kurashish uchun birlashishimiz kerakligini o'rgatadi.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1 Solnomalar 19:8 Dovud bu haqda eshitgach, Yo‘abni va butun lashkarboshilarini yubordi.</w:t>
      </w:r>
    </w:p>
    <w:p/>
    <w:p>
      <w:r xmlns:w="http://schemas.openxmlformats.org/wordprocessingml/2006/main">
        <w:t xml:space="preserve">Dovud jang haqidagi xabarni eshitgach, Yo‘ab bilan kuchli qo‘shinni jangga jo‘natdi.</w:t>
      </w:r>
    </w:p>
    <w:p/>
    <w:p>
      <w:r xmlns:w="http://schemas.openxmlformats.org/wordprocessingml/2006/main">
        <w:t xml:space="preserve">1. Sodiq itoatkorlikning kuchi: 1 Solnomalar 19:8 ni o'rganish</w:t>
      </w:r>
    </w:p>
    <w:p/>
    <w:p>
      <w:r xmlns:w="http://schemas.openxmlformats.org/wordprocessingml/2006/main">
        <w:t xml:space="preserve">2. Bir odamning kuchi: Dovudning rahbarligi 1 Solnomalar 19:8</w:t>
      </w:r>
    </w:p>
    <w:p/>
    <w:p>
      <w:r xmlns:w="http://schemas.openxmlformats.org/wordprocessingml/2006/main">
        <w:t xml:space="preserve">1. Yoshua 1:7-8 "Kuchli va jasoratli bo'ling. Qo'rqmang, tushkunlikka tushmang, chunki qayerga borsangiz ham, Egangiz Xudo siz bilan bo'ladi.</w:t>
      </w:r>
    </w:p>
    <w:p/>
    <w:p>
      <w:r xmlns:w="http://schemas.openxmlformats.org/wordprocessingml/2006/main">
        <w:t xml:space="preserve">2. Efesliklarga 6:11-12 "Iblisning hiylalariga qarshi turishingiz uchun Xudoning toʻliq qurol-aslahasini kiying. Chunki bizning kurashimiz tana va qonga qarshi emas, balki hukmdorlarga, hokimiyatlarga qarshidir. bu qorong'u dunyoning kuchlari va samoviy olamlardagi yovuzlikning ruhiy kuchlariga qarshi.</w:t>
      </w:r>
    </w:p>
    <w:p/>
    <w:p>
      <w:r xmlns:w="http://schemas.openxmlformats.org/wordprocessingml/2006/main">
        <w:t xml:space="preserve">1 Solnomalar 19:9: Ommon xalqi chiqib, shahar darvozasi oldida jang qilishdi. Kelgan shohlar dalada yolg‘iz edilar.</w:t>
      </w:r>
    </w:p>
    <w:p/>
    <w:p>
      <w:r xmlns:w="http://schemas.openxmlformats.org/wordprocessingml/2006/main">
        <w:t xml:space="preserve">Ommon o‘g‘illari shahar darvozasi oldida jangga shaylanishdi, shohlar dalada hozir edi.</w:t>
      </w:r>
    </w:p>
    <w:p/>
    <w:p>
      <w:r xmlns:w="http://schemas.openxmlformats.org/wordprocessingml/2006/main">
        <w:t xml:space="preserve">1. Qiyin paytlarda mardlik va birdamlikning ahamiyati.</w:t>
      </w:r>
    </w:p>
    <w:p/>
    <w:p>
      <w:r xmlns:w="http://schemas.openxmlformats.org/wordprocessingml/2006/main">
        <w:t xml:space="preserve">2. Imonda birlashish kuchi.</w:t>
      </w:r>
    </w:p>
    <w:p/>
    <w:p>
      <w:r xmlns:w="http://schemas.openxmlformats.org/wordprocessingml/2006/main">
        <w:t xml:space="preserve">1. Efesliklarga 4:3-6 - Tinchlik rishtalari orqali Ruhning birligini saqlash uchun barcha sa'y-harakatlaringizni qiling.</w:t>
      </w:r>
    </w:p>
    <w:p/>
    <w:p>
      <w:r xmlns:w="http://schemas.openxmlformats.org/wordprocessingml/2006/main">
        <w:t xml:space="preserve">2. Zabur 132:1 - Xudoning xalqi birlikda yashash qanchalik yaxshi va yoqimli!</w:t>
      </w:r>
    </w:p>
    <w:p/>
    <w:p>
      <w:r xmlns:w="http://schemas.openxmlformats.org/wordprocessingml/2006/main">
        <w:t xml:space="preserve">1 Solnomalar 19:10: Yo‘ab oldidan va orqasidan jang bo‘layotganini ko‘rgach, Isroil xalqi orasidan tanlab oldi va ularni suriyaliklarga qarshi saf tortdi.</w:t>
      </w:r>
    </w:p>
    <w:p/>
    <w:p>
      <w:r xmlns:w="http://schemas.openxmlformats.org/wordprocessingml/2006/main">
        <w:t xml:space="preserve">Yo‘ab suriyaliklarga qarshi jang qilish uchun Isroilning eng yaxshi qo‘shinlarini tashkil qildi.</w:t>
      </w:r>
    </w:p>
    <w:p/>
    <w:p>
      <w:r xmlns:w="http://schemas.openxmlformats.org/wordprocessingml/2006/main">
        <w:t xml:space="preserve">1. Qiyinchiliklar qarshisida mustahkam turing.</w:t>
      </w:r>
    </w:p>
    <w:p/>
    <w:p>
      <w:r xmlns:w="http://schemas.openxmlformats.org/wordprocessingml/2006/main">
        <w:t xml:space="preserve">2. Qiyinchilikda sabr-toqat qilmoq.</w:t>
      </w:r>
    </w:p>
    <w:p/>
    <w:p>
      <w:r xmlns:w="http://schemas.openxmlformats.org/wordprocessingml/2006/main">
        <w:t xml:space="preserve">1. Efesliklarga 6:11-13 "Iblisning hiylalariga qarshi turishingiz uchun Xudoning butun qurol-aslahasini kiyinglar. Chunki biz tana va qonga qarshi emas, balki hukmdorlarga, hokimiyatlarga qarshi kurashamiz. Bu hozirgi zulmat ustidan kosmik kuchlarga qarshi, samoviy joylarda yovuz ruhiy kuchlarga qarshi. Shuning uchun yomon kunga dosh bera olishingiz uchun Xudoning butun qurol-aslahasini oling."</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1 Solnomalar 19:11: Qolgan xalqni ukasi Abishayning qo‘liga topshirdi va ular Ommon xalqiga qarshi saf tortdilar.</w:t>
      </w:r>
    </w:p>
    <w:p/>
    <w:p>
      <w:r xmlns:w="http://schemas.openxmlformats.org/wordprocessingml/2006/main">
        <w:t xml:space="preserve">Shoh Dovud qolgan xalqqa akasi Abishayga Ommon xalqiga qarshi jang qilishni buyurdi.</w:t>
      </w:r>
    </w:p>
    <w:p/>
    <w:p>
      <w:r xmlns:w="http://schemas.openxmlformats.org/wordprocessingml/2006/main">
        <w:t xml:space="preserve">1. Xudoning biz uchun rejasi - qiyin paytlarda birgalikda ishlash va bir-birimizga yordam berish.</w:t>
      </w:r>
    </w:p>
    <w:p/>
    <w:p>
      <w:r xmlns:w="http://schemas.openxmlformats.org/wordprocessingml/2006/main">
        <w:t xml:space="preserve">2. Biz dushmanlarimizni yengishimiz va jangda himoya qilishimiz uchun Xudoga ishonishimiz mumkin.</w:t>
      </w:r>
    </w:p>
    <w:p/>
    <w:p>
      <w:r xmlns:w="http://schemas.openxmlformats.org/wordprocessingml/2006/main">
        <w:t xml:space="preserve">1. Efesliklarga 6:10-11 - Nihoyat, Rabbiyda va Uning qudratli kuchida kuchli bo'ling. Iblisning hiylalariga qarshi turishingiz uchun Xudoning toʻliq qurollarini kiying.</w:t>
      </w:r>
    </w:p>
    <w:p/>
    <w:p>
      <w:r xmlns:w="http://schemas.openxmlformats.org/wordprocessingml/2006/main">
        <w:t xml:space="preserve">2. Hikmatlar 21:31 - Ot jang kuniga tayyor, lekin g'alaba Rabbiydadir.</w:t>
      </w:r>
    </w:p>
    <w:p/>
    <w:p>
      <w:r xmlns:w="http://schemas.openxmlformats.org/wordprocessingml/2006/main">
        <w:t xml:space="preserve">1 Solnomalar 19:12: “Agar suriyaliklar mendan kuchli bo‘lsa, sen menga yordam berasan, ammo Ommon xalqi senga kuchli bo‘lsa, men senga yordam beraman”, dedi.</w:t>
      </w:r>
    </w:p>
    <w:p/>
    <w:p>
      <w:r xmlns:w="http://schemas.openxmlformats.org/wordprocessingml/2006/main">
        <w:t xml:space="preserve">Suriyalik bir xabarchi Yo‘abga suriyaliklar unga juda kuchli bo‘lsa, Yo‘ab unga yordam berishini, Ommon xalqi Yo‘ab uchun juda kuchli bo‘lsa, xabarchi unga yordam berishini aytadi.</w:t>
      </w:r>
    </w:p>
    <w:p/>
    <w:p>
      <w:r xmlns:w="http://schemas.openxmlformats.org/wordprocessingml/2006/main">
        <w:t xml:space="preserve">1. Birlik kuchi: birgalikda ishlashni o'rganish</w:t>
      </w:r>
    </w:p>
    <w:p/>
    <w:p>
      <w:r xmlns:w="http://schemas.openxmlformats.org/wordprocessingml/2006/main">
        <w:t xml:space="preserve">2. Xudoning sodiqligi: bizning zaifligimizdagi Uning kuchi</w:t>
      </w:r>
    </w:p>
    <w:p/>
    <w:p>
      <w:r xmlns:w="http://schemas.openxmlformats.org/wordprocessingml/2006/main">
        <w:t xml:space="preserve">1. Efesliklarga 4:3 - Tinchlik rishtalarida ruhning birligini saqlab qolish uchun barcha sa'y-harakatlarni qilish</w:t>
      </w:r>
    </w:p>
    <w:p/>
    <w:p>
      <w:r xmlns:w="http://schemas.openxmlformats.org/wordprocessingml/2006/main">
        <w:t xml:space="preserve">2. Ishayo 40:29 - U charchaganlarga kuch beradi va zaiflarning kuchini oshiradi.</w:t>
      </w:r>
    </w:p>
    <w:p/>
    <w:p>
      <w:r xmlns:w="http://schemas.openxmlformats.org/wordprocessingml/2006/main">
        <w:t xml:space="preserve">1 Solnomalar 19:13: Jasoratli bo‘linglar, xalqimiz va Xudoyimizning shaharlari uchun mardlik qilaylik.</w:t>
      </w:r>
    </w:p>
    <w:p/>
    <w:p>
      <w:r xmlns:w="http://schemas.openxmlformats.org/wordprocessingml/2006/main">
        <w:t xml:space="preserve">Biz jasur bo'lishimiz va Xudo to'g'ri ish qilishiga ishonib, xalqimiz va Xudoning shaharlari uchun turishimiz kerak.</w:t>
      </w:r>
    </w:p>
    <w:p/>
    <w:p>
      <w:r xmlns:w="http://schemas.openxmlformats.org/wordprocessingml/2006/main">
        <w:t xml:space="preserve">1. Tur va jasur bo'l: Xudoning jasorat chaqirig'iga ergash</w:t>
      </w:r>
    </w:p>
    <w:p/>
    <w:p>
      <w:r xmlns:w="http://schemas.openxmlformats.org/wordprocessingml/2006/main">
        <w:t xml:space="preserve">2. Qiyin paytlarda Xudoga ishonish: iymonda mardlik bilan yashash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Efesliklarga 6:10-13 - "Nihoyat, Rabbiyda va Uning qudratida kuchli bo'ling. Iblisning hiylalariga qarshi turishingiz uchun Xudoning butun qurol-aslahasini kiying".</w:t>
      </w:r>
    </w:p>
    <w:p/>
    <w:p>
      <w:r xmlns:w="http://schemas.openxmlformats.org/wordprocessingml/2006/main">
        <w:t xml:space="preserve">1 Solnomalar 19:14: Yo‘ab va u bilan birga bo‘lgan xalq jangga suriyaliklarning oldiga yaqinlashdi. Uning oldidan qochib ketishdi.</w:t>
      </w:r>
    </w:p>
    <w:p/>
    <w:p>
      <w:r xmlns:w="http://schemas.openxmlformats.org/wordprocessingml/2006/main">
        <w:t xml:space="preserve">Yo‘ab va uning qo‘shini suriyaliklar bilan jangda to‘qnash keldi va g‘alaba qozonib, suriyaliklarning qochib ketishiga sabab bo‘ldi.</w:t>
      </w:r>
    </w:p>
    <w:p/>
    <w:p>
      <w:r xmlns:w="http://schemas.openxmlformats.org/wordprocessingml/2006/main">
        <w:t xml:space="preserve">1: Xudo har qanday to'siqni engib o'tish uchun har qanday o'lchamdagi armiyadan foydalanishi mumkin.</w:t>
      </w:r>
    </w:p>
    <w:p/>
    <w:p>
      <w:r xmlns:w="http://schemas.openxmlformats.org/wordprocessingml/2006/main">
        <w:t xml:space="preserve">2: G'alaba Xudoga ishonishda topiladi.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45:10, "Jim bo'l va bilingki, Men Xudoman. Men xalqlar orasida yuksalaman, Yer yuzida ulug'lanaman!"</w:t>
      </w:r>
    </w:p>
    <w:p/>
    <w:p>
      <w:r xmlns:w="http://schemas.openxmlformats.org/wordprocessingml/2006/main">
        <w:t xml:space="preserve">1 Solnomalar 19:15: Ommon xalqi suriyaliklarning qochib ketganini ko‘rgach, uning ukasi Abishayning oldidan qochib, shaharga kirishdi. Keyin Yo‘ab Quddusga keldi.</w:t>
      </w:r>
    </w:p>
    <w:p/>
    <w:p>
      <w:r xmlns:w="http://schemas.openxmlformats.org/wordprocessingml/2006/main">
        <w:t xml:space="preserve">Suriyaliklar qochib ketganda, Ommon o‘g‘illari ham unga ergashib, Yo‘abning ukasi Abishaydan qochib ketishdi. Keyin Yo‘ab Quddusga qaytib keldi.</w:t>
      </w:r>
    </w:p>
    <w:p/>
    <w:p>
      <w:r xmlns:w="http://schemas.openxmlformats.org/wordprocessingml/2006/main">
        <w:t xml:space="preserve">1. "Qochish kuchi: vasvasadan qanday qochish kerak"</w:t>
      </w:r>
    </w:p>
    <w:p/>
    <w:p>
      <w:r xmlns:w="http://schemas.openxmlformats.org/wordprocessingml/2006/main">
        <w:t xml:space="preserve">2. "Birodarlikning mustahkamligi: Yo'ab va Abishay qanday birga ishlagan"</w:t>
      </w:r>
    </w:p>
    <w:p/>
    <w:p>
      <w:r xmlns:w="http://schemas.openxmlformats.org/wordprocessingml/2006/main">
        <w:t xml:space="preserve">1. Hikmatlar 28:1 - “Hech kim ta’qib qilmasa, fosiq qochadi, solih esa sherday dadildir”.</w:t>
      </w:r>
    </w:p>
    <w:p/>
    <w:p>
      <w:r xmlns:w="http://schemas.openxmlformats.org/wordprocessingml/2006/main">
        <w:t xml:space="preserve">2. Matto 10:23 - "Bir shaharda sizni quvg'in qilganlarida, boshqa shaharga qochinglar, chunki sizlarga chinini aytayin: Inson O'g'li kelguniga qadar sizlar Isroilning barcha shaharlarini aylanib o'tmagan bo'lasizlar".</w:t>
      </w:r>
    </w:p>
    <w:p/>
    <w:p>
      <w:r xmlns:w="http://schemas.openxmlformats.org/wordprocessingml/2006/main">
        <w:t xml:space="preserve">1 Solnomalar 19:16: Suriyaliklar Isroil xalqi oldida battar ahvolga tushib qolganini ko‘rgach, xabarchilarni yuborib, daryoning narigi tomonidagi suriyaliklarni tortib oldilar. Ulardan oldin Hadadezar qo‘shinlari sardori Shofax bordi.</w:t>
      </w:r>
    </w:p>
    <w:p/>
    <w:p>
      <w:r xmlns:w="http://schemas.openxmlformats.org/wordprocessingml/2006/main">
        <w:t xml:space="preserve">Suriyaliklar Isroilga qarshi jangda mag‘lub bo‘layotganlarini anglab, daryoning narigi tomonidan qo‘shimcha kuchlarni olib kelish uchun xabarchilar yubordilar va Hadadezar qo‘shinining sardori Shofox ularni boshqardi.</w:t>
      </w:r>
    </w:p>
    <w:p/>
    <w:p>
      <w:r xmlns:w="http://schemas.openxmlformats.org/wordprocessingml/2006/main">
        <w:t xml:space="preserve">1. Rabbiyga va Uning kuchiga ishoning - 1 Solnomalar 16:11</w:t>
      </w:r>
    </w:p>
    <w:p/>
    <w:p>
      <w:r xmlns:w="http://schemas.openxmlformats.org/wordprocessingml/2006/main">
        <w:t xml:space="preserve">2. Xudo O'z xalqini ta'minlaydi - Filippiliklarga 4:19</w:t>
      </w:r>
    </w:p>
    <w:p/>
    <w:p>
      <w:r xmlns:w="http://schemas.openxmlformats.org/wordprocessingml/2006/main">
        <w:t xml:space="preserve">1. Matto 6:33 - Birinchi navbatda Xudoning Shohligini va Uning solihligini qidiring</w:t>
      </w:r>
    </w:p>
    <w:p/>
    <w:p>
      <w:r xmlns:w="http://schemas.openxmlformats.org/wordprocessingml/2006/main">
        <w:t xml:space="preserve">2. Rimliklarga 8:31 - Agar Xudo biz uchun bo'lsa, kim bizga qarshi bo'lishi mumkin?</w:t>
      </w:r>
    </w:p>
    <w:p/>
    <w:p>
      <w:r xmlns:w="http://schemas.openxmlformats.org/wordprocessingml/2006/main">
        <w:t xml:space="preserve">1 Solnomalar 19:17 Dovudga bu haqda xabar berildi. U butun Isroilni to‘plab, Iordan daryosidan o‘tib, ularning ustiga kelib, ularga qarshi saf tortdi. Dovud suriyaliklarga qarshi saf tortganida, ular u bilan birga jang qilishdi.</w:t>
      </w:r>
    </w:p>
    <w:p/>
    <w:p>
      <w:r xmlns:w="http://schemas.openxmlformats.org/wordprocessingml/2006/main">
        <w:t xml:space="preserve">Dovud Suriya qo'shinining yaqinlashayotgani haqidagi xabarni oldi va ularga qarshi jang qilish uchun butun Isroilni to'pladi. U Iordan daryosidan o‘tib, ularga qarshi jang boshladi.</w:t>
      </w:r>
    </w:p>
    <w:p/>
    <w:p>
      <w:r xmlns:w="http://schemas.openxmlformats.org/wordprocessingml/2006/main">
        <w:t xml:space="preserve">1. Biz hatto dahshatli qiyinchiliklarga qaramay, Xudoga ishonish orqali g'alaba qozonishimiz mumkin.</w:t>
      </w:r>
    </w:p>
    <w:p/>
    <w:p>
      <w:r xmlns:w="http://schemas.openxmlformats.org/wordprocessingml/2006/main">
        <w:t xml:space="preserve">2. Janglarimizni iymon bilan qarshi olish uchun jasoratimizni rivojlantirish buyuk g'alabalarga olib kelishi mumkin.</w:t>
      </w:r>
    </w:p>
    <w:p/>
    <w:p>
      <w:r xmlns:w="http://schemas.openxmlformats.org/wordprocessingml/2006/main">
        <w:t xml:space="preserve">1. Yoshua 1:6-9: Kuchli va jasoratli bo'ling, chunki qayerga borsangiz ham, Egangiz Xudo siz bilan.</w:t>
      </w:r>
    </w:p>
    <w:p/>
    <w:p>
      <w:r xmlns:w="http://schemas.openxmlformats.org/wordprocessingml/2006/main">
        <w:t xml:space="preserve">2. Zabur 26:1: Rabbiy mening nurim va najotimdir, kimdan qo'rqaman? Rabbiy mening hayotimning qal'asi, kimdan qo'rqaman?</w:t>
      </w:r>
    </w:p>
    <w:p/>
    <w:p>
      <w:r xmlns:w="http://schemas.openxmlformats.org/wordprocessingml/2006/main">
        <w:t xml:space="preserve">1 Solnomalar 19:18 Ammo suriyaliklar Isroildan qochib ketishdi. Dovud suriyaliklardan yetti ming jang aravasini va qirq ming piyodani o‘ldirdi va lashkarboshi Shofoxni o‘ldirdi.</w:t>
      </w:r>
    </w:p>
    <w:p/>
    <w:p>
      <w:r xmlns:w="http://schemas.openxmlformats.org/wordprocessingml/2006/main">
        <w:t xml:space="preserve">Dovud suriyaliklarni mag‘lub etib, yetti ming jang aravasini va qirq ming piyodani, o‘liklar orasida lashkarboshi Sho‘faxni ham o‘ldirdi.</w:t>
      </w:r>
    </w:p>
    <w:p/>
    <w:p>
      <w:r xmlns:w="http://schemas.openxmlformats.org/wordprocessingml/2006/main">
        <w:t xml:space="preserve">1. Qiyinchiliklarni yengishda iymonning kuchi</w:t>
      </w:r>
    </w:p>
    <w:p/>
    <w:p>
      <w:r xmlns:w="http://schemas.openxmlformats.org/wordprocessingml/2006/main">
        <w:t xml:space="preserve">2. G'alabalarimizda Xudoning inoyati</w:t>
      </w:r>
    </w:p>
    <w:p/>
    <w:p>
      <w:r xmlns:w="http://schemas.openxmlformats.org/wordprocessingml/2006/main">
        <w:t xml:space="preserve">1. Rimliklarga 8:31 - "Agar Xudo biz tomonda bo'lsa, kim bizga qarshi bo'lishi mumkin?"</w:t>
      </w:r>
    </w:p>
    <w:p/>
    <w:p>
      <w:r xmlns:w="http://schemas.openxmlformats.org/wordprocessingml/2006/main">
        <w:t xml:space="preserve">2. Yoshua 1:9 - "Kuchli va jasoratli bo'ling; qo'rqmang va qo'rqmang, chunki qayerga borsangiz ham, Egangiz Xudo siz bilandir".</w:t>
      </w:r>
    </w:p>
    <w:p/>
    <w:p>
      <w:r xmlns:w="http://schemas.openxmlformats.org/wordprocessingml/2006/main">
        <w:t xml:space="preserve">1 Solnomalar 19:19: Hadadezarning xizmatkorlari Isroil xalqi oldida battar ahvolga tushib qolganini ko‘rgach, Dovud bilan sulh tuzib, unga xizmatkor bo‘lishdi.</w:t>
      </w:r>
    </w:p>
    <w:p/>
    <w:p>
      <w:r xmlns:w="http://schemas.openxmlformats.org/wordprocessingml/2006/main">
        <w:t xml:space="preserve">Hadadezarning xizmatkorlari isroilliklar tomonidan mag'lubiyatga uchradilar va ular Dovudga xizmat qilishga va Ommon xalqiga endi yordam bermaslikka rozi bo'lishdi.</w:t>
      </w:r>
    </w:p>
    <w:p/>
    <w:p>
      <w:r xmlns:w="http://schemas.openxmlformats.org/wordprocessingml/2006/main">
        <w:t xml:space="preserve">1. Xudo sodiqdir va har doim kurashimizda biz bilan bo'ladi va bizni g'alaba bilan ta'minlaydi.</w:t>
      </w:r>
    </w:p>
    <w:p/>
    <w:p>
      <w:r xmlns:w="http://schemas.openxmlformats.org/wordprocessingml/2006/main">
        <w:t xml:space="preserve">2. Biz Xudoga ishonishimiz va boshqalarning kuchiga emas, balki Uning kuchiga tayanishimiz kerak.</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8:31 - "Unday, bularga nima deymiz? Agar Xudo biz tomonda bo'lsa, kim bizga qarshi bo'lishi mumkin?"</w:t>
      </w:r>
    </w:p>
    <w:p/>
    <w:p>
      <w:r xmlns:w="http://schemas.openxmlformats.org/wordprocessingml/2006/main">
        <w:t xml:space="preserve">1 Solnomalar 20-bobida asosiy e'tibor Dovud va uning qo'shini ishtirokidagi keyingi harbiy g'alabalar va mojarolarga qaratilgan.</w:t>
      </w:r>
    </w:p>
    <w:p/>
    <w:p>
      <w:r xmlns:w="http://schemas.openxmlformats.org/wordprocessingml/2006/main">
        <w:t xml:space="preserve">1-xatboshi: Bob bahorda, shohlar odatda jangga chiqqanda, Yo‘ab Ommon xalqiga qarshi Isroil lashkariga boshchilik qilgani haqida so‘z boradi. Ular Ommon poytaxti Rabbani qamal qilishdi, Dovud esa Quddusda qoladi (1 Solnomalar 20:1).</w:t>
      </w:r>
    </w:p>
    <w:p/>
    <w:p>
      <w:r xmlns:w="http://schemas.openxmlformats.org/wordprocessingml/2006/main">
        <w:t xml:space="preserve">2-xatboshi: Hikoya Dovudning jang maydonida yo'qligi muammoga olib keladigan aniq bir voqeani ta'kidlaydi. Saroy tomida yurib, cho'milayotgan Bathsheba ismli go'zal ayolni ko'radi. Dovud uni orzu qiladi va u bilan zino qiladi (1 Solnomalar 20:2-3).</w:t>
      </w:r>
    </w:p>
    <w:p/>
    <w:p>
      <w:r xmlns:w="http://schemas.openxmlformats.org/wordprocessingml/2006/main">
        <w:t xml:space="preserve">3-xatboshi: Diqqat Dovudning Botshevaning eri va uning sodiq askarlaridan biri Uriyo bilan to'qnashuviga qaratiladi. Dovud Uriyoni jangga chaqirib, xotini bilan vaqt o'tkazishga undab, gunohini yashirishga harakat qiladi. Biroq, Uriyo o'z burchiga sodiq qoladi (1 Solnomalar 20:4-8).</w:t>
      </w:r>
    </w:p>
    <w:p/>
    <w:p>
      <w:r xmlns:w="http://schemas.openxmlformats.org/wordprocessingml/2006/main">
        <w:t xml:space="preserve">4-xatboshi: Dovud Ommon xalqiga hujum qilganda, Uriyoni zaif ahvolga solib, jangda o'ldirishni rejalashtirgan. Yo‘ab bu rejasini amalga oshirdi, natijada Uriyo o‘ldi (1 Solnomalar 20:9-10).</w:t>
      </w:r>
    </w:p>
    <w:p/>
    <w:p>
      <w:r xmlns:w="http://schemas.openxmlformats.org/wordprocessingml/2006/main">
        <w:t xml:space="preserve">5-paragraf: Bob Dovudning sarkardalari tomonidan Isroilning turli dushmanlari Filistlar va Rafa avlodlari sifatida tanilgan devlarga qarshi olib borilgan boshqa harbiy yurishlarini qisqacha eslatib o'tish bilan yakunlanadi. Bu janglar Isroilning keyingi g'alabalariga olib keladi (1 Solnomalar 20:11-13).</w:t>
      </w:r>
    </w:p>
    <w:p/>
    <w:p>
      <w:r xmlns:w="http://schemas.openxmlformats.org/wordprocessingml/2006/main">
        <w:t xml:space="preserve">Xulosa qilib aytganda, 1 Solnomaning yigirmanchi bobida Yo‘ab Ommon xalqiga qarshi yurishi va Botsheva atrofidagi voqealar tasvirlangan. Rabba qamalini va Dovudning gunohkor harakatlarini ta'kidlash. Uriyo bilan to'qnashuv va undan keyingi o'limni eslatib o'tish. Xulosa qilib aytganda, bo'limda Yo'ab boshchiligidagi harbiy yurishlar va shoh Dovudning zinokorlik va Uriyoning o'limini uyushtirish orqali axloqiy muvaffaqiyatsizlikka uchragan oqibatlari ko'rsatilgan va shu davrda Isroil duch kelgan davom etayotgan to'qnashuvlarga urg'u berilgan tarixiy ma'lumot berilgan.</w:t>
      </w:r>
    </w:p>
    <w:p/>
    <w:p>
      <w:r xmlns:w="http://schemas.openxmlformats.org/wordprocessingml/2006/main">
        <w:t xml:space="preserve">1 Solnomalar 20:1: Yil o‘tib, shohlar jangga ketayotgan paytda, Yo‘ab lashkarni boshlab, Ommon xalqining yurtini xarob qildi. Rabbani qamal qildi. Ammo Dovud Quddusda qoldi. Yo‘ab Rabbani urib, uni vayron qildi.</w:t>
      </w:r>
    </w:p>
    <w:p/>
    <w:p>
      <w:r xmlns:w="http://schemas.openxmlformats.org/wordprocessingml/2006/main">
        <w:t xml:space="preserve">Yo‘ab qo‘shinni boshqarib, Ommon yurtini zabt etdi, so‘ng Dovud Quddusda qolganda Rabbani qamal qilib, vayron qildi.</w:t>
      </w:r>
    </w:p>
    <w:p/>
    <w:p>
      <w:r xmlns:w="http://schemas.openxmlformats.org/wordprocessingml/2006/main">
        <w:t xml:space="preserve">1. Mas'uliyatni yodda tutish va muhim narsalarni birinchi o'ringa qo'yish muhimdir.</w:t>
      </w:r>
    </w:p>
    <w:p/>
    <w:p>
      <w:r xmlns:w="http://schemas.openxmlformats.org/wordprocessingml/2006/main">
        <w:t xml:space="preserve">2. Xudoning qudrati bizning buyuk ishlarni amalga oshirish qobiliyatimizda ko'rinadi.</w:t>
      </w:r>
    </w:p>
    <w:p/>
    <w:p>
      <w:r xmlns:w="http://schemas.openxmlformats.org/wordprocessingml/2006/main">
        <w:t xml:space="preserve">1. Rimliklarga 12:10-12 - Bir-biringizni birodarlarcha mehr bilan seving. Hurmat ko'rsatishda bir-biringizdan ustun bo'ling. G'ayratda dangasa bo'lmang, ruhda qizg'in bo'ling, Rabbiyga xizmat qiling.</w:t>
      </w:r>
    </w:p>
    <w:p/>
    <w:p>
      <w:r xmlns:w="http://schemas.openxmlformats.org/wordprocessingml/2006/main">
        <w:t xml:space="preserve">2. Ibroniylarga 11:1-2 - Endi imon umid qilingan narsalarga ishonch, ko'rinmaydigan narsalarga ishonchdir. Chunki bu orqali qadimgi odamlar maqtovga sazovor bo'lgan.</w:t>
      </w:r>
    </w:p>
    <w:p/>
    <w:p>
      <w:r xmlns:w="http://schemas.openxmlformats.org/wordprocessingml/2006/main">
        <w:t xml:space="preserve">1 Solnomalar 20:2: Dovud ularning boshidan shohning tojini oldi va uning og‘irligi bir talant oltinni topdi, unda qimmatbaho toshlar bor edi. Bu Dovudning boshiga o'rnatildi va u shahardan juda ko'p o'lja olib chiqdi.</w:t>
      </w:r>
    </w:p>
    <w:p/>
    <w:p>
      <w:r xmlns:w="http://schemas.openxmlformats.org/wordprocessingml/2006/main">
        <w:t xml:space="preserve">Dovud dushman shohining tojini qo'lga kiritdi va u qimmatbaho toshlar bilan bir talant oltin ekanligini topdi. U shahardan ham ko‘p o‘lja oldi.</w:t>
      </w:r>
    </w:p>
    <w:p/>
    <w:p>
      <w:r xmlns:w="http://schemas.openxmlformats.org/wordprocessingml/2006/main">
        <w:t xml:space="preserve">1. Kutilmagan joylarda Xudoning qudrati - Xudoning qudratini qanday qilib kutilmagan joylarda topish mumkinligini va undan qanday qilib Uni ulug'lash uchun foydalanish mumkinligini ko'rsatish.</w:t>
      </w:r>
    </w:p>
    <w:p/>
    <w:p>
      <w:r xmlns:w="http://schemas.openxmlformats.org/wordprocessingml/2006/main">
        <w:t xml:space="preserve">2. Imon kuchi - Xudoga bo'lgan ishonch har qanday vaziyatda muvaffaqiyatga olib kelishi mumkinligini o'rganish.</w:t>
      </w:r>
    </w:p>
    <w:p/>
    <w:p>
      <w:r xmlns:w="http://schemas.openxmlformats.org/wordprocessingml/2006/main">
        <w:t xml:space="preserve">1. Hikmatlar 16:3 - "Hamma qilsangiz ham, Egamizga topshiring, shunda U rejalaringizni amalga oshiradi".</w:t>
      </w:r>
    </w:p>
    <w:p/>
    <w:p>
      <w:r xmlns:w="http://schemas.openxmlformats.org/wordprocessingml/2006/main">
        <w:t xml:space="preserve">2. Ibroniylarga 11:1 - "Endi imon bu biz umid qilayotgan narsaga ishonch va biz ko'rmaydigan narsalarga ishonchdir".</w:t>
      </w:r>
    </w:p>
    <w:p/>
    <w:p>
      <w:r xmlns:w="http://schemas.openxmlformats.org/wordprocessingml/2006/main">
        <w:t xml:space="preserve">1 Solnomalar 20:3: U yerdagi odamlarni olib chiqib, arra, temir tirma va bolta bilan kesib tashladi. Dovud Ommon xalqining barcha shaharlari bilan shunday qildi. Dovud butun xalq bilan Quddusga qaytib keldi.</w:t>
      </w:r>
    </w:p>
    <w:p/>
    <w:p>
      <w:r xmlns:w="http://schemas.openxmlformats.org/wordprocessingml/2006/main">
        <w:t xml:space="preserve">Dovud butun xalq bilan Quddusga qaytishdan oldin, Ommon xalqining shaharlarini arra, temir tirga va boltalar bilan kesib tashladi.</w:t>
      </w:r>
    </w:p>
    <w:p/>
    <w:p>
      <w:r xmlns:w="http://schemas.openxmlformats.org/wordprocessingml/2006/main">
        <w:t xml:space="preserve">1. Xudo bizdan adolatni o'rnatish va bu dunyoda yovuzlikni engish uchun foydalanadi.</w:t>
      </w:r>
    </w:p>
    <w:p/>
    <w:p>
      <w:r xmlns:w="http://schemas.openxmlformats.org/wordprocessingml/2006/main">
        <w:t xml:space="preserve">2. Urush paytida ham Xudo bizni tinchlik va rahm-shafqat keltirishga chaqiradi.</w:t>
      </w:r>
    </w:p>
    <w:p/>
    <w:p>
      <w:r xmlns:w="http://schemas.openxmlformats.org/wordprocessingml/2006/main">
        <w:t xml:space="preserve">1. Efesliklarga 6:10-20 - Ruhiy urushga qarshi turish uchun Xudoning to'liq qurol-aslahasini kiyish.</w:t>
      </w:r>
    </w:p>
    <w:p/>
    <w:p>
      <w:r xmlns:w="http://schemas.openxmlformats.org/wordprocessingml/2006/main">
        <w:t xml:space="preserve">2. Rimliklarga 12:17-21 - Tinchlikda yashash va dushmanlarimizga mehribon bo'lish.</w:t>
      </w:r>
    </w:p>
    <w:p/>
    <w:p>
      <w:r xmlns:w="http://schemas.openxmlformats.org/wordprocessingml/2006/main">
        <w:t xml:space="preserve">1 Solnomalar 20:4 ... Shundan keyin Gezerda Filistlar bilan urush boshlandi. O'sha paytda hushatlik Sibbekxay devning o'g'illaridan bo'lgan Sippayni o'ldirdi va ular bo'ysundilar.</w:t>
      </w:r>
    </w:p>
    <w:p/>
    <w:p>
      <w:r xmlns:w="http://schemas.openxmlformats.org/wordprocessingml/2006/main">
        <w:t xml:space="preserve">Tinchlik davridan so‘ng Filistlar bilan Gezer o‘rtasida urush boshlanib, hushatlik Sibbekxay devlarning avlodidan bo‘lgan Sippayni o‘ldirdi va filistlar mag‘lubiyatga uchradilar.</w:t>
      </w:r>
    </w:p>
    <w:p/>
    <w:p>
      <w:r xmlns:w="http://schemas.openxmlformats.org/wordprocessingml/2006/main">
        <w:t xml:space="preserve">1. Imonning kuchi: Xudo bizga eng dahshatli raqiblarni ham yengish uchun qanday kuch beradi?</w:t>
      </w:r>
    </w:p>
    <w:p/>
    <w:p>
      <w:r xmlns:w="http://schemas.openxmlformats.org/wordprocessingml/2006/main">
        <w:t xml:space="preserve">2. Birlikning ahamiyati: mojarolar davrida qanday qilib birgalikda ishlash g‘alaba qozonadi</w:t>
      </w:r>
    </w:p>
    <w:p/>
    <w:p>
      <w:r xmlns:w="http://schemas.openxmlformats.org/wordprocessingml/2006/main">
        <w:t xml:space="preserve">1. Yoshua 1:1-9 - Kuchli va jasoratli bo'ling, chunki qayerga borsangiz ham, Rabbiy siz bilan bo'ladi.</w:t>
      </w:r>
    </w:p>
    <w:p/>
    <w:p>
      <w:r xmlns:w="http://schemas.openxmlformats.org/wordprocessingml/2006/main">
        <w:t xml:space="preserve">2. Rimliklarga 8:37-39 - Yo'q, bularning barchasida biz bizni sevgan Xudo orqali g'olib bo'lganmiz.</w:t>
      </w:r>
    </w:p>
    <w:p/>
    <w:p>
      <w:r xmlns:w="http://schemas.openxmlformats.org/wordprocessingml/2006/main">
        <w:t xml:space="preserve">1 Solnomalar 20:5: Filistlar bilan yana urush boshlandi. Yoir o‘g‘li Elxanon nayza tayoqchasi to‘quvchi to‘sinday bo‘lgan gitlik Go‘liyotning ukasi Lahmini o‘ldirdi.</w:t>
      </w:r>
    </w:p>
    <w:p/>
    <w:p>
      <w:r xmlns:w="http://schemas.openxmlformats.org/wordprocessingml/2006/main">
        <w:t xml:space="preserve">Isroilliklar bilan Filistlar o‘rtasida urush bo‘ldi. Yoir o‘g‘li Elxanon gitlik Go‘liyotning ukasi Laxmini o‘ldirdi.</w:t>
      </w:r>
    </w:p>
    <w:p/>
    <w:p>
      <w:r xmlns:w="http://schemas.openxmlformats.org/wordprocessingml/2006/main">
        <w:t xml:space="preserve">1. Xudo qiyin janglarda ham biz bilan.</w:t>
      </w:r>
    </w:p>
    <w:p/>
    <w:p>
      <w:r xmlns:w="http://schemas.openxmlformats.org/wordprocessingml/2006/main">
        <w:t xml:space="preserve">2. Biz kurash paytlarida Xudoning kuchi va qudratiga tayanishimiz mumkin.</w:t>
      </w:r>
    </w:p>
    <w:p/>
    <w:p>
      <w:r xmlns:w="http://schemas.openxmlformats.org/wordprocessingml/2006/main">
        <w:t xml:space="preserve">1. 2 Solnomalar 32:7–8; Kuchli va jasur bo'ling. Ossuriya shohi va u bilan birga bo‘lgan ulkan qo‘shindan qo‘rqmanglar va tushkunlikka tushmanglar, chunki biz bilan Undan ko‘ra kuchliroq kuch bor.</w:t>
      </w:r>
    </w:p>
    <w:p/>
    <w:p>
      <w:r xmlns:w="http://schemas.openxmlformats.org/wordprocessingml/2006/main">
        <w:t xml:space="preserve">2. Hikmatlar 18:10; Egamizning ismi mustahkam qasrdir; Solihlar unga yugurib, omon qoladilar.</w:t>
      </w:r>
    </w:p>
    <w:p/>
    <w:p>
      <w:r xmlns:w="http://schemas.openxmlformats.org/wordprocessingml/2006/main">
        <w:t xml:space="preserve">1 Solnomalar 20:6: Gat shahrida yana urush bo‘ldi, u yerda katta bo‘yli, qo‘lida yigirma to‘rtta barmoq va oyoq barmoqlari, har bir qo‘lida oltitadan, oyog‘ida oltita barmog‘i bor, u ham devning o‘g‘li edi. .</w:t>
      </w:r>
    </w:p>
    <w:p/>
    <w:p>
      <w:r xmlns:w="http://schemas.openxmlformats.org/wordprocessingml/2006/main">
        <w:t xml:space="preserve">Bu parchada isroilliklar va Gatdagi gigant o'rtasidagi jang haqida hikoya qilinadi. Gigantning qo'llari va oyoqlarida 24 ta raqam bor edi.</w:t>
      </w:r>
    </w:p>
    <w:p/>
    <w:p>
      <w:r xmlns:w="http://schemas.openxmlformats.org/wordprocessingml/2006/main">
        <w:t xml:space="preserve">1. Gigantlarni yengish: qo‘rquvimizni yengishni o‘rganish</w:t>
      </w:r>
    </w:p>
    <w:p/>
    <w:p>
      <w:r xmlns:w="http://schemas.openxmlformats.org/wordprocessingml/2006/main">
        <w:t xml:space="preserve">2. Rabbiyning kuchi: Qiyinchiliklarimizga qarshi turish</w:t>
      </w:r>
    </w:p>
    <w:p/>
    <w:p>
      <w:r xmlns:w="http://schemas.openxmlformats.org/wordprocessingml/2006/main">
        <w:t xml:space="preserve">1. 1 Yuhanno 4:4 - Bolalar, sizlar Xudodansizlar va ularni engdingizlar, chunki sizda bo'lgan odam dunyodagidan buyukroqdir.</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1 Solnomalar 20:7: Ammo u Isroil xalqiga qarshi chiqqanida, Dovudning akasi Shimaning o‘g‘li Yo‘natan uni o‘ldirdi.</w:t>
      </w:r>
    </w:p>
    <w:p/>
    <w:p>
      <w:r xmlns:w="http://schemas.openxmlformats.org/wordprocessingml/2006/main">
        <w:t xml:space="preserve">Dovudning ukasi Yo‘natan Go‘liyotni Isroilga qarshi chiqqanida o‘ldirdi.</w:t>
      </w:r>
    </w:p>
    <w:p/>
    <w:p>
      <w:r xmlns:w="http://schemas.openxmlformats.org/wordprocessingml/2006/main">
        <w:t xml:space="preserve">1. Imon kuchini hech qachon kamsitmang</w:t>
      </w:r>
    </w:p>
    <w:p/>
    <w:p>
      <w:r xmlns:w="http://schemas.openxmlformats.org/wordprocessingml/2006/main">
        <w:t xml:space="preserve">2. Oilaning mustahkamligi</w:t>
      </w:r>
    </w:p>
    <w:p/>
    <w:p>
      <w:r xmlns:w="http://schemas.openxmlformats.org/wordprocessingml/2006/main">
        <w:t xml:space="preserve">1. 1 Solnomalar 20:7</w:t>
      </w:r>
    </w:p>
    <w:p/>
    <w:p>
      <w:r xmlns:w="http://schemas.openxmlformats.org/wordprocessingml/2006/main">
        <w:t xml:space="preserve">2. 1 Shohlar 17:45-47 (Va Dovud Filistga shunday dedi: "Sen mening oldimga qilich, nayza va nayza bilan kelasan. Lekin men senga Sarvari Olam nomidan kelyapman Siz haqorat qilgan Isroil lashkarlarining Xudosi. Bugun Egamiz sizni mening qo‘limga topshiradi, Men seni urib, boshingizni olaman. Bugun men Filistlar qarorgohining jasadlarini qo‘lga beraman. Isroilda Xudo borligini butun er yuzi bilishi uchun osmondagi qushlar va er yuzidagi yovvoyi hayvonlar... O'shanda butun bu jamoat Egamiz qilich va nayza bilan qutqarmasligini bilib oladi, chunki jang Egamiznikidir. , va U sizni bizning qo'limizga beradi.")</w:t>
      </w:r>
    </w:p>
    <w:p/>
    <w:p>
      <w:r xmlns:w="http://schemas.openxmlformats.org/wordprocessingml/2006/main">
        <w:t xml:space="preserve">1 Solnomalar 20:8 Bular Gatdagi devdan tug‘ilganlar. Dovud va uning xizmatkorlari qo‘lidan halok bo‘ldilar.</w:t>
      </w:r>
    </w:p>
    <w:p/>
    <w:p>
      <w:r xmlns:w="http://schemas.openxmlformats.org/wordprocessingml/2006/main">
        <w:t xml:space="preserve">Dovud va uning xizmatkorlari Gatdagi devlarga qarshi jang qilib, ularni mag‘lub etishdi.</w:t>
      </w:r>
    </w:p>
    <w:p/>
    <w:p>
      <w:r xmlns:w="http://schemas.openxmlformats.org/wordprocessingml/2006/main">
        <w:t xml:space="preserve">1. Isodagi g'alaba: Xudo biz uchun qanday kurashadi</w:t>
      </w:r>
    </w:p>
    <w:p/>
    <w:p>
      <w:r xmlns:w="http://schemas.openxmlformats.org/wordprocessingml/2006/main">
        <w:t xml:space="preserve">2. Devlarni yengish: Rabbiyning kuchiga ishonish</w:t>
      </w:r>
    </w:p>
    <w:p/>
    <w:p>
      <w:r xmlns:w="http://schemas.openxmlformats.org/wordprocessingml/2006/main">
        <w:t xml:space="preserve">1. Chiqish 14:14 - "Rabbiy siz uchun kurashadi, siz faqat tinch bo'lishingiz kerak".</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1 Solnomalar kitobining 21-bobida asosiy e'tibor Dovudning aholini ro'yxatga olish haqidagi gunohkor qarori va buning Isroil uchun oqibatlari haqida bo'ladi.</w:t>
      </w:r>
    </w:p>
    <w:p/>
    <w:p>
      <w:r xmlns:w="http://schemas.openxmlformats.org/wordprocessingml/2006/main">
        <w:t xml:space="preserve">1-xatboshi: Bob Shayton Dovudni Isroil xalqini ro'yxatga olishga undayotgani haqida so'z boradi. Dovud o‘z qo‘shinlari boshlig‘i Yo‘abga yurt bo‘ylab yurib, xalqni sanashni buyurdi (1 Solnomalar 21:1-2).</w:t>
      </w:r>
    </w:p>
    <w:p/>
    <w:p>
      <w:r xmlns:w="http://schemas.openxmlformats.org/wordprocessingml/2006/main">
        <w:t xml:space="preserve">2-band: Hikoya Yo'abning aholini ro'yxatga olish bo'yicha birinchi e'tiroziga urg'u beradi. U Dovudni Isroilga falokat keltirishidan ogohlantiradi va unga qarshi maslahat beradi. Biroq, Dovud o'z rejasini davom ettirishni talab qilmoqda (1 Solnomalar 21:3-4).</w:t>
      </w:r>
    </w:p>
    <w:p/>
    <w:p>
      <w:r xmlns:w="http://schemas.openxmlformats.org/wordprocessingml/2006/main">
        <w:t xml:space="preserve">3-xatboshi: Asosiy e'tibor odamlarning haqiqiy hisobiga qaratiladi. Yo‘ab va uning mulozimlari to‘qqiz oyu yigirma kun davomida Isroil bo‘ylab yurib, qurol ko‘tara oladigan har bir kishini ko‘rib chiqdilar. Ular topilmalarini Dovudga xabar berishadi (1 Solnomalar 21:5-6).</w:t>
      </w:r>
    </w:p>
    <w:p/>
    <w:p>
      <w:r xmlns:w="http://schemas.openxmlformats.org/wordprocessingml/2006/main">
        <w:t xml:space="preserve">4-xatboshi: Bu kitobda Dovudning harakatlaridan Xudo qanday norozi bo'lganligi tasvirlangan. U Gad payg'ambarni hukm xabarini etkazish uchun yuborib, Dovudga uch yillik qahatchilik, uch oy dushmanlardan qochish yoki uch kunlik o'lat jazosi uchun uchta variantni beradi (1 Solnomalar 21:7-12).</w:t>
      </w:r>
    </w:p>
    <w:p/>
    <w:p>
      <w:r xmlns:w="http://schemas.openxmlformats.org/wordprocessingml/2006/main">
        <w:t xml:space="preserve">5-xatboshi: Bob Dovudning gunohi natijasida Xudo Isroilga qattiq vabo yuborishi bilan davom etadi. Bir farishta Quddusga yetib borguniga qadar butun er yuzida minglab odamlar halok bo'ladi. O'sha paytda Xudo unga to'xtashni buyuradi va Gadga o'sha joyda qurbongoh qurish haqida xabar beradi (1 Solnomalar 21:13-19).</w:t>
      </w:r>
    </w:p>
    <w:p/>
    <w:p>
      <w:r xmlns:w="http://schemas.openxmlformats.org/wordprocessingml/2006/main">
        <w:t xml:space="preserve">6-xatboshi: Diqqat Dovudga qaratiladi, farishta osmon bilan er o'rtasida Quddus ustida qilich siqib turganini ko'radi. U o'z xalqi nomidan rahm-shafqat so'raydi va belgilangan qurbongohda qurbonliklar keltiradi (1 Solnomalar 21:20-26).</w:t>
      </w:r>
    </w:p>
    <w:p/>
    <w:p>
      <w:r xmlns:w="http://schemas.openxmlformats.org/wordprocessingml/2006/main">
        <w:t xml:space="preserve">7-xatboshi: Bob, Xudo bu qurbonliklarga qanday javob berishini va osmondan olovni ularni butunlay yo'q qilishini eslatish bilan yakunlanadi. Bu harakatdan keyin Xudo farishtaga Quddusga boshqa zarar bermaslikni buyuradi (1 Solnomalar 21:27-30).</w:t>
      </w:r>
    </w:p>
    <w:p/>
    <w:p>
      <w:r xmlns:w="http://schemas.openxmlformats.org/wordprocessingml/2006/main">
        <w:t xml:space="preserve">Xulosa qilib aytganda, 1 Solnomalarning yigirma birinchi bobida Dovudning gunohkor qarori va Isroil duch kelgan oqibatlari tasvirlangan. Shayton aholini ro'yxatga olishni qo'zg'atayotganini va Yo'abning e'tirozini ta'kidlash. Hisoblash jarayoni va Xudo tomonidan berilgan tanlovlarni eslatib o'tish. Xulosa qilib aytganda, bu bobda shoh Dovudning ruxsatsiz aholini ro'yxatga olishda ma'naviy kuchga bo'lgan mag'rur istagi va Xudoning hukmi orqali og'ir vaboni keltirib chiqargan javobi va tavba qilish qurbonlik qurbonliklari orqali ko'rsatilganda ilohiy rahm-shafqatga urg'u berilgani, ilohiy aralashuvga olib keladigan tarixiy ma'lumotlar keltirilgan. va Quddus ustidan himoya.</w:t>
      </w:r>
    </w:p>
    <w:p/>
    <w:p>
      <w:r xmlns:w="http://schemas.openxmlformats.org/wordprocessingml/2006/main">
        <w:t xml:space="preserve">1 Solnomalar 21:1: Shayton Isroilga qarshi chiqdi va Dovudni Isroilni sanashga undadi.</w:t>
      </w:r>
    </w:p>
    <w:p/>
    <w:p>
      <w:r xmlns:w="http://schemas.openxmlformats.org/wordprocessingml/2006/main">
        <w:t xml:space="preserve">Shayton Isroil xalqini sanab, shoh Dovudni gunohga vasvasaga soldi.</w:t>
      </w:r>
    </w:p>
    <w:p/>
    <w:p>
      <w:r xmlns:w="http://schemas.openxmlformats.org/wordprocessingml/2006/main">
        <w:t xml:space="preserve">1. "Dovudning vasvasalari: gunohga qanday qarshi turish kerak"</w:t>
      </w:r>
    </w:p>
    <w:p/>
    <w:p>
      <w:r xmlns:w="http://schemas.openxmlformats.org/wordprocessingml/2006/main">
        <w:t xml:space="preserve">2. "Vasvasa kuchi: Xudoga tayanishni o'rganish"</w:t>
      </w:r>
    </w:p>
    <w:p/>
    <w:p>
      <w:r xmlns:w="http://schemas.openxmlformats.org/wordprocessingml/2006/main">
        <w:t xml:space="preserve">1. Yoqub 1:14-15 - "Ammo har bir inson o'zining yovuz ehtiroslari bilan sudralib, vasvasaga uchraganida vasvasaga tushadi. So'ngra, homila tug'ilgandan so'ng, u gunohni tug'diradi; va gunoh o'sib ulg'ayganida. , o'limni tug'diradi."</w:t>
      </w:r>
    </w:p>
    <w:p/>
    <w:p>
      <w:r xmlns:w="http://schemas.openxmlformats.org/wordprocessingml/2006/main">
        <w:t xml:space="preserve">2. 1 Korinfliklarga 10:13 - "Odamlar uchun umumiy bo'lganidan boshqa hech qanday vasvasa sizni ushlamadi. Xudo sodiqdir; U sizlarga chidab bo'lmaydigan vasvasaga tushishingizga yo'l qo'ymaydi. Lekin vasvasaga tushganingizda, U ham beradi. chidashingiz uchun chiqish yo'li."</w:t>
      </w:r>
    </w:p>
    <w:p/>
    <w:p>
      <w:r xmlns:w="http://schemas.openxmlformats.org/wordprocessingml/2006/main">
        <w:t xml:space="preserve">1 Solnomalar 21:2: Dovud Yo‘abga va xalq boshliqlariga dedi: — Boringlar, Isroilni Bershevadan Dangacha sanab chiqinglar. Ularning sonini menga keltiringlar, toki bilaman.</w:t>
      </w:r>
    </w:p>
    <w:p/>
    <w:p>
      <w:r xmlns:w="http://schemas.openxmlformats.org/wordprocessingml/2006/main">
        <w:t xml:space="preserve">Dovud Yo‘abga va Isroil boshliqlariga Bershevadan Dangacha bo‘lgan xalqni sanashni buyurdi.</w:t>
      </w:r>
    </w:p>
    <w:p/>
    <w:p>
      <w:r xmlns:w="http://schemas.openxmlformats.org/wordprocessingml/2006/main">
        <w:t xml:space="preserve">1. Isroil xalqini sanashning ahamiyati.</w:t>
      </w:r>
    </w:p>
    <w:p/>
    <w:p>
      <w:r xmlns:w="http://schemas.openxmlformats.org/wordprocessingml/2006/main">
        <w:t xml:space="preserve">2. Allohning amrlariga rioya qilish kerak.</w:t>
      </w:r>
    </w:p>
    <w:p/>
    <w:p>
      <w:r xmlns:w="http://schemas.openxmlformats.org/wordprocessingml/2006/main">
        <w:t xml:space="preserve">1. Matto 28:19-20 Shunday qilib, boringlar va barcha xalqlarni Ota, O'g'il va Muqaddas Ruh nomi bilan suvga cho'mdirib ta'lim beringlar: Men sizlarga buyurganlarimga rioya qilishni ularga o'rgating. , Mana, men har doim, hatto dunyoning oxirigacha sizlar bilanman. Omin.</w:t>
      </w:r>
    </w:p>
    <w:p/>
    <w:p>
      <w:r xmlns:w="http://schemas.openxmlformats.org/wordprocessingml/2006/main">
        <w:t xml:space="preserve">2. Qonunlar 4:1-2 Shunday qilib, ey Isroil, endi men sizlarga o'rgatgan qonunlar va hukmlarga quloq soling, chunki ularni bajaring, toki siz yashab, Xudoning Xudosi Egamiz bo'lgan yurtga borib, egalik qilasiz. Otalaringiz sizga beradilar. Egangiz Xudoning amrlariga rioya qilishingiz uchun men sizlarga buyurgan so‘zga qo‘shimcha qo‘shmanglar va undan hech narsani kamaytirmanglar.</w:t>
      </w:r>
    </w:p>
    <w:p/>
    <w:p>
      <w:r xmlns:w="http://schemas.openxmlformats.org/wordprocessingml/2006/main">
        <w:t xml:space="preserve">1 Solnomalar 21:3 Yo‘ab shunday javob berdi: — Egamiz O‘z xalqini ularning sonidan yuz barobar ko‘paytirdi. Nega xo'jayinim buni talab qilyapti? Nega u Isroilga tajovuzkor bo'ladi?</w:t>
      </w:r>
    </w:p>
    <w:p/>
    <w:p>
      <w:r xmlns:w="http://schemas.openxmlformats.org/wordprocessingml/2006/main">
        <w:t xml:space="preserve">Yo‘ab shoh Dovud nima uchun Isroil xalqini sanab o‘tayotganini so‘radi, chunki ularning hammasi Rabbiyning xizmatkorlari hisoblangan.</w:t>
      </w:r>
    </w:p>
    <w:p/>
    <w:p>
      <w:r xmlns:w="http://schemas.openxmlformats.org/wordprocessingml/2006/main">
        <w:t xml:space="preserve">1. Biz hamma odamlar Rabbiyning xizmatkorlari ekanligini unutmasligimiz kerak.</w:t>
      </w:r>
    </w:p>
    <w:p/>
    <w:p>
      <w:r xmlns:w="http://schemas.openxmlformats.org/wordprocessingml/2006/main">
        <w:t xml:space="preserve">2. Biz o'z vakolatimizdan foydalanib, boshqalarni qoqintiradigan ishlarni qilmasligimiz kerak.</w:t>
      </w:r>
    </w:p>
    <w:p/>
    <w:p>
      <w:r xmlns:w="http://schemas.openxmlformats.org/wordprocessingml/2006/main">
        <w:t xml:space="preserve">1. Ishayo 40:27-31 Nega, ey Yoqub, deysan, ey Isroil, mening yo‘lim Egamizdan yashirin, Xudoyim mening huquqimni mensimaydi?</w:t>
      </w:r>
    </w:p>
    <w:p/>
    <w:p>
      <w:r xmlns:w="http://schemas.openxmlformats.org/wordprocessingml/2006/main">
        <w:t xml:space="preserve">2. Efesliklarga 5:21-33 - Masihga hurmat bilan bir-biriga bo'ysunish.</w:t>
      </w:r>
    </w:p>
    <w:p/>
    <w:p>
      <w:r xmlns:w="http://schemas.openxmlformats.org/wordprocessingml/2006/main">
        <w:t xml:space="preserve">1 Solnomalar 21:4: Ammo shohning so‘zi Yo‘ab ustidan g‘alaba qozondi. Shunday qilib, Yo‘ab butun Isroil xalqini aylanib, Quddusga keldi.</w:t>
      </w:r>
    </w:p>
    <w:p/>
    <w:p>
      <w:r xmlns:w="http://schemas.openxmlformats.org/wordprocessingml/2006/main">
        <w:t xml:space="preserve">Bu parcha shoh Dovudning so'zi Yo'abnikidan ko'ra kuchliroq ekanligini tasvirlaydi, shuning uchun Yo'ab butun Isroil bo'ylab Quddusga borishga majbur bo'ldi.</w:t>
      </w:r>
    </w:p>
    <w:p/>
    <w:p>
      <w:r xmlns:w="http://schemas.openxmlformats.org/wordprocessingml/2006/main">
        <w:t xml:space="preserve">1. So'zlarning kuchi - so'zlarimiz qanchalik kuchli va hayotni o'zgartiruvchi ta'sir ko'rsatishi mumkinligini o'rganish.</w:t>
      </w:r>
    </w:p>
    <w:p/>
    <w:p>
      <w:r xmlns:w="http://schemas.openxmlformats.org/wordprocessingml/2006/main">
        <w:t xml:space="preserve">2. Shohlar hokimiyati - podshohlarning o'z xalqi ustidan qanday hokimiyatga ega ekanligini va undan qanday qilib ijobiy ma'noda foydalanish mumkinligini o'rganish.</w:t>
      </w:r>
    </w:p>
    <w:p/>
    <w:p>
      <w:r xmlns:w="http://schemas.openxmlformats.org/wordprocessingml/2006/main">
        <w:t xml:space="preserve">1. Yoqub 3:1-12 - Tilning kuchini va uni qanday qilib yaxshilik yoki yomonlik uchun ishlatish mumkinligini o'rganish.</w:t>
      </w:r>
    </w:p>
    <w:p/>
    <w:p>
      <w:r xmlns:w="http://schemas.openxmlformats.org/wordprocessingml/2006/main">
        <w:t xml:space="preserve">2. 1 Shohlar 15:22-23 - Xudoga itoat qilish insonning qonunlari va hokimiyatidan qanchalik muhimroq ekanligini tekshirish.</w:t>
      </w:r>
    </w:p>
    <w:p/>
    <w:p>
      <w:r xmlns:w="http://schemas.openxmlformats.org/wordprocessingml/2006/main">
        <w:t xml:space="preserve">1 Solnomalar 21:5: Yo‘ab xalq sonini Dovudga berdi. Isroil xalqining hammasi bir ming ming yuz ming qilich qiruvchi, Yahudo esa to‘rt yuz oltmish o‘n ming kishi qilich qiruvchi edi.</w:t>
      </w:r>
    </w:p>
    <w:p/>
    <w:p>
      <w:r xmlns:w="http://schemas.openxmlformats.org/wordprocessingml/2006/main">
        <w:t xml:space="preserve">Yo‘ab Dovudga Isroil va Yahudoda qilich bilan jang qila oladigan 1,1 million va 470 000 kishini aytdi.</w:t>
      </w:r>
    </w:p>
    <w:p/>
    <w:p>
      <w:r xmlns:w="http://schemas.openxmlformats.org/wordprocessingml/2006/main">
        <w:t xml:space="preserve">1. Xudo O'z xalqini himoya qilish va himoya qilish uchun ko'plab manbalar bilan barakalaydi.</w:t>
      </w:r>
    </w:p>
    <w:p/>
    <w:p>
      <w:r xmlns:w="http://schemas.openxmlformats.org/wordprocessingml/2006/main">
        <w:t xml:space="preserve">2. Biz birga bo'lganimizdan ko'ra kuchliroqmiz.</w:t>
      </w:r>
    </w:p>
    <w:p/>
    <w:p>
      <w:r xmlns:w="http://schemas.openxmlformats.org/wordprocessingml/2006/main">
        <w:t xml:space="preserve">1. Efesliklarga 6:10-13 - "Nihoyat, Rabbiyda va Uning qudratida kuchli bo'ling. Iblisning hiylalariga qarshi turishingiz uchun Xudoning qurol-yarog'ini kiying. Chunki biz shunday qilamiz. Tan va qonga qarshi emas, balki hukmdorlarga, hokimiyatlarga, bu zulmat ustidan kosmik kuchlarga, samoviy joylarda yovuzlikning ruhiy kuchlariga qarshi kurashing. yovuz kunga dosh berib, hammasini bajarib, mustahkam turish”.</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1 Solnomalar 21:6 Lekin Leviy bilan Benyaminni ular orasida sanab o‘tmadi, chunki shohning so‘zi Yo‘ab uchun jirkanch edi.</w:t>
      </w:r>
    </w:p>
    <w:p/>
    <w:p>
      <w:r xmlns:w="http://schemas.openxmlformats.org/wordprocessingml/2006/main">
        <w:t xml:space="preserve">Yo‘ab aholini ro‘yxatga olishda Levi va Benyamin qabilalarini hisoblamadi, chunki shohning buyrug‘i unga jirkanch edi.</w:t>
      </w:r>
    </w:p>
    <w:p/>
    <w:p>
      <w:r xmlns:w="http://schemas.openxmlformats.org/wordprocessingml/2006/main">
        <w:t xml:space="preserve">1. Allohning amrlariga bo'ysunish har doim insonning amrlariga bo'ysunmaslikdan ustun bo'lishi kerak.</w:t>
      </w:r>
    </w:p>
    <w:p/>
    <w:p>
      <w:r xmlns:w="http://schemas.openxmlformats.org/wordprocessingml/2006/main">
        <w:t xml:space="preserve">2. Yo‘abning Xudoning amrlariga sodiqligi shohga bo‘lgan sadoqatidan ustunroq edi.</w:t>
      </w:r>
    </w:p>
    <w:p/>
    <w:p>
      <w:r xmlns:w="http://schemas.openxmlformats.org/wordprocessingml/2006/main">
        <w:t xml:space="preserve">1. 1 Shohlar 15:22-23 - "Va Shomuil shunday dedi: "Egamiz kuydiriladigan qurbonliklar va qurbonliklarni Egamizning so'zlariga bo'ysunish kabi zavqlantiradimi? Mana, itoat qilish qurbonlikdan afzal, quloq solish esa qurbonlikdan afzaldir. qo'chqorlarning yog'i.</w:t>
      </w:r>
    </w:p>
    <w:p/>
    <w:p>
      <w:r xmlns:w="http://schemas.openxmlformats.org/wordprocessingml/2006/main">
        <w:t xml:space="preserve">2.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1 Solnomalar 21:7: Xudo bundan norozi edi. Shuning uchun u Isroilni tor-mor qildi.</w:t>
      </w:r>
    </w:p>
    <w:p/>
    <w:p>
      <w:r xmlns:w="http://schemas.openxmlformats.org/wordprocessingml/2006/main">
        <w:t xml:space="preserve">Xudo Isroilning qilmishlaridan norozi bo'lib, ularni jazoladi.</w:t>
      </w:r>
    </w:p>
    <w:p/>
    <w:p>
      <w:r xmlns:w="http://schemas.openxmlformats.org/wordprocessingml/2006/main">
        <w:t xml:space="preserve">1. Xudoning adolati hamma odamlarga taalluqlidir va Uning qonunlarini buzganlarni jazolaydi.</w:t>
      </w:r>
    </w:p>
    <w:p/>
    <w:p>
      <w:r xmlns:w="http://schemas.openxmlformats.org/wordprocessingml/2006/main">
        <w:t xml:space="preserve">2. Xudoning g'azabi doimo haqdir va U yomonlikka toqat qilmaydi.</w:t>
      </w:r>
    </w:p>
    <w:p/>
    <w:p>
      <w:r xmlns:w="http://schemas.openxmlformats.org/wordprocessingml/2006/main">
        <w:t xml:space="preserve">1. Ishayo 10:12-13 - "Shuning uchun Isroilning Muqaddas Xudosi shunday deydi: Sizlar bu so'zni mensimaganingiz uchun, zulm va buzuqlikka ishonib, ularga tayanganingiz uchun, shuning uchun bu qonunsizlik siz uchun qulab tushishga tayyor bo'lgan buzilish kabi bo'ladi. , baland devordagi bo'rtiq, uning sinishi birdaniga, bir zumda sodir bo'ladi."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1 Solnomalar 21:8 Dovud Xudoga dedi: “Men bu ishni qilganim uchun juda katta gunoh qildim. chunki men juda ahmoqlik qildim.</w:t>
      </w:r>
    </w:p>
    <w:p/>
    <w:p>
      <w:r xmlns:w="http://schemas.openxmlformats.org/wordprocessingml/2006/main">
        <w:t xml:space="preserve">Dovud gunohini tan oladi va kamtarlik bilan Xudodan uni kechirishini so'radi.</w:t>
      </w:r>
    </w:p>
    <w:p/>
    <w:p>
      <w:r xmlns:w="http://schemas.openxmlformats.org/wordprocessingml/2006/main">
        <w:t xml:space="preserve">1. Gunohlarimizni tan olish kuchi</w:t>
      </w:r>
    </w:p>
    <w:p/>
    <w:p>
      <w:r xmlns:w="http://schemas.openxmlformats.org/wordprocessingml/2006/main">
        <w:t xml:space="preserve">2. Kamtarlikning go‘zalligi</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1 Solnomalar 21:9 ... Dovudning ko‘ruvchisi Gadga Egamiz shunday dedi:</w:t>
      </w:r>
    </w:p>
    <w:p/>
    <w:p>
      <w:r xmlns:w="http://schemas.openxmlformats.org/wordprocessingml/2006/main">
        <w:t xml:space="preserve">Xudo Dovudning ko'ruvchisi Gadga ko'rsatmalar bilan gapirdi.</w:t>
      </w:r>
    </w:p>
    <w:p/>
    <w:p>
      <w:r xmlns:w="http://schemas.openxmlformats.org/wordprocessingml/2006/main">
        <w:t xml:space="preserve">1. Xudoning ovozini tinglashning ahamiyati</w:t>
      </w:r>
    </w:p>
    <w:p/>
    <w:p>
      <w:r xmlns:w="http://schemas.openxmlformats.org/wordprocessingml/2006/main">
        <w:t xml:space="preserve">2. Xudoning Kalomiga sodiqlik bilan javob berish</w:t>
      </w:r>
    </w:p>
    <w:p/>
    <w:p>
      <w:r xmlns:w="http://schemas.openxmlformats.org/wordprocessingml/2006/main">
        <w:t xml:space="preserve">1. Yeremiyo 29:11 - "Men sizlarga bo'lgan rejalarimni bilaman, - deb aytmoqda Egamiz, sizga zarar bermaslik uchun, sizga umid va kelajak berishni rejalashtirmoqda".</w:t>
      </w:r>
    </w:p>
    <w:p/>
    <w:p>
      <w:r xmlns:w="http://schemas.openxmlformats.org/wordprocessingml/2006/main">
        <w:t xml:space="preserve">2. Yoqub 1:19-20 - “Aziz birodarlar va opa-singillarim, shuni e’tiborga oling: har bir inson tinglashda tez, gapirishda sekin va g‘azablanishda sekin bo‘lishi kerak, chunki insonning g‘azabi Xudo xohlagan adolatni keltirib chiqarmaydi”.</w:t>
      </w:r>
    </w:p>
    <w:p/>
    <w:p>
      <w:r xmlns:w="http://schemas.openxmlformats.org/wordprocessingml/2006/main">
        <w:t xml:space="preserve">1 Solnomalar 21:10 Dovudga borib, shunday deb ayt: Egamiz shunday demoqda: Men senga uchta narsani taklif qilaman: ulardan birini tanla, senga shuni qilaman.</w:t>
      </w:r>
    </w:p>
    <w:p/>
    <w:p>
      <w:r xmlns:w="http://schemas.openxmlformats.org/wordprocessingml/2006/main">
        <w:t xml:space="preserve">Xudo Dovudga uchta tanlov taklif qiladi va ulardan birini tanlashni so'raydi.</w:t>
      </w:r>
    </w:p>
    <w:p/>
    <w:p>
      <w:r xmlns:w="http://schemas.openxmlformats.org/wordprocessingml/2006/main">
        <w:t xml:space="preserve">1. Tanlov kuchi: oqilona qarorlar qabul qilish</w:t>
      </w:r>
    </w:p>
    <w:p/>
    <w:p>
      <w:r xmlns:w="http://schemas.openxmlformats.org/wordprocessingml/2006/main">
        <w:t xml:space="preserve">2. Tanlovlarni taqdim etishda Xudoning inoyati</w:t>
      </w:r>
    </w:p>
    <w:p/>
    <w:p>
      <w:r xmlns:w="http://schemas.openxmlformats.org/wordprocessingml/2006/main">
        <w:t xml:space="preserve">1. Hikmatlar 3:5-6 - Butun qalbing bilan Rabbiyga ishon va o'z aqlingga tayanma. Hamma yo'llaringda Uni tan ol, shunda u yo'llaringni to'g'rilaydi.</w:t>
      </w:r>
    </w:p>
    <w:p/>
    <w:p>
      <w:r xmlns:w="http://schemas.openxmlformats.org/wordprocessingml/2006/main">
        <w:t xml:space="preserve">2. Zabur 36:4 - Rabbiydan zavqlaning, shunda U sizga yuragingizdagi istaklarni beradi.</w:t>
      </w:r>
    </w:p>
    <w:p/>
    <w:p>
      <w:r xmlns:w="http://schemas.openxmlformats.org/wordprocessingml/2006/main">
        <w:t xml:space="preserve">1 Solnomalar 21:11: Gad Dovudning oldiga kelib, unga dedi: “Egamiz shunday demoqda: “Seni tanla”</w:t>
      </w:r>
    </w:p>
    <w:p/>
    <w:p>
      <w:r xmlns:w="http://schemas.openxmlformats.org/wordprocessingml/2006/main">
        <w:t xml:space="preserve">Gad Dovudga Egamizdan va'da qilib, tanlash uchun keldi.</w:t>
      </w:r>
    </w:p>
    <w:p/>
    <w:p>
      <w:r xmlns:w="http://schemas.openxmlformats.org/wordprocessingml/2006/main">
        <w:t xml:space="preserve">1. Donolik bilan tanlash uchun Rabbiyning chaqirig'ini eshiting.</w:t>
      </w:r>
    </w:p>
    <w:p/>
    <w:p>
      <w:r xmlns:w="http://schemas.openxmlformats.org/wordprocessingml/2006/main">
        <w:t xml:space="preserve">2. Qarorlaringizni Xudoning irodasi asosida qabul qiling.</w:t>
      </w:r>
    </w:p>
    <w:p/>
    <w:p>
      <w:r xmlns:w="http://schemas.openxmlformats.org/wordprocessingml/2006/main">
        <w:t xml:space="preserve">1. Yoshua 24:15 Bugun kimga xizmat qilishingizni o'zingiz tanlang.</w:t>
      </w:r>
    </w:p>
    <w:p/>
    <w:p>
      <w:r xmlns:w="http://schemas.openxmlformats.org/wordprocessingml/2006/main">
        <w:t xml:space="preserve">2. Yoqub 4:17 Demak, kim to'g'ri qilishni bilsa-yu, buni qilmasa, u uchun bu gunohdir.</w:t>
      </w:r>
    </w:p>
    <w:p/>
    <w:p>
      <w:r xmlns:w="http://schemas.openxmlformats.org/wordprocessingml/2006/main">
        <w:t xml:space="preserve">1 Solnomalar 21:12 Yoki uch yillik ocharchilik; Yoki uch oy davomida dushmanlaringning qilichi senga yetib borishi uchun dushmanlaring oldida halok bo'lishing uchun. Yoki uch kun bo'lmasa, Egamizning qilichi, hatto o'lat ham yurtda, Egamizning farishtasi esa Isroilning butun qirg'oqlarini vayron qiladi. Endi o'zingizga maslahat bering, Meni Yuborganga yana qanday so'z aytaman?</w:t>
      </w:r>
    </w:p>
    <w:p/>
    <w:p>
      <w:r xmlns:w="http://schemas.openxmlformats.org/wordprocessingml/2006/main">
        <w:t xml:space="preserve">Xudo shoh Dovudga uchta jazodan birini tanlash imkoniyatini beradi: uch yil ocharchilik, uch oylik dushmanlari tomonidan halokat yoki uch kunlik o'lat va Rabbiyning farishtasi Isroilning barcha qirg'oqlarini vayron qiladi. U qaysi birini tanlashni hal qilishi kerak.</w:t>
      </w:r>
    </w:p>
    <w:p/>
    <w:p>
      <w:r xmlns:w="http://schemas.openxmlformats.org/wordprocessingml/2006/main">
        <w:t xml:space="preserve">1. Jazodagi Xudoning rahm-shafqati: qiyin paytlarda ham inoyat va rahm-shafqatni qanday qabul qilishimiz mumkin?</w:t>
      </w:r>
    </w:p>
    <w:p/>
    <w:p>
      <w:r xmlns:w="http://schemas.openxmlformats.org/wordprocessingml/2006/main">
        <w:t xml:space="preserve">2. Xudoning adolatini tushunish: Xudoning tarbiyasini qanday tan olishimiz va ularga javob berishimiz mumkin?</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Ibroniylarga 12:6 - Chunki Rabbiy sevganini tarbiyalaydi va qabul qilgan har bir o'g'lini jazolaydi.</w:t>
      </w:r>
    </w:p>
    <w:p/>
    <w:p>
      <w:r xmlns:w="http://schemas.openxmlformats.org/wordprocessingml/2006/main">
        <w:t xml:space="preserve">1 Solnomalar 21:13 Dovud Gadga dedi: — Men juda qiyin ahvoldaman, endi Egamizning qo‘liga tushaman. Chunki Uning rahm-shafqati juda buyukdir, lekin men insonning qo'liga tushmayin.</w:t>
      </w:r>
    </w:p>
    <w:p/>
    <w:p>
      <w:r xmlns:w="http://schemas.openxmlformats.org/wordprocessingml/2006/main">
        <w:t xml:space="preserve">Dovud qiyin ahvolda va Xudoning marhamati buyuk ekanligini tan oladi. U insondan ko'ra Xudodan hidoyat qilishini so'radi.</w:t>
      </w:r>
    </w:p>
    <w:p/>
    <w:p>
      <w:r xmlns:w="http://schemas.openxmlformats.org/wordprocessingml/2006/main">
        <w:t xml:space="preserve">1. Qiyin paytlarda Allohning rahmati</w:t>
      </w:r>
    </w:p>
    <w:p/>
    <w:p>
      <w:r xmlns:w="http://schemas.openxmlformats.org/wordprocessingml/2006/main">
        <w:t xml:space="preserve">2. Insonnikidan Allohning hidoyatiga tayanish</w:t>
      </w:r>
    </w:p>
    <w:p/>
    <w:p>
      <w:r xmlns:w="http://schemas.openxmlformats.org/wordprocessingml/2006/main">
        <w:t xml:space="preserve">1. Yoqub 1:2-5 - Birodarlarim, har xil vasvasalarga duchor bo'lganingizda hammasini xursandchilik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5. Zabur 25:8-10 - Egamiz yaxshi va solihdir, shuning uchun U gunohkorlarni yo'lda o'rgatadi. Yumshoqni hukmda hidoyat qiladi, kamtarni esa o‘z yo‘lini o‘rgatadi. Egamizning barcha yo‘llari Uning ahdiga va shahodatlariga rioya qilganlar uchun marhamat va haqiqatdir.</w:t>
      </w:r>
    </w:p>
    <w:p/>
    <w:p>
      <w:r xmlns:w="http://schemas.openxmlformats.org/wordprocessingml/2006/main">
        <w:t xml:space="preserve">1 Solnomalar 21:14: Shunday qilib, Egamiz Isroilga vabo yubordi va Isroildan yetmish ming kishi halok bo‘ldi.</w:t>
      </w:r>
    </w:p>
    <w:p/>
    <w:p>
      <w:r xmlns:w="http://schemas.openxmlformats.org/wordprocessingml/2006/main">
        <w:t xml:space="preserve">Egamiz Isroilga o‘lat yubordi, natijada 70 000 kishi halok bo‘ldi.</w:t>
      </w:r>
    </w:p>
    <w:p/>
    <w:p>
      <w:r xmlns:w="http://schemas.openxmlformats.org/wordprocessingml/2006/main">
        <w:t xml:space="preserve">1. Xudoning tarbiyasi: itoatkorlik kuchi</w:t>
      </w:r>
    </w:p>
    <w:p/>
    <w:p>
      <w:r xmlns:w="http://schemas.openxmlformats.org/wordprocessingml/2006/main">
        <w:t xml:space="preserve">2. Xudoning hukmronligi: Nima uchun biz Unga ishonamiz</w:t>
      </w:r>
    </w:p>
    <w:p/>
    <w:p>
      <w:r xmlns:w="http://schemas.openxmlformats.org/wordprocessingml/2006/main">
        <w:t xml:space="preserve">1. Ayub 1:21 - "Onamning qornidan yalang'och keldim va yalang'och qaytib kelaman. Egamiz berdi, Egamiz oldi, Egamizning ismi muborak bo'lsin.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 Solnomalar 21:15: Xudo Quddusni vayron qilish uchun farishtasini yubordi. U vayron qilayotganida, Egamiz unga qaradi va yovuzligidan tavba qildi va vayron qilgan farishtaga: “Bo‘ldi, endi qo‘lingni ushlab tur”, dedi. . Egamizning farishtasi yabuslik O‘rnanning xirmoni yonida turardi.</w:t>
      </w:r>
    </w:p>
    <w:p/>
    <w:p>
      <w:r xmlns:w="http://schemas.openxmlformats.org/wordprocessingml/2006/main">
        <w:t xml:space="preserve">Xudo Quddusni vayron qilish uchun farishtasini yubordi, lekin u halokatni ko'rib, fikrini o'zgartirdi va farishtani to'xtatdi. Farishta yabuslik O‘rnanning xirmoni yonida turardi.</w:t>
      </w:r>
    </w:p>
    <w:p/>
    <w:p>
      <w:r xmlns:w="http://schemas.openxmlformats.org/wordprocessingml/2006/main">
        <w:t xml:space="preserve">1. Xudoning rahm-shafqati: Xudo halokat davrida qanday rahm-shafqat va vazminlik ko'rsatadi</w:t>
      </w:r>
    </w:p>
    <w:p/>
    <w:p>
      <w:r xmlns:w="http://schemas.openxmlformats.org/wordprocessingml/2006/main">
        <w:t xml:space="preserve">2. Qirman: Yabuslik Ornanning Xudo rejasidagi ahamiyati</w:t>
      </w:r>
    </w:p>
    <w:p/>
    <w:p>
      <w:r xmlns:w="http://schemas.openxmlformats.org/wordprocessingml/2006/main">
        <w:t xml:space="preserve">1. Yunus 4:10-11 - Yunusning hikoyasida Xudoning rahm-shafqati va rahm-shafqati</w:t>
      </w:r>
    </w:p>
    <w:p/>
    <w:p>
      <w:r xmlns:w="http://schemas.openxmlformats.org/wordprocessingml/2006/main">
        <w:t xml:space="preserve">2. Chiqish 34:6-7 - Rabbiyning rahm-shafqati, mehribonligi va kechirimliligi</w:t>
      </w:r>
    </w:p>
    <w:p/>
    <w:p>
      <w:r xmlns:w="http://schemas.openxmlformats.org/wordprocessingml/2006/main">
        <w:t xml:space="preserve">1 Solnomalar 21:16: Dovud ko‘zini ko‘tardi va Egamizning farishtasi er bilan osmon o‘rtasida turganini ko‘rdi. Shunda Dovud bilan qanor kiygan Isroil oqsoqollari yuzma-yuz yiqildilar.</w:t>
      </w:r>
    </w:p>
    <w:p/>
    <w:p>
      <w:r xmlns:w="http://schemas.openxmlformats.org/wordprocessingml/2006/main">
        <w:t xml:space="preserve">Dovud va Isroil oqsoqollari Egamizning farishtasini qilichdan sug‘urib olganini ko‘rdilar va ular qanolga o‘ralib yiqildilar.</w:t>
      </w:r>
    </w:p>
    <w:p/>
    <w:p>
      <w:r xmlns:w="http://schemas.openxmlformats.org/wordprocessingml/2006/main">
        <w:t xml:space="preserve">1. Xudoning hukmi: Tavbaga da'vat</w:t>
      </w:r>
    </w:p>
    <w:p/>
    <w:p>
      <w:r xmlns:w="http://schemas.openxmlformats.org/wordprocessingml/2006/main">
        <w:t xml:space="preserve">2. Rabbiyning himoyasi: Qiyinchilik vaqtida tasalli</w:t>
      </w:r>
    </w:p>
    <w:p/>
    <w:p>
      <w:r xmlns:w="http://schemas.openxmlformats.org/wordprocessingml/2006/main">
        <w:t xml:space="preserve">1. Ishayo 6:1–8</w:t>
      </w:r>
    </w:p>
    <w:p/>
    <w:p>
      <w:r xmlns:w="http://schemas.openxmlformats.org/wordprocessingml/2006/main">
        <w:t xml:space="preserve">2. Luqo 22:39-46</w:t>
      </w:r>
    </w:p>
    <w:p/>
    <w:p>
      <w:r xmlns:w="http://schemas.openxmlformats.org/wordprocessingml/2006/main">
        <w:t xml:space="preserve">1 Solnomalar 21:17: Dovud Xudoga dedi: — Xalqni sanashga men amr qilgan emasmanmi? Men ham gunoh qilib, yomonlik qilganman. Lekin bu qo'ylarga kelsak, ular nima qilishdi? Sening qo‘ling, ey Xudoyim, mening va otamning xonadoni ustida bo‘lsin. Lekin sening xalqingga ozor berish uchun emas.</w:t>
      </w:r>
    </w:p>
    <w:p/>
    <w:p>
      <w:r xmlns:w="http://schemas.openxmlformats.org/wordprocessingml/2006/main">
        <w:t xml:space="preserve">Dovud o'z gunohini tan oladi va Xudodan xalqni jazolashdan ko'ra o'zini va oilasini jazolashini so'raydi.</w:t>
      </w:r>
    </w:p>
    <w:p/>
    <w:p>
      <w:r xmlns:w="http://schemas.openxmlformats.org/wordprocessingml/2006/main">
        <w:t xml:space="preserve">1: Biz o'z gunohimizni tan olishimiz va kamtarlik bilan o'z harakatlarimiz uchun javobgarlikni qabul qilishimiz kerak.</w:t>
      </w:r>
    </w:p>
    <w:p/>
    <w:p>
      <w:r xmlns:w="http://schemas.openxmlformats.org/wordprocessingml/2006/main">
        <w:t xml:space="preserve">2: Biz boshqalar uchun yurakka ega bo'lishimiz va ularning harakatlari uchun javobgarlikni olishga tayyor bo'lishimiz kerak.</w:t>
      </w:r>
    </w:p>
    <w:p/>
    <w:p>
      <w:r xmlns:w="http://schemas.openxmlformats.org/wordprocessingml/2006/main">
        <w:t xml:space="preserve">1: Matto 16:24-25 Shunda Iso shogirdlariga dedi: “Kimki Mening orqamdan kelmoqchi boʻlsa, oʻzidan kechsin va xochini koʻtarib, Menga ergashsin. Kim o'z jonini saqlab qolsa, uni yo'qotadi va kim Men uchun jonini yo'qotsa, uni topadi.</w:t>
      </w:r>
    </w:p>
    <w:p/>
    <w:p>
      <w:r xmlns:w="http://schemas.openxmlformats.org/wordprocessingml/2006/main">
        <w:t xml:space="preserve">2: Galatiyaliklarga 6:2 Bir-biringizning og'irliklaringizni ko'taring va shunday qilib, Masihning qonunini bajaring.</w:t>
      </w:r>
    </w:p>
    <w:p/>
    <w:p>
      <w:r xmlns:w="http://schemas.openxmlformats.org/wordprocessingml/2006/main">
        <w:t xml:space="preserve">1 Solnomalar 21:18: Egamizning farishtasi Gadga Dovudga aytishni buyurdi: Dovud borib, yabuslik O‘rnanning xirmonida Egamizga qurbongoh qursin.</w:t>
      </w:r>
    </w:p>
    <w:p/>
    <w:p>
      <w:r xmlns:w="http://schemas.openxmlformats.org/wordprocessingml/2006/main">
        <w:t xml:space="preserve">Egamizning farishtasi Gadga Dovudga, yabuslik O‘rnanning xirmoniga chiqib, Egamizga qurbongoh qurishni aytishni buyurdi.</w:t>
      </w:r>
    </w:p>
    <w:p/>
    <w:p>
      <w:r xmlns:w="http://schemas.openxmlformats.org/wordprocessingml/2006/main">
        <w:t xml:space="preserve">1. Itoatkorlik kuchi: Xudoning amrlariga amal qilish baraka keltiradi</w:t>
      </w:r>
    </w:p>
    <w:p/>
    <w:p>
      <w:r xmlns:w="http://schemas.openxmlformats.org/wordprocessingml/2006/main">
        <w:t xml:space="preserve">2. Qurbonlikning qudrati: Xudoga berishning ahamiyati</w:t>
      </w:r>
    </w:p>
    <w:p/>
    <w:p>
      <w:r xmlns:w="http://schemas.openxmlformats.org/wordprocessingml/2006/main">
        <w:t xml:space="preserve">1. Filippiliklarga 2:8 - "Va inson qiyofasida topilib, u o'zini past tutdi va xochda o'limgacha itoat qildi!"</w:t>
      </w:r>
    </w:p>
    <w:p/>
    <w:p>
      <w:r xmlns:w="http://schemas.openxmlformats.org/wordprocessingml/2006/main">
        <w:t xml:space="preserve">2. Ibtido 22:1-18 - Ibrohimning Ishoqni Xudoga qurbon qilishga tayyorligi uning imonini namoyish etadi.</w:t>
      </w:r>
    </w:p>
    <w:p/>
    <w:p>
      <w:r xmlns:w="http://schemas.openxmlformats.org/wordprocessingml/2006/main">
        <w:t xml:space="preserve">1 Solnomalar 21:19: Dovud Egamiz nomidan aytgan Gadning so‘zlariga ergashdi.</w:t>
      </w:r>
    </w:p>
    <w:p/>
    <w:p>
      <w:r xmlns:w="http://schemas.openxmlformats.org/wordprocessingml/2006/main">
        <w:t xml:space="preserve">Dovud Gadning so‘zlariga quloq solib, Egamiz nomi bilan ularga ergashdi.</w:t>
      </w:r>
    </w:p>
    <w:p/>
    <w:p>
      <w:r xmlns:w="http://schemas.openxmlformats.org/wordprocessingml/2006/main">
        <w:t xml:space="preserve">1. Rabbiyning rahbarligiga ishonish</w:t>
      </w:r>
    </w:p>
    <w:p/>
    <w:p>
      <w:r xmlns:w="http://schemas.openxmlformats.org/wordprocessingml/2006/main">
        <w:t xml:space="preserve">2. Rabbiyning irodasiga amal qilish</w:t>
      </w:r>
    </w:p>
    <w:p/>
    <w:p>
      <w:r xmlns:w="http://schemas.openxmlformats.org/wordprocessingml/2006/main">
        <w:t xml:space="preserve">1. Ishayo 30:21 va o‘ngga yoki chapga o‘girsang ham, quloqlaring orqangdan: “Yo‘l shu”, degan so‘zni eshitadi. unda yuring.</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1 Solnomalar 21:20: O‘rnan orqasiga o‘girilib, farishtani ko‘rdi. U bilan birga to‘rt o‘g‘li yashirinib oldi. Endi O‘rnan bug‘doy chopayotgan edi.</w:t>
      </w:r>
    </w:p>
    <w:p/>
    <w:p>
      <w:r xmlns:w="http://schemas.openxmlformats.org/wordprocessingml/2006/main">
        <w:t xml:space="preserve">O‘rnan bug‘doy chopayotganda, to‘rt o‘g‘li qo‘rqib yashiringan farishtaga duch keldi.</w:t>
      </w:r>
    </w:p>
    <w:p/>
    <w:p>
      <w:r xmlns:w="http://schemas.openxmlformats.org/wordprocessingml/2006/main">
        <w:t xml:space="preserve">1. Qo'rqma: Xudoga va Uning farishtalariga ishon</w:t>
      </w:r>
    </w:p>
    <w:p/>
    <w:p>
      <w:r xmlns:w="http://schemas.openxmlformats.org/wordprocessingml/2006/main">
        <w:t xml:space="preserve">2. Mehnatning barakasi: Ornandan saboq</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Hikmatlar 13:23 - Ko'p oziq-ovqat kambag'alning ekinidadir, lekin hukmning etishmasligi tufayli halok bo'lgan narsa bor.</w:t>
      </w:r>
    </w:p>
    <w:p/>
    <w:p>
      <w:r xmlns:w="http://schemas.openxmlformats.org/wordprocessingml/2006/main">
        <w:t xml:space="preserve">1 Solnomalar 21:21: Dovud O‘rnan shahriga kelganida, O‘rnan Dovudni ko‘rdi va xirmondan chiqib, Dovudga yuzini yerga qo‘yib ta’zim qildi.</w:t>
      </w:r>
    </w:p>
    <w:p/>
    <w:p>
      <w:r xmlns:w="http://schemas.openxmlformats.org/wordprocessingml/2006/main">
        <w:t xml:space="preserve">Dovud O‘rnanning oldiga bordi va O‘rnan uni ko‘rgach, Dovudga ta’zim qilib, hurmatini ko‘rsatdi.</w:t>
      </w:r>
    </w:p>
    <w:p/>
    <w:p>
      <w:r xmlns:w="http://schemas.openxmlformats.org/wordprocessingml/2006/main">
        <w:t xml:space="preserve">1. Biz ustimizdagi hokimiyatdagilarga hurmat ko'rsatishga doimo ochiq bo'lishimiz kerak.</w:t>
      </w:r>
    </w:p>
    <w:p/>
    <w:p>
      <w:r xmlns:w="http://schemas.openxmlformats.org/wordprocessingml/2006/main">
        <w:t xml:space="preserve">2. Biz Xudo va U bizga hukmronlik qilganlar oldida o'zimizni kamtarin qilishga tayyor bo'lishimiz kerak.</w:t>
      </w:r>
    </w:p>
    <w:p/>
    <w:p>
      <w:r xmlns:w="http://schemas.openxmlformats.org/wordprocessingml/2006/main">
        <w:t xml:space="preserve">1. Rimliklarga 13:1-7 - Har bir inson boshqaruv organlariga bo'ysunsin. Chunki Xudodan boshqa hech qanday hokimiyat yo'q va mavjud bo'lganlar Xudo tomonidan o'rnatilgan.</w:t>
      </w:r>
    </w:p>
    <w:p/>
    <w:p>
      <w:r xmlns:w="http://schemas.openxmlformats.org/wordprocessingml/2006/main">
        <w:t xml:space="preserve">2. 1 Butrus 2:13-17 - Rabbimiz uchun har bir inson institutiga, xoh u oliy imperatorga bo'lsin, xoh yomonlik qilganlarni jazolash va yaxshilik qiluvchilarni maqtash uchun yuborgan hokimlarga bo'ysuning. .</w:t>
      </w:r>
    </w:p>
    <w:p/>
    <w:p>
      <w:r xmlns:w="http://schemas.openxmlformats.org/wordprocessingml/2006/main">
        <w:t xml:space="preserve">1 Solnomalar 21:22 Dovud O‘rnanga dedi: — Menga bu xirmonning joyini bering, u yerda Egamizga qurbongoh quray. Sen menga to‘liq bahosini ber, toki vabo xalqdan qolsin.</w:t>
      </w:r>
    </w:p>
    <w:p/>
    <w:p>
      <w:r xmlns:w="http://schemas.openxmlformats.org/wordprocessingml/2006/main">
        <w:t xml:space="preserve">Dovud O‘rnandan xirmonning joyini so‘radi, toki u vabo odamlarga ta’sir qilmasligi uchun qurbongoh qurish uchun.</w:t>
      </w:r>
    </w:p>
    <w:p/>
    <w:p>
      <w:r xmlns:w="http://schemas.openxmlformats.org/wordprocessingml/2006/main">
        <w:t xml:space="preserve">1. Qurbonlikning kuchi: Dovudning nazrligi tarix yo'nalishini qanday o'zgartirdi</w:t>
      </w:r>
    </w:p>
    <w:p/>
    <w:p>
      <w:r xmlns:w="http://schemas.openxmlformats.org/wordprocessingml/2006/main">
        <w:t xml:space="preserve">2. Minnatdorchilik qalbi: Ornan hikoyasi va uning saxovatli sovg'asi</w:t>
      </w:r>
    </w:p>
    <w:p/>
    <w:p>
      <w:r xmlns:w="http://schemas.openxmlformats.org/wordprocessingml/2006/main">
        <w:t xml:space="preserve">1. Ibroniylarga 13:15 - "Shunday ekan, kelinglar, U orqali doimo Xudoga hamdu-sano qurbonligini, ya'ni Uning nomiga shukrona aytayotgan og'zimiz mevasini keltiraylik".</w:t>
      </w:r>
    </w:p>
    <w:p/>
    <w:p>
      <w:r xmlns:w="http://schemas.openxmlformats.org/wordprocessingml/2006/main">
        <w:t xml:space="preserve">2. 1 Yuhanno 4:19 - "Biz Uni sevamiz, chunki U birinchi bo'lib bizni sevdi".</w:t>
      </w:r>
    </w:p>
    <w:p/>
    <w:p>
      <w:r xmlns:w="http://schemas.openxmlformats.org/wordprocessingml/2006/main">
        <w:t xml:space="preserve">1 Solnomalar 21:23 O‘rnon Dovudga dedi: — Uni o‘zingga olib kel, shoh hazratim o‘z ko‘ziga yaxshi ish qilsin. va go'sht nazri uchun bug'doy; Hammasini beraman.</w:t>
      </w:r>
    </w:p>
    <w:p/>
    <w:p>
      <w:r xmlns:w="http://schemas.openxmlformats.org/wordprocessingml/2006/main">
        <w:t xml:space="preserve">O‘rnan Dovudga qurbonliklar va nazrlar uchun ho‘kizlar, xirmonlar va bug‘doy berishni taklif qildi.</w:t>
      </w:r>
    </w:p>
    <w:p/>
    <w:p>
      <w:r xmlns:w="http://schemas.openxmlformats.org/wordprocessingml/2006/main">
        <w:t xml:space="preserve">1. Xudoning marhamatlari kutilmagan tarzda keladi.</w:t>
      </w:r>
    </w:p>
    <w:p/>
    <w:p>
      <w:r xmlns:w="http://schemas.openxmlformats.org/wordprocessingml/2006/main">
        <w:t xml:space="preserve">2. Biz saxovatli bo‘lishga va qurbonlik qilishga chaqirilganmiz.</w:t>
      </w:r>
    </w:p>
    <w:p/>
    <w:p>
      <w:r xmlns:w="http://schemas.openxmlformats.org/wordprocessingml/2006/main">
        <w:t xml:space="preserve">1. 2 Korinfliklarga 9:7-8 - Har biringiz o'z qalbingizda qaror qilgan narsangizni beixtiyor yoki majburlab emas, berishingiz kerak, chunki Xudo quvnoq beruvchini sevadi.</w:t>
      </w:r>
    </w:p>
    <w:p/>
    <w:p>
      <w:r xmlns:w="http://schemas.openxmlformats.org/wordprocessingml/2006/main">
        <w:t xml:space="preserve">2. Havoriylarning faoliyati 20:35 - Men har bir qilgan ishimda, Rabbimiz Isoning O'zi aytgan so'zlarini eslab, bunday mashaqqatli mehnat bilan biz zaiflarga yordam berishimiz kerakligini ko'rsatdim: “Olishdan ko'ra berish baxtliroqdir”.</w:t>
      </w:r>
    </w:p>
    <w:p/>
    <w:p>
      <w:r xmlns:w="http://schemas.openxmlformats.org/wordprocessingml/2006/main">
        <w:t xml:space="preserve">1 Solnomalar 21:24 Shoh Dovud O‘rnanga: “Yo‘q! Lekin men uni to‘liq narxiga sotib olaman, chunki men senikini Egamiz uchun olmayman, kuydiriladigan qurbonliklarni arz qilmayman.</w:t>
      </w:r>
    </w:p>
    <w:p/>
    <w:p>
      <w:r xmlns:w="http://schemas.openxmlformats.org/wordprocessingml/2006/main">
        <w:t xml:space="preserve">Shoh Dovud Egamizga beg‘araz kuydiriladigan qurbonliklar keltirmoqchi bo‘lgani uchun O‘randan yerni tekinga olishdan bosh tortdi.</w:t>
      </w:r>
    </w:p>
    <w:p/>
    <w:p>
      <w:r xmlns:w="http://schemas.openxmlformats.org/wordprocessingml/2006/main">
        <w:t xml:space="preserve">1. Rabbiyga beg'araz berishning ahamiyati.</w:t>
      </w:r>
    </w:p>
    <w:p/>
    <w:p>
      <w:r xmlns:w="http://schemas.openxmlformats.org/wordprocessingml/2006/main">
        <w:t xml:space="preserve">2. Shoh Dovudning namunasi va har bir ishimizda Xudoga hurmat ko'rsatish muhimligi.</w:t>
      </w:r>
    </w:p>
    <w:p/>
    <w:p>
      <w:r xmlns:w="http://schemas.openxmlformats.org/wordprocessingml/2006/main">
        <w:t xml:space="preserve">1. 2 Korinfliklarga 9:7 - Har kim o'z qalbida qanday niyat qilsa, shunday bersin. O'z-o'zidan yoki zarurat bilan emas, chunki Xudo quvnoq beruvchini yaxshi ko'radi.</w:t>
      </w:r>
    </w:p>
    <w:p/>
    <w:p>
      <w:r xmlns:w="http://schemas.openxmlformats.org/wordprocessingml/2006/main">
        <w:t xml:space="preserve">2. Luqo 21:1-4 - U boshini ko'tarib qarasa, boylarni xazinaga sovg'alarini tashlayotganini ko'rdi. U yana bir kambag'al beva ayolni u yerda ikkita oqadilar tashlayotganini ko'rdi. U dedi: “Sizlarga rostini aytayin, bu kambag‘al beva ayol hammadan ko‘ra ko‘proq pul tashladi. u bor edi.</w:t>
      </w:r>
    </w:p>
    <w:p/>
    <w:p>
      <w:r xmlns:w="http://schemas.openxmlformats.org/wordprocessingml/2006/main">
        <w:t xml:space="preserve">1 Solnomalar 21:25: Shunday qilib, Dovud bu joy uchun O‘rnanga olti yuz misqol oltin berdi.</w:t>
      </w:r>
    </w:p>
    <w:p/>
    <w:p>
      <w:r xmlns:w="http://schemas.openxmlformats.org/wordprocessingml/2006/main">
        <w:t xml:space="preserve">Dovud Ornandan 600 misqol oltinga xirmon sotib oldi.</w:t>
      </w:r>
    </w:p>
    <w:p/>
    <w:p>
      <w:r xmlns:w="http://schemas.openxmlformats.org/wordprocessingml/2006/main">
        <w:t xml:space="preserve">1. Hayotimizda Xudo borligining qadri</w:t>
      </w:r>
    </w:p>
    <w:p/>
    <w:p>
      <w:r xmlns:w="http://schemas.openxmlformats.org/wordprocessingml/2006/main">
        <w:t xml:space="preserve">2. Oqilona sarmoya kiritishning ahamiyati</w:t>
      </w:r>
    </w:p>
    <w:p/>
    <w:p>
      <w:r xmlns:w="http://schemas.openxmlformats.org/wordprocessingml/2006/main">
        <w:t xml:space="preserve">1. Matto 6:19-21 Er yuzida kuya va hasharotlar yo'q qiladigan, o'g'rilar bostirib kirib o'g'irlab ketadigan xazinalar to'plamanglar. O'zingiz uchun osmonda xazinalar to'plang, u erda kuya va hasharotlar yo'q qilmaydi, o'g'rilar kirib o'g'irlamaydi. Zero, xazinang qaerda bo'lsa, qalbing ham o'sha yerda bo'ladi.</w:t>
      </w:r>
    </w:p>
    <w:p/>
    <w:p>
      <w:r xmlns:w="http://schemas.openxmlformats.org/wordprocessingml/2006/main">
        <w:t xml:space="preserve">2. Hikmatlar 17:16 Nega aqlsiz odamning qo'lida donolik sotib olish uchun pul bo'lishi kerak?</w:t>
      </w:r>
    </w:p>
    <w:p/>
    <w:p>
      <w:r xmlns:w="http://schemas.openxmlformats.org/wordprocessingml/2006/main">
        <w:t xml:space="preserve">1 Solnomalar 21:26: Dovud u yerda Egamizga qurbongoh qurib, kuydiriladigan qurbonliklar va tinchlik qurbonliklarini keltirdi va Egamizga iltijo qildi. U kuydiriladigan qurbongohda osmondan olov bilan javob berdi.</w:t>
      </w:r>
    </w:p>
    <w:p/>
    <w:p>
      <w:r xmlns:w="http://schemas.openxmlformats.org/wordprocessingml/2006/main">
        <w:t xml:space="preserve">Dovud Egamizga kuydiriladigan va tinchlik qurbonliklarini keltirdi va Xudo unga osmondan qurbongohda olov bilan javob berdi.</w:t>
      </w:r>
    </w:p>
    <w:p/>
    <w:p>
      <w:r xmlns:w="http://schemas.openxmlformats.org/wordprocessingml/2006/main">
        <w:t xml:space="preserve">1. O'z sovg'alaringizni chin yurakdan Xudoga taqdim eting</w:t>
      </w:r>
    </w:p>
    <w:p/>
    <w:p>
      <w:r xmlns:w="http://schemas.openxmlformats.org/wordprocessingml/2006/main">
        <w:t xml:space="preserve">2. Ibodatning amaldagi kuchi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1 Solnomalar 21:27: Egamiz farishtaga buyurdi. U qilichini yana uning g'ilofiga qo'ydi.</w:t>
      </w:r>
    </w:p>
    <w:p/>
    <w:p>
      <w:r xmlns:w="http://schemas.openxmlformats.org/wordprocessingml/2006/main">
        <w:t xml:space="preserve">Xudo bir farishtaga qilichini olib tashlashni buyurdi va shu bilan isroilliklarning jazosini tugatdi.</w:t>
      </w:r>
    </w:p>
    <w:p/>
    <w:p>
      <w:r xmlns:w="http://schemas.openxmlformats.org/wordprocessingml/2006/main">
        <w:t xml:space="preserve">1. Kechirimlilik kuchi - Xudoning rahm-shafqati va inoyati xatolarimizdan o'tishimizga qanday yordam beradi</w:t>
      </w:r>
    </w:p>
    <w:p/>
    <w:p>
      <w:r xmlns:w="http://schemas.openxmlformats.org/wordprocessingml/2006/main">
        <w:t xml:space="preserve">2. Kamtarlikning ahamiyati – kamtarlik va itoatkorlik bizga Xudoning marhamatlarini olishimizga qanday yordam berishi mumkin?</w:t>
      </w:r>
    </w:p>
    <w:p/>
    <w:p>
      <w:r xmlns:w="http://schemas.openxmlformats.org/wordprocessingml/2006/main">
        <w:t xml:space="preserve">1. Ishayo 55:7 - "Yomon o'z yo'lini va nohaq o'z fikrlarini tashlab qo'ysin va u Egamizga qaytsin, shunda u unga rahm qiladi va Xudoyimizga, chunki u ko'p kechiradi".</w:t>
      </w:r>
    </w:p>
    <w:p/>
    <w:p>
      <w:r xmlns:w="http://schemas.openxmlformats.org/wordprocessingml/2006/main">
        <w:t xml:space="preserve">2. Matto 6:14-15 - "Agar siz odamlarning gunohlarini kechirsangiz, samoviy Otangiz ham sizni kechiradi. Agar siz odamlarning gunohlarini kechirmasangiz, Otangiz ham sizlarning gunohlaringizni kechirmaydi".</w:t>
      </w:r>
    </w:p>
    <w:p/>
    <w:p>
      <w:r xmlns:w="http://schemas.openxmlformats.org/wordprocessingml/2006/main">
        <w:t xml:space="preserve">1 Solnomalar 21:28: Dovud Yabuslik O‘rnanning xirmonida Egamiz unga javob berganini ko‘rib, u yerda qurbonlik qildi.</w:t>
      </w:r>
    </w:p>
    <w:p/>
    <w:p>
      <w:r xmlns:w="http://schemas.openxmlformats.org/wordprocessingml/2006/main">
        <w:t xml:space="preserve">Yabuslik O‘rnanning xirmonida Egamiz Dovudning ibodatiga javob bergandan so‘ng, Dovud minnatdorchilik uchun qurbonlik keltirdi.</w:t>
      </w:r>
    </w:p>
    <w:p/>
    <w:p>
      <w:r xmlns:w="http://schemas.openxmlformats.org/wordprocessingml/2006/main">
        <w:t xml:space="preserve">1. Minnatdorchilikning kuchi: Xudoning ne'matlari uchun minnatdorchilikni qanday ko'rsatish kerak</w:t>
      </w:r>
    </w:p>
    <w:p/>
    <w:p>
      <w:r xmlns:w="http://schemas.openxmlformats.org/wordprocessingml/2006/main">
        <w:t xml:space="preserve">2. Qurbonliklarning ahamiyati: Ibodatning ahamiyatini anglash</w:t>
      </w:r>
    </w:p>
    <w:p/>
    <w:p>
      <w:r xmlns:w="http://schemas.openxmlformats.org/wordprocessingml/2006/main">
        <w:t xml:space="preserve">1. Luqo 17:11-19 (Iso o'nta moxovni davolaydi)</w:t>
      </w:r>
    </w:p>
    <w:p/>
    <w:p>
      <w:r xmlns:w="http://schemas.openxmlformats.org/wordprocessingml/2006/main">
        <w:t xml:space="preserve">2. 1 Shohlar 1:1-8 (Xannaning minnatdorchilik ibodati)</w:t>
      </w:r>
    </w:p>
    <w:p/>
    <w:p>
      <w:r xmlns:w="http://schemas.openxmlformats.org/wordprocessingml/2006/main">
        <w:t xml:space="preserve">1 Solnomalar 21:29 Muso sahroda qurgan Egamizning chodiri va kuydiriladigan qurbongoh oʻsha vaqtda Givondagi sajdagohda edi.</w:t>
      </w:r>
    </w:p>
    <w:p/>
    <w:p>
      <w:r xmlns:w="http://schemas.openxmlformats.org/wordprocessingml/2006/main">
        <w:t xml:space="preserve">Bu parchada Rabbiyning chodiri va kuydiriladigan qurbongoh Muso davrida Givondagi sajdagohda joylashganligi tushuntiriladi.</w:t>
      </w:r>
    </w:p>
    <w:p/>
    <w:p>
      <w:r xmlns:w="http://schemas.openxmlformats.org/wordprocessingml/2006/main">
        <w:t xml:space="preserve">1. Xudoning borligi har joyda: Xudoning ulug'vorligini hamma joyda ko'rsatish</w:t>
      </w:r>
    </w:p>
    <w:p/>
    <w:p>
      <w:r xmlns:w="http://schemas.openxmlformats.org/wordprocessingml/2006/main">
        <w:t xml:space="preserve">2. Chodirning ahamiyati: Rabbiyning qurbonligi va ibodatini tushunish</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Zabur 27:4 - Men Egamizdan bir narsani so'radim, shuni izlayman. Men butun umrim davomida Egamizning uyida yashayman, Egamizning jamolini ko‘raman va Uning ma’badida so‘rayman.</w:t>
      </w:r>
    </w:p>
    <w:p/>
    <w:p>
      <w:r xmlns:w="http://schemas.openxmlformats.org/wordprocessingml/2006/main">
        <w:t xml:space="preserve">1 Solnomalar 21:30 Ammo Dovud Xudodan so‘rash uchun uning oldiga borolmadi, chunki u Egamizning farishtasi qilichidan qo‘rqib ketdi.</w:t>
      </w:r>
    </w:p>
    <w:p/>
    <w:p>
      <w:r xmlns:w="http://schemas.openxmlformats.org/wordprocessingml/2006/main">
        <w:t xml:space="preserve">Dovud Egamizning qilichi farishtasidan qo‘rqib, Xudodan so‘ray olmadi.</w:t>
      </w:r>
    </w:p>
    <w:p/>
    <w:p>
      <w:r xmlns:w="http://schemas.openxmlformats.org/wordprocessingml/2006/main">
        <w:t xml:space="preserve">1. Rabbiydan qo'rqish: qiyin paytlarda Xudoga ishonishni o'rganish</w:t>
      </w:r>
    </w:p>
    <w:p/>
    <w:p>
      <w:r xmlns:w="http://schemas.openxmlformats.org/wordprocessingml/2006/main">
        <w:t xml:space="preserve">2. Itoatkorlik va aql-idrok kuchi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1 Solnomalar kitobining 22- bobida asosiy e'tibor Dovudning ma'badni qurishga tayyorgarlik ko'rishi va uning o'g'li va vorisi Sulaymonga bergan ko'rsatmalariga bag'ishlangan.</w:t>
      </w:r>
    </w:p>
    <w:p/>
    <w:p>
      <w:r xmlns:w="http://schemas.openxmlformats.org/wordprocessingml/2006/main">
        <w:t xml:space="preserve">1-band: Bob Dovudning Rabbiy nomi uchun uy qurish niyatini e'lon qilib, uning ahamiyati va ahamiyatini ta'kidlagani bilan boshlanadi (1 Solnomalar 22:1).</w:t>
      </w:r>
    </w:p>
    <w:p/>
    <w:p>
      <w:r xmlns:w="http://schemas.openxmlformats.org/wordprocessingml/2006/main">
        <w:t xml:space="preserve">2-xatboshi: Hikoya Dovudning ma'bad qurilishi uchun mo'l-ko'l materiallarni qanday yig'ishini ta'kidlaydi. U ko'p miqdorda tosh, temir, bronza, sadr yog'ochlari va boshqa qimmatbaho manbalarni tayyorlaydi (1 Solnomalar 22:2-4).</w:t>
      </w:r>
    </w:p>
    <w:p/>
    <w:p>
      <w:r xmlns:w="http://schemas.openxmlformats.org/wordprocessingml/2006/main">
        <w:t xml:space="preserve">3-xatboshi: Diqqat Dovudning ma'badni o'zi qura olmasligini tushuntirishiga qaratiladi, chunki u urushda ko'p qon to'kdi. Biroq, u Sulaymonga bu vazifani bajarish istagini bildiradi, chunki Xudo uni Isroil ustidan shoh qilib tanlagan (1 Solnomalar 22:5-10).</w:t>
      </w:r>
    </w:p>
    <w:p/>
    <w:p>
      <w:r xmlns:w="http://schemas.openxmlformats.org/wordprocessingml/2006/main">
        <w:t xml:space="preserve">4-xatboshi: Bu kitobda Dovud Sulaymonga ma'bad qurilishi bo'yicha aniq ko'rsatmalar berib, unga dalda bergani tasvirlangan. U Sulaymonga kuchli va jasoratli bo'lishni maslahat beradi va bu harakat davomida Xudo u bilan bo'lishiga ishontiradi (1 Solnomalar 22:11-13).</w:t>
      </w:r>
    </w:p>
    <w:p/>
    <w:p>
      <w:r xmlns:w="http://schemas.openxmlformats.org/wordprocessingml/2006/main">
        <w:t xml:space="preserve">5-paragraf: Bob Dovudga turli amaldorlarga ruhoniylar, levilar, hunarmandlarga Sulaymonga maʼbadni qurishda yordam berishni koʻrsatma berish bilan davom etadi. U ularni bu muqaddas vazifaga chin yurakdan bag'ishlashga undaydi (1 Solnomalar 22:14-16).</w:t>
      </w:r>
    </w:p>
    <w:p/>
    <w:p>
      <w:r xmlns:w="http://schemas.openxmlformats.org/wordprocessingml/2006/main">
        <w:t xml:space="preserve">6-xatboshi: Asosiy e'tibor Dovud ma'badni qurish uchun to'plagan mo'l-ko'l resurslarga qaratiladi. U o'zining shaxsiy xazinasidan ko'p miqdorda oltin va kumushlarni Xudoning uyi uchun nazr sifatida hadya qiladi (1 Solnomalar 22:17-19).</w:t>
      </w:r>
    </w:p>
    <w:p/>
    <w:p>
      <w:r xmlns:w="http://schemas.openxmlformats.org/wordprocessingml/2006/main">
        <w:t xml:space="preserve">7-xatboshi: Bob Dovudning o'limidan oldin juda ko'p tayyorgarlik ko'rganini ta'kidlash bilan yakunlanadi. U Sulaymonga yana bir bor Xudoning niyatini amalga oshirish uchun bu mas'uliyatni sidqidildan va sodiqlik bilan o'z zimmasiga olishni buyuradi (1 Solnomalar 22:20-19).</w:t>
      </w:r>
    </w:p>
    <w:p/>
    <w:p>
      <w:r xmlns:w="http://schemas.openxmlformats.org/wordprocessingml/2006/main">
        <w:t xml:space="preserve">Xulosa qilib aytganda, 1 Solnomalarning yigirma ikkinchi bobida Dovudning tayyorgarliklari va ma'badni qurish bo'yicha ko'rsatmalar tasvirlangan. Materiallarni to'plashni ta'kidlash va qobiliyatsizlikni tushuntirish. Rag'batlantirishni eslatib o'tish va aniq ko'rsatmalar berilgan. Xulosa qilib aytganda, bobda shoh Dovudning resurslarni to'plash va buyuk ma'badni qurish bo'yicha chora-tadbirlarni amalga oshirishdagi sadoqatini, shuningdek, uning Sulaymonga mas'uliyat va yo'l-yo'riqni topshirishi, shu bilan birga bu muhim ish davomida ilohiy tanlov va qo'llab-quvvatlashni ta'kidlaydigan tarixiy ma'lumotlar keltirilgan.</w:t>
      </w:r>
    </w:p>
    <w:p/>
    <w:p>
      <w:r xmlns:w="http://schemas.openxmlformats.org/wordprocessingml/2006/main">
        <w:t xml:space="preserve">1 Solnomalar 22:1 Dovud shunday dedi: — Bu — Egamiz Xudoning uyi va bu Isroil uchun kuydiriladigan qurbongohdir.</w:t>
      </w:r>
    </w:p>
    <w:p/>
    <w:p>
      <w:r xmlns:w="http://schemas.openxmlformats.org/wordprocessingml/2006/main">
        <w:t xml:space="preserve">Dovud ma’badni va kuydiriladigan qurbongohni Egamiz Xudoning uyi va Isroil xalqi uchun kuydiriladigan qurbongohlar deb e’lon qildi.</w:t>
      </w:r>
    </w:p>
    <w:p/>
    <w:p>
      <w:r xmlns:w="http://schemas.openxmlformats.org/wordprocessingml/2006/main">
        <w:t xml:space="preserve">1. Rabbiyning uyining ahamiyati</w:t>
      </w:r>
    </w:p>
    <w:p/>
    <w:p>
      <w:r xmlns:w="http://schemas.openxmlformats.org/wordprocessingml/2006/main">
        <w:t xml:space="preserve">2. Kuygan qurbonliklar qurbongohining ahamiyati</w:t>
      </w:r>
    </w:p>
    <w:p/>
    <w:p>
      <w:r xmlns:w="http://schemas.openxmlformats.org/wordprocessingml/2006/main">
        <w:t xml:space="preserve">1. Hizqiyo 43:19 - Menga yaqin bo‘lgan Zodo‘x qabilasidan bo‘lgan levi ruhoniylariga, eng muqaddas nazrlardan olinadigan ulushni Egamiz Xudo aytmoqda.</w:t>
      </w:r>
    </w:p>
    <w:p/>
    <w:p>
      <w:r xmlns:w="http://schemas.openxmlformats.org/wordprocessingml/2006/main">
        <w:t xml:space="preserve">2. Chiqish 27:1-2 - Uzunligi besh tirsak va eni besh tirsak bo'lgan akatsiya yog'ochidan qurbongoh yasa. Qurbongoh toʻrtburchak boʻlib, balandligi uch tirsak boʻlsin. Uning to'rt burchagida shoxlar yasa. Uning shoxlari bir bo'lakdan bo'lsin va uni bronza bilan qoplang.</w:t>
      </w:r>
    </w:p>
    <w:p/>
    <w:p>
      <w:r xmlns:w="http://schemas.openxmlformats.org/wordprocessingml/2006/main">
        <w:t xml:space="preserve">1 Solnomalar 22:2: Dovud Isroil yurtidagi musofirlarni to‘plashni buyurdi. va u Xudoning uyini qurish uchun zarb toshlarini yoyish uchun tosh ustalarni qo'ydi.</w:t>
      </w:r>
    </w:p>
    <w:p/>
    <w:p>
      <w:r xmlns:w="http://schemas.openxmlformats.org/wordprocessingml/2006/main">
        <w:t xml:space="preserve">Dovud Isroildagi musofirlarga toshlar va yoyilgan toshlar yordamida Xudoning uyini qurishni buyurdi.</w:t>
      </w:r>
    </w:p>
    <w:p/>
    <w:p>
      <w:r xmlns:w="http://schemas.openxmlformats.org/wordprocessingml/2006/main">
        <w:t xml:space="preserve">1. Itoatkorlikning kuchi: Xudoning amriga bo'ysunish tarix yo'nalishini qanday o'zgartirdi?</w:t>
      </w:r>
    </w:p>
    <w:p/>
    <w:p>
      <w:r xmlns:w="http://schemas.openxmlformats.org/wordprocessingml/2006/main">
        <w:t xml:space="preserve">2. Jamiyatning kuchi: Xudoning uyini yaratish uchun birgalikda ishlash</w:t>
      </w:r>
    </w:p>
    <w:p/>
    <w:p>
      <w:r xmlns:w="http://schemas.openxmlformats.org/wordprocessingml/2006/main">
        <w:t xml:space="preserve">1. Efesliklarga 2:19-22 - Sizlar endi begona va musofir emassizlar, balki siz azizlar va Xudoning xonadonining a'zolari bilan hamshaharsizlar.</w:t>
      </w:r>
    </w:p>
    <w:p/>
    <w:p>
      <w:r xmlns:w="http://schemas.openxmlformats.org/wordprocessingml/2006/main">
        <w:t xml:space="preserve">2. Matto 18:20 - Qaerda ikki yoki uch kishi Mening nomim uchun yig'ilsa, Men ham ularning orasidaman.</w:t>
      </w:r>
    </w:p>
    <w:p/>
    <w:p>
      <w:r xmlns:w="http://schemas.openxmlformats.org/wordprocessingml/2006/main">
        <w:t xml:space="preserve">1 Solnomalar 22:3: Dovud darvoza eshiklari va birlashmalari uchun mixlar uchun mo‘l-ko‘l temir tayyorladi. va og'irligisiz mo'l-ko'l mis;</w:t>
      </w:r>
    </w:p>
    <w:p/>
    <w:p>
      <w:r xmlns:w="http://schemas.openxmlformats.org/wordprocessingml/2006/main">
        <w:t xml:space="preserve">Dovud o'z saroyining eshiklari va birlashmalari uchun mo'l-ko'l temir va mis tayyorladi.</w:t>
      </w:r>
    </w:p>
    <w:p/>
    <w:p>
      <w:r xmlns:w="http://schemas.openxmlformats.org/wordprocessingml/2006/main">
        <w:t xml:space="preserve">1. Xudo bizni muvaffaqiyatga erishish uchun qanday qurollantiradi: Dovuddan misol qilib, Xudo bizni oldimizda turgan har qanday vazifada muvaffaqiyatga erishishimiz uchun zarur resurslar bilan qanday ta'minlaganiga misol qilib keltirish.</w:t>
      </w:r>
    </w:p>
    <w:p/>
    <w:p>
      <w:r xmlns:w="http://schemas.openxmlformats.org/wordprocessingml/2006/main">
        <w:t xml:space="preserve">2. Rabbimiz uchun astoydil mehnat qilish: Rabbiyga sodiqlik bilan xizmat qilish uchun kuch va resurslarimizni sarflashning ahamiyati.</w:t>
      </w:r>
    </w:p>
    <w:p/>
    <w:p>
      <w:r xmlns:w="http://schemas.openxmlformats.org/wordprocessingml/2006/main">
        <w:t xml:space="preserve">1. Kolosaliklarga 3:23 - "Va nima qilsangiz ham, odamlar uchun emas, balki Rabbiy uchun qilgandek, chin yurakdan qiling".</w:t>
      </w:r>
    </w:p>
    <w:p/>
    <w:p>
      <w:r xmlns:w="http://schemas.openxmlformats.org/wordprocessingml/2006/main">
        <w:t xml:space="preserve">2. Efesliklarga 6:7 - "Insonlarga emas, Rabbiyga yaxshi niyat bilan xizmat qilish".</w:t>
      </w:r>
    </w:p>
    <w:p/>
    <w:p>
      <w:r xmlns:w="http://schemas.openxmlformats.org/wordprocessingml/2006/main">
        <w:t xml:space="preserve">1 Solnomalar 22:4: Shuningdek, sadr daraxtlari ko‘p edi, chunki sidonliklar va Tirliklar Dovudga ko‘p sadr yog‘ochlarini olib kelishgan.</w:t>
      </w:r>
    </w:p>
    <w:p/>
    <w:p>
      <w:r xmlns:w="http://schemas.openxmlformats.org/wordprocessingml/2006/main">
        <w:t xml:space="preserve">Dovud sidoniyaliklar va tiriyaliklardan mo'l-ko'l sadr yog'ochlarini oldi.</w:t>
      </w:r>
    </w:p>
    <w:p/>
    <w:p>
      <w:r xmlns:w="http://schemas.openxmlformats.org/wordprocessingml/2006/main">
        <w:t xml:space="preserve">1. Agar biz Unga ishonsak, Xudo bizni hamma narsa bilan ta'minlaydi.</w:t>
      </w:r>
    </w:p>
    <w:p/>
    <w:p>
      <w:r xmlns:w="http://schemas.openxmlformats.org/wordprocessingml/2006/main">
        <w:t xml:space="preserve">2. Xudoning in'omlari ko'pincha kutilmagan va turli manbalardan keladi.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1 Solnomalar 22:5 Dovud dedi: “Mening o‘g‘lim Sulaymon yosh va mehribon, Egamiz uchun quriladigan uy barcha mamlakatlarda ulug‘vor, shon-shuhrat va ulug‘vor bo‘lishi kerak. . Shunday qilib, Dovud o'limidan oldin juda ko'p tayyorgarlik ko'rdi.</w:t>
      </w:r>
    </w:p>
    <w:p/>
    <w:p>
      <w:r xmlns:w="http://schemas.openxmlformats.org/wordprocessingml/2006/main">
        <w:t xml:space="preserve">Dovud vafot etishidan oldin Egamiz uchun ulug‘vor uy qurishga tayyorgarlik ko‘rayotgan edi.</w:t>
      </w:r>
    </w:p>
    <w:p/>
    <w:p>
      <w:r xmlns:w="http://schemas.openxmlformats.org/wordprocessingml/2006/main">
        <w:t xml:space="preserve">1. Xudoning sodiqligi Dovudning Egamizning ma'badiga tayyorgarlik ko'rishida ko'rinadi.</w:t>
      </w:r>
    </w:p>
    <w:p/>
    <w:p>
      <w:r xmlns:w="http://schemas.openxmlformats.org/wordprocessingml/2006/main">
        <w:t xml:space="preserve">2. Biz Dovudning izidan borishimiz va Xudoning ishiga tayyorlanishimiz kerak.</w:t>
      </w:r>
    </w:p>
    <w:p/>
    <w:p>
      <w:r xmlns:w="http://schemas.openxmlformats.org/wordprocessingml/2006/main">
        <w:t xml:space="preserve">1. 1 Solnomalar 22:5</w:t>
      </w:r>
    </w:p>
    <w:p/>
    <w:p>
      <w:r xmlns:w="http://schemas.openxmlformats.org/wordprocessingml/2006/main">
        <w:t xml:space="preserve">2. Matto 6:33-34: "Lekin birinchi navbatda Xudoning Shohligini va Uning solihligini qidiring, shunda bularning barchasi sizga qo'shiladi. Shuning uchun ertangi kun haqida qayg'urmang, chunki ertaga o'z narsalari haqida qayg'uradi. kun o'z muammosidir."</w:t>
      </w:r>
    </w:p>
    <w:p/>
    <w:p>
      <w:r xmlns:w="http://schemas.openxmlformats.org/wordprocessingml/2006/main">
        <w:t xml:space="preserve">1 Solnomalar 22:6 ... Keyin u o‘g‘li Sulaymonni chaqirib, Isroil xalqining Xudosi — Egamizga uy qurishni buyurdi.</w:t>
      </w:r>
    </w:p>
    <w:p/>
    <w:p>
      <w:r xmlns:w="http://schemas.openxmlformats.org/wordprocessingml/2006/main">
        <w:t xml:space="preserve">Dovud o'g'li Sulaymonga Isroilning Xudosi Egamiz uchun ma'bad qurishni buyurdi.</w:t>
      </w:r>
    </w:p>
    <w:p/>
    <w:p>
      <w:r xmlns:w="http://schemas.openxmlformats.org/wordprocessingml/2006/main">
        <w:t xml:space="preserve">1: Biz Dovudning Xudoga bo'ysunish va Uning amrlariga ishonish misolidan o'rganishimiz mumkin.</w:t>
      </w:r>
    </w:p>
    <w:p/>
    <w:p>
      <w:r xmlns:w="http://schemas.openxmlformats.org/wordprocessingml/2006/main">
        <w:t xml:space="preserve">2: Xudo uchun ma'bad qurish - bu bizning Unga bo'lgan imonimiz va sadoqatimizning jismoniy namoyishidir.</w:t>
      </w:r>
    </w:p>
    <w:p/>
    <w:p>
      <w:r xmlns:w="http://schemas.openxmlformats.org/wordprocessingml/2006/main">
        <w:t xml:space="preserve">1: Havoriylar 17: 24-25 - "Dunyoni va undagi hamma narsani yaratgan Xudo osmon va erning Rabbi bo'lgani uchun, inson tomonidan qurilgan ma'badlarda yashamaydi va inson qo'li bilan xizmat qilmaydi, go'yo hech narsaga muhtoj emas. Chunki U butun insoniyatga hayot, nafas va hamma narsani beradi."</w:t>
      </w:r>
    </w:p>
    <w:p/>
    <w:p>
      <w:r xmlns:w="http://schemas.openxmlformats.org/wordprocessingml/2006/main">
        <w:t xml:space="preserve">2: 1 Butrus 2:5 - Sizlar tirik toshlar kabi, Iso Masih orqali Xudoga ma'qul keladigan ruhiy qurbonliklar keltirish uchun, muqaddas ruhoniy bo'lish uchun ruhiy uy sifatida qurilmoqdasizlar.</w:t>
      </w:r>
    </w:p>
    <w:p/>
    <w:p>
      <w:r xmlns:w="http://schemas.openxmlformats.org/wordprocessingml/2006/main">
        <w:t xml:space="preserve">1 Solnomalar 22:7 Dovud Sulaymonga dedi: — O‘g‘lim, men Xudoyim Egam nomiga uy qurishni o‘yladim.</w:t>
      </w:r>
    </w:p>
    <w:p/>
    <w:p>
      <w:r xmlns:w="http://schemas.openxmlformats.org/wordprocessingml/2006/main">
        <w:t xml:space="preserve">Dovud Sulaymonga Rabbiyga bag'ishlangan ma'bad qurishni buyurdi.</w:t>
      </w:r>
    </w:p>
    <w:p/>
    <w:p>
      <w:r xmlns:w="http://schemas.openxmlformats.org/wordprocessingml/2006/main">
        <w:t xml:space="preserve">1. Bizning ustuvorliklarimizni eslash: Rabbiy uchun uy qurish</w:t>
      </w:r>
    </w:p>
    <w:p/>
    <w:p>
      <w:r xmlns:w="http://schemas.openxmlformats.org/wordprocessingml/2006/main">
        <w:t xml:space="preserve">2. Rabbiyning amriga itoat qilish: Dovud va Sulaymonning namunasi</w:t>
      </w:r>
    </w:p>
    <w:p/>
    <w:p>
      <w:r xmlns:w="http://schemas.openxmlformats.org/wordprocessingml/2006/main">
        <w:t xml:space="preserve">1. Matto 6:33 - Avvalo Xudoning Shohligini va Uning solihligini qidiring</w:t>
      </w:r>
    </w:p>
    <w:p/>
    <w:p>
      <w:r xmlns:w="http://schemas.openxmlformats.org/wordprocessingml/2006/main">
        <w:t xml:space="preserve">2. 1 Butrus 2:5 - siz o'zingiz tirik toshlar kabi ruhiy uy sifatida qurilgansiz</w:t>
      </w:r>
    </w:p>
    <w:p/>
    <w:p>
      <w:r xmlns:w="http://schemas.openxmlformats.org/wordprocessingml/2006/main">
        <w:t xml:space="preserve">1 Solnomalar 22:8 Lekin menga Egamizning so‘zi ayon bo‘ldi: “Sen ko‘p qon to‘kding, buyuk urushlar qilding, Mening nomimga uy qurma, chunki sen mening er yuzida ko‘p qon to‘kding. ko'rish.</w:t>
      </w:r>
    </w:p>
    <w:p/>
    <w:p>
      <w:r xmlns:w="http://schemas.openxmlformats.org/wordprocessingml/2006/main">
        <w:t xml:space="preserve">Xudo Dovudga Xudoning nomiga uy qurishga ruxsat berilmaganini aytdi, chunki u ko'p qon to'kdi.</w:t>
      </w:r>
    </w:p>
    <w:p/>
    <w:p>
      <w:r xmlns:w="http://schemas.openxmlformats.org/wordprocessingml/2006/main">
        <w:t xml:space="preserve">1. Xatolarimizga qaramay Allohning rahmati bardosh beradi</w:t>
      </w:r>
    </w:p>
    <w:p/>
    <w:p>
      <w:r xmlns:w="http://schemas.openxmlformats.org/wordprocessingml/2006/main">
        <w:t xml:space="preserve">2. Bizning harakatlarimiz qanday oqibatlarga olib keladi</w:t>
      </w:r>
    </w:p>
    <w:p/>
    <w:p>
      <w:r xmlns:w="http://schemas.openxmlformats.org/wordprocessingml/2006/main">
        <w:t xml:space="preserve">1. Ishayo 43:25 - Men o'zim uchun gunohlaringni o'chiruvchiman va gunohlaringni eslamayman.</w:t>
      </w:r>
    </w:p>
    <w:p/>
    <w:p>
      <w:r xmlns:w="http://schemas.openxmlformats.org/wordprocessingml/2006/main">
        <w:t xml:space="preserve">2. Matto 5:7 - Rahmdillar baxtlidir, chunki ular rahm-shafqatga sazovor bo'ladilar.</w:t>
      </w:r>
    </w:p>
    <w:p/>
    <w:p>
      <w:r xmlns:w="http://schemas.openxmlformats.org/wordprocessingml/2006/main">
        <w:t xml:space="preserve">1 Solnomalar 22:9 Mana, o'g'il tug'iladi, u osoyishta bo'ladi. Men unga atrofdagi barcha dushmanlaridan tinchlik beraman, chunki uning ismi Sulaymon bo'ladi, Men Isroilga uning davrida tinchlik va osoyishtalik beraman.</w:t>
      </w:r>
    </w:p>
    <w:p/>
    <w:p>
      <w:r xmlns:w="http://schemas.openxmlformats.org/wordprocessingml/2006/main">
        <w:t xml:space="preserve">Xudo Sulaymonga dushmanlaridan tinchlik va uning hukmronligi davrida Isroilga tinchlik va osoyishtalik berishni va'da qiladi.</w:t>
      </w:r>
    </w:p>
    <w:p/>
    <w:p>
      <w:r xmlns:w="http://schemas.openxmlformats.org/wordprocessingml/2006/main">
        <w:t xml:space="preserve">1. Tinchlik kuchi: Xudoning Sulaymonga tinchlik va osoyishtalik va'dasi ichki tinchlikni topishga qanday yordam beradi?</w:t>
      </w:r>
    </w:p>
    <w:p/>
    <w:p>
      <w:r xmlns:w="http://schemas.openxmlformats.org/wordprocessingml/2006/main">
        <w:t xml:space="preserve">2. Xudoning dam olish va'dasi: Xudoning Sulaymonga bergan va'dasi bizni qiyin paytlarda qanday boshqarishi mumkin.</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Zabur 29:11 - Egamiz O'z xalqiga kuch beradi; Egamiz O‘z xalqini tinchlik bilan barakalaydi.</w:t>
      </w:r>
    </w:p>
    <w:p/>
    <w:p>
      <w:r xmlns:w="http://schemas.openxmlformats.org/wordprocessingml/2006/main">
        <w:t xml:space="preserve">1 Solnomalar 22:10: Mening nomimga uy quradi. va u mening o'g'lim bo'ladi, men esa uning otasi bo'laman. Uning shohlik taxtini Isroil ustidan abadulabad o‘rnataman.</w:t>
      </w:r>
    </w:p>
    <w:p/>
    <w:p>
      <w:r xmlns:w="http://schemas.openxmlformats.org/wordprocessingml/2006/main">
        <w:t xml:space="preserve">Xudo Dovudning o‘g‘lini abadiy Isroil shohi qilib qo‘yishga va’da berdi.</w:t>
      </w:r>
    </w:p>
    <w:p/>
    <w:p>
      <w:r xmlns:w="http://schemas.openxmlformats.org/wordprocessingml/2006/main">
        <w:t xml:space="preserve">1. Xudoning va'dalarining kuchi</w:t>
      </w:r>
    </w:p>
    <w:p/>
    <w:p>
      <w:r xmlns:w="http://schemas.openxmlformats.org/wordprocessingml/2006/main">
        <w:t xml:space="preserve">2. Xudoning sodiqligi va sadoqati</w:t>
      </w:r>
    </w:p>
    <w:p/>
    <w:p>
      <w:r xmlns:w="http://schemas.openxmlformats.org/wordprocessingml/2006/main">
        <w:t xml:space="preserve">1. 2 Korinfliklarga 1:20 - Chunki Xudoning barcha va'dalari Unda ha va Unda Omin, biz orqali Xudoni ulug'lash uchun.</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1 Solnomalar 22:11: Endi, o‘g‘lim, Egamiz sen bilan bo‘lsin! Egangiz Xudo siz haqingizda aytganidek, uning uyini quring.</w:t>
      </w:r>
    </w:p>
    <w:p/>
    <w:p>
      <w:r xmlns:w="http://schemas.openxmlformats.org/wordprocessingml/2006/main">
        <w:t xml:space="preserve">Dovud o'g'li Sulaymonni Xudo va'da qilganidek, Rabbiyning ma'badini qurishga undaydi.</w:t>
      </w:r>
    </w:p>
    <w:p/>
    <w:p>
      <w:r xmlns:w="http://schemas.openxmlformats.org/wordprocessingml/2006/main">
        <w:t xml:space="preserve">1. "Jasoratli bo'ling va Rabbimiz uchun quring"</w:t>
      </w:r>
    </w:p>
    <w:p/>
    <w:p>
      <w:r xmlns:w="http://schemas.openxmlformats.org/wordprocessingml/2006/main">
        <w:t xml:space="preserve">2. “Rabbiyning amriga itoat qilish”</w:t>
      </w:r>
    </w:p>
    <w:p/>
    <w:p>
      <w:r xmlns:w="http://schemas.openxmlformats.org/wordprocessingml/2006/main">
        <w:t xml:space="preserve">1. Matto 7:24-27 - Kimki bu so'zlarimni eshitib, ularni bajarsa, uyini tosh ustiga qurgan donishmandga o'xshaydi. Yomg'ir yog'ib, suv toshqinlari bosdi, shamollar esadi va o'sha uyga urildi, lekin u tushmadi, chunki u tosh ustiga qurilgan edi.</w:t>
      </w:r>
    </w:p>
    <w:p/>
    <w:p>
      <w:r xmlns:w="http://schemas.openxmlformats.org/wordprocessingml/2006/main">
        <w:t xml:space="preserve">2. Ishayo 28:16 - Shuning uchun Rabbiy Xudo shunday demoqda: “Mana, Men Sionda poydevor qo'yganman, tosh, sinovdan o'tgan tosh, qimmatbaho burchak toshi, ishonchli poydevor bo'lib qo'yganman. shoshqaloqlikda.</w:t>
      </w:r>
    </w:p>
    <w:p/>
    <w:p>
      <w:r xmlns:w="http://schemas.openxmlformats.org/wordprocessingml/2006/main">
        <w:t xml:space="preserve">1 Solnomalar 22:12 Faqat Egamiz senga donolik va idrok ato etadi va Isroil haqida senga amr beradi, Egangiz Xudoning qonuniga rioya qiling.</w:t>
      </w:r>
    </w:p>
    <w:p/>
    <w:p>
      <w:r xmlns:w="http://schemas.openxmlformats.org/wordprocessingml/2006/main">
        <w:t xml:space="preserve">Sulaymon Xudoning qonuniga rioya qilishda Isroilni boshqaradigan donolik va tushuncha uchun Rabbiyga ishonishga da'vat etiladi.</w:t>
      </w:r>
    </w:p>
    <w:p/>
    <w:p>
      <w:r xmlns:w="http://schemas.openxmlformats.org/wordprocessingml/2006/main">
        <w:t xml:space="preserve">1. “Yo'l-yo'riq uchun Rabbiyga ishonish”</w:t>
      </w:r>
    </w:p>
    <w:p/>
    <w:p>
      <w:r xmlns:w="http://schemas.openxmlformats.org/wordprocessingml/2006/main">
        <w:t xml:space="preserve">2. “Xudoning qonuni uchun donolik va tushuncha”</w:t>
      </w:r>
    </w:p>
    <w:p/>
    <w:p>
      <w:r xmlns:w="http://schemas.openxmlformats.org/wordprocessingml/2006/main">
        <w:t xml:space="preserve">1. Hikmatlar 3:5-6 "Bütün qalbing bilan Rabbiyga ishon, o'z aqlingga tayanma. Hamma yo'llaringda Uni tan ol, shunda U seni yo'llaringga yo'naltiradi".</w:t>
      </w:r>
    </w:p>
    <w:p/>
    <w:p>
      <w:r xmlns:w="http://schemas.openxmlformats.org/wordprocessingml/2006/main">
        <w:t xml:space="preserve">2. Zabur 118:105 "Sening so'zing oyoqlarim uchun chiroq va yo'limga nurdir".</w:t>
      </w:r>
    </w:p>
    <w:p/>
    <w:p>
      <w:r xmlns:w="http://schemas.openxmlformats.org/wordprocessingml/2006/main">
        <w:t xml:space="preserve">1 Solnomalar 22:13 Egamiz Musoga Isroil haqida buyurgan amr va hukmlarni bajo keltirsang, muvaffaqiyatga erishasan. qo'rqmanglar va qo'rqmanglar.</w:t>
      </w:r>
    </w:p>
    <w:p/>
    <w:p>
      <w:r xmlns:w="http://schemas.openxmlformats.org/wordprocessingml/2006/main">
        <w:t xml:space="preserve">Kuchli va jasoratli bo'ling, Xudoning amrlariga itoat qilish uchun ehtiyot bo'ling, shunda siz baraka topasiz.</w:t>
      </w:r>
    </w:p>
    <w:p/>
    <w:p>
      <w:r xmlns:w="http://schemas.openxmlformats.org/wordprocessingml/2006/main">
        <w:t xml:space="preserve">1: Jasoratli bo'ling va Xudoning amrlariga itoat qiling</w:t>
      </w:r>
    </w:p>
    <w:p/>
    <w:p>
      <w:r xmlns:w="http://schemas.openxmlformats.org/wordprocessingml/2006/main">
        <w:t xml:space="preserve">2: Qo'rquvni engib, Rabbiyga ergashing</w:t>
      </w:r>
    </w:p>
    <w:p/>
    <w:p>
      <w:r xmlns:w="http://schemas.openxmlformats.org/wordprocessingml/2006/main">
        <w:t xml:space="preserve">1: Qonunlar 31:6 - “Kuchli va jasoratli bo‘l, ulardan qo‘rqma va qo‘rqma, chunki Egang Xudo sen bilan boradi, U seni tark etmaydi va sizni tark etmaydi. "</w:t>
      </w:r>
    </w:p>
    <w:p/>
    <w:p>
      <w:r xmlns:w="http://schemas.openxmlformats.org/wordprocessingml/2006/main">
        <w:t xml:space="preserve">2: Yoshua 1:9 - "Men senga buyurmaganmidim? Kuchli va jasoratli bo'l; qo'rqma va qo'rqma, chunki qayerga borsang ham, Xudovand Egang sen bilandir".</w:t>
      </w:r>
    </w:p>
    <w:p/>
    <w:p>
      <w:r xmlns:w="http://schemas.openxmlformats.org/wordprocessingml/2006/main">
        <w:t xml:space="preserve">1 Solnomalar 22:14: Mana, men qiyinchilikda Egamizning uyi uchun yuz ming talant oltin va ming ming talant kumush tayyorladim. og'irligi bo'lmagan mis va temirdan; Chunki u juda ko'p: yog'och va tosh ham tayyorladim; va siz unga qo'shishingiz mumkin.</w:t>
      </w:r>
    </w:p>
    <w:p/>
    <w:p>
      <w:r xmlns:w="http://schemas.openxmlformats.org/wordprocessingml/2006/main">
        <w:t xml:space="preserve">Shoh Dovud Egamizning ma'badini qurish uchun oltin, kumush, mis, temir, yog'och va tosh kabi katta miqdorda mablag' tayyorlagan edi.</w:t>
      </w:r>
    </w:p>
    <w:p/>
    <w:p>
      <w:r xmlns:w="http://schemas.openxmlformats.org/wordprocessingml/2006/main">
        <w:t xml:space="preserve">1. Xudoning rizqi: Xudoning ko'pligini tushunish</w:t>
      </w:r>
    </w:p>
    <w:p/>
    <w:p>
      <w:r xmlns:w="http://schemas.openxmlformats.org/wordprocessingml/2006/main">
        <w:t xml:space="preserve">2. Saxiylik kuchi: Shoh Dovudning xabari</w:t>
      </w:r>
    </w:p>
    <w:p/>
    <w:p>
      <w:r xmlns:w="http://schemas.openxmlformats.org/wordprocessingml/2006/main">
        <w:t xml:space="preserve">1. 1 Solnomalar 29:14-17; Chunki hamma narsa o'zingdandir va biz senga o'zingdan berdik.</w:t>
      </w:r>
    </w:p>
    <w:p/>
    <w:p>
      <w:r xmlns:w="http://schemas.openxmlformats.org/wordprocessingml/2006/main">
        <w:t xml:space="preserve">2. Hikmatlar 3:9–10; Egamizni mol-mulking bilan, Oʻzingning birinchi hosiling bilan ulugʻlang, Omborlaringiz moʻl boʻlsin.</w:t>
      </w:r>
    </w:p>
    <w:p/>
    <w:p>
      <w:r xmlns:w="http://schemas.openxmlformats.org/wordprocessingml/2006/main">
        <w:t xml:space="preserve">1 Solnomalar 22:15 Yoningizda ko'p ishchilar bor, tosh va yog'och kesuvchilar, ishlovchilar va har qanday ish uchun har xil makkorlar bor.</w:t>
      </w:r>
    </w:p>
    <w:p/>
    <w:p>
      <w:r xmlns:w="http://schemas.openxmlformats.org/wordprocessingml/2006/main">
        <w:t xml:space="preserve">Bu parcha Dovudga ma'badni qurish uchun mo'ljallangan ko'plab malakali ishchilar haqida gapiradi.</w:t>
      </w:r>
    </w:p>
    <w:p/>
    <w:p>
      <w:r xmlns:w="http://schemas.openxmlformats.org/wordprocessingml/2006/main">
        <w:t xml:space="preserve">1. "Xudo beradi: Dovudning ma'badi uchun malakali ishchilar ko'p"</w:t>
      </w:r>
    </w:p>
    <w:p/>
    <w:p>
      <w:r xmlns:w="http://schemas.openxmlformats.org/wordprocessingml/2006/main">
        <w:t xml:space="preserve">2. "Xudoning sodiqligi: Dovudning malakali ishchilar uchun ibodatlariga javob berish"</w:t>
      </w:r>
    </w:p>
    <w:p/>
    <w:p>
      <w:r xmlns:w="http://schemas.openxmlformats.org/wordprocessingml/2006/main">
        <w:t xml:space="preserve">1. Kolosaliklarga 3:23-24 - "Nima qilsangiz ham, odamlar uchun emas, balki Rabbimiz uchun chin yurakdan ishlang, chunki Rabbiydan merosni mukofot sifatida olishingizni bilib oling. Siz Rabbiy Masihga xizmat qilyapsiz."</w:t>
      </w:r>
    </w:p>
    <w:p/>
    <w:p>
      <w:r xmlns:w="http://schemas.openxmlformats.org/wordprocessingml/2006/main">
        <w:t xml:space="preserve">2. Zabur 127:1 - “Egamiz uyni qurmasa, uni quruvchilar behuda mehnat qiladilar”.</w:t>
      </w:r>
    </w:p>
    <w:p/>
    <w:p>
      <w:r xmlns:w="http://schemas.openxmlformats.org/wordprocessingml/2006/main">
        <w:t xml:space="preserve">1 Solnomalar 22:16: Oltin, kumush, mis va temirning soni yo'q. O'rningdan tur va qil, Egamiz sen bilan bo'lsin.</w:t>
      </w:r>
    </w:p>
    <w:p/>
    <w:p>
      <w:r xmlns:w="http://schemas.openxmlformats.org/wordprocessingml/2006/main">
        <w:t xml:space="preserve">Dovud Sulaymonga ma'bad qurishni boshlashni buyuradi va Rabbiy u bilan bo'lishini va'da qiladi.</w:t>
      </w:r>
    </w:p>
    <w:p/>
    <w:p>
      <w:r xmlns:w="http://schemas.openxmlformats.org/wordprocessingml/2006/main">
        <w:t xml:space="preserve">1. Xudoning rahbarligi: muvaffaqiyatga erishish uchun Xudoning huzuridan foydalanish</w:t>
      </w:r>
    </w:p>
    <w:p/>
    <w:p>
      <w:r xmlns:w="http://schemas.openxmlformats.org/wordprocessingml/2006/main">
        <w:t xml:space="preserve">2. Harakatga da'vat: Xudoning irodasini bajarish</w:t>
      </w:r>
    </w:p>
    <w:p/>
    <w:p>
      <w:r xmlns:w="http://schemas.openxmlformats.org/wordprocessingml/2006/main">
        <w:t xml:space="preserve">1. Matto 28:20 - Va mana, men har doim, asrning oxirigacha sizlar bilanman.</w:t>
      </w:r>
    </w:p>
    <w:p/>
    <w:p>
      <w:r xmlns:w="http://schemas.openxmlformats.org/wordprocessingml/2006/main">
        <w:t xml:space="preserve">2. Zabur 127:1 - Egamiz uy qurmasa, uni quruvchilar behuda mehnat qiladilar.</w:t>
      </w:r>
    </w:p>
    <w:p/>
    <w:p>
      <w:r xmlns:w="http://schemas.openxmlformats.org/wordprocessingml/2006/main">
        <w:t xml:space="preserve">1 Solnomalar 22:17: Dovud Isroilning barcha yo‘lboshchilariga o‘g‘li Sulaymonga yordam berishni buyurib:</w:t>
      </w:r>
    </w:p>
    <w:p/>
    <w:p>
      <w:r xmlns:w="http://schemas.openxmlformats.org/wordprocessingml/2006/main">
        <w:t xml:space="preserve">Dovud Isroil boshliqlariga o‘g‘li Sulaymonga yordam berishni buyurdi.</w:t>
      </w:r>
    </w:p>
    <w:p/>
    <w:p>
      <w:r xmlns:w="http://schemas.openxmlformats.org/wordprocessingml/2006/main">
        <w:t xml:space="preserve">1. Itoatkorlik kuchi: Dovudning sodiq yo'lidan</w:t>
      </w:r>
    </w:p>
    <w:p/>
    <w:p>
      <w:r xmlns:w="http://schemas.openxmlformats.org/wordprocessingml/2006/main">
        <w:t xml:space="preserve">2. Merosning kuchi: Dovudning avlodlariga bo'lgan sadoqati</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Hikmatlar 13:22 - Yaxshi odam o'z farzandlarining bolalariga meros qoldiradi, lekin gunohkorning boyligi solihlar uchun to'lanadi.</w:t>
      </w:r>
    </w:p>
    <w:p/>
    <w:p>
      <w:r xmlns:w="http://schemas.openxmlformats.org/wordprocessingml/2006/main">
        <w:t xml:space="preserve">1 Solnomalar 22:18: Egangiz Xudo sizlar bilan emasmi? U sizga har tomondan orom bermadimi? Chunki u yer aholisini Mening qo‘limga topshirdi. Bu yer Egamizga va Uning xalqiga bo‘ysunadi.</w:t>
      </w:r>
    </w:p>
    <w:p/>
    <w:p>
      <w:r xmlns:w="http://schemas.openxmlformats.org/wordprocessingml/2006/main">
        <w:t xml:space="preserve">Xudo O'z xalqiga har tomondan orom berdi va ularning oldida erni bo'ysundirdi.</w:t>
      </w:r>
    </w:p>
    <w:p/>
    <w:p>
      <w:r xmlns:w="http://schemas.openxmlformats.org/wordprocessingml/2006/main">
        <w:t xml:space="preserve">1. Xudo O'z xalqini ta'minlaydi - Xudo O'z xalqi uchun qanday qilib dam olish va himoya qildi.</w:t>
      </w:r>
    </w:p>
    <w:p/>
    <w:p>
      <w:r xmlns:w="http://schemas.openxmlformats.org/wordprocessingml/2006/main">
        <w:t xml:space="preserve">2. Merosimizga egalik qilish - Xudo bizga yerni qanday qilib meros qilib bergani va unga qanday egalik qilishimiz mumkin.</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yengil.</w:t>
      </w:r>
    </w:p>
    <w:p/>
    <w:p>
      <w:r xmlns:w="http://schemas.openxmlformats.org/wordprocessingml/2006/main">
        <w:t xml:space="preserve">2. Yoshua 1:2-3 - Mening qulim Muso vafot etdi. Endi o‘rningdan tur, sen va butun bu xalq, Men ularga, Isroil xalqiga berayotgan yurtga, Iordan daryosidan o‘tib bor. Oyog‘ing bosadigan har bir joyni Musoga va’da qilganimdek, senga berdim.</w:t>
      </w:r>
    </w:p>
    <w:p/>
    <w:p>
      <w:r xmlns:w="http://schemas.openxmlformats.org/wordprocessingml/2006/main">
        <w:t xml:space="preserve">1 Solnomalar 22:19: Endi yuragingni va qalbingni Egangiz Xudoni izlashga tayyorlang. Turinglar, Egamizning ahd sandig‘ini va Xudoning muqaddas idishlarini Egamiz nomiga quriladigan uyga olib kirish uchun Egamiz Xudoning ma’badini quringlar.</w:t>
      </w:r>
    </w:p>
    <w:p/>
    <w:p>
      <w:r xmlns:w="http://schemas.openxmlformats.org/wordprocessingml/2006/main">
        <w:t xml:space="preserve">Dovud isroilliklarni Xudoni izlashga va Ahd sandig'ini va muqaddas idishlarni Rabbiyning uyiga joylashtirish uchun Egamizning ma'badini qurishga undaydi.</w:t>
      </w:r>
    </w:p>
    <w:p/>
    <w:p>
      <w:r xmlns:w="http://schemas.openxmlformats.org/wordprocessingml/2006/main">
        <w:t xml:space="preserve">1. Xudoni izlash kuchi</w:t>
      </w:r>
    </w:p>
    <w:p/>
    <w:p>
      <w:r xmlns:w="http://schemas.openxmlformats.org/wordprocessingml/2006/main">
        <w:t xml:space="preserve">2. Xudoning ibodat uyini qurish</w:t>
      </w:r>
    </w:p>
    <w:p/>
    <w:p>
      <w:r xmlns:w="http://schemas.openxmlformats.org/wordprocessingml/2006/main">
        <w:t xml:space="preserve">1. Yoqub 4:8 Xudoga yaqinlashinglar, shunda U sizga yaqinlashadi</w:t>
      </w:r>
    </w:p>
    <w:p/>
    <w:p>
      <w:r xmlns:w="http://schemas.openxmlformats.org/wordprocessingml/2006/main">
        <w:t xml:space="preserve">2. 3 Shohlar 8:27-30 "Ammo Xudo yer yuzida istiqomat qiladimi? Mana, osmon va eng baland osmon Seni o'z ichiga olmaydi. Men qurgan bu ma'bad qanchalik kam"</w:t>
      </w:r>
    </w:p>
    <w:p/>
    <w:p>
      <w:r xmlns:w="http://schemas.openxmlformats.org/wordprocessingml/2006/main">
        <w:t xml:space="preserve">1 Solnomalar 23-bobida asosiy e'tibor levilarning Muqaddas chodirda va keyinroq ma'badda xizmat qilishdagi tashkiloti va mas'uliyatiga qaratilgan.</w:t>
      </w:r>
    </w:p>
    <w:p/>
    <w:p>
      <w:r xmlns:w="http://schemas.openxmlformats.org/wordprocessingml/2006/main">
        <w:t xml:space="preserve">1-band: Bob Dovudning qariganligi va o'g'li Sulaymonni Isroilga shoh etib tayinlashi bilan boshlanadi. Dovud ma'badni qurish rejasini e'lon qilish uchun Isroilning barcha rahbarlarini, shu jumladan ruhoniylar va levilarni to'playdi (1 Solnomalar 23:1-2).</w:t>
      </w:r>
    </w:p>
    <w:p/>
    <w:p>
      <w:r xmlns:w="http://schemas.openxmlformats.org/wordprocessingml/2006/main">
        <w:t xml:space="preserve">2-xatboshi: Hikoya Dovudning levilarni turli vazifalariga ko'ra qanday hisoblashi va tartibga solishini ta'kidlaydi. U ularni uchta asosiy bo'limga ajratadi: Gershonliklar, Qohotlar va Merariliklar (1 Solnomalar 23:3-6).</w:t>
      </w:r>
    </w:p>
    <w:p/>
    <w:p>
      <w:r xmlns:w="http://schemas.openxmlformats.org/wordprocessingml/2006/main">
        <w:t xml:space="preserve">3-xatboshi: Diqqat Dovudning levilarning har bir bo'linmasiga aniq vazifalarni belgilashiga qaratilgan. Gershonliklar Muqaddas chodirning pardalari va qoplamalariga g'amxo'rlik qilish uchun mas'uldirlar. Qohotliklarga kema, stol, chiroqpoya, qurbongohlar va hokazolar kabi muqaddas narsalarni boshqarish ishonib topshirilgan. Meraritlar qurilish qismlarini tashish bilan bog'liq og'irroq ishlarni bajarish uchun tayinlangan (1 Solnomalar 23:7-11).</w:t>
      </w:r>
    </w:p>
    <w:p/>
    <w:p>
      <w:r xmlns:w="http://schemas.openxmlformats.org/wordprocessingml/2006/main">
        <w:t xml:space="preserve">4-xatboshi: Hisobotda Dovud levilarning vazifalarini oila boshliqlari yoki uy xo'jaliklari boshlig'i sifatida tanilgan rahbarlarni tayinlash orqali ularning oilalari o'rtasida qanday taqsimlagani tasvirlangan. Bu rahbarlar har bir bo'linmada o'z urug'larining vazifalarini nazorat qiladilar (1 Solnomalar 23:12-24).</w:t>
      </w:r>
    </w:p>
    <w:p/>
    <w:p>
      <w:r xmlns:w="http://schemas.openxmlformats.org/wordprocessingml/2006/main">
        <w:t xml:space="preserve">5-xatboshi: Bob Horunning avlodlari, Xudoga qurbonlik keltirishda o'ziga xos rolga ega bo'lgan ruhoniylar haqida so'z yuritish bilan davom etadi. Ular Musodan xizmatiga oid maxsus ko'rsatmalar oladi (1 Solnomalar 23:27-32).</w:t>
      </w:r>
    </w:p>
    <w:p/>
    <w:p>
      <w:r xmlns:w="http://schemas.openxmlformats.org/wordprocessingml/2006/main">
        <w:t xml:space="preserve">6-band: Diqqat Dovudning o'limidan oldingi so'nggi so'zlariga qaytariladi. U Sulaymonni va butun Isroilni Xudoning amrlariga sodiqlik bilan amal qilishga chorlaydi, toki ular hamma ishlarida muvaffaqiyat qozonishadi (1 Solnomalar 23:25-26).</w:t>
      </w:r>
    </w:p>
    <w:p/>
    <w:p>
      <w:r xmlns:w="http://schemas.openxmlformats.org/wordprocessingml/2006/main">
        <w:t xml:space="preserve">7-xatboshi: Bob Sulaymon shoh bo'lgach, Dovudning ko'rsatmalariga binoan Levilar bo'linmalarini tayinlash orqali ushbu tashkiliy rejalarni amalga oshirishi bilan yakunlanadi (1 Solnomalar 23:27-32).</w:t>
      </w:r>
    </w:p>
    <w:p/>
    <w:p>
      <w:r xmlns:w="http://schemas.openxmlformats.org/wordprocessingml/2006/main">
        <w:t xml:space="preserve">Xulosa qilib aytganda, 1 Solnomalarning yigirma uchinchi bobida Dovud levilarning vazifalari va mas'uliyatini tashkil etishi tasvirlangan. Sulaymonning tayinlanishini ta'kidlash va levi bo'linmalarini sanash. Belgilangan aniq vazifalarni eslatib o'tish va rahbarlarni belgilash. Xulosa qilib aytganda, bob shoh Dovudning muqaddas chodirda va kelajakdagi ma'badda samarali xizmat qilish uchun Levi qabilasida turli rollarni tashkil etishda puxta rejalashtirishini va bu tartiblarni Sulaymonga topshirganini va shu bilan birga Xudoning amrlariga rioya qilishni ta'kidlaydigan tarixiy voqeani taqdim etadi. ularning ibodat amaliyotlarida muvaffaqiyatga erishishning asosiy omili.</w:t>
      </w:r>
    </w:p>
    <w:p/>
    <w:p>
      <w:r xmlns:w="http://schemas.openxmlformats.org/wordprocessingml/2006/main">
        <w:t xml:space="preserve">1 Solnomalar 23:1: Dovud qarib, to‘lib-toshganida, o‘g‘li Sulaymonni Isroilga shoh qilib qo‘ydi.</w:t>
      </w:r>
    </w:p>
    <w:p/>
    <w:p>
      <w:r xmlns:w="http://schemas.openxmlformats.org/wordprocessingml/2006/main">
        <w:t xml:space="preserve">Dovud keksayib, to'lib-toshganida, o'g'li Sulaymonga Isroil shohi etib toj kiydirdi.</w:t>
      </w:r>
    </w:p>
    <w:p/>
    <w:p>
      <w:r xmlns:w="http://schemas.openxmlformats.org/wordprocessingml/2006/main">
        <w:t xml:space="preserve">1. Yosh avlodga merosni yetkazishning ahamiyati.</w:t>
      </w:r>
    </w:p>
    <w:p/>
    <w:p>
      <w:r xmlns:w="http://schemas.openxmlformats.org/wordprocessingml/2006/main">
        <w:t xml:space="preserve">2. Rahbar hayotida e’tiqod kuchi.</w:t>
      </w:r>
    </w:p>
    <w:p/>
    <w:p>
      <w:r xmlns:w="http://schemas.openxmlformats.org/wordprocessingml/2006/main">
        <w:t xml:space="preserve">1. Zabur 78:72 Shunday qilib, U ularni yuragining sofligi bilan boqdi, Qo'llarining mohirligi bilan ularni boshqardi.</w:t>
      </w:r>
    </w:p>
    <w:p/>
    <w:p>
      <w:r xmlns:w="http://schemas.openxmlformats.org/wordprocessingml/2006/main">
        <w:t xml:space="preserve">2. Hikmatlar 20:29 Yigitlarning shon-shuhrati – kuchi, keksalarning ulug‘vorligi – oqargan sochlari.</w:t>
      </w:r>
    </w:p>
    <w:p/>
    <w:p>
      <w:r xmlns:w="http://schemas.openxmlformats.org/wordprocessingml/2006/main">
        <w:t xml:space="preserve">1 Solnomalar 23:2 ... Isroilning barcha amirlarini, ruhoniylar va levilarni bir joyga to‘pladi.</w:t>
      </w:r>
    </w:p>
    <w:p/>
    <w:p>
      <w:r xmlns:w="http://schemas.openxmlformats.org/wordprocessingml/2006/main">
        <w:t xml:space="preserve">Shoh Dovud butun Isroil boshliqlarini, jumladan, ruhoniylar va levilarni bir joyga to‘pladi.</w:t>
      </w:r>
    </w:p>
    <w:p/>
    <w:p>
      <w:r xmlns:w="http://schemas.openxmlformats.org/wordprocessingml/2006/main">
        <w:t xml:space="preserve">1. Jamoatda birlik va jamoaning ahamiyati.</w:t>
      </w:r>
    </w:p>
    <w:p/>
    <w:p>
      <w:r xmlns:w="http://schemas.openxmlformats.org/wordprocessingml/2006/main">
        <w:t xml:space="preserve">2. Jamoatdagi rahbarlar umumiy manfaat uchun birgalikda harakat qilishlari kerak.</w:t>
      </w:r>
    </w:p>
    <w:p/>
    <w:p>
      <w:r xmlns:w="http://schemas.openxmlformats.org/wordprocessingml/2006/main">
        <w:t xml:space="preserve">1. Zabur 133:1 Mana, birodarlar uchun birlikda yashash naqadar yaxshi va naqadar yoqimli!</w:t>
      </w:r>
    </w:p>
    <w:p/>
    <w:p>
      <w:r xmlns:w="http://schemas.openxmlformats.org/wordprocessingml/2006/main">
        <w:t xml:space="preserve">2. Rimliklarga 12:4-5 Chunki bir tanada ko'p a'zolar bo'lganidek va barcha a'zolar bir xil vazifaga ega emas: Shunday qilib, biz ko'p bo'lganimiz uchun Masihda bir tanamiz va har birimiz bir-birimizning a'zomiz.</w:t>
      </w:r>
    </w:p>
    <w:p/>
    <w:p>
      <w:r xmlns:w="http://schemas.openxmlformats.org/wordprocessingml/2006/main">
        <w:t xml:space="preserve">1 Solnomalar 23:3: Levilarning yoshi o‘ttiz va undan yuqori bo‘lganlar soni bo‘yicha sanab o‘tildi. Ularning soni o‘ttiz sakkiz ming kishi edi.</w:t>
      </w:r>
    </w:p>
    <w:p/>
    <w:p>
      <w:r xmlns:w="http://schemas.openxmlformats.org/wordprocessingml/2006/main">
        <w:t xml:space="preserve">Levilarning soni sanab o‘tilganda, yoshi 30 va undan yuqori bo‘lgan jami 38 000 kishi borligi aniqlandi.</w:t>
      </w:r>
    </w:p>
    <w:p/>
    <w:p>
      <w:r xmlns:w="http://schemas.openxmlformats.org/wordprocessingml/2006/main">
        <w:t xml:space="preserve">1. Unga xizmat qilish uchun sodiq va bag'ishlangan xalqni ta'minlashda Xudoning sodiqligi.</w:t>
      </w:r>
    </w:p>
    <w:p/>
    <w:p>
      <w:r xmlns:w="http://schemas.openxmlformats.org/wordprocessingml/2006/main">
        <w:t xml:space="preserve">2. Yoshligimizda Xudoning Shohligiga sarmoya kiritish.</w:t>
      </w:r>
    </w:p>
    <w:p/>
    <w:p>
      <w:r xmlns:w="http://schemas.openxmlformats.org/wordprocessingml/2006/main">
        <w:t xml:space="preserve">1. 1 Korinfliklarga 15:58 Shunday ekan, aziz birodarlarim, qatʼiyatli, oʻzgarmas va doimo Rabbiyning ishida moʻl-koʻl boʻlinglar.</w:t>
      </w:r>
    </w:p>
    <w:p/>
    <w:p>
      <w:r xmlns:w="http://schemas.openxmlformats.org/wordprocessingml/2006/main">
        <w:t xml:space="preserve">2. Ibroniylarga 11:6 Va imonsiz Uni rozi qilish mumkin emas, chunki kim Xudoga yaqinlashmoqchi bo'lsa, Uning mavjudligiga va Uni izlaganlarni mukofotlashiga ishonishi kerak.</w:t>
      </w:r>
    </w:p>
    <w:p/>
    <w:p>
      <w:r xmlns:w="http://schemas.openxmlformats.org/wordprocessingml/2006/main">
        <w:t xml:space="preserve">1 Solnomalar 23:4 Ulardan yigirma to‘rt mingtasi Egamizning uyining ishlarini boshlashi kerak edi. 6 ming nafari zobitlar va sudyalar edi.</w:t>
      </w:r>
    </w:p>
    <w:p/>
    <w:p>
      <w:r xmlns:w="http://schemas.openxmlformats.org/wordprocessingml/2006/main">
        <w:t xml:space="preserve">24 000 kishi Rabbiyning uyida ishlash uchun, 6 000 kishi esa ofitserlar va sudyalar etib tayinlandi.</w:t>
      </w:r>
    </w:p>
    <w:p/>
    <w:p>
      <w:r xmlns:w="http://schemas.openxmlformats.org/wordprocessingml/2006/main">
        <w:t xml:space="preserve">1. Rabbiyning ishining bir qismi bo'lishning barakalari.</w:t>
      </w:r>
    </w:p>
    <w:p/>
    <w:p>
      <w:r xmlns:w="http://schemas.openxmlformats.org/wordprocessingml/2006/main">
        <w:t xml:space="preserve">2. Yaxshi yetakchilikka ega bo‘lishning ahamiyati.</w:t>
      </w:r>
    </w:p>
    <w:p/>
    <w:p>
      <w:r xmlns:w="http://schemas.openxmlformats.org/wordprocessingml/2006/main">
        <w:t xml:space="preserve">1. Efesliklarga 2:19-22 - Demak, sizlar endi begona va musofir emassizlar, balki azizlar va Xudoning xonadonining a'zolari bilan hamshaharsizlar.</w:t>
      </w:r>
    </w:p>
    <w:p/>
    <w:p>
      <w:r xmlns:w="http://schemas.openxmlformats.org/wordprocessingml/2006/main">
        <w:t xml:space="preserve">2. Hikmatlar 12:15 - Ahmoqning yo'li uning nazarida to'g'ri, ammo dono maslahatga quloq soladi.</w:t>
      </w:r>
    </w:p>
    <w:p/>
    <w:p>
      <w:r xmlns:w="http://schemas.openxmlformats.org/wordprocessingml/2006/main">
        <w:t xml:space="preserve">1 Solnomalar 23:5 ... To‘rt mingtasi darvozabon edi. To‘rt ming kishi men yasagan cholg‘ular bilan Egamizga hamdu sano aytishdi, — dedi Dovud.</w:t>
      </w:r>
    </w:p>
    <w:p/>
    <w:p>
      <w:r xmlns:w="http://schemas.openxmlformats.org/wordprocessingml/2006/main">
        <w:t xml:space="preserve">Dovud oʻzi yasagan cholgʻu asboblari bilan Egamizni ulugʻlash uchun 4000 ta darvozabon va 4000 ta musiqachini tayinladi.</w:t>
      </w:r>
    </w:p>
    <w:p/>
    <w:p>
      <w:r xmlns:w="http://schemas.openxmlformats.org/wordprocessingml/2006/main">
        <w:t xml:space="preserve">1. Xizmat va hamdu sano orqali Rabbiyga sajda qiling</w:t>
      </w:r>
    </w:p>
    <w:p/>
    <w:p>
      <w:r xmlns:w="http://schemas.openxmlformats.org/wordprocessingml/2006/main">
        <w:t xml:space="preserve">2. Maqtov asboblari</w:t>
      </w:r>
    </w:p>
    <w:p/>
    <w:p>
      <w:r xmlns:w="http://schemas.openxmlformats.org/wordprocessingml/2006/main">
        <w:t xml:space="preserve">1. Kolosaliklarga 3:17 - Va so'z yoki ish bilan nima qilsangiz, hammasini Rabbimiz Iso nomidan qiling va U orqali Ota Xudoga shukrona ayting.</w:t>
      </w:r>
    </w:p>
    <w:p/>
    <w:p>
      <w:r xmlns:w="http://schemas.openxmlformats.org/wordprocessingml/2006/main">
        <w:t xml:space="preserve">2. Zabur 150:3-5 - Karnay sadolari bilan Uni ulug'lang; Lut va arfa bilan Uni ulug'lang; Timbrel va raqs bilan Uni ulug'lang; Torli cholg'ular va naylar bilan Uni ulug'lang; Uni baland ovoz bilan ulug'lang.</w:t>
      </w:r>
    </w:p>
    <w:p/>
    <w:p>
      <w:r xmlns:w="http://schemas.openxmlformats.org/wordprocessingml/2006/main">
        <w:t xml:space="preserve">1 Solnomalar 23:6: Dovud ularni Levi o‘g‘illari orasida – Gershon, Qohat va Merori o‘g‘illariga bo‘lib berdi.</w:t>
      </w:r>
    </w:p>
    <w:p/>
    <w:p>
      <w:r xmlns:w="http://schemas.openxmlformats.org/wordprocessingml/2006/main">
        <w:t xml:space="preserve">Dovud Levi o‘g‘illarini uchta toifaga bo‘ldi: Gershon, Qohat va Merori.</w:t>
      </w:r>
    </w:p>
    <w:p/>
    <w:p>
      <w:r xmlns:w="http://schemas.openxmlformats.org/wordprocessingml/2006/main">
        <w:t xml:space="preserve">1. Jamoa bo'lib birgalikda ishlashning ahamiyati.</w:t>
      </w:r>
    </w:p>
    <w:p/>
    <w:p>
      <w:r xmlns:w="http://schemas.openxmlformats.org/wordprocessingml/2006/main">
        <w:t xml:space="preserve">2. Har bir shaxsning o'ziga xos sovg'a va iste'dodini qadrlash.</w:t>
      </w:r>
    </w:p>
    <w:p/>
    <w:p>
      <w:r xmlns:w="http://schemas.openxmlformats.org/wordprocessingml/2006/main">
        <w:t xml:space="preserve">1. Zabur 133:1-3 - Mana, birodarlar uchun birlikda yashash naqadar yaxshi va naqadar yoqimli! Bu boshdagi qimmatbaho moyga o'xshaydi, Soqoliga yuguradi, Horunning soqoli, Kiyimining chetiga yuguradi.</w:t>
      </w:r>
    </w:p>
    <w:p/>
    <w:p>
      <w:r xmlns:w="http://schemas.openxmlformats.org/wordprocessingml/2006/main">
        <w:t xml:space="preserve">2. Efesliklarga 4:16 - Har bir a'zo o'z ulushini bajaradigan samarali mehnatga ko'ra, butun tanani kimdan birlashtirib, to'qadigan bo'lsak, o'zini sevgida mustahkamlash uchun tananing o'sishiga sabab bo'ladi.</w:t>
      </w:r>
    </w:p>
    <w:p/>
    <w:p>
      <w:r xmlns:w="http://schemas.openxmlformats.org/wordprocessingml/2006/main">
        <w:t xml:space="preserve">1 Solnomalar 23:7: Gershon qabilasidan Ladan va Shimay.</w:t>
      </w:r>
    </w:p>
    <w:p/>
    <w:p>
      <w:r xmlns:w="http://schemas.openxmlformats.org/wordprocessingml/2006/main">
        <w:t xml:space="preserve">Gershon xalqiga Ladan va Shimay boshchilik qildi.</w:t>
      </w:r>
    </w:p>
    <w:p/>
    <w:p>
      <w:r xmlns:w="http://schemas.openxmlformats.org/wordprocessingml/2006/main">
        <w:t xml:space="preserve">1: Xudo Gershon xalqiga rahbarlik qilish uchun ikkita sodiq rahbarni tanladi.</w:t>
      </w:r>
    </w:p>
    <w:p/>
    <w:p>
      <w:r xmlns:w="http://schemas.openxmlformats.org/wordprocessingml/2006/main">
        <w:t xml:space="preserve">2: Xudo rahbarlarni tayinlaganida, biz Uning rahbarligiga ishonishimiz mumkin.</w:t>
      </w:r>
    </w:p>
    <w:p/>
    <w:p>
      <w:r xmlns:w="http://schemas.openxmlformats.org/wordprocessingml/2006/main">
        <w:t xml:space="preserve">1: 1 Butrus 5:2-3 - Xudoning o'z qo'lingiz ostidagi suruviga cho'pon bo'linglar, ularga kerakligingiz uchun emas, balki Xudo xohlaganingizdek bo'lishingizni xohlayotganingiz uchun qo'riqlang; insofsiz daromadga intilish emas, balki xizmat qilishga intilish; Sizlarga ishonib topshirilganlarga hukmronlik qilmasdan, balki suruvga o'rnak bo'ling.</w:t>
      </w:r>
    </w:p>
    <w:p/>
    <w:p>
      <w:r xmlns:w="http://schemas.openxmlformats.org/wordprocessingml/2006/main">
        <w:t xml:space="preserve">2: Ibroniylarga 13:17 - Rahbarlaringizga itoat eting va ularga bo'ysuning, chunki ular hisob beruvchilardek jonlaringizni qo'riqlaydilar. Ular buni qayg'u bilan emas, balki quvonch bilan qilishlariga imkon bering, chunki bu siz uchun foydasiz bo'ladi.</w:t>
      </w:r>
    </w:p>
    <w:p/>
    <w:p>
      <w:r xmlns:w="http://schemas.openxmlformats.org/wordprocessingml/2006/main">
        <w:t xml:space="preserve">1 Solnomalar 23:8: Laadanning o‘g‘illari; boshlig'i Yoxiyol, Zatam va Yo'el edi.</w:t>
      </w:r>
    </w:p>
    <w:p/>
    <w:p>
      <w:r xmlns:w="http://schemas.openxmlformats.org/wordprocessingml/2006/main">
        <w:t xml:space="preserve">Bu parcha Ladanning uchta o'g'li Yoxiyol, Zatam va Yo'elni tasvirlaydi.</w:t>
      </w:r>
    </w:p>
    <w:p/>
    <w:p>
      <w:r xmlns:w="http://schemas.openxmlformats.org/wordprocessingml/2006/main">
        <w:t xml:space="preserve">1. Jamiyatning kuchi: Birgalikda ishlash bizni qanday mustahkamlaydi va birlashtiradi</w:t>
      </w:r>
    </w:p>
    <w:p/>
    <w:p>
      <w:r xmlns:w="http://schemas.openxmlformats.org/wordprocessingml/2006/main">
        <w:t xml:space="preserve">2. Ajdodlarimizni xotirlash: nasl-nasabimizni qanday hurmat qilishimiz</w:t>
      </w:r>
    </w:p>
    <w:p/>
    <w:p>
      <w:r xmlns:w="http://schemas.openxmlformats.org/wordprocessingml/2006/main">
        <w:t xml:space="preserve">1. Filippiliklarga 2:1-4 Shunday ekan, agar sizda Masih bilan birlashishga dalda bersangiz, Uning sevgisidan tasalli topsangiz, Muqaddas Ruhga sherik bo'lsangiz, mehribonlik va rahm-shafqatingiz bo'lsa, u holda mening quvonchimni to'liq qiling. fikrli, bir xil sevgiga ega bo'lish, bir ruh va bir fikrda bo'lish.</w:t>
      </w:r>
    </w:p>
    <w:p/>
    <w:p>
      <w:r xmlns:w="http://schemas.openxmlformats.org/wordprocessingml/2006/main">
        <w:t xml:space="preserve">2. Hikmatlar 18:1 O'zini yolg'izlagan kishi o'z nafsini qidiradi; u har qanday to'g'ri hukmga qarshi chiqadi.</w:t>
      </w:r>
    </w:p>
    <w:p/>
    <w:p>
      <w:r xmlns:w="http://schemas.openxmlformats.org/wordprocessingml/2006/main">
        <w:t xml:space="preserve">1 Solnomalar 23:9: Shimayning o‘g‘illari; Shalomit, Xaziyol va Xoron uchta. Bular Ladan qabilasining boshliqlari edi.</w:t>
      </w:r>
    </w:p>
    <w:p/>
    <w:p>
      <w:r xmlns:w="http://schemas.openxmlformats.org/wordprocessingml/2006/main">
        <w:t xml:space="preserve">Shimayning uchta o'g'li bor edi: Shalomit, Xaziyol va Xoron. Ular Laadan qabilasining boshliqlari edi.</w:t>
      </w:r>
    </w:p>
    <w:p/>
    <w:p>
      <w:r xmlns:w="http://schemas.openxmlformats.org/wordprocessingml/2006/main">
        <w:t xml:space="preserve">1. Farzandlarimizga o‘rnak bo‘lish va yaxshi o‘rnak bo‘lishning ahamiyati.</w:t>
      </w:r>
    </w:p>
    <w:p/>
    <w:p>
      <w:r xmlns:w="http://schemas.openxmlformats.org/wordprocessingml/2006/main">
        <w:t xml:space="preserve">2. Allohning amr va ibratlariga amal qilish barakali hayotga yetaklaydi.</w:t>
      </w:r>
    </w:p>
    <w:p/>
    <w:p>
      <w:r xmlns:w="http://schemas.openxmlformats.org/wordprocessingml/2006/main">
        <w:t xml:space="preserve">1. Hikmatlar 22:6 - "Bolalarni o'zlari borishlari kerak bo'lgan yo'ldan boshlang, ular qariganlarida ham undan qaytmaydilar".</w:t>
      </w:r>
    </w:p>
    <w:p/>
    <w:p>
      <w:r xmlns:w="http://schemas.openxmlformats.org/wordprocessingml/2006/main">
        <w:t xml:space="preserve">2. Hikmatlar 13:24 - "Tayoqni ayamagan o'z farzandlaridan nafratlanadi, lekin o'z farzandlarini sevgan ularni tarbiyalashga ehtiyot bo'ladi".</w:t>
      </w:r>
    </w:p>
    <w:p/>
    <w:p>
      <w:r xmlns:w="http://schemas.openxmlformats.org/wordprocessingml/2006/main">
        <w:t xml:space="preserve">1 Solnomalar 23:10: Shimayning oʻgʻillari: Yoxat, Zina, Yoush va Beriyo. Bu toʻrttasi Shimayning oʻgʻillari edi.</w:t>
      </w:r>
    </w:p>
    <w:p/>
    <w:p>
      <w:r xmlns:w="http://schemas.openxmlformats.org/wordprocessingml/2006/main">
        <w:t xml:space="preserve">Shimayning Yohat, Zina, Yoush va Beriyo ismli to‘rt o‘g‘li bor edi.</w:t>
      </w:r>
    </w:p>
    <w:p/>
    <w:p>
      <w:r xmlns:w="http://schemas.openxmlformats.org/wordprocessingml/2006/main">
        <w:t xml:space="preserve">1. Bizning oilalarimiz kattaligidan qat'i nazar, Xudoning sovg'asidir.</w:t>
      </w:r>
    </w:p>
    <w:p/>
    <w:p>
      <w:r xmlns:w="http://schemas.openxmlformats.org/wordprocessingml/2006/main">
        <w:t xml:space="preserve">2. Xudo har doim biz va oilamiz bilan, hatto qiyin paytlarda ham.</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1 Solnomalar 23:11: Yoxat boshliq, Zizo esa ikkinchi edi. Shuning uchun ular ota xonadoniga ko'ra bitta hisobda edilar.</w:t>
      </w:r>
    </w:p>
    <w:p/>
    <w:p>
      <w:r xmlns:w="http://schemas.openxmlformats.org/wordprocessingml/2006/main">
        <w:t xml:space="preserve">Yoxat ko‘p o‘g‘illari bo‘lmagan Yoush va Beriyo oilasining boshlig‘i edi.</w:t>
      </w:r>
    </w:p>
    <w:p/>
    <w:p>
      <w:r xmlns:w="http://schemas.openxmlformats.org/wordprocessingml/2006/main">
        <w:t xml:space="preserve">1. Xudoning kutilmagan joylarda rizqlanishi</w:t>
      </w:r>
    </w:p>
    <w:p/>
    <w:p>
      <w:r xmlns:w="http://schemas.openxmlformats.org/wordprocessingml/2006/main">
        <w:t xml:space="preserve">2. Xudoning rejasiga ishonish</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1 Solnomalar 23:12: Qohotning o‘g‘illari; Amram, Izhor, Xevron va Uzziyol, toʻrtta.</w:t>
      </w:r>
    </w:p>
    <w:p/>
    <w:p>
      <w:r xmlns:w="http://schemas.openxmlformats.org/wordprocessingml/2006/main">
        <w:t xml:space="preserve">Bu parchada Qohotning to‘rtta o‘g‘li – Amram, Izhor, Xevron va Uzziyol sanab o‘tilgan.</w:t>
      </w:r>
    </w:p>
    <w:p/>
    <w:p>
      <w:r xmlns:w="http://schemas.openxmlformats.org/wordprocessingml/2006/main">
        <w:t xml:space="preserve">1. Oilaning mustahkamligi: Kohatning keng oilasi bizni qanday ilhomlantirishi mumkin</w:t>
      </w:r>
    </w:p>
    <w:p/>
    <w:p>
      <w:r xmlns:w="http://schemas.openxmlformats.org/wordprocessingml/2006/main">
        <w:t xml:space="preserve">2. Imonning ahamiyati: Qohot o‘g‘illaridan o‘rganishimiz mumkin bo‘lgan saboqlar</w:t>
      </w:r>
    </w:p>
    <w:p/>
    <w:p>
      <w:r xmlns:w="http://schemas.openxmlformats.org/wordprocessingml/2006/main">
        <w:t xml:space="preserve">1. Efesliklarga 3:14-15 - Shuning uchun men osmondagi va erdagi har bir oila o'z nomini olgan Otam oldida tiz cho'kaman.</w:t>
      </w:r>
    </w:p>
    <w:p/>
    <w:p>
      <w:r xmlns:w="http://schemas.openxmlformats.org/wordprocessingml/2006/main">
        <w:t xml:space="preserve">2. Zabur 103:17 - Lekin abadiydan abadiygacha Rabbiyning sevgisi Undan qo'rqqanlarga, Uning solihligi esa bolalarining farzandlariga.</w:t>
      </w:r>
    </w:p>
    <w:p/>
    <w:p>
      <w:r xmlns:w="http://schemas.openxmlformats.org/wordprocessingml/2006/main">
        <w:t xml:space="preserve">1 Solnomalar 23:13: Amramning o‘g‘illari; Horun va Muso: Horun o'zi va uning o'g'illari abadiy muqaddas narsalarni muqaddas qilsin, Egamiz oldida tutatqi tutatsin, Unga xizmat qilsin va Uning nomi bilan abadiy duolar aytsin, deb ajratildi.</w:t>
      </w:r>
    </w:p>
    <w:p/>
    <w:p>
      <w:r xmlns:w="http://schemas.openxmlformats.org/wordprocessingml/2006/main">
        <w:t xml:space="preserve">Amramning o‘g‘illari Horun va Muso Egamizga abadiy ruhoniy bo‘lib xizmat qilish uchun tanlanganlar. Horun Egamizga eng muqaddas narsalarni bag‘ishlash va Uning nomidan tutatqi tutatish, xizmat qilish va duo qilish uchun tayinlangan edi.</w:t>
      </w:r>
    </w:p>
    <w:p/>
    <w:p>
      <w:r xmlns:w="http://schemas.openxmlformats.org/wordprocessingml/2006/main">
        <w:t xml:space="preserve">1. Ruhoniy sifatida Rabbiyga xizmat qilish: Horun va Musoning misoli</w:t>
      </w:r>
    </w:p>
    <w:p/>
    <w:p>
      <w:r xmlns:w="http://schemas.openxmlformats.org/wordprocessingml/2006/main">
        <w:t xml:space="preserve">2. Hayotimizni Xudoga bag'ishlash: muqaddaslik sari qadam tashlash</w:t>
      </w:r>
    </w:p>
    <w:p/>
    <w:p>
      <w:r xmlns:w="http://schemas.openxmlformats.org/wordprocessingml/2006/main">
        <w:t xml:space="preserve">1. Chiqish 28:1-3 - Keyin Isroil xalqi orasidan Horun va Horunning o'g'illari, Nadav va Abuxu, Elazar va Itamar ruhoniy bo'lib xizmat qilishlari uchun ukangiz Horunni va u bilan birga o'g'illarini yoningizga olib kelinglar. Ukangiz Horunga shon-shuhrat va go‘zallik uchun muqaddas kiyim tik. Men mohir ruhga to‘ldirgan barcha mohirlarga ayt, Horunni mening ruhoniyligimga bag‘ishlash uchun kiyimlarini tikishsin.</w:t>
      </w:r>
    </w:p>
    <w:p/>
    <w:p>
      <w:r xmlns:w="http://schemas.openxmlformats.org/wordprocessingml/2006/main">
        <w:t xml:space="preserve">2. Ibroniylarga 7:24-25 - lekin u abadiy ruhoniyligini saqlab qoladi, chunki u abadiy davom etadi. Binobarin, u o'zi orqali Xudoga yaqinlashadiganlarni to'liq qutqarishga qodir, chunki u doimo ular uchun shafoat qilish uchun yashaydi.</w:t>
      </w:r>
    </w:p>
    <w:p/>
    <w:p>
      <w:r xmlns:w="http://schemas.openxmlformats.org/wordprocessingml/2006/main">
        <w:t xml:space="preserve">1 Solnomalar 23:14: Xudoning odami Musoga kelsak, uning o‘g‘illari Levi qabilasidan edi.</w:t>
      </w:r>
    </w:p>
    <w:p/>
    <w:p>
      <w:r xmlns:w="http://schemas.openxmlformats.org/wordprocessingml/2006/main">
        <w:t xml:space="preserve">Xudoning odami Musoning o‘g‘illari Levi qabilasidan edi.</w:t>
      </w:r>
    </w:p>
    <w:p/>
    <w:p>
      <w:r xmlns:w="http://schemas.openxmlformats.org/wordprocessingml/2006/main">
        <w:t xml:space="preserve">1. Xudoning tanlangan xalqi: Levi qabilasi</w:t>
      </w:r>
    </w:p>
    <w:p/>
    <w:p>
      <w:r xmlns:w="http://schemas.openxmlformats.org/wordprocessingml/2006/main">
        <w:t xml:space="preserve">2. Musoning merosi: Xudoning odami</w:t>
      </w:r>
    </w:p>
    <w:p/>
    <w:p>
      <w:r xmlns:w="http://schemas.openxmlformats.org/wordprocessingml/2006/main">
        <w:t xml:space="preserve">1. Raqamlar 3:5-10 - Xudoning Musoga Levi qabilasi haqidagi ko'rsatmalari</w:t>
      </w:r>
    </w:p>
    <w:p/>
    <w:p>
      <w:r xmlns:w="http://schemas.openxmlformats.org/wordprocessingml/2006/main">
        <w:t xml:space="preserve">2. Qonunlar 34:9 - Muso Xudoning odami sifatida</w:t>
      </w:r>
    </w:p>
    <w:p/>
    <w:p>
      <w:r xmlns:w="http://schemas.openxmlformats.org/wordprocessingml/2006/main">
        <w:t xml:space="preserve">1 Solnomalar 23:15: Musoning o‘g‘illari: Gershom va Eliazar.</w:t>
      </w:r>
    </w:p>
    <w:p/>
    <w:p>
      <w:r xmlns:w="http://schemas.openxmlformats.org/wordprocessingml/2006/main">
        <w:t xml:space="preserve">Musoning Gershom va Eliazar ismli ikki o‘g‘li bor edi.</w:t>
      </w:r>
    </w:p>
    <w:p/>
    <w:p>
      <w:r xmlns:w="http://schemas.openxmlformats.org/wordprocessingml/2006/main">
        <w:t xml:space="preserve">1. Muso payg'ambarda ko'rinib turganidek, yaxshi ota bo'lishning ahamiyati.</w:t>
      </w:r>
    </w:p>
    <w:p/>
    <w:p>
      <w:r xmlns:w="http://schemas.openxmlformats.org/wordprocessingml/2006/main">
        <w:t xml:space="preserve">2. Musoning oilasini ta'minlashda Rabbiyning sadoqati.</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Chiqish 18:3-4 - Musoning qaynotasi Yotro unga dedi: “Sening qilayotgan ishing yaxshi emas. Siz, albatta, o'zingizni ham, siz bilan birga bo'lgan odamlarni ham charchatib qo'yasiz, chunki bu vazifa siz uchun juda og'ir; buni yolg'iz qilolmaysiz.</w:t>
      </w:r>
    </w:p>
    <w:p/>
    <w:p>
      <w:r xmlns:w="http://schemas.openxmlformats.org/wordprocessingml/2006/main">
        <w:t xml:space="preserve">1 Solnomalar 23:16 Gershom o‘g‘illarining boshlig‘i Shebuil edi.</w:t>
      </w:r>
    </w:p>
    <w:p/>
    <w:p>
      <w:r xmlns:w="http://schemas.openxmlformats.org/wordprocessingml/2006/main">
        <w:t xml:space="preserve">Gershomning o‘g‘li Shabuil yo‘lboshchi edi.</w:t>
      </w:r>
    </w:p>
    <w:p/>
    <w:p>
      <w:r xmlns:w="http://schemas.openxmlformats.org/wordprocessingml/2006/main">
        <w:t xml:space="preserve">1. Xudo g'ayrioddiy ishlarni qilish uchun oddiy odamlardan foydalanadi.</w:t>
      </w:r>
    </w:p>
    <w:p/>
    <w:p>
      <w:r xmlns:w="http://schemas.openxmlformats.org/wordprocessingml/2006/main">
        <w:t xml:space="preserve">2. Jamoatda etakchilikning ahamiyati.</w:t>
      </w:r>
    </w:p>
    <w:p/>
    <w:p>
      <w:r xmlns:w="http://schemas.openxmlformats.org/wordprocessingml/2006/main">
        <w:t xml:space="preserve">1. 1 Korinfliklarga 1:27 - Lekin Xudo donolarni sharmanda qilish uchun dunyoning ahmoqlarini tanladi; Xudo kuchlilarni sharmanda qilish uchun dunyodagi zaif narsalarni tanladi.</w:t>
      </w:r>
    </w:p>
    <w:p/>
    <w:p>
      <w:r xmlns:w="http://schemas.openxmlformats.org/wordprocessingml/2006/main">
        <w:t xml:space="preserve">2. Havoriylarning faoliyati 20:28 - O'zingizni va Muqaddas Ruh sizni nazoratchi qilib qo'ygan barcha suruvni kuzatib turing. Xudo O'z qoni bilan sotib olgan jamoatining cho'ponlari bo'linglar.</w:t>
      </w:r>
    </w:p>
    <w:p/>
    <w:p>
      <w:r xmlns:w="http://schemas.openxmlformats.org/wordprocessingml/2006/main">
        <w:t xml:space="preserve">1 Solnomalar 23:17: Eliazarning o‘g‘illari boshliq Rexaviyo edi. Eliazarning boshqa o‘g‘illari yo‘q edi. Raxaviyaning o‘g‘illari esa juda ko‘p edi.</w:t>
      </w:r>
    </w:p>
    <w:p/>
    <w:p>
      <w:r xmlns:w="http://schemas.openxmlformats.org/wordprocessingml/2006/main">
        <w:t xml:space="preserve">Eliazarning faqat bitta o‘g‘li bor edi, Rexaviyoning ko‘p o‘g‘illari bor edi.</w:t>
      </w:r>
    </w:p>
    <w:p/>
    <w:p>
      <w:r xmlns:w="http://schemas.openxmlformats.org/wordprocessingml/2006/main">
        <w:t xml:space="preserve">1. Xudo kichik boshlang'ich bo'lib ko'ringan narsani qabul qilishi va uni juda ko'paytirishi mumkin.</w:t>
      </w:r>
    </w:p>
    <w:p/>
    <w:p>
      <w:r xmlns:w="http://schemas.openxmlformats.org/wordprocessingml/2006/main">
        <w:t xml:space="preserve">2. Meros va merosning kuchi va Xudoning ishini davom ettirish uchun undan qanday foydalanishimiz mumkin.</w:t>
      </w:r>
    </w:p>
    <w:p/>
    <w:p>
      <w:r xmlns:w="http://schemas.openxmlformats.org/wordprocessingml/2006/main">
        <w:t xml:space="preserve">1. Rimliklarga 4:17 - Muqaddas Kitobda yozilganidek, men seni O'zi ishongan, o'liklarni tiriltiruvchi va mavjud bo'lmagan narsalarni jonlantiradigan Xudoning huzurida ko'p xalqlarning otasi qildim.</w:t>
      </w:r>
    </w:p>
    <w:p/>
    <w:p>
      <w:r xmlns:w="http://schemas.openxmlformats.org/wordprocessingml/2006/main">
        <w:t xml:space="preserve">2. Zabur 127:3 - Mana, bolalar Rabbiydan meros, Bachadon mevasi mukofotdir.</w:t>
      </w:r>
    </w:p>
    <w:p/>
    <w:p>
      <w:r xmlns:w="http://schemas.openxmlformats.org/wordprocessingml/2006/main">
        <w:t xml:space="preserve">1 Solnomalar 23:18 Izxor o‘g‘illaridan; Shelomit boshliq.</w:t>
      </w:r>
    </w:p>
    <w:p/>
    <w:p>
      <w:r xmlns:w="http://schemas.openxmlformats.org/wordprocessingml/2006/main">
        <w:t xml:space="preserve">Shelomit — Izxor oʻgʻillarining boshligʻi.</w:t>
      </w:r>
    </w:p>
    <w:p/>
    <w:p>
      <w:r xmlns:w="http://schemas.openxmlformats.org/wordprocessingml/2006/main">
        <w:t xml:space="preserve">1. Qanday qilib o'z hamjamiyatingizda yetakchi shaxs bo'lish mumkin</w:t>
      </w:r>
    </w:p>
    <w:p/>
    <w:p>
      <w:r xmlns:w="http://schemas.openxmlformats.org/wordprocessingml/2006/main">
        <w:t xml:space="preserve">2. Etakchilik kuchi</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1 Butrus 5:3 - Kibrli bo'lmang, balki kamtar bo'ling. Egamiz oldida kamtar bo'linglar, shunda U sizni yuksaltiradi.</w:t>
      </w:r>
    </w:p>
    <w:p/>
    <w:p>
      <w:r xmlns:w="http://schemas.openxmlformats.org/wordprocessingml/2006/main">
        <w:t xml:space="preserve">1 Solnomalar 23:19 Xevron o‘g‘illaridan; Birinchisi Yeriyo, ikkinchisi Amariyo, uchinchisi Yoxaziyol, to‘rtinchisi Yokamam.</w:t>
      </w:r>
    </w:p>
    <w:p/>
    <w:p>
      <w:r xmlns:w="http://schemas.openxmlformats.org/wordprocessingml/2006/main">
        <w:t xml:space="preserve">Ushbu parcha Xevronning to'rtta o'g'li: Yeriyo, Amariyo, Yaxaziyol va Yokamam haqida gapiradi.</w:t>
      </w:r>
    </w:p>
    <w:p/>
    <w:p>
      <w:r xmlns:w="http://schemas.openxmlformats.org/wordprocessingml/2006/main">
        <w:t xml:space="preserve">1. Xevron o'g'illarining barakalari</w:t>
      </w:r>
    </w:p>
    <w:p/>
    <w:p>
      <w:r xmlns:w="http://schemas.openxmlformats.org/wordprocessingml/2006/main">
        <w:t xml:space="preserve">2. Oila sovg'asi</w:t>
      </w:r>
    </w:p>
    <w:p/>
    <w:p>
      <w:r xmlns:w="http://schemas.openxmlformats.org/wordprocessingml/2006/main">
        <w:t xml:space="preserve">1. Ibtido 12:2 - Men sendan buyuk xalq yarataman, seni duo qilaman va nomingni ulug'layman. va sen baraka bo'lasan.</w:t>
      </w:r>
    </w:p>
    <w:p/>
    <w:p>
      <w:r xmlns:w="http://schemas.openxmlformats.org/wordprocessingml/2006/main">
        <w:t xml:space="preserve">2. Efesliklarga 6:4 - Ey otalar, farzandlaringizni g'azablantirmanglar, balki ularni Rabbiyning tarbiyasida va nasihatida tarbiyalanglar.</w:t>
      </w:r>
    </w:p>
    <w:p/>
    <w:p>
      <w:r xmlns:w="http://schemas.openxmlformats.org/wordprocessingml/2006/main">
        <w:t xml:space="preserve">1 Solnomalar 23:20: Uzziyol o‘g‘illaridan; Birinchisi Mixo, ikkinchisi esa Yosiya.</w:t>
      </w:r>
    </w:p>
    <w:p/>
    <w:p>
      <w:r xmlns:w="http://schemas.openxmlformats.org/wordprocessingml/2006/main">
        <w:t xml:space="preserve">1 Solnomalar 23:20 dan olingan bu parchada Uzziyolning ikki o‘g‘li Mixo va Yesiyo sanab o‘tilgan.</w:t>
      </w:r>
    </w:p>
    <w:p/>
    <w:p>
      <w:r xmlns:w="http://schemas.openxmlformats.org/wordprocessingml/2006/main">
        <w:t xml:space="preserve">1. Oila o'rnatish haqida gap ketganda ham, Xudo tartibli Xudo ekanligini eslaylik.</w:t>
      </w:r>
    </w:p>
    <w:p/>
    <w:p>
      <w:r xmlns:w="http://schemas.openxmlformats.org/wordprocessingml/2006/main">
        <w:t xml:space="preserve">2. Hatto betartiblik ichida ham Xudo tinchlik va tartib keltiradi.</w:t>
      </w:r>
    </w:p>
    <w:p/>
    <w:p>
      <w:r xmlns:w="http://schemas.openxmlformats.org/wordprocessingml/2006/main">
        <w:t xml:space="preserve">1. Efesliklarga 6:1-4 - Bolalar, Rabbimiz uchun ota-onangizga itoat qiling, chunki bu to'g'ri. Ota-onangizni hurmat qiling, bu birinchi amr bo'lgan va'da bilan sizga yaxshi bo'lsin va er yuzida uzoq umr ko'rishingiz uchun.</w:t>
      </w:r>
    </w:p>
    <w:p/>
    <w:p>
      <w:r xmlns:w="http://schemas.openxmlformats.org/wordprocessingml/2006/main">
        <w:t xml:space="preserve">2. Hikmatlar 1:8-9 - O'g'lim, otangning nasihatiga quloq sol, onangning ta'limotini tark etma. Ular boshingizni ziynatlaydigan gulchambar va bo'yningizni bezash uchun zanjir.</w:t>
      </w:r>
    </w:p>
    <w:p/>
    <w:p>
      <w:r xmlns:w="http://schemas.openxmlformats.org/wordprocessingml/2006/main">
        <w:t xml:space="preserve">1 Solnomalar 23:21: Merori o‘g‘illari; Mahli va Mushi. Maxli o'g'illari; Eleazar va Kish.</w:t>
      </w:r>
    </w:p>
    <w:p/>
    <w:p>
      <w:r xmlns:w="http://schemas.openxmlformats.org/wordprocessingml/2006/main">
        <w:t xml:space="preserve">Ushbu parcha Merari va Maxlining o'g'illari va ularning o'g'illari Elazar va Kish haqida gapiradi.</w:t>
      </w:r>
    </w:p>
    <w:p/>
    <w:p>
      <w:r xmlns:w="http://schemas.openxmlformats.org/wordprocessingml/2006/main">
        <w:t xml:space="preserve">1. Oila va naslning ahamiyati.</w:t>
      </w:r>
    </w:p>
    <w:p/>
    <w:p>
      <w:r xmlns:w="http://schemas.openxmlformats.org/wordprocessingml/2006/main">
        <w:t xml:space="preserve">2. Xudoning O'z xalqiga, avloddan-avlodga sodiqligi.</w:t>
      </w:r>
    </w:p>
    <w:p/>
    <w:p>
      <w:r xmlns:w="http://schemas.openxmlformats.org/wordprocessingml/2006/main">
        <w:t xml:space="preserve">1. Zabur 103:17 - Lekin abadiydan abadiygacha Rabbiyning sevgisi Undan qo'rqqanlar bilan, Uning solihligi esa bolalarining bolalari bilandir.</w:t>
      </w:r>
    </w:p>
    <w:p/>
    <w:p>
      <w:r xmlns:w="http://schemas.openxmlformats.org/wordprocessingml/2006/main">
        <w:t xml:space="preserve">2. Qonunlar 29:29 - Yashirin narsalar Xudoyimiz Egamiznikidir, ammo bu qonunning barcha so'zlariga amal qilishimiz uchun oshkor bo'lgan narsalar abadiy bizga va farzandlarimizga tegishlidir.</w:t>
      </w:r>
    </w:p>
    <w:p/>
    <w:p>
      <w:r xmlns:w="http://schemas.openxmlformats.org/wordprocessingml/2006/main">
        <w:t xml:space="preserve">1 Solnomalar 23:22: Elazar vafot etdi, uning o‘g‘illari yo‘q, qizlari bor edi.</w:t>
      </w:r>
    </w:p>
    <w:p/>
    <w:p>
      <w:r xmlns:w="http://schemas.openxmlformats.org/wordprocessingml/2006/main">
        <w:t xml:space="preserve">Elazar o'g'ilsiz vafot etdi, lekin uning qizlari bor edi. Kish qabilasidan bo‘lgan akalari ularni o‘zlariga olib ketishdi.</w:t>
      </w:r>
    </w:p>
    <w:p/>
    <w:p>
      <w:r xmlns:w="http://schemas.openxmlformats.org/wordprocessingml/2006/main">
        <w:t xml:space="preserve">1. Xudoning barchamiz uchun rejasi bor, hatto yo'l aniq bo'lmasa ham.</w:t>
      </w:r>
    </w:p>
    <w:p/>
    <w:p>
      <w:r xmlns:w="http://schemas.openxmlformats.org/wordprocessingml/2006/main">
        <w:t xml:space="preserve">2. Hatto qayg'u va noaniq paytlarda ham oilaning ahamiyati.</w:t>
      </w:r>
    </w:p>
    <w:p/>
    <w:p>
      <w:r xmlns:w="http://schemas.openxmlformats.org/wordprocessingml/2006/main">
        <w:t xml:space="preserve">1. Ibtido 50:20 - “Siz buni yomonlik uchun aytdingiz, lekin Xudo buni yaxshilik uchun qildi.</w:t>
      </w:r>
    </w:p>
    <w:p/>
    <w:p>
      <w:r xmlns:w="http://schemas.openxmlformats.org/wordprocessingml/2006/main">
        <w:t xml:space="preserve">2. Rut 4:14-15 - Shunda ayollar Noimaga: “Bugun seni qo'riqchisiz qoldirmagan Egamizga hamdlar bo'lsin. U butun Isroilga mashhur bo'lsin! U sizning hayotingizni yangilaydi va keksaligingizda sizni qo'llab-quvvatlaydi.</w:t>
      </w:r>
    </w:p>
    <w:p/>
    <w:p>
      <w:r xmlns:w="http://schemas.openxmlformats.org/wordprocessingml/2006/main">
        <w:t xml:space="preserve">1 Solnomalar 23:23: Mushining o‘g‘illari; Maxli, Eder va Yeremot, uchtasi.</w:t>
      </w:r>
    </w:p>
    <w:p/>
    <w:p>
      <w:r xmlns:w="http://schemas.openxmlformats.org/wordprocessingml/2006/main">
        <w:t xml:space="preserve">Bu parcha Mushining o'g'illari Maxli, Eder va Yeremot haqida.</w:t>
      </w:r>
    </w:p>
    <w:p/>
    <w:p>
      <w:r xmlns:w="http://schemas.openxmlformats.org/wordprocessingml/2006/main">
        <w:t xml:space="preserve">1. Oila qudrati: Farzandlarimiz bizning kuchimiz va merosimiz manbai.</w:t>
      </w:r>
    </w:p>
    <w:p/>
    <w:p>
      <w:r xmlns:w="http://schemas.openxmlformats.org/wordprocessingml/2006/main">
        <w:t xml:space="preserve">2. Hajmidan qat'iy nazar, biz hammamiz bir-biriga bog'langanmiz: katta dunyoda o'z o'rnimizni tushunish.</w:t>
      </w:r>
    </w:p>
    <w:p/>
    <w:p>
      <w:r xmlns:w="http://schemas.openxmlformats.org/wordprocessingml/2006/main">
        <w:t xml:space="preserve">1. Zabur 127:3-5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Hikmatlar 22:6 Farzandni boradigan yo'lga o'rgating; qarigan bo'lsa ham undan qaytmaydi.</w:t>
      </w:r>
    </w:p>
    <w:p/>
    <w:p>
      <w:r xmlns:w="http://schemas.openxmlformats.org/wordprocessingml/2006/main">
        <w:t xml:space="preserve">1 Solnomalar 23:24: Bular o‘z ota-bobolarining xonadoniga mansub Levi o‘g‘illari edi. Hatto yigirma yoshdan boshlab Egamizning uyiga xizmat qilgan ota-bobolarining ota-bobolari ismlari bo‘yicha sanab o‘tilgan.</w:t>
      </w:r>
    </w:p>
    <w:p/>
    <w:p>
      <w:r xmlns:w="http://schemas.openxmlformats.org/wordprocessingml/2006/main">
        <w:t xml:space="preserve">Bu parchada yigirma yosh va undan katta yoshdagi Levi o'g'illari o'zlarining so'rovlari bo'yicha hisoblangan va Rabbiyga xizmat qilish uchun mehnat qilganlar haqida gapiradi.</w:t>
      </w:r>
    </w:p>
    <w:p/>
    <w:p>
      <w:r xmlns:w="http://schemas.openxmlformats.org/wordprocessingml/2006/main">
        <w:t xml:space="preserve">1. Rabbiyga xizmat qilishning ahamiyati: Levi o'g'illaridan o'rganish</w:t>
      </w:r>
    </w:p>
    <w:p/>
    <w:p>
      <w:r xmlns:w="http://schemas.openxmlformats.org/wordprocessingml/2006/main">
        <w:t xml:space="preserve">2. Rabbimizdagi potentsialimizga erishish: Levi o'g'illarining namunasi</w:t>
      </w:r>
    </w:p>
    <w:p/>
    <w:p>
      <w:r xmlns:w="http://schemas.openxmlformats.org/wordprocessingml/2006/main">
        <w:t xml:space="preserve">1. Matto 20:25-28 - Iso Rabbiyga xizmat qilish haqida o'rgatadi</w:t>
      </w:r>
    </w:p>
    <w:p/>
    <w:p>
      <w:r xmlns:w="http://schemas.openxmlformats.org/wordprocessingml/2006/main">
        <w:t xml:space="preserve">2. 1 Korinfliklarga 15:58 - Rabbiyning xizmatida qat'iy va o'zgarmas bo'lish</w:t>
      </w:r>
    </w:p>
    <w:p/>
    <w:p>
      <w:r xmlns:w="http://schemas.openxmlformats.org/wordprocessingml/2006/main">
        <w:t xml:space="preserve">1 Solnomalar 23:25 Dovud shunday degan edi: “Isroilning Xudosi Egamiz O‘z xalqiga tinchlik berdi, ular Quddusda abadiy qolsinlar.</w:t>
      </w:r>
    </w:p>
    <w:p/>
    <w:p>
      <w:r xmlns:w="http://schemas.openxmlformats.org/wordprocessingml/2006/main">
        <w:t xml:space="preserve">Xudo O'z xalqiga Quddusda abadiy yashashlari uchun tinchlik berdi.</w:t>
      </w:r>
    </w:p>
    <w:p/>
    <w:p>
      <w:r xmlns:w="http://schemas.openxmlformats.org/wordprocessingml/2006/main">
        <w:t xml:space="preserve">1. Rabbiyning dam olish va ta'minlash va'dasi.</w:t>
      </w:r>
    </w:p>
    <w:p/>
    <w:p>
      <w:r xmlns:w="http://schemas.openxmlformats.org/wordprocessingml/2006/main">
        <w:t xml:space="preserve">2. Quddusda yashashning barakasi.</w:t>
      </w:r>
    </w:p>
    <w:p/>
    <w:p>
      <w:r xmlns:w="http://schemas.openxmlformats.org/wordprocessingml/2006/main">
        <w:t xml:space="preserve">1. Ishayo 66:12 - “Egamiz shunday demoqda: “Mana, Men unga tinchlikni daryodek, G‘ayriyahudiylarning ulug‘vorligini esa oqayotgan daryoday beraman. va uning tizzalari ustida o'ralib qolinglar."</w:t>
      </w:r>
    </w:p>
    <w:p/>
    <w:p>
      <w:r xmlns:w="http://schemas.openxmlformats.org/wordprocessingml/2006/main">
        <w:t xml:space="preserve">2. Zabur 23:1-3 - "Rabbiy mening cho'ponimdir, men xohlamayman. U meni yam-yashil yaylovlarda yotqizadi; U meni sokin suvlar bo'yida boshqaradi. U jonimni tiklaydi, U meni yo'llar bilan boshqaradi. Uning nomi uchun solihlikdan."</w:t>
      </w:r>
    </w:p>
    <w:p/>
    <w:p>
      <w:r xmlns:w="http://schemas.openxmlformats.org/wordprocessingml/2006/main">
        <w:t xml:space="preserve">1 Solnomalar 23:26 Levilarga ham. Ular endi Muqaddas chodirni ham, unga xizmat qiladigan idishlarni ham ko‘tarmasinlar.</w:t>
      </w:r>
    </w:p>
    <w:p/>
    <w:p>
      <w:r xmlns:w="http://schemas.openxmlformats.org/wordprocessingml/2006/main">
        <w:t xml:space="preserve">Levilar endi Muqaddas chodir va uning idishlarini olib yurishlari shart emas edi.</w:t>
      </w:r>
    </w:p>
    <w:p/>
    <w:p>
      <w:r xmlns:w="http://schemas.openxmlformats.org/wordprocessingml/2006/main">
        <w:t xml:space="preserve">1. Xudoning Kalomi bizning yo‘lboshchimiz: Xudoning rejasiga rioya qilish qanday amalga oshishiga olib keladi</w:t>
      </w:r>
    </w:p>
    <w:p/>
    <w:p>
      <w:r xmlns:w="http://schemas.openxmlformats.org/wordprocessingml/2006/main">
        <w:t xml:space="preserve">2. Rabbiyga xizmat qilish: hayotimizni Xudoga bag'ishlash quvonchi</w:t>
      </w:r>
    </w:p>
    <w:p/>
    <w:p>
      <w:r xmlns:w="http://schemas.openxmlformats.org/wordprocessingml/2006/main">
        <w:t xml:space="preserve">1.Havoriylar 13:2-3 (Va Muqaddas Ruh dedi: Men ularni chaqirgan ishim uchun Barnabo va Shoulni ajratinglar. Ular ro'za tutib, ibodat qilib, ularning ustiga qo'llarini qo'yib, ularni jo'natib yuborishdi.)</w:t>
      </w:r>
    </w:p>
    <w:p/>
    <w:p>
      <w:r xmlns:w="http://schemas.openxmlformats.org/wordprocessingml/2006/main">
        <w:t xml:space="preserve">2. Rimliklarga 12:1 (Shunday ekan, ey birodarlar, Xudoning marhamati bilan sizlardan o'tinib so'rayman, tanangizni tirik, muqaddas, Xudoga ma'qul keladigan qurbonlik sifatida taqdim eting, bu sizning oqilona xizmatingizdir.)</w:t>
      </w:r>
    </w:p>
    <w:p/>
    <w:p>
      <w:r xmlns:w="http://schemas.openxmlformats.org/wordprocessingml/2006/main">
        <w:t xml:space="preserve">1 Solnomalar 23:27: Dovudning so‘nggi so‘zlari bo‘yicha yigirma va undan yuqori yoshdagi levilar sanab o‘tilgan edi:</w:t>
      </w:r>
    </w:p>
    <w:p/>
    <w:p>
      <w:r xmlns:w="http://schemas.openxmlformats.org/wordprocessingml/2006/main">
        <w:t xml:space="preserve">Dovud levilarni yigirma va undan yuqori yoshdan boshlab sanashni buyurdi.</w:t>
      </w:r>
    </w:p>
    <w:p/>
    <w:p>
      <w:r xmlns:w="http://schemas.openxmlformats.org/wordprocessingml/2006/main">
        <w:t xml:space="preserve">1. Har bir avlodning qadr-qimmati: Dovudning har bir yoshdagi levilarni hisoblash va qadrlash misoli.</w:t>
      </w:r>
    </w:p>
    <w:p/>
    <w:p>
      <w:r xmlns:w="http://schemas.openxmlformats.org/wordprocessingml/2006/main">
        <w:t xml:space="preserve">2. Xudoga butun qalbimiz bilan xizmat qilish: qaysi yoshda bo'lishidan qat'i nazar, Xudoga to'liq bag'ishlanish bilan xizmat qilishning ahamiyati.</w:t>
      </w:r>
    </w:p>
    <w:p/>
    <w:p>
      <w:r xmlns:w="http://schemas.openxmlformats.org/wordprocessingml/2006/main">
        <w:t xml:space="preserve">1. 1 Korinfliklarga 12:12-14, "Chunki tana bitta bo'lsa-da, a'zolari ko'p bo'lgani kabi va tananing barcha a'zolari ko'p bo'lsa-da, bir tanadir, Masih ham shundaydir. Chunki biz bir Ruh orqali bo'lganmiz. yahudiylar, yunonlar, xoh qullar, xoh ozod bo'lganlar, bir tanada suvga cho'mdilar va hammamiz bir Ruhdan ichish uchun yaratilganmiz.</w:t>
      </w:r>
    </w:p>
    <w:p/>
    <w:p>
      <w:r xmlns:w="http://schemas.openxmlformats.org/wordprocessingml/2006/main">
        <w:t xml:space="preserve">2. Qonunlar 6:5-7, “Egang Xudovandni butun qalbing bilan, butun joning bilan va butun kuching bilan sev. Bugun senga buyurayotgan bu so‘zlar yuragingda bo‘lsin. Ularni o‘g‘illaringizga o‘rgating va uyingizda o‘tirganingizda ham, yo‘l bo‘ylab yurganingizda ham, yotganingizda ham, turganingizda ham ular haqida gapiring”.</w:t>
      </w:r>
    </w:p>
    <w:p/>
    <w:p>
      <w:r xmlns:w="http://schemas.openxmlformats.org/wordprocessingml/2006/main">
        <w:t xml:space="preserve">1 Solnomalar 23:28 Chunki ularning vazifasi Horun o‘g‘illariga Egamizning uyiga xizmat qilish, hovlilar va xonalarda, barcha muqaddas narsalarni poklashda va xizmat ishlarida kutishlari kerak edi. Xudoning uyidan;</w:t>
      </w:r>
    </w:p>
    <w:p/>
    <w:p>
      <w:r xmlns:w="http://schemas.openxmlformats.org/wordprocessingml/2006/main">
        <w:t xml:space="preserve">Horun oʻgʻillari hovlilarda, xonalarda Egamizga xizmat qilish va barcha muqaddas narsalarni poklash uchun masʼul edilar.</w:t>
      </w:r>
    </w:p>
    <w:p/>
    <w:p>
      <w:r xmlns:w="http://schemas.openxmlformats.org/wordprocessingml/2006/main">
        <w:t xml:space="preserve">1. Rabbiyning xizmati: itoatkorlikka chaqirish</w:t>
      </w:r>
    </w:p>
    <w:p/>
    <w:p>
      <w:r xmlns:w="http://schemas.openxmlformats.org/wordprocessingml/2006/main">
        <w:t xml:space="preserve">2. Rabbiyga xizmat qilish nimani anglatadi?</w:t>
      </w:r>
    </w:p>
    <w:p/>
    <w:p>
      <w:r xmlns:w="http://schemas.openxmlformats.org/wordprocessingml/2006/main">
        <w:t xml:space="preserve">1. 1 Butrus 4:10 - Har bir kishi sovg'a olganidek, Xudoning turli inoyatining yaxshi boshqaruvchilari sifatida bir-biringizga xizmat qilish uchun foydalaning.</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1 Solnomalar 23:29 Non uchun ham, go‘sht qurbonligi uchun ham, xamirturushsiz non uchun ham, tovada pishirilgan ham, qovurilgan taom uchun ham, har xil o‘lcham va o‘lcham uchun ham. ;</w:t>
      </w:r>
    </w:p>
    <w:p/>
    <w:p>
      <w:r xmlns:w="http://schemas.openxmlformats.org/wordprocessingml/2006/main">
        <w:t xml:space="preserve">Bu parchada isroilliklarning ko'rgazmali non va go'sht nazrlarida ishlatiladigan turli xil ovqatlar va o'lchovlar tasvirlangan.</w:t>
      </w:r>
    </w:p>
    <w:p/>
    <w:p>
      <w:r xmlns:w="http://schemas.openxmlformats.org/wordprocessingml/2006/main">
        <w:t xml:space="preserve">1. Hamma narsa Rabbiyning o'lchoviga ko'ra amalga oshiriladi</w:t>
      </w:r>
    </w:p>
    <w:p/>
    <w:p>
      <w:r xmlns:w="http://schemas.openxmlformats.org/wordprocessingml/2006/main">
        <w:t xml:space="preserve">2. Rabbiyning O'z xalqi uchun rizqlanishi</w:t>
      </w:r>
    </w:p>
    <w:p/>
    <w:p>
      <w:r xmlns:w="http://schemas.openxmlformats.org/wordprocessingml/2006/main">
        <w:t xml:space="preserve">1. 2 Korinfliklarga 9:7-8 - Har kim o'z qalbida qanday niyat qilsa, shunday bersin; O'z-o'zidan yoki zarurat bilan emas, chunki Xudo quvnoq beruvchini yaxshi ko'radi.</w:t>
      </w:r>
    </w:p>
    <w:p/>
    <w:p>
      <w:r xmlns:w="http://schemas.openxmlformats.org/wordprocessingml/2006/main">
        <w:t xml:space="preserve">2. Zabur 78:19 - Ha, ular Xudoga qarshi gapirdilar; Ular: «Xudo sahroda dasturxon yoza oladimi?</w:t>
      </w:r>
    </w:p>
    <w:p/>
    <w:p>
      <w:r xmlns:w="http://schemas.openxmlformats.org/wordprocessingml/2006/main">
        <w:t xml:space="preserve">1 Solnomalar 23:30: Har kuni ertalab turib, Egamizga hamdu sanolar aytish va kechqurun ham shunday.</w:t>
      </w:r>
    </w:p>
    <w:p/>
    <w:p>
      <w:r xmlns:w="http://schemas.openxmlformats.org/wordprocessingml/2006/main">
        <w:t xml:space="preserve">1 Solnomalar 23:30 dan olingan bu parcha bizni ertalab va kechqurun Rabbiyga shukronalar aytishga va ulug'lashga undaydi.</w:t>
      </w:r>
    </w:p>
    <w:p/>
    <w:p>
      <w:r xmlns:w="http://schemas.openxmlformats.org/wordprocessingml/2006/main">
        <w:t xml:space="preserve">1. "Minnatdor qalb: ertalab va kechasi Allohga shukr qilish ne'mati"</w:t>
      </w:r>
    </w:p>
    <w:p/>
    <w:p>
      <w:r xmlns:w="http://schemas.openxmlformats.org/wordprocessingml/2006/main">
        <w:t xml:space="preserve">2. “Shukronalik bilan yashash: barakali hayotga taklif”</w:t>
      </w:r>
    </w:p>
    <w:p/>
    <w:p>
      <w:r xmlns:w="http://schemas.openxmlformats.org/wordprocessingml/2006/main">
        <w:t xml:space="preserve">1. Kolosaliklarga 3:15-17 - "Va yuraklaringizda Masihning tinchligi hukmron bo'lsin, sizlar bir tanada chaqirilgansizlar. Shukrona aytinglar. Masihning kalomi sizlarda boy bo'lsin, bir-biringizni o'rgatib, nasihat qilib yursin. qalblaringizda Xudoga shukronalik bilan butun donolik ila, sanolar, madhiyalar va ruhiy qo'shiqlar kuylang. Va nima qilsangiz ham, so'zda yoki amalda hamma narsani Rabbimiz Iso nomidan qiling va U orqali Ota Xudoga shukrona ayting.</w:t>
      </w:r>
    </w:p>
    <w:p/>
    <w:p>
      <w:r xmlns:w="http://schemas.openxmlformats.org/wordprocessingml/2006/main">
        <w:t xml:space="preserve">2. Zabur 118:24 - "Bu Rabbiy yaratgan kundir, biz bundan xursand bo'laylik va xursand bo'laylik".</w:t>
      </w:r>
    </w:p>
    <w:p/>
    <w:p>
      <w:r xmlns:w="http://schemas.openxmlformats.org/wordprocessingml/2006/main">
        <w:t xml:space="preserve">1 Solnomalar 23:31: Shabbat kunlarida, yangi oylarda va bayramlarda Egamizga berilgan barcha kuydiriladigan qurbonliklar soni bo‘yicha, doimiy ravishda Egamizning huzurida keltiringlar.</w:t>
      </w:r>
    </w:p>
    <w:p/>
    <w:p>
      <w:r xmlns:w="http://schemas.openxmlformats.org/wordprocessingml/2006/main">
        <w:t xml:space="preserve">Bu parchada amr etilganidek, Shabbat, Yangi Oy va boshqa belgilangan bayram kunlarida Egamizga kuydiriladigan qurbonliklar keltirgan isroilliklarga ishora qilinadi.</w:t>
      </w:r>
    </w:p>
    <w:p/>
    <w:p>
      <w:r xmlns:w="http://schemas.openxmlformats.org/wordprocessingml/2006/main">
        <w:t xml:space="preserve">Eng yaxshi</w:t>
      </w:r>
    </w:p>
    <w:p/>
    <w:p>
      <w:r xmlns:w="http://schemas.openxmlformats.org/wordprocessingml/2006/main">
        <w:t xml:space="preserve">1. Ibodatning ahamiyatini tushunish: 1 Solnomalarni o'rganish 23:31</w:t>
      </w:r>
    </w:p>
    <w:p/>
    <w:p>
      <w:r xmlns:w="http://schemas.openxmlformats.org/wordprocessingml/2006/main">
        <w:t xml:space="preserve">2. 1 Solnomalar 23:31 da Shabbat, Yangi Oy va O'rnatilgan bayramlarning ahamiyati</w:t>
      </w:r>
    </w:p>
    <w:p/>
    <w:p>
      <w:r xmlns:w="http://schemas.openxmlformats.org/wordprocessingml/2006/main">
        <w:t xml:space="preserve">Eng yaxshi</w:t>
      </w:r>
    </w:p>
    <w:p/>
    <w:p>
      <w:r xmlns:w="http://schemas.openxmlformats.org/wordprocessingml/2006/main">
        <w:t xml:space="preserve">1. Qonunlar 12:5-7 - Isroil xalqi Egamiz buyurganidek, kuydiriladigan qurbonliklar va tinchlik qurbonliklarini qanday qurbon qilishlari kerakligini tushuntiradi.</w:t>
      </w:r>
    </w:p>
    <w:p/>
    <w:p>
      <w:r xmlns:w="http://schemas.openxmlformats.org/wordprocessingml/2006/main">
        <w:t xml:space="preserve">2. Levilar 23:2-4 - Isroil xalqi nishonlashi kerak bo'lgan bayramlarni tasvirlaydi.</w:t>
      </w:r>
    </w:p>
    <w:p/>
    <w:p>
      <w:r xmlns:w="http://schemas.openxmlformats.org/wordprocessingml/2006/main">
        <w:t xml:space="preserve">1 Solnomalar 23:32: Ular Muqaddas chodirga, Muqaddas xonaga va o‘z birodarlari Horun o‘g‘illariga Egamizning uyiga xizmat qilish uchun mas’ul bo‘lsinlar.</w:t>
      </w:r>
    </w:p>
    <w:p/>
    <w:p>
      <w:r xmlns:w="http://schemas.openxmlformats.org/wordprocessingml/2006/main">
        <w:t xml:space="preserve">Bu parchada Rabbiyning chodiri va muqaddas joyga g'amxo'rlik qilish uchun mas'ul bo'lgan levilarning vazifalari tasvirlangan.</w:t>
      </w:r>
    </w:p>
    <w:p/>
    <w:p>
      <w:r xmlns:w="http://schemas.openxmlformats.org/wordprocessingml/2006/main">
        <w:t xml:space="preserve">1. Xudoning mas'uliyatini saqlashning ahamiyati - hayotimizda qanday qilib Rabbimizga sodiqlik bilan xizmat qilishimiz mumkin.</w:t>
      </w:r>
    </w:p>
    <w:p/>
    <w:p>
      <w:r xmlns:w="http://schemas.openxmlformats.org/wordprocessingml/2006/main">
        <w:t xml:space="preserve">2. Rabbiyga xizmat qilishning barakasi - Qanday qilib biz o'z da'vatimizni bajarishda quvonchni his qilishimiz mumkin.</w:t>
      </w:r>
    </w:p>
    <w:p/>
    <w:p>
      <w:r xmlns:w="http://schemas.openxmlformats.org/wordprocessingml/2006/main">
        <w:t xml:space="preserve">1. Matto 25:14-30 - Iste'dodlar haqidagi masal</w:t>
      </w:r>
    </w:p>
    <w:p/>
    <w:p>
      <w:r xmlns:w="http://schemas.openxmlformats.org/wordprocessingml/2006/main">
        <w:t xml:space="preserve">2. Titus 3:8 - Yaxshi ishlarga chaqiriq</w:t>
      </w:r>
    </w:p>
    <w:p/>
    <w:p>
      <w:r xmlns:w="http://schemas.openxmlformats.org/wordprocessingml/2006/main">
        <w:t xml:space="preserve">1 Solnomalar 24-bobi ruhoniylarning ma'badda xizmat qilish uchun o'z kurslariga bo'linishiga qaratilgan.</w:t>
      </w:r>
    </w:p>
    <w:p/>
    <w:p>
      <w:r xmlns:w="http://schemas.openxmlformats.org/wordprocessingml/2006/main">
        <w:t xml:space="preserve">1-band: Bob Horunning avlodlari, ruhoniylar yigirma to'rt bo'limga bo'linganligini eslatish bilan boshlanadi. Bu boʻlinishlar Rabbiy oldida qurʼa tashlash yoʻli bilan belgilanadi, har bir kursning oʻziga xos vazifalari va masʼuliyati bor (1 Solnomalar 24:1-2).</w:t>
      </w:r>
    </w:p>
    <w:p/>
    <w:p>
      <w:r xmlns:w="http://schemas.openxmlformats.org/wordprocessingml/2006/main">
        <w:t xml:space="preserve">2-xatboshi: Hikoya Horunning o'g'illari Elazar va Itamar qanday qilib bu bo'linmalarni nazorat qilish uchun tayinlangani haqida gapiradi. Elazarga ko'proq rahbarlar tayinlangan, chunki u Finxas naslidan bo'lgan, Itamar esa kamroq rahbarlar tayinlagan (1 Solnomalar 24:3-4).</w:t>
      </w:r>
    </w:p>
    <w:p/>
    <w:p>
      <w:r xmlns:w="http://schemas.openxmlformats.org/wordprocessingml/2006/main">
        <w:t xml:space="preserve">3-band: Asosiy e'tibor har bir bo'linma va uning tayinlangan rahbarining nomlarini sanab o'tishga qaratiladi. Har bir bo'linma o'zining bosh ruhoniysi nomi bilan atalgan (1 Solnomalar 24:5-19).</w:t>
      </w:r>
    </w:p>
    <w:p/>
    <w:p>
      <w:r xmlns:w="http://schemas.openxmlformats.org/wordprocessingml/2006/main">
        <w:t xml:space="preserve">4-paragraf: Hisobda ushbu bo'linmalar yil davomida rotatsiyada qanday xizmat qilishlari tasvirlangan. Har bir kurs, qur'a bo'yicha belgilangan tartibda, bir vaqtning o'zida bir hafta davomida xizmat qiladi (1 Solnomalar 24:20-31).</w:t>
      </w:r>
    </w:p>
    <w:p/>
    <w:p>
      <w:r xmlns:w="http://schemas.openxmlformats.org/wordprocessingml/2006/main">
        <w:t xml:space="preserve">5-paragraf: Bu tartiblar Dovudning hukmronligi davrida va uning rahbarligida Shomuil payg'ambar va boshqa Levi yo'lboshchilarining ma'lumotlari bilan qilinganligini ta'kidlash bilan yakunlanadi (1 Solnomalar 24:31).</w:t>
      </w:r>
    </w:p>
    <w:p/>
    <w:p>
      <w:r xmlns:w="http://schemas.openxmlformats.org/wordprocessingml/2006/main">
        <w:t xml:space="preserve">Xulosa qilib aytganda, 1 Solnomaning yigirma to'rtinchi bobida ruhoniylarning ma'badda xizmat qilish kurslariga bo'linishi tasvirlangan. Qur'alarni ajratib ko'rsatish va Eleazar va Itamar tomonidan nazorat qilish. Bo'limlar ro'yxatini eslatib o'tish va xizmat ko'rsatishda aylanish. Xulosa qilib aytganda, bobda shoh Dovudning yigirma to'rtta kursga bo'lish orqali ma'badda ruhoniylik xizmati uchun uyushgan tizimni o'rnatishi va bu tuzilmani amalga oshirishda Shomuil kabi diniy idoralar bilan hamkorlik qilish va taqsimlashda adolatni ta'kidlaydigan tarixiy ma'lumotlar keltirilgan. va ruhoniylarning vazifalarini belgilashda ilohiy yo'l-yo'riqlarga rioya qilish.</w:t>
      </w:r>
    </w:p>
    <w:p/>
    <w:p>
      <w:r xmlns:w="http://schemas.openxmlformats.org/wordprocessingml/2006/main">
        <w:t xml:space="preserve">1 Solnomalar 24:1: Horun o‘g‘illarining bo‘linmalari bulardir. Horunning oʻgʻillari; Nadov, Abixu, Elazar va Itamar.</w:t>
      </w:r>
    </w:p>
    <w:p/>
    <w:p>
      <w:r xmlns:w="http://schemas.openxmlformats.org/wordprocessingml/2006/main">
        <w:t xml:space="preserve">Bu parcha Horun, Nadov, Abixu, Eleazar va Itamarning to'rtta o'g'lini tasvirlaydi.</w:t>
      </w:r>
    </w:p>
    <w:p/>
    <w:p>
      <w:r xmlns:w="http://schemas.openxmlformats.org/wordprocessingml/2006/main">
        <w:t xml:space="preserve">1. Oilaning ta'siri: Horun va uning to'rt o'g'lining merosini o'rganish</w:t>
      </w:r>
    </w:p>
    <w:p/>
    <w:p>
      <w:r xmlns:w="http://schemas.openxmlformats.org/wordprocessingml/2006/main">
        <w:t xml:space="preserve">2. Birlik kuchi: Horun va uning o'g'illari o'rtasidagi aloqani nishonlash</w:t>
      </w:r>
    </w:p>
    <w:p/>
    <w:p>
      <w:r xmlns:w="http://schemas.openxmlformats.org/wordprocessingml/2006/main">
        <w:t xml:space="preserve">1. Zabur 133:1-2 - "Mana, birodarlar uchun birlikda yashash naqadar yaxshi va naqadar yoqimli!"</w:t>
      </w:r>
    </w:p>
    <w:p/>
    <w:p>
      <w:r xmlns:w="http://schemas.openxmlformats.org/wordprocessingml/2006/main">
        <w:t xml:space="preserve">2. Ibroniylarga 7:11-14 - “Shuning uchun, agar kamolot levilar ruhoniyligi orqali bo'lgan bo'lsa (chunki xalq uning ostida qonunni qabul qilgan), boshqa ruhoniy Malkisidqning buyrug'iga ko'ra ko'tarilishi kerak edi. Horunning buyrug'iga binoan chaqirilganmi?</w:t>
      </w:r>
    </w:p>
    <w:p/>
    <w:p>
      <w:r xmlns:w="http://schemas.openxmlformats.org/wordprocessingml/2006/main">
        <w:t xml:space="preserve">1 Solnomalar 24:2: Ammo Nadov bilan Abixu otalaridan oldin vafot etdilar va farzand ko‘rmadilar, shuning uchun Elazar bilan Itamar ruhoniylik qildilar.</w:t>
      </w:r>
    </w:p>
    <w:p/>
    <w:p>
      <w:r xmlns:w="http://schemas.openxmlformats.org/wordprocessingml/2006/main">
        <w:t xml:space="preserve">Nadov va Abixu farzand ko'rmasdan vafot etdilar, shuning uchun ularning ruhoniylik vazifalarini akalari Elazar va Itamar bajardilar.</w:t>
      </w:r>
    </w:p>
    <w:p/>
    <w:p>
      <w:r xmlns:w="http://schemas.openxmlformats.org/wordprocessingml/2006/main">
        <w:t xml:space="preserve">1. Oilaning ahamiyati: Nadab va Abixudan saboqlar</w:t>
      </w:r>
    </w:p>
    <w:p/>
    <w:p>
      <w:r xmlns:w="http://schemas.openxmlformats.org/wordprocessingml/2006/main">
        <w:t xml:space="preserve">2. Meros va ruhoniylik: 1 Solnomalar 24:2 ga qarash</w:t>
      </w:r>
    </w:p>
    <w:p/>
    <w:p>
      <w:r xmlns:w="http://schemas.openxmlformats.org/wordprocessingml/2006/main">
        <w:t xml:space="preserve">1. Raqamlar 3:4-10 - Horun o'g'illarining ruhoniylik vazifalari bo'yicha ko'rsatmalar</w:t>
      </w:r>
    </w:p>
    <w:p/>
    <w:p>
      <w:r xmlns:w="http://schemas.openxmlformats.org/wordprocessingml/2006/main">
        <w:t xml:space="preserve">2. Rimliklarga 8:28 - Yaxshilik uchun hamma narsada Xudoning ishi</w:t>
      </w:r>
    </w:p>
    <w:p/>
    <w:p>
      <w:r xmlns:w="http://schemas.openxmlformats.org/wordprocessingml/2006/main">
        <w:t xml:space="preserve">1 Solnomalar 24:3: Dovud Elazar o‘g‘illaridan Zodo‘x va Itamar o‘g‘illaridan Oximalekni o‘z xizmat vazifalariga ko‘ra taqsimlab berdi.</w:t>
      </w:r>
    </w:p>
    <w:p/>
    <w:p>
      <w:r xmlns:w="http://schemas.openxmlformats.org/wordprocessingml/2006/main">
        <w:t xml:space="preserve">Dovud Elazar va Itamarning o‘g‘illarini o‘z idoralariga taqsimlab berdi.</w:t>
      </w:r>
    </w:p>
    <w:p/>
    <w:p>
      <w:r xmlns:w="http://schemas.openxmlformats.org/wordprocessingml/2006/main">
        <w:t xml:space="preserve">1. Alloh nazdida xizmatning ahamiyati.</w:t>
      </w:r>
    </w:p>
    <w:p/>
    <w:p>
      <w:r xmlns:w="http://schemas.openxmlformats.org/wordprocessingml/2006/main">
        <w:t xml:space="preserve">2. Vazifalarni topshirishning ahamiyati.</w:t>
      </w:r>
    </w:p>
    <w:p/>
    <w:p>
      <w:r xmlns:w="http://schemas.openxmlformats.org/wordprocessingml/2006/main">
        <w:t xml:space="preserve">1. Matto 20:25-28 - Iso dedi: “Bilasizlarki, majusiylarning hukmdorlari ular ustidan hukmronlik qiladilar, ularning buyuklari esa ular ustidan hukmronlik qiladilar. Orangizda bunday bo'lmasin. Ammo orangizda kim buyuk bo'lishni istasa, u sizga xizmatkor bo'lishi kerak va orangizda kim birinchi bo'lishni istasa, u sizga qul bo'lishi kerak, xuddi Inson O'g'li xizmat qilish uchun emas, balki xizmat qilish va ko'plar uchun o'z jonini to'lash uchun kelganidek.</w:t>
      </w:r>
    </w:p>
    <w:p/>
    <w:p>
      <w:r xmlns:w="http://schemas.openxmlformats.org/wordprocessingml/2006/main">
        <w:t xml:space="preserve">2. Rimliklarga 12:6-8 - Bizga berilgan inoyatga ko'ra farq qiladigan in'omlarga ega bo'lsak, keling, ulardan foydalanaylik: bashorat bo'lsa, imonimizga mutanosib ravishda; agar xizmat bo'lsa, bizning xizmatimizda; ta'lim beruvchi, ta'lim berishda; nasihat qiluvchi, nasihatida; hissa qo'shadigan, saxiylik bilan; yetaklovchi, g‘ayrat bilan; xushchaqchaqlik bilan rahm-shafqat qiladigan kishi.</w:t>
      </w:r>
    </w:p>
    <w:p/>
    <w:p>
      <w:r xmlns:w="http://schemas.openxmlformats.org/wordprocessingml/2006/main">
        <w:t xml:space="preserve">1 Solnomalar 24:4: Elazar o‘g‘illari orasida Itamar o‘g‘illariga qaraganda ko‘proq boshliqlar topilgan edi. Shunday qilib, ular ikkiga bo'lindi. Elazar o‘g‘illari orasida ota-bobolarining xonadoniga ko‘ra o‘n olti kishi, Itamar o‘g‘illaridan sakkiz nafari ota xonadoniga ko‘ra edi.</w:t>
      </w:r>
    </w:p>
    <w:p/>
    <w:p>
      <w:r xmlns:w="http://schemas.openxmlformats.org/wordprocessingml/2006/main">
        <w:t xml:space="preserve">Elazar o‘g‘illarining yetakchilari Itamar o‘g‘illariga qaraganda ko‘proq edi va ular ikki guruhga bo‘lingan edi. Elazarning o‘g‘illarining o‘n olti nafar, Itamar o‘g‘illarining sakkiz nafar boshliqlari bor edi.</w:t>
      </w:r>
    </w:p>
    <w:p/>
    <w:p>
      <w:r xmlns:w="http://schemas.openxmlformats.org/wordprocessingml/2006/main">
        <w:t xml:space="preserve">1. Xudo saltanatida bo'linish va tartibning ahamiyati.</w:t>
      </w:r>
    </w:p>
    <w:p/>
    <w:p>
      <w:r xmlns:w="http://schemas.openxmlformats.org/wordprocessingml/2006/main">
        <w:t xml:space="preserve">2. Oilalar ichida yetakchilik kuchi.</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1 Korinfliklarga 12:12-31 - Chunki tana bitta va ko'p a'zolarga ega bo'lganidek va tananing barcha a'zolari ko'p bo'lsa-da, bir tana bo'lganidek, Masih bilan ham shundaydir.</w:t>
      </w:r>
    </w:p>
    <w:p/>
    <w:p>
      <w:r xmlns:w="http://schemas.openxmlformats.org/wordprocessingml/2006/main">
        <w:t xml:space="preserve">1 Solnomalar 24:5 Shunday qilib, qur'a bo'yicha ular bir-biridan ikkinchisiga bo'lindilar. Chunki ma’badning va Xudoning uyining hokimlari Elazar va Itamar o‘g‘illaridan edi.</w:t>
      </w:r>
    </w:p>
    <w:p/>
    <w:p>
      <w:r xmlns:w="http://schemas.openxmlformats.org/wordprocessingml/2006/main">
        <w:t xml:space="preserve">Elazar va Itamarning o‘g‘illari qur’a bo‘yicha bo‘linib, ma’badga va Xudoning uyiga hokim etib tayinlandilar.</w:t>
      </w:r>
    </w:p>
    <w:p/>
    <w:p>
      <w:r xmlns:w="http://schemas.openxmlformats.org/wordprocessingml/2006/main">
        <w:t xml:space="preserve">1. Rahbarlarni tanlashda Xudoning hukmronligi</w:t>
      </w:r>
    </w:p>
    <w:p/>
    <w:p>
      <w:r xmlns:w="http://schemas.openxmlformats.org/wordprocessingml/2006/main">
        <w:t xml:space="preserve">2. Xudoning mehnat taqsimotidagi ko'rsatmasi</w:t>
      </w:r>
    </w:p>
    <w:p/>
    <w:p>
      <w:r xmlns:w="http://schemas.openxmlformats.org/wordprocessingml/2006/main">
        <w:t xml:space="preserve">1. Havoriylar 1:21-26 - Mattiasning havoriy etib saylanishi</w:t>
      </w:r>
    </w:p>
    <w:p/>
    <w:p>
      <w:r xmlns:w="http://schemas.openxmlformats.org/wordprocessingml/2006/main">
        <w:t xml:space="preserve">2. 1 Shohlar 10:17-27 - Shoulning Isroil shohi etib moylanishi</w:t>
      </w:r>
    </w:p>
    <w:p/>
    <w:p>
      <w:r xmlns:w="http://schemas.openxmlformats.org/wordprocessingml/2006/main">
        <w:t xml:space="preserve">1 Solnomalar 24:6: Levilardan bo‘lgan kotib Natanil o‘g‘li Shamayo ularni shoh, amirlar, ruhoniy Zodo‘x, Abuatar o‘g‘li Oximalek va qabiladorlarning ota-bobolari oldida yozdi. ruhoniylar va levilar: bitta asosiy xonadon Elazarga, ikkinchisi Itamarga olindi.</w:t>
      </w:r>
    </w:p>
    <w:p/>
    <w:p>
      <w:r xmlns:w="http://schemas.openxmlformats.org/wordprocessingml/2006/main">
        <w:t xml:space="preserve">Levi Shamayo shoh, amirlar va boshqa yo‘lboshchilar huzurida ruhoniylarning oilalari ro‘yxatini yozib qo‘ydi.</w:t>
      </w:r>
    </w:p>
    <w:p/>
    <w:p>
      <w:r xmlns:w="http://schemas.openxmlformats.org/wordprocessingml/2006/main">
        <w:t xml:space="preserve">1. Xudoning sadoqati U O'z xalqini vaqt davomida ta'minlagan yo'llarida ko'rinadi.</w:t>
      </w:r>
    </w:p>
    <w:p/>
    <w:p>
      <w:r xmlns:w="http://schemas.openxmlformats.org/wordprocessingml/2006/main">
        <w:t xml:space="preserve">2. Biz Xudoga ham, boshqalarga ham o'z majburiyatimizga sodiq bo'lishimiz kerak.</w:t>
      </w:r>
    </w:p>
    <w:p/>
    <w:p>
      <w:r xmlns:w="http://schemas.openxmlformats.org/wordprocessingml/2006/main">
        <w:t xml:space="preserve">1. 1 Solnomalar 24:6 - Levilardan bo‘lgan kotib Natanil o‘g‘li Shamayo ularni shoh, amirlar, ruhoniy Zodo‘x, Abuatar o‘g‘li Oximalek va lashkarboshi oldida yozdi. Ruhoniylar va levilarning ota-bobolari: Elazarning bir bosh xonadoni, Itamar uchun bir xonadon.</w:t>
      </w:r>
    </w:p>
    <w:p/>
    <w:p>
      <w:r xmlns:w="http://schemas.openxmlformats.org/wordprocessingml/2006/main">
        <w:t xml:space="preserve">2. Qonunlar 7:9 - Shunday qilib, bilingki, Egangiz Xudo, U Xudodir, U sodiq Xudodir, U O'zini sevganlar bilan ahd va rahm-shafqatga amal qiladi va minglab avlodlarga Uning amrlariga rioya qiladi.</w:t>
      </w:r>
    </w:p>
    <w:p/>
    <w:p>
      <w:r xmlns:w="http://schemas.openxmlformats.org/wordprocessingml/2006/main">
        <w:t xml:space="preserve">1 Solnomalar 24:7: Birinchi qur’a Yohayaribga, ikkinchisi Yodayoga tushdi.</w:t>
      </w:r>
    </w:p>
    <w:p/>
    <w:p>
      <w:r xmlns:w="http://schemas.openxmlformats.org/wordprocessingml/2006/main">
        <w:t xml:space="preserve">Parchada ruhoniylik vazifalari ikki kishi, Yohayarib va Yodayo o'rtasida taqsimlanishi tasvirlangan.</w:t>
      </w:r>
    </w:p>
    <w:p/>
    <w:p>
      <w:r xmlns:w="http://schemas.openxmlformats.org/wordprocessingml/2006/main">
        <w:t xml:space="preserve">1. Xudoning xizmat uchun rejasi: bo'linish kuchi</w:t>
      </w:r>
    </w:p>
    <w:p/>
    <w:p>
      <w:r xmlns:w="http://schemas.openxmlformats.org/wordprocessingml/2006/main">
        <w:t xml:space="preserve">2. Xudoning da'vatiga bag'ishlanish: Yohoyarib va Yodayo misoli</w:t>
      </w:r>
    </w:p>
    <w:p/>
    <w:p>
      <w:r xmlns:w="http://schemas.openxmlformats.org/wordprocessingml/2006/main">
        <w:t xml:space="preserve">1. 1 Korinfliklarga 12:12-14 - Chunki tana bitta bo'lib, a'zolari ko'p bo'lganidek va tananing barcha a'zolari ko'p bo'lsa ham bir tana bo'lganidek, Masih bilan ham shundaydir. Yahudiylar yoki yunonlar, qullar yoki ozod bo'lgan barchamiz bir tanada suvga cho'mganmiz va hammamiz bir Ruhdan ichishganmiz.</w:t>
      </w:r>
    </w:p>
    <w:p/>
    <w:p>
      <w:r xmlns:w="http://schemas.openxmlformats.org/wordprocessingml/2006/main">
        <w:t xml:space="preserve">14 Chunki tana bir emas, balki ko'p a'zolardan iborat.</w:t>
      </w:r>
    </w:p>
    <w:p/>
    <w:p>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Masihning to'liqligi o'lchovi uchun, to'lqinlar tomonidan u yoqdan-bu yoqqa ag'darilgan va ko'tarilgan bolalar bo'lib qolmasligimiz uchun. har qanday ta'limot shamoli, insoniy hiyla-nayrang, makkorlik bilan.</w:t>
      </w:r>
    </w:p>
    <w:p/>
    <w:p>
      <w:r xmlns:w="http://schemas.openxmlformats.org/wordprocessingml/2006/main">
        <w:t xml:space="preserve">1 Solnomalar 24:8: Uchinchisi Xarimga, to‘rtinchisi Seorimga,</w:t>
      </w:r>
    </w:p>
    <w:p/>
    <w:p>
      <w:r xmlns:w="http://schemas.openxmlformats.org/wordprocessingml/2006/main">
        <w:t xml:space="preserve">Ushbu parchada Eliazarning o'g'illari bo'lgan levilarning to'rtta bo'limi esga olinadi.</w:t>
      </w:r>
    </w:p>
    <w:p/>
    <w:p>
      <w:r xmlns:w="http://schemas.openxmlformats.org/wordprocessingml/2006/main">
        <w:t xml:space="preserve">1: Levilarning to'rtta bo'linmasi singari, biz ham kuch va qobiliyatlarimizga ko'ra Xudoga xizmat qilishda bo'linishimiz kerak.</w:t>
      </w:r>
    </w:p>
    <w:p/>
    <w:p>
      <w:r xmlns:w="http://schemas.openxmlformats.org/wordprocessingml/2006/main">
        <w:t xml:space="preserve">2: Biz levilarning misolidan o'rganishimiz mumkinki, biz birlashgan tana sifatida yig'ilganimizda, Rabbiyga xizmat qilishda buyuk ishlarni qilishimiz mumkin.</w:t>
      </w:r>
    </w:p>
    <w:p/>
    <w:p>
      <w:r xmlns:w="http://schemas.openxmlformats.org/wordprocessingml/2006/main">
        <w:t xml:space="preserve">1: Rimliklarga 12:4-5 - Chunki bir tanada ko'p a'zolar bor va a'zolarning hammasi bir xil funktsiyaga ega emas, shuning uchun biz, ko'p bo'lsak ham, Masihda bir tanamiz va alohida-alohida bir-birining a'zolarimiz.</w:t>
      </w:r>
    </w:p>
    <w:p/>
    <w:p>
      <w:r xmlns:w="http://schemas.openxmlformats.org/wordprocessingml/2006/main">
        <w:t xml:space="preserve">2: Efesliklarga 4:11-12 - Va havoriylarga, payg'ambarlarga, xushxabarchilarga, cho'ponlarga va o'qituvchilarga azizlarni xizmat qilish, Masihning tanasini qurish uchun jihozlash uchun berdi.</w:t>
      </w:r>
    </w:p>
    <w:p/>
    <w:p>
      <w:r xmlns:w="http://schemas.openxmlformats.org/wordprocessingml/2006/main">
        <w:t xml:space="preserve">1 Solnomalar 24:9: Beshinchisi Malkiyoga, oltinchisi Miyaminga,</w:t>
      </w:r>
    </w:p>
    <w:p/>
    <w:p>
      <w:r xmlns:w="http://schemas.openxmlformats.org/wordprocessingml/2006/main">
        <w:t xml:space="preserve">Ushbu parcha Horun o'g'illari o'rtasida ruhoniylik vazifalarini taqsimlashni tasvirlaydi.</w:t>
      </w:r>
    </w:p>
    <w:p/>
    <w:p>
      <w:r xmlns:w="http://schemas.openxmlformats.org/wordprocessingml/2006/main">
        <w:t xml:space="preserve">1. Bo'linish kuchi: Xudo O'z ishini bajarish uchun bizdan qanday foydalanadi</w:t>
      </w:r>
    </w:p>
    <w:p/>
    <w:p>
      <w:r xmlns:w="http://schemas.openxmlformats.org/wordprocessingml/2006/main">
        <w:t xml:space="preserve">2. Birlikning go'zalligi: Xudoga xizmat qilish uchun birga ishlash</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Efesliklarga 4:1-3 - Shunday qilib, men, Rabbiyning asiri, sizlardan barcha kamtarlik va muloyimlik bilan, sabr-toqat bilan, bir-biringizga muhabbat bilan munosabatda bo'lib, harakat qilib, chaqirilgan da'vatga loyiq yurishingizni so'rayman. Ruhning birligini tinchlik rishtasida saqlash.</w:t>
      </w:r>
    </w:p>
    <w:p/>
    <w:p>
      <w:r xmlns:w="http://schemas.openxmlformats.org/wordprocessingml/2006/main">
        <w:t xml:space="preserve">1 Solnomalar 24:10: Ettinchisi Xakozga, sakkizinchisi Abiyoga,</w:t>
      </w:r>
    </w:p>
    <w:p/>
    <w:p>
      <w:r xmlns:w="http://schemas.openxmlformats.org/wordprocessingml/2006/main">
        <w:t xml:space="preserve">Ushbu parcha o'sha davrning sakkizinchi ruhoniysi Abiyoning vazifalarini tasvirlaydi.</w:t>
      </w:r>
    </w:p>
    <w:p/>
    <w:p>
      <w:r xmlns:w="http://schemas.openxmlformats.org/wordprocessingml/2006/main">
        <w:t xml:space="preserve">1. Xudoning har birimiz uchun, qanchalik kichik rol o'ynamasin, maqsadi bor.</w:t>
      </w:r>
    </w:p>
    <w:p/>
    <w:p>
      <w:r xmlns:w="http://schemas.openxmlformats.org/wordprocessingml/2006/main">
        <w:t xml:space="preserve">2. Biz hammamiz Xudoning shohligida Uning irodasiga ko'ra xizmat qilishga chaqirilganmiz.</w:t>
      </w:r>
    </w:p>
    <w:p/>
    <w:p>
      <w:r xmlns:w="http://schemas.openxmlformats.org/wordprocessingml/2006/main">
        <w:t xml:space="preserve">1. Efesliklarga 2:10 - Chunki biz Xudoning qo'li ishi bo'lib, Xudo biz uchun oldindan tayyorlab qo'ygan yaxshi ishlarni qilish uchun Iso Masihda yaratilganmiz.</w:t>
      </w:r>
    </w:p>
    <w:p/>
    <w:p>
      <w:r xmlns:w="http://schemas.openxmlformats.org/wordprocessingml/2006/main">
        <w:t xml:space="preserve">2. Rimliklarga 12:4-8 - Har birimizning tanamiz ko'p bo'lganidek va bu a'zolarning hammasi bir xil funktsiyaga ega bo'lmaganidek, biz ko'p bo'lgan Masihda bir tanani tashkil qilamiz va har bir a'zo butun dunyoga tegishlimiz. boshqalar. Bizga berilgan inoyatga ko'ra, bizda turli xil sovg'alar bor. Agar insonning sovg'asi bashorat qilsa, uni imoniga mos ravishda ishlatsin. Agar u xizmat qilsa, xizmat qilsin; Agar ta'lim bersa, o'rgatsin; rag'batlantiruvchi bo'lsa, rag'batlantirsin; agar u boshqalarning ehtiyojlariga hissa qo'shsa, saxiylik bilan bersin; agar bu rahbarlik bo'lsa, tirishqoqlik bilan boshqarsin; Agar rahm-shafqat ko'rsatsa, quvnoqlik bilan qilsin.</w:t>
      </w:r>
    </w:p>
    <w:p/>
    <w:p>
      <w:r xmlns:w="http://schemas.openxmlformats.org/wordprocessingml/2006/main">
        <w:t xml:space="preserve">1 Solnomalar 24:11: To‘qqizinchisi Isoga, o‘ninchisi Shakaniyoga,</w:t>
      </w:r>
    </w:p>
    <w:p/>
    <w:p>
      <w:r xmlns:w="http://schemas.openxmlformats.org/wordprocessingml/2006/main">
        <w:t xml:space="preserve">Ushbu parcha shoh Dovud davrida Horun o'g'illari o'rtasida ruhoniylik vazifalarining taqsimlanishi tasvirlangan.</w:t>
      </w:r>
    </w:p>
    <w:p/>
    <w:p>
      <w:r xmlns:w="http://schemas.openxmlformats.org/wordprocessingml/2006/main">
        <w:t xml:space="preserve">1: Hamkorlik qiymatini qadrlash</w:t>
      </w:r>
    </w:p>
    <w:p/>
    <w:p>
      <w:r xmlns:w="http://schemas.openxmlformats.org/wordprocessingml/2006/main">
        <w:t xml:space="preserve">2: Har bir a'zoning hissalarini nishonlash</w:t>
      </w:r>
    </w:p>
    <w:p/>
    <w:p>
      <w:r xmlns:w="http://schemas.openxmlformats.org/wordprocessingml/2006/main">
        <w:t xml:space="preserve">1: Voiz 4:9-12 - Bir kishidan ikkitasi yaxshiroqdir, chunki ular mehnatlari uchun yaxshi mukofot oladilar.</w:t>
      </w:r>
    </w:p>
    <w:p/>
    <w:p>
      <w:r xmlns:w="http://schemas.openxmlformats.org/wordprocessingml/2006/main">
        <w:t xml:space="preserve">2: 1 Korinfliklarga 12:12-14 - Chunki tana bitta bo'lib, a'zolari ko'p bo'lganidek va tananing barcha a'zolari ko'p bo'lsa ham bir tana bo'lganidek, Masih bilan ham shundaydir.</w:t>
      </w:r>
    </w:p>
    <w:p/>
    <w:p>
      <w:r xmlns:w="http://schemas.openxmlformats.org/wordprocessingml/2006/main">
        <w:t xml:space="preserve">1 Solnomalar 24:12: O‘n birinchisi Elyashibga, o‘n ikkinchisi Yoqimga,</w:t>
      </w:r>
    </w:p>
    <w:p/>
    <w:p>
      <w:r xmlns:w="http://schemas.openxmlformats.org/wordprocessingml/2006/main">
        <w:t xml:space="preserve">Parcha Bu parcha Elyoshib, Jakim va boshqalarning tartibida ruhoniylarning o'n ikki bo'linmasini sanab o'tadi.</w:t>
      </w:r>
    </w:p>
    <w:p/>
    <w:p>
      <w:r xmlns:w="http://schemas.openxmlformats.org/wordprocessingml/2006/main">
        <w:t xml:space="preserve">1. Birlik kuchi: Xudoning Shohligini yanada rivojlantirish uchun birgalikda harakat qilish</w:t>
      </w:r>
    </w:p>
    <w:p/>
    <w:p>
      <w:r xmlns:w="http://schemas.openxmlformats.org/wordprocessingml/2006/main">
        <w:t xml:space="preserve">2. Xudoning ehtiyotkorlik bilan hisobi: har bir tafsilotning ahamiyati</w:t>
      </w:r>
    </w:p>
    <w:p/>
    <w:p>
      <w:r xmlns:w="http://schemas.openxmlformats.org/wordprocessingml/2006/main">
        <w:t xml:space="preserve">1. Zabur 133:1-3 - “Mana, birodarlar birlikda yashashlari naqadar yaxshi va yoqimli! U Horunning soqoliga, soqoliga oqayotgan, boshidagi qimmatbaho moyga o'xshaydi. Libosning yoqasi! Bu Sion tog'lariga yog'ayotgan Xermon shudringiga o'xshaydi! Chunki u yerda Rabbiy baraka, abadiy hayotni buyurdi."</w:t>
      </w:r>
    </w:p>
    <w:p/>
    <w:p>
      <w:r xmlns:w="http://schemas.openxmlformats.org/wordprocessingml/2006/main">
        <w:t xml:space="preserve">2. Matto 28:19-20 - "Shunday ekan, borib, barcha xalqlarni Ota, O'g'il va Muqaddas Ruh nomi bilan suvga cho'mdirib, men sizlarga amr qilgan hamma narsaga rioya qilishni o'rgatinglar. , Men har doim siz bilanman, asrning oxirigacha.</w:t>
      </w:r>
    </w:p>
    <w:p/>
    <w:p>
      <w:r xmlns:w="http://schemas.openxmlformats.org/wordprocessingml/2006/main">
        <w:t xml:space="preserve">1 Solnomalar 24:13: O‘n uchinchisi Xuppaga, o‘n to‘rtinchisi Ishabibga,</w:t>
      </w:r>
    </w:p>
    <w:p/>
    <w:p>
      <w:r xmlns:w="http://schemas.openxmlformats.org/wordprocessingml/2006/main">
        <w:t xml:space="preserve">Parchada ruhoniylarning Rabbiyga xizmat qilish tartibi tasvirlangan.</w:t>
      </w:r>
    </w:p>
    <w:p/>
    <w:p>
      <w:r xmlns:w="http://schemas.openxmlformats.org/wordprocessingml/2006/main">
        <w:t xml:space="preserve">1. Rabbiyga xizmat qilishning ahamiyati.</w:t>
      </w:r>
    </w:p>
    <w:p/>
    <w:p>
      <w:r xmlns:w="http://schemas.openxmlformats.org/wordprocessingml/2006/main">
        <w:t xml:space="preserve">2. Rabbiyga xizmat qilishda tartibning ahamiyati.</w:t>
      </w:r>
    </w:p>
    <w:p/>
    <w:p>
      <w:r xmlns:w="http://schemas.openxmlformats.org/wordprocessingml/2006/main">
        <w:t xml:space="preserve">1. Hikmatlar 3:5-6, “Bütün yuragingiz bilan Rabbiyga tavakkal qiling va o'z aql-idrokingizga tayanmang, har qanday yo'lingizda Unga bo'ysun, shunda U yo'llaringni to'g'rilaydi”.</w:t>
      </w:r>
    </w:p>
    <w:p/>
    <w:p>
      <w:r xmlns:w="http://schemas.openxmlformats.org/wordprocessingml/2006/main">
        <w:t xml:space="preserve">2. Kolosaliklarga 3:23-24, “Nima qilsangiz ham, inson xo'jayinlari uchun emas, balki Rabbiy uchun ishlagandek, butun qalbingiz bilan ishlang, chunki sizlar Rabbiydan mukofot sifatida meros olishingizni bilasizlar. Siz xizmat qilayotgan Rabbiy Masihdir."</w:t>
      </w:r>
    </w:p>
    <w:p/>
    <w:p>
      <w:r xmlns:w="http://schemas.openxmlformats.org/wordprocessingml/2006/main">
        <w:t xml:space="preserve">1 Solnomalar 24:14: O‘n beshinchisi Bilgaga, o‘n oltinchisi Immerga,</w:t>
      </w:r>
    </w:p>
    <w:p/>
    <w:p>
      <w:r xmlns:w="http://schemas.openxmlformats.org/wordprocessingml/2006/main">
        <w:t xml:space="preserve">Ushbu parchada ruhoniylarning oilalariga ko'ra bo'linishlari tasvirlangan.</w:t>
      </w:r>
    </w:p>
    <w:p/>
    <w:p>
      <w:r xmlns:w="http://schemas.openxmlformats.org/wordprocessingml/2006/main">
        <w:t xml:space="preserve">1: Xudo bizni yagona va o'ziga xos yo'llar bilan Unga xizmat qilishga chaqirdi.</w:t>
      </w:r>
    </w:p>
    <w:p/>
    <w:p>
      <w:r xmlns:w="http://schemas.openxmlformats.org/wordprocessingml/2006/main">
        <w:t xml:space="preserve">2: Biz hammamiz bir-birimizning sovg'alarimiz bilan bog'langanmiz va ularga bog'liqmiz.</w:t>
      </w:r>
    </w:p>
    <w:p/>
    <w:p>
      <w:r xmlns:w="http://schemas.openxmlformats.org/wordprocessingml/2006/main">
        <w:t xml:space="preserve">1: 1 Korinfliklarga 12:12-13 Chunki tana bitta bo'lib, a'zolari ko'p bo'lganidek va tananing barcha a'zolari ko'p bo'lsa ham bir tana bo'lganidek, Masih bilan ham shundaydir. Yahudiylar yoki yunonlar, qullar yoki ozod bo'lgan barchamiz bir tanada suvga cho'mganmiz va hammamiz bir Ruhdan ichishganmiz.</w:t>
      </w:r>
    </w:p>
    <w:p/>
    <w:p>
      <w:r xmlns:w="http://schemas.openxmlformats.org/wordprocessingml/2006/main">
        <w:t xml:space="preserve">2: Efesliklarga 4:1-2 Shunday qilib, men, Rabbiy uchun mahbus, sizlarni, barcha kamtarlik va muloyimlik bilan, sabr-toqat bilan, bir-biringizga muhabbat bilan munosabatda bo'lib, chaqirilgan da'vatga munosib tarzda yurishingizni so'rayman. .</w:t>
      </w:r>
    </w:p>
    <w:p/>
    <w:p>
      <w:r xmlns:w="http://schemas.openxmlformats.org/wordprocessingml/2006/main">
        <w:t xml:space="preserve">1 Solnomalar 24:15: O‘n yettinchisi Xizirga, o‘n sakkizinchisi Afsga,</w:t>
      </w:r>
    </w:p>
    <w:p/>
    <w:p>
      <w:r xmlns:w="http://schemas.openxmlformats.org/wordprocessingml/2006/main">
        <w:t xml:space="preserve">O'tish Bu parcha Dovud davridagi ruhoniylarning turli bo'linmalarini sanab o'tadi.</w:t>
      </w:r>
    </w:p>
    <w:p/>
    <w:p>
      <w:r xmlns:w="http://schemas.openxmlformats.org/wordprocessingml/2006/main">
        <w:t xml:space="preserve">1. Tartibning kuchi: Xudo O'z Shohligidagi tuzilishdan qanday foydalanadi</w:t>
      </w:r>
    </w:p>
    <w:p/>
    <w:p>
      <w:r xmlns:w="http://schemas.openxmlformats.org/wordprocessingml/2006/main">
        <w:t xml:space="preserve">2. Xizmatning qiymati: Muqaddas Kitobdagi ruhoniylarning rolini qadrlash</w:t>
      </w:r>
    </w:p>
    <w:p/>
    <w:p>
      <w:r xmlns:w="http://schemas.openxmlformats.org/wordprocessingml/2006/main">
        <w:t xml:space="preserve">1. Zabur 133:2 - "Qo'llaringizni muqaddas joyga ko'taring va Rabbiyni ulug'lang!"</w:t>
      </w:r>
    </w:p>
    <w:p/>
    <w:p>
      <w:r xmlns:w="http://schemas.openxmlformats.org/wordprocessingml/2006/main">
        <w:t xml:space="preserve">2. 1 Korinfliklarga 12:28 - "Va Xudo jamoatga birinchi navbatda havoriylarni, ikkinchi payg'ambarlarni, uchinchi o'qituvchilarni, so'ngra mo''jizalarni, so'ngra shifo, yordam, yo'l-yo'riq va turli xil tillarni in'om qildi".</w:t>
      </w:r>
    </w:p>
    <w:p/>
    <w:p>
      <w:r xmlns:w="http://schemas.openxmlformats.org/wordprocessingml/2006/main">
        <w:t xml:space="preserve">1 Solnomalar 24:16: O‘n to‘qqizinchisi Petaxiyoga, yigirmanchisi Yizqilga,</w:t>
      </w:r>
    </w:p>
    <w:p/>
    <w:p>
      <w:r xmlns:w="http://schemas.openxmlformats.org/wordprocessingml/2006/main">
        <w:t xml:space="preserve">Bu parchada Petaxiyo va Ihezekel degan ikkita ism tilga olinadi.</w:t>
      </w:r>
    </w:p>
    <w:p/>
    <w:p>
      <w:r xmlns:w="http://schemas.openxmlformats.org/wordprocessingml/2006/main">
        <w:t xml:space="preserve">1. Allohning ismlarini bilishning ahamiyati.</w:t>
      </w:r>
    </w:p>
    <w:p/>
    <w:p>
      <w:r xmlns:w="http://schemas.openxmlformats.org/wordprocessingml/2006/main">
        <w:t xml:space="preserve">2. Imonning kuchi va Xudoning irodasiga bo'ysunish.</w:t>
      </w:r>
    </w:p>
    <w:p/>
    <w:p>
      <w:r xmlns:w="http://schemas.openxmlformats.org/wordprocessingml/2006/main">
        <w:t xml:space="preserve">1. Ishayo 42:8 - "Men Rabbiyman; bu Mening ismim! Men o'z ulug'vorligimni boshqasiga va maqtovlarimni butlarga bermayman".</w:t>
      </w:r>
    </w:p>
    <w:p/>
    <w:p>
      <w:r xmlns:w="http://schemas.openxmlformats.org/wordprocessingml/2006/main">
        <w:t xml:space="preserve">2. 1 Butrus 1:13-16 - Shuning uchun fikringizni harakatga tayyorlang; o'zini tuta bilish; Iso Masih nozil bo'lganda, sizga beriladigan inoyatga to'liq umid bog'lang. Itoatkor bolalar sifatida, johillikda yashagan paytlaringizdagi yovuz istaklaringizga mos kelmang. Lekin sizni chaqirgan muqaddas bo'lganidek, har bir ishingizda muqaddas bo'ling. Chunki Muqaddas bo'linglar, chunki Men muqaddasman, deb yozilgan.</w:t>
      </w:r>
    </w:p>
    <w:p/>
    <w:p>
      <w:r xmlns:w="http://schemas.openxmlformats.org/wordprocessingml/2006/main">
        <w:t xml:space="preserve">1 Solnomalar 24:17: Yigirmanchi biri Yoxinga, yigirmanchi ikkinchisi Gamulga,</w:t>
      </w:r>
    </w:p>
    <w:p/>
    <w:p>
      <w:r xmlns:w="http://schemas.openxmlformats.org/wordprocessingml/2006/main">
        <w:t xml:space="preserve">Ruhoniylarning bo‘linmalari o‘z navbatlariga ko‘ra, yigirma birinchi bo‘linma Jachinga, yigirma ikkinchi bo‘linma Gamulga tegishli bo‘lgan.</w:t>
      </w:r>
    </w:p>
    <w:p/>
    <w:p>
      <w:r xmlns:w="http://schemas.openxmlformats.org/wordprocessingml/2006/main">
        <w:t xml:space="preserve">1. Xizmat tartibi: Xudo O'z xalqini qanday ta'minlaydi</w:t>
      </w:r>
    </w:p>
    <w:p/>
    <w:p>
      <w:r xmlns:w="http://schemas.openxmlformats.org/wordprocessingml/2006/main">
        <w:t xml:space="preserve">2. Itoatkorlik kuchi: Rabbiyning yo'lida yurish</w:t>
      </w:r>
    </w:p>
    <w:p/>
    <w:p>
      <w:r xmlns:w="http://schemas.openxmlformats.org/wordprocessingml/2006/main">
        <w:t xml:space="preserve">1. Ishayo 66:1, “Egamiz shunday demoqda: Osmon Mening taxtimdir, yer esa mening oyoq ostimdir: Men uchun qurayotgan uy qayerda?</w:t>
      </w:r>
    </w:p>
    <w:p/>
    <w:p>
      <w:r xmlns:w="http://schemas.openxmlformats.org/wordprocessingml/2006/main">
        <w:t xml:space="preserve">2. Matto 6:33, "Lekin sizlar avvalo Xudoning Shohligini va Uning adolatini izlanglar; bularning hammasi sizga qo'shiladi".</w:t>
      </w:r>
    </w:p>
    <w:p/>
    <w:p>
      <w:r xmlns:w="http://schemas.openxmlformats.org/wordprocessingml/2006/main">
        <w:t xml:space="preserve">1 Solnomalar 24:18: Yigirmanchi uchi Dalayyaga, yigirmanchi to‘rtinchisi Maoziyoga.</w:t>
      </w:r>
    </w:p>
    <w:p/>
    <w:p>
      <w:r xmlns:w="http://schemas.openxmlformats.org/wordprocessingml/2006/main">
        <w:t xml:space="preserve">Bu oyat 1 Solnomalar kitobida Dovud tomonidan tayinlangan ruhoniylarning 24 ta bo'linmasidan ikkitasini eslatib o'tadi.</w:t>
      </w:r>
    </w:p>
    <w:p/>
    <w:p>
      <w:r xmlns:w="http://schemas.openxmlformats.org/wordprocessingml/2006/main">
        <w:t xml:space="preserve">1. "Xudoning tartib rejasi: 1 Solnomalarda ruhoniylarning tayinlanishi 24:18"</w:t>
      </w:r>
    </w:p>
    <w:p/>
    <w:p>
      <w:r xmlns:w="http://schemas.openxmlformats.org/wordprocessingml/2006/main">
        <w:t xml:space="preserve">2. "Xudoning O'z xalqiga sodiqligi: 1 Solnomalar 24:18 da ruhoniylarni tayinlash"</w:t>
      </w:r>
    </w:p>
    <w:p/>
    <w:p>
      <w:r xmlns:w="http://schemas.openxmlformats.org/wordprocessingml/2006/main">
        <w:t xml:space="preserve">1. Matto 25:14-30 - Iste'dodlar haqidagi masal</w:t>
      </w:r>
    </w:p>
    <w:p/>
    <w:p>
      <w:r xmlns:w="http://schemas.openxmlformats.org/wordprocessingml/2006/main">
        <w:t xml:space="preserve">2. Efesliklarga 4:11-16 - Besh tomonlama xizmatni tayinlash</w:t>
      </w:r>
    </w:p>
    <w:p/>
    <w:p>
      <w:r xmlns:w="http://schemas.openxmlformats.org/wordprocessingml/2006/main">
        <w:t xml:space="preserve">1 Solnomalar 24:19: Isroil xalqining Xudosi — Egamiz buyurganidek, otalari Horunning huzurida Egamizning uyiga oʻz odatlariga koʻra, xizmat qilishlari uchun ularning amri shu edi.</w:t>
      </w:r>
    </w:p>
    <w:p/>
    <w:p>
      <w:r xmlns:w="http://schemas.openxmlformats.org/wordprocessingml/2006/main">
        <w:t xml:space="preserve">Horun avlodlari Isroil xalqining Xudosi Egamizning amriga ko‘ra, Egamizning ma’badida xizmat qilish uchun o‘z vazifalariga ko‘ra tashkil etilgan edilar.</w:t>
      </w:r>
    </w:p>
    <w:p/>
    <w:p>
      <w:r xmlns:w="http://schemas.openxmlformats.org/wordprocessingml/2006/main">
        <w:t xml:space="preserve">1. Allohning amrlariga amal qilishning ahamiyati</w:t>
      </w:r>
    </w:p>
    <w:p/>
    <w:p>
      <w:r xmlns:w="http://schemas.openxmlformats.org/wordprocessingml/2006/main">
        <w:t xml:space="preserve">2. Xudoga tirishqoqlik va itoat bilan xizmat qilish</w:t>
      </w:r>
    </w:p>
    <w:p/>
    <w:p>
      <w:r xmlns:w="http://schemas.openxmlformats.org/wordprocessingml/2006/main">
        <w:t xml:space="preserve">1. Chiqish 28:1-4 - Xudo Horun va uning o'g'illariga Muqaddas chodirda ruhoniy bo'lib xizmat qilishni buyurdi.</w:t>
      </w:r>
    </w:p>
    <w:p/>
    <w:p>
      <w:r xmlns:w="http://schemas.openxmlformats.org/wordprocessingml/2006/main">
        <w:t xml:space="preserve">2. 1 Butrus 2:13-17 - Xudoga hurmat va qo'rquv bilan Unga itoat qilib xizmat qilish</w:t>
      </w:r>
    </w:p>
    <w:p/>
    <w:p>
      <w:r xmlns:w="http://schemas.openxmlformats.org/wordprocessingml/2006/main">
        <w:t xml:space="preserve">1 Solnomalar 24:20 Levining qolgan o‘g‘illari quyidagilardir: Amram o‘g‘illaridan; Shubail: Shubail o'g'illaridan; Jehdiyo.</w:t>
      </w:r>
    </w:p>
    <w:p/>
    <w:p>
      <w:r xmlns:w="http://schemas.openxmlformats.org/wordprocessingml/2006/main">
        <w:t xml:space="preserve">Levining o‘g‘illari: Amram, Shubail va Yodiyo.</w:t>
      </w:r>
    </w:p>
    <w:p/>
    <w:p>
      <w:r xmlns:w="http://schemas.openxmlformats.org/wordprocessingml/2006/main">
        <w:t xml:space="preserve">1. Ajdodlarimizni e’zozlash, oilaviy merosimizni yodda tutishning ahamiyati.</w:t>
      </w:r>
    </w:p>
    <w:p/>
    <w:p>
      <w:r xmlns:w="http://schemas.openxmlformats.org/wordprocessingml/2006/main">
        <w:t xml:space="preserve">2. Ildizimizni anglash va nasl-nasabimiz bilan faxrlanishning ahamiyati.</w:t>
      </w:r>
    </w:p>
    <w:p/>
    <w:p>
      <w:r xmlns:w="http://schemas.openxmlformats.org/wordprocessingml/2006/main">
        <w:t xml:space="preserve">1. Qonunlar 4:9 - Ko'zlaringiz ko'rgan narsalarni unutib qo'ymasligingiz va umringiz davomida yuragingizdan chiqib ketmasligi uchun faqat ehtiyot bo'ling va qalbingizni ehtiyot qiling. Ularni bolalaringizga va bolalaringizning farzandlariga ma'lum qiling</w:t>
      </w:r>
    </w:p>
    <w:p/>
    <w:p>
      <w:r xmlns:w="http://schemas.openxmlformats.org/wordprocessingml/2006/main">
        <w:t xml:space="preserve">2. Zabur 78:5-7 - U Yoqubda shahodatni o'rnatdi va Isroilda qonunni belgiladi, u bizning ota-bobolarimizga o'z farzandlariga o'rgatishlarini buyurdi, toki keyingi avlod ularni, hali tug'ilmagan bolalarni bilib, o'rnidan turib gapirsin. Xudoga umid bog'lashlari va Xudoning ishlarini unutmasliklari, balki Uning amrlariga rioya qilishlari uchun ularni o'z farzandlariga topshiring</w:t>
      </w:r>
    </w:p>
    <w:p/>
    <w:p>
      <w:r xmlns:w="http://schemas.openxmlformats.org/wordprocessingml/2006/main">
        <w:t xml:space="preserve">1 Solnomalar 24:21: Rexaviyo haqida: Rexaviyo o‘g‘illaridan birinchisi Ishshiyo edi.</w:t>
      </w:r>
    </w:p>
    <w:p/>
    <w:p>
      <w:r xmlns:w="http://schemas.openxmlformats.org/wordprocessingml/2006/main">
        <w:t xml:space="preserve">Raxaviyaning birinchi o‘g‘li Ishshiyo edi.</w:t>
      </w:r>
    </w:p>
    <w:p/>
    <w:p>
      <w:r xmlns:w="http://schemas.openxmlformats.org/wordprocessingml/2006/main">
        <w:t xml:space="preserve">1. Birinchisining kuchi: Rexaviyaning birinchi o'g'lining ahamiyatini o'rganish</w:t>
      </w:r>
    </w:p>
    <w:p/>
    <w:p>
      <w:r xmlns:w="http://schemas.openxmlformats.org/wordprocessingml/2006/main">
        <w:t xml:space="preserve">2. Merosning barakasi: nasl-nasablarning davom etishini nishonlash</w:t>
      </w:r>
    </w:p>
    <w:p/>
    <w:p>
      <w:r xmlns:w="http://schemas.openxmlformats.org/wordprocessingml/2006/main">
        <w:t xml:space="preserve">1. Ibt. 5:3 Odam Ato bir yuz o'ttiz yil yashab, o'ziga o'xshagan o'g'il tug'di. va uning ismini Set qo'ydi.</w:t>
      </w:r>
    </w:p>
    <w:p/>
    <w:p>
      <w:r xmlns:w="http://schemas.openxmlformats.org/wordprocessingml/2006/main">
        <w:t xml:space="preserve">2. Matt. 1:1-17, Ibrohimning o'g'li Dovudning o'g'li Iso Masihning avlodi kitobi. Ibrohimdan Ishoq tug‘ildi; Ishoqdan Yoqub tug'ildi. Yoqubdan Yahudo va uning birodarlari tug'ildi.</w:t>
      </w:r>
    </w:p>
    <w:p/>
    <w:p>
      <w:r xmlns:w="http://schemas.openxmlformats.org/wordprocessingml/2006/main">
        <w:t xml:space="preserve">1 Solnomalar 24:22 Izhariylardan; Shalomot: Shalomot oʻgʻillaridan; Jahat.</w:t>
      </w:r>
    </w:p>
    <w:p/>
    <w:p>
      <w:r xmlns:w="http://schemas.openxmlformats.org/wordprocessingml/2006/main">
        <w:t xml:space="preserve">Ushbu parchada Izharning avlodlari sanab o'tilgan, ular orasida Shelomot va uning o'g'li Yahat ham bor.</w:t>
      </w:r>
    </w:p>
    <w:p/>
    <w:p>
      <w:r xmlns:w="http://schemas.openxmlformats.org/wordprocessingml/2006/main">
        <w:t xml:space="preserve">1. Merosning kuchi: ajdodlarimiz hayotimizni qanday shakllantiradi</w:t>
      </w:r>
    </w:p>
    <w:p/>
    <w:p>
      <w:r xmlns:w="http://schemas.openxmlformats.org/wordprocessingml/2006/main">
        <w:t xml:space="preserve">2. Oilaning barakalari: bizning qarindoshlarimiz hayotimizga qanday quvonch keltiradi</w:t>
      </w:r>
    </w:p>
    <w:p/>
    <w:p>
      <w:r xmlns:w="http://schemas.openxmlformats.org/wordprocessingml/2006/main">
        <w:t xml:space="preserve">1. Kolosaliklarga 3:12-14 - Xudo tanlagan muqaddas va suyukli, rahmdil yuraklarni, mehribonlikni, kamtarlikni, muloyimlikni va sabr-toqatni kiying, bir-biringizga sabr-toqatli bo'ling va agar kimdir boshqasidan norozi bo'lsa, har birini kechiring. boshqa; Rabbiy sizni kechirganidek, sizlar ham kechirishingiz kerak. Va eng muhimi, hamma narsani mukammal uyg'unlik bilan bog'laydigan sevgi.</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Solnomalar 24:23 Xevron o‘g‘illari; Birinchisi Yeriyo, ikkinchisi Amariyo, uchinchisi Yoxaziyol, to‘rtinchisi Yokamam.</w:t>
      </w:r>
    </w:p>
    <w:p/>
    <w:p>
      <w:r xmlns:w="http://schemas.openxmlformats.org/wordprocessingml/2006/main">
        <w:t xml:space="preserve">Ushbu parcha Xevron o'g'illarini tug'ilish tartibida sanab o'tadi.</w:t>
      </w:r>
    </w:p>
    <w:p/>
    <w:p>
      <w:r xmlns:w="http://schemas.openxmlformats.org/wordprocessingml/2006/main">
        <w:t xml:space="preserve">1. Oila qudrati: ajdodlarimizni e’zozlash</w:t>
      </w:r>
    </w:p>
    <w:p/>
    <w:p>
      <w:r xmlns:w="http://schemas.openxmlformats.org/wordprocessingml/2006/main">
        <w:t xml:space="preserve">2. Merosning qadri: merosimizni tan olish</w:t>
      </w:r>
    </w:p>
    <w:p/>
    <w:p>
      <w:r xmlns:w="http://schemas.openxmlformats.org/wordprocessingml/2006/main">
        <w:t xml:space="preserve">1. Ibtido 46:8-11 - Ota-bobolarimizning barakalari</w:t>
      </w:r>
    </w:p>
    <w:p/>
    <w:p>
      <w:r xmlns:w="http://schemas.openxmlformats.org/wordprocessingml/2006/main">
        <w:t xml:space="preserve">2. Zabur 103:17-18 - Rabbiyning otalarimizga sodiqligini eslash</w:t>
      </w:r>
    </w:p>
    <w:p/>
    <w:p>
      <w:r xmlns:w="http://schemas.openxmlformats.org/wordprocessingml/2006/main">
        <w:t xml:space="preserve">1 Solnomalar 24:24: Uzziyol o‘g‘illaridan; Mixo: Mixo o‘g‘illaridan; Shamir.</w:t>
      </w:r>
    </w:p>
    <w:p/>
    <w:p>
      <w:r xmlns:w="http://schemas.openxmlformats.org/wordprocessingml/2006/main">
        <w:t xml:space="preserve">Bu parchada Uzziyolning avlodlari sanab o‘tilgan, ular orasida Mixo va Shomir ham bor edi.</w:t>
      </w:r>
    </w:p>
    <w:p/>
    <w:p>
      <w:r xmlns:w="http://schemas.openxmlformats.org/wordprocessingml/2006/main">
        <w:t xml:space="preserve">1. Oila va nasl-nasabning ahamiyati</w:t>
      </w:r>
    </w:p>
    <w:p/>
    <w:p>
      <w:r xmlns:w="http://schemas.openxmlformats.org/wordprocessingml/2006/main">
        <w:t xml:space="preserve">2. Xudoning va'dalarini bajarishdagi sodiqligi</w:t>
      </w:r>
    </w:p>
    <w:p/>
    <w:p>
      <w:r xmlns:w="http://schemas.openxmlformats.org/wordprocessingml/2006/main">
        <w:t xml:space="preserve">1. Rimliklarga 4:13-16, Chunki Ibrohim va uning avlodiga dunyoning merosxo'ri bo'lish haqidagi va'da qonun orqali emas, balki imonning solihligi orqali kelgan. Zero, agar qonun tarafdorlari merosxo'r bo'lishsa, imon bekor, va'da esa bekor. Chunki qonun g'azabni keltirib chiqaradi, lekin qonun bo'lmagan joyda qonunbuzarlik ham bo'lmaydi. Shuning uchun bu va'da inoyatga asoslangan bo'lishi va uning barcha avlodlari nafaqat qonunga rioya qilganlarga, balki bizning otamiz bo'lgan Ibrohimning imoniga sherik bo'lgan kishiga ham kafolatlanishi uchun bu imonga bog'liq. hammasi.</w:t>
      </w:r>
    </w:p>
    <w:p/>
    <w:p>
      <w:r xmlns:w="http://schemas.openxmlformats.org/wordprocessingml/2006/main">
        <w:t xml:space="preserve">2. Zabur 25:6-7, Yo Rabbiy, Sening buyuk inoyating va sevgingni esla, chunki ular qadimdandir. Yoshligimdagi gunohlarimni, isyonkor yo‘llarimni eslama. Sening sevgingga ko'ra, meni esla, chunki Sen yaxshisan, ey Rabbiy.</w:t>
      </w:r>
    </w:p>
    <w:p/>
    <w:p>
      <w:r xmlns:w="http://schemas.openxmlformats.org/wordprocessingml/2006/main">
        <w:t xml:space="preserve">1 Solnomalar 24:25 Mixoning ukasi Ishshiyo edi. Zakariyo.</w:t>
      </w:r>
    </w:p>
    <w:p/>
    <w:p>
      <w:r xmlns:w="http://schemas.openxmlformats.org/wordprocessingml/2006/main">
        <w:t xml:space="preserve">Mixoning akasi Ishshiyoning Zakariyo ismli o‘g‘li bor edi.</w:t>
      </w:r>
    </w:p>
    <w:p/>
    <w:p>
      <w:r xmlns:w="http://schemas.openxmlformats.org/wordprocessingml/2006/main">
        <w:t xml:space="preserve">1. Bizning oilamiz kimligimizning bir qismidir.</w:t>
      </w:r>
    </w:p>
    <w:p/>
    <w:p>
      <w:r xmlns:w="http://schemas.openxmlformats.org/wordprocessingml/2006/main">
        <w:t xml:space="preserve">2. Xudo O'zining ismini ulug'lash uchun bizning oilamizdan foydalanishi mumkin.</w:t>
      </w:r>
    </w:p>
    <w:p/>
    <w:p>
      <w:r xmlns:w="http://schemas.openxmlformats.org/wordprocessingml/2006/main">
        <w:t xml:space="preserve">1. 1 Solnomalar 24:25</w:t>
      </w:r>
    </w:p>
    <w:p/>
    <w:p>
      <w:r xmlns:w="http://schemas.openxmlformats.org/wordprocessingml/2006/main">
        <w:t xml:space="preserve">2. Rimliklarga 8:28-30 "Va biz bilamizki, Xudo hamma narsada O'zini sevadiganlar va O'zining maqsadiga ko'ra chaqirilganlarning yaxshiligi uchun ishlaydi. Xudo oldindan bilgan kishilar uchun ham O'zining suratiga mos kelishni oldindan belgilab qo'ygan. U ko'p birodarlar orasida to'ng'ich bo'lishi uchun O'zining O'g'li bo'ldi va kimni oldindan belgilab qo'ygan bo'lsa, uni chaqirdi, chaqirganlarni oqladi, oqlaganlarni ulug'ladi."</w:t>
      </w:r>
    </w:p>
    <w:p/>
    <w:p>
      <w:r xmlns:w="http://schemas.openxmlformats.org/wordprocessingml/2006/main">
        <w:t xml:space="preserve">1 Solnomalar 24:26 Merorining o‘g‘illari Maxli va Mushi edi: Yoziyaning o‘g‘illari. Beno.</w:t>
      </w:r>
    </w:p>
    <w:p/>
    <w:p>
      <w:r xmlns:w="http://schemas.openxmlformats.org/wordprocessingml/2006/main">
        <w:t xml:space="preserve">Merorining o‘g‘illari Maxli, Mushi va Yoziya, Beno esa Yoziyaning o‘g‘li edi.</w:t>
      </w:r>
    </w:p>
    <w:p/>
    <w:p>
      <w:r xmlns:w="http://schemas.openxmlformats.org/wordprocessingml/2006/main">
        <w:t xml:space="preserve">1. Injilda oila va naslning ahamiyati.</w:t>
      </w:r>
    </w:p>
    <w:p/>
    <w:p>
      <w:r xmlns:w="http://schemas.openxmlformats.org/wordprocessingml/2006/main">
        <w:t xml:space="preserve">2. Kelajak avlodga sarmoya kiritish va ma’naviy meros qoldirish.</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Ishayo 43:4 - Sen mening ko'z o'ngimda qadrli va hurmatlisan va men seni sevganim uchun, sen evaziga odamlarni, joning evaziga xalqlarni beraman.</w:t>
      </w:r>
    </w:p>
    <w:p/>
    <w:p>
      <w:r xmlns:w="http://schemas.openxmlformats.org/wordprocessingml/2006/main">
        <w:t xml:space="preserve">1 Solnomalar 24:27 Yoziyadan tug‘ilgan Merori o‘g‘illari; Beno, Shohom, Zakkur va Ibriy.</w:t>
      </w:r>
    </w:p>
    <w:p/>
    <w:p>
      <w:r xmlns:w="http://schemas.openxmlformats.org/wordprocessingml/2006/main">
        <w:t xml:space="preserve">Bu parcha Merorining Beno, Shoham, Zakkur va Ibriy ismli to'rtta o'g'li haqida gapiradi.</w:t>
      </w:r>
    </w:p>
    <w:p/>
    <w:p>
      <w:r xmlns:w="http://schemas.openxmlformats.org/wordprocessingml/2006/main">
        <w:t xml:space="preserve">1. Oila in'omi: Biz Merari o'g'illaridan oila Xudoning buyuk in'omi ekanligini o'rganishimiz mumkin.</w:t>
      </w:r>
    </w:p>
    <w:p/>
    <w:p>
      <w:r xmlns:w="http://schemas.openxmlformats.org/wordprocessingml/2006/main">
        <w:t xml:space="preserve">2. Birlik ne'mati: Merari o'g'illari birlashganidek, biz ham oilalarimizda birlikni topa olamiz.</w:t>
      </w:r>
    </w:p>
    <w:p/>
    <w:p>
      <w:r xmlns:w="http://schemas.openxmlformats.org/wordprocessingml/2006/main">
        <w:t xml:space="preserve">1. Zabur 133:1: “Mana, birodarlar uchun birlikda yashash naqadar yaxshi va naqadar yoqimli!”</w:t>
      </w:r>
    </w:p>
    <w:p/>
    <w:p>
      <w:r xmlns:w="http://schemas.openxmlformats.org/wordprocessingml/2006/main">
        <w:t xml:space="preserve">2. Efesliklarga 4:3: “Ruhning birligini tinchlik rishtalarida saqlashga intiling”.</w:t>
      </w:r>
    </w:p>
    <w:p/>
    <w:p>
      <w:r xmlns:w="http://schemas.openxmlformats.org/wordprocessingml/2006/main">
        <w:t xml:space="preserve">1 Solnomalar 24:28 Mahlidan Elazarning o‘g‘illari yo‘q edi.</w:t>
      </w:r>
    </w:p>
    <w:p/>
    <w:p>
      <w:r xmlns:w="http://schemas.openxmlformats.org/wordprocessingml/2006/main">
        <w:t xml:space="preserve">Maxli urug‘idan bo‘lgan Elazarning o‘g‘illari yo‘q edi.</w:t>
      </w:r>
    </w:p>
    <w:p/>
    <w:p>
      <w:r xmlns:w="http://schemas.openxmlformats.org/wordprocessingml/2006/main">
        <w:t xml:space="preserve">1. Xudoning rejalari biznikidan kattaroqdir.</w:t>
      </w:r>
    </w:p>
    <w:p/>
    <w:p>
      <w:r xmlns:w="http://schemas.openxmlformats.org/wordprocessingml/2006/main">
        <w:t xml:space="preserve">2. Farzandlarimiz bo‘lmasa ham, Xudoga sodiq qolishimiz mumkin.</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Zabur 127:3 “Mana, bolalar Egamizning merosidir, Bachadonning mevasi esa Uning mukofotidir”.</w:t>
      </w:r>
    </w:p>
    <w:p/>
    <w:p>
      <w:r xmlns:w="http://schemas.openxmlformats.org/wordprocessingml/2006/main">
        <w:t xml:space="preserve">1 Solnomalar 24:29: Kish haqida: Kishning o‘g‘li Yeraxmil edi.</w:t>
      </w:r>
    </w:p>
    <w:p/>
    <w:p>
      <w:r xmlns:w="http://schemas.openxmlformats.org/wordprocessingml/2006/main">
        <w:t xml:space="preserve">Kish Yeraxmilning otasi edi.</w:t>
      </w:r>
    </w:p>
    <w:p/>
    <w:p>
      <w:r xmlns:w="http://schemas.openxmlformats.org/wordprocessingml/2006/main">
        <w:t xml:space="preserve">1. Ajdodlarimiz va ular qoldirgan merosni e’zozlashning ahamiyati.</w:t>
      </w:r>
    </w:p>
    <w:p/>
    <w:p>
      <w:r xmlns:w="http://schemas.openxmlformats.org/wordprocessingml/2006/main">
        <w:t xml:space="preserve">2. Otaning farzandlari hayotidagi ta’sirining kuchi.</w:t>
      </w:r>
    </w:p>
    <w:p/>
    <w:p>
      <w:r xmlns:w="http://schemas.openxmlformats.org/wordprocessingml/2006/main">
        <w:t xml:space="preserve">1. Efesliklarga 6:2-3 - Ota-onangizni hurmat qiling, bu va'da bilan birinchi amr bo'lib, u sizga yaxshi bo'lsin va er yuzida uzoq umr ko'rishingiz uchun.</w:t>
      </w:r>
    </w:p>
    <w:p/>
    <w:p>
      <w:r xmlns:w="http://schemas.openxmlformats.org/wordprocessingml/2006/main">
        <w:t xml:space="preserve">2. Hikmatlar 22:6 - Farzandni borishi kerak bo'lgan yo'lga o'rgating: Qariganida u yo'ldan qaytmaydi.</w:t>
      </w:r>
    </w:p>
    <w:p/>
    <w:p>
      <w:r xmlns:w="http://schemas.openxmlformats.org/wordprocessingml/2006/main">
        <w:t xml:space="preserve">1 Solnomalar 24:30 Mushining o‘g‘illari ham. Maxli, Eder va Yerimo't. Bular levilarning ota-bobolarining oʻgʻillari edi.</w:t>
      </w:r>
    </w:p>
    <w:p/>
    <w:p>
      <w:r xmlns:w="http://schemas.openxmlformats.org/wordprocessingml/2006/main">
        <w:t xml:space="preserve">Bu parcha levilardan bo'lgan Mushining o'g'illari va ularning avlodlarini tasvirlaydi.</w:t>
      </w:r>
    </w:p>
    <w:p/>
    <w:p>
      <w:r xmlns:w="http://schemas.openxmlformats.org/wordprocessingml/2006/main">
        <w:t xml:space="preserve">1.Merosimiz va ajdodlarimizni e’zozlashning ahamiyati.</w:t>
      </w:r>
    </w:p>
    <w:p/>
    <w:p>
      <w:r xmlns:w="http://schemas.openxmlformats.org/wordprocessingml/2006/main">
        <w:t xml:space="preserve">2. Avlodlar davomida Xudoga sodiqlik bilan xizmat qilish.</w:t>
      </w:r>
    </w:p>
    <w:p/>
    <w:p>
      <w:r xmlns:w="http://schemas.openxmlformats.org/wordprocessingml/2006/main">
        <w:t xml:space="preserve">1. Chiqish 28:1 - Keyin Isroil xalqi orasidan Horun va Horunning o'g'illari, Nadov va Abuxu, Elazar va Itamar ruhoniy bo'lib xizmat qilishlari uchun birodaringiz Horunni va u bilan birga o'g'illarini yoningizga olib kelinglar.</w:t>
      </w:r>
    </w:p>
    <w:p/>
    <w:p>
      <w:r xmlns:w="http://schemas.openxmlformats.org/wordprocessingml/2006/main">
        <w:t xml:space="preserve">2. Zabur 78:5-7 - U Yoqubda shahodatni o'rnatdi va Isroilda qonunni belgiladi, u bizning ota-bobolarimizga o'z farzandlariga o'rgatishlarini buyurdi, toki keyingi avlod ularni, hali tug'ilmagan bolalarni bilib, o'rnidan turib gapirsin. Xudoga umid bog'lashlari va Xudoning ishlarini unutmasliklari, balki Uning amrlariga rioya qilishlari uchun ularni o'z farzandlariga topshiring.</w:t>
      </w:r>
    </w:p>
    <w:p/>
    <w:p>
      <w:r xmlns:w="http://schemas.openxmlformats.org/wordprocessingml/2006/main">
        <w:t xml:space="preserve">1 Solnomalar 24:31 Bular ham shoh Dovud, Zodo‘x, Oximalek, ruhoniylar va levilar ota-bobolarining boshliqlari, hatto bosh ota-bobolari ham, Horun o‘g‘illari, birodarlari oldida qur’a tashlashdi. yosh birodarlar.</w:t>
      </w:r>
    </w:p>
    <w:p/>
    <w:p>
      <w:r xmlns:w="http://schemas.openxmlformats.org/wordprocessingml/2006/main">
        <w:t xml:space="preserve">Horun oʻgʻillari oʻz vazifalarini belgilash uchun shoh Dovud, oliy ruhoniylar va levilar huzurida qurʼa tashlashdi.</w:t>
      </w:r>
    </w:p>
    <w:p/>
    <w:p>
      <w:r xmlns:w="http://schemas.openxmlformats.org/wordprocessingml/2006/main">
        <w:t xml:space="preserve">1. Kutilmagan joylarda Xudoning prognozi - Xudoning qo'li kundalik, kundalik hayotda qanday ko'rinadi</w:t>
      </w:r>
    </w:p>
    <w:p/>
    <w:p>
      <w:r xmlns:w="http://schemas.openxmlformats.org/wordprocessingml/2006/main">
        <w:t xml:space="preserve">2. Ruhoniylik idorasini hurmat qilish - Biz ruhoniylar va levilarning ishini qanday hurmat qilishimiz mumkin</w:t>
      </w:r>
    </w:p>
    <w:p/>
    <w:p>
      <w:r xmlns:w="http://schemas.openxmlformats.org/wordprocessingml/2006/main">
        <w:t xml:space="preserve">1. Chiqish 28:30 - "Urim va Tummimni hukm ko'krak nishoniga kiying; Horun Egamizning huzuriga kirganda, ular uning yuragida bo'ladi. Horun Isroil o'g'illarining hukmini o'z zimmasiga oladi. Uning yuragida doimo Egamiz oldida."</w:t>
      </w:r>
    </w:p>
    <w:p/>
    <w:p>
      <w:r xmlns:w="http://schemas.openxmlformats.org/wordprocessingml/2006/main">
        <w:t xml:space="preserve">2. 1 Butrus 2:9 - "Ammo sizlar tanlangan avlodsiz, shoh ruhoniysisiz, muqaddas xalqsiz, o'ziga xos xalqsiz, toki sizlarni zulmatdan O'zining ajoyib nuriga chaqirgan Xudoga hamdu sanolar aytinglar".</w:t>
      </w:r>
    </w:p>
    <w:p/>
    <w:p>
      <w:r xmlns:w="http://schemas.openxmlformats.org/wordprocessingml/2006/main">
        <w:t xml:space="preserve">1 Solnomalar kitobining 25-bobi ma'badda xizmat qilish uchun tayinlangan levi musiqachilarining tashkiloti va mas'uliyatiga qaratilgan.</w:t>
      </w:r>
    </w:p>
    <w:p/>
    <w:p>
      <w:r xmlns:w="http://schemas.openxmlformats.org/wordprocessingml/2006/main">
        <w:t xml:space="preserve">1-xatboshi: Bob Dovud lashkarboshilari bilan birga musiqa asboblarida bashorat qilish uchun Osif, Xeman va Yadutun o‘g‘illaridan ayrim shaxslarni ajratib qo‘ygani haqida so‘z boradi. Bu odamlar Xudoning sandig'i oldida xizmat qilish uchun maxsus tanlanganlar (1 Solnomalar 25:1-3).</w:t>
      </w:r>
    </w:p>
    <w:p/>
    <w:p>
      <w:r xmlns:w="http://schemas.openxmlformats.org/wordprocessingml/2006/main">
        <w:t xml:space="preserve">2-xatboshi: Hikoya Dovudning musiqachilarning har bir guruhiga qanday qilib o'ziga xos rol va mas'uliyatni belgilashini ta'kidlaydi. Oldingi bobda tashkil etilgan yigirma to'rtta ruhoniy kursiga mos keladigan yigirma to'rtta bo'linma mavjud. Har bir bo'linmaning o'z boshlig'i bor, u otasining hokimiyati ostida xizmat qiladi (1 Solnomalar 25:4-5).</w:t>
      </w:r>
    </w:p>
    <w:p/>
    <w:p>
      <w:r xmlns:w="http://schemas.openxmlformats.org/wordprocessingml/2006/main">
        <w:t xml:space="preserve">3-xatboshi: Asosiy e'tibor ushbu mohir musiqachilarning otalari yoki oilalari bilan birga nomlarini sanab o'tishga qaratilgan. Qayd etilgan ismlar orasida xizmat uchun tanlanganlar orasida Osif, Yodutun va Xemanning taniqli shaxslari bor (1 Solnomalar 25:6-31).</w:t>
      </w:r>
    </w:p>
    <w:p/>
    <w:p>
      <w:r xmlns:w="http://schemas.openxmlformats.org/wordprocessingml/2006/main">
        <w:t xml:space="preserve">4-xatboshi: Hisobotda bu levi musiqachilari qanday qilib arfa, lira va zang kabi turli cholg'u asboblaridan foydalanib, Xudoga hamdu sano aytishga o'rgatilgani va o'rgatilgani tasvirlangan. Ular o'z hunarlarida mohir edilar va Dovudning nazorati ostida qarindoshlari bilan birga xizmat qilishgan (1 Solnomalar 25:7-8).</w:t>
      </w:r>
    </w:p>
    <w:p/>
    <w:p>
      <w:r xmlns:w="http://schemas.openxmlformats.org/wordprocessingml/2006/main">
        <w:t xml:space="preserve">5-xatboshi: Bob, xuddi levilarning ruhoniylik xizmatida qilgani kabi, ular ham o'z vazifalari uchun qur'a tashlashlarini ta'kidlash bilan yakunlanadi. Bu shoh Dovud, uning amaldorlari, ruhoniy Zodo‘x, Abuatar o‘g‘li Oximalek va boshqa taniqli yo‘lboshchilarning oldida amalga oshirildi (1 Solnomalar 25:9-31).</w:t>
      </w:r>
    </w:p>
    <w:p/>
    <w:p>
      <w:r xmlns:w="http://schemas.openxmlformats.org/wordprocessingml/2006/main">
        <w:t xml:space="preserve">Xulosa qilib aytganda, 1 yilnomalarning yigirma beshinchi bobida levit musiqachilarining tashkiloti va mas'uliyati tasvirlangan. Devidning tanlovini ta'kidlash va rollarni belgilash. Ro'yxatdagi ismlarni eslatib o'tish va musiqaga o'rgatish. Xulosa qilib aytganda, bobda shoh Dovudning maʼbadda maʼlum levilar oilalaridan malakali kishilarni tanlab olish orqali musiqiy topinish uchun uyushgan tizim yaratgani va musiqiy hamrohlik bilan bir qatorda bashorat qilish orqali ilohiy ilhomni taʼkidlab, toʻgʻri tayyorgarlikni taʼminlashdagi nazorati aks ettirilgan tarixiy maʼlumotlar keltirilgan. Isroilning ibodat amaliyotlarining ajralmas qismi.</w:t>
      </w:r>
    </w:p>
    <w:p/>
    <w:p>
      <w:r xmlns:w="http://schemas.openxmlformats.org/wordprocessingml/2006/main">
        <w:t xml:space="preserve">1 Solnomalar 25:1: Dovud va lashkarboshilari Osif, Xaman va Yadutun o‘g‘illariga xizmat qilish uchun bo‘linib, ular arfa, zabur va zang chalib bashorat qilishlari kerak edi. xizmatiga ko'ra:</w:t>
      </w:r>
    </w:p>
    <w:p/>
    <w:p>
      <w:r xmlns:w="http://schemas.openxmlformats.org/wordprocessingml/2006/main">
        <w:t xml:space="preserve">Dovud va lashkarboshilari Osif, Xeman va Yodutunni arfa, zabur va zang chalish orqali bashorat qilish uchun tayinladilar.</w:t>
      </w:r>
    </w:p>
    <w:p/>
    <w:p>
      <w:r xmlns:w="http://schemas.openxmlformats.org/wordprocessingml/2006/main">
        <w:t xml:space="preserve">1. Ibodatdagi musiqaning kuchi</w:t>
      </w:r>
    </w:p>
    <w:p/>
    <w:p>
      <w:r xmlns:w="http://schemas.openxmlformats.org/wordprocessingml/2006/main">
        <w:t xml:space="preserve">2. Birgalikda ishlashning ahamiyati</w:t>
      </w:r>
    </w:p>
    <w:p/>
    <w:p>
      <w:r xmlns:w="http://schemas.openxmlformats.org/wordprocessingml/2006/main">
        <w:t xml:space="preserve">1. Kolosaliklarga 3:16-17 -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1 Solnomalar 25:2 Osif o‘g‘illaridan; Osifning o‘g‘illari Zakkur, Yusuf, Nataniyo va Osarela shohning buyrug‘iga binoan bashorat qilgan Osif qo‘li ostida edilar.</w:t>
      </w:r>
    </w:p>
    <w:p/>
    <w:p>
      <w:r xmlns:w="http://schemas.openxmlformats.org/wordprocessingml/2006/main">
        <w:t xml:space="preserve">Osifning to'rtta o'g'li Zakkur, Yusuf, Nataniyo va Osarela shohga xizmat qilgan payg'ambarlar edi.</w:t>
      </w:r>
    </w:p>
    <w:p/>
    <w:p>
      <w:r xmlns:w="http://schemas.openxmlformats.org/wordprocessingml/2006/main">
        <w:t xml:space="preserve">1. Birlik kuchi va podshohga xizmat qilish</w:t>
      </w:r>
    </w:p>
    <w:p/>
    <w:p>
      <w:r xmlns:w="http://schemas.openxmlformats.org/wordprocessingml/2006/main">
        <w:t xml:space="preserve">2. Buyurtmalarga rioya qilishning ahamiyati</w:t>
      </w:r>
    </w:p>
    <w:p/>
    <w:p>
      <w:r xmlns:w="http://schemas.openxmlformats.org/wordprocessingml/2006/main">
        <w:t xml:space="preserve">1. Voiz 4:12 - yolg'iz turgan odamga hujum qilish va mag'lub bo'lish mumkin, lekin ikkitasi orqaga qarab turishi va g'alaba qozonishi mumkin.</w:t>
      </w:r>
    </w:p>
    <w:p/>
    <w:p>
      <w:r xmlns:w="http://schemas.openxmlformats.org/wordprocessingml/2006/main">
        <w:t xml:space="preserve">2. Kolosaliklarga 3:17 - Va nima qilsangiz ham, xoh so'zda, xoh amalda, hammasini Rabbimiz Iso nomidan qiling va U orqali Ota Xudoga shukrona ayting.</w:t>
      </w:r>
    </w:p>
    <w:p/>
    <w:p>
      <w:r xmlns:w="http://schemas.openxmlformats.org/wordprocessingml/2006/main">
        <w:t xml:space="preserve">1 Solnomalar 25:3: Yodutunning o‘g‘illari; Gedaliyo, Zeri, Yeshayo, Xashaviyo va Mattitiyo oltita edi. Ular Egamizga shukronalar aytish va ulug‘lash uchun arfa chalib bashorat qilgan otalari Yodutunning qo‘li ostida edilar.</w:t>
      </w:r>
    </w:p>
    <w:p/>
    <w:p>
      <w:r xmlns:w="http://schemas.openxmlformats.org/wordprocessingml/2006/main">
        <w:t xml:space="preserve">Bu parchada Yadutunning mohir musiqachilar va payg'ambarlar bo'lgan o'g'illari tasvirlangan.</w:t>
      </w:r>
    </w:p>
    <w:p/>
    <w:p>
      <w:r xmlns:w="http://schemas.openxmlformats.org/wordprocessingml/2006/main">
        <w:t xml:space="preserve">1. Musiqa va e'lon orqali Xudoni ulug'lang</w:t>
      </w:r>
    </w:p>
    <w:p/>
    <w:p>
      <w:r xmlns:w="http://schemas.openxmlformats.org/wordprocessingml/2006/main">
        <w:t xml:space="preserve">2. Ibodat va e'lon qilish kuchi</w:t>
      </w:r>
    </w:p>
    <w:p/>
    <w:p>
      <w:r xmlns:w="http://schemas.openxmlformats.org/wordprocessingml/2006/main">
        <w:t xml:space="preserve">1. Zabur 150:3-5 - Karnay sadolari bilan Uni ulug'lang; Arfa va lira bilan Uni ulug'lang; Dong chalib, raqsga tushib, Uni ulug'lang; Iplar va nay bilan Uni ulug'lang; Uni baland zillar bilan ulug'lang; Uni jaranglagan zindonlar bilan ulug'lang.</w:t>
      </w:r>
    </w:p>
    <w:p/>
    <w:p>
      <w:r xmlns:w="http://schemas.openxmlformats.org/wordprocessingml/2006/main">
        <w:t xml:space="preserve">2. Efesliklarga 5:19-20 - Zabur, madhiyalar va ruhiy qo'shiqlar bilan bir-biringizga gapiring. Rabbimiz Iso Masih nomidan hamma narsa uchun Ota Xudoga shukrona aytib, yuragingizda Rabbiyga kuylang va kuylang.</w:t>
      </w:r>
    </w:p>
    <w:p/>
    <w:p>
      <w:r xmlns:w="http://schemas.openxmlformats.org/wordprocessingml/2006/main">
        <w:t xml:space="preserve">1 Solnomalar 25:4: Xemonning oʻgʻillari: Buqqiyo, Mattaniyo, Uzziyol, Shabuil, Yerimoʻt, Xananiyo, Xanoniy, Eliotah, Giddalti, Romtiazar, Joshbekasha, Mallotiy, Xoʻtir va Mahaziyot.</w:t>
      </w:r>
    </w:p>
    <w:p/>
    <w:p>
      <w:r xmlns:w="http://schemas.openxmlformats.org/wordprocessingml/2006/main">
        <w:t xml:space="preserve">Xeman Buqkiyo, Mattaniyo, Uzziyol, Shabuil, Yerimo‘t, Xananiyo, Xanoniy, Eliotah, Giddalti, Rommatizar, Yo‘shbekashoh, Mallo‘ti, Xo‘tir va Maxazi‘tning otasi edi.</w:t>
      </w:r>
    </w:p>
    <w:p/>
    <w:p>
      <w:r xmlns:w="http://schemas.openxmlformats.org/wordprocessingml/2006/main">
        <w:t xml:space="preserve">1. Ko'p avlodning sodiqlik kuchi (1 Sol. 25:4)</w:t>
      </w:r>
    </w:p>
    <w:p/>
    <w:p>
      <w:r xmlns:w="http://schemas.openxmlformats.org/wordprocessingml/2006/main">
        <w:t xml:space="preserve">2. Ota-ona merosining barakasi va mas'uliyati (1 Sol. 25:4)</w:t>
      </w:r>
    </w:p>
    <w:p/>
    <w:p>
      <w:r xmlns:w="http://schemas.openxmlformats.org/wordprocessingml/2006/main">
        <w:t xml:space="preserve">1.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Qonunlar 6:5-7 -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1 Solnomalar 25:5 Bularning hammasi shohni ko‘tarish uchun Xudoning so‘zlari bo‘yicha shohning ko‘ruvchisi Xemanning o‘g‘illari edi. Xudo Xemonga o‘n to‘rt o‘g‘il va uch qiz berdi.</w:t>
      </w:r>
    </w:p>
    <w:p/>
    <w:p>
      <w:r xmlns:w="http://schemas.openxmlformats.org/wordprocessingml/2006/main">
        <w:t xml:space="preserve">Xeman podshohning ko'ruvchisi bo'lib, Xudo tomonidan o'n to'rt o'g'il va uch qizga ega bo'lgan.</w:t>
      </w:r>
    </w:p>
    <w:p/>
    <w:p>
      <w:r xmlns:w="http://schemas.openxmlformats.org/wordprocessingml/2006/main">
        <w:t xml:space="preserve">1. Alloh taolo Unga intilganlarni biz tushunmaydigan ne’matlar bilan mukofotlaydi.</w:t>
      </w:r>
    </w:p>
    <w:p/>
    <w:p>
      <w:r xmlns:w="http://schemas.openxmlformats.org/wordprocessingml/2006/main">
        <w:t xml:space="preserve">2. Bizning Xudoga sodiqligimiz katta savoblarni oladi.</w:t>
      </w:r>
    </w:p>
    <w:p/>
    <w:p>
      <w:r xmlns:w="http://schemas.openxmlformats.org/wordprocessingml/2006/main">
        <w:t xml:space="preserve">1. Zabur 83:11 "Chunki Egamiz Xudo quyosh va qalqondir, Egamiz marhamat va izzat beradi. To'g'ri yurganlardan U hech qanday yaxshilikni saqlamaydi".</w:t>
      </w:r>
    </w:p>
    <w:p/>
    <w:p>
      <w:r xmlns:w="http://schemas.openxmlformats.org/wordprocessingml/2006/main">
        <w:t xml:space="preserve">2. Matto 6:33 "Lekin birinchi navbatda Xudoning Shohligini va Uning solihligini izlanglar, shunda bularning hammasi sizga qo'shiladi".</w:t>
      </w:r>
    </w:p>
    <w:p/>
    <w:p>
      <w:r xmlns:w="http://schemas.openxmlformats.org/wordprocessingml/2006/main">
        <w:t xml:space="preserve">1 Solnomalar 25:6: Bularning barchasi otalarining qo‘li ostida Egamizning uyida qo‘shiq kuylash uchun, shoh Osif, Yodutunga bergan buyrug‘iga ko‘ra, Xudoning uyiga xizmat qilish uchun zanj, zabur va arfa chalishardi. va Heman.</w:t>
      </w:r>
    </w:p>
    <w:p/>
    <w:p>
      <w:r xmlns:w="http://schemas.openxmlformats.org/wordprocessingml/2006/main">
        <w:t xml:space="preserve">Osif, Yodutun va Xemanning o'g'illari shoh Dovud tomonidan Xudoning uyiga xizmat qilish uchun cholg'u chalish uchun tayinlangan edi.</w:t>
      </w:r>
    </w:p>
    <w:p/>
    <w:p>
      <w:r xmlns:w="http://schemas.openxmlformats.org/wordprocessingml/2006/main">
        <w:t xml:space="preserve">1. Xudoning ulug'vorligi uchun sovg'alarimizdan foydalanish</w:t>
      </w:r>
    </w:p>
    <w:p/>
    <w:p>
      <w:r xmlns:w="http://schemas.openxmlformats.org/wordprocessingml/2006/main">
        <w:t xml:space="preserve">2. Ibodat va hamdning qudrati</w:t>
      </w:r>
    </w:p>
    <w:p/>
    <w:p>
      <w:r xmlns:w="http://schemas.openxmlformats.org/wordprocessingml/2006/main">
        <w:t xml:space="preserve">1. Rimliklarga 12:6-8 - Bizga berilgan inoyatga ko'ra har xil sovg'alarga ega bo'lish.</w:t>
      </w:r>
    </w:p>
    <w:p/>
    <w:p>
      <w:r xmlns:w="http://schemas.openxmlformats.org/wordprocessingml/2006/main">
        <w:t xml:space="preserve">2. 1 Korinfliklarga 10:31 - Yeb-ichasizmi yoki nima qilsangiz ham, hammasini Xudoni ulug'lash uchun qiling.</w:t>
      </w:r>
    </w:p>
    <w:p/>
    <w:p>
      <w:r xmlns:w="http://schemas.openxmlformats.org/wordprocessingml/2006/main">
        <w:t xml:space="preserve">1 Solnomalar 25:7 Shunday qilib, Egamizning qo‘shiqlarini o‘rgatgan birodarlari bilan birga makkorlarning soni ikki yuz oltmish sakkiz kishi edi.</w:t>
      </w:r>
    </w:p>
    <w:p/>
    <w:p>
      <w:r xmlns:w="http://schemas.openxmlformats.org/wordprocessingml/2006/main">
        <w:t xml:space="preserve">Ikki yuz sakson sakkiz levi qo‘shiq kuylash va cholg‘u asboblarini chalish mahorati uchun Egamizga xizmat qilish uchun tanlangan edi.</w:t>
      </w:r>
    </w:p>
    <w:p/>
    <w:p>
      <w:r xmlns:w="http://schemas.openxmlformats.org/wordprocessingml/2006/main">
        <w:t xml:space="preserve">1. Ibodatdagi musiqaning kuchi</w:t>
      </w:r>
    </w:p>
    <w:p/>
    <w:p>
      <w:r xmlns:w="http://schemas.openxmlformats.org/wordprocessingml/2006/main">
        <w:t xml:space="preserve">2. Jamoatdagi xizmatning ahamiyati</w:t>
      </w:r>
    </w:p>
    <w:p/>
    <w:p>
      <w:r xmlns:w="http://schemas.openxmlformats.org/wordprocessingml/2006/main">
        <w:t xml:space="preserve">1. Kolosaliklarga 3:16 Masihning kalomi sizda har xil donolikka boy bo'lsin; Zabur, madhiyalar va ruhiy qo‘shiqlar orqali bir-biringizni o‘rgating va nasihat qiling, yuragingizda Rabbiyga inoyat bilan kuylang.</w:t>
      </w:r>
    </w:p>
    <w:p/>
    <w:p>
      <w:r xmlns:w="http://schemas.openxmlformats.org/wordprocessingml/2006/main">
        <w:t xml:space="preserve">2. Zabur 150:4 Uni dovdirash va raqs bilan ulug'lang, torli cholg'u asboblari va a'zolar bilan Uni ulug'lang.</w:t>
      </w:r>
    </w:p>
    <w:p/>
    <w:p>
      <w:r xmlns:w="http://schemas.openxmlformats.org/wordprocessingml/2006/main">
        <w:t xml:space="preserve">1 Solnomalar 25:8: Ular qur’a tashlab, kichikni kattaga, ustozni olimga qarshi himoya qilishdi.</w:t>
      </w:r>
    </w:p>
    <w:p/>
    <w:p>
      <w:r xmlns:w="http://schemas.openxmlformats.org/wordprocessingml/2006/main">
        <w:t xml:space="preserve">Barcha odamlar ijtimoiy mavqeidan qat'i nazar, qur'a tashlash orqali ma'baddagi vazifalari uchun tanlangan.</w:t>
      </w:r>
    </w:p>
    <w:p/>
    <w:p>
      <w:r xmlns:w="http://schemas.openxmlformats.org/wordprocessingml/2006/main">
        <w:t xml:space="preserve">1. Xudo shaxslarni hurmat qilmaydi va U ijtimoiy mavqega ko'ra yuzxotirlik ko'rsatmaydi.</w:t>
      </w:r>
    </w:p>
    <w:p/>
    <w:p>
      <w:r xmlns:w="http://schemas.openxmlformats.org/wordprocessingml/2006/main">
        <w:t xml:space="preserve">2. Har bir inson Shohlik ishiga muhtoj va ularning barchasi Xudo tomonidan noyob qobiliyatli va chaqirilgan.</w:t>
      </w:r>
    </w:p>
    <w:p/>
    <w:p>
      <w:r xmlns:w="http://schemas.openxmlformats.org/wordprocessingml/2006/main">
        <w:t xml:space="preserve">1. Havoriylarning faoliyati 10:34-35 - Shunda Butrus gapira boshladi: Men endi Xudoning naqadar to'g'ri ekanini tushunib turibman, lekin har bir xalqdan Undan qo'rqqan va to'g'ri ish qilganni qabul qiladi.</w:t>
      </w:r>
    </w:p>
    <w:p/>
    <w:p>
      <w:r xmlns:w="http://schemas.openxmlformats.org/wordprocessingml/2006/main">
        <w:t xml:space="preserve">2. Galatiyaliklarga 3:28 - Na yahudiy, na g'ayriyahudiy, na qul, na erkin, na erkak va ayol bor, chunki sizlar Iso Masihda birsizlar.</w:t>
      </w:r>
    </w:p>
    <w:p/>
    <w:p>
      <w:r xmlns:w="http://schemas.openxmlformats.org/wordprocessingml/2006/main">
        <w:t xml:space="preserve">1 Solnomalar 25:9 Birinchi qur’a Osif uchun Yusufga tushdi, ikkinchisi o‘n ikki akalari va o‘g‘illari bilan Gadaliyoga tushdi.</w:t>
      </w:r>
    </w:p>
    <w:p/>
    <w:p>
      <w:r xmlns:w="http://schemas.openxmlformats.org/wordprocessingml/2006/main">
        <w:t xml:space="preserve">Bu parcha levi musiqachilari o'rtasida rollar taqsimoti haqida bo'lib, Osif va Gedaliyoning har biri ko'p narsalarni olishgan.</w:t>
      </w:r>
    </w:p>
    <w:p/>
    <w:p>
      <w:r xmlns:w="http://schemas.openxmlformats.org/wordprocessingml/2006/main">
        <w:t xml:space="preserve">1. Bo'linish kuchi: juda oz narsa bilan qanday qilib ko'p narsaga erishish mumkin</w:t>
      </w:r>
    </w:p>
    <w:p/>
    <w:p>
      <w:r xmlns:w="http://schemas.openxmlformats.org/wordprocessingml/2006/main">
        <w:t xml:space="preserve">2. Birlik mustahkamligi: Birgalikda kattaroq maqsad yo‘lida harakat qilish</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2. Filippiliklarga 2:3-4 - Xudbinlik yoki manmanlik bilan hech narsa qilmang, balki kamtarlik bilan boshqalarni o'zingizdan ko'ra muhimroq hisoblang.</w:t>
      </w:r>
    </w:p>
    <w:p/>
    <w:p>
      <w:r xmlns:w="http://schemas.openxmlformats.org/wordprocessingml/2006/main">
        <w:t xml:space="preserve">1 Solnomalar 25:10: Uchinchisi Zakkurga, o‘g‘illari va ukalari o‘n ikki edi.</w:t>
      </w:r>
    </w:p>
    <w:p/>
    <w:p>
      <w:r xmlns:w="http://schemas.openxmlformats.org/wordprocessingml/2006/main">
        <w:t xml:space="preserve">1 Solnomalar 25:10 dan olingan bu parcha Zakkurning o'g'illarini tasvirlaydi, ular orasida o'n ikki kishi bor edi.</w:t>
      </w:r>
    </w:p>
    <w:p/>
    <w:p>
      <w:r xmlns:w="http://schemas.openxmlformats.org/wordprocessingml/2006/main">
        <w:t xml:space="preserve">1. Katta oilaning barakalari</w:t>
      </w:r>
    </w:p>
    <w:p/>
    <w:p>
      <w:r xmlns:w="http://schemas.openxmlformats.org/wordprocessingml/2006/main">
        <w:t xml:space="preserve">2. Xudoning rejasiga amal qilishning ahamiyati</w:t>
      </w:r>
    </w:p>
    <w:p/>
    <w:p>
      <w:r xmlns:w="http://schemas.openxmlformats.org/wordprocessingml/2006/main">
        <w:t xml:space="preserve">1. Zabur 127:3-5 -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Matto 19:14 - Lekin Iso dedi: "Bolalar Mening oldimga kelsinlar va ularga to'sqinlik qilmanglar, chunki Osmon Shohligi shundaylarnikidir".</w:t>
      </w:r>
    </w:p>
    <w:p/>
    <w:p>
      <w:r xmlns:w="http://schemas.openxmlformats.org/wordprocessingml/2006/main">
        <w:t xml:space="preserve">1 Solnomalar 25:11: To‘rtinchisi Izriga, o‘g‘illari va ukalari o‘n ikki edi.</w:t>
      </w:r>
    </w:p>
    <w:p/>
    <w:p>
      <w:r xmlns:w="http://schemas.openxmlformats.org/wordprocessingml/2006/main">
        <w:t xml:space="preserve">Izri qo‘shiqchi Xamonning to‘rt o‘g‘lidan biri bo‘lib, uning o‘n ikki o‘g‘li va aka-ukalari bor edi.</w:t>
      </w:r>
    </w:p>
    <w:p/>
    <w:p>
      <w:r xmlns:w="http://schemas.openxmlformats.org/wordprocessingml/2006/main">
        <w:t xml:space="preserve">1. Oila qudrati: Izriy qissasi</w:t>
      </w:r>
    </w:p>
    <w:p/>
    <w:p>
      <w:r xmlns:w="http://schemas.openxmlformats.org/wordprocessingml/2006/main">
        <w:t xml:space="preserve">2. Katta oilaning barakasi: Izriydan ibrat olish</w:t>
      </w:r>
    </w:p>
    <w:p/>
    <w:p>
      <w:r xmlns:w="http://schemas.openxmlformats.org/wordprocessingml/2006/main">
        <w:t xml:space="preserve">1. Ibtido 1:28 - "Va Xudo ularni barakaladi va Xudo ularga dedi: "Barakali bo'linglar, ko'payinglar, erni to'ldiringlar va uni bo'ysundiringlar va dengiz baliqlari va parrandalar ustidan hukmronlik qilinglar. havo va er yuzida harakatlanuvchi barcha tirik mavjudotlar ustida."</w:t>
      </w:r>
    </w:p>
    <w:p/>
    <w:p>
      <w:r xmlns:w="http://schemas.openxmlformats.org/wordprocessingml/2006/main">
        <w:t xml:space="preserve">2. Efesliklarga 6:4 - “Ey otalar, farzandlaringizni g'azablantirmanglar, balki ularni Rabbiyning tarbiyasi va nasihatida tarbiyalanglar”.</w:t>
      </w:r>
    </w:p>
    <w:p/>
    <w:p>
      <w:r xmlns:w="http://schemas.openxmlformats.org/wordprocessingml/2006/main">
        <w:t xml:space="preserve">1 Solnomalar 25:12: Beshinchisi Netaniyoga, uning o‘g‘illari va ukalari o‘n ikki edi.</w:t>
      </w:r>
    </w:p>
    <w:p/>
    <w:p>
      <w:r xmlns:w="http://schemas.openxmlformats.org/wordprocessingml/2006/main">
        <w:t xml:space="preserve">Xemon o‘g‘illarining beshinchisi Nataniyo bo‘lib, uning o‘n ikki o‘g‘li va ukalari bor edi.</w:t>
      </w:r>
    </w:p>
    <w:p/>
    <w:p>
      <w:r xmlns:w="http://schemas.openxmlformats.org/wordprocessingml/2006/main">
        <w:t xml:space="preserve">1. Agar biz Unga ishonsak, Xudo bizga ko'p oila va do'stlar beradi.</w:t>
      </w:r>
    </w:p>
    <w:p/>
    <w:p>
      <w:r xmlns:w="http://schemas.openxmlformats.org/wordprocessingml/2006/main">
        <w:t xml:space="preserve">2. Vaziyatimiz qanchalik qiyin bo'lmasin, Xudo boshqalar bilan bo'lgan munosabatlarimiz orqali bizga tasalli va kuch-quvvat beradi.</w:t>
      </w:r>
    </w:p>
    <w:p/>
    <w:p>
      <w:r xmlns:w="http://schemas.openxmlformats.org/wordprocessingml/2006/main">
        <w:t xml:space="preserve">1. Zabur 68:6 - Xudo yolg'izlarni oilaga qo'yadi, mahbuslarni qo'shiq bilan olib chiqadi.</w:t>
      </w:r>
    </w:p>
    <w:p/>
    <w:p>
      <w:r xmlns:w="http://schemas.openxmlformats.org/wordprocessingml/2006/main">
        <w:t xml:space="preserve">2. Havoriylarning faoliyati 2:44-47 - Imon keltirganlarning hammasi birga edi va hamma narsa umumiy edi; ular o'z mol-mulkini va mol-mulkini sotib, har kimga kerak bo'lsa, daromadni hammaga tarqatishardi.</w:t>
      </w:r>
    </w:p>
    <w:p/>
    <w:p>
      <w:r xmlns:w="http://schemas.openxmlformats.org/wordprocessingml/2006/main">
        <w:t xml:space="preserve">1 Solnomalar 25:13: Oltinchisi Buqiyaga, uning o‘g‘illari va akalari o‘n ikki edi.</w:t>
      </w:r>
    </w:p>
    <w:p/>
    <w:p>
      <w:r xmlns:w="http://schemas.openxmlformats.org/wordprocessingml/2006/main">
        <w:t xml:space="preserve">Buqqiyo, uning o‘g‘illari va akalari jami o‘n ikki kishi edi.</w:t>
      </w:r>
    </w:p>
    <w:p/>
    <w:p>
      <w:r xmlns:w="http://schemas.openxmlformats.org/wordprocessingml/2006/main">
        <w:t xml:space="preserve">1. Hammamiz kuchni raqamlardan topa olamiz.</w:t>
      </w:r>
    </w:p>
    <w:p/>
    <w:p>
      <w:r xmlns:w="http://schemas.openxmlformats.org/wordprocessingml/2006/main">
        <w:t xml:space="preserve">2. Biz birgalikda katta yutuqlarga erisha olamiz.</w:t>
      </w:r>
    </w:p>
    <w:p/>
    <w:p>
      <w:r xmlns:w="http://schemas.openxmlformats.org/wordprocessingml/2006/main">
        <w:t xml:space="preserve">1. Voiz 4:9-12 - "Ikki kishi bir kishidan yaxshiroqdir, chunki ular qilgan mehnatlari uchun yaxshi mukofotga ega. Chunki ular yiqilsa, o'rtog'ini ko'taradi. Ammo yiqilib, yolg'iz qolganning holiga voy. Uni ko'tarish uchun boshqasi yo'q!Yana, agar ikkisi birga yotgan bo'lsa, ular iliq bo'ladi, lekin yolg'iz qanday qilib iliq bo'ladi?.. Biror kishi yolg'iz bo'lgan odamni mag'lub etsa ham, unga ikki kishi bardosh beradi. "</w:t>
      </w:r>
    </w:p>
    <w:p/>
    <w:p>
      <w:r xmlns:w="http://schemas.openxmlformats.org/wordprocessingml/2006/main">
        <w:t xml:space="preserve">2. Hikmatlar 27:17 - "Temir temirni o'tkirlaydi, birov boshqasini o'tkirlaydi".</w:t>
      </w:r>
    </w:p>
    <w:p/>
    <w:p>
      <w:r xmlns:w="http://schemas.openxmlformats.org/wordprocessingml/2006/main">
        <w:t xml:space="preserve">1 Solnomalar 25:14: Yettinchi bo‘lib, o‘g‘illari va aka-ukalari bilan o‘n ikki kishi bo‘lgan edi.</w:t>
      </w:r>
    </w:p>
    <w:p/>
    <w:p>
      <w:r xmlns:w="http://schemas.openxmlformats.org/wordprocessingml/2006/main">
        <w:t xml:space="preserve">Bu parchada Yosharilaning yettinchi o‘g‘li va uning o‘n ikki kishidan iborat oilasi haqida hikoya qilinadi.</w:t>
      </w:r>
    </w:p>
    <w:p/>
    <w:p>
      <w:r xmlns:w="http://schemas.openxmlformats.org/wordprocessingml/2006/main">
        <w:t xml:space="preserve">1. Oilaning ahamiyati va katta oilaning bir qismi bo'lishning barakalari.</w:t>
      </w:r>
    </w:p>
    <w:p/>
    <w:p>
      <w:r xmlns:w="http://schemas.openxmlformats.org/wordprocessingml/2006/main">
        <w:t xml:space="preserve">2. Xudoning O'z xalqiga sodiqligi va U ularni qanday ta'minlaydi.</w:t>
      </w:r>
    </w:p>
    <w:p/>
    <w:p>
      <w:r xmlns:w="http://schemas.openxmlformats.org/wordprocessingml/2006/main">
        <w:t xml:space="preserve">1. Zabur 68:6 - Xudo yolg'izlarni oilaga qo'yadi, mahbuslarni qo'shiq bilan yetaklaydi; lekin isyonkorlar quyoshda kuyib ketgan mamlakatda yashaydilar.</w:t>
      </w:r>
    </w:p>
    <w:p/>
    <w:p>
      <w:r xmlns:w="http://schemas.openxmlformats.org/wordprocessingml/2006/main">
        <w:t xml:space="preserve">2. Qonunlar 7:9 - Bilinglarki, Egangiz Xudoyingiz Xudodir, O'zini sevganlar va Uning amrlariga rioya qilganlar bilan minglab avlodlarga ahd va mustahkam sevgini saqlaydigan sodiq Xudodir.</w:t>
      </w:r>
    </w:p>
    <w:p/>
    <w:p>
      <w:r xmlns:w="http://schemas.openxmlformats.org/wordprocessingml/2006/main">
        <w:t xml:space="preserve">1 Solnomalar 25:15: Sakkizinchisi, o‘g‘illari va akalari o‘n ikki kishi edilar.</w:t>
      </w:r>
    </w:p>
    <w:p/>
    <w:p>
      <w:r xmlns:w="http://schemas.openxmlformats.org/wordprocessingml/2006/main">
        <w:t xml:space="preserve">Parchada Jeshayoning nasl-nasabi tasvirlangan bo'lib, u va uning o'g'illari va aka-ukalaridan iborat bo'lib, jami o'n ikki a'zodan iborat.</w:t>
      </w:r>
    </w:p>
    <w:p/>
    <w:p>
      <w:r xmlns:w="http://schemas.openxmlformats.org/wordprocessingml/2006/main">
        <w:t xml:space="preserve">1. Xudo eng yaxshi ta'minlovchidir, chunki U bizning barcha ehtiyojlarimizni oilamizning kattaligidan qat'iy nazar ta'minlaydi.</w:t>
      </w:r>
    </w:p>
    <w:p/>
    <w:p>
      <w:r xmlns:w="http://schemas.openxmlformats.org/wordprocessingml/2006/main">
        <w:t xml:space="preserve">2. Bizning oilamiz Xudoning in'omidir va ularni asrab-avaylashimiz kerak.</w:t>
      </w:r>
    </w:p>
    <w:p/>
    <w:p>
      <w:r xmlns:w="http://schemas.openxmlformats.org/wordprocessingml/2006/main">
        <w:t xml:space="preserve">1. Zabur 68:6 - Xudo yolg'izlarni oilada o'rnatadi.</w:t>
      </w:r>
    </w:p>
    <w:p/>
    <w:p>
      <w:r xmlns:w="http://schemas.openxmlformats.org/wordprocessingml/2006/main">
        <w:t xml:space="preserve">2. Qonunlar 6:5-6 - Egangiz Xudoni butun qalbingiz bilan, butun joning bilan va butun kuchingiz bilan seving.</w:t>
      </w:r>
    </w:p>
    <w:p/>
    <w:p>
      <w:r xmlns:w="http://schemas.openxmlformats.org/wordprocessingml/2006/main">
        <w:t xml:space="preserve">1 Solnomalar 25:16: To‘qqizinchisi Mattaniyoga, o‘g‘illari va ukalari o‘n ikki edi.</w:t>
      </w:r>
    </w:p>
    <w:p/>
    <w:p>
      <w:r xmlns:w="http://schemas.openxmlformats.org/wordprocessingml/2006/main">
        <w:t xml:space="preserve">To‘qqizinchisi Mattaniyoga uning oilasidan o‘n ikki a’zo bo‘ldi.</w:t>
      </w:r>
    </w:p>
    <w:p/>
    <w:p>
      <w:r xmlns:w="http://schemas.openxmlformats.org/wordprocessingml/2006/main">
        <w:t xml:space="preserve">1. Xudo bizni O'zining rejalari va maqsadiga ko'ra rizqlantiradi.</w:t>
      </w:r>
    </w:p>
    <w:p/>
    <w:p>
      <w:r xmlns:w="http://schemas.openxmlformats.org/wordprocessingml/2006/main">
        <w:t xml:space="preserve">2. Alloh taoloning bizga bo‘lgan sodiqligi va marhamati quvonchga sababdir.</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Zabur 91:4 - Sen, ey Rabbiy, ishing bilan meni xursand qilding; Sening qo'lingning ijodida men shodlik ila kuylayman.</w:t>
      </w:r>
    </w:p>
    <w:p/>
    <w:p>
      <w:r xmlns:w="http://schemas.openxmlformats.org/wordprocessingml/2006/main">
        <w:t xml:space="preserve">1 Solnomalar 25:17: O‘ninchisi Shimeyning o‘g‘illari va akalari o‘n ikki edi.</w:t>
      </w:r>
    </w:p>
    <w:p/>
    <w:p>
      <w:r xmlns:w="http://schemas.openxmlformats.org/wordprocessingml/2006/main">
        <w:t xml:space="preserve">Ushbu parchada Shimei oilasidagi odamlar soni ko'rsatilgan.</w:t>
      </w:r>
    </w:p>
    <w:p/>
    <w:p>
      <w:r xmlns:w="http://schemas.openxmlformats.org/wordprocessingml/2006/main">
        <w:t xml:space="preserve">1. Oilaning kuchi: Oilaviy munosabatlarning ahamiyati va ular bizni qanday quvvatlantirishi va qo'llab-quvvatlashi haqida.</w:t>
      </w:r>
    </w:p>
    <w:p/>
    <w:p>
      <w:r xmlns:w="http://schemas.openxmlformats.org/wordprocessingml/2006/main">
        <w:t xml:space="preserve">2. Raqamlar ne'mati: Bizning hayotimizdagi odamlarning soni qanday qilib kuch va quvonch manbai bo'lishi mumkinligi haqida.</w:t>
      </w:r>
    </w:p>
    <w:p/>
    <w:p>
      <w:r xmlns:w="http://schemas.openxmlformats.org/wordprocessingml/2006/main">
        <w:t xml:space="preserve">1. Qonunlar 6:5-7: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Zabur 132:1-3: Mana, birodarlar birlikda yashashlari naqadar yaxshi va yoqimli! Bu boshidagi qimmatbaho moydek, soqoliga, Horunning soqoliga, choponining yoqasiga oqayotgandek! Bu Sion tog'lariga tushgan Xermon shudringiga o'xshaydi! Chunki u yerda Rabbiy baraka, abadiy hayotni buyurdi.</w:t>
      </w:r>
    </w:p>
    <w:p/>
    <w:p>
      <w:r xmlns:w="http://schemas.openxmlformats.org/wordprocessingml/2006/main">
        <w:t xml:space="preserve">1 Solnomalar 25:18: O‘n birinchisi Ozarilga, o‘g‘illari va akalari o‘n ikki edi.</w:t>
      </w:r>
    </w:p>
    <w:p/>
    <w:p>
      <w:r xmlns:w="http://schemas.openxmlformats.org/wordprocessingml/2006/main">
        <w:t xml:space="preserve">Azaril va uning oila aʼzolarining soni oʻn ikkita edi.</w:t>
      </w:r>
    </w:p>
    <w:p/>
    <w:p>
      <w:r xmlns:w="http://schemas.openxmlformats.org/wordprocessingml/2006/main">
        <w:t xml:space="preserve">1. Oila birligining kuchi</w:t>
      </w:r>
    </w:p>
    <w:p/>
    <w:p>
      <w:r xmlns:w="http://schemas.openxmlformats.org/wordprocessingml/2006/main">
        <w:t xml:space="preserve">2. Munosabatlarning qadri</w:t>
      </w:r>
    </w:p>
    <w:p/>
    <w:p>
      <w:r xmlns:w="http://schemas.openxmlformats.org/wordprocessingml/2006/main">
        <w:t xml:space="preserve">1. Zabur 133:1 3</w:t>
      </w:r>
    </w:p>
    <w:p/>
    <w:p>
      <w:r xmlns:w="http://schemas.openxmlformats.org/wordprocessingml/2006/main">
        <w:t xml:space="preserve">2. Hikmatlar 17:17</w:t>
      </w:r>
    </w:p>
    <w:p/>
    <w:p>
      <w:r xmlns:w="http://schemas.openxmlformats.org/wordprocessingml/2006/main">
        <w:t xml:space="preserve">1 Solnomalar 25:19: O‘n ikkinchisi Xashaviyaning o‘g‘illari va ukalari bilan o‘n ikki edi.</w:t>
      </w:r>
    </w:p>
    <w:p/>
    <w:p>
      <w:r xmlns:w="http://schemas.openxmlformats.org/wordprocessingml/2006/main">
        <w:t xml:space="preserve">Hashabiyo, uning o'g'illari va ukalari o'n ikki kishidan iborat edi.</w:t>
      </w:r>
    </w:p>
    <w:p/>
    <w:p>
      <w:r xmlns:w="http://schemas.openxmlformats.org/wordprocessingml/2006/main">
        <w:t xml:space="preserve">1. Birlik kuchi: Birlikdan kuch olish.</w:t>
      </w:r>
    </w:p>
    <w:p/>
    <w:p>
      <w:r xmlns:w="http://schemas.openxmlformats.org/wordprocessingml/2006/main">
        <w:t xml:space="preserve">2. Oilaning qadri: munosabatlar sovg'asini nishonlash.</w:t>
      </w:r>
    </w:p>
    <w:p/>
    <w:p>
      <w:r xmlns:w="http://schemas.openxmlformats.org/wordprocessingml/2006/main">
        <w:t xml:space="preserve">1. Efesliklarga 4:2-3 - "Hamma kamtarlik va muloyimlik bilan, sabr-toqat bilan, bir-biringizga muhabbat bilan munosabatda bo'ling, tinchlik rishtalarida Ruhning birligini saqlashga intiling".</w:t>
      </w:r>
    </w:p>
    <w:p/>
    <w:p>
      <w:r xmlns:w="http://schemas.openxmlformats.org/wordprocessingml/2006/main">
        <w:t xml:space="preserve">2. Ibtido 2:18 - "Shunda Rabbiy Xudo dedi: "Odamning yolg'iz bo'lishi yaxshi emas; Men uni unga mos yordamchi qilaman ".</w:t>
      </w:r>
    </w:p>
    <w:p/>
    <w:p>
      <w:r xmlns:w="http://schemas.openxmlformats.org/wordprocessingml/2006/main">
        <w:t xml:space="preserve">1 Solnomalar 25:20: O‘n uchinchisi Shubailga, uning o‘g‘illari va akalari o‘n ikki edi.</w:t>
      </w:r>
    </w:p>
    <w:p/>
    <w:p>
      <w:r xmlns:w="http://schemas.openxmlformats.org/wordprocessingml/2006/main">
        <w:t xml:space="preserve">Shuboil va uning oʻgʻillari va akalari jami oʻn ikki kishi edi.</w:t>
      </w:r>
    </w:p>
    <w:p/>
    <w:p>
      <w:r xmlns:w="http://schemas.openxmlformats.org/wordprocessingml/2006/main">
        <w:t xml:space="preserve">1. Hayotimiz uchun Xudoning rejasiga ishonish</w:t>
      </w:r>
    </w:p>
    <w:p/>
    <w:p>
      <w:r xmlns:w="http://schemas.openxmlformats.org/wordprocessingml/2006/main">
        <w:t xml:space="preserve">2. Oila va jamiyatning mustahkamligi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Efesliklarga 6:4 "Otalar, farzandlaringizni g'azablantirmanglar, aksincha, ularni Rabbiyning ta'lim va nasihatida tarbiyalanglar".</w:t>
      </w:r>
    </w:p>
    <w:p/>
    <w:p>
      <w:r xmlns:w="http://schemas.openxmlformats.org/wordprocessingml/2006/main">
        <w:t xml:space="preserve">1 Solnomalar 25:21: O‘n to‘rtinchisi Mattitiyoga, o‘g‘illari va ukalari o‘n ikki edi.</w:t>
      </w:r>
    </w:p>
    <w:p/>
    <w:p>
      <w:r xmlns:w="http://schemas.openxmlformats.org/wordprocessingml/2006/main">
        <w:t xml:space="preserve">Mattitiyoning o'n ikki o'g'li va ukalari bor edi.</w:t>
      </w:r>
    </w:p>
    <w:p/>
    <w:p>
      <w:r xmlns:w="http://schemas.openxmlformats.org/wordprocessingml/2006/main">
        <w:t xml:space="preserve">1. Xudoga butun qalbingiz bilan xizmat qiling, shunda birodarlaringiz ko'payadi.</w:t>
      </w:r>
    </w:p>
    <w:p/>
    <w:p>
      <w:r xmlns:w="http://schemas.openxmlformats.org/wordprocessingml/2006/main">
        <w:t xml:space="preserve">2. Mattitiyodan o'rnak oling va o'zingizni oilangiz bilan o'rab oling.</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Biri mag'lub bo'lsa ham, ikkitasi o'zini himoya qila oladi. Uchta ipdan iborat shnur tezda buzilmaydi.</w:t>
      </w:r>
    </w:p>
    <w:p/>
    <w:p>
      <w:r xmlns:w="http://schemas.openxmlformats.org/wordprocessingml/2006/main">
        <w:t xml:space="preserve">1 Solnomalar 25:22: O‘n beshinchisi Yeremo‘tga, o‘g‘illari va akalari o‘n ikki edi.</w:t>
      </w:r>
    </w:p>
    <w:p/>
    <w:p>
      <w:r xmlns:w="http://schemas.openxmlformats.org/wordprocessingml/2006/main">
        <w:t xml:space="preserve">Ushbu parchada Jeremot va uning o'n ikki o'g'li va akalari musiqachilarning o'n beshinchi bo'limining bir qismi bo'lganligi aytiladi.</w:t>
      </w:r>
    </w:p>
    <w:p/>
    <w:p>
      <w:r xmlns:w="http://schemas.openxmlformats.org/wordprocessingml/2006/main">
        <w:t xml:space="preserve">1. Xudoning biz uchun rejasi Unga xizmat qilish uchun jamoa bo'lib birga ishlashdir.</w:t>
      </w:r>
    </w:p>
    <w:p/>
    <w:p>
      <w:r xmlns:w="http://schemas.openxmlformats.org/wordprocessingml/2006/main">
        <w:t xml:space="preserve">2. Biz Yeremotning misolidan Rabbimiz uchun birgalikda ishlashni o'rganishimiz mumkin.</w:t>
      </w:r>
    </w:p>
    <w:p/>
    <w:p>
      <w:r xmlns:w="http://schemas.openxmlformats.org/wordprocessingml/2006/main">
        <w:t xml:space="preserve">1. Zabur 100:1-2 - Egamizga shodlik qilinglar, ey hamma yurtlar. Egamizga shodlik bilan xizmat qilinglar: Uning huzuriga kuylab kelinglar.</w:t>
      </w:r>
    </w:p>
    <w:p/>
    <w:p>
      <w:r xmlns:w="http://schemas.openxmlformats.org/wordprocessingml/2006/main">
        <w:t xml:space="preserve">2. Efesliklarga 4:16 - Undan butun tana bir-biriga mahkam bog'langan va har bir bo'g'in ta'minlagan narsa bilan siqilgan bo'lib, har bir a'zoning o'lchovi samarali ishlashiga ko'ra, tanani o'zini sevgida mustahkamlash uchun ko'paytiradi.</w:t>
      </w:r>
    </w:p>
    <w:p/>
    <w:p>
      <w:r xmlns:w="http://schemas.openxmlformats.org/wordprocessingml/2006/main">
        <w:t xml:space="preserve">1 Solnomalar 25:23: O‘n oltinchisi Xananiyoning o‘g‘illari va akalari bilan o‘n ikki edi.</w:t>
      </w:r>
    </w:p>
    <w:p/>
    <w:p>
      <w:r xmlns:w="http://schemas.openxmlformats.org/wordprocessingml/2006/main">
        <w:t xml:space="preserve">Hananiyo va uning oilasi o‘n ikki kishidan iborat edi.</w:t>
      </w:r>
    </w:p>
    <w:p/>
    <w:p>
      <w:r xmlns:w="http://schemas.openxmlformats.org/wordprocessingml/2006/main">
        <w:t xml:space="preserve">1. Xudo ko'pincha buyuk ishlarni qilish uchun umidsizlikdan foydalanadi.</w:t>
      </w:r>
    </w:p>
    <w:p/>
    <w:p>
      <w:r xmlns:w="http://schemas.openxmlformats.org/wordprocessingml/2006/main">
        <w:t xml:space="preserve">2. Oilaning kuchi Xudoning rejasini amalga oshirish uchun zarurdir.</w:t>
      </w:r>
    </w:p>
    <w:p/>
    <w:p>
      <w:r xmlns:w="http://schemas.openxmlformats.org/wordprocessingml/2006/main">
        <w:t xml:space="preserve">1. Matto 19:26 - Xudo bilan hamma narsa mumkin.</w:t>
      </w:r>
    </w:p>
    <w:p/>
    <w:p>
      <w:r xmlns:w="http://schemas.openxmlformats.org/wordprocessingml/2006/main">
        <w:t xml:space="preserve">2. Efesliklarga 6:1-4- Bolalar, Rabbimiz uchun ota-onangizga itoat qiling, chunki bu to'g'ri.</w:t>
      </w:r>
    </w:p>
    <w:p/>
    <w:p>
      <w:r xmlns:w="http://schemas.openxmlformats.org/wordprocessingml/2006/main">
        <w:t xml:space="preserve">1 Solnomalar 25:24: O‘n yettinchi bo‘lib, o‘g‘illari va aka-ukalari bilan o‘n ikki kishi edi.</w:t>
      </w:r>
    </w:p>
    <w:p/>
    <w:p>
      <w:r xmlns:w="http://schemas.openxmlformats.org/wordprocessingml/2006/main">
        <w:t xml:space="preserve">Bu parchada Joshbekashohning o‘n ikki o‘g‘li va uning ukalari borligi aytiladi.</w:t>
      </w:r>
    </w:p>
    <w:p/>
    <w:p>
      <w:r xmlns:w="http://schemas.openxmlformats.org/wordprocessingml/2006/main">
        <w:t xml:space="preserve">1. Oilaning ahamiyati va ko'p aka-uka va opa-singillar bo'lish ne'mati.</w:t>
      </w:r>
    </w:p>
    <w:p/>
    <w:p>
      <w:r xmlns:w="http://schemas.openxmlformats.org/wordprocessingml/2006/main">
        <w:t xml:space="preserve">2. Xudoning rizqi va katta oilaning ulkan ne'mati.</w:t>
      </w:r>
    </w:p>
    <w:p/>
    <w:p>
      <w:r xmlns:w="http://schemas.openxmlformats.org/wordprocessingml/2006/main">
        <w:t xml:space="preserve">1. Zabur 127:3-5 - "Mana, bolalar Rabbiydan meros, Bachadon mevasi mukofotdir. Jangchi qo'lidagi o'qlar kabidir yoshlik bolalari. O'zini to'ldiradigan odam baxtlidir. Ular bilan titragin! Darvozada dushmanlari bilan gaplashganda, u sharmanda bo'lmaydi.</w:t>
      </w:r>
    </w:p>
    <w:p/>
    <w:p>
      <w:r xmlns:w="http://schemas.openxmlformats.org/wordprocessingml/2006/main">
        <w:t xml:space="preserve">2. Hikmatlar 17:6 - “Nevaralar keksalarning tojidir, bolalarning shon-sharafi esa otalaridir”.</w:t>
      </w:r>
    </w:p>
    <w:p/>
    <w:p>
      <w:r xmlns:w="http://schemas.openxmlformats.org/wordprocessingml/2006/main">
        <w:t xml:space="preserve">1 Solnomalar 25:25: O‘n sakkizinchisi Xananiyning o‘g‘illari va ukalari bilan birga o‘n ikki edi.</w:t>
      </w:r>
    </w:p>
    <w:p/>
    <w:p>
      <w:r xmlns:w="http://schemas.openxmlformats.org/wordprocessingml/2006/main">
        <w:t xml:space="preserve">Hanani va uning oilasi o'n ikki a'zodan iborat edi.</w:t>
      </w:r>
    </w:p>
    <w:p/>
    <w:p>
      <w:r xmlns:w="http://schemas.openxmlformats.org/wordprocessingml/2006/main">
        <w:t xml:space="preserve">1. Oilaning ahamiyati va sonda topilgan kuch.</w:t>
      </w:r>
    </w:p>
    <w:p/>
    <w:p>
      <w:r xmlns:w="http://schemas.openxmlformats.org/wordprocessingml/2006/main">
        <w:t xml:space="preserve">2. Xudoning sadoqati va oilaning ta'minlanishi.</w:t>
      </w:r>
    </w:p>
    <w:p/>
    <w:p>
      <w:r xmlns:w="http://schemas.openxmlformats.org/wordprocessingml/2006/main">
        <w:t xml:space="preserve">1. Zabur 68:6 - Xudo yolg'izlarni oilaga qo'yadi, mahbuslarni qo'shiq bilan olib chiqadi; lekin isyonkorlar quyoshda kuyib ketgan mamlakatda yashaydilar.</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1 Solnomalar 25:26: O‘n to‘qqizinchisi Mallotiyga, uning o‘g‘illari va akalari o‘n ikki edi.</w:t>
      </w:r>
    </w:p>
    <w:p/>
    <w:p>
      <w:r xmlns:w="http://schemas.openxmlformats.org/wordprocessingml/2006/main">
        <w:t xml:space="preserve">Malloti va uning oilasining o'n ikki a'zosi bor edi.</w:t>
      </w:r>
    </w:p>
    <w:p/>
    <w:p>
      <w:r xmlns:w="http://schemas.openxmlformats.org/wordprocessingml/2006/main">
        <w:t xml:space="preserve">1. Oilaning ahamiyati: qanchalik katta yoki kichik bo'lishidan qat'iy nazar, oila doimo muhim.</w:t>
      </w:r>
    </w:p>
    <w:p/>
    <w:p>
      <w:r xmlns:w="http://schemas.openxmlformats.org/wordprocessingml/2006/main">
        <w:t xml:space="preserve">2. Raqamlarning kuchi: Hatto kichik guruh ham birlashganda kuchli bo'lishi mumkin.</w:t>
      </w:r>
    </w:p>
    <w:p/>
    <w:p>
      <w:r xmlns:w="http://schemas.openxmlformats.org/wordprocessingml/2006/main">
        <w:t xml:space="preserve">1. Qonunlar 6:5-7 -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1 Solnomalar 25:27: Yigirmanchi Eliyotaning o‘g‘illari va ukalari o‘n ikki edi.</w:t>
      </w:r>
    </w:p>
    <w:p/>
    <w:p>
      <w:r xmlns:w="http://schemas.openxmlformats.org/wordprocessingml/2006/main">
        <w:t xml:space="preserve">Bu oyatda Eliyotaning oʻn ikkita avlodining ismlari va soni yozilgan.</w:t>
      </w:r>
    </w:p>
    <w:p/>
    <w:p>
      <w:r xmlns:w="http://schemas.openxmlformats.org/wordprocessingml/2006/main">
        <w:t xml:space="preserve">1. Sodiq oilalarning kuchi: Xudoning ko'p avlod imon rejasini o'rganish</w:t>
      </w:r>
    </w:p>
    <w:p/>
    <w:p>
      <w:r xmlns:w="http://schemas.openxmlformats.org/wordprocessingml/2006/main">
        <w:t xml:space="preserve">2. Raqamlarning kuchi: Muqaddas Kitobdan nimani o'rganishimiz mumkin?</w:t>
      </w:r>
    </w:p>
    <w:p/>
    <w:p>
      <w:r xmlns:w="http://schemas.openxmlformats.org/wordprocessingml/2006/main">
        <w:t xml:space="preserve">1. Zabur 78:5-7 - Chunki U Yoqubning shahodatini o'rnatdi va Isroilda qonunni belgiladi, ota-bobolarimizga ularni o'z farzandlariga bildirishlarini buyurdi: Toki kelajak avlod ularni bilib qolsin. tug'ilishi kerak bo'lgan bolalar; Ular o'rnidan turib, ularni o'z farzandlariga e'lon qilishlari kerak: ular Xudoga umid bog'lashlari va Xudoning ishlarini unutmasliklari, balki Uning amrlariga rioya qilishlari uchun.</w:t>
      </w:r>
    </w:p>
    <w:p/>
    <w:p>
      <w:r xmlns:w="http://schemas.openxmlformats.org/wordprocessingml/2006/main">
        <w:t xml:space="preserve">2. Matto 28:19-20 - Shunday qilib, boringlar va barcha xalqlarga ta'lim beringlar, ularni Ota, O'g'il va Muqaddas Ruh nomi bilan suvga cho'mdiringlar: Men sizlarga buyurganlarimga rioya qilishni ularga o'rgating. Mana, men har doim, hatto dunyoning oxirigacha sizlar bilanman. Omin.</w:t>
      </w:r>
    </w:p>
    <w:p/>
    <w:p>
      <w:r xmlns:w="http://schemas.openxmlformats.org/wordprocessingml/2006/main">
        <w:t xml:space="preserve">1 Solnomalar 25:28: Xotirning yigirmanchi biri, o‘g‘illari va ukalari o‘n ikki edi.</w:t>
      </w:r>
    </w:p>
    <w:p/>
    <w:p>
      <w:r xmlns:w="http://schemas.openxmlformats.org/wordprocessingml/2006/main">
        <w:t xml:space="preserve">Osifning yigirma birinchi o‘g‘li Xo‘tir edi, uning o‘n ikki o‘g‘li va ukalari bor edi.</w:t>
      </w:r>
    </w:p>
    <w:p/>
    <w:p>
      <w:r xmlns:w="http://schemas.openxmlformats.org/wordprocessingml/2006/main">
        <w:t xml:space="preserve">1. Xudo barchamizga har xil oilalarni beradi, lekin baribir U bizni bir-biriga bog'lab turadi.</w:t>
      </w:r>
    </w:p>
    <w:p/>
    <w:p>
      <w:r xmlns:w="http://schemas.openxmlformats.org/wordprocessingml/2006/main">
        <w:t xml:space="preserve">2. Farzandli bo'lganimizda, Xudo bizga bergan sovg'alar uchun minnatdor bo'lishni doimo yodda tutishimiz kerak.</w:t>
      </w:r>
    </w:p>
    <w:p/>
    <w:p>
      <w:r xmlns:w="http://schemas.openxmlformats.org/wordprocessingml/2006/main">
        <w:t xml:space="preserve">1. Efesliklarga 2:19-22 - Demak, sizlar endi begona va musofir emassizlar, balki azizlar va Xudoning xonadonining a'zolari bilan hamshaharsizlar.</w:t>
      </w:r>
    </w:p>
    <w:p/>
    <w:p>
      <w:r xmlns:w="http://schemas.openxmlformats.org/wordprocessingml/2006/main">
        <w:t xml:space="preserve">2.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1 Solnomalar 25:29: Yigirmanchi ikki va Giddaltining o‘g‘illari va ukalari o‘n ikki edi.</w:t>
      </w:r>
    </w:p>
    <w:p/>
    <w:p>
      <w:r xmlns:w="http://schemas.openxmlformats.org/wordprocessingml/2006/main">
        <w:t xml:space="preserve">Parchada o'n ikki kishidan iborat Giddalti oilasi tasvirlangan.</w:t>
      </w:r>
    </w:p>
    <w:p/>
    <w:p>
      <w:r xmlns:w="http://schemas.openxmlformats.org/wordprocessingml/2006/main">
        <w:t xml:space="preserve">1. Oilaning ahamiyati: birlik va kuch uchun Xudoning rejasi.</w:t>
      </w:r>
    </w:p>
    <w:p/>
    <w:p>
      <w:r xmlns:w="http://schemas.openxmlformats.org/wordprocessingml/2006/main">
        <w:t xml:space="preserve">2. Katta oilaning barakasi: mo'l-ko'lchilik davrida Xudoning sodiqligi.</w:t>
      </w:r>
    </w:p>
    <w:p/>
    <w:p>
      <w:r xmlns:w="http://schemas.openxmlformats.org/wordprocessingml/2006/main">
        <w:t xml:space="preserve">1. Zabur 132:1-3 - Mana, birodarlar birlikda yashashlari naqadar yaxshi va yoqimli! Bu boshidagi qimmatbaho moydek, soqoliga, Horunning soqoliga, choponining yoqasiga oqayotgandek! Bu Sion tog'lariga tushgan Xermon shudringiga o'xshaydi! Chunki u yerda Rabbiy baraka, abadiy hayotni buyurdi.</w:t>
      </w:r>
    </w:p>
    <w:p/>
    <w:p>
      <w:r xmlns:w="http://schemas.openxmlformats.org/wordprocessingml/2006/main">
        <w:t xml:space="preserve">2. Havoriylarning faoliyati 2:42-47 - Va ular havoriylarning ta'limotiga va muloqotiga, non sindirishga va ibodat qilishga bag'ishladilar. Va har bir jon qo'rquvga tushdi va havoriylar orqali ko'p mo''jizalar va alomatlar ko'rsatildi. Va imonlilarning hammasi birga edi va hamma narsa umumiy edi. Va ular o'z mol-mulki va narsalarini sotib, har kim kerak bo'lsa, hammaga tarqatishdi.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1 Solnomalar 25:30 Yigirmanchi uchtasi Maxaziyotga, o‘g‘illari va akalari o‘n ikki edi.</w:t>
      </w:r>
    </w:p>
    <w:p/>
    <w:p>
      <w:r xmlns:w="http://schemas.openxmlformats.org/wordprocessingml/2006/main">
        <w:t xml:space="preserve">1 Solnomalar 25:30 da Mahaziyotning o‘n ikki o‘g‘li va aka-ukalari bor edi.</w:t>
      </w:r>
    </w:p>
    <w:p/>
    <w:p>
      <w:r xmlns:w="http://schemas.openxmlformats.org/wordprocessingml/2006/main">
        <w:t xml:space="preserve">1. Oila qudrati: birlik mustahkamligini nishonlash</w:t>
      </w:r>
    </w:p>
    <w:p/>
    <w:p>
      <w:r xmlns:w="http://schemas.openxmlformats.org/wordprocessingml/2006/main">
        <w:t xml:space="preserve">2. Mo'l-ko'llik ne'mati: Xudoning saxiyligidan xursand bo'lish</w:t>
      </w:r>
    </w:p>
    <w:p/>
    <w:p>
      <w:r xmlns:w="http://schemas.openxmlformats.org/wordprocessingml/2006/main">
        <w:t xml:space="preserve">1. Zabur 133:1 Mana, birodarlar uchun birlikda yashash naqadar yaxshi va naqadar yoqimli!</w:t>
      </w:r>
    </w:p>
    <w:p/>
    <w:p>
      <w:r xmlns:w="http://schemas.openxmlformats.org/wordprocessingml/2006/main">
        <w:t xml:space="preserve">2. Yoqub 1:17 Har bir yaxshi in'om va har bir mukammal in'om yuqoridandir va nurlarning Otasidan tushadi, Unda hech qanday o'zgaruvchanlik va burilish soyasi yo'q.</w:t>
      </w:r>
    </w:p>
    <w:p/>
    <w:p>
      <w:r xmlns:w="http://schemas.openxmlformats.org/wordprocessingml/2006/main">
        <w:t xml:space="preserve">1 Solnomalar 25:31: Yigirmanchi to‘rttasi Rimtiazarga, o‘g‘illari va ukalari o‘n ikki edi.</w:t>
      </w:r>
    </w:p>
    <w:p/>
    <w:p>
      <w:r xmlns:w="http://schemas.openxmlformats.org/wordprocessingml/2006/main">
        <w:t xml:space="preserve">Bu parcha 24-chi ruhoniylar bo'limi, Romamtiezer va uning o'g'illari va akalari haqida hikoya qiladi, ularning soni o'n ikkita edi.</w:t>
      </w:r>
    </w:p>
    <w:p/>
    <w:p>
      <w:r xmlns:w="http://schemas.openxmlformats.org/wordprocessingml/2006/main">
        <w:t xml:space="preserve">1. Oilaning ahamiyati: 1 Solnomalar 25:31 ni o'rganish</w:t>
      </w:r>
    </w:p>
    <w:p/>
    <w:p>
      <w:r xmlns:w="http://schemas.openxmlformats.org/wordprocessingml/2006/main">
        <w:t xml:space="preserve">2. Birlashgan frontning kuchi: Romamtiezer va uning oilasining ahamiyati</w:t>
      </w:r>
    </w:p>
    <w:p/>
    <w:p>
      <w:r xmlns:w="http://schemas.openxmlformats.org/wordprocessingml/2006/main">
        <w:t xml:space="preserve">1. Hikmatlar 22:6: Farzandni borishi kerak bo'lgan yo'lga o'rgating, qariganida esa undan qaytmaydi.</w:t>
      </w:r>
    </w:p>
    <w:p/>
    <w:p>
      <w:r xmlns:w="http://schemas.openxmlformats.org/wordprocessingml/2006/main">
        <w:t xml:space="preserve">2. Efesliklarga 6:4: Otalar, farzandlaringizni g'azablantirmanglar; Buning o'rniga ularni Rabbiyning ta'lim va ta'limotida tarbiyalang.</w:t>
      </w:r>
    </w:p>
    <w:p/>
    <w:p>
      <w:r xmlns:w="http://schemas.openxmlformats.org/wordprocessingml/2006/main">
        <w:t xml:space="preserve">1 Solnomalar 26-bobi ma'badga kiraverishda xizmat qilayotgan darvozabonlar va boshqa amaldorlarning tashkiloti va mas'uliyatiga qaratilgan.</w:t>
      </w:r>
    </w:p>
    <w:p/>
    <w:p>
      <w:r xmlns:w="http://schemas.openxmlformats.org/wordprocessingml/2006/main">
        <w:t xml:space="preserve">1-xatboshi: Bob Qorax urugʻidan boʻlgan darvozabonlar oʻrtasida boʻlinishlar boʻlganini eslatish bilan boshlanadi. Ularga Muqaddas chodirga, keyin esa ma'badga kirish eshiklarini qo'riqlashda aniq vazifalar yuklangan (1 Solnomalar 26:1-2).</w:t>
      </w:r>
    </w:p>
    <w:p/>
    <w:p>
      <w:r xmlns:w="http://schemas.openxmlformats.org/wordprocessingml/2006/main">
        <w:t xml:space="preserve">2-xatboshi: Hikoya ushbu darvozabonlar, shu jumladan ularning qarindoshlari qanday qilib kuchliligi va ishonchliligi uchun tanlanganligini ta'kidlaydi. Ular har bir kirish joyida tartibni saqlash va faqat ruxsat berilgan shaxslar kirishini ta'minlash uchun javobgar edilar (1 Solnomalar 26:3-8).</w:t>
      </w:r>
    </w:p>
    <w:p/>
    <w:p>
      <w:r xmlns:w="http://schemas.openxmlformats.org/wordprocessingml/2006/main">
        <w:t xml:space="preserve">3-band: Asosiy e'tibor turli xil darvozabon bo'linmalarini va ularning o'ziga xos majburiyatlarini sanab o'tishga qaratilgan. Bu boʻlinmalarga sharqiy darvozada, shimoliy darvozada, janubiy darvozada va turli omborlarda joylashganlar kiradi (1 Solnomalar 26:9-18).</w:t>
      </w:r>
    </w:p>
    <w:p/>
    <w:p>
      <w:r xmlns:w="http://schemas.openxmlformats.org/wordprocessingml/2006/main">
        <w:t xml:space="preserve">4-band: Hisobotda ibodatda ishlatiladigan materiallar bilan bog'liq turli vazifalarni nazorat qilish uchun mas'ul bo'lgan boshqa mansabdor shaxslar tasvirlangan. Bu vazifalarga bag'ishlangan sovg'alar, urush o'ljalari va boshqa qimmatbaho manbalar kabi narsalarni sanash va tarqatish kiradi (1 Solnomalar 26:20-28).</w:t>
      </w:r>
    </w:p>
    <w:p/>
    <w:p>
      <w:r xmlns:w="http://schemas.openxmlformats.org/wordprocessingml/2006/main">
        <w:t xml:space="preserve">5-xatboshi: Bu bob barcha amaldorlar darvozabonlar, g'aznachilar va amaldorlar Shomuilning yordami bilan shoh Dovud tomonidan tanlanganligini ta'kidlash bilan yakunlanadi. Ular Dovud hukmronligi davrida o'z vazifalarini sodiqlik bilan bajardilar (1 Solnomalar 26:29-32).</w:t>
      </w:r>
    </w:p>
    <w:p/>
    <w:p>
      <w:r xmlns:w="http://schemas.openxmlformats.org/wordprocessingml/2006/main">
        <w:t xml:space="preserve">Xulosa qilib aytganda, 1 yilnomalarning yigirma oltinchi bobida ma'bad amaldorlarining tashkiloti va mas'uliyati tasvirlangan. Darvoza qo'riqchilari o'rtasidagi bo'linishni ta'kidlash va ishonchlilik asosida tanlash. Turli bo'limlar va materiallarga tegishli qo'shimcha rollarni sanab o'tish. Xulosa qilib aytganda, bob shoh Dovudning ishonchli shaxslarni darvozabon sifatida tayinlash orqali ma'badda tartib va xavfsizlikni saqlash uchun uyushgan tizimni yaratgani va diniy idoralar bilan hamkorlik qilish orqali ilohiy yo'l-yo'riqni ta'kidlab, ajratilgan resurslarni to'g'ri boshqarishga e'tiborini ko'rsatadigan tarixiy voqeani taqdim etadi. Samuil kabi hukumatlar bu amaldorlarni Isroilning muqaddas joylarida samarali boshqarish uchun tayinlashda.</w:t>
      </w:r>
    </w:p>
    <w:p/>
    <w:p>
      <w:r xmlns:w="http://schemas.openxmlformats.org/wordprocessingml/2006/main">
        <w:t xml:space="preserve">1 Solnomalar 26:1 Darvozabonlarning bo‘linishlari haqida: Korxiylardan Osif o‘g‘illaridan Kore o‘g‘li Meshelemiyo edi.</w:t>
      </w:r>
    </w:p>
    <w:p/>
    <w:p>
      <w:r xmlns:w="http://schemas.openxmlformats.org/wordprocessingml/2006/main">
        <w:t xml:space="preserve">Bu parcha darvozabonlarning bo'linishini tasvirlaydi va Osif o'g'illaridan Kore o'g'li Meshelemiyo haqida gapiradi.</w:t>
      </w:r>
    </w:p>
    <w:p/>
    <w:p>
      <w:r xmlns:w="http://schemas.openxmlformats.org/wordprocessingml/2006/main">
        <w:t xml:space="preserve">1. Birgalikda ishlashning ahamiyati: Meshelemiya va Porterlarni o'rganish</w:t>
      </w:r>
    </w:p>
    <w:p/>
    <w:p>
      <w:r xmlns:w="http://schemas.openxmlformats.org/wordprocessingml/2006/main">
        <w:t xml:space="preserve">2. Xizmatga da'vat: Meshelemiyo va Osif o'g'illarining merosi</w:t>
      </w:r>
    </w:p>
    <w:p/>
    <w:p>
      <w:r xmlns:w="http://schemas.openxmlformats.org/wordprocessingml/2006/main">
        <w:t xml:space="preserve">1. Zabur 135:1 - Egamizga shukr qiling, chunki U yaxshidir, Uning sodiq sevgisi abadiydir.</w:t>
      </w:r>
    </w:p>
    <w:p/>
    <w:p>
      <w:r xmlns:w="http://schemas.openxmlformats.org/wordprocessingml/2006/main">
        <w:t xml:space="preserve">2. 1 Butrus 4:10 - Har bir kishi sovg'a olganidek, Xudoning turli inoyatining yaxshi boshqaruvchilari sifatida bir-biringizga xizmat qilish uchun foydalaning.</w:t>
      </w:r>
    </w:p>
    <w:p/>
    <w:p>
      <w:r xmlns:w="http://schemas.openxmlformats.org/wordprocessingml/2006/main">
        <w:t xml:space="preserve">1 Solnomalar 26:2: Mashelemiyoning oʻgʻillari: toʻngʻich oʻgʻil — Zakariyo, ikkinchisi — Yodiyol, uchinchisi — Zabadiyo, toʻrtinchisi — Yatniyol.</w:t>
      </w:r>
    </w:p>
    <w:p/>
    <w:p>
      <w:r xmlns:w="http://schemas.openxmlformats.org/wordprocessingml/2006/main">
        <w:t xml:space="preserve">Ushbu parchada Meshelemiyoning o'g'illari tasvirlangan va ularni tug'ilish tartibida sanab o'tilgan.</w:t>
      </w:r>
    </w:p>
    <w:p/>
    <w:p>
      <w:r xmlns:w="http://schemas.openxmlformats.org/wordprocessingml/2006/main">
        <w:t xml:space="preserve">1. Sabr kuchi: Xudoning vaqtini kutish eshiklarni qanday ochadi</w:t>
      </w:r>
    </w:p>
    <w:p/>
    <w:p>
      <w:r xmlns:w="http://schemas.openxmlformats.org/wordprocessingml/2006/main">
        <w:t xml:space="preserve">2. Ota-bobolarimizning sadoqati: Meshelemiyodan sadoqat saboqlari</w:t>
      </w:r>
    </w:p>
    <w:p/>
    <w:p>
      <w:r xmlns:w="http://schemas.openxmlformats.org/wordprocessingml/2006/main">
        <w:t xml:space="preserve">1. Rimliklarga 12:12 - Umid bilan xursand bo'ling, qayg'uga sabr qiling, ibodatda doimiy bo'ling.</w:t>
      </w:r>
    </w:p>
    <w:p/>
    <w:p>
      <w:r xmlns:w="http://schemas.openxmlformats.org/wordprocessingml/2006/main">
        <w:t xml:space="preserve">2. Voiz 3:1-8 - Osmon ostidagi har bir narsaning o'z vaqti va vaqti bor.</w:t>
      </w:r>
    </w:p>
    <w:p/>
    <w:p>
      <w:r xmlns:w="http://schemas.openxmlformats.org/wordprocessingml/2006/main">
        <w:t xml:space="preserve">1 Solnomalar 26:3: Beshinchisi Elam, oltinchisi Yohuxonon, yettinchisi Elio‘nay.</w:t>
      </w:r>
    </w:p>
    <w:p/>
    <w:p>
      <w:r xmlns:w="http://schemas.openxmlformats.org/wordprocessingml/2006/main">
        <w:t xml:space="preserve">Bu parchada Elam, Yohuxanon va Elionay Essayning beshinchi, oltinchi va ettinchi o'g'illari sanab o'tilgan.</w:t>
      </w:r>
    </w:p>
    <w:p/>
    <w:p>
      <w:r xmlns:w="http://schemas.openxmlformats.org/wordprocessingml/2006/main">
        <w:t xml:space="preserve">1. Xudo sodiqdir: 1 Solnomalar 26:3 ni o'ylab, hayotimizda Xudoning sodiqligini ko'rish</w:t>
      </w:r>
    </w:p>
    <w:p/>
    <w:p>
      <w:r xmlns:w="http://schemas.openxmlformats.org/wordprocessingml/2006/main">
        <w:t xml:space="preserve">2. Xudoning rejasi: 1 Solnomalar 26:3 da Essay o'g'illarining ahamiyatini tushunish</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2 Korinfliklarga 5:17 - "Shunday qilib, kimdir Masihda bo'lsa, u yangi ijoddir. Eskisi o'tib ketdi; mana, yangisi keldi".</w:t>
      </w:r>
    </w:p>
    <w:p/>
    <w:p>
      <w:r xmlns:w="http://schemas.openxmlformats.org/wordprocessingml/2006/main">
        <w:t xml:space="preserve">1 Solnomalar 26:4: Obiddomning oʻgʻillari: toʻngʻich oʻgʻli Shamayo, ikkinchisi Yoxozobod, uchinchisi Yoah, toʻrtinchisi Sakor, beshinchisi Natanil.</w:t>
      </w:r>
    </w:p>
    <w:p/>
    <w:p>
      <w:r xmlns:w="http://schemas.openxmlformats.org/wordprocessingml/2006/main">
        <w:t xml:space="preserve">Ushbu parcha Obededomning beshta o'g'lini tasvirlaydi.</w:t>
      </w:r>
    </w:p>
    <w:p/>
    <w:p>
      <w:r xmlns:w="http://schemas.openxmlformats.org/wordprocessingml/2006/main">
        <w:t xml:space="preserve">1. Bizning hayotimizda Xudoning hukmronligi - U bizning har bir hayotimizni O'z irodasi va rejasiga muvofiq qanday belgilaydi.</w:t>
      </w:r>
    </w:p>
    <w:p/>
    <w:p>
      <w:r xmlns:w="http://schemas.openxmlformats.org/wordprocessingml/2006/main">
        <w:t xml:space="preserve">2. Oilaning ahamiyati - oilamiz va merosimizni Xudo tomonidan berilgan ne'mat sifatida e'zozlash.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17:6 - Nevaralar keksalarning tojidir, bolalarning shon-sharafi otalaridir.</w:t>
      </w:r>
    </w:p>
    <w:p/>
    <w:p>
      <w:r xmlns:w="http://schemas.openxmlformats.org/wordprocessingml/2006/main">
        <w:t xml:space="preserve">1 Solnomalar 26:5 Oltinchisi Ammiel, ettinchisi Issaxor, sakkizinchisi Peultay, chunki Xudo uni duo qildi.</w:t>
      </w:r>
    </w:p>
    <w:p/>
    <w:p>
      <w:r xmlns:w="http://schemas.openxmlformats.org/wordprocessingml/2006/main">
        <w:t xml:space="preserve">1 Solnomalar 26:5 da ma'badning sakkiz qo'riqchisining ismlari keltirilgan; Xudo sakkizinchi darvozabon Peultayga baraka berdi.</w:t>
      </w:r>
    </w:p>
    <w:p/>
    <w:p>
      <w:r xmlns:w="http://schemas.openxmlformats.org/wordprocessingml/2006/main">
        <w:t xml:space="preserve">1. Itoatkorlikning barakalari: Xudoning sodiqligi uchun Peulthayga marhamati.</w:t>
      </w:r>
    </w:p>
    <w:p/>
    <w:p>
      <w:r xmlns:w="http://schemas.openxmlformats.org/wordprocessingml/2006/main">
        <w:t xml:space="preserve">2. Imonning kuchi: Peulthai sodiqligi Xudoning marhamatini qanday keltirdi.</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1 Solnomalar 26:6: Shamayoning o‘g‘li ham butun ota xonadonida hukmronlik qilgan o‘g‘illari bor edi.</w:t>
      </w:r>
    </w:p>
    <w:p/>
    <w:p>
      <w:r xmlns:w="http://schemas.openxmlformats.org/wordprocessingml/2006/main">
        <w:t xml:space="preserve">Shamayoning o‘g‘illari kuchli jangchilar bo‘lib, otalarining xonadonini boshqarar edilar.</w:t>
      </w:r>
    </w:p>
    <w:p/>
    <w:p>
      <w:r xmlns:w="http://schemas.openxmlformats.org/wordprocessingml/2006/main">
        <w:t xml:space="preserve">1. Oilaning mustahkamligi: 1 Solnomalar 26:6 ning qudratli jasoratli odamlari qanday qilib birlik kuchini namoyish etadilar</w:t>
      </w:r>
    </w:p>
    <w:p/>
    <w:p>
      <w:r xmlns:w="http://schemas.openxmlformats.org/wordprocessingml/2006/main">
        <w:t xml:space="preserve">2. Jasorat orqali kuch-quvvat: 1 Solnomalar 26:6 da tasvirlangan Shamayo va uning o'g'illarining merosi</w:t>
      </w:r>
    </w:p>
    <w:p/>
    <w:p>
      <w:r xmlns:w="http://schemas.openxmlformats.org/wordprocessingml/2006/main">
        <w:t xml:space="preserve">1. Hikmatlar 18:1-2 O'zini yolg'izlagan kishi o'z nafsini qidiradi; u har qanday to'g'ri hukmga qarshi chiqadi. Ahmoq tushunishdan zavqlanmaydi, faqat o'z fikrini bildirishdan zavq oladi.</w:t>
      </w:r>
    </w:p>
    <w:p/>
    <w:p>
      <w:r xmlns:w="http://schemas.openxmlformats.org/wordprocessingml/2006/main">
        <w:t xml:space="preserve">2. Zabur 133:1 Mana, birodarlar birlikda yashashlari naqadar yaxshi va yoqimli!</w:t>
      </w:r>
    </w:p>
    <w:p/>
    <w:p>
      <w:r xmlns:w="http://schemas.openxmlformats.org/wordprocessingml/2006/main">
        <w:t xml:space="preserve">1 Solnomalar 26:7: Shamayoning o‘g‘illari; Otni, Rafail, Obid, Elzobod, ularning birodarlari Elixu va Semaxiyo edi.</w:t>
      </w:r>
    </w:p>
    <w:p/>
    <w:p>
      <w:r xmlns:w="http://schemas.openxmlformats.org/wordprocessingml/2006/main">
        <w:t xml:space="preserve">Shamayoning o‘g‘illari Otni, Rafail, Obid, Elzobod va Elixu Semaxiyo edi.</w:t>
      </w:r>
    </w:p>
    <w:p/>
    <w:p>
      <w:r xmlns:w="http://schemas.openxmlformats.org/wordprocessingml/2006/main">
        <w:t xml:space="preserve">1. Rabbiydagi kuch: qiyin paytlarda qanday qilib mustahkam turish kerak</w:t>
      </w:r>
    </w:p>
    <w:p/>
    <w:p>
      <w:r xmlns:w="http://schemas.openxmlformats.org/wordprocessingml/2006/main">
        <w:t xml:space="preserve">2. Ilohiy nasl: sodiq ajdodlar merosi</w:t>
      </w:r>
    </w:p>
    <w:p/>
    <w:p>
      <w:r xmlns:w="http://schemas.openxmlformats.org/wordprocessingml/2006/main">
        <w:t xml:space="preserve">1. Efesliklarga 6:10-20 - Xudoning qurollari</w:t>
      </w:r>
    </w:p>
    <w:p/>
    <w:p>
      <w:r xmlns:w="http://schemas.openxmlformats.org/wordprocessingml/2006/main">
        <w:t xml:space="preserve">2. Zabur 18:29 - Egam mening qudratim va qalqonimdir</w:t>
      </w:r>
    </w:p>
    <w:p/>
    <w:p>
      <w:r xmlns:w="http://schemas.openxmlformats.org/wordprocessingml/2006/main">
        <w:t xml:space="preserve">1 Solnomalar 26:8 Obiddom o‘g‘illarining hammasi: ular, ularning o‘g‘illari va birodarlari xizmatga qodir bo‘lgan yetmish ikki kishi edilar.</w:t>
      </w:r>
    </w:p>
    <w:p/>
    <w:p>
      <w:r xmlns:w="http://schemas.openxmlformats.org/wordprocessingml/2006/main">
        <w:t xml:space="preserve">1 Solnomalar 26:8 dagi bu oyat bizga Obededomning o'g'illari qodir bo'lgan va oltmish ikki kishi bo'lganligini aytadi.</w:t>
      </w:r>
    </w:p>
    <w:p/>
    <w:p>
      <w:r xmlns:w="http://schemas.openxmlformats.org/wordprocessingml/2006/main">
        <w:t xml:space="preserve">1. Itoatkorlikning mustahkamligi: itoatkorlik o'g'illari haqida tadqiqot</w:t>
      </w:r>
    </w:p>
    <w:p/>
    <w:p>
      <w:r xmlns:w="http://schemas.openxmlformats.org/wordprocessingml/2006/main">
        <w:t xml:space="preserve">2. Imon kuchi: Obedidomning o'g'illari xizmatda qanday kuch topdilar</w:t>
      </w:r>
    </w:p>
    <w:p/>
    <w:p>
      <w:r xmlns:w="http://schemas.openxmlformats.org/wordprocessingml/2006/main">
        <w:t xml:space="preserve">1. Rimliklarga 12:11 - "Hech qachon g'ayratda kam bo'lmang, balki Rabbiyga xizmat qilib, ruhiy g'ayratingizni saqlang".</w:t>
      </w:r>
    </w:p>
    <w:p/>
    <w:p>
      <w:r xmlns:w="http://schemas.openxmlformats.org/wordprocessingml/2006/main">
        <w:t xml:space="preserve">2. Efesliklarga 6:7 - “Odamlarga emas, balki Rabbiyga xizmat qilayotgandek, chin yurakdan xizmat qiling”.</w:t>
      </w:r>
    </w:p>
    <w:p/>
    <w:p>
      <w:r xmlns:w="http://schemas.openxmlformats.org/wordprocessingml/2006/main">
        <w:t xml:space="preserve">1 Solnomalar 26:9: Mashelemiyoning o‘n sakkiz nafar kuchli o‘g‘illari va akalari bor edi.</w:t>
      </w:r>
    </w:p>
    <w:p/>
    <w:p>
      <w:r xmlns:w="http://schemas.openxmlformats.org/wordprocessingml/2006/main">
        <w:t xml:space="preserve">Meshelemiyoning o‘n sakkiz o‘g‘li va kuchli akalari bor edi.</w:t>
      </w:r>
    </w:p>
    <w:p/>
    <w:p>
      <w:r xmlns:w="http://schemas.openxmlformats.org/wordprocessingml/2006/main">
        <w:t xml:space="preserve">1. Oilaning qudrati: raqamlarda topilishi mumkin bo'lgan kuchni o'rganish</w:t>
      </w:r>
    </w:p>
    <w:p/>
    <w:p>
      <w:r xmlns:w="http://schemas.openxmlformats.org/wordprocessingml/2006/main">
        <w:t xml:space="preserve">2. Imon kuchi: bir kishining merosi butun oilaga qanday ta'sir qilishi mumkin?</w:t>
      </w:r>
    </w:p>
    <w:p/>
    <w:p>
      <w:r xmlns:w="http://schemas.openxmlformats.org/wordprocessingml/2006/main">
        <w:t xml:space="preserve">1. Zabur 132:1-3 - Mana, birodarlar birlikda yashashlari naqadar yaxshi va yoqimli!</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1 Solnomalar 26:10: Merori urug‘idan bo‘lgan Xo‘saning ham o‘g‘illari bor edi. Simri boshliq (u to‘ng‘ich bo‘lmasa-da, otasi uni boshliq qilib qo‘ydi;)</w:t>
      </w:r>
    </w:p>
    <w:p/>
    <w:p>
      <w:r xmlns:w="http://schemas.openxmlformats.org/wordprocessingml/2006/main">
        <w:t xml:space="preserve">Merori urug‘idan bo‘lgan Xo‘saning Simri ismli o‘g‘li bor edi, u to‘ng‘ich bo‘lmasa-da, boshliq etib tayinlandi.</w:t>
      </w:r>
    </w:p>
    <w:p/>
    <w:p>
      <w:r xmlns:w="http://schemas.openxmlformats.org/wordprocessingml/2006/main">
        <w:t xml:space="preserve">1. Agar siz to'ng'ich bo'lmasangiz ham, Xudo hayotingizni yaxshi tomonga o'zgartirishi mumkin.</w:t>
      </w:r>
    </w:p>
    <w:p/>
    <w:p>
      <w:r xmlns:w="http://schemas.openxmlformats.org/wordprocessingml/2006/main">
        <w:t xml:space="preserve">2. Rabbiy sizni kutilmagan rol va etakchilik mavqei bilan duo qilishi mumkin.</w:t>
      </w:r>
    </w:p>
    <w:p/>
    <w:p>
      <w:r xmlns:w="http://schemas.openxmlformats.org/wordprocessingml/2006/main">
        <w:t xml:space="preserve">1. 1 Shohlar 16:7 - "Lekin Rabbiy Shomuilga dedi: Uning tashqi ko'rinishiga yoki bo'yiga e'tibor berma, chunki men uni rad etdim. Egamiz odamlar ko'rgan narsalarga qaramaydi. Odamlar tashqi ko'rinishga qaraydilar. lekin Rabbiy yuraklarga qaraydi.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1 Solnomalar 26:11 Ikkinchisi Xilqiyo, uchinchisi Tebaliyo, to‘rtinchisi Zakariyo. Xo‘saning barcha o‘g‘illari va akalari o‘n uchta edi.</w:t>
      </w:r>
    </w:p>
    <w:p/>
    <w:p>
      <w:r xmlns:w="http://schemas.openxmlformats.org/wordprocessingml/2006/main">
        <w:t xml:space="preserve">Bu parchada Xosahning o'g'illari va aka-ukalarining soni o'n uchta bo'lgan.</w:t>
      </w:r>
    </w:p>
    <w:p/>
    <w:p>
      <w:r xmlns:w="http://schemas.openxmlformats.org/wordprocessingml/2006/main">
        <w:t xml:space="preserve">1. Oilaning ahamiyati va uka-singillar bo'lish quvonchi.</w:t>
      </w:r>
    </w:p>
    <w:p/>
    <w:p>
      <w:r xmlns:w="http://schemas.openxmlformats.org/wordprocessingml/2006/main">
        <w:t xml:space="preserve">2. Bizni oilamiz orqali ta'minlashda Xudoning hukmronligi.</w:t>
      </w:r>
    </w:p>
    <w:p/>
    <w:p>
      <w:r xmlns:w="http://schemas.openxmlformats.org/wordprocessingml/2006/main">
        <w:t xml:space="preserve">1. Ibtido 2:24 - Shunday qilib, erkak ota-onasini tashlab, xotiniga mahkam yopishadi va ular bir tan bo'ladilar.</w:t>
      </w:r>
    </w:p>
    <w:p/>
    <w:p>
      <w:r xmlns:w="http://schemas.openxmlformats.org/wordprocessingml/2006/main">
        <w:t xml:space="preserve">2. Havoriylar 5:12-14 - Endi havoriylar qo'li bilan odamlar orasida muntazam ravishda ko'plab mo''jizalar va mo''jizalar qilinardi. Ularning hammasi Sulaymon ayvonida birga edilar. Qolganlarning hech biri ularga qo'shilishga jur'at eta olmadi, lekin xalq ularni juda hurmat qildi. Va har doimgidan ham ko'proq imonlilar Rabbiyga qo'shildi, erkaklar va ayollar ko'p edi.</w:t>
      </w:r>
    </w:p>
    <w:p/>
    <w:p>
      <w:r xmlns:w="http://schemas.openxmlformats.org/wordprocessingml/2006/main">
        <w:t xml:space="preserve">1 Solnomalar 26:12: Egamizning uyida xizmat qilish uchun bir-biriga qarama-qarshi bo‘lgan darvozabonlarning bo‘linmalari, hatto boshliqlar orasida ham bor edi.</w:t>
      </w:r>
    </w:p>
    <w:p/>
    <w:p>
      <w:r xmlns:w="http://schemas.openxmlformats.org/wordprocessingml/2006/main">
        <w:t xml:space="preserve">Bu parchada Rabbiyning ma'badining kirish joylarini qo'riqlash uchun tayinlangan boshliqlar bo'lgan darvozabonlarning bo'linmalari tasvirlangan.</w:t>
      </w:r>
    </w:p>
    <w:p/>
    <w:p>
      <w:r xmlns:w="http://schemas.openxmlformats.org/wordprocessingml/2006/main">
        <w:t xml:space="preserve">1. Rabbiyning uyida xizmat va xavfsizlikning ahamiyati.</w:t>
      </w:r>
    </w:p>
    <w:p/>
    <w:p>
      <w:r xmlns:w="http://schemas.openxmlformats.org/wordprocessingml/2006/main">
        <w:t xml:space="preserve">2. Rabbiyning ma'badini himoya qilishda hushyor va sodiq bo'lish zarurati.</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1 Butrus 4:10 - Har biringiz sovg'a olganidek, Xudoning ko'p inoyatining yaxshi boshqaruvchilari sifatida bir-biringizga xizmat qiling.</w:t>
      </w:r>
    </w:p>
    <w:p/>
    <w:p>
      <w:r xmlns:w="http://schemas.openxmlformats.org/wordprocessingml/2006/main">
        <w:t xml:space="preserve">1 Solnomalar 26:13: Ular har bir darvoza uchun ota-bobolarining xonadoniga ko‘ra kichiklar ham, kattalar ham qur’a tashlashdi.</w:t>
      </w:r>
    </w:p>
    <w:p/>
    <w:p>
      <w:r xmlns:w="http://schemas.openxmlformats.org/wordprocessingml/2006/main">
        <w:t xml:space="preserve">Isroil xalqi darvozabonlarga bo‘linib, qur’a tashlash orqali ularga o‘z vazifalari tayinlandi.</w:t>
      </w:r>
    </w:p>
    <w:p/>
    <w:p>
      <w:r xmlns:w="http://schemas.openxmlformats.org/wordprocessingml/2006/main">
        <w:t xml:space="preserve">1. Xudoning har birimiz uchun rejasi bor va U bu rejani amalga oshirish uchun imkoniyatlar beradi.</w:t>
      </w:r>
    </w:p>
    <w:p/>
    <w:p>
      <w:r xmlns:w="http://schemas.openxmlformats.org/wordprocessingml/2006/main">
        <w:t xml:space="preserve">2. Tasodifiy tuyulgan hodisalarda ham, Xudo hamon nazorat qiladi.</w:t>
      </w:r>
    </w:p>
    <w:p/>
    <w:p>
      <w:r xmlns:w="http://schemas.openxmlformats.org/wordprocessingml/2006/main">
        <w:t xml:space="preserve">1. Hikmatlar 16:33 - "Kur'a bag'riga tashlanadi, lekin uning har bir qarori Rabbiydandir".</w:t>
      </w:r>
    </w:p>
    <w:p/>
    <w:p>
      <w:r xmlns:w="http://schemas.openxmlformats.org/wordprocessingml/2006/main">
        <w:t xml:space="preserve">2. Havoriylarning faoliyati 1:26 - "Va ular uchun qur'a tashlashdi va qur'a Matiaga tushdi. Va u o'n bir havoriy bilan sanab o'tdi."</w:t>
      </w:r>
    </w:p>
    <w:p/>
    <w:p>
      <w:r xmlns:w="http://schemas.openxmlformats.org/wordprocessingml/2006/main">
        <w:t xml:space="preserve">1 Solnomalar 26:14: Sharqda qur’a Shelemiyoga tushdi. So‘ng dono maslahatchi o‘g‘li Zakariyo uchun qur’a tashlashdi. Uning ulushi shimolga chiqdi.</w:t>
      </w:r>
    </w:p>
    <w:p/>
    <w:p>
      <w:r xmlns:w="http://schemas.openxmlformats.org/wordprocessingml/2006/main">
        <w:t xml:space="preserve">Shelemiyoning ulushi sharqqa, Zakariyoning ulushi esa shimolga chiqdi.</w:t>
      </w:r>
    </w:p>
    <w:p/>
    <w:p>
      <w:r xmlns:w="http://schemas.openxmlformats.org/wordprocessingml/2006/main">
        <w:t xml:space="preserve">1. Xudoning rejalari va bizning javoblarimiz - hayotimiz uchun Xudoning ko'rsatmasiga qanday ishonishimiz mumkin.</w:t>
      </w:r>
    </w:p>
    <w:p/>
    <w:p>
      <w:r xmlns:w="http://schemas.openxmlformats.org/wordprocessingml/2006/main">
        <w:t xml:space="preserve">2. Xudoning rahbarligini qabul qilish - hayotimiz uchun Xudoning irodasini qabul qilish nimani anglatishini tushunish.</w:t>
      </w:r>
    </w:p>
    <w:p/>
    <w:p>
      <w:r xmlns:w="http://schemas.openxmlformats.org/wordprocessingml/2006/main">
        <w:t xml:space="preserve">1. Hikmatlar 16:9 - Inson yuragida o'z yo'lini rejalashtiradi, lekin Egamiz ularning qadamlarini o'rnatadi.</w:t>
      </w:r>
    </w:p>
    <w:p/>
    <w:p>
      <w:r xmlns:w="http://schemas.openxmlformats.org/wordprocessingml/2006/main">
        <w:t xml:space="preserve">2. Yoqub 4:13-15 - Endi eshitinglar, sizlar, bugun yoki ertaga u yoki bu shaharga boramiz, u yerda bir yil yashaymiz, biznes bilan shug'ullanamiz va pul topamiz, deb aytayotganlar. Nega, ertaga nima bo'lishini ham bilmaysan. Sizning hayotingiz qanday? Siz bir oz vaqt paydo bo'ladigan va keyin yo'q bo'lib ketadigan tumansiz. Buning o'rniga, siz: "Agar Rabbiyning irodasi bo'lsa, biz yashaymiz va u yoki bu narsani qilamiz" deb aytishingiz kerak.</w:t>
      </w:r>
    </w:p>
    <w:p/>
    <w:p>
      <w:r xmlns:w="http://schemas.openxmlformats.org/wordprocessingml/2006/main">
        <w:t xml:space="preserve">1 Solnomalar 26:15 Janub tomon Obiddomga; Uning o'g'illariga Osupimning xonadoni.</w:t>
      </w:r>
    </w:p>
    <w:p/>
    <w:p>
      <w:r xmlns:w="http://schemas.openxmlformats.org/wordprocessingml/2006/main">
        <w:t xml:space="preserve">Obededom va uning o'g'illariga Asuppimning uyiga qarash mas'uliyati yuklangan.</w:t>
      </w:r>
    </w:p>
    <w:p/>
    <w:p>
      <w:r xmlns:w="http://schemas.openxmlformats.org/wordprocessingml/2006/main">
        <w:t xml:space="preserve">1. Itoatkorlik mukofotga olib keladi - 1 Solnomalar 26:15</w:t>
      </w:r>
    </w:p>
    <w:p/>
    <w:p>
      <w:r xmlns:w="http://schemas.openxmlformats.org/wordprocessingml/2006/main">
        <w:t xml:space="preserve">2. Sadoqat bilan xizmat qiling - 1 Solnomalar 26:15</w:t>
      </w:r>
    </w:p>
    <w:p/>
    <w:p>
      <w:r xmlns:w="http://schemas.openxmlformats.org/wordprocessingml/2006/main">
        <w:t xml:space="preserve">1. Kolosaliklarga 3:23-24 - "Nima qilsangiz ham, odamlar uchun emas, balki Rabbimiz uchun chin yurakdan ishlang, chunki Rabbiydan merosni mukofot sifatida olishingizni bilib oling. Siz Rabbiy Masihga xizmat qilyapsiz."</w:t>
      </w:r>
    </w:p>
    <w:p/>
    <w:p>
      <w:r xmlns:w="http://schemas.openxmlformats.org/wordprocessingml/2006/main">
        <w:t xml:space="preserve">2. Hikmatlar 22:29 - "O'z ishida mohir odamni ko'ryapsizmi? U podshohlar oldida turadi, u noaniq odamlar oldida turmaydi."</w:t>
      </w:r>
    </w:p>
    <w:p/>
    <w:p>
      <w:r xmlns:w="http://schemas.openxmlformats.org/wordprocessingml/2006/main">
        <w:t xml:space="preserve">1 Solnomalar 26:16 Shupim va Xo‘saga qur’a g‘arbga, Shallaxet darvozasi bilan, ko‘tarilish yo‘li bo‘ylab, palataga qarshi chiqdi.</w:t>
      </w:r>
    </w:p>
    <w:p/>
    <w:p>
      <w:r xmlns:w="http://schemas.openxmlformats.org/wordprocessingml/2006/main">
        <w:t xml:space="preserve">1 Solnomalar 26:16 da Shuppim va Xo‘saga Shallaxet darvozasining g‘arbiy tomonidagi yerning bir qismi berilgan edi.</w:t>
      </w:r>
    </w:p>
    <w:p/>
    <w:p>
      <w:r xmlns:w="http://schemas.openxmlformats.org/wordprocessingml/2006/main">
        <w:t xml:space="preserve">1. Bizning hayotimiz ko'chaga o'xshaydi, har bir qadam bizni manzilimizga yaqinlashtiradi.</w:t>
      </w:r>
    </w:p>
    <w:p/>
    <w:p>
      <w:r xmlns:w="http://schemas.openxmlformats.org/wordprocessingml/2006/main">
        <w:t xml:space="preserve">2. Biz o'zlariga ishonib topshirilgan erning sodiq boshqaruvchilari bo'lgan Shuppim va Xo'saning misolidan o'rganishimiz mumkin.</w:t>
      </w:r>
    </w:p>
    <w:p/>
    <w:p>
      <w:r xmlns:w="http://schemas.openxmlformats.org/wordprocessingml/2006/main">
        <w:t xml:space="preserve">1. Hikmatlar 16:9 - Inson yuragida o'z yo'lini rejalashtiradi, lekin Egamiz ularning qadamlarini o'rnatadi.</w:t>
      </w:r>
    </w:p>
    <w:p/>
    <w:p>
      <w:r xmlns:w="http://schemas.openxmlformats.org/wordprocessingml/2006/main">
        <w:t xml:space="preserve">2. Zabur 23:3 - U O'z nomi uchun meni to'g'ri yo'ldan boshqaradi.</w:t>
      </w:r>
    </w:p>
    <w:p/>
    <w:p>
      <w:r xmlns:w="http://schemas.openxmlformats.org/wordprocessingml/2006/main">
        <w:t xml:space="preserve">1 Solnomalar 26:17: Sharqda oltita levi, shimolda kuniga to‘rtta, janubda to‘rtta va Osuppim tomonda ikkita va ikkita levi edi.</w:t>
      </w:r>
    </w:p>
    <w:p/>
    <w:p>
      <w:r xmlns:w="http://schemas.openxmlformats.org/wordprocessingml/2006/main">
        <w:t xml:space="preserve">Ma’badning sharqida, shimolida, janubida va g‘arbida turli vazifalarga tayinlangan o‘n sakkiz levi bor edi.</w:t>
      </w:r>
    </w:p>
    <w:p/>
    <w:p>
      <w:r xmlns:w="http://schemas.openxmlformats.org/wordprocessingml/2006/main">
        <w:t xml:space="preserve">1. Bizning rollarimiz qanchalik kichik ko'rinmasin, har birimiz uchun Xudoning rejasi va maqsadi bor.</w:t>
      </w:r>
    </w:p>
    <w:p/>
    <w:p>
      <w:r xmlns:w="http://schemas.openxmlformats.org/wordprocessingml/2006/main">
        <w:t xml:space="preserve">2. Biz Xudoning shohligiga xizmat qilish imkoniyatini taqdim etishiga ishonishimiz kerak.</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1 Solnomalar 26:18 G‘arbdagi Parbarda, to‘rttasi yo‘lakda, ikkitasi Parbarda.</w:t>
      </w:r>
    </w:p>
    <w:p/>
    <w:p>
      <w:r xmlns:w="http://schemas.openxmlformats.org/wordprocessingml/2006/main">
        <w:t xml:space="preserve">1 Solnomalar 26:18 dan olingan ushbu parcha qayerda joylashganligi va u yerda qo'riqchilar soni tasvirlangan.</w:t>
      </w:r>
    </w:p>
    <w:p/>
    <w:p>
      <w:r xmlns:w="http://schemas.openxmlformats.org/wordprocessingml/2006/main">
        <w:t xml:space="preserve">1. Himoyaning ahamiyati: zaif bo'lganlarni qo'riqlashning ahamiyatini tushunish.</w:t>
      </w:r>
    </w:p>
    <w:p/>
    <w:p>
      <w:r xmlns:w="http://schemas.openxmlformats.org/wordprocessingml/2006/main">
        <w:t xml:space="preserve">2. Raqamlarning kuchi: to'g'ri narsani himoya qilish uchun bir nechta odamlarga ega bo'lish qiymatini tan olish.</w:t>
      </w:r>
    </w:p>
    <w:p/>
    <w:p>
      <w:r xmlns:w="http://schemas.openxmlformats.org/wordprocessingml/2006/main">
        <w:t xml:space="preserve">1. Zabur 127:1 - "Egamiz uy qurmasa, uni quruvchilar behuda mehnat qiladilar".</w:t>
      </w:r>
    </w:p>
    <w:p/>
    <w:p>
      <w:r xmlns:w="http://schemas.openxmlformats.org/wordprocessingml/2006/main">
        <w:t xml:space="preserve">2. Hikmatlar 18:10 - “Rabbiyning ismi mustahkam qasrdir, solihlar unga yugurib, omon qoladilar”.</w:t>
      </w:r>
    </w:p>
    <w:p/>
    <w:p>
      <w:r xmlns:w="http://schemas.openxmlformats.org/wordprocessingml/2006/main">
        <w:t xml:space="preserve">1 Solnomalar 26:19: Kore o‘g‘illari va Merari o‘g‘illari o‘rtasidagi darvozabonlarning bo‘linmalari shulardir.</w:t>
      </w:r>
    </w:p>
    <w:p/>
    <w:p>
      <w:r xmlns:w="http://schemas.openxmlformats.org/wordprocessingml/2006/main">
        <w:t xml:space="preserve">Bu parchada Kore va Merari o‘g‘illari o‘rtasida bo‘linishlar ro‘yxati keltirilgan.</w:t>
      </w:r>
    </w:p>
    <w:p/>
    <w:p>
      <w:r xmlns:w="http://schemas.openxmlformats.org/wordprocessingml/2006/main">
        <w:t xml:space="preserve">1. Iso Yuhanno 13:12-17 da bizga kamtarlik bilan xizmat qilish namunasini berdi.</w:t>
      </w:r>
    </w:p>
    <w:p/>
    <w:p>
      <w:r xmlns:w="http://schemas.openxmlformats.org/wordprocessingml/2006/main">
        <w:t xml:space="preserve">2. Rabbiy bizni bir-birimizga xizmat qilishga chaqiradi, xuddi darvozabonlar 1 Solnomalar 26 da xizmat qilganidek.</w:t>
      </w:r>
    </w:p>
    <w:p/>
    <w:p>
      <w:r xmlns:w="http://schemas.openxmlformats.org/wordprocessingml/2006/main">
        <w:t xml:space="preserve">1. Yuhanno 13:12-17</w:t>
      </w:r>
    </w:p>
    <w:p/>
    <w:p>
      <w:r xmlns:w="http://schemas.openxmlformats.org/wordprocessingml/2006/main">
        <w:t xml:space="preserve">2. 1 Solnomalar 26:19</w:t>
      </w:r>
    </w:p>
    <w:p/>
    <w:p>
      <w:r xmlns:w="http://schemas.openxmlformats.org/wordprocessingml/2006/main">
        <w:t xml:space="preserve">1 Solnomalar 26:20: Levilardan Oxiyo Xudoning uyining xazinalari va bag‘ishlangan narsalar xazinalari ustidan nazoratchi edi.</w:t>
      </w:r>
    </w:p>
    <w:p/>
    <w:p>
      <w:r xmlns:w="http://schemas.openxmlformats.org/wordprocessingml/2006/main">
        <w:t xml:space="preserve">Axiyo Xudo uyining xazinalari va bag'ishlangan narsalarni nazorat qilish uchun tayinlangan.</w:t>
      </w:r>
    </w:p>
    <w:p/>
    <w:p>
      <w:r xmlns:w="http://schemas.openxmlformats.org/wordprocessingml/2006/main">
        <w:t xml:space="preserve">1. Boshqaruvning ahamiyati - Xudoning ishiga bag'ishlanishimiz qanday mukofotlanadi.</w:t>
      </w:r>
    </w:p>
    <w:p/>
    <w:p>
      <w:r xmlns:w="http://schemas.openxmlformats.org/wordprocessingml/2006/main">
        <w:t xml:space="preserve">2. Sodiq xizmat - Xudoga xizmat qilishda sodiqlik qanday barakalar olib keladi.</w:t>
      </w:r>
    </w:p>
    <w:p/>
    <w:p>
      <w:r xmlns:w="http://schemas.openxmlformats.org/wordprocessingml/2006/main">
        <w:t xml:space="preserve">1. Matto 6:19-21 - Er yuzida kuya va hasharotlar yo'q qiladigan, o'g'rilar bostirib kirib o'g'irlaydigan xazinalarni o'zingiz uchun to'plamang. O'zingiz uchun osmonda xazinalar to'plang, u erda kuya va hasharotlar yo'q qilmaydi, o'g'rilar kirib o'g'irlamaydi. Zero, xazinang qaerda bo'lsa, qalbing ham o'sha yerda bo'ladi.</w:t>
      </w:r>
    </w:p>
    <w:p/>
    <w:p>
      <w:r xmlns:w="http://schemas.openxmlformats.org/wordprocessingml/2006/main">
        <w:t xml:space="preserve">2. Kolosaliklarga 3:23-24 -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1 Solnomalar 26:21: Ladan o‘g‘illari haqida. Gershon qabilasidan boʻlgan Ladanning oʻgʻillari, gershonlik Ladanning otalari Yoxieli edi.</w:t>
      </w:r>
    </w:p>
    <w:p/>
    <w:p>
      <w:r xmlns:w="http://schemas.openxmlformats.org/wordprocessingml/2006/main">
        <w:t xml:space="preserve">Bu parchada Gershonlik bo'lgan Ladanning o'g'illari va Yoxiali bosh ota sifatida ko'rsatilgan.</w:t>
      </w:r>
    </w:p>
    <w:p/>
    <w:p>
      <w:r xmlns:w="http://schemas.openxmlformats.org/wordprocessingml/2006/main">
        <w:t xml:space="preserve">1. Oilaviy merosni e’zozlashning ahamiyati.</w:t>
      </w:r>
    </w:p>
    <w:p/>
    <w:p>
      <w:r xmlns:w="http://schemas.openxmlformats.org/wordprocessingml/2006/main">
        <w:t xml:space="preserve">2. Otamizning donoligi va idrokini izlash.</w:t>
      </w:r>
    </w:p>
    <w:p/>
    <w:p>
      <w:r xmlns:w="http://schemas.openxmlformats.org/wordprocessingml/2006/main">
        <w:t xml:space="preserve">1. Hikmatlar 4:1-9 - Ey o'g'illarim, otaning nasihatiga quloq soling; e'tibor bering va tushunchaga ega bo'ling.</w:t>
      </w:r>
    </w:p>
    <w:p/>
    <w:p>
      <w:r xmlns:w="http://schemas.openxmlformats.org/wordprocessingml/2006/main">
        <w:t xml:space="preserve">2. Rimliklarga 11:33-36 - Oh, Xudoning donoligi va bilimining boyliklarining chuqurligi! Uning hukmlari va izidan o'tib bo'lmaydigan yo'llari naqadar tushunib bo'lmas!</w:t>
      </w:r>
    </w:p>
    <w:p/>
    <w:p>
      <w:r xmlns:w="http://schemas.openxmlformats.org/wordprocessingml/2006/main">
        <w:t xml:space="preserve">1 Solnomalar 26:22 Yoxielining o‘g‘illari; Zatam va uning ukasi Yo‘el Egamizning uyining xazinalari ustidan nazoratchi edilar.</w:t>
      </w:r>
    </w:p>
    <w:p/>
    <w:p>
      <w:r xmlns:w="http://schemas.openxmlformats.org/wordprocessingml/2006/main">
        <w:t xml:space="preserve">Bu parchada Yoxielning ikki o'g'li Zatam va Yo'el haqida so'z yuritiladi, ular Egamizning uyining xazinalari uchun mas'ul edilar.</w:t>
      </w:r>
    </w:p>
    <w:p/>
    <w:p>
      <w:r xmlns:w="http://schemas.openxmlformats.org/wordprocessingml/2006/main">
        <w:t xml:space="preserve">1. Boshqaruvning ahamiyati: 1 Solnomalarni o'rganish 26:22</w:t>
      </w:r>
    </w:p>
    <w:p/>
    <w:p>
      <w:r xmlns:w="http://schemas.openxmlformats.org/wordprocessingml/2006/main">
        <w:t xml:space="preserve">2. Xudoning marhamati va rizqi: 1 Solnomalar 26:22 ni tekshirish</w:t>
      </w:r>
    </w:p>
    <w:p/>
    <w:p>
      <w:r xmlns:w="http://schemas.openxmlformats.org/wordprocessingml/2006/main">
        <w:t xml:space="preserve">1. Matto 25:14-30 - Iste'dodlar haqidagi masali</w:t>
      </w:r>
    </w:p>
    <w:p/>
    <w:p>
      <w:r xmlns:w="http://schemas.openxmlformats.org/wordprocessingml/2006/main">
        <w:t xml:space="preserve">2. Ibtido 2:15 - Bog'ni o'stirish va saqlash komissiyasi</w:t>
      </w:r>
    </w:p>
    <w:p/>
    <w:p>
      <w:r xmlns:w="http://schemas.openxmlformats.org/wordprocessingml/2006/main">
        <w:t xml:space="preserve">1 Solnomalar 26:23: Amram, Izhor, Xevron va Uzziel qabilasidan:</w:t>
      </w:r>
    </w:p>
    <w:p/>
    <w:p>
      <w:r xmlns:w="http://schemas.openxmlformats.org/wordprocessingml/2006/main">
        <w:t xml:space="preserve">Bu parchada Leviyning o‘g‘li Qohatning to‘rt avlodi ro‘yxati keltirilgan.</w:t>
      </w:r>
    </w:p>
    <w:p/>
    <w:p>
      <w:r xmlns:w="http://schemas.openxmlformats.org/wordprocessingml/2006/main">
        <w:t xml:space="preserve">1. Nasab kuchi: oilangiz tarixini bilishning ahamiyati</w:t>
      </w:r>
    </w:p>
    <w:p/>
    <w:p>
      <w:r xmlns:w="http://schemas.openxmlformats.org/wordprocessingml/2006/main">
        <w:t xml:space="preserve">2. Ajdodlar va ular qoldirgan merosni e’zozlashning ahamiyati</w:t>
      </w:r>
    </w:p>
    <w:p/>
    <w:p>
      <w:r xmlns:w="http://schemas.openxmlformats.org/wordprocessingml/2006/main">
        <w:t xml:space="preserve">1. Matto 1:1-17 - Iso Masihning nasabnomasi</w:t>
      </w:r>
    </w:p>
    <w:p/>
    <w:p>
      <w:r xmlns:w="http://schemas.openxmlformats.org/wordprocessingml/2006/main">
        <w:t xml:space="preserve">2. Chiqish 6:16-20 - Levi avlodlari va ularning chodirdagi vazifalari</w:t>
      </w:r>
    </w:p>
    <w:p/>
    <w:p>
      <w:r xmlns:w="http://schemas.openxmlformats.org/wordprocessingml/2006/main">
        <w:t xml:space="preserve">1 Solnomalar 26:24: Musoning o‘g‘li Gershom o‘g‘li Shebuil xazinalar hukmdori edi.</w:t>
      </w:r>
    </w:p>
    <w:p/>
    <w:p>
      <w:r xmlns:w="http://schemas.openxmlformats.org/wordprocessingml/2006/main">
        <w:t xml:space="preserve">Musoning o‘g‘li Gershom o‘g‘li Shabuil xazinaga boshchilik qilardi.</w:t>
      </w:r>
    </w:p>
    <w:p/>
    <w:p>
      <w:r xmlns:w="http://schemas.openxmlformats.org/wordprocessingml/2006/main">
        <w:t xml:space="preserve">1. Xudoning xazinalarini saqlash: Shabuil qissasi</w:t>
      </w:r>
    </w:p>
    <w:p/>
    <w:p>
      <w:r xmlns:w="http://schemas.openxmlformats.org/wordprocessingml/2006/main">
        <w:t xml:space="preserve">2. Xudoning manbalaridan maksimal darajada foydalanish: Shabuil misoli</w:t>
      </w:r>
    </w:p>
    <w:p/>
    <w:p>
      <w:r xmlns:w="http://schemas.openxmlformats.org/wordprocessingml/2006/main">
        <w:t xml:space="preserve">1. Hikmatlar 3:9-10 - Boyligingiz va barcha hosilingizning birinchi hosili bilan Rabbiyni ulug'lang.</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w:t>
      </w:r>
    </w:p>
    <w:p/>
    <w:p>
      <w:r xmlns:w="http://schemas.openxmlformats.org/wordprocessingml/2006/main">
        <w:t xml:space="preserve">1 Solnomalar 26:25: Eliazarning birodarlari; Uning oʻgʻli Raxaviyo, uning oʻgʻli Yeshayo, uning oʻgʻli Yoram, uning oʻgʻli Zixri, uning oʻgʻli Shalomit.</w:t>
      </w:r>
    </w:p>
    <w:p/>
    <w:p>
      <w:r xmlns:w="http://schemas.openxmlformats.org/wordprocessingml/2006/main">
        <w:t xml:space="preserve">Eliazarning aka-ukalari: Rexaviyo, Yeshayo, Yoram, Zixri va Shalomit.</w:t>
      </w:r>
    </w:p>
    <w:p/>
    <w:p>
      <w:r xmlns:w="http://schemas.openxmlformats.org/wordprocessingml/2006/main">
        <w:t xml:space="preserve">1. Xudoning oilalar uchun rejasi: 1 Solnomalar 26:25 ni tekshirish</w:t>
      </w:r>
    </w:p>
    <w:p/>
    <w:p>
      <w:r xmlns:w="http://schemas.openxmlformats.org/wordprocessingml/2006/main">
        <w:t xml:space="preserve">2. Xudoning O'z farzandlariga sodiqligi: Eliazar va uning birodarlarining hikoyasi</w:t>
      </w:r>
    </w:p>
    <w:p/>
    <w:p>
      <w:r xmlns:w="http://schemas.openxmlformats.org/wordprocessingml/2006/main">
        <w:t xml:space="preserve">1. Qonunlar 6:4-7 - Eshiting, ey Isroil: Egamiz Xudoyimiz, Egamiz yagonadir. Egangiz Xudoni butun qalbingiz bilan, butun qalbingiz bilan va butun kuchingiz bilan seving.</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1 Solnomalar 26:26: Shelomit va uning birodarlari shoh Dovud, mingboshilar, mingboshilar, yuzboshilar va lashkarboshilar bag‘ishlagan barcha xazinalar ustidan hukmronlik qilishardi.</w:t>
      </w:r>
    </w:p>
    <w:p/>
    <w:p>
      <w:r xmlns:w="http://schemas.openxmlformats.org/wordprocessingml/2006/main">
        <w:t xml:space="preserve">Shelomit va uning akalari Dovud, shohlar va qo'shin boshliqlari tomonidan ma'badga taqdim etilgan barcha qurbonliklarni boshqarish uchun mas'ul edilar.</w:t>
      </w:r>
    </w:p>
    <w:p/>
    <w:p>
      <w:r xmlns:w="http://schemas.openxmlformats.org/wordprocessingml/2006/main">
        <w:t xml:space="preserve">1. Saxiylik: Rabbiyga berishning qadri</w:t>
      </w:r>
    </w:p>
    <w:p/>
    <w:p>
      <w:r xmlns:w="http://schemas.openxmlformats.org/wordprocessingml/2006/main">
        <w:t xml:space="preserve">2. Fidoyilik kuchi: hamma narsani Xudoga berish</w:t>
      </w:r>
    </w:p>
    <w:p/>
    <w:p>
      <w:r xmlns:w="http://schemas.openxmlformats.org/wordprocessingml/2006/main">
        <w:t xml:space="preserve">1. Qonunlar 15:10 - "Unga saxiylik bilan bering va yurakni xafa qilmasdan qiling; shunda Egangiz Xudo sizni barcha ishingizda va qo'lingizni qo'ygan har bir ishingizda duo qiladi."</w:t>
      </w:r>
    </w:p>
    <w:p/>
    <w:p>
      <w:r xmlns:w="http://schemas.openxmlformats.org/wordprocessingml/2006/main">
        <w:t xml:space="preserve">2. 2 Korinfliklarga 9:7 - "Har biringiz o'z qalbingizda qaror qilgan narsangizni beixtiyor yoki majburlab emas, balki bering, chunki Xudo quvnoq beruvchini sevadi".</w:t>
      </w:r>
    </w:p>
    <w:p/>
    <w:p>
      <w:r xmlns:w="http://schemas.openxmlformats.org/wordprocessingml/2006/main">
        <w:t xml:space="preserve">1 Solnomalar 26:27: Janglarda qo‘lga kiritilgan o‘ljalarni ular Egamizning uyini saqlashga bag‘ishladilar.</w:t>
      </w:r>
    </w:p>
    <w:p/>
    <w:p>
      <w:r xmlns:w="http://schemas.openxmlformats.org/wordprocessingml/2006/main">
        <w:t xml:space="preserve">Jangdan olingan o‘ljalar Egamizning uyini saqlashga sarflangan.</w:t>
      </w:r>
    </w:p>
    <w:p/>
    <w:p>
      <w:r xmlns:w="http://schemas.openxmlformats.org/wordprocessingml/2006/main">
        <w:t xml:space="preserve">1. Rabbiyning uyi: baraka va mas'uliyat</w:t>
      </w:r>
    </w:p>
    <w:p/>
    <w:p>
      <w:r xmlns:w="http://schemas.openxmlformats.org/wordprocessingml/2006/main">
        <w:t xml:space="preserve">2. Rabbiyning uyining savob va foydalarini olish</w:t>
      </w:r>
    </w:p>
    <w:p/>
    <w:p>
      <w:r xmlns:w="http://schemas.openxmlformats.org/wordprocessingml/2006/main">
        <w:t xml:space="preserve">1. Qonunlar 20:1-4 - Dushmanlaringizga qarshi jangga borganingizda, otlar, jang aravalari va o'zingiznikidan kattaroq qo'shinni ko'rsangiz, ulardan qo'rqmang, chunki sizlarni bu yerdan olib chiqqan Egangiz Xudo. Misr siz bilan.</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1 Solnomalar 26:28: Ko‘ruvchi Shomuil, Kish o‘g‘li Shoul, Ner o‘g‘li Abnur va Zeruya o‘g‘li Yo‘abning hamma narsani bag‘ishlagan edi. Kim biror narsani bag'ishlagan bo'lsa, u Shelomit va uning birodarlarining qo'li ostida edi.</w:t>
      </w:r>
    </w:p>
    <w:p/>
    <w:p>
      <w:r xmlns:w="http://schemas.openxmlformats.org/wordprocessingml/2006/main">
        <w:t xml:space="preserve">To‘rt kishi: ko‘ruvchi Shomuil, Kish o‘g‘li Shoul, Ner o‘g‘li Abnur va Zeruya o‘g‘li Yo‘ab turli buyumlarni Egamizga bag‘ishlab, ularni Shelomit va uning birodarlariga topshirdilar.</w:t>
      </w:r>
    </w:p>
    <w:p/>
    <w:p>
      <w:r xmlns:w="http://schemas.openxmlformats.org/wordprocessingml/2006/main">
        <w:t xml:space="preserve">1. Hayotimizni Xudoga bag'ishlash: Shomuil, Shoul, Abnur va Yo'abning namunasi</w:t>
      </w:r>
    </w:p>
    <w:p/>
    <w:p>
      <w:r xmlns:w="http://schemas.openxmlformats.org/wordprocessingml/2006/main">
        <w:t xml:space="preserve">2. Fidoyilik kuchi: sovg'alarimizni Shelomit va uning birodarlarining qo'liga topshirish</w:t>
      </w:r>
    </w:p>
    <w:p/>
    <w:p>
      <w:r xmlns:w="http://schemas.openxmlformats.org/wordprocessingml/2006/main">
        <w:t xml:space="preserve">1. Yoshua 24:15-16 - “Agar Rabbiyga xizmat qilish sizga yomon tuyulsa, bugun kimga xizmat qilish uchun o'zingizni tanlang: ota-bobolaringiz to'fonning narigi tomonida bo'lgan xudolarmi yoki suvning narigi tomonida bo'lgan xudolarmi? Sizlar yurtida yashayotgan Amor xalqining xudolari, lekin men va xonadonim Egamizga xizmat qilamiz”.</w:t>
      </w:r>
    </w:p>
    <w:p/>
    <w:p>
      <w:r xmlns:w="http://schemas.openxmlformats.org/wordprocessingml/2006/main">
        <w:t xml:space="preserve">2. Matto 6:21 - "Xazinangiz qayerda bo'lsa, yuragingiz ham o'sha erda bo'ladi".</w:t>
      </w:r>
    </w:p>
    <w:p/>
    <w:p>
      <w:r xmlns:w="http://schemas.openxmlformats.org/wordprocessingml/2006/main">
        <w:t xml:space="preserve">1 Solnomalar 26:29: Izhar qabilasidan Xananiyo va uning o‘g‘illari Isroil ustidan ish yurituvchi, mirshablar va hakamlar bo‘lgan.</w:t>
      </w:r>
    </w:p>
    <w:p/>
    <w:p>
      <w:r xmlns:w="http://schemas.openxmlformats.org/wordprocessingml/2006/main">
        <w:t xml:space="preserve">Xananiyo va uning o‘g‘illari Isroil xalqining tashqi ishlariga mas’ul bo‘lib, amaldorlar va qozilar edilar.</w:t>
      </w:r>
    </w:p>
    <w:p/>
    <w:p>
      <w:r xmlns:w="http://schemas.openxmlformats.org/wordprocessingml/2006/main">
        <w:t xml:space="preserve">1. Hayotimizda adolatli rahbarlikka ega bo'lishning ahamiyati.</w:t>
      </w:r>
    </w:p>
    <w:p/>
    <w:p>
      <w:r xmlns:w="http://schemas.openxmlformats.org/wordprocessingml/2006/main">
        <w:t xml:space="preserve">2. Jamiyatimizda adolat tuyg‘usining mustahkam bo‘lishining ahamiyati.</w:t>
      </w:r>
    </w:p>
    <w:p/>
    <w:p>
      <w:r xmlns:w="http://schemas.openxmlformats.org/wordprocessingml/2006/main">
        <w:t xml:space="preserve">1. Hikmatlar 29:2 - Solihlar hokimiyatda bo'lsa, xalq quvonadi, fosiq hukmron bo'lsa, xalq yig'laydi.</w:t>
      </w:r>
    </w:p>
    <w:p/>
    <w:p>
      <w:r xmlns:w="http://schemas.openxmlformats.org/wordprocessingml/2006/main">
        <w:t xml:space="preserve">2. Matto 22:21 - Shunday qilib, Qaysarning mulkini Qaysarga bering. Xudoga tegishli narsalar esa Xudoga.</w:t>
      </w:r>
    </w:p>
    <w:p/>
    <w:p>
      <w:r xmlns:w="http://schemas.openxmlformats.org/wordprocessingml/2006/main">
        <w:t xml:space="preserve">1 Solnomalar 26:30: Xevron xalqidan Xashaviyo va uning birodarlari, bir ming yetti yuzta jasur Isroil xalqi Iordanning g‘arbiy tomonida, Egamizning barcha ishlarida va Xudoga xizmat qilishda xizmatkor bo‘lishdi. shoh.</w:t>
      </w:r>
    </w:p>
    <w:p/>
    <w:p>
      <w:r xmlns:w="http://schemas.openxmlformats.org/wordprocessingml/2006/main">
        <w:t xml:space="preserve">Bu parcha boshida Xashaviyo bo'lgan Xevron xalqi va ularning Egamiz va shohga qilgan xizmati tasvirlangan.</w:t>
      </w:r>
    </w:p>
    <w:p/>
    <w:p>
      <w:r xmlns:w="http://schemas.openxmlformats.org/wordprocessingml/2006/main">
        <w:t xml:space="preserve">1. Xizmatning kuchi: Xudoga va boshqalarga sodiqlik dunyoni qanday o'zgartirishi mumkin</w:t>
      </w:r>
    </w:p>
    <w:p/>
    <w:p>
      <w:r xmlns:w="http://schemas.openxmlformats.org/wordprocessingml/2006/main">
        <w:t xml:space="preserve">2. Boshqalarga xizmat qilish orqali najot topish</w:t>
      </w:r>
    </w:p>
    <w:p/>
    <w:p>
      <w:r xmlns:w="http://schemas.openxmlformats.org/wordprocessingml/2006/main">
        <w:t xml:space="preserve">1. Matto 20:25 28 - Iso shogirdlariga ularning orasida eng ulug'i eng ko'p xizmat qilgani bo'lishini o'rgatadi.</w:t>
      </w:r>
    </w:p>
    <w:p/>
    <w:p>
      <w:r xmlns:w="http://schemas.openxmlformats.org/wordprocessingml/2006/main">
        <w:t xml:space="preserve">2. Mark 10:45 - Iso xizmatkor rolini o'z zimmasiga olish muhimligi haqida o'rgatadi.</w:t>
      </w:r>
    </w:p>
    <w:p/>
    <w:p>
      <w:r xmlns:w="http://schemas.openxmlformats.org/wordprocessingml/2006/main">
        <w:t xml:space="preserve">1 Solnomalar 26:31: O‘z ota-bobolarining nasl-nasabiga ko‘ra, Xevron xalqining boshlig‘i Yeriyo edi. Dovud hukmronligining qirqinchi yilida ular izlandilar va Giladdagi Yazerda ular orasidan mardlar topildi.</w:t>
      </w:r>
    </w:p>
    <w:p/>
    <w:p>
      <w:r xmlns:w="http://schemas.openxmlformats.org/wordprocessingml/2006/main">
        <w:t xml:space="preserve">Yeriyo Dovud hukmronligining qirqinchi yilida Xevron xalqining boshlig‘i edi. Oʻsha davrda Giladning Yazer shahridan koʻplab mardlar topildi.</w:t>
      </w:r>
    </w:p>
    <w:p/>
    <w:p>
      <w:r xmlns:w="http://schemas.openxmlformats.org/wordprocessingml/2006/main">
        <w:t xml:space="preserve">1. Avlodlar sadoqatining kuchi</w:t>
      </w:r>
    </w:p>
    <w:p/>
    <w:p>
      <w:r xmlns:w="http://schemas.openxmlformats.org/wordprocessingml/2006/main">
        <w:t xml:space="preserve">2. Qiyin paytlarda kuch va jasorat topish</w:t>
      </w:r>
    </w:p>
    <w:p/>
    <w:p>
      <w:r xmlns:w="http://schemas.openxmlformats.org/wordprocessingml/2006/main">
        <w:t xml:space="preserve">1. Rimliklarga 8:31-39 - Agar Xudo biz uchun bo'lsa, kim bizga qarshi bo'lishi mumkin?</w:t>
      </w:r>
    </w:p>
    <w:p/>
    <w:p>
      <w:r xmlns:w="http://schemas.openxmlformats.org/wordprocessingml/2006/main">
        <w:t xml:space="preserve">2. Ibroniylarga 11:32-40 - Yana nima deyman? Gido'n, Barak, Shimsho'n, Yiftox, Dovud, Shomuil va payg'ambarlar haqida gapirib berishga vaqtim yetmasdi.</w:t>
      </w:r>
    </w:p>
    <w:p/>
    <w:p>
      <w:r xmlns:w="http://schemas.openxmlformats.org/wordprocessingml/2006/main">
        <w:t xml:space="preserve">1 Solnomalar 26:32: Uning birodarlari, jasur odamlari ikki ming yetti yuzta bosh ota bo‘lib, ularni shoh Dovud Ruben, Gad va Manashe qabilasining yarmiga Xudoga tegishli bo‘lgan ishlar va ishlar uchun hokim qilib tayinlagan edi. qirolning.</w:t>
      </w:r>
    </w:p>
    <w:p/>
    <w:p>
      <w:r xmlns:w="http://schemas.openxmlformats.org/wordprocessingml/2006/main">
        <w:t xml:space="preserve">Shoh Dovud Ruben, Gad va Manashe qabilasining yarmiga Xudo va podshoh bilan bog‘liq ishlar uchun ikki ming yetti yuz jasoratli kishini tayinladi.</w:t>
      </w:r>
    </w:p>
    <w:p/>
    <w:p>
      <w:r xmlns:w="http://schemas.openxmlformats.org/wordprocessingml/2006/main">
        <w:t xml:space="preserve">1: Biz shoh Dovud kabi bo'lishimiz kerak va hamma narsada mardlik bilan etakchilik qilishni unutmang.</w:t>
      </w:r>
    </w:p>
    <w:p/>
    <w:p>
      <w:r xmlns:w="http://schemas.openxmlformats.org/wordprocessingml/2006/main">
        <w:t xml:space="preserve">2: Biz shoh Dovud kabi Xudoga va shohga sodiq bo'lishni unutmasligimiz kerak.</w:t>
      </w:r>
    </w:p>
    <w:p/>
    <w:p>
      <w:r xmlns:w="http://schemas.openxmlformats.org/wordprocessingml/2006/main">
        <w:t xml:space="preserve">1: Zabur 78:72 - Shunday qilib, U yuragining sofligi bilan ularni boqdi va qo'llarining mohirligi bilan ularni boshqardi.</w:t>
      </w:r>
    </w:p>
    <w:p/>
    <w:p>
      <w:r xmlns:w="http://schemas.openxmlformats.org/wordprocessingml/2006/main">
        <w:t xml:space="preserve">2: Hikmatlar 21:1 - Shohning yuragi Rabbiyning qo'lidagi suv oqimidir; uni xohlagan joyiga aylantiradi.</w:t>
      </w:r>
    </w:p>
    <w:p/>
    <w:p>
      <w:r xmlns:w="http://schemas.openxmlformats.org/wordprocessingml/2006/main">
        <w:t xml:space="preserve">1 Solnomalar kitobining 27-bobida asosiy e'tibor Isroildagi turli bo'linmalarni, jumladan, harbiy qo'mondonlar, hukumat amaldorlari va boshqa rahbarlarni tashkil etish va boshqarishga qaratilgan.</w:t>
      </w:r>
    </w:p>
    <w:p/>
    <w:p>
      <w:r xmlns:w="http://schemas.openxmlformats.org/wordprocessingml/2006/main">
        <w:t xml:space="preserve">1-xatboshi: Bob isroillik askarlarning soni hisoblab chiqilishi va har biri yiliga bir oy xizmat qiladigan o'n ikki bo'linmaga bo'lingani haqida eslatib o'tiladi. Bu bo'linmalar taniqli harbiy boshliqlar qo'mondonligi ostida (1 Solnomalar 27:1-3).</w:t>
      </w:r>
    </w:p>
    <w:p/>
    <w:p>
      <w:r xmlns:w="http://schemas.openxmlformats.org/wordprocessingml/2006/main">
        <w:t xml:space="preserve">2-xatboshi: Hikoyada ba'zi shaxslar qirollik ichidagi muayyan mas'uliyatni nazorat qilish uchun qanday qilib tayinlanganligi ta'kidlangan. Bularga Dovudning mol-mulki va boyliklarini boshqaradigan amaldorlar, shohning xazinasiga mas'ul bo'lganlar, uzumzorlar va zaytun bog'lari kabi qishloq xo'jaligi ishlari uchun mas'ullar va chorvachilikni nazorat qiluvchi boshqalar kiradi (1 Solnomalar 27:25-31).</w:t>
      </w:r>
    </w:p>
    <w:p/>
    <w:p>
      <w:r xmlns:w="http://schemas.openxmlformats.org/wordprocessingml/2006/main">
        <w:t xml:space="preserve">3-xatboshi: Asosiy e'tibor ushbu mansabdor shaxslarning ismlarini tegishli rollari bilan birga sanab o'tishga qaratilgan. Bu bobda minglab va yuzboshilar, qabila boshliqlari, shohning maslahatchilari, Dovud shohligining turli sohalari boʻyicha maʼmurlar haqida batafsil maʼlumotlar berilgan (1 Solnomalar 27:4-24).</w:t>
      </w:r>
    </w:p>
    <w:p/>
    <w:p>
      <w:r xmlns:w="http://schemas.openxmlformats.org/wordprocessingml/2006/main">
        <w:t xml:space="preserve">4-xatboshi: Kitobda bu amaldorlar shoh Dovudning butun hukmronligi davrida qanday sadoqat bilan xizmat qilgani tasvirlangan. Ularning soni juda ko'p edi, chunki ular harbiy ishlarda ham, fuqarolik boshqaruvida ham yordam berishgan (1 Solnomalar 27:32-34).</w:t>
      </w:r>
    </w:p>
    <w:p/>
    <w:p>
      <w:r xmlns:w="http://schemas.openxmlformats.org/wordprocessingml/2006/main">
        <w:t xml:space="preserve">5-xatboshi: Bob Zeruya oʻgʻli Yoʻab lashkar bosh qoʻmondoni, Oxilud oʻgʻli Yohushafat esa yozuvchi yoki tarixchi boʻlganini qayd etish bilan yakunlanadi. Bu tayinlanishlar ularning Dovud hukmronligi davridagi muhim rollarini aks ettiradi (1 Solnomalar 27:34-37).</w:t>
      </w:r>
    </w:p>
    <w:p/>
    <w:p>
      <w:r xmlns:w="http://schemas.openxmlformats.org/wordprocessingml/2006/main">
        <w:t xml:space="preserve">Xulosa qilib aytganda, 1 Solnomalarning yigirma yettinchi bobida Isroil ichidagi tashkilot va boshqaruv tasvirlangan. Askarlarni sanash va harbiy rahbarlarni tayinlashni ta'kidlash. Ismlarni ro'yxatga olish va turli mas'uliyatlarni belgilash. Xulosa qilib aytganda, bobda shoh Dovudning harbiy bo'linmalar kabi turli jihatlarni nazorat qilish uchun qobiliyatli shaxslarni tayinlash orqali Isroilda uyushgan boshqaruv tizimini o'rnatishi va uning davrida muhim lavozimlarni egallagan Yo'ab va Yohushafat kabi muhim shaxslarni tan olishi haqida tarixiy ma'lumot berilgan. butun shohlikda tartib va farovonlikni saqlashda sodiq xizmati orqali samarali rahbarlikni ta'kidlab, uning hukmronligi.</w:t>
      </w:r>
    </w:p>
    <w:p/>
    <w:p>
      <w:r xmlns:w="http://schemas.openxmlformats.org/wordprocessingml/2006/main">
        <w:t xml:space="preserve">1 Solnomalar 27:1: Isroil o‘g‘illari soni bo‘yicha, afsuski, mingboshilar, mingboshilar, yuzboshilar va ularning har oyda har oy kirib-chiqib kelayotgan har qanday masalada shohga xizmat qilgan mulozimlari. Yilning barcha oylarida har bir kurs yigirma to'rt ming edi.</w:t>
      </w:r>
    </w:p>
    <w:p/>
    <w:p>
      <w:r xmlns:w="http://schemas.openxmlformats.org/wordprocessingml/2006/main">
        <w:t xml:space="preserve">Bu parchada isroilliklarning 24 000 kishidan iborat bo'linmalari tasvirlangan va ular yil davomida har oyda shohga xizmat qilgan.</w:t>
      </w:r>
    </w:p>
    <w:p/>
    <w:p>
      <w:r xmlns:w="http://schemas.openxmlformats.org/wordprocessingml/2006/main">
        <w:t xml:space="preserve">1. Tashkilotning kuchi: Xudo bizni qanday qilib birlikka chaqiradi</w:t>
      </w:r>
    </w:p>
    <w:p/>
    <w:p>
      <w:r xmlns:w="http://schemas.openxmlformats.org/wordprocessingml/2006/main">
        <w:t xml:space="preserve">2. Allohning amrlariga itoat qilishning ahamiyati</w:t>
      </w:r>
    </w:p>
    <w:p/>
    <w:p>
      <w:r xmlns:w="http://schemas.openxmlformats.org/wordprocessingml/2006/main">
        <w:t xml:space="preserve">1. Matto 22:37-39 - Egang Xudoni butun qalbing bilan, butun joning bilan va butun onging bilan sev.</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1 Solnomalar 27:2 Birinchi oyda Zabdiyol o‘g‘li Yoshubam birinchi bo‘limga rahbarlik qildi.</w:t>
      </w:r>
    </w:p>
    <w:p/>
    <w:p>
      <w:r xmlns:w="http://schemas.openxmlformats.org/wordprocessingml/2006/main">
        <w:t xml:space="preserve">Jashobeam xizmatning birinchi oyida 24 000 askardan iborat birinchi bo'linmaning rahbari edi.</w:t>
      </w:r>
    </w:p>
    <w:p/>
    <w:p>
      <w:r xmlns:w="http://schemas.openxmlformats.org/wordprocessingml/2006/main">
        <w:t xml:space="preserve">1. Etakchilik va o‘rnak ko‘rsatishning ahamiyati.</w:t>
      </w:r>
    </w:p>
    <w:p/>
    <w:p>
      <w:r xmlns:w="http://schemas.openxmlformats.org/wordprocessingml/2006/main">
        <w:t xml:space="preserve">2. Sonlardagi birlik kuchi.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Efesliklarga 4:11-13 - Va havoriylarga ba'zilarini berdi; va ba'zilari payg'ambarlar; va ba'zilari, xushxabarchilar; va ba'zilari, pastorlar va o'qituvchilar; Azizlarning kamoloti uchun, xizmat ishi uchun, Masihning tanasini obod qilish uchun: Biz hammamiz imon birligida va Xudoning O'g'lini bilishda, komil insonga kelgunimizcha, Masihning to'liqligining o'lchovi.</w:t>
      </w:r>
    </w:p>
    <w:p/>
    <w:p>
      <w:r xmlns:w="http://schemas.openxmlformats.org/wordprocessingml/2006/main">
        <w:t xml:space="preserve">1 Solnomalar 27:3: Birinchi oyda Peres o‘g‘illari lashkarboshilarining boshlig‘i edilar.</w:t>
      </w:r>
    </w:p>
    <w:p/>
    <w:p>
      <w:r xmlns:w="http://schemas.openxmlformats.org/wordprocessingml/2006/main">
        <w:t xml:space="preserve">Bu parchada aytilishicha, birinchi oydagi qo'shin boshlig'i Peres qabilasidan bo'lgan.</w:t>
      </w:r>
    </w:p>
    <w:p/>
    <w:p>
      <w:r xmlns:w="http://schemas.openxmlformats.org/wordprocessingml/2006/main">
        <w:t xml:space="preserve">1. Bizning kuchimiz birlikdan keladi: qanday qilib birga bo'lish bizga hamma narsani engishga yordam beradi</w:t>
      </w:r>
    </w:p>
    <w:p/>
    <w:p>
      <w:r xmlns:w="http://schemas.openxmlformats.org/wordprocessingml/2006/main">
        <w:t xml:space="preserve">2. Xudoga va mamlakatimizga xizmat qilish: qanday qilib biz rahbarlik orqali ikkalasini ham hurmat qilishimiz mumkin</w:t>
      </w:r>
    </w:p>
    <w:p/>
    <w:p>
      <w:r xmlns:w="http://schemas.openxmlformats.org/wordprocessingml/2006/main">
        <w:t xml:space="preserve">1. Zabur 46:1-3 - "Xudo bizning boshpanamiz va kuchimizdir,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Efesliklarga 6:10-18 - "Nihoyat, Rabbiyda va Uning qudratida kuchli bo'ling. Iblisning hiylalariga qarshi turishingiz uchun Xudoning butun qurol-aslahasini kiying. Chunki biz shunday qilamiz. Tana va qonga qarshi emas, balki hukmdorlarga, hokimiyatlarga, bu zulmat ustidagi kosmik kuchlarga, samoviy joylarda yovuzlikning ruhiy kuchlariga qarshi kurashing. Yovuz kunga dosh berishga qodir va hamma narsani qilgandan so'ng, mustahkam turishga qodir bo'l.Shunday ekan, haqiqat kamarini bog'lab, solihlik ko'kragini kiyib, oyoqlaringga tuflidek tayyor bo'lib, tik tur. Tinchlik Xushxabari orqali berilgan. Har qanday sharoitda ham imon qalqonini oling, uning yordamida siz yovuz shaytonning barcha alangali o'qlarini o'chirishingiz mumkin, najot dubulg'asini va Ruhning qilichini oling. Xudo."</w:t>
      </w:r>
    </w:p>
    <w:p/>
    <w:p>
      <w:r xmlns:w="http://schemas.openxmlformats.org/wordprocessingml/2006/main">
        <w:t xml:space="preserve">1 Solnomalar 27:4 Ikkinchi oyda aoxiylik Doday va uning hukmdori Miklo‘t edi. Uning davrida ham yigirma to‘rt ming kishi bor edi.</w:t>
      </w:r>
    </w:p>
    <w:p/>
    <w:p>
      <w:r xmlns:w="http://schemas.openxmlformats.org/wordprocessingml/2006/main">
        <w:t xml:space="preserve">Yilning ikkinchi oyida Doday ismli aoxitlik 24 000 kishiga rahbarlik qildi.</w:t>
      </w:r>
    </w:p>
    <w:p/>
    <w:p>
      <w:r xmlns:w="http://schemas.openxmlformats.org/wordprocessingml/2006/main">
        <w:t xml:space="preserve">1. Etakchilik kuchi: Dodai misoli</w:t>
      </w:r>
    </w:p>
    <w:p/>
    <w:p>
      <w:r xmlns:w="http://schemas.openxmlformats.org/wordprocessingml/2006/main">
        <w:t xml:space="preserve">2. Xudoning da'vatini bajarish: Uning irodasini amalga oshirish uchun birgalikda harakat qilish</w:t>
      </w:r>
    </w:p>
    <w:p/>
    <w:p>
      <w:r xmlns:w="http://schemas.openxmlformats.org/wordprocessingml/2006/main">
        <w:t xml:space="preserve">1. Chiqish 18:21-22 - Qolaversa, hamma xalq orasidan Xudodan qo'rqadigan, haq sodiq, ochko'zlikni yomon ko'radigan qobiliyatli odamlarni tayyorla; Ularni mingboshi, yuzboshi, ellikboshi va o‘nboshisi qilib qo‘ying. Ular xalqni har zamonda hukm qilsinlar. , lekin har bir kichik ishda ular hukm qiladilar. Shunday qilib, o'zingizga osonroq bo'ladi va ular sizning yukingizni ko'taradilar.</w:t>
      </w:r>
    </w:p>
    <w:p/>
    <w:p>
      <w:r xmlns:w="http://schemas.openxmlformats.org/wordprocessingml/2006/main">
        <w:t xml:space="preserve">2. Hikmatlar 11:14 - Maslahat bo'lmagan joyda xalq yiqiladi, maslahatchilar ko'p bo'lsa, xavfsizlik bor.</w:t>
      </w:r>
    </w:p>
    <w:p/>
    <w:p>
      <w:r xmlns:w="http://schemas.openxmlformats.org/wordprocessingml/2006/main">
        <w:t xml:space="preserve">1 Solnomalar 27:5 Uchinchi oy uchun qo‘shinning uchinchi boshlig‘i Yohayido o‘g‘li Beniyo edi, u oliy ruhoniy bo‘lib, yigirma to‘rt ming kishi edi.</w:t>
      </w:r>
    </w:p>
    <w:p/>
    <w:p>
      <w:r xmlns:w="http://schemas.openxmlformats.org/wordprocessingml/2006/main">
        <w:t xml:space="preserve">Bu parcha Yohayidoning o'g'li Benayoni tasvirlaydi, u uchinchi oyda lashkarning uchinchi sardori bo'lgan va uning safida 24 000 kishi bor edi.</w:t>
      </w:r>
    </w:p>
    <w:p/>
    <w:p>
      <w:r xmlns:w="http://schemas.openxmlformats.org/wordprocessingml/2006/main">
        <w:t xml:space="preserve">1. Injildagi yetakchilikning ahamiyati</w:t>
      </w:r>
    </w:p>
    <w:p/>
    <w:p>
      <w:r xmlns:w="http://schemas.openxmlformats.org/wordprocessingml/2006/main">
        <w:t xml:space="preserve">2. Qadimgi davrlarda ruhoniylarning roli</w:t>
      </w:r>
    </w:p>
    <w:p/>
    <w:p>
      <w:r xmlns:w="http://schemas.openxmlformats.org/wordprocessingml/2006/main">
        <w:t xml:space="preserve">1. 2 Shohlar 23:20 - Kabzaillik mard odamning o‘g‘li Yohayido o‘g‘li Beniyo ko‘p ishlar qilgan Mo‘abning ikki sherday odamini o‘ldirdi. qor davridagi chuqurning.</w:t>
      </w:r>
    </w:p>
    <w:p/>
    <w:p>
      <w:r xmlns:w="http://schemas.openxmlformats.org/wordprocessingml/2006/main">
        <w:t xml:space="preserve">2. 3 Shohlar 1:8 - Ammo ruhoniy Zodo‘x, Yohayido o‘g‘li Beniyo, Natan payg‘ambar, Shimay, Rey va Dovudga tegishli bo‘lgan mardlar Odoniyo bilan birga emas edilar.</w:t>
      </w:r>
    </w:p>
    <w:p/>
    <w:p>
      <w:r xmlns:w="http://schemas.openxmlformats.org/wordprocessingml/2006/main">
        <w:t xml:space="preserve">1 Solnomalar 27:6 Bu Beniyo o‘ttiztadan kuchli va o‘ttizdan yuqori bo‘lgan va uning o‘g‘li Ammizobod edi.</w:t>
      </w:r>
    </w:p>
    <w:p/>
    <w:p>
      <w:r xmlns:w="http://schemas.openxmlformats.org/wordprocessingml/2006/main">
        <w:t xml:space="preserve">Beniyo o'ttizta sara jangchi orasida kuchli jangchi edi va uning o'g'li Ammizobod uning safida edi.</w:t>
      </w:r>
    </w:p>
    <w:p/>
    <w:p>
      <w:r xmlns:w="http://schemas.openxmlformats.org/wordprocessingml/2006/main">
        <w:t xml:space="preserve">1. "Merosning kuchi: kuchning avloddan avlodga o'tishi"</w:t>
      </w:r>
    </w:p>
    <w:p/>
    <w:p>
      <w:r xmlns:w="http://schemas.openxmlformats.org/wordprocessingml/2006/main">
        <w:t xml:space="preserve">2. "Jasorat va kuch bilan yashash"</w:t>
      </w:r>
    </w:p>
    <w:p/>
    <w:p>
      <w:r xmlns:w="http://schemas.openxmlformats.org/wordprocessingml/2006/main">
        <w:t xml:space="preserve">1. Yoshua 1:9, "Men senga buyurmaganmidim? Kuchli va jasoratli bo'l. Qo'rqma va vahimaga tushma, chunki qayerga borsang ham, Egangiz Xudo siz bilandir".</w:t>
      </w:r>
    </w:p>
    <w:p/>
    <w:p>
      <w:r xmlns:w="http://schemas.openxmlformats.org/wordprocessingml/2006/main">
        <w:t xml:space="preserve">2. Hikmatlar 20:29, “Yigitlarning shon-shuhrati – kuchi, keksalarning ulug‘vorligi – oqargan sochlari”.</w:t>
      </w:r>
    </w:p>
    <w:p/>
    <w:p>
      <w:r xmlns:w="http://schemas.openxmlformats.org/wordprocessingml/2006/main">
        <w:t xml:space="preserve">1 Solnomalar 27:7: To‘rtinchi oyning to‘rtinchi boshlig‘i Yo‘abning ukasi Osoyil va undan keyin uning o‘g‘li Zabadiyo edi.</w:t>
      </w:r>
    </w:p>
    <w:p/>
    <w:p>
      <w:r xmlns:w="http://schemas.openxmlformats.org/wordprocessingml/2006/main">
        <w:t xml:space="preserve">Yo‘abning ukasi Osoyil to‘rtinchi oyda to‘rtinchi mingboshi edi. Undan keyin yigirma to‘rt ming kishiga boshliq o‘g‘li Zabadiyo keldi.</w:t>
      </w:r>
    </w:p>
    <w:p/>
    <w:p>
      <w:r xmlns:w="http://schemas.openxmlformats.org/wordprocessingml/2006/main">
        <w:t xml:space="preserve">1. Xudo odamlarni kuch va ta'sir o'tkazish uchun sirli usullar bilan ishlaydi.</w:t>
      </w:r>
    </w:p>
    <w:p/>
    <w:p>
      <w:r xmlns:w="http://schemas.openxmlformats.org/wordprocessingml/2006/main">
        <w:t xml:space="preserve">2. Xudo tanlagan kishilarga hokimiyat va mas'uliyat beradi.</w:t>
      </w:r>
    </w:p>
    <w:p/>
    <w:p>
      <w:r xmlns:w="http://schemas.openxmlformats.org/wordprocessingml/2006/main">
        <w:t xml:space="preserve">1. 1 Korinfliklarga 1:26-29 - Ey birodarlar, da'vatingizga e'tibor bering: sizlarning ko'pingiz dunyoviy me'yorlar bo'yicha dono edingiz, ko'pingiz qudratli emassiz, ko'pingiz ham asilzoda bo'lgansiz. Ammo Xudo donolarni sharmanda qilish uchun dunyoda ahmoqlikni tanladi; Xudo kuchlilarni sharmanda qilish uchun dunyoda zaif narsani tanladi; Xudo oldida hech bir inson maqtanmasin deb, mavjud narsalarni yo'q qilish uchun dunyoda past va nafratlangan narsalarni, hatto bo'lmagan narsalarni ham tanladi.</w:t>
      </w:r>
    </w:p>
    <w:p/>
    <w:p>
      <w:r xmlns:w="http://schemas.openxmlformats.org/wordprocessingml/2006/main">
        <w:t xml:space="preserve">2. Zabur 75:6-7 - Chunki na sharqdan, na g'arbdan, na sahrodan ko'tarilgan, balki Xudo hukmni amalga oshiradi, birini pastga tushiradi va boshqasini ko'taradi.</w:t>
      </w:r>
    </w:p>
    <w:p/>
    <w:p>
      <w:r xmlns:w="http://schemas.openxmlformats.org/wordprocessingml/2006/main">
        <w:t xml:space="preserve">1 Solnomalar 27:8 Beshinchi oyning beshinchi sardori Izrahiy Shamhut edi. Uning safida yigirma to‘rt ming kishi bor edi.</w:t>
      </w:r>
    </w:p>
    <w:p/>
    <w:p>
      <w:r xmlns:w="http://schemas.openxmlformats.org/wordprocessingml/2006/main">
        <w:t xml:space="preserve">Yilning beshinchi oyida beshinchi sardor Izrahiy Shomhut edi va uning bo‘linmasi yigirma to‘rt ming kishidan iborat edi.</w:t>
      </w:r>
    </w:p>
    <w:p/>
    <w:p>
      <w:r xmlns:w="http://schemas.openxmlformats.org/wordprocessingml/2006/main">
        <w:t xml:space="preserve">1. Fidoyi rahbarlikning ahamiyati</w:t>
      </w:r>
    </w:p>
    <w:p/>
    <w:p>
      <w:r xmlns:w="http://schemas.openxmlformats.org/wordprocessingml/2006/main">
        <w:t xml:space="preserve">2. Xudoning O'z xalqi uchun bergan rizqlari</w:t>
      </w:r>
    </w:p>
    <w:p/>
    <w:p>
      <w:r xmlns:w="http://schemas.openxmlformats.org/wordprocessingml/2006/main">
        <w:t xml:space="preserve">1. Efesliklarga 4:11-12 - Va u azizlarni xizmat qilish uchun jihozlash uchun, ba'zilarini havoriylar, ba'zilarini payg'ambarlar, ba'zilarini xushxabarchi, ba'zilarini esa cho'pon va o'qituvchilar qilib berdi. Masihning tanasi.</w:t>
      </w:r>
    </w:p>
    <w:p/>
    <w:p>
      <w:r xmlns:w="http://schemas.openxmlformats.org/wordprocessingml/2006/main">
        <w:t xml:space="preserve">2. 1 Korinfliklarga 12:27-28 - Endi siz Masihning tanasisiz va uning alohida a'zolarisiz. Va Xudo jamoatda birinchi havoriylarni, ikkinchi payg'ambarlarni, uchinchi o'qituvchilarni, keyin mo''jizalarni, so'ngra shifo sovg'alarini, yordamlarni, boshqaruvlarni, turli xil tillarni tayinladi.</w:t>
      </w:r>
    </w:p>
    <w:p/>
    <w:p>
      <w:r xmlns:w="http://schemas.openxmlformats.org/wordprocessingml/2006/main">
        <w:t xml:space="preserve">1 Solnomalar 27:9 Oltinchi oyning oltinchi sardori tekolik Ikkeshning o‘g‘li Ira edi. Uning safida yigirma to‘rt ming kishi bor edi.</w:t>
      </w:r>
    </w:p>
    <w:p/>
    <w:p>
      <w:r xmlns:w="http://schemas.openxmlformats.org/wordprocessingml/2006/main">
        <w:t xml:space="preserve">Tekolik Ikkeshning oʻgʻli Ira yilning oltinchi oyida oltinchi sardor boʻlib, uning xizmatida 24 000 kishi bor edi.</w:t>
      </w:r>
    </w:p>
    <w:p/>
    <w:p>
      <w:r xmlns:w="http://schemas.openxmlformats.org/wordprocessingml/2006/main">
        <w:t xml:space="preserve">1. Birlikning mustahkamligi: birgalikda ishlash qanday qilib buyuk ishlarni amalga oshirishi mumkin</w:t>
      </w:r>
    </w:p>
    <w:p/>
    <w:p>
      <w:r xmlns:w="http://schemas.openxmlformats.org/wordprocessingml/2006/main">
        <w:t xml:space="preserve">2. Xizmatning qiymati: Kattaroq rasmda bizning qismimiz qanchalik muhim</w:t>
      </w:r>
    </w:p>
    <w:p/>
    <w:p>
      <w:r xmlns:w="http://schemas.openxmlformats.org/wordprocessingml/2006/main">
        <w:t xml:space="preserve">1. Voiz 4:12 - "Biri mag'lub bo'lsa-da, ikkitasi o'zini himoya qila oladi. Uchta ipdan iborat ip tezda uzilmaydi".</w:t>
      </w:r>
    </w:p>
    <w:p/>
    <w:p>
      <w:r xmlns:w="http://schemas.openxmlformats.org/wordprocessingml/2006/main">
        <w:t xml:space="preserve">2. Rimliklarga 12:4-8 - “Bir tanada ko'p a'zolar bor va a'zolar hammasi bir xil funktsiyaga ega bo'lmaganidek, biz ko'p bo'lsak ham, Masihda bir tanamiz va alohida-alohida bir-birining a'zolarimiz. Bizga berilgan inoyatga ko'ra farq qiladigan in'omlarga ega bo'lib, keling, ulardan foydalanaylik: bashorat bo'lsa, e'tiqodimizga mutanosib ravishda; agar xizmat bo'lsa, bizning xizmatimizda; ta'lim beruvchi o'z ta'limotida; nasihat qiluvchi o'z nasihatida. saxiylik bilan hissa qo'shuvchi; g'ayrat bilan rahbarlik qiluvchi; rahm-shafqat bilan, quvnoqlik bilan ".</w:t>
      </w:r>
    </w:p>
    <w:p/>
    <w:p>
      <w:r xmlns:w="http://schemas.openxmlformats.org/wordprocessingml/2006/main">
        <w:t xml:space="preserve">1 Solnomalar 27:10 Ettinchi oyning yettinchi sardori Efrayim qabilasidan Pelonlik Xelez edi. Uning safida yigirma to‘rt ming kishi bor edi.</w:t>
      </w:r>
    </w:p>
    <w:p/>
    <w:p>
      <w:r xmlns:w="http://schemas.openxmlformats.org/wordprocessingml/2006/main">
        <w:t xml:space="preserve">Efrayim qabilasidan boʻlgan pelonlik Xelez yettinchi oyning yettinchi sardori edi va uning qoʻshini yigirma toʻrt ming askardan iborat edi.</w:t>
      </w:r>
    </w:p>
    <w:p/>
    <w:p>
      <w:r xmlns:w="http://schemas.openxmlformats.org/wordprocessingml/2006/main">
        <w:t xml:space="preserve">1. Xudoning sodiq xalqining kuchi: Pelonlik Xelez va Efrayim qabilasi</w:t>
      </w:r>
    </w:p>
    <w:p/>
    <w:p>
      <w:r xmlns:w="http://schemas.openxmlformats.org/wordprocessingml/2006/main">
        <w:t xml:space="preserve">2. Birlikka chaqiriq: Pelonlik Xelez va 24 000 askar</w:t>
      </w:r>
    </w:p>
    <w:p/>
    <w:p>
      <w:r xmlns:w="http://schemas.openxmlformats.org/wordprocessingml/2006/main">
        <w:t xml:space="preserve">1. Yoshua 4:12-13: Isroil xalqi Iordan daryosidan o'tganda, Isroilning o'n ikki qabilasini ifodalash uchun daryodan o'n ikkita tosh olib tashlandi.</w:t>
      </w:r>
    </w:p>
    <w:p/>
    <w:p>
      <w:r xmlns:w="http://schemas.openxmlformats.org/wordprocessingml/2006/main">
        <w:t xml:space="preserve">2. Efesliklarga 4:3: Tinchlik rishtasi orqali Ruhning birligini saqlab qolish uchun barcha sa'y-harakatlaringizni qiling.</w:t>
      </w:r>
    </w:p>
    <w:p/>
    <w:p>
      <w:r xmlns:w="http://schemas.openxmlformats.org/wordprocessingml/2006/main">
        <w:t xml:space="preserve">1 Solnomalar 27:11 Sakkizinchi oyning sakkizinchi sardori zarxiylardan hushatlik Sibbekay edi. Uning safida yigirma to‘rt ming kishi bor edi.</w:t>
      </w:r>
    </w:p>
    <w:p/>
    <w:p>
      <w:r xmlns:w="http://schemas.openxmlformats.org/wordprocessingml/2006/main">
        <w:t xml:space="preserve">Xushatlik Sibbekay sakkizinchi oyning sakkizinchi sardori edi va u jami 24 000 kishini boshqardi.</w:t>
      </w:r>
    </w:p>
    <w:p/>
    <w:p>
      <w:r xmlns:w="http://schemas.openxmlformats.org/wordprocessingml/2006/main">
        <w:t xml:space="preserve">1. Fidoyilik kuchi: kichik narsalarda sodiq bo'lish</w:t>
      </w:r>
    </w:p>
    <w:p/>
    <w:p>
      <w:r xmlns:w="http://schemas.openxmlformats.org/wordprocessingml/2006/main">
        <w:t xml:space="preserve">2. Birlikning mustahkamligi: umumiy maqsad sari birgalikda harakat qilish</w:t>
      </w:r>
    </w:p>
    <w:p/>
    <w:p>
      <w:r xmlns:w="http://schemas.openxmlformats.org/wordprocessingml/2006/main">
        <w:t xml:space="preserve">1. Hikmatlar 27:17 - Temir temirni o'tkirlaydi, bir kishi boshqasini o'tkirlaydi.</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1 Solnomalar 27:12 To‘qqizinchi oyning to‘qqizinchi boshlig‘i Benyamin qabilasidan Anetotlik Abiazar edi. Uning safida yigirma to‘rt ming kishi bor edi.</w:t>
      </w:r>
    </w:p>
    <w:p/>
    <w:p>
      <w:r xmlns:w="http://schemas.openxmlformats.org/wordprocessingml/2006/main">
        <w:t xml:space="preserve">Benyamin urugʻidan boʻlgan Anetotlik Abiazer toʻqqizinchi oyning toʻqqizinchi sardori boʻlib, 24.000 askarga masʼul edi.</w:t>
      </w:r>
    </w:p>
    <w:p/>
    <w:p>
      <w:r xmlns:w="http://schemas.openxmlformats.org/wordprocessingml/2006/main">
        <w:t xml:space="preserve">1. Maqsad bilan xizmat qiling: Anetotlik Abiezerni o'rganish</w:t>
      </w:r>
    </w:p>
    <w:p/>
    <w:p>
      <w:r xmlns:w="http://schemas.openxmlformats.org/wordprocessingml/2006/main">
        <w:t xml:space="preserve">2. Vazifaga bag'ishlanish: Anetotit Abiezerning hayotini o'rganish</w:t>
      </w:r>
    </w:p>
    <w:p/>
    <w:p>
      <w:r xmlns:w="http://schemas.openxmlformats.org/wordprocessingml/2006/main">
        <w:t xml:space="preserve">1. Luqo 9:23-24 - Keyin hammaga dedi: Kim Mening shogirdim bo'lishni istasa, o'zidan kechsin va har kuni xochini ko'tarib, Menga ergashsin. Kim o'z jonini saqlab qolmoqchi bo'lsa, uni yo'qotadi, lekin kim Men uchun jonini yo'qotsa, uni saqlab qoladi.</w:t>
      </w:r>
    </w:p>
    <w:p/>
    <w:p>
      <w:r xmlns:w="http://schemas.openxmlformats.org/wordprocessingml/2006/main">
        <w:t xml:space="preserve">2. 2 Korinfliklarga 5:15 - Va tiriklar endi o'zlari uchun emas, balki ular uchun o'lib, qayta tirilgan Xudo uchun yashashlari uchun U hamma uchun o'ldi.</w:t>
      </w:r>
    </w:p>
    <w:p/>
    <w:p>
      <w:r xmlns:w="http://schemas.openxmlformats.org/wordprocessingml/2006/main">
        <w:t xml:space="preserve">1 Solnomalar 27:13 O‘ninchi oyning o‘ninchi sardori zarxiylardan Netofatlik Maxaray edi.</w:t>
      </w:r>
    </w:p>
    <w:p/>
    <w:p>
      <w:r xmlns:w="http://schemas.openxmlformats.org/wordprocessingml/2006/main">
        <w:t xml:space="preserve">Netofatlik Maxaray oʻninchi oyning oʻninchi sardori boʻlib, uning safiga 24 000 kishi tayinlangan.</w:t>
      </w:r>
    </w:p>
    <w:p/>
    <w:p>
      <w:r xmlns:w="http://schemas.openxmlformats.org/wordprocessingml/2006/main">
        <w:t xml:space="preserve">1. Bizning zaifligimizdagi Xudoning kuchi: chegaralarimizni bilish bizni qanday qilib Xudoga yaqinlashtirishi mumkin</w:t>
      </w:r>
    </w:p>
    <w:p/>
    <w:p>
      <w:r xmlns:w="http://schemas.openxmlformats.org/wordprocessingml/2006/main">
        <w:t xml:space="preserve">2. Yagona kuch: umumiy maqsad sari harakatda birlik kuchi</w:t>
      </w:r>
    </w:p>
    <w:p/>
    <w:p>
      <w:r xmlns:w="http://schemas.openxmlformats.org/wordprocessingml/2006/main">
        <w:t xml:space="preserve">1. 2 Korinfliklarga 12:9-10 - "Lekin u menga dedi: "Mening inoyatim senga yetarli, chunki mening kuchim zaiflikda kamol topadi. Shuning uchun men kuchsizligim bilan ko'proq xursandchilik bilan maqtanaman, shunda Masihning kuchi bo'ladi. Menga tayanishi mumkin.</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1 Solnomalar 27:14 O‘n birinchi oyning o‘n birinchi boshlig‘i Efrayim urug‘idan bo‘lgan Piratonlik Beniyo edi.</w:t>
      </w:r>
    </w:p>
    <w:p/>
    <w:p>
      <w:r xmlns:w="http://schemas.openxmlformats.org/wordprocessingml/2006/main">
        <w:t xml:space="preserve">Efrayim qabilasidan boʻlgan piratonlik Beniyo oʻn birinchi oyning boshligʻi etib tayinlandi va yigirma toʻrt ming kishiga boshchilik qildi.</w:t>
      </w:r>
    </w:p>
    <w:p/>
    <w:p>
      <w:r xmlns:w="http://schemas.openxmlformats.org/wordprocessingml/2006/main">
        <w:t xml:space="preserve">1. Inqiroz davrida Xudo tomonidan berilgan etakchilikning ahamiyati.</w:t>
      </w:r>
    </w:p>
    <w:p/>
    <w:p>
      <w:r xmlns:w="http://schemas.openxmlformats.org/wordprocessingml/2006/main">
        <w:t xml:space="preserve">2. Qiyinchilikda Allohga iymon va ishonchning kuchi.</w:t>
      </w:r>
    </w:p>
    <w:p/>
    <w:p>
      <w:r xmlns:w="http://schemas.openxmlformats.org/wordprocessingml/2006/main">
        <w:t xml:space="preserve">1. Hikmatlar 21:1 - "Shohning yuragi Rabbiyning qo'lida, daryolar kabi, uni xohlagan joyga aylantiradi".</w:t>
      </w:r>
    </w:p>
    <w:p/>
    <w:p>
      <w:r xmlns:w="http://schemas.openxmlformats.org/wordprocessingml/2006/main">
        <w:t xml:space="preserve">2. Rimliklarga 13:1-2 - "Har bir jon oliy kuchlarga bo'ysunsin. Chunki Xudodan boshqa hech qanday kuch yo'q: kuchlar Xudo tomonidan belgilab qo'yilgan. Kimki kuchga qarshilik qilsa, Xudoning amriga qarshilik qilgan bo'ladi. "</w:t>
      </w:r>
    </w:p>
    <w:p/>
    <w:p>
      <w:r xmlns:w="http://schemas.openxmlformats.org/wordprocessingml/2006/main">
        <w:t xml:space="preserve">1 Solnomalar 27:15 O‘n ikkinchi oyning o‘n ikkinchi boshlig‘i otniellik Netofatlik Xelday edi. Uning safida yigirma to‘rt ming kishi bor edi.</w:t>
      </w:r>
    </w:p>
    <w:p/>
    <w:p>
      <w:r xmlns:w="http://schemas.openxmlformats.org/wordprocessingml/2006/main">
        <w:t xml:space="preserve">Netofatlik Xelday o‘n ikkinchi oyning sardori bo‘lib, 24 000 kishiga boshchilik qildi.</w:t>
      </w:r>
    </w:p>
    <w:p/>
    <w:p>
      <w:r xmlns:w="http://schemas.openxmlformats.org/wordprocessingml/2006/main">
        <w:t xml:space="preserve">1. Mas'uliyat kuchi: qanday qilib samarali rahbarlik qilish kerak</w:t>
      </w:r>
    </w:p>
    <w:p/>
    <w:p>
      <w:r xmlns:w="http://schemas.openxmlformats.org/wordprocessingml/2006/main">
        <w:t xml:space="preserve">2. Xudoning xizmatga chaqiruvini tushunish: hayotdagi maqsadimizni o'rganish</w:t>
      </w:r>
    </w:p>
    <w:p/>
    <w:p>
      <w:r xmlns:w="http://schemas.openxmlformats.org/wordprocessingml/2006/main">
        <w:t xml:space="preserve">1. Matto 25:14-30 Talantlar haqidagi masal</w:t>
      </w:r>
    </w:p>
    <w:p/>
    <w:p>
      <w:r xmlns:w="http://schemas.openxmlformats.org/wordprocessingml/2006/main">
        <w:t xml:space="preserve">2. 1 Timo'tiyga 3:1-7 Nozirlar va xizmatkorlar uchun talablar</w:t>
      </w:r>
    </w:p>
    <w:p/>
    <w:p>
      <w:r xmlns:w="http://schemas.openxmlformats.org/wordprocessingml/2006/main">
        <w:t xml:space="preserve">1 Solnomalar 27:16 Bundan tashqari, Isroil qabilalariga: Ruben qabilalarining hukmdori Zixri o‘g‘li Eliazar, Simeonliklardan Maxah o‘g‘li Shefatiyo edi.</w:t>
      </w:r>
    </w:p>
    <w:p/>
    <w:p>
      <w:r xmlns:w="http://schemas.openxmlformats.org/wordprocessingml/2006/main">
        <w:t xml:space="preserve">Bu parchada Isroil qabilalarining ikki hukmdori, Ruben xalqidan Eliazar va Simeon xalqidan Shefatiyo nomi keltirilgan.</w:t>
      </w:r>
    </w:p>
    <w:p/>
    <w:p>
      <w:r xmlns:w="http://schemas.openxmlformats.org/wordprocessingml/2006/main">
        <w:t xml:space="preserve">1. Isroil qabilasida yetakchilikning ahamiyati</w:t>
      </w:r>
    </w:p>
    <w:p/>
    <w:p>
      <w:r xmlns:w="http://schemas.openxmlformats.org/wordprocessingml/2006/main">
        <w:t xml:space="preserve">2. Eliazar va Shefatiyoning merosi</w:t>
      </w:r>
    </w:p>
    <w:p/>
    <w:p>
      <w:r xmlns:w="http://schemas.openxmlformats.org/wordprocessingml/2006/main">
        <w:t xml:space="preserve">1. Qonunlar 1:15-17 - Xudoning Isroil boshliqlariga xalqni boshqarish uchun dono va aqlli rahbarlarni tayinlash haqidagi ko'rsatmasi.</w:t>
      </w:r>
    </w:p>
    <w:p/>
    <w:p>
      <w:r xmlns:w="http://schemas.openxmlformats.org/wordprocessingml/2006/main">
        <w:t xml:space="preserve">2. Hikmatlar 29:2 - Solihlar hokimiyatda bo'lsa, xalq quvonadi; Ammo fosiqlar hukmronlik qilganda, xalq motam tutadi.</w:t>
      </w:r>
    </w:p>
    <w:p/>
    <w:p>
      <w:r xmlns:w="http://schemas.openxmlformats.org/wordprocessingml/2006/main">
        <w:t xml:space="preserve">1 Solnomalar 27:17: Levilardan Kemuil o‘g‘li Xashaviyo, Horun urug‘idan Zodo‘x.</w:t>
      </w:r>
    </w:p>
    <w:p/>
    <w:p>
      <w:r xmlns:w="http://schemas.openxmlformats.org/wordprocessingml/2006/main">
        <w:t xml:space="preserve">Ushbu parchada ikkita Levi va Horun naslining ro'yxati keltirilgan.</w:t>
      </w:r>
    </w:p>
    <w:p/>
    <w:p>
      <w:r xmlns:w="http://schemas.openxmlformats.org/wordprocessingml/2006/main">
        <w:t xml:space="preserve">1. Bizning burchimiz sodiq yetakchilarimizni qo‘llab-quvvatlash</w:t>
      </w:r>
    </w:p>
    <w:p/>
    <w:p>
      <w:r xmlns:w="http://schemas.openxmlformats.org/wordprocessingml/2006/main">
        <w:t xml:space="preserve">2. Levilar va Horunlarning ahamiyati</w:t>
      </w:r>
    </w:p>
    <w:p/>
    <w:p>
      <w:r xmlns:w="http://schemas.openxmlformats.org/wordprocessingml/2006/main">
        <w:t xml:space="preserve">1. Chiqish 28:1 - “Sen ham Isroil xalqi orasidan ukang Horunni va uning o‘g‘illarini o‘zingga olib ket, u menga ruhoniy bo‘lib xizmat qilishi uchun Horun, Nadov, Abixu, Elazar va Horunning oʻgʻillari Itamar”.</w:t>
      </w:r>
    </w:p>
    <w:p/>
    <w:p>
      <w:r xmlns:w="http://schemas.openxmlformats.org/wordprocessingml/2006/main">
        <w:t xml:space="preserve">2. 1 Shohlar 2:35 - "Va men o'zimni yuragimda va xayolimda bo'lgan narsaga ko'ra qiladigan sodiq ruhoniyni tayinlayman va unga ishonchli uy quraman va u mening oldimda yuradi. abadiy moylangan."</w:t>
      </w:r>
    </w:p>
    <w:p/>
    <w:p>
      <w:r xmlns:w="http://schemas.openxmlformats.org/wordprocessingml/2006/main">
        <w:t xml:space="preserve">1 Solnomalar 27:18: Yahudo naslidan Dovudning akalaridan biri Elixu, Issaxordan Mikoilning o‘g‘li Omri.</w:t>
      </w:r>
    </w:p>
    <w:p/>
    <w:p>
      <w:r xmlns:w="http://schemas.openxmlformats.org/wordprocessingml/2006/main">
        <w:t xml:space="preserve">O'tish Dovudning ikkita ukasi, yahudolik Elixu va Issaxorlik Mikoilning o'g'li Omri 1 Solnomalar 27:18 da eslatib o'tilgan.</w:t>
      </w:r>
    </w:p>
    <w:p/>
    <w:p>
      <w:r xmlns:w="http://schemas.openxmlformats.org/wordprocessingml/2006/main">
        <w:t xml:space="preserve">1. Xudo bizni munosabatlarimiz orqali bog'laydi</w:t>
      </w:r>
    </w:p>
    <w:p/>
    <w:p>
      <w:r xmlns:w="http://schemas.openxmlformats.org/wordprocessingml/2006/main">
        <w:t xml:space="preserve">2. Xudo bizni maqsad uchun tanlaydi</w:t>
      </w:r>
    </w:p>
    <w:p/>
    <w:p>
      <w:r xmlns:w="http://schemas.openxmlformats.org/wordprocessingml/2006/main">
        <w:t xml:space="preserve">1. Rut 1:16-17 - Va Rut dedi: "Mendan iltijo qil, seni tashlab ketmaylik yoki orqangdan ergashmay qaytma, chunki sen qayerga borsang, men ham boraman. Sen qayerda bo'lsang, men ham panoh beraman: Sening xalqing Mening xalqim, Xudonging mening Xudoyim bo'ladi.</w:t>
      </w:r>
    </w:p>
    <w:p/>
    <w:p>
      <w:r xmlns:w="http://schemas.openxmlformats.org/wordprocessingml/2006/main">
        <w:t xml:space="preserve">2. Efesliklarga 4:1-6 - Shunday qilib, men, Rabbiyning asiri, sizlardan o'tinib so'raymanki, sizlar chaqirilgan da'vatga loyiq bo'linglar. Butun kamtarlik va muloyimlik, sabr-toqat bilan, bir-biringizga muhabbatda sabr-toqat bilan. Tinchlik rishtasida Ruhning birligini saqlashga intiling.</w:t>
      </w:r>
    </w:p>
    <w:p/>
    <w:p>
      <w:r xmlns:w="http://schemas.openxmlformats.org/wordprocessingml/2006/main">
        <w:t xml:space="preserve">1 Solnomalar 27:19: Zabulun naslidan Obodiyo o‘g‘li Ishmoyo, Naftalidan Azriyol o‘g‘li Yerimo‘t.</w:t>
      </w:r>
    </w:p>
    <w:p/>
    <w:p>
      <w:r xmlns:w="http://schemas.openxmlformats.org/wordprocessingml/2006/main">
        <w:t xml:space="preserve">1 Solnomalar 27:19 da Zabulunlik Obodiyo o‘g‘li Ishmoiyo va naftalilik Azriyol o‘g‘li Yerimo‘t haqida tilga olingan.</w:t>
      </w:r>
    </w:p>
    <w:p/>
    <w:p>
      <w:r xmlns:w="http://schemas.openxmlformats.org/wordprocessingml/2006/main">
        <w:t xml:space="preserve">1. Xudo nomi bilan birlashish: Ishmoiyo va Yerimo't misoli</w:t>
      </w:r>
    </w:p>
    <w:p/>
    <w:p>
      <w:r xmlns:w="http://schemas.openxmlformats.org/wordprocessingml/2006/main">
        <w:t xml:space="preserve">2. Birlik bilan bo'linishni engish: Ishmoiyo va Yerimo'tdan o'rganish</w:t>
      </w:r>
    </w:p>
    <w:p/>
    <w:p>
      <w:r xmlns:w="http://schemas.openxmlformats.org/wordprocessingml/2006/main">
        <w:t xml:space="preserve">1.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2. Filippiliklarga 2:2-3 - Bir fikrda bo'lish, bir xil sevgiga ega bo'lish, to'liq ahil va bir fikrda bo'lish orqali quvonchimni to'ldiring. Xudbinlik yoki manmanlik bilan hech narsa qilmang, lekin kamtarlik bilan boshqalarni o'zingizdan ko'ra muhimroq deb hisoblang.</w:t>
      </w:r>
    </w:p>
    <w:p/>
    <w:p>
      <w:r xmlns:w="http://schemas.openxmlformats.org/wordprocessingml/2006/main">
        <w:t xml:space="preserve">1 Solnomalar 27:20 Efrayim o‘g‘illaridan Azaziyo o‘g‘li Xo‘sheya, Manashe qabilasining yarmidan Pedayo o‘g‘li Yo‘el.</w:t>
      </w:r>
    </w:p>
    <w:p/>
    <w:p>
      <w:r xmlns:w="http://schemas.openxmlformats.org/wordprocessingml/2006/main">
        <w:t xml:space="preserve">1 Solnomalar 27:20 da Isroilning ikki o'g'li Hosheya va Yo'el haqida eslatib o'tilgan.</w:t>
      </w:r>
    </w:p>
    <w:p/>
    <w:p>
      <w:r xmlns:w="http://schemas.openxmlformats.org/wordprocessingml/2006/main">
        <w:t xml:space="preserve">1. Xudoning va'dalarining sodiqligi: Isroil naslida Xosheya va Yo'el</w:t>
      </w:r>
    </w:p>
    <w:p/>
    <w:p>
      <w:r xmlns:w="http://schemas.openxmlformats.org/wordprocessingml/2006/main">
        <w:t xml:space="preserve">2. Sadoqatli hayot kechirish: Hosheya va Joeldan saboqlar</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Ibroniylarga 11:7 - Imoni tufayli Nuh, hali ko'rinmagan voqealar haqida Xudo tomonidan ogohlantirilib, qo'rquv bilan uyidagilarni qutqarish uchun kema qurdi. Bu bilan u dunyoni hukm qildi va imon orqali keladigan solihlikning merosxo'ri bo'ldi.</w:t>
      </w:r>
    </w:p>
    <w:p/>
    <w:p>
      <w:r xmlns:w="http://schemas.openxmlformats.org/wordprocessingml/2006/main">
        <w:t xml:space="preserve">1 Solnomalar 27:21: Giladdagi Manashe qabilasining yarmidan Zakariyo o‘g‘li Iddo, Benyamin urug‘idan Abnur o‘g‘li Yosil.</w:t>
      </w:r>
    </w:p>
    <w:p/>
    <w:p>
      <w:r xmlns:w="http://schemas.openxmlformats.org/wordprocessingml/2006/main">
        <w:t xml:space="preserve">Shoh Dovud Giladdagi Manashe qabilasining yarmidan boʻlgan Zakariyo oʻgʻli Iddoni va Benyaminlik Abnur oʻgʻli Yosiyolni nozir qilib tayinladi.</w:t>
      </w:r>
    </w:p>
    <w:p/>
    <w:p>
      <w:r xmlns:w="http://schemas.openxmlformats.org/wordprocessingml/2006/main">
        <w:t xml:space="preserve">1. Xudo O'zining maqsadlariga xizmat qilish uchun odamlarni muayyan rollarga tayinlaydi.</w:t>
      </w:r>
    </w:p>
    <w:p/>
    <w:p>
      <w:r xmlns:w="http://schemas.openxmlformats.org/wordprocessingml/2006/main">
        <w:t xml:space="preserve">2. Xudo bergan rollarimizni tan olish va bajarish juda muhim.</w:t>
      </w:r>
    </w:p>
    <w:p/>
    <w:p>
      <w:r xmlns:w="http://schemas.openxmlformats.org/wordprocessingml/2006/main">
        <w:t xml:space="preserve">1. Efesliklarga 2:10 - Chunki biz Xudoning qo'li ishi bo'lib, Xudo biz uchun oldindan tayyorlab qo'ygan yaxshi ishlarni qilish uchun Iso Masihda yaratilganmiz.</w:t>
      </w:r>
    </w:p>
    <w:p/>
    <w:p>
      <w:r xmlns:w="http://schemas.openxmlformats.org/wordprocessingml/2006/main">
        <w:t xml:space="preserve">2. 1 Shohlar 3:9 - Shuning uchun Elax Shomuilga dedi: “Bor, yotib tur. Agar u seni chaqirsa, “Ay Rabbiy, gapir”, deysan. Chunki quling eshitadi.</w:t>
      </w:r>
    </w:p>
    <w:p/>
    <w:p>
      <w:r xmlns:w="http://schemas.openxmlformats.org/wordprocessingml/2006/main">
        <w:t xml:space="preserve">1 Solnomalar 27:22: Dan naslidan Yeroham o‘g‘li Azaril. Bular Isroil qabilalarining beklari edi.</w:t>
      </w:r>
    </w:p>
    <w:p/>
    <w:p>
      <w:r xmlns:w="http://schemas.openxmlformats.org/wordprocessingml/2006/main">
        <w:t xml:space="preserve">1 Solnomadan olingan ushbu parchada Isroil qabilalarining yo'lboshchilari, jumladan Dan qabilasidan Yoroham o'g'li Azaril ham sanab o'tilgan.</w:t>
      </w:r>
    </w:p>
    <w:p/>
    <w:p>
      <w:r xmlns:w="http://schemas.openxmlformats.org/wordprocessingml/2006/main">
        <w:t xml:space="preserve">1. Xudoning sadoqati O'zining tanlangan rahbarlari orqali namoyon bo'ldi</w:t>
      </w:r>
    </w:p>
    <w:p/>
    <w:p>
      <w:r xmlns:w="http://schemas.openxmlformats.org/wordprocessingml/2006/main">
        <w:t xml:space="preserve">2. Avlodlararo sodiqlik kuchi</w:t>
      </w:r>
    </w:p>
    <w:p/>
    <w:p>
      <w:r xmlns:w="http://schemas.openxmlformats.org/wordprocessingml/2006/main">
        <w:t xml:space="preserve">1. Ibtido 12:2-3 - Va men sizdan buyuk xalq yarataman va sizni duo qilaman va nomingizni ulug'layman, shunda siz baraka bo'lasiz.</w:t>
      </w:r>
    </w:p>
    <w:p/>
    <w:p>
      <w:r xmlns:w="http://schemas.openxmlformats.org/wordprocessingml/2006/main">
        <w:t xml:space="preserve">2. Zabur 78:5-7 - U Yoqubda shahodatni o'rnatdi va Isroilda qonunni belgiladi, u bizning ota-bobolarimizga o'z farzandlariga o'rgatishlarini buyurdi, toki keyingi avlod ularni, hali tug'ilmagan bolalarni bilib, o'rnidan turib gapirsin. Xudoga umid bog'lashlari va Xudoning ishlarini unutmasliklari, balki Uning amrlariga rioya qilishlari uchun ularni o'z farzandlariga topshiring.</w:t>
      </w:r>
    </w:p>
    <w:p/>
    <w:p>
      <w:r xmlns:w="http://schemas.openxmlformats.org/wordprocessingml/2006/main">
        <w:t xml:space="preserve">1 Solnomalar 27:23 Ammo Dovud yigirma va undan kichik yoshdagi ularning sonini hisobga olmadi, chunki Egamiz Isroilni osmondagi yulduzlardek ko‘paytiraman, degan edi.</w:t>
      </w:r>
    </w:p>
    <w:p/>
    <w:p>
      <w:r xmlns:w="http://schemas.openxmlformats.org/wordprocessingml/2006/main">
        <w:t xml:space="preserve">Dovud yigirma yoshgacha bo‘lgan qo‘shinlar sonini sanashdan bosh tortdi, chunki Egamiz Isroil xalqini osmondagi yulduzlardek ko‘paytirishga va’da bergan edi.</w:t>
      </w:r>
    </w:p>
    <w:p/>
    <w:p>
      <w:r xmlns:w="http://schemas.openxmlformats.org/wordprocessingml/2006/main">
        <w:t xml:space="preserve">1. Xudoning va'dalari sodiq va haqdir; U O'z so'zini bajarishiga ishonishimiz mumkin. 2. Alloh bizga bergan ne’matlardan unumli foydalanishga intilmog‘imiz kerak.</w:t>
      </w:r>
    </w:p>
    <w:p/>
    <w:p>
      <w:r xmlns:w="http://schemas.openxmlformats.org/wordprocessingml/2006/main">
        <w:t xml:space="preserve">1. Ishayo 40:26, “Koʻzlaringizni baland koʻtaringlar, mana, bu narsalarni kim yaratgan, ular oʻz qoʻshinlarini soni boʻyicha chiqaradilar: U oʻzining qudrati bilan hammasini nomlar bilan ataydi, chunki U kuchli. kuch; hech kim muvaffaqiyatsizlikka uchramaydi. 2. Efesliklarga 3:20, "Endi biz so'raganimiz yoki o'ylaganimizdan ham ko'proq narsani qilishga qodir bo'lgan odamga, bizda ta'sir qiluvchi kuchga ko'ra".</w:t>
      </w:r>
    </w:p>
    <w:p/>
    <w:p>
      <w:r xmlns:w="http://schemas.openxmlformats.org/wordprocessingml/2006/main">
        <w:t xml:space="preserve">1 Solnomalar 27:24 Zeruya o‘g‘li Yo‘ab sanashni boshladi, lekin tugatmadi, chunki Isroilga g‘azab keldi. Bu raqam shoh Dovudning yilnomalarida ham qayd etilmagan.</w:t>
      </w:r>
    </w:p>
    <w:p/>
    <w:p>
      <w:r xmlns:w="http://schemas.openxmlformats.org/wordprocessingml/2006/main">
        <w:t xml:space="preserve">Yo‘ab Isroil xalqini sanab chiqa boshladi, lekin tugatmadi, chunki bu Xudoning g‘azabiga sabab bo‘ldi. Bu raqamlar shoh Dovudning yilnomalarida qayd etilmagan.</w:t>
      </w:r>
    </w:p>
    <w:p/>
    <w:p>
      <w:r xmlns:w="http://schemas.openxmlformats.org/wordprocessingml/2006/main">
        <w:t xml:space="preserve">1. Allohning amrlariga itoat qilishning ahamiyati.</w:t>
      </w:r>
    </w:p>
    <w:p/>
    <w:p>
      <w:r xmlns:w="http://schemas.openxmlformats.org/wordprocessingml/2006/main">
        <w:t xml:space="preserve">2. Allohning g‘azabining kuchi va uning oqibatlari.</w:t>
      </w:r>
    </w:p>
    <w:p/>
    <w:p>
      <w:r xmlns:w="http://schemas.openxmlformats.org/wordprocessingml/2006/main">
        <w:t xml:space="preserve">1. Rimliklarga 6:16 - gunohning o'lik tanangizda hukmron bo'lishiga yo'l qo'ymang, shunda siz uning yovuz istaklariga bo'ysunasiz.</w:t>
      </w:r>
    </w:p>
    <w:p/>
    <w:p>
      <w:r xmlns:w="http://schemas.openxmlformats.org/wordprocessingml/2006/main">
        <w:t xml:space="preserve">2. Zabur 102:11 - Osmon yerdan qanchalik baland bo'lsa, Undan qo'rqqanlarga sevgisi shunchalik buyukdir.</w:t>
      </w:r>
    </w:p>
    <w:p/>
    <w:p>
      <w:r xmlns:w="http://schemas.openxmlformats.org/wordprocessingml/2006/main">
        <w:t xml:space="preserve">1 Solnomalar 27:25: Shohning xazinalari ustidan Odiyol o‘g‘li Azmavet, dalalar, shaharlar, qishloqlar va qal’alardagi omborlar ustidan Uzziyo o‘g‘li Yo‘natan edi.</w:t>
      </w:r>
    </w:p>
    <w:p/>
    <w:p>
      <w:r xmlns:w="http://schemas.openxmlformats.org/wordprocessingml/2006/main">
        <w:t xml:space="preserve">Azmavet podshohning xazinalarini nazorat qilish uchun mas'ul edi, Yohonatan esa dalalar, shaharlar, qishloqlar va qal'alardagi omborlarni nazorat qilish uchun mas'ul edi.</w:t>
      </w:r>
    </w:p>
    <w:p/>
    <w:p>
      <w:r xmlns:w="http://schemas.openxmlformats.org/wordprocessingml/2006/main">
        <w:t xml:space="preserve">1. Sodiq boshqaruvning ahamiyati</w:t>
      </w:r>
    </w:p>
    <w:p/>
    <w:p>
      <w:r xmlns:w="http://schemas.openxmlformats.org/wordprocessingml/2006/main">
        <w:t xml:space="preserve">2. Resurslaringiz bilan Xudoga ishonish</w:t>
      </w:r>
    </w:p>
    <w:p/>
    <w:p>
      <w:r xmlns:w="http://schemas.openxmlformats.org/wordprocessingml/2006/main">
        <w:t xml:space="preserve">1. Luqo 16:10-13 - Kichik narsada sodiq bo'lgan ko'p narsada ham sodiq bo'ladi.</w:t>
      </w:r>
    </w:p>
    <w:p/>
    <w:p>
      <w:r xmlns:w="http://schemas.openxmlformats.org/wordprocessingml/2006/main">
        <w:t xml:space="preserve">2. Hikmatlar 3:9-10 - Boyligingiz va barcha hosilingizning dastlabki mevalari bilan Rabbiyni ulug'lang</w:t>
      </w:r>
    </w:p>
    <w:p/>
    <w:p>
      <w:r xmlns:w="http://schemas.openxmlformats.org/wordprocessingml/2006/main">
        <w:t xml:space="preserve">1 Solnomalar 27:26: Tuproqni shudgorlash bilan shug‘ullanuvchilarga Xalub o‘g‘li Ezri boshchilik qildi.</w:t>
      </w:r>
    </w:p>
    <w:p/>
    <w:p>
      <w:r xmlns:w="http://schemas.openxmlformats.org/wordprocessingml/2006/main">
        <w:t xml:space="preserve">Xalub o‘g‘li Ezri dalada ishlayotganlarning nazoratchisi edi.</w:t>
      </w:r>
    </w:p>
    <w:p/>
    <w:p>
      <w:r xmlns:w="http://schemas.openxmlformats.org/wordprocessingml/2006/main">
        <w:t xml:space="preserve">1. Hayotning har bir jabhasida Xudoga xizmat qilishning ahamiyati</w:t>
      </w:r>
    </w:p>
    <w:p/>
    <w:p>
      <w:r xmlns:w="http://schemas.openxmlformats.org/wordprocessingml/2006/main">
        <w:t xml:space="preserve">2. Sodiq xizmatning kuchi</w:t>
      </w:r>
    </w:p>
    <w:p/>
    <w:p>
      <w:r xmlns:w="http://schemas.openxmlformats.org/wordprocessingml/2006/main">
        <w:t xml:space="preserve">1. Kolosaliklarga 3:23-24 - "Nima qilsangiz ham, odamlar uchun emas, balki Rabbimiz uchun chin yurakdan ishlang, chunki Rabbiydan merosni mukofot sifatida olishingizni bilib oling. Siz Rabbiy Masihga xizmat qilyapsiz."</w:t>
      </w:r>
    </w:p>
    <w:p/>
    <w:p>
      <w:r xmlns:w="http://schemas.openxmlformats.org/wordprocessingml/2006/main">
        <w:t xml:space="preserve">2. Voiz 9:10 - "Qo'lingdan nima topsa, uni bor kuching bilan qil, chunki sen ketayotgan Sheolda na ish, na fikr, na bilim va na donolik yo'q".</w:t>
      </w:r>
    </w:p>
    <w:p/>
    <w:p>
      <w:r xmlns:w="http://schemas.openxmlformats.org/wordprocessingml/2006/main">
        <w:t xml:space="preserve">1 Solnomalar 27:27 Uzumzorlar ustidan Ramatlik Shimay, sharob qabrlari uchun uzumzorlar ustidan esa shiflik Zabdi edi.</w:t>
      </w:r>
    </w:p>
    <w:p/>
    <w:p>
      <w:r xmlns:w="http://schemas.openxmlformats.org/wordprocessingml/2006/main">
        <w:t xml:space="preserve">Ramatlik Shimey uzumzorlarga, Shifmit Zabdi esa vino qabrlarga mas'ul edi.</w:t>
      </w:r>
    </w:p>
    <w:p/>
    <w:p>
      <w:r xmlns:w="http://schemas.openxmlformats.org/wordprocessingml/2006/main">
        <w:t xml:space="preserve">1. Muvaffaqiyatga erishishda delegatsiyaning ahamiyati</w:t>
      </w:r>
    </w:p>
    <w:p/>
    <w:p>
      <w:r xmlns:w="http://schemas.openxmlformats.org/wordprocessingml/2006/main">
        <w:t xml:space="preserve">2. Umumiy maqsadga erishish uchun birgalikda harakat qilishning qiymati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Filippiliklarga 2:3-4 - Hech narsa janjal yoki manmanlik bilan qilinmasin; lekin pastkashlik bilan har kim o'zidan boshqasini qadrlasin. Har kim o'z narsasiga emas, balki o'zgalarning narsasiga ham qara.</w:t>
      </w:r>
    </w:p>
    <w:p/>
    <w:p>
      <w:r xmlns:w="http://schemas.openxmlformats.org/wordprocessingml/2006/main">
        <w:t xml:space="preserve">1 Solnomalar 27:28: Pasttekislikdagi zaytun va chinor daraxtlari ustidan gederlik Baalxanan, yog‘li qabrlarning tepasida esa Yo‘ash turar edi.</w:t>
      </w:r>
    </w:p>
    <w:p/>
    <w:p>
      <w:r xmlns:w="http://schemas.openxmlformats.org/wordprocessingml/2006/main">
        <w:t xml:space="preserve">Gederlik Baalxanan pasttekislikdagi zaytun va chinor daraxtlariga, Yo‘ash esa moyli qabrlarga boshliq edi.</w:t>
      </w:r>
    </w:p>
    <w:p/>
    <w:p>
      <w:r xmlns:w="http://schemas.openxmlformats.org/wordprocessingml/2006/main">
        <w:t xml:space="preserve">1. Xudo tomonidan bizga berilgan in'omlarni qadrlash.</w:t>
      </w:r>
    </w:p>
    <w:p/>
    <w:p>
      <w:r xmlns:w="http://schemas.openxmlformats.org/wordprocessingml/2006/main">
        <w:t xml:space="preserve">2. Hayotdagi o‘rnimizni va maqsadimizni bilish.</w:t>
      </w:r>
    </w:p>
    <w:p/>
    <w:p>
      <w:r xmlns:w="http://schemas.openxmlformats.org/wordprocessingml/2006/main">
        <w:t xml:space="preserve">1. Matto 6:33 - "Lekin birinchi navbatda Uning Shohligini va Uning solihligini izlanglar va bularning hammasi sizga ham beriladi".</w:t>
      </w:r>
    </w:p>
    <w:p/>
    <w:p>
      <w:r xmlns:w="http://schemas.openxmlformats.org/wordprocessingml/2006/main">
        <w:t xml:space="preserve">2. Voiz 3:1 - "Har bir narsaning o'z vaqti va osmon ostidagi har bir ishning vaqti bor".</w:t>
      </w:r>
    </w:p>
    <w:p/>
    <w:p>
      <w:r xmlns:w="http://schemas.openxmlformats.org/wordprocessingml/2006/main">
        <w:t xml:space="preserve">1 Solnomalar 27:29 Sharonda boqiladigan podalar ustidan sharunlik Shitray, vodiylarda boqiladigan podalar ustidan Adlay oʻgʻli Shofat edi.</w:t>
      </w:r>
    </w:p>
    <w:p/>
    <w:p>
      <w:r xmlns:w="http://schemas.openxmlformats.org/wordprocessingml/2006/main">
        <w:t xml:space="preserve">Sharon va vodiylardagi podalar ustidan nazorat qilish uchun ikki yo‘lboshchi tayinlangan edi: sharonlik Shitray va Adlay o‘g‘li Shofat.</w:t>
      </w:r>
    </w:p>
    <w:p/>
    <w:p>
      <w:r xmlns:w="http://schemas.openxmlformats.org/wordprocessingml/2006/main">
        <w:t xml:space="preserve">1. "Tayinlash kuchi"</w:t>
      </w:r>
    </w:p>
    <w:p/>
    <w:p>
      <w:r xmlns:w="http://schemas.openxmlformats.org/wordprocessingml/2006/main">
        <w:t xml:space="preserve">2. “Rahbar bilan xizmat qilishning foydalari”</w:t>
      </w:r>
    </w:p>
    <w:p/>
    <w:p>
      <w:r xmlns:w="http://schemas.openxmlformats.org/wordprocessingml/2006/main">
        <w:t xml:space="preserve">1. Efesliklarga 4:11-12 - Va u havoriylarga, payg'ambarlarga, xushxabarchilarga, cho'ponlarga va o'qituvchilarga azizlarni xizmat ishi, Masihning tanasini qurish uchun jihozlash uchun berdi.</w:t>
      </w:r>
    </w:p>
    <w:p/>
    <w:p>
      <w:r xmlns:w="http://schemas.openxmlformats.org/wordprocessingml/2006/main">
        <w:t xml:space="preserve">2. 1 Butrus 5:1-4 - Shunday qilib, men sizlarning orangizdagi oqsoqollarga nasihat qilaman, bir oqsoqol va Masihning azob-uqubatlarining guvohi, shuningdek, namoyon bo'ladigan ulug'vorlikka sherik bo'lib, suruvni boqing. Sizning orangizda bo'lgan Xudo majburlab emas, balki Xudo xohlaganidek, o'z xohishi bilan nazorat qiladi. sharmandali foyda uchun emas, balki ishtiyoq bilan; O'zingizdagilarga hukmronlik qilmasdan, balki suruvga o'rnak bo'ling.</w:t>
      </w:r>
    </w:p>
    <w:p/>
    <w:p>
      <w:r xmlns:w="http://schemas.openxmlformats.org/wordprocessingml/2006/main">
        <w:t xml:space="preserve">1 Solnomalar 27:30 Tuyalar ustidan ismoillik Obil, meronotlik Yodiyo esa eshaklar ustidan edi.</w:t>
      </w:r>
    </w:p>
    <w:p/>
    <w:p>
      <w:r xmlns:w="http://schemas.openxmlformats.org/wordprocessingml/2006/main">
        <w:t xml:space="preserve">Ismoillik Obil tuyalar uchun, meronotlik Yodiyo esa eshaklar uchun mas'ul edi.</w:t>
      </w:r>
    </w:p>
    <w:p/>
    <w:p>
      <w:r xmlns:w="http://schemas.openxmlformats.org/wordprocessingml/2006/main">
        <w:t xml:space="preserve">1. Alloh taolo barchamizga har xil rol va mas’uliyatni bergan bo‘lib, o‘z vazifamizni sodiqlik bilan bajarishimiz muhim.</w:t>
      </w:r>
    </w:p>
    <w:p/>
    <w:p>
      <w:r xmlns:w="http://schemas.openxmlformats.org/wordprocessingml/2006/main">
        <w:t xml:space="preserve">2. Biz Xudo bizga bergan rollarni qabul qilishga va ularni O'zining ulug'vorligi uchun ishlatishga tayyor bo'lishimiz kerak.</w:t>
      </w:r>
    </w:p>
    <w:p/>
    <w:p>
      <w:r xmlns:w="http://schemas.openxmlformats.org/wordprocessingml/2006/main">
        <w:t xml:space="preserve">1. 1 Korinfliklarga 10:31 - Shunday qilib, yeb-ichasizmi yoki nima qilsangiz ham, hammasini Xudoni ulug'lash uchun qiling.</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1 Solnomalar 27:31: Qo‘ylarga Xagerlik Yoziz boshchilik qilardi. Bularning hammasi shoh Dovudga tegishli bo‘lgan mulkning hukmdorlari edi.</w:t>
      </w:r>
    </w:p>
    <w:p/>
    <w:p>
      <w:r xmlns:w="http://schemas.openxmlformats.org/wordprocessingml/2006/main">
        <w:t xml:space="preserve">Shoh Dovud o'z suruvlari ustidan Hojarlik Jazizni boshliq qilib tayinladi.</w:t>
      </w:r>
    </w:p>
    <w:p/>
    <w:p>
      <w:r xmlns:w="http://schemas.openxmlformats.org/wordprocessingml/2006/main">
        <w:t xml:space="preserve">1. Yaxshi rahbarlarning ahamiyati</w:t>
      </w:r>
    </w:p>
    <w:p/>
    <w:p>
      <w:r xmlns:w="http://schemas.openxmlformats.org/wordprocessingml/2006/main">
        <w:t xml:space="preserve">2. Shoh Dovudning suruvlari uchun Xudoning ta'minoti</w:t>
      </w:r>
    </w:p>
    <w:p/>
    <w:p>
      <w:r xmlns:w="http://schemas.openxmlformats.org/wordprocessingml/2006/main">
        <w:t xml:space="preserve">1. Yeremiyo 3:15 - "Men sizlarga o'z yuragimga mos cho'ponlarni beraman, ular sizlarni bilim va tushuncha bilan boqadilar".</w:t>
      </w:r>
    </w:p>
    <w:p/>
    <w:p>
      <w:r xmlns:w="http://schemas.openxmlformats.org/wordprocessingml/2006/main">
        <w:t xml:space="preserve">2. Zabur 23:1-3 - "Rabbiy mening cho'ponimdir; Men xohlamayman. U meni yam-yashil yaylovlarda yotqizadi. U meni tinch suvlar bo'yida olib boradi. U jonimni tiklaydi".</w:t>
      </w:r>
    </w:p>
    <w:p/>
    <w:p>
      <w:r xmlns:w="http://schemas.openxmlformats.org/wordprocessingml/2006/main">
        <w:t xml:space="preserve">1 Solnomalar 27:32: Yo‘natan Dovudning amakisi ham maslahatchi, dono va ulamo edi. Xaxmoniy o‘g‘li Yoxiyol esa shoh o‘g‘illari bilan birga edi.</w:t>
      </w:r>
    </w:p>
    <w:p/>
    <w:p>
      <w:r xmlns:w="http://schemas.openxmlformats.org/wordprocessingml/2006/main">
        <w:t xml:space="preserve">Xaxmoniyning o‘g‘li Yoxiyol shoh oilasida bo‘lgan dono va maslahatchi, Dovudning amakisi Yo‘natan ham dono, maslahatchi va ulamo edi.</w:t>
      </w:r>
    </w:p>
    <w:p/>
    <w:p>
      <w:r xmlns:w="http://schemas.openxmlformats.org/wordprocessingml/2006/main">
        <w:t xml:space="preserve">1. Xudoning donoligi hamma uchun qanday ne'matdir</w:t>
      </w:r>
    </w:p>
    <w:p/>
    <w:p>
      <w:r xmlns:w="http://schemas.openxmlformats.org/wordprocessingml/2006/main">
        <w:t xml:space="preserve">2. Dono maslahatning ahamiyati</w:t>
      </w:r>
    </w:p>
    <w:p/>
    <w:p>
      <w:r xmlns:w="http://schemas.openxmlformats.org/wordprocessingml/2006/main">
        <w:t xml:space="preserve">1. Hikmatlar 15:22 - Maslahatsiz maqsadlar xafa bo'ladi, lekin maslahatchilarning ko'pligi bilan ular mustahkamlanadi.</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1 Solnomalar 27:33: Oxito‘fel shohning maslahatchisi, Arxilik Xushay esa shohning sherigi edi.</w:t>
      </w:r>
    </w:p>
    <w:p/>
    <w:p>
      <w:r xmlns:w="http://schemas.openxmlformats.org/wordprocessingml/2006/main">
        <w:t xml:space="preserve">Oxito‘fel shohning maslahatchisi, arxilik Xushay esa shohning hamrohi edi.</w:t>
      </w:r>
    </w:p>
    <w:p/>
    <w:p>
      <w:r xmlns:w="http://schemas.openxmlformats.org/wordprocessingml/2006/main">
        <w:t xml:space="preserve">1. Dono maslahatning hayotdagi ahamiyati.</w:t>
      </w:r>
    </w:p>
    <w:p/>
    <w:p>
      <w:r xmlns:w="http://schemas.openxmlformats.org/wordprocessingml/2006/main">
        <w:t xml:space="preserve">2. Hukmdorlarni lavozimga tayinlashda Xudoning ilohiy maqsadi.</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1 Solnomalar 27:34 Oxito‘feldan keyin Beniyo o‘g‘li Yohayido va Abuatar edi. Shoh lashkarining sardori Yo‘ab edi.</w:t>
      </w:r>
    </w:p>
    <w:p/>
    <w:p>
      <w:r xmlns:w="http://schemas.openxmlformats.org/wordprocessingml/2006/main">
        <w:t xml:space="preserve">Bu parchada uchta shaxs esga olinadi: shoh Dovud uchun muhim bo'lgan Oxito'fel, Yohayido va Yo'ab.</w:t>
      </w:r>
    </w:p>
    <w:p/>
    <w:p>
      <w:r xmlns:w="http://schemas.openxmlformats.org/wordprocessingml/2006/main">
        <w:t xml:space="preserve">1. Munosabatlarda sadoqat va sodiqlikning ahamiyati.</w:t>
      </w:r>
    </w:p>
    <w:p/>
    <w:p>
      <w:r xmlns:w="http://schemas.openxmlformats.org/wordprocessingml/2006/main">
        <w:t xml:space="preserve">2. Yaxshi maslahatchilar jamoasiga ega bo'lishning afzalliklari.</w:t>
      </w:r>
    </w:p>
    <w:p/>
    <w:p>
      <w:r xmlns:w="http://schemas.openxmlformats.org/wordprocessingml/2006/main">
        <w:t xml:space="preserve">1. Hikmatlar 11:14 - “Maslahat bo'lmagan joyda xalq yiqiladi, maslahatchilar ko'p bo'lsa, omonlik bor”.</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1 Solnomalar kitobining 28-bobida asosiy e'tibor Dovudning ma'badni qurishga tayyorgarlik ko'rishi va Sulaymonni o'z vorisi etib tayinlashi haqida yozilgan.</w:t>
      </w:r>
    </w:p>
    <w:p/>
    <w:p>
      <w:r xmlns:w="http://schemas.openxmlformats.org/wordprocessingml/2006/main">
        <w:t xml:space="preserve">1-xatboshi: Bu bob Dovudning Isroilning barcha amaldorlarini, jumladan, sarkardalar, sarkardalar va boshliqlarni to‘plashi bilan boshlanadi. U ularga murojaat qilib, Xudoning huzurini anglatuvchi Ahd sandig'i uchun uy qurish niyatini e'lon qiladi (1 Solnomalar 28:1-2).</w:t>
      </w:r>
    </w:p>
    <w:p/>
    <w:p>
      <w:r xmlns:w="http://schemas.openxmlformats.org/wordprocessingml/2006/main">
        <w:t xml:space="preserve">2-xatboshi: Hikoya Dovudning ma'badni qurish istagini baham ko'rishini, lekin Xudo Natan payg'ambar orqali bu uning vazifasi emasligini aytadi. Buning o'rniga Xudo bu muhim vazifani bajarish uchun Dovudning o'g'li Sulaymonni tanladi (1 Solnomalar 28:3-7).</w:t>
      </w:r>
    </w:p>
    <w:p/>
    <w:p>
      <w:r xmlns:w="http://schemas.openxmlformats.org/wordprocessingml/2006/main">
        <w:t xml:space="preserve">3-xatboshi: Dovudning Sulaymonga ma'badni qurish haqidagi topshirig'iga e'tibor qaratiladi. U arxitektura rejalari, zarur materiallar (jumladan, oltin va kumush), aniq vazifalar uchun zarur bo'lgan malakali ishchilar va bu muqaddas burchni bajarishda kuchli va jasoratli bo'lishga undash kabi turli jihatlar bo'yicha batafsil ko'rsatmalar va ko'rsatmalar beradi (1 Solnomalar 28:8- 10).</w:t>
      </w:r>
    </w:p>
    <w:p/>
    <w:p>
      <w:r xmlns:w="http://schemas.openxmlformats.org/wordprocessingml/2006/main">
        <w:t xml:space="preserve">4-xatboshi: Hisobotda Dovud ma'bad qurilishi va uning jihozlarini qurish bo'yicha Xudodan olgan barcha rejalarini Sulaymonga qanday topshirganligi tasvirlangan. Bu rejalar hamma narsani qanday qilish kerakligi haqidagi ko'rsatmalar bilan birga yozma ravishda berilgan (1 Solnomalar 28:11-19).</w:t>
      </w:r>
    </w:p>
    <w:p/>
    <w:p>
      <w:r xmlns:w="http://schemas.openxmlformats.org/wordprocessingml/2006/main">
        <w:t xml:space="preserve">5-band: Bob Dovudga to'g'ridan-to'g'ri yig'ilgan amaldorlar oldida Sulaymonga murojaat qilish bilan davom etadi. U uni chin yurakdan Xudoni izlashga, Uning amrlariga bo'ysunishga, Uning yo'llari bilan yurishga va har bir ishida muvaffaqiyat qozonishi uchun shoh sifatida sodiq qolishga undaydi (1 Solnomalar 28:20-21).</w:t>
      </w:r>
    </w:p>
    <w:p/>
    <w:p>
      <w:r xmlns:w="http://schemas.openxmlformats.org/wordprocessingml/2006/main">
        <w:t xml:space="preserve">6-xatboshi: Bob Dovud Sulaymonga, agar u ushbu ko'rsatmalarga sodiqlik bilan amal qilsa, Xudo u bilan bo'lishiga ishontirishi bilan yakunlanadi. Bundan tashqari, Dovud hozir bo'lgan barcha isroilliklarga ma'badni qurishda Sulaymonni qo'llab-quvvatlashni buyurdi (1 Solnomalar 28:22-29).</w:t>
      </w:r>
    </w:p>
    <w:p/>
    <w:p>
      <w:r xmlns:w="http://schemas.openxmlformats.org/wordprocessingml/2006/main">
        <w:t xml:space="preserve">Xulosa qilib aytganda, 1 Solnomalar yigirma sakkizinchi bobida Dovudning tayyorgarligi tasvirlangan va qurilish uchun Sulaymonga topshirilgan. Niyatni e'lon qilish va Natan orqali ilohiy yo'l-yo'riqni ta'kidlash. Berilgan batafsil ko'rsatmalarni eslatib o'tish va rejalarni topshirish. Xulosa qilib aytganda, bu bobda shoh Dovudning Xudo uchun doimiy turar joy qurishga bo'lgan chuqur xohishi, lekin Xudo uning quruvchisi sifatida Sulaymonni tanlaganini va ilohiy amrlarga bo'ysunishni ta'kidlab, yozma rejalari bilan puxta yo'l-yo'riq berganini ko'rsatadigan tarixiy voqea keltirilgan. Bu muqaddas mas'uliyatni bir avlod Dovuddan ikkinchi Sulaymonga o'tkazishda muvaffaqiyat qozonish uchun hal qiluvchi ahamiyatga ega bo'lib, Isroilning doimiy ma'bad qurilishi atrofidagi ibodat amaliyotlarini amalga oshirish uchun.</w:t>
      </w:r>
    </w:p>
    <w:p/>
    <w:p>
      <w:r xmlns:w="http://schemas.openxmlformats.org/wordprocessingml/2006/main">
        <w:t xml:space="preserve">1 Solnomalar 28:1: Dovud Isroilning barcha yo‘lboshchilarini, qabila boshliqlarini, podshoh huzurida xizmat qiladigan lashkarboshilarni, mingboshilarni, yuzboshilarni, qo‘mondonlarni yig‘di. Podshoh va uning o‘g‘illarining butun mol-mulki va mulki ustidan, amaldorlar, mardlar va barcha mardlar bilan birga Quddusga.</w:t>
      </w:r>
    </w:p>
    <w:p/>
    <w:p>
      <w:r xmlns:w="http://schemas.openxmlformats.org/wordprocessingml/2006/main">
        <w:t xml:space="preserve">Dovud butun Isroil boshliqlarini Quddusga to‘pladi.</w:t>
      </w:r>
    </w:p>
    <w:p/>
    <w:p>
      <w:r xmlns:w="http://schemas.openxmlformats.org/wordprocessingml/2006/main">
        <w:t xml:space="preserve">1. Xudo bizni sodiq rahbarlar bo'lishga chaqiradi.</w:t>
      </w:r>
    </w:p>
    <w:p/>
    <w:p>
      <w:r xmlns:w="http://schemas.openxmlformats.org/wordprocessingml/2006/main">
        <w:t xml:space="preserve">2. Muvaffaqiyatga erishish uchun Xudoning da'vatiga bo'ysunish zarur.</w:t>
      </w:r>
    </w:p>
    <w:p/>
    <w:p>
      <w:r xmlns:w="http://schemas.openxmlformats.org/wordprocessingml/2006/main">
        <w:t xml:space="preserve">1. 1 Butrus 5:2-3 “Xudoning oʻz qoʻlingiz ostidagi suruviga choʻpon boʻlinglar, ularni qoʻriqlash kerakligingiz uchun emas, balki Xudo xohlayotganingiz uchun tayyor boʻlganingiz uchun; insofsiz daromadga intilmang, balki gʻayratli boʻling. xizmat qilish, o‘zingga ishonib topshirilganlarga hukmronlik qilmaslik, balki suruvga o‘rnak bo‘lish”.</w:t>
      </w:r>
    </w:p>
    <w:p/>
    <w:p>
      <w:r xmlns:w="http://schemas.openxmlformats.org/wordprocessingml/2006/main">
        <w:t xml:space="preserve">2. Hikmatlar 11:14 "Dono rahbar bo'lmasa, xalq quladi, maslahatchilar ko'p bo'lsa, omonlik bor".</w:t>
      </w:r>
    </w:p>
    <w:p/>
    <w:p>
      <w:r xmlns:w="http://schemas.openxmlformats.org/wordprocessingml/2006/main">
        <w:t xml:space="preserve">1 Solnomalar 28:2 ... Shunda shoh Dovud o‘rnidan turib, dedi: — Ey birodarlarim, mening xalqim, gapimni eshitinglar. Egamiz va Xudoyimizning oyoq kursisi uchun va qurilish uchun tayyorlagan edi.</w:t>
      </w:r>
    </w:p>
    <w:p/>
    <w:p>
      <w:r xmlns:w="http://schemas.openxmlformats.org/wordprocessingml/2006/main">
        <w:t xml:space="preserve">Shoh Dovud o'z xalqiga murojaat qilib, Ahd sandig'i va Xudoning oyoq kursisi uchun ma'bad qurish istagini bildirdi.</w:t>
      </w:r>
    </w:p>
    <w:p/>
    <w:p>
      <w:r xmlns:w="http://schemas.openxmlformats.org/wordprocessingml/2006/main">
        <w:t xml:space="preserve">1. Harakat qilishning ahamiyati: Shoh Dovud va Ma'bad haqida</w:t>
      </w:r>
    </w:p>
    <w:p/>
    <w:p>
      <w:r xmlns:w="http://schemas.openxmlformats.org/wordprocessingml/2006/main">
        <w:t xml:space="preserve">2. Orzularingizga ergashish: Shoh Dovud qanday qilib yuragiga ergashib, ma'bad qurdi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Hikmatlar 16:3 - "Ishingizni Rabbiyga topshiring, shunda rejalaringiz amalga oshadi".</w:t>
      </w:r>
    </w:p>
    <w:p/>
    <w:p>
      <w:r xmlns:w="http://schemas.openxmlformats.org/wordprocessingml/2006/main">
        <w:t xml:space="preserve">1 Solnomalar 28:3 Lekin Xudo menga: “Mening nomimga uy qurma, chunki sen jangchi bo‘lib, qon to‘kding”, dedi.</w:t>
      </w:r>
    </w:p>
    <w:p/>
    <w:p>
      <w:r xmlns:w="http://schemas.openxmlformats.org/wordprocessingml/2006/main">
        <w:t xml:space="preserve">Xudo shoh Dovudga U uchun ma'bad qura olmasligini aytdi, chunki u jangchi bo'lib, qon to'kdi.</w:t>
      </w:r>
    </w:p>
    <w:p/>
    <w:p>
      <w:r xmlns:w="http://schemas.openxmlformats.org/wordprocessingml/2006/main">
        <w:t xml:space="preserve">1. Bizning o'tmishimizdan qat'i nazar, Xudoning inoyati hamma uchun mavjud.</w:t>
      </w:r>
    </w:p>
    <w:p/>
    <w:p>
      <w:r xmlns:w="http://schemas.openxmlformats.org/wordprocessingml/2006/main">
        <w:t xml:space="preserve">2. Xudoning irodasiga amal qilish bizning rejalarimizdan muhimroqdir.</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Ishayo 55:8 - Mening fikrlarim sizlarning fikrlaringiz emas, sizning yo'llaringiz mening yo'llarim emas, - deydi Rabbiy.</w:t>
      </w:r>
    </w:p>
    <w:p/>
    <w:p>
      <w:r xmlns:w="http://schemas.openxmlformats.org/wordprocessingml/2006/main">
        <w:t xml:space="preserve">1 Solnomalar 28:4 Ammo Isroil xalqining Xudosi Egamiz meni butun xonadoni oldida Isroilga abadiy shoh qilish uchun tanladi. Yahudo xonadonidan, otamning xonadoni; Otamning o‘g‘illari orasida meni butun Isroil ustidan shoh qilishimni yoqtirdi.</w:t>
      </w:r>
    </w:p>
    <w:p/>
    <w:p>
      <w:r xmlns:w="http://schemas.openxmlformats.org/wordprocessingml/2006/main">
        <w:t xml:space="preserve">Xudo shoh Dovudni Isroil va Yahudo xonadonining hukmdori etib tanladi.</w:t>
      </w:r>
    </w:p>
    <w:p/>
    <w:p>
      <w:r xmlns:w="http://schemas.openxmlformats.org/wordprocessingml/2006/main">
        <w:t xml:space="preserve">1. Xudoning tanlovi: Shoh Dovudning hikoyasi</w:t>
      </w:r>
    </w:p>
    <w:p/>
    <w:p>
      <w:r xmlns:w="http://schemas.openxmlformats.org/wordprocessingml/2006/main">
        <w:t xml:space="preserve">2. Shoh Dovuddan saboqlar: Xudoning qarorlariga ishonish</w:t>
      </w:r>
    </w:p>
    <w:p/>
    <w:p>
      <w:r xmlns:w="http://schemas.openxmlformats.org/wordprocessingml/2006/main">
        <w:t xml:space="preserve">1. 1 Solnomalar 28:4</w:t>
      </w:r>
    </w:p>
    <w:p/>
    <w:p>
      <w:r xmlns:w="http://schemas.openxmlformats.org/wordprocessingml/2006/main">
        <w:t xml:space="preserve">2. Zabur 78:70-71: U o'z quli Dovudni tanlab oldi va uni qo'y qo'ralaridan oldi: O'z xalqi Yoqubga, O'z merosi Isroilga boqish uchun uni yosh qo'ylar ortidan olib keldi.</w:t>
      </w:r>
    </w:p>
    <w:p/>
    <w:p>
      <w:r xmlns:w="http://schemas.openxmlformats.org/wordprocessingml/2006/main">
        <w:t xml:space="preserve">1 Solnomalar 28:5 ... Egamiz menga ko‘p o‘g‘illar ato etgani uchun o‘g‘lim Sulaymonni Egamizning Isroil shohligi taxtiga o‘tirish uchun tanladi.</w:t>
      </w:r>
    </w:p>
    <w:p/>
    <w:p>
      <w:r xmlns:w="http://schemas.openxmlformats.org/wordprocessingml/2006/main">
        <w:t xml:space="preserve">Xudo barcha o‘g‘illari orasidan Egamizning Isroil shohligi taxtiga o‘tirish uchun Sulaymonni tanladi.</w:t>
      </w:r>
    </w:p>
    <w:p/>
    <w:p>
      <w:r xmlns:w="http://schemas.openxmlformats.org/wordprocessingml/2006/main">
        <w:t xml:space="preserve">1. Xudoning rahbarlarni tanlashdagi hukmronligi</w:t>
      </w:r>
    </w:p>
    <w:p/>
    <w:p>
      <w:r xmlns:w="http://schemas.openxmlformats.org/wordprocessingml/2006/main">
        <w:t xml:space="preserve">2. Allohga itoat va sadoqatning ahamiyati</w:t>
      </w:r>
    </w:p>
    <w:p/>
    <w:p>
      <w:r xmlns:w="http://schemas.openxmlformats.org/wordprocessingml/2006/main">
        <w:t xml:space="preserve">1. Rimliklarga 13:1-7</w:t>
      </w:r>
    </w:p>
    <w:p/>
    <w:p>
      <w:r xmlns:w="http://schemas.openxmlformats.org/wordprocessingml/2006/main">
        <w:t xml:space="preserve">2. Hikmatlar 16:10-13</w:t>
      </w:r>
    </w:p>
    <w:p/>
    <w:p>
      <w:r xmlns:w="http://schemas.openxmlformats.org/wordprocessingml/2006/main">
        <w:t xml:space="preserve">1 Solnomalar 28:6 U menga: “O‘g‘ling Sulaymon, u mening uyimni va hovlilarimni quradi, chunki men uni o‘zimga o‘g‘lim qilib tanladim va uning otasi bo‘laman”, dedi.</w:t>
      </w:r>
    </w:p>
    <w:p/>
    <w:p>
      <w:r xmlns:w="http://schemas.openxmlformats.org/wordprocessingml/2006/main">
        <w:t xml:space="preserve">Shoh Dovud o'g'li Sulaymon Egamizning ma'badini qurishini aytdi.</w:t>
      </w:r>
    </w:p>
    <w:p/>
    <w:p>
      <w:r xmlns:w="http://schemas.openxmlformats.org/wordprocessingml/2006/main">
        <w:t xml:space="preserve">1. Xudo O'zining ishini bajarish uchun odamlarni tanlaydi - 1 Solnomalar 28:6</w:t>
      </w:r>
    </w:p>
    <w:p/>
    <w:p>
      <w:r xmlns:w="http://schemas.openxmlformats.org/wordprocessingml/2006/main">
        <w:t xml:space="preserve">2. Xudo mehribon va sodiq Otadir - 1 Solnomalar 28:6</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Rimliklarga 8:14-16 - Chunki Xudoning Ruhi tomonidan boshqariladiganlarning hammasi Xudoning farzandlaridir. Chunki siz qo'rquvga qaytish uchun qullik ruhini olmadingiz, balki asrab olish ruhini oldingiz. Biz yig'laganimizda: "Obo! Ota!" Aynan o'sha Ruh bizning ruhimiz bilan Xudoning bolalari ekanligimizga guvohlik beradi.</w:t>
      </w:r>
    </w:p>
    <w:p/>
    <w:p>
      <w:r xmlns:w="http://schemas.openxmlformats.org/wordprocessingml/2006/main">
        <w:t xml:space="preserve">1 Solnomalar 28:7 Bundan tashqari, agar u mening amrlarim va hukmlarimni bajo keltirsa, bugungidek shohligini abadiy mustahkamlayman.</w:t>
      </w:r>
    </w:p>
    <w:p/>
    <w:p>
      <w:r xmlns:w="http://schemas.openxmlformats.org/wordprocessingml/2006/main">
        <w:t xml:space="preserve">Agar biz Uning amrlariga itoat qilsak, Xudoning Shohligi abadiy davom etadi.</w:t>
      </w:r>
    </w:p>
    <w:p/>
    <w:p>
      <w:r xmlns:w="http://schemas.openxmlformats.org/wordprocessingml/2006/main">
        <w:t xml:space="preserve">1. Hayot itoatkorlik sinovidir</w:t>
      </w:r>
    </w:p>
    <w:p/>
    <w:p>
      <w:r xmlns:w="http://schemas.openxmlformats.org/wordprocessingml/2006/main">
        <w:t xml:space="preserve">2. Sodiq hayotning barakasi</w:t>
      </w:r>
    </w:p>
    <w:p/>
    <w:p>
      <w:r xmlns:w="http://schemas.openxmlformats.org/wordprocessingml/2006/main">
        <w:t xml:space="preserve">1. Qonunlar 28:1-2 Va agar sizlar Egangiz Xudoning ovoziga sodiqlik bilan itoat etsangiz va men bugun amr qilayotgan barcha amrlarini bajarsangiz, Egangiz Xudo sizni yer yuzidagi barcha xalqlardan ustun qo'yadi.</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1 Solnomalar 28:8 Shunday ekan, butun Isroil xalqi oldida Egamizning jamoati va Xudoyimiz tinglovchilari oldida Egangiz Xudoning barcha amrlariga rioya qilinglar va ularga rioya qilinglar. Bu sizdan keyin farzandlaringizga abadiy meros bo'lsin.</w:t>
      </w:r>
    </w:p>
    <w:p/>
    <w:p>
      <w:r xmlns:w="http://schemas.openxmlformats.org/wordprocessingml/2006/main">
        <w:t xml:space="preserve">Bu parcha butun Isroilni va'da qilingan yerga egalik qilish va uni kelajak avlodlarga meros qilib qoldirish uchun Xudoning amrlariga rioya qilishga va izlashga chaqiradi.</w:t>
      </w:r>
    </w:p>
    <w:p/>
    <w:p>
      <w:r xmlns:w="http://schemas.openxmlformats.org/wordprocessingml/2006/main">
        <w:t xml:space="preserve">1. Itoatkorlik ne'mati: Xudoning amrlariga rioya qilish qanday amalga oshishiga olib keladi</w:t>
      </w:r>
    </w:p>
    <w:p/>
    <w:p>
      <w:r xmlns:w="http://schemas.openxmlformats.org/wordprocessingml/2006/main">
        <w:t xml:space="preserve">2. Imon merosi: Xudoning va'dalarini kelajak avlodga etkazish</w:t>
      </w:r>
    </w:p>
    <w:p/>
    <w:p>
      <w:r xmlns:w="http://schemas.openxmlformats.org/wordprocessingml/2006/main">
        <w:t xml:space="preserve">1. Qonunlar 6:4-9 - Egangiz Xudoni butun qalbingiz bilan seving va o'z tushunchangizga tayanmang.</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1 Solnomalar 28:9: O‘g‘lim Sulaymon, sen otangning Xudosini bil, Unga komil yurak va iroda bilan xizmat qil. Uni qidirsang, u sendan topiladi; Agar uni tashlab ketsang, u seni abadiy tashlab ketadi.</w:t>
      </w:r>
    </w:p>
    <w:p/>
    <w:p>
      <w:r xmlns:w="http://schemas.openxmlformats.org/wordprocessingml/2006/main">
        <w:t xml:space="preserve">Sulaymon mukammal yurak va iroda bilan Xudoga xizmat qilishga chaqirilgan, chunki Xudo hamma narsani biladi va tushunadi. Agar Sulaymon Xudoni izlasa, topiladi, lekin agar u Uni tark etsa, Xudo uni abadiy uloqtiradi.</w:t>
      </w:r>
    </w:p>
    <w:p/>
    <w:p>
      <w:r xmlns:w="http://schemas.openxmlformats.org/wordprocessingml/2006/main">
        <w:t xml:space="preserve">1. Itoatkorlik va'dasi: Xudoga komil yurak va iroda bilan xizmat qilish</w:t>
      </w:r>
    </w:p>
    <w:p/>
    <w:p>
      <w:r xmlns:w="http://schemas.openxmlformats.org/wordprocessingml/2006/main">
        <w:t xml:space="preserve">2. Xudoning sevgisining kuchi: Uni izlash va topilish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Yuhanno 14:15 - "Agar Meni sevsangiz, amrlarimni bajarasiz".</w:t>
      </w:r>
    </w:p>
    <w:p/>
    <w:p>
      <w:r xmlns:w="http://schemas.openxmlformats.org/wordprocessingml/2006/main">
        <w:t xml:space="preserve">1 Solnomalar 28:10 Endi ehtiyot bo‘linglar. Chunki Egamiz seni ma’badga uy qurish uchun tanladi.</w:t>
      </w:r>
    </w:p>
    <w:p/>
    <w:p>
      <w:r xmlns:w="http://schemas.openxmlformats.org/wordprocessingml/2006/main">
        <w:t xml:space="preserve">O'tish Xudo Dovudni ma'bad qurish uchun tanladi va u jasur bo'lishi va buni qilishi kerak.</w:t>
      </w:r>
    </w:p>
    <w:p/>
    <w:p>
      <w:r xmlns:w="http://schemas.openxmlformats.org/wordprocessingml/2006/main">
        <w:t xml:space="preserve">1. Xudoning da'vatiga jasorat bilan itoat qiling</w:t>
      </w:r>
    </w:p>
    <w:p/>
    <w:p>
      <w:r xmlns:w="http://schemas.openxmlformats.org/wordprocessingml/2006/main">
        <w:t xml:space="preserve">2. Xudoning tanlanganlari buyuk ishlarni qilishga chaqirilgan</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Zabur 16:8 - Men Rabbimni doim oldimda qo'ydim; chunki u mening o'ng tomonimda, men silkitmayman.</w:t>
      </w:r>
    </w:p>
    <w:p/>
    <w:p>
      <w:r xmlns:w="http://schemas.openxmlformats.org/wordprocessingml/2006/main">
        <w:t xml:space="preserve">1 Solnomalar 28:11 So‘ng Dovud o‘g‘li Sulaymonga ayvon va uning uylari, xazinalari, yuqori xonalari, ichki xonalari va hovlilar joyining naqshini berdi. rahmat o'rindig'i,</w:t>
      </w:r>
    </w:p>
    <w:p/>
    <w:p>
      <w:r xmlns:w="http://schemas.openxmlformats.org/wordprocessingml/2006/main">
        <w:t xml:space="preserve">Dovud Sulaymonga ma'badni qurish namunasini berdi, jumladan ayvon, uylar, xazinalar, yuqori palatalar, ichki zallar va marhamat o'rindig'i.</w:t>
      </w:r>
    </w:p>
    <w:p/>
    <w:p>
      <w:r xmlns:w="http://schemas.openxmlformats.org/wordprocessingml/2006/main">
        <w:t xml:space="preserve">1. Itoatkorlikning ahamiyati: ma'badni qurish bo'yicha Xudoning ko'rsatmalariga amal qilish</w:t>
      </w:r>
    </w:p>
    <w:p/>
    <w:p>
      <w:r xmlns:w="http://schemas.openxmlformats.org/wordprocessingml/2006/main">
        <w:t xml:space="preserve">2. Allohning rahmatini izlash: rahmat kursisining ahamiyati haqida fikr yuritish</w:t>
      </w:r>
    </w:p>
    <w:p/>
    <w:p>
      <w:r xmlns:w="http://schemas.openxmlformats.org/wordprocessingml/2006/main">
        <w:t xml:space="preserve">1. Qonunlar 12:5-7 - Ma'badni qurish bo'yicha Xudoning ko'rsatmalari</w:t>
      </w:r>
    </w:p>
    <w:p/>
    <w:p>
      <w:r xmlns:w="http://schemas.openxmlformats.org/wordprocessingml/2006/main">
        <w:t xml:space="preserve">2. Ibroniylarga 4:16 - Xudoning inoyat taxtiga Uning rahm-shafqatiga ishonch bilan kelish</w:t>
      </w:r>
    </w:p>
    <w:p/>
    <w:p>
      <w:r xmlns:w="http://schemas.openxmlformats.org/wordprocessingml/2006/main">
        <w:t xml:space="preserve">1 Solnomalar 28:12: Xudoning uyining hovlilari va atrofidagi barcha xonalarning, Xudoning uyining xazinalarining, Xudoning uyining xazinalarining, Uning ruhida bo‘lgan hamma narsaning namunasi. bag'ishlangan narsalar:</w:t>
      </w:r>
    </w:p>
    <w:p/>
    <w:p>
      <w:r xmlns:w="http://schemas.openxmlformats.org/wordprocessingml/2006/main">
        <w:t xml:space="preserve">Dovud Rabbiyning ma'badini uning hovlilari va xonalari, xazinalari va bag'ishlangan narsalari bilan rejalashtirish va qurish uchun Xudodan ilhomlangan.</w:t>
      </w:r>
    </w:p>
    <w:p/>
    <w:p>
      <w:r xmlns:w="http://schemas.openxmlformats.org/wordprocessingml/2006/main">
        <w:t xml:space="preserve">1. "Rabbiyning ma'badini qurish bo'yicha Xudoning ilohiy rejalari"</w:t>
      </w:r>
    </w:p>
    <w:p/>
    <w:p>
      <w:r xmlns:w="http://schemas.openxmlformats.org/wordprocessingml/2006/main">
        <w:t xml:space="preserve">2. "Xudoning Dovudga Rabbiyning uyi uchun ilhomi"</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Zabur 127:1 - “Egamiz uyni qurmasa, uni quruvchilar behuda mehnat qiladilar”.</w:t>
      </w:r>
    </w:p>
    <w:p/>
    <w:p>
      <w:r xmlns:w="http://schemas.openxmlformats.org/wordprocessingml/2006/main">
        <w:t xml:space="preserve">1 Solnomalar 28:13 Shuningdek, ruhoniylar va levilarning xizmat safarlari, Egamizning uyidagi barcha xizmat ishlari va Egamizning uyidagi barcha xizmat idishlari uchun.</w:t>
      </w:r>
    </w:p>
    <w:p/>
    <w:p>
      <w:r xmlns:w="http://schemas.openxmlformats.org/wordprocessingml/2006/main">
        <w:t xml:space="preserve">Dovud Sulaymonga Rabbiyning ma'badini qurishni va uni ta'mirlashni, shuningdek, unga xizmat qiladigan ruhoniylar va levilarni ta'minlashni buyurdi.</w:t>
      </w:r>
    </w:p>
    <w:p/>
    <w:p>
      <w:r xmlns:w="http://schemas.openxmlformats.org/wordprocessingml/2006/main">
        <w:t xml:space="preserve">1. Xudoga hayotimizni boshqarishga ruxsat berish: Uning amrlariga qanday amal qilish kerak</w:t>
      </w:r>
    </w:p>
    <w:p/>
    <w:p>
      <w:r xmlns:w="http://schemas.openxmlformats.org/wordprocessingml/2006/main">
        <w:t xml:space="preserve">2. Rabbiyga xizmat qilishning ahamiyati: Uning uyiga g'amxo'rlik qilish</w:t>
      </w:r>
    </w:p>
    <w:p/>
    <w:p>
      <w:r xmlns:w="http://schemas.openxmlformats.org/wordprocessingml/2006/main">
        <w:t xml:space="preserve">1. Zabur 127:1 - “Egamiz uy qurmasa, uni quruvchilar behuda mehnat qiladilar”.</w:t>
      </w:r>
    </w:p>
    <w:p/>
    <w:p>
      <w:r xmlns:w="http://schemas.openxmlformats.org/wordprocessingml/2006/main">
        <w:t xml:space="preserve">2. Matto 6:33 - "Lekin birinchi navbatda Xudoning Shohligini va Uning solihligini izlanglar va bularning hammasi sizga qo'shiladi".</w:t>
      </w:r>
    </w:p>
    <w:p/>
    <w:p>
      <w:r xmlns:w="http://schemas.openxmlformats.org/wordprocessingml/2006/main">
        <w:t xml:space="preserve">1 Solnomalar 28:14: U har qanday xizmat asboblari uchun oltinni og‘irligicha berdi. Og'irligi bo'yicha kumushdan yasalgan barcha asboblar uchun, barcha turdagi xizmat asboblari uchun kumush:</w:t>
      </w:r>
    </w:p>
    <w:p/>
    <w:p>
      <w:r xmlns:w="http://schemas.openxmlformats.org/wordprocessingml/2006/main">
        <w:t xml:space="preserve">Dovud ma'badda xizmat qilish uchun asboblar yasash uchun oltin va kumush berdi.</w:t>
      </w:r>
    </w:p>
    <w:p/>
    <w:p>
      <w:r xmlns:w="http://schemas.openxmlformats.org/wordprocessingml/2006/main">
        <w:t xml:space="preserve">1. Xudoning rizqi: Xudo bizga kerak bo'lgan narsalarni qanday beradi</w:t>
      </w:r>
    </w:p>
    <w:p/>
    <w:p>
      <w:r xmlns:w="http://schemas.openxmlformats.org/wordprocessingml/2006/main">
        <w:t xml:space="preserve">2. Xizmatning maqsadi: hayotimiz davomida Xudoga qanday xizmat qilishimiz mumkin</w:t>
      </w:r>
    </w:p>
    <w:p/>
    <w:p>
      <w:r xmlns:w="http://schemas.openxmlformats.org/wordprocessingml/2006/main">
        <w:t xml:space="preserve">1. 1 Solnomalar 28:14</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1 Solnomalar 28:15 Oltin shamdonlar va ularning oltin chiroqlari uchun har bir shamdon va uning chiroqlari uchun og‘irlik bo‘yicha: kumush shamdonlar uchun ham shamdon, ham shamdon uchun og‘irlik bo‘yicha. uning lampalari, har bir shamdonning ishlatilishiga ko'ra.</w:t>
      </w:r>
    </w:p>
    <w:p/>
    <w:p>
      <w:r xmlns:w="http://schemas.openxmlformats.org/wordprocessingml/2006/main">
        <w:t xml:space="preserve">Parchada ma'bad uchun shamdonlar va lampalar yasash bo'yicha ko'rsatmalar tasvirlangan.</w:t>
      </w:r>
    </w:p>
    <w:p/>
    <w:p>
      <w:r xmlns:w="http://schemas.openxmlformats.org/wordprocessingml/2006/main">
        <w:t xml:space="preserve">1. Xudo bizni eng yaxshi narsalarni muqaddas qurbonlik qilishga chaqiradi.</w:t>
      </w:r>
    </w:p>
    <w:p/>
    <w:p>
      <w:r xmlns:w="http://schemas.openxmlformats.org/wordprocessingml/2006/main">
        <w:t xml:space="preserve">2. Xudo uchun narsalarni yaratish uchun astoydil mehnat qilish hurmat va baraka keltiradi.</w:t>
      </w:r>
    </w:p>
    <w:p/>
    <w:p>
      <w:r xmlns:w="http://schemas.openxmlformats.org/wordprocessingml/2006/main">
        <w:t xml:space="preserve">1. Chiqish 25:31-40 Xudo muqaddas chodirni yasashni buyuradi.</w:t>
      </w:r>
    </w:p>
    <w:p/>
    <w:p>
      <w:r xmlns:w="http://schemas.openxmlformats.org/wordprocessingml/2006/main">
        <w:t xml:space="preserve">2. Hikmatlar 16:3 Ishingni Egamizga topshir, shunda u mustahkam bo'ladi.</w:t>
      </w:r>
    </w:p>
    <w:p/>
    <w:p>
      <w:r xmlns:w="http://schemas.openxmlformats.org/wordprocessingml/2006/main">
        <w:t xml:space="preserve">1 Solnomalar 28:16: Har bir dasturxon uchun ko‘rgazmali nonlar uchun oltin berdi. kumush lavhalar uchun kumush ham xuddi shunday.</w:t>
      </w:r>
    </w:p>
    <w:p/>
    <w:p>
      <w:r xmlns:w="http://schemas.openxmlformats.org/wordprocessingml/2006/main">
        <w:t xml:space="preserve">Shoh Dovud non va kumush stol yasash uchun oltin va kumush berdi.</w:t>
      </w:r>
    </w:p>
    <w:p/>
    <w:p>
      <w:r xmlns:w="http://schemas.openxmlformats.org/wordprocessingml/2006/main">
        <w:t xml:space="preserve">1. Saxiylikning ahamiyati: Shoh Dovud haqidagi tadqiqot</w:t>
      </w:r>
    </w:p>
    <w:p/>
    <w:p>
      <w:r xmlns:w="http://schemas.openxmlformats.org/wordprocessingml/2006/main">
        <w:t xml:space="preserve">2. Xudoning rizqi: Shoh Dovudning namunasi</w:t>
      </w:r>
    </w:p>
    <w:p/>
    <w:p>
      <w:r xmlns:w="http://schemas.openxmlformats.org/wordprocessingml/2006/main">
        <w:t xml:space="preserve">1. Zabur 33:10 - “Yosh sherlar yetishmaydi, ochlikdan azob chekishadi, lekin Rabbiyni izlaganlar yaxshilikni xohlamaydilar”.</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1 Solnomalar 28:17. Shuningdek, ilgaklar, kosalar va kosalar uchun sof oltin, har bir lagan uchun esa oltin laganlar uchun og‘irlikda oltin berdi. Xuddi shunday, har bir kumush bazon uchun og'irlik bo'yicha kumush:</w:t>
      </w:r>
    </w:p>
    <w:p/>
    <w:p>
      <w:r xmlns:w="http://schemas.openxmlformats.org/wordprocessingml/2006/main">
        <w:t xml:space="preserve">Shoh Dovud odamlarga ma'badning idishlari uchun oltin va kumush berishni buyurdi.</w:t>
      </w:r>
    </w:p>
    <w:p/>
    <w:p>
      <w:r xmlns:w="http://schemas.openxmlformats.org/wordprocessingml/2006/main">
        <w:t xml:space="preserve">1. Rabbiyning ishiga berishning ahamiyati.</w:t>
      </w:r>
    </w:p>
    <w:p/>
    <w:p>
      <w:r xmlns:w="http://schemas.openxmlformats.org/wordprocessingml/2006/main">
        <w:t xml:space="preserve">2. Xudo bizga bergan resurslardan qanday qilib yaxshiroq foydalanishimiz mumkin.</w:t>
      </w:r>
    </w:p>
    <w:p/>
    <w:p>
      <w:r xmlns:w="http://schemas.openxmlformats.org/wordprocessingml/2006/main">
        <w:t xml:space="preserve">1. 2 Korinfliklarga 9:6-8 (Tez ekkan ham kam oʻradi, moʻl ekkan ham moʻl hosil oladi)</w:t>
      </w:r>
    </w:p>
    <w:p/>
    <w:p>
      <w:r xmlns:w="http://schemas.openxmlformats.org/wordprocessingml/2006/main">
        <w:t xml:space="preserve">2. Hikmatlar 3:9-10 (Boyliging bilan va barcha hosilingning birinchi hosili bilan Egamizni ulug'lang; shunda omborlaringiz mo'l-ko'llikka to'ladi, qozonlaringiz sharob bilan yorilib ketadi).</w:t>
      </w:r>
    </w:p>
    <w:p/>
    <w:p>
      <w:r xmlns:w="http://schemas.openxmlformats.org/wordprocessingml/2006/main">
        <w:t xml:space="preserve">1 Solnomalar 28:18 Va tutatqi tutatqidan yasalgan qurbongoh uchun og‘irligicha tozalangan oltin; Egamizning ahd sandig‘ini qoplagan, qanotlarini yoygan karublar aravasining namunasi uchun oltin.</w:t>
      </w:r>
    </w:p>
    <w:p/>
    <w:p>
      <w:r xmlns:w="http://schemas.openxmlformats.org/wordprocessingml/2006/main">
        <w:t xml:space="preserve">Dovud o'g'li Sulaymonga Egamiz uchun ma'bad qurishni va sof oltindan ikkita karub aravasini yasashni buyurdi.</w:t>
      </w:r>
    </w:p>
    <w:p/>
    <w:p>
      <w:r xmlns:w="http://schemas.openxmlformats.org/wordprocessingml/2006/main">
        <w:t xml:space="preserve">1. Hayotimizni Xudoga bag'ishlashning ahamiyati</w:t>
      </w:r>
    </w:p>
    <w:p/>
    <w:p>
      <w:r xmlns:w="http://schemas.openxmlformats.org/wordprocessingml/2006/main">
        <w:t xml:space="preserve">2. Oltinning kuchi va uning iymon ifodasi</w:t>
      </w:r>
    </w:p>
    <w:p/>
    <w:p>
      <w:r xmlns:w="http://schemas.openxmlformats.org/wordprocessingml/2006/main">
        <w:t xml:space="preserve">1. Chiqish 25:18-20 - Oltindan ikkita karub yasa, ularni marhamat kursisining ikki chetiga o'yib qo'ying.</w:t>
      </w:r>
    </w:p>
    <w:p/>
    <w:p>
      <w:r xmlns:w="http://schemas.openxmlformats.org/wordprocessingml/2006/main">
        <w:t xml:space="preserve">19 Karublarni bir chetiga, ikkinchisini boshqa chetiga yasang. Hatto marhamat kursisining ikki chetiga ham karublarni yasang.</w:t>
      </w:r>
    </w:p>
    <w:p/>
    <w:p>
      <w:r xmlns:w="http://schemas.openxmlformats.org/wordprocessingml/2006/main">
        <w:t xml:space="preserve">20 Karublar qanotlarini balandga cho'zadilar, qanotlari bilan marhamat kursisini qoplaydilar va ularning yuzlari bir-biriga qaraydi. Karublarning yuzlari marhamat kursisiga qarasin.</w:t>
      </w:r>
    </w:p>
    <w:p/>
    <w:p>
      <w:r xmlns:w="http://schemas.openxmlformats.org/wordprocessingml/2006/main">
        <w:t xml:space="preserve">2. Hikmatlar 3:9-10 - O'z boyliging bilan Egamizni ulug'la, O'zingning birinchi hosiling bilan.</w:t>
      </w:r>
    </w:p>
    <w:p/>
    <w:p>
      <w:r xmlns:w="http://schemas.openxmlformats.org/wordprocessingml/2006/main">
        <w:t xml:space="preserve">10 Shunday qilib, omborlaringiz mo'l-ko'lchilikka to'ladi, siqishlaringiz yangi sharobga to'ladi.</w:t>
      </w:r>
    </w:p>
    <w:p/>
    <w:p>
      <w:r xmlns:w="http://schemas.openxmlformats.org/wordprocessingml/2006/main">
        <w:t xml:space="preserve">1 Solnomalar 28:19 Dovud shunday dedi: “Bularning hammasini Egamiz O‘z qo‘li bilan menga yozma ravishda tushuntirdi.</w:t>
      </w:r>
    </w:p>
    <w:p/>
    <w:p>
      <w:r xmlns:w="http://schemas.openxmlformats.org/wordprocessingml/2006/main">
        <w:t xml:space="preserve">Dovudga Egamizdan tushuncha va tushuncha berildi, bu esa unga ma’bad ishlarini qanday bajarish kerakligini ko‘rsatdi.</w:t>
      </w:r>
    </w:p>
    <w:p/>
    <w:p>
      <w:r xmlns:w="http://schemas.openxmlformats.org/wordprocessingml/2006/main">
        <w:t xml:space="preserve">1. Xudoning rahbarligi - Xudoning rahbarligiga ishonish va unga ergashishni o'rganish.</w:t>
      </w:r>
    </w:p>
    <w:p/>
    <w:p>
      <w:r xmlns:w="http://schemas.openxmlformats.org/wordprocessingml/2006/main">
        <w:t xml:space="preserve">2. Xudoning namunasi - hayotimizdagi Xudoning dizaynini tan olish.</w:t>
      </w:r>
    </w:p>
    <w:p/>
    <w:p>
      <w:r xmlns:w="http://schemas.openxmlformats.org/wordprocessingml/2006/main">
        <w:t xml:space="preserve">1. Hikmatlar 3:5-6 - Butun qalbing bilan Egamizga ishon va o'z aqlingga tayanma; Hamma yo'llaringda Unga bo'ysun, shunda U yo'llaringni to'g'rilaydi.</w:t>
      </w:r>
    </w:p>
    <w:p/>
    <w:p>
      <w:r xmlns:w="http://schemas.openxmlformats.org/wordprocessingml/2006/main">
        <w:t xml:space="preserve">2. Filippiliklarga 4:13 - Menga kuch bergan Xudo orqali bularning barchasini qila olaman.</w:t>
      </w:r>
    </w:p>
    <w:p/>
    <w:p>
      <w:r xmlns:w="http://schemas.openxmlformats.org/wordprocessingml/2006/main">
        <w:t xml:space="preserve">1 Solnomalar 28:20 Dovud o‘g‘li Sulaymonga dedi: “Kuchli va jasoratli bo‘l, shunday qil. Qo‘rqma va qo‘rqma, chunki Egamiz Xudo, mening Xudoyim sen bilan bo‘ladi. Egamizning uyidagi barcha ishni tugatmaguningizcha, u sizni tark etmaydi va sizni tark etmaydi.</w:t>
      </w:r>
    </w:p>
    <w:p/>
    <w:p>
      <w:r xmlns:w="http://schemas.openxmlformats.org/wordprocessingml/2006/main">
        <w:t xml:space="preserve">Dovud Sulaymonni kuchli va jasoratli bo'lishga undaydi va unga Xudo u bilan bo'lishini va u Egamizning uyiga xizmat qilish ishini tugatgandan so'ng uni tark etmasligini va uni tark etmasligini eslatadi.</w:t>
      </w:r>
    </w:p>
    <w:p/>
    <w:p>
      <w:r xmlns:w="http://schemas.openxmlformats.org/wordprocessingml/2006/main">
        <w:t xml:space="preserve">1. "Rag'batlantirish kuchi: boshqalarning so'zlari bizni muvaffaqiyatga qanday quvvat beradi"</w:t>
      </w:r>
    </w:p>
    <w:p/>
    <w:p>
      <w:r xmlns:w="http://schemas.openxmlformats.org/wordprocessingml/2006/main">
        <w:t xml:space="preserve">2. "Xudoning sodiqligi: Xudo bizni mag'lub qilmasligiga yoki tark etmasligiga ishonish"</w:t>
      </w:r>
    </w:p>
    <w:p/>
    <w:p>
      <w:r xmlns:w="http://schemas.openxmlformats.org/wordprocessingml/2006/main">
        <w:t xml:space="preserve">1. Qonunlar 31:6 - Kuchli va jasoratli bo'l, ulardan qo'rqma va qo'rqma, chunki Egang Xudovand sen bilan boradi. u seni tark etmaydi va sizni tark etmaydi.</w:t>
      </w:r>
    </w:p>
    <w:p/>
    <w:p>
      <w:r xmlns:w="http://schemas.openxmlformats.org/wordprocessingml/2006/main">
        <w:t xml:space="preserve">2. Ibroniylarga 13:5 - Suhbatingiz ochko'zliksiz bo'lsin; bor narsangiz bilan qanoat qiling, chunki u: “Seni hech qachon tark etmayman va seni tark etmayman”, degan.</w:t>
      </w:r>
    </w:p>
    <w:p/>
    <w:p>
      <w:r xmlns:w="http://schemas.openxmlformats.org/wordprocessingml/2006/main">
        <w:t xml:space="preserve">1 Solnomalar 28:21: Mana, ruhoniylar va levilarning yo‘nalishlari, ular Xudoning uyidagi har qanday xizmatda siz bilan birga bo‘ladilar. Har qanday xizmat uchun: amirlar va butun xalq Sening amringga to'liq rioya qiladilar.</w:t>
      </w:r>
    </w:p>
    <w:p/>
    <w:p>
      <w:r xmlns:w="http://schemas.openxmlformats.org/wordprocessingml/2006/main">
        <w:t xml:space="preserve">Bu parchada Xudoning uyida xizmat qilish uchun ruhoniylar, levilar, irodali va mohir erkaklar, shahzodalar va odamlar tayyor bo'lishlari haqidagi Xudoning amri tasvirlangan.</w:t>
      </w:r>
    </w:p>
    <w:p/>
    <w:p>
      <w:r xmlns:w="http://schemas.openxmlformats.org/wordprocessingml/2006/main">
        <w:t xml:space="preserve">1. Allohning amri: Uning uyida xizmat qilish</w:t>
      </w:r>
    </w:p>
    <w:p/>
    <w:p>
      <w:r xmlns:w="http://schemas.openxmlformats.org/wordprocessingml/2006/main">
        <w:t xml:space="preserve">2. Xizmatning qadri: Xudoning ulug'vorligi uchun birgalikda ishlash</w:t>
      </w:r>
    </w:p>
    <w:p/>
    <w:p>
      <w:r xmlns:w="http://schemas.openxmlformats.org/wordprocessingml/2006/main">
        <w:t xml:space="preserve">1.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2. Matto 22:37-40 - Iso unga dedi: “Egang Xudoni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1 Solnomalar kitobining 29-bobi Dovudning ma'badni qurishga so'nggi tayyorgarlik ko'rishi va Xudoga ibodati va nazrlari haqida.</w:t>
      </w:r>
    </w:p>
    <w:p/>
    <w:p>
      <w:r xmlns:w="http://schemas.openxmlformats.org/wordprocessingml/2006/main">
        <w:t xml:space="preserve">1-band: Bob Dovudning barcha amaldorlar, rahbarlar va Isroil xalqini yig'ishi bilan boshlanadi. U ularga murojaat qilib, Xudo uchun uy qurish istagini bildiradi, lekin bu vazifa uchun Xudo tomonidan tanlangan Sulaymon ekanligini tan oladi (1 Solnomalar 29:1-5).</w:t>
      </w:r>
    </w:p>
    <w:p/>
    <w:p>
      <w:r xmlns:w="http://schemas.openxmlformats.org/wordprocessingml/2006/main">
        <w:t xml:space="preserve">2-xatboshi: Hikoya Dovud odamlarni ma'bad qurilishiga bajonidil hissa qo'shishga undayotgani haqida gapiradi. U o‘zining shaxsiy xazinalaridan katta miqdorda oltin, kumush, qimmatbaho toshlar va boshqa qimmatbaho boyliklarni taqdim etib, namuna ko‘rsatmoqda. Rahbarlar va odamlar saxiy nazrlarida shunga ergashadilar (1 Solnomalar 29:6-9).</w:t>
      </w:r>
    </w:p>
    <w:p/>
    <w:p>
      <w:r xmlns:w="http://schemas.openxmlformats.org/wordprocessingml/2006/main">
        <w:t xml:space="preserve">3-xatboshi: Asosiy e'tibor odamlarning Xudoning uyini qurish uchun o'z nazrlarini shodlik bilan berganlarida, ularning katta munosabatini tasvirlashga qaratilgan. Ular o'zlarida mavjud bo'lgan hamma narsa Xudodan ekanini tan olishadi va o'zlarining sovg'alari orqali minnatdorchilik bildiradilar (1 Solnomalar 29:10-16).</w:t>
      </w:r>
    </w:p>
    <w:p/>
    <w:p>
      <w:r xmlns:w="http://schemas.openxmlformats.org/wordprocessingml/2006/main">
        <w:t xml:space="preserve">4-xatboshi: Hisobot Dovudning butun jamoat oldida qilgan ibodatini tasvirlaydi. U Xudoning buyukligini, hukmronligini va saxovatini ulug'laydi. U hamma narsa Undan ekanligini tan oladi va bu muhim vazifani bajarishda Sulaymonning donoligi, kuchi va fidoyiligi uchun ibodat qiladi (1 Solnomalar 29:17-19).</w:t>
      </w:r>
    </w:p>
    <w:p/>
    <w:p>
      <w:r xmlns:w="http://schemas.openxmlformats.org/wordprocessingml/2006/main">
        <w:t xml:space="preserve">5-xatboshi: Bob Sulaymonning Isroil shohi deb e'tirof etilishi bilan davom etadi. Zodok oliy ruhoniy bo'lganida, ular hammaning oldida uni moy bilan moylashadi (1 Solnomalar 29:20-22).</w:t>
      </w:r>
    </w:p>
    <w:p/>
    <w:p>
      <w:r xmlns:w="http://schemas.openxmlformats.org/wordprocessingml/2006/main">
        <w:t xml:space="preserve">6-band: Hikoya Dovud va butun Isroil tomonidan Sulaymonning shohligini nishonlash va ma'badni qurishga bag'ishlash uchun Xudoga kuydiriladigan qurbonliklar va tinchlik qurbonliklari keltirgan ko'p qurbonliklar tasviri bilan yakunlanadi (1 Solnomalar 29:23-25).</w:t>
      </w:r>
    </w:p>
    <w:p/>
    <w:p>
      <w:r xmlns:w="http://schemas.openxmlformats.org/wordprocessingml/2006/main">
        <w:t xml:space="preserve">7-xatboshi: Bob Dovud o'zining ma'badni qurish rejasini Sulaymonga topshirgani va bu rejalarni qanday sodiqlik bilan amalga oshirish bo'yicha ko'rsatmalar bilan yakunlanadi. Jamoat quvonch bilan uyga qaytishdan oldin yana Xudoga topinadi (1 Solnomalar 29:26-30).</w:t>
      </w:r>
    </w:p>
    <w:p/>
    <w:p>
      <w:r xmlns:w="http://schemas.openxmlformats.org/wordprocessingml/2006/main">
        <w:t xml:space="preserve">Xulosa qilib aytganda, 1 Solnomalarning yigirma to'qqizinchi bobida Dovudning so'nggi tayyorgarliklari va qurilish oldidan jamoat ibodati tasvirlangan. Hissalar va saxovatli takliflar uchun rag'batlantirishni ta'kidlash. Ibodatning ta'rifi va Sulaymonni omma e'tirof etishini eslatib o'tish. Xulosa qilib aytganda, bobda shoh Dovudning saxiylik qilishdagi shaxsiy namunasi orqali Xudo uchun doimiy yashash joyini yaratishga bo'lgan qat'iy sadoqatini va mas'uliyatni o'z zimmasiga olishda, jumladan, ma'badni qurish rejalarini o'z zimmasiga olgan holda ilohiy hukmronlikni tan olgan samimiy ibodatlarini ko'rsatadigan tarixiy voqea keltirilgan. o'g'li Sulaymon hamda o'zi va barcha isroilliklar tomonidan taqdim etilgan keng ko'lamli qurbonliklar orqali minnatdorchilik izhorlari bilan birga, ushbu muhim voqeada isroilliklarning ibodat amaliyotlarida birligini ta'kidlab, o'zlarining umumiy qarashlarini amalga oshirish uchun resurslarni ajratishga qaratilgan ajoyib ma'badni Sulaymon davrida birgalikda Xudoni ulug'lashlari mumkin. hukmronlik.</w:t>
      </w:r>
    </w:p>
    <w:p/>
    <w:p>
      <w:r xmlns:w="http://schemas.openxmlformats.org/wordprocessingml/2006/main">
        <w:t xml:space="preserve">1 Solnomalar 29:1 Yana shoh Dovud butun jamoatga dedi: — yolg‘iz Xudo tanlagan o‘g‘lim Sulaymon hali yosh va yumshoq, ishi katta, chunki saroy inson uchun emas, balki Egamiz Xudo uchun. .</w:t>
      </w:r>
    </w:p>
    <w:p/>
    <w:p>
      <w:r xmlns:w="http://schemas.openxmlformats.org/wordprocessingml/2006/main">
        <w:t xml:space="preserve">Shoh Dovud jamoatga Xudo o'z o'g'li Sulaymonni tanlaganini e'lon qiladi, lekin u yosh va Rabbiy uchun saroy qurish ishi buyukdir.</w:t>
      </w:r>
    </w:p>
    <w:p/>
    <w:p>
      <w:r xmlns:w="http://schemas.openxmlformats.org/wordprocessingml/2006/main">
        <w:t xml:space="preserve">1. Itoatkorlik ne'matlari - Xudoga itoat qilish hayotimizga baraka olib keladi, bu shoh Dovudning Xudoning Sulaymonni tanlaganini tan olish va Unga saroy qurishdagi sodiqligidan ko'rinadi.</w:t>
      </w:r>
    </w:p>
    <w:p/>
    <w:p>
      <w:r xmlns:w="http://schemas.openxmlformats.org/wordprocessingml/2006/main">
        <w:t xml:space="preserve">2. Imon kuchi - Shoh Dovudning Xudoga bo'lgan ishonchi va ishonchi unga Xudoning Sulaymonni tanlaganini tan olishga va Rabbiy uchun saroy qurish vazifasini bajarish uchun jasoratga ega bo'lishga imkon berdi.</w:t>
      </w:r>
    </w:p>
    <w:p/>
    <w:p>
      <w:r xmlns:w="http://schemas.openxmlformats.org/wordprocessingml/2006/main">
        <w:t xml:space="preserve">1. 1 Shohlar 15:22 - Shomuil shunday dedi: — Egamiz kuydiriladigan qurbonliklar va qurbonliklarni Egamizning so‘zlariga bo‘ysunish kabi zavqlantiradimi? Mana, itoat qilish qurbonlikdan afzal, quloq solish qo'chqorning yog'idan afzaldir.</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1 Solnomalar 29:2 Endi men Xudoyimning uyi uchun oltindan yasalgan buyumlar uchun oltinni, kumushdan yasalgan buyumlar uchun kumushni, misdan yasalgan buyumlar uchun misni, temir buyumlar uchun temirni butun kuchim bilan tayyorladim. temir va yog'ochdan yasalgan narsalar uchun yog'och; oniks toshlari va o'rnatiladigan toshlar, yaltiroq toshlar va turli rangdagi toshlar, va har xil qimmatbaho toshlar va marmar toshlar ko'p.</w:t>
      </w:r>
    </w:p>
    <w:p/>
    <w:p>
      <w:r xmlns:w="http://schemas.openxmlformats.org/wordprocessingml/2006/main">
        <w:t xml:space="preserve">Shoh Dovud Xudoning uyini qurish uchun bor kuch-qudrati bilan oltin, kumush, mis, temir, yog'och, oniks toshlari, turli rangdagi yaltiroq toshlar, qimmatbaho toshlar va marmar toshlarni tayyorladi.</w:t>
      </w:r>
    </w:p>
    <w:p/>
    <w:p>
      <w:r xmlns:w="http://schemas.openxmlformats.org/wordprocessingml/2006/main">
        <w:t xml:space="preserve">1. Ibodatda saxovatning ahamiyati</w:t>
      </w:r>
    </w:p>
    <w:p/>
    <w:p>
      <w:r xmlns:w="http://schemas.openxmlformats.org/wordprocessingml/2006/main">
        <w:t xml:space="preserve">2. Allohning uyining go‘zalligi va uni qurish uchun zarur bo‘lgan materiallar</w:t>
      </w:r>
    </w:p>
    <w:p/>
    <w:p>
      <w:r xmlns:w="http://schemas.openxmlformats.org/wordprocessingml/2006/main">
        <w:t xml:space="preserve">1. 2 Korinfliklarga 8:9 - Rabbimiz Iso Masihning inoyatini bilasizlarki, u boy bo'lsa-da, sizlar uchun kambag'al bo'lib qoldi, toki Uning qashshoqligi orqali boy bo'lasizlar.</w:t>
      </w:r>
    </w:p>
    <w:p/>
    <w:p>
      <w:r xmlns:w="http://schemas.openxmlformats.org/wordprocessingml/2006/main">
        <w:t xml:space="preserve">2. Chiqish 25:2-9 - Isroil o'g'illariga ayt, ular menga nazr keltirsinlar: har kim o'z ixtiyori bilan qurbonlik qilsa, mening nazrimni ol.</w:t>
      </w:r>
    </w:p>
    <w:p/>
    <w:p>
      <w:r xmlns:w="http://schemas.openxmlformats.org/wordprocessingml/2006/main">
        <w:t xml:space="preserve">1 Solnomalar 29:3 Bundan tashqari, men Xudoyimning uyiga mehr qo‘yganim uchun o‘zimga tegishli bo‘lgan narsamga, ya’ni Xudoyimning uyiga bergan oltin va kumushga egaman. Muqaddas uyga tayyorgarlik ko'rgan,</w:t>
      </w:r>
    </w:p>
    <w:p/>
    <w:p>
      <w:r xmlns:w="http://schemas.openxmlformats.org/wordprocessingml/2006/main">
        <w:t xml:space="preserve">Shoh Dovud o'zining shaxsiy oltin va kumushlarini boshqa nazrlaridan tashqari Xudoning uyiga hadya qildi.</w:t>
      </w:r>
    </w:p>
    <w:p/>
    <w:p>
      <w:r xmlns:w="http://schemas.openxmlformats.org/wordprocessingml/2006/main">
        <w:t xml:space="preserve">1. Shoh Dovudning saxiyligi - Jamoatda saxiylikni rag'batlantirish</w:t>
      </w:r>
    </w:p>
    <w:p/>
    <w:p>
      <w:r xmlns:w="http://schemas.openxmlformats.org/wordprocessingml/2006/main">
        <w:t xml:space="preserve">2. Xudoning uyining muqaddasligi - cherkovda muqaddaslikka chaqiruv</w:t>
      </w:r>
    </w:p>
    <w:p/>
    <w:p>
      <w:r xmlns:w="http://schemas.openxmlformats.org/wordprocessingml/2006/main">
        <w:t xml:space="preserve">1. 2 Korinfliklarga 9:6-8 - Saxiy makedoniyaliklarning namunasini eslang va quvnoq va bemalol bering.</w:t>
      </w:r>
    </w:p>
    <w:p/>
    <w:p>
      <w:r xmlns:w="http://schemas.openxmlformats.org/wordprocessingml/2006/main">
        <w:t xml:space="preserve">2. 1 Butrus 1:14-16 - Itoatkor bolalar sifatida, Xudo muqaddas bo'lgani kabi, barcha ishlaringizda muqaddas bo'ling.</w:t>
      </w:r>
    </w:p>
    <w:p/>
    <w:p>
      <w:r xmlns:w="http://schemas.openxmlformats.org/wordprocessingml/2006/main">
        <w:t xml:space="preserve">1 Solnomalar 29:4 Uylarning devorlarini qoplash uchun Ofir oltinidan uch ming talant oltin va yetti ming talant toza kumush.</w:t>
      </w:r>
    </w:p>
    <w:p/>
    <w:p>
      <w:r xmlns:w="http://schemas.openxmlformats.org/wordprocessingml/2006/main">
        <w:t xml:space="preserve">Shoh Dovud uylarning devorlarini qoplash uchun materiallar, jumladan, Ofirdan uch ming talant oltin va yetti ming talant toza kumush yig‘di.</w:t>
      </w:r>
    </w:p>
    <w:p/>
    <w:p>
      <w:r xmlns:w="http://schemas.openxmlformats.org/wordprocessingml/2006/main">
        <w:t xml:space="preserve">1. Fidokorona ehson qilishning qadri</w:t>
      </w:r>
    </w:p>
    <w:p/>
    <w:p>
      <w:r xmlns:w="http://schemas.openxmlformats.org/wordprocessingml/2006/main">
        <w:t xml:space="preserve">2. Birgalikda ishlashning kuchi</w:t>
      </w:r>
    </w:p>
    <w:p/>
    <w:p>
      <w:r xmlns:w="http://schemas.openxmlformats.org/wordprocessingml/2006/main">
        <w:t xml:space="preserve">1. 2 Korinfliklarga 8:1-9 (Endi, birodarlar va opa-singillar, Xudoning Makedoniya jamoatlariga bergan inoyati haqida bilishingizni istaymiz. O‘ta og‘ir sinov paytida ularning quvonchi va qashshoqligi to‘lib-toshib ketdi. Ularning saxiyligi bor edi, men guvohlik beramanki, ular qo'llaridan kelganicha, hatto qo'llaridan kelgancha ko'p sadaqa berishdi. Ular bizning kutganimizdan ham oshib ketishdi: ular o'zlarini avvalo Rabbiyga, keyin esa Xudoning irodasiga ko'ra bizga ham bag'ishladilar.)</w:t>
      </w:r>
    </w:p>
    <w:p/>
    <w:p>
      <w:r xmlns:w="http://schemas.openxmlformats.org/wordprocessingml/2006/main">
        <w:t xml:space="preserve">2. Qonunlar 16:17 (Har kim qo‘lidan kelgancha, Egangiz Xudo sizga bergan marhamatiga ko‘ra bersin.)</w:t>
      </w:r>
    </w:p>
    <w:p/>
    <w:p>
      <w:r xmlns:w="http://schemas.openxmlformats.org/wordprocessingml/2006/main">
        <w:t xml:space="preserve">1 Solnomalar 29:5 Oltinlar oltin buyumlar uchun, kumush kumush buyumlar uchun va hunarmandlar qo‘li bilan yasaladigan barcha ishlar uchun. Kim bugun o'z xizmatini Egamizga bag'ishlamoqchi?</w:t>
      </w:r>
    </w:p>
    <w:p/>
    <w:p>
      <w:r xmlns:w="http://schemas.openxmlformats.org/wordprocessingml/2006/main">
        <w:t xml:space="preserve">Shoh Dovud hozir bo'lganlardan hunarmandlar ma'badni qurish uchun resurslardan foydalanishlari uchun Rabbiyga va ma'badga ixtiyoriy va saxiylik bilan berishlarini so'radi.</w:t>
      </w:r>
    </w:p>
    <w:p/>
    <w:p>
      <w:r xmlns:w="http://schemas.openxmlformats.org/wordprocessingml/2006/main">
        <w:t xml:space="preserve">1. Xudoga saxiylik va qurbonlik qilishning ahamiyati.</w:t>
      </w:r>
    </w:p>
    <w:p/>
    <w:p>
      <w:r xmlns:w="http://schemas.openxmlformats.org/wordprocessingml/2006/main">
        <w:t xml:space="preserve">2. Nazrlarimiz orqali Xudoga sodiqligimizni qanday ko'rsatishimiz mumkin.</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1 Solnomalar 29:6: Isroil qabilalarining boshliqlari va yo‘lboshchilari, mingboshilar va yuzboshilar, shohning qo‘mondonlari bilan birga o‘z ixtiyori bilan qurbonlik qilishdi.</w:t>
      </w:r>
    </w:p>
    <w:p/>
    <w:p>
      <w:r xmlns:w="http://schemas.openxmlformats.org/wordprocessingml/2006/main">
        <w:t xml:space="preserve">Isroil qabilalarining yo'lboshchilari ma'badni qurish uchun o'z mablag'larini taklif qilishdi.</w:t>
      </w:r>
    </w:p>
    <w:p/>
    <w:p>
      <w:r xmlns:w="http://schemas.openxmlformats.org/wordprocessingml/2006/main">
        <w:t xml:space="preserve">1. Alloh o‘z ixtiyori bilan va saxiylik qilganlarni barakali qiladi.</w:t>
      </w:r>
    </w:p>
    <w:p/>
    <w:p>
      <w:r xmlns:w="http://schemas.openxmlformats.org/wordprocessingml/2006/main">
        <w:t xml:space="preserve">2. Xudoga qilgan nazrlarimiz bizda bor narsalarning eng yaxshisi bo'lishi kerak.</w:t>
      </w:r>
    </w:p>
    <w:p/>
    <w:p>
      <w:r xmlns:w="http://schemas.openxmlformats.org/wordprocessingml/2006/main">
        <w:t xml:space="preserve">1. 2 Korinfliklarga 9:6-7 - “Ammo men shuni aytaman: kam ekkan ham kam oʻradi, moʻl ekkan ham moʻl hosil oladi. Chunki Alloh quvnoq ehson qiluvchini yaxshi ko'radi".</w:t>
      </w:r>
    </w:p>
    <w:p/>
    <w:p>
      <w:r xmlns:w="http://schemas.openxmlformats.org/wordprocessingml/2006/main">
        <w:t xml:space="preserve">2. Filippiliklarga 4:18 - "Haqiqatan ham menda hamma narsa bor va ko'p. Men Epafroditdan siz yuborgan narsalarni, xushbo'y hidli, Xudoga ma'qul keladigan, ma'qul keladigan qurbonlikni qabul qilib, to'yganman".</w:t>
      </w:r>
    </w:p>
    <w:p/>
    <w:p>
      <w:r xmlns:w="http://schemas.openxmlformats.org/wordprocessingml/2006/main">
        <w:t xml:space="preserve">1 Solnomalar 29:7 Xudoning uyiga xizmat qilish uchun besh ming talant o‘n ming talant oltin, o‘n ming talant kumush, o‘n ming talant kumush, o‘n sakkiz ming talant mis va yuz ming talant temir berdilar.</w:t>
      </w:r>
    </w:p>
    <w:p/>
    <w:p>
      <w:r xmlns:w="http://schemas.openxmlformats.org/wordprocessingml/2006/main">
        <w:t xml:space="preserve">Shoh Dovud Xudoning uyiga xizmat qilish uchun ko'p miqdorda oltin, kumush, mis va temirni hadya qildi.</w:t>
      </w:r>
    </w:p>
    <w:p/>
    <w:p>
      <w:r xmlns:w="http://schemas.openxmlformats.org/wordprocessingml/2006/main">
        <w:t xml:space="preserve">1. Saxiylik kuchi: Xudo bizning sovg'alarimizdan qanday foydalanadi</w:t>
      </w:r>
    </w:p>
    <w:p/>
    <w:p>
      <w:r xmlns:w="http://schemas.openxmlformats.org/wordprocessingml/2006/main">
        <w:t xml:space="preserve">2. Xudoga xizmat qilishda manbalarning qiymatini tushunish</w:t>
      </w:r>
    </w:p>
    <w:p/>
    <w:p>
      <w:r xmlns:w="http://schemas.openxmlformats.org/wordprocessingml/2006/main">
        <w:t xml:space="preserve">1. 2 Korinfliklarga 9:6-8 - “Buni esda tuting: kim kam eksa, kam oʻradi, kim saxovat bilan eksa, u ham saxovatli oʻradi. Har biringiz oʻz qalbingizda qaror qilgan narsangizni beixtiyor yoki kamdan kam emas, balki bering. Majburiylik, chunki Xudo quvnoq beruvchini yaxshi ko'radi va Xudo sizni ko'p barakalashga qodirdir, shunda siz har doim hamma narsada, hamma narsaga ega bo'lsangiz, har qanday yaxshi ishda ko'p bo'lasiz."</w:t>
      </w:r>
    </w:p>
    <w:p/>
    <w:p>
      <w:r xmlns:w="http://schemas.openxmlformats.org/wordprocessingml/2006/main">
        <w:t xml:space="preserve">2. Hikmatlar 3:9-10 - “Boyliging bilan, barcha hosilingning birinchi hosili bilan Egamizni ulug‘lang, shunda omborlaringiz to‘lib toshadi, qozonlaringiz yangi sharobga to‘ladi”.</w:t>
      </w:r>
    </w:p>
    <w:p/>
    <w:p>
      <w:r xmlns:w="http://schemas.openxmlformats.org/wordprocessingml/2006/main">
        <w:t xml:space="preserve">1 Solnomalar 29:8 ... Qimmatbaho toshlar topilganlar ularni Gershonlik Yoxiyolning qo‘li bilan Egamizning uyining xazinasiga berishdi.</w:t>
      </w:r>
    </w:p>
    <w:p/>
    <w:p>
      <w:r xmlns:w="http://schemas.openxmlformats.org/wordprocessingml/2006/main">
        <w:t xml:space="preserve">Gershonlik Yoxiyol Egamizning uyining xazinasiga sadaqa sifatida qimmatbaho toshlarni qabul qildi.</w:t>
      </w:r>
    </w:p>
    <w:p/>
    <w:p>
      <w:r xmlns:w="http://schemas.openxmlformats.org/wordprocessingml/2006/main">
        <w:t xml:space="preserve">1. Saxiylik kuchi: Rabbiyga berish bizga qanday foyda keltiradi</w:t>
      </w:r>
    </w:p>
    <w:p/>
    <w:p>
      <w:r xmlns:w="http://schemas.openxmlformats.org/wordprocessingml/2006/main">
        <w:t xml:space="preserve">2. Rabbiyning xazinasi: Xudoning Shohligiga qanday sarmoya kiritishimiz mumkin</w:t>
      </w:r>
    </w:p>
    <w:p/>
    <w:p>
      <w:r xmlns:w="http://schemas.openxmlformats.org/wordprocessingml/2006/main">
        <w:t xml:space="preserve">1. 2 Korinfliklarga 9:7-8 - Har biringiz o'z qalbingizda qaror qilgan narsangizni beixtiyor yoki majburlab emas, berishingiz kerak, chunki Xudo quvnoq beruvchini sevadi. Va Xudo sizni ko'p barakalashga qodirdir, shunda siz har doim hamma narsada, hamma narsaga ega bo'lsangiz, har qanday yaxshi ishda ko'p bo'lasiz.</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1 Solnomalar 29:9: Xalq ko‘ngildan nazr qilgani uchun xursand bo‘ldi, chunki ular Egamizga chin yurakdan nazr qildilar. Shoh Dovud ham juda xursand bo‘ldi.</w:t>
      </w:r>
    </w:p>
    <w:p/>
    <w:p>
      <w:r xmlns:w="http://schemas.openxmlformats.org/wordprocessingml/2006/main">
        <w:t xml:space="preserve">Xalq o‘z sovg‘alarini ixtiyoriy va chin yurakdan Egamizga bag‘ishladi, shoh Dovud esa katta xursandchilik bilan quvondi.</w:t>
      </w:r>
    </w:p>
    <w:p/>
    <w:p>
      <w:r xmlns:w="http://schemas.openxmlformats.org/wordprocessingml/2006/main">
        <w:t xml:space="preserve">1. Saxiylikdagi quvonch: berish quvonchini nishonlash</w:t>
      </w:r>
    </w:p>
    <w:p/>
    <w:p>
      <w:r xmlns:w="http://schemas.openxmlformats.org/wordprocessingml/2006/main">
        <w:t xml:space="preserve">2. Ibodat qalbi: Quvonchli itoatkor hayot kechirish</w:t>
      </w:r>
    </w:p>
    <w:p/>
    <w:p>
      <w:r xmlns:w="http://schemas.openxmlformats.org/wordprocessingml/2006/main">
        <w:t xml:space="preserve">1. Matto 6:21 - Zero, xazinang qayerda bo'lsa, yuraging ham o'sha yerda bo'ladi.</w:t>
      </w:r>
    </w:p>
    <w:p/>
    <w:p>
      <w:r xmlns:w="http://schemas.openxmlformats.org/wordprocessingml/2006/main">
        <w:t xml:space="preserve">2. Qonunlar 15:10 - Sen unga albatta bergin va unga berganingda yuraging qayg'urmasin, chunki buning uchun Egang Xudovand seni barcha ishlaringda va qo'ygan barcha ishlaringda duo qiladi. qo'l.</w:t>
      </w:r>
    </w:p>
    <w:p/>
    <w:p>
      <w:r xmlns:w="http://schemas.openxmlformats.org/wordprocessingml/2006/main">
        <w:t xml:space="preserve">1 Solnomalar 29:10 Dovud butun jamoat oldida Egamizga duolar aytdi va Dovud dedi: “Ey otamiz Isroilning Xudosi Egamiz, abadul-abad hamdu sanolar bo‘lsin!</w:t>
      </w:r>
    </w:p>
    <w:p/>
    <w:p>
      <w:r xmlns:w="http://schemas.openxmlformats.org/wordprocessingml/2006/main">
        <w:t xml:space="preserve">Dovud jamoat oldida Isroilning Xudosi Egamizga hamdu sano aytdi.</w:t>
      </w:r>
    </w:p>
    <w:p/>
    <w:p>
      <w:r xmlns:w="http://schemas.openxmlformats.org/wordprocessingml/2006/main">
        <w:t xml:space="preserve">1. Xudoni ulug'lashga chaqiriq: Uning qudratini va sevgisini tan olish</w:t>
      </w:r>
    </w:p>
    <w:p/>
    <w:p>
      <w:r xmlns:w="http://schemas.openxmlformats.org/wordprocessingml/2006/main">
        <w:t xml:space="preserve">2. Shukrona va maqtovning qadrini tushunish</w:t>
      </w:r>
    </w:p>
    <w:p/>
    <w:p>
      <w:r xmlns:w="http://schemas.openxmlformats.org/wordprocessingml/2006/main">
        <w:t xml:space="preserve">1. Zabur 103:1–5</w:t>
      </w:r>
    </w:p>
    <w:p/>
    <w:p>
      <w:r xmlns:w="http://schemas.openxmlformats.org/wordprocessingml/2006/main">
        <w:t xml:space="preserve">2. Kolosaliklarga 3:15-17</w:t>
      </w:r>
    </w:p>
    <w:p/>
    <w:p>
      <w:r xmlns:w="http://schemas.openxmlformats.org/wordprocessingml/2006/main">
        <w:t xml:space="preserve">1 Solnomalar 29:11: Ey Rabbiy, buyuklik, qudrat, ulug‘vorlik, g‘alaba va ulug‘vorlik Senikidir, chunki osmonda va yerda bor narsa Senikidir. Sening shohlik, ey Egamiz, Sen hamma narsadan ustunsan.</w:t>
      </w:r>
    </w:p>
    <w:p/>
    <w:p>
      <w:r xmlns:w="http://schemas.openxmlformats.org/wordprocessingml/2006/main">
        <w:t xml:space="preserve">Xudoning buyukligi, qudrati, ulug'vorligi, g'alabasi va ulug'vorligi butun osmon va er yuzida hukmronlik qiladi va U hamma narsadan ustundir.</w:t>
      </w:r>
    </w:p>
    <w:p/>
    <w:p>
      <w:r xmlns:w="http://schemas.openxmlformats.org/wordprocessingml/2006/main">
        <w:t xml:space="preserve">1. Xudoning hukmronligi: U qanday qilib hamma ustidan hukmronlik qiladi</w:t>
      </w:r>
    </w:p>
    <w:p/>
    <w:p>
      <w:r xmlns:w="http://schemas.openxmlformats.org/wordprocessingml/2006/main">
        <w:t xml:space="preserve">2. Xudoning ulug'vorligi: Bizning eng yuksak hamdu sanolarimiz</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1 Solnomalar 29:12: Boylik ham, shon-sharaf ham sendan keladi va sen hamma ustidan hukmronlik qilasan. Qudrat va qudrat Sening qo'lingda. Ulug‘lash va hammaga kuch berish sening qo‘lingda.</w:t>
      </w:r>
    </w:p>
    <w:p/>
    <w:p>
      <w:r xmlns:w="http://schemas.openxmlformats.org/wordprocessingml/2006/main">
        <w:t xml:space="preserve">Xudo boylik, shon-shuhrat, qudrat va qudratning manbai bo'lib, U buyuk narsalarni yaratishga va hammaga quvvat berishga qodir.</w:t>
      </w:r>
    </w:p>
    <w:p/>
    <w:p>
      <w:r xmlns:w="http://schemas.openxmlformats.org/wordprocessingml/2006/main">
        <w:t xml:space="preserve">1. Xudoning kuchi: Yuqoridan kuchni tushunish</w:t>
      </w:r>
    </w:p>
    <w:p/>
    <w:p>
      <w:r xmlns:w="http://schemas.openxmlformats.org/wordprocessingml/2006/main">
        <w:t xml:space="preserve">2. Boylik va sharaf: Rabbiyning ne'matlarini tan olish</w:t>
      </w:r>
    </w:p>
    <w:p/>
    <w:p>
      <w:r xmlns:w="http://schemas.openxmlformats.org/wordprocessingml/2006/main">
        <w:t xml:space="preserve">1. Ishayo 40:29 - "U zaiflarga kuch beradi, kuchsizlarga kuch beradi".</w:t>
      </w:r>
    </w:p>
    <w:p/>
    <w:p>
      <w:r xmlns:w="http://schemas.openxmlformats.org/wordprocessingml/2006/main">
        <w:t xml:space="preserve">2. Zabur 111:3 - "Boylik va boylik ularning uylarida va ularning solihligi abadiydir".</w:t>
      </w:r>
    </w:p>
    <w:p/>
    <w:p>
      <w:r xmlns:w="http://schemas.openxmlformats.org/wordprocessingml/2006/main">
        <w:t xml:space="preserve">1 Solnomalar 29:13 Shunday ekan, ey Xudoyimiz, Senga shukurlar aytamiz va ulug‘vor nomingni ulug‘laymiz.</w:t>
      </w:r>
    </w:p>
    <w:p/>
    <w:p>
      <w:r xmlns:w="http://schemas.openxmlformats.org/wordprocessingml/2006/main">
        <w:t xml:space="preserve">Bu parcha Xudoning ulug'vorligi va rizqi uchun minnatdorchilik bildiradi.</w:t>
      </w:r>
    </w:p>
    <w:p/>
    <w:p>
      <w:r xmlns:w="http://schemas.openxmlformats.org/wordprocessingml/2006/main">
        <w:t xml:space="preserve">1. "Shukur qilish: Xudoning sodiqligini tan olish"</w:t>
      </w:r>
    </w:p>
    <w:p/>
    <w:p>
      <w:r xmlns:w="http://schemas.openxmlformats.org/wordprocessingml/2006/main">
        <w:t xml:space="preserve">2. "Maqtov kuchi: Xudoning yaxshiligidan xursand bo'lish"</w:t>
      </w:r>
    </w:p>
    <w:p/>
    <w:p>
      <w:r xmlns:w="http://schemas.openxmlformats.org/wordprocessingml/2006/main">
        <w:t xml:space="preserve">1. Zabur 103: 1-2, "Ey jonim va ichimdagi hamma narsa Rabbiyni duo qiling, Uning muqaddas ismini ulug'lang! Ey jonim, Rabbiyni ulug'lang va Uning barcha ne'matlarini unutmang".</w:t>
      </w:r>
    </w:p>
    <w:p/>
    <w:p>
      <w:r xmlns:w="http://schemas.openxmlformats.org/wordprocessingml/2006/main">
        <w:t xml:space="preserve">2. Yoqub 1:17, "Har bir yaxshi in'om va har qanday mukammal in'om yuqoridan, yorug'lik Otasidan tushadi, U bilan hech qanday o'zgarish yoki soya yo'q".</w:t>
      </w:r>
    </w:p>
    <w:p/>
    <w:p>
      <w:r xmlns:w="http://schemas.openxmlformats.org/wordprocessingml/2006/main">
        <w:t xml:space="preserve">1 Solnomalar 29:14 Lekin men kimman va mening xalqim kimki, biz bunchalik ixtiyoriy qurbonlik qila olamiz? Chunki hamma narsa sendan keladi va biz senga o'zingdan berdik.</w:t>
      </w:r>
    </w:p>
    <w:p/>
    <w:p>
      <w:r xmlns:w="http://schemas.openxmlformats.org/wordprocessingml/2006/main">
        <w:t xml:space="preserve">Isroil xalqi o‘zlarida bo‘lgan hamma narsa Egamizdan ekanini tan oladi va uni bajonidil Unga taqdim etadi.</w:t>
      </w:r>
    </w:p>
    <w:p/>
    <w:p>
      <w:r xmlns:w="http://schemas.openxmlformats.org/wordprocessingml/2006/main">
        <w:t xml:space="preserve">1. Bizda bor narsa Rabbiydan ekanini yodda tutaylik va uni minnatdorchilik bilan Unga qaytaraylik.</w:t>
      </w:r>
    </w:p>
    <w:p/>
    <w:p>
      <w:r xmlns:w="http://schemas.openxmlformats.org/wordprocessingml/2006/main">
        <w:t xml:space="preserve">2. Rabbiy saxiylik bilan beradi; keling, saxiylik bilan minnatdorligimizni ko'rsataylik.</w:t>
      </w:r>
    </w:p>
    <w:p/>
    <w:p>
      <w:r xmlns:w="http://schemas.openxmlformats.org/wordprocessingml/2006/main">
        <w:t xml:space="preserve">1. Qonunlar 8:17-18 - "Va siz yuragingizda aytasiz: Mening qudratim va qo'limning qudrati menga bu boylikka erishdi. Lekin sen Egang Xudoni esla, chunki u sizga olish uchun kuch beradi. Bu kundagidek, ota-bobolaringizga qasamyod qilgan ahdini mustahkamlab qo‘yishi uchun boylik”.</w:t>
      </w:r>
    </w:p>
    <w:p/>
    <w:p>
      <w:r xmlns:w="http://schemas.openxmlformats.org/wordprocessingml/2006/main">
        <w:t xml:space="preserve">2. Zabur 23:1 - "Yer va uning to'liqligi Rabbiyniki, dunyo va unda yashovchilar".</w:t>
      </w:r>
    </w:p>
    <w:p/>
    <w:p>
      <w:r xmlns:w="http://schemas.openxmlformats.org/wordprocessingml/2006/main">
        <w:t xml:space="preserve">1 Solnomalar 29:15 Chunki bizlar Sening oldingda musofirmiz, barcha ota-bobolarimiz kabi muhojirmiz. Er yuzidagi kunlarimiz soyadek, hech kim qolmaydi.</w:t>
      </w:r>
    </w:p>
    <w:p/>
    <w:p>
      <w:r xmlns:w="http://schemas.openxmlformats.org/wordprocessingml/2006/main">
        <w:t xml:space="preserve">Bu parcha bizning hayotdagi o'limimizni va barchamiz endigina o'tayotganimizni eslatadi.</w:t>
      </w:r>
    </w:p>
    <w:p/>
    <w:p>
      <w:r xmlns:w="http://schemas.openxmlformats.org/wordprocessingml/2006/main">
        <w:t xml:space="preserve">1. Bizning o'limimizni qabul qilish: hayot sayohatini qabul qilish</w:t>
      </w:r>
    </w:p>
    <w:p/>
    <w:p>
      <w:r xmlns:w="http://schemas.openxmlformats.org/wordprocessingml/2006/main">
        <w:t xml:space="preserve">2. Erdagi qisqa vaqtimiz: kunlarimizdan unumli foydalanish</w:t>
      </w:r>
    </w:p>
    <w:p/>
    <w:p>
      <w:r xmlns:w="http://schemas.openxmlformats.org/wordprocessingml/2006/main">
        <w:t xml:space="preserve">1. Ibroniylarga 11:13-16 - Bularning barchasi va'dalarni qabul qilmay, ularni uzoqdan ko'rib, imonda o'lib, ularga ishonib, ularni quchoqlab, er yuzida musofir va ziyoratchilar ekanliklarini tan olishdi.</w:t>
      </w:r>
    </w:p>
    <w:p/>
    <w:p>
      <w:r xmlns:w="http://schemas.openxmlformats.org/wordprocessingml/2006/main">
        <w:t xml:space="preserve">2. Zabur 39:4-5 - Rabbim, mening oxiratimni va kunlarimning o'lchovini, bu nima ekanligini bilishimni menga bergin; Men qanchalik zaif ekanligimni bilishim uchun. Mana, sen mening kunlarimni qo'l kengligidek qilding; Mening yoshim esa sendan oldin hech narsa emas.</w:t>
      </w:r>
    </w:p>
    <w:p/>
    <w:p>
      <w:r xmlns:w="http://schemas.openxmlformats.org/wordprocessingml/2006/main">
        <w:t xml:space="preserve">1 Solnomalar 29:16: Ey Egamiz, Xudoyimiz, Sening muqaddas isming uchun uy qurish uchun tayyorlagan mana shu zahiraning hammasi Sening qo‘lingdan keladi va hammasi Sening mulkingdir.</w:t>
      </w:r>
    </w:p>
    <w:p/>
    <w:p>
      <w:r xmlns:w="http://schemas.openxmlformats.org/wordprocessingml/2006/main">
        <w:t xml:space="preserve">O'tish Dovud ma'badni qurish uchun foydalanilgan mablag'lar Xudoning sovg'asi ekanligini va Unga tegishli ekanligini tan oladi.</w:t>
      </w:r>
    </w:p>
    <w:p/>
    <w:p>
      <w:r xmlns:w="http://schemas.openxmlformats.org/wordprocessingml/2006/main">
        <w:t xml:space="preserve">1. Biz hayotimiz va resurslarimiz ustidan Xudoning hukmronligini tan olishimiz kerak.</w:t>
      </w:r>
    </w:p>
    <w:p/>
    <w:p>
      <w:r xmlns:w="http://schemas.openxmlformats.org/wordprocessingml/2006/main">
        <w:t xml:space="preserve">2. Biz bor narsamizni Xudoga minnatdorchilik bilan taqdim etishimiz kerak.</w:t>
      </w:r>
    </w:p>
    <w:p/>
    <w:p>
      <w:r xmlns:w="http://schemas.openxmlformats.org/wordprocessingml/2006/main">
        <w:t xml:space="preserve">1. Zabur 23:1 - "Yer va uning to'liqligi, dunyo va unda yashovchilar Rabbiynikidir".</w:t>
      </w:r>
    </w:p>
    <w:p/>
    <w:p>
      <w:r xmlns:w="http://schemas.openxmlformats.org/wordprocessingml/2006/main">
        <w:t xml:space="preserve">2. Qonunlar 8:17-18 - "Va siz yuragingizda aytasiz: Mening qudratim va qo'limning qudrati menga bu boylikni qo'lga kiritdi. Lekin sizlar Egangiz Xudoni eslanglar, chunki U sizga olish uchun kuch beradi. Shu kundagidek, ota-bobolaringizga qasamyod qilgan ahdini mustahkamlab qo'yishi uchun mol-mulkdir».</w:t>
      </w:r>
    </w:p>
    <w:p/>
    <w:p>
      <w:r xmlns:w="http://schemas.openxmlformats.org/wordprocessingml/2006/main">
        <w:t xml:space="preserve">1 Solnomalar 29:17: Ey Xudoyim, men ham bilamanki, Sen yurakni sinasan, to‘g‘rilikdan zavqlanasan. Men esa, bularning hammasini qalbimning sofligi bilan bajonidil qurbon qildim va hozir bu yerda hozir bo‘lgan xalqingning senga ixtiyoriy qurbonlik qilayotganini xursandchilik bilan ko‘rdim.</w:t>
      </w:r>
    </w:p>
    <w:p/>
    <w:p>
      <w:r xmlns:w="http://schemas.openxmlformats.org/wordprocessingml/2006/main">
        <w:t xml:space="preserve">Dovud o'z mol-mulkini Xudoga quvonch bilan taqdim etadi, chunki Xudo to'g'ri bo'lganlardan mamnun bo'lishini va yuraklarni sinashini biladi.</w:t>
      </w:r>
    </w:p>
    <w:p/>
    <w:p>
      <w:r xmlns:w="http://schemas.openxmlformats.org/wordprocessingml/2006/main">
        <w:t xml:space="preserve">1. To‘g‘rilikning qudrati: Alloh qalblarni sinadi va to‘g‘ri kimsalardan zavq oladi.</w:t>
      </w:r>
    </w:p>
    <w:p/>
    <w:p>
      <w:r xmlns:w="http://schemas.openxmlformats.org/wordprocessingml/2006/main">
        <w:t xml:space="preserve">2. Berishning quvonchi: Agar biz o'z ixtiyorimiz bilan va quvonch bilan berganimizda, Xudo xuddi shunday javob beradi.</w:t>
      </w:r>
    </w:p>
    <w:p/>
    <w:p>
      <w:r xmlns:w="http://schemas.openxmlformats.org/wordprocessingml/2006/main">
        <w:t xml:space="preserve">1. Hikmatlar 3:5-6, Rabbiyga butun qalbing bilan ishon; va o'z aqlingga suyanma. Hamma yo'llaringda Uni tan ol, U sening yo'llaringga yo'naltiradi.</w:t>
      </w:r>
    </w:p>
    <w:p/>
    <w:p>
      <w:r xmlns:w="http://schemas.openxmlformats.org/wordprocessingml/2006/main">
        <w:t xml:space="preserve">2. Matto 6:21, chunki xazinang qayerda bo'lsa, yuraging ham o'sha yerda bo'ladi.</w:t>
      </w:r>
    </w:p>
    <w:p/>
    <w:p>
      <w:r xmlns:w="http://schemas.openxmlformats.org/wordprocessingml/2006/main">
        <w:t xml:space="preserve">1 Solnomalar 29:18: Ey ota-bobolarimiz Ibrohim, Is’hoq va Isroil xalqining Xudosi — Egamiz, buni xalqingning yuragidagi o‘y-fikrlarida abadiy saqlagin va ularning qalbini Senga tayyorlagin.</w:t>
      </w:r>
    </w:p>
    <w:p/>
    <w:p>
      <w:r xmlns:w="http://schemas.openxmlformats.org/wordprocessingml/2006/main">
        <w:t xml:space="preserve">Bu parcha Xudoga ibodat bo'lib, Undan O'z xalqini O'z fikrlarida saqlashga va qalblarini Unga tayyorlashga yordam berishini so'raydi.</w:t>
      </w:r>
    </w:p>
    <w:p/>
    <w:p>
      <w:r xmlns:w="http://schemas.openxmlformats.org/wordprocessingml/2006/main">
        <w:t xml:space="preserve">1. "Ibodatning kuchi: Xudoga murojaat qilish"</w:t>
      </w:r>
    </w:p>
    <w:p/>
    <w:p>
      <w:r xmlns:w="http://schemas.openxmlformats.org/wordprocessingml/2006/main">
        <w:t xml:space="preserve">2. “Xudoning cheksiz borligi: hamma uchun baraka”</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Zabur 33:18 - "Mana, Rabbiyning ko'zi Undan qo'rqqanlarga, Uning rahm-shafqatiga umid bog'laganlarga".</w:t>
      </w:r>
    </w:p>
    <w:p/>
    <w:p>
      <w:r xmlns:w="http://schemas.openxmlformats.org/wordprocessingml/2006/main">
        <w:t xml:space="preserve">1 Solnomalar 29:19 O‘g‘lim Sulaymonga amrlaringga, shahodatlaringga va qonunlaringga rioya qilish, bularning hammasini bajarish va men tayyorlagan saroyni qurish uchun komil yurak bergin.</w:t>
      </w:r>
    </w:p>
    <w:p/>
    <w:p>
      <w:r xmlns:w="http://schemas.openxmlformats.org/wordprocessingml/2006/main">
        <w:t xml:space="preserve">Shoh Dovud o'g'li Sulaymonga Xudoning amrlari, shahodatlari va qonunlarini bajarish va saroy qurish uchun mukammal yurak berishini so'raydi.</w:t>
      </w:r>
    </w:p>
    <w:p/>
    <w:p>
      <w:r xmlns:w="http://schemas.openxmlformats.org/wordprocessingml/2006/main">
        <w:t xml:space="preserve">1. "Shohlikning qurilishi: shoh Dovudning o'g'li uchun qilgan ibodatlaridan nimani o'rganishimiz mumkin"</w:t>
      </w:r>
    </w:p>
    <w:p/>
    <w:p>
      <w:r xmlns:w="http://schemas.openxmlformats.org/wordprocessingml/2006/main">
        <w:t xml:space="preserve">2. "Itoatkorlikning go'zalligi: shoh Dovudning o'g'li Sulaymon uchun ibodatlari"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1 Solnomalar 29:20: Dovud butun jamoatga dedi: — Endi Xudovandingiz Xudoga hamdu sanolar aytinglar. Butun jamoat ota-bobolarining Xudosi — Egamizga duolar aytib, boshini egib, Egamizga va shohga sajda qildi.</w:t>
      </w:r>
    </w:p>
    <w:p/>
    <w:p>
      <w:r xmlns:w="http://schemas.openxmlformats.org/wordprocessingml/2006/main">
        <w:t xml:space="preserve">Dovud butun jamoatni Egamiz Xudoni duo qilishga chaqirdi va hamma egilib, Egamiz va Dovudga sajda qildi.</w:t>
      </w:r>
    </w:p>
    <w:p/>
    <w:p>
      <w:r xmlns:w="http://schemas.openxmlformats.org/wordprocessingml/2006/main">
        <w:t xml:space="preserve">1. Rabbimizga shukrona aytishni va Unga sajda qilib, sajda qilishni doimo yodda tutaylik.</w:t>
      </w:r>
    </w:p>
    <w:p/>
    <w:p>
      <w:r xmlns:w="http://schemas.openxmlformats.org/wordprocessingml/2006/main">
        <w:t xml:space="preserve">2. Biz kamtarlik bilan Rabbiyning oldiga ibodat va sajda qilishimiz kerak va Unga loyiq bo'lgan hurmat va ulug'vorlikni berishimiz kerak.</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Zabur 94:6 - Qani, keling, sajda qilaylik va ta'zim qilaylik; Yaratganimiz Egamiz oldida tiz cho'kaylik!</w:t>
      </w:r>
    </w:p>
    <w:p/>
    <w:p>
      <w:r xmlns:w="http://schemas.openxmlformats.org/wordprocessingml/2006/main">
        <w:t xml:space="preserve">1 Solnomalar 29:21: O‘sha kunning ertasi kuni ular Egamizga qurbonliklar keltirdilar va Egamizga kuydiriladigan qurbonliklar keltirdilar: mingta buqa, mingta qo‘chqor va mingta qo‘zi, ularning ichimlik nazrlari va qurbonliklari. butun Isroil uchun farovonlik:</w:t>
      </w:r>
    </w:p>
    <w:p/>
    <w:p>
      <w:r xmlns:w="http://schemas.openxmlformats.org/wordprocessingml/2006/main">
        <w:t xml:space="preserve">Butun Isroil xalqi Egamizga qurbonlik qilish uchun mingta buqa, mingta qoʻchqor va mingta qoʻzi olib keldi.</w:t>
      </w:r>
    </w:p>
    <w:p/>
    <w:p>
      <w:r xmlns:w="http://schemas.openxmlformats.org/wordprocessingml/2006/main">
        <w:t xml:space="preserve">1. Qurbonlik: Shukronalik va sajda qilish timsoli.</w:t>
      </w:r>
    </w:p>
    <w:p/>
    <w:p>
      <w:r xmlns:w="http://schemas.openxmlformats.org/wordprocessingml/2006/main">
        <w:t xml:space="preserve">2. Xudoning mo'l-ko'l rizqi: inoyat in'omi.</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bo'lgan bu sizning haqiqiy va to'g'ri topinishingizdir. 2 Bu dunyoning namunasiga mos kelmang, balki fikringizni yangilash orqali o'zgartiring. Shunda siz Xudoning irodasi Uning yaxshi, yoqimli va mukammal irodasi nima ekanligini sinab ko'rishingiz va tasdiqlashingiz mumkin."</w:t>
      </w:r>
    </w:p>
    <w:p/>
    <w:p>
      <w:r xmlns:w="http://schemas.openxmlformats.org/wordprocessingml/2006/main">
        <w:t xml:space="preserve">2. Efesliklarga 5:2 - "Masih bizni sevgani va biz uchun Xudoga xushbo'y nazr va qurbonlik sifatida O'zini fido qilgani kabi sevgida yuringlar".</w:t>
      </w:r>
    </w:p>
    <w:p/>
    <w:p>
      <w:r xmlns:w="http://schemas.openxmlformats.org/wordprocessingml/2006/main">
        <w:t xml:space="preserve">1 Solnomalar 29:22: O‘sha kuni Egamizning huzurida katta xursandchilik bilan yeb-ichdilar. Dovud o‘g‘li Sulaymonni ikkinchi marta shoh qilib tayinladilar va uni Egamiz uchun bosh hokim, Zodo‘xni ruhoniy qilib moylashdi.</w:t>
      </w:r>
    </w:p>
    <w:p/>
    <w:p>
      <w:r xmlns:w="http://schemas.openxmlformats.org/wordprocessingml/2006/main">
        <w:t xml:space="preserve">Isroil xalqi xursand bo‘lib, Sulaymonni ikkinchi marta shoh, Zodo‘xni ruhoniy etib moyladi.</w:t>
      </w:r>
    </w:p>
    <w:p/>
    <w:p>
      <w:r xmlns:w="http://schemas.openxmlformats.org/wordprocessingml/2006/main">
        <w:t xml:space="preserve">1. Xudoning sadoqati va rizqini nishonlash</w:t>
      </w:r>
    </w:p>
    <w:p/>
    <w:p>
      <w:r xmlns:w="http://schemas.openxmlformats.org/wordprocessingml/2006/main">
        <w:t xml:space="preserve">2. Masihning tanasida etakchilikning ahamiyati</w:t>
      </w:r>
    </w:p>
    <w:p/>
    <w:p>
      <w:r xmlns:w="http://schemas.openxmlformats.org/wordprocessingml/2006/main">
        <w:t xml:space="preserve">1. Zabur 118:24 - Bu Rabbiy yaratgan kundir; bundan xursand bo'laylik va xursand bo'laylik.</w:t>
      </w:r>
    </w:p>
    <w:p/>
    <w:p>
      <w:r xmlns:w="http://schemas.openxmlformats.org/wordprocessingml/2006/main">
        <w:t xml:space="preserve">2.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1 Solnomalar 29:23: Sulaymon otasi Dovudning o‘rniga Egamizning taxtiga o‘tirdi va muvaffaqiyat qozondi. Butun Isroil unga itoat qildi.</w:t>
      </w:r>
    </w:p>
    <w:p/>
    <w:p>
      <w:r xmlns:w="http://schemas.openxmlformats.org/wordprocessingml/2006/main">
        <w:t xml:space="preserve">Sulaymon otasi Dovud o‘rniga shoh taxtiga o‘tirdi va butun Isroil xalqi unga itoat qildi.</w:t>
      </w:r>
    </w:p>
    <w:p/>
    <w:p>
      <w:r xmlns:w="http://schemas.openxmlformats.org/wordprocessingml/2006/main">
        <w:t xml:space="preserve">1. Xudo tanlagan rahbarga itoat qilish farovonlik keltiradi.</w:t>
      </w:r>
    </w:p>
    <w:p/>
    <w:p>
      <w:r xmlns:w="http://schemas.openxmlformats.org/wordprocessingml/2006/main">
        <w:t xml:space="preserve">2. Allohning amrlariga amal qilish muvaffaqiyatga yetaklaydi.</w:t>
      </w:r>
    </w:p>
    <w:p/>
    <w:p>
      <w:r xmlns:w="http://schemas.openxmlformats.org/wordprocessingml/2006/main">
        <w:t xml:space="preserve">1. Yoshua 1:8 - "Bu Qonun kitobi og'zingdan chiqmasin, lekin unda yozilganlarning hammasini bajarishga ehtiyot bo'lishing uchun kechayu kunduz u haqida o'ylang. yo'lingni farovon qiladi, shunda sen yaxshi muvaffaqiyatga erishasan».</w:t>
      </w:r>
    </w:p>
    <w:p/>
    <w:p>
      <w:r xmlns:w="http://schemas.openxmlformats.org/wordprocessingml/2006/main">
        <w:t xml:space="preserve">2. Matto 7:24-27 Bu so'zlarimni eshitib, bajargan har bir kishi uyini tosh ustiga qurgan donishmandga o'xshaydi. Yomg'ir yog'ib, suv toshqinlari bosdi, shamollar esadi va o'sha uyga urildi, lekin u tushmadi, chunki u tosh ustiga qurilgan edi. Mening bu so‘zlarimni eshitib, bajarmasa, uyini qum ustiga qurgan ahmoq odamga o‘xshab qoladi. Va yomg'ir yog'di, suv toshqinlari boshlandi, shamol esadi va o'sha uyga urildi, va u qulab tushdi va uning qulashi katta edi.</w:t>
      </w:r>
    </w:p>
    <w:p/>
    <w:p>
      <w:r xmlns:w="http://schemas.openxmlformats.org/wordprocessingml/2006/main">
        <w:t xml:space="preserve">1 Solnomalar 29:24: Dovudning barcha amirlari, botirlari va o‘g‘illari shoh Sulaymonga bo‘ysundilar.</w:t>
      </w:r>
    </w:p>
    <w:p/>
    <w:p>
      <w:r xmlns:w="http://schemas.openxmlformats.org/wordprocessingml/2006/main">
        <w:t xml:space="preserve">Shoh Dovudning barcha amirlari, zodagonlari va o‘g‘illari shoh Sulaymonga bo‘ysundilar.</w:t>
      </w:r>
    </w:p>
    <w:p/>
    <w:p>
      <w:r xmlns:w="http://schemas.openxmlformats.org/wordprocessingml/2006/main">
        <w:t xml:space="preserve">1. Hokimiyatga bo'ysunish: Shoh Dovudning oilasidan o'rganish</w:t>
      </w:r>
    </w:p>
    <w:p/>
    <w:p>
      <w:r xmlns:w="http://schemas.openxmlformats.org/wordprocessingml/2006/main">
        <w:t xml:space="preserve">2. Kamtarona itoatkorlik: Xudoning marhamati kaliti</w:t>
      </w:r>
    </w:p>
    <w:p/>
    <w:p>
      <w:r xmlns:w="http://schemas.openxmlformats.org/wordprocessingml/2006/main">
        <w:t xml:space="preserve">1. Rimliklarga 13:1-7</w:t>
      </w:r>
    </w:p>
    <w:p/>
    <w:p>
      <w:r xmlns:w="http://schemas.openxmlformats.org/wordprocessingml/2006/main">
        <w:t xml:space="preserve">2. Filippiliklarga 2:5-11</w:t>
      </w:r>
    </w:p>
    <w:p/>
    <w:p>
      <w:r xmlns:w="http://schemas.openxmlformats.org/wordprocessingml/2006/main">
        <w:t xml:space="preserve">1 Solnomalar 29:25: Egamiz Sulaymonni butun Isroil xalqi oldida nihoyatda ulug‘ladi va unga o‘zidan oldin Isroilda hech bir shohda bo‘lmagan shohona ulug‘vorlikni ato etdi.</w:t>
      </w:r>
    </w:p>
    <w:p/>
    <w:p>
      <w:r xmlns:w="http://schemas.openxmlformats.org/wordprocessingml/2006/main">
        <w:t xml:space="preserve">Sulaymonga ulug'vorlik va ulug'vorlik berildi, bundan oldin Isroilda hech bir shoh ko'rmagan edi.</w:t>
      </w:r>
    </w:p>
    <w:p/>
    <w:p>
      <w:r xmlns:w="http://schemas.openxmlformats.org/wordprocessingml/2006/main">
        <w:t xml:space="preserve">1. Xudoning ulug'vorligi: Xudo O'z xalqini qanday yuksaltiradi va hurmat qiladi</w:t>
      </w:r>
    </w:p>
    <w:p/>
    <w:p>
      <w:r xmlns:w="http://schemas.openxmlformats.org/wordprocessingml/2006/main">
        <w:t xml:space="preserve">2. Xudoga xizmat qilish sharafi: Xudo O'z izdoshlariga qanday inoyat beradi</w:t>
      </w:r>
    </w:p>
    <w:p/>
    <w:p>
      <w:r xmlns:w="http://schemas.openxmlformats.org/wordprocessingml/2006/main">
        <w:t xml:space="preserve">1. Hikmatlar 22:4: Kamtarlik va Rabbiydan qo'rqish boylik, hurmat va hayot olib keladi.</w:t>
      </w:r>
    </w:p>
    <w:p/>
    <w:p>
      <w:r xmlns:w="http://schemas.openxmlformats.org/wordprocessingml/2006/main">
        <w:t xml:space="preserve">2. Zabur 18:35: Sen menga najoting qalqonini berding, O'ng qo'ling meni qo'llab-quvvatladi; sizning muloyimligingiz meni buyuk qildi.</w:t>
      </w:r>
    </w:p>
    <w:p/>
    <w:p>
      <w:r xmlns:w="http://schemas.openxmlformats.org/wordprocessingml/2006/main">
        <w:t xml:space="preserve">1 Solnomalar 29:26 Shunday qilib, Essay o‘g‘li Dovud butun Isroil ustidan shohlik qildi.</w:t>
      </w:r>
    </w:p>
    <w:p/>
    <w:p>
      <w:r xmlns:w="http://schemas.openxmlformats.org/wordprocessingml/2006/main">
        <w:t xml:space="preserve">Essay o‘g‘li Dovud butun Isroil shohi bo‘ldi.</w:t>
      </w:r>
    </w:p>
    <w:p/>
    <w:p>
      <w:r xmlns:w="http://schemas.openxmlformats.org/wordprocessingml/2006/main">
        <w:t xml:space="preserve">1. Xudo suverendir va har qanday sharoitda ham O'z irodasini amalga oshiradi.</w:t>
      </w:r>
    </w:p>
    <w:p/>
    <w:p>
      <w:r xmlns:w="http://schemas.openxmlformats.org/wordprocessingml/2006/main">
        <w:t xml:space="preserve">2. Xudo O'z maqsadini amalga oshirish uchun har kimdan foydalanishi mumkin.</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1 Shohlar 16:7 - Lekin Egamiz Shomuilga dedi: “Uning tashqi koʻrinishiga ham, boʻyiga ham qarama, chunki men uni rad etdim. Chunki Rabbiy inson ko'rgandek ko'rmaydi: inson tashqi ko'rinishga qaraydi, lekin Rabbiy yurakka qaraydi.</w:t>
      </w:r>
    </w:p>
    <w:p/>
    <w:p>
      <w:r xmlns:w="http://schemas.openxmlformats.org/wordprocessingml/2006/main">
        <w:t xml:space="preserve">1 Solnomalar 29:27: U Isroil ustidan qirq yil shohlik qildi. yetti yil Xevronda, oʻttiz uch yil Quddusda shohlik qildi.</w:t>
      </w:r>
    </w:p>
    <w:p/>
    <w:p>
      <w:r xmlns:w="http://schemas.openxmlformats.org/wordprocessingml/2006/main">
        <w:t xml:space="preserve">Shoh Dovud Isroilda jami qirq yil hukmronlik qildi, shu yillarning yetti yilini Xevronda, oʻttiz uch yilini Quddusda oʻtkazdi.</w:t>
      </w:r>
    </w:p>
    <w:p/>
    <w:p>
      <w:r xmlns:w="http://schemas.openxmlformats.org/wordprocessingml/2006/main">
        <w:t xml:space="preserve">1. Majburiyatning kuchi: Shoh Dovudning qirq yillik hukmronligidan saboq olish</w:t>
      </w:r>
    </w:p>
    <w:p/>
    <w:p>
      <w:r xmlns:w="http://schemas.openxmlformats.org/wordprocessingml/2006/main">
        <w:t xml:space="preserve">2. Maqsadlaringizga qanday erishish mumkin: Shoh Dovud hukmronligidan ilhom olish</w:t>
      </w:r>
    </w:p>
    <w:p/>
    <w:p>
      <w:r xmlns:w="http://schemas.openxmlformats.org/wordprocessingml/2006/main">
        <w:t xml:space="preserve">1. 1 Solnomalar 17:11-14 - Va sizning kunlaringiz tugagach, ota-bobolaringiz bilan birga bo'lishingiz kerak bo'lganda, men sening o'g'illaringdan bo'ladigan urug'ingni o'rnataman; Men uning shohligini o‘rnataman. U Menga uy quradi, Men uning taxtini abadiy mustahkam qilaman. Men uning Otasi bo'laman, u esa Mening o'g'lim bo'ladi; Sendan oldingilardan olganim kabi, men ham undan O'z rahm-shafqatimni tortib olmayman. Men uni O'z uyimda va Shohligimda abadiy o'rnataman. Uning taxti to abad o‘rnatiladi.</w:t>
      </w:r>
    </w:p>
    <w:p/>
    <w:p>
      <w:r xmlns:w="http://schemas.openxmlformats.org/wordprocessingml/2006/main">
        <w:t xml:space="preserve">2. 2 Shohlar 5:4-5 - Dovud shoh bo'lganida o'ttiz yoshda edi va qirq yil shohlik qildi. Xevronda u yetti yilu olti oy Yahudo ustidan shohlik qildi. U Quddusda butun Isroil va Yahudo ustidan o'ttiz uch yil shohlik qildi.</w:t>
      </w:r>
    </w:p>
    <w:p/>
    <w:p>
      <w:r xmlns:w="http://schemas.openxmlformats.org/wordprocessingml/2006/main">
        <w:t xml:space="preserve">1 Solnomalar 29:28 U kunlar, boylik va shon-shuhratga to‘la qarilikda vafot etdi va uning o‘rniga o‘g‘li Sulaymon shoh bo‘ldi.</w:t>
      </w:r>
    </w:p>
    <w:p/>
    <w:p>
      <w:r xmlns:w="http://schemas.openxmlformats.org/wordprocessingml/2006/main">
        <w:t xml:space="preserve">Shoh Dovud keksalikda vafot etdi, boylik va shon-sharafga to'la hayot kechirdi va uning o'rniga o'g'li Sulaymon keldi.</w:t>
      </w:r>
    </w:p>
    <w:p/>
    <w:p>
      <w:r xmlns:w="http://schemas.openxmlformats.org/wordprocessingml/2006/main">
        <w:t xml:space="preserve">1. Xudo Unga sodiqlik bilan xizmat qilganlarni farovon hayot bilan mukofotlaydi.</w:t>
      </w:r>
    </w:p>
    <w:p/>
    <w:p>
      <w:r xmlns:w="http://schemas.openxmlformats.org/wordprocessingml/2006/main">
        <w:t xml:space="preserve">2. Xudo O'z va'dalariga sodiqdir va bizga kelajakka umid beradi.</w:t>
      </w:r>
    </w:p>
    <w:p/>
    <w:p>
      <w:r xmlns:w="http://schemas.openxmlformats.org/wordprocessingml/2006/main">
        <w:t xml:space="preserve">1. Zabur 36:3-5 - Rabbiyga ishon va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1 Solnomalar 29:29 Shoh Dovudning birinchi va oxirgi ishlari ko‘ruvchi Shomuilning, Natan payg‘ambarning va ko‘ruvchi Gadning kitoblarida yozilgan.</w:t>
      </w:r>
    </w:p>
    <w:p/>
    <w:p>
      <w:r xmlns:w="http://schemas.openxmlformats.org/wordprocessingml/2006/main">
        <w:t xml:space="preserve">Shoh Dovudning ishlari Shomuil, Natan va Gad tomonidan yozilgan uchta kitobda qayd etilgan.</w:t>
      </w:r>
    </w:p>
    <w:p/>
    <w:p>
      <w:r xmlns:w="http://schemas.openxmlformats.org/wordprocessingml/2006/main">
        <w:t xml:space="preserve">1. Xudoning sadoqati va shoh Dovudning merosi</w:t>
      </w:r>
    </w:p>
    <w:p/>
    <w:p>
      <w:r xmlns:w="http://schemas.openxmlformats.org/wordprocessingml/2006/main">
        <w:t xml:space="preserve">2. Shoh Dovud hayotida Xudoning o'zgartiruvchi kuchi</w:t>
      </w:r>
    </w:p>
    <w:p/>
    <w:p>
      <w:r xmlns:w="http://schemas.openxmlformats.org/wordprocessingml/2006/main">
        <w:t xml:space="preserve">1.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2. Zabur 20:7 - Kimdir jang aravalariga, kimdir otlarga ishonadi, lekin biz Xudoyimiz Rabbiyning ismini eslaymiz.</w:t>
      </w:r>
    </w:p>
    <w:p/>
    <w:p>
      <w:r xmlns:w="http://schemas.openxmlformats.org/wordprocessingml/2006/main">
        <w:t xml:space="preserve">1 Solnomalar 29:30: Butun hukmronligi va qudrati, uning ustidan, Isroil va barcha mamlakatlar shohliklari ustidan o‘tgan zamonlar.</w:t>
      </w:r>
    </w:p>
    <w:p/>
    <w:p>
      <w:r xmlns:w="http://schemas.openxmlformats.org/wordprocessingml/2006/main">
        <w:t xml:space="preserve">Shoh Dovud kuchli va qudratli Isroil va uning atrofidagi xalqlar ustidan hukmronlik qildi.</w:t>
      </w:r>
    </w:p>
    <w:p/>
    <w:p>
      <w:r xmlns:w="http://schemas.openxmlformats.org/wordprocessingml/2006/main">
        <w:t xml:space="preserve">1. Dovudning kuchi: kuch va hokimiyatni o'rganish</w:t>
      </w:r>
    </w:p>
    <w:p/>
    <w:p>
      <w:r xmlns:w="http://schemas.openxmlformats.org/wordprocessingml/2006/main">
        <w:t xml:space="preserve">2. Dovudning merosi: sodiqlik va jasoratni o'rganish</w:t>
      </w:r>
    </w:p>
    <w:p/>
    <w:p>
      <w:r xmlns:w="http://schemas.openxmlformats.org/wordprocessingml/2006/main">
        <w:t xml:space="preserve">1. 1 Solnomalar 29:30</w:t>
      </w:r>
    </w:p>
    <w:p/>
    <w:p>
      <w:r xmlns:w="http://schemas.openxmlformats.org/wordprocessingml/2006/main">
        <w:t xml:space="preserve">2. 1 Shohlar 16:13-14 Shomuil moy shoxini olib, uni birodarlari orasida moyladi va o'sha kundan boshlab Egamizning Ruhi Dovudga tushdi. Shomuil o'rnidan turib, Ramaga ketdi. Lekin Egamizning Ruhi Shouldan ketdi va Egamizning yovuz ruhi uni bezovta qildi.</w:t>
      </w:r>
    </w:p>
    <w:p/>
    <w:p>
      <w:r xmlns:w="http://schemas.openxmlformats.org/wordprocessingml/2006/main">
        <w:t xml:space="preserve">2 Solnomalar 1-bobida asosiy e'tibor Sulaymonning shoh sifatidagi hukmronligining boshlanishi va Givonda Xudo bilan uchrashishiga qaratilgan.</w:t>
      </w:r>
    </w:p>
    <w:p/>
    <w:p>
      <w:r xmlns:w="http://schemas.openxmlformats.org/wordprocessingml/2006/main">
        <w:t xml:space="preserve">1-xatboshi: Bob Sulaymonning Isroil ustidan shoh sifatida mustahkam o'rnashib olgan paytdagi hokimiyatni mustahkamlaganini ta'kidlash bilan boshlanadi. U o'z amaldorlarini yig'ib, ularni Uchrashuv chodiri joylashgan Givondagi sajdagohga olib boradi (2 Solnomalar 1:1-3).</w:t>
      </w:r>
    </w:p>
    <w:p/>
    <w:p>
      <w:r xmlns:w="http://schemas.openxmlformats.org/wordprocessingml/2006/main">
        <w:t xml:space="preserve">2-xatboshi: Hikoyada Sulaymon Givondagi bronza qurbongohda Xudo oldida juda ko'p qurbonliklar keltirgani haqida hikoya qilinadi. Bu harakat uning fidoyiligini va Xudoning marhamatiga intilish istagini ko'rsatadi (2 Solnomalar 1:4-6).</w:t>
      </w:r>
    </w:p>
    <w:p/>
    <w:p>
      <w:r xmlns:w="http://schemas.openxmlformats.org/wordprocessingml/2006/main">
        <w:t xml:space="preserve">3-xatboshi: Asosiy e'tibor tunda Xudo Sulaymonga ko'rinadigan muhim voqeani tasvirlashga qaratilgan. U Sulaymondan nimani xohlashini so'rab, unga nima so'rasa, berishni va'da qildi (2 Solnomalar 1:7-10).</w:t>
      </w:r>
    </w:p>
    <w:p/>
    <w:p>
      <w:r xmlns:w="http://schemas.openxmlformats.org/wordprocessingml/2006/main">
        <w:t xml:space="preserve">4-xatboshi: Hisobotda Sulaymonning otasi Dovudga bo'lgan Xudoning sodiqligini tan olib, kamtarlik bilan qanday munosabatda bo'lgani va bunday buyuk xalq ustidan hukmronlik qilish uchun o'zining noloyiqligini tan olgani tasvirlangan. U Isroilni samarali boshqarish uchun donolik va bilim talab qiladi (2 Solnomalar 1:11-12).</w:t>
      </w:r>
    </w:p>
    <w:p/>
    <w:p>
      <w:r xmlns:w="http://schemas.openxmlformats.org/wordprocessingml/2006/main">
        <w:t xml:space="preserve">5-xatboshi: Bob Xudo Sulaymonning donolik so'rovini qondirishi bilan birga, agar u Uning amrlariga sodiq qolsa, unga boylik, hurmat va uzoq umr va'da qilish bilan davom etadi. Bundan tashqari, Xudo Sulaymonga o'xshagan shoh umri davomida bo'lmasligiga ishontirmoqda (2 Solnomalar 1:13-17).</w:t>
      </w:r>
    </w:p>
    <w:p/>
    <w:p>
      <w:r xmlns:w="http://schemas.openxmlformats.org/wordprocessingml/2006/main">
        <w:t xml:space="preserve">Xulosa qilib aytganda, 2 Solnomaning birinchi bobida shoh Sulaymonning boshlanishi va uchrashuvi tasvirlangan. Qudratning mustahkamlanishini ta'kidlab, Givonda qurbonliklar keltirish. Ilohiy qiyofaning ta'rifini va donolik uchun kamtarona so'rovni eslatib o'tish. Xulosa qilib aytganda, bobda shoh Sulaymonning muqaddas joyda qurbonliklar keltirish orqali ilohiy yo‘l-yo‘riq izlashga bo‘lgan sadoqatini ko‘rsatuvchi tarixiy voqea Givonning sadoqatini ko‘rsatib, shaxsiy manfaat yoki shon-shuhratdan ko‘ra donolik so‘rashi orqali kamtarlikni ta’kidlagani va Xudoning marhamatli javobini ko‘rsatgan. faqat donolik, shuningdek, agar u sodiq qolsa, ne'matlarga barakalar ham bo'ladi, agar u yangi moylangan shoh Isroilni dono boshqaruv ostida farovonlik davriga olib borishga kirishayotganida unga berilgan ilohiy inoyatni tasvirlaydi.</w:t>
      </w:r>
    </w:p>
    <w:p/>
    <w:p>
      <w:r xmlns:w="http://schemas.openxmlformats.org/wordprocessingml/2006/main">
        <w:t xml:space="preserve">2 Solnomalar 1:1: Dovud o‘g‘li Sulaymon o‘z shohligida mustahkamlandi va Xudosi Egasi u bilan birga edi va uni nihoyatda ulug‘ladi.</w:t>
      </w:r>
    </w:p>
    <w:p/>
    <w:p>
      <w:r xmlns:w="http://schemas.openxmlformats.org/wordprocessingml/2006/main">
        <w:t xml:space="preserve">Sulaymon o'z shohligida Xudo tomonidan mustahkamlandi va juda ulug'landi.</w:t>
      </w:r>
    </w:p>
    <w:p/>
    <w:p>
      <w:r xmlns:w="http://schemas.openxmlformats.org/wordprocessingml/2006/main">
        <w:t xml:space="preserve">1. Xudo Uni izlaganlarga kuch beradi.</w:t>
      </w:r>
    </w:p>
    <w:p/>
    <w:p>
      <w:r xmlns:w="http://schemas.openxmlformats.org/wordprocessingml/2006/main">
        <w:t xml:space="preserve">2. Xudoning qudrati bilan biz buyuk ishlarga erisha olamiz.</w:t>
      </w:r>
    </w:p>
    <w:p/>
    <w:p>
      <w:r xmlns:w="http://schemas.openxmlformats.org/wordprocessingml/2006/main">
        <w:t xml:space="preserve">1. Zabur 26:1 - Rabbiy mening nurim va najotimdir; kimdan qo'rqaman? Egamiz hayotimning qal'asidir. kimdan qo'rqaman?</w:t>
      </w:r>
    </w:p>
    <w:p/>
    <w:p>
      <w:r xmlns:w="http://schemas.openxmlformats.org/wordprocessingml/2006/main">
        <w:t xml:space="preserve">2. Ishayo 40:31 - Lekin Egamizni kutganlar kuchlarini yangilaydilar. Ular burgut kabi qanotlari bilan ko'tariladilar. ular yuguradilar va charchamaydilar; ular yurishadi va hushidan ketishmaydi.</w:t>
      </w:r>
    </w:p>
    <w:p/>
    <w:p>
      <w:r xmlns:w="http://schemas.openxmlformats.org/wordprocessingml/2006/main">
        <w:t xml:space="preserve">2 Solnomalar 1:2: Keyin Sulaymon butun Isroilga, mingboshilarga, yuzboshilarga, qozilarga va butun Isroilning barcha hokimlariga, ota-bobolarining boshliqlariga gapirdi.</w:t>
      </w:r>
    </w:p>
    <w:p/>
    <w:p>
      <w:r xmlns:w="http://schemas.openxmlformats.org/wordprocessingml/2006/main">
        <w:t xml:space="preserve">Sulaymon Isroilning barcha boshliqlariga, boshliqlariga, qozilariga, hokimlari va ota-bobolariga murojaat qildi.</w:t>
      </w:r>
    </w:p>
    <w:p/>
    <w:p>
      <w:r xmlns:w="http://schemas.openxmlformats.org/wordprocessingml/2006/main">
        <w:t xml:space="preserve">1. Xudo Shohligida etakchilikning ahamiyati.</w:t>
      </w:r>
    </w:p>
    <w:p/>
    <w:p>
      <w:r xmlns:w="http://schemas.openxmlformats.org/wordprocessingml/2006/main">
        <w:t xml:space="preserve">2. Hokimiyat va hurmat kuchi.</w:t>
      </w:r>
    </w:p>
    <w:p/>
    <w:p>
      <w:r xmlns:w="http://schemas.openxmlformats.org/wordprocessingml/2006/main">
        <w:t xml:space="preserve">1. Rimliklarga 13:1-7, Har bir inson boshqaruv hokimiyatiga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Hikmatlar 8:15-16, Men orqali shohlar hukmronlik qiladilar va hukmdorlar adolatni hukm qiladilar; Men orqali shahzodalar hukmronlik qiladilar, zodagonlar esa to‘g‘ri hukmronlik qiladilar.</w:t>
      </w:r>
    </w:p>
    <w:p/>
    <w:p>
      <w:r xmlns:w="http://schemas.openxmlformats.org/wordprocessingml/2006/main">
        <w:t xml:space="preserve">2 Solnomalar 1:3: Sulaymon va u bilan birga butun jamoat Givondagi sajdagohga bordilar. Chunki u yerda Egamizning quli Muso sahroda yasab bergan Xudoning Jamoatining chodiri bor edi.</w:t>
      </w:r>
    </w:p>
    <w:p/>
    <w:p>
      <w:r xmlns:w="http://schemas.openxmlformats.org/wordprocessingml/2006/main">
        <w:t xml:space="preserve">Xulosa o'tish joyi: Sulaymon va jamoat Givondagi cho'lda Muso tomonidan qurilgan chodirga borishdi.</w:t>
      </w:r>
    </w:p>
    <w:p/>
    <w:p>
      <w:r xmlns:w="http://schemas.openxmlformats.org/wordprocessingml/2006/main">
        <w:t xml:space="preserve">1. Rabbiyning rahbarligiga ishonish - 2 Solnomalar 1:3</w:t>
      </w:r>
    </w:p>
    <w:p/>
    <w:p>
      <w:r xmlns:w="http://schemas.openxmlformats.org/wordprocessingml/2006/main">
        <w:t xml:space="preserve">2. Ahdning ahamiyati - 2 Solnomalar 1:3</w:t>
      </w:r>
    </w:p>
    <w:p/>
    <w:p>
      <w:r xmlns:w="http://schemas.openxmlformats.org/wordprocessingml/2006/main">
        <w:t xml:space="preserve">1. Chiqish 33:7-11 - Muso va Xudoning muqaddas chodirda mavjudligi</w:t>
      </w:r>
    </w:p>
    <w:p/>
    <w:p>
      <w:r xmlns:w="http://schemas.openxmlformats.org/wordprocessingml/2006/main">
        <w:t xml:space="preserve">2. Hizqiyo 37:26 - Xudoning Isroil xalqi bilan tuzgan ahdi</w:t>
      </w:r>
    </w:p>
    <w:p/>
    <w:p>
      <w:r xmlns:w="http://schemas.openxmlformats.org/wordprocessingml/2006/main">
        <w:t xml:space="preserve">2 Solnomalar 1:4: Dovud Xudoning sandig‘ini Qiryat-Yarimdan Dovud tayyorlab qo‘ygan joyga olib keldi, chunki u Quddusda chodir qurgan edi.</w:t>
      </w:r>
    </w:p>
    <w:p/>
    <w:p>
      <w:r xmlns:w="http://schemas.openxmlformats.org/wordprocessingml/2006/main">
        <w:t xml:space="preserve">Shoh Dovud Xudoning sandig‘ini Qiryat-Yorimdan Quddusga ko‘chirdi va u yerda chodir tayyorlagan edi.</w:t>
      </w:r>
    </w:p>
    <w:p/>
    <w:p>
      <w:r xmlns:w="http://schemas.openxmlformats.org/wordprocessingml/2006/main">
        <w:t xml:space="preserve">1. Xudo uchun joy tayyorlash - hayotimizda ruhiy muhitni qanday yaratish kerak</w:t>
      </w:r>
    </w:p>
    <w:p/>
    <w:p>
      <w:r xmlns:w="http://schemas.openxmlformats.org/wordprocessingml/2006/main">
        <w:t xml:space="preserve">2. Itoatning ahamiyati – Allohning amrlariga amal qilish va ularga amal qilmaslik oqibatlari</w:t>
      </w:r>
    </w:p>
    <w:p/>
    <w:p>
      <w:r xmlns:w="http://schemas.openxmlformats.org/wordprocessingml/2006/main">
        <w:t xml:space="preserve">1. Yuhanno 14:1-3 - Iso biz uchun Osmonda joy tayyorlamoqda</w:t>
      </w:r>
    </w:p>
    <w:p/>
    <w:p>
      <w:r xmlns:w="http://schemas.openxmlformats.org/wordprocessingml/2006/main">
        <w:t xml:space="preserve">2. 1 Shohlar 15:22-23 - Shoul Xudoning buyrug'iga bo'ysunmaslik va uning oqibatlari</w:t>
      </w:r>
    </w:p>
    <w:p/>
    <w:p>
      <w:r xmlns:w="http://schemas.openxmlformats.org/wordprocessingml/2006/main">
        <w:t xml:space="preserve">2 Solnomalar 1:5 Xurning o‘g‘li Uri o‘g‘li Bazalil yasagan mis qurbongohni ham Egamizning chodiri oldiga qo‘ydi. Sulaymon va jamoat unga intildi.</w:t>
      </w:r>
    </w:p>
    <w:p/>
    <w:p>
      <w:r xmlns:w="http://schemas.openxmlformats.org/wordprocessingml/2006/main">
        <w:t xml:space="preserve">Sulaymon va jamoat Egamizning chodiri oldiga qo‘yilgan Bazaleil yasagan mis qurbongohni izlashdi.</w:t>
      </w:r>
    </w:p>
    <w:p/>
    <w:p>
      <w:r xmlns:w="http://schemas.openxmlformats.org/wordprocessingml/2006/main">
        <w:t xml:space="preserve">1. Izlanish kuchi: 2 Solnomalarni o'rganish 1:5</w:t>
      </w:r>
    </w:p>
    <w:p/>
    <w:p>
      <w:r xmlns:w="http://schemas.openxmlformats.org/wordprocessingml/2006/main">
        <w:t xml:space="preserve">2. Guruch qurbongohning ahamiyati: 2 Solnomalar 1:5 da ma'no topish</w:t>
      </w:r>
    </w:p>
    <w:p/>
    <w:p>
      <w:r xmlns:w="http://schemas.openxmlformats.org/wordprocessingml/2006/main">
        <w:t xml:space="preserve">1. Matto 6:33, Lekin birinchi navbatda Xudoning Shohligini va Uning solihligini qidiring, shunda bularning barchasi sizga qo'shiladi.</w:t>
      </w:r>
    </w:p>
    <w:p/>
    <w:p>
      <w:r xmlns:w="http://schemas.openxmlformats.org/wordprocessingml/2006/main">
        <w:t xml:space="preserve">2. Chiqish 38:1-7, Endi Bazalil akatsiya yog'ochidan sandig'ini yasadi; uning uzunligi ikki yarim tirsak, eni bir yarim tirsak, balandligi esa bir yarim tirsak edi; va uni ichi va tashqarisi sof oltin bilan qopladi. ...</w:t>
      </w:r>
    </w:p>
    <w:p/>
    <w:p>
      <w:r xmlns:w="http://schemas.openxmlformats.org/wordprocessingml/2006/main">
        <w:t xml:space="preserve">2 Solnomalar 1:6: Sulaymon o‘sha yerga, Jamoat chodiridagi Egamiz oldidagi mis qurbongohga borib, uning ustida mingta kuydiriladigan qurbonliklar keltirdi.</w:t>
      </w:r>
    </w:p>
    <w:p/>
    <w:p>
      <w:r xmlns:w="http://schemas.openxmlformats.org/wordprocessingml/2006/main">
        <w:t xml:space="preserve">Sulaymon Muqaddas chodirda Egamizga mingta kuydiriladigan qurbonliklar keltirdi.</w:t>
      </w:r>
    </w:p>
    <w:p/>
    <w:p>
      <w:r xmlns:w="http://schemas.openxmlformats.org/wordprocessingml/2006/main">
        <w:t xml:space="preserve">1. Ibodatning kuchi: Rabbiy uchun qurbonlik qilish</w:t>
      </w:r>
    </w:p>
    <w:p/>
    <w:p>
      <w:r xmlns:w="http://schemas.openxmlformats.org/wordprocessingml/2006/main">
        <w:t xml:space="preserve">2. Itoatkorlik quvonchi: qurbonlik orqali Xudoga xizmat qilish</w:t>
      </w:r>
    </w:p>
    <w:p/>
    <w:p>
      <w:r xmlns:w="http://schemas.openxmlformats.org/wordprocessingml/2006/main">
        <w:t xml:space="preserve">1. Zabur 51:16-17 - "Siz qurbonlikni xohlamaysiz, aks holda men uni beraman; siz kuydiriladigan qurbonlikni yoqtirmaysiz. Xudoning qurbonliklari singan ruhdir: singan va tavbali yurak, ey Xudo, Sen qurbonlikni xohlaysan. xor qilmang."</w:t>
      </w:r>
    </w:p>
    <w:p/>
    <w:p>
      <w:r xmlns:w="http://schemas.openxmlformats.org/wordprocessingml/2006/main">
        <w:t xml:space="preserve">2. Levilar 1:2-3 - “Isroil o‘g‘illariga gapirib, ularga ayt: “Agar sizlardan birortangiz Egamizga nazr olib kelsa, chorva mollari, chorva mollari va hayvonlardan nazr olib keling. suruv."</w:t>
      </w:r>
    </w:p>
    <w:p/>
    <w:p>
      <w:r xmlns:w="http://schemas.openxmlformats.org/wordprocessingml/2006/main">
        <w:t xml:space="preserve">2 Solnomalar 1:7 O‘sha kechada Xudo Sulaymonga zohir bo‘lib: “Senga nima berishimni so‘ra”, dedi.</w:t>
      </w:r>
    </w:p>
    <w:p/>
    <w:p>
      <w:r xmlns:w="http://schemas.openxmlformats.org/wordprocessingml/2006/main">
        <w:t xml:space="preserve">Xudo Sulaymonga tushida zohir bo'lib, unga nima so'rasa, berishni taklif qildi.</w:t>
      </w:r>
    </w:p>
    <w:p/>
    <w:p>
      <w:r xmlns:w="http://schemas.openxmlformats.org/wordprocessingml/2006/main">
        <w:t xml:space="preserve">1. Xudoning saxiyligi: Xudoning Sulaymonga qilgan taklifining ma'nosini o'rganish</w:t>
      </w:r>
    </w:p>
    <w:p/>
    <w:p>
      <w:r xmlns:w="http://schemas.openxmlformats.org/wordprocessingml/2006/main">
        <w:t xml:space="preserve">2. Xudoning donoligini izlash: Sulaymon iltimosining ta'siri</w:t>
      </w:r>
    </w:p>
    <w:p/>
    <w:p>
      <w:r xmlns:w="http://schemas.openxmlformats.org/wordprocessingml/2006/main">
        <w:t xml:space="preserve">1. Yoqub 1:5-6 “Agar sizlardan birortangizda donolik yetishmasa, hammaga saxiylik bilan ta'nasiz beradigan Xudodan so'rasin va unga beriladi. Lekin u hech qanday shubhasiz imon bilan so'rasin Kim shubhalansa, shamol qo'zg'atadigan va uloqtirgan dengiz to'lqiniga o'xshaydi."</w:t>
      </w:r>
    </w:p>
    <w:p/>
    <w:p>
      <w:r xmlns:w="http://schemas.openxmlformats.org/wordprocessingml/2006/main">
        <w:t xml:space="preserve">2. Hikmatlar 3:5-6 "Bütün qalbing bilan Rabbiyga tayan, o'z aqlingga tayanma. Hamma yo'llaringda Uni tan ol, shunda U yo'llaringni to'g'rilaydi".</w:t>
      </w:r>
    </w:p>
    <w:p/>
    <w:p>
      <w:r xmlns:w="http://schemas.openxmlformats.org/wordprocessingml/2006/main">
        <w:t xml:space="preserve">2 Solnomalar 1:8 Sulaymon Xudoga dedi: — Otam Dovudga rahm-shafqat ko‘rsatib, uning o‘rniga meni shoh qilib qo‘ydingiz.</w:t>
      </w:r>
    </w:p>
    <w:p/>
    <w:p>
      <w:r xmlns:w="http://schemas.openxmlformats.org/wordprocessingml/2006/main">
        <w:t xml:space="preserve">Sulaymon Xudoning Dovudga rahm-shafqatini va uning o'rniga uning hukmronligini tan oladi.</w:t>
      </w:r>
    </w:p>
    <w:p/>
    <w:p>
      <w:r xmlns:w="http://schemas.openxmlformats.org/wordprocessingml/2006/main">
        <w:t xml:space="preserve">1. Xudoning rahmati abadiydir</w:t>
      </w:r>
    </w:p>
    <w:p/>
    <w:p>
      <w:r xmlns:w="http://schemas.openxmlformats.org/wordprocessingml/2006/main">
        <w:t xml:space="preserve">2. O‘tmishdoshlarimiz izidan borish</w:t>
      </w:r>
    </w:p>
    <w:p/>
    <w:p>
      <w:r xmlns:w="http://schemas.openxmlformats.org/wordprocessingml/2006/main">
        <w:t xml:space="preserve">1. Zabur 135:1 - Egamizga shukr qilinglar, chunki Uning sodiq sevgisi abadiydir.</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w:t>
      </w:r>
    </w:p>
    <w:p/>
    <w:p>
      <w:r xmlns:w="http://schemas.openxmlformats.org/wordprocessingml/2006/main">
        <w:t xml:space="preserve">2 Solnomalar 1:9 Endi, ey Xudovand, otam Dovudga bergan va’dang bajo bo‘lsin!</w:t>
      </w:r>
    </w:p>
    <w:p/>
    <w:p>
      <w:r xmlns:w="http://schemas.openxmlformats.org/wordprocessingml/2006/main">
        <w:t xml:space="preserve">Sulaymon Xudodan otasi Dovudga bergan va'dasini bajarishini so'radi, u ko'p va ko'p xalqning shohi bo'ladi.</w:t>
      </w:r>
    </w:p>
    <w:p/>
    <w:p>
      <w:r xmlns:w="http://schemas.openxmlformats.org/wordprocessingml/2006/main">
        <w:t xml:space="preserve">1. Xudoning va'dalariga sodiqligi.</w:t>
      </w:r>
    </w:p>
    <w:p/>
    <w:p>
      <w:r xmlns:w="http://schemas.openxmlformats.org/wordprocessingml/2006/main">
        <w:t xml:space="preserve">2. Allohga va Uning rizqiga tavakkal qilishning ahamiyati.</w:t>
      </w:r>
    </w:p>
    <w:p/>
    <w:p>
      <w:r xmlns:w="http://schemas.openxmlformats.org/wordprocessingml/2006/main">
        <w:t xml:space="preserve">1. Zabur 36:5 - Yo'lingni Egamizga topshir. Unga ham ishoning; va u buni amalga oshiradi.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2 Solnomalar 1:10 Endi menga donolik va bilim bering, toki men chiqib, bu xalqning oldiga kira olaman; chunki bu xalqingni kim hukm qila oladi?</w:t>
      </w:r>
    </w:p>
    <w:p/>
    <w:p>
      <w:r xmlns:w="http://schemas.openxmlformats.org/wordprocessingml/2006/main">
        <w:t xml:space="preserve">Sulaymon o'z xalqini boshqarishi uchun Xudodan donolik va ilm so'raydi.</w:t>
      </w:r>
    </w:p>
    <w:p/>
    <w:p>
      <w:r xmlns:w="http://schemas.openxmlformats.org/wordprocessingml/2006/main">
        <w:t xml:space="preserve">1. Donolik va bilimning kuchi va u bizni hayotda qanday boshqaradi</w:t>
      </w:r>
    </w:p>
    <w:p/>
    <w:p>
      <w:r xmlns:w="http://schemas.openxmlformats.org/wordprocessingml/2006/main">
        <w:t xml:space="preserve">2. Allohdan hikmat va ilm talab qilish</w:t>
      </w:r>
    </w:p>
    <w:p/>
    <w:p>
      <w:r xmlns:w="http://schemas.openxmlformats.org/wordprocessingml/2006/main">
        <w:t xml:space="preserve">1. Hikmatlar 1:7: "Egamizdan qo'rqish - bilimning boshlanishi; Nodonlar donolik va nasihatni mensimaydi".</w:t>
      </w:r>
    </w:p>
    <w:p/>
    <w:p>
      <w:r xmlns:w="http://schemas.openxmlformats.org/wordprocessingml/2006/main">
        <w:t xml:space="preserve">2. Yoqub 1:5-6: “Agar sizlardan biringizda donolik yetishmasa, hammaga beg‘araz va haqoratsiz beradigan Xudodan so‘rasin va bu unga beriladi. Lekin hech qanday shubhasiz imon bilan so‘rasin. , chunki shubha qiladigan kishi shamol tomonidan haydalgan va uloqtiriladigan dengiz to'lqiniga o'xshaydi."</w:t>
      </w:r>
    </w:p>
    <w:p/>
    <w:p>
      <w:r xmlns:w="http://schemas.openxmlformats.org/wordprocessingml/2006/main">
        <w:t xml:space="preserve">2 Solnomalar 1:11 Xudo Sulaymonga dedi: “Bu sizning yuragingizda bor edi va sen boylik, boylik, shon-sharaf va dushmanlaringning hayotini so'ramading va hali uzoq umr so'ramading. Men seni shoh qilib qo‘ygan xalqimni hukm qilish uchun o‘zingdan donolik va bilim so‘rading.</w:t>
      </w:r>
    </w:p>
    <w:p/>
    <w:p>
      <w:r xmlns:w="http://schemas.openxmlformats.org/wordprocessingml/2006/main">
        <w:t xml:space="preserve">Sulaymon Xudoning xalqini hukm qilish uchun Xudodan donolik va bilim so'radi.</w:t>
      </w:r>
    </w:p>
    <w:p/>
    <w:p>
      <w:r xmlns:w="http://schemas.openxmlformats.org/wordprocessingml/2006/main">
        <w:t xml:space="preserve">1. Donolik so'rashning kuchi</w:t>
      </w:r>
    </w:p>
    <w:p/>
    <w:p>
      <w:r xmlns:w="http://schemas.openxmlformats.org/wordprocessingml/2006/main">
        <w:t xml:space="preserve">2. Xudoning xalqiga xizmat qilishning barakasi</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2:6 - "Chunki Egamiz donolikni beradi, bilim va idrok Uning og'zidan chiqadi".</w:t>
      </w:r>
    </w:p>
    <w:p/>
    <w:p>
      <w:r xmlns:w="http://schemas.openxmlformats.org/wordprocessingml/2006/main">
        <w:t xml:space="preserve">2 Solnomalar 1:12 Donolik va bilim senga berilgan. Men senga boylik, boylik va shon-sharafni beraman, sendan oldingi shohlarning hech birida bo'lmagan, sendan keyin ham hech kimda bo'lmaydi.</w:t>
      </w:r>
    </w:p>
    <w:p/>
    <w:p>
      <w:r xmlns:w="http://schemas.openxmlformats.org/wordprocessingml/2006/main">
        <w:t xml:space="preserve">Sulaymonga hikmat, ilm, boylik, boylik va shon-sharaf berilganki, undan oldin ham, undan keyin ham hech bir shoh ega bo'lmaydi.</w:t>
      </w:r>
    </w:p>
    <w:p/>
    <w:p>
      <w:r xmlns:w="http://schemas.openxmlformats.org/wordprocessingml/2006/main">
        <w:t xml:space="preserve">1. Xudoning marhamatlari: Uning boyligi va sharafiga qanday erishish mumkin</w:t>
      </w:r>
    </w:p>
    <w:p/>
    <w:p>
      <w:r xmlns:w="http://schemas.openxmlformats.org/wordprocessingml/2006/main">
        <w:t xml:space="preserve">2. Donolik va bilim kuchi: hayotingizga foyda keltirish uchun undan qanday foydalanish kerak</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Hikmatlar 3:13-14 - Donolik topadigan va aqlga ega bo'lgan baxtlidir, chunki uning foydasi kumushdan, uning foydasi oltindan yaxshiroqdir.</w:t>
      </w:r>
    </w:p>
    <w:p/>
    <w:p>
      <w:r xmlns:w="http://schemas.openxmlformats.org/wordprocessingml/2006/main">
        <w:t xml:space="preserve">2 Solnomalar 1:13 So‘ngra Sulaymon o‘z yo‘lidan Givondagi sajdagohga, Quddusga, Jamoat chodiri oldidan keldi va Isroil ustidan shohlik qildi.</w:t>
      </w:r>
    </w:p>
    <w:p/>
    <w:p>
      <w:r xmlns:w="http://schemas.openxmlformats.org/wordprocessingml/2006/main">
        <w:t xml:space="preserve">Sulaymon Givondagi sajdagohga sayohatdan Quddusga qaytib keldi va Isroil ustidan hukmronlik qildi.</w:t>
      </w:r>
    </w:p>
    <w:p/>
    <w:p>
      <w:r xmlns:w="http://schemas.openxmlformats.org/wordprocessingml/2006/main">
        <w:t xml:space="preserve">1. Biz Sulaymonning sadoqat va Xudoga sodiqlik namunasidan saboq olishimiz mumkin.</w:t>
      </w:r>
    </w:p>
    <w:p/>
    <w:p>
      <w:r xmlns:w="http://schemas.openxmlformats.org/wordprocessingml/2006/main">
        <w:t xml:space="preserve">2. Bizning rahbarligimiz haqida gap ketganda, Xudoning irodasiga amal qilish muhimligi.</w:t>
      </w:r>
    </w:p>
    <w:p/>
    <w:p>
      <w:r xmlns:w="http://schemas.openxmlformats.org/wordprocessingml/2006/main">
        <w:t xml:space="preserve">1. Qonunlar 17:14-20 - Egangiz Xudo sizlarga berayotgan yurtga borganingizda va uni egallab, unda yashab, so'ng: "Men ustimga barcha xalqlar kabi shoh tayinlayman", deysiz. Mening atrofimga Xudovandingiz tanlagan podshohni o'rnatishingiz mumkin.</w:t>
      </w:r>
    </w:p>
    <w:p/>
    <w:p>
      <w:r xmlns:w="http://schemas.openxmlformats.org/wordprocessingml/2006/main">
        <w:t xml:space="preserve">2. Hikmatlar 16:3 - Ishingizni Rabbiyga topshiring, shunda rejalaringiz amalga oshadi.</w:t>
      </w:r>
    </w:p>
    <w:p/>
    <w:p>
      <w:r xmlns:w="http://schemas.openxmlformats.org/wordprocessingml/2006/main">
        <w:t xml:space="preserve">2 Solnomalar 1:14: Sulaymon jang aravalari va otliqlarini yig‘di. Uning ming to‘rt yuz jang aravasi va o‘n ikki ming otliq jangchisi bor edi. Ularni arava shaharlariga va Quddusdagi shoh bilan birga joylashtirdi.</w:t>
      </w:r>
    </w:p>
    <w:p/>
    <w:p>
      <w:r xmlns:w="http://schemas.openxmlformats.org/wordprocessingml/2006/main">
        <w:t xml:space="preserve">Sulaymon jang aravalari va otliqlar qoʻshinini toʻpladi, 1400 arava va 12000 otliq Quddus atrofidagi shaharlarda va Quddusdagi shoh bilan birga joylashdi.</w:t>
      </w:r>
    </w:p>
    <w:p/>
    <w:p>
      <w:r xmlns:w="http://schemas.openxmlformats.org/wordprocessingml/2006/main">
        <w:t xml:space="preserve">1. Tayyorgarlik kuchi: Qanday qilib tayyor bo'lish bizga Xudoga xizmat qilish uchun kuch beradi</w:t>
      </w:r>
    </w:p>
    <w:p/>
    <w:p>
      <w:r xmlns:w="http://schemas.openxmlformats.org/wordprocessingml/2006/main">
        <w:t xml:space="preserve">2. Podshohning kuchi: Xudo bizga rahbarlik qilish uchun qanday kuch beradi</w:t>
      </w:r>
    </w:p>
    <w:p/>
    <w:p>
      <w:r xmlns:w="http://schemas.openxmlformats.org/wordprocessingml/2006/main">
        <w:t xml:space="preserve">1. Hikmatlar 21:31 - Ot jang kuniga tayyor, lekin g'alaba Rabbiynikidir.</w:t>
      </w:r>
    </w:p>
    <w:p/>
    <w:p>
      <w:r xmlns:w="http://schemas.openxmlformats.org/wordprocessingml/2006/main">
        <w:t xml:space="preserve">2. Filippiliklarga 4:13 - Meni mustahkamlovchi Xudo orqali hamma narsani qila olaman.</w:t>
      </w:r>
    </w:p>
    <w:p/>
    <w:p>
      <w:r xmlns:w="http://schemas.openxmlformats.org/wordprocessingml/2006/main">
        <w:t xml:space="preserve">2 Solnomalar 1:15: Shoh Quddusda kumush va oltinni toshlardek moʻl-koʻl qilib yaratdi, sadr daraxtlarini esa vodiydagi moʻl-koʻl chinor kabi qildi.</w:t>
      </w:r>
    </w:p>
    <w:p/>
    <w:p>
      <w:r xmlns:w="http://schemas.openxmlformats.org/wordprocessingml/2006/main">
        <w:t xml:space="preserve">Shoh Sulaymon Quddusda juda ko'p kumush va oltin yasagan, shuningdek, mo'l-ko'l sadr daraxtlarini ekgan.</w:t>
      </w:r>
    </w:p>
    <w:p/>
    <w:p>
      <w:r xmlns:w="http://schemas.openxmlformats.org/wordprocessingml/2006/main">
        <w:t xml:space="preserve">1. Alloh taoloning rizqining ko‘pligi</w:t>
      </w:r>
    </w:p>
    <w:p/>
    <w:p>
      <w:r xmlns:w="http://schemas.openxmlformats.org/wordprocessingml/2006/main">
        <w:t xml:space="preserve">2. Allohning ne’matining ko‘pligida yashash</w:t>
      </w:r>
    </w:p>
    <w:p/>
    <w:p>
      <w:r xmlns:w="http://schemas.openxmlformats.org/wordprocessingml/2006/main">
        <w:t xml:space="preserve">1. Zabur 33:10 - Egamizdan qo'rqinglar, ey Uning muqaddas xalqi, chunki Undan qo'rqadiganlarga hech narsa kam emas.</w:t>
      </w:r>
    </w:p>
    <w:p/>
    <w:p>
      <w:r xmlns:w="http://schemas.openxmlformats.org/wordprocessingml/2006/main">
        <w:t xml:space="preserve">2. Qonunlar 28:11 - Egamiz ota-bobolaringizga qasam ichgan yurtda qorningizdagi meva, chorva mollaringiz va yeringizdagi hosillaringizda sizga moʻl-koʻl farovonlik beradi.</w:t>
      </w:r>
    </w:p>
    <w:p/>
    <w:p>
      <w:r xmlns:w="http://schemas.openxmlformats.org/wordprocessingml/2006/main">
        <w:t xml:space="preserve">2 Solnomalar 1:16: Sulaymonga Misrdan otlar va zig‘ir iplari olib kelindi.</w:t>
      </w:r>
    </w:p>
    <w:p/>
    <w:p>
      <w:r xmlns:w="http://schemas.openxmlformats.org/wordprocessingml/2006/main">
        <w:t xml:space="preserve">Sulaymon o‘zi uchun Misrdan ot va zig‘ir ip sotib oldi.</w:t>
      </w:r>
    </w:p>
    <w:p/>
    <w:p>
      <w:r xmlns:w="http://schemas.openxmlformats.org/wordprocessingml/2006/main">
        <w:t xml:space="preserve">1. Dono investitsiya qilish - 2 Solnomalar 1:16</w:t>
      </w:r>
    </w:p>
    <w:p/>
    <w:p>
      <w:r xmlns:w="http://schemas.openxmlformats.org/wordprocessingml/2006/main">
        <w:t xml:space="preserve">2. Ehtiyotkorlik bilan sarflashning ahamiyati - 2 Solnomalar 1:16</w:t>
      </w:r>
    </w:p>
    <w:p/>
    <w:p>
      <w:r xmlns:w="http://schemas.openxmlformats.org/wordprocessingml/2006/main">
        <w:t xml:space="preserve">1. Hikmatlar 21:20 - "Dononing uyida xazina va moy bor, lekin aqlsiz uni sarflaydi".</w:t>
      </w:r>
    </w:p>
    <w:p/>
    <w:p>
      <w:r xmlns:w="http://schemas.openxmlformats.org/wordprocessingml/2006/main">
        <w:t xml:space="preserve">2. Luqo 16:11 - "Agar siz nohaq dunyoga sodiq bo'lmagan bo'lsangiz, haqiqiy boylikni kim sizga topshiradi?"</w:t>
      </w:r>
    </w:p>
    <w:p/>
    <w:p>
      <w:r xmlns:w="http://schemas.openxmlformats.org/wordprocessingml/2006/main">
        <w:t xml:space="preserve">2 Solnomalar 1:17: Ular Misrdan olti yuz misqol kumushga bir arava va bir yuz ellik misqolga ot olib kelishdi. Suriya podshohlari o‘z vositalari bilan.</w:t>
      </w:r>
    </w:p>
    <w:p/>
    <w:p>
      <w:r xmlns:w="http://schemas.openxmlformats.org/wordprocessingml/2006/main">
        <w:t xml:space="preserve">Sulaymon o'zi va Xet va Suriya shohlari uchun Misrdan ot sotib oladi.</w:t>
      </w:r>
    </w:p>
    <w:p/>
    <w:p>
      <w:r xmlns:w="http://schemas.openxmlformats.org/wordprocessingml/2006/main">
        <w:t xml:space="preserve">1. Saxiylikning ahamiyati, 2 Korinfliklarga 9:7-9</w:t>
      </w:r>
    </w:p>
    <w:p/>
    <w:p>
      <w:r xmlns:w="http://schemas.openxmlformats.org/wordprocessingml/2006/main">
        <w:t xml:space="preserve">2. Xudoning biz uchun rizqi, Filippiliklarga 4:19</w:t>
      </w:r>
    </w:p>
    <w:p/>
    <w:p>
      <w:r xmlns:w="http://schemas.openxmlformats.org/wordprocessingml/2006/main">
        <w:t xml:space="preserve">1. Hikmatlar 21:20, “Dononing uyida yaxshi xazina va moy bor, lekin aqlsiz uni sarflaydi”.</w:t>
      </w:r>
    </w:p>
    <w:p/>
    <w:p>
      <w:r xmlns:w="http://schemas.openxmlformats.org/wordprocessingml/2006/main">
        <w:t xml:space="preserve">2. Hikmatlar 22:7, “Boy kambag'al ustidan hukmronlik qiladi, qarzdor esa qarz beruvchiga xizmatkor”.</w:t>
      </w:r>
    </w:p>
    <w:p/>
    <w:p>
      <w:r xmlns:w="http://schemas.openxmlformats.org/wordprocessingml/2006/main">
        <w:t xml:space="preserve">2 Solnomalar 2-bobida Sulaymonning ma'bad qurilishiga tayyorgarlik ko'rishi va Tir shohi Xiram bilan yozishmalari haqida so'z boradi.</w:t>
      </w:r>
    </w:p>
    <w:p/>
    <w:p>
      <w:r xmlns:w="http://schemas.openxmlformats.org/wordprocessingml/2006/main">
        <w:t xml:space="preserve">1-xatboshi: Bob Sulaymonning Quddusda Xudo uchun uy qurish rejasini tuzishi bilan boshlanadi. U Isroildan ko'p sonli ishchilarni yig'adi va ularga qurilish bilan bog'liq aniq vazifalarni topshiradi (2 Solnomalar 2:1-2).</w:t>
      </w:r>
    </w:p>
    <w:p/>
    <w:p>
      <w:r xmlns:w="http://schemas.openxmlformats.org/wordprocessingml/2006/main">
        <w:t xml:space="preserve">2-xatboshi: Hikoya Sulaymon shoh Xiramga ma'bad qurish uchun Livandan sadr daraxtlarini olishda yordam so'rab xabar yuborgani haqida gapiradi. U Xiramning yog'och bilan ishlash bo'yicha tajribasini tan oladi va unga xizmatlari uchun tovon to'lashni taklif qiladi (2 Solnomalar 2:3-8).</w:t>
      </w:r>
    </w:p>
    <w:p/>
    <w:p>
      <w:r xmlns:w="http://schemas.openxmlformats.org/wordprocessingml/2006/main">
        <w:t xml:space="preserve">3-band: Sulaymonning iltimosiga Xiramning javobini tasvirlashga e'tibor qaratiladi. U Sulaymonni shoh qilib tanlagani uchun Xudoni ulug'laydi va qurilish loyihasi uchun sadr va sarv daraxti, shuningdek, mohir ustalarni berishga rozi bo'ladi (2 Solnomalar 2:9-10).</w:t>
      </w:r>
    </w:p>
    <w:p/>
    <w:p>
      <w:r xmlns:w="http://schemas.openxmlformats.org/wordprocessingml/2006/main">
        <w:t xml:space="preserve">4-xatboshi: Hisobot Sulaymonning Livanda bo'lgan vaqtlarida ishchilarni oziq-ovqat bilan ta'minlash bo'yicha Xiram bilan qanday kelishuvga erishganini tasvirlaydi. Bu kelishuv bugʻdoy, arpa, vino va moyning moʻl-koʻl boʻlishini taʼminlaydi (2 Solnomalar 2:11-16).</w:t>
      </w:r>
    </w:p>
    <w:p/>
    <w:p>
      <w:r xmlns:w="http://schemas.openxmlformats.org/wordprocessingml/2006/main">
        <w:t xml:space="preserve">5-band: Bob Sulaymon yahudolik Huram-abi ismli mohir ustani maʼbaddagi barcha ishlarga bosh usta qilib tayinlagani haqida soʻz boradi. U oltin, kumush, bronza, temir, tosh va yog'och bilan ishlashda yuqori mahoratga ega (2 Solnomalar 2:17-18).</w:t>
      </w:r>
    </w:p>
    <w:p/>
    <w:p>
      <w:r xmlns:w="http://schemas.openxmlformats.org/wordprocessingml/2006/main">
        <w:t xml:space="preserve">Xulosa qilib aytganda, 2 Solnomaning ikkinchi bobida Sulaymonning tayyorgarliklari va shoh Xiram bilan yozishmalari tasvirlangan. Ishchilarni yig'ishni ta'kidlash va Tirdan yordam so'rash. Xiramning javobi tavsifi va tuzilgan tadbirlarni eslatib o'tish. Xulosa qilib aytganda, bobda shoh Sulaymonning Xudoning uyini qurish uchun zarur bo'lgan sadr daraxtlari va materiallarni yig'ish bo'yicha sinchkovlik bilan rejalashtirishi aks ettirilgan va shoh Xiram bilan aloqada bo'lgan diplomatik yozishmalar orqali shohliklar o'rtasidagi hamkorlik ta'kidlangan. umumiy maqsadlarga erishish yo'lida o'zaro manfaatli bo'lgan ta'sirchan ibodatxona inshooti mohir hunarmandchilik ostida qurilgan va uning ulug'vorligi va ulug'vorligiga hissa qo'shgan turli xil badiiy vositalarda ustun bo'lgan Huram-abini tayinlash orqali.</w:t>
      </w:r>
    </w:p>
    <w:p/>
    <w:p>
      <w:r xmlns:w="http://schemas.openxmlformats.org/wordprocessingml/2006/main">
        <w:t xml:space="preserve">2 Solnomalar 2:1: Sulaymon Egamiz nomiga uy va O‘z shohligi uchun uy qurishga qaror qildi.</w:t>
      </w:r>
    </w:p>
    <w:p/>
    <w:p>
      <w:r xmlns:w="http://schemas.openxmlformats.org/wordprocessingml/2006/main">
        <w:t xml:space="preserve">Sulaymon Rabbiy uchun ma'bad va o'z shohligi uchun saroy qurishga qaror qildi.</w:t>
      </w:r>
    </w:p>
    <w:p/>
    <w:p>
      <w:r xmlns:w="http://schemas.openxmlformats.org/wordprocessingml/2006/main">
        <w:t xml:space="preserve">1. Xudoga bag'ishlanishning ahamiyati - 2 Solnomalar 2:1</w:t>
      </w:r>
    </w:p>
    <w:p/>
    <w:p>
      <w:r xmlns:w="http://schemas.openxmlformats.org/wordprocessingml/2006/main">
        <w:t xml:space="preserve">2. Rabbiyga xizmat qilish sharafi - 2 Solnomalar 2:1</w:t>
      </w:r>
    </w:p>
    <w:p/>
    <w:p>
      <w:r xmlns:w="http://schemas.openxmlformats.org/wordprocessingml/2006/main">
        <w:t xml:space="preserve">1. Matto 6:33 - Lekin sizlar avvalo Xudoning Shohligini va Uning solihligini izlanglar;</w:t>
      </w:r>
    </w:p>
    <w:p/>
    <w:p>
      <w:r xmlns:w="http://schemas.openxmlformats.org/wordprocessingml/2006/main">
        <w:t xml:space="preserve">2. Hikmatlar 16:3 - Ishlaringni Egamizga topshir, shunda fikring mustahkam bo'ladi.</w:t>
      </w:r>
    </w:p>
    <w:p/>
    <w:p>
      <w:r xmlns:w="http://schemas.openxmlformats.org/wordprocessingml/2006/main">
        <w:t xml:space="preserve">2 Solnomalar 2:2: Sulaymon oltmish o‘n ming kishini yuk ko‘tarishga, sakkiz ming kishini tog‘da o‘rashga, uch ming olti yuz kishini esa ularni nazorat qilishga buyurdi.</w:t>
      </w:r>
    </w:p>
    <w:p/>
    <w:p>
      <w:r xmlns:w="http://schemas.openxmlformats.org/wordprocessingml/2006/main">
        <w:t xml:space="preserve">Sulaymon o'z ma'badini qurish uchun 150 000 kishidan iborat ishchi kuchini tashkil qildi va unga buyruq berdi.</w:t>
      </w:r>
    </w:p>
    <w:p/>
    <w:p>
      <w:r xmlns:w="http://schemas.openxmlformats.org/wordprocessingml/2006/main">
        <w:t xml:space="preserve">1. Qattiq mehnat va tirishqoqlik zarurati - 2 Solnomalar 2:2</w:t>
      </w:r>
    </w:p>
    <w:p/>
    <w:p>
      <w:r xmlns:w="http://schemas.openxmlformats.org/wordprocessingml/2006/main">
        <w:t xml:space="preserve">2. Etakchilik va nazoratning ahamiyati - 2 Solnomalar 2:2</w:t>
      </w:r>
    </w:p>
    <w:p/>
    <w:p>
      <w:r xmlns:w="http://schemas.openxmlformats.org/wordprocessingml/2006/main">
        <w:t xml:space="preserve">1. Kolosaliklarga 3:23 - Nima qilsangiz ham, insonlar uchun emas, Rabbiy uchun bo'lgani kabi, chin yurakdan ishlang.</w:t>
      </w:r>
    </w:p>
    <w:p/>
    <w:p>
      <w:r xmlns:w="http://schemas.openxmlformats.org/wordprocessingml/2006/main">
        <w:t xml:space="preserve">2. Hikmatlar 27:23 - Qo'ylaringizning ahvolini biling, podalaringizga ehtiyot bo'ling.</w:t>
      </w:r>
    </w:p>
    <w:p/>
    <w:p>
      <w:r xmlns:w="http://schemas.openxmlformats.org/wordprocessingml/2006/main">
        <w:t xml:space="preserve">2 Solnomalar 2:3 Sulaymon Tir shohi Huramga: “Otam Dovud bilan qanday muomala qilgan bo‘lsangiz, unga uy qurish uchun sadr daraxti yuborganingizdek, menga ham shunday munosabatda bo‘linglar”, dedi.</w:t>
      </w:r>
    </w:p>
    <w:p/>
    <w:p>
      <w:r xmlns:w="http://schemas.openxmlformats.org/wordprocessingml/2006/main">
        <w:t xml:space="preserve">Sulaymon Tir shohi Huramga xabar yuborib, otasi Dovudga berilgan yordamni so'radi.</w:t>
      </w:r>
    </w:p>
    <w:p/>
    <w:p>
      <w:r xmlns:w="http://schemas.openxmlformats.org/wordprocessingml/2006/main">
        <w:t xml:space="preserve">1. Xudoning ota-bobolarimizga bergan ahdiga sodiqligi.</w:t>
      </w:r>
    </w:p>
    <w:p/>
    <w:p>
      <w:r xmlns:w="http://schemas.openxmlformats.org/wordprocessingml/2006/main">
        <w:t xml:space="preserve">2. Ajdodlarimiz va ular qoldirgan merosni e’zozlashning ahamiyati.</w:t>
      </w:r>
    </w:p>
    <w:p/>
    <w:p>
      <w:r xmlns:w="http://schemas.openxmlformats.org/wordprocessingml/2006/main">
        <w:t xml:space="preserve">1. Zabur 104:8-9 - U O'zining ahdini, O'zi buyurgan kalomini ming avlodlar davomida abadiy eslaydi.</w:t>
      </w:r>
    </w:p>
    <w:p/>
    <w:p>
      <w:r xmlns:w="http://schemas.openxmlformats.org/wordprocessingml/2006/main">
        <w:t xml:space="preserve">2. Hikmatlar 13:22 - Yaxshi odam o'z farzandlarining farzandlariga meros qoldiradi.</w:t>
      </w:r>
    </w:p>
    <w:p/>
    <w:p>
      <w:r xmlns:w="http://schemas.openxmlformats.org/wordprocessingml/2006/main">
        <w:t xml:space="preserve">2 Solnomalar 2:4: Mana, men Egam Xudoyim nomiga uy quraman, uni Unga bag‘ishlayman, Uning huzurida xushbo‘y tutatqilar kuydiraman, doimiy ravishda kuydiriladigan nonlar uchun, ertalab va kechqurun kuydiriladigan qurbonliklar uchun. Shabbat kunlarida, yangi oylarda va Xudoyimiz Egamizning tantanali bayramlarida. Bu Isroil uchun abadiy farmondir.</w:t>
      </w:r>
    </w:p>
    <w:p/>
    <w:p>
      <w:r xmlns:w="http://schemas.openxmlformats.org/wordprocessingml/2006/main">
        <w:t xml:space="preserve">Sulaymon Rabbiy uchun ma'bad qurishni rejalashtirdi va muntazam ravishda Xudoga qurbonliklar keltirish uchun marosimlarni o'rnatdi.</w:t>
      </w:r>
    </w:p>
    <w:p/>
    <w:p>
      <w:r xmlns:w="http://schemas.openxmlformats.org/wordprocessingml/2006/main">
        <w:t xml:space="preserve">1: Rabbiy bizning topinishimizga loyiqdir</w:t>
      </w:r>
    </w:p>
    <w:p/>
    <w:p>
      <w:r xmlns:w="http://schemas.openxmlformats.org/wordprocessingml/2006/main">
        <w:t xml:space="preserve">2: Ibodatdagi toatning barakasi</w:t>
      </w:r>
    </w:p>
    <w:p/>
    <w:p>
      <w:r xmlns:w="http://schemas.openxmlformats.org/wordprocessingml/2006/main">
        <w:t xml:space="preserve">1: Chiqish 30:7-8 - Uzunligi besh tirsak va eni besh tirsak bo'lgan oq yog'ochdan qurbongoh yasa. Qurbongoh toʻrtburchak boʻlsin, balandligi uch tirsak boʻlsin. Uning shoxlarini to'rt burchagiga yasa, shoxlari bir xil bo'lsin, uni mis bilan qopla.</w:t>
      </w:r>
    </w:p>
    <w:p/>
    <w:p>
      <w:r xmlns:w="http://schemas.openxmlformats.org/wordprocessingml/2006/main">
        <w:t xml:space="preserve">2: Ibroniylarga 13:15-16 - Shunday qilib, kelinglar, kelinglar, U orqali doimo Xudoga hamdu sano qurbonligini, ya'ni Uning nomiga shukrona aytayotgan og'zimiz mevasini keltiraylik. Lekin yaxshilik qilish va muloqot qilishni unutmang, chunki bunday qurbonliklar Xudoga yoqadi.</w:t>
      </w:r>
    </w:p>
    <w:p/>
    <w:p>
      <w:r xmlns:w="http://schemas.openxmlformats.org/wordprocessingml/2006/main">
        <w:t xml:space="preserve">2 Solnomalar 2:5 Men qurayotgan uy buyukdir, chunki bizning Xudoyimiz hamma xudolardan ulug‘dir.</w:t>
      </w:r>
    </w:p>
    <w:p/>
    <w:p>
      <w:r xmlns:w="http://schemas.openxmlformats.org/wordprocessingml/2006/main">
        <w:t xml:space="preserve">Sulaymon o'zi qurayotgan ma'badning buyuk ekanligini e'lon qiladi, chunki Xudo boshqa xudolardan buyukdir.</w:t>
      </w:r>
    </w:p>
    <w:p/>
    <w:p>
      <w:r xmlns:w="http://schemas.openxmlformats.org/wordprocessingml/2006/main">
        <w:t xml:space="preserve">1. "Xudo boshqa xudolardan buyukdir"</w:t>
      </w:r>
    </w:p>
    <w:p/>
    <w:p>
      <w:r xmlns:w="http://schemas.openxmlformats.org/wordprocessingml/2006/main">
        <w:t xml:space="preserve">2. "Xudoga tavakkal qiling"</w:t>
      </w:r>
    </w:p>
    <w:p/>
    <w:p>
      <w:r xmlns:w="http://schemas.openxmlformats.org/wordprocessingml/2006/main">
        <w:t xml:space="preserve">1. Ishayo 40:28-31 - Bilmadingizmi? Eshitmadingmi, abadiy Xudo, er yuzining chekkalarini yaratuvchisi — Egamiz behush ham, charchamaydi ham?</w:t>
      </w:r>
    </w:p>
    <w:p/>
    <w:p>
      <w:r xmlns:w="http://schemas.openxmlformats.org/wordprocessingml/2006/main">
        <w:t xml:space="preserve">2. Zabur 91:1-2 - Kim Taoloning yashirin joyida yashasa, Qodir Tangrining soyasi ostida qoladi. Men Egamizga aytaman: U mening panohim va qal’amdir. Xudoyim, men Unga ishonaman.</w:t>
      </w:r>
    </w:p>
    <w:p/>
    <w:p>
      <w:r xmlns:w="http://schemas.openxmlformats.org/wordprocessingml/2006/main">
        <w:t xml:space="preserve">2 Solnomalar 2:6 Ammo osmon ham, osmon ham uni o‘z ichiga sig‘dira olmaganida, kim unga uy qura oladi? Unga uy quradigan, faqat Uning huzurida kuydiriladigan qurbonlikdan boshqa men kimman?</w:t>
      </w:r>
    </w:p>
    <w:p/>
    <w:p>
      <w:r xmlns:w="http://schemas.openxmlformats.org/wordprocessingml/2006/main">
        <w:t xml:space="preserve">Sulaymon hatto osmon ham uni sig'dira olmaganida, Xudo uchun kim uy qura oladi, deb so'rayapti.</w:t>
      </w:r>
    </w:p>
    <w:p/>
    <w:p>
      <w:r xmlns:w="http://schemas.openxmlformats.org/wordprocessingml/2006/main">
        <w:t xml:space="preserve">1. Biz hammamiz Xudoga xizmat qilishga chaqirilganmiz - kim bo'lishimizdan qat'iy nazar, biz Rabbiyga xizmat qilishga chaqirilganmiz.</w:t>
      </w:r>
    </w:p>
    <w:p/>
    <w:p>
      <w:r xmlns:w="http://schemas.openxmlformats.org/wordprocessingml/2006/main">
        <w:t xml:space="preserve">2. Xudoning ulug'vorligi - Biz Xudoning buyukligini hech qachon chinakam anglay olmaymiz.</w:t>
      </w:r>
    </w:p>
    <w:p/>
    <w:p>
      <w:r xmlns:w="http://schemas.openxmlformats.org/wordprocessingml/2006/main">
        <w:t xml:space="preserve">1. Yeremiyo 32:17 - Ey Xudovand! Mana, sen buyuk qudrating bilan osmon va yerni yaratding va qo'lingni cho'zding va sen uchun hech qanday qiyin narsa yo'q.</w:t>
      </w:r>
    </w:p>
    <w:p/>
    <w:p>
      <w:r xmlns:w="http://schemas.openxmlformats.org/wordprocessingml/2006/main">
        <w:t xml:space="preserve">2. Zabur 139 - Yo Rabbiy, Sen meni izlab, taniding.</w:t>
      </w:r>
    </w:p>
    <w:p/>
    <w:p>
      <w:r xmlns:w="http://schemas.openxmlformats.org/wordprocessingml/2006/main">
        <w:t xml:space="preserve">2 Solnomalar 2:7 Endi menga oltin, kumush, mis, temir, binafsha, qip-qizil va ko‘k buyumlar yasashga makkor odamni yuboring. Otam Dovud bergan Yahudoda va Quddusda men bilan birga.</w:t>
      </w:r>
    </w:p>
    <w:p/>
    <w:p>
      <w:r xmlns:w="http://schemas.openxmlformats.org/wordprocessingml/2006/main">
        <w:t xml:space="preserve">Sulaymon mohir hunarmanddan otasi Dovud qilganidek, Yahudoda ham, Quddusda ham oltin, kumush, mis, temir, binafsha, to'q qizil va ko'k bilan ishlashni so'radi.</w:t>
      </w:r>
    </w:p>
    <w:p/>
    <w:p>
      <w:r xmlns:w="http://schemas.openxmlformats.org/wordprocessingml/2006/main">
        <w:t xml:space="preserve">1. Xudoning O'z xalqi uchun rizqlari - Xudo O'z xalqini qanday qilib kutilmagan tarzda ta'minlaydi</w:t>
      </w:r>
    </w:p>
    <w:p/>
    <w:p>
      <w:r xmlns:w="http://schemas.openxmlformats.org/wordprocessingml/2006/main">
        <w:t xml:space="preserve">2. Mahorat va hunarmandlikning qadri - Xudoni qanday qilib o'z in'omlarimiz va iste'dodlarimiz bilan ulug'lashimiz mumkin</w:t>
      </w:r>
    </w:p>
    <w:p/>
    <w:p>
      <w:r xmlns:w="http://schemas.openxmlformats.org/wordprocessingml/2006/main">
        <w:t xml:space="preserve">1. Matto 6:31-33 - Shuning uchun: “Nima yeymiz?” deb tashvishlanmang. yoki nima ichamiz? yoki nima kiyishimiz kerak? G'ayriyahudiylar bularning hammasini izlaydilar va samoviy Otangiz bularning barchasiga muhtojligingizni biladi. Lekin birinchi navbatda Xudoning Shohligini va Uning solihligini qidiring, shunda bularning barchasi sizga qo'shiladi.</w:t>
      </w:r>
    </w:p>
    <w:p/>
    <w:p>
      <w:r xmlns:w="http://schemas.openxmlformats.org/wordprocessingml/2006/main">
        <w:t xml:space="preserve">2. Hikmatlar 22:29 - O'z ishida mohir odamni ko'rasizmi? U shohlar oldida turadi; u noaniq odamlar oldida turmaydi.</w:t>
      </w:r>
    </w:p>
    <w:p/>
    <w:p>
      <w:r xmlns:w="http://schemas.openxmlformats.org/wordprocessingml/2006/main">
        <w:t xml:space="preserve">2 Solnomalar 2:8 Menga Livandan sadr, archa va alg‘orlarni ham yubor, chunki men bilamanki, xizmatkorlaring Livanda yog‘och kesishga qodir. Mening xizmatkorlarim sening qullaring bilan birga bo‘ladilar.</w:t>
      </w:r>
    </w:p>
    <w:p/>
    <w:p>
      <w:r xmlns:w="http://schemas.openxmlformats.org/wordprocessingml/2006/main">
        <w:t xml:space="preserve">Sulaymon ma'badni qurish uchun Livandan sadr, archa va alg'or daraxtlarini so'radi va yog'ochni kesishga yordam berish uchun xizmatkorlarini yubordi.</w:t>
      </w:r>
    </w:p>
    <w:p/>
    <w:p>
      <w:r xmlns:w="http://schemas.openxmlformats.org/wordprocessingml/2006/main">
        <w:t xml:space="preserve">1. Umumiy maqsadga erishish uchun birgalikda harakat qilishning ahamiyati.</w:t>
      </w:r>
    </w:p>
    <w:p/>
    <w:p>
      <w:r xmlns:w="http://schemas.openxmlformats.org/wordprocessingml/2006/main">
        <w:t xml:space="preserve">2. Buyuk ishlarni amalga oshirish uchun imon kuchi.</w:t>
      </w:r>
    </w:p>
    <w:p/>
    <w:p>
      <w:r xmlns:w="http://schemas.openxmlformats.org/wordprocessingml/2006/main">
        <w:t xml:space="preserve">1. Zabur 127:1, Agar Egamiz uy qurmasa, uni quruvchilar behuda mehnat qiladilar.</w:t>
      </w:r>
    </w:p>
    <w:p/>
    <w:p>
      <w:r xmlns:w="http://schemas.openxmlformats.org/wordprocessingml/2006/main">
        <w:t xml:space="preserve">2. Voiz 4:9-12,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Solnomalar 2:9 Menga mo‘l-ko‘l yog‘och tayyorlasin, chunki men qurmoqchi bo‘lgan uy ajoyib bo‘ladi.</w:t>
      </w:r>
    </w:p>
    <w:p/>
    <w:p>
      <w:r xmlns:w="http://schemas.openxmlformats.org/wordprocessingml/2006/main">
        <w:t xml:space="preserve">Sulaymon buyuk ma'bad qurishga tayyorgarlik ko'rmoqda va katta miqdordagi yog'ochga muhtoj.</w:t>
      </w:r>
    </w:p>
    <w:p/>
    <w:p>
      <w:r xmlns:w="http://schemas.openxmlformats.org/wordprocessingml/2006/main">
        <w:t xml:space="preserve">1. Buyuk ishlarni amalga oshirish uchun birgalikda harakat qilishning ahamiyati</w:t>
      </w:r>
    </w:p>
    <w:p/>
    <w:p>
      <w:r xmlns:w="http://schemas.openxmlformats.org/wordprocessingml/2006/main">
        <w:t xml:space="preserve">2. Maqsadlarimizni amalga oshirish uchun qiyinchiliklarni engish</w:t>
      </w:r>
    </w:p>
    <w:p/>
    <w:p>
      <w:r xmlns:w="http://schemas.openxmlformats.org/wordprocessingml/2006/main">
        <w:t xml:space="preserve">1. Zabur 127:1 - "Egamiz uy qurmasa, uni quruvchilar behuda mehnat qiladilar".</w:t>
      </w:r>
    </w:p>
    <w:p/>
    <w:p>
      <w:r xmlns:w="http://schemas.openxmlformats.org/wordprocessingml/2006/main">
        <w:t xml:space="preserve">2. Voiz 4:9-12 - "Ikkisi bir kishidan yaxshiroqdir, chunki ular qilgan mehnatlari uchun yaxshi mukofot oladilar. Chunki ular yiqilsa, o'z o'rtog'ini ko'taradi. Ammo yiqilib, yolg'iz qolganning holiga voy. Uni ko'taradigan boshqasi yo'q!"</w:t>
      </w:r>
    </w:p>
    <w:p/>
    <w:p>
      <w:r xmlns:w="http://schemas.openxmlformats.org/wordprocessingml/2006/main">
        <w:t xml:space="preserve">2 Solnomalar 2:10 Mana, men sening qullaringga, yog‘och kesuvchilarga yigirma ming cho‘p bug‘doy, yigirma ming o‘lcha arpa, yigirma ming batar sharob va yigirma ming batar yog‘ beraman.</w:t>
      </w:r>
    </w:p>
    <w:p/>
    <w:p>
      <w:r xmlns:w="http://schemas.openxmlformats.org/wordprocessingml/2006/main">
        <w:t xml:space="preserve">Sulaymon ma'badni qurish uchun xizmatkorlariga 20 000 o'lcha bug'doy, arpa, sharob va moy berdi.</w:t>
      </w:r>
    </w:p>
    <w:p/>
    <w:p>
      <w:r xmlns:w="http://schemas.openxmlformats.org/wordprocessingml/2006/main">
        <w:t xml:space="preserve">1. Xudoning saxiyligi - Xudoning inoyati bizni qanday qilib to'ldiradi va barakalaydi</w:t>
      </w:r>
    </w:p>
    <w:p/>
    <w:p>
      <w:r xmlns:w="http://schemas.openxmlformats.org/wordprocessingml/2006/main">
        <w:t xml:space="preserve">2. Sulaymonning bag'ishlanishi - Uning Rabbiyning ma'badiga sodiqligi qanday mukofotlangan</w:t>
      </w:r>
    </w:p>
    <w:p/>
    <w:p>
      <w:r xmlns:w="http://schemas.openxmlformats.org/wordprocessingml/2006/main">
        <w:t xml:space="preserve">1. Yoqub 1:17 Har qanday yaxshi in'om va har qanday mukammal in'om yuqoridandir va nurlarning Otasidan tushadi, Unda hech qanday o'zgaruvchanlik va burilish soyasi yo'q.</w:t>
      </w:r>
    </w:p>
    <w:p/>
    <w:p>
      <w:r xmlns:w="http://schemas.openxmlformats.org/wordprocessingml/2006/main">
        <w:t xml:space="preserve">2. 1 Solnomalar 29:14-15 Lekin men kimman va mening xalqim kimki, biz bu kabi ixtiyoriy ravishda qurbonlik qila olamizmi? Chunki hamma narsa sendan keladi va biz senga o'zingdan berdik. Chunki bizlar Sening oldingda musofirmiz, ota-bobolarimiz kabi musofirmiz.</w:t>
      </w:r>
    </w:p>
    <w:p/>
    <w:p>
      <w:r xmlns:w="http://schemas.openxmlformats.org/wordprocessingml/2006/main">
        <w:t xml:space="preserve">2 Solnomalar 2:11 Shunda Tir shohi Huram Sulaymonga yozgan javobini yozdi: “Egamiz O‘z xalqini sevgani uchun seni ularga shoh qilib qo‘ydi.</w:t>
      </w:r>
    </w:p>
    <w:p/>
    <w:p>
      <w:r xmlns:w="http://schemas.openxmlformats.org/wordprocessingml/2006/main">
        <w:t xml:space="preserve">Sulaymon O'z xalqiga bo'lgan sevgisi uchun Xudo tomonidan Isroil shohi etib tayinlangan.</w:t>
      </w:r>
    </w:p>
    <w:p/>
    <w:p>
      <w:r xmlns:w="http://schemas.openxmlformats.org/wordprocessingml/2006/main">
        <w:t xml:space="preserve">1. Xudoning sevgisi abadiy va cheksizdir.</w:t>
      </w:r>
    </w:p>
    <w:p/>
    <w:p>
      <w:r xmlns:w="http://schemas.openxmlformats.org/wordprocessingml/2006/main">
        <w:t xml:space="preserve">2. Biz Xudoning sevgisini qabul qilishimiz va butun borlig'imiz bilan Unga xizmat qilishimiz kerak.</w:t>
      </w:r>
    </w:p>
    <w:p/>
    <w:p>
      <w:r xmlns:w="http://schemas.openxmlformats.org/wordprocessingml/2006/main">
        <w:t xml:space="preserve">1. Yuhanno 13:34-35 - "Sizlarga yangi amr beraman: bir-biringizni sevinglar; Men sizlarni sevganimdek, sizlar ham bir-biringizni sevinglar. Agar sizlar mening shogirdlarim ekaningizni hamma bilib oladi. bir-biringizga muhabbat qo'ying.</w:t>
      </w:r>
    </w:p>
    <w:p/>
    <w:p>
      <w:r xmlns:w="http://schemas.openxmlformats.org/wordprocessingml/2006/main">
        <w:t xml:space="preserve">2. 1 Yuhanno 4:19 - Biz Uni sevamiz, chunki U bizni birinchi bo'lib sevgan.</w:t>
      </w:r>
    </w:p>
    <w:p/>
    <w:p>
      <w:r xmlns:w="http://schemas.openxmlformats.org/wordprocessingml/2006/main">
        <w:t xml:space="preserve">2 Solnomalar 2:12 Xurom yana shunday dedi: “Er va osmonni yaratgan, Egamizga uy quradigan, donolik va dono o‘g‘ilni Dovudga bergan, Isroil xalqining Xudosi Egamizga hamdu sanolar bo‘lsin. shohligi uchun uy.</w:t>
      </w:r>
    </w:p>
    <w:p/>
    <w:p>
      <w:r xmlns:w="http://schemas.openxmlformats.org/wordprocessingml/2006/main">
        <w:t xml:space="preserve">Isroilning Xudosi Rabbiy shoh Dovudga Egamiz uchun uy va Uning shohligi uchun uy qurishga qodir bo‘lgan dono o‘g‘ilni bergani uchun maqtovga sazovordir.</w:t>
      </w:r>
    </w:p>
    <w:p/>
    <w:p>
      <w:r xmlns:w="http://schemas.openxmlformats.org/wordprocessingml/2006/main">
        <w:t xml:space="preserve">1. Xudoning donoligi: Xudo bizga buyuk ishlarni amalga oshirish qobiliyatini qanday beradi?</w:t>
      </w:r>
    </w:p>
    <w:p/>
    <w:p>
      <w:r xmlns:w="http://schemas.openxmlformats.org/wordprocessingml/2006/main">
        <w:t xml:space="preserve">2. Ehtiyotkorlik va aql-idrokning kuchi: donolik bilan yashash orqali shohlikni qanday qurish mumkin</w:t>
      </w:r>
    </w:p>
    <w:p/>
    <w:p>
      <w:r xmlns:w="http://schemas.openxmlformats.org/wordprocessingml/2006/main">
        <w:t xml:space="preserve">1. Hikmatlar 3:13-18 - Donolik topadigan va aqlga ega bo'lgan baxtlidir, chunki uning foydasi kumushdan ko'ra, uning foydasi oltindan yaxshiroqdir. U zargarlik buyumlaridan qimmatroq va siz xohlagan hech narsa unga tenglasha olmaydi. Uzoq umr uning o'ng qo'lida; uning chap qo'lida boylik va shon-sharaf. Uning yo'llari rohat yo'llari va barcha yo'llari tinchlikdir. U uni tutganlar uchun hayot daraxtidir; uni mahkam tutganlar muborak deb ataladi.</w:t>
      </w:r>
    </w:p>
    <w:p/>
    <w:p>
      <w:r xmlns:w="http://schemas.openxmlformats.org/wordprocessingml/2006/main">
        <w:t xml:space="preserve">2. 3 Shohlar 3:9-13 - Shunday qilib, xizmatkoringga xalqingni hukm qilish va to'g'ri va yomonni farqlash uchun aqlli yurak bering. Bu buyuk xalqingizni kim boshqara oladi? Rabbiy Sulaymonning buni so'raganidan xursand bo'ldi. Shunda Xudo unga dedi: “Sen buni o‘zing uchun uzoq umr yoki boylik emas, dushmanlaringning o‘limini emas, balki adolatni o‘rganishda aql-idrok so‘raganing uchun so‘raganing uchun men so‘raganingni qilaman. Men senga dono va aqlli yurakni beraman, shunda senga o'xshagan hech qachon bo'lmagan va bo'lmaydi ham.</w:t>
      </w:r>
    </w:p>
    <w:p/>
    <w:p>
      <w:r xmlns:w="http://schemas.openxmlformats.org/wordprocessingml/2006/main">
        <w:t xml:space="preserve">2 Solnomalar 2:13: Endi men otam Huramdan aqlli, ayyor bir odamni yubordim.</w:t>
      </w:r>
    </w:p>
    <w:p/>
    <w:p>
      <w:r xmlns:w="http://schemas.openxmlformats.org/wordprocessingml/2006/main">
        <w:t xml:space="preserve">Isroil shohi Sulaymon ma’bad qurishga yordam berish uchun Huram oilasidan bir mohir kishini yubordi.</w:t>
      </w:r>
    </w:p>
    <w:p/>
    <w:p>
      <w:r xmlns:w="http://schemas.openxmlformats.org/wordprocessingml/2006/main">
        <w:t xml:space="preserve">1. Sulaymonning donoligi: Xudoga xizmat qilish uchun mahoratimizni qanday ishlatishimiz mumkin</w:t>
      </w:r>
    </w:p>
    <w:p/>
    <w:p>
      <w:r xmlns:w="http://schemas.openxmlformats.org/wordprocessingml/2006/main">
        <w:t xml:space="preserve">2. Birgalikda ishlashning kuchi: boshqalar bilan meros qurish</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2 Solnomalar 2:14: Dan qizlaridan bo‘lgan bir ayolning o‘g‘li va uning otasi Tirlik bo‘lib, oltin, kumush, mis, temir, tosh, yog‘och, binafsha rangda ishlay oladigan usta edi. , ko'k va nozik zig'ir va to'q qizil rangda; Sening makkor odamlaring va otang hazrat Dovudning makkor odamlari bilan qanday qabr qabr qilish va unga qo‘yiladigan har qanday hiyla-nayrangni aniqlash uchun.</w:t>
      </w:r>
    </w:p>
    <w:p/>
    <w:p>
      <w:r xmlns:w="http://schemas.openxmlformats.org/wordprocessingml/2006/main">
        <w:t xml:space="preserve">Sulaymon ma'badni qurish uchun Tir shahridan va otasi Dovudning ishchilaridan malakali ishchilarni yolladi.</w:t>
      </w:r>
    </w:p>
    <w:p/>
    <w:p>
      <w:r xmlns:w="http://schemas.openxmlformats.org/wordprocessingml/2006/main">
        <w:t xml:space="preserve">1. Xudoning ishi uchun malakali ishchilarni topishning ahamiyati</w:t>
      </w:r>
    </w:p>
    <w:p/>
    <w:p>
      <w:r xmlns:w="http://schemas.openxmlformats.org/wordprocessingml/2006/main">
        <w:t xml:space="preserve">2. Xudoning ulug'vorligi uchun birgalikda ishlashning go'zalligi</w:t>
      </w:r>
    </w:p>
    <w:p/>
    <w:p>
      <w:r xmlns:w="http://schemas.openxmlformats.org/wordprocessingml/2006/main">
        <w:t xml:space="preserve">1. Voiz 4:9-12</w:t>
      </w:r>
    </w:p>
    <w:p/>
    <w:p>
      <w:r xmlns:w="http://schemas.openxmlformats.org/wordprocessingml/2006/main">
        <w:t xml:space="preserve">2. Hikmatlar 27:17</w:t>
      </w:r>
    </w:p>
    <w:p/>
    <w:p>
      <w:r xmlns:w="http://schemas.openxmlformats.org/wordprocessingml/2006/main">
        <w:t xml:space="preserve">2 Solnomalar 2:15 Shunday ekan, xo‘jayinim aytgan bug‘doy, arpa, moy va sharobni o‘z xizmatkorlariga yuborsin.</w:t>
      </w:r>
    </w:p>
    <w:p/>
    <w:p>
      <w:r xmlns:w="http://schemas.openxmlformats.org/wordprocessingml/2006/main">
        <w:t xml:space="preserve">Sulaymon ma'badni qurish uchun zarur bo'lgan materiallarni xizmatkorlariga yuborishni so'radi.</w:t>
      </w:r>
    </w:p>
    <w:p/>
    <w:p>
      <w:r xmlns:w="http://schemas.openxmlformats.org/wordprocessingml/2006/main">
        <w:t xml:space="preserve">1. So'rashning kuchi: Xudo bizning ehtiyojlarimizga qanday javob beradi</w:t>
      </w:r>
    </w:p>
    <w:p/>
    <w:p>
      <w:r xmlns:w="http://schemas.openxmlformats.org/wordprocessingml/2006/main">
        <w:t xml:space="preserve">2. Hayotimizni iymon negizida qurish</w:t>
      </w:r>
    </w:p>
    <w:p/>
    <w:p>
      <w:r xmlns:w="http://schemas.openxmlformats.org/wordprocessingml/2006/main">
        <w:t xml:space="preserve">1. Matto 7:7-11 - So'rang, qidiring va taqillating va olasiz.</w:t>
      </w:r>
    </w:p>
    <w:p/>
    <w:p>
      <w:r xmlns:w="http://schemas.openxmlformats.org/wordprocessingml/2006/main">
        <w:t xml:space="preserve">2. 2 Korinfliklarga 9:6-10 - Xudo quvnoq beruvchini sevadi.</w:t>
      </w:r>
    </w:p>
    <w:p/>
    <w:p>
      <w:r xmlns:w="http://schemas.openxmlformats.org/wordprocessingml/2006/main">
        <w:t xml:space="preserve">2 Solnomalar 2:16: Biz Livandan senga qancha kerak bo‘lsa, shuncha o‘tin kesib, uni dengiz orqali Yaffaga olib kelamiz. Uni Quddusga olib borasiz.</w:t>
      </w:r>
    </w:p>
    <w:p/>
    <w:p>
      <w:r xmlns:w="http://schemas.openxmlformats.org/wordprocessingml/2006/main">
        <w:t xml:space="preserve">Sulaymon Tirlik Xiramni Quddus ma'badini qurish uchun materiallar bilan ta'minlash uchun yollaydi.</w:t>
      </w:r>
    </w:p>
    <w:p/>
    <w:p>
      <w:r xmlns:w="http://schemas.openxmlformats.org/wordprocessingml/2006/main">
        <w:t xml:space="preserve">1. Vizyonga erishish uchun birgalikda harakat qilishning ahamiyati</w:t>
      </w:r>
    </w:p>
    <w:p/>
    <w:p>
      <w:r xmlns:w="http://schemas.openxmlformats.org/wordprocessingml/2006/main">
        <w:t xml:space="preserve">2. Umumiy maqsadlarning birlashtiruvchi kuchi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Solnomalar 2:17: Sulaymon Isroil yurtidagi barcha musofirlarni otasi Dovud sanab o‘tganidan keyin sanab chiqdi. va ular bir yuz ellik ming uch ming olti yuz topildi.</w:t>
      </w:r>
    </w:p>
    <w:p/>
    <w:p>
      <w:r xmlns:w="http://schemas.openxmlformats.org/wordprocessingml/2006/main">
        <w:t xml:space="preserve">Sulaymon Isroilda yashayotgan musofirlarni sanab o‘tdi va ularning soni 153 600 kishi edi.</w:t>
      </w:r>
    </w:p>
    <w:p/>
    <w:p>
      <w:r xmlns:w="http://schemas.openxmlformats.org/wordprocessingml/2006/main">
        <w:t xml:space="preserve">1. Immigratsiya orqali Xudoning rizqi - Sulaymon va Isroilda sanab o'tilgan musofirlarning hikoyasi haqida fikr yuritish.</w:t>
      </w:r>
    </w:p>
    <w:p/>
    <w:p>
      <w:r xmlns:w="http://schemas.openxmlformats.org/wordprocessingml/2006/main">
        <w:t xml:space="preserve">2. Odamlarni ta'minlashda Xudoning hukmronligi - Uning maqsadlarini amalga oshirish uchun odamlarni ta'minlashda Xudoning sodiqligini tekshirish.</w:t>
      </w:r>
    </w:p>
    <w:p/>
    <w:p>
      <w:r xmlns:w="http://schemas.openxmlformats.org/wordprocessingml/2006/main">
        <w:t xml:space="preserve">1. Levilar 19:33-34 - “Yeringizda bir musofir siz bilan yashab qolsa, unga yomonlik qilmang. Siz bilan birga yashayotgan musofirni orangizdagi aslingizdek tuting va uni o'zingiz kabi seving. Chunki sizlar Misr yurtida musofir edingizlar: Men Egangiz Xudoman”.</w:t>
      </w:r>
    </w:p>
    <w:p/>
    <w:p>
      <w:r xmlns:w="http://schemas.openxmlformats.org/wordprocessingml/2006/main">
        <w:t xml:space="preserve">2. Yuhanno 10:16 - "Mening bu qotildan bo'lmagan boshqa qo'ylarim ham bor. Men ularni ham olib kelishim kerak, ular mening ovozimga quloq solishadi. Shunday qilib, bitta suruv, bir cho'pon bo'ladi."</w:t>
      </w:r>
    </w:p>
    <w:p/>
    <w:p>
      <w:r xmlns:w="http://schemas.openxmlformats.org/wordprocessingml/2006/main">
        <w:t xml:space="preserve">2 Solnomalar 2:18 Ulardan oltmish o‘n ming kishini yuk ko‘taruvchi, to‘rt sakkiz ming kishini tog‘da o‘rganuvchi, uch ming olti yuzta nazoratchini esa xalqqa ish olib boruvchi qilib tayinladi.</w:t>
      </w:r>
    </w:p>
    <w:p/>
    <w:p>
      <w:r xmlns:w="http://schemas.openxmlformats.org/wordprocessingml/2006/main">
        <w:t xml:space="preserve">Sulaymon Quddusdagi ma'badni qurish uchun 180 000 ishchi yolladi.</w:t>
      </w:r>
    </w:p>
    <w:p/>
    <w:p>
      <w:r xmlns:w="http://schemas.openxmlformats.org/wordprocessingml/2006/main">
        <w:t xml:space="preserve">1. Qanday qilib iste'dod va resurslarimizdan maksimal darajada foydalanish mumkin</w:t>
      </w:r>
    </w:p>
    <w:p/>
    <w:p>
      <w:r xmlns:w="http://schemas.openxmlformats.org/wordprocessingml/2006/main">
        <w:t xml:space="preserve">2. Umumiy maqsad yo‘lida hamkorlik qilishning ahamiyati</w:t>
      </w:r>
    </w:p>
    <w:p/>
    <w:p>
      <w:r xmlns:w="http://schemas.openxmlformats.org/wordprocessingml/2006/main">
        <w:t xml:space="preserve">1. Matto 25:14-30 (Iste'dodlar haqidagi masal)</w:t>
      </w:r>
    </w:p>
    <w:p/>
    <w:p>
      <w:r xmlns:w="http://schemas.openxmlformats.org/wordprocessingml/2006/main">
        <w:t xml:space="preserve">2. Efesliklarga 4:11-16 (Masihning tanasida birlik)</w:t>
      </w:r>
    </w:p>
    <w:p/>
    <w:p>
      <w:r xmlns:w="http://schemas.openxmlformats.org/wordprocessingml/2006/main">
        <w:t xml:space="preserve">2 Solnomalar 3-bobi ma'badning qurilishi va uning tuzilishi va jihozlarining batafsil tavsifiga qaratilgan.</w:t>
      </w:r>
    </w:p>
    <w:p/>
    <w:p>
      <w:r xmlns:w="http://schemas.openxmlformats.org/wordprocessingml/2006/main">
        <w:t xml:space="preserve">1-band: Bob Sulaymon ma'badni qurgan joyni ta'kidlash bilan boshlanadi. U Quddusdagi Moriyo tog'ida, xususan Dovud sotib olgan Ornan (shuningdek, Arauna deb ham ataladi) xirmonida qurilgan (2 Solnomalar 3:1).</w:t>
      </w:r>
    </w:p>
    <w:p/>
    <w:p>
      <w:r xmlns:w="http://schemas.openxmlformats.org/wordprocessingml/2006/main">
        <w:t xml:space="preserve">2-band: Hikoya ma'badning turli qismlarini qurishda ishlatiladigan o'lchamlar va materiallarni batafsil tavsiflaydi. Bunga ayvon, asosiy zal, ichki ma'bad (Eng muqaddas joy) va tashqi xonalar (2 Solnomalar 3:3-9) kabi turli qismlarning uzunligi, kengligi va balandligi haqidagi ma'lumotlar kiradi.</w:t>
      </w:r>
    </w:p>
    <w:p/>
    <w:p>
      <w:r xmlns:w="http://schemas.openxmlformats.org/wordprocessingml/2006/main">
        <w:t xml:space="preserve">3-xatboshi: Sulaymon ma'badning ichki qismini qanday qilib qimmatbaho materiallar bilan bezatganini tasvirlashga e'tibor qaratiladi. Devorlari sof oltin bilan qoplangan va u karublar, palma daraxtlari, gullar va boshqa bezak elementlaridan murakkab o'ymakorliklarni yasagan (2 Solnomalar 3:4-7).</w:t>
      </w:r>
    </w:p>
    <w:p/>
    <w:p>
      <w:r xmlns:w="http://schemas.openxmlformats.org/wordprocessingml/2006/main">
        <w:t xml:space="preserve">4-xatboshi: Hisobotda ikkita katta karub haykali qanday qilib Muqaddas makonga qo'yilganligi ta'kidlangan. Bu karublar oltin bilan qoplangan zaytun yog'ochidan yasalgan va bir-biriga qarama-qarshi turishgan va qanotlarini cho'zib, har bir devorga tegib turishgan (2 Solnomalar 3:10-13).</w:t>
      </w:r>
    </w:p>
    <w:p/>
    <w:p>
      <w:r xmlns:w="http://schemas.openxmlformats.org/wordprocessingml/2006/main">
        <w:t xml:space="preserve">5-band: Bob eng muqaddas joyni ma'badning qolgan qismidan ajratib turadigan karublar bilan bezatilgan ko'k, binafsha, qip-qizil matodan qilingan parda haqida so'z yuritish bilan davom etadi. Bundan tashqari, kiraverishda tom bilan qoplangan ayvonni qo'llab-quvvatlash uchun Yaxin va Boaz ismli ikkita bronza ustunlar o'rnatildi (2 Solnomalar 3:14-17).</w:t>
      </w:r>
    </w:p>
    <w:p/>
    <w:p>
      <w:r xmlns:w="http://schemas.openxmlformats.org/wordprocessingml/2006/main">
        <w:t xml:space="preserve">Xulosa qilib aytganda, 2 Solnomaning uchinchi bobida Sulaymon ma'badining qurilishi va batafsil tavsifi tasvirlangan. Belgilangan joy tanlangan va o'lchamlar berilgan. Qimmatbaho materiallardan foydalanish va bezakli bezaklarni eslatib o'tish. Xulosa qilib aytganda, bu bobda shoh Sulaymonning Moriyo tog‘ida Xudoning uyi ma’badini qurishda tafsilotlarga sinchkovlik bilan e’tibor qaratgani va oltin kabi qimmatbaho manbalardan keng foydalanish orqali uning ulug‘vorligini ta’kidlab, uning ichki qismini ilohiy mavjudligi bilan bog‘liq ramzlar tasvirlangan murakkab o‘yma naqshlar bilan bezab turgani haqida tarixiy ma’lumotlar keltirilgan. Isroilliklarning Xudoni himoya qilishda Xudo bilan bo'lgan munosabati haqida eslatma bo'lib xizmat qiluvchi muqaddas ichki xonada qo'riqlab turgan ikkita ulkan oltin karublar misol qilib ko'rsatuvchi me'moriy mo''jizani aks ettiruvchi bu ajoyib inshoot atrofida joylashgan ibodat amaliyotlariga bo'lgan sadoqatidan dalolatdir. Uning samoviy elchilari orqali ularning ustiga, barqarorlik ramzi bo'lgan bronza ustunlarni o'rnatish orqali imonlarini mustahkamlamoqdalar. Bu muqaddas joyga kirishda ilohiy ne'matlarni anglatuvchi vizual tasvir Isroilning muqaddas chegaralarida o'tkaziladigan diniy marosimlarda Xudoning huzurini kutib olish uchun qulay muhit yaratishga bag'ishlaganidan dalolat beradi. .</w:t>
      </w:r>
    </w:p>
    <w:p/>
    <w:p>
      <w:r xmlns:w="http://schemas.openxmlformats.org/wordprocessingml/2006/main">
        <w:t xml:space="preserve">2 Solnomalar 3:1 So‘ngra Sulaymon Mo‘riyo tog‘idagi Quddusdagi Egamizning uyini qura boshladi. Egamiz otasi Dovudga zohir bo‘lgan joyda, Dovud yabuslik O‘rnanning xirmonida tayyorlab qo‘ygan joyda.</w:t>
      </w:r>
    </w:p>
    <w:p/>
    <w:p>
      <w:r xmlns:w="http://schemas.openxmlformats.org/wordprocessingml/2006/main">
        <w:t xml:space="preserve">Sulaymon Egamizning uyini Quddusda, yabuslik O‘rnanning xirmonida Dovud tayyorlagan joyda qurishni boshladi.</w:t>
      </w:r>
    </w:p>
    <w:p/>
    <w:p>
      <w:r xmlns:w="http://schemas.openxmlformats.org/wordprocessingml/2006/main">
        <w:t xml:space="preserve">1. Xudoning sodiqligi: Xudo O'z xalqining rejalarini qanday hurmat qiladi</w:t>
      </w:r>
    </w:p>
    <w:p/>
    <w:p>
      <w:r xmlns:w="http://schemas.openxmlformats.org/wordprocessingml/2006/main">
        <w:t xml:space="preserve">2. E'tiqod merosi: biz ota-bobolarimiz izidan qanday boramiz</w:t>
      </w:r>
    </w:p>
    <w:p/>
    <w:p>
      <w:r xmlns:w="http://schemas.openxmlformats.org/wordprocessingml/2006/main">
        <w:t xml:space="preserve">1. Ishayo 28:16 - Shuning uchun Rabbiy Xudo shunday demoqda: “Mana, Men Sionda poydevor qo'yganman, tosh, sinovdan o'tgan tosh, qimmatbaho burchak toshi, ishonchli poydevor: shoshqaloqlikda.</w:t>
      </w:r>
    </w:p>
    <w:p/>
    <w:p>
      <w:r xmlns:w="http://schemas.openxmlformats.org/wordprocessingml/2006/main">
        <w:t xml:space="preserve">2. Kolosaliklarga 2:6-7 - Shunday qilib, Rabbimiz Iso Masihni qabul qilganingizdek, Unda yuringlar, 7 Unda ildiz otib, mustahkamlanib, imonda mustahkamlanib, sizlar o'rgatganingizdek, ko'p minnatdorchilik bildiringlar.</w:t>
      </w:r>
    </w:p>
    <w:p/>
    <w:p>
      <w:r xmlns:w="http://schemas.openxmlformats.org/wordprocessingml/2006/main">
        <w:t xml:space="preserve">2 Solnomalar 3:2: U hukmronligining to‘rtinchi yili, ikkinchi oyning ikkinchi kunida bino qura boshladi.</w:t>
      </w:r>
    </w:p>
    <w:p/>
    <w:p>
      <w:r xmlns:w="http://schemas.openxmlformats.org/wordprocessingml/2006/main">
        <w:t xml:space="preserve">Shoh Sulaymon hukmronligidan toʻrt yil oʻtgach, ikkinchi oyning ikkinchi kunida Quddusda maʼbad qurishni boshladi.</w:t>
      </w:r>
    </w:p>
    <w:p/>
    <w:p>
      <w:r xmlns:w="http://schemas.openxmlformats.org/wordprocessingml/2006/main">
        <w:t xml:space="preserve">1. Imon uchun poydevor qurish: Xudo bilan doimiy aloqani rivojlantirish</w:t>
      </w:r>
    </w:p>
    <w:p/>
    <w:p>
      <w:r xmlns:w="http://schemas.openxmlformats.org/wordprocessingml/2006/main">
        <w:t xml:space="preserve">2. Rahbarning sayohati: iymon bilan yetaklash uchun donolikdan foydalanish</w:t>
      </w:r>
    </w:p>
    <w:p/>
    <w:p>
      <w:r xmlns:w="http://schemas.openxmlformats.org/wordprocessingml/2006/main">
        <w:t xml:space="preserve">1. Zabur 127:1, Agar Egamiz uy qurmasa, quruvchilar behuda mehnat qiladilar.</w:t>
      </w:r>
    </w:p>
    <w:p/>
    <w:p>
      <w:r xmlns:w="http://schemas.openxmlformats.org/wordprocessingml/2006/main">
        <w:t xml:space="preserve">2. Ishayo 58:12, Sening xalqing qadimiy vayronalarni tiklaydi va qadimiy poydevorlarni tiklaydi; Siz singan devorlarni ta'mirlovchi, uy-joyli ko'chalarni tiklovchi deb nomlanasiz.</w:t>
      </w:r>
    </w:p>
    <w:p/>
    <w:p>
      <w:r xmlns:w="http://schemas.openxmlformats.org/wordprocessingml/2006/main">
        <w:t xml:space="preserve">2 Solnomalar 3:3: Bular Sulaymonga Xudoning uyini qurish bo‘yicha ko‘rsatma berilgan. Birinchi o‘lchovdan keyingi uzunligi oltmish tirsak, eni esa yigirma tirsak edi.</w:t>
      </w:r>
    </w:p>
    <w:p/>
    <w:p>
      <w:r xmlns:w="http://schemas.openxmlformats.org/wordprocessingml/2006/main">
        <w:t xml:space="preserve">Sulaymonga Xudoning uyini qurish buyurilgan va unga 60 tirsakdan 20 tirsak o'lcham berilgan.</w:t>
      </w:r>
    </w:p>
    <w:p/>
    <w:p>
      <w:r xmlns:w="http://schemas.openxmlformats.org/wordprocessingml/2006/main">
        <w:t xml:space="preserve">1. Buyuk narsalarni qurish uchun ilohiy ko'rsatmalarga amal qilishning ahamiyati</w:t>
      </w:r>
    </w:p>
    <w:p/>
    <w:p>
      <w:r xmlns:w="http://schemas.openxmlformats.org/wordprocessingml/2006/main">
        <w:t xml:space="preserve">2. Xudoning ma'badining ulug'vorligi va u Uning ulug'vorligini qanday aks ettiradi</w:t>
      </w:r>
    </w:p>
    <w:p/>
    <w:p>
      <w:r xmlns:w="http://schemas.openxmlformats.org/wordprocessingml/2006/main">
        <w:t xml:space="preserve">1. Matto 7:24-27 - "Bu so'zlarimni eshitgan va ularni bajargan har bir kishi uyini tosh ustiga qurgan donishmandga o'xshab qoladi. Yomg'ir yog'ib, toshqinlar kelib, shamollar esib, suv toshqini bo'ldi. u uyga urildi, lekin u yiqilmadi, chunki u tosh ustiga qurilgan edi.</w:t>
      </w:r>
    </w:p>
    <w:p/>
    <w:p>
      <w:r xmlns:w="http://schemas.openxmlformats.org/wordprocessingml/2006/main">
        <w:t xml:space="preserve">2. Hikmatlar 9:1 - "Donolik uyini qurdi, etti ustunini o'yib oldi".</w:t>
      </w:r>
    </w:p>
    <w:p/>
    <w:p>
      <w:r xmlns:w="http://schemas.openxmlformats.org/wordprocessingml/2006/main">
        <w:t xml:space="preserve">2 Solnomalar 3:4: Uyning old tomonidagi ayvonning uzunligi uyning kengligi bo‘yicha yigirma tirsak, balandligi esa bir yuz yigirma tirsak edi va uni sof oltin bilan qopladi. .</w:t>
      </w:r>
    </w:p>
    <w:p/>
    <w:p>
      <w:r xmlns:w="http://schemas.openxmlformats.org/wordprocessingml/2006/main">
        <w:t xml:space="preserve">Sulaymon uyning oldiga uzunligi yigirma tirsak va balandligi 120 tirsak ayvon qurib, uni sof oltin bilan qopladi.</w:t>
      </w:r>
    </w:p>
    <w:p/>
    <w:p>
      <w:r xmlns:w="http://schemas.openxmlformats.org/wordprocessingml/2006/main">
        <w:t xml:space="preserve">1. Xudoning uyining go'zalligi: Sulaymonning san'ati Xudo Shohligining ulug'vorligini qanday aks ettiradi?</w:t>
      </w:r>
    </w:p>
    <w:p/>
    <w:p>
      <w:r xmlns:w="http://schemas.openxmlformats.org/wordprocessingml/2006/main">
        <w:t xml:space="preserve">2. Saxiylikni qabul qilish: Sulaymonning saxiyligi Xudoning rizqini qanday tasvirlaydi</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2 Korinfliklarga 8:9 - Sizlar Rabbimiz Iso Masihning inoyatini bilasizlarki, u boy bo'lsa-da, sizlar uchun kambag'al bo'lib qoldi, toki Uning qashshoqligi orqali boy bo'lasizlar.</w:t>
      </w:r>
    </w:p>
    <w:p/>
    <w:p>
      <w:r xmlns:w="http://schemas.openxmlformats.org/wordprocessingml/2006/main">
        <w:t xml:space="preserve">2 Solnomalar 3:5 Kattaroq uyni esa archa bilan o‘rab, uni yaxshi oltin bilan qopladi va ustiga palma va zanjirlar o‘rnatdi.</w:t>
      </w:r>
    </w:p>
    <w:p/>
    <w:p>
      <w:r xmlns:w="http://schemas.openxmlformats.org/wordprocessingml/2006/main">
        <w:t xml:space="preserve">Sulaymon Quddus ma'badini qurdi va katta uyni archa bilan qopladi, uni yaxshi oltin bilan qopladi va palma daraxtlari va zanjirlar bilan bezatadi.</w:t>
      </w:r>
    </w:p>
    <w:p/>
    <w:p>
      <w:r xmlns:w="http://schemas.openxmlformats.org/wordprocessingml/2006/main">
        <w:t xml:space="preserve">1. Allohning uyi go'zallik bilan bezatilgan</w:t>
      </w:r>
    </w:p>
    <w:p/>
    <w:p>
      <w:r xmlns:w="http://schemas.openxmlformats.org/wordprocessingml/2006/main">
        <w:t xml:space="preserve">2. Rabbiy uchun uy qurish</w:t>
      </w:r>
    </w:p>
    <w:p/>
    <w:p>
      <w:r xmlns:w="http://schemas.openxmlformats.org/wordprocessingml/2006/main">
        <w:t xml:space="preserve">1. Zabur 127:1 - Egamiz uy qurmasa, quruvchilar behuda mehnat qiladilar.</w:t>
      </w:r>
    </w:p>
    <w:p/>
    <w:p>
      <w:r xmlns:w="http://schemas.openxmlformats.org/wordprocessingml/2006/main">
        <w:t xml:space="preserve">2. 3 Shohlar 6:7 - Uy qurilayotganda, u erga keltirilgunga qadar tayyor toshdan qurilgan edi. qurilishda edi.</w:t>
      </w:r>
    </w:p>
    <w:p/>
    <w:p>
      <w:r xmlns:w="http://schemas.openxmlformats.org/wordprocessingml/2006/main">
        <w:t xml:space="preserve">2 Solnomalar 3:6: U uyni go‘zallik uchun qimmatbaho toshlar bilan bezatdi, oltin esa Parvayimning oltini edi.</w:t>
      </w:r>
    </w:p>
    <w:p/>
    <w:p>
      <w:r xmlns:w="http://schemas.openxmlformats.org/wordprocessingml/2006/main">
        <w:t xml:space="preserve">Sulaymon ma'badni Parvaimdan chiroyli toshlar va oltinlar bilan bezatdi.</w:t>
      </w:r>
    </w:p>
    <w:p/>
    <w:p>
      <w:r xmlns:w="http://schemas.openxmlformats.org/wordprocessingml/2006/main">
        <w:t xml:space="preserve">1. Xudoning uyining go'zalligi - Sulaymon ibodatxonasidan saboq</w:t>
      </w:r>
    </w:p>
    <w:p/>
    <w:p>
      <w:r xmlns:w="http://schemas.openxmlformats.org/wordprocessingml/2006/main">
        <w:t xml:space="preserve">2. Saxiylik qudrati - Xudoga eng yaxshisini berish</w:t>
      </w:r>
    </w:p>
    <w:p/>
    <w:p>
      <w:r xmlns:w="http://schemas.openxmlformats.org/wordprocessingml/2006/main">
        <w:t xml:space="preserve">1. 2 Korinfliklarga 9:7 - "Har kim o'z qalbida qanday niyat qilsa, shunday bersin; ixtiyoriy yoki zarurat bilan emas, chunki Xudo quvnoq beruvchini yaxshi ko'radi".</w:t>
      </w:r>
    </w:p>
    <w:p/>
    <w:p>
      <w:r xmlns:w="http://schemas.openxmlformats.org/wordprocessingml/2006/main">
        <w:t xml:space="preserve">2. 1 Solnomalar 22:14 - "Mana, men qiyinchilikda Egamizning uyi uchun yuz ming talant oltin va ming ming talant kumush, og'irligi bo'lmagan mis va temir tayyorladim. Juda ko'p: yog'och va tosh ham tayyorlab qo'ydim, siz unga qo'shasiz."</w:t>
      </w:r>
    </w:p>
    <w:p/>
    <w:p>
      <w:r xmlns:w="http://schemas.openxmlformats.org/wordprocessingml/2006/main">
        <w:t xml:space="preserve">2 Solnomalar 3:7 U uyni, ustunlarini, ustunlarini, devorlarini va eshiklarini oltin bilan qopladi. va devorlarda karublar o'rnatilgan.</w:t>
      </w:r>
    </w:p>
    <w:p/>
    <w:p>
      <w:r xmlns:w="http://schemas.openxmlformats.org/wordprocessingml/2006/main">
        <w:t xml:space="preserve">Rabbiy Sulaymonga Quddusda ma'bad qurishni buyurdi va Sulaymon uyni, to'sinlarni, ustunlarni, devorlarni va eshiklarni oltin bilan qoplashni va devorlarga karublarni o'yib qo'yishni majbur qildi.</w:t>
      </w:r>
    </w:p>
    <w:p/>
    <w:p>
      <w:r xmlns:w="http://schemas.openxmlformats.org/wordprocessingml/2006/main">
        <w:t xml:space="preserve">1. Xudoning uyining go'zalligi: Sulaymonning ma'badni oltin va karublar bilan bezashdagi ishining ahamiyati haqida.</w:t>
      </w:r>
    </w:p>
    <w:p/>
    <w:p>
      <w:r xmlns:w="http://schemas.openxmlformats.org/wordprocessingml/2006/main">
        <w:t xml:space="preserve">2. Xudoga itoat qilish: a Rabbiyning amrlariga rioya qilish muhimligi haqida.</w:t>
      </w:r>
    </w:p>
    <w:p/>
    <w:p>
      <w:r xmlns:w="http://schemas.openxmlformats.org/wordprocessingml/2006/main">
        <w:t xml:space="preserve">1. Chiqish 25:18-20 - Muqaddas chodirni qurish bo'yicha ko'rsatmalar.</w:t>
      </w:r>
    </w:p>
    <w:p/>
    <w:p>
      <w:r xmlns:w="http://schemas.openxmlformats.org/wordprocessingml/2006/main">
        <w:t xml:space="preserve">2. 3 Shohlar 6:1-7 - Sulaymonning ma'badni qurish bo'yicha ko'rsatmalari.</w:t>
      </w:r>
    </w:p>
    <w:p/>
    <w:p>
      <w:r xmlns:w="http://schemas.openxmlformats.org/wordprocessingml/2006/main">
        <w:t xml:space="preserve">2 Solnomalar 3:8 U uyning kengligi bo‘yicha uzunligi yigirma tirsak va eni yigirma tirsak bo‘lgan eng muqaddas uyni yasadi va uni olti yuz talantga teng bo‘lgan toza oltin bilan qopladi.</w:t>
      </w:r>
    </w:p>
    <w:p/>
    <w:p>
      <w:r xmlns:w="http://schemas.openxmlformats.org/wordprocessingml/2006/main">
        <w:t xml:space="preserve">Sulaymon Quddusda eni va uzunligi yigirma tirsak boʻlgan maʼbad qurdi va uni 600 talant toza oltin bilan qopladi.</w:t>
      </w:r>
    </w:p>
    <w:p/>
    <w:p>
      <w:r xmlns:w="http://schemas.openxmlformats.org/wordprocessingml/2006/main">
        <w:t xml:space="preserve">1. Muqaddaslikning narxi: muqaddas bo'lish uchun biz qancha to'lashga tayyormiz?</w:t>
      </w:r>
    </w:p>
    <w:p/>
    <w:p>
      <w:r xmlns:w="http://schemas.openxmlformats.org/wordprocessingml/2006/main">
        <w:t xml:space="preserve">2. Itoatning go‘zalligi: Allohning amrlariga sodiqligimiz go‘zal va maqtovga loyiqdir.</w:t>
      </w:r>
    </w:p>
    <w:p/>
    <w:p>
      <w:r xmlns:w="http://schemas.openxmlformats.org/wordprocessingml/2006/main">
        <w:t xml:space="preserve">1. Chiqish 25:8-9 - Xudo muqaddas chodirni aniq o'lchamlarda qurishni va oltin bilan bezatilganligini buyurdi.</w:t>
      </w:r>
    </w:p>
    <w:p/>
    <w:p>
      <w:r xmlns:w="http://schemas.openxmlformats.org/wordprocessingml/2006/main">
        <w:t xml:space="preserve">2. 1 Butrus 1:15-16 - Xudo muqaddas bo'lganidek, biz ham hayotimizni Unga itoat qilib o'tkazish orqali muqaddas bo'lishimiz kerak.</w:t>
      </w:r>
    </w:p>
    <w:p/>
    <w:p>
      <w:r xmlns:w="http://schemas.openxmlformats.org/wordprocessingml/2006/main">
        <w:t xml:space="preserve">2 Solnomalar 3:9 Tirnoqlarning og‘irligi ellik misqol oltin edi. U yuqori xonalarni oltin bilan qopladi.</w:t>
      </w:r>
    </w:p>
    <w:p/>
    <w:p>
      <w:r xmlns:w="http://schemas.openxmlformats.org/wordprocessingml/2006/main">
        <w:t xml:space="preserve">Sulaymon Quddusdagi ma'badni oltin bilan bezatdi, shu jumladan mixlarning og'irligi ellik misqol oltin edi.</w:t>
      </w:r>
    </w:p>
    <w:p/>
    <w:p>
      <w:r xmlns:w="http://schemas.openxmlformats.org/wordprocessingml/2006/main">
        <w:t xml:space="preserve">1. Oltinning qadri: 2 Solnomalar 3:9 bo'yicha mulohaza yuritish</w:t>
      </w:r>
    </w:p>
    <w:p/>
    <w:p>
      <w:r xmlns:w="http://schemas.openxmlformats.org/wordprocessingml/2006/main">
        <w:t xml:space="preserve">2. Ulug'vor ma'bad: 2 Solnomalar ko'rgazmasi 3:9</w:t>
      </w:r>
    </w:p>
    <w:p/>
    <w:p>
      <w:r xmlns:w="http://schemas.openxmlformats.org/wordprocessingml/2006/main">
        <w:t xml:space="preserve">1. 3 Shohlar 6:14-15 - Sulaymon hukmronligi davridagi ma'bad qurilishi haqida ma'lumot</w:t>
      </w:r>
    </w:p>
    <w:p/>
    <w:p>
      <w:r xmlns:w="http://schemas.openxmlformats.org/wordprocessingml/2006/main">
        <w:t xml:space="preserve">2. Zabur 19:10 - "Ular oltindan, hatto ko'p nozik oltindan ham ko'proq istaydi; asaldan va asal tomchilaridan ham shirinroq".</w:t>
      </w:r>
    </w:p>
    <w:p/>
    <w:p>
      <w:r xmlns:w="http://schemas.openxmlformats.org/wordprocessingml/2006/main">
        <w:t xml:space="preserve">2 Solnomalar 3:10 Muqaddas uyda ikkita karubni haykal yasadi va ularni oltin bilan qopladi.</w:t>
      </w:r>
    </w:p>
    <w:p/>
    <w:p>
      <w:r xmlns:w="http://schemas.openxmlformats.org/wordprocessingml/2006/main">
        <w:t xml:space="preserve">Sulaymon eng muqaddas uy qurdi va uning ichiga ikkita oltin karub qo'ydi.</w:t>
      </w:r>
    </w:p>
    <w:p/>
    <w:p>
      <w:r xmlns:w="http://schemas.openxmlformats.org/wordprocessingml/2006/main">
        <w:t xml:space="preserve">1. Muqaddaslikning hayotimizdagi ahamiyati</w:t>
      </w:r>
    </w:p>
    <w:p/>
    <w:p>
      <w:r xmlns:w="http://schemas.openxmlformats.org/wordprocessingml/2006/main">
        <w:t xml:space="preserve">2. Alloh yaratgan narsaning go‘zalligi</w:t>
      </w:r>
    </w:p>
    <w:p/>
    <w:p>
      <w:r xmlns:w="http://schemas.openxmlformats.org/wordprocessingml/2006/main">
        <w:t xml:space="preserve">1. Chiqish 25:18-22 - Oltindan ikkita karub yasab, ularni marhamatli o'rindiqning ikki chetiga qo'ying.</w:t>
      </w:r>
    </w:p>
    <w:p/>
    <w:p>
      <w:r xmlns:w="http://schemas.openxmlformats.org/wordprocessingml/2006/main">
        <w:t xml:space="preserve">2. Zabur 98:1 - Egamiz hukmronlik qiladi; xalq titrasin, u karublar orasida o'tiradi. yer qimirlasin.</w:t>
      </w:r>
    </w:p>
    <w:p/>
    <w:p>
      <w:r xmlns:w="http://schemas.openxmlformats.org/wordprocessingml/2006/main">
        <w:t xml:space="preserve">2 Solnomalar 3:11: Karublarning qanotlari uzunligi yigirma tirsak edi: bir karubning qanoti besh tirsak bo‘lib, uyning devoriga yetib borardi, ikkinchi qanoti ham xuddi shunday besh tirsak, ikkinchisining qanotiga yetib borardi. karub.</w:t>
      </w:r>
    </w:p>
    <w:p/>
    <w:p>
      <w:r xmlns:w="http://schemas.openxmlformats.org/wordprocessingml/2006/main">
        <w:t xml:space="preserve">Sulaymon ma'badidagi karublarning qanotlari uzunligi yigirma tirsak, har bir karubning bir qanotining uzunligi besh tirsak edi.</w:t>
      </w:r>
    </w:p>
    <w:p/>
    <w:p>
      <w:r xmlns:w="http://schemas.openxmlformats.org/wordprocessingml/2006/main">
        <w:t xml:space="preserve">1. Rabbiyning uyining ulug'vorligi</w:t>
      </w:r>
    </w:p>
    <w:p/>
    <w:p>
      <w:r xmlns:w="http://schemas.openxmlformats.org/wordprocessingml/2006/main">
        <w:t xml:space="preserve">2. Ibodatning ulug‘vorligi</w:t>
      </w:r>
    </w:p>
    <w:p/>
    <w:p>
      <w:r xmlns:w="http://schemas.openxmlformats.org/wordprocessingml/2006/main">
        <w:t xml:space="preserve">1. Chiqish 25:18-20</w:t>
      </w:r>
    </w:p>
    <w:p/>
    <w:p>
      <w:r xmlns:w="http://schemas.openxmlformats.org/wordprocessingml/2006/main">
        <w:t xml:space="preserve">2. Hizqiyo 10:1–10</w:t>
      </w:r>
    </w:p>
    <w:p/>
    <w:p>
      <w:r xmlns:w="http://schemas.openxmlformats.org/wordprocessingml/2006/main">
        <w:t xml:space="preserve">2 Solnomalar 3:12 Boshqa karubning bir qanoti besh tirsak boʻlib, uyning devoriga yetib borardi, ikkinchi qanoti ham boshqa karubning qanotiga tutashadigan besh tirsak edi.</w:t>
      </w:r>
    </w:p>
    <w:p/>
    <w:p>
      <w:r xmlns:w="http://schemas.openxmlformats.org/wordprocessingml/2006/main">
        <w:t xml:space="preserve">Sulaymon ma'badidagi ikkinchi karubning ikki qanoti bor edi, ularning har biri uzunligi besh tirsak bo'lib, ma'bad devorlariga yetib borardi.</w:t>
      </w:r>
    </w:p>
    <w:p/>
    <w:p>
      <w:r xmlns:w="http://schemas.openxmlformats.org/wordprocessingml/2006/main">
        <w:t xml:space="preserve">1. Karublar qanotining katta uzunligi Xudoning keng himoyasini anglatadi.</w:t>
      </w:r>
    </w:p>
    <w:p/>
    <w:p>
      <w:r xmlns:w="http://schemas.openxmlformats.org/wordprocessingml/2006/main">
        <w:t xml:space="preserve">2. Karublarning qanotlari bizga Xudoning himoya kuchini eslatadi.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91:4 - U seni patlari bilan qoplaydi va qanotlari ostida tayanasiz: Uning haqiqati qalqoningiz va himoyangiz bo'ladi.</w:t>
      </w:r>
    </w:p>
    <w:p/>
    <w:p>
      <w:r xmlns:w="http://schemas.openxmlformats.org/wordprocessingml/2006/main">
        <w:t xml:space="preserve">2 Solnomalar 3:13: Bu karublarning qanotlari yigirma tirsakga yoyilgan edi, ular oyoqqa turib, yuzlari ichkariga qarab turardi.</w:t>
      </w:r>
    </w:p>
    <w:p/>
    <w:p>
      <w:r xmlns:w="http://schemas.openxmlformats.org/wordprocessingml/2006/main">
        <w:t xml:space="preserve">Ushbu oyatda Sulaymonning ma'badidagi karublarning o'lchami va holati muhokama qilinadi.</w:t>
      </w:r>
    </w:p>
    <w:p/>
    <w:p>
      <w:r xmlns:w="http://schemas.openxmlformats.org/wordprocessingml/2006/main">
        <w:t xml:space="preserve">1. Xudoning uyining ulug'vorligi: Sulaymon ma'badining ulug'vor tafsilotlari qanday qilib ulug'vorligiga ishora qiladi</w:t>
      </w:r>
    </w:p>
    <w:p/>
    <w:p>
      <w:r xmlns:w="http://schemas.openxmlformats.org/wordprocessingml/2006/main">
        <w:t xml:space="preserve">2. “Oyog‘ingda tur”: Xudoning irodasiga dadil amal qilishga da’vat</w:t>
      </w:r>
    </w:p>
    <w:p/>
    <w:p>
      <w:r xmlns:w="http://schemas.openxmlformats.org/wordprocessingml/2006/main">
        <w:t xml:space="preserve">1. Zabur 99:1, “Xudovand hukmrondir, xalqlar titrasin, U karublar orasida taxtda o‘tirsin, yer silkinsin!”</w:t>
      </w:r>
    </w:p>
    <w:p/>
    <w:p>
      <w:r xmlns:w="http://schemas.openxmlformats.org/wordprocessingml/2006/main">
        <w:t xml:space="preserve">2. Hizqiyo 10:1-5, "Men qarasam, karublarning boshlari ustidagi kenglik ustidagi safir taxtga o'xshashligini ko'rdim. U zig'ir kiyimidagi odamga: "Aylanmalar orasiga kir", dedi. karublar ostidagi g'ildiraklar qo'ying, qo'llaringizga karublar orasidan yonayotgan cho'g'larni to'ldiring va ularni shahar bo'ylab soching.</w:t>
      </w:r>
    </w:p>
    <w:p/>
    <w:p>
      <w:r xmlns:w="http://schemas.openxmlformats.org/wordprocessingml/2006/main">
        <w:t xml:space="preserve">2 Solnomalar 3:14: U ko‘k, binafsha, to‘q qizil va nozik zig‘irdan parda yasadi va ustiga karublar yasadi.</w:t>
      </w:r>
    </w:p>
    <w:p/>
    <w:p>
      <w:r xmlns:w="http://schemas.openxmlformats.org/wordprocessingml/2006/main">
        <w:t xml:space="preserve">Sulaymon Quddus ma'badi uchun parda qurdi, u ko'k, binafsha, qip-qizil va nozik zig'irdan yasalgan va karublar bilan bezatilgan.</w:t>
      </w:r>
    </w:p>
    <w:p/>
    <w:p>
      <w:r xmlns:w="http://schemas.openxmlformats.org/wordprocessingml/2006/main">
        <w:t xml:space="preserve">1. Muqaddaslikning go‘zalligi: Allohning uyidagi pardaning ahamiyatini o‘rganish.</w:t>
      </w:r>
    </w:p>
    <w:p/>
    <w:p>
      <w:r xmlns:w="http://schemas.openxmlformats.org/wordprocessingml/2006/main">
        <w:t xml:space="preserve">2. Xudo sevgisining rang-barang gobelenasi: pardaning ranglari Uning so'nmas sevgisini qanday ifodalaydi?</w:t>
      </w:r>
    </w:p>
    <w:p/>
    <w:p>
      <w:r xmlns:w="http://schemas.openxmlformats.org/wordprocessingml/2006/main">
        <w:t xml:space="preserve">1. Chiqish 25:31-40 - Rabbiy Musoga Muqaddas chodir uchun parda yasashni buyurdi.</w:t>
      </w:r>
    </w:p>
    <w:p/>
    <w:p>
      <w:r xmlns:w="http://schemas.openxmlformats.org/wordprocessingml/2006/main">
        <w:t xml:space="preserve">2. Ibroniylarga 10:19-20 - Biz muqaddas joyga Uning tanasi pardasi orqali kirishga ishonchimiz komil.</w:t>
      </w:r>
    </w:p>
    <w:p/>
    <w:p>
      <w:r xmlns:w="http://schemas.openxmlformats.org/wordprocessingml/2006/main">
        <w:t xml:space="preserve">2 Solnomalar 3:15 Shuningdek, u uyning oldiga balandligi o‘ttiz besh tirsak bo‘lgan ikkita ustun yasadi va ularning har birining tepasida joylashgan bosh ustun ham besh tirsak edi.</w:t>
      </w:r>
    </w:p>
    <w:p/>
    <w:p>
      <w:r xmlns:w="http://schemas.openxmlformats.org/wordprocessingml/2006/main">
        <w:t xml:space="preserve">Sulaymon Ma’bad oldiga har birining balandligi o‘ttiz besh tirsak, kengligi besh tirsak bo‘lgan ikkita ustun qurdi.</w:t>
      </w:r>
    </w:p>
    <w:p/>
    <w:p>
      <w:r xmlns:w="http://schemas.openxmlformats.org/wordprocessingml/2006/main">
        <w:t xml:space="preserve">1. “Muqaddas Bitikdagi ustunlarning ahamiyati”</w:t>
      </w:r>
    </w:p>
    <w:p/>
    <w:p>
      <w:r xmlns:w="http://schemas.openxmlformats.org/wordprocessingml/2006/main">
        <w:t xml:space="preserve">2. "Masihning qoyasida poydevor qurish"</w:t>
      </w:r>
    </w:p>
    <w:p/>
    <w:p>
      <w:r xmlns:w="http://schemas.openxmlformats.org/wordprocessingml/2006/main">
        <w:t xml:space="preserve">1. 1 Korinfliklarga 3:11-15 Chunki hech kim qo'yilgan poydevordan, ya'ni Iso Masihdan boshqa poydevor qo'ya olmaydi.</w:t>
      </w:r>
    </w:p>
    <w:p/>
    <w:p>
      <w:r xmlns:w="http://schemas.openxmlformats.org/wordprocessingml/2006/main">
        <w:t xml:space="preserve">2. Ishayo 28:16 Shuning uchun Egamiz Rabbiy shunday demoqda: “Mana, Men Sionda poydevor uchun tosh, sinalgan tosh, qimmatbaho burchak toshi, mustahkam poydevor qo‘yaman, ishongan shoshqaloqlik qilmaydi.</w:t>
      </w:r>
    </w:p>
    <w:p/>
    <w:p>
      <w:r xmlns:w="http://schemas.openxmlformats.org/wordprocessingml/2006/main">
        <w:t xml:space="preserve">2 Solnomalar 3:16: U ko‘zbo‘yamachilikda bo‘lgani kabi zanjirlar yasadi va ularni ustunlar boshiga qo‘ydi. yuzta anor yasab, zanjirlarga solib qo‘ydi.</w:t>
      </w:r>
    </w:p>
    <w:p/>
    <w:p>
      <w:r xmlns:w="http://schemas.openxmlformats.org/wordprocessingml/2006/main">
        <w:t xml:space="preserve">Sulaymon Xudoning ma'badi uchun ikkita ustun qurdi va ularni zanjirlar va anorlar bilan bezatdi.</w:t>
      </w:r>
    </w:p>
    <w:p/>
    <w:p>
      <w:r xmlns:w="http://schemas.openxmlformats.org/wordprocessingml/2006/main">
        <w:t xml:space="preserve">1. Sulaymon ustunlarining ramzi: Xudoga bo'lgan sodiqligimiz harakatlarimizda qanday aks etadi.</w:t>
      </w:r>
    </w:p>
    <w:p/>
    <w:p>
      <w:r xmlns:w="http://schemas.openxmlformats.org/wordprocessingml/2006/main">
        <w:t xml:space="preserve">2. Ramzlarning kuchi: imonning jismoniy namoyon bo'lishi bizning Xudo bilan ruhiy aloqamizni qanday mustahkamlashi mumkin.</w:t>
      </w:r>
    </w:p>
    <w:p/>
    <w:p>
      <w:r xmlns:w="http://schemas.openxmlformats.org/wordprocessingml/2006/main">
        <w:t xml:space="preserve">1. Matto 6:6 - "Ammo siz ibodat qilganingizda, xonangizga kiring va eshikni yoping va yashirin bo'lgan Otangizga ibodat qiling. Yashirin narsalarni ko'radigan Otangiz sizni mukofotlaydi."</w:t>
      </w:r>
    </w:p>
    <w:p/>
    <w:p>
      <w:r xmlns:w="http://schemas.openxmlformats.org/wordprocessingml/2006/main">
        <w:t xml:space="preserve">2. 1 Korinfliklarga 13:13 - "Demak, endi imon, umid va sevgi bu uchtasi qoladi; lekin bularning eng kattasi sevgidir".</w:t>
      </w:r>
    </w:p>
    <w:p/>
    <w:p>
      <w:r xmlns:w="http://schemas.openxmlformats.org/wordprocessingml/2006/main">
        <w:t xml:space="preserve">2 Solnomalar 3:17: U ma’bad oldidagi ustunlarni o‘ng tomoniga, birini chap tomoniga tikdi. O'ng tarafdagini Yoxin, chap tomonidagini Boaz deb qo'ydi.</w:t>
      </w:r>
    </w:p>
    <w:p/>
    <w:p>
      <w:r xmlns:w="http://schemas.openxmlformats.org/wordprocessingml/2006/main">
        <w:t xml:space="preserve">Sulaymon ma'badning oldiga Yoxin va Bo'az deb nomlangan ikkita ustun qurdi.</w:t>
      </w:r>
    </w:p>
    <w:p/>
    <w:p>
      <w:r xmlns:w="http://schemas.openxmlformats.org/wordprocessingml/2006/main">
        <w:t xml:space="preserve">1. Kuch ustunlari: Jachin va Boazdan saboqlar</w:t>
      </w:r>
    </w:p>
    <w:p/>
    <w:p>
      <w:r xmlns:w="http://schemas.openxmlformats.org/wordprocessingml/2006/main">
        <w:t xml:space="preserve">2. Ma'bad ustunlariga qarash: Jachin va Boazning fikrlari</w:t>
      </w:r>
    </w:p>
    <w:p/>
    <w:p>
      <w:r xmlns:w="http://schemas.openxmlformats.org/wordprocessingml/2006/main">
        <w:t xml:space="preserve">1. Zabur 18: 2 "Rabbiy mening qoyam, qal'am va mening qutqaruvchimdir; mening Xudoyim, mening kuchim, men Unga tayanaman; Mening qo'riqchim, najotimning shoxi va baland minoram".</w:t>
      </w:r>
    </w:p>
    <w:p/>
    <w:p>
      <w:r xmlns:w="http://schemas.openxmlformats.org/wordprocessingml/2006/main">
        <w:t xml:space="preserve">2. 2 Korinfliklarga 12:9 "Va u menga dedi: "Mening inoyatim senga yetarli, chunki mening kuchim zaiflikda kamol topadi. Shuning uchun, Masihning kuchi mening ustimda bo'lishi uchun zaifliklarim bilan ulug'lanishni afzal ko'raman. ."</w:t>
      </w:r>
    </w:p>
    <w:p/>
    <w:p>
      <w:r xmlns:w="http://schemas.openxmlformats.org/wordprocessingml/2006/main">
        <w:t xml:space="preserve">2 Solnomalar 4-bobida ma'badning qurilishi tavsifi davom ettirilib, uning xizmatlarida ishlatiladigan jihozlar va asboblarga e'tibor qaratiladi.</w:t>
      </w:r>
    </w:p>
    <w:p/>
    <w:p>
      <w:r xmlns:w="http://schemas.openxmlformats.org/wordprocessingml/2006/main">
        <w:t xml:space="preserve">1-band: Bob Sulaymon qurbonliklar keltirish uchun qilgan bronza qurbongohni tasvirlash bilan boshlanadi. Bu ma'badga kirish eshigi oldiga o'rnatilgan katta va murakkab bino edi (2 Solnomalar 4:1).</w:t>
      </w:r>
    </w:p>
    <w:p/>
    <w:p>
      <w:r xmlns:w="http://schemas.openxmlformats.org/wordprocessingml/2006/main">
        <w:t xml:space="preserve">2-xatboshi: Hikoya Sulaymonning dengiz deb nomlangan katta havzani qanday yaratganini ta'kidlaydi. U dumaloq shaklda bo‘lib, diametri o‘n tirsak va balandligi besh tirsak edi. U o'n ikkita ho'kiz ustida, tashqariga qaragan, uchtasi har tomonga qaragan (2 Solnomalar 4:2-5).</w:t>
      </w:r>
    </w:p>
    <w:p/>
    <w:p>
      <w:r xmlns:w="http://schemas.openxmlformats.org/wordprocessingml/2006/main">
        <w:t xml:space="preserve">3-xatboshi: Ma'bad xizmatlarida foydalanish uchun bronzadan yasalgan boshqa buyumlarni tasvirlashga e'tibor qaratiladi. Bu qurbonliklarni yuvish uchun ishlatiladigan kostryulkalar, belkuraklar va havzalar, shuningdek, ruhoniylarning vazifalari uchun zarur bo'lgan barcha idishlarni o'z ichiga oladi (2 Solnomalar 4:6-8).</w:t>
      </w:r>
    </w:p>
    <w:p/>
    <w:p>
      <w:r xmlns:w="http://schemas.openxmlformats.org/wordprocessingml/2006/main">
        <w:t xml:space="preserve">4-xatboshi: Hisobotda Sulaymon mohir hunarmandlarga maxsus ko'rsatmalarga muvofiq o'nta oltin chiroqpoya yasashni topshirgani tasvirlangan. Bu chiroqpoyalar ma'badning har ikki tomoniga beshtadan joylashtirilgan edi, ularning chiroqlari Xudo oldida yorqin yonib turardi (2 Solnomalar 4:7-8).</w:t>
      </w:r>
    </w:p>
    <w:p/>
    <w:p>
      <w:r xmlns:w="http://schemas.openxmlformats.org/wordprocessingml/2006/main">
        <w:t xml:space="preserve">5-paragraf: Bob oltindan yasalgan boshqa buyumlar, masalan, non va tilla vilkalar, piyola, piyola va tutatqilarni ko'rsatish uchun stollar haqida so'z yuritish bilan davom etadi. Bu idishlarning barchasi aniq ko'rsatmalarga muvofiq yaratilgan (2 Solnomalar 4:19-22).</w:t>
      </w:r>
    </w:p>
    <w:p/>
    <w:p>
      <w:r xmlns:w="http://schemas.openxmlformats.org/wordprocessingml/2006/main">
        <w:t xml:space="preserve">Xulosa qilib aytadigan bo'lsak, 2 Solnomaning to'rtinchi bobida Sulaymonning ma'badidagi qurilish va jihozlarning tavsifi tasvirlangan. Bronza qurbongoh va dengiz deb nomlangan katta havzaning yaratilishini ta'kidlaydi. Turli xil bronza buyumlar va tayyorlangan oltin idishlarni eslatib o'tish. Xulosa qilib aytganda, bobda shoh Sulaymonning Xudoning uyi ma'badini zarur jihozlar bilan jihozlashda tafsilotlarga e'tibor qaratgan tarixiy ma'lumot taqdim etilgan bo'lib, u qurbonlik uchun qurbongoh kabi muhim buyumlarni yasash orqali funksionallikni ta'kidlaydi, shuningdek, badiiy ijod orqali estetik go'zallikni ta'kidlaydi. masalan, muqaddas makonni yoritib turadigan oltin chiroqpoyalar va ruhoniylar tomonidan talab qilinadigan idishlar bilan ta'minlash orqali ibodat marosimlarida to'g'ri yurishni ta'minlash, Isroilning ilohiy huzur bilan bog'liq marosimlarni saqlashga sodiqligini, bu ajoyib tuzilma va funktsional uyg'unlik atrofida joylashgan diniy urf-odatlarni qo'llab-quvvatlashga sodiqliklaridan dalolat beradi. va O'zining muqaddas maskanida dono boshqaruv ostida Xudo bilan mazmunli uchrashuvlarni osonlashtirishga qaratilgan badiiy ifoda Isroilning Xudoga bo'lgan ehtiromini anglatuvchi qimmatbaho materiallardan tayyorlangan idishlar yordamida muqaddas devorlari ichida olib boradigan ibodat xizmatlariga puxta tayyorgarlik ko'rish orqali Xudoni ulug'lashga sodiqligidan dalolat beradi. bu tantanali marosimlarda o'zini namoyon qiladigan ilohiy mavjudlik</w:t>
      </w:r>
    </w:p>
    <w:p/>
    <w:p>
      <w:r xmlns:w="http://schemas.openxmlformats.org/wordprocessingml/2006/main">
        <w:t xml:space="preserve">2 Solnomalar 4:1 Bundan tashqari, uzunligi yigirma tirsak, eni yigirma tirsak va balandligi o‘n tirsak bo‘lgan misdan qurbongoh yasadi.</w:t>
      </w:r>
    </w:p>
    <w:p/>
    <w:p>
      <w:r xmlns:w="http://schemas.openxmlformats.org/wordprocessingml/2006/main">
        <w:t xml:space="preserve">Sulaymon uzunligi 20 tirsak, eni 20 tirsak va balandligi 10 tirsak boʻlgan mis qurbongoh qurdi.</w:t>
      </w:r>
    </w:p>
    <w:p/>
    <w:p>
      <w:r xmlns:w="http://schemas.openxmlformats.org/wordprocessingml/2006/main">
        <w:t xml:space="preserve">1. Itoat kuchi - Sulaymonning misdan qurbongoh qurishda Xudoga bo'ysunishi.</w:t>
      </w:r>
    </w:p>
    <w:p/>
    <w:p>
      <w:r xmlns:w="http://schemas.openxmlformats.org/wordprocessingml/2006/main">
        <w:t xml:space="preserve">2. Iymon poydevoriga qurish - iymonning mustahkam poydevoriga qurishning ahamiyati.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Solnomalar 4:2 Shuningdek, u chekkadan chetigacha o‘n tirsak, aylana shaklida va balandligi besh tirsak bo‘lgan eritilgan dengiz yasadi. O'ttiz tirsakli chiziq atrofni aylanib chiqdi.</w:t>
      </w:r>
    </w:p>
    <w:p/>
    <w:p>
      <w:r xmlns:w="http://schemas.openxmlformats.org/wordprocessingml/2006/main">
        <w:t xml:space="preserve">Sulaymon ma'badda qirg'og'idan chetiga o'n tirsak va aylanasi o'ttiz tirsak bo'lgan katta erigan dengiz quradi.</w:t>
      </w:r>
    </w:p>
    <w:p/>
    <w:p>
      <w:r xmlns:w="http://schemas.openxmlformats.org/wordprocessingml/2006/main">
        <w:t xml:space="preserve">1. Bizning asarlarimiz Xudoning sevgisi va qudratining buyukligini aks ettiradi.</w:t>
      </w:r>
    </w:p>
    <w:p/>
    <w:p>
      <w:r xmlns:w="http://schemas.openxmlformats.org/wordprocessingml/2006/main">
        <w:t xml:space="preserve">2. Biz Xudoning Shohligini o'z qo'llarimiz bilan qurishga chaqirilganmiz.</w:t>
      </w:r>
    </w:p>
    <w:p/>
    <w:p>
      <w:r xmlns:w="http://schemas.openxmlformats.org/wordprocessingml/2006/main">
        <w:t xml:space="preserve">1. Zabur 127:1 - Egamiz uy qurmasa, uni quruvchilar behuda mehnat qiladilar.</w:t>
      </w:r>
    </w:p>
    <w:p/>
    <w:p>
      <w:r xmlns:w="http://schemas.openxmlformats.org/wordprocessingml/2006/main">
        <w:t xml:space="preserve">2. 1 Korinfliklarga 3:9 - Chunki biz Xudoning hamkorlarimiz. Siz Xudoning dalasisiz, Xudoning binosisiz.</w:t>
      </w:r>
    </w:p>
    <w:p/>
    <w:p>
      <w:r xmlns:w="http://schemas.openxmlformats.org/wordprocessingml/2006/main">
        <w:t xml:space="preserve">2 Solnomalar 4:3 Uning ostida uni atrofini aylanib yurgan ho‘kizlarga o‘xshati bor edi: bir tirsakda o‘n bo‘lib, dengizni o‘rab turardi. Ikki qator ho'kiz tashlandi, qachonki.</w:t>
      </w:r>
    </w:p>
    <w:p/>
    <w:p>
      <w:r xmlns:w="http://schemas.openxmlformats.org/wordprocessingml/2006/main">
        <w:t xml:space="preserve">Ma'badning bir qismi bo'lgan quyma metall dengizi ikki qatorda ho'kizlar bilan o'ralgan, bir tirsakda o'nta ho'kiz bor edi.</w:t>
      </w:r>
    </w:p>
    <w:p/>
    <w:p>
      <w:r xmlns:w="http://schemas.openxmlformats.org/wordprocessingml/2006/main">
        <w:t xml:space="preserve">1. Rabbiyning ma'badining mustahkamligi: 2 Solnomalar 4:3 ramziyligini o'rganish</w:t>
      </w:r>
    </w:p>
    <w:p/>
    <w:p>
      <w:r xmlns:w="http://schemas.openxmlformats.org/wordprocessingml/2006/main">
        <w:t xml:space="preserve">2. Rabbiyning uyining go'zalligi va ulug'vorligi: quyma metall dengizining ahamiyatiga bir nazar.</w:t>
      </w:r>
    </w:p>
    <w:p/>
    <w:p>
      <w:r xmlns:w="http://schemas.openxmlformats.org/wordprocessingml/2006/main">
        <w:t xml:space="preserve">1. Zabur 127:1 - Egamiz uy qurmasa, quruvchilar behuda mehnat qiladilar, Egamiz shaharni saqlamasa, qo'riqchi behuda uyg'onadi.</w:t>
      </w:r>
    </w:p>
    <w:p/>
    <w:p>
      <w:r xmlns:w="http://schemas.openxmlformats.org/wordprocessingml/2006/main">
        <w:t xml:space="preserve">2. Hizqiyo 43:13-17 - Bir chetidan ikkinchi chetiga qadar o'n tirsak bo'lgan erigan dengiz yasang: u butun atrofida aylana bo'lib, balandligi besh tirsak bo'ladi va o'ttiz tirsakli chiziq qursin. atrofida.</w:t>
      </w:r>
    </w:p>
    <w:p/>
    <w:p>
      <w:r xmlns:w="http://schemas.openxmlformats.org/wordprocessingml/2006/main">
        <w:t xml:space="preserve">2 Solnomalar 4:4: O‘n ikkita ho‘kiz ustida turardi: uchtasi shimolga, uchtasi g‘arbga, uchtasi janubga, uchtasi sharqqa qarab turardi. to'siq qismlari ichkarida edi.</w:t>
      </w:r>
    </w:p>
    <w:p/>
    <w:p>
      <w:r xmlns:w="http://schemas.openxmlformats.org/wordprocessingml/2006/main">
        <w:t xml:space="preserve">Dengiz katta bronza havzaning tepasida joylashgan bo'lib, uni har biri boshqa tomonga qaragan o'n ikkita ho'kiz ushlab turardi.</w:t>
      </w:r>
    </w:p>
    <w:p/>
    <w:p>
      <w:r xmlns:w="http://schemas.openxmlformats.org/wordprocessingml/2006/main">
        <w:t xml:space="preserve">1. 2 Solnomalar 4:4 dagi o'n ikkita ho'kiz hayotimizning turli yo'nalishlarini va kuch va yo'l-yo'riq uchun Xudoga tayanish muhimligini ifodalaydi.</w:t>
      </w:r>
    </w:p>
    <w:p/>
    <w:p>
      <w:r xmlns:w="http://schemas.openxmlformats.org/wordprocessingml/2006/main">
        <w:t xml:space="preserve">2. 2 Solnomalar 4:4 dagi bronza havza bizning Xudoga bo'lgan imonimiz mustahkamligi va mustahkamligini anglatadi.</w:t>
      </w:r>
    </w:p>
    <w:p/>
    <w:p>
      <w:r xmlns:w="http://schemas.openxmlformats.org/wordprocessingml/2006/main">
        <w:t xml:space="preserve">1. Zabur 32:20 - Bizning jonimiz Rabbiyni kutadi; u bizning yordamchimiz va qalqonimizdir.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Solnomalar 4:5 Qalinligi qo‘l kengligida edi, cheti esa kosaning chetiga o‘xshab, zambaklar gullari bor edi. U uch ming hammomni qabul qilib, ushlab turdi.</w:t>
      </w:r>
    </w:p>
    <w:p/>
    <w:p>
      <w:r xmlns:w="http://schemas.openxmlformats.org/wordprocessingml/2006/main">
        <w:t xml:space="preserve">Maqolada dengiz deb nomlangan idish haqida so'z yuritiladi. U bronzadan yasalgan bo'lib, qalinligi bir qo'l kengligida bo'lgan va chekkasi zambaklar bilan kosaga o'xshab ketgan. U uch ming vanna suyuqlikni ushlab turishga qodir edi.</w:t>
      </w:r>
    </w:p>
    <w:p/>
    <w:p>
      <w:r xmlns:w="http://schemas.openxmlformats.org/wordprocessingml/2006/main">
        <w:t xml:space="preserve">1. Xudoning mukammal yaratilishi: Bronza dengizining ahamiyati</w:t>
      </w:r>
    </w:p>
    <w:p/>
    <w:p>
      <w:r xmlns:w="http://schemas.openxmlformats.org/wordprocessingml/2006/main">
        <w:t xml:space="preserve">2. Boshqaruvning ahamiyati: Bronza dengizidan o'rganish</w:t>
      </w:r>
    </w:p>
    <w:p/>
    <w:p>
      <w:r xmlns:w="http://schemas.openxmlformats.org/wordprocessingml/2006/main">
        <w:t xml:space="preserve">1. Chiqish 38:8 - Muqaddas chodir eshigi oldida yig'ilgan ayollarning ko'zoynagidan U misdan idishni va uning oyoq qismini misdan yasadi.</w:t>
      </w:r>
    </w:p>
    <w:p/>
    <w:p>
      <w:r xmlns:w="http://schemas.openxmlformats.org/wordprocessingml/2006/main">
        <w:t xml:space="preserve">2. 3 Shohlar 7:23 - U bir chetidan ikkinchi chetiga qadar o'n tirsak bo'lgan erigan dengiz yasadi: atrofi aylana bo'lib, balandligi besh tirsak edi. O'ttiz tirsakli chiziq uni atrofini aylanib chiqdi.</w:t>
      </w:r>
    </w:p>
    <w:p/>
    <w:p>
      <w:r xmlns:w="http://schemas.openxmlformats.org/wordprocessingml/2006/main">
        <w:t xml:space="preserve">2 Solnomalar 4:6 Yana o‘nta idish yasadi va yuvinish uchun beshtasini o‘ng tomonga, beshtasini chap tomonga qo‘ydi. Lekin dengiz ruhoniylar yuvinishi uchun edi.</w:t>
      </w:r>
    </w:p>
    <w:p/>
    <w:p>
      <w:r xmlns:w="http://schemas.openxmlformats.org/wordprocessingml/2006/main">
        <w:t xml:space="preserve">Sulaymon kuydiriladigan qurbonliklarni yuvish uchun o‘nta idish yasadi. Beshtasini o'ng tomonga, beshtasini chap tomonga qo'yishdi, ruhoniylar esa dengizda yuvinishlari kerak edi.</w:t>
      </w:r>
    </w:p>
    <w:p/>
    <w:p>
      <w:r xmlns:w="http://schemas.openxmlformats.org/wordprocessingml/2006/main">
        <w:t xml:space="preserve">1. Muqaddas Kitobda yuvinishning ahamiyati</w:t>
      </w:r>
    </w:p>
    <w:p/>
    <w:p>
      <w:r xmlns:w="http://schemas.openxmlformats.org/wordprocessingml/2006/main">
        <w:t xml:space="preserve">2. Muqaddas Bitikdagi itoatkorlik kuchi</w:t>
      </w:r>
    </w:p>
    <w:p/>
    <w:p>
      <w:r xmlns:w="http://schemas.openxmlformats.org/wordprocessingml/2006/main">
        <w:t xml:space="preserve">1. Yuhanno 13:10 - Iso unga dedi: “Kim cho'milsa, faqat oyoqlarini yuvishi kerak, lekin butunlay pokdir. va siz poksiz, lekin hammangiz emas.</w:t>
      </w:r>
    </w:p>
    <w:p/>
    <w:p>
      <w:r xmlns:w="http://schemas.openxmlformats.org/wordprocessingml/2006/main">
        <w:t xml:space="preserve">2. Hizqiyo 36:25 - Men sizning ustingizga toza suv sepaman, shunda siz barcha nopokliklaringizdan pok bo'lasiz va barcha butlaringizdan poklayman.</w:t>
      </w:r>
    </w:p>
    <w:p/>
    <w:p>
      <w:r xmlns:w="http://schemas.openxmlformats.org/wordprocessingml/2006/main">
        <w:t xml:space="preserve">2 Solnomalar 4:7 ... Shakliga ko‘ra oltindan o‘nta shamdon yasab, ma’badga beshtasini o‘ng tomonga, beshtasini chap tomonga o‘rnatdi.</w:t>
      </w:r>
    </w:p>
    <w:p/>
    <w:p>
      <w:r xmlns:w="http://schemas.openxmlformats.org/wordprocessingml/2006/main">
        <w:t xml:space="preserve">Sulaymon o'nta oltin shamdon yasadi va ma'badning har ikki tomoniga beshtadan qo'ydi.</w:t>
      </w:r>
    </w:p>
    <w:p/>
    <w:p>
      <w:r xmlns:w="http://schemas.openxmlformats.org/wordprocessingml/2006/main">
        <w:t xml:space="preserve">1. Muvozanat va simmetriyaning hayotimizdagi ahamiyati.</w:t>
      </w:r>
    </w:p>
    <w:p/>
    <w:p>
      <w:r xmlns:w="http://schemas.openxmlformats.org/wordprocessingml/2006/main">
        <w:t xml:space="preserve">2. Oltinning go'zalligi va qudrati Xudo borligining ramzi sifatida.</w:t>
      </w:r>
    </w:p>
    <w:p/>
    <w:p>
      <w:r xmlns:w="http://schemas.openxmlformats.org/wordprocessingml/2006/main">
        <w:t xml:space="preserve">1. Chiqish 25:31-40 - Xudo Musoga muqaddas chodirni va uning jihozlarini, jumladan, oltin shamdonlarni qurishni buyuradi.</w:t>
      </w:r>
    </w:p>
    <w:p/>
    <w:p>
      <w:r xmlns:w="http://schemas.openxmlformats.org/wordprocessingml/2006/main">
        <w:t xml:space="preserve">2. Ishayo 60:1-3 - Xudoning ulug'vorligi xalqlar orasida porlaydi, Quddusni oltin shamdonlarning yorqinligi bilan yoritadi.</w:t>
      </w:r>
    </w:p>
    <w:p/>
    <w:p>
      <w:r xmlns:w="http://schemas.openxmlformats.org/wordprocessingml/2006/main">
        <w:t xml:space="preserve">2 Solnomalar 4:8 U yana o‘nta stol yasadi va ularni ma’badning o‘ng tomoniga, beshtasini chap tomoniga qo‘ydi. Va u yuzta oltin yasadi.</w:t>
      </w:r>
    </w:p>
    <w:p/>
    <w:p>
      <w:r xmlns:w="http://schemas.openxmlformats.org/wordprocessingml/2006/main">
        <w:t xml:space="preserve">Sulaymon ma’badga qo‘yish uchun o‘nta xontaxta va yuzta oltindan yasadi.</w:t>
      </w:r>
    </w:p>
    <w:p/>
    <w:p>
      <w:r xmlns:w="http://schemas.openxmlformats.org/wordprocessingml/2006/main">
        <w:t xml:space="preserve">1. Itoatning go'zalligi - Sulaymonning Xudoning irodasiga sodiqligi go'zal narsalarga qanday olib keldi.</w:t>
      </w:r>
    </w:p>
    <w:p/>
    <w:p>
      <w:r xmlns:w="http://schemas.openxmlformats.org/wordprocessingml/2006/main">
        <w:t xml:space="preserve">2. Sadaqaning qadri - Sulaymonning saxiy tilla qurbonligi uning Xudoga bo'lgan qalbini qanday aks ettirdi.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2 Korinfliklarga 8:9 - Rabbimiz Iso Masihning inoyatini bilasizlarki, u boy bo'lsa-da, sizlar uchun kambag'al bo'lib qoldi, toki Uning qashshoqligi orqali sizlar boy bo'lasizlar.</w:t>
      </w:r>
    </w:p>
    <w:p/>
    <w:p>
      <w:r xmlns:w="http://schemas.openxmlformats.org/wordprocessingml/2006/main">
        <w:t xml:space="preserve">2 Solnomalar 4:9 Bundan tashqari, u ruhoniylar hovlisini, katta hovlini va hovli uchun eshiklar yasadi va ularning eshiklarini mis bilan qopladi.</w:t>
      </w:r>
    </w:p>
    <w:p/>
    <w:p>
      <w:r xmlns:w="http://schemas.openxmlformats.org/wordprocessingml/2006/main">
        <w:t xml:space="preserve">Sulaymon ruhoniylar hovlisi va mis eshikli katta hovli qurdi.</w:t>
      </w:r>
    </w:p>
    <w:p/>
    <w:p>
      <w:r xmlns:w="http://schemas.openxmlformats.org/wordprocessingml/2006/main">
        <w:t xml:space="preserve">1. Barqaror merosni barpo etishda fidoyilik va mehnatsevarlikning ahamiyati.</w:t>
      </w:r>
    </w:p>
    <w:p/>
    <w:p>
      <w:r xmlns:w="http://schemas.openxmlformats.org/wordprocessingml/2006/main">
        <w:t xml:space="preserve">2. Ziyoratgoh qurishning ma’naviy ahamiyati.</w:t>
      </w:r>
    </w:p>
    <w:p/>
    <w:p>
      <w:r xmlns:w="http://schemas.openxmlformats.org/wordprocessingml/2006/main">
        <w:t xml:space="preserve">1. Ibroniylarga 11:10 Chunki u poydevori bor shaharni intiqlik bilan kutardi, uning loyihachisi va quruvchisi Xudodir.</w:t>
      </w:r>
    </w:p>
    <w:p/>
    <w:p>
      <w:r xmlns:w="http://schemas.openxmlformats.org/wordprocessingml/2006/main">
        <w:t xml:space="preserve">2. Hikmatlar 14:1 Ayollarning eng donosi uyini quradi, ahmoqlik esa o'z qo'li bilan uni buzib tashlaydi.</w:t>
      </w:r>
    </w:p>
    <w:p/>
    <w:p>
      <w:r xmlns:w="http://schemas.openxmlformats.org/wordprocessingml/2006/main">
        <w:t xml:space="preserve">2 Solnomalar 4:10: U dengizni sharqiy chekkaning o‘ng tomoniga, janubga qarama-qarshi qo‘ydi.</w:t>
      </w:r>
    </w:p>
    <w:p/>
    <w:p>
      <w:r xmlns:w="http://schemas.openxmlformats.org/wordprocessingml/2006/main">
        <w:t xml:space="preserve">Sulaymon Quddus ma'badida katta bronza havza qurib, uni janubning sharqiy tomoniga qo'ydi.</w:t>
      </w:r>
    </w:p>
    <w:p/>
    <w:p>
      <w:r xmlns:w="http://schemas.openxmlformats.org/wordprocessingml/2006/main">
        <w:t xml:space="preserve">1. Namozning hayotimizdagi ahamiyati</w:t>
      </w:r>
    </w:p>
    <w:p/>
    <w:p>
      <w:r xmlns:w="http://schemas.openxmlformats.org/wordprocessingml/2006/main">
        <w:t xml:space="preserve">2. Iymon va itoat kuchi</w:t>
      </w:r>
    </w:p>
    <w:p/>
    <w:p>
      <w:r xmlns:w="http://schemas.openxmlformats.org/wordprocessingml/2006/main">
        <w:t xml:space="preserve">1. Zabur 121:1-2 - Men ko'zimni tepaliklarga qarataman, Yordam qayerdan keladi. Mening yordamim osmonu yerni yaratgan Egamizdan keladi.</w:t>
      </w:r>
    </w:p>
    <w:p/>
    <w:p>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Solnomalar 4:11: Xurom kostryulkalar, belkuraklar va laganlar yasadi. Huram shoh Sulaymon uchun Xudoning uyi uchun qiladigan ishni tugatdi.</w:t>
      </w:r>
    </w:p>
    <w:p/>
    <w:p>
      <w:r xmlns:w="http://schemas.openxmlformats.org/wordprocessingml/2006/main">
        <w:t xml:space="preserve">Huram shoh Sulaymonning Xudoning uyi uchun qozonlar, belkuraklar va laganlar yasadi.</w:t>
      </w:r>
    </w:p>
    <w:p/>
    <w:p>
      <w:r xmlns:w="http://schemas.openxmlformats.org/wordprocessingml/2006/main">
        <w:t xml:space="preserve">1. Xudoga a'lo darajada xizmat qilishning ahamiyati</w:t>
      </w:r>
    </w:p>
    <w:p/>
    <w:p>
      <w:r xmlns:w="http://schemas.openxmlformats.org/wordprocessingml/2006/main">
        <w:t xml:space="preserve">2. Xudoning ishini qalb bilan ibodat qilish</w:t>
      </w:r>
    </w:p>
    <w:p/>
    <w:p>
      <w:r xmlns:w="http://schemas.openxmlformats.org/wordprocessingml/2006/main">
        <w:t xml:space="preserve">1. Chiqish 31:1-5 - Bazalil va Oxoliab Muqaddas chodirni qurish va uni zarur buyumlar bilan jihozlash uchun Xudo tomonidan tanlangan.</w:t>
      </w:r>
    </w:p>
    <w:p/>
    <w:p>
      <w:r xmlns:w="http://schemas.openxmlformats.org/wordprocessingml/2006/main">
        <w:t xml:space="preserve">2. Kolosaliklarga 3:23-24 - Nima qilsangiz ham, odamlar uchun emas, Rabbiy uchun ishlagandek, butun qalbingiz bilan harakat qiling.</w:t>
      </w:r>
    </w:p>
    <w:p/>
    <w:p>
      <w:r xmlns:w="http://schemas.openxmlformats.org/wordprocessingml/2006/main">
        <w:t xml:space="preserve">2 Solnomalar 4:12. Ustunlarning tepasidagi ikkita ustun, ustunlar va ustunlar va ustunlarning tepasida joylashgan boblarning ikkita ustunini yopish uchun ikkita gulchambar.</w:t>
      </w:r>
    </w:p>
    <w:p/>
    <w:p>
      <w:r xmlns:w="http://schemas.openxmlformats.org/wordprocessingml/2006/main">
        <w:t xml:space="preserve">Sulaymon ma'badidagi ikkita ustunning tepasida novdalar va bo'limlar bo'lib, ularni yopish uchun ikkita gulchambar bor edi.</w:t>
      </w:r>
    </w:p>
    <w:p/>
    <w:p>
      <w:r xmlns:w="http://schemas.openxmlformats.org/wordprocessingml/2006/main">
        <w:t xml:space="preserve">1: Xudoning ulug'vorligi Ma'badning go'zalligi va ulug'vorligida aks etadi.</w:t>
      </w:r>
    </w:p>
    <w:p/>
    <w:p>
      <w:r xmlns:w="http://schemas.openxmlformats.org/wordprocessingml/2006/main">
        <w:t xml:space="preserve">2: Biz Sulaymondan o'rnak olib, Xudoga eng yaxshisini berishga intilamiz.</w:t>
      </w:r>
    </w:p>
    <w:p/>
    <w:p>
      <w:r xmlns:w="http://schemas.openxmlformats.org/wordprocessingml/2006/main">
        <w:t xml:space="preserve">1:1 Solnomalar 28:20 - Dovud o‘g‘li Sulaymonga: “Kuchli va dadil bo‘l, shunday qil”, dedi. Qo'rqmanglar va vahima qo'ymanglar, chunki Rabbiy Xudo, hatto mening Xudoyim ham siz bilandir. Egamizning uyiga xizmat qilish uchun barcha ishlar tugamaguncha, U sizni tark etmaydi va sizni tark etmaydi.</w:t>
      </w:r>
    </w:p>
    <w:p/>
    <w:p>
      <w:r xmlns:w="http://schemas.openxmlformats.org/wordprocessingml/2006/main">
        <w:t xml:space="preserve">2:3 Shohlar 5:7 - Shoh Sulaymon Xiramga o‘z xonadoni uchun yigirma ming kor bug‘doy va yigirma kor zaytun moyini berdi. Shunday qilib, Sulaymonni yildan-yilga Xiramga berdi.</w:t>
      </w:r>
    </w:p>
    <w:p/>
    <w:p>
      <w:r xmlns:w="http://schemas.openxmlformats.org/wordprocessingml/2006/main">
        <w:t xml:space="preserve">2 Solnomalar 4:13 Ikkita gulchambar ustiga to‘rt yuzta anor. Har bir gulchambarga ikkita qator anor qo'yib, ustunlar ustidagi bo'limlarning ikkita ustunini yopish uchun.</w:t>
      </w:r>
    </w:p>
    <w:p/>
    <w:p>
      <w:r xmlns:w="http://schemas.openxmlformats.org/wordprocessingml/2006/main">
        <w:t xml:space="preserve">Ushbu parcha Sulaymon ibodatxonasidagi ustunlarning bezaklarini tasvirlaydi, ular har bir gulchambarga ikki qatorda joylashgan to'rt yuzta anorli ikkita gulchambarni o'z ichiga oladi.</w:t>
      </w:r>
    </w:p>
    <w:p/>
    <w:p>
      <w:r xmlns:w="http://schemas.openxmlformats.org/wordprocessingml/2006/main">
        <w:t xml:space="preserve">1. Xudoning yaratilishdagi mukammalligi: Sulaymon ibodatxonasini bezash</w:t>
      </w:r>
    </w:p>
    <w:p/>
    <w:p>
      <w:r xmlns:w="http://schemas.openxmlformats.org/wordprocessingml/2006/main">
        <w:t xml:space="preserve">2. Injildagi to'rt yuz raqamining ahamiyati</w:t>
      </w:r>
    </w:p>
    <w:p/>
    <w:p>
      <w:r xmlns:w="http://schemas.openxmlformats.org/wordprocessingml/2006/main">
        <w:t xml:space="preserve">1. Zabur 95:6 - Ulug'vorlik va ulug'vorlik Uning oldida; uning yashash joyida kuch va quvonch.</w:t>
      </w:r>
    </w:p>
    <w:p/>
    <w:p>
      <w:r xmlns:w="http://schemas.openxmlformats.org/wordprocessingml/2006/main">
        <w:t xml:space="preserve">2. Efesliklarga 5:27 - U jamoatni o'ziga ulug'vorlikda, dog'siz, ajinsiz va shunga o'xshash narsalarsiz taqdim etishi uchun, u muqaddas va benuqson bo'lishi uchun.</w:t>
      </w:r>
    </w:p>
    <w:p/>
    <w:p>
      <w:r xmlns:w="http://schemas.openxmlformats.org/wordprocessingml/2006/main">
        <w:t xml:space="preserve">2 Solnomalar 4:14: U poydevorlarni ham yaratdi, Poydevorlarni esa o'z qo'llari bilan qurdi.</w:t>
      </w:r>
    </w:p>
    <w:p/>
    <w:p>
      <w:r xmlns:w="http://schemas.openxmlformats.org/wordprocessingml/2006/main">
        <w:t xml:space="preserve">Sulaymon yuvinish uchun ishlatiladigan bronza idishlar va stendlar yasadi.</w:t>
      </w:r>
    </w:p>
    <w:p/>
    <w:p>
      <w:r xmlns:w="http://schemas.openxmlformats.org/wordprocessingml/2006/main">
        <w:t xml:space="preserve">1. Tozalik va muqaddaslikning ahamiyati</w:t>
      </w:r>
    </w:p>
    <w:p/>
    <w:p>
      <w:r xmlns:w="http://schemas.openxmlformats.org/wordprocessingml/2006/main">
        <w:t xml:space="preserve">2. Ibodatdagi takrorning ahamiyati</w:t>
      </w:r>
    </w:p>
    <w:p/>
    <w:p>
      <w:r xmlns:w="http://schemas.openxmlformats.org/wordprocessingml/2006/main">
        <w:t xml:space="preserve">1.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2. Zabur 23:3-4 - Kim Rabbiyning tepasiga chiqadi? yoki uning muqaddas joyida kim turadi? Kimning qo'li toza, qalbi pok bo'lsa; O'z jonini behudaga ko'tarmagan, yolg'on bilan qasam ichmagan.</w:t>
      </w:r>
    </w:p>
    <w:p/>
    <w:p>
      <w:r xmlns:w="http://schemas.openxmlformats.org/wordprocessingml/2006/main">
        <w:t xml:space="preserve">2 Solnomalar 4:15: Bir dengiz va uning ostida o‘n ikkita ho‘kiz bor.</w:t>
      </w:r>
    </w:p>
    <w:p/>
    <w:p>
      <w:r xmlns:w="http://schemas.openxmlformats.org/wordprocessingml/2006/main">
        <w:t xml:space="preserve">Ushbu parcha Sulaymon ibodatxonasining dizaynini tasvirlaydi, unda bitta katta dengiz va uning ostida o'n ikkita ho'kiz bor.</w:t>
      </w:r>
    </w:p>
    <w:p/>
    <w:p>
      <w:r xmlns:w="http://schemas.openxmlformats.org/wordprocessingml/2006/main">
        <w:t xml:space="preserve">1. Birlik kuchi: Sulaymon ibodatxonasi birlashishning kuchini qanday tasvirlaydi</w:t>
      </w:r>
    </w:p>
    <w:p/>
    <w:p>
      <w:r xmlns:w="http://schemas.openxmlformats.org/wordprocessingml/2006/main">
        <w:t xml:space="preserve">2. Xizmat qilish kuchi: ho'kizlar boshqalarga xizmat qilish muhimligini qanday ifodalaydi</w:t>
      </w:r>
    </w:p>
    <w:p/>
    <w:p>
      <w:r xmlns:w="http://schemas.openxmlformats.org/wordprocessingml/2006/main">
        <w:t xml:space="preserve">1. Zabur 132:1-3 - “Mana, birodarlar birlikda yashashlari naqadar yaxshi va yoqimli!”</w:t>
      </w:r>
    </w:p>
    <w:p/>
    <w:p>
      <w:r xmlns:w="http://schemas.openxmlformats.org/wordprocessingml/2006/main">
        <w:t xml:space="preserve">2. Filippiliklarga 2:3-4 - "Xudbinlik yoki manmanlik bilan hech narsa qilmang, balki kamtarlik bilan boshqalarni o'zingizdan ko'ra muhimroq hisoblang".</w:t>
      </w:r>
    </w:p>
    <w:p/>
    <w:p>
      <w:r xmlns:w="http://schemas.openxmlformats.org/wordprocessingml/2006/main">
        <w:t xml:space="preserve">2 Solnomalar 4:16: Egamizning uyi uchun otasi Huram shoh Sulaymonga qozonlarni, belkuraklarni, ilgaklarni va ularning barcha asboblarini yorqin misdan yasadi.</w:t>
      </w:r>
    </w:p>
    <w:p/>
    <w:p>
      <w:r xmlns:w="http://schemas.openxmlformats.org/wordprocessingml/2006/main">
        <w:t xml:space="preserve">Sulaymonning otasi Huram, Egamizning uyida foydalanish uchun Sulaymon uchun yorqin misdan turli xil buyumlar yasadi.</w:t>
      </w:r>
    </w:p>
    <w:p/>
    <w:p>
      <w:r xmlns:w="http://schemas.openxmlformats.org/wordprocessingml/2006/main">
        <w:t xml:space="preserve">1. Rabbimiz uchun iste'dodlarimizdan foydalanishning ahamiyati</w:t>
      </w:r>
    </w:p>
    <w:p/>
    <w:p>
      <w:r xmlns:w="http://schemas.openxmlformats.org/wordprocessingml/2006/main">
        <w:t xml:space="preserve">2. Ibodatdagi saxiylik kuchi</w:t>
      </w:r>
    </w:p>
    <w:p/>
    <w:p>
      <w:r xmlns:w="http://schemas.openxmlformats.org/wordprocessingml/2006/main">
        <w:t xml:space="preserve">1. Matto 25:14-30 - Iste'dodlar haqidagi masal</w:t>
      </w:r>
    </w:p>
    <w:p/>
    <w:p>
      <w:r xmlns:w="http://schemas.openxmlformats.org/wordprocessingml/2006/main">
        <w:t xml:space="preserve">2. 1 Solnomalar 29:1-5 - Dovudning Rabbiyga saxiy nazrlari</w:t>
      </w:r>
    </w:p>
    <w:p/>
    <w:p>
      <w:r xmlns:w="http://schemas.openxmlformats.org/wordprocessingml/2006/main">
        <w:t xml:space="preserve">2 Solnomalar 4:17: Podshoh ularni Iordan tekisligida, Sukxo‘t bilan Zeredata o‘rtasidagi loy yerga tashladi.</w:t>
      </w:r>
    </w:p>
    <w:p/>
    <w:p>
      <w:r xmlns:w="http://schemas.openxmlformats.org/wordprocessingml/2006/main">
        <w:t xml:space="preserve">Shoh Sulaymon Iordan tekisligida ikki shahar — Sukkoʻt va Zeredata oʻrtasidagi yirik bronza buyumlarni quydi.</w:t>
      </w:r>
    </w:p>
    <w:p/>
    <w:p>
      <w:r xmlns:w="http://schemas.openxmlformats.org/wordprocessingml/2006/main">
        <w:t xml:space="preserve">1. Majburiyatning qadri: Shoh Sulaymonning Iordaniya tekisligida bronza quyish vazifasiga bag'ishlanishi.</w:t>
      </w:r>
    </w:p>
    <w:p/>
    <w:p>
      <w:r xmlns:w="http://schemas.openxmlformats.org/wordprocessingml/2006/main">
        <w:t xml:space="preserve">2. Birlik kuchi: Birgalikda ishlash va muvaffaqiyatlarni nishonlash, bunga shoh Sulaymonning Sukkot va Zeredataning ikki shaharlari bilan qilgan ishlari misol bo'la oladi.</w:t>
      </w:r>
    </w:p>
    <w:p/>
    <w:p>
      <w:r xmlns:w="http://schemas.openxmlformats.org/wordprocessingml/2006/main">
        <w:t xml:space="preserve">1. Voiz 4:12 - Garchi kimdir mag'lub bo'lsa ham, ikkitasi o'zini himoya qila oladi. Uchta ipdan iborat shnur tezda buzilmaydi.</w:t>
      </w:r>
    </w:p>
    <w:p/>
    <w:p>
      <w:r xmlns:w="http://schemas.openxmlformats.org/wordprocessingml/2006/main">
        <w:t xml:space="preserve">2. 1 Korinfliklarga 12:12-14 - Chunki tana bitta bo'lib, ko'p a'zolarga ega bo'lganidek va tananing barcha a'zolari ko'p bo'lsa ham bir tana bo'lganidek, Masih bilan ham shundaydir. Yahudiylar yoki yunonlar, qullar yoki ozod bo'lgan barchamiz bir tanada suvga cho'mganmiz va hammamiz bir Ruhdan ichishganmiz.</w:t>
      </w:r>
    </w:p>
    <w:p/>
    <w:p>
      <w:r xmlns:w="http://schemas.openxmlformats.org/wordprocessingml/2006/main">
        <w:t xml:space="preserve">2 Solnomalar 4:18: Shunday qilib, Sulaymon bu idishlarning hammasini juda ko‘p yasadi, chunki misning og‘irligini aniqlab bo‘lmasdi.</w:t>
      </w:r>
    </w:p>
    <w:p/>
    <w:p>
      <w:r xmlns:w="http://schemas.openxmlformats.org/wordprocessingml/2006/main">
        <w:t xml:space="preserve">Sulaymon misdan juda ko'p idishlar yasadi va aniq vazni topilmadi.</w:t>
      </w:r>
    </w:p>
    <w:p/>
    <w:p>
      <w:r xmlns:w="http://schemas.openxmlformats.org/wordprocessingml/2006/main">
        <w:t xml:space="preserve">1. Xudoning cheksiz saxiyligi</w:t>
      </w:r>
    </w:p>
    <w:p/>
    <w:p>
      <w:r xmlns:w="http://schemas.openxmlformats.org/wordprocessingml/2006/main">
        <w:t xml:space="preserve">2. O'lchovdan tashqari mo'llik</w:t>
      </w:r>
    </w:p>
    <w:p/>
    <w:p>
      <w:r xmlns:w="http://schemas.openxmlformats.org/wordprocessingml/2006/main">
        <w:t xml:space="preserve">1. 2 Korinfliklarga 9:11 - “Har bir vaziyatda saxiy bo'lishingiz uchun sizlar har tomonlama boyib ketasizlar va biz orqali saxiyligingiz Xudoga shukronalik qilishga olib keladi”.</w:t>
      </w:r>
    </w:p>
    <w:p/>
    <w:p>
      <w:r xmlns:w="http://schemas.openxmlformats.org/wordprocessingml/2006/main">
        <w:t xml:space="preserve">2. Ishayo 40:15 - "Mana, xalqlar chelakdagi tomchiga o'xshaydi; ular tarozida chang deb hisoblanadilar; U orollarni go'yo mayda tuproqdek tortadi".</w:t>
      </w:r>
    </w:p>
    <w:p/>
    <w:p>
      <w:r xmlns:w="http://schemas.openxmlformats.org/wordprocessingml/2006/main">
        <w:t xml:space="preserve">2 Solnomalar 4:19: Sulaymon Xudoning uyi uchun barcha idishlarni, oltin qurbongohni va non qo‘yiladigan dasturxonlarni yasadi.</w:t>
      </w:r>
    </w:p>
    <w:p/>
    <w:p>
      <w:r xmlns:w="http://schemas.openxmlformats.org/wordprocessingml/2006/main">
        <w:t xml:space="preserve">Sulaymon Xudoning uyi uchun barcha idishlarni, jumladan, oltin qurbongoh va non uchun stollarni yasadi.</w:t>
      </w:r>
    </w:p>
    <w:p/>
    <w:p>
      <w:r xmlns:w="http://schemas.openxmlformats.org/wordprocessingml/2006/main">
        <w:t xml:space="preserve">1. O'zimizni Xudoga bag'ishlash bizni qanday qilib Unga yaqinlashtiradi</w:t>
      </w:r>
    </w:p>
    <w:p/>
    <w:p>
      <w:r xmlns:w="http://schemas.openxmlformats.org/wordprocessingml/2006/main">
        <w:t xml:space="preserve">2. Qurbonlik qilishning qadri</w:t>
      </w:r>
    </w:p>
    <w:p/>
    <w:p>
      <w:r xmlns:w="http://schemas.openxmlformats.org/wordprocessingml/2006/main">
        <w:t xml:space="preserve">1. Qonunlar 6:5 - “Egang Xudovandni butun qalbing bilan, butun joning bilan va butun kuching bilan sev.”</w:t>
      </w:r>
    </w:p>
    <w:p/>
    <w:p>
      <w:r xmlns:w="http://schemas.openxmlformats.org/wordprocessingml/2006/main">
        <w:t xml:space="preserve">2. Hikmatlar 3:9-10 - “Boyliging bilan, barcha hosilingning birinchi hosili bilan Egamizni ulug‘lang, shunda omborlaringiz to‘lib toshadi, qozonlaringiz yangi sharobga to‘ladi”.</w:t>
      </w:r>
    </w:p>
    <w:p/>
    <w:p>
      <w:r xmlns:w="http://schemas.openxmlformats.org/wordprocessingml/2006/main">
        <w:t xml:space="preserve">2 Solnomalar 4:20 Qolaversa, chiroqlar bilan birga shamdonlar ham xuddi sof oltindan yasalgan.</w:t>
      </w:r>
    </w:p>
    <w:p/>
    <w:p>
      <w:r xmlns:w="http://schemas.openxmlformats.org/wordprocessingml/2006/main">
        <w:t xml:space="preserve">Bu parchada Rabbiyning ko'zi oldida yonishi kerak bo'lgan oltin shamdonlar va chiroqlarning yasalishi tasvirlangan.</w:t>
      </w:r>
    </w:p>
    <w:p/>
    <w:p>
      <w:r xmlns:w="http://schemas.openxmlformats.org/wordprocessingml/2006/main">
        <w:t xml:space="preserve">1. Xudoning huzurining nuri: qanday qilib shamdonlar bizni Xudoning yorug'lik kuchiga ishora qiladi</w:t>
      </w:r>
    </w:p>
    <w:p/>
    <w:p>
      <w:r xmlns:w="http://schemas.openxmlformats.org/wordprocessingml/2006/main">
        <w:t xml:space="preserve">2. Xudoning va'dalarining oltini: qanday qilib shamdonlar bizga Xudoning barakasining cheksiz boyligini eslatadi</w:t>
      </w:r>
    </w:p>
    <w:p/>
    <w:p>
      <w:r xmlns:w="http://schemas.openxmlformats.org/wordprocessingml/2006/main">
        <w:t xml:space="preserve">1. Chiqish 25:31-40 - Shamdonlar dizayni tafsilotlari</w:t>
      </w:r>
    </w:p>
    <w:p/>
    <w:p>
      <w:r xmlns:w="http://schemas.openxmlformats.org/wordprocessingml/2006/main">
        <w:t xml:space="preserve">2. Zabur 118:105 - "Sening so'zing oyoqlarim uchun chiroq, yo'limdagi nurdir"</w:t>
      </w:r>
    </w:p>
    <w:p/>
    <w:p>
      <w:r xmlns:w="http://schemas.openxmlformats.org/wordprocessingml/2006/main">
        <w:t xml:space="preserve">2 Solnomalar 4:21 Gullar, chiroqlar va qisqichlar esa oltindan va o‘sha mukammal oltindan yasadi.</w:t>
      </w:r>
    </w:p>
    <w:p/>
    <w:p>
      <w:r xmlns:w="http://schemas.openxmlformats.org/wordprocessingml/2006/main">
        <w:t xml:space="preserve">Sulaymon Maʼbad uchun sof oltindan buyumlar, jumladan gullar, chiroqlar va qisqichlar yasadi.</w:t>
      </w:r>
    </w:p>
    <w:p/>
    <w:p>
      <w:r xmlns:w="http://schemas.openxmlformats.org/wordprocessingml/2006/main">
        <w:t xml:space="preserve">1. Barkamollik kuchi: hayotimizda qanday qilib mukammallikka intilishimiz kerak</w:t>
      </w:r>
    </w:p>
    <w:p/>
    <w:p>
      <w:r xmlns:w="http://schemas.openxmlformats.org/wordprocessingml/2006/main">
        <w:t xml:space="preserve">2. Oltinning qadri: oltinning hayotimizdagi ahamiyati</w:t>
      </w:r>
    </w:p>
    <w:p/>
    <w:p>
      <w:r xmlns:w="http://schemas.openxmlformats.org/wordprocessingml/2006/main">
        <w:t xml:space="preserve">1. Matto 5:48 - Samoviy Otangiz mukammal bo'lgani kabi, siz ham mukammal bo'ling.</w:t>
      </w:r>
    </w:p>
    <w:p/>
    <w:p>
      <w:r xmlns:w="http://schemas.openxmlformats.org/wordprocessingml/2006/main">
        <w:t xml:space="preserve">2. 1 Butrus 1:7 - Toki imoningizning chinakamligi, garchi u olov bilan sinovdan o'tgan bo'lsa ham, yo'q bo'lib ketadigan oltindan ham qimmatroq bo'lib, Iso Masihning vahiysida maqtov, hurmat va ulug'vorlik uchun topilsin.</w:t>
      </w:r>
    </w:p>
    <w:p/>
    <w:p>
      <w:r xmlns:w="http://schemas.openxmlformats.org/wordprocessingml/2006/main">
        <w:t xml:space="preserve">2 Solnomalar 4:22: sof oltindan yasalgan qoziqlar, idishlar, qoshiqlar va tutatqilar, uyning kirishi, eng muqaddas joyning ichki eshiklari va Xudoning uyining eshiklari. ma'bad, oltindan edi.</w:t>
      </w:r>
    </w:p>
    <w:p/>
    <w:p>
      <w:r xmlns:w="http://schemas.openxmlformats.org/wordprocessingml/2006/main">
        <w:t xml:space="preserve">Ushbu parcha sof oltindan yasalgan ma'badning ichki eshiklarini tasvirlaydi.</w:t>
      </w:r>
    </w:p>
    <w:p/>
    <w:p>
      <w:r xmlns:w="http://schemas.openxmlformats.org/wordprocessingml/2006/main">
        <w:t xml:space="preserve">1. Muqaddaslikning qadri 2. Oltinning kuchi</w:t>
      </w:r>
    </w:p>
    <w:p/>
    <w:p>
      <w:r xmlns:w="http://schemas.openxmlformats.org/wordprocessingml/2006/main">
        <w:t xml:space="preserve">1. Hikmatlar 25:11 - To'g'ri aytilgan so'z kumush qo'shilgan oltin olmalarga o'xshaydi. 2. 1 Timo'tiyga 6:10 - Pulga bo'lgan muhabbat har qanday yovuzlikning ildizidir.</w:t>
      </w:r>
    </w:p>
    <w:p/>
    <w:p>
      <w:r xmlns:w="http://schemas.openxmlformats.org/wordprocessingml/2006/main">
        <w:t xml:space="preserve">2 Solnomalar 5-bobida ma'badning qurilishi va Ahd sandig'ining belgilangan joyga ko'chirilishi tasvirlangan.</w:t>
      </w:r>
    </w:p>
    <w:p/>
    <w:p>
      <w:r xmlns:w="http://schemas.openxmlformats.org/wordprocessingml/2006/main">
        <w:t xml:space="preserve">1-paragraf: Bob ma'baddagi barcha ishlar qanday yakunlanganini ta'kidlash bilan boshlanadi. Sulaymon barcha oqsoqollarni, yo'lboshchilarni va ruhoniylarni Ahd sandig'ini olib kirish uchun maxsus bayramga yig'adi (2 Solnomalar 5:1-3).</w:t>
      </w:r>
    </w:p>
    <w:p/>
    <w:p>
      <w:r xmlns:w="http://schemas.openxmlformats.org/wordprocessingml/2006/main">
        <w:t xml:space="preserve">2-xatboshi: Hikoya Sulaymon va butun Isroil xalqi sandig'i oldida qanday yig'ilgani batafsil tasvirlangan. Ular shunchalik ko'p qo'y va ho'kizlarni qurbonlik qilishdi, ularni sanab bo'lmaydi (2 Solnomalar 5:4-6).</w:t>
      </w:r>
    </w:p>
    <w:p/>
    <w:p>
      <w:r xmlns:w="http://schemas.openxmlformats.org/wordprocessingml/2006/main">
        <w:t xml:space="preserve">3-xatboshi: Asosiy e'tibor ruhoniylar qanday qilib Xudoning sandig'ini karublar qanotlari ostidagi Muqaddas makon ichida belgilangan joyga olib kirib, qo'yganliklarini tasvirlashga qaratilgan. U ko'tarilgan ustunlar shunchalik uzun ediki, ularning uchlari tashqaridan ko'rinib turardi (2 Solnomalar 5:7-9).</w:t>
      </w:r>
    </w:p>
    <w:p/>
    <w:p>
      <w:r xmlns:w="http://schemas.openxmlformats.org/wordprocessingml/2006/main">
        <w:t xml:space="preserve">4-xatboshi: Hisobotda bu ustunlar qanday olib tashlanganligi va faqat kemaning o'zi o'z o'rnida qolganligi ta'kidlangan. Kemada Sinay tog'ida Musoga berilgan Xudo qonuni yozilgan tosh lavhalar bor edi (2 Solnomalar 5:10).</w:t>
      </w:r>
    </w:p>
    <w:p/>
    <w:p>
      <w:r xmlns:w="http://schemas.openxmlformats.org/wordprocessingml/2006/main">
        <w:t xml:space="preserve">5-paragraf: Bob Xudo borligining belgisi sifatida ma'badni to'ldiradigan bulut haqida eslatib o'tish bilan davom etadi. Bu bulut shunchalik zich ediki, u ruhoniylarga o'z vazifalarini davom ettirishga to'sqinlik qildi. Bu Xudo haqiqatan ham bu ma'badni O'zining yashash joyi sifatida tanlaganini ko'rsatdi (2 Solnomalar 5:11-14).</w:t>
      </w:r>
    </w:p>
    <w:p/>
    <w:p>
      <w:r xmlns:w="http://schemas.openxmlformats.org/wordprocessingml/2006/main">
        <w:t xml:space="preserve">Xulosa qilib aytganda, 2 Solnomaning beshinchi bobida kemaning Sulaymon ma'badiga ko'chirilishi va ko'chirilishi tasvirlangan. Maxsus bayram uchun yig'ilishni ta'kidlash va ko'p qurbonliklar keltirish. Kemani qo'yishning tavsifi va Xudoning borligining ahamiyatini eslatib o'tish. Xulosa qilib aytganda, bobda shoh Sulaymonning Xudoning uyi ma'badini qurishning yakuniy yakuni ko'rsatilgan tarixiy ma'lumotlar taqdim etilgan, batafsil tayyorgarlik ko'rish orqali ulug'vorlikka urg'u berilgan, shuningdek, qurbonliklar keltiriladigan xayrli tadbir uchun rahbarlar, oqsoqollar va ruhoniylarni yig'ish orqali tantanavorlik ta'kidlangan. butun Isroil jamoasi nomidan va guvohi bo'lib, dono boshqaruv ostida birlik ramzi bo'lib, ular Xudo va isroilliklar o'rtasidagi ahdni ifodalovchi o'nta amr yozilgan lavhalarni o'zida mujassam etgan muqaddas yodgorlikni o'tkazish orqali ilohiy huzurni ulug'lashga bag'ishlanganliklarining dalilidir. zich bulut bilan belgilangan, ilohiy rozilikni bildiruvchi inkor etib bo'lmaydigan ko'rinish, bu ulug'vor inshootga muhr bosilganligini ko'rsatuvchi inkor etib bo'lmaydigan namoyon. isroilliklar uning muqaddas chegaralari ichida o'tkaziladigan sajda marosimlarida Xudoning huzurini uchratishlari mumkin bo'lgan muqaddas makonni barpo etish yo'lidagi bajo bo'lish haqidagi tasdiq. Yaratguvchi va Uning tanlangan xalqi</w:t>
      </w:r>
    </w:p>
    <w:p/>
    <w:p>
      <w:r xmlns:w="http://schemas.openxmlformats.org/wordprocessingml/2006/main">
        <w:t xml:space="preserve">2 Solnomalar 5:1 Shu tariqa Sulaymon Egamizning uyi uchun qilgan barcha ishlari tugallandi. Sulaymon otasi Dovud bag‘ishlagan barcha narsalarni olib keldi. kumush, oltin va barcha asboblarni Xudoning uyining xazinalari qatoriga qo'ydi.</w:t>
      </w:r>
    </w:p>
    <w:p/>
    <w:p>
      <w:r xmlns:w="http://schemas.openxmlformats.org/wordprocessingml/2006/main">
        <w:t xml:space="preserve">Sulaymon ma'badning barcha ishlarini tugatdi va Dovudning hamma narsalarini va xazinalarini Xudoning uyiga qo'ydi.</w:t>
      </w:r>
    </w:p>
    <w:p/>
    <w:p>
      <w:r xmlns:w="http://schemas.openxmlformats.org/wordprocessingml/2006/main">
        <w:t xml:space="preserve">1. O'zimizni Xudoga bag'ishlash</w:t>
      </w:r>
    </w:p>
    <w:p/>
    <w:p>
      <w:r xmlns:w="http://schemas.openxmlformats.org/wordprocessingml/2006/main">
        <w:t xml:space="preserve">2. Hayotimizda muqaddas makon yaratish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2. Mark 12:30-31 - "Egang Xudovandni butun qalbing bilan, butun joning bilan, butun onging bilan va butun kuching bilan sev. Ikkinchisi bu: yaqiningni o'zing kabi sev. Hech qanday amr yo'q. bulardan kattaroq.</w:t>
      </w:r>
    </w:p>
    <w:p/>
    <w:p>
      <w:r xmlns:w="http://schemas.openxmlformats.org/wordprocessingml/2006/main">
        <w:t xml:space="preserve">2 Solnomalar 5:2: Sulaymon Egamizning Ahd sandig‘ini shahardan olib chiqish uchun Isroil oqsoqollarini va barcha qabila boshliqlarini, Isroil xalqining ota-bobolarining boshliqlarini Quddusga yig‘di. Dovud, ya'ni Sion.</w:t>
      </w:r>
    </w:p>
    <w:p/>
    <w:p>
      <w:r xmlns:w="http://schemas.openxmlformats.org/wordprocessingml/2006/main">
        <w:t xml:space="preserve">Sulaymon Egamizning Ahd sandigʻini Siondan olib kelish uchun Isroil oqsoqollari va yoʻlboshchilarni toʻpladi.</w:t>
      </w:r>
    </w:p>
    <w:p/>
    <w:p>
      <w:r xmlns:w="http://schemas.openxmlformats.org/wordprocessingml/2006/main">
        <w:t xml:space="preserve">1. Birlik kuchi: Xudoning huzurini keltirish uchun birgalikda harakat qilish</w:t>
      </w:r>
    </w:p>
    <w:p/>
    <w:p>
      <w:r xmlns:w="http://schemas.openxmlformats.org/wordprocessingml/2006/main">
        <w:t xml:space="preserve">2. Xudoning sodiqligi: O'zining Ahdi orqali va'dasini bajarish</w:t>
      </w:r>
    </w:p>
    <w:p/>
    <w:p>
      <w:r xmlns:w="http://schemas.openxmlformats.org/wordprocessingml/2006/main">
        <w:t xml:space="preserve">1. Efesliklarga 4:16 - Har bir a'zo o'z ulushini bajaradigan samarali mehnatiga ko'ra, butun tanani kimdan birlashtirib, to'qadigan bo'lsak, o'zini sevgida mustahkamlash uchun tananing o'sishiga sabab bo'ladi.</w:t>
      </w:r>
    </w:p>
    <w:p/>
    <w:p>
      <w:r xmlns:w="http://schemas.openxmlformats.org/wordprocessingml/2006/main">
        <w:t xml:space="preserve">2. Ibroniylarga 13:20-21 - Rabbimiz Isoni o'limdan tiriltirgan tinchlikning Xudosi, qo'ylarning buyuk Cho'poni abadiy ahdning qoni orqali sizni har qanday xayrli ishda O'zining amrlarini bajarish uchun to'liq qilsin. U abadulabad shon-shuhrat bo'lsin, Iso Masih orqali sizda Uning nazarida ma'qul bo'lgan narsani qiladi. Omin.</w:t>
      </w:r>
    </w:p>
    <w:p/>
    <w:p>
      <w:r xmlns:w="http://schemas.openxmlformats.org/wordprocessingml/2006/main">
        <w:t xml:space="preserve">2 Solnomalar 5:3 Shunday qilib, yettinchi oyda bo‘lgan bayramda butun Isroil xalqi shoh huzuriga yig‘ildi.</w:t>
      </w:r>
    </w:p>
    <w:p/>
    <w:p>
      <w:r xmlns:w="http://schemas.openxmlformats.org/wordprocessingml/2006/main">
        <w:t xml:space="preserve">Yettinchi oyda shohning buyrug‘i bilan butun Isroil xalqi ziyofatga yig‘ildi.</w:t>
      </w:r>
    </w:p>
    <w:p/>
    <w:p>
      <w:r xmlns:w="http://schemas.openxmlformats.org/wordprocessingml/2006/main">
        <w:t xml:space="preserve">1. Itoatkorlik kuchi: Xudo Uning amrlariga amal qilganlardan qanday foydalanadi</w:t>
      </w:r>
    </w:p>
    <w:p/>
    <w:p>
      <w:r xmlns:w="http://schemas.openxmlformats.org/wordprocessingml/2006/main">
        <w:t xml:space="preserve">2. Birlik ne'mati: Xudo O'z maqsadlarini amalga oshirish uchun bizning aloqalarimizdan qanday foydalanadi</w:t>
      </w:r>
    </w:p>
    <w:p/>
    <w:p>
      <w:r xmlns:w="http://schemas.openxmlformats.org/wordprocessingml/2006/main">
        <w:t xml:space="preserve">1. Matto 22:37-39 - Iso unga dedi: “Egang Xudovandni butun qalbing bilan, butun joning bilan va butun onging bilan sev. Bu birinchi va buyuk amrdir. Ikkinchisi esa shunga o'xshash: yaqiningizni o'zingiz kabi seving.</w:t>
      </w:r>
    </w:p>
    <w:p/>
    <w:p>
      <w:r xmlns:w="http://schemas.openxmlformats.org/wordprocessingml/2006/main">
        <w:t xml:space="preserve">2. Ibroniylarga 10:24-25 - Kelinglar, sevgi va ezgu ishlarni qo'zg'atish uchun bir-birimizni ko'rib chiqaylik, ba'zilarga o'xshab, yig'ilishdan voz kechmay, balki bir-birimizni nasihat qilaylik va yana ko'p narsalar. Kun yaqinlashayotganini ko'ryapsiz.</w:t>
      </w:r>
    </w:p>
    <w:p/>
    <w:p>
      <w:r xmlns:w="http://schemas.openxmlformats.org/wordprocessingml/2006/main">
        <w:t xml:space="preserve">2 Solnomalar 5:4: Isroilning barcha oqsoqollari keldilar. levilar esa sandig'ini ko'tardilar.</w:t>
      </w:r>
    </w:p>
    <w:p/>
    <w:p>
      <w:r xmlns:w="http://schemas.openxmlformats.org/wordprocessingml/2006/main">
        <w:t xml:space="preserve">Isroil oqsoqollari yig‘ilib, levilar Ahd sandig‘ini ko‘tardilar.</w:t>
      </w:r>
    </w:p>
    <w:p/>
    <w:p>
      <w:r xmlns:w="http://schemas.openxmlformats.org/wordprocessingml/2006/main">
        <w:t xml:space="preserve">1. Jamiyatning kuchi: birgalikda ishlashning ahamiyati</w:t>
      </w:r>
    </w:p>
    <w:p/>
    <w:p>
      <w:r xmlns:w="http://schemas.openxmlformats.org/wordprocessingml/2006/main">
        <w:t xml:space="preserve">2. Kemaning ahamiyati: Xudoning sodiqligi ramzi</w:t>
      </w:r>
    </w:p>
    <w:p/>
    <w:p>
      <w:r xmlns:w="http://schemas.openxmlformats.org/wordprocessingml/2006/main">
        <w:t xml:space="preserve">1. Zabur 133:1-3, Mana, birodarlar uchun birlikda yashash naqadar yaxshi va naqadar yoqimli!</w:t>
      </w:r>
    </w:p>
    <w:p/>
    <w:p>
      <w:r xmlns:w="http://schemas.openxmlformats.org/wordprocessingml/2006/main">
        <w:t xml:space="preserve">2. Chiqish 25:10-22, Va ular shittim yog'ochidan sandig'ini yasasinlar: uzunligi ikki tirsak yarim tirsak, eni bir yarim tirsak va balandligi bir yarim tirsak bo'lsin.</w:t>
      </w:r>
    </w:p>
    <w:p/>
    <w:p>
      <w:r xmlns:w="http://schemas.openxmlformats.org/wordprocessingml/2006/main">
        <w:t xml:space="preserve">2 Solnomalar 5:5: Ruhoniylar va levilar Sandiqni, Jamoat chodirini va Muqaddas chodirdagi barcha muqaddas idishlarni olib kelishdi.</w:t>
      </w:r>
    </w:p>
    <w:p/>
    <w:p>
      <w:r xmlns:w="http://schemas.openxmlformats.org/wordprocessingml/2006/main">
        <w:t xml:space="preserve">Ruhoniylar va levilar Ahd sandig‘ini, Jamoat chodirini va chodirdagi barcha muqaddas idishlarni olib kelishdi.</w:t>
      </w:r>
    </w:p>
    <w:p/>
    <w:p>
      <w:r xmlns:w="http://schemas.openxmlformats.org/wordprocessingml/2006/main">
        <w:t xml:space="preserve">1. Muqaddaslikning ahamiyati - Xudoning irodasiga muvofiq muqaddas hayot kechirish.</w:t>
      </w:r>
    </w:p>
    <w:p/>
    <w:p>
      <w:r xmlns:w="http://schemas.openxmlformats.org/wordprocessingml/2006/main">
        <w:t xml:space="preserve">2. Itoatning qudrati - Allohning amrlariga amal qilish va Uning Kalomiga itoat qilish.</w:t>
      </w:r>
    </w:p>
    <w:p/>
    <w:p>
      <w:r xmlns:w="http://schemas.openxmlformats.org/wordprocessingml/2006/main">
        <w:t xml:space="preserve">1. Chiqish 25:8-9 - Va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Ibroniylarga 9:4-5 - Oltin tutatqi bor edi va ahd sandig'i atrofi oltin bilan qoplangan edi, unda manna solingan oltin idish, Horunning tayoqchasi va ahd stollari bor edi. Uning tepasida ulug'vor karublar rahm-shafqat kursisini soyalar edi.</w:t>
      </w:r>
    </w:p>
    <w:p/>
    <w:p>
      <w:r xmlns:w="http://schemas.openxmlformats.org/wordprocessingml/2006/main">
        <w:t xml:space="preserve">2 Solnomalar 5:6: Shoh Sulaymon va uning oldiga sandig‘i oldida to‘plangan butun Isroil jamoati ko‘p sonli qo‘y va ho‘kizlarni qurbonlik qilishdi.</w:t>
      </w:r>
    </w:p>
    <w:p/>
    <w:p>
      <w:r xmlns:w="http://schemas.openxmlformats.org/wordprocessingml/2006/main">
        <w:t xml:space="preserve">Shoh Sulaymon va butun Isroil jamoati Ahd sandig‘i oldiga yig‘ilib, ko‘p sonli qo‘y va ho‘kizlarni qurbon qilishdi.</w:t>
      </w:r>
    </w:p>
    <w:p/>
    <w:p>
      <w:r xmlns:w="http://schemas.openxmlformats.org/wordprocessingml/2006/main">
        <w:t xml:space="preserve">1. Jamiyatning kuchi: Isroilning mo''jizaviy birlashishi</w:t>
      </w:r>
    </w:p>
    <w:p/>
    <w:p>
      <w:r xmlns:w="http://schemas.openxmlformats.org/wordprocessingml/2006/main">
        <w:t xml:space="preserve">2. Ahd va qurbonlik: Ahd sandig‘ining ahamiyati</w:t>
      </w:r>
    </w:p>
    <w:p/>
    <w:p>
      <w:r xmlns:w="http://schemas.openxmlformats.org/wordprocessingml/2006/main">
        <w:t xml:space="preserve">1. Chiqish 25:10-22 (Xudo Ahd sandig'ini qurishni buyuradi)</w:t>
      </w:r>
    </w:p>
    <w:p/>
    <w:p>
      <w:r xmlns:w="http://schemas.openxmlformats.org/wordprocessingml/2006/main">
        <w:t xml:space="preserve">2. Qonunlar 10:1-5 (Xudo O'z xalqiga Ahd va uning ahamiyatini eslatadi)</w:t>
      </w:r>
    </w:p>
    <w:p/>
    <w:p>
      <w:r xmlns:w="http://schemas.openxmlformats.org/wordprocessingml/2006/main">
        <w:t xml:space="preserve">2 Solnomalar 5:7: Ruhoniylar Egamizning Ahd sandig‘ini o‘z joyiga, uyning ko‘zgusiga, eng muqaddas joyga, karublar qanotlari ostiga olib kelishdi.</w:t>
      </w:r>
    </w:p>
    <w:p/>
    <w:p>
      <w:r xmlns:w="http://schemas.openxmlformats.org/wordprocessingml/2006/main">
        <w:t xml:space="preserve">Ruhoniylar Ahd sandig'ini ma'badning eng ichki qismiga, karublar qanotlari ostiga olib kelishdi.</w:t>
      </w:r>
    </w:p>
    <w:p/>
    <w:p>
      <w:r xmlns:w="http://schemas.openxmlformats.org/wordprocessingml/2006/main">
        <w:t xml:space="preserve">1. Allohning huzurida orom topishning ahamiyati</w:t>
      </w:r>
    </w:p>
    <w:p/>
    <w:p>
      <w:r xmlns:w="http://schemas.openxmlformats.org/wordprocessingml/2006/main">
        <w:t xml:space="preserve">2. Xudoning ahdining muqaddasligini himoya qilish</w:t>
      </w:r>
    </w:p>
    <w:p/>
    <w:p>
      <w:r xmlns:w="http://schemas.openxmlformats.org/wordprocessingml/2006/main">
        <w:t xml:space="preserve">1. Zabur 91:4 - U sizni patlari bilan qoplaydi, qanotlari ostida panoh topasiz.</w:t>
      </w:r>
    </w:p>
    <w:p/>
    <w:p>
      <w:r xmlns:w="http://schemas.openxmlformats.org/wordprocessingml/2006/main">
        <w:t xml:space="preserve">2. Chiqish 25:17-22 - Uzunligi 45 dyuym, kengligi 27 dyuym va balandligi 27 dyuym bo'lgan akatsiya yog'ochidan kema yasang. Uni ichkaridan va tashqaridan sof oltin bilan yoping. Uning atrofida oltin qolip yasang.</w:t>
      </w:r>
    </w:p>
    <w:p/>
    <w:p>
      <w:r xmlns:w="http://schemas.openxmlformats.org/wordprocessingml/2006/main">
        <w:t xml:space="preserve">2 Solnomalar 5:8: Chunki karublar qanotlarini sandig‘i o‘rnatilgan joyda yoyib turardilar, karublar esa sandig‘i va uning ustunlarini yuqoridan qopladilar.</w:t>
      </w:r>
    </w:p>
    <w:p/>
    <w:p>
      <w:r xmlns:w="http://schemas.openxmlformats.org/wordprocessingml/2006/main">
        <w:t xml:space="preserve">Karublar ahd sandig‘i ustiga qanotlarini yoyib, uni va uning tayoqlarini yopdilar.</w:t>
      </w:r>
    </w:p>
    <w:p/>
    <w:p>
      <w:r xmlns:w="http://schemas.openxmlformats.org/wordprocessingml/2006/main">
        <w:t xml:space="preserve">1. Karublarning Ahd sandig'ini himoya qilishlari: sodiq itoatkorlik sabog'i</w:t>
      </w:r>
    </w:p>
    <w:p/>
    <w:p>
      <w:r xmlns:w="http://schemas.openxmlformats.org/wordprocessingml/2006/main">
        <w:t xml:space="preserve">2. Xudoning O'z xalqi uchun rizqi: Ahd sandig'i Uning sevgisini qanday aks ettiradi</w:t>
      </w:r>
    </w:p>
    <w:p/>
    <w:p>
      <w:r xmlns:w="http://schemas.openxmlformats.org/wordprocessingml/2006/main">
        <w:t xml:space="preserve">1. Chiqish 25:10-22; 37:1-9 - Ahd sandig'ini qurish bo'yicha ko'rsatmalar.</w:t>
      </w:r>
    </w:p>
    <w:p/>
    <w:p>
      <w:r xmlns:w="http://schemas.openxmlformats.org/wordprocessingml/2006/main">
        <w:t xml:space="preserve">2. Ibroniylarga 11:23-29 - Imonning ahamiyati haqida munozara.</w:t>
      </w:r>
    </w:p>
    <w:p/>
    <w:p>
      <w:r xmlns:w="http://schemas.openxmlformats.org/wordprocessingml/2006/main">
        <w:t xml:space="preserve">2 Solnomalar 5:9 Ular sandiqning tayoqlarini sug‘urib oldilar. lekin ularsiz ko'rinmadi. Va u shu kungacha mavjud.</w:t>
      </w:r>
    </w:p>
    <w:p/>
    <w:p>
      <w:r xmlns:w="http://schemas.openxmlformats.org/wordprocessingml/2006/main">
        <w:t xml:space="preserve">Ahd sandig'ining ustunlari Ahd sandig'idan ko'rinardi, lekin tashqaridan emas. Bu hozirgi kungacha shunday bo'lgan.</w:t>
      </w:r>
    </w:p>
    <w:p/>
    <w:p>
      <w:r xmlns:w="http://schemas.openxmlformats.org/wordprocessingml/2006/main">
        <w:t xml:space="preserve">1. Itoatkorlik kuchi: Ahd sandig'idan o'rganish</w:t>
      </w:r>
    </w:p>
    <w:p/>
    <w:p>
      <w:r xmlns:w="http://schemas.openxmlformats.org/wordprocessingml/2006/main">
        <w:t xml:space="preserve">2. Ahd sandig'ining ahamiyati: Xudoning rejasini tushunish</w:t>
      </w:r>
    </w:p>
    <w:p/>
    <w:p>
      <w:r xmlns:w="http://schemas.openxmlformats.org/wordprocessingml/2006/main">
        <w:t xml:space="preserve">1. Chiqish 25:10-22 - Ahd sandig'ini yasash bo'yicha Xudoning ko'rsatmalari</w:t>
      </w:r>
    </w:p>
    <w:p/>
    <w:p>
      <w:r xmlns:w="http://schemas.openxmlformats.org/wordprocessingml/2006/main">
        <w:t xml:space="preserve">2. Ibroniylarga 9:4 - Ahd sandig'i ichidagi narsalarning tavsifi</w:t>
      </w:r>
    </w:p>
    <w:p/>
    <w:p>
      <w:r xmlns:w="http://schemas.openxmlformats.org/wordprocessingml/2006/main">
        <w:t xml:space="preserve">2 Solnomalar 5:10: Isroil o‘g‘illari Misrdan chiqqanlarida, Egamiz Isroil xalqi bilan ahd tuzganida, Muso Xo‘ribda qo‘ygan ikkita stoldan boshqa sandig‘ida hech narsa yo‘q edi.</w:t>
      </w:r>
    </w:p>
    <w:p/>
    <w:p>
      <w:r xmlns:w="http://schemas.openxmlformats.org/wordprocessingml/2006/main">
        <w:t xml:space="preserve">Ahd sandig'ida bor-yo'g'i ikkita tosh lavha bor edi, Muso ularni Misrdan chiqib ketgandan keyin Egamiz Isroil xalqi bilan ahd tuzganida qo'ygan edi.</w:t>
      </w:r>
    </w:p>
    <w:p/>
    <w:p>
      <w:r xmlns:w="http://schemas.openxmlformats.org/wordprocessingml/2006/main">
        <w:t xml:space="preserve">1. Xudoning Ahdi: Uning so'zsiz sevgisining ramzi</w:t>
      </w:r>
    </w:p>
    <w:p/>
    <w:p>
      <w:r xmlns:w="http://schemas.openxmlformats.org/wordprocessingml/2006/main">
        <w:t xml:space="preserve">2. Isroil xalqi hayotidagi Ahd sandig'ining kuchi</w:t>
      </w:r>
    </w:p>
    <w:p/>
    <w:p>
      <w:r xmlns:w="http://schemas.openxmlformats.org/wordprocessingml/2006/main">
        <w:t xml:space="preserve">1. Chiqish 19:5-8 - Muso shunday dedi: Yoqub xonadoniga shunday degin va Isroil xalqiga ayt: Misrliklarga nima qilganimni, sizlarni burgutlar qanotida ko‘tarib, ko‘tarib yurganimni o‘zingiz ko‘rdingiz. seni o'zimga olib keldim. Endi, agar mening so‘zimga quloq solsangiz va ahdimga rioya qilsangiz, barcha xalqlar orasida mening qimmatbaho mulkim bo‘lasiz, chunki butun yer menikidir. Sizlar men uchun ruhoniylar shohligi va muqaddas xalq bo'lasizlar. Isroil xalqiga aytmoqchi bo‘lgan so‘zlar shu.</w:t>
      </w:r>
    </w:p>
    <w:p/>
    <w:p>
      <w:r xmlns:w="http://schemas.openxmlformats.org/wordprocessingml/2006/main">
        <w:t xml:space="preserve">2. 2 Korinfliklarga 3:7-11 - Agar toshga harflar bilan yozilgan o'limga olib kelgan xizmat shon-shuhrat bilan kelgan bo'lsa, isroilliklar Musoning ulug'vorligi tufayli uning yuziga tik qarab turolmadilar. Ruhning xizmati bundan ham ulug'vor bo'lmaydimi? Agar odamlarni hukm qiladigan xizmat ulug'vor bo'lsa, adolat keltiradigan xizmat qanchalik ulug'vorroq! Chunki ulug'vor bo'lgan narsaning endi ulug'vorlik bilan solishtirganda ulug'vorligi yo'q. Va agar so'nayotgan narsa ulug'vorlik bilan kelgan bo'lsa, davom etuvchining ulug'vorligi qanchalik buyukdir! Shuning uchun, bizda shunday umid bor ekan, biz juda dadilmiz.</w:t>
      </w:r>
    </w:p>
    <w:p/>
    <w:p>
      <w:r xmlns:w="http://schemas.openxmlformats.org/wordprocessingml/2006/main">
        <w:t xml:space="preserve">2 Solnomalar 5:11: Ruhoniylar muqaddas joydan chiqishganida, (chunki hozir bo‘lgan barcha ruhoniylar muqaddas bo‘lib, o‘z vaqtida kutishmadi.</w:t>
      </w:r>
    </w:p>
    <w:p/>
    <w:p>
      <w:r xmlns:w="http://schemas.openxmlformats.org/wordprocessingml/2006/main">
        <w:t xml:space="preserve">Ma'badni bag'ishlash kunida hozir bo'lgan barcha ruhoniylar muqaddas bo'lishdi va ularni kutishmadi.</w:t>
      </w:r>
    </w:p>
    <w:p/>
    <w:p>
      <w:r xmlns:w="http://schemas.openxmlformats.org/wordprocessingml/2006/main">
        <w:t xml:space="preserve">1. Xudoning so'zsiz sevgisi va inoyati - Xudo O'zining so'zsiz sevgisi va inoyatini izlayotganlarning barchasiga qanday ko'rsatadi.</w:t>
      </w:r>
    </w:p>
    <w:p/>
    <w:p>
      <w:r xmlns:w="http://schemas.openxmlformats.org/wordprocessingml/2006/main">
        <w:t xml:space="preserve">2. Muqaddaslik kuchi - qanday qilib muqaddaslanish imonlilarga o'zgacha kuch va kuch olib keladi.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Ibroniylarga 10:14-15 - Chunki U bir nazr orqali muqaddas bo'lganlarni abadiy mukammal qildi. Muqaddas Ruh ham bizga guvohlik beradi; Chunki “O‘sha kunlardan keyin ular bilan tuzadigan ahd shudir”, deb aytmoqda Egamiz: “Men o‘z qonunlarimni ularning yuraklariga solaman, ongiga yozaman.</w:t>
      </w:r>
    </w:p>
    <w:p/>
    <w:p>
      <w:r xmlns:w="http://schemas.openxmlformats.org/wordprocessingml/2006/main">
        <w:t xml:space="preserve">2 Solnomalar 5:12: Qo‘shiqchi bo‘lgan levilar, Osif, Xaman, Yedutun qabilasidan bo‘lganlarning hammasi, o‘g‘illari va aka-ukalari bilan oq zig‘ir kiygan, zabur, zabur va arfa chalib, sharqiy tomonda turishardi. qurbongoh va ular bilan birga karnay chalayotgan bir yuz yigirmata ruhoniy:)</w:t>
      </w:r>
    </w:p>
    <w:p/>
    <w:p>
      <w:r xmlns:w="http://schemas.openxmlformats.org/wordprocessingml/2006/main">
        <w:t xml:space="preserve">Levilar, Osif, Xaman va Yodutun xonadonlaridan boʻlgan qoʻshiqchilar hamda oq zigʻir kiygan 120 ta ruhoniy qurbongohning sharqiy chekkasida zindonlar, zaburchalar, arfalar va karnaylar bilan turishardi.</w:t>
      </w:r>
    </w:p>
    <w:p/>
    <w:p>
      <w:r xmlns:w="http://schemas.openxmlformats.org/wordprocessingml/2006/main">
        <w:t xml:space="preserve">1. Rabbiy bilan quvonish: Musiqa va qo'shiq bilan maqtovni nishonlash</w:t>
      </w:r>
    </w:p>
    <w:p/>
    <w:p>
      <w:r xmlns:w="http://schemas.openxmlformats.org/wordprocessingml/2006/main">
        <w:t xml:space="preserve">2. Birlik kuchi: Ibodatda birlashish quvvati</w:t>
      </w:r>
    </w:p>
    <w:p/>
    <w:p>
      <w:r xmlns:w="http://schemas.openxmlformats.org/wordprocessingml/2006/main">
        <w:t xml:space="preserve">1. Zabur 33:3 - Unga yangi qo'shiq kuylang; mahorat bilan o'ynang va quvonchdan baqiring.</w:t>
      </w:r>
    </w:p>
    <w:p/>
    <w:p>
      <w:r xmlns:w="http://schemas.openxmlformats.org/wordprocessingml/2006/main">
        <w:t xml:space="preserve">2. Efesliklarga 5:19 - Zabur, madhiya va ruhiy qo'shiqlarda bir-biringizga murojaat qiling, butun qalbingiz bilan Rabbiyni kuylang va kuylang.</w:t>
      </w:r>
    </w:p>
    <w:p/>
    <w:p>
      <w:r xmlns:w="http://schemas.openxmlformats.org/wordprocessingml/2006/main">
        <w:t xml:space="preserve">2 Solnomalar 5:13: Karnaychilar va qo‘shiqchilar bir bo‘lganidek, Egamizga hamdu sano va shukrona aytayotganda bir ovoz eshitildi. Ular karnay-surnay, do‘ng va cholg‘u asboblari bilan baland ovozda Egamizga hamdu sanolar aytishdi: “U yaxshidir. Chunki Uning rahm-shafqati abadiydir. O'shanda uy bulutga to'lgan edi, Egamizning uyi ham.</w:t>
      </w:r>
    </w:p>
    <w:p/>
    <w:p>
      <w:r xmlns:w="http://schemas.openxmlformats.org/wordprocessingml/2006/main">
        <w:t xml:space="preserve">Karnay-surnaychilar va qo‘shiqchilar karnay-surnay, zang va cholg‘u asboblari bilan Egamizga hamdu sanolar aytishdi, Egamizning uyi bulutga to‘ldi.</w:t>
      </w:r>
    </w:p>
    <w:p/>
    <w:p>
      <w:r xmlns:w="http://schemas.openxmlformats.org/wordprocessingml/2006/main">
        <w:t xml:space="preserve">1. Maqtov kuchi: Bizning hamdu sanolarimiz Xudoning huzuriga qanday olib keladi</w:t>
      </w:r>
    </w:p>
    <w:p/>
    <w:p>
      <w:r xmlns:w="http://schemas.openxmlformats.org/wordprocessingml/2006/main">
        <w:t xml:space="preserve">2. Ibodatning birlashtiruvchi ta'siri: maqtovimiz bizni qanday birlashtiradi</w:t>
      </w:r>
    </w:p>
    <w:p/>
    <w:p>
      <w:r xmlns:w="http://schemas.openxmlformats.org/wordprocessingml/2006/main">
        <w:t xml:space="preserve">1. Zabur 150:1–6</w:t>
      </w:r>
    </w:p>
    <w:p/>
    <w:p>
      <w:r xmlns:w="http://schemas.openxmlformats.org/wordprocessingml/2006/main">
        <w:t xml:space="preserve">2. Efesliklarga 5:19-20</w:t>
      </w:r>
    </w:p>
    <w:p/>
    <w:p>
      <w:r xmlns:w="http://schemas.openxmlformats.org/wordprocessingml/2006/main">
        <w:t xml:space="preserve">2 Solnomalar 5:14 Shunday qilib, ruhoniylar bulut tufayli xizmat qilishga tura olmadilar, chunki Egamizning ulug‘vorligi Xudoning uyini to‘ldirgan edi.</w:t>
      </w:r>
    </w:p>
    <w:p/>
    <w:p>
      <w:r xmlns:w="http://schemas.openxmlformats.org/wordprocessingml/2006/main">
        <w:t xml:space="preserve">Rabbiyning ulug'vorligi Xudoning uyini to'ldirib, ruhoniylarni turolmaydi va xizmat qila olmadi.</w:t>
      </w:r>
    </w:p>
    <w:p/>
    <w:p>
      <w:r xmlns:w="http://schemas.openxmlformats.org/wordprocessingml/2006/main">
        <w:t xml:space="preserve">1. Xudo borligining qudrati - bu qanday qilib bizni haddan tashqari ko'tarib, kamtar bo'lishiga olib kelishi mumkin.</w:t>
      </w:r>
    </w:p>
    <w:p/>
    <w:p>
      <w:r xmlns:w="http://schemas.openxmlformats.org/wordprocessingml/2006/main">
        <w:t xml:space="preserve">2. Xudoning huzurida qolish - hayotimizda Xudoning borligini his qilish.</w:t>
      </w:r>
    </w:p>
    <w:p/>
    <w:p>
      <w:r xmlns:w="http://schemas.openxmlformats.org/wordprocessingml/2006/main">
        <w:t xml:space="preserve">1. Zabur 33:5 - “Unga qaraganlar nurli, yuzlari sharmanda bo'lmas”.</w:t>
      </w:r>
    </w:p>
    <w:p/>
    <w:p>
      <w:r xmlns:w="http://schemas.openxmlformats.org/wordprocessingml/2006/main">
        <w:t xml:space="preserve">2. Chiqish 33:17 - "Va Egamiz Musoga aytdi: Men ham sen aytgan narsani qilaman, chunki sen mening ko'z o'ngimda inoyat topding va men seni ismimdan bilaman".</w:t>
      </w:r>
    </w:p>
    <w:p/>
    <w:p>
      <w:r xmlns:w="http://schemas.openxmlformats.org/wordprocessingml/2006/main">
        <w:t xml:space="preserve">2 Solnomalar 6-bobida asosiy e'tibor Sulaymonning yangi qurilgan ma'bad uchun bag'ishlash ibodatiga qaratilgan.</w:t>
      </w:r>
    </w:p>
    <w:p/>
    <w:p>
      <w:r xmlns:w="http://schemas.openxmlformats.org/wordprocessingml/2006/main">
        <w:t xml:space="preserve">1-xatboshi: Sulaymon yig'ilishga murojaat qilib, Xudo otasi Dovudga O'z nomiga ma'bad qurishga ruxsat berib, unga bergan va'dasini bajarganini tan oladi (2 Solnomalar 6:1-4). U tan oladiki, hatto Xudoni jismoniy tuzilishga sig'dira olmasa ham, ma'bad odamlar Uning huzurini izlash va ibodat qilishlari mumkin bo'lgan joy bo'lib xizmat qiladi (2 Solnomalar 6:18-21).</w:t>
      </w:r>
    </w:p>
    <w:p/>
    <w:p>
      <w:r xmlns:w="http://schemas.openxmlformats.org/wordprocessingml/2006/main">
        <w:t xml:space="preserve">2-xatboshi: Sulaymon Xudoni sadoqati, qudrati va Dovud bilan tuzgan ahdi uchun ulug'lab, uzoq va samimiy bag'ishlanish ibodatini o'qiydi (2 Solnomalar 6:14-17). U yerdagi hech bir turar joy Xudoni to'liq qamrab olmasligini tan oladi, lekin Uning ko'zlari doimo ma'badga qarab ochiq bo'lishini va u erda qilingan ibodatlarni tinglashini so'raydi (2 Solnomalar 6:19-21).</w:t>
      </w:r>
    </w:p>
    <w:p/>
    <w:p>
      <w:r xmlns:w="http://schemas.openxmlformats.org/wordprocessingml/2006/main">
        <w:t xml:space="preserve">3-xatboshi: Diqqat Sulaymonning xalq nomidan shafoat qilishiga qaratilgan. U Xudoga qarshi gunoh qilganlarida kechirim so'rab ibodat qiladi va ular tavba qilib, Unga qaytganlarida rahm-shafqat ko'rsatishini so'raydi (2 Solnomalar 6:22-39). Sulaymon, shuningdek, Isroil itoatsizligi tufayli mag'lubiyatga uchrashi yoki asirga tushishi mumkin bo'lgan kelajakdagi vaziyatlarni ham taxmin qiladi. Bunday sharoitda, agar ular tavba qilsalar va ma'badda Xudoning yuzini izlasalar, U ularning ibodatlarini eshitib, ularni qayta tiklashini so'raydi (2 Solnomalar 6:24-31).</w:t>
      </w:r>
    </w:p>
    <w:p/>
    <w:p>
      <w:r xmlns:w="http://schemas.openxmlformats.org/wordprocessingml/2006/main">
        <w:t xml:space="preserve">4-xatboshi: Hisobotda Sulaymon Xudoning huzuridagi jamoatni qanday duo qilgani tasvirlangan. U minglab hayvonlarni qurbonlik qilib, odamlarni sajda qilishda boshqaradi (2 Solnomalar 6:40-42). Bob Sulaymon ma'badni qurish orqali Xudo qilgan ishlaridan hamma xursand bo'lishi bilan yakunlanadi.</w:t>
      </w:r>
    </w:p>
    <w:p/>
    <w:p>
      <w:r xmlns:w="http://schemas.openxmlformats.org/wordprocessingml/2006/main">
        <w:t xml:space="preserve">Xulosa qilib aytganda, 2 Solnomaning oltinchi bobida Sulaymonning ibodati va yangi qurilgan ma'badning bag'ishlanishi tasvirlangan. Ilohiy amalga oshishini tan olishni va cheklovlarni tan olishni ta'kidlash. Odamlar nomidan shafoat qilish, majlisga baraka berish. Xulosa qilib aytganda, bobda shoh Sulaymonning insoniy cheklovlarni tan olish orqali namoyon bo'lgan kamtarligi aks ettirilgan va shu bilan birga, isroilliklarga o'zlarining Yaratguvchisi bilan muloqotda bo'lishga imkon beradigan jismoniy tuzilmani qurish orqali ilohiy huzurga bo'lgan hurmatni ta'kidlaydigan tarixiy voqea keltirilgan. Yaratguvchi va Uning tanlangan xalqi o'rtasidagi, Sulaymonning muqaddas marosimi paytida chin yurakdan qilgan ibodati misolida, Isroil jamoasi ichidagi birlikni ifodalovchi timsoli kechirim so'rab shafoat qilish va qiyin paytlarda tiklanish umidini bildirish, dono boshqaruv ostida quvonchli bayram bilan nishonlanadigan voqea. Isroilliklar uning muqaddas chegaralarida o'tkaziladigan sajda qilish marosimlarida ilohiy huzurni uchratishlari mumkin bo'lgan muqaddas makonni o'rnatishning amalga oshishi avlodlar davomida Xudoning sodiqligini hurmat qilish majburiyatini ko'rsatadigan vasiyatdir.</w:t>
      </w:r>
    </w:p>
    <w:p/>
    <w:p>
      <w:r xmlns:w="http://schemas.openxmlformats.org/wordprocessingml/2006/main">
        <w:t xml:space="preserve">2 Solnomalar 6:1 Shunda Sulaymon shunday dedi: — Egamiz, u qorong‘u zulmatda yashashini aytdi.</w:t>
      </w:r>
    </w:p>
    <w:p/>
    <w:p>
      <w:r xmlns:w="http://schemas.openxmlformats.org/wordprocessingml/2006/main">
        <w:t xml:space="preserve">Sulaymon Egamiz O'z xalqi bilan zulmat o'rtasida yashashga va'da berganini e'lon qiladi.</w:t>
      </w:r>
    </w:p>
    <w:p/>
    <w:p>
      <w:r xmlns:w="http://schemas.openxmlformats.org/wordprocessingml/2006/main">
        <w:t xml:space="preserve">1. “Eng zulmatda Egamiz biz bilan”</w:t>
      </w:r>
    </w:p>
    <w:p/>
    <w:p>
      <w:r xmlns:w="http://schemas.openxmlformats.org/wordprocessingml/2006/main">
        <w:t xml:space="preserve">2. "Xudoning musibatda borligi haqidagi va'dasi"</w:t>
      </w:r>
    </w:p>
    <w:p/>
    <w:p>
      <w:r xmlns:w="http://schemas.openxmlformats.org/wordprocessingml/2006/main">
        <w:t xml:space="preserve">1. Zabur 138:11-12 - Meni zulmat qoplaydi, desam, atrofimdagi yorug'lik tun bo'ladi, hatto zulmat ham senga qorong'i emas; tun kunduz kabi yorug', chunki zulmat siz bilan yorug'dir.</w:t>
      </w:r>
    </w:p>
    <w:p/>
    <w:p>
      <w:r xmlns:w="http://schemas.openxmlformats.org/wordprocessingml/2006/main">
        <w:t xml:space="preserve">2. Ishayo 45:7 - Men yorug'likni yarataman va zulmatni yarataman, farovonlik yarataman va falokat yarataman, Men bularning barchasini qiladigan Rabbiyman.</w:t>
      </w:r>
    </w:p>
    <w:p/>
    <w:p>
      <w:r xmlns:w="http://schemas.openxmlformats.org/wordprocessingml/2006/main">
        <w:t xml:space="preserve">2 Solnomalar 6:2 Ammo men senga uy qurdim, Sening abadiy yashashing uchun joy qurdim.</w:t>
      </w:r>
    </w:p>
    <w:p/>
    <w:p>
      <w:r xmlns:w="http://schemas.openxmlformats.org/wordprocessingml/2006/main">
        <w:t xml:space="preserve">Sulaymon Xudo uchun doimiy ibodat uyini quradi.</w:t>
      </w:r>
    </w:p>
    <w:p/>
    <w:p>
      <w:r xmlns:w="http://schemas.openxmlformats.org/wordprocessingml/2006/main">
        <w:t xml:space="preserve">1. Xudoga topinish uchun ajratilgan joyga ega bo'lishning ahamiyati.</w:t>
      </w:r>
    </w:p>
    <w:p/>
    <w:p>
      <w:r xmlns:w="http://schemas.openxmlformats.org/wordprocessingml/2006/main">
        <w:t xml:space="preserve">2. Binoni Rabbiyga bag'ishlashning ahamiyati.</w:t>
      </w:r>
    </w:p>
    <w:p/>
    <w:p>
      <w:r xmlns:w="http://schemas.openxmlformats.org/wordprocessingml/2006/main">
        <w:t xml:space="preserve">1. Zabur 121:1 - “Ular menga: “Yur, Egamizning uyiga kiramiz”, deyishganida xursand bo‘ldim”.</w:t>
      </w:r>
    </w:p>
    <w:p/>
    <w:p>
      <w:r xmlns:w="http://schemas.openxmlformats.org/wordprocessingml/2006/main">
        <w:t xml:space="preserve">2. Matto 6:33 - "Ammo sizlar avvalo Xudoning Shohligini va Uning adolatini izlanglar va bularning hammasi sizga qo'shiladi".</w:t>
      </w:r>
    </w:p>
    <w:p/>
    <w:p>
      <w:r xmlns:w="http://schemas.openxmlformats.org/wordprocessingml/2006/main">
        <w:t xml:space="preserve">2 Solnomalar 6:3: Shoh yuzini burib, butun Isroil jamoasini duo qildi va butun Isroil jamoasi o‘rnidan turdi.</w:t>
      </w:r>
    </w:p>
    <w:p/>
    <w:p>
      <w:r xmlns:w="http://schemas.openxmlformats.org/wordprocessingml/2006/main">
        <w:t xml:space="preserve">Shoh Sulaymon butun Isroil jamoatini duo qildi va hamma javob berdi.</w:t>
      </w:r>
    </w:p>
    <w:p/>
    <w:p>
      <w:r xmlns:w="http://schemas.openxmlformats.org/wordprocessingml/2006/main">
        <w:t xml:space="preserve">1. Baraka kuchi – ne’mat qanday qilib odamlarni birlashtirib, yaqinlashtiradi</w:t>
      </w:r>
    </w:p>
    <w:p/>
    <w:p>
      <w:r xmlns:w="http://schemas.openxmlformats.org/wordprocessingml/2006/main">
        <w:t xml:space="preserve">2. Xudo bilan ahdda yashash - Xudoning ahdiga rioya qilishning ahamiyati</w:t>
      </w:r>
    </w:p>
    <w:p/>
    <w:p>
      <w:r xmlns:w="http://schemas.openxmlformats.org/wordprocessingml/2006/main">
        <w:t xml:space="preserve">1. Ibtido 12:2-3 - Ibrohimga baraka berish uchun Xudoning ahdi</w:t>
      </w:r>
    </w:p>
    <w:p/>
    <w:p>
      <w:r xmlns:w="http://schemas.openxmlformats.org/wordprocessingml/2006/main">
        <w:t xml:space="preserve">2. Efesliklarga 1:3 - Xudoning farzandlari sifatida asrab olingan ma'naviy baraka uchun maqtovlar</w:t>
      </w:r>
    </w:p>
    <w:p/>
    <w:p>
      <w:r xmlns:w="http://schemas.openxmlformats.org/wordprocessingml/2006/main">
        <w:t xml:space="preserve">2 Solnomalar 6:4: “Otam Dovudga og‘zi bilan aytgan so‘zini qo‘llari bilan bajo keltirgan Isroil xalqining Xudosi Egamizga hamdu sanolar bo‘lsin.</w:t>
      </w:r>
    </w:p>
    <w:p/>
    <w:p>
      <w:r xmlns:w="http://schemas.openxmlformats.org/wordprocessingml/2006/main">
        <w:t xml:space="preserve">Sulaymon otasi Dovudga bergan va'dasini bajargani uchun Egamizga hamdu sanolar o'qidi.</w:t>
      </w:r>
    </w:p>
    <w:p/>
    <w:p>
      <w:r xmlns:w="http://schemas.openxmlformats.org/wordprocessingml/2006/main">
        <w:t xml:space="preserve">1. Va'dalarning kuchi: Xudoning va'dalari bizni qanday boshqaradi va himoya qiladi</w:t>
      </w:r>
    </w:p>
    <w:p/>
    <w:p>
      <w:r xmlns:w="http://schemas.openxmlformats.org/wordprocessingml/2006/main">
        <w:t xml:space="preserve">2. Xudoning sodiqligi: qiyin paytlarda Uning Kalomiga tayanish</w:t>
      </w:r>
    </w:p>
    <w:p/>
    <w:p>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p>
      <w:r xmlns:w="http://schemas.openxmlformats.org/wordprocessingml/2006/main">
        <w:t xml:space="preserve">2. 2 Korinfliklarga 1:20 - Chunki Xudoning Undagi barcha va'dalari Ha va Unda Omin, biz orqali Xudoni ulug'lash uchun.</w:t>
      </w:r>
    </w:p>
    <w:p/>
    <w:p>
      <w:r xmlns:w="http://schemas.openxmlformats.org/wordprocessingml/2006/main">
        <w:t xml:space="preserve">2 Solnomalar 6:5: Men o‘z xalqimni Misr yurtidan olib chiqqanimdan beri o‘z nomim o‘sha yerda bo‘lsin deb, butun Isroil qabilasidan uy quradigan shaharni tanlamadim. O‘z xalqim Isroil ustidan hukmdor bo‘lish uchun hech kimni tanlaganim yo‘q.</w:t>
      </w:r>
    </w:p>
    <w:p/>
    <w:p>
      <w:r xmlns:w="http://schemas.openxmlformats.org/wordprocessingml/2006/main">
        <w:t xml:space="preserve">Xudo Isroil qabilalaridan hech bir shaharni Uning nomiga ega bo'lishi uchun tanlamadi va O'z xalqi ustidan hukmdor bo'lish uchun hech kimni tanlamadi.</w:t>
      </w:r>
    </w:p>
    <w:p/>
    <w:p>
      <w:r xmlns:w="http://schemas.openxmlformats.org/wordprocessingml/2006/main">
        <w:t xml:space="preserve">1. Xudoning hukmronligi: Xudo tanlash huquqini qanday amalga oshirdi</w:t>
      </w:r>
    </w:p>
    <w:p/>
    <w:p>
      <w:r xmlns:w="http://schemas.openxmlformats.org/wordprocessingml/2006/main">
        <w:t xml:space="preserve">2. Xudoning rahm-shafqati: Xudo sevgi va rahm-shafqat ko'rsatishni qanday tanladi</w:t>
      </w:r>
    </w:p>
    <w:p/>
    <w:p>
      <w:r xmlns:w="http://schemas.openxmlformats.org/wordprocessingml/2006/main">
        <w:t xml:space="preserve">1. Chiqish 33:18-23 - Xudoning O'z xalqi orasida borligi</w:t>
      </w:r>
    </w:p>
    <w:p/>
    <w:p>
      <w:r xmlns:w="http://schemas.openxmlformats.org/wordprocessingml/2006/main">
        <w:t xml:space="preserve">2. Ishayo 55:8-9 - Xudoning yo'llari bizning yo'llarimiz emas</w:t>
      </w:r>
    </w:p>
    <w:p/>
    <w:p>
      <w:r xmlns:w="http://schemas.openxmlformats.org/wordprocessingml/2006/main">
        <w:t xml:space="preserve">2 Solnomalar 6:6 Ammo ismim u yerda bo‘lsin, deb Quddusni tanladim. Dovudni xalqim Isroilga boshliq qilib tanladim.</w:t>
      </w:r>
    </w:p>
    <w:p/>
    <w:p>
      <w:r xmlns:w="http://schemas.openxmlformats.org/wordprocessingml/2006/main">
        <w:t xml:space="preserve">Xudo Quddusni O'z nomining uyi sifatida tanladi va Dovudni O'z xalqi Isroilning rahbari sifatida tanladi.</w:t>
      </w:r>
    </w:p>
    <w:p/>
    <w:p>
      <w:r xmlns:w="http://schemas.openxmlformats.org/wordprocessingml/2006/main">
        <w:t xml:space="preserve">1. Rahbarlarni tanlashda Xudoning hukmronligi</w:t>
      </w:r>
    </w:p>
    <w:p/>
    <w:p>
      <w:r xmlns:w="http://schemas.openxmlformats.org/wordprocessingml/2006/main">
        <w:t xml:space="preserve">2. Xudo tanlagan rahbarlarga qanday ergashish kerak</w:t>
      </w:r>
    </w:p>
    <w:p/>
    <w:p>
      <w:r xmlns:w="http://schemas.openxmlformats.org/wordprocessingml/2006/main">
        <w:t xml:space="preserve">1. Rimliklarga 13:1-7 - Har bir inson boshqaruv organlariga bo'ysunsin.</w:t>
      </w:r>
    </w:p>
    <w:p/>
    <w:p>
      <w:r xmlns:w="http://schemas.openxmlformats.org/wordprocessingml/2006/main">
        <w:t xml:space="preserve">2. 1 Shohlar 16:7 - Lekin Egamiz Shomuilga dedi: “Uning tashqi koʻrinishiga ham, boʻyiga ham qarama, chunki men uni rad etdim. Chunki Rabbiy inson ko'rgandek ko'rmaydi: inson tashqi ko'rinishga qaraydi, lekin Rabbiy yurakka qaraydi.</w:t>
      </w:r>
    </w:p>
    <w:p/>
    <w:p>
      <w:r xmlns:w="http://schemas.openxmlformats.org/wordprocessingml/2006/main">
        <w:t xml:space="preserve">2 Solnomalar 6:7 Otam Dovudning yuragida Isroil xalqining Xudosi — Egamiz nomiga uy qurish niyati bor edi.</w:t>
      </w:r>
    </w:p>
    <w:p/>
    <w:p>
      <w:r xmlns:w="http://schemas.openxmlformats.org/wordprocessingml/2006/main">
        <w:t xml:space="preserve">Dovud Isroil xalqining Xudosi Egamizni ulug‘lash uchun uy qurmoqchi edi.</w:t>
      </w:r>
    </w:p>
    <w:p/>
    <w:p>
      <w:r xmlns:w="http://schemas.openxmlformats.org/wordprocessingml/2006/main">
        <w:t xml:space="preserve">1. Dovudning yuragi: Uning harakatlarining motivatsiyasi va ilhomi</w:t>
      </w:r>
    </w:p>
    <w:p/>
    <w:p>
      <w:r xmlns:w="http://schemas.openxmlformats.org/wordprocessingml/2006/main">
        <w:t xml:space="preserve">2. Xudoning ulug'vorligini izlash: Rabbiyning ismini ulug'lashda qadr topish</w:t>
      </w:r>
    </w:p>
    <w:p/>
    <w:p>
      <w:r xmlns:w="http://schemas.openxmlformats.org/wordprocessingml/2006/main">
        <w:t xml:space="preserve">1. Matto 6:21 - Zero, xazinang qayerda bo'lsa, yuraging ham o'sha yerda bo'ladi</w:t>
      </w:r>
    </w:p>
    <w:p/>
    <w:p>
      <w:r xmlns:w="http://schemas.openxmlformats.org/wordprocessingml/2006/main">
        <w:t xml:space="preserve">2. Zabur 5:7 - Men bo'lsam, men Sening mehring ko'pligida Sening uyingga kiraman, Sening qo'rquving bilan muqaddas ma'badingga sajda qilaman.</w:t>
      </w:r>
    </w:p>
    <w:p/>
    <w:p>
      <w:r xmlns:w="http://schemas.openxmlformats.org/wordprocessingml/2006/main">
        <w:t xml:space="preserve">2 Solnomalar 6:8 Ammo Egamiz otam Dovudga shunday dedi: “Mening nomimga uy qurmoqchi bo‘lganing uchun, sen yaxshi ish qilding.</w:t>
      </w:r>
    </w:p>
    <w:p/>
    <w:p>
      <w:r xmlns:w="http://schemas.openxmlformats.org/wordprocessingml/2006/main">
        <w:t xml:space="preserve">Egamiz Dovudni Egamiz nomi uchun ma’bad qurmoqchi bo‘lgani uchun ulug‘ladi.</w:t>
      </w:r>
    </w:p>
    <w:p/>
    <w:p>
      <w:r xmlns:w="http://schemas.openxmlformats.org/wordprocessingml/2006/main">
        <w:t xml:space="preserve">1. Xudo bizning yuraklarimizni ko'radi: qanday xizmat qilishimiz qilgan ishimizdan ko'ra muhimroqdir - 2 Solnomalar 6:8</w:t>
      </w:r>
    </w:p>
    <w:p/>
    <w:p>
      <w:r xmlns:w="http://schemas.openxmlformats.org/wordprocessingml/2006/main">
        <w:t xml:space="preserve">2. Ishlar ortidagi yurak: Xudo nimani qadrlashini o'rganish - 2 Solnomalar 6:8</w:t>
      </w:r>
    </w:p>
    <w:p/>
    <w:p>
      <w:r xmlns:w="http://schemas.openxmlformats.org/wordprocessingml/2006/main">
        <w:t xml:space="preserve">1. Zabur 51:17 - "Xudoning qurbonliklari singan ruhdir: singan va tavbali yurak, ey Xudo, sen xor bo'lmaysan".</w:t>
      </w:r>
    </w:p>
    <w:p/>
    <w:p>
      <w:r xmlns:w="http://schemas.openxmlformats.org/wordprocessingml/2006/main">
        <w:t xml:space="preserve">2. Matto 6:21 - “Xazinangiz qayerda bo'lsa, yuragingiz ham o'sha yerda bo'ladi”.</w:t>
      </w:r>
    </w:p>
    <w:p/>
    <w:p>
      <w:r xmlns:w="http://schemas.openxmlformats.org/wordprocessingml/2006/main">
        <w:t xml:space="preserve">2 Solnomalar 6:9 Lekin uyni qurma. Lekin sening belingdan chiqadigan o'g'ling Mening nomim uchun uy quradi.</w:t>
      </w:r>
    </w:p>
    <w:p/>
    <w:p>
      <w:r xmlns:w="http://schemas.openxmlformats.org/wordprocessingml/2006/main">
        <w:t xml:space="preserve">Xudo Sulaymonga ma'badni qurishni emas, balki bu vazifani o'g'liga topshirishni buyuradi.</w:t>
      </w:r>
    </w:p>
    <w:p/>
    <w:p>
      <w:r xmlns:w="http://schemas.openxmlformats.org/wordprocessingml/2006/main">
        <w:t xml:space="preserve">1. Merosning kuchi: kelajak avlodlarga qanday ta'sir qilamiz</w:t>
      </w:r>
    </w:p>
    <w:p/>
    <w:p>
      <w:r xmlns:w="http://schemas.openxmlformats.org/wordprocessingml/2006/main">
        <w:t xml:space="preserve">2. Mash'aldan o'tish: Nega biz o'z mas'uliyatimizni yig'masligimiz kerak</w:t>
      </w:r>
    </w:p>
    <w:p/>
    <w:p>
      <w:r xmlns:w="http://schemas.openxmlformats.org/wordprocessingml/2006/main">
        <w:t xml:space="preserve">1. Hikmatlar 13:22, Yaxshi odam o'z farzandlarining farzandlariga meros qoldiradi.</w:t>
      </w:r>
    </w:p>
    <w:p/>
    <w:p>
      <w:r xmlns:w="http://schemas.openxmlformats.org/wordprocessingml/2006/main">
        <w:t xml:space="preserve">2. Qonunlar 6:2-3, Toki senga, o‘g‘lingga va o‘g‘lingning o‘g‘liga, umring davomida, men senga amr qilayotgan Xudovand Xudodan qo‘rq, Uning barcha qonun-qoidalari va amrlariga rioya qilishing uchun; Sening kunlaring uzoq bo'lsin.</w:t>
      </w:r>
    </w:p>
    <w:p/>
    <w:p>
      <w:r xmlns:w="http://schemas.openxmlformats.org/wordprocessingml/2006/main">
        <w:t xml:space="preserve">2 Solnomalar 6:10 Shunday qilib, Egamiz O‘zi aytgan so‘zini bajo keltirdi, chunki men otam Dovudning xonasida tirildim, Egamiz va’da qilganidek, Isroil taxtiga o‘tirdim va u uchun uy qurdim. Isroil xalqining Xudosi — Egamizning ismi.</w:t>
      </w:r>
    </w:p>
    <w:p/>
    <w:p>
      <w:r xmlns:w="http://schemas.openxmlformats.org/wordprocessingml/2006/main">
        <w:t xml:space="preserve">Sulaymon Isroil taxtiga o‘tirdi va Egamizning Dovudga bergan va’dasini bajarib, Egamiz nomiga uy qurdi.</w:t>
      </w:r>
    </w:p>
    <w:p/>
    <w:p>
      <w:r xmlns:w="http://schemas.openxmlformats.org/wordprocessingml/2006/main">
        <w:t xml:space="preserve">1. Xudoning va'dalarini bajarishdagi sodiqligi.</w:t>
      </w:r>
    </w:p>
    <w:p/>
    <w:p>
      <w:r xmlns:w="http://schemas.openxmlformats.org/wordprocessingml/2006/main">
        <w:t xml:space="preserve">2. Allohning amrlariga itoat qilishning ahamiyati.</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Doniyor 6:26 - “Men farmon beraman: shohligimning har bir hukmronligida odamlar Doniyorning Xudosidan qo'rqishadi va titrasinlar, chunki U barhayot Xudodir va abadiy sobitdir va Uning shohligi bo'lmaydi. vayron bo'ladi va uning hukmronligi oxirigacha bo'ladi."</w:t>
      </w:r>
    </w:p>
    <w:p/>
    <w:p>
      <w:r xmlns:w="http://schemas.openxmlformats.org/wordprocessingml/2006/main">
        <w:t xml:space="preserve">2 Solnomalar 6:11: Men unga Egamizning Isroil o‘g‘illari bilan qilgan ahd sandig‘ini qo‘ydim.</w:t>
      </w:r>
    </w:p>
    <w:p/>
    <w:p>
      <w:r xmlns:w="http://schemas.openxmlformats.org/wordprocessingml/2006/main">
        <w:t xml:space="preserve">Sulaymon ma'badni Egamizga bag'ishladi va Egamizning Isroil o'g'illari bilan qilgan ahdini o'z ichiga olgan Ahd sandig'ini ichkariga qo'ydi.</w:t>
      </w:r>
    </w:p>
    <w:p/>
    <w:p>
      <w:r xmlns:w="http://schemas.openxmlformats.org/wordprocessingml/2006/main">
        <w:t xml:space="preserve">1. Ahdning kuchi: Rabbiyning Isroil o'g'illari bilan tuzgan ahdini tekshirish va uning bugungi hayotimizga ta'siri.</w:t>
      </w:r>
    </w:p>
    <w:p/>
    <w:p>
      <w:r xmlns:w="http://schemas.openxmlformats.org/wordprocessingml/2006/main">
        <w:t xml:space="preserve">2. Ma'badning ahamiyati: Ma'badning ahamiyatini va Sulaymon tomonidan Rabbiyga bag'ishlanishini o'rganish.</w:t>
      </w:r>
    </w:p>
    <w:p/>
    <w:p>
      <w:r xmlns:w="http://schemas.openxmlformats.org/wordprocessingml/2006/main">
        <w:t xml:space="preserve">1. Rimliklarga 4:13-17 - Ibrohimga va uning avlodiga dunyoning merosxo'ri bo'lish haqidagi va'da qonun orqali emas, balki imonning solihligi orqali kelgan.</w:t>
      </w:r>
    </w:p>
    <w:p/>
    <w:p>
      <w:r xmlns:w="http://schemas.openxmlformats.org/wordprocessingml/2006/main">
        <w:t xml:space="preserve">2. Ishayo 55:3 - Qulog'ingni eg, Mening oldimga kel. Eshiting, joningiz tirik bo'lsin.</w:t>
      </w:r>
    </w:p>
    <w:p/>
    <w:p>
      <w:r xmlns:w="http://schemas.openxmlformats.org/wordprocessingml/2006/main">
        <w:t xml:space="preserve">2 Solnomalar 6:12: U butun Isroil jamoati oldida Egamizning qurbongohi oldida turib, qo‘llarini yoydi.</w:t>
      </w:r>
    </w:p>
    <w:p/>
    <w:p>
      <w:r xmlns:w="http://schemas.openxmlformats.org/wordprocessingml/2006/main">
        <w:t xml:space="preserve">Sulaymon Isroil jamoati oldida Egamizning qurbongohi oldida turib, qo‘llarini yoydi.</w:t>
      </w:r>
    </w:p>
    <w:p/>
    <w:p>
      <w:r xmlns:w="http://schemas.openxmlformats.org/wordprocessingml/2006/main">
        <w:t xml:space="preserve">1. Xudoning huzurida turish kuchi</w:t>
      </w:r>
    </w:p>
    <w:p/>
    <w:p>
      <w:r xmlns:w="http://schemas.openxmlformats.org/wordprocessingml/2006/main">
        <w:t xml:space="preserve">2. Ibodat orqali birlashish</w:t>
      </w:r>
    </w:p>
    <w:p/>
    <w:p>
      <w:r xmlns:w="http://schemas.openxmlformats.org/wordprocessingml/2006/main">
        <w:t xml:space="preserve">1. Zabur 65:2 - Ey ibodatni tinglovchi, barcha insonlar Senga keladi.</w:t>
      </w:r>
    </w:p>
    <w:p/>
    <w:p>
      <w:r xmlns:w="http://schemas.openxmlformats.org/wordprocessingml/2006/main">
        <w:t xml:space="preserve">2. Ibroniylarga 4:16 - Keling, inoyat taxtiga ishonch bilan yaqinlashaylik, toki biz rahm-shafqatga ega bo'lishimiz va muhtojlikda yordam berish uchun inoyat topamiz.</w:t>
      </w:r>
    </w:p>
    <w:p/>
    <w:p>
      <w:r xmlns:w="http://schemas.openxmlformats.org/wordprocessingml/2006/main">
        <w:t xml:space="preserve">2 Solnomalar 6:13: Sulaymon uzunligi besh tirsak, eni besh tirsak va balandligi uch tirsak bo‘lgan mis iskala yasab, hovlining o‘rtasiga o‘rnatgan edi. butun Isroil jamoati oldida qoʻllarini osmonga yoydi.</w:t>
      </w:r>
    </w:p>
    <w:p/>
    <w:p>
      <w:r xmlns:w="http://schemas.openxmlformats.org/wordprocessingml/2006/main">
        <w:t xml:space="preserve">Sulaymon hovlining o'rtasida joylashgan bronza supada turib, butun Isroil xalqi oldida qo'llarini osmonga ko'tarib, Xudoga ibodat qildi.</w:t>
      </w:r>
    </w:p>
    <w:p/>
    <w:p>
      <w:r xmlns:w="http://schemas.openxmlformats.org/wordprocessingml/2006/main">
        <w:t xml:space="preserve">1. Ibodatning kuchi: qanday qilib jasorat bilan ibodat qilish va hech narsani ushlab turmaslik kerak</w:t>
      </w:r>
    </w:p>
    <w:p/>
    <w:p>
      <w:r xmlns:w="http://schemas.openxmlformats.org/wordprocessingml/2006/main">
        <w:t xml:space="preserve">2. Sulaymon misoli: Bir kishining iymoni xalqqa qanday ta'sir qilishi mumkin?</w:t>
      </w:r>
    </w:p>
    <w:p/>
    <w:p>
      <w:r xmlns:w="http://schemas.openxmlformats.org/wordprocessingml/2006/main">
        <w:t xml:space="preserve">1. Matto 6:5-13 (Mazmun: Iso ibodat qilishning to'g'ri yo'lini o'rgatadi)</w:t>
      </w:r>
    </w:p>
    <w:p/>
    <w:p>
      <w:r xmlns:w="http://schemas.openxmlformats.org/wordprocessingml/2006/main">
        <w:t xml:space="preserve">2. Yoqub 5:13-16 (Mazmun: Azob va kasallik paytidagi ibodat)</w:t>
      </w:r>
    </w:p>
    <w:p/>
    <w:p>
      <w:r xmlns:w="http://schemas.openxmlformats.org/wordprocessingml/2006/main">
        <w:t xml:space="preserve">2 Solnomalar 6:14: “Ey Isroilning Xudosi — Egamiz, osmonda ham, yerda ham Senga o‘xshagan Xudo yo‘q. Ular ahdga vafo qiladilar va qullaringga rahm-shafqat ko'rsatadilar, Sening oldingizda butun qalblari bilan yuradilar.</w:t>
      </w:r>
    </w:p>
    <w:p/>
    <w:p>
      <w:r xmlns:w="http://schemas.openxmlformats.org/wordprocessingml/2006/main">
        <w:t xml:space="preserve">Sulaymon ahdiga sodiq qolgan va Unga chin dildan xizmat qiladiganlarga rahm-shafqat ko'rsatadigan yagona Zot ekanligi uchun Xudoni ulug'ladi.</w:t>
      </w:r>
    </w:p>
    <w:p/>
    <w:p>
      <w:r xmlns:w="http://schemas.openxmlformats.org/wordprocessingml/2006/main">
        <w:t xml:space="preserve">1. Xudoning ahdi - rahmdil Xudoni tushunish</w:t>
      </w:r>
    </w:p>
    <w:p/>
    <w:p>
      <w:r xmlns:w="http://schemas.openxmlformats.org/wordprocessingml/2006/main">
        <w:t xml:space="preserve">2. Xudo bilan yurish - butun qalbingiz bilan Xudoga xizmat qilish</w:t>
      </w:r>
    </w:p>
    <w:p/>
    <w:p>
      <w:r xmlns:w="http://schemas.openxmlformats.org/wordprocessingml/2006/main">
        <w:t xml:space="preserve">1. Zabur 103: 17-18 - Lekin Egamizning sodiq sevgisi Undan qo'rqqanlarga abadiydir va Uning solihligi bolalarning bolalariga, Uning ahdiga rioya qiladigan va Uning amrlarini bajarishni eslaydiganlarga.</w:t>
      </w:r>
    </w:p>
    <w:p/>
    <w:p>
      <w:r xmlns:w="http://schemas.openxmlformats.org/wordprocessingml/2006/main">
        <w:t xml:space="preserve">2. Qonunlar 7:9 - Bilinglarki, Xudoyingiz Egangiz Xudodir, O'zini sevadigan va Uning amrlariga rioya qilganlar bilan minglab avlodlarga ahd va mustahkam sevgini saqlaydigan sodiq Xudodir.</w:t>
      </w:r>
    </w:p>
    <w:p/>
    <w:p>
      <w:r xmlns:w="http://schemas.openxmlformats.org/wordprocessingml/2006/main">
        <w:t xml:space="preserve">2 Solnomalar 6:15 Ey quling otam Dovudga va’da qilganingni bajarding. Og'zing bilan gapirding va bugun bo'lgani kabi qo'ling bilan bajarding.</w:t>
      </w:r>
    </w:p>
    <w:p/>
    <w:p>
      <w:r xmlns:w="http://schemas.openxmlformats.org/wordprocessingml/2006/main">
        <w:t xml:space="preserve">Xudo Dovudga bergan va'dasini O'z og'zi bilan aytganidek bajardi va qo'li bilan bajardi.</w:t>
      </w:r>
    </w:p>
    <w:p/>
    <w:p>
      <w:r xmlns:w="http://schemas.openxmlformats.org/wordprocessingml/2006/main">
        <w:t xml:space="preserve">1. Xudoning va'dalarini bajarishdagi sodiqligi</w:t>
      </w:r>
    </w:p>
    <w:p/>
    <w:p>
      <w:r xmlns:w="http://schemas.openxmlformats.org/wordprocessingml/2006/main">
        <w:t xml:space="preserve">2. Xudoning va'dalariga ishonch</w:t>
      </w:r>
    </w:p>
    <w:p/>
    <w:p>
      <w:r xmlns:w="http://schemas.openxmlformats.org/wordprocessingml/2006/main">
        <w:t xml:space="preserve">1.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2 Solnomalar 6:16 Shunday ekan, ey Isroil xalqining Xudosi — Egam, quling otam Dovudga va’da qilganingga rioya qilgin: “Meni ko‘z o‘ngimda Isroil taxtiga o‘tiradigan hech kim yo‘q. Shunday bo'lsa-da, siz mening oldimda yurganingizdek, farzandlaringiz mening qonunim bo'yicha yurishlari uchun o'z yo'llaridan ehtiyot bo'lsinlar.</w:t>
      </w:r>
    </w:p>
    <w:p/>
    <w:p>
      <w:r xmlns:w="http://schemas.openxmlformats.org/wordprocessingml/2006/main">
        <w:t xml:space="preserve">Xudo shoh Dovud va uning avlodlari uning qonuniga u qilgandek itoat etishsa, ular bilan birga qolishga va'da bergan.</w:t>
      </w:r>
    </w:p>
    <w:p/>
    <w:p>
      <w:r xmlns:w="http://schemas.openxmlformats.org/wordprocessingml/2006/main">
        <w:t xml:space="preserve">1. Rabbiyning sodiqlik va itoatkorlik va'dasi</w:t>
      </w:r>
    </w:p>
    <w:p/>
    <w:p>
      <w:r xmlns:w="http://schemas.openxmlformats.org/wordprocessingml/2006/main">
        <w:t xml:space="preserve">2. Xudoning shoh Dovud va uning avlodlari bilan tuzgan ahdi</w:t>
      </w:r>
    </w:p>
    <w:p/>
    <w:p>
      <w:r xmlns:w="http://schemas.openxmlformats.org/wordprocessingml/2006/main">
        <w:t xml:space="preserve">1. 2 Shohlar 7:12-17 - Xudoning Dovud bilan ahdi</w:t>
      </w:r>
    </w:p>
    <w:p/>
    <w:p>
      <w:r xmlns:w="http://schemas.openxmlformats.org/wordprocessingml/2006/main">
        <w:t xml:space="preserve">2. Yeremiyo 33:20-21 - Xudoning ishonchli uy va taxt haqidagi va'dasi</w:t>
      </w:r>
    </w:p>
    <w:p/>
    <w:p>
      <w:r xmlns:w="http://schemas.openxmlformats.org/wordprocessingml/2006/main">
        <w:t xml:space="preserve">2 Solnomalar 6:17 Shunday ekan, ey Isroil xalqining Xudosi Yahova, quling Dovudga aytgan so‘zing tasdiqlansin.</w:t>
      </w:r>
    </w:p>
    <w:p/>
    <w:p>
      <w:r xmlns:w="http://schemas.openxmlformats.org/wordprocessingml/2006/main">
        <w:t xml:space="preserve">Sulaymon Isroilning Xudosi Rabbiyga ibodat qilib, Dovudga bergan va'dasini bajarishini so'radi.</w:t>
      </w:r>
    </w:p>
    <w:p/>
    <w:p>
      <w:r xmlns:w="http://schemas.openxmlformats.org/wordprocessingml/2006/main">
        <w:t xml:space="preserve">1. Xudo sodiqdir - Xudoning ishonchliligini va Uning va'dalariga doimo sodiqligini o'rganish.</w:t>
      </w:r>
    </w:p>
    <w:p/>
    <w:p>
      <w:r xmlns:w="http://schemas.openxmlformats.org/wordprocessingml/2006/main">
        <w:t xml:space="preserve">2. Xudoning Kalomi - Xudoning Kalomi qanchalik haqiqat ekanligini va unga qanday ishonishimiz mumkinligini tekshirish.</w:t>
      </w:r>
    </w:p>
    <w:p/>
    <w:p>
      <w:r xmlns:w="http://schemas.openxmlformats.org/wordprocessingml/2006/main">
        <w:t xml:space="preserve">1. Rimliklarga 4:20-21 - U imonsizlik tufayli Xudoning va'dasidan dovdirab qolmadi; lekin imonda kuchli edi, Xudoni ulug'ladi; Va u va'da qilgan narsasini bajarishga qodir ekanligiga to'liq ishonch hosil qildi.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2 Solnomalar 6:18 Ammo Xudo er yuzida odamlar bilan birga yashaydimi? Mana, osmon va osmon osmoni sizni o'z ichiga olmaydi; Men qurgan bu uy qanchalar kam!</w:t>
      </w:r>
    </w:p>
    <w:p/>
    <w:p>
      <w:r xmlns:w="http://schemas.openxmlformats.org/wordprocessingml/2006/main">
        <w:t xml:space="preserve">Sulaymon Xudoni o'zi qurgan ma'badda saqlash uchun juda buyuk ekanligini tan oladi.</w:t>
      </w:r>
    </w:p>
    <w:p/>
    <w:p>
      <w:r xmlns:w="http://schemas.openxmlformats.org/wordprocessingml/2006/main">
        <w:t xml:space="preserve">1. Xudoning transsendensiyasi - Xudoning aql bovar qilmaydigan buyukligini o'rganish.</w:t>
      </w:r>
    </w:p>
    <w:p/>
    <w:p>
      <w:r xmlns:w="http://schemas.openxmlformats.org/wordprocessingml/2006/main">
        <w:t xml:space="preserve">2. Xudo uchun uy qurish - Xudo jismoniy ma'bad uchun juda buyuk ekanligini tan olish, ammo biz qanday qilib ruhiy ma'badni qurishimiz mumkin.</w:t>
      </w:r>
    </w:p>
    <w:p/>
    <w:p>
      <w:r xmlns:w="http://schemas.openxmlformats.org/wordprocessingml/2006/main">
        <w:t xml:space="preserve">1. Ishayo 66:1 - Egamiz shunday demoqda: Osmon mening taxtimdir, yer mening oyoq ostimdir; Menga quradigan uy nima, mening dam oladigan joyim nima?</w:t>
      </w:r>
    </w:p>
    <w:p/>
    <w:p>
      <w:r xmlns:w="http://schemas.openxmlformats.org/wordprocessingml/2006/main">
        <w:t xml:space="preserve">2. Zabur 115:3 - Xudoyimiz osmondadir; u o'zi xohlagan narsani qiladi.</w:t>
      </w:r>
    </w:p>
    <w:p/>
    <w:p>
      <w:r xmlns:w="http://schemas.openxmlformats.org/wordprocessingml/2006/main">
        <w:t xml:space="preserve">2 Solnomalar 6:19 Shunday ekan, qulingning iltijosiga va iltijosiga e’tibor ber, ey Xudoyim, ey Xudoyim, qulingning Senga iltijo qilayotgan faryodiga va iltijosiga quloq soling.</w:t>
      </w:r>
    </w:p>
    <w:p/>
    <w:p>
      <w:r xmlns:w="http://schemas.openxmlformats.org/wordprocessingml/2006/main">
        <w:t xml:space="preserve">2 Solnomalar 6:19 da Sulaymon Xudodan ibodatini va iltijosini tinglashni so'radi.</w:t>
      </w:r>
    </w:p>
    <w:p/>
    <w:p>
      <w:r xmlns:w="http://schemas.openxmlformats.org/wordprocessingml/2006/main">
        <w:t xml:space="preserve">1. Hurmat bilan ibodat qilish: iltimoslarimizda Xudoni ulug'lash</w:t>
      </w:r>
    </w:p>
    <w:p/>
    <w:p>
      <w:r xmlns:w="http://schemas.openxmlformats.org/wordprocessingml/2006/main">
        <w:t xml:space="preserve">2. Ibodatning kuchi: Shafoat orqali qanday farq qilishimiz mumkin</w:t>
      </w:r>
    </w:p>
    <w:p/>
    <w:p>
      <w:r xmlns:w="http://schemas.openxmlformats.org/wordprocessingml/2006/main">
        <w:t xml:space="preserve">1. Yoqub 5:16 - Solih kishining samarali ibodati ko'p narsani amalga oshirishi mumkin.</w:t>
      </w:r>
    </w:p>
    <w:p/>
    <w:p>
      <w:r xmlns:w="http://schemas.openxmlformats.org/wordprocessingml/2006/main">
        <w:t xml:space="preserve">2. Matto 6:5-13 - Isoning ibodat haqidagi ta'limoti, jumladan Rabbiyning ibodati.</w:t>
      </w:r>
    </w:p>
    <w:p/>
    <w:p>
      <w:r xmlns:w="http://schemas.openxmlformats.org/wordprocessingml/2006/main">
        <w:t xml:space="preserve">2 Solnomalar 6:20 Toki kechayu kunduz ko‘zing shu uyga, O‘z ismingni qo‘yaman deb aytgan joyingga ochiq bo‘lsin. Qulingning shu yerga qarab o‘qiyotgan duosini tinglash uchun.</w:t>
      </w:r>
    </w:p>
    <w:p/>
    <w:p>
      <w:r xmlns:w="http://schemas.openxmlformats.org/wordprocessingml/2006/main">
        <w:t xml:space="preserve">Sulaymon Xudoga ibodat qilib, ko'zlarini ma'badda ochib, xizmatkorlarining ibodatlarini tinglashini so'raydi.</w:t>
      </w:r>
    </w:p>
    <w:p/>
    <w:p>
      <w:r xmlns:w="http://schemas.openxmlformats.org/wordprocessingml/2006/main">
        <w:t xml:space="preserve">1. Ibodatning kuchi: iymon bilan ibodat qilishni o'rganish</w:t>
      </w:r>
    </w:p>
    <w:p/>
    <w:p>
      <w:r xmlns:w="http://schemas.openxmlformats.org/wordprocessingml/2006/main">
        <w:t xml:space="preserve">2. Allohning huzurini izlash: Ibodatda kamtarlik va ehtirom</w:t>
      </w:r>
    </w:p>
    <w:p/>
    <w:p>
      <w:r xmlns:w="http://schemas.openxmlformats.org/wordprocessingml/2006/main">
        <w:t xml:space="preserve">1. Yoqub 5:16 - Solih kishining ta'sirchan qizg'in ibodati ko'p foyda keltiradi.</w:t>
      </w:r>
    </w:p>
    <w:p/>
    <w:p>
      <w:r xmlns:w="http://schemas.openxmlformats.org/wordprocessingml/2006/main">
        <w:t xml:space="preserve">2. Ishayo 56:7 - Men ularni muqaddas tog'imga olib kelaman va ularni ibodat uyimda xursand qilaman: ularning kuydiriladigan qurbonliklari va qurbonliklari Mening qurbongohimda qabul qilinadi; Mening uyim hamma odamlar uchun ibodat uyi deb ataladi.</w:t>
      </w:r>
    </w:p>
    <w:p/>
    <w:p>
      <w:r xmlns:w="http://schemas.openxmlformats.org/wordprocessingml/2006/main">
        <w:t xml:space="preserve">2 Solnomalar 6:21 Shunday ekan, qulingning va xalqing Isroilning bu yerga qarata qilgan iltijolariga quloq sol. Agar eshitsang, kechir.</w:t>
      </w:r>
    </w:p>
    <w:p/>
    <w:p>
      <w:r xmlns:w="http://schemas.openxmlformats.org/wordprocessingml/2006/main">
        <w:t xml:space="preserve">Xudo bizdan O'z xalqining ibodatlarini tinglashimizni va ular buni so'rashganda ularni kechirishimizni so'ramoqda.</w:t>
      </w:r>
    </w:p>
    <w:p/>
    <w:p>
      <w:r xmlns:w="http://schemas.openxmlformats.org/wordprocessingml/2006/main">
        <w:t xml:space="preserve">1. Kechirimlilik kuchi: Xudoning xalqini tinglash muhimligini tushunish</w:t>
      </w:r>
    </w:p>
    <w:p/>
    <w:p>
      <w:r xmlns:w="http://schemas.openxmlformats.org/wordprocessingml/2006/main">
        <w:t xml:space="preserve">2. Tavba qilish zarurati: Allohdan kechirim so'rash va qabul qilishni o'rganish.</w:t>
      </w:r>
    </w:p>
    <w:p/>
    <w:p>
      <w:r xmlns:w="http://schemas.openxmlformats.org/wordprocessingml/2006/main">
        <w:t xml:space="preserve">1. Matto 6:14-15 - Agar siz boshqalarning gunohlarini kechirsangiz, samoviy Otangiz ham sizni kechiradi, lekin agar siz boshqalarning gunohlarini kechirmasangiz, Otangiz ham sizning gunohlaringizni kechirmaydi.</w:t>
      </w:r>
    </w:p>
    <w:p/>
    <w:p>
      <w:r xmlns:w="http://schemas.openxmlformats.org/wordprocessingml/2006/main">
        <w:t xml:space="preserve">2. Luqo 23:34 - Iso dedi: “Ota, ularni kechir, chunki ular nima qilayotganlarini bilishmaydi.</w:t>
      </w:r>
    </w:p>
    <w:p/>
    <w:p>
      <w:r xmlns:w="http://schemas.openxmlformats.org/wordprocessingml/2006/main">
        <w:t xml:space="preserve">2 Solnomalar 6:22: Agar biror kishi o‘z qo‘shnisiga qarshi gunoh qilsa va unga qasam ichib, qasam ichsa, bu uydagi qurbongohing oldida qasam ichsa.</w:t>
      </w:r>
    </w:p>
    <w:p/>
    <w:p>
      <w:r xmlns:w="http://schemas.openxmlformats.org/wordprocessingml/2006/main">
        <w:t xml:space="preserve">Xudo, agar biror kishi qo'shnisiga qarshi gunoh qilsa va unga qasam ichsa, qasam Xudoning uyidagi ma'badga keltirilishini buyuradi.</w:t>
      </w:r>
    </w:p>
    <w:p/>
    <w:p>
      <w:r xmlns:w="http://schemas.openxmlformats.org/wordprocessingml/2006/main">
        <w:t xml:space="preserve">1. "Qasamning kuchi - 2 Solnomalardan saboq 6:22"</w:t>
      </w:r>
    </w:p>
    <w:p/>
    <w:p>
      <w:r xmlns:w="http://schemas.openxmlformats.org/wordprocessingml/2006/main">
        <w:t xml:space="preserve">2. “Qasam orqali yarashuv – Xudoning irodasi 2 Solnomalar 6:22 da ochib berilgan”</w:t>
      </w:r>
    </w:p>
    <w:p/>
    <w:p>
      <w:r xmlns:w="http://schemas.openxmlformats.org/wordprocessingml/2006/main">
        <w:t xml:space="preserve">1. Rimliklarga 14:13-14 - “Shuning uchun endi bir-birimizni hukm qilmaylik, balki birodarimizning yo'lida hech qachon to'siq yoki to'siq qo'ymaslikka qaror qilaylik. Hech narsa o'z-o'zidan harom emas, lekin uni harom deb bilgan haromdir."</w:t>
      </w:r>
    </w:p>
    <w:p/>
    <w:p>
      <w:r xmlns:w="http://schemas.openxmlformats.org/wordprocessingml/2006/main">
        <w:t xml:space="preserve">2. Matto 5:33-37 - "Qadimgilarga: Yolg'on qasam ichmanglar, balki Egamizga qasam ichganingizni bajaringlar, deb aytilganini yana eshitdingiz. Lekin men sizlarga aytamanki: Qasam iching, yo osmon bilan, chunki u Xudoning taxtidir, yoki yer bilan, chunki u Uning oyoqlari ostidadir yoki Quddus bilan, chunki u buyuk Shohning shahridir. Boshingiz bilan qasam ichmang. , chunki siz bitta sochni oq yoki qora qila olmaysiz. Aytganingiz Ha yoki Yo'q bo'lsin, bundan boshqa narsa yovuzlikdan kelib chiqadi."</w:t>
      </w:r>
    </w:p>
    <w:p/>
    <w:p>
      <w:r xmlns:w="http://schemas.openxmlformats.org/wordprocessingml/2006/main">
        <w:t xml:space="preserve">2 Solnomalar 6:23 O‘zing osmondan eshit, yovuzlarga jazo berib, o‘z yo‘lini o‘z boshiga berib, xizmatkorlaringni hukm qil. va solihni oqlab, unga solihligiga ko'ra berib.</w:t>
      </w:r>
    </w:p>
    <w:p/>
    <w:p>
      <w:r xmlns:w="http://schemas.openxmlformats.org/wordprocessingml/2006/main">
        <w:t xml:space="preserve">Xudo bizni o'zimizni va boshqalarni hukm qilishga, solihlarni mukofotlashga va yovuzlarni jazolashga chaqiradi.</w:t>
      </w:r>
    </w:p>
    <w:p/>
    <w:p>
      <w:r xmlns:w="http://schemas.openxmlformats.org/wordprocessingml/2006/main">
        <w:t xml:space="preserve">1. Xudoning adolati: adolatli hukm chiqarish</w:t>
      </w:r>
    </w:p>
    <w:p/>
    <w:p>
      <w:r xmlns:w="http://schemas.openxmlformats.org/wordprocessingml/2006/main">
        <w:t xml:space="preserve">2. To'g'ri yashash: Xudoning yo'lini mukofotlash</w:t>
      </w:r>
    </w:p>
    <w:p/>
    <w:p>
      <w:r xmlns:w="http://schemas.openxmlformats.org/wordprocessingml/2006/main">
        <w:t xml:space="preserve">1. Rimliklarga 2:6-8 - Xudo har kimga qilgan ishlariga qarab jazo beradi</w:t>
      </w:r>
    </w:p>
    <w:p/>
    <w:p>
      <w:r xmlns:w="http://schemas.openxmlformats.org/wordprocessingml/2006/main">
        <w:t xml:space="preserve">2. Hikmatlar 11:21 - Bunga ishonch hosil qiling: yovuzlar jazosiz qolmaydi.</w:t>
      </w:r>
    </w:p>
    <w:p/>
    <w:p>
      <w:r xmlns:w="http://schemas.openxmlformats.org/wordprocessingml/2006/main">
        <w:t xml:space="preserve">2 Solnomalar 6:24: Agar xalqing Isroil senga qarshi gunoh qilgani uchun dushman oldida battar ahvolga tushib qolsa. Va qaytib kelib, Sening ismingni e'tirof etadi, va bu uyda Sening oldingda ibodat va iltijo qiladi;</w:t>
      </w:r>
    </w:p>
    <w:p/>
    <w:p>
      <w:r xmlns:w="http://schemas.openxmlformats.org/wordprocessingml/2006/main">
        <w:t xml:space="preserve">Isroilliklar Xudoga qarshi gunoh qilganlari uchun dushmanlari bilan muammoga duch kelganlarida, ular Xudoga qaytib, ma'badda gunohlarini tan olishlari mumkin.</w:t>
      </w:r>
    </w:p>
    <w:p/>
    <w:p>
      <w:r xmlns:w="http://schemas.openxmlformats.org/wordprocessingml/2006/main">
        <w:t xml:space="preserve">1. E’tirof: Tavba kuchi</w:t>
      </w:r>
    </w:p>
    <w:p/>
    <w:p>
      <w:r xmlns:w="http://schemas.openxmlformats.org/wordprocessingml/2006/main">
        <w:t xml:space="preserve">2. Xudoning rahmati: gunohni solihlikka aylantirish</w:t>
      </w:r>
    </w:p>
    <w:p/>
    <w:p>
      <w:r xmlns:w="http://schemas.openxmlformats.org/wordprocessingml/2006/main">
        <w:t xml:space="preserve">1. Zabur 31:5 - Men senga gunohlarimni tan oldim va gunohlarimni yashirmadim. Men Egamiz oldida gunohlarimni tan olaman, dedim. va sen mening gunohlarimni kechirding.</w:t>
      </w:r>
    </w:p>
    <w:p/>
    <w:p>
      <w:r xmlns:w="http://schemas.openxmlformats.org/wordprocessingml/2006/main">
        <w:t xml:space="preserve">2. Rimliklarga 5:8 - Lekin Xudo bizga bo'lgan sevgisini shu bilan maqtadi: biz hali gunohkor bo'lganimizda, Masih biz uchun o'ldi.</w:t>
      </w:r>
    </w:p>
    <w:p/>
    <w:p>
      <w:r xmlns:w="http://schemas.openxmlformats.org/wordprocessingml/2006/main">
        <w:t xml:space="preserve">2 Solnomalar 6:25: Osmondan eshit, O‘z xalqing Isroilning gunohini kechir va ularni O‘zing ularga va ota-bobolariga bergan yurtga qaytar.</w:t>
      </w:r>
    </w:p>
    <w:p/>
    <w:p>
      <w:r xmlns:w="http://schemas.openxmlformats.org/wordprocessingml/2006/main">
        <w:t xml:space="preserve">Sulaymon Xudoga ibodat qilib, Isroil xalqining gunohlari uchun kechirim so'raydi va ularni O'zi ularga va ota-bobolariga bergan yurtga qaytarishini so'radi.</w:t>
      </w:r>
    </w:p>
    <w:p/>
    <w:p>
      <w:r xmlns:w="http://schemas.openxmlformats.org/wordprocessingml/2006/main">
        <w:t xml:space="preserve">1. Kechirimlilik kuchi – Xudoning inoyati va rahm-shafqati bizni Unga qanday qaytarishi mumkinligini o'rganish.</w:t>
      </w:r>
    </w:p>
    <w:p/>
    <w:p>
      <w:r xmlns:w="http://schemas.openxmlformats.org/wordprocessingml/2006/main">
        <w:t xml:space="preserve">2. Itoatning ne'matlari - sodiqlik va Xudoning irodasi bilan yurishning mukofotlarini tushunish.</w:t>
      </w:r>
    </w:p>
    <w:p/>
    <w:p>
      <w:r xmlns:w="http://schemas.openxmlformats.org/wordprocessingml/2006/main">
        <w:t xml:space="preserve">1. Zabur 51:1-2 - Ey Xudo, mehringga ko'ra menga rahm qil, mehring ko'pligi bilan gunohlarimni o'chirgin. Meni gunohlarimdan yuvib, gunohimdan tozalagin.</w:t>
      </w:r>
    </w:p>
    <w:p/>
    <w:p>
      <w:r xmlns:w="http://schemas.openxmlformats.org/wordprocessingml/2006/main">
        <w:t xml:space="preserve">2. Rimliklarga 5:20 - Bundan tashqari, qonun qonunbuzarliklar ko'payishi uchun kirdi. Ammo gunoh ko'paygan joyda inoyat yanada ko'paydi.</w:t>
      </w:r>
    </w:p>
    <w:p/>
    <w:p>
      <w:r xmlns:w="http://schemas.openxmlformats.org/wordprocessingml/2006/main">
        <w:t xml:space="preserve">2 Solnomalar 6:26 Osmon berkitib, yomg‘ir yog‘masa, ular senga qarshi gunoh qilishdi. Agar ular bu yerga qarab ibodat qilsalar va Sening ismingni tan olsalar va gunohlaridan qaytsalar, sen ularni qiynaganingda.</w:t>
      </w:r>
    </w:p>
    <w:p/>
    <w:p>
      <w:r xmlns:w="http://schemas.openxmlformats.org/wordprocessingml/2006/main">
        <w:t xml:space="preserve">Isroil xalqi Xudoga qarshi gunoh qilganda, U osmonni yopadi va yomg'irni to'xtata oladi. Ammo agar odamlar Xudoga ibodat qilsalar, gunohlarini tan olsalar va yomonliklaridan qaytsalar, Xudo ularni kechiradi.</w:t>
      </w:r>
    </w:p>
    <w:p/>
    <w:p>
      <w:r xmlns:w="http://schemas.openxmlformats.org/wordprocessingml/2006/main">
        <w:t xml:space="preserve">1. Xudoning rahm-shafqati: Isroil xalqi gunohlarini tan olganida</w:t>
      </w:r>
    </w:p>
    <w:p/>
    <w:p>
      <w:r xmlns:w="http://schemas.openxmlformats.org/wordprocessingml/2006/main">
        <w:t xml:space="preserve">2. Xudoning sodiqligi: yovuzlikdan qaytish va kechirim olish</w:t>
      </w:r>
    </w:p>
    <w:p/>
    <w:p>
      <w:r xmlns:w="http://schemas.openxmlformats.org/wordprocessingml/2006/main">
        <w:t xml:space="preserve">1. Hizqiyo 18:30–32</w:t>
      </w:r>
    </w:p>
    <w:p/>
    <w:p>
      <w:r xmlns:w="http://schemas.openxmlformats.org/wordprocessingml/2006/main">
        <w:t xml:space="preserve">2. Yoqub 5:16-18</w:t>
      </w:r>
    </w:p>
    <w:p/>
    <w:p>
      <w:r xmlns:w="http://schemas.openxmlformats.org/wordprocessingml/2006/main">
        <w:t xml:space="preserve">2 Solnomalar 6:27 O‘zing osmondan eshit, O‘z qullaring va xalqing Isroilning gunohlarini kechirgin. O‘z xalqingga meros qilib bergan yurtingga yomg‘ir yog‘dir.</w:t>
      </w:r>
    </w:p>
    <w:p/>
    <w:p>
      <w:r xmlns:w="http://schemas.openxmlformats.org/wordprocessingml/2006/main">
        <w:t xml:space="preserve">Xudo O'z xalqini tavba qilishlarini va gunohlarini kechirishlari va yurtlariga yomg'ir yog'dirishlari uchun Uning yo'llariga ergashishlarini so'raydi.</w:t>
      </w:r>
    </w:p>
    <w:p/>
    <w:p>
      <w:r xmlns:w="http://schemas.openxmlformats.org/wordprocessingml/2006/main">
        <w:t xml:space="preserve">1. Tavba yo'li: o'zimiz va jamoamiz uchun mas'uliyatni o'z zimmamizga olish</w:t>
      </w:r>
    </w:p>
    <w:p/>
    <w:p>
      <w:r xmlns:w="http://schemas.openxmlformats.org/wordprocessingml/2006/main">
        <w:t xml:space="preserve">2. Kechirimlilik kuchi: inoyat orqali o'zimizni qutqarish</w:t>
      </w:r>
    </w:p>
    <w:p/>
    <w:p>
      <w:r xmlns:w="http://schemas.openxmlformats.org/wordprocessingml/2006/main">
        <w:t xml:space="preserve">1. Ishayo 55:6-7 - Egamiz topilguncha izlanglar; U yaqin bo'lganda unga duo qiling. Fosiq o'z yo'lidan, nohaq o'z fikridan voz kechsin. U Egamizga va Xudoyimizga rahm qilsin, chunki u ko'p kechiradi.</w:t>
      </w:r>
    </w:p>
    <w:p/>
    <w:p>
      <w:r xmlns:w="http://schemas.openxmlformats.org/wordprocessingml/2006/main">
        <w:t xml:space="preserve">2. Hikmatlar 28:13 - Kim gunohlarini yashirsa, muvaffaqiyat qozonmaydi, lekin ularni tan olib, rad etgan kishi rahm-shafqat topadi.</w:t>
      </w:r>
    </w:p>
    <w:p/>
    <w:p>
      <w:r xmlns:w="http://schemas.openxmlformats.org/wordprocessingml/2006/main">
        <w:t xml:space="preserve">2 Solnomalar 6:28: Agar yurtda qashshoqlik bo‘lsa, o‘lat bo‘lsa, portlash, chiriyotgan, chigirtka yoki qurt bo‘lsa. Agar dushmanlari o‘z yurtidagi shaharlarda ularni qamal qilsalar; har qanday og'riq yoki kasallik bo'lishidan qat'i nazar:</w:t>
      </w:r>
    </w:p>
    <w:p/>
    <w:p>
      <w:r xmlns:w="http://schemas.openxmlformats.org/wordprocessingml/2006/main">
        <w:t xml:space="preserve">Sulaymon Isroil xalqini ularning boshiga tushishi mumkin bo'lgan har qanday tabiiy yoki texnogen ofatdan himoya qilish uchun Xudoga ibodat qiladi.</w:t>
      </w:r>
    </w:p>
    <w:p/>
    <w:p>
      <w:r xmlns:w="http://schemas.openxmlformats.org/wordprocessingml/2006/main">
        <w:t xml:space="preserve">1. Qiyin paytlarda Xudo bizning Himoyachidir</w:t>
      </w:r>
    </w:p>
    <w:p/>
    <w:p>
      <w:r xmlns:w="http://schemas.openxmlformats.org/wordprocessingml/2006/main">
        <w:t xml:space="preserve">2. Qiyin paytlarda namozda birlashish</w:t>
      </w:r>
    </w:p>
    <w:p/>
    <w:p>
      <w:r xmlns:w="http://schemas.openxmlformats.org/wordprocessingml/2006/main">
        <w:t xml:space="preserve">1. Filippiliklarga 4:6-7 - Hech narsa haqida qayg'urmang, lekin har qanday vaziyatda ibodat va iltijo orqali, Xudoga minnatdorchilik bilan iltimoslaringizni bildiring.</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2 Solnomalar 6:29: Har kim o‘z dardini va qayg‘usini bilib, bu uyda qo‘llarini cho‘zsa, birorta odamdan yoki butun xalqing Isroildan qanday duo yoki qanday iltijo qilish kerak?</w:t>
      </w:r>
    </w:p>
    <w:p/>
    <w:p>
      <w:r xmlns:w="http://schemas.openxmlformats.org/wordprocessingml/2006/main">
        <w:t xml:space="preserve">Sulaymon Isroil xalqi o'zlarining qiyinchiliklari va qayg'ulariga duch kelganlarida ularga rahm-shafqat va iltijo so'rab duo qildi.</w:t>
      </w:r>
    </w:p>
    <w:p/>
    <w:p>
      <w:r xmlns:w="http://schemas.openxmlformats.org/wordprocessingml/2006/main">
        <w:t xml:space="preserve">1. Azob vaqtlarida Xudoning inoyati</w:t>
      </w:r>
    </w:p>
    <w:p/>
    <w:p>
      <w:r xmlns:w="http://schemas.openxmlformats.org/wordprocessingml/2006/main">
        <w:t xml:space="preserve">2. Sinovlar o'rtasida qulaylik va kuch</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2 Solnomalar 6:30 O‘z turar joyingdan turib, tingla, kechir va har kimning yuragini bilasan, har kimga o‘z yo‘lidan yarasha jazosini ber. (Chunki sen faqat inson farzandlarining qalbini bilasan.)</w:t>
      </w:r>
    </w:p>
    <w:p/>
    <w:p>
      <w:r xmlns:w="http://schemas.openxmlformats.org/wordprocessingml/2006/main">
        <w:t xml:space="preserve">Xudo bizdan kechirishimizni va har bir insonning yo'lidan ko'ra kechirishimizni so'raydi, chunki faqat Xudo odamlarning qalbini bilishini biladi.</w:t>
      </w:r>
    </w:p>
    <w:p/>
    <w:p>
      <w:r xmlns:w="http://schemas.openxmlformats.org/wordprocessingml/2006/main">
        <w:t xml:space="preserve">1. Allohning rahmati: kechirimlilikning ahamiyatini anglash</w:t>
      </w:r>
    </w:p>
    <w:p/>
    <w:p>
      <w:r xmlns:w="http://schemas.openxmlformats.org/wordprocessingml/2006/main">
        <w:t xml:space="preserve">2. Xudoning Qalbini bilish: munosabatlarimizda rahm-shafqat va inoyat</w:t>
      </w:r>
    </w:p>
    <w:p/>
    <w:p>
      <w:r xmlns:w="http://schemas.openxmlformats.org/wordprocessingml/2006/main">
        <w:t xml:space="preserve">1. Efesliklarga 4:32 - Xudo sizlarni Masih orqali kechirganidek, bir-biringizga mehribon, mehribon va bir-biringizni kechiring.</w:t>
      </w:r>
    </w:p>
    <w:p/>
    <w:p>
      <w:r xmlns:w="http://schemas.openxmlformats.org/wordprocessingml/2006/main">
        <w:t xml:space="preserve">2.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Solnomalar 6:31 Toki ota-bobolarimizga Sen bergan yurtda yashab, Sening yo‘lingdan yuradiganlar sendan qo‘rqishsin.</w:t>
      </w:r>
    </w:p>
    <w:p/>
    <w:p>
      <w:r xmlns:w="http://schemas.openxmlformats.org/wordprocessingml/2006/main">
        <w:t xml:space="preserve">Sulaymon Xudoga ibodat qilib, Isroil xalqiga Undan qo'rqishini so'raydi, toki ular ota-bobolariga berilgan yurtda yashab, Uning yo'llari bilan yurishsin.</w:t>
      </w:r>
    </w:p>
    <w:p/>
    <w:p>
      <w:r xmlns:w="http://schemas.openxmlformats.org/wordprocessingml/2006/main">
        <w:t xml:space="preserve">1. Imondagi qo'rquvning kuchi: Rabbiydan qo'rqish qanday qilib itoatkorlikka olib keladi</w:t>
      </w:r>
    </w:p>
    <w:p/>
    <w:p>
      <w:r xmlns:w="http://schemas.openxmlformats.org/wordprocessingml/2006/main">
        <w:t xml:space="preserve">2. Xudoning sodiq va'dasi: Isroil va sodiqlar yurti</w:t>
      </w:r>
    </w:p>
    <w:p/>
    <w:p>
      <w:r xmlns:w="http://schemas.openxmlformats.org/wordprocessingml/2006/main">
        <w:t xml:space="preserve">1. Qonunlar 6:4-5 “Ey Isroil, tingla: Xudoyimiz Egamiz, Egamiz yagonadir. Sen Egang Xudoni butun qalbing bilan, butun joning bilan va butun kuching bilan sev.</w:t>
      </w:r>
    </w:p>
    <w:p/>
    <w:p>
      <w:r xmlns:w="http://schemas.openxmlformats.org/wordprocessingml/2006/main">
        <w:t xml:space="preserve">2. Zabur 25:12-13 Rabbiydan qo'rqadigan odam kim? O'zi tanlagan yo'lni Unga o'rgatadi. Uning o'zi farovonlikda yashaydi, va uning nasli erni meros qilib oladi.</w:t>
      </w:r>
    </w:p>
    <w:p/>
    <w:p>
      <w:r xmlns:w="http://schemas.openxmlformats.org/wordprocessingml/2006/main">
        <w:t xml:space="preserve">2 Solnomalar 6:32 Bundan tashqari, Sening xalqing Isroildan bo‘lmagan, Sening buyuk noming, qudratli qo‘ling va cho‘zilgan qo‘ling uchun uzoq yurtdan kelgan musofir haqida. agar ular bu uyda namoz o'qishsa;</w:t>
      </w:r>
    </w:p>
    <w:p/>
    <w:p>
      <w:r xmlns:w="http://schemas.openxmlformats.org/wordprocessingml/2006/main">
        <w:t xml:space="preserve">Xudo boshqa xalqlardan bo'lganlar uning uyiga kelib, ibodat qilishlarini xohlaydi.</w:t>
      </w:r>
    </w:p>
    <w:p/>
    <w:p>
      <w:r xmlns:w="http://schemas.openxmlformats.org/wordprocessingml/2006/main">
        <w:t xml:space="preserve">1. Xudoning sevgisi butun xalqlarga yetib boradi</w:t>
      </w:r>
    </w:p>
    <w:p/>
    <w:p>
      <w:r xmlns:w="http://schemas.openxmlformats.org/wordprocessingml/2006/main">
        <w:t xml:space="preserve">2. Allohning uyida namoz o‘qishga taklif</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Ishayo 56:7 - Men ularni muqaddas tog'imga olib kelaman va ibodat uyimda ularga quvonch baxsh etaman. Ularning kuydiriladigan qurbonliklari va qurbonliklari qurbongohimda qabul qilinadi. chunki mening uyim barcha xalqlar uchun ibodat uyi deb ataladi.</w:t>
      </w:r>
    </w:p>
    <w:p/>
    <w:p>
      <w:r xmlns:w="http://schemas.openxmlformats.org/wordprocessingml/2006/main">
        <w:t xml:space="preserve">2 Solnomalar 6:33 Osmondan, hatto o‘z turar joyingdan ham eshit va musofir seni chaqirgan hamma narsani bajar. Toki butun er yuzidagi odamlar Sening nomingni bilishsin, Sening xalqing Isroil kabi sendan qo‘rqishsin va Men qurgan bu uy Sening noming bilan atalganini bilishsin.</w:t>
      </w:r>
    </w:p>
    <w:p/>
    <w:p>
      <w:r xmlns:w="http://schemas.openxmlformats.org/wordprocessingml/2006/main">
        <w:t xml:space="preserve">Sulaymon Xudoga barcha xalqlardan bo'lgan odamlarning ibodatlariga javob berishini so'raydi, shunda ular Rabbiyni hurmat qilishlari va U ma'bad bag'ishlanganini tan olishlari uchun.</w:t>
      </w:r>
    </w:p>
    <w:p/>
    <w:p>
      <w:r xmlns:w="http://schemas.openxmlformats.org/wordprocessingml/2006/main">
        <w:t xml:space="preserve">1. 2 Solnomalar 6:33 da hurmatga chaqirish</w:t>
      </w:r>
    </w:p>
    <w:p/>
    <w:p>
      <w:r xmlns:w="http://schemas.openxmlformats.org/wordprocessingml/2006/main">
        <w:t xml:space="preserve">2. 2 Solnomalar 6:33 da Xudoning barcha xalqlarga bo'lgan sevgisi</w:t>
      </w:r>
    </w:p>
    <w:p/>
    <w:p>
      <w:r xmlns:w="http://schemas.openxmlformats.org/wordprocessingml/2006/main">
        <w:t xml:space="preserve">1. Matto 22:37-39 - Va u unga dedi: "Egang Xudoni butun qalbing bilan, butun joning bilan va butun onging bilan sev. Bu buyuk va birinchi amrdir. Ikkinchisi esa shunga o'xshash: yaqiningizni o'zingiz kabi seving.</w:t>
      </w:r>
    </w:p>
    <w:p/>
    <w:p>
      <w:r xmlns:w="http://schemas.openxmlformats.org/wordprocessingml/2006/main">
        <w:t xml:space="preserve">2. Ishayo 56:7 - Men ularni muqaddas tog'imga olib kelaman va ularni ibodat uyimda xursand qilaman; Ularning kuydiriladigan qurbonliklari va qurbonliklari Mening qurbongohimda qabul qilinadi. Mening uyim barcha xalqlar uchun ibodat uyi deb ataladi.</w:t>
      </w:r>
    </w:p>
    <w:p/>
    <w:p>
      <w:r xmlns:w="http://schemas.openxmlformats.org/wordprocessingml/2006/main">
        <w:t xml:space="preserve">2 Solnomalar 6:34 Agar xalqing sen yuborgan yo‘lda o‘z dushmanlariga qarshi urushga chiqsa, sen tanlagan bu shaharga va Sening noming uchun qurgan uyimga qarab iltijo qilsalar.</w:t>
      </w:r>
    </w:p>
    <w:p/>
    <w:p>
      <w:r xmlns:w="http://schemas.openxmlformats.org/wordprocessingml/2006/main">
        <w:t xml:space="preserve">Isroil xalqi dushmanlari bilan urushga borganda, Xudoga ibodat qilishni buyuradi.</w:t>
      </w:r>
    </w:p>
    <w:p/>
    <w:p>
      <w:r xmlns:w="http://schemas.openxmlformats.org/wordprocessingml/2006/main">
        <w:t xml:space="preserve">1. Urush davridagi ibodatning kuchi</w:t>
      </w:r>
    </w:p>
    <w:p/>
    <w:p>
      <w:r xmlns:w="http://schemas.openxmlformats.org/wordprocessingml/2006/main">
        <w:t xml:space="preserve">2. Mojarolar vaqtida Xudoga ishonish</w:t>
      </w:r>
    </w:p>
    <w:p/>
    <w:p>
      <w:r xmlns:w="http://schemas.openxmlformats.org/wordprocessingml/2006/main">
        <w:t xml:space="preserve">1. 2 Solnomalar 6:34</w:t>
      </w:r>
    </w:p>
    <w:p/>
    <w:p>
      <w:r xmlns:w="http://schemas.openxmlformats.org/wordprocessingml/2006/main">
        <w:t xml:space="preserve">2. Ishayo 30:15 - "Qaytishda va dam olishda najot topasiz; sukunatda va ishonchda kuchingiz bo'ladi."</w:t>
      </w:r>
    </w:p>
    <w:p/>
    <w:p>
      <w:r xmlns:w="http://schemas.openxmlformats.org/wordprocessingml/2006/main">
        <w:t xml:space="preserve">2 Solnomalar 6:35 So‘ngra osmondan ularning iltijolarini va iltijolarini eshit, ularning da’volarini qo‘llab-quvvatla.</w:t>
      </w:r>
    </w:p>
    <w:p/>
    <w:p>
      <w:r xmlns:w="http://schemas.openxmlformats.org/wordprocessingml/2006/main">
        <w:t xml:space="preserve">Xudo O'z xalqining ibodatlarini tinglaydi va ularni himoya qilish uchun harakat qiladi.</w:t>
      </w:r>
    </w:p>
    <w:p/>
    <w:p>
      <w:r xmlns:w="http://schemas.openxmlformats.org/wordprocessingml/2006/main">
        <w:t xml:space="preserve">1. Tinmay ibodat qiling - 1 Salonikaliklarga 5:17</w:t>
      </w:r>
    </w:p>
    <w:p/>
    <w:p>
      <w:r xmlns:w="http://schemas.openxmlformats.org/wordprocessingml/2006/main">
        <w:t xml:space="preserve">2. Xudo doim eshitadi - Zabur 5:1-3</w:t>
      </w:r>
    </w:p>
    <w:p/>
    <w:p>
      <w:r xmlns:w="http://schemas.openxmlformats.org/wordprocessingml/2006/main">
        <w:t xml:space="preserve">1. 2 Solnomalar 6:35</w:t>
      </w:r>
    </w:p>
    <w:p/>
    <w:p>
      <w:r xmlns:w="http://schemas.openxmlformats.org/wordprocessingml/2006/main">
        <w:t xml:space="preserve">2. Zabur 5:1–3</w:t>
      </w:r>
    </w:p>
    <w:p/>
    <w:p>
      <w:r xmlns:w="http://schemas.openxmlformats.org/wordprocessingml/2006/main">
        <w:t xml:space="preserve">2 Solnomalar 6:36 Agar ular senga qarshi gunoh qilsalar, (chunki gunoh qilmagan odam yo‘q), sen ularga g‘azablan, ularni dushmanlari oldiga topshir, ular esa ularni uzoq yoki yaqin yurtga asir qilib olib ketishadi. ;</w:t>
      </w:r>
    </w:p>
    <w:p/>
    <w:p>
      <w:r xmlns:w="http://schemas.openxmlformats.org/wordprocessingml/2006/main">
        <w:t xml:space="preserve">Xudo O'z xalqining gunohlarini kechiradi, lekin agar ular gunoh qilishda davom etsalar, U dushmanlariga ularni surgunga olib ketishlariga ruxsat berishi mumkin.</w:t>
      </w:r>
    </w:p>
    <w:p/>
    <w:p>
      <w:r xmlns:w="http://schemas.openxmlformats.org/wordprocessingml/2006/main">
        <w:t xml:space="preserve">1. Allohning kechirimliligi cheksiz ekanligini unutmang</w:t>
      </w:r>
    </w:p>
    <w:p/>
    <w:p>
      <w:r xmlns:w="http://schemas.openxmlformats.org/wordprocessingml/2006/main">
        <w:t xml:space="preserve">2. Doimiy isyonning oqibatlari</w:t>
      </w:r>
    </w:p>
    <w:p/>
    <w:p>
      <w:r xmlns:w="http://schemas.openxmlformats.org/wordprocessingml/2006/main">
        <w:t xml:space="preserve">1. Efesliklarga 1:7 - Biz Unda Uning qoni orqali najot topdik, Uning inoyatining boyligi tufayli gunohlarimiz kechirildi.</w:t>
      </w:r>
    </w:p>
    <w:p/>
    <w:p>
      <w:r xmlns:w="http://schemas.openxmlformats.org/wordprocessingml/2006/main">
        <w:t xml:space="preserve">2. Ishayo 59:2 - Lekin gunohlaringiz sizni Xudoyingizdan ajratdi; gunohlaringiz Uning yuzini sizdan yashirdi, U eshitmasin.</w:t>
      </w:r>
    </w:p>
    <w:p/>
    <w:p>
      <w:r xmlns:w="http://schemas.openxmlformats.org/wordprocessingml/2006/main">
        <w:t xml:space="preserve">2 Solnomalar 6:37 Ammo agar ular o‘zlarini asirga olib ketilgan yurtda deb o‘ylashsa-yu, o‘z asirlikda bo‘lgan yurtda Senga o‘girilib iltijo qilib: “Biz gunoh qildik, yomonlik qildik va yovuzlik qildik”, deyishsa.</w:t>
      </w:r>
    </w:p>
    <w:p/>
    <w:p>
      <w:r xmlns:w="http://schemas.openxmlformats.org/wordprocessingml/2006/main">
        <w:t xml:space="preserve">2 Solnomalar 6:37 da Xudo isroilliklarni, garchi ular begona yurtda asirlikda bo‘lsalar ham, Uni eslab, Unga ibodat qilishga va gunohlarini tan olishga undaydi.</w:t>
      </w:r>
    </w:p>
    <w:p/>
    <w:p>
      <w:r xmlns:w="http://schemas.openxmlformats.org/wordprocessingml/2006/main">
        <w:t xml:space="preserve">1. Qiyin paytlarda Xudoga ibodat qilishning kuchi</w:t>
      </w:r>
    </w:p>
    <w:p/>
    <w:p>
      <w:r xmlns:w="http://schemas.openxmlformats.org/wordprocessingml/2006/main">
        <w:t xml:space="preserve">2. Gunohimizni tan olishning kuchliligi</w:t>
      </w:r>
    </w:p>
    <w:p/>
    <w:p>
      <w:r xmlns:w="http://schemas.openxmlformats.org/wordprocessingml/2006/main">
        <w:t xml:space="preserve">1. Zabur 33:18 - Egamiz yuragi ezilganlarga yaqin va ruhi ezilganlarni qutqaradi.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2 Solnomalar 6:38 Agar ular asirlikda bo‘lgan yurtda butun qalbi va butun qalbi bilan Senga qaytib, ota-bobolariga bergan yurting va shahar tomon ibodat qilsalar, Sening noming uchun men qurgan uyga qarab, sen tanlagansan.</w:t>
      </w:r>
    </w:p>
    <w:p/>
    <w:p>
      <w:r xmlns:w="http://schemas.openxmlformats.org/wordprocessingml/2006/main">
        <w:t xml:space="preserve">Isroil xalqi Xudo ota-bobolariga bergan yurt, tanlangan shahar va Uning nomi uchun qurilgan ma’badga qarab ibodat qildi.</w:t>
      </w:r>
    </w:p>
    <w:p/>
    <w:p>
      <w:r xmlns:w="http://schemas.openxmlformats.org/wordprocessingml/2006/main">
        <w:t xml:space="preserve">1. Ibodat va tavbaning kuchi - Xudo O'z xalqining ibodatlarini qanday hurmat qiladi</w:t>
      </w:r>
    </w:p>
    <w:p/>
    <w:p>
      <w:r xmlns:w="http://schemas.openxmlformats.org/wordprocessingml/2006/main">
        <w:t xml:space="preserve">2. Qiyin paytlarda Xudoga murojaat qilish - Xudo O'z xalqining ibodatlariga qanday javob beradi</w:t>
      </w:r>
    </w:p>
    <w:p/>
    <w:p>
      <w:r xmlns:w="http://schemas.openxmlformats.org/wordprocessingml/2006/main">
        <w:t xml:space="preserve">1. Yeremiyo 29:12-14 - "Shunda siz meni chaqirasiz va kelib, menga ibodat qilasiz va men sizni tinglayman. Meni butun qalbingiz bilan qidirsangiz, meni qidirasiz va topasiz. Men topaman. Sen orqali, – demoqda Egamiz, – Men seni boyligingni tiklayman, seni barcha xalqlar va Men sizlarni haydab yuborgan barcha joylardan to‘playman, – demoqda Egamiz, va men sizni surgunga jo‘natgan joyga qaytaraman. ."</w:t>
      </w:r>
    </w:p>
    <w:p/>
    <w:p>
      <w:r xmlns:w="http://schemas.openxmlformats.org/wordprocessingml/2006/main">
        <w:t xml:space="preserve">2. Qonunlar 4:29-31 - “Ammo u yerdan sizlar Egangiz Xudoni qidirasizlar va Unga butun qalbingiz bilan va butun qalbingiz bilan izlasangiz, Uni topasiz. Qiyinchilikda bo'lganingizda va bularning barchasi Oxirgi kunlarda boshingizga nimalar tushsa, sizlar Egangiz Xudoga qaytib, Uning ovoziga bo'ysunasizlar.Chunki Egangiz Xudo rahmdil Xudodir.U sizni tark etmaydi, sizni halok qilmaydi va ota-bobolaringiz bilan qasamyod qilgan ahdni unutmaydi. ularga."</w:t>
      </w:r>
    </w:p>
    <w:p/>
    <w:p>
      <w:r xmlns:w="http://schemas.openxmlformats.org/wordprocessingml/2006/main">
        <w:t xml:space="preserve">2 Solnomalar 6:39: Osmondan, hatto o‘z turar joyingdan turib, ularning duosini va iltijolarini eshit, ularning ishini saqla, xalqingning senga qarshi qilgan gunohlarini kechir.</w:t>
      </w:r>
    </w:p>
    <w:p/>
    <w:p>
      <w:r xmlns:w="http://schemas.openxmlformats.org/wordprocessingml/2006/main">
        <w:t xml:space="preserve">Sulaymon o'z xalqining ibodatlarini eshitish va gunohlarini kechirish uchun Xudoga ibodat qiladi.</w:t>
      </w:r>
    </w:p>
    <w:p/>
    <w:p>
      <w:r xmlns:w="http://schemas.openxmlformats.org/wordprocessingml/2006/main">
        <w:t xml:space="preserve">1. Afv so'rab duo qilishning kuchi</w:t>
      </w:r>
    </w:p>
    <w:p/>
    <w:p>
      <w:r xmlns:w="http://schemas.openxmlformats.org/wordprocessingml/2006/main">
        <w:t xml:space="preserve">2. Gunoh vaqtida Allohning rahmatini izlash</w:t>
      </w:r>
    </w:p>
    <w:p/>
    <w:p>
      <w:r xmlns:w="http://schemas.openxmlformats.org/wordprocessingml/2006/main">
        <w:t xml:space="preserve">1. Yoqub 5:16-18 - "Shuning uchun, bir-biringizga gunohlaringizni tan oling va bir-biringiz uchun ibodat qiling, toki shifo topasiz. Solihning ibodati ishlayotganidek, buyuk kuchga ega. Ilyos payg'ambar odam edi. tabiat biznikiga oʻxshab, yomgʻir yogʻmasin deb astoydil duo qildi, uch yilu olti oy yerga yomgʻir yogʻmadi, keyin yana duo qildi, osmon yomgʻir yogʻdirdi, yer oʻz mevasini berdi.</w:t>
      </w:r>
    </w:p>
    <w:p/>
    <w:p>
      <w:r xmlns:w="http://schemas.openxmlformats.org/wordprocessingml/2006/main">
        <w:t xml:space="preserve">2. Zabur 51:1-2 - O'z sevgingga ko'ra, ey Xudo, menga rahm qil; O'z inoyatingga ko'ra gunohlarimni o'chir. Meni gunohlarimdan yaxshilab yuvib, gunohlarimdan tozalagin.</w:t>
      </w:r>
    </w:p>
    <w:p/>
    <w:p>
      <w:r xmlns:w="http://schemas.openxmlformats.org/wordprocessingml/2006/main">
        <w:t xml:space="preserve">2 Solnomalar 6:40 Ey Xudoyim!</w:t>
      </w:r>
    </w:p>
    <w:p/>
    <w:p>
      <w:r xmlns:w="http://schemas.openxmlformats.org/wordprocessingml/2006/main">
        <w:t xml:space="preserve">Sulaymon Xudodan ma'baddan qilingan ibodatlarga e'tibor berishini so'raydi.</w:t>
      </w:r>
    </w:p>
    <w:p/>
    <w:p>
      <w:r xmlns:w="http://schemas.openxmlformats.org/wordprocessingml/2006/main">
        <w:t xml:space="preserve">1. Ibodatning kuchi: Xudo bizning so'rovlarimizga qanday e'tibor beradi</w:t>
      </w:r>
    </w:p>
    <w:p/>
    <w:p>
      <w:r xmlns:w="http://schemas.openxmlformats.org/wordprocessingml/2006/main">
        <w:t xml:space="preserve">2. Xudoning diqqatini izlash: Namozning ahamiyatini anglash</w:t>
      </w:r>
    </w:p>
    <w:p/>
    <w:p>
      <w:r xmlns:w="http://schemas.openxmlformats.org/wordprocessingml/2006/main">
        <w:t xml:space="preserve">1. Zabur 145:18-19 - Rabbiy Uni chaqirganlarning hammasiga, Uni haqiqatda chaqirganlarning hammasiga yaqindir. U Undan qo‘rqqanlarning xohish-istaklarini amalga oshiradi, faryodlarini eshitib, qutqaradi.</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2 Solnomalar 6:41 Endi tur, ey Xudovand, o‘zing oromgohingga va qudrating sandig‘ingga kirgin!</w:t>
      </w:r>
    </w:p>
    <w:p/>
    <w:p>
      <w:r xmlns:w="http://schemas.openxmlformats.org/wordprocessingml/2006/main">
        <w:t xml:space="preserve">Xudo turishga chaqiriladi va Uning ruhoniylari najot bilan kiyinsinlar va Uning azizlari yaxshilik bilan quvonsinlar.</w:t>
      </w:r>
    </w:p>
    <w:p/>
    <w:p>
      <w:r xmlns:w="http://schemas.openxmlformats.org/wordprocessingml/2006/main">
        <w:t xml:space="preserve">1. Xudoning najot va ezguligining kuchi</w:t>
      </w:r>
    </w:p>
    <w:p/>
    <w:p>
      <w:r xmlns:w="http://schemas.openxmlformats.org/wordprocessingml/2006/main">
        <w:t xml:space="preserve">2. Rabbiyning oromgohida shodlanish</w:t>
      </w:r>
    </w:p>
    <w:p/>
    <w:p>
      <w:r xmlns:w="http://schemas.openxmlformats.org/wordprocessingml/2006/main">
        <w:t xml:space="preserve">1. Ishayo 61:10 - Men Rabbimdan juda xursand bo'laman, jonim Xudoyim bilan shod bo'ladi; chunki u menga najot liboslarini kiydirdi, solihlik libosini kiydirdi.</w:t>
      </w:r>
    </w:p>
    <w:p/>
    <w:p>
      <w:r xmlns:w="http://schemas.openxmlformats.org/wordprocessingml/2006/main">
        <w:t xml:space="preserve">2. Zabur 131:8 - Tur, ey Rabbiy, o'z o'z o'zingning o'z o'rningga; sen va qudrating sandig'ing.</w:t>
      </w:r>
    </w:p>
    <w:p/>
    <w:p>
      <w:r xmlns:w="http://schemas.openxmlformats.org/wordprocessingml/2006/main">
        <w:t xml:space="preserve">2 Solnomalar 6:42: Ey Xudovand, moylanganingning yuzini o‘girma, Quling Dovudning inoyatini esla.</w:t>
      </w:r>
    </w:p>
    <w:p/>
    <w:p>
      <w:r xmlns:w="http://schemas.openxmlformats.org/wordprocessingml/2006/main">
        <w:t xml:space="preserve">Sulaymon Xudoning moylangani Dovudning rahm-shafqatini eslash uchun Xudoga ibodat qiladi.</w:t>
      </w:r>
    </w:p>
    <w:p/>
    <w:p>
      <w:r xmlns:w="http://schemas.openxmlformats.org/wordprocessingml/2006/main">
        <w:t xml:space="preserve">1. Ibodatning kuchi: Dovudning marhamatlarini eslash</w:t>
      </w:r>
    </w:p>
    <w:p/>
    <w:p>
      <w:r xmlns:w="http://schemas.openxmlformats.org/wordprocessingml/2006/main">
        <w:t xml:space="preserve">2. Xudoning moylanganlari: ular uchun ibodat qilish bizning burchimiz</w:t>
      </w:r>
    </w:p>
    <w:p/>
    <w:p>
      <w:r xmlns:w="http://schemas.openxmlformats.org/wordprocessingml/2006/main">
        <w:t xml:space="preserve">1. Zabur 102:17: Ammo Rabbiyning marhamati Undan qo'rqqanlarga abadiydir, O'g'il bolalarga Uning solihligi.</w:t>
      </w:r>
    </w:p>
    <w:p/>
    <w:p>
      <w:r xmlns:w="http://schemas.openxmlformats.org/wordprocessingml/2006/main">
        <w:t xml:space="preserve">2. 1 Shohlar 12:22: Egamiz O'zining buyuk nomi uchun O'z xalqini tark etmaydi, chunki sizlarni O'zining xalqi qilish Egamizga ma'qul keldi.</w:t>
      </w:r>
    </w:p>
    <w:p/>
    <w:p>
      <w:r xmlns:w="http://schemas.openxmlformats.org/wordprocessingml/2006/main">
        <w:t xml:space="preserve">2 Solnomalar 7-bobida ma'badning qurib bitkazilgani va bag'ishlanish marosimi hamda Sulaymonning ibodatiga Xudoning javobi tasvirlangan.</w:t>
      </w:r>
    </w:p>
    <w:p/>
    <w:p>
      <w:r xmlns:w="http://schemas.openxmlformats.org/wordprocessingml/2006/main">
        <w:t xml:space="preserve">1-band: Bob bag'ishlanish marosimining tavsifi bilan boshlanadi. Sulaymon va butun Isroil xalqi qurbonliklar keltirish va Xudoga sajda qilish uchun maʼbad oldiga yigʻilishadi. Levi qo'shiqchilari va musiqachilari minnatdorchilik qo'shiqlari bilan Xudoni ulug'lashda etakchilik qilishadi (2 Solnomalar 7: 1-3).</w:t>
      </w:r>
    </w:p>
    <w:p/>
    <w:p>
      <w:r xmlns:w="http://schemas.openxmlformats.org/wordprocessingml/2006/main">
        <w:t xml:space="preserve">2-xatboshi: Hikoya, odamlar sajda qilganda, bulut ma'badni qanday to'ldirishi, unga Xudoning huzurining ulug'vorligi tushishi ta'kidlangan. Ilohiy ulug'vorlikning haddan tashqari namoyon bo'lishi tufayli ruhoniylar o'z vazifalarini davom ettira olmaydilar (2 Solnomalar 7:2-3).</w:t>
      </w:r>
    </w:p>
    <w:p/>
    <w:p>
      <w:r xmlns:w="http://schemas.openxmlformats.org/wordprocessingml/2006/main">
        <w:t xml:space="preserve">3-band: Sulaymonning xalqqa qilgan murojaatiga e'tibor qaratiladi. U ma'badda yashash orqali Xudo O'z va'dasini bajarganini tan oladi va Uning sodiqligi uchun minnatdorchilik bildiradi (2 Solnomalar 7:4-6). U Isroil xalqini Xudoning amrlariga sodiq qolishga undaydi, shunda ular Uning marhamatlarini his qilishda davom etishlari mumkin.</w:t>
      </w:r>
    </w:p>
    <w:p/>
    <w:p>
      <w:r xmlns:w="http://schemas.openxmlformats.org/wordprocessingml/2006/main">
        <w:t xml:space="preserve">4-xatboshi: Hisobotda Sulaymon qanday qilib butun Isroil nomidan ko'p sonli qoramol va qo'ylarni qurbonlik qilgani tasvirlangan. Bu harakat etti kun davom etadigan ziyofat bilan birga keladi va shu vaqt ichida ular Xudo oldida xursandchilik bilan nishonlashadi (2 Solnomalar 7: 4-10).</w:t>
      </w:r>
    </w:p>
    <w:p/>
    <w:p>
      <w:r xmlns:w="http://schemas.openxmlformats.org/wordprocessingml/2006/main">
        <w:t xml:space="preserve">5-paragraf: Bob Xudoning tungi tashrifi haqida hikoya qilish bilan yakunlanadi. U Sulaymonga ko'rinadi va uni shaxsan va Isroil nomidan qilgan ibodatini qabul qilganini tasdiqlaydi. Biroq, U shuningdek, agar Isroil Undan yuz o'girib, boshqa xudolarga sajda qilsa, ular ocharchilik yoki dushmanlari qo'lidan mag'lub bo'lish kabi oqibatlarga duch kelishlari haqida ogohlantiradi (2 Solnomalar 7:11-22).</w:t>
      </w:r>
    </w:p>
    <w:p/>
    <w:p>
      <w:r xmlns:w="http://schemas.openxmlformats.org/wordprocessingml/2006/main">
        <w:t xml:space="preserve">Xulosa qilib aytganda, 2 Solnomalar yettinchi bobida Sulaymonning ma'badidagi bag'ishlanish marosimi va ilohiy javob tasvirlangan. Fidoyilik va haddan tashqari namoyon bo'lish orqali yakunlanishni ta'kidlash. Ilohiy ro'yobga chiqishni e'tirof etish va sodiqlikka undash. Xulosa qilib aytganda, bobda shoh Sulaymonning Xudoning uyi ma'badini o'ta hurmat bilan bag'ishlashga qaratilgan murakkab marosimlarni o'tkazish orqali namoyon bo'lgan sadoqatini aks ettiruvchi tarixiy ma'lumot berilgan, shu bilan birga, dono boshqaruv ostida quvonchli bayramni ta'kidlab, isroilliklarning muqaddas fazoni o'rnatishga bo'lgan ishonchini tasdiqlaydi. Muqaddas chegaralar ichida o'tkazilgan ibodat marosimlarida ishtirok etish, shon-shuhrat ramzi bo'lgan bulut, Yaratuvchi va Uning tanlangan xalqi o'rtasidagi ma'naviy aloqani saqlab qolishga sodiqlikni aks ettiruvchi vasiyat; minnatdorchilik bilan ifodalangan Isroil jamoasidagi birlikni ifodalovchi timsoli, amrlarga bo'ysunish muhimligini ta'kidlab, tantanali eslatma. Haqiqiy topinishdan yuz o'girishning oqibatlari haqida, ilohiy ziyorat bilan belgilab qo'yilgan voqea, bu ikkala podshohning rahbariyatining roziligini bildirish va uning nomidan shafoat qilish duosi, ne'matlarga olib boruvchi yo'ldan adashishdan ogohlantirish. Yaratguvchi-Xudo va tanlangan xalq-Isroil o'rtasidagi ahd munosabatlarini hurmat qilish majburiyatini ko'rsatadigan vasiyatni xalq o'z yo'lidan qaytgan paytlarda chin dildan tavba qilish uchun.</w:t>
      </w:r>
    </w:p>
    <w:p/>
    <w:p>
      <w:r xmlns:w="http://schemas.openxmlformats.org/wordprocessingml/2006/main">
        <w:t xml:space="preserve">2 Solnomalar 7:1 Sulaymon ibodatni tugatgandan so‘ng, osmondan olov tushib, kuydiriladigan qurbonliklar va qurbonliklarni yondirdi. Egamizning ulug‘vorligi uyni to‘ldirdi.</w:t>
      </w:r>
    </w:p>
    <w:p/>
    <w:p>
      <w:r xmlns:w="http://schemas.openxmlformats.org/wordprocessingml/2006/main">
        <w:t xml:space="preserve">Sulaymon ibodat qildi va osmondan olov tushib, nazrlarni yutib yubordi va Egamizning ulug'vorligi uyni to'ldirdi.</w:t>
      </w:r>
    </w:p>
    <w:p/>
    <w:p>
      <w:r xmlns:w="http://schemas.openxmlformats.org/wordprocessingml/2006/main">
        <w:t xml:space="preserve">1. Ibodatning kuchi: Xudodan qanday javob olish mumkin</w:t>
      </w:r>
    </w:p>
    <w:p/>
    <w:p>
      <w:r xmlns:w="http://schemas.openxmlformats.org/wordprocessingml/2006/main">
        <w:t xml:space="preserve">2. Xudoning huzurini izlash: Rabbiyning ulug'vorligini his qilish</w:t>
      </w:r>
    </w:p>
    <w:p/>
    <w:p>
      <w:r xmlns:w="http://schemas.openxmlformats.org/wordprocessingml/2006/main">
        <w:t xml:space="preserve">1. Yoqub 5:16 - Bir-biringizga ayblaringizni tan oling va shifo topishingiz uchun bir-biringiz uchun ibodat qiling. Solih kishining ta'sirli duosi ko'p foyda keltiradi.</w:t>
      </w:r>
    </w:p>
    <w:p/>
    <w:p>
      <w:r xmlns:w="http://schemas.openxmlformats.org/wordprocessingml/2006/main">
        <w:t xml:space="preserve">2. Ishayo 6:1-3 - O'sha shoh Uzziyo vafot etgan yili men Rabbiyning taxtda o'tirganini, baland va ko'tarilganini ko'rdim va Uning poezdi ma'badni to'ldirdi. Uning tepasida serafimlar turardi: har birining oltita qanoti bor edi; ikkitasi bilan yuzini, ikkitasi bilan oyoqlarini berkitdi, ikkisi bilan uchib ketdi. Biri boshqasiga faryod qilib: “Muqaddas, muqaddas, muqaddasdir, Sarvari Olam! Butun yer yuzi Uning ulug‘vorligiga to‘la!”</w:t>
      </w:r>
    </w:p>
    <w:p/>
    <w:p>
      <w:r xmlns:w="http://schemas.openxmlformats.org/wordprocessingml/2006/main">
        <w:t xml:space="preserve">2 Solnomalar 7:2: Ruhoniylar Egamizning uyiga kira olmadilar, chunki Egamizning ulug‘vorligi Egamizning uyini to‘ldirgan edi.</w:t>
      </w:r>
    </w:p>
    <w:p/>
    <w:p>
      <w:r xmlns:w="http://schemas.openxmlformats.org/wordprocessingml/2006/main">
        <w:t xml:space="preserve">Rabbiyning ulug'vorligi Rabbiyning uyini to'ldirib, ruhoniylarning kirishiga to'sqinlik qildi.</w:t>
      </w:r>
    </w:p>
    <w:p/>
    <w:p>
      <w:r xmlns:w="http://schemas.openxmlformats.org/wordprocessingml/2006/main">
        <w:t xml:space="preserve">1. Xudoning muqaddasligi va biz qanday javob berishimiz kerak</w:t>
      </w:r>
    </w:p>
    <w:p/>
    <w:p>
      <w:r xmlns:w="http://schemas.openxmlformats.org/wordprocessingml/2006/main">
        <w:t xml:space="preserve">2. Harakatlarimiz orqali Xudoni ulug'lash</w:t>
      </w:r>
    </w:p>
    <w:p/>
    <w:p>
      <w:r xmlns:w="http://schemas.openxmlformats.org/wordprocessingml/2006/main">
        <w:t xml:space="preserve">1. Ishayo 6:1-7 - Xudoning ulug'vorligi Ishayoga vahiyda ochib berilgan.</w:t>
      </w:r>
    </w:p>
    <w:p/>
    <w:p>
      <w:r xmlns:w="http://schemas.openxmlformats.org/wordprocessingml/2006/main">
        <w:t xml:space="preserve">2. Zabur 29:2 - Egamizning nomiga shon-sharaf keltiring.</w:t>
      </w:r>
    </w:p>
    <w:p/>
    <w:p>
      <w:r xmlns:w="http://schemas.openxmlformats.org/wordprocessingml/2006/main">
        <w:t xml:space="preserve">2 Solnomalar 7:3: Butun Isroil o‘g‘illari olov qanday yonayotganini va Egamizning ulug‘vorligini uyga ko‘rganlarida, asfalt ustida yerga egilib, sajda qildilar va Egamizga hamdu sano aytdilar. “Chunki u yaxshidir; Chunki Uning marhamati abadiydir.</w:t>
      </w:r>
    </w:p>
    <w:p/>
    <w:p>
      <w:r xmlns:w="http://schemas.openxmlformats.org/wordprocessingml/2006/main">
        <w:t xml:space="preserve">Isroil o‘g‘illari olov tushayotganini va xonadonga Egamizning ulug‘vorligini ko‘rdilar va Egamizga sajda qilib, Uning inoyati va rahm-shafqati uchun Uni ulug‘lashdi.</w:t>
      </w:r>
    </w:p>
    <w:p/>
    <w:p>
      <w:r xmlns:w="http://schemas.openxmlformats.org/wordprocessingml/2006/main">
        <w:t xml:space="preserve">1. Ibodatning o'zgartiruvchi kuchi: Xudoning huzurini his qilish.</w:t>
      </w:r>
    </w:p>
    <w:p/>
    <w:p>
      <w:r xmlns:w="http://schemas.openxmlformats.org/wordprocessingml/2006/main">
        <w:t xml:space="preserve">2. Allohning rahmati: Uning sevgisi va rahm-shafqatida tasalli topish.</w:t>
      </w:r>
    </w:p>
    <w:p/>
    <w:p>
      <w:r xmlns:w="http://schemas.openxmlformats.org/wordprocessingml/2006/main">
        <w:t xml:space="preserve">1. Zabur 118: 1-4 - "Ey, Rabbiyga shukr qiling, chunki U yaxshidir; Uning sobit sevgisi abadiydir! Isroil aytsin, Uning sodiq sevgisi abadiydir. Horun xonadoni aytsin: Uning mustahkam sevgisi bardavomdir. Egamizdan qo‘rqqanlar: “Uning sevgisi abadiydir”, desin.</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Solnomalar 7:4: Shoh va butun xalq Egamiz oldida qurbonlik keltirdi.</w:t>
      </w:r>
    </w:p>
    <w:p/>
    <w:p>
      <w:r xmlns:w="http://schemas.openxmlformats.org/wordprocessingml/2006/main">
        <w:t xml:space="preserve">Shoh va butun xalq Egamizga qurbonliklar keltirdi.</w:t>
      </w:r>
    </w:p>
    <w:p/>
    <w:p>
      <w:r xmlns:w="http://schemas.openxmlformats.org/wordprocessingml/2006/main">
        <w:t xml:space="preserve">1. Qurbonlikning qudrati - bu bizni Xudoga qanday yaqinlashtiradi</w:t>
      </w:r>
    </w:p>
    <w:p/>
    <w:p>
      <w:r xmlns:w="http://schemas.openxmlformats.org/wordprocessingml/2006/main">
        <w:t xml:space="preserve">2. Sadaqa orqali Xudoga ibodat qilish - Qurbonlik qilishning ahamiyati</w:t>
      </w:r>
    </w:p>
    <w:p/>
    <w:p>
      <w:r xmlns:w="http://schemas.openxmlformats.org/wordprocessingml/2006/main">
        <w:t xml:space="preserve">1. Ibroniylarga 13:15 - Shunday ekan, keling, Iso orqali doimo Xudoga Uning ismini ochiq e'tirof etuvchi lablar mevasini olqish qurbonligini keltiraylik.</w:t>
      </w:r>
    </w:p>
    <w:p/>
    <w:p>
      <w:r xmlns:w="http://schemas.openxmlformats.org/wordprocessingml/2006/main">
        <w:t xml:space="preserve">2. Levilar 7:11-14 - Egamizga taqdim etishi mumkin bo'lgan muloqot qurbonligining qonuni shunday: Agar u minnatdorchilik uchun keltirsa, u minnatdorchilik qurbonligi bilan birga moy qo'shilgan xamirturushsiz pishiriqlarni, xamirturushsiz go'shtlarni yoyib yuboradi. yog 'bilan, va yog' bilan yaxshilab aralashtirilgan nozik un keklari. Shukrona qurbonligi bilan birga u har bir qurbonlikdan bittadan qurbonlik keltirsin va minnatdorchilik qurbonligi bilan birga ruhoniyga bering. Ruhoniy ularni Egamizga olovda kuydiriladigan qurbonlik sifatida qurbongoh ustida tutunga qo‘ysin. Ruhoniy undan va shukrona qurbonligidan Egamizga kuydiriladigan qurbonlik keltirsin. bu tinchlik qurbonligining belgisidir.</w:t>
      </w:r>
    </w:p>
    <w:p/>
    <w:p>
      <w:r xmlns:w="http://schemas.openxmlformats.org/wordprocessingml/2006/main">
        <w:t xml:space="preserve">2 Solnomalar 7:5: Shoh Sulaymon yigirma ikki ming ho‘kiz va bir yuz yigirma ming qo‘yni qurbonlik qildi, shunda shoh va butun xalq Xudoning uyini bag‘ishladi.</w:t>
      </w:r>
    </w:p>
    <w:p/>
    <w:p>
      <w:r xmlns:w="http://schemas.openxmlformats.org/wordprocessingml/2006/main">
        <w:t xml:space="preserve">Shoh Sulaymon Xudoning uyini bag'ishlash uchun 22 000 ho'kiz va 120 000 qo'y qurbonlik qildi.</w:t>
      </w:r>
    </w:p>
    <w:p/>
    <w:p>
      <w:r xmlns:w="http://schemas.openxmlformats.org/wordprocessingml/2006/main">
        <w:t xml:space="preserve">1. O'zimizni Xudoga bag'ishlashning ahamiyati.</w:t>
      </w:r>
    </w:p>
    <w:p/>
    <w:p>
      <w:r xmlns:w="http://schemas.openxmlformats.org/wordprocessingml/2006/main">
        <w:t xml:space="preserve">2. Xudoga qurbonlik keltirish kuchi.</w:t>
      </w:r>
    </w:p>
    <w:p/>
    <w:p>
      <w:r xmlns:w="http://schemas.openxmlformats.org/wordprocessingml/2006/main">
        <w:t xml:space="preserve">1. 1 Solnomalar 29:11-13; Ey Rabbim, buyuklik va qudrat, shon-shuhrat va g'alaba va ulug'vorlik Seningdir, chunki osmonlaru erdagi hamma narsa senikidir. Sening shohlik, ey Rabbiy, Sen hamma narsadan ustunsan. Boylik ham, shon-shuhrat ham sendan, Sen hamma narsaga hukmronlik qilasan. Sening qo'lingda kuch va qudrat, Sening qo'lingda buyuk qilish va hammaga kuch berish.</w:t>
      </w:r>
    </w:p>
    <w:p/>
    <w:p>
      <w:r xmlns:w="http://schemas.openxmlformats.org/wordprocessingml/2006/main">
        <w:t xml:space="preserve">2. Zabur 50:14–15; Xudoga shukrona qurbonligi keltiring va Taoloning nazringizni bajaring va qiyin kunda meni chaqiring. Men seni qutqaraman, sen esa Meni ulug‘laysan.</w:t>
      </w:r>
    </w:p>
    <w:p/>
    <w:p>
      <w:r xmlns:w="http://schemas.openxmlformats.org/wordprocessingml/2006/main">
        <w:t xml:space="preserve">2 Solnomalar 7:6: Ruhoniylar o‘z xizmatlarida kutishardi. Levilar ham Egamizning cholg‘u asboblari bilan shoh Dovudni ulug‘lash uchun yasagan edilar. Ruhoniylar ularning oldida karnay-surnay chalishdi, butun Isroil xalqi turib oldi.</w:t>
      </w:r>
    </w:p>
    <w:p/>
    <w:p>
      <w:r xmlns:w="http://schemas.openxmlformats.org/wordprocessingml/2006/main">
        <w:t xml:space="preserve">Ruhoniylar va levilar Dovudni Egamizga ulug‘lash uchun cholg‘u asboblarini chalib, ma’badda xizmat qilishar edi, ruhoniylar esa butun Isroil xalqi turganda, karnay chalishardi.</w:t>
      </w:r>
    </w:p>
    <w:p/>
    <w:p>
      <w:r xmlns:w="http://schemas.openxmlformats.org/wordprocessingml/2006/main">
        <w:t xml:space="preserve">1. Rabbiyning rahm-shafqati abadiydir</w:t>
      </w:r>
    </w:p>
    <w:p/>
    <w:p>
      <w:r xmlns:w="http://schemas.openxmlformats.org/wordprocessingml/2006/main">
        <w:t xml:space="preserve">2. Musiqa va maqtov asboblari bilan xizmat qilish</w:t>
      </w:r>
    </w:p>
    <w:p/>
    <w:p>
      <w:r xmlns:w="http://schemas.openxmlformats.org/wordprocessingml/2006/main">
        <w:t xml:space="preserve">1. Zabur 136:1-2 - "Rabbiyga shukr qilinglar, chunki U yaxshidir; Uning sevgisi abadiydir. Xudolar Xudosiga shukr qilinglar, chunki Uning sevgisi abadiydir".</w:t>
      </w:r>
    </w:p>
    <w:p/>
    <w:p>
      <w:r xmlns:w="http://schemas.openxmlformats.org/wordprocessingml/2006/main">
        <w:t xml:space="preserve">2. Zabur 100:4-5 - "Uning darvozalaridan minnatdorchilik bilan, hovlilariga hamdu sanolar bilan kiring; Unga shukronalar ayting va Uning ismini ulug'lang. Chunki Rabbiy yaxshidir va Uning sevgisi abadiydir; Uning sodiqligi avlodlar osha davom etadi".</w:t>
      </w:r>
    </w:p>
    <w:p/>
    <w:p>
      <w:r xmlns:w="http://schemas.openxmlformats.org/wordprocessingml/2006/main">
        <w:t xml:space="preserve">2 Solnomalar 7:7 Bundan tashqari, Sulaymon Egamizning uyi oldidagi hovlining o‘rtasini muqaddas qildi, chunki u yerda kuydiriladigan qurbonliklar va tinchlik qurbonliklarining yog‘ini keltirdi, chunki Sulaymon yasagan mis qurbongoh qabul qila olmadi. kuydiriladigan qurbonliklar, go‘sht nazrlari va yog‘i.</w:t>
      </w:r>
    </w:p>
    <w:p/>
    <w:p>
      <w:r xmlns:w="http://schemas.openxmlformats.org/wordprocessingml/2006/main">
        <w:t xml:space="preserve">Sulaymon Egamizning uyi oldidagi hududni muqaddas qildi va kuydiriladigan qurbonliklar va tinchlik qurbonliklarini keltirdi, chunki bronza qurbongoh ularni sig‘dira olmagan edi.</w:t>
      </w:r>
    </w:p>
    <w:p/>
    <w:p>
      <w:r xmlns:w="http://schemas.openxmlformats.org/wordprocessingml/2006/main">
        <w:t xml:space="preserve">1. Xudoning uyiga bag'ishlanishning ahamiyati - 2 Solnomalar 7:7</w:t>
      </w:r>
    </w:p>
    <w:p/>
    <w:p>
      <w:r xmlns:w="http://schemas.openxmlformats.org/wordprocessingml/2006/main">
        <w:t xml:space="preserve">2. Rabbiyning uyining muqaddasligi - 2 Solnomalar 7:7</w:t>
      </w:r>
    </w:p>
    <w:p/>
    <w:p>
      <w:r xmlns:w="http://schemas.openxmlformats.org/wordprocessingml/2006/main">
        <w:t xml:space="preserve">1. Chiqish 30:1-10 tutatqilar qurbongohi uchun Xudoning ko'rsatmalari</w:t>
      </w:r>
    </w:p>
    <w:p/>
    <w:p>
      <w:r xmlns:w="http://schemas.openxmlformats.org/wordprocessingml/2006/main">
        <w:t xml:space="preserve">2. Levilar 1:1-17 - kuydiriladigan qurbonliklar uchun Xudoning ko'rsatmalari</w:t>
      </w:r>
    </w:p>
    <w:p/>
    <w:p>
      <w:r xmlns:w="http://schemas.openxmlformats.org/wordprocessingml/2006/main">
        <w:t xml:space="preserve">2 Solnomalar 7:8 Shu bilan birga Sulaymon va butun Isroil xalqi, Xomatga kirishdan to Misr daryosigacha bo‘lgan juda ko‘p jamoat bilan yetti kun bayram qildilar.</w:t>
      </w:r>
    </w:p>
    <w:p/>
    <w:p>
      <w:r xmlns:w="http://schemas.openxmlformats.org/wordprocessingml/2006/main">
        <w:t xml:space="preserve">Sulaymon yetti kunlik ziyofat uyushtirdi, unda Xamatdan Misr daryosigacha bo'lgan katta bir jamoat qatnashdi.</w:t>
      </w:r>
    </w:p>
    <w:p/>
    <w:p>
      <w:r xmlns:w="http://schemas.openxmlformats.org/wordprocessingml/2006/main">
        <w:t xml:space="preserve">1. Xudo quvonch va bayram paytlarida ham bizga g'amxo'rlik qiladi.</w:t>
      </w:r>
    </w:p>
    <w:p/>
    <w:p>
      <w:r xmlns:w="http://schemas.openxmlformats.org/wordprocessingml/2006/main">
        <w:t xml:space="preserve">2. Bizga berilgan ne’matlarga shukr qilishni doimo yodda tutishimiz kerak.</w:t>
      </w:r>
    </w:p>
    <w:p/>
    <w:p>
      <w:r xmlns:w="http://schemas.openxmlformats.org/wordprocessingml/2006/main">
        <w:t xml:space="preserve">1. Qonunlar 12:7 - U yerda sizlar Egangiz Xudoning huzurida ovqatlanasizlar va sizlar va xonadonlaringiz Egangiz Xudo sizni duo qilgan narsangizdan xursand bo'lasizlar.</w:t>
      </w:r>
    </w:p>
    <w:p/>
    <w:p>
      <w:r xmlns:w="http://schemas.openxmlformats.org/wordprocessingml/2006/main">
        <w:t xml:space="preserve">2. Zabur 100:4 - Uning darvozalaridan minnatdorchilik bilan, hovlilariga hamdu sanolar bilan kiring: Unga minnatdorchilik bildiring va nomini duo qiling.</w:t>
      </w:r>
    </w:p>
    <w:p/>
    <w:p>
      <w:r xmlns:w="http://schemas.openxmlformats.org/wordprocessingml/2006/main">
        <w:t xml:space="preserve">2 Solnomalar 7:9 Sakkizinchi kuni ular tantanali yig‘ilish o‘tkazishdi, chunki ular qurbongohning bag‘ishlanishini yetti kun, bayramni esa yetti kun tutdilar.</w:t>
      </w:r>
    </w:p>
    <w:p/>
    <w:p>
      <w:r xmlns:w="http://schemas.openxmlformats.org/wordprocessingml/2006/main">
        <w:t xml:space="preserve">Isroil xalqi qurbongoh va bayramni jami o'n besh kun nishonladi.</w:t>
      </w:r>
    </w:p>
    <w:p/>
    <w:p>
      <w:r xmlns:w="http://schemas.openxmlformats.org/wordprocessingml/2006/main">
        <w:t xml:space="preserve">1. Xudo uchun vaqt ajratishning ahamiyati</w:t>
      </w:r>
    </w:p>
    <w:p/>
    <w:p>
      <w:r xmlns:w="http://schemas.openxmlformats.org/wordprocessingml/2006/main">
        <w:t xml:space="preserve">2. Ibodat quvonchini nishonlash</w:t>
      </w:r>
    </w:p>
    <w:p/>
    <w:p>
      <w:r xmlns:w="http://schemas.openxmlformats.org/wordprocessingml/2006/main">
        <w:t xml:space="preserve">1. Zabur 100:2 - Egamizga shodlik bilan xizmat qiling: Uning huzuriga kuylab keling.</w:t>
      </w:r>
    </w:p>
    <w:p/>
    <w:p>
      <w:r xmlns:w="http://schemas.openxmlformats.org/wordprocessingml/2006/main">
        <w:t xml:space="preserve">2. Efesliklarga 5:15-20 - Unda qanday qilib yurganingizga diqqat bilan qarang, aqlsizlardek emas, balki donolardek, vaqtdan unumli foydalanib, yomon kunlardir. Shuning uchun ahmoq bo'lmanglar, balki Rabbiyning irodasi nima ekanligini tushunib olinglar.</w:t>
      </w:r>
    </w:p>
    <w:p/>
    <w:p>
      <w:r xmlns:w="http://schemas.openxmlformats.org/wordprocessingml/2006/main">
        <w:t xml:space="preserve">2 Solnomalar 7:10 Yettinchi oyning yigirmanchi uch kunida u Egamiz Dovudga, Sulaymonga va Uning xalqi Isroilga ko‘rsatgan yaxshiliklaridan xursand bo‘lib, shodlik bilan xalqni chodirlariga jo‘natib yubordi. .</w:t>
      </w:r>
    </w:p>
    <w:p/>
    <w:p>
      <w:r xmlns:w="http://schemas.openxmlformats.org/wordprocessingml/2006/main">
        <w:t xml:space="preserve">Xudo Dovudga, Sulaymonga va Isroilga mehr ko'rsatdi va xalq xursandchilik bilan bayram qildi.</w:t>
      </w:r>
    </w:p>
    <w:p/>
    <w:p>
      <w:r xmlns:w="http://schemas.openxmlformats.org/wordprocessingml/2006/main">
        <w:t xml:space="preserve">1. Xudoning yaxshiliklarini nishonlash</w:t>
      </w:r>
    </w:p>
    <w:p/>
    <w:p>
      <w:r xmlns:w="http://schemas.openxmlformats.org/wordprocessingml/2006/main">
        <w:t xml:space="preserve">2. Xudoning in'omlarini qadrlash</w:t>
      </w:r>
    </w:p>
    <w:p/>
    <w:p>
      <w:r xmlns:w="http://schemas.openxmlformats.org/wordprocessingml/2006/main">
        <w:t xml:space="preserve">1. Zabur 118:1-2 Rabbiyga shukr qilinglar, chunki U yaxshidir; uning sevgisi abadiy qoladi. Isroil aytsin: Uning sevgisi abadiydir.</w:t>
      </w:r>
    </w:p>
    <w:p/>
    <w:p>
      <w:r xmlns:w="http://schemas.openxmlformats.org/wordprocessingml/2006/main">
        <w:t xml:space="preserve">2. Efesliklarga 1:7-8 Xudoning bizga bergan inoyatining boyliklariga ko'ra, biz Uning qoni orqali qutqarilishga, gunohlarimiz kechirilishiga egamiz.</w:t>
      </w:r>
    </w:p>
    <w:p/>
    <w:p>
      <w:r xmlns:w="http://schemas.openxmlformats.org/wordprocessingml/2006/main">
        <w:t xml:space="preserve">2 Solnomalar 7:11: Shunday qilib Sulaymon Egamizning uyini va podshoh saroyini qurib bitkazdi va Sulaymonning yuragiga Egamizning uyida va o‘z uyida yasamoqchi bo‘lgan hamma narsani muvaffaqiyatli amalga oshirdi.</w:t>
      </w:r>
    </w:p>
    <w:p/>
    <w:p>
      <w:r xmlns:w="http://schemas.openxmlformats.org/wordprocessingml/2006/main">
        <w:t xml:space="preserve">Sulaymon o'zining barcha maqsadlarini muvaffaqiyatli amalga oshirib, Rabbiyning uyini va o'zining shoh saroyini qurishni tugatdi.</w:t>
      </w:r>
    </w:p>
    <w:p/>
    <w:p>
      <w:r xmlns:w="http://schemas.openxmlformats.org/wordprocessingml/2006/main">
        <w:t xml:space="preserve">1. Xudoga bo'ysunishimiz qanday qilib muvaffaqiyat va farovonlik keltiradi - 2 Solnomalar 7:11</w:t>
      </w:r>
    </w:p>
    <w:p/>
    <w:p>
      <w:r xmlns:w="http://schemas.openxmlformats.org/wordprocessingml/2006/main">
        <w:t xml:space="preserve">2. Xudo mehnatimizni qanday mukofotlaydi - 2 Solnomalar 7:11</w:t>
      </w:r>
    </w:p>
    <w:p/>
    <w:p>
      <w:r xmlns:w="http://schemas.openxmlformats.org/wordprocessingml/2006/main">
        <w:t xml:space="preserve">1. Qonunlar 5:33 - “Yashashingiz uchun, Egangiz Xudo sizlarga buyurgan yoʻldan yuringlar, bu sizga yaxshi boʻlsin va egalik qiladigan yurtda uzoq umr koʻring.</w:t>
      </w:r>
    </w:p>
    <w:p/>
    <w:p>
      <w:r xmlns:w="http://schemas.openxmlformats.org/wordprocessingml/2006/main">
        <w:t xml:space="preserve">2. Hikmatlar 16:3 - “Ishingni Egamizga topshir, shunda rejalaring amalga oshadi”.</w:t>
      </w:r>
    </w:p>
    <w:p/>
    <w:p>
      <w:r xmlns:w="http://schemas.openxmlformats.org/wordprocessingml/2006/main">
        <w:t xml:space="preserve">2 Solnomalar 7:12: Kechasi Egamiz Sulaymonga zohir bo‘lib, unga dedi: “Ibodatingni eshitdim va bu yerni o‘zim uchun qurbonlik uyi qilib tanladim.</w:t>
      </w:r>
    </w:p>
    <w:p/>
    <w:p>
      <w:r xmlns:w="http://schemas.openxmlformats.org/wordprocessingml/2006/main">
        <w:t xml:space="preserve">Xudo Sulaymonga zohir bo'lib, uning ibodatlarini qabul qilib, Quddusdagi ma'badni qurbonlik joyi sifatida tanladi.</w:t>
      </w:r>
    </w:p>
    <w:p/>
    <w:p>
      <w:r xmlns:w="http://schemas.openxmlformats.org/wordprocessingml/2006/main">
        <w:t xml:space="preserve">1. Xudo bizning ibodatlarimizni eshitadi va bizni huzuri bilan mukofotlaydi.</w:t>
      </w:r>
    </w:p>
    <w:p/>
    <w:p>
      <w:r xmlns:w="http://schemas.openxmlformats.org/wordprocessingml/2006/main">
        <w:t xml:space="preserve">2. Xudoning marhamati bizga boshqalar bilan bo'lishish mumkin bo'lgan barakalarni olib keladi.</w:t>
      </w:r>
    </w:p>
    <w:p/>
    <w:p>
      <w:r xmlns:w="http://schemas.openxmlformats.org/wordprocessingml/2006/main">
        <w:t xml:space="preserve">1. Yuhanno 3:16-17 - Xudo dunyoni shunchalik sevdiki, O'zining yagona O'g'lini berdi, toki Unga ishongan har bir kishi halok bo'lmasin, balki abadiy hayotga ega bo'lsin.</w:t>
      </w:r>
    </w:p>
    <w:p/>
    <w:p>
      <w:r xmlns:w="http://schemas.openxmlformats.org/wordprocessingml/2006/main">
        <w:t xml:space="preserve">2. Matto 6:13 - Va bizni vasvasaga solmasin, balki bizni yovuzlikdan qutqargin.</w:t>
      </w:r>
    </w:p>
    <w:p/>
    <w:p>
      <w:r xmlns:w="http://schemas.openxmlformats.org/wordprocessingml/2006/main">
        <w:t xml:space="preserve">2 Solnomalar 7:13 Yomg‘ir bo‘lmasin deb osmonni berkitib qo‘ysam, Chigirtkalarga yurtni yutib yuborishni buyursam yoki xalqimga vabo yuborsam.</w:t>
      </w:r>
    </w:p>
    <w:p/>
    <w:p>
      <w:r xmlns:w="http://schemas.openxmlformats.org/wordprocessingml/2006/main">
        <w:t xml:space="preserve">Xudo hamma narsaga, jumladan yomg'irga, chigirtka va o'latga hukmrondir.</w:t>
      </w:r>
    </w:p>
    <w:p/>
    <w:p>
      <w:r xmlns:w="http://schemas.openxmlformats.org/wordprocessingml/2006/main">
        <w:t xml:space="preserve">1. Qiyin zamonlarda Xudoning hukmronligini tushunish</w:t>
      </w:r>
    </w:p>
    <w:p/>
    <w:p>
      <w:r xmlns:w="http://schemas.openxmlformats.org/wordprocessingml/2006/main">
        <w:t xml:space="preserve">2. Bizning hayotimizda Xudoning nazorati haqiqati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Matto 28:18 - Iso kelib, ularga gapirib dedi: Osmonda va erdagi barcha kuch Menga berilgan.</w:t>
      </w:r>
    </w:p>
    <w:p/>
    <w:p>
      <w:r xmlns:w="http://schemas.openxmlformats.org/wordprocessingml/2006/main">
        <w:t xml:space="preserve">2 Solnomalar 7:14 Agar Mening nomim bilan atalgan xalqim kamtar bo‘lib, ibodat qilib, yuzimni izlab, yovuz yo‘llaridan qaytsalar. Shunda men osmondan eshitaman va ularning gunohlarini kechiraman va yurtlariga shifo beraman.</w:t>
      </w:r>
    </w:p>
    <w:p/>
    <w:p>
      <w:r xmlns:w="http://schemas.openxmlformats.org/wordprocessingml/2006/main">
        <w:t xml:space="preserve">Agar Uning xalqi kamtar bo'lsa, ibodat qilsa, Uning yuzini qidirsa va yovuz yo'llaridan qaytsa, Xudo kechirishni va erni davolashni va'da qiladi.</w:t>
      </w:r>
    </w:p>
    <w:p/>
    <w:p>
      <w:r xmlns:w="http://schemas.openxmlformats.org/wordprocessingml/2006/main">
        <w:t xml:space="preserve">1. Tavba kuchi: Xudoning rahmati va erning tiklanishi</w:t>
      </w:r>
    </w:p>
    <w:p/>
    <w:p>
      <w:r xmlns:w="http://schemas.openxmlformats.org/wordprocessingml/2006/main">
        <w:t xml:space="preserve">2. Shifolangan er: Xudoning marhamati va qalblarimizni tiklash</w:t>
      </w:r>
    </w:p>
    <w:p/>
    <w:p>
      <w:r xmlns:w="http://schemas.openxmlformats.org/wordprocessingml/2006/main">
        <w:t xml:space="preserve">1. Ishayo 57:15 - Zero,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Yeremiyo 33:6 - Mana, Men unga salomatlik va shifo keltiraman va ularni davolayman va ularga tinchlik va haqiqatning ko'pligini ochib beraman.</w:t>
      </w:r>
    </w:p>
    <w:p/>
    <w:p>
      <w:r xmlns:w="http://schemas.openxmlformats.org/wordprocessingml/2006/main">
        <w:t xml:space="preserve">2 Solnomalar 7:15 Endi mening ko‘zlarim ochilib, quloqlarim shu yerda aytilgan ibodatga e’tibor qaratadi.</w:t>
      </w:r>
    </w:p>
    <w:p/>
    <w:p>
      <w:r xmlns:w="http://schemas.openxmlformats.org/wordprocessingml/2006/main">
        <w:t xml:space="preserve">Xudo O'z xalqining ibodatlariga ko'zlarini va quloqlarini ochadi.</w:t>
      </w:r>
    </w:p>
    <w:p/>
    <w:p>
      <w:r xmlns:w="http://schemas.openxmlformats.org/wordprocessingml/2006/main">
        <w:t xml:space="preserve">1. Ibodatning kuchi: Xudo bizning ibodatlarimizga qanday javob beradi</w:t>
      </w:r>
    </w:p>
    <w:p/>
    <w:p>
      <w:r xmlns:w="http://schemas.openxmlformats.org/wordprocessingml/2006/main">
        <w:t xml:space="preserve">2. Xudo eshitmoqda: Ibodat orqali Xudo bilan qanday bog'lanish mumkin</w:t>
      </w:r>
    </w:p>
    <w:p/>
    <w:p>
      <w:r xmlns:w="http://schemas.openxmlformats.org/wordprocessingml/2006/main">
        <w:t xml:space="preserve">1. Yoqub 4:2-3 Sizda yo'q, chunki siz so'ramaysiz. Siz so'rayapsiz va olmaysiz, chunki siz noto'g'ri so'rayapsiz, uni ehtiroslaringizga sarflash uchun.</w:t>
      </w:r>
    </w:p>
    <w:p/>
    <w:p>
      <w:r xmlns:w="http://schemas.openxmlformats.org/wordprocessingml/2006/main">
        <w:t xml:space="preserve">2. 1 Yuhanno 5:14-15 Va bu bizning Unga bo'lgan ishonchimizdir, agar Uning irodasiga ko'ra biror narsa so'rasak, U bizni eshitadi. Va agar biz nima so'rasak, U bizni tinglashini bilsak, biz Undan so'ragan iltimoslarimiz borligini bilamiz.</w:t>
      </w:r>
    </w:p>
    <w:p/>
    <w:p>
      <w:r xmlns:w="http://schemas.openxmlformats.org/wordprocessingml/2006/main">
        <w:t xml:space="preserve">2 Solnomalar 7:16 Men hozir bu uyni tanladim va muqaddas qildim, toki Mening ismim u erda abadiy bo'lsin, Mening ko'zlarim va yuragim abadiy u erda bo'lsin.</w:t>
      </w:r>
    </w:p>
    <w:p/>
    <w:p>
      <w:r xmlns:w="http://schemas.openxmlformats.org/wordprocessingml/2006/main">
        <w:t xml:space="preserve">Xudo Rabbiyning uyini tanladi va muqaddas qildi, toki Uning ismi abadiy ulug'lansin va Uning ko'zlari va yuragi doimo u erda bo'lsin.</w:t>
      </w:r>
    </w:p>
    <w:p/>
    <w:p>
      <w:r xmlns:w="http://schemas.openxmlformats.org/wordprocessingml/2006/main">
        <w:t xml:space="preserve">1. Xudoning hozirligining kuchi - Xudoning Rabbiyning uyini muqaddaslashi hayotimizni qanday o'zgartiradi.</w:t>
      </w:r>
    </w:p>
    <w:p/>
    <w:p>
      <w:r xmlns:w="http://schemas.openxmlformats.org/wordprocessingml/2006/main">
        <w:t xml:space="preserve">2. Xudoning abadiy sevgisi - Xudoning Rabbiyning uyida qolish haqidagi va'dasi Uning abadiy sevgisining namunasidir.</w:t>
      </w:r>
    </w:p>
    <w:p/>
    <w:p>
      <w:r xmlns:w="http://schemas.openxmlformats.org/wordprocessingml/2006/main">
        <w:t xml:space="preserve">1. Qonunlar 10:8-9 - O'sha paytda Egamiz Levi qabilasini Egamizning Ahd sandig'ini ko'tarib turishi, Egamizning huzurida turishi uchun xizmat qilishlari va Uning nomidan duolar aytishlari uchun ajratdi. Bugun.</w:t>
      </w:r>
    </w:p>
    <w:p/>
    <w:p>
      <w:r xmlns:w="http://schemas.openxmlformats.org/wordprocessingml/2006/main">
        <w:t xml:space="preserve">2. Ishayo 66:1 - Egamiz shunday demoqda: Osmon mening taxtimdir, yer mening oyoq ostimdir; Menga quradigan uy nima, mening dam oladigan joyim nima?</w:t>
      </w:r>
    </w:p>
    <w:p/>
    <w:p>
      <w:r xmlns:w="http://schemas.openxmlformats.org/wordprocessingml/2006/main">
        <w:t xml:space="preserve">2 Solnomalar 7:17 Sen esa, otang Dovud kabi mening oldimda yursang, senga buyurganlarimni bajarsang, qonunlarim va hukmlarimga rioya qilsang.</w:t>
      </w:r>
    </w:p>
    <w:p/>
    <w:p>
      <w:r xmlns:w="http://schemas.openxmlformats.org/wordprocessingml/2006/main">
        <w:t xml:space="preserve">Xudo bizga otamiz Dovudga o'xshab yurishimizni va Uning amrlari va qonunlariga itoat qilishni buyuradi.</w:t>
      </w:r>
    </w:p>
    <w:p/>
    <w:p>
      <w:r xmlns:w="http://schemas.openxmlformats.org/wordprocessingml/2006/main">
        <w:t xml:space="preserve">1. Dovudning sodiq yo'li - Dovud bizga qanday sadoqat ko'rsatganini va unga qanday amal qilishimiz mumkinligini o'rganing.</w:t>
      </w:r>
    </w:p>
    <w:p/>
    <w:p>
      <w:r xmlns:w="http://schemas.openxmlformats.org/wordprocessingml/2006/main">
        <w:t xml:space="preserve">2. Allohning amrlariga bo‘ysunish – Allohning qonun va amrlariga amal qilish muhimligini muhokama qilish.</w:t>
      </w:r>
    </w:p>
    <w:p/>
    <w:p>
      <w:r xmlns:w="http://schemas.openxmlformats.org/wordprocessingml/2006/main">
        <w:t xml:space="preserve">1. Zabur 118:105 - Sening so'zing oyoqlarimga chiroq va yo'limga nurdir.</w:t>
      </w:r>
    </w:p>
    <w:p/>
    <w:p>
      <w:r xmlns:w="http://schemas.openxmlformats.org/wordprocessingml/2006/main">
        <w:t xml:space="preserve">2. Matto 7:24-27 - Shuning uchun bu so'zlarimni eshitib, amalda qo'llagan har bir kishi uyini tosh ustiga qurgan donishmandga o'xshaydi.</w:t>
      </w:r>
    </w:p>
    <w:p/>
    <w:p>
      <w:r xmlns:w="http://schemas.openxmlformats.org/wordprocessingml/2006/main">
        <w:t xml:space="preserve">2 Solnomalar 7:18 O‘shanda otangiz Dovud bilan ahd qilganimdek, shohligingiz taxtini o‘rnataman: “Sening Isroilda hukmdor bo‘ladigan hech kim qolmasin”.</w:t>
      </w:r>
    </w:p>
    <w:p/>
    <w:p>
      <w:r xmlns:w="http://schemas.openxmlformats.org/wordprocessingml/2006/main">
        <w:t xml:space="preserve">Xudo shoh Sulaymonga sodiq qolgan ekan, uning taxti va shohligi xavfsiz bo'lishini va'da qilgan.</w:t>
      </w:r>
    </w:p>
    <w:p/>
    <w:p>
      <w:r xmlns:w="http://schemas.openxmlformats.org/wordprocessingml/2006/main">
        <w:t xml:space="preserve">1. Xudoning sodiqligi bizning xavfsizligimizdir</w:t>
      </w:r>
    </w:p>
    <w:p/>
    <w:p>
      <w:r xmlns:w="http://schemas.openxmlformats.org/wordprocessingml/2006/main">
        <w:t xml:space="preserve">2. Xudoning sodiqligi bizning kuchimizdir</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Solnomalar 7:19 Agar yuz o‘girib, Men sizlarga qo‘ygan qonunlarim va amrlarimdan voz kechsangiz, borib, boshqa xudolarga xizmat qilib, ularga sajda qilsangiz.</w:t>
      </w:r>
    </w:p>
    <w:p/>
    <w:p>
      <w:r xmlns:w="http://schemas.openxmlformats.org/wordprocessingml/2006/main">
        <w:t xml:space="preserve">Xudo Isroil xalqini Uning qonunlari va amrlariga sodiq qolishlari haqida ogohlantiradi, aks holda ular yuz o'girib, boshqa xudolarga sig'inishsa, oqibatlarga duch kelishadi.</w:t>
      </w:r>
    </w:p>
    <w:p/>
    <w:p>
      <w:r xmlns:w="http://schemas.openxmlformats.org/wordprocessingml/2006/main">
        <w:t xml:space="preserve">1. Xudoning va'dalari: Uning qonunlari va amrlariga sodiq qolishning barakasi</w:t>
      </w:r>
    </w:p>
    <w:p/>
    <w:p>
      <w:r xmlns:w="http://schemas.openxmlformats.org/wordprocessingml/2006/main">
        <w:t xml:space="preserve">2. Xudodan yuz o'girilishning oqibatlari: boshqa xudolarga sig'inish xavfi</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Hikmatlar 3:5-7 - Butun qalbing bilan Rabbiyga ishon, o'z aqlingga tayanma. Hamma yo'llaringda Uni tan ol, shunda u yo'llaringni to'g'rilaydi. O'z ko'zingizga dono bo'lmang; Rabbiydan qo'rqing va yomonlikdan yuz o'gir.</w:t>
      </w:r>
    </w:p>
    <w:p/>
    <w:p>
      <w:r xmlns:w="http://schemas.openxmlformats.org/wordprocessingml/2006/main">
        <w:t xml:space="preserve">2 Solnomalar 7:20 O‘shanda Men ularga bergan yurtimdan ularni ildizi bilan yulib tashlayman. Men o'z nomim uchun muqaddas qilgan bu uyni ko'z o'ngimdan chiqarib yuboraman va uni barcha xalqlar orasida maqol va so'zga aylantiraman.</w:t>
      </w:r>
    </w:p>
    <w:p/>
    <w:p>
      <w:r xmlns:w="http://schemas.openxmlformats.org/wordprocessingml/2006/main">
        <w:t xml:space="preserve">Xudo isroilliklarni O‘zi bergan yurtdan olib chiqib, O‘zining muqaddas uyini butun xalqlar orasida hikmat va iboraga aylantirishi haqida ogohlantiradi.</w:t>
      </w:r>
    </w:p>
    <w:p/>
    <w:p>
      <w:r xmlns:w="http://schemas.openxmlformats.org/wordprocessingml/2006/main">
        <w:t xml:space="preserve">1. "Itoatsizlikning oqibatlari: isroilliklarning xatolaridan saboq olish"</w:t>
      </w:r>
    </w:p>
    <w:p/>
    <w:p>
      <w:r xmlns:w="http://schemas.openxmlformats.org/wordprocessingml/2006/main">
        <w:t xml:space="preserve">2. “Xudoning Kalomiga amal qilishning ahamiyati”</w:t>
      </w:r>
    </w:p>
    <w:p/>
    <w:p>
      <w:r xmlns:w="http://schemas.openxmlformats.org/wordprocessingml/2006/main">
        <w:t xml:space="preserve">1. Qonunlar 28:15-68 - Xudoning itoatkorlik uchun barakalar va itoatsizlik uchun la'nat va'dasi</w:t>
      </w:r>
    </w:p>
    <w:p/>
    <w:p>
      <w:r xmlns:w="http://schemas.openxmlformats.org/wordprocessingml/2006/main">
        <w:t xml:space="preserve">2. Luqo 6:46-49 - Isoning dono va ahmoq quruvchilar haqidagi masali</w:t>
      </w:r>
    </w:p>
    <w:p/>
    <w:p>
      <w:r xmlns:w="http://schemas.openxmlformats.org/wordprocessingml/2006/main">
        <w:t xml:space="preserve">2 Solnomalar 7:21 Bu baland uy yonidan o‘tgan har bir kishini hayratga soladi. Shunday qilib, u: “Nima uchun Egamiz bu yurtga va bu uyga shunday qildi?</w:t>
      </w:r>
    </w:p>
    <w:p/>
    <w:p>
      <w:r xmlns:w="http://schemas.openxmlformats.org/wordprocessingml/2006/main">
        <w:t xml:space="preserve">Egamizning uyi shu qadar ulug‘ ediki, u o‘tayotganlarning hammasini hayratda qoldirib, ularni Egamiz nega bunday qilganini so‘rashga undadi.</w:t>
      </w:r>
    </w:p>
    <w:p/>
    <w:p>
      <w:r xmlns:w="http://schemas.openxmlformats.org/wordprocessingml/2006/main">
        <w:t xml:space="preserve">1. Rabbiyning uyining mo''jizasi: Xudoning maskanining buyukligini tekshirish</w:t>
      </w:r>
    </w:p>
    <w:p/>
    <w:p>
      <w:r xmlns:w="http://schemas.openxmlformats.org/wordprocessingml/2006/main">
        <w:t xml:space="preserve">2. Qodir Tangri oldida qo'rquv: Rabbiyning ulug'vorligidan hayratda bo'lish</w:t>
      </w:r>
    </w:p>
    <w:p/>
    <w:p>
      <w:r xmlns:w="http://schemas.openxmlformats.org/wordprocessingml/2006/main">
        <w:t xml:space="preserve">1. Zabur 143:3-4 - Rabbiy, inson nimaki, uni bilasan! Yoki inson o'g'li, sen uni hisobla! Inson behudaga o'xshaydi: uning kunlari o'tib ketadigan soyaga o'xshaydi.</w:t>
      </w:r>
    </w:p>
    <w:p/>
    <w:p>
      <w:r xmlns:w="http://schemas.openxmlformats.org/wordprocessingml/2006/main">
        <w:t xml:space="preserve">2. Ishayo 6:3 - Biri boshqasiga faryod qilib: “Muqaddas, muqaddas, muqaddasdir, Sarvari Olam! Butun yer Uning ulug‘vorligi bilan to‘la.</w:t>
      </w:r>
    </w:p>
    <w:p/>
    <w:p>
      <w:r xmlns:w="http://schemas.openxmlformats.org/wordprocessingml/2006/main">
        <w:t xml:space="preserve">2 Solnomalar 7:22: “Ular o‘z ota-bobolarining Xudosi Egamizni tashlab, ularni Misr yurtidan olib chiqib, boshqa xudolarga tutib, ularga sajda qilib, ularga sajda qilgani uchun shunday deb javob beriladi. bularning hammasini ularning boshiga olib keldi.</w:t>
      </w:r>
    </w:p>
    <w:p/>
    <w:p>
      <w:r xmlns:w="http://schemas.openxmlformats.org/wordprocessingml/2006/main">
        <w:t xml:space="preserve">Xudo Isroil xalqini Uni tashlab, boshqa xudolarga sajda qilgani uchun jazoladi.</w:t>
      </w:r>
    </w:p>
    <w:p/>
    <w:p>
      <w:r xmlns:w="http://schemas.openxmlformats.org/wordprocessingml/2006/main">
        <w:t xml:space="preserve">1. Xudoga sodiqlikning ahamiyati va xiyonatning oqibatlari</w:t>
      </w:r>
    </w:p>
    <w:p/>
    <w:p>
      <w:r xmlns:w="http://schemas.openxmlformats.org/wordprocessingml/2006/main">
        <w:t xml:space="preserve">2. Tavba qilish va Allohga qaytish</w:t>
      </w:r>
    </w:p>
    <w:p/>
    <w:p>
      <w:r xmlns:w="http://schemas.openxmlformats.org/wordprocessingml/2006/main">
        <w:t xml:space="preserve">1. Qonunlar 11:16-17 Ehtiyot bo'linglar, yuragingiz aldanib qolmasin va boshqa xudolarga sajda qilib, ularga sajda qilmanglar. Shunda Egamizning g‘azabi sizlarga yoqdi, U osmonni berkitdi, yomg‘ir bo‘lmasin, yer o‘z mevasini bermasin. Egamiz sizlarga berayotgan ezgu yurtdan tezda halok bo'lib qolmasin.</w:t>
      </w:r>
    </w:p>
    <w:p/>
    <w:p>
      <w:r xmlns:w="http://schemas.openxmlformats.org/wordprocessingml/2006/main">
        <w:t xml:space="preserve">2. Yeremiyo 17:13 Ey Xudovand, Isroilning umidi!</w:t>
      </w:r>
    </w:p>
    <w:p/>
    <w:p>
      <w:r xmlns:w="http://schemas.openxmlformats.org/wordprocessingml/2006/main">
        <w:t xml:space="preserve">2 Solnomalar 8-bobida Sulaymonning ma'bad qurib bitkazilganidan keyin qilgan ishlari va yutuqlari, jumladan, turli shaharlar qurilishi va uning boshqaruvi tasvirlangan.</w:t>
      </w:r>
    </w:p>
    <w:p/>
    <w:p>
      <w:r xmlns:w="http://schemas.openxmlformats.org/wordprocessingml/2006/main">
        <w:t xml:space="preserve">1-band: Bob Sulaymonning shaharlarni qurish va mustahkamlashdagi sa'y-harakatlarini ta'kidlash bilan boshlanadi. U otasi Dovud tomonidan bosib olingan shaharlarni qayta quradi va mustahkamlaydi. Bu shaharlar mol-mulk, aravalar va otlarni saqlash uchun markaz bo'lib xizmat qilgan (2 Solnomalar 8:1-6).</w:t>
      </w:r>
    </w:p>
    <w:p/>
    <w:p>
      <w:r xmlns:w="http://schemas.openxmlformats.org/wordprocessingml/2006/main">
        <w:t xml:space="preserve">2-band: Hikoya Sulaymonning Tir shohi Xiram bilan o'zaro munosabatiga qaratilgan. Ular savdo shartnomasini tuzadilar, bu erda Xiram Isroildan oziq-ovqat yetkazib berish evaziga Sulaymonning qurilish loyihalari uchun sadr daraxtlari va malakali ishchilar beradi (2 Solnomalar 8:7-10).</w:t>
      </w:r>
    </w:p>
    <w:p/>
    <w:p>
      <w:r xmlns:w="http://schemas.openxmlformats.org/wordprocessingml/2006/main">
        <w:t xml:space="preserve">3-band: Sulaymon turli qurilish loyihalarini qanday amalga oshirayotganini tasvirlashga e'tibor qaratiladi. U saqlash uchun qo'shimcha shaharlar, shuningdek, jang aravalari shaharlari va otliq bazalar kabi harbiy inshootlar quradi (2 Solnomalar 8:4-6). Shuningdek, u Quddusni chegaralarini kengaytirib, quradi (2 Solnomalar 8:11).</w:t>
      </w:r>
    </w:p>
    <w:p/>
    <w:p>
      <w:r xmlns:w="http://schemas.openxmlformats.org/wordprocessingml/2006/main">
        <w:t xml:space="preserve">4-xatboshi: Hisobot Sulaymon qanday qilib uyushgan boshqaruv tizimini o'rnatganiga urg'u beradi. U amaldorlarni ruhoniylarni, levilarni, shohlikning turli tomonlarini nazorat qilish uchun boshqaruvchilarni tayinlaydi (2 Solnomalar 8:14-16). Bundan tashqari, u ma'badda Xudoning qonunida ko'rsatilgan talablarga ko'ra muntazam ravishda qurbonliklar beradi (2 Solnomalar 8:12-13).</w:t>
      </w:r>
    </w:p>
    <w:p/>
    <w:p>
      <w:r xmlns:w="http://schemas.openxmlformats.org/wordprocessingml/2006/main">
        <w:t xml:space="preserve">5-paragraf: Bob Sulaymonning Ofir kabi uzoq mamlakatlar bilan oltin va boshqa qimmatbaho boyliklar uchun savdo qilish uchun kemalarni qanday yuborganini eslatib o'tadi. Bu savdo korxonalari Sulaymon hukmronligi davrida Isroilga katta boylik olib keldi (2 Solnomalar 8:17-18).</w:t>
      </w:r>
    </w:p>
    <w:p/>
    <w:p>
      <w:r xmlns:w="http://schemas.openxmlformats.org/wordprocessingml/2006/main">
        <w:t xml:space="preserve">Xulosa qilib aytganda, 2 Solnomaning sakkizinchi bobida Sulaymonning maʼbaddan keyingi faoliyati va maʼmuriy ishlari tasvirlangan. Shaharlarning qurilishi va mustahkamlanishini ta'kidlash. Xiram bilan savdo shartnomasi va amalga oshirilgan turli qurilish loyihalarini eslatib o'tish. Xulosa qilib aytganda, bobda shoh Sulaymonning xavfsizlikni ta'minlashga qaratilgan mustahkam markazlar qurish va xalqaro savdo bitimlarini tuzish orqali iqtisodiy farovonlikni ta'kidlash orqali ifodalangan sa'y-harakatlari aks ettirilgan tarixiy ma'lumot mavjud, bu qirol Xiram bilan hamkorlikda mavjud resurslardan foydalanish donoligini aks ettiruvchi vasiyatdir. dono rahbarlik ostida samarali boshqaruv, shohlikda uzluksiz ishlashini ta'minlaydigan ma'muriy tuzilmalarni o'rnatish orqali tasvirlangan, odamlar gullab-yashnashi mumkin bo'lgan farovon davlatni barpo etish yo'lida amalga oshirilishini tasdiqlaydi, Isroilga berilgan ne'matlar ustidan mas'uliyatli boshqaruvga sodiqligini ko'rsatadigan vasiyat.</w:t>
      </w:r>
    </w:p>
    <w:p/>
    <w:p>
      <w:r xmlns:w="http://schemas.openxmlformats.org/wordprocessingml/2006/main">
        <w:t xml:space="preserve">2 Solnomalar 8:1: Yigirma yil oxirida Sulaymon Egamizning uyini va o‘z uyini qurgan edi.</w:t>
      </w:r>
    </w:p>
    <w:p/>
    <w:p>
      <w:r xmlns:w="http://schemas.openxmlformats.org/wordprocessingml/2006/main">
        <w:t xml:space="preserve">Yigirma yil davomida Rabbiyning uyini va o'zinikini qurgandan so'ng, Sulaymon ikkita qurilishni tugatdi.</w:t>
      </w:r>
    </w:p>
    <w:p/>
    <w:p>
      <w:r xmlns:w="http://schemas.openxmlformats.org/wordprocessingml/2006/main">
        <w:t xml:space="preserve">1. Bag'ishlanishning ahamiyati: 2 Solnomalar 8:1 bo'yicha tadqiq</w:t>
      </w:r>
    </w:p>
    <w:p/>
    <w:p>
      <w:r xmlns:w="http://schemas.openxmlformats.org/wordprocessingml/2006/main">
        <w:t xml:space="preserve">2. Kuchlilik kuchi: 2 Solnomalar 8:1 bo'yicha mulohaza</w:t>
      </w:r>
    </w:p>
    <w:p/>
    <w:p>
      <w:r xmlns:w="http://schemas.openxmlformats.org/wordprocessingml/2006/main">
        <w:t xml:space="preserve">1. 1 Solnomalar 22:14 - “Mana, men qiyinchilikda Egamizning uyi uchun yuz ming talant oltin va ming ming talant kumush, og'irligi bo'lmagan mis va temir tayyorladim; buning uchun Juda ko'p: yog'och va tosh ham tayyorlab qo'ydim, siz unga qo'shasiz."</w:t>
      </w:r>
    </w:p>
    <w:p/>
    <w:p>
      <w:r xmlns:w="http://schemas.openxmlformats.org/wordprocessingml/2006/main">
        <w:t xml:space="preserve">2. 3 Shohlar 6:38 - "Va o'n birinchi yilning Bul oyida, ya'ni sakkizinchi oyda, uyning barcha qismlari va barcha uslubiga ko'ra qurib bitkazildi. U etti yil davomida shunday bo'ldi. uni qurishda."</w:t>
      </w:r>
    </w:p>
    <w:p/>
    <w:p>
      <w:r xmlns:w="http://schemas.openxmlformats.org/wordprocessingml/2006/main">
        <w:t xml:space="preserve">2 Solnomalar 8:2: Huram Sulaymonga qaytarib bergan shaharlarni Sulaymon qurdirdi va Isroil o‘g‘illarini o‘sha yerda istiqomat qildi.</w:t>
      </w:r>
    </w:p>
    <w:p/>
    <w:p>
      <w:r xmlns:w="http://schemas.openxmlformats.org/wordprocessingml/2006/main">
        <w:t xml:space="preserve">Sulaymon Huram tomonidan tiklangan shaharlarni qurdi va isroilliklarga u yerda yashashga ruxsat berdi.</w:t>
      </w:r>
    </w:p>
    <w:p/>
    <w:p>
      <w:r xmlns:w="http://schemas.openxmlformats.org/wordprocessingml/2006/main">
        <w:t xml:space="preserve">1. Xudoning sodiqligi O'z xalqining tiklanishida ko'rinadi</w:t>
      </w:r>
    </w:p>
    <w:p/>
    <w:p>
      <w:r xmlns:w="http://schemas.openxmlformats.org/wordprocessingml/2006/main">
        <w:t xml:space="preserve">2. Xudoning sevgisi O'z xalqiga bergan rizqlari orqali namoyon bo'ladi</w:t>
      </w:r>
    </w:p>
    <w:p/>
    <w:p>
      <w:r xmlns:w="http://schemas.openxmlformats.org/wordprocessingml/2006/main">
        <w:t xml:space="preserve">1. Zabur 107:1-2 - Rabbiyga shukr qiling, chunki U yaxshidir; uning sevgisi abadiy qoladi. Egamizning qutqarganlari o'z hikoyalarini aytib bersin, U dushman qo'lidan qutqargan.</w:t>
      </w:r>
    </w:p>
    <w:p/>
    <w:p>
      <w:r xmlns:w="http://schemas.openxmlformats.org/wordprocessingml/2006/main">
        <w:t xml:space="preserve">2. Ishayo 53:4-6 - Albatta, U bizning dardimizni oldi va azoblarimizni o'z zimmasiga oldi, lekin biz uni Xudo tomonidan jazolangan, U tomonidan urilgan va azoblangan deb hisoblardik. Lekin gunohlarimiz uchun u teshildi, gunohlarimiz uchun ezildi. Bizga tinchlik keltirgan jazo uning ustida edi va biz uning yaralari bilan tuzaldik. Biz hammamiz, xuddi qo'ylar kabi, adashganmiz, har birimiz o'z yo'limizga qaytganmiz; Egamiz hammamizning gunohimizni Uning zimmasiga yukladi.</w:t>
      </w:r>
    </w:p>
    <w:p/>
    <w:p>
      <w:r xmlns:w="http://schemas.openxmlformats.org/wordprocessingml/2006/main">
        <w:t xml:space="preserve">2 Solnomalar 8:3: Sulaymon Xamatsovaga borib, u yerda g‘alaba qozondi.</w:t>
      </w:r>
    </w:p>
    <w:p/>
    <w:p>
      <w:r xmlns:w="http://schemas.openxmlformats.org/wordprocessingml/2006/main">
        <w:t xml:space="preserve">Sulaymon Xamatsovaga borib, uni zabt etdi.</w:t>
      </w:r>
    </w:p>
    <w:p/>
    <w:p>
      <w:r xmlns:w="http://schemas.openxmlformats.org/wordprocessingml/2006/main">
        <w:t xml:space="preserve">1. Itoat orqali Xudoning Qudrati</w:t>
      </w:r>
    </w:p>
    <w:p/>
    <w:p>
      <w:r xmlns:w="http://schemas.openxmlformats.org/wordprocessingml/2006/main">
        <w:t xml:space="preserve">2. Sodiq yetakchilikning mustahkamligi</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Hikmatlar 16:3 - Ishingizni Rabbiyga topshiring, shunda rejalaringiz amalga oshadi.</w:t>
      </w:r>
    </w:p>
    <w:p/>
    <w:p>
      <w:r xmlns:w="http://schemas.openxmlformats.org/wordprocessingml/2006/main">
        <w:t xml:space="preserve">2 Solnomalar 8:4: U sahroda Tadmor shahrini va Xamatda qurgan barcha ombor shaharlarini qurdi.</w:t>
      </w:r>
    </w:p>
    <w:p/>
    <w:p>
      <w:r xmlns:w="http://schemas.openxmlformats.org/wordprocessingml/2006/main">
        <w:t xml:space="preserve">Sulaymon Xamatda Tadmor va boshqa ombor shaharlarini qurdi.</w:t>
      </w:r>
    </w:p>
    <w:p/>
    <w:p>
      <w:r xmlns:w="http://schemas.openxmlformats.org/wordprocessingml/2006/main">
        <w:t xml:space="preserve">1. Mustahkam poydevor qurishning ahamiyati.</w:t>
      </w:r>
    </w:p>
    <w:p/>
    <w:p>
      <w:r xmlns:w="http://schemas.openxmlformats.org/wordprocessingml/2006/main">
        <w:t xml:space="preserve">2. Kelajakka tayyorgarlik ko'rishning qadri.</w:t>
      </w:r>
    </w:p>
    <w:p/>
    <w:p>
      <w:r xmlns:w="http://schemas.openxmlformats.org/wordprocessingml/2006/main">
        <w:t xml:space="preserve">1. Matto 7:24-27 - Shuning uchun bu so'zlarimni eshitib, amalda qo'llagan har bir kishi uyini tosh ustiga qurgan donishmandga o'xshaydi.</w:t>
      </w:r>
    </w:p>
    <w:p/>
    <w:p>
      <w:r xmlns:w="http://schemas.openxmlformats.org/wordprocessingml/2006/main">
        <w:t xml:space="preserve">2. Hikmatlar 24:3-4 - Donolik bilan uy quriladi va tushunish bilan mustahkamlanadi; bilim bilan xonalar barcha qimmatbaho va yoqimli boyliklar bilan to'ldiriladi.</w:t>
      </w:r>
    </w:p>
    <w:p/>
    <w:p>
      <w:r xmlns:w="http://schemas.openxmlformats.org/wordprocessingml/2006/main">
        <w:t xml:space="preserve">2 Solnomalar 8:5 Shuningdek, u tepadagi Baytho‘ronni va pastdagi Baytxo‘ronni devorlari, darvozalari va panjaralari bilan o‘ralgan shaharlar qurdi.</w:t>
      </w:r>
    </w:p>
    <w:p/>
    <w:p>
      <w:r xmlns:w="http://schemas.openxmlformats.org/wordprocessingml/2006/main">
        <w:t xml:space="preserve">Sulaymon ikkita shahar qurdirdi: tepadagi Baytho‘ron va pastdagi Baytxo‘ron va ularni devorlar, darvozalar va panjaralar bilan mustahkamladi.</w:t>
      </w:r>
    </w:p>
    <w:p/>
    <w:p>
      <w:r xmlns:w="http://schemas.openxmlformats.org/wordprocessingml/2006/main">
        <w:t xml:space="preserve">1. Tayyorgarlikning kuchliligi: Sulaymonning Baytho‘ronni qurishidan saboqlar</w:t>
      </w:r>
    </w:p>
    <w:p/>
    <w:p>
      <w:r xmlns:w="http://schemas.openxmlformats.org/wordprocessingml/2006/main">
        <w:t xml:space="preserve">2. Himoyaning qadri: hayotimizni Xudoning Kalomi bilan mustahkamlash</w:t>
      </w:r>
    </w:p>
    <w:p/>
    <w:p>
      <w:r xmlns:w="http://schemas.openxmlformats.org/wordprocessingml/2006/main">
        <w:t xml:space="preserve">1. Zabur 127:1 - Egamiz uy qurmasa, uni quruvchilar behuda mehnat qiladilar.</w:t>
      </w:r>
    </w:p>
    <w:p/>
    <w:p>
      <w:r xmlns:w="http://schemas.openxmlformats.org/wordprocessingml/2006/main">
        <w:t xml:space="preserve">2. Hikmatlar 24:3-4 - Donolik bilan uy quriladi va aql bilan mustahkamlanadi; bilim bilan xonalar barcha qimmatbaho va yoqimli boyliklar bilan to'ldiriladi.</w:t>
      </w:r>
    </w:p>
    <w:p/>
    <w:p>
      <w:r xmlns:w="http://schemas.openxmlformats.org/wordprocessingml/2006/main">
        <w:t xml:space="preserve">2 Solnomalar 8:6: Baalat, Sulaymonning barcha ombor shaharlari, jang aravalari shaharlari, otliqlar shaharlari, Quddusda, Livanda va butun er yuzida Sulaymon qurmoqchi bo‘lgan barcha narsalar. uning hukmronligi.</w:t>
      </w:r>
    </w:p>
    <w:p/>
    <w:p>
      <w:r xmlns:w="http://schemas.openxmlformats.org/wordprocessingml/2006/main">
        <w:t xml:space="preserve">Sulaymon oʻz hukmronligidagi yer boʻylab koʻplab shaharlar va omborlar qurdi.</w:t>
      </w:r>
    </w:p>
    <w:p/>
    <w:p>
      <w:r xmlns:w="http://schemas.openxmlformats.org/wordprocessingml/2006/main">
        <w:t xml:space="preserve">1. Buyuk narsalarni qurish uchun tavakkal qilishdan qo‘rqmang.</w:t>
      </w:r>
    </w:p>
    <w:p/>
    <w:p>
      <w:r xmlns:w="http://schemas.openxmlformats.org/wordprocessingml/2006/main">
        <w:t xml:space="preserve">2. Xudo bizni iste'dodlarimizni dunyoni yaxshilash uchun ishlatishga chaqiradi.</w:t>
      </w:r>
    </w:p>
    <w:p/>
    <w:p>
      <w:r xmlns:w="http://schemas.openxmlformats.org/wordprocessingml/2006/main">
        <w:t xml:space="preserve">1. Hikmatlar 16:3 Ishingni Egamizga topshir, shunda rejalaring amalga oshadi.</w:t>
      </w:r>
    </w:p>
    <w:p/>
    <w:p>
      <w:r xmlns:w="http://schemas.openxmlformats.org/wordprocessingml/2006/main">
        <w:t xml:space="preserve">2. Kolosaliklarga 3:23-24 Nima qilsangiz ham, odamlar uchun emas, Rabbiy uchun chin yurakdan ishlang, chunki Rabbiydan merosni mukofot sifatida olasiz. Siz Rabbiy Masihga xizmat qilyapsiz.</w:t>
      </w:r>
    </w:p>
    <w:p/>
    <w:p>
      <w:r xmlns:w="http://schemas.openxmlformats.org/wordprocessingml/2006/main">
        <w:t xml:space="preserve">2 Solnomalar 8:7: Isroildan bo‘lmagan Xet, Amor, Periz, Xiv va Yobus xalqlaridan qolgan barcha xalqlar.</w:t>
      </w:r>
    </w:p>
    <w:p/>
    <w:p>
      <w:r xmlns:w="http://schemas.openxmlformats.org/wordprocessingml/2006/main">
        <w:t xml:space="preserve">Solnomalar 8:7 da mintaqada qolgan isroillik bo'lmagan barcha xalqlar haqida so'z boradi.</w:t>
      </w:r>
    </w:p>
    <w:p/>
    <w:p>
      <w:r xmlns:w="http://schemas.openxmlformats.org/wordprocessingml/2006/main">
        <w:t xml:space="preserve">1. Qarshiliklarga qaramay, O'z xalqini saqlab qolish uchun Xudoning sadoqati</w:t>
      </w:r>
    </w:p>
    <w:p/>
    <w:p>
      <w:r xmlns:w="http://schemas.openxmlformats.org/wordprocessingml/2006/main">
        <w:t xml:space="preserve">2. Mo'minlar o'rtasidagi birlikning ahamiyati</w:t>
      </w:r>
    </w:p>
    <w:p/>
    <w:p>
      <w:r xmlns:w="http://schemas.openxmlformats.org/wordprocessingml/2006/main">
        <w:t xml:space="preserve">1. Ishayo 27:6 - "Kelganlar U Yoqubda ildiz otadi; Isroil gullaydi va kurtaklaydi va dunyo yuzini meva bilan to'ldiradi".</w:t>
      </w:r>
    </w:p>
    <w:p/>
    <w:p>
      <w:r xmlns:w="http://schemas.openxmlformats.org/wordprocessingml/2006/main">
        <w:t xml:space="preserve">2. Qonunlar 7:6 - "Sizlar Egangiz Xudo uchun muqaddas xalqsizlar; Egangiz Xudo sizni O'ziga xalq qilish uchun, yer yuzidagi barcha xalqlardan alohida xazina bo'lish uchun tanladi".</w:t>
      </w:r>
    </w:p>
    <w:p/>
    <w:p>
      <w:r xmlns:w="http://schemas.openxmlformats.org/wordprocessingml/2006/main">
        <w:t xml:space="preserve">2 Solnomalar 8:8 Ammo Isroil o‘g‘illari yemagan o‘zlaridan keyin yurtda qolgan o‘g‘illaridan Sulaymon shu kungacha soliq to‘lab turdi.</w:t>
      </w:r>
    </w:p>
    <w:p/>
    <w:p>
      <w:r xmlns:w="http://schemas.openxmlformats.org/wordprocessingml/2006/main">
        <w:t xml:space="preserve">Sulaymon yurtdagi qolgan xalq farzandlarini shu kungacha unga soliq to‘lashga majbur qildi.</w:t>
      </w:r>
    </w:p>
    <w:p/>
    <w:p>
      <w:r xmlns:w="http://schemas.openxmlformats.org/wordprocessingml/2006/main">
        <w:t xml:space="preserve">1. Haqiqiy erkinlik Xudoning irodasiga bo'ysunishda topiladi.</w:t>
      </w:r>
    </w:p>
    <w:p/>
    <w:p>
      <w:r xmlns:w="http://schemas.openxmlformats.org/wordprocessingml/2006/main">
        <w:t xml:space="preserve">2. Biz hamkasblarimizga g'amxo'rlik qilish uchun mas'ulmiz.</w:t>
      </w:r>
    </w:p>
    <w:p/>
    <w:p>
      <w:r xmlns:w="http://schemas.openxmlformats.org/wordprocessingml/2006/main">
        <w:t xml:space="preserve">1. Matto 10:39 - Kim o'z jonini topsa, uni yo'qotadi, kim Men uchun o'z jonini yo'qotsa, uni topadi.</w:t>
      </w:r>
    </w:p>
    <w:p/>
    <w:p>
      <w:r xmlns:w="http://schemas.openxmlformats.org/wordprocessingml/2006/main">
        <w:t xml:space="preserve">2. 1 Yuhanno 3:16 - Biz sevgini shu orqali bilamiz, chunki U biz uchun O'z jonini fido qildi.</w:t>
      </w:r>
    </w:p>
    <w:p/>
    <w:p>
      <w:r xmlns:w="http://schemas.openxmlformats.org/wordprocessingml/2006/main">
        <w:t xml:space="preserve">2 Solnomalar 8:9 Ammo Sulaymon Isroil o‘g‘illaridan o‘z ishiga xizmatkor qilmadi. Ammo ular jangchilar, uning boshliqlari, jang aravalari va otliqlarining boshliqlari edilar.</w:t>
      </w:r>
    </w:p>
    <w:p/>
    <w:p>
      <w:r xmlns:w="http://schemas.openxmlformats.org/wordprocessingml/2006/main">
        <w:t xml:space="preserve">Sulaymon isroilliklarning birortasini ham o‘ziga xizmatkor qilmadi, aksincha ular jangarilar, qo‘mondonlar, jang aravalari va otliqlarining boshliqlari edilar.</w:t>
      </w:r>
    </w:p>
    <w:p/>
    <w:p>
      <w:r xmlns:w="http://schemas.openxmlformats.org/wordprocessingml/2006/main">
        <w:t xml:space="preserve">1. Isroil xalqining qudrati: Sulaymon kuchli shohlikni qurish uchun o'z xalqining kuchli tomonlaridan qanday foydalangan.</w:t>
      </w:r>
    </w:p>
    <w:p/>
    <w:p>
      <w:r xmlns:w="http://schemas.openxmlformats.org/wordprocessingml/2006/main">
        <w:t xml:space="preserve">2. Shohlikda o'z o'rnimizni topish: Qanday qilib o'z sovg'alarimiz va iste'dodlarimizni shohlik manfaati uchun kashf qilish va ishlatish.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Efesliklarga 4:11-13 - Va havoriylarga ba'zilarini berdi; va ba'zilari payg'ambarlar; va ba'zilari, xushxabarchilar; va ba'zilari, pastorlar va o'qituvchilar; Azizlarning kamoloti uchun, xizmat ishi uchun, Masihning tanasini obod qilish uchun: Biz hammamiz imon birligida va Xudoning O'g'lini bilishda, komil insonga kelgunimizcha, Masihning to'liqligining o'lchovi.</w:t>
      </w:r>
    </w:p>
    <w:p/>
    <w:p>
      <w:r xmlns:w="http://schemas.openxmlformats.org/wordprocessingml/2006/main">
        <w:t xml:space="preserve">2 Solnomalar 8:10: Bular shoh Sulaymonning ikki yuz ellik kishisi bo‘lib, xalq ustidan hukmronlik qildilar.</w:t>
      </w:r>
    </w:p>
    <w:p/>
    <w:p>
      <w:r xmlns:w="http://schemas.openxmlformats.org/wordprocessingml/2006/main">
        <w:t xml:space="preserve">Shoh Sulaymonda xalqni boshqarish va boshqarish uchun mas'ul bo'lgan 250 zobit bor edi.</w:t>
      </w:r>
    </w:p>
    <w:p/>
    <w:p>
      <w:r xmlns:w="http://schemas.openxmlformats.org/wordprocessingml/2006/main">
        <w:t xml:space="preserve">1. Liderlik kuchi – yetakchilikning ahamiyati va u bilan birga keladigan mas’uliyatni o‘rganish.</w:t>
      </w:r>
    </w:p>
    <w:p/>
    <w:p>
      <w:r xmlns:w="http://schemas.openxmlformats.org/wordprocessingml/2006/main">
        <w:t xml:space="preserve">2. Hukmdorning vazifalari - Hukmdorning roli va donolik va adolat zarurligini tekshirish.</w:t>
      </w:r>
    </w:p>
    <w:p/>
    <w:p>
      <w:r xmlns:w="http://schemas.openxmlformats.org/wordprocessingml/2006/main">
        <w:t xml:space="preserve">1. Hikmatlar 20:8 - Hukm taxtida o'tirgan podshoh barcha yovuzlikni ko'zlari bilan yengadi.</w:t>
      </w:r>
    </w:p>
    <w:p/>
    <w:p>
      <w:r xmlns:w="http://schemas.openxmlformats.org/wordprocessingml/2006/main">
        <w:t xml:space="preserve">2. Hikmatlar 16:10 - Ilohiy qaror shohning og'zida; Uning og'zi hukm qilishda adashmasligi kerak.</w:t>
      </w:r>
    </w:p>
    <w:p/>
    <w:p>
      <w:r xmlns:w="http://schemas.openxmlformats.org/wordprocessingml/2006/main">
        <w:t xml:space="preserve">2 Solnomalar 8:11: Sulaymon Fir’avnning qizini Dovud shahridan o‘zi qurdirgan uyga olib keldi, chunki u: “Mening xotinim Isroil shohi Dovud xonadonida yashamaydi, chunki u yerlarning o‘z uyida yashamaydi”, degan edi. Egamizning sandig'i kelgan yer muqaddasdir.</w:t>
      </w:r>
    </w:p>
    <w:p/>
    <w:p>
      <w:r xmlns:w="http://schemas.openxmlformats.org/wordprocessingml/2006/main">
        <w:t xml:space="preserve">Sulaymon Fir'avnning qizini Dovud shahridan o'zi qurgan uyga ko'chirdi, chunki u xotini muqaddas joyda yashashini xohladi.</w:t>
      </w:r>
    </w:p>
    <w:p/>
    <w:p>
      <w:r xmlns:w="http://schemas.openxmlformats.org/wordprocessingml/2006/main">
        <w:t xml:space="preserve">1. Muqaddas joyda yashashning ahamiyati.</w:t>
      </w:r>
    </w:p>
    <w:p/>
    <w:p>
      <w:r xmlns:w="http://schemas.openxmlformats.org/wordprocessingml/2006/main">
        <w:t xml:space="preserve">2. Allohning amrlariga rioya qilishning ahamiyati.</w:t>
      </w:r>
    </w:p>
    <w:p/>
    <w:p>
      <w:r xmlns:w="http://schemas.openxmlformats.org/wordprocessingml/2006/main">
        <w:t xml:space="preserve">1. Qonunlar 28:1-14 - Rabbiyning amrlariga bo'ysunishning barakalari.</w:t>
      </w:r>
    </w:p>
    <w:p/>
    <w:p>
      <w:r xmlns:w="http://schemas.openxmlformats.org/wordprocessingml/2006/main">
        <w:t xml:space="preserve">2. Chiqish 19:5-6 - Xudoning xalqi muqaddas xalq bo'lishi kerak.</w:t>
      </w:r>
    </w:p>
    <w:p/>
    <w:p>
      <w:r xmlns:w="http://schemas.openxmlformats.org/wordprocessingml/2006/main">
        <w:t xml:space="preserve">2 Solnomalar 8:12: Sulaymon ayvon oldida qurgan Egamizning qurbongohida Egamizga kuydiriladigan qurbonliklar keltirdi.</w:t>
      </w:r>
    </w:p>
    <w:p/>
    <w:p>
      <w:r xmlns:w="http://schemas.openxmlformats.org/wordprocessingml/2006/main">
        <w:t xml:space="preserve">Sulaymon ayvon oldida qurgan qurbongohda Egamizga kuydiriladigan qurbonliklar keltirdi.</w:t>
      </w:r>
    </w:p>
    <w:p/>
    <w:p>
      <w:r xmlns:w="http://schemas.openxmlformats.org/wordprocessingml/2006/main">
        <w:t xml:space="preserve">1. Maxsus qurbonlikning ma'nosi nima?</w:t>
      </w:r>
    </w:p>
    <w:p/>
    <w:p>
      <w:r xmlns:w="http://schemas.openxmlformats.org/wordprocessingml/2006/main">
        <w:t xml:space="preserve">2. Nima uchun Rabbiyga qurbonlik keltirishimiz kerak?</w:t>
      </w:r>
    </w:p>
    <w:p/>
    <w:p>
      <w:r xmlns:w="http://schemas.openxmlformats.org/wordprocessingml/2006/main">
        <w:t xml:space="preserve">1. Ibtido 22:13 - Ibrohim boshini ko'tarib qaradi va uning orqasida shoxlari bilan chakalakzorda ushlangan qo'chqorni ko'rdi. Ibrohim borib, qo'chqorni olib, uning o'rniga kuydiriladigan qurbonlik keltirdi. o'g'lining.</w:t>
      </w:r>
    </w:p>
    <w:p/>
    <w:p>
      <w:r xmlns:w="http://schemas.openxmlformats.org/wordprocessingml/2006/main">
        <w:t xml:space="preserve">2. Levilar 1:1-3 - Egamiz Musoni chaqirib, Muqaddas chodirdan chiqib, unga dedi: “Isroil o‘g‘illariga gapirib, ularga ayt: “Agar sizlardan birortangiz nazr olib kelsa. Egamizga nazrlaringizni chorva, chorva va qo‘ylardan olib kelinglar.</w:t>
      </w:r>
    </w:p>
    <w:p/>
    <w:p>
      <w:r xmlns:w="http://schemas.openxmlformats.org/wordprocessingml/2006/main">
        <w:t xml:space="preserve">2 Solnomalar 8:13 Musoning amriga ko‘ra har kuni ma’lum miqdorda nazr keltiring: Shabbat, yangi oy va tantanali bayramlarda, yiliga uch marta, hatto xamirturushsiz non bayramida ham. , va haftalar bayramida va chodirlar bayramida.</w:t>
      </w:r>
    </w:p>
    <w:p/>
    <w:p>
      <w:r xmlns:w="http://schemas.openxmlformats.org/wordprocessingml/2006/main">
        <w:t xml:space="preserve">Sulaymon Muso amr qilganidek, Shabbat, yangi oy va uchta bayramda xizmat qildi.</w:t>
      </w:r>
    </w:p>
    <w:p/>
    <w:p>
      <w:r xmlns:w="http://schemas.openxmlformats.org/wordprocessingml/2006/main">
        <w:t xml:space="preserve">1. Bayramlarni nishonlash: Xudo azizligining aksi</w:t>
      </w:r>
    </w:p>
    <w:p/>
    <w:p>
      <w:r xmlns:w="http://schemas.openxmlformats.org/wordprocessingml/2006/main">
        <w:t xml:space="preserve">2. Shabbat kuniga rioya qilish: itoatkorlik belgisi</w:t>
      </w:r>
    </w:p>
    <w:p/>
    <w:p>
      <w:r xmlns:w="http://schemas.openxmlformats.org/wordprocessingml/2006/main">
        <w:t xml:space="preserve">1. Chiqish 23:14-17</w:t>
      </w:r>
    </w:p>
    <w:p/>
    <w:p>
      <w:r xmlns:w="http://schemas.openxmlformats.org/wordprocessingml/2006/main">
        <w:t xml:space="preserve">2. Qonunlar 16:16-17</w:t>
      </w:r>
    </w:p>
    <w:p/>
    <w:p>
      <w:r xmlns:w="http://schemas.openxmlformats.org/wordprocessingml/2006/main">
        <w:t xml:space="preserve">2 Solnomalar 8:14: Otasi Dovudning buyrug‘iga ko‘ra, u har kungi burchga ko‘ra, ruhoniylar huzurida ulug‘lash va xizmat qilish uchun ruhoniylarni va levilarni o‘z vazifalariga ko‘ra tayinladi. Darvozabonlar ham har bir darvoza oldida navbatma-navbat turdilar, chunki Xudoning odami Dovud shunday buyurgan edi.</w:t>
      </w:r>
    </w:p>
    <w:p/>
    <w:p>
      <w:r xmlns:w="http://schemas.openxmlformats.org/wordprocessingml/2006/main">
        <w:t xml:space="preserve">Sulaymon Xudoning odami bo'lgan otasi Dovudning ko'rsatmalariga ko'ra, ruhoniylar va levilarni o'z xizmatiga tayinladi va har bir darvoza uchun darvozabonlarni tayinladi.</w:t>
      </w:r>
    </w:p>
    <w:p/>
    <w:p>
      <w:r xmlns:w="http://schemas.openxmlformats.org/wordprocessingml/2006/main">
        <w:t xml:space="preserve">1. Ota-bobolarimiz va Xudoning ko'rsatmalariga amal qilishning ahamiyati.</w:t>
      </w:r>
    </w:p>
    <w:p/>
    <w:p>
      <w:r xmlns:w="http://schemas.openxmlformats.org/wordprocessingml/2006/main">
        <w:t xml:space="preserve">2. Xudoga xizmat qilish va ulug'lashning qadri.</w:t>
      </w:r>
    </w:p>
    <w:p/>
    <w:p>
      <w:r xmlns:w="http://schemas.openxmlformats.org/wordprocessingml/2006/main">
        <w:t xml:space="preserve">1. Zabur 103:20-22 - Egamizga hamdu sanolar ayting, ey Uning farishtalari! Egamizga hamdu sanolar bo‘lsin, Uning barcha qo‘shinlari, Uning xizmatkorlari, Uning irodasini bajaruvchi!</w:t>
      </w:r>
    </w:p>
    <w:p/>
    <w:p>
      <w:r xmlns:w="http://schemas.openxmlformats.org/wordprocessingml/2006/main">
        <w:t xml:space="preserve">2. Hikmatlar 4:1-2 - Ey o'g'illar, otalar nasihatiga quloq solinglar va diqqatli bo'linglar, toki tushunasizlar, chunki men sizlarga yaxshi ko'rsatmalar beraman; mening ta'limotimni tark etma.</w:t>
      </w:r>
    </w:p>
    <w:p/>
    <w:p>
      <w:r xmlns:w="http://schemas.openxmlformats.org/wordprocessingml/2006/main">
        <w:t xml:space="preserve">2 Solnomalar 8:15: Ular ruhoniylar va levilarga biron bir masalada yoki xazinaga oid shohning amridan qaytmadilar.</w:t>
      </w:r>
    </w:p>
    <w:p/>
    <w:p>
      <w:r xmlns:w="http://schemas.openxmlformats.org/wordprocessingml/2006/main">
        <w:t xml:space="preserve">Sulaymon va xalq shohning ruhoniylar va levilarga barcha ishlar, jumladan, xazinalar haqida bergan amrlariga amal qilishdi.</w:t>
      </w:r>
    </w:p>
    <w:p/>
    <w:p>
      <w:r xmlns:w="http://schemas.openxmlformats.org/wordprocessingml/2006/main">
        <w:t xml:space="preserve">1. Hokimiyatga itoat qilish baraka olib keladi</w:t>
      </w:r>
    </w:p>
    <w:p/>
    <w:p>
      <w:r xmlns:w="http://schemas.openxmlformats.org/wordprocessingml/2006/main">
        <w:t xml:space="preserve">2. Allohning amrlariga amal qilish quvonchga yetaklaydi</w:t>
      </w:r>
    </w:p>
    <w:p/>
    <w:p>
      <w:r xmlns:w="http://schemas.openxmlformats.org/wordprocessingml/2006/main">
        <w:t xml:space="preserve">1. Efesliklarga 6:1-3 - Bolalar, ota-onangizga Rabbimizga itoat qiling, chunki bu to'g'ri. Ota-onangizni hurmat qiling, bu birinchi amr bo'lgan va'da bilan sizga yaxshi bo'lsin va er yuzida uzoq umr ko'rishingiz uchun.</w:t>
      </w:r>
    </w:p>
    <w:p/>
    <w:p>
      <w:r xmlns:w="http://schemas.openxmlformats.org/wordprocessingml/2006/main">
        <w:t xml:space="preserve">2. Rimliklarga 13:1-7 - Hamma hokimiyatga bo'ysunsin, chunki Xudo o'rnatgan hokimiyatdan boshqa hech qanday hokimiyat yo'q. Mavjud hokimiyatlarni Xudo o'rnatgan. Binobarin, kim hokimiyatga qarshi chiqsa, u Xudo yaratgan narsaga isyon qilgan bo'ladi va shunday qilganlar o'zlarini hukm qiladilar. Chunki hukmdorlar yaxshilik qiluvchilar uchun emas, balki zolimlar uchun dahshatga ega. Hokimiyatdagi qo'rquvdan xalos bo'lishni xohlaysizmi? Keyin to'g'ri ish qiling va siz maqtovga sazovor bo'lasiz. Chunki hokimiyat egasi sizning manfaatingiz uchun Xudoning xizmatkoridir. Agar yomon ish qilsangiz, qo'rqing, chunki hukmdorlar sababsiz qilich ko'tarmaydilar. Ular Xudoning xizmatkorlari, gunohkorni jazolash uchun qahr-g'azabning agentlaridir. Shuning uchun, nafaqat mumkin bo'lgan jazo tufayli, balki vijdonan ham hokimiyatga bo'ysunish kerak.</w:t>
      </w:r>
    </w:p>
    <w:p/>
    <w:p>
      <w:r xmlns:w="http://schemas.openxmlformats.org/wordprocessingml/2006/main">
        <w:t xml:space="preserve">2 Solnomalar 8:16: Sulaymonning barcha ishlari Egamizning uyining poydevori qo‘yilgan kungacha va u tugaguniga qadar tayyorlandi. Shunday qilib, Egamizning uyi mukammal bo‘ldi.</w:t>
      </w:r>
    </w:p>
    <w:p/>
    <w:p>
      <w:r xmlns:w="http://schemas.openxmlformats.org/wordprocessingml/2006/main">
        <w:t xml:space="preserve">Sulaymon Egamizning uyini qurish ishini tugatdi.</w:t>
      </w:r>
    </w:p>
    <w:p/>
    <w:p>
      <w:r xmlns:w="http://schemas.openxmlformats.org/wordprocessingml/2006/main">
        <w:t xml:space="preserve">1. Xudo bizga bergan ishni yakunlashning ahamiyati.</w:t>
      </w:r>
    </w:p>
    <w:p/>
    <w:p>
      <w:r xmlns:w="http://schemas.openxmlformats.org/wordprocessingml/2006/main">
        <w:t xml:space="preserve">2. Rabbiyning ma'badini qurishda Sulaymonning bag'ishlanishi.</w:t>
      </w:r>
    </w:p>
    <w:p/>
    <w:p>
      <w:r xmlns:w="http://schemas.openxmlformats.org/wordprocessingml/2006/main">
        <w:t xml:space="preserve">1. Hikmatlar 24:27 - "Ochiq ishingizni tugatib, dalalaringizni tayyorlang, shundan keyin uyingizni quring".</w:t>
      </w:r>
    </w:p>
    <w:p/>
    <w:p>
      <w:r xmlns:w="http://schemas.openxmlformats.org/wordprocessingml/2006/main">
        <w:t xml:space="preserve">2.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w:t>
      </w:r>
    </w:p>
    <w:p/>
    <w:p>
      <w:r xmlns:w="http://schemas.openxmlformats.org/wordprocessingml/2006/main">
        <w:t xml:space="preserve">2 Solnomalar 8:17: Keyin Sulaymon Edom yurtidagi dengiz bo‘yidagi Eziongeber va Elo‘t shahriga bordi.</w:t>
      </w:r>
    </w:p>
    <w:p/>
    <w:p>
      <w:r xmlns:w="http://schemas.openxmlformats.org/wordprocessingml/2006/main">
        <w:t xml:space="preserve">Sulaymon Edom sohilidagi Eziongeber va Elot shaharlariga bordi.</w:t>
      </w:r>
    </w:p>
    <w:p/>
    <w:p>
      <w:r xmlns:w="http://schemas.openxmlformats.org/wordprocessingml/2006/main">
        <w:t xml:space="preserve">1. Sayohatning iymondagi ahamiyati</w:t>
      </w:r>
    </w:p>
    <w:p/>
    <w:p>
      <w:r xmlns:w="http://schemas.openxmlformats.org/wordprocessingml/2006/main">
        <w:t xml:space="preserve">2. Mulohaza yuritish va diqqatni qaratish uchun vaqt ajratish</w:t>
      </w:r>
    </w:p>
    <w:p/>
    <w:p>
      <w:r xmlns:w="http://schemas.openxmlformats.org/wordprocessingml/2006/main">
        <w:t xml:space="preserve">1. Rimliklarga 10:15 Va agar ular yuborilmasalar, qanday qilib voizlik qila oladilar? Aytganidek: Xushxabar keltirganlarning oyoqlari naqadar go'zaldir!</w:t>
      </w:r>
    </w:p>
    <w:p/>
    <w:p>
      <w:r xmlns:w="http://schemas.openxmlformats.org/wordprocessingml/2006/main">
        <w:t xml:space="preserve">2. Zabur 45:10 Jim bo'l, bilingki, Men Xudoman. Men xalqlar orasida yuksalaman, yer yuzida yuksaklikka erishaman.</w:t>
      </w:r>
    </w:p>
    <w:p/>
    <w:p>
      <w:r xmlns:w="http://schemas.openxmlformats.org/wordprocessingml/2006/main">
        <w:t xml:space="preserve">2 Solnomalar 8:18: Xurom o‘z xizmatkorlari qo‘li bilan kemalar va dengizni biladigan xizmatkorlarini yubordi. Ular Sulaymonning xizmatkorlari bilan Ofirga borib, u yerdan to‘rt yuz ellik talant oltin olib, shoh Sulaymon huzuriga olib kelishdi.</w:t>
      </w:r>
    </w:p>
    <w:p/>
    <w:p>
      <w:r xmlns:w="http://schemas.openxmlformats.org/wordprocessingml/2006/main">
        <w:t xml:space="preserve">Shoh Sulaymon Huramning xizmatkorlarini 450 talant oltin olish uchun Ofirga yubordi va ular shoh Sulaymonga muvaffaqiyatli topshirdilar.</w:t>
      </w:r>
    </w:p>
    <w:p/>
    <w:p>
      <w:r xmlns:w="http://schemas.openxmlformats.org/wordprocessingml/2006/main">
        <w:t xml:space="preserve">1. Alloh taolo Unga itoat qiluvchilarni marhamatlaydi.</w:t>
      </w:r>
    </w:p>
    <w:p/>
    <w:p>
      <w:r xmlns:w="http://schemas.openxmlformats.org/wordprocessingml/2006/main">
        <w:t xml:space="preserve">2. Xudoga sodiqligimiz va itoatkorligimiz katta mukofotlarga olib kelishi mumkin.</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Hikmatlar 3:5-6 - Butun qalbing bilan Rabbiyga ishon, o'z aqlingga suyanma; hamma yo'llaringda Uni tan ol, shunda U yo'llaringni boshqaradi.</w:t>
      </w:r>
    </w:p>
    <w:p/>
    <w:p>
      <w:r xmlns:w="http://schemas.openxmlformats.org/wordprocessingml/2006/main">
        <w:t xml:space="preserve">2 Solnomalar 9-bobida Sheba malikasi Sulaymonning oldiga borganligi, uning donoligi va boyligiga qoyil qolgani haqida hikoya qilinadi.</w:t>
      </w:r>
    </w:p>
    <w:p/>
    <w:p>
      <w:r xmlns:w="http://schemas.openxmlformats.org/wordprocessingml/2006/main">
        <w:t xml:space="preserve">1-band: Bob Sheba malikasining Sulaymonni qiyin savollar bilan sinash uchun Quddusga qilgan sayohatini tasvirlash bilan boshlanadi. U hadyalar karvonini, jumladan ziravorlar, oltin va qimmatbaho toshlarni olib keladi (2 Solnomalar 9:1-2).</w:t>
      </w:r>
    </w:p>
    <w:p/>
    <w:p>
      <w:r xmlns:w="http://schemas.openxmlformats.org/wordprocessingml/2006/main">
        <w:t xml:space="preserve">2-band: Hikoya Sulaymon va Sheba malikasi o'rtasidagi uchrashuvga qaratilgan. U uning donoligini baholashga intilib, unga turli mavzularda qiyin savollar beradi. Sulaymon uning barcha savollariga chuqur tushuncha va tushuncha bilan javob beradi (2 Solnomalar 9:3-4).</w:t>
      </w:r>
    </w:p>
    <w:p/>
    <w:p>
      <w:r xmlns:w="http://schemas.openxmlformats.org/wordprocessingml/2006/main">
        <w:t xml:space="preserve">3-xatboshi: Sulaymonning donoligi, uning muhtasham saroyi, xizmatkorlarining kiyimi va ma'badda taqdim etilgan nazrlari Sheba malikasida qanchalik ta'sirlangani ta'kidlangan. U u haqida eshitgan hamma narsa haqiqat ekanini tan oladi (2 Solnomalar 9:5-6).</w:t>
      </w:r>
    </w:p>
    <w:p/>
    <w:p>
      <w:r xmlns:w="http://schemas.openxmlformats.org/wordprocessingml/2006/main">
        <w:t xml:space="preserve">4-xatboshi: Sulaymon Sheba malikasiga sovg'alar berib, uning saxiyligini namoyish qilish orqali qanday javob berganini tasvirlashga e'tibor qaratiladi. U shuningdek, uning har bir iltimosini bajaradi va uni hurmat bilan o'z yurtiga qaytaradi (2 Solnomalar 9:12).</w:t>
      </w:r>
    </w:p>
    <w:p/>
    <w:p>
      <w:r xmlns:w="http://schemas.openxmlformats.org/wordprocessingml/2006/main">
        <w:t xml:space="preserve">5-band: Bob Sulaymonning ulkan boyligi va farovonligini umumlashtirish bilan yakunlanadi. Unda uning soliq va savdodan olgan yillik daromadi haqida so'z yuritilib, uning boylik va donoligi bo'yicha boshqa barcha shohlardan qanday oshib ketgani tasvirlangan (2 Solnomalar 9:22-23).</w:t>
      </w:r>
    </w:p>
    <w:p/>
    <w:p>
      <w:r xmlns:w="http://schemas.openxmlformats.org/wordprocessingml/2006/main">
        <w:t xml:space="preserve">Xulosa qilib aytganda, 2 Solnomaning to'qqizinchi bobida Sheba malikasi va podshoh Sulaymonning tashrifi va o'zaro munosabati tasvirlangan. Qabul qilingan sayohatni ta'kidlash va qiyin savollar. Donolikka qoyil qolish va boylikni ko'rsatish. Xulosa qilib aytganda, bobda shoh Sulaymonning chet ellik taniqli shaxslardan maslahat olish orqali namoyon bo'lgan obro'-e'tiborini aks ettiruvchi tarixiy ma'lumot berilgan, shu bilan birga qirollik saroyida namoyon bo'lgan ulug'vorlikni ta'kidlagan holda, dono boshqaruv ostida farovonlik ramzi bo'lgan mo'l-ko'l xazinalar misol qilib keltiriladi. Isroilga berilgan ne'matlar ustidan mas'uliyatli boshqaruvga bo'lgan sadoqatni ko'rsatadigan vasiyat</w:t>
      </w:r>
    </w:p>
    <w:p/>
    <w:p>
      <w:r xmlns:w="http://schemas.openxmlformats.org/wordprocessingml/2006/main">
        <w:t xml:space="preserve">2 Solnomalar 9:1 Shaba malikasi Sulaymonning shon-shuhratini eshitgach, Sulaymonni og‘ir so‘rovlar bilan, juda ko‘p jamoa, ziravorlar taraydigan tuyalar, mo‘l-ko‘l oltin va qimmatbaho toshlar bilan Quddusga keldi. Sulaymonning oldiga borganida, u bilan yuragidagi hamma narsa haqida gapirdi.</w:t>
      </w:r>
    </w:p>
    <w:p/>
    <w:p>
      <w:r xmlns:w="http://schemas.openxmlformats.org/wordprocessingml/2006/main">
        <w:t xml:space="preserve">Sheba malikasi shoh Sulaymonning shon-shuhratini eshitdi va uni qiyin savollar bilan sinab ko'rish uchun ko'p odamlar va ko'plab sovg'alar bilan Quddusga tashrif buyurdi.</w:t>
      </w:r>
    </w:p>
    <w:p/>
    <w:p>
      <w:r xmlns:w="http://schemas.openxmlformats.org/wordprocessingml/2006/main">
        <w:t xml:space="preserve">1. Shon-shuhratning kuchi - Xudoning ishlari butun dunyoda qanday e'lon qilinishi mumkin.</w:t>
      </w:r>
    </w:p>
    <w:p/>
    <w:p>
      <w:r xmlns:w="http://schemas.openxmlformats.org/wordprocessingml/2006/main">
        <w:t xml:space="preserve">2. Donolik kuchi - Xudo bizga har qanday savolga javob berish qobiliyatini qanday bergan.</w:t>
      </w:r>
    </w:p>
    <w:p/>
    <w:p>
      <w:r xmlns:w="http://schemas.openxmlformats.org/wordprocessingml/2006/main">
        <w:t xml:space="preserve">1. Hikmatlar 16:24 - Yoqimli so'zlar asal chuquriday, qalbga shirin, suyaklarga sog'lik.</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2 Solnomalar 9:2: Sulaymon unga barcha savollarini aytib berdi.</w:t>
      </w:r>
    </w:p>
    <w:p/>
    <w:p>
      <w:r xmlns:w="http://schemas.openxmlformats.org/wordprocessingml/2006/main">
        <w:t xml:space="preserve">Sulaymon Sheba malikasining barcha savollariga javob berdi va hech narsa qoldirmadi.</w:t>
      </w:r>
    </w:p>
    <w:p/>
    <w:p>
      <w:r xmlns:w="http://schemas.openxmlformats.org/wordprocessingml/2006/main">
        <w:t xml:space="preserve">1. Xudoning hikmati: Sulaymon va Saba malikasi.</w:t>
      </w:r>
    </w:p>
    <w:p/>
    <w:p>
      <w:r xmlns:w="http://schemas.openxmlformats.org/wordprocessingml/2006/main">
        <w:t xml:space="preserve">2. Muloqot kuchi: tinglash va tushunish.</w:t>
      </w:r>
    </w:p>
    <w:p/>
    <w:p>
      <w:r xmlns:w="http://schemas.openxmlformats.org/wordprocessingml/2006/main">
        <w:t xml:space="preserve">1. Hikmatlar 2:6-7 - “Chunki Rabbiy donolikni beradi, Uning og'zidan bilim va tushuncha chiqadi; U solihlar uchun sog'lom donolikni saqlaydi, U sodiqlik bilan yuradiganlar uchun qalqondir”.</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2 Solnomalar 9:3 ... Shaba malikasi Sulaymonning donoligini va u qurgan uyni ko‘rdi.</w:t>
      </w:r>
    </w:p>
    <w:p/>
    <w:p>
      <w:r xmlns:w="http://schemas.openxmlformats.org/wordprocessingml/2006/main">
        <w:t xml:space="preserve">Sheba malikasi shoh Sulaymonning donoligi va saroyining tuzilishidan hayratda qoldi.</w:t>
      </w:r>
    </w:p>
    <w:p/>
    <w:p>
      <w:r xmlns:w="http://schemas.openxmlformats.org/wordprocessingml/2006/main">
        <w:t xml:space="preserve">1. Hikmatning go'zalligi: Shaba malikasi Sulaymonning hikmatiga qanday maftun bo'ldi.</w:t>
      </w:r>
    </w:p>
    <w:p/>
    <w:p>
      <w:r xmlns:w="http://schemas.openxmlformats.org/wordprocessingml/2006/main">
        <w:t xml:space="preserve">2. Xudoning uyining ulug'vorligi: Sulaymonning saroyi qanday qilib Xudoning ulug'vorligidan dalolat beradi.</w:t>
      </w:r>
    </w:p>
    <w:p/>
    <w:p>
      <w:r xmlns:w="http://schemas.openxmlformats.org/wordprocessingml/2006/main">
        <w:t xml:space="preserve">1. Hikmatlar 8:12-13 - Men donolik ehtiyotkorlik bilan yashaydi va aqlli ixtirolar haqida bilim topaman. Egamizdan qo‘rqish — yovuzlikdan nafratlanishdir: mag‘rurlik, takabburlik, yovuz yo‘l va qo‘pol og‘izdan nafratlanaman.</w:t>
      </w:r>
    </w:p>
    <w:p/>
    <w:p>
      <w:r xmlns:w="http://schemas.openxmlformats.org/wordprocessingml/2006/main">
        <w:t xml:space="preserve">2. Zabur 127:1 - Egamiz uyni qurmasa, uni quruvchilar behuda mehnat qiladilar. Agar Rabbiy shaharni saqlamasa, qorovul uyg'otadi, lekin behuda.</w:t>
      </w:r>
    </w:p>
    <w:p/>
    <w:p>
      <w:r xmlns:w="http://schemas.openxmlformats.org/wordprocessingml/2006/main">
        <w:t xml:space="preserve">2 Solnomalar 9:4 Uning dasturxonidagi taomlari, xizmatkorlarining o‘tirishi, xizmatkorlarining xizmat ko‘rsatishi va kiyimlari. Uning soqilari ham, kiyimlari ham; U Egamizning uyiga ko'tarilgan cho'qqiga chiqdi. unda boshqa ruh yo'q edi.</w:t>
      </w:r>
    </w:p>
    <w:p/>
    <w:p>
      <w:r xmlns:w="http://schemas.openxmlformats.org/wordprocessingml/2006/main">
        <w:t xml:space="preserve">2 Solnomalar 9:4 dan parcha shoh Sulaymonning saroyining boyligi, jumladan, uning taomlari, xizmatkorlari, xizmatkorlari, soqichilari va ma'badga kirganida qilgan yurishlarini tasvirlaydi.</w:t>
      </w:r>
    </w:p>
    <w:p/>
    <w:p>
      <w:r xmlns:w="http://schemas.openxmlformats.org/wordprocessingml/2006/main">
        <w:t xml:space="preserve">1. Sulaymonning boyligi: Xudoning ulug'vorligi uchun manbalardan qanday foydalanish</w:t>
      </w:r>
    </w:p>
    <w:p/>
    <w:p>
      <w:r xmlns:w="http://schemas.openxmlformats.org/wordprocessingml/2006/main">
        <w:t xml:space="preserve">2. Ibodatning kuchi: Rabbiyning uyiga ko'tarilish</w:t>
      </w:r>
    </w:p>
    <w:p/>
    <w:p>
      <w:r xmlns:w="http://schemas.openxmlformats.org/wordprocessingml/2006/main">
        <w:t xml:space="preserve">1. Hikmatlar 21:20 - Donolar uyida xazina va moy bor;</w:t>
      </w:r>
    </w:p>
    <w:p/>
    <w:p>
      <w:r xmlns:w="http://schemas.openxmlformats.org/wordprocessingml/2006/main">
        <w:t xml:space="preserve">2. Ishayo 57:15 - Chunki yuksak va yuksaluvchi, abadiylikda yashaydigan, nomi Muqaddas bo'lgan Zot shunday deydi: Men yuksak va muqaddas joyda yashayman, shuningdek, tavba qiluvchi va tuban ruhli bilan birga yashayman. kambag'allarning ruhini jonlantirish va tavba qiluvchining qalbini jonlantirish.</w:t>
      </w:r>
    </w:p>
    <w:p/>
    <w:p>
      <w:r xmlns:w="http://schemas.openxmlformats.org/wordprocessingml/2006/main">
        <w:t xml:space="preserve">2 Solnomalar 9:5 U shohga shunday dedi: — Men o‘z yurtimda qilgan ishlaring va donoliging haqida eshitganim haqiqat edi.</w:t>
      </w:r>
    </w:p>
    <w:p/>
    <w:p>
      <w:r xmlns:w="http://schemas.openxmlformats.org/wordprocessingml/2006/main">
        <w:t xml:space="preserve">Sheba malikasi shoh Sulaymonni donoligi va o'z yurtidan eshitgan ishlari haqida xabar bergani uchun maqtadi.</w:t>
      </w:r>
    </w:p>
    <w:p/>
    <w:p>
      <w:r xmlns:w="http://schemas.openxmlformats.org/wordprocessingml/2006/main">
        <w:t xml:space="preserve">1. Sheba malikasi: maqtov va hayrat namunasi</w:t>
      </w:r>
    </w:p>
    <w:p/>
    <w:p>
      <w:r xmlns:w="http://schemas.openxmlformats.org/wordprocessingml/2006/main">
        <w:t xml:space="preserve">2. Yaxshi obro'ning kuchi: Shoh Sulaymonning namunasi</w:t>
      </w:r>
    </w:p>
    <w:p/>
    <w:p>
      <w:r xmlns:w="http://schemas.openxmlformats.org/wordprocessingml/2006/main">
        <w:t xml:space="preserve">1. Hikmatlar 27:2 - "O'z og'zingni emas, o'zgani maqtasin; o'z og'zingni emas, begona odamni maqtasin".</w:t>
      </w:r>
    </w:p>
    <w:p/>
    <w:p>
      <w:r xmlns:w="http://schemas.openxmlformats.org/wordprocessingml/2006/main">
        <w:t xml:space="preserve">2. Yoqub 3:17 - "Ammo yuqoridan kelgan donolik avvalo pok, keyin tinchliksevar, yumshoq va iltijo qilish oson, rahm-shafqat va yaxshi mevalarga to'la, yuzxotirlik va ikkiyuzlamachiliksizdir".</w:t>
      </w:r>
    </w:p>
    <w:p/>
    <w:p>
      <w:r xmlns:w="http://schemas.openxmlformats.org/wordprocessingml/2006/main">
        <w:t xml:space="preserve">2 Solnomalar 9:6 Ammo kelgunimcha, ko‘zim ko‘rmagunimcha, ularning so‘zlariga ishonmadim. Va mana, Sening donoligingning yarmi menga aytilmadi, chunki sen men eshitgan shon-sharafdan ortiqsan.</w:t>
      </w:r>
    </w:p>
    <w:p/>
    <w:p>
      <w:r xmlns:w="http://schemas.openxmlformats.org/wordprocessingml/2006/main">
        <w:t xml:space="preserve">Sulaymon Saba malikasi saltanatida donolikning buyukligini ko'rib, hayratda qoldi.</w:t>
      </w:r>
    </w:p>
    <w:p/>
    <w:p>
      <w:r xmlns:w="http://schemas.openxmlformats.org/wordprocessingml/2006/main">
        <w:t xml:space="preserve">1. Xudoning hikmati insoniyat tushunchasidan tashqarida</w:t>
      </w:r>
    </w:p>
    <w:p/>
    <w:p>
      <w:r xmlns:w="http://schemas.openxmlformats.org/wordprocessingml/2006/main">
        <w:t xml:space="preserve">2. Tushunmaydiganlar qarshisida kamtarlik</w:t>
      </w:r>
    </w:p>
    <w:p/>
    <w:p>
      <w:r xmlns:w="http://schemas.openxmlformats.org/wordprocessingml/2006/main">
        <w:t xml:space="preserve">1. 1 Korinfliklarga 1:18-25</w:t>
      </w:r>
    </w:p>
    <w:p/>
    <w:p>
      <w:r xmlns:w="http://schemas.openxmlformats.org/wordprocessingml/2006/main">
        <w:t xml:space="preserve">2. Yoqub 3:13-18</w:t>
      </w:r>
    </w:p>
    <w:p/>
    <w:p>
      <w:r xmlns:w="http://schemas.openxmlformats.org/wordprocessingml/2006/main">
        <w:t xml:space="preserve">2 Solnomalar 9:7: Sening odamlaring baxtlidir, Sening donoligingni tinglab, doimo oldingda turgan bu xizmatkorlaring baxtlidir.</w:t>
      </w:r>
    </w:p>
    <w:p/>
    <w:p>
      <w:r xmlns:w="http://schemas.openxmlformats.org/wordprocessingml/2006/main">
        <w:t xml:space="preserve">Sulaymonning odamlari va xizmatkorlari uning oldida turib, uning hikmatini eshitishlari uchun baraka topdilar.</w:t>
      </w:r>
    </w:p>
    <w:p/>
    <w:p>
      <w:r xmlns:w="http://schemas.openxmlformats.org/wordprocessingml/2006/main">
        <w:t xml:space="preserve">1. Xudoning hikmatini eshitishning ne'mati</w:t>
      </w:r>
    </w:p>
    <w:p/>
    <w:p>
      <w:r xmlns:w="http://schemas.openxmlformats.org/wordprocessingml/2006/main">
        <w:t xml:space="preserve">2. Rabbiydan hikmatga xizmat qilish va qabul qilish</w:t>
      </w:r>
    </w:p>
    <w:p/>
    <w:p>
      <w:r xmlns:w="http://schemas.openxmlformats.org/wordprocessingml/2006/main">
        <w:t xml:space="preserve">1. Hikmatlar 3:13-18</w:t>
      </w:r>
    </w:p>
    <w:p/>
    <w:p>
      <w:r xmlns:w="http://schemas.openxmlformats.org/wordprocessingml/2006/main">
        <w:t xml:space="preserve">2. Kolosaliklarga 3:16-17</w:t>
      </w:r>
    </w:p>
    <w:p/>
    <w:p>
      <w:r xmlns:w="http://schemas.openxmlformats.org/wordprocessingml/2006/main">
        <w:t xml:space="preserve">2 Solnomalar 9:8 Egangiz Xudoga hamdu sanolar bo‘lsin, u sizni O‘z taxtiga o‘tqazib, Egangiz Xudoga shoh bo‘lishdan xursand bo‘ldi! ularni hukm qilish va adolat qilish.</w:t>
      </w:r>
    </w:p>
    <w:p/>
    <w:p>
      <w:r xmlns:w="http://schemas.openxmlformats.org/wordprocessingml/2006/main">
        <w:t xml:space="preserve">Xudo Sulaymonni Isroilga shoh etib tayinladi, chunki U isroilliklarni sevdi va ularning abadiy o'rnatilishini xohladi.</w:t>
      </w:r>
    </w:p>
    <w:p/>
    <w:p>
      <w:r xmlns:w="http://schemas.openxmlformats.org/wordprocessingml/2006/main">
        <w:t xml:space="preserve">1. Xudoning sevgisi va uning tayinlashlarida aks etishi</w:t>
      </w:r>
    </w:p>
    <w:p/>
    <w:p>
      <w:r xmlns:w="http://schemas.openxmlformats.org/wordprocessingml/2006/main">
        <w:t xml:space="preserve">2. Xudoning va'dalariga sodiqligi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103:17 - Lekin abadiydan to abadgacha Egamizning sevgisi Undan qo'rqqanlarga, Uning solihligi esa farzandlarining farzandlariga.</w:t>
      </w:r>
    </w:p>
    <w:p/>
    <w:p>
      <w:r xmlns:w="http://schemas.openxmlformats.org/wordprocessingml/2006/main">
        <w:t xml:space="preserve">2 Solnomalar 9:9: U shohga bir yuz yigirma talant oltin, ko‘p miqdorda ziravorlar va qimmatbaho toshlar berdi. Sheba malikasi shoh Sulaymonga bergandek ziravorlar ham yo‘q edi.</w:t>
      </w:r>
    </w:p>
    <w:p/>
    <w:p>
      <w:r xmlns:w="http://schemas.openxmlformats.org/wordprocessingml/2006/main">
        <w:t xml:space="preserve">Sheba malikasi shoh Sulaymonga 120 talant oltin, ko‘p miqdorda ziravorlar va qimmatbaho toshlardan iborat haddan tashqari hadya sovg‘a qildi.</w:t>
      </w:r>
    </w:p>
    <w:p/>
    <w:p>
      <w:r xmlns:w="http://schemas.openxmlformats.org/wordprocessingml/2006/main">
        <w:t xml:space="preserve">1. Saxiylikning qadri - boshqalar manfaati uchun fidoyilik qanchalik haqiqiy buyuklik belgisidir</w:t>
      </w:r>
    </w:p>
    <w:p/>
    <w:p>
      <w:r xmlns:w="http://schemas.openxmlformats.org/wordprocessingml/2006/main">
        <w:t xml:space="preserve">2. Donolik xarajati - bilimga intilish qanchalik katta narxni talab qiladi</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Hikmatlar 11:24-25 - "Birov beg'araz beradi, lekin ko'proq qo'lga kiritadi; boshqasi nohaqlik bilan ayasa-da, qashshoqlikka uchraydi. Saxiy odam obod bo'ladi, boshqalarni tetiklashtirganning o'zi tetik bo'ladi".</w:t>
      </w:r>
    </w:p>
    <w:p/>
    <w:p>
      <w:r xmlns:w="http://schemas.openxmlformats.org/wordprocessingml/2006/main">
        <w:t xml:space="preserve">2 Solnomalar 9:10 Ofirdan oltin olib kelgan Huram va Sulaymonning xizmatkorlari ham alg‘or va qimmatbaho toshlarni olib kelishdi.</w:t>
      </w:r>
    </w:p>
    <w:p/>
    <w:p>
      <w:r xmlns:w="http://schemas.openxmlformats.org/wordprocessingml/2006/main">
        <w:t xml:space="preserve">Huram va Sulaymonning xizmatkorlari Ofirdan oltin va boshqa qimmatbaho buyumlar olib kelishdi.</w:t>
      </w:r>
    </w:p>
    <w:p/>
    <w:p>
      <w:r xmlns:w="http://schemas.openxmlformats.org/wordprocessingml/2006/main">
        <w:t xml:space="preserve">1. Itoatkorlikning qadri: Xudoning amrlariga rioya qilish mo'l-ko'llikka olib keladi</w:t>
      </w:r>
    </w:p>
    <w:p/>
    <w:p>
      <w:r xmlns:w="http://schemas.openxmlformats.org/wordprocessingml/2006/main">
        <w:t xml:space="preserve">2. Hamkorlik kuchi: birgalikda ishlash qanday baraka olib keladi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Hikmatlar 11:25 - Saxiy odam obod bo'ladi; kim boshqalarni yangilasa, u yangilanadi.</w:t>
      </w:r>
    </w:p>
    <w:p/>
    <w:p>
      <w:r xmlns:w="http://schemas.openxmlformats.org/wordprocessingml/2006/main">
        <w:t xml:space="preserve">2 Solnomalar 9:11: Podshoh alg‘or daraxtlaridan Egamizning uyi va shoh saroyi uchun ayvonlar, qo‘shiqchilar uchun arfa va zabur yasadi.</w:t>
      </w:r>
    </w:p>
    <w:p/>
    <w:p>
      <w:r xmlns:w="http://schemas.openxmlformats.org/wordprocessingml/2006/main">
        <w:t xml:space="preserve">Shoh Sulaymon Rabbiyning uyida va podshoh saroyida foydalanish uchun ayvonlar va musiqa asboblarini yasadi.</w:t>
      </w:r>
    </w:p>
    <w:p/>
    <w:p>
      <w:r xmlns:w="http://schemas.openxmlformats.org/wordprocessingml/2006/main">
        <w:t xml:space="preserve">1. Allohga itoat qilish va Uning uyini hurmat qilishning ahamiyati.</w:t>
      </w:r>
    </w:p>
    <w:p/>
    <w:p>
      <w:r xmlns:w="http://schemas.openxmlformats.org/wordprocessingml/2006/main">
        <w:t xml:space="preserve">2. Musiqaning Xudoni ulug'lash kuchi.</w:t>
      </w:r>
    </w:p>
    <w:p/>
    <w:p>
      <w:r xmlns:w="http://schemas.openxmlformats.org/wordprocessingml/2006/main">
        <w:t xml:space="preserve">1. Zabur 33:3 - "Unga yangi qo'shiq ayt; mohirlik bilan o'ynab, quvonchdan baqir".</w:t>
      </w:r>
    </w:p>
    <w:p/>
    <w:p>
      <w:r xmlns:w="http://schemas.openxmlformats.org/wordprocessingml/2006/main">
        <w:t xml:space="preserve">2. 1 Solnomalar 16:23-24 - "Ey butun er yuzi, Rabbiyni kuylang; Uning najotini kundan-kunga e'lon qiling. Xalqlar orasida Uning ulug'vorligini, barcha xalqlar orasida Uning ajoyib ishlarini e'lon qiling".</w:t>
      </w:r>
    </w:p>
    <w:p/>
    <w:p>
      <w:r xmlns:w="http://schemas.openxmlformats.org/wordprocessingml/2006/main">
        <w:t xml:space="preserve">2 Solnomalar 9:12: Shoh Sulaymon Sheba malikasi shohga olib kelgan narsasidan tashqari, o‘zi xohlagan hamma narsani berdi. Shunday qilib, u o'zi va xizmatkorlari bilan o'z yurtiga qaytib ketdi.</w:t>
      </w:r>
    </w:p>
    <w:p/>
    <w:p>
      <w:r xmlns:w="http://schemas.openxmlformats.org/wordprocessingml/2006/main">
        <w:t xml:space="preserve">Shoh Sulaymon Sheba malikasining barcha xohish-istaklarini bajardi va u xizmatkorlari bilan uyiga jo'nadi.</w:t>
      </w:r>
    </w:p>
    <w:p/>
    <w:p>
      <w:r xmlns:w="http://schemas.openxmlformats.org/wordprocessingml/2006/main">
        <w:t xml:space="preserve">1. Xudo saxiy va barcha istaklarimizni amalga oshiradi.</w:t>
      </w:r>
    </w:p>
    <w:p/>
    <w:p>
      <w:r xmlns:w="http://schemas.openxmlformats.org/wordprocessingml/2006/main">
        <w:t xml:space="preserve">2. Barcha ehtiyojlarimizni qondirish uchun Xudoga ishoning.</w:t>
      </w:r>
    </w:p>
    <w:p/>
    <w:p>
      <w:r xmlns:w="http://schemas.openxmlformats.org/wordprocessingml/2006/main">
        <w:t xml:space="preserve">1. Zabur 36:4-5 - Rabbiydan zavqlaning, shunda U sizga yuragingizdagi istaklarni beradi. Yo'lingni Egamizga topshir. unga ishoning va u harakat qiladi.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2 Solnomalar 9:13: Sulaymonga bir yilda kelgan oltinning vazni olti yuz oltmish olti talant edi.</w:t>
      </w:r>
    </w:p>
    <w:p/>
    <w:p>
      <w:r xmlns:w="http://schemas.openxmlformats.org/wordprocessingml/2006/main">
        <w:t xml:space="preserve">Sulaymonga juda ko'p boylik berildi.</w:t>
      </w:r>
    </w:p>
    <w:p/>
    <w:p>
      <w:r xmlns:w="http://schemas.openxmlformats.org/wordprocessingml/2006/main">
        <w:t xml:space="preserve">1: Agar biz Unga ishonsak va unga itoat qilsak, Xudo mo'l-ko'l rizq beradi.</w:t>
      </w:r>
    </w:p>
    <w:p/>
    <w:p>
      <w:r xmlns:w="http://schemas.openxmlformats.org/wordprocessingml/2006/main">
        <w:t xml:space="preserve">2: Xudoga sodiqlik bilan ergashish orqali biz katta boylikka ega bo'lishimiz mumkin.</w:t>
      </w:r>
    </w:p>
    <w:p/>
    <w:p>
      <w:r xmlns:w="http://schemas.openxmlformats.org/wordprocessingml/2006/main">
        <w:t xml:space="preserve">1: Hikmatlar 8:18-21 - "Boylik va shon-sharaf mendadir, boylik va solihlik abadiydir. Mening mevam oltindan, hatto toza oltindan, hosilim esa tanlab olingan kumushdan yaxshiroqdir. Men solihlik yo'lida yuraman. Adolat yo‘llari, meni sevganlarga boylik berib, xazinalarini to‘ldiradi”.</w:t>
      </w:r>
    </w:p>
    <w:p/>
    <w:p>
      <w:r xmlns:w="http://schemas.openxmlformats.org/wordprocessingml/2006/main">
        <w:t xml:space="preserve">2: Qonunlar 8:18 - "Va sizlar Egangiz Xudoni eslanglar, chunki U sizlarga boylik orttirish uchun kuch beradi, U ota-bobolaringizga qasamyod qilgan ahdini bugungi kundagidek mustahkamlaydi."</w:t>
      </w:r>
    </w:p>
    <w:p/>
    <w:p>
      <w:r xmlns:w="http://schemas.openxmlformats.org/wordprocessingml/2006/main">
        <w:t xml:space="preserve">2 Solnomalar 9:14: Boshqaruvchilar va savdogarlar olib kelgan narsalardan tashqari. Arabistonning barcha shohlari va hokimlari Sulaymonga oltin va kumush olib kelishdi.</w:t>
      </w:r>
    </w:p>
    <w:p/>
    <w:p>
      <w:r xmlns:w="http://schemas.openxmlformats.org/wordprocessingml/2006/main">
        <w:t xml:space="preserve">Arabiston podshohlari va savdogarlar Sulaymonga boshqa buyumlardan tashqari oltin va kumush ham olib kelishdi.</w:t>
      </w:r>
    </w:p>
    <w:p/>
    <w:p>
      <w:r xmlns:w="http://schemas.openxmlformats.org/wordprocessingml/2006/main">
        <w:t xml:space="preserve">1. Saxiylik kuchi: Sulaymonni o'rganish</w:t>
      </w:r>
    </w:p>
    <w:p/>
    <w:p>
      <w:r xmlns:w="http://schemas.openxmlformats.org/wordprocessingml/2006/main">
        <w:t xml:space="preserve">2. Xudoning in'omlaridan qanoatlanish: Sulaymonning misoli</w:t>
      </w:r>
    </w:p>
    <w:p/>
    <w:p>
      <w:r xmlns:w="http://schemas.openxmlformats.org/wordprocessingml/2006/main">
        <w:t xml:space="preserve">1. 2 Korinfliklarga 9:7 - "Har kim o'z yuragida qaror qilganicha berishi kerak, beixtiyor yoki majburlab emas, chunki Xudo quvnoq beruvchini sevadi".</w:t>
      </w:r>
    </w:p>
    <w:p/>
    <w:p>
      <w:r xmlns:w="http://schemas.openxmlformats.org/wordprocessingml/2006/main">
        <w:t xml:space="preserve">2. Voiz 2:24 - "Inson uchun yeb-ichishdan va mehnatidan zavq olishdan ko'ra yaxshiroq narsa yo'q. Bu ham Xudoning qo'lidan ekanini ko'rdim".</w:t>
      </w:r>
    </w:p>
    <w:p/>
    <w:p>
      <w:r xmlns:w="http://schemas.openxmlformats.org/wordprocessingml/2006/main">
        <w:t xml:space="preserve">2 Solnomalar 9:15: Shoh Sulaymon zarb qilingan oltindan ikki yuz nishon yasadi. Olti yuz misqol oltin bir nishonga tushdi.</w:t>
      </w:r>
    </w:p>
    <w:p/>
    <w:p>
      <w:r xmlns:w="http://schemas.openxmlformats.org/wordprocessingml/2006/main">
        <w:t xml:space="preserve">Shoh Sulaymon oltindan ikki yuz nishon yasadi, ularning har biri olti yuz misqol edi.</w:t>
      </w:r>
    </w:p>
    <w:p/>
    <w:p>
      <w:r xmlns:w="http://schemas.openxmlformats.org/wordprocessingml/2006/main">
        <w:t xml:space="preserve">1. Saxiy hayot kechirish</w:t>
      </w:r>
    </w:p>
    <w:p/>
    <w:p>
      <w:r xmlns:w="http://schemas.openxmlformats.org/wordprocessingml/2006/main">
        <w:t xml:space="preserve">2. Hayotimizdagi oltinning qadri</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1 Timo'tiyga 6:10 Chunki pulga bo'lgan muhabbat har xil yovuzlikning ildizidir. Pulga ishtiyoqmand kimsalar iymondan g'oyib bo'lib, o'zlariga ko'p qayg'ularni teshdilar.</w:t>
      </w:r>
    </w:p>
    <w:p/>
    <w:p>
      <w:r xmlns:w="http://schemas.openxmlformats.org/wordprocessingml/2006/main">
        <w:t xml:space="preserve">2 Solnomalar 9:16: U zarb qilingan oltindan uch yuzta qalqon yasadi, bir qalqonga uch yuz misqol oltin tushdi. Shoh ularni Livan o‘rmonidagi uyga qo‘ydi.</w:t>
      </w:r>
    </w:p>
    <w:p/>
    <w:p>
      <w:r xmlns:w="http://schemas.openxmlformats.org/wordprocessingml/2006/main">
        <w:t xml:space="preserve">Shoh Sulaymon kaltaklangan oltindan 300 ta qalqon yasadi, har bir qalqon 300 misqol oltindan yasalib, Livan oʻrmonining uyiga qoʻydi.</w:t>
      </w:r>
    </w:p>
    <w:p/>
    <w:p>
      <w:r xmlns:w="http://schemas.openxmlformats.org/wordprocessingml/2006/main">
        <w:t xml:space="preserve">1. Saxiylik kuchi - Shoh Sulaymondan misol qilib, resurslarimiz bilan saxiylik qilsak, Xudo bizga qanday baraka beradi.</w:t>
      </w:r>
    </w:p>
    <w:p/>
    <w:p>
      <w:r xmlns:w="http://schemas.openxmlformats.org/wordprocessingml/2006/main">
        <w:t xml:space="preserve">2. Imonning mustahkamligi - Shoh Sulaymonning Xudoga bo'lgan ishonchi uning muvaffaqiyatiga olib keldi va biz Xudoga bizni ta'minlash uchun qanday ishonishimiz mumkin.</w:t>
      </w:r>
    </w:p>
    <w:p/>
    <w:p>
      <w:r xmlns:w="http://schemas.openxmlformats.org/wordprocessingml/2006/main">
        <w:t xml:space="preserve">1. 2 Solnomalar 9:16</w:t>
      </w:r>
    </w:p>
    <w:p/>
    <w:p>
      <w:r xmlns:w="http://schemas.openxmlformats.org/wordprocessingml/2006/main">
        <w:t xml:space="preserve">2. 2 Korinfliklarga 9:6-8 - “Buni esda tuting: kim kam eksa, kam oʻradi, kim saxovat bilan eksa, u ham saxovatli oʻradi. Har biringiz oʻz qalbingizda qaror qilgan narsangizni beixtiyor yoki kamdan kam emas, balki bering. Majburiylik, chunki Xudo quvnoq beruvchini yaxshi ko'radi va Xudo sizni ko'p barakalashga qodirdir, shunda siz har doim hamma narsada, hamma narsaga ega bo'lsangiz, har qanday yaxshi ishda ko'p bo'lasiz."</w:t>
      </w:r>
    </w:p>
    <w:p/>
    <w:p>
      <w:r xmlns:w="http://schemas.openxmlformats.org/wordprocessingml/2006/main">
        <w:t xml:space="preserve">2 Solnomalar 9:17 Bundan tashqari, shoh fil suyagidan katta taxt yasadi va uni sof oltin bilan qopladi.</w:t>
      </w:r>
    </w:p>
    <w:p/>
    <w:p>
      <w:r xmlns:w="http://schemas.openxmlformats.org/wordprocessingml/2006/main">
        <w:t xml:space="preserve">Shoh Sulaymon oltin bilan qoplangan ta'sirchan fil suyagidan taxt yasadi.</w:t>
      </w:r>
    </w:p>
    <w:p/>
    <w:p>
      <w:r xmlns:w="http://schemas.openxmlformats.org/wordprocessingml/2006/main">
        <w:t xml:space="preserve">1. Xudoning ne'matlari nafaqat ma'naviy, balki moddiydir.</w:t>
      </w:r>
    </w:p>
    <w:p/>
    <w:p>
      <w:r xmlns:w="http://schemas.openxmlformats.org/wordprocessingml/2006/main">
        <w:t xml:space="preserve">2. Bizning mol-mulkimiz Xudoning marhamatining aksi bo'lishi kerak.</w:t>
      </w:r>
    </w:p>
    <w:p/>
    <w:p>
      <w:r xmlns:w="http://schemas.openxmlformats.org/wordprocessingml/2006/main">
        <w:t xml:space="preserve">1. Zabur 103:2-5 - Ey jonim, Egamga hamdu sanolar ayt va Uning barcha ne'matlarini unutma: U barcha gunohlaringni kechiradi; U sizning barcha kasalliklaringizni davolaydi; Kim sening hayotingni halokatdan qutqaradi; U sizga mehr va rahm-shafqat ila toj kiydiradi.</w:t>
      </w:r>
    </w:p>
    <w:p/>
    <w:p>
      <w:r xmlns:w="http://schemas.openxmlformats.org/wordprocessingml/2006/main">
        <w:t xml:space="preserve">2. Hikmatlar 21:20 - Donolar uyida xazina va moy bor; Nodon esa uni sarflaydi.</w:t>
      </w:r>
    </w:p>
    <w:p/>
    <w:p>
      <w:r xmlns:w="http://schemas.openxmlformats.org/wordprocessingml/2006/main">
        <w:t xml:space="preserve">2 Solnomalar 9:18 Taxtga oltita zinapoya bor edi. Ularda taxtga mahkamlangan oltindan yasalgan tayoqchalar va o‘tiradigan joyning har ikki tomonida to‘siqlar va ikkita sher bor edi.</w:t>
      </w:r>
    </w:p>
    <w:p/>
    <w:p>
      <w:r xmlns:w="http://schemas.openxmlformats.org/wordprocessingml/2006/main">
        <w:t xml:space="preserve">Shoh Sulaymonning taxtida oltin tayoqcha va yon tomonlarida ikkita sher bor edi.</w:t>
      </w:r>
    </w:p>
    <w:p/>
    <w:p>
      <w:r xmlns:w="http://schemas.openxmlformats.org/wordprocessingml/2006/main">
        <w:t xml:space="preserve">1. Xudoning mehribon himoyasi bizni o'rab oladi.</w:t>
      </w:r>
    </w:p>
    <w:p/>
    <w:p>
      <w:r xmlns:w="http://schemas.openxmlformats.org/wordprocessingml/2006/main">
        <w:t xml:space="preserve">2. Xudo saltanatining go'zalligi va qudrati.</w:t>
      </w:r>
    </w:p>
    <w:p/>
    <w:p>
      <w:r xmlns:w="http://schemas.openxmlformats.org/wordprocessingml/2006/main">
        <w:t xml:space="preserve">1. Ishayo 40:26, Ko'zlaringizni baland ko'taring va qarang: bularni kim yaratgan? Kimki o'z mezbonlarini soni bo'yicha chiqarsa, hammasini nomi bilan chaqirsa, qudratining buyukligi bilan va qudrati kuchli bo'lgani uchun birortasi ham etishmaydi.</w:t>
      </w:r>
    </w:p>
    <w:p/>
    <w:p>
      <w:r xmlns:w="http://schemas.openxmlformats.org/wordprocessingml/2006/main">
        <w:t xml:space="preserve">2. Zabur 121:1-2, men ko'zimni tepalarga ko'taraman. Mening yordamim qayerdan keladi? Mening yordamim osmonu yerni yaratgan Rabbiydan keladi.</w:t>
      </w:r>
    </w:p>
    <w:p/>
    <w:p>
      <w:r xmlns:w="http://schemas.openxmlformats.org/wordprocessingml/2006/main">
        <w:t xml:space="preserve">2 Solnomalar 9:19: Olti zinapoyaning bir tomonida, ikkinchi tomonida o‘n ikki sher turardi. Hech bir podshohlikda shunga o'xshash narsa yo'q edi.</w:t>
      </w:r>
    </w:p>
    <w:p/>
    <w:p>
      <w:r xmlns:w="http://schemas.openxmlformats.org/wordprocessingml/2006/main">
        <w:t xml:space="preserve">Shoh Sulaymonning taxti fil suyagidan qurilgan va oltin bilan qoplangan, unga olib boradigan olti zinapoyaning ikkala tomonida o'n ikki sher bor edi.</w:t>
      </w:r>
    </w:p>
    <w:p/>
    <w:p>
      <w:r xmlns:w="http://schemas.openxmlformats.org/wordprocessingml/2006/main">
        <w:t xml:space="preserve">1. Itoat kuchi: Sulaymonning taxti qissasi</w:t>
      </w:r>
    </w:p>
    <w:p/>
    <w:p>
      <w:r xmlns:w="http://schemas.openxmlformats.org/wordprocessingml/2006/main">
        <w:t xml:space="preserve">2. Hayotimizda Xudoning qo'li: Sulaymonning taxtidan nimani o'rganishimiz mumkin</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1 Korinfliklarga 4:7 - Kim sizda boshqacha narsani ko'radi? Sizda olmagan nima bor? Agar olgan bo'lsangiz, nega olmagandek maqtanasiz?</w:t>
      </w:r>
    </w:p>
    <w:p/>
    <w:p>
      <w:r xmlns:w="http://schemas.openxmlformats.org/wordprocessingml/2006/main">
        <w:t xml:space="preserve">2 Solnomalar 9:20: Shoh Sulaymonning barcha ichimlik idishlari oltindan, Livan o‘rmonidagi uyning barcha idishlari esa sof oltindan edi. Bu Sulaymon davrida hech narsa hisoblanmagan edi.</w:t>
      </w:r>
    </w:p>
    <w:p/>
    <w:p>
      <w:r xmlns:w="http://schemas.openxmlformats.org/wordprocessingml/2006/main">
        <w:t xml:space="preserve">Shoh Sulaymon o'zining barcha ichimlik idishlarini oltindan, Livan o'rmonidagi uyning idishlari esa sof oltindan qilingan, birortasi kumushdan emas edi.</w:t>
      </w:r>
    </w:p>
    <w:p/>
    <w:p>
      <w:r xmlns:w="http://schemas.openxmlformats.org/wordprocessingml/2006/main">
        <w:t xml:space="preserve">1. Majburiyatning qadri: Shoh Sulaymon qanday qilib mukammallikka sodiqligini ko'rsatdi</w:t>
      </w:r>
    </w:p>
    <w:p/>
    <w:p>
      <w:r xmlns:w="http://schemas.openxmlformats.org/wordprocessingml/2006/main">
        <w:t xml:space="preserve">2. Minnatdorlikning zarurligi: Oltin ne’matlarning qadriga yetish</w:t>
      </w:r>
    </w:p>
    <w:p/>
    <w:p>
      <w:r xmlns:w="http://schemas.openxmlformats.org/wordprocessingml/2006/main">
        <w:t xml:space="preserve">1. 3 Shohlar 10:14-16 - Sulaymonga bir yilda kelgan oltinning vazni olti yuz oltmish olti talant edi.</w:t>
      </w:r>
    </w:p>
    <w:p/>
    <w:p>
      <w:r xmlns:w="http://schemas.openxmlformats.org/wordprocessingml/2006/main">
        <w:t xml:space="preserve">2. Rimliklarga 11:33-36 - Ey Xudoning donoligi va bilimining boyligi qanchalik chuqur! Uning hukmlarini va uning yo'llarini bilib bo'lmaydi!</w:t>
      </w:r>
    </w:p>
    <w:p/>
    <w:p>
      <w:r xmlns:w="http://schemas.openxmlformats.org/wordprocessingml/2006/main">
        <w:t xml:space="preserve">2 Solnomalar 9:21 Chunki shohning kemalari Huramning xizmatkorlari bilan Tarshishga ketar edi. Har uch yilda bir marta Tarshish kemalari oltin, kumush, fil suyagi, maymunlar va tovuslar olib kelardi.</w:t>
      </w:r>
    </w:p>
    <w:p/>
    <w:p>
      <w:r xmlns:w="http://schemas.openxmlformats.org/wordprocessingml/2006/main">
        <w:t xml:space="preserve">Shoh Sulaymonning kemalari oltin, kumush, fil suyagi, maymun va tovuslarni olib kelish uchun har uch yilda bir marta Tarshishga borardi.</w:t>
      </w:r>
    </w:p>
    <w:p/>
    <w:p>
      <w:r xmlns:w="http://schemas.openxmlformats.org/wordprocessingml/2006/main">
        <w:t xml:space="preserve">1. Sulaymonning boyligi: Xudoning amaldagi marhamati</w:t>
      </w:r>
    </w:p>
    <w:p/>
    <w:p>
      <w:r xmlns:w="http://schemas.openxmlformats.org/wordprocessingml/2006/main">
        <w:t xml:space="preserve">2. Xudoning boyligidan qanoatlanish</w:t>
      </w:r>
    </w:p>
    <w:p/>
    <w:p>
      <w:r xmlns:w="http://schemas.openxmlformats.org/wordprocessingml/2006/main">
        <w:t xml:space="preserve">1. Voiz 5:10 - Pulni sevgan pulga, boylikni sevgan daromadiga to'ymaydi; bu ham bema'nilik.</w:t>
      </w:r>
    </w:p>
    <w:p/>
    <w:p>
      <w:r xmlns:w="http://schemas.openxmlformats.org/wordprocessingml/2006/main">
        <w:t xml:space="preserve">2. 1 Timo'tiyga 6:6-10 - Lekin qanoat bilan xudojo'ylik katta foyda, chunki biz dunyoga hech narsa olib kelganimiz yo'q va biz bu dunyodan hech narsani olib keta olmaymiz.</w:t>
      </w:r>
    </w:p>
    <w:p/>
    <w:p>
      <w:r xmlns:w="http://schemas.openxmlformats.org/wordprocessingml/2006/main">
        <w:t xml:space="preserve">2 Solnomalar 9:22: Shoh Sulaymon boylik va donolik bilan yer yuzidagi barcha shohlardan o‘tib ketdi.</w:t>
      </w:r>
    </w:p>
    <w:p/>
    <w:p>
      <w:r xmlns:w="http://schemas.openxmlformats.org/wordprocessingml/2006/main">
        <w:t xml:space="preserve">Shoh Sulaymon boylik va donolik bobida yer yuzidagi barcha podshohlarni ortda qoldirdi.</w:t>
      </w:r>
    </w:p>
    <w:p/>
    <w:p>
      <w:r xmlns:w="http://schemas.openxmlformats.org/wordprocessingml/2006/main">
        <w:t xml:space="preserve">1. Donolik izlang va boylik ergashadi</w:t>
      </w:r>
    </w:p>
    <w:p/>
    <w:p>
      <w:r xmlns:w="http://schemas.openxmlformats.org/wordprocessingml/2006/main">
        <w:t xml:space="preserve">2. Sulaymonning hikmatlari</w:t>
      </w:r>
    </w:p>
    <w:p/>
    <w:p>
      <w:r xmlns:w="http://schemas.openxmlformats.org/wordprocessingml/2006/main">
        <w:t xml:space="preserve">1. Hikmatlar 4:7-9 - Donolik asosiy narsadir; Shuning uchun donolikka ega bo'ling va bor kuchingiz bilan aqlga ega bo'ling. Uni yuksaltir, u seni ko'taradi, uni quchoqlaganingda u seni ulug'laydi. U sening boshingga inoyat zeb-ziynatini beradi, senga ulug'vorlik tojini beradi.</w:t>
      </w:r>
    </w:p>
    <w:p/>
    <w:p>
      <w:r xmlns:w="http://schemas.openxmlformats.org/wordprocessingml/2006/main">
        <w:t xml:space="preserve">2. Voiz 2:13 - Shunda men yorug'lik zulmatdan ustun turganidek, donolik ahmoqlikdan ustun ekanini ko'rdim.</w:t>
      </w:r>
    </w:p>
    <w:p/>
    <w:p>
      <w:r xmlns:w="http://schemas.openxmlformats.org/wordprocessingml/2006/main">
        <w:t xml:space="preserve">2 Solnomalar 9:23 Butun dunyo shohlari Sulaymonning yuragiga Xudo qo‘ygan donoligini eshitish uchun uning huzuriga intildi.</w:t>
      </w:r>
    </w:p>
    <w:p/>
    <w:p>
      <w:r xmlns:w="http://schemas.openxmlformats.org/wordprocessingml/2006/main">
        <w:t xml:space="preserve">Xudo Sulaymonning qalbiga solgan hikmatini eshitish uchun dunyoning turli burchaklaridan shohlar kelishdi.</w:t>
      </w:r>
    </w:p>
    <w:p/>
    <w:p>
      <w:r xmlns:w="http://schemas.openxmlformats.org/wordprocessingml/2006/main">
        <w:t xml:space="preserve">1. Xudoning donoligiga tayanish - Xudo bizga bergan donolikdan qanday foydalanish va undan oqilona qarorlar qabul qilish uchun foydalanish.</w:t>
      </w:r>
    </w:p>
    <w:p/>
    <w:p>
      <w:r xmlns:w="http://schemas.openxmlformats.org/wordprocessingml/2006/main">
        <w:t xml:space="preserve">2. Yaxshi obro'ning kuchi - odamlarni o'zimizga va donoligimizga jalb qiladigan obro'ni qanday qurish mumkin.</w:t>
      </w:r>
    </w:p>
    <w:p/>
    <w:p>
      <w:r xmlns:w="http://schemas.openxmlformats.org/wordprocessingml/2006/main">
        <w:t xml:space="preserve">1. Hikmatlar 2:6-8 - “Chunki Egamiz donolikni beradi; Uning og‘zidan bilim va tushuncha chiqadi; U solihlar uchun sog‘lom donolikni saqlaydi; U sofdillikda yuradiganlar uchun qalqondir, adolat yo‘llarini qo‘riqlaydi va Uning azizlarining yo'lini kuzatib turadi."</w:t>
      </w:r>
    </w:p>
    <w:p/>
    <w:p>
      <w:r xmlns:w="http://schemas.openxmlformats.org/wordprocessingml/2006/main">
        <w:t xml:space="preserve">2. Hikmatlar 3:5-7 - “Bütün qalbing bilan Rabbiyga ishon, o'z aqlingga tayanma. Hamma yo'llaringda Uni tan ol, shunda U yo'llaringni to'g'rilaydi. O'z ko'zingda dono bo'lma. Rabbiydan qo'rq va yomonlikdan yuz o'gir."</w:t>
      </w:r>
    </w:p>
    <w:p/>
    <w:p>
      <w:r xmlns:w="http://schemas.openxmlformats.org/wordprocessingml/2006/main">
        <w:t xml:space="preserve">2 Solnomalar 9:24 Ular har biri o‘z sovg‘alarini, kumush va oltin idishlarini, kiyimlarini, jabduqlarini, ziravorlarini, otlarini va xachirlarini yildan-yilga olib kelishdi.</w:t>
      </w:r>
    </w:p>
    <w:p/>
    <w:p>
      <w:r xmlns:w="http://schemas.openxmlformats.org/wordprocessingml/2006/main">
        <w:t xml:space="preserve">Har yili xalq Isroil shohiga kumush va oltin idishlar, kiyim-kechak, jabduqlar, ziravorlar, otlar va xachirlardan iborat sovg'alar olib kelardi.</w:t>
      </w:r>
    </w:p>
    <w:p/>
    <w:p>
      <w:r xmlns:w="http://schemas.openxmlformats.org/wordprocessingml/2006/main">
        <w:t xml:space="preserve">1. Xudoning saxiyligi: Xudoning marhamati hayotimizga qanday foyda keltiradi</w:t>
      </w:r>
    </w:p>
    <w:p/>
    <w:p>
      <w:r xmlns:w="http://schemas.openxmlformats.org/wordprocessingml/2006/main">
        <w:t xml:space="preserve">2. Qanoat: Xudodan qoniqishni topishning mukofotlari</w:t>
      </w:r>
    </w:p>
    <w:p/>
    <w:p>
      <w:r xmlns:w="http://schemas.openxmlformats.org/wordprocessingml/2006/main">
        <w:t xml:space="preserve">1. Zabur 83:11-12 "Chunki Egamiz Xudo quyosh va qalqondir; Egamiz marhamat va izzat beradi. U to'g'ri yurganlardan hech qanday yaxshilikni saqlamaydi".</w:t>
      </w:r>
    </w:p>
    <w:p/>
    <w:p>
      <w:r xmlns:w="http://schemas.openxmlformats.org/wordprocessingml/2006/main">
        <w:t xml:space="preserve">2. Filippiliklarga 4:11-13 "Men muhtojlik haqida gapirayotganim yo'q, chunki men qanday vaziyatda bo'lsam ham qanoatlanishni o'rgandim. Men qanday pastlikka tushishni, qanday qilib ko'p bo'lishni bilaman. Men har qanday sharoitda mo'l-ko'lchilik va ochlik, mo'l-ko'lchilik va muhtojlikka duch kelishning sirini o'rgandim."</w:t>
      </w:r>
    </w:p>
    <w:p/>
    <w:p>
      <w:r xmlns:w="http://schemas.openxmlformats.org/wordprocessingml/2006/main">
        <w:t xml:space="preserve">2 Solnomalar 9:25: Sulaymonning otlar va aravalar uchun to‘rt ming otxona va o‘n ikki ming otliq askari bor edi. Ularni aravalar shaharlarida va Quddusda shoh bilan birga berdi.</w:t>
      </w:r>
    </w:p>
    <w:p/>
    <w:p>
      <w:r xmlns:w="http://schemas.openxmlformats.org/wordprocessingml/2006/main">
        <w:t xml:space="preserve">Sulaymonning otlar va aravalar uchun toʻrt ming otxona va oʻn ikki ming otliqdan iborat katta qoʻshini bor edi, ularni arava shaharlarida va Quddusda saqlardi.</w:t>
      </w:r>
    </w:p>
    <w:p/>
    <w:p>
      <w:r xmlns:w="http://schemas.openxmlformats.org/wordprocessingml/2006/main">
        <w:t xml:space="preserve">1. Tayyorgarlik kuchi: Sulaymon qo'shini misolidan foydalanib, noma'lum va kutilmagan hodisalarga tayyorgarlik ko'rishning ahamiyatini muhokama qiling.</w:t>
      </w:r>
    </w:p>
    <w:p/>
    <w:p>
      <w:r xmlns:w="http://schemas.openxmlformats.org/wordprocessingml/2006/main">
        <w:t xml:space="preserve">2. Xudoning rizqi: Xudo Sulaymonning shohligini himoya qilish uchun katta qo'shinga muhtojligini qanday ta'minlaganini muhokama qiling.</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2 Solnomalar 9:26: U daryodan tortib to Filistlar yurtigacha va Misr chegarasigacha bo‘lgan barcha shohlar ustidan hukmronlik qildi.</w:t>
      </w:r>
    </w:p>
    <w:p/>
    <w:p>
      <w:r xmlns:w="http://schemas.openxmlformats.org/wordprocessingml/2006/main">
        <w:t xml:space="preserve">Shoh Sulaymon Furot daryosidan Filistlar yurti va Misr chegarasigacha bo‘lgan katta hududda hukmronlik qildi.</w:t>
      </w:r>
    </w:p>
    <w:p/>
    <w:p>
      <w:r xmlns:w="http://schemas.openxmlformats.org/wordprocessingml/2006/main">
        <w:t xml:space="preserve">1. Xudoning marhamati: Sulaymon saltanati haqidagi hikoya</w:t>
      </w:r>
    </w:p>
    <w:p/>
    <w:p>
      <w:r xmlns:w="http://schemas.openxmlformats.org/wordprocessingml/2006/main">
        <w:t xml:space="preserve">2. Itoatkorlik kuchi: Sulaymonning misolidan saboq olish</w:t>
      </w:r>
    </w:p>
    <w:p/>
    <w:p>
      <w:r xmlns:w="http://schemas.openxmlformats.org/wordprocessingml/2006/main">
        <w:t xml:space="preserve">1. Hikmatlar 8:15-16 Men orqali shohlar hukmronlik qiladi, hukmdorlar adolatni qaror toptiradi. Shahzodalar va zodagonlar, yer yuzidagi barcha sudyalar men orqali hukmronlik qiladilar.</w:t>
      </w:r>
    </w:p>
    <w:p/>
    <w:p>
      <w:r xmlns:w="http://schemas.openxmlformats.org/wordprocessingml/2006/main">
        <w:t xml:space="preserve">2. 3 Shohlar 4:20-21 Yahudo va Isroil dengiz bo'yidagi qumdek ko'p edi, yeb-ichib, quvnoq edilar. Sulaymon daryo bo‘yidan Filistlar yurtigacha va Misr chegarasigacha bo‘lgan barcha shohliklarda hukmronlik qildi.</w:t>
      </w:r>
    </w:p>
    <w:p/>
    <w:p>
      <w:r xmlns:w="http://schemas.openxmlformats.org/wordprocessingml/2006/main">
        <w:t xml:space="preserve">2 Solnomalar 9:27: Shoh Quddusda kumushni toshdek yasadi, sadr daraxtlarini esa pasttekislikdagi mo‘l-ko‘l chinordek qildi.</w:t>
      </w:r>
    </w:p>
    <w:p/>
    <w:p>
      <w:r xmlns:w="http://schemas.openxmlformats.org/wordprocessingml/2006/main">
        <w:t xml:space="preserve">Shoh Sulaymon ko'p miqdorda kumush va sadr daraxtlarini yaratib, Quddusni gullab-yashnagan shaharga aylantirdi.</w:t>
      </w:r>
    </w:p>
    <w:p/>
    <w:p>
      <w:r xmlns:w="http://schemas.openxmlformats.org/wordprocessingml/2006/main">
        <w:t xml:space="preserve">1. Xudoning itoatkorlikka marhamati: Sulaymonning itoatkorligi Quddusga qanday qilib farovonlik keltirdi?</w:t>
      </w:r>
    </w:p>
    <w:p/>
    <w:p>
      <w:r xmlns:w="http://schemas.openxmlformats.org/wordprocessingml/2006/main">
        <w:t xml:space="preserve">2. Mo'l-ko'llikning kuchi: qanday qilib mo'l-ko'l hayot kechirish kerak</w:t>
      </w:r>
    </w:p>
    <w:p/>
    <w:p>
      <w:r xmlns:w="http://schemas.openxmlformats.org/wordprocessingml/2006/main">
        <w:t xml:space="preserve">1. Qonunlar 28:1-14 - Xudoning itoatkorlik uchun barakalar va'dasi</w:t>
      </w:r>
    </w:p>
    <w:p/>
    <w:p>
      <w:r xmlns:w="http://schemas.openxmlformats.org/wordprocessingml/2006/main">
        <w:t xml:space="preserve">2. Zabur 37:4 - Rabbiydan zavqlaning va U sizga yuragingizdagi istaklarni beradi.</w:t>
      </w:r>
    </w:p>
    <w:p/>
    <w:p>
      <w:r xmlns:w="http://schemas.openxmlformats.org/wordprocessingml/2006/main">
        <w:t xml:space="preserve">2 Solnomalar 9:28: Misrdan va hamma yerlardan Sulaymonning oldiga otlarni olib kelishdi.</w:t>
      </w:r>
    </w:p>
    <w:p/>
    <w:p>
      <w:r xmlns:w="http://schemas.openxmlformats.org/wordprocessingml/2006/main">
        <w:t xml:space="preserve">Sulaymon Misrdan va boshqa chet ellardan otlar oldi.</w:t>
      </w:r>
    </w:p>
    <w:p/>
    <w:p>
      <w:r xmlns:w="http://schemas.openxmlformats.org/wordprocessingml/2006/main">
        <w:t xml:space="preserve">1. Mukofot olish uchun tavakkal qilish</w:t>
      </w:r>
    </w:p>
    <w:p/>
    <w:p>
      <w:r xmlns:w="http://schemas.openxmlformats.org/wordprocessingml/2006/main">
        <w:t xml:space="preserve">2. Sabr va intilish kuchi</w:t>
      </w:r>
    </w:p>
    <w:p/>
    <w:p>
      <w:r xmlns:w="http://schemas.openxmlformats.org/wordprocessingml/2006/main">
        <w:t xml:space="preserve">1. Hikmatlar 13:4 - “Tanqovning joni so'raydi va hech narsaga erishmaydi, tirishqoqning ruhi esa boydir”.</w:t>
      </w:r>
    </w:p>
    <w:p/>
    <w:p>
      <w:r xmlns:w="http://schemas.openxmlformats.org/wordprocessingml/2006/main">
        <w:t xml:space="preserve">2. 2 Korinfliklarga 8:9 - “Sizlar Rabbimiz Iso Masihning inoyatini bilasizlarki, u boy bo'lsa-da, sizlar uchun kambag'al bo'lib qoldi, toki uning qashshoqligi orqali boyib ketasizlar”.</w:t>
      </w:r>
    </w:p>
    <w:p/>
    <w:p>
      <w:r xmlns:w="http://schemas.openxmlformats.org/wordprocessingml/2006/main">
        <w:t xml:space="preserve">2 Solnomalar 9:29: Sulaymonning qolgan birinchi va oxirgi ishlari Natan payg‘ambar kitobida, shilonlik Oxiyoning bashoratlarida va ko‘ruvchi Iddoning Yeribomga qarshi ko‘rgan vahiylarida yozilmagan. Nabatning o'g'li?</w:t>
      </w:r>
    </w:p>
    <w:p/>
    <w:p>
      <w:r xmlns:w="http://schemas.openxmlformats.org/wordprocessingml/2006/main">
        <w:t xml:space="preserve">Sulaymonning ibtidosi ham, oxiri ham Natan payg'ambar, shilonlik Oxiyo va ko'ruvchi Iddoning Nabat o'g'li Yeribom haqidagi kitoblarida yozilgan.</w:t>
      </w:r>
    </w:p>
    <w:p/>
    <w:p>
      <w:r xmlns:w="http://schemas.openxmlformats.org/wordprocessingml/2006/main">
        <w:t xml:space="preserve">1. Xudoning harakatlarini yozib olishning ahamiyati: 2 Solnomalar 9:29</w:t>
      </w:r>
    </w:p>
    <w:p/>
    <w:p>
      <w:r xmlns:w="http://schemas.openxmlformats.org/wordprocessingml/2006/main">
        <w:t xml:space="preserve">2. Payg'ambar kalomining kuchi: 2 Solnomalar 9:29</w:t>
      </w:r>
    </w:p>
    <w:p/>
    <w:p>
      <w:r xmlns:w="http://schemas.openxmlformats.org/wordprocessingml/2006/main">
        <w:t xml:space="preserve">1. Ishayo 8:20 - Qonunga va shahodatga: agar ular bu so'z bo'yicha gapirmasalar, bu ularda nur yo'qligi uchundir.</w:t>
      </w:r>
    </w:p>
    <w:p/>
    <w:p>
      <w:r xmlns:w="http://schemas.openxmlformats.org/wordprocessingml/2006/main">
        <w:t xml:space="preserve">2. Zabur 78:4 - Biz ularni farzandlaridan yashirmaymiz, kelajak avlodga Egamizga hamdu sanolar, Uning kuch-qudratini va U qilgan ajoyib ishlarini ko'rsatamiz.</w:t>
      </w:r>
    </w:p>
    <w:p/>
    <w:p>
      <w:r xmlns:w="http://schemas.openxmlformats.org/wordprocessingml/2006/main">
        <w:t xml:space="preserve">2 Solnomalar 9:30: Sulaymon Quddusda butun Isroil ustidan qirq yil shohlik qildi.</w:t>
      </w:r>
    </w:p>
    <w:p/>
    <w:p>
      <w:r xmlns:w="http://schemas.openxmlformats.org/wordprocessingml/2006/main">
        <w:t xml:space="preserve">Sulaymon Quddusga shoh boʻldi va 40 yil hukmronlik qildi.</w:t>
      </w:r>
    </w:p>
    <w:p/>
    <w:p>
      <w:r xmlns:w="http://schemas.openxmlformats.org/wordprocessingml/2006/main">
        <w:t xml:space="preserve">1. Uzoq hukmronlik ne'mati - 2 Solnomalar 9:30</w:t>
      </w:r>
    </w:p>
    <w:p/>
    <w:p>
      <w:r xmlns:w="http://schemas.openxmlformats.org/wordprocessingml/2006/main">
        <w:t xml:space="preserve">2. Xudoning rizqining kuchi - 2 Solnomalar 9:30</w:t>
      </w:r>
    </w:p>
    <w:p/>
    <w:p>
      <w:r xmlns:w="http://schemas.openxmlformats.org/wordprocessingml/2006/main">
        <w:t xml:space="preserve">1. Zabur 71:17 - Uning ismi abadiy qoladi, Uning ismi quyoshdek davom etadi, Unda odamlar baraka topadilar, Uni hamma xalqlar muborak deb ataydi.</w:t>
      </w:r>
    </w:p>
    <w:p/>
    <w:p>
      <w:r xmlns:w="http://schemas.openxmlformats.org/wordprocessingml/2006/main">
        <w:t xml:space="preserve">2. Voiz 4:13 - Keksa va ahmoq podshohdan ko'ra, kambag'al va dono bola, endi nasihat qilinmaydigan afzaldir.</w:t>
      </w:r>
    </w:p>
    <w:p/>
    <w:p>
      <w:r xmlns:w="http://schemas.openxmlformats.org/wordprocessingml/2006/main">
        <w:t xml:space="preserve">2 Solnomalar 9:31: Sulaymon ota-bobolari bilan yotib, otasi Dovud shahriga dafn qilindi. Uning o‘rniga o‘g‘li Raxabom shoh bo‘ldi.</w:t>
      </w:r>
    </w:p>
    <w:p/>
    <w:p>
      <w:r xmlns:w="http://schemas.openxmlformats.org/wordprocessingml/2006/main">
        <w:t xml:space="preserve">Isroil shohi Sulaymon vafot etdi va otasi Dovud shahriga dafn qilindi va uning o‘rniga uning o‘g‘li Raxabom keldi.</w:t>
      </w:r>
    </w:p>
    <w:p/>
    <w:p>
      <w:r xmlns:w="http://schemas.openxmlformats.org/wordprocessingml/2006/main">
        <w:t xml:space="preserve">1. Merosning ahamiyati: Sulaymon qissasi</w:t>
      </w:r>
    </w:p>
    <w:p/>
    <w:p>
      <w:r xmlns:w="http://schemas.openxmlformats.org/wordprocessingml/2006/main">
        <w:t xml:space="preserve">2. Mash'aladan o'tish: Raxabomning hukmronligi</w:t>
      </w:r>
    </w:p>
    <w:p/>
    <w:p>
      <w:r xmlns:w="http://schemas.openxmlformats.org/wordprocessingml/2006/main">
        <w:t xml:space="preserve">1. Hikmatlar 13:22 - "Yaxshi odam o'z farzandlarining bolalariga meros qoldiradi".</w:t>
      </w:r>
    </w:p>
    <w:p/>
    <w:p>
      <w:r xmlns:w="http://schemas.openxmlformats.org/wordprocessingml/2006/main">
        <w:t xml:space="preserve">2. 3 Shohlar 2:12 - "Va Sulaymon otasi Dovudning taxtiga o'tirdi va uning shohligi mustahkam o'rnatildi".</w:t>
      </w:r>
    </w:p>
    <w:p/>
    <w:p>
      <w:r xmlns:w="http://schemas.openxmlformats.org/wordprocessingml/2006/main">
        <w:t xml:space="preserve">2 Solnomalar 10-bobida Sulaymon vafotidan so'ng Isroil shohligining bo'linishi va Raxabomning xalqning engilroq yuklarni so'rashiga donolik bilan munosabat bildirishi tasvirlangan.</w:t>
      </w:r>
    </w:p>
    <w:p/>
    <w:p>
      <w:r xmlns:w="http://schemas.openxmlformats.org/wordprocessingml/2006/main">
        <w:t xml:space="preserve">1-band: Bob Isroil xalqi Sulaymonning o'g'li Raxabomni o'zlariga shoh qilish uchun Shakamga yig'ilishi bilan boshlanadi. Ularning orasida taniqli shaxs bo'lgan Yeribom xalq nomidan gapiradi va Raxabomdan Sulaymon yuklagan og'ir yuklarni engillashtirishini iltimos qiladi (2 Solnomalar 10:1-4).</w:t>
      </w:r>
    </w:p>
    <w:p/>
    <w:p>
      <w:r xmlns:w="http://schemas.openxmlformats.org/wordprocessingml/2006/main">
        <w:t xml:space="preserve">2-band: Hikoya Raxabomning otasining maslahatchilaridan xalqning iltimosiga qanday javob berish haqida maslahat so'rashiga qaratilgan. Keksa maslahatchilar unga odamlarni tinglashni va ularga mehr bilan xizmat qilishni, ularning sadoqatiga olib borishni maslahat berishadi. Biroq, ba'zi yosh maslahatchilar unga o'z hokimiyatini yanada kuchliroq ta'kidlashni taklif qilishadi (2 Solnomalar 10:5-11).</w:t>
      </w:r>
    </w:p>
    <w:p/>
    <w:p>
      <w:r xmlns:w="http://schemas.openxmlformats.org/wordprocessingml/2006/main">
        <w:t xml:space="preserve">3-xatboshi: Hisobotda Raxabom otasining keksa maslahatchilarining maslahatini rad etib, tengdoshlari bergan maslahatga qanday amal qilgani tasvirlangan. U odamlarga qattiq javob berib, ularning og'irini engillashtirgandan ko'ra ko'paytirishini e'lon qiladi (2 Solnomalar 10:12-15).</w:t>
      </w:r>
    </w:p>
    <w:p/>
    <w:p>
      <w:r xmlns:w="http://schemas.openxmlformats.org/wordprocessingml/2006/main">
        <w:t xml:space="preserve">4-band: Bu qaror Isroildagi o'n ikki qabiladan o'ntasi o'rtasida isyonga qanday olib kelishini tasvirlashga e'tibor qaratiladi. Ular Raxabomni shoh sifatida rad etishadi va buning o'rniga Yeribomni o'zlariga yo'lboshchi qilib tanlashadi (2 Solnomalar 10:16-19). Faqat Yahudo va Benyamin Raxabomga sodiq qolishdi.</w:t>
      </w:r>
    </w:p>
    <w:p/>
    <w:p>
      <w:r xmlns:w="http://schemas.openxmlformats.org/wordprocessingml/2006/main">
        <w:t xml:space="preserve">Xulosa qilib aytganda, 2 Solnomalar o'ninchi bobida shoh Raxabom boshchiligidagi shohlik ichidagi bo'linish va isyon tasvirlangan. Shakamdagi yig'ilishni ta'kidlab, engilroq yuklarni so'rash. Maslahatchilardan so'raladigan maslahatni zikr qilish va dono maslahatni rad etish. Xulosa qilib aytganda, bobda shoh Raxabomning isroilliklarning iltijosiga javob berish orqali namoyon bo'lgan tarixiy ma'lumotlari keltirilgan va shu bilan birga, uning fuqarolari tomonidan bildirilgan ehtiyojlarni tushunishdan bosh tortish kabi noto'g'ri qarorlar natijasida kelib chiqadigan oqibatlarga urg'u berilgan. xalq ichidagi bo'linishni ko'rsatadigan vasiyat, bashoratning amalga oshishi haqidagi tasdiq, dono maslahatning muhimligi haqida eslatma, boshqalar ustidan hokimiyatni qo'llashda kamtarlik zarurligini ta'kidlaydi, shohlik ichidagi siyosiy tartibsizliklar bilan belgilab qo'yilgan voqea Yaratuvchi-Xudo va tanlanganlar o'rtasidagi ahd munosabatlariga rioya qilish majburiyatini ko'rsatadigan vasiyat odamlar - Isroil</w:t>
      </w:r>
    </w:p>
    <w:p/>
    <w:p>
      <w:r xmlns:w="http://schemas.openxmlformats.org/wordprocessingml/2006/main">
        <w:t xml:space="preserve">2 Solnomalar 10:1: Raxabom Shakamga ketdi, chunki butun Isroil xalqi Shakamga uni shoh qilish uchun kelgan edi.</w:t>
      </w:r>
    </w:p>
    <w:p/>
    <w:p>
      <w:r xmlns:w="http://schemas.openxmlformats.org/wordprocessingml/2006/main">
        <w:t xml:space="preserve">Butun Isroil xalqi Raxabomni yangi shoh qilib tayinlash uchun Shakamga bordi.</w:t>
      </w:r>
    </w:p>
    <w:p/>
    <w:p>
      <w:r xmlns:w="http://schemas.openxmlformats.org/wordprocessingml/2006/main">
        <w:t xml:space="preserve">1. Birlashish va Xudo tanlagan rahbarga ergashishning ahamiyati.</w:t>
      </w:r>
    </w:p>
    <w:p/>
    <w:p>
      <w:r xmlns:w="http://schemas.openxmlformats.org/wordprocessingml/2006/main">
        <w:t xml:space="preserve">2. Xudoning irodasiga bo'ysunish va bo'ysunish kuchi.</w:t>
      </w:r>
    </w:p>
    <w:p/>
    <w:p>
      <w:r xmlns:w="http://schemas.openxmlformats.org/wordprocessingml/2006/main">
        <w:t xml:space="preserve">1. Matto 22:21 - "Shunday ekan, Qaysarnikini Qaysarga, Xudonikini esa Xudoga beringlar".</w:t>
      </w:r>
    </w:p>
    <w:p/>
    <w:p>
      <w:r xmlns:w="http://schemas.openxmlformats.org/wordprocessingml/2006/main">
        <w:t xml:space="preserve">2. Yoshua 24:15 - “Agar sizlar uchun Egamizga xizmat qilish yomon bo‘lib tuyulsa, bugun kimga xizmat qilish uchun o‘zingizni tanlab oling: ota-bobolaringiz to‘fonning narigi tomonida xizmat qilgan xudolarmi yoki xudolarmi. Sizlar yurtida yashayotgan Amor xalqi, lekin men va xonadonim Egamizga xizmat qilamiz”.</w:t>
      </w:r>
    </w:p>
    <w:p/>
    <w:p>
      <w:r xmlns:w="http://schemas.openxmlformats.org/wordprocessingml/2006/main">
        <w:t xml:space="preserve">2 Solnomalar 10:2: Misrda bo‘lgan Nabat o‘g‘li Yoribom shoh Sulaymonning huzuridan qochganini eshitgach, Yoribom Misrdan qaytib keldi.</w:t>
      </w:r>
    </w:p>
    <w:p/>
    <w:p>
      <w:r xmlns:w="http://schemas.openxmlformats.org/wordprocessingml/2006/main">
        <w:t xml:space="preserve">Yeribom Sulaymon huzuridan Misrga qochib ketadi, lekin keyinroq qaytib keladi.</w:t>
      </w:r>
    </w:p>
    <w:p/>
    <w:p>
      <w:r xmlns:w="http://schemas.openxmlformats.org/wordprocessingml/2006/main">
        <w:t xml:space="preserve">1. Xudoning rejalari bizning qo'rquvimizdan kattaroqdir; Unga ishon.</w:t>
      </w:r>
    </w:p>
    <w:p/>
    <w:p>
      <w:r xmlns:w="http://schemas.openxmlformats.org/wordprocessingml/2006/main">
        <w:t xml:space="preserve">2. O'tmishdagi xatolarimiz bizni belgilamaydi; Xudoning biz uchun hali ham maqsadi bor.</w:t>
      </w:r>
    </w:p>
    <w:p/>
    <w:p>
      <w:r xmlns:w="http://schemas.openxmlformats.org/wordprocessingml/2006/main">
        <w:t xml:space="preserve">1. Ishayo 43:1-3 - "Qo'rqma, chunki men seni qutqardim; Seni noming bilan chaqirdim, sen menikisan. Suvlardan o'tganingda men sen bilan bo'laman; va daryolar orqali ular sizni bosib ketmang; olov ichidan o'tsangiz, yonmaysiz va alanga sizni yutib yubormaydi ».</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2 Solnomalar 10:3 ... Ular odam yuborib, uni chaqirishdi. Shunda Yeribom va butun Isroil xalqi kelib, Raxabomga shunday dedi:</w:t>
      </w:r>
    </w:p>
    <w:p/>
    <w:p>
      <w:r xmlns:w="http://schemas.openxmlformats.org/wordprocessingml/2006/main">
        <w:t xml:space="preserve">Yeribom va Isroil xalqi Raxabomdan Sulaymon yuklagan soliq yukini engillashtirishni so‘rashdi.</w:t>
      </w:r>
    </w:p>
    <w:p/>
    <w:p>
      <w:r xmlns:w="http://schemas.openxmlformats.org/wordprocessingml/2006/main">
        <w:t xml:space="preserve">1. So'rashning kuchi: o'zimizni himoya qilishni o'rganish</w:t>
      </w:r>
    </w:p>
    <w:p/>
    <w:p>
      <w:r xmlns:w="http://schemas.openxmlformats.org/wordprocessingml/2006/main">
        <w:t xml:space="preserve">2. Allohning rizqi: Uning rahmati va saxovatiga tavakkal qilish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Matto 7:7 - So'rang, sizga beriladi; Izlang, topasiz; taqillating, u sizga ochiladi.</w:t>
      </w:r>
    </w:p>
    <w:p/>
    <w:p>
      <w:r xmlns:w="http://schemas.openxmlformats.org/wordprocessingml/2006/main">
        <w:t xml:space="preserve">2 Solnomalar 10:4 Otang bizning bo'yinturug'imizni og'ir qilib qo'ydi. Endi otangning og'ir bandasini va bizlarga yuklagan og'ir bo'yinturug'ini bir oz engilla, shunda biz senga xizmat qilamiz.</w:t>
      </w:r>
    </w:p>
    <w:p/>
    <w:p>
      <w:r xmlns:w="http://schemas.openxmlformats.org/wordprocessingml/2006/main">
        <w:t xml:space="preserve">Isroil xalqi Sulaymon o‘g‘li Raxabomdan otasi o‘zlariga yuklagan qullik yukini engillashtirishini va buning evaziga ular unga xizmat qilishlarini so‘rashdi.</w:t>
      </w:r>
    </w:p>
    <w:p/>
    <w:p>
      <w:r xmlns:w="http://schemas.openxmlformats.org/wordprocessingml/2006/main">
        <w:t xml:space="preserve">1. Rahmdillik kuchi: boshqalarning ehtiyojlariga qanday javob berish kerak</w:t>
      </w:r>
    </w:p>
    <w:p/>
    <w:p>
      <w:r xmlns:w="http://schemas.openxmlformats.org/wordprocessingml/2006/main">
        <w:t xml:space="preserve">2. Boshqalarga xizmat qilish orqali Xudoga xizmat qilish</w:t>
      </w:r>
    </w:p>
    <w:p/>
    <w:p>
      <w:r xmlns:w="http://schemas.openxmlformats.org/wordprocessingml/2006/main">
        <w:t xml:space="preserve">1. Matto 25:40 "Va Shoh ularga javob beradi: "Sizlarga chinini aytayin: sizlar mening birodarlarimning eng kichiklaridan biriga qilganingizdek, menga ham shunday qildingiz."</w:t>
      </w:r>
    </w:p>
    <w:p/>
    <w:p>
      <w:r xmlns:w="http://schemas.openxmlformats.org/wordprocessingml/2006/main">
        <w:t xml:space="preserve">2. Yoqub 2:15-16 “Agar birodaringiz yoki opa-singilingiz yomon kiyingan va kundalik ovqatdan mahrum bo‘lsa-yu, sizlardan biringiz ularga: “Tinchlik bilan boringlar, isinib, to‘yib-to‘yib yuringlar”, desa, ularga kerakli narsalarni bermasdan turib, tana, bundan nima foyda?"</w:t>
      </w:r>
    </w:p>
    <w:p/>
    <w:p>
      <w:r xmlns:w="http://schemas.openxmlformats.org/wordprocessingml/2006/main">
        <w:t xml:space="preserve">2 Solnomalar 10:5 Iso ularga: “Uch kundan keyin yana mening oldimga kelinglar”, dedi. Va odamlar ketishdi.</w:t>
      </w:r>
    </w:p>
    <w:p/>
    <w:p>
      <w:r xmlns:w="http://schemas.openxmlformats.org/wordprocessingml/2006/main">
        <w:t xml:space="preserve">Shoh Raxabom xalqdan iltimosiga javob olish uchun uch kundan keyin qaytib kelishlarini so‘radi.</w:t>
      </w:r>
    </w:p>
    <w:p/>
    <w:p>
      <w:r xmlns:w="http://schemas.openxmlformats.org/wordprocessingml/2006/main">
        <w:t xml:space="preserve">1: Biz Xudoga O'z vaqtida javob berishiga ishonib, sabrli bo'lishimiz kerak.</w:t>
      </w:r>
    </w:p>
    <w:p/>
    <w:p>
      <w:r xmlns:w="http://schemas.openxmlformats.org/wordprocessingml/2006/main">
        <w:t xml:space="preserve">2: Biz kamtar bo'lishimiz va hayotimizda Xudoning mukammal vaqtini kutishga tayyor bo'lishimiz kerak.</w:t>
      </w:r>
    </w:p>
    <w:p/>
    <w:p>
      <w:r xmlns:w="http://schemas.openxmlformats.org/wordprocessingml/2006/main">
        <w:t xml:space="preserve">1: Zabur 27:14 - Rabbiyni kuting; kuchli bo'ling va yuragingizni oling va Rabbiyni kuting.</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2 Solnomalar 10:6: Shoh Raxabom otasi Sulaymon tirikligida uning huzurida turgan qariyalar bilan maslahatlashib: “Bu xalqqa javob qaytarsam, menga qanday maslahat berasiz?</w:t>
      </w:r>
    </w:p>
    <w:p/>
    <w:p>
      <w:r xmlns:w="http://schemas.openxmlformats.org/wordprocessingml/2006/main">
        <w:t xml:space="preserve">Shoh Raxabom otasi Sulaymonga xizmat qilgan chollardan xalqqa qanday javob berish haqida maslahat so‘radi.</w:t>
      </w:r>
    </w:p>
    <w:p/>
    <w:p>
      <w:r xmlns:w="http://schemas.openxmlformats.org/wordprocessingml/2006/main">
        <w:t xml:space="preserve">1. Keksalarning hikmatlariga amal qilish</w:t>
      </w:r>
    </w:p>
    <w:p/>
    <w:p>
      <w:r xmlns:w="http://schemas.openxmlformats.org/wordprocessingml/2006/main">
        <w:t xml:space="preserve">2. Maslahat izlashning ahamiyati</w:t>
      </w:r>
    </w:p>
    <w:p/>
    <w:p>
      <w:r xmlns:w="http://schemas.openxmlformats.org/wordprocessingml/2006/main">
        <w:t xml:space="preserve">1. Hikmatlar 11:14 Maslahat bo'lmagan joyda xalq yiqiladi, maslahatchilar ko'p bo'lsa, omonlik bor.</w:t>
      </w:r>
    </w:p>
    <w:p/>
    <w:p>
      <w:r xmlns:w="http://schemas.openxmlformats.org/wordprocessingml/2006/main">
        <w:t xml:space="preserve">2. Hikmatlar 15:22. Maslahatsiz niyatlar puchga chiqadi, maslahatchilarning koʻpligi bilan mustahkam boʻladi.</w:t>
      </w:r>
    </w:p>
    <w:p/>
    <w:p>
      <w:r xmlns:w="http://schemas.openxmlformats.org/wordprocessingml/2006/main">
        <w:t xml:space="preserve">2 Solnomalar 10:7: “Agar sen bu xalqqa mehribon bo‘lsang, ularni mamnun qilsang va ularga yaxshi so‘z aytsang, ular abadiy Sening quling bo‘lib qoladilar”, — deyishdi.</w:t>
      </w:r>
    </w:p>
    <w:p/>
    <w:p>
      <w:r xmlns:w="http://schemas.openxmlformats.org/wordprocessingml/2006/main">
        <w:t xml:space="preserve">Sulaymonga o'z xalqining sadoqatini va xizmatini qozonish uchun ularga mehribon va yoqimli bo'lishni tavsiya qildilar.</w:t>
      </w:r>
    </w:p>
    <w:p/>
    <w:p>
      <w:r xmlns:w="http://schemas.openxmlformats.org/wordprocessingml/2006/main">
        <w:t xml:space="preserve">1. "Mehribonlik va yoqimlilik kuchi"</w:t>
      </w:r>
    </w:p>
    <w:p/>
    <w:p>
      <w:r xmlns:w="http://schemas.openxmlformats.org/wordprocessingml/2006/main">
        <w:t xml:space="preserve">2. “Sadoqat va xizmat ne’mati”</w:t>
      </w:r>
    </w:p>
    <w:p/>
    <w:p>
      <w:r xmlns:w="http://schemas.openxmlformats.org/wordprocessingml/2006/main">
        <w:t xml:space="preserve">1. Matto 5:7 "Rahmlilar baxtlidir, chunki ular rahm-shafqatga sazovor bo'ladilar".</w:t>
      </w:r>
    </w:p>
    <w:p/>
    <w:p>
      <w:r xmlns:w="http://schemas.openxmlformats.org/wordprocessingml/2006/main">
        <w:t xml:space="preserve">2. Hikmatlar 16:7 "Insonning yo'llari Egamizga ma'qul bo'lsa, U hatto dushmanlarini ham O'zi bilan yarashtiradi".</w:t>
      </w:r>
    </w:p>
    <w:p/>
    <w:p>
      <w:r xmlns:w="http://schemas.openxmlformats.org/wordprocessingml/2006/main">
        <w:t xml:space="preserve">2 Solnomalar 10:8 Ammo u oqsoqollar bergan maslahatdan voz kechdi va o‘zi bilan birga tarbiyalangan, oldida turgan yigitlar bilan maslahatlashdi.</w:t>
      </w:r>
    </w:p>
    <w:p/>
    <w:p>
      <w:r xmlns:w="http://schemas.openxmlformats.org/wordprocessingml/2006/main">
        <w:t xml:space="preserve">Raxabom oqsoqollarning maslahatini rad etib, o'zi bilan birga tarbiyalangan yoshlarning maslahatiga amal qildi.</w:t>
      </w:r>
    </w:p>
    <w:p/>
    <w:p>
      <w:r xmlns:w="http://schemas.openxmlformats.org/wordprocessingml/2006/main">
        <w:t xml:space="preserve">1. Yoshlik g'ayratiga qarshi yosh donoligi</w:t>
      </w:r>
    </w:p>
    <w:p/>
    <w:p>
      <w:r xmlns:w="http://schemas.openxmlformats.org/wordprocessingml/2006/main">
        <w:t xml:space="preserve">2. Ilohiy maslahatni rad etish xavfi</w:t>
      </w:r>
    </w:p>
    <w:p/>
    <w:p>
      <w:r xmlns:w="http://schemas.openxmlformats.org/wordprocessingml/2006/main">
        <w:t xml:space="preserve">1. Hikmatlar 16:16-17 - Oltindan ko'ra donolikni olish qanchalik yaxshi! Tushunish uchun kumush emas, balki tanlangan bo'lish kerak. Solihlarning yo'li yomonlikdan saqlaydi; Kim o'z yo'lini qo'riqlasa, o'z jonini saqlaydi.</w:t>
      </w:r>
    </w:p>
    <w:p/>
    <w:p>
      <w:r xmlns:w="http://schemas.openxmlformats.org/wordprocessingml/2006/main">
        <w:t xml:space="preserve">2. Hikmatlar 1:7 - Egamizdan qo'rqish bilimning boshlanishidir; ahmoqlar donolik va nasihatni mensimaydilar.</w:t>
      </w:r>
    </w:p>
    <w:p/>
    <w:p>
      <w:r xmlns:w="http://schemas.openxmlformats.org/wordprocessingml/2006/main">
        <w:t xml:space="preserve">2 Solnomalar 10:9 Iso ularga dedi: “Otangiz bizga qo‘ygan bo‘yinturug‘ingizni bir oz yengillating”, deb aytgan bu xalqqa javob qaytarishimiz uchun nima maslahat berasiz?</w:t>
      </w:r>
    </w:p>
    <w:p/>
    <w:p>
      <w:r xmlns:w="http://schemas.openxmlformats.org/wordprocessingml/2006/main">
        <w:t xml:space="preserve">Shoh Raxabom otasining bo'yinturug'ini engillashtirish uchun xalqning iltimosiga qanday javob berish haqida maslahatchilaridan maslahat so'radi.</w:t>
      </w:r>
    </w:p>
    <w:p/>
    <w:p>
      <w:r xmlns:w="http://schemas.openxmlformats.org/wordprocessingml/2006/main">
        <w:t xml:space="preserve">1. Dono maslahat so'rashda shoh Raxabomning misolidan saboq olishimiz mumkin.</w:t>
      </w:r>
    </w:p>
    <w:p/>
    <w:p>
      <w:r xmlns:w="http://schemas.openxmlformats.org/wordprocessingml/2006/main">
        <w:t xml:space="preserve">2. Biz o'z tanlovlarimiz va ular atrofimizdagilarga qanday ta'sir qilishi mumkinligini diqqat bilan ko'rib chiqishga vaqt ajratishimiz kerak.</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2 Solnomalar 10:10 U bilan birga tarbiyalangan yigitlar unga shunday deyishdi: “Otang bizning bo'yinturug'imizni og'irlashtirdi, sen esa bizni engillashtir, deb senga gapirganlarga shunday javob ber. Shunday qilib, ularga: “Mening barmog‘im otamning belidan qalinroq bo‘ladi”, deb ayt.</w:t>
      </w:r>
    </w:p>
    <w:p/>
    <w:p>
      <w:r xmlns:w="http://schemas.openxmlformats.org/wordprocessingml/2006/main">
        <w:t xml:space="preserve">Shoh Raxabomdan otasi qoldirgan xalqning og'irini yengil qilishni so'rashdi va u kichik barmog'i otasining belidan qalinroq ekanligini aytdi.</w:t>
      </w:r>
    </w:p>
    <w:p/>
    <w:p>
      <w:r xmlns:w="http://schemas.openxmlformats.org/wordprocessingml/2006/main">
        <w:t xml:space="preserve">1. Raxabomning kamtarlik saboqlari</w:t>
      </w:r>
    </w:p>
    <w:p/>
    <w:p>
      <w:r xmlns:w="http://schemas.openxmlformats.org/wordprocessingml/2006/main">
        <w:t xml:space="preserve">2. Kichik narsalarning kuchi</w:t>
      </w:r>
    </w:p>
    <w:p/>
    <w:p>
      <w:r xmlns:w="http://schemas.openxmlformats.org/wordprocessingml/2006/main">
        <w:t xml:space="preserve">1. Matto 5:13-16 - Siz yerning tuzi va dunyoning nurisiz</w:t>
      </w:r>
    </w:p>
    <w:p/>
    <w:p>
      <w:r xmlns:w="http://schemas.openxmlformats.org/wordprocessingml/2006/main">
        <w:t xml:space="preserve">2. 2 Korinfliklarga 12:9-10 - Mening inoyatim siz uchun etarli, chunki mening kuchim zaiflikda mukammal bo'ladi.</w:t>
      </w:r>
    </w:p>
    <w:p/>
    <w:p>
      <w:r xmlns:w="http://schemas.openxmlformats.org/wordprocessingml/2006/main">
        <w:t xml:space="preserve">2 Solnomalar 10:11: Otam sizlarga og‘ir bo‘yinturug‘ yuklagan bo‘lsa, men bo‘yinturug‘ingizni ko‘proq yuklayman; otam sizni qamchi bilan jazolagan, men esa chayonlar bilan jazolayman.</w:t>
      </w:r>
    </w:p>
    <w:p/>
    <w:p>
      <w:r xmlns:w="http://schemas.openxmlformats.org/wordprocessingml/2006/main">
        <w:t xml:space="preserve">Sulaymonning oʻgʻli Raxabom isroilliklarga otasidan ham qattiqroq hukmdor boʻlishini va ularni yanada qattiqroq usullar bilan jazolashini aytdi.</w:t>
      </w:r>
    </w:p>
    <w:p/>
    <w:p>
      <w:r xmlns:w="http://schemas.openxmlformats.org/wordprocessingml/2006/main">
        <w:t xml:space="preserve">1. Xudoning irodasiga rioya qilmaslik xavfi - 2 Solnomalar 10:11</w:t>
      </w:r>
    </w:p>
    <w:p/>
    <w:p>
      <w:r xmlns:w="http://schemas.openxmlformats.org/wordprocessingml/2006/main">
        <w:t xml:space="preserve">2. Hayotimizda tartib-intizomga ehtiyoj - 2 Solnomalar 10:11</w:t>
      </w:r>
    </w:p>
    <w:p/>
    <w:p>
      <w:r xmlns:w="http://schemas.openxmlformats.org/wordprocessingml/2006/main">
        <w:t xml:space="preserve">1. Hikmatlar 3: 11-12 - "O'g'lim, Rabbiyning tarbiyasini mensima va Uning tanbehiga g'azablanma, chunki Rabbiy O'zi sevgan o'g'lini otasi kabi jazolaydi".</w:t>
      </w:r>
    </w:p>
    <w:p/>
    <w:p>
      <w:r xmlns:w="http://schemas.openxmlformats.org/wordprocessingml/2006/main">
        <w:t xml:space="preserve">2. Ibroniylarga 12:5-6 - "Sizga o'g'illar sifatida murojaat qilgan nasihatni unutdingizmi? O'g'lim, Rabbiyning tarbiyasiga engil qaramang yoki U sizni tuzatganda, ko'nglingizni yo'qotmang; chunki Rabbiy O'zi o'g'illarini tarbiyalaydi. sevadi va o'z farzandi sifatida qabul qilganlarni jazolaydi.</w:t>
      </w:r>
    </w:p>
    <w:p/>
    <w:p>
      <w:r xmlns:w="http://schemas.openxmlformats.org/wordprocessingml/2006/main">
        <w:t xml:space="preserve">2 Solnomalar 10:12 Shoh: “Uchinchi kuni yana mening oldimga kelinglar”, deb buyurganidek, Yoribom va butun xalq uchinchi kuni Raxabomning oldiga kelishdi.</w:t>
      </w:r>
    </w:p>
    <w:p/>
    <w:p>
      <w:r xmlns:w="http://schemas.openxmlformats.org/wordprocessingml/2006/main">
        <w:t xml:space="preserve">Raxabom Yeribom va xalqdan uchinchi kuni uning oldiga qaytishlarini iltimos qildi.</w:t>
      </w:r>
    </w:p>
    <w:p/>
    <w:p>
      <w:r xmlns:w="http://schemas.openxmlformats.org/wordprocessingml/2006/main">
        <w:t xml:space="preserve">1. "Xudoning vaqtiga ishoning"</w:t>
      </w:r>
    </w:p>
    <w:p/>
    <w:p>
      <w:r xmlns:w="http://schemas.openxmlformats.org/wordprocessingml/2006/main">
        <w:t xml:space="preserve">2. “Sabr kuchi”</w:t>
      </w:r>
    </w:p>
    <w:p/>
    <w:p>
      <w:r xmlns:w="http://schemas.openxmlformats.org/wordprocessingml/2006/main">
        <w:t xml:space="preserve">1. Zabur 27:14 - Rabbiyni kuting; kuchli bo'l, yuragingiz jasoratga ega bo'lsin; Rabbiyni kuting!</w:t>
      </w:r>
    </w:p>
    <w:p/>
    <w:p>
      <w:r xmlns:w="http://schemas.openxmlformats.org/wordprocessingml/2006/main">
        <w:t xml:space="preserve">2. Yoqub 5:7-8 - Shunday ekan, birodarlar, Rabbiy kelguniga qadar sabr qilinglar. Qarang, dehqon erta va kech yomg'irlar olguncha sabr qilib, yerning qimmatbaho mevasini kutmoqda. Siz ham sabr qiling. Yuraklaringizni mustahkamlang, chunki Rabbiyning kelishi yaqin.</w:t>
      </w:r>
    </w:p>
    <w:p/>
    <w:p>
      <w:r xmlns:w="http://schemas.openxmlformats.org/wordprocessingml/2006/main">
        <w:t xml:space="preserve">2 Solnomalar 10:13 Shoh ularga qo‘pol javob berdi. shoh Raxabom chollarning maslahatidan voz kechdi.</w:t>
      </w:r>
    </w:p>
    <w:p/>
    <w:p>
      <w:r xmlns:w="http://schemas.openxmlformats.org/wordprocessingml/2006/main">
        <w:t xml:space="preserve">Raxabom yoshi ulug‘, dono maslahatchilarning maslahatiga e’tibor bermay, qo‘pol javob qaytardi.</w:t>
      </w:r>
    </w:p>
    <w:p/>
    <w:p>
      <w:r xmlns:w="http://schemas.openxmlformats.org/wordprocessingml/2006/main">
        <w:t xml:space="preserve">1: Xudo bizni qarshiliklarga qaramay, hurmatli va kamtar bo'lishga chaqiradi.</w:t>
      </w:r>
    </w:p>
    <w:p/>
    <w:p>
      <w:r xmlns:w="http://schemas.openxmlformats.org/wordprocessingml/2006/main">
        <w:t xml:space="preserve">2: Biz dono maslahat so'rashimiz va atrofimizdagilardan maslahatga ochiq bo'lishimiz kerak.</w:t>
      </w:r>
    </w:p>
    <w:p/>
    <w:p>
      <w:r xmlns:w="http://schemas.openxmlformats.org/wordprocessingml/2006/main">
        <w:t xml:space="preserve">1: Hikmatlar 15:33 - Egamizdan qo'rqish donolikka o'rgatadi va kamtarlik hurmatdan ustundir.</w:t>
      </w:r>
    </w:p>
    <w:p/>
    <w:p>
      <w:r xmlns:w="http://schemas.openxmlformats.org/wordprocessingml/2006/main">
        <w:t xml:space="preserve">2: Hikmatlar 12:15 - Nodonlarning yo'li ularga to'g'ri ko'rinadi, lekin donolar maslahatga quloq soladi.</w:t>
      </w:r>
    </w:p>
    <w:p/>
    <w:p>
      <w:r xmlns:w="http://schemas.openxmlformats.org/wordprocessingml/2006/main">
        <w:t xml:space="preserve">2 Solnomalar 10:14 Yigitlarning maslahatidan so‘ng ularga shunday javob berdilar: “Otam bo‘yinturug‘ingizni og‘ir qilib qo‘ygan, men esa qo‘shaman: Otam sizlarni qamchi bilan jazolagan, men esa chayonlar bilan jazolayman.</w:t>
      </w:r>
    </w:p>
    <w:p/>
    <w:p>
      <w:r xmlns:w="http://schemas.openxmlformats.org/wordprocessingml/2006/main">
        <w:t xml:space="preserve">Raxabom yigitlarning nasihatlariga quloq solib, otasining bo'yinturug'ini yengillashtirish o'rniga, unga qo'shib, qamchi emas, chayonlarni ishlatishni afzal ko'rdi.</w:t>
      </w:r>
    </w:p>
    <w:p/>
    <w:p>
      <w:r xmlns:w="http://schemas.openxmlformats.org/wordprocessingml/2006/main">
        <w:t xml:space="preserve">1. Maslahat kuchi: yigitlar maslahati Raxabomning qarorlariga qanday ta'sir qilgan?</w:t>
      </w:r>
    </w:p>
    <w:p/>
    <w:p>
      <w:r xmlns:w="http://schemas.openxmlformats.org/wordprocessingml/2006/main">
        <w:t xml:space="preserve">2. Bizning tanlovimizning oqibatlari: Raxabomning otasining bo'yinturug'iga qo'shish tanlovi</w:t>
      </w:r>
    </w:p>
    <w:p/>
    <w:p>
      <w:r xmlns:w="http://schemas.openxmlformats.org/wordprocessingml/2006/main">
        <w:t xml:space="preserve">1. Hikmatlar 27:17, Temir temirni charxlaydi, bir kishi boshqasini charxlaydi.</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Solnomalar 10:15 Shunday qilib, shoh xalqqa quloq solmadi, chunki Egamiz Shilonlik Oxiyo orqali Nabat o‘g‘li Yeribomga aytgan so‘zini bajo keltirishi uchun Xudoning maqsadi edi.</w:t>
      </w:r>
    </w:p>
    <w:p/>
    <w:p>
      <w:r xmlns:w="http://schemas.openxmlformats.org/wordprocessingml/2006/main">
        <w:t xml:space="preserve">Isroil shohi shilonlik Oxiyo orqali Yeribomga bergan va’dasini Xudoning amriga ko‘ra, xalqning maslahatiga quloq solmadi.</w:t>
      </w:r>
    </w:p>
    <w:p/>
    <w:p>
      <w:r xmlns:w="http://schemas.openxmlformats.org/wordprocessingml/2006/main">
        <w:t xml:space="preserve">1: Xudoning biz uchun rejasi ko'pincha biz eng yaxshi deb o'ylaganimizdan farq qiladi.</w:t>
      </w:r>
    </w:p>
    <w:p/>
    <w:p>
      <w:r xmlns:w="http://schemas.openxmlformats.org/wordprocessingml/2006/main">
        <w:t xml:space="preserve">2: Xudoning irodasiga ishonishimiz kerak, hatto bu biz uchun mantiqiy bo'lmasa ham.</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Yeremiyo 29:11, Men sizlar uchun rejalarimni bilaman, - deydi Rabbiy, - sizga kelajak va umid berish uchun yomonlik uchun emas, balki farovonlik uchun rejalar.</w:t>
      </w:r>
    </w:p>
    <w:p/>
    <w:p>
      <w:r xmlns:w="http://schemas.openxmlformats.org/wordprocessingml/2006/main">
        <w:t xml:space="preserve">2 Solnomalar 10:16: Butun Isroil shoh ularga quloq solmasligini ko‘rganda, xalq shohga javob berib: Dovudda bizda qanday ulush bor? Essay o‘g‘lida bizning merosimiz yo‘q. Har kim o‘z chodiringga, ey Isroil, va endi, Dovud, o‘z uyingga qara. Shunday qilib, butun Isroil o'z chodirlariga yo'l oldi.</w:t>
      </w:r>
    </w:p>
    <w:p/>
    <w:p>
      <w:r xmlns:w="http://schemas.openxmlformats.org/wordprocessingml/2006/main">
        <w:t xml:space="preserve">Isroil xalqi shoh Raxabomning talablarini tinglashdan bosh tortdi va Dovudga sodiqligini eʼlon qilib, chodirlariga joʻnab ketdi.</w:t>
      </w:r>
    </w:p>
    <w:p/>
    <w:p>
      <w:r xmlns:w="http://schemas.openxmlformats.org/wordprocessingml/2006/main">
        <w:t xml:space="preserve">1. Rabbiyga sodiqligimiz: kimga xizmat qilayotganimizni tan olish</w:t>
      </w:r>
    </w:p>
    <w:p/>
    <w:p>
      <w:r xmlns:w="http://schemas.openxmlformats.org/wordprocessingml/2006/main">
        <w:t xml:space="preserve">2. Rabbiydan yo'l-yo'riq izlash: to'g'ri yo'lni tanlash</w:t>
      </w:r>
    </w:p>
    <w:p/>
    <w:p>
      <w:r xmlns:w="http://schemas.openxmlformats.org/wordprocessingml/2006/main">
        <w:t xml:space="preserve">1. Rimliklarga 13:1-7 - Hokimiyatga itoat qiling</w:t>
      </w:r>
    </w:p>
    <w:p/>
    <w:p>
      <w:r xmlns:w="http://schemas.openxmlformats.org/wordprocessingml/2006/main">
        <w:t xml:space="preserve">2. Matto 7:24-27 - Mustahkam poydevor ustiga qurish</w:t>
      </w:r>
    </w:p>
    <w:p/>
    <w:p>
      <w:r xmlns:w="http://schemas.openxmlformats.org/wordprocessingml/2006/main">
        <w:t xml:space="preserve">2 Solnomalar 10:17: Yahudo shaharlarida istiqomat qilgan Isroil xalqiga kelsak, Raxabom ularga shohlik qildi.</w:t>
      </w:r>
    </w:p>
    <w:p/>
    <w:p>
      <w:r xmlns:w="http://schemas.openxmlformats.org/wordprocessingml/2006/main">
        <w:t xml:space="preserve">Raxabom Yahudo shaharlarida Isroil o‘g‘illari ustidan shohlik qildi.</w:t>
      </w:r>
    </w:p>
    <w:p/>
    <w:p>
      <w:r xmlns:w="http://schemas.openxmlformats.org/wordprocessingml/2006/main">
        <w:t xml:space="preserve">1. Sodiq rahbarlikning ahamiyati</w:t>
      </w:r>
    </w:p>
    <w:p/>
    <w:p>
      <w:r xmlns:w="http://schemas.openxmlformats.org/wordprocessingml/2006/main">
        <w:t xml:space="preserve">2. Itoatning barakasi</w:t>
      </w:r>
    </w:p>
    <w:p/>
    <w:p>
      <w:r xmlns:w="http://schemas.openxmlformats.org/wordprocessingml/2006/main">
        <w:t xml:space="preserve">1. Yoshua 1:9 - Kuchli va jasur bo'ling; Qo'rqmang va tushkunlikka tushmang, chunki qayerga borsangiz ham, Egangiz Xudo siz bilan bo'ladi.</w:t>
      </w:r>
    </w:p>
    <w:p/>
    <w:p>
      <w:r xmlns:w="http://schemas.openxmlformats.org/wordprocessingml/2006/main">
        <w:t xml:space="preserve">2. Ibroniylarga 13:17 - Rahbarlaringizga itoat qiling va ularning hokimiyatiga bo'ysuning. Ular sizni hisob-kitob qilishlari kerak bo'lgan odamlar sifatida kuzatib turishadi.</w:t>
      </w:r>
    </w:p>
    <w:p/>
    <w:p>
      <w:r xmlns:w="http://schemas.openxmlformats.org/wordprocessingml/2006/main">
        <w:t xml:space="preserve">2 Solnomalar 10:18: Shoh Raxabom soliq bo'yicha bo'lgan Xadoramni yubordi. Isroil o‘g‘illari uni toshbo‘ron qilishdi, u o‘ldi. Ammo shoh Raxabom uni aravaga olib, Quddusga qochib ketish uchun tezlatdi.</w:t>
      </w:r>
    </w:p>
    <w:p/>
    <w:p>
      <w:r xmlns:w="http://schemas.openxmlformats.org/wordprocessingml/2006/main">
        <w:t xml:space="preserve">Shoh Raxabom Hadoramni isroilliklardan soliq yig‘ish uchun yubordi, lekin ular uni toshbo‘ron qilib o‘ldirishdi. Raxabom tezda aravada Quddusga qochib ketdi.</w:t>
      </w:r>
    </w:p>
    <w:p/>
    <w:p>
      <w:r xmlns:w="http://schemas.openxmlformats.org/wordprocessingml/2006/main">
        <w:t xml:space="preserve">1. Xudoning irodasi kutilmagan joylarda, hatto bizga zarar etkazmoqchi bo'lganlarning qo'lidan ham namoyon bo'lishi mumkin.</w:t>
      </w:r>
    </w:p>
    <w:p/>
    <w:p>
      <w:r xmlns:w="http://schemas.openxmlformats.org/wordprocessingml/2006/main">
        <w:t xml:space="preserve">2. Qo'rquvdan qochishga bo'lgan turtki jasorat va Xudoning himoyasiga ishonish bilan muvozanatli bo'lishi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12:19-21 - "Azizlarim, hech qachon o'zingizdan qasos olmanglar, balki buni Xudoning g'azabiga topshiringlar, chunki yozilgan: "Qasos Meniki, Men to'layman, - deydi Rabbiy. Aksincha, agar sizning dushmaningiz bo'lsa. Och bo'lsa ovqatlantir, chanqagan bo'lsa, ichib ber, chunki bu bilan uning boshiga cho'g' yig'ib qo'yasan.Yomonlikka mag'lub bo'lma, yomonlikni yaxshilik bilan yeng.</w:t>
      </w:r>
    </w:p>
    <w:p/>
    <w:p>
      <w:r xmlns:w="http://schemas.openxmlformats.org/wordprocessingml/2006/main">
        <w:t xml:space="preserve">2 Solnomalar 10:19: Isroil xalqi shu kungacha Dovud xonadoniga qarshi isyon ko‘tardi.</w:t>
      </w:r>
    </w:p>
    <w:p/>
    <w:p>
      <w:r xmlns:w="http://schemas.openxmlformats.org/wordprocessingml/2006/main">
        <w:t xml:space="preserve">Isroil Dovud xonadoniga qarshi isyon ko'tardi va hali ham isyonkorlik holatida.</w:t>
      </w:r>
    </w:p>
    <w:p/>
    <w:p>
      <w:r xmlns:w="http://schemas.openxmlformats.org/wordprocessingml/2006/main">
        <w:t xml:space="preserve">1. Biz Xudo tanlagan rahbarlarga sodiq qolishimiz kerak.</w:t>
      </w:r>
    </w:p>
    <w:p/>
    <w:p>
      <w:r xmlns:w="http://schemas.openxmlformats.org/wordprocessingml/2006/main">
        <w:t xml:space="preserve">2. Biz itoatsizlikning oqibatlarini unutmasligimiz kerak.</w:t>
      </w:r>
    </w:p>
    <w:p/>
    <w:p>
      <w:r xmlns:w="http://schemas.openxmlformats.org/wordprocessingml/2006/main">
        <w:t xml:space="preserve">1. Rimliklarga 13:1-7</w:t>
      </w:r>
    </w:p>
    <w:p/>
    <w:p>
      <w:r xmlns:w="http://schemas.openxmlformats.org/wordprocessingml/2006/main">
        <w:t xml:space="preserve">2. 1 Shohlar 15:23-24</w:t>
      </w:r>
    </w:p>
    <w:p/>
    <w:p>
      <w:r xmlns:w="http://schemas.openxmlformats.org/wordprocessingml/2006/main">
        <w:t xml:space="preserve">2 Solnomalar 11-bobida shohlikning boʻlinishidan keyin sodir boʻlgan harakatlar va voqealar tasvirlangan boʻlib, asosiy eʼtibor Raxabomning Yahudodagi hukmronligi va Yeribomning Isroilning shimoliy shohligi ustidan hukmronligiga qaratilgan.</w:t>
      </w:r>
    </w:p>
    <w:p/>
    <w:p>
      <w:r xmlns:w="http://schemas.openxmlformats.org/wordprocessingml/2006/main">
        <w:t xml:space="preserve">1-xatboshi: Bob Raxabomning Isroilning isyonkor qabilalariga qarshi jang qilish uchun Yahudo va Benyamindan 180 000 kishilik qo'shin to'plash rejasini ta'kidlash bilan boshlanadi. Biroq, Xudo bu urushga qarshi maslahat berish uchun Shamaya ismli payg'ambarni yuboradi, chunki bu Xudoning bo'linish rejasining bir qismidir (2 Solnomalar 11:1-4).</w:t>
      </w:r>
    </w:p>
    <w:p/>
    <w:p>
      <w:r xmlns:w="http://schemas.openxmlformats.org/wordprocessingml/2006/main">
        <w:t xml:space="preserve">2-xatboshi: Hikoya Raxabomning o'z mavqeini mustahkamlash uchun Yahudodagi turli shaharlarni mustahkamlagani haqida. U Baytlahm, Etam, Tekoa, Bayt-Zur, Soko, Adullam, Gat, Maresha, Zif, Adorayim, Laxish, Ozeka, Zorah, Oyyalon va Xevronni quradi (2 Solnomalar 11:5-12).</w:t>
      </w:r>
    </w:p>
    <w:p/>
    <w:p>
      <w:r xmlns:w="http://schemas.openxmlformats.org/wordprocessingml/2006/main">
        <w:t xml:space="preserve">3-xatboshi: Hisobotda Yeribom ularni diniy rahbar sifatida rad etganidan keyin butun Isroildan qancha ruhoniy va levilar Quddusga kelgani ko'rsatilgan. Ular Quddusda Xudoga xizmat qilish uchun shaharlari va mulklarini tashlab ketishadi (2 Solnomalar 11:13-17).</w:t>
      </w:r>
    </w:p>
    <w:p/>
    <w:p>
      <w:r xmlns:w="http://schemas.openxmlformats.org/wordprocessingml/2006/main">
        <w:t xml:space="preserve">4-band: Yoribomning shimoliy shohlikdagi harakatlarini tasvirlashga e'tibor qaratiladi. Agar xalqi Quddusdagi ma'badda topinish uchun borishni davom ettirsa, Raxabomga qaytib kelishidan qo'rqib, Yerevam Dan va Baytilda oltin buzoqlarni butlar sifatida tikib, odamlarni yolg'onga sig'inish bilan yo'ldan ozdiradi (2 Solnomalar 11:14-15).</w:t>
      </w:r>
    </w:p>
    <w:p/>
    <w:p>
      <w:r xmlns:w="http://schemas.openxmlformats.org/wordprocessingml/2006/main">
        <w:t xml:space="preserve">5-xatboshi: Bob Raxabom bir necha xotin olib, o'n sakkizta xotin olib, o'zining yigirma sakkiz o'g'li va oltmish qizini tug'gan oltmishta kanizakga ega bo'lib, o'z shohligini qanday mustahkamlagani haqida xulosa chiqarish bilan yakunlanadi. Unda u o'z o'g'li Abiyoni akalari orasida bosh shahzoda qilib tayinlagani, qirollik oilasidagi mustahkamlanish kuchini strategik ittifoqlar orqali misol qilib ko'rsatuvchi vasiyatni odamlar gullab-yashnashi mumkin bo'lgan farovon davlatni barpo etish yo'lida amalga oshirilishini tasdiqlagani aytiladi.</w:t>
      </w:r>
    </w:p>
    <w:p/>
    <w:p>
      <w:r xmlns:w="http://schemas.openxmlformats.org/wordprocessingml/2006/main">
        <w:t xml:space="preserve">Xulosa qilib aytganda, 2 Solnomaning o'n birinchi bobida shohlikning bo'linishidan keyingi oqibatlar va harakatlar tasvirlangan. O'tkazilgan istehkom va ruhoniylarning ko'chirilishini ta'kidlash. Amalga oshirilgan butparastlik amaliyotlari va qirol oilasida mustahkamlanish haqida. Xulosa qilib aytganda, bu bobda shoh Raxabomning xavfsizlikni taʼminlashga qaratilgan mustahkamlovchi pozitsiyalari orqali ifodalangan javobi aks ettirilgan tarixiy maʼlumot berilgan va ruhoniylar oʻz uylarini tark etib, Xudoga toʻliq xizmat qilishga oʻzlarini bagʻishlagan holda haqiqiy topinishga sodiqliklarini taʼkidlaganlar. Yaratuvchi-Xudo va tanlangan xalq-Isroil o'rtasidagi ahd munosabatlarini hurmat qilish majburiyatini ko'rsatuvchi vasiyat odamlar gullab-yashnashi mumkin bo'lgan farovon davlatni barpo etish yo'lidagi bajarilishi to'g'risida</w:t>
      </w:r>
    </w:p>
    <w:p/>
    <w:p>
      <w:r xmlns:w="http://schemas.openxmlformats.org/wordprocessingml/2006/main">
        <w:t xml:space="preserve">2 Solnomalar 11:1: Raxabom Quddusga kelganida, shohlikni yana Raxabomga olib kelish uchun Isroilga qarshi jang qilish uchun Yahudo va Benyamin xonadonlaridan bir yuz sakkiz ming tanlab olingan jangchilarni to‘pladi.</w:t>
      </w:r>
    </w:p>
    <w:p/>
    <w:p>
      <w:r xmlns:w="http://schemas.openxmlformats.org/wordprocessingml/2006/main">
        <w:t xml:space="preserve">Raxabom Isroilga qarshi jang qilish va shohlikni o‘ziga qaytarib olish uchun Yahudo va Benyamindan 180 000 jangchidan iborat qo‘shin to‘pladi.</w:t>
      </w:r>
    </w:p>
    <w:p/>
    <w:p>
      <w:r xmlns:w="http://schemas.openxmlformats.org/wordprocessingml/2006/main">
        <w:t xml:space="preserve">1. Xudoning rejasi biznikidan kattaroqdir - 2 Korinfliklarga 4:7-9</w:t>
      </w:r>
    </w:p>
    <w:p/>
    <w:p>
      <w:r xmlns:w="http://schemas.openxmlformats.org/wordprocessingml/2006/main">
        <w:t xml:space="preserve">2. Mag'rurlik xavfi - Hikmatlar 16:18</w:t>
      </w:r>
    </w:p>
    <w:p/>
    <w:p>
      <w:r xmlns:w="http://schemas.openxmlformats.org/wordprocessingml/2006/main">
        <w:t xml:space="preserve">1. 2 Solnomalar 10:4-19</w:t>
      </w:r>
    </w:p>
    <w:p/>
    <w:p>
      <w:r xmlns:w="http://schemas.openxmlformats.org/wordprocessingml/2006/main">
        <w:t xml:space="preserve">2. 3 Shohlar 12:1-24</w:t>
      </w:r>
    </w:p>
    <w:p/>
    <w:p>
      <w:r xmlns:w="http://schemas.openxmlformats.org/wordprocessingml/2006/main">
        <w:t xml:space="preserve">2 Solnomalar 11:2 ... Lekin Xudoning odami Shamayoga Egamizning kalomi ayon bo‘ldi:</w:t>
      </w:r>
    </w:p>
    <w:p/>
    <w:p>
      <w:r xmlns:w="http://schemas.openxmlformats.org/wordprocessingml/2006/main">
        <w:t xml:space="preserve">Xudoning odami Shamayoga Egamizning kalomi keldi.</w:t>
      </w:r>
    </w:p>
    <w:p/>
    <w:p>
      <w:r xmlns:w="http://schemas.openxmlformats.org/wordprocessingml/2006/main">
        <w:t xml:space="preserve">1. Itoatkorlik kuchi: Shamayaning misolidan saboq olish</w:t>
      </w:r>
    </w:p>
    <w:p/>
    <w:p>
      <w:r xmlns:w="http://schemas.openxmlformats.org/wordprocessingml/2006/main">
        <w:t xml:space="preserve">2. Rabbiyning ovozini eshitishning ahamiyati</w:t>
      </w:r>
    </w:p>
    <w:p/>
    <w:p>
      <w:r xmlns:w="http://schemas.openxmlformats.org/wordprocessingml/2006/main">
        <w:t xml:space="preserve">1. Rimliklarga 12:1-2, Shuning uchun, birodarlar va opa-singillar, Xudoning rahm-shafqatini inobatga olgan holda, tanangizni tirik qurbonlik sifatida taqdim etishingizni so'rayman, muqaddas va Xudoga ma'qul bu sizning haqiqiy va to'g'ri topinishingizdir. 2 Bu dunyoning namunasiga mos kelmang, balki fikringizni yangilash orqali o'zgartiring.</w:t>
      </w:r>
    </w:p>
    <w:p/>
    <w:p>
      <w:r xmlns:w="http://schemas.openxmlformats.org/wordprocessingml/2006/main">
        <w:t xml:space="preserve">2. 1 Shohlar 3:10, Egamiz kelib, u yerda turdi va har doimgidek, Shomuilni chaqirdi! Shomuil! Shunda Shomuil: — Gapir, chunki quling eshityapti, — dedi.</w:t>
      </w:r>
    </w:p>
    <w:p/>
    <w:p>
      <w:r xmlns:w="http://schemas.openxmlformats.org/wordprocessingml/2006/main">
        <w:t xml:space="preserve">2 Solnomalar 11:3: Yahudo shohi Sulaymon o‘g‘li Raxabomga hamda Yahudo va Benyamindagi butun Isroil xalqiga shunday deb ayt:</w:t>
      </w:r>
    </w:p>
    <w:p/>
    <w:p>
      <w:r xmlns:w="http://schemas.openxmlformats.org/wordprocessingml/2006/main">
        <w:t xml:space="preserve">Egamiz payg‘ambarga shoh Raxabom va Yahudo va Benyamindagi butun Isroil xalqi bilan gaplashishni buyurdi.</w:t>
      </w:r>
    </w:p>
    <w:p/>
    <w:p>
      <w:r xmlns:w="http://schemas.openxmlformats.org/wordprocessingml/2006/main">
        <w:t xml:space="preserve">1. Itoatkorlik kuchi: Xudoning ko'rsatmalariga amal qilishni o'rganish</w:t>
      </w:r>
    </w:p>
    <w:p/>
    <w:p>
      <w:r xmlns:w="http://schemas.openxmlformats.org/wordprocessingml/2006/main">
        <w:t xml:space="preserve">2. Xudoning ahdiga sodiq qolish: Yahudo Shohligi haqidagi tadqiqot</w:t>
      </w:r>
    </w:p>
    <w:p/>
    <w:p>
      <w:r xmlns:w="http://schemas.openxmlformats.org/wordprocessingml/2006/main">
        <w:t xml:space="preserve">1. Ishayo 1:19 - "Agar xohlasangiz va itoatkor bo'lsangiz, yerning eng yaxshisini yeysiz".</w:t>
      </w:r>
    </w:p>
    <w:p/>
    <w:p>
      <w:r xmlns:w="http://schemas.openxmlformats.org/wordprocessingml/2006/main">
        <w:t xml:space="preserve">2. Matto 6:33 - "Lekin birinchi navbatda Uning Shohligini va Uning solihligini izlanglar va bularning hammasi sizga ham beriladi".</w:t>
      </w:r>
    </w:p>
    <w:p/>
    <w:p>
      <w:r xmlns:w="http://schemas.openxmlformats.org/wordprocessingml/2006/main">
        <w:t xml:space="preserve">2 Solnomalar 11:4 Egamiz shunday demoqda: “Birodarlaringizga qarshi chiqmanglar va jang qilmanglar. Ular Egamizning so‘zlariga bo‘ysunib, Yeribomga qarshi yurishdan qaytdilar.</w:t>
      </w:r>
    </w:p>
    <w:p/>
    <w:p>
      <w:r xmlns:w="http://schemas.openxmlformats.org/wordprocessingml/2006/main">
        <w:t xml:space="preserve">Egamiz Isroil xalqiga o‘z birodarlariga qarshi jang qilmaslikni buyurdi va ular itoat qilib, uylariga qaytishdi.</w:t>
      </w:r>
    </w:p>
    <w:p/>
    <w:p>
      <w:r xmlns:w="http://schemas.openxmlformats.org/wordprocessingml/2006/main">
        <w:t xml:space="preserve">1. Allohning amrlariga itoat qilish baraka keltiradi</w:t>
      </w:r>
    </w:p>
    <w:p/>
    <w:p>
      <w:r xmlns:w="http://schemas.openxmlformats.org/wordprocessingml/2006/main">
        <w:t xml:space="preserve">2. Xudoning Kalomiga bo'ysunish kuchi</w:t>
      </w:r>
    </w:p>
    <w:p/>
    <w:p>
      <w:r xmlns:w="http://schemas.openxmlformats.org/wordprocessingml/2006/main">
        <w:t xml:space="preserve">1. Hikmatlar 3:1-2 O'g'lim, qonunimni unutma; Ammo yuragingiz amrlarimni bajarsin: ular sizga uzoq umr, uzoq umr va tinchlik qo'shadilar.</w:t>
      </w:r>
    </w:p>
    <w:p/>
    <w:p>
      <w:r xmlns:w="http://schemas.openxmlformats.org/wordprocessingml/2006/main">
        <w:t xml:space="preserve">2. Yuhanno 14:15-17 Agar Meni sevsangiz, amrlarimni bajaring. Men Otamga iltijo qilaman va U sizlarga boshqa Yupatuvchini beradi, to abad sizlar bilan qolsin. Hatto haqiqat Ruhi ham; Uni dunyo qabul qila olmaydi, chunki u Uni ko'rmaydi va tanimaydi. chunki u sizlar bilan yashaydi va sizda bo'ladi.</w:t>
      </w:r>
    </w:p>
    <w:p/>
    <w:p>
      <w:r xmlns:w="http://schemas.openxmlformats.org/wordprocessingml/2006/main">
        <w:t xml:space="preserve">2 Solnomalar 11:5: Raxabom Quddusda yashab, Yahudoda mudofaa uchun shaharlar qurdi.</w:t>
      </w:r>
    </w:p>
    <w:p/>
    <w:p>
      <w:r xmlns:w="http://schemas.openxmlformats.org/wordprocessingml/2006/main">
        <w:t xml:space="preserve">Raxabom Quddusga ko'chib o'tdi va himoya qilish uchun Yahudoda mustahkam shaharlar qurdi.</w:t>
      </w:r>
    </w:p>
    <w:p/>
    <w:p>
      <w:r xmlns:w="http://schemas.openxmlformats.org/wordprocessingml/2006/main">
        <w:t xml:space="preserve">1. “Himoyaning ahamiyati: Raxabomdan saboqlar”</w:t>
      </w:r>
    </w:p>
    <w:p/>
    <w:p>
      <w:r xmlns:w="http://schemas.openxmlformats.org/wordprocessingml/2006/main">
        <w:t xml:space="preserve">2. “Xudoning himoyasiga ishonish: Raxabomning namunasi”</w:t>
      </w:r>
    </w:p>
    <w:p/>
    <w:p>
      <w:r xmlns:w="http://schemas.openxmlformats.org/wordprocessingml/2006/main">
        <w:t xml:space="preserve">1. Zabur 91:4 - "U seni patlari bilan qoplaydi va qanotlari ostiga ishonasan: Uning haqiqati sizning qalqoningiz va himoyangiz bo'ladi".</w:t>
      </w:r>
    </w:p>
    <w:p/>
    <w:p>
      <w:r xmlns:w="http://schemas.openxmlformats.org/wordprocessingml/2006/main">
        <w:t xml:space="preserve">2. Hikmatlar 18:10 - “Rabbiyning nomi mustahkam qasrdir: solih unga yuguradi va omon qoladi”.</w:t>
      </w:r>
    </w:p>
    <w:p/>
    <w:p>
      <w:r xmlns:w="http://schemas.openxmlformats.org/wordprocessingml/2006/main">
        <w:t xml:space="preserve">2 Solnomalar 11:6 ... Baytlahm, Etam va Teko‘ani qurdi.</w:t>
      </w:r>
    </w:p>
    <w:p/>
    <w:p>
      <w:r xmlns:w="http://schemas.openxmlformats.org/wordprocessingml/2006/main">
        <w:t xml:space="preserve">Shoh Raxabom shaharlarni, jumladan Baytlahm, Etam va Tekoani mustahkamlash va qurish orqali shohligini mustahkamladi.</w:t>
      </w:r>
    </w:p>
    <w:p/>
    <w:p>
      <w:r xmlns:w="http://schemas.openxmlformats.org/wordprocessingml/2006/main">
        <w:t xml:space="preserve">1. Raxabomning kuchi: imon va tayyorgarlik bizni qanday himoya qiladi</w:t>
      </w:r>
    </w:p>
    <w:p/>
    <w:p>
      <w:r xmlns:w="http://schemas.openxmlformats.org/wordprocessingml/2006/main">
        <w:t xml:space="preserve">2. Shoh Shohligi: Hayotimizda qanday qilib qal'alar qurish mumkin</w:t>
      </w:r>
    </w:p>
    <w:p/>
    <w:p>
      <w:r xmlns:w="http://schemas.openxmlformats.org/wordprocessingml/2006/main">
        <w:t xml:space="preserve">1. Hikmatlar 18:10 - “Rabbiyning ismi mustahkam qasrdir, solihlar unga yugurib, omon qoladilar”.</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Solnomalar 11:7: Baytsur, Shoko va Adullam,</w:t>
      </w:r>
    </w:p>
    <w:p/>
    <w:p>
      <w:r xmlns:w="http://schemas.openxmlformats.org/wordprocessingml/2006/main">
        <w:t xml:space="preserve">Bu parcha Yahudodagi shoh Raxabom mustahkamlagan shaharlar haqida gapiradi.</w:t>
      </w:r>
    </w:p>
    <w:p/>
    <w:p>
      <w:r xmlns:w="http://schemas.openxmlformats.org/wordprocessingml/2006/main">
        <w:t xml:space="preserve">1: Xudo bizni rivojlanishimiz uchun zarur bo'lgan kuch va himoya bilan ta'minlaydi.</w:t>
      </w:r>
    </w:p>
    <w:p/>
    <w:p>
      <w:r xmlns:w="http://schemas.openxmlformats.org/wordprocessingml/2006/main">
        <w:t xml:space="preserve">2: Hayot qiyinlashsa ham, biz o'z imonimizga ishonishimiz mumkin.</w:t>
      </w:r>
    </w:p>
    <w:p/>
    <w:p>
      <w:r xmlns:w="http://schemas.openxmlformats.org/wordprocessingml/2006/main">
        <w:t xml:space="preserve">1: Zabur 18: 2 - "Egam mening qoyam, qal'am va mening qutqaruvchim, mening Xudoyim, panoh topadigan toshim, qalqonim va najotimning shoxi, qal'amdir".</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2 Solnomalar 11:8: Gat, Maresha va Zif,</w:t>
      </w:r>
    </w:p>
    <w:p/>
    <w:p>
      <w:r xmlns:w="http://schemas.openxmlformats.org/wordprocessingml/2006/main">
        <w:t xml:space="preserve">Yahudo xalqi Quddusda to‘planib, shaharni mustahkamladi. Gatdan Maresha va Zifgacha boʻlgan Yahudo shaharlarini ham mustahkamladilar.</w:t>
      </w:r>
    </w:p>
    <w:p/>
    <w:p>
      <w:r xmlns:w="http://schemas.openxmlformats.org/wordprocessingml/2006/main">
        <w:t xml:space="preserve">Yahudo xalqi Quddusni va Gatdan Maresha va Zifgacha boʻlgan hududdagi boshqa shaharlarni mustahkamladi.</w:t>
      </w:r>
    </w:p>
    <w:p/>
    <w:p>
      <w:r xmlns:w="http://schemas.openxmlformats.org/wordprocessingml/2006/main">
        <w:t xml:space="preserve">1. E'tiqodda mustahkam turish va birlikni saqlashga intilishning ahamiyati.</w:t>
      </w:r>
    </w:p>
    <w:p/>
    <w:p>
      <w:r xmlns:w="http://schemas.openxmlformats.org/wordprocessingml/2006/main">
        <w:t xml:space="preserve">2. O'z pozitsiyasini egallash va haqni himoya qilish kuchi.</w:t>
      </w:r>
    </w:p>
    <w:p/>
    <w:p>
      <w:r xmlns:w="http://schemas.openxmlformats.org/wordprocessingml/2006/main">
        <w:t xml:space="preserve">1. Efesliklarga 6:13 - Shunday qilib, Xudoning to'liq qurol-aslahasini kiyinglar, toki yovuzlik kuni kelganda, sizlar o'z o'rningizda turishingiz va hamma narsani qilganingizdan keyin turishingiz mumkin.</w:t>
      </w:r>
    </w:p>
    <w:p/>
    <w:p>
      <w:r xmlns:w="http://schemas.openxmlformats.org/wordprocessingml/2006/main">
        <w:t xml:space="preserve">2. Hikmatlar 24:3-4 - Donolik bilan uy quriladi va aql bilan mustahkamlanadi; bilim orqali uning xonalari noyob va go'zal xazinalar bilan to'ldiriladi.</w:t>
      </w:r>
    </w:p>
    <w:p/>
    <w:p>
      <w:r xmlns:w="http://schemas.openxmlformats.org/wordprocessingml/2006/main">
        <w:t xml:space="preserve">2 Solnomalar 11:9: Adorayim, Laxish va Ozeka</w:t>
      </w:r>
    </w:p>
    <w:p/>
    <w:p>
      <w:r xmlns:w="http://schemas.openxmlformats.org/wordprocessingml/2006/main">
        <w:t xml:space="preserve">Ushbu parchada Yahudoda Raxabom tomonidan mustahkamlangan uchta shahar tasvirlangan.</w:t>
      </w:r>
    </w:p>
    <w:p/>
    <w:p>
      <w:r xmlns:w="http://schemas.openxmlformats.org/wordprocessingml/2006/main">
        <w:t xml:space="preserve">1. Xudoning qudrati va himoyasi - Qiyin paytlarda Xudo bizning qal'amiz.</w:t>
      </w:r>
    </w:p>
    <w:p/>
    <w:p>
      <w:r xmlns:w="http://schemas.openxmlformats.org/wordprocessingml/2006/main">
        <w:t xml:space="preserve">2. Hayotimizda poydevor qurish - Xudo bilan hayotimizda qanday mustahkam poydevor qurish kerak.</w:t>
      </w:r>
    </w:p>
    <w:p/>
    <w:p>
      <w:r xmlns:w="http://schemas.openxmlformats.org/wordprocessingml/2006/main">
        <w:t xml:space="preserve">1. Zabur 18:2 - "Xudovand mening qoyam va qal'am va mening qutqaruvchim, mening Xudoyim, mening qoyam, men Unga panoh topaman, mening qalqonim va mening najotimning shoxi, mening qal'am".</w:t>
      </w:r>
    </w:p>
    <w:p/>
    <w:p>
      <w:r xmlns:w="http://schemas.openxmlformats.org/wordprocessingml/2006/main">
        <w:t xml:space="preserve">2. Hikmatlar 10:25 - "Bo'ron o'tib ketganda, yovuzlar yo'q, solihlar esa abadiy o'rnatiladi".</w:t>
      </w:r>
    </w:p>
    <w:p/>
    <w:p>
      <w:r xmlns:w="http://schemas.openxmlformats.org/wordprocessingml/2006/main">
        <w:t xml:space="preserve">2 Solnomalar 11:10: Yahudo va Benyamin hududida joylashgan Zora, Oyolon va Xevron shaharlari oʻralgan.</w:t>
      </w:r>
    </w:p>
    <w:p/>
    <w:p>
      <w:r xmlns:w="http://schemas.openxmlformats.org/wordprocessingml/2006/main">
        <w:t xml:space="preserve">Bu parcha Yahudo va Benyamindagi mustahkamlangan uchta shaharni tasvirlaydi.</w:t>
      </w:r>
    </w:p>
    <w:p/>
    <w:p>
      <w:r xmlns:w="http://schemas.openxmlformats.org/wordprocessingml/2006/main">
        <w:t xml:space="preserve">1. Tayyor bo'lishning ahamiyati - 2 Solnomalar 11:10</w:t>
      </w:r>
    </w:p>
    <w:p/>
    <w:p>
      <w:r xmlns:w="http://schemas.openxmlformats.org/wordprocessingml/2006/main">
        <w:t xml:space="preserve">2. Qal'aning mustahkamligi - 2 Solnomalar 11:10</w:t>
      </w:r>
    </w:p>
    <w:p/>
    <w:p>
      <w:r xmlns:w="http://schemas.openxmlformats.org/wordprocessingml/2006/main">
        <w:t xml:space="preserve">1. Hikmatlar 18:10 Egamizning ismi mustahkam qasrdir; Solihlar unga yuguradilar va omon qoladilar.</w:t>
      </w:r>
    </w:p>
    <w:p/>
    <w:p>
      <w:r xmlns:w="http://schemas.openxmlformats.org/wordprocessingml/2006/main">
        <w:t xml:space="preserve">2. Zabur 61:2 Yuragim xiralashganda, Yerning oxiridan Seni chaqiraman. Meni mendan balandroq toshga yetakla.</w:t>
      </w:r>
    </w:p>
    <w:p/>
    <w:p>
      <w:r xmlns:w="http://schemas.openxmlformats.org/wordprocessingml/2006/main">
        <w:t xml:space="preserve">2 Solnomalar 11:11: U qo‘rg‘onlarni mustahkamlab, ularga sardorlarni qo‘ydi, oziq-ovqat, moy va sharob omborini qo‘ydi.</w:t>
      </w:r>
    </w:p>
    <w:p/>
    <w:p>
      <w:r xmlns:w="http://schemas.openxmlformats.org/wordprocessingml/2006/main">
        <w:t xml:space="preserve">Raxabom Yahudo shaharlarini mustahkamladi va oziq-ovqat, moy va vino bilan taʼminlash uchun sardorlarni tayinladi.</w:t>
      </w:r>
    </w:p>
    <w:p/>
    <w:p>
      <w:r xmlns:w="http://schemas.openxmlformats.org/wordprocessingml/2006/main">
        <w:t xml:space="preserve">1. Xudoning O'z xalqi uchun himoyasi va rizqi</w:t>
      </w:r>
    </w:p>
    <w:p/>
    <w:p>
      <w:r xmlns:w="http://schemas.openxmlformats.org/wordprocessingml/2006/main">
        <w:t xml:space="preserve">2. Shaharning kuchi uning aholisidadir</w:t>
      </w:r>
    </w:p>
    <w:p/>
    <w:p>
      <w:r xmlns:w="http://schemas.openxmlformats.org/wordprocessingml/2006/main">
        <w:t xml:space="preserve">1. Zabur 33:20 "Jonimiz Rabbiyni kutadi, U bizning yordamimiz va qalqonimizdir".</w:t>
      </w:r>
    </w:p>
    <w:p/>
    <w:p>
      <w:r xmlns:w="http://schemas.openxmlformats.org/wordprocessingml/2006/main">
        <w:t xml:space="preserve">2. Yeremiyo 29:7 “Men sizni surgun qilgan shaharning tinchligi va farovonligini qidiring. Buning uchun Rabbiyga ibodat qiling, chunki u gullab-yashnasa, siz ham muvaffaqiyat qozonasiz.</w:t>
      </w:r>
    </w:p>
    <w:p/>
    <w:p>
      <w:r xmlns:w="http://schemas.openxmlformats.org/wordprocessingml/2006/main">
        <w:t xml:space="preserve">2 Solnomalar 11:12: U har bir shaharda qalqon va nayzalar qo‘yib, Yahudo va Benyamin xalqini o‘z tomonida tutib, ularni kuchliroq qildi.</w:t>
      </w:r>
    </w:p>
    <w:p/>
    <w:p>
      <w:r xmlns:w="http://schemas.openxmlformats.org/wordprocessingml/2006/main">
        <w:t xml:space="preserve">Podshoh Raxabom Yahudo va Benyamin shaharlarini himoya qilish uchun qalqon va nayzalar bilan mustahkamladi.</w:t>
      </w:r>
    </w:p>
    <w:p/>
    <w:p>
      <w:r xmlns:w="http://schemas.openxmlformats.org/wordprocessingml/2006/main">
        <w:t xml:space="preserve">1. Birlikning mustahkamligi - qanday qilib birlashish va birlashish kuch va himoya olib kelishi mumkin.</w:t>
      </w:r>
    </w:p>
    <w:p/>
    <w:p>
      <w:r xmlns:w="http://schemas.openxmlformats.org/wordprocessingml/2006/main">
        <w:t xml:space="preserve">2. Tayyorgarlik kuchi - qanday tayyorlanish va o'zimizni himoya qilish uchun choralar ko'rish muvaffaqiyatli himoyaga olib kelishi mumkin.</w:t>
      </w:r>
    </w:p>
    <w:p/>
    <w:p>
      <w:r xmlns:w="http://schemas.openxmlformats.org/wordprocessingml/2006/main">
        <w:t xml:space="preserve">1. Efesliklarga 6:11-13 - Iblisning hiylalariga qarshi turishingiz uchun Xudoning to'liq qurollarini kiying.</w:t>
      </w:r>
    </w:p>
    <w:p/>
    <w:p>
      <w:r xmlns:w="http://schemas.openxmlformats.org/wordprocessingml/2006/main">
        <w:t xml:space="preserve">2. Hikmatlar 18:10 - Rabbiyning ismi mustahkam qasrdir; Solihlar unga yugurib, omon qoladilar.</w:t>
      </w:r>
    </w:p>
    <w:p/>
    <w:p>
      <w:r xmlns:w="http://schemas.openxmlformats.org/wordprocessingml/2006/main">
        <w:t xml:space="preserve">2 Solnomalar 11:13: Butun Isroilda bo‘lgan ruhoniylar va levilar o‘zlarining butun qirg‘oqlaridan Isoning oldiga kelishdi.</w:t>
      </w:r>
    </w:p>
    <w:p/>
    <w:p>
      <w:r xmlns:w="http://schemas.openxmlformats.org/wordprocessingml/2006/main">
        <w:t xml:space="preserve">Isroilda kelib chiqishi turlicha bo'lgan odamlar ma'naviy yo'l-yo'riq so'rab Raxabomga murojaat qilishdi.</w:t>
      </w:r>
    </w:p>
    <w:p/>
    <w:p>
      <w:r xmlns:w="http://schemas.openxmlformats.org/wordprocessingml/2006/main">
        <w:t xml:space="preserve">1. Birlik kuchi: Raxabomning hikoyasi</w:t>
      </w:r>
    </w:p>
    <w:p/>
    <w:p>
      <w:r xmlns:w="http://schemas.openxmlformats.org/wordprocessingml/2006/main">
        <w:t xml:space="preserve">2. Solih rahbarlardan hidoyat so‘rash</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2 Solnomalar 18:6 - Shunda Yahova dedi: — Xalqni Xudosi bilan maslahatlashtirganmisan? Chunki Isroilning Xudosidan hech qanday vahiy yo'q.</w:t>
      </w:r>
    </w:p>
    <w:p/>
    <w:p>
      <w:r xmlns:w="http://schemas.openxmlformats.org/wordprocessingml/2006/main">
        <w:t xml:space="preserve">2 Solnomalar 11:14: Levilar o‘z chekkalarini va mulklarini tashlab, Yahudo va Quddusga keldilar.</w:t>
      </w:r>
    </w:p>
    <w:p/>
    <w:p>
      <w:r xmlns:w="http://schemas.openxmlformats.org/wordprocessingml/2006/main">
        <w:t xml:space="preserve">Yeribom va uning o‘g‘illari levilarning Egamizga xizmat qilishda o‘zlarining ruhoniylik burchlarini bajarishlariga to‘sqinlik qilishgan edi.</w:t>
      </w:r>
    </w:p>
    <w:p/>
    <w:p>
      <w:r xmlns:w="http://schemas.openxmlformats.org/wordprocessingml/2006/main">
        <w:t xml:space="preserve">1. Xudoning chaqiruvi va bizning itoatimiz</w:t>
      </w:r>
    </w:p>
    <w:p/>
    <w:p>
      <w:r xmlns:w="http://schemas.openxmlformats.org/wordprocessingml/2006/main">
        <w:t xml:space="preserve">2. Sodiqlik kuchi</w:t>
      </w:r>
    </w:p>
    <w:p/>
    <w:p>
      <w:r xmlns:w="http://schemas.openxmlformats.org/wordprocessingml/2006/main">
        <w:t xml:space="preserve">1. 1 Solnomalar 28: 9 - "Sen, o'g'lim Sulaymon, otangning Xudosini bil va Unga komil yurak va iroda bilan xizmat qil, chunki Egamiz barcha yuraklarni tekshiradi va barcha xayollarni tushunadi. O'ylar: agar uni izlasang, u sendan topiladi, agar uni tashlab qo'ysang, seni abadiy tashlab ketadi.</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2 Solnomalar 11:15: U sajdagohlar, jinlar va o‘zi yaratgan buzoqlar uchun uni ruhoniylar qilib tayinladi.</w:t>
      </w:r>
    </w:p>
    <w:p/>
    <w:p>
      <w:r xmlns:w="http://schemas.openxmlformats.org/wordprocessingml/2006/main">
        <w:t xml:space="preserve">Raxabom sajdagohlarda butlarga sajda qilish uchun, shuningdek, oʻzi yasagan oltin buzoqlarga sajda qilish uchun ruhoniylar qoʻydi.</w:t>
      </w:r>
    </w:p>
    <w:p/>
    <w:p>
      <w:r xmlns:w="http://schemas.openxmlformats.org/wordprocessingml/2006/main">
        <w:t xml:space="preserve">1. Raxabomning gunohlari: butparastlik va itoatsizlik</w:t>
      </w:r>
    </w:p>
    <w:p/>
    <w:p>
      <w:r xmlns:w="http://schemas.openxmlformats.org/wordprocessingml/2006/main">
        <w:t xml:space="preserve">2. Soxta butlarga sig'inish: Raxabomning ogohlantirishi</w:t>
      </w:r>
    </w:p>
    <w:p/>
    <w:p>
      <w:r xmlns:w="http://schemas.openxmlformats.org/wordprocessingml/2006/main">
        <w:t xml:space="preserve">1. Chiqish 20:3-5 - "Mendan boshqa xudolaringiz bo'lmaydi. O'zingiz uchun yuqoridagi osmondagi yoki pastdagi erdagi yoki undagi biron bir narsaga o'yilgan haykal yasamang. er ostidagi suv, ularga sajda qilmang va ularga xizmat qilmang, chunki men, sizning Xudoyingiz Rabbiy, hasadgo'y Xudoman.</w:t>
      </w:r>
    </w:p>
    <w:p/>
    <w:p>
      <w:r xmlns:w="http://schemas.openxmlformats.org/wordprocessingml/2006/main">
        <w:t xml:space="preserve">2. Qonunlar 5:7-9 - “Mendan boshqa xudolaringiz bo'lmasin. O'zingiz uchun yuqoridagi osmondagi yoki uning ostidagi erdagi yoki yer ostidagi suvdagi biron bir narsaga o'xshash haykal yasamang. Ularga sajda qilma va ularga xizmat qilma. Men, Egangiz Xudo, hasadgo‘y Xudoman.</w:t>
      </w:r>
    </w:p>
    <w:p/>
    <w:p>
      <w:r xmlns:w="http://schemas.openxmlformats.org/wordprocessingml/2006/main">
        <w:t xml:space="preserve">2 Solnomalar 11:16 Ulardan keyin Isroilning barcha qabilalaridan Isroil xalqining Xudosi — Egamizni izlashga yuraklarini bag‘ishlaganlar ota-bobolarining Xudosi — Egamizga qurbonlik keltirish uchun Quddusga kelishdi.</w:t>
      </w:r>
    </w:p>
    <w:p/>
    <w:p>
      <w:r xmlns:w="http://schemas.openxmlformats.org/wordprocessingml/2006/main">
        <w:t xml:space="preserve">Isroil qabilalaridan ko‘plar Egamizni izlab, qurbonliklar keltirish uchun Quddusga kelishdi.</w:t>
      </w:r>
    </w:p>
    <w:p/>
    <w:p>
      <w:r xmlns:w="http://schemas.openxmlformats.org/wordprocessingml/2006/main">
        <w:t xml:space="preserve">1. Rabbiyni izlash: Uni qanday topish va Unga yaqinlashish</w:t>
      </w:r>
    </w:p>
    <w:p/>
    <w:p>
      <w:r xmlns:w="http://schemas.openxmlformats.org/wordprocessingml/2006/main">
        <w:t xml:space="preserve">2. Qurbonlikning kuchi: u bizni qanday qilib Xudoga yaqinlashtiradi</w:t>
      </w:r>
    </w:p>
    <w:p/>
    <w:p>
      <w:r xmlns:w="http://schemas.openxmlformats.org/wordprocessingml/2006/main">
        <w:t xml:space="preserve">1. Yuhanno 14:6 - Iso unga dedi: Men yo'l, haqiqat va hayotman. Hech kim Otamning oldiga faqat Men orqali kela olmaydi.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2 Solnomalar 11:17 Shunday qilib, ular Yahudo shohligini mustahkamladilar va Sulaymon o‘g‘li Raxabomni uch yil davomida mustahkamladilar. Ular Dovud va Sulaymon yo‘lidan uch yil yurdilar.</w:t>
      </w:r>
    </w:p>
    <w:p/>
    <w:p>
      <w:r xmlns:w="http://schemas.openxmlformats.org/wordprocessingml/2006/main">
        <w:t xml:space="preserve">Sulaymonning o‘g‘li Raxabom Yahudo shohligida uch yil davomida mustahkamlandi, shu vaqt ichida uning xalqi Dovud va Sulaymonning yo‘lidan yurdi.</w:t>
      </w:r>
    </w:p>
    <w:p/>
    <w:p>
      <w:r xmlns:w="http://schemas.openxmlformats.org/wordprocessingml/2006/main">
        <w:t xml:space="preserve">1. Solihlarning hikmatiga ergashish: Dovud va Sulaymonning merosi</w:t>
      </w:r>
    </w:p>
    <w:p/>
    <w:p>
      <w:r xmlns:w="http://schemas.openxmlformats.org/wordprocessingml/2006/main">
        <w:t xml:space="preserve">2. Xudoning rizqiga ishonish: Yahudo shohligini mustahkamlash</w:t>
      </w:r>
    </w:p>
    <w:p/>
    <w:p>
      <w:r xmlns:w="http://schemas.openxmlformats.org/wordprocessingml/2006/main">
        <w:t xml:space="preserve">1. 2 Solnomalar 11:17</w:t>
      </w:r>
    </w:p>
    <w:p/>
    <w:p>
      <w:r xmlns:w="http://schemas.openxmlformats.org/wordprocessingml/2006/main">
        <w:t xml:space="preserve">2. Hikmatlar 14:15 "Sodda hamma narsaga ishonadi, aqlli esa qadamini o'ylaydi".</w:t>
      </w:r>
    </w:p>
    <w:p/>
    <w:p>
      <w:r xmlns:w="http://schemas.openxmlformats.org/wordprocessingml/2006/main">
        <w:t xml:space="preserve">2 Solnomalar 11:18: Raxabom Dovud o‘g‘li Yerimo‘tning qizi Mahalatni va Essay o‘g‘li Eliyobning qizi Abuhaylni xotinlikka oldi.</w:t>
      </w:r>
    </w:p>
    <w:p/>
    <w:p>
      <w:r xmlns:w="http://schemas.openxmlformats.org/wordprocessingml/2006/main">
        <w:t xml:space="preserve">Raxabom ikkita xotin oldi: Dovud o‘g‘li Yerimo‘tning qizi Mahalat va Essay o‘g‘li Eliyobning qizi Abuhayl.</w:t>
      </w:r>
    </w:p>
    <w:p/>
    <w:p>
      <w:r xmlns:w="http://schemas.openxmlformats.org/wordprocessingml/2006/main">
        <w:t xml:space="preserve">1. Injil davrida mustahkam nikoh munosabatlarining ahamiyati.</w:t>
      </w:r>
    </w:p>
    <w:p/>
    <w:p>
      <w:r xmlns:w="http://schemas.openxmlformats.org/wordprocessingml/2006/main">
        <w:t xml:space="preserve">2. Xudoning nikoh rejasi: Uning bizga bo'lgan sevgisining aksi.</w:t>
      </w:r>
    </w:p>
    <w:p/>
    <w:p>
      <w:r xmlns:w="http://schemas.openxmlformats.org/wordprocessingml/2006/main">
        <w:t xml:space="preserve">1. Efesliklarga 5:22-33 - Xotinlar, Rabbiyga bo'ysungandek, o'z erlaringizga bo'ysuninglar.</w:t>
      </w:r>
    </w:p>
    <w:p/>
    <w:p>
      <w:r xmlns:w="http://schemas.openxmlformats.org/wordprocessingml/2006/main">
        <w:t xml:space="preserve">2. Hikmatlar 18:22 - Xotin topgan yaxshi narsa topadi va Rabbiyning marhamatiga sazovor bo'ladi.</w:t>
      </w:r>
    </w:p>
    <w:p/>
    <w:p>
      <w:r xmlns:w="http://schemas.openxmlformats.org/wordprocessingml/2006/main">
        <w:t xml:space="preserve">2 Solnomalar 11:19 ... Unga bolalar tug‘di. Yoush, Shamariyo va Zaham.</w:t>
      </w:r>
    </w:p>
    <w:p/>
    <w:p>
      <w:r xmlns:w="http://schemas.openxmlformats.org/wordprocessingml/2006/main">
        <w:t xml:space="preserve">Yahudo shohi Raxabomning Yoush, Shamariyo va Zaham ismli uchta o‘g‘li bor edi.</w:t>
      </w:r>
    </w:p>
    <w:p/>
    <w:p>
      <w:r xmlns:w="http://schemas.openxmlformats.org/wordprocessingml/2006/main">
        <w:t xml:space="preserve">1. Otalikning ahamiyati va uning oilaga qo‘shadigan qadri.</w:t>
      </w:r>
    </w:p>
    <w:p/>
    <w:p>
      <w:r xmlns:w="http://schemas.openxmlformats.org/wordprocessingml/2006/main">
        <w:t xml:space="preserve">2. Oilalarni farzandli ta'minlashda Xudoning sadoqati.</w:t>
      </w:r>
    </w:p>
    <w:p/>
    <w:p>
      <w:r xmlns:w="http://schemas.openxmlformats.org/wordprocessingml/2006/main">
        <w:t xml:space="preserve">1. Zabur 127:3-5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Galatiyaliklarga 4:4-7 Ammo vaqt toʻlaligicha, Xudo qonun ostida boʻlganlarni qutqarish uchun ayoldan tugʻilgan, qonun ostida tugʻilgan Oʻgʻlini yubordi, shunda biz farzandlikka olishimiz mumkin edi. Sizlar o‘g‘il bo‘lganingiz uchun Xudo O‘z O‘g‘lining Ruhini yuraklarimizga yubordi va yig‘lab yubordi, Abbo! Ota! Shunday qilib, siz endi qul emas, balki o'g'ilsiz va agar o'g'il bo'lsangiz, Xudo orqali merosxo'rsiz.</w:t>
      </w:r>
    </w:p>
    <w:p/>
    <w:p>
      <w:r xmlns:w="http://schemas.openxmlformats.org/wordprocessingml/2006/main">
        <w:t xml:space="preserve">2 Solnomalar 11:20: 20 Undan keyin Absalom qizi Maxaxni oldi. Unga Abiyo, Attay, Ziza va Shalomitni tug'di.</w:t>
      </w:r>
    </w:p>
    <w:p/>
    <w:p>
      <w:r xmlns:w="http://schemas.openxmlformats.org/wordprocessingml/2006/main">
        <w:t xml:space="preserve">Raxabom Absalomning qizi Maxaxni xotinlikka oldi va u unga toʻrt oʻgʻil tugʻdi.</w:t>
      </w:r>
    </w:p>
    <w:p/>
    <w:p>
      <w:r xmlns:w="http://schemas.openxmlformats.org/wordprocessingml/2006/main">
        <w:t xml:space="preserve">1. Oilaning ahamiyati: Raxabom misoli</w:t>
      </w:r>
    </w:p>
    <w:p/>
    <w:p>
      <w:r xmlns:w="http://schemas.openxmlformats.org/wordprocessingml/2006/main">
        <w:t xml:space="preserve">2. Munosabatlarda Xudoning marhamati: Raxabomning merosi</w:t>
      </w:r>
    </w:p>
    <w:p/>
    <w:p>
      <w:r xmlns:w="http://schemas.openxmlformats.org/wordprocessingml/2006/main">
        <w:t xml:space="preserve">1. Hikmatlar 18:22 - Xotin topgan yaxshi narsa topadi, Egamizdan marhamat topadi.</w:t>
      </w:r>
    </w:p>
    <w:p/>
    <w:p>
      <w:r xmlns:w="http://schemas.openxmlformats.org/wordprocessingml/2006/main">
        <w:t xml:space="preserve">2. Rimliklarga 12:10 - Bir-biringizga mehr-oqibatli bo'ling, bir-biringizga hurmat ko'rsating.</w:t>
      </w:r>
    </w:p>
    <w:p/>
    <w:p>
      <w:r xmlns:w="http://schemas.openxmlformats.org/wordprocessingml/2006/main">
        <w:t xml:space="preserve">2 Solnomalar 11:21: Raxabom Absalomning qizi Maxoni barcha xotinlari va kanizaklaridan ko‘ra ko‘proq yaxshi ko‘rardi: (Chunki u o‘n sakkiz xotin, oltmish kanizak oldi va yigirma sakkiz o‘g‘il va oltmish qiz tug‘di).</w:t>
      </w:r>
    </w:p>
    <w:p/>
    <w:p>
      <w:r xmlns:w="http://schemas.openxmlformats.org/wordprocessingml/2006/main">
        <w:t xml:space="preserve">Raxabom Absalomning qizi Maxani boshqa xotinlari va kanizaklaridan ham ko‘proq yaxshi ko‘rardi, garchi o‘n sakkizta xotini va oltmishta kanizaki bo‘lsa-da, ularning 88 nafar farzandi bor edi.</w:t>
      </w:r>
    </w:p>
    <w:p/>
    <w:p>
      <w:r xmlns:w="http://schemas.openxmlformats.org/wordprocessingml/2006/main">
        <w:t xml:space="preserve">1. Hamma narsadan ustun sevgi: Raxabom misoli.</w:t>
      </w:r>
    </w:p>
    <w:p/>
    <w:p>
      <w:r xmlns:w="http://schemas.openxmlformats.org/wordprocessingml/2006/main">
        <w:t xml:space="preserve">2. Ko‘pxotinlilikning xavf-xatarlari.</w:t>
      </w:r>
    </w:p>
    <w:p/>
    <w:p>
      <w:r xmlns:w="http://schemas.openxmlformats.org/wordprocessingml/2006/main">
        <w:t xml:space="preserve">1. Mark 12:30-31: "Va sen Egang Xudongni butun qalbing bilan, butun joning bilan, butun onging bilan va butun kuching bilan sev: bu birinchi amr. Ikkinchi amr. Ya'ni: "O'z yaqiningni o'zingni sevganday sev. Bulardan buyukroq amr yo'q".</w:t>
      </w:r>
    </w:p>
    <w:p/>
    <w:p>
      <w:r xmlns:w="http://schemas.openxmlformats.org/wordprocessingml/2006/main">
        <w:t xml:space="preserve">2. Matto 22:37-40: "Iso unga dedi: "Egang Xudoni butun qalbing bilan, butun joning bilan va butun onging bilan sev. Bu birinchi va buyuk amrdir. Ikkinchisi. Unga o'xshaydi: "O'z yaqiningni o'zingni sevganday sev. Barcha qonun va payg'ambarlar bu ikki amrga asoslanadi".</w:t>
      </w:r>
    </w:p>
    <w:p/>
    <w:p>
      <w:r xmlns:w="http://schemas.openxmlformats.org/wordprocessingml/2006/main">
        <w:t xml:space="preserve">2 Solnomalar 11:22: Raxabom Maxax o‘g‘li Abiyoni o‘z birodarlari orasida boshliq qilib tayinladi, chunki u uni shoh qilish niyatida edi.</w:t>
      </w:r>
    </w:p>
    <w:p/>
    <w:p>
      <w:r xmlns:w="http://schemas.openxmlformats.org/wordprocessingml/2006/main">
        <w:t xml:space="preserve">Raxabom Maxahning o‘g‘li Abiyoni shoh qilish niyatida birodarlari orasida bosh hukmdor qilib qo‘ydi.</w:t>
      </w:r>
    </w:p>
    <w:p/>
    <w:p>
      <w:r xmlns:w="http://schemas.openxmlformats.org/wordprocessingml/2006/main">
        <w:t xml:space="preserve">1. Etakchilikning kuchi: Raxabom va Abiyodan saboqlar</w:t>
      </w:r>
    </w:p>
    <w:p/>
    <w:p>
      <w:r xmlns:w="http://schemas.openxmlformats.org/wordprocessingml/2006/main">
        <w:t xml:space="preserve">2. Birodarning sevgisining qadri: Raxabomning tanlovi</w:t>
      </w:r>
    </w:p>
    <w:p/>
    <w:p>
      <w:r xmlns:w="http://schemas.openxmlformats.org/wordprocessingml/2006/main">
        <w:t xml:space="preserve">1. Hikmatlar 12:15 - "Ahmoqning yo'li o'z nazarida to'g'ri, ammo dono maslahatga quloq soladi".</w:t>
      </w:r>
    </w:p>
    <w:p/>
    <w:p>
      <w:r xmlns:w="http://schemas.openxmlformats.org/wordprocessingml/2006/main">
        <w:t xml:space="preserve">2. Rimliklarga 16:17-18 - "Birodarlar, sizlarga murojaat qilaman, sizlarga o'rgatilgan ta'limotga zid bo'lgan bo'linishlarni keltirib chiqaradigan va to'siqlar yaratadiganlardan ehtiyot bo'ling; ulardan qoching. Chunki bunday odamlar Rabbimiz Masihga xizmat qilmaydi. , lekin o'zlarining ishtahalari va silliq gaplari va xushomadgo'yligi bilan soddadillarning qalbini aldashadi."</w:t>
      </w:r>
    </w:p>
    <w:p/>
    <w:p>
      <w:r xmlns:w="http://schemas.openxmlformats.org/wordprocessingml/2006/main">
        <w:t xml:space="preserve">2 Solnomalar 11:23: U donolik qilib, barcha o‘g‘illarini Yahudo va Benyamin mamlakatlari bo‘ylab, to‘silgan har bir shaharga tarqatib yubordi va ularga mo‘l-ko‘l oziq-ovqat berdi. Va u ko'p xotinlar olishni xohladi.</w:t>
      </w:r>
    </w:p>
    <w:p/>
    <w:p>
      <w:r xmlns:w="http://schemas.openxmlformats.org/wordprocessingml/2006/main">
        <w:t xml:space="preserve">Yahudo shohi Raxabom donolik bilan o‘z farzandlarini mustahkam shaharlarga tarqatib, ularni oziq-ovqat bilan ta’minlab, ko‘p xotin olishni xohladi.</w:t>
      </w:r>
    </w:p>
    <w:p/>
    <w:p>
      <w:r xmlns:w="http://schemas.openxmlformats.org/wordprocessingml/2006/main">
        <w:t xml:space="preserve">1. Shoh Raxabomning donoligi: Qanday qilib dono qarorlar farovon shohlikka olib keladi.</w:t>
      </w:r>
    </w:p>
    <w:p/>
    <w:p>
      <w:r xmlns:w="http://schemas.openxmlformats.org/wordprocessingml/2006/main">
        <w:t xml:space="preserve">2. Oilangizni boqishning ahamiyati: Shoh Raxabomning misolidan oilamizni boqish muhimligini o'rgatish uchun qanday foydalanish mumkin.</w:t>
      </w:r>
    </w:p>
    <w:p/>
    <w:p>
      <w:r xmlns:w="http://schemas.openxmlformats.org/wordprocessingml/2006/main">
        <w:t xml:space="preserve">1. Hikmatlar 16:9 - Inson yuragida o'z yo'lini rejalashtiradi, lekin Egamiz uning qadamlarini belgilaydi.</w:t>
      </w:r>
    </w:p>
    <w:p/>
    <w:p>
      <w:r xmlns:w="http://schemas.openxmlformats.org/wordprocessingml/2006/main">
        <w:t xml:space="preserve">2. Voiz 9:10 - Qo'lingizdan nima topsa, bor kuchingiz bilan qiling, chunki siz boradigan o'liklar shohligida na ish, na rejalashtirish, na bilim va na donolik bor.</w:t>
      </w:r>
    </w:p>
    <w:p/>
    <w:p>
      <w:r xmlns:w="http://schemas.openxmlformats.org/wordprocessingml/2006/main">
        <w:t xml:space="preserve">2 Solnomalar 12-bobida Raxabomning Yahudodagi shohligining qulashi va Misr shohi Shishakning Quddusga bostirib kirishi tasvirlangan.</w:t>
      </w:r>
    </w:p>
    <w:p/>
    <w:p>
      <w:r xmlns:w="http://schemas.openxmlformats.org/wordprocessingml/2006/main">
        <w:t xml:space="preserve">1-xatboshi: Bob Raxabomning Xudo qonunidan voz kechgani va uning xalqining xiyonatkorligini ta'kidlash bilan boshlanadi. Natijada, Xudo Misr shohi Shishakning Yahudoga bostirib kirishiga ruxsat berdi (2 Solnomalar 12:1-4).</w:t>
      </w:r>
    </w:p>
    <w:p/>
    <w:p>
      <w:r xmlns:w="http://schemas.openxmlformats.org/wordprocessingml/2006/main">
        <w:t xml:space="preserve">2-xatboshi: Hikoya Shishakning Quddusga bostirib kirishiga qaratilgan. U Yahudoning mustahkam shaharlarini zabt etadi va Quddusni o'rab oladi va Shamayo payg'ambarni Raxabom va uning yo'lboshchilariga Xudodan xabar yetkazishga undaydi va bu ularning itoatsizligi uchun jazo ekanligini tushuntiradi (2 Solnomalar 12:5-8).</w:t>
      </w:r>
    </w:p>
    <w:p/>
    <w:p>
      <w:r xmlns:w="http://schemas.openxmlformats.org/wordprocessingml/2006/main">
        <w:t xml:space="preserve">3-xatboshi: Hisobotda Raxabom va uning yo'lboshchilari Shamayoning xabariga javoban Xudoning oldida o'zlarini qanday kamtar tutganliklari ta'kidlangan. Ular gunohlarini tan olishadi va Xudodan rahm-shafqat so'rashadi (2 Solnomalar 12:6-7).</w:t>
      </w:r>
    </w:p>
    <w:p/>
    <w:p>
      <w:r xmlns:w="http://schemas.openxmlformats.org/wordprocessingml/2006/main">
        <w:t xml:space="preserve">4-xatboshi: Asosiy e'tibor Shamayya orqali Xudo ularni tavba qilgani uchun butunlay yo'q qilmasligi haqida xabar yuborib, rahm-shafqat bilan qanday javob berishini tasvirlashga qaratilgan. Biroq, ular Unga xizmat qilish va boshqa xalqlarga xizmat qilish o'rtasidagi farqni bilib olishlari uchun begona hukmronlik ostidagi xizmatkorlarga aylanadilar (2 Solnomalar 12:8-9).</w:t>
      </w:r>
    </w:p>
    <w:p/>
    <w:p>
      <w:r xmlns:w="http://schemas.openxmlformats.org/wordprocessingml/2006/main">
        <w:t xml:space="preserve">5-xatboshi: Bob shoh Shishakning Quddusdagi ma'baddan ham, qirollik saroyidan ham ko'plab xazinalarni urush o'ljasi sifatida olib qo'yishi haqida xulosa qilinadi. Unda aytilishicha, Raxabom bu xazinalarni bronza buyumlar bilan almashtirgan bo'lsa-da, ular qiymati va ulug'vorligi jihatidan taqqoslanmaydi (2 Solnomalar 12:9-11).</w:t>
      </w:r>
    </w:p>
    <w:p/>
    <w:p>
      <w:r xmlns:w="http://schemas.openxmlformats.org/wordprocessingml/2006/main">
        <w:t xml:space="preserve">Xulosa qilib aytganda, 2 Solnomaning o'n ikkinchi bobida shoh Raxabom hukmronligi davrida yuz bergan oqibatlar va bosqinchilik tasvirlangan. Misr shohi boshchiligidagi sadoqatdan voz kechish va bosqinchilikni ta'kidlash. Ko'rsatilgan kamtarlikni eslatib o'tish va keyinchalik qayta tiklashga ruxsat berilgan. Xulosa qilib aytganda, bobda shoh Raxabomning haqiqiy topinishdan yuz o'girish orqali namoyon bo'lgan itoatsizligi ko'rsatilgan tarixiy ma'lumotlar keltirilgan, shu bilan birga Misr podshosi davrida bosqinchilik natijasida namoyon bo'lgan ilohiy tartib-intizomga urg'u berilgan, xiyonat natijasida kelib chiqadigan oqibatlar timsoli va bashoratning muhimligini eslatuvchi eslatma. hukmga duch kelganda tavba qilish haqida shohlikdagi ilohiy aralashuv bilan belgilab qo'yilgan voqea Yaratuvchi-Xudo va tanlangan xalq-Isroil o'rtasidagi ahd munosabatlarini hurmat qilish majburiyatini ko'rsatuvchi vasiyat</w:t>
      </w:r>
    </w:p>
    <w:p/>
    <w:p>
      <w:r xmlns:w="http://schemas.openxmlformats.org/wordprocessingml/2006/main">
        <w:t xml:space="preserve">2 Solnomalar 12:1: Raxabom shohlikni o‘rnatib, o‘zini mustahkamlagandan so‘ng, Egamizning qonunini va u bilan birga butun Isroil xalqini tark etdi.</w:t>
      </w:r>
    </w:p>
    <w:p/>
    <w:p>
      <w:r xmlns:w="http://schemas.openxmlformats.org/wordprocessingml/2006/main">
        <w:t xml:space="preserve">Raxabom o'z shohligini o'rnatib, o'z kuchini oshirgach, u va butun isroilliklar Egamizning qonunidan voz kechdilar.</w:t>
      </w:r>
    </w:p>
    <w:p/>
    <w:p>
      <w:r xmlns:w="http://schemas.openxmlformats.org/wordprocessingml/2006/main">
        <w:t xml:space="preserve">1. Itoatsizlikning xavf-xatarlari: Raxabom misoli</w:t>
      </w:r>
    </w:p>
    <w:p/>
    <w:p>
      <w:r xmlns:w="http://schemas.openxmlformats.org/wordprocessingml/2006/main">
        <w:t xml:space="preserve">2. Xudoning Kalomiga jiddiy qarash: isroilliklarning tanlovi</w:t>
      </w:r>
    </w:p>
    <w:p/>
    <w:p>
      <w:r xmlns:w="http://schemas.openxmlformats.org/wordprocessingml/2006/main">
        <w:t xml:space="preserve">1. Qonunlar 6:4-5 - Eshiting, ey Isroil, Egamiz Xudoyimiz, Egamiz yagonadir. Egangiz Xudoni butun qalbingiz bilan, butun joning bilan va butun kuchingiz bilan seving.</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2 Solnomalar 12:2: Misr shohi Raxabom Shishak hukmronligining beshinchi yilida Egamizga qarshi gunoh qilgani uchun Quddusga qarshi chiqdi.</w:t>
      </w:r>
    </w:p>
    <w:p/>
    <w:p>
      <w:r xmlns:w="http://schemas.openxmlformats.org/wordprocessingml/2006/main">
        <w:t xml:space="preserve">1: Biz har doim Rabbiyga va Uning amrlariga sodiq qolishimiz yoki oqibatlarga olib kelishimiz kerak.</w:t>
      </w:r>
    </w:p>
    <w:p/>
    <w:p>
      <w:r xmlns:w="http://schemas.openxmlformats.org/wordprocessingml/2006/main">
        <w:t xml:space="preserve">2: Biz hushyor bo'lishimiz va yuzaga kelishi mumkin bo'lgan har qanday qiyinchiliklarga tayyor bo'lishimiz, yo'l-yo'riq va kuch uchun Rabbiyga ishonishimiz kerak.</w:t>
      </w:r>
    </w:p>
    <w:p/>
    <w:p>
      <w:r xmlns:w="http://schemas.openxmlformats.org/wordprocessingml/2006/main">
        <w:t xml:space="preserve">1: Yoqub 1:12 - Sinovga chidagan odam baxtlidir, chunki u sinovdan o'tib, Rabbiy Uni sevganlarga va'da qilgan hayot tojini oladi.</w:t>
      </w:r>
    </w:p>
    <w:p/>
    <w:p>
      <w:r xmlns:w="http://schemas.openxmlformats.org/wordprocessingml/2006/main">
        <w:t xml:space="preserve">2: Zabur 36:3 - Rabbiyga ishon va yaxshilik qil; yurtda yashab, xavfsiz yaylovdan bahramand bo'ling.</w:t>
      </w:r>
    </w:p>
    <w:p/>
    <w:p>
      <w:r xmlns:w="http://schemas.openxmlformats.org/wordprocessingml/2006/main">
        <w:t xml:space="preserve">2 Solnomalar 12:3 O‘n ikki yuz jang aravasi va oltmish ming otliqi bor edi. U bilan Misrdan kelgan xalqning soni yo‘q edi. Lubimlar, Sukkiimlar va Efiopiyaliklar.</w:t>
      </w:r>
    </w:p>
    <w:p/>
    <w:p>
      <w:r xmlns:w="http://schemas.openxmlformats.org/wordprocessingml/2006/main">
        <w:t xml:space="preserve">Yahudo shohi Raxabom Misr shohi Shishak boshchiligidagi 12 000 jang aravasi va 60 000 otliq qo‘shini bo‘lgan ko‘plab xalqlarning ittifoqi bilan to‘qnash keldi. Ular bilan birga Lubim, Sukkiim va Efiopiya xalqlaridan ko'p odamlar bor edi.</w:t>
      </w:r>
    </w:p>
    <w:p/>
    <w:p>
      <w:r xmlns:w="http://schemas.openxmlformats.org/wordprocessingml/2006/main">
        <w:t xml:space="preserve">1. Xudo O'zining rejalarini amalga oshirish uchun eng kam odamlardan foydalanishi mumkin - 2 Solnomalar 16:9a</w:t>
      </w:r>
    </w:p>
    <w:p/>
    <w:p>
      <w:r xmlns:w="http://schemas.openxmlformats.org/wordprocessingml/2006/main">
        <w:t xml:space="preserve">2. Raqamlarda birlik va kuchning ahamiyati - Voiz 4:12</w:t>
      </w:r>
    </w:p>
    <w:p/>
    <w:p>
      <w:r xmlns:w="http://schemas.openxmlformats.org/wordprocessingml/2006/main">
        <w:t xml:space="preserve">1. 2 Solnomalar 16:9a - "Chunki Egamizning ko'zlari butun yer yuzi bo'ylab yuguradi, yuragi Unga to'liq bo'lganlar uchun O'zini kuchli ko'rsatish uchun".</w:t>
      </w:r>
    </w:p>
    <w:p/>
    <w:p>
      <w:r xmlns:w="http://schemas.openxmlformats.org/wordprocessingml/2006/main">
        <w:t xml:space="preserve">2. Voiz 4:12 - "Agar bir kishi unga qarshi g'alaba qozonsa, ikkitasi unga qarshi tura oladi va uch qavatli ip tezda uzilmaydi".</w:t>
      </w:r>
    </w:p>
    <w:p/>
    <w:p>
      <w:r xmlns:w="http://schemas.openxmlformats.org/wordprocessingml/2006/main">
        <w:t xml:space="preserve">2 Solnomalar 12:4 ... Yahudoga tegishli bo‘lgan devor bilan o‘ralgan shaharlarni egallab, Quddusga keldi.</w:t>
      </w:r>
    </w:p>
    <w:p/>
    <w:p>
      <w:r xmlns:w="http://schemas.openxmlformats.org/wordprocessingml/2006/main">
        <w:t xml:space="preserve">Yahudo shohi Raxabom Yahudoning devor bilan o‘ralgan shaharlarini zabt etib, Quddusga yetib keldi.</w:t>
      </w:r>
    </w:p>
    <w:p/>
    <w:p>
      <w:r xmlns:w="http://schemas.openxmlformats.org/wordprocessingml/2006/main">
        <w:t xml:space="preserve">1. Xudoning himoyasi hamma narsani qamrab oladi - 2 Solnomalar 12:4</w:t>
      </w:r>
    </w:p>
    <w:p/>
    <w:p>
      <w:r xmlns:w="http://schemas.openxmlformats.org/wordprocessingml/2006/main">
        <w:t xml:space="preserve">2. Xudoning sodiqligi abadiydir - 2 Solnomalar 12:4</w:t>
      </w:r>
    </w:p>
    <w:p/>
    <w:p>
      <w:r xmlns:w="http://schemas.openxmlformats.org/wordprocessingml/2006/main">
        <w:t xml:space="preserve">1. Zabur 91:4 - U sizni patlari bilan qoplaydi va qanotlari ostida panoh topasiz; Uning sodiqligi sizning qalqoningiz va qalqoningiz bo'ladi.</w:t>
      </w:r>
    </w:p>
    <w:p/>
    <w:p>
      <w:r xmlns:w="http://schemas.openxmlformats.org/wordprocessingml/2006/main">
        <w:t xml:space="preserve">2. Ishayo 54:17 - Senga qarshi yasalgan hech qanday qurol g'alaba qozona olmaydi va seni ayblagan har bir tilni rad etasan. Bu Egamizning xizmatkorlarining merosidir va bu ularning Mendan oqlanishidir, - deydi Rabbiy.</w:t>
      </w:r>
    </w:p>
    <w:p/>
    <w:p>
      <w:r xmlns:w="http://schemas.openxmlformats.org/wordprocessingml/2006/main">
        <w:t xml:space="preserve">2 Solnomalar 12:5 Shunda Shamayo payg‘ambar Raxabom va Yahudoning Shishak tufayli Quddusga to‘plangan beklari oldiga kelib, ularga dedi: “Egamiz shunday demoqda: “Sizlar Meni tashlab qo‘ydingizlar, men ham shunday qilib qoldim. seni Shishakning qo'liga qoldirdi.</w:t>
      </w:r>
    </w:p>
    <w:p/>
    <w:p>
      <w:r xmlns:w="http://schemas.openxmlformats.org/wordprocessingml/2006/main">
        <w:t xml:space="preserve">Shamayo payg‘ambar Quddusda Raxabom va Yahudo amirlarini borib, ularni Xudodan voz kechgani uchun ularni tashlab, Shishakning qo‘liga topshirib qo‘ygani haqida ogohlantiradi.</w:t>
      </w:r>
    </w:p>
    <w:p/>
    <w:p>
      <w:r xmlns:w="http://schemas.openxmlformats.org/wordprocessingml/2006/main">
        <w:t xml:space="preserve">1. Xudoni tark etishning oqibatlari.</w:t>
      </w:r>
    </w:p>
    <w:p/>
    <w:p>
      <w:r xmlns:w="http://schemas.openxmlformats.org/wordprocessingml/2006/main">
        <w:t xml:space="preserve">2. Tavba va iymonning ahamiyati.</w:t>
      </w:r>
    </w:p>
    <w:p/>
    <w:p>
      <w:r xmlns:w="http://schemas.openxmlformats.org/wordprocessingml/2006/main">
        <w:t xml:space="preserve">1. Qonunlar 8:19-20 - Agar sizlar Egangiz Xudoni unutib, boshqa xudolarga ergashsangiz, ularga xizmat qilsangiz va ularga sajda qilsangiz, bugun sizga qarshi guvohlik beramanki, albatta halok bo'lasiz. . Egamiz sizning oldingizda qanday xalqlarni yo'q qilgan bo'lsa, sizlar ham shunday halok bo'lasizlar. chunki sizlar Egangiz Xudoning ovoziga itoat qilmaysizlar.</w:t>
      </w:r>
    </w:p>
    <w:p/>
    <w:p>
      <w:r xmlns:w="http://schemas.openxmlformats.org/wordprocessingml/2006/main">
        <w:t xml:space="preserve">2. Luqo 13:3 - Sizlarga aytaman: Yo'q; Agar tavba qilmasangiz, hammangiz ham xuddi shunday halok bo'lasiz.</w:t>
      </w:r>
    </w:p>
    <w:p/>
    <w:p>
      <w:r xmlns:w="http://schemas.openxmlformats.org/wordprocessingml/2006/main">
        <w:t xml:space="preserve">2 Solnomalar 12:6 ... Shunda Isroil beklari va shoh o‘zlarini kamsitishdi. — Egamiz solihdir, — dedilar.</w:t>
      </w:r>
    </w:p>
    <w:p/>
    <w:p>
      <w:r xmlns:w="http://schemas.openxmlformats.org/wordprocessingml/2006/main">
        <w:t xml:space="preserve">Isroil beklari bilan shoh o‘zlarini kamsitib, Egamizning solih ekanini tan oldilar.</w:t>
      </w:r>
    </w:p>
    <w:p/>
    <w:p>
      <w:r xmlns:w="http://schemas.openxmlformats.org/wordprocessingml/2006/main">
        <w:t xml:space="preserve">1. Kamtarlikning kuchi: Rabbiyning solihligini tan olish hayotimizni qanday o'zgartirishi mumkin</w:t>
      </w:r>
    </w:p>
    <w:p/>
    <w:p>
      <w:r xmlns:w="http://schemas.openxmlformats.org/wordprocessingml/2006/main">
        <w:t xml:space="preserve">2. Xudo oldidagi mas'uliyatimiz: Rabbiyning adolatini tan olish va hurmatimizni ko'rsatish</w:t>
      </w:r>
    </w:p>
    <w:p/>
    <w:p>
      <w:r xmlns:w="http://schemas.openxmlformats.org/wordprocessingml/2006/main">
        <w:t xml:space="preserve">1. Yoqub 4:10 - Egamiz oldida kamtar bo'linglar, shunda U sizni yuksaltiradi.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2 Solnomalar 12:7: Egamiz ularning o‘zlarini past tutganlarini ko‘rgach, Shamayoga Egamizning kalomi ayon bo‘ldi: “Ular o‘zlarini kamsitishdi. Shuning uchun Men ularni yo'q qilmayman, balki ularga najot beraman. Shishakning qo‘li bilan Quddusga g‘azabim yog‘ilmaydi.</w:t>
      </w:r>
    </w:p>
    <w:p/>
    <w:p>
      <w:r xmlns:w="http://schemas.openxmlformats.org/wordprocessingml/2006/main">
        <w:t xml:space="preserve">Yahudo xalqi kamtar bo'lgandan keyin, Egamiz ularni yo'q qilmaslikka va'da berdi va Shishakning g'azabidan xalos bo'lishni taklif qildi.</w:t>
      </w:r>
    </w:p>
    <w:p/>
    <w:p>
      <w:r xmlns:w="http://schemas.openxmlformats.org/wordprocessingml/2006/main">
        <w:t xml:space="preserve">1. Kamtarlik ilohiy najotga olib keladi</w:t>
      </w:r>
    </w:p>
    <w:p/>
    <w:p>
      <w:r xmlns:w="http://schemas.openxmlformats.org/wordprocessingml/2006/main">
        <w:t xml:space="preserve">2. Xudo kamtarlikni mukofotlaydi</w:t>
      </w:r>
    </w:p>
    <w:p/>
    <w:p>
      <w:r xmlns:w="http://schemas.openxmlformats.org/wordprocessingml/2006/main">
        <w:t xml:space="preserve">1. Yoqub 4:6-8 Lekin u ko'proq inoyat beradi. Shuning uchun, Xudo mag'rurlarga qarshi turadi, ammo kamtarlarga inoyat beradi.</w:t>
      </w:r>
    </w:p>
    <w:p/>
    <w:p>
      <w:r xmlns:w="http://schemas.openxmlformats.org/wordprocessingml/2006/main">
        <w:t xml:space="preserve">2. Zabur 33:18 Egamiz qalbi ezilganlarga yaqindir va ruhi ezilganlarni qutqaradi.</w:t>
      </w:r>
    </w:p>
    <w:p/>
    <w:p>
      <w:r xmlns:w="http://schemas.openxmlformats.org/wordprocessingml/2006/main">
        <w:t xml:space="preserve">2 Solnomalar 12:8 Shunday bo'lsa-da, ular Uning xizmatkorlari bo'lishadi. Toki ular Mening xizmatimni va mamlakatlar shohliklarining xizmatini bilishsin.</w:t>
      </w:r>
    </w:p>
    <w:p/>
    <w:p>
      <w:r xmlns:w="http://schemas.openxmlformats.org/wordprocessingml/2006/main">
        <w:t xml:space="preserve">Yahudo shohligi Xudoning xizmatini va boshqa shohliklarning xizmatini tushunish uchun boshqa xalqlarga xizmat qilgan.</w:t>
      </w:r>
    </w:p>
    <w:p/>
    <w:p>
      <w:r xmlns:w="http://schemas.openxmlformats.org/wordprocessingml/2006/main">
        <w:t xml:space="preserve">1. Xudoning xizmatini tan olishning namunasi sifatida boshqa xalqlarga xizmat qilishning ahamiyati.</w:t>
      </w:r>
    </w:p>
    <w:p/>
    <w:p>
      <w:r xmlns:w="http://schemas.openxmlformats.org/wordprocessingml/2006/main">
        <w:t xml:space="preserve">2. Boshqalarga xizmat qilish orqali Xudoning xizmatini tushunish.</w:t>
      </w:r>
    </w:p>
    <w:p/>
    <w:p>
      <w:r xmlns:w="http://schemas.openxmlformats.org/wordprocessingml/2006/main">
        <w:t xml:space="preserve">1. Matto 25:37-40 Shunda solihlar Unga javob berib: “Hazrat, qachon Sening och qolganingni ko‘rib, seni to‘ydirgan yoki chanqaganini ko‘rib, ichib bergan edik? Qachon biz sizni begona ko'rib kutib oldik yoki yalang'och holda kiyintirdik? Qachon sizni kasal yoki qamoqxonada ko'rib, yo'qlaganmiz? Podshoh ularga javob beradi: “Sizlarga rostini aytayin, sizlar mening eng kichik birodarlarimdan biriga shunday qilganingizdek, menga ham shunday qildingiz.</w:t>
      </w:r>
    </w:p>
    <w:p/>
    <w:p>
      <w:r xmlns:w="http://schemas.openxmlformats.org/wordprocessingml/2006/main">
        <w:t xml:space="preserve">2. Rimliklarga 12:10 Bir-biringizni birodarlarcha mehr bilan seving. Hurmat ko'rsatishda bir-biringizdan ustun bo'ling.</w:t>
      </w:r>
    </w:p>
    <w:p/>
    <w:p>
      <w:r xmlns:w="http://schemas.openxmlformats.org/wordprocessingml/2006/main">
        <w:t xml:space="preserve">2 Solnomalar 12:9 Shunday qilib, Misr shohi Shishak Quddusga borib, Egamizning uyining xazinalari bilan shoh saroyining xazinalarini tortib oldi. u hammasini oldi, Sulaymon yasagan oltin qalqonlarni ham olib ketdi.</w:t>
      </w:r>
    </w:p>
    <w:p/>
    <w:p>
      <w:r xmlns:w="http://schemas.openxmlformats.org/wordprocessingml/2006/main">
        <w:t xml:space="preserve">Misr shohi Shishak Quddusga bostirib kirib, Egamizning uyidagi va shoh saroyidagi xazinalarni, jumladan, Sulaymon yasagan oltin qalqonlarni tortib oldi.</w:t>
      </w:r>
    </w:p>
    <w:p/>
    <w:p>
      <w:r xmlns:w="http://schemas.openxmlformats.org/wordprocessingml/2006/main">
        <w:t xml:space="preserve">1. Tekshirilmagan ochko'zlik: ochko'zlikning oqibatlari</w:t>
      </w:r>
    </w:p>
    <w:p/>
    <w:p>
      <w:r xmlns:w="http://schemas.openxmlformats.org/wordprocessingml/2006/main">
        <w:t xml:space="preserve">2. Rabbiyning himoyasi: Xudoga ishonish</w:t>
      </w:r>
    </w:p>
    <w:p/>
    <w:p>
      <w:r xmlns:w="http://schemas.openxmlformats.org/wordprocessingml/2006/main">
        <w:t xml:space="preserve">1. Hikmatlar 28:20 Sadoqatli odam baraka topadi, boy bo'lishga shoshilgan esa begunoh bo'lmaydi.</w:t>
      </w:r>
    </w:p>
    <w:p/>
    <w:p>
      <w:r xmlns:w="http://schemas.openxmlformats.org/wordprocessingml/2006/main">
        <w:t xml:space="preserve">2. Zabur 20:7 Ba'zilar jang aravalariga, ba'zilari otlarga ishonadilar, lekin biz Xudovandning ismini eslaymiz.</w:t>
      </w:r>
    </w:p>
    <w:p/>
    <w:p>
      <w:r xmlns:w="http://schemas.openxmlformats.org/wordprocessingml/2006/main">
        <w:t xml:space="preserve">2 Solnomalar 12:10 Buning o‘rniga shoh Raxabom misdan qalqonlar yasadi va ularni shoh saroyining eshigini qo‘riqlayotgan soqchilar boshlig‘ining qo‘liga topshirdi.</w:t>
      </w:r>
    </w:p>
    <w:p/>
    <w:p>
      <w:r xmlns:w="http://schemas.openxmlformats.org/wordprocessingml/2006/main">
        <w:t xml:space="preserve">Podshoh Raxabom misdan qalqon yasadi va ularni o‘z saroyi qo‘riqchilariga berdi.</w:t>
      </w:r>
    </w:p>
    <w:p/>
    <w:p>
      <w:r xmlns:w="http://schemas.openxmlformats.org/wordprocessingml/2006/main">
        <w:t xml:space="preserve">1. Xudo saltanatida himoya va xavfsizlikning ahamiyati.</w:t>
      </w:r>
    </w:p>
    <w:p/>
    <w:p>
      <w:r xmlns:w="http://schemas.openxmlformats.org/wordprocessingml/2006/main">
        <w:t xml:space="preserve">2. Xudo borligining hayotimizdagi ahamiyati.</w:t>
      </w:r>
    </w:p>
    <w:p/>
    <w:p>
      <w:r xmlns:w="http://schemas.openxmlformats.org/wordprocessingml/2006/main">
        <w:t xml:space="preserve">1. Zabur 91:11 - Chunki U farishtalariga Sen haqingda seni hamma yo'llaringda asrashni buyuradi.</w:t>
      </w:r>
    </w:p>
    <w:p/>
    <w:p>
      <w:r xmlns:w="http://schemas.openxmlformats.org/wordprocessingml/2006/main">
        <w:t xml:space="preserve">2. Hikmatlar 18:10 - Rabbiyning ismi mustahkam qasrdir; Solihlar unga yugurib, omon qoladilar.</w:t>
      </w:r>
    </w:p>
    <w:p/>
    <w:p>
      <w:r xmlns:w="http://schemas.openxmlformats.org/wordprocessingml/2006/main">
        <w:t xml:space="preserve">2 Solnomalar 12:11: Podshoh Egamizning uyiga kirganida, qo‘riqchilar kelib, ularni olib keldi va yana qo‘riqchilar xonasiga olib kirdi.</w:t>
      </w:r>
    </w:p>
    <w:p/>
    <w:p>
      <w:r xmlns:w="http://schemas.openxmlformats.org/wordprocessingml/2006/main">
        <w:t xml:space="preserve">Shoh Raxabom Egamizning uyiga kirdi, lekin qo‘riqchilar uni qo‘riqchilar xonasiga olib kelishdi.</w:t>
      </w:r>
    </w:p>
    <w:p/>
    <w:p>
      <w:r xmlns:w="http://schemas.openxmlformats.org/wordprocessingml/2006/main">
        <w:t xml:space="preserve">1. Rabbiyning yo'l-yo'riqlariga qachon amal qilishni bilish</w:t>
      </w:r>
    </w:p>
    <w:p/>
    <w:p>
      <w:r xmlns:w="http://schemas.openxmlformats.org/wordprocessingml/2006/main">
        <w:t xml:space="preserve">2. Rabbiyga itoat qilishning ahamiyati</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Solnomalar 12:12: U oʻzini kamtar qilganda, uni butunlay yoʻq qilmasligi uchun Egamizning gʻazabi undan qaytdi. Yahudoda ham ishlar yaxshi ketayotgan edi.</w:t>
      </w:r>
    </w:p>
    <w:p/>
    <w:p>
      <w:r xmlns:w="http://schemas.openxmlformats.org/wordprocessingml/2006/main">
        <w:t xml:space="preserve">O'zini kamtar qilgandan so'ng, Rabbiyning g'azabi shoh Raxabomdan qaytarildi va Yahudoda tinchlik o'rnatildi.</w:t>
      </w:r>
    </w:p>
    <w:p/>
    <w:p>
      <w:r xmlns:w="http://schemas.openxmlformats.org/wordprocessingml/2006/main">
        <w:t xml:space="preserve">1. Kamtarlik Allohning rahmati va inoyatini ochishning kalitidir.</w:t>
      </w:r>
    </w:p>
    <w:p/>
    <w:p>
      <w:r xmlns:w="http://schemas.openxmlformats.org/wordprocessingml/2006/main">
        <w:t xml:space="preserve">2. Xudo o'zini kamtar qilib, tavba qilganlarni kechirishga va qayta tiklashga tayyor.</w:t>
      </w:r>
    </w:p>
    <w:p/>
    <w:p>
      <w:r xmlns:w="http://schemas.openxmlformats.org/wordprocessingml/2006/main">
        <w:t xml:space="preserve">1. Yoqub 4:10 - "Rabbimiz oldida o'zingizni kamtar tuting, shunda U sizni yuksaltiradi".</w:t>
      </w:r>
    </w:p>
    <w:p/>
    <w:p>
      <w:r xmlns:w="http://schemas.openxmlformats.org/wordprocessingml/2006/main">
        <w:t xml:space="preserve">2. Zabur 51:17 - "Xudoning qurbonliklari singan ruhdir; singan va tavba qilgan yurak, ey Xudo, sen xor bo'lmaysan".</w:t>
      </w:r>
    </w:p>
    <w:p/>
    <w:p>
      <w:r xmlns:w="http://schemas.openxmlformats.org/wordprocessingml/2006/main">
        <w:t xml:space="preserve">2 Solnomalar 12:13: Shunday qilib, shoh Raxabom Quddusda kuchayib, shohlik qildi, chunki Raxabom qirq bir yoshda shohlik qila boshlagan edi va Egamiz barcha qabilalardan tanlab olgan Quddus shahrida o‘n yetti yil shohlik qildi. Isroil xalqi, uning ismini u erda qo'yish uchun. Uning onasining ismi Ommonlik Naama edi.</w:t>
      </w:r>
    </w:p>
    <w:p/>
    <w:p>
      <w:r xmlns:w="http://schemas.openxmlformats.org/wordprocessingml/2006/main">
        <w:t xml:space="preserve">Raxabom Quddusga shoh boʻlib, 17 yil shohlik qilganida 41 yoshda edi. Uning onasi Ommonlik Naama edi.</w:t>
      </w:r>
    </w:p>
    <w:p/>
    <w:p>
      <w:r xmlns:w="http://schemas.openxmlformats.org/wordprocessingml/2006/main">
        <w:t xml:space="preserve">1. Raxabomning kuchi: Qiyin paytlarda Xudoning kuchiga qanday tayanish kerak?</w:t>
      </w:r>
    </w:p>
    <w:p/>
    <w:p>
      <w:r xmlns:w="http://schemas.openxmlformats.org/wordprocessingml/2006/main">
        <w:t xml:space="preserve">2. Raxabomning onasi: bizdan farqli bo'lganlarni qanday hurmat qilish va hurmat qilish kerak</w:t>
      </w:r>
    </w:p>
    <w:p/>
    <w:p>
      <w:r xmlns:w="http://schemas.openxmlformats.org/wordprocessingml/2006/main">
        <w:t xml:space="preserve">1. Filippiliklarga 4:13 - Menga kuch beradigan Masih orqali hamma narsani qila olaman</w:t>
      </w:r>
    </w:p>
    <w:p/>
    <w:p>
      <w:r xmlns:w="http://schemas.openxmlformats.org/wordprocessingml/2006/main">
        <w:t xml:space="preserve">2. Luqo 6:27-31 - Dushmanlaringizni seving, ularga yaxshilik qiling va hech narsa qaytarib olishni kutmasdan ularga qarz bering.</w:t>
      </w:r>
    </w:p>
    <w:p/>
    <w:p>
      <w:r xmlns:w="http://schemas.openxmlformats.org/wordprocessingml/2006/main">
        <w:t xml:space="preserve">2 Solnomalar 12:14: U yovuzlik qildi, chunki yuragini Egamizni izlashga tayyor emas edi.</w:t>
      </w:r>
    </w:p>
    <w:p/>
    <w:p>
      <w:r xmlns:w="http://schemas.openxmlformats.org/wordprocessingml/2006/main">
        <w:t xml:space="preserve">Shoh Raxabom yuragi qotib, Egamizni izlamadi.</w:t>
      </w:r>
    </w:p>
    <w:p/>
    <w:p>
      <w:r xmlns:w="http://schemas.openxmlformats.org/wordprocessingml/2006/main">
        <w:t xml:space="preserve">1. Yuragingizni qotib qolish xavfi</w:t>
      </w:r>
    </w:p>
    <w:p/>
    <w:p>
      <w:r xmlns:w="http://schemas.openxmlformats.org/wordprocessingml/2006/main">
        <w:t xml:space="preserve">2. Ochiq yurak bilan Rabbiyni izlash</w:t>
      </w:r>
    </w:p>
    <w:p/>
    <w:p>
      <w:r xmlns:w="http://schemas.openxmlformats.org/wordprocessingml/2006/main">
        <w:t xml:space="preserve">1. Hizqiyo 11:19 - "Men ularga bir yurakni beraman, va men sizning ichingizga yangi ruhni joylashtiraman; va men ularning tanasidan tosh yurakni olib tashlab, ularga tana qalbini beraman."</w:t>
      </w:r>
    </w:p>
    <w:p/>
    <w:p>
      <w:r xmlns:w="http://schemas.openxmlformats.org/wordprocessingml/2006/main">
        <w:t xml:space="preserve">2. Rimliklarga 10:9-10 - "Agar siz Rabbimiz Isoni og'zing bilan tan olsang va Xudo Uni o'limdan tiriltirganiga yuraging bilan ishonsang, najot topasiz. Chunki inson qalbi bilan solihlikka ishonadi. Og'iz bilan e'tirof etish najotga olib keladi".</w:t>
      </w:r>
    </w:p>
    <w:p/>
    <w:p>
      <w:r xmlns:w="http://schemas.openxmlformats.org/wordprocessingml/2006/main">
        <w:t xml:space="preserve">2 Solnomalar 12:15: Raxabomning birinchi va oxirgi ishlari Shamayo payg‘ambar va ko‘ruvchi Iddoning nasl-nasabnomalariga oid kitoblarida yozilgan emasmi? Raxabom bilan Yeribom o‘rtasida tinimsiz urushlar bo‘lib turardi.</w:t>
      </w:r>
    </w:p>
    <w:p/>
    <w:p>
      <w:r xmlns:w="http://schemas.openxmlformats.org/wordprocessingml/2006/main">
        <w:t xml:space="preserve">Raxabomning qilmishlari Shamayo payg‘ambar va ko‘ruvchi Iddo kitoblarida yozilgan va Raxabom bilan Yeribom o‘rtasida urushlar davom etardi.</w:t>
      </w:r>
    </w:p>
    <w:p/>
    <w:p>
      <w:r xmlns:w="http://schemas.openxmlformats.org/wordprocessingml/2006/main">
        <w:t xml:space="preserve">1. Xudoning Kalomi ishonchli va haqdir: 2 Solnomalar 12:15 da Muqaddas Yozuvlarning ishonchliligini o'rganish</w:t>
      </w:r>
    </w:p>
    <w:p/>
    <w:p>
      <w:r xmlns:w="http://schemas.openxmlformats.org/wordprocessingml/2006/main">
        <w:t xml:space="preserve">2. Raxabom va Yeribom o'rtasidagi davom etayotgan kurash: 2 yilnomada mojaroni o'rganish 12:15</w:t>
      </w:r>
    </w:p>
    <w:p/>
    <w:p>
      <w:r xmlns:w="http://schemas.openxmlformats.org/wordprocessingml/2006/main">
        <w:t xml:space="preserve">1. Ishayo 40:8 - O'tlar quriydi, gul so'nadi, lekin Xudoyimizning kalomi abadiy turadi.</w:t>
      </w:r>
    </w:p>
    <w:p/>
    <w:p>
      <w:r xmlns:w="http://schemas.openxmlformats.org/wordprocessingml/2006/main">
        <w:t xml:space="preserve">2. Rimliklarga 15:4 - Qadimgi kunlarda nima yozilgan bo'lsa, biz o'rgatishimiz uchun yozilgan bo'lib, sabr-toqat va Muqaddas Yozuvlarning daldasi orqali umidga ega bo'lishimiz uchun.</w:t>
      </w:r>
    </w:p>
    <w:p/>
    <w:p>
      <w:r xmlns:w="http://schemas.openxmlformats.org/wordprocessingml/2006/main">
        <w:t xml:space="preserve">2 Solnomalar 12:16: Raxabom ota-bobolari bilan yotib, Dovud shahriga dafn qilindi. Uning oʻrniga oʻgʻli Abiyo shoh boʻldi.</w:t>
      </w:r>
    </w:p>
    <w:p/>
    <w:p>
      <w:r xmlns:w="http://schemas.openxmlformats.org/wordprocessingml/2006/main">
        <w:t xml:space="preserve">Raxabom vafot etdi va Dovud shahriga dafn qilindi va uning o‘rniga o‘g‘li Abiyo taxtga o‘tirdi.</w:t>
      </w:r>
    </w:p>
    <w:p/>
    <w:p>
      <w:r xmlns:w="http://schemas.openxmlformats.org/wordprocessingml/2006/main">
        <w:t xml:space="preserve">1. Xudoning hukmronligi: shohlarni tayinlash va almashtirishda Xudoning donoligi.</w:t>
      </w:r>
    </w:p>
    <w:p/>
    <w:p>
      <w:r xmlns:w="http://schemas.openxmlformats.org/wordprocessingml/2006/main">
        <w:t xml:space="preserve">2. Xudoning sadoqati: Abadiy Shohlikning mustahkam va'dasi</w:t>
      </w:r>
    </w:p>
    <w:p/>
    <w:p>
      <w:r xmlns:w="http://schemas.openxmlformats.org/wordprocessingml/2006/main">
        <w:t xml:space="preserve">1. Rimliklarga 11:33-36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p>
      <w:r xmlns:w="http://schemas.openxmlformats.org/wordprocessingml/2006/main">
        <w:t xml:space="preserve">2. 2 Shohlar 7:12-16 Hayoting tugab, ota-bobolaring bilan yotganingda, men sendan keyin sening naslingni ko'taraman va uning shohligini mustahkamlayman. U Mening nomim uchun uy quradi, Men uning shohligining taxtini abadiy o'rnataman, Sening uying va shohliging mening ko'z o'ngimda abadiy mustahkam bo'ladi. Sening taxting abadiy o'rnatiladi.</w:t>
      </w:r>
    </w:p>
    <w:p/>
    <w:p>
      <w:r xmlns:w="http://schemas.openxmlformats.org/wordprocessingml/2006/main">
        <w:t xml:space="preserve">2 Solnomalar 13-bobi Raxabom oʻgʻli Abiyo bilan Isroil shohi Yeribom oʻrtasidagi mojaro haqida hikoya qiladi. Unda Abiyoning g'alabasi va uning Yahudoda topinishni tiklashdagi harakatlari ta'kidlangan.</w:t>
      </w:r>
    </w:p>
    <w:p/>
    <w:p>
      <w:r xmlns:w="http://schemas.openxmlformats.org/wordprocessingml/2006/main">
        <w:t xml:space="preserve">1-xatboshi: Bob Abiyoni Yahudo shohi deb tanishtirish va uning Isroil shohi Yeribomga qarshi urushga tayyorgarlik ko‘rishini tasvirlash bilan boshlanadi. Abiyo Yeribomga murojaat qilib, Xudo Dovudning avlodlarini Isroil ustidan hukmronlik qilish uchun tanlaganini eslatadi (2 Solnomalar 13:1-12).</w:t>
      </w:r>
    </w:p>
    <w:p/>
    <w:p>
      <w:r xmlns:w="http://schemas.openxmlformats.org/wordprocessingml/2006/main">
        <w:t xml:space="preserve">2-xatboshi: Hikoya Abiyoning Yahudodan bo'lgan 400 000 jasur jangchidan iborat qo'shini va Isroildan 800 000 qudratli Eribom qo'shini o'rtasidagi jangga qaratilgan. Abiyo ko'p bo'lishiga qaramay, Xudoga ishonadi va jangga kirishishdan oldin kuchli nutq so'zlaydi (2 Solnomalar 13:13-18).</w:t>
      </w:r>
    </w:p>
    <w:p/>
    <w:p>
      <w:r xmlns:w="http://schemas.openxmlformats.org/wordprocessingml/2006/main">
        <w:t xml:space="preserve">3-xatboshi: Hisobotda Xudo Abiyo va uning qo'shini Yeribom ustidan qanday g'alaba qozonganiga urg'u beradi. Ular Isroildan besh yuz ming askarni o'ldirishdi va ularni mag'lub qilishdi (2 Solnomalar 13:19-20).</w:t>
      </w:r>
    </w:p>
    <w:p/>
    <w:p>
      <w:r xmlns:w="http://schemas.openxmlformats.org/wordprocessingml/2006/main">
        <w:t xml:space="preserve">4-xatboshi: E'tibor Abiyoning g'alabadan keyin Yahudodagi hukmronligini qanday mustahkamlashda davom etayotganini tasvirlashga qaratilgan. U Isroildan bir qancha shaharlarni, jumladan Baytil, Ishana va Efronni oladi. Shuningdek, u butlarni yo'q qilish va qurbongohlarda to'g'ri xizmat qilish uchun ruhoniylarni tayinlash orqali Yahudoda haqiqiy topinishni tiklaydi (2 Solnomalar 13:19-22).</w:t>
      </w:r>
    </w:p>
    <w:p/>
    <w:p>
      <w:r xmlns:w="http://schemas.openxmlformats.org/wordprocessingml/2006/main">
        <w:t xml:space="preserve">Xulosa qilib aytadigan bo'lsak, 2 Solnomaning o'n uchinchi bobida qirol Abijay hukmronligi davrida erishilgan mojaro va g'alaba tasvirlangan. Ko'rilgan harbiy tayyorgarliklarni ta'kidlash va ilohiy tanlov haqida eslatish. Jangni zikr qilish kattaroq kuchga qarshi kurashdi va Xudoga tavakkal qilindi. Xulosa qilib aytganda, bobda qirol Abijayning ilohiy aralashuvga tayanish orqali ifodalangan e'tiqodini aks ettiruvchi tarixiy ma'lumot berilgan, shu bilan birga Muqaddas Bitikda bayon etilgan tamoyillarga rioya qilish orqali itoatkorlik orqali erishilgan g'alabaga urg'u berilgan, qiyinchilikdagi jasoratning timsoli va sinovning bajarilishi haqidagi tasdiq. Yaratuvchi-Xudo va tanlangan xalq-Isroil o'rtasidagi ahd munosabatlarini hurmat qilish majburiyatini tasvirlaydi</w:t>
      </w:r>
    </w:p>
    <w:p/>
    <w:p>
      <w:r xmlns:w="http://schemas.openxmlformats.org/wordprocessingml/2006/main">
        <w:t xml:space="preserve">2 Solnomalar 13:1 Shoh Yeribomning o‘n sakkizinchi yilida Abiyo Yahudoga shohlik qila boshladi.</w:t>
      </w:r>
    </w:p>
    <w:p/>
    <w:p>
      <w:r xmlns:w="http://schemas.openxmlformats.org/wordprocessingml/2006/main">
        <w:t xml:space="preserve">Abiyo Yahudoda shoh Yeribom hukmronligining o‘n sakkizinchi yilida hukmronlik qila boshladi.</w:t>
      </w:r>
    </w:p>
    <w:p/>
    <w:p>
      <w:r xmlns:w="http://schemas.openxmlformats.org/wordprocessingml/2006/main">
        <w:t xml:space="preserve">1. Xudoning Vaqti mukammaldir - 2 Butrus 3:8</w:t>
      </w:r>
    </w:p>
    <w:p/>
    <w:p>
      <w:r xmlns:w="http://schemas.openxmlformats.org/wordprocessingml/2006/main">
        <w:t xml:space="preserve">2. O'zgarishlar davrida etakchilik - Yeremiyo 29:7</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Solnomalar 13:2: U Quddusda uch yil shohlik qildi. Uning onasining ismi ham Givolik Urielning qizi Mixay edi. Abiyo bilan Yeribom o‘rtasida urush bo‘ldi.</w:t>
      </w:r>
    </w:p>
    <w:p/>
    <w:p>
      <w:r xmlns:w="http://schemas.openxmlformats.org/wordprocessingml/2006/main">
        <w:t xml:space="preserve">1: Abiyo Quddusda uch yil hukmronlik qilgan va Yeribomga qarshi jang qilgan shoh edi.</w:t>
      </w:r>
    </w:p>
    <w:p/>
    <w:p>
      <w:r xmlns:w="http://schemas.openxmlformats.org/wordprocessingml/2006/main">
        <w:t xml:space="preserve">2: Abiyoning onasi Mixay Givolik Urielning qizi edi va biz uning imon va sadoqat namunasidan o'rganishimiz mumkin.</w:t>
      </w:r>
    </w:p>
    <w:p/>
    <w:p>
      <w:r xmlns:w="http://schemas.openxmlformats.org/wordprocessingml/2006/main">
        <w:t xml:space="preserve">1:2 Solnomalar 13:2</w:t>
      </w:r>
    </w:p>
    <w:p/>
    <w:p>
      <w:r xmlns:w="http://schemas.openxmlformats.org/wordprocessingml/2006/main">
        <w:t xml:space="preserve">2: Hikmatlar 22:1 - Katta boylikdan ko'ra yaxshi nom tanlanadi, iltifot kumush yoki oltindan afzaldir.</w:t>
      </w:r>
    </w:p>
    <w:p/>
    <w:p>
      <w:r xmlns:w="http://schemas.openxmlformats.org/wordprocessingml/2006/main">
        <w:t xml:space="preserve">2 Solnomalar 13:3: Abiyo jasur jangchilardan, hatto to‘rt yuz ming saylanganlardan iborat qo‘shini bilan jangga kirdi. Yoribom ham sakkiz yuz ming tanlab olingan, jasur jasur yigitlar bilan jangga chiqdi.</w:t>
      </w:r>
    </w:p>
    <w:p/>
    <w:p>
      <w:r xmlns:w="http://schemas.openxmlformats.org/wordprocessingml/2006/main">
        <w:t xml:space="preserve">Abiyo va Yeribom jang qilish uchun katta qo‘shin to‘plashdi. Abiyoning 400 000 saylangan, Yoribom esa 800 000 saylangan askariga ega edi.</w:t>
      </w:r>
    </w:p>
    <w:p/>
    <w:p>
      <w:r xmlns:w="http://schemas.openxmlformats.org/wordprocessingml/2006/main">
        <w:t xml:space="preserve">1. Jangda manmanlik xavfi</w:t>
      </w:r>
    </w:p>
    <w:p/>
    <w:p>
      <w:r xmlns:w="http://schemas.openxmlformats.org/wordprocessingml/2006/main">
        <w:t xml:space="preserve">2. Xudoning xalqining qudrati</w:t>
      </w:r>
    </w:p>
    <w:p/>
    <w:p>
      <w:r xmlns:w="http://schemas.openxmlformats.org/wordprocessingml/2006/main">
        <w:t xml:space="preserve">1. Hikmatlar 16:18 - "Mag'rurlik halokatdan oldin, mag'rurlik esa yiqilishdan oldin keladi".</w:t>
      </w:r>
    </w:p>
    <w:p/>
    <w:p>
      <w:r xmlns:w="http://schemas.openxmlformats.org/wordprocessingml/2006/main">
        <w:t xml:space="preserve">2. 2 Solnomalar 20:15 - “Va u shunday dedi: “Ey butun Yahudo, Quddus aholisi va shoh Yohushafat, quloq solinglar: Egamiz sizlarga shunday demoqda: “Bu koʻp olomondan qoʻrqmanglar va qoʻrqmanglar. Jang sizniki emas, balki Xudoniki”.</w:t>
      </w:r>
    </w:p>
    <w:p/>
    <w:p>
      <w:r xmlns:w="http://schemas.openxmlformats.org/wordprocessingml/2006/main">
        <w:t xml:space="preserve">2 Solnomalar 13:4: Abiyo Efrayim tog‘idagi Zamarayim tog‘ida turib: “Ey Yeribom va butun Isroil!</w:t>
      </w:r>
    </w:p>
    <w:p/>
    <w:p>
      <w:r xmlns:w="http://schemas.openxmlformats.org/wordprocessingml/2006/main">
        <w:t xml:space="preserve">Abiyo Zamarayim tog‘ida turib, Yeribom va butun Isroil xalqini chaqirdi.</w:t>
      </w:r>
    </w:p>
    <w:p/>
    <w:p>
      <w:r xmlns:w="http://schemas.openxmlformats.org/wordprocessingml/2006/main">
        <w:t xml:space="preserve">1. Siz ishongan narsangiz uchun tik turishning ahamiyati</w:t>
      </w:r>
    </w:p>
    <w:p/>
    <w:p>
      <w:r xmlns:w="http://schemas.openxmlformats.org/wordprocessingml/2006/main">
        <w:t xml:space="preserve">2. Qiyin paytlarda qo‘rquv va shubhalarni yengish</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Rimliklarga 8:31: Bularga nima deymiz? Agar Xudo biz uchun bo'lsa, kim bizga qarshi bo'lishi mumkin?</w:t>
      </w:r>
    </w:p>
    <w:p/>
    <w:p>
      <w:r xmlns:w="http://schemas.openxmlformats.org/wordprocessingml/2006/main">
        <w:t xml:space="preserve">2 Solnomalar 13:5: Isroil xalqining Xudosi — Egamiz Isroil shohligini Dovudga va uning o‘g‘illariga abadulabad tuz ahdi orqali berganini bilmaysizlarmi?</w:t>
      </w:r>
    </w:p>
    <w:p/>
    <w:p>
      <w:r xmlns:w="http://schemas.openxmlformats.org/wordprocessingml/2006/main">
        <w:t xml:space="preserve">Isroil xalqining Xudosi Egamiz tuz ahdi bilan Isroil shohligini Dovud va uning o‘g‘illariga berdi.</w:t>
      </w:r>
    </w:p>
    <w:p/>
    <w:p>
      <w:r xmlns:w="http://schemas.openxmlformats.org/wordprocessingml/2006/main">
        <w:t xml:space="preserve">1. Tuz ahdi: Xudoning va'dasining ahamiyatini tushunish</w:t>
      </w:r>
    </w:p>
    <w:p/>
    <w:p>
      <w:r xmlns:w="http://schemas.openxmlformats.org/wordprocessingml/2006/main">
        <w:t xml:space="preserve">2. Osmon Shohligi: Xudoning O'z xalqiga bo'lgan cheksiz sevgisi</w:t>
      </w:r>
    </w:p>
    <w:p/>
    <w:p>
      <w:r xmlns:w="http://schemas.openxmlformats.org/wordprocessingml/2006/main">
        <w:t xml:space="preserve">1. 2 Shohlar 7:12-16 - Egamiz Dovud va uning avlodlari uchun uy qurishni va'da qilganida</w:t>
      </w:r>
    </w:p>
    <w:p/>
    <w:p>
      <w:r xmlns:w="http://schemas.openxmlformats.org/wordprocessingml/2006/main">
        <w:t xml:space="preserve">2. Matto 5:13-16 - Xudoning shohligini erga olib kelish uchun dunyoda tuz va nur bo'lish.</w:t>
      </w:r>
    </w:p>
    <w:p/>
    <w:p>
      <w:r xmlns:w="http://schemas.openxmlformats.org/wordprocessingml/2006/main">
        <w:t xml:space="preserve">2 Solnomalar 13:6 Ammo Dovud o‘g‘li Sulaymonning quli Nabat o‘g‘li Yeribom o‘rnidan turib, xo‘jayiniga qarshi isyon ko‘tardi.</w:t>
      </w:r>
    </w:p>
    <w:p/>
    <w:p>
      <w:r xmlns:w="http://schemas.openxmlformats.org/wordprocessingml/2006/main">
        <w:t xml:space="preserve">Sulaymonning xizmatkori Yeribom xo‘jayiniga qarshi isyon ko‘tardi.</w:t>
      </w:r>
    </w:p>
    <w:p/>
    <w:p>
      <w:r xmlns:w="http://schemas.openxmlformats.org/wordprocessingml/2006/main">
        <w:t xml:space="preserve">1. Xudoga qarshi chiqishning oqibatlari.</w:t>
      </w:r>
    </w:p>
    <w:p/>
    <w:p>
      <w:r xmlns:w="http://schemas.openxmlformats.org/wordprocessingml/2006/main">
        <w:t xml:space="preserve">2. Xudoga sodiq qolishning ahamiyati.</w:t>
      </w:r>
    </w:p>
    <w:p/>
    <w:p>
      <w:r xmlns:w="http://schemas.openxmlformats.org/wordprocessingml/2006/main">
        <w:t xml:space="preserve">1. Hikmatlar 17:11 - Yomon odam faqat isyonni qidiradi, shuning uchun unga qarshi shafqatsiz xabarchi yuboriladi.</w:t>
      </w:r>
    </w:p>
    <w:p/>
    <w:p>
      <w:r xmlns:w="http://schemas.openxmlformats.org/wordprocessingml/2006/main">
        <w:t xml:space="preserve">2. 1 Butrus 5:5 - Xuddi shunday, ey yoshlar, o'zingizni oqsoqolga bo'ysuning. Ha, hammangiz bir-biringizga itoat etinglar va kamtarlik bilan kiyiningizlar, chunki Xudo mag'rurlarga qarshilik qiladi va kamtarlarga inoyat beradi.</w:t>
      </w:r>
    </w:p>
    <w:p/>
    <w:p>
      <w:r xmlns:w="http://schemas.openxmlformats.org/wordprocessingml/2006/main">
        <w:t xml:space="preserve">2 Solnomalar 13:7: Uning huzuriga behuda odamlar, yolg‘onning o‘g‘illari to‘planib, Sulaymon o‘g‘li Raxabomga qarshi kuchayib, Raxabom yosh va mehribon bo‘lib, ularga qarshi tura olmadi.</w:t>
      </w:r>
    </w:p>
    <w:p/>
    <w:p>
      <w:r xmlns:w="http://schemas.openxmlformats.org/wordprocessingml/2006/main">
        <w:t xml:space="preserve">Raxabom yosh va yoshligi uchun Belial bolalari boshchiligidagi odamlarning yig'ilishiga dosh bera olmadi.</w:t>
      </w:r>
    </w:p>
    <w:p/>
    <w:p>
      <w:r xmlns:w="http://schemas.openxmlformats.org/wordprocessingml/2006/main">
        <w:t xml:space="preserve">1. Yoshlikning kuchi: cheklovlarimizni tushunish</w:t>
      </w:r>
    </w:p>
    <w:p/>
    <w:p>
      <w:r xmlns:w="http://schemas.openxmlformats.org/wordprocessingml/2006/main">
        <w:t xml:space="preserve">2. Solihlik kuchi: vasvasani yengish</w:t>
      </w:r>
    </w:p>
    <w:p/>
    <w:p>
      <w:r xmlns:w="http://schemas.openxmlformats.org/wordprocessingml/2006/main">
        <w:t xml:space="preserve">1. Hikmatlar 22:6: Farzandni borishi kerak bo'lgan yo'lga o'rgating, Keksa ham u yo'ldan qaytmaydi.</w:t>
      </w:r>
    </w:p>
    <w:p/>
    <w:p>
      <w:r xmlns:w="http://schemas.openxmlformats.org/wordprocessingml/2006/main">
        <w:t xml:space="preserve">2. Zabur 8:2: Go'daklar va emizikli bolalarning og'zidan sen dushmanlaring tufayli kuch ajratding, toki sen dushman va qasoskorni to'xtatasan.</w:t>
      </w:r>
    </w:p>
    <w:p/>
    <w:p>
      <w:r xmlns:w="http://schemas.openxmlformats.org/wordprocessingml/2006/main">
        <w:t xml:space="preserve">2 Solnomalar 13:8 Endi esa sizlar Dovud o‘g‘illari qo‘lidagi Egamizning shohligiga qarshi turishni o‘ylaysizlar. Sizlar ko'p olomon bo'lib, Yoribom sizlarni xudolar qilib yasagan oltin buzoqlar ham bor.</w:t>
      </w:r>
    </w:p>
    <w:p/>
    <w:p>
      <w:r xmlns:w="http://schemas.openxmlformats.org/wordprocessingml/2006/main">
        <w:t xml:space="preserve">Yahudo xalqi Egamizning shohligiga qarshi chiqishga urinib, Yeribom o‘z xudolari qilib qo‘ygan oltin buzoqlarga suyanib qoldi.</w:t>
      </w:r>
    </w:p>
    <w:p/>
    <w:p>
      <w:r xmlns:w="http://schemas.openxmlformats.org/wordprocessingml/2006/main">
        <w:t xml:space="preserve">1. Egamizga emas, butlarga tayanish halokatga olib keladi.</w:t>
      </w:r>
    </w:p>
    <w:p/>
    <w:p>
      <w:r xmlns:w="http://schemas.openxmlformats.org/wordprocessingml/2006/main">
        <w:t xml:space="preserve">2. Egamiz yagona haqiqiy Xudodir va unga yarasha topinish kerak.</w:t>
      </w:r>
    </w:p>
    <w:p/>
    <w:p>
      <w:r xmlns:w="http://schemas.openxmlformats.org/wordprocessingml/2006/main">
        <w:t xml:space="preserve">1. Ishayo 44:9-20 - Xudovand Unga sajda qilish o'rniga inson qo'li bilan yasalgan butlarga tayanadiganlarni jazolaydi.</w:t>
      </w:r>
    </w:p>
    <w:p/>
    <w:p>
      <w:r xmlns:w="http://schemas.openxmlformats.org/wordprocessingml/2006/main">
        <w:t xml:space="preserve">2. Zabur 115:3-8 - Egamizni topinishga loyiq yagona haqiqiy Xudo sifatida ulug'laydigan sano.</w:t>
      </w:r>
    </w:p>
    <w:p/>
    <w:p>
      <w:r xmlns:w="http://schemas.openxmlformats.org/wordprocessingml/2006/main">
        <w:t xml:space="preserve">2 Solnomalar 13:9 Egamizning ruhoniylarini, Horun o‘g‘illarini, levilarni quvib chiqarmadingizmi? Shunday qilib, kim o'zini buqa va yettita qo'chqor bilan bag'ishlagani kelsa, u xudo bo'lmaganlarning ruhoniysi bo'lsin.</w:t>
      </w:r>
    </w:p>
    <w:p/>
    <w:p>
      <w:r xmlns:w="http://schemas.openxmlformats.org/wordprocessingml/2006/main">
        <w:t xml:space="preserve">Yahudo xalqi Egamizning ruhoniylari va levilarini rad etib, o‘rniga o‘z atrofidagi xalqlarning soxta xudolariga o‘z ruhoniylarini tayinladi.</w:t>
      </w:r>
    </w:p>
    <w:p/>
    <w:p>
      <w:r xmlns:w="http://schemas.openxmlformats.org/wordprocessingml/2006/main">
        <w:t xml:space="preserve">1. Qanday qilib Yahudo xalqi Xudo tanlagan yo'lboshchilarni rad etishdi</w:t>
      </w:r>
    </w:p>
    <w:p/>
    <w:p>
      <w:r xmlns:w="http://schemas.openxmlformats.org/wordprocessingml/2006/main">
        <w:t xml:space="preserve">2. Soxta xudolarga sig'inishning xavfliligi</w:t>
      </w:r>
    </w:p>
    <w:p/>
    <w:p>
      <w:r xmlns:w="http://schemas.openxmlformats.org/wordprocessingml/2006/main">
        <w:t xml:space="preserve">1. 1 Shohlar 8:7 - Egamiz Shomuilga shunday dedi: “Xalqning senga aytayotgan hamma gaplariga quloq tut, chunki ular seni rad qilmaganlar, balki men shohlik qilmasligim uchun Meni rad etishgan. ular."</w:t>
      </w:r>
    </w:p>
    <w:p/>
    <w:p>
      <w:r xmlns:w="http://schemas.openxmlformats.org/wordprocessingml/2006/main">
        <w:t xml:space="preserve">2. Rimliklarga 1:18-25 - Xudoning g'azabi osmondan nohaqlik bilan haqiqatni tutgan insonlarning har qanday xudosizligi va nohaqligidan nozil bo'ladi; Chunki ularda Xudoga ma'lum bo'lgan narsa ayondir. Chunki Xudo buni ularga ko'rsatdi.</w:t>
      </w:r>
    </w:p>
    <w:p/>
    <w:p>
      <w:r xmlns:w="http://schemas.openxmlformats.org/wordprocessingml/2006/main">
        <w:t xml:space="preserve">2 Solnomalar 13:10 Bizga kelsak, Egamiz bizning Xudoyimizdir va biz Uni tark etmadik. Egamizga xizmat qiladigan ruhoniylar Horunning o‘g‘illari, levilar esa o‘z ishlarini kutmoqdalar.</w:t>
      </w:r>
    </w:p>
    <w:p/>
    <w:p>
      <w:r xmlns:w="http://schemas.openxmlformats.org/wordprocessingml/2006/main">
        <w:t xml:space="preserve">Egamiz xalqning Xudosidir va ruhoniylar Horun naslidandirlar, Levilar esa ularning vazifalarini bajaradilar.</w:t>
      </w:r>
    </w:p>
    <w:p/>
    <w:p>
      <w:r xmlns:w="http://schemas.openxmlformats.org/wordprocessingml/2006/main">
        <w:t xml:space="preserve">1) Xudoning O'z xalqiga va Uning va'dalariga sodiqligi</w:t>
      </w:r>
    </w:p>
    <w:p/>
    <w:p>
      <w:r xmlns:w="http://schemas.openxmlformats.org/wordprocessingml/2006/main">
        <w:t xml:space="preserve">2) Xudoni ulug'lash va o'z vazifalarimizni bajarishning ahamiyati</w:t>
      </w:r>
    </w:p>
    <w:p/>
    <w:p>
      <w:r xmlns:w="http://schemas.openxmlformats.org/wordprocessingml/2006/main">
        <w:t xml:space="preserve">1) Qonunlar 7:9 - Bilinglarki, Xudoyingiz Egangiz Xudodir. U sodiq Xudodir, Uni sevadigan va Uning amrlariga rioya qiladigan minglab avlodlar bilan O'zining sevgi ahdiga rioya qiladi.</w:t>
      </w:r>
    </w:p>
    <w:p/>
    <w:p>
      <w:r xmlns:w="http://schemas.openxmlformats.org/wordprocessingml/2006/main">
        <w:t xml:space="preserve">2) 1 Butrus 4:10 - Har biringiz Xudo inoyatining turli ko'rinishdagi sodiq boshqaruvchilari sifatida olgan sovg'angizdan boshqalarga xizmat qilish uchun foydalaning.</w:t>
      </w:r>
    </w:p>
    <w:p/>
    <w:p>
      <w:r xmlns:w="http://schemas.openxmlformats.org/wordprocessingml/2006/main">
        <w:t xml:space="preserve">2 Solnomalar 13:11 Ular har kuni ertalab va kechqurun Egamizga kuydiriladigan qurbonliklar va xushbo‘y tutatqilar kuydiradilar. Har oqshom yondirish uchun uning chiroqlari bilan birga oltin shamdonni ham qo'ying. Lekin sizlar uni tark etdingizlar.</w:t>
      </w:r>
    </w:p>
    <w:p/>
    <w:p>
      <w:r xmlns:w="http://schemas.openxmlformats.org/wordprocessingml/2006/main">
        <w:t xml:space="preserve">Yahudo xalqi har kuni ertalab va kechqurun Egamizga kuydiriladigan qurbonliklar va tutatqilar keltirib, non qo‘yib, chiroqlar bilan oltin shamdonni yoqib qo‘ydilar. Ular Egamizning amrlariga rioya qildilar, lekin Isroil xalqi Uni tark etdi.</w:t>
      </w:r>
    </w:p>
    <w:p/>
    <w:p>
      <w:r xmlns:w="http://schemas.openxmlformats.org/wordprocessingml/2006/main">
        <w:t xml:space="preserve">1. Itoatkorlik kuchi: Xudoning amrlariga sodiq qolish qanday baraka olib keladi</w:t>
      </w:r>
    </w:p>
    <w:p/>
    <w:p>
      <w:r xmlns:w="http://schemas.openxmlformats.org/wordprocessingml/2006/main">
        <w:t xml:space="preserve">2. Itoatsizlikning narxi: Xudoning irodasini rad etish haqida fikr</w:t>
      </w:r>
    </w:p>
    <w:p/>
    <w:p>
      <w:r xmlns:w="http://schemas.openxmlformats.org/wordprocessingml/2006/main">
        <w:t xml:space="preserve">1. Qonunlar 28:1-14 - itoatkorlik uchun Xudoning barakalari va itoatsizlik uchun la'natlar</w:t>
      </w:r>
    </w:p>
    <w:p/>
    <w:p>
      <w:r xmlns:w="http://schemas.openxmlformats.org/wordprocessingml/2006/main">
        <w:t xml:space="preserve">2. Ishayo 1:19-20 - Xudoning tavba qilishga chaqiruvi va Unga qaytishga da'vati</w:t>
      </w:r>
    </w:p>
    <w:p/>
    <w:p>
      <w:r xmlns:w="http://schemas.openxmlformats.org/wordprocessingml/2006/main">
        <w:t xml:space="preserve">2 Solnomalar 13:12: Mana, Xudoning O‘zi biz bilan bo‘lib, sardorimiz va Uning ruhoniylari karnay chalib, sizlarga qarshi hayqirmoq uchun. Ey Isroil o‘g‘illari, ota-bobolaringizning Xudosi — Egamizga qarshi jang qilmanglar. chunki najot topmaysizlar.</w:t>
      </w:r>
    </w:p>
    <w:p/>
    <w:p>
      <w:r xmlns:w="http://schemas.openxmlformats.org/wordprocessingml/2006/main">
        <w:t xml:space="preserve">Isroil xalqi ota-bobolarining Xudosi Egamizga qarshi jang qilmasliklari haqida ogohlantirilgan, chunki ular bu bilan muvaffaqiyat qozona olmaydilar.</w:t>
      </w:r>
    </w:p>
    <w:p/>
    <w:p>
      <w:r xmlns:w="http://schemas.openxmlformats.org/wordprocessingml/2006/main">
        <w:t xml:space="preserve">1. Imonning kuchi: kurash davrida Xudoga tayanish</w:t>
      </w:r>
    </w:p>
    <w:p/>
    <w:p>
      <w:r xmlns:w="http://schemas.openxmlformats.org/wordprocessingml/2006/main">
        <w:t xml:space="preserve">2. Itoatsizlikning oqibatlari: Xudoga qarshi chiqish haqiqatiga duch kelish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19:26 - Iso ularga qaradi va dedi: Inson uchun bu mumkin emas, lekin Xudo bilan hamma narsa mumkin.</w:t>
      </w:r>
    </w:p>
    <w:p/>
    <w:p>
      <w:r xmlns:w="http://schemas.openxmlformats.org/wordprocessingml/2006/main">
        <w:t xml:space="preserve">2 Solnomalar 13:13: Ammo Yeribom ularning orqasidan pistirma uyushtirdi.</w:t>
      </w:r>
    </w:p>
    <w:p/>
    <w:p>
      <w:r xmlns:w="http://schemas.openxmlformats.org/wordprocessingml/2006/main">
        <w:t xml:space="preserve">Yoribom Yahudoga orqadan kutilmaganda hujum qildi.</w:t>
      </w:r>
    </w:p>
    <w:p/>
    <w:p>
      <w:r xmlns:w="http://schemas.openxmlformats.org/wordprocessingml/2006/main">
        <w:t xml:space="preserve">1. Ajablanish kuchi: kutilmagan hodisalar hayotimizni qanday o‘zgartirishi mumkin</w:t>
      </w:r>
    </w:p>
    <w:p/>
    <w:p>
      <w:r xmlns:w="http://schemas.openxmlformats.org/wordprocessingml/2006/main">
        <w:t xml:space="preserve">2. Mag'rurlikning xavf-xatarlari: Nima uchun biz boshqalardan yaxshiroq deb o'ylash xavfli?</w:t>
      </w:r>
    </w:p>
    <w:p/>
    <w:p>
      <w:r xmlns:w="http://schemas.openxmlformats.org/wordprocessingml/2006/main">
        <w:t xml:space="preserve">1. Hikmatlar 16:18 - Mag'rurlik halokatdan oldin, takabburlik yiqilishdan oldin.</w:t>
      </w:r>
    </w:p>
    <w:p/>
    <w:p>
      <w:r xmlns:w="http://schemas.openxmlformats.org/wordprocessingml/2006/main">
        <w:t xml:space="preserve">2. 1 Korinfliklarga 10:12 - Shunday ekan, agar siz o'zingizni mustahkam turaman deb o'ylasangiz, yiqilib qolmaslik uchun ehtiyot bo'ling!</w:t>
      </w:r>
    </w:p>
    <w:p/>
    <w:p>
      <w:r xmlns:w="http://schemas.openxmlformats.org/wordprocessingml/2006/main">
        <w:t xml:space="preserve">2 Solnomalar 13:14: Yahudo orqasiga qarasa, jang oldinda va orqada edi. Ular Egamizga faryod qilishdi, ruhoniylar karnay chalishdi.</w:t>
      </w:r>
    </w:p>
    <w:p/>
    <w:p>
      <w:r xmlns:w="http://schemas.openxmlformats.org/wordprocessingml/2006/main">
        <w:t xml:space="preserve">Yahudo xalqi jangda dushmanlar qurshovida qolganini ko‘rdi va Egamizdan yordam so‘radi.</w:t>
      </w:r>
    </w:p>
    <w:p/>
    <w:p>
      <w:r xmlns:w="http://schemas.openxmlformats.org/wordprocessingml/2006/main">
        <w:t xml:space="preserve">1. Qiyin paytlarda ibodatning kuchi</w:t>
      </w:r>
    </w:p>
    <w:p/>
    <w:p>
      <w:r xmlns:w="http://schemas.openxmlformats.org/wordprocessingml/2006/main">
        <w:t xml:space="preserve">2. Xudoga imon bilan jang qilish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Solnomalar 13:15: Yahudo xalqi qichqirishdi. Yahudo xalqi qichqirganicha, Xudo Yeribomni va butun Isroilni Abiyo va Yahudoning oldida o‘ldirdi.</w:t>
      </w:r>
    </w:p>
    <w:p/>
    <w:p>
      <w:r xmlns:w="http://schemas.openxmlformats.org/wordprocessingml/2006/main">
        <w:t xml:space="preserve">Yahudo xalqi baqirishdi va Xudo Abiyo va Yahudoni Yeribom va butun Isroilni mag‘lub etish uchun ishlatdi.</w:t>
      </w:r>
    </w:p>
    <w:p/>
    <w:p>
      <w:r xmlns:w="http://schemas.openxmlformats.org/wordprocessingml/2006/main">
        <w:t xml:space="preserve">1. Birlashgan ovozning kuchini kamsitmang.</w:t>
      </w:r>
    </w:p>
    <w:p/>
    <w:p>
      <w:r xmlns:w="http://schemas.openxmlformats.org/wordprocessingml/2006/main">
        <w:t xml:space="preserve">2. Biz Xudoning ismini chaqirganimizda tog'larni harakatga keltira olamiz.</w:t>
      </w:r>
    </w:p>
    <w:p/>
    <w:p>
      <w:r xmlns:w="http://schemas.openxmlformats.org/wordprocessingml/2006/main">
        <w:t xml:space="preserve">1. Matto 21:21 - Iso javob berdi: - Sizlarga chinini aytayin: agar imoningiz bo'lsa va shubhalanmasangiz, nafaqat anjir daraxtiga qilingan narsani qila olasiz, balki bu toqqa: "Bor, o'zingni tashla" deb ayta olasiz. dengizga, va u amalga oshiriladi.</w:t>
      </w:r>
    </w:p>
    <w:p/>
    <w:p>
      <w:r xmlns:w="http://schemas.openxmlformats.org/wordprocessingml/2006/main">
        <w:t xml:space="preserve">2. Zabur 148:6 - Ularning og'zida Xudoga hamdu sanolar, qo'llarida ikki qirrali qilich bo'lsin.</w:t>
      </w:r>
    </w:p>
    <w:p/>
    <w:p>
      <w:r xmlns:w="http://schemas.openxmlformats.org/wordprocessingml/2006/main">
        <w:t xml:space="preserve">2 Solnomalar 13:16: Isroil o‘g‘illari Yahudodan qochib ketishdi va Xudo ularni ularning qo‘liga topshirdi.</w:t>
      </w:r>
    </w:p>
    <w:p/>
    <w:p>
      <w:r xmlns:w="http://schemas.openxmlformats.org/wordprocessingml/2006/main">
        <w:t xml:space="preserve">Isroil o'g'illari Yahudo tomonidan mag'lub bo'ldilar va Xudo Yahudoga jangda g'alaba berdi.</w:t>
      </w:r>
    </w:p>
    <w:p/>
    <w:p>
      <w:r xmlns:w="http://schemas.openxmlformats.org/wordprocessingml/2006/main">
        <w:t xml:space="preserve">1. G'alabalarimizda Xudoning sadoqati</w:t>
      </w:r>
    </w:p>
    <w:p/>
    <w:p>
      <w:r xmlns:w="http://schemas.openxmlformats.org/wordprocessingml/2006/main">
        <w:t xml:space="preserve">2. Biz Xudoni izlaganimizda, U bizni g'alabaga yetaklaydi</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Filippiliklarga 4:13 - Menga kuch beradigan Masih orqali hamma narsani qila olaman.</w:t>
      </w:r>
    </w:p>
    <w:p/>
    <w:p>
      <w:r xmlns:w="http://schemas.openxmlformats.org/wordprocessingml/2006/main">
        <w:t xml:space="preserve">2 Solnomalar 13:17: Abiyo va uning xalqi ularni katta qirg‘in bilan o‘ldirdi. Shunday qilib, Isroilning besh yuz ming tanlangani halok bo‘ldi.</w:t>
      </w:r>
    </w:p>
    <w:p/>
    <w:p>
      <w:r xmlns:w="http://schemas.openxmlformats.org/wordprocessingml/2006/main">
        <w:t xml:space="preserve">Abiyo va uning xalqi katta jangda isroilliklarni mag‘lub etib, 500 000 tanlangan kishini o‘ldirdi.</w:t>
      </w:r>
    </w:p>
    <w:p/>
    <w:p>
      <w:r xmlns:w="http://schemas.openxmlformats.org/wordprocessingml/2006/main">
        <w:t xml:space="preserve">1. Masihdagi g'alaba: Abiyoning imoni unga jangda g'alaba qozonishga qanday yordam bergan</w:t>
      </w:r>
    </w:p>
    <w:p/>
    <w:p>
      <w:r xmlns:w="http://schemas.openxmlformats.org/wordprocessingml/2006/main">
        <w:t xml:space="preserve">2. Urushning xarajati: Abiyoning buyuk qirg'ini fojiasi haqida fikr yuritish</w:t>
      </w:r>
    </w:p>
    <w:p/>
    <w:p>
      <w:r xmlns:w="http://schemas.openxmlformats.org/wordprocessingml/2006/main">
        <w:t xml:space="preserve">1.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w:t>
      </w:r>
    </w:p>
    <w:p/>
    <w:p>
      <w:r xmlns:w="http://schemas.openxmlformats.org/wordprocessingml/2006/main">
        <w:t xml:space="preserve">2. Rimliklarga 8:37 - Yo'q, bularning barchasida biz bizni sevgan Xudo orqali g'olib bo'lganmiz.</w:t>
      </w:r>
    </w:p>
    <w:p/>
    <w:p>
      <w:r xmlns:w="http://schemas.openxmlformats.org/wordprocessingml/2006/main">
        <w:t xml:space="preserve">2 Solnomalar 13:18 Shunday qilib, o‘sha paytda Isroil o‘g‘illari mag‘lub bo‘ldilar va Yahudo o‘g‘illari g‘olib chiqdilar, chunki ular ota-bobolarining Xudosi — Egamizga tayandilar.</w:t>
      </w:r>
    </w:p>
    <w:p/>
    <w:p>
      <w:r xmlns:w="http://schemas.openxmlformats.org/wordprocessingml/2006/main">
        <w:t xml:space="preserve">Isroil o‘g‘illari jangda mag‘lub bo‘ldilar, Yahudo o‘g‘illari esa Egamiz Xudoga suyanib g‘alaba qozondi.</w:t>
      </w:r>
    </w:p>
    <w:p/>
    <w:p>
      <w:r xmlns:w="http://schemas.openxmlformats.org/wordprocessingml/2006/main">
        <w:t xml:space="preserve">1. Xudoga tayanish kuchi - 2 Solnomalar 13:18</w:t>
      </w:r>
    </w:p>
    <w:p/>
    <w:p>
      <w:r xmlns:w="http://schemas.openxmlformats.org/wordprocessingml/2006/main">
        <w:t xml:space="preserve">2. Har qanday vaziyatda Xudoga ishonish - 2 Solnomalar 13:18</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Solnomalar 13:19: Abiyo Yeribomni quvib, undan shaharlarni tortib oldi: Baytilni va uning shaharlari bilan, Yishonani va uning shaharlari bilan, Efrayinni va uning shaharlarini oldi.</w:t>
      </w:r>
    </w:p>
    <w:p/>
    <w:p>
      <w:r xmlns:w="http://schemas.openxmlformats.org/wordprocessingml/2006/main">
        <w:t xml:space="preserve">Abiyo Yeribomni mag‘lub etib, undan uchta shaharni tortib oladi.</w:t>
      </w:r>
    </w:p>
    <w:p/>
    <w:p>
      <w:r xmlns:w="http://schemas.openxmlformats.org/wordprocessingml/2006/main">
        <w:t xml:space="preserve">1. G'alabani ta'minlashda Xudoning sadoqati.</w:t>
      </w:r>
    </w:p>
    <w:p/>
    <w:p>
      <w:r xmlns:w="http://schemas.openxmlformats.org/wordprocessingml/2006/main">
        <w:t xml:space="preserve">2. Yerdagi hokimiyatga intilish xavfi.</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Zabur 20:7-8 - Kimdir jang aravalariga, kimdir otlarga ishonadi, lekin biz Xudoyimiz Rabbiyning nomiga ishonamiz. Ular qulab tushadi va yiqiladi, lekin biz ko'tarilib, tik turamiz.</w:t>
      </w:r>
    </w:p>
    <w:p/>
    <w:p>
      <w:r xmlns:w="http://schemas.openxmlformats.org/wordprocessingml/2006/main">
        <w:t xml:space="preserve">2 Solnomalar 13:20: Abiyo davrida ham Yeribom yana kuchga kirmadi, Egamiz uni urdi va u vafot etdi.</w:t>
      </w:r>
    </w:p>
    <w:p/>
    <w:p>
      <w:r xmlns:w="http://schemas.openxmlformats.org/wordprocessingml/2006/main">
        <w:t xml:space="preserve">Abiyo davridan keyin Yeribom kuch topa olmadi va Egamiz tomonidan urib o‘ldi, natijada u o‘ldi.</w:t>
      </w:r>
    </w:p>
    <w:p/>
    <w:p>
      <w:r xmlns:w="http://schemas.openxmlformats.org/wordprocessingml/2006/main">
        <w:t xml:space="preserve">1. Xudoning hukmining kuchi: Xudoning g'azabi har qanday inson kuchini qanday yengishi mumkin?</w:t>
      </w:r>
    </w:p>
    <w:p/>
    <w:p>
      <w:r xmlns:w="http://schemas.openxmlformats.org/wordprocessingml/2006/main">
        <w:t xml:space="preserve">2. Xudoning sobit irodasi: bizning rejalarimiz Rabbiyning suveren rejalariga qanday qarshi tura olmaydi?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12:19 Aziz seviklilarim, o'zingiz uchun qasos olmanglar, aksincha, g'azabga o'rin beringlar. Men qaytaraman, - deydi Rabbiy.</w:t>
      </w:r>
    </w:p>
    <w:p/>
    <w:p>
      <w:r xmlns:w="http://schemas.openxmlformats.org/wordprocessingml/2006/main">
        <w:t xml:space="preserve">2 Solnomalar 13:21: Ammo Abiyo qudratli bo'lib, o'n to'rt xotinga uylandi va yigirma ikki o'g'il va o'n olti qiz tug'di.</w:t>
      </w:r>
    </w:p>
    <w:p/>
    <w:p>
      <w:r xmlns:w="http://schemas.openxmlformats.org/wordprocessingml/2006/main">
        <w:t xml:space="preserve">Abiyo o'n to'rt xotinga uylangan va jami 38 farzand ko'rgan qudratli odam edi.</w:t>
      </w:r>
    </w:p>
    <w:p/>
    <w:p>
      <w:r xmlns:w="http://schemas.openxmlformats.org/wordprocessingml/2006/main">
        <w:t xml:space="preserve">1. Muqaddas Kitobda nikohning kuchi: 2 Solnomalarni o'rganish 13:21</w:t>
      </w:r>
    </w:p>
    <w:p/>
    <w:p>
      <w:r xmlns:w="http://schemas.openxmlformats.org/wordprocessingml/2006/main">
        <w:t xml:space="preserve">2. Katta oilalarning barakasi: 2 Solnomalar 13:21 haqida mulohaza yuritish</w:t>
      </w:r>
    </w:p>
    <w:p/>
    <w:p>
      <w:r xmlns:w="http://schemas.openxmlformats.org/wordprocessingml/2006/main">
        <w:t xml:space="preserve">1. Ibtido 2:24 - Shunday qilib, erkak ota-onasini tashlab, xotiniga yopishadi va ular bir tan bo'ladilar.</w:t>
      </w:r>
    </w:p>
    <w:p/>
    <w:p>
      <w:r xmlns:w="http://schemas.openxmlformats.org/wordprocessingml/2006/main">
        <w:t xml:space="preserve">2. Zabur 127:3-5 - Mana, bolalar Rabbiyning merosidir, Bachadonning mevasi esa Uning mukofotidir. O'qlar kuchli odamning qo'lida bo'lganidek; yosh bolalar ham shunday. Bahtli bo‘lsin, to‘g‘risi bor odam, Ular uyalmaydilar, Dushmanlar bilan darvozada gaplashadilar.</w:t>
      </w:r>
    </w:p>
    <w:p/>
    <w:p>
      <w:r xmlns:w="http://schemas.openxmlformats.org/wordprocessingml/2006/main">
        <w:t xml:space="preserve">2 Solnomalar 13:22: Abiyoning qolgan ishlari, yo‘llari va so‘zlari Iddo payg‘ambarning hikoyasida yozilgan.</w:t>
      </w:r>
    </w:p>
    <w:p/>
    <w:p>
      <w:r xmlns:w="http://schemas.openxmlformats.org/wordprocessingml/2006/main">
        <w:t xml:space="preserve">Abiyoning xatti-harakatlari, yo'llari va so'zlari Iddo payg'ambarning yozuvlarida qayd etilgan.</w:t>
      </w:r>
    </w:p>
    <w:p/>
    <w:p>
      <w:r xmlns:w="http://schemas.openxmlformats.org/wordprocessingml/2006/main">
        <w:t xml:space="preserve">1. Bizning harakatlarimizning ta'siri - Hikmatlar 22:1</w:t>
      </w:r>
    </w:p>
    <w:p/>
    <w:p>
      <w:r xmlns:w="http://schemas.openxmlformats.org/wordprocessingml/2006/main">
        <w:t xml:space="preserve">2. Halol hayot kechirish - Hikmatlar 10:9</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Hikmatlar 10:9 - Kim halol yursa, omon yuradi, yo'lini egri qilgan esa topiladi.</w:t>
      </w:r>
    </w:p>
    <w:p/>
    <w:p>
      <w:r xmlns:w="http://schemas.openxmlformats.org/wordprocessingml/2006/main">
        <w:t xml:space="preserve">2 Solnomalar 14-bobida Yahudo shohi Osoning hukmronligi va uning shohlikni mustahkamlash va haq topinishni targ'ib qilish uchun qilgan harakatlari tasvirlangan.</w:t>
      </w:r>
    </w:p>
    <w:p/>
    <w:p>
      <w:r xmlns:w="http://schemas.openxmlformats.org/wordprocessingml/2006/main">
        <w:t xml:space="preserve">1-xatboshi: Bu bob Oso hukmronligining ilk tinch yillarini ta'kidlash bilan boshlanadi. U yerdan begona qurbongohlar va butlarni olib tashlab, Xudoning nazarida yaxshi va to‘g‘ri bo‘lgan ishlarni qiladi (2 Solnomalar 14:1-5).</w:t>
      </w:r>
    </w:p>
    <w:p/>
    <w:p>
      <w:r xmlns:w="http://schemas.openxmlformats.org/wordprocessingml/2006/main">
        <w:t xml:space="preserve">2-xatboshi: Hikoya Asaning harbiy tayyorgarliklariga qaratilgan. U Yahudoda mustahkam shaharlar quradi, qo‘shinini qalqon va nayzalar bilan jihozlaydi va Yahudodan 300 000 va Benyamindan 280 000 kishilik qo‘shin to‘playdi (2 Solnomalar 14:6-8).</w:t>
      </w:r>
    </w:p>
    <w:p/>
    <w:p>
      <w:r xmlns:w="http://schemas.openxmlformats.org/wordprocessingml/2006/main">
        <w:t xml:space="preserve">3-xatboshi: Oso ulkan qo'shinni boshqargan Efiopiya shohi Zeraxga qarshi jangga kirishdan oldin qanday qilib Xudodan yordam so'ragani haqida hikoya qilinadi. Oso Xudodan najot so'rab iltijo qiladi va oxir oqibat g'alaba Undan kelishini tan oladi (2 Solnomalar 14:9-11).</w:t>
      </w:r>
    </w:p>
    <w:p/>
    <w:p>
      <w:r xmlns:w="http://schemas.openxmlformats.org/wordprocessingml/2006/main">
        <w:t xml:space="preserve">4-xatboshi: Xudo Osoga Zerahning qo'shinlari ustidan qanday qilib buyuk g'alabani taqdim etishini tasvirlashga e'tibor qaratiladi. Efiopiya qo‘shini mag‘lub bo‘ldi va ular Yahudodan oldin qochib ketishdi. Natijada, Yahudo jangdan ko'p o'lja oladi (2 Solnomalar 14:12-15).</w:t>
      </w:r>
    </w:p>
    <w:p/>
    <w:p>
      <w:r xmlns:w="http://schemas.openxmlformats.org/wordprocessingml/2006/main">
        <w:t xml:space="preserve">5-xatboshi: Bob shoh Oso o'z xalqining Xudoga bo'lgan sadoqatini yangilashda qanday rahbarlik qilayotganini umumlashtirib yakunlanadi. Ular butun qalbi va joni bilan Uni izlashga ahd qiladilar. Ular butun Yahudo yurti bo'ylab butlarni yo'q qiladilar va bu vaqtda tinchlikni boshdan kechiradilar (2 Solnomalar 14:16-17).</w:t>
      </w:r>
    </w:p>
    <w:p/>
    <w:p>
      <w:r xmlns:w="http://schemas.openxmlformats.org/wordprocessingml/2006/main">
        <w:t xml:space="preserve">Xulosa qilib aytadigan bo'lsak, 2 Solnomaning o'n to'rtinchi bobi shoh Oso hukmronligi davridagi hukmronlik va erishilgan g'alabalarni tasvirlaydi. Butparastlikdan voz kechish va harbiy tayyorgarlik ko'rilganligini ta'kidlash. Ilohiy aralashuvga tayanishni va itoatkorlik orqali erishilgan g'alabani eslatib o'tish. Xulosa qilib aytganda, bobda shoh Osoning ilohiy yordam soʻrash orqali namoyon boʻlgan eʼtiqodini aks ettiruvchi tarixiy maʼlumotlar keltirilgan va shu bilan birga, Xudoga ishonish orqali erishilgan muvaffaqiyatga urgʻu berilgan, yaʼni Muqaddas Bitikda bayon etilgan tamoyillarga rioya qilish orqali erishilgan. Yaratuvchi-Xudo va tanlangan xalq-Isroil o'rtasidagi ahd munosabatlarini hurmat qilish majburiyatini ko'rsatadigan vasiyat</w:t>
      </w:r>
    </w:p>
    <w:p/>
    <w:p>
      <w:r xmlns:w="http://schemas.openxmlformats.org/wordprocessingml/2006/main">
        <w:t xml:space="preserve">2 Solnomalar 14:1: Abiyo ota-bobolari bilan uxlab qoldi va uni Dovud shahriga dafn qildilar. Uning oʻrniga oʻgʻli Oso shoh boʻldi. Uning davrida er o'n yil tinch edi.</w:t>
      </w:r>
    </w:p>
    <w:p/>
    <w:p>
      <w:r xmlns:w="http://schemas.openxmlformats.org/wordprocessingml/2006/main">
        <w:t xml:space="preserve">Abiyo vafot etdi va Dovud shahriga dafn qilindi va uning o‘rniga o‘g‘li Oso o‘tirdi va o‘n yil davomida yurt tinch edi.</w:t>
      </w:r>
    </w:p>
    <w:p/>
    <w:p>
      <w:r xmlns:w="http://schemas.openxmlformats.org/wordprocessingml/2006/main">
        <w:t xml:space="preserve">1. Abiyo vafot etdi, lekin uning merosi o'g'li Oso orqali saqlanib qoldi.</w:t>
      </w:r>
    </w:p>
    <w:p/>
    <w:p>
      <w:r xmlns:w="http://schemas.openxmlformats.org/wordprocessingml/2006/main">
        <w:t xml:space="preserve">2. Abiyoning hayoti sadoqat, tinchlik va meros namunasidir.</w:t>
      </w:r>
    </w:p>
    <w:p/>
    <w:p>
      <w:r xmlns:w="http://schemas.openxmlformats.org/wordprocessingml/2006/main">
        <w:t xml:space="preserve">1. Zabur 115:15 - Rabbiyning nazdida azizlarning o'limi qadrlidir.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2 Solnomalar 14:2 ... Oso Xudosi Egasi oldida yaxshi va to‘g‘ri bo‘lgan ishlarni qildi.</w:t>
      </w:r>
    </w:p>
    <w:p/>
    <w:p>
      <w:r xmlns:w="http://schemas.openxmlformats.org/wordprocessingml/2006/main">
        <w:t xml:space="preserve">Oso Egamiz oldida yaxshi va to‘g‘ri ishlarni qildi.</w:t>
      </w:r>
    </w:p>
    <w:p/>
    <w:p>
      <w:r xmlns:w="http://schemas.openxmlformats.org/wordprocessingml/2006/main">
        <w:t xml:space="preserve">1. Rabbiyning nazarida to'g'ri ish qilish</w:t>
      </w:r>
    </w:p>
    <w:p/>
    <w:p>
      <w:r xmlns:w="http://schemas.openxmlformats.org/wordprocessingml/2006/main">
        <w:t xml:space="preserve">2. Allohga ma’qul keladigan hayot kechirish</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Zabur 118:9 - Qanday qilib yigit o'z yo'lini pok tuta oladi? O'z so'zingizga ko'ra uni qo'riqlab.</w:t>
      </w:r>
    </w:p>
    <w:p/>
    <w:p>
      <w:r xmlns:w="http://schemas.openxmlformats.org/wordprocessingml/2006/main">
        <w:t xml:space="preserve">2 Solnomalar 14:3: U begona xudolarning qurbongohlarini, sajdagohlarni buzib tashladi, haykallarni buzib tashladi, bog‘larni buzib tashladi.</w:t>
      </w:r>
    </w:p>
    <w:p/>
    <w:p>
      <w:r xmlns:w="http://schemas.openxmlformats.org/wordprocessingml/2006/main">
        <w:t xml:space="preserve">Yahudo shohi Oso soxta xudolarning qurbongohlarini olib tashladi, ularning haykallarini vayron qildi va daraxtlarini kesib tashladi.</w:t>
      </w:r>
    </w:p>
    <w:p/>
    <w:p>
      <w:r xmlns:w="http://schemas.openxmlformats.org/wordprocessingml/2006/main">
        <w:t xml:space="preserve">1. Bitta haqiqiy Xudoga ishonishning ahamiyati.</w:t>
      </w:r>
    </w:p>
    <w:p/>
    <w:p>
      <w:r xmlns:w="http://schemas.openxmlformats.org/wordprocessingml/2006/main">
        <w:t xml:space="preserve">2. E’tiqodida mustahkam turishning ahamiyati.</w:t>
      </w:r>
    </w:p>
    <w:p/>
    <w:p>
      <w:r xmlns:w="http://schemas.openxmlformats.org/wordprocessingml/2006/main">
        <w:t xml:space="preserve">1. Qonunlar 6:13-14 - "Egangiz Xudodan qo'rqing va Unga xizmat qiling va Uning nomi bilan qasam iching. Atrofingizdagi xalq xudolarining boshqa xudolariga ergashmang".</w:t>
      </w:r>
    </w:p>
    <w:p/>
    <w:p>
      <w:r xmlns:w="http://schemas.openxmlformats.org/wordprocessingml/2006/main">
        <w:t xml:space="preserve">2. Yoshua 24:15 - “Agar sizlar uchun Egamizga xizmat qilish yomon bo‘lib tuyulsa, bugun kimga xizmat qilish uchun o‘zingizni tanlab oling: ota-bobolaringiz to‘fonning narigi tomonida xizmat qilgan xudolarmi yoki xudolarmi. Sizlar yurtida yashayotgan Amor xalqi, lekin men va xonadonim Egamizga xizmat qilamiz”.</w:t>
      </w:r>
    </w:p>
    <w:p/>
    <w:p>
      <w:r xmlns:w="http://schemas.openxmlformats.org/wordprocessingml/2006/main">
        <w:t xml:space="preserve">2 Solnomalar 14:4: Yahudo xalqiga ota-bobolarining Xudosi — Egamizni izlashni, Qonun va amrni bajarishni buyurdi.</w:t>
      </w:r>
    </w:p>
    <w:p/>
    <w:p>
      <w:r xmlns:w="http://schemas.openxmlformats.org/wordprocessingml/2006/main">
        <w:t xml:space="preserve">Yahudo shohi Oso Yahudo xalqini ota-bobolarining Xudosi Rabbiyni izlashga, Uning qonuni va amrlariga itoat qilishga chaqirdi.</w:t>
      </w:r>
    </w:p>
    <w:p/>
    <w:p>
      <w:r xmlns:w="http://schemas.openxmlformats.org/wordprocessingml/2006/main">
        <w:t xml:space="preserve">1. Allohning amrlariga amal qilish haqiqiy baxt keltiradi</w:t>
      </w:r>
    </w:p>
    <w:p/>
    <w:p>
      <w:r xmlns:w="http://schemas.openxmlformats.org/wordprocessingml/2006/main">
        <w:t xml:space="preserve">2. Itoatkorlik baraka va himoya olib keladi</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Zabur 118:2 “Uning shahodatlariga rioya qilganlar, Uni butun qalbi bilan izlaganlar baxtlidir”.</w:t>
      </w:r>
    </w:p>
    <w:p/>
    <w:p>
      <w:r xmlns:w="http://schemas.openxmlformats.org/wordprocessingml/2006/main">
        <w:t xml:space="preserve">2 Solnomalar 14:5 ... Yahudoning barcha shaharlaridan sajdagohlar va haykallarni olib tashladi. Uning oldida shohlik tinch edi.</w:t>
      </w:r>
    </w:p>
    <w:p/>
    <w:p>
      <w:r xmlns:w="http://schemas.openxmlformats.org/wordprocessingml/2006/main">
        <w:t xml:space="preserve">Shoh Oso shohlikka tinchlik o'rnatish uchun Yahudo shaharlaridan barcha sajdagohlar va haykallarni olib tashladi.</w:t>
      </w:r>
    </w:p>
    <w:p/>
    <w:p>
      <w:r xmlns:w="http://schemas.openxmlformats.org/wordprocessingml/2006/main">
        <w:t xml:space="preserve">1. Xudoning marhamatlari itoatkorlikka ergashadi</w:t>
      </w:r>
    </w:p>
    <w:p/>
    <w:p>
      <w:r xmlns:w="http://schemas.openxmlformats.org/wordprocessingml/2006/main">
        <w:t xml:space="preserve">2. Sodiq hayotning mevalari</w:t>
      </w:r>
    </w:p>
    <w:p/>
    <w:p>
      <w:r xmlns:w="http://schemas.openxmlformats.org/wordprocessingml/2006/main">
        <w:t xml:space="preserve">1. Qonunlar 28:1-14 - Uning amrlariga itoat qilganlarga Xudoning marhamati</w:t>
      </w:r>
    </w:p>
    <w:p/>
    <w:p>
      <w:r xmlns:w="http://schemas.openxmlformats.org/wordprocessingml/2006/main">
        <w:t xml:space="preserve">2. Ishayo 32:17-18 - Xudoga sodiqlikdan keyin tinchlik va farovonlik</w:t>
      </w:r>
    </w:p>
    <w:p/>
    <w:p>
      <w:r xmlns:w="http://schemas.openxmlformats.org/wordprocessingml/2006/main">
        <w:t xml:space="preserve">2 Solnomalar 14:6 ... Yahudoda devor bilan o‘ralgan shaharlar qurdi, chunki o‘sha yillarda u yerda urush bo‘lmagan edi. Chunki Egamiz unga tinchlik bergan edi.</w:t>
      </w:r>
    </w:p>
    <w:p/>
    <w:p>
      <w:r xmlns:w="http://schemas.openxmlformats.org/wordprocessingml/2006/main">
        <w:t xml:space="preserve">Yahudo shohi Oso bir muddat dam olishga muvaffaq bo‘ldi, chunki Egamiz unga dam berdi. U bu vaqtdan istehkomlar va shaharlar qurish uchun foydalangan.</w:t>
      </w:r>
    </w:p>
    <w:p/>
    <w:p>
      <w:r xmlns:w="http://schemas.openxmlformats.org/wordprocessingml/2006/main">
        <w:t xml:space="preserve">1. Xudo biz Unga ishonganimizda tinchlik va orom beradi.</w:t>
      </w:r>
    </w:p>
    <w:p/>
    <w:p>
      <w:r xmlns:w="http://schemas.openxmlformats.org/wordprocessingml/2006/main">
        <w:t xml:space="preserve">2. Xudo O'z va'dalariga sodiqdir va Uning irodasini izlaganlarni mukofotlaydi.</w:t>
      </w:r>
    </w:p>
    <w:p/>
    <w:p>
      <w:r xmlns:w="http://schemas.openxmlformats.org/wordprocessingml/2006/main">
        <w:t xml:space="preserve">1. Ishayo 26:3 - Fikri Senda bo'lganni komil tinchlikda saqlaysan, chunki u Senga ishonadi.</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2 Solnomalar 14:7 Shuning uchun u Yahudoga dedi: “Yer hali oldimizda turganda, kelinglar, bu shaharlarni quraylik, atrofiga devorlar, minoralar, darvozalar va panjaralar quraylik. Chunki biz Xudoyimiz Egamizni izladik, Uni izladik, U bizga har tomondan orom berdi. Shunday qilib, ular qurdilar va gullab-yashnadilar.</w:t>
      </w:r>
    </w:p>
    <w:p/>
    <w:p>
      <w:r xmlns:w="http://schemas.openxmlformats.org/wordprocessingml/2006/main">
        <w:t xml:space="preserve">Oso va Yahudo xalqi Egamizni izlab, orom va osoyishtalik topib, shaharlarini qurib, gullab-yashnadi.</w:t>
      </w:r>
    </w:p>
    <w:p/>
    <w:p>
      <w:r xmlns:w="http://schemas.openxmlformats.org/wordprocessingml/2006/main">
        <w:t xml:space="preserve">1. Rabbiyni izlash va Unga ishonish tinchlik va farovonlik keltiradi.</w:t>
      </w:r>
    </w:p>
    <w:p/>
    <w:p>
      <w:r xmlns:w="http://schemas.openxmlformats.org/wordprocessingml/2006/main">
        <w:t xml:space="preserve">2. Xudoga itoat qilish baraka va muvaffaqiyat keltiradi.</w:t>
      </w:r>
    </w:p>
    <w:p/>
    <w:p>
      <w:r xmlns:w="http://schemas.openxmlformats.org/wordprocessingml/2006/main">
        <w:t xml:space="preserve">1. Zabur 33:8 - Oh, tatib ko'ring va Egamiz yaxshi ekanini ko'ring! Unga panoh topgan odam baxtlidir.</w:t>
      </w:r>
    </w:p>
    <w:p/>
    <w:p>
      <w:r xmlns:w="http://schemas.openxmlformats.org/wordprocessingml/2006/main">
        <w:t xml:space="preserve">2. Ishayo 26:3 - Fikri o'zingda bo'lganni to'liq xotirjamlikda saqlaysan, chunki u senga ishonadi.</w:t>
      </w:r>
    </w:p>
    <w:p/>
    <w:p>
      <w:r xmlns:w="http://schemas.openxmlformats.org/wordprocessingml/2006/main">
        <w:t xml:space="preserve">2 Solnomalar 14:8: Osonning Yahudodan uch yuz mingta nishon va nayza ko‘taradigan qo‘shini bor edi. Ikki yuz oltmish ming kishi qalqon va kamon ko‘targan Benyamin qabilasidan edi.</w:t>
      </w:r>
    </w:p>
    <w:p/>
    <w:p>
      <w:r xmlns:w="http://schemas.openxmlformats.org/wordprocessingml/2006/main">
        <w:t xml:space="preserve">Oso Yahudo va Benyamin qabilasidan 480 000 kishilik katta lashkar to‘pladi, ularning barchasi kuchli jangchilar edi.</w:t>
      </w:r>
    </w:p>
    <w:p/>
    <w:p>
      <w:r xmlns:w="http://schemas.openxmlformats.org/wordprocessingml/2006/main">
        <w:t xml:space="preserve">1. Birlikning kuchi - 2 Solnomalar 14:8</w:t>
      </w:r>
    </w:p>
    <w:p/>
    <w:p>
      <w:r xmlns:w="http://schemas.openxmlformats.org/wordprocessingml/2006/main">
        <w:t xml:space="preserve">2. Jangga tayyorgarlik - 2 Solnomalar 14:8</w:t>
      </w:r>
    </w:p>
    <w:p/>
    <w:p>
      <w:r xmlns:w="http://schemas.openxmlformats.org/wordprocessingml/2006/main">
        <w:t xml:space="preserve">1. Efesliklarga 6:10-18 - Xudoning butun qurol-aslahasini kiyish</w:t>
      </w:r>
    </w:p>
    <w:p/>
    <w:p>
      <w:r xmlns:w="http://schemas.openxmlformats.org/wordprocessingml/2006/main">
        <w:t xml:space="preserve">2. Zabur 143:1-2 - qalqon va himoyachi bo'lgani uchun Xudoni ulug'lash</w:t>
      </w:r>
    </w:p>
    <w:p/>
    <w:p>
      <w:r xmlns:w="http://schemas.openxmlformats.org/wordprocessingml/2006/main">
        <w:t xml:space="preserve">2 Solnomalar 14:9. Ularga qarshi Habashistonlik Zerax ming ming askar va uch yuz jang aravasi bilan chiqdi. va Mareshaga keldi.</w:t>
      </w:r>
    </w:p>
    <w:p/>
    <w:p>
      <w:r xmlns:w="http://schemas.openxmlformats.org/wordprocessingml/2006/main">
        <w:t xml:space="preserve">Habashlik Zerax bir million uch yuz jang aravasi bilan Yahudoga hujum qilib, Mareshaga yetib keldi.</w:t>
      </w:r>
    </w:p>
    <w:p/>
    <w:p>
      <w:r xmlns:w="http://schemas.openxmlformats.org/wordprocessingml/2006/main">
        <w:t xml:space="preserve">1. Imon kuchi: Zera va Yahudo qissasidan saboq olish</w:t>
      </w:r>
    </w:p>
    <w:p/>
    <w:p>
      <w:r xmlns:w="http://schemas.openxmlformats.org/wordprocessingml/2006/main">
        <w:t xml:space="preserve">2. Qiyinchiliklar qarshisida qo‘rquvni yengish</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Matto 21:22 Va hamma narsani ibodatda, ishongan holda so'rasangiz, olasiz.</w:t>
      </w:r>
    </w:p>
    <w:p/>
    <w:p>
      <w:r xmlns:w="http://schemas.openxmlformats.org/wordprocessingml/2006/main">
        <w:t xml:space="preserve">2 Solnomalar 14:10: Oso unga qarshi chiqdi va ular Mareshada, Zafat vodiysida saf tortdilar.</w:t>
      </w:r>
    </w:p>
    <w:p/>
    <w:p>
      <w:r xmlns:w="http://schemas.openxmlformats.org/wordprocessingml/2006/main">
        <w:t xml:space="preserve">Oso bir dushmanga qarshi lashkarni boshlab keldi va ular Mareshada Zafat vodiysida jang qildilar.</w:t>
      </w:r>
    </w:p>
    <w:p/>
    <w:p>
      <w:r xmlns:w="http://schemas.openxmlformats.org/wordprocessingml/2006/main">
        <w:t xml:space="preserve">1. Sodiq rahbarlikning kuchi - Osoning Xudoga sodiqligi unga o'z xalqini g'alaba sari yetaklashga qanday yordam bergan.</w:t>
      </w:r>
    </w:p>
    <w:p/>
    <w:p>
      <w:r xmlns:w="http://schemas.openxmlformats.org/wordprocessingml/2006/main">
        <w:t xml:space="preserve">2. Oso jangidan saboqlar - Osonning qiyinchiliklarga qarshi jasorat va ishonch namunasidan nimani o'rganishimiz mumkin.</w:t>
      </w:r>
    </w:p>
    <w:p/>
    <w:p>
      <w:r xmlns:w="http://schemas.openxmlformats.org/wordprocessingml/2006/main">
        <w:t xml:space="preserve">1. Qonunlar 31:6 - Kuchli va jasur bo'ling. Ulardan qo‘rqmanglar va qo‘rqmanglar, chunki Egangiz Xudo sizlar bilan boradi. u sizni hech qachon tark etmaydi va sizni tark etmaydi.</w:t>
      </w:r>
    </w:p>
    <w:p/>
    <w:p>
      <w:r xmlns:w="http://schemas.openxmlformats.org/wordprocessingml/2006/main">
        <w:t xml:space="preserve">2. Efesliklarga 6:10-17 - Nihoyat, Rabbiyda va Uning qudratli kuchida kuchli bo'ling. Iblisning hiylalariga qarshi turishingiz uchun Xudoning toʻliq qurollarini kiying.</w:t>
      </w:r>
    </w:p>
    <w:p/>
    <w:p>
      <w:r xmlns:w="http://schemas.openxmlformats.org/wordprocessingml/2006/main">
        <w:t xml:space="preserve">2 Solnomalar 14:11 Oso o‘z Xudosi Egasiga iltijo qilib dedi: “Yo Rabbiy! Chunki biz Senga tayanamiz va Sening noming bilan bu olomonga qarshi chiqamiz. Ey Rabbiy, Sen bizning Xudoyimizsan. Inson sendan ustun kelmasin.</w:t>
      </w:r>
    </w:p>
    <w:p/>
    <w:p>
      <w:r xmlns:w="http://schemas.openxmlformats.org/wordprocessingml/2006/main">
        <w:t xml:space="preserve">Oso ko'p dushmanlarga qarshi Rabbiydan yordam so'rab iltijo qildi va ularning yagona g'alaba umidi Egamiz ekanligini e'lon qildi.</w:t>
      </w:r>
    </w:p>
    <w:p/>
    <w:p>
      <w:r xmlns:w="http://schemas.openxmlformats.org/wordprocessingml/2006/main">
        <w:t xml:space="preserve">1. “Rabbiyning kuchiga ishoning: 2 Solnomalar 14:11 dan saboq”</w:t>
      </w:r>
    </w:p>
    <w:p/>
    <w:p>
      <w:r xmlns:w="http://schemas.openxmlformats.org/wordprocessingml/2006/main">
        <w:t xml:space="preserve">2. "Kuch manbai: 2 Solnomada jasorat topish 14:11"</w:t>
      </w:r>
    </w:p>
    <w:p/>
    <w:p>
      <w:r xmlns:w="http://schemas.openxmlformats.org/wordprocessingml/2006/main">
        <w:t xml:space="preserve">1. Ishayo 40:29 - U zaiflarga kuch beradi, Kimki kuchsizga kuch beradi.</w:t>
      </w:r>
    </w:p>
    <w:p/>
    <w:p>
      <w:r xmlns:w="http://schemas.openxmlformats.org/wordprocessingml/2006/main">
        <w:t xml:space="preserve">2. Zabur 45:1 - Xudo bizning boshpanamiz va kuchimiz, qiyinchilikda hozir yordamimizdir.</w:t>
      </w:r>
    </w:p>
    <w:p/>
    <w:p>
      <w:r xmlns:w="http://schemas.openxmlformats.org/wordprocessingml/2006/main">
        <w:t xml:space="preserve">2 Solnomalar 14:12 Shunday qilib, Egamiz Habash xalqini Oso va Yahudoning oldida qirib tashladi. Efiopiyaliklar esa qochib ketishdi.</w:t>
      </w:r>
    </w:p>
    <w:p/>
    <w:p>
      <w:r xmlns:w="http://schemas.openxmlformats.org/wordprocessingml/2006/main">
        <w:t xml:space="preserve">Oso va Yahudo jangda Efiopiyaliklar ustidan g‘alaba qozonishdi va habashliklar qochishga majbur bo‘ldilar.</w:t>
      </w:r>
    </w:p>
    <w:p/>
    <w:p>
      <w:r xmlns:w="http://schemas.openxmlformats.org/wordprocessingml/2006/main">
        <w:t xml:space="preserve">1. Xudo bizning kuchimiz va qiyin paytlarda qalqonimizdir.</w:t>
      </w:r>
    </w:p>
    <w:p/>
    <w:p>
      <w:r xmlns:w="http://schemas.openxmlformats.org/wordprocessingml/2006/main">
        <w:t xml:space="preserve">2. Alloh Unga tavakkal qilgan va itoat qilganlarga sodiqdir.</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Yoshua 1:9 - Men senga buyurmadimmi? Kuchli va jasur bo'ling. Qo'rqmang; tushkunlikka tushmang, chunki qayerga borsangiz ham, Egangiz Xudo siz bilan bo'ladi.</w:t>
      </w:r>
    </w:p>
    <w:p/>
    <w:p>
      <w:r xmlns:w="http://schemas.openxmlformats.org/wordprocessingml/2006/main">
        <w:t xml:space="preserve">2 Solnomalar 14:13: Oso va u bilan birga bo‘lgan xalq ularni Gerargacha quvib yetdi. Chunki ular Egamiz va Uning qo‘shinlari oldida halok bo‘ldilar. va ular juda ko'p o'lja olib ketishdi.</w:t>
      </w:r>
    </w:p>
    <w:p/>
    <w:p>
      <w:r xmlns:w="http://schemas.openxmlformats.org/wordprocessingml/2006/main">
        <w:t xml:space="preserve">Oso va uning xalqi Gerarda habashliklarni mag‘lub etib, ko‘p o‘lja oldilar.</w:t>
      </w:r>
    </w:p>
    <w:p/>
    <w:p>
      <w:r xmlns:w="http://schemas.openxmlformats.org/wordprocessingml/2006/main">
        <w:t xml:space="preserve">1. Qiyinchiliklarni yengish uchun Xudoning kuchi</w:t>
      </w:r>
    </w:p>
    <w:p/>
    <w:p>
      <w:r xmlns:w="http://schemas.openxmlformats.org/wordprocessingml/2006/main">
        <w:t xml:space="preserve">2. Alloh nomi bilan g'alaba ne'matlari</w:t>
      </w:r>
    </w:p>
    <w:p/>
    <w:p>
      <w:r xmlns:w="http://schemas.openxmlformats.org/wordprocessingml/2006/main">
        <w:t xml:space="preserve">1. Hikmatlar 21:31 - Ot jang kuniga tayyor, lekin g'alaba Rabbiynikidir.</w:t>
      </w:r>
    </w:p>
    <w:p/>
    <w:p>
      <w:r xmlns:w="http://schemas.openxmlformats.org/wordprocessingml/2006/main">
        <w:t xml:space="preserve">2. Zabur 20:7 - Kimdir jang aravalariga, kimdir otlarga ishonadi, lekin biz Xudoyimiz Rabbiyning nomiga ishonamiz.</w:t>
      </w:r>
    </w:p>
    <w:p/>
    <w:p>
      <w:r xmlns:w="http://schemas.openxmlformats.org/wordprocessingml/2006/main">
        <w:t xml:space="preserve">2 Solnomalar 14:14: Ular Gerar atrofidagi barcha shaharlarni vayron qilishdi. Egamizdan qo‘rqib, hamma shaharlarni talon-taroj qildilar. Chunki ularda juda ko'p o'lja bor edi.</w:t>
      </w:r>
    </w:p>
    <w:p/>
    <w:p>
      <w:r xmlns:w="http://schemas.openxmlformats.org/wordprocessingml/2006/main">
        <w:t xml:space="preserve">Yahudo xalqi Gerar atrofidagi shaharlarni vayron qilib, Egamizdan qo‘rqqanlari uchun ko‘p o‘lja oldilar.</w:t>
      </w:r>
    </w:p>
    <w:p/>
    <w:p>
      <w:r xmlns:w="http://schemas.openxmlformats.org/wordprocessingml/2006/main">
        <w:t xml:space="preserve">1. Rabbiydan qo'rqish burchimiz - hayotimizning barcha jabhalarida qanday qilib Xudoni hurmat qilish va undan qo'rqish kerak</w:t>
      </w:r>
    </w:p>
    <w:p/>
    <w:p>
      <w:r xmlns:w="http://schemas.openxmlformats.org/wordprocessingml/2006/main">
        <w:t xml:space="preserve">2. Rabbiydan qo'rqishning ne'matlari - Xudo Uni hurmat qiladigan va Uning amrlariga bo'ysunadiganlarni qanday barakalaydi</w:t>
      </w:r>
    </w:p>
    <w:p/>
    <w:p>
      <w:r xmlns:w="http://schemas.openxmlformats.org/wordprocessingml/2006/main">
        <w:t xml:space="preserve">1. Hikmatlar 1:7 "Rabbiydan qo'rqish - bilimning boshlanishi, ammo ahmoqlar donolik va nasihatni mensimaydi".</w:t>
      </w:r>
    </w:p>
    <w:p/>
    <w:p>
      <w:r xmlns:w="http://schemas.openxmlformats.org/wordprocessingml/2006/main">
        <w:t xml:space="preserve">2. Zabur 19:9 "Xudovanddan qo'rqish pokdir, abadiydir, Egamizning hukmlari to'g'ri va solihdir".</w:t>
      </w:r>
    </w:p>
    <w:p/>
    <w:p>
      <w:r xmlns:w="http://schemas.openxmlformats.org/wordprocessingml/2006/main">
        <w:t xml:space="preserve">2 Solnomalar 14:15: Ular chorva chodirlarini ham urib, qo‘y va tuyalarni ko‘p tashib, Quddusga qaytib ketishdi.</w:t>
      </w:r>
    </w:p>
    <w:p/>
    <w:p>
      <w:r xmlns:w="http://schemas.openxmlformats.org/wordprocessingml/2006/main">
        <w:t xml:space="preserve">Oso va Yahudo qo‘shini Habashistonlik Zerahni mag‘lub etib, ko‘p qo‘y va tuyalarni o‘lja qilib olib, Quddusga qaytib ketishdi.</w:t>
      </w:r>
    </w:p>
    <w:p/>
    <w:p>
      <w:r xmlns:w="http://schemas.openxmlformats.org/wordprocessingml/2006/main">
        <w:t xml:space="preserve">1. Oso va Yahudo lashkari kabi musibatlarga qarshi jasoratli bo'l.</w:t>
      </w:r>
    </w:p>
    <w:p/>
    <w:p>
      <w:r xmlns:w="http://schemas.openxmlformats.org/wordprocessingml/2006/main">
        <w:t xml:space="preserve">2. Alloh O‘ziga sodiq bo‘lganlarni mukofotlaydi.</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2 Korinfliklarga 10:4 - “Chunki bizning urushimiz qurollari tanadan emas, balki qalʼalarni vayron qilish uchun ilohiy kuchga ega”.</w:t>
      </w:r>
    </w:p>
    <w:p/>
    <w:p>
      <w:r xmlns:w="http://schemas.openxmlformats.org/wordprocessingml/2006/main">
        <w:t xml:space="preserve">2 Solnomalar 15-bobida Yahudo shohi Oso hukmronligi davrida yuz bergan diniy islohotlar va jonlanish tasvirlangan.</w:t>
      </w:r>
    </w:p>
    <w:p/>
    <w:p>
      <w:r xmlns:w="http://schemas.openxmlformats.org/wordprocessingml/2006/main">
        <w:t xml:space="preserve">1-xatboshi: Bob Oso va uning xalqiga Xudoning xabarini etkazgan payg'ambar Ozariyoning mavjudligini ta'kidlash bilan boshlanadi. Payg'ambar ularni Xudoni izlashga undaydi va agar shunday qilsalar, Uni topishga va'da beradi; lekin agar ular Uni tashlab ketishsa, U ham ularni tark etadi (2 Solnomalar 15:1-7).</w:t>
      </w:r>
    </w:p>
    <w:p/>
    <w:p>
      <w:r xmlns:w="http://schemas.openxmlformats.org/wordprocessingml/2006/main">
        <w:t xml:space="preserve">2-xatboshi: Hikoya Oso payg'ambarning xabariga bo'lgan munosabatiga qaratilgan. U butun Yahudo va Benyamin xalqlarini Quddusga to'playdi va ularni Xudo bilan ahdini yangilashda boshqaradi. Ular butun qalbi va joni bilan Xudoni izlashga tantanali qasamyod qiladilar (2 Solnomalar 15:8-15).</w:t>
      </w:r>
    </w:p>
    <w:p/>
    <w:p>
      <w:r xmlns:w="http://schemas.openxmlformats.org/wordprocessingml/2006/main">
        <w:t xml:space="preserve">3-xatboshi: Oso yurtdan butlar va soxta topinishni olib tashlash uchun qanday chora ko'rgani haqida hikoya qilinadi. U buvisi Maakani malika onasi lavozimidan chetlatadi, chunki u Asheraga but yasagan. Oso o'z butini kesib, uni maydalab, Qidron vodiysida yoqib yubordi (2 Solnomalar 15:16-19).</w:t>
      </w:r>
    </w:p>
    <w:p/>
    <w:p>
      <w:r xmlns:w="http://schemas.openxmlformats.org/wordprocessingml/2006/main">
        <w:t xml:space="preserve">4-xatboshi: Bu davrda Yahudoda qanday tinchlik hukm surayotganini tasvirlashga qaratiladi, chunki ular Xudoni chin dildan izlaganlar. Oso ham Yahudo bo'ylab shaharlarni mustahkamlash orqali ushbu tinch davrdan foydalanadi (2 Solnomalar 15:19-23).</w:t>
      </w:r>
    </w:p>
    <w:p/>
    <w:p>
      <w:r xmlns:w="http://schemas.openxmlformats.org/wordprocessingml/2006/main">
        <w:t xml:space="preserve">Xulosa qilib aytganda, 2 Solnomaning o'n beshinchi bobida shoh Oso hukmronligi davrida yuz bergan diniy islohotlar va tiklanish tasvirlangan. Etkazilgan bashoratni ta'kidlash va ahdning yangilanishi. Butparastlikdan voz kechish va mustahkamlash harakatlari boshlanganini eslatib o'tish. Xulosa qilib aytganda, bob shoh Osoning tavba qilish orqali bildirgan javobini aks ettiruvchi tarixiy ma'lumotni taqdim etadi va Xudoni izlash orqali erishilgan jonlanishni ta'kidlaydi, bu esa Muqaddas Bitikda bayon etilgan tamoyillarga rioya qilish orqali erishiladi. Yaratuvchi-Xudo va tanlangan xalq-Isroil o'rtasidagi ahd munosabatlarini hurmat qilish</w:t>
      </w:r>
    </w:p>
    <w:p/>
    <w:p>
      <w:r xmlns:w="http://schemas.openxmlformats.org/wordprocessingml/2006/main">
        <w:t xml:space="preserve">2 Solnomalar 15:1: Xudoning Ruhi Oded o‘g‘li Ozariyoning ustiga tushdi.</w:t>
      </w:r>
    </w:p>
    <w:p/>
    <w:p>
      <w:r xmlns:w="http://schemas.openxmlformats.org/wordprocessingml/2006/main">
        <w:t xml:space="preserve">Odedning o'g'li Ozariyo Xudoning Ruhiga to'lgan edi.</w:t>
      </w:r>
    </w:p>
    <w:p/>
    <w:p>
      <w:r xmlns:w="http://schemas.openxmlformats.org/wordprocessingml/2006/main">
        <w:t xml:space="preserve">1. Ruhda yashash: Xudoning huzurini qanday qabul qilish va unga javob berish</w:t>
      </w:r>
    </w:p>
    <w:p/>
    <w:p>
      <w:r xmlns:w="http://schemas.openxmlformats.org/wordprocessingml/2006/main">
        <w:t xml:space="preserve">2. Itoatkorlik kuchi: Xudoning marhamatini qanday qabul qilish va unda yurish</w:t>
      </w:r>
    </w:p>
    <w:p/>
    <w:p>
      <w:r xmlns:w="http://schemas.openxmlformats.org/wordprocessingml/2006/main">
        <w:t xml:space="preserve">1. Galatiyaliklarga 5:22-23 - Lekin Ruhning mevasi sevgi, quvonch, tinchlik, sabr-toqat, mehribonlik, yaxshilik, sodiqlik, muloyimlik, o'zini tuta bilishdir; Bunday narsalarga qarshi hech qanday qonun yo'q.</w:t>
      </w:r>
    </w:p>
    <w:p/>
    <w:p>
      <w:r xmlns:w="http://schemas.openxmlformats.org/wordprocessingml/2006/main">
        <w:t xml:space="preserve">2. Rimliklarga 8:14 - Chunki Xudoning Ruhi tomonidan boshqariladiganlarning hammasi Xudoning o'g'illaridir.</w:t>
      </w:r>
    </w:p>
    <w:p/>
    <w:p>
      <w:r xmlns:w="http://schemas.openxmlformats.org/wordprocessingml/2006/main">
        <w:t xml:space="preserve">2 Solnomalar 15:2. U Osoni kutib olgani chiqib, unga dedi: — Ey Oso, butun Yahudo va Benyamin, meni tingla! Sizlar U bilan bo'lganingizda, Egamiz sizlar bilandir. Agar uni qidirsangiz, u sizdan topiladi. Agar siz uni tark etsangiz, u ham sizni tark etadi.</w:t>
      </w:r>
    </w:p>
    <w:p/>
    <w:p>
      <w:r xmlns:w="http://schemas.openxmlformats.org/wordprocessingml/2006/main">
        <w:t xml:space="preserve">Oso va butun Yahudo va Benyamin xalqlari, agar ular Uni izlasalar, Egamiz ular bilan bo'lishini, lekin agar ular Uni tashlab qo'ysalar, U ham ularni tark etishini eslatib turadi.</w:t>
      </w:r>
    </w:p>
    <w:p/>
    <w:p>
      <w:r xmlns:w="http://schemas.openxmlformats.org/wordprocessingml/2006/main">
        <w:t xml:space="preserve">1. "Rabbiyni izlash"</w:t>
      </w:r>
    </w:p>
    <w:p/>
    <w:p>
      <w:r xmlns:w="http://schemas.openxmlformats.org/wordprocessingml/2006/main">
        <w:t xml:space="preserve">2. "Xudoning sodiq bo'lish va'dasi"</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Qonunlar 4:29 - “Agar oʻsha yerdan Egang Xudoni izlasang, Uni butun qalbing bilan va butun joning bilan izlasang, Uni topasan”.</w:t>
      </w:r>
    </w:p>
    <w:p/>
    <w:p>
      <w:r xmlns:w="http://schemas.openxmlformats.org/wordprocessingml/2006/main">
        <w:t xml:space="preserve">2 Solnomalar 15:3: Isroil uzoq vaqtdan beri haqiqiy Xudosiz, ta’lim beruvchi ruhoniysiz va qonunsiz edi.</w:t>
      </w:r>
    </w:p>
    <w:p/>
    <w:p>
      <w:r xmlns:w="http://schemas.openxmlformats.org/wordprocessingml/2006/main">
        <w:t xml:space="preserve">Isroil uzoq vaqt davomida Xudosiz, ta'lim beruvchi ruhoniy va qonunsiz edi.</w:t>
      </w:r>
    </w:p>
    <w:p/>
    <w:p>
      <w:r xmlns:w="http://schemas.openxmlformats.org/wordprocessingml/2006/main">
        <w:t xml:space="preserve">1. Allohning rahmati - Allohning rahmati adashganlarni qayta tiklashga qanday qodir.</w:t>
      </w:r>
    </w:p>
    <w:p/>
    <w:p>
      <w:r xmlns:w="http://schemas.openxmlformats.org/wordprocessingml/2006/main">
        <w:t xml:space="preserve">2. Hidoyat izlash – Alloh va Uning xalqidan hidoyat so‘rashning ahamiyati.</w:t>
      </w:r>
    </w:p>
    <w:p/>
    <w:p>
      <w:r xmlns:w="http://schemas.openxmlformats.org/wordprocessingml/2006/main">
        <w:t xml:space="preserve">1. “Agar Mening nomim bilan atalgan xalqim kamtarin boʻlib, ibodat qilib, yuzimni izlab, yovuz yoʻllaridan qaytsa, men osmondan eshitib, gunohlarini kechirib, gunohlarini davolayman. yer." (2 Solnomalar 7:14)</w:t>
      </w:r>
    </w:p>
    <w:p/>
    <w:p>
      <w:r xmlns:w="http://schemas.openxmlformats.org/wordprocessingml/2006/main">
        <w:t xml:space="preserve">2. “Barcha Muqaddas Yozuvlar Xudoning ilhomi bilan berilgan va ta’limot, tanbeh, tuzatish, solihlikka o‘rgatish uchun foydalidir” (2 Timo‘tiyga 3:16).</w:t>
      </w:r>
    </w:p>
    <w:p/>
    <w:p>
      <w:r xmlns:w="http://schemas.openxmlformats.org/wordprocessingml/2006/main">
        <w:t xml:space="preserve">2 Solnomalar 15:4: Ammo ular qiyin ahvolda bo‘lganlarida, Isroil xalqining Xudosi — Egamizga murojaat qilib, Uni qidirib topishdi.</w:t>
      </w:r>
    </w:p>
    <w:p/>
    <w:p>
      <w:r xmlns:w="http://schemas.openxmlformats.org/wordprocessingml/2006/main">
        <w:t xml:space="preserve">Odamlar qiyinchilikka duch kelganda, ular Isroilning Xudosi Egamizga murojaat qilishlari va Uni izlashlari kerak, chunki U topiladi.</w:t>
      </w:r>
    </w:p>
    <w:p/>
    <w:p>
      <w:r xmlns:w="http://schemas.openxmlformats.org/wordprocessingml/2006/main">
        <w:t xml:space="preserve">1. Rabbiy doim bor - U qiyin paytlarda topiladi.</w:t>
      </w:r>
    </w:p>
    <w:p/>
    <w:p>
      <w:r xmlns:w="http://schemas.openxmlformats.org/wordprocessingml/2006/main">
        <w:t xml:space="preserve">2. Rabbiyni izlang - Unga murojaat qilganingizda U topiladi.</w:t>
      </w:r>
    </w:p>
    <w:p/>
    <w:p>
      <w:r xmlns:w="http://schemas.openxmlformats.org/wordprocessingml/2006/main">
        <w:t xml:space="preserve">1. Yeremiyo 29:11-13 Men sizlar uchun rejalarimni bilaman, - deydi Rabbiy, - sizga kelajak va umid berish uchun yomonlikka emas, balki farovonlikka qaratilgan rejalar.</w:t>
      </w:r>
    </w:p>
    <w:p/>
    <w:p>
      <w:r xmlns:w="http://schemas.openxmlformats.org/wordprocessingml/2006/main">
        <w:t xml:space="preserve">12 Shunda sizlar meni chaqirib, kelib, Menga iltijo qilasizlar, men sizni eshitaman.</w:t>
      </w:r>
    </w:p>
    <w:p/>
    <w:p>
      <w:r xmlns:w="http://schemas.openxmlformats.org/wordprocessingml/2006/main">
        <w:t xml:space="preserve">13 Butun qalbing bilan izlaganingda, Meni qidirasan va topasan.</w:t>
      </w:r>
    </w:p>
    <w:p/>
    <w:p>
      <w:r xmlns:w="http://schemas.openxmlformats.org/wordprocessingml/2006/main">
        <w:t xml:space="preserve">2. Luqo 11:9-10 Men sizlarga aytaman: so'rang, sizga beriladi; Izlang, topasiz; taqillating, u sizga ochiladi.</w:t>
      </w:r>
    </w:p>
    <w:p/>
    <w:p>
      <w:r xmlns:w="http://schemas.openxmlformats.org/wordprocessingml/2006/main">
        <w:t xml:space="preserve">10 Chunki so'ragan oladi, izlagan topadi va taqillatganga eshik ochiladi.</w:t>
      </w:r>
    </w:p>
    <w:p/>
    <w:p>
      <w:r xmlns:w="http://schemas.openxmlformats.org/wordprocessingml/2006/main">
        <w:t xml:space="preserve">2 Solnomalar 15:5: O‘sha paytlarda chiqayotganga ham, kiruvchiga ham tinchlik bo‘lmasdi, balki butun mamlakat aholisini qattiq qayg‘uga solar edi.</w:t>
      </w:r>
    </w:p>
    <w:p/>
    <w:p>
      <w:r xmlns:w="http://schemas.openxmlformats.org/wordprocessingml/2006/main">
        <w:t xml:space="preserve">Bu davrda hech kimga tinchlik bo'lmadi va barcha mamlakatlar aholisi katta qiyinchiliklarni boshdan kechirdilar.</w:t>
      </w:r>
    </w:p>
    <w:p/>
    <w:p>
      <w:r xmlns:w="http://schemas.openxmlformats.org/wordprocessingml/2006/main">
        <w:t xml:space="preserve">1. Noaniq zamonlarda tinchlik</w:t>
      </w:r>
    </w:p>
    <w:p/>
    <w:p>
      <w:r xmlns:w="http://schemas.openxmlformats.org/wordprocessingml/2006/main">
        <w:t xml:space="preserve">2. Qiyin paytlarda Xudoning qudrati</w:t>
      </w:r>
    </w:p>
    <w:p/>
    <w:p>
      <w:r xmlns:w="http://schemas.openxmlformats.org/wordprocessingml/2006/main">
        <w:t xml:space="preserve">1. Filippiliklarga 4:6-7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Ishayo 26: 3 Aqli sobit bo'lganlarni komil tinchlikda saqlaysan, chunki ular Senga ishonadilar.</w:t>
      </w:r>
    </w:p>
    <w:p/>
    <w:p>
      <w:r xmlns:w="http://schemas.openxmlformats.org/wordprocessingml/2006/main">
        <w:t xml:space="preserve">2 Solnomalar 15:6: Xalq va shahar shahar vayron bo‘ldi, chunki Xudo ularni har qanday musibat bilan azobladi.</w:t>
      </w:r>
    </w:p>
    <w:p/>
    <w:p>
      <w:r xmlns:w="http://schemas.openxmlformats.org/wordprocessingml/2006/main">
        <w:t xml:space="preserve">Xudoning noroziligi tufayli xalqlar boshqa xalqlarni vayron qildilar va shaharlarni vayron qildilar.</w:t>
      </w:r>
    </w:p>
    <w:p/>
    <w:p>
      <w:r xmlns:w="http://schemas.openxmlformats.org/wordprocessingml/2006/main">
        <w:t xml:space="preserve">1. Itoatsizlikning oqibatlari: xalqlar tarixidan saboq olish.</w:t>
      </w:r>
    </w:p>
    <w:p/>
    <w:p>
      <w:r xmlns:w="http://schemas.openxmlformats.org/wordprocessingml/2006/main">
        <w:t xml:space="preserve">2. Xudoning g'azabini tushunish: qanday qilib musibat tavbaga olib kelishi mumkin.</w:t>
      </w:r>
    </w:p>
    <w:p/>
    <w:p>
      <w:r xmlns:w="http://schemas.openxmlformats.org/wordprocessingml/2006/main">
        <w:t xml:space="preserve">1. Qonunlar 28:15-20 - itoatsizlik va isyonning oqibatlari haqida Xudoning ogohlantirishlari.</w:t>
      </w:r>
    </w:p>
    <w:p/>
    <w:p>
      <w:r xmlns:w="http://schemas.openxmlformats.org/wordprocessingml/2006/main">
        <w:t xml:space="preserve">2. Ishayo 5:5-7 - Uning qonunlarini rad etganlarga qarshi Xudoning hukmi.</w:t>
      </w:r>
    </w:p>
    <w:p/>
    <w:p>
      <w:r xmlns:w="http://schemas.openxmlformats.org/wordprocessingml/2006/main">
        <w:t xml:space="preserve">2 Solnomalar 15:7 Shunday qilib, kuchli bo'linglar, qo'llaringiz zaif bo'lmasin, chunki mehnatingiz mukofotlanadi.</w:t>
      </w:r>
    </w:p>
    <w:p/>
    <w:p>
      <w:r xmlns:w="http://schemas.openxmlformats.org/wordprocessingml/2006/main">
        <w:t xml:space="preserve">Xudo bizni kuchli bo'lishga va ishimiz uchun mukofot olishga undaydi.</w:t>
      </w:r>
    </w:p>
    <w:p/>
    <w:p>
      <w:r xmlns:w="http://schemas.openxmlformats.org/wordprocessingml/2006/main">
        <w:t xml:space="preserve">1. Xudoning ishini qilishning mukofoti - 2 Solnomalar 15:7</w:t>
      </w:r>
    </w:p>
    <w:p/>
    <w:p>
      <w:r xmlns:w="http://schemas.openxmlformats.org/wordprocessingml/2006/main">
        <w:t xml:space="preserve">2. Xudoning irodasini bajarishda kuch - 2 Solnomalar 15:7</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Ibroniylarga 10:36 - Xudoning irodasini bajarganingizdan so'ng, va'dani qabul qilishingiz uchun sizga sabr kerak.</w:t>
      </w:r>
    </w:p>
    <w:p/>
    <w:p>
      <w:r xmlns:w="http://schemas.openxmlformats.org/wordprocessingml/2006/main">
        <w:t xml:space="preserve">2 Solnomalar 15:8 Oso bu so‘zlarni va Oded payg‘ambarning bashoratini eshitgach, jasorat topdi va jirkanch butlarni butun Yahudo va Benyamin yurtlaridan hamda o‘zi bosib olgan shaharlardan yo‘q qildi. Efrayim tog‘iga chiqib, Egamizning ayvonining oldidagi Egamizning qurbongohini yangiladi.</w:t>
      </w:r>
    </w:p>
    <w:p/>
    <w:p>
      <w:r xmlns:w="http://schemas.openxmlformats.org/wordprocessingml/2006/main">
        <w:t xml:space="preserve">Oso Odad payg‘ambarning bashoratini eshitdi, bu bashorat unga Yahudo va Benyamin yurtidan butlarni olib tashlash va Egamizning qurbongohini tiklash uchun jasorat berdi.</w:t>
      </w:r>
    </w:p>
    <w:p/>
    <w:p>
      <w:r xmlns:w="http://schemas.openxmlformats.org/wordprocessingml/2006/main">
        <w:t xml:space="preserve">1. Xudo bizga qiyinchiliklarni engish uchun jasorat beradi</w:t>
      </w:r>
    </w:p>
    <w:p/>
    <w:p>
      <w:r xmlns:w="http://schemas.openxmlformats.org/wordprocessingml/2006/main">
        <w:t xml:space="preserve">2. Xudoga bo'lgan majburiyatimizni yangilashning ahamiyati</w:t>
      </w:r>
    </w:p>
    <w:p/>
    <w:p>
      <w:r xmlns:w="http://schemas.openxmlformats.org/wordprocessingml/2006/main">
        <w:t xml:space="preserve">1. Yoshua 24:15 - Men va xonadonim Egamizga xizmat qilamiz.</w:t>
      </w:r>
    </w:p>
    <w:p/>
    <w:p>
      <w:r xmlns:w="http://schemas.openxmlformats.org/wordprocessingml/2006/main">
        <w:t xml:space="preserve">2. Ishayo 40:31 - Egamizdan umidvor bo'lganlar kuchini yangilaydi; Ular burgutlardek qanotlari bilan ko'tariladilar, yuguradilar va charchamaydilar, yuradilar va hushidan ketmaydilar.</w:t>
      </w:r>
    </w:p>
    <w:p/>
    <w:p>
      <w:r xmlns:w="http://schemas.openxmlformats.org/wordprocessingml/2006/main">
        <w:t xml:space="preserve">2 Solnomalar 15:9: U butun Yahudo, Benyamin va ular bilan birga Efrayim, Manashe va Shimo‘ndan kelgan musofirlarni to‘pladi. uni.</w:t>
      </w:r>
    </w:p>
    <w:p/>
    <w:p>
      <w:r xmlns:w="http://schemas.openxmlformats.org/wordprocessingml/2006/main">
        <w:t xml:space="preserve">Yahudo shohi Oso o‘z xalqini, jumladan, Efrayim, Manashe va Shimo‘n qabilalaridan bo‘lganlarni, Egamiz u bilan ekanini tan olish uchun to‘pladi.</w:t>
      </w:r>
    </w:p>
    <w:p/>
    <w:p>
      <w:r xmlns:w="http://schemas.openxmlformats.org/wordprocessingml/2006/main">
        <w:t xml:space="preserve">1. O'zimizni yolg'iz his qilmaylik, Xudo doim biz bilan.</w:t>
      </w:r>
    </w:p>
    <w:p/>
    <w:p>
      <w:r xmlns:w="http://schemas.openxmlformats.org/wordprocessingml/2006/main">
        <w:t xml:space="preserve">2. Birga yig‘ilganimizda, imonda kuchliroq bo‘la olamiz.</w:t>
      </w:r>
    </w:p>
    <w:p/>
    <w:p>
      <w:r xmlns:w="http://schemas.openxmlformats.org/wordprocessingml/2006/main">
        <w:t xml:space="preserve">1. Matto 18:20 - "Qaerda ikki yoki uch kishi Mening nomim uchun yig'ilgan bo'lsa, Men ham ularning orasidaman".</w:t>
      </w:r>
    </w:p>
    <w:p/>
    <w:p>
      <w:r xmlns:w="http://schemas.openxmlformats.org/wordprocessingml/2006/main">
        <w:t xml:space="preserve">2. Zabur 45:1 - "Xudo bizning boshpanamiz va kuchimiz, qiyinchilikda hozir yordamimizdir".</w:t>
      </w:r>
    </w:p>
    <w:p/>
    <w:p>
      <w:r xmlns:w="http://schemas.openxmlformats.org/wordprocessingml/2006/main">
        <w:t xml:space="preserve">2 Solnomalar 15:10 Shunday qilib, Oso shohligining o‘n beshinchi yilining uchinchi oyida Quddusga to‘planishdi.</w:t>
      </w:r>
    </w:p>
    <w:p/>
    <w:p>
      <w:r xmlns:w="http://schemas.openxmlformats.org/wordprocessingml/2006/main">
        <w:t xml:space="preserve">Oso shohligining o‘n beshinchi yilida, uchinchi oyda Yahudo xalqi Quddusga yig‘ildi.</w:t>
      </w:r>
    </w:p>
    <w:p/>
    <w:p>
      <w:r xmlns:w="http://schemas.openxmlformats.org/wordprocessingml/2006/main">
        <w:t xml:space="preserve">1. Birga yig'ilishning kuchi: Yahudo xalqidan nimani o'rganishimiz mumkin</w:t>
      </w:r>
    </w:p>
    <w:p/>
    <w:p>
      <w:r xmlns:w="http://schemas.openxmlformats.org/wordprocessingml/2006/main">
        <w:t xml:space="preserve">2. Majburiyatning ahamiyati: Oso o'zini Xudoga bag'ishlaganini qanday ko'rsatdi</w:t>
      </w:r>
    </w:p>
    <w:p/>
    <w:p>
      <w:r xmlns:w="http://schemas.openxmlformats.org/wordprocessingml/2006/main">
        <w:t xml:space="preserve">1. Ibroniylarga 10:24-25 - “Kelinglar, bir-birimizni qanday qilib sevgi va ezgu ishlarga undash haqida o'ylab ko'raylik, ba'zilarning odatiga ko'ra birga uchrashishni e'tiborsiz qoldirmasdan, balki bir-biringizga dalda berishni va sizlar kabi ko'proq dalda berishni ko'rib chiqaylik. Yaqinlashayotgan kunni ko'ring."</w:t>
      </w:r>
    </w:p>
    <w:p/>
    <w:p>
      <w:r xmlns:w="http://schemas.openxmlformats.org/wordprocessingml/2006/main">
        <w:t xml:space="preserve">2. Zabur 121:1 - “Ular menga: “Kelinglar, Egamizning uyiga boraylik!” – deganlarida xursand bo‘ldim”.</w:t>
      </w:r>
    </w:p>
    <w:p/>
    <w:p>
      <w:r xmlns:w="http://schemas.openxmlformats.org/wordprocessingml/2006/main">
        <w:t xml:space="preserve">2 Solnomalar 15:11: O‘sha vaqtda ular olib kelgan o‘ljadan yetti yuzta ho‘kiz va yetti ming qo‘yni Egamizga nazr qilishdi.</w:t>
      </w:r>
    </w:p>
    <w:p/>
    <w:p>
      <w:r xmlns:w="http://schemas.openxmlformats.org/wordprocessingml/2006/main">
        <w:t xml:space="preserve">Yahudo xalqi Egamizga nazr olib keldi, jumladan, yetti yuzta ho‘kiz va yetti mingta qo‘y.</w:t>
      </w:r>
    </w:p>
    <w:p/>
    <w:p>
      <w:r xmlns:w="http://schemas.openxmlformats.org/wordprocessingml/2006/main">
        <w:t xml:space="preserve">1. Saxiylik kuchi: Rabbiyga qurbonlik keltirishning ahamiyatini tushunish</w:t>
      </w:r>
    </w:p>
    <w:p/>
    <w:p>
      <w:r xmlns:w="http://schemas.openxmlformats.org/wordprocessingml/2006/main">
        <w:t xml:space="preserve">2. Minnatdorchilik qalbi: Xudoga minnatdorchilikni berish orqali qanday ko'rsatish mumkin</w:t>
      </w:r>
    </w:p>
    <w:p/>
    <w:p>
      <w:r xmlns:w="http://schemas.openxmlformats.org/wordprocessingml/2006/main">
        <w:t xml:space="preserve">1. Qonunlar 16:16-17 (Yilda uch marta barcha erkaklaringiz Egangiz Xudo tanlagan joyda, xamirturushsiz non bayramida, haftalar bayramida va bayramda huzuriga kelishsin. Ular Egamizning huzuriga bo‘sh ko‘rinmaydi.)</w:t>
      </w:r>
    </w:p>
    <w:p/>
    <w:p>
      <w:r xmlns:w="http://schemas.openxmlformats.org/wordprocessingml/2006/main">
        <w:t xml:space="preserve">2. 2 Korinfliklarga 9:7 (Har kim o'z qalbida qanday niyat qilsa, shunday bersin; ixtiyoriy yoki zarurat bilan emas, chunki Xudo quvnoq beruvchini yaxshi ko'radi.)</w:t>
      </w:r>
    </w:p>
    <w:p/>
    <w:p>
      <w:r xmlns:w="http://schemas.openxmlformats.org/wordprocessingml/2006/main">
        <w:t xml:space="preserve">2 Solnomalar 15:12: Ular o‘z ota-bobolarining Xudosi — Egamizni butun qalbi va butun qalbi bilan izlash uchun ahd tuzdilar.</w:t>
      </w:r>
    </w:p>
    <w:p/>
    <w:p>
      <w:r xmlns:w="http://schemas.openxmlformats.org/wordprocessingml/2006/main">
        <w:t xml:space="preserve">Yahudo xalqi butun qalbi va joni bilan ota-bobolarining Xudosi Rabbiyni izlash uchun ahd tuzdilar.</w:t>
      </w:r>
    </w:p>
    <w:p/>
    <w:p>
      <w:r xmlns:w="http://schemas.openxmlformats.org/wordprocessingml/2006/main">
        <w:t xml:space="preserve">1. Biz butun qalbimiz va qalbimiz bilan Rabbiyni izlashga harakat qilishimiz kerak.</w:t>
      </w:r>
    </w:p>
    <w:p/>
    <w:p>
      <w:r xmlns:w="http://schemas.openxmlformats.org/wordprocessingml/2006/main">
        <w:t xml:space="preserve">2. Rabbiy bilan ahd qilishning ahamiyati.</w:t>
      </w:r>
    </w:p>
    <w:p/>
    <w:p>
      <w:r xmlns:w="http://schemas.openxmlformats.org/wordprocessingml/2006/main">
        <w:t xml:space="preserve">1. Yeremiyo 29:13 - "Meni qidirasiz va butun qalbingiz bilan izlaganingizda topasiz".</w:t>
      </w:r>
    </w:p>
    <w:p/>
    <w:p>
      <w:r xmlns:w="http://schemas.openxmlformats.org/wordprocessingml/2006/main">
        <w:t xml:space="preserve">2. Qonunlar 6:5 - "Egang Xudovandni butun qalbing bilan, butun joning bilan va butun kuching bilan sev."</w:t>
      </w:r>
    </w:p>
    <w:p/>
    <w:p>
      <w:r xmlns:w="http://schemas.openxmlformats.org/wordprocessingml/2006/main">
        <w:t xml:space="preserve">2 Solnomalar 15:13: Isroil xalqining Xudosi — Egamizni izlamagan har bir kishi, xoh kichik, xoh katta, xoh erkak, xoh ayol o‘limga mahkum bo‘lsin.</w:t>
      </w:r>
    </w:p>
    <w:p/>
    <w:p>
      <w:r xmlns:w="http://schemas.openxmlformats.org/wordprocessingml/2006/main">
        <w:t xml:space="preserve">2 Solnomalar 15:13 da aytilishicha, kim Isroilning Xudosi Yahovani izlashdan bosh tortsa, yoshi va jinsidan qat'i nazar, o'limga mahkum etilishi kerak.</w:t>
      </w:r>
    </w:p>
    <w:p/>
    <w:p>
      <w:r xmlns:w="http://schemas.openxmlformats.org/wordprocessingml/2006/main">
        <w:t xml:space="preserve">1. Qanday qilib biz Xudoga intilamiz?</w:t>
      </w:r>
    </w:p>
    <w:p/>
    <w:p>
      <w:r xmlns:w="http://schemas.openxmlformats.org/wordprocessingml/2006/main">
        <w:t xml:space="preserve">2. Xudoni rad etishning oqibatlari.</w:t>
      </w:r>
    </w:p>
    <w:p/>
    <w:p>
      <w:r xmlns:w="http://schemas.openxmlformats.org/wordprocessingml/2006/main">
        <w:t xml:space="preserve">1. Zabur 27:4 - Men Egamizdan bir narsani so'rayman, faqat shuni izlayman: Hayotim davomida Egamizning uyida yashashim uchun.</w:t>
      </w:r>
    </w:p>
    <w:p/>
    <w:p>
      <w:r xmlns:w="http://schemas.openxmlformats.org/wordprocessingml/2006/main">
        <w:t xml:space="preserve">2. Hikmatlar 28:5 - Yovuz odamlar to'g'ri narsani tushunmaydilar, lekin Rabbiyni izlaganlar buni to'liq tushunadilar.</w:t>
      </w:r>
    </w:p>
    <w:p/>
    <w:p>
      <w:r xmlns:w="http://schemas.openxmlformats.org/wordprocessingml/2006/main">
        <w:t xml:space="preserve">2 Solnomalar 15:14: Ular baland ovozda, baqirib, karnay chalib, karnay chalib, Egamizga qasam ichdilar.</w:t>
      </w:r>
    </w:p>
    <w:p/>
    <w:p>
      <w:r xmlns:w="http://schemas.openxmlformats.org/wordprocessingml/2006/main">
        <w:t xml:space="preserve">Odamlar baland ovozda, qichqiriqlar, karnaylar va cholg'u asboblari bilan Egamizga qasam ichdilar.</w:t>
      </w:r>
    </w:p>
    <w:p/>
    <w:p>
      <w:r xmlns:w="http://schemas.openxmlformats.org/wordprocessingml/2006/main">
        <w:t xml:space="preserve">1. Rabbiyga quvonch bilan itoat qilish: Xudoga bo'lgan sodiqligimizni nishonlash</w:t>
      </w:r>
    </w:p>
    <w:p/>
    <w:p>
      <w:r xmlns:w="http://schemas.openxmlformats.org/wordprocessingml/2006/main">
        <w:t xml:space="preserve">2. Itoatkor hayot kechirish: hamma narsada Xudoning irodasiga ergashish</w:t>
      </w:r>
    </w:p>
    <w:p/>
    <w:p>
      <w:r xmlns:w="http://schemas.openxmlformats.org/wordprocessingml/2006/main">
        <w:t xml:space="preserve">1. Zabur 100:2 Egamizga shodlik ila xizmat qiling, Uning huzuriga kuylab keling.</w:t>
      </w:r>
    </w:p>
    <w:p/>
    <w:p>
      <w:r xmlns:w="http://schemas.openxmlformats.org/wordprocessingml/2006/main">
        <w:t xml:space="preserve">2. Rimliklarga 12:1 Shuning uchun, birodarlar, Xudoning marhamati bilan sizlardan o'tinib so'rayman, tanangizni tirik, muqaddas, Xudoga ma'qul keladigan qurbonlik qilinglar, bu sizning oqilona xizmatingizdir.</w:t>
      </w:r>
    </w:p>
    <w:p/>
    <w:p>
      <w:r xmlns:w="http://schemas.openxmlformats.org/wordprocessingml/2006/main">
        <w:t xml:space="preserve">2 Solnomalar 15:15: Butun Yahudo xalqi bu qasamdan xursand bo‘ldi, chunki ular butun qalblari bilan qasamyod qilib, Uni chin dildan izlashdi. Ularning ichidan topildi va Egamiz ularga atrofdan orom berdi.</w:t>
      </w:r>
    </w:p>
    <w:p/>
    <w:p>
      <w:r xmlns:w="http://schemas.openxmlformats.org/wordprocessingml/2006/main">
        <w:t xml:space="preserve">Butun Yahudo xalqi xursand bo‘lib, butun qalbi bilan Xudoni izladi va tinchlik bilan taqdirlandi.</w:t>
      </w:r>
    </w:p>
    <w:p/>
    <w:p>
      <w:r xmlns:w="http://schemas.openxmlformats.org/wordprocessingml/2006/main">
        <w:t xml:space="preserve">1. Xudoni butun qalbingiz bilan izlash qanoatga olib keladi</w:t>
      </w:r>
    </w:p>
    <w:p/>
    <w:p>
      <w:r xmlns:w="http://schemas.openxmlformats.org/wordprocessingml/2006/main">
        <w:t xml:space="preserve">2. Xudoga itoat qilish tinchlik va quvonch keltiradi</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2 Solnomalar 15:16 Shoh Osoning onasi Maxax haqida ham, u toʻqayzorda but yasagani uchun uni malikalikdan mahrum qildi. Kidron.</w:t>
      </w:r>
    </w:p>
    <w:p/>
    <w:p>
      <w:r xmlns:w="http://schemas.openxmlformats.org/wordprocessingml/2006/main">
        <w:t xml:space="preserve">Yahudo shohi Oso onasi Maxax but yasagandan keyin uni malikalikdan olib tashladi va u uni vayron qildi.</w:t>
      </w:r>
    </w:p>
    <w:p/>
    <w:p>
      <w:r xmlns:w="http://schemas.openxmlformats.org/wordprocessingml/2006/main">
        <w:t xml:space="preserve">1. Xudoga sodiqlik va itoat qilish zarurati</w:t>
      </w:r>
    </w:p>
    <w:p/>
    <w:p>
      <w:r xmlns:w="http://schemas.openxmlformats.org/wordprocessingml/2006/main">
        <w:t xml:space="preserve">2. Butparastlikni yengish uchun Xudoning kuchi</w:t>
      </w:r>
    </w:p>
    <w:p/>
    <w:p>
      <w:r xmlns:w="http://schemas.openxmlformats.org/wordprocessingml/2006/main">
        <w:t xml:space="preserve">1. Qonunlar 6:5-7 "Egang Xudoni butun qalbing bilan, butun joning bilan va butun kuching bilan sev. Va bugun men senga buyurayotgan bu so'zlar yuragingda bo'lsin. Ularni qunt bilan o'rgat. uyingizda o‘tirganingizda ham, yo‘l bo‘ylab yurganingizda ham, yotganingizda ham, turganingizda ham ular haqida gapiring.</w:t>
      </w:r>
    </w:p>
    <w:p/>
    <w:p>
      <w:r xmlns:w="http://schemas.openxmlformats.org/wordprocessingml/2006/main">
        <w:t xml:space="preserve">2. Rimliklarga 1:21-25 “Garchi ular Xudoni bilishsa-da, Uni Xudo sifatida hurmat qilmadilar va Unga shukr qilmadilar, balki o'z fikrlarida behuda bo'lib, aqlsiz yuraklari qorong'i bo'lib qoldi. Ular o'zlarini dono deb da'vo qilib, ahmoqlar va o'lmas Xudoning ulug'vorligini o'lik odamga, qushlarga, hayvonlarga va sudraluvchi hayvonlarga o'xshash suratlarga almashtirdilar.Shuning uchun Xudo ularni yuraklaridagi nafslari bilan nopoklikka, tanalarini bir-birlariga sharmanda qilishga topshirdi. Xudo haqidagi haqiqatni yolg'onga solib, Yaratganga emas, balki maxluqqa sig'inib, unga xizmat qildi, u abadiy barakali bo'lsin! Omin.</w:t>
      </w:r>
    </w:p>
    <w:p/>
    <w:p>
      <w:r xmlns:w="http://schemas.openxmlformats.org/wordprocessingml/2006/main">
        <w:t xml:space="preserve">2 Solnomalar 15:17: Ammo sajdagohlar Isroildan olib tashlanmadi, Osonning yuragi butun umri davomida mukammal edi.</w:t>
      </w:r>
    </w:p>
    <w:p/>
    <w:p>
      <w:r xmlns:w="http://schemas.openxmlformats.org/wordprocessingml/2006/main">
        <w:t xml:space="preserve">Isroildagi sajdagohlar olib tashlanmasa ham, Osonning yuragi butun hayoti davomida mukammal edi.</w:t>
      </w:r>
    </w:p>
    <w:p/>
    <w:p>
      <w:r xmlns:w="http://schemas.openxmlformats.org/wordprocessingml/2006/main">
        <w:t xml:space="preserve">1. Komil yurak: Noqulay sharoitlarda iymonli hayot kechirish</w:t>
      </w:r>
    </w:p>
    <w:p/>
    <w:p>
      <w:r xmlns:w="http://schemas.openxmlformats.org/wordprocessingml/2006/main">
        <w:t xml:space="preserve">2. Oso misoli: Qiyinchiliklar qarshisida mustahkam turish</w:t>
      </w:r>
    </w:p>
    <w:p/>
    <w:p>
      <w:r xmlns:w="http://schemas.openxmlformats.org/wordprocessingml/2006/main">
        <w:t xml:space="preserve">1. Hikmatlar 4:23 - Yuragingizni butun mehnat bilan saqlang; chunki hayot masalalari undan chiqadi.</w:t>
      </w:r>
    </w:p>
    <w:p/>
    <w:p>
      <w:r xmlns:w="http://schemas.openxmlformats.org/wordprocessingml/2006/main">
        <w:t xml:space="preserve">2. Zabur 51:10 - Menda pok yurak yaratgin, ey Xudo; va ichimda to'g'ri ruhni yangilang.</w:t>
      </w:r>
    </w:p>
    <w:p/>
    <w:p>
      <w:r xmlns:w="http://schemas.openxmlformats.org/wordprocessingml/2006/main">
        <w:t xml:space="preserve">2 Solnomalar 15:18: U otasi bag‘ishlagan, o‘zi bag‘ishlagan kumush, oltin va idishlarni Xudoning uyiga olib kirdi.</w:t>
      </w:r>
    </w:p>
    <w:p/>
    <w:p>
      <w:r xmlns:w="http://schemas.openxmlformats.org/wordprocessingml/2006/main">
        <w:t xml:space="preserve">Yahudo shohi Oso otasining Xudoning uyiga bag'ishlagan buyumlarini, jumladan kumush, oltin va idishlarni olib keldi.</w:t>
      </w:r>
    </w:p>
    <w:p/>
    <w:p>
      <w:r xmlns:w="http://schemas.openxmlformats.org/wordprocessingml/2006/main">
        <w:t xml:space="preserve">1. Xudoga bag'ishlanishning ahamiyati</w:t>
      </w:r>
    </w:p>
    <w:p/>
    <w:p>
      <w:r xmlns:w="http://schemas.openxmlformats.org/wordprocessingml/2006/main">
        <w:t xml:space="preserve">2. Jamoatga berish kuchi</w:t>
      </w:r>
    </w:p>
    <w:p/>
    <w:p>
      <w:r xmlns:w="http://schemas.openxmlformats.org/wordprocessingml/2006/main">
        <w:t xml:space="preserve">1. 2 Korinfliklarga 9:7 - Har bir inson o'z qalbida qaror qilganidek berishi kerak, beixtiyor yoki majburan emas, chunki Xudo quvnoq beruvchini sevadi.</w:t>
      </w:r>
    </w:p>
    <w:p/>
    <w:p>
      <w:r xmlns:w="http://schemas.openxmlformats.org/wordprocessingml/2006/main">
        <w:t xml:space="preserve">2. Hikmatlar 3:9-10 - Boyligingiz va barcha hosilingizning birinchi hosili bilan Egamizni ulug'lang; Shunda omborlaringiz mo‘l-ko‘llikka to‘ladi, qozonlaringiz sharobga to‘ladi.</w:t>
      </w:r>
    </w:p>
    <w:p/>
    <w:p>
      <w:r xmlns:w="http://schemas.openxmlformats.org/wordprocessingml/2006/main">
        <w:t xml:space="preserve">2 Solnomalar 15:19: Oso shohligining o‘ttizinchi beshinchi yiligacha urush bo‘lmadi.</w:t>
      </w:r>
    </w:p>
    <w:p/>
    <w:p>
      <w:r xmlns:w="http://schemas.openxmlformats.org/wordprocessingml/2006/main">
        <w:t xml:space="preserve">Osoning hukmronligi 35 yil davomida urush bo'lmagani bilan ajralib turdi.</w:t>
      </w:r>
    </w:p>
    <w:p/>
    <w:p>
      <w:r xmlns:w="http://schemas.openxmlformats.org/wordprocessingml/2006/main">
        <w:t xml:space="preserve">1. Xudoning sadoqati har doim biz bilan, hatto mojaro paytida ham.</w:t>
      </w:r>
    </w:p>
    <w:p/>
    <w:p>
      <w:r xmlns:w="http://schemas.openxmlformats.org/wordprocessingml/2006/main">
        <w:t xml:space="preserve">2. Xudoga ishonish orqali tinchlikka intilishimiz kerak.</w:t>
      </w:r>
    </w:p>
    <w:p/>
    <w:p>
      <w:r xmlns:w="http://schemas.openxmlformats.org/wordprocessingml/2006/main">
        <w:t xml:space="preserve">1. Ishayo 26:3-4 - "Aqli sobit bo'lganlarni komil tinchlikda saqlaysan, chunki ular Senga ishonadilar. Abadiy Rabbiyga ishon, chunki Rabbiyning O'zi abadiy Qoyadir".</w:t>
      </w:r>
    </w:p>
    <w:p/>
    <w:p>
      <w:r xmlns:w="http://schemas.openxmlformats.org/wordprocessingml/2006/main">
        <w:t xml:space="preserve">2. Filippiliklarga 4:6-7 - "Hech narsa haqida qayg'urmang, lekin hamma narsada ibodat va iltijo orqali, Xudoga minnatdorchilik bilan iltimoslaringizni ayting. Va har qanday tushunchadan ustun bo'lgan Xudoning tinchligi qalblaringizni himoya qiladi. va fikrlaringiz Iso Masihda."</w:t>
      </w:r>
    </w:p>
    <w:p/>
    <w:p>
      <w:r xmlns:w="http://schemas.openxmlformats.org/wordprocessingml/2006/main">
        <w:t xml:space="preserve">2 Solnomalar 16-bobida shoh Oso hukmronligining keyingi yillari, jumladan, uning chet el podshosi bilan ittifoq tuzganligi va payg'ambarning tanbehiga javobi tasvirlangan.</w:t>
      </w:r>
    </w:p>
    <w:p/>
    <w:p>
      <w:r xmlns:w="http://schemas.openxmlformats.org/wordprocessingml/2006/main">
        <w:t xml:space="preserve">1-xatboshi: Bob Isroil shohi Baashaning Yahudoga bostirib kirishini ta'kidlash bilan boshlanadi. Baasha hech kimning Quddusga kirishiga yoki undan chiqishiga yo'l qo'ymaslik uchun Rama shahrini qal'a sifatida quradi. Bunga javoban Oso ma'bad va saroy xazinasidan kumush va oltin olib, Oram shohi Ben-Hadadga yuboradi (2 Solnomalar 16:1-6).</w:t>
      </w:r>
    </w:p>
    <w:p/>
    <w:p>
      <w:r xmlns:w="http://schemas.openxmlformats.org/wordprocessingml/2006/main">
        <w:t xml:space="preserve">2-xatboshi: Hikoya Xudodan yordam so'rash o'rniga Oram shohiga tayanganligi uchun Oso bilan to'qnash kelgan ko'ruvchi Xanoniyga qaratilgan. Xanani Osoga o'tmishda Xudoga tayanganida kuchli dushmanlar ustidan g'alaba qozonganini eslatadi. Biroq, u bu safar ilohiy aralashuvdan ko'ra insoniy yordamni tanlagani uchun u davom etayotgan nizolarga duch keladi (2 Solnomalar 16:7-9).</w:t>
      </w:r>
    </w:p>
    <w:p/>
    <w:p>
      <w:r xmlns:w="http://schemas.openxmlformats.org/wordprocessingml/2006/main">
        <w:t xml:space="preserve">3-xatboshi: Hisobotda Oso Hananiyning tanbehiga qanday salbiy munosabat bildirganligi ko'rsatilgan. U Hananiydan jahli chiqib, uni qamoqqa tashlaydi. Bundan tashqari, bu vaqt ichida Oso Yahudodagi ba'zi odamlarga zulm qiladi (2 Solnomalar 16:10).</w:t>
      </w:r>
    </w:p>
    <w:p/>
    <w:p>
      <w:r xmlns:w="http://schemas.openxmlformats.org/wordprocessingml/2006/main">
        <w:t xml:space="preserve">4-xatboshi: Shoh Oso keyingi yillarida qanday qilib oyoq kasalligiga chalingani, lekin shifo topish uchun Xudodan yordam so'ramagani tasvirlangan; Buning o'rniga faqat shifokorlarga tayanadi. U qirq bir yil shohlik qilganidan keyin vafot etadi va o'zi uchun tayyorlab qo'ygan qabrga dafn etiladi (2 Solnomalar 16:11-14).</w:t>
      </w:r>
    </w:p>
    <w:p/>
    <w:p>
      <w:r xmlns:w="http://schemas.openxmlformats.org/wordprocessingml/2006/main">
        <w:t xml:space="preserve">Xulosa qilib aytadigan bo'lsak, 2 Solnomaning o'n oltinchi bobida shoh Osoning keyingi yillarda yuz bergan harakatlari va oqibatlari tasvirlangan. Xorijiy ittifoqqa tayanishni ta'kidlab, payg'ambardan tanbeh oldi. Tanbehga salbiy munosabat bildirish va ilohiy aralashuvni izlashdan bosh tortish. Xulosa qilib aytganda, bobda shoh Osoning noto'g'ri ishonch orqali ifodalangan ikkala tanlovi aks ettirilgan tarixiy ma'lumot berilgan, shu bilan birga bashoratli yo'l-yo'riqni rad etish bilan namoyon bo'lgan itoatsizlik natijasida kelib chiqadigan oqibatlarga urg'u berilgan. Yaratuvchi-Xudo va tanlangan xalq-Isroil o'rtasida</w:t>
      </w:r>
    </w:p>
    <w:p/>
    <w:p>
      <w:r xmlns:w="http://schemas.openxmlformats.org/wordprocessingml/2006/main">
        <w:t xml:space="preserve">2 Solnomalar 16:1 Isroil shohi Oso Baasha hukmronligining o‘ttizinchi yilida Yahudoga qarshi hujum qilib, Yahudo shohi Oso huzuriga hech kimning chiqishiga va kirmasligiga yo‘l qo‘ymaslik uchun Rama shahrini qurdi.</w:t>
      </w:r>
    </w:p>
    <w:p/>
    <w:p>
      <w:r xmlns:w="http://schemas.openxmlformats.org/wordprocessingml/2006/main">
        <w:t xml:space="preserve">Oso hukmronligining 36-yilida Isroil shohi Baasha Yahudoni qamal qildi va Yahudo shohi Oso o‘z xalqi bilan muloqot qilmasligi uchun Rama shahrini qurdi.</w:t>
      </w:r>
    </w:p>
    <w:p/>
    <w:p>
      <w:r xmlns:w="http://schemas.openxmlformats.org/wordprocessingml/2006/main">
        <w:t xml:space="preserve">1. Hatto janjal paytida ham xalqimiz bilan aloqada bo'lishning ahamiyati.</w:t>
      </w:r>
    </w:p>
    <w:p/>
    <w:p>
      <w:r xmlns:w="http://schemas.openxmlformats.org/wordprocessingml/2006/main">
        <w:t xml:space="preserve">2. Xudoning qudrati bizni muhtoj paytlarimizda mustahkamlaydi.</w:t>
      </w:r>
    </w:p>
    <w:p/>
    <w:p>
      <w:r xmlns:w="http://schemas.openxmlformats.org/wordprocessingml/2006/main">
        <w:t xml:space="preserve">1. Zabur 18:2 - "Xudovand mening qoyam, qal'am va qutqaruvchimdir; mening Xudoyim mening qoyamdir, men Unga panoh topaman, mening qalqonim va najotimning shoxi, mening qal'am".</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2 Solnomalar 16:2: Oso Egamizning uyi va shoh saroyining xazinalaridan oltin va kumushlarni chiqarib, Damashqda yashovchi Suriya shohi Benhadodga odam yubordi:</w:t>
      </w:r>
    </w:p>
    <w:p/>
    <w:p>
      <w:r xmlns:w="http://schemas.openxmlformats.org/wordprocessingml/2006/main">
        <w:t xml:space="preserve">Yahudo shohi Oso Egamizning xazinasidan va shoh saroyidan kumush va oltin olib, Suriya shohi Benhadodga jo‘natdi.</w:t>
      </w:r>
    </w:p>
    <w:p/>
    <w:p>
      <w:r xmlns:w="http://schemas.openxmlformats.org/wordprocessingml/2006/main">
        <w:t xml:space="preserve">1. Saxiylik qilishni eslash</w:t>
      </w:r>
    </w:p>
    <w:p/>
    <w:p>
      <w:r xmlns:w="http://schemas.openxmlformats.org/wordprocessingml/2006/main">
        <w:t xml:space="preserve">2. Resurslarimiz bilan Xudoni ulug'lashning ahamiyati</w:t>
      </w:r>
    </w:p>
    <w:p/>
    <w:p>
      <w:r xmlns:w="http://schemas.openxmlformats.org/wordprocessingml/2006/main">
        <w:t xml:space="preserve">1. Qonunlar 8:18 - Lekin Egangiz Xudoni eslang, chunki U sizga boylik yaratish qobiliyatini beradi.</w:t>
      </w:r>
    </w:p>
    <w:p/>
    <w:p>
      <w:r xmlns:w="http://schemas.openxmlformats.org/wordprocessingml/2006/main">
        <w:t xml:space="preserve">2. Hikmatlar 3:9-10 - Egamizni boyligingiz bilan va har bir mahsulotingizning eng yaxshi qismi bilan ulug'lang. Shunda U omborlaringni g‘alla bilan to‘ldiradi, qozonlaringizni yaxshi sharob bilan to‘ldiradi.</w:t>
      </w:r>
    </w:p>
    <w:p/>
    <w:p>
      <w:r xmlns:w="http://schemas.openxmlformats.org/wordprocessingml/2006/main">
        <w:t xml:space="preserve">2 Solnomalar 16:3 Mening otam bilan otang o‘rtasida bo‘lgani kabi, men bilan sen ham o‘rtamizda ittifoq bor. Mana, men senga kumush va oltin yubordim. Bor, Isroil shohi Baasha bilan ittifoqingni buz, toki u mendan uzoqlashsin.</w:t>
      </w:r>
    </w:p>
    <w:p/>
    <w:p>
      <w:r xmlns:w="http://schemas.openxmlformats.org/wordprocessingml/2006/main">
        <w:t xml:space="preserve">Yahudo shohi Osha Ben-Hadad bilan Isroil shohi Basho o‘rtasidagi ittifoqni buzish va uni Oshadan ketish uchun Suriya shohi Ben-Hadadga kumush va oltin yuboradi.</w:t>
      </w:r>
    </w:p>
    <w:p/>
    <w:p>
      <w:r xmlns:w="http://schemas.openxmlformats.org/wordprocessingml/2006/main">
        <w:t xml:space="preserve">1. Inqiroz davrida Xudoning suveren himoyasi. 2. Allohning rizqiga ishonishning ahamiyati.</w:t>
      </w:r>
    </w:p>
    <w:p/>
    <w:p>
      <w:r xmlns:w="http://schemas.openxmlformats.org/wordprocessingml/2006/main">
        <w:t xml:space="preserve">1. Ishayo 46:11 - “Men Sening o‘ng qo‘lingdan ushlab, senga: “Qo‘rqma, men senga yordam beraman”, deydigan Egangiz Xudoman”. 2. Matto 6:25-26 - "Shuning uchun sizlarga aytaman: nima yeyish-ichish, hayotingiz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p>
      <w:r xmlns:w="http://schemas.openxmlformats.org/wordprocessingml/2006/main">
        <w:t xml:space="preserve">2 Solnomalar 16:4: Benhadad shoh Osoning gapiga quloq solib, lashkarboshilarini Isroil shaharlariga qarshi yubordi. Ijon, Dan, Abelmayim va Naftalining barcha ombor shaharlarini yakson qildilar.</w:t>
      </w:r>
    </w:p>
    <w:p/>
    <w:p>
      <w:r xmlns:w="http://schemas.openxmlformats.org/wordprocessingml/2006/main">
        <w:t xml:space="preserve">Shoh Oso Benhadaddan Isroil shaharlariga hujum qilish uchun o‘z qo‘shinini yuborishni so‘radi va ular Ijon, Dan, Abelmayim va Naftalining barcha ombor shaharlarini zabt etishga muvaffaq bo‘lishdi.</w:t>
      </w:r>
    </w:p>
    <w:p/>
    <w:p>
      <w:r xmlns:w="http://schemas.openxmlformats.org/wordprocessingml/2006/main">
        <w:t xml:space="preserve">1. Ibodatning kuchi - Osonning Xudoga qilgan ibodati qanday g'alaba keltirdi</w:t>
      </w:r>
    </w:p>
    <w:p/>
    <w:p>
      <w:r xmlns:w="http://schemas.openxmlformats.org/wordprocessingml/2006/main">
        <w:t xml:space="preserve">2. Sodiq itoatkorlikning ahamiyati - Osoning sodiq itoatkorligi g'alabaga qanday olib keldi?</w:t>
      </w:r>
    </w:p>
    <w:p/>
    <w:p>
      <w:r xmlns:w="http://schemas.openxmlformats.org/wordprocessingml/2006/main">
        <w:t xml:space="preserve">1. Matto 6:33 - "Lekin birinchi navbatda Xudoning Shohligini va Uning solihligini izlanglar va bularning barchasi sizga qo'shiladi".</w:t>
      </w:r>
    </w:p>
    <w:p/>
    <w:p>
      <w:r xmlns:w="http://schemas.openxmlformats.org/wordprocessingml/2006/main">
        <w:t xml:space="preserve">2.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2 Solnomalar 16:5 ... Baasha buni eshitgach, Rama shahrini qurishni to‘xtatdi va ishini to‘xtatdi.</w:t>
      </w:r>
    </w:p>
    <w:p/>
    <w:p>
      <w:r xmlns:w="http://schemas.openxmlformats.org/wordprocessingml/2006/main">
        <w:t xml:space="preserve">Baasha Osoning Suriya bilan ittifoq qilgani haqidagi xabarni eshitib, Rama shahrini qurishni toʻxtatdi.</w:t>
      </w:r>
    </w:p>
    <w:p/>
    <w:p>
      <w:r xmlns:w="http://schemas.openxmlformats.org/wordprocessingml/2006/main">
        <w:t xml:space="preserve">1. Xudo bizni rejalarimizdan uzoqlashtirishi mumkin, agar bu bizning manfaatimiz uchun bo'lsa.</w:t>
      </w:r>
    </w:p>
    <w:p/>
    <w:p>
      <w:r xmlns:w="http://schemas.openxmlformats.org/wordprocessingml/2006/main">
        <w:t xml:space="preserve">2. Atrofimizdagilarning donoligini tinglashga tayyor bo'lishimiz kerak.</w:t>
      </w:r>
    </w:p>
    <w:p/>
    <w:p>
      <w:r xmlns:w="http://schemas.openxmlformats.org/wordprocessingml/2006/main">
        <w:t xml:space="preserve">1. Hikmatlar 19:20-21, “Kelajakda donolikka ega bo'lishingiz uchun maslahatga quloq soling va nasihatni qabul qiling. Insonning ko'nglidagi rejalar ko'p, lekin Egamizning niyati bardavom bo'ladi”.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Solnomalar 16:6 ... Shoh Oso butun Yahudoni egallab oldi. Baasho qurayotgan Rama toshlari va yog‘ochlarini olib ketishdi. U shu yer bilan Geba va Mispani qurdi.</w:t>
      </w:r>
    </w:p>
    <w:p/>
    <w:p>
      <w:r xmlns:w="http://schemas.openxmlformats.org/wordprocessingml/2006/main">
        <w:t xml:space="preserve">Yahudo shohi Oso shoh Baasha qurish uchun ishlatgan materiallarni Rama shahridan olib, Geba va Mispa shaharlarini qurish uchun ishlatgan.</w:t>
      </w:r>
    </w:p>
    <w:p/>
    <w:p>
      <w:r xmlns:w="http://schemas.openxmlformats.org/wordprocessingml/2006/main">
        <w:t xml:space="preserve">1. Xudo bizni Uning irodasini bajarishimiz uchun zarur bo'lgan resurslar bilan ta'minlaydi.</w:t>
      </w:r>
    </w:p>
    <w:p/>
    <w:p>
      <w:r xmlns:w="http://schemas.openxmlformats.org/wordprocessingml/2006/main">
        <w:t xml:space="preserve">2. Biz kattaroq narsa uchun o'z rejalarimizdan voz kechishga tayyor bo'lishimiz kerak.</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2 Solnomalar 16:7: O‘sha paytda ko‘ruvchi Xananiy Yahudo shohi Oso huzuriga kelib, unga dedi: — Sen Suriya shohiga tayanib, Egang Xudoga tayanmaganing uchun shohning qo‘shinlari shudir. Suriyaliklar sizning qo'lingizdan qutulib qoldi.</w:t>
      </w:r>
    </w:p>
    <w:p/>
    <w:p>
      <w:r xmlns:w="http://schemas.openxmlformats.org/wordprocessingml/2006/main">
        <w:t xml:space="preserve">Koʻruvchi Xanoniy Yahudo shohi Osonni Xudoga tayanish oʻrniga Suriya shohiga tayanib, Suriya shohi qoʻshini magʻlubiyatga uchragani uchun ogohlantirdi.</w:t>
      </w:r>
    </w:p>
    <w:p/>
    <w:p>
      <w:r xmlns:w="http://schemas.openxmlformats.org/wordprocessingml/2006/main">
        <w:t xml:space="preserve">1. Imon kuchi: G'alaba uchun Rabbiyga ishonish</w:t>
      </w:r>
    </w:p>
    <w:p/>
    <w:p>
      <w:r xmlns:w="http://schemas.openxmlformats.org/wordprocessingml/2006/main">
        <w:t xml:space="preserve">2. Xudoning kuchiga tayanish: Rabbiyga umid bog'lash</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Zabur 118:8-9 - "Insonga ishongandan ko'ra, Rabbiydan panoh topgan yaxshiroqdir. Shahzodalarga ishongandan ko'ra, Rabbiydan panoh topgan afzaldir".</w:t>
      </w:r>
    </w:p>
    <w:p/>
    <w:p>
      <w:r xmlns:w="http://schemas.openxmlformats.org/wordprocessingml/2006/main">
        <w:t xml:space="preserve">2 Solnomalar 16:8: Habashlar va Lublar juda ko‘p jang aravalari va otliqlari bo‘lgan ulkan qo‘shin emasmidi? Lekin sen Egamizga tavakkal qilganing uchun U ularni sening qoʻlingga topshirdi.</w:t>
      </w:r>
    </w:p>
    <w:p/>
    <w:p>
      <w:r xmlns:w="http://schemas.openxmlformats.org/wordprocessingml/2006/main">
        <w:t xml:space="preserve">Oso Egamizga tayanib, dushmanning katta qo'shinini mag'lub etishga yordam berdi.</w:t>
      </w:r>
    </w:p>
    <w:p/>
    <w:p>
      <w:r xmlns:w="http://schemas.openxmlformats.org/wordprocessingml/2006/main">
        <w:t xml:space="preserve">1. Rabbiyga ishonish g'alabaga olib keladi.</w:t>
      </w:r>
    </w:p>
    <w:p/>
    <w:p>
      <w:r xmlns:w="http://schemas.openxmlformats.org/wordprocessingml/2006/main">
        <w:t xml:space="preserve">2. Qiyinchiliklarga duch kelganda Xudo kuch beradi.</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Zabur 118:6 - "Egam men tomonda, men qo'rqmayman. Inson menga nima qila oladi?"</w:t>
      </w:r>
    </w:p>
    <w:p/>
    <w:p>
      <w:r xmlns:w="http://schemas.openxmlformats.org/wordprocessingml/2006/main">
        <w:t xml:space="preserve">2 Solnomalar 16:9: Chunki Egamizning ko‘zlari butun yer yuzida u yoqdan-bu yoqqa yuguradi, Yuragi Unga to‘la bo‘lganlar uchun O‘zini kuchli ko‘rsatish uchun. Bu yerda siz ahmoqlik qildingiz, shuning uchun bundan buyon sizda urushlar bo'ladi.</w:t>
      </w:r>
    </w:p>
    <w:p/>
    <w:p>
      <w:r xmlns:w="http://schemas.openxmlformats.org/wordprocessingml/2006/main">
        <w:t xml:space="preserve">Yahudo shohi Oso ahmoqlik qildi va Xudodan yordam so'ramay, bundan keyin urushlar bo'lishidan ogohlantirildi.</w:t>
      </w:r>
    </w:p>
    <w:p/>
    <w:p>
      <w:r xmlns:w="http://schemas.openxmlformats.org/wordprocessingml/2006/main">
        <w:t xml:space="preserve">1. Barcha yo'llarimizda Xudodan yordam so'rashning ahamiyati.</w:t>
      </w:r>
    </w:p>
    <w:p/>
    <w:p>
      <w:r xmlns:w="http://schemas.openxmlformats.org/wordprocessingml/2006/main">
        <w:t xml:space="preserve">2. Allohdan yordam so‘ramaslikning oqibatlari.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4:7-8 -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2 Solnomalar 16:10: Oso ko‘ruvchiga g‘azablanib, uni qamoqxonaga tashladi. Chunki u bu ish tufayli undan g'azablangan edi. Oso esa o‘sha paytda ba’zi xalqlarga zulm qildi.</w:t>
      </w:r>
    </w:p>
    <w:p/>
    <w:p>
      <w:r xmlns:w="http://schemas.openxmlformats.org/wordprocessingml/2006/main">
        <w:t xml:space="preserve">Oso bir ko'ruvchidan g'azablanib, uni qamab qo'ydi va ba'zi odamlarga zulm qildi.</w:t>
      </w:r>
    </w:p>
    <w:p/>
    <w:p>
      <w:r xmlns:w="http://schemas.openxmlformats.org/wordprocessingml/2006/main">
        <w:t xml:space="preserve">1. G'azab xavfi: g'azab bizni qanchalik tez yo'ldan ozdirishi mumkin</w:t>
      </w:r>
    </w:p>
    <w:p/>
    <w:p>
      <w:r xmlns:w="http://schemas.openxmlformats.org/wordprocessingml/2006/main">
        <w:t xml:space="preserve">2. Zulmning oqibatlari: hokimiyat qanday qilib buzishi mumkin</w:t>
      </w:r>
    </w:p>
    <w:p/>
    <w:p>
      <w:r xmlns:w="http://schemas.openxmlformats.org/wordprocessingml/2006/main">
        <w:t xml:space="preserve">1. Hikmatlar 16:32 - "G'azabga sekin bo'lgan kuchli odamdan afzaldir, ruhini boshqaruvchi esa shaharni egallagandan afzaldir".</w:t>
      </w:r>
    </w:p>
    <w:p/>
    <w:p>
      <w:r xmlns:w="http://schemas.openxmlformats.org/wordprocessingml/2006/main">
        <w:t xml:space="preserve">2. Yoqub 1:19-20 - "Shuning uchun, aziz birodarlarim, har bir inson eshitishda tez, gapirishda sekin, g'azablanishda sekin bo'lsin; chunki insonning g'azabi Xudoning solihligini keltirib chiqarmaydi".</w:t>
      </w:r>
    </w:p>
    <w:p/>
    <w:p>
      <w:r xmlns:w="http://schemas.openxmlformats.org/wordprocessingml/2006/main">
        <w:t xml:space="preserve">2 Solnomalar 16:11: Mana, Osoning birinchi va oxirgi ishlari Yahudo va Isroil shohlarining kitobida yozilgan.</w:t>
      </w:r>
    </w:p>
    <w:p/>
    <w:p>
      <w:r xmlns:w="http://schemas.openxmlformats.org/wordprocessingml/2006/main">
        <w:t xml:space="preserve">Yahudo va Isroil shohi Oso solih hukmdor edi, uning harakatlari Yahudo va Isroil shohlari kitobida yozilgan.</w:t>
      </w:r>
    </w:p>
    <w:p/>
    <w:p>
      <w:r xmlns:w="http://schemas.openxmlformats.org/wordprocessingml/2006/main">
        <w:t xml:space="preserve">1. Qiyin bo'lsa ham to'g'ri ish qilishga intiling.</w:t>
      </w:r>
    </w:p>
    <w:p/>
    <w:p>
      <w:r xmlns:w="http://schemas.openxmlformats.org/wordprocessingml/2006/main">
        <w:t xml:space="preserve">2. To'g'ri hayot kechirish orqali doimiy ta'sir ko'rsating.</w:t>
      </w:r>
    </w:p>
    <w:p/>
    <w:p>
      <w:r xmlns:w="http://schemas.openxmlformats.org/wordprocessingml/2006/main">
        <w:t xml:space="preserve">1. Hikmatlar 14:34 - Solihlik xalqni yuksaltiradi, lekin gunoh har qanday xalq uchun haqoratdir.</w:t>
      </w:r>
    </w:p>
    <w:p/>
    <w:p>
      <w:r xmlns:w="http://schemas.openxmlformats.org/wordprocessingml/2006/main">
        <w:t xml:space="preserve">2. 1 Butrus 2:12 - G'ayriyahudiylar orasida o'z xulq-atvoringizni hurmatli saqlang, toki ular sizga yomonlik qilganlardek, sizga qarshi gapirganda, ular sizning yaxshi ishlaringizni ko'rib, tashrif kunida Xudoni ulug'lashsin.</w:t>
      </w:r>
    </w:p>
    <w:p/>
    <w:p>
      <w:r xmlns:w="http://schemas.openxmlformats.org/wordprocessingml/2006/main">
        <w:t xml:space="preserve">2 Solnomalar 16:12: Oso shohligining o‘ttiz to‘qqizinchi yilida oyog‘i kasal bo‘lib qoldi, to uning kasalligi kuchayib ketdi.</w:t>
      </w:r>
    </w:p>
    <w:p/>
    <w:p>
      <w:r xmlns:w="http://schemas.openxmlformats.org/wordprocessingml/2006/main">
        <w:t xml:space="preserve">Yahudo shohi Oso hukmronligining o'ttiz to'qqizinchi yilida kasal bo'lib qoldi va uning kasalligi juda og'ir edi, lekin u Xudodan ko'ra shifokorlardan yordam so'radi.</w:t>
      </w:r>
    </w:p>
    <w:p/>
    <w:p>
      <w:r xmlns:w="http://schemas.openxmlformats.org/wordprocessingml/2006/main">
        <w:t xml:space="preserve">1. Qiyin paytlarda Allohga murojaat qilishning ahamiyati</w:t>
      </w:r>
    </w:p>
    <w:p/>
    <w:p>
      <w:r xmlns:w="http://schemas.openxmlformats.org/wordprocessingml/2006/main">
        <w:t xml:space="preserve">2. Qiyin paytlarda Xudoga ishonishni o'rganish</w:t>
      </w:r>
    </w:p>
    <w:p/>
    <w:p>
      <w:r xmlns:w="http://schemas.openxmlformats.org/wordprocessingml/2006/main">
        <w:t xml:space="preserve">1. Zabur 33:19 "Solihning qayg'ulari ko'p, lekin Rabbiy uni hammasidan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2 Solnomalar 16:13: Oso ota-bobolari bilan uxlab qoldi va shohligining qirqinchi yilida vafot etdi.</w:t>
      </w:r>
    </w:p>
    <w:p/>
    <w:p>
      <w:r xmlns:w="http://schemas.openxmlformats.org/wordprocessingml/2006/main">
        <w:t xml:space="preserve">Yahudo shohi Oso hukmronligining qirq birinchi yilida vafot etdi.</w:t>
      </w:r>
    </w:p>
    <w:p/>
    <w:p>
      <w:r xmlns:w="http://schemas.openxmlformats.org/wordprocessingml/2006/main">
        <w:t xml:space="preserve">1. Xudoning hukmronligi: Bizning o'limimiz Uning qo'lida</w:t>
      </w:r>
    </w:p>
    <w:p/>
    <w:p>
      <w:r xmlns:w="http://schemas.openxmlformats.org/wordprocessingml/2006/main">
        <w:t xml:space="preserve">2. Kimga ko'p berilgan bo'lsa, ko'p narsa kutiladi: Oso hayotini o'rganish</w:t>
      </w:r>
    </w:p>
    <w:p/>
    <w:p>
      <w:r xmlns:w="http://schemas.openxmlformats.org/wordprocessingml/2006/main">
        <w:t xml:space="preserve">1. Yoqub 4:14-15 - "Ammo siz ertaga nima bo'lishini bilmaysiz. Sizning hayotingiz nima? Chunki siz bir oz vaqt paydo bo'lib, keyin yo'q bo'lib ketadigan tumansiz. Buning o'rniga, agar Rabbiy xohlasa, deishingiz kerak. , biz yashaymiz va buni yoki buni qilamiz.</w:t>
      </w:r>
    </w:p>
    <w:p/>
    <w:p>
      <w:r xmlns:w="http://schemas.openxmlformats.org/wordprocessingml/2006/main">
        <w:t xml:space="preserve">2. Voiz 8:12-13 - "Gunohkor yuz marta yomonlik qilsa va uning umri uzoq bo'lsa ham, men bilamanki, Xudodan qo'rqadigan, Undan qo'rqadiganlar yaxshi bo'ladi. Lekin bu yaxshi bo'lmaydi. Yovuzlar va soyadek bo'lgan umrini uzaytirmaydi, chunki u Xudodan qo'rqmaydi ».</w:t>
      </w:r>
    </w:p>
    <w:p/>
    <w:p>
      <w:r xmlns:w="http://schemas.openxmlformats.org/wordprocessingml/2006/main">
        <w:t xml:space="preserve">2 Solnomalar 16:14: Uni Dovud shahrida o‘zi uchun yasab bergan qabriga dafn qildilar va aptekachilar tomonidan tayyorlangan turli xil ziravorlar va xushbo‘y hidlar bilan to‘ldirilgan karavotga yotqizdilar. Uning uchun juda kuchli kuydirdilar.</w:t>
      </w:r>
    </w:p>
    <w:p/>
    <w:p>
      <w:r xmlns:w="http://schemas.openxmlformats.org/wordprocessingml/2006/main">
        <w:t xml:space="preserve">Yahudo shohi Oso ziravorlar va xushbo'y hidlar bilan Dovud shahrida o'zi qurgan qabrga dafn qilindi va uning uchun katta olov yoqildi.</w:t>
      </w:r>
    </w:p>
    <w:p/>
    <w:p>
      <w:r xmlns:w="http://schemas.openxmlformats.org/wordprocessingml/2006/main">
        <w:t xml:space="preserve">1. Merosning ahamiyati: eslashga arziydigan hayot kechirish</w:t>
      </w:r>
    </w:p>
    <w:p/>
    <w:p>
      <w:r xmlns:w="http://schemas.openxmlformats.org/wordprocessingml/2006/main">
        <w:t xml:space="preserve">2. O'limning kuchi: hayotning oxirgi daqiqasiga tayyorgarlik</w:t>
      </w:r>
    </w:p>
    <w:p/>
    <w:p>
      <w:r xmlns:w="http://schemas.openxmlformats.org/wordprocessingml/2006/main">
        <w:t xml:space="preserve">1. Hikmatlar 14:32 (Yomon o'z yovuzligi bilan haydaydi, solih esa o'limiga umid qiladi.)</w:t>
      </w:r>
    </w:p>
    <w:p/>
    <w:p>
      <w:r xmlns:w="http://schemas.openxmlformats.org/wordprocessingml/2006/main">
        <w:t xml:space="preserve">2. Voiz 12:7 (Shunda tuproq avvalgidek erga qaytadi va ruh uni bergan Xudoga qaytadi.)</w:t>
      </w:r>
    </w:p>
    <w:p/>
    <w:p>
      <w:r xmlns:w="http://schemas.openxmlformats.org/wordprocessingml/2006/main">
        <w:t xml:space="preserve">2 Solnomalar 17-bobida Yahudo shohi Yohushafatning hukmronligi va uning diniy islohotlar va harbiy tayyorgarliklar orqali shohlikni mustahkamlashga qaratilgan harakatlari tasvirlangan.</w:t>
      </w:r>
    </w:p>
    <w:p/>
    <w:p>
      <w:r xmlns:w="http://schemas.openxmlformats.org/wordprocessingml/2006/main">
        <w:t xml:space="preserve">1-xatboshi: Bob Yohushafatning otasi Osodan keyin Yahudo taxtiga chiqishini ta'kidlash bilan boshlanadi. Ta'kidlanishicha, u Dovudning yo'lidan yuradi va Xudoni chin dildan izlaydi (2 Solnomalar 17:1-6).</w:t>
      </w:r>
    </w:p>
    <w:p/>
    <w:p>
      <w:r xmlns:w="http://schemas.openxmlformats.org/wordprocessingml/2006/main">
        <w:t xml:space="preserve">2-xatboshi: Hikoya Yohushafatning haqiqiy topinishni targ'ib qilish uchun qilgan harakatlariga qaratilgan. U xalqqa Xudoning qonunini o‘rgatish uchun Yahudoga amaldorlar, levilar va ruhoniylarni yuboradi. Natijada, Xudodan qo'rqish atrofdagi xalqlar orasida tarqalib, ularni Yahudoga hujum qilishdan saqlaydi (2 Solnomalar 17:7-10).</w:t>
      </w:r>
    </w:p>
    <w:p/>
    <w:p>
      <w:r xmlns:w="http://schemas.openxmlformats.org/wordprocessingml/2006/main">
        <w:t xml:space="preserve">3-xatboshi: Kitobda Yohushafat Yahudodan kelgan kuchli jangchilardan iborat qo‘shin tashkil qilib, o‘z qo‘shinini qanday mustahkamlagani tasvirlangan. Ularning soni o'z shohi tomonidan taqdim etilgan qurollar bilan jihozlangan bir million askarga etadi (2 Solnomalar 17:11-19).</w:t>
      </w:r>
    </w:p>
    <w:p/>
    <w:p>
      <w:r xmlns:w="http://schemas.openxmlformats.org/wordprocessingml/2006/main">
        <w:t xml:space="preserve">4-xatboshi: Asosiy e'tibor boshqa xalqlar Yohushafatning qudrati haqida eshitib, qanday qo'rqib ketishlarini tasvirlashga qaratilgan. Ular Unga bo'ysunish belgisi sifatida o'lpon va sovg'alar olib kelishadi (2 Solnomalar 17:20-21).</w:t>
      </w:r>
    </w:p>
    <w:p/>
    <w:p>
      <w:r xmlns:w="http://schemas.openxmlformats.org/wordprocessingml/2006/main">
        <w:t xml:space="preserve">Xulosa qilib aytganda, 2 Solnomaning o'n yettinchi bobida shoh Yohushafatning hukmronligi davridagi hukmronlik va amalga oshirilgan islohotlar tasvirlangan. Haqiqiy topinishga sodiqlikni ta'kidlash va ilohiy qonunga oid bilimlarni yoyish. Harbiy kuchga qaratilgan sa'y-harakatlarni va atrofdagi davlatlar tomonidan ko'rsatilgan bo'ysunishni eslatib o'tish. Xulosa qilib aytganda, bobda shoh Yohushafatning Xudoni izlash orqali namoyon boʻlgan imonini aks ettiruvchi tarixiy maʼlumot berilgan, shu bilan birga, Muqaddas Bitikda bayon etilgan tamoyillarga rioya qilish orqali itoatkorlik orqali erishilgan farovonlikka urgʻu berilgan. Yaratuvchi-Xudo va tanlangan xalq-Isroil o'rtasidagi ahd munosabatlarini hurmat qilish</w:t>
      </w:r>
    </w:p>
    <w:p/>
    <w:p>
      <w:r xmlns:w="http://schemas.openxmlformats.org/wordprocessingml/2006/main">
        <w:t xml:space="preserve">2 Solnomalar 17:1 ... Uning o‘rniga uning o‘g‘li Yohushafat shoh bo‘ldi va Isroilga qarshi kuchaydi.</w:t>
      </w:r>
    </w:p>
    <w:p/>
    <w:p>
      <w:r xmlns:w="http://schemas.openxmlformats.org/wordprocessingml/2006/main">
        <w:t xml:space="preserve">Yohushafat otasidan keyin shoh boʻldi va Isroilni himoya qilish uchun chora koʻrdi.</w:t>
      </w:r>
    </w:p>
    <w:p/>
    <w:p>
      <w:r xmlns:w="http://schemas.openxmlformats.org/wordprocessingml/2006/main">
        <w:t xml:space="preserve">1. Xudoning xalqini himoya qilishning ahamiyati.</w:t>
      </w:r>
    </w:p>
    <w:p/>
    <w:p>
      <w:r xmlns:w="http://schemas.openxmlformats.org/wordprocessingml/2006/main">
        <w:t xml:space="preserve">2. Kuchli yetakchilikning ahamiyati va yetakchilik qiyinchiliklariga tayyor bo‘lish.</w:t>
      </w:r>
    </w:p>
    <w:p/>
    <w:p>
      <w:r xmlns:w="http://schemas.openxmlformats.org/wordprocessingml/2006/main">
        <w:t xml:space="preserve">1. Zabur 46:1 “Xudo bizning boshpanamiz va kuchimiz, Qiyinchilikda doim yordam beruvchimiz”.</w:t>
      </w:r>
    </w:p>
    <w:p/>
    <w:p>
      <w:r xmlns:w="http://schemas.openxmlformats.org/wordprocessingml/2006/main">
        <w:t xml:space="preserve">2. Efesliklarga 6:10-18 "Nihoyat, Rabbiyda va Uning qudratli kuchida kuchli bo'ling. Iblisning hiylalariga qarshi turishingiz uchun Xudoning to'liq qurol-aslahasini kiying."</w:t>
      </w:r>
    </w:p>
    <w:p/>
    <w:p>
      <w:r xmlns:w="http://schemas.openxmlformats.org/wordprocessingml/2006/main">
        <w:t xml:space="preserve">2 Solnomalar 17:2 ... Yahudoning barcha devor bilan o‘ralgan shaharlariga qo‘shinlar joylashtirdi, otasi Oso bosib olgan Yahudo yurti va Efrayim shaharlariga qo‘shinlar qo‘ydi.</w:t>
      </w:r>
    </w:p>
    <w:p/>
    <w:p>
      <w:r xmlns:w="http://schemas.openxmlformats.org/wordprocessingml/2006/main">
        <w:t xml:space="preserve">Shoh Osoning o‘g‘li Yohushafat Yahudoning devor bilan o‘ralgan shaharlariga qo‘shinlar joylab, Yahudo yurti va Efrayim shaharlarida qo‘shinlar o‘rnatdi.</w:t>
      </w:r>
    </w:p>
    <w:p/>
    <w:p>
      <w:r xmlns:w="http://schemas.openxmlformats.org/wordprocessingml/2006/main">
        <w:t xml:space="preserve">1: Xudo bizga o'zimizni, oilamizni va jamoalarimizni himoya qilish uchun kuch beradi.</w:t>
      </w:r>
    </w:p>
    <w:p/>
    <w:p>
      <w:r xmlns:w="http://schemas.openxmlformats.org/wordprocessingml/2006/main">
        <w:t xml:space="preserve">2: Uyingizni, shahringizni va mamlakatingizni himoya qilish uchun birgalikda harakat qiling.</w:t>
      </w:r>
    </w:p>
    <w:p/>
    <w:p>
      <w:r xmlns:w="http://schemas.openxmlformats.org/wordprocessingml/2006/main">
        <w:t xml:space="preserve">1: Efesliklarga 6:10-12 "Nihoyat, Rabbiyda va Uning qudratli kuchida kuchli bo'ling. Iblisning hiylalariga qarshi turishingiz uchun Xudoning qurol-yarog'ini kiying. Chunki bizning kurashimiz tanaga qarshi emas. va qon, lekin hukmdorlarga, hokimiyatlarga, bu qorong'u dunyoning kuchlariga va samoviy olamlardagi yovuzlikning ruhiy kuchlariga qarshi.</w:t>
      </w:r>
    </w:p>
    <w:p/>
    <w:p>
      <w:r xmlns:w="http://schemas.openxmlformats.org/wordprocessingml/2006/main">
        <w:t xml:space="preserve">2: 1 Korinfliklarga 16:13-14 "Ogoh bo'ling; imonda mustahkam turing; jasoratli bo'ling, kuchli bo'ling. Hamma narsani sevgi bilan qiling."</w:t>
      </w:r>
    </w:p>
    <w:p/>
    <w:p>
      <w:r xmlns:w="http://schemas.openxmlformats.org/wordprocessingml/2006/main">
        <w:t xml:space="preserve">2 Solnomalar 17:3: Egamiz Yohushafat bilan edi, chunki u otasi Dovudning birinchi yo‘lidan yurdi va Baalga intilmadi.</w:t>
      </w:r>
    </w:p>
    <w:p/>
    <w:p>
      <w:r xmlns:w="http://schemas.openxmlformats.org/wordprocessingml/2006/main">
        <w:t xml:space="preserve">Yohushafatning sodiqligi: Yohushafat, xuddi otasi Dovud qilganidek, Xudoga sodiq qoldi va butparastlikka qaytmadi.</w:t>
      </w:r>
    </w:p>
    <w:p/>
    <w:p>
      <w:r xmlns:w="http://schemas.openxmlformats.org/wordprocessingml/2006/main">
        <w:t xml:space="preserve">1. Xudoni birinchi o'ringa qo'yish: E'tiqodda ota-bobolarimizdan o'rnak olishning ahamiyati.</w:t>
      </w:r>
    </w:p>
    <w:p/>
    <w:p>
      <w:r xmlns:w="http://schemas.openxmlformats.org/wordprocessingml/2006/main">
        <w:t xml:space="preserve">2. Xudoga bag'ishlanish: Xudoga haqiqiy bag'ishlanishning kuchi va u bilan birga keladigan barakalar.</w:t>
      </w:r>
    </w:p>
    <w:p/>
    <w:p>
      <w:r xmlns:w="http://schemas.openxmlformats.org/wordprocessingml/2006/main">
        <w:t xml:space="preserve">1. Zabur 78:3-7 - Biz ularni farzandlaridan yashirmaymiz, balki kelajak avlodga Rabbiyning ulug'vor ishlarini, Uning qudratini va qilgan ajoyibotlarini aytib beramiz.</w:t>
      </w:r>
    </w:p>
    <w:p/>
    <w:p>
      <w:r xmlns:w="http://schemas.openxmlformats.org/wordprocessingml/2006/main">
        <w:t xml:space="preserve">4. Qonunlar 6:4-9 - Eshiting, ey Isroil: Egamiz Xudoyimiz, Egamiz yagonadir. Egangiz Xudoni butun qalbingiz bilan, butun qalbingiz bilan va butun kuchingiz bilan seving.</w:t>
      </w:r>
    </w:p>
    <w:p/>
    <w:p>
      <w:r xmlns:w="http://schemas.openxmlformats.org/wordprocessingml/2006/main">
        <w:t xml:space="preserve">2 Solnomalar 17:4: Ammo Isroil xalqining qilmishlariga emas, balki otasining Xudosi Egamizga intilardi va Uning amrlariga amal qildi.</w:t>
      </w:r>
    </w:p>
    <w:p/>
    <w:p>
      <w:r xmlns:w="http://schemas.openxmlformats.org/wordprocessingml/2006/main">
        <w:t xml:space="preserve">Yohushafat otasining Xudosi — Egamizni izlab, Isroil xalqinikidan ko‘ra Uning amrlariga amal qildi.</w:t>
      </w:r>
    </w:p>
    <w:p/>
    <w:p>
      <w:r xmlns:w="http://schemas.openxmlformats.org/wordprocessingml/2006/main">
        <w:t xml:space="preserve">1. Itoatkorlik kuchi: Xudoning amrlariga amal qilish baraka keltiradi</w:t>
      </w:r>
    </w:p>
    <w:p/>
    <w:p>
      <w:r xmlns:w="http://schemas.openxmlformats.org/wordprocessingml/2006/main">
        <w:t xml:space="preserve">2. Imonning mustahkamligi: Xudoga ishonish qanday g'alabaga olib keladi</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2 Solnomalar 17:5 Shunday qilib, Egamiz shohlikni Uning qo‘lida mustahkamladi. Butun Yahudoliklar Yohushafatga sovg‘alar olib kelishdi. Uning boyligi va shon-sharafi ko'p edi.</w:t>
      </w:r>
    </w:p>
    <w:p/>
    <w:p>
      <w:r xmlns:w="http://schemas.openxmlformats.org/wordprocessingml/2006/main">
        <w:t xml:space="preserve">Yohushafat Egamizdan boylik va shon-sharafga sazovor bo'ldi va butun Yahudo xalqi unga sovg'alar olib keldi.</w:t>
      </w:r>
    </w:p>
    <w:p/>
    <w:p>
      <w:r xmlns:w="http://schemas.openxmlformats.org/wordprocessingml/2006/main">
        <w:t xml:space="preserve">1. Alloh O‘ziga ergashganlarni ko‘p ne’matlar bilan mukofotlaydi.</w:t>
      </w:r>
    </w:p>
    <w:p/>
    <w:p>
      <w:r xmlns:w="http://schemas.openxmlformats.org/wordprocessingml/2006/main">
        <w:t xml:space="preserve">2. Sodiqlik Allohning marhamati va marhamatiga yetaklaydi.</w:t>
      </w:r>
    </w:p>
    <w:p/>
    <w:p>
      <w:r xmlns:w="http://schemas.openxmlformats.org/wordprocessingml/2006/main">
        <w:t xml:space="preserve">1. Hikmatlar 3:9-10 Egamizni boyliging va barcha hosilingning birinchi hosili bilan ulug‘lang; Shunda omborlaringiz mo‘l-ko‘llikka to‘ladi, qozonlaringiz sharobga to‘ladi.</w:t>
      </w:r>
    </w:p>
    <w:p/>
    <w:p>
      <w:r xmlns:w="http://schemas.openxmlformats.org/wordprocessingml/2006/main">
        <w:t xml:space="preserve">2. Zabur 36:3-4 Rabbiyga ishon va yaxshilik qil; yurtda yashanglar va sodiqlik bilan do'stlashinglar. Rabbiydan zavqlaning, shunda U sizga yuragingizning istaklarini beradi.</w:t>
      </w:r>
    </w:p>
    <w:p/>
    <w:p>
      <w:r xmlns:w="http://schemas.openxmlformats.org/wordprocessingml/2006/main">
        <w:t xml:space="preserve">2 Solnomalar 17:6 ... Uning yuragi Egamizning yo‘lida ko‘tarildi, Yahudodan sajdagohlar va bog‘larni olib tashladi.</w:t>
      </w:r>
    </w:p>
    <w:p/>
    <w:p>
      <w:r xmlns:w="http://schemas.openxmlformats.org/wordprocessingml/2006/main">
        <w:t xml:space="preserve">Yahudo shohi Yohushafat Egamizga ergashib, Yahudodan hamma sajdagohlar va bog‘larni olib tashladi.</w:t>
      </w:r>
    </w:p>
    <w:p/>
    <w:p>
      <w:r xmlns:w="http://schemas.openxmlformats.org/wordprocessingml/2006/main">
        <w:t xml:space="preserve">1. Xudo hasadgo'y Xudodir, shuning uchun biz barcha butlarni qalbimizdan olib tashlashimiz kerak.</w:t>
      </w:r>
    </w:p>
    <w:p/>
    <w:p>
      <w:r xmlns:w="http://schemas.openxmlformats.org/wordprocessingml/2006/main">
        <w:t xml:space="preserve">2. Biz doimo Xudoning yo'llariga ergashishga harakat qilishimiz va dunyoning yo'llarini rad etishimiz kerak.</w:t>
      </w:r>
    </w:p>
    <w:p/>
    <w:p>
      <w:r xmlns:w="http://schemas.openxmlformats.org/wordprocessingml/2006/main">
        <w:t xml:space="preserve">1. Qonunlar 5:9 - "Ularga ta'zim qilmang va ularga xizmat qilmang, chunki Men sizning Xudoyingiz Rabbiy, hasadgo'y Xudoman, nafratlanadiganlarning uchinchi va to'rtinchi avlodigacha bo'lgan bolalarning ota-bobolarining gunohlarini jazolayman. men."</w:t>
      </w:r>
    </w:p>
    <w:p/>
    <w:p>
      <w:r xmlns:w="http://schemas.openxmlformats.org/wordprocessingml/2006/main">
        <w:t xml:space="preserve">2. Matto 6:24 -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2 Solnomalar 17:7 Hukmronligining uchinchi yilida u Yahudo shaharlarida ta’lim berish uchun Benxail, Obodiyo, Zakariyo, Natanil va Mixayga o‘z amirlarini yubordi.</w:t>
      </w:r>
    </w:p>
    <w:p/>
    <w:p>
      <w:r xmlns:w="http://schemas.openxmlformats.org/wordprocessingml/2006/main">
        <w:t xml:space="preserve">Yahudo shohi Yohushafat hukmronligining uchinchi yilida Yahudo shaharlariga ta’lim berish uchun o‘z amirlarini yubordi.</w:t>
      </w:r>
    </w:p>
    <w:p/>
    <w:p>
      <w:r xmlns:w="http://schemas.openxmlformats.org/wordprocessingml/2006/main">
        <w:t xml:space="preserve">1. Xudoning sadoqati Uning amrlariga itoat qilganimizda namoyon bo'ladi.</w:t>
      </w:r>
    </w:p>
    <w:p/>
    <w:p>
      <w:r xmlns:w="http://schemas.openxmlformats.org/wordprocessingml/2006/main">
        <w:t xml:space="preserve">2. Xudoning Kalomini o'rganish orqali ma'naviy yuksalishimizga sarmoya kiritish haqiqiy quvonch va tinchlik uchun zarurdir.</w:t>
      </w:r>
    </w:p>
    <w:p/>
    <w:p>
      <w:r xmlns:w="http://schemas.openxmlformats.org/wordprocessingml/2006/main">
        <w:t xml:space="preserve">1. 2 Solnomalar 17:7</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2 Solnomalar 17:8 Ular bilan birga levilar: Shamayya, Nataniyo, Zabadiyo, Osoyil, Shemiramot, Yo‘natan, Odoniyo, To‘viyo va Tobadoniyoni yubordi. Ular bilan birga ruhoniylar Elishama va Yohoram ham bor edi.</w:t>
      </w:r>
    </w:p>
    <w:p/>
    <w:p>
      <w:r xmlns:w="http://schemas.openxmlformats.org/wordprocessingml/2006/main">
        <w:t xml:space="preserve">Yahudoga Xudoning xabarini tarqatish uchun shoh Yohushafat levilar va ruhoniylarni, Shamayya, Netaniyo, Zabadiyo, Asahel, Shemiramot, Yo‘natan, Odoniyo, To‘viyo va Tobadoniyoni hamda Elishama va Yo‘ramni yubordi.</w:t>
      </w:r>
    </w:p>
    <w:p/>
    <w:p>
      <w:r xmlns:w="http://schemas.openxmlformats.org/wordprocessingml/2006/main">
        <w:t xml:space="preserve">1. Birlikning kuchi: Shoh Yohushafatdan nimani o'rganishimiz mumkin</w:t>
      </w:r>
    </w:p>
    <w:p/>
    <w:p>
      <w:r xmlns:w="http://schemas.openxmlformats.org/wordprocessingml/2006/main">
        <w:t xml:space="preserve">2. Hayotimizdagi Xudoning Qudrati: Shoh Yohushafat Uning amriga qanday amal qilgani</w:t>
      </w:r>
    </w:p>
    <w:p/>
    <w:p>
      <w:r xmlns:w="http://schemas.openxmlformats.org/wordprocessingml/2006/main">
        <w:t xml:space="preserve">1. Matto 28:19-20 - Shunday qilib, borib, barcha xalqlarni Ota, O'g'il va Muqaddas Ruh nomi bilan suvga cho'mdirib, men sizlarga buyurgan hamma narsaga rioya qilishni o'rgatinglar.</w:t>
      </w:r>
    </w:p>
    <w:p/>
    <w:p>
      <w:r xmlns:w="http://schemas.openxmlformats.org/wordprocessingml/2006/main">
        <w:t xml:space="preserve">2. Rimliklarga 10:14-15 - O'zlari ishonmagan odamni qanday qilib chaqirishadi? Ular hech qachon eshitmagan Xudoga qanday ishonishadi? Hech kim va'z qilmasdan ular qanday eshitishadi? Va agar ular yuborilmasalar, qanday qilib va'z qilishlari kerak? Muqaddas Kitobda yozilganidek: “Xushxabarni va’z qilayotganlarning oyoqlari naqadar go‘zaldir!</w:t>
      </w:r>
    </w:p>
    <w:p/>
    <w:p>
      <w:r xmlns:w="http://schemas.openxmlformats.org/wordprocessingml/2006/main">
        <w:t xml:space="preserve">2 Solnomalar 17:9: Ular Yahudoda ta’lim berib, Egamizning Tavrot kitobini o‘zlari bilan olib, Yahudoning barcha shaharlarini aylanib chiqib, xalqqa ta’lim berishdi.</w:t>
      </w:r>
    </w:p>
    <w:p/>
    <w:p>
      <w:r xmlns:w="http://schemas.openxmlformats.org/wordprocessingml/2006/main">
        <w:t xml:space="preserve">Yahudo xalqi Yahudoning barcha shaharlarini kezib, o‘z bilimlarini baham ko‘rish uchun Egamizning Qonunini o‘rganib, o‘rgatardi.</w:t>
      </w:r>
    </w:p>
    <w:p/>
    <w:p>
      <w:r xmlns:w="http://schemas.openxmlformats.org/wordprocessingml/2006/main">
        <w:t xml:space="preserve">1. Bilimning kuchi: Rabbiyning qonuniga bo'ysunish hayotimizga qanday ta'sir qiladi</w:t>
      </w:r>
    </w:p>
    <w:p/>
    <w:p>
      <w:r xmlns:w="http://schemas.openxmlformats.org/wordprocessingml/2006/main">
        <w:t xml:space="preserve">2. E'tiqodimizni baham ko'rish: Boshqalarga o'rgatishimiz kerak bo'lgan mas'uliyat</w:t>
      </w:r>
    </w:p>
    <w:p/>
    <w:p>
      <w:r xmlns:w="http://schemas.openxmlformats.org/wordprocessingml/2006/main">
        <w:t xml:space="preserve">1. Matto 28:19-20 - "Shunday ekan, borib, barcha xalqlarni Ota, O'g'il va Muqaddas Ruh nomi bilan suvga cho'mdirib, men sizlarga amr qilgan hamma narsaga rioya qilishni o'rgatinglar".</w:t>
      </w:r>
    </w:p>
    <w:p/>
    <w:p>
      <w:r xmlns:w="http://schemas.openxmlformats.org/wordprocessingml/2006/main">
        <w:t xml:space="preserve">2. Qonunlar 6:4-9 - "Ey Isroil, tingla: Xudoyimiz Egamiz, Egamiz yagonadir. Egang Xudoni butun qalbing bilan, butun joning bilan va bor kuching bilan sev. Va bu so'zlarni. Bugun senga buyurganim qalbingda bo‘lsin, ularni bolalaringga o‘rgat, uyingda o‘tirganingda ham, yo‘lda ketayotganingda ham, yotganingda ham, turganingda ham ular haqida gapir. ."</w:t>
      </w:r>
    </w:p>
    <w:p/>
    <w:p>
      <w:r xmlns:w="http://schemas.openxmlformats.org/wordprocessingml/2006/main">
        <w:t xml:space="preserve">2 Solnomalar 17:10: Yahudo atrofidagi barcha shohliklarni Egamizdan qo‘rqib, ular Yohushafatga qarshi urush qilmadilar.</w:t>
      </w:r>
    </w:p>
    <w:p/>
    <w:p>
      <w:r xmlns:w="http://schemas.openxmlformats.org/wordprocessingml/2006/main">
        <w:t xml:space="preserve">Yahudo atrofidagi barcha shohliklar Egamizdan qo‘rqib, Yohushafatga qarshi urush qilmadilar.</w:t>
      </w:r>
    </w:p>
    <w:p/>
    <w:p>
      <w:r xmlns:w="http://schemas.openxmlformats.org/wordprocessingml/2006/main">
        <w:t xml:space="preserve">1. Rabbiyning qudrati - Uning mavjudligi mojaro paytida qanday qilib himoya qilishi va tinchlik keltirishi mumkin.</w:t>
      </w:r>
    </w:p>
    <w:p/>
    <w:p>
      <w:r xmlns:w="http://schemas.openxmlformats.org/wordprocessingml/2006/main">
        <w:t xml:space="preserve">2. Rabbiydan qo'rqish - Xudoga bo'lgan hurmat qanday baraka va himoya olib kelishi mumkin.</w:t>
      </w:r>
    </w:p>
    <w:p/>
    <w:p>
      <w:r xmlns:w="http://schemas.openxmlformats.org/wordprocessingml/2006/main">
        <w:t xml:space="preserve">1. Zabur 33:7: Egamizning farishtasi Undan qo‘rqqanlarning atrofida qarorgoh quradi va ularni qutqaradi.</w:t>
      </w:r>
    </w:p>
    <w:p/>
    <w:p>
      <w:r xmlns:w="http://schemas.openxmlformats.org/wordprocessingml/2006/main">
        <w:t xml:space="preserve">2. Hikmatlar 1:7 Egamizdan qo‘rqish bilimning boshlanishidir; ahmoqlar donolik va nasihatni mensimaydilar.</w:t>
      </w:r>
    </w:p>
    <w:p/>
    <w:p>
      <w:r xmlns:w="http://schemas.openxmlformats.org/wordprocessingml/2006/main">
        <w:t xml:space="preserve">2 Solnomalar 17:11: Filistlardan ba'zilari Yohushafatga sovg'alar va kumush olib kelishdi. Arablar unga yetti ming yetti yuz qo‘chqor va yetti ming yetti yuz echki olib kelishdi.</w:t>
      </w:r>
    </w:p>
    <w:p/>
    <w:p>
      <w:r xmlns:w="http://schemas.openxmlformats.org/wordprocessingml/2006/main">
        <w:t xml:space="preserve">Filistlar va arablar Yohushafatga kumush, qoʻchqor va echkilarni hadya qilishdi.</w:t>
      </w:r>
    </w:p>
    <w:p/>
    <w:p>
      <w:r xmlns:w="http://schemas.openxmlformats.org/wordprocessingml/2006/main">
        <w:t xml:space="preserve">1. Berishning kuchi: saxiylik hayotingizni qanday o'zgartirishi mumkin (2 Korinfliklarga 9:7)</w:t>
      </w:r>
    </w:p>
    <w:p/>
    <w:p>
      <w:r xmlns:w="http://schemas.openxmlformats.org/wordprocessingml/2006/main">
        <w:t xml:space="preserve">2. Itoatkorlikning barakasi: Xudoning irodasiga qanday amal qilish muvaffaqiyatga olib keladi (Amrlar 28:1-14)</w:t>
      </w:r>
    </w:p>
    <w:p/>
    <w:p>
      <w:r xmlns:w="http://schemas.openxmlformats.org/wordprocessingml/2006/main">
        <w:t xml:space="preserve">1. Zabur 36:16-17 - Solih odamning oz narsasi ko'p fosiqlarning boyligidan afzaldir.</w:t>
      </w:r>
    </w:p>
    <w:p/>
    <w:p>
      <w:r xmlns:w="http://schemas.openxmlformats.org/wordprocessingml/2006/main">
        <w:t xml:space="preserve">2. Hikmatlar 11:24-25 - Bir kishi beg'araz beradi, lekin undan ham ko'proq foyda oladi; boshqasi nohaq ushlaydi, lekin qashshoqlikka tushadi.</w:t>
      </w:r>
    </w:p>
    <w:p/>
    <w:p>
      <w:r xmlns:w="http://schemas.openxmlformats.org/wordprocessingml/2006/main">
        <w:t xml:space="preserve">2 Solnomalar 17:12: Yohushafat nihoyatda kuchayib ketdi. Yahudoda qasrlar va ombor shaharlari qurdi.</w:t>
      </w:r>
    </w:p>
    <w:p/>
    <w:p>
      <w:r xmlns:w="http://schemas.openxmlformats.org/wordprocessingml/2006/main">
        <w:t xml:space="preserve">Yohushafat nihoyatda muvaffaqiyatli va farovon bo‘lib, boyligidan ko‘plab qal’alar va shaharlar qurishga sarfladi.</w:t>
      </w:r>
    </w:p>
    <w:p/>
    <w:p>
      <w:r xmlns:w="http://schemas.openxmlformats.org/wordprocessingml/2006/main">
        <w:t xml:space="preserve">1. Itoatkorlikning ne'matlari: Xudoning Kalomiga qanday amal qilish buyuklikka olib kelishi mumkin</w:t>
      </w:r>
    </w:p>
    <w:p/>
    <w:p>
      <w:r xmlns:w="http://schemas.openxmlformats.org/wordprocessingml/2006/main">
        <w:t xml:space="preserve">2. Mehnatning qadri: mehnat va fidoyilikning mukofoti</w:t>
      </w:r>
    </w:p>
    <w:p/>
    <w:p>
      <w:r xmlns:w="http://schemas.openxmlformats.org/wordprocessingml/2006/main">
        <w:t xml:space="preserve">1. Hikmatlar 22:29 - "O'z ishida tirishqoq odamni ko'ryapsizmi? U shohlar oldida turadi, yomon odamlar oldida turmaydi."</w:t>
      </w:r>
    </w:p>
    <w:p/>
    <w:p>
      <w:r xmlns:w="http://schemas.openxmlformats.org/wordprocessingml/2006/main">
        <w:t xml:space="preserve">2. Qonunlar 28:13 - "Va Egangiz sizni dum emas, bosh qiladi; va siz faqat yuqorida bo'lasiz va pastda bo'lmaysiz; agar siz Egangiz Xudoning amrlariga quloq solsangiz. Men bugun senga amr qilaman, ularga rioya qil va bajo keltir.”</w:t>
      </w:r>
    </w:p>
    <w:p/>
    <w:p>
      <w:r xmlns:w="http://schemas.openxmlformats.org/wordprocessingml/2006/main">
        <w:t xml:space="preserve">2 Solnomalar 17:13: Uning Yahudo shaharlarida ko‘p biznesi bor edi. Quddusda jangchilar, mardlar, mardlar bor edi.</w:t>
      </w:r>
    </w:p>
    <w:p/>
    <w:p>
      <w:r xmlns:w="http://schemas.openxmlformats.org/wordprocessingml/2006/main">
        <w:t xml:space="preserve">Yahudo shohi Yohushafat Quddusni himoya qilish uchun kuchli jangchilarni tayinlash orqali shohlikni mustahkamlashga o‘zini bag‘ishladi.</w:t>
      </w:r>
    </w:p>
    <w:p/>
    <w:p>
      <w:r xmlns:w="http://schemas.openxmlformats.org/wordprocessingml/2006/main">
        <w:t xml:space="preserve">1. Xudo bizga o'zimizni Unga bag'ishlaganimizda sabr-toqat qilish uchun kuch beradi.</w:t>
      </w:r>
    </w:p>
    <w:p/>
    <w:p>
      <w:r xmlns:w="http://schemas.openxmlformats.org/wordprocessingml/2006/main">
        <w:t xml:space="preserve">2. Biz o'z in'omlarimiz va iste'dodlarimizni Rabbiyga xizmat qilish uchun ishlatishimiz kerak.</w:t>
      </w:r>
    </w:p>
    <w:p/>
    <w:p>
      <w:r xmlns:w="http://schemas.openxmlformats.org/wordprocessingml/2006/main">
        <w:t xml:space="preserve">1. 1 Korinfliklarga 15:58 - Shuning uchun, aziz birodarlarim, qat'iyatli, harakatsiz va Rabbiyning ishida doimo ko'p bo'linglar, chunki Rabbimiz oldida qilgan mehnatingiz behuda emasligini bilib oling.</w:t>
      </w:r>
    </w:p>
    <w:p/>
    <w:p>
      <w:r xmlns:w="http://schemas.openxmlformats.org/wordprocessingml/2006/main">
        <w:t xml:space="preserve">2. Efesliklarga 6:10-11 - Nihoyat, Rabbiyda va Uning qudratida kuchli bo'ling. Iblisning hiylalariga qarshi turishingiz uchun Xudoning barcha qurollarini kiying.</w:t>
      </w:r>
    </w:p>
    <w:p/>
    <w:p>
      <w:r xmlns:w="http://schemas.openxmlformats.org/wordprocessingml/2006/main">
        <w:t xml:space="preserve">2 Solnomalar 17:14 Ota-bobolarining xonadoniga ko‘ra, ularning soni quyidagicha: Yahudodan, mingboshilar; Boshliq Adna va u bilan birga uch yuz ming mardlar.</w:t>
      </w:r>
    </w:p>
    <w:p/>
    <w:p>
      <w:r xmlns:w="http://schemas.openxmlformats.org/wordprocessingml/2006/main">
        <w:t xml:space="preserve">2 Solnomalar 17:14 da Adna yahudiylarning yo'lboshchisi bo'lib, uning qo'mondonligi ostida uch yuz ming mardlar bor edi.</w:t>
      </w:r>
    </w:p>
    <w:p/>
    <w:p>
      <w:r xmlns:w="http://schemas.openxmlformats.org/wordprocessingml/2006/main">
        <w:t xml:space="preserve">1. Etakchilik kuchi: qanday qilib kuch va jasorat bilan yetakchilik qilish kerak</w:t>
      </w:r>
    </w:p>
    <w:p/>
    <w:p>
      <w:r xmlns:w="http://schemas.openxmlformats.org/wordprocessingml/2006/main">
        <w:t xml:space="preserve">2. Qiyinchiliklarga qarshi jasorat: qiyin paytlarda kuch topish</w:t>
      </w:r>
    </w:p>
    <w:p/>
    <w:p>
      <w:r xmlns:w="http://schemas.openxmlformats.org/wordprocessingml/2006/main">
        <w:t xml:space="preserve">1. Yoshua 1:9, "Men senga buyurmaganmidim? Kuchli va jasoratli bo'l. Qo'rqma, tushkunlikka tushma, chunki qayerga borsang ham, Egangiz Xudo siz bilan bo'ladi."</w:t>
      </w:r>
    </w:p>
    <w:p/>
    <w:p>
      <w:r xmlns:w="http://schemas.openxmlformats.org/wordprocessingml/2006/main">
        <w:t xml:space="preserve">2. Zabur 27:14, "Rabbiyni kuting; kuchli bo'ling va yuragingizni oling va Rabbiyni kuting".</w:t>
      </w:r>
    </w:p>
    <w:p/>
    <w:p>
      <w:r xmlns:w="http://schemas.openxmlformats.org/wordprocessingml/2006/main">
        <w:t xml:space="preserve">2 Solnomalar 17:15: Uning yonida mingboshi Yohuxonon va u bilan ikki yuz sakkiz ming kishi bor edi.</w:t>
      </w:r>
    </w:p>
    <w:p/>
    <w:p>
      <w:r xmlns:w="http://schemas.openxmlformats.org/wordprocessingml/2006/main">
        <w:t xml:space="preserve">Yohuxonon Yahudo shohi Oso lashkarida ikki yuz sakson ming kishining sardori edi.</w:t>
      </w:r>
    </w:p>
    <w:p/>
    <w:p>
      <w:r xmlns:w="http://schemas.openxmlformats.org/wordprocessingml/2006/main">
        <w:t xml:space="preserve">1. Birlikning kuchi: Yohuxon qanday qilib Xudoning kuchi orqali buyuklikka erishdi</w:t>
      </w:r>
    </w:p>
    <w:p/>
    <w:p>
      <w:r xmlns:w="http://schemas.openxmlformats.org/wordprocessingml/2006/main">
        <w:t xml:space="preserve">2. Askarning itoatkorligi: Shoh Osoga xizmat qilishda Yohuxanonning namunasi</w:t>
      </w:r>
    </w:p>
    <w:p/>
    <w:p>
      <w:r xmlns:w="http://schemas.openxmlformats.org/wordprocessingml/2006/main">
        <w:t xml:space="preserve">1. Efesliklarga 4:3-6 - Tinchlik rishtasida Ruhning birligini saqlab qolish uchun barcha sa'y-harakatlarni qilish</w:t>
      </w:r>
    </w:p>
    <w:p/>
    <w:p>
      <w:r xmlns:w="http://schemas.openxmlformats.org/wordprocessingml/2006/main">
        <w:t xml:space="preserve">2. Yoshua 1:7-9 - Kuchli va jasoratli bo'ling, qo'rqmang yoki tushkunlikka tushmang</w:t>
      </w:r>
    </w:p>
    <w:p/>
    <w:p>
      <w:r xmlns:w="http://schemas.openxmlformats.org/wordprocessingml/2006/main">
        <w:t xml:space="preserve">2 Solnomalar 17:16 Undan keyin Zixri o‘g‘li Amasiya o‘zini Egamizga ixtiyoriy qurbon qilgan edi. U bilan birga ikki yuz ming dovyurak jangchi bor edi.</w:t>
      </w:r>
    </w:p>
    <w:p/>
    <w:p>
      <w:r xmlns:w="http://schemas.openxmlformats.org/wordprocessingml/2006/main">
        <w:t xml:space="preserve">Amasiyah o‘zini ixtiyoriy ravishda Egamizga qurbon qildi va unga ikki yuz ming dovyurak yigit hamroh bo‘ldi.</w:t>
      </w:r>
    </w:p>
    <w:p/>
    <w:p>
      <w:r xmlns:w="http://schemas.openxmlformats.org/wordprocessingml/2006/main">
        <w:t xml:space="preserve">1. Majburiyatning kuchi: Xudoga jasorat bilan xizmat qilish</w:t>
      </w:r>
    </w:p>
    <w:p/>
    <w:p>
      <w:r xmlns:w="http://schemas.openxmlformats.org/wordprocessingml/2006/main">
        <w:t xml:space="preserve">2. O'zingizni Xudoga taqdim etish: Rabbiyga bag'ishlanishni ko'rsatish</w:t>
      </w:r>
    </w:p>
    <w:p/>
    <w:p>
      <w:r xmlns:w="http://schemas.openxmlformats.org/wordprocessingml/2006/main">
        <w:t xml:space="preserve">1. Yoshua 24:15 - “Agar sizlar Rabbiyga xizmat qilish yomondek tuyulsa, bugun kimga xizmat qilishni o'zingiz tanlang: ota-bobolaringiz daryoning narigi tomonida xizmat qilgan xudolargami yoki xudolargami? Sizlar yurtida yashayotgan Amor xalqi, men va xonadonim esa Egamizga xizmat qilamiz.</w:t>
      </w:r>
    </w:p>
    <w:p/>
    <w:p>
      <w:r xmlns:w="http://schemas.openxmlformats.org/wordprocessingml/2006/main">
        <w:t xml:space="preserve">2. Rimliklarga 12:1 - "Shunday ekan, birodarlar, Xudoning marhamati bilan sizlardan o'tinib so'rayman, tanangizni tirik, muqaddas va Xudoga ma'qul keladigan qurbonlik sifatida taqdim eting, bu sizning oqilona xizmatingizdir".</w:t>
      </w:r>
    </w:p>
    <w:p/>
    <w:p>
      <w:r xmlns:w="http://schemas.openxmlformats.org/wordprocessingml/2006/main">
        <w:t xml:space="preserve">2 Solnomalar 17:17 Va Benyamin; Eliada jasur, jasur odam va u bilan birga kamon va qalqon bilan qurollangan ikki yuz ming kishi edi.</w:t>
      </w:r>
    </w:p>
    <w:p/>
    <w:p>
      <w:r xmlns:w="http://schemas.openxmlformats.org/wordprocessingml/2006/main">
        <w:t xml:space="preserve">Benyaminlik Eliada dovyurak botir edi va u bilan ikki yuz ming qurolli kamon va qalqonlar bor edi.</w:t>
      </w:r>
    </w:p>
    <w:p/>
    <w:p>
      <w:r xmlns:w="http://schemas.openxmlformats.org/wordprocessingml/2006/main">
        <w:t xml:space="preserve">1. Birlik kuchi: Benjaminlik Eliadadan birlashganda qanday qilib buyuk marralarni bajarishni o'rganing.</w:t>
      </w:r>
    </w:p>
    <w:p/>
    <w:p>
      <w:r xmlns:w="http://schemas.openxmlformats.org/wordprocessingml/2006/main">
        <w:t xml:space="preserve">2. Jasorat: Benjaminlik Eliada kabi bo'ling va qiyinchiliklarga qarshi jasoratli va kuchli bo'lishni o'rganing.</w:t>
      </w:r>
    </w:p>
    <w:p/>
    <w:p>
      <w:r xmlns:w="http://schemas.openxmlformats.org/wordprocessingml/2006/main">
        <w:t xml:space="preserve">1. Voiz 4:12 - Garchi bir kishi yolg'iz bo'lganga qarshi g'alaba qozonsa ham, ikki kishi unga qarshi tura oladi, uch qavatli ip tezda uzilmaydi.</w:t>
      </w:r>
    </w:p>
    <w:p/>
    <w:p>
      <w:r xmlns:w="http://schemas.openxmlformats.org/wordprocessingml/2006/main">
        <w:t xml:space="preserve">2. Yuhanno 15:5 - Men tokman; siz shoxlarsiz. Agar siz Menda qolsangiz va men sizda bo'lsangiz, ko'p hosil berasiz. mendan boshqa hech narsa qila olmaysiz.</w:t>
      </w:r>
    </w:p>
    <w:p/>
    <w:p>
      <w:r xmlns:w="http://schemas.openxmlformats.org/wordprocessingml/2006/main">
        <w:t xml:space="preserve">2 Solnomalar 17:18 Undan keyin Yoxozobod va u bilan birga bir yuz sakkiz ming kishi urushga tayyor edi.</w:t>
      </w:r>
    </w:p>
    <w:p/>
    <w:p>
      <w:r xmlns:w="http://schemas.openxmlformats.org/wordprocessingml/2006/main">
        <w:t xml:space="preserve">Yoxozobod 180 000 askar bilan birga urushda qatnashish uchun tayinlangan.</w:t>
      </w:r>
    </w:p>
    <w:p/>
    <w:p>
      <w:r xmlns:w="http://schemas.openxmlformats.org/wordprocessingml/2006/main">
        <w:t xml:space="preserve">1. Birlikning kuchi: Xudoga bo'lgan ishonchimiz birgalikda ishlashimizga qanday yordam beradi.</w:t>
      </w:r>
    </w:p>
    <w:p/>
    <w:p>
      <w:r xmlns:w="http://schemas.openxmlformats.org/wordprocessingml/2006/main">
        <w:t xml:space="preserve">2. Bizning kuchimiz: imonda birlashish kuchi.</w:t>
      </w:r>
    </w:p>
    <w:p/>
    <w:p>
      <w:r xmlns:w="http://schemas.openxmlformats.org/wordprocessingml/2006/main">
        <w:t xml:space="preserve">1. Efesliklarga 6:10-18 Nihoyat, Rabbiyda va Uning qudratida kuchli bo'ling. Iblisning hiylalariga qarshi turishingiz uchun Xudoning barcha qurollarini kiying.</w:t>
      </w:r>
    </w:p>
    <w:p/>
    <w:p>
      <w:r xmlns:w="http://schemas.openxmlformats.org/wordprocessingml/2006/main">
        <w:t xml:space="preserve">2. Yoshua 1:9 Men senga buyurmadimmi? Kuchli va jasur bo'ling. Qo'rqmanglar va vahima qo'ymanglar, chunki qayerga borsangiz ham, Egangiz Xudo siz bilandir.</w:t>
      </w:r>
    </w:p>
    <w:p/>
    <w:p>
      <w:r xmlns:w="http://schemas.openxmlformats.org/wordprocessingml/2006/main">
        <w:t xml:space="preserve">2 Solnomalar 17:19: Butun Yahudo bo‘ylab o‘ralgan shaharlarda shoh qo‘yganlardan tashqari, bular ham shohni kutishardi.</w:t>
      </w:r>
    </w:p>
    <w:p/>
    <w:p>
      <w:r xmlns:w="http://schemas.openxmlformats.org/wordprocessingml/2006/main">
        <w:t xml:space="preserve">Yahudo shohlari unga xizmat qilish uchun Yahudo atrofidagi mustahkam shaharlarda odamlarni tayinladilar.</w:t>
      </w:r>
    </w:p>
    <w:p/>
    <w:p>
      <w:r xmlns:w="http://schemas.openxmlformats.org/wordprocessingml/2006/main">
        <w:t xml:space="preserve">1. Xudoga va Uning rahbarlariga xizmat qilish bizning burchimiz</w:t>
      </w:r>
    </w:p>
    <w:p/>
    <w:p>
      <w:r xmlns:w="http://schemas.openxmlformats.org/wordprocessingml/2006/main">
        <w:t xml:space="preserve">2. Birlikda kuch topish</w:t>
      </w:r>
    </w:p>
    <w:p/>
    <w:p>
      <w:r xmlns:w="http://schemas.openxmlformats.org/wordprocessingml/2006/main">
        <w:t xml:space="preserve">1. Hikmatlar 24:3-4 - Donolik bilan uy quriladi va aql bilan mustahkamlanadi; bilim orqali uning xonalari noyob va go'zal xazinalar bilan to'ldiriladi.</w:t>
      </w:r>
    </w:p>
    <w:p/>
    <w:p>
      <w:r xmlns:w="http://schemas.openxmlformats.org/wordprocessingml/2006/main">
        <w:t xml:space="preserve">2. 1 Butrus 5:5-7 - Xuddi shunday, sizlar ham, sizlar, sizlar, kattalaringizga bo'ysuninglar. Hammangiz, bir-biringizga kamtarlik bilan kiyiningiz, chunki Xudo mag'rurlarga qarshi, lekin kamtarlarga marhamat ko'rsatadi. Shunday qilib, Xudoning qudratli qo'li ostida kamtar bo'linglar, toki U o'z vaqtida sizni ko'taradi. Barcha tashvishlaringizni uning ustiga tashlang, chunki u sizga g'amxo'rlik qiladi.</w:t>
      </w:r>
    </w:p>
    <w:p/>
    <w:p>
      <w:r xmlns:w="http://schemas.openxmlformats.org/wordprocessingml/2006/main">
        <w:t xml:space="preserve">2 Solnomalar 18-bobida Yahudo shohi Yohushafat va Isroil shohi Axab o'rtasidagi baxtsiz ittifoq va uning oqibatlari haqida hikoya qilinadi.</w:t>
      </w:r>
    </w:p>
    <w:p/>
    <w:p>
      <w:r xmlns:w="http://schemas.openxmlformats.org/wordprocessingml/2006/main">
        <w:t xml:space="preserve">1-xatboshi: Bob Yohushafatning Isroilning yovuz shohi Axab bilan yaqin munosabatlarini ta'kidlash bilan boshlanadi. Yohushafat Samariyaga Axabga tashrif buyuradi va Axab Ramo't-Giladga qarshi birgalikda harbiy yurishni taklif qiladi. Yohushafat rozi bo'ladi, lekin jangga kirishdan oldin Rabbiydan maslahat so'rashni taklif qiladi (2 Solnomalar 18:1-4).</w:t>
      </w:r>
    </w:p>
    <w:p/>
    <w:p>
      <w:r xmlns:w="http://schemas.openxmlformats.org/wordprocessingml/2006/main">
        <w:t xml:space="preserve">2-xatboshi: Hikoya Axab tomonidan chaqirilgan, jangda muvaffaqiyat qozonishini bashorat qilgan soxta payg'ambarlarga qaratilgan. Biroq, Yohushafat Rabbiyning payg'ambaridan eshitishni so'radi. Ularning oldiga Mixay olib kelinib, ularning ittifoqi mag'lub bo'lishini bashorat qilib, Xudo Axab payg'ambarlarining og'ziga yolg'onchi ruh qo'yganligi haqida ogohlantiradi (2 Solnomalar 18:5-27).</w:t>
      </w:r>
    </w:p>
    <w:p/>
    <w:p>
      <w:r xmlns:w="http://schemas.openxmlformats.org/wordprocessingml/2006/main">
        <w:t xml:space="preserve">3-xatboshi: Bu kitobda Mixayning bashorati Axabni qanday g'azablantirgani, Axab uni jangdan qaytgunicha qamoqqa tashlaganiga urg'u beradi. Mixayning ogohlantirishiga qaramay, ikkala shoh ham o'z rejalarini amalga oshirib, Gilad Ramo'tiga qarshi jangga kirishadi (2 Solnomalar 18:28-34).</w:t>
      </w:r>
    </w:p>
    <w:p/>
    <w:p>
      <w:r xmlns:w="http://schemas.openxmlformats.org/wordprocessingml/2006/main">
        <w:t xml:space="preserve">4-xatboshi: Yohushafat dushman kamonchilari tomonidan Axab deb adashib, jang paytida o'limdan qanday qutulib qolganini tasvirlashga qaratilgan. Uning xatosini tushunib, uni ta'qib qilishni to'xtatadilar. Biroq, Axab o'q bilan uriladi va jangda halok bo'ladi (2 Solnomalar 18:35-36).</w:t>
      </w:r>
    </w:p>
    <w:p/>
    <w:p>
      <w:r xmlns:w="http://schemas.openxmlformats.org/wordprocessingml/2006/main">
        <w:t xml:space="preserve">Xulosa qilib aytganda, 2 Solnomaning o'n sakkizinchi bobida shoh Yohushafat hukmronligi davrida yuz bergan baxtsiz ittifoq va oqibatlari tasvirlangan. Harbiy yurish haqidagi kelishuvni ta'kidlash va ilohiy yo'l-yo'riq so'rash. Qabul qilingan yolg'on bashoratlarni zikr qilish va payg'ambar tomonidan berilgan ogohlantirish. Xulosa qilib aytganda, bobda shoh Yohushafatning yovuzlik bilan uygʻunlik orqali ifodalangan qarori aks ettirilgan tarixiy maʼlumot berilgan, shu bilan birga, itoatsizlik natijasida kelib chiqadigan oqibatlarga urgʻu berilgan, bashoratli ogohlantirishlarni rad etish, ruhiy murosani ifodalovchi timsol va bashoratga boʻlgan ishonchni koʻrsatish. Yaratuvchi-Xudo va tanlangan xalq-Isroil o'rtasidagi munosabat</w:t>
      </w:r>
    </w:p>
    <w:p/>
    <w:p>
      <w:r xmlns:w="http://schemas.openxmlformats.org/wordprocessingml/2006/main">
        <w:t xml:space="preserve">2 Solnomalar 18:1: Yohushafat mo‘l-ko‘l boylik va shon-sharafga ega bo‘lib, Axabga yaqin edi.</w:t>
      </w:r>
    </w:p>
    <w:p/>
    <w:p>
      <w:r xmlns:w="http://schemas.openxmlformats.org/wordprocessingml/2006/main">
        <w:t xml:space="preserve">Yohushafat Axab bilan ittifoq tuzgan boy va hurmatli odam edi.</w:t>
      </w:r>
    </w:p>
    <w:p/>
    <w:p>
      <w:r xmlns:w="http://schemas.openxmlformats.org/wordprocessingml/2006/main">
        <w:t xml:space="preserve">1. Imonsizlar bilan ittifoq qilish xavfi</w:t>
      </w:r>
    </w:p>
    <w:p/>
    <w:p>
      <w:r xmlns:w="http://schemas.openxmlformats.org/wordprocessingml/2006/main">
        <w:t xml:space="preserve">2. Kamtarliksiz boylik va nomusning xavfi</w:t>
      </w:r>
    </w:p>
    <w:p/>
    <w:p>
      <w:r xmlns:w="http://schemas.openxmlformats.org/wordprocessingml/2006/main">
        <w:t xml:space="preserve">1. Yoqub 4:4 "Ey zinokorlar! Dunyo bilan do'stlik Xudoga dushmanlik ekanini bilmaysizlarmi? Shuning uchun kim bu dunyo bilan do'st bo'lishni istasa, o'zini Xudoga dushman qilib qo'ygan bo'ladi".</w:t>
      </w:r>
    </w:p>
    <w:p/>
    <w:p>
      <w:r xmlns:w="http://schemas.openxmlformats.org/wordprocessingml/2006/main">
        <w:t xml:space="preserve">2. Hikmatlar 16:18 Mag'rurlik halokatdan oldin, takabburlik esa yiqilishdan oldin.</w:t>
      </w:r>
    </w:p>
    <w:p/>
    <w:p>
      <w:r xmlns:w="http://schemas.openxmlformats.org/wordprocessingml/2006/main">
        <w:t xml:space="preserve">2 Solnomalar 18:2: Bir necha yillardan keyin u Axabga, Samariyaga ketdi. Axab oʻzi uchun va oʻzi bilan birga boʻlgan xalq uchun moʻl-koʻl qoʻy va hoʻkizlarni soʻyib, uni oʻzi bilan Giladga borishga koʻndirdi.</w:t>
      </w:r>
    </w:p>
    <w:p/>
    <w:p>
      <w:r xmlns:w="http://schemas.openxmlformats.org/wordprocessingml/2006/main">
        <w:t xml:space="preserve">Bir muncha vaqt o'tgach, Yohushafat Samariyada Axabning oldiga bordi va uni mo'l-ko'l qo'y va ho'kizlar bilan kutib olishdi. Keyin Axab Yohushafatni Ramo‘t-Giladga o‘zi bilan birga borishga ko‘ndirdi.</w:t>
      </w:r>
    </w:p>
    <w:p/>
    <w:p>
      <w:r xmlns:w="http://schemas.openxmlformats.org/wordprocessingml/2006/main">
        <w:t xml:space="preserve">1. Do'stlikning qadr-qimmati: Yohushafat va Axabning munosabatlari do'stlikning qadrini va uni saxovatli mehmondo'stlik bilan mustahkamlash mumkinligini ko'rsatadi.</w:t>
      </w:r>
    </w:p>
    <w:p/>
    <w:p>
      <w:r xmlns:w="http://schemas.openxmlformats.org/wordprocessingml/2006/main">
        <w:t xml:space="preserve">2. Xudoni tinglashning ahamiyati: Yohushafatning Axabni emas, balki Xudoni tinglashga tayyorligi doimo Xudoning irodasini izlash muhimligini ko'rsatadi.</w:t>
      </w:r>
    </w:p>
    <w:p/>
    <w:p>
      <w:r xmlns:w="http://schemas.openxmlformats.org/wordprocessingml/2006/main">
        <w:t xml:space="preserve">1. Hikmatlar 18:24: Do'stlari ko'p odam halok bo'lishi mumkin, lekin birodardan yaqinroq do'st bor.</w:t>
      </w:r>
    </w:p>
    <w:p/>
    <w:p>
      <w:r xmlns:w="http://schemas.openxmlformats.org/wordprocessingml/2006/main">
        <w:t xml:space="preserve">2. 1 Shohlar 15:22-23: Lekin Shomuil javob berdi: Egamiz kuydiriladigan qurbonliklar va qurbonliklarni Egamizga itoat qilgandek yoqtiradimi? Itoat qilish qurbonlikdan afzal, ibrat qilish qo'chqorning yog'idan yaxshiroqdir.</w:t>
      </w:r>
    </w:p>
    <w:p/>
    <w:p>
      <w:r xmlns:w="http://schemas.openxmlformats.org/wordprocessingml/2006/main">
        <w:t xml:space="preserve">2 Solnomalar 18:3 ... Isroil shohi Axab Yahudo shohi Yohushafatga dedi: — Men bilan Giladning Ramo‘tiga borasanmi? U javob berdi: — Men sen kabiman, mening xalqim ham sening xalqingdekman. va biz urushda siz bilan birga bo'lamiz.</w:t>
      </w:r>
    </w:p>
    <w:p/>
    <w:p>
      <w:r xmlns:w="http://schemas.openxmlformats.org/wordprocessingml/2006/main">
        <w:t xml:space="preserve">Isroil shohi Axab Yahudo shohi Yohushafatdan Ramo‘t-Giladdagi jangda u bilan birga bo‘ladimi, deb so‘radi. Yohushafat Axab bilan jangda qatnashishga rozi bo‘ldi.</w:t>
      </w:r>
    </w:p>
    <w:p/>
    <w:p>
      <w:r xmlns:w="http://schemas.openxmlformats.org/wordprocessingml/2006/main">
        <w:t xml:space="preserve">1. Birlik kuchi: Qanday qilib Masihda birlashish katta kuch va g'alabaga olib kelishi mumkin.</w:t>
      </w:r>
    </w:p>
    <w:p/>
    <w:p>
      <w:r xmlns:w="http://schemas.openxmlformats.org/wordprocessingml/2006/main">
        <w:t xml:space="preserve">2. Birdamlikning ahamiyati: E'tiqodimizda birga bo'lish maqsadlarimizga erishishda qanday yordam berishi mumkin.</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Hikmatlar 16:3 - Ishingni Egamizga topshir, shunda rejalaring amalga oshadi.</w:t>
      </w:r>
    </w:p>
    <w:p/>
    <w:p>
      <w:r xmlns:w="http://schemas.openxmlformats.org/wordprocessingml/2006/main">
        <w:t xml:space="preserve">2 Solnomalar 18:4 Yohushafat Isroil shohiga dedi: — Bugun Egamizning so‘zi bo‘yicha so‘rang.</w:t>
      </w:r>
    </w:p>
    <w:p/>
    <w:p>
      <w:r xmlns:w="http://schemas.openxmlformats.org/wordprocessingml/2006/main">
        <w:t xml:space="preserve">Yohushafat Isroil shohiga Rabbiydan yo‘l-yo‘riq so‘rashni maslahat berdi.</w:t>
      </w:r>
    </w:p>
    <w:p/>
    <w:p>
      <w:r xmlns:w="http://schemas.openxmlformats.org/wordprocessingml/2006/main">
        <w:t xml:space="preserve">1. Rabbiyning irodasiga ishoning va hamma narsada Uning maslahatini izlang.</w:t>
      </w:r>
    </w:p>
    <w:p/>
    <w:p>
      <w:r xmlns:w="http://schemas.openxmlformats.org/wordprocessingml/2006/main">
        <w:t xml:space="preserve">2. Alloh hidoyat va hidoyat uchun Unga murojaat qilishimizni xohlaydi.</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Ishayo 30:21 - Qulogʻingiz orqangizdan: “Mana bu yoʻl, oʻngga yoki chapga oʻgirilganingizda, shu yoʻldan yuring”, degan soʻzni eshitadi.</w:t>
      </w:r>
    </w:p>
    <w:p/>
    <w:p>
      <w:r xmlns:w="http://schemas.openxmlformats.org/wordprocessingml/2006/main">
        <w:t xml:space="preserve">2 Solnomalar 18:5 Shunday qilib, Isroil shohi payg‘ambarlardan to‘rt yuz kishini yig‘ib, ularga dedi: “Ramo‘t-Giladga jangga boramizmi yoki chidaymanmi? Ular: “Yuqoriga bor! chunki Xudo uni shohning qo'liga topshiradi.</w:t>
      </w:r>
    </w:p>
    <w:p/>
    <w:p>
      <w:r xmlns:w="http://schemas.openxmlformats.org/wordprocessingml/2006/main">
        <w:t xml:space="preserve">Isroil shohi to‘rt yuzta payg‘ambarni yig‘ib, Ramo‘t-Giladdagi jangga borishni so‘radi. Payg'ambarlar, Xudo uni podshohning qo'liga topshirsa, yuqoriga ko'tarilishni aytdilar.</w:t>
      </w:r>
    </w:p>
    <w:p/>
    <w:p>
      <w:r xmlns:w="http://schemas.openxmlformats.org/wordprocessingml/2006/main">
        <w:t xml:space="preserve">1. Xudoga bo‘lgan ishonch g‘alabaga yetaklaydi</w:t>
      </w:r>
    </w:p>
    <w:p/>
    <w:p>
      <w:r xmlns:w="http://schemas.openxmlformats.org/wordprocessingml/2006/main">
        <w:t xml:space="preserve">2. Xudoga itoat qilish baraka olib keladi</w:t>
      </w:r>
    </w:p>
    <w:p/>
    <w:p>
      <w:r xmlns:w="http://schemas.openxmlformats.org/wordprocessingml/2006/main">
        <w:t xml:space="preserve">1. Hikmatlar 3:5-6 - Butun qalbing bilan Egamizga ishon; va o'z aqlingga suyanma. Hamma yo'llaringda Uni tan ol, U sening yo'llaringga yo'naltiradi.</w:t>
      </w:r>
    </w:p>
    <w:p/>
    <w:p>
      <w:r xmlns:w="http://schemas.openxmlformats.org/wordprocessingml/2006/main">
        <w:t xml:space="preserve">2. Zabur 20:7 - Kimdir jang aravalariga, kimdir otga ishonadi, lekin biz Xudoyimiz Egamizning ismini eslaymiz.</w:t>
      </w:r>
    </w:p>
    <w:p/>
    <w:p>
      <w:r xmlns:w="http://schemas.openxmlformats.org/wordprocessingml/2006/main">
        <w:t xml:space="preserve">2 Solnomalar 18:6 Yohushafat dedi: — Bu yerda Egamizning payg‘ambaridan boshqa payg‘ambar yo‘qmi?</w:t>
      </w:r>
    </w:p>
    <w:p/>
    <w:p>
      <w:r xmlns:w="http://schemas.openxmlformats.org/wordprocessingml/2006/main">
        <w:t xml:space="preserve">Yohushafat Egamizning payg‘ambari bormi, deb so‘radi.</w:t>
      </w:r>
    </w:p>
    <w:p/>
    <w:p>
      <w:r xmlns:w="http://schemas.openxmlformats.org/wordprocessingml/2006/main">
        <w:t xml:space="preserve">1. Barcha masalalarda Rabbiyning hidoyatini izlang.</w:t>
      </w:r>
    </w:p>
    <w:p/>
    <w:p>
      <w:r xmlns:w="http://schemas.openxmlformats.org/wordprocessingml/2006/main">
        <w:t xml:space="preserve">2. Rabbiyning yo'l-yo'riqlarini tan olish uchun donolik so'rab ibodat qiling.</w:t>
      </w:r>
    </w:p>
    <w:p/>
    <w:p>
      <w:r xmlns:w="http://schemas.openxmlformats.org/wordprocessingml/2006/main">
        <w:t xml:space="preserve">1. Yeremiyo 33:3: Menga qo'ng'iroq qiling, men sizga javob beraman va siz bilmagan buyuk va yashirin narsalarni aytib beraman.</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2 Solnomalar 18:7 Isroil shohi Yohushafatga dedi: — Biz Egamizdan so‘rashimiz mumkin bo‘lgan yana bitta odam bor, lekin men undan nafratlanaman. Chunki u menga hech qachon yaxshilik haqida emas, doim yomonlik haqida bashorat qilmagan. Imlo o‘g‘li Mixiyo ham shunday. Yohushafat: — Shoh bunday demasin, — dedi.</w:t>
      </w:r>
    </w:p>
    <w:p/>
    <w:p>
      <w:r xmlns:w="http://schemas.openxmlformats.org/wordprocessingml/2006/main">
        <w:t xml:space="preserve">Isroil shohi va Yohushafat har doim Isroil shohiga yomonlik haqida bashorat qilgan Imlo o'g'li Mixiyo bilan maslahatlashishni muhokama qilishadi, lekin Yohushafat uning haqidagi fikriga qo'shilmadi.</w:t>
      </w:r>
    </w:p>
    <w:p/>
    <w:p>
      <w:r xmlns:w="http://schemas.openxmlformats.org/wordprocessingml/2006/main">
        <w:t xml:space="preserve">1. Ijobiylik kuchi: Negativlik g'alaba qozonishiga yo'l qo'ymaslik</w:t>
      </w:r>
    </w:p>
    <w:p/>
    <w:p>
      <w:r xmlns:w="http://schemas.openxmlformats.org/wordprocessingml/2006/main">
        <w:t xml:space="preserve">2. Ijobiy munosabatning farqi: yomonlik o‘rniga yaxshilikni ko‘rishni tanlash.</w:t>
      </w:r>
    </w:p>
    <w:p/>
    <w:p>
      <w:r xmlns:w="http://schemas.openxmlformats.org/wordprocessingml/2006/main">
        <w:t xml:space="preserve">1. Filippiliklarga 4:8 - Va nihoyat, birodarlar va opa-singillar!</w:t>
      </w:r>
    </w:p>
    <w:p/>
    <w:p>
      <w:r xmlns:w="http://schemas.openxmlformats.org/wordprocessingml/2006/main">
        <w:t xml:space="preserve">2. Hikmatlar 17:22 - Quvnoq yurak - yaxshi dori, lekin buzilgan ruh insonning kuchini so'raydi.</w:t>
      </w:r>
    </w:p>
    <w:p/>
    <w:p>
      <w:r xmlns:w="http://schemas.openxmlformats.org/wordprocessingml/2006/main">
        <w:t xml:space="preserve">2 Solnomalar 18:8 ... Isroil shohi o‘z mulozimlaridan birini chaqirib: — Tezroq Imlo o‘g‘li Mixiyoni olib kelinglar, — dedi.</w:t>
      </w:r>
    </w:p>
    <w:p/>
    <w:p>
      <w:r xmlns:w="http://schemas.openxmlformats.org/wordprocessingml/2006/main">
        <w:t xml:space="preserve">Isroil shohi o‘z mulozimlaridan biriga Imlo o‘g‘li Mixiyoni tezda olib kelishni buyurdi.</w:t>
      </w:r>
    </w:p>
    <w:p/>
    <w:p>
      <w:r xmlns:w="http://schemas.openxmlformats.org/wordprocessingml/2006/main">
        <w:t xml:space="preserve">1. Alloh hamma narsaga hukmrondir.</w:t>
      </w:r>
    </w:p>
    <w:p/>
    <w:p>
      <w:r xmlns:w="http://schemas.openxmlformats.org/wordprocessingml/2006/main">
        <w:t xml:space="preserve">2. Allohning amrlariga doimo itoat qilishimiz kerak.</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Voiz 5:1 - Xudoning uyiga borganingizda qadamlaringizni ehtiyot qiling. Nodonlar qurbonligini keltirgandan ko'ra, tinglash uchun yaqinlashinglar, ular noto'g'ri ish qilishlarini bilmaydilar.</w:t>
      </w:r>
    </w:p>
    <w:p/>
    <w:p>
      <w:r xmlns:w="http://schemas.openxmlformats.org/wordprocessingml/2006/main">
        <w:t xml:space="preserve">2 Solnomalar 18:9: Isroil shohi va Yahudo shohi Yohushafat oʻz taxtiga oʻz kiyimlarini kiyib, Samariya darvozasi kirishidagi boʻsh joyda oʻtirishdi. Ulardan oldin hamma payg‘ambarlar bashorat qilishgan.</w:t>
      </w:r>
    </w:p>
    <w:p/>
    <w:p>
      <w:r xmlns:w="http://schemas.openxmlformats.org/wordprocessingml/2006/main">
        <w:t xml:space="preserve">Isroil va Yahudo shohlari Yohushafat va Yohushafat Samariya darvozasi eshigidagi boʻsh joyda, barcha paygʻambarlar bilan birga oʻtirib, ularning oldida bashorat qilishardi.</w:t>
      </w:r>
    </w:p>
    <w:p/>
    <w:p>
      <w:r xmlns:w="http://schemas.openxmlformats.org/wordprocessingml/2006/main">
        <w:t xml:space="preserve">1. Birlik kuchi - Qanday qilib birlik ikki tomon o'rtasida tinchlik va tushunish olib kelishi mumkin.</w:t>
      </w:r>
    </w:p>
    <w:p/>
    <w:p>
      <w:r xmlns:w="http://schemas.openxmlformats.org/wordprocessingml/2006/main">
        <w:t xml:space="preserve">2. Bashoratning ahamiyati - Bashorat bizni kundalik hayotimizda qanday boshqarishi mumkin.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Ishayo 8:20 - Qonunga va shahodatga! Agar ular bu so'z bilan gapirmasalar, ularda tong nuri yo'q.</w:t>
      </w:r>
    </w:p>
    <w:p/>
    <w:p>
      <w:r xmlns:w="http://schemas.openxmlformats.org/wordprocessingml/2006/main">
        <w:t xml:space="preserve">2 Solnomalar 18:10 Xananah o‘g‘li Zidqiyo unga temir shoxlar yasatib, shunday degan edi: “Egamiz shunday demoqda: “Sammalarni ular yo‘q bo‘lib ketguncha, bular bilan itarib yuborasan”.</w:t>
      </w:r>
    </w:p>
    <w:p/>
    <w:p>
      <w:r xmlns:w="http://schemas.openxmlformats.org/wordprocessingml/2006/main">
        <w:t xml:space="preserve">Xananah o‘g‘li Zidqiyo temirdan shoxlar yasab, Egamiz ular bilan Suriyani yo‘q qilishini e’lon qilgan edi.</w:t>
      </w:r>
    </w:p>
    <w:p/>
    <w:p>
      <w:r xmlns:w="http://schemas.openxmlformats.org/wordprocessingml/2006/main">
        <w:t xml:space="preserve">1. Dushmanlarni yengishda Xudoning qudrati</w:t>
      </w:r>
    </w:p>
    <w:p/>
    <w:p>
      <w:r xmlns:w="http://schemas.openxmlformats.org/wordprocessingml/2006/main">
        <w:t xml:space="preserve">2. To'siqlarni yengib o'tishdagi imonimiz mustahkamligi</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Zabur 45:1 - "Xudo bizning boshpanamiz va kuchimiz, qiyinchilikda hozir yordamimizdir".</w:t>
      </w:r>
    </w:p>
    <w:p/>
    <w:p>
      <w:r xmlns:w="http://schemas.openxmlformats.org/wordprocessingml/2006/main">
        <w:t xml:space="preserve">2 Solnomalar 18:11 Hamma payg‘ambarlar shunday bashorat qilib: “Ramo‘t Giladga boringlar va muvaffaqiyat qozoninglar, chunki Egamiz uni shohning qo‘liga topshiradi”.</w:t>
      </w:r>
    </w:p>
    <w:p/>
    <w:p>
      <w:r xmlns:w="http://schemas.openxmlformats.org/wordprocessingml/2006/main">
        <w:t xml:space="preserve">Payg‘ambarlar Ramo‘t-Gilad jangida Egamiz shoh Yohushafatga g‘alaba berishini bashorat qilishgan.</w:t>
      </w:r>
    </w:p>
    <w:p/>
    <w:p>
      <w:r xmlns:w="http://schemas.openxmlformats.org/wordprocessingml/2006/main">
        <w:t xml:space="preserve">1. Xudoning va'dalarini bajarishdagi sodiqligi</w:t>
      </w:r>
    </w:p>
    <w:p/>
    <w:p>
      <w:r xmlns:w="http://schemas.openxmlformats.org/wordprocessingml/2006/main">
        <w:t xml:space="preserve">2. Bashoratli so‘zlarning qudrati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Zabur 33:4 - Chunki Rabbiyning so'zi to'g'ridir; Uning barcha ishlari haqiqatda qilingan.</w:t>
      </w:r>
    </w:p>
    <w:p/>
    <w:p>
      <w:r xmlns:w="http://schemas.openxmlformats.org/wordprocessingml/2006/main">
        <w:t xml:space="preserve">2 Solnomalar 18:12 Mixayni chaqirgani borgan xabarchi unga shunday dedi: “Mana, payg‘ambarlarning so‘zlari shohga yaxshilik bildirmoqda. Shunday ekan, so'zing ularnikiga o'xshab, yaxshi so'z ayt.</w:t>
      </w:r>
    </w:p>
    <w:p/>
    <w:p>
      <w:r xmlns:w="http://schemas.openxmlformats.org/wordprocessingml/2006/main">
        <w:t xml:space="preserve">Bir xabarchi Mixaydan boshqa payg'ambarlar bilan kelishib, shohga xushxabar berishni so'radi.</w:t>
      </w:r>
    </w:p>
    <w:p/>
    <w:p>
      <w:r xmlns:w="http://schemas.openxmlformats.org/wordprocessingml/2006/main">
        <w:t xml:space="preserve">1. "Kelishuvning kuchi"</w:t>
      </w:r>
    </w:p>
    <w:p/>
    <w:p>
      <w:r xmlns:w="http://schemas.openxmlformats.org/wordprocessingml/2006/main">
        <w:t xml:space="preserve">2. "Birlashish kuchi"</w:t>
      </w:r>
    </w:p>
    <w:p/>
    <w:p>
      <w:r xmlns:w="http://schemas.openxmlformats.org/wordprocessingml/2006/main">
        <w:t xml:space="preserve">1. Matto 18:19-20 “Sizlarga yana aytamanki, sizlardan ikkingiz er yuzida biror narsa haqida kelishib olsalar, buni osmondagi Otam ular uchun qiladi. Mening nomim bilan yig‘ilganlar, Men u yerda ularning o‘rtasidaman”.</w:t>
      </w:r>
    </w:p>
    <w:p/>
    <w:p>
      <w:r xmlns:w="http://schemas.openxmlformats.org/wordprocessingml/2006/main">
        <w:t xml:space="preserve">2. Voiz 4:12 "Biri boshqasidan mag'lub bo'lsa-da, ikkitasi unga dosh bera oladi. Uchta arqon tezda uzilmaydi".</w:t>
      </w:r>
    </w:p>
    <w:p/>
    <w:p>
      <w:r xmlns:w="http://schemas.openxmlformats.org/wordprocessingml/2006/main">
        <w:t xml:space="preserve">2 Solnomalar 18:13: — Egamiz barhayot, Xudoyim nima desa, men shuni aytaman, — dedi.</w:t>
      </w:r>
    </w:p>
    <w:p/>
    <w:p>
      <w:r xmlns:w="http://schemas.openxmlformats.org/wordprocessingml/2006/main">
        <w:t xml:space="preserve">Mixay faqat Rabbiy aytganini gapirishini aytdi.</w:t>
      </w:r>
    </w:p>
    <w:p/>
    <w:p>
      <w:r xmlns:w="http://schemas.openxmlformats.org/wordprocessingml/2006/main">
        <w:t xml:space="preserve">1. Faqat Xudoning so'zlarini gapiring.</w:t>
      </w:r>
    </w:p>
    <w:p/>
    <w:p>
      <w:r xmlns:w="http://schemas.openxmlformats.org/wordprocessingml/2006/main">
        <w:t xml:space="preserve">2. Iymon va itoat bilan hayot kechiring.</w:t>
      </w:r>
    </w:p>
    <w:p/>
    <w:p>
      <w:r xmlns:w="http://schemas.openxmlformats.org/wordprocessingml/2006/main">
        <w:t xml:space="preserve">1. Ishayo 55:11, Og'zimdan chiqqan so'zim shunday bo'ladi: u menga behuda qaytmaydi, balki men xohlagan narsani amalga oshiradi va men yuborgan narsada muvaffaqiyat qozonadi.</w:t>
      </w:r>
    </w:p>
    <w:p/>
    <w:p>
      <w:r xmlns:w="http://schemas.openxmlformats.org/wordprocessingml/2006/main">
        <w:t xml:space="preserve">2. Matto 4:4, Lekin u javob berib dedi: “Yozuvlarda yozilgan: “Inson faqat non bilan emas, balki Xudoning og‘zidan chiqqan har bir so‘z bilan yashaydi”.</w:t>
      </w:r>
    </w:p>
    <w:p/>
    <w:p>
      <w:r xmlns:w="http://schemas.openxmlformats.org/wordprocessingml/2006/main">
        <w:t xml:space="preserve">2 Solnomalar 18:14 U shoh huzuriga kelganida, shoh unga dedi: — Mixay! U: “Boringlar, muvaffaqiyat qozoninglar, ular sizning qo'lingizga topshiriladi”, dedi.</w:t>
      </w:r>
    </w:p>
    <w:p/>
    <w:p>
      <w:r xmlns:w="http://schemas.openxmlformats.org/wordprocessingml/2006/main">
        <w:t xml:space="preserve">Mixiyo shohga, agar ular Ramo‘t-Giladga borsalar, jangda muvaffaqiyat qozonishlarini bashorat qildi.</w:t>
      </w:r>
    </w:p>
    <w:p/>
    <w:p>
      <w:r xmlns:w="http://schemas.openxmlformats.org/wordprocessingml/2006/main">
        <w:t xml:space="preserve">1. Jasoratli bo'ling va Xudoning va'dalariga ishoning</w:t>
      </w:r>
    </w:p>
    <w:p/>
    <w:p>
      <w:r xmlns:w="http://schemas.openxmlformats.org/wordprocessingml/2006/main">
        <w:t xml:space="preserve">2. Iymon va itoat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2 Solnomalar 18:15 Podshoh unga dedi: — Egamiz nomidan menga rostdan boshqa hech narsa demang, deb senga necha marta vafo beray?</w:t>
      </w:r>
    </w:p>
    <w:p/>
    <w:p>
      <w:r xmlns:w="http://schemas.openxmlformats.org/wordprocessingml/2006/main">
        <w:t xml:space="preserve">Podshoh bir odamdan Rabbiy nomidan faqat haqiqatni aytish uchun unga necha marta nasihat qilish kerakligini so'radi.</w:t>
      </w:r>
    </w:p>
    <w:p/>
    <w:p>
      <w:r xmlns:w="http://schemas.openxmlformats.org/wordprocessingml/2006/main">
        <w:t xml:space="preserve">1. Haqiqatni Rabbimiz nomidan gapirishning ahamiyati</w:t>
      </w:r>
    </w:p>
    <w:p/>
    <w:p>
      <w:r xmlns:w="http://schemas.openxmlformats.org/wordprocessingml/2006/main">
        <w:t xml:space="preserve">2. Rabbiy nomi bilan ta'rif berishning kuchi</w:t>
      </w:r>
    </w:p>
    <w:p/>
    <w:p>
      <w:r xmlns:w="http://schemas.openxmlformats.org/wordprocessingml/2006/main">
        <w:t xml:space="preserve">1. Zabur 33:13 - "Tilingni yomonlikdan, labingni yolg'on gapirishdan saqla".</w:t>
      </w:r>
    </w:p>
    <w:p/>
    <w:p>
      <w:r xmlns:w="http://schemas.openxmlformats.org/wordprocessingml/2006/main">
        <w:t xml:space="preserve">2. Kolosaliklarga 3:9 - "Bir-biringizga yolg'on gapirmang, chunki siz keksa odamni qilmishlari bilan qoldirgansiz"</w:t>
      </w:r>
    </w:p>
    <w:p/>
    <w:p>
      <w:r xmlns:w="http://schemas.openxmlformats.org/wordprocessingml/2006/main">
        <w:t xml:space="preserve">2 Solnomalar 18:16 U shunday dedi: “Men butun Isroil xalqining choʻponsiz qoʻylardek togʻlarga tarqalib ketganini koʻrdim. Shunday ekan, har bir kishi o'z uyiga tinchlik bilan qaytsin.</w:t>
      </w:r>
    </w:p>
    <w:p/>
    <w:p>
      <w:r xmlns:w="http://schemas.openxmlformats.org/wordprocessingml/2006/main">
        <w:t xml:space="preserve">Mixiyo Isroilda cho'pon yo'qligini va ular uylariga tinchlik bilan qaytishlarini bashorat qilgan.</w:t>
      </w:r>
    </w:p>
    <w:p/>
    <w:p>
      <w:r xmlns:w="http://schemas.openxmlformats.org/wordprocessingml/2006/main">
        <w:t xml:space="preserve">1. Xudo yaxshi Cho'pondir: Xudo O'z xalqini qanday boshqaradi va boshqaradi</w:t>
      </w:r>
    </w:p>
    <w:p/>
    <w:p>
      <w:r xmlns:w="http://schemas.openxmlformats.org/wordprocessingml/2006/main">
        <w:t xml:space="preserve">2. Birlik kuchi: birgalikda ishlash qanday qilib tinchlik keltirishi mumkin</w:t>
      </w:r>
    </w:p>
    <w:p/>
    <w:p>
      <w:r xmlns:w="http://schemas.openxmlformats.org/wordprocessingml/2006/main">
        <w:t xml:space="preserve">1. Zabur 23:1-3 - "Rabbiy mening cho'ponimdir, men xohlamayman. U meni yam-yashil yaylovlarda yotqizadi; U meni sokin suvlar bo'yida olib boradi. U jonimni tiklaydi, U meni yo'llar bilan boshqaradi. Uning nomi uchun solihlikdan."</w:t>
      </w:r>
    </w:p>
    <w:p/>
    <w:p>
      <w:r xmlns:w="http://schemas.openxmlformats.org/wordprocessingml/2006/main">
        <w:t xml:space="preserve">2. Ishayo 40:11 - "U cho'ponga o'xshab qo'ylarini boqadi: qo'zilarni qo'li bilan yig'adi va qo'ynida ko'taradi va bolalarini yumshoq qilib boshqaradi".</w:t>
      </w:r>
    </w:p>
    <w:p/>
    <w:p>
      <w:r xmlns:w="http://schemas.openxmlformats.org/wordprocessingml/2006/main">
        <w:t xml:space="preserve">2 Solnomalar 18:17 Isroil shohi Yohushafatga dedi: — Men senga aytmaganmidimki, u menga yaxshilik emas, yomonlik haqida bashorat qiladi?</w:t>
      </w:r>
    </w:p>
    <w:p/>
    <w:p>
      <w:r xmlns:w="http://schemas.openxmlformats.org/wordprocessingml/2006/main">
        <w:t xml:space="preserve">Isroil shohi Yohushafatga payg‘ambardan faqat yomonlik kelishini bashorat qilganini aytdi.</w:t>
      </w:r>
    </w:p>
    <w:p/>
    <w:p>
      <w:r xmlns:w="http://schemas.openxmlformats.org/wordprocessingml/2006/main">
        <w:t xml:space="preserve">1. Haqiqatni botildan ajratishning ahamiyati.</w:t>
      </w:r>
    </w:p>
    <w:p/>
    <w:p>
      <w:r xmlns:w="http://schemas.openxmlformats.org/wordprocessingml/2006/main">
        <w:t xml:space="preserve">2. So'zlarning kuchi va Xudo ular orqali qanday ishlashi mumkin.</w:t>
      </w:r>
    </w:p>
    <w:p/>
    <w:p>
      <w:r xmlns:w="http://schemas.openxmlformats.org/wordprocessingml/2006/main">
        <w:t xml:space="preserve">1. Rimliklarga 12:2 - Bu dunyoga moslashmang, balki fikringizni yangilash orqali o'zgartiring.</w:t>
      </w:r>
    </w:p>
    <w:p/>
    <w:p>
      <w:r xmlns:w="http://schemas.openxmlformats.org/wordprocessingml/2006/main">
        <w:t xml:space="preserve">2. Yeremiyo 29:11 - Men sizlarga bo'lgan rejalarimni bilaman, - deydi Rabbiy, - sizga kelajak va umid berish uchun yomonlik uchun emas, balki farovonlik uchun rejalar.</w:t>
      </w:r>
    </w:p>
    <w:p/>
    <w:p>
      <w:r xmlns:w="http://schemas.openxmlformats.org/wordprocessingml/2006/main">
        <w:t xml:space="preserve">2 Solnomalar 18:18 U yana dedi: “Shunday ekan, Egamizning so‘zini eshitinglar. Men Egamizning taxtida o‘tirganini va butun osmon qo‘shinlarining Uning o‘ng va chap tomonida turganini ko‘rdim.</w:t>
      </w:r>
    </w:p>
    <w:p/>
    <w:p>
      <w:r xmlns:w="http://schemas.openxmlformats.org/wordprocessingml/2006/main">
        <w:t xml:space="preserve">Mixiyo payg‘ambar Rabbiyning taxtida o‘tirgani va uning o‘ng va chap tomonida osmon qo‘shinlari turganini vahiyda ko‘rdi.</w:t>
      </w:r>
    </w:p>
    <w:p/>
    <w:p>
      <w:r xmlns:w="http://schemas.openxmlformats.org/wordprocessingml/2006/main">
        <w:t xml:space="preserve">1. Xudoning hukmronligi: Uning qudrati va hokimiyatini qayta tasdiqlash</w:t>
      </w:r>
    </w:p>
    <w:p/>
    <w:p>
      <w:r xmlns:w="http://schemas.openxmlformats.org/wordprocessingml/2006/main">
        <w:t xml:space="preserve">2. Osmon haqiqati: Ma’naviyat olamiga bir qarash</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Ishayo 6:1-3 - Shoh Uzziyo vafot etgan yili men Egamizning taxtda o‘tirganini va ko‘tarilganini ko‘rdim; Uning kiyimidagi poezd ma'badni to'ldirdi.</w:t>
      </w:r>
    </w:p>
    <w:p/>
    <w:p>
      <w:r xmlns:w="http://schemas.openxmlformats.org/wordprocessingml/2006/main">
        <w:t xml:space="preserve">2 Solnomalar 18:19 Egamiz shunday dedi: “Isroil shohi Axabni kim vasvasaga soladiki, u Ramo‘t-Giladga borib, yiqilib tushsin? Biri mana shunday desa, boshqasi shunday dedi.</w:t>
      </w:r>
    </w:p>
    <w:p/>
    <w:p>
      <w:r xmlns:w="http://schemas.openxmlformats.org/wordprocessingml/2006/main">
        <w:t xml:space="preserve">Egamiz Isroil shohi Axabni Ramo‘t-Giladga borib, mag‘lub bo‘lishga kim ishontira olishini so‘radi. Ikki kishi buni amalga oshirish yo'llarini taklif qildi.</w:t>
      </w:r>
    </w:p>
    <w:p/>
    <w:p>
      <w:r xmlns:w="http://schemas.openxmlformats.org/wordprocessingml/2006/main">
        <w:t xml:space="preserve">1. Ishontirish kuchi: Rabbiy uchun boshqalarga qanday ta'sir qilishimiz mumkin</w:t>
      </w:r>
    </w:p>
    <w:p/>
    <w:p>
      <w:r xmlns:w="http://schemas.openxmlformats.org/wordprocessingml/2006/main">
        <w:t xml:space="preserve">2. Rabbiyning rejalaridagi haqiqat: Uning yo'lidan qanday yurishimiz mumkin</w:t>
      </w:r>
    </w:p>
    <w:p/>
    <w:p>
      <w:r xmlns:w="http://schemas.openxmlformats.org/wordprocessingml/2006/main">
        <w:t xml:space="preserve">1. Matto 28:19-20 “Boringlar va barcha xalqlarga ta’lim beringlar, ularni Ota, O‘g‘il va Muqaddas Ruh nomi bilan suvga cho‘mdiringlar. Mana, men hamisha, hatto dunyoning oxirigacha sizlar bilanman. Omin.</w:t>
      </w:r>
    </w:p>
    <w:p/>
    <w:p>
      <w:r xmlns:w="http://schemas.openxmlformats.org/wordprocessingml/2006/main">
        <w:t xml:space="preserve">2. Ishayo 40:31 "Ammo Egamizga umid bog'laganlar o'z kuchlarini yangilaydilar; burgutlar kabi qanotlari bilan ko'tariladilar; yuguradilar va charchamaydilar, yuradilar va zaiflashmaydilar".</w:t>
      </w:r>
    </w:p>
    <w:p/>
    <w:p>
      <w:r xmlns:w="http://schemas.openxmlformats.org/wordprocessingml/2006/main">
        <w:t xml:space="preserve">2 Solnomalar 18:20 Shunda bir ruh chiqib, Egamizning huzuriga kelib: “Men uni yo‘ldan ozdiraman”, dedi. Egamiz undan: — Nimaga?</w:t>
      </w:r>
    </w:p>
    <w:p/>
    <w:p>
      <w:r xmlns:w="http://schemas.openxmlformats.org/wordprocessingml/2006/main">
        <w:t xml:space="preserve">Bir ruh Rabbiyning oldiga kelib, kimnidir vasvasaga solishga ruxsat so'radi. Rabbiy ruh uni o'ziga jalb qilish uchun nima ishlatishini so'radi.</w:t>
      </w:r>
    </w:p>
    <w:p/>
    <w:p>
      <w:r xmlns:w="http://schemas.openxmlformats.org/wordprocessingml/2006/main">
        <w:t xml:space="preserve">1. Vasvasaga tushganimizda ham, Xudo doimo hayotimizni nazorat qiladi.</w:t>
      </w:r>
    </w:p>
    <w:p/>
    <w:p>
      <w:r xmlns:w="http://schemas.openxmlformats.org/wordprocessingml/2006/main">
        <w:t xml:space="preserve">2. Vasvasaga qarshi turishimizga yordam beradigan Rabbiyga ishonishimiz mumkin.</w:t>
      </w:r>
    </w:p>
    <w:p/>
    <w:p>
      <w:r xmlns:w="http://schemas.openxmlformats.org/wordprocessingml/2006/main">
        <w:t xml:space="preserve">1. Yoqub 1:12-15 "Sinovga chidagan baxtlidir, chunki u sinovdan o'tib, Rabbiy Uni sevganlarga va'da qilgan hayot tojini oladi. Vasvasaga duchor bo'lganida hech kim: Xudo meni vasvasaga solmoqda, chunki Xudo yovuzlik bilan vasvasaga solinmaydi va O'zi hech kimni vasvasaga solmaydi. Lekin inson o'z xohish-istaklari bilan vasvasaga solinadi, unga vasvasaga tushadi. o'sgan gunoh o'limga olib keladi."</w:t>
      </w:r>
    </w:p>
    <w:p/>
    <w:p>
      <w:r xmlns:w="http://schemas.openxmlformats.org/wordprocessingml/2006/main">
        <w:t xml:space="preserve">2. 1 Korinfliklarga 10:13 "Sizlarni insonga xos bo'lmagan vasvasaga duchor qilmagan. Xudo sodiqdir va U sizning qo'lingizdan kelganicha vasvasaga tushishingizga yo'l qo'ymaydi, balki U vasvasa bilan qutulish yo'lini ham beradi. Siz bunga chidashingiz mumkin."</w:t>
      </w:r>
    </w:p>
    <w:p/>
    <w:p>
      <w:r xmlns:w="http://schemas.openxmlformats.org/wordprocessingml/2006/main">
        <w:t xml:space="preserve">2 Solnomalar 18:21: — Men chiqib, uning barcha payg‘ambarlarining og‘zida yolg‘onchi ruh bo‘laman, — dedi. Egamiz dedi: “Uni yo‘ldan ozdir, sen ham g‘alaba qozonasan.</w:t>
      </w:r>
    </w:p>
    <w:p/>
    <w:p>
      <w:r xmlns:w="http://schemas.openxmlformats.org/wordprocessingml/2006/main">
        <w:t xml:space="preserve">Isroil shohi Axab Xudodan qarama-qarshi qo'shinning payg'ambarlarini qanday qilib ayyorlik qilish haqida maslahat so'radi. Xudo Axabga barcha payg'ambarlarni aldash uchun ularning ustiga yolg'onchi ruh bo'lishini buyurgan.</w:t>
      </w:r>
    </w:p>
    <w:p/>
    <w:p>
      <w:r xmlns:w="http://schemas.openxmlformats.org/wordprocessingml/2006/main">
        <w:t xml:space="preserve">1. Aldash kuchi: Noqulay vaziyatlarda qanday harakat qilish kerak</w:t>
      </w:r>
    </w:p>
    <w:p/>
    <w:p>
      <w:r xmlns:w="http://schemas.openxmlformats.org/wordprocessingml/2006/main">
        <w:t xml:space="preserve">2. Xudoga ishonish: qiyin paytlarda yo'l-yo'riq uchun Rabbiyga tayanish</w:t>
      </w:r>
    </w:p>
    <w:p/>
    <w:p>
      <w:r xmlns:w="http://schemas.openxmlformats.org/wordprocessingml/2006/main">
        <w:t xml:space="preserve">1. Ishayo 7:14 - "Shuning uchun Rabbiyning O'zi sizlarga alomat beradi. Mana, bokira qiz homilador bo'lib, o'g'il tug'adi va uning ismini Immanuil qo'yadi."</w:t>
      </w:r>
    </w:p>
    <w:p/>
    <w:p>
      <w:r xmlns:w="http://schemas.openxmlformats.org/wordprocessingml/2006/main">
        <w:t xml:space="preserve">2. Filippiliklarga 4:13 - “Meni quvvatlovchi orqali hamma narsani qila olaman”.</w:t>
      </w:r>
    </w:p>
    <w:p/>
    <w:p>
      <w:r xmlns:w="http://schemas.openxmlformats.org/wordprocessingml/2006/main">
        <w:t xml:space="preserve">2 Solnomalar 18:22 Mana, Egamiz bu payg‘ambarlaringning og‘ziga yolg‘onchi ruh qo‘ydi va Egamiz senga yomon gapirdi.</w:t>
      </w:r>
    </w:p>
    <w:p/>
    <w:p>
      <w:r xmlns:w="http://schemas.openxmlformats.org/wordprocessingml/2006/main">
        <w:t xml:space="preserve">Xudo odamlarga yomonlik qilish uchun payg'ambarlarning og'ziga yolg'onchi ruh qo'ygan edi.</w:t>
      </w:r>
    </w:p>
    <w:p/>
    <w:p>
      <w:r xmlns:w="http://schemas.openxmlformats.org/wordprocessingml/2006/main">
        <w:t xml:space="preserve">1. Yolg'onning oqibatlari va bu bizning Xudo bilan munosabatlarimizga qanday ta'sir qiladi</w:t>
      </w:r>
    </w:p>
    <w:p/>
    <w:p>
      <w:r xmlns:w="http://schemas.openxmlformats.org/wordprocessingml/2006/main">
        <w:t xml:space="preserve">2. Odamlarning ovozini emas, balki Xudoning Kalomini tinglashning ahamiyati</w:t>
      </w:r>
    </w:p>
    <w:p/>
    <w:p>
      <w:r xmlns:w="http://schemas.openxmlformats.org/wordprocessingml/2006/main">
        <w:t xml:space="preserve">1. Zabur 5:6 - "Yolg'onchilarni yo'q qilasan, Egamiz qonxo'r va yolg'on odamlardan nafratlanadi".</w:t>
      </w:r>
    </w:p>
    <w:p/>
    <w:p>
      <w:r xmlns:w="http://schemas.openxmlformats.org/wordprocessingml/2006/main">
        <w:t xml:space="preserve">2. Efesliklarga 4:25 - "Shuning uchun har biringiz yolg'onni qo'yib, qo'shningizga haqiqatni gapiring, chunki biz hammamiz bir tananing a'zolarimiz".</w:t>
      </w:r>
    </w:p>
    <w:p/>
    <w:p>
      <w:r xmlns:w="http://schemas.openxmlformats.org/wordprocessingml/2006/main">
        <w:t xml:space="preserve">2 Solnomalar 18:23 Shunda Xan’ona o‘g‘li Zidqiyo kelib, Mixiyoning yuziga urib: “Egamizning Ruhi senga gapirish uchun mendan qaysi yo‘ldan ketdi?</w:t>
      </w:r>
    </w:p>
    <w:p/>
    <w:p>
      <w:r xmlns:w="http://schemas.openxmlformats.org/wordprocessingml/2006/main">
        <w:t xml:space="preserve">Zidqiyo Mixayning yuziga urdi va undan Egamizning Ruhi u bilan qanday gaplashganini so'radi.</w:t>
      </w:r>
    </w:p>
    <w:p/>
    <w:p>
      <w:r xmlns:w="http://schemas.openxmlformats.org/wordprocessingml/2006/main">
        <w:t xml:space="preserve">1. Muqaddas Ruhning kuchi: Xudo hayotimizga qanday yo'l-yo'riq beradi</w:t>
      </w:r>
    </w:p>
    <w:p/>
    <w:p>
      <w:r xmlns:w="http://schemas.openxmlformats.org/wordprocessingml/2006/main">
        <w:t xml:space="preserve">2. Mag'rurlik xavfi: Nega Xudoning irodasini so'roq qilmasligimiz kerak</w:t>
      </w:r>
    </w:p>
    <w:p/>
    <w:p>
      <w:r xmlns:w="http://schemas.openxmlformats.org/wordprocessingml/2006/main">
        <w:t xml:space="preserve">1. Yuhanno 16:13 - "Haqiqat Ruhi kelganda, U sizlarni butun haqiqatga yo'naltiradi, chunki u o'z kuchi bilan gapirmaydi, lekin nima eshitsa, gapiradi va sizlarga hamma narsani e'lon qiladi. ular keladi."</w:t>
      </w:r>
    </w:p>
    <w:p/>
    <w:p>
      <w:r xmlns:w="http://schemas.openxmlformats.org/wordprocessingml/2006/main">
        <w:t xml:space="preserve">2. Hikmatlar 16:18 - "Mag'rurlik halokatdan oldin, mag'rurlik esa yiqilishdan oldin keladi".</w:t>
      </w:r>
    </w:p>
    <w:p/>
    <w:p>
      <w:r xmlns:w="http://schemas.openxmlformats.org/wordprocessingml/2006/main">
        <w:t xml:space="preserve">2 Solnomalar 18:24: “Mana, o‘sha kuni yashirinish uchun ichki xonaga kirganingni ko‘rasan”, dedi.</w:t>
      </w:r>
    </w:p>
    <w:p/>
    <w:p>
      <w:r xmlns:w="http://schemas.openxmlformats.org/wordprocessingml/2006/main">
        <w:t xml:space="preserve">Mixiyo shoh Axab jang kuni yashirinib ketishini bashorat qilgan.</w:t>
      </w:r>
    </w:p>
    <w:p/>
    <w:p>
      <w:r xmlns:w="http://schemas.openxmlformats.org/wordprocessingml/2006/main">
        <w:t xml:space="preserve">1: Xudoning hukmi - Biz o'z xatti-harakatlarimizning oqibatlariga duch kelishga tayyor bo'lishimiz kerak.</w:t>
      </w:r>
    </w:p>
    <w:p/>
    <w:p>
      <w:r xmlns:w="http://schemas.openxmlformats.org/wordprocessingml/2006/main">
        <w:t xml:space="preserve">2: Xudoning payg'ambarlarini tinglang - Biz Xudoning elchilarining ogohlantirishlariga quloq solishimiz kerak.</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2 Solnomalar 18:25 Isroil shohi: — Mixiyoni olib, shahar hokimi Omon va shohning o‘g‘li Yo‘shning oldiga olib boringlar, — dedi.</w:t>
      </w:r>
    </w:p>
    <w:p/>
    <w:p>
      <w:r xmlns:w="http://schemas.openxmlformats.org/wordprocessingml/2006/main">
        <w:t xml:space="preserve">Isroil shohi Mixayni shahar hokimi Omon va shohning o‘g‘li Yo‘shning oldiga qaytarishni buyurdi.</w:t>
      </w:r>
    </w:p>
    <w:p/>
    <w:p>
      <w:r xmlns:w="http://schemas.openxmlformats.org/wordprocessingml/2006/main">
        <w:t xml:space="preserve">1. Shohning qarorlarida Rabbiyning rahbarligi</w:t>
      </w:r>
    </w:p>
    <w:p/>
    <w:p>
      <w:r xmlns:w="http://schemas.openxmlformats.org/wordprocessingml/2006/main">
        <w:t xml:space="preserve">2. Hokimiyatga sodiqlik burchi</w:t>
      </w:r>
    </w:p>
    <w:p/>
    <w:p>
      <w:r xmlns:w="http://schemas.openxmlformats.org/wordprocessingml/2006/main">
        <w:t xml:space="preserve">1. Hikmatlar 21:1 - Shohning yuragi Rabbiyning qo'lidagi suv oqimidir; uni xohlagan joyiga aylantiradi.</w:t>
      </w:r>
    </w:p>
    <w:p/>
    <w:p>
      <w:r xmlns:w="http://schemas.openxmlformats.org/wordprocessingml/2006/main">
        <w:t xml:space="preserve">2. Rimliklarga 13:1-7 -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2 Solnomalar 18:26: “Podshoh shunday deydi: “Bu odamni zindonga qo‘yinglar, men tinch-totuv qaytib kelgunimcha, uni azob-uqubatli non va suv bilan to‘ydiringlar.</w:t>
      </w:r>
    </w:p>
    <w:p/>
    <w:p>
      <w:r xmlns:w="http://schemas.openxmlformats.org/wordprocessingml/2006/main">
        <w:t xml:space="preserve">Podshoh bir odamni qamoqqa tashlashni va u tinch-totuv qaytib kelguniga qadar azob-uqubat suvi va non bilan oziqlantirishni buyurdi.</w:t>
      </w:r>
    </w:p>
    <w:p/>
    <w:p>
      <w:r xmlns:w="http://schemas.openxmlformats.org/wordprocessingml/2006/main">
        <w:t xml:space="preserve">1. Kechirimlilik kuchi - Luqo 23:34</w:t>
      </w:r>
    </w:p>
    <w:p/>
    <w:p>
      <w:r xmlns:w="http://schemas.openxmlformats.org/wordprocessingml/2006/main">
        <w:t xml:space="preserve">2. Kamtarlik kuchi - Yoqub 4:6-10</w:t>
      </w:r>
    </w:p>
    <w:p/>
    <w:p>
      <w:r xmlns:w="http://schemas.openxmlformats.org/wordprocessingml/2006/main">
        <w:t xml:space="preserve">1. Matto 18:21-35 - Rahmsiz xizmatkor haqidagi masal</w:t>
      </w:r>
    </w:p>
    <w:p/>
    <w:p>
      <w:r xmlns:w="http://schemas.openxmlformats.org/wordprocessingml/2006/main">
        <w:t xml:space="preserve">2. Zabur 25:11 - Yo Rabbiy, o'z yo'lingni menga o'rgatgin; Men Sening haqiqatingda yuraman.</w:t>
      </w:r>
    </w:p>
    <w:p/>
    <w:p>
      <w:r xmlns:w="http://schemas.openxmlformats.org/wordprocessingml/2006/main">
        <w:t xml:space="preserve">2 Solnomalar 18:27 Mixiyo dedi: “Agar tinchlik bilan qaytsang, Egamiz men orqali aytmagandir. U dedi: “Eshitinglar, hamma odamlar!</w:t>
      </w:r>
    </w:p>
    <w:p/>
    <w:p>
      <w:r xmlns:w="http://schemas.openxmlformats.org/wordprocessingml/2006/main">
        <w:t xml:space="preserve">Mixiyo xalqni ogohlantirdi, agar Axab tinchlik bilan qaytmasa, Egamiz u orqali gapirgan.</w:t>
      </w:r>
    </w:p>
    <w:p/>
    <w:p>
      <w:r xmlns:w="http://schemas.openxmlformats.org/wordprocessingml/2006/main">
        <w:t xml:space="preserve">1. Xudoning Kalomi ishonchli - 2 Timo'tiyga 3:16-17</w:t>
      </w:r>
    </w:p>
    <w:p/>
    <w:p>
      <w:r xmlns:w="http://schemas.openxmlformats.org/wordprocessingml/2006/main">
        <w:t xml:space="preserve">2. Xudoga itoat qilish eng muhimi - Yoshua 24:15</w:t>
      </w:r>
    </w:p>
    <w:p/>
    <w:p>
      <w:r xmlns:w="http://schemas.openxmlformats.org/wordprocessingml/2006/main">
        <w:t xml:space="preserve">1. Zabur 19:7–11</w:t>
      </w:r>
    </w:p>
    <w:p/>
    <w:p>
      <w:r xmlns:w="http://schemas.openxmlformats.org/wordprocessingml/2006/main">
        <w:t xml:space="preserve">2. Rimliklarga 10:13-15</w:t>
      </w:r>
    </w:p>
    <w:p/>
    <w:p>
      <w:r xmlns:w="http://schemas.openxmlformats.org/wordprocessingml/2006/main">
        <w:t xml:space="preserve">2 Solnomalar 18:28: Shunday qilib, Isroil shohi va Yahudo shohi Yohushafat Ramo‘t-Giladga jo‘nab ketishdi.</w:t>
      </w:r>
    </w:p>
    <w:p/>
    <w:p>
      <w:r xmlns:w="http://schemas.openxmlformats.org/wordprocessingml/2006/main">
        <w:t xml:space="preserve">Isroil va Yahudo shohlari Yohushafat va Axab birgalikda Ramo‘t-Giladga bordilar.</w:t>
      </w:r>
    </w:p>
    <w:p/>
    <w:p>
      <w:r xmlns:w="http://schemas.openxmlformats.org/wordprocessingml/2006/main">
        <w:t xml:space="preserve">1. Birlik kuchi: Axab va Yohushafatning Ramo't Giladni qo'riqlash uchun birgalikdagi sa'y-harakatlari</w:t>
      </w:r>
    </w:p>
    <w:p/>
    <w:p>
      <w:r xmlns:w="http://schemas.openxmlformats.org/wordprocessingml/2006/main">
        <w:t xml:space="preserve">2. Ittifoqlarning ahamiyati: umumiy maqsad yo‘lida birgalikda harakat qilish</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27:17 - Temir temirni o'tkirlaydi, shuning uchun bir kishi boshqasini o'tkirlaydi.</w:t>
      </w:r>
    </w:p>
    <w:p/>
    <w:p>
      <w:r xmlns:w="http://schemas.openxmlformats.org/wordprocessingml/2006/main">
        <w:t xml:space="preserve">2 Solnomalar 18:29 Isroil shohi Yohushafatga dedi: “Men o‘zimni kiyinib, jangga boraman. lekin o'z liboslaringni kiyib ol. Shunday qilib, Isroil shohi o'zini yashirdi. va ular jangga ketishdi.</w:t>
      </w:r>
    </w:p>
    <w:p/>
    <w:p>
      <w:r xmlns:w="http://schemas.openxmlformats.org/wordprocessingml/2006/main">
        <w:t xml:space="preserve">Isroil shohi Yohushafatga kiyimini kiyib, jangga borishini aytdi. Keyin Isroil shohi o‘zini niqob qilib oldi va ikkalasi jangga kirishdi.</w:t>
      </w:r>
    </w:p>
    <w:p/>
    <w:p>
      <w:r xmlns:w="http://schemas.openxmlformats.org/wordprocessingml/2006/main">
        <w:t xml:space="preserve">1. Rabbiyga ishon va o'z aqlingga suyanma - Hikmatlar 3:5-6</w:t>
      </w:r>
    </w:p>
    <w:p/>
    <w:p>
      <w:r xmlns:w="http://schemas.openxmlformats.org/wordprocessingml/2006/main">
        <w:t xml:space="preserve">2. Xudoning qurol-aslahasini kiying - Efesliklarga 6:10-18</w:t>
      </w:r>
    </w:p>
    <w:p/>
    <w:p>
      <w:r xmlns:w="http://schemas.openxmlformats.org/wordprocessingml/2006/main">
        <w:t xml:space="preserve">1. Ishayo 55:8-9 - Mening fikrlarim sizlarning fikrlaringiz emas, sizning yo'llaringiz ham Mening yo'llarim emas, - deydi Rabbiy.</w:t>
      </w:r>
    </w:p>
    <w:p/>
    <w:p>
      <w:r xmlns:w="http://schemas.openxmlformats.org/wordprocessingml/2006/main">
        <w:t xml:space="preserve">2. Yoqub 4:13-17 - Ey, bugun yoki ertaga shunday shaharga boramiz va u yerda bir yil turamiz, sotib olib, sotamiz va daromad olamiz, deganlar, hozir boringlar.</w:t>
      </w:r>
    </w:p>
    <w:p/>
    <w:p>
      <w:r xmlns:w="http://schemas.openxmlformats.org/wordprocessingml/2006/main">
        <w:t xml:space="preserve">2 Solnomalar 18:30 Suriya shohi oʻzi bilan birga boʻlgan jang aravalari boshliqlariga: “Kichik yoki katta bilan urushmanglar, faqat Isroil shohi bilan urushinglar”, deb buyurgan edi.</w:t>
      </w:r>
    </w:p>
    <w:p/>
    <w:p>
      <w:r xmlns:w="http://schemas.openxmlformats.org/wordprocessingml/2006/main">
        <w:t xml:space="preserve">Suriya shohi oʻz jang aravalarining sardorlariga faqat Isroil shohi bilan jang qilishni buyurdi.</w:t>
      </w:r>
    </w:p>
    <w:p/>
    <w:p>
      <w:r xmlns:w="http://schemas.openxmlformats.org/wordprocessingml/2006/main">
        <w:t xml:space="preserve">1. Hokimiyatning kuchi: Allohning amriga itoat qilish</w:t>
      </w:r>
    </w:p>
    <w:p/>
    <w:p>
      <w:r xmlns:w="http://schemas.openxmlformats.org/wordprocessingml/2006/main">
        <w:t xml:space="preserve">2. Xudoning hukmronligi: U g'alabani berganida</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Zabur 20:7 - Kimdir jang aravalariga, kimdir otga ishonadi, lekin biz Xudoyimiz Egamizning ismini eslaymiz.</w:t>
      </w:r>
    </w:p>
    <w:p/>
    <w:p>
      <w:r xmlns:w="http://schemas.openxmlformats.org/wordprocessingml/2006/main">
        <w:t xml:space="preserve">2 Solnomalar 18:31: Aravalar boshliqlari Yohushafatni ko‘rib: “Bu Isroil shohidir”, deyishdi. Shuning uchun ular jang qilish uchun uning atrofini aylanib chiqdilar. Lekin Yohushafat faryod qildi va Egamiz unga yordam berdi. Xudo ularni Undan uzoqlashishga undadi.</w:t>
      </w:r>
    </w:p>
    <w:p/>
    <w:p>
      <w:r xmlns:w="http://schemas.openxmlformats.org/wordprocessingml/2006/main">
        <w:t xml:space="preserve">Yohushafatga aravaboshilari hujum qilishdi, ular uni Isroil shohi deb hisobladilar. U Rabbiydan yordam so'rab iltijo qildi va Xudo ularni Undan uzoqlashishga undadi.</w:t>
      </w:r>
    </w:p>
    <w:p/>
    <w:p>
      <w:r xmlns:w="http://schemas.openxmlformats.org/wordprocessingml/2006/main">
        <w:t xml:space="preserve">1. “Alloh bizning himoyachimiz”</w:t>
      </w:r>
    </w:p>
    <w:p/>
    <w:p>
      <w:r xmlns:w="http://schemas.openxmlformats.org/wordprocessingml/2006/main">
        <w:t xml:space="preserve">2. "Hujum ostida bo'lganingizda nima qilish kerak"</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2 Solnomalar 18:32: jang aravalari boshliqlari bu Isroil shohi emasligini payqagach, uni ta’qib qilishdan qaytdilar.</w:t>
      </w:r>
    </w:p>
    <w:p/>
    <w:p>
      <w:r xmlns:w="http://schemas.openxmlformats.org/wordprocessingml/2006/main">
        <w:t xml:space="preserve">Aravalar sardorlari o‘zlari ta’qib qilayotgan Yohushafat Isroil shohi emasligini bilib, orqaga qaytishdi.</w:t>
      </w:r>
    </w:p>
    <w:p/>
    <w:p>
      <w:r xmlns:w="http://schemas.openxmlformats.org/wordprocessingml/2006/main">
        <w:t xml:space="preserve">1. Xudo har doim biz bilan, hatto qiyin paytlarda ham.</w:t>
      </w:r>
    </w:p>
    <w:p/>
    <w:p>
      <w:r xmlns:w="http://schemas.openxmlformats.org/wordprocessingml/2006/main">
        <w:t xml:space="preserve">2. Biz Xudoning himoyasi va hidoyatiga tayanishimiz kerak.</w:t>
      </w:r>
    </w:p>
    <w:p/>
    <w:p>
      <w:r xmlns:w="http://schemas.openxmlformats.org/wordprocessingml/2006/main">
        <w:t xml:space="preserve">1. 2 Solnomalar 18:32</w:t>
      </w:r>
    </w:p>
    <w:p/>
    <w:p>
      <w:r xmlns:w="http://schemas.openxmlformats.org/wordprocessingml/2006/main">
        <w:t xml:space="preserve">2. Zabur 90:4 - U sizni patlari bilan qoplaydi, qanotlari ostida panoh topasiz; Uning sodiqligi sizning qalqoningiz va qalqoningiz bo'ladi.</w:t>
      </w:r>
    </w:p>
    <w:p/>
    <w:p>
      <w:r xmlns:w="http://schemas.openxmlformats.org/wordprocessingml/2006/main">
        <w:t xml:space="preserve">2 Solnomalar 18:33: Bir kishi yo‘l oldi va Isroil shohini jabduqlar orasidan urib yubordi va jang aravasiga: “Qo‘lingni aylantir, meni qo‘shinlar orasidan olib chiqib ketasan”, dedi. ; chunki men yaralanganman.</w:t>
      </w:r>
    </w:p>
    <w:p/>
    <w:p>
      <w:r xmlns:w="http://schemas.openxmlformats.org/wordprocessingml/2006/main">
        <w:t xml:space="preserve">Bir kishi tasodifan Isroil shohiga o'q otib, uni jabduqlar bo'g'imlari orasiga urdi, shuning uchun u yarador bo'lgani uchun aravachidan uni jangdan olib chiqishni so'radi.</w:t>
      </w:r>
    </w:p>
    <w:p/>
    <w:p>
      <w:r xmlns:w="http://schemas.openxmlformats.org/wordprocessingml/2006/main">
        <w:t xml:space="preserve">1. Xudoning hukmronligi - Xudo O'z irodasini amalga oshirish uchun hayotning tasodifiy hodisalaridan qanday foydalanadi.</w:t>
      </w:r>
    </w:p>
    <w:p/>
    <w:p>
      <w:r xmlns:w="http://schemas.openxmlformats.org/wordprocessingml/2006/main">
        <w:t xml:space="preserve">2. O‘qning kuchi – ahamiyatsiz bo‘lib ko‘ringan hodisa qanday katta ta’sir ko‘rsatishi mumkin.</w:t>
      </w:r>
    </w:p>
    <w:p/>
    <w:p>
      <w:r xmlns:w="http://schemas.openxmlformats.org/wordprocessingml/2006/main">
        <w:t xml:space="preserve">1. Efesliklarga 1:11 - Biz ham Unda tanlanganmiz va hamma narsani Uning irodasiga ko'ra amalga oshiradigan Xudoning rejasiga ko'ra oldindan belgilab qo'yilganmiz.</w:t>
      </w:r>
    </w:p>
    <w:p/>
    <w:p>
      <w:r xmlns:w="http://schemas.openxmlformats.org/wordprocessingml/2006/main">
        <w:t xml:space="preserve">2. Hikmatlar 16:33 - Qur'a bag'riga tashlanadi, lekin uning har bir qarori Rabbiydandir.</w:t>
      </w:r>
    </w:p>
    <w:p/>
    <w:p>
      <w:r xmlns:w="http://schemas.openxmlformats.org/wordprocessingml/2006/main">
        <w:t xml:space="preserve">2 Solnomalar 18:34 O‘sha kuni jang avj oldi, ammo Isroil shohi kechgacha o‘z aravasida suriyaliklarga qarshi turdi va quyosh botganda vafot etdi.</w:t>
      </w:r>
    </w:p>
    <w:p/>
    <w:p>
      <w:r xmlns:w="http://schemas.openxmlformats.org/wordprocessingml/2006/main">
        <w:t xml:space="preserve">Isroil va Suriya o'rtasidagi jang kun bo'yi davom etdi, Isroil shohi quyosh botganda vafot etdi.</w:t>
      </w:r>
    </w:p>
    <w:p/>
    <w:p>
      <w:r xmlns:w="http://schemas.openxmlformats.org/wordprocessingml/2006/main">
        <w:t xml:space="preserve">1. Inson hayotining kuchi va chekliligi</w:t>
      </w:r>
    </w:p>
    <w:p/>
    <w:p>
      <w:r xmlns:w="http://schemas.openxmlformats.org/wordprocessingml/2006/main">
        <w:t xml:space="preserve">2. Qiyin paytlarda iymonning kuchi</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Voiz 9:11 - Men qaytib keldim va quyosh ostida ko'rdimki, poyga tezlar uchun emas, jang kuchlilar uchun emas, hali non donolar uchun emas, hali aqllilar uchun boylik emas, hali iltifot emas. mahoratli erkaklarga; lekin vaqt va tasodif ularning hammasiga sodir bo'ladi.</w:t>
      </w:r>
    </w:p>
    <w:p/>
    <w:p>
      <w:r xmlns:w="http://schemas.openxmlformats.org/wordprocessingml/2006/main">
        <w:t xml:space="preserve">2 Solnomalar 19-bobida Yohushafatning Axab bilan ittifoq tuzganidan keyingi oqibatlari va uning Yahudoda sud va ma'naviy islohotlarni amalga oshirishga bo'lgan harakatlari tasvirlangan.</w:t>
      </w:r>
    </w:p>
    <w:p/>
    <w:p>
      <w:r xmlns:w="http://schemas.openxmlformats.org/wordprocessingml/2006/main">
        <w:t xml:space="preserve">1-xatboshi: Bob Yohushafatning Axab bilan uchrashganidan keyin Quddusga qaytishini ta'kidlash bilan boshlanadi. Ko‘ruvchi Yohu unga qarshi chiqib, uni yovuzlarga yordam bergani va Rabbiydan nafratlanganlarni sevgani uchun tanbeh qiladi. Biroq, Yohushafat avvalgi islohotlari uchun maqtovga sazovordir (2 Solnomalar 19:1-3).</w:t>
      </w:r>
    </w:p>
    <w:p/>
    <w:p>
      <w:r xmlns:w="http://schemas.openxmlformats.org/wordprocessingml/2006/main">
        <w:t xml:space="preserve">2-xatboshi: Hikoya Yohushafatning butun Yahudo bo'ylab hakamlarni tayinlashiga qaratilgan. U ularga halollik bilan hukm qilishni, Xudodan qo'rqishni, yuzxotirlik qilmaslikni va pora olmaslikni buyuradi. U ularning hukmlari oxir-oqibat Xudo oldida javob berishini eslatadi (2 Solnomalar 19:4-7).</w:t>
      </w:r>
    </w:p>
    <w:p/>
    <w:p>
      <w:r xmlns:w="http://schemas.openxmlformats.org/wordprocessingml/2006/main">
        <w:t xml:space="preserve">3-xatboshi: Hisobotda Yohushafat Quddusda qanday qilib levilar, ruhoniylar va isroillik oilalar boshliqlarini Rabbiyning qonuni va xalq oʻrtasidagi kelishmovchiliklarga oid masalalarda nazoratchi qilib tayinlash orqali hokimiyat ierarxiyasini oʻrnatgani taʼkidlangan (2 Solnomalar 19:8-11).</w:t>
      </w:r>
    </w:p>
    <w:p/>
    <w:p>
      <w:r xmlns:w="http://schemas.openxmlformats.org/wordprocessingml/2006/main">
        <w:t xml:space="preserve">4-xatboshi: Yohushafat bu tayinlangan amaldorlarni Rabbiyga qarshi tajovuz qilmasdan o'z vazifalarini sodiqlik bilan bajarishlari uchun qanday ogohlantirayotganini tasvirlashga e'tibor qaratiladi. U ularni Xudoning me'yorlariga muvofiq adolatni himoya qilishda jasoratli bo'lishga undaydi (2 Solnomalar 19:9-11).</w:t>
      </w:r>
    </w:p>
    <w:p/>
    <w:p>
      <w:r xmlns:w="http://schemas.openxmlformats.org/wordprocessingml/2006/main">
        <w:t xml:space="preserve">Xulosa qilib aytadigan bo'lsak, 2 Solnomaning o'n to'qqizinchi bobi shoh Yohushafat hukmronligi davrida sodir bo'lgan voqealar va islohotlarni tasvirlaydi. Sud-huquq tizimini yo'lga qo'yish, o'rnatish borasidagi tanbehlarga e'tibor qaratildi. Sudyalarga berilgan ko'rsatmalar va ierarxiya doirasida nazoratchilarni tayinlash. Xulosa qilib aytganda, bobda shoh Yohushafatning tavba qilish orqali bildirgan munosabati aks ettirilgan va adolatli boshqaruvga sodiqlik misolida islohot yoʻlidagi saʼy-harakatlarga urgʻu berilgan tarixiy maʼlumot berilgan. Xudo va tanlangan xalq - Isroil</w:t>
      </w:r>
    </w:p>
    <w:p/>
    <w:p>
      <w:r xmlns:w="http://schemas.openxmlformats.org/wordprocessingml/2006/main">
        <w:t xml:space="preserve">2 Solnomalar 19:1: Yahudo shohi Yohushafat o‘z uyiga tinchlik bilan Quddusga qaytdi.</w:t>
      </w:r>
    </w:p>
    <w:p/>
    <w:p>
      <w:r xmlns:w="http://schemas.openxmlformats.org/wordprocessingml/2006/main">
        <w:t xml:space="preserve">Yahudo shohi Yohushafat Quddusga tinchlik bilan qaytdi.</w:t>
      </w:r>
    </w:p>
    <w:p/>
    <w:p>
      <w:r xmlns:w="http://schemas.openxmlformats.org/wordprocessingml/2006/main">
        <w:t xml:space="preserve">1. Rabbiyning tinchligi doimo mavjud</w:t>
      </w:r>
    </w:p>
    <w:p/>
    <w:p>
      <w:r xmlns:w="http://schemas.openxmlformats.org/wordprocessingml/2006/main">
        <w:t xml:space="preserve">2. Xudo oldida imkonsiz narsa yo'q</w:t>
      </w:r>
    </w:p>
    <w:p/>
    <w:p>
      <w:r xmlns:w="http://schemas.openxmlformats.org/wordprocessingml/2006/main">
        <w:t xml:space="preserve">1. Filippiliklarga 4:7 - "Va har qanday aql-idrokdan ustun bo'lgan Xudoning tinchligi sizning yuraklaringizni va fikrlaringizni Iso Masihda saqlaydi".</w:t>
      </w:r>
    </w:p>
    <w:p/>
    <w:p>
      <w:r xmlns:w="http://schemas.openxmlformats.org/wordprocessingml/2006/main">
        <w:t xml:space="preserve">2. Luqo 1:37 - “Xudo uchun hech narsa imkonsiz bo'lmaydi.</w:t>
      </w:r>
    </w:p>
    <w:p/>
    <w:p>
      <w:r xmlns:w="http://schemas.openxmlformats.org/wordprocessingml/2006/main">
        <w:t xml:space="preserve">2 Solnomalar 19:2: Xonaniy o‘g‘li Yohu uni kutib olgani chiqib, shoh Yohushafatga dedi: “Xudosizlarga yordam berib, Egamizdan nafratlanganlarni sevishing kerakmi? Shunday ekan, Egamiz oldida senga g‘azab keladi.</w:t>
      </w:r>
    </w:p>
    <w:p/>
    <w:p>
      <w:r xmlns:w="http://schemas.openxmlformats.org/wordprocessingml/2006/main">
        <w:t xml:space="preserve">Xananiyning o‘g‘li Yohu shoh Yohushafatni xudosizlarga yordam bergani va Rabbiydan nafratlanganlarni sevgani uchun ogohlantirdi va shu tariqa unga Xudoning g‘azabini keltirdi.</w:t>
      </w:r>
    </w:p>
    <w:p/>
    <w:p>
      <w:r xmlns:w="http://schemas.openxmlformats.org/wordprocessingml/2006/main">
        <w:t xml:space="preserve">1. Xudoni seving va yovuzlikdan nafratlang: 2 Solnomalar xabari 19:2</w:t>
      </w:r>
    </w:p>
    <w:p/>
    <w:p>
      <w:r xmlns:w="http://schemas.openxmlformats.org/wordprocessingml/2006/main">
        <w:t xml:space="preserve">2. Xudoning amrlariga bo'ysunish: 2 Solnomalar 19:2 da mensimaslikning oqibati</w:t>
      </w:r>
    </w:p>
    <w:p/>
    <w:p>
      <w:r xmlns:w="http://schemas.openxmlformats.org/wordprocessingml/2006/main">
        <w:t xml:space="preserve">1. Rimliklarga 12:9 - Sevgi ikkiyuzlamachiliksiz bo'lsin. Yomonlikdan nafratlanish; yaxshi narsaga yopishib oling.</w:t>
      </w:r>
    </w:p>
    <w:p/>
    <w:p>
      <w:r xmlns:w="http://schemas.openxmlformats.org/wordprocessingml/2006/main">
        <w:t xml:space="preserve">2. Zabur 96:10 - Ey Rabbiyni sevuvchilar, yomonlikdan nafratlanish! U O'zining azizlarining hayotini saqlaydi; U ularni yovuzlarning qo'lidan qutqaradi.</w:t>
      </w:r>
    </w:p>
    <w:p/>
    <w:p>
      <w:r xmlns:w="http://schemas.openxmlformats.org/wordprocessingml/2006/main">
        <w:t xml:space="preserve">2 Solnomalar 19:3 Shunday bo‘lsa-da, senda yaxshilik borki, sen yerdan to‘qaylarni olib tashlab, qalbingni Xudoni izlashga tayyorlagansan.</w:t>
      </w:r>
    </w:p>
    <w:p/>
    <w:p>
      <w:r xmlns:w="http://schemas.openxmlformats.org/wordprocessingml/2006/main">
        <w:t xml:space="preserve">Muallif hukmdorni yerdan bog‘larni olib tashlab, qalbini Xudoni izlashga tayyorlagani uchun maqtadi.</w:t>
      </w:r>
    </w:p>
    <w:p/>
    <w:p>
      <w:r xmlns:w="http://schemas.openxmlformats.org/wordprocessingml/2006/main">
        <w:t xml:space="preserve">1. "Xudoni izlashga tayyor yurak"</w:t>
      </w:r>
    </w:p>
    <w:p/>
    <w:p>
      <w:r xmlns:w="http://schemas.openxmlformats.org/wordprocessingml/2006/main">
        <w:t xml:space="preserve">2. “To‘qayzorlarni olib qo‘yishning ijobiy ta’siri”</w:t>
      </w:r>
    </w:p>
    <w:p/>
    <w:p>
      <w:r xmlns:w="http://schemas.openxmlformats.org/wordprocessingml/2006/main">
        <w:t xml:space="preserve">1. Qonunlar 12:2-3 Sizlar egalik qiladigan xalqlar o‘z xudolariga sig‘inadigan barcha joylarni, baland tog‘lar va adirlar va har bir yam-yashil daraxt tagida vayron qilasizlar. Ularning qurbongohlarini buzib tashlaysizlar. Ularning ustunlarini sindirib, bog‘larini o‘t bilan yoqib yuboringlar. Ularning xudolarining haykallarini yoqib, ismlarini oʻsha joydan yoʻq qilinglar.</w:t>
      </w:r>
    </w:p>
    <w:p/>
    <w:p>
      <w:r xmlns:w="http://schemas.openxmlformats.org/wordprocessingml/2006/main">
        <w:t xml:space="preserve">2. Hikmatlar 3:5-6 Butun qalbing bilan Egamizga ishon; va o'z aqlingga suyanma. Hamma yo'llaringda Uni tan ol, U sening yo'llaringga yo'naltiradi.</w:t>
      </w:r>
    </w:p>
    <w:p/>
    <w:p>
      <w:r xmlns:w="http://schemas.openxmlformats.org/wordprocessingml/2006/main">
        <w:t xml:space="preserve">2 Solnomalar 19:4: Yohushafat Quddusda istiqomat qildi va Bershevadan Efrayim tog‘iga yana xalq orasidan chiqib, ularni ota-bobolarining Xudosi — Egamizning huzuriga qaytardi.</w:t>
      </w:r>
    </w:p>
    <w:p/>
    <w:p>
      <w:r xmlns:w="http://schemas.openxmlformats.org/wordprocessingml/2006/main">
        <w:t xml:space="preserve">Yohushafat Quddusda yashab, xalqni Beershevadan Efrayim tog‘iga borib, ota-bobolarining Xudosi — Egamizga qaytishga undadi.</w:t>
      </w:r>
    </w:p>
    <w:p/>
    <w:p>
      <w:r xmlns:w="http://schemas.openxmlformats.org/wordprocessingml/2006/main">
        <w:t xml:space="preserve">1. Xudo doimo Unga qaytishimizni va Uning yo'llariga ergashishimizni xohlaydi.</w:t>
      </w:r>
    </w:p>
    <w:p/>
    <w:p>
      <w:r xmlns:w="http://schemas.openxmlformats.org/wordprocessingml/2006/main">
        <w:t xml:space="preserve">2. Biz doimo hayotimizda muqaddaslik va solihlikka intilishga undashimiz kerak.</w:t>
      </w:r>
    </w:p>
    <w:p/>
    <w:p>
      <w:r xmlns:w="http://schemas.openxmlformats.org/wordprocessingml/2006/main">
        <w:t xml:space="preserve">1. Ibroniylarga 12:14 - Hamma odamlar bilan tinchlik va muqaddaslikka intilinglar, ularsiz Rabbiyni hech kim ko'rmaydi.</w:t>
      </w:r>
    </w:p>
    <w:p/>
    <w:p>
      <w:r xmlns:w="http://schemas.openxmlformats.org/wordprocessingml/2006/main">
        <w:t xml:space="preserve">2. Yeremiyo 29:13 - Butun yuragingiz bilan Meni qidirsangiz, Meni qidirasiz va topasiz.</w:t>
      </w:r>
    </w:p>
    <w:p/>
    <w:p>
      <w:r xmlns:w="http://schemas.openxmlformats.org/wordprocessingml/2006/main">
        <w:t xml:space="preserve">2 Solnomalar 19:5 ... Yahudoning butun shaharlari bo‘ylab, shaharma-shahar bo‘ylab qozilarni tayinladi.</w:t>
      </w:r>
    </w:p>
    <w:p/>
    <w:p>
      <w:r xmlns:w="http://schemas.openxmlformats.org/wordprocessingml/2006/main">
        <w:t xml:space="preserve">Yohushafat Yahudoning barcha mustahkam shaharlarida hukmronlik qilish uchun qozilarni tayinladi.</w:t>
      </w:r>
    </w:p>
    <w:p/>
    <w:p>
      <w:r xmlns:w="http://schemas.openxmlformats.org/wordprocessingml/2006/main">
        <w:t xml:space="preserve">1. Adolatning ahamiyati: Yohushafatning namunasi bizga nimani o'rgatishi mumkin</w:t>
      </w:r>
    </w:p>
    <w:p/>
    <w:p>
      <w:r xmlns:w="http://schemas.openxmlformats.org/wordprocessingml/2006/main">
        <w:t xml:space="preserve">2. Hikmatli va farosatli rahbarlarni tayinlash</w:t>
      </w:r>
    </w:p>
    <w:p/>
    <w:p>
      <w:r xmlns:w="http://schemas.openxmlformats.org/wordprocessingml/2006/main">
        <w:t xml:space="preserve">1. Qonunlar 16:18-20 - Isroilda sudyalar va amaldorlarni tayinlash</w:t>
      </w:r>
    </w:p>
    <w:p/>
    <w:p>
      <w:r xmlns:w="http://schemas.openxmlformats.org/wordprocessingml/2006/main">
        <w:t xml:space="preserve">2. Hikmatlar 16:10 - Aqlli yurak ilm oladi, dononing qulog'i bilim izlaydi.</w:t>
      </w:r>
    </w:p>
    <w:p/>
    <w:p>
      <w:r xmlns:w="http://schemas.openxmlformats.org/wordprocessingml/2006/main">
        <w:t xml:space="preserve">2 Solnomalar 19:6 Va sudyalarga dedi: “Qilayotgan ishlaringizga e’tibor beringlar, chunki sizlar inson uchun emas, balki hukmda sizlar bilan birga bo‘lgan Egamiz uchun hukm qilasizlar.</w:t>
      </w:r>
    </w:p>
    <w:p/>
    <w:p>
      <w:r xmlns:w="http://schemas.openxmlformats.org/wordprocessingml/2006/main">
        <w:t xml:space="preserve">Yahudo xalqi qaror qabul qilishda ehtiyot bo'lishlari haqida ogohlantirilgan edi, chunki ular o'zlari uchun emas, balki Xudo nomidan hukm qilishgan.</w:t>
      </w:r>
    </w:p>
    <w:p/>
    <w:p>
      <w:r xmlns:w="http://schemas.openxmlformats.org/wordprocessingml/2006/main">
        <w:t xml:space="preserve">1. Barcha qarorlaringizda ehtiyot bo'ling - 2 Solnomalar 19:6</w:t>
      </w:r>
    </w:p>
    <w:p/>
    <w:p>
      <w:r xmlns:w="http://schemas.openxmlformats.org/wordprocessingml/2006/main">
        <w:t xml:space="preserve">2. Hukm Rabbiydan keladi - 2 Solnomalar 19:6</w:t>
      </w:r>
    </w:p>
    <w:p/>
    <w:p>
      <w:r xmlns:w="http://schemas.openxmlformats.org/wordprocessingml/2006/main">
        <w:t xml:space="preserve">1. Efesliklarga 5:15-17 - Unda qanday qilib yurganingizga diqqat bilan qarang, aqlsizlardek emas, balki donolardek, vaqtdan unumli foydalanib, yomon kunlardir. Shuning uchun ahmoq bo'lmanglar, balki Rabbiyning irodasi nima ekanligini tushunib olinglar.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2 Solnomalar 19:7 Shunday ekan, endi sizlarga Egamizdan qo'rqish bo'lsin. Ehtiyot bo'ling va buni qiling, chunki Xudoyimiz Egamiz oldida hech qanday gunoh yo'q, odamlarni hurmat qilish ham, hadya olish ham yo'q.</w:t>
      </w:r>
    </w:p>
    <w:p/>
    <w:p>
      <w:r xmlns:w="http://schemas.openxmlformats.org/wordprocessingml/2006/main">
        <w:t xml:space="preserve">2 Solnomalar 19:7 da Xudo yuzxotirlik ko'rsatmasligi yoki pora olmasligi va biz Undan qo'rqishimiz va unga itoat qilishimiz kerakligi ta'kidlangan.</w:t>
      </w:r>
    </w:p>
    <w:p/>
    <w:p>
      <w:r xmlns:w="http://schemas.openxmlformats.org/wordprocessingml/2006/main">
        <w:t xml:space="preserve">1. Xudoning muqaddasligi: Nima uchun biz Rabbiydan qo'rqishimiz kerak</w:t>
      </w:r>
    </w:p>
    <w:p/>
    <w:p>
      <w:r xmlns:w="http://schemas.openxmlformats.org/wordprocessingml/2006/main">
        <w:t xml:space="preserve">2. Shaxslarni hurmat qilmaslik: Nega Xudoning nazdida hamma teng</w:t>
      </w:r>
    </w:p>
    <w:p/>
    <w:p>
      <w:r xmlns:w="http://schemas.openxmlformats.org/wordprocessingml/2006/main">
        <w:t xml:space="preserve">1. Qonunlar 10:17 Egangiz Xudo xudolarning Xudosi, Rabbiylarning Rabbi, buyuk Xudodir, qudratli va dahshatli, odamlarga qaramaydigan va mukofot ololmaydigan Xudodir.</w:t>
      </w:r>
    </w:p>
    <w:p/>
    <w:p>
      <w:r xmlns:w="http://schemas.openxmlformats.org/wordprocessingml/2006/main">
        <w:t xml:space="preserve">2. Zabur 5:7-8 Menga kelsak, Sening mehringning ko'pligi bilan uyingga kiraman, Sening qo'rquvingda muqaddas ma'bading tomon sajda qilaman. Ey Rabbim, dushmanlarim tufayli meni solihliging bilan yetakla! Mening yuzim oldida yo'lingni to'g'ri qil.</w:t>
      </w:r>
    </w:p>
    <w:p/>
    <w:p>
      <w:r xmlns:w="http://schemas.openxmlformats.org/wordprocessingml/2006/main">
        <w:t xml:space="preserve">2 Solnomalar 19:8 Shuningdek, Yohushafat levilar, ruhoniylar va Isroil ota-bobolarining boshliqlaridan Quddusga qaytib kelganlarida, Egamizning hukmi va tortishuvlari uchun Quddusda to‘plandi.</w:t>
      </w:r>
    </w:p>
    <w:p/>
    <w:p>
      <w:r xmlns:w="http://schemas.openxmlformats.org/wordprocessingml/2006/main">
        <w:t xml:space="preserve">Yohushafat levilarni, ruhoniylarni va boshqa isroillik yo‘lboshchilarni Quddusga Egamizning irodasiga ko‘ra hukm qilish va nizolarni hal qilish uchun ajratib qo‘ydi.</w:t>
      </w:r>
    </w:p>
    <w:p/>
    <w:p>
      <w:r xmlns:w="http://schemas.openxmlformats.org/wordprocessingml/2006/main">
        <w:t xml:space="preserve">1. Hayotimizdagi Xudoning kuchini tan olish</w:t>
      </w:r>
    </w:p>
    <w:p/>
    <w:p>
      <w:r xmlns:w="http://schemas.openxmlformats.org/wordprocessingml/2006/main">
        <w:t xml:space="preserve">2. Xudo Kalomining hokimiyatiga bo'ysunish</w:t>
      </w:r>
    </w:p>
    <w:p/>
    <w:p>
      <w:r xmlns:w="http://schemas.openxmlformats.org/wordprocessingml/2006/main">
        <w:t xml:space="preserve">1. Zabur 118:105 - "Sening so'zing oyoqlarim uchun chiroq va yo'limga nurdir".</w:t>
      </w:r>
    </w:p>
    <w:p/>
    <w:p>
      <w:r xmlns:w="http://schemas.openxmlformats.org/wordprocessingml/2006/main">
        <w:t xml:space="preserve">2. Yoqub 4:7 - "Shunday ekan, Xudoga bo'ysuninglar. Iblisga qarshi turinglar, shunda u sizdan qochadi".</w:t>
      </w:r>
    </w:p>
    <w:p/>
    <w:p>
      <w:r xmlns:w="http://schemas.openxmlformats.org/wordprocessingml/2006/main">
        <w:t xml:space="preserve">2 Solnomalar 19:9: — Egamizdan qo‘rqib, sodiqlik va komil yurak bilan shunday qilinglar.</w:t>
      </w:r>
    </w:p>
    <w:p/>
    <w:p>
      <w:r xmlns:w="http://schemas.openxmlformats.org/wordprocessingml/2006/main">
        <w:t xml:space="preserve">Yohushafat o‘z hakamlariga Egamizga sodiqlik va komil yurak bilan xizmat qilishni buyurdi.</w:t>
      </w:r>
    </w:p>
    <w:p/>
    <w:p>
      <w:r xmlns:w="http://schemas.openxmlformats.org/wordprocessingml/2006/main">
        <w:t xml:space="preserve">1. “Haqiqiy xizmatning yuragi”, Yahovaga komil yurak bilan sadoqat bilan xizmat qilishga qaratilgan.</w:t>
      </w:r>
    </w:p>
    <w:p/>
    <w:p>
      <w:r xmlns:w="http://schemas.openxmlformats.org/wordprocessingml/2006/main">
        <w:t xml:space="preserve">2. “Rabbiydan qo‘rqish”, barcha harakatlarimizda Egamizni hurmat qilish muhimligini ta’kidlaydi.</w:t>
      </w:r>
    </w:p>
    <w:p/>
    <w:p>
      <w:r xmlns:w="http://schemas.openxmlformats.org/wordprocessingml/2006/main">
        <w:t xml:space="preserve">1. Hikmatlar 3:5-6 - Butun qalbing bilan Egamizga ishon va o'z aqlingga tayanma; hamma yo'llaringda Uni tan ol, shunda U sening yo'llaringni to'g'rilaydi.</w:t>
      </w:r>
    </w:p>
    <w:p/>
    <w:p>
      <w:r xmlns:w="http://schemas.openxmlformats.org/wordprocessingml/2006/main">
        <w:t xml:space="preserve">2. Matto 22:37-40 - Iso javob berdi: Egang Xudoni butun qalbing bilan, butun joning bilan va butun onging bilan sev. Bu birinchi va eng buyuk amrdir. Ikkinchisi esa shunga o'xshash: yaqiningizni o'zingiz kabi seving. Barcha Tavrot va payg'ambarlar bu ikki amrga asoslanadi.</w:t>
      </w:r>
    </w:p>
    <w:p/>
    <w:p>
      <w:r xmlns:w="http://schemas.openxmlformats.org/wordprocessingml/2006/main">
        <w:t xml:space="preserve">2 Solnomalar 19:10 Oʻz shaharlarida yashovchi birodarlaringizdan nima sababdan sizlarga qon va qon, qonun bilan amr, qonunlar va hukmlar oʻrtasida boʻlsa, ularni Egamizga qarshi gunoh qilmasliklari haqida ogohlantiring. Senga ham, birodarlaringga ham g'azab keldi. Shunday qilinglar, gunoh qilmanglar.</w:t>
      </w:r>
    </w:p>
    <w:p/>
    <w:p>
      <w:r xmlns:w="http://schemas.openxmlformats.org/wordprocessingml/2006/main">
        <w:t xml:space="preserve">Bu parcha odamlarni birodarlarini g'azabga duchor qilmasliklari uchun Egamizga qarshi tajovuz qilmasliklari haqida ogohlantirishga undaydi.</w:t>
      </w:r>
    </w:p>
    <w:p/>
    <w:p>
      <w:r xmlns:w="http://schemas.openxmlformats.org/wordprocessingml/2006/main">
        <w:t xml:space="preserve">1. Boshqalarni gunohdan ogohlantirishning ahamiyati va bunday qilmaslik oqibatlari.</w:t>
      </w:r>
    </w:p>
    <w:p/>
    <w:p>
      <w:r xmlns:w="http://schemas.openxmlformats.org/wordprocessingml/2006/main">
        <w:t xml:space="preserve">2. Masihdagi birodarlarimiz va opa-singillarimiz uchun mas'uliyatni o'z zimmasiga olish zarurati.</w:t>
      </w:r>
    </w:p>
    <w:p/>
    <w:p>
      <w:r xmlns:w="http://schemas.openxmlformats.org/wordprocessingml/2006/main">
        <w:t xml:space="preserve">1. Yoqub 5:19-20 - “Birodarlarim, agar sizlardan biringiz haqiqatdan adashsa va kimdir uni qaytarib olsa, shuni esda tuting: kim gunohkorni yo'ldan qaytarsa, uni o'limdan qutqaradi. va ko'p gunohlarni berkit".</w:t>
      </w:r>
    </w:p>
    <w:p/>
    <w:p>
      <w:r xmlns:w="http://schemas.openxmlformats.org/wordprocessingml/2006/main">
        <w:t xml:space="preserve">2. Galatiyaliklarga 6:1-2 - "Birodarlar va opa-singillar, agar kimdir gunohga qo'lga tushib qolsa, sizlar Ruh orqali yashaydiganlar, u odamni muloyimlik bilan qayta tiklashingiz kerak. Lekin o'zingizni ehtiyot qiling, aks holda siz ham vasvasaga tushishingiz mumkin. Bir-biringizning yukini ko'taring. Shunday qilib, siz Masihning qonunini bajarasiz."</w:t>
      </w:r>
    </w:p>
    <w:p/>
    <w:p>
      <w:r xmlns:w="http://schemas.openxmlformats.org/wordprocessingml/2006/main">
        <w:t xml:space="preserve">2 Solnomalar 19:11: Mana, Egamizning barcha ishlarida bosh ruhoniy Amariyo sizlarga rahbarlik qiladi. Yahudo xonadonining boshlig‘i Ismoil o‘g‘li Zabadiyo shohning barcha ishlari uchun. Jasoratli bo'l, Egamiz yaxshilar bilan bo'ladi.</w:t>
      </w:r>
    </w:p>
    <w:p/>
    <w:p>
      <w:r xmlns:w="http://schemas.openxmlformats.org/wordprocessingml/2006/main">
        <w:t xml:space="preserve">Shoh Egamizning ishlariga bosh ruhoniy Amariyoni va Yahudo xonadoniga Ismoil o‘g‘li Zabadiyoni shohning barcha ishlariga rahbar qilib tayinladi. Levilar ham ofitser bo‘lib xizmat qiladilar. Podshoh odamlarni jasoratga chorlaydi va Rabbiy yaxshilar bilan bo'lishini eslatadi.</w:t>
      </w:r>
    </w:p>
    <w:p/>
    <w:p>
      <w:r xmlns:w="http://schemas.openxmlformats.org/wordprocessingml/2006/main">
        <w:t xml:space="preserve">1. "Rabbiy yaxshilar bilandir" - solih va jasoratli hayot kechirish muhimligini e'lon qilish, Xudo biz bilan ekanligiga va oxirida bizni mukofotlashiga ishonish.</w:t>
      </w:r>
    </w:p>
    <w:p/>
    <w:p>
      <w:r xmlns:w="http://schemas.openxmlformats.org/wordprocessingml/2006/main">
        <w:t xml:space="preserve">2. “Hokimiyat qarshisida itoat qilish” – Xudo bergan hokimiyatga bo‘ysunish va mas’ullarning ko‘rsatmalariga amal qilish muhimligini o‘rgatish, shu bilan birga Xudoning yaxshiligiga ishongan holda.</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2 Korinfliklarga 5:7 - "Biz ko'rish bilan emas, imon bilan yuramiz".</w:t>
      </w:r>
    </w:p>
    <w:p/>
    <w:p>
      <w:r xmlns:w="http://schemas.openxmlformats.org/wordprocessingml/2006/main">
        <w:t xml:space="preserve">2 Solnomalar 20-bobida Yohushafat hukmronligi davrida sodir bo'lgan muhim voqea tasvirlangan, u erda Yahudo dahshatli dushman qo'shiniga duch kelgan va shoh Xudodan yordam so'rab, xalqni ibodat va ro'za tutishga boshqargan.</w:t>
      </w:r>
    </w:p>
    <w:p/>
    <w:p>
      <w:r xmlns:w="http://schemas.openxmlformats.org/wordprocessingml/2006/main">
        <w:t xml:space="preserve">1-xatboshi: Bob Mo'abliklar, Omonliklar va boshqalardan tashkil topgan ulkan qo'shinning bosqinchilik xavfini ta'kidlash bilan boshlanadi. Yohushafat vahimaga tushib, Rabbiydan yo'l-yo'riq izlashga qaror qildi. U butun Yahudo bo'ylab ro'za e'lon qiladi va odamlar Xudodan yordam so'rash uchun Quddusga yig'ilishadi (2 Solnomalar 20:1-4).</w:t>
      </w:r>
    </w:p>
    <w:p/>
    <w:p>
      <w:r xmlns:w="http://schemas.openxmlformats.org/wordprocessingml/2006/main">
        <w:t xml:space="preserve">2-band: Hikoya Yohushafatning butun xalq oldida qilgan ibodatiga qaratilgan. U Xudoni ota-bobolarini Misrdan qutqargan qudratli Yaratuvchisi sifatida tan oladi. U dushmanlariga qarshi Xudoning aralashuvini so'rab, ularning Unga bog'liqligini bildiradi (2 Solnomalar 20:5-12).</w:t>
      </w:r>
    </w:p>
    <w:p/>
    <w:p>
      <w:r xmlns:w="http://schemas.openxmlformats.org/wordprocessingml/2006/main">
        <w:t xml:space="preserve">3-xatboshi: Osaf naslidan bo'lgan levi Yaxaziel Yohushafatning ibodatiga javoban Xudodan qanday xabar olgani haqida hikoya qilinadi. Yahaziel ularga bu jangda qo'rqish yoki jang qilish kerak emas, chunki bu Xudonikidir. Ularga o'zlarini joylashtirish va Uning najotiga guvohlik berish buyurilgan (2 Solnomalar 20:13-17).</w:t>
      </w:r>
    </w:p>
    <w:p/>
    <w:p>
      <w:r xmlns:w="http://schemas.openxmlformats.org/wordprocessingml/2006/main">
        <w:t xml:space="preserve">4-xatboshi: Asosiy e'tibor Yohushafat o'z xalqini qurol o'rniga maqtov bilan jangga qanday olib borishini tasvirlashga qaratilgan. Ular jang maydoniga qarab Xudoga hamdu sano aytadilar. Ular yetib kelganlarida, ilohiy aralashuv tufayli dushmanlari bir-biriga qarshi chiqqanini payqashadi (2 Solnomalar 20:18-24).</w:t>
      </w:r>
    </w:p>
    <w:p/>
    <w:p>
      <w:r xmlns:w="http://schemas.openxmlformats.org/wordprocessingml/2006/main">
        <w:t xml:space="preserve">5-xatboshi: Hisobot Yahudoning dushmanlari mag'lubiyatga uchraganidan so'ng, hatto to'g'ridan-to'g'ri jang qilmasdan qanday qilib katta o'lja yig'ishini ta'kidlash bilan yakunlanadi. Ular Quddusga shod-xurram bo'lib, musiqa chalib, Xudoga Uning ma'badida sajda qilib qaytadilar (2 Solnomalar 20:25-30).</w:t>
      </w:r>
    </w:p>
    <w:p/>
    <w:p>
      <w:r xmlns:w="http://schemas.openxmlformats.org/wordprocessingml/2006/main">
        <w:t xml:space="preserve">Xulosa qilib aytganda, 2 Solnomaning yigirmanchi bobida shoh Yohushafat hukmronligi davrida yuz bergan inqiroz va najot tasvirlangan. Dushman ittifoqi tahdidini ta'kidlash va ibodat orqali ilohiy yo'l-yo'riq izlash. Payg'ambar orqali olingan ishonchni va maqtov orqali erishilgan g'alabani eslatib o'tish. Xulosa qilib aytganda, bobda shoh Yohushafatning Xudoni izlash orqali namoyon bo'lgan imonini aks ettiruvchi tarixiy ma'lumot berilgan va Unga tayanish orqali erishilgan mo''jizaviy najot ta'kidlangan, ibodat qilishga sodiqlik, ilohiy aralashuvni ifodalovchi timsol va bashoratga bo'lgan ishonch va vasiyatni ko'rsatgan. Yaratuvchi-Xudo va tanlangan xalq-Isroil o'rtasidagi ahd munosabatlari</w:t>
      </w:r>
    </w:p>
    <w:p/>
    <w:p>
      <w:r xmlns:w="http://schemas.openxmlformats.org/wordprocessingml/2006/main">
        <w:t xml:space="preserve">2 Solnomalar 20:1 1 Shundan keyin ham Mo‘ab xalqi, Ommon xalqi va Ommon xalqidan tashqari boshqa odamlar ham Yohushafatga qarshi jang qilish uchun kelishdi.</w:t>
      </w:r>
    </w:p>
    <w:p/>
    <w:p>
      <w:r xmlns:w="http://schemas.openxmlformats.org/wordprocessingml/2006/main">
        <w:t xml:space="preserve">Mo‘abliklar, Ommonliklar va boshqa dushmanlar Yohushafatga hujum qilishdi.</w:t>
      </w:r>
    </w:p>
    <w:p/>
    <w:p>
      <w:r xmlns:w="http://schemas.openxmlformats.org/wordprocessingml/2006/main">
        <w:t xml:space="preserve">1. Qiyin paytlarda Rabbiyga ishonish (2 Solnomalar 20:1)</w:t>
      </w:r>
    </w:p>
    <w:p/>
    <w:p>
      <w:r xmlns:w="http://schemas.openxmlformats.org/wordprocessingml/2006/main">
        <w:t xml:space="preserve">2. Imon orqali qo‘rquvni yengish (2 Solnomalar 20:1)</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"Hech narsa haqida qayg'urmanglar, lekin har bir narsada ibodat va iltijo orqali Xudoga shukronalik bilan iltijolaringizni bildiring. Xudoning har qanday aql-idrokdan ustun bo'lgan tinchligi qalblaringizni himoya qiladi va fikrlaringiz Iso Masihda."</w:t>
      </w:r>
    </w:p>
    <w:p/>
    <w:p>
      <w:r xmlns:w="http://schemas.openxmlformats.org/wordprocessingml/2006/main">
        <w:t xml:space="preserve">2 Solnomalar 20:2 Shunda Yohushafatga ba’zilar kelib: “Dengizning narigi tomonidagi Suriya tarafidan sizga qarshi ko‘p olomon keladi. Mana, ular Hazazontamarda, ya'ni Engedida.</w:t>
      </w:r>
    </w:p>
    <w:p/>
    <w:p>
      <w:r xmlns:w="http://schemas.openxmlformats.org/wordprocessingml/2006/main">
        <w:t xml:space="preserve">Yohushafatga dengizning narigi tomonidan kelayotgan va Engedi degan Hazazontamarda joylashgan katta dushman qo‘shinlari haqida xabar berildi.</w:t>
      </w:r>
    </w:p>
    <w:p/>
    <w:p>
      <w:r xmlns:w="http://schemas.openxmlformats.org/wordprocessingml/2006/main">
        <w:t xml:space="preserve">1. Qo'rquvni engish - noaniqlik davrida Xudoga qanday tayanish kerak.</w:t>
      </w:r>
    </w:p>
    <w:p/>
    <w:p>
      <w:r xmlns:w="http://schemas.openxmlformats.org/wordprocessingml/2006/main">
        <w:t xml:space="preserve">2. Ibodatning kuchi - Xudoga bo'lgan ishonch tog'larni qanday harakatga keltirishi mumkin.</w:t>
      </w:r>
    </w:p>
    <w:p/>
    <w:p>
      <w:r xmlns:w="http://schemas.openxmlformats.org/wordprocessingml/2006/main">
        <w:t xml:space="preserve">1. Matto 17:20 - U shunday javob berdi: - Imoningiz juda kam. Sizlarga chinini aytayin: xantal urug‘idek imoningiz bo‘lsa, bu tog‘ga: “Bu yerdan u yerga ko‘ch, u ko‘chib ketadi”, deyishingiz mumkin.</w:t>
      </w:r>
    </w:p>
    <w:p/>
    <w:p>
      <w:r xmlns:w="http://schemas.openxmlformats.org/wordprocessingml/2006/main">
        <w:t xml:space="preserve">2. Zabur 56:3-4 - Qo'rqqanimda Senga tayanaman. Men so'zini Xudoga ulug'laydigan Xudoga ishonaman va qo'rqmayman. Oddiy odamlar menga nima qila oladi?</w:t>
      </w:r>
    </w:p>
    <w:p/>
    <w:p>
      <w:r xmlns:w="http://schemas.openxmlformats.org/wordprocessingml/2006/main">
        <w:t xml:space="preserve">2 Solnomalar 20:3: Yohushafat qo‘rqib, Egamizni izlashga kirishdi va butun Yahudoda ro‘za e’lon qildi.</w:t>
      </w:r>
    </w:p>
    <w:p/>
    <w:p>
      <w:r xmlns:w="http://schemas.openxmlformats.org/wordprocessingml/2006/main">
        <w:t xml:space="preserve">Yohushafat qo‘rqib, Egamizni izlay boshladi va butun Yahudo bo‘ylab ro‘za e’lon qildi.</w:t>
      </w:r>
    </w:p>
    <w:p/>
    <w:p>
      <w:r xmlns:w="http://schemas.openxmlformats.org/wordprocessingml/2006/main">
        <w:t xml:space="preserve">1. Xudoni izlash orqali qo'rquvni yengish - 2 Solnomalar 20:3</w:t>
      </w:r>
    </w:p>
    <w:p/>
    <w:p>
      <w:r xmlns:w="http://schemas.openxmlformats.org/wordprocessingml/2006/main">
        <w:t xml:space="preserve">2. Imon bilan harakat qilish - 2 Solnomalar 20:3</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Solnomalar 20:4: Yahudo xalqi Egamizdan yordam so‘rash uchun yig‘ildi. Hatto Yahudoning barcha shaharlaridan Egamizni izlash uchun kelishdi.</w:t>
      </w:r>
    </w:p>
    <w:p/>
    <w:p>
      <w:r xmlns:w="http://schemas.openxmlformats.org/wordprocessingml/2006/main">
        <w:t xml:space="preserve">Yahudo xalqi Egamizdan yordam so‘rash uchun yig‘ildi.</w:t>
      </w:r>
    </w:p>
    <w:p/>
    <w:p>
      <w:r xmlns:w="http://schemas.openxmlformats.org/wordprocessingml/2006/main">
        <w:t xml:space="preserve">1. Qiyin paytlarda Xudo bizning yordamchimizdir - Zabur 45:1</w:t>
      </w:r>
    </w:p>
    <w:p/>
    <w:p>
      <w:r xmlns:w="http://schemas.openxmlformats.org/wordprocessingml/2006/main">
        <w:t xml:space="preserve">2. Xudoni birlikda izlash kuch beradi - Voiz 4:9-12</w:t>
      </w:r>
    </w:p>
    <w:p/>
    <w:p>
      <w:r xmlns:w="http://schemas.openxmlformats.org/wordprocessingml/2006/main">
        <w:t xml:space="preserve">1. Zabur 45:1 - Xudo bizning boshpanamiz va kuchimiz, qiyinchilikda hozir yordamimizdir.</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Solnomalar 20:5: Yohushafat Yahudo va Quddus jamoatida, Egamizning uyida, yangi hovli oldida turdi.</w:t>
      </w:r>
    </w:p>
    <w:p/>
    <w:p>
      <w:r xmlns:w="http://schemas.openxmlformats.org/wordprocessingml/2006/main">
        <w:t xml:space="preserve">Yohushafat ma’badda Yahudo va Quddus xalqi oldida Egamizning oldida turdi.</w:t>
      </w:r>
    </w:p>
    <w:p/>
    <w:p>
      <w:r xmlns:w="http://schemas.openxmlformats.org/wordprocessingml/2006/main">
        <w:t xml:space="preserve">1. Xudo bizni jasorat va imon bilan Uning oldida turishga chaqiradi.</w:t>
      </w:r>
    </w:p>
    <w:p/>
    <w:p>
      <w:r xmlns:w="http://schemas.openxmlformats.org/wordprocessingml/2006/main">
        <w:t xml:space="preserve">2. Rabbiyning borligi bizga kuch va umid baxsh etishi mumkin.</w:t>
      </w:r>
    </w:p>
    <w:p/>
    <w:p>
      <w:r xmlns:w="http://schemas.openxmlformats.org/wordprocessingml/2006/main">
        <w:t xml:space="preserve">1. 2 Solnomalar 20:5 - Yohushafat Yahudo va Quddus jamoatida, Egamizning uyida, yangi hovli oldida turardi.</w:t>
      </w:r>
    </w:p>
    <w:p/>
    <w:p>
      <w:r xmlns:w="http://schemas.openxmlformats.org/wordprocessingml/2006/main">
        <w:t xml:space="preserve">2. Efesliklarga 6:13 - Shunday qilib, Xudoning to'liq qurol-aslahasini kiyinglar, toki yovuzlik kuni kelganda, sizlar o'z o'rningizda turishingiz va hamma narsani qilganingizdan keyin turishingiz mumkin.</w:t>
      </w:r>
    </w:p>
    <w:p/>
    <w:p>
      <w:r xmlns:w="http://schemas.openxmlformats.org/wordprocessingml/2006/main">
        <w:t xml:space="preserve">2 Solnomalar 20:6: — Ey ota-bobolarimizning Xudosi — Egamiz, Sen osmondagi Xudo emasmisan? Butun xalq shohliklari ustidan hukmronlik qilmaysizmi? Sening qo'lingda kuch va qudrat yo'qmiki, hech kim senga qarshi tura olmaydi?</w:t>
      </w:r>
    </w:p>
    <w:p/>
    <w:p>
      <w:r xmlns:w="http://schemas.openxmlformats.org/wordprocessingml/2006/main">
        <w:t xml:space="preserve">Yohushafat va Yahudo xalqi dushmanlariga qarshi kurashda Xudodan yordam so‘rab ibodat qilishdi. Ular Xudo barcha xalqlar ustidan hukmronlik qilishini va ularga yordam berishga qodir ekanini tan oldilar.</w:t>
      </w:r>
    </w:p>
    <w:p/>
    <w:p>
      <w:r xmlns:w="http://schemas.openxmlformats.org/wordprocessingml/2006/main">
        <w:t xml:space="preserve">1. Xudoning hukmronligini tan oling - 2 Solnomalar 20:6</w:t>
      </w:r>
    </w:p>
    <w:p/>
    <w:p>
      <w:r xmlns:w="http://schemas.openxmlformats.org/wordprocessingml/2006/main">
        <w:t xml:space="preserve">2. Qiyin paytlarda Xudodan yordam so'rang - 2 Solnomalar 20:6</w:t>
      </w:r>
    </w:p>
    <w:p/>
    <w:p>
      <w:r xmlns:w="http://schemas.openxmlformats.org/wordprocessingml/2006/main">
        <w:t xml:space="preserve">1. Ishayo 45:9-10 Tuproq idishlari orasida sopol idish bo'lgan Yaratgan bilan janjallashadiganning holiga voy! Loy kulolga: “Nima qilyapsan? Yoki siz aytayotgan narsa: Uning qo'llari yo'qmi?</w:t>
      </w:r>
    </w:p>
    <w:p/>
    <w:p>
      <w:r xmlns:w="http://schemas.openxmlformats.org/wordprocessingml/2006/main">
        <w:t xml:space="preserve">2. Zabur 121:1-2 Ko'zlarimni tepalarga ko'taraman. Mening yordamim qayerdan keladi? Mening yordamim osmonu yerni yaratgan Rabbiydan keladi.</w:t>
      </w:r>
    </w:p>
    <w:p/>
    <w:p>
      <w:r xmlns:w="http://schemas.openxmlformats.org/wordprocessingml/2006/main">
        <w:t xml:space="preserve">2 Solnomalar 20:7 O‘z xalqing Isroilning oldidan bu yurt aholisini quvib chiqargan va uni do‘sting Ibrohim zurriyotiga abadiy bergan Xudoyimiz emasmisan?</w:t>
      </w:r>
    </w:p>
    <w:p/>
    <w:p>
      <w:r xmlns:w="http://schemas.openxmlformats.org/wordprocessingml/2006/main">
        <w:t xml:space="preserve">Xudo Isroil yurtida yashovchi xalqni quvib chiqardi va uni Ibrohimga va uning avlodlariga abadiy berdi.</w:t>
      </w:r>
    </w:p>
    <w:p/>
    <w:p>
      <w:r xmlns:w="http://schemas.openxmlformats.org/wordprocessingml/2006/main">
        <w:t xml:space="preserve">1. Xudoning sodiqligi: Xudoning Ibrohim va uning xalqiga bergan va'dasini eslash</w:t>
      </w:r>
    </w:p>
    <w:p/>
    <w:p>
      <w:r xmlns:w="http://schemas.openxmlformats.org/wordprocessingml/2006/main">
        <w:t xml:space="preserve">2. Ibodatning kuchi: Yechim uchun Xudoga ishonish</w:t>
      </w:r>
    </w:p>
    <w:p/>
    <w:p>
      <w:r xmlns:w="http://schemas.openxmlformats.org/wordprocessingml/2006/main">
        <w:t xml:space="preserve">1. Ibtido 15:18-21 - Xudoning Ibrohim bilan ahdi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2 Solnomalar 20:8: Ular u yerda yashab, Sening noming uchun u yerda senga ma’bad qurdilar.</w:t>
      </w:r>
    </w:p>
    <w:p/>
    <w:p>
      <w:r xmlns:w="http://schemas.openxmlformats.org/wordprocessingml/2006/main">
        <w:t xml:space="preserve">Yahudo xalqi Yahudo yurtida yashashga ruxsat berilganidan keyin Egamiz nomi uchun ma’bad qurdi.</w:t>
      </w:r>
    </w:p>
    <w:p/>
    <w:p>
      <w:r xmlns:w="http://schemas.openxmlformats.org/wordprocessingml/2006/main">
        <w:t xml:space="preserve">1. Qanday qilib biz Rabbiyning nomi uchun ma'bad qurishimiz mumkin</w:t>
      </w:r>
    </w:p>
    <w:p/>
    <w:p>
      <w:r xmlns:w="http://schemas.openxmlformats.org/wordprocessingml/2006/main">
        <w:t xml:space="preserve">2. Uning huzurida yashashimizga imkon bergan Xudoning sadoqati</w:t>
      </w:r>
    </w:p>
    <w:p/>
    <w:p>
      <w:r xmlns:w="http://schemas.openxmlformats.org/wordprocessingml/2006/main">
        <w:t xml:space="preserve">1. Chiqish 25:8-9 Meni muqaddas joy qilishsin; Toki men ular orasida yashayman. Men senga ko‘rsatgan hamma narsaga ko‘ra, Muqaddas chodirning namunasi va uning barcha asboblari namunasiga ko‘ra, uni xuddi shunday qilinglar.</w:t>
      </w:r>
    </w:p>
    <w:p/>
    <w:p>
      <w:r xmlns:w="http://schemas.openxmlformats.org/wordprocessingml/2006/main">
        <w:t xml:space="preserve">2. Zabur 23:6 Albatta, ezgulik va rahm-shafqat umrim davomida menga ergashadi va men Rabbiyning uyida abadiy yashayman.</w:t>
      </w:r>
    </w:p>
    <w:p/>
    <w:p>
      <w:r xmlns:w="http://schemas.openxmlformats.org/wordprocessingml/2006/main">
        <w:t xml:space="preserve">2 Solnomalar 20:9 Agar qilich, hukm, vabo yoki ocharchilik kabi boshimizga yovuzlik tushganda, biz bu uyning oldida va Sening huzuringda turib, (Sening noming bu uyda) va Senga faryod qilamiz Bizni qayg'uga duchor qilsang, sen eshitasan va yordam berasan.</w:t>
      </w:r>
    </w:p>
    <w:p/>
    <w:p>
      <w:r xmlns:w="http://schemas.openxmlformats.org/wordprocessingml/2006/main">
        <w:t xml:space="preserve">Qiyin paytlarda Xudoning xalqi Rabbiyning uyidan panoh izlashlari va qayg'ularida Unga iltijo qilishlari mumkin.</w:t>
      </w:r>
    </w:p>
    <w:p/>
    <w:p>
      <w:r xmlns:w="http://schemas.openxmlformats.org/wordprocessingml/2006/main">
        <w:t xml:space="preserve">1. Qiyin paytlarda Xudoning uyining tasallisi</w:t>
      </w:r>
    </w:p>
    <w:p/>
    <w:p>
      <w:r xmlns:w="http://schemas.openxmlformats.org/wordprocessingml/2006/main">
        <w:t xml:space="preserve">2. Qiyinchilikda Xudoga ishonish</w:t>
      </w:r>
    </w:p>
    <w:p/>
    <w:p>
      <w:r xmlns:w="http://schemas.openxmlformats.org/wordprocessingml/2006/main">
        <w:t xml:space="preserve">1. Zabur 34:17-18 Solihlar yordam so'rab faryod qilganda, Rabbiy eshitadi va ularni barcha qiyinchiliklardan xalos qiladi. Rabbiy qalbi singanlarga yaqin va ruhi ezilganlarni qutqaradi.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Solnomalar 20:10 Mana, Ommon, Mo‘ab va Seir tog‘ining o‘g‘illari, Isroil xalqi Misr yurtidan chiqqanlarida, sen ularga bostirib kirishiga yo‘l qo‘ymagan bo‘lsang ham, ular ulardan yuz o‘girib, ularni yo‘q qilmadilar.</w:t>
      </w:r>
    </w:p>
    <w:p/>
    <w:p>
      <w:r xmlns:w="http://schemas.openxmlformats.org/wordprocessingml/2006/main">
        <w:t xml:space="preserve">Yahudo shohi Yohushafat Ommon, Mo‘ab va Seir xalqlariga qarshi Egamizdan madad so‘radi, ular Isroil Misrdan chiqqanida ham zabt etilmagan edi.</w:t>
      </w:r>
    </w:p>
    <w:p/>
    <w:p>
      <w:r xmlns:w="http://schemas.openxmlformats.org/wordprocessingml/2006/main">
        <w:t xml:space="preserve">1. Xudoning sodiqligi har qanday qarshilikdan ustundir.</w:t>
      </w:r>
    </w:p>
    <w:p/>
    <w:p>
      <w:r xmlns:w="http://schemas.openxmlformats.org/wordprocessingml/2006/main">
        <w:t xml:space="preserve">2. Hatto o'zimizni nochor his qilsak ham, Xudo bizning kuchimizdir.</w:t>
      </w:r>
    </w:p>
    <w:p/>
    <w:p>
      <w:r xmlns:w="http://schemas.openxmlformats.org/wordprocessingml/2006/main">
        <w:t xml:space="preserve">1. 2 Solnomalar 16:9, "Chunki Egamizning ko'zlari butun er yuzi bo'ylab u yoqdan-bu yoqqa yuguradi, qalbi Unga to'liq bo'lganlar uchun O'zini kuchli ko'rsatish uchun".</w:t>
      </w:r>
    </w:p>
    <w:p/>
    <w:p>
      <w:r xmlns:w="http://schemas.openxmlformats.org/wordprocessingml/2006/main">
        <w:t xml:space="preserve">2. Zabur 45:1, “Xudo bizning boshpanamiz va kuchimiz, qiyinchilikda hozir yordamimizdir”.</w:t>
      </w:r>
    </w:p>
    <w:p/>
    <w:p>
      <w:r xmlns:w="http://schemas.openxmlformats.org/wordprocessingml/2006/main">
        <w:t xml:space="preserve">2 Solnomalar 20:11 Mana, aytamanki, sen bizga meros qilib bergan mulkingdan bizni quvib chiqarish uchun kelganimiz uchun ular bizga qanday mukofot berishmoqda.</w:t>
      </w:r>
    </w:p>
    <w:p/>
    <w:p>
      <w:r xmlns:w="http://schemas.openxmlformats.org/wordprocessingml/2006/main">
        <w:t xml:space="preserve">Yahudo xalqi Xudo bergan erni tortib olishga urinayotgan dushmanga duch keldi.</w:t>
      </w:r>
    </w:p>
    <w:p/>
    <w:p>
      <w:r xmlns:w="http://schemas.openxmlformats.org/wordprocessingml/2006/main">
        <w:t xml:space="preserve">1. E'tiqodda mustahkam turishga da'vat - qarshiliklar oldida Xudoning rizqiga va kuchiga ishonish.</w:t>
      </w:r>
    </w:p>
    <w:p/>
    <w:p>
      <w:r xmlns:w="http://schemas.openxmlformats.org/wordprocessingml/2006/main">
        <w:t xml:space="preserve">2. Xudoning va'dalariga mustahkam ishonch - qo'rquv yoki qarshilik Xudo bizga va'da qilgan narsaga da'vo qilishimizga to'sqinlik qilishiga yo'l qo'ymaslik.</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Solnomalar 20:12: Ey Xudoyimiz, Sen ularni hukm qilmaysanmi? Chunki bizga qarshi kelayotgan bu buyuk jamoaga qarshi kuchimiz yo'q. Biz nima qilishni bilmaymiz, lekin ko'zimiz senda.</w:t>
      </w:r>
    </w:p>
    <w:p/>
    <w:p>
      <w:r xmlns:w="http://schemas.openxmlformats.org/wordprocessingml/2006/main">
        <w:t xml:space="preserve">Yahudo xalqi og‘ir ahvolga tushib qoldi, chunki ularga qarshi katta lashkar kelayapti va ularning qarshi kurashishga kuchi yo‘q. Ular Xudodan yordam va yo'l-yo'riq so'rab, ularni hukm qilishini va himoya qilishini so'rashadi.</w:t>
      </w:r>
    </w:p>
    <w:p/>
    <w:p>
      <w:r xmlns:w="http://schemas.openxmlformats.org/wordprocessingml/2006/main">
        <w:t xml:space="preserve">1. "Rabbiy bizning kuchimizdir" - qiyinchilik va noaniqlik davrida bizga kerak bo'lgan kuch va himoyani ta'minlay oladigan yagona Xudodir.</w:t>
      </w:r>
    </w:p>
    <w:p/>
    <w:p>
      <w:r xmlns:w="http://schemas.openxmlformats.org/wordprocessingml/2006/main">
        <w:t xml:space="preserve">2. "Ibodatda Xudoga murojaat qilish" - Katta qiyinchiliklarga duch kelganimizda, biz Xudoga yordam berish va yo'l-yo'riq ko'rsatish qobiliyatiga ishonib, ibodat qilishimiz mumkin.</w:t>
      </w:r>
    </w:p>
    <w:p/>
    <w:p>
      <w:r xmlns:w="http://schemas.openxmlformats.org/wordprocessingml/2006/main">
        <w:t xml:space="preserve">1. Ishayo 40:29 - U zaiflarga kuch beradi; Qudrati yo'qlarga esa kuchini oshiradi.</w:t>
      </w:r>
    </w:p>
    <w:p/>
    <w:p>
      <w:r xmlns:w="http://schemas.openxmlformats.org/wordprocessingml/2006/main">
        <w:t xml:space="preserve">2. Zabur 31:3 - Sen mening toshim va qal'amsan; Shuning uchun Sening noming uchun meni yetaklagin va yo'l ko'rsat.</w:t>
      </w:r>
    </w:p>
    <w:p/>
    <w:p>
      <w:r xmlns:w="http://schemas.openxmlformats.org/wordprocessingml/2006/main">
        <w:t xml:space="preserve">2 Solnomalar 20:13: Butun Yahudo xalqi bolalari, xotinlari va bolalari bilan Egamizning huzurida turdi.</w:t>
      </w:r>
    </w:p>
    <w:p/>
    <w:p>
      <w:r xmlns:w="http://schemas.openxmlformats.org/wordprocessingml/2006/main">
        <w:t xml:space="preserve">Butun Yahudo o‘z oila a’zolari bilan Egamizning huzuriga yig‘ildi.</w:t>
      </w:r>
    </w:p>
    <w:p/>
    <w:p>
      <w:r xmlns:w="http://schemas.openxmlformats.org/wordprocessingml/2006/main">
        <w:t xml:space="preserve">1. Oilaviy topinishning barakasi - Rabbiyga oila sifatida birgalikda topinish madaniyatini qanday rivojlantirish mumkin.</w:t>
      </w:r>
    </w:p>
    <w:p/>
    <w:p>
      <w:r xmlns:w="http://schemas.openxmlformats.org/wordprocessingml/2006/main">
        <w:t xml:space="preserve">2. Birlik kuchi - Birlikda turish bizni Rabbiyga va bir-birimizga qanchalik yaqinlashtirishi mumkin.</w:t>
      </w:r>
    </w:p>
    <w:p/>
    <w:p>
      <w:r xmlns:w="http://schemas.openxmlformats.org/wordprocessingml/2006/main">
        <w:t xml:space="preserve">1. Qonunlar 6:6-9 - Bugun men senga buyurayotgan bu so'zlar yuragingizda bo'lsin.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132:1 - Mana, birodarlar birlikda yashashlari naqadar yaxshi va yoqimli!</w:t>
      </w:r>
    </w:p>
    <w:p/>
    <w:p>
      <w:r xmlns:w="http://schemas.openxmlformats.org/wordprocessingml/2006/main">
        <w:t xml:space="preserve">2 Solnomalar 20:14: Osaf o‘g‘illaridan bo‘lgan levilik Mattaniyoning o‘g‘li Yayolning o‘g‘li, Beniyo o‘g‘li, Zakariyo o‘g‘li Yoxaziyolning ustiga, jamoatning o‘rtasida Egamizning Ruhi tushdi.</w:t>
      </w:r>
    </w:p>
    <w:p/>
    <w:p>
      <w:r xmlns:w="http://schemas.openxmlformats.org/wordprocessingml/2006/main">
        <w:t xml:space="preserve">Rabbiyning Ruhi Isroil xalqi jamoati paytida Yahaziyol ismli levining ustiga tushdi.</w:t>
      </w:r>
    </w:p>
    <w:p/>
    <w:p>
      <w:r xmlns:w="http://schemas.openxmlformats.org/wordprocessingml/2006/main">
        <w:t xml:space="preserve">1. Qiyin paytlarda Rabbiyga ishonish</w:t>
      </w:r>
    </w:p>
    <w:p/>
    <w:p>
      <w:r xmlns:w="http://schemas.openxmlformats.org/wordprocessingml/2006/main">
        <w:t xml:space="preserve">2. Muqaddas Ruhning kuchi</w:t>
      </w:r>
    </w:p>
    <w:p/>
    <w:p>
      <w:r xmlns:w="http://schemas.openxmlformats.org/wordprocessingml/2006/main">
        <w:t xml:space="preserve">1. Yuhanno 14:26 Lekin Otam Mening nomimdan yuboradigan Yordamchi, Muqaddas Ruh sizlarga hamma narsani o'rgatadi va sizlarga aytganlarimni yodingizga keltiradi.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Solnomalar 20:15 U shunday dedi: “Ey butun Yahudo, ey Quddus aholisi va shoh Yohushafat, quloq solinglar: Egamiz sizlarga shunday demoqda: “Bu koʻp olomondan qoʻrqmanglar va vahimaga tushmanglar. chunki jang sizniki emas, balki Xudoniki.</w:t>
      </w:r>
    </w:p>
    <w:p/>
    <w:p>
      <w:r xmlns:w="http://schemas.openxmlformats.org/wordprocessingml/2006/main">
        <w:t xml:space="preserve">Shoh Yohushafat Yahudo va Quddus xalqini dushmanlaridan qo‘rqmaslikka undaydi, chunki Xudo ularning janglarida jang qiladi.</w:t>
      </w:r>
    </w:p>
    <w:p/>
    <w:p>
      <w:r xmlns:w="http://schemas.openxmlformats.org/wordprocessingml/2006/main">
        <w:t xml:space="preserve">1. "Qiyinchilik paytlarida Xudoning kuchi"</w:t>
      </w:r>
    </w:p>
    <w:p/>
    <w:p>
      <w:r xmlns:w="http://schemas.openxmlformats.org/wordprocessingml/2006/main">
        <w:t xml:space="preserve">2. "Bütün yuragingiz bilan Rabbiyga ishoning"</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56:3-4 - "Qo'rqqanimda Senga tavakkal qilaman. So'zini ulug'lagan Xudoga ishonaman, Qo'rqmayman. Tana menga nima qila oladi?"</w:t>
      </w:r>
    </w:p>
    <w:p/>
    <w:p>
      <w:r xmlns:w="http://schemas.openxmlformats.org/wordprocessingml/2006/main">
        <w:t xml:space="preserve">2 Solnomalar 20:16 Ertaga sizlar ularga qarshi tushinglar. Mana, ular Ziz qoyasidan chiqib kelishadi. Ularni soyning oxirida, Yeruil sahrosida topasizlar.</w:t>
      </w:r>
    </w:p>
    <w:p/>
    <w:p>
      <w:r xmlns:w="http://schemas.openxmlformats.org/wordprocessingml/2006/main">
        <w:t xml:space="preserve">Yohushafat va Yahudo xalqi oʻz dushmanlari bilan jang qilishga hozirlik koʻrmoqdalar, ular Ziz qoyasi boʻyida va daryoning oxirida, Yeruil sahrosi oldida topiladi.</w:t>
      </w:r>
    </w:p>
    <w:p/>
    <w:p>
      <w:r xmlns:w="http://schemas.openxmlformats.org/wordprocessingml/2006/main">
        <w:t xml:space="preserve">1. Qiyinchilikda mard bo'l va Allohning himoyasiga ishon.</w:t>
      </w:r>
    </w:p>
    <w:p/>
    <w:p>
      <w:r xmlns:w="http://schemas.openxmlformats.org/wordprocessingml/2006/main">
        <w:t xml:space="preserve">2. Imonda mustahkam turing va g'alaba uchun Rabbiyga ishoning.</w:t>
      </w:r>
    </w:p>
    <w:p/>
    <w:p>
      <w:r xmlns:w="http://schemas.openxmlformats.org/wordprocessingml/2006/main">
        <w:t xml:space="preserve">1. Qonunlar 31:6 "Kuchli va jasur bo'ling. Ulardan qo'rqmang va qo'rqmang, chunki Egangiz Xudo siz bilan ketadi, U sizni hech qachon tark etmaydi va sizni tark etmaydi.</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2 Solnomalar 20:17: Sizlar bu jangda jang qilishingiz shart emas. Oʻzingizni toʻxtating, jim turing, ey Yahudo va Quddus, Egamizning najotini sizlar bilan koʻring. Qoʻrqmang va vahimaga tushmang. Ertaga ularga qarshi chiq, chunki Egamiz sen bilan bo'ladi.</w:t>
      </w:r>
    </w:p>
    <w:p/>
    <w:p>
      <w:r xmlns:w="http://schemas.openxmlformats.org/wordprocessingml/2006/main">
        <w:t xml:space="preserve">Rabbiy Yahudo va Quddusni qo'rqmaslikka undaydi, chunki U kelgusi jangda ular bilan birga bo'ladi va ular jang qilishlari shart emas.</w:t>
      </w:r>
    </w:p>
    <w:p/>
    <w:p>
      <w:r xmlns:w="http://schemas.openxmlformats.org/wordprocessingml/2006/main">
        <w:t xml:space="preserve">1. “Rabbiy bizning kuchimiz: qiyin paytlarda Xudoga tayanish”</w:t>
      </w:r>
    </w:p>
    <w:p/>
    <w:p>
      <w:r xmlns:w="http://schemas.openxmlformats.org/wordprocessingml/2006/main">
        <w:t xml:space="preserve">2. "Qo'rqma: Qiyinchilikda Xudoga tayanish"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2 Timo'tiyga 1:7 - "Chunki Xudo bizga qo'rquv ruhini emas, balki kuch, sevgi va sog'lom fikrni bergan".</w:t>
      </w:r>
    </w:p>
    <w:p/>
    <w:p>
      <w:r xmlns:w="http://schemas.openxmlformats.org/wordprocessingml/2006/main">
        <w:t xml:space="preserve">2 Solnomalar 20:18: Yohushafat boshini yerga egdi va butun Yahudo va Quddus aholisi Egamizga sajda qilib, Egamizning oldiga yiqildi.</w:t>
      </w:r>
    </w:p>
    <w:p/>
    <w:p>
      <w:r xmlns:w="http://schemas.openxmlformats.org/wordprocessingml/2006/main">
        <w:t xml:space="preserve">Yohushafat, Yahudo va Quddus aholisi Egamizga sajda qilib, sajda qildilar.</w:t>
      </w:r>
    </w:p>
    <w:p/>
    <w:p>
      <w:r xmlns:w="http://schemas.openxmlformats.org/wordprocessingml/2006/main">
        <w:t xml:space="preserve">1. Ibodat: kamtarlik qalbi</w:t>
      </w:r>
    </w:p>
    <w:p/>
    <w:p>
      <w:r xmlns:w="http://schemas.openxmlformats.org/wordprocessingml/2006/main">
        <w:t xml:space="preserve">2. Ibodatning kuchi</w:t>
      </w:r>
    </w:p>
    <w:p/>
    <w:p>
      <w:r xmlns:w="http://schemas.openxmlformats.org/wordprocessingml/2006/main">
        <w:t xml:space="preserve">1. Ishayo 6:1–8</w:t>
      </w:r>
    </w:p>
    <w:p/>
    <w:p>
      <w:r xmlns:w="http://schemas.openxmlformats.org/wordprocessingml/2006/main">
        <w:t xml:space="preserve">2. Matto 15:21-28</w:t>
      </w:r>
    </w:p>
    <w:p/>
    <w:p>
      <w:r xmlns:w="http://schemas.openxmlformats.org/wordprocessingml/2006/main">
        <w:t xml:space="preserve">2 Solnomalar 20:19: Qohot va Korx qabilasidan bo‘lgan levilar baland ovozda Isroilning Xudosi — Egamizga hamdu sano aytish uchun turishdi.</w:t>
      </w:r>
    </w:p>
    <w:p/>
    <w:p>
      <w:r xmlns:w="http://schemas.openxmlformats.org/wordprocessingml/2006/main">
        <w:t xml:space="preserve">Levilar baland ovozda Isroilning Xudosi Egamizga hamdu sanolar aytdilar.</w:t>
      </w:r>
    </w:p>
    <w:p/>
    <w:p>
      <w:r xmlns:w="http://schemas.openxmlformats.org/wordprocessingml/2006/main">
        <w:t xml:space="preserve">1. Maqtov kuchi: Rabbiyni baland ovoz bilan ulug'lashni o'rganish</w:t>
      </w:r>
    </w:p>
    <w:p/>
    <w:p>
      <w:r xmlns:w="http://schemas.openxmlformats.org/wordprocessingml/2006/main">
        <w:t xml:space="preserve">2. Minnatdorchilik bildirishning ahamiyati: Isroilning Xudosi Rabbiyni nishonlash</w:t>
      </w:r>
    </w:p>
    <w:p/>
    <w:p>
      <w:r xmlns:w="http://schemas.openxmlformats.org/wordprocessingml/2006/main">
        <w:t xml:space="preserve">1. Zabur 95:1-2 - Qani, keling, Rabbimizga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2. Rimliklarga 15:11 - Va yana: Ey barcha g'ayriyahudiylar, Egamizga hamdu sanolar aytinglar va barcha xalqlar Uni ulug'lasinlar.</w:t>
      </w:r>
    </w:p>
    <w:p/>
    <w:p>
      <w:r xmlns:w="http://schemas.openxmlformats.org/wordprocessingml/2006/main">
        <w:t xml:space="preserve">2 Solnomalar 20:20 Ular erta tongda turib, Teko‘a sahrosiga jo‘nab ketishdi. Ular ketayotganlarida Yohushafat turib: “Ey Yahudo va Quddus aholisi, meni eshitinglar! Egangiz Xudoga ishoning, shunda mustahkam bo'lasiz. Uning payg'ambarlariga iymon keltirsangiz, najot topasiz.</w:t>
      </w:r>
    </w:p>
    <w:p/>
    <w:p>
      <w:r xmlns:w="http://schemas.openxmlformats.org/wordprocessingml/2006/main">
        <w:t xml:space="preserve">Yohushafat Yahudo xalqini Egamizga ishonishga va Uning payg‘ambarlariga ishonishga undadi, toki ular mustahkam bo‘lib gullab-yashnasinlar.</w:t>
      </w:r>
    </w:p>
    <w:p/>
    <w:p>
      <w:r xmlns:w="http://schemas.openxmlformats.org/wordprocessingml/2006/main">
        <w:t xml:space="preserve">1. Xudoga ishonish: farovonlik yo'li</w:t>
      </w:r>
    </w:p>
    <w:p/>
    <w:p>
      <w:r xmlns:w="http://schemas.openxmlformats.org/wordprocessingml/2006/main">
        <w:t xml:space="preserve">2. Imonning kuchi: imon qanday qilib muvaffaqiyatga olib keladi</w:t>
      </w:r>
    </w:p>
    <w:p/>
    <w:p>
      <w:r xmlns:w="http://schemas.openxmlformats.org/wordprocessingml/2006/main">
        <w:t xml:space="preserve">1. Zabur 111:7 - "U yomon xabardan qo'rqmaydi, yuragi mustahkam, Rabbiyga ishonadi".</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Solnomalar 20:21: U xalq bilan maslahatlashib, lashkar oldidan muqaddaslikning go‘zalligini ulug‘laydigan va “Egamizga hamdu sanolar aytinglar”, deyishlari uchun Egamizga qo‘shiqchilar tayinladi. Chunki Uning marhamati abadiydir.</w:t>
      </w:r>
    </w:p>
    <w:p/>
    <w:p>
      <w:r xmlns:w="http://schemas.openxmlformats.org/wordprocessingml/2006/main">
        <w:t xml:space="preserve">Shoh Yohushafat xalq bilan maslahatlashib, rahm-shafqati abadiy bo‘lgan Xudoni ulug‘lash uchun qo‘shinga qo‘shiqchilarni tayinladi.</w:t>
      </w:r>
    </w:p>
    <w:p/>
    <w:p>
      <w:r xmlns:w="http://schemas.openxmlformats.org/wordprocessingml/2006/main">
        <w:t xml:space="preserve">1. Hamdu sanoning kuchi: Xudoning rahmati qanday abadiy qoladi</w:t>
      </w:r>
    </w:p>
    <w:p/>
    <w:p>
      <w:r xmlns:w="http://schemas.openxmlformats.org/wordprocessingml/2006/main">
        <w:t xml:space="preserve">2. Xudoga loyiq bo'lgan maqtovni aytish: Uning rahmatini nishonlash</w:t>
      </w:r>
    </w:p>
    <w:p/>
    <w:p>
      <w:r xmlns:w="http://schemas.openxmlformats.org/wordprocessingml/2006/main">
        <w:t xml:space="preserve">1. Zabur 136:1-3 - Egamizga shukr qilinglar, chunki U yaxshidir; uning sevgisi abadiy qoladi. Xudolarning Xudosiga shukrona ayting; uning sevgisi abadiy qoladi. Egamiz Rabbiyga shukr qiling: Uning sevgisi abadiydir.</w:t>
      </w:r>
    </w:p>
    <w:p/>
    <w:p>
      <w:r xmlns:w="http://schemas.openxmlformats.org/wordprocessingml/2006/main">
        <w:t xml:space="preserve">2. Zabur 103:8-14 - Egamiz rahmdil va rahmdil, g'azablanishga sekin, sevgisi mo'l. U har doim ham ayblamaydi va g'azabini abadiy saqlamaydi; U bizni gunohlarimiz kabi muomala qilmaydi yoki gunohlarimiz uchun bizga qaytarmaydi. Osmon yerdan qanchalik baland bo'lsa, Undan qo'rqqanlarga sevgisi shunchalik buyukdir. Sharq g'arbdan qanchalik uzoq bo'lsa, U bizning gunohlarimizni bizdan shunchalik uzoqlashtirdi. Ota farzandlariga rahm qilganidek, Egamiz ham Undan qo‘rqqanlarga rahm qiladi. chunki u bizning qanday yaratilganimizni biladi, bizning tuproq ekanligimizni eslaydi.</w:t>
      </w:r>
    </w:p>
    <w:p/>
    <w:p>
      <w:r xmlns:w="http://schemas.openxmlformats.org/wordprocessingml/2006/main">
        <w:t xml:space="preserve">2 Solnomalar 20:22: Ular kuylab, madh ayta boshlaganlarida, Egamiz Yahudoga qarshi kelgan Ommon, Mo‘ab va Seir tog‘lilariga pistirma qo‘ydi. va ular urildi.</w:t>
      </w:r>
    </w:p>
    <w:p/>
    <w:p>
      <w:r xmlns:w="http://schemas.openxmlformats.org/wordprocessingml/2006/main">
        <w:t xml:space="preserve">Yahudo xalqi Egamizga hamdu sanolar aytdi va bunga javoban Egamiz Yahudoga hujum qilayotgan Ommon, Mo‘ab va Seir tog‘iga pistirma yubordi va ular mag‘lubiyatga uchradilar.</w:t>
      </w:r>
    </w:p>
    <w:p/>
    <w:p>
      <w:r xmlns:w="http://schemas.openxmlformats.org/wordprocessingml/2006/main">
        <w:t xml:space="preserve">1. Hamdning kuchi: Xudo bizning ibodatlarimizni eshitadi va javob beradi.</w:t>
      </w:r>
    </w:p>
    <w:p/>
    <w:p>
      <w:r xmlns:w="http://schemas.openxmlformats.org/wordprocessingml/2006/main">
        <w:t xml:space="preserve">2. Rabbiy O'z xalqini himoya qiladi: Qiyin paytlarda biz Rabbiyning yordamiga tayanishimiz mumkin.</w:t>
      </w:r>
    </w:p>
    <w:p/>
    <w:p>
      <w:r xmlns:w="http://schemas.openxmlformats.org/wordprocessingml/2006/main">
        <w:t xml:space="preserve">1. Zabur 18:3 - "Men maqtovga loyiq Rabbiyga iltijo qilaman: Shunday qilib, dushmanlarimdan qutulaman".</w:t>
      </w:r>
    </w:p>
    <w:p/>
    <w:p>
      <w:r xmlns:w="http://schemas.openxmlformats.org/wordprocessingml/2006/main">
        <w:t xml:space="preserve">2. Ishayo 12:2 - "Mana, Xudo mening najotimdir; men ishonaman va qo'rqmayman: chunki Rabbiy Yahova mening kuchim va qo'shig'imdir; U mening najotim bo'ldi".</w:t>
      </w:r>
    </w:p>
    <w:p/>
    <w:p>
      <w:r xmlns:w="http://schemas.openxmlformats.org/wordprocessingml/2006/main">
        <w:t xml:space="preserve">2 Solnomalar 20:23 Chunki Ommon va Mo‘ab xalqlari Seir tog‘i aholisini o‘ldirish va yo‘q qilish uchun ularga qarshi turishdi.</w:t>
      </w:r>
    </w:p>
    <w:p/>
    <w:p>
      <w:r xmlns:w="http://schemas.openxmlformats.org/wordprocessingml/2006/main">
        <w:t xml:space="preserve">Ammon va Mo‘ab o‘g‘illari Seir tog‘i aholisini yo‘q qilmoqchi bo‘ldilar va buning o‘rniga bir-birlarini yo‘q qilishdi.</w:t>
      </w:r>
    </w:p>
    <w:p/>
    <w:p>
      <w:r xmlns:w="http://schemas.openxmlformats.org/wordprocessingml/2006/main">
        <w:t xml:space="preserve">1. "Qasos mevasi" - qasos olishning halokatli oqibatlarini o'rganish.</w:t>
      </w:r>
    </w:p>
    <w:p/>
    <w:p>
      <w:r xmlns:w="http://schemas.openxmlformats.org/wordprocessingml/2006/main">
        <w:t xml:space="preserve">2. "Birlik kuchi" - zo'ravonlikka muqobil sifatida birgalikda ishlashning kuchini tekshirish.</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Rimliklarga 12:9-11 - Sevgi samimiy bo'lsin; yomonlikdan nafratlaning, yaxshilikdan mahkam ushlang; bir-biringizni mehr bilan seving; hurmat ko'rsatishda bir-biringizdan ustun bo'ling.</w:t>
      </w:r>
    </w:p>
    <w:p/>
    <w:p>
      <w:r xmlns:w="http://schemas.openxmlformats.org/wordprocessingml/2006/main">
        <w:t xml:space="preserve">2 Solnomalar 20:24: Yahudo xalqi sahrodagi qorovul minorasi tomon kelganda, olomonga qaradi, ular yerga qulagan jasadlar ekan, hech kim qochib qutulolmadi.</w:t>
      </w:r>
    </w:p>
    <w:p/>
    <w:p>
      <w:r xmlns:w="http://schemas.openxmlformats.org/wordprocessingml/2006/main">
        <w:t xml:space="preserve">Yahudo xalqi sahroda ko'p o'lik jasadlarni ko'rib, hayron bo'lishdi, ulardan hech biri qochib qutulmadi.</w:t>
      </w:r>
    </w:p>
    <w:p/>
    <w:p>
      <w:r xmlns:w="http://schemas.openxmlformats.org/wordprocessingml/2006/main">
        <w:t xml:space="preserve">1. Xavfli paytda Xudoning himoyasi</w:t>
      </w:r>
    </w:p>
    <w:p/>
    <w:p>
      <w:r xmlns:w="http://schemas.openxmlformats.org/wordprocessingml/2006/main">
        <w:t xml:space="preserve">2. Noaniqlik davrida Xudoga ishonishning kuchi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91:1-2 - Taoloning panohida yashaydigan kishi Qodir Tangrining soyasida qoladi. Men Egamga aytaman: Mening panohim va qal'am, Men ishongan Xudoyim.</w:t>
      </w:r>
    </w:p>
    <w:p/>
    <w:p>
      <w:r xmlns:w="http://schemas.openxmlformats.org/wordprocessingml/2006/main">
        <w:t xml:space="preserve">2 Solnomalar 20:25: Yohushafat va uning xalqi o‘ljalarini olib ketish uchun kelganlarida, ular orasidan o‘lik jasadlar bilan birga ko‘p boylik va qimmatbaho toshlar topib, o‘zlari uchun olib ketishlari mumkin bo‘lganidan ko‘proq narsani topdilar. : Ular uch kun o'lja yig'ishdi, juda ko'p edi.</w:t>
      </w:r>
    </w:p>
    <w:p/>
    <w:p>
      <w:r xmlns:w="http://schemas.openxmlformats.org/wordprocessingml/2006/main">
        <w:t xml:space="preserve">Yohushafat va uning xalqi dushmanlarining o'ljalarini yig'ish uchun borib, o'zlari uchun ko'p boylik va qimmatbaho toshlarni topdilar. Barcha o'ljalarni yig'ish uchun uch kun kerak bo'ldi.</w:t>
      </w:r>
    </w:p>
    <w:p/>
    <w:p>
      <w:r xmlns:w="http://schemas.openxmlformats.org/wordprocessingml/2006/main">
        <w:t xml:space="preserve">1. “Dushmanlarni iymon va muhabbat bilan yengish”</w:t>
      </w:r>
    </w:p>
    <w:p/>
    <w:p>
      <w:r xmlns:w="http://schemas.openxmlformats.org/wordprocessingml/2006/main">
        <w:t xml:space="preserve">2. “Allohning ne’matlarining ko‘pligi”</w:t>
      </w:r>
    </w:p>
    <w:p/>
    <w:p>
      <w:r xmlns:w="http://schemas.openxmlformats.org/wordprocessingml/2006/main">
        <w:t xml:space="preserve">1. Efesliklarga 6:10-18 (Rabbiyda va Uning qudratida kuchli bo'ling)</w:t>
      </w:r>
    </w:p>
    <w:p/>
    <w:p>
      <w:r xmlns:w="http://schemas.openxmlformats.org/wordprocessingml/2006/main">
        <w:t xml:space="preserve">2. Yoqub 4:7 (O'zingizni Xudoga bo'ysuning, iblisga qarshi turing, shunda u sizdan qochadi)</w:t>
      </w:r>
    </w:p>
    <w:p/>
    <w:p>
      <w:r xmlns:w="http://schemas.openxmlformats.org/wordprocessingml/2006/main">
        <w:t xml:space="preserve">2 Solnomalar 20:26: To‘rtinchi kuni ular Berax vodiysida to‘planishdi. Chunki u yerda ular Egamizga hamdu sanolar aytishdi. Shuning uchun oʻsha joy hozirgacha Berax vodiysi deb atalgan.</w:t>
      </w:r>
    </w:p>
    <w:p/>
    <w:p>
      <w:r xmlns:w="http://schemas.openxmlformats.org/wordprocessingml/2006/main">
        <w:t xml:space="preserve">To‘rtinchi kuni Yahudo xalqi Egamizni ulug‘lash uchun Berax vodiysiga to‘planishdi va bu yer o‘shandan beri Berax vodiysi deb nomlanadi.</w:t>
      </w:r>
    </w:p>
    <w:p/>
    <w:p>
      <w:r xmlns:w="http://schemas.openxmlformats.org/wordprocessingml/2006/main">
        <w:t xml:space="preserve">1. Maqtov kuchi: Xudoning sodiqligini nishonlash</w:t>
      </w:r>
    </w:p>
    <w:p/>
    <w:p>
      <w:r xmlns:w="http://schemas.openxmlformats.org/wordprocessingml/2006/main">
        <w:t xml:space="preserve">2. Jamiyatning barakasi: birlikda kuch topish</w:t>
      </w:r>
    </w:p>
    <w:p/>
    <w:p>
      <w:r xmlns:w="http://schemas.openxmlformats.org/wordprocessingml/2006/main">
        <w:t xml:space="preserve">1. Zabur 150:6 - Nafas olgan hamma Rabbiyga hamdu sano aytsin.</w:t>
      </w:r>
    </w:p>
    <w:p/>
    <w:p>
      <w:r xmlns:w="http://schemas.openxmlformats.org/wordprocessingml/2006/main">
        <w:t xml:space="preserve">2. Efesliklarga 5:19-20 - Zabur, madhiyalar va ruhiy qo'shiqlar bilan bir-biringizga gapiring, yuragingizda Rabbiyga kuylang va kuylang;</w:t>
      </w:r>
    </w:p>
    <w:p/>
    <w:p>
      <w:r xmlns:w="http://schemas.openxmlformats.org/wordprocessingml/2006/main">
        <w:t xml:space="preserve">2 Solnomalar 20:27: Yahudodan, Quddusdan va Yohushafatdan oldin ular Quddusga xursandchilik bilan qaytish uchun qaytib kelishdi. Chunki Egamiz ularni dushmanlari uchun xursand qilgan edi.</w:t>
      </w:r>
    </w:p>
    <w:p/>
    <w:p>
      <w:r xmlns:w="http://schemas.openxmlformats.org/wordprocessingml/2006/main">
        <w:t xml:space="preserve">Yahudo va Quddus xalqi dushmanlarini mag‘lub etib, Yohushafat boshchiligida Quddusga xursandchilik bilan qaytishdi, chunki Egamiz ularga g‘alaba keltirgan edi.</w:t>
      </w:r>
    </w:p>
    <w:p/>
    <w:p>
      <w:r xmlns:w="http://schemas.openxmlformats.org/wordprocessingml/2006/main">
        <w:t xml:space="preserve">1. G'alaba quvonchi: Qiyinchilikda Xudoning yaxshiligini nishonlash</w:t>
      </w:r>
    </w:p>
    <w:p/>
    <w:p>
      <w:r xmlns:w="http://schemas.openxmlformats.org/wordprocessingml/2006/main">
        <w:t xml:space="preserve">2. Maqtov qudrati: hatto qiyin paytlarda ham Rabbimiz bilan quvonish</w:t>
      </w:r>
    </w:p>
    <w:p/>
    <w:p>
      <w:r xmlns:w="http://schemas.openxmlformats.org/wordprocessingml/2006/main">
        <w:t xml:space="preserve">1. Zabur 9:2 - Sendan xursand bo'laman va quvonaman; Sening ismingga hamdu sanolar aytaman, ey Taolo.</w:t>
      </w:r>
    </w:p>
    <w:p/>
    <w:p>
      <w:r xmlns:w="http://schemas.openxmlformats.org/wordprocessingml/2006/main">
        <w:t xml:space="preserve">2. Filippiliklarga 4:4 - Rabbimiz bilan doimo xursand bo'ling. Yana aytaman, xursand bo'ling!</w:t>
      </w:r>
    </w:p>
    <w:p/>
    <w:p>
      <w:r xmlns:w="http://schemas.openxmlformats.org/wordprocessingml/2006/main">
        <w:t xml:space="preserve">2 Solnomalar 20:28: Ular zabur, arfa va karnay chalib, Quddusga, Egamizning uyiga kelishdi.</w:t>
      </w:r>
    </w:p>
    <w:p/>
    <w:p>
      <w:r xmlns:w="http://schemas.openxmlformats.org/wordprocessingml/2006/main">
        <w:t xml:space="preserve">Yahudo va Benyamin xalqlari musiqa asboblari bilan Egamizga sajda qilish uchun Quddusga kelishdi.</w:t>
      </w:r>
    </w:p>
    <w:p/>
    <w:p>
      <w:r xmlns:w="http://schemas.openxmlformats.org/wordprocessingml/2006/main">
        <w:t xml:space="preserve">1. Musiqa ibodat sifatida - maqtov kuchi</w:t>
      </w:r>
    </w:p>
    <w:p/>
    <w:p>
      <w:r xmlns:w="http://schemas.openxmlformats.org/wordprocessingml/2006/main">
        <w:t xml:space="preserve">2. Hamd uyi - Rabbiyda quvonchni ifodalash</w:t>
      </w:r>
    </w:p>
    <w:p/>
    <w:p>
      <w:r xmlns:w="http://schemas.openxmlformats.org/wordprocessingml/2006/main">
        <w:t xml:space="preserve">1. Zabur 33:1-3, Ey solihlar, Egamizni shodlik bilan kuylang! Unga hamdu sano aytishi solihlarga loyiqdir. Arfa chalib, Egamizni ulug‘lang! Unga o'n torli lirada musiqa qiling. Unga yangi qo'shiq kuylang; mahorat bilan o'ynang va quvonchdan baqiring.</w:t>
      </w:r>
    </w:p>
    <w:p/>
    <w:p>
      <w:r xmlns:w="http://schemas.openxmlformats.org/wordprocessingml/2006/main">
        <w:t xml:space="preserve">2. Zabur 150:1-6, Rabbiyni ulug'lang. Xudoni muqaddas joyida ulug'lang; Uning qudratli osmonida Uni ulug'lang. Uning qudratli ishlari uchun Uni maqtang; Uning buyukligi uchun Uni ulug'lang. Karnay sadolari bilan Uni ulug'lang, arfa va lira bilan Uni ulug'lang, dang va raqs bilan Uni ulug'lang, torlar va naylar bilan Uni ulug'lang, jaranglar chalinishi bilan Uni ulug'lang, jaranglagan zillar bilan Uni ulug'lang. Har bir nafasi bor Egamizga hamdu sanolar aytsin. Rabbiyni ulug'lang.</w:t>
      </w:r>
    </w:p>
    <w:p/>
    <w:p>
      <w:r xmlns:w="http://schemas.openxmlformats.org/wordprocessingml/2006/main">
        <w:t xml:space="preserve">2 Solnomalar 20:29: Egamiz Isroil dushmanlariga qarshi jang qilganini eshitib, o‘sha mamlakatlarning barcha shohliklarida Xudodan qo‘rqish hissi paydo bo‘ldi.</w:t>
      </w:r>
    </w:p>
    <w:p/>
    <w:p>
      <w:r xmlns:w="http://schemas.openxmlformats.org/wordprocessingml/2006/main">
        <w:t xml:space="preserve">Egamiz Isroilning dushmanlari bilan jang qilgandan keyin, atrofdagi mamlakatlarda Xudodan qo‘rqish hissi tarqaldi.</w:t>
      </w:r>
    </w:p>
    <w:p/>
    <w:p>
      <w:r xmlns:w="http://schemas.openxmlformats.org/wordprocessingml/2006/main">
        <w:t xml:space="preserve">1. Allohga iymon qiyinchilikda g‘alabaga yetaklaydi.</w:t>
      </w:r>
    </w:p>
    <w:p/>
    <w:p>
      <w:r xmlns:w="http://schemas.openxmlformats.org/wordprocessingml/2006/main">
        <w:t xml:space="preserve">2. Xudoning qudrati barcha xalqlarga qo'rquv va ehtirom keltiradi.</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2 Solnomalar 20:30: Shunday qilib, Yohushafatning shohligi tinch edi, chunki Xudosi unga atrofda tinchlik berdi.</w:t>
      </w:r>
    </w:p>
    <w:p/>
    <w:p>
      <w:r xmlns:w="http://schemas.openxmlformats.org/wordprocessingml/2006/main">
        <w:t xml:space="preserve">Yohushafatga Xudosi tinchlik va xavfsizlik ato etgan.</w:t>
      </w:r>
    </w:p>
    <w:p/>
    <w:p>
      <w:r xmlns:w="http://schemas.openxmlformats.org/wordprocessingml/2006/main">
        <w:t xml:space="preserve">1. Xudodan dam olish uchun vaqt ajratish</w:t>
      </w:r>
    </w:p>
    <w:p/>
    <w:p>
      <w:r xmlns:w="http://schemas.openxmlformats.org/wordprocessingml/2006/main">
        <w:t xml:space="preserve">2. Xavfsizlikni ta'minlash uchun Xudoga ishonish</w:t>
      </w:r>
    </w:p>
    <w:p/>
    <w:p>
      <w:r xmlns:w="http://schemas.openxmlformats.org/wordprocessingml/2006/main">
        <w:t xml:space="preserve">1. Matto 11:28-30 - "Mening oldimga kelinglar, ey og'ir yuk ko'targanlar va barcha mehnatkashlar, men sizga tinchlik beraman. Mening bo'yinturug'imni o'z zimmangizga oling va mendan o'rganing, chunki men yumshoq va kamtarman. jonlaringizga orom topasizlar, chunki mening bo'yinturug'im yengil, yukim yengil.</w:t>
      </w:r>
    </w:p>
    <w:p/>
    <w:p>
      <w:r xmlns:w="http://schemas.openxmlformats.org/wordprocessingml/2006/main">
        <w:t xml:space="preserve">2. Ishayo 26:3 - Fikri o'zingda bo'lganni to'liq xotirjamlikda saqlaysan, chunki u senga ishonadi.</w:t>
      </w:r>
    </w:p>
    <w:p/>
    <w:p>
      <w:r xmlns:w="http://schemas.openxmlformats.org/wordprocessingml/2006/main">
        <w:t xml:space="preserve">2 Solnomalar 20:31: Yohushafat Yahudoda shohlik qildi: u shoh bo‘lganida o‘ttiz besh yoshda edi va Quddusda yigirma besh yil shohlik qildi. Uning onasining ismi Shilxiyning qizi Ozuba edi.</w:t>
      </w:r>
    </w:p>
    <w:p/>
    <w:p>
      <w:r xmlns:w="http://schemas.openxmlformats.org/wordprocessingml/2006/main">
        <w:t xml:space="preserve">Yohushafat 35 yoshida Yahudo shohi bo‘ldi va Quddusda 25 yil shohlik qildi. Onasining ismi Azuba, Shilxiyning qizi edi.</w:t>
      </w:r>
    </w:p>
    <w:p/>
    <w:p>
      <w:r xmlns:w="http://schemas.openxmlformats.org/wordprocessingml/2006/main">
        <w:t xml:space="preserve">1. Yohushafatning imonidan saboq olish: qiyin paytlarda Xudoga qanday ishonish kerak.</w:t>
      </w:r>
    </w:p>
    <w:p/>
    <w:p>
      <w:r xmlns:w="http://schemas.openxmlformats.org/wordprocessingml/2006/main">
        <w:t xml:space="preserve">2. Azubaning e'tiqodi: onalik va Xudoga sodiqlik namunasi.</w:t>
      </w:r>
    </w:p>
    <w:p/>
    <w:p>
      <w:r xmlns:w="http://schemas.openxmlformats.org/wordprocessingml/2006/main">
        <w:t xml:space="preserve">1. 2 Solnomalar 15:7-8 - Kuchli bo'ling va taslim bo'lmang, chunki sizning ishingiz mukofotlanadi.</w:t>
      </w:r>
    </w:p>
    <w:p/>
    <w:p>
      <w:r xmlns:w="http://schemas.openxmlformats.org/wordprocessingml/2006/main">
        <w:t xml:space="preserve">2. Hikmatlar 31:10-12 - Ajoyib xotin kim topa oladi? U zargarlik buyumlaridan qimmatroq.</w:t>
      </w:r>
    </w:p>
    <w:p/>
    <w:p>
      <w:r xmlns:w="http://schemas.openxmlformats.org/wordprocessingml/2006/main">
        <w:t xml:space="preserve">2 Solnomalar 20:32: U otasi Oso yo‘lidan yurdi, Egamizning nazarida to‘g‘ri bo‘lgan ishlarni qilib, undan qaytmadi.</w:t>
      </w:r>
    </w:p>
    <w:p/>
    <w:p>
      <w:r xmlns:w="http://schemas.openxmlformats.org/wordprocessingml/2006/main">
        <w:t xml:space="preserve">Yohushafat otasi Osoning izidan borib, Egamizning amrini bajardi.</w:t>
      </w:r>
    </w:p>
    <w:p/>
    <w:p>
      <w:r xmlns:w="http://schemas.openxmlformats.org/wordprocessingml/2006/main">
        <w:t xml:space="preserve">1. Rabbiyning nazarida to'g'ri ish qilish</w:t>
      </w:r>
    </w:p>
    <w:p/>
    <w:p>
      <w:r xmlns:w="http://schemas.openxmlformats.org/wordprocessingml/2006/main">
        <w:t xml:space="preserve">2. Ota-bobolarimiz izidan yurish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1 Timo'tiyga 4:12 - Hech kim sizni yoshligingiz uchun mensimasin, balki imonlilarga nutqda, xatti-harakatlarda, sevgida, imonda va poklikda o'rnak bo'lsin.</w:t>
      </w:r>
    </w:p>
    <w:p/>
    <w:p>
      <w:r xmlns:w="http://schemas.openxmlformats.org/wordprocessingml/2006/main">
        <w:t xml:space="preserve">2 Solnomalar 20:33 Ammo sajdagohlar olib tashlanmadi, chunki xalq hali ota-bobolarining Xudosiga yuraklarini tayyorlamagan edi.</w:t>
      </w:r>
    </w:p>
    <w:p/>
    <w:p>
      <w:r xmlns:w="http://schemas.openxmlformats.org/wordprocessingml/2006/main">
        <w:t xml:space="preserve">Yahudo xalqi o‘zlarining sajdagohlarini olib tashlamadilar, chunki ular hali yuraklarini Egamizga bag‘ishlamagan edilar.</w:t>
      </w:r>
    </w:p>
    <w:p/>
    <w:p>
      <w:r xmlns:w="http://schemas.openxmlformats.org/wordprocessingml/2006/main">
        <w:t xml:space="preserve">1. "Qalbimizni Rabbimizga bag'ishlaymiz"</w:t>
      </w:r>
    </w:p>
    <w:p/>
    <w:p>
      <w:r xmlns:w="http://schemas.openxmlformats.org/wordprocessingml/2006/main">
        <w:t xml:space="preserve">2. “Buyuk ibodatxonalarni olib tashlashning ahamiyati”</w:t>
      </w:r>
    </w:p>
    <w:p/>
    <w:p>
      <w:r xmlns:w="http://schemas.openxmlformats.org/wordprocessingml/2006/main">
        <w:t xml:space="preserve">1. Qonunlar 30:19-20 - "Men sizlarga qarshi hayot va o'limni, baraka va la'natni qo'yganim uchun bugun osmon va erni guvohlikka chaqiraman. Shunday ekan, siz va naslingiz Egamizni sevib yashashingiz uchun hayotni tanlang. Xudoyingiz Uning ovoziga bo'ysunib, Undan mahkam ushlang, chunki U sizning hayotingiz va umringizdir."</w:t>
      </w:r>
    </w:p>
    <w:p/>
    <w:p>
      <w:r xmlns:w="http://schemas.openxmlformats.org/wordprocessingml/2006/main">
        <w:t xml:space="preserve">2. Zabur 118:1-2 - "Yo'li beg'ubor, Rabbiyning qonunida yuradiganlar baxtlidir! Uning shahodatlariga rioya qilganlar, Uni butun qalbi bilan izlaganlar baxtlidir".</w:t>
      </w:r>
    </w:p>
    <w:p/>
    <w:p>
      <w:r xmlns:w="http://schemas.openxmlformats.org/wordprocessingml/2006/main">
        <w:t xml:space="preserve">2 Solnomalar 20:34 Yohushafatning qolgan birinchi va oxirgi ishlari Isroil shohlari kitobida tilga olingan Xanoniy o‘g‘li Yohuning kitobida yozilgan.</w:t>
      </w:r>
    </w:p>
    <w:p/>
    <w:p>
      <w:r xmlns:w="http://schemas.openxmlformats.org/wordprocessingml/2006/main">
        <w:t xml:space="preserve">Yohushafatning ishlari Yohu va Isroil shohlarining kitoblarida yozilgan.</w:t>
      </w:r>
    </w:p>
    <w:p/>
    <w:p>
      <w:r xmlns:w="http://schemas.openxmlformats.org/wordprocessingml/2006/main">
        <w:t xml:space="preserve">1. Rabbiyga ishon: Yohushafatning hikoyasi</w:t>
      </w:r>
    </w:p>
    <w:p/>
    <w:p>
      <w:r xmlns:w="http://schemas.openxmlformats.org/wordprocessingml/2006/main">
        <w:t xml:space="preserve">2. Imonli hayot kechirish: Yohushafatdan saboqlar</w:t>
      </w:r>
    </w:p>
    <w:p/>
    <w:p>
      <w:r xmlns:w="http://schemas.openxmlformats.org/wordprocessingml/2006/main">
        <w:t xml:space="preserve">1. 2 Solnomalar 20:17 - "Bu jangda jang qilishning hojati yo'q. Qattiq tur, o'z o'rningni mahkam tut va Egamizning najotini sen uchun ko'ring, ey Yahudo va Quddus". Qo'rqma va qo'rqma, ertaga ularga qarshi chiq, Egamiz sen bilan bo'ladi.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Solnomalar 20:35 Shundan so‘ng Yahudo shohi Yohushafat o‘ta yomonlik qilgan Isroil shohi Oxaziyoga qo‘shildi.</w:t>
      </w:r>
    </w:p>
    <w:p/>
    <w:p>
      <w:r xmlns:w="http://schemas.openxmlformats.org/wordprocessingml/2006/main">
        <w:t xml:space="preserve">Yahudo shohi Yohushafat, Oxaziyo juda yovuz boʻlsa ham, Isroil shohi Oxaziyo bilan ittifoq tuzdi.</w:t>
      </w:r>
    </w:p>
    <w:p/>
    <w:p>
      <w:r xmlns:w="http://schemas.openxmlformats.org/wordprocessingml/2006/main">
        <w:t xml:space="preserve">1. Yovuz odamlar bilan bo'lish xavfi</w:t>
      </w:r>
    </w:p>
    <w:p/>
    <w:p>
      <w:r xmlns:w="http://schemas.openxmlformats.org/wordprocessingml/2006/main">
        <w:t xml:space="preserve">2. Yohushafatning xatosidan saboq olish</w:t>
      </w:r>
    </w:p>
    <w:p/>
    <w:p>
      <w:r xmlns:w="http://schemas.openxmlformats.org/wordprocessingml/2006/main">
        <w:t xml:space="preserve">1. Hikmatlar 13:20 - Donolar bilan yurgan kishi dono bo'ladi, ahmoqlarning hamrohi zarar ko'radi.</w:t>
      </w:r>
    </w:p>
    <w:p/>
    <w:p>
      <w:r xmlns:w="http://schemas.openxmlformats.org/wordprocessingml/2006/main">
        <w:t xml:space="preserve">2. Zabur 1:1 - Yovuzlar bilan qadam tashlamaydigan, gunohkorlar olib borayotgan yo'lda turmaydigan yoki masxarachilar bilan birga o'tirmaydigan odam baxtlidir.</w:t>
      </w:r>
    </w:p>
    <w:p/>
    <w:p>
      <w:r xmlns:w="http://schemas.openxmlformats.org/wordprocessingml/2006/main">
        <w:t xml:space="preserve">2 Solnomalar 20:36: U Tarshishga ketadigan kemalar yasash uchun u bilan birlashdi.</w:t>
      </w:r>
    </w:p>
    <w:p/>
    <w:p>
      <w:r xmlns:w="http://schemas.openxmlformats.org/wordprocessingml/2006/main">
        <w:t xml:space="preserve">Yahudo shohi Yohushafat Isroil shohi Oxaziyo bilan ittifoq tuzdi va ular birgalikda Tarshishga suzib ketish uchun Eziongaberda kemalar qurishdi.</w:t>
      </w:r>
    </w:p>
    <w:p/>
    <w:p>
      <w:r xmlns:w="http://schemas.openxmlformats.org/wordprocessingml/2006/main">
        <w:t xml:space="preserve">1. Xudo bizni Uning ishini qilish uchun Masihdagi birodarlarimiz va opa-singillarimiz bilan birlashishimizni xohlaydi.</w:t>
      </w:r>
    </w:p>
    <w:p/>
    <w:p>
      <w:r xmlns:w="http://schemas.openxmlformats.org/wordprocessingml/2006/main">
        <w:t xml:space="preserve">2. Birlik kuchi orqali biz Xudoning ulug'vorligi uchun buyuk ishlarni qila olamiz.</w:t>
      </w:r>
    </w:p>
    <w:p/>
    <w:p>
      <w:r xmlns:w="http://schemas.openxmlformats.org/wordprocessingml/2006/main">
        <w:t xml:space="preserve">1. Havoriylar 2:42–47</w:t>
      </w:r>
    </w:p>
    <w:p/>
    <w:p>
      <w:r xmlns:w="http://schemas.openxmlformats.org/wordprocessingml/2006/main">
        <w:t xml:space="preserve">2. Voiz 4:9-12</w:t>
      </w:r>
    </w:p>
    <w:p/>
    <w:p>
      <w:r xmlns:w="http://schemas.openxmlformats.org/wordprocessingml/2006/main">
        <w:t xml:space="preserve">2 Solnomalar 20:37 Mareshalik Dodava oʻgʻli Eliazar Yohushafatga qarshi bashorat qilib: “Oxaziyo bilan qoʻshilganing uchun Egamiz ishlaringni buzdi”, dedi. Kemalar buzilib, Tarshishga borolmay qoldi.</w:t>
      </w:r>
    </w:p>
    <w:p/>
    <w:p>
      <w:r xmlns:w="http://schemas.openxmlformats.org/wordprocessingml/2006/main">
        <w:t xml:space="preserve">Yohushafat Oxaziyo bilan qo‘shildi, natijada Egamiz uning kemalarini sindirib, Tarshishga suzib keta olmadi.</w:t>
      </w:r>
    </w:p>
    <w:p/>
    <w:p>
      <w:r xmlns:w="http://schemas.openxmlformats.org/wordprocessingml/2006/main">
        <w:t xml:space="preserve">1. Aqlsiz hamkorlikning oqibatlari</w:t>
      </w:r>
    </w:p>
    <w:p/>
    <w:p>
      <w:r xmlns:w="http://schemas.openxmlformats.org/wordprocessingml/2006/main">
        <w:t xml:space="preserve">2. Allohning ogohlantirish oyatlariga quloq solish</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Ishayo 30:1 - Isyonkor bolalarning holiga voy, - deydi Egamiz, - Men bilan maslahatlashmaydi, lekin men bilan maslahatlashmaydi. Gunohga gunoh qo'shishlari uchun ular mening ruhimdan emas, balki parda bilan qoplangan.</w:t>
      </w:r>
    </w:p>
    <w:p/>
    <w:p>
      <w:r xmlns:w="http://schemas.openxmlformats.org/wordprocessingml/2006/main">
        <w:t xml:space="preserve">2 Solnomalar 21-bobida Yohushafatning o'g'li Yo'ramning Yahudo shohi sifatidagi hukmronligi va uning ilohiy hukmga olib keladigan yovuz harakatlari tasvirlangan.</w:t>
      </w:r>
    </w:p>
    <w:p/>
    <w:p>
      <w:r xmlns:w="http://schemas.openxmlformats.org/wordprocessingml/2006/main">
        <w:t xml:space="preserve">1-xatboshi: Bob otasining o'limidan so'ng Yo'ramning taxtga o'tirganini ta'kidlash bilan boshlanadi. Otasidan farqli o'laroq, Yoram Egamizning nazdida yomonlik qiladi va Axabning qiziga uylanadi va Isroilning yovuz xonadoni bilan ittifoqchi bo'ladi (2 Solnomalar 21:1-4).</w:t>
      </w:r>
    </w:p>
    <w:p/>
    <w:p>
      <w:r xmlns:w="http://schemas.openxmlformats.org/wordprocessingml/2006/main">
        <w:t xml:space="preserve">2-xatboshi: Hikoya Yo'ramning shoh sifatidagi harakatlariga e'tibor qaratadi. U Yahudodagi barcha ukalarini va baʼzi amaldorlarni oʻldiradi. Bundan tashqari, u butga sig'inishni targ'ib qilib, odamlarni Xudoning amrlaridan voz kechishga majburlash orqali Yahudoni yo'ldan ozdiradi (2 Solnomalar 21:5-7).</w:t>
      </w:r>
    </w:p>
    <w:p/>
    <w:p>
      <w:r xmlns:w="http://schemas.openxmlformats.org/wordprocessingml/2006/main">
        <w:t xml:space="preserve">3-xatboshi: Kitobda Xudo tomonidan yuborilgan payg'ambar Ilyos payg'ambar Yo'ramni yovuzligi haqida ogohlantirib, unga hukm chiqarish uchun maktub yozgani ta'kidlangan. Maktubda u o'limiga qadar ichaklarida og'ir kasallikdan azob chekishi bashorat qilinadi (2 Solnomalar 21:12-15).</w:t>
      </w:r>
    </w:p>
    <w:p/>
    <w:p>
      <w:r xmlns:w="http://schemas.openxmlformats.org/wordprocessingml/2006/main">
        <w:t xml:space="preserve">4-xatboshi: Asosiy e'tibor Xudo yovuzligi uchun Yo'ramga qo'shni dushmanlarni qanday qo'zg'atayotganini tasvirlashga qaratilgan. Bu vaqtda Edom Yahudoga qarshi isyon ko'tardi va Libna ham unga qarshi isyon ko'tardi (2 Solnomalar 21:16-17).</w:t>
      </w:r>
    </w:p>
    <w:p/>
    <w:p>
      <w:r xmlns:w="http://schemas.openxmlformats.org/wordprocessingml/2006/main">
        <w:t xml:space="preserve">5-xatboshi: Hisobot Ilyos payg'ambarning bashoratiga ko'ra, Yo'ramning tuzalmas kasallik tufayli qanday og'riqli o'limga duchor bo'lganini ta'kidlash bilan yakunlanadi. Uning o'limi xalq tomonidan motam tutmaydi va u hurmatsiz dafn etiladi (2 Solnomalar 21:18-20).</w:t>
      </w:r>
    </w:p>
    <w:p/>
    <w:p>
      <w:r xmlns:w="http://schemas.openxmlformats.org/wordprocessingml/2006/main">
        <w:t xml:space="preserve">Xulosa qilib aytadigan bo'lsak, 2 Solnomaning yigirma birinchi bobi shoh Yoramning hukmronligi davrida yuz bergan hukmronlik va hukmni tasvirlaydi. Solihlikdan uzoqlashish va yovuzlik bilan tuzilgan ittifoqni ta'kidlash. Payg‘ambar orqali olingan ogohlantirishlar, isyon tufayli yuz bergan oqibatlar haqida so‘z yuritiladi. Xulosa qilib aytganda, bobda shoh Yoramning itoatsizlik orqali ifodalangan ikkala tanlovi aks ettirilgan va Xudoning amrlariga beparvolik natijasida kelib chiqadigan ilohiy jazoga urg'u berilgan, ma'naviy tanazzulni ifodalovchi timsol va bashoratning bajo bo'lishini tasdiqlovchi vasiyat vasiyatnomasi. Yaratuvchi-Xudo va tanlangan xalq-Isroil o'rtasidagi munosabat</w:t>
      </w:r>
    </w:p>
    <w:p/>
    <w:p>
      <w:r xmlns:w="http://schemas.openxmlformats.org/wordprocessingml/2006/main">
        <w:t xml:space="preserve">2 Solnomalar 21:1: Yohushafat ota-bobolari bilan yotib, Dovud shahrida ota-bobolari yoniga dafn qilindi. Uning o‘rniga o‘g‘li Yo‘ram shoh bo‘ldi.</w:t>
      </w:r>
    </w:p>
    <w:p/>
    <w:p>
      <w:r xmlns:w="http://schemas.openxmlformats.org/wordprocessingml/2006/main">
        <w:t xml:space="preserve">Yohushafat vafot etadi va uning o‘rniga Yo‘ram shoh bo‘ladi.</w:t>
      </w:r>
    </w:p>
    <w:p/>
    <w:p>
      <w:r xmlns:w="http://schemas.openxmlformats.org/wordprocessingml/2006/main">
        <w:t xml:space="preserve">1. O'zgarishlarni va yangi boshlanishlarni qabul qilishni o'rganish</w:t>
      </w:r>
    </w:p>
    <w:p/>
    <w:p>
      <w:r xmlns:w="http://schemas.openxmlformats.org/wordprocessingml/2006/main">
        <w:t xml:space="preserve">2. Ajdodlarimizni e’zozlashning ahamiyati</w:t>
      </w:r>
    </w:p>
    <w:p/>
    <w:p>
      <w:r xmlns:w="http://schemas.openxmlformats.org/wordprocessingml/2006/main">
        <w:t xml:space="preserve">1. Voiz 3:1-8</w:t>
      </w:r>
    </w:p>
    <w:p/>
    <w:p>
      <w:r xmlns:w="http://schemas.openxmlformats.org/wordprocessingml/2006/main">
        <w:t xml:space="preserve">2. 1 Shohlar 15:23-24</w:t>
      </w:r>
    </w:p>
    <w:p/>
    <w:p>
      <w:r xmlns:w="http://schemas.openxmlformats.org/wordprocessingml/2006/main">
        <w:t xml:space="preserve">2 Solnomalar 21:2: Uning aka-uka Yohushafat, Ozariyo, Yoxiyol, Zakariyo, Ozariyo, Mikoil va Shefatiyo degan o‘g‘illari bor edi. Bularning hammasi Isroil shohi Yohushafatning o‘g‘illari edi.</w:t>
      </w:r>
    </w:p>
    <w:p/>
    <w:p>
      <w:r xmlns:w="http://schemas.openxmlformats.org/wordprocessingml/2006/main">
        <w:t xml:space="preserve">Isroil shohi Yohushafatning Ozariyo, Yoxiyol, Zakariyo, Mikoil va Shefatiyo kabi bir qancha oʻgʻillari bor edi.</w:t>
      </w:r>
    </w:p>
    <w:p/>
    <w:p>
      <w:r xmlns:w="http://schemas.openxmlformats.org/wordprocessingml/2006/main">
        <w:t xml:space="preserve">1. Alloh nazdida oila va merosning ahamiyati.</w:t>
      </w:r>
    </w:p>
    <w:p/>
    <w:p>
      <w:r xmlns:w="http://schemas.openxmlformats.org/wordprocessingml/2006/main">
        <w:t xml:space="preserve">2. Rahbar hayotida xudojo'y o'rnakning kuchi.</w:t>
      </w:r>
    </w:p>
    <w:p/>
    <w:p>
      <w:r xmlns:w="http://schemas.openxmlformats.org/wordprocessingml/2006/main">
        <w:t xml:space="preserve">1. Zabur 127:3-5 - Mana, bolalar Rabbiydan meros, Bachadon mevasi mukofotdir. Jangchining qo‘lidagi o‘qday yoshlik farzandlari. O'z qo'lini ular bilan to'ldirgan odam baxtlidir! Darvozada dushmanlari bilan gaplashganda, u sharmanda bo'lmaydi.</w:t>
      </w:r>
    </w:p>
    <w:p/>
    <w:p>
      <w:r xmlns:w="http://schemas.openxmlformats.org/wordprocessingml/2006/main">
        <w:t xml:space="preserve">2. Hikmatlar 22:6 - Bolani borishi kerak bo'lgan yo'lga o'rgating; qarigan bo'lsa ham undan qaytmaydi.</w:t>
      </w:r>
    </w:p>
    <w:p/>
    <w:p>
      <w:r xmlns:w="http://schemas.openxmlformats.org/wordprocessingml/2006/main">
        <w:t xml:space="preserve">2 Solnomalar 21:3 Otalari Yahudodagi devor bilan o‘ralgan shaharlari bilan birga kumush, oltin va qimmatbaho buyumlarni ularga hadya qildilar. chunki u to'ng'ich edi.</w:t>
      </w:r>
    </w:p>
    <w:p/>
    <w:p>
      <w:r xmlns:w="http://schemas.openxmlformats.org/wordprocessingml/2006/main">
        <w:t xml:space="preserve">Yo‘ramga otasi shohlikni, kumush, oltin va qimmatbaho buyumlarni, shuningdek, Yahudodagi devor bilan o‘ralgan shaharlarni hadya qildi.</w:t>
      </w:r>
    </w:p>
    <w:p/>
    <w:p>
      <w:r xmlns:w="http://schemas.openxmlformats.org/wordprocessingml/2006/main">
        <w:t xml:space="preserve">1. To‘ng‘ich bo‘lish ne’mati</w:t>
      </w:r>
    </w:p>
    <w:p/>
    <w:p>
      <w:r xmlns:w="http://schemas.openxmlformats.org/wordprocessingml/2006/main">
        <w:t xml:space="preserve">2. Saxiylik kuchi</w:t>
      </w:r>
    </w:p>
    <w:p/>
    <w:p>
      <w:r xmlns:w="http://schemas.openxmlformats.org/wordprocessingml/2006/main">
        <w:t xml:space="preserve">1. Hikmatlar 18:24 - Do'sti bor odam o'zini do'stona ko'rsatishi kerak, Do'st borki, birodardan ham yaqinroq.</w:t>
      </w:r>
    </w:p>
    <w:p/>
    <w:p>
      <w:r xmlns:w="http://schemas.openxmlformats.org/wordprocessingml/2006/main">
        <w:t xml:space="preserve">2. Zabur 111:9 - U tarqaldi, kambag'allarga berdi; Uning solihligi abadiydir; uning shoxi sharaf bilan ko'tariladi.</w:t>
      </w:r>
    </w:p>
    <w:p/>
    <w:p>
      <w:r xmlns:w="http://schemas.openxmlformats.org/wordprocessingml/2006/main">
        <w:t xml:space="preserve">2 Solnomalar 21:4: Yo‘ram otasining shohligiga ko‘tarilganida, o‘zini mustahkamladi va barcha birodarlarini, shuningdek, Isroil beklarining g‘avvoslarini qilichdan o‘ldirdi.</w:t>
      </w:r>
    </w:p>
    <w:p/>
    <w:p>
      <w:r xmlns:w="http://schemas.openxmlformats.org/wordprocessingml/2006/main">
        <w:t xml:space="preserve">Shoh Yohushafatning o‘g‘li Yo‘ram taxtga o‘tirdi va birodarlarini va Isroilning boshqa zodagonlarini qilich bilan o‘ldirdi.</w:t>
      </w:r>
    </w:p>
    <w:p/>
    <w:p>
      <w:r xmlns:w="http://schemas.openxmlformats.org/wordprocessingml/2006/main">
        <w:t xml:space="preserve">1. Kechirimlilik kuchi: nizolarni qanday yengish va rahm-shafqatni topish</w:t>
      </w:r>
    </w:p>
    <w:p/>
    <w:p>
      <w:r xmlns:w="http://schemas.openxmlformats.org/wordprocessingml/2006/main">
        <w:t xml:space="preserve">2. Mag'rurlik xavfi: Xudo oldida qanday qilib kamtar bo'lish kerak</w:t>
      </w:r>
    </w:p>
    <w:p/>
    <w:p>
      <w:r xmlns:w="http://schemas.openxmlformats.org/wordprocessingml/2006/main">
        <w:t xml:space="preserve">1. Matto 6:14-15 - "Agar siz boshqa odamlar sizga qarshi gunoh qilganlarida ularni kechirsangiz, samoviy Otangiz ham sizni kechiradi. Lekin siz boshqalarning gunohlarini kechirmasangiz, Otangiz ham gunohlaringizni kechirmaydi".</w:t>
      </w:r>
    </w:p>
    <w:p/>
    <w:p>
      <w:r xmlns:w="http://schemas.openxmlformats.org/wordprocessingml/2006/main">
        <w:t xml:space="preserve">2. Hikmatlar 16:18 - "Mag'rurlik halokatdan oldin, mag'rurlik esa yiqilishdan oldin keladi".</w:t>
      </w:r>
    </w:p>
    <w:p/>
    <w:p>
      <w:r xmlns:w="http://schemas.openxmlformats.org/wordprocessingml/2006/main">
        <w:t xml:space="preserve">2 Solnomalar 21:5: Yo‘ram shoh bo‘lganida o‘ttiz ikki yoshda edi va Quddusda sakkiz yil shohlik qildi.</w:t>
      </w:r>
    </w:p>
    <w:p/>
    <w:p>
      <w:r xmlns:w="http://schemas.openxmlformats.org/wordprocessingml/2006/main">
        <w:t xml:space="preserve">Yo‘ram 32 yoshda edi, u Quddusga shoh bo‘lib, 8 yil shohlik qildi.</w:t>
      </w:r>
    </w:p>
    <w:p/>
    <w:p>
      <w:r xmlns:w="http://schemas.openxmlformats.org/wordprocessingml/2006/main">
        <w:t xml:space="preserve">1. Yerdagi vaqtimizdan unumli foydalanishning ahamiyati.</w:t>
      </w:r>
    </w:p>
    <w:p/>
    <w:p>
      <w:r xmlns:w="http://schemas.openxmlformats.org/wordprocessingml/2006/main">
        <w:t xml:space="preserve">2. Etakchilikning ahamiyati va biz boshqalarga o'rnak ko'rsatamiz.</w:t>
      </w:r>
    </w:p>
    <w:p/>
    <w:p>
      <w:r xmlns:w="http://schemas.openxmlformats.org/wordprocessingml/2006/main">
        <w:t xml:space="preserve">1. Efesliklarga 5:15-17.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2. Hikmatlar 22:29 Siz o'z ishida mohir odamni ko'rasizmi? U shohlar oldida turadi; u noaniq odamlar oldida turmaydi.</w:t>
      </w:r>
    </w:p>
    <w:p/>
    <w:p>
      <w:r xmlns:w="http://schemas.openxmlformats.org/wordprocessingml/2006/main">
        <w:t xml:space="preserve">2 Solnomalar 21:6 Axab xonadoni kabi u ham Isroil shohlari yo‘lidan yurdi, chunki u Axabning qiziga xotinlik qilib, Egamiz oldida yomon ishlarni qildi.</w:t>
      </w:r>
    </w:p>
    <w:p/>
    <w:p>
      <w:r xmlns:w="http://schemas.openxmlformats.org/wordprocessingml/2006/main">
        <w:t xml:space="preserve">Yoram Axabning qiziga uylanib, Isroilning yovuz shohlari yo‘lidan yurib, Egamizga norozi bo‘ldi.</w:t>
      </w:r>
    </w:p>
    <w:p/>
    <w:p>
      <w:r xmlns:w="http://schemas.openxmlformats.org/wordprocessingml/2006/main">
        <w:t xml:space="preserve">1. Kofirlarga uylanishning xatarlari</w:t>
      </w:r>
    </w:p>
    <w:p/>
    <w:p>
      <w:r xmlns:w="http://schemas.openxmlformats.org/wordprocessingml/2006/main">
        <w:t xml:space="preserve">2. Yovuz yo'llarga ergashishning oqibatlari</w:t>
      </w:r>
    </w:p>
    <w:p/>
    <w:p>
      <w:r xmlns:w="http://schemas.openxmlformats.org/wordprocessingml/2006/main">
        <w:t xml:space="preserve">1. 2 Korinfliklarga 6:14-17</w:t>
      </w:r>
    </w:p>
    <w:p/>
    <w:p>
      <w:r xmlns:w="http://schemas.openxmlformats.org/wordprocessingml/2006/main">
        <w:t xml:space="preserve">2. Hikmatlar 11:19</w:t>
      </w:r>
    </w:p>
    <w:p/>
    <w:p>
      <w:r xmlns:w="http://schemas.openxmlformats.org/wordprocessingml/2006/main">
        <w:t xml:space="preserve">2 Solnomalar 21:7 Ammo Egamiz Dovud bilan tuzgan ahd tufayli va Dovudga va uning o‘g‘illariga abadulabad nur sochaman, deb va’da qilgani uchun Dovud xonadonini vayron qilmadi.</w:t>
      </w:r>
    </w:p>
    <w:p/>
    <w:p>
      <w:r xmlns:w="http://schemas.openxmlformats.org/wordprocessingml/2006/main">
        <w:t xml:space="preserve">Shoh Yoramning yovuzligiga qaramay, Egamiz Dovudga bergan va’dasini bajaradi va uning xonadonini asraydi.</w:t>
      </w:r>
    </w:p>
    <w:p/>
    <w:p>
      <w:r xmlns:w="http://schemas.openxmlformats.org/wordprocessingml/2006/main">
        <w:t xml:space="preserve">1. Xudo sodiqdir: Ahdning va'dasi bajariladi.</w:t>
      </w:r>
    </w:p>
    <w:p/>
    <w:p>
      <w:r xmlns:w="http://schemas.openxmlformats.org/wordprocessingml/2006/main">
        <w:t xml:space="preserve">2. Rabbiyning rahm-shafqati: Gunohlarimizga qaramay, U bizni himoya qiladi.</w:t>
      </w:r>
    </w:p>
    <w:p/>
    <w:p>
      <w:r xmlns:w="http://schemas.openxmlformats.org/wordprocessingml/2006/main">
        <w:t xml:space="preserve">1. Zabur 25:10 Egamizning barcha yo'llari Uning ahdiga va shahodatiga rioya qilganlar uchun sobit sevgi va sadoqatdir.</w:t>
      </w:r>
    </w:p>
    <w:p/>
    <w:p>
      <w:r xmlns:w="http://schemas.openxmlformats.org/wordprocessingml/2006/main">
        <w:t xml:space="preserve">2. Ishayo 55:3 Qulogʻingni egib, mening oldimga kel. Eshiting, joningiz tirik bo'lsin; Men sizlar bilan abadiy ahd tuzaman, Dovudga bo'lgan sodiq sevgim.</w:t>
      </w:r>
    </w:p>
    <w:p/>
    <w:p>
      <w:r xmlns:w="http://schemas.openxmlformats.org/wordprocessingml/2006/main">
        <w:t xml:space="preserve">2 Solnomalar 21:8 Uning davrida Edomliklar Yahudo hukmronligidan qo‘zg‘olon ko‘tarib, o‘zlarini shoh qilib ko‘rsatdilar.</w:t>
      </w:r>
    </w:p>
    <w:p/>
    <w:p>
      <w:r xmlns:w="http://schemas.openxmlformats.org/wordprocessingml/2006/main">
        <w:t xml:space="preserve">Yahudo shohi Yo‘ram hukmronligi davrida Edomliklar o‘zlarini mustaqil deb e’lon qilib, o‘z shohlarini tanladilar.</w:t>
      </w:r>
    </w:p>
    <w:p/>
    <w:p>
      <w:r xmlns:w="http://schemas.openxmlformats.org/wordprocessingml/2006/main">
        <w:t xml:space="preserve">1. Mustaqillik qudrati - Qarshilik qarshisida qanday mustahkam turish kerak</w:t>
      </w:r>
    </w:p>
    <w:p/>
    <w:p>
      <w:r xmlns:w="http://schemas.openxmlformats.org/wordprocessingml/2006/main">
        <w:t xml:space="preserve">2. Xudoning hukmronligi - Xudoning rejalariga ishonishni o'rganish, hatto o'zimiznikilar barbod bo'lib tuyulsa ham</w:t>
      </w:r>
    </w:p>
    <w:p/>
    <w:p>
      <w:r xmlns:w="http://schemas.openxmlformats.org/wordprocessingml/2006/main">
        <w:t xml:space="preserve">1. Rimliklarga 12:17-18 - Hech kimga yomonlik uchun yomonlik qaytarmang. Hammaning ko'ziga to'g'ri keladigan narsani qilishdan ehtiyot bo'ling. Agar iloji bo'lsa, o'zingizga bog'liq bo'lsa, hamma bilan tinch-totuv yashang.</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Solnomalar 21:9: Yo‘ram o‘z amirlari va barcha jang aravalari bilan birga yo‘lga chiqdi va kechasi o‘rnidan turib, o‘zini qurshab olgan edomliklarni va jang aravalari boshliqlarini qirdi.</w:t>
      </w:r>
    </w:p>
    <w:p/>
    <w:p>
      <w:r xmlns:w="http://schemas.openxmlformats.org/wordprocessingml/2006/main">
        <w:t xml:space="preserve">Yoram kechasi kutilmagan hujumda o‘z qo‘shinlari va jang aravalari bilan Edomliklar bilan jang qildi.</w:t>
      </w:r>
    </w:p>
    <w:p/>
    <w:p>
      <w:r xmlns:w="http://schemas.openxmlformats.org/wordprocessingml/2006/main">
        <w:t xml:space="preserve">1. Har qanday qiyinchilikka qaramay, Xudo har doim biz bilan jangda.</w:t>
      </w:r>
    </w:p>
    <w:p/>
    <w:p>
      <w:r xmlns:w="http://schemas.openxmlformats.org/wordprocessingml/2006/main">
        <w:t xml:space="preserve">2. Biz jasoratli bo'lishimiz va qiyinchiliklar bizga qarshi bo'lsa ham imon bilan harakat qilishimiz kerak.</w:t>
      </w:r>
    </w:p>
    <w:p/>
    <w:p>
      <w:r xmlns:w="http://schemas.openxmlformats.org/wordprocessingml/2006/main">
        <w:t xml:space="preserve">1. Qonunlar 20:3-4 - Eshiting, ey Isroil, bugun siz Iordaniya ustidan o'tasiz, o'zingizdan ham buyukroq va qudratli xalqlarga, buyuk va osmongacha o'ralgan shaharlarga, buyuk va baland bo'yli xalqqa egalik qilish uchun borasiz. O‘zing bilgan va o‘zing eshitgan Anaq qabilasining o‘g‘illari: “Anoq qabilalarining oldida kim tura oladi!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2 Solnomalar 21:10 Shunday qilib, Edom xalqi Yahudo qo‘li ostidan shu kungacha isyon ko‘tardi. O'sha paytda Libna ham uning qo'li ostidan isyon ko'tardi. Chunki u ota-bobolarining Xudosi Egamizni tashlab ketgan edi.</w:t>
      </w:r>
    </w:p>
    <w:p/>
    <w:p>
      <w:r xmlns:w="http://schemas.openxmlformats.org/wordprocessingml/2006/main">
        <w:t xml:space="preserve">Edomliklar va Libna xalqlari Yahudoga qarshi qo‘zg‘olon ko‘tarishdi, chunki Yahudo Egamizni tashlab ketgan edi.</w:t>
      </w:r>
    </w:p>
    <w:p/>
    <w:p>
      <w:r xmlns:w="http://schemas.openxmlformats.org/wordprocessingml/2006/main">
        <w:t xml:space="preserve">1. Rabbiyni tark etishning oqibatlari: 2 Solnomalarga qarash 21:10</w:t>
      </w:r>
    </w:p>
    <w:p/>
    <w:p>
      <w:r xmlns:w="http://schemas.openxmlformats.org/wordprocessingml/2006/main">
        <w:t xml:space="preserve">2. Sodiqlik mukofotlanadi: 2 Solnomani o'rganish 21:10</w:t>
      </w:r>
    </w:p>
    <w:p/>
    <w:p>
      <w:r xmlns:w="http://schemas.openxmlformats.org/wordprocessingml/2006/main">
        <w:t xml:space="preserve">1. Qonunlar 28:15 - Lekin shunday bo'ladiki, agar siz Egangiz Xudoning ovoziga quloq solmasang, bugun men senga buyurayotgan barcha amrlari va qonunlariga rioya qil. Bu la'natlarning hammasi sening boshingga tushib, senga yetib boradi.</w:t>
      </w:r>
    </w:p>
    <w:p/>
    <w:p>
      <w:r xmlns:w="http://schemas.openxmlformats.org/wordprocessingml/2006/main">
        <w:t xml:space="preserve">2. Xo'sheya 4:6 - Mening xalqim bilimsizligi uchun halok bo'ldi: sen bilimni rad qilganing uchun men ham seni rad qilaman, sen menga ruhoniy bo'lmaysan; Xudongning qonunini unutganing uchun bolalaringni unut.</w:t>
      </w:r>
    </w:p>
    <w:p/>
    <w:p>
      <w:r xmlns:w="http://schemas.openxmlformats.org/wordprocessingml/2006/main">
        <w:t xml:space="preserve">2 Solnomalar 21:11: U Yahudo tog‘larida sajdagohlar qurdi, Quddus aholisini zinoga majbur qildi va Yahudoni o‘sha yerga majbur qildi.</w:t>
      </w:r>
    </w:p>
    <w:p/>
    <w:p>
      <w:r xmlns:w="http://schemas.openxmlformats.org/wordprocessingml/2006/main">
        <w:t xml:space="preserve">Yahudo shohi Yoram butparastlik qilib, Quddus aholisini zinokorlikka yetaklagan.</w:t>
      </w:r>
    </w:p>
    <w:p/>
    <w:p>
      <w:r xmlns:w="http://schemas.openxmlformats.org/wordprocessingml/2006/main">
        <w:t xml:space="preserve">1. Butparastlikning xavfi</w:t>
      </w:r>
    </w:p>
    <w:p/>
    <w:p>
      <w:r xmlns:w="http://schemas.openxmlformats.org/wordprocessingml/2006/main">
        <w:t xml:space="preserve">2. Vasvasa kuchi</w:t>
      </w:r>
    </w:p>
    <w:p/>
    <w:p>
      <w:r xmlns:w="http://schemas.openxmlformats.org/wordprocessingml/2006/main">
        <w:t xml:space="preserve">1. Chiqish 20: 3-5 "Mendan oldin sizning boshqa xudolaringiz bo'lmaydi. O'zingiz uchun osmonda yoki erdagi yoki pastdagi suvlarda hech narsa shaklida haykal yasamang. Ta'zim qilmang. Ularga sajda qilinglar yoki ularga sajda qilinglar, chunki Men, Egangiz Xudo, hasadgo‘y Xudoman”.</w:t>
      </w:r>
    </w:p>
    <w:p/>
    <w:p>
      <w:r xmlns:w="http://schemas.openxmlformats.org/wordprocessingml/2006/main">
        <w:t xml:space="preserve">2. 1 Korinfliklarga 10:13-14 "Sizlarga insoniyat uchun umumiy bo'lgan vasvasadan boshqa hech qanday vasvasa tushmadi. Va Xudo sodiqdir; U sizlarga chidab bo'lmaydigan vasvasaga tushishingizga yo'l qo'ymaydi. Ammo vasvasaga tushganingizda, U ham beradi. chidashingiz uchun chiqish yo'li."</w:t>
      </w:r>
    </w:p>
    <w:p/>
    <w:p>
      <w:r xmlns:w="http://schemas.openxmlformats.org/wordprocessingml/2006/main">
        <w:t xml:space="preserve">2 Solnomalar 21:12: Ilyos payg‘ambardan unga shunday xat keldi: “Otang Dovudning Xudosi Egamiz shunday demoqda: “Sen otang Yohushafatning yo‘lidan yurmagansan, Oso shohi Osoning yo‘lidan yurmading. Yahudo,</w:t>
      </w:r>
    </w:p>
    <w:p/>
    <w:p>
      <w:r xmlns:w="http://schemas.openxmlformats.org/wordprocessingml/2006/main">
        <w:t xml:space="preserve">Yahudo shohi Yo‘ram otasi Yohushafat va Yahudo shohi Oso ko‘rsatgan xudojo‘y o‘rnaklarga amal qilmadi.</w:t>
      </w:r>
    </w:p>
    <w:p/>
    <w:p>
      <w:r xmlns:w="http://schemas.openxmlformats.org/wordprocessingml/2006/main">
        <w:t xml:space="preserve">1. Ota-bobolarimiz yo'lidan yurish</w:t>
      </w:r>
    </w:p>
    <w:p/>
    <w:p>
      <w:r xmlns:w="http://schemas.openxmlformats.org/wordprocessingml/2006/main">
        <w:t xml:space="preserve">2. Allohning amrlariga itoat qilib yashash</w:t>
      </w:r>
    </w:p>
    <w:p/>
    <w:p>
      <w:r xmlns:w="http://schemas.openxmlformats.org/wordprocessingml/2006/main">
        <w:t xml:space="preserve">1. Hikmatlar 4:20-27 (O‘g‘lim, so‘zlarimga quloq tut, gaplarimga quloq tut.)</w:t>
      </w:r>
    </w:p>
    <w:p/>
    <w:p>
      <w:r xmlns:w="http://schemas.openxmlformats.org/wordprocessingml/2006/main">
        <w:t xml:space="preserve">2. Qonunlar 11:26-28 (Mana, men bugun sizning oldingizga marhamat va la'natni qo'ydim;)</w:t>
      </w:r>
    </w:p>
    <w:p/>
    <w:p>
      <w:r xmlns:w="http://schemas.openxmlformats.org/wordprocessingml/2006/main">
        <w:t xml:space="preserve">2 Solnomalar 21:13 Lekin siz Isroil shohlari yo‘lidan yurib, Yahudo va Quddus aholisini Axab xonadonining zinosi kabi fohisha qilib qo‘ydingiz, otangizning aka-ukalaringizni o‘ldirdingiz. O'zingizdan yaxshiroq bo'lgan uy:</w:t>
      </w:r>
    </w:p>
    <w:p/>
    <w:p>
      <w:r xmlns:w="http://schemas.openxmlformats.org/wordprocessingml/2006/main">
        <w:t xml:space="preserve">Yahudo shohi Yo‘ram ko‘p yovuz ishlarni qildi, masalan, Isroil shohlaridan o‘rnak olib, Yahudo va Quddusni butlarga sig‘inishga undagan, shuningdek, o‘zidan yaxshiroq bo‘lgan o‘z birodarlarini o‘ldirgan edi.</w:t>
      </w:r>
    </w:p>
    <w:p/>
    <w:p>
      <w:r xmlns:w="http://schemas.openxmlformats.org/wordprocessingml/2006/main">
        <w:t xml:space="preserve">1. Yomon misollarga ergashish xavfi - 2 Solnomalar 21:13</w:t>
      </w:r>
    </w:p>
    <w:p/>
    <w:p>
      <w:r xmlns:w="http://schemas.openxmlformats.org/wordprocessingml/2006/main">
        <w:t xml:space="preserve">2. Gunohning oqibatlari - 2 Solnomalar 21:13</w:t>
      </w:r>
    </w:p>
    <w:p/>
    <w:p>
      <w:r xmlns:w="http://schemas.openxmlformats.org/wordprocessingml/2006/main">
        <w:t xml:space="preserve">1. Hikmatlar 13:20 - Donolar bilan yurgan dono bo'ladi, ahmoqlarning hamrohi halok bo'ladi.</w:t>
      </w:r>
    </w:p>
    <w:p/>
    <w:p>
      <w:r xmlns:w="http://schemas.openxmlformats.org/wordprocessingml/2006/main">
        <w:t xml:space="preserve">2. Yoqub 4:17 - Demak, kim yaxshilik qilishni bilsa-yu, buni qilmasa, u uchun gunohdir.</w:t>
      </w:r>
    </w:p>
    <w:p/>
    <w:p>
      <w:r xmlns:w="http://schemas.openxmlformats.org/wordprocessingml/2006/main">
        <w:t xml:space="preserve">2 Solnomalar 21:14: Mana, Egamiz xalqingni, bolalaringni, xotinlaringni va butun mol-mulkingni katta vabo bilan uradi.</w:t>
      </w:r>
    </w:p>
    <w:p/>
    <w:p>
      <w:r xmlns:w="http://schemas.openxmlformats.org/wordprocessingml/2006/main">
        <w:t xml:space="preserve">Xudo Yahudo xalqini katta vabo bilan jazolaydi va ularning bolalari, xotinlari va mol-mulkiga ta'sir qiladi.</w:t>
      </w:r>
    </w:p>
    <w:p/>
    <w:p>
      <w:r xmlns:w="http://schemas.openxmlformats.org/wordprocessingml/2006/main">
        <w:t xml:space="preserve">1. Itoatsizlikning oqibatlari: 2 yilnomada Xudoning jazosini o'rganish 21</w:t>
      </w:r>
    </w:p>
    <w:p/>
    <w:p>
      <w:r xmlns:w="http://schemas.openxmlformats.org/wordprocessingml/2006/main">
        <w:t xml:space="preserve">2. Xudoning hukmining kuchi: 2 Solnomaga qarash 21</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55:6-7 - Egamiz topilguncha izlang; U yaqin bo'lganda unga duo qiling. Fosiq o'z yo'lidan, nohaq o'z fikridan voz kechsin. Rabbimizga va Xudoyimizga rahm qilsin, chunki u ko'p kechiradi.</w:t>
      </w:r>
    </w:p>
    <w:p/>
    <w:p>
      <w:r xmlns:w="http://schemas.openxmlformats.org/wordprocessingml/2006/main">
        <w:t xml:space="preserve">2 Solnomalar 21:15 Ichaklaringiz kasal bo'lib, kundan-kunga ichaklaringiz yiqilib tushmaguncha, siz qattiq kasal bo'lasiz.</w:t>
      </w:r>
    </w:p>
    <w:p/>
    <w:p>
      <w:r xmlns:w="http://schemas.openxmlformats.org/wordprocessingml/2006/main">
        <w:t xml:space="preserve">Xudo Yahudo shohi Yoramni ichaklari chiqib ketishiga olib keladigan og'ir kasallikdan ogohlantiradi.</w:t>
      </w:r>
    </w:p>
    <w:p/>
    <w:p>
      <w:r xmlns:w="http://schemas.openxmlformats.org/wordprocessingml/2006/main">
        <w:t xml:space="preserve">1. Xudoning Ogohlantirishlari: Tavbaga chaqiruvga quloq solish</w:t>
      </w:r>
    </w:p>
    <w:p/>
    <w:p>
      <w:r xmlns:w="http://schemas.openxmlformats.org/wordprocessingml/2006/main">
        <w:t xml:space="preserve">2. Xudoning qudrati: Hatto eng buyuk shohlar ham Uning hukmidan ustun emas</w:t>
      </w:r>
    </w:p>
    <w:p/>
    <w:p>
      <w:r xmlns:w="http://schemas.openxmlformats.org/wordprocessingml/2006/main">
        <w:t xml:space="preserve">1. Yoqub 4:17 - Shunday qilib, kim to'g'ri qilishni bilsa-yu, buni qilolmasa, bu uning uchun gunohdir.</w:t>
      </w:r>
    </w:p>
    <w:p/>
    <w:p>
      <w:r xmlns:w="http://schemas.openxmlformats.org/wordprocessingml/2006/main">
        <w:t xml:space="preserve">2. Ibtido 18:25 - Solihni fosiqlar bilan birga o'ldirish, shunday qilishingdan uzoq bo'lsin! Sizdan uzoq bo'lsin! Butun er yuzining Hukmdori adolatli ish qilmaydimi?</w:t>
      </w:r>
    </w:p>
    <w:p/>
    <w:p>
      <w:r xmlns:w="http://schemas.openxmlformats.org/wordprocessingml/2006/main">
        <w:t xml:space="preserve">2 Solnomalar 21:16: Egamiz Habashlarga yaqin bo‘lgan Filistlar va Arablarning ruhini Yo‘ramga qarshi qo‘zg‘atdi.</w:t>
      </w:r>
    </w:p>
    <w:p/>
    <w:p>
      <w:r xmlns:w="http://schemas.openxmlformats.org/wordprocessingml/2006/main">
        <w:t xml:space="preserve">Egamiz filistlar, arablar va habashlarning ruhini shoh Yo‘ramga qarshi qo‘zg‘atdi.</w:t>
      </w:r>
    </w:p>
    <w:p/>
    <w:p>
      <w:r xmlns:w="http://schemas.openxmlformats.org/wordprocessingml/2006/main">
        <w:t xml:space="preserve">1. Shohlar hayotida Xudoning kuchi</w:t>
      </w:r>
    </w:p>
    <w:p/>
    <w:p>
      <w:r xmlns:w="http://schemas.openxmlformats.org/wordprocessingml/2006/main">
        <w:t xml:space="preserve">2. Bizning tanlovimiz hayotimizga qanday ta'sir qiladi</w:t>
      </w:r>
    </w:p>
    <w:p/>
    <w:p>
      <w:r xmlns:w="http://schemas.openxmlformats.org/wordprocessingml/2006/main">
        <w:t xml:space="preserve">1. 1 Solnomalar 21:1 - Shayton Isroilga qarshi chiqdi va Dovudni Isroilni sanashga undadi.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Solnomalar 21:17: Ular Yahudoga borib, u yerga bostirib kirdilar va shoh saroyida topilgan barcha mol-mulkni, uning o‘g‘illari va xotinlarini olib ketishdi. Shunday qilib, uning o'g'illarining kenjasi Yohoaxozdan boshqa o'g'il qolmadi.</w:t>
      </w:r>
    </w:p>
    <w:p/>
    <w:p>
      <w:r xmlns:w="http://schemas.openxmlformats.org/wordprocessingml/2006/main">
        <w:t xml:space="preserve">Isroil va Yahudoning bosqinchi qo'shinlari Yahudo shohligiga bostirib kirib, shohning saroyini talon-taroj qilishdi, uning barcha mol-mulkini, jumladan, o'g'illari va xotinlarini tortib oldilar, faqat kenja o'g'li Yohoaxozni qoldirdilar.</w:t>
      </w:r>
    </w:p>
    <w:p/>
    <w:p>
      <w:r xmlns:w="http://schemas.openxmlformats.org/wordprocessingml/2006/main">
        <w:t xml:space="preserve">1. Imonning qo‘rquv ustidan kuchi: Qiyinchiliklarga qaramay mustahkam turish</w:t>
      </w:r>
    </w:p>
    <w:p/>
    <w:p>
      <w:r xmlns:w="http://schemas.openxmlformats.org/wordprocessingml/2006/main">
        <w:t xml:space="preserve">2. Qiyinchilik davrida chidamlilik va matonatning qadri</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Solnomalar 21:18: Bularning hammasidan keyin Egamiz uni davolab bo‘lmas kasallik bilan urdi.</w:t>
      </w:r>
    </w:p>
    <w:p/>
    <w:p>
      <w:r xmlns:w="http://schemas.openxmlformats.org/wordprocessingml/2006/main">
        <w:t xml:space="preserve">Egamiz Egamizning nazarida yomonlik qilgan Yoramni davolab bo'lmas kasallik bilan jazoladi.</w:t>
      </w:r>
    </w:p>
    <w:p/>
    <w:p>
      <w:r xmlns:w="http://schemas.openxmlformats.org/wordprocessingml/2006/main">
        <w:t xml:space="preserve">1. Xudo har doim ko'rib turadi va gunohga toqat qilmaydi.</w:t>
      </w:r>
    </w:p>
    <w:p/>
    <w:p>
      <w:r xmlns:w="http://schemas.openxmlformats.org/wordprocessingml/2006/main">
        <w:t xml:space="preserve">2. Har qanday holatda ham gunohdan yiroq bo‘lishimiz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Solnomalar 21:19 Shunday bo'ldiki, ikki yil o'tgach, uning kasalligi tufayli ichaklari tushib ketdi va u og'riqli kasalliklardan vafot etdi. Uning xalqi ota-bobolarining kuydirishi kabi, unga o‘t qo‘ymadi.</w:t>
      </w:r>
    </w:p>
    <w:p/>
    <w:p>
      <w:r xmlns:w="http://schemas.openxmlformats.org/wordprocessingml/2006/main">
        <w:t xml:space="preserve">Ikki yillik kasallikdan so'ng, Yoram og'riqli kasallikdan vafot etdi. Xalqi uni ota-bobolaridek kuydirmagan.</w:t>
      </w:r>
    </w:p>
    <w:p/>
    <w:p>
      <w:r xmlns:w="http://schemas.openxmlformats.org/wordprocessingml/2006/main">
        <w:t xml:space="preserve">1. Hayotning qadri: 2 Solnomalar 21:19 bo'yicha mulohazalar</w:t>
      </w:r>
    </w:p>
    <w:p/>
    <w:p>
      <w:r xmlns:w="http://schemas.openxmlformats.org/wordprocessingml/2006/main">
        <w:t xml:space="preserve">2. O'tganlarni eslash: 2 Solnomalarni o'rganish 21:19</w:t>
      </w:r>
    </w:p>
    <w:p/>
    <w:p>
      <w:r xmlns:w="http://schemas.openxmlformats.org/wordprocessingml/2006/main">
        <w:t xml:space="preserve">1. Ishayo 53:3 - U odamlar tomonidan nafratlangan va rad etilgan, qayg'uli va qayg'u bilan tanish bo'lgan odam.</w:t>
      </w:r>
    </w:p>
    <w:p/>
    <w:p>
      <w:r xmlns:w="http://schemas.openxmlformats.org/wordprocessingml/2006/main">
        <w:t xml:space="preserve">2. Yoqub 4:14 - Nega, ertaga nima bo'lishini ham bilmaysan. Sizning hayotingiz qanday? Siz bir oz vaqt paydo bo'ladigan va keyin yo'q bo'lib ketadigan tumansiz.</w:t>
      </w:r>
    </w:p>
    <w:p/>
    <w:p>
      <w:r xmlns:w="http://schemas.openxmlformats.org/wordprocessingml/2006/main">
        <w:t xml:space="preserve">2 Solnomalar 21:20 U shohlik qila boshlaganida, u o‘ttiz ikki yoshda edi. Quddusda sakkiz yil shohlik qildi va istaksiz ketdi. Ammo uni Dovud shahriga dafn qilishdi, lekin shohlar qabriga emas.</w:t>
      </w:r>
    </w:p>
    <w:p/>
    <w:p>
      <w:r xmlns:w="http://schemas.openxmlformats.org/wordprocessingml/2006/main">
        <w:t xml:space="preserve">Yahudolik Yohoram 32 yoshida hukmronlik qila boshladi va Quddusda 8 yil hukmronlik qildi va istalmagan holda vafot etdi. U Dovud shahriga dafn qilindi, lekin shohlar qabriga emas.</w:t>
      </w:r>
    </w:p>
    <w:p/>
    <w:p>
      <w:r xmlns:w="http://schemas.openxmlformats.org/wordprocessingml/2006/main">
        <w:t xml:space="preserve">1. Xudoning rejalari har doim ham bizning rejalarimiz emas</w:t>
      </w:r>
    </w:p>
    <w:p/>
    <w:p>
      <w:r xmlns:w="http://schemas.openxmlformats.org/wordprocessingml/2006/main">
        <w:t xml:space="preserve">2. Kamtarlik va sezilmay o'lish kuchi</w:t>
      </w:r>
    </w:p>
    <w:p/>
    <w:p>
      <w:r xmlns:w="http://schemas.openxmlformats.org/wordprocessingml/2006/main">
        <w:t xml:space="preserve">1. Hikmatlar 19:21 - Insonning ko'nglidagi rejalar ko'p, lekin bu Rabbiyning maqsadi bo'ladi.</w:t>
      </w:r>
    </w:p>
    <w:p/>
    <w:p>
      <w:r xmlns:w="http://schemas.openxmlformats.org/wordprocessingml/2006/main">
        <w:t xml:space="preserve">2. Matto 23:12 - Kim o'zini yuksaltirsa, past bo'ladi, kim o'zini past tutsa, yuksaltiriladi.</w:t>
      </w:r>
    </w:p>
    <w:p/>
    <w:p>
      <w:r xmlns:w="http://schemas.openxmlformats.org/wordprocessingml/2006/main">
        <w:t xml:space="preserve">2 Solnomalar kitobining 22-bobi Yoramning shohligi haqidagi hikoyani davom ettiradi va otasi vafotidan keyin shoh bo'lgan o'g'li Oxaziyoni tanishtiradi.</w:t>
      </w:r>
    </w:p>
    <w:p/>
    <w:p>
      <w:r xmlns:w="http://schemas.openxmlformats.org/wordprocessingml/2006/main">
        <w:t xml:space="preserve">1-xatboshi: Bob Axaziyoning onasi Otaliyoning yovuzligini ta'kidlab, uni Axab xonadonining izidan borishga ta'sir qilish bilan boshlanadi. Yoram vafotidan keyin Oxaziyo Yahudo taxtini egallaydi (2 Solnomalar 22:1-4).</w:t>
      </w:r>
    </w:p>
    <w:p/>
    <w:p>
      <w:r xmlns:w="http://schemas.openxmlformats.org/wordprocessingml/2006/main">
        <w:t xml:space="preserve">2-xatboshi: Hikoya Axaziyo nikoh orqali Axabning oilasiga qanday munosabatda bo'lganiga qaratilgan. U Axabning o‘g‘li, Isroil shohi Yo‘ram bilan birlashib, Oram shohi Xazoilga qarshi jang qiladi. Biroq, bu jang Oxaziyo uchun halokat bilan yakunlanadi, chunki u yaralangan (2 Solnomalar 22:5-9).</w:t>
      </w:r>
    </w:p>
    <w:p/>
    <w:p>
      <w:r xmlns:w="http://schemas.openxmlformats.org/wordprocessingml/2006/main">
        <w:t xml:space="preserve">3-xatboshi: Hisobotda Oxaziyo qanday qilib Samariyada panoh izlagani, lekin oxir-oqibatda Xudo Axab xonadoni ustidan hukm chiqarish uchun payg'ambar qilib moylagan Yohu tomonidan topilib o'ldirilgani ta'kidlangan. Bu Ilyos payg'ambarning Axabning avlodlari haqidagi bashorati amalga oshishini anglatadi (2 Solnomalar 22:7-9).</w:t>
      </w:r>
    </w:p>
    <w:p/>
    <w:p>
      <w:r xmlns:w="http://schemas.openxmlformats.org/wordprocessingml/2006/main">
        <w:t xml:space="preserve">4-xatboshi:Ataliya qanday qilib o'g'lining o'limidan foydalanib, Yahudoda hokimiyatni qo'lga kiritgani tasvirlangan. U malika mavqeini ta'minlash uchun barcha potentsial merosxo'rlarni shafqatsizlarcha yo'q qiladi (2 Solnomalar 22:10-12).</w:t>
      </w:r>
    </w:p>
    <w:p/>
    <w:p>
      <w:r xmlns:w="http://schemas.openxmlformats.org/wordprocessingml/2006/main">
        <w:t xml:space="preserve">Xulosa qilib aytadigan bo'lsak, 2 Solnomaning yigirma ikkinchi bobi shoh Oxaziyo hukmronligi davrida yuz bergan hukmronlik va halokatni tasvirlaydi. Yovuz onadan olingan ta'sirni ta'kidlash va Axabning oilasi bilan hamjihatlik. Jang paytida boshdan kechirilgan mag'lubiyat va ilohiy hukm tufayli yuz bergan qatl haqida so'z yuritiladi. Xulosa qilib aytganda, bobda shoh Axaziyoning yovuz ta'sirlarga ergashish orqali ifodalangan ikkala tanlovi aks ettirilgan tarixiy ma'lumot berilgan, shu bilan birga ilohiy aralashuv tufayli qulash kabi itoatsizlik natijasida kelib chiqadigan oqibatlarga urg'u berilgan. Yaratuvchi-Xudo va tanlangan xalq-Isroil o'rtasidagi ahd munosabatlari</w:t>
      </w:r>
    </w:p>
    <w:p/>
    <w:p>
      <w:r xmlns:w="http://schemas.openxmlformats.org/wordprocessingml/2006/main">
        <w:t xml:space="preserve">2 Solnomalar 22:1 Quddus aholisi uning oʻrniga kenja oʻgʻli Oxaziyoni shoh qilib qoʻyishdi, chunki arablar bilan qarorgohga kelgan odamlar toʻngʻichlarining hammasini oʻldirishgan edi. Yahudo shohi Yoram o‘g‘li Oxaziyo shohlik qildi.</w:t>
      </w:r>
    </w:p>
    <w:p/>
    <w:p>
      <w:r xmlns:w="http://schemas.openxmlformats.org/wordprocessingml/2006/main">
        <w:t xml:space="preserve">Arablar taxtning boshqa barcha merosxo'rlarini o'ldirgandan so'ng, Oxaziyo Quddusga shoh bo'ldi.</w:t>
      </w:r>
    </w:p>
    <w:p/>
    <w:p>
      <w:r xmlns:w="http://schemas.openxmlformats.org/wordprocessingml/2006/main">
        <w:t xml:space="preserve">1. Kutilmagan va qiyin vaziyatlarga qaramay, Xudoning rejasiga ishoning.</w:t>
      </w:r>
    </w:p>
    <w:p/>
    <w:p>
      <w:r xmlns:w="http://schemas.openxmlformats.org/wordprocessingml/2006/main">
        <w:t xml:space="preserve">2. Fojia ichida iymon kuchi.</w:t>
      </w:r>
    </w:p>
    <w:p/>
    <w:p>
      <w:r xmlns:w="http://schemas.openxmlformats.org/wordprocessingml/2006/main">
        <w:t xml:space="preserve">1. Rimliklarga 8:28: "Va biz bilamizki, Xudo hamma narsada O'zini sevadiganlar va Uning maqsadiga ko'ra chaqirilganlar uchun yaxshilik qiladi".</w:t>
      </w:r>
    </w:p>
    <w:p/>
    <w:p>
      <w:r xmlns:w="http://schemas.openxmlformats.org/wordprocessingml/2006/main">
        <w:t xml:space="preserve">2. Ishayo 43:2: “Suvlardan oʻtayotganingda, Men sen bilan boʻlaman, daryolardan oʻtayotganingda esa, ular seni bosib oʻtmaydi. alanga sizni alangalamaydi."</w:t>
      </w:r>
    </w:p>
    <w:p/>
    <w:p>
      <w:r xmlns:w="http://schemas.openxmlformats.org/wordprocessingml/2006/main">
        <w:t xml:space="preserve">2 Solnomalar 22:2: Oxaziyo qirq ikki yoshda edi va u Quddusda bir yil shohlik qildi. Uning onasining ismi ham Omrining qizi Otaliyo edi.</w:t>
      </w:r>
    </w:p>
    <w:p/>
    <w:p>
      <w:r xmlns:w="http://schemas.openxmlformats.org/wordprocessingml/2006/main">
        <w:t xml:space="preserve">Oxaziyo 42 yoshida shohlik qila boshladi va onasining ismi Omrining qizi Otaliyo edi.</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Zabur 127:3 - Mana, bolalar Rabbiydan meros, Bachadon mevasi mukofotdir.</w:t>
      </w:r>
    </w:p>
    <w:p/>
    <w:p>
      <w:r xmlns:w="http://schemas.openxmlformats.org/wordprocessingml/2006/main">
        <w:t xml:space="preserve">1. 2 Shohlar 8:26 - Oxaziyo Yahudo shohi bo‘lganida qirq ikki yoshda edi va Quddusda bir yil shohlik qildi. Onasining ismi Otaliyo, Omrining nevarasi edi.</w:t>
      </w:r>
    </w:p>
    <w:p/>
    <w:p>
      <w:r xmlns:w="http://schemas.openxmlformats.org/wordprocessingml/2006/main">
        <w:t xml:space="preserve">2. 2 Shohlar 11:1-3 - Oxaziyoning onasi Otaliyo o'g'lining o'lganini ko'rib, butun shoh oilasini yo'q qilishga kirishdi. Ammo shoh Yoramning qizi va Oxaziyoning singlisi Yohusheba Oxaziyo o‘g‘li Yo‘shni o‘ldirmoqchi bo‘lgan shoh amirlari orasidan o‘g‘irlab ketdi. Otaliyodan yashirish uchun uni hamshirasi bilan yotoqxonaga joylashtirdi. shuning uchun u o'ldirilgan emas. Otaliyo yurtni boshqarganida, u olti yil davomida Egamizning uyida enagasi bilan yashirinib qoldi.</w:t>
      </w:r>
    </w:p>
    <w:p/>
    <w:p>
      <w:r xmlns:w="http://schemas.openxmlformats.org/wordprocessingml/2006/main">
        <w:t xml:space="preserve">2 Solnomalar 22:3 ... U ham Axab xonadonining yo‘lidan yurdi, chunki onasi uning yovuzlik qilishda maslahatchisi edi.</w:t>
      </w:r>
    </w:p>
    <w:p/>
    <w:p>
      <w:r xmlns:w="http://schemas.openxmlformats.org/wordprocessingml/2006/main">
        <w:t xml:space="preserve">Yahudo shohi Yoramning o‘g‘li Oxaziyo onasi Axab xonadonining yovuz yo‘llariga ergashdi, chunki onasi uni shunday qilishga undadi.</w:t>
      </w:r>
    </w:p>
    <w:p/>
    <w:p>
      <w:r xmlns:w="http://schemas.openxmlformats.org/wordprocessingml/2006/main">
        <w:t xml:space="preserve">1. Ta'sir kuchi: Atrofimizdagilar bizning tanlovimizga qanday ta'sir qiladi</w:t>
      </w:r>
    </w:p>
    <w:p/>
    <w:p>
      <w:r xmlns:w="http://schemas.openxmlformats.org/wordprocessingml/2006/main">
        <w:t xml:space="preserve">2. Yomon nasihatdan ehtiyot bo‘ling: noto‘g‘ri nasihatga quloq solishning xatarlari</w:t>
      </w:r>
    </w:p>
    <w:p/>
    <w:p>
      <w:r xmlns:w="http://schemas.openxmlformats.org/wordprocessingml/2006/main">
        <w:t xml:space="preserve">1. Hikmatlar 13:20 - Donishmandlar bilan yurgan dono bo'ladi, Nodonlarning hamrohi esa ziyon ko'radi.</w:t>
      </w:r>
    </w:p>
    <w:p/>
    <w:p>
      <w:r xmlns:w="http://schemas.openxmlformats.org/wordprocessingml/2006/main">
        <w:t xml:space="preserve">2. Yoqub 1:14-15 - Lekin har bir kishi o'z xohish-istaklariga berilib, vasvasaga tushib qoladi. Nafs tug'ilgach, gunohni tug'diradi; gunoh esa o'sib ulg'aygach, o'limga olib keladi.</w:t>
      </w:r>
    </w:p>
    <w:p/>
    <w:p>
      <w:r xmlns:w="http://schemas.openxmlformats.org/wordprocessingml/2006/main">
        <w:t xml:space="preserve">2 Solnomalar 22:4 Shuning uchun u Axabning xonadoni kabi Egamiz oldida yomon ishlar qildi, chunki ular otasining o‘limidan so‘ng halok bo‘lgunga qadar Uning maslahatchilari edilar.</w:t>
      </w:r>
    </w:p>
    <w:p/>
    <w:p>
      <w:r xmlns:w="http://schemas.openxmlformats.org/wordprocessingml/2006/main">
        <w:t xml:space="preserve">Otasining o'limidan so'ng, Yahudo shohi Yo'ram, Axab xonadonining maslahatiga o'xshab, Egamiz oldida yomonlik qilganlarning maslahatini qabul qildi va bu uning halokatiga olib keldi.</w:t>
      </w:r>
    </w:p>
    <w:p/>
    <w:p>
      <w:r xmlns:w="http://schemas.openxmlformats.org/wordprocessingml/2006/main">
        <w:t xml:space="preserve">1. Noto'g'ri odamlarni tinglashning xavfliligi</w:t>
      </w:r>
    </w:p>
    <w:p/>
    <w:p>
      <w:r xmlns:w="http://schemas.openxmlformats.org/wordprocessingml/2006/main">
        <w:t xml:space="preserve">2. Boshqalarning xatosidan saboq olish</w:t>
      </w:r>
    </w:p>
    <w:p/>
    <w:p>
      <w:r xmlns:w="http://schemas.openxmlformats.org/wordprocessingml/2006/main">
        <w:t xml:space="preserve">1. Hikmatlar 15:22 - Maslahatsiz rejalar barbod bo'ladi, lekin maslahatchilar ko'p bo'lsa, ular muvaffaqiyat qozonadi.</w:t>
      </w:r>
    </w:p>
    <w:p/>
    <w:p>
      <w:r xmlns:w="http://schemas.openxmlformats.org/wordprocessingml/2006/main">
        <w:t xml:space="preserve">2. 1 Korinfliklarga 10:11-12 - Endi bu voqealar ularga misol sifatida sodir bo'ldi, lekin ular bizning nasihatimiz uchun yozilgan.</w:t>
      </w:r>
    </w:p>
    <w:p/>
    <w:p>
      <w:r xmlns:w="http://schemas.openxmlformats.org/wordprocessingml/2006/main">
        <w:t xml:space="preserve">2 Solnomalar 22:5 ... U ham ularning maslahatiga ko‘ra yurdi va Isroil shohi Axab o‘g‘li Yo‘ram bilan birga Ramo‘t-Giladga Suriya shohi Xazailga qarshi jang qilish uchun bordi.</w:t>
      </w:r>
    </w:p>
    <w:p/>
    <w:p>
      <w:r xmlns:w="http://schemas.openxmlformats.org/wordprocessingml/2006/main">
        <w:t xml:space="preserve">Isroil shohi Axabning o‘g‘li Yo‘ram boshqalarning maslahatiga ergashib, Ramo‘t-Giladda Suriya shohi Xazailga qarshi jang qilish uchun Yo‘ramga qo‘shildi. Suriyaliklar jangda Jo'ramni mag'lub etishdi.</w:t>
      </w:r>
    </w:p>
    <w:p/>
    <w:p>
      <w:r xmlns:w="http://schemas.openxmlformats.org/wordprocessingml/2006/main">
        <w:t xml:space="preserve">1. Insonga emas, Xudoga ishon - Hikmatlar 3:5-6</w:t>
      </w:r>
    </w:p>
    <w:p/>
    <w:p>
      <w:r xmlns:w="http://schemas.openxmlformats.org/wordprocessingml/2006/main">
        <w:t xml:space="preserve">2. Noqonuniy maslahatning kuchi - Hikmatlar 12:15</w:t>
      </w:r>
    </w:p>
    <w:p/>
    <w:p>
      <w:r xmlns:w="http://schemas.openxmlformats.org/wordprocessingml/2006/main">
        <w:t xml:space="preserve">1. Hikmatlar 3:5-6 - "Bütün qalbing bilan Rabbiyga tayan, o'z aqlingga tayanma. Hamma yo'llaringda Uni tan ol, shunda U yo'llaringni to'g'rilaydi".</w:t>
      </w:r>
    </w:p>
    <w:p/>
    <w:p>
      <w:r xmlns:w="http://schemas.openxmlformats.org/wordprocessingml/2006/main">
        <w:t xml:space="preserve">2. Hikmatlar 12:15 - "Ahmoqning yo'li o'z nazarida to'g'ri, ammo dono maslahatga quloq soladi".</w:t>
      </w:r>
    </w:p>
    <w:p/>
    <w:p>
      <w:r xmlns:w="http://schemas.openxmlformats.org/wordprocessingml/2006/main">
        <w:t xml:space="preserve">2 Solnomalar 22:6: Ramada Suriya shohi Xazail bilan jang qilganida, u jarohat olgani uchun Yizrilga shifo topish uchun qaytib keldi. Yahudo shohi Yo‘ram o‘g‘li Ozariyo kasal bo‘lib qolgani uchun Axab o‘g‘li Yo‘ramni ko‘rgani Yizrilga tushdi.</w:t>
      </w:r>
    </w:p>
    <w:p/>
    <w:p>
      <w:r xmlns:w="http://schemas.openxmlformats.org/wordprocessingml/2006/main">
        <w:t xml:space="preserve">Yahudo shohi Yo‘ramning o‘g‘li Ozariyo Ramada Suriya shohi Xazail bilan jang qilganida olgan jarohatlarini davolash uchun Axab o‘g‘li Yo‘ramning oldiga Yizrilga bordi.</w:t>
      </w:r>
    </w:p>
    <w:p/>
    <w:p>
      <w:r xmlns:w="http://schemas.openxmlformats.org/wordprocessingml/2006/main">
        <w:t xml:space="preserve">1. Shifolash kuchi: jismoniy, hissiy va ruhiy shifo muhimligi.</w:t>
      </w:r>
    </w:p>
    <w:p/>
    <w:p>
      <w:r xmlns:w="http://schemas.openxmlformats.org/wordprocessingml/2006/main">
        <w:t xml:space="preserve">2. Qiyinchiliklar qarshisida imon: qiyin janglarda qanday qilib sodiq va jasur bo'lish kerak.</w:t>
      </w:r>
    </w:p>
    <w:p/>
    <w:p>
      <w:r xmlns:w="http://schemas.openxmlformats.org/wordprocessingml/2006/main">
        <w:t xml:space="preserve">1. Yoqub 5:13-16 - Orangizdan kimdir azob chekyaptimi? U ibodat qilsin. Kimdir quvnoqmi? U maqtov kuylasin.</w:t>
      </w:r>
    </w:p>
    <w:p/>
    <w:p>
      <w:r xmlns:w="http://schemas.openxmlformats.org/wordprocessingml/2006/main">
        <w:t xml:space="preserve">2. Zabur 23 - Rabbiy mening cho'ponimdir; istamayman. U meni yam-yashil yaylovlarga yotqizadi. U meni sokin suvlar yoniga olib boradi.</w:t>
      </w:r>
    </w:p>
    <w:p/>
    <w:p>
      <w:r xmlns:w="http://schemas.openxmlformats.org/wordprocessingml/2006/main">
        <w:t xml:space="preserve">2 Solnomalar 22:7: Oxaziyo Yo‘ramga kelib halok bo‘ldi, chunki u kelganda, Egamiz Axab xonadonini yo‘q qilish uchun moylagan Nimshi o‘g‘li Yohuga qarshi Yo‘ram bilan birga chiqdi.</w:t>
      </w:r>
    </w:p>
    <w:p/>
    <w:p>
      <w:r xmlns:w="http://schemas.openxmlformats.org/wordprocessingml/2006/main">
        <w:t xml:space="preserve">Axaziyo Xudo tomonidan Yo‘ramga qo‘shilib, Axab xonadonini yiqitish uchun moylangan Yohuni qo‘llab-quvvatlagani uchun yo‘q qilindi.</w:t>
      </w:r>
    </w:p>
    <w:p/>
    <w:p>
      <w:r xmlns:w="http://schemas.openxmlformats.org/wordprocessingml/2006/main">
        <w:t xml:space="preserve">1. Rabbiy Uning irodasiga qarshi chiqqanlarni jazolaydi.</w:t>
      </w:r>
    </w:p>
    <w:p/>
    <w:p>
      <w:r xmlns:w="http://schemas.openxmlformats.org/wordprocessingml/2006/main">
        <w:t xml:space="preserve">2. Xudoning qudrati har qanday insonnikidan ustundir.</w:t>
      </w:r>
    </w:p>
    <w:p/>
    <w:p>
      <w:r xmlns:w="http://schemas.openxmlformats.org/wordprocessingml/2006/main">
        <w:t xml:space="preserve">1. Rimliklarga 13:1-2 Har bir inson boshqaruv hokimiyatiga bo'ysunsin. Chunki Xudodan boshqa hech qanday hokimiyat yo'q va mavjud bo'lganlar Xudo tomonidan o'rnatilgan.</w:t>
      </w:r>
    </w:p>
    <w:p/>
    <w:p>
      <w:r xmlns:w="http://schemas.openxmlformats.org/wordprocessingml/2006/main">
        <w:t xml:space="preserve">2. Doniyor 4:35 Er yuzidagi barcha odamlar hech narsa hisoblanmaydi va U osmon qo'shinlari va yer aholisi orasida O'z irodasiga ko'ra qiladi; Hech kim uning qo'lidan turolmaydi yoki unga: "Nima qilding?"</w:t>
      </w:r>
    </w:p>
    <w:p/>
    <w:p>
      <w:r xmlns:w="http://schemas.openxmlformats.org/wordprocessingml/2006/main">
        <w:t xml:space="preserve">2 Solnomalar 22:8 Shunday bo‘ldiki, Yohu Axab xonadoni ustidan hukm chiqarayotganda, Oxaziyoga xizmat qilayotgan Yahudo yo‘lboshilari va Oxaziyo birodarlarining o‘g‘illarini topib, ularni o‘ldirdi.</w:t>
      </w:r>
    </w:p>
    <w:p/>
    <w:p>
      <w:r xmlns:w="http://schemas.openxmlformats.org/wordprocessingml/2006/main">
        <w:t xml:space="preserve">Yohu Axab xonadoni ustidan hukm chiqardi va Yahudo beklarini va Oxaziyoning birodarlarining Oxaziyoga xizmat qilgan o‘g‘illarini o‘ldirdi.</w:t>
      </w:r>
    </w:p>
    <w:p/>
    <w:p>
      <w:r xmlns:w="http://schemas.openxmlformats.org/wordprocessingml/2006/main">
        <w:t xml:space="preserve">1. Xudoning hukmining kuchi: 2 Solnomalar 22:8 ni tekshirish</w:t>
      </w:r>
    </w:p>
    <w:p/>
    <w:p>
      <w:r xmlns:w="http://schemas.openxmlformats.org/wordprocessingml/2006/main">
        <w:t xml:space="preserve">2. Xudoning adolatini tushunish: 2 Solnomalar 22:8 ni o'rganish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Qonunlar 32:35 - Qasos olish menda; Men qaytaraman. O'z vaqtida ularning oyog'i sirpanadi; Ularning falokat kuni yaqinlashib qoldi va ularning azobi ularga yaqinlashdi.</w:t>
      </w:r>
    </w:p>
    <w:p/>
    <w:p>
      <w:r xmlns:w="http://schemas.openxmlformats.org/wordprocessingml/2006/main">
        <w:t xml:space="preserve">2 Solnomalar 22:9: U Oxaziyoni qidirib topdi va uni (Samariyada yashiringan edi) tutib, Yohuga olib kelishdi. Uni o‘ldirib, dafn etishdi. Egamizni butun qalbi bilan izlagan Yohushafat. Shunday qilib, Oxaziyo xonadoni shohlikni saqlab qolishga qodir emas edi.</w:t>
      </w:r>
    </w:p>
    <w:p/>
    <w:p>
      <w:r xmlns:w="http://schemas.openxmlformats.org/wordprocessingml/2006/main">
        <w:t xml:space="preserve">Oxaziyo Samariyada yashiringan holda topildi va Yohu tomonidan o'ldirildi. Oxaziyo xonadoni shohliklarini saqlab qolishga qodir emas edi.</w:t>
      </w:r>
    </w:p>
    <w:p/>
    <w:p>
      <w:r xmlns:w="http://schemas.openxmlformats.org/wordprocessingml/2006/main">
        <w:t xml:space="preserve">1. Xudoni butun qalbimiz bilan izlash kuchi - 2 Solnomalar 22:9</w:t>
      </w:r>
    </w:p>
    <w:p/>
    <w:p>
      <w:r xmlns:w="http://schemas.openxmlformats.org/wordprocessingml/2006/main">
        <w:t xml:space="preserve">2. Xudoni izlamaslikning oqibatlari - 2 Solnomalar 22:9</w:t>
      </w:r>
    </w:p>
    <w:p/>
    <w:p>
      <w:r xmlns:w="http://schemas.openxmlformats.org/wordprocessingml/2006/main">
        <w:t xml:space="preserve">1. Yeremiyo 29:13 - Siz meni izlaysiz va butun qalbingiz bilan izlaganingizda topasiz.</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2 Solnomalar 22:10: Oxaziyoning onasi Otaliyo o‘g‘lining o‘lganini ko‘rgach, o‘rnidan turib, Yahudo xonadonining shoh avlodini yo‘q qildi.</w:t>
      </w:r>
    </w:p>
    <w:p/>
    <w:p>
      <w:r xmlns:w="http://schemas.openxmlformats.org/wordprocessingml/2006/main">
        <w:t xml:space="preserve">Oxaziyoning onasi Otaliyo o‘g‘lining o‘lganini ko‘rib, Yahudo xonadonining barcha shoh avlodlarini qirib tashladi.</w:t>
      </w:r>
    </w:p>
    <w:p/>
    <w:p>
      <w:r xmlns:w="http://schemas.openxmlformats.org/wordprocessingml/2006/main">
        <w:t xml:space="preserve">1. Xudoning hukmronligi: fojea ichida Xudoning hukmronligiga qarash.</w:t>
      </w:r>
    </w:p>
    <w:p/>
    <w:p>
      <w:r xmlns:w="http://schemas.openxmlformats.org/wordprocessingml/2006/main">
        <w:t xml:space="preserve">2. Qayg'u kuchi: qayg'u kuchini va u bizning hayotimizni qanday shakllantirishi mumkinligini o'rganish.</w:t>
      </w:r>
    </w:p>
    <w:p/>
    <w:p>
      <w:r xmlns:w="http://schemas.openxmlformats.org/wordprocessingml/2006/main">
        <w:t xml:space="preserve">1. Ayub 1:21 - "Rabbiy beradi va Rabbiy oladi"</w:t>
      </w:r>
    </w:p>
    <w:p/>
    <w:p>
      <w:r xmlns:w="http://schemas.openxmlformats.org/wordprocessingml/2006/main">
        <w:t xml:space="preserve">2. 2 Korinfliklarga 1:3-4 - “Rabbimiz Iso Masihning Xudosi va Otasi, rahm-shafqatlar Otasi va har qanday tasalli beruvchi Xudo, barcha qayg'ularimizda bizga tasalli beruvchi Xudoga hamdu sanolar bo'lsin. har qanday qayg'uda bo'lsak, Xudo bizni tasalli oladigan tasalli».</w:t>
      </w:r>
    </w:p>
    <w:p/>
    <w:p>
      <w:r xmlns:w="http://schemas.openxmlformats.org/wordprocessingml/2006/main">
        <w:t xml:space="preserve">2 Solnomalar 22:11: Ammo shohning qizi Yohushavat Oxaziyo oʻgʻli Yoʻashni olib, oʻldirilgan shoh oʻgʻillari orasidan oʻgʻirlab olib, enagasi bilan birga yotoqxonaga yotqizdi. Shunday qilib, shoh Yo‘ramning qizi, ruhoniy Yohayidoning xotini Yohushavat (u Oxaziyoning singlisi edi) uni o‘ldirmaslik uchun Otaliyodan yashirdi.</w:t>
      </w:r>
    </w:p>
    <w:p/>
    <w:p>
      <w:r xmlns:w="http://schemas.openxmlformats.org/wordprocessingml/2006/main">
        <w:t xml:space="preserve">Shoh Yo‘ramning qizi, ruhoniy Yohayidoning xotini Yohushavat Yo‘ashni Otaliyo tomonidan o‘ldirilishidan himoya qilib, uni yotoqxonaga yashirdi.</w:t>
      </w:r>
    </w:p>
    <w:p/>
    <w:p>
      <w:r xmlns:w="http://schemas.openxmlformats.org/wordprocessingml/2006/main">
        <w:t xml:space="preserve">1. Himoya kuchi: oila a'zosining sevgisi qanday qilib hayotni saqlab qoldi</w:t>
      </w:r>
    </w:p>
    <w:p/>
    <w:p>
      <w:r xmlns:w="http://schemas.openxmlformats.org/wordprocessingml/2006/main">
        <w:t xml:space="preserve">2. Imonning mustahkamligi: Yohoshabetning Xudoga bo'lgan ishonchi unga to'g'rilik uchun turishga qanday yordam bergan?</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Zabur 33:7 Egamizning farishtasi Undan qo‘rqqanlarning atrofida qarorgoh qurib, ularni qutqaradi.</w:t>
      </w:r>
    </w:p>
    <w:p/>
    <w:p>
      <w:r xmlns:w="http://schemas.openxmlformats.org/wordprocessingml/2006/main">
        <w:t xml:space="preserve">2 Solnomalar 22:12: U olti yil Xudoning uyida yashirinib, ular bilan birga bo‘ldi va Otaliyo yurtda shohlik qildi.</w:t>
      </w:r>
    </w:p>
    <w:p/>
    <w:p>
      <w:r xmlns:w="http://schemas.openxmlformats.org/wordprocessingml/2006/main">
        <w:t xml:space="preserve">Otaliyoning o‘g‘li Yo‘ram olti yil davomida Xudoning uyida yashirinib yurdi, Otaliyo yurtda shohlik qildi.</w:t>
      </w:r>
    </w:p>
    <w:p/>
    <w:p>
      <w:r xmlns:w="http://schemas.openxmlformats.org/wordprocessingml/2006/main">
        <w:t xml:space="preserve">1. Qiyin paytlarda Allohning himoyasi.</w:t>
      </w:r>
    </w:p>
    <w:p/>
    <w:p>
      <w:r xmlns:w="http://schemas.openxmlformats.org/wordprocessingml/2006/main">
        <w:t xml:space="preserve">2. Xudoning bizning hayotimiz haqidagi rejasi biznikidan kattaroqdir.</w:t>
      </w:r>
    </w:p>
    <w:p/>
    <w:p>
      <w:r xmlns:w="http://schemas.openxmlformats.org/wordprocessingml/2006/main">
        <w:t xml:space="preserve">1. Zabur 91:11-12 - U farishtalariga seni hamma yo'llaringda asrash uchun amr beradi. Oyog'ingni toshga urmasliging uchun ular seni qo'llarida ko'tarib yurishadi.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2 Solnomalar 23-bobida malika Otaliyoning ag'darilgani va Yahudoda qonuniy shoh Yo'shning qayta tiklanishi bilan bog'liq voqealar hikoya qilinadi.</w:t>
      </w:r>
    </w:p>
    <w:p/>
    <w:p>
      <w:r xmlns:w="http://schemas.openxmlformats.org/wordprocessingml/2006/main">
        <w:t xml:space="preserve">1-xatboshi: Bob ruhoniy Yohayidoning Dovud naslini himoya qilish va tiklash uchun qanday harakat qilganini ta'kidlash bilan boshlanadi. U shoh soqchilarining boshliqlarini yig‘adi va ular bilan Yo‘ashni shoh sifatida qo‘llab-quvvatlash uchun ahd tuzadi (2 Solnomalar 23:1-3).</w:t>
      </w:r>
    </w:p>
    <w:p/>
    <w:p>
      <w:r xmlns:w="http://schemas.openxmlformats.org/wordprocessingml/2006/main">
        <w:t xml:space="preserve">2-xatboshi: Hikoya Yohayidoning o'z strategiyasini amalga oshirish rejasiga qaratilgan. U Yo‘ashni shoh qilib moylagancha, ularga qurol-yarog‘ bilan ma’bad atrofida joylashishni buyuradi. Xalq yig‘iladi va Yohayido Yo‘ashni qonuniy hukmdor deb e’lon qiladi (2 Solnomalar 23:4-11).</w:t>
      </w:r>
    </w:p>
    <w:p/>
    <w:p>
      <w:r xmlns:w="http://schemas.openxmlformats.org/wordprocessingml/2006/main">
        <w:t xml:space="preserve">3-xatboshi: Hisobotda Ataliyo qanday qilib g'alayonni eshitib, tergovga kelgani tasvirlangan. Yo‘ashning toj kiyganini ko‘rgach, u norozilik bildiradi, lekin Yohayidoning buyrug‘i bilan tezda qatl qilinadi (2 Solnomalar 23:12-15).</w:t>
      </w:r>
    </w:p>
    <w:p/>
    <w:p>
      <w:r xmlns:w="http://schemas.openxmlformats.org/wordprocessingml/2006/main">
        <w:t xml:space="preserve">4-paragraf: Yohayido qanday qilib Xudoning amrlariga ko'ra topinishda islohotlar o'tkazayotganini tasvirlashga e'tibor qaratiladi. U ma'badda tartibni tiklaydi, butparastlik odatlarini yo'q qiladi va ruhoniylar va levilar uchun to'g'ri xizmatni tiklaydi (2 Solnomalar 23:16-21).</w:t>
      </w:r>
    </w:p>
    <w:p/>
    <w:p>
      <w:r xmlns:w="http://schemas.openxmlformats.org/wordprocessingml/2006/main">
        <w:t xml:space="preserve">Xulosa qilib aytganda, 2 Solnomaning yigirma uchinchi bobida shoh Yo‘ashning hukmronligi davrida yuz bergan ag‘darilishi va tiklanishi tasvirlangan. Huquqli merosxo'rni himoya qilish uchun o'ylab topilgan syujetni ta'kidlash va qirolichani zo'ravonlikka qarshi qatl qilish. Ibodatda amalga oshirilgan islohotlar va ilohiy aralashuv orqali erishilgan tiklanish haqida gapirib o'tish. Xulosa qilib aytganda, bobda ruhoniy Yohayidaning haqiqiy podshohga sodiqlik orqali namoyon boʻlgan harakatlari aks ettirilgan tarixiy maʼlumot berilgan va shu bilan birga, toʻgʻri topinishga qayta tiklash orqali solih aralashuv natijasida qayta tiklanishga urgʻu berilgan. Yaratuvchi-Xudo va tanlangan xalq-Isroil o'rtasidagi ahd munosabatlarini hurmat qilish</w:t>
      </w:r>
    </w:p>
    <w:p/>
    <w:p>
      <w:r xmlns:w="http://schemas.openxmlformats.org/wordprocessingml/2006/main">
        <w:t xml:space="preserve">2 Solnomalar 23:1 Yettinchi yili Yohayido kuchayib, yuzboshilarni: Yeruham o‘g‘li Ozariyo, Yohuxonon o‘g‘li Ismoil, Obid o‘g‘li Ozariyo, Adayyo o‘g‘li Masiyo va Elishofatni oldi. Zixrining o'g'li, u bilan ahd tuzdi.</w:t>
      </w:r>
    </w:p>
    <w:p/>
    <w:p>
      <w:r xmlns:w="http://schemas.openxmlformats.org/wordprocessingml/2006/main">
        <w:t xml:space="preserve">Ettinchi yili Yohayido besh yuzboshi bilan ittifoq tuzdi.</w:t>
      </w:r>
    </w:p>
    <w:p/>
    <w:p>
      <w:r xmlns:w="http://schemas.openxmlformats.org/wordprocessingml/2006/main">
        <w:t xml:space="preserve">1. Kelishuv munosabatlarining kuchi</w:t>
      </w:r>
    </w:p>
    <w:p/>
    <w:p>
      <w:r xmlns:w="http://schemas.openxmlformats.org/wordprocessingml/2006/main">
        <w:t xml:space="preserve">2. Va'dalarimizga rioya qilish: Yohayido misoli</w:t>
      </w:r>
    </w:p>
    <w:p/>
    <w:p>
      <w:r xmlns:w="http://schemas.openxmlformats.org/wordprocessingml/2006/main">
        <w:t xml:space="preserve">1. Ibtido 6:18 - Xudoning Nuh bilan ahdi</w:t>
      </w:r>
    </w:p>
    <w:p/>
    <w:p>
      <w:r xmlns:w="http://schemas.openxmlformats.org/wordprocessingml/2006/main">
        <w:t xml:space="preserve">2. 1 Shohlar 20:8 - Yo'natanning Dovud bilan ahdi</w:t>
      </w:r>
    </w:p>
    <w:p/>
    <w:p>
      <w:r xmlns:w="http://schemas.openxmlformats.org/wordprocessingml/2006/main">
        <w:t xml:space="preserve">2 Solnomalar 23:2: Ular Yahudoda aylanib, Yahudoning barcha shaharlaridan levilarni va Isroil ota-bobolarining boshliqlarini yig‘ib, Quddusga kelishdi.</w:t>
      </w:r>
    </w:p>
    <w:p/>
    <w:p>
      <w:r xmlns:w="http://schemas.openxmlformats.org/wordprocessingml/2006/main">
        <w:t xml:space="preserve">Levilar va Isroil qabilalarining boshliqlari butun Yahudo bo‘ylab yurib, Quddusda to‘planishdi.</w:t>
      </w:r>
    </w:p>
    <w:p/>
    <w:p>
      <w:r xmlns:w="http://schemas.openxmlformats.org/wordprocessingml/2006/main">
        <w:t xml:space="preserve">1. Do'stlikda yig'ilishning ahamiyati</w:t>
      </w:r>
    </w:p>
    <w:p/>
    <w:p>
      <w:r xmlns:w="http://schemas.openxmlformats.org/wordprocessingml/2006/main">
        <w:t xml:space="preserve">2. Xudo O'z irodasini amalga oshirish uchun odamlardan qanday foydalanadi</w:t>
      </w:r>
    </w:p>
    <w:p/>
    <w:p>
      <w:r xmlns:w="http://schemas.openxmlformats.org/wordprocessingml/2006/main">
        <w:t xml:space="preserve">1. Havoriylarning faoliyati 2:46-47 Va har kuni birga ma'badga tashrif buyurib, uylarida non sindirib, ovqatlarini quvonch va saxovatli yuraklar bilan qabul qilib, Xudoni ulug'lashdi va butun xalqning marhamatiga sazovor bo'lishdi. Egamiz najot topayotganlarni kundan-kunga ularning soniga qo'shib qo'ydi.</w:t>
      </w:r>
    </w:p>
    <w:p/>
    <w:p>
      <w:r xmlns:w="http://schemas.openxmlformats.org/wordprocessingml/2006/main">
        <w:t xml:space="preserve">2. Zabur 133:1 Mana, birodarlar birlikda yashashlari naqadar yaxshi va yoqimli!</w:t>
      </w:r>
    </w:p>
    <w:p/>
    <w:p>
      <w:r xmlns:w="http://schemas.openxmlformats.org/wordprocessingml/2006/main">
        <w:t xml:space="preserve">2 Solnomalar 23:3: Butun jamoat Xudoning uyida shoh bilan ahd tuzdi. U ularga dedi: — Mana, Egamiz Dovud o‘g‘illari haqida aytganidek, shohning o‘g‘li shohlik qiladi.</w:t>
      </w:r>
    </w:p>
    <w:p/>
    <w:p>
      <w:r xmlns:w="http://schemas.openxmlformats.org/wordprocessingml/2006/main">
        <w:t xml:space="preserve">Xalq Xudoning uyida shoh bilan ahd tuzib, shohning o‘g‘li Dovud o‘g‘illari bilan Egamiz aytganidek shoh bo‘lishiga rozi bo‘ldi.</w:t>
      </w:r>
    </w:p>
    <w:p/>
    <w:p>
      <w:r xmlns:w="http://schemas.openxmlformats.org/wordprocessingml/2006/main">
        <w:t xml:space="preserve">1. Majburiyatning kuchi: Xudo bilan tuzilgan ahd hayotni qanday o'zgartiradi</w:t>
      </w:r>
    </w:p>
    <w:p/>
    <w:p>
      <w:r xmlns:w="http://schemas.openxmlformats.org/wordprocessingml/2006/main">
        <w:t xml:space="preserve">2. Shohning va'dasi: Dovud xonadoni uchun Xudoning rejasi</w:t>
      </w:r>
    </w:p>
    <w:p/>
    <w:p>
      <w:r xmlns:w="http://schemas.openxmlformats.org/wordprocessingml/2006/main">
        <w:t xml:space="preserve">1. Yeremiyo 33:17 Zero, Egamiz shunday demoqda: Dovud Isroil xonadonining taxtiga o‘tiradigan odamdan hech qachon kam bo‘lmaydi.</w:t>
      </w:r>
    </w:p>
    <w:p/>
    <w:p>
      <w:r xmlns:w="http://schemas.openxmlformats.org/wordprocessingml/2006/main">
        <w:t xml:space="preserve">2. Zabur 89:3 4 “Men tanlaganim bilan ahd tuzdim, dedingiz; Men qulim Dovudga qasam ichdim: Sening naslingni abadiy barpo etaman, Taxtingni avlodlar osha quraman.</w:t>
      </w:r>
    </w:p>
    <w:p/>
    <w:p>
      <w:r xmlns:w="http://schemas.openxmlformats.org/wordprocessingml/2006/main">
        <w:t xml:space="preserve">2 Solnomalar 23:4 Sizlar shunday qilinglar. Shabbat kuni kiruvchi ruhoniylar va levilarning uchdan bir qismi eshik qorovullari boʻlsin.</w:t>
      </w:r>
    </w:p>
    <w:p/>
    <w:p>
      <w:r xmlns:w="http://schemas.openxmlformats.org/wordprocessingml/2006/main">
        <w:t xml:space="preserve">Shabbat kuni ruhoniylar va levilarning uchdan bir qismi eshik qo‘riqchisi bo‘lishlari kerak edi.</w:t>
      </w:r>
    </w:p>
    <w:p/>
    <w:p>
      <w:r xmlns:w="http://schemas.openxmlformats.org/wordprocessingml/2006/main">
        <w:t xml:space="preserve">1. Xudoning amrlari: Majburiyatlarimizni bajarish</w:t>
      </w:r>
    </w:p>
    <w:p/>
    <w:p>
      <w:r xmlns:w="http://schemas.openxmlformats.org/wordprocessingml/2006/main">
        <w:t xml:space="preserve">2. Itoatkorlik kuchi: Xudoning Kalomiga amal qilish</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Matto 22:37-40 "Va u unga dedi: "Egang Xudoni butun qalbing bilan, butun joning bilan va butun onging bilan sev. Bu buyuk va birinchi amrdir. Ikkinchisi esa shunga o'xshashdir. Bu: O'z yaqiningni o'zingni sevganday sev. Barcha Qonun va Payg'ambarlar bu ikki amrga asoslanadi.</w:t>
      </w:r>
    </w:p>
    <w:p/>
    <w:p>
      <w:r xmlns:w="http://schemas.openxmlformats.org/wordprocessingml/2006/main">
        <w:t xml:space="preserve">2 Solnomalar 23:5: Uchdan bir qismi shoh saroyida bo'ladi. Uchdan bir qismi esa poydevor darvozasi oldida, butun xalq Egamizning uyining hovlilarida bo‘lsin.</w:t>
      </w:r>
    </w:p>
    <w:p/>
    <w:p>
      <w:r xmlns:w="http://schemas.openxmlformats.org/wordprocessingml/2006/main">
        <w:t xml:space="preserve">Ruhoniy Yohayido Yahudo xalqini uch guruhga bo‘linishni buyurdi: biri shoh saroyida, biri poydevor darvozasida, biri esa Egamizning uyining hovlisida.</w:t>
      </w:r>
    </w:p>
    <w:p/>
    <w:p>
      <w:r xmlns:w="http://schemas.openxmlformats.org/wordprocessingml/2006/main">
        <w:t xml:space="preserve">1. Jamoatda birlikka bo'lgan ehtiyoj</w:t>
      </w:r>
    </w:p>
    <w:p/>
    <w:p>
      <w:r xmlns:w="http://schemas.openxmlformats.org/wordprocessingml/2006/main">
        <w:t xml:space="preserve">2. Xudoning Kalomiga bo'ysunish kuchi</w:t>
      </w:r>
    </w:p>
    <w:p/>
    <w:p>
      <w:r xmlns:w="http://schemas.openxmlformats.org/wordprocessingml/2006/main">
        <w:t xml:space="preserve">1. Efesliklarga 4:1-3: Shunday qilib, men, Rabbiy uchun mahbus, sizlarni chaqirilgan da'vatga loyiq bo'lib, butun kamtarlik va muloyimlik bilan, sabr-toqat bilan, bir-biringizga sabr-toqat bilan yurishingizni so'rayman. sevgi, tinchlik rishtalarida Ruhning birligini saqlab qolishga intiladi.</w:t>
      </w:r>
    </w:p>
    <w:p/>
    <w:p>
      <w:r xmlns:w="http://schemas.openxmlformats.org/wordprocessingml/2006/main">
        <w:t xml:space="preserve">2. Yoqub 1:22: O'zingizni aldab, faqat tinglovchilar emas, balki so'zni bajaruvchi bo'linglar.</w:t>
      </w:r>
    </w:p>
    <w:p/>
    <w:p>
      <w:r xmlns:w="http://schemas.openxmlformats.org/wordprocessingml/2006/main">
        <w:t xml:space="preserve">2 Solnomalar 23:6 Ammo ruhoniylar va levilarning xizmatkorlaridan boshqa hech kim Egamizning uyiga kirmasin. Ular ichkariga kirishadi, chunki ular muqaddasdir, lekin butun xalq Egamizning hushyorligini saqlasin.</w:t>
      </w:r>
    </w:p>
    <w:p/>
    <w:p>
      <w:r xmlns:w="http://schemas.openxmlformats.org/wordprocessingml/2006/main">
        <w:t xml:space="preserve">Levilarga Egamizning uyiga kirishga ruxsat berildi, boshqalarga esa tashqarida hushyor turish buyurildi.</w:t>
      </w:r>
    </w:p>
    <w:p/>
    <w:p>
      <w:r xmlns:w="http://schemas.openxmlformats.org/wordprocessingml/2006/main">
        <w:t xml:space="preserve">1. Rabbiyning uyida muqaddaslikning ahamiyati</w:t>
      </w:r>
    </w:p>
    <w:p/>
    <w:p>
      <w:r xmlns:w="http://schemas.openxmlformats.org/wordprocessingml/2006/main">
        <w:t xml:space="preserve">2. Egamizning uyida hushyor bo'ling</w:t>
      </w:r>
    </w:p>
    <w:p/>
    <w:p>
      <w:r xmlns:w="http://schemas.openxmlformats.org/wordprocessingml/2006/main">
        <w:t xml:space="preserve">1. Chiqish 28:3 - Men donolik ruhi bilan to'ldirgan barcha dono qalblilarga ayt, Horunni muqaddas qilish uchun kiyimini tikishsin, u menga ruhoniylik lavozimida xizmat qilishi uchun.</w:t>
      </w:r>
    </w:p>
    <w:p/>
    <w:p>
      <w:r xmlns:w="http://schemas.openxmlformats.org/wordprocessingml/2006/main">
        <w:t xml:space="preserve">2. Levilar 10:10 - Toki sizlar muqaddas bilan nopokni, nopok bilan pokni farqlay olasizlar.</w:t>
      </w:r>
    </w:p>
    <w:p/>
    <w:p>
      <w:r xmlns:w="http://schemas.openxmlformats.org/wordprocessingml/2006/main">
        <w:t xml:space="preserve">2 Solnomalar 23:7: Levilar har biri qo‘lida qurol-yarog‘ bilan shohning atrofini aylanib chiqadilar. Kim uyga kirsa, u o'limga mahkum qilinadi.</w:t>
      </w:r>
    </w:p>
    <w:p/>
    <w:p>
      <w:r xmlns:w="http://schemas.openxmlformats.org/wordprocessingml/2006/main">
        <w:t xml:space="preserve">Levilar qo‘llarida qurol bilan qo‘riqlashlari kerak edi va uyga kim kirgan bo‘lsa, o‘limga mahkum qilinardi. Shoh kelib-ketganda levilar uning yonida bo‘lishlari kerak edi.</w:t>
      </w:r>
    </w:p>
    <w:p/>
    <w:p>
      <w:r xmlns:w="http://schemas.openxmlformats.org/wordprocessingml/2006/main">
        <w:t xml:space="preserve">1. Podshoh atrofida sodiq qo‘riqchilar bo‘lishining ahamiyati.</w:t>
      </w:r>
    </w:p>
    <w:p/>
    <w:p>
      <w:r xmlns:w="http://schemas.openxmlformats.org/wordprocessingml/2006/main">
        <w:t xml:space="preserve">2. Podshohning kelishi va ketishida uning yonida bo‘lishning ahamiyati.</w:t>
      </w:r>
    </w:p>
    <w:p/>
    <w:p>
      <w:r xmlns:w="http://schemas.openxmlformats.org/wordprocessingml/2006/main">
        <w:t xml:space="preserve">1. Hikmatlar 16:15 - Shohning yuzi nurida hayotdir; Uning marhamati esa oxirgi yomg'ir bulutiga o'xshaydi.</w:t>
      </w:r>
    </w:p>
    <w:p/>
    <w:p>
      <w:r xmlns:w="http://schemas.openxmlformats.org/wordprocessingml/2006/main">
        <w:t xml:space="preserve">2. Zabur 121:4-5 - Mana, Isroilni qo'riqlagan kishi uxlamaydi va uxlamaydi. Egamiz sening qo‘riqchingdir, Egamiz o‘ng qo‘lingdagi soyangdir.</w:t>
      </w:r>
    </w:p>
    <w:p/>
    <w:p>
      <w:r xmlns:w="http://schemas.openxmlformats.org/wordprocessingml/2006/main">
        <w:t xml:space="preserve">2 Solnomalar 23:8 Shunday qilib, levilar va butun Yahudo xalqi ruhoniy Yohayido buyurgan hamma narsani qildilar va har biri dam olish kuni keladigan odamlarini, dam olish kuni chiqadiganlar bilan birga olib ketishdi. Ruhoniy Yohayido darslarni bekor qilmadi.</w:t>
      </w:r>
    </w:p>
    <w:p/>
    <w:p>
      <w:r xmlns:w="http://schemas.openxmlformats.org/wordprocessingml/2006/main">
        <w:t xml:space="preserve">Ruhoniy Yohayido levilar va Yahudo xalqlariga Shabbat kuni ma’badga navbatma-navbat kirib-chiqishni buyurdi va u yo‘nalishlar tartibini o‘zgartirmadi.</w:t>
      </w:r>
    </w:p>
    <w:p/>
    <w:p>
      <w:r xmlns:w="http://schemas.openxmlformats.org/wordprocessingml/2006/main">
        <w:t xml:space="preserve">1. Qiyin bo'lsa ham Allohning amrlariga amal qilishning ahamiyati.</w:t>
      </w:r>
    </w:p>
    <w:p/>
    <w:p>
      <w:r xmlns:w="http://schemas.openxmlformats.org/wordprocessingml/2006/main">
        <w:t xml:space="preserve">2. Yohayidoning Xudoning amrlariga sodiqligi.</w:t>
      </w:r>
    </w:p>
    <w:p/>
    <w:p>
      <w:r xmlns:w="http://schemas.openxmlformats.org/wordprocessingml/2006/main">
        <w:t xml:space="preserve">1. Yuhanno 14:15 Agar Meni sevsangiz, amrlarimni bajarasiz.</w:t>
      </w:r>
    </w:p>
    <w:p/>
    <w:p>
      <w:r xmlns:w="http://schemas.openxmlformats.org/wordprocessingml/2006/main">
        <w:t xml:space="preserve">2. Rimliklarga 12:1-2 Shunday ekan, birodarlar, Xudoning rahm-shafqatiga ko'ra, tanangizni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2 Solnomalar 23:9 Bundan tashqari, ruhoniy Yohayido Xudoning uyidagi shoh Dovudga tegishli bo‘lgan yuzlab nayzalar, nayzalar va qalqonlarni boshliqlarga topshirdi.</w:t>
      </w:r>
    </w:p>
    <w:p/>
    <w:p>
      <w:r xmlns:w="http://schemas.openxmlformats.org/wordprocessingml/2006/main">
        <w:t xml:space="preserve">Ruhoniy Yohayido yuzboshilarga shoh Dovudga tegishli bo‘lgan va Xudoning uyida saqlanayotgan nayzalar, to‘qmoqlar va qalqonlar bilan ta’minladi.</w:t>
      </w:r>
    </w:p>
    <w:p/>
    <w:p>
      <w:r xmlns:w="http://schemas.openxmlformats.org/wordprocessingml/2006/main">
        <w:t xml:space="preserve">1. Saxiylik kuchi</w:t>
      </w:r>
    </w:p>
    <w:p/>
    <w:p>
      <w:r xmlns:w="http://schemas.openxmlformats.org/wordprocessingml/2006/main">
        <w:t xml:space="preserve">2. Sadoqatli xizmat bilan yashash</w:t>
      </w:r>
    </w:p>
    <w:p/>
    <w:p>
      <w:r xmlns:w="http://schemas.openxmlformats.org/wordprocessingml/2006/main">
        <w:t xml:space="preserve">1. Hikmatlar 11:25 - Saxiy odam boy bo'ladi, suv ichgan esa mukofot oladi.</w:t>
      </w:r>
    </w:p>
    <w:p/>
    <w:p>
      <w:r xmlns:w="http://schemas.openxmlformats.org/wordprocessingml/2006/main">
        <w:t xml:space="preserve">2. 2 Korinfliklarga 9:6-8 - Shuni esda tuting: kim kam eksa, kam oʻradi va saxovat bilan ekkan ham saxovatli hosil oladi. Har biringiz o'z qalbingizda qaror qilgan narsangizni beixtiyor yoki majburlab emas, berishingiz kerak, chunki Xudo quvnoq beruvchini yaxshi ko'radi. Va Xudo sizni ko'p barakalashga qodirdir, shunda siz har doim hamma narsada, hamma narsaga ega bo'lsangiz, har qanday yaxshi ishda ko'p bo'lasiz.</w:t>
      </w:r>
    </w:p>
    <w:p/>
    <w:p>
      <w:r xmlns:w="http://schemas.openxmlformats.org/wordprocessingml/2006/main">
        <w:t xml:space="preserve">2 Solnomalar 23:10: Har birining qo‘lida qurol bo‘lgan butun xalqni, ma’badning o‘ng tomonidan ma’badning chap tomoniga, qurbongoh va ma’bad yoniga, shohning atrofiga o‘rnatdi.</w:t>
      </w:r>
    </w:p>
    <w:p/>
    <w:p>
      <w:r xmlns:w="http://schemas.openxmlformats.org/wordprocessingml/2006/main">
        <w:t xml:space="preserve">Yohayido shohni himoya qilish uchun Quddus ma'badining atrofiga qurolli odamlarni joylashtirdi.</w:t>
      </w:r>
    </w:p>
    <w:p/>
    <w:p>
      <w:r xmlns:w="http://schemas.openxmlformats.org/wordprocessingml/2006/main">
        <w:t xml:space="preserve">1. Rabbiyning uyida himoya va xavfsizlikning ahamiyati.</w:t>
      </w:r>
    </w:p>
    <w:p/>
    <w:p>
      <w:r xmlns:w="http://schemas.openxmlformats.org/wordprocessingml/2006/main">
        <w:t xml:space="preserve">2. O'z xalqi orqali xavfsizlikni ta'minlashda Xudoning sadoqati.</w:t>
      </w:r>
    </w:p>
    <w:p/>
    <w:p>
      <w:r xmlns:w="http://schemas.openxmlformats.org/wordprocessingml/2006/main">
        <w:t xml:space="preserve">1. Zabur 61:8 - Har doim Unga ishon; Ey odamlar, uning oldida yuragingizni to'kib tashlang: Xudo biz uchun panohdir.</w:t>
      </w:r>
    </w:p>
    <w:p/>
    <w:p>
      <w:r xmlns:w="http://schemas.openxmlformats.org/wordprocessingml/2006/main">
        <w:t xml:space="preserve">2.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Solnomalar 23:11: Shohning oʻgʻlini olib chiqib, unga toj kiygizdilar, guvohlik berib, shoh qilib qoʻydilar. Yohayido va uning o‘g‘illari unga moy surtib: “Xudo shohni asrasin”, deyishdi.</w:t>
      </w:r>
    </w:p>
    <w:p/>
    <w:p>
      <w:r xmlns:w="http://schemas.openxmlformats.org/wordprocessingml/2006/main">
        <w:t xml:space="preserve">Yohayido va uning oʻgʻillari shoh Yoʻashni moylashtirib, unga toj kiygizdilar va shoh deb eʼlon qilishdan oldin unga guvohlik berishdi.</w:t>
      </w:r>
    </w:p>
    <w:p/>
    <w:p>
      <w:r xmlns:w="http://schemas.openxmlformats.org/wordprocessingml/2006/main">
        <w:t xml:space="preserve">1. Rahbarlarni tayinlashda Xudoning hukmronligi</w:t>
      </w:r>
    </w:p>
    <w:p/>
    <w:p>
      <w:r xmlns:w="http://schemas.openxmlformats.org/wordprocessingml/2006/main">
        <w:t xml:space="preserve">2. Xudoning Shohligida moylanishning kuchi</w:t>
      </w:r>
    </w:p>
    <w:p/>
    <w:p>
      <w:r xmlns:w="http://schemas.openxmlformats.org/wordprocessingml/2006/main">
        <w:t xml:space="preserve">1. Rimliklarga 13:1-7</w:t>
      </w:r>
    </w:p>
    <w:p/>
    <w:p>
      <w:r xmlns:w="http://schemas.openxmlformats.org/wordprocessingml/2006/main">
        <w:t xml:space="preserve">2. 1 Shohlar 10:1–7</w:t>
      </w:r>
    </w:p>
    <w:p/>
    <w:p>
      <w:r xmlns:w="http://schemas.openxmlformats.org/wordprocessingml/2006/main">
        <w:t xml:space="preserve">2 Solnomalar 23:12: Otaliyo yugurib kelayotgan va shohni ulug‘layotgan xalqning shovqinini eshitib, Egamizning uyiga xalq oldiga keldi.</w:t>
      </w:r>
    </w:p>
    <w:p/>
    <w:p>
      <w:r xmlns:w="http://schemas.openxmlformats.org/wordprocessingml/2006/main">
        <w:t xml:space="preserve">Otaliyo shohni ulug‘layotgan va chopayotgan odamlarning shovqinini eshitib, tergov qilish uchun Egamizning uyiga bordi.</w:t>
      </w:r>
    </w:p>
    <w:p/>
    <w:p>
      <w:r xmlns:w="http://schemas.openxmlformats.org/wordprocessingml/2006/main">
        <w:t xml:space="preserve">1. Tekshirish uchun vaqt ajratish - qaror qabul qilishdan oldin masalalarni ko'rib chiqish muhimligi.</w:t>
      </w:r>
    </w:p>
    <w:p/>
    <w:p>
      <w:r xmlns:w="http://schemas.openxmlformats.org/wordprocessingml/2006/main">
        <w:t xml:space="preserve">2. Hamd ohanglari - Xudoga sig'inish va ulug'lash kuchi.</w:t>
      </w:r>
    </w:p>
    <w:p/>
    <w:p>
      <w:r xmlns:w="http://schemas.openxmlformats.org/wordprocessingml/2006/main">
        <w:t xml:space="preserve">1. Hikmatlar 18:13 - Kim eshitmasdan javob bersa, bu uning uchun ahmoqlik va uyatdir.</w:t>
      </w:r>
    </w:p>
    <w:p/>
    <w:p>
      <w:r xmlns:w="http://schemas.openxmlformats.org/wordprocessingml/2006/main">
        <w:t xml:space="preserve">2. Yuhanno 4:23-24 - Lekin haqiqiy topinuvchilar Otaga ruh va haqiqatda topinadigan vaqt keladi va hozir ham keladi; Chunki Ota Unga sajda qilish uchun shundaylarni izlaydi. Xudo Ruhdir va Unga topinadiganlar ruh va haqiqatda topinishlari kerak.</w:t>
      </w:r>
    </w:p>
    <w:p/>
    <w:p>
      <w:r xmlns:w="http://schemas.openxmlformats.org/wordprocessingml/2006/main">
        <w:t xml:space="preserve">2 Solnomalar 23:13: U qarasa, podshoh kirish joyida uning ustuni oldida turardi, shahzodalar va karnay-surnaylar shohning yonida turgan edi. cholg'u asboblari bilan qo'shiqchilar va maqtov kuylashni o'rgatganlar. Shunda Otaliyo kiyimlarini yirtib: “Xiyonat, xiyonat”, dedi.</w:t>
      </w:r>
    </w:p>
    <w:p/>
    <w:p>
      <w:r xmlns:w="http://schemas.openxmlformats.org/wordprocessingml/2006/main">
        <w:t xml:space="preserve">Otaliyo shoh va yurt xalqining xursand bo‘lib turganini ko‘rib, kiyimlarini yirtib, “Xiyonat, xiyonat” deb e’lon qildi.</w:t>
      </w:r>
    </w:p>
    <w:p/>
    <w:p>
      <w:r xmlns:w="http://schemas.openxmlformats.org/wordprocessingml/2006/main">
        <w:t xml:space="preserve">1. Tavbaga chaqiruv: Ataliyaning xiyonati</w:t>
      </w:r>
    </w:p>
    <w:p/>
    <w:p>
      <w:r xmlns:w="http://schemas.openxmlformats.org/wordprocessingml/2006/main">
        <w:t xml:space="preserve">2. Xiyonat yoki g'alaba: Xudoning Oliy inoyatiga bo'lgan munosabatimiz</w:t>
      </w:r>
    </w:p>
    <w:p/>
    <w:p>
      <w:r xmlns:w="http://schemas.openxmlformats.org/wordprocessingml/2006/main">
        <w:t xml:space="preserve">1. Hikmatlar 28:13 - O'z gunohlarini yashirgan muvaffaqiyat qozonmaydi, lekin tan olib, ularni tark etgan kishi rahm-shafqat topadi.</w:t>
      </w:r>
    </w:p>
    <w:p/>
    <w:p>
      <w:r xmlns:w="http://schemas.openxmlformats.org/wordprocessingml/2006/main">
        <w:t xml:space="preserve">2. Ishayo 6:5 - Keyin men dedim: Voy holimga, men halok bo'ldim! Chunki men nopok labli odamman va lablari nopok xalq orasida yashayman. Ko'zlarim Sarvari Olamni, Shohni ko'rdim.</w:t>
      </w:r>
    </w:p>
    <w:p/>
    <w:p>
      <w:r xmlns:w="http://schemas.openxmlformats.org/wordprocessingml/2006/main">
        <w:t xml:space="preserve">2 Solnomalar 23:14: Ruhoniy Yohayido lashkarboshi boʻlgan yuzboshilarni olib chiqib, ularga dedi: “Uni ziyoratgohlardan olib chiqib ketinglar, kim unga ergashsa, qilichdan oʻldirilsin. Chunki ruhoniy: “Uni Egamizning uyida oʻldirmanglar”, dedi.</w:t>
      </w:r>
    </w:p>
    <w:p/>
    <w:p>
      <w:r xmlns:w="http://schemas.openxmlformats.org/wordprocessingml/2006/main">
        <w:t xml:space="preserve">Ruhoniy Yohayido yuzboshilarga Egamizning uyi tashqarisida bir ayolni o‘ldirishni buyurdi.</w:t>
      </w:r>
    </w:p>
    <w:p/>
    <w:p>
      <w:r xmlns:w="http://schemas.openxmlformats.org/wordprocessingml/2006/main">
        <w:t xml:space="preserve">1. Rabbiyning uyining muqaddasligi</w:t>
      </w:r>
    </w:p>
    <w:p/>
    <w:p>
      <w:r xmlns:w="http://schemas.openxmlformats.org/wordprocessingml/2006/main">
        <w:t xml:space="preserve">2. Allohning amrlariga itoat qilishning ahamiyati</w:t>
      </w:r>
    </w:p>
    <w:p/>
    <w:p>
      <w:r xmlns:w="http://schemas.openxmlformats.org/wordprocessingml/2006/main">
        <w:t xml:space="preserve">1. Ibroniylarga 10:25, Ba'zilarga o'xshab, o'zimizni yig'ishdan voz kechmaymiz; Ammo bir-biringizga nasihat qiling. Bu kun yaqinlashayotganini ko'rsangiz, bundan ham ko'proq.</w:t>
      </w:r>
    </w:p>
    <w:p/>
    <w:p>
      <w:r xmlns:w="http://schemas.openxmlformats.org/wordprocessingml/2006/main">
        <w:t xml:space="preserve">2. 1 Timo'tiyga 5:17, Yaxshi boshqaruvchi oqsoqollar, ayniqsa, so'z va ta'limotda mehnat qiladiganlar ikki barobar hurmatga sazovor bo'lsinlar.</w:t>
      </w:r>
    </w:p>
    <w:p/>
    <w:p>
      <w:r xmlns:w="http://schemas.openxmlformats.org/wordprocessingml/2006/main">
        <w:t xml:space="preserve">2 Solnomalar 23:15 Shunday qilib, ular unga qo‘l qo‘yishdi. Podshohning uyi yonidagi ot darvozasi oldiga kelganida, uni o‘sha yerda o‘ldirishdi.</w:t>
      </w:r>
    </w:p>
    <w:p/>
    <w:p>
      <w:r xmlns:w="http://schemas.openxmlformats.org/wordprocessingml/2006/main">
        <w:t xml:space="preserve">Yohayido va levilar Otaliyoni qo‘lga olib, ot darvozasi oldida o‘ldirishdi.</w:t>
      </w:r>
    </w:p>
    <w:p/>
    <w:p>
      <w:r xmlns:w="http://schemas.openxmlformats.org/wordprocessingml/2006/main">
        <w:t xml:space="preserve">1. Yovuzlik sizning ustingizda hukmronlik qilishiga yo'l qo'ymang; o'rniga adolat va adolatni tanlang.</w:t>
      </w:r>
    </w:p>
    <w:p/>
    <w:p>
      <w:r xmlns:w="http://schemas.openxmlformats.org/wordprocessingml/2006/main">
        <w:t xml:space="preserve">2. Qarama-qarshiliklarga qaramay, to'g'rilikni himoya qilish muhim.</w:t>
      </w:r>
    </w:p>
    <w:p/>
    <w:p>
      <w:r xmlns:w="http://schemas.openxmlformats.org/wordprocessingml/2006/main">
        <w:t xml:space="preserve">1. Zabur 105:3 - Adolatga rioya qilganlar, doim solihlik qiladiganlar baxtlidir!</w:t>
      </w:r>
    </w:p>
    <w:p/>
    <w:p>
      <w:r xmlns:w="http://schemas.openxmlformats.org/wordprocessingml/2006/main">
        <w:t xml:space="preserve">2. Rimliklarga 13:3-4 - Chunki hukmdorlar yaxshi xulq-atvor uchun emas, balki yomonlik uchun dahshatdir. Hokimiyat egasidan qo'rqmaysizmi? Keyin yaxshilik qiling, shunda siz uning roziligini olasiz, chunki u sizning yaxshiligingiz uchun Xudoning xizmatkoridir.</w:t>
      </w:r>
    </w:p>
    <w:p/>
    <w:p>
      <w:r xmlns:w="http://schemas.openxmlformats.org/wordprocessingml/2006/main">
        <w:t xml:space="preserve">2 Solnomalar 23:16: Yohayido o‘zi, butun xalq va shoh o‘rtasida Egamizning xalqi bo‘lishlari haqida ahd tuzdi.</w:t>
      </w:r>
    </w:p>
    <w:p/>
    <w:p>
      <w:r xmlns:w="http://schemas.openxmlformats.org/wordprocessingml/2006/main">
        <w:t xml:space="preserve">Yohayido oʻzi, xalq va shoh oʻrtasida ular Egamizning xalqi boʻlishlari haqida ahd tuzdi.</w:t>
      </w:r>
    </w:p>
    <w:p/>
    <w:p>
      <w:r xmlns:w="http://schemas.openxmlformats.org/wordprocessingml/2006/main">
        <w:t xml:space="preserve">1. Ahdning kuchi: 2 Solnomalarni o'rganish 23:16</w:t>
      </w:r>
    </w:p>
    <w:p/>
    <w:p>
      <w:r xmlns:w="http://schemas.openxmlformats.org/wordprocessingml/2006/main">
        <w:t xml:space="preserve">2. Xudoning xalqini yaratish: 2 Solnomalar 23:16 ni tekshirish</w:t>
      </w:r>
    </w:p>
    <w:p/>
    <w:p>
      <w:r xmlns:w="http://schemas.openxmlformats.org/wordprocessingml/2006/main">
        <w:t xml:space="preserve">1. Yeremiyo 50:5, “Ular yuzlarini u yerga qaratib, Sionga boradigan yoʻlni soʻraydilar: “Kelinglar, unutilmas ahdda Egamiz bilan birlashaylik”.</w:t>
      </w:r>
    </w:p>
    <w:p/>
    <w:p>
      <w:r xmlns:w="http://schemas.openxmlformats.org/wordprocessingml/2006/main">
        <w:t xml:space="preserve">2. Ibroniylarga 8:10, “O‘sha kunlardan keyin Men Isroil xonadoni bilan tuzadigan ahddir, – demoqda Egamiz, qonunlarimni ularning ongiga solib, yuraklariga yozaman. ular uchun Xudo, ular Men uchun xalq bo'ladilar."</w:t>
      </w:r>
    </w:p>
    <w:p/>
    <w:p>
      <w:r xmlns:w="http://schemas.openxmlformats.org/wordprocessingml/2006/main">
        <w:t xml:space="preserve">2 Solnomalar 23:17: Butun xalq Baalning uyiga borib, uni buzib tashladi, qurbongohlarini va uning haykallarini parchalab tashladi va Baalning ruhoniysi Mattanni qurbongohlar oldida o‘ldirdi.</w:t>
      </w:r>
    </w:p>
    <w:p/>
    <w:p>
      <w:r xmlns:w="http://schemas.openxmlformats.org/wordprocessingml/2006/main">
        <w:t xml:space="preserve">Yahudo xalqi Baalning uyini va uning barcha butlarini vayron qildi, ruhoniy Mattanni o‘ldirdi.</w:t>
      </w:r>
    </w:p>
    <w:p/>
    <w:p>
      <w:r xmlns:w="http://schemas.openxmlformats.org/wordprocessingml/2006/main">
        <w:t xml:space="preserve">1. Xudoning kuchi Xudoning xalqi butparastlikni qanday yengadi</w:t>
      </w:r>
    </w:p>
    <w:p/>
    <w:p>
      <w:r xmlns:w="http://schemas.openxmlformats.org/wordprocessingml/2006/main">
        <w:t xml:space="preserve">2. Xudoning g'azabi butparastlikning oqibatlari</w:t>
      </w:r>
    </w:p>
    <w:p/>
    <w:p>
      <w:r xmlns:w="http://schemas.openxmlformats.org/wordprocessingml/2006/main">
        <w:t xml:space="preserve">1. Qonunlar 7:5. Lekin sizlar ularga shunday munosabatda bo'linglar. Ularning qurbongohlarini vayron qilinglar, haykallarini buzib tashlaysizlar, bog‘larini kesib tashlaysizlar.</w:t>
      </w:r>
    </w:p>
    <w:p/>
    <w:p>
      <w:r xmlns:w="http://schemas.openxmlformats.org/wordprocessingml/2006/main">
        <w:t xml:space="preserve">2. Zabur 96:7 O‘ymakor haykallarga sig‘inuvchilar, O‘zlarini butlar bilan maqtanadiganlar sharmanda bo‘lsin! Ey barcha xudolar, Unga sajda qilinglar.</w:t>
      </w:r>
    </w:p>
    <w:p/>
    <w:p>
      <w:r xmlns:w="http://schemas.openxmlformats.org/wordprocessingml/2006/main">
        <w:t xml:space="preserve">2 Solnomalar 23:18 Shuningdek, Yohayido Egamizning uyida kuydiriladigan qurbonliklarni keltirish uchun Dovud taqsimlagan ruhoniylar — levilar qo‘li bilan Yohayido Egamizning uyiga ma’muriyat tayinladi. Musoning qonuni, Dovud tomonidan belgilab qo'yilganidek, shodlik va qo'shiq bilan.</w:t>
      </w:r>
    </w:p>
    <w:p/>
    <w:p>
      <w:r xmlns:w="http://schemas.openxmlformats.org/wordprocessingml/2006/main">
        <w:t xml:space="preserve">Yohayido levilarni Musoning qonuniga binoan Dovud buyurganidek, Egamizning uyida Egamizga kuydiriladigan qurbonliklar keltirish uchun tayinladi.</w:t>
      </w:r>
    </w:p>
    <w:p/>
    <w:p>
      <w:r xmlns:w="http://schemas.openxmlformats.org/wordprocessingml/2006/main">
        <w:t xml:space="preserve">1. Adolat va Xudoning Kalomiga itoat qilish zarurati</w:t>
      </w:r>
    </w:p>
    <w:p/>
    <w:p>
      <w:r xmlns:w="http://schemas.openxmlformats.org/wordprocessingml/2006/main">
        <w:t xml:space="preserve">2. Xudoga itoatda xizmat qilishning barakalari</w:t>
      </w:r>
    </w:p>
    <w:p/>
    <w:p>
      <w:r xmlns:w="http://schemas.openxmlformats.org/wordprocessingml/2006/main">
        <w:t xml:space="preserve">1. Qonunlar 4:1-2, ey Isroil, endi men senga o‘rgatayotgan qonun-qoidalar va qonun-qoidalarimni tingla va ularga amal qil, toki o‘zingning Xudosi bo‘lgan Egamiz yashab, o‘zingning Xudosi bo‘lgan yurtga borib, egalik qil. otalar, sizga beryapti. Men sizlarga buyurgan so‘zga qo‘shimcha qo‘shmang va men sizlarga buyurayotgan Xudoyingiz Xudoning amrlariga rioya qilishingiz uchun undan olmang.</w:t>
      </w:r>
    </w:p>
    <w:p/>
    <w:p>
      <w:r xmlns:w="http://schemas.openxmlformats.org/wordprocessingml/2006/main">
        <w:t xml:space="preserve">2. 2 Solnomalar 7:14 Agar Mening nomim bilan atalgan xalqim kamtar boʻlib, ibodat qilib, yuzimni izlab, yovuz yoʻllaridan qaytsalar, men osmondan eshitaman va ularning gunohlarini kechirib, yurtlariga shifo beraman.</w:t>
      </w:r>
    </w:p>
    <w:p/>
    <w:p>
      <w:r xmlns:w="http://schemas.openxmlformats.org/wordprocessingml/2006/main">
        <w:t xml:space="preserve">2 Solnomalar 23:19: Egamizning uyi darvozalari oldiga harom bo‘lgan hech kim kirmasin, deb darvozabonlarni qo‘ydi.</w:t>
      </w:r>
    </w:p>
    <w:p/>
    <w:p>
      <w:r xmlns:w="http://schemas.openxmlformats.org/wordprocessingml/2006/main">
        <w:t xml:space="preserve">Ruhoniy Yohayido darvozabonlarga harom bo‘lganlarni Egamizning uyiga kirishiga to‘sqinlik qilishni buyurdi.</w:t>
      </w:r>
    </w:p>
    <w:p/>
    <w:p>
      <w:r xmlns:w="http://schemas.openxmlformats.org/wordprocessingml/2006/main">
        <w:t xml:space="preserve">1. Xudoning muqaddasligi va solih bo'lishimiz kerakligi</w:t>
      </w:r>
    </w:p>
    <w:p/>
    <w:p>
      <w:r xmlns:w="http://schemas.openxmlformats.org/wordprocessingml/2006/main">
        <w:t xml:space="preserve">2. Allohning amrlariga bo‘ysunishning ahamiyati</w:t>
      </w:r>
    </w:p>
    <w:p/>
    <w:p>
      <w:r xmlns:w="http://schemas.openxmlformats.org/wordprocessingml/2006/main">
        <w:t xml:space="preserve">1. 1 Butrus 1:15-16 - "Ammo sizlarni chaqirgan muqaddas bo'lganidek, har qanday muloqotda sizlar ham muqaddas bo'linglar; Chunki Muqaddas bo'linglar, chunki men muqaddasman" deb yozilgan.</w:t>
      </w:r>
    </w:p>
    <w:p/>
    <w:p>
      <w:r xmlns:w="http://schemas.openxmlformats.org/wordprocessingml/2006/main">
        <w:t xml:space="preserve">2. 1 Korinfliklarga 6:19-20 - "Nima? Bilmaysizmi? Sizning tanangiz ichingizda bo'lgan Muqaddas Ruhning ma'badidir, sizda Xudo bor, lekin siz o'zingizniki emassiz? Chunki siz o'zingniki emassiz? Shuning uchun Xudoni tanangizda va ruhingizda ulug'lang, ular Xudonikidir."</w:t>
      </w:r>
    </w:p>
    <w:p/>
    <w:p>
      <w:r xmlns:w="http://schemas.openxmlformats.org/wordprocessingml/2006/main">
        <w:t xml:space="preserve">2 Solnomalar 23:20: U yuzboshilarni, zodagonlarni, xalq hokimlarini va butun mamlakat xalqini olib, shohni Egamizning uyidan tushirib yubordi. podshohning uyiga kiring va shohni shohlik taxtiga o'tir.</w:t>
      </w:r>
    </w:p>
    <w:p/>
    <w:p>
      <w:r xmlns:w="http://schemas.openxmlformats.org/wordprocessingml/2006/main">
        <w:t xml:space="preserve">Yohayido Yahudo xalqiga shoh Yo‘shni Yahudo taxtiga qaytarishda boshchilik qildi.</w:t>
      </w:r>
    </w:p>
    <w:p/>
    <w:p>
      <w:r xmlns:w="http://schemas.openxmlformats.org/wordprocessingml/2006/main">
        <w:t xml:space="preserve">1. Birlik kuchi - Yohayido va Yahudo xalqi shoh Yo'ashni taxtga qaytarish uchun qanday harakat qilishdi.</w:t>
      </w:r>
    </w:p>
    <w:p/>
    <w:p>
      <w:r xmlns:w="http://schemas.openxmlformats.org/wordprocessingml/2006/main">
        <w:t xml:space="preserve">2. Xudoning rejasi - Xudo shoh Yo'shni taxtga qaytarish uchun Yohayido va Yahudo xalqi orqali qanday ishlagan.</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Hikmatlar 21:1 - Shohning yuragi Rabbiyning qo'lidagi suv kanallariga o'xshaydi; U uni xohlagan joyiga aylantiradi.</w:t>
      </w:r>
    </w:p>
    <w:p/>
    <w:p>
      <w:r xmlns:w="http://schemas.openxmlformats.org/wordprocessingml/2006/main">
        <w:t xml:space="preserve">2 Solnomalar 23:21 Butun yurt xalqi xursand bo‘ldi, Ataliyoni qilichdan o‘ldirgandan keyin shahar tinchlandi.</w:t>
      </w:r>
    </w:p>
    <w:p/>
    <w:p>
      <w:r xmlns:w="http://schemas.openxmlformats.org/wordprocessingml/2006/main">
        <w:t xml:space="preserve">Otaliyoni qilich bilan o‘ldirgandan keyin, yurt xalqi xursand bo‘ldi.</w:t>
      </w:r>
    </w:p>
    <w:p/>
    <w:p>
      <w:r xmlns:w="http://schemas.openxmlformats.org/wordprocessingml/2006/main">
        <w:t xml:space="preserve">1. Xursandchilikning kuchi: qiyin paytlardan keyin qanday qilib quvonch topish mumkin</w:t>
      </w:r>
    </w:p>
    <w:p/>
    <w:p>
      <w:r xmlns:w="http://schemas.openxmlformats.org/wordprocessingml/2006/main">
        <w:t xml:space="preserve">2. Ilohiy adolat: Xudo adolatni qanday qo'llab-quvvatlaydi va yovuzlikni jazolaydi</w:t>
      </w:r>
    </w:p>
    <w:p/>
    <w:p>
      <w:r xmlns:w="http://schemas.openxmlformats.org/wordprocessingml/2006/main">
        <w:t xml:space="preserve">1. Zabur 96:12 - Egamiz bilan xursand bo'ling, ey solihlar; Uning muqaddasligini eslab, shukrona ayting.</w:t>
      </w:r>
    </w:p>
    <w:p/>
    <w:p>
      <w:r xmlns:w="http://schemas.openxmlformats.org/wordprocessingml/2006/main">
        <w:t xml:space="preserve">2. Ishayo 3:10 - Sizlar solihlarga aytinglar, u yaxshi bo'ladi, chunki ular qilgan ishlarining mevasini yeyishadi.</w:t>
      </w:r>
    </w:p>
    <w:p/>
    <w:p>
      <w:r xmlns:w="http://schemas.openxmlformats.org/wordprocessingml/2006/main">
        <w:t xml:space="preserve">2 Solnomalar 24-bobida Yo'ashning hukmronligi, ma'badning qayta tiklanishi va Yo'ashning murtadligi tufayli qulashi tasvirlangan.</w:t>
      </w:r>
    </w:p>
    <w:p/>
    <w:p>
      <w:r xmlns:w="http://schemas.openxmlformats.org/wordprocessingml/2006/main">
        <w:t xml:space="preserve">1-xatboshi: Bob Yo'ashning shoh sifatidagi dastlabki yillarini ta'kidlash bilan boshlanadi. Yohayidoning rahbarligi ostida u ma'badni muvaffaqiyatli tiklash loyihasini boshqaradi. Odamlar Xudoning uyini ta'mirlash va obodonlashtirish uchun bajonidil hissa qo'shadilar (2 Solnomalar 24:1-14).</w:t>
      </w:r>
    </w:p>
    <w:p/>
    <w:p>
      <w:r xmlns:w="http://schemas.openxmlformats.org/wordprocessingml/2006/main">
        <w:t xml:space="preserve">2-band: Hikoya Yohayidoning o'limi va uning Yo'ashga ta'siriga qaratilgan. Yohayido vafot etgach, Yo‘sh uni yo‘ldan ozdirayotgan yovuz maslahatchilarni tinglaydi. U Xudoga topinishni tashlab, butparastlikka yuzlanadi (2 Solnomalar 24:15-18).</w:t>
      </w:r>
    </w:p>
    <w:p/>
    <w:p>
      <w:r xmlns:w="http://schemas.openxmlformats.org/wordprocessingml/2006/main">
        <w:t xml:space="preserve">3-xatboshi: Hisobotda Yo‘ashning murtadligi haqida ogohlantirish uchun Xudo tomonidan payg‘ambarlar yuborilgani ta’kidlangan, lekin u tinglashni rad etadi va hatto Yohayido o‘g‘li Zakariyoga Xudoning xabarini yetkazgani uchun toshbo‘ron qilishni buyuradi (2 Solnomalar 24:19-22).</w:t>
      </w:r>
    </w:p>
    <w:p/>
    <w:p>
      <w:r xmlns:w="http://schemas.openxmlformats.org/wordprocessingml/2006/main">
        <w:t xml:space="preserve">4-xatboshi: Asosiy e'tibor Yo'ashning itoatsizligi uchun ilohiy hukmga qanday duch kelishini tasvirlashga qaratilgan. U Xudo tomonidan jazo sifatida yuborilgan kichik oromiy qo'shini tomonidan jangda mag'lub bo'ladi. Uning amaldorlari unga qarshi til biriktirib, to'shagida uni o'ldirishadi (2 Solnomalar 24:23-25).</w:t>
      </w:r>
    </w:p>
    <w:p/>
    <w:p>
      <w:r xmlns:w="http://schemas.openxmlformats.org/wordprocessingml/2006/main">
        <w:t xml:space="preserve">5-xatboshi: Yo'shning o'g'li Amaziyo otasining o'limidan so'ng qanday qilib shoh bo'lganini ta'kidlash bilan yakunlanadi. U hukmronligining boshida ba'zi solih ishlarga ergashgan bo'lsa-da, oxir-oqibat butparastlikka ham tushib qoladi (2 Solnomalar 24:26-27).</w:t>
      </w:r>
    </w:p>
    <w:p/>
    <w:p>
      <w:r xmlns:w="http://schemas.openxmlformats.org/wordprocessingml/2006/main">
        <w:t xml:space="preserve">Xulosa qilib aytadigan bo'lsak, 2 Solnomaning yigirma to'rtinchi bobida shoh Yo'sh hukmronligi davrida yuz bergan tiklanish va qulash tasvirlangan. Ma'bad tomon olib borilgan qayta qurish va noto'g'ri maslahatlar tufayli yuzaga kelgan og'ishlarni ta'kidlash. Payg'ambarlar orqali olingan ogohlantirishlar, isyon tufayli yuz bergan oqibatlar haqida so'z yuritiladi. Xulosa qilib aytganda, bobda qirol Yoʻashning dastlabki fidoyilik orqali ifodalangan har ikkala tanlovi aks ettirilgan tarixiy maʼlumot berilgan, shu bilan birga, ilohiy hukm orqali Xudodan yuz oʻgirish natijasida kelib chiqadigan ruhiy tanazzulga urgʻu berilgan. Yaratuvchi-Xudo va tanlangan xalq-Isroil o'rtasidagi ahd munosabatlari</w:t>
      </w:r>
    </w:p>
    <w:p/>
    <w:p>
      <w:r xmlns:w="http://schemas.openxmlformats.org/wordprocessingml/2006/main">
        <w:t xml:space="preserve">2 Solnomalar 24:1: Yo‘sh yetti yoshda shoh bo‘lib, Quddusda qirq yil shohlik qildi. Uning onasining ismi ham Bershevalik Ziviyo edi.</w:t>
      </w:r>
    </w:p>
    <w:p/>
    <w:p>
      <w:r xmlns:w="http://schemas.openxmlformats.org/wordprocessingml/2006/main">
        <w:t xml:space="preserve">Yo‘ash yetti yoshida Quddusda shohlik qila boshladi va qirq yil shohlik qildi. Uning onasi Bershevalik Ziviyo edi.</w:t>
      </w:r>
    </w:p>
    <w:p/>
    <w:p>
      <w:r xmlns:w="http://schemas.openxmlformats.org/wordprocessingml/2006/main">
        <w:t xml:space="preserve">1. Xudo har kimni yoshidan qat'i nazar, O'z maqsadlari uchun ishlatishi mumkin.</w:t>
      </w:r>
    </w:p>
    <w:p/>
    <w:p>
      <w:r xmlns:w="http://schemas.openxmlformats.org/wordprocessingml/2006/main">
        <w:t xml:space="preserve">2. Hatto qiyin paytlarda ham Xudo nazorat qiladi.</w:t>
      </w:r>
    </w:p>
    <w:p/>
    <w:p>
      <w:r xmlns:w="http://schemas.openxmlformats.org/wordprocessingml/2006/main">
        <w:t xml:space="preserve">1. Yeremiyo 29:11 - "Men sizlarga bo'lgan rejalarimni bilaman, - deb aytmoqda Egamiz, sizga zarar bermaslik uchun, sizga umid va kelajak berishni rejalashtirmoqda".</w:t>
      </w:r>
    </w:p>
    <w:p/>
    <w:p>
      <w:r xmlns:w="http://schemas.openxmlformats.org/wordprocessingml/2006/main">
        <w:t xml:space="preserve">2. Luqo 1:37 - "Xudo uchun hech narsa mumkin emas".</w:t>
      </w:r>
    </w:p>
    <w:p/>
    <w:p>
      <w:r xmlns:w="http://schemas.openxmlformats.org/wordprocessingml/2006/main">
        <w:t xml:space="preserve">2 Solnomalar 24:2: Yo‘sh ruhoniy Yohayidoning butun davrida Egamizning nazarida to‘g‘ri bo‘lgan ishlarni qildi.</w:t>
      </w:r>
    </w:p>
    <w:p/>
    <w:p>
      <w:r xmlns:w="http://schemas.openxmlformats.org/wordprocessingml/2006/main">
        <w:t xml:space="preserve">Yo‘sh ruhoniy Yohayido tirikligida Egamizning amrlariga amal qildi.</w:t>
      </w:r>
    </w:p>
    <w:p/>
    <w:p>
      <w:r xmlns:w="http://schemas.openxmlformats.org/wordprocessingml/2006/main">
        <w:t xml:space="preserve">1. Ijobiy misollarning kuchi: Joashning sodiqligidan o'rganish</w:t>
      </w:r>
    </w:p>
    <w:p/>
    <w:p>
      <w:r xmlns:w="http://schemas.openxmlformats.org/wordprocessingml/2006/main">
        <w:t xml:space="preserve">2. Itoatkor hayot kechirish: Yoashning saboqlarini qo'llash</w:t>
      </w:r>
    </w:p>
    <w:p/>
    <w:p>
      <w:r xmlns:w="http://schemas.openxmlformats.org/wordprocessingml/2006/main">
        <w:t xml:space="preserve">1. Qonunlar 6:4-9 - Eshiting, ey Isroil: Egamiz Xudoyimiz, Egamiz yagonadir. Egangiz Xudoni butun qalbingiz bilan, butun qalbingiz bilan va butun kuchingiz bilan seving.</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Solnomalar 24:3: Yohayido o‘zi uchun ikkita xotin oldi. va u o'g'il-qizlar tug'di.</w:t>
      </w:r>
    </w:p>
    <w:p/>
    <w:p>
      <w:r xmlns:w="http://schemas.openxmlformats.org/wordprocessingml/2006/main">
        <w:t xml:space="preserve">Yohayido ikkita xotin olib, ulardan farzand ko‘rdi.</w:t>
      </w:r>
    </w:p>
    <w:p/>
    <w:p>
      <w:r xmlns:w="http://schemas.openxmlformats.org/wordprocessingml/2006/main">
        <w:t xml:space="preserve">1. Muqaddas Kitobda oilaning ahamiyati</w:t>
      </w:r>
    </w:p>
    <w:p/>
    <w:p>
      <w:r xmlns:w="http://schemas.openxmlformats.org/wordprocessingml/2006/main">
        <w:t xml:space="preserve">2. Bizning ehtiyojlarimizni qondirishda Xudoning sodiqligi</w:t>
      </w:r>
    </w:p>
    <w:p/>
    <w:p>
      <w:r xmlns:w="http://schemas.openxmlformats.org/wordprocessingml/2006/main">
        <w:t xml:space="preserve">1. Ibtido 2:24 Shunday qilib, erkak ota-onasini tashlab, xotiniga yopishadi va ular bir tan bo'ladilar.</w:t>
      </w:r>
    </w:p>
    <w:p/>
    <w:p>
      <w:r xmlns:w="http://schemas.openxmlformats.org/wordprocessingml/2006/main">
        <w:t xml:space="preserve">2. Zabur 127:3 Mana, bolalar Egamizning merosidir, Bachadonning mevasi esa Uning mukofotidir.</w:t>
      </w:r>
    </w:p>
    <w:p/>
    <w:p>
      <w:r xmlns:w="http://schemas.openxmlformats.org/wordprocessingml/2006/main">
        <w:t xml:space="preserve">2 Solnomalar 24:4: Shundan keyin Yo‘sh Egamizning uyini ta’mirlamoqchi bo‘ldi.</w:t>
      </w:r>
    </w:p>
    <w:p/>
    <w:p>
      <w:r xmlns:w="http://schemas.openxmlformats.org/wordprocessingml/2006/main">
        <w:t xml:space="preserve">Yo‘ash Egamizning uyini ta’mirlashga qaror qildi.</w:t>
      </w:r>
    </w:p>
    <w:p/>
    <w:p>
      <w:r xmlns:w="http://schemas.openxmlformats.org/wordprocessingml/2006/main">
        <w:t xml:space="preserve">1. Xudoning uyi bizning ustuvorligimizdir - 2 Solnomalar 24:4</w:t>
      </w:r>
    </w:p>
    <w:p/>
    <w:p>
      <w:r xmlns:w="http://schemas.openxmlformats.org/wordprocessingml/2006/main">
        <w:t xml:space="preserve">2. Xudoning uyini tiklash uchun ishlash - 2 Solnomalar 24:4</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Luqo 12:48 - Kimga ko'p berilgan bo'lsa, undan ko'p talab qilinadi; Kimga ko'p ishonib topshirilgan bo'lsa, undan ko'p narsa so'raladi.</w:t>
      </w:r>
    </w:p>
    <w:p/>
    <w:p>
      <w:r xmlns:w="http://schemas.openxmlformats.org/wordprocessingml/2006/main">
        <w:t xml:space="preserve">2 Solnomalar 24:5 ... Ruhoniylar va levilarni yig‘ib, ularga dedi: “Yahudo shaharlariga boringlar va butun Isroil xalqidan har yili Xudoyingizning uyini ta’mirlash uchun pul yig‘inglar. ishni tezlashtiring. Ammo levilar buni tezlashtirmadilar.</w:t>
      </w:r>
    </w:p>
    <w:p/>
    <w:p>
      <w:r xmlns:w="http://schemas.openxmlformats.org/wordprocessingml/2006/main">
        <w:t xml:space="preserve">Yahudo shohi Yo‘sh Xudoning uyini ta’mirlash uchun butun Isroildan pul yig‘ish uchun ruhoniylar va levilarni chaqirdi, lekin levilar bu ishga shoshilmadilar.</w:t>
      </w:r>
    </w:p>
    <w:p/>
    <w:p>
      <w:r xmlns:w="http://schemas.openxmlformats.org/wordprocessingml/2006/main">
        <w:t xml:space="preserve">1: Xudo bizni Unga chin dildan xizmat qilishga va O'zining uyini qurishga yordam berish uchun resurslarimizdan foydalanishga chaqiradi.</w:t>
      </w:r>
    </w:p>
    <w:p/>
    <w:p>
      <w:r xmlns:w="http://schemas.openxmlformats.org/wordprocessingml/2006/main">
        <w:t xml:space="preserve">2: Biz imonimizda g'ayratli bo'lishimiz va Xudoning chaqiruviga javob berishda tezda harakat qilishimiz kerak.</w:t>
      </w:r>
    </w:p>
    <w:p/>
    <w:p>
      <w:r xmlns:w="http://schemas.openxmlformats.org/wordprocessingml/2006/main">
        <w:t xml:space="preserve">Matto 6:33 - Lekin birinchi navbatda Xudoning Shohligini va Uning solihligini qidiring, shunda bularning hammasi sizga qo'shiladi.</w:t>
      </w:r>
    </w:p>
    <w:p/>
    <w:p>
      <w:r xmlns:w="http://schemas.openxmlformats.org/wordprocessingml/2006/main">
        <w:t xml:space="preserve">Luqo 10:2 - Keyin Iso ularga dedi: "Hosil haqiqatan ham katta, ammo ishchilar kam; shuning uchun hosil egasiga ibodat qilinglar, Uning hosiliga ishchilar yuborsin.</w:t>
      </w:r>
    </w:p>
    <w:p/>
    <w:p>
      <w:r xmlns:w="http://schemas.openxmlformats.org/wordprocessingml/2006/main">
        <w:t xml:space="preserve">2 Solnomalar 24:6: Shoh yo‘lboshchi Yohayidoni chaqirib, unga dedi: — Nega sen levilardan Yahudodan va Quddusdan to‘plamni olib kelishni talab qilmading. Egamiz va Isroil jamoati shohidlik chodiri uchunmi?</w:t>
      </w:r>
    </w:p>
    <w:p/>
    <w:p>
      <w:r xmlns:w="http://schemas.openxmlformats.org/wordprocessingml/2006/main">
        <w:t xml:space="preserve">Shoh Yoho‘sh Yohayidodan nega levilar Musoning Shohidlar chodiridagi ko‘rsatmalariga ko‘ra nazrlarni yig‘maganliklarini so‘radi.</w:t>
      </w:r>
    </w:p>
    <w:p/>
    <w:p>
      <w:r xmlns:w="http://schemas.openxmlformats.org/wordprocessingml/2006/main">
        <w:t xml:space="preserve">1. Allohning amrlariga itoat va sodiqlik</w:t>
      </w:r>
    </w:p>
    <w:p/>
    <w:p>
      <w:r xmlns:w="http://schemas.openxmlformats.org/wordprocessingml/2006/main">
        <w:t xml:space="preserve">2. Guvohlar chodirining maqsadi</w:t>
      </w:r>
    </w:p>
    <w:p/>
    <w:p>
      <w:r xmlns:w="http://schemas.openxmlformats.org/wordprocessingml/2006/main">
        <w:t xml:space="preserve">1. Qonunlar 12: 5-7 "Ammo Egangiz Xudo sizning ismini qo'yish uchun barcha qabilalaringiz orasidan tanlagan joyni qidirib toping va u erga keling: u erga olib keling. kuydiriladigan nazrlaringizni, qurbonliklaringizni, ushrlaringizni, qo‘llaringizdan bergan nazrlaringizni, nazrlaringizni, ixtiyoriy nazrlaringizni, chorva mollaringiz va qo‘ylaringizning to‘ng‘ich go‘shtini: Egangiz Xudoning huzurida yenglar. Egangiz Xudo sizga baraka bergan, sizlar va xonadonlaringiz qo‘lingizni qo‘ygan hamma narsadan xursand bo‘lasizlar.</w:t>
      </w:r>
    </w:p>
    <w:p/>
    <w:p>
      <w:r xmlns:w="http://schemas.openxmlformats.org/wordprocessingml/2006/main">
        <w:t xml:space="preserve">2. 2 Korinfliklarga 8:5 Va ular buni biz kutganimizdek qilishmadi, balki avvalo o'z jonlarini Rabbiyga, Xudoning irodasi bilan bizga berdilar.</w:t>
      </w:r>
    </w:p>
    <w:p/>
    <w:p>
      <w:r xmlns:w="http://schemas.openxmlformats.org/wordprocessingml/2006/main">
        <w:t xml:space="preserve">2 Solnomalar 24:7 Chunki Otaliyoning o‘g‘illari, o‘sha fosiq ayol Xudoning uyini buzib tashlagan edi. Shuningdek, ular Egamizning uyidagi barcha narsalarni Baallarga hadya qildilar.</w:t>
      </w:r>
    </w:p>
    <w:p/>
    <w:p>
      <w:r xmlns:w="http://schemas.openxmlformats.org/wordprocessingml/2006/main">
        <w:t xml:space="preserve">Otaliyoning o‘g‘illari Xudoning uyini buzib, Egamizga bag‘ishlangan narsalarni Baalimga berishdi.</w:t>
      </w:r>
    </w:p>
    <w:p/>
    <w:p>
      <w:r xmlns:w="http://schemas.openxmlformats.org/wordprocessingml/2006/main">
        <w:t xml:space="preserve">1. Xudo suverendir va u masxara qilinmaydi</w:t>
      </w:r>
    </w:p>
    <w:p/>
    <w:p>
      <w:r xmlns:w="http://schemas.openxmlformats.org/wordprocessingml/2006/main">
        <w:t xml:space="preserve">2. Rabbiyning oldiga boshqa xudolarni qo'ymang</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Ishayo 42:8 Men Rabbimman; bu mening ismim; O‘z ulug‘vorligimni boshqa hech kimga bermayman, O‘ymakor butlarga hamdu sano bermayman.</w:t>
      </w:r>
    </w:p>
    <w:p/>
    <w:p>
      <w:r xmlns:w="http://schemas.openxmlformats.org/wordprocessingml/2006/main">
        <w:t xml:space="preserve">2 Solnomalar 24:8 ... Podshohning amriga ko‘ra, sandiq yasadilar va uni Egamizning uyi darvozasi oldiga qo‘ydilar.</w:t>
      </w:r>
    </w:p>
    <w:p/>
    <w:p>
      <w:r xmlns:w="http://schemas.openxmlformats.org/wordprocessingml/2006/main">
        <w:t xml:space="preserve">Yahudo xalqi shohning amriga ko‘ra, Egamizning uyi darvozasiga qo‘yish uchun sandiq yig‘ishdi.</w:t>
      </w:r>
    </w:p>
    <w:p/>
    <w:p>
      <w:r xmlns:w="http://schemas.openxmlformats.org/wordprocessingml/2006/main">
        <w:t xml:space="preserve">1. Shohga va Xudoga itoat qiling - Yahudo xalqi shohning ma'bad darvozasiga sandiq qo'yish haqidagi buyrug'iga amal qilib, o'z shohiga ham, Xudoga ham itoatkorlik namunasini ko'rsatdi.</w:t>
      </w:r>
    </w:p>
    <w:p/>
    <w:p>
      <w:r xmlns:w="http://schemas.openxmlformats.org/wordprocessingml/2006/main">
        <w:t xml:space="preserve">2. Rabbiyning ma'badi - Yahudo xalqi Rabbiyning ma'badining muhimligini tan oldi, chunki ular ma'bad darvozasi oldida sandiqni bag'ishlaganlar.</w:t>
      </w:r>
    </w:p>
    <w:p/>
    <w:p>
      <w:r xmlns:w="http://schemas.openxmlformats.org/wordprocessingml/2006/main">
        <w:t xml:space="preserve">1. Matto 22:21 - Shunday qilib, Qaysarning mulkini Qaysarga bering. Xudoga tegishli narsalar esa Xudoga.</w:t>
      </w:r>
    </w:p>
    <w:p/>
    <w:p>
      <w:r xmlns:w="http://schemas.openxmlformats.org/wordprocessingml/2006/main">
        <w:t xml:space="preserve">2. Qonunlar 6:5 - Egang Xudoni butun qalbing bilan, butun joning bilan va butun kuching bilan sev.</w:t>
      </w:r>
    </w:p>
    <w:p/>
    <w:p>
      <w:r xmlns:w="http://schemas.openxmlformats.org/wordprocessingml/2006/main">
        <w:t xml:space="preserve">2 Solnomalar 24:9 ... Yahudo va Quddus orqali Xudoning quli Muso sahroda Isroilga qo‘ygan to‘plamni Egamizga yetkazish uchun e'lon qilishdi.</w:t>
      </w:r>
    </w:p>
    <w:p/>
    <w:p>
      <w:r xmlns:w="http://schemas.openxmlformats.org/wordprocessingml/2006/main">
        <w:t xml:space="preserve">Yahudo va Quddus xalqiga Muso sahroda Isroil xalqi uchun qo‘ygan to‘plamni Egamizga olib kelish buyurildi.</w:t>
      </w:r>
    </w:p>
    <w:p/>
    <w:p>
      <w:r xmlns:w="http://schemas.openxmlformats.org/wordprocessingml/2006/main">
        <w:t xml:space="preserve">1. Rabbiyga saxiylik qilishning ahamiyati.</w:t>
      </w:r>
    </w:p>
    <w:p/>
    <w:p>
      <w:r xmlns:w="http://schemas.openxmlformats.org/wordprocessingml/2006/main">
        <w:t xml:space="preserve">2. Allohning amrlariga itoat qilish baraka keltiradi.</w:t>
      </w:r>
    </w:p>
    <w:p/>
    <w:p>
      <w:r xmlns:w="http://schemas.openxmlformats.org/wordprocessingml/2006/main">
        <w:t xml:space="preserve">1. Qonunlar 14:22-29 - Xudoning O'z xalqiga o'sishning o'ndan bir qismini berish haqidagi ko'rsatmalari.</w:t>
      </w:r>
    </w:p>
    <w:p/>
    <w:p>
      <w:r xmlns:w="http://schemas.openxmlformats.org/wordprocessingml/2006/main">
        <w:t xml:space="preserve">2. 2 Korinfliklarga 9:6-8 - Pavlusning Korinfliklarga saxiylik, quvnoqlik va mo'l-ko'llik bilan berishga nasihati.</w:t>
      </w:r>
    </w:p>
    <w:p/>
    <w:p>
      <w:r xmlns:w="http://schemas.openxmlformats.org/wordprocessingml/2006/main">
        <w:t xml:space="preserve">2 Solnomalar 24:10: Butun amirlar va butun xalq xursand bo‘lib, oxirigacha olib kelib, sandiqga tashladilar.</w:t>
      </w:r>
    </w:p>
    <w:p/>
    <w:p>
      <w:r xmlns:w="http://schemas.openxmlformats.org/wordprocessingml/2006/main">
        <w:t xml:space="preserve">Yahudo xalqi va amirlari xursand bo‘lishdi va tugamaguncha sandiqga nazrlar olib kelishdi.</w:t>
      </w:r>
    </w:p>
    <w:p/>
    <w:p>
      <w:r xmlns:w="http://schemas.openxmlformats.org/wordprocessingml/2006/main">
        <w:t xml:space="preserve">1. Har doim Rabbimiz bilan xursand bo'ling - Filippiliklarga 4:4</w:t>
      </w:r>
    </w:p>
    <w:p/>
    <w:p>
      <w:r xmlns:w="http://schemas.openxmlformats.org/wordprocessingml/2006/main">
        <w:t xml:space="preserve">2. Hamma narsada saxiy bo'ling - 2 Korinfliklarga 9:6-7</w:t>
      </w:r>
    </w:p>
    <w:p/>
    <w:p>
      <w:r xmlns:w="http://schemas.openxmlformats.org/wordprocessingml/2006/main">
        <w:t xml:space="preserve">1. Zabur 118:24 - Bu Rabbiy yaratgan kundir; bundan xursand bo'laylik va xursand bo'laylik.</w:t>
      </w:r>
    </w:p>
    <w:p/>
    <w:p>
      <w:r xmlns:w="http://schemas.openxmlformats.org/wordprocessingml/2006/main">
        <w:t xml:space="preserve">2. Voiz 9:7 - Boring, noningizni quvonch bilan yeng va sharobingizni quvnoq yurak bilan iching, chunki Xudo qilayotgan ishingizni allaqachon ma'qullagan.</w:t>
      </w:r>
    </w:p>
    <w:p/>
    <w:p>
      <w:r xmlns:w="http://schemas.openxmlformats.org/wordprocessingml/2006/main">
        <w:t xml:space="preserve">2 Solnomalar 24:11: O‘shanda levilar qo‘li bilan sandiqni shoh huzuriga olib kelishgan edi va ular ko‘p pul borligini ko‘rgach, shohning kotibi va oliy ruhoniyning mulozimi kelib, ko'kragini bo'shatib, olib, yana o'z joyiga ko'tardi. Ular kundan-kunga shunday qilib, mo'l-ko'l pul yig'ishdi.</w:t>
      </w:r>
    </w:p>
    <w:p/>
    <w:p>
      <w:r xmlns:w="http://schemas.openxmlformats.org/wordprocessingml/2006/main">
        <w:t xml:space="preserve">Har kuni shoh kotibi va oliy ruhoniyning mulozimi levilar bergan sandiqdan pul yig‘ishardi.</w:t>
      </w:r>
    </w:p>
    <w:p/>
    <w:p>
      <w:r xmlns:w="http://schemas.openxmlformats.org/wordprocessingml/2006/main">
        <w:t xml:space="preserve">1. Saxiylik ne’mati</w:t>
      </w:r>
    </w:p>
    <w:p/>
    <w:p>
      <w:r xmlns:w="http://schemas.openxmlformats.org/wordprocessingml/2006/main">
        <w:t xml:space="preserve">2. Berish kuchi</w:t>
      </w:r>
    </w:p>
    <w:p/>
    <w:p>
      <w:r xmlns:w="http://schemas.openxmlformats.org/wordprocessingml/2006/main">
        <w:t xml:space="preserve">1. Luqo 6:38 - Bering, shunda u sizga beriladi. Yaxshi o'lchov, bosilgan, birgalikda silkitilgan va yugurib, tizzangizga quyiladi. Chunki siz qo'llagan o'lchov bilan u sizga o'lchanadi.</w:t>
      </w:r>
    </w:p>
    <w:p/>
    <w:p>
      <w:r xmlns:w="http://schemas.openxmlformats.org/wordprocessingml/2006/main">
        <w:t xml:space="preserve">2. 2 Korinfliklarga 9:7 Har biringiz o'z yuragingizda qaror qilgan narsangizni beixtiyor yoki majburlab emas, berishingiz kerak, chunki Xudo quvnoq beruvchini sevadi.</w:t>
      </w:r>
    </w:p>
    <w:p/>
    <w:p>
      <w:r xmlns:w="http://schemas.openxmlformats.org/wordprocessingml/2006/main">
        <w:t xml:space="preserve">2 Solnomalar 24:12: Shoh va Yohayido uni Egamizning uyiga xizmat qilganlarga berdilar, Egamizning uyini ta’mirlash uchun tosh ustalar va duradgorlarni, shuningdek, temir va misdan yasalgan buyumlarni yolladilar. Egamizning uyini ta'mirla.</w:t>
      </w:r>
    </w:p>
    <w:p/>
    <w:p>
      <w:r xmlns:w="http://schemas.openxmlformats.org/wordprocessingml/2006/main">
        <w:t xml:space="preserve">Shoh Yohayido va shoh Egamizning uyini ta’mirlash uchun tosh ustalar, duradgorlar, temir va mischilar yollash uchun mablag‘ ajratdilar.</w:t>
      </w:r>
    </w:p>
    <w:p/>
    <w:p>
      <w:r xmlns:w="http://schemas.openxmlformats.org/wordprocessingml/2006/main">
        <w:t xml:space="preserve">1. Xudoning ishini bajarishning ahamiyati - 2 Solnomalar 24:12</w:t>
      </w:r>
    </w:p>
    <w:p/>
    <w:p>
      <w:r xmlns:w="http://schemas.openxmlformats.org/wordprocessingml/2006/main">
        <w:t xml:space="preserve">2. Rabbiyga xizmat qilishning mukofotlari - 2 Solnomalar 24:12</w:t>
      </w:r>
    </w:p>
    <w:p/>
    <w:p>
      <w:r xmlns:w="http://schemas.openxmlformats.org/wordprocessingml/2006/main">
        <w:t xml:space="preserve">1. Matto 6:33 - Avvalo Xudoning Shohligini va Uning solihligini qidiring va bularning barchasi sizga qo'shiladi.</w:t>
      </w:r>
    </w:p>
    <w:p/>
    <w:p>
      <w:r xmlns:w="http://schemas.openxmlformats.org/wordprocessingml/2006/main">
        <w:t xml:space="preserve">2. Voiz 9:10 - Qo'lingiz nima qilsa, bor kuchingiz bilan qiling.</w:t>
      </w:r>
    </w:p>
    <w:p/>
    <w:p>
      <w:r xmlns:w="http://schemas.openxmlformats.org/wordprocessingml/2006/main">
        <w:t xml:space="preserve">2 Solnomalar 24:13 Shunday qilib, ishchilar ishladilar va ish ular orqali mukammal bo'ldi va ular Xudoning uyini Uning holatiga o'rnatdilar va uni mustahkamladilar.</w:t>
      </w:r>
    </w:p>
    <w:p/>
    <w:p>
      <w:r xmlns:w="http://schemas.openxmlformats.org/wordprocessingml/2006/main">
        <w:t xml:space="preserve">Ishchilar Xudoning uyini ta'mirlash va yaxshilashni yakunladilar va uni avvalgi ulug'vorligini tikladilar.</w:t>
      </w:r>
    </w:p>
    <w:p/>
    <w:p>
      <w:r xmlns:w="http://schemas.openxmlformats.org/wordprocessingml/2006/main">
        <w:t xml:space="preserve">1. Allohning uyi: iymonimizni tiklash</w:t>
      </w:r>
    </w:p>
    <w:p/>
    <w:p>
      <w:r xmlns:w="http://schemas.openxmlformats.org/wordprocessingml/2006/main">
        <w:t xml:space="preserve">2. Qattiqlik kuchi: topshiriqni bajarish</w:t>
      </w:r>
    </w:p>
    <w:p/>
    <w:p>
      <w:r xmlns:w="http://schemas.openxmlformats.org/wordprocessingml/2006/main">
        <w:t xml:space="preserve">1. Naximiyo 4:6 - Biz devorni shunday qurdik; Butun devor uning yarmigacha birlashtirildi, chunki odamlar ishlashga aqli bor edi.</w:t>
      </w:r>
    </w:p>
    <w:p/>
    <w:p>
      <w:r xmlns:w="http://schemas.openxmlformats.org/wordprocessingml/2006/main">
        <w:t xml:space="preserve">2. Zabur 127:1 - Egamiz uyni qurmasa, uni quruvchilar behuda mehnat qiladilar. Agar Rabbiy shaharni saqlamasa, qorovul uyg'otadi, lekin behuda.</w:t>
      </w:r>
    </w:p>
    <w:p/>
    <w:p>
      <w:r xmlns:w="http://schemas.openxmlformats.org/wordprocessingml/2006/main">
        <w:t xml:space="preserve">2 Solnomalar 24:14 Ular buni tugatib, pulning qolgan qismini shoh va Yohayido oldiga olib kelishdi. Ulardan Egamizning uyi uchun idishlar, xizmat qilish va nazr qilish uchun idish-tovoqlar, qoshiqlar va boshqalar. oltin va kumush idishlar. Yohayido davrida ham ular Egamizning uyida kuydiriladigan qurbonliklar keltirdilar.</w:t>
      </w:r>
    </w:p>
    <w:p/>
    <w:p>
      <w:r xmlns:w="http://schemas.openxmlformats.org/wordprocessingml/2006/main">
        <w:t xml:space="preserve">Yohayido va Yahudo xalqi Egamizning uyi uchun idishlar yasash uchun shohga pul olib kelishdi va ular bilan doimo kuydiriladigan qurbonliklar keltirishdi.</w:t>
      </w:r>
    </w:p>
    <w:p/>
    <w:p>
      <w:r xmlns:w="http://schemas.openxmlformats.org/wordprocessingml/2006/main">
        <w:t xml:space="preserve">1. Saxiylik kuchi: Yahudo xalqining sodiq boshqaruvi</w:t>
      </w:r>
    </w:p>
    <w:p/>
    <w:p>
      <w:r xmlns:w="http://schemas.openxmlformats.org/wordprocessingml/2006/main">
        <w:t xml:space="preserve">2. Ibodat qalbini tarbiyalash: Yohayidoning sodiq xizmati</w:t>
      </w:r>
    </w:p>
    <w:p/>
    <w:p>
      <w:r xmlns:w="http://schemas.openxmlformats.org/wordprocessingml/2006/main">
        <w:t xml:space="preserve">1. Luqo 6:38 - "Bering, shunda u sizga beriladi: yaxshi o'lchov, bosilgan, silkitilgan va o'ralgan holda sizning ko'kragingizga solinadi. Chunki siz qanday o'lchasangiz, u ham xuddi shunday o'lchanadi. sizga qaytib."</w:t>
      </w:r>
    </w:p>
    <w:p/>
    <w:p>
      <w:r xmlns:w="http://schemas.openxmlformats.org/wordprocessingml/2006/main">
        <w:t xml:space="preserve">2.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Solnomalar 24:15: Yohayido esa qarib, o‘limiga to‘lgan edi. O'lganida u bir yuz o'ttiz yoshda edi.</w:t>
      </w:r>
    </w:p>
    <w:p/>
    <w:p>
      <w:r xmlns:w="http://schemas.openxmlformats.org/wordprocessingml/2006/main">
        <w:t xml:space="preserve">Yohayido juda qari yashab, 130 yoshida vafot etdi.</w:t>
      </w:r>
    </w:p>
    <w:p/>
    <w:p>
      <w:r xmlns:w="http://schemas.openxmlformats.org/wordprocessingml/2006/main">
        <w:t xml:space="preserve">1. Uzoq umr sovg'asini qadrlash</w:t>
      </w:r>
    </w:p>
    <w:p/>
    <w:p>
      <w:r xmlns:w="http://schemas.openxmlformats.org/wordprocessingml/2006/main">
        <w:t xml:space="preserve">2. Ibodat va toat bilan hayot kechirish</w:t>
      </w:r>
    </w:p>
    <w:p/>
    <w:p>
      <w:r xmlns:w="http://schemas.openxmlformats.org/wordprocessingml/2006/main">
        <w:t xml:space="preserve">1. Zabur 90:10 - Yillarimiz - olmish yil va o'n yil; Agar ular kuch-qudrat tufayli etmish yil bo'lsalar ham, ularning kuchi mehnat va qayg'udir. chunki u tez orada kesiladi va biz uchib ketamiz.</w:t>
      </w:r>
    </w:p>
    <w:p/>
    <w:p>
      <w:r xmlns:w="http://schemas.openxmlformats.org/wordprocessingml/2006/main">
        <w:t xml:space="preserve">2. Voiz 7:17 - Ko'p yovuz bo'lmang va ahmoq bo'lmang: nega o'z vaqtingizdan oldin o'lishingiz kerak?</w:t>
      </w:r>
    </w:p>
    <w:p/>
    <w:p>
      <w:r xmlns:w="http://schemas.openxmlformats.org/wordprocessingml/2006/main">
        <w:t xml:space="preserve">2 Solnomalar 24:16: Dovud shahriga, shohlar qatoriga dafn qilindi, chunki u Isroilda Xudoga ham, xonadoniga ham yaxshilik qilgan edi.</w:t>
      </w:r>
    </w:p>
    <w:p/>
    <w:p>
      <w:r xmlns:w="http://schemas.openxmlformats.org/wordprocessingml/2006/main">
        <w:t xml:space="preserve">Isroil xalqi shoh Yo‘ashni Dovud shahriga dafn qildi, chunki u Xudo va uning xonadoni uchun yaxshi ishlar qilgan.</w:t>
      </w:r>
    </w:p>
    <w:p/>
    <w:p>
      <w:r xmlns:w="http://schemas.openxmlformats.org/wordprocessingml/2006/main">
        <w:t xml:space="preserve">1. Yaxshi ish qilish baraka keltiradi.</w:t>
      </w:r>
    </w:p>
    <w:p/>
    <w:p>
      <w:r xmlns:w="http://schemas.openxmlformats.org/wordprocessingml/2006/main">
        <w:t xml:space="preserve">2. Xudoga sodiqlik merosi esga olinadi.</w:t>
      </w:r>
    </w:p>
    <w:p/>
    <w:p>
      <w:r xmlns:w="http://schemas.openxmlformats.org/wordprocessingml/2006/main">
        <w:t xml:space="preserve">1. Matto 5:16 - "Sizning nuringiz boshqalar oldida porlasin, ular yaxshi ishlaringizni ko'rishlari va osmondagi Otangizni ulug'lashlari uchun".</w:t>
      </w:r>
    </w:p>
    <w:p/>
    <w:p>
      <w:r xmlns:w="http://schemas.openxmlformats.org/wordprocessingml/2006/main">
        <w:t xml:space="preserve">2. 2 Timo'tiyga 4:7-8 - "Men yaxshi kurash uchun kurashdim, poygani tugatdim, imonni saqlab qoldim. Bundan buyon men uchun solihlik toji qo'yildi, solih Hakam Rabbiy. O'sha kuni menga va nafaqat menga, balki Uning paydo bo'lishini yaxshi ko'rgan barchaga mukofot beradi."</w:t>
      </w:r>
    </w:p>
    <w:p/>
    <w:p>
      <w:r xmlns:w="http://schemas.openxmlformats.org/wordprocessingml/2006/main">
        <w:t xml:space="preserve">2 Solnomalar 24:17: Yohayido o‘limidan so‘ng, Yahudo beklari kelib, shohga ta’zim qildilar. Shunda shoh ularga quloq soldi.</w:t>
      </w:r>
    </w:p>
    <w:p/>
    <w:p>
      <w:r xmlns:w="http://schemas.openxmlformats.org/wordprocessingml/2006/main">
        <w:t xml:space="preserve">Yohayido o‘limidan so‘ng, Yahudo beklari shohga ta’zim qilishdi va shoh ularni tingladi.</w:t>
      </w:r>
    </w:p>
    <w:p/>
    <w:p>
      <w:r xmlns:w="http://schemas.openxmlformats.org/wordprocessingml/2006/main">
        <w:t xml:space="preserve">1. Biz yashayotgan hayot atrofimizdagilarga ta'sir qiladi</w:t>
      </w:r>
    </w:p>
    <w:p/>
    <w:p>
      <w:r xmlns:w="http://schemas.openxmlformats.org/wordprocessingml/2006/main">
        <w:t xml:space="preserve">2. Boshqalarni o'zimizdan ustun qo'yish</w:t>
      </w:r>
    </w:p>
    <w:p/>
    <w:p>
      <w:r xmlns:w="http://schemas.openxmlformats.org/wordprocessingml/2006/main">
        <w:t xml:space="preserve">1. Rimliklarga 12:10-13 - Birodarlik sevgisida bir-biringizga sodiq bo'ling; bir-biringizga hurmat bilan p bering; tirishqoqlikda ortda qolmaslik, ruhda qizg'in, Rabbiyga xizmat qilish; umid bilan quvonish, musibatlarda sabr-toqat, ibodatga bag'ishlangan.</w:t>
      </w:r>
    </w:p>
    <w:p/>
    <w:p>
      <w:r xmlns:w="http://schemas.openxmlformats.org/wordprocessingml/2006/main">
        <w:t xml:space="preserve">2. Filippiliklarga 2:3-4 - Xudbinlik yoki quruq mag'rurlik bilan hech narsa qilmang, balki kamtarlik bilan bir-biringizni o'zingizdan muhimroq deb biling; nafaqat o'z shaxsiy manfaatlaringizni, balki boshqalarning manfaatlarini ham o'ylang.</w:t>
      </w:r>
    </w:p>
    <w:p/>
    <w:p>
      <w:r xmlns:w="http://schemas.openxmlformats.org/wordprocessingml/2006/main">
        <w:t xml:space="preserve">2 Solnomalar 24:18: Ular o‘z ota-bobolarining Xudosi — Egamizning uyini tark etib, bog‘lar va butlarga sajda qildilar. Bu gunohlari uchun Yahudo va Quddusga g‘azab keldi.</w:t>
      </w:r>
    </w:p>
    <w:p/>
    <w:p>
      <w:r xmlns:w="http://schemas.openxmlformats.org/wordprocessingml/2006/main">
        <w:t xml:space="preserve">Yahudo va Quddus xalqi Rabbiyni tashlab, o'rniga butlarga xizmat qilib, Xudoning g'azabiga sabab bo'ldi.</w:t>
      </w:r>
    </w:p>
    <w:p/>
    <w:p>
      <w:r xmlns:w="http://schemas.openxmlformats.org/wordprocessingml/2006/main">
        <w:t xml:space="preserve">1. Itoatsizlikning oqibatlari</w:t>
      </w:r>
    </w:p>
    <w:p/>
    <w:p>
      <w:r xmlns:w="http://schemas.openxmlformats.org/wordprocessingml/2006/main">
        <w:t xml:space="preserve">2. Xudoga sodiqlikning ahamiyati</w:t>
      </w:r>
    </w:p>
    <w:p/>
    <w:p>
      <w:r xmlns:w="http://schemas.openxmlformats.org/wordprocessingml/2006/main">
        <w:t xml:space="preserve">1. Ishayo 24:4-5 - Yer motam tutadi va quriydi, dunyo quriydi va quriydi; osmonlar yer bilan birga susayadi. Yer o'z aholisi ostida ifloslangan; chunki ular qonunlarni buzdilar, qonunlarni buzdilar, abadiy ahdni buzdilar.</w:t>
      </w:r>
    </w:p>
    <w:p/>
    <w:p>
      <w:r xmlns:w="http://schemas.openxmlformats.org/wordprocessingml/2006/main">
        <w:t xml:space="preserve">2. Qonunlar 28:15-18 - Agar sizlar Egangiz Xudoning ovoziga itoat qilmasangiz yoki men bugun sizlarga buyurayotgan barcha amrlari va qonunlarini bajarishga ehtiyot bo'lmasangiz, unda bu la'natlarning barchasi sizning ustingizga tushadi va sizlarga yetib boradi. . Shaharda la'nat, dalada la'nat. Sizning savatingiz va xamir kosangiz la'nati bo'lsin. Sizning qorningizdagi hosilingiz va yeringizning mevasi, chorvalaringiz va qo'ylaringizning bolalari la'nat bo'lsin. Kirganingda la'nat bo'lasan, chiqayotganingda la'nat bo'lasan.</w:t>
      </w:r>
    </w:p>
    <w:p/>
    <w:p>
      <w:r xmlns:w="http://schemas.openxmlformats.org/wordprocessingml/2006/main">
        <w:t xml:space="preserve">2 Solnomalar 24:19: Ammo u payg‘ambarlarni yuborib, ularni Egamizning huzuriga qaytardi. Ular ularga qarshi guvohlik berdilar, lekin quloq solmadilar.</w:t>
      </w:r>
    </w:p>
    <w:p/>
    <w:p>
      <w:r xmlns:w="http://schemas.openxmlformats.org/wordprocessingml/2006/main">
        <w:t xml:space="preserve">Xudo odamlarni Unga qaytishga undash uchun payg'ambarlarni yubordi, lekin ular tinglashdan bosh tortdilar.</w:t>
      </w:r>
    </w:p>
    <w:p/>
    <w:p>
      <w:r xmlns:w="http://schemas.openxmlformats.org/wordprocessingml/2006/main">
        <w:t xml:space="preserve">1. O‘jarlik itoatkorlikni yengib o‘tishiga yo‘l qo‘ymang</w:t>
      </w:r>
    </w:p>
    <w:p/>
    <w:p>
      <w:r xmlns:w="http://schemas.openxmlformats.org/wordprocessingml/2006/main">
        <w:t xml:space="preserve">2. Tavbaga da'vat</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Ishayo 1:16-19 - Yuving va o'zingizni tozalang. Yomon ishlaringni ko'zimdan olib tashla; noto'g'ri qilishni to'xtating. To'g'ri qilishni o'rganing; adolat izla. Mazlumlarni himoya qiling. Yetimning aybini o'zingga ol; beva ayolning ishini ko'rib chiqing. Kelinglar, ishni hal qilaylik, deydi Rabbiy. Gunohlaringiz to'q qizil bo'lsa ham, qordek oppoq bo'ladi. Ular qip-qizil bo'lsa ham, ular jun kabi bo'ladi. Agar irodali va itoatkor bo'lsangiz, bu yerning ne'matlarini yeysiz;</w:t>
      </w:r>
    </w:p>
    <w:p/>
    <w:p>
      <w:r xmlns:w="http://schemas.openxmlformats.org/wordprocessingml/2006/main">
        <w:t xml:space="preserve">2 Solnomalar 24:20: Xudoning Ruhi xalqning tepasida turgan ruhoniy Yohayido o‘g‘li Zakariyoning ustiga tushdi va ularga dedi: “Xudo shunday demoqda: “Nega Egamizning amrlarini buzasizlarki, muvaffaqiyat qozonolmaysizlar? Sizlar Egamizni tark etganingiz uchun U ham sizlarni tark etdi.</w:t>
      </w:r>
    </w:p>
    <w:p/>
    <w:p>
      <w:r xmlns:w="http://schemas.openxmlformats.org/wordprocessingml/2006/main">
        <w:t xml:space="preserve">Yohayidoning o'g'li Zakariyo Xudoning Ruhiga to'lib, odamlardan nima uchun muvaffaqiyat qozona olmayotganliklarini so'radi va ular Xudoni tark etganlarida, U ularni tark etganini eslatdi.</w:t>
      </w:r>
    </w:p>
    <w:p/>
    <w:p>
      <w:r xmlns:w="http://schemas.openxmlformats.org/wordprocessingml/2006/main">
        <w:t xml:space="preserve">1. Ahdni qaytarib olish: Xudoning va'dasiga rioya qilish</w:t>
      </w:r>
    </w:p>
    <w:p/>
    <w:p>
      <w:r xmlns:w="http://schemas.openxmlformats.org/wordprocessingml/2006/main">
        <w:t xml:space="preserve">2. Itoatkorlik ne'mati: Xudoning O'z xalqiga bergan va'dasi</w:t>
      </w:r>
    </w:p>
    <w:p/>
    <w:p>
      <w:r xmlns:w="http://schemas.openxmlformats.org/wordprocessingml/2006/main">
        <w:t xml:space="preserve">1. Qonunlar 28:1-14 - Xudoning itoatkorlik uchun barakalar va'dasi.</w:t>
      </w:r>
    </w:p>
    <w:p/>
    <w:p>
      <w:r xmlns:w="http://schemas.openxmlformats.org/wordprocessingml/2006/main">
        <w:t xml:space="preserve">2. Ibroniylarga 12:14-15 - itoatkorlik orqali tinchlik va muqaddaslikka intilish.</w:t>
      </w:r>
    </w:p>
    <w:p/>
    <w:p>
      <w:r xmlns:w="http://schemas.openxmlformats.org/wordprocessingml/2006/main">
        <w:t xml:space="preserve">2 Solnomalar 24:21: Ular unga qarshi til biriktirib, Egamizning uyining hovlisida shohning amriga binoan toshbo‘ron qilishdi.</w:t>
      </w:r>
    </w:p>
    <w:p/>
    <w:p>
      <w:r xmlns:w="http://schemas.openxmlformats.org/wordprocessingml/2006/main">
        <w:t xml:space="preserve">Shoh Yo‘sh o‘z xizmatkorini Egamizning uyining hovlisida toshbo‘ron qilib o‘ldirishni buyurdi.</w:t>
      </w:r>
    </w:p>
    <w:p/>
    <w:p>
      <w:r xmlns:w="http://schemas.openxmlformats.org/wordprocessingml/2006/main">
        <w:t xml:space="preserve">1. Xudoning adolati mukammaldir va hech kim undan ustun emas.</w:t>
      </w:r>
    </w:p>
    <w:p/>
    <w:p>
      <w:r xmlns:w="http://schemas.openxmlformats.org/wordprocessingml/2006/main">
        <w:t xml:space="preserve">2. Biz bandalarimizga hurmat va mehr bilan munosabatda bo‘lishimiz kerak.</w:t>
      </w:r>
    </w:p>
    <w:p/>
    <w:p>
      <w:r xmlns:w="http://schemas.openxmlformats.org/wordprocessingml/2006/main">
        <w:t xml:space="preserve">1. Zabur 37:28, "Chunki Egamiz adolatni sevadi va O'zining xudojo'ylarini tark etmaydi, ular abadiy saqlanadi".</w:t>
      </w:r>
    </w:p>
    <w:p/>
    <w:p>
      <w:r xmlns:w="http://schemas.openxmlformats.org/wordprocessingml/2006/main">
        <w:t xml:space="preserve">2. Efesliklarga 6:9: "Xo'jayinlar, qullaringizga ham shunday munosabatda bo'linglar. Ularga qo'rqitmanglar, chunki ularning ham, sizning ham xo'jayiningiz osmonda ekanligini va u bilan hech qanday qo'pollik yo'qligini bilasiz."</w:t>
      </w:r>
    </w:p>
    <w:p/>
    <w:p>
      <w:r xmlns:w="http://schemas.openxmlformats.org/wordprocessingml/2006/main">
        <w:t xml:space="preserve">2 Solnomalar 24:22: Shunday qilib, shoh Yo‘sh otasi Yohayidoning unga qilgan yaxshiliklarini eslamay, o‘g‘lini o‘ldirdi. O‘lganida: “Egamiz buni ko‘rib, talab qiladi”, dedi.</w:t>
      </w:r>
    </w:p>
    <w:p/>
    <w:p>
      <w:r xmlns:w="http://schemas.openxmlformats.org/wordprocessingml/2006/main">
        <w:t xml:space="preserve">Yahudo shohi Yo‘sh otasi Yohayidoning mehrini unutib, o‘g‘lini o‘ldirdi. U Egamizdan bu yomonlikdan xabardor bo'lishini so'radi.</w:t>
      </w:r>
    </w:p>
    <w:p/>
    <w:p>
      <w:r xmlns:w="http://schemas.openxmlformats.org/wordprocessingml/2006/main">
        <w:t xml:space="preserve">1. Minnatdorlikning ahamiyati: boshqalarning yaxshiliklarini eslash</w:t>
      </w:r>
    </w:p>
    <w:p/>
    <w:p>
      <w:r xmlns:w="http://schemas.openxmlformats.org/wordprocessingml/2006/main">
        <w:t xml:space="preserve">2. Ibodatning kuchi: Rabbiyning adolatini izlash</w:t>
      </w:r>
    </w:p>
    <w:p/>
    <w:p>
      <w:r xmlns:w="http://schemas.openxmlformats.org/wordprocessingml/2006/main">
        <w:t xml:space="preserve">1. Kolosaliklarga 3:13-14 bir-biri bilan munosabatda bo'lish va agar kimdir boshqasidan norozi bo'lsa, bir-birini kechirish; Rabbiy sizni kechirganidek, sizlar ham kechirishingiz kerak. Va eng muhimi, hamma narsani mukammal uyg'unlik bilan bog'laydigan sevgi.</w:t>
      </w:r>
    </w:p>
    <w:p/>
    <w:p>
      <w:r xmlns:w="http://schemas.openxmlformats.org/wordprocessingml/2006/main">
        <w:t xml:space="preserve">2. Rimliklarga 12:19-21 Azizlarim, hech qachon o'zingizdan qasos olmanglar, balki buni Xudoning g'azabiga topshiringlar, chunki Muqaddas Kitobda yozilgan: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2 Solnomalar 24:23 Yil oxirida Suriya qo‘shinlari unga qarshi hujum qildilar va ular Yahudo va Quddusga keldilar va xalqning barcha yo‘lboshchilarini xalq orasidan qirib tashladilar. Ularning hammasi o'lja Damashq shohiga topshirildi.</w:t>
      </w:r>
    </w:p>
    <w:p/>
    <w:p>
      <w:r xmlns:w="http://schemas.openxmlformats.org/wordprocessingml/2006/main">
        <w:t xml:space="preserve">Yil oxirida Suriya qo'shini Yahudo va Quddusga bostirib kirib, barcha shahzodalarni o'ldirib, talon-taroj qildi.</w:t>
      </w:r>
    </w:p>
    <w:p/>
    <w:p>
      <w:r xmlns:w="http://schemas.openxmlformats.org/wordprocessingml/2006/main">
        <w:t xml:space="preserve">1. Xudoning himoyasining kuchi: qiyin paytlarda qanday qilib kuch topish mumkin</w:t>
      </w:r>
    </w:p>
    <w:p/>
    <w:p>
      <w:r xmlns:w="http://schemas.openxmlformats.org/wordprocessingml/2006/main">
        <w:t xml:space="preserve">2. Xudoning va'dasining soyasida yashash: Uning nazorati ostida ekanligini bilishning tasallisi</w:t>
      </w:r>
    </w:p>
    <w:p/>
    <w:p>
      <w:r xmlns:w="http://schemas.openxmlformats.org/wordprocessingml/2006/main">
        <w:t xml:space="preserve">1. Zabur 46:1-3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Solnomalar 24:24: Suriya qo‘shini oz sonli odamlari bilan keldi va Egamiz juda katta qo‘shinni ularning qo‘liga topshirdi, chunki ular ota-bobolarining Xudosi — Egamizni tashlab ketishgan edi. Shunday qilib, ular Yo'ashga nisbatan hukm chiqardilar.</w:t>
      </w:r>
    </w:p>
    <w:p/>
    <w:p>
      <w:r xmlns:w="http://schemas.openxmlformats.org/wordprocessingml/2006/main">
        <w:t xml:space="preserve">Yo‘sh ota-bobolarining Xudosi — Egamizni tark etdi va Suriyaliklarning katta qo‘shinini uning qo‘liga topshirib, Egamiz tomonidan jazolandi.</w:t>
      </w:r>
    </w:p>
    <w:p/>
    <w:p>
      <w:r xmlns:w="http://schemas.openxmlformats.org/wordprocessingml/2006/main">
        <w:t xml:space="preserve">1. Xudo bizdan hech qachon voz kechmaydi, hatto undan yuz o'girganimizda ham.</w:t>
      </w:r>
    </w:p>
    <w:p/>
    <w:p>
      <w:r xmlns:w="http://schemas.openxmlformats.org/wordprocessingml/2006/main">
        <w:t xml:space="preserve">2. Kech bo'lmasdan turib, ota-bobolaringizning Xudosi Egamizga murojaat qiling.</w:t>
      </w:r>
    </w:p>
    <w:p/>
    <w:p>
      <w:r xmlns:w="http://schemas.openxmlformats.org/wordprocessingml/2006/main">
        <w:t xml:space="preserve">1. Rimliklarga 3:23-24: Chunki hamma gunoh qilib, Xudoning ulug'vorligidan mahrum bo'lib, Iso Masihdagi qutqarilish orqali Uning inoyati bilan oqlandi.</w:t>
      </w:r>
    </w:p>
    <w:p/>
    <w:p>
      <w:r xmlns:w="http://schemas.openxmlformats.org/wordprocessingml/2006/main">
        <w:t xml:space="preserve">2. Hizqiyo 18:30-32: Shuning uchun, ey Isroil xonadoni, Men sizlarni har kim o'z yo'liga ko'ra hukm qilaman, demoqda Egamiz Xudo. Tavba qiling va barcha gunohlaringizdan qayting, toki nopoklik sizni halokatga aylantiradi. Qilgan barcha gunohlaringizdan voz keching va o'zingizni yangi yurak va yangi ruhga aylantiring! Nega o'lasan, ey Isroil xonadoni?</w:t>
      </w:r>
    </w:p>
    <w:p/>
    <w:p>
      <w:r xmlns:w="http://schemas.openxmlformats.org/wordprocessingml/2006/main">
        <w:t xml:space="preserve">2 Solnomalar 24:25: Ular undan ketib, (Uni og‘ir xastalikka uchratganlari uchun) o‘z xizmatkorlari ruhoniy Yohayido o‘g‘illarining qoni uchun unga qarshi til biriktirib, uni to‘shagida o‘ldirishdi va u vafot etdi. : va uni Dovud shahriga dafn qildilar, lekin uni shohlar qabriga dafn qilmadilar.</w:t>
      </w:r>
    </w:p>
    <w:p/>
    <w:p>
      <w:r xmlns:w="http://schemas.openxmlformats.org/wordprocessingml/2006/main">
        <w:t xml:space="preserve">Yahudo shohi Yo‘sh, ruhoniy Yohayidoning o‘limi tufayli o‘z xizmatkorlari tomonidan xiyonat qilib, o‘ldirildi. U Dovud shahriga dafn qilindi, lekin shohlar qabriga emas.</w:t>
      </w:r>
    </w:p>
    <w:p/>
    <w:p>
      <w:r xmlns:w="http://schemas.openxmlformats.org/wordprocessingml/2006/main">
        <w:t xml:space="preserve">1. Hayotda kimga ishonishimizdan ehtiyot bo'lishimiz kerak.</w:t>
      </w:r>
    </w:p>
    <w:p/>
    <w:p>
      <w:r xmlns:w="http://schemas.openxmlformats.org/wordprocessingml/2006/main">
        <w:t xml:space="preserve">2. Xiyonat va qasos qattiq va halokatli oqibatlarga olib kelishi mumkin.</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2 Solnomalar 24:26 Mana shular Unga qarshi fitna uyushtirganlar. Ommonlik Shimat o‘g‘li Zobod va Mo‘ablik Shimrit o‘g‘li Yoxozobod.</w:t>
      </w:r>
    </w:p>
    <w:p/>
    <w:p>
      <w:r xmlns:w="http://schemas.openxmlformats.org/wordprocessingml/2006/main">
        <w:t xml:space="preserve">Ikki kishi: Ommonlik Shimat o‘g‘li Zobod va Mo‘ablik Shimrit o‘g‘li Yoxozobod ruhoniy Yohayidoga qarshi til biriktirdilar.</w:t>
      </w:r>
    </w:p>
    <w:p/>
    <w:p>
      <w:r xmlns:w="http://schemas.openxmlformats.org/wordprocessingml/2006/main">
        <w:t xml:space="preserve">1. Yaxshilikda birlashishning kuchi: 2 Solnomalarni o'rganish 24:26</w:t>
      </w:r>
    </w:p>
    <w:p/>
    <w:p>
      <w:r xmlns:w="http://schemas.openxmlformats.org/wordprocessingml/2006/main">
        <w:t xml:space="preserve">2. Xudoning moylanganlariga qarshi fitna uyushtirish xavfi: 2 Solnomalar 24:26 ni o'rganish</w:t>
      </w:r>
    </w:p>
    <w:p/>
    <w:p>
      <w:r xmlns:w="http://schemas.openxmlformats.org/wordprocessingml/2006/main">
        <w:t xml:space="preserve">1. Hikmatlar 11:14 - Dono yo'l-yo'riqsiz xalq quladi; ko'p maslahatchilar bilan xavfsizlik bor.</w:t>
      </w:r>
    </w:p>
    <w:p/>
    <w:p>
      <w:r xmlns:w="http://schemas.openxmlformats.org/wordprocessingml/2006/main">
        <w:t xml:space="preserve">2. Rimliklarga 12:20 - Shuning uchun, agar sizning dushmaningiz och bo'lsa, uni ovqatlantiring; agar u chanqagan bo'lsa, unga ichimlik bering; Chunki shunday qilishing bilan uning boshiga cho‘g‘ni to‘playsan.</w:t>
      </w:r>
    </w:p>
    <w:p/>
    <w:p>
      <w:r xmlns:w="http://schemas.openxmlformats.org/wordprocessingml/2006/main">
        <w:t xml:space="preserve">2 Solnomalar 24:27: Uning o‘g‘illari, zimmasiga yuklangan og‘irliklar va Xudoning uyining ta’miri haqida esa, shohlar kitobining hikoyasida yozilgan. Uning oʻrniga oʻgʻli Emoziyo shoh boʻldi.</w:t>
      </w:r>
    </w:p>
    <w:p/>
    <w:p>
      <w:r xmlns:w="http://schemas.openxmlformats.org/wordprocessingml/2006/main">
        <w:t xml:space="preserve">Emoziyoning oʻgʻillari zimmasiga katta yuk boʻlib, Xudoning uyini taʼmirlashga masʼul edilar va undan keyin taxtni Amoziyoning oʻgʻli egalladi.</w:t>
      </w:r>
    </w:p>
    <w:p/>
    <w:p>
      <w:r xmlns:w="http://schemas.openxmlformats.org/wordprocessingml/2006/main">
        <w:t xml:space="preserve">1. Merosning qudrati: barakani kelajak avlodga yetkazish</w:t>
      </w:r>
    </w:p>
    <w:p/>
    <w:p>
      <w:r xmlns:w="http://schemas.openxmlformats.org/wordprocessingml/2006/main">
        <w:t xml:space="preserve">2. Xudoga va Uning xalqiga xizmat qilish mas'uliyati</w:t>
      </w:r>
    </w:p>
    <w:p/>
    <w:p>
      <w:r xmlns:w="http://schemas.openxmlformats.org/wordprocessingml/2006/main">
        <w:t xml:space="preserve">1. Yoshua 24:15 - "Men va mening uyim bo'lsa, biz Rabbiyga xizmat qilamiz".</w:t>
      </w:r>
    </w:p>
    <w:p/>
    <w:p>
      <w:r xmlns:w="http://schemas.openxmlformats.org/wordprocessingml/2006/main">
        <w:t xml:space="preserve">2. 2 Korinfliklarga 5:17 - "Shunday qilib, kimdir Masihda bo'lsa, u yangi ijoddir. Eskisi o'tib ketdi; mana, yangisi keldi".</w:t>
      </w:r>
    </w:p>
    <w:p/>
    <w:p>
      <w:r xmlns:w="http://schemas.openxmlformats.org/wordprocessingml/2006/main">
        <w:t xml:space="preserve">2 Solnomalar kitobining 25-bobida Emoziyoning hukmronligi, uning harbiy g'alabalari va mag'rurlik va butparastlik tufayli oxir-oqibat qulashi tasvirlangan.</w:t>
      </w:r>
    </w:p>
    <w:p/>
    <w:p>
      <w:r xmlns:w="http://schemas.openxmlformats.org/wordprocessingml/2006/main">
        <w:t xml:space="preserve">1-xatboshi: Bob Emoziyoning 25 yoshida taxtga o'tirganini ta'kidlash bilan boshlanadi. U o'z hukmronligini otasini o'ldirgan, lekin Xudoning qonuniga binoan bolalarini ayamaganlarni qatl etishdan boshlaydi (2 Solnomalar 25:1-4).</w:t>
      </w:r>
    </w:p>
    <w:p/>
    <w:p>
      <w:r xmlns:w="http://schemas.openxmlformats.org/wordprocessingml/2006/main">
        <w:t xml:space="preserve">2-xatboshi: Hikoya Amaziyaning harbiy yurishlariga qaratilgan. U kuchli qo'shin yig'adi va edomliklarni mag'lub etib, ularning poytaxtini egallaydi. Biroq, u Edomdan butlarni olib keladi va ularga sajda qila boshlaydi (2 Solnomalar 25:5-14).</w:t>
      </w:r>
    </w:p>
    <w:p/>
    <w:p>
      <w:r xmlns:w="http://schemas.openxmlformats.org/wordprocessingml/2006/main">
        <w:t xml:space="preserve">3-xatboshi: Hisobotda payg'ambar Amoziyoni butparastligidan ogohlantirgani va unga Xudoni izlashni maslahat bergani ta'kidlangan. Ammo Amaziyo payg'ambarning maslahatiga e'tibor bermay, Isroil shohi Yo'shni jangga chaqiradi (2 Solnomalar 25:15-16).</w:t>
      </w:r>
    </w:p>
    <w:p/>
    <w:p>
      <w:r xmlns:w="http://schemas.openxmlformats.org/wordprocessingml/2006/main">
        <w:t xml:space="preserve">4-xatboshi: Asosiy e'tibor Yoashning Amaziyani urushni davom ettirmaslik haqida ogohlantirganini tasvirlashga qaratilgan, chunki bu uning mag'lubiyatiga olib keladi. Bu ogohlantirishga e'tibor bermay, ular jangga kirishadilar, natijada Yahudo mag'lubiyatga uchradi va Amaziyo qo'lga olinadi (2 Solnomalar 25:17-24).</w:t>
      </w:r>
    </w:p>
    <w:p/>
    <w:p>
      <w:r xmlns:w="http://schemas.openxmlformats.org/wordprocessingml/2006/main">
        <w:t xml:space="preserve">5-xatboshi: Yo'sh Samariyaga qaytishidan oldin Quddusni qanday talon-taroj qilganini ta'kidlash bilan yakunlanadi. Asirlikdan ozod bo'lgach, Amaziyo Yahudoda isyon ko'taradi va oxir-oqibat o'ldiriladi (2 Solnomalar 25:25-28).</w:t>
      </w:r>
    </w:p>
    <w:p/>
    <w:p>
      <w:r xmlns:w="http://schemas.openxmlformats.org/wordprocessingml/2006/main">
        <w:t xml:space="preserve">Xulosa qilib aytganda, 2 Solnomaning yigirma beshinchi bobida shoh Amaziyo hukmronligi davrida boshdan kechirgan hukmronligi va qulashi tasvirlangan. Fitnachilarga nisbatan amalga oshirilgan qatl va harbiy yurishlar orqali erishilgan g'alabalarni ta'kidlash. Payg'ambar orqali olingan ogohlantirishlar, g'ururli isyon tufayli yuz bergan oqibatlar haqida so'z yuritiladi. Xulosa qilib aytganda, bobda shoh Amaziyoning dastlabki adolat orqali ifodalangan har ikkala tanlovi aks ettirilgan tarixiy ma'lumot berilgan, shu bilan birga jangdagi mag'lubiyat bilan tasvirlangan butparastlik natijasida kelib chiqadigan ruhiy tanazzul, ilohiy adolatning timsoli, bashoratning amalga oshishi haqidagi tasdiq va ahdga rioya qilish bo'yicha qat'iy munosabatlarni ko'rsatuvchi vasiyat. Yaratuvchi-Xudo va tanlangan xalq-Isroil o'rtasida</w:t>
      </w:r>
    </w:p>
    <w:p/>
    <w:p>
      <w:r xmlns:w="http://schemas.openxmlformats.org/wordprocessingml/2006/main">
        <w:t xml:space="preserve">2 Solnomalar 25:1: Emoziyo shoh bo‘lganida yigirma besh yoshda edi va Quddusda yigirma to‘qqiz yil shohlik qildi. Uning onasining ismi Qudduslik Yohuddon edi.</w:t>
      </w:r>
    </w:p>
    <w:p/>
    <w:p>
      <w:r xmlns:w="http://schemas.openxmlformats.org/wordprocessingml/2006/main">
        <w:t xml:space="preserve">Amaziya 25 yoshda edi, u Quddusga shoh bo'lib, 29 yil shohlik qildi. Onasining ismi Yohuddon edi.</w:t>
      </w:r>
    </w:p>
    <w:p/>
    <w:p>
      <w:r xmlns:w="http://schemas.openxmlformats.org/wordprocessingml/2006/main">
        <w:t xml:space="preserve">1. Podshohning majburiyati: Amaziyaning hikoyasi</w:t>
      </w:r>
    </w:p>
    <w:p/>
    <w:p>
      <w:r xmlns:w="http://schemas.openxmlformats.org/wordprocessingml/2006/main">
        <w:t xml:space="preserve">2. Merosni saqlash: Amaziya va uning onasi Yohuddon</w:t>
      </w:r>
    </w:p>
    <w:p/>
    <w:p>
      <w:r xmlns:w="http://schemas.openxmlformats.org/wordprocessingml/2006/main">
        <w:t xml:space="preserve">1. 2 Shohlar 14:1-2 - Isroil shohi Yohoaxoz o'g'li Yo'sh hukmronligining ikkinchi yilida Yahudo shohi Yo'sh o'g'li Emoziyo shohlik qila boshladi. U shoh bo‘lganida yigirma besh yoshda edi va Quddusda yigirma to‘qqiz yil shohlik qildi. Onasining ismi Qudduslik Yohuddon edi.</w:t>
      </w:r>
    </w:p>
    <w:p/>
    <w:p>
      <w:r xmlns:w="http://schemas.openxmlformats.org/wordprocessingml/2006/main">
        <w:t xml:space="preserve">2. Hikmatlar 22:1 - Katta boylikdan ko'ra yaxshi nom tanlanadi, iltifot esa kumush yoki oltindan afzaldir.</w:t>
      </w:r>
    </w:p>
    <w:p/>
    <w:p>
      <w:r xmlns:w="http://schemas.openxmlformats.org/wordprocessingml/2006/main">
        <w:t xml:space="preserve">2 Solnomalar 25:2: U Egamizning nazdida to‘g‘ri bo‘lgan ishlarni qildi, lekin chin yurakdan emas.</w:t>
      </w:r>
    </w:p>
    <w:p/>
    <w:p>
      <w:r xmlns:w="http://schemas.openxmlformats.org/wordprocessingml/2006/main">
        <w:t xml:space="preserve">Emoziyo Egamizning nazarida to‘g‘ri ish qildi, lekin uning yuragi to‘liq sodiq emas edi.</w:t>
      </w:r>
    </w:p>
    <w:p/>
    <w:p>
      <w:r xmlns:w="http://schemas.openxmlformats.org/wordprocessingml/2006/main">
        <w:t xml:space="preserve">1. Yarim sodiqlikning xavf-xatarlari</w:t>
      </w:r>
    </w:p>
    <w:p/>
    <w:p>
      <w:r xmlns:w="http://schemas.openxmlformats.org/wordprocessingml/2006/main">
        <w:t xml:space="preserve">2. Chin yurakdan itoat qilish zarurati</w:t>
      </w:r>
    </w:p>
    <w:p/>
    <w:p>
      <w:r xmlns:w="http://schemas.openxmlformats.org/wordprocessingml/2006/main">
        <w:t xml:space="preserve">1. Yuhanno 14:15 "Agar Meni sevsangiz, amrlarimga rioya qilasiz".</w:t>
      </w:r>
    </w:p>
    <w:p/>
    <w:p>
      <w:r xmlns:w="http://schemas.openxmlformats.org/wordprocessingml/2006/main">
        <w:t xml:space="preserve">2. Rimliklarga 12:1-2 “Shunday ekan, birodarlar, Xudoning rahm-shafqatiga ko'ra, tanangizni tirik, muqaddas va Xudoga ma'qul bo'ladigan tirik qurbonlik sifatida taqdim etishingizni iltimos qilaman, bu sizning ruhiy topinishingizdir. dunyoni, lekin ongingizni yangilash orqali o'zgartiring, toki sinash orqali Xudoning irodasi nima ekanligini, nima yaxshi, nima ma'qul va mukammal ekanligini bilib olasiz."</w:t>
      </w:r>
    </w:p>
    <w:p/>
    <w:p>
      <w:r xmlns:w="http://schemas.openxmlformats.org/wordprocessingml/2006/main">
        <w:t xml:space="preserve">2 Solnomalar 25:3: Shohlik o‘rnatilgach, otasi shohni o‘ldirgan xizmatkorlarini o‘ldirdi.</w:t>
      </w:r>
    </w:p>
    <w:p/>
    <w:p>
      <w:r xmlns:w="http://schemas.openxmlformats.org/wordprocessingml/2006/main">
        <w:t xml:space="preserve">Yahudo shohi Emoziyo taxtga o‘tirganida otasini o‘ldirganlarni o‘ldirdi.</w:t>
      </w:r>
    </w:p>
    <w:p/>
    <w:p>
      <w:r xmlns:w="http://schemas.openxmlformats.org/wordprocessingml/2006/main">
        <w:t xml:space="preserve">1. Adolatning kuchi - Xudo bizni adolat va to'g'ri nohaqliklarni izlashga qanday chaqiradi.</w:t>
      </w:r>
    </w:p>
    <w:p/>
    <w:p>
      <w:r xmlns:w="http://schemas.openxmlformats.org/wordprocessingml/2006/main">
        <w:t xml:space="preserve">2. Ota-onani hurmat qilish - Ota-onangizni qanday hurmat qilish Xudoning rejasining muhim qismidir.</w:t>
      </w:r>
    </w:p>
    <w:p/>
    <w:p>
      <w:r xmlns:w="http://schemas.openxmlformats.org/wordprocessingml/2006/main">
        <w:t xml:space="preserve">1. Hikmatlar 20:28 - Sodiq sevgi va sodiqlik podshohni saqlaydi va mustahkam sevgi bilan uning taxti mustahkamlanadi.</w:t>
      </w:r>
    </w:p>
    <w:p/>
    <w:p>
      <w:r xmlns:w="http://schemas.openxmlformats.org/wordprocessingml/2006/main">
        <w:t xml:space="preserve">2. Chiqish 20:12 - Ota-onangni hurmat qil, Egang Xudo senga berayotgan yurtda umring uzoq bo'lsin.</w:t>
      </w:r>
    </w:p>
    <w:p/>
    <w:p>
      <w:r xmlns:w="http://schemas.openxmlformats.org/wordprocessingml/2006/main">
        <w:t xml:space="preserve">2 Solnomalar 25:4: Ammo u ularning bolalarini o‘ldirmadi, balki Tavrotda Musoning kitobida yozilganidek qildi. otalar, lekin har kim o'z gunohi uchun o'ladi.</w:t>
      </w:r>
    </w:p>
    <w:p/>
    <w:p>
      <w:r xmlns:w="http://schemas.openxmlformats.org/wordprocessingml/2006/main">
        <w:t xml:space="preserve">Yahudo shohi Amaziyo Musoning kitobida Xudo tomonidan amr etilgan qonunga amal qildi, unda har bir kishi ota-onasining gunohi uchun emas, balki o'zining gunohi uchun jazolanishi kerakligi aytilgan.</w:t>
      </w:r>
    </w:p>
    <w:p/>
    <w:p>
      <w:r xmlns:w="http://schemas.openxmlformats.org/wordprocessingml/2006/main">
        <w:t xml:space="preserve">1. Gunohning oqibatlari va itoatning ahamiyati</w:t>
      </w:r>
    </w:p>
    <w:p/>
    <w:p>
      <w:r xmlns:w="http://schemas.openxmlformats.org/wordprocessingml/2006/main">
        <w:t xml:space="preserve">2. Solihni nohaqlikdan ajratish</w:t>
      </w:r>
    </w:p>
    <w:p/>
    <w:p>
      <w:r xmlns:w="http://schemas.openxmlformats.org/wordprocessingml/2006/main">
        <w:t xml:space="preserve">1. Qonunlar 24:16 - "Otalar farzandlari uchun o'ldirilmaydi, bolalar ham otalari uchun o'ldirilmaydi: har kim o'z gunohi uchun o'ldirilishi kerak".</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2 Solnomalar 25:5: Amoziyo Yahudoni yig‘ib, butun Yahudo va Benyamin o‘lkasi bo‘ylab ota-bobolarining xonadoni bo‘yicha mingboshi va yuzboshi qilib tayinladi. Ular uch yuz ming tanlab, jangga chiqishga qodir, nayza va qalqonni ushlab turadigan odamlar edi.</w:t>
      </w:r>
    </w:p>
    <w:p/>
    <w:p>
      <w:r xmlns:w="http://schemas.openxmlformats.org/wordprocessingml/2006/main">
        <w:t xml:space="preserve">Emoziyo Yahudo va Benyamin qabilalarini yigirma va undan yuqori yoshdagilarni yig‘ib, uch yuz ming kishini urushga qodirligini topdi.</w:t>
      </w:r>
    </w:p>
    <w:p/>
    <w:p>
      <w:r xmlns:w="http://schemas.openxmlformats.org/wordprocessingml/2006/main">
        <w:t xml:space="preserve">1. Birlikning mustahkamligi: 2 Solnomalar 25:5 ga qarash</w:t>
      </w:r>
    </w:p>
    <w:p/>
    <w:p>
      <w:r xmlns:w="http://schemas.openxmlformats.org/wordprocessingml/2006/main">
        <w:t xml:space="preserve">2. Sovg'alarimizdan foydalanish: 2 Solnomalar 25:5 ni o'rganish</w:t>
      </w:r>
    </w:p>
    <w:p/>
    <w:p>
      <w:r xmlns:w="http://schemas.openxmlformats.org/wordprocessingml/2006/main">
        <w:t xml:space="preserve">1. Matto 18:20 - Qaerda ikki yoki uch kishi Mening nomim uchun yig'ilsa, Men ham ularning orasidaman.</w:t>
      </w:r>
    </w:p>
    <w:p/>
    <w:p>
      <w:r xmlns:w="http://schemas.openxmlformats.org/wordprocessingml/2006/main">
        <w:t xml:space="preserve">2. Efesliklarga 6:11 - Iblisning hiylalariga qarshi turishingiz uchun Xudoning barcha qurollarini kiying.</w:t>
      </w:r>
    </w:p>
    <w:p/>
    <w:p>
      <w:r xmlns:w="http://schemas.openxmlformats.org/wordprocessingml/2006/main">
        <w:t xml:space="preserve">2 Solnomalar 25:6: U Isroildan yuz ming dovyurak yigitni yuz talant kumushga yolladi.</w:t>
      </w:r>
    </w:p>
    <w:p/>
    <w:p>
      <w:r xmlns:w="http://schemas.openxmlformats.org/wordprocessingml/2006/main">
        <w:t xml:space="preserve">Emoziyo Isroildan yuz ming jasur jangchini yuz talant kumushga yolladi.</w:t>
      </w:r>
    </w:p>
    <w:p/>
    <w:p>
      <w:r xmlns:w="http://schemas.openxmlformats.org/wordprocessingml/2006/main">
        <w:t xml:space="preserve">1. Birlikning mustahkamligi – Amaziyo misolidan foydalanib, biz qanday qilib bir bo'lib birlashish qudratli kuch bo'lishi mumkinligini ko'rishimiz mumkin.</w:t>
      </w:r>
    </w:p>
    <w:p/>
    <w:p>
      <w:r xmlns:w="http://schemas.openxmlformats.org/wordprocessingml/2006/main">
        <w:t xml:space="preserve">2. Urushning bahosi - Amaziya o'z jangchilarining xizmatlari uchun qimmat narx to'ladi, bu bizga mojaroga kirishning yuqori narxini eslatdi.</w:t>
      </w:r>
    </w:p>
    <w:p/>
    <w:p>
      <w:r xmlns:w="http://schemas.openxmlformats.org/wordprocessingml/2006/main">
        <w:t xml:space="preserve">1.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Hikmatlar 17:17 - Do'st har doim sevadi, birodar qiyinchilik uchun tug'iladi.</w:t>
      </w:r>
    </w:p>
    <w:p/>
    <w:p>
      <w:r xmlns:w="http://schemas.openxmlformats.org/wordprocessingml/2006/main">
        <w:t xml:space="preserve">2 Solnomalar 25:7 Ammo bir Xudoning odami uning oldiga kelib: “Ey shoh, Isroil lashkari siz bilan birga bormasin! Chunki Egamiz butun Efrayim o‘g‘illari bilan Isroil bilan emas.</w:t>
      </w:r>
    </w:p>
    <w:p/>
    <w:p>
      <w:r xmlns:w="http://schemas.openxmlformats.org/wordprocessingml/2006/main">
        <w:t xml:space="preserve">Xudoning bir odami shoh Emoziyoga Isroil lashkarini u bilan jangga qo‘ymaslik haqida ogohlantirdi, chunki Egamiz ular bilan emas edi.</w:t>
      </w:r>
    </w:p>
    <w:p/>
    <w:p>
      <w:r xmlns:w="http://schemas.openxmlformats.org/wordprocessingml/2006/main">
        <w:t xml:space="preserve">1. Xudoning Kalomi: Itoatkorlik qurbonlikdan yaxshiroqdir</w:t>
      </w:r>
    </w:p>
    <w:p/>
    <w:p>
      <w:r xmlns:w="http://schemas.openxmlformats.org/wordprocessingml/2006/main">
        <w:t xml:space="preserve">2. Rabbiyning ogohlantirishiga quloq soling</w:t>
      </w:r>
    </w:p>
    <w:p/>
    <w:p>
      <w:r xmlns:w="http://schemas.openxmlformats.org/wordprocessingml/2006/main">
        <w:t xml:space="preserve">1. 1 Shohlar 15:22-23 (Va Shomuil shunday dedi: "Egamiz kuydiriladigan qurbonliklar va qurbonliklarni Egamizning ovoziga bo'ysunish kabi zavqlantiradimi? Mana, itoat qilish qurbonlikdan afzal, quloq solish esa yog'dan afzaldir. qo'chqorlar.)</w:t>
      </w:r>
    </w:p>
    <w:p/>
    <w:p>
      <w:r xmlns:w="http://schemas.openxmlformats.org/wordprocessingml/2006/main">
        <w:t xml:space="preserve">2. Yeremiyo 7:23 (Lekin men ularga shunday amr qildim: Mening ovozimga itoat qilinglar, men sizning Xudoyingiz bo‘laman, sizlar esa Mening xalqim bo‘lasizlar. Men sizlarga buyurgan barcha yo‘llardan yuringlar, toki sizga yaxshi bo'lsin.)</w:t>
      </w:r>
    </w:p>
    <w:p/>
    <w:p>
      <w:r xmlns:w="http://schemas.openxmlformats.org/wordprocessingml/2006/main">
        <w:t xml:space="preserve">2 Solnomalar 25:8 Ammo agar borsang, buni qil, jangda kuchli bo‘l: Xudo seni dushman oldida yiqitadi, chunki Xudo yordam berishga ham, yiqitishga ham qodirdir.</w:t>
      </w:r>
    </w:p>
    <w:p/>
    <w:p>
      <w:r xmlns:w="http://schemas.openxmlformats.org/wordprocessingml/2006/main">
        <w:t xml:space="preserve">Shoh Emoziyo jangga borishdan oldin Xudoning yo'l-yo'rig'ini izlashga undaydi.</w:t>
      </w:r>
    </w:p>
    <w:p/>
    <w:p>
      <w:r xmlns:w="http://schemas.openxmlformats.org/wordprocessingml/2006/main">
        <w:t xml:space="preserve">1. Hamma narsada Xudoning hidoyatini izlang</w:t>
      </w:r>
    </w:p>
    <w:p/>
    <w:p>
      <w:r xmlns:w="http://schemas.openxmlformats.org/wordprocessingml/2006/main">
        <w:t xml:space="preserve">2. Xudoning kuchiga ishoning</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Yeremiyo 29:11 - "Men sizlar haqida o'ylayotgan fikrlarimni bilaman, - deydi Rabbiy, - siz kutilgan oxiratga erishish uchun yomonlik haqida emas, balki tinchlik haqida o'ylayman".</w:t>
      </w:r>
    </w:p>
    <w:p/>
    <w:p>
      <w:r xmlns:w="http://schemas.openxmlformats.org/wordprocessingml/2006/main">
        <w:t xml:space="preserve">2 Solnomalar 25:9 Amoziyo Xudoning odamiga dedi: — Men Isroil lashkariga bergan yuz talantni nima qilamiz? Xudo odami javob berdi: — Egamiz senga bundan ham ko‘proq narsani berishga qodirdir.</w:t>
      </w:r>
    </w:p>
    <w:p/>
    <w:p>
      <w:r xmlns:w="http://schemas.openxmlformats.org/wordprocessingml/2006/main">
        <w:t xml:space="preserve">Amaziyo Xudo odamidan Isroil lashkariga bergan yuz talantni nima qilish kerakligini so'radi va Xudoning odami Egamiz unga bundan ham ko'proq berishga qodir, deb javob berdi.</w:t>
      </w:r>
    </w:p>
    <w:p/>
    <w:p>
      <w:r xmlns:w="http://schemas.openxmlformats.org/wordprocessingml/2006/main">
        <w:t xml:space="preserve">1. Rabbiyga ishoning - U biz kutganimizdan ham ko'proq narsani beradi.</w:t>
      </w:r>
    </w:p>
    <w:p/>
    <w:p>
      <w:r xmlns:w="http://schemas.openxmlformats.org/wordprocessingml/2006/main">
        <w:t xml:space="preserve">2. Xudoning ko'pligi bizning nazrlarimizdan kattaroqdir.</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2 Solnomalar 25:10: Emoziyo Efrayimdan kelgan qo‘shinni uylariga qaytish uchun ularni ajratib qo‘ydi.</w:t>
      </w:r>
    </w:p>
    <w:p/>
    <w:p>
      <w:r xmlns:w="http://schemas.openxmlformats.org/wordprocessingml/2006/main">
        <w:t xml:space="preserve">Emoziyo lashkarni Efrayimdan ajratdi, lekin ular qattiq g'azablanib, uylariga qaytishdi.</w:t>
      </w:r>
    </w:p>
    <w:p/>
    <w:p>
      <w:r xmlns:w="http://schemas.openxmlformats.org/wordprocessingml/2006/main">
        <w:t xml:space="preserve">1. G'azabning kuchi: qiyin vaziyatlarda his-tuyg'ularni qanday boshqarish kerak</w:t>
      </w:r>
    </w:p>
    <w:p/>
    <w:p>
      <w:r xmlns:w="http://schemas.openxmlformats.org/wordprocessingml/2006/main">
        <w:t xml:space="preserve">2. Kechirishni o'rganish: xafagarchilik va g'azabdan voz kechish</w:t>
      </w:r>
    </w:p>
    <w:p/>
    <w:p>
      <w:r xmlns:w="http://schemas.openxmlformats.org/wordprocessingml/2006/main">
        <w:t xml:space="preserve">1. Efesliklarga 4:31-32 "Har qanday g'azab, g'azab, g'azab, g'alayon va tuhmat va har qanday yomonlik bilan birga sizlardan yiroq bo'lsin. Xudo sizlarni Masihda kechirganidek, bir-biringizga mehribon, mehribon va bir-biringizni kechiring. "</w:t>
      </w:r>
    </w:p>
    <w:p/>
    <w:p>
      <w:r xmlns:w="http://schemas.openxmlformats.org/wordprocessingml/2006/main">
        <w:t xml:space="preserve">2. Kolosaliklarga 3:12-14 “Xudo tanlagan muqaddas va suyukli, rahmdil yuraklarni, mehribonlikni, kamtarlikni, muloyimlikni va sabr-toqatni qo'ying, bir-biringizga sabr-toqatli bo'ling va agar kimdir boshqasidan norozi bo'lsa, har birini kechiring. Boshqasi, Rabbiy sizni kechirganidek, sizlar ham kechirishingiz kerak va eng muhimi, hamma narsani mukammal uyg'unlikda bog'laydigan sevgini kiying.</w:t>
      </w:r>
    </w:p>
    <w:p/>
    <w:p>
      <w:r xmlns:w="http://schemas.openxmlformats.org/wordprocessingml/2006/main">
        <w:t xml:space="preserve">2 Solnomalar 25:11: Emoziyo kuchayib, o‘z xalqini boshlab, sho‘r vodiysiga bordi va Seir o‘g‘illarining o‘n mingtasini o‘ldirdi.</w:t>
      </w:r>
    </w:p>
    <w:p/>
    <w:p>
      <w:r xmlns:w="http://schemas.openxmlformats.org/wordprocessingml/2006/main">
        <w:t xml:space="preserve">Emoziyo o‘z xalqini Tuz vodiysiga olib bordi va Seir o‘g‘illarini mag‘lub etib, ulardan 10 000 nafarini o‘ldirdi.</w:t>
      </w:r>
    </w:p>
    <w:p/>
    <w:p>
      <w:r xmlns:w="http://schemas.openxmlformats.org/wordprocessingml/2006/main">
        <w:t xml:space="preserve">1. Imonning mustahkamligi: G'alaba uchun Xudoga ishonishni o'rganish</w:t>
      </w:r>
    </w:p>
    <w:p/>
    <w:p>
      <w:r xmlns:w="http://schemas.openxmlformats.org/wordprocessingml/2006/main">
        <w:t xml:space="preserve">2. Kibrning xavf-xatarlari: Allohning hidoyatini rad etishning oqibatlari</w:t>
      </w:r>
    </w:p>
    <w:p/>
    <w:p>
      <w:r xmlns:w="http://schemas.openxmlformats.org/wordprocessingml/2006/main">
        <w:t xml:space="preserve">1. Hikmatlar 16:18 "Mag'rurlik halokatdan oldin, mag'rurlik esa yiqilishdan oldin keladi".</w:t>
      </w:r>
    </w:p>
    <w:p/>
    <w:p>
      <w:r xmlns:w="http://schemas.openxmlformats.org/wordprocessingml/2006/main">
        <w:t xml:space="preserve">2. 2 Solnomalar 32:7 "Kuchli va jasoratli bo'ling. Ossuriya shohi va u bilan birga bo'lgan ulkan qo'shindan qo'rqmang va tushkunlikka tushmang, chunki biz bilan Undan ko'ra ko'proq kuch bor".</w:t>
      </w:r>
    </w:p>
    <w:p/>
    <w:p>
      <w:r xmlns:w="http://schemas.openxmlformats.org/wordprocessingml/2006/main">
        <w:t xml:space="preserve">2 Solnomalar 25:12 Yana o‘n mingta tirik qolgan Yahudo o‘g‘illari ularni asirga olib ketishdi va qoya tepasiga olib kelishdi va qoya tepasidan pastga uloqtirishdi, shunda hammasi parchalanib ketdi.</w:t>
      </w:r>
    </w:p>
    <w:p/>
    <w:p>
      <w:r xmlns:w="http://schemas.openxmlformats.org/wordprocessingml/2006/main">
        <w:t xml:space="preserve">Yahudo o‘g‘illari Isroilning dushmanlarini mag‘lub etib, ulardan o‘n mingtasini asirga oldilar, ularni qoya tepasiga olib chiqib, otib tashladilar.</w:t>
      </w:r>
    </w:p>
    <w:p/>
    <w:p>
      <w:r xmlns:w="http://schemas.openxmlformats.org/wordprocessingml/2006/main">
        <w:t xml:space="preserve">1. Imonning shiddatli kuchi: Xudoning xalqining kuchi</w:t>
      </w:r>
    </w:p>
    <w:p/>
    <w:p>
      <w:r xmlns:w="http://schemas.openxmlformats.org/wordprocessingml/2006/main">
        <w:t xml:space="preserve">2. Allohga ishonish orqali qiyinchiliklarni yengish</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2 Solnomalar 25:13 Ammo Emoziyo u bilan jangga bormaslik uchun qaytarib yuborgan qo‘shinning askarlari Samariyadan Baytxo‘rongacha bo‘lgan Yahudo shaharlariga hujum qilib, ulardan uch mingtasini o‘ldirdilar va ko‘p o‘lja oldilar. .</w:t>
      </w:r>
    </w:p>
    <w:p/>
    <w:p>
      <w:r xmlns:w="http://schemas.openxmlformats.org/wordprocessingml/2006/main">
        <w:t xml:space="preserve">Emoziyo o‘z qo‘shinining bir qismini qaytarib yubordi, ammo ular Yahudodagi shaharlarga hujum qilib, uch ming kishini o‘ldirishdi va ularning ko‘p mulklarini tortib olishdi.</w:t>
      </w:r>
    </w:p>
    <w:p/>
    <w:p>
      <w:r xmlns:w="http://schemas.openxmlformats.org/wordprocessingml/2006/main">
        <w:t xml:space="preserve">1. Xudoning amrlariga bo'ysunmaslik xavfi: 2 Solnomalar 25:13 ni o'rganish</w:t>
      </w:r>
    </w:p>
    <w:p/>
    <w:p>
      <w:r xmlns:w="http://schemas.openxmlformats.org/wordprocessingml/2006/main">
        <w:t xml:space="preserve">2. Xudoning rejalarini rad etishning oqibatlari: 2 Solnomalar 25:13 ni tekshirish</w:t>
      </w:r>
    </w:p>
    <w:p/>
    <w:p>
      <w:r xmlns:w="http://schemas.openxmlformats.org/wordprocessingml/2006/main">
        <w:t xml:space="preserve">1. Matto 22:37-39 - Egang Xudoni butun qalbing bilan, butun joning bilan va butun onging bilan sev.</w:t>
      </w:r>
    </w:p>
    <w:p/>
    <w:p>
      <w:r xmlns:w="http://schemas.openxmlformats.org/wordprocessingml/2006/main">
        <w:t xml:space="preserve">2. Qonunlar 28:15-20 - Agar sizlar Egangiz Xudoga itoat qilsangiz va Uning bugun men sizga berayotgan barcha amrlarini diqqat bilan bajarsangiz, Egangiz Xudo sizni yer yuzidagi barcha xalqlardan ustun qo'yadi.</w:t>
      </w:r>
    </w:p>
    <w:p/>
    <w:p>
      <w:r xmlns:w="http://schemas.openxmlformats.org/wordprocessingml/2006/main">
        <w:t xml:space="preserve">2 Solnomalar 25:14: Emoziyo Edom xalqini o‘ldirgandan keyin, Seir o‘g‘illarining xudolarini olib kelib, ularni o‘ziga xudo qilib qo‘ydi va ularning oldida ta’zim qildi. va ularga tutatqi tutatdi.</w:t>
      </w:r>
    </w:p>
    <w:p/>
    <w:p>
      <w:r xmlns:w="http://schemas.openxmlformats.org/wordprocessingml/2006/main">
        <w:t xml:space="preserve">Amaziyaning butparastligi: soxta xudolarga sig'inishdan ogohlantirish.</w:t>
      </w:r>
    </w:p>
    <w:p/>
    <w:p>
      <w:r xmlns:w="http://schemas.openxmlformats.org/wordprocessingml/2006/main">
        <w:t xml:space="preserve">1. Soxta xudolarga sig'inish xavfi, 2 Solnomalar 25:14</w:t>
      </w:r>
    </w:p>
    <w:p/>
    <w:p>
      <w:r xmlns:w="http://schemas.openxmlformats.org/wordprocessingml/2006/main">
        <w:t xml:space="preserve">2. Yagona haqiqiy Xudoga topinishning ahamiyati, 2 Solnomalar 25:14</w:t>
      </w:r>
    </w:p>
    <w:p/>
    <w:p>
      <w:r xmlns:w="http://schemas.openxmlformats.org/wordprocessingml/2006/main">
        <w:t xml:space="preserve">1. Chiqish 20:3-5 "Sening mendan oldin boshqa xudolaring yo'q"</w:t>
      </w:r>
    </w:p>
    <w:p/>
    <w:p>
      <w:r xmlns:w="http://schemas.openxmlformats.org/wordprocessingml/2006/main">
        <w:t xml:space="preserve">2. Qonunlar 4:15-19 "Shuning uchun o'zingizga ehtiyot bo'ling, chunki Egamiz Xo'ribda olov ichida sizlarga gapirgan kuni hech qanday misolni ko'rmadingiz".</w:t>
      </w:r>
    </w:p>
    <w:p/>
    <w:p>
      <w:r xmlns:w="http://schemas.openxmlformats.org/wordprocessingml/2006/main">
        <w:t xml:space="preserve">2 Solnomalar 25:15 Shunday qilib, Egamizning g‘azabi Emoziyoga qo‘zg‘aldi va u unga bir payg‘ambar yubordi va u unga dedi: “Nega o‘z xalqini sening qo‘lingdan qutqara olmagan xalq xudolarini qidirding. qo'l?</w:t>
      </w:r>
    </w:p>
    <w:p/>
    <w:p>
      <w:r xmlns:w="http://schemas.openxmlformats.org/wordprocessingml/2006/main">
        <w:t xml:space="preserve">Amaziyo Xudo tomonidan hukm qilindi va Egamizga ishonish o'rniga xalqning xudolarini izlagani uchun unga qarshi payg'ambar yubordi.</w:t>
      </w:r>
    </w:p>
    <w:p/>
    <w:p>
      <w:r xmlns:w="http://schemas.openxmlformats.org/wordprocessingml/2006/main">
        <w:t xml:space="preserve">1. Rabbiyga ishonish: Nima uchun biz Xudoga ishonishimiz kerak.</w:t>
      </w:r>
    </w:p>
    <w:p/>
    <w:p>
      <w:r xmlns:w="http://schemas.openxmlformats.org/wordprocessingml/2006/main">
        <w:t xml:space="preserve">2. Butparastlikning xavf-xatarlari: Nima uchun biz soxta xudolarni rad etishimiz kerak.</w:t>
      </w:r>
    </w:p>
    <w:p/>
    <w:p>
      <w:r xmlns:w="http://schemas.openxmlformats.org/wordprocessingml/2006/main">
        <w:t xml:space="preserve">1. Qonunlar 6:4-5 Eshiting, ey Isroil, Egamiz Xudoyimiz, Egamiz yagonadir. Egangiz Xudoni butun qalbingiz bilan, butun qalbingiz bilan va butun kuchingiz bilan seving.</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2 Solnomalar 25:16 Shoh u bilan gaplashayotganda, shoh unga dedi: “Sen shohning maslahatidan kelib chiqdingmi? sabr qilmoq; nega senga urish kerak? Shunda payg‘ambar to‘xtab, shunday dedi: “Bilaman, Xudo seni yo‘q qilmoqchi bo‘ldi, chunki sen shunday qilding va nasihatimga quloq solmading.</w:t>
      </w:r>
    </w:p>
    <w:p/>
    <w:p>
      <w:r xmlns:w="http://schemas.openxmlformats.org/wordprocessingml/2006/main">
        <w:t xml:space="preserve">Podshoh payg'ambardan shohning maslahatidan nasihat qilyapsizmi, deb so'radi va payg'ambar uning maslahatiga quloq solmagani uchun Xudo Podshohni yo'q qilishga qaror qilganini bilishini aytdi.</w:t>
      </w:r>
    </w:p>
    <w:p/>
    <w:p>
      <w:r xmlns:w="http://schemas.openxmlformats.org/wordprocessingml/2006/main">
        <w:t xml:space="preserve">1. O'z hukmimizga tayanishdan ko'ra, Xudodan maslahat so'rash muhimligi.</w:t>
      </w:r>
    </w:p>
    <w:p/>
    <w:p>
      <w:r xmlns:w="http://schemas.openxmlformats.org/wordprocessingml/2006/main">
        <w:t xml:space="preserve">2. Dono nasihatga e’tibor bermaslikning oqibatlari.</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Hikmatlar 15:22: "Maslahatsiz rejalar barbod bo'ladi, lekin maslahatchilar ko'p bo'lsa muvaffaqiyatga erishadi".</w:t>
      </w:r>
    </w:p>
    <w:p/>
    <w:p>
      <w:r xmlns:w="http://schemas.openxmlformats.org/wordprocessingml/2006/main">
        <w:t xml:space="preserve">2 Solnomalar 25:17: Yahudo shohi Emoziyo maslahat olib, Isroil shohi Yohu o‘g‘li Yohoaxoz o‘g‘li Yo‘ashga: “Kelinglar, bir-birimizni ko‘ramiz”, deb xabar yubordi.</w:t>
      </w:r>
    </w:p>
    <w:p/>
    <w:p>
      <w:r xmlns:w="http://schemas.openxmlformats.org/wordprocessingml/2006/main">
        <w:t xml:space="preserve">Yahudo shohi Amaziyo Isroil shohi Yo‘sh bilan tinglovchilarni qidirmoqda.</w:t>
      </w:r>
    </w:p>
    <w:p/>
    <w:p>
      <w:r xmlns:w="http://schemas.openxmlformats.org/wordprocessingml/2006/main">
        <w:t xml:space="preserve">1. Maslahat izlashning qadri</w:t>
      </w:r>
    </w:p>
    <w:p/>
    <w:p>
      <w:r xmlns:w="http://schemas.openxmlformats.org/wordprocessingml/2006/main">
        <w:t xml:space="preserve">2. Yuzma-yuz muloqotning kuchi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1:5-6 - Agar sizlardan kimning donoligi yetishmasa, u hamma odamlarga beminnat beradigan, haqorat qilmaydigan Xudodan so'rasin. va unga beriladi. Lekin imon bilan so'rasin, hech narsa ikkilanmasdan. Zero, tebranib turgan odam shamol qo‘zg‘atib, irg‘itib yuborilgan dengiz to‘lqiniga o‘xshaydi.</w:t>
      </w:r>
    </w:p>
    <w:p/>
    <w:p>
      <w:r xmlns:w="http://schemas.openxmlformats.org/wordprocessingml/2006/main">
        <w:t xml:space="preserve">2 Solnomalar 25:18: Isroil shohi Yo‘sh Yahudo shohi Amaziyoga odam yuborib: “Livandagi qushqo‘nmas Livandagi sadr daraxtiga: “Qizingni o‘g‘limga xotinlikka ber”, deb yubordi. Livanda bo'lgan va qushqo'nmasni oyoq osti qilgan yirtqich hayvon.</w:t>
      </w:r>
    </w:p>
    <w:p/>
    <w:p>
      <w:r xmlns:w="http://schemas.openxmlformats.org/wordprocessingml/2006/main">
        <w:t xml:space="preserve">Isroil shohi Yo‘sh Yahudo shohi Emoziyoga xabar yuborib, o‘g‘li bilan Emoziyoning qizi o‘rtasida nikoh qurishni so‘radi.</w:t>
      </w:r>
    </w:p>
    <w:p/>
    <w:p>
      <w:r xmlns:w="http://schemas.openxmlformats.org/wordprocessingml/2006/main">
        <w:t xml:space="preserve">1. Birlashish kuchi: Yoashning Amaziyaga qilgan iltimosi birdamlikni topishga qanday yordam beradi?</w:t>
      </w:r>
    </w:p>
    <w:p/>
    <w:p>
      <w:r xmlns:w="http://schemas.openxmlformats.org/wordprocessingml/2006/main">
        <w:t xml:space="preserve">2. Xudoning sadoqati: 2 Solnomalar 25:18 dagi Yo'shning iltimosi qanday qilib Xudoning sodiqligini ko'rsatadi</w:t>
      </w:r>
    </w:p>
    <w:p/>
    <w:p>
      <w:r xmlns:w="http://schemas.openxmlformats.org/wordprocessingml/2006/main">
        <w:t xml:space="preserve">1. Zabur 27:14 - "Rabbiyni kuting: jasoratli bo'l, shunda U sizning yuragingizni mustahkamlaydi: kuting, aytaman, Rabbiyga".</w:t>
      </w:r>
    </w:p>
    <w:p/>
    <w:p>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Solnomalar 25:19 Sen: “Mana, sen Edom xalqini mag‘lub qilding”, deysan. Yuragingiz maqtanish uchun sizni ko'taradi. Endi uyda qoling. Nega o'zingni, o'zing ham, Yahudo ham sen bilan birga yiqilib, o'z zararingga aralashasan?</w:t>
      </w:r>
    </w:p>
    <w:p/>
    <w:p>
      <w:r xmlns:w="http://schemas.openxmlformats.org/wordprocessingml/2006/main">
        <w:t xml:space="preserve">Egamiz Emoziyoni Edomning ishlariga haddan tashqari aralashmaslik haqida ogohlantirdi, chunki bu o'zining va Yahudoning halokatiga olib kelishi mumkin edi.</w:t>
      </w:r>
    </w:p>
    <w:p/>
    <w:p>
      <w:r xmlns:w="http://schemas.openxmlformats.org/wordprocessingml/2006/main">
        <w:t xml:space="preserve">1. Mag'rurlik yiqilishdan oldin keladi: Amaziyaning saboqlari haqida o'ylash.</w:t>
      </w:r>
    </w:p>
    <w:p/>
    <w:p>
      <w:r xmlns:w="http://schemas.openxmlformats.org/wordprocessingml/2006/main">
        <w:t xml:space="preserve">2. Rabbiyning irodasini tanlash: Xudoning rejasiga bo'ysunish.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Solnomalar 25:20 Ammo Emoziyo eshitmadi. Chunki bu Xudo ularni dushmanlari qo'liga topshirish uchun kelgan, chunki ular Edom xudolarini izlaganlar.</w:t>
      </w:r>
    </w:p>
    <w:p/>
    <w:p>
      <w:r xmlns:w="http://schemas.openxmlformats.org/wordprocessingml/2006/main">
        <w:t xml:space="preserve">Amaziyo Xudoning maslahatiga quloq solishdan bosh tortdi, natijada o'z xalqini dushmanlari qo'lida qutqardi.</w:t>
      </w:r>
    </w:p>
    <w:p/>
    <w:p>
      <w:r xmlns:w="http://schemas.openxmlformats.org/wordprocessingml/2006/main">
        <w:t xml:space="preserve">1. Xudoning irodasini mensimaslikning oqibatlari.</w:t>
      </w:r>
    </w:p>
    <w:p/>
    <w:p>
      <w:r xmlns:w="http://schemas.openxmlformats.org/wordprocessingml/2006/main">
        <w:t xml:space="preserve">2. Allohga itoat qilishning ahamiyati.</w:t>
      </w:r>
    </w:p>
    <w:p/>
    <w:p>
      <w:r xmlns:w="http://schemas.openxmlformats.org/wordprocessingml/2006/main">
        <w:t xml:space="preserve">1. Qonunlar 28:15 - Lekin shunday bo'ladiki, agar siz Egangiz Xudoning ovoziga quloq solmasang, bugun men senga buyurayotgan barcha amrlari va qonunlariga rioya qil. Bu la’natlarning hammasi senga yetib, senga yetib boradi.</w:t>
      </w:r>
    </w:p>
    <w:p/>
    <w:p>
      <w:r xmlns:w="http://schemas.openxmlformats.org/wordprocessingml/2006/main">
        <w:t xml:space="preserve">2. Yeremiyo 7:23 - Lekin men ularga shunday amr qildim: Mening ovozimga itoat qilinglar, men sizlarning Xudoyingiz bo'laman, sizlar esa Mening xalqim bo'lasizlar. sizga yaxshi bo'lsin.</w:t>
      </w:r>
    </w:p>
    <w:p/>
    <w:p>
      <w:r xmlns:w="http://schemas.openxmlformats.org/wordprocessingml/2006/main">
        <w:t xml:space="preserve">2 Solnomalar 25:21: Shunday qilib, Isroil shohi Yo‘sh keldi. Ular Yahudoga tegishli Bayt-Shamishda Yahudo shohi Emoziyo bilan yuzma-yuz ko‘rishdi.</w:t>
      </w:r>
    </w:p>
    <w:p/>
    <w:p>
      <w:r xmlns:w="http://schemas.openxmlformats.org/wordprocessingml/2006/main">
        <w:t xml:space="preserve">Isroil shohi Yo‘sh va Yahudo shohi Emoziyo Yahudoning Bayt-Shamish shahrida uchrashishdi.</w:t>
      </w:r>
    </w:p>
    <w:p/>
    <w:p>
      <w:r xmlns:w="http://schemas.openxmlformats.org/wordprocessingml/2006/main">
        <w:t xml:space="preserve">1. Turli xalqlar yetakchilari o‘rtasidagi munosabatlarning ahamiyati.</w:t>
      </w:r>
    </w:p>
    <w:p/>
    <w:p>
      <w:r xmlns:w="http://schemas.openxmlformats.org/wordprocessingml/2006/main">
        <w:t xml:space="preserve">2. Munosabatlarda kamtarlikning ahamiyati.</w:t>
      </w:r>
    </w:p>
    <w:p/>
    <w:p>
      <w:r xmlns:w="http://schemas.openxmlformats.org/wordprocessingml/2006/main">
        <w:t xml:space="preserve">1. Efesliklarga 4:2-3, "Hamma kamtarlik va muloyimlik bilan, sabr-toqat bilan, bir-biringizga muhabbat bilan munosabatda bo'ling, tinchlik rishtalarida Ruhning birligini saqlashga intiling".</w:t>
      </w:r>
    </w:p>
    <w:p/>
    <w:p>
      <w:r xmlns:w="http://schemas.openxmlformats.org/wordprocessingml/2006/main">
        <w:t xml:space="preserve">2. Hikmatlar 18:24, “Ko'p hamroh halok bo'ladi, lekin birodardan yaqinroq do'st bor”.</w:t>
      </w:r>
    </w:p>
    <w:p/>
    <w:p>
      <w:r xmlns:w="http://schemas.openxmlformats.org/wordprocessingml/2006/main">
        <w:t xml:space="preserve">2 Solnomalar 25:22: Yahudo xalqi Isroil oldida eng yomon ahvolga tushib qoldi va ular har biri o‘z chodiriga qochib ketishdi.</w:t>
      </w:r>
    </w:p>
    <w:p/>
    <w:p>
      <w:r xmlns:w="http://schemas.openxmlformats.org/wordprocessingml/2006/main">
        <w:t xml:space="preserve">Isroil xalqi Yahudoni jangda mag‘lub etib, ular o‘z chodirlariga qochib ketishdi.</w:t>
      </w:r>
    </w:p>
    <w:p/>
    <w:p>
      <w:r xmlns:w="http://schemas.openxmlformats.org/wordprocessingml/2006/main">
        <w:t xml:space="preserve">1. G'alaba va mag'lubiyatda Xudoning sadoqati - 2 Solnomalar 20:20-23</w:t>
      </w:r>
    </w:p>
    <w:p/>
    <w:p>
      <w:r xmlns:w="http://schemas.openxmlformats.org/wordprocessingml/2006/main">
        <w:t xml:space="preserve">2. Birlikning kuchi - Zabur 133:1</w:t>
      </w:r>
    </w:p>
    <w:p/>
    <w:p>
      <w:r xmlns:w="http://schemas.openxmlformats.org/wordprocessingml/2006/main">
        <w:t xml:space="preserve">1. Ishayo 40:31 - Lekin Rabbiydan umidvor bo'lganlar kuchlarini yangilaydilar; Ular burgutlardek qanotlarini qo'yib ko'tariladilar, Yugurishadi va charchamaydilar, Yurishadi va hushidan ketishadi.</w:t>
      </w:r>
    </w:p>
    <w:p/>
    <w:p>
      <w:r xmlns:w="http://schemas.openxmlformats.org/wordprocessingml/2006/main">
        <w:t xml:space="preserve">2. Matto 19:26 - Lekin Iso ularga qaradi va ularga dedi: Odamlar uchun bu mumkin emas, lekin Xudo bilan hamma narsa mumkin.</w:t>
      </w:r>
    </w:p>
    <w:p/>
    <w:p>
      <w:r xmlns:w="http://schemas.openxmlformats.org/wordprocessingml/2006/main">
        <w:t xml:space="preserve">2 Solnomalar 25:23: Isroil shohi Yo‘sh Yahudo shohi Yo‘ashning o‘g‘li, Yo‘axoz o‘g‘li Emoziyoni Bayt-Shemeshda olib, Quddusga olib keldi va Efrayim darvozasidan Quddus devorini buzib tashladi. burchak darvozasi, toʻrt yuz tirsak.</w:t>
      </w:r>
    </w:p>
    <w:p/>
    <w:p>
      <w:r xmlns:w="http://schemas.openxmlformats.org/wordprocessingml/2006/main">
        <w:t xml:space="preserve">Isroil shohi Yo‘sh Yahudo shohi Amaziyoni qo‘lga oldi va Quddus devorining bir qismini vayron qildi.</w:t>
      </w:r>
    </w:p>
    <w:p/>
    <w:p>
      <w:r xmlns:w="http://schemas.openxmlformats.org/wordprocessingml/2006/main">
        <w:t xml:space="preserve">1. Hokimiyatning kuchi - Xudo bizga bergan hokimiyatni tushunish</w:t>
      </w:r>
    </w:p>
    <w:p/>
    <w:p>
      <w:r xmlns:w="http://schemas.openxmlformats.org/wordprocessingml/2006/main">
        <w:t xml:space="preserve">2. Xudoning hukmi - Xudo hukm qilish uchun hokimiyatdan qanday foydalanadi</w:t>
      </w:r>
    </w:p>
    <w:p/>
    <w:p>
      <w:r xmlns:w="http://schemas.openxmlformats.org/wordprocessingml/2006/main">
        <w:t xml:space="preserve">1. Rimliklarga 13:1-2 - Hamma hokimiyatga bo'ysunsin, chunki Xudo o'rnatgan hokimiyatdan boshqa hech qanday hokimiyat yo'q.</w:t>
      </w:r>
    </w:p>
    <w:p/>
    <w:p>
      <w:r xmlns:w="http://schemas.openxmlformats.org/wordprocessingml/2006/main">
        <w:t xml:space="preserve">2. Ishayo 13:11 - Men dunyoni yovuzligi uchun, yovuzlarni gunohlari uchun jazolayman.</w:t>
      </w:r>
    </w:p>
    <w:p/>
    <w:p>
      <w:r xmlns:w="http://schemas.openxmlformats.org/wordprocessingml/2006/main">
        <w:t xml:space="preserve">2 Solnomalar 25:24: U Obiddom bilan birga Xudoning uyidan topilgan barcha oltin va kumushlarni, barcha idishlarni, shoh saroyining xazinalarini, garovga olinganlarni olib, Samariyaga qaytib ketdi.</w:t>
      </w:r>
    </w:p>
    <w:p/>
    <w:p>
      <w:r xmlns:w="http://schemas.openxmlformats.org/wordprocessingml/2006/main">
        <w:t xml:space="preserve">Yahudo shohi Emoziyo Edomliklarni mag‘lub etganda, Xudoning ma’badidagi barcha oltin, kumush va boshqa idishlarni tortib oldi. Shuningdek, u shoh uyidan garovga olinganlarni va xazinalarni olib, Samariyaga qaytib keldi.</w:t>
      </w:r>
    </w:p>
    <w:p/>
    <w:p>
      <w:r xmlns:w="http://schemas.openxmlformats.org/wordprocessingml/2006/main">
        <w:t xml:space="preserve">1. Xudoning marhamati sodiq va itoatkor bo'lganlar uchun mavjuddir.</w:t>
      </w:r>
    </w:p>
    <w:p/>
    <w:p>
      <w:r xmlns:w="http://schemas.openxmlformats.org/wordprocessingml/2006/main">
        <w:t xml:space="preserve">2. Xudoning adolati tez va ishonchlidir, hatto hokimiyatdagilarga ham.</w:t>
      </w:r>
    </w:p>
    <w:p/>
    <w:p>
      <w:r xmlns:w="http://schemas.openxmlformats.org/wordprocessingml/2006/main">
        <w:t xml:space="preserve">1. Qonunlar 28:1-2 - Agar sizlar Egangiz Xudoga to'liq itoat qilsangiz va men bugun sizga berayotgan barcha amrlarini diqqat bilan bajarsangiz, Egangiz Xudo sizni yer yuzidagi barcha xalqlardan ustun qo'yadi.</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2 Solnomalar 25:25: Yahudo shohi Yo‘sh o‘g‘li Emoziyo Isroil shohi Yo‘hoxoz o‘g‘li Yo‘sh vafotidan keyin o‘n besh yil yashadi.</w:t>
      </w:r>
    </w:p>
    <w:p/>
    <w:p>
      <w:r xmlns:w="http://schemas.openxmlformats.org/wordprocessingml/2006/main">
        <w:t xml:space="preserve">Yahudo shohi Yo‘shning o‘g‘li Emoziyo Isroil shohi Yohoaxozning o‘g‘li Yo‘sh vafot etganidan keyin 15 yil yashadi.</w:t>
      </w:r>
    </w:p>
    <w:p/>
    <w:p>
      <w:r xmlns:w="http://schemas.openxmlformats.org/wordprocessingml/2006/main">
        <w:t xml:space="preserve">1. Merosning kuchi: ajdodlarimiz orzularini qanday amalga oshirishimiz mumkin</w:t>
      </w:r>
    </w:p>
    <w:p/>
    <w:p>
      <w:r xmlns:w="http://schemas.openxmlformats.org/wordprocessingml/2006/main">
        <w:t xml:space="preserve">2. Uzoq umrning ahamiyati: Yerda o‘z maqsadini amalga oshirish</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2 Solnomalar 25:26: Emoziyoning qolgan ishlari, birinchi va oxirgisi, Yahudo va Isroil shohlarining kitobida yozilgan emasmi?</w:t>
      </w:r>
    </w:p>
    <w:p/>
    <w:p>
      <w:r xmlns:w="http://schemas.openxmlformats.org/wordprocessingml/2006/main">
        <w:t xml:space="preserve">Amaziyoning yaxshi va yomon ishlari Yahudo va Isroil shohlari kitobida yozilgan.</w:t>
      </w:r>
    </w:p>
    <w:p/>
    <w:p>
      <w:r xmlns:w="http://schemas.openxmlformats.org/wordprocessingml/2006/main">
        <w:t xml:space="preserve">1. Solih yashashni eslash: Amaziyo misoli</w:t>
      </w:r>
    </w:p>
    <w:p/>
    <w:p>
      <w:r xmlns:w="http://schemas.openxmlformats.org/wordprocessingml/2006/main">
        <w:t xml:space="preserve">2. Qanday qilib esdalikka loyiq hayot kechirish kerak</w:t>
      </w:r>
    </w:p>
    <w:p/>
    <w:p>
      <w:r xmlns:w="http://schemas.openxmlformats.org/wordprocessingml/2006/main">
        <w:t xml:space="preserve">1. Zabur 36:3-4 - Rabbiyga ishon va yaxshilik qil; Shunday qilib, siz er yuzida yashaysiz va albatta siz to'ydirasiz. Egamizdan xursand bo'l, U senga ko'nglingdagi istaklarni beradi.</w:t>
      </w:r>
    </w:p>
    <w:p/>
    <w:p>
      <w:r xmlns:w="http://schemas.openxmlformats.org/wordprocessingml/2006/main">
        <w:t xml:space="preserve">2. Voiz 12:13-14 - Keling, butun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2 Solnomalar 25:27: Emoziyo Egamizga ergashishdan qaytganidan keyin Quddusda unga qarshi fitna uyushtirdilar. U Laxishga qochib ketdi, lekin ular uning orqasidan Laxishga jo‘natib, o‘sha yerda o‘ldirishdi.</w:t>
      </w:r>
    </w:p>
    <w:p/>
    <w:p>
      <w:r xmlns:w="http://schemas.openxmlformats.org/wordprocessingml/2006/main">
        <w:t xml:space="preserve">Emoziyo Xudoga ergashishdan qaytdi va natijada Quddusda unga qarshi fitna uyushtirildi. U Laxishga qochdi, lekin o‘sha yerda halok bo‘ldi.</w:t>
      </w:r>
    </w:p>
    <w:p/>
    <w:p>
      <w:r xmlns:w="http://schemas.openxmlformats.org/wordprocessingml/2006/main">
        <w:t xml:space="preserve">1. Aldanmang; Xudo hamma narsani ko'rib turadi va doimo kuzatib turadi.</w:t>
      </w:r>
    </w:p>
    <w:p/>
    <w:p>
      <w:r xmlns:w="http://schemas.openxmlformats.org/wordprocessingml/2006/main">
        <w:t xml:space="preserve">2. Xudoning irodasini rad etish oqibatlarga olib keladi -- barakali bo'lish uchun sodiq qoling.</w:t>
      </w:r>
    </w:p>
    <w:p/>
    <w:p>
      <w:r xmlns:w="http://schemas.openxmlformats.org/wordprocessingml/2006/main">
        <w:t xml:space="preserve">1. Hikmatlar 15:3 - Rabbiyning ko'zlari har joyda, yomonni va yaxshilikni ko'radi.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2 Solnomalar 25:28: Uni otlarga mindirib, Yahudo shahrida ota-bobolari yoniga dafn qilishdi.</w:t>
      </w:r>
    </w:p>
    <w:p/>
    <w:p>
      <w:r xmlns:w="http://schemas.openxmlformats.org/wordprocessingml/2006/main">
        <w:t xml:space="preserve">Yahudo shohi Emoziyo jangda yengildi va otlarga minib Yahudoga olib kelinib, ota-bobolari yoniga dafn qilindi.</w:t>
      </w:r>
    </w:p>
    <w:p/>
    <w:p>
      <w:r xmlns:w="http://schemas.openxmlformats.org/wordprocessingml/2006/main">
        <w:t xml:space="preserve">1. Merosning ahamiyati: Bizdan oldin o‘tganlar xotirasini qadrlash.</w:t>
      </w:r>
    </w:p>
    <w:p/>
    <w:p>
      <w:r xmlns:w="http://schemas.openxmlformats.org/wordprocessingml/2006/main">
        <w:t xml:space="preserve">2. Mag'rurlik xavfi: Xudo oldida kamtar qalbga ega bo'lish.</w:t>
      </w:r>
    </w:p>
    <w:p/>
    <w:p>
      <w:r xmlns:w="http://schemas.openxmlformats.org/wordprocessingml/2006/main">
        <w:t xml:space="preserve">1. Voiz 12:13-14 - Keling, barcha ishning yakunini eshitaylik: Xudodan qo'rqing va Uning amrlariga rioya qiling, chunki bu insonning butun burchidir. Chunki Xudo har qanday ishni, xoh u yaxshi, xoh yomon bo'lsin, har qanday yashirin narsa bilan hukm qiladi.</w:t>
      </w:r>
    </w:p>
    <w:p/>
    <w:p>
      <w:r xmlns:w="http://schemas.openxmlformats.org/wordprocessingml/2006/main">
        <w:t xml:space="preserve">2. Hikmatlar 16:18 - Mag'rurlik halokatdan oldin, mag'rurlik esa yiqilishdan oldin keladi.</w:t>
      </w:r>
    </w:p>
    <w:p/>
    <w:p>
      <w:r xmlns:w="http://schemas.openxmlformats.org/wordprocessingml/2006/main">
        <w:t xml:space="preserve">2 Solnomalar 26-bobida Uzziyoning (Ozariyo nomi bilan ham tanilgan) hukmronligi, uning harbiy muvaffaqiyatlari va mag'rurlik va takabburlik tufayli qulagani tasvirlangan.</w:t>
      </w:r>
    </w:p>
    <w:p/>
    <w:p>
      <w:r xmlns:w="http://schemas.openxmlformats.org/wordprocessingml/2006/main">
        <w:t xml:space="preserve">1-xatboshi: Bob Uzziyoning yoshligida taxtga o‘tirganini ta’kidlash bilan boshlanadi. Zakariyoning rahbarligi ostida u Xudoni izlaydi va turli urinishlarda muvaffaqiyat qozonadi (2 Solnomalar 26:1-5).</w:t>
      </w:r>
    </w:p>
    <w:p/>
    <w:p>
      <w:r xmlns:w="http://schemas.openxmlformats.org/wordprocessingml/2006/main">
        <w:t xml:space="preserve">2-band: Hikoya Uzziyoning harbiy yutuqlariga qaratilgan. U kuchli qo‘shin tuzadi, Filistlarni mag‘lub etadi va bir qancha shaharlarni egallab oladi. Uning shon-shuhrati uzoq va keng tarqaldi (2 Solnomalar 26:6-15).</w:t>
      </w:r>
    </w:p>
    <w:p/>
    <w:p>
      <w:r xmlns:w="http://schemas.openxmlformats.org/wordprocessingml/2006/main">
        <w:t xml:space="preserve">3-xatboshi: Hisobot Uzziyoning muvaffaqiyati qanday qilib mag'rurlikka olib kelishini ta'kidlaydi. U mag'rur bo'lib, faqat ruhoniylar uchun mo'ljallangan tutatqi yoqish uchun ma'badga kirishga harakat qiladi. Ruhoniy Ozariyo unga qarshi chiqadi, lekin e'tiborga olinmaydi (2 Solnomalar 26:16-20).</w:t>
      </w:r>
    </w:p>
    <w:p/>
    <w:p>
      <w:r xmlns:w="http://schemas.openxmlformats.org/wordprocessingml/2006/main">
        <w:t xml:space="preserve">4-xatboshi: Asosiy e'tibor Xudo Uzziyoni ma'badga kirish haqidagi taxmini uchun jazo sifatida moxov bilan qanday urganini tasvirlashga qaratilgan. Shu paytdan boshlab, u o'limigacha jamiyatdan ajratilgan (2 Solnomalar 26:21-23).</w:t>
      </w:r>
    </w:p>
    <w:p/>
    <w:p>
      <w:r xmlns:w="http://schemas.openxmlformats.org/wordprocessingml/2006/main">
        <w:t xml:space="preserve">Xulosa qilib aytadigan bo'lsak, 2 Solnomaning yigirma oltinchi bobida shoh Uzziyo hukmronligi davrida yuz bergan hukmronlik va tanazzul tasvirlangan. Xudoni izlash orqali erishilgan farovonlikni va harbiy yurishlar orqali erishilgan g'alabalarni ta'kidlash. Shoh ichida paydo bo'lgan mag'rurlik va takabburlik tufayli yuzaga kelgan oqibatlarni eslatib o'tish. Xulosa qilib aytganda, bobda shoh Uzziyoning dastlabki fidoyilik orqali ifodalangan har ikkala tanlovi aks ettirilgan tarixiy maʼlumot berilgan, shu bilan birga ilohiy hukm misolida namoyon boʻlgan magʻrurlikdan kelib chiqadigan ruhiy tanazzulga urgʻu berilgan. Yaratguvchi - Xudo va tanlangan xalq - Isroil</w:t>
      </w:r>
    </w:p>
    <w:p/>
    <w:p>
      <w:r xmlns:w="http://schemas.openxmlformats.org/wordprocessingml/2006/main">
        <w:t xml:space="preserve">2 Solnomalar 26:1: Butun Yahudo xalqi o‘n olti yoshli Uzziyoni olib, otasi Emoziyoning xonasida shoh qilib qo‘ydi.</w:t>
      </w:r>
    </w:p>
    <w:p/>
    <w:p>
      <w:r xmlns:w="http://schemas.openxmlformats.org/wordprocessingml/2006/main">
        <w:t xml:space="preserve">Yahudo xalqi Uzziyoni o‘n olti yoshida otasi Emoziyoning o‘rniga shoh qilib taxtga o‘tkazdi.</w:t>
      </w:r>
    </w:p>
    <w:p/>
    <w:p>
      <w:r xmlns:w="http://schemas.openxmlformats.org/wordprocessingml/2006/main">
        <w:t xml:space="preserve">1. Xudo bizni vaqtimiz kelganda qadam tashlashga chaqiradi</w:t>
      </w:r>
    </w:p>
    <w:p/>
    <w:p>
      <w:r xmlns:w="http://schemas.openxmlformats.org/wordprocessingml/2006/main">
        <w:t xml:space="preserve">2. Xudo bizni rahbarlik lavozimlariga qo'yish vaqtini belgilashiga ishonish</w:t>
      </w:r>
    </w:p>
    <w:p/>
    <w:p>
      <w:r xmlns:w="http://schemas.openxmlformats.org/wordprocessingml/2006/main">
        <w:t xml:space="preserve">1. Yeremiyo 29:11 - Men sizlarga bo'lgan rejalarimni bilaman, - deydi Egamiz, - sizga zarar bermaslik uchun, sizga umid va kelajak berishni rejalashtirmoqda.</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2 Solnomalar 26:2: U Elotni qurdi va uni Yahudoga qaytarib berdi, shundan keyin shoh ota-bobolari bilan uxlab qoldi.</w:t>
      </w:r>
    </w:p>
    <w:p/>
    <w:p>
      <w:r xmlns:w="http://schemas.openxmlformats.org/wordprocessingml/2006/main">
        <w:t xml:space="preserve">Yahudo shohi Uzziyo Elotni qurib, vafotidan keyin uni Yahudoga qaytardi.</w:t>
      </w:r>
    </w:p>
    <w:p/>
    <w:p>
      <w:r xmlns:w="http://schemas.openxmlformats.org/wordprocessingml/2006/main">
        <w:t xml:space="preserve">1. Xudoning rejalari har doim ham biznikiga mos kelavermaydi, lekin Uning biz uchun rejasi bor.</w:t>
      </w:r>
    </w:p>
    <w:p/>
    <w:p>
      <w:r xmlns:w="http://schemas.openxmlformats.org/wordprocessingml/2006/main">
        <w:t xml:space="preserve">2. Uzziyoning Xudoning irodasiga sodiqligi hayotimizni qanday yashashimiz kerakligining namunasidir.</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2 Solnomalar 26:3: Uzziyo shoh bo‘lganida o‘n olti yoshda edi va Quddusda ellik ikki yil shohlik qildi. Uning onasining ismi ham Qudduslik Yokoliyo edi.</w:t>
      </w:r>
    </w:p>
    <w:p/>
    <w:p>
      <w:r xmlns:w="http://schemas.openxmlformats.org/wordprocessingml/2006/main">
        <w:t xml:space="preserve">Uzziyo Quddusda shohlik qila boshlaganida 16 yoshda edi va 52 yil shohlik qildi. Uning onasi Qudduslik Yokoliyo edi.</w:t>
      </w:r>
    </w:p>
    <w:p/>
    <w:p>
      <w:r xmlns:w="http://schemas.openxmlformats.org/wordprocessingml/2006/main">
        <w:t xml:space="preserve">1. Yosh yetakchining kuchi: Uzziyoning Quddusdagi ilk hukmronligi</w:t>
      </w:r>
    </w:p>
    <w:p/>
    <w:p>
      <w:r xmlns:w="http://schemas.openxmlformats.org/wordprocessingml/2006/main">
        <w:t xml:space="preserve">2. Onaning ta'sirining kuchi: Yokoliyoning Uzziyoga ta'siri</w:t>
      </w:r>
    </w:p>
    <w:p/>
    <w:p>
      <w:r xmlns:w="http://schemas.openxmlformats.org/wordprocessingml/2006/main">
        <w:t xml:space="preserve">1. 2 Solnomalar 26:3</w:t>
      </w:r>
    </w:p>
    <w:p/>
    <w:p>
      <w:r xmlns:w="http://schemas.openxmlformats.org/wordprocessingml/2006/main">
        <w:t xml:space="preserve">2. Hikmatlar 22:6 Farzandni borishi kerak bo'lgan yo'lga o'rgating, Keksa ham u yo'ldan qaytmaydi.</w:t>
      </w:r>
    </w:p>
    <w:p/>
    <w:p>
      <w:r xmlns:w="http://schemas.openxmlformats.org/wordprocessingml/2006/main">
        <w:t xml:space="preserve">2 Solnomalar 26:4: Otasi Emoziyo qilganidek, u Egamizning nazdida to‘g‘ri bo‘lgan ishlarni qildi.</w:t>
      </w:r>
    </w:p>
    <w:p/>
    <w:p>
      <w:r xmlns:w="http://schemas.openxmlformats.org/wordprocessingml/2006/main">
        <w:t xml:space="preserve">Uzziyo otasi Emoziyoning izidan borib, Egamiz oldida to‘g‘ri ish qildi.</w:t>
      </w:r>
    </w:p>
    <w:p/>
    <w:p>
      <w:r xmlns:w="http://schemas.openxmlformats.org/wordprocessingml/2006/main">
        <w:t xml:space="preserve">1. Namuna kuchi: Otalarimiz izidan borish</w:t>
      </w:r>
    </w:p>
    <w:p/>
    <w:p>
      <w:r xmlns:w="http://schemas.openxmlformats.org/wordprocessingml/2006/main">
        <w:t xml:space="preserve">2. To'g'ri yashash: to'g'ri ish qilishning ahamiyati</w:t>
      </w:r>
    </w:p>
    <w:p/>
    <w:p>
      <w:r xmlns:w="http://schemas.openxmlformats.org/wordprocessingml/2006/main">
        <w:t xml:space="preserve">1. Hikmatlar 22:6 - Farzandni borishi kerak bo'lgan yo'lga o'rgating: Qariganida u yo'ldan qaytmaydi.</w:t>
      </w:r>
    </w:p>
    <w:p/>
    <w:p>
      <w:r xmlns:w="http://schemas.openxmlformats.org/wordprocessingml/2006/main">
        <w:t xml:space="preserve">2. Zabur 36:5 - Yo'lingni Egamizga topshir. Unga ham ishoning; va u buni amalga oshiradi.</w:t>
      </w:r>
    </w:p>
    <w:p/>
    <w:p>
      <w:r xmlns:w="http://schemas.openxmlformats.org/wordprocessingml/2006/main">
        <w:t xml:space="preserve">2 Solnomalar 26:5: Xudoning vahiylarida aql-idrokka ega bo‘lgan Zakariyo davrida u Xudoni izladi va Egamizni izlagan ekan, Xudo uni muvaffaqiyatga erishtirdi.</w:t>
      </w:r>
    </w:p>
    <w:p/>
    <w:p>
      <w:r xmlns:w="http://schemas.openxmlformats.org/wordprocessingml/2006/main">
        <w:t xml:space="preserve">Yahudo shohi Uzziyo Zakariyoning vahiylari orqali Xudoni qidirdi va u Egamizni izlashda davom etar ekan, muvaffaqiyat qozondi.</w:t>
      </w:r>
    </w:p>
    <w:p/>
    <w:p>
      <w:r xmlns:w="http://schemas.openxmlformats.org/wordprocessingml/2006/main">
        <w:t xml:space="preserve">1. Xudoni izlashning to'xtovsiz mukofotlari</w:t>
      </w:r>
    </w:p>
    <w:p/>
    <w:p>
      <w:r xmlns:w="http://schemas.openxmlformats.org/wordprocessingml/2006/main">
        <w:t xml:space="preserve">2. Yaqinlikka chaqiruv: Rabbiyni izlash</w:t>
      </w:r>
    </w:p>
    <w:p/>
    <w:p>
      <w:r xmlns:w="http://schemas.openxmlformats.org/wordprocessingml/2006/main">
        <w:t xml:space="preserve">1. Ishayo 55:6-7 - Egamiz topilguncha izlanglar; U yaqin bo'lganda unga duo qiling.</w:t>
      </w:r>
    </w:p>
    <w:p/>
    <w:p>
      <w:r xmlns:w="http://schemas.openxmlformats.org/wordprocessingml/2006/main">
        <w:t xml:space="preserve">2. Zabur 145:18 - Egamiz Uni chaqirganlarga, Unga chin dildan da'vat etganlarga yaqindir.</w:t>
      </w:r>
    </w:p>
    <w:p/>
    <w:p>
      <w:r xmlns:w="http://schemas.openxmlformats.org/wordprocessingml/2006/main">
        <w:t xml:space="preserve">2 Solnomalar 26:6: U chiqib, Filistlar bilan jang qildi, Gat, Yabna va Ashdod devorlarini vayron qildi, Ashdod va Filistlar orasida shaharlar qurdi.</w:t>
      </w:r>
    </w:p>
    <w:p/>
    <w:p>
      <w:r xmlns:w="http://schemas.openxmlformats.org/wordprocessingml/2006/main">
        <w:t xml:space="preserve">Uzziyo Filistlarga qarshi jang qilib, Gat, Yabna va Ashdod devorlarini vayron qildi, keyin Ashdod atrofida shaharlar qurdi.</w:t>
      </w:r>
    </w:p>
    <w:p/>
    <w:p>
      <w:r xmlns:w="http://schemas.openxmlformats.org/wordprocessingml/2006/main">
        <w:t xml:space="preserve">1. Qiyinchilikni yengish: Uzziyoning Filistlarga qarshi mardonavor jangi</w:t>
      </w:r>
    </w:p>
    <w:p/>
    <w:p>
      <w:r xmlns:w="http://schemas.openxmlformats.org/wordprocessingml/2006/main">
        <w:t xml:space="preserve">2. Jamiyatning mustahkamligi: Uzziyoning shaharlar qurilishi</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2 Solnomalar 26:7: Filistlar, Gurbaalda yashovchi arablar va Mehuniylarga qarshi Xudo unga yordam berdi.</w:t>
      </w:r>
    </w:p>
    <w:p/>
    <w:p>
      <w:r xmlns:w="http://schemas.openxmlformats.org/wordprocessingml/2006/main">
        <w:t xml:space="preserve">Xudo Yahudo shohi Uzziyoga Filistlar, Arablar va Mehuniylarga qarshi yordam berdi.</w:t>
      </w:r>
    </w:p>
    <w:p/>
    <w:p>
      <w:r xmlns:w="http://schemas.openxmlformats.org/wordprocessingml/2006/main">
        <w:t xml:space="preserve">1. Xudo Unga ishonganlarga yordam beradi - 2 Solnomalar 16:9</w:t>
      </w:r>
    </w:p>
    <w:p/>
    <w:p>
      <w:r xmlns:w="http://schemas.openxmlformats.org/wordprocessingml/2006/main">
        <w:t xml:space="preserve">2. Ibodatning kuchi - Filippiliklarga 4:6-7</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Solnomalar 26:8: Ommon xalqi Uzziyoga hadyalar berdi. Uning nomi Misrga kirishgacha tarqaldi. chunki u o'zini juda mustahkamladi.</w:t>
      </w:r>
    </w:p>
    <w:p/>
    <w:p>
      <w:r xmlns:w="http://schemas.openxmlformats.org/wordprocessingml/2006/main">
        <w:t xml:space="preserve">Ommonliklar Uzziyoga hadyalar berishgan, bu esa uning nomini hatto misrliklarga ham mashhur qilgan. U juda kuchli edi.</w:t>
      </w:r>
    </w:p>
    <w:p/>
    <w:p>
      <w:r xmlns:w="http://schemas.openxmlformats.org/wordprocessingml/2006/main">
        <w:t xml:space="preserve">1. Uzziyo misol qilib olganidek, buyuk hayot kechiring.</w:t>
      </w:r>
    </w:p>
    <w:p/>
    <w:p>
      <w:r xmlns:w="http://schemas.openxmlformats.org/wordprocessingml/2006/main">
        <w:t xml:space="preserve">2. Obro'-e'tiborning kuchini tushuning, chunki Uzziyoning sovg'alari uning ismining mashhur bo'lishiga olib keldi.</w:t>
      </w:r>
    </w:p>
    <w:p/>
    <w:p>
      <w:r xmlns:w="http://schemas.openxmlformats.org/wordprocessingml/2006/main">
        <w:t xml:space="preserve">1. 2 Korinfliklarga 10:12 - Chunki biz o'zimizni raqam deb hisoblashga yoki o'zimizni maqtaydigan ba'zilar bilan solishtirishga jur'at etmaymiz, lekin ular o'zlarini o'zlari bilan o'lchab, bir-birlari bilan solishtirishlari dono emaslar.</w:t>
      </w:r>
    </w:p>
    <w:p/>
    <w:p>
      <w:r xmlns:w="http://schemas.openxmlformats.org/wordprocessingml/2006/main">
        <w:t xml:space="preserve">2. Hikmatlar 22:1 - Katta boylikdan ko'ra yaxshi nom, kumush va oltindan ko'ra mehr-muhabbatdan ko'ra afzalroqdir.</w:t>
      </w:r>
    </w:p>
    <w:p/>
    <w:p>
      <w:r xmlns:w="http://schemas.openxmlformats.org/wordprocessingml/2006/main">
        <w:t xml:space="preserve">2 Solnomalar 26:9 Bundan tashqari Uzziyo Quddusning burchak darvozasi, vodiy darvozasi va devorning burilish tomonida minoralar qurib, ularni mustahkamladi.</w:t>
      </w:r>
    </w:p>
    <w:p/>
    <w:p>
      <w:r xmlns:w="http://schemas.openxmlformats.org/wordprocessingml/2006/main">
        <w:t xml:space="preserve">Uzziyo Quddusda shahar devorlarini mustahkamlash uchun minoralar qurdirdi.</w:t>
      </w:r>
    </w:p>
    <w:p/>
    <w:p>
      <w:r xmlns:w="http://schemas.openxmlformats.org/wordprocessingml/2006/main">
        <w:t xml:space="preserve">1. Hayotimizdagi kuch va xavfsizlikning ahamiyati.</w:t>
      </w:r>
    </w:p>
    <w:p/>
    <w:p>
      <w:r xmlns:w="http://schemas.openxmlformats.org/wordprocessingml/2006/main">
        <w:t xml:space="preserve">2. Hayotimizda iymon devorlarini qurish.</w:t>
      </w:r>
    </w:p>
    <w:p/>
    <w:p>
      <w:r xmlns:w="http://schemas.openxmlformats.org/wordprocessingml/2006/main">
        <w:t xml:space="preserve">1. Hikmatlar 18:10, “Rabbiyning ismi mustahkam qasrdir, solihlar unga yugurib, omon qoladilar”.</w:t>
      </w:r>
    </w:p>
    <w:p/>
    <w:p>
      <w:r xmlns:w="http://schemas.openxmlformats.org/wordprocessingml/2006/main">
        <w:t xml:space="preserve">2. Ishayo 26:1, "O'sha kuni Yahudo yurtida bu qo'shiq aytiladi: Bizda kuchli shahar bor; Xudo uning devorlari va qo'rg'onlari uchun najot beradi."</w:t>
      </w:r>
    </w:p>
    <w:p/>
    <w:p>
      <w:r xmlns:w="http://schemas.openxmlformats.org/wordprocessingml/2006/main">
        <w:t xml:space="preserve">2 Solnomalar 26:10 Shuningdek, u sahroda minoralar qurdi, ko‘plab quduqlar qazdi, chunki pasttekisliklarda ham, tekisliklarda ham chorvadorlari, tog‘larda va Karmilda ko‘plab chorvadorlari bor edi. u chorvachilikni yaxshi ko'rardi.</w:t>
      </w:r>
    </w:p>
    <w:p/>
    <w:p>
      <w:r xmlns:w="http://schemas.openxmlformats.org/wordprocessingml/2006/main">
        <w:t xml:space="preserve">Uzziyo cho‘lda minoralar qurdi, ko‘plab quduqlar qazdi, tog‘larda va Karmilda ko‘plab dehqonlar va tokchilarni ishga oldi, chunki u muvaffaqiyatli dehqon bo‘lishni xohladi.</w:t>
      </w:r>
    </w:p>
    <w:p/>
    <w:p>
      <w:r xmlns:w="http://schemas.openxmlformats.org/wordprocessingml/2006/main">
        <w:t xml:space="preserve">1. Mashaqqatli mehnatning qadri - Uzziyo bizga maqsadlarimizga erishish uchun ko'p mehnat qilish va tashabbus ko'rsatish muhimligini ko'rsatadi.</w:t>
      </w:r>
    </w:p>
    <w:p/>
    <w:p>
      <w:r xmlns:w="http://schemas.openxmlformats.org/wordprocessingml/2006/main">
        <w:t xml:space="preserve">2. Mehnat mevalari – Uzziyoning o‘z ishiga fidoyiligi katta muvaffaqiyat va farovonlik olib keldi.</w:t>
      </w:r>
    </w:p>
    <w:p/>
    <w:p>
      <w:r xmlns:w="http://schemas.openxmlformats.org/wordprocessingml/2006/main">
        <w:t xml:space="preserve">1. Hikmatlar 14:23 - Har qanday mashaqqatli mehnat foyda keltiradi, lekin shunchaki gap faqat qashshoqlikka olib keladi.</w:t>
      </w:r>
    </w:p>
    <w:p/>
    <w:p>
      <w:r xmlns:w="http://schemas.openxmlformats.org/wordprocessingml/2006/main">
        <w:t xml:space="preserve">2. Matto 25:14-30 - Iste'dodlar haqidagi masal - Iso bizga berilgan in'omlar va qobiliyatlardan foydalanish va ko'p mehnat qilish muhimligi haqida o'rgatadi.</w:t>
      </w:r>
    </w:p>
    <w:p/>
    <w:p>
      <w:r xmlns:w="http://schemas.openxmlformats.org/wordprocessingml/2006/main">
        <w:t xml:space="preserve">2 Solnomalar 26:11: Uzziyoning kotib Yail va hukmdor Masiyo qo‘li bilan jangga chiqqan ko‘plab jangovar askarlari bor edi. qirol sardorlari.</w:t>
      </w:r>
    </w:p>
    <w:p/>
    <w:p>
      <w:r xmlns:w="http://schemas.openxmlformats.org/wordprocessingml/2006/main">
        <w:t xml:space="preserve">Uzziyoning qoʻshini kotib Yayol, hukmdor Masiyo va shoh sardori Xananiyo tomonidan tashkil etilgan va unga qoʻmondonlik qilgan.</w:t>
      </w:r>
    </w:p>
    <w:p/>
    <w:p>
      <w:r xmlns:w="http://schemas.openxmlformats.org/wordprocessingml/2006/main">
        <w:t xml:space="preserve">1. Iymonimiz mustahkamligi: Uzziyoning jasoratidan saboq olish</w:t>
      </w:r>
    </w:p>
    <w:p/>
    <w:p>
      <w:r xmlns:w="http://schemas.openxmlformats.org/wordprocessingml/2006/main">
        <w:t xml:space="preserve">2. Xudoning rizqlari: Uzziyo qo'shinidan namuna</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45:1 - Xudo bizning boshpanamiz va kuchimiz, qiyinchilikda hozir yordamimizdir.</w:t>
      </w:r>
    </w:p>
    <w:p/>
    <w:p>
      <w:r xmlns:w="http://schemas.openxmlformats.org/wordprocessingml/2006/main">
        <w:t xml:space="preserve">2 Solnomalar 26:12: Jasur ota-bobolarining boshliqlarining soni ikki ming olti yuz kishi edi.</w:t>
      </w:r>
    </w:p>
    <w:p/>
    <w:p>
      <w:r xmlns:w="http://schemas.openxmlformats.org/wordprocessingml/2006/main">
        <w:t xml:space="preserve">2 Solnomalar 26-ning ushbu oyatida Eski Ahdda 2600 ta "kuchli mardlar" borligi aytiladi.</w:t>
      </w:r>
    </w:p>
    <w:p/>
    <w:p>
      <w:r xmlns:w="http://schemas.openxmlformats.org/wordprocessingml/2006/main">
        <w:t xml:space="preserve">1. Jasorat va jasorat: qahramon bo'lish uchun nima kerak</w:t>
      </w:r>
    </w:p>
    <w:p/>
    <w:p>
      <w:r xmlns:w="http://schemas.openxmlformats.org/wordprocessingml/2006/main">
        <w:t xml:space="preserve">2. Xudoning armiyasi: qudratli jasoratli odam bo'lish nimani anglatadi</w:t>
      </w:r>
    </w:p>
    <w:p/>
    <w:p>
      <w:r xmlns:w="http://schemas.openxmlformats.org/wordprocessingml/2006/main">
        <w:t xml:space="preserve">1. Yoshua 1:6-9 - Kuchli va jasur bo'ling</w:t>
      </w:r>
    </w:p>
    <w:p/>
    <w:p>
      <w:r xmlns:w="http://schemas.openxmlformats.org/wordprocessingml/2006/main">
        <w:t xml:space="preserve">2. Efesliklarga 6:10-18 - Xudoning barcha qurollarini kiying</w:t>
      </w:r>
    </w:p>
    <w:p/>
    <w:p>
      <w:r xmlns:w="http://schemas.openxmlformats.org/wordprocessingml/2006/main">
        <w:t xml:space="preserve">2 Solnomalar 26:13 Ularning qo‘li ostida shohga dushmanga qarshi yordam berish uchun qudratli kuch bilan jang qilgan uch yuz ming yetti ming besh yuz kishilik qo‘shin bor edi.</w:t>
      </w:r>
    </w:p>
    <w:p/>
    <w:p>
      <w:r xmlns:w="http://schemas.openxmlformats.org/wordprocessingml/2006/main">
        <w:t xml:space="preserve">Yahudo shohi Uzziyo dushmanlariga qarshi kurashish uchun 307 500 kishilik qo‘shin to‘pladi.</w:t>
      </w:r>
    </w:p>
    <w:p/>
    <w:p>
      <w:r xmlns:w="http://schemas.openxmlformats.org/wordprocessingml/2006/main">
        <w:t xml:space="preserve">1. Xudo bizga dushmanlarimizga qarshi kurashish uchun kuch beradi.</w:t>
      </w:r>
    </w:p>
    <w:p/>
    <w:p>
      <w:r xmlns:w="http://schemas.openxmlformats.org/wordprocessingml/2006/main">
        <w:t xml:space="preserve">2. Uzziyoning Xudoga bo‘lgan ishonchi unga dushmanlariga qarshi qo‘shin to‘plash imkonini berdi.</w:t>
      </w:r>
    </w:p>
    <w:p/>
    <w:p>
      <w:r xmlns:w="http://schemas.openxmlformats.org/wordprocessingml/2006/main">
        <w:t xml:space="preserve">1. Zabur 18:2-3 - Egam mening toshim, qal'am va qutqaruvchimdir; Mening Xudoyim mening qoyam, Unga panoh topaman, qalqonim va najotimning shoxi, qal'amdir.</w:t>
      </w:r>
    </w:p>
    <w:p/>
    <w:p>
      <w:r xmlns:w="http://schemas.openxmlformats.org/wordprocessingml/2006/main">
        <w:t xml:space="preserve">2. Chiqish 14:14 - Rabbiy siz uchun jang qiladi; siz faqat jim turishingiz kerak.</w:t>
      </w:r>
    </w:p>
    <w:p/>
    <w:p>
      <w:r xmlns:w="http://schemas.openxmlformats.org/wordprocessingml/2006/main">
        <w:t xml:space="preserve">2 Solnomalar 26:14: Uzziyo butun qo‘shin bo‘ylab ular uchun qalqonlar, nayzalar, dubulg‘alar, nayzalar, kamon va toshbo‘ron qilish uchun slinglar tayyorladi.</w:t>
      </w:r>
    </w:p>
    <w:p/>
    <w:p>
      <w:r xmlns:w="http://schemas.openxmlformats.org/wordprocessingml/2006/main">
        <w:t xml:space="preserve">Uzziyo Yahudo lashkarini himoya qilish uchun qurol-yarog‘ bilan ta’minladi.</w:t>
      </w:r>
    </w:p>
    <w:p/>
    <w:p>
      <w:r xmlns:w="http://schemas.openxmlformats.org/wordprocessingml/2006/main">
        <w:t xml:space="preserve">1. Tayyorgarlik kuchi - Muvaffaqiyatga erishish uchun rejaga ega bo'lish bizni hayotdagi noma'lum narsalardan qanday himoya qilishi mumkin.</w:t>
      </w:r>
    </w:p>
    <w:p/>
    <w:p>
      <w:r xmlns:w="http://schemas.openxmlformats.org/wordprocessingml/2006/main">
        <w:t xml:space="preserve">2. O'zingizni Xudoning qurol-aslahasi bilan qurollang - Jangga ruhiy tayyorlanishning ahamiyati.</w:t>
      </w:r>
    </w:p>
    <w:p/>
    <w:p>
      <w:r xmlns:w="http://schemas.openxmlformats.org/wordprocessingml/2006/main">
        <w:t xml:space="preserve">1. Efesliklarga 6:10-17 - Xudoning qurol-aslahasini kiyish.</w:t>
      </w:r>
    </w:p>
    <w:p/>
    <w:p>
      <w:r xmlns:w="http://schemas.openxmlformats.org/wordprocessingml/2006/main">
        <w:t xml:space="preserve">2. Hikmatlar 21:5 - Mehnatsevarning rejalari foyda keltiradi.</w:t>
      </w:r>
    </w:p>
    <w:p/>
    <w:p>
      <w:r xmlns:w="http://schemas.openxmlformats.org/wordprocessingml/2006/main">
        <w:t xml:space="preserve">2 Solnomalar 26:15: U Quddusda ayyor odamlar tomonidan ixtiro qilingan dvigatellarni minoralar va qo‘rg‘onlarga o‘rnatish uchun, o‘qlar va katta toshlarni otish uchun yasadi. Va uning nomi uzoqlarga tarqaldi; chunki u kuchli bo'lgunga qadar unga ajoyib yordam berildi.</w:t>
      </w:r>
    </w:p>
    <w:p/>
    <w:p>
      <w:r xmlns:w="http://schemas.openxmlformats.org/wordprocessingml/2006/main">
        <w:t xml:space="preserve">Yahudo shohi Uzziyo o'zining kuchliligi bilan uzoq va keng tanilgan edi, bu uning Quddusda qamal dvigatellarini ixtiro qilgani bilan bog'liq edi.</w:t>
      </w:r>
    </w:p>
    <w:p/>
    <w:p>
      <w:r xmlns:w="http://schemas.openxmlformats.org/wordprocessingml/2006/main">
        <w:t xml:space="preserve">1. Uzziyoning kuchi – Xudoning kuchi maqsadlarimizga erishishimizga qanday yordam beradi?</w:t>
      </w:r>
    </w:p>
    <w:p/>
    <w:p>
      <w:r xmlns:w="http://schemas.openxmlformats.org/wordprocessingml/2006/main">
        <w:t xml:space="preserve">2. Uzziyoning ayyor ixtirosi – qiyin masalalarda ijodkorlikni qo‘llash.</w:t>
      </w:r>
    </w:p>
    <w:p/>
    <w:p>
      <w:r xmlns:w="http://schemas.openxmlformats.org/wordprocessingml/2006/main">
        <w:t xml:space="preserve">1. Hikmatlar 21:5 - Shoshqaloqlik qashshoqlikka olib kelganidek, tirishqoqning rejalari ham foyda keltiradi.</w:t>
      </w:r>
    </w:p>
    <w:p/>
    <w:p>
      <w:r xmlns:w="http://schemas.openxmlformats.org/wordprocessingml/2006/main">
        <w:t xml:space="preserve">2. Rimliklarga 8:35-37 - Bizni Masihning sevgisidan kim ajratadi? Qiyinchilikmi, quvg'inmi, ocharchilikmi, yalang'ochlikmi, xavfmi yoki qilichmi? Tavrotda yozilganidek: Sen uchun biz kun bo'yi o'limga duch kelamiz; bizni so'yilgan qo'ylar deb hisoblashadi. Yo'q, bularning barchasida biz bizni sevgan Xudo orqali g'alaba qozonganimizdan ko'ra ko'proqmiz.</w:t>
      </w:r>
    </w:p>
    <w:p/>
    <w:p>
      <w:r xmlns:w="http://schemas.openxmlformats.org/wordprocessingml/2006/main">
        <w:t xml:space="preserve">2 Solnomalar 26:16 Ammo u kuchli bo‘lgach, yuragi halokatga cho‘zildi, chunki u o‘z Xudosi Egasiga qarshi gunoh qildi va tutatqi tutatqi qurbongohida tutatqi tutatish uchun Egamizning ma’badiga kirdi.</w:t>
      </w:r>
    </w:p>
    <w:p/>
    <w:p>
      <w:r xmlns:w="http://schemas.openxmlformats.org/wordprocessingml/2006/main">
        <w:t xml:space="preserve">Uzziyo buyuk shoh edi, lekin u kuchli bo'lgach, mag'rur bo'lib, tutatqi qurbongohida tutatqi tutatish uchun Egamizning ma'badiga kirib, Xudoga qarshi gunoh qildi.</w:t>
      </w:r>
    </w:p>
    <w:p/>
    <w:p>
      <w:r xmlns:w="http://schemas.openxmlformats.org/wordprocessingml/2006/main">
        <w:t xml:space="preserve">1. Mag'rurlik yiqilishdan oldin ketadi - Hikmatlar 16:18</w:t>
      </w:r>
    </w:p>
    <w:p/>
    <w:p>
      <w:r xmlns:w="http://schemas.openxmlformats.org/wordprocessingml/2006/main">
        <w:t xml:space="preserve">2. Itoatsizlik xavfi - 2 Solnomalar 26:16</w:t>
      </w:r>
    </w:p>
    <w:p/>
    <w:p>
      <w:r xmlns:w="http://schemas.openxmlformats.org/wordprocessingml/2006/main">
        <w:t xml:space="preserve">1. Hikmatlar 16:18 Mag'rurlik halokatdan oldin, takabburlik esa yiqilishdan oldin.</w:t>
      </w:r>
    </w:p>
    <w:p/>
    <w:p>
      <w:r xmlns:w="http://schemas.openxmlformats.org/wordprocessingml/2006/main">
        <w:t xml:space="preserve">2. Ishayo 14:12-14 Qanday qilib osmondan tushding, ey tong o'g'li Lyutsifer! Ey xalqlarni zaiflashtirganlar, qanday qilib yerga yiqildinglar! Siz yuragingizda aytdingiz: men osmonga ko'tarilaman, taxtimni Xudoning yulduzlari ustidan ko'taraman; Men ham shimolning eng chekka tomonidagi jamoat tog‘ida o‘tiraman. Bulutlar cho'qqisiga chiqaman, Taolo kabi bo'laman.</w:t>
      </w:r>
    </w:p>
    <w:p/>
    <w:p>
      <w:r xmlns:w="http://schemas.openxmlformats.org/wordprocessingml/2006/main">
        <w:t xml:space="preserve">2 Solnomalar 26:17: Ruhoniy Ozariyo va u bilan birga Egamizning jasur ruhoniylari bo‘lgan 88 nafar ruhoniy uning orqasidan kirdi.</w:t>
      </w:r>
    </w:p>
    <w:p/>
    <w:p>
      <w:r xmlns:w="http://schemas.openxmlformats.org/wordprocessingml/2006/main">
        <w:t xml:space="preserve">Yahudo shohi Uzziyo tutatqi tutatqi qilish uchun Egamizning ma’badiga kirmoqchi bo‘ldi, lekin Ozariyo va Egamizning boshqa 80 ruhoniylari uni to‘xtatib qolishdi.</w:t>
      </w:r>
    </w:p>
    <w:p/>
    <w:p>
      <w:r xmlns:w="http://schemas.openxmlformats.org/wordprocessingml/2006/main">
        <w:t xml:space="preserve">1. Xudoning qonuni bizning xohishimizga zid bo'lsa ham, unga rioya qilishning ahamiyati.</w:t>
      </w:r>
    </w:p>
    <w:p/>
    <w:p>
      <w:r xmlns:w="http://schemas.openxmlformats.org/wordprocessingml/2006/main">
        <w:t xml:space="preserve">2. Alloh taoloning amrlarini qiyin bo‘lsa ham bajarishning ahamiyati.</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1 Yuhanno 5:3 - "Xudoning sevgisi shundan iboratki, biz Uning amrlariga rioya qilamiz va Uning amrlari og'ir emas".</w:t>
      </w:r>
    </w:p>
    <w:p/>
    <w:p>
      <w:r xmlns:w="http://schemas.openxmlformats.org/wordprocessingml/2006/main">
        <w:t xml:space="preserve">2 Solnomalar 26:18 Ular shoh Uzziyoga qarshilik qilib, unga dedilar: “Ey Uzziyo, Egamiz uchun tutatqi tutatish senga emas, balki tutatqi tutatish uchun muqaddas qilingan Horun o‘g‘illari ruhoniylarga tegishli. muqaddas joydan; chunki siz haqorat qildingiz; Bu sizning Egamiz Xudoning izzat-ikromingiz uchun emas.</w:t>
      </w:r>
    </w:p>
    <w:p/>
    <w:p>
      <w:r xmlns:w="http://schemas.openxmlformats.org/wordprocessingml/2006/main">
        <w:t xml:space="preserve">Uzziyo muqaddas joyda tutatqi tutatmoqchi bo‘lgani uchun ruhoniylar tomonidan tanbeh qilindi, buni Horunning muqaddas ruhoniylari qilishlari kerak edi.</w:t>
      </w:r>
    </w:p>
    <w:p/>
    <w:p>
      <w:r xmlns:w="http://schemas.openxmlformats.org/wordprocessingml/2006/main">
        <w:t xml:space="preserve">1. Biz Xudoning hokimiyatini va U o'rnatgan chegaralarni hurmat qilishimiz kerak.</w:t>
      </w:r>
    </w:p>
    <w:p/>
    <w:p>
      <w:r xmlns:w="http://schemas.openxmlformats.org/wordprocessingml/2006/main">
        <w:t xml:space="preserve">2. Biz o'z hokimiyatimiz chegaralarini bilishimiz va qachon orqaga chekinishni va Xudoning hokimiyatiga ishonishni bilishimiz kerak.</w:t>
      </w:r>
    </w:p>
    <w:p/>
    <w:p>
      <w:r xmlns:w="http://schemas.openxmlformats.org/wordprocessingml/2006/main">
        <w:t xml:space="preserve">1. 1 Butrus 2:13-14 - O'zingizni Rabbimiz uchun odamlar orasida o'rnatilgan har qanday hokimiyatga bo'ysuning: shohga, oliy hokimiyat sifatida yoki zolimlarni jazolash va u tomonidan yuborilgan hokimlarga bo'ysuning. to'g'ri ish qilganlarni olqishlang.</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2 Solnomalar 26:19: Uzziyo g‘azablanib, qo‘lida tutatqi tutatuvchi tutatqi bor edi. U ruhoniylardan g‘azablanganida, Egamizning uyidagi ruhoniylar oldida moxov uning peshonasiga ko‘tarildi. tutatqi qurbongohi.</w:t>
      </w:r>
    </w:p>
    <w:p/>
    <w:p>
      <w:r xmlns:w="http://schemas.openxmlformats.org/wordprocessingml/2006/main">
        <w:t xml:space="preserve">Uzziyo g‘azablanib, tutatqi tutatqi tutatqichini oldi, lekin u ruhoniylarga g‘azablanganida, Egamiz uning peshonasiga moxov qo‘ydi.</w:t>
      </w:r>
    </w:p>
    <w:p/>
    <w:p>
      <w:r xmlns:w="http://schemas.openxmlformats.org/wordprocessingml/2006/main">
        <w:t xml:space="preserve">1. Mag'rurlik xavfi: Uzziyoning mag'rur itoatsizligi</w:t>
      </w:r>
    </w:p>
    <w:p/>
    <w:p>
      <w:r xmlns:w="http://schemas.openxmlformats.org/wordprocessingml/2006/main">
        <w:t xml:space="preserve">2. Xudoning hukmronligi: Uzziyoning xiyonatida ham U hali ham nazorat qiladi</w:t>
      </w:r>
    </w:p>
    <w:p/>
    <w:p>
      <w:r xmlns:w="http://schemas.openxmlformats.org/wordprocessingml/2006/main">
        <w:t xml:space="preserve">1. 2 Solnomalar 26:19</w:t>
      </w:r>
    </w:p>
    <w:p/>
    <w:p>
      <w:r xmlns:w="http://schemas.openxmlformats.org/wordprocessingml/2006/main">
        <w:t xml:space="preserve">2. Yoqub 4:10 - Rabbiyning oldida kamtar bo'linglar, shunda U sizni ko'taradi.</w:t>
      </w:r>
    </w:p>
    <w:p/>
    <w:p>
      <w:r xmlns:w="http://schemas.openxmlformats.org/wordprocessingml/2006/main">
        <w:t xml:space="preserve">2 Solnomalar 26:20 Bosh ruhoniy Ozariyo va barcha ruhoniylar unga qarashdi, uning peshonasida moxov bor edi va uni u yerdan quvib chiqarishdi. Ha, o'zi ham chiqib ketishga shoshildi, chunki Egamiz uni urgan edi.</w:t>
      </w:r>
    </w:p>
    <w:p/>
    <w:p>
      <w:r xmlns:w="http://schemas.openxmlformats.org/wordprocessingml/2006/main">
        <w:t xml:space="preserve">Bosh ruhoniy Ozariyo va boshqa barcha ruhoniylar uning peshonasida moxov borligini payqab, uni ketishga majbur qilishdi. Egamiz uni kasal qilib qo‘ygani uchun u tezda chiqib ketdi.</w:t>
      </w:r>
    </w:p>
    <w:p/>
    <w:p>
      <w:r xmlns:w="http://schemas.openxmlformats.org/wordprocessingml/2006/main">
        <w:t xml:space="preserve">1. Xudoning adolati: Xudoning tarbiyasini tushunish</w:t>
      </w:r>
    </w:p>
    <w:p/>
    <w:p>
      <w:r xmlns:w="http://schemas.openxmlformats.org/wordprocessingml/2006/main">
        <w:t xml:space="preserve">2. Allohning rahmatini ko‘rish: musibatda kuch topish</w:t>
      </w:r>
    </w:p>
    <w:p/>
    <w:p>
      <w:r xmlns:w="http://schemas.openxmlformats.org/wordprocessingml/2006/main">
        <w:t xml:space="preserve">1. Ayub 5:17-18 - “Mana, Xudo tuzatgan odam baxtlidir, shuning uchun Qodir Tangrining jazosini mensimang: U og'riq keltiradi va bog'laydi, U yaralaydi va qo'llari shifo beradi.</w:t>
      </w:r>
    </w:p>
    <w:p/>
    <w:p>
      <w:r xmlns:w="http://schemas.openxmlformats.org/wordprocessingml/2006/main">
        <w:t xml:space="preserve">2. Ishayo 1:18-20 - Kelinglar, birgalikda mulohaza yuritaylik, - deydi Egamiz: Gunohlaringiz to'q qizil bo'lsa ham, ular qordek oppoq bo'ladi. Ular qip-qizil bo'lsa ham, jun kabi bo'ladi. Agar xohlasangiz va itoatkor bo'lsangiz, erning ne'matini yeysiz; Agar rad etsangiz va isyon qilsangiz, qilich bilan yutasiz, chunki bu haqda Egamizning og'zi aytgan.</w:t>
      </w:r>
    </w:p>
    <w:p/>
    <w:p>
      <w:r xmlns:w="http://schemas.openxmlformats.org/wordprocessingml/2006/main">
        <w:t xml:space="preserve">2 Solnomalar 26:21: Shoh Uzziyo o‘limigacha moxov bo‘lib, bir necha uyda yashadi. Chunki u Egamizning uyidan ajralgan edi, uning oʻgʻli Yoʻtom esa shoh saroyida boshliq boʻlib, mamlakat xalqini hukm qilardi.</w:t>
      </w:r>
    </w:p>
    <w:p/>
    <w:p>
      <w:r xmlns:w="http://schemas.openxmlformats.org/wordprocessingml/2006/main">
        <w:t xml:space="preserve">Yahudo shohi Uzziyo moxov bilan kasallanib, Egamizning uyidan uzoqda, alohida uyda yashashga majbur bo‘ldi. Uning o'rniga o'g'li Yo'tom hukmronlik qildi va mamlakat xalqini hukm qildi.</w:t>
      </w:r>
    </w:p>
    <w:p/>
    <w:p>
      <w:r xmlns:w="http://schemas.openxmlformats.org/wordprocessingml/2006/main">
        <w:t xml:space="preserve">1. Uzziyo qissasida kamtarlik kuchi</w:t>
      </w:r>
    </w:p>
    <w:p/>
    <w:p>
      <w:r xmlns:w="http://schemas.openxmlformats.org/wordprocessingml/2006/main">
        <w:t xml:space="preserve">2. Uzziyo nogiron bo'lishiga qaramay, Yo'tom otasining rolini qanday bajargan</w:t>
      </w:r>
    </w:p>
    <w:p/>
    <w:p>
      <w:r xmlns:w="http://schemas.openxmlformats.org/wordprocessingml/2006/main">
        <w:t xml:space="preserve">1. 2 Korinfliklarga 12:9-10 - Lekin u menga dedi: Mening inoyatim senga yetarli, chunki kuchim zaiflikda kamol topadi. Shuning uchun men o'zimning zaif tomonlarim bilan yanada xursand bo'laman, toki Masihning kuchi mening ustimda bo'lsin.</w:t>
      </w:r>
    </w:p>
    <w:p/>
    <w:p>
      <w:r xmlns:w="http://schemas.openxmlformats.org/wordprocessingml/2006/main">
        <w:t xml:space="preserve">2. Yoqub 4:10 - Egamiz oldida kamtar bo'linglar, shunda U sizni yuksaltiradi.</w:t>
      </w:r>
    </w:p>
    <w:p/>
    <w:p>
      <w:r xmlns:w="http://schemas.openxmlformats.org/wordprocessingml/2006/main">
        <w:t xml:space="preserve">2 Solnomalar 26:22 Uzziyoning qolgan ishlarini, birinchi va oxirgisini Amoz oʻgʻli Ishayo paygʻambar yozgan edi.</w:t>
      </w:r>
    </w:p>
    <w:p/>
    <w:p>
      <w:r xmlns:w="http://schemas.openxmlformats.org/wordprocessingml/2006/main">
        <w:t xml:space="preserve">Uzziyoning qilmishlarini Amoz oʻgʻli Ishayo paygʻambar yozib qoldirgan.</w:t>
      </w:r>
    </w:p>
    <w:p/>
    <w:p>
      <w:r xmlns:w="http://schemas.openxmlformats.org/wordprocessingml/2006/main">
        <w:t xml:space="preserve">1. Tarixiy hujjatlarni yuritishning ahamiyati</w:t>
      </w:r>
    </w:p>
    <w:p/>
    <w:p>
      <w:r xmlns:w="http://schemas.openxmlformats.org/wordprocessingml/2006/main">
        <w:t xml:space="preserve">2. Qanday qilib muhim hayot kechirish kerak</w:t>
      </w:r>
    </w:p>
    <w:p/>
    <w:p>
      <w:r xmlns:w="http://schemas.openxmlformats.org/wordprocessingml/2006/main">
        <w:t xml:space="preserve">1. Zabur 78: 4-7 - "Biz ularni o'z farzandlaridan yashirmaymiz, balki kelajak avlodga Egamizning ulug'vor ishlarini, Uning qudratini va qilgan mo''jizalarini aytib beramiz. U Yoqubga guvohlik berdi. va Isroilda qonunni o'rnatdi va ota-bobolarimizga o'z farzandlariga o'rgatishni buyurdi, toki kelajak avlod ularni, hali tug'ilmagan bolalarni bilib, turib, ularni o'z farzandlariga aytib bersin, shunda ular Xudoga umid bog'lasinlar. Xudoning ishlarini unutmang, balki Uning amrlarini bajaring."</w:t>
      </w:r>
    </w:p>
    <w:p/>
    <w:p>
      <w:r xmlns:w="http://schemas.openxmlformats.org/wordprocessingml/2006/main">
        <w:t xml:space="preserve">2. 1 Timo'tiyga 4:12 - "Hech kim sizni yoshligingiz uchun mensimasin, balki imonlilarga nutqda, xatti-harakatlarda, sevgida, imonda va poklikda o'rnak bo'lsin".</w:t>
      </w:r>
    </w:p>
    <w:p/>
    <w:p>
      <w:r xmlns:w="http://schemas.openxmlformats.org/wordprocessingml/2006/main">
        <w:t xml:space="preserve">2 Solnomalar 26:23: Uzziyo ota-bobolari bilan uxlab qoldi va ular uni ota-bobolari yoniga shohlar dafn qilingan dalaga dafn qildilar. Chunki ular: “U moxov”, deyishdi va uning o‘rniga o‘g‘li Yo‘tom shohlik qildi.</w:t>
      </w:r>
    </w:p>
    <w:p/>
    <w:p>
      <w:r xmlns:w="http://schemas.openxmlformats.org/wordprocessingml/2006/main">
        <w:t xml:space="preserve">Uzziyo vafot etdi va shohlarga tegishli dalaga dafn qilindi. Uning oʻrniga oʻgʻli Yoʻtom shoh boʻldi.</w:t>
      </w:r>
    </w:p>
    <w:p/>
    <w:p>
      <w:r xmlns:w="http://schemas.openxmlformats.org/wordprocessingml/2006/main">
        <w:t xml:space="preserve">1. Merosning kuchi: kelajak avlodlarga qanday ta'sir qilishimiz mumkin</w:t>
      </w:r>
    </w:p>
    <w:p/>
    <w:p>
      <w:r xmlns:w="http://schemas.openxmlformats.org/wordprocessingml/2006/main">
        <w:t xml:space="preserve">2. Uzziyoning hayoti va o‘limi: inson holatini o‘rganish</w:t>
      </w:r>
    </w:p>
    <w:p/>
    <w:p>
      <w:r xmlns:w="http://schemas.openxmlformats.org/wordprocessingml/2006/main">
        <w:t xml:space="preserve">1. Matto 5:16 - "Sizning nuringiz boshqalar oldida porlasin, ular yaxshi ishlaringizni ko'rishlari va osmondagi Otangizni ulug'lashlari uchun".</w:t>
      </w:r>
    </w:p>
    <w:p/>
    <w:p>
      <w:r xmlns:w="http://schemas.openxmlformats.org/wordprocessingml/2006/main">
        <w:t xml:space="preserve">2. Voiz 12:13-14 - "Ishning oxiri; hammasi eshitildi. Xudodan qo'rqing va Uning amrlariga rioya qiling, chunki bu insonning butun burchidir. Chunki Xudo har bir ishni har bir sir bilan hukm qiladi. , yaxshi yoki yomon."</w:t>
      </w:r>
    </w:p>
    <w:p/>
    <w:p>
      <w:r xmlns:w="http://schemas.openxmlformats.org/wordprocessingml/2006/main">
        <w:t xml:space="preserve">2 Solnomalar 27-bobida Yo‘tomning hukmronligi, erishgan yutuqlari va Xudoga sodiqligi tasvirlangan.</w:t>
      </w:r>
    </w:p>
    <w:p/>
    <w:p>
      <w:r xmlns:w="http://schemas.openxmlformats.org/wordprocessingml/2006/main">
        <w:t xml:space="preserve">1-band: Bob Yo'tomning otasi Uzziyo moxov kasalligidan keyin 25 yoshida taxtga o'tirganini ta'kidlash bilan boshlanadi. U Yahudo ustidan hukmronlik qiladi va Rabbiyning yo'llariga ergashadi (2 Solnomalar 27:1-2).</w:t>
      </w:r>
    </w:p>
    <w:p/>
    <w:p>
      <w:r xmlns:w="http://schemas.openxmlformats.org/wordprocessingml/2006/main">
        <w:t xml:space="preserve">2-xatboshi: Hikoya Yotamning shaharlarni mustahkamlash va tashqi tahdidlardan himoya qilishdagi yutuqlariga qaratilgan. U Yahudoning turli hududlarida minoralar, devorlar va darvozalar quradi (2 Solnomalar 27:3-4).</w:t>
      </w:r>
    </w:p>
    <w:p/>
    <w:p>
      <w:r xmlns:w="http://schemas.openxmlformats.org/wordprocessingml/2006/main">
        <w:t xml:space="preserve">3-xatboshi: Hisobotda Yo‘tom Ommon xalqiga uch yil davomida o‘lpon to‘lab, ularni qanday muvaffaqiyatli mag‘lub etgani tasvirlangan. Uning hukmronligi kuch va farovonlik bilan ajralib turadi (2 Solnomalar 27:5-6).</w:t>
      </w:r>
    </w:p>
    <w:p/>
    <w:p>
      <w:r xmlns:w="http://schemas.openxmlformats.org/wordprocessingml/2006/main">
        <w:t xml:space="preserve">4-xatboshi: Yo'tom Xudoni qidirib, Uning amrlariga amal qilgani uchun qanday qilib qudratda o'sib borayotganini tasvirlashga e'tibor qaratiladi. Uning harakatlari Isroil va Yahudo shohlari kitobida yozilgan (2 Solnomalar 27:7).</w:t>
      </w:r>
    </w:p>
    <w:p/>
    <w:p>
      <w:r xmlns:w="http://schemas.openxmlformats.org/wordprocessingml/2006/main">
        <w:t xml:space="preserve">Xulosa qilib aytganda, 2 Solnomaning yigirma yettinchi bobida shoh Yo‘tomning hukmronligi davridagi shohlik davri va erishilgan yutuqlar tasvirlangan. Xudoga ergashish orqali sodiqlikni ta'kidlash va mustahkamlash harakatlari orqali erishilgan yutuqlar. Jang paytida erishilgan g'alabani eslatib o'tish va adolat tufayli olingan e'tirof. Xulosa qilib aytganda, bobda qirol Yo‘tomning Xudoga bo‘lgan sadoqat orqali ifodalangan har ikkala tanlovi aks ettirilgan tarixiy ma’lumot berilgan, shu bilan birga itoatkorlik natijasida paydo bo‘ladigan farovonlikka urg‘u berilgan, ya’ni ilohiy marhamatning timsoli, bashoratning amalga oshishiga oid tasdiq va Yaratuvchi o‘rtasidagi ehtiromga bo‘lgan sadoqatni ko‘rsatuvchi vasiyat. -Xudo va tanlangan xalq - Isroil</w:t>
      </w:r>
    </w:p>
    <w:p/>
    <w:p>
      <w:r xmlns:w="http://schemas.openxmlformats.org/wordprocessingml/2006/main">
        <w:t xml:space="preserve">2 Solnomalar 27:1: Yo‘tom shoh bo‘lganida yigirma besh yoshda edi va Quddusda o‘n olti yil shohlik qildi. Uning onasining ismi ham Zodo‘qning qizi Yerushah edi.</w:t>
      </w:r>
    </w:p>
    <w:p/>
    <w:p>
      <w:r xmlns:w="http://schemas.openxmlformats.org/wordprocessingml/2006/main">
        <w:t xml:space="preserve">Yo‘tom shoh bo‘lganida 25 yoshda edi va Quddusda 16 yil shohlik qildi. Uning onasi Zodoqning qizi Yerushah edi.</w:t>
      </w:r>
    </w:p>
    <w:p/>
    <w:p>
      <w:r xmlns:w="http://schemas.openxmlformats.org/wordprocessingml/2006/main">
        <w:t xml:space="preserve">1) Bir kishining kuchi: Yo'tomning hukmronligi qanday qilib bir kishining ta'siriga misoldir</w:t>
      </w:r>
    </w:p>
    <w:p/>
    <w:p>
      <w:r xmlns:w="http://schemas.openxmlformats.org/wordprocessingml/2006/main">
        <w:t xml:space="preserve">2) xudojo'y nasl: Yo'tomning qirollik nasl-nasabi va biz qanday qilib uning izidan borishimiz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Qonunlar 10:12-13 - Va endi, ey Isroil, Egangiz Xudodan qo'rqishingiz, Uning barcha yo'llarida yurishingiz, Uni sevishingiz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Solnomalar 27:2 ... Otasi Uzziyo qilganidek, u Egamizning nazarida to‘g‘ri bo‘lgan ishlarni qildi, lekin u Egamizning uyiga kirmadi. Va odamlar hali buzuqlik qildilar.</w:t>
      </w:r>
    </w:p>
    <w:p/>
    <w:p>
      <w:r xmlns:w="http://schemas.openxmlformats.org/wordprocessingml/2006/main">
        <w:t xml:space="preserve">Yo‘tom Egamizga ko‘ra to‘g‘ri ish qildi, lekin xalq baribir buzuqlik qildi.</w:t>
      </w:r>
    </w:p>
    <w:p/>
    <w:p>
      <w:r xmlns:w="http://schemas.openxmlformats.org/wordprocessingml/2006/main">
        <w:t xml:space="preserve">1. Rabbiyni butun qalbingiz bilan seving</w:t>
      </w:r>
    </w:p>
    <w:p/>
    <w:p>
      <w:r xmlns:w="http://schemas.openxmlformats.org/wordprocessingml/2006/main">
        <w:t xml:space="preserve">2. Halollik va halollik kuchi</w:t>
      </w:r>
    </w:p>
    <w:p/>
    <w:p>
      <w:r xmlns:w="http://schemas.openxmlformats.org/wordprocessingml/2006/main">
        <w:t xml:space="preserve">1. Matto 22:37-38 Egangiz Xudoni butun qalbingiz bilan, butun joning bilan va butun onging bilan seving. Bu buyuk va birinchi amrdir.</w:t>
      </w:r>
    </w:p>
    <w:p/>
    <w:p>
      <w:r xmlns:w="http://schemas.openxmlformats.org/wordprocessingml/2006/main">
        <w:t xml:space="preserve">2. Rimliklarga 12:9-10 Sevgi samimiy bo'lsin. Yomonlikdan nafratlanish; yaxshi narsaga mahkam ushlang. Bir-biringizni birodarlarcha mehr bilan seving.</w:t>
      </w:r>
    </w:p>
    <w:p/>
    <w:p>
      <w:r xmlns:w="http://schemas.openxmlformats.org/wordprocessingml/2006/main">
        <w:t xml:space="preserve">2 Solnomalar 27:3: U Egamizning uyining baland darvozasini qurdi, Ofel devorida esa ko‘p narsalarni qurdi.</w:t>
      </w:r>
    </w:p>
    <w:p/>
    <w:p>
      <w:r xmlns:w="http://schemas.openxmlformats.org/wordprocessingml/2006/main">
        <w:t xml:space="preserve">Yo‘tom Egamizning uyining baland darvozasini va Ofel devorini qurdi.</w:t>
      </w:r>
    </w:p>
    <w:p/>
    <w:p>
      <w:r xmlns:w="http://schemas.openxmlformats.org/wordprocessingml/2006/main">
        <w:t xml:space="preserve">1. Biz Uni ulug'lab, Uning irodasini bajarishga intilsak, Xudo bizga bergan rizq (2 Solnomalar 27:3).</w:t>
      </w:r>
    </w:p>
    <w:p/>
    <w:p>
      <w:r xmlns:w="http://schemas.openxmlformats.org/wordprocessingml/2006/main">
        <w:t xml:space="preserve">2. Hayotimizning barcha jabhalarida Xudoning irodasiga amal qilish muhimligi (2 Solnomalar 27:3).</w:t>
      </w:r>
    </w:p>
    <w:p/>
    <w:p>
      <w:r xmlns:w="http://schemas.openxmlformats.org/wordprocessingml/2006/main">
        <w:t xml:space="preserve">1. Hikmatlar 3:5-6 - Butun qalbing bilan Egamizga ishon va o'z aqlingga tayanma; barcha yo'llaringizda Uni tan oling, shunda U sizning yo'llaringizni to'g'rilaydi.</w:t>
      </w:r>
    </w:p>
    <w:p/>
    <w:p>
      <w:r xmlns:w="http://schemas.openxmlformats.org/wordprocessingml/2006/main">
        <w:t xml:space="preserve">2. Ishayo 58:12 - Sening xalqing qadimiy vayronalarni tiklaydi va qadimiy poydevorlarni tiklaydi; Siz singan devorlarni ta'mirlovchi, uy-joyli ko'chalarni tiklovchi deb nomlanasiz.</w:t>
      </w:r>
    </w:p>
    <w:p/>
    <w:p>
      <w:r xmlns:w="http://schemas.openxmlformats.org/wordprocessingml/2006/main">
        <w:t xml:space="preserve">2 Solnomalar 27:4 ... Yahudo tog‘larida shaharlar qurdi, o‘rmonlarda qasr va minoralar qurdi.</w:t>
      </w:r>
    </w:p>
    <w:p/>
    <w:p>
      <w:r xmlns:w="http://schemas.openxmlformats.org/wordprocessingml/2006/main">
        <w:t xml:space="preserve">Yo‘tom Yahudoda shaharlar va qal’alar qurdi.</w:t>
      </w:r>
    </w:p>
    <w:p/>
    <w:p>
      <w:r xmlns:w="http://schemas.openxmlformats.org/wordprocessingml/2006/main">
        <w:t xml:space="preserve">1. Qayta tiklash va qayta qurishda Xudoning sadoqati.</w:t>
      </w:r>
    </w:p>
    <w:p/>
    <w:p>
      <w:r xmlns:w="http://schemas.openxmlformats.org/wordprocessingml/2006/main">
        <w:t xml:space="preserve">2. Mustahkam poydevor qurishning ahamiyati.</w:t>
      </w:r>
    </w:p>
    <w:p/>
    <w:p>
      <w:r xmlns:w="http://schemas.openxmlformats.org/wordprocessingml/2006/main">
        <w:t xml:space="preserve">1. Zabur 121:3 - Quddus - qabilalar, Rabbiyning qabilalari ko'tariladigan joy.</w:t>
      </w:r>
    </w:p>
    <w:p/>
    <w:p>
      <w:r xmlns:w="http://schemas.openxmlformats.org/wordprocessingml/2006/main">
        <w:t xml:space="preserve">2. Yeremiyo 29:4-7 - Sarvari Olam, Isroilning Xudosi, Men Quddusdan Bobilga surgun qilib yuborgan barcha surgunlarga shunday deydi: Uylar quringlar va ularda yashanglar. va bog'lar ekib, ularning hosilini yenglar.</w:t>
      </w:r>
    </w:p>
    <w:p/>
    <w:p>
      <w:r xmlns:w="http://schemas.openxmlformats.org/wordprocessingml/2006/main">
        <w:t xml:space="preserve">2 Solnomalar 27:5 ... U Ommon shohi bilan ham jang qilib, ularga qarshi g‘alaba qozondi. Ommonliklar oʻsha yili unga yuz talant kumush, oʻn ming oʻlcha bugʻdoy va oʻn ming arpa berishdi. Ikkinchi va uchinchi yili Ommon o‘g‘illari unga shuncha pul to‘ladilar.</w:t>
      </w:r>
    </w:p>
    <w:p/>
    <w:p>
      <w:r xmlns:w="http://schemas.openxmlformats.org/wordprocessingml/2006/main">
        <w:t xml:space="preserve">Yahudo shohi Yo‘tom Ommon xalqiga qarshi jangda g‘alaba qozondi va ular unga ikki va uch yil davomida kumush, bug‘doy va arpa soliqlarini to‘ladilar.</w:t>
      </w:r>
    </w:p>
    <w:p/>
    <w:p>
      <w:r xmlns:w="http://schemas.openxmlformats.org/wordprocessingml/2006/main">
        <w:t xml:space="preserve">1. Jangda iymon kuchi va g'alaba</w:t>
      </w:r>
    </w:p>
    <w:p/>
    <w:p>
      <w:r xmlns:w="http://schemas.openxmlformats.org/wordprocessingml/2006/main">
        <w:t xml:space="preserve">2. Shukronalik va qurbonlikning ahamiyati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1 Solnomalar 29:14 - "Ammo men kimman va Mening xalqim kimki, biz bunchalik ixtiyoriy ravishda nazr qila olamiz? Chunki hamma narsa Sendandir va biz Senga berganmiz".</w:t>
      </w:r>
    </w:p>
    <w:p/>
    <w:p>
      <w:r xmlns:w="http://schemas.openxmlformats.org/wordprocessingml/2006/main">
        <w:t xml:space="preserve">2 Solnomalar 27:6: Shunday qilib, Yo‘tom kuchayib ketdi, chunki u o‘z Xudosi Egasi oldida yo‘llarini tayyorladi.</w:t>
      </w:r>
    </w:p>
    <w:p/>
    <w:p>
      <w:r xmlns:w="http://schemas.openxmlformats.org/wordprocessingml/2006/main">
        <w:t xml:space="preserve">Yo‘tom muvaffaqiyatga erishdi, chunki u Egamizning yo‘llariga ergashdi.</w:t>
      </w:r>
    </w:p>
    <w:p/>
    <w:p>
      <w:r xmlns:w="http://schemas.openxmlformats.org/wordprocessingml/2006/main">
        <w:t xml:space="preserve">1. Xudoning yo'llariga ergashishda tayyorgarlik kuchi</w:t>
      </w:r>
    </w:p>
    <w:p/>
    <w:p>
      <w:r xmlns:w="http://schemas.openxmlformats.org/wordprocessingml/2006/main">
        <w:t xml:space="preserve">2. Yo‘tom: Xudoga itoatkorlik namunasi</w:t>
      </w:r>
    </w:p>
    <w:p/>
    <w:p>
      <w:r xmlns:w="http://schemas.openxmlformats.org/wordprocessingml/2006/main">
        <w:t xml:space="preserve">1. Qonunlar 6:5-7 - Egangiz Xudoni butun qalbingiz bilan, butun joning bilan va butun kuchingiz bilan seving.</w:t>
      </w:r>
    </w:p>
    <w:p/>
    <w:p>
      <w:r xmlns:w="http://schemas.openxmlformats.org/wordprocessingml/2006/main">
        <w:t xml:space="preserve">2. Hikmatlar 16:3 - Nima qilsangiz ham, Egamizga topshiring, shunda U rejalaringizni amalga oshiradi.</w:t>
      </w:r>
    </w:p>
    <w:p/>
    <w:p>
      <w:r xmlns:w="http://schemas.openxmlformats.org/wordprocessingml/2006/main">
        <w:t xml:space="preserve">2 Solnomalar 27:7: Yo‘tomning qolgan ishlari, barcha urushlari va yo‘llari Isroil va Yahudo shohlarining kitobida yozilgan.</w:t>
      </w:r>
    </w:p>
    <w:p/>
    <w:p>
      <w:r xmlns:w="http://schemas.openxmlformats.org/wordprocessingml/2006/main">
        <w:t xml:space="preserve">Yahudo shohi Yo‘tom Isroil va Yahudo shohlari kitobida yozilgan urush ishlari va yo‘llari bilan esga olinadi.</w:t>
      </w:r>
    </w:p>
    <w:p/>
    <w:p>
      <w:r xmlns:w="http://schemas.openxmlformats.org/wordprocessingml/2006/main">
        <w:t xml:space="preserve">1. Xudo sodiqlarga kuch beradi - 2 Solnomalar 32:7-8</w:t>
      </w:r>
    </w:p>
    <w:p/>
    <w:p>
      <w:r xmlns:w="http://schemas.openxmlformats.org/wordprocessingml/2006/main">
        <w:t xml:space="preserve">2. Jasorat va imon bilan yashash - 2 Solnomalar 32:22-23</w:t>
      </w:r>
    </w:p>
    <w:p/>
    <w:p>
      <w:r xmlns:w="http://schemas.openxmlformats.org/wordprocessingml/2006/main">
        <w:t xml:space="preserve">1. Rimliklarga 8:37 - Bularning barchasida biz bizni sevgan Xudo orqali g'alaba qozonganimizdan ham ko'proqmiz.</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Solnomalar 27:8 U shohlik qila boshlaganida yigirma besh yoshda edi va Quddusda o‘n olti yil shohlik qildi.</w:t>
      </w:r>
    </w:p>
    <w:p/>
    <w:p>
      <w:r xmlns:w="http://schemas.openxmlformats.org/wordprocessingml/2006/main">
        <w:t xml:space="preserve">Yo‘tom 25 yoshida Yahudo shohi bo‘ldi va Quddusda 16 yil shohlik qildi.</w:t>
      </w:r>
    </w:p>
    <w:p/>
    <w:p>
      <w:r xmlns:w="http://schemas.openxmlformats.org/wordprocessingml/2006/main">
        <w:t xml:space="preserve">1. Itoatkorlikning ahamiyati: Yo‘tom hukmronligidan olingan saboqlar</w:t>
      </w:r>
    </w:p>
    <w:p/>
    <w:p>
      <w:r xmlns:w="http://schemas.openxmlformats.org/wordprocessingml/2006/main">
        <w:t xml:space="preserve">2. Xudoning da'vatida sobitlik: Yo'tom misoli</w:t>
      </w:r>
    </w:p>
    <w:p/>
    <w:p>
      <w:r xmlns:w="http://schemas.openxmlformats.org/wordprocessingml/2006/main">
        <w:t xml:space="preserve">1. Qonunlar 17:20 - "Uning yuragi o'z birodarlaridan yuqori bo'lmasligi va amrdan o'ngga yoki chapga qaytmasligi uchun: oxirigacha u o'z hayotini uzaytirishi uchun. shohlik, u va uning bolalari Isroil o'rtasida."</w:t>
      </w:r>
    </w:p>
    <w:p/>
    <w:p>
      <w:r xmlns:w="http://schemas.openxmlformats.org/wordprocessingml/2006/main">
        <w:t xml:space="preserve">2. Zabur 78:72 - "Shunday qilib, ularni yuragining sofligi bilan boqdi va qo'llarining mohirligi bilan ularni boshqardi".</w:t>
      </w:r>
    </w:p>
    <w:p/>
    <w:p>
      <w:r xmlns:w="http://schemas.openxmlformats.org/wordprocessingml/2006/main">
        <w:t xml:space="preserve">2 Solnomalar 27:9: Yo‘tom ota-bobolari bilan uxlab qoldi va uni Dovud shahriga dafn qildilar. Uning o‘rniga o‘g‘li Oxoz shoh bo‘ldi.</w:t>
      </w:r>
    </w:p>
    <w:p/>
    <w:p>
      <w:r xmlns:w="http://schemas.openxmlformats.org/wordprocessingml/2006/main">
        <w:t xml:space="preserve">Yahudoning avvalgi shohi Yo‘tom vafot etdi va Dovud shahriga dafn qilindi. Uning o‘rniga o‘g‘li Oxoz o‘tirdi.</w:t>
      </w:r>
    </w:p>
    <w:p/>
    <w:p>
      <w:r xmlns:w="http://schemas.openxmlformats.org/wordprocessingml/2006/main">
        <w:t xml:space="preserve">1. Xudoning hukmronligi: hatto o'limda ham Xudoning rejalari amalga oshadi</w:t>
      </w:r>
    </w:p>
    <w:p/>
    <w:p>
      <w:r xmlns:w="http://schemas.openxmlformats.org/wordprocessingml/2006/main">
        <w:t xml:space="preserve">2. Mash’aldan o‘tish: yaxshi merosning ahamiyati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2 Timo'tiyga 1:5 - Senda bo'lgan, birinchi bo'lib buving Lois va onang Evnikada yashagan sodiq imonni eslashga chaqirganimda; Sizda ham bunga aminman.</w:t>
      </w:r>
    </w:p>
    <w:p/>
    <w:p>
      <w:r xmlns:w="http://schemas.openxmlformats.org/wordprocessingml/2006/main">
        <w:t xml:space="preserve">2 Solnomalar 28-bobida Oxozning hukmronligi, uning yovuzligi va butparastligi tufayli Yahudoning boshiga tushgan oqibatlar tasvirlangan.</w:t>
      </w:r>
    </w:p>
    <w:p/>
    <w:p>
      <w:r xmlns:w="http://schemas.openxmlformats.org/wordprocessingml/2006/main">
        <w:t xml:space="preserve">1-xatboshi: Bob Oxozning 20 yoshida taxtga o'tirganini ta'kidlash bilan boshlanadi. Otasi Yo'tomdan farqli o'laroq, u Xudoning yo'llariga ergashmaydi, balki butlarga sig'inadi va jirkanch ishlar bilan shug'ullanadi (2 Solnomalar 28:1-4).</w:t>
      </w:r>
    </w:p>
    <w:p/>
    <w:p>
      <w:r xmlns:w="http://schemas.openxmlformats.org/wordprocessingml/2006/main">
        <w:t xml:space="preserve">2-xatboshi: Hikoya Oxozning harbiy mag'lubiyatlariga qaratilgan. U Isroil tomonidan hujumga uchradi va katta yo'qotishlarga duchor bo'ladi. Yahudodan ko'p odamlar asirga olindi va Quddus og'ir ahvolga tushib qoldi (2 Solnomalar 28:5-8).</w:t>
      </w:r>
    </w:p>
    <w:p/>
    <w:p>
      <w:r xmlns:w="http://schemas.openxmlformats.org/wordprocessingml/2006/main">
        <w:t xml:space="preserve">3-xatboshi: Oxozni yovuzligidan ogohlantirish va tavba qilishga undash uchun Xudo tomonidan payg'ambarlar qanday yuborilgani ta'kidlangan. Biroq, u quloq solmaydi va o'rniga begona xalqlardan yordam so'raydi (2 Solnomalar 28:9-15).</w:t>
      </w:r>
    </w:p>
    <w:p/>
    <w:p>
      <w:r xmlns:w="http://schemas.openxmlformats.org/wordprocessingml/2006/main">
        <w:t xml:space="preserve">4-band: Asosiy e'tibor Oxozning muqaddas jihozlarini o'zgartirish va eshiklarini yopish orqali ma'badni qanday qilib tahqirlashini tasvirlashga qaratilgan. U butun Quddusda butlar uchun qurbongohlar quradi (2 Solnomalar 28:16-25).</w:t>
      </w:r>
    </w:p>
    <w:p/>
    <w:p>
      <w:r xmlns:w="http://schemas.openxmlformats.org/wordprocessingml/2006/main">
        <w:t xml:space="preserve">5-xatboshi: Hisobot Oxozning yovuzligi tufayli qanday qilib sharafli dafn etilmagan holda vafot etganini ta'kidlash bilan yakunlanadi. Uning oʻrniga oʻgʻli Hizqiyo shoh boʻladi (2 Solnomalar 28:26-27).</w:t>
      </w:r>
    </w:p>
    <w:p/>
    <w:p>
      <w:r xmlns:w="http://schemas.openxmlformats.org/wordprocessingml/2006/main">
        <w:t xml:space="preserve">Xulosa qilib aytadigan bo'lsak, 2 Solnomaning yigirma sakkizinchi bobi shoh Oxozning hukmronligi davridagi hukmronlik davri va oqibatlarini tasvirlaydi. Butparastlik orqali ifodalangan yovuzlikni va janglarda duch kelgan mag'lubiyatlarni ta'kidlash. Payg'ambarlar orqali olingan ogohlantirishlarni zikr qilish va tavba qilishdan bosh tortish. Xulosa qilib aytganda, bobda shoh Oxozning Xudoga qarshi isyon orqali ifodalangan har ikkala tanlovi aks ettirilgan tarixiy ma'lumot berilgan, shu bilan birga mag'lub bo'lgan itoatsizlikdan kelib chiqadigan halokatga urg'u berilgan, ilohiy hukmning timsoli, bashoratning amalga oshishiga oid tasdiq va Yaratuvchi o'rtasidagi va'dani hurmat qilish majburiyatini ko'rsatuvchi vasiyat. -Xudo va tanlangan xalq - Isroil</w:t>
      </w:r>
    </w:p>
    <w:p/>
    <w:p>
      <w:r xmlns:w="http://schemas.openxmlformats.org/wordprocessingml/2006/main">
        <w:t xml:space="preserve">2 Solnomalar 28:1 Oxoz shohlik qila boshlaganida yigirma yoshda edi va Quddusda o‘n olti yil shohlik qildi, lekin otasi Dovud kabi Egamizning nazarida to‘g‘ri bo‘lgan ishlarni qilmadi.</w:t>
      </w:r>
    </w:p>
    <w:p/>
    <w:p>
      <w:r xmlns:w="http://schemas.openxmlformats.org/wordprocessingml/2006/main">
        <w:t xml:space="preserve">Oxoz Quddusda o'n olti yil shohlik qildi, lekin otasi Dovud singari Egamizga itoat qilmadi.</w:t>
      </w:r>
    </w:p>
    <w:p/>
    <w:p>
      <w:r xmlns:w="http://schemas.openxmlformats.org/wordprocessingml/2006/main">
        <w:t xml:space="preserve">1. Adolatning ahamiyati</w:t>
      </w:r>
    </w:p>
    <w:p/>
    <w:p>
      <w:r xmlns:w="http://schemas.openxmlformats.org/wordprocessingml/2006/main">
        <w:t xml:space="preserve">2. Ota-bobolarimiz izidan borish</w:t>
      </w:r>
    </w:p>
    <w:p/>
    <w:p>
      <w:r xmlns:w="http://schemas.openxmlformats.org/wordprocessingml/2006/main">
        <w:t xml:space="preserve">1. Ps 25: 4-5 "Yo'lingni menga ko'rsatgin, ey Rabbiy, menga yo'llaringni o'rgat. Meni haqiqating bilan boshqar va menga o'rgat, chunki Sen mening najotimning Xudosisan; Seni kun bo'yi kutaman".</w:t>
      </w:r>
    </w:p>
    <w:p/>
    <w:p>
      <w:r xmlns:w="http://schemas.openxmlformats.org/wordprocessingml/2006/main">
        <w:t xml:space="preserve">2. 2 Kor 5:17-21 “Shunday qilib, agar kimdir Masihda bo'lsa, yangi yaratilish keldi: eskisi ketdi, yangisi shu yerda! Bularning barchasi bizni Masih orqali O'zi bilan yarashtirgan va bizga bergan Xudodandir. yarashtirish xizmati: Xudo odamlarning ularga qarshi qilgan gunohlarini hisoblamay, dunyoni Masih orqali O'zi bilan yarashtirdi.U bizga yarashtirish xabarini topshirdi.Demak, biz Masihning elchilarimiz, go'yo Xudo O'z murojaatini Xudo orqali amalga oshirayotgandek. Masih nomidan sizdan iltijo qilamiz: Xudo bilan yarashinglar. Xudo hech qanday gunohi bo'lmaganni biz uchun gunoh qilib qo'ydi, toki U orqali biz Xudoning solih bo'lamiz.</w:t>
      </w:r>
    </w:p>
    <w:p/>
    <w:p>
      <w:r xmlns:w="http://schemas.openxmlformats.org/wordprocessingml/2006/main">
        <w:t xml:space="preserve">2 Solnomalar 28:2 ... Chunki u Isroil shohlari yo‘lidan yurib, Baallar uchun qo‘yilgan haykallar yasadi.</w:t>
      </w:r>
    </w:p>
    <w:p/>
    <w:p>
      <w:r xmlns:w="http://schemas.openxmlformats.org/wordprocessingml/2006/main">
        <w:t xml:space="preserve">Yahudo shohi Oxoz Egamizning yo'llaridan adashib, Isroil shohlarining yo'llariga ergashdi, jumladan, Baallarga sig'inish.</w:t>
      </w:r>
    </w:p>
    <w:p/>
    <w:p>
      <w:r xmlns:w="http://schemas.openxmlformats.org/wordprocessingml/2006/main">
        <w:t xml:space="preserve">1. "Butunga sig'inishning xavf-xatarlari"</w:t>
      </w:r>
    </w:p>
    <w:p/>
    <w:p>
      <w:r xmlns:w="http://schemas.openxmlformats.org/wordprocessingml/2006/main">
        <w:t xml:space="preserve">2. "Rabbiydan qaytishning oqibatlari"</w:t>
      </w:r>
    </w:p>
    <w:p/>
    <w:p>
      <w:r xmlns:w="http://schemas.openxmlformats.org/wordprocessingml/2006/main">
        <w:t xml:space="preserve">1. Chiqish 20: 3-5 "Mendan oldin sizning boshqa xudolaringiz bo'lmaydi"</w:t>
      </w:r>
    </w:p>
    <w:p/>
    <w:p>
      <w:r xmlns:w="http://schemas.openxmlformats.org/wordprocessingml/2006/main">
        <w:t xml:space="preserve">2. Yeremiyo 2:11-13 “Mening xalqim ikki yomonlik qildi: ular Meni, tirik suvlar bulog‘ini tashlab, o‘zlari uchun suv sig‘maydigan sardobalarni, singan sardobalarni o‘yib tashlashdi”.</w:t>
      </w:r>
    </w:p>
    <w:p/>
    <w:p>
      <w:r xmlns:w="http://schemas.openxmlformats.org/wordprocessingml/2006/main">
        <w:t xml:space="preserve">2 Solnomalar 28:3: Egamiz Isroil o‘g‘illari oldida quvib chiqargan majusiylarning jirkanch ishlariga ko‘ra, Xinnom o‘g‘li vodiysida tutatqi tutatqizib, o‘z bolalarini olovda kuydirdi.</w:t>
      </w:r>
    </w:p>
    <w:p/>
    <w:p>
      <w:r xmlns:w="http://schemas.openxmlformats.org/wordprocessingml/2006/main">
        <w:t xml:space="preserve">Yahudo shohi Oxoz majusiylarning jirkanch odatlariga amal qilgan, masalan, Xinnom vodiysida tutatqi tutatib, hatto o‘z farzandlarini olovda qurbon qilgan.</w:t>
      </w:r>
    </w:p>
    <w:p/>
    <w:p>
      <w:r xmlns:w="http://schemas.openxmlformats.org/wordprocessingml/2006/main">
        <w:t xml:space="preserve">1. Butparastlikning xavfi</w:t>
      </w:r>
    </w:p>
    <w:p/>
    <w:p>
      <w:r xmlns:w="http://schemas.openxmlformats.org/wordprocessingml/2006/main">
        <w:t xml:space="preserve">2. Allohning rahmatining qudrati</w:t>
      </w:r>
    </w:p>
    <w:p/>
    <w:p>
      <w:r xmlns:w="http://schemas.openxmlformats.org/wordprocessingml/2006/main">
        <w:t xml:space="preserve">1. 2 Shohlar 16:3 - "U Isroil shohlari yo'lidan yurdi va Baallar uchun quyma haykallarni ham yasadi."</w:t>
      </w:r>
    </w:p>
    <w:p/>
    <w:p>
      <w:r xmlns:w="http://schemas.openxmlformats.org/wordprocessingml/2006/main">
        <w:t xml:space="preserve">2. Hizqiyo 18:32 - "Men o'lganning o'limidan mamnun emasman, - deydi Rabbiy Xudo.</w:t>
      </w:r>
    </w:p>
    <w:p/>
    <w:p>
      <w:r xmlns:w="http://schemas.openxmlformats.org/wordprocessingml/2006/main">
        <w:t xml:space="preserve">2 Solnomalar 28:4 ... sajdagohlarda, adirlarda va har bir yashil daraxt tagida qurbonlik solib, tutatqi tutatdi.</w:t>
      </w:r>
    </w:p>
    <w:p/>
    <w:p>
      <w:r xmlns:w="http://schemas.openxmlformats.org/wordprocessingml/2006/main">
        <w:t xml:space="preserve">Yahudo shohi Oxoz baland joylarda, adirlarda va yashil daraxtlar tagida qurbonlik solib, tutatqi tutatdi.</w:t>
      </w:r>
    </w:p>
    <w:p/>
    <w:p>
      <w:r xmlns:w="http://schemas.openxmlformats.org/wordprocessingml/2006/main">
        <w:t xml:space="preserve">1. Hayotimizda butparastlikdan qochish</w:t>
      </w:r>
    </w:p>
    <w:p/>
    <w:p>
      <w:r xmlns:w="http://schemas.openxmlformats.org/wordprocessingml/2006/main">
        <w:t xml:space="preserve">2. Itoatsizlikning oqibatlari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Qonunlar 12:1-4 - Ota-bobolaringizning Xudosi Egamiz sizlarga egalik qilish uchun bergan yurtda yashab turgan vaqtingizcha bu yerda ehtiyot bo'lishingiz kerak bo'lgan farmon va qonunlarga rioya qilishingiz kerak. Siz egallab olgan xalqlar o‘z xudolariga sajda qiladigan baland tog‘lar, adirlar va har bir yoyilgan daraxt tagidagi hamma joylarni butunlay vayron qilinglar. Ularning qurbongohlarini sindirib tashla, muqaddas toshlarini sindirib tashla, Ashera ustunlarini olovda yondir. ularning xudolarining butlarini kesib, ularning ismlarini o'sha joylardan o'chirib tashla.</w:t>
      </w:r>
    </w:p>
    <w:p/>
    <w:p>
      <w:r xmlns:w="http://schemas.openxmlformats.org/wordprocessingml/2006/main">
        <w:t xml:space="preserve">2 Solnomalar 28:5 ... Egasi Xudosi uni Suriya shohining qo‘liga topshirdi. Ular uni urib, ko'p sonli asirlarni olib, Damashqqa olib ketishdi. U ham Isroil shohining qo‘liga topshirildi, shoh uni qattiq qirg‘in qildi.</w:t>
      </w:r>
    </w:p>
    <w:p/>
    <w:p>
      <w:r xmlns:w="http://schemas.openxmlformats.org/wordprocessingml/2006/main">
        <w:t xml:space="preserve">Egamiz Yahudo shohi Oxozni Suriya shohining qo‘liga berib, jazoladi, u ko‘p asirlarni Damashqqa olib ketdi. Shunda Isroil shohi Oxozni qattiq qirg‘in qildi.</w:t>
      </w:r>
    </w:p>
    <w:p/>
    <w:p>
      <w:r xmlns:w="http://schemas.openxmlformats.org/wordprocessingml/2006/main">
        <w:t xml:space="preserve">1. Itoatsizlikning oqibatlari: Shoh Oxoz qissasidan saboq olish</w:t>
      </w:r>
    </w:p>
    <w:p/>
    <w:p>
      <w:r xmlns:w="http://schemas.openxmlformats.org/wordprocessingml/2006/main">
        <w:t xml:space="preserve">2. Imonni saqlash: Shoh Oxozning namunasi</w:t>
      </w:r>
    </w:p>
    <w:p/>
    <w:p>
      <w:r xmlns:w="http://schemas.openxmlformats.org/wordprocessingml/2006/main">
        <w:t xml:space="preserve">1. Ishayo 7:13 - Shuning uchun Rabbiyning O'zi sizlarga alomat beradi. Mana, bokira homilador bo'lib, o'g'il tug'adi va uning ismini Immanuil qo'yadi.</w:t>
      </w:r>
    </w:p>
    <w:p/>
    <w:p>
      <w:r xmlns:w="http://schemas.openxmlformats.org/wordprocessingml/2006/main">
        <w:t xml:space="preserve">2. 2 Solnomalar 16:9 - Yuragi Unga beg'ubor bo'lganlarni kuchli qo'llab-quvvatlash uchun Rabbiyning ko'zlari butun yer yuzida u yoqdan-bu yoqqa yuguradi.</w:t>
      </w:r>
    </w:p>
    <w:p/>
    <w:p>
      <w:r xmlns:w="http://schemas.openxmlformats.org/wordprocessingml/2006/main">
        <w:t xml:space="preserve">2 Solnomalar 28:6 Remaliyo o‘g‘li Pekax Yahudoda bir kunda bir yuz yigirma ming kishini o‘ldirdi. Chunki ular ota-bobolarining Xudosi — Egamizni tashlab ketishgan edi.</w:t>
      </w:r>
    </w:p>
    <w:p/>
    <w:p>
      <w:r xmlns:w="http://schemas.openxmlformats.org/wordprocessingml/2006/main">
        <w:t xml:space="preserve">Pekax Yahudoda 120 000 mard odamni o‘ldirdi, chunki ular Egamiz Xudoni tashlab ketishdi.</w:t>
      </w:r>
    </w:p>
    <w:p/>
    <w:p>
      <w:r xmlns:w="http://schemas.openxmlformats.org/wordprocessingml/2006/main">
        <w:t xml:space="preserve">1. Itoatsizlikning kuchi: Xudodan voz kechsak nima bo'ladi</w:t>
      </w:r>
    </w:p>
    <w:p/>
    <w:p>
      <w:r xmlns:w="http://schemas.openxmlformats.org/wordprocessingml/2006/main">
        <w:t xml:space="preserve">2. Isyonning oqibatlari: Xudoni tark etishning halokatli narxi</w:t>
      </w:r>
    </w:p>
    <w:p/>
    <w:p>
      <w:r xmlns:w="http://schemas.openxmlformats.org/wordprocessingml/2006/main">
        <w:t xml:space="preserve">1. Ishayo 55:6-7 - Egamiz topilguncha izlang, U yaqin bo'lganda Unga iltijo qiling. Fosiq o'z yo'lidan, nohaq o'z fikrlaridan voz kechsin. Rabbiyga qaytsin, shunda U unga rahm qiladi.</w:t>
      </w:r>
    </w:p>
    <w:p/>
    <w:p>
      <w:r xmlns:w="http://schemas.openxmlformats.org/wordprocessingml/2006/main">
        <w:t xml:space="preserve">2. Qonunlar 28:15-18 - Lekin shunday bo'ladiki, agar sen Egang Xudoning ovoziga quloq solmasang, bugun men senga buyurayotgan barcha amrlari va qonunlariga rioya qil. Bu la'natlarning hammasi sening boshingga tushib, senga yetib boradi: shaharda la'natlangansan va dalada la'natlangansan.</w:t>
      </w:r>
    </w:p>
    <w:p/>
    <w:p>
      <w:r xmlns:w="http://schemas.openxmlformats.org/wordprocessingml/2006/main">
        <w:t xml:space="preserve">2 Solnomalar 28:7: Efrayim qabilasidan bo‘lgan kuchli odam Zixri shohning o‘g‘li Maaseyoni, xonadon hokimi Azrikamni va shohning yonidagi Elqonani o‘ldirdi.</w:t>
      </w:r>
    </w:p>
    <w:p/>
    <w:p>
      <w:r xmlns:w="http://schemas.openxmlformats.org/wordprocessingml/2006/main">
        <w:t xml:space="preserve">Efrayimlik kuchli odam Zixri shohning o‘g‘li Masiyoni va saroyning yana ikki a’yonini o‘ldiradi.</w:t>
      </w:r>
    </w:p>
    <w:p/>
    <w:p>
      <w:r xmlns:w="http://schemas.openxmlformats.org/wordprocessingml/2006/main">
        <w:t xml:space="preserve">1. Imon kuchi Qiyinchiliklarni yengish uchun Xudodan kuch oladi</w:t>
      </w:r>
    </w:p>
    <w:p/>
    <w:p>
      <w:r xmlns:w="http://schemas.openxmlformats.org/wordprocessingml/2006/main">
        <w:t xml:space="preserve">2. Qo'zg'olon halokatga olib kelganda qo'zg'olonning oqibati</w:t>
      </w:r>
    </w:p>
    <w:p/>
    <w:p>
      <w:r xmlns:w="http://schemas.openxmlformats.org/wordprocessingml/2006/main">
        <w:t xml:space="preserve">1. Ishayo 40:31 Lekin Rabbiyga umid qilganlar kuchlarini yangilaydilar. Ular burgutlardek qanotlarini qo'yib ko'tariladilar, Yugurishadi va charchamaydilar, Yurishadi va hushidan ketishadi.</w:t>
      </w:r>
    </w:p>
    <w:p/>
    <w:p>
      <w:r xmlns:w="http://schemas.openxmlformats.org/wordprocessingml/2006/main">
        <w:t xml:space="preserve">2. Rimliklarga 12:19 Azizlarim, o'zingizdan qasos olmanglar, aksincha, g'azabga o'rin beringlar. Chunki Tavrotda: “Qasos Meniki, Men beraman”, - deydi Rabbiy.</w:t>
      </w:r>
    </w:p>
    <w:p/>
    <w:p>
      <w:r xmlns:w="http://schemas.openxmlformats.org/wordprocessingml/2006/main">
        <w:t xml:space="preserve">2 Solnomalar 28:8: Isroil o‘g‘illari o‘z birodarlarining ikki yuz ming ayollarini, o‘g‘illarini va qizlarini asirga olib ketishdi va ulardan ko‘p o‘lja olib, Samariyaga olib kelishdi.</w:t>
      </w:r>
    </w:p>
    <w:p/>
    <w:p>
      <w:r xmlns:w="http://schemas.openxmlformats.org/wordprocessingml/2006/main">
        <w:t xml:space="preserve">Isroil o‘g‘illari o‘z birodarlaridan 200 000 asir olib, ulardan ko‘p o‘lja olib, Samariyaga olib kelishdi.</w:t>
      </w:r>
    </w:p>
    <w:p/>
    <w:p>
      <w:r xmlns:w="http://schemas.openxmlformats.org/wordprocessingml/2006/main">
        <w:t xml:space="preserve">1. Qiyin paytlarda ham mehr va rahm-shafqatning ahamiyati.</w:t>
      </w:r>
    </w:p>
    <w:p/>
    <w:p>
      <w:r xmlns:w="http://schemas.openxmlformats.org/wordprocessingml/2006/main">
        <w:t xml:space="preserve">2. Allohning amrlariga beparvolik qilishning oqibatlari.</w:t>
      </w:r>
    </w:p>
    <w:p/>
    <w:p>
      <w:r xmlns:w="http://schemas.openxmlformats.org/wordprocessingml/2006/main">
        <w:t xml:space="preserve">1. Matto 25:40 - Podshoh ularga shunday javob beradi: “Sizlarga chinini aytayin: bu birodarlarimning eng kichiklaridan biriga qilgan bo'lsangiz, Menga ham shunday qildingiz.</w:t>
      </w:r>
    </w:p>
    <w:p/>
    <w:p>
      <w:r xmlns:w="http://schemas.openxmlformats.org/wordprocessingml/2006/main">
        <w:t xml:space="preserve">2. Qonunlar 4:2 - Men sizlarga buyurayotgan so'zga qo'shimcha qo'shmang va men sizlarga buyurgan Xudoyingiz Xudoning amrlariga rioya qilishingiz uchun undan hech narsa kamaytirmang.</w:t>
      </w:r>
    </w:p>
    <w:p/>
    <w:p>
      <w:r xmlns:w="http://schemas.openxmlformats.org/wordprocessingml/2006/main">
        <w:t xml:space="preserve">2 Solnomalar 28:9 Egamizning payg‘ambari o‘sha yerda edi, uning ismi Odad edi. U Samariyaga kelgan lashkarning oldiga chiqib, ularga dedi: “Mana, ota-bobolaringizning Xudosi Egamiz Yahudoga g‘azablandi. U ularni sizning qo'lingizga topshirdi, siz esa ularni osmongacha bo'lgan g'azab bilan o'ldirdingiz.</w:t>
      </w:r>
    </w:p>
    <w:p/>
    <w:p>
      <w:r xmlns:w="http://schemas.openxmlformats.org/wordprocessingml/2006/main">
        <w:t xml:space="preserve">Egamizning Oded ismli payg‘ambari Samariyaga kelgan lashkarni Egamiz Xudo Yahudoga g‘azablanib, ularni ularning qo‘liga topshirganini aytdi.</w:t>
      </w:r>
    </w:p>
    <w:p/>
    <w:p>
      <w:r xmlns:w="http://schemas.openxmlformats.org/wordprocessingml/2006/main">
        <w:t xml:space="preserve">1. Xudoning g'azabi: Xudoning g'azabiga qanday javob berish kerak</w:t>
      </w:r>
    </w:p>
    <w:p/>
    <w:p>
      <w:r xmlns:w="http://schemas.openxmlformats.org/wordprocessingml/2006/main">
        <w:t xml:space="preserve">2. Oded: Musibat qarshisida itoatkorlik namunasi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Doniyor 3:17-18 - Agar shunday bo'lsa, biz xizmat qilayotgan Xudoyimiz bizni olovli o'choqdan qutqarishga qodir va U bizni sizning qo'lingizdan qutqaradi, ey shoh. Agar shunday bo‘lmasa, bilingki, ey podshoh, biz sening xudolaringga xizmat qilmaymiz, sen o‘rnatgan oltin haykalga sig‘inmaymiz.</w:t>
      </w:r>
    </w:p>
    <w:p/>
    <w:p>
      <w:r xmlns:w="http://schemas.openxmlformats.org/wordprocessingml/2006/main">
        <w:t xml:space="preserve">2 Solnomalar 28:10 Endi sizlar Yahudo va Quddus o‘g‘illarining qo‘l ostida bo‘lib, o‘zlaringiz uchun cho‘ri va cho‘ri bo‘lmoqchimisizlar?</w:t>
      </w:r>
    </w:p>
    <w:p/>
    <w:p>
      <w:r xmlns:w="http://schemas.openxmlformats.org/wordprocessingml/2006/main">
        <w:t xml:space="preserve">Yahudo va Quddus xalqi qullikka aylanmoqchi edi, lekin xalq Egamizga qarshi gunoh qilganliklari haqida ogohlantirildi.</w:t>
      </w:r>
    </w:p>
    <w:p/>
    <w:p>
      <w:r xmlns:w="http://schemas.openxmlformats.org/wordprocessingml/2006/main">
        <w:t xml:space="preserve">1. Xudo oldida gunohlarimizni tan olish</w:t>
      </w:r>
    </w:p>
    <w:p/>
    <w:p>
      <w:r xmlns:w="http://schemas.openxmlformats.org/wordprocessingml/2006/main">
        <w:t xml:space="preserve">2. Gunohning oqibatlari</w:t>
      </w:r>
    </w:p>
    <w:p/>
    <w:p>
      <w:r xmlns:w="http://schemas.openxmlformats.org/wordprocessingml/2006/main">
        <w:t xml:space="preserve">1. Rimliklarga 3:23-25 Chunki hamma gunoh qilib, Xudoning ulug'vorligidan mahrum bo'ldi.</w:t>
      </w:r>
    </w:p>
    <w:p/>
    <w:p>
      <w:r xmlns:w="http://schemas.openxmlformats.org/wordprocessingml/2006/main">
        <w:t xml:space="preserve">2. Yoqub 4:17 Shunday qilib, kim to'g'ri ish qilishni bilsa-yu, buni qilolmasa, bu uning uchun gunohdir.</w:t>
      </w:r>
    </w:p>
    <w:p/>
    <w:p>
      <w:r xmlns:w="http://schemas.openxmlformats.org/wordprocessingml/2006/main">
        <w:t xml:space="preserve">2 Solnomalar 28:11 Endi menga quloq solinglar va birodarlaringizga asir olgan asirlarni yana qutqaringlar, chunki Rabbiyning qattiq g'azabi ustingizda.</w:t>
      </w:r>
    </w:p>
    <w:p/>
    <w:p>
      <w:r xmlns:w="http://schemas.openxmlformats.org/wordprocessingml/2006/main">
        <w:t xml:space="preserve">Yahudo xalqi o'z asirlarini ozod qilish, aks holda Rabbiyning qattiq g'azabiga duchor bo'lishlari haqida ogohlantirildi.</w:t>
      </w:r>
    </w:p>
    <w:p/>
    <w:p>
      <w:r xmlns:w="http://schemas.openxmlformats.org/wordprocessingml/2006/main">
        <w:t xml:space="preserve">1. Itoatsizlikning oqibatlari - 2 Solnomalar 28:11</w:t>
      </w:r>
    </w:p>
    <w:p/>
    <w:p>
      <w:r xmlns:w="http://schemas.openxmlformats.org/wordprocessingml/2006/main">
        <w:t xml:space="preserve">2. Xudoning ogohlantirishiga quloq soling - 2 Solnomalar 28:11</w:t>
      </w:r>
    </w:p>
    <w:p/>
    <w:p>
      <w:r xmlns:w="http://schemas.openxmlformats.org/wordprocessingml/2006/main">
        <w:t xml:space="preserve">1. Yeremiyo 21:8-10 - Shuning uchun Sarvari Olam, Isroilning Xudosi shunday demoqda. Mana, men bu shaharga va uning barcha shaharlariga O'zim e'lon qilgan barcha yomonliklarni keltiraman, chunki ular so'zlarimni eshitmasliklari uchun bo'yinlarini qotib qo'yishdi.</w:t>
      </w:r>
    </w:p>
    <w:p/>
    <w:p>
      <w:r xmlns:w="http://schemas.openxmlformats.org/wordprocessingml/2006/main">
        <w:t xml:space="preserve">2. Hikmatlar 6:16-19 - Rabbiy bu olti narsadan nafratlanadi: Ha, yetti narsa Unga jirkanchdir: Mag'rur nigoh, yolg'on til va begunoh qon to'kadigan qo'llar, Yomon xayollarni o'ylab topadigan yurak, oyoqlar. Buzg'unchilikka tez yugur, Yolg'on so'zlovchi yolg'on guvoh, Birodarlar orasiga nifoq sepuvchi.</w:t>
      </w:r>
    </w:p>
    <w:p/>
    <w:p>
      <w:r xmlns:w="http://schemas.openxmlformats.org/wordprocessingml/2006/main">
        <w:t xml:space="preserve">2 Solnomalar 28:12: Efrayim o‘g‘illarining ba’zi boshliqlari Yoxanan o‘g‘li Ozariyo, Meshilemot o‘g‘li Beraxiyo, Shallum o‘g‘li Yoxizqiyo va Xadlay o‘g‘li Amasa er yuzidan kelganlarga qarshi turishdi. urush,</w:t>
      </w:r>
    </w:p>
    <w:p/>
    <w:p>
      <w:r xmlns:w="http://schemas.openxmlformats.org/wordprocessingml/2006/main">
        <w:t xml:space="preserve">Efrayimning to‘rtta yo‘lboshchisi jangdan qaytganlarga qarshi chiqdi.</w:t>
      </w:r>
    </w:p>
    <w:p/>
    <w:p>
      <w:r xmlns:w="http://schemas.openxmlformats.org/wordprocessingml/2006/main">
        <w:t xml:space="preserve">1. To'g'rilik uchun turishning ahamiyati</w:t>
      </w:r>
    </w:p>
    <w:p/>
    <w:p>
      <w:r xmlns:w="http://schemas.openxmlformats.org/wordprocessingml/2006/main">
        <w:t xml:space="preserve">2. Qiyin sharoitlarda to'g'ri ish qilish jasorati</w:t>
      </w:r>
    </w:p>
    <w:p/>
    <w:p>
      <w:r xmlns:w="http://schemas.openxmlformats.org/wordprocessingml/2006/main">
        <w:t xml:space="preserve">1. Hikmatlar 28:1 “Solihlar sherday dadildir”</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2 Solnomalar 28:13 Ularga: “Asirlarni bu yerga olib kelmanglar, chunki biz allaqachon Egamizga qarshi gunoh qilgan bo‘lsak-da, gunohlarimizni va gunohlarimizni ko‘paytirmoqchisizlar, chunki bizning gunohimiz katta. Isroilga qarshi qattiq g'azab.</w:t>
      </w:r>
    </w:p>
    <w:p/>
    <w:p>
      <w:r xmlns:w="http://schemas.openxmlformats.org/wordprocessingml/2006/main">
        <w:t xml:space="preserve">Isroil xalqi Egamizga qarshi katta gunoh qildi va asirlarni qaytarib bermaslik haqida ogohlantirildi, chunki bu ularning jinoyatlarini yanada kuchaytiradi.</w:t>
      </w:r>
    </w:p>
    <w:p/>
    <w:p>
      <w:r xmlns:w="http://schemas.openxmlformats.org/wordprocessingml/2006/main">
        <w:t xml:space="preserve">1. Gunohlarimizni qo'shish xavfi</w:t>
      </w:r>
    </w:p>
    <w:p/>
    <w:p>
      <w:r xmlns:w="http://schemas.openxmlformats.org/wordprocessingml/2006/main">
        <w:t xml:space="preserve">2. Rabbiyga qarshi gunoh qilishning oqibatlari</w:t>
      </w:r>
    </w:p>
    <w:p/>
    <w:p>
      <w:r xmlns:w="http://schemas.openxmlformats.org/wordprocessingml/2006/main">
        <w:t xml:space="preserve">1. Qonunlar 4:15-16 - “Shunday ekan, oʻzingizga ehtiyot boʻling, chunki Egamiz Xoribda olov ichida sizlarga gapirgan kuni hech qanday misolni koʻrmadingiz: “Oʻzingizni buzmang va oʻzingizni buzmang. siz o'yilgan suratsiz, har qanday figuraning o'xshati, erkak yoki ayolning o'xshashligi"</w:t>
      </w:r>
    </w:p>
    <w:p/>
    <w:p>
      <w:r xmlns:w="http://schemas.openxmlformats.org/wordprocessingml/2006/main">
        <w:t xml:space="preserve">2. Zabur 19: 12-13 - "Uning xatolarini kim tushuna oladi? Meni yashirin ayblardan tozala. Qulingni mag'rur gunohlardan saqlagin; Menga hukmronlik qilmasinlar. Shunda men to'g'ri bo'laman va men bo'laman. buyuk gunohdan begunohdir."</w:t>
      </w:r>
    </w:p>
    <w:p/>
    <w:p>
      <w:r xmlns:w="http://schemas.openxmlformats.org/wordprocessingml/2006/main">
        <w:t xml:space="preserve">2 Solnomalar 28:14: Shunday qilib, qurollanganlar asirlarni va o‘ljalarni amirlar va butun jamoat oldida qoldirib ketishdi.</w:t>
      </w:r>
    </w:p>
    <w:p/>
    <w:p>
      <w:r xmlns:w="http://schemas.openxmlformats.org/wordprocessingml/2006/main">
        <w:t xml:space="preserve">Muvaffaqiyatli jangdan so'ng, qurollanganlar asirlar va o'ljalarni shahzodalarga va butun jamoatga taqdim etdilar.</w:t>
      </w:r>
    </w:p>
    <w:p/>
    <w:p>
      <w:r xmlns:w="http://schemas.openxmlformats.org/wordprocessingml/2006/main">
        <w:t xml:space="preserve">1. Solih armiyaning kuchi: to'g'rilik uchun qanday turish kerak</w:t>
      </w:r>
    </w:p>
    <w:p/>
    <w:p>
      <w:r xmlns:w="http://schemas.openxmlformats.org/wordprocessingml/2006/main">
        <w:t xml:space="preserve">2. Birlik ne’mati: umumiy maqsad yo‘lida hamkorlik qilish</w:t>
      </w:r>
    </w:p>
    <w:p/>
    <w:p>
      <w:r xmlns:w="http://schemas.openxmlformats.org/wordprocessingml/2006/main">
        <w:t xml:space="preserve">1. 2 Korinfliklarga 10:4 (Chunki bizning urushimiz qurollari tanadan emas, balki qal'alarni vayron qilish uchun ilohiy kuchga ega.)</w:t>
      </w:r>
    </w:p>
    <w:p/>
    <w:p>
      <w:r xmlns:w="http://schemas.openxmlformats.org/wordprocessingml/2006/main">
        <w:t xml:space="preserve">2. Efesliklarga 6:11 (Iblisning hiylalariga qarshi turishingiz uchun Xudoning barcha qurol-aslahalarini kiying.)</w:t>
      </w:r>
    </w:p>
    <w:p/>
    <w:p>
      <w:r xmlns:w="http://schemas.openxmlformats.org/wordprocessingml/2006/main">
        <w:t xml:space="preserve">2 Solnomalar 28:15: O‘z nomini tilga olgan odamlar o‘rnidan turib, asirlarni olib ketishdi va o‘ljalar bilan barcha yalang‘och kishilarni kiyintirdilar, kiyindilar, kiyindilar, yeb-ichdilar. Ularga moy surtib, barcha zaiflarini eshaklarga mindirib, palma daraxtlari shahri Yerixoga, birodarlarining oldiga olib keldilar. Keyin esa Samariyaga qaytishdi.</w:t>
      </w:r>
    </w:p>
    <w:p/>
    <w:p>
      <w:r xmlns:w="http://schemas.openxmlformats.org/wordprocessingml/2006/main">
        <w:t xml:space="preserve">Yahudodan ba'zi odamlar o'rnidan turib, birodarlarini Samariyadagi asirlikdan qutqardilar. Ularni kiyim-kechak, oziq-ovqat va ichimlik bilan ta'minladilar va yurishga qodir bo'lmaganlarni eshaklarga mindirib, palma daraxtlari shahri Yerixoga olib kelishdi.</w:t>
      </w:r>
    </w:p>
    <w:p/>
    <w:p>
      <w:r xmlns:w="http://schemas.openxmlformats.org/wordprocessingml/2006/main">
        <w:t xml:space="preserve">1. Xudoning taqvosi: Xudo O'z xalqi orqali qanday ishlaydi</w:t>
      </w:r>
    </w:p>
    <w:p/>
    <w:p>
      <w:r xmlns:w="http://schemas.openxmlformats.org/wordprocessingml/2006/main">
        <w:t xml:space="preserve">2. Mehribonlik kuchi: rahmdillik hayotni qanday o‘zgartirishi mumkin</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Ishayo 58:6-7 - Men tanlagan ro'za turi emasmi: adolatsizlik zanjirlarini bo'shatish va bo'yinturuqning iplarini ochish, mazlumlarni ozod qilish va har bir bo'yinturug'ni sindirish? Ochlar bilan rizqni baham ko'rish, bechora sargardonga boshpana berish emasmi?</w:t>
      </w:r>
    </w:p>
    <w:p/>
    <w:p>
      <w:r xmlns:w="http://schemas.openxmlformats.org/wordprocessingml/2006/main">
        <w:t xml:space="preserve">2 Solnomalar 28:16 O‘sha paytda shoh Oxoz Ossuriya shohlariga yordam berish uchun odam yubordi.</w:t>
      </w:r>
    </w:p>
    <w:p/>
    <w:p>
      <w:r xmlns:w="http://schemas.openxmlformats.org/wordprocessingml/2006/main">
        <w:t xml:space="preserve">Shoh Oxoz qiyin paytlarda Ossuriya shohlaridan yordam so‘radi.</w:t>
      </w:r>
    </w:p>
    <w:p/>
    <w:p>
      <w:r xmlns:w="http://schemas.openxmlformats.org/wordprocessingml/2006/main">
        <w:t xml:space="preserve">1. Tushkunlikka tushganda yordam so'rashning ahamiyati.</w:t>
      </w:r>
    </w:p>
    <w:p/>
    <w:p>
      <w:r xmlns:w="http://schemas.openxmlformats.org/wordprocessingml/2006/main">
        <w:t xml:space="preserve">2. Xudo oldida o'zimizni kamtar tutishni Oxozdan o'rganish.</w:t>
      </w:r>
    </w:p>
    <w:p/>
    <w:p>
      <w:r xmlns:w="http://schemas.openxmlformats.org/wordprocessingml/2006/main">
        <w:t xml:space="preserve">1. Zabur 46:1 "Xudo bizning boshpanamiz va kuchimiz, qiyinchilikda hozir yordamimizdir".</w:t>
      </w:r>
    </w:p>
    <w:p/>
    <w:p>
      <w:r xmlns:w="http://schemas.openxmlformats.org/wordprocessingml/2006/main">
        <w:t xml:space="preserve">2. Yoqub 4:10 "Rabbimiz oldida o'zingizni kamtar tuting, shunda U sizni yuksaltiradi".</w:t>
      </w:r>
    </w:p>
    <w:p/>
    <w:p>
      <w:r xmlns:w="http://schemas.openxmlformats.org/wordprocessingml/2006/main">
        <w:t xml:space="preserve">2 Solnomalar 28:17: Edomliklar yana kelib, Yahudoga zarba berib, asirlarni olib ketishdi.</w:t>
      </w:r>
    </w:p>
    <w:p/>
    <w:p>
      <w:r xmlns:w="http://schemas.openxmlformats.org/wordprocessingml/2006/main">
        <w:t xml:space="preserve">Edomliklar Yahudoga hujum qilib, asir olib ketishdi.</w:t>
      </w:r>
    </w:p>
    <w:p/>
    <w:p>
      <w:r xmlns:w="http://schemas.openxmlformats.org/wordprocessingml/2006/main">
        <w:t xml:space="preserve">1. Qiyin paytlarda Allohning himoyasi va rizqi.</w:t>
      </w:r>
    </w:p>
    <w:p/>
    <w:p>
      <w:r xmlns:w="http://schemas.openxmlformats.org/wordprocessingml/2006/main">
        <w:t xml:space="preserve">2. Ibodatning kuchi va Xudoga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Solnomalar 20:12 - "Ey Xudoyimiz, Sen ularni hukm qilmaysanmi? Bizga qarshi kelayotgan bu katta lashkarga qarshi biz ojizmiz. Nima qilishni bilmaymiz, lekin ko'zimiz Senda.</w:t>
      </w:r>
    </w:p>
    <w:p/>
    <w:p>
      <w:r xmlns:w="http://schemas.openxmlformats.org/wordprocessingml/2006/main">
        <w:t xml:space="preserve">2 Solnomalar 28:18: Filistlar pasttekislikdagi va Yahudoning janubidagi shaharlarga bostirib kirib, Bayt-Shamesh, Ajalon, Gederot va Shoxoni qishloqlari bilan, Timna va Gimzo qishloqlarini egallab olishdi. Shuningdek, uning qishloqlari ham bor edi va ular o'sha erda yashadilar.</w:t>
      </w:r>
    </w:p>
    <w:p/>
    <w:p>
      <w:r xmlns:w="http://schemas.openxmlformats.org/wordprocessingml/2006/main">
        <w:t xml:space="preserve">Filistlar Yahudoning past oʻlkasi va janubidagi bir qancha shaharlarni, jumladan Bayt-Shamesh, Ajalon, Gederot, Shoxo, Timna, Gimzo va ularga tegishli qishloqlarni bosib olib, nazorat ostiga oldilar.</w:t>
      </w:r>
    </w:p>
    <w:p/>
    <w:p>
      <w:r xmlns:w="http://schemas.openxmlformats.org/wordprocessingml/2006/main">
        <w:t xml:space="preserve">1. Gunohning yo'q qilinishi: Filistlarning Yahudoga bostirib kirishidan saboqlar</w:t>
      </w:r>
    </w:p>
    <w:p/>
    <w:p>
      <w:r xmlns:w="http://schemas.openxmlformats.org/wordprocessingml/2006/main">
        <w:t xml:space="preserve">2. Qiyin paytlarda Xudoning hukmronligi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Solnomalar 28:19: Isroil shohi Oxoz tufayli Egamiz Yahudoni tuban qildi. Chunki u Yahudoni yalang'och qilib qo'ydi, Egamizga qarshi gunoh qildi.</w:t>
      </w:r>
    </w:p>
    <w:p/>
    <w:p>
      <w:r xmlns:w="http://schemas.openxmlformats.org/wordprocessingml/2006/main">
        <w:t xml:space="preserve">Isroil shohi Oxoz Yahudoni yalang‘och qilib, Egamizga qarshi qattiq gunoh qildi, natijada Yahudoni Egamiz xo‘rladi.</w:t>
      </w:r>
    </w:p>
    <w:p/>
    <w:p>
      <w:r xmlns:w="http://schemas.openxmlformats.org/wordprocessingml/2006/main">
        <w:t xml:space="preserve">1. Xudoning g'azabi: gunohning oqibati</w:t>
      </w:r>
    </w:p>
    <w:p/>
    <w:p>
      <w:r xmlns:w="http://schemas.openxmlformats.org/wordprocessingml/2006/main">
        <w:t xml:space="preserve">2. Har qanday sharoitda Xudoning hukmronligi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Ishayo 5:20 - Yomonni yaxshi, yaxshini yomon deganlarning holiga voy! zulmatni yorug'likka, yorug'likni zulmatga qo'yganlar; achchiqni shiringa, shirinni achchiqga qo'ygan!</w:t>
      </w:r>
    </w:p>
    <w:p/>
    <w:p>
      <w:r xmlns:w="http://schemas.openxmlformats.org/wordprocessingml/2006/main">
        <w:t xml:space="preserve">2 Solnomalar 28:20: Ossuriya shohi Tilgat-Pilnaser uning oldiga kelib, uni xafa qildi, lekin uni mustahkamlamadi.</w:t>
      </w:r>
    </w:p>
    <w:p/>
    <w:p>
      <w:r xmlns:w="http://schemas.openxmlformats.org/wordprocessingml/2006/main">
        <w:t xml:space="preserve">Ossuriya shohi Tilgatpilnaser Yahudo shohi Oxozni xafa qildi, lekin unga yordam bermadi.</w:t>
      </w:r>
    </w:p>
    <w:p/>
    <w:p>
      <w:r xmlns:w="http://schemas.openxmlformats.org/wordprocessingml/2006/main">
        <w:t xml:space="preserve">1. Yordam uchun dunyoga tayanmang - o'rniga Xudoga ishoning.</w:t>
      </w:r>
    </w:p>
    <w:p/>
    <w:p>
      <w:r xmlns:w="http://schemas.openxmlformats.org/wordprocessingml/2006/main">
        <w:t xml:space="preserve">2. To'g'ri manbalardan yordam so'rashning ahamiyati.</w:t>
      </w:r>
    </w:p>
    <w:p/>
    <w:p>
      <w:r xmlns:w="http://schemas.openxmlformats.org/wordprocessingml/2006/main">
        <w:t xml:space="preserve">1. Yeremiyo 17:5–8</w:t>
      </w:r>
    </w:p>
    <w:p/>
    <w:p>
      <w:r xmlns:w="http://schemas.openxmlformats.org/wordprocessingml/2006/main">
        <w:t xml:space="preserve">2. Hikmatlar 3:5–6</w:t>
      </w:r>
    </w:p>
    <w:p/>
    <w:p>
      <w:r xmlns:w="http://schemas.openxmlformats.org/wordprocessingml/2006/main">
        <w:t xml:space="preserve">2 Solnomalar 28:21: Oxoz Egamizning uyidan, shoh va amirlarning uyidan bir ulush olib, Ossuriya shohiga berdi, lekin u yordam bermadi.</w:t>
      </w:r>
    </w:p>
    <w:p/>
    <w:p>
      <w:r xmlns:w="http://schemas.openxmlformats.org/wordprocessingml/2006/main">
        <w:t xml:space="preserve">Oxoz ma’badning bir qismini, shoh va amirlarni tortib olib, Ossuriya shohiga berdi. Biroq, bu unga yordam bermadi.</w:t>
      </w:r>
    </w:p>
    <w:p/>
    <w:p>
      <w:r xmlns:w="http://schemas.openxmlformats.org/wordprocessingml/2006/main">
        <w:t xml:space="preserve">1. Xudo mayda-chuydalar haqida qayg'uradi: 2 Solnomalar bo'yicha tadqiq 28:21</w:t>
      </w:r>
    </w:p>
    <w:p/>
    <w:p>
      <w:r xmlns:w="http://schemas.openxmlformats.org/wordprocessingml/2006/main">
        <w:t xml:space="preserve">2. Itoatsizlikning narxi: 2 Solnomalar 28:21 da Oxozning xatosidan saboq olish</w:t>
      </w:r>
    </w:p>
    <w:p/>
    <w:p>
      <w:r xmlns:w="http://schemas.openxmlformats.org/wordprocessingml/2006/main">
        <w:t xml:space="preserve">1. Malaki 3:8-12 - Xudo bizdan ushrni omborga olib kirishimizni talab qiladi</w:t>
      </w:r>
    </w:p>
    <w:p/>
    <w:p>
      <w:r xmlns:w="http://schemas.openxmlformats.org/wordprocessingml/2006/main">
        <w:t xml:space="preserve">2. Hikmatlar 11:4 - G'azab kunida boylik foyda bermaydi, lekin solihlik o'limdan xalos qiladi</w:t>
      </w:r>
    </w:p>
    <w:p/>
    <w:p>
      <w:r xmlns:w="http://schemas.openxmlformats.org/wordprocessingml/2006/main">
        <w:t xml:space="preserve">2 Solnomalar 28:22: Qiyin paytlarida u yana Egamizga qarshi gunoh qildi: bu shoh Oxoz edi.</w:t>
      </w:r>
    </w:p>
    <w:p/>
    <w:p>
      <w:r xmlns:w="http://schemas.openxmlformats.org/wordprocessingml/2006/main">
        <w:t xml:space="preserve">Qiyin paytlarda shoh Oxoz yana Egamizga qarshi jinoyatlar qildi.</w:t>
      </w:r>
    </w:p>
    <w:p/>
    <w:p>
      <w:r xmlns:w="http://schemas.openxmlformats.org/wordprocessingml/2006/main">
        <w:t xml:space="preserve">1. Qiyinchilikda Xudodan yuz o'girilish xavfi</w:t>
      </w:r>
    </w:p>
    <w:p/>
    <w:p>
      <w:r xmlns:w="http://schemas.openxmlformats.org/wordprocessingml/2006/main">
        <w:t xml:space="preserve">2. Qiyinchilikda Xudoga ishonishning ne'matlari</w:t>
      </w:r>
    </w:p>
    <w:p/>
    <w:p>
      <w:r xmlns:w="http://schemas.openxmlformats.org/wordprocessingml/2006/main">
        <w:t xml:space="preserve">1. Zabur 33:17-19 - Solihlar faryod qiladilar, Egamiz ularni eshitadi; U ularni barcha qiyinchiliklardan qutqaradi. Egamiz yuragi ezilganlarga yaqin va ruhi ezilganlarni qutqaradi.</w:t>
      </w:r>
    </w:p>
    <w:p/>
    <w:p>
      <w:r xmlns:w="http://schemas.openxmlformats.org/wordprocessingml/2006/main">
        <w:t xml:space="preserve">2. Yeremiyo 17:7-8 - Egamizga ishongan, Unga ishongan kishi baxtlidir. Ular suv bo'yiga ekilgan daraxtga o'xshab, ildizlarini daryo bo'ylab chiqaradi. Issiqlik kelganda qo'rqmaydi; uning barglari doimo yashil bo'ladi. U qurg'oqchilik yilida tashvishlanmaydi va hech qachon meva bermaydi.</w:t>
      </w:r>
    </w:p>
    <w:p/>
    <w:p>
      <w:r xmlns:w="http://schemas.openxmlformats.org/wordprocessingml/2006/main">
        <w:t xml:space="preserve">2 Solnomalar 28:23 Chunki u Damashq xudolariga qurbonlik solgan edi, u oʻzini oʻldirgan va: “Sam shohlarining xudolari ularga yordam bergani uchun men ham ularga qurbonlik qilaman, ular menga yordam berishsin”, dedi. Lekin ular uning va butun Isroilning halokati edi.</w:t>
      </w:r>
    </w:p>
    <w:p/>
    <w:p>
      <w:r xmlns:w="http://schemas.openxmlformats.org/wordprocessingml/2006/main">
        <w:t xml:space="preserve">Yahudo shohi Oxoz Damashq xudolari unga yordam berishi mumkinligiga ishonib, ularga qurbonlik qildi, ammo bu uning vayron bo'lishiga va butun Isroilning halokatiga olib keldi.</w:t>
      </w:r>
    </w:p>
    <w:p/>
    <w:p>
      <w:r xmlns:w="http://schemas.openxmlformats.org/wordprocessingml/2006/main">
        <w:t xml:space="preserve">1. Butparastlik xavfi - Soxta xudolarga va ularning va'dalariga ishonish halokatga olib kelishi mumkin.</w:t>
      </w:r>
    </w:p>
    <w:p/>
    <w:p>
      <w:r xmlns:w="http://schemas.openxmlformats.org/wordprocessingml/2006/main">
        <w:t xml:space="preserve">2. Yolg'on umidning befoydaligi - yolg'on narsaga umid qilish bizga oxir-oqibat foyda keltirmasligini tushunish.</w:t>
      </w:r>
    </w:p>
    <w:p/>
    <w:p>
      <w:r xmlns:w="http://schemas.openxmlformats.org/wordprocessingml/2006/main">
        <w:t xml:space="preserve">1. Yeremiyo 17:5-8 - Egamiz shunday deydi: Insonga ishonib, tanani kuchga aylantirgan, yuragi Rabbiydan yuz o'girgan odam la'nati bo'lsin.</w:t>
      </w:r>
    </w:p>
    <w:p/>
    <w:p>
      <w:r xmlns:w="http://schemas.openxmlformats.org/wordprocessingml/2006/main">
        <w:t xml:space="preserve">2. Zabur 118:8-9 - Insonga ishongandan ko'ra, Rabbiydan panoh topish yaxshiroqdir. Shahzodalarga ishongandan ko'ra, Rabbiydan panoh topmoq yaxshiroqdir.</w:t>
      </w:r>
    </w:p>
    <w:p/>
    <w:p>
      <w:r xmlns:w="http://schemas.openxmlformats.org/wordprocessingml/2006/main">
        <w:t xml:space="preserve">2 Solnomalar 28:24: Oxoz Xudoning uyidagi idishlarni yig‘ib, Xudoning uyidagi idishlarni bo‘lak-bo‘lak qilib, Egamizning uyining eshiklarini berkitib, uni har bir burchakda qurbongohlar qilib qo‘ydi. Quddus.</w:t>
      </w:r>
    </w:p>
    <w:p/>
    <w:p>
      <w:r xmlns:w="http://schemas.openxmlformats.org/wordprocessingml/2006/main">
        <w:t xml:space="preserve">Oxoz Xudoning uyidagi idishlarni yig'ib, ularni vayron qildi, keyin Quddusning har bir burchagida qurbongohlar qurdi.</w:t>
      </w:r>
    </w:p>
    <w:p/>
    <w:p>
      <w:r xmlns:w="http://schemas.openxmlformats.org/wordprocessingml/2006/main">
        <w:t xml:space="preserve">1. Butparastlikning xavfi</w:t>
      </w:r>
    </w:p>
    <w:p/>
    <w:p>
      <w:r xmlns:w="http://schemas.openxmlformats.org/wordprocessingml/2006/main">
        <w:t xml:space="preserve">2. Itoatsizlikning oqibatlari</w:t>
      </w:r>
    </w:p>
    <w:p/>
    <w:p>
      <w:r xmlns:w="http://schemas.openxmlformats.org/wordprocessingml/2006/main">
        <w:t xml:space="preserve">1. Yeremiyo 7:30-31 - "Yahudo o'g'illari Mening ko'z o'ngimda yovuzlik qildilar, - deydi Egamiz: Ular mening nomim bilan atalgan uyga o'zlarining jirkanch ishlarini qo'yib, uni iflos qilishdi. Xinnom oʻgʻli vodiysidagi Tofetning sajdagohlari, ularning oʻgʻillari va qizlarini olovda kuydirishlari uchun, men ularga buyurmaganman va bu mening yuragimga ham kirmagan edi”.</w:t>
      </w:r>
    </w:p>
    <w:p/>
    <w:p>
      <w:r xmlns:w="http://schemas.openxmlformats.org/wordprocessingml/2006/main">
        <w:t xml:space="preserve">2. Rimliklarga 12:1-2 - "Shunday ekan, birodarlar, Xudoning marhamati bilan sizlardan o'tinib so'rayman, tanangizni tirik, muqaddas va Xudoga ma'qul keladigan qurbonlik sifatida taqdim eting, bu sizning oqilona xizmatingizdir. Va bunga mos kelmang. Xudoning irodasi yaxshi, maqbul va mukammal ekanligini isbotlash uchun fikringizni yangilash orqali o'zgartiring."</w:t>
      </w:r>
    </w:p>
    <w:p/>
    <w:p>
      <w:r xmlns:w="http://schemas.openxmlformats.org/wordprocessingml/2006/main">
        <w:t xml:space="preserve">2 Solnomalar 28:25: Yahudoning har bir shaharlarida u boshqa xudolarga tutatqi tutatish uchun sajdagohlar qurib, ota-bobolarining Xudosi Egamizni g‘azablantirdi.</w:t>
      </w:r>
    </w:p>
    <w:p/>
    <w:p>
      <w:r xmlns:w="http://schemas.openxmlformats.org/wordprocessingml/2006/main">
        <w:t xml:space="preserve">Yahudo shohi Oxoz ota-bobolarining Xudosi Egamizni g‘azablantirib, boshqa xudolarga tutatqi tutatmoq uchun sajdagohlar qurdirdi.</w:t>
      </w:r>
    </w:p>
    <w:p/>
    <w:p>
      <w:r xmlns:w="http://schemas.openxmlformats.org/wordprocessingml/2006/main">
        <w:t xml:space="preserve">1. Butparastlik xavfi - Qanday qilib bu Rabbiyning g'azabiga olib kelishi mumkin.</w:t>
      </w:r>
    </w:p>
    <w:p/>
    <w:p>
      <w:r xmlns:w="http://schemas.openxmlformats.org/wordprocessingml/2006/main">
        <w:t xml:space="preserve">2. Ibodatning kuchi - Haqiqiy topinish Rabbiyga qanday quvonch va ehtirom keltiradi.</w:t>
      </w:r>
    </w:p>
    <w:p/>
    <w:p>
      <w:r xmlns:w="http://schemas.openxmlformats.org/wordprocessingml/2006/main">
        <w:t xml:space="preserve">1. Qonunlar 11:16 - Ehtiyot bo'linglar, yuragingiz aldanib qolmasin va boshqa xudolarga sajda qilib, ularga sajda qilmanglar.</w:t>
      </w:r>
    </w:p>
    <w:p/>
    <w:p>
      <w:r xmlns:w="http://schemas.openxmlformats.org/wordprocessingml/2006/main">
        <w:t xml:space="preserve">2. Zabur 95:4 - Chunki Egamiz ulug' va ulug'vordir, U barcha xudolardan qo'rqadi.</w:t>
      </w:r>
    </w:p>
    <w:p/>
    <w:p>
      <w:r xmlns:w="http://schemas.openxmlformats.org/wordprocessingml/2006/main">
        <w:t xml:space="preserve">2 Solnomalar 28:26: Uning qolgan ishlari va barcha yo‘llari, birinchi va oxirgisi, Yahudo va Isroil shohlarining kitobida yozilgan.</w:t>
      </w:r>
    </w:p>
    <w:p/>
    <w:p>
      <w:r xmlns:w="http://schemas.openxmlformats.org/wordprocessingml/2006/main">
        <w:t xml:space="preserve">Yahudo shohi Oxoz o‘n olti yil hukmronlik qildi va payg‘ambarlarning ogohlantirishlariga qaramay, Egamizning nazarida yomonlik qildi. Uning xatti-harakatlari va yo'llari Yahudo va Isroil shohlarining kitobida yozilgan.</w:t>
      </w:r>
    </w:p>
    <w:p/>
    <w:p>
      <w:r xmlns:w="http://schemas.openxmlformats.org/wordprocessingml/2006/main">
        <w:t xml:space="preserve">1. Itoatsizlikning oqibatlari: Shoh Oxoz va uning hukmronligini o'rganish</w:t>
      </w:r>
    </w:p>
    <w:p/>
    <w:p>
      <w:r xmlns:w="http://schemas.openxmlformats.org/wordprocessingml/2006/main">
        <w:t xml:space="preserve">2. Tanlov kuchi: Shoh Oxozning xatolaridan saboq olish</w:t>
      </w:r>
    </w:p>
    <w:p/>
    <w:p>
      <w:r xmlns:w="http://schemas.openxmlformats.org/wordprocessingml/2006/main">
        <w:t xml:space="preserve">1. Ishayo 7:1-17 - Oxozning Ishayo payg'ambardan Rabbiyga ishonish haqida ogohlantirishi.</w:t>
      </w:r>
    </w:p>
    <w:p/>
    <w:p>
      <w:r xmlns:w="http://schemas.openxmlformats.org/wordprocessingml/2006/main">
        <w:t xml:space="preserve">2. 2 Solnomalar 28:22-26 - Oxozning hukmronligi va uning itoatsizligining oqibatlari.</w:t>
      </w:r>
    </w:p>
    <w:p/>
    <w:p>
      <w:r xmlns:w="http://schemas.openxmlformats.org/wordprocessingml/2006/main">
        <w:t xml:space="preserve">2 Solnomalar 28:27: Oxoz ota-bobolari bilan uxlab qoldi va uni Quddus shahridagi shaharda dafn qildilar, lekin uni Isroil shohlari qabriga olib kirmadilar. Uning oʻrniga oʻgʻli Hizqiyo shoh boʻldi.</w:t>
      </w:r>
    </w:p>
    <w:p/>
    <w:p>
      <w:r xmlns:w="http://schemas.openxmlformats.org/wordprocessingml/2006/main">
        <w:t xml:space="preserve">Oxoz vafot etdi va Quddusda dafn qilindi, lekin Isroil shohlari bilan emas. Uning o‘rniga o‘g‘li Hizqiyo o‘tirdi.</w:t>
      </w:r>
    </w:p>
    <w:p/>
    <w:p>
      <w:r xmlns:w="http://schemas.openxmlformats.org/wordprocessingml/2006/main">
        <w:t xml:space="preserve">1. Xudo bizning hayotimiz uchun, hatto o'limda ham rejasi bor.</w:t>
      </w:r>
    </w:p>
    <w:p/>
    <w:p>
      <w:r xmlns:w="http://schemas.openxmlformats.org/wordprocessingml/2006/main">
        <w:t xml:space="preserve">2. Xudo avlodlar bo'ylab ishlaydi, O'z irodasini biridan ikkinchisiga o'tkazadi.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2 Solnomalar 29-bobida Hizqiyoning hukmronligi va uning Yahudoda Xudoga topinishni tiklash uchun qilgan harakatlari tasvirlangan.</w:t>
      </w:r>
    </w:p>
    <w:p/>
    <w:p>
      <w:r xmlns:w="http://schemas.openxmlformats.org/wordprocessingml/2006/main">
        <w:t xml:space="preserve">1-xatboshi: Bob Hizqiyoning 25 yoshida taxtga o'tirganini ta'kidlash bilan boshlanadi. U darhol otasi Oxoz tomonidan harom qilingan ma'badni tozalash va qayta ochish uchun harakat qiladi (2 Solnomalar 29:1-5).</w:t>
      </w:r>
    </w:p>
    <w:p/>
    <w:p>
      <w:r xmlns:w="http://schemas.openxmlformats.org/wordprocessingml/2006/main">
        <w:t xml:space="preserve">2-band: Hikoyalar Hizqiyoning ruhoniylar va levilarga bergan ko'rsatmalariga qaratilgan. U ularni o'zlarini muqaddas qilishga, ma'baddagi barcha nopoklarni olib tashlashga va Xudoning amrlariga muvofiq to'g'ri topinishni tiklashga undaydi (2 Solnomalar 29:6-11).</w:t>
      </w:r>
    </w:p>
    <w:p/>
    <w:p>
      <w:r xmlns:w="http://schemas.openxmlformats.org/wordprocessingml/2006/main">
        <w:t xml:space="preserve">3-xatboshi: Musiqachilar maqtov va minnatdorchilikka tayyorgarlik ko'rayotganda, ruhoniylar poklanish ishlarini qanday boshlashlari haqida hikoya qilinadi. Ular butun Isroil nomidan qurbonliklar keltirib, gunohlari uchun kechirim so‘rashadi (2 Solnomalar 29:12-19).</w:t>
      </w:r>
    </w:p>
    <w:p/>
    <w:p>
      <w:r xmlns:w="http://schemas.openxmlformats.org/wordprocessingml/2006/main">
        <w:t xml:space="preserve">4-paragraf: Hizqiyo butun xalqni Quddusda qanday qilib katta yig'ilish uchun to'plaganini tasvirlashga e'tibor qaratiladi. Ular Fisih bayramini katta quvonch bilan nishonlaydilar, qurbonliklar keltiradilar va Xudoni marhamati uchun ulug'laydilar (2 Solnomalar 29:20-36).</w:t>
      </w:r>
    </w:p>
    <w:p/>
    <w:p>
      <w:r xmlns:w="http://schemas.openxmlformats.org/wordprocessingml/2006/main">
        <w:t xml:space="preserve">Xulosa qilib aytadigan bo'lsak, 2 Solnomaning yigirma to'qqizinchi bobi shoh Hizqiyo hukmronligi davrida sodir bo'lgan hukmronlik va tiklanish davrini tasvirlaydi. Ma'badni tozalash orqali solihlikni ta'kidlash va to'g'ri topinishni tiklash orqali jonlanish. Ruhoniylar tomonidan olib borilgan poklanish harakatlari va Fisih bayramida nishonlanadigan bayram haqida eslatib o'tilgan. Xulosa qilib aytganda, bobda shoh Hizqiyoning Xudoga bo'lgan sadoqat orqali ifodalangan har ikkala tanlovi aks ettirilgan tarixiy ma'lumotlar keltirilgan va itoatkorlik natijasida qayta tiklanishga urg'u berilgan va jonlanish misolida, ilohiy marhamatni ifodalovchi timsol, bashoratning amalga oshishiga oid tasdiq va Yaratuvchini hurmat qilish o'rtasidagi qat'iy munosabatlarni ko'rsatuvchi vasiyat berilgan. -Xudo va tanlangan xalq - Isroil</w:t>
      </w:r>
    </w:p>
    <w:p/>
    <w:p>
      <w:r xmlns:w="http://schemas.openxmlformats.org/wordprocessingml/2006/main">
        <w:t xml:space="preserve">2 Solnomalar 29:1 Hizqiyo yigirma besh yoshida shohlik qila boshladi va Quddusda yigirma to‘qqiz yil shohlik qildi. Uning onasining ismi Zakariyoning qizi Abiyo edi.</w:t>
      </w:r>
    </w:p>
    <w:p/>
    <w:p>
      <w:r xmlns:w="http://schemas.openxmlformats.org/wordprocessingml/2006/main">
        <w:t xml:space="preserve">Hizqiyo 25 yoshida Quddusga shoh boʻldi va 29 yil hukmronlik qildi. Uning onasi Zakariyoning qizi Abiyo edi.</w:t>
      </w:r>
    </w:p>
    <w:p/>
    <w:p>
      <w:r xmlns:w="http://schemas.openxmlformats.org/wordprocessingml/2006/main">
        <w:t xml:space="preserve">1. Itoatkorlikka chaqiruv: Hizqiyoning Quddusdagi hukmronligi</w:t>
      </w:r>
    </w:p>
    <w:p/>
    <w:p>
      <w:r xmlns:w="http://schemas.openxmlformats.org/wordprocessingml/2006/main">
        <w:t xml:space="preserve">2. Adolatning ahamiyati: Hizqiyoning sodiq rahbarligi</w:t>
      </w:r>
    </w:p>
    <w:p/>
    <w:p>
      <w:r xmlns:w="http://schemas.openxmlformats.org/wordprocessingml/2006/main">
        <w:t xml:space="preserve">1. Rimliklarga 13:1-7 - Har bir inson boshqaruv hokimiyatiga bo'ysunsin; chunki Xudodan boshqa hech qanday hokimiyat yo'q va mavjud hokimiyatlar Xudo tomonidan o'rnatilgan.</w:t>
      </w:r>
    </w:p>
    <w:p/>
    <w:p>
      <w:r xmlns:w="http://schemas.openxmlformats.org/wordprocessingml/2006/main">
        <w:t xml:space="preserve">2. Doniyor 6:4-9 - Shunday qilib, shoh buyruq berdi va Doniyor olib kelinib, sherlar uyasiga tashlandi. Shoh Doniyorga dedi: — Sen sadoqat bilan xizmat qilayotgan Xudong seni qutqarsin!</w:t>
      </w:r>
    </w:p>
    <w:p/>
    <w:p>
      <w:r xmlns:w="http://schemas.openxmlformats.org/wordprocessingml/2006/main">
        <w:t xml:space="preserve">2 Solnomalar 29:2: U otasi Dovud qilganidek, Egamiz oldida to‘g‘ri bo‘lgan ishlarni qildi.</w:t>
      </w:r>
    </w:p>
    <w:p/>
    <w:p>
      <w:r xmlns:w="http://schemas.openxmlformats.org/wordprocessingml/2006/main">
        <w:t xml:space="preserve">Hizqiyo otasi shoh Dovudning izidan borib, Egamiz oldida to'g'ri bo'lgan ishlarni qildi.</w:t>
      </w:r>
    </w:p>
    <w:p/>
    <w:p>
      <w:r xmlns:w="http://schemas.openxmlformats.org/wordprocessingml/2006/main">
        <w:t xml:space="preserve">1. Ota-bobolarimiz izidan borish</w:t>
      </w:r>
    </w:p>
    <w:p/>
    <w:p>
      <w:r xmlns:w="http://schemas.openxmlformats.org/wordprocessingml/2006/main">
        <w:t xml:space="preserve">2. Rabbiyning nazarida to'g'ri bo'lgan ishlarni qilish</w:t>
      </w:r>
    </w:p>
    <w:p/>
    <w:p>
      <w:r xmlns:w="http://schemas.openxmlformats.org/wordprocessingml/2006/main">
        <w:t xml:space="preserve">1. Hikmatlar 20:7 - O'zining benuqsonligida yurgan solih - Undan keyin uning bolalari baxtlidir!</w:t>
      </w:r>
    </w:p>
    <w:p/>
    <w:p>
      <w:r xmlns:w="http://schemas.openxmlformats.org/wordprocessingml/2006/main">
        <w:t xml:space="preserve">2. Zabur 36:37 - Aybsizni belgilab qo'ying va solihni ko'ring, chunki tinchlik odamining kelajagi bor.</w:t>
      </w:r>
    </w:p>
    <w:p/>
    <w:p>
      <w:r xmlns:w="http://schemas.openxmlformats.org/wordprocessingml/2006/main">
        <w:t xml:space="preserve">2 Solnomalar 29:3: U hukmronligining birinchi yilida, birinchi oyda Egamizning uyining eshiklarini ochib, ta’mirladi.</w:t>
      </w:r>
    </w:p>
    <w:p/>
    <w:p>
      <w:r xmlns:w="http://schemas.openxmlformats.org/wordprocessingml/2006/main">
        <w:t xml:space="preserve">Shoh Hizqiyo hukmronligining birinchi yilida Egamizning uyining eshiklarini ochib, taʼmirladi.</w:t>
      </w:r>
    </w:p>
    <w:p/>
    <w:p>
      <w:r xmlns:w="http://schemas.openxmlformats.org/wordprocessingml/2006/main">
        <w:t xml:space="preserve">1. Qayta tiklash kuchi: Hizqiyoning itoatkorligi ma'badning yangilanishiga qanday olib keldi</w:t>
      </w:r>
    </w:p>
    <w:p/>
    <w:p>
      <w:r xmlns:w="http://schemas.openxmlformats.org/wordprocessingml/2006/main">
        <w:t xml:space="preserve">2. Sadoqatli boshqaruv: Hizqiyoning rahbarligi Rabbiyga bo'lgan sadoqatni qanday namuna qildi</w:t>
      </w:r>
    </w:p>
    <w:p/>
    <w:p>
      <w:r xmlns:w="http://schemas.openxmlformats.org/wordprocessingml/2006/main">
        <w:t xml:space="preserve">1. 2 Solnomalar 29:3</w:t>
      </w:r>
    </w:p>
    <w:p/>
    <w:p>
      <w:r xmlns:w="http://schemas.openxmlformats.org/wordprocessingml/2006/main">
        <w:t xml:space="preserve">2. Havoriylarning faoliyati 3:19-21 - Shunday qilib, tavba qiling va Xudoga murojaat qiling, shunda gunohlaringiz o'chiriladi, Rabbiydan yangilanish vaqtlari keladi.</w:t>
      </w:r>
    </w:p>
    <w:p/>
    <w:p>
      <w:r xmlns:w="http://schemas.openxmlformats.org/wordprocessingml/2006/main">
        <w:t xml:space="preserve">2 Solnomalar 29:4 ... Ruhoniylar va levilarni olib kelib, sharqiy ko‘chaga to‘pladi.</w:t>
      </w:r>
    </w:p>
    <w:p/>
    <w:p>
      <w:r xmlns:w="http://schemas.openxmlformats.org/wordprocessingml/2006/main">
        <w:t xml:space="preserve">Shoh Hizqiyo ruhoniylar va levilarni Quddusning sharqiy ko‘chasiga to‘pladi.</w:t>
      </w:r>
    </w:p>
    <w:p/>
    <w:p>
      <w:r xmlns:w="http://schemas.openxmlformats.org/wordprocessingml/2006/main">
        <w:t xml:space="preserve">1. "Xudoga bag'ishlangan hayot kechirish"</w:t>
      </w:r>
    </w:p>
    <w:p/>
    <w:p>
      <w:r xmlns:w="http://schemas.openxmlformats.org/wordprocessingml/2006/main">
        <w:t xml:space="preserve">2. "Cherkovdagi birlik kuchi"</w:t>
      </w:r>
    </w:p>
    <w:p/>
    <w:p>
      <w:r xmlns:w="http://schemas.openxmlformats.org/wordprocessingml/2006/main">
        <w:t xml:space="preserve">1. Efesliklarga 4:1-3 - Shunday qilib, men, Rabbiy uchun mahbus, sizlarni chaqirilgan da'vatga munosib tarzda, kamtarlik va muloyimlik bilan, sabr-toqat bilan, bir-biringizga sabr-toqat bilan yurishingizni so'rayman. sevgi, tinchlik rishtalarida Ruhning birligini saqlab qolishga intiladi.</w:t>
      </w:r>
    </w:p>
    <w:p/>
    <w:p>
      <w:r xmlns:w="http://schemas.openxmlformats.org/wordprocessingml/2006/main">
        <w:t xml:space="preserve">2. 1 Korinfliklarga 12:12-14 - Chunki tana bitta bo'lib, ko'p a'zolarga ega bo'lganidek va tananing barcha a'zolari ko'p bo'lsa ham bir tana bo'lganidek, Masih bilan ham shundaydir. Yahudiylar yoki yunonlar, qullar yoki ozod bo'lgan barchamiz bir tanada suvga cho'mganmiz va hammamiz bir Ruhdan ichishganmiz. Chunki tana bir a'zodan emas, balki ko'p a'zodan iborat.</w:t>
      </w:r>
    </w:p>
    <w:p/>
    <w:p>
      <w:r xmlns:w="http://schemas.openxmlformats.org/wordprocessingml/2006/main">
        <w:t xml:space="preserve">2 Solnomalar 29:5 Ularga shunday dedi: “Ey levilar, meni tinglanglar, endi o‘zingizni muqaddas qiling, ota-bobolaringizning Xudosi Egamizning uyini muqaddas qiling va haromlikni muqaddas joydan olib chiqing.</w:t>
      </w:r>
    </w:p>
    <w:p/>
    <w:p>
      <w:r xmlns:w="http://schemas.openxmlformats.org/wordprocessingml/2006/main">
        <w:t xml:space="preserve">Levilarga o'zlarini va ota-bobolarining Xudosi Egamizning uyini muqaddaslash va muqaddas joydagi har qanday iflos narsalarni olib tashlash buyurilgan edi.</w:t>
      </w:r>
    </w:p>
    <w:p/>
    <w:p>
      <w:r xmlns:w="http://schemas.openxmlformats.org/wordprocessingml/2006/main">
        <w:t xml:space="preserve">1. Muqaddas bo'lishga amr: gunohdan ajralishga va muqaddaslikka intilishga da'vat</w:t>
      </w:r>
    </w:p>
    <w:p/>
    <w:p>
      <w:r xmlns:w="http://schemas.openxmlformats.org/wordprocessingml/2006/main">
        <w:t xml:space="preserve">2. Xudo xalqining Uning uyiga g'amxo'rlik qilish mas'uliyati</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Chiqish 29:44 - Men jamoat chodirini va qurbongohni muqaddas qilaman: Horunni ham, uning o'g'illarini ham ruhoniy sifatida menga xizmat qilishlari uchun muqaddas qilaman.</w:t>
      </w:r>
    </w:p>
    <w:p/>
    <w:p>
      <w:r xmlns:w="http://schemas.openxmlformats.org/wordprocessingml/2006/main">
        <w:t xml:space="preserve">2 Solnomalar 29:6: Ota-bobolarimiz Xudovand Egamiz oldida yomon bo‘lgan ishlarni qilib, Xudoni tashlab, Egamizning maskanidan yuz o‘girib, yuz o‘girdilar.</w:t>
      </w:r>
    </w:p>
    <w:p/>
    <w:p>
      <w:r xmlns:w="http://schemas.openxmlformats.org/wordprocessingml/2006/main">
        <w:t xml:space="preserve">Isroil xalqi Egamizga qarshi gunoh qilib, Uni tashlab, Unga sajda qilishdan bosh tortgan edi.</w:t>
      </w:r>
    </w:p>
    <w:p/>
    <w:p>
      <w:r xmlns:w="http://schemas.openxmlformats.org/wordprocessingml/2006/main">
        <w:t xml:space="preserve">1. Xudoning sevgisi va kechirimliligi shartsizdir</w:t>
      </w:r>
    </w:p>
    <w:p/>
    <w:p>
      <w:r xmlns:w="http://schemas.openxmlformats.org/wordprocessingml/2006/main">
        <w:t xml:space="preserve">2. Allohdan yuz o‘girish xavfi</w:t>
      </w:r>
    </w:p>
    <w:p/>
    <w:p>
      <w:r xmlns:w="http://schemas.openxmlformats.org/wordprocessingml/2006/main">
        <w:t xml:space="preserve">1. Rimliklarga 5:8 - Lekin Xudo bizga bo'lgan sevgisini shuni ko'rsatadiki, biz hali gunohkor bo'lganimizda, Masih biz uchun o'ldi.</w:t>
      </w:r>
    </w:p>
    <w:p/>
    <w:p>
      <w:r xmlns:w="http://schemas.openxmlformats.org/wordprocessingml/2006/main">
        <w:t xml:space="preserve">2. Yeremiyo 2:19 - Yovuzligingiz sizni jazolaydi va murtadligingiz sizni tanbeh qiladi. Egangiz Xudoni tark etish siz uchun yomon va achchiq ekanligini bilib oling. Mendan qo‘rqish sizda yo‘q, – deydi Sarvari Olam Xudovand.</w:t>
      </w:r>
    </w:p>
    <w:p/>
    <w:p>
      <w:r xmlns:w="http://schemas.openxmlformats.org/wordprocessingml/2006/main">
        <w:t xml:space="preserve">2 Solnomalar 29:7 Shuningdek, ayvon eshiklarini berkitib, chiroqlarni o‘chirdilar, Isroilning Xudosi uchun muqaddas joyda tutatqi tutatmadilar, kuydiriladigan qurbonliklar ham keltirmadilar.</w:t>
      </w:r>
    </w:p>
    <w:p/>
    <w:p>
      <w:r xmlns:w="http://schemas.openxmlformats.org/wordprocessingml/2006/main">
        <w:t xml:space="preserve">Yahudo xalqi ma’badda tutatqi tutatmay, qurbonliklar keltirmay, hatto chiroq yoqmay, Xudoga sajda qilishni e’tiborsiz qoldirdi.</w:t>
      </w:r>
    </w:p>
    <w:p/>
    <w:p>
      <w:r xmlns:w="http://schemas.openxmlformats.org/wordprocessingml/2006/main">
        <w:t xml:space="preserve">1. "Ibodatni tark etishning xarajati"</w:t>
      </w:r>
    </w:p>
    <w:p/>
    <w:p>
      <w:r xmlns:w="http://schemas.openxmlformats.org/wordprocessingml/2006/main">
        <w:t xml:space="preserve">2. “G‘ayratli ibodatning qadri”</w:t>
      </w:r>
    </w:p>
    <w:p/>
    <w:p>
      <w:r xmlns:w="http://schemas.openxmlformats.org/wordprocessingml/2006/main">
        <w:t xml:space="preserve">1. Ibroniylarga 12:28 - Shuning uchun, biz silkitib bo'lmaydigan shohlikni qabul qilayotganimiz uchun, keling, shukr qilaylik va shuning uchun Xudoga hurmat va qo'rquv bilan ma'qul topinaylik.</w:t>
      </w:r>
    </w:p>
    <w:p/>
    <w:p>
      <w:r xmlns:w="http://schemas.openxmlformats.org/wordprocessingml/2006/main">
        <w:t xml:space="preserve">2. Zabur 95:6 - Kelinglar, sajda qilaylik, Yaratganimiz Egamiz oldida tiz cho'kaylik.</w:t>
      </w:r>
    </w:p>
    <w:p/>
    <w:p>
      <w:r xmlns:w="http://schemas.openxmlformats.org/wordprocessingml/2006/main">
        <w:t xml:space="preserve">2 Solnomalar 29:8 Shuning uchun Yahudo va Quddusga Egamizning g‘azabi tushdi va siz ko‘zlaringiz bilan ko‘rib turganingizdek, ularni g‘am-tashvish, hayrat va xirillashga topshirdi.</w:t>
      </w:r>
    </w:p>
    <w:p/>
    <w:p>
      <w:r xmlns:w="http://schemas.openxmlformats.org/wordprocessingml/2006/main">
        <w:t xml:space="preserve">Egamiz Yahudo va Quddus xalqiga g‘azablanib, ularni qayg‘u, hayrat va xirillash bilan jazoladi.</w:t>
      </w:r>
    </w:p>
    <w:p/>
    <w:p>
      <w:r xmlns:w="http://schemas.openxmlformats.org/wordprocessingml/2006/main">
        <w:t xml:space="preserve">1. Xudoning g'azabi: itoatsizlikning oqibatlari</w:t>
      </w:r>
    </w:p>
    <w:p/>
    <w:p>
      <w:r xmlns:w="http://schemas.openxmlformats.org/wordprocessingml/2006/main">
        <w:t xml:space="preserve">2. Itoatning ne'matlari: 2 yilnomadan bir misol</w:t>
      </w:r>
    </w:p>
    <w:p/>
    <w:p>
      <w:r xmlns:w="http://schemas.openxmlformats.org/wordprocessingml/2006/main">
        <w:t xml:space="preserve">1. Ibroniylarga 10:31 - Barhayot Xudoning qo'liga tushish qo'rqinchli narsa.</w:t>
      </w:r>
    </w:p>
    <w:p/>
    <w:p>
      <w:r xmlns:w="http://schemas.openxmlformats.org/wordprocessingml/2006/main">
        <w:t xml:space="preserve">2. Yeremiyo 29:13 - Meni butun qalbingiz bilan qidirsangiz, Meni qidirasiz va topasiz.</w:t>
      </w:r>
    </w:p>
    <w:p/>
    <w:p>
      <w:r xmlns:w="http://schemas.openxmlformats.org/wordprocessingml/2006/main">
        <w:t xml:space="preserve">2 Solnomalar 29:9: Mana, ota-bobolarimiz qilichdan o‘ldi, o‘g‘illarimiz, qizlarimiz va xotinlarimiz buning uchun asirlikda.</w:t>
      </w:r>
    </w:p>
    <w:p/>
    <w:p>
      <w:r xmlns:w="http://schemas.openxmlformats.org/wordprocessingml/2006/main">
        <w:t xml:space="preserve">Yahudo xalqi o‘z otalarining o‘limidan, bolalari, xotinlari va boshqa oila a’zolarining asirlikda bo‘lganidan qayg‘urmoqda.</w:t>
      </w:r>
    </w:p>
    <w:p/>
    <w:p>
      <w:r xmlns:w="http://schemas.openxmlformats.org/wordprocessingml/2006/main">
        <w:t xml:space="preserve">1. G‘am-g‘ussali paytlarda Allohning rahm-shafqati va rahm-shafqatidan doimo taskin topishimiz mumkin.</w:t>
      </w:r>
    </w:p>
    <w:p/>
    <w:p>
      <w:r xmlns:w="http://schemas.openxmlformats.org/wordprocessingml/2006/main">
        <w:t xml:space="preserve">2. Ota-bobolarimiz qilgan fidoyiliklarni, oilamiz boshdan kechirgan azob-uqubatlarni hech qachon unutmasligimiz kerak.</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33:18 - Egamiz yuragi ezilganlarga yaqin va ruhi ezilganlarni qutqaradi.</w:t>
      </w:r>
    </w:p>
    <w:p/>
    <w:p>
      <w:r xmlns:w="http://schemas.openxmlformats.org/wordprocessingml/2006/main">
        <w:t xml:space="preserve">2 Solnomalar 29:10 Endi men yuragimda Isroil xalqining Xudosi Egamiz bilan ahd tuzaman, toki Uning shiddatli g‘azabi bizdan qaytsin.</w:t>
      </w:r>
    </w:p>
    <w:p/>
    <w:p>
      <w:r xmlns:w="http://schemas.openxmlformats.org/wordprocessingml/2006/main">
        <w:t xml:space="preserve">Yahudo shohi Hizqiyo Xudoning g‘azabini qaytarish uchun u bilan ahd tuzmoqchi.</w:t>
      </w:r>
    </w:p>
    <w:p/>
    <w:p>
      <w:r xmlns:w="http://schemas.openxmlformats.org/wordprocessingml/2006/main">
        <w:t xml:space="preserve">1. Hizqiyoning Xudo bilan ahd tuzish majburiyati</w:t>
      </w:r>
    </w:p>
    <w:p/>
    <w:p>
      <w:r xmlns:w="http://schemas.openxmlformats.org/wordprocessingml/2006/main">
        <w:t xml:space="preserve">2. Ahd orqali Xudoning qattiq g'azabini qaytarish</w:t>
      </w:r>
    </w:p>
    <w:p/>
    <w:p>
      <w:r xmlns:w="http://schemas.openxmlformats.org/wordprocessingml/2006/main">
        <w:t xml:space="preserve">1. Qonunlar 29:14-15 - “Men bu ahd va qasamni faqat sizlar bilan emas, balki Xudoyimiz Egamiz oldida bugun biz bilan turgan va bu yerda biz bilan birga boʻlmaganlar bilan ham tuzaman. kun:"</w:t>
      </w:r>
    </w:p>
    <w:p/>
    <w:p>
      <w:r xmlns:w="http://schemas.openxmlformats.org/wordprocessingml/2006/main">
        <w:t xml:space="preserve">2. Zabur 130:3-4 - "Agar Sen, ey Rabbiy, gunohlarni ko'rsatsang, ey Rabbiy, kim tura oladi? Lekin sendan qo'rqish uchun kechirim bor."</w:t>
      </w:r>
    </w:p>
    <w:p/>
    <w:p>
      <w:r xmlns:w="http://schemas.openxmlformats.org/wordprocessingml/2006/main">
        <w:t xml:space="preserve">2 Solnomalar 29:11 Ey o‘g‘illarim, endi beparvo bo‘lmanglar, chunki Egamiz sizlarni Uning huzurida turishingiz, Unga xizmat qilishingiz va Unga xizmat qilishingiz va tutatqi tutatishingiz uchun tanlagan.</w:t>
      </w:r>
    </w:p>
    <w:p/>
    <w:p>
      <w:r xmlns:w="http://schemas.openxmlformats.org/wordprocessingml/2006/main">
        <w:t xml:space="preserve">Egamiz shoh Hizqiyoning o‘g‘illarini Uning huzurida turib, Unga xizmat qilib, tutatqi tutatqi bilan xizmat qilishlari uchun tanladi.</w:t>
      </w:r>
    </w:p>
    <w:p/>
    <w:p>
      <w:r xmlns:w="http://schemas.openxmlformats.org/wordprocessingml/2006/main">
        <w:t xml:space="preserve">1. Egamizga sadoqat va kamtarlik bilan xizmat qilish.</w:t>
      </w:r>
    </w:p>
    <w:p/>
    <w:p>
      <w:r xmlns:w="http://schemas.openxmlformats.org/wordprocessingml/2006/main">
        <w:t xml:space="preserve">2. Rabbiyga itoat qilish va hurmat qilishning ahamiyati.</w:t>
      </w:r>
    </w:p>
    <w:p/>
    <w:p>
      <w:r xmlns:w="http://schemas.openxmlformats.org/wordprocessingml/2006/main">
        <w:t xml:space="preserve">1. Matto 5:3-12 - Ruhi kambag'allar baxtlidir, chunki Osmon Shohligi ularnikidir.</w:t>
      </w:r>
    </w:p>
    <w:p/>
    <w:p>
      <w:r xmlns:w="http://schemas.openxmlformats.org/wordprocessingml/2006/main">
        <w:t xml:space="preserve">2. Rimliklarga 12:1-2 - O'z tanalaringizni tirik qurbonlik, muqaddas va Xudoga ma'qul bo'ladigan, ruhiy topinishingiz sifatida taqdim eting.</w:t>
      </w:r>
    </w:p>
    <w:p/>
    <w:p>
      <w:r xmlns:w="http://schemas.openxmlformats.org/wordprocessingml/2006/main">
        <w:t xml:space="preserve">2 Solnomalar 29:12: Levilar Qohot o‘g‘illaridan Amasay o‘g‘li Mahat, Ozariyo o‘g‘li Yo‘el, Merori o‘g‘illaridan Abdi o‘g‘li Kish va Yohalil o‘g‘li Ozariyo o‘rnidan turdilar. va Gershon qabilasidan; Zimma o‘g‘li Yo‘ax va Yo‘ax o‘g‘li Adan.</w:t>
      </w:r>
    </w:p>
    <w:p/>
    <w:p>
      <w:r xmlns:w="http://schemas.openxmlformats.org/wordprocessingml/2006/main">
        <w:t xml:space="preserve">Mahat, Yo‘el, Kish, Ozariyo, Yo‘ax va Adan boshchiligidagi levilar o‘rnidan turdilar.</w:t>
      </w:r>
    </w:p>
    <w:p/>
    <w:p>
      <w:r xmlns:w="http://schemas.openxmlformats.org/wordprocessingml/2006/main">
        <w:t xml:space="preserve">1. “Birlik kuchi: Levilarning namunasi”</w:t>
      </w:r>
    </w:p>
    <w:p/>
    <w:p>
      <w:r xmlns:w="http://schemas.openxmlformats.org/wordprocessingml/2006/main">
        <w:t xml:space="preserve">2. “Etakchilikning kuchliligi: Levilardan o‘rnak olish”</w:t>
      </w:r>
    </w:p>
    <w:p/>
    <w:p>
      <w:r xmlns:w="http://schemas.openxmlformats.org/wordprocessingml/2006/main">
        <w:t xml:space="preserve">1. Filippiliklarga 2:2 - "bir fikrda bo'lish, bir xil sevgiga ega bo'lish, to'liq ahil va bir fikrda bo'lish orqali quvonchimni to'ldiring"</w:t>
      </w:r>
    </w:p>
    <w:p/>
    <w:p>
      <w:r xmlns:w="http://schemas.openxmlformats.org/wordprocessingml/2006/main">
        <w:t xml:space="preserve">2. Ishayo 43:2 - "suvlardan o'tayotganingizda, men siz bilan bo'laman; va daryolardan o'tsangiz, ular sizni bosib o'tmaydi; olov ichidan yurganingizda, siz kuymaysiz va alanga sizni yutib yubormaydi. "</w:t>
      </w:r>
    </w:p>
    <w:p/>
    <w:p>
      <w:r xmlns:w="http://schemas.openxmlformats.org/wordprocessingml/2006/main">
        <w:t xml:space="preserve">2 Solnomalar 29:13 Elizafanning o‘g‘illaridan. Shimri, Yail va Osif o'g'illaridan; Zakariyo va Mattaniya:</w:t>
      </w:r>
    </w:p>
    <w:p/>
    <w:p>
      <w:r xmlns:w="http://schemas.openxmlformats.org/wordprocessingml/2006/main">
        <w:t xml:space="preserve">Bu parchada Elizafan, Shimri va Yailning o'g'illari hamda Osif, Zakariyo va Mattaniyoning o'g'illari tasvirlangan.</w:t>
      </w:r>
    </w:p>
    <w:p/>
    <w:p>
      <w:r xmlns:w="http://schemas.openxmlformats.org/wordprocessingml/2006/main">
        <w:t xml:space="preserve">1. Xudo Unga ergashganlarni qanday duo qiladi: Elizafan, Shimri, Yaiel, Osif, Zakariyo va Mattaniyoni o'rganish</w:t>
      </w:r>
    </w:p>
    <w:p/>
    <w:p>
      <w:r xmlns:w="http://schemas.openxmlformats.org/wordprocessingml/2006/main">
        <w:t xml:space="preserve">2. Xudoga quvonch bilan xizmat qilish: Elizafan, Shimri, Yail, Osif, Zakariyo va Mattaniyoning hayotidan o'rganish</w:t>
      </w:r>
    </w:p>
    <w:p/>
    <w:p>
      <w:r xmlns:w="http://schemas.openxmlformats.org/wordprocessingml/2006/main">
        <w:t xml:space="preserve">1. Hikmatlar 3:5-6 - Butun qalbing bilan Rabbiyga ishon va o'z aqlingga suyanma; Uni hamma yo'llaringda tan ol, shunda U yo'llaringni to'g'rilaydi.</w:t>
      </w:r>
    </w:p>
    <w:p/>
    <w:p>
      <w:r xmlns:w="http://schemas.openxmlformats.org/wordprocessingml/2006/main">
        <w:t xml:space="preserve">2. 2 Timo'tiyga 3:16-17 - Barcha Muqaddas Yozuvlar Xudo tomonidan puflangan va ta'lim berish, tanbeh berish, tuzatish va solihlikka o'rgatish uchun foydalidir.</w:t>
      </w:r>
    </w:p>
    <w:p/>
    <w:p>
      <w:r xmlns:w="http://schemas.openxmlformats.org/wordprocessingml/2006/main">
        <w:t xml:space="preserve">2 Solnomalar 29:14 Xemon o‘g‘illaridan. Yoxiyol, Shimay va Yodutun o‘g‘illaridan; Shamayo va Uzziyol.</w:t>
      </w:r>
    </w:p>
    <w:p/>
    <w:p>
      <w:r xmlns:w="http://schemas.openxmlformats.org/wordprocessingml/2006/main">
        <w:t xml:space="preserve">Bu parcha Xeman, Yoxiyol, Shimay, Shamayo, Uzziyol va Yodutun o‘g‘illaridan bo‘lgan to‘rtta levi haqida so‘z yuritiladi.</w:t>
      </w:r>
    </w:p>
    <w:p/>
    <w:p>
      <w:r xmlns:w="http://schemas.openxmlformats.org/wordprocessingml/2006/main">
        <w:t xml:space="preserve">1. Xudoning da'vatiga bo'ysunishning ahamiyati.</w:t>
      </w:r>
    </w:p>
    <w:p/>
    <w:p>
      <w:r xmlns:w="http://schemas.openxmlformats.org/wordprocessingml/2006/main">
        <w:t xml:space="preserve">2. Rabbiyga bag'ishlangan hayot kechirish.</w:t>
      </w:r>
    </w:p>
    <w:p/>
    <w:p>
      <w:r xmlns:w="http://schemas.openxmlformats.org/wordprocessingml/2006/main">
        <w:t xml:space="preserve">1. 1 Solnomalar 25:1-8</w:t>
      </w:r>
    </w:p>
    <w:p/>
    <w:p>
      <w:r xmlns:w="http://schemas.openxmlformats.org/wordprocessingml/2006/main">
        <w:t xml:space="preserve">2. Rimliklarga 12:1-2</w:t>
      </w:r>
    </w:p>
    <w:p/>
    <w:p>
      <w:r xmlns:w="http://schemas.openxmlformats.org/wordprocessingml/2006/main">
        <w:t xml:space="preserve">2 Solnomalar 29:15: Ular o‘z birodarlarini yig‘ib, o‘zlarini muqaddas qildilar va shohning amriga ko‘ra, Egamizning so‘zlariga ko‘ra, Egamizning uyini tozalash uchun kelishdi.</w:t>
      </w:r>
    </w:p>
    <w:p/>
    <w:p>
      <w:r xmlns:w="http://schemas.openxmlformats.org/wordprocessingml/2006/main">
        <w:t xml:space="preserve">Yahudo xalqi yig‘ilib, Egamizning so‘zlari bo‘yicha Egamizning uyini tozalash to‘g‘risida shohning amriga amal qilishdi.</w:t>
      </w:r>
    </w:p>
    <w:p/>
    <w:p>
      <w:r xmlns:w="http://schemas.openxmlformats.org/wordprocessingml/2006/main">
        <w:t xml:space="preserve">1. Xudoning Kalomi bizning yo‘lboshchimiz: Xudoning Kalomiga itoat qilish qanday baraka olib kelishi mumkin</w:t>
      </w:r>
    </w:p>
    <w:p/>
    <w:p>
      <w:r xmlns:w="http://schemas.openxmlformats.org/wordprocessingml/2006/main">
        <w:t xml:space="preserve">2. Birlik kuchi: umumiy maqsad yo‘lida birgalikda ishlash imonimizni qanday mustahkamlaydi</w:t>
      </w:r>
    </w:p>
    <w:p/>
    <w:p>
      <w:r xmlns:w="http://schemas.openxmlformats.org/wordprocessingml/2006/main">
        <w:t xml:space="preserve">1. Yoshua 24:15 - Men va xonadonim Egamizga xizmat qilamiz.</w:t>
      </w:r>
    </w:p>
    <w:p/>
    <w:p>
      <w:r xmlns:w="http://schemas.openxmlformats.org/wordprocessingml/2006/main">
        <w:t xml:space="preserve">2. Efesliklarga 4:3-6 - Tinchlik rishtalari orqali Ruhning birligini saqlash uchun barcha sa'y-harakatlaringizni qiling.</w:t>
      </w:r>
    </w:p>
    <w:p/>
    <w:p>
      <w:r xmlns:w="http://schemas.openxmlformats.org/wordprocessingml/2006/main">
        <w:t xml:space="preserve">2 Solnomalar 29:16: Ruhoniylar Egamizning uyining ichki qismiga kirib, uni tozalashdi. Levilar uni qidron soyligiga olib chiqish uchun olib ketishdi.</w:t>
      </w:r>
    </w:p>
    <w:p/>
    <w:p>
      <w:r xmlns:w="http://schemas.openxmlformats.org/wordprocessingml/2006/main">
        <w:t xml:space="preserve">Ruhoniylar va levilar Egamizning uyining ichki qismini tozalab, hamma nopoklikni yig‘ib, tashqariga, Qidron soyiga olib ketishdi.</w:t>
      </w:r>
    </w:p>
    <w:p/>
    <w:p>
      <w:r xmlns:w="http://schemas.openxmlformats.org/wordprocessingml/2006/main">
        <w:t xml:space="preserve">1. Sadoqatning mustahkamligi - Ruhoniylar va levilar Rabbiyning uyining ichki qismini tozalash va u erda topilgan nopokliklarni yo'q qilish orqali Xudoga sodiqliklarini ko'rsatdilar.</w:t>
      </w:r>
    </w:p>
    <w:p/>
    <w:p>
      <w:r xmlns:w="http://schemas.openxmlformats.org/wordprocessingml/2006/main">
        <w:t xml:space="preserve">2. Itoatkorlik kuchi - ruhoniylar va levilar Xudoning amrlariga amal qilishdi va Rabbiyning irodasini bajarish orqali o'zlarining sodiqliklarini namoyish qilishdi.</w:t>
      </w:r>
    </w:p>
    <w:p/>
    <w:p>
      <w:r xmlns:w="http://schemas.openxmlformats.org/wordprocessingml/2006/main">
        <w:t xml:space="preserve">1. Qonunlar 23:14 Egangiz Xudo sizlarni qutqarish va dushmanlaringizni oldingizda taslim qilish uchun qarorgohingiz orasida yuradi. Shuning uchun qarorgohingiz muqaddas bo'lsin, u sizda hech qanday nopok narsani ko'rmasin va sizdan yuz o'girsin.</w:t>
      </w:r>
    </w:p>
    <w:p/>
    <w:p>
      <w:r xmlns:w="http://schemas.openxmlformats.org/wordprocessingml/2006/main">
        <w:t xml:space="preserve">2. Zabur 51:7 Meni issop bilan tozalang, shunda men pok bo'laman: yuving meni, shunda qordan oq bo'laman.</w:t>
      </w:r>
    </w:p>
    <w:p/>
    <w:p>
      <w:r xmlns:w="http://schemas.openxmlformats.org/wordprocessingml/2006/main">
        <w:t xml:space="preserve">2 Solnomalar 29:17 Ular birinchi oyning birinchi kunida muqaddaslikni boshladilar va oyning sakkizinchi kuni Egamizning ayvoniga kelishdi. Shunday qilib, sakkiz kun ichida Egamizning uyini muqaddas qildilar. Birinchi oyning o'n oltinchi kunida ular tugadi.</w:t>
      </w:r>
    </w:p>
    <w:p/>
    <w:p>
      <w:r xmlns:w="http://schemas.openxmlformats.org/wordprocessingml/2006/main">
        <w:t xml:space="preserve">Ruhoniylar Rabbiyning uyini muqaddaslash jarayonini birinchi oyning birinchi kunidan boshlab, sakkiz kun ichida, o'n oltinchi kuni tugatdilar.</w:t>
      </w:r>
    </w:p>
    <w:p/>
    <w:p>
      <w:r xmlns:w="http://schemas.openxmlformats.org/wordprocessingml/2006/main">
        <w:t xml:space="preserve">1. Fidoyilik bilan xizmat qilishning kuchi - Ruhoniylar qanday qilib o'zlarini muqaddas vazifaga bag'ishlashgan va sakkiz kun ichida buni bajarishgan.</w:t>
      </w:r>
    </w:p>
    <w:p/>
    <w:p>
      <w:r xmlns:w="http://schemas.openxmlformats.org/wordprocessingml/2006/main">
        <w:t xml:space="preserve">2. Vaqtinchalik muhimligi - ruhoniylar Rabbiyning uyini muqaddas qilish uchun qat'iy vaqt jadvaliga qanday rioya qilishgan.</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2 Solnomalar 29:18: Ular shoh Hizqiyo huzuriga borib: “Biz Egamizning butun uyini, kuydiriladigan qurbongohni, undagi barcha idishlarni, non dasturxonini va barcha idishlarini tozaladik. .</w:t>
      </w:r>
    </w:p>
    <w:p/>
    <w:p>
      <w:r xmlns:w="http://schemas.openxmlformats.org/wordprocessingml/2006/main">
        <w:t xml:space="preserve">Ruhoniylar va levilar Egamizning uyini, kuydiriladigan qurbongohni, barcha idishlarni, non dasturxoni va idishlarini tozaladilar.</w:t>
      </w:r>
    </w:p>
    <w:p/>
    <w:p>
      <w:r xmlns:w="http://schemas.openxmlformats.org/wordprocessingml/2006/main">
        <w:t xml:space="preserve">1. Allohning uyi g'amxo'rlik va hurmatga loyiqdir</w:t>
      </w:r>
    </w:p>
    <w:p/>
    <w:p>
      <w:r xmlns:w="http://schemas.openxmlformats.org/wordprocessingml/2006/main">
        <w:t xml:space="preserve">2. Shukronalik va itoatkorlik qalbini tarbiyalash</w:t>
      </w:r>
    </w:p>
    <w:p/>
    <w:p>
      <w:r xmlns:w="http://schemas.openxmlformats.org/wordprocessingml/2006/main">
        <w:t xml:space="preserve">1. Matto 22:37-40 - Iso unga dedi: “Egang Xudovandni butun qalbing bilan, butun joning bilan va butun onging bilan sev. Bu birinchi va buyuk amrdir. Ikkinchisi esa shunga o'xshash: yaqiningizni o'zingiz kabi seving. Bu ikki amrga butun Qonun va payg'ambarlar osilgan.</w:t>
      </w:r>
    </w:p>
    <w:p/>
    <w:p>
      <w:r xmlns:w="http://schemas.openxmlformats.org/wordprocessingml/2006/main">
        <w:t xml:space="preserve">2. 1 Korinfliklarga 10:31 - Shunday ekan, yeb-ichasizmi yoki nima qilsangiz ham, hammasini Xudoni ulug'lash uchun qiling.</w:t>
      </w:r>
    </w:p>
    <w:p/>
    <w:p>
      <w:r xmlns:w="http://schemas.openxmlformats.org/wordprocessingml/2006/main">
        <w:t xml:space="preserve">2 Solnomalar 29:19 Bundan tashqari, shoh Oxoz o‘z hukmronligi davrida o‘z gunohlari uchun tashlab yuborgan barcha idishlarni tayyorlab, muqaddas qildik va mana, ular Egamizning qurbongohi oldida turibdi.</w:t>
      </w:r>
    </w:p>
    <w:p/>
    <w:p>
      <w:r xmlns:w="http://schemas.openxmlformats.org/wordprocessingml/2006/main">
        <w:t xml:space="preserve">Shoh Oxoz o'z gunohi uchun narsalarni tashlab yubordi, lekin ular tayyorlanib, muqaddaslashtirildi va Egamizning qurbongohi oldiga qo'yildi.</w:t>
      </w:r>
    </w:p>
    <w:p/>
    <w:p>
      <w:r xmlns:w="http://schemas.openxmlformats.org/wordprocessingml/2006/main">
        <w:t xml:space="preserve">1. Bizning gunohlarimizdan qat'iy nazar, Alloh mag'firatli va rahmlidir.</w:t>
      </w:r>
    </w:p>
    <w:p/>
    <w:p>
      <w:r xmlns:w="http://schemas.openxmlformats.org/wordprocessingml/2006/main">
        <w:t xml:space="preserve">2. Biz xatolarimizni tuzatishga harakat qilishimiz va Xudoga tavba qilishimiz kerak.</w:t>
      </w:r>
    </w:p>
    <w:p/>
    <w:p>
      <w:r xmlns:w="http://schemas.openxmlformats.org/wordprocessingml/2006/main">
        <w:t xml:space="preserve">1. Zabur 103:12 - Sharq g'arbdan qanchalik uzoq bo'lsa, U bizdan shunchalik gunohlarimizni olib tashladi.</w:t>
      </w:r>
    </w:p>
    <w:p/>
    <w:p>
      <w:r xmlns:w="http://schemas.openxmlformats.org/wordprocessingml/2006/main">
        <w:t xml:space="preserve">2. Efesliklarga 4:32 - Xudo sizlarni Masih orqali kechirganidek, bir-biringizga nisbatan mehribon va rahmdil bo'ling.</w:t>
      </w:r>
    </w:p>
    <w:p/>
    <w:p>
      <w:r xmlns:w="http://schemas.openxmlformats.org/wordprocessingml/2006/main">
        <w:t xml:space="preserve">2 Solnomalar 29:20: Shoh Hizqiyo erta turdi va shahar boshliqlarini yig‘ib, Egamizning uyiga bordi.</w:t>
      </w:r>
    </w:p>
    <w:p/>
    <w:p>
      <w:r xmlns:w="http://schemas.openxmlformats.org/wordprocessingml/2006/main">
        <w:t xml:space="preserve">Shoh Hizqiyo shahar boshliqlarini yig‘ib, Egamizning uyiga bordi.</w:t>
      </w:r>
    </w:p>
    <w:p/>
    <w:p>
      <w:r xmlns:w="http://schemas.openxmlformats.org/wordprocessingml/2006/main">
        <w:t xml:space="preserve">1. Birga yig'ilish va Xudoni jamoa sifatida izlashning ahamiyati.</w:t>
      </w:r>
    </w:p>
    <w:p/>
    <w:p>
      <w:r xmlns:w="http://schemas.openxmlformats.org/wordprocessingml/2006/main">
        <w:t xml:space="preserve">2. Shoh Hizqiyoning Rabbiyga sodiqligi misoli.</w:t>
      </w:r>
    </w:p>
    <w:p/>
    <w:p>
      <w:r xmlns:w="http://schemas.openxmlformats.org/wordprocessingml/2006/main">
        <w:t xml:space="preserve">1. Ibroniylarga 10:25 - Ba'zilarning odatiga ko'ra, uchrashishni e'tiborsiz qoldirmang, balki bir-biringizni rag'batlantiring va kun yaqinlashayotganini ko'rsangiz, ko'proq.</w:t>
      </w:r>
    </w:p>
    <w:p/>
    <w:p>
      <w:r xmlns:w="http://schemas.openxmlformats.org/wordprocessingml/2006/main">
        <w:t xml:space="preserve">2. Zabur 121: 1 - Ular menga: “Kelinglar, Egamizning uyiga boraylik”, deganlarida xursand bo'ldim.</w:t>
      </w:r>
    </w:p>
    <w:p/>
    <w:p>
      <w:r xmlns:w="http://schemas.openxmlformats.org/wordprocessingml/2006/main">
        <w:t xml:space="preserve">2 Solnomalar 29:21: Shohlik, ma’bad va Yahudo uchun gunoh qurbonligi sifatida yettita buqa, yettita qo‘chqor, yettita qo‘chqor va yettita echki olib kelishdi. U Horun o‘g‘illariga ruhoniylarga ularni Egamizning qurbongohida qurbon qilishni buyurdi.</w:t>
      </w:r>
    </w:p>
    <w:p/>
    <w:p>
      <w:r xmlns:w="http://schemas.openxmlformats.org/wordprocessingml/2006/main">
        <w:t xml:space="preserve">Yahudo shohi Hizqiyo ruhoniylarga saltanat, ma’bad va Yahudo uchun gunoh qurbonligi sifatida yettita buqa, yettita qo‘chqor, yettita qo‘zi va yettita echki keltirishni buyurdi.</w:t>
      </w:r>
    </w:p>
    <w:p/>
    <w:p>
      <w:r xmlns:w="http://schemas.openxmlformats.org/wordprocessingml/2006/main">
        <w:t xml:space="preserve">1. Qurbonlikning qudrati: shoh Hizqiyoning yettita buqa, qo‘chqor, qo‘zi va echki keltirishi uning Xudoga sodiqligini qanday ko‘rsatdi</w:t>
      </w:r>
    </w:p>
    <w:p/>
    <w:p>
      <w:r xmlns:w="http://schemas.openxmlformats.org/wordprocessingml/2006/main">
        <w:t xml:space="preserve">2. Itoatkorlikning narxi: Hizqiyoning gunoh qurbonligining Shohlik, ma'bad va Yahudo uchun ahamiyati</w:t>
      </w:r>
    </w:p>
    <w:p/>
    <w:p>
      <w:r xmlns:w="http://schemas.openxmlformats.org/wordprocessingml/2006/main">
        <w:t xml:space="preserve">1. Ibroniylarga 10:1-18 - Ibroniylarga yozuvchi Iso Masihning yuksak qurbonligini tushuntirish uchun Eski Ahddagi qurbonlik tizimiga tayanadi.</w:t>
      </w:r>
    </w:p>
    <w:p/>
    <w:p>
      <w:r xmlns:w="http://schemas.openxmlformats.org/wordprocessingml/2006/main">
        <w:t xml:space="preserve">2. Levilar 8:1-13 - Rabbiy Musoga Horun va uning o'g'illarini ruhoniylar qilib, gunoh qurbonligi sifatida ettita buqa, ettita qo'chqor, ettita qo'zi va yettita echki keltirishni buyurdi.</w:t>
      </w:r>
    </w:p>
    <w:p/>
    <w:p>
      <w:r xmlns:w="http://schemas.openxmlformats.org/wordprocessingml/2006/main">
        <w:t xml:space="preserve">2 Solnomalar 29:22: Shunday qilib, ular buqalarni so‘yib, qonini ruhoniylar olib, qurbongohga sepdilar; xuddi shunday, qo‘chqorlarni so‘yib, qonini qurbongohga sepdilar, qo‘zilarni ham so‘yishdi. qonni qurbongohga sepdi.</w:t>
      </w:r>
    </w:p>
    <w:p/>
    <w:p>
      <w:r xmlns:w="http://schemas.openxmlformats.org/wordprocessingml/2006/main">
        <w:t xml:space="preserve">Quddusdagi Rabbiyning ma'badining ruhoniylari buqalar, qo'chqorlar va qo'zilarni so'yib, qonini qurbongohga sepdilar.</w:t>
      </w:r>
    </w:p>
    <w:p/>
    <w:p>
      <w:r xmlns:w="http://schemas.openxmlformats.org/wordprocessingml/2006/main">
        <w:t xml:space="preserve">1. Qurbonlikning kuchi: Xudoga berishning ahamiyatini tushunish</w:t>
      </w:r>
    </w:p>
    <w:p/>
    <w:p>
      <w:r xmlns:w="http://schemas.openxmlformats.org/wordprocessingml/2006/main">
        <w:t xml:space="preserve">2. O'zimizni Xudoga taklif qilish: qanday qilib fidoyilik va sadoqatli hayot kechirish kerak</w:t>
      </w:r>
    </w:p>
    <w:p/>
    <w:p>
      <w:r xmlns:w="http://schemas.openxmlformats.org/wordprocessingml/2006/main">
        <w:t xml:space="preserve">1. Ibroniylarga 10:19-20 Shunday ekan, birodarlar va opa-singillar!</w:t>
      </w:r>
    </w:p>
    <w:p/>
    <w:p>
      <w:r xmlns:w="http://schemas.openxmlformats.org/wordprocessingml/2006/main">
        <w:t xml:space="preserve">2. Levilar 8:24 "Va u gunoh qurbonligi buqasini olib keldi va Horun va uning o'g'illari qo'llarini gunoh qurbonligi buqasining boshiga qo'yishdi ..."</w:t>
      </w:r>
    </w:p>
    <w:p/>
    <w:p>
      <w:r xmlns:w="http://schemas.openxmlformats.org/wordprocessingml/2006/main">
        <w:t xml:space="preserve">2 Solnomalar 29:23 Ular shoh va jamoat oldida gunoh qurbonligi uchun echkilarni olib kelishdi. Ularning ustiga qo‘llarini qo‘ydilar:</w:t>
      </w:r>
    </w:p>
    <w:p/>
    <w:p>
      <w:r xmlns:w="http://schemas.openxmlformats.org/wordprocessingml/2006/main">
        <w:t xml:space="preserve">Odamlar shoh va jamoat oldiga gunoh qurbonligi uchun u echkilarni olib kelishdi va jamoat ularning ustiga qo'llarini qo'ydi.</w:t>
      </w:r>
    </w:p>
    <w:p/>
    <w:p>
      <w:r xmlns:w="http://schemas.openxmlformats.org/wordprocessingml/2006/main">
        <w:t xml:space="preserve">1. Qo'l qo'yishning kuchi</w:t>
      </w:r>
    </w:p>
    <w:p/>
    <w:p>
      <w:r xmlns:w="http://schemas.openxmlformats.org/wordprocessingml/2006/main">
        <w:t xml:space="preserve">2. Poklanishning ahamiyati</w:t>
      </w:r>
    </w:p>
    <w:p/>
    <w:p>
      <w:r xmlns:w="http://schemas.openxmlformats.org/wordprocessingml/2006/main">
        <w:t xml:space="preserve">1. Ibroniylarga 11:4 - Hobil imon orqali Xudoga Qobildan ko'ra yaxshiroq qurbonlik keltirdi, bu orqali u o'zining solih ekanligiga guvoh bo'ldi, Xudo uning sovg'alari haqida guvohlik berdi; va u orqali u o'lik hali ham gapiradi.</w:t>
      </w:r>
    </w:p>
    <w:p/>
    <w:p>
      <w:r xmlns:w="http://schemas.openxmlformats.org/wordprocessingml/2006/main">
        <w:t xml:space="preserve">2. Ishayo 53:11 - U O'z qalbining mehnatini ko'radi va to'ydi. Mening solih bandam O'z bilimi bilan ko'plarni oqlaydi, chunki U ularning gunohlarini o'z zimmasiga oladi.</w:t>
      </w:r>
    </w:p>
    <w:p/>
    <w:p>
      <w:r xmlns:w="http://schemas.openxmlformats.org/wordprocessingml/2006/main">
        <w:t xml:space="preserve">2 Solnomalar 29:24: Ruhoniylar ularni o‘ldirishdi va butun Isroilni poklash uchun qurbongohda ularning qoni bilan yarashtirishdi, chunki shoh butun Isroil xalqi uchun kuydiriladigan qurbonlik va gunoh qurbonligi keltirilishini buyurgan edi.</w:t>
      </w:r>
    </w:p>
    <w:p/>
    <w:p>
      <w:r xmlns:w="http://schemas.openxmlformats.org/wordprocessingml/2006/main">
        <w:t xml:space="preserve">Ruhoniylar shoh buyurganidek, qurbongohda kuydiriladigan qurbonlik va gunoh qurbonligi sifatida qurbonlik qilib, butun Isroil xalqini yarashtirdilar.</w:t>
      </w:r>
    </w:p>
    <w:p/>
    <w:p>
      <w:r xmlns:w="http://schemas.openxmlformats.org/wordprocessingml/2006/main">
        <w:t xml:space="preserve">1. Qurbonlikning kuchi</w:t>
      </w:r>
    </w:p>
    <w:p/>
    <w:p>
      <w:r xmlns:w="http://schemas.openxmlformats.org/wordprocessingml/2006/main">
        <w:t xml:space="preserve">2. Eski Ahddagi Poklanish va Yarashuv</w:t>
      </w:r>
    </w:p>
    <w:p/>
    <w:p>
      <w:r xmlns:w="http://schemas.openxmlformats.org/wordprocessingml/2006/main">
        <w:t xml:space="preserve">1. Levilar 4:35 - “Qoʻzining yogʻi tinchlik qurbonligidan tortib olinganidek, u butun yogʻini olib tashlasin; ruhoniy ularni olovda keltiriladigan qurbonliklarga koʻra qurbongohda yondirsin. Rabbiyga."</w:t>
      </w:r>
    </w:p>
    <w:p/>
    <w:p>
      <w:r xmlns:w="http://schemas.openxmlformats.org/wordprocessingml/2006/main">
        <w:t xml:space="preserve">2. Ishayo 53:10 - "Ammo Egamiz uni ezishini ma'qul ko'rdi; U uni qayg'uga soldi: uning jonini gunoh uchun qurbonlik qilganingda, u o'z naslini ko'radi, umrini va zavqini ko'radi. Rabbiyning qo'lida muvaffaqiyat qozonadi."</w:t>
      </w:r>
    </w:p>
    <w:p/>
    <w:p>
      <w:r xmlns:w="http://schemas.openxmlformats.org/wordprocessingml/2006/main">
        <w:t xml:space="preserve">2 Solnomalar 29:25: Dovud, shohning ko‘ruvchisi Gad va Natan payg‘ambarning amriga ko‘ra, u levilarni Egamizning uyiga dovud, zabur va arfa chalib o‘rnatdi. Chunki amr shunday edi. Egamizning payg‘ambarlari orqali.</w:t>
      </w:r>
    </w:p>
    <w:p/>
    <w:p>
      <w:r xmlns:w="http://schemas.openxmlformats.org/wordprocessingml/2006/main">
        <w:t xml:space="preserve">Shoh Hizqiyo levilarni Dovud, shohning ko‘ruvchisi Gad va Natan payg‘ambarning amriga ko‘ra, Egamiz va Uning payg‘ambarlari tomonidan Egamizning uyiga joylashtirdi.</w:t>
      </w:r>
    </w:p>
    <w:p/>
    <w:p>
      <w:r xmlns:w="http://schemas.openxmlformats.org/wordprocessingml/2006/main">
        <w:t xml:space="preserve">1. Xudoning amrlariga bo'ysunish: Hizqiyoning namunasi</w:t>
      </w:r>
    </w:p>
    <w:p/>
    <w:p>
      <w:r xmlns:w="http://schemas.openxmlformats.org/wordprocessingml/2006/main">
        <w:t xml:space="preserve">2. Allohning sodiq payg‘ambarlari: itoatning zarurligi</w:t>
      </w:r>
    </w:p>
    <w:p/>
    <w:p>
      <w:r xmlns:w="http://schemas.openxmlformats.org/wordprocessingml/2006/main">
        <w:t xml:space="preserve">1. Qonunlar 11:26-28 - Xudoning marhamatlaridan bahramand bo'lish uchun Uning amrlariga bo'ysunish</w:t>
      </w:r>
    </w:p>
    <w:p/>
    <w:p>
      <w:r xmlns:w="http://schemas.openxmlformats.org/wordprocessingml/2006/main">
        <w:t xml:space="preserve">2. Yoshua 1:8 - Uning amrlariga bo'ysunish uchun Xudoning Kalomi ustida mulohaza yuritish</w:t>
      </w:r>
    </w:p>
    <w:p/>
    <w:p>
      <w:r xmlns:w="http://schemas.openxmlformats.org/wordprocessingml/2006/main">
        <w:t xml:space="preserve">2 Solnomalar 29:26: Levilar Dovudning cholg‘u asboblari bilan, ruhoniylar karnay chalib turishardi.</w:t>
      </w:r>
    </w:p>
    <w:p/>
    <w:p>
      <w:r xmlns:w="http://schemas.openxmlformats.org/wordprocessingml/2006/main">
        <w:t xml:space="preserve">Levilar cholg‘u asboblari bilan, ruhoniylar karnay chalib shoh Dovudni sharaflash uchun turishardi.</w:t>
      </w:r>
    </w:p>
    <w:p/>
    <w:p>
      <w:r xmlns:w="http://schemas.openxmlformats.org/wordprocessingml/2006/main">
        <w:t xml:space="preserve">1. Maqtov kuchi: Musiqa va qo'shiq bilan Xudoning Shohligini nishonlash</w:t>
      </w:r>
    </w:p>
    <w:p/>
    <w:p>
      <w:r xmlns:w="http://schemas.openxmlformats.org/wordprocessingml/2006/main">
        <w:t xml:space="preserve">2. Birlik kuchi: Musiqa bizni Xudoga qanday yaqinlashtiradi</w:t>
      </w:r>
    </w:p>
    <w:p/>
    <w:p>
      <w:r xmlns:w="http://schemas.openxmlformats.org/wordprocessingml/2006/main">
        <w:t xml:space="preserve">1. Zabur 98:4-5 Butun er yuzi, Egamizga shodlik bilan baqiring; quvnoq qo'shiq kuylang va maqtovlar kuylang! Lira bilan, lira va ohang sadosi bilan Egamizga hamdu sanolar ayting!</w:t>
      </w:r>
    </w:p>
    <w:p/>
    <w:p>
      <w:r xmlns:w="http://schemas.openxmlformats.org/wordprocessingml/2006/main">
        <w:t xml:space="preserve">2. Zabur 150:3-4 Uni karnay sadolari bilan ulug'lang; Uni lavta va arfa bilan ulug'lang! Uni daf va raqs bilan ulug'lang; tor va truba bilan uni maqtay!</w:t>
      </w:r>
    </w:p>
    <w:p/>
    <w:p>
      <w:r xmlns:w="http://schemas.openxmlformats.org/wordprocessingml/2006/main">
        <w:t xml:space="preserve">2 Solnomalar 29:27: Hizqiyo qurbongohda kuydiriladigan qurbonlik keltirishni buyurdi. Kuydiriladigan qurbonlik boshlanganda, Isroil shohi Dovudning karnaylari va cholg‘u asboblari bilan Egamizning qo‘shig‘i boshlandi.</w:t>
      </w:r>
    </w:p>
    <w:p/>
    <w:p>
      <w:r xmlns:w="http://schemas.openxmlformats.org/wordprocessingml/2006/main">
        <w:t xml:space="preserve">Hizqiyo qurbongohda kuydiriladigan qurbonlik keltirishni buyurdi va Egamizning qoʻshigʻi Isroil shohi Dovud tomonidan belgilangan karnaylar va cholgʻu asboblari bilan yangradi.</w:t>
      </w:r>
    </w:p>
    <w:p/>
    <w:p>
      <w:r xmlns:w="http://schemas.openxmlformats.org/wordprocessingml/2006/main">
        <w:t xml:space="preserve">1. Xudoning O'z xalqiga sajda qilishdagi sevgisi va sadoqati</w:t>
      </w:r>
    </w:p>
    <w:p/>
    <w:p>
      <w:r xmlns:w="http://schemas.openxmlformats.org/wordprocessingml/2006/main">
        <w:t xml:space="preserve">2. Mo'minning hayotida hamd va ibodatning kuchi</w:t>
      </w:r>
    </w:p>
    <w:p/>
    <w:p>
      <w:r xmlns:w="http://schemas.openxmlformats.org/wordprocessingml/2006/main">
        <w:t xml:space="preserve">1. Zabur 100: 4-5 - "Uning darvozalaridan minnatdorchilik bilan, hovlilariga hamdu sanolar bilan kiring! Unga shukronalar ayting; Uning ismini ulug'lang! Chunki Rabbiy yaxshidir; Uning sodiq sevgisi abadiydir va Uning sodiqligi barcha avlodlarga. "</w:t>
      </w:r>
    </w:p>
    <w:p/>
    <w:p>
      <w:r xmlns:w="http://schemas.openxmlformats.org/wordprocessingml/2006/main">
        <w:t xml:space="preserve">2. Zabur 150:3-5 - "Karnay sadolari bilan Uni ulug'lang; nay va arfa bilan Uni ulug'lang! Uni daf va raqs bilan ulug'lang; torlar va naylar bilan Uni ulug'lang! Uni jaranglab, jaranglab, Uni ulug'lang! Nafas olgan har bir narsa Egamizga hamdu sanolar aytsin!”</w:t>
      </w:r>
    </w:p>
    <w:p/>
    <w:p>
      <w:r xmlns:w="http://schemas.openxmlformats.org/wordprocessingml/2006/main">
        <w:t xml:space="preserve">2 Solnomalar 29:28: Butun jamoat sajda qildi, qo‘shiqchilar kuylashdi, karnay-surnay chalishar edi.</w:t>
      </w:r>
    </w:p>
    <w:p/>
    <w:p>
      <w:r xmlns:w="http://schemas.openxmlformats.org/wordprocessingml/2006/main">
        <w:t xml:space="preserve">Jamoat kuydiriladigan qurbonlik tugaguniga qadar sajda qilishdi, qo‘shiq aytishdi va karnay chalishdi.</w:t>
      </w:r>
    </w:p>
    <w:p/>
    <w:p>
      <w:r xmlns:w="http://schemas.openxmlformats.org/wordprocessingml/2006/main">
        <w:t xml:space="preserve">1. Ibodat Xudoga doimiy va quvonchli javob bo'lishi kerak.</w:t>
      </w:r>
    </w:p>
    <w:p/>
    <w:p>
      <w:r xmlns:w="http://schemas.openxmlformats.org/wordprocessingml/2006/main">
        <w:t xml:space="preserve">2. Butun o'zimizni Xudoga qurbon qilishning ahamiyati.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95:6 Kelinglar, sajda qilaylik, Yaratganimiz Egamiz oldida tiz cho'kaylik;</w:t>
      </w:r>
    </w:p>
    <w:p/>
    <w:p>
      <w:r xmlns:w="http://schemas.openxmlformats.org/wordprocessingml/2006/main">
        <w:t xml:space="preserve">2 Solnomalar 29:29 Ular nazr qilishni tugatgandan so‘ng, shoh va u bilan birga bo‘lganlarning hammasi ta’zim qilib, sajda qildilar.</w:t>
      </w:r>
    </w:p>
    <w:p/>
    <w:p>
      <w:r xmlns:w="http://schemas.openxmlformats.org/wordprocessingml/2006/main">
        <w:t xml:space="preserve">Shoh Hizqiyo va u bilan birga bo‘lgan odamlar Xudoga qurbonliklar keltirdilar, so‘ng ta’zim qilib, Unga sajda qildilar.</w:t>
      </w:r>
    </w:p>
    <w:p/>
    <w:p>
      <w:r xmlns:w="http://schemas.openxmlformats.org/wordprocessingml/2006/main">
        <w:t xml:space="preserve">1. Biz hayotimizning barcha jabhalarida Xudoni birinchi o'ringa qo'yishimiz kerak.</w:t>
      </w:r>
    </w:p>
    <w:p/>
    <w:p>
      <w:r xmlns:w="http://schemas.openxmlformats.org/wordprocessingml/2006/main">
        <w:t xml:space="preserve">2. Xudoga hurmat ko'rsatish ibodatning muhim qismidir.</w:t>
      </w:r>
    </w:p>
    <w:p/>
    <w:p>
      <w:r xmlns:w="http://schemas.openxmlformats.org/wordprocessingml/2006/main">
        <w:t xml:space="preserve">1. Zabur 95:6-7 - "Kelinglar, sajda qilaylik va ta'zim qilaylik; Yaratuvchimiz Rabbiy oldida tiz cho'kaylik! Chunki U bizning Xudoyimiz, biz esa Uning yaylovining xalqimiz va Uning qo'ylarimiz. qo'l."</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Solnomalar 29:30 Shoh Hizqiyo va amirlar levilarga Dovud va ko‘ruvchi Osifning so‘zlari bilan Egamizga hamdu sano aytishni buyurdilar. Va ular shodlik ila hamdu sanolar kuyladilar, boshlarini egib sajda qildilar.</w:t>
      </w:r>
    </w:p>
    <w:p/>
    <w:p>
      <w:r xmlns:w="http://schemas.openxmlformats.org/wordprocessingml/2006/main">
        <w:t xml:space="preserve">Shoh Hizqiyo va amirlar levilarga Egamizga hamdu sanolar aytishni buyurdilar va ular xursandchilik bilan kuylashdi va sajda qilib sajda qilishdi.</w:t>
      </w:r>
    </w:p>
    <w:p/>
    <w:p>
      <w:r xmlns:w="http://schemas.openxmlformats.org/wordprocessingml/2006/main">
        <w:t xml:space="preserve">1. Quvonchli topinish: maqtovimizda xursandchilikni qabul qilish</w:t>
      </w:r>
    </w:p>
    <w:p/>
    <w:p>
      <w:r xmlns:w="http://schemas.openxmlformats.org/wordprocessingml/2006/main">
        <w:t xml:space="preserve">2. Bo'ysunish kuchi: Boshimizni egish bizning sadoqatimizni qanday namoyon qiladi</w:t>
      </w:r>
    </w:p>
    <w:p/>
    <w:p>
      <w:r xmlns:w="http://schemas.openxmlformats.org/wordprocessingml/2006/main">
        <w:t xml:space="preserve">1. Zabur 95:6-7 - Qani, keling, sajda qilaylik va ta'zim qilaylik; Yaratganimiz Egamiz oldida tiz cho'kaylik! Chunki U bizning Xudoyimiz, biz esa Uning yaylovidagi odamlarmiz va Uning qo'lidagi qo'ylarimiz.</w:t>
      </w:r>
    </w:p>
    <w:p/>
    <w:p>
      <w:r xmlns:w="http://schemas.openxmlformats.org/wordprocessingml/2006/main">
        <w:t xml:space="preserve">2. Efesliklarga 5:18-20 - Va sharob bilan mast bo'lmanglar, unda ajralish bor; Lekin Ruhga to'linglar, bir-biringizga sano, madhiya va ruhiy qo'shiqlar bilan gapiringlar, yuragingizda Rabbiyni kuylab, kuylanglar, Rabbimiz Iso Masih nomidan Otamiz Xudoga hamma narsa uchun doimo shukrona aytinglar. Xudodan qo'rqib bir-biringizga.</w:t>
      </w:r>
    </w:p>
    <w:p/>
    <w:p>
      <w:r xmlns:w="http://schemas.openxmlformats.org/wordprocessingml/2006/main">
        <w:t xml:space="preserve">2 Solnomalar 29:31 Hizqiyo shunday javob berdi: — Endi sizlar oʻzingizni Egamizga bagʻishladingizlar, yaqinlashib, Egamizning uyiga qurbonliklar va shukrona qurbonliklarini olib kelinglar. Jamoat qurbonlik va minnatdorchilik nazrlarini olib keldi. va yurakdan kuydiriladigan qurbonliklar bo'lganlarning hammasi.</w:t>
      </w:r>
    </w:p>
    <w:p/>
    <w:p>
      <w:r xmlns:w="http://schemas.openxmlformats.org/wordprocessingml/2006/main">
        <w:t xml:space="preserve">Hizqiyo xalqni Egamizga bag‘ishlashga, Egamizning uyiga qurbonliklar va shukrona qurbonliklarini olib kelishga chaqirmoqda. Xalq esa qurbonliklar va minnatdorchilik qurbonliklari bilan javob berishdi, bir nechta kuydiriladigan qurbonliklar bilan yurakdan ozod bo'lishdi.</w:t>
      </w:r>
    </w:p>
    <w:p/>
    <w:p>
      <w:r xmlns:w="http://schemas.openxmlformats.org/wordprocessingml/2006/main">
        <w:t xml:space="preserve">1. Adolatning kuchi: Xudoga bag'ishlanish qanday qilib kuch va baraka olib kelishi mumkin</w:t>
      </w:r>
    </w:p>
    <w:p/>
    <w:p>
      <w:r xmlns:w="http://schemas.openxmlformats.org/wordprocessingml/2006/main">
        <w:t xml:space="preserve">2. Minnatdorchilik qalbi: Xudoga shukr qilishning ne'mati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Qonunlar 10:12-13 - Va endi, Isroil, Egangiz Xudo sizdan nimani talab qilmoqda? U faqat Egangiz Xudodan qo'rqishingizni, Unga ma'qul keladigan tarzda yashashingizni, Uni sevishingizni va Unga butun qalbingiz va joningiz bilan xizmat qilishingizni talab qiladi. Sizlar ham o‘z manfaatingiz uchun bugun sizga berayotgan Egamizning amr va farmonlariga doimo itoat qilishingiz kerak.</w:t>
      </w:r>
    </w:p>
    <w:p/>
    <w:p>
      <w:r xmlns:w="http://schemas.openxmlformats.org/wordprocessingml/2006/main">
        <w:t xml:space="preserve">2 Solnomalar 29:32 Jamoa olib kelgan kuydiriladigan qurbonliklarning soni oltmish o‘nta buqa, yuzta qo‘chqor va ikki yuzta qo‘zi edi. Bularning hammasi Egamizga kuydiriladigan qurbonlik uchun edi.</w:t>
      </w:r>
    </w:p>
    <w:p/>
    <w:p>
      <w:r xmlns:w="http://schemas.openxmlformats.org/wordprocessingml/2006/main">
        <w:t xml:space="preserve">Jamoat Egamizga kuydiriladigan qurbonlik sifatida 70 ta buqa, 100 ta qoʻchqor va 200 ta qoʻzi olib keldi.</w:t>
      </w:r>
    </w:p>
    <w:p/>
    <w:p>
      <w:r xmlns:w="http://schemas.openxmlformats.org/wordprocessingml/2006/main">
        <w:t xml:space="preserve">1. Saxiylik qudrati - Xudoga qurbonlik qilish bizning imonimizni ko'rsatishi va Uning nomini ulug'lashi mumkin.</w:t>
      </w:r>
    </w:p>
    <w:p/>
    <w:p>
      <w:r xmlns:w="http://schemas.openxmlformats.org/wordprocessingml/2006/main">
        <w:t xml:space="preserve">2. Haqiqiy topinish - Xudoning yaxshiligi va rahm-shafqati uchun ulug'vor qurbonlik keltirish qanday ko'rinishga ega.</w:t>
      </w:r>
    </w:p>
    <w:p/>
    <w:p>
      <w:r xmlns:w="http://schemas.openxmlformats.org/wordprocessingml/2006/main">
        <w:t xml:space="preserve">1. Ibroniylarga 13:15-16 - "Shunday ekan, biz doimo Xudoga hamdu sano qurbonligini keltiraylik, ya'ni Uning nomiga shukrona aytayotgan og'zimiz mevasini keltiraylik. Lekin yaxshilik qilish va muloqot qilishni unutmang: chunki u bilan Bunday qurbonliklardan Alloh rozi bo‘ladi”.</w:t>
      </w:r>
    </w:p>
    <w:p/>
    <w:p>
      <w:r xmlns:w="http://schemas.openxmlformats.org/wordprocessingml/2006/main">
        <w:t xml:space="preserve">2. Filippiliklarga 4:18 - "Ammo menda hamma narsa bor va ko'p. Men Epafroditdan sizlardan yuborilgan narsalarni, xushbo'y hidni, Xudoga ma'qul keladigan qurbonlikni qabul qilib, to'yganman".</w:t>
      </w:r>
    </w:p>
    <w:p/>
    <w:p>
      <w:r xmlns:w="http://schemas.openxmlformats.org/wordprocessingml/2006/main">
        <w:t xml:space="preserve">2 Solnomalar 29:33 Muqaddas qilinganlar olti yuz ho‘kiz va uch ming qo‘y edi.</w:t>
      </w:r>
    </w:p>
    <w:p/>
    <w:p>
      <w:r xmlns:w="http://schemas.openxmlformats.org/wordprocessingml/2006/main">
        <w:t xml:space="preserve">Yahudo shohi Hizqiyo diniy marosim uchun 6 yuz ho‘kiz va 3 ming qo‘y berdi.</w:t>
      </w:r>
    </w:p>
    <w:p/>
    <w:p>
      <w:r xmlns:w="http://schemas.openxmlformats.org/wordprocessingml/2006/main">
        <w:t xml:space="preserve">1. Saxiylik kuchi: qanday qilib berish quvonch keltiradi</w:t>
      </w:r>
    </w:p>
    <w:p/>
    <w:p>
      <w:r xmlns:w="http://schemas.openxmlformats.org/wordprocessingml/2006/main">
        <w:t xml:space="preserve">2. Bag'ishlanishning ahamiyati: Hizqiyoning Rabbiyga bo'lgan sodiqligiga qarash</w:t>
      </w:r>
    </w:p>
    <w:p/>
    <w:p>
      <w:r xmlns:w="http://schemas.openxmlformats.org/wordprocessingml/2006/main">
        <w:t xml:space="preserve">1. Luqo 12:33-34: "Mul-mulkingizni soting va muhtojlarga bering. O'zingizni eskimaydigan pul qoplari bilan, o'g'ri yaqinlashmaydigan va hech bir kuya vayron qilmaydigan osmondagi xazina bilan ta'minlang. Chunki. xazinang qayerda bo'lsa, yuraging ham o'sha yerda bo'ladi."</w:t>
      </w:r>
    </w:p>
    <w:p/>
    <w:p>
      <w:r xmlns:w="http://schemas.openxmlformats.org/wordprocessingml/2006/main">
        <w:t xml:space="preserve">2. 2 Korinfliklarga 9:7: “Har kim beixtiyor yoki majburlab emas, yuragida qaror qilganicha berishi kerak, chunki Xudo quvnoq beruvchini sevadi”.</w:t>
      </w:r>
    </w:p>
    <w:p/>
    <w:p>
      <w:r xmlns:w="http://schemas.openxmlformats.org/wordprocessingml/2006/main">
        <w:t xml:space="preserve">2 Solnomalar 29:34 Ammo ruhoniylar juda kam edi, shuning uchun ular barcha kuydiriladigan qurbonliklarni teriga olmadilar, shuning uchun ish tugaguniga qadar va boshqa ruhoniylar oʻzlarini muqaddas qilmaguncha, ularning birodarlari levilar ularga yordam berishdi. Ular ruhoniylardan ko'ra o'zlarini poklash uchun qalblari to'g'riroq edilar.</w:t>
      </w:r>
    </w:p>
    <w:p/>
    <w:p>
      <w:r xmlns:w="http://schemas.openxmlformats.org/wordprocessingml/2006/main">
        <w:t xml:space="preserve">Ruhoniylarning kuydiriladigan qurbonliklarni yuzini yoyish vazifasini bajarish uchun yetarli odamlari yo'q edi, shuning uchun levilar o'zlarini muqaddaslashguncha ularga yordam berish uchun qadam tashladilar.</w:t>
      </w:r>
    </w:p>
    <w:p/>
    <w:p>
      <w:r xmlns:w="http://schemas.openxmlformats.org/wordprocessingml/2006/main">
        <w:t xml:space="preserve">1. Xudoning Shohligida xizmat qilish uchun to'g'ri yurakka ega bo'lish muhimligi.</w:t>
      </w:r>
    </w:p>
    <w:p/>
    <w:p>
      <w:r xmlns:w="http://schemas.openxmlformats.org/wordprocessingml/2006/main">
        <w:t xml:space="preserve">2. Xudoni ulug'lash uchun birgalikda harakat qilish.</w:t>
      </w:r>
    </w:p>
    <w:p/>
    <w:p>
      <w:r xmlns:w="http://schemas.openxmlformats.org/wordprocessingml/2006/main">
        <w:t xml:space="preserve">1. 2 Korinfliklarga 6:14-16 Imonsizlar bilan tengsiz bo'yinturug'ini kiymang. Solihlik qonunsizlik bilan qanday sheriklik qiladi? Yoki yorug'lik bilan zulmatning qanday aloqasi bor?</w:t>
      </w:r>
    </w:p>
    <w:p/>
    <w:p>
      <w:r xmlns:w="http://schemas.openxmlformats.org/wordprocessingml/2006/main">
        <w:t xml:space="preserve">2. Filippiliklarga 2:3-4 Xudbinlik yoki manmanlik bilan hech narsa qilmang, balki kamtarlik bilan boshqalarni o'zingizdan ustunroq hisoblang. Har biringiz nafaqat o'z manfaatingizni, balki boshqalarning ham manfaatlarini ko'zlasin.</w:t>
      </w:r>
    </w:p>
    <w:p/>
    <w:p>
      <w:r xmlns:w="http://schemas.openxmlformats.org/wordprocessingml/2006/main">
        <w:t xml:space="preserve">2 Solnomalar 29:35 Shuningdek, kuydiriladigan qurbonliklar, tinchlik qurbonliklarining yog‘i va har bir kuydiriladigan qurbonlik uchun ichimlik nazrlari ko‘p edi. Shunday qilib, Egamizning uyida xizmat qilish tartibi o‘rnatildi.</w:t>
      </w:r>
    </w:p>
    <w:p/>
    <w:p>
      <w:r xmlns:w="http://schemas.openxmlformats.org/wordprocessingml/2006/main">
        <w:t xml:space="preserve">Egamizning uyidagi xizmat koʻplab kuydiriladigan qurbonliklar, tinchlik qurbonliklarining yogʻi, shuningdek, har bir kuydiriladigan qurbonlik uchun ichimlik nazrlari bilan tartibga solingan edi.</w:t>
      </w:r>
    </w:p>
    <w:p/>
    <w:p>
      <w:r xmlns:w="http://schemas.openxmlformats.org/wordprocessingml/2006/main">
        <w:t xml:space="preserve">1. Rabbiyning Kalomiga itoat qilishning ahamiyati</w:t>
      </w:r>
    </w:p>
    <w:p/>
    <w:p>
      <w:r xmlns:w="http://schemas.openxmlformats.org/wordprocessingml/2006/main">
        <w:t xml:space="preserve">2. Rabbiyning uyiga berish zarurati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Malaki 3:10 - Uyimda ovqat bo'lishi uchun butun ushrni omborga olib keling. Meni bunda sinab ko'ring, - deydi Qodir Rabbiy, va men osmonning toshqin eshiklarini ochib, shunchalik ko'p barakalarni to'kib tashlamasam, uni saqlash uchun joy qolmaydi.</w:t>
      </w:r>
    </w:p>
    <w:p/>
    <w:p>
      <w:r xmlns:w="http://schemas.openxmlformats.org/wordprocessingml/2006/main">
        <w:t xml:space="preserve">2 Solnomalar 29:36: Xudo xalqni tayyorlab qo‘yganidan Hizqiyo ham, butun xalq xursand bo‘ldi, chunki bu to‘satdan sodir bo‘ldi.</w:t>
      </w:r>
    </w:p>
    <w:p/>
    <w:p>
      <w:r xmlns:w="http://schemas.openxmlformats.org/wordprocessingml/2006/main">
        <w:t xml:space="preserve">1: Xudo O'z xalqini ta'minlash uchun tez va kutilmagan tarzda ishlaydi.</w:t>
      </w:r>
    </w:p>
    <w:p/>
    <w:p>
      <w:r xmlns:w="http://schemas.openxmlformats.org/wordprocessingml/2006/main">
        <w:t xml:space="preserve">2: Rabbiy bilan xursand bo'ling, chunki U rizq va kutilmagan hodisalar Xudosidir.</w:t>
      </w:r>
    </w:p>
    <w:p/>
    <w:p>
      <w:r xmlns:w="http://schemas.openxmlformats.org/wordprocessingml/2006/main">
        <w:t xml:space="preserve">1: Zabur 118:24 Bu kunni Egamiz yaratgan. Biz bundan xursand bo'lamiz va xursand bo'lamiz.</w:t>
      </w:r>
    </w:p>
    <w:p/>
    <w:p>
      <w:r xmlns:w="http://schemas.openxmlformats.org/wordprocessingml/2006/main">
        <w:t xml:space="preserve">2: Ishayo 55:8-9 Chunki Mening fikrlarim sizlarning fikrlaringiz emas, Sizning yo'llaringiz Mening yo'llarim emas, deydi Rabbiy. Osmon erdan baland bo'lganidek, Mening yo'llarim sizning yo'llaringizdan, Mening fikrlarim esa sizning fikrlaringizdan balanddir.</w:t>
      </w:r>
    </w:p>
    <w:p/>
    <w:p>
      <w:r xmlns:w="http://schemas.openxmlformats.org/wordprocessingml/2006/main">
        <w:t xml:space="preserve">2 Solnomalar 30-bobida Hizqiyo boshchiligida Fisih bayrami nishonlanishi va butun Isroilga, shu jumladan shimoliy shohlikdan kelganlarga da'vat etilgani tasvirlangan.</w:t>
      </w:r>
    </w:p>
    <w:p/>
    <w:p>
      <w:r xmlns:w="http://schemas.openxmlformats.org/wordprocessingml/2006/main">
        <w:t xml:space="preserve">1-band: Bob Hizqiyoning Quddusda Fisih bayramini nishonlash rejasini ta'kidlash bilan boshlanadi. U Isroil va Yahudoga elchilarni yuborib, hammani Xudoga sajda qilishga chaqiradi (2 Solnomalar 30:1-5).</w:t>
      </w:r>
    </w:p>
    <w:p/>
    <w:p>
      <w:r xmlns:w="http://schemas.openxmlformats.org/wordprocessingml/2006/main">
        <w:t xml:space="preserve">2-xatboshi: Hikoya turli qabilalardan qancha odam Hizqiyoning taklifiga ijobiy javob berganiga e'tibor qaratiladi. Ular Quddusda yig'ilib, Fisih bayramida qatnashishdan oldin butlarni olib tashlab, o'zlarini poklashadi (2 Solnomalar 30:6-12).</w:t>
      </w:r>
    </w:p>
    <w:p/>
    <w:p>
      <w:r xmlns:w="http://schemas.openxmlformats.org/wordprocessingml/2006/main">
        <w:t xml:space="preserve">3-xatboshi: Hisobotda, odamlar Fisih bayramini quvonch bilan nishonlayotganda, Xudo qanday qilib birdamlikni ato etishi ta'kidlangan. Ruhoniylar barcha ishtirokchilar nomidan qurbonliklar keltiradilar va Quddusda katta quvonch bor (2 Solnomalar 30:13-27).</w:t>
      </w:r>
    </w:p>
    <w:p/>
    <w:p>
      <w:r xmlns:w="http://schemas.openxmlformats.org/wordprocessingml/2006/main">
        <w:t xml:space="preserve">4-xatboshi: Diqqat ushbu bayramning katta ishtiroki tufayli belgilangan vaqtdan tashqariga chiqishini tasvirlashga qaratilgan. Ibodat va qurbonliklar uchun qo'shimcha kunlar qo'shiladi, bu esa odamlar o'rtasidagi birlikni yanada ta'kidlaydi (2 Solnomalar 30:28-31).</w:t>
      </w:r>
    </w:p>
    <w:p/>
    <w:p>
      <w:r xmlns:w="http://schemas.openxmlformats.org/wordprocessingml/2006/main">
        <w:t xml:space="preserve">Xulosa qilib aytadigan bo'lsak, 2 Solnomalarning o'ttizinchi bobida shoh Hizqiyo hukmronligi ostida Fisih bayramini nishonlash paytida kuzatilgan nishonlanish va birdamlik tasvirlangan. Butun Isroilga qaratilgan taklifni ta'kidlab, ibodat qilish uchun yig'ilish orqali olingan javob. Ishtirokchilar tomonidan olib borilgan tozalash ishlari va bayramlar davomida boshdan kechirilgan quvonch haqida. Xulosa qilib aytganda, bobda shoh Hizqiyoning diniy urf-odatlarni tiklash orqali ifodalangan har ikkala tanlovi aks ettirilgan tarixiy ma'lumot berilgan, shu bilan birga nishonlash misolida keltirilgan itoatkorlik natijasida paydo bo'lgan birlikni ta'kidlagan holda, ilohiy marhamatni ifodalovchi timsol, bashoratning amalga oshishini tasdiqlovchi vasiyatni hurmat qilish o'rtasidagi majburiyatni ko'rsatadi. Yaratguvchi - Xudo va tanlangan xalq - Isroil</w:t>
      </w:r>
    </w:p>
    <w:p/>
    <w:p>
      <w:r xmlns:w="http://schemas.openxmlformats.org/wordprocessingml/2006/main">
        <w:t xml:space="preserve">2 Solnomalar 30:1 Hizqiyo butun Isroil va Yahudoga xabar yuborib, Efrayim va Manashega ham Isroil xalqining Xudosi — Egamizning Fisih bayramini nishonlash uchun Quddusdagi Egamizning uyiga kelishlari uchun xat yozdi.</w:t>
      </w:r>
    </w:p>
    <w:p/>
    <w:p>
      <w:r xmlns:w="http://schemas.openxmlformats.org/wordprocessingml/2006/main">
        <w:t xml:space="preserve">Hizqiyo Isroil va Yahudoga, shuningdek, Efrayim va Manashega Isroilning Xudosi Egamiz sharafiga Fisih bayramini nishonlash uchun Quddusga kelish uchun maktublar yubordi.</w:t>
      </w:r>
    </w:p>
    <w:p/>
    <w:p>
      <w:r xmlns:w="http://schemas.openxmlformats.org/wordprocessingml/2006/main">
        <w:t xml:space="preserve">1. Rabbiyning taklifi: Hizqiyoning tavbaga chaqiruvi</w:t>
      </w:r>
    </w:p>
    <w:p/>
    <w:p>
      <w:r xmlns:w="http://schemas.openxmlformats.org/wordprocessingml/2006/main">
        <w:t xml:space="preserve">2. Hizqiyoning imoni: Rabbiyga xizmat qilishning namunasi</w:t>
      </w:r>
    </w:p>
    <w:p/>
    <w:p>
      <w:r xmlns:w="http://schemas.openxmlformats.org/wordprocessingml/2006/main">
        <w:t xml:space="preserve">1. Ishayo 55:6-7 - Egamiz topilguncha izlang; U yaqin bo'lganda Unga duo qiling. Fosiq o'z yo'lidan, nohaq o'z fikrlaridan voz kechsin. Rabbiyning huzuriga qaytsin, unga rahm qilsin. va bizning Xudoyimizga, chunki U ko'p kechiradi.</w:t>
      </w:r>
    </w:p>
    <w:p/>
    <w:p>
      <w:r xmlns:w="http://schemas.openxmlformats.org/wordprocessingml/2006/main">
        <w:t xml:space="preserve">2. Qonunlar 16:1-3 - Abib oyini saqlang va Egangiz Xudoga bag'ishlangan Fisih bayramini nishonlang, chunki Abib oyida Xudoyingiz Rabbiy sizni tunda Misrdan olib chiqdi. Egangiz O‘z ismini qo‘yish uchun tanlagan joyda qo‘y va chorvadan Egangiz Xudoga Fisih qurbonligini keltiringlar. U bilan xamirturushli non yemang. yetti kun davomida u bilan xamirturushsiz nonni, ya'ni azob-uqubat nonini ye. hayotingizdan.</w:t>
      </w:r>
    </w:p>
    <w:p/>
    <w:p>
      <w:r xmlns:w="http://schemas.openxmlformats.org/wordprocessingml/2006/main">
        <w:t xml:space="preserve">2 Solnomalar 30:2 Chunki shoh, uning amirlari va Quddusdagi butun jamoat bilan Fisih bayramini ikkinchi oyda nishonlash uchun maslahatlashgan edi.</w:t>
      </w:r>
    </w:p>
    <w:p/>
    <w:p>
      <w:r xmlns:w="http://schemas.openxmlformats.org/wordprocessingml/2006/main">
        <w:t xml:space="preserve">Yahudo shohi Hizqiyo ikkinchi oyda Fisih bayramini nishonlash uchun o‘z amirlari va Quddusdagi butun jamoat bilan maslahatlashdi.</w:t>
      </w:r>
    </w:p>
    <w:p/>
    <w:p>
      <w:r xmlns:w="http://schemas.openxmlformats.org/wordprocessingml/2006/main">
        <w:t xml:space="preserve">1. Jamiyatning kuchi: Fisih bayramini birgalikda nishonlash</w:t>
      </w:r>
    </w:p>
    <w:p/>
    <w:p>
      <w:r xmlns:w="http://schemas.openxmlformats.org/wordprocessingml/2006/main">
        <w:t xml:space="preserve">2. Hizqiyoning itoatkorlik va yetakchilik namunasi</w:t>
      </w:r>
    </w:p>
    <w:p/>
    <w:p>
      <w:r xmlns:w="http://schemas.openxmlformats.org/wordprocessingml/2006/main">
        <w:t xml:space="preserve">1. Qonunlar 16:1–5</w:t>
      </w:r>
    </w:p>
    <w:p/>
    <w:p>
      <w:r xmlns:w="http://schemas.openxmlformats.org/wordprocessingml/2006/main">
        <w:t xml:space="preserve">2. Efesliklarga 4:1-3</w:t>
      </w:r>
    </w:p>
    <w:p/>
    <w:p>
      <w:r xmlns:w="http://schemas.openxmlformats.org/wordprocessingml/2006/main">
        <w:t xml:space="preserve">2 Solnomalar 30:3: O‘sha paytda ruhoniylar o‘zlarini yetarlicha muqaddas qilmaganlari uchun, xalq ham Quddusga to‘planmagani uchun, ular buni ushlab turolmadilar.</w:t>
      </w:r>
    </w:p>
    <w:p/>
    <w:p>
      <w:r xmlns:w="http://schemas.openxmlformats.org/wordprocessingml/2006/main">
        <w:t xml:space="preserve">Yahudo xalqi Fisih bayramini belgilangan tartibda nishonlay olmadi, chunki ruhoniylar to'g'ri muqaddaslanmagan va xalq Quddusga to'planmagan.</w:t>
      </w:r>
    </w:p>
    <w:p/>
    <w:p>
      <w:r xmlns:w="http://schemas.openxmlformats.org/wordprocessingml/2006/main">
        <w:t xml:space="preserve">1. Birlashish kuchi: Muqaddaslik uchun jamoat qanchalik zarur</w:t>
      </w:r>
    </w:p>
    <w:p/>
    <w:p>
      <w:r xmlns:w="http://schemas.openxmlformats.org/wordprocessingml/2006/main">
        <w:t xml:space="preserve">2. Tayyorgarlikning ahamiyati: muqaddaslash zarurati</w:t>
      </w:r>
    </w:p>
    <w:p/>
    <w:p>
      <w:r xmlns:w="http://schemas.openxmlformats.org/wordprocessingml/2006/main">
        <w:t xml:space="preserve">1. Matto 18:20 - Qaerda ikki yoki uch kishi Mening nomim bilan to'plansa, Men o'sha yerda ularning o'rtasidaman.</w:t>
      </w:r>
    </w:p>
    <w:p/>
    <w:p>
      <w:r xmlns:w="http://schemas.openxmlformats.org/wordprocessingml/2006/main">
        <w:t xml:space="preserve">2. Levilar 22:16 - Yo'l-yo'riqli joyda ular hech qanday sodiq ovqat yemasinlar: qonini to'kib, chang bilan qoplaydilar.</w:t>
      </w:r>
    </w:p>
    <w:p/>
    <w:p>
      <w:r xmlns:w="http://schemas.openxmlformats.org/wordprocessingml/2006/main">
        <w:t xml:space="preserve">2 Solnomalar 30:4: Bu voqea shohga ham, butun jamoatga ham yoqdi.</w:t>
      </w:r>
    </w:p>
    <w:p/>
    <w:p>
      <w:r xmlns:w="http://schemas.openxmlformats.org/wordprocessingml/2006/main">
        <w:t xml:space="preserve">Bu voqeadan shoh va butun jamoat xursand bo‘ldi.</w:t>
      </w:r>
    </w:p>
    <w:p/>
    <w:p>
      <w:r xmlns:w="http://schemas.openxmlformats.org/wordprocessingml/2006/main">
        <w:t xml:space="preserve">1. Birlik kuchi: birgalikda ishlash qanday qilib katta muvaffaqiyatga olib keladi</w:t>
      </w:r>
    </w:p>
    <w:p/>
    <w:p>
      <w:r xmlns:w="http://schemas.openxmlformats.org/wordprocessingml/2006/main">
        <w:t xml:space="preserve">2. Itoatkorlik quvonchi: Xudoning amrlariga rioya qilish qanday qilib barakaga olib kelishi mumkin?</w:t>
      </w:r>
    </w:p>
    <w:p/>
    <w:p>
      <w:r xmlns:w="http://schemas.openxmlformats.org/wordprocessingml/2006/main">
        <w:t xml:space="preserve">1. Havoriylarning faoliyati 2:46, Kundan-kunga birga ma'badga tashrif buyurib, uylarida non sindirib, quvnoq va saxovatli yuraklar bilan taom yeydilar.</w:t>
      </w:r>
    </w:p>
    <w:p/>
    <w:p>
      <w:r xmlns:w="http://schemas.openxmlformats.org/wordprocessingml/2006/main">
        <w:t xml:space="preserve">2. Zabur 133:1, Mana, birodarlar birlikda yashashlari naqadar yaxshi va yoqimli!</w:t>
      </w:r>
    </w:p>
    <w:p/>
    <w:p>
      <w:r xmlns:w="http://schemas.openxmlformats.org/wordprocessingml/2006/main">
        <w:t xml:space="preserve">2 Solnomalar 30:5 Shunday qilib, ular Bershevadan Dangacha butun Isroil bo‘ylab Isroil xalqining Xudosi — Egamizning Fisih bayramini Quddusga nishonlash uchun kelishlarini e’lon qilish uchun farmon chiqardilar. yozilganidek.</w:t>
      </w:r>
    </w:p>
    <w:p/>
    <w:p>
      <w:r xmlns:w="http://schemas.openxmlformats.org/wordprocessingml/2006/main">
        <w:t xml:space="preserve">Isroil xalqi Fisih bayramini Quddusda o'tkazishga chaqirildi, chunki ular uzoq vaqtdan beri nishonlamadilar.</w:t>
      </w:r>
    </w:p>
    <w:p/>
    <w:p>
      <w:r xmlns:w="http://schemas.openxmlformats.org/wordprocessingml/2006/main">
        <w:t xml:space="preserve">1: Fisih bayramini nishonlashni unutmasligimiz kerak, chunki bu bizning imonimizning muhim qismidir.</w:t>
      </w:r>
    </w:p>
    <w:p/>
    <w:p>
      <w:r xmlns:w="http://schemas.openxmlformats.org/wordprocessingml/2006/main">
        <w:t xml:space="preserve">2: Biz Fisih bayramini nishonlashimiz kerak, chunki bu Rabbiyning bizga bo'lgan mehribonligi va sodiqligini eslatadi.</w:t>
      </w:r>
    </w:p>
    <w:p/>
    <w:p>
      <w:r xmlns:w="http://schemas.openxmlformats.org/wordprocessingml/2006/main">
        <w:t xml:space="preserve">1: Chiqish 12:14-20 - Ushbu parchada Xudo isroilliklarga O'zining ozodligining belgisi sifatida Fisih bayramini nishonlashni buyuradi.</w:t>
      </w:r>
    </w:p>
    <w:p/>
    <w:p>
      <w:r xmlns:w="http://schemas.openxmlformats.org/wordprocessingml/2006/main">
        <w:t xml:space="preserve">2: Raqamlar 9:1-14 - Bu parcha isroilliklarning Fisih bayramini nishonlashi va Rabbiyning amrlariga rioya qilish muhimligini tasvirlaydi.</w:t>
      </w:r>
    </w:p>
    <w:p/>
    <w:p>
      <w:r xmlns:w="http://schemas.openxmlformats.org/wordprocessingml/2006/main">
        <w:t xml:space="preserve">2 Solnomalar 30:6: “Ey Isroil o‘g‘illari, Ibrohimning Xudosi — Ishoqning Xudosi — Egamizga qaytinglar, shohning amriga ko‘ra, shoh va uning yo‘lboshchilarining maktublari butun Isroil va Yahudo bo‘ylab tarqaldi. , va Isroil, va Ossuriya shohlari qo'lidan qutulib qolgan sizlarning omon qolganlaringizga qaytadi.</w:t>
      </w:r>
    </w:p>
    <w:p/>
    <w:p>
      <w:r xmlns:w="http://schemas.openxmlformats.org/wordprocessingml/2006/main">
        <w:t xml:space="preserve">Yahudo shohi Hizqiyo yuborgan postlar xalqni Xudoga qaytishga undash uchun Isroil va Yahudo bo‘ylab tarqaldi.</w:t>
      </w:r>
    </w:p>
    <w:p/>
    <w:p>
      <w:r xmlns:w="http://schemas.openxmlformats.org/wordprocessingml/2006/main">
        <w:t xml:space="preserve">1. Xudoga murojaat qiling va U sizga qaytadi 2. Hizqiyoning tavbaga chaqiruvi</w:t>
      </w:r>
    </w:p>
    <w:p/>
    <w:p>
      <w:r xmlns:w="http://schemas.openxmlformats.org/wordprocessingml/2006/main">
        <w:t xml:space="preserve">1. 2 Solnomalar 30:6 2. Rimliklarga 10:13-14 (Chunki kim Rabbiyning ismini chaqirsa, najot topadi.)</w:t>
      </w:r>
    </w:p>
    <w:p/>
    <w:p>
      <w:r xmlns:w="http://schemas.openxmlformats.org/wordprocessingml/2006/main">
        <w:t xml:space="preserve">2 Solnomalar 30:7: O‘z ota-bobolaringizning Xudosi — Egamizga tajovuz qilgan, ko‘rib turganingizdek, ularni vayronaga topshirgan birodarlaringizga o‘xshamang.</w:t>
      </w:r>
    </w:p>
    <w:p/>
    <w:p>
      <w:r xmlns:w="http://schemas.openxmlformats.org/wordprocessingml/2006/main">
        <w:t xml:space="preserve">Isroil xalqi itoatsizligi uchun xarobaga topshirilgan ota-bobolarining gunohlarini takrorlamaslik haqida ogohlantirildi.</w:t>
      </w:r>
    </w:p>
    <w:p/>
    <w:p>
      <w:r xmlns:w="http://schemas.openxmlformats.org/wordprocessingml/2006/main">
        <w:t xml:space="preserve">1. Ota-bobolarimizdan o'rganing: ularning gunohlarini takrorlamaslikdan ehtiyot bo'ling</w:t>
      </w:r>
    </w:p>
    <w:p/>
    <w:p>
      <w:r xmlns:w="http://schemas.openxmlformats.org/wordprocessingml/2006/main">
        <w:t xml:space="preserve">2. Xudo xiyonatga toqat qilmaydi: itoatsizlikning oqibatlarini o'rib oling</w:t>
      </w:r>
    </w:p>
    <w:p/>
    <w:p>
      <w:r xmlns:w="http://schemas.openxmlformats.org/wordprocessingml/2006/main">
        <w:t xml:space="preserve">1. Rimliklarga 6:12-14 - "Shuning uchun o'lik tanangizda gunoh hukmronlik qilishiga yo'l qo'ymang, shunda siz uning nafslariga bo'ysunasiz. O'zingizning biron bir a'zongizni gunohga yovuzlik quroli sifatida taklif qilmang, balki o'zingizni Xudoga qurbonlik qiling. O'limdan tiriltirilgan va o'zingning har bir a'zongni solihlik quroli sifatida Unga taqdim et.Chunki gunoh endi senga xo'jayin bo'lmaydi, chunki sen qonun ostida emas, balki inoyat ostidasan.</w:t>
      </w:r>
    </w:p>
    <w:p/>
    <w:p>
      <w:r xmlns:w="http://schemas.openxmlformats.org/wordprocessingml/2006/main">
        <w:t xml:space="preserve">2. Hikmatlar 28:13 - “Kimki gunohlarini yashirsa, muvaffaqiyat qozonmaydi, lekin ularni tan olib, rad etgan kishi rahm-shafqat topadi.</w:t>
      </w:r>
    </w:p>
    <w:p/>
    <w:p>
      <w:r xmlns:w="http://schemas.openxmlformats.org/wordprocessingml/2006/main">
        <w:t xml:space="preserve">2 Solnomalar 30:8 Endi ota-bobolaringizga o‘xshab qo‘pol bo‘lmanglar, balki Egamizga bo‘ysuninglar va U abadiy muqaddas qilgan ma’badiga kiringlar. Egangiz Xudoga xizmat qilinglar, toki Uning g‘azabi shiddatiga to‘la bo‘lsin. sendan yuz o'gir.</w:t>
      </w:r>
    </w:p>
    <w:p/>
    <w:p>
      <w:r xmlns:w="http://schemas.openxmlformats.org/wordprocessingml/2006/main">
        <w:t xml:space="preserve">Odamlar kamtarlik bilan Rabbiyga taslim bo'lishlari va Uning marhamati va kechirimini olish uchun Uning amrlariga bo'ysunishlari kerak.</w:t>
      </w:r>
    </w:p>
    <w:p/>
    <w:p>
      <w:r xmlns:w="http://schemas.openxmlformats.org/wordprocessingml/2006/main">
        <w:t xml:space="preserve">1. Xudoga taslim bo'lish kuchi</w:t>
      </w:r>
    </w:p>
    <w:p/>
    <w:p>
      <w:r xmlns:w="http://schemas.openxmlformats.org/wordprocessingml/2006/main">
        <w:t xml:space="preserve">2. Allohning amrlariga bo'ysunishning ne'matlari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bu sizning haqiqiy va to'g'ri topinishingizdir.</w:t>
      </w:r>
    </w:p>
    <w:p/>
    <w:p>
      <w:r xmlns:w="http://schemas.openxmlformats.org/wordprocessingml/2006/main">
        <w:t xml:space="preserve">2. Kolosaliklarga 3:17 Va nima qilsangiz ham, xoh so'zda, xoh amalda, hammasini Rabbimiz Iso nomidan qiling va U orqali Ota Xudoga shukrona ayting.</w:t>
      </w:r>
    </w:p>
    <w:p/>
    <w:p>
      <w:r xmlns:w="http://schemas.openxmlformats.org/wordprocessingml/2006/main">
        <w:t xml:space="preserve">2 Solnomalar 30:9: Agar sizlar yana Egamizga murojaat qilsangizlar, birodarlaringiz va bolalaringiz ularni asirga olib kelganlarning oldida rahm-shafqat ko‘rsatadilar va ular bu yurtga qaytib kelishadi. Agar unga qaytsangizlar, uning yuzini sizdan qaytarmaydi.</w:t>
      </w:r>
    </w:p>
    <w:p/>
    <w:p>
      <w:r xmlns:w="http://schemas.openxmlformats.org/wordprocessingml/2006/main">
        <w:t xml:space="preserve">Isroil xalqi Rabbiyga qaytishga da'vat qilinadi va ular rahm-shafqat va rahm-shafqat topadilar.</w:t>
      </w:r>
    </w:p>
    <w:p/>
    <w:p>
      <w:r xmlns:w="http://schemas.openxmlformats.org/wordprocessingml/2006/main">
        <w:t xml:space="preserve">1. Rabbiyning rahmatidan xursand bo'lish</w:t>
      </w:r>
    </w:p>
    <w:p/>
    <w:p>
      <w:r xmlns:w="http://schemas.openxmlformats.org/wordprocessingml/2006/main">
        <w:t xml:space="preserve">2. Xudoga qaytish kuchi</w:t>
      </w:r>
    </w:p>
    <w:p/>
    <w:p>
      <w:r xmlns:w="http://schemas.openxmlformats.org/wordprocessingml/2006/main">
        <w:t xml:space="preserve">1. Kolosaliklarga 3:12-14 - Shunday qilib, muqaddas va suyukli Xudoning tanlangani sifatida rahm-shafqat, mehribonlik, kamtarlik, muloyimlik va sabr-toqatni kiying; Bir-biringizga sabr-toqatli bo'ling va bir-biringizni kechiring, agar kimdir birovga qarshi janjal qilsa. Va bularning barchasidan ko'ra, komillik rishtasi bo'lgan sadaqa qiling.</w:t>
      </w:r>
    </w:p>
    <w:p/>
    <w:p>
      <w:r xmlns:w="http://schemas.openxmlformats.org/wordprocessingml/2006/main">
        <w:t xml:space="preserve">2. Zabur 103:8-14 - Egamiz rahmdil va rahmdil, tez g'azablanmaydi va rahm-shafqati ko'pdir. U har doim tanbeh bo'lmaydi: g'azabini abadiy saqlamaydi. Gunohlarimizdan keyin U biz bilan muomala qilmadi. Bizni gunohlarimiz uchun mukofotlamadi. Zero, osmon erdan baland bo'lganidek, Undan qo'rqqanlarga Uning marhamati shunchalik buyukdir. Sharq g'arbdan qanchalik uzoq bo'lsa, U bizning gunohlarimizni bizdan shunchalik uzoqlashtirdi. Ota farzandlariga rahm qilganidek, Egamiz ham Undan qo‘rqqanlarga rahm qiladi. Chunki U bizning tuzumimizni biladi; u bizning tuproq ekanligimizni eslaydi.</w:t>
      </w:r>
    </w:p>
    <w:p/>
    <w:p>
      <w:r xmlns:w="http://schemas.openxmlformats.org/wordprocessingml/2006/main">
        <w:t xml:space="preserve">2 Solnomalar 30:10 Shunday qilib, postlar Efrayim va Manashe yurti boʻylab shaharma-shahar oʻtib, Zabulungacha yetib borar edi.</w:t>
      </w:r>
    </w:p>
    <w:p/>
    <w:p>
      <w:r xmlns:w="http://schemas.openxmlformats.org/wordprocessingml/2006/main">
        <w:t xml:space="preserve">Fisih bayramini nishonlash uchun xalqni Quddusga kelishga undash uchun postlar Efrayim va Manashe mamlakati bo‘ylab yuborilgan edi, lekin ular ustidan kulishdi va masxara qilishdi.</w:t>
      </w:r>
    </w:p>
    <w:p/>
    <w:p>
      <w:r xmlns:w="http://schemas.openxmlformats.org/wordprocessingml/2006/main">
        <w:t xml:space="preserve">1. Xudoning irodasiga taslim bo'lishning qadri</w:t>
      </w:r>
    </w:p>
    <w:p/>
    <w:p>
      <w:r xmlns:w="http://schemas.openxmlformats.org/wordprocessingml/2006/main">
        <w:t xml:space="preserve">2. Alloh taoloning kufr qarshisida saxiyligi va rahm-shafqati</w:t>
      </w:r>
    </w:p>
    <w:p/>
    <w:p>
      <w:r xmlns:w="http://schemas.openxmlformats.org/wordprocessingml/2006/main">
        <w:t xml:space="preserve">1. Rimliklarga 10:19-21 - "Ammo men so'rayman, ular eshitmadilarmi? Haqiqatan ham eshitdilar, chunki ularning ovozi butun yer yuziga, so'zlari esa dunyoning chekkasiga tarqaldi.</w:t>
      </w:r>
    </w:p>
    <w:p/>
    <w:p>
      <w:r xmlns:w="http://schemas.openxmlformats.org/wordprocessingml/2006/main">
        <w:t xml:space="preserve">2. Ishayo 55:6-7 - “Egamiz topilguncha izlang; U yaqin boʻlganda Unga iltijo qiling; yovuz oʻz yoʻlini, nohaq oʻz fikrlarini tashlab ketsin; Rabbiyga qaytsin, Unga ham, Xudoyimizga ham rahm qil, chunki U ko‘p kechiradi”.</w:t>
      </w:r>
    </w:p>
    <w:p/>
    <w:p>
      <w:r xmlns:w="http://schemas.openxmlformats.org/wordprocessingml/2006/main">
        <w:t xml:space="preserve">2 Solnomalar 30:11: Ammo Osher, Manashe va Zabulun qabilasidan bo‘lgan g‘avvoslar Quddusga kelishdi.</w:t>
      </w:r>
    </w:p>
    <w:p/>
    <w:p>
      <w:r xmlns:w="http://schemas.openxmlformats.org/wordprocessingml/2006/main">
        <w:t xml:space="preserve">Osher, Manashe va Zabulun qabilalaridan baʼzilari oʻzlarini past tutib, Quddusga yoʻl olishdi.</w:t>
      </w:r>
    </w:p>
    <w:p/>
    <w:p>
      <w:r xmlns:w="http://schemas.openxmlformats.org/wordprocessingml/2006/main">
        <w:t xml:space="preserve">1. Kamtarlik kuchi: O'zingizni qanday kamtar tutish muvaffaqiyatga olib kelishi mumkin</w:t>
      </w:r>
    </w:p>
    <w:p/>
    <w:p>
      <w:r xmlns:w="http://schemas.openxmlformats.org/wordprocessingml/2006/main">
        <w:t xml:space="preserve">2. Imon sayohati: Ishonchdan qanday chiqish kerak</w:t>
      </w:r>
    </w:p>
    <w:p/>
    <w:p>
      <w:r xmlns:w="http://schemas.openxmlformats.org/wordprocessingml/2006/main">
        <w:t xml:space="preserve">1. Yoqub 4:6 - Lekin u ko'proq inoyat beradi. Shuning uchun, Xudo mag'rurlarga qarshi turadi, ammo kamtarlarga inoyat beradi.</w:t>
      </w:r>
    </w:p>
    <w:p/>
    <w:p>
      <w:r xmlns:w="http://schemas.openxmlformats.org/wordprocessingml/2006/main">
        <w:t xml:space="preserve">2. Matto 5:3 - Ruhi kambag'allar baxtlidir, chunki Osmon Shohligi ularnikidir.</w:t>
      </w:r>
    </w:p>
    <w:p/>
    <w:p>
      <w:r xmlns:w="http://schemas.openxmlformats.org/wordprocessingml/2006/main">
        <w:t xml:space="preserve">2 Solnomalar 30:12: Yahudoda ham Xudoning qo‘li Egamizning so‘zi bo‘yicha shoh va amirlarning amrlarini bajarish uchun ularga bir yurak berishi kerak edi.</w:t>
      </w:r>
    </w:p>
    <w:p/>
    <w:p>
      <w:r xmlns:w="http://schemas.openxmlformats.org/wordprocessingml/2006/main">
        <w:t xml:space="preserve">1: Biz Xudoga to'g'ri ish qilish uchun kuch berishiga ishonishimiz mumkin.</w:t>
      </w:r>
    </w:p>
    <w:p/>
    <w:p>
      <w:r xmlns:w="http://schemas.openxmlformats.org/wordprocessingml/2006/main">
        <w:t xml:space="preserve">2: Xudoga itoat qilish birlik va tinchlikka yo'ldir.</w:t>
      </w:r>
    </w:p>
    <w:p/>
    <w:p>
      <w:r xmlns:w="http://schemas.openxmlformats.org/wordprocessingml/2006/main">
        <w:t xml:space="preserve">1: Efesliklarga 4:3-4 Ruhning birligini tinchlik rishtasida saqlashga intilish.</w:t>
      </w:r>
    </w:p>
    <w:p/>
    <w:p>
      <w:r xmlns:w="http://schemas.openxmlformats.org/wordprocessingml/2006/main">
        <w:t xml:space="preserve">2: Yoqub 1:22-25 Lekin o'zingizni aldab, faqat tinglovchilar emas, balki so'zni bajaruvchi bo'linglar.</w:t>
      </w:r>
    </w:p>
    <w:p/>
    <w:p>
      <w:r xmlns:w="http://schemas.openxmlformats.org/wordprocessingml/2006/main">
        <w:t xml:space="preserve">2 Solnomalar 30:13: Ikkinchi oyda Xamirturushsiz Non bayramini nishonlash uchun Quddusga juda ko‘p odamlar, juda katta jamoat to‘plandi.</w:t>
      </w:r>
    </w:p>
    <w:p/>
    <w:p>
      <w:r xmlns:w="http://schemas.openxmlformats.org/wordprocessingml/2006/main">
        <w:t xml:space="preserve">Ikkinchi oyda Xamirturushsiz Non bayramini nishonlash uchun Quddusga juda ko'p odamlar to'planishdi.</w:t>
      </w:r>
    </w:p>
    <w:p/>
    <w:p>
      <w:r xmlns:w="http://schemas.openxmlformats.org/wordprocessingml/2006/main">
        <w:t xml:space="preserve">1. Birlik kuchi: Xamirturushsiz non bayramini birgalikda nishonlash</w:t>
      </w:r>
    </w:p>
    <w:p/>
    <w:p>
      <w:r xmlns:w="http://schemas.openxmlformats.org/wordprocessingml/2006/main">
        <w:t xml:space="preserve">2. Xudoning sodiqligini nishonlash: Xamirturushsiz non bayramining ahamiyati</w:t>
      </w:r>
    </w:p>
    <w:p/>
    <w:p>
      <w:r xmlns:w="http://schemas.openxmlformats.org/wordprocessingml/2006/main">
        <w:t xml:space="preserve">1. Chiqish 12:17-18: Xamirturushsiz Non bayramini nishonlang, chunki aynan shu kuni men sizlarning bo'linmalaringizni Misrdan olib chiqdim. Bu kunni kelajak avlodlar uchun abadiy farmon sifatida nishonlang.</w:t>
      </w:r>
    </w:p>
    <w:p/>
    <w:p>
      <w:r xmlns:w="http://schemas.openxmlformats.org/wordprocessingml/2006/main">
        <w:t xml:space="preserve">2. Qonunlar 16:3-4: Uni xamirturushli non bilan yemang, balki yetti kun davomida xamirturushsiz non, qayg‘u noni bo‘lgin, chunki sen Misrdan shoshib chiqib ketding, toki umring davomida esda tutasan. Misrdan ketish vaqtingiz.</w:t>
      </w:r>
    </w:p>
    <w:p/>
    <w:p>
      <w:r xmlns:w="http://schemas.openxmlformats.org/wordprocessingml/2006/main">
        <w:t xml:space="preserve">2 Solnomalar 30:14: Ular o‘rnidan turib, Quddusdagi qurbongohlarni olib ketishdi va tutatqi tutatadigan qurbongohlarning hammasini olib, Qidron soyiga tashladilar.</w:t>
      </w:r>
    </w:p>
    <w:p/>
    <w:p>
      <w:r xmlns:w="http://schemas.openxmlformats.org/wordprocessingml/2006/main">
        <w:t xml:space="preserve">Quddus aholisi tutatqi tutatadigan barcha qurbongohlarni shahardan olib tashlab, Qidron daryosiga uloqtirishdi.</w:t>
      </w:r>
    </w:p>
    <w:p/>
    <w:p>
      <w:r xmlns:w="http://schemas.openxmlformats.org/wordprocessingml/2006/main">
        <w:t xml:space="preserve">1. Itoatning qudrati: tutatqi qurbongohlarini olib tashlash, odamlarning Xudoning amriga itoatkorligini ko'rsatdi.</w:t>
      </w:r>
    </w:p>
    <w:p/>
    <w:p>
      <w:r xmlns:w="http://schemas.openxmlformats.org/wordprocessingml/2006/main">
        <w:t xml:space="preserve">2. O'z e'tiqodlarimizga amal qilish muhimligi: E'tiqodimizga amal qilish, hatto qiyin bo'lsa ham, xudojo'y hayot kechirish uchun zarurdir.</w:t>
      </w:r>
    </w:p>
    <w:p/>
    <w:p>
      <w:r xmlns:w="http://schemas.openxmlformats.org/wordprocessingml/2006/main">
        <w:t xml:space="preserve">1. Qonunlar 12:2-4 - Siz egallab oladigan xalqlar o'z xudolariga xizmat qilgan barcha joylarni, baland tog'lar va adirlar va har bir yashil daraxt tagida butunlay vayron qilasiz.</w:t>
      </w:r>
    </w:p>
    <w:p/>
    <w:p>
      <w:r xmlns:w="http://schemas.openxmlformats.org/wordprocessingml/2006/main">
        <w:t xml:space="preserve">2. Yeremiyo 7:18 - Bolalar o'tin terishadi, otalar esa olov yoqadi, ayollar esa osmon malikasiga pirojnoe qilish uchun va boshqa xudolarga ichimlik nazrlarini to'kish uchun xamir yorishadi, ular meni g'azablantirsin. g'azablanish.</w:t>
      </w:r>
    </w:p>
    <w:p/>
    <w:p>
      <w:r xmlns:w="http://schemas.openxmlformats.org/wordprocessingml/2006/main">
        <w:t xml:space="preserve">2 Solnomalar 30:15 Ikkinchi oyning o‘n to‘rtinchi kuni Fisih bayramini so‘yishdi. Ruhoniylar va levilar uyaldilar va o‘zlarini muqaddas qildilar va Egamizning uyiga kuydiriladigan qurbonliklar keltirdilar.</w:t>
      </w:r>
    </w:p>
    <w:p/>
    <w:p>
      <w:r xmlns:w="http://schemas.openxmlformats.org/wordprocessingml/2006/main">
        <w:t xml:space="preserve">Ikkinchi oyning o‘n to‘rtinchi kuni ruhoniylar va levilar Fisih bayramini nishonladilar va Egamizning uyida kuydiriladigan qurbonliklar keltirdilar.</w:t>
      </w:r>
    </w:p>
    <w:p/>
    <w:p>
      <w:r xmlns:w="http://schemas.openxmlformats.org/wordprocessingml/2006/main">
        <w:t xml:space="preserve">1. Muqaddaslik kuchi - Rabbiyga xizmat qilish va muqaddaslikka intilish orqali imonimiz qanday o'sishi mumkin.</w:t>
      </w:r>
    </w:p>
    <w:p/>
    <w:p>
      <w:r xmlns:w="http://schemas.openxmlformats.org/wordprocessingml/2006/main">
        <w:t xml:space="preserve">2. Fisih bayramining ahamiyati - Fisih bayramining ahamiyatini va uning chuqurroq ruhiy ma'nosini o'rganish.</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Efesliklarga 4:24 - Xudodan keyin solihlik va haqiqiy muqaddaslikda yaratilgan yangi odamni kiyinglar.</w:t>
      </w:r>
    </w:p>
    <w:p/>
    <w:p>
      <w:r xmlns:w="http://schemas.openxmlformats.org/wordprocessingml/2006/main">
        <w:t xml:space="preserve">2 Solnomalar 30:16: Xudoning odami Musoning qonuniga binoan, ular o‘z joylarida turdilar: ruhoniylar levilarning qo‘lidan olgan qonni sepdilar.</w:t>
      </w:r>
    </w:p>
    <w:p/>
    <w:p>
      <w:r xmlns:w="http://schemas.openxmlformats.org/wordprocessingml/2006/main">
        <w:t xml:space="preserve">Ruhoniylar va levilar Musoning qonuniga amal qilishdi va ruhoniylar levilar bergan qonni ularga sepdilar.</w:t>
      </w:r>
    </w:p>
    <w:p/>
    <w:p>
      <w:r xmlns:w="http://schemas.openxmlformats.org/wordprocessingml/2006/main">
        <w:t xml:space="preserve">1. Xudoning Qonuniga rioya qilishning ahamiyati</w:t>
      </w:r>
    </w:p>
    <w:p/>
    <w:p>
      <w:r xmlns:w="http://schemas.openxmlformats.org/wordprocessingml/2006/main">
        <w:t xml:space="preserve">2. Allohning amrlariga bo‘ysunishning ne’mati</w:t>
      </w:r>
    </w:p>
    <w:p/>
    <w:p>
      <w:r xmlns:w="http://schemas.openxmlformats.org/wordprocessingml/2006/main">
        <w:t xml:space="preserve">1. Qonunlar 10:12-13 - Va endi, ey Isroil, Egangiz Xudodan qo'rqish, Uning barcha yo'llarida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2. Matto 5:17-19 - Men Tavrot yoki Payg'ambarlarni bekor qilish uchun keldim deb o'ylamanglar; Men ularni bekor qilish uchun emas, balki bajarish uchun kelganman. Sizlarga rostini aytayin: osmon va yer yo'qolmaguncha, hamma narsa amalga oshmaguncha, Qonundan bir zarra ham, nuqta ham o'tib ketmaydi. Shuning uchun kim bu amrlarning eng kichigini bo'shatib, boshqalarni ham shunga o'rgatgan bo'lsa, Osmon Shohligida eng kichik deb nomlanadi, lekin kim ularni bajarib, o'rgatsa, Osmon Shohligida ulug' deb nomlanadi.</w:t>
      </w:r>
    </w:p>
    <w:p/>
    <w:p>
      <w:r xmlns:w="http://schemas.openxmlformats.org/wordprocessingml/2006/main">
        <w:t xml:space="preserve">2 Solnomalar 30:17: Jamoatda muqaddas bo‘lmaganlar ko‘p edi, shuning uchun levilar har bir pok bo‘lmaganlar uchun Fisih bayramini o‘ldirish, ularni Egamiz uchun muqaddas qilish vazifasini yuklagan edilar.</w:t>
      </w:r>
    </w:p>
    <w:p/>
    <w:p>
      <w:r xmlns:w="http://schemas.openxmlformats.org/wordprocessingml/2006/main">
        <w:t xml:space="preserve">Levilar ruhan pok bo'lmaganlar uchun Fisih qo'zilarini so'yish uchun mas'ul edilar.</w:t>
      </w:r>
    </w:p>
    <w:p/>
    <w:p>
      <w:r xmlns:w="http://schemas.openxmlformats.org/wordprocessingml/2006/main">
        <w:t xml:space="preserve">1. Muqaddaslikning kuchi - muqaddas bo'lish nimani anglatadi va qanday qilib muqaddas hayot kechirish kerak.</w:t>
      </w:r>
    </w:p>
    <w:p/>
    <w:p>
      <w:r xmlns:w="http://schemas.openxmlformats.org/wordprocessingml/2006/main">
        <w:t xml:space="preserve">2. Xudoning barcha uchun inoyati - Xudo pok deb hisoblanmaganlarni qanday rizqlagani haqidagi hikoya.</w:t>
      </w:r>
    </w:p>
    <w:p/>
    <w:p>
      <w:r xmlns:w="http://schemas.openxmlformats.org/wordprocessingml/2006/main">
        <w:t xml:space="preserve">1. Ibroniylarga 12:14 - Hamma odamlar bilan tinchlik va muqaddaslikka intilinglar, ularsiz Rabbiyni hech kim ko'rmaydi.</w:t>
      </w:r>
    </w:p>
    <w:p/>
    <w:p>
      <w:r xmlns:w="http://schemas.openxmlformats.org/wordprocessingml/2006/main">
        <w:t xml:space="preserve">2. Efesliklarga 2:8-9 - Inoyat orqali sizlar imon orqali najot topdingizlar, bu o'zingizdan emas; Bu Xudoning in'omidir, hech kim maqtanmasin.</w:t>
      </w:r>
    </w:p>
    <w:p/>
    <w:p>
      <w:r xmlns:w="http://schemas.openxmlformats.org/wordprocessingml/2006/main">
        <w:t xml:space="preserve">2 Solnomalar 30:18: Ko‘p xalq, hatto Efrayim, Manashe, Issaxor va Zabulun qabilalarining ko‘plari ham o‘zlarini tozalamagan bo‘lsalar ham, ular Fisih bayramini yozilganidan boshqacha tarzda yeb qo‘yishdi. Hizqiyo esa ular uchun duo qilib: “Yaxshi Egamiz hammani kechirsin”, dedi</w:t>
      </w:r>
    </w:p>
    <w:p/>
    <w:p>
      <w:r xmlns:w="http://schemas.openxmlformats.org/wordprocessingml/2006/main">
        <w:t xml:space="preserve">Efrayim, Manashe, Issaxor va Zabulun xalqlarining ko'plari Fisih bayrami qonunlariga muvofiq o'zlarini poklamadilar, lekin Hizqiyo ular uchun ibodat qilib, Rabbiydan kechirim so'radi.</w:t>
      </w:r>
    </w:p>
    <w:p/>
    <w:p>
      <w:r xmlns:w="http://schemas.openxmlformats.org/wordprocessingml/2006/main">
        <w:t xml:space="preserve">1. Xudoning rahm-shafqati: Hizqiyoning kechirimlilik namunasi</w:t>
      </w:r>
    </w:p>
    <w:p/>
    <w:p>
      <w:r xmlns:w="http://schemas.openxmlformats.org/wordprocessingml/2006/main">
        <w:t xml:space="preserve">2. Ibodatning kuchi: Hizqiyoning odamlar uchun shafoati</w:t>
      </w:r>
    </w:p>
    <w:p/>
    <w:p>
      <w:r xmlns:w="http://schemas.openxmlformats.org/wordprocessingml/2006/main">
        <w:t xml:space="preserve">1. Zabur 103:11-14 - Osmon yerdan qanchalik baland bo'lsa, Undan qo'rqqanlarga bo'lgan sevgisi shunchalik buyukdir;</w:t>
      </w:r>
    </w:p>
    <w:p/>
    <w:p>
      <w:r xmlns:w="http://schemas.openxmlformats.org/wordprocessingml/2006/main">
        <w:t xml:space="preserve">2. Luqo 6:36 - Otangiz rahmdil bo'lgani kabi, rahmdil bo'ling ham.</w:t>
      </w:r>
    </w:p>
    <w:p/>
    <w:p>
      <w:r xmlns:w="http://schemas.openxmlformats.org/wordprocessingml/2006/main">
        <w:t xml:space="preserve">2 Solnomalar 30:19: Bu uning yuragini ota-bobolarining Xudosi — Egamiz Xudoni izlashga tayyorlaydi, garchi u ma’badning poklanishi tufayli poklanmasa ham.</w:t>
      </w:r>
    </w:p>
    <w:p/>
    <w:p>
      <w:r xmlns:w="http://schemas.openxmlformats.org/wordprocessingml/2006/main">
        <w:t xml:space="preserve">Yuragini tayyorlaganlar Xudoni izlashlari mumkin, hatto ular muqaddas makon me'yorlariga ko'ra poklanmagan bo'lsalar ham.</w:t>
      </w:r>
    </w:p>
    <w:p/>
    <w:p>
      <w:r xmlns:w="http://schemas.openxmlformats.org/wordprocessingml/2006/main">
        <w:t xml:space="preserve">1. Tayyorlangan yurakning kuchi</w:t>
      </w:r>
    </w:p>
    <w:p/>
    <w:p>
      <w:r xmlns:w="http://schemas.openxmlformats.org/wordprocessingml/2006/main">
        <w:t xml:space="preserve">2. Xudoni ochiq fikr bilan izlash</w:t>
      </w:r>
    </w:p>
    <w:p/>
    <w:p>
      <w:r xmlns:w="http://schemas.openxmlformats.org/wordprocessingml/2006/main">
        <w:t xml:space="preserve">1. Ishayo 55:6 - Egamiz topilguncha izlang; u yaqin bo'lganida uni chaqiring.</w:t>
      </w:r>
    </w:p>
    <w:p/>
    <w:p>
      <w:r xmlns:w="http://schemas.openxmlformats.org/wordprocessingml/2006/main">
        <w:t xml:space="preserve">2. Rimliklarga 10:9-10 - Agar siz Isoni Rabbiy deb og'zingiz bilan tan olsangiz va Xudo Uni o'limdan tiriltirganiga yuragingiz bilan ishonsangiz, najot topasiz.</w:t>
      </w:r>
    </w:p>
    <w:p/>
    <w:p>
      <w:r xmlns:w="http://schemas.openxmlformats.org/wordprocessingml/2006/main">
        <w:t xml:space="preserve">2 Solnomalar 30:20: Egamiz Hizqiyoning gapiga quloq solib, xalqqa shifo berdi.</w:t>
      </w:r>
    </w:p>
    <w:p/>
    <w:p>
      <w:r xmlns:w="http://schemas.openxmlformats.org/wordprocessingml/2006/main">
        <w:t xml:space="preserve">Xudo shoh Hizqiyoning ibodatlariga javob berdi va Yahudo xalqiga shifo berdi.</w:t>
      </w:r>
    </w:p>
    <w:p/>
    <w:p>
      <w:r xmlns:w="http://schemas.openxmlformats.org/wordprocessingml/2006/main">
        <w:t xml:space="preserve">1. Ibodatning shifobaxsh kuchi</w:t>
      </w:r>
    </w:p>
    <w:p/>
    <w:p>
      <w:r xmlns:w="http://schemas.openxmlformats.org/wordprocessingml/2006/main">
        <w:t xml:space="preserve">2. Xudoning O'z xalqiga sodiqligi</w:t>
      </w:r>
    </w:p>
    <w:p/>
    <w:p>
      <w:r xmlns:w="http://schemas.openxmlformats.org/wordprocessingml/2006/main">
        <w:t xml:space="preserve">1. Ishayo 38:17, Mana, mening farovonligim uchun men juda g'azablandim; lekin sevgida sen mening jonimni buzuqlik chuquridan qutqarding, chunki Sen mening barcha gunohlarimni orqangga tashlading.</w:t>
      </w:r>
    </w:p>
    <w:p/>
    <w:p>
      <w:r xmlns:w="http://schemas.openxmlformats.org/wordprocessingml/2006/main">
        <w:t xml:space="preserve">2. Yoqub 5:14-16, orangizda kimdir kasalmi? U jamoat oqsoqollarini chaqirsin va ular Rabbiy nomi bilan uni moy bilan moylab, u uchun ibodat qilishsin. Va imon ibodati kasalni qutqaradi va Rabbiy uni tiriltiradi. Agar gunoh qilgan bo'lsa, kechiriladi. Bir-biringizga gunohlaringizni tan oling va shifo topishingiz uchun bir-biringiz uchun ibodat qiling. Solih kishining samarali, qizg'in ibodati ko'p foyda keltiradi.</w:t>
      </w:r>
    </w:p>
    <w:p/>
    <w:p>
      <w:r xmlns:w="http://schemas.openxmlformats.org/wordprocessingml/2006/main">
        <w:t xml:space="preserve">2 Solnomalar 30:21 Quddusda bo‘lgan Isroil o‘g‘illari xamirturushsiz non bayramini yetti kun xursandchilik bilan o‘tkazdilar. Levilar va ruhoniylar esa har kuni baland ovozda cholg‘u kuylab, Egamizni ulug‘lashdi.</w:t>
      </w:r>
    </w:p>
    <w:p/>
    <w:p>
      <w:r xmlns:w="http://schemas.openxmlformats.org/wordprocessingml/2006/main">
        <w:t xml:space="preserve">Isroil o'g'illari Quddusda Xamirturushsiz Non bayramini katta quvonch bilan nishonladilar va levilar va ruhoniylar har kuni qo'shiq va baland cholg'u asboblari bilan Rabbiyni ulug'lashdi.</w:t>
      </w:r>
    </w:p>
    <w:p/>
    <w:p>
      <w:r xmlns:w="http://schemas.openxmlformats.org/wordprocessingml/2006/main">
        <w:t xml:space="preserve">1. "Qiyin kunlarda Xudoga shukur qilish"</w:t>
      </w:r>
    </w:p>
    <w:p/>
    <w:p>
      <w:r xmlns:w="http://schemas.openxmlformats.org/wordprocessingml/2006/main">
        <w:t xml:space="preserve">2. “Madtu va sajdaning kuchi”</w:t>
      </w:r>
    </w:p>
    <w:p/>
    <w:p>
      <w:r xmlns:w="http://schemas.openxmlformats.org/wordprocessingml/2006/main">
        <w:t xml:space="preserve">1. Zabur 100:4 - “Uning darvozalaridan minnatdorchilik bilan, hovlilariga hamdu sanolar bilan kiringlar; Unga shukronalar aytinglar va Uning ismini ulug'langlar”.</w:t>
      </w:r>
    </w:p>
    <w:p/>
    <w:p>
      <w:r xmlns:w="http://schemas.openxmlformats.org/wordprocessingml/2006/main">
        <w:t xml:space="preserve">2. Efesliklarga 5:19-20 - “Bir-biringizga Zabur, madhiya va ruhiy qoʻshiqlar orqali gapiring, yuragingizda Rabbimizga kuylang va kuylang, Rabbimiz Iso nomidan har doim Ota Xudoga hamma narsa uchun shukrona ayting. Masih."</w:t>
      </w:r>
    </w:p>
    <w:p/>
    <w:p>
      <w:r xmlns:w="http://schemas.openxmlformats.org/wordprocessingml/2006/main">
        <w:t xml:space="preserve">2 Solnomalar 30:22: Hizqiyo Egamiz to‘g‘risida yaxshi ilm o‘rgatayotgan barcha levilarga bemalol gapirdi. Ular yetti kun bayram davomida eb, tinchlik qurbonliklarini keltirdilar va ota-bobolarining Xudosi — Egamizga iqror bo‘lishdi.</w:t>
      </w:r>
    </w:p>
    <w:p/>
    <w:p>
      <w:r xmlns:w="http://schemas.openxmlformats.org/wordprocessingml/2006/main">
        <w:t xml:space="preserve">Hizqiyo levilarni yetti kunlik bayram davomida eyish va tinchlik qurbonliklarini keltirishga undadi, shu bilan birga ota-bobolarining Xudosi — Egamizga iqror boʻldi.</w:t>
      </w:r>
    </w:p>
    <w:p/>
    <w:p>
      <w:r xmlns:w="http://schemas.openxmlformats.org/wordprocessingml/2006/main">
        <w:t xml:space="preserve">1. Rag'batlantiruvchi kuch - Hizqiyoning so'zlari levilarga qanday quvonch va tinchlik olib keldi.</w:t>
      </w:r>
    </w:p>
    <w:p/>
    <w:p>
      <w:r xmlns:w="http://schemas.openxmlformats.org/wordprocessingml/2006/main">
        <w:t xml:space="preserve">2. Bayram quvonchi - Egamizning xushxabarini tinchlik qurbonliklari bilan nishonlash.</w:t>
      </w:r>
    </w:p>
    <w:p/>
    <w:p>
      <w:r xmlns:w="http://schemas.openxmlformats.org/wordprocessingml/2006/main">
        <w:t xml:space="preserve">1. Rimliklarga 15:13 - Umidning Xudosi Muqaddas Ruhning kuchi bilan umid bilan to'lib-toshgan bo'lishingiz uchun Unga ishonganingizda, sizlarni barcha quvonch va tinchlik bilan to'ldirsin.</w:t>
      </w:r>
    </w:p>
    <w:p/>
    <w:p>
      <w:r xmlns:w="http://schemas.openxmlformats.org/wordprocessingml/2006/main">
        <w:t xml:space="preserve">2. Efesliklarga 4:1-3 - Egamiz uchun mahbus sifatida, sizlarni qabul qilingan da'vatga munosib hayot kechirishingizni so'rayman. To'liq kamtar va yumshoq bo'ling; Bir-biringizga muhabbatda sabr qiling. Tinchlik rishtalari orqali Ruhning birligini saqlab qolish uchun har tomonlama harakat qiling.</w:t>
      </w:r>
    </w:p>
    <w:p/>
    <w:p>
      <w:r xmlns:w="http://schemas.openxmlformats.org/wordprocessingml/2006/main">
        <w:t xml:space="preserve">2 Solnomalar 30:23: Butun jamoat yana yetti kun saqlashni maslahatlashdi va yana yetti kunni xursandchilik bilan ushlab turishdi.</w:t>
      </w:r>
    </w:p>
    <w:p/>
    <w:p>
      <w:r xmlns:w="http://schemas.openxmlformats.org/wordprocessingml/2006/main">
        <w:t xml:space="preserve">Butun jamoat yana etti kunlik bayramni quvonch bilan nishonlashga qaror qildi.</w:t>
      </w:r>
    </w:p>
    <w:p/>
    <w:p>
      <w:r xmlns:w="http://schemas.openxmlformats.org/wordprocessingml/2006/main">
        <w:t xml:space="preserve">1. Rabbiyda quvonch: xursandchilik bilan nishonlash</w:t>
      </w:r>
    </w:p>
    <w:p/>
    <w:p>
      <w:r xmlns:w="http://schemas.openxmlformats.org/wordprocessingml/2006/main">
        <w:t xml:space="preserve">2. Rabbiy uchun vaqt ajratish: minnatdor bo'lishga vaqt ajratish</w:t>
      </w:r>
    </w:p>
    <w:p/>
    <w:p>
      <w:r xmlns:w="http://schemas.openxmlformats.org/wordprocessingml/2006/main">
        <w:t xml:space="preserve">1. Rimliklarga 12:12-13 - Umid bilan quvonish; musibatdagi bemor; bir zumda ibodatda davom etish</w:t>
      </w:r>
    </w:p>
    <w:p/>
    <w:p>
      <w:r xmlns:w="http://schemas.openxmlformats.org/wordprocessingml/2006/main">
        <w:t xml:space="preserve">2. Efesliklarga 5:19-20 - Zabur va madhiyalar va ruhiy qo'shiqlar bilan o'zingizga gapiring, yuragingizda Rabbiyni kuylang va kuylang.</w:t>
      </w:r>
    </w:p>
    <w:p/>
    <w:p>
      <w:r xmlns:w="http://schemas.openxmlformats.org/wordprocessingml/2006/main">
        <w:t xml:space="preserve">2 Solnomalar 30:24: Yahudo shohi Hizqiyo jamoatga mingta buqa va yetti mingta qo‘y berdi. Shahzodalar jamoatga mingta ho'kiz va o'n ming qo'y berdilar. Ko'p ruhoniylar esa o'zlarini muqaddas qildilar.</w:t>
      </w:r>
    </w:p>
    <w:p/>
    <w:p>
      <w:r xmlns:w="http://schemas.openxmlformats.org/wordprocessingml/2006/main">
        <w:t xml:space="preserve">Yahudo shohi Hizqiyo jamoatga saxiylik bilan hayvonlarni hadya qildi va shahzodalar qo'shimcha hayvonlarni berdi, natijada ko'plab ruhoniylar muqaddas bo'ldi.</w:t>
      </w:r>
    </w:p>
    <w:p/>
    <w:p>
      <w:r xmlns:w="http://schemas.openxmlformats.org/wordprocessingml/2006/main">
        <w:t xml:space="preserve">1. Saxiylik: Shoh Hizqiyo haqidagi tadqiqot</w:t>
      </w:r>
    </w:p>
    <w:p/>
    <w:p>
      <w:r xmlns:w="http://schemas.openxmlformats.org/wordprocessingml/2006/main">
        <w:t xml:space="preserve">2. Qurbonlik qilishning barakasi: shoh Hizqiyodan misol</w:t>
      </w:r>
    </w:p>
    <w:p/>
    <w:p>
      <w:r xmlns:w="http://schemas.openxmlformats.org/wordprocessingml/2006/main">
        <w:t xml:space="preserve">1. 2 Korinfliklarga 9:6-7 - Lekin men shuni aytaman: tejamkorlik bilan ekkan ham kam o'radi. Mo'l-ko'l ekkan ham mo'l hosil oladi. Har kim o'z qalbida qanday niyat qilsa, shunday bersin. O'z-o'zidan yoki zarurat bilan emas, chunki Xudo quvnoq beruvchini yaxshi ko'radi.</w:t>
      </w:r>
    </w:p>
    <w:p/>
    <w:p>
      <w:r xmlns:w="http://schemas.openxmlformats.org/wordprocessingml/2006/main">
        <w:t xml:space="preserve">2. Hikmatlar 11:24-25 - Tarqatuvchi bor, lekin ko'payar; Va borki, to'g'ri bo'lganidan ko'proq narsani to'xtatadi, lekin u qashshoqlikka moyildir. Erkin ruh semiradi, sug'organning o'zi ham sug'oriladi.</w:t>
      </w:r>
    </w:p>
    <w:p/>
    <w:p>
      <w:r xmlns:w="http://schemas.openxmlformats.org/wordprocessingml/2006/main">
        <w:t xml:space="preserve">2 Solnomalar 30:25: Butun Yahudo jamoati, ruhoniylar, levilar, Isroildan kelgan barcha jamoat, Isroil yurtidan kelgan va Yahudoda yashovchi musofirlar xursand bo‘lishdi.</w:t>
      </w:r>
    </w:p>
    <w:p/>
    <w:p>
      <w:r xmlns:w="http://schemas.openxmlformats.org/wordprocessingml/2006/main">
        <w:t xml:space="preserve">Yahudo jamoati, jumladan, ruhoniylar, levilar, mahalliy va chet ellik isroilliklar birga xursand bo‘lishdi.</w:t>
      </w:r>
    </w:p>
    <w:p/>
    <w:p>
      <w:r xmlns:w="http://schemas.openxmlformats.org/wordprocessingml/2006/main">
        <w:t xml:space="preserve">1. Birlik kuchi: birgalikda ishlash qanday quvonch keltiradi</w:t>
      </w:r>
    </w:p>
    <w:p/>
    <w:p>
      <w:r xmlns:w="http://schemas.openxmlformats.org/wordprocessingml/2006/main">
        <w:t xml:space="preserve">2. Kattaroq jamiyatning bir qismi bo'lish quvonchi: a'zolik qanday baxt keltiradi</w:t>
      </w:r>
    </w:p>
    <w:p/>
    <w:p>
      <w:r xmlns:w="http://schemas.openxmlformats.org/wordprocessingml/2006/main">
        <w:t xml:space="preserve">1. Efesliklarga 4:3-6 - Birlikda birga ishlash</w:t>
      </w:r>
    </w:p>
    <w:p/>
    <w:p>
      <w:r xmlns:w="http://schemas.openxmlformats.org/wordprocessingml/2006/main">
        <w:t xml:space="preserve">2. Rimliklarga 12:15 - Xursand bo'lganlar bilan quvonish</w:t>
      </w:r>
    </w:p>
    <w:p/>
    <w:p>
      <w:r xmlns:w="http://schemas.openxmlformats.org/wordprocessingml/2006/main">
        <w:t xml:space="preserve">2 Solnomalar 30:26 Shunday qilib, Quddusda katta quvonch bor edi, chunki Isroil shohi Dovud o‘g‘li Sulaymon davridan beri Quddusda bunaqasi bo‘lmagan.</w:t>
      </w:r>
    </w:p>
    <w:p/>
    <w:p>
      <w:r xmlns:w="http://schemas.openxmlformats.org/wordprocessingml/2006/main">
        <w:t xml:space="preserve">Quddusda Sulaymon davridan beri ko'rilmagan diniy bayramdan keyin katta quvonch bor edi.</w:t>
      </w:r>
    </w:p>
    <w:p/>
    <w:p>
      <w:r xmlns:w="http://schemas.openxmlformats.org/wordprocessingml/2006/main">
        <w:t xml:space="preserve">1. Har doim Rabbimiz bilan xursand bo'ling - Filippiliklarga 4:4</w:t>
      </w:r>
    </w:p>
    <w:p/>
    <w:p>
      <w:r xmlns:w="http://schemas.openxmlformats.org/wordprocessingml/2006/main">
        <w:t xml:space="preserve">2. Rabbiyning quvonchi sizning kuchingizdir - Naximiyo 8:10</w:t>
      </w:r>
    </w:p>
    <w:p/>
    <w:p>
      <w:r xmlns:w="http://schemas.openxmlformats.org/wordprocessingml/2006/main">
        <w:t xml:space="preserve">1. 2 Solnomalar 30:26</w:t>
      </w:r>
    </w:p>
    <w:p/>
    <w:p>
      <w:r xmlns:w="http://schemas.openxmlformats.org/wordprocessingml/2006/main">
        <w:t xml:space="preserve">2. 3 Shohlar 8:56</w:t>
      </w:r>
    </w:p>
    <w:p/>
    <w:p>
      <w:r xmlns:w="http://schemas.openxmlformats.org/wordprocessingml/2006/main">
        <w:t xml:space="preserve">2 Solnomalar 30:27: Levi ruhoniylari o‘rnidan turib, xalqni duo qildilar. Ularning ovozi eshitilib, duolari Uning muqaddas maskaniga, hatto osmongacha yetib bordi.</w:t>
      </w:r>
    </w:p>
    <w:p/>
    <w:p>
      <w:r xmlns:w="http://schemas.openxmlformats.org/wordprocessingml/2006/main">
        <w:t xml:space="preserve">Levi ruhoniylari xalqni duo qilishdi va ularning ibodatlari Xudo tomonidan eshitilib, Uning samoviy maskaniga etib bordi.</w:t>
      </w:r>
    </w:p>
    <w:p/>
    <w:p>
      <w:r xmlns:w="http://schemas.openxmlformats.org/wordprocessingml/2006/main">
        <w:t xml:space="preserve">1. Ibodatning kuchi - Xudo O'z xalqining duolarini eshitadi va ijobat qiladi.</w:t>
      </w:r>
    </w:p>
    <w:p/>
    <w:p>
      <w:r xmlns:w="http://schemas.openxmlformats.org/wordprocessingml/2006/main">
        <w:t xml:space="preserve">2. Ibodat qilishni o'rganish - ibodat orqali Xudo bilan bo'lgan munosabatimizni oshirish.</w:t>
      </w:r>
    </w:p>
    <w:p/>
    <w:p>
      <w:r xmlns:w="http://schemas.openxmlformats.org/wordprocessingml/2006/main">
        <w:t xml:space="preserve">1. Zabur 65:2 - Ey ibodatni tinglovchi, barcha insonlar Senga keladi.</w:t>
      </w:r>
    </w:p>
    <w:p/>
    <w:p>
      <w:r xmlns:w="http://schemas.openxmlformats.org/wordprocessingml/2006/main">
        <w:t xml:space="preserve">2. Yoqub 5:16 - Solih kishining ta'sirchan qizg'in ibodati ko'p foyda keltiradi.</w:t>
      </w:r>
    </w:p>
    <w:p/>
    <w:p>
      <w:r xmlns:w="http://schemas.openxmlformats.org/wordprocessingml/2006/main">
        <w:t xml:space="preserve">2 Solnomalar 31-bobida Hizqiyo Xudoga to'g'ri topinish, levilarni qo'llab-quvvatlash va xalq keltirgan nazrlarning ko'pligi borasida amalga oshirgan islohotlari tasvirlangan.</w:t>
      </w:r>
    </w:p>
    <w:p/>
    <w:p>
      <w:r xmlns:w="http://schemas.openxmlformats.org/wordprocessingml/2006/main">
        <w:t xml:space="preserve">1-xatboshi: Bob Hizqiyoning to'g'ri topinishni tiklashga sodiqligini ta'kidlash bilan boshlanadi. U odamlarni Xudoning qonunlari va qonunlariga qat'iy rioya qilishni buyuradi va ularni ma'badga xizmat qilish uchun qurbonliklar berishga undaydi (2 Solnomalar 31:1-3).</w:t>
      </w:r>
    </w:p>
    <w:p/>
    <w:p>
      <w:r xmlns:w="http://schemas.openxmlformats.org/wordprocessingml/2006/main">
        <w:t xml:space="preserve">2-xatboshi: Hikoyatda xalq Hizqiyoning amrlariga chin yurakdan qanday munosabatda bo'lganiga e'tibor qaratilgan. Ular ushrlarini, nazrlarini va boshqa xayr-ehsonlarini ko'p miqdorda olib kelishadi. Levilar bu nazrlarni qabul qilib, ularga mos ravishda taqsimlaydilar (2 Solnomalar 31:4-10).</w:t>
      </w:r>
    </w:p>
    <w:p/>
    <w:p>
      <w:r xmlns:w="http://schemas.openxmlformats.org/wordprocessingml/2006/main">
        <w:t xml:space="preserve">3-xatboshi: Hizqiyo qanday qilib ruhoniylar va levilar uchun oziq-ovqat taqsimlanishini nazorat qilish uchun amaldorlarni tayinlagani tasvirlangan. Bu amaldorlar har kim o'z ulushini adolatli olishini ta'minlaydi va ularga o'z vazifalariga to'liq bag'ishlanishiga imkon beradi (2 Solnomalar 31:11-19).</w:t>
      </w:r>
    </w:p>
    <w:p/>
    <w:p>
      <w:r xmlns:w="http://schemas.openxmlformats.org/wordprocessingml/2006/main">
        <w:t xml:space="preserve">4-xatboshi: Asosiy e'tibor Hizqiyoning islohotlari Yahudo va Quddus uchun farovonlikka olib kelishini tasvirlashga qaratilgan. Xalq o'z ushrlarini va nazrlarini sodiqlik bilan olib kelishadi, natijada mo'l-ko'l zaxiralar to'lib-toshgan (2 Solnomalar 31:20-21).</w:t>
      </w:r>
    </w:p>
    <w:p/>
    <w:p>
      <w:r xmlns:w="http://schemas.openxmlformats.org/wordprocessingml/2006/main">
        <w:t xml:space="preserve">Xulosa qilib aytganda, 2 Solnomaning o'ttiz birinchi bobida shoh Hizqiyo hukmronligi davrida amalga oshirilgan islohotlar va farovonlik tasvirlangan. Qayta tiklashni ta'kidlash to'g'ri topinish orqali ifodalanadi va saxovatli xayr-ehson orqali erishiladi. Tayinlangan mansabdor shaxslar tomonidan amalga oshirilgan tashkiliy sa'y-harakatlarni va itoatkorlik davrida ko'p tajribani eslatib o'tish. Xulosa qilib aytganda, bobda shoh Hizqiyoning Xudoni ulug'lashga sodiqlik orqali ifodalangan har ikkala tanlovi aks ettirilgan tarixiy ma'lumot berilgan, shu bilan birga islohot misolida keltirilgan itoatkorlik natijasida paydo bo'ladigan farovonlikka urg'u berilgan. Yaratguvchi - Xudo va tanlangan xalq - Isroil</w:t>
      </w:r>
    </w:p>
    <w:p/>
    <w:p>
      <w:r xmlns:w="http://schemas.openxmlformats.org/wordprocessingml/2006/main">
        <w:t xml:space="preserve">2 Solnomalar 31:1: Bularning hammasi tugagach, hozir bo‘lgan butun Isroil xalqi Yahudo shaharlariga jo‘nab ketishdi, haykallarni parchalab tashladilar, to‘qaylarni buzib, sajdagohlar va qurbongohlarni buzib tashladilar. Yahudo va Benyamin, Efrayim va Manasheda hammasini butunlay qirib tashlaguncha. Keyin Isroil o‘g‘illarining hammasi o‘z mulkiga, o‘z shaharlariga qaytishdi.</w:t>
      </w:r>
    </w:p>
    <w:p/>
    <w:p>
      <w:r xmlns:w="http://schemas.openxmlformats.org/wordprocessingml/2006/main">
        <w:t xml:space="preserve">Diniy missiyani tugatgandan so'ng, butun Isroil o'z shaharlaridagi mulklariga qaytib keldi.</w:t>
      </w:r>
    </w:p>
    <w:p/>
    <w:p>
      <w:r xmlns:w="http://schemas.openxmlformats.org/wordprocessingml/2006/main">
        <w:t xml:space="preserve">1. Xudoning vazifasini bajarishda sodiqlikning ahamiyati.</w:t>
      </w:r>
    </w:p>
    <w:p/>
    <w:p>
      <w:r xmlns:w="http://schemas.openxmlformats.org/wordprocessingml/2006/main">
        <w:t xml:space="preserve">2. Allohning topshirig‘ini bajarib bo‘lgach, o‘z mulkimizga va mas’uliyatimizga qaytishning ahamiyati.</w:t>
      </w:r>
    </w:p>
    <w:p/>
    <w:p>
      <w:r xmlns:w="http://schemas.openxmlformats.org/wordprocessingml/2006/main">
        <w:t xml:space="preserve">1. Matto 28:19-20 Shunday qilib, borib, barcha xalqlarni Ota, O'g'il va Muqaddas Ruh nomi bilan suvga cho'mdirib, men sizlarga buyurganlarning hammasini bajarishga o'rgatinglar.</w:t>
      </w:r>
    </w:p>
    <w:p/>
    <w:p>
      <w:r xmlns:w="http://schemas.openxmlformats.org/wordprocessingml/2006/main">
        <w:t xml:space="preserve">2. Hikmatlar 12:11 Kim o'z yerida ishlasa, non to'q bo'ladi, behuda ishlarga ergashganning aqli yo'q.</w:t>
      </w:r>
    </w:p>
    <w:p/>
    <w:p>
      <w:r xmlns:w="http://schemas.openxmlformats.org/wordprocessingml/2006/main">
        <w:t xml:space="preserve">2 Solnomalar 31:2: Hizqiyo ruhoniylar va levilarning o‘qishdan so‘ng har biri o‘z xizmatiga ko‘ra, ruhoniylar va levilarni kuydiriladigan qurbonliklar va tinchlik qurbonliklari uchun xizmat qilish, shukrona aytish va maqtash uchun navbatchilik qilib tayinladi. Egamizning chodirlari darvozalarida.</w:t>
      </w:r>
    </w:p>
    <w:p/>
    <w:p>
      <w:r xmlns:w="http://schemas.openxmlformats.org/wordprocessingml/2006/main">
        <w:t xml:space="preserve">Hizqiyo Rabbiyning uyida xizmat qilish uchun ruhoniylar va levilarni tayinladi.</w:t>
      </w:r>
    </w:p>
    <w:p/>
    <w:p>
      <w:r xmlns:w="http://schemas.openxmlformats.org/wordprocessingml/2006/main">
        <w:t xml:space="preserve">1. Xursandchilik bilan xizmat qiling: Quvonchli itoatkorlik kuchi</w:t>
      </w:r>
    </w:p>
    <w:p/>
    <w:p>
      <w:r xmlns:w="http://schemas.openxmlformats.org/wordprocessingml/2006/main">
        <w:t xml:space="preserve">2. Haqiqiy topinishning ma'nosi: Rabbiyning uyida xizmat qilish</w:t>
      </w:r>
    </w:p>
    <w:p/>
    <w:p>
      <w:r xmlns:w="http://schemas.openxmlformats.org/wordprocessingml/2006/main">
        <w:t xml:space="preserve">1. Voiz 9:10 Qo'lingiz nima qilsa, bor kuchingiz bilan qiling.</w:t>
      </w:r>
    </w:p>
    <w:p/>
    <w:p>
      <w:r xmlns:w="http://schemas.openxmlformats.org/wordprocessingml/2006/main">
        <w:t xml:space="preserve">2. Kolosaliklarga 3:23-24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2 Solnomalar 31:3 Shuningdek, u shohning ulushini kuydiriladigan qurbonliklar, aql-idrok uchun, ertalab va kechqurun kuydiriladigan qurbonliklar, shanba kunlari, yangi oylar va belgilangan bayramlar uchun kuydiriladigan qurbonliklar uchun tayinladi. Egamizning qonunida yozilganidek.</w:t>
      </w:r>
    </w:p>
    <w:p/>
    <w:p>
      <w:r xmlns:w="http://schemas.openxmlformats.org/wordprocessingml/2006/main">
        <w:t xml:space="preserve">Shoh Hizqiyo o‘z boyligining bir qismini Egamiz qonunda belgilangan kuydiriladigan qurbonliklar va boshqa qurbonliklar uchun tayinladi.</w:t>
      </w:r>
    </w:p>
    <w:p/>
    <w:p>
      <w:r xmlns:w="http://schemas.openxmlformats.org/wordprocessingml/2006/main">
        <w:t xml:space="preserve">1. Xudoning qurbonlik qilishga chaqiruvi</w:t>
      </w:r>
    </w:p>
    <w:p/>
    <w:p>
      <w:r xmlns:w="http://schemas.openxmlformats.org/wordprocessingml/2006/main">
        <w:t xml:space="preserve">2. Xudoning qonuniga itoat qilishning ahamiyati</w:t>
      </w:r>
    </w:p>
    <w:p/>
    <w:p>
      <w:r xmlns:w="http://schemas.openxmlformats.org/wordprocessingml/2006/main">
        <w:t xml:space="preserve">1. Qonunlar 14:22-23 - "Yildan-yilga daladan keladigan barcha hosilning o'ndan bir qismini oling. Va Egangiz Xudoning huzurida, U tanlagan joyda, O'zining ismini o'sha erda yashashi uchun. Doningizning, sharobingizning, moyingizning ushrini, chorvangiz va qo‘ylaringizning to‘ng‘ich o‘g‘lini yeng, toki har doim Xudovandingizdan qo‘rqishni o‘rganing”.</w:t>
      </w:r>
    </w:p>
    <w:p/>
    <w:p>
      <w:r xmlns:w="http://schemas.openxmlformats.org/wordprocessingml/2006/main">
        <w:t xml:space="preserve">2. Malaki 3:10 - "Uyimda oziq-ovqat bo'lishi uchun to'liq ushrni omborga olib kelinglar. Agar sizlar uchun osmon derazalarini ochmasam, meni sinovdan o'tkazing, deydi Sarvari Olam. Toki ehtiyoj qolmas ekan, senga baraka yog‘dir».</w:t>
      </w:r>
    </w:p>
    <w:p/>
    <w:p>
      <w:r xmlns:w="http://schemas.openxmlformats.org/wordprocessingml/2006/main">
        <w:t xml:space="preserve">2 Solnomalar 31:4 ... Quddusda yashovchi xalqqa ham ruhoniylar va levilarning ulushlarini berishni buyurdi, toki ular Egamizning qonunida dalda bo‘lsinlar.</w:t>
      </w:r>
    </w:p>
    <w:p/>
    <w:p>
      <w:r xmlns:w="http://schemas.openxmlformats.org/wordprocessingml/2006/main">
        <w:t xml:space="preserve">Shoh Hizqiyo Quddus aholisiga ruhoniylar va levilarga Egamizning qonuniga rioya qilishda yordam berishlari uchun ulush berishni buyurdi.</w:t>
      </w:r>
    </w:p>
    <w:p/>
    <w:p>
      <w:r xmlns:w="http://schemas.openxmlformats.org/wordprocessingml/2006/main">
        <w:t xml:space="preserve">1. Ma’naviyat yetakchilarimizni qo‘llab-quvvatlashning ahamiyati</w:t>
      </w:r>
    </w:p>
    <w:p/>
    <w:p>
      <w:r xmlns:w="http://schemas.openxmlformats.org/wordprocessingml/2006/main">
        <w:t xml:space="preserve">2. Hizqiyoning Xudoga va Uning xalqiga bag'ishlanishi</w:t>
      </w:r>
    </w:p>
    <w:p/>
    <w:p>
      <w:r xmlns:w="http://schemas.openxmlformats.org/wordprocessingml/2006/main">
        <w:t xml:space="preserve">1. Matto 10:8-10 “Tek oldingiz, tekin bering.</w:t>
      </w:r>
    </w:p>
    <w:p/>
    <w:p>
      <w:r xmlns:w="http://schemas.openxmlformats.org/wordprocessingml/2006/main">
        <w:t xml:space="preserve">2. Ibroniylarga 13:17 “Boshliqlaringizga itoat qilinglar va ularga boʻysuninglar, chunki ular hisob beruvchilardek jonlaringizni qoʻriqlaydilar. Ular buni nola bilan emas, quvonch bilan qilishsin, chunki bu sizga foydasi yo'q.</w:t>
      </w:r>
    </w:p>
    <w:p/>
    <w:p>
      <w:r xmlns:w="http://schemas.openxmlformats.org/wordprocessingml/2006/main">
        <w:t xml:space="preserve">2 Solnomalar 31:5 Bu amr e'lon qilinishi bilanoq, Isroil o'g'illari makkajo'xori, sharob, moy, asal va dalaning barcha ekinlaridan mo'l-ko'l hosil olib kelishdi. Hamma narsaning ushrini mo'l-ko'l keltirdi.</w:t>
      </w:r>
    </w:p>
    <w:p/>
    <w:p>
      <w:r xmlns:w="http://schemas.openxmlformats.org/wordprocessingml/2006/main">
        <w:t xml:space="preserve">Isroil o‘g‘illari o‘z yurtlarining birinchi hosilini, masalan, makkajo‘xori, sharob, yog‘, asal va daladan boshqa barcha hosillarni, jumladan, ushrini ham ko‘paytirish haqidagi amrga javob berishdi.</w:t>
      </w:r>
    </w:p>
    <w:p/>
    <w:p>
      <w:r xmlns:w="http://schemas.openxmlformats.org/wordprocessingml/2006/main">
        <w:t xml:space="preserve">1. Xudoning amrlarini bajarish baraka keltiradi</w:t>
      </w:r>
    </w:p>
    <w:p/>
    <w:p>
      <w:r xmlns:w="http://schemas.openxmlformats.org/wordprocessingml/2006/main">
        <w:t xml:space="preserve">2. Itoat va qurbonlik orqali Xudoga ishonish</w:t>
      </w:r>
    </w:p>
    <w:p/>
    <w:p>
      <w:r xmlns:w="http://schemas.openxmlformats.org/wordprocessingml/2006/main">
        <w:t xml:space="preserve">1. Qonunlar 8:18 - Lekin sen Egang Xudoni eslagin, chunki U ota-bobolaringga qasamyod qilgan ahdini bugun bo'lgani kabi mustahkam qilish uchun senga boylik orttirish uchun kuch beradi.</w:t>
      </w:r>
    </w:p>
    <w:p/>
    <w:p>
      <w:r xmlns:w="http://schemas.openxmlformats.org/wordprocessingml/2006/main">
        <w:t xml:space="preserve">2. Hikmatlar 3:9-10 - Egamizni mol-mulking bilan va barcha ekiningning birinchi hosiling bilan ulug'lang: Shunday qilib, omborlaringiz mo'l-ko'llikka to'ladi va sizning siqilgan sharobingiz yangi sharobga to'ladi.</w:t>
      </w:r>
    </w:p>
    <w:p/>
    <w:p>
      <w:r xmlns:w="http://schemas.openxmlformats.org/wordprocessingml/2006/main">
        <w:t xml:space="preserve">2 Solnomalar 31:6: Yahudo shaharlarida yashovchi Isroil va Yahudo o‘g‘illariga kelsak, ular ham o‘z Xudosi Egamizga bag‘ishlangan ho‘kiz va qo‘ylarning ushrini hamda muqaddas narsalarning ushrini olib kelib, qo‘yishdi. ularni uyalar bilan.</w:t>
      </w:r>
    </w:p>
    <w:p/>
    <w:p>
      <w:r xmlns:w="http://schemas.openxmlformats.org/wordprocessingml/2006/main">
        <w:t xml:space="preserve">Isroil va Yahudo xalqlari ho‘kiz, qo‘y va muqaddas narsalarning ushrini Egamizga olib kelishdi.</w:t>
      </w:r>
    </w:p>
    <w:p/>
    <w:p>
      <w:r xmlns:w="http://schemas.openxmlformats.org/wordprocessingml/2006/main">
        <w:t xml:space="preserve">1. Sadaqaning qadri: ushrning ahamiyatini tushunish</w:t>
      </w:r>
    </w:p>
    <w:p/>
    <w:p>
      <w:r xmlns:w="http://schemas.openxmlformats.org/wordprocessingml/2006/main">
        <w:t xml:space="preserve">2. Xudoga itoat qilish: Qudratli Xudoga xizmat qilish quvonchi</w:t>
      </w:r>
    </w:p>
    <w:p/>
    <w:p>
      <w:r xmlns:w="http://schemas.openxmlformats.org/wordprocessingml/2006/main">
        <w:t xml:space="preserve">1. Qonunlar 14:22-23 - Daladan yil sayin hosil qilgan g'allangizning ushrini olasiz. Egangiz Xudoning huzurida, U O‘z ismini abadiy qoldirish uchun tanlagan joyda, doningizning, yangi sharobingizning, moyingizning, chorvalaringiz va chorvalaringizning to‘ng‘ich o‘g‘illarining ushrini yenglar. Egangiz Xudodan doimo qo'rqinglar.</w:t>
      </w:r>
    </w:p>
    <w:p/>
    <w:p>
      <w:r xmlns:w="http://schemas.openxmlformats.org/wordprocessingml/2006/main">
        <w:t xml:space="preserve">2. Matto 6:21 - Chunki xazinang qayerda bo'lsa, yuraging ham o'sha yerda bo'ladi.</w:t>
      </w:r>
    </w:p>
    <w:p/>
    <w:p>
      <w:r xmlns:w="http://schemas.openxmlformats.org/wordprocessingml/2006/main">
        <w:t xml:space="preserve">2 Solnomalar 31:7 Uchinchi oyda ular uylarning poydevorini qo‘yishni boshladilar va yettinchi oyda qurib bitkazdilar.</w:t>
      </w:r>
    </w:p>
    <w:p/>
    <w:p>
      <w:r xmlns:w="http://schemas.openxmlformats.org/wordprocessingml/2006/main">
        <w:t xml:space="preserve">Ustunlarning poydevori uchinchi oyda qo‘yilib, yettinchi oyda qurib bitkazildi.</w:t>
      </w:r>
    </w:p>
    <w:p/>
    <w:p>
      <w:r xmlns:w="http://schemas.openxmlformats.org/wordprocessingml/2006/main">
        <w:t xml:space="preserve">1. Xudoning Vaqti mukammaldir - Xudo biz xohlagan narsani kutishimizni tanlashi mumkin, lekin bu har doim Uning mukammal vaqtida bo'ladi.</w:t>
      </w:r>
    </w:p>
    <w:p/>
    <w:p>
      <w:r xmlns:w="http://schemas.openxmlformats.org/wordprocessingml/2006/main">
        <w:t xml:space="preserve">2. Sabr-toqat kuchi - Qattiqlik orqali qisqa vaqt ichida buyuk ishlarga erishish mumkin.</w:t>
      </w:r>
    </w:p>
    <w:p/>
    <w:p>
      <w:r xmlns:w="http://schemas.openxmlformats.org/wordprocessingml/2006/main">
        <w:t xml:space="preserve">1. Voiz 3:1-8 - Osmon ostidagi har bir narsaning o'z vaqti va vaqti bor.</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2 Solnomalar 31:8: Hizqiyo va amirlar kelib, to‘plarni ko‘rib, Egamizni va Uning xalqi Isroilni duo qildilar.</w:t>
      </w:r>
    </w:p>
    <w:p/>
    <w:p>
      <w:r xmlns:w="http://schemas.openxmlformats.org/wordprocessingml/2006/main">
        <w:t xml:space="preserve">Hizqiyo va amirlar Egamizga qilingan nazrlarni ko‘rib, Egamizga hamdu sanolar aytdilar.</w:t>
      </w:r>
    </w:p>
    <w:p/>
    <w:p>
      <w:r xmlns:w="http://schemas.openxmlformats.org/wordprocessingml/2006/main">
        <w:t xml:space="preserve">1. Rabbiyning barcha ne'matlari uchun shukrona ayting.</w:t>
      </w:r>
    </w:p>
    <w:p/>
    <w:p>
      <w:r xmlns:w="http://schemas.openxmlformats.org/wordprocessingml/2006/main">
        <w:t xml:space="preserve">2. Rabbiyga tavakkal qiling va U sizga g'amxo'rlik qiladi.</w:t>
      </w:r>
    </w:p>
    <w:p/>
    <w:p>
      <w:r xmlns:w="http://schemas.openxmlformats.org/wordprocessingml/2006/main">
        <w:t xml:space="preserve">1. Zabur 118:1 - Egamizga shukr qiling, chunki U yaxshidir; uning sevgisi abadiy qoladi.</w:t>
      </w:r>
    </w:p>
    <w:p/>
    <w:p>
      <w:r xmlns:w="http://schemas.openxmlformats.org/wordprocessingml/2006/main">
        <w:t xml:space="preserve">2. Zabur 55:3 - Qo'rqqanimda Senga tayanaman.</w:t>
      </w:r>
    </w:p>
    <w:p/>
    <w:p>
      <w:r xmlns:w="http://schemas.openxmlformats.org/wordprocessingml/2006/main">
        <w:t xml:space="preserve">2 Solnomalar 31:9: Keyin Hizqiyo ruhoniylar va levilardan uylar haqida so‘radi.</w:t>
      </w:r>
    </w:p>
    <w:p/>
    <w:p>
      <w:r xmlns:w="http://schemas.openxmlformats.org/wordprocessingml/2006/main">
        <w:t xml:space="preserve">Hizqiyo ruhoniylar va levilar bilan birga vayronalar haqida so‘radi.</w:t>
      </w:r>
    </w:p>
    <w:p/>
    <w:p>
      <w:r xmlns:w="http://schemas.openxmlformats.org/wordprocessingml/2006/main">
        <w:t xml:space="preserve">1. Savol berish kuchi</w:t>
      </w:r>
    </w:p>
    <w:p/>
    <w:p>
      <w:r xmlns:w="http://schemas.openxmlformats.org/wordprocessingml/2006/main">
        <w:t xml:space="preserve">2. Ilohiy donolikni izlashning ahamiyati</w:t>
      </w:r>
    </w:p>
    <w:p/>
    <w:p>
      <w:r xmlns:w="http://schemas.openxmlformats.org/wordprocessingml/2006/main">
        <w:t xml:space="preserve">1. Hikmatlar 2:6 “Hikmatni Egamiz beradi, bilim va idrok Uning og‘zidan chiqadi”.</w:t>
      </w:r>
    </w:p>
    <w:p/>
    <w:p>
      <w:r xmlns:w="http://schemas.openxmlformats.org/wordprocessingml/2006/main">
        <w:t xml:space="preserve">2. Yoqub 1:5 “Agar sizlardan birortangizning donoligi kam bo'lsa, hammaga saxiylik bilan ta'nasiz beradigan Xudodan so'rang va unga beriladi”.</w:t>
      </w:r>
    </w:p>
    <w:p/>
    <w:p>
      <w:r xmlns:w="http://schemas.openxmlformats.org/wordprocessingml/2006/main">
        <w:t xml:space="preserve">2 Solnomalar 31:10: Zodo‘q xonadonining bosh ruhoniysi Ozariyo unga javoban dedi: “Xalq Egamizning uyiga nazr olib kela boshlaganidan beri, biz to‘yib-to‘yib ovqat qoldik. Egamiz O‘z xalqiga baraka berdi. Qolgan narsa esa bu ajoyib do'kon.</w:t>
      </w:r>
    </w:p>
    <w:p/>
    <w:p>
      <w:r xmlns:w="http://schemas.openxmlformats.org/wordprocessingml/2006/main">
        <w:t xml:space="preserve">Isroil xalqi Egamizga nazr olib kelishdi va to‘yib-to‘yib ovqatlandilar, ko‘p zahiralari qoldi.</w:t>
      </w:r>
    </w:p>
    <w:p/>
    <w:p>
      <w:r xmlns:w="http://schemas.openxmlformats.org/wordprocessingml/2006/main">
        <w:t xml:space="preserve">1. "Xudoning ko'pligi: saxiylik ne'mati"</w:t>
      </w:r>
    </w:p>
    <w:p/>
    <w:p>
      <w:r xmlns:w="http://schemas.openxmlformats.org/wordprocessingml/2006/main">
        <w:t xml:space="preserve">2. "Rabbiyga ishon: rizq va'dasi"</w:t>
      </w:r>
    </w:p>
    <w:p/>
    <w:p>
      <w:r xmlns:w="http://schemas.openxmlformats.org/wordprocessingml/2006/main">
        <w:t xml:space="preserve">1. Matto 6:25-34</w:t>
      </w:r>
    </w:p>
    <w:p/>
    <w:p>
      <w:r xmlns:w="http://schemas.openxmlformats.org/wordprocessingml/2006/main">
        <w:t xml:space="preserve">2. Zabur 23:1–6</w:t>
      </w:r>
    </w:p>
    <w:p/>
    <w:p>
      <w:r xmlns:w="http://schemas.openxmlformats.org/wordprocessingml/2006/main">
        <w:t xml:space="preserve">2 Solnomalar 31:11: Hizqiyo Egamizning uyida xonalarni tayyorlashni buyurdi. va ularni tayyorladilar,</w:t>
      </w:r>
    </w:p>
    <w:p/>
    <w:p>
      <w:r xmlns:w="http://schemas.openxmlformats.org/wordprocessingml/2006/main">
        <w:t xml:space="preserve">1. Tayyorgarlik zarurati: Xudoning ishiga tayyorlik qanday baraka keltiradi</w:t>
      </w:r>
    </w:p>
    <w:p/>
    <w:p>
      <w:r xmlns:w="http://schemas.openxmlformats.org/wordprocessingml/2006/main">
        <w:t xml:space="preserve">2. Itoatkorlik kuchi: Xudoning amrlariga amal qilish qanday savob keltiradi</w:t>
      </w:r>
    </w:p>
    <w:p/>
    <w:p>
      <w:r xmlns:w="http://schemas.openxmlformats.org/wordprocessingml/2006/main">
        <w:t xml:space="preserve">1. Luqo 14:28-30. Sizlardan qaysi biringiz minora qurmoqchi bo'lsa, avvaliga o'tirib, uni tugatishga yetarli mablag'i bor-yo'qligini hisoblamaydi?</w:t>
      </w:r>
    </w:p>
    <w:p/>
    <w:p>
      <w:r xmlns:w="http://schemas.openxmlformats.org/wordprocessingml/2006/main">
        <w:t xml:space="preserve">2. Yoqub 1:22-25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Solnomalar 31:12: Nazrlar, ushrlar va bag‘ishlangan narsalarni sodiqlik bilan olib keldilar. Ularning ustidan levilik Qo‘niyo hukmdor edi, uning akasi Shimay esa undan keyin edi.</w:t>
      </w:r>
    </w:p>
    <w:p/>
    <w:p>
      <w:r xmlns:w="http://schemas.openxmlformats.org/wordprocessingml/2006/main">
        <w:t xml:space="preserve">Levi Kononiyo va uning ukasi Shimay sodiqlik bilan Egamiz uchun nazr, ushr va bag‘ishlov olib kelishdi.</w:t>
      </w:r>
    </w:p>
    <w:p/>
    <w:p>
      <w:r xmlns:w="http://schemas.openxmlformats.org/wordprocessingml/2006/main">
        <w:t xml:space="preserve">1. Sodiqlik: Kononiyo va Shimey misoli</w:t>
      </w:r>
    </w:p>
    <w:p/>
    <w:p>
      <w:r xmlns:w="http://schemas.openxmlformats.org/wordprocessingml/2006/main">
        <w:t xml:space="preserve">2. Boshqaruv: Nazrlarimiz bilan Xudoni ulug'lash mas'uliyati</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2 Korinfliklarga 9:6-8 - Gap shundaki, kim kam eksa, kam o'radi, mo'l-ko'l eksa ham mo'l hosil oladi. Har kim beixtiyor yoki majburlab emas, qalbida qaror qilganidek berishi kerak, chunki Xudo quvnoq beruvchini sevadi.</w:t>
      </w:r>
    </w:p>
    <w:p/>
    <w:p>
      <w:r xmlns:w="http://schemas.openxmlformats.org/wordprocessingml/2006/main">
        <w:t xml:space="preserve">2 Solnomalar 31:13: Yoxiyol, Azaziyo, Naxat, Osoyil, Yerimo‘t, Yo‘zobod, Eliyol, Ismaxiyo, Mahat va Beniyo amr bo‘yicha Qo‘noniyo va uning ukasi Shimay qo‘l ostida nazoratchilar edi. Hizqiyo shoh va Ozariyo Xudoning uyining hukmdori edi.</w:t>
      </w:r>
    </w:p>
    <w:p/>
    <w:p>
      <w:r xmlns:w="http://schemas.openxmlformats.org/wordprocessingml/2006/main">
        <w:t xml:space="preserve">Kononiyo va Shimay shoh Hizqiyo tomonidan Yoxiyol, Azaziyo, Naxat, Osoyil, Yerimo‘t, Yo‘zobod, Eliyol, Ismaxiyo, Mahat va Beniyoning Xudo uyidagi ishlarini nazorat qilish uchun tayinlangan edi.</w:t>
      </w:r>
    </w:p>
    <w:p/>
    <w:p>
      <w:r xmlns:w="http://schemas.openxmlformats.org/wordprocessingml/2006/main">
        <w:t xml:space="preserve">1. Itoatkorlik kuchi: Xudoning amrlariga rioya qilishni o'rganish - 2 Solnomalar 31:13</w:t>
      </w:r>
    </w:p>
    <w:p/>
    <w:p>
      <w:r xmlns:w="http://schemas.openxmlformats.org/wordprocessingml/2006/main">
        <w:t xml:space="preserve">2. Xudoning rahbarligini izlash: Hizqiyoning rahbarligi - 2 Solnomalar 31:13</w:t>
      </w:r>
    </w:p>
    <w:p/>
    <w:p>
      <w:r xmlns:w="http://schemas.openxmlformats.org/wordprocessingml/2006/main">
        <w:t xml:space="preserve">1. Kolosaliklarga 3:23 - Nima qilsangiz ham, insonlar uchun emas, Rabbiy uchun bo'lgani kabi, chin yurakdan ishlang.</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2 Solnomalar 31:14: Sharqdagi darvozabon, levi Imnaning o‘g‘li Kore Egamizning nazrlarini va eng muqaddas narsalarni taqsimlash uchun Xudoning ixtiyoriy nazrlari ustidan nazoratchi edi.</w:t>
      </w:r>
    </w:p>
    <w:p/>
    <w:p>
      <w:r xmlns:w="http://schemas.openxmlformats.org/wordprocessingml/2006/main">
        <w:t xml:space="preserve">Levilardan bo'lgan Kore sharqqa nazr va muqaddas narsalarni tarqatish uchun mas'ul edi.</w:t>
      </w:r>
    </w:p>
    <w:p/>
    <w:p>
      <w:r xmlns:w="http://schemas.openxmlformats.org/wordprocessingml/2006/main">
        <w:t xml:space="preserve">1. Xudoga tekin berishning ahamiyati</w:t>
      </w:r>
    </w:p>
    <w:p/>
    <w:p>
      <w:r xmlns:w="http://schemas.openxmlformats.org/wordprocessingml/2006/main">
        <w:t xml:space="preserve">2. Levilarning topinishdagi roli</w:t>
      </w:r>
    </w:p>
    <w:p/>
    <w:p>
      <w:r xmlns:w="http://schemas.openxmlformats.org/wordprocessingml/2006/main">
        <w:t xml:space="preserve">1. 2 Korinfliklarga 9:7: “Har kim beixtiyor yoki majburlab emas, yuragida qaror qilganicha berishi kerak, chunki Xudo quvnoq beruvchini sevadi”.</w:t>
      </w:r>
    </w:p>
    <w:p/>
    <w:p>
      <w:r xmlns:w="http://schemas.openxmlformats.org/wordprocessingml/2006/main">
        <w:t xml:space="preserve">2. Qonunlar 18:6-7: “Agar levi butun Isroildagi shaharlaringizdan birortasi yashab, Egamiz tanlagan joyga xohlaganida kelsa, u yerda xizmat qilsin. Egamizning huzurida xizmat qilish uchun turgan barcha leviliklar singari, o‘z Xudosi Egasining nomini aytinglar”.</w:t>
      </w:r>
    </w:p>
    <w:p/>
    <w:p>
      <w:r xmlns:w="http://schemas.openxmlformats.org/wordprocessingml/2006/main">
        <w:t xml:space="preserve">2 Solnomalar 31:15 Undan keyin Adan, Miniamin, Yoshua, Shamayyo, Amariyo va Shakaniyo ruhoniylar shaharlarida, o‘z birodarlariga, shuningdek, buyuk aka-ukalarga xizmat ko‘rsatish joyida edi. kichiklarga kelsak:</w:t>
      </w:r>
    </w:p>
    <w:p/>
    <w:p>
      <w:r xmlns:w="http://schemas.openxmlformats.org/wordprocessingml/2006/main">
        <w:t xml:space="preserve">Isroil ruhoniylari resurslarni kuchli va zaiflarga teng taqsimlashlarini ta'minlash uchun tashkil etilgan va rollar tayinlangan.</w:t>
      </w:r>
    </w:p>
    <w:p/>
    <w:p>
      <w:r xmlns:w="http://schemas.openxmlformats.org/wordprocessingml/2006/main">
        <w:t xml:space="preserve">1: Xudo bizni ijtimoiy mavqeidan qat'i nazar, hammaga adolat va adolat bilan munosabatda bo'lishga chaqiradi.</w:t>
      </w:r>
    </w:p>
    <w:p/>
    <w:p>
      <w:r xmlns:w="http://schemas.openxmlformats.org/wordprocessingml/2006/main">
        <w:t xml:space="preserve">2: Biz har doim resurslar jamiyatdagi mavqeidan qat'i nazar, ularga muhtoj bo'lganlarga adolatli taqsimlanishini ta'minlashga harakat qilishimiz kerak.</w:t>
      </w:r>
    </w:p>
    <w:p/>
    <w:p>
      <w:r xmlns:w="http://schemas.openxmlformats.org/wordprocessingml/2006/main">
        <w:t xml:space="preserve">1: Yoqub 2:1-9, bu yerda Yoqub hech kimga xayrixohlik ko'rsatish muhimligi haqida gapiradi.</w:t>
      </w:r>
    </w:p>
    <w:p/>
    <w:p>
      <w:r xmlns:w="http://schemas.openxmlformats.org/wordprocessingml/2006/main">
        <w:t xml:space="preserve">2: Galatiyaliklarga 3:28, bu Masihda na yahudiy, na yunon, na qul, na erkin, na erkak, na ayol borligi haqida gapiradi.</w:t>
      </w:r>
    </w:p>
    <w:p/>
    <w:p>
      <w:r xmlns:w="http://schemas.openxmlformats.org/wordprocessingml/2006/main">
        <w:t xml:space="preserve">2 Solnomalar 31:16 Ularning nasl-nasabidan tashqari, uch yoshli va undan katta yoshdagi erkaklar, hatto Egamizning uyiga kirgan har bir kishiga, ularning har kuni o‘z xizmat vazifalariga ko‘ra, xizmat qilishlari uchun ulushini oladilar.</w:t>
      </w:r>
    </w:p>
    <w:p/>
    <w:p>
      <w:r xmlns:w="http://schemas.openxmlformats.org/wordprocessingml/2006/main">
        <w:t xml:space="preserve">Bu parchada uch yosh va undan katta bo'lgan va Rabbiyning uyida xizmat qilgan erkaklarning nasl-nasabi, ularning har kuni o'z yo'nalishlariga ko'ra xizmat qilishlari haqida yozilgan.</w:t>
      </w:r>
    </w:p>
    <w:p/>
    <w:p>
      <w:r xmlns:w="http://schemas.openxmlformats.org/wordprocessingml/2006/main">
        <w:t xml:space="preserve">1. Xudoga xizmat qilishning ahamiyati</w:t>
      </w:r>
    </w:p>
    <w:p/>
    <w:p>
      <w:r xmlns:w="http://schemas.openxmlformats.org/wordprocessingml/2006/main">
        <w:t xml:space="preserve">2. Xudoga sodiqlik bilan xizmat qilishning barakalari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Efesliklarga 6:7-8 - Insonga emas, Rabbiyga yaxshi niyat bilan xizmat qilish, chunki kim nima yaxshilik qilsa, u qul bo'ladimi yoki ozod bo'ladimi, Rabbiydan qaytarib olishini biladi.</w:t>
      </w:r>
    </w:p>
    <w:p/>
    <w:p>
      <w:r xmlns:w="http://schemas.openxmlformats.org/wordprocessingml/2006/main">
        <w:t xml:space="preserve">2 Solnomalar 31:17: O‘z ota-bobolarining nasl-nasabiga ko‘ra ruhoniylar va yigirma va undan yuqori yoshdagi levilar o‘z navbatlari bo‘yicha.</w:t>
      </w:r>
    </w:p>
    <w:p/>
    <w:p>
      <w:r xmlns:w="http://schemas.openxmlformats.org/wordprocessingml/2006/main">
        <w:t xml:space="preserve">Ruhoniylar va levilarning nasl-nasabi ota-bobolari va yoshi bo'yicha tuzilib, ularni o'z vazifalariga ajratdilar.</w:t>
      </w:r>
    </w:p>
    <w:p/>
    <w:p>
      <w:r xmlns:w="http://schemas.openxmlformats.org/wordprocessingml/2006/main">
        <w:t xml:space="preserve">1. Tashkilotning kuchi: Xudo O'z ishini bajarish uchun bizdan qanday foydalanadi</w:t>
      </w:r>
    </w:p>
    <w:p/>
    <w:p>
      <w:r xmlns:w="http://schemas.openxmlformats.org/wordprocessingml/2006/main">
        <w:t xml:space="preserve">2. Xudoning amrlariga rioya qilishning ahamiyati: Uning irodasini hayotingiz bilan bajarish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Solnomalar 31:18: Butun jamoat orqali ularning bolalari, xotinlari, o‘g‘illari va qizlari nasl-nasabiga, chunki ular o‘z lavozimlarida o‘zlarini muqaddaslikda poklaganlar.</w:t>
      </w:r>
    </w:p>
    <w:p/>
    <w:p>
      <w:r xmlns:w="http://schemas.openxmlformats.org/wordprocessingml/2006/main">
        <w:t xml:space="preserve">Isroil xalqi o‘z diniy burchlariga sodiqlik bilan sadoqatli bo‘lib, o‘z oilasining barcha a’zolari, eng kichigidan tortib to to‘ng‘igacha, Xudoga xizmat qilish uchun ajratilishiga katta e’tibor qaratgan.</w:t>
      </w:r>
    </w:p>
    <w:p/>
    <w:p>
      <w:r xmlns:w="http://schemas.openxmlformats.org/wordprocessingml/2006/main">
        <w:t xml:space="preserve">1. O'zimizni Xudoga xizmat qilishga bag'ishlash</w:t>
      </w:r>
    </w:p>
    <w:p/>
    <w:p>
      <w:r xmlns:w="http://schemas.openxmlformats.org/wordprocessingml/2006/main">
        <w:t xml:space="preserve">2. Oila muqaddasligi</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Yoshua 24:15 - Agar Rabbiyga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2 Solnomalar 31:19: Shuningdek, Horun o‘g‘illaridan o‘z shaharlari atrofidagi dalalarda bo‘lgan ruhoniylar, har bir shaharda ism-sharifi ko‘rsatilgan erkaklar ruhoniylarning barcha erkaklariga ulush ajratsinlar. va levilar orasida nasabnoma bo'yicha hisoblanganlarning hammasiga.</w:t>
      </w:r>
    </w:p>
    <w:p/>
    <w:p>
      <w:r xmlns:w="http://schemas.openxmlformats.org/wordprocessingml/2006/main">
        <w:t xml:space="preserve">Ushbu parchada ruhoniylar va levilar har bir shaharda nomlari ko'rsatilganlar tomonidan ulushlar berilgani haqida gapiriladi.</w:t>
      </w:r>
    </w:p>
    <w:p/>
    <w:p>
      <w:r xmlns:w="http://schemas.openxmlformats.org/wordprocessingml/2006/main">
        <w:t xml:space="preserve">1. Kamtarona xizmat: ruhoniylar va levilarning namunasi</w:t>
      </w:r>
    </w:p>
    <w:p/>
    <w:p>
      <w:r xmlns:w="http://schemas.openxmlformats.org/wordprocessingml/2006/main">
        <w:t xml:space="preserve">2. Xudoning ta'minoti: ruhoniylar va levilarning qismlarini tushunish</w:t>
      </w:r>
    </w:p>
    <w:p/>
    <w:p>
      <w:r xmlns:w="http://schemas.openxmlformats.org/wordprocessingml/2006/main">
        <w:t xml:space="preserve">1. Matto 20:25-28 - Iso xizmatkor bo'lishni o'rgatadi</w:t>
      </w:r>
    </w:p>
    <w:p/>
    <w:p>
      <w:r xmlns:w="http://schemas.openxmlformats.org/wordprocessingml/2006/main">
        <w:t xml:space="preserve">2. Ishayo 58: 6-12 - Xudoning barcha xalqi uchun adolat va solihlikka chaqiruv</w:t>
      </w:r>
    </w:p>
    <w:p/>
    <w:p>
      <w:r xmlns:w="http://schemas.openxmlformats.org/wordprocessingml/2006/main">
        <w:t xml:space="preserve">2 Solnomalar 31:20 Hizqiyo butun Yahudoda shunday qildi va o‘z Xudosi Egasi oldida yaxshi, to‘g‘ri va haqiqatni qildi.</w:t>
      </w:r>
    </w:p>
    <w:p/>
    <w:p>
      <w:r xmlns:w="http://schemas.openxmlformats.org/wordprocessingml/2006/main">
        <w:t xml:space="preserve">Hizqiyo Yahudoda yaxshi va solih hukmdor bo‘lib, Egamiz oldida haqiqat yo‘lida harakat qilgan edi.</w:t>
      </w:r>
    </w:p>
    <w:p/>
    <w:p>
      <w:r xmlns:w="http://schemas.openxmlformats.org/wordprocessingml/2006/main">
        <w:t xml:space="preserve">1. Solihlikka da'vat: Hizqiyodan o'rnak olish</w:t>
      </w:r>
    </w:p>
    <w:p/>
    <w:p>
      <w:r xmlns:w="http://schemas.openxmlformats.org/wordprocessingml/2006/main">
        <w:t xml:space="preserve">2. Itoatkorlik kuchi: Hizqiyoning sodiqlik merosi</w:t>
      </w:r>
    </w:p>
    <w:p/>
    <w:p>
      <w:r xmlns:w="http://schemas.openxmlformats.org/wordprocessingml/2006/main">
        <w:t xml:space="preserve">1. Matto 5:16 - "Sizning nuringiz odamlar oldida shunday porlasinki, ular yaxshi ishlaringizni ko'rib, osmondagi Otangizni ulug'lashsin".</w:t>
      </w:r>
    </w:p>
    <w:p/>
    <w:p>
      <w:r xmlns:w="http://schemas.openxmlformats.org/wordprocessingml/2006/main">
        <w:t xml:space="preserve">2. Hikmatlar 10:9 - "To'g'ri yurgan albatta yuradi, yo'lini buzgan esa taniladi".</w:t>
      </w:r>
    </w:p>
    <w:p/>
    <w:p>
      <w:r xmlns:w="http://schemas.openxmlformats.org/wordprocessingml/2006/main">
        <w:t xml:space="preserve">2 Solnomalar 31:21: U Xudoning uyiga xizmat qilish, qonun va amrlarga rioya qilib, O‘z Xudosini izlash uchun boshlagan har bir ishini butun qalbi bilan qildi va muvaffaqiyat qozondi.</w:t>
      </w:r>
    </w:p>
    <w:p/>
    <w:p>
      <w:r xmlns:w="http://schemas.openxmlformats.org/wordprocessingml/2006/main">
        <w:t xml:space="preserve">Hizqiyo o'zini Xudoga xizmat qilishga bag'ishladi va Uning qonunlari va amrlarini butun qalbi bilan bajardi va u muvaffaqiyatga erishdi.</w:t>
      </w:r>
    </w:p>
    <w:p/>
    <w:p>
      <w:r xmlns:w="http://schemas.openxmlformats.org/wordprocessingml/2006/main">
        <w:t xml:space="preserve">1. Xudoga chin dildan sadoqatning ne'matlari</w:t>
      </w:r>
    </w:p>
    <w:p/>
    <w:p>
      <w:r xmlns:w="http://schemas.openxmlformats.org/wordprocessingml/2006/main">
        <w:t xml:space="preserve">2. Imon va itoat orqali muvaffaqiyatga erishish</w:t>
      </w:r>
    </w:p>
    <w:p/>
    <w:p>
      <w:r xmlns:w="http://schemas.openxmlformats.org/wordprocessingml/2006/main">
        <w:t xml:space="preserve">1. Qonunlar 6:5-7 - Egangiz Xudoni butun qalbingiz bilan, butun joning bilan va butun kuchingiz bilan seving.</w:t>
      </w:r>
    </w:p>
    <w:p/>
    <w:p>
      <w:r xmlns:w="http://schemas.openxmlformats.org/wordprocessingml/2006/main">
        <w:t xml:space="preserve">2. Yoqub 4:8 - Xudoga yaqinlashing va U sizga yaqinlashadi.</w:t>
      </w:r>
    </w:p>
    <w:p/>
    <w:p>
      <w:r xmlns:w="http://schemas.openxmlformats.org/wordprocessingml/2006/main">
        <w:t xml:space="preserve">2 Solnomalar 32-bobida Hizqiyo hukmronligi davrida Ossuriyaning Yahudoga bostirib kirishi va Xudo Quddusni ozod qilgani tasvirlangan.</w:t>
      </w:r>
    </w:p>
    <w:p/>
    <w:p>
      <w:r xmlns:w="http://schemas.openxmlformats.org/wordprocessingml/2006/main">
        <w:t xml:space="preserve">1-xatboshi: Bob Ossuriya shohi Sanxeribning Yahudoga bostirib kirgani va mustahkam shaharlarni qamal qilgani haqida gapirib berish bilan boshlanadi. Hizqiyo shahar devorlarini mustahkamlash choralarini ko'radi va o'z xalqini kuchli bo'lishga va Xudoga ishonishga undaydi (2 Solnomalar 32:1-8).</w:t>
      </w:r>
    </w:p>
    <w:p/>
    <w:p>
      <w:r xmlns:w="http://schemas.openxmlformats.org/wordprocessingml/2006/main">
        <w:t xml:space="preserve">2-xatboshi: Hikoya Sanxarib Yahudo xalqini haqorat qilish va qo'rqitish uchun ularning Xudoga bo'lgan ishonchini shubha ostiga qo'yish uchun qanday qilib xabarchilarni yuborgani haqida. Hizqiyo ossuriyaliklarga qarshi aralashuvini so'rab, Xudodan najot so'rab ibodat qiladi (2 Solnomalar 32:9-20).</w:t>
      </w:r>
    </w:p>
    <w:p/>
    <w:p>
      <w:r xmlns:w="http://schemas.openxmlformats.org/wordprocessingml/2006/main">
        <w:t xml:space="preserve">3-xatboshi: Bu kitobda Xudo Hizqiyoning ibodatiga farishtasini yuborib, ko'p sonli ossuriyalik askarlarni urib yuborganiga urg'u berilgan. Sanxarib sharmanda bo'lib chekinishga majbur bo'lib, o'z yurtiga qaytib, u erda zo'ravonlik bilan yakun topadi (2 Solnomalar 32:21-23).</w:t>
      </w:r>
    </w:p>
    <w:p/>
    <w:p>
      <w:r xmlns:w="http://schemas.openxmlformats.org/wordprocessingml/2006/main">
        <w:t xml:space="preserve">4-paragraf: Asosiy e'tibor Hizqiyoning kasalligi va uning shifo so'rab qilgan ibodatini tasvirlashga qaratilgan. Xudo unga shifo bersin, umrini uzaytiradi. Hizqiyo mag'rur bo'ladi, lekin keyinchalik takabburligini anglab, tavba qiladi (2 Solnomalar 32:24-26).</w:t>
      </w:r>
    </w:p>
    <w:p/>
    <w:p>
      <w:r xmlns:w="http://schemas.openxmlformats.org/wordprocessingml/2006/main">
        <w:t xml:space="preserve">5-xatboshi: Hizqiyo sodiqligi tufayli unga berilgan boylik va sharafni eslatish bilan yakunlanadi. Biroq, u kamtar bo'lib qolmaydi, bu esa keyingi yillarda unga va Quddusga hukm qilinishiga olib keladi (2 Solnomalar 32:27-33).</w:t>
      </w:r>
    </w:p>
    <w:p/>
    <w:p>
      <w:r xmlns:w="http://schemas.openxmlformats.org/wordprocessingml/2006/main">
        <w:t xml:space="preserve">Xulosa qilib aytadigan bo'lsak, 2 Solnomaning o'ttiz ikkinchi bobi shoh Hizqiyo hukmronligi davrida boshdan kechirilgan bosqin va ozodlikni tasvirlaydi. Ossuriya istilosi orqali ifodalangan tahdid va ilohiy aralashuv orqali erishilgan g'alabani ta'kidlash. Hizqiyo tomonidan bajarilgan ibodat harakatlari va mag'rurlik tufayli yuzaga kelgan oqibatlar haqida. Xulosa qilib aytganda, bobda shoh Hizqiyoning Xudoga tayanish orqali ifodalangan har ikkala tanlovi aks ettirilgan tarixiy ma'lumotlar keltirilgan va shu bilan birga, ilohiy aralashuv orqali imon natijasida kelib chiqadigan najot ta'kidlangan. Yaratguvchi - Xudo va tanlangan xalq - Isroil</w:t>
      </w:r>
    </w:p>
    <w:p/>
    <w:p>
      <w:r xmlns:w="http://schemas.openxmlformats.org/wordprocessingml/2006/main">
        <w:t xml:space="preserve">2 Solnomalar 32:1: Ossuriya shohi Sanxerib kelib, Yahudoga kirib, devor bilan o‘ralgan shaharlarga qarshi qarorgoh qurib, ularni o‘zi uchun qo‘lga kiritishni o‘yladi.</w:t>
      </w:r>
    </w:p>
    <w:p/>
    <w:p>
      <w:r xmlns:w="http://schemas.openxmlformats.org/wordprocessingml/2006/main">
        <w:t xml:space="preserve">Ossuriya shohi Sanxerib Yahudoga hujum qilib, ularni o'ziga olish uchun devor bilan o'ralgan shaharlarga qarshi qarorgoh qurdi.</w:t>
      </w:r>
    </w:p>
    <w:p/>
    <w:p>
      <w:r xmlns:w="http://schemas.openxmlformats.org/wordprocessingml/2006/main">
        <w:t xml:space="preserve">1. Agar biz Unga ishonsak, Xudo bizni yovuz kuchlardan himoya qiladi.</w:t>
      </w:r>
    </w:p>
    <w:p/>
    <w:p>
      <w:r xmlns:w="http://schemas.openxmlformats.org/wordprocessingml/2006/main">
        <w:t xml:space="preserve">2. Qiyin paytlarda hushyor bo‘lib, iymonimizni saqlashimiz kerak.</w:t>
      </w:r>
    </w:p>
    <w:p/>
    <w:p>
      <w:r xmlns:w="http://schemas.openxmlformats.org/wordprocessingml/2006/main">
        <w:t xml:space="preserve">1. Zabur 45:10 Jim bo'l va bilki, Men Xudoman.</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Solnomalar 32:2: Hizqiyo Sanxarib kelganini va Quddusga qarshi jang qilish niyatida ekanini ko‘rgach,</w:t>
      </w:r>
    </w:p>
    <w:p/>
    <w:p>
      <w:r xmlns:w="http://schemas.openxmlformats.org/wordprocessingml/2006/main">
        <w:t xml:space="preserve">Hizqiyo Sanxarib Quddusga qarshi jang qilish uchun kelayotganini ko‘rdi.</w:t>
      </w:r>
    </w:p>
    <w:p/>
    <w:p>
      <w:r xmlns:w="http://schemas.openxmlformats.org/wordprocessingml/2006/main">
        <w:t xml:space="preserve">1. Qiyinchiliklarga chidamli bo‘lishning ahamiyati.</w:t>
      </w:r>
    </w:p>
    <w:p/>
    <w:p>
      <w:r xmlns:w="http://schemas.openxmlformats.org/wordprocessingml/2006/main">
        <w:t xml:space="preserve">2. Qo'rquv o'rtasida imon kuchi.</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Solnomalar 32:3: Shahar tashqarisidagi buloqlar suvini to‘xtatish uchun u o‘z amirlari va mardlari bilan maslahatlashdi va ular unga yordam berishdi.</w:t>
      </w:r>
    </w:p>
    <w:p/>
    <w:p>
      <w:r xmlns:w="http://schemas.openxmlformats.org/wordprocessingml/2006/main">
        <w:t xml:space="preserve">Hizqiyo Quddus devorlari tashqarisidagi suv manbalarini to'sish uchun maslahatchilaridan yordam so'radi.</w:t>
      </w:r>
    </w:p>
    <w:p/>
    <w:p>
      <w:r xmlns:w="http://schemas.openxmlformats.org/wordprocessingml/2006/main">
        <w:t xml:space="preserve">1. Birlikni ekish: Hizqiyoning misoli</w:t>
      </w:r>
    </w:p>
    <w:p/>
    <w:p>
      <w:r xmlns:w="http://schemas.openxmlformats.org/wordprocessingml/2006/main">
        <w:t xml:space="preserve">2. Dono nasihatlarni tinglash kuchi</w:t>
      </w:r>
    </w:p>
    <w:p/>
    <w:p>
      <w:r xmlns:w="http://schemas.openxmlformats.org/wordprocessingml/2006/main">
        <w:t xml:space="preserve">1. Hikmatlar 12:15 - Ahmoqning yo'li o'z nazarida to'g'ri, ammo dono maslahatga quloq soladi.</w:t>
      </w:r>
    </w:p>
    <w:p/>
    <w:p>
      <w:r xmlns:w="http://schemas.openxmlformats.org/wordprocessingml/2006/main">
        <w:t xml:space="preserve">2. Hikmatlar 15:22 - Maslahatsiz rejalar barbod bo'ladi, lekin maslahatchilar ko'p bo'lsa muvaffaqiyat qozonadi.</w:t>
      </w:r>
    </w:p>
    <w:p/>
    <w:p>
      <w:r xmlns:w="http://schemas.openxmlformats.org/wordprocessingml/2006/main">
        <w:t xml:space="preserve">2 Solnomalar 32:4 Shunday qilib, ko‘p odamlar to‘planib, yurtning o‘rtasidan oqib o‘tadigan ariq va buloqlarni to‘xtatib: “Nega Ossuriya shohlari kelib, ko‘p suv topib olishdi?” – deyishdi.</w:t>
      </w:r>
    </w:p>
    <w:p/>
    <w:p>
      <w:r xmlns:w="http://schemas.openxmlformats.org/wordprocessingml/2006/main">
        <w:t xml:space="preserve">Ossuriya shohlari topib qolmasligi uchun barcha suv manbalarini to'sib qo'yish uchun katta bir guruh odamlar yig'ildi.</w:t>
      </w:r>
    </w:p>
    <w:p/>
    <w:p>
      <w:r xmlns:w="http://schemas.openxmlformats.org/wordprocessingml/2006/main">
        <w:t xml:space="preserve">1. Buyuk ishlarni amalga oshirish uchun birlashgan harakatning kuchi</w:t>
      </w:r>
    </w:p>
    <w:p/>
    <w:p>
      <w:r xmlns:w="http://schemas.openxmlformats.org/wordprocessingml/2006/main">
        <w:t xml:space="preserve">2. Qiyin paytlarda Xudoga ishonish</w:t>
      </w:r>
    </w:p>
    <w:p/>
    <w:p>
      <w:r xmlns:w="http://schemas.openxmlformats.org/wordprocessingml/2006/main">
        <w:t xml:space="preserve">1. Voiz 4:9-12 - ikkitasi bittadan yaxshiroq; chunki ular o'z mehnatlari uchun yaxshi mukofot oladilar.</w:t>
      </w:r>
    </w:p>
    <w:p/>
    <w:p>
      <w:r xmlns:w="http://schemas.openxmlformats.org/wordprocessingml/2006/main">
        <w:t xml:space="preserve">2. Rimliklarga 12:12 - Umid bilan quvonish; musibatdagi bemor; bir zumda ibodatda davom etish.</w:t>
      </w:r>
    </w:p>
    <w:p/>
    <w:p>
      <w:r xmlns:w="http://schemas.openxmlformats.org/wordprocessingml/2006/main">
        <w:t xml:space="preserve">2 Solnomalar 32:5 ... Shuningdek, u o‘zini mustahkamlab, vayron bo‘lgan barcha devorni barpo qildi, uni minoralargacha, tashqaridagi boshqa devorni ko‘tardi, Dovud shahridagi Milloni ta’mirladi, ko‘plab o‘qlar va qalqonlar yasadi.</w:t>
      </w:r>
    </w:p>
    <w:p/>
    <w:p>
      <w:r xmlns:w="http://schemas.openxmlformats.org/wordprocessingml/2006/main">
        <w:t xml:space="preserve">Shoh Hizqiyo Quddusni mustahkam devorlar va minoralar bilan mustahkamladi, shuningdek, Milloni ta'mirladi va qurol-yarog'lar to'pladi.</w:t>
      </w:r>
    </w:p>
    <w:p/>
    <w:p>
      <w:r xmlns:w="http://schemas.openxmlformats.org/wordprocessingml/2006/main">
        <w:t xml:space="preserve">1. Agar biz Unga ishonsak, Xudo kuch beradi.</w:t>
      </w:r>
    </w:p>
    <w:p/>
    <w:p>
      <w:r xmlns:w="http://schemas.openxmlformats.org/wordprocessingml/2006/main">
        <w:t xml:space="preserve">2. Biz hayot qiyinchiliklariga qarshi turishga tayyor bo'lishimiz kerak.</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26:1 - Rabbiy mening nurim va najotimdir, kimdan qo'rqaman? Rabbiy mening hayotimning qal'asi, kimdan qo'rqaman?</w:t>
      </w:r>
    </w:p>
    <w:p/>
    <w:p>
      <w:r xmlns:w="http://schemas.openxmlformats.org/wordprocessingml/2006/main">
        <w:t xml:space="preserve">2 Solnomalar 32:6: U xalq ustidan jangovar sarkardalarni qo‘ydi va ularni shahar darvozasi ko‘chasida o‘zining oldiga to‘pladi va ularga bemalol gapirib dedi:</w:t>
      </w:r>
    </w:p>
    <w:p/>
    <w:p>
      <w:r xmlns:w="http://schemas.openxmlformats.org/wordprocessingml/2006/main">
        <w:t xml:space="preserve">Shoh Hizqiyo xalqini Xudoga sodiq qolishga va dushmanlariga qarshi kurashishga undash uchun bir joyga to'pladi.</w:t>
      </w:r>
    </w:p>
    <w:p/>
    <w:p>
      <w:r xmlns:w="http://schemas.openxmlformats.org/wordprocessingml/2006/main">
        <w:t xml:space="preserve">1. Xudoga sodiq qoling va U sizni dushmanlaringiz orasida himoya qiladi.</w:t>
      </w:r>
    </w:p>
    <w:p/>
    <w:p>
      <w:r xmlns:w="http://schemas.openxmlformats.org/wordprocessingml/2006/main">
        <w:t xml:space="preserve">2. Qiyin paytlarda Rabbiydan jasorat va kuch oling.</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2 Solnomalar 32:7: Kuchli va jasoratli bo‘linglar, Ossuriya shohi uchun ham, u bilan bo‘lgan butun xalq uchun ham qo‘rqmanglar va qo‘rqmanglar.</w:t>
      </w:r>
    </w:p>
    <w:p/>
    <w:p>
      <w:r xmlns:w="http://schemas.openxmlformats.org/wordprocessingml/2006/main">
        <w:t xml:space="preserve">Shoh Hizqiyo Yahudo xalqini Ossuriya tahdidiga qarshi kuchli va jasur bo'lishga undaydi.</w:t>
      </w:r>
    </w:p>
    <w:p/>
    <w:p>
      <w:r xmlns:w="http://schemas.openxmlformats.org/wordprocessingml/2006/main">
        <w:t xml:space="preserve">1. Xudo har doim biz bilan, shuning uchun biz qo'rqmasligimiz kerak.</w:t>
      </w:r>
    </w:p>
    <w:p/>
    <w:p>
      <w:r xmlns:w="http://schemas.openxmlformats.org/wordprocessingml/2006/main">
        <w:t xml:space="preserve">2. Qiyinchiliklarga qarshi jasoratga ega bo'l.</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2 Solnomalar 32:8 U bilan birga tana qo'li bor. Lekin Xudoyimiz Egamiz biz bilandir, bizga madad beradi va janglarimiz bilan kurashadi. Xalq Yahudo shohi Hizqiyoning so‘zlariga suyanib qoldi.</w:t>
      </w:r>
    </w:p>
    <w:p/>
    <w:p>
      <w:r xmlns:w="http://schemas.openxmlformats.org/wordprocessingml/2006/main">
        <w:t xml:space="preserve">1. Quvvat va himoya uchun Rabbiyga ishonish</w:t>
      </w:r>
    </w:p>
    <w:p/>
    <w:p>
      <w:r xmlns:w="http://schemas.openxmlformats.org/wordprocessingml/2006/main">
        <w:t xml:space="preserve">2. Allohning va’dalariga tayanish</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2 Solnomalar 32:9 Shundan so‘ng Ossuriya shohi Sanxarib o‘z xizmatkorlarini Quddusga jo‘natdi (lekin o‘zi Laxishni qamal qildi va butun kuchini u bilan birga) Yahudo shohi Hizqiyo va Quddusdagi butun Yahudo xalqi oldiga yubordi. aytish,</w:t>
      </w:r>
    </w:p>
    <w:p/>
    <w:p>
      <w:r xmlns:w="http://schemas.openxmlformats.org/wordprocessingml/2006/main">
        <w:t xml:space="preserve">Ossuriya shohi Sanxarib o‘z xizmatkorlarini Quddusga yuborib, butun kuchi bilan Laxishni qamal qildi va Yahudo shohi Hizqiyoga va Quddusdagi butun Yahudoga xabar yubordi.</w:t>
      </w:r>
    </w:p>
    <w:p/>
    <w:p>
      <w:r xmlns:w="http://schemas.openxmlformats.org/wordprocessingml/2006/main">
        <w:t xml:space="preserve">1. Ossuriyaliklardan qo'rqmang: 2 Solnomalar 32:9 dan imon va jasoratni o'rganish</w:t>
      </w:r>
    </w:p>
    <w:p/>
    <w:p>
      <w:r xmlns:w="http://schemas.openxmlformats.org/wordprocessingml/2006/main">
        <w:t xml:space="preserve">2. Qiyinchiliklarga qarshi kuchli turish: 2 Solnomalar 32:9 dan hujum o'rtasida qanday chidash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Solnomalar 32:10 Ossuriya shohi Sanxarib shunday deydi: “Quddusda qamalda qolish uchun nimaga ishonasizlar?</w:t>
      </w:r>
    </w:p>
    <w:p/>
    <w:p>
      <w:r xmlns:w="http://schemas.openxmlformats.org/wordprocessingml/2006/main">
        <w:t xml:space="preserve">Ossuriya shohi Sanxerib nima uchun Quddus aholisi qamalda qolayotganini so'radi.</w:t>
      </w:r>
    </w:p>
    <w:p/>
    <w:p>
      <w:r xmlns:w="http://schemas.openxmlformats.org/wordprocessingml/2006/main">
        <w:t xml:space="preserve">1. Qiyin paytlarda Rabbiyga ishonish</w:t>
      </w:r>
    </w:p>
    <w:p/>
    <w:p>
      <w:r xmlns:w="http://schemas.openxmlformats.org/wordprocessingml/2006/main">
        <w:t xml:space="preserve">2. Qarshilik qarshisida mustahkam turish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118:6 - "Egam men tomonda, men qo'rqmayman. Inson menga nima qila oladi?"</w:t>
      </w:r>
    </w:p>
    <w:p/>
    <w:p>
      <w:r xmlns:w="http://schemas.openxmlformats.org/wordprocessingml/2006/main">
        <w:t xml:space="preserve">2 Solnomalar 32:11: “Egamiz Xudo bizni Ossuriya shohi qo‘lidan qutqaradi”, deb, Hizqiyo sizlarni ochlik va tashnalikdan o‘lishga ko‘ndirmaydimi?</w:t>
      </w:r>
    </w:p>
    <w:p/>
    <w:p>
      <w:r xmlns:w="http://schemas.openxmlformats.org/wordprocessingml/2006/main">
        <w:t xml:space="preserve">Hizqiyo xalqni Ossuriya shohidan qutqarish uchun Egamizga ishonishga ishontirdi.</w:t>
      </w:r>
    </w:p>
    <w:p/>
    <w:p>
      <w:r xmlns:w="http://schemas.openxmlformats.org/wordprocessingml/2006/main">
        <w:t xml:space="preserve">1. Najot uchun Rabbiyga ishoning</w:t>
      </w:r>
    </w:p>
    <w:p/>
    <w:p>
      <w:r xmlns:w="http://schemas.openxmlformats.org/wordprocessingml/2006/main">
        <w:t xml:space="preserve">2. Allohning va’dalariga tayanish</w:t>
      </w:r>
    </w:p>
    <w:p/>
    <w:p>
      <w:r xmlns:w="http://schemas.openxmlformats.org/wordprocessingml/2006/main">
        <w:t xml:space="preserve">1. Ishayo 26:3-4 - "Aqli sobit bo'lganlarni komil tinchlikda saqlaysan, chunki ular Senga ishonadilar. Abadiy Rabbiyga ishon, chunki Rabbiy Xudoda abadiy qoya bor".</w:t>
      </w:r>
    </w:p>
    <w:p/>
    <w:p>
      <w:r xmlns:w="http://schemas.openxmlformats.org/wordprocessingml/2006/main">
        <w:t xml:space="preserve">2. Yeremiyo 17:7-8 - "Ammo Rabbiyga ishongan, Unga ishongan baxtlidir. Ular daryo bo'ylab ildizlarini chiqaradigan suv bo'ylab ekilgan daraxtga o'xshab qoladilar. U qo'rqmaydi. Issiqlik kelganda barglari doim yashil bo'ladi, qurg'oqchilik yilida tashvishlanmaydi va hech qachon meva bermaydi."</w:t>
      </w:r>
    </w:p>
    <w:p/>
    <w:p>
      <w:r xmlns:w="http://schemas.openxmlformats.org/wordprocessingml/2006/main">
        <w:t xml:space="preserve">2 Solnomalar 32:12. O‘sha Hizqiyo o‘zining sajdagohlari va qurbongohlarini olib tashlab, Yahudo va Quddusga: “Bir qurbongoh oldida sajda qilinglar, ustiga tutatqi tutinglar”, deb buyurmadimi?</w:t>
      </w:r>
    </w:p>
    <w:p/>
    <w:p>
      <w:r xmlns:w="http://schemas.openxmlformats.org/wordprocessingml/2006/main">
        <w:t xml:space="preserve">Hizqiyo Yahudo va Quddus xalqiga faqat bitta qurbongohga sajda qilishni va unda tutatqi tutatqilishni, boshqa barcha sajdagohlar va qurbongohlarni olib tashlashni buyurdi.</w:t>
      </w:r>
    </w:p>
    <w:p/>
    <w:p>
      <w:r xmlns:w="http://schemas.openxmlformats.org/wordprocessingml/2006/main">
        <w:t xml:space="preserve">1. Haqiqiy topinishning kuchi: Hizqiyoning misoli bugungi kunda bizni qanday yo‘naltira oladi?</w:t>
      </w:r>
    </w:p>
    <w:p/>
    <w:p>
      <w:r xmlns:w="http://schemas.openxmlformats.org/wordprocessingml/2006/main">
        <w:t xml:space="preserve">2. Xudoning amrlariga rioya qilishning ahamiyati: Hizqiyoning itoatkorlikka chaqiruvi</w:t>
      </w:r>
    </w:p>
    <w:p/>
    <w:p>
      <w:r xmlns:w="http://schemas.openxmlformats.org/wordprocessingml/2006/main">
        <w:t xml:space="preserve">1. 1 Solnomalar 29:20-21 - Shunda shoh Dovud butun jamoatga: — Egangiz Xudoga hamdu sanolar aytinglar, — dedi. Butun jamoat ota-bobolarining Xudosi — Egamizga hamdu sanolar aytib, boshlarini egib, Egamizga va shohga sajda qildi.</w:t>
      </w:r>
    </w:p>
    <w:p/>
    <w:p>
      <w:r xmlns:w="http://schemas.openxmlformats.org/wordprocessingml/2006/main">
        <w:t xml:space="preserve">2. Zabur 94:6 - Ey kel, sajda qilaylik va sajda qilaylik; Yaratganimiz Egamiz oldida tiz cho'kaylik!</w:t>
      </w:r>
    </w:p>
    <w:p/>
    <w:p>
      <w:r xmlns:w="http://schemas.openxmlformats.org/wordprocessingml/2006/main">
        <w:t xml:space="preserve">2 Solnomalar 32:13: Men va ota-bobolarim boshqa yurtlarning hamma xalqiga nima qilganimizni bilmaysizlarmi? O'sha mamlakatlardagi xalqlarning xudolari o'z yurtlarini mening qo'limdan qutqarishga qodirmidi?</w:t>
      </w:r>
    </w:p>
    <w:p/>
    <w:p>
      <w:r xmlns:w="http://schemas.openxmlformats.org/wordprocessingml/2006/main">
        <w:t xml:space="preserve">Shoh Hizqiyo Yahudo xalqini Xudosi ularni dushmanlaridan qutqarib, boshqa xalqlardan qanday himoya qilganini eslashga undaydi.</w:t>
      </w:r>
    </w:p>
    <w:p/>
    <w:p>
      <w:r xmlns:w="http://schemas.openxmlformats.org/wordprocessingml/2006/main">
        <w:t xml:space="preserve">1. Rabbiyga ishoning va Uning himoyasiga ishoning.</w:t>
      </w:r>
    </w:p>
    <w:p/>
    <w:p>
      <w:r xmlns:w="http://schemas.openxmlformats.org/wordprocessingml/2006/main">
        <w:t xml:space="preserve">2. Rabbiyning sodiqligini eslang va Uning va'dalarida qat'iy turishga dalda bering.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46:1-3 - "Xudo bizning boshpanamiz va kuchimiz, qiyinchilikda hozir yordamimizdir. Shuning uchun biz qo'rqmaymiz, garchi er bo'shashsa ham, tog'lar dengizning qo'yniga siljisa ham, uning suvlari bo'lsa ham. tog'lar uning shishishidan titrasa-da, bo'kirish va ko'pik."</w:t>
      </w:r>
    </w:p>
    <w:p/>
    <w:p>
      <w:r xmlns:w="http://schemas.openxmlformats.org/wordprocessingml/2006/main">
        <w:t xml:space="preserve">2 Solnomalar 32:14: Ota-bobolarim butunlay yo‘q qilgan o‘sha xalqlarning xudolari orasida kim bor ediki, u o‘z xalqini mening qo‘limdan qutqara oladimi?</w:t>
      </w:r>
    </w:p>
    <w:p/>
    <w:p>
      <w:r xmlns:w="http://schemas.openxmlformats.org/wordprocessingml/2006/main">
        <w:t xml:space="preserve">Shoh Hizqiyo ota-bobolari vayron qilgan xalqlarning har qanday xudosi qanday qilib oʻz xalqini qutqara olishi mumkinligi haqida soʻraydi va qanday qilib boshqa xudo ularni uning qoʻlidan qutqarishga umid qilishi mumkinligini soʻrab, Xudoning buyukligini taʼkidlaydi.</w:t>
      </w:r>
    </w:p>
    <w:p/>
    <w:p>
      <w:r xmlns:w="http://schemas.openxmlformats.org/wordprocessingml/2006/main">
        <w:t xml:space="preserve">1. Rabbiyning qudrati va qudrati</w:t>
      </w:r>
    </w:p>
    <w:p/>
    <w:p>
      <w:r xmlns:w="http://schemas.openxmlformats.org/wordprocessingml/2006/main">
        <w:t xml:space="preserve">2. Xudoning najotiga bo'lgan ishonchimiz</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2 Solnomalar 32:15 Shunday ekan, Hizqiyo sizlarni aldamasin va sizni bu yoʻl bilan ishontirmasin va unga ishonmang, chunki hech bir xalq yoki shohlikning xudosi oʻz xalqini mening qoʻlimdan va xalqning qoʻlidan qutqara olmadi. Mening ota-bobolarim: Xudoyingiz sizlarni mening qo'limdan qutqarsa?</w:t>
      </w:r>
    </w:p>
    <w:p/>
    <w:p>
      <w:r xmlns:w="http://schemas.openxmlformats.org/wordprocessingml/2006/main">
        <w:t xml:space="preserve">Ossuriya shohi Sanxarib Hizqiyo va Yahudo xalqini masxara qilib, hech bir xalq yoki shohlikning xudosi ularni Sanxaribning qo'lidan qutqara olmaganini da'vo qiladi.</w:t>
      </w:r>
    </w:p>
    <w:p/>
    <w:p>
      <w:r xmlns:w="http://schemas.openxmlformats.org/wordprocessingml/2006/main">
        <w:t xml:space="preserve">1. "Xudoning hukmronligi: yagona haqiqiy Xudoga ishonish"</w:t>
      </w:r>
    </w:p>
    <w:p/>
    <w:p>
      <w:r xmlns:w="http://schemas.openxmlformats.org/wordprocessingml/2006/main">
        <w:t xml:space="preserve">2. “Imon kuchi: shubha va qo‘rquvni yengish”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2 Solnomalar 32:16: Uning xizmatkorlari yana Egamiz Xudoga va Uning quli Hizqiyoga qarshi gapira boshladilar.</w:t>
      </w:r>
    </w:p>
    <w:p/>
    <w:p>
      <w:r xmlns:w="http://schemas.openxmlformats.org/wordprocessingml/2006/main">
        <w:t xml:space="preserve">Hizqiyoning xizmatkorlari Egamizga va Hizqiyoga qarshi gapirdilar.</w:t>
      </w:r>
    </w:p>
    <w:p/>
    <w:p>
      <w:r xmlns:w="http://schemas.openxmlformats.org/wordprocessingml/2006/main">
        <w:t xml:space="preserve">1: Rabbiyga ishoninglar va Unga qarshi gapirgan Hizqiyoning xizmatkorlariga o'xshamanglar. Hikmatlar 3:5–6</w:t>
      </w:r>
    </w:p>
    <w:p/>
    <w:p>
      <w:r xmlns:w="http://schemas.openxmlformats.org/wordprocessingml/2006/main">
        <w:t xml:space="preserve">2: Vaziyatdan qat'iy nazar Rabbiyga ishoning. Ibroniylarga 11:6</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2 Solnomalar 32:17: U Isroil xalqining Xudosi Egamizni haqorat qilish va Unga qarshi so‘zlash uchun: “Boshqa yurtlarning xudolari o‘z xalqini mening qo‘limdan qutqarmaganidek, Xudo ham shunday maktublar yozdi. Hizqiyo xalqini mening qo‘limdan qutqar.</w:t>
      </w:r>
    </w:p>
    <w:p/>
    <w:p>
      <w:r xmlns:w="http://schemas.openxmlformats.org/wordprocessingml/2006/main">
        <w:t xml:space="preserve">Hizqiyo boshqa xalqlarning xudolari o'z xalqini Undan qutqara olmaganidek, Hizqiyoning Xudosi ham xuddi shunday qilolmaydi, deb da'vo qilib, Isroil xalqining Xudosi Egamizga kufr keltirish uchun xat yozdi.</w:t>
      </w:r>
    </w:p>
    <w:p/>
    <w:p>
      <w:r xmlns:w="http://schemas.openxmlformats.org/wordprocessingml/2006/main">
        <w:t xml:space="preserve">1. Imonning kuchi: Hizqiyoning Rabbiyga bo'lgan imoni qanday qilib barcha qiyinchiliklardan ustun keldi</w:t>
      </w:r>
    </w:p>
    <w:p/>
    <w:p>
      <w:r xmlns:w="http://schemas.openxmlformats.org/wordprocessingml/2006/main">
        <w:t xml:space="preserve">2. Shubha haqiqati: Hizqiyoning zaiflik payti va u bizga qanday yordam berishi mumkin</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1:6-8 - Lekin imon bilan, hech qanday shubhasiz so'rasin, chunki shubhali kishi shamol tomonidan harakatlanayotgan va tebranadigan dengiz to'lqiniga o'xshaydi. Chunki u Rabbiydan biror narsa olaman deb o'ylamasligi kerak. u har tomonlama beqaror, ikki tomonlama odam.</w:t>
      </w:r>
    </w:p>
    <w:p/>
    <w:p>
      <w:r xmlns:w="http://schemas.openxmlformats.org/wordprocessingml/2006/main">
        <w:t xml:space="preserve">2 Solnomalar 32:18 So‘ng ular yahudiylar so‘zida devor ustida turgan Quddus aholisini qo‘rqitish va bezovta qilish uchun baland ovozda qichqirdilar. Ular shaharni egallashlari uchun.</w:t>
      </w:r>
    </w:p>
    <w:p/>
    <w:p>
      <w:r xmlns:w="http://schemas.openxmlformats.org/wordprocessingml/2006/main">
        <w:t xml:space="preserve">Quddus aholisi shaharni egallashga urinib, tahdid va qo'rquvga tushdilar.</w:t>
      </w:r>
    </w:p>
    <w:p/>
    <w:p>
      <w:r xmlns:w="http://schemas.openxmlformats.org/wordprocessingml/2006/main">
        <w:t xml:space="preserve">1. Ibodatning kuchi: Xudo yordam so'rab faryodimizga qanday javob beradi</w:t>
      </w:r>
    </w:p>
    <w:p/>
    <w:p>
      <w:r xmlns:w="http://schemas.openxmlformats.org/wordprocessingml/2006/main">
        <w:t xml:space="preserve">2. Qarshilik qarshisida matonat: Qiyinchiliklarni yengish</w:t>
      </w:r>
    </w:p>
    <w:p/>
    <w:p>
      <w:r xmlns:w="http://schemas.openxmlformats.org/wordprocessingml/2006/main">
        <w:t xml:space="preserve">1. Filippiliklarga 4:6-7 - Hech narsa haqida qayg'urmang, lekin har qanday vaziyatda ibodat va iltijo orqali, Xudoga minnatdorchilik bilan iltimoslaringizni bildiring.</w:t>
      </w:r>
    </w:p>
    <w:p/>
    <w:p>
      <w:r xmlns:w="http://schemas.openxmlformats.org/wordprocessingml/2006/main">
        <w:t xml:space="preserve">2. Yoqub 5:16 - Solihning ibodati kuchli va samaralidir.</w:t>
      </w:r>
    </w:p>
    <w:p/>
    <w:p>
      <w:r xmlns:w="http://schemas.openxmlformats.org/wordprocessingml/2006/main">
        <w:t xml:space="preserve">2 Solnomalar 32:19: Ular Quddusning Xudosiga, xuddi inson qo‘li bilan yaratilgan er yuzidagi xudolarga qarshi gapirdilar.</w:t>
      </w:r>
    </w:p>
    <w:p/>
    <w:p>
      <w:r xmlns:w="http://schemas.openxmlformats.org/wordprocessingml/2006/main">
        <w:t xml:space="preserve">Quddus aholisi Quddus Xudosiga qarshi gapirib, Uni boshqa xalqlarning inson qo'li bilan yaratilgan butlariga qiyosladilar.</w:t>
      </w:r>
    </w:p>
    <w:p/>
    <w:p>
      <w:r xmlns:w="http://schemas.openxmlformats.org/wordprocessingml/2006/main">
        <w:t xml:space="preserve">1. Butparastlik xavfi va Xudoni inson tomonidan yaratilgan butlarga qiyoslash</w:t>
      </w:r>
    </w:p>
    <w:p/>
    <w:p>
      <w:r xmlns:w="http://schemas.openxmlformats.org/wordprocessingml/2006/main">
        <w:t xml:space="preserve">2. Bizning Xudoyimiz hamdu sano va tasbehga loyiqdir</w:t>
      </w:r>
    </w:p>
    <w:p/>
    <w:p>
      <w:r xmlns:w="http://schemas.openxmlformats.org/wordprocessingml/2006/main">
        <w:t xml:space="preserve">1. Ishayo 40:18-25 - Unda Xudoni kimga o'xshatasiz? Yoki Unga qanday o'xshashlik bor?</w:t>
      </w:r>
    </w:p>
    <w:p/>
    <w:p>
      <w:r xmlns:w="http://schemas.openxmlformats.org/wordprocessingml/2006/main">
        <w:t xml:space="preserve">2. Zabur 135:15-18 - Xalqlarning butlari kumush va oltin, inson qo'lining ishi. Ularning og'izlari bor, lekin gapirmaydilar; ularning ko'zlari bor, lekin ko'rmaydilar; Ularning quloqlari bor, lekin eshitmaydilar va og'izlarida nafas ham yo'q.</w:t>
      </w:r>
    </w:p>
    <w:p/>
    <w:p>
      <w:r xmlns:w="http://schemas.openxmlformats.org/wordprocessingml/2006/main">
        <w:t xml:space="preserve">2 Solnomalar 32:20 Shu sababdan shoh Hizqiyo va Amoz o‘g‘li Ishayo payg‘ambar ibodat qilib, osmonga faryod qilishdi.</w:t>
      </w:r>
    </w:p>
    <w:p/>
    <w:p>
      <w:r xmlns:w="http://schemas.openxmlformats.org/wordprocessingml/2006/main">
        <w:t xml:space="preserve">Shoh Hizqiyo va Omos o‘g‘li Ishayo Xudoga iltijo qilib, yordam so‘rashdi.</w:t>
      </w:r>
    </w:p>
    <w:p/>
    <w:p>
      <w:r xmlns:w="http://schemas.openxmlformats.org/wordprocessingml/2006/main">
        <w:t xml:space="preserve">1. Ibodatning kuchi - Qanday qilib eng qudratlilar ham muhtojlik paytlarida Xudoga murojaat qilishlari mumkin.</w:t>
      </w:r>
    </w:p>
    <w:p/>
    <w:p>
      <w:r xmlns:w="http://schemas.openxmlformats.org/wordprocessingml/2006/main">
        <w:t xml:space="preserve">2. Qalb faryodi - Bizning his-tuyg'ularimiz va ibodatlarimiz bizni Rabbiyga qanday olib borishi mumkin.</w:t>
      </w:r>
    </w:p>
    <w:p/>
    <w:p>
      <w:r xmlns:w="http://schemas.openxmlformats.org/wordprocessingml/2006/main">
        <w:t xml:space="preserve">1. Yoqub 5:16 - "Shuning uchun bir-biringizga gunohlaringizni tan oling va shifo topishingiz uchun bir-biringiz uchun ibodat qiling. Solihning ibodati ishlayotganidek buyuk kuchga ega".</w:t>
      </w:r>
    </w:p>
    <w:p/>
    <w:p>
      <w:r xmlns:w="http://schemas.openxmlformats.org/wordprocessingml/2006/main">
        <w:t xml:space="preserve">2. Zabur 61:2 - "Yuragim to'lib ketganda, erning oxiridan Senga iltijo qilaman; Meni mendan balandroq qoyaga yetakla".</w:t>
      </w:r>
    </w:p>
    <w:p/>
    <w:p>
      <w:r xmlns:w="http://schemas.openxmlformats.org/wordprocessingml/2006/main">
        <w:t xml:space="preserve">2 Solnomalar 32:21: Egamiz farishtasini yuborib, Ossuriya shohi qarorgohidagi barcha jasur odamlarni, boshliq va sarkardalarni yo‘q qildi. Shunday qilib, u uyat bilan o'z yurtiga qaytib keldi. U xudosining uyiga kirgach, o'zidan chiqqanlar uni o'sha yerda qilich bilan o'ldirishdi.</w:t>
      </w:r>
    </w:p>
    <w:p/>
    <w:p>
      <w:r xmlns:w="http://schemas.openxmlformats.org/wordprocessingml/2006/main">
        <w:t xml:space="preserve">Rabbiy Ossuriya shohi va uning qo'shinini jazolash uchun farishtasini yubordi va shoh o'z saroyidagilar tomonidan o'ldirildi.</w:t>
      </w:r>
    </w:p>
    <w:p/>
    <w:p>
      <w:r xmlns:w="http://schemas.openxmlformats.org/wordprocessingml/2006/main">
        <w:t xml:space="preserve">1. Xudoning adolati: Ossuriya shohining adolatli jazosi</w:t>
      </w:r>
    </w:p>
    <w:p/>
    <w:p>
      <w:r xmlns:w="http://schemas.openxmlformats.org/wordprocessingml/2006/main">
        <w:t xml:space="preserve">2. Xudoning qudrati: Qudratlilar ham Uning qo'lidan tashqarida emas</w:t>
      </w:r>
    </w:p>
    <w:p/>
    <w:p>
      <w:r xmlns:w="http://schemas.openxmlformats.org/wordprocessingml/2006/main">
        <w:t xml:space="preserve">1. 2 Solnomalar 32:21 - “Va Egamiz farishtani yuborib, Ossuriya shohi qarorgohidagi barcha jasur odamlarni, boshliqlar va sarkardalarni qirib tashladi. U xudosining uyiga kirgach, o'zidan chiqqanlar uni o'sha yerda qilich bilan o'ldirishdi.</w:t>
      </w:r>
    </w:p>
    <w:p/>
    <w:p>
      <w:r xmlns:w="http://schemas.openxmlformats.org/wordprocessingml/2006/main">
        <w:t xml:space="preserve">2. Ishayo 10:5 - "Ossuriyaning holiga voy, g'azabimning tayog'i! Ularning qo'llaridagi tayoq Mening g'azabimdir!"</w:t>
      </w:r>
    </w:p>
    <w:p/>
    <w:p>
      <w:r xmlns:w="http://schemas.openxmlformats.org/wordprocessingml/2006/main">
        <w:t xml:space="preserve">2 Solnomalar 32:22: Shunday qilib, Egamiz Hizqiyoni va Quddus aholisini Ossuriya shohi Sanxerib va boshqalarning qo‘lidan qutqarib, ularni har tomondan boshqarib turdi.</w:t>
      </w:r>
    </w:p>
    <w:p/>
    <w:p>
      <w:r xmlns:w="http://schemas.openxmlformats.org/wordprocessingml/2006/main">
        <w:t xml:space="preserve">1: Xudo bizning himoyachimiz va bizni har tomondan boshqaradi.</w:t>
      </w:r>
    </w:p>
    <w:p/>
    <w:p>
      <w:r xmlns:w="http://schemas.openxmlformats.org/wordprocessingml/2006/main">
        <w:t xml:space="preserve">2: Bizni har qanday vaziyatdan qutqarishi uchun Rabbiyga ishonishimiz mumkin.</w:t>
      </w:r>
    </w:p>
    <w:p/>
    <w:p>
      <w:r xmlns:w="http://schemas.openxmlformats.org/wordprocessingml/2006/main">
        <w:t xml:space="preserve">1: Zabur 45:1 - Xudo bizning boshpanamiz va kuchimiz, qiyinchilikda hozir yordamimizdir.</w:t>
      </w:r>
    </w:p>
    <w:p/>
    <w:p>
      <w:r xmlns:w="http://schemas.openxmlformats.org/wordprocessingml/2006/main">
        <w:t xml:space="preserve">2: Yoshua 1:9 - Men senga buyurmadimmi? Kuchli va jasur bo'ling. Qo'rqmanglar va vahima qo'ymanglar, chunki qayerga borsangiz ham, Egangiz Xudo siz bilandir.</w:t>
      </w:r>
    </w:p>
    <w:p/>
    <w:p>
      <w:r xmlns:w="http://schemas.openxmlformats.org/wordprocessingml/2006/main">
        <w:t xml:space="preserve">2 Solnomalar 32:23 Ko‘p odamlar Quddusga Egamizga hadyalar va Yahudo shohi Hizqiyoga sovg‘alar olib kelishdi.</w:t>
      </w:r>
    </w:p>
    <w:p/>
    <w:p>
      <w:r xmlns:w="http://schemas.openxmlformats.org/wordprocessingml/2006/main">
        <w:t xml:space="preserve">1: Biz har doim o'z harakatlarimiz va nazrlarimiz orqali Xudoni ulug'lashga intilmog'imiz kerak.</w:t>
      </w:r>
    </w:p>
    <w:p/>
    <w:p>
      <w:r xmlns:w="http://schemas.openxmlformats.org/wordprocessingml/2006/main">
        <w:t xml:space="preserve">2: Biz Xudoga qurbonlik qilganimizda, U bizga tasavvur qilganimizdan ham ko'proq narsani qaytaradi.</w:t>
      </w:r>
    </w:p>
    <w:p/>
    <w:p>
      <w:r xmlns:w="http://schemas.openxmlformats.org/wordprocessingml/2006/main">
        <w:t xml:space="preserve">1: Matto 6:19-21 Er yuzida kuya va zang yo'q qiladigan, o'g'rilar kirib, o'g'irlaydigan xazinalar to'plamanglar. Lekin o'zingiz uchun osmonda xazinalar to'plang, u erda kuya va zang yo'q qilmaydi, o'g'rilar kirib o'g'irlamaydi. Zero, xazinang qaerda bo'lsa, qalbing ham o'sha yerda bo'ladi.</w:t>
      </w:r>
    </w:p>
    <w:p/>
    <w:p>
      <w:r xmlns:w="http://schemas.openxmlformats.org/wordprocessingml/2006/main">
        <w:t xml:space="preserve">2: Qonunlar 16:16-17 Yiliga uch marta barcha erkaklaringiz Egangiz Xudo tanlagan joyda: Xamirturushsiz Non bayramida, Haftalar bayramida va Chodirlar bayramida huzuriga kelsin. Hech kim Rabbiyning huzuriga quruq qo'l bilan kelmasin.</w:t>
      </w:r>
    </w:p>
    <w:p/>
    <w:p>
      <w:r xmlns:w="http://schemas.openxmlformats.org/wordprocessingml/2006/main">
        <w:t xml:space="preserve">2 Solnomalar 32:24: O‘sha kunlarda Hizqiyo o‘limgacha kasal bo‘lib, Egamizga iltijo qilib iltijo qildi.</w:t>
      </w:r>
    </w:p>
    <w:p/>
    <w:p>
      <w:r xmlns:w="http://schemas.openxmlformats.org/wordprocessingml/2006/main">
        <w:t xml:space="preserve">Hizqiyo og'ir kasal bo'lib, Egamizga iltijo qildi, u alomat bilan javob berdi.</w:t>
      </w:r>
    </w:p>
    <w:p/>
    <w:p>
      <w:r xmlns:w="http://schemas.openxmlformats.org/wordprocessingml/2006/main">
        <w:t xml:space="preserve">1. Xudo eng qorong'u damlarimizda umid va kuch beradi.</w:t>
      </w:r>
    </w:p>
    <w:p/>
    <w:p>
      <w:r xmlns:w="http://schemas.openxmlformats.org/wordprocessingml/2006/main">
        <w:t xml:space="preserve">2. Ibodatning kuchi tog‘larni harakatga keltirishi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2 Solnomalar 32:25: Ammo Hizqiyo o‘ziga qilgan foydasiga ko‘ra hech narsa qaytarmadi. Chunki uning yuragi ko'tarildi, shuning uchun unga ham, Yahudoga ham, Quddusga ham g'azab tushdi.</w:t>
      </w:r>
    </w:p>
    <w:p/>
    <w:p>
      <w:r xmlns:w="http://schemas.openxmlformats.org/wordprocessingml/2006/main">
        <w:t xml:space="preserve">Hizqiyo unga qilingan inoyatni qaytara olmadi, bu esa o'zi, Yahudo va Quddus uchun oqibatlarga olib keldi.</w:t>
      </w:r>
    </w:p>
    <w:p/>
    <w:p>
      <w:r xmlns:w="http://schemas.openxmlformats.org/wordprocessingml/2006/main">
        <w:t xml:space="preserve">1. Mag'rurlik yiqilishdan oldin keladi - Hikmatlar 16:18</w:t>
      </w:r>
    </w:p>
    <w:p/>
    <w:p>
      <w:r xmlns:w="http://schemas.openxmlformats.org/wordprocessingml/2006/main">
        <w:t xml:space="preserve">2. Kamtarlikning ahamiyati - Filippiliklarga 2:3</w:t>
      </w:r>
    </w:p>
    <w:p/>
    <w:p>
      <w:r xmlns:w="http://schemas.openxmlformats.org/wordprocessingml/2006/main">
        <w:t xml:space="preserve">1. Hizqiyo 28:2 - “Ey inson o‘g‘li, Tir shahzodasiga ayt: Egamiz Xudo shunday demoqda: Sening yuraging ko‘tarilib, sen: “Men Xudoman, men Xudoning kursida o‘tiraman. dengizlar o'rtasida, lekin sen Xudo emas, balki insonsan.</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2 Solnomalar 32:26 Ammo Hizqiyo o‘zining va Quddus aholisining mag‘rurligi uchun o‘zini past tutdi, shunda Hizqiyo davrida Egamizning g‘azabi ularning boshiga tushmadi.</w:t>
      </w:r>
    </w:p>
    <w:p/>
    <w:p>
      <w:r xmlns:w="http://schemas.openxmlformats.org/wordprocessingml/2006/main">
        <w:t xml:space="preserve">Hizqiyo o‘zini va Quddus xalqini kamsitib, Egamizning g‘azabini ularning boshiga tushishiga to‘sqinlik qildi.</w:t>
      </w:r>
    </w:p>
    <w:p/>
    <w:p>
      <w:r xmlns:w="http://schemas.openxmlformats.org/wordprocessingml/2006/main">
        <w:t xml:space="preserve">1. Mag'rurlik har doim yiqilishdan oldin keladi - Hikmatlar 16:18</w:t>
      </w:r>
    </w:p>
    <w:p/>
    <w:p>
      <w:r xmlns:w="http://schemas.openxmlformats.org/wordprocessingml/2006/main">
        <w:t xml:space="preserve">2. Xudoning marhamatlari uchun kamtarlik muhim - Yoqub 4:6-10</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4:6-10 - Lekin U ko'proq inoyat beradi. Shuning uchun, Xudo mag'rurlarga qarshi turadi, ammo kamtarlarga inoyat beradi. Bas, o'zingizni Allohga topshiring. Iblisga qarshi turing, shunda u sizdan qochadi. Xudoga yaqinlashing va U sizga yaqinlashadi. Ey gunohkorlar, qo'llaringizni yuving va qalblaringizni tozalang, ey ikki fikrlilar. Xafa bo'ling, yig'lang va yig'lang. Kulgingizni motamga, shodligingizni xiralikka almashtiring. Egamiz oldida kamtar bo'linglar, shunda U sizni ko'taradi.</w:t>
      </w:r>
    </w:p>
    <w:p/>
    <w:p>
      <w:r xmlns:w="http://schemas.openxmlformats.org/wordprocessingml/2006/main">
        <w:t xml:space="preserve">2 Solnomalar 32:27 Hizqiyo juda ko‘p boylik va shon-shuhratga ega bo‘lib, kumush, oltin, qimmatbaho toshlar, ziravorlar, qalqonlar va har xil qimmatbaho toshlar uchun o‘ziga xazina yaratdi.</w:t>
      </w:r>
    </w:p>
    <w:p/>
    <w:p>
      <w:r xmlns:w="http://schemas.openxmlformats.org/wordprocessingml/2006/main">
        <w:t xml:space="preserve">Hizqiyo katta boylik va shon-shuhratga ega edi va u kumush, oltin, qimmatbaho toshlar, ziravorlar, qalqonlar va boshqa qimmatbaho narsalarni xazinalarda saqlardi.</w:t>
      </w:r>
    </w:p>
    <w:p/>
    <w:p>
      <w:r xmlns:w="http://schemas.openxmlformats.org/wordprocessingml/2006/main">
        <w:t xml:space="preserve">1. Boylik kuchi – Moliyaviy resurslardan qanday to‘g‘ri foydalanish</w:t>
      </w:r>
    </w:p>
    <w:p/>
    <w:p>
      <w:r xmlns:w="http://schemas.openxmlformats.org/wordprocessingml/2006/main">
        <w:t xml:space="preserve">2. O'z-o'zini nazorat qilishning afzalliklari - mol-mulkni to'plashda aql-idrokni rivojlantirish</w:t>
      </w:r>
    </w:p>
    <w:p/>
    <w:p>
      <w:r xmlns:w="http://schemas.openxmlformats.org/wordprocessingml/2006/main">
        <w:t xml:space="preserve">1. Hikmatlar 13:11 - Shoshma-shosharlik bilan orttirilgan boylik kamayib ketadi, lekin kim oz-ozdan yig'sa, uni ko'paytiradi.</w:t>
      </w:r>
    </w:p>
    <w:p/>
    <w:p>
      <w:r xmlns:w="http://schemas.openxmlformats.org/wordprocessingml/2006/main">
        <w:t xml:space="preserve">2. Voiz 5:10-11 - Kim pulni yaxshi ko'rsa, hech qachon to'ymaydi; kim boylikni yaxshi ko'rsa, uning daromadidan hech qachon qanoatlanmaydi. Bu ham ma'nosiz. Tovarlar ko'paygan sari, ularni iste'mol qiluvchilar ham ko'payadi. Va ularning egalariga ko'zlarini ziyofat qilishdan boshqa nima foyda?</w:t>
      </w:r>
    </w:p>
    <w:p/>
    <w:p>
      <w:r xmlns:w="http://schemas.openxmlformats.org/wordprocessingml/2006/main">
        <w:t xml:space="preserve">2 Solnomalar 32:28: Ekin, sharob va moy yetishtirish uchun omborlar ham bor. Har xil hayvonlar uchun otxonalar, suruvlar uchun uylar.</w:t>
      </w:r>
    </w:p>
    <w:p/>
    <w:p>
      <w:r xmlns:w="http://schemas.openxmlformats.org/wordprocessingml/2006/main">
        <w:t xml:space="preserve">Yahudo shohi Hizqiyo ossuriyaliklarga qarshi qamalga tayyorlanib, makkajo‘xori, sharob, yog‘ yig‘ib, hayvonlar va chorvalarga boshpana berib turardi.</w:t>
      </w:r>
    </w:p>
    <w:p/>
    <w:p>
      <w:r xmlns:w="http://schemas.openxmlformats.org/wordprocessingml/2006/main">
        <w:t xml:space="preserve">1. Tayyorgarlik kuchi: Xudo bizni har qanday narsaga tayyor bo'lishga chaqiradi.</w:t>
      </w:r>
    </w:p>
    <w:p/>
    <w:p>
      <w:r xmlns:w="http://schemas.openxmlformats.org/wordprocessingml/2006/main">
        <w:t xml:space="preserve">2. Xudo yaratganlarga g'amxo'rlik qilishning ahamiyati: hayotimizdagi hayvonlar va qo'ylarni boqish uchun vaqt ajratish.</w:t>
      </w:r>
    </w:p>
    <w:p/>
    <w:p>
      <w:r xmlns:w="http://schemas.openxmlformats.org/wordprocessingml/2006/main">
        <w:t xml:space="preserve">1. Matto 25:4-5, "Dono bokira qizlar chiroqlari bilan idishlarga moy olib ketishdi. Nodonlar esa chiroqlarini olib, o'zlari bilan yog' olishmadi".</w:t>
      </w:r>
    </w:p>
    <w:p/>
    <w:p>
      <w:r xmlns:w="http://schemas.openxmlformats.org/wordprocessingml/2006/main">
        <w:t xml:space="preserve">2. Hikmatlar 27:23-24, "Qo'ylaringizning ahvolini biling, podalaringizga ehtiyot bo'ling, chunki boylik abadiy qolmaydi, toj esa barcha avlodlar uchun xavfsiz emas".</w:t>
      </w:r>
    </w:p>
    <w:p/>
    <w:p>
      <w:r xmlns:w="http://schemas.openxmlformats.org/wordprocessingml/2006/main">
        <w:t xml:space="preserve">2 Solnomalar 32:29 Unga shaharlar, mo‘l-ko‘l qo‘ylar va chorva mollarini berdi, chunki Xudo unga ko‘p mol-mulk bergan edi.</w:t>
      </w:r>
    </w:p>
    <w:p/>
    <w:p>
      <w:r xmlns:w="http://schemas.openxmlformats.org/wordprocessingml/2006/main">
        <w:t xml:space="preserve">Shoh Hizqiyo Xudoning saxiyligi tufayli katta boylik va boyliklarga ega bo'ldi.</w:t>
      </w:r>
    </w:p>
    <w:p/>
    <w:p>
      <w:r xmlns:w="http://schemas.openxmlformats.org/wordprocessingml/2006/main">
        <w:t xml:space="preserve">1. Sodiqlik mukofotlanadi: Xudo Hizqiyoni sadoqati uchun qanday mukofotladi</w:t>
      </w:r>
    </w:p>
    <w:p/>
    <w:p>
      <w:r xmlns:w="http://schemas.openxmlformats.org/wordprocessingml/2006/main">
        <w:t xml:space="preserve">2. Itoatkorlikning barakalari: Hizqiyo itoatkorligi uchun qanday baraka topdi</w:t>
      </w:r>
    </w:p>
    <w:p/>
    <w:p>
      <w:r xmlns:w="http://schemas.openxmlformats.org/wordprocessingml/2006/main">
        <w:t xml:space="preserve">1. Qonunlar 28:1-14 - Xudoning itoatkorlikka baraka berish haqidagi va'dalari</w:t>
      </w:r>
    </w:p>
    <w:p/>
    <w:p>
      <w:r xmlns:w="http://schemas.openxmlformats.org/wordprocessingml/2006/main">
        <w:t xml:space="preserve">2. Zabur 37:3-5 - Rabbiyga ishon va U sizga yuragingizdagi istaklarni beradi.</w:t>
      </w:r>
    </w:p>
    <w:p/>
    <w:p>
      <w:r xmlns:w="http://schemas.openxmlformats.org/wordprocessingml/2006/main">
        <w:t xml:space="preserve">2 Solnomalar 32:30 O‘sha Hizqiyo Gixonning yuqori oqimini ham to‘xtatib, uni Dovud shahrining g‘arbiy tomoniga olib keldi. Hizqiyo barcha ishlarida muvaffaqiyat qozondi.</w:t>
      </w:r>
    </w:p>
    <w:p/>
    <w:p>
      <w:r xmlns:w="http://schemas.openxmlformats.org/wordprocessingml/2006/main">
        <w:t xml:space="preserve">Hizqiyo o'zining barcha ishlarida muvaffaqiyat qozondi, jumladan Gixonning yuqori oqimini to'xtatib, uni Dovud shahrining g'arbiy tomoniga olib bordi.</w:t>
      </w:r>
    </w:p>
    <w:p/>
    <w:p>
      <w:r xmlns:w="http://schemas.openxmlformats.org/wordprocessingml/2006/main">
        <w:t xml:space="preserve">1. Qiyin paytlarda Xudoga ishonish: Hizqiyo qissasi</w:t>
      </w:r>
    </w:p>
    <w:p/>
    <w:p>
      <w:r xmlns:w="http://schemas.openxmlformats.org/wordprocessingml/2006/main">
        <w:t xml:space="preserve">2. Sabr kuchi: Hizqiyoning namunasi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36:23 - “O‘zidan zavqlanganning qadamlarini Egamiz mustahkam qiladi, qoqilib qolsa ham, yiqilmaydi, chunki Egamiz uni qo‘li bilan qo‘llab-quvvatlaydi”.</w:t>
      </w:r>
    </w:p>
    <w:p/>
    <w:p>
      <w:r xmlns:w="http://schemas.openxmlformats.org/wordprocessingml/2006/main">
        <w:t xml:space="preserve">2 Solnomalar 32:31 Ammo bu yerda sodir bo‘lgan mo‘jizani so‘rash uchun uning oldiga yuborgan Bobil amirlarining elchilarining ishlarida Xudo uni sinash uchun qoldirdi. uning yuragi.</w:t>
      </w:r>
    </w:p>
    <w:p/>
    <w:p>
      <w:r xmlns:w="http://schemas.openxmlformats.org/wordprocessingml/2006/main">
        <w:t xml:space="preserve">Xudo Hizqiyoning yuragida nima borligini bilish uchun uni Bobil elchilari orqali sinab ko'rishga ruxsat berdi.</w:t>
      </w:r>
    </w:p>
    <w:p/>
    <w:p>
      <w:r xmlns:w="http://schemas.openxmlformats.org/wordprocessingml/2006/main">
        <w:t xml:space="preserve">1. Xudo asl tabiatimizni ochib berish uchun qalblarimizni sinovdan o‘tkazadi</w:t>
      </w:r>
    </w:p>
    <w:p/>
    <w:p>
      <w:r xmlns:w="http://schemas.openxmlformats.org/wordprocessingml/2006/main">
        <w:t xml:space="preserve">2. E'tiqod qalbiga ega bo'lishning ahamiyati</w:t>
      </w:r>
    </w:p>
    <w:p/>
    <w:p>
      <w:r xmlns:w="http://schemas.openxmlformats.org/wordprocessingml/2006/main">
        <w:t xml:space="preserve">1. Zabur 139:23-24 - Meni qidir, ey Xudo, yuragimni bil! Meni sinab ko'ring va fikrlarimni biling! Va menda qayg'uli yo'l bormi yoki yo'qligini ko'ring va meni abadiy yo'lga olib boring!</w:t>
      </w:r>
    </w:p>
    <w:p/>
    <w:p>
      <w:r xmlns:w="http://schemas.openxmlformats.org/wordprocessingml/2006/main">
        <w:t xml:space="preserve">2. Hikmatlar 17:3 - Tigel kumush uchun, o'choq oltin uchun, Rabbiy yuraklarni sinaydi.</w:t>
      </w:r>
    </w:p>
    <w:p/>
    <w:p>
      <w:r xmlns:w="http://schemas.openxmlformats.org/wordprocessingml/2006/main">
        <w:t xml:space="preserve">2 Solnomalar 32:32 Hizqiyoning qolgan ishlari va yaxshiliklari Amoz o‘g‘li Ishayo payg‘ambarning vahiysida hamda Yahudo va Isroil shohlari kitobida yozilgan.</w:t>
      </w:r>
    </w:p>
    <w:p/>
    <w:p>
      <w:r xmlns:w="http://schemas.openxmlformats.org/wordprocessingml/2006/main">
        <w:t xml:space="preserve">1: Keling, Hizqiyoning yaxshiligini eslaylik va shunga o'xshash buyuklikka intilamiz.</w:t>
      </w:r>
    </w:p>
    <w:p/>
    <w:p>
      <w:r xmlns:w="http://schemas.openxmlformats.org/wordprocessingml/2006/main">
        <w:t xml:space="preserve">2: Hizqiyo Rabbiyning nazdida to'g'ri bo'lgan narsani qilishga intildi va biz ham shunday qilishga intilaylik.</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2:2 Korinfliklarga 13:11 - Nihoyat, birodarlar, xayr. Barkamol bo'ling, qulay bo'ling, bir fikrda bo'ling, tinchlikda yashang; va sevgi va tinchlik Xudosi siz bilan bo'ladi.</w:t>
      </w:r>
    </w:p>
    <w:p/>
    <w:p>
      <w:r xmlns:w="http://schemas.openxmlformats.org/wordprocessingml/2006/main">
        <w:t xml:space="preserve">2 Solnomalar 32:33 Hizqiyo ota-bobolari bilan uxlab qoldi va uni Dovud o‘g‘illari qabrining eng baland joyiga dafn qildilar. O‘limidan keyin butun Yahudo va Quddus aholisi unga hurmat ko‘rsatishdi. Uning oʻrniga oʻgʻli Manashe shoh boʻldi.</w:t>
      </w:r>
    </w:p>
    <w:p/>
    <w:p>
      <w:r xmlns:w="http://schemas.openxmlformats.org/wordprocessingml/2006/main">
        <w:t xml:space="preserve">Hizqiyo vafot etdi va Dovud o'g'illari qabriga dafn qilindi va butun Yahudo uni hurmat qildi. Manashe uning oʻrniga shoh boʻldi.</w:t>
      </w:r>
    </w:p>
    <w:p/>
    <w:p>
      <w:r xmlns:w="http://schemas.openxmlformats.org/wordprocessingml/2006/main">
        <w:t xml:space="preserve">1. Hizqiyoning sadoqati: Biz uchun namuna - 2 Timo'tiyga 3:10 12</w:t>
      </w:r>
    </w:p>
    <w:p/>
    <w:p>
      <w:r xmlns:w="http://schemas.openxmlformats.org/wordprocessingml/2006/main">
        <w:t xml:space="preserve">2. O'lish uchun to'g'ri vaqtni bilish - Voiz 3:1 8</w:t>
      </w:r>
    </w:p>
    <w:p/>
    <w:p>
      <w:r xmlns:w="http://schemas.openxmlformats.org/wordprocessingml/2006/main">
        <w:t xml:space="preserve">1. Hikmatlar 16:9 - Inson yuragida o'z yo'lini rejalashtiradi, lekin Egamiz ularning qadamlarini o'rnatadi.</w:t>
      </w:r>
    </w:p>
    <w:p/>
    <w:p>
      <w:r xmlns:w="http://schemas.openxmlformats.org/wordprocessingml/2006/main">
        <w:t xml:space="preserve">2. Zabur 90:12 - Donolik qalbiga ega bo'lishimiz uchun kunlarimizni sanashni o'rgating.</w:t>
      </w:r>
    </w:p>
    <w:p/>
    <w:p>
      <w:r xmlns:w="http://schemas.openxmlformats.org/wordprocessingml/2006/main">
        <w:t xml:space="preserve">2 Solnomalar 33-bobida Manashening yovuz hukmronligi, uning keyingi tavbasi va qilmishlarining oqibatlari tasvirlangan.</w:t>
      </w:r>
    </w:p>
    <w:p/>
    <w:p>
      <w:r xmlns:w="http://schemas.openxmlformats.org/wordprocessingml/2006/main">
        <w:t xml:space="preserve">1-band: Bob Manashening yoshligida taxtga chiqishini ta'kidlash bilan boshlanadi. U butparastlik bilan shug'ullanadi, soxta xudolar uchun qurbongohlar quradi va o'z farzandlarini qurbon qilish kabi jirkanch ishlarni qiladi (2 Solnomalar 33:1-9).</w:t>
      </w:r>
    </w:p>
    <w:p/>
    <w:p>
      <w:r xmlns:w="http://schemas.openxmlformats.org/wordprocessingml/2006/main">
        <w:t xml:space="preserve">2-xatboshi: Hikoya Xudo Manashe va Yahudo xalqini yovuz ishlaridan ogohlantirish uchun qanday qilib payg'ambarlarni yuborgani haqida. Biroq, ular tinglashdan bosh tortadilar va yovuzliklarida davom etishadi (2 Solnomalar 33:10-17).</w:t>
      </w:r>
    </w:p>
    <w:p/>
    <w:p>
      <w:r xmlns:w="http://schemas.openxmlformats.org/wordprocessingml/2006/main">
        <w:t xml:space="preserve">3-xatboshi: Hisobotda Xudo Manashening ossuriyaliklar tomonidan qo'lga olinishiga ruxsat berib, uni qanday hukm qilgani ta'kidlangan. Asirlikda u Xudo oldida o'zini kamtar qiladi, gunohlaridan tavba qiladi va kechirim so'raydi (2 Solnomalar 33:18-19).</w:t>
      </w:r>
    </w:p>
    <w:p/>
    <w:p>
      <w:r xmlns:w="http://schemas.openxmlformats.org/wordprocessingml/2006/main">
        <w:t xml:space="preserve">4-xatboshi: Xudo Manashening shohligini qanday tiklashi va tavba qilganidan keyin unga baraka berishini tasvirlashga e'tibor qaratiladi. U Quddusdan begona xudolarni olib tashlaydi va odamlarni yolg'iz Xudoga topinishga undaydi (2 Solnomalar 33:20-25).</w:t>
      </w:r>
    </w:p>
    <w:p/>
    <w:p>
      <w:r xmlns:w="http://schemas.openxmlformats.org/wordprocessingml/2006/main">
        <w:t xml:space="preserve">Xulosa qilib aytganda, 2 Solnomaning o'ttiz uchinchi bobi shoh Manashe hukmronligi davrida boshdan kechirgan hukmronlik, tavba va qayta tiklanishni tasvirlaydi. Butparastlik orqali ifodalangan yovuzlikni va itoatsizlik tufayli duch keladigan hukmni ta'kidlash. Manashe tomonidan amalga oshirilgan tavba qilish harakatlari va ilohiy rahm-shafqat orqali qayta tiklanish haqida gapirib o'tish. Xulosa qilib aytganda, bobda shoh Manashening Xudoga qarshi isyon orqali ifodalangan har ikkala tanlovi aks ettirilgan tarixiy maʼlumotlar keltirilgan, shu bilan birga tavba qilish natijasida kelib chiqadigan qutqarilish taʼkidlangan, yaʼni qayta tiklash misolida, ilohiy inoyatning timsoli, bashoratning amalga oshishiga oid tasdiq va Yaratuvchini hurmat qilish oʻrtasidagi majburiyatni koʻrsatuvchi vasiyat. -Xudo va tanlangan xalq - Isroil</w:t>
      </w:r>
    </w:p>
    <w:p/>
    <w:p>
      <w:r xmlns:w="http://schemas.openxmlformats.org/wordprocessingml/2006/main">
        <w:t xml:space="preserve">2 Solnomalar 33:1: Manashe shoh bo‘lganida o‘n ikki yoshda edi va Quddusda ellik besh yil shohlik qildi.</w:t>
      </w:r>
    </w:p>
    <w:p/>
    <w:p>
      <w:r xmlns:w="http://schemas.openxmlformats.org/wordprocessingml/2006/main">
        <w:t xml:space="preserve">Manashe Quddusda 55 yil hukmronlik qila boshlaganida, 12 yoshda edi.</w:t>
      </w:r>
    </w:p>
    <w:p/>
    <w:p>
      <w:r xmlns:w="http://schemas.openxmlformats.org/wordprocessingml/2006/main">
        <w:t xml:space="preserve">1. Podshohning kuchi: Manashe hukmronligi namunasi</w:t>
      </w:r>
    </w:p>
    <w:p/>
    <w:p>
      <w:r xmlns:w="http://schemas.openxmlformats.org/wordprocessingml/2006/main">
        <w:t xml:space="preserve">2. Itoatkorlik merosi: Manashening sodiqligi tarixni qanday o'zgartirdi</w:t>
      </w:r>
    </w:p>
    <w:p/>
    <w:p>
      <w:r xmlns:w="http://schemas.openxmlformats.org/wordprocessingml/2006/main">
        <w:t xml:space="preserve">1. 2 Solnomalar 33:1-13</w:t>
      </w:r>
    </w:p>
    <w:p/>
    <w:p>
      <w:r xmlns:w="http://schemas.openxmlformats.org/wordprocessingml/2006/main">
        <w:t xml:space="preserve">2. Zabur 78:8–9</w:t>
      </w:r>
    </w:p>
    <w:p/>
    <w:p>
      <w:r xmlns:w="http://schemas.openxmlformats.org/wordprocessingml/2006/main">
        <w:t xml:space="preserve">2 Solnomalar 33:2: Ammo Egamizning nazdida yomon bo‘lgan ishlarni, Egamiz Isroil o‘g‘illari oldida quvib chiqargan xalqlarning jirkanch ishlari kabi qildi.</w:t>
      </w:r>
    </w:p>
    <w:p/>
    <w:p>
      <w:r xmlns:w="http://schemas.openxmlformats.org/wordprocessingml/2006/main">
        <w:t xml:space="preserve">Yahudo shohi Manashe Isroildan quvilgan xalqning ishlariga o‘xshab, Egamiz oldida yomon ishlar qildi.</w:t>
      </w:r>
    </w:p>
    <w:p/>
    <w:p>
      <w:r xmlns:w="http://schemas.openxmlformats.org/wordprocessingml/2006/main">
        <w:t xml:space="preserve">1. Itoatsizlikning oqibatlari - Manashe haqidagi ertakdan nimani o'rganishimiz mumkin</w:t>
      </w:r>
    </w:p>
    <w:p/>
    <w:p>
      <w:r xmlns:w="http://schemas.openxmlformats.org/wordprocessingml/2006/main">
        <w:t xml:space="preserve">2. Xudoga itoat qilish: bu nimani anglatadi va nima uchun muhim</w:t>
      </w:r>
    </w:p>
    <w:p/>
    <w:p>
      <w:r xmlns:w="http://schemas.openxmlformats.org/wordprocessingml/2006/main">
        <w:t xml:space="preserve">1. Qonunlar 28:15-19 - itoatsizlik ustidan Xudoning hukmi</w:t>
      </w:r>
    </w:p>
    <w:p/>
    <w:p>
      <w:r xmlns:w="http://schemas.openxmlformats.org/wordprocessingml/2006/main">
        <w:t xml:space="preserve">2. 2 Korinfliklarga 6:14-18 - Xudoga itoatkorlik bilan yashashning ahamiyati</w:t>
      </w:r>
    </w:p>
    <w:p/>
    <w:p>
      <w:r xmlns:w="http://schemas.openxmlformats.org/wordprocessingml/2006/main">
        <w:t xml:space="preserve">2 Solnomalar 33:3: U otasi Hizqiyo buzib tashlagan sajdagohlarni qayta qurdi, Baallar uchun qurbongohlar qurdi, bog‘lar barpo qildi, butun osmon lashkariga sajda qilib, ularga xizmat qildi.</w:t>
      </w:r>
    </w:p>
    <w:p/>
    <w:p>
      <w:r xmlns:w="http://schemas.openxmlformats.org/wordprocessingml/2006/main">
        <w:t xml:space="preserve">Manashe otasi Hizqiyo buzib tashlagan sajdagohlar va qurbongohlarni qayta qurdi va osmon lashkariga sajda qildi.</w:t>
      </w:r>
    </w:p>
    <w:p/>
    <w:p>
      <w:r xmlns:w="http://schemas.openxmlformats.org/wordprocessingml/2006/main">
        <w:t xml:space="preserve">1. Ma’naviyat keksalarimiz merosini e’zozlashning ahamiyati.</w:t>
      </w:r>
    </w:p>
    <w:p/>
    <w:p>
      <w:r xmlns:w="http://schemas.openxmlformats.org/wordprocessingml/2006/main">
        <w:t xml:space="preserve">2. O'z ruhiy hayotimiz uchun mas'uliyatni o'z zimmamizga olish.</w:t>
      </w:r>
    </w:p>
    <w:p/>
    <w:p>
      <w:r xmlns:w="http://schemas.openxmlformats.org/wordprocessingml/2006/main">
        <w:t xml:space="preserve">1. 2 Shohlar 21:2 - Egamiz Isroil o'g'illari oldida quvib chiqargan xalqlarning jirkanch ishlariga ko'ra, u Egamiz oldida yomon ishlarni qildi.</w:t>
      </w:r>
    </w:p>
    <w:p/>
    <w:p>
      <w:r xmlns:w="http://schemas.openxmlformats.org/wordprocessingml/2006/main">
        <w:t xml:space="preserve">2. Qonunlar 12:30-31 - O'zingga ehtiyot bo'l, ular sening oldingdan yo'q bo'lib ketganidan keyin ularga ergashib, tuzoqqa tushib qolmagin; Ularning xudolariga: “Bu xalqlar qanday qilib o‘z xudolariga sajda qildilar?” deb so‘ramaysizmi? Men ham shunday qilaman.</w:t>
      </w:r>
    </w:p>
    <w:p/>
    <w:p>
      <w:r xmlns:w="http://schemas.openxmlformats.org/wordprocessingml/2006/main">
        <w:t xml:space="preserve">2 Solnomalar 33:4 Shuningdek, Egamiz: “Mening ismim Quddusda abadiy qoladi”, deb aytgan Egamizning uyida qurbongohlar qurdi.</w:t>
      </w:r>
    </w:p>
    <w:p/>
    <w:p>
      <w:r xmlns:w="http://schemas.openxmlformats.org/wordprocessingml/2006/main">
        <w:t xml:space="preserve">Manashe Egamizning amriga binoan Quddusdagi Egamizning uyida qurbongohlar qurdi.</w:t>
      </w:r>
    </w:p>
    <w:p/>
    <w:p>
      <w:r xmlns:w="http://schemas.openxmlformats.org/wordprocessingml/2006/main">
        <w:t xml:space="preserve">1. Itoatkorlik ne'mati: Manashe misolidan saboq olish</w:t>
      </w:r>
    </w:p>
    <w:p/>
    <w:p>
      <w:r xmlns:w="http://schemas.openxmlformats.org/wordprocessingml/2006/main">
        <w:t xml:space="preserve">2. Ibodat quvonchi: hayotimizda Xudoni qanday ulug'lashimiz mumkin</w:t>
      </w:r>
    </w:p>
    <w:p/>
    <w:p>
      <w:r xmlns:w="http://schemas.openxmlformats.org/wordprocessingml/2006/main">
        <w:t xml:space="preserve">1. Qonunlar 12:5-7</w:t>
      </w:r>
    </w:p>
    <w:p/>
    <w:p>
      <w:r xmlns:w="http://schemas.openxmlformats.org/wordprocessingml/2006/main">
        <w:t xml:space="preserve">2. Zabur 83:10-12</w:t>
      </w:r>
    </w:p>
    <w:p/>
    <w:p>
      <w:r xmlns:w="http://schemas.openxmlformats.org/wordprocessingml/2006/main">
        <w:t xml:space="preserve">2 Solnomalar 33:5 ... Egamiz uyining ikki hovlisida butun osmon lashkarlari uchun qurbongohlar qurdi.</w:t>
      </w:r>
    </w:p>
    <w:p/>
    <w:p>
      <w:r xmlns:w="http://schemas.openxmlformats.org/wordprocessingml/2006/main">
        <w:t xml:space="preserve">Manashe Egamizning uyining ikkala hovlisida butlarga sig‘inish uchun qurbongohlar qurdi.</w:t>
      </w:r>
    </w:p>
    <w:p/>
    <w:p>
      <w:r xmlns:w="http://schemas.openxmlformats.org/wordprocessingml/2006/main">
        <w:t xml:space="preserve">1. Butparastlik: Eng katta gunoh</w:t>
      </w:r>
    </w:p>
    <w:p/>
    <w:p>
      <w:r xmlns:w="http://schemas.openxmlformats.org/wordprocessingml/2006/main">
        <w:t xml:space="preserve">2. Xudoning sevgisining chuqurligini tushunish</w:t>
      </w:r>
    </w:p>
    <w:p/>
    <w:p>
      <w:r xmlns:w="http://schemas.openxmlformats.org/wordprocessingml/2006/main">
        <w:t xml:space="preserve">1. Chiqish 20:3-5 Mendan oldin sizning boshqa xudolaringiz bo'lmaydi.</w:t>
      </w:r>
    </w:p>
    <w:p/>
    <w:p>
      <w:r xmlns:w="http://schemas.openxmlformats.org/wordprocessingml/2006/main">
        <w:t xml:space="preserve">2. Rimliklarga 5:8 Lekin Xudo bizga bo'lgan sevgisini shundan ko'rsatadiki, biz hali gunohkor bo'lganimizda, Masih biz uchun o'ldi.</w:t>
      </w:r>
    </w:p>
    <w:p/>
    <w:p>
      <w:r xmlns:w="http://schemas.openxmlformats.org/wordprocessingml/2006/main">
        <w:t xml:space="preserve">2 Solnomalar 33:6 ... U o‘z farzandlarini Xinnom o‘g‘li vodiysida olovdan o‘tkazdi. U vaqtlarni kuzatdi, afsungarlik qildi, jodugarlik qildi, tanish ruh va sehrgarlar bilan muomala qildi. Egamizning nazdida ko'p yomonlik, Uni g'azablantirish uchun.</w:t>
      </w:r>
    </w:p>
    <w:p/>
    <w:p>
      <w:r xmlns:w="http://schemas.openxmlformats.org/wordprocessingml/2006/main">
        <w:t xml:space="preserve">Yahudo shohi Manashe butparastlik marosimlarini, jumladan, bolalarni qurbon qilish, sehrgarlik va jodugarlik bilan shug‘ullanib, Xudoning g‘azabini qo‘zg‘atdi.</w:t>
      </w:r>
    </w:p>
    <w:p/>
    <w:p>
      <w:r xmlns:w="http://schemas.openxmlformats.org/wordprocessingml/2006/main">
        <w:t xml:space="preserve">1. Butparastlikning xavfi: Manashe gunohini tekshirish</w:t>
      </w:r>
    </w:p>
    <w:p/>
    <w:p>
      <w:r xmlns:w="http://schemas.openxmlformats.org/wordprocessingml/2006/main">
        <w:t xml:space="preserve">2. Dunyo amaliyotlarini rad qilish: Xudoga itoat qilishni tanlash</w:t>
      </w:r>
    </w:p>
    <w:p/>
    <w:p>
      <w:r xmlns:w="http://schemas.openxmlformats.org/wordprocessingml/2006/main">
        <w:t xml:space="preserve">1. Qonunlar 18:10-12 (Chunki u payg'ambarning yoki tush ko'rgan tush ko'rgan odamning so'zlariga quloq solmang, chunki Egangiz Xudoni butun qalbingiz bilan va chin yurakdan sevasizmi yoki yo'qligini bilish uchun Xudoyingiz Xudo sizni sinab ko'radi. Egangiz Xudoga ergashinglar, Undan qo'rqinglar, Uning amrlariga rioya qilinglar, Uning ovoziga quloq tutinglar, Unga xizmat qilinglar va Unga yopishib olinglar.)</w:t>
      </w:r>
    </w:p>
    <w:p/>
    <w:p>
      <w:r xmlns:w="http://schemas.openxmlformats.org/wordprocessingml/2006/main">
        <w:t xml:space="preserve">2. Rimliklarga 12:2 (Va bu dunyoga moslashmang, balki Xudoning irodasi yaxshi, maqbul va mukammal ekanligini isbotlash uchun fikringizni yangilash orqali o'zgartiring.)</w:t>
      </w:r>
    </w:p>
    <w:p/>
    <w:p>
      <w:r xmlns:w="http://schemas.openxmlformats.org/wordprocessingml/2006/main">
        <w:t xml:space="preserve">2 Solnomalar 33:7: Xudo Dovudga va uning o‘g‘li Sulaymonga: “Men tanlagan bu uyda va Quddusda Xudoning uyiga o‘yma haykal o‘rnatdi. Isroilning barcha qabilalari oldida o‘z nomimni abadiy qo‘yaman.</w:t>
      </w:r>
    </w:p>
    <w:p/>
    <w:p>
      <w:r xmlns:w="http://schemas.openxmlformats.org/wordprocessingml/2006/main">
        <w:t xml:space="preserve">Manashe Xudoning ma'badida but qurdi, garchi Egamiz o'zining ismi u erda abadiy qolishga va'da bergan bo'lsa ham.</w:t>
      </w:r>
    </w:p>
    <w:p/>
    <w:p>
      <w:r xmlns:w="http://schemas.openxmlformats.org/wordprocessingml/2006/main">
        <w:t xml:space="preserve">1. Butparastlikning xavfi</w:t>
      </w:r>
    </w:p>
    <w:p/>
    <w:p>
      <w:r xmlns:w="http://schemas.openxmlformats.org/wordprocessingml/2006/main">
        <w:t xml:space="preserve">2. Xudoning va'dalarining sodiqligi</w:t>
      </w:r>
    </w:p>
    <w:p/>
    <w:p>
      <w:r xmlns:w="http://schemas.openxmlformats.org/wordprocessingml/2006/main">
        <w:t xml:space="preserve">1. Ishayo 48:11 - O'z nomim uchun g'azabimni ortga suraman, Seni o'ldirmasligim uchun senga hamdu sanolarimni tilayman.</w:t>
      </w:r>
    </w:p>
    <w:p/>
    <w:p>
      <w:r xmlns:w="http://schemas.openxmlformats.org/wordprocessingml/2006/main">
        <w:t xml:space="preserve">2. Zabur 33:4 - Chunki Rabbiyning so'zi to'g'ridir; Uning barcha ishlari haqiqatda qilingan.</w:t>
      </w:r>
    </w:p>
    <w:p/>
    <w:p>
      <w:r xmlns:w="http://schemas.openxmlformats.org/wordprocessingml/2006/main">
        <w:t xml:space="preserve">2 Solnomalar 33:8 Men sizlarning ota-bobolaringizga belgilab qo‘ygan yurtdan Isroilning oyoqlarini endi olib tashlamayman. Shunday qilib, ular Men ularga buyurgan hamma narsani Muso qo‘lidagi qonun, qonunlar va qonun-qoidalar bo‘yicha bajarsinlar.</w:t>
      </w:r>
    </w:p>
    <w:p/>
    <w:p>
      <w:r xmlns:w="http://schemas.openxmlformats.org/wordprocessingml/2006/main">
        <w:t xml:space="preserve">Xudo Isroilni ular uchun belgilab qo‘ygan yurtdan quvib chiqarmasligiga va ular Uning amrlariga bo‘ysunishlariga va’da berdi.</w:t>
      </w:r>
    </w:p>
    <w:p/>
    <w:p>
      <w:r xmlns:w="http://schemas.openxmlformats.org/wordprocessingml/2006/main">
        <w:t xml:space="preserve">1. Allohning va’dalariga amal qilish</w:t>
      </w:r>
    </w:p>
    <w:p/>
    <w:p>
      <w:r xmlns:w="http://schemas.openxmlformats.org/wordprocessingml/2006/main">
        <w:t xml:space="preserve">2. Allohning amrlariga itoat qilish</w:t>
      </w:r>
    </w:p>
    <w:p/>
    <w:p>
      <w:r xmlns:w="http://schemas.openxmlformats.org/wordprocessingml/2006/main">
        <w:t xml:space="preserve">1. Qonunlar 11:26-28 - Mana, men bugun sizning oldingizga marhamat va la'natni qo'ydim;</w:t>
      </w:r>
    </w:p>
    <w:p/>
    <w:p>
      <w:r xmlns:w="http://schemas.openxmlformats.org/wordprocessingml/2006/main">
        <w:t xml:space="preserve">2. Yoshua 1:5 - Hayoting davomida hech kim sening oldingda turolmaydi: Men Muso bilan bo'lganimdek, sen bilan ham bo'laman: Men seni tark etmayman va seni tark etmayman.</w:t>
      </w:r>
    </w:p>
    <w:p/>
    <w:p>
      <w:r xmlns:w="http://schemas.openxmlformats.org/wordprocessingml/2006/main">
        <w:t xml:space="preserve">2 Solnomalar 33:9 Manashe Yahudoni va Quddus aholisini yo‘ldan ozdirdi va Egamiz Isroil o‘g‘illari oldida yo‘q qilgan boshqa xalqlardan ham battarroq ishlarni qildi.</w:t>
      </w:r>
    </w:p>
    <w:p/>
    <w:p>
      <w:r xmlns:w="http://schemas.openxmlformats.org/wordprocessingml/2006/main">
        <w:t xml:space="preserve">Manashe Yahudo va Quddusni Xudoga itoatsizlikka olib bordi va Xudo ilgari yo'q qilgan xalqlardan ham yomonroq yo'l tutdi.</w:t>
      </w:r>
    </w:p>
    <w:p/>
    <w:p>
      <w:r xmlns:w="http://schemas.openxmlformats.org/wordprocessingml/2006/main">
        <w:t xml:space="preserve">1. Itoatsizlik xavfi - Manashening isyoni qanday halokatga olib keldi</w:t>
      </w:r>
    </w:p>
    <w:p/>
    <w:p>
      <w:r xmlns:w="http://schemas.openxmlformats.org/wordprocessingml/2006/main">
        <w:t xml:space="preserve">2. Gunohning tabiati - Xudoga qarshi gunoh qilishning oqibatlarini tushunish</w:t>
      </w:r>
    </w:p>
    <w:p/>
    <w:p>
      <w:r xmlns:w="http://schemas.openxmlformats.org/wordprocessingml/2006/main">
        <w:t xml:space="preserve">1. Qonunlar 28:15-68 - Agar ular Uning amrlariga bo'ysunmasalar, Xudo Isroilga va'da qilgan la'natlar</w:t>
      </w:r>
    </w:p>
    <w:p/>
    <w:p>
      <w:r xmlns:w="http://schemas.openxmlformats.org/wordprocessingml/2006/main">
        <w:t xml:space="preserve">2. Ishayo 5:20-24 - Yahudo xalqiga qarshi isyon ko'targan Egamizning nolasi.</w:t>
      </w:r>
    </w:p>
    <w:p/>
    <w:p>
      <w:r xmlns:w="http://schemas.openxmlformats.org/wordprocessingml/2006/main">
        <w:t xml:space="preserve">2 Solnomalar 33:10: Egamiz Manashe va uning xalqiga gapirdi, lekin ular quloq solmadilar.</w:t>
      </w:r>
    </w:p>
    <w:p/>
    <w:p>
      <w:r xmlns:w="http://schemas.openxmlformats.org/wordprocessingml/2006/main">
        <w:t xml:space="preserve">Egamiz Manashe va uning xalqi bilan gaplashganiga qaramay, ular tinglashdan bosh tortdilar.</w:t>
      </w:r>
    </w:p>
    <w:p/>
    <w:p>
      <w:r xmlns:w="http://schemas.openxmlformats.org/wordprocessingml/2006/main">
        <w:t xml:space="preserve">1. Xudoning Ovozini qanday tinglash mumkin</w:t>
      </w:r>
    </w:p>
    <w:p/>
    <w:p>
      <w:r xmlns:w="http://schemas.openxmlformats.org/wordprocessingml/2006/main">
        <w:t xml:space="preserve">2. Itoatkorlik kuchi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Ishayo 1:18-20 - Kelinglar, birgalikda mulohaza yuritaylik, deydi Rabbiy: Gunohlaringiz to'q qizil bo'lsa ham, ular qordek oppoq bo'ladi; Ular qip-qizil bo'lsa ham, jun kabi bo'ladi. Agar xohlasangiz va itoatkor bo'lsangiz, erning ne'matini yeysiz. Agar rad etsangiz va isyon qilsangiz, qilichdan o'tasiz. chunki Egamizning og'zi gapirgan.</w:t>
      </w:r>
    </w:p>
    <w:p/>
    <w:p>
      <w:r xmlns:w="http://schemas.openxmlformats.org/wordprocessingml/2006/main">
        <w:t xml:space="preserve">2 Solnomalar 33:11 Shuning uchun Egamiz ularning ustiga Ossuriya shohi lashkarboshilarini olib keldi, ular Manasheni tikanlar orasiga olib, kishanlar bilan bog‘lab, Bobilga olib ketdilar.</w:t>
      </w:r>
    </w:p>
    <w:p/>
    <w:p>
      <w:r xmlns:w="http://schemas.openxmlformats.org/wordprocessingml/2006/main">
        <w:t xml:space="preserve">1: Biz barcha harakatlarimizda Xudoga sodiq qolish uchun ehtiyot bo'lishimiz kerak, aks holda biz Uning hukmiga bo'ysunamiz.</w:t>
      </w:r>
    </w:p>
    <w:p/>
    <w:p>
      <w:r xmlns:w="http://schemas.openxmlformats.org/wordprocessingml/2006/main">
        <w:t xml:space="preserve">2: Biz harakatlarimiz oqibatlarini yodda tutishimiz va Xudoni ulug'laydigan hayot kechirishga intilishimiz kerak.</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Rimliklarga 6:23 Chunki gunohning evazi o‘limdir. lekin Xudoning in'omi Rabbimiz Iso Masih orqali abadiy hayotdir.</w:t>
      </w:r>
    </w:p>
    <w:p/>
    <w:p>
      <w:r xmlns:w="http://schemas.openxmlformats.org/wordprocessingml/2006/main">
        <w:t xml:space="preserve">2 Solnomalar 33:12: U qayg‘uga duchor bo‘lganida, Xudosi Egamizga iltijo qilib, ota-bobolarining Xudosi oldida juda ta’zim qildi.</w:t>
      </w:r>
    </w:p>
    <w:p/>
    <w:p>
      <w:r xmlns:w="http://schemas.openxmlformats.org/wordprocessingml/2006/main">
        <w:t xml:space="preserve">Manashe o'zini kamtar tutdi va qayg'uli paytlarda Xudoga yuzlandi.</w:t>
      </w:r>
    </w:p>
    <w:p/>
    <w:p>
      <w:r xmlns:w="http://schemas.openxmlformats.org/wordprocessingml/2006/main">
        <w:t xml:space="preserve">1. Qiyinchilik davrida kamtarlik kuchi</w:t>
      </w:r>
    </w:p>
    <w:p/>
    <w:p>
      <w:r xmlns:w="http://schemas.openxmlformats.org/wordprocessingml/2006/main">
        <w:t xml:space="preserve">2. Qiyin paytlarda Xudoga murojaat qilish</w:t>
      </w:r>
    </w:p>
    <w:p/>
    <w:p>
      <w:r xmlns:w="http://schemas.openxmlformats.org/wordprocessingml/2006/main">
        <w:t xml:space="preserve">1. Ishayo 57:15 - Yuksak va yuksak Xudo shunday deydi - abadiy yashaydigan, nomi muqaddas: Men yuksak va muqaddas joyda yashayman, lekin ruhan tavba qiluvchi va pastkash bilan birga yashayman. kambag'allarning ruhini jonlantirish va tavba qiluvchining qalbini jonlantirish.</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Solnomalar 33:13 Unga iltijo qildi va u undan iltijo qildi va iltijosini eshitdi va uni yana Quddusga, o'z shohligiga olib keldi. Manashe Egamizning Xudo ekanligini bildi.</w:t>
      </w:r>
    </w:p>
    <w:p/>
    <w:p>
      <w:r xmlns:w="http://schemas.openxmlformats.org/wordprocessingml/2006/main">
        <w:t xml:space="preserve">Manashe Xudo oldida o'zini kamtar tutdi va Xudo uning ibodatiga javob berdi va uni Quddusdagi shohligiga qaytardi. Manashe Rabbiy haqiqatda Xudo ekanligini tushundi.</w:t>
      </w:r>
    </w:p>
    <w:p/>
    <w:p>
      <w:r xmlns:w="http://schemas.openxmlformats.org/wordprocessingml/2006/main">
        <w:t xml:space="preserve">1. Agar biz Uning oldiga tavba qilib kelsak, Xudo har doim bizni kechirishga va tiklashga tayyor.</w:t>
      </w:r>
    </w:p>
    <w:p/>
    <w:p>
      <w:r xmlns:w="http://schemas.openxmlformats.org/wordprocessingml/2006/main">
        <w:t xml:space="preserve">2. Xudo biz bilan munosabatda bo'lishni xohlaydi va Uning oldida kamtar bo'lganlarni mukofotlaydi.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2 Solnomalar 33:14: Shundan keyin u Dovud shahri tashqarisida, Gixonning gʻarbiy tomonida, vodiyda, Baliq darvozasigacha boʻlgan devor qurdi va Ofelni aylanib oʻtib, uni baland koʻtardi. katta balandlikka ko'tarilib, Yahudoning barcha devor bilan o'ralgan shaharlariga sardorlarni qo'ydi.</w:t>
      </w:r>
    </w:p>
    <w:p/>
    <w:p>
      <w:r xmlns:w="http://schemas.openxmlformats.org/wordprocessingml/2006/main">
        <w:t xml:space="preserve">Shoh Manashe Dovud shahri atrofida devor qurdi va uni Ofelni o‘rab turgan Baliq darvozasigacha cho‘zdi. Shuningdek, u Yahudoning barcha shaharlariga sardorlarni qo‘ydi.</w:t>
      </w:r>
    </w:p>
    <w:p/>
    <w:p>
      <w:r xmlns:w="http://schemas.openxmlformats.org/wordprocessingml/2006/main">
        <w:t xml:space="preserve">1. Devorlarning kuchi: devor bizni xavfdan qanday himoya qilishi mumkin</w:t>
      </w:r>
    </w:p>
    <w:p/>
    <w:p>
      <w:r xmlns:w="http://schemas.openxmlformats.org/wordprocessingml/2006/main">
        <w:t xml:space="preserve">2. Tayyorgarlikning qadri: Har qanday qiyinchilikka qarshi turishga tayyor bo'lish</w:t>
      </w:r>
    </w:p>
    <w:p/>
    <w:p>
      <w:r xmlns:w="http://schemas.openxmlformats.org/wordprocessingml/2006/main">
        <w:t xml:space="preserve">1. Hikmatlar 18:10-11 - Rabbiyning ismi mustahkam qasrdir; Solihlar unga yugurib, omon qoladilar. Boylarning boyligi ularning kuchli shahridir, ammo qashshoqlik kambag'allarning xarobasidir.</w:t>
      </w:r>
    </w:p>
    <w:p/>
    <w:p>
      <w:r xmlns:w="http://schemas.openxmlformats.org/wordprocessingml/2006/main">
        <w:t xml:space="preserve">2. Zabur 28:7-8 - Egam mening quvvatim va qalqonimdir; yuragim unga ishonadi va menga yordam beradi. Yuragim shodlikdan jo'sh urib, qo'shiqda unga rahmat aytaman. Rabbiy O'z xalqining kuchi, moylangani uchun najot qal'asidir.</w:t>
      </w:r>
    </w:p>
    <w:p/>
    <w:p>
      <w:r xmlns:w="http://schemas.openxmlformats.org/wordprocessingml/2006/main">
        <w:t xml:space="preserve">2 Solnomalar 33:15: U Egamizning uyidan g‘alati xudolarni, butlarni, Egamizning uyi tog‘ida va Quddusda qurgan barcha qurbongohlarni olib tashladi va ularni quvib yubordi. shaharning.</w:t>
      </w:r>
    </w:p>
    <w:p/>
    <w:p>
      <w:r xmlns:w="http://schemas.openxmlformats.org/wordprocessingml/2006/main">
        <w:t xml:space="preserve">Shoh Manashe oʻzi qurgan begona xudolar, butlar va qurbongohlarni olib tashlab, shahardan haydab chiqardi.</w:t>
      </w:r>
    </w:p>
    <w:p/>
    <w:p>
      <w:r xmlns:w="http://schemas.openxmlformats.org/wordprocessingml/2006/main">
        <w:t xml:space="preserve">1. Vasvasalarni yengishda Xudo haqiqatining kuchi</w:t>
      </w:r>
    </w:p>
    <w:p/>
    <w:p>
      <w:r xmlns:w="http://schemas.openxmlformats.org/wordprocessingml/2006/main">
        <w:t xml:space="preserve">2. Tavbaning o'zgartiruvchi kuchi</w:t>
      </w:r>
    </w:p>
    <w:p/>
    <w:p>
      <w:r xmlns:w="http://schemas.openxmlformats.org/wordprocessingml/2006/main">
        <w:t xml:space="preserve">1. Yoshua 24:15 - Agar Rabbiyga xizmat qilish sizga yomon tuyulsa, bugun kimga xizmat qiladiganingizni tanlang. To‘fonning narigi tomonidagi ota-bobolaringiz sajda qilgan xudolarmi yoki sizlar yurtida yashayotgan Amor xalqining xudolarimi, lekin men va mening xonadonim Egamizga xizmat qilamiz.</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2 Solnomalar 33:16: U Egamizning qurbongohini ta’mirlab, uning ustiga tinchlik va shukrona qurbonliklarini solib, Yahudoga Isroil xalqining Xudosi — Egamizga xizmat qilishni buyurdi.</w:t>
      </w:r>
    </w:p>
    <w:p/>
    <w:p>
      <w:r xmlns:w="http://schemas.openxmlformats.org/wordprocessingml/2006/main">
        <w:t xml:space="preserve">Manashe Egamizning qurbongohini ta’mirladi, qurbonliklar keltirdi va Yahudoga Xudoga xizmat qilishni buyurdi.</w:t>
      </w:r>
    </w:p>
    <w:p/>
    <w:p>
      <w:r xmlns:w="http://schemas.openxmlformats.org/wordprocessingml/2006/main">
        <w:t xml:space="preserve">1. Allohga itoat qilish barakaga yetaklaydi</w:t>
      </w:r>
    </w:p>
    <w:p/>
    <w:p>
      <w:r xmlns:w="http://schemas.openxmlformats.org/wordprocessingml/2006/main">
        <w:t xml:space="preserve">2. Xudoga xizmat qilish bizning eng oliy da'vatimizdir</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Rimliklarga 12:1-2 - “Shunday ekan, birodarlar, Xudoning rahm-shafqatiga ko'ra, tanangizni tirik, muqaddas va Xudoga ma'qul keladigan,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Solnomalar 33:17: Shunday bo‘lsa-da, xalq sajdagohlarda faqat o‘z Xudosi — Egamizga qurbonlik keltirardi.</w:t>
      </w:r>
    </w:p>
    <w:p/>
    <w:p>
      <w:r xmlns:w="http://schemas.openxmlformats.org/wordprocessingml/2006/main">
        <w:t xml:space="preserve">Butlar sajdagohlardan olib tashlanganiga qaramay, xalq ularga qurbonlik qilishda davom etdi, faqat Egamizga.</w:t>
      </w:r>
    </w:p>
    <w:p/>
    <w:p>
      <w:r xmlns:w="http://schemas.openxmlformats.org/wordprocessingml/2006/main">
        <w:t xml:space="preserve">1. Xudo topinishimizga loyiqdir: 2 Solnomalar hikoyasi 33:17</w:t>
      </w:r>
    </w:p>
    <w:p/>
    <w:p>
      <w:r xmlns:w="http://schemas.openxmlformats.org/wordprocessingml/2006/main">
        <w:t xml:space="preserve">2. Butparastlikning ta'siri: 2 Solnomalar odamlaridan o'rganish 33:17</w:t>
      </w:r>
    </w:p>
    <w:p/>
    <w:p>
      <w:r xmlns:w="http://schemas.openxmlformats.org/wordprocessingml/2006/main">
        <w:t xml:space="preserve">1. Matto 22:37-38 - Rabbiyni butun qalbingiz, joningingiz va ongingiz bilan seving.</w:t>
      </w:r>
    </w:p>
    <w:p/>
    <w:p>
      <w:r xmlns:w="http://schemas.openxmlformats.org/wordprocessingml/2006/main">
        <w:t xml:space="preserve">2. Rimliklarga 12:1-2 - tanalaringizni tirik, muqaddas va Xudoga ma'qul keladigan qurbonlik sifatida taqdim eting.</w:t>
      </w:r>
    </w:p>
    <w:p/>
    <w:p>
      <w:r xmlns:w="http://schemas.openxmlformats.org/wordprocessingml/2006/main">
        <w:t xml:space="preserve">2 Solnomalar 33:18 Manashening qolgan ishlari, Xudosiga qilgan iltijolari va Isroil xalqining Xudosi — Egamiz nomidan unga gapirgan ko‘ruvchilarning so‘zlari, mana, ular Xudoning kitobida yozilgan. Isroil shohlari.</w:t>
      </w:r>
    </w:p>
    <w:p/>
    <w:p>
      <w:r xmlns:w="http://schemas.openxmlformats.org/wordprocessingml/2006/main">
        <w:t xml:space="preserve">Manashening ishlari, ibodatlari va Isroil xalqining Xudosi — Egamiz nomidan ko‘ruvchilarning unga aytgan so‘zlari Isroil shohlari kitobida yozilgan.</w:t>
      </w:r>
    </w:p>
    <w:p/>
    <w:p>
      <w:r xmlns:w="http://schemas.openxmlformats.org/wordprocessingml/2006/main">
        <w:t xml:space="preserve">1. "Ibodatning kuchi: Manashedan saboqlar"</w:t>
      </w:r>
    </w:p>
    <w:p/>
    <w:p>
      <w:r xmlns:w="http://schemas.openxmlformats.org/wordprocessingml/2006/main">
        <w:t xml:space="preserve">2. "Ko'ruvchilarning ta'siri: Rabbiyning so'zlariga amal qilish"</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Zabur 37:4 - "Sen ham Egamizdan zavqla, U senga yuragingdagi istaklarni beradi".</w:t>
      </w:r>
    </w:p>
    <w:p/>
    <w:p>
      <w:r xmlns:w="http://schemas.openxmlformats.org/wordprocessingml/2006/main">
        <w:t xml:space="preserve">2 Solnomalar 33:19 Shuningdek, uning ibodati, Xudo Unga qanday iltijo qilgani, barcha gunohlari, gunohlari, u yerga sajdagohlar qurgan, bog‘lar va haykallar o‘rnatgan joylari, u kamtar bo‘lishidan oldin. ular ko'ruvchilarning so'zlari orasida yozilgan.</w:t>
      </w:r>
    </w:p>
    <w:p/>
    <w:p>
      <w:r xmlns:w="http://schemas.openxmlformats.org/wordprocessingml/2006/main">
        <w:t xml:space="preserve">Manashe o'zini kamtar tutdi va Xudodan gunohlari kechirilishini so'rab iltijo qildi. Uning xatti-harakatlari, so'zlari ko'ruvchilarning yozuvlarida qayd etilgan.</w:t>
      </w:r>
    </w:p>
    <w:p/>
    <w:p>
      <w:r xmlns:w="http://schemas.openxmlformats.org/wordprocessingml/2006/main">
        <w:t xml:space="preserve">1. Xudo oldida o'zimizni kamsitish kuchi</w:t>
      </w:r>
    </w:p>
    <w:p/>
    <w:p>
      <w:r xmlns:w="http://schemas.openxmlformats.org/wordprocessingml/2006/main">
        <w:t xml:space="preserve">2. Gunohlarimizdan tavba qilishda namozning ahamiyati</w:t>
      </w:r>
    </w:p>
    <w:p/>
    <w:p>
      <w:r xmlns:w="http://schemas.openxmlformats.org/wordprocessingml/2006/main">
        <w:t xml:space="preserve">1. 2 Solnomalar 33:19</w:t>
      </w:r>
    </w:p>
    <w:p/>
    <w:p>
      <w:r xmlns:w="http://schemas.openxmlformats.org/wordprocessingml/2006/main">
        <w:t xml:space="preserve">2. Luqo 18:13-14 - Soliq yig'uvchi uzoqda turib, ko'zini osmonga ko'tarmay, ko'kragiga urib: "Xudo gunohkorga rahm qilsin", dedi.</w:t>
      </w:r>
    </w:p>
    <w:p/>
    <w:p>
      <w:r xmlns:w="http://schemas.openxmlformats.org/wordprocessingml/2006/main">
        <w:t xml:space="preserve">2 Solnomalar 33:20 Manashe ota-bobolari bilan uxlab qoldi va ular uni oʻz uyiga dafn qildilar. Uning oʻrniga oʻgʻli Omon shoh boʻldi.</w:t>
      </w:r>
    </w:p>
    <w:p/>
    <w:p>
      <w:r xmlns:w="http://schemas.openxmlformats.org/wordprocessingml/2006/main">
        <w:t xml:space="preserve">Manashe vafot etdi va o'z uyiga dafn qilindi va uning o'rniga o'g'li Omon keldi.</w:t>
      </w:r>
    </w:p>
    <w:p/>
    <w:p>
      <w:r xmlns:w="http://schemas.openxmlformats.org/wordprocessingml/2006/main">
        <w:t xml:space="preserve">1. Merosning kuchi: bizning tanlovlarimiz kelajak avlodlarga qanday ta'sir qiladi</w:t>
      </w:r>
    </w:p>
    <w:p/>
    <w:p>
      <w:r xmlns:w="http://schemas.openxmlformats.org/wordprocessingml/2006/main">
        <w:t xml:space="preserve">2. O'z shaxsingizni bilish: kimligimizni bilishning ahamiyati</w:t>
      </w:r>
    </w:p>
    <w:p/>
    <w:p>
      <w:r xmlns:w="http://schemas.openxmlformats.org/wordprocessingml/2006/main">
        <w:t xml:space="preserve">1. Hikmatlar 13:22 - Yaxshi odam o'z farzandlarining bolalariga meros qoldiradi, lekin gunohkorning boyligi solihlar uchun to'lanadi.</w:t>
      </w:r>
    </w:p>
    <w:p/>
    <w:p>
      <w:r xmlns:w="http://schemas.openxmlformats.org/wordprocessingml/2006/main">
        <w:t xml:space="preserve">2. Zabur 78:5-7 - U Yoqubda shahodatni o'rnatdi va Isroilda qonunni belgiladi, u bizning ota-bobolarimizga o'z farzandlariga o'rgatishlarini buyurdi, toki keyingi avlod ularni, hali tug'ilmagan bolalarni bilib, o'rnidan turib gapirsin. Xudoga umid bog'lashlari va Xudoning ishlarini unutmasliklari uchun ularni bolalariga.</w:t>
      </w:r>
    </w:p>
    <w:p/>
    <w:p>
      <w:r xmlns:w="http://schemas.openxmlformats.org/wordprocessingml/2006/main">
        <w:t xml:space="preserve">2 Solnomalar 33:21: Omon shohlik qila boshlaganida yigirma ikki yoshda edi va Quddusda ikki yil shohlik qildi.</w:t>
      </w:r>
    </w:p>
    <w:p/>
    <w:p>
      <w:r xmlns:w="http://schemas.openxmlformats.org/wordprocessingml/2006/main">
        <w:t xml:space="preserve">Omon Quddus hukmdori bo'lganida 22 yoshda edi va u bor-yo'g'i 2 yil hukmronlik qildi.</w:t>
      </w:r>
    </w:p>
    <w:p/>
    <w:p>
      <w:r xmlns:w="http://schemas.openxmlformats.org/wordprocessingml/2006/main">
        <w:t xml:space="preserve">1. Hayotning barcha jabhalarida Allohning hidoyatini izlashni unutmang.</w:t>
      </w:r>
    </w:p>
    <w:p/>
    <w:p>
      <w:r xmlns:w="http://schemas.openxmlformats.org/wordprocessingml/2006/main">
        <w:t xml:space="preserve">2. Alloh taoloning qonun-qoidalariga itoat etishning ahamiyati.</w:t>
      </w:r>
    </w:p>
    <w:p/>
    <w:p>
      <w:r xmlns:w="http://schemas.openxmlformats.org/wordprocessingml/2006/main">
        <w:t xml:space="preserve">1. Hikmatlar 3:5-6 - Butun qalbing bilan Rabbiyga ishon, o'z aqlingga suyanma; hamma yo'llaringda Uni tan ol, shunda U yo'llaringni boshqaradi.</w:t>
      </w:r>
    </w:p>
    <w:p/>
    <w:p>
      <w:r xmlns:w="http://schemas.openxmlformats.org/wordprocessingml/2006/main">
        <w:t xml:space="preserve">2. 1 Yuhanno 5:3 - Xudoning sevgisi, biz Uning amrlariga rioya qilishimizdir. Va Uning amrlari og'ir emas.</w:t>
      </w:r>
    </w:p>
    <w:p/>
    <w:p>
      <w:r xmlns:w="http://schemas.openxmlformats.org/wordprocessingml/2006/main">
        <w:t xml:space="preserve">2 Solnomalar 33:22 Ammo otasi Manashe singari u ham Egamiz oldida yomon ishlarni qildi.</w:t>
      </w:r>
    </w:p>
    <w:p/>
    <w:p>
      <w:r xmlns:w="http://schemas.openxmlformats.org/wordprocessingml/2006/main">
        <w:t xml:space="preserve">Manashe oʻgʻli Omon otasining izidan borib, Manashe yasagan haykallarga qurbonlik berib, Egamiz oldida yomon ishlar qildi.</w:t>
      </w:r>
    </w:p>
    <w:p/>
    <w:p>
      <w:r xmlns:w="http://schemas.openxmlformats.org/wordprocessingml/2006/main">
        <w:t xml:space="preserve">1. Ota-onalarimiz izidan borish xavfi</w:t>
      </w:r>
    </w:p>
    <w:p/>
    <w:p>
      <w:r xmlns:w="http://schemas.openxmlformats.org/wordprocessingml/2006/main">
        <w:t xml:space="preserve">2. Butlarga sig‘inishning xavf-xatarlari</w:t>
      </w:r>
    </w:p>
    <w:p/>
    <w:p>
      <w:r xmlns:w="http://schemas.openxmlformats.org/wordprocessingml/2006/main">
        <w:t xml:space="preserve">1. Chiqish 20: 4-5 "O'zing uchun o'yilgan haykalni yoki yuqoridagi osmondagi yoki uning ostidagi erdagi yoki er ostidagi suvdagi biron bir narsaning o'xshashini yasama. Ularga sajda qilmang va ularga xizmat qilmang, chunki Men sizning Xudoyingiz Rabbiy, rashkchi Xudoman.</w:t>
      </w:r>
    </w:p>
    <w:p/>
    <w:p>
      <w:r xmlns:w="http://schemas.openxmlformats.org/wordprocessingml/2006/main">
        <w:t xml:space="preserve">2. Rimliklarga 12:2 Va bu dunyoga mos kelmang, balki Xudoning irodasi yaxshi, maqbul va mukammal ekanligini isbotlash uchun fikringizni yangilash orqali o'zgartiring.</w:t>
      </w:r>
    </w:p>
    <w:p/>
    <w:p>
      <w:r xmlns:w="http://schemas.openxmlformats.org/wordprocessingml/2006/main">
        <w:t xml:space="preserve">2 Solnomalar 33:23 Otasi Manashe o‘zini kamtar qilganidek, Egamiz oldida o‘zini kamtar qilmadi. lekin Omon tobora ko'proq huquqbuzarlik qilardi.</w:t>
      </w:r>
    </w:p>
    <w:p/>
    <w:p>
      <w:r xmlns:w="http://schemas.openxmlformats.org/wordprocessingml/2006/main">
        <w:t xml:space="preserve">Manashe o‘g‘li Omon otasi kabi Egamiz oldida kamtar bo‘lmadi, aksincha, tobora ko‘proq gunoh qildi.</w:t>
      </w:r>
    </w:p>
    <w:p/>
    <w:p>
      <w:r xmlns:w="http://schemas.openxmlformats.org/wordprocessingml/2006/main">
        <w:t xml:space="preserve">1. Egamiz oldida o'zimizni kamsitish kuchi</w:t>
      </w:r>
    </w:p>
    <w:p/>
    <w:p>
      <w:r xmlns:w="http://schemas.openxmlformats.org/wordprocessingml/2006/main">
        <w:t xml:space="preserve">2. Allohning amrlariga bo‘ysunmaslik xavfi</w:t>
      </w:r>
    </w:p>
    <w:p/>
    <w:p>
      <w:r xmlns:w="http://schemas.openxmlformats.org/wordprocessingml/2006/main">
        <w:t xml:space="preserve">1. Yoqub 4:10 - "Egamiz oldida kamtar bo'linglar, shunda U sizni ko'taradi".</w:t>
      </w:r>
    </w:p>
    <w:p/>
    <w:p>
      <w:r xmlns:w="http://schemas.openxmlformats.org/wordprocessingml/2006/main">
        <w:t xml:space="preserve">2. Zabur 51:17 - "Xudoning qurbonliklari singan ruhdir; singan va tavba qilgan yurak, ey Xudo, Sen mensimaysan".</w:t>
      </w:r>
    </w:p>
    <w:p/>
    <w:p>
      <w:r xmlns:w="http://schemas.openxmlformats.org/wordprocessingml/2006/main">
        <w:t xml:space="preserve">2 Solnomalar 33:24: Uning xizmatkorlari unga qarshi til biriktirib, uni o‘z uyida o‘ldirishdi.</w:t>
      </w:r>
    </w:p>
    <w:p/>
    <w:p>
      <w:r xmlns:w="http://schemas.openxmlformats.org/wordprocessingml/2006/main">
        <w:t xml:space="preserve">Yahudo shohi Manashe o‘z uyida xizmatkorlari tomonidan o‘ldirilgan.</w:t>
      </w:r>
    </w:p>
    <w:p/>
    <w:p>
      <w:r xmlns:w="http://schemas.openxmlformats.org/wordprocessingml/2006/main">
        <w:t xml:space="preserve">1. Bizning harakatlarimiz oqibatlarini yodda tutishimiz kerak, chunki ular kutilmagan va fojiali natijalarga olib kelishi mumkin.</w:t>
      </w:r>
    </w:p>
    <w:p/>
    <w:p>
      <w:r xmlns:w="http://schemas.openxmlformats.org/wordprocessingml/2006/main">
        <w:t xml:space="preserve">2. Gunoh yo'li xavflidir va halokatga va o'limga olib kelishi mumkin.</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2 Solnomalar 33:25 Ammo yurt xalqi shoh Omonga qarshi fitna uyushtirganlarning hammasini o‘ldirdi. Bu yurt xalqi uning o‘rniga o‘g‘li Yo‘shiyoni shoh qilib qo‘ydi.</w:t>
      </w:r>
    </w:p>
    <w:p/>
    <w:p>
      <w:r xmlns:w="http://schemas.openxmlformats.org/wordprocessingml/2006/main">
        <w:t xml:space="preserve">Shoh Omon vafotidan so‘ng, yurt xalqi uning o‘rniga uning o‘g‘li Yo‘shiyoni shoh qilib qo‘ydi.</w:t>
      </w:r>
    </w:p>
    <w:p/>
    <w:p>
      <w:r xmlns:w="http://schemas.openxmlformats.org/wordprocessingml/2006/main">
        <w:t xml:space="preserve">1. Imon va sadoqatning kuchi: Yahudo xalqining shoh Yo‘shiyoga sodiqligi</w:t>
      </w:r>
    </w:p>
    <w:p/>
    <w:p>
      <w:r xmlns:w="http://schemas.openxmlformats.org/wordprocessingml/2006/main">
        <w:t xml:space="preserve">2. Xudoning sodiq sadoqati: Yo‘shiyo hukmronligining sodiqligi</w:t>
      </w:r>
    </w:p>
    <w:p/>
    <w:p>
      <w:r xmlns:w="http://schemas.openxmlformats.org/wordprocessingml/2006/main">
        <w:t xml:space="preserve">1. Yoshua 24:15-16 - Agar Egamizga xizmat qilish sizga yomon tuyulsa, bugun kimga xizmat qilishingizni tanlang: ota-bobolaringiz daryoning narigi tomonida xizmat qilgan xudolargami yoki Amor xalqining xudolarigami? siz yashayotgan yer. Ammo men va xonadonim Egamizga xizmat qilamiz.</w:t>
      </w:r>
    </w:p>
    <w:p/>
    <w:p>
      <w:r xmlns:w="http://schemas.openxmlformats.org/wordprocessingml/2006/main">
        <w:t xml:space="preserve">2. 1 Butrus 2:13-14 - Rabbiy uchun har bir inson institutiga bo'ysuning, xoh u oliy imperatorga bo'lsin, xoh u yomonlik qilganlarni jazolash va yaxshilik qiluvchilarni maqtash uchun yuborgan hokimlarga bo'ysuning. .</w:t>
      </w:r>
    </w:p>
    <w:p/>
    <w:p>
      <w:r xmlns:w="http://schemas.openxmlformats.org/wordprocessingml/2006/main">
        <w:t xml:space="preserve">2 Solnomalar 34-bobida shoh Yoʻshiyoning solih hukmronligi, uning Xudoga topinishni tiklash uchun qilgan harakatlari va Qonun kitobining kashf etilishi tasvirlangan.</w:t>
      </w:r>
    </w:p>
    <w:p/>
    <w:p>
      <w:r xmlns:w="http://schemas.openxmlformats.org/wordprocessingml/2006/main">
        <w:t xml:space="preserve">1-xatboshi: Bob Yo‘shiyoning yoshligida taxtga o‘tirganini ta’kidlash bilan boshlanadi. U Xudoni izlaydi va butlarni olib tashlash va ma'badni ta'mirlash orqali islohotlarni boshlaydi (2 Solnomalar 34:1-7).</w:t>
      </w:r>
    </w:p>
    <w:p/>
    <w:p>
      <w:r xmlns:w="http://schemas.openxmlformats.org/wordprocessingml/2006/main">
        <w:t xml:space="preserve">2-xatboshi: Hikoya oliy ruhoniy Xilqiyo qonun kitobini qayta tiklash vaqtida ma'badda qanday kashf etganiga qaratilgan. Yo‘shiyo payg‘ambar ayol Xulda bilan maslahatlashish uchun elchilarni yuboradi, u Yahudoga hukm kelishini tasdiqlaydi, lekin tavba qilgani uchun Yo‘shiyo tirikligida emas (2 Solnomalar 34:8-28).</w:t>
      </w:r>
    </w:p>
    <w:p/>
    <w:p>
      <w:r xmlns:w="http://schemas.openxmlformats.org/wordprocessingml/2006/main">
        <w:t xml:space="preserve">3-xatboshi: Hisobotda Yo‘shiyo qanday qilib butun xalqni yig‘ib, Qonun kitobidan ovoz chiqarib o‘qiyotgani tasvirlangan. U Xudo bilan ahd tuzadi va Yahudo xalqini Xudoning amrlariga rioya qilish majburiyatini yangilashda boshqaradi (2 Solnomalar 34:29-33).</w:t>
      </w:r>
    </w:p>
    <w:p/>
    <w:p>
      <w:r xmlns:w="http://schemas.openxmlformats.org/wordprocessingml/2006/main">
        <w:t xml:space="preserve">4-xatboshi: Asosiy e'tibor Yo'shiyoning keyingi islohotlarini tasvirlashga qaratiladi, chunki u Quddusdan va butun Yahudoda butparastlikning barcha izlarini yo'q qiladi. U buyuk Fisih bayramini nishonlaydi va Xudoning qonunlariga bo'ysunishga sodiqligini ko'rsatadi (2 Solnomalar 34:3-35).</w:t>
      </w:r>
    </w:p>
    <w:p/>
    <w:p>
      <w:r xmlns:w="http://schemas.openxmlformats.org/wordprocessingml/2006/main">
        <w:t xml:space="preserve">Xulosa qilib aytadigan bo'lsak, 2 Solnomaning o'ttiz to'rtinchi bobi shoh Yo'shiyoning rahbarlik davrida sodir bo'lgan hukmronligi, islohotlari va qayta kashf etilishini tasvirlaydi. Qayta tiklash orqali ifodalangan solihlikni ta'kidlash va Qonun kitobini topish orqali erishilgan qayta kashf qilish. Yo'shiyoning tavba qilish harakatlari va ahd munosabatlari orqali yangilanishni eslatib o'tish. Xulosa qilib aytganda, bobda shoh Yoʻshiyoning Xudoga boʻlgan sadoqat orqali ifodalangan har ikkala tanlovi aks ettirilgan tarixiy maʼlumotlar keltirilgan, ayni paytda islohot misolida keltirilgan itoatkorlik natijasida paydo boʻlgan jonlanish taʼkidlangan. -Xudo va tanlangan xalq - Isroil</w:t>
      </w:r>
    </w:p>
    <w:p/>
    <w:p>
      <w:r xmlns:w="http://schemas.openxmlformats.org/wordprocessingml/2006/main">
        <w:t xml:space="preserve">2 Solnomalar 34:1 Yo‘shiyo shoh bo‘lganida sakkiz yoshda edi va Quddusda o‘ttiz bir yil shohlik qildi.</w:t>
      </w:r>
    </w:p>
    <w:p/>
    <w:p>
      <w:r xmlns:w="http://schemas.openxmlformats.org/wordprocessingml/2006/main">
        <w:t xml:space="preserve">Yo‘shiyo 8 yoshida Quddusda hukmronlik qila boshladi va 31 yil hukmronlik qildi.</w:t>
      </w:r>
    </w:p>
    <w:p/>
    <w:p>
      <w:r xmlns:w="http://schemas.openxmlformats.org/wordprocessingml/2006/main">
        <w:t xml:space="preserve">1. Yaxshi rahbarning kuchi: Yo'shiyo Quddusga qanday ta'sir qilgan</w:t>
      </w:r>
    </w:p>
    <w:p/>
    <w:p>
      <w:r xmlns:w="http://schemas.openxmlformats.org/wordprocessingml/2006/main">
        <w:t xml:space="preserve">2. To'g'ri tanlov qilishning ahamiyati: Yo'shiyoning hukmronligi namuna sifatida</w:t>
      </w:r>
    </w:p>
    <w:p/>
    <w:p>
      <w:r xmlns:w="http://schemas.openxmlformats.org/wordprocessingml/2006/main">
        <w:t xml:space="preserve">1. Hikmatlar 16:32: “Kim g'azablanishga sekin bo'lsa, qudratlidan, ruhini boshqaruvchi shaharni egallagandan afzaldir”.</w:t>
      </w:r>
    </w:p>
    <w:p/>
    <w:p>
      <w:r xmlns:w="http://schemas.openxmlformats.org/wordprocessingml/2006/main">
        <w:t xml:space="preserve">2. 1 Timo'tiyga 4:12: "Hech kim sizning yoshligingizni mensimasin, balki so'zda, xulq-atvorda, sevgida, ruhda, imonda va poklikda imonlilarga o'rnak bo'ling".</w:t>
      </w:r>
    </w:p>
    <w:p/>
    <w:p>
      <w:r xmlns:w="http://schemas.openxmlformats.org/wordprocessingml/2006/main">
        <w:t xml:space="preserve">2 Solnomalar 34:2: U Egamiz oldida to‘g‘ri bo‘lgan ishlarni qildi, otasi Dovudning yo‘lidan yurdi, na o‘ngga, na chapga qaytdi.</w:t>
      </w:r>
    </w:p>
    <w:p/>
    <w:p>
      <w:r xmlns:w="http://schemas.openxmlformats.org/wordprocessingml/2006/main">
        <w:t xml:space="preserve">Yo‘shiyo otasi shoh Dovuddan o‘rnak olib, Egamiz oldida to‘g‘ri ish qildi. U to'g'ri yo'lda qoldi va ikki tomonga og'madi.</w:t>
      </w:r>
    </w:p>
    <w:p/>
    <w:p>
      <w:r xmlns:w="http://schemas.openxmlformats.org/wordprocessingml/2006/main">
        <w:t xml:space="preserve">1. To'g'ri yo'lda qolish - hayotda o'zingizni qanday qilib to'g'ri yo'lda tutish kerak</w:t>
      </w:r>
    </w:p>
    <w:p/>
    <w:p>
      <w:r xmlns:w="http://schemas.openxmlformats.org/wordprocessingml/2006/main">
        <w:t xml:space="preserve">2. Shoh Dovuddan o'rnak olish - Bizdan oldin kelganlarning izidan qanday borish kerak</w:t>
      </w:r>
    </w:p>
    <w:p/>
    <w:p>
      <w:r xmlns:w="http://schemas.openxmlformats.org/wordprocessingml/2006/main">
        <w:t xml:space="preserve">1. Hikmatlar 4:26-27 - Oyog'ingiz uchun yo'llarni yaxshilab o'ylab ko'ring va barcha yo'llaringizda mustahkam bo'ling. O'ngga yoki chapga burilmang; oyog'ingni yomonlikdan saqla.</w:t>
      </w:r>
    </w:p>
    <w:p/>
    <w:p>
      <w:r xmlns:w="http://schemas.openxmlformats.org/wordprocessingml/2006/main">
        <w:t xml:space="preserve">2. Zabur 118:105 - Sening so'zing oyoqlarim uchun chiroq, yo'limdagi nurdir.</w:t>
      </w:r>
    </w:p>
    <w:p/>
    <w:p>
      <w:r xmlns:w="http://schemas.openxmlformats.org/wordprocessingml/2006/main">
        <w:t xml:space="preserve">2 Solnomalar 34:3 Hukmronligining sakkizinchi yili, hali yoshligida, u otasi Dovudning Xudosini izlay boshladi va o‘n ikkinchi yili Yahudo va Quddusni sajdagohlardan tozalay boshladi. bog'lar, o'yilgan haykallar va eritilgan tasvirlar.</w:t>
      </w:r>
    </w:p>
    <w:p/>
    <w:p>
      <w:r xmlns:w="http://schemas.openxmlformats.org/wordprocessingml/2006/main">
        <w:t xml:space="preserve">Shoh Yo‘shiyo hukmronligining sakkizinchi yilida Xudoni izlay boshladi va o‘n ikkinchi yilida Yahudo va Quddusni butparastlikdan tozalay boshladi.</w:t>
      </w:r>
    </w:p>
    <w:p/>
    <w:p>
      <w:r xmlns:w="http://schemas.openxmlformats.org/wordprocessingml/2006/main">
        <w:t xml:space="preserve">1. Xudoni izlash kuchi: shoh Yo‘shiyoning Xudoga intilishi hamma narsani qanday o‘zgartirdi</w:t>
      </w:r>
    </w:p>
    <w:p/>
    <w:p>
      <w:r xmlns:w="http://schemas.openxmlformats.org/wordprocessingml/2006/main">
        <w:t xml:space="preserve">2. Tozalash uchun jasorat: butparastlikka qarshi chora ko'rishda shoh Yo'shiyoning namunasi</w:t>
      </w:r>
    </w:p>
    <w:p/>
    <w:p>
      <w:r xmlns:w="http://schemas.openxmlformats.org/wordprocessingml/2006/main">
        <w:t xml:space="preserve">1. Yeremiyo 29:11–13; Men sizlarga bo'lgan rejalarimni bilaman, - deydi Rabbiy, - sizga kelajak va umid berish uchun yomonlik uchun emas, balki farovonlik uchun rejalar.</w:t>
      </w:r>
    </w:p>
    <w:p/>
    <w:p>
      <w:r xmlns:w="http://schemas.openxmlformats.org/wordprocessingml/2006/main">
        <w:t xml:space="preserve">2. Zabur 119:105; Sening so'zing oyog'imga chiroq va yo'limga nurdir.</w:t>
      </w:r>
    </w:p>
    <w:p/>
    <w:p>
      <w:r xmlns:w="http://schemas.openxmlformats.org/wordprocessingml/2006/main">
        <w:t xml:space="preserve">2 Solnomalar 34:4: Baalning qurbongohlarini Uning huzurida sindirishdi. Ularning tepasida turgan haykallarni kesib tashladi. toʻqaylarni, oʻyilgan haykallarni va eritilgan haykallarni parchalab tashladi va ularni changga solib, qurbonlik qilganlarning qabrlari ustiga sochdi.</w:t>
      </w:r>
    </w:p>
    <w:p/>
    <w:p>
      <w:r xmlns:w="http://schemas.openxmlformats.org/wordprocessingml/2006/main">
        <w:t xml:space="preserve">Yo‘shiyo butparastlik va unga sig‘inishni to‘xtatish uchun qurbongohlar, haykallar, bog‘lar, o‘yilgan haykallar va Baalning eritilgan haykallarini vayron qildi.</w:t>
      </w:r>
    </w:p>
    <w:p/>
    <w:p>
      <w:r xmlns:w="http://schemas.openxmlformats.org/wordprocessingml/2006/main">
        <w:t xml:space="preserve">1. Itoatkorlikning kuchi: Yo‘shiyoning butparastlikka sodiqlik bilan beparvo bo‘lishi tarix yo‘nalishini qanday o‘zgartirdi?</w:t>
      </w:r>
    </w:p>
    <w:p/>
    <w:p>
      <w:r xmlns:w="http://schemas.openxmlformats.org/wordprocessingml/2006/main">
        <w:t xml:space="preserve">2. Tirik Xudo haqida mulohaza: Yo'shiyoning butparastlikka e'tibor bermasligi unga najot topishga qanday yordam bergan?</w:t>
      </w:r>
    </w:p>
    <w:p/>
    <w:p>
      <w:r xmlns:w="http://schemas.openxmlformats.org/wordprocessingml/2006/main">
        <w:t xml:space="preserve">1. 2 Korinfliklarga 10:3-5 - Garchi biz tanada yashayotgan bo'lsak-da, tanamizga ko'ra urushmaymiz: (Chunki bizning jangimiz qurollari tanaviy emas, balki Xudo orqali mustahkam qo'rg'onlarni yiqitish uchun qudratlidir;) Tasavvurlarni va Xudo haqidagi bilimga qarshi o'zini ko'taradigan har qanday yuksaklikni va har qanday fikrni Masihga bo'ysunish uchun asir qilish;</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2 Solnomalar 34:5 ... Ruhoniylarning suyaklarini qurbongohlarida kuydirib, Yahudo va Quddusni pokladi.</w:t>
      </w:r>
    </w:p>
    <w:p/>
    <w:p>
      <w:r xmlns:w="http://schemas.openxmlformats.org/wordprocessingml/2006/main">
        <w:t xml:space="preserve">Yo‘shiyo ruhoniylarning suyaklarini qurbongohlarida kuydirib, Yahudo va Quddusni pokladi.</w:t>
      </w:r>
    </w:p>
    <w:p/>
    <w:p>
      <w:r xmlns:w="http://schemas.openxmlformats.org/wordprocessingml/2006/main">
        <w:t xml:space="preserve">1. Poklanish kuchi: Yo‘shiyoning sodiq harakatlari Yahudo va Quddusni qanday pokladi</w:t>
      </w:r>
    </w:p>
    <w:p/>
    <w:p>
      <w:r xmlns:w="http://schemas.openxmlformats.org/wordprocessingml/2006/main">
        <w:t xml:space="preserve">2. Xudoning irodasiga ergashish: Xudoning amriga bo'ysunish qanday o'zgarishlarni yaratdi</w:t>
      </w:r>
    </w:p>
    <w:p/>
    <w:p>
      <w:r xmlns:w="http://schemas.openxmlformats.org/wordprocessingml/2006/main">
        <w:t xml:space="preserve">1. 2 Solnomalar 7:14 - Agar Mening ismim bilan atalgan xalqim kamtar bo'lib, ibodat qilib, yuzimni izlab, ularning yovuz yo'llaridan qaytsa, men osmondan eshitaman va ularning gunohlarini kechiraman va yurtlarini sog'aytiraman.</w:t>
      </w:r>
    </w:p>
    <w:p/>
    <w:p>
      <w:r xmlns:w="http://schemas.openxmlformats.org/wordprocessingml/2006/main">
        <w:t xml:space="preserve">2. Levilar 20:7-8 - Shunday qilib, o'zingizni bag'ishlang va muqaddas bo'ling, chunki Men sizning Xudoyingiz Rabbiyman. Mening qonunlarimga rioya qiling va ularni bajaring; Men sizni muqaddas qiladigan Rabbiyman.</w:t>
      </w:r>
    </w:p>
    <w:p/>
    <w:p>
      <w:r xmlns:w="http://schemas.openxmlformats.org/wordprocessingml/2006/main">
        <w:t xml:space="preserve">2 Solnomalar 34:6 Manashe, Efrayim va Shimo‘n shaharlarida, hatto Naftaligacha bo‘lgan yerlarda ham xuddi shunday qildi.</w:t>
      </w:r>
    </w:p>
    <w:p/>
    <w:p>
      <w:r xmlns:w="http://schemas.openxmlformats.org/wordprocessingml/2006/main">
        <w:t xml:space="preserve">Yo‘shiyo Egamizning amriga amal qilib, Manashe, Efrayim, Shimo‘n va Naftali shaharlaridagi ma’badni ta’mirladi.</w:t>
      </w:r>
    </w:p>
    <w:p/>
    <w:p>
      <w:r xmlns:w="http://schemas.openxmlformats.org/wordprocessingml/2006/main">
        <w:t xml:space="preserve">1. Itoatkorlik kuchi: Yo‘shiyoning sodiq javobi tarixni qanday o‘zgartirdi</w:t>
      </w:r>
    </w:p>
    <w:p/>
    <w:p>
      <w:r xmlns:w="http://schemas.openxmlformats.org/wordprocessingml/2006/main">
        <w:t xml:space="preserve">2. Xudoga butun qalbimiz, jonimiz va kuchimiz bilan xizmat qilish: qanday qilib Xudoning sodiq izdoshi bo'lish kerak</w:t>
      </w:r>
    </w:p>
    <w:p/>
    <w:p>
      <w:r xmlns:w="http://schemas.openxmlformats.org/wordprocessingml/2006/main">
        <w:t xml:space="preserve">1. Qonunlar 6:5 - Egang Xudoni butun qalbing bilan, butun joning bilan va butun kuching bilan sev.</w:t>
      </w:r>
    </w:p>
    <w:p/>
    <w:p>
      <w:r xmlns:w="http://schemas.openxmlformats.org/wordprocessingml/2006/main">
        <w:t xml:space="preserve">2. 2 Solnomalar 31:20-21 - Shunday qilib, ishchilar mehnat qildilar va ishni ular yakunladilar va ular Xudoning uyini o'z holiga keltirdilar va uni mustahkamladilar. Keyin qolgan nazrlarni, bag‘ishlangan hadyalarni va ixtiyoriy nazrlarni Xudoning uyiga olib kelishdi.</w:t>
      </w:r>
    </w:p>
    <w:p/>
    <w:p>
      <w:r xmlns:w="http://schemas.openxmlformats.org/wordprocessingml/2006/main">
        <w:t xml:space="preserve">2 Solnomalar 34:7: Qurbongohlar va bog‘larni buzib, o‘yilgan haykallarni kukunga aylantirib, butun Isroil yurtidagi barcha butlarni yo‘q qilib, Quddusga qaytib keldi.</w:t>
      </w:r>
    </w:p>
    <w:p/>
    <w:p>
      <w:r xmlns:w="http://schemas.openxmlformats.org/wordprocessingml/2006/main">
        <w:t xml:space="preserve">Isroil shohi Yo‘shiyo butun Isroil yurtidagi barcha butlarni, qurbongohlarni va bog‘larni vayron qilib, Quddusga qaytib keldi.</w:t>
      </w:r>
    </w:p>
    <w:p/>
    <w:p>
      <w:r xmlns:w="http://schemas.openxmlformats.org/wordprocessingml/2006/main">
        <w:t xml:space="preserve">1. Xudoga sodiq bo'lishning ahamiyati.</w:t>
      </w:r>
    </w:p>
    <w:p/>
    <w:p>
      <w:r xmlns:w="http://schemas.openxmlformats.org/wordprocessingml/2006/main">
        <w:t xml:space="preserve">2. Xudoning amrlariga bo'ysunish kuchi.</w:t>
      </w:r>
    </w:p>
    <w:p/>
    <w:p>
      <w:r xmlns:w="http://schemas.openxmlformats.org/wordprocessingml/2006/main">
        <w:t xml:space="preserve">1. Efesliklarga 5:1-2. Shuning uchun sevikli bolalardek Xudoga taqlid qilinglar. Masih bizni sevgani va biz uchun Xudoga xushbo'y nazr va qurbonlik sifatida O'zini fido qilganidek, sevgida yuring.</w:t>
      </w:r>
    </w:p>
    <w:p/>
    <w:p>
      <w:r xmlns:w="http://schemas.openxmlformats.org/wordprocessingml/2006/main">
        <w:t xml:space="preserve">2. Qonunlar 7:5 Lekin sizlar ularga shunday munosabatda bo'linglar: qurbongohlarini buzib, ustunlarini sindirib tashlaysizlar, Asherimlarini sindirib, o'yilgan haykallarini olovda yoqib yuboringlar.</w:t>
      </w:r>
    </w:p>
    <w:p/>
    <w:p>
      <w:r xmlns:w="http://schemas.openxmlformats.org/wordprocessingml/2006/main">
        <w:t xml:space="preserve">2 Solnomalar 34:8 Hukmronligining o‘n sakkizinchi yilida u yerni va uyni tozalagandan so‘ng, Ozaliyo o‘g‘li Shofonni, shahar hokimi Masiyoni va yozuvchi Yo‘axoz o‘g‘li Yo‘ahni yubordi. Xudosi Egasining uyini ta'mirlash uchun.</w:t>
      </w:r>
    </w:p>
    <w:p/>
    <w:p>
      <w:r xmlns:w="http://schemas.openxmlformats.org/wordprocessingml/2006/main">
        <w:t xml:space="preserve">Yahudo shohi Yo‘shiyo hukmronligining 18 yilligida yurtni va Egamizning ma’badini pokladi va uni ta’mirlash uchun Shofon, Masiyo va Yo‘axni yubordi.</w:t>
      </w:r>
    </w:p>
    <w:p/>
    <w:p>
      <w:r xmlns:w="http://schemas.openxmlformats.org/wordprocessingml/2006/main">
        <w:t xml:space="preserve">1. Adolatning kuchi: Shoh Yo‘shiyoning namunasi</w:t>
      </w:r>
    </w:p>
    <w:p/>
    <w:p>
      <w:r xmlns:w="http://schemas.openxmlformats.org/wordprocessingml/2006/main">
        <w:t xml:space="preserve">2. Tavba va tiklanishning ahamiyati</w:t>
      </w:r>
    </w:p>
    <w:p/>
    <w:p>
      <w:r xmlns:w="http://schemas.openxmlformats.org/wordprocessingml/2006/main">
        <w:t xml:space="preserve">1. Ishayo 58:12 - "Va qadimiy xarobalaringiz qayta tiklanadi; siz ko'p avlodlarning poydevorini tiklaysiz; siz buzilishlarni ta'mirlovchi, yashash uchun ko'chalarni tiklovchi deb nomlanasiz."</w:t>
      </w:r>
    </w:p>
    <w:p/>
    <w:p>
      <w:r xmlns:w="http://schemas.openxmlformats.org/wordprocessingml/2006/main">
        <w:t xml:space="preserve">2. Ezra 10:4 - “Oʻrningdan tur, chunki bu sening vazifang va biz sen bilanmiz; kuchli boʻl va buni bajar.</w:t>
      </w:r>
    </w:p>
    <w:p/>
    <w:p>
      <w:r xmlns:w="http://schemas.openxmlformats.org/wordprocessingml/2006/main">
        <w:t xml:space="preserve">2 Solnomalar 34:9: Ular oliy ruhoniy Xilqiyoning oldiga borib, Xudoning uyiga olib kirilgan pullarni, eshiklarni qo‘riqlovchi levilar Manashe va Efrayim va qolgan barcha odamlarning qo‘lidan to‘plagan pullarni topshirishdi. Isroildan, butun Yahudo va Benyamindan; Ular Quddusga qaytishdi.</w:t>
      </w:r>
    </w:p>
    <w:p/>
    <w:p>
      <w:r xmlns:w="http://schemas.openxmlformats.org/wordprocessingml/2006/main">
        <w:t xml:space="preserve">Xudoning uyining eshiklarini qo‘riqlayotgan levilar Manashe, Efrayim, Isroilning qoldiqlari, Yahudo va Benyamin xalqlaridan pul yig‘ib, oliy ruhoniy Xilqiyoga topshirishdi.</w:t>
      </w:r>
    </w:p>
    <w:p/>
    <w:p>
      <w:r xmlns:w="http://schemas.openxmlformats.org/wordprocessingml/2006/main">
        <w:t xml:space="preserve">1. Saxiylik kuchi: Allohning uyiga berish</w:t>
      </w:r>
    </w:p>
    <w:p/>
    <w:p>
      <w:r xmlns:w="http://schemas.openxmlformats.org/wordprocessingml/2006/main">
        <w:t xml:space="preserve">2. Birgalikda ishlashning barakasi: turli qabilalardan bo'lgan odamlar umumiy maqsad uchun birlashadilar</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Havoriylarning faoliyati 4:32-35 - Barcha imonlilar qalbi va fikri bir edi. Hech kim o'z mol-mulkini o'ziniki deb da'vo qilmagan, lekin ular bor narsalarini baham ko'rishgan. Havoriylar buyuk kuch bilan Rabbimiz Isoning tirilishi haqida guvohlik berishda davom etdilar va ularning hammasiga katta inoyat bo'ldi. Ular orasida muhtojlar yo'q edi. Chunki vaqti-vaqti bilan erlari yoki uylari bo'lganlar ularni sotib, sotuvdan tushgan pulni olib kelib, havoriylar oldiga qo'yishar va kimga kerak bo'lsa, tarqatishardi.</w:t>
      </w:r>
    </w:p>
    <w:p/>
    <w:p>
      <w:r xmlns:w="http://schemas.openxmlformats.org/wordprocessingml/2006/main">
        <w:t xml:space="preserve">2 Solnomalar 34:10: Ular uni Egamizning uyini nazorat qiluvchi ishchilarning qo‘liga topshirib, uyni ta’mirlash va ta’mirlash uchun Egamizning uyida ishlagan ishchilarga berishdi.</w:t>
      </w:r>
    </w:p>
    <w:p/>
    <w:p>
      <w:r xmlns:w="http://schemas.openxmlformats.org/wordprocessingml/2006/main">
        <w:t xml:space="preserve">Yahudo xalqi Egamizning uyini ta’mirlash va yaxshilash uchun uni nazorat qiluvchi ishchilarga pul berdi.</w:t>
      </w:r>
    </w:p>
    <w:p/>
    <w:p>
      <w:r xmlns:w="http://schemas.openxmlformats.org/wordprocessingml/2006/main">
        <w:t xml:space="preserve">1. Xudo bizni O'zining Shohligini qurish uchun resurslarimizni boshqarishga chaqiradi.</w:t>
      </w:r>
    </w:p>
    <w:p/>
    <w:p>
      <w:r xmlns:w="http://schemas.openxmlformats.org/wordprocessingml/2006/main">
        <w:t xml:space="preserve">2. Saxiylik Xudoga sodiqlik belgisidir.</w:t>
      </w:r>
    </w:p>
    <w:p/>
    <w:p>
      <w:r xmlns:w="http://schemas.openxmlformats.org/wordprocessingml/2006/main">
        <w:t xml:space="preserve">1. Hikmatlar 3:9-10 - Egamizni boyliging va barcha hosilingning birinchi hosili bilan ulug'lang; Shunda omborlaringiz mo‘l-ko‘llikka to‘ladi, qozonlaringiz sharobga to‘ladi.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Solnomalar 34:11 Yahudo shohlari vayron qilgan uylarni taxta qilish uchun yo‘g‘rilgan tosh va yog‘och sotib olish uchun hatto hunarmandlar va quruvchilarga ham berishdi.</w:t>
      </w:r>
    </w:p>
    <w:p/>
    <w:p>
      <w:r xmlns:w="http://schemas.openxmlformats.org/wordprocessingml/2006/main">
        <w:t xml:space="preserve">Yahudo shohlari vayron bo'lgan uylarni ta'mirlash uchun zarur bo'lgan narsalarni sotib olish uchun hunarmandlar va quruvchilarga pul berishdi.</w:t>
      </w:r>
    </w:p>
    <w:p/>
    <w:p>
      <w:r xmlns:w="http://schemas.openxmlformats.org/wordprocessingml/2006/main">
        <w:t xml:space="preserve">1. Xudoning saxiyligi, 2 Korinfliklarga 9:8-11</w:t>
      </w:r>
    </w:p>
    <w:p/>
    <w:p>
      <w:r xmlns:w="http://schemas.openxmlformats.org/wordprocessingml/2006/main">
        <w:t xml:space="preserve">2. Tiklanish va yangilanish, Ishayo 61:3-4</w:t>
      </w:r>
    </w:p>
    <w:p/>
    <w:p>
      <w:r xmlns:w="http://schemas.openxmlformats.org/wordprocessingml/2006/main">
        <w:t xml:space="preserve">1. Ayub 12:13-15,</w:t>
      </w:r>
    </w:p>
    <w:p/>
    <w:p>
      <w:r xmlns:w="http://schemas.openxmlformats.org/wordprocessingml/2006/main">
        <w:t xml:space="preserve">2. Zabur 127:1–2.</w:t>
      </w:r>
    </w:p>
    <w:p/>
    <w:p>
      <w:r xmlns:w="http://schemas.openxmlformats.org/wordprocessingml/2006/main">
        <w:t xml:space="preserve">2 Solnomalar 34:12 Bu odamlar ishni sodiqlik bilan bajardilar. Ularning nozirlari Merori o‘g‘illaridan levilar Yahat va Obodiyo edilar. Qohot o‘g‘illaridan Zakariyo va Meshullom esa uni oldinga qo‘yishdi. va boshqa levilar, cholg'u asboblarida mahoratga ega edilar.</w:t>
      </w:r>
    </w:p>
    <w:p/>
    <w:p>
      <w:r xmlns:w="http://schemas.openxmlformats.org/wordprocessingml/2006/main">
        <w:t xml:space="preserve">Quddusdagi ma'badni qayta tiklash ishini musiqa asboblarida mahoratga ega bo'lgan Yohat, Obodiyo, Zakariyo, Meshullam va boshqa levilar sadoqat bilan bajardilar.</w:t>
      </w:r>
    </w:p>
    <w:p/>
    <w:p>
      <w:r xmlns:w="http://schemas.openxmlformats.org/wordprocessingml/2006/main">
        <w:t xml:space="preserve">1. Xudoning sodiq xizmatchilari: 2 Solnomada levilar haqida hikoya 34</w:t>
      </w:r>
    </w:p>
    <w:p/>
    <w:p>
      <w:r xmlns:w="http://schemas.openxmlformats.org/wordprocessingml/2006/main">
        <w:t xml:space="preserve">2. Qayta tiklash va musiqa: Levilar va Ma'badni qayta qurish</w:t>
      </w:r>
    </w:p>
    <w:p/>
    <w:p>
      <w:r xmlns:w="http://schemas.openxmlformats.org/wordprocessingml/2006/main">
        <w:t xml:space="preserve">1. Zabur 100:2 - Egamizga shodlik bilan xizmat qiling; Uning huzuriga qo'shiq bilan keling!</w:t>
      </w:r>
    </w:p>
    <w:p/>
    <w:p>
      <w:r xmlns:w="http://schemas.openxmlformats.org/wordprocessingml/2006/main">
        <w:t xml:space="preserve">2. Levilar 25:9 - Keyin ettinchi oyning o'ninchi kunida yubiley karnayini chaling; Poklanish kuni butun yurtingda karnay chalasan.</w:t>
      </w:r>
    </w:p>
    <w:p/>
    <w:p>
      <w:r xmlns:w="http://schemas.openxmlformats.org/wordprocessingml/2006/main">
        <w:t xml:space="preserve">2 Solnomalar 34:13 Shuningdek, ular yuk ko‘taruvchi bo‘lib, har qanday xizmat turida ish olib borganlarning hammasiga nazoratchi edilar. Levilardan esa ulamolar, mulozimlar va darvozabonlar bor edi.</w:t>
      </w:r>
    </w:p>
    <w:p/>
    <w:p>
      <w:r xmlns:w="http://schemas.openxmlformats.org/wordprocessingml/2006/main">
        <w:t xml:space="preserve">2 Solnomalar 34:13 da levilar yuk ko'tarish, ishlarni nazorat qilish, yozish va qo'riqlash kabi turli vazifalarga mas'ul edilar.</w:t>
      </w:r>
    </w:p>
    <w:p/>
    <w:p>
      <w:r xmlns:w="http://schemas.openxmlformats.org/wordprocessingml/2006/main">
        <w:t xml:space="preserve">1. Xizmat kuchi: Bizning harakatlarimiz so'zdan ko'ra balandroq gapiradi</w:t>
      </w:r>
    </w:p>
    <w:p/>
    <w:p>
      <w:r xmlns:w="http://schemas.openxmlformats.org/wordprocessingml/2006/main">
        <w:t xml:space="preserve">2. Mas'uliyatning ahamiyati: o'z mas'uliyatimizni tushunish</w:t>
      </w:r>
    </w:p>
    <w:p/>
    <w:p>
      <w:r xmlns:w="http://schemas.openxmlformats.org/wordprocessingml/2006/main">
        <w:t xml:space="preserve">1. Matto 20:26-28 - Lekin sizning orangizda bu boshqacha bo'ladi. Sizning orangizda kim rahbar bo'lishni istasa, u sizning xizmatkoringiz bo'lsin va sizlardan kim birinchi bo'lishni xohlasa, sizlarga qul bo'lsin. Chunki Inson O'g'li ham xizmat qilish uchun emas, balki boshqalarga xizmat qilish va ko'plar uchun to'lov sifatida o'z jonini berish uchun kelgan.</w:t>
      </w:r>
    </w:p>
    <w:p/>
    <w:p>
      <w:r xmlns:w="http://schemas.openxmlformats.org/wordprocessingml/2006/main">
        <w:t xml:space="preserve">2. Rimliklarga 12:11 - "Hech qachon g'ayratda kam bo'lmang, balki Rabbiyga xizmat qilib, ruhiy g'ayratingizni saqlang".</w:t>
      </w:r>
    </w:p>
    <w:p/>
    <w:p>
      <w:r xmlns:w="http://schemas.openxmlformats.org/wordprocessingml/2006/main">
        <w:t xml:space="preserve">2 Solnomalar 34:14: Ular Egamizning uyiga olib kirilgan pullarni olib kelishganda, ruhoniy Xilqiyo Muso tomonidan berilgan Egamizning qonunlari kitobini topib oldi.</w:t>
      </w:r>
    </w:p>
    <w:p/>
    <w:p>
      <w:r xmlns:w="http://schemas.openxmlformats.org/wordprocessingml/2006/main">
        <w:t xml:space="preserve">Ruhoniy Xilqiyo Egamizning uyiga pul olib kirilganda, Muso tomonidan berilgan Egamizning qonunlari kitobini topib oldi.</w:t>
      </w:r>
    </w:p>
    <w:p/>
    <w:p>
      <w:r xmlns:w="http://schemas.openxmlformats.org/wordprocessingml/2006/main">
        <w:t xml:space="preserve">1. Itoatkorlik kuchi: Xudoning Qonuniga qanday rioya qilish Xudoning rizqiga olib boradi</w:t>
      </w:r>
    </w:p>
    <w:p/>
    <w:p>
      <w:r xmlns:w="http://schemas.openxmlformats.org/wordprocessingml/2006/main">
        <w:t xml:space="preserve">2. Kashfiyotning ne'mati: Xudoni izlash Uning haqiqatini ochishga qanday olib keladi</w:t>
      </w:r>
    </w:p>
    <w:p/>
    <w:p>
      <w:r xmlns:w="http://schemas.openxmlformats.org/wordprocessingml/2006/main">
        <w:t xml:space="preserve">1. Qonunlar 30:10-14 Xudo O'z qonunini O'z xalqiga ochib berish haqidagi va'dasi</w:t>
      </w:r>
    </w:p>
    <w:p/>
    <w:p>
      <w:r xmlns:w="http://schemas.openxmlformats.org/wordprocessingml/2006/main">
        <w:t xml:space="preserve">2. 2 Timo'tiyga 3:16-17 Xudoning Kalomi ta'lim berish, tanbeh berish, tuzatish va solihlikka o'rgatish uchun etarli.</w:t>
      </w:r>
    </w:p>
    <w:p/>
    <w:p>
      <w:r xmlns:w="http://schemas.openxmlformats.org/wordprocessingml/2006/main">
        <w:t xml:space="preserve">2 Solnomalar 34:15 Xilqiyo kotib Shofonga shunday javob berdi: — Men Egamizning uyidan Tavrot kitobini topdim. Xilqiyo kitobni Shofonga topshirdi.</w:t>
      </w:r>
    </w:p>
    <w:p/>
    <w:p>
      <w:r xmlns:w="http://schemas.openxmlformats.org/wordprocessingml/2006/main">
        <w:t xml:space="preserve">Xilqiyo Egamizning uyidagi Tavrot kitobini topib, uni kotib Shofonga beradi.</w:t>
      </w:r>
    </w:p>
    <w:p/>
    <w:p>
      <w:r xmlns:w="http://schemas.openxmlformats.org/wordprocessingml/2006/main">
        <w:t xml:space="preserve">1. Kashf qilingan haqiqatning kuchi: Xudoning Kalomi hayotimizni qanday o'zgartirishi mumkin</w:t>
      </w:r>
    </w:p>
    <w:p/>
    <w:p>
      <w:r xmlns:w="http://schemas.openxmlformats.org/wordprocessingml/2006/main">
        <w:t xml:space="preserve">2. Muqaddas Bitikni o'rganishning ahamiyati: hayotimiz uchun Xudoning irodasini o'rganish</w:t>
      </w:r>
    </w:p>
    <w:p/>
    <w:p>
      <w:r xmlns:w="http://schemas.openxmlformats.org/wordprocessingml/2006/main">
        <w:t xml:space="preserve">1.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Zabur 118:105 - "Sening so'zing oyoqlarim uchun chiroq va yo'limga nurdir".</w:t>
      </w:r>
    </w:p>
    <w:p/>
    <w:p>
      <w:r xmlns:w="http://schemas.openxmlformats.org/wordprocessingml/2006/main">
        <w:t xml:space="preserve">2 Solnomalar 34:16 Shofon kitobni podshohga ko‘tarib, yana shohga so‘z keltirdi: “Qullaringga topshirilgan hamma narsani bajaradilar.</w:t>
      </w:r>
    </w:p>
    <w:p/>
    <w:p>
      <w:r xmlns:w="http://schemas.openxmlformats.org/wordprocessingml/2006/main">
        <w:t xml:space="preserve">Shofon podshohga kitob olib, xizmatkorlar o‘zlariga topshirilgan hamma narsani qilishayotganini aytdi.</w:t>
      </w:r>
    </w:p>
    <w:p/>
    <w:p>
      <w:r xmlns:w="http://schemas.openxmlformats.org/wordprocessingml/2006/main">
        <w:t xml:space="preserve">1. Itoat kuchi: Allohning amrlariga amal qilish</w:t>
      </w:r>
    </w:p>
    <w:p/>
    <w:p>
      <w:r xmlns:w="http://schemas.openxmlformats.org/wordprocessingml/2006/main">
        <w:t xml:space="preserve">2. Xudoga sodiqlik: Kichik narsalarni ham qilish</w:t>
      </w:r>
    </w:p>
    <w:p/>
    <w:p>
      <w:r xmlns:w="http://schemas.openxmlformats.org/wordprocessingml/2006/main">
        <w:t xml:space="preserve">1. Qonunlar 28:1-2 Agar sizlar Egangiz Xudoga toʻliq itoat qilsangiz va Uning bugun men sizga berayotgan barcha amrlarini puxta bajarsangiz, Egangiz Xudo sizni yer yuzidagi barcha xalqlardan ustun qoʻyadi.</w:t>
      </w:r>
    </w:p>
    <w:p/>
    <w:p>
      <w:r xmlns:w="http://schemas.openxmlformats.org/wordprocessingml/2006/main">
        <w:t xml:space="preserve">2. 1 Solnomalar 28:9 “Sen, o‘g‘lim Sulaymon, otangning Xudosini tan olib, Unga chin yurakdan sadoqat va iroda bilan xizmat qil, chunki Egamiz har bir yurakni tekshiradi va har qanday istak va har bir fikrni tushunadi.</w:t>
      </w:r>
    </w:p>
    <w:p/>
    <w:p>
      <w:r xmlns:w="http://schemas.openxmlformats.org/wordprocessingml/2006/main">
        <w:t xml:space="preserve">2 Solnomalar 34:17: Ular Egamizning uyidan topilgan pullarni yig‘ib, nazoratchilar va ishchilarning qo‘liga topshirdilar.</w:t>
      </w:r>
    </w:p>
    <w:p/>
    <w:p>
      <w:r xmlns:w="http://schemas.openxmlformats.org/wordprocessingml/2006/main">
        <w:t xml:space="preserve">Yahudo xalqi ma’baddan topilgan pullarni yig‘ib, boshliqlar va ishchilarga berishdi.</w:t>
      </w:r>
    </w:p>
    <w:p/>
    <w:p>
      <w:r xmlns:w="http://schemas.openxmlformats.org/wordprocessingml/2006/main">
        <w:t xml:space="preserve">1. Xudoning sodiq xalqi qilgan xizmatlari uchun mukofotlanadi.</w:t>
      </w:r>
    </w:p>
    <w:p/>
    <w:p>
      <w:r xmlns:w="http://schemas.openxmlformats.org/wordprocessingml/2006/main">
        <w:t xml:space="preserve">2. Resurslarimiz bilan saxovatli bo'lishning ahamiyati.</w:t>
      </w:r>
    </w:p>
    <w:p/>
    <w:p>
      <w:r xmlns:w="http://schemas.openxmlformats.org/wordprocessingml/2006/main">
        <w:t xml:space="preserve">1. Matto 6:19-21 - Osmonda o'zingiz uchun xazinalar to'plang, u erda na kuya, na zang yo'q qiladi va o'g'rilar kirib, o'g'irlamaydi. Zero, xazinang qaerda bo'lsa, qalbing ham o'sha yerda bo'ladi.</w:t>
      </w:r>
    </w:p>
    <w:p/>
    <w:p>
      <w:r xmlns:w="http://schemas.openxmlformats.org/wordprocessingml/2006/main">
        <w:t xml:space="preserve">2. Hikmatlar 3:9-10 - Egamizni mol-mulkingiz bilan va barcha ko'paygan birinchi hosilingiz bilan ulug'lang; Shunday qilib, omborlaringiz mo'l-ko'llikka to'ladi, qozonlaringiz yangi sharobga to'ladi.</w:t>
      </w:r>
    </w:p>
    <w:p/>
    <w:p>
      <w:r xmlns:w="http://schemas.openxmlformats.org/wordprocessingml/2006/main">
        <w:t xml:space="preserve">2 Solnomalar 34:18: — Kotib Shofon shohga: — Ruhoniy Xilqiyo menga kitob berdi, — dedi. Shofon esa uni shoh huzurida o‘qib berdi.</w:t>
      </w:r>
    </w:p>
    <w:p/>
    <w:p>
      <w:r xmlns:w="http://schemas.openxmlformats.org/wordprocessingml/2006/main">
        <w:t xml:space="preserve">Kotib Shofon shohga ruhoniy Xilqiyo kitob berganini va u kitobni shohga ovoz chiqarib o‘qib berganini aytdi.</w:t>
      </w:r>
    </w:p>
    <w:p/>
    <w:p>
      <w:r xmlns:w="http://schemas.openxmlformats.org/wordprocessingml/2006/main">
        <w:t xml:space="preserve">1. Xudo yo'l-yo'riq beradi: Xudoning ovozini tinglashni o'rganish</w:t>
      </w:r>
    </w:p>
    <w:p/>
    <w:p>
      <w:r xmlns:w="http://schemas.openxmlformats.org/wordprocessingml/2006/main">
        <w:t xml:space="preserve">2. Rabbiyning Kalomidan zavqlanish: Xudoning ko'rsatmalarini qanday qabul qilish va ularga rioya qilish</w:t>
      </w:r>
    </w:p>
    <w:p/>
    <w:p>
      <w:r xmlns:w="http://schemas.openxmlformats.org/wordprocessingml/2006/main">
        <w:t xml:space="preserve">1. 2 Solnomalar 34:18</w:t>
      </w:r>
    </w:p>
    <w:p/>
    <w:p>
      <w:r xmlns:w="http://schemas.openxmlformats.org/wordprocessingml/2006/main">
        <w:t xml:space="preserve">2. Zabur 118:105 Sening so'zing oyoqlarimga chiroq va yo'limga nurdir.</w:t>
      </w:r>
    </w:p>
    <w:p/>
    <w:p>
      <w:r xmlns:w="http://schemas.openxmlformats.org/wordprocessingml/2006/main">
        <w:t xml:space="preserve">2 Solnomalar 34:19: Shoh qonun so‘zlarini eshitgach, kiyimlarini yirtib tashladi.</w:t>
      </w:r>
    </w:p>
    <w:p/>
    <w:p>
      <w:r xmlns:w="http://schemas.openxmlformats.org/wordprocessingml/2006/main">
        <w:t xml:space="preserve">Shoh Yo‘shiyo qonun so‘zlarini eshitgach, shu qadar hayratga tushdiki, kiyimlarini yirtib tashladi.</w:t>
      </w:r>
    </w:p>
    <w:p/>
    <w:p>
      <w:r xmlns:w="http://schemas.openxmlformats.org/wordprocessingml/2006/main">
        <w:t xml:space="preserve">1. Kalomdan to'lib-toshgan: Xudo Kalomining kuchiga qanday javob berish kerak</w:t>
      </w:r>
    </w:p>
    <w:p/>
    <w:p>
      <w:r xmlns:w="http://schemas.openxmlformats.org/wordprocessingml/2006/main">
        <w:t xml:space="preserve">2. Xudoning Kalomi oldida kamtarlik zarurligi</w:t>
      </w:r>
    </w:p>
    <w:p/>
    <w:p>
      <w:r xmlns:w="http://schemas.openxmlformats.org/wordprocessingml/2006/main">
        <w:t xml:space="preserve">1. Ishayo 6:1-8 - Ishayoning Rabbiyning so'ziga javobi</w:t>
      </w:r>
    </w:p>
    <w:p/>
    <w:p>
      <w:r xmlns:w="http://schemas.openxmlformats.org/wordprocessingml/2006/main">
        <w:t xml:space="preserve">2. Filippiliklarga 2:5-11 - Otaning irodasiga bo'ysunishda Masihning kamtarligi</w:t>
      </w:r>
    </w:p>
    <w:p/>
    <w:p>
      <w:r xmlns:w="http://schemas.openxmlformats.org/wordprocessingml/2006/main">
        <w:t xml:space="preserve">2 Solnomalar 34:20: Shoh Xilqiyoga, Shofon o‘g‘li Oxikamga, Mixo o‘g‘li Abdonga, kotib Shofonga va shohning xizmatkori Osayyoga buyurdi:</w:t>
      </w:r>
    </w:p>
    <w:p/>
    <w:p>
      <w:r xmlns:w="http://schemas.openxmlformats.org/wordprocessingml/2006/main">
        <w:t xml:space="preserve">Podshoh Xilqiyo, Oxikam, Abdon, Shofon va Osiyoga biror narsa qilishni buyurdi.</w:t>
      </w:r>
    </w:p>
    <w:p/>
    <w:p>
      <w:r xmlns:w="http://schemas.openxmlformats.org/wordprocessingml/2006/main">
        <w:t xml:space="preserve">1. Itoatkorlik kuchi</w:t>
      </w:r>
    </w:p>
    <w:p/>
    <w:p>
      <w:r xmlns:w="http://schemas.openxmlformats.org/wordprocessingml/2006/main">
        <w:t xml:space="preserve">2. Kamtarlikning qadri</w:t>
      </w:r>
    </w:p>
    <w:p/>
    <w:p>
      <w:r xmlns:w="http://schemas.openxmlformats.org/wordprocessingml/2006/main">
        <w:t xml:space="preserve">1. Filippiliklarga 2:5-8 - O'z orangizda shunday fikrga ega bo'linglarki, bu fikr Iso Masih orqali sizlarga tegishli bo'lib, U Xudo qiyofasida bo'lsa ham, Xudo bilan tenglikni tushunib bo'lmaydigan narsa deb hisoblamagan, balki o'zini bo'shatgan. xizmatkor qiyofasini olib, odamlarga o'xshab tug'ilgan.</w:t>
      </w:r>
    </w:p>
    <w:p/>
    <w:p>
      <w:r xmlns:w="http://schemas.openxmlformats.org/wordprocessingml/2006/main">
        <w:t xml:space="preserve">2. Rimliklarga 12:10 - Bir-biringizni birodarlarcha mehr bilan seving. Hurmat ko'rsatishda bir-biringizdan ustun bo'ling.</w:t>
      </w:r>
    </w:p>
    <w:p/>
    <w:p>
      <w:r xmlns:w="http://schemas.openxmlformats.org/wordprocessingml/2006/main">
        <w:t xml:space="preserve">2 Solnomalar 34:21 Boringlar, men uchun, Isroil va Yahudoda qolganlar haqida topilgan kitob so‘zlari haqida Egamizdan so‘ranglar, chunki bizlarga yog‘ilayotgan Egamizning g‘azabi kuchli. Chunki ota-bobolarimiz bu kitobda yozilganidek, Egamizning so‘ziga amal qilmaganlar.</w:t>
      </w:r>
    </w:p>
    <w:p/>
    <w:p>
      <w:r xmlns:w="http://schemas.openxmlformats.org/wordprocessingml/2006/main">
        <w:t xml:space="preserve">Isroil va Yahudo xalqlari ota-bobolari Egamizning so‘ziga amal qilmagani uchun ularga qanday g‘azab yog‘ilgani haqida Egamizdan so‘rayaptilar.</w:t>
      </w:r>
    </w:p>
    <w:p/>
    <w:p>
      <w:r xmlns:w="http://schemas.openxmlformats.org/wordprocessingml/2006/main">
        <w:t xml:space="preserve">1. Itoatkorlik kuchi: Nima uchun biz Xudoning Kalomiga amal qilishimiz kerak</w:t>
      </w:r>
    </w:p>
    <w:p/>
    <w:p>
      <w:r xmlns:w="http://schemas.openxmlformats.org/wordprocessingml/2006/main">
        <w:t xml:space="preserve">2. Itoatsizlikning oqibatlari: Otalarimizning xatolaridan saboq olish</w:t>
      </w:r>
    </w:p>
    <w:p/>
    <w:p>
      <w:r xmlns:w="http://schemas.openxmlformats.org/wordprocessingml/2006/main">
        <w:t xml:space="preserve">1. Qonunlar 28:15-68 - Itoatkorlik va itoatsizlik uchun Xudoning marhamatlari va la'natlari</w:t>
      </w:r>
    </w:p>
    <w:p/>
    <w:p>
      <w:r xmlns:w="http://schemas.openxmlformats.org/wordprocessingml/2006/main">
        <w:t xml:space="preserve">2. Hikmatlar 3:5-6 - Rabbiyga butun qalbingiz bilan ishoning</w:t>
      </w:r>
    </w:p>
    <w:p/>
    <w:p>
      <w:r xmlns:w="http://schemas.openxmlformats.org/wordprocessingml/2006/main">
        <w:t xml:space="preserve">2 Solnomalar 34:22: Xilqiyo va podshoh tayinlaganlar shkaf qo‘riqchisi, Hasraning o‘g‘li Tikvat o‘g‘li Shallumning xotini Xulda payg‘ambarning oldiga bordilar. (hozir u Quddusda kollejda yashar edi:) va ular bu haqda u bilan gaplashishdi.</w:t>
      </w:r>
    </w:p>
    <w:p/>
    <w:p>
      <w:r xmlns:w="http://schemas.openxmlformats.org/wordprocessingml/2006/main">
        <w:t xml:space="preserve">Xilqiyo va shoh tomonidan tayinlangan odamlar Quddusdagi payg'ambar ayol Xuldaning oldiga savol berish uchun bordilar.</w:t>
      </w:r>
    </w:p>
    <w:p/>
    <w:p>
      <w:r xmlns:w="http://schemas.openxmlformats.org/wordprocessingml/2006/main">
        <w:t xml:space="preserve">1. Hayotingizda Xudoning da'vatiga bo'ysunish</w:t>
      </w:r>
    </w:p>
    <w:p/>
    <w:p>
      <w:r xmlns:w="http://schemas.openxmlformats.org/wordprocessingml/2006/main">
        <w:t xml:space="preserve">2. Xudoning donoligini izlash kuchi</w:t>
      </w:r>
    </w:p>
    <w:p/>
    <w:p>
      <w:r xmlns:w="http://schemas.openxmlformats.org/wordprocessingml/2006/main">
        <w:t xml:space="preserve">1. Yeremiyo 29:11-13 - Men sizlarga bo'lgan rejalarimni bilaman, - deydi Rabbiy, sizni gullab-yashnatish va sizga zarar bermaslik, sizga umid va kelajak berishni rejalashtirmoqda.</w:t>
      </w:r>
    </w:p>
    <w:p/>
    <w:p>
      <w:r xmlns:w="http://schemas.openxmlformats.org/wordprocessingml/2006/main">
        <w:t xml:space="preserve">12 Shunda sizlar meni chaqirib, kelib, Menga ibodat qilasizlar, men esa sizni tinglayman.</w:t>
      </w:r>
    </w:p>
    <w:p/>
    <w:p>
      <w:r xmlns:w="http://schemas.openxmlformats.org/wordprocessingml/2006/main">
        <w:t xml:space="preserve">13 Sizlar Meni qidirasizlar va Meni butun qalbingiz bilan qidirsangiz, topasizlar.</w:t>
      </w:r>
    </w:p>
    <w:p/>
    <w:p>
      <w:r xmlns:w="http://schemas.openxmlformats.org/wordprocessingml/2006/main">
        <w:t xml:space="preserve">2. Hikmatlar 1:7 - Rabbiydan qo'rqish - bilimning boshlanishi, lekin ahmoqlar donolik va nasihatni mensimaydilar.</w:t>
      </w:r>
    </w:p>
    <w:p/>
    <w:p>
      <w:r xmlns:w="http://schemas.openxmlformats.org/wordprocessingml/2006/main">
        <w:t xml:space="preserve">2 Solnomalar 34:23 U ularga shunday javob berdi: — Isroil xalqining Xudosi — Egamiz shunday demoqda: “Sizlarni Mening oldimga yuborgan odamga aytinglar.</w:t>
      </w:r>
    </w:p>
    <w:p/>
    <w:p>
      <w:r xmlns:w="http://schemas.openxmlformats.org/wordprocessingml/2006/main">
        <w:t xml:space="preserve">Isroil xalqining Xudosi Egamiz bir ayol orqali O‘zining nomidan gapirishni so‘ragan erkaklarga xabar yubordi.</w:t>
      </w:r>
    </w:p>
    <w:p/>
    <w:p>
      <w:r xmlns:w="http://schemas.openxmlformats.org/wordprocessingml/2006/main">
        <w:t xml:space="preserve">1. Xudo har doim tinglaydi - Xudo biz orqali qanday gapiradi</w:t>
      </w:r>
    </w:p>
    <w:p/>
    <w:p>
      <w:r xmlns:w="http://schemas.openxmlformats.org/wordprocessingml/2006/main">
        <w:t xml:space="preserve">2. Xudoning da'vatiga ergashish - Xudo nima deyotganini qanday tinglaymiz</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1 Shohlar 3:10 - Egamiz kelib turib, har doimgidek, Shomuilni chaqirdi! Shomuil! Shomuil: — Gapir, chunki quling eshitadi, — dedi.</w:t>
      </w:r>
    </w:p>
    <w:p/>
    <w:p>
      <w:r xmlns:w="http://schemas.openxmlformats.org/wordprocessingml/2006/main">
        <w:t xml:space="preserve">2 Solnomalar 34:24 Egamiz shunday demoqda: “Mana, Men bu yerga va uning aholisiga yomonlik keltiraman, ular Yahudo shohi oldida o‘qigan kitobda yozilgan barcha la’natlarni.</w:t>
      </w:r>
    </w:p>
    <w:p/>
    <w:p>
      <w:r xmlns:w="http://schemas.openxmlformats.org/wordprocessingml/2006/main">
        <w:t xml:space="preserve">Yahudo xalqi shoh oldida o‘qigan kitobida yozilganidek, Rabbiy Yahudo xalqiga yovuzlik va la’natlar keltirishini e’lon qiladi.</w:t>
      </w:r>
    </w:p>
    <w:p/>
    <w:p>
      <w:r xmlns:w="http://schemas.openxmlformats.org/wordprocessingml/2006/main">
        <w:t xml:space="preserve">1. Itoatsizlikning oqibatlari - Xudoga itoatsizlik qilsak, har doim oqibatlarga duch kelishimizni tushunish muhimdir.</w:t>
      </w:r>
    </w:p>
    <w:p/>
    <w:p>
      <w:r xmlns:w="http://schemas.openxmlformats.org/wordprocessingml/2006/main">
        <w:t xml:space="preserve">2. Nima yozilganligini bilish - Biz doimo Bibliyada nima yozilganidan xabardor bo'lishimiz va uning ta'limotlariga sodiqlik bilan amal qilishimiz kerak.</w:t>
      </w:r>
    </w:p>
    <w:p/>
    <w:p>
      <w:r xmlns:w="http://schemas.openxmlformats.org/wordprocessingml/2006/main">
        <w:t xml:space="preserve">1. Qonunlar 28:15 - "Agar siz Egangiz Xudoning ovoziga quloq solmasang, Uning amrlari va qonunlarini bajarish uchun men bugun men senga amr etmasang, bu la'natlarning hammasi shunday bo'ladi. Ustingga kelib, senga yetib boradi”.</w:t>
      </w:r>
    </w:p>
    <w:p/>
    <w:p>
      <w:r xmlns:w="http://schemas.openxmlformats.org/wordprocessingml/2006/main">
        <w:t xml:space="preserve">2.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Solnomalar 34:25 Chunki ular Meni tashlab, boshqa xudolarga tutatqi tutatqizib, o‘z qo‘llarining barcha ishlari bilan Meni g‘azablantirdilar. Shuning uchun Mening g'azabim bu yerga to'kiladi va so'nmaydi.</w:t>
      </w:r>
    </w:p>
    <w:p/>
    <w:p>
      <w:r xmlns:w="http://schemas.openxmlformats.org/wordprocessingml/2006/main">
        <w:t xml:space="preserve">Yahudo xalqi Xudoni tashlab, boshqa xudolarga tutatqi tutatqizib, ularning ustiga Xudoning g'azabi yog'ildi.</w:t>
      </w:r>
    </w:p>
    <w:p/>
    <w:p>
      <w:r xmlns:w="http://schemas.openxmlformats.org/wordprocessingml/2006/main">
        <w:t xml:space="preserve">1. Xudoning g'azabidan saqlanish - Xudoga qanday sodiq qolish kerak</w:t>
      </w:r>
    </w:p>
    <w:p/>
    <w:p>
      <w:r xmlns:w="http://schemas.openxmlformats.org/wordprocessingml/2006/main">
        <w:t xml:space="preserve">2. Butparastlikning oqibatlari - Xudodan yuz o'girishning dahshatli oqibatlari</w:t>
      </w:r>
    </w:p>
    <w:p/>
    <w:p>
      <w:r xmlns:w="http://schemas.openxmlformats.org/wordprocessingml/2006/main">
        <w:t xml:space="preserve">1. Qonunlar 8: 19-20 - "Va siz hayotingizdagi oldingi tajribalaringizga nazar solib, Xudo sizni nimalarga olib kelgani va siz uchun qilgan buyuk ishlari haqida o'ylab ko'ring, shunda keyin ergashmaysiz. Boshqa xudolarga sajda qilinglar, chunki Egangiz Xudoni butun qalbingiz bilan va butun joning bilan sevish-sevmasligingizni bilish uchun Egangiz Xudo sizni sinab ko'rmoqda.</w:t>
      </w:r>
    </w:p>
    <w:p/>
    <w:p>
      <w:r xmlns:w="http://schemas.openxmlformats.org/wordprocessingml/2006/main">
        <w:t xml:space="preserve">2. Rimliklarga 12:19 - “Aziz seviklilarim, o'zingizdan qasos olmanglar, aksincha, g'azabga o'rin beringlar, chunki Muqaddas Kitobda: “Qasos Meniki, Men to'layman”, deydi Rabbiy”.</w:t>
      </w:r>
    </w:p>
    <w:p/>
    <w:p>
      <w:r xmlns:w="http://schemas.openxmlformats.org/wordprocessingml/2006/main">
        <w:t xml:space="preserve">2 Solnomalar 34:26 Sizlarni Egamizdan so‘rash uchun yuborgan Yahudo shohi bo‘lsa, sizlar ham unga aytinglar: Isroil xalqining Xudosi Egamiz siz eshitgan so‘zlar haqida shunday demoqda.</w:t>
      </w:r>
    </w:p>
    <w:p/>
    <w:p>
      <w:r xmlns:w="http://schemas.openxmlformats.org/wordprocessingml/2006/main">
        <w:t xml:space="preserve">Yahudo shohi Yo‘shiyo Egamizdan so‘rash uchun amaldorlarni yubordi va Egamiz ularga aniq javob berdi.</w:t>
      </w:r>
    </w:p>
    <w:p/>
    <w:p>
      <w:r xmlns:w="http://schemas.openxmlformats.org/wordprocessingml/2006/main">
        <w:t xml:space="preserve">1. Xudoning hidoyatini izlashning ahamiyati</w:t>
      </w:r>
    </w:p>
    <w:p/>
    <w:p>
      <w:r xmlns:w="http://schemas.openxmlformats.org/wordprocessingml/2006/main">
        <w:t xml:space="preserve">2. Xudoning irodasiga bo'ysunish</w:t>
      </w:r>
    </w:p>
    <w:p/>
    <w:p>
      <w:r xmlns:w="http://schemas.openxmlformats.org/wordprocessingml/2006/main">
        <w:t xml:space="preserve">1. Matto 6:32-33, "Chunki butparastlar bularning hammasining orqasidan yugurishadi va samoviy Otangiz ularga muhtojligingizni biladi. Lekin birinchi navbatda Uning Shohligini va Uning solihligini izlanglar, shunda bularning hammasi sizga ham beriladi. "</w:t>
      </w:r>
    </w:p>
    <w:p/>
    <w:p>
      <w:r xmlns:w="http://schemas.openxmlformats.org/wordprocessingml/2006/main">
        <w:t xml:space="preserve">2. 1 Butrus 5:6-7, "Shunday ekan, Xudoning qudratli qo'li ostida sizlarni o'z vaqtida ko'tarishi uchun o'zingizni kamtar tuting. Barcha tashvishlaringizni Unga tashlang, chunki U sizlarga g'amxo'rlik qiladi".</w:t>
      </w:r>
    </w:p>
    <w:p/>
    <w:p>
      <w:r xmlns:w="http://schemas.openxmlformats.org/wordprocessingml/2006/main">
        <w:t xml:space="preserve">2 Solnomalar 34:27 Yuragingiz mehribon bo‘lgani uchun, bu yerga va uning aholisiga qarshi so‘zlarini eshitganingizda, Xudo oldida ta’zim qildingiz, Mening oldimda ta’zim qildingiz, kiyimingizni yirdingiz, Mening oldimda yig‘ladingiz. ; Men ham seni eshitdim, – demoqda Egamiz.</w:t>
      </w:r>
    </w:p>
    <w:p/>
    <w:p>
      <w:r xmlns:w="http://schemas.openxmlformats.org/wordprocessingml/2006/main">
        <w:t xml:space="preserve">Yo‘shiyo Xudoning Quddusga qarshi hukmini eshitib, kiyimlarini yirtib, yig‘lab, Egamiz oldida o‘zini kamtar tutdi. Bunga javoban Rabbiy uning ibodatini eshitdi.</w:t>
      </w:r>
    </w:p>
    <w:p/>
    <w:p>
      <w:r xmlns:w="http://schemas.openxmlformats.org/wordprocessingml/2006/main">
        <w:t xml:space="preserve">1. Xudo kamtarlik va tavbani hurmat qiladi</w:t>
      </w:r>
    </w:p>
    <w:p/>
    <w:p>
      <w:r xmlns:w="http://schemas.openxmlformats.org/wordprocessingml/2006/main">
        <w:t xml:space="preserve">2. Xudo Unga tavoze bilan murojaat qilganlarning duolarini eshitadi</w:t>
      </w:r>
    </w:p>
    <w:p/>
    <w:p>
      <w:r xmlns:w="http://schemas.openxmlformats.org/wordprocessingml/2006/main">
        <w:t xml:space="preserve">1. Luqo 18:13-14 - Soliq yig'uvchi uzoqda turib, ko'zini osmonga ko'tarmay, ko'kragiga urib: "Gunohkorga Xudo rahm qilsin", dedi. Sizlarga aytamanki, bu odam o'z uyiga boshqasidan ko'ra oqlangan holda tushdi. O'zini past tutgan kishi yuksaltiriladi.</w:t>
      </w:r>
    </w:p>
    <w:p/>
    <w:p>
      <w:r xmlns:w="http://schemas.openxmlformats.org/wordprocessingml/2006/main">
        <w:t xml:space="preserve">2. Yoqub 4:6-7 - Lekin U ko'proq inoyat beradi. Shuning uchun u shunday deydi: Xudo mag'rurlarga qarshilik qiladi, ammo kamtarlarga inoyat beradi. Shuning uchun o'zingizni Xudoga topshiring. Iblisga qarshi turing, shunda u sizdan qochadi.</w:t>
      </w:r>
    </w:p>
    <w:p/>
    <w:p>
      <w:r xmlns:w="http://schemas.openxmlformats.org/wordprocessingml/2006/main">
        <w:t xml:space="preserve">2 Solnomalar 34:28 Mana, men seni ota-bobolaring huzuriga to‘playman, sen esa o‘z qabringga tinchlik bilan to‘planasan, bu yerga va u yerda yashovchilarga olib keladigan barcha yomonliklarni ko‘zing ko‘rmaydi. Shunday qilib, ular yana shohga xabar berishdi.</w:t>
      </w:r>
    </w:p>
    <w:p/>
    <w:p>
      <w:r xmlns:w="http://schemas.openxmlformats.org/wordprocessingml/2006/main">
        <w:t xml:space="preserve">Yo'shiyo tinchlikda o'lishini va Xudo Quddus va uning aholisini halokatga olib kelishiga guvoh bo'lmasligi haqida xabar oldi.</w:t>
      </w:r>
    </w:p>
    <w:p/>
    <w:p>
      <w:r xmlns:w="http://schemas.openxmlformats.org/wordprocessingml/2006/main">
        <w:t xml:space="preserve">1. Noaniqlik oldida tinchlik bilan yashash</w:t>
      </w:r>
    </w:p>
    <w:p/>
    <w:p>
      <w:r xmlns:w="http://schemas.openxmlformats.org/wordprocessingml/2006/main">
        <w:t xml:space="preserve">2. Qiyinchiliklar ichida Xudoning maqsadini topish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48:14 - Chunki bu Xudo bizning Xudoyimizdir, U bizning o'limgacha yo'lboshchimiz bo'ladi.</w:t>
      </w:r>
    </w:p>
    <w:p/>
    <w:p>
      <w:r xmlns:w="http://schemas.openxmlformats.org/wordprocessingml/2006/main">
        <w:t xml:space="preserve">2 Solnomalar 34:29: Shoh odam yuborib, Yahudo va Quddusning barcha oqsoqollarini yig‘di.</w:t>
      </w:r>
    </w:p>
    <w:p/>
    <w:p>
      <w:r xmlns:w="http://schemas.openxmlformats.org/wordprocessingml/2006/main">
        <w:t xml:space="preserve">Shoh Yo‘shiyo Yahudo va Quddusning barcha oqsoqollarini oldiga chaqirdi.</w:t>
      </w:r>
    </w:p>
    <w:p/>
    <w:p>
      <w:r xmlns:w="http://schemas.openxmlformats.org/wordprocessingml/2006/main">
        <w:t xml:space="preserve">1. Birlik kuchi: Birgalikda bo'lish bizga maqsadlarimizga erishishga qanday yordam beradi</w:t>
      </w:r>
    </w:p>
    <w:p/>
    <w:p>
      <w:r xmlns:w="http://schemas.openxmlformats.org/wordprocessingml/2006/main">
        <w:t xml:space="preserve">2. Etakchilikning ahamiyati: Qanday qilib yaxshi yetakchilik bizni muvaffaqiyat sari undashi mumkin</w:t>
      </w:r>
    </w:p>
    <w:p/>
    <w:p>
      <w:r xmlns:w="http://schemas.openxmlformats.org/wordprocessingml/2006/main">
        <w:t xml:space="preserve">1. Voiz 4:12 - "Biri mag'lub bo'lsa-da, ikkitasi o'zini himoya qila oladi. Uchta ipdan iborat ip tezda uzilmaydi".</w:t>
      </w:r>
    </w:p>
    <w:p/>
    <w:p>
      <w:r xmlns:w="http://schemas.openxmlformats.org/wordprocessingml/2006/main">
        <w:t xml:space="preserve">2. Hikmatlar 11:14 - “Yo'l-yo'riq yo'q joyda xalq yiqiladi, maslahatchilar ko'p bo'lsa, omonlik bor”.</w:t>
      </w:r>
    </w:p>
    <w:p/>
    <w:p>
      <w:r xmlns:w="http://schemas.openxmlformats.org/wordprocessingml/2006/main">
        <w:t xml:space="preserve">2 Solnomalar 34:30: Podshoh butun Yahudo xalqi, Quddus aholisi, ruhoniylar, levilar, kattayu kichik butun xalq bilan Egamizning uyiga bordi. Egamizning uyida topilgan Ahd kitobidagi barcha so'zlar ularning quloqlarida.</w:t>
      </w:r>
    </w:p>
    <w:p/>
    <w:p>
      <w:r xmlns:w="http://schemas.openxmlformats.org/wordprocessingml/2006/main">
        <w:t xml:space="preserve">Shoh Yo‘shiyo va butun Yahudo xalqi, Quddus, ruhoniylar, levilar va hamma Egamizning uyidan topilgan Ahd kitobidagi so‘zlarni eshitish uchun yig‘ilishdi.</w:t>
      </w:r>
    </w:p>
    <w:p/>
    <w:p>
      <w:r xmlns:w="http://schemas.openxmlformats.org/wordprocessingml/2006/main">
        <w:t xml:space="preserve">1. Ahdning ahamiyati: Xudoning va'dalarini tushunish bizni Unga qanday yaqinlashtirishi mumkin?</w:t>
      </w:r>
    </w:p>
    <w:p/>
    <w:p>
      <w:r xmlns:w="http://schemas.openxmlformats.org/wordprocessingml/2006/main">
        <w:t xml:space="preserve">2. Jamiyatning kuchi: birlik bizning ruhiy sayohatimizni qanday mustahkamlashi mumkin</w:t>
      </w:r>
    </w:p>
    <w:p/>
    <w:p>
      <w:r xmlns:w="http://schemas.openxmlformats.org/wordprocessingml/2006/main">
        <w:t xml:space="preserve">1. Rimliklarga 15: 5-7 - Chidamlilik va dalda beruvchi Xudo sizlarga bir ovozdan Rabbimiz Iso Masihning Xudosi va Otasini ulug'lashingiz uchun Iso Masih bilan bir-biringiz bilan shunday hamjihatlikda yashashingizni bersin. .</w:t>
      </w:r>
    </w:p>
    <w:p/>
    <w:p>
      <w:r xmlns:w="http://schemas.openxmlformats.org/wordprocessingml/2006/main">
        <w:t xml:space="preserve">2. 1 Korinfliklarga 12: 12-13 - Tana bitta bo'lib, ko'p a'zolarga ega bo'lganidek va tananing barcha a'zolari ko'p bo'lsa ham bir tana bo'lganidek, Masih bilan ham shundaydir.</w:t>
      </w:r>
    </w:p>
    <w:p/>
    <w:p>
      <w:r xmlns:w="http://schemas.openxmlformats.org/wordprocessingml/2006/main">
        <w:t xml:space="preserve">2 Solnomalar 34:31: Podshoh o‘z o‘rnida turib, Egamizga ergashish, Uning amrlari, shahodatlari va qonunlariga butun qalbi va butun qalbi bilan rioya qilish uchun Egamiz oldida ahd tuzdi. jon, bu kitobda yozilgan ahd so'zlarini bajarish uchun.</w:t>
      </w:r>
    </w:p>
    <w:p/>
    <w:p>
      <w:r xmlns:w="http://schemas.openxmlformats.org/wordprocessingml/2006/main">
        <w:t xml:space="preserve">Shoh Yo‘shiyo butun qalbi va joni bilan Egamizga xizmat qilish va Uning amrlari, shahodatlari va qonunlariga rioya qilish haqida ahd tuzdi.</w:t>
      </w:r>
    </w:p>
    <w:p/>
    <w:p>
      <w:r xmlns:w="http://schemas.openxmlformats.org/wordprocessingml/2006/main">
        <w:t xml:space="preserve">1. Ahdning kuchi: Xudoga bergan va'dalarni qanday bajarish kerak</w:t>
      </w:r>
    </w:p>
    <w:p/>
    <w:p>
      <w:r xmlns:w="http://schemas.openxmlformats.org/wordprocessingml/2006/main">
        <w:t xml:space="preserve">2. Qalbning yangilanishi: Xudo bilan tuzilgan ahdga rioya qilish</w:t>
      </w:r>
    </w:p>
    <w:p/>
    <w:p>
      <w:r xmlns:w="http://schemas.openxmlformats.org/wordprocessingml/2006/main">
        <w:t xml:space="preserve">1. Yeremiyo 32:40 - “Men ular bilan abadiy ahd tuzaman, ulardan yuz oʻgirmayman, ularga yaxshilik qilaman; lekin ular Mendan uzoqlashmasin, deb ularning qalblariga qoʻrquvni solaman. "</w:t>
      </w:r>
    </w:p>
    <w:p/>
    <w:p>
      <w:r xmlns:w="http://schemas.openxmlformats.org/wordprocessingml/2006/main">
        <w:t xml:space="preserve">2. Matto 22:37-40 - "Iso unga dedi: "Egang Xudoni butun qalbing bilan, butun joning bilan va butun onging bilan sev. Bu birinchi va buyuk amrdir. Ikkinchisi esa Unga o'xshab: "O'z yaqiningni o'zingni sevganday sev. Bu ikki amrga barcha Qonun va payg'ambarlar yozilgan".</w:t>
      </w:r>
    </w:p>
    <w:p/>
    <w:p>
      <w:r xmlns:w="http://schemas.openxmlformats.org/wordprocessingml/2006/main">
        <w:t xml:space="preserve">2 Solnomalar 34:32 ... Quddus va Benyaminda bo‘lganlarning hammasini unga qarshi turg‘izdi. Quddus aholisi esa ota-bobolarining Xudosi bo‘lgan Xudoning ahdiga ko‘ra qildilar.</w:t>
      </w:r>
    </w:p>
    <w:p/>
    <w:p>
      <w:r xmlns:w="http://schemas.openxmlformats.org/wordprocessingml/2006/main">
        <w:t xml:space="preserve">Yahudo shohi Yo‘shiyo Quddus va Benyamindagi barcha xalqni ota-bobolari tomonidan tuzilgan Xudoning ahdiga rioya qilishga majbur qildi.</w:t>
      </w:r>
    </w:p>
    <w:p/>
    <w:p>
      <w:r xmlns:w="http://schemas.openxmlformats.org/wordprocessingml/2006/main">
        <w:t xml:space="preserve">1. Xudoning ahdi - bu Uning barcha izdoshlari bajarishi kerak bo'lgan majburiy bitimdir.</w:t>
      </w:r>
    </w:p>
    <w:p/>
    <w:p>
      <w:r xmlns:w="http://schemas.openxmlformats.org/wordprocessingml/2006/main">
        <w:t xml:space="preserve">2. Yo‘shiyo va Quddus aholisi qilganidek, biz ham Xudoning ahdiga muvofiq yashashga harakat qilishimiz kerak.</w:t>
      </w:r>
    </w:p>
    <w:p/>
    <w:p>
      <w:r xmlns:w="http://schemas.openxmlformats.org/wordprocessingml/2006/main">
        <w:t xml:space="preserve">1. 2 Solnomalar 34:32</w:t>
      </w:r>
    </w:p>
    <w:p/>
    <w:p>
      <w:r xmlns:w="http://schemas.openxmlformats.org/wordprocessingml/2006/main">
        <w:t xml:space="preserve">2. Matto 28:19-20 “Shuning uchun borib, barcha xalqlardan shogird tayyorlanglar, ularni Ota, O‘g‘il va Muqaddas Ruh nomi bilan suvga cho‘mdiringlar va Men sizlarga buyurgan hamma narsaga itoat qilishni o‘rgatinglar”.</w:t>
      </w:r>
    </w:p>
    <w:p/>
    <w:p>
      <w:r xmlns:w="http://schemas.openxmlformats.org/wordprocessingml/2006/main">
        <w:t xml:space="preserve">2 Solnomalar 34:33: Yo‘shiyo Isroil o‘g‘illariga tegishli bo‘lgan barcha mamlakatlardagi barcha jirkanch narsalarni olib tashladi va Isroilda bo‘lganlarning hammasini Xudosi Egamizga xizmat qilishga majbur qildi. Uning butun umri davomida ular ota-bobolarining Xudosi — Egamizga ergashishdan qaytmadilar.</w:t>
      </w:r>
    </w:p>
    <w:p/>
    <w:p>
      <w:r xmlns:w="http://schemas.openxmlformats.org/wordprocessingml/2006/main">
        <w:t xml:space="preserve">Yo‘shiyo Isroil xalqining yerlaridan hamma jirkanch narsalarni olib tashladi va ularni o‘z Xudosi Egamizga xizmat qilishga majbur qildi. Uning butun umri davomida ular Rabbiyga ergashishda davom etdilar.</w:t>
      </w:r>
    </w:p>
    <w:p/>
    <w:p>
      <w:r xmlns:w="http://schemas.openxmlformats.org/wordprocessingml/2006/main">
        <w:t xml:space="preserve">1. Xudojo'y Shohning kuchi: Yo'shiyoning hukmronligi haqidagi tadqiqot</w:t>
      </w:r>
    </w:p>
    <w:p/>
    <w:p>
      <w:r xmlns:w="http://schemas.openxmlformats.org/wordprocessingml/2006/main">
        <w:t xml:space="preserve">2. Rabbiyga ergashish: Yo'shiyoning merosi</w:t>
      </w:r>
    </w:p>
    <w:p/>
    <w:p>
      <w:r xmlns:w="http://schemas.openxmlformats.org/wordprocessingml/2006/main">
        <w:t xml:space="preserve">1. Zabur 118:9-11 - Qanday qilib yigit o'z yo'lini pok tuta oladi? O'z so'zingizga ko'ra uni qo'riqlab. Butun qalbim bilan seni izlayman; Sening amrlaringdan adashmaylik! Senga qarshi gunoh qilmaslik uchun so'zingni yuragimda saqladim.</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Solnomalar 35-bobida shoh Yo'shiyo boshchiligida Fisih bayrami nishonlanishi va uning jangda fojiali o'limi tasvirlangan.</w:t>
      </w:r>
    </w:p>
    <w:p/>
    <w:p>
      <w:r xmlns:w="http://schemas.openxmlformats.org/wordprocessingml/2006/main">
        <w:t xml:space="preserve">1-band: Bob Yo‘shiyoning Qonun talablariga muvofiq Fisih bayramini nishonlash haqidagi amrini ta’kidlash bilan boshlanadi. U qurbonliklar beradi va levilarni o'z vazifalarini sodiqlik bilan bajarishga undaydi (2 Solnomalar 35:1-9).</w:t>
      </w:r>
    </w:p>
    <w:p/>
    <w:p>
      <w:r xmlns:w="http://schemas.openxmlformats.org/wordprocessingml/2006/main">
        <w:t xml:space="preserve">2-xatboshi: Hikoya Fisih bayramiga qanday tayyorgarlik ko'rilganiga qaratilgan. Ruhoniylar Fisih qo'zilarini so'yishadi va hamma Muso tomonidan belgilangan ibodat va qurbonliklarda qatnashadi (2 Solnomalar 35:10-19).</w:t>
      </w:r>
    </w:p>
    <w:p/>
    <w:p>
      <w:r xmlns:w="http://schemas.openxmlformats.org/wordprocessingml/2006/main">
        <w:t xml:space="preserve">3-xatboshi: Hisobotda bu Fisih bayrami misli ko'rilmagan ulug'vorlikdan biri ekanligi ta'kidlangan. Bayramni sidqidildan nishonlagan xalq orasida katta quvonch, birdamlik va itoatkorlik hukm suradi (2 Solnomalar 35:20-24).</w:t>
      </w:r>
    </w:p>
    <w:p/>
    <w:p>
      <w:r xmlns:w="http://schemas.openxmlformats.org/wordprocessingml/2006/main">
        <w:t xml:space="preserve">4-xatboshi: Yo‘shiyo Misr fir’avni Neko bilan jangda duch kelgan fojiali voqeani tasvirlashga qaratilgan bo‘lsa-da, Neko uni Xudo yuborganiga qarshi emasligi haqida ogohlantirganiga qaramay. Yo‘shiyo og‘ir yaralanib, butun Yahudo xalqi motam tutib vafot etdi (2 Solnomalar 35:25-27).</w:t>
      </w:r>
    </w:p>
    <w:p/>
    <w:p>
      <w:r xmlns:w="http://schemas.openxmlformats.org/wordprocessingml/2006/main">
        <w:t xml:space="preserve">Xulosa qilib aytganda, 2 Solnomaning o'ttiz beshinchi bobi shoh Yo'shiyo hukmronligi davrida sodir bo'lgan marosim va fojialarni tasvirlaydi. Fisih bayramini nishonlash orqali ifodalangan itoatkorlikni ta'kidlash va baxtsiz jang tufayli yuz bergan fojia. Bayramlarda olib borilgan birdamlik sa'y-harakatlari va Yo'shiyoning o'limiga motam tutilganini eslatib o'tish. Xulosa qilib aytganda, bobda shoh Yoʻshiyoning Xudoga boʻlgan sadoqat orqali ifodalangan har ikkala tanlovi koʻrsatilgan tarixiy maʼlumot berilgan, shu bilan birga, itoatkorlik natijasida roʻyobga chiqish, ilohiy inoyatni ifodalovchi timsol, bashoratning bajarilishi haqidagi tasdiq va Yaratuvchi ahdiga rioya qilish oʻrtasidagi munosabatlarni aks ettiruvchi vasiyat berilgan. -Xudo va tanlangan xalq - Isroil</w:t>
      </w:r>
    </w:p>
    <w:p/>
    <w:p>
      <w:r xmlns:w="http://schemas.openxmlformats.org/wordprocessingml/2006/main">
        <w:t xml:space="preserve">2 Solnomalar 35:1 Yo‘shiyo Quddusda Egamiz uchun Fisih bayramini nishonladi va birinchi oyning o‘n to‘rtinchi kuni Fisih bayramini o‘ldirdi.</w:t>
      </w:r>
    </w:p>
    <w:p/>
    <w:p>
      <w:r xmlns:w="http://schemas.openxmlformats.org/wordprocessingml/2006/main">
        <w:t xml:space="preserve">Yo‘shiyo birinchi oyning o‘n to‘rtinchi kuni Quddusda Fisih bayramini nishonladi.</w:t>
      </w:r>
    </w:p>
    <w:p/>
    <w:p>
      <w:r xmlns:w="http://schemas.openxmlformats.org/wordprocessingml/2006/main">
        <w:t xml:space="preserve">1. Hayotimizda Xudoning inoyatini nishonlashni tanlash</w:t>
      </w:r>
    </w:p>
    <w:p/>
    <w:p>
      <w:r xmlns:w="http://schemas.openxmlformats.org/wordprocessingml/2006/main">
        <w:t xml:space="preserve">2. Xudoning amrlarini quvonch va itoat bilan bajarish</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Zabur 100:2 - Egamizga shodlik bilan xizmat qiling; Uning huzuriga kuylash bilan keling.</w:t>
      </w:r>
    </w:p>
    <w:p/>
    <w:p>
      <w:r xmlns:w="http://schemas.openxmlformats.org/wordprocessingml/2006/main">
        <w:t xml:space="preserve">2 Solnomalar 35:2 ... Ruhoniylarni ularga mas'ul qilib, ularni Egamizning uyiga xizmat qilishga undadi.</w:t>
      </w:r>
    </w:p>
    <w:p/>
    <w:p>
      <w:r xmlns:w="http://schemas.openxmlformats.org/wordprocessingml/2006/main">
        <w:t xml:space="preserve">Yahudo shohi Yo‘shiyo ruhoniylarni Rabbiyning ma’badida xizmat qilishga undadi.</w:t>
      </w:r>
    </w:p>
    <w:p/>
    <w:p>
      <w:r xmlns:w="http://schemas.openxmlformats.org/wordprocessingml/2006/main">
        <w:t xml:space="preserve">1. Rabbiyning ishini e'tiborsiz qoldirmaslik kerak - 2 Solnomalar 35:2</w:t>
      </w:r>
    </w:p>
    <w:p/>
    <w:p>
      <w:r xmlns:w="http://schemas.openxmlformats.org/wordprocessingml/2006/main">
        <w:t xml:space="preserve">2. Xudovandga qurbonlik va bag'ishlanish bilan xizmat qilish - 2 Solnomalar 35:2</w:t>
      </w:r>
    </w:p>
    <w:p/>
    <w:p>
      <w:r xmlns:w="http://schemas.openxmlformats.org/wordprocessingml/2006/main">
        <w:t xml:space="preserve">1. Ibroniylarga 13:15-16 - Keling, Iso orqali doimo Xudoga Uning ismini ochiq e'tirof etuvchi lablar mevasini ulug'lash qurbonligini keltiraylik. Yaxshilik qilishni va boshqalar bilan baham ko'rishni unutmang, chunki bunday qurbonliklardan Alloh rozi bo'ladi.</w:t>
      </w:r>
    </w:p>
    <w:p/>
    <w:p>
      <w:r xmlns:w="http://schemas.openxmlformats.org/wordprocessingml/2006/main">
        <w:t xml:space="preserve">2. Matto 25:14-30 - Iso talantlar haqidagi masalni aytib, Rabbiyga sodiqlik bilan xizmat qilganlar mukofotlanishini ta'kidlaydi.</w:t>
      </w:r>
    </w:p>
    <w:p/>
    <w:p>
      <w:r xmlns:w="http://schemas.openxmlformats.org/wordprocessingml/2006/main">
        <w:t xml:space="preserve">2 Solnomalar 35:3 Egamiz uchun muqaddas bo‘lgan butun Isroil xalqiga ta’lim bergan levilarga: “Muqaddas sandiqni Isroil shohi Dovud o‘g‘li Sulaymon qurgan uyga qo‘yinglar. Bu sizning yelkangizga yuk bo'lmasin, endi Xudovandingiz va Uning xalqi Isroilga xizmat qiling.</w:t>
      </w:r>
    </w:p>
    <w:p/>
    <w:p>
      <w:r xmlns:w="http://schemas.openxmlformats.org/wordprocessingml/2006/main">
        <w:t xml:space="preserve">Levilarga Muqaddas Sandiqni Sulaymon tomonidan qurilgan ma'badga qo'yish va Rabbiy va Uning xalqi Isroilga xizmat qilish buyurilgan.</w:t>
      </w:r>
    </w:p>
    <w:p/>
    <w:p>
      <w:r xmlns:w="http://schemas.openxmlformats.org/wordprocessingml/2006/main">
        <w:t xml:space="preserve">1. Rabbiyga xizmat qilish: muqaddaslikka chaqirish</w:t>
      </w:r>
    </w:p>
    <w:p/>
    <w:p>
      <w:r xmlns:w="http://schemas.openxmlformats.org/wordprocessingml/2006/main">
        <w:t xml:space="preserve">2. Levilarning burchi: Ahdga rioya qilish</w:t>
      </w:r>
    </w:p>
    <w:p/>
    <w:p>
      <w:r xmlns:w="http://schemas.openxmlformats.org/wordprocessingml/2006/main">
        <w:t xml:space="preserve">1. Qonunlar 10:12-13 - Va endi, ey Isroil, Egangiz Xudo sizdan nimani talab qilmoqda? U faqat Egangiz Xudodan qo'rqishingizni, Unga ma'qul keladigan tarzda yashashingizni, Uni sevishingizni va Unga butun qalbingiz va joningiz bilan xizmat qilishingizni talab qiladi.</w:t>
      </w:r>
    </w:p>
    <w:p/>
    <w:p>
      <w:r xmlns:w="http://schemas.openxmlformats.org/wordprocessingml/2006/main">
        <w:t xml:space="preserve">2. Yoshua 24:15 - Agar Rabbiyga xizmat qilish sizga yoqmasa, bugun kimga xizmat qilishingizni o'zingiz tanlab oling, lekin men va mening xonadonimga kelsak, biz Rabbiyga xizmat qilamiz.</w:t>
      </w:r>
    </w:p>
    <w:p/>
    <w:p>
      <w:r xmlns:w="http://schemas.openxmlformats.org/wordprocessingml/2006/main">
        <w:t xml:space="preserve">2 Solnomalar 35:4: Isroil shohi Dovud va uning o‘g‘li Sulaymon yozgan yo‘l-yo‘riqlarga ko‘ra, ota-bobolaringizning xonadoni bo‘ylab, ta’lim-tarbiyangizdan keyin tayyorlaning.</w:t>
      </w:r>
    </w:p>
    <w:p/>
    <w:p>
      <w:r xmlns:w="http://schemas.openxmlformats.org/wordprocessingml/2006/main">
        <w:t xml:space="preserve">Isroil xalqiga shoh Dovud va shoh Sulaymonning yozma ko'rsatmalariga binoan topinishga tayyorgarlik ko'rish buyurilgan.</w:t>
      </w:r>
    </w:p>
    <w:p/>
    <w:p>
      <w:r xmlns:w="http://schemas.openxmlformats.org/wordprocessingml/2006/main">
        <w:t xml:space="preserve">1. Otalarga itoat qilish: Dovud va Sulaymonning hikmatlaridan saboq olish</w:t>
      </w:r>
    </w:p>
    <w:p/>
    <w:p>
      <w:r xmlns:w="http://schemas.openxmlformats.org/wordprocessingml/2006/main">
        <w:t xml:space="preserve">2. Xudoning Kalomiga itoat qilib yashash</w:t>
      </w:r>
    </w:p>
    <w:p/>
    <w:p>
      <w:r xmlns:w="http://schemas.openxmlformats.org/wordprocessingml/2006/main">
        <w:t xml:space="preserve">1. Yoshua 1:8 - "Bu Qonun kitobi og'zingdan chiqmasin, lekin unda yozilganlarning hammasini bajarishga ehtiyot bo'lishing uchun kechayu kunduz u haqida o'ylang. yo'lingizni farovon qiladi, shunda siz yaxshi muvaffaqiyatga erishasiz.</w:t>
      </w:r>
    </w:p>
    <w:p/>
    <w:p>
      <w:r xmlns:w="http://schemas.openxmlformats.org/wordprocessingml/2006/main">
        <w:t xml:space="preserve">2. Zabur 118:105 - "Sening so'zing oyoqlarim uchun chiroq va yo'limga nurdir".</w:t>
      </w:r>
    </w:p>
    <w:p/>
    <w:p>
      <w:r xmlns:w="http://schemas.openxmlformats.org/wordprocessingml/2006/main">
        <w:t xml:space="preserve">2 Solnomalar 35:5 ... Birodarlaringizning ota-bobolarining urug‘lari bo‘yicha va Levi qabilalarining bo‘linishidan keyin muqaddas joyda turinglar.</w:t>
      </w:r>
    </w:p>
    <w:p/>
    <w:p>
      <w:r xmlns:w="http://schemas.openxmlformats.org/wordprocessingml/2006/main">
        <w:t xml:space="preserve">Isroil xalqiga o‘z oilalari va levilar bo‘linishiga ko‘ra muqaddas joyda turish buyurilgan edi.</w:t>
      </w:r>
    </w:p>
    <w:p/>
    <w:p>
      <w:r xmlns:w="http://schemas.openxmlformats.org/wordprocessingml/2006/main">
        <w:t xml:space="preserve">1. Xudo xalqining birligi</w:t>
      </w:r>
    </w:p>
    <w:p/>
    <w:p>
      <w:r xmlns:w="http://schemas.openxmlformats.org/wordprocessingml/2006/main">
        <w:t xml:space="preserve">2. Xudoning makonining muqaddasligi</w:t>
      </w:r>
    </w:p>
    <w:p/>
    <w:p>
      <w:r xmlns:w="http://schemas.openxmlformats.org/wordprocessingml/2006/main">
        <w:t xml:space="preserve">1. Qonunlar 10:12-13 “Ey Isroil, endi, Egangiz Xudodan qo‘rqish, Uning barcha yo‘llarida yurish, Uni sevish, Egangiz Xudoga xizmat qilishdan boshqa nima talab qiladi? Egamizning amr va amrlariga amal qilish uchun butun qalbing bilan, butun qalbing bilan.</w:t>
      </w:r>
    </w:p>
    <w:p/>
    <w:p>
      <w:r xmlns:w="http://schemas.openxmlformats.org/wordprocessingml/2006/main">
        <w:t xml:space="preserve">2. Zabur 133:1-3 “Mana, birodarlar uchun birlikda yashash naqadar yaxshi va naqadar yoqimli! Bu qimmatbaho moyning boshiga, soqoliga, Horunning soqoliga oqib, oqayotganiga o'xshaydi. Bu Sion tog'lariga tushayotgan Xermon shudringiga o'xshaydi, chunki Rabbiy u erda abadiy barakali hayotni buyurdi."</w:t>
      </w:r>
    </w:p>
    <w:p/>
    <w:p>
      <w:r xmlns:w="http://schemas.openxmlformats.org/wordprocessingml/2006/main">
        <w:t xml:space="preserve">2 Solnomalar 35:6 Shunday qilib, Fisih bayramini so'yib, o'zingizni muqaddas qiling va birodarlaringizni Muso orqali Egamizning so'ziga binoan qilishlari uchun tayyorlang.</w:t>
      </w:r>
    </w:p>
    <w:p/>
    <w:p>
      <w:r xmlns:w="http://schemas.openxmlformats.org/wordprocessingml/2006/main">
        <w:t xml:space="preserve">Yahudo xalqiga Muso orqali Rabbiy tomonidan amr etilgan Fisih bayramini o'tkazish uchun tayyorgarlik ko'rish va o'zlarini muqaddaslash buyurilgan.</w:t>
      </w:r>
    </w:p>
    <w:p/>
    <w:p>
      <w:r xmlns:w="http://schemas.openxmlformats.org/wordprocessingml/2006/main">
        <w:t xml:space="preserve">1. Sodiq itoatkorlik: Xudoning amrlariga rioya qilish kuchi</w:t>
      </w:r>
    </w:p>
    <w:p/>
    <w:p>
      <w:r xmlns:w="http://schemas.openxmlformats.org/wordprocessingml/2006/main">
        <w:t xml:space="preserve">2. Muqaddaslikning ahamiyati: Xudoning yo'llariga ergashishni o'rganish</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1 Butrus 1:13-16 "Shuning uchun, ongingizni harakatga tayyorlab, hushyor bo'lib, Iso Masihning vahiysida sizlarga ko'rsatiladigan inoyatga umidingizni to'liq bog'lang. Itoatkor bolalar sifatida, sizlarga ishonmang. oldingi johilligingizning ehtiroslariga mos bo'ling, lekin sizni chaqirgan muqaddas bo'lganidek, siz ham barcha xatti-harakatlaringizda muqaddas bo'ling, chunki yozilganidek: "Sen muqaddas bo'l, chunki men muqaddasman".</w:t>
      </w:r>
    </w:p>
    <w:p/>
    <w:p>
      <w:r xmlns:w="http://schemas.openxmlformats.org/wordprocessingml/2006/main">
        <w:t xml:space="preserve">2 Solnomalar 35:7: Yo‘shiyo xalqqa fisih qurbonligi uchun qo‘y-qo‘zi va o‘g‘illarning hammasini o‘ttiz ming va uch ming bosh buqa berdi. .</w:t>
      </w:r>
    </w:p>
    <w:p/>
    <w:p>
      <w:r xmlns:w="http://schemas.openxmlformats.org/wordprocessingml/2006/main">
        <w:t xml:space="preserve">Yo‘shiyo Fisih qurbonligi uchun xalqqa 30 000 qo‘zi va 3 000 buqa berdi.</w:t>
      </w:r>
    </w:p>
    <w:p/>
    <w:p>
      <w:r xmlns:w="http://schemas.openxmlformats.org/wordprocessingml/2006/main">
        <w:t xml:space="preserve">1. Xudoning saxiyligi: Yo‘shiyoning Fisih qurbonligi haqida mulohaza yuritish.</w:t>
      </w:r>
    </w:p>
    <w:p/>
    <w:p>
      <w:r xmlns:w="http://schemas.openxmlformats.org/wordprocessingml/2006/main">
        <w:t xml:space="preserve">2. Qurbonlikning ko‘pligi: Yo‘shiyoning saxiyligi haqidagi tadqiqot.</w:t>
      </w:r>
    </w:p>
    <w:p/>
    <w:p>
      <w:r xmlns:w="http://schemas.openxmlformats.org/wordprocessingml/2006/main">
        <w:t xml:space="preserve">1. Chiqish 12:3-4 - Butun Isroil jamoatiga aytinglar: Shu oyning o'ninchi kunida ular har biriga o'z ota-bobolarining xonadoniga ko'ra bir xonadondan qo'zi oladilar. .</w:t>
      </w:r>
    </w:p>
    <w:p/>
    <w:p>
      <w:r xmlns:w="http://schemas.openxmlformats.org/wordprocessingml/2006/main">
        <w:t xml:space="preserve">2. Zabur 50:10-11 - O'rmondagi har bir hayvon meniki, Minglab tepaliklardagi chorvalar meniki. Men tog‘larning barcha qushlarini bilaman, daladagi yovvoyi hayvonlar meniki.</w:t>
      </w:r>
    </w:p>
    <w:p/>
    <w:p>
      <w:r xmlns:w="http://schemas.openxmlformats.org/wordprocessingml/2006/main">
        <w:t xml:space="preserve">2 Solnomalar 35:8 ... Uning amirlari xalqqa, ruhoniylarga va levilarga: Xudoning uyining boshliqlari Xilqiyo, Zakariyo va Yoxiyol Fisih qurbonligi uchun ruhoniylarga ikki ming olti yuz kichik nazr berishdi. qoramol va uch yuz ho‘kiz.</w:t>
      </w:r>
    </w:p>
    <w:p/>
    <w:p>
      <w:r xmlns:w="http://schemas.openxmlformats.org/wordprocessingml/2006/main">
        <w:t xml:space="preserve">Xudoning uyining boshliqlari Xilqiyo, Zakariyo va Yoxiyol saxiylik bilan ruhoniylarga Fisih qurbonligi uchun ikki ming olti yuz mayda qoramol va uch yuz ho‘kiz yetkazib berishdi.</w:t>
      </w:r>
    </w:p>
    <w:p/>
    <w:p>
      <w:r xmlns:w="http://schemas.openxmlformats.org/wordprocessingml/2006/main">
        <w:t xml:space="preserve">1. Rahbarlarning saxiyligi: 2 Solnomalar 35:8 dan misol</w:t>
      </w:r>
    </w:p>
    <w:p/>
    <w:p>
      <w:r xmlns:w="http://schemas.openxmlformats.org/wordprocessingml/2006/main">
        <w:t xml:space="preserve">2. Berish kuchi: 2 Solnomalar 35:8 ni o'rganish</w:t>
      </w:r>
    </w:p>
    <w:p/>
    <w:p>
      <w:r xmlns:w="http://schemas.openxmlformats.org/wordprocessingml/2006/main">
        <w:t xml:space="preserve">1. Mark 12:41-44 - Iso xazinaning qarshisiga o'tirdi va odamlar xazinaga qanday pul tashlayotganini ko'rdi va ko'p boylar ko'p narsalarni tashladilar. Bir kambag'al beva ayol kelib, bir farting bo'lgan ikkita oqadilar tashladi. Iso shogirdlarini yoniga chaqirib, ularga dedi: “Sizlarga chinini aytayin: bu bechora beva ayol xazinaga tashlaganlarning hammasidan ko'proq pul tashladi. Lekin u muhtojligidan bor narsasini, hatto butun tirikchiligini tashladi.</w:t>
      </w:r>
    </w:p>
    <w:p/>
    <w:p>
      <w:r xmlns:w="http://schemas.openxmlformats.org/wordprocessingml/2006/main">
        <w:t xml:space="preserve">2. Luqo 6:38 - Bering, shunda u sizga beriladi; Yaxshi o'lchov, bosilgan va silkitilgan va yugurib, odamlar sizning ko'kragingizga beradi. Qanchalik o'lchasangiz, sizga ham xuddi shunday o'lchanadi.</w:t>
      </w:r>
    </w:p>
    <w:p/>
    <w:p>
      <w:r xmlns:w="http://schemas.openxmlformats.org/wordprocessingml/2006/main">
        <w:t xml:space="preserve">2 Solnomalar 35:9 Shuningdek, Konaniyo, uning birodarlari Shamayo, Natanil, levilarning boshlig‘i Xashaviyo, Yail va Yo‘zobod ham Fisih qurbonligi uchun levilarga besh ming mayda qoramol va besh yuzta ho‘kiz berdilar.</w:t>
      </w:r>
    </w:p>
    <w:p/>
    <w:p>
      <w:r xmlns:w="http://schemas.openxmlformats.org/wordprocessingml/2006/main">
        <w:t xml:space="preserve">Levilarning olti nafar boshlig‘i Konaniyo, Shamayo, Natanil, Xashabiyo, Yoil va Yo‘zobod Fisih qurbonligi sifatida levilarga besh ming mayda qoramol va besh yuz ho‘kiz berdilar.</w:t>
      </w:r>
    </w:p>
    <w:p/>
    <w:p>
      <w:r xmlns:w="http://schemas.openxmlformats.org/wordprocessingml/2006/main">
        <w:t xml:space="preserve">1. Quvonch bilan berish: Levilarning namunasi 2. Saxiylik qalbi: Sadoning mukofoti</w:t>
      </w:r>
    </w:p>
    <w:p/>
    <w:p>
      <w:r xmlns:w="http://schemas.openxmlformats.org/wordprocessingml/2006/main">
        <w:t xml:space="preserve">1. Luqo 6:38 Bering, shunda u sizga beriladi. Yaxshi o'lchov, bosilgan, birgalikda silkitilgan va yugurib, tizzangizga quyiladi. Chunki siz qo'llagan o'lchov bilan u sizga o'lchanadi.</w:t>
      </w:r>
    </w:p>
    <w:p/>
    <w:p>
      <w:r xmlns:w="http://schemas.openxmlformats.org/wordprocessingml/2006/main">
        <w:t xml:space="preserve">2. 2 Korinfliklarga 9:6-7 Shuni esda tutinglar: Kim tejamkorlik bilan eksa, kam oʻradi va saxovat bilan ekkan ham saxovatli oʻradi. Har biringiz o'z qalbingizda qaror qilgan narsangizni beixtiyor yoki majburlab emas, berishingiz kerak, chunki Xudo quvnoq beruvchini yaxshi ko'radi.</w:t>
      </w:r>
    </w:p>
    <w:p/>
    <w:p>
      <w:r xmlns:w="http://schemas.openxmlformats.org/wordprocessingml/2006/main">
        <w:t xml:space="preserve">2 Solnomalar 35:10 Shunday qilib, xizmat tayyorlanib, shohning amriga ko‘ra, ruhoniylar o‘z o‘rinlarida, levilar esa o‘z saflarida turishdi.</w:t>
      </w:r>
    </w:p>
    <w:p/>
    <w:p>
      <w:r xmlns:w="http://schemas.openxmlformats.org/wordprocessingml/2006/main">
        <w:t xml:space="preserve">Ruhoniylar va levilar shohning buyrug‘iga binoan xizmat qilish uchun o‘z joylarida turishardi.</w:t>
      </w:r>
    </w:p>
    <w:p/>
    <w:p>
      <w:r xmlns:w="http://schemas.openxmlformats.org/wordprocessingml/2006/main">
        <w:t xml:space="preserve">1. Xizmatga tayyor bo'ling: o'z o'rnimizni va maqsadimizni bilish.</w:t>
      </w:r>
    </w:p>
    <w:p/>
    <w:p>
      <w:r xmlns:w="http://schemas.openxmlformats.org/wordprocessingml/2006/main">
        <w:t xml:space="preserve">2. Xudoning amrlari: Bizning itoatkorligimiz Uning barakasini olib keladi.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Efesliklarga 6:7 - Odamlarga emas, Rabbiyga xizmat qilayotgandek, chin yurakdan xizmat qiling.</w:t>
      </w:r>
    </w:p>
    <w:p/>
    <w:p>
      <w:r xmlns:w="http://schemas.openxmlformats.org/wordprocessingml/2006/main">
        <w:t xml:space="preserve">2 Solnomalar 35:11: Ular Fisih bayramini o‘ldirishdi, ruhoniylar esa ularning qo‘llaridan qonga sepdilar, levilar esa ularning terisini terib tashladilar.</w:t>
      </w:r>
    </w:p>
    <w:p/>
    <w:p>
      <w:r xmlns:w="http://schemas.openxmlformats.org/wordprocessingml/2006/main">
        <w:t xml:space="preserve">Levilar Fisih qurbonligini tayyorladilar va ruhoniylar qonni qurbongohga sepdilar.</w:t>
      </w:r>
    </w:p>
    <w:p/>
    <w:p>
      <w:r xmlns:w="http://schemas.openxmlformats.org/wordprocessingml/2006/main">
        <w:t xml:space="preserve">1. Qurbonlik va toatning ibodatdagi ahamiyati</w:t>
      </w:r>
    </w:p>
    <w:p/>
    <w:p>
      <w:r xmlns:w="http://schemas.openxmlformats.org/wordprocessingml/2006/main">
        <w:t xml:space="preserve">2. Muloqotning ma'nosi va u bizga nima beradi</w:t>
      </w:r>
    </w:p>
    <w:p/>
    <w:p>
      <w:r xmlns:w="http://schemas.openxmlformats.org/wordprocessingml/2006/main">
        <w:t xml:space="preserve">1. Ibroniylarga 9:7 - Lekin ikkinchisiga oliy ruhoniy har yili bir marta yolg'iz o'zi uchun va xalqning gunohlari uchun qurbonlik qilgan qonsiz emas edi.</w:t>
      </w:r>
    </w:p>
    <w:p/>
    <w:p>
      <w:r xmlns:w="http://schemas.openxmlformats.org/wordprocessingml/2006/main">
        <w:t xml:space="preserve">2. Matto 26:26-28 - Ular ovqatlanib o'tirganlarida, Iso nonni olib, duo qildi, sindirdi va shogirdlariga berdi va: “Olinglar, yenglar! bu mening tanam. Iso kosani olib, shukrona aytdi va ularga berib: “Hammangiz ichinglar! Chunki bu ko'pchilik uchun gunohlar kechirilishi uchun to'kiladigan Yangi Ahddagi Mening qonimdir.</w:t>
      </w:r>
    </w:p>
    <w:p/>
    <w:p>
      <w:r xmlns:w="http://schemas.openxmlformats.org/wordprocessingml/2006/main">
        <w:t xml:space="preserve">2 Solnomalar 35:12: Musoning kitobida yozilganidek, ular Egamizga qurbonlik qilish uchun xalqning xonadonlariga ko‘ra berish uchun kuydiriladigan qurbonliklarni olib tashladilar. Ular ho‘kizlar bilan ham shunday qilishdi.</w:t>
      </w:r>
    </w:p>
    <w:p/>
    <w:p>
      <w:r xmlns:w="http://schemas.openxmlformats.org/wordprocessingml/2006/main">
        <w:t xml:space="preserve">Musoning kitobida yozilganidek, xalq Egamizga kuydiriladigan qurbonliklar va ho‘kizlarni keltirdi.</w:t>
      </w:r>
    </w:p>
    <w:p/>
    <w:p>
      <w:r xmlns:w="http://schemas.openxmlformats.org/wordprocessingml/2006/main">
        <w:t xml:space="preserve">1. Nazr va qurbonlik: Xudoga ibodatimiz</w:t>
      </w:r>
    </w:p>
    <w:p/>
    <w:p>
      <w:r xmlns:w="http://schemas.openxmlformats.org/wordprocessingml/2006/main">
        <w:t xml:space="preserve">2. Itoat va xizmat: Xudoga qalb va qalb bilan xizmat qilish</w:t>
      </w:r>
    </w:p>
    <w:p/>
    <w:p>
      <w:r xmlns:w="http://schemas.openxmlformats.org/wordprocessingml/2006/main">
        <w:t xml:space="preserve">1. Qonunlar 12:5-7 - Fisih qo'zisini Egamiz tanlagan joyda so'yib, o'g'il-qizlaring, qullaring bilan birga ye. Egangiz Xudo oldida shod bo'linglar.</w:t>
      </w:r>
    </w:p>
    <w:p/>
    <w:p>
      <w:r xmlns:w="http://schemas.openxmlformats.org/wordprocessingml/2006/main">
        <w:t xml:space="preserve">6 Bundan tashqari, bugun biz qilayotgandek qilmang, har kim o'z ko'ziga to'g'ri keladigan narsani qiladi.</w:t>
      </w:r>
    </w:p>
    <w:p/>
    <w:p>
      <w:r xmlns:w="http://schemas.openxmlformats.org/wordprocessingml/2006/main">
        <w:t xml:space="preserve">7 Chunki sizlar Egangiz Xudo sizga berayotgan dam olish va merosga hali yetib kelmadingizlar.</w:t>
      </w:r>
    </w:p>
    <w:p/>
    <w:p>
      <w:r xmlns:w="http://schemas.openxmlformats.org/wordprocessingml/2006/main">
        <w:t xml:space="preserve">2. Zabur 51:17 - Xudoning qurbonliklari singan ruhdir: singan va tavba qilgan yurakni, ey Xudo, sen mensimaysan.</w:t>
      </w:r>
    </w:p>
    <w:p/>
    <w:p>
      <w:r xmlns:w="http://schemas.openxmlformats.org/wordprocessingml/2006/main">
        <w:t xml:space="preserve">2 Solnomalar 35:13 Ular Fisih bayramini qonun bo‘yicha olovda qovurdilar, boshqa muqaddas qurbonliklar esa qozonlarda, qozonlarda va kostryulkalarda sepib, tezda butun xalq orasida taqsimlashdi.</w:t>
      </w:r>
    </w:p>
    <w:p/>
    <w:p>
      <w:r xmlns:w="http://schemas.openxmlformats.org/wordprocessingml/2006/main">
        <w:t xml:space="preserve">Isroil xalqi Fisih bayramini qonun-qoidaga ko‘ra qovurdi va boshqa muqaddas nazrlarni tezda butun xalq o‘rtasida taqsimladi.</w:t>
      </w:r>
    </w:p>
    <w:p/>
    <w:p>
      <w:r xmlns:w="http://schemas.openxmlformats.org/wordprocessingml/2006/main">
        <w:t xml:space="preserve">1. Itoatkorlik kuchi: Xudoning amrlariga rioya qilish qanday baraka olib keladi</w:t>
      </w:r>
    </w:p>
    <w:p/>
    <w:p>
      <w:r xmlns:w="http://schemas.openxmlformats.org/wordprocessingml/2006/main">
        <w:t xml:space="preserve">2. Birlikning ustuvorligi: Birgalikda ishlash Xudoning rizqini keltiradi</w:t>
      </w:r>
    </w:p>
    <w:p/>
    <w:p>
      <w:r xmlns:w="http://schemas.openxmlformats.org/wordprocessingml/2006/main">
        <w:t xml:space="preserve">1. Qonunlar 6:17-19 - "Egangiz Xudoning amrlariga, Uning shahodatlariga va qonunlariga rioya qiling, U sizlarga buyurgan. Va Egamiz oldida to'g'ri va yaxshi narsalarni qiling. Egamiz aytganidek, barcha dushmanlaringizni oldingizdan quvib chiqarish uchun ota-bobolaringizga berishga qasamyod qilgan yaxshi yurtga kirib, egalik qilishingiz uchun.</w:t>
      </w:r>
    </w:p>
    <w:p/>
    <w:p>
      <w:r xmlns:w="http://schemas.openxmlformats.org/wordprocessingml/2006/main">
        <w:t xml:space="preserve">2. Filippiliklarga 2:3-4 - "Xudbinlik yoki manmanlik bilan hech narsa qilmang, balki kamtarlik bilan boshqalarni o'zingizdan ko'ra muhimroq deb hisoblang. Har biringiz nafaqat o'z manfaatlarini, balki boshqalarning manfaatlarini ham ko'rib chiqing."</w:t>
      </w:r>
    </w:p>
    <w:p/>
    <w:p>
      <w:r xmlns:w="http://schemas.openxmlformats.org/wordprocessingml/2006/main">
        <w:t xml:space="preserve">2 Solnomalar 35:14 Shundan keyin ular o‘zlari va ruhoniylar uchun tayyorlanishdi, chunki Horun o‘g‘illari ruhoniylar tungacha kuydiriladigan qurbonliklar va yog‘larni keltirish bilan mashg‘ul edilar. Shuning uchun levilar o‘zlari va Horun o‘g‘illari ruhoniylar uchun tayyorlab qo‘yishdi.</w:t>
      </w:r>
    </w:p>
    <w:p/>
    <w:p>
      <w:r xmlns:w="http://schemas.openxmlformats.org/wordprocessingml/2006/main">
        <w:t xml:space="preserve">1. Xudoga xizmat qilishda tirishqoqlikning ahamiyati</w:t>
      </w:r>
    </w:p>
    <w:p/>
    <w:p>
      <w:r xmlns:w="http://schemas.openxmlformats.org/wordprocessingml/2006/main">
        <w:t xml:space="preserve">2. Jamoatdagi birlik kuchi</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Solnomalar 35:15 Dovud, Osif, Xaman va shohning ko‘ruvchisi Yodutunning amriga ko‘ra, Osif o‘g‘illari o‘z o‘rnida qo‘shiqchilar edi. Darvozabonlar esa har bir darvoza oldida kutishardi. ular o'z xizmatlarini tark etmasliklari mumkin; Levilar birodarlari uchun ular uchun tayyorlab qo'yishdi.</w:t>
      </w:r>
    </w:p>
    <w:p/>
    <w:p>
      <w:r xmlns:w="http://schemas.openxmlformats.org/wordprocessingml/2006/main">
        <w:t xml:space="preserve">Qo‘shiqchilar, Osif o‘g‘illari va darvozabonlar Dovud, Osif, Xaman va shohning ko‘ruvchisi Yadutunning amriga ko‘ra, har bir darvoza oldida turishardi.</w:t>
      </w:r>
    </w:p>
    <w:p/>
    <w:p>
      <w:r xmlns:w="http://schemas.openxmlformats.org/wordprocessingml/2006/main">
        <w:t xml:space="preserve">1. Itoatkorlikning ahamiyati</w:t>
      </w:r>
    </w:p>
    <w:p/>
    <w:p>
      <w:r xmlns:w="http://schemas.openxmlformats.org/wordprocessingml/2006/main">
        <w:t xml:space="preserve">2. Birodarlar bilan xizmat qilishning barakasi</w:t>
      </w:r>
    </w:p>
    <w:p/>
    <w:p>
      <w:r xmlns:w="http://schemas.openxmlformats.org/wordprocessingml/2006/main">
        <w:t xml:space="preserve">1. Rimliklarga 12:1-2, “Shuning uchun, birodarlar va opa-singillar, Xudoning rahm-shafqatini ko'rib, tanalaringizni tirik qurbonlik sifatida taqdim etishingizni so'rayman, muqaddas va Xudoga ma'qul bo'lgan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Yoshua 24:15, “Agar Egamizga xizmat qilish sizga yoqmasa, bugun kimga xizmat qilishni o‘zingiz tanlang: ajdodlaringiz Furot daryosining narigi tomonidagi xudolargami yoki sizlar yurtida bo‘lgan Amor xalqining xudolarigami? Lekin men va xonadonim Egamizga xizmat qilamiz.</w:t>
      </w:r>
    </w:p>
    <w:p/>
    <w:p>
      <w:r xmlns:w="http://schemas.openxmlformats.org/wordprocessingml/2006/main">
        <w:t xml:space="preserve">2 Solnomalar 35:16 Shunday qilib, shoh Yo‘shiyoning amriga ko‘ra, Fisih bayramini nishonlash va Egamizning qurbongohida kuydiriladigan qurbonliklar keltirish uchun o‘sha kuni Egamizning barcha xizmati tayyorlandi.</w:t>
      </w:r>
    </w:p>
    <w:p/>
    <w:p>
      <w:r xmlns:w="http://schemas.openxmlformats.org/wordprocessingml/2006/main">
        <w:t xml:space="preserve">Shoh Yo‘shiyo Egamizning qurbongohida Fisih bayramini nishonlashni va kuydiriladigan qurbonliklar keltirishni Egamizga xizmat qilishni buyurdi.</w:t>
      </w:r>
    </w:p>
    <w:p/>
    <w:p>
      <w:r xmlns:w="http://schemas.openxmlformats.org/wordprocessingml/2006/main">
        <w:t xml:space="preserve">1. Itoatning kuchi – xarajatidan qat’iy nazar Allohning amrlariga amal qilish</w:t>
      </w:r>
    </w:p>
    <w:p/>
    <w:p>
      <w:r xmlns:w="http://schemas.openxmlformats.org/wordprocessingml/2006/main">
        <w:t xml:space="preserve">2. Shohning yuragi - Yo'shiyoning Egamizga sadoqati</w:t>
      </w:r>
    </w:p>
    <w:p/>
    <w:p>
      <w:r xmlns:w="http://schemas.openxmlformats.org/wordprocessingml/2006/main">
        <w:t xml:space="preserve">1. Qonunlar 6:5-6 - Egangiz Xudoni butun qalbingiz bilan, butun joning bilan va butun kuchingiz bilan seving.</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Solnomalar 35:17: O‘sha paytda hozir bo‘lgan Isroil o‘g‘illari Fisih bayramini va xamirturushsiz non bayramini yetti kun nishonladilar.</w:t>
      </w:r>
    </w:p>
    <w:p/>
    <w:p>
      <w:r xmlns:w="http://schemas.openxmlformats.org/wordprocessingml/2006/main">
        <w:t xml:space="preserve">Isroil o'g'illari Fisih va Xamirturushsiz non bayramini etti kun davomida nishonladilar.</w:t>
      </w:r>
    </w:p>
    <w:p/>
    <w:p>
      <w:r xmlns:w="http://schemas.openxmlformats.org/wordprocessingml/2006/main">
        <w:t xml:space="preserve">1. Xudoning sodiqligi U O'z xalqini Fisih va Xamirturushsiz Non bayramini nishonlashga yo'naltirganidan ko'rinadi.</w:t>
      </w:r>
    </w:p>
    <w:p/>
    <w:p>
      <w:r xmlns:w="http://schemas.openxmlformats.org/wordprocessingml/2006/main">
        <w:t xml:space="preserve">2. Bizning Xudoga sodiqligimiz Uning amrlariga rioya qilish va Fisih va Xamirturushsiz Non bayramlarini nishonlash orqali namoyon bo'ladi.</w:t>
      </w:r>
    </w:p>
    <w:p/>
    <w:p>
      <w:r xmlns:w="http://schemas.openxmlformats.org/wordprocessingml/2006/main">
        <w:t xml:space="preserve">1. Chiqish 12:1-14 - Xudoning isroilliklarga Fisih bayramini nishonlash bo'yicha ko'rsatmalari.</w:t>
      </w:r>
    </w:p>
    <w:p/>
    <w:p>
      <w:r xmlns:w="http://schemas.openxmlformats.org/wordprocessingml/2006/main">
        <w:t xml:space="preserve">2. Qonunlar 16:1-8 - Xamirturushsiz non bayramini nishonlash bo'yicha isroilliklarga Xudoning ko'rsatmalari.</w:t>
      </w:r>
    </w:p>
    <w:p/>
    <w:p>
      <w:r xmlns:w="http://schemas.openxmlformats.org/wordprocessingml/2006/main">
        <w:t xml:space="preserve">2 Solnomalar 35:18: Shomuil payg'ambar davridan beri Isroilda o'tkaziladigan Fisih bayrami bo'lmagan. Yo‘shiyo, ruhoniylar, levilar, hozir bo‘lgan butun Yahudo, Isroil va Quddus aholisi o‘tkazgan Fisih bayramini Isroilning barcha shohlari ham nishonlamagan edi.</w:t>
      </w:r>
    </w:p>
    <w:p/>
    <w:p>
      <w:r xmlns:w="http://schemas.openxmlformats.org/wordprocessingml/2006/main">
        <w:t xml:space="preserve">Yo'shiyoning Fisih bayrami Shomuil payg'ambar davridan beri Isroildagi eng esda qolarli Fisih bayrami bo'ldi, chunki u butun Yahudo, Isroil va Quddus aholisi bilan nishonlangan.</w:t>
      </w:r>
    </w:p>
    <w:p/>
    <w:p>
      <w:r xmlns:w="http://schemas.openxmlformats.org/wordprocessingml/2006/main">
        <w:t xml:space="preserve">1. Bayramning kuchi: Yo‘shiyoning Fisih bayrami quvonchli yig‘inlarning ahamiyatini eslatadi</w:t>
      </w:r>
    </w:p>
    <w:p/>
    <w:p>
      <w:r xmlns:w="http://schemas.openxmlformats.org/wordprocessingml/2006/main">
        <w:t xml:space="preserve">2. O'tmishni eslash: Yo'shiyoning Fisih bayrami bizni tariximizni qadrlashga qanday o'rgatadi</w:t>
      </w:r>
    </w:p>
    <w:p/>
    <w:p>
      <w:r xmlns:w="http://schemas.openxmlformats.org/wordprocessingml/2006/main">
        <w:t xml:space="preserve">1. Qonunlar 16: 3-4 - "U bilan xamirturushli non yemang. Etti kun davomida xamirturushsiz non bilan yemang, siz uchun azob-uqubat noni Misr yurtidan shoshilinch ravishda chiqib ketdi. Misr yurtidan chiqqan kuningni eslaysan.</w:t>
      </w:r>
    </w:p>
    <w:p/>
    <w:p>
      <w:r xmlns:w="http://schemas.openxmlformats.org/wordprocessingml/2006/main">
        <w:t xml:space="preserve">2. Matto 26:17-19 - Xamirturushsiz nonning birinchi kunida shogirdlar Isoning oldiga kelib: Fisih bayramini eyishingiz uchun bizni qayerda tayyorlab berasiz? U dedi: “Shaharga borib, bir odamning oldiga boring va unga: “Ustoz: “Vaqtim yaqinlashib qoldi”, deb ayt”, dedi. Men shogirdlarim bilan sizning uyingizda Fisih bayramini nishonlayman. Shogirdlar esa Iso aytganini qilib, Fisih bayramini tayyorladilar.</w:t>
      </w:r>
    </w:p>
    <w:p/>
    <w:p>
      <w:r xmlns:w="http://schemas.openxmlformats.org/wordprocessingml/2006/main">
        <w:t xml:space="preserve">2 Solnomalar 35:19: Yo‘shiyo shohligining o‘n sakkizinchi yilida bu Fisih bayrami nishonlandi.</w:t>
      </w:r>
    </w:p>
    <w:p/>
    <w:p>
      <w:r xmlns:w="http://schemas.openxmlformats.org/wordprocessingml/2006/main">
        <w:t xml:space="preserve">Yo‘shiyo hukmronligining o‘n sakkizinchi yilida Fisih bayramini nishonladi.</w:t>
      </w:r>
    </w:p>
    <w:p/>
    <w:p>
      <w:r xmlns:w="http://schemas.openxmlformats.org/wordprocessingml/2006/main">
        <w:t xml:space="preserve">1. Allohning amrlariga rioya qilishning ahamiyati</w:t>
      </w:r>
    </w:p>
    <w:p/>
    <w:p>
      <w:r xmlns:w="http://schemas.openxmlformats.org/wordprocessingml/2006/main">
        <w:t xml:space="preserve">2. Itoatkorlik kuchi</w:t>
      </w:r>
    </w:p>
    <w:p/>
    <w:p>
      <w:r xmlns:w="http://schemas.openxmlformats.org/wordprocessingml/2006/main">
        <w:t xml:space="preserve">1. Chiqish 12:14-20 - Fisih bayramini saqlash haqidagi asl amr</w:t>
      </w:r>
    </w:p>
    <w:p/>
    <w:p>
      <w:r xmlns:w="http://schemas.openxmlformats.org/wordprocessingml/2006/main">
        <w:t xml:space="preserve">2. Qonunlar 6:4-9 - Egangiz Xudoni butun qalbingiz, joning va kuchingiz bilan seving.</w:t>
      </w:r>
    </w:p>
    <w:p/>
    <w:p>
      <w:r xmlns:w="http://schemas.openxmlformats.org/wordprocessingml/2006/main">
        <w:t xml:space="preserve">2 Solnomalar 35:20 Bularning hammasidan so‘ng, Yo‘shiyo ma’badni tayyorlab bo‘lgach, Misr shohi Nexo Furot bo‘yida Xarkamish bilan jang qilish uchun keldi. Yo‘shiyo esa unga qarshi chiqdi.</w:t>
      </w:r>
    </w:p>
    <w:p/>
    <w:p>
      <w:r xmlns:w="http://schemas.openxmlformats.org/wordprocessingml/2006/main">
        <w:t xml:space="preserve">Yahudo shohi Yo‘shiyo ma’badni tayyorlab, Furot daryosi bo‘yida Charkamishga qarshi jang qilayotgan Misr shohi Nexoga qarshi chiqdi.</w:t>
      </w:r>
    </w:p>
    <w:p/>
    <w:p>
      <w:r xmlns:w="http://schemas.openxmlformats.org/wordprocessingml/2006/main">
        <w:t xml:space="preserve">1. Tayyorgarlik kuchi: Yo‘shiyoning tayyorgarligi uning g‘alabasiga qanday olib keldi</w:t>
      </w:r>
    </w:p>
    <w:p/>
    <w:p>
      <w:r xmlns:w="http://schemas.openxmlformats.org/wordprocessingml/2006/main">
        <w:t xml:space="preserve">2. Jasoratning narxi: Yo'shiyo shohga qarshi turish uchun qanchalik jasur bo'lgan</w:t>
      </w:r>
    </w:p>
    <w:p/>
    <w:p>
      <w:r xmlns:w="http://schemas.openxmlformats.org/wordprocessingml/2006/main">
        <w:t xml:space="preserve">1. Efesliklarga 6:10-18 - Ruhiy urushga tayyorgarlik ko'rish uchun Xudoning qurol-aslahalarini kiyish</w:t>
      </w:r>
    </w:p>
    <w:p/>
    <w:p>
      <w:r xmlns:w="http://schemas.openxmlformats.org/wordprocessingml/2006/main">
        <w:t xml:space="preserve">2. Ibroniylarga 11:32-40 - Xarajatga qaramay, Xudoga itoat qilishni tanlaganlarning misollari</w:t>
      </w:r>
    </w:p>
    <w:p/>
    <w:p>
      <w:r xmlns:w="http://schemas.openxmlformats.org/wordprocessingml/2006/main">
        <w:t xml:space="preserve">2 Solnomalar 35:21: — Ey Yahudo shohi, sendan nima ishing bor? Men bugun senga emas, balki men bilan urushayotgan uyga qarshi chiqaman, chunki Xudo menga shoshilishni buyurdi. Men bilan bo'lgan Xudoga aralashishdan saqla, U seni halok qilmasin.</w:t>
      </w:r>
    </w:p>
    <w:p/>
    <w:p>
      <w:r xmlns:w="http://schemas.openxmlformats.org/wordprocessingml/2006/main">
        <w:t xml:space="preserve">Yahudo shohi Yo‘shiyo Misr shohi Nekoning oldiga elchilarni jo‘natib, u bilan jang qilish uchun emas, balki boshqa dushmanga qarshi jang qilish uchun Xudoning amriga amal qilganini ma’lum qildi. U Nekoni yo'q qilinmasligi uchun Yo'shiyo bilan birga bo'lgan Xudoga aralashmaslik haqida ogohlantirdi.</w:t>
      </w:r>
    </w:p>
    <w:p/>
    <w:p>
      <w:r xmlns:w="http://schemas.openxmlformats.org/wordprocessingml/2006/main">
        <w:t xml:space="preserve">1. Allohning amrlariga itoat qiling: Nima bo‘lishidan qat’iy nazar, Allohning amrlariga bo‘ysunish va ularni so‘roq qilmaslik zarur.</w:t>
      </w:r>
    </w:p>
    <w:p/>
    <w:p>
      <w:r xmlns:w="http://schemas.openxmlformats.org/wordprocessingml/2006/main">
        <w:t xml:space="preserve">2. Xudoning rejasiga aralashmang: Xudoning rejasiga aralashmaslik muhim, chunki u halokat va azob-uqubatlarga olib kelishi mumkin.</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Yoqub 4:13-15 - “Ey, kelinglar, bugun yoki ertaga falon shaharga borib, u yerda bir yil yashaymiz, savdo qilamiz va daromad qilamiz, lekin ertaga nima bo'lishini bilmaysizlar. Sizning hayotingiz nima? Chunki siz bir oz vaqt paydo bo'lib, keyin yo'q bo'lib ketadigan tumansiz. Buning o'rniga siz: "Egamiz xohlasa, yashaymiz va u yoki bu narsani qilamiz" deyish kerak.</w:t>
      </w:r>
    </w:p>
    <w:p/>
    <w:p>
      <w:r xmlns:w="http://schemas.openxmlformats.org/wordprocessingml/2006/main">
        <w:t xml:space="preserve">2 Solnomalar 35:22 Shunday boʻlsa-da, Yoʻshiyo undan yuz oʻgirmadi, balki u bilan jang qilish uchun oʻzini niqob qilib oldi va Xudoning ogʻzidan chiqqan Nexoning soʻzlariga quloq solmadi va Megiddo vodiysiga jang qilish uchun keldi.</w:t>
      </w:r>
    </w:p>
    <w:p/>
    <w:p>
      <w:r xmlns:w="http://schemas.openxmlformats.org/wordprocessingml/2006/main">
        <w:t xml:space="preserve">Yo‘shiyo Nexodan kelgan Xudoning ogohlantirishiga bo‘ysunishdan bosh tortdi va Megiddo vodiysida jang qilish uchun o‘zini niqob qilib oldi.</w:t>
      </w:r>
    </w:p>
    <w:p/>
    <w:p>
      <w:r xmlns:w="http://schemas.openxmlformats.org/wordprocessingml/2006/main">
        <w:t xml:space="preserve">1. Xudoning amrlariga itoat qiling: 2 Solnomalar 35:22 ni tekshirish</w:t>
      </w:r>
    </w:p>
    <w:p/>
    <w:p>
      <w:r xmlns:w="http://schemas.openxmlformats.org/wordprocessingml/2006/main">
        <w:t xml:space="preserve">2. Xudoning ovozini tinglash: 2 Solnomalarni o'rganish 35:22</w:t>
      </w:r>
    </w:p>
    <w:p/>
    <w:p>
      <w:r xmlns:w="http://schemas.openxmlformats.org/wordprocessingml/2006/main">
        <w:t xml:space="preserve">1. 1 Shohlar 15:22 - "Va Shomuil shunday dedi: "Egamiz kuydiriladigan qurbonliklar va qurbonliklarni Egamizning ovoziga bo'ysunish kabi zavqlantiradimi? Mana, itoat qilish qurbonlikdan afzal, quloq solish esa yog'dan afzalroqdir. qo'chqorlar."</w:t>
      </w:r>
    </w:p>
    <w:p/>
    <w:p>
      <w:r xmlns:w="http://schemas.openxmlformats.org/wordprocessingml/2006/main">
        <w:t xml:space="preserve">2. Qonunlar 8:19 - “Agar siz Egangiz Xudoni unutib, boshqa xudolarga ergashsangiz, ularga xizmat qilsangiz va ularga sajda qilsangiz, bugun sizga qarshi guvohlik beramanki, albatta halok bo'lasiz. "</w:t>
      </w:r>
    </w:p>
    <w:p/>
    <w:p>
      <w:r xmlns:w="http://schemas.openxmlformats.org/wordprocessingml/2006/main">
        <w:t xml:space="preserve">2 Solnomalar 35:23: Kamonchilar shoh Yo‘shiyoga o‘q uzdilar. Podshoh xizmatkorlariga: — Meni olib ketinglar, — dedi. chunki men qattiq yaralanganman.</w:t>
      </w:r>
    </w:p>
    <w:p/>
    <w:p>
      <w:r xmlns:w="http://schemas.openxmlformats.org/wordprocessingml/2006/main">
        <w:t xml:space="preserve">Shoh Yo‘shiyoni kamonchilar otib tashladilar va xizmatkorlariga yarador bo‘lgani uchun uni olib ketishni buyurdi.</w:t>
      </w:r>
    </w:p>
    <w:p/>
    <w:p>
      <w:r xmlns:w="http://schemas.openxmlformats.org/wordprocessingml/2006/main">
        <w:t xml:space="preserve">1. Qiyin paytlarda ibodatning kuchi - 2 Solnomalar 32:20-21</w:t>
      </w:r>
    </w:p>
    <w:p/>
    <w:p>
      <w:r xmlns:w="http://schemas.openxmlformats.org/wordprocessingml/2006/main">
        <w:t xml:space="preserve">2. Xudoga bo'ysunishning ahamiyati - 2 Solnomalar 34:1-3</w:t>
      </w:r>
    </w:p>
    <w:p/>
    <w:p>
      <w:r xmlns:w="http://schemas.openxmlformats.org/wordprocessingml/2006/main">
        <w:t xml:space="preserve">1. Zabur 33:19 - Solihlarning qayg'ulari ko'p, lekin Rabbiy uni hammasidan xalos qiladi.</w:t>
      </w:r>
    </w:p>
    <w:p/>
    <w:p>
      <w:r xmlns:w="http://schemas.openxmlformats.org/wordprocessingml/2006/main">
        <w:t xml:space="preserve">2. Ishayo 53:5 - Lekin u bizning gunohlarimiz uchun yaralangan, bizning gunohlarimiz uchun jarohatlangan edi. Uning yaralari bilan biz shifo topdik.</w:t>
      </w:r>
    </w:p>
    <w:p/>
    <w:p>
      <w:r xmlns:w="http://schemas.openxmlformats.org/wordprocessingml/2006/main">
        <w:t xml:space="preserve">2 Solnomalar 35:24 Shunda xizmatkorlari uni aravadan olib chiqib, o‘zida bo‘lgan ikkinchi aravaga o‘tqazishdi. Uni Quddusga olib kelishdi va u vafot etdi va ota-bobolarining qabrlaridan biriga dafn qilindi. Butun Yahudo va Quddus Yo‘shiyo uchun yig‘ladi.</w:t>
      </w:r>
    </w:p>
    <w:p/>
    <w:p>
      <w:r xmlns:w="http://schemas.openxmlformats.org/wordprocessingml/2006/main">
        <w:t xml:space="preserve">Yahudo shohi Yo‘shiyo jangda halok bo‘ldi va ota-bobolarining qabriga dafn qilish uchun Quddusga olib kelindi. Butun Yahudo va Quddus uning uchun aza tutdi.</w:t>
      </w:r>
    </w:p>
    <w:p/>
    <w:p>
      <w:r xmlns:w="http://schemas.openxmlformats.org/wordprocessingml/2006/main">
        <w:t xml:space="preserve">1. Bizning harakatlarimizning oqibatlari, 2 Solnomalar 35:24</w:t>
      </w:r>
    </w:p>
    <w:p/>
    <w:p>
      <w:r xmlns:w="http://schemas.openxmlformats.org/wordprocessingml/2006/main">
        <w:t xml:space="preserve">2. O'tganlar uchun motam tutishning ahamiyati, 2 Solnomalar 35:24</w:t>
      </w:r>
    </w:p>
    <w:p/>
    <w:p>
      <w:r xmlns:w="http://schemas.openxmlformats.org/wordprocessingml/2006/main">
        <w:t xml:space="preserve">1. Voiz 7:1-2 - Motam tutish vaqti, raqsga tushish vaqti</w:t>
      </w:r>
    </w:p>
    <w:p/>
    <w:p>
      <w:r xmlns:w="http://schemas.openxmlformats.org/wordprocessingml/2006/main">
        <w:t xml:space="preserve">2. Rimliklarga 12:15 - Xafa bo'lganlar bilan birga qayg'uring.</w:t>
      </w:r>
    </w:p>
    <w:p/>
    <w:p>
      <w:r xmlns:w="http://schemas.openxmlformats.org/wordprocessingml/2006/main">
        <w:t xml:space="preserve">2 Solnomalar 35:25: Yeremiyo Yo‘shiyo uchun nola qildi. Hamma qo‘shiqchi erkaklar va qo‘shiqchilar Yo‘shiyo haqida shu kungacha yig‘lashda gapirib, Isroilda ularni qonunga aylantirdilar.</w:t>
      </w:r>
    </w:p>
    <w:p/>
    <w:p>
      <w:r xmlns:w="http://schemas.openxmlformats.org/wordprocessingml/2006/main">
        <w:t xml:space="preserve">Yeremiyo Yo‘shiyo uchun motam tutdi va qo‘shiqchi erkaklar va ayollar u haqida o‘zlarining nolalarida so‘zlashdi.</w:t>
      </w:r>
    </w:p>
    <w:p/>
    <w:p>
      <w:r xmlns:w="http://schemas.openxmlformats.org/wordprocessingml/2006/main">
        <w:t xml:space="preserve">1. Shoh Yo‘shiyoning merosi: Uning Isroilga qo‘shgan hissasini eslash</w:t>
      </w:r>
    </w:p>
    <w:p/>
    <w:p>
      <w:r xmlns:w="http://schemas.openxmlformats.org/wordprocessingml/2006/main">
        <w:t xml:space="preserve">2. Yig‘ining so‘nmas kuchi: halok bo‘lganlarni qanday eslaymiz</w:t>
      </w:r>
    </w:p>
    <w:p/>
    <w:p>
      <w:r xmlns:w="http://schemas.openxmlformats.org/wordprocessingml/2006/main">
        <w:t xml:space="preserve">1. Yeremiyo 9:17-21</w:t>
      </w:r>
    </w:p>
    <w:p/>
    <w:p>
      <w:r xmlns:w="http://schemas.openxmlformats.org/wordprocessingml/2006/main">
        <w:t xml:space="preserve">2. Rimliklarga 8:31-39</w:t>
      </w:r>
    </w:p>
    <w:p/>
    <w:p>
      <w:r xmlns:w="http://schemas.openxmlformats.org/wordprocessingml/2006/main">
        <w:t xml:space="preserve">2 Solnomalar 35:26: Yo‘shiyoning qolgan ishlari va yaxshiliklari Egamizning Qonunida yozilganiga ko‘ra.</w:t>
      </w:r>
    </w:p>
    <w:p/>
    <w:p>
      <w:r xmlns:w="http://schemas.openxmlformats.org/wordprocessingml/2006/main">
        <w:t xml:space="preserve">Yo‘shiyoning ishlari va yaxshiliklari Egamizning Qonunida yozilgan.</w:t>
      </w:r>
    </w:p>
    <w:p/>
    <w:p>
      <w:r xmlns:w="http://schemas.openxmlformats.org/wordprocessingml/2006/main">
        <w:t xml:space="preserve">1. Xudoga sodiq hayot kechirishning ahamiyati</w:t>
      </w:r>
    </w:p>
    <w:p/>
    <w:p>
      <w:r xmlns:w="http://schemas.openxmlformats.org/wordprocessingml/2006/main">
        <w:t xml:space="preserve">2. Xudoning Qonuniga rioya qilish va to'g'ri ish qilish</w:t>
      </w:r>
    </w:p>
    <w:p/>
    <w:p>
      <w:r xmlns:w="http://schemas.openxmlformats.org/wordprocessingml/2006/main">
        <w:t xml:space="preserve">1. Zabur 118:1-2 "Yo'li beg'ubor, Egamizning qonuni bo'yicha yuradiganlar baxtlidir! Uning guvohliklariga rioya qilganlar, Uni butun qalbi bilan izlaganlar baxtlidir"</w:t>
      </w:r>
    </w:p>
    <w:p/>
    <w:p>
      <w:r xmlns:w="http://schemas.openxmlformats.org/wordprocessingml/2006/main">
        <w:t xml:space="preserve">2. Matto 7:21 "Menga: Rabbiy, Rabbiy!</w:t>
      </w:r>
    </w:p>
    <w:p/>
    <w:p>
      <w:r xmlns:w="http://schemas.openxmlformats.org/wordprocessingml/2006/main">
        <w:t xml:space="preserve">2 Solnomalar 35:27: Uning birinchi va oxirgi ishlari Isroil va Yahudo shohlari kitobida yozilgan.</w:t>
      </w:r>
    </w:p>
    <w:p/>
    <w:p>
      <w:r xmlns:w="http://schemas.openxmlformats.org/wordprocessingml/2006/main">
        <w:t xml:space="preserve">Bu parchada shoh Yo‘shiyoning ishlari Isroil va Yahudo shohlari kitobida yozilgani haqida hikoya qilinadi.</w:t>
      </w:r>
    </w:p>
    <w:p/>
    <w:p>
      <w:r xmlns:w="http://schemas.openxmlformats.org/wordprocessingml/2006/main">
        <w:t xml:space="preserve">1. Imon merosi: Xudo qissasida o'z o'rningizni topish</w:t>
      </w:r>
    </w:p>
    <w:p/>
    <w:p>
      <w:r xmlns:w="http://schemas.openxmlformats.org/wordprocessingml/2006/main">
        <w:t xml:space="preserve">2. Mo‘minlarni eslash: Solihlar xotirasini e’zozlash</w:t>
      </w:r>
    </w:p>
    <w:p/>
    <w:p>
      <w:r xmlns:w="http://schemas.openxmlformats.org/wordprocessingml/2006/main">
        <w:t xml:space="preserve">1. Matto 25:23 - “O'z xo'jayini unga dedi: “Orapsan, yaxshi va sodiq xizmatkor, sen oz narsada sodiq eding, men seni ko'p narsaga hukmdor qilaman”.</w:t>
      </w:r>
    </w:p>
    <w:p/>
    <w:p>
      <w:r xmlns:w="http://schemas.openxmlformats.org/wordprocessingml/2006/main">
        <w:t xml:space="preserve">2. Ishayo 38:3 - "Va Hizqiyo dedi: "Men Rabbiyning uyiga borishimning alomati nima?"</w:t>
      </w:r>
    </w:p>
    <w:p/>
    <w:p>
      <w:r xmlns:w="http://schemas.openxmlformats.org/wordprocessingml/2006/main">
        <w:t xml:space="preserve">2 Solnomalar 36-bobida Yahudo shohligining so‘nggi yillari, jumladan Yohoaxoz, Yohayiqim, Yohayiaxin va Zidqiyoning hukmronliklari, Quddusning vayron bo‘lishi va Bobilga surgun qilingani tasvirlangan.</w:t>
      </w:r>
    </w:p>
    <w:p/>
    <w:p>
      <w:r xmlns:w="http://schemas.openxmlformats.org/wordprocessingml/2006/main">
        <w:t xml:space="preserve">1-xatboshi: Bob Yohoaxozning Yahudo ustidan yovuz hukmronligini ta'kidlash bilan boshlanadi. U fir'avn Neko tomonidan asirga olinadi va uning o'rniga uning ukasi Yohayiqim shoh etib tayinlanadi (2 Solnomalar 36:1-4).</w:t>
      </w:r>
    </w:p>
    <w:p/>
    <w:p>
      <w:r xmlns:w="http://schemas.openxmlformats.org/wordprocessingml/2006/main">
        <w:t xml:space="preserve">2-xatboshi: Hikoya Yohayiqimning qanday yovuz yo'llar bilan davom etayotgani va Bobil shohi Navuxadnazarning zulmiga duchor bo'lganiga qaratilgan. U o'z hukmronligi davrida vafot etadi va uning o'g'li Yohayixin Bobilga asir olinishidan oldin qisqa vaqt ichida shoh bo'ladi (2 Solnomalar 36:5-10).</w:t>
      </w:r>
    </w:p>
    <w:p/>
    <w:p>
      <w:r xmlns:w="http://schemas.openxmlformats.org/wordprocessingml/2006/main">
        <w:t xml:space="preserve">3-xatboshi: Bu voqea Zidqiyo qanday qilib Yahudoning oxirgi shohi bo'lganiga urg'u beradi. Eremiyo va boshqa payg'ambarlarning tavba qilish va Bobil hukmronligiga bo'ysunish haqidagi ogohlantirishlariga qaramay, u Navuxadnazarga qarshi isyon ko'taradi (2 Solnomalar 36:11-14).</w:t>
      </w:r>
    </w:p>
    <w:p/>
    <w:p>
      <w:r xmlns:w="http://schemas.openxmlformats.org/wordprocessingml/2006/main">
        <w:t xml:space="preserve">4-band: Quddusning doimiy itoatsizligi tufayli Xudoning hukmini tasvirlashga e'tibor qaratiladi. Shahar Navuxadnazar qo'shini tomonidan qamal qilingan, ma'bad vayron qilingan va ko'p odamlar o'ldirilgan yoki asirga olingan (2 Solnomalar 36:15-21).</w:t>
      </w:r>
    </w:p>
    <w:p/>
    <w:p>
      <w:r xmlns:w="http://schemas.openxmlformats.org/wordprocessingml/2006/main">
        <w:t xml:space="preserve">5-xatboshi: Hikoya Fors shohi Kirning surgun qilingan isroilliklarga yetmish yillik asirlikdan keyin o'z yurtlariga qaytishiga ruxsat beruvchi farmonini eslatish bilan yakunlanadi. Bu Xudoning Yeremiyo orqali bergan va'dasini amalga oshiradi (2 Solnomalar 36:22-23).</w:t>
      </w:r>
    </w:p>
    <w:p/>
    <w:p>
      <w:r xmlns:w="http://schemas.openxmlformats.org/wordprocessingml/2006/main">
        <w:t xml:space="preserve">Xulosa qilib aytganda, 2 Solnomaning o'ttiz oltinchi bobida Yahudo shohligining so'nggi yillarida boshdan kechirgan tanazzul, halokat va surgun tasvirlangan. Yovuz hukmronliklar orqali ifodalangan itoatsizlikni va isyon tufayli yuz bergan hukmni ta'kidlash. Xorijiy kuchlar tomonidan amalga oshirilgan asirlik harakatlari va ilohiy aralashuv orqali qayta tiklanish haqida gapirib o'tish. Xulosa qilib aytganda, bobda itoatsizlik orqali ifodalangan ikkala tanlov ham aks ettirilgan va isyon natijasida kelib chiqadigan oqibatlarga urg'u berilgan, ilohiy adolatni ifodalovchi timsol, bashoratning bajarilishi haqidagi tasdiq va Yaratuvchi-Xudo va tanlangan xalq-Isroil o'rtasidagi ahd munosabatlariga rioya qilish majburiyatini ko'rsatuvchi vasiyat berilgan.</w:t>
      </w:r>
    </w:p>
    <w:p/>
    <w:p>
      <w:r xmlns:w="http://schemas.openxmlformats.org/wordprocessingml/2006/main">
        <w:t xml:space="preserve">2 Solnomalar 36:1: O‘sha yurt xalqi Yo‘shiyo o‘g‘li Yohoaxozni olib, Quddusda otasining o‘rniga shoh qilib qo‘ydi.</w:t>
      </w:r>
    </w:p>
    <w:p/>
    <w:p>
      <w:r xmlns:w="http://schemas.openxmlformats.org/wordprocessingml/2006/main">
        <w:t xml:space="preserve">Otasi Yo‘shiyo vafot etganidan keyin yurt xalqi Yohoaxozni Quddusning yangi shohi qilib tanladi.</w:t>
      </w:r>
    </w:p>
    <w:p/>
    <w:p>
      <w:r xmlns:w="http://schemas.openxmlformats.org/wordprocessingml/2006/main">
        <w:t xml:space="preserve">1. Hayotimizda Xudoga sodiqlik bilan xizmat qilishning ahamiyati.</w:t>
      </w:r>
    </w:p>
    <w:p/>
    <w:p>
      <w:r xmlns:w="http://schemas.openxmlformats.org/wordprocessingml/2006/main">
        <w:t xml:space="preserve">2. Xudo bizdan o'rinbosar bo'lishini ta'minlaydi.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2 Solnomalar 7:14 - “Agar Mening nomim bilan atalgan xalqim kamtar bo'lib, ibodat qilib, yuzimni izlab, yovuz yo'llaridan qaytsa, men osmondan eshitaman va ularning gunohlarini kechiraman va gunohlarini kechiraman. ularning erlarini davolaydi."</w:t>
      </w:r>
    </w:p>
    <w:p/>
    <w:p>
      <w:r xmlns:w="http://schemas.openxmlformats.org/wordprocessingml/2006/main">
        <w:t xml:space="preserve">2 Solnomalar 36:2: Yohuxoz shoh bo‘lganida yigirma uch yoshda edi va Quddusda uch oy shohlik qildi.</w:t>
      </w:r>
    </w:p>
    <w:p/>
    <w:p>
      <w:r xmlns:w="http://schemas.openxmlformats.org/wordprocessingml/2006/main">
        <w:t xml:space="preserve">Yohuxoz Quddusda 23 yoshida shohlik qila boshladi va 3 oy hukmronlik qildi.</w:t>
      </w:r>
    </w:p>
    <w:p/>
    <w:p>
      <w:r xmlns:w="http://schemas.openxmlformats.org/wordprocessingml/2006/main">
        <w:t xml:space="preserve">1. Hayotning mo'rtligi: narsalar qanchalik tez o'zgaradi</w:t>
      </w:r>
    </w:p>
    <w:p/>
    <w:p>
      <w:r xmlns:w="http://schemas.openxmlformats.org/wordprocessingml/2006/main">
        <w:t xml:space="preserve">2. Har bir lahzani to'liq yashash</w:t>
      </w:r>
    </w:p>
    <w:p/>
    <w:p>
      <w:r xmlns:w="http://schemas.openxmlformats.org/wordprocessingml/2006/main">
        <w:t xml:space="preserve">1. Zabur 39:4-5 Menga ko'rsatgin, ey Rabbiy, hayotimning oxiri va kunlarimning sonini; hayotim qanchalik o'tkinchi ekanligini menga xabar bering. Sen mening kunlarimni qo'l kengligiga aylantirding; Mening yillarim sizning oldingizda hech narsa emas. Har bir inson nafasdir, hatto xavfsiz ko'rinadiganlar ham.</w:t>
      </w:r>
    </w:p>
    <w:p/>
    <w:p>
      <w:r xmlns:w="http://schemas.openxmlformats.org/wordprocessingml/2006/main">
        <w:t xml:space="preserve">2. Yoqub 4:14 Siz ertaga nima bo'lishini ham bilmaysiz. Sizning hayotingiz qanday? Siz bir oz vaqt paydo bo'ladigan va keyin yo'q bo'lib ketadigan tumansiz.</w:t>
      </w:r>
    </w:p>
    <w:p/>
    <w:p>
      <w:r xmlns:w="http://schemas.openxmlformats.org/wordprocessingml/2006/main">
        <w:t xml:space="preserve">2 Solnomalar 36:3: Misr shohi uni Quddusga qo‘yib, yuz talant kumush va bir talant oltinga erni hukm qildi.</w:t>
      </w:r>
    </w:p>
    <w:p/>
    <w:p>
      <w:r xmlns:w="http://schemas.openxmlformats.org/wordprocessingml/2006/main">
        <w:t xml:space="preserve">Misr shohi fir’avni Yahudo shohi Yohayiqimni taxtdan tushirib, yurtni yuz talant kumush va bir talant oltin bilan jarimaga tortdi.</w:t>
      </w:r>
    </w:p>
    <w:p/>
    <w:p>
      <w:r xmlns:w="http://schemas.openxmlformats.org/wordprocessingml/2006/main">
        <w:t xml:space="preserve">1. Isyonning bahosi: Xudoning hokimiyatini rad etishning oqibatlari</w:t>
      </w:r>
    </w:p>
    <w:p/>
    <w:p>
      <w:r xmlns:w="http://schemas.openxmlformats.org/wordprocessingml/2006/main">
        <w:t xml:space="preserve">2. Xudoning hukmronligi: Uning hukmronligini tushunish</w:t>
      </w:r>
    </w:p>
    <w:p/>
    <w:p>
      <w:r xmlns:w="http://schemas.openxmlformats.org/wordprocessingml/2006/main">
        <w:t xml:space="preserve">1. Rimliklarga 13:1-2 - "Har bir inson boshqaruv organlariga bo'ysunsin. Chunki Xudodan boshqa hokimiyat yo'q va mavjud bo'lganlar Xudo tomonidan o'rnatilgan".</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2 Solnomalar 36:4: Misr shohi o‘zining ukasi Eliyaqimni Yahudo va Quddusga shoh qilib, uning ismini Yohayiqim deb qo‘ydi. Nexo ukasi Yohoaxozni olib, Misrga olib ketdi.</w:t>
      </w:r>
    </w:p>
    <w:p/>
    <w:p>
      <w:r xmlns:w="http://schemas.openxmlformats.org/wordprocessingml/2006/main">
        <w:t xml:space="preserve">Misr fir’avni Nexo o‘zining ukasi Eliyaqimni Yahudo va Quddusga shoh etib tayinladi va uning ismini Yohayiqim deb o‘zgartirdi. Keyin u akasi Yohoaxozni olib, Misrga olib keldi.</w:t>
      </w:r>
    </w:p>
    <w:p/>
    <w:p>
      <w:r xmlns:w="http://schemas.openxmlformats.org/wordprocessingml/2006/main">
        <w:t xml:space="preserve">1. Er yuzidagi podshohlarga emas, faqat Xudoga tavakkal qiling.</w:t>
      </w:r>
    </w:p>
    <w:p/>
    <w:p>
      <w:r xmlns:w="http://schemas.openxmlformats.org/wordprocessingml/2006/main">
        <w:t xml:space="preserve">2. Xudo suveren va hayotimizni nazorat qiladi.</w:t>
      </w:r>
    </w:p>
    <w:p/>
    <w:p>
      <w:r xmlns:w="http://schemas.openxmlformats.org/wordprocessingml/2006/main">
        <w:t xml:space="preserve">1. Yeremiyo 17:5-7 - Rabbiy shunday deydi: “Insonga ishonib, tanani kuchga aylantirgan, yuragi Rabbiydan yuz o'girgan odam la'nati bo'lsin.</w:t>
      </w:r>
    </w:p>
    <w:p/>
    <w:p>
      <w:r xmlns:w="http://schemas.openxmlformats.org/wordprocessingml/2006/main">
        <w:t xml:space="preserve">6 U sahrodagi butaga o'xshaydi va hech qanday yaxshilikni ko'rmaydi. U sahroning qurigan joylarida, odamsiz sho'r yerlarda yashaydi.</w:t>
      </w:r>
    </w:p>
    <w:p/>
    <w:p>
      <w:r xmlns:w="http://schemas.openxmlformats.org/wordprocessingml/2006/main">
        <w:t xml:space="preserve">2. Zabur 146:3-4 - Najot yo'q inson o'g'liga, shahzodalarga ishonmang.</w:t>
      </w:r>
    </w:p>
    <w:p/>
    <w:p>
      <w:r xmlns:w="http://schemas.openxmlformats.org/wordprocessingml/2006/main">
        <w:t xml:space="preserve">4 Nafasi tugagach, yerga qaytadi. o'sha kuni uning rejalari barbod bo'ladi.</w:t>
      </w:r>
    </w:p>
    <w:p/>
    <w:p>
      <w:r xmlns:w="http://schemas.openxmlformats.org/wordprocessingml/2006/main">
        <w:t xml:space="preserve">2 Solnomalar 36:5 Yohayiqim shoh bo‘lganida yigirma besh yoshda edi va Quddusda o‘n bir yil shohlik qildi va o‘z Xudosi Egasi oldida yomon ishlarni qildi.</w:t>
      </w:r>
    </w:p>
    <w:p/>
    <w:p>
      <w:r xmlns:w="http://schemas.openxmlformats.org/wordprocessingml/2006/main">
        <w:t xml:space="preserve">Yohayiqim Quddusda 11 yil shohlik qila boshlaganida, 25 yoshda edi va Egamiz oldida yomon ishlar qildi.</w:t>
      </w:r>
    </w:p>
    <w:p/>
    <w:p>
      <w:r xmlns:w="http://schemas.openxmlformats.org/wordprocessingml/2006/main">
        <w:t xml:space="preserve">1. Xudoning irodasiga amal qilmaslik xavfi: Yohayiqim haqidagi tadqiq</w:t>
      </w:r>
    </w:p>
    <w:p/>
    <w:p>
      <w:r xmlns:w="http://schemas.openxmlformats.org/wordprocessingml/2006/main">
        <w:t xml:space="preserve">2. Yomonlik qilishning oqibatlari: Yohayiqim hukmronligidan saboq olish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Voiz 12:13 - Ishning oxiri; hammasi eshitildi. Xudodan qo'rqing va Uning amrlarini bajaring, chunki bu insonning butun burchidir.</w:t>
      </w:r>
    </w:p>
    <w:p/>
    <w:p>
      <w:r xmlns:w="http://schemas.openxmlformats.org/wordprocessingml/2006/main">
        <w:t xml:space="preserve">2 Solnomalar 36:6: Bobil shohi Navuxadnazar unga qarshi chiqdi va uni Bobilga olib borish uchun kishanlar bilan bog‘ladi.</w:t>
      </w:r>
    </w:p>
    <w:p/>
    <w:p>
      <w:r xmlns:w="http://schemas.openxmlformats.org/wordprocessingml/2006/main">
        <w:t xml:space="preserve">Bobil shohi Navuxadnazar Yahudo shohi Yohayiqimga qarshi jang qilib, uni asirga olib, Bobilga olib ketdi.</w:t>
      </w:r>
    </w:p>
    <w:p/>
    <w:p>
      <w:r xmlns:w="http://schemas.openxmlformats.org/wordprocessingml/2006/main">
        <w:t xml:space="preserve">1. Xudoning hukmronligi: qanday qilib Xudo har doim nazorat qiladi</w:t>
      </w:r>
    </w:p>
    <w:p/>
    <w:p>
      <w:r xmlns:w="http://schemas.openxmlformats.org/wordprocessingml/2006/main">
        <w:t xml:space="preserve">2. Itoatkorlikning ahamiyati: Xudoning amrlariga itoat qilish baraka keltiradi</w:t>
      </w:r>
    </w:p>
    <w:p/>
    <w:p>
      <w:r xmlns:w="http://schemas.openxmlformats.org/wordprocessingml/2006/main">
        <w:t xml:space="preserve">1. Doniyor 4:34-35 - Va kunlarning oxirida men Navuxadnazar ko'zlarimni osmonga ko'tardim va mening tushuncham menga qaytdi va men Taoloni duo qildim va abadiy tirikni ulug'ladim va ulug'ladim. Uning hukmronligi abadiy hukmronlikdir va uning shohligi avloddan-avlodga o'tadi</w:t>
      </w:r>
    </w:p>
    <w:p/>
    <w:p>
      <w:r xmlns:w="http://schemas.openxmlformats.org/wordprocessingml/2006/main">
        <w:t xml:space="preserve">2. Ishayo 46:10-11 - Boshidanoq oxiratni va qadim zamonlardan beri hali amalga oshirilmagan narsalarni e'lon qilib, "Mening maslahatim amalga oshadi va men barcha zavq-shavqimni bajaraman: Sharqdan bir yirtqich qushni chaqiraman" , Olis yurtdan maslahatimni bajaruvchi odam: Ha, men aytdim, men ham amalga oshiraman; Men buni maqsad qilganman, men ham qilaman.</w:t>
      </w:r>
    </w:p>
    <w:p/>
    <w:p>
      <w:r xmlns:w="http://schemas.openxmlformats.org/wordprocessingml/2006/main">
        <w:t xml:space="preserve">2 Solnomalar 36:7: Navuxadnazar ham Egamizning uyidagi idishlarni Bobilga olib borib, Bobildagi ma’badiga qo‘ydi.</w:t>
      </w:r>
    </w:p>
    <w:p/>
    <w:p>
      <w:r xmlns:w="http://schemas.openxmlformats.org/wordprocessingml/2006/main">
        <w:t xml:space="preserve">Navuxadnazar Quddusdagi Egamizning uyidagi muqaddas idishlardan bir nechtasini Bobilga olib borib, o‘z ma’badiga qo‘ydi.</w:t>
      </w:r>
    </w:p>
    <w:p/>
    <w:p>
      <w:r xmlns:w="http://schemas.openxmlformats.org/wordprocessingml/2006/main">
        <w:t xml:space="preserve">1. Xudoning hukmronligi: Xudo yomon odamlardan va yomon vaziyatlardan O'zining yaxshiligi uchun qanday foydalanadi</w:t>
      </w:r>
    </w:p>
    <w:p/>
    <w:p>
      <w:r xmlns:w="http://schemas.openxmlformats.org/wordprocessingml/2006/main">
        <w:t xml:space="preserve">2. Xudoning hukmronligi: bizning xatolarimizga qaramay, Uning rejalari qanday g'alaba qozonadi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2 Solnomalar 36:8 Yohayiqimning qolgan ishlari, qilgan jirkanch ishlari va undan topilgani Isroil va Yahudo shohlarining kitobida yozilgan. Uning o‘g‘li Yohayiaxin shohlik qildi. uning o'rniga.</w:t>
      </w:r>
    </w:p>
    <w:p/>
    <w:p>
      <w:r xmlns:w="http://schemas.openxmlformats.org/wordprocessingml/2006/main">
        <w:t xml:space="preserve">1: Gunohning oqibatlari inson o'lganidan keyin ham sezilishi mumkin.</w:t>
      </w:r>
    </w:p>
    <w:p/>
    <w:p>
      <w:r xmlns:w="http://schemas.openxmlformats.org/wordprocessingml/2006/main">
        <w:t xml:space="preserve">2: Dono tanlovlar qilish va Xudoga ma'qul keladigan hayot kechirishning ahamiyati.</w:t>
      </w:r>
    </w:p>
    <w:p/>
    <w:p>
      <w:r xmlns:w="http://schemas.openxmlformats.org/wordprocessingml/2006/main">
        <w:t xml:space="preserve">1: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2 Solnomalar 36:9 Yohayiaxin sakkiz yoshda shoh bo‘lib, Quddusda uch oyu o‘n kun shohlik qildi va Egamiz oldida yomon ishlarni qildi.</w:t>
      </w:r>
    </w:p>
    <w:p/>
    <w:p>
      <w:r xmlns:w="http://schemas.openxmlformats.org/wordprocessingml/2006/main">
        <w:t xml:space="preserve">Yohayixinning hukmronligi yovuzlik bilan ajralib turardi.</w:t>
      </w:r>
    </w:p>
    <w:p/>
    <w:p>
      <w:r xmlns:w="http://schemas.openxmlformats.org/wordprocessingml/2006/main">
        <w:t xml:space="preserve">1. Gunohning xavf-xatarlari, Hikmatlar 14:12</w:t>
      </w:r>
    </w:p>
    <w:p/>
    <w:p>
      <w:r xmlns:w="http://schemas.openxmlformats.org/wordprocessingml/2006/main">
        <w:t xml:space="preserve">2. Solih hayotning ahamiyati, Titus 2:12</w:t>
      </w:r>
    </w:p>
    <w:p/>
    <w:p>
      <w:r xmlns:w="http://schemas.openxmlformats.org/wordprocessingml/2006/main">
        <w:t xml:space="preserve">1. Yeremiyo 22:24-30</w:t>
      </w:r>
    </w:p>
    <w:p/>
    <w:p>
      <w:r xmlns:w="http://schemas.openxmlformats.org/wordprocessingml/2006/main">
        <w:t xml:space="preserve">2. Doniyor 1:1-2</w:t>
      </w:r>
    </w:p>
    <w:p/>
    <w:p>
      <w:r xmlns:w="http://schemas.openxmlformats.org/wordprocessingml/2006/main">
        <w:t xml:space="preserve">2 Solnomalar 36:10 Yil tugagach, shoh Navuxadnazar odam yuborib, uni Egamizning uyining yaxshi idishlari bilan Bobilga olib keldi va ukasi Zidqiyoni Yahudo va Quddusga shoh qilib qoʻydi.</w:t>
      </w:r>
    </w:p>
    <w:p/>
    <w:p>
      <w:r xmlns:w="http://schemas.openxmlformats.org/wordprocessingml/2006/main">
        <w:t xml:space="preserve">Shoh Navuxadnazar shoh Yohayixinni Bobilga olib ketdi va ukasi Zidqiyoni Yahudo va Quddusga shoh qilib tayinladi.</w:t>
      </w:r>
    </w:p>
    <w:p/>
    <w:p>
      <w:r xmlns:w="http://schemas.openxmlformats.org/wordprocessingml/2006/main">
        <w:t xml:space="preserve">1. Xudo suverendir va O'zining irodasini amalga oshirish uchun hayotimizdagi qiyin paytlardan foydalanishi mumkin.</w:t>
      </w:r>
    </w:p>
    <w:p/>
    <w:p>
      <w:r xmlns:w="http://schemas.openxmlformats.org/wordprocessingml/2006/main">
        <w:t xml:space="preserve">2. Xudo qiyin vaziyatlarni yaxshi narsaga aylantira oladi.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33:11 - Lekin Egamizning rejalari abadiy mustahkam bo'ladi, Uning yuragidagi niyatlari avlodlar osha.</w:t>
      </w:r>
    </w:p>
    <w:p/>
    <w:p>
      <w:r xmlns:w="http://schemas.openxmlformats.org/wordprocessingml/2006/main">
        <w:t xml:space="preserve">2 Solnomalar 36:11: Zidqiyo shoh bo‘lganida yigirma bir yoshda edi va Quddusda o‘n bir yil shohlik qildi.</w:t>
      </w:r>
    </w:p>
    <w:p/>
    <w:p>
      <w:r xmlns:w="http://schemas.openxmlformats.org/wordprocessingml/2006/main">
        <w:t xml:space="preserve">Zidqiyo 21 yoshida Quddusga shoh boʻldi va 11 yil hukmronlik qildi.</w:t>
      </w:r>
    </w:p>
    <w:p/>
    <w:p>
      <w:r xmlns:w="http://schemas.openxmlformats.org/wordprocessingml/2006/main">
        <w:t xml:space="preserve">1. Yosh podshohning dono qarorlarining ahamiyati.</w:t>
      </w:r>
    </w:p>
    <w:p/>
    <w:p>
      <w:r xmlns:w="http://schemas.openxmlformats.org/wordprocessingml/2006/main">
        <w:t xml:space="preserve">2. Bir umrlik xizmatning qiymati.</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Filippiliklarga 3:13-14 - Birodarlar va opa-singillar! Lekin men bir narsani qilaman: ortda qolgan narsani unutib, oldinga intilib, Xudo meni Iso Masih orqali osmonga chaqirgan mukofotni yutib olish maqsadi sari intilaman.</w:t>
      </w:r>
    </w:p>
    <w:p/>
    <w:p>
      <w:r xmlns:w="http://schemas.openxmlformats.org/wordprocessingml/2006/main">
        <w:t xml:space="preserve">2 Solnomalar 36:12: U o‘z Xudosi Egasi oldida yomon ishlarni qildi, Egamizning og‘zidan gapirayotgan Yeremiyo payg‘ambarning oldida o‘zini kamtar qilmadi.</w:t>
      </w:r>
    </w:p>
    <w:p/>
    <w:p>
      <w:r xmlns:w="http://schemas.openxmlformats.org/wordprocessingml/2006/main">
        <w:t xml:space="preserve">Yahudo shohi Yohayiqim Egamiz nomidan gapirayotgan Yeremiyo payg‘ambarning oldida kamtar bo‘lmay, Egamizga itoatsizlik qildi.</w:t>
      </w:r>
    </w:p>
    <w:p/>
    <w:p>
      <w:r xmlns:w="http://schemas.openxmlformats.org/wordprocessingml/2006/main">
        <w:t xml:space="preserve">1. Allohning payg'ambarlari oldida kamtar bo'l</w:t>
      </w:r>
    </w:p>
    <w:p/>
    <w:p>
      <w:r xmlns:w="http://schemas.openxmlformats.org/wordprocessingml/2006/main">
        <w:t xml:space="preserve">2. Xudoning Kalomiga itoat qiling</w:t>
      </w:r>
    </w:p>
    <w:p/>
    <w:p>
      <w:r xmlns:w="http://schemas.openxmlformats.org/wordprocessingml/2006/main">
        <w:t xml:space="preserve">1. Yoqub 4:10 - Rabbiyning oldida o'zingizni kamtar tuting, shunda U sizni ko'taradi.</w:t>
      </w:r>
    </w:p>
    <w:p/>
    <w:p>
      <w:r xmlns:w="http://schemas.openxmlformats.org/wordprocessingml/2006/main">
        <w:t xml:space="preserve">2. Qonunlar 28:1-2 - Va shunday bo'ladiki, agar siz Egangiz Xudoning ovoziga qunt bilan quloq solsangiz, bugun men senga buyurayotgan barcha amrlarimga rioya qilib, bajo keltirsang, Egang Xudovand Seni er yuzidagi barcha xalqlardan baland ko'taradi: Va bu barakalar senga tushadi va senga yetib boradi.</w:t>
      </w:r>
    </w:p>
    <w:p/>
    <w:p>
      <w:r xmlns:w="http://schemas.openxmlformats.org/wordprocessingml/2006/main">
        <w:t xml:space="preserve">2 Solnomalar 36:13 U ham shoh Navuxadnazarga qarshi isyon ko‘tardi, u o‘zini Xudo nomi bilan qasamyod qilgan edi, lekin u bo‘ynini qotib, yuragini qotib, Isroilning Xudosi — Egamizga murojaat qilmadi.</w:t>
      </w:r>
    </w:p>
    <w:p/>
    <w:p>
      <w:r xmlns:w="http://schemas.openxmlformats.org/wordprocessingml/2006/main">
        <w:t xml:space="preserve">Yahudo shohi Yohayiqim Navuxadnazarga qarshi isyon ko‘tardi va Isroilning Xudosi — Egamizga murojaat qilishdan bosh tortdi.</w:t>
      </w:r>
    </w:p>
    <w:p/>
    <w:p>
      <w:r xmlns:w="http://schemas.openxmlformats.org/wordprocessingml/2006/main">
        <w:t xml:space="preserve">1. Xudo hukmdor va Uning Kalomi oliydir</w:t>
      </w:r>
    </w:p>
    <w:p/>
    <w:p>
      <w:r xmlns:w="http://schemas.openxmlformats.org/wordprocessingml/2006/main">
        <w:t xml:space="preserve">2. Qo‘zg‘olon befoyda va bo‘ysunish savobdir</w:t>
      </w:r>
    </w:p>
    <w:p/>
    <w:p>
      <w:r xmlns:w="http://schemas.openxmlformats.org/wordprocessingml/2006/main">
        <w:t xml:space="preserve">1. Ishayo 55:8-9 Chunki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16:7 Insonning yo‘llari Egamizga ma’qul bo‘lsa, u hatto dushmanlarini ham O‘zi bilan tinchlantiradi.</w:t>
      </w:r>
    </w:p>
    <w:p/>
    <w:p>
      <w:r xmlns:w="http://schemas.openxmlformats.org/wordprocessingml/2006/main">
        <w:t xml:space="preserve">2 Solnomalar 36:14 Bundan tashqari, butun ruhoniylar boshliqlari va xalq majusiylarning barcha jirkanch ishlaridan keyin juda ko‘p gunoh qildilar. Egamizning Quddusdagi uyini harom qildi.</w:t>
      </w:r>
    </w:p>
    <w:p/>
    <w:p>
      <w:r xmlns:w="http://schemas.openxmlformats.org/wordprocessingml/2006/main">
        <w:t xml:space="preserve">Quddus xalqi va oliy ruhoniylari Egamizga qarshi gunoh qilib, Egamizning uyini harom qildilar.</w:t>
      </w:r>
    </w:p>
    <w:p/>
    <w:p>
      <w:r xmlns:w="http://schemas.openxmlformats.org/wordprocessingml/2006/main">
        <w:t xml:space="preserve">1. Xudoning uyini harom qilmang - 2 Solnomalar 36:14</w:t>
      </w:r>
    </w:p>
    <w:p/>
    <w:p>
      <w:r xmlns:w="http://schemas.openxmlformats.org/wordprocessingml/2006/main">
        <w:t xml:space="preserve">2. Jirkanch ishlardan uzoqroq turing - 2 Solnomalar 36:14</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23:3-4 - Kim Rabbiyning tepasiga ko'tarilishi mumkin? Uning muqaddas joyida kim turishi mumkin? Qo‘li toza, qalbi pok, butga ishonmaydigan, soxta xudoga qasam ichmaydigan.</w:t>
      </w:r>
    </w:p>
    <w:p/>
    <w:p>
      <w:r xmlns:w="http://schemas.openxmlformats.org/wordprocessingml/2006/main">
        <w:t xml:space="preserve">2 Solnomalar 36:15 Ota-bobolarining Xudosi Egamiz O‘z elchilari orqali ularga yubordi. Chunki u o‘z xalqiga va o‘z maskaniga hamdard edi.</w:t>
      </w:r>
    </w:p>
    <w:p/>
    <w:p>
      <w:r xmlns:w="http://schemas.openxmlformats.org/wordprocessingml/2006/main">
        <w:t xml:space="preserve">Xudo O'z xalqiga rahm-shafqat ko'rsatdi va ularga xabar etkazish uchun elchilar yubordi.</w:t>
      </w:r>
    </w:p>
    <w:p/>
    <w:p>
      <w:r xmlns:w="http://schemas.openxmlformats.org/wordprocessingml/2006/main">
        <w:t xml:space="preserve">1. Rahmdillik: harakatga chaqiruv</w:t>
      </w:r>
    </w:p>
    <w:p/>
    <w:p>
      <w:r xmlns:w="http://schemas.openxmlformats.org/wordprocessingml/2006/main">
        <w:t xml:space="preserve">2. Allohning rahmati</w:t>
      </w:r>
    </w:p>
    <w:p/>
    <w:p>
      <w:r xmlns:w="http://schemas.openxmlformats.org/wordprocessingml/2006/main">
        <w:t xml:space="preserve">1. Ishayo 55:1-3 - “Hoy, chanqagan har bir kishi, suvga kelinglar, puli yo'qlar; kelinglar, sotib olinglar va yenglar; ha, keling, sharob va sutni pulsiz va bahosiz sotib oling. Nega non bo'lmagan narsaga pul sarflayapsiz, to'yib bo'lmaydigan narsaga mehnatingizni sarflaysiz? Menga qunt bilan quloq solinglar va yaxshi narsalarni yenglar va qalbingiz semizlikdan zavqlansin. Qulog'ingizni egib keling Menga: eshit, shunda joning yashaydi."</w:t>
      </w:r>
    </w:p>
    <w:p/>
    <w:p>
      <w:r xmlns:w="http://schemas.openxmlformats.org/wordprocessingml/2006/main">
        <w:t xml:space="preserve">2. Matto 5:7 - "Rahmlilar baxtlidir, chunki ular rahm-shafqatga sazovor bo'ladilar".</w:t>
      </w:r>
    </w:p>
    <w:p/>
    <w:p>
      <w:r xmlns:w="http://schemas.openxmlformats.org/wordprocessingml/2006/main">
        <w:t xml:space="preserve">2 Solnomalar 36:16 Ammo ular Xudoning elchilarini masxara qildilar, Uning so‘zlarini mensimadilar, payg‘ambarlarini suiiste’mol qildilar, toki Egamiz O‘z xalqiga qarshi g‘azabini ko‘tardi, toki hech qanday chora topilmadi.</w:t>
      </w:r>
    </w:p>
    <w:p/>
    <w:p>
      <w:r xmlns:w="http://schemas.openxmlformats.org/wordprocessingml/2006/main">
        <w:t xml:space="preserve">Xudoning xalqi Uning g'azabini to'xtatib bo'lmaguncha, Uning payg'ambarlarini masxara qildi, nafratlandi va suiiste'mol qildi.</w:t>
      </w:r>
    </w:p>
    <w:p/>
    <w:p>
      <w:r xmlns:w="http://schemas.openxmlformats.org/wordprocessingml/2006/main">
        <w:t xml:space="preserve">1. Xudoning Kalomini rad etishning oqibatlari</w:t>
      </w:r>
    </w:p>
    <w:p/>
    <w:p>
      <w:r xmlns:w="http://schemas.openxmlformats.org/wordprocessingml/2006/main">
        <w:t xml:space="preserve">2. Xudoning g'azabining kuchi</w:t>
      </w:r>
    </w:p>
    <w:p/>
    <w:p>
      <w:r xmlns:w="http://schemas.openxmlformats.org/wordprocessingml/2006/main">
        <w:t xml:space="preserve">1. Rimliklarga 2:4-5 - Yoki siz Xudoning mehribonligi sizni tavba qilishga olib borishini bilmay, Uning mehribonligi, bag'rikengligi va sabr-toqatining boyligiga ishonasizmi? Lekin siz qattiq va tavba qilmaydigan yuragingiz tufayli Xudoning adolatli hukmi oshkor bo'ladigan g'azab kunida o'zingiz uchun g'azabni to'playapsiz.</w:t>
      </w:r>
    </w:p>
    <w:p/>
    <w:p>
      <w:r xmlns:w="http://schemas.openxmlformats.org/wordprocessingml/2006/main">
        <w:t xml:space="preserve">2. Ibroniylarga 3:12-13 - Ehtiyot bo'linglar, birodarlar, hech biringizda yovuz, imonsiz yurak sizni barhayot Xudodan uzoqlashishga undab qolmasin. Ammo bugungi kunga qadar har kuni bir-biringizga nasihat qilinglar, toki hech biringiz gunohning makkorligi bilan qotib qolmasin.</w:t>
      </w:r>
    </w:p>
    <w:p/>
    <w:p>
      <w:r xmlns:w="http://schemas.openxmlformats.org/wordprocessingml/2006/main">
        <w:t xml:space="preserve">2 Solnomalar 36:17 Shunday qilib, u o‘z yigitlarini muqaddas uyida qilich bilan o‘ldirgan, na yigitga, na qizga, na cholga, na qari egilganga rahm qilmasdi. : hammasini qo'liga berdi.</w:t>
      </w:r>
    </w:p>
    <w:p/>
    <w:p>
      <w:r xmlns:w="http://schemas.openxmlformats.org/wordprocessingml/2006/main">
        <w:t xml:space="preserve">Xaldey shohi Yahudo xalqini halokatga olib keldi, yoshu qari, erkak yoki ayolga rahm qilmadi.</w:t>
      </w:r>
    </w:p>
    <w:p/>
    <w:p>
      <w:r xmlns:w="http://schemas.openxmlformats.org/wordprocessingml/2006/main">
        <w:t xml:space="preserve">1. Xudoning rahm-shafqati cheksizdir - 2 Korinfliklarga 1:3-4</w:t>
      </w:r>
    </w:p>
    <w:p/>
    <w:p>
      <w:r xmlns:w="http://schemas.openxmlformats.org/wordprocessingml/2006/main">
        <w:t xml:space="preserve">2. Isyonning oqibatlari - Ishayo 1:19-20</w:t>
      </w:r>
    </w:p>
    <w:p/>
    <w:p>
      <w:r xmlns:w="http://schemas.openxmlformats.org/wordprocessingml/2006/main">
        <w:t xml:space="preserve">1. Yeremiyo 32:18-19 - Xudoning O'z xalqiga bo'lgan sadoqati va hamdardligi.</w:t>
      </w:r>
    </w:p>
    <w:p/>
    <w:p>
      <w:r xmlns:w="http://schemas.openxmlformats.org/wordprocessingml/2006/main">
        <w:t xml:space="preserve">2. Hizqiyo 18:23 - Har bir inson o'z qilmishiga ko'ra hukm qilinadi.</w:t>
      </w:r>
    </w:p>
    <w:p/>
    <w:p>
      <w:r xmlns:w="http://schemas.openxmlformats.org/wordprocessingml/2006/main">
        <w:t xml:space="preserve">2 Solnomalar 36:18: Xudoning uyining katta-kichik barcha idishlari, Egamizning uyining xazinalari, shoh va uning amirlarining xazinalari. bularning hammasini Bobilga olib keldi.</w:t>
      </w:r>
    </w:p>
    <w:p/>
    <w:p>
      <w:r xmlns:w="http://schemas.openxmlformats.org/wordprocessingml/2006/main">
        <w:t xml:space="preserve">Bobilliklar Yahudoga bostirib kirganlarida, Xudoning uyining va Egamizning uyining barcha idishlari, xazinalari va boyliklarini, shuningdek, shoh va uning amirlarining xazinalarini tortib oldilar.</w:t>
      </w:r>
    </w:p>
    <w:p/>
    <w:p>
      <w:r xmlns:w="http://schemas.openxmlformats.org/wordprocessingml/2006/main">
        <w:t xml:space="preserve">1. Ochko'zlikning yovuzliklari: materializm tuzoqlaridan qanday qutulish mumkin</w:t>
      </w:r>
    </w:p>
    <w:p/>
    <w:p>
      <w:r xmlns:w="http://schemas.openxmlformats.org/wordprocessingml/2006/main">
        <w:t xml:space="preserve">2. Qanoatning ahamiyati: Xursandchilikni moldan emas, Xudodan topish</w:t>
      </w:r>
    </w:p>
    <w:p/>
    <w:p>
      <w:r xmlns:w="http://schemas.openxmlformats.org/wordprocessingml/2006/main">
        <w:t xml:space="preserve">1.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2. 1 Timo'tiyga 6:6-10 - Lekin qanoat bilan xudojo'ylik katta foyda, chunki biz dunyoga hech narsa olib kelganimiz yo'q va biz bu dunyodan hech narsani olib keta olmaymiz. Ammo oziq-ovqat va kiyim-kechak bo'lsa, ular bilan qanoatlanamiz. Ammo boy bo'lishni xohlaydiganlar vasvasaga, tuzoqqa tushib, odamlarni halokat va halokatga soladigan ko'plab bema'ni va zararli istaklarga tushadilar. Chunki pulga muhabbat har xil yomonliklarning ildizidir. Aynan shu nafs tufayli ba'zilar imondan uzoqlashib, o'zlarini ko'p azoblar bilan teshdilar.</w:t>
      </w:r>
    </w:p>
    <w:p/>
    <w:p>
      <w:r xmlns:w="http://schemas.openxmlformats.org/wordprocessingml/2006/main">
        <w:t xml:space="preserve">2 Solnomalar 36:19: Xudoning uyini yoqib yubordilar, Quddus devorini buzib, uning barcha saroylarini yondirib, barcha yaxshi idishlarini vayron qildilar.</w:t>
      </w:r>
    </w:p>
    <w:p/>
    <w:p>
      <w:r xmlns:w="http://schemas.openxmlformats.org/wordprocessingml/2006/main">
        <w:t xml:space="preserve">Quddus xalqi Xudoning ma'badini vayron qildi, shahar devorini yoqib yubordi, barcha saroylarni va ularning mulklarini yoqib yubordi.</w:t>
      </w:r>
    </w:p>
    <w:p/>
    <w:p>
      <w:r xmlns:w="http://schemas.openxmlformats.org/wordprocessingml/2006/main">
        <w:t xml:space="preserve">1. Xudoning uyi: sajda qilinadigan va buzilmaydigan joy</w:t>
      </w:r>
    </w:p>
    <w:p/>
    <w:p>
      <w:r xmlns:w="http://schemas.openxmlformats.org/wordprocessingml/2006/main">
        <w:t xml:space="preserve">2. Gunohning bizning dunyomizga doimiy ta'siri</w:t>
      </w:r>
    </w:p>
    <w:p/>
    <w:p>
      <w:r xmlns:w="http://schemas.openxmlformats.org/wordprocessingml/2006/main">
        <w:t xml:space="preserve">1. Zabur 127:1 - Egamiz uy qurmasa, quruvchilar behuda mehnat qiladilar.</w:t>
      </w:r>
    </w:p>
    <w:p/>
    <w:p>
      <w:r xmlns:w="http://schemas.openxmlformats.org/wordprocessingml/2006/main">
        <w:t xml:space="preserve">2. Ibroniylarga 13:8 - Iso Masih kecha va bugun va abadiy bir xil.</w:t>
      </w:r>
    </w:p>
    <w:p/>
    <w:p>
      <w:r xmlns:w="http://schemas.openxmlformats.org/wordprocessingml/2006/main">
        <w:t xml:space="preserve">2 Solnomalar 36:20 Qilichdan qutulganlarni esa Bobilga olib ketdi. Fors shohligi hukmronligi davrigacha u va uning o‘g‘illariga xizmatkor bo‘lganlar.</w:t>
      </w:r>
    </w:p>
    <w:p/>
    <w:p>
      <w:r xmlns:w="http://schemas.openxmlformats.org/wordprocessingml/2006/main">
        <w:t xml:space="preserve">Bobil shohi Navuxadnazar Yahudo shohi Yohayiqimni mag‘lub etib, omon qolganlarni Bobilga surgunga olib ketdi, ular Fors shohligigacha asirlikda qolishdi.</w:t>
      </w:r>
    </w:p>
    <w:p/>
    <w:p>
      <w:r xmlns:w="http://schemas.openxmlformats.org/wordprocessingml/2006/main">
        <w:t xml:space="preserve">1. Har qanday sharoitda Xudoning hukmronligi</w:t>
      </w:r>
    </w:p>
    <w:p/>
    <w:p>
      <w:r xmlns:w="http://schemas.openxmlformats.org/wordprocessingml/2006/main">
        <w:t xml:space="preserve">2. Itoatsizlikning oqibatlari</w:t>
      </w:r>
    </w:p>
    <w:p/>
    <w:p>
      <w:r xmlns:w="http://schemas.openxmlformats.org/wordprocessingml/2006/main">
        <w:t xml:space="preserve">1. Rimliklarga 8:28 - Va biz bilamizki, hamma narsa Xudoni sevuvchilar, Uning maqsadiga ko'ra chaqirilganlar uchun yaxshilik uchun ishlaydi.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2 Solnomalar 36:21 Egamizning Yeremiyo orqali aytgan so‘zini bajo keltirish uchun, er o‘z dam olish kunlaridan bahramand bo‘lgunga qadar. Chunki u kimsasiz yotgan ekan, etmish o‘n yil davomida shanba kuniga rioya qildi.</w:t>
      </w:r>
    </w:p>
    <w:p/>
    <w:p>
      <w:r xmlns:w="http://schemas.openxmlformats.org/wordprocessingml/2006/main">
        <w:t xml:space="preserve">Xudoning so'zi Yeremiyo orqali bajo bo'ldi va yer vayrona bo'lganida yetmish yil Shabbat kuniga rioya qilishga majbur bo'ldi.</w:t>
      </w:r>
    </w:p>
    <w:p/>
    <w:p>
      <w:r xmlns:w="http://schemas.openxmlformats.org/wordprocessingml/2006/main">
        <w:t xml:space="preserve">1. Xudo Kalomining Qudrati: U hayotimizni qanday o'zgartiradi va shakllantiradi</w:t>
      </w:r>
    </w:p>
    <w:p/>
    <w:p>
      <w:r xmlns:w="http://schemas.openxmlformats.org/wordprocessingml/2006/main">
        <w:t xml:space="preserve">2. Shabbatning ahamiyati: tanaffus bizni qanday o'zgartirishi mumkin</w:t>
      </w:r>
    </w:p>
    <w:p/>
    <w:p>
      <w:r xmlns:w="http://schemas.openxmlformats.org/wordprocessingml/2006/main">
        <w:t xml:space="preserve">1. Yeremiyo 1:12 - "Shunda Egamiz menga dedi: Sen yaxshi ko'rding, chunki men o'z so'zimni bajarishga shoshilaman".</w:t>
      </w:r>
    </w:p>
    <w:p/>
    <w:p>
      <w:r xmlns:w="http://schemas.openxmlformats.org/wordprocessingml/2006/main">
        <w:t xml:space="preserve">2. Ishayo 58: 13-14 - "Agar siz mening muqaddas kunimda o'z xohishingizni bajarishdan oyog'ingizni shanba kunidan qaytarsangiz va Shabbatni zavq, Egamizning muqaddasi, hurmatli deb bilsangiz va uni hurmat qilmang, balki uni hurmat qiling. O'z yo'lingni qilma, o'zingga ma'qul kelma, so'zingni gapirma: Shunda sen Egamizdan zavqlan, Men seni erning baland cho'qqilariga mindiraman, Yoqubning merosi bilan seni boqaman. otam, chunki bu haqda Egamizning og'zi aytgan.</w:t>
      </w:r>
    </w:p>
    <w:p/>
    <w:p>
      <w:r xmlns:w="http://schemas.openxmlformats.org/wordprocessingml/2006/main">
        <w:t xml:space="preserve">2 Solnomalar 36:22 Fors shohi Kursh hukmronligining birinchi yilida, Egamizning Yeremiyo orqali aytgan so‘zi bajo bo‘lishi uchun Egamiz Fors shohi Kirning ruhini qo‘zg‘atdi. Uning butun saltanatini yozib, shunday deyishdi:</w:t>
      </w:r>
    </w:p>
    <w:p/>
    <w:p>
      <w:r xmlns:w="http://schemas.openxmlformats.org/wordprocessingml/2006/main">
        <w:t xml:space="preserve">Kir Fors shohi sifatida hukmronligining birinchi yilida Egamizning Yeremiyo orqali aytgan so‘zi bajo bo‘lishi uchun uni butun shohligida e’lon qilish uchun qo‘zg‘atdi.</w:t>
      </w:r>
    </w:p>
    <w:p/>
    <w:p>
      <w:r xmlns:w="http://schemas.openxmlformats.org/wordprocessingml/2006/main">
        <w:t xml:space="preserve">1. Xudo O'zining rejalarini amalga oshirish uchun sirli usullarda ishlaydi</w:t>
      </w:r>
    </w:p>
    <w:p/>
    <w:p>
      <w:r xmlns:w="http://schemas.openxmlformats.org/wordprocessingml/2006/main">
        <w:t xml:space="preserve">2. Xudo Kalomining kuchi va uning bajarilishi</w:t>
      </w:r>
    </w:p>
    <w:p/>
    <w:p>
      <w:r xmlns:w="http://schemas.openxmlformats.org/wordprocessingml/2006/main">
        <w:t xml:space="preserve">1. Rimliklarga 8:28 - Biz bilamizki, hamma narsa Xudoni sevadiganlar, Uning maqsadiga muvofiq chaqirilganlar uchun yaxshilik uchun ishlaydi.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2 Solnomalar 36:23 Fors shohi Kir shunday deydi: “Er yuzidagi barcha shohliklarni Osmon Xudosi Egamiz menga berdi. U menga Yahudodagi Quddusda uy qurishni buyurdi. Orangizda uning xalqidan kim bor? Uning Xudosi Egasi u bilan bo‘lsin, uni ko‘tarsin.</w:t>
      </w:r>
    </w:p>
    <w:p/>
    <w:p>
      <w:r xmlns:w="http://schemas.openxmlformats.org/wordprocessingml/2006/main">
        <w:t xml:space="preserve">Fors shohi Kir, Osmon Xudosi Egamiz tomonidan unga er yuzidagi barcha shohliklar berilganini e'lon qildi va Unga Quddusda uy qurishni buyurdi. U xalqidan kim borib yordam berishga tayyorligini so'radi.</w:t>
      </w:r>
    </w:p>
    <w:p/>
    <w:p>
      <w:r xmlns:w="http://schemas.openxmlformats.org/wordprocessingml/2006/main">
        <w:t xml:space="preserve">1. Qanday qilib biz Rabbiyga xizmat qilishga chaqirilganmiz?</w:t>
      </w:r>
    </w:p>
    <w:p/>
    <w:p>
      <w:r xmlns:w="http://schemas.openxmlformats.org/wordprocessingml/2006/main">
        <w:t xml:space="preserve">2. Xudoning va'dalarini bajarishdagi sodiqligi</w:t>
      </w:r>
    </w:p>
    <w:p/>
    <w:p>
      <w:r xmlns:w="http://schemas.openxmlformats.org/wordprocessingml/2006/main">
        <w:t xml:space="preserve">1. Rimliklarga 12:1, “Shuning uchun, ey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2 Solnomalar 7:14, “Agar Mening ismim bilan atalgan xalqim kamtar boʻlib, ibodat qilib, yuzimni izlab, yovuz yoʻllaridan qaytsa, men osmondan eshitaman, gunohlarini kechiraman va gunohlarini kechiraman. ularning erlarini davolaydi."</w:t>
      </w:r>
    </w:p>
    <w:p/>
    <w:p>
      <w:r xmlns:w="http://schemas.openxmlformats.org/wordprocessingml/2006/main">
        <w:t xml:space="preserve">Ezra kitobining 1-bobi Fors shohi Kirning isroilliklarga Quddusga qaytib, ma'badni qayta qurishga ruxsat beruvchi farmoni tasvirlangan.</w:t>
      </w:r>
    </w:p>
    <w:p/>
    <w:p>
      <w:r xmlns:w="http://schemas.openxmlformats.org/wordprocessingml/2006/main">
        <w:t xml:space="preserve">1-xatboshi: Bob, Xudo Fors shohi Kirning ruhini o'z shohligi bo'ylab e'lon qilish uchun qanday qo'zg'atganini ta'kidlash bilan boshlanadi. U Xudo uni Quddusdagi ma'badni qayta qurish uchun tayinlaganini va bu maqsadda qaytishni istagan barcha isroilliklarga ruxsat berganini e'lon qiladi (Ezra 1:1-4).</w:t>
      </w:r>
    </w:p>
    <w:p/>
    <w:p>
      <w:r xmlns:w="http://schemas.openxmlformats.org/wordprocessingml/2006/main">
        <w:t xml:space="preserve">2-xatboshi: Hikoya Kirning Navuxadnazar tomonidan Quddusdagi ma'baddan olib qo'yilgan oltin va kumush buyumlarni qanday qaytarib bergani haqida. U ularni qayta qurilgan ma'badda tiklash bo'yicha ko'rsatmalarni Yahudo shahzodasi Sheshbazzarga topshiradi (Ezra 1:5-11).</w:t>
      </w:r>
    </w:p>
    <w:p/>
    <w:p>
      <w:r xmlns:w="http://schemas.openxmlformats.org/wordprocessingml/2006/main">
        <w:t xml:space="preserve">Xulosa qilib aytadigan bo'lsak, Ezra kitobining birinchi bobida shoh Kirning hukmronligi davrida sodir bo'lgan farmon va tiklanish tasvirlangan. E'lon orqali ifodalangan ilohiy aralashuvni ta'kidlash va qayta tiklash muqaddas buyumlarni qaytarish orqali erishildi. Isroilliklarga ma'badni qayta qurish imkoniyatini eslatib o'tish va Sheshbazzarga berilgan tayinlash ilohiy marhamatni ifodalovchi timsol, bashoratning amalga oshishini tasdiqlovchi vasiyat Yaratuvchi-Xudo va tanlangan xalq-Isroil o'rtasidagi ahd munosabatlarini hurmat qilish majburiyatini ko'rsatuvchi vasiyatdir.</w:t>
      </w:r>
    </w:p>
    <w:p/>
    <w:p>
      <w:r xmlns:w="http://schemas.openxmlformats.org/wordprocessingml/2006/main">
        <w:t xml:space="preserve">Ezra 1:1: Fors shohi Kursh hukmronligining birinchi yilida, Egamizning Yeremiyo orqali aytgan so‘zi bajo bo‘lishi uchun Egamiz Fors shohi Kirning ruhini qo‘zg‘atdi va u butun umri davomida e’lon qildi. shohlikni belgilab, uni ham yozib qo‘ying:</w:t>
      </w:r>
    </w:p>
    <w:p/>
    <w:p>
      <w:r xmlns:w="http://schemas.openxmlformats.org/wordprocessingml/2006/main">
        <w:t xml:space="preserve">Egamiz Fors shohi Kirning ruhini qo'zg'atdi va u butun shohligida e'lon qildi.</w:t>
      </w:r>
    </w:p>
    <w:p/>
    <w:p>
      <w:r xmlns:w="http://schemas.openxmlformats.org/wordprocessingml/2006/main">
        <w:t xml:space="preserve">1. Xudo bizning hayotimiz va kelajagimizni nazorat qiladi.</w:t>
      </w:r>
    </w:p>
    <w:p/>
    <w:p>
      <w:r xmlns:w="http://schemas.openxmlformats.org/wordprocessingml/2006/main">
        <w:t xml:space="preserve">2. Xudoga sodiq bo'lish va Uning rejalariga amal qilish muhimdir.</w:t>
      </w:r>
    </w:p>
    <w:p/>
    <w:p>
      <w:r xmlns:w="http://schemas.openxmlformats.org/wordprocessingml/2006/main">
        <w:t xml:space="preserve">1. Ishayo 45:1 - “Egamiz Oʻzining moylanganiga, men oʻng qoʻlidan ushlab olgan Kirga shunday deydi: Uning oldida xalqlarni boʻysundirib, shohlarning kamarlarini yechib, eshiklar yopilmasligi uchun uning oldida eshiklarni ochsin. ."</w:t>
      </w:r>
    </w:p>
    <w:p/>
    <w:p>
      <w:r xmlns:w="http://schemas.openxmlformats.org/wordprocessingml/2006/main">
        <w:t xml:space="preserve">2. Doniyor 4:34-35 - “Kunlarning oxirida men, Navuxadnazar, ko‘zimni osmonga ko‘tardim va aqlim o‘zimga qaytdi va men Xudoyi Taoloni duo qildim va abadiy yashaydigan Uni ulug‘ladim va ulug‘ladim. Uning hukmronligi abadiy hukmronlikdir va uning shohligi avloddan-avlodga davom etadi; er yuzidagi barcha aholi hech narsa hisoblanmaydi va u osmon lashkarlari va yer aholisi orasida O'z irodasiga ko'ra qiladi; va hech kim qila olmaydi. Uning qo'lini ushlab turing yoki unga ayting: Nima qildingiz?</w:t>
      </w:r>
    </w:p>
    <w:p/>
    <w:p>
      <w:r xmlns:w="http://schemas.openxmlformats.org/wordprocessingml/2006/main">
        <w:t xml:space="preserve">Ezra 1:2 Fors shohi Kir shunday deydi: “Osmonning Xudosi Egamiz menga yer yuzidagi barcha shohliklarni berdi. U menga Yahudodagi Quddusda uy qurishni buyurdi.</w:t>
      </w:r>
    </w:p>
    <w:p/>
    <w:p>
      <w:r xmlns:w="http://schemas.openxmlformats.org/wordprocessingml/2006/main">
        <w:t xml:space="preserve">Osmon Xudosi Egamiz Fors shohi Kirga er yuzidagi barcha shohliklarni berdi va Yahudoning Quddus shahrida U uchun uy qurishni topshirdi.</w:t>
      </w:r>
    </w:p>
    <w:p/>
    <w:p>
      <w:r xmlns:w="http://schemas.openxmlformats.org/wordprocessingml/2006/main">
        <w:t xml:space="preserve">1. Itoatkor hayot kechirish: Xudoning yo'l-yo'riqlariga amal qilish qanday barakalar olib keladi</w:t>
      </w:r>
    </w:p>
    <w:p/>
    <w:p>
      <w:r xmlns:w="http://schemas.openxmlformats.org/wordprocessingml/2006/main">
        <w:t xml:space="preserve">2. Rabbiyning uyi uchun yurak: Osmon Shohligini qurish uchun bizning mas'uliyatimiz</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1 Solnomalar 28:2-3 - Shunda shoh Dovud o'rnidan turdi va dedi: Ey birodarlarim va mening xalqim, menga quloq solinglar: Ahd sandig'i uchun dam olish uyini qurishni yuragimda o'ylagan edim. Egamiz, Xudoyimizning oyoq osti uchun va uni qurishga tayyorgarlik ko'rgan edi. Lekin Xudo menga: “Mening nomimga uy qurma, chunki sen jangchi bo‘lib, qon to‘kding”, dedi.</w:t>
      </w:r>
    </w:p>
    <w:p/>
    <w:p>
      <w:r xmlns:w="http://schemas.openxmlformats.org/wordprocessingml/2006/main">
        <w:t xml:space="preserve">Ezra 1:3: Orangizda Uning xalqi orasida kim bor? Uning Xudosi u bilan bo'lsin va u Yahudodagi Quddusga borsin va Quddusdagi Isroilning Xudosi Egamizning uyini qursin.</w:t>
      </w:r>
    </w:p>
    <w:p/>
    <w:p>
      <w:r xmlns:w="http://schemas.openxmlformats.org/wordprocessingml/2006/main">
        <w:t xml:space="preserve">Xudo kimnidir Quddusga borib, Egamizning uyini qurishga chaqirmoqda.</w:t>
      </w:r>
    </w:p>
    <w:p/>
    <w:p>
      <w:r xmlns:w="http://schemas.openxmlformats.org/wordprocessingml/2006/main">
        <w:t xml:space="preserve">1. Xudoning uyini qurish uchun chaqiruv: Xudo bizni Uning rejasida ishtirok etishga qanday chaqiradi</w:t>
      </w:r>
    </w:p>
    <w:p/>
    <w:p>
      <w:r xmlns:w="http://schemas.openxmlformats.org/wordprocessingml/2006/main">
        <w:t xml:space="preserve">2. Umid uyi: Quddus qanday qilib qutqarilish va tiklanishni ramziy qiladi</w:t>
      </w:r>
    </w:p>
    <w:p/>
    <w:p>
      <w:r xmlns:w="http://schemas.openxmlformats.org/wordprocessingml/2006/main">
        <w:t xml:space="preserve">1. Efesliklarga 2:19-22 - Biz endi begona va musofir emasmiz, balki azizlar va Xudoning xonadoni a'zolari bilan yurtdoshlarimiz.</w:t>
      </w:r>
    </w:p>
    <w:p/>
    <w:p>
      <w:r xmlns:w="http://schemas.openxmlformats.org/wordprocessingml/2006/main">
        <w:t xml:space="preserve">2. Ishayo 2:2-3 - Oxirgi kunlarda Rabbiyning uyining tog'i tog'lar tepasida o'rnatiladi va tepaliklardan ko'tariladi; Unga barcha xalqlar oqib keladi.</w:t>
      </w:r>
    </w:p>
    <w:p/>
    <w:p>
      <w:r xmlns:w="http://schemas.openxmlformats.org/wordprocessingml/2006/main">
        <w:t xml:space="preserve">Ezra 1:4: Kim musofir bo‘lgan joyda qolsa, Quddusdagi Xudoning uyi uchun ixtiyoriy nazrdan tashqari, o‘sha joyning odamlari unga kumush, oltin, mol va hayvonlar bilan yordam bersin. .</w:t>
      </w:r>
    </w:p>
    <w:p/>
    <w:p>
      <w:r xmlns:w="http://schemas.openxmlformats.org/wordprocessingml/2006/main">
        <w:t xml:space="preserve">Xudo Quddusda Xudoning uyini qurishda yordam berish uchun bir joyda qolganlarni kumush, oltin, mol va hayvonlar, shuningdek, o'zlarining ixtiyoriy nazrlari bilan da'vat qilmoqda.</w:t>
      </w:r>
    </w:p>
    <w:p/>
    <w:p>
      <w:r xmlns:w="http://schemas.openxmlformats.org/wordprocessingml/2006/main">
        <w:t xml:space="preserve">1. Saxiylik kuchi: Xudo bizni o'zimizni va mol-mulkimizni berishga qanday chaqiradi</w:t>
      </w:r>
    </w:p>
    <w:p/>
    <w:p>
      <w:r xmlns:w="http://schemas.openxmlformats.org/wordprocessingml/2006/main">
        <w:t xml:space="preserve">2. Berish in'omi: Bizning nazrlarimiz Xudo va boshqalar uchun nimani anglatadi</w:t>
      </w:r>
    </w:p>
    <w:p/>
    <w:p>
      <w:r xmlns:w="http://schemas.openxmlformats.org/wordprocessingml/2006/main">
        <w:t xml:space="preserve">1. 2 Korinfliklarga 9:7 - Har kim istamay yoki majburlab emas, o'z qaroriga ko'ra berishi kerak, chunki Xudo quvnoq beruvchini sevadi.</w:t>
      </w:r>
    </w:p>
    <w:p/>
    <w:p>
      <w:r xmlns:w="http://schemas.openxmlformats.org/wordprocessingml/2006/main">
        <w:t xml:space="preserve">2. Matto 6:21 - Zero, xazinang qayerda bo'lsa, yuraging ham o'sha yerda bo'ladi.</w:t>
      </w:r>
    </w:p>
    <w:p/>
    <w:p>
      <w:r xmlns:w="http://schemas.openxmlformats.org/wordprocessingml/2006/main">
        <w:t xml:space="preserve">Ezra 1:5: Yahudo va Benyamin qabilalarining ota-bobolarining boshliqlari, ruhoniylar va levilar, Xudo ruhini ko‘targanlarning hammasi bilan birga Egamizning Quddusdagi uyini qurish uchun chiqishdi.</w:t>
      </w:r>
    </w:p>
    <w:p/>
    <w:p>
      <w:r xmlns:w="http://schemas.openxmlformats.org/wordprocessingml/2006/main">
        <w:t xml:space="preserve">Yahudo va Benyamin xalqlari, ruhoniylar, levilar va boshqalar bilan birga Quddusda Egamizning uyini qurish uchun turishdi.</w:t>
      </w:r>
    </w:p>
    <w:p/>
    <w:p>
      <w:r xmlns:w="http://schemas.openxmlformats.org/wordprocessingml/2006/main">
        <w:t xml:space="preserve">1. Xudoning irodasiga bo'ysunishimiz</w:t>
      </w:r>
    </w:p>
    <w:p/>
    <w:p>
      <w:r xmlns:w="http://schemas.openxmlformats.org/wordprocessingml/2006/main">
        <w:t xml:space="preserve">2. Xalqni tarbiyalash kuchi</w:t>
      </w:r>
    </w:p>
    <w:p/>
    <w:p>
      <w:r xmlns:w="http://schemas.openxmlformats.org/wordprocessingml/2006/main">
        <w:t xml:space="preserve">1. Ishayo 43:5-7 "Qo'rqma, chunki Men sen bilanman: Sening urug'ingni sharqdan olib kelaman, seni g'arbdan to'playman; shimolga: "Taslim bo'l", deb aytaman, janubga: "Saqla" O'g'illarimni uzoqdan, Qizlarimni yerning chekkasidan olib kelinglar; Hatto Mening ismim bilan atalgan har bir kishini; "</w:t>
      </w:r>
    </w:p>
    <w:p/>
    <w:p>
      <w:r xmlns:w="http://schemas.openxmlformats.org/wordprocessingml/2006/main">
        <w:t xml:space="preserve">2. Ibroniylarga 11:7-8 “Imoni tufayli Nuh Xudodan hali ko'rinmagan narsalardan ogohlantirilib, qo'rquvga tushib, uyini qutqarish uchun kema tayyorladi; bu orqali u dunyoni hukm qildi va uning merosxo'ri bo'ldi. solihlik imon orqalidir”.</w:t>
      </w:r>
    </w:p>
    <w:p/>
    <w:p>
      <w:r xmlns:w="http://schemas.openxmlformats.org/wordprocessingml/2006/main">
        <w:t xml:space="preserve">Ezra 1:6: Atrofdagilarning hammasi qo‘llarini kumush, oltin, mol-mulk, jonivorlar va qimmatbaho narsalar bilan mustahkamladilar.</w:t>
      </w:r>
    </w:p>
    <w:p/>
    <w:p>
      <w:r xmlns:w="http://schemas.openxmlformats.org/wordprocessingml/2006/main">
        <w:t xml:space="preserve">Isroilliklarni o'rab olgan odamlar ma'badni qayta qurish uchun yordam belgisi sifatida kumush, oltin, buyumlar, hayvonlar va boshqa qimmatbaho buyumlarni taklif qilishdi.</w:t>
      </w:r>
    </w:p>
    <w:p/>
    <w:p>
      <w:r xmlns:w="http://schemas.openxmlformats.org/wordprocessingml/2006/main">
        <w:t xml:space="preserve">1. Saxiylik orqali qo'limizni mustahkamlash</w:t>
      </w:r>
    </w:p>
    <w:p/>
    <w:p>
      <w:r xmlns:w="http://schemas.openxmlformats.org/wordprocessingml/2006/main">
        <w:t xml:space="preserve">2. Fidokorona qurbonlik orqali Xudoning ishini qo'llab-quvvatlash</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Hikmatlar 11:25 - "Saxovatli odam obod bo'ladi, kim boshqalarni tetik qilsa, tetik bo'ladi".</w:t>
      </w:r>
    </w:p>
    <w:p/>
    <w:p>
      <w:r xmlns:w="http://schemas.openxmlformats.org/wordprocessingml/2006/main">
        <w:t xml:space="preserve">Ezra 1:7 Shuningdek, shoh Kir Navuxadnazar Quddusdan olib chiqib, o‘z xudolarining uyiga qo‘ygan Egamizning uyidagi idishlarni ham olib chiqdi.</w:t>
      </w:r>
    </w:p>
    <w:p/>
    <w:p>
      <w:r xmlns:w="http://schemas.openxmlformats.org/wordprocessingml/2006/main">
        <w:t xml:space="preserve">Rabbiyning idishlarini Navuxadnazar Quddusdan olib, o'z xudolarining uyiga qo'ydi, lekin shoh Kir ularni Egamizning uyiga qaytardi.</w:t>
      </w:r>
    </w:p>
    <w:p/>
    <w:p>
      <w:r xmlns:w="http://schemas.openxmlformats.org/wordprocessingml/2006/main">
        <w:t xml:space="preserve">1. Rabbiyga tegishli narsalarni qaytarib berish</w:t>
      </w:r>
    </w:p>
    <w:p/>
    <w:p>
      <w:r xmlns:w="http://schemas.openxmlformats.org/wordprocessingml/2006/main">
        <w:t xml:space="preserve">2. Allohning uyini hurmat qilish</w:t>
      </w:r>
    </w:p>
    <w:p/>
    <w:p>
      <w:r xmlns:w="http://schemas.openxmlformats.org/wordprocessingml/2006/main">
        <w:t xml:space="preserve">1. Chiqish 20:4-6 - Siz o'zingiz uchun osmondagi yoki yer ostidagi yoki suv ostidagi hech narsa shaklida tasvir yasamang. Ularga sajda qilmang va ularga sajda qilmang. Men, Egangiz Xudo, hasadgo‘y Xudoman, mendan nafratlanganlarning uchinchi va to‘rtinchi avlodigacha ota-onaning gunohi uchun bolalarni jazolayman, lekin meni sevadigan va amrlarimni bajaradigan minglab avlodlarga sevgi ko‘rsataman. .</w:t>
      </w:r>
    </w:p>
    <w:p/>
    <w:p>
      <w:r xmlns:w="http://schemas.openxmlformats.org/wordprocessingml/2006/main">
        <w:t xml:space="preserve">2. Qonunlar 28:1-14 - Agar sizlar Egangiz Xudoga to'liq itoat qilsangiz va Uning bugun men sizga berayotgan barcha amrlarini diqqat bilan bajarsangiz, Egangiz Xudo sizni yer yuzidagi barcha xalqlardan ustun qo'yadi. Agar Egangiz Xudoga itoat qilsangiz, bu barakalarning barchasi sizga keladi va sizga hamroh bo'ladi: shaharda baraka topasiz, qishloqda baraka topasiz.</w:t>
      </w:r>
    </w:p>
    <w:p/>
    <w:p>
      <w:r xmlns:w="http://schemas.openxmlformats.org/wordprocessingml/2006/main">
        <w:t xml:space="preserve">Ezra 1:8 ... Fors shohi Kir ham xazina boshlig‘i Mitridatning qo‘li bilan ularni olib kelib, Yahudo shahzodasi Sheshbazzarga sanab berdi.</w:t>
      </w:r>
    </w:p>
    <w:p/>
    <w:p>
      <w:r xmlns:w="http://schemas.openxmlformats.org/wordprocessingml/2006/main">
        <w:t xml:space="preserve">Fors shohi Kir, Xudoning amriga binoan, Yahudo shahzodasi Sheshbazzarga berish uchun Quddusdagi ma'baddan narsalarni olib chiqdi.</w:t>
      </w:r>
    </w:p>
    <w:p/>
    <w:p>
      <w:r xmlns:w="http://schemas.openxmlformats.org/wordprocessingml/2006/main">
        <w:t xml:space="preserve">1. Xudo bizning hayotimizni, hatto tartibsizlik va halokat o'rtasida ham nazorat qiladi.</w:t>
      </w:r>
    </w:p>
    <w:p/>
    <w:p>
      <w:r xmlns:w="http://schemas.openxmlformats.org/wordprocessingml/2006/main">
        <w:t xml:space="preserve">2. O'zimizniki emas, balki Xudoning rejasiga ishonish muhimligi.</w:t>
      </w:r>
    </w:p>
    <w:p/>
    <w:p>
      <w:r xmlns:w="http://schemas.openxmlformats.org/wordprocessingml/2006/main">
        <w:t xml:space="preserve">1. Ishayo 45:13 "Men uni solihlik bilan tiriltirdim va uning barcha yo'llarini yo'naltiraman: U mening shahrimni quradi va asirlarimni qo'yib yuboradi, hech qanday pul yoki mukofot uchun emas, deydi Sarvari Olam."</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Ezra 1:9: Ularning soni: oʻttizta oltin, mingta kumush, yigirma toʻqqizta pichoq,</w:t>
      </w:r>
    </w:p>
    <w:p/>
    <w:p>
      <w:r xmlns:w="http://schemas.openxmlformats.org/wordprocessingml/2006/main">
        <w:t xml:space="preserve">Egamiz surgundan qaytgan yahudiylarga 30 ta oltin, 1000 ta kumush va 29 ta pichoq bilan taʼminladi.</w:t>
      </w:r>
    </w:p>
    <w:p/>
    <w:p>
      <w:r xmlns:w="http://schemas.openxmlformats.org/wordprocessingml/2006/main">
        <w:t xml:space="preserve">1. Xudo bizga kerak bo'lgan hamma narsani beradi.</w:t>
      </w:r>
    </w:p>
    <w:p/>
    <w:p>
      <w:r xmlns:w="http://schemas.openxmlformats.org/wordprocessingml/2006/main">
        <w:t xml:space="preserve">2. Rabbiyga ishoning va U sizni qo'llab-quvvatlaydi.</w:t>
      </w:r>
    </w:p>
    <w:p/>
    <w:p>
      <w:r xmlns:w="http://schemas.openxmlformats.org/wordprocessingml/2006/main">
        <w:t xml:space="preserve">1. Zabur 36:25 "Men yosh edim, endi qaridim, lekin men solihning tashlab ketilganini va uning bolalarining non so'raganini ko'rmadim".</w:t>
      </w:r>
    </w:p>
    <w:p/>
    <w:p>
      <w:r xmlns:w="http://schemas.openxmlformats.org/wordprocessingml/2006/main">
        <w:t xml:space="preserve">2. Matto 6:31-33 “Shuning uchun: “Nima yeymiz?” deb tashvishlanmanglar. yoki "Nima ichamiz?" yoki "Nima kiyishimiz kerak?" G'ayriyahudiylar bularning hammasini izlaydilar va samoviy Otangiz sizlarning hammasiga muhtojligingizni biladi, lekin birinchi navbatda Xudoning Shohligini va Uning solihligini izlanglar, shunda bularning barchasi sizga qo'shiladi."</w:t>
      </w:r>
    </w:p>
    <w:p/>
    <w:p>
      <w:r xmlns:w="http://schemas.openxmlformats.org/wordprocessingml/2006/main">
        <w:t xml:space="preserve">Ezra 1:10: O‘ttizta oltin, ikkinchi navli kumush tog‘ora to‘rt yuz o‘n va boshqa idishlar mingta.</w:t>
      </w:r>
    </w:p>
    <w:p/>
    <w:p>
      <w:r xmlns:w="http://schemas.openxmlformats.org/wordprocessingml/2006/main">
        <w:t xml:space="preserve">Bu parchada o‘ttizta oltin, to‘rt yuz o‘nta kumush va mingta boshqa idishlar haqida so‘z boradi.</w:t>
      </w:r>
    </w:p>
    <w:p/>
    <w:p>
      <w:r xmlns:w="http://schemas.openxmlformats.org/wordprocessingml/2006/main">
        <w:t xml:space="preserve">1. Xudo bizni boyligimizdan eng yaxshisini Uni ulug‘lash uchun berishimizni xohlaydi.</w:t>
      </w:r>
    </w:p>
    <w:p/>
    <w:p>
      <w:r xmlns:w="http://schemas.openxmlformats.org/wordprocessingml/2006/main">
        <w:t xml:space="preserve">2. Biz resurslarimizni Xudoning ishiga saxiylik bilan berish uchun ishlatishimiz kerak.</w:t>
      </w:r>
    </w:p>
    <w:p/>
    <w:p>
      <w:r xmlns:w="http://schemas.openxmlformats.org/wordprocessingml/2006/main">
        <w:t xml:space="preserve">1. 2 Korinfliklarga 8:7 - Shunday ekan, sizlar imonda, nutqda, bilimda, mehnatsevarlikda va bizga bo'lgan sevgingizda hamma narsada ko'p bo'lganidek, bu inoyatda ham ko'p ekaningizni ko'ring.</w:t>
      </w:r>
    </w:p>
    <w:p/>
    <w:p>
      <w:r xmlns:w="http://schemas.openxmlformats.org/wordprocessingml/2006/main">
        <w:t xml:space="preserve">2. Hikmatlar 3:9-10 - Egamizni mol-mulkingiz bilan va barcha ko'payganingizning birinchi hosili bilan ulug'lang; Shunday qilib, omborlaringiz mo'l-ko'llikka to'ladi, qozonlaringiz yangi sharobga to'ladi.</w:t>
      </w:r>
    </w:p>
    <w:p/>
    <w:p>
      <w:r xmlns:w="http://schemas.openxmlformats.org/wordprocessingml/2006/main">
        <w:t xml:space="preserve">Ezra 1:11: Hamma oltin va kumush idishlar besh ming to‘rt yuz edi. Bularning hammasini Sheshbazar o‘zlari bilan birga Bobildan Quddusga olib kelgan asirlarni olib keldi.</w:t>
      </w:r>
    </w:p>
    <w:p/>
    <w:p>
      <w:r xmlns:w="http://schemas.openxmlformats.org/wordprocessingml/2006/main">
        <w:t xml:space="preserve">Sheshbazar Bobildan Quddusga asir qilinganlardan besh ming to‘rt yuz oltin va kumush idishlar olib keldi.</w:t>
      </w:r>
    </w:p>
    <w:p/>
    <w:p>
      <w:r xmlns:w="http://schemas.openxmlformats.org/wordprocessingml/2006/main">
        <w:t xml:space="preserve">1. Rizqning kuchi: Xudo har doim qanday qilib beradi</w:t>
      </w:r>
    </w:p>
    <w:p/>
    <w:p>
      <w:r xmlns:w="http://schemas.openxmlformats.org/wordprocessingml/2006/main">
        <w:t xml:space="preserve">2. Asirlikda Xudoning sodiqligi: Xudo O'z xalqiga qanday g'amxo'rlik qiladi</w:t>
      </w:r>
    </w:p>
    <w:p/>
    <w:p>
      <w:r xmlns:w="http://schemas.openxmlformats.org/wordprocessingml/2006/main">
        <w:t xml:space="preserve">1. Filippiliklarga 4:19 - "Va mening Xudoyim Iso Masih orqali O'zining ulug'vorligidagi boyliklariga ko'ra har qanday ehtiyojlaringizni qondiradi".</w:t>
      </w:r>
    </w:p>
    <w:p/>
    <w:p>
      <w:r xmlns:w="http://schemas.openxmlformats.org/wordprocessingml/2006/main">
        <w:t xml:space="preserve">2. Yeremiyo 29:11-14 - "Men sizlarga bo'lgan rejalarimni bilaman, - deydi Rabbiy, sizlarga kelajak va umid berish uchun yomonlik uchun emas, balki farovonlik uchun rejalar. Shunda siz meni chaqirasiz va kelasiz va Menga ibodat qiling, men sizni eshitaman, Meni butun qalbingiz bilan qidirsangiz, meni qidirasiz va topasiz.</w:t>
      </w:r>
    </w:p>
    <w:p/>
    <w:p>
      <w:r xmlns:w="http://schemas.openxmlformats.org/wordprocessingml/2006/main">
        <w:t xml:space="preserve">Ezra kitobining 2-bobida Bobildan Quddusga qaytgan surgunlarning batafsil ro'yxati, jumladan, ularning ota-bobolarining oilalari va har bir guruhdagi odamlar soni keltirilgan.</w:t>
      </w:r>
    </w:p>
    <w:p/>
    <w:p>
      <w:r xmlns:w="http://schemas.openxmlformats.org/wordprocessingml/2006/main">
        <w:t xml:space="preserve">1-xatboshi: Bob qaytib kelgan surgunlarning rahbarlari, jumladan, Zarubabel, Yeshua, Naximiyo, Seraya, Rilayya, Mordaxay, Bilshan, Mispar, Bigvay, Rehum va Baanani sanab o'tish bilan boshlanadi. Shuningdek, har bir qabiladan qaytib kelgan erkaklar soni ham qayd etilgan (Ezra 2:1-2).</w:t>
      </w:r>
    </w:p>
    <w:p/>
    <w:p>
      <w:r xmlns:w="http://schemas.openxmlformats.org/wordprocessingml/2006/main">
        <w:t xml:space="preserve">2-band: Hikoya quvg'indan qaytgan oilalar va ularning soni haqida to'liq ma'lumot berishga qaratilgan. Unda ularning tug'ilgan shaharlari va ular bilan birga qaytib kelgan qancha odam haqida batafsil ma'lumotlar mavjud (Ezra 2:3-35).</w:t>
      </w:r>
    </w:p>
    <w:p/>
    <w:p>
      <w:r xmlns:w="http://schemas.openxmlformats.org/wordprocessingml/2006/main">
        <w:t xml:space="preserve">3-xatboshi: Hisobda qaytib kelgan, ammo yozuvlar etishmayotganligi sababli nasl-nasabini isbotlay olmagan qoʻshimcha guruhlar koʻrsatilgan. Ular oliy ruhoniy Urim va Tummim bilan maslahatlashmaguncha ruhoniylik qilishdan chetlashtirildi (Ezra 2:36-63).</w:t>
      </w:r>
    </w:p>
    <w:p/>
    <w:p>
      <w:r xmlns:w="http://schemas.openxmlformats.org/wordprocessingml/2006/main">
        <w:t xml:space="preserve">Xulosa qilib aytganda, Ezra kitobining ikkinchi bobida surgun qilinganlarning qayta tiklanishi paytida yuz bergan yozuvlar va sanab o'tilgan. Ro'yxatga olish rahbarlari orqali ifodalangan hujjatlarni ajratib ko'rsatish va ro'yxatga olish oilalarni ro'yxatga olish orqali erishiladi. Toʻliq boʻlmagan nasl-nasab tufayli olib borilgan istisno harakatlari va kelgusida aniqlik kiritishni kutish, sinchkovlikni ifodalovchi timsol, merosni asrab-avaylashga oid tasdiq, Yaratguvchi-Xudo va tanlangan xalq-Isroil oʻrtasidagi ahd munosabatlariga rioya qilish majburiyatini aks ettiruvchi vasiyat.</w:t>
      </w:r>
    </w:p>
    <w:p/>
    <w:p>
      <w:r xmlns:w="http://schemas.openxmlformats.org/wordprocessingml/2006/main">
        <w:t xml:space="preserve">Ezra 2:1: Bobil shohi Navuxadnazar Bobilga olib ketgan va Quddus va Yahudoga qaytib kelgan, asirlikdan chiqib ketgan va olib ketilgan viloyatning o‘g‘illari bulardir. uning shahriga;</w:t>
      </w:r>
    </w:p>
    <w:p/>
    <w:p>
      <w:r xmlns:w="http://schemas.openxmlformats.org/wordprocessingml/2006/main">
        <w:t xml:space="preserve">Navuxadnazar tomonidan olib ketilgan Yahudo viloyatidan bir guruh odamlar Quddus va Yahudoga qaytib, har biri o‘z shaharlariga qaytib ketishdi.</w:t>
      </w:r>
    </w:p>
    <w:p/>
    <w:p>
      <w:r xmlns:w="http://schemas.openxmlformats.org/wordprocessingml/2006/main">
        <w:t xml:space="preserve">1. "Xudo surgunda ham sodiqdir"</w:t>
      </w:r>
    </w:p>
    <w:p/>
    <w:p>
      <w:r xmlns:w="http://schemas.openxmlformats.org/wordprocessingml/2006/main">
        <w:t xml:space="preserve">2. "Uyga qaytish: yangi umid"</w:t>
      </w:r>
    </w:p>
    <w:p/>
    <w:p>
      <w:r xmlns:w="http://schemas.openxmlformats.org/wordprocessingml/2006/main">
        <w:t xml:space="preserve">1. Ishayo 43: 1-7, "Qo'rqma, chunki Men sen bilanman; Vahimaga tushma, chunki Men sizning Xudoyingizman. Men sizni mustahkamlayman, Ha, men sizga yordam beraman, O'z solih o'ng qo'lim bilan sizni qo'llab-quvvatlayman. ."</w:t>
      </w:r>
    </w:p>
    <w:p/>
    <w:p>
      <w:r xmlns:w="http://schemas.openxmlformats.org/wordprocessingml/2006/main">
        <w:t xml:space="preserve">2. Zabur 126: 1-3, "Xudovand Sion asirlarini qaytarib olib kelganida, biz tush ko'rganlarga o'xshab qoldik. O'shanda og'zimiz kulgiga, tilimiz qo'shiqqa to'ldi. Keyin ular xalqlar orasida shunday deyishdi:" Egamiz biz uchun buyuk ishlarni qildi!”</w:t>
      </w:r>
    </w:p>
    <w:p/>
    <w:p>
      <w:r xmlns:w="http://schemas.openxmlformats.org/wordprocessingml/2006/main">
        <w:t xml:space="preserve">Ezra 2:2: Zarubabel bilan birga kelganlar: Yoshua, Naximiyo, Seraya, Rilayyo, Mordaxay, Bilshan, Mispar, Bigvay, Rehum, Baana. Isroil xalqining erkaklar soni:</w:t>
      </w:r>
    </w:p>
    <w:p/>
    <w:p>
      <w:r xmlns:w="http://schemas.openxmlformats.org/wordprocessingml/2006/main">
        <w:t xml:space="preserve">Bu parchada Zarubabel bilan Quddusga kelgan odamlarning ismlari keltirilgan.</w:t>
      </w:r>
    </w:p>
    <w:p/>
    <w:p>
      <w:r xmlns:w="http://schemas.openxmlformats.org/wordprocessingml/2006/main">
        <w:t xml:space="preserve">1. Xudoning sodiqligi O'z ahdiga rioya qilish va O'z xalqini Quddusga qaytarish uchun sodiqligida ko'rinadi.</w:t>
      </w:r>
    </w:p>
    <w:p/>
    <w:p>
      <w:r xmlns:w="http://schemas.openxmlformats.org/wordprocessingml/2006/main">
        <w:t xml:space="preserve">2. Xudoning inoyati O'zining Zarubabel kabi yo'lboshchilarni O'z xalqini qaytib kelganda boshqarishi uchun taqdim etishida ko'rinadi.</w:t>
      </w:r>
    </w:p>
    <w:p/>
    <w:p>
      <w:r xmlns:w="http://schemas.openxmlformats.org/wordprocessingml/2006/main">
        <w:t xml:space="preserve">1. Ezra 2:2</w:t>
      </w:r>
    </w:p>
    <w:p/>
    <w:p>
      <w:r xmlns:w="http://schemas.openxmlformats.org/wordprocessingml/2006/main">
        <w:t xml:space="preserve">2. Ibroniylarga 11:11-12 - “Imoni tufayli Soraning oʻzi yoshga toʻlganida ham homilador boʻlish qudratiga ega boʻldi, chunki u vaʼda qilganni sodiq deb bildi. Osmondagi yulduzlarcha va dengiz qirg'og'idagi son-sanoqsiz qum donalaridek ko'p avlodlar bor".</w:t>
      </w:r>
    </w:p>
    <w:p/>
    <w:p>
      <w:r xmlns:w="http://schemas.openxmlformats.org/wordprocessingml/2006/main">
        <w:t xml:space="preserve">Ezra 2:3 Paro‘shning o‘g‘illari: ikki ming yuz yetmish ikki kishi.</w:t>
      </w:r>
    </w:p>
    <w:p/>
    <w:p>
      <w:r xmlns:w="http://schemas.openxmlformats.org/wordprocessingml/2006/main">
        <w:t xml:space="preserve">Bu parchada Parosh avlodlarining soni tilga olinadi, ular ikki ming bir yuz yetmish ikki kishidir.</w:t>
      </w:r>
    </w:p>
    <w:p/>
    <w:p>
      <w:r xmlns:w="http://schemas.openxmlformats.org/wordprocessingml/2006/main">
        <w:t xml:space="preserve">1: Xudoning har birimiz uchun rejasi bor. U har bir oiladan keladigan odamlarning aniq sonini biladi va bizning oilamiz qanchalik kichik yoki katta bo'lishidan qat'iy nazar, U bizni ta'minlaydi.</w:t>
      </w:r>
    </w:p>
    <w:p/>
    <w:p>
      <w:r xmlns:w="http://schemas.openxmlformats.org/wordprocessingml/2006/main">
        <w:t xml:space="preserve">2: Biz kelajakda nima bo'lishini bilmasligimiz mumkin, lekin Xudo biladi. Vaziyatimiz qanday bo'lishidan qat'i nazar, biz Uning rejasiga va Uning bizga bergan rizqiga ishonishimiz mumkin.</w:t>
      </w:r>
    </w:p>
    <w:p/>
    <w:p>
      <w:r xmlns:w="http://schemas.openxmlformats.org/wordprocessingml/2006/main">
        <w:t xml:space="preserve">1: Ishayo 46:10-11 Men oxiratni boshidan, qadim zamonlardan boshlab, hali nima bo'lishini bilaman. Men aytaman: Mening maqsadim bo'ladi va men xohlagan narsani qilaman. Sharqdan yirtqich qushni chaqiraman; uzoq yurtdan, maqsadimni amalga oshirish uchun bir odam. Men aytganlarimni amalga oshiraman; Men nima rejalashtirgan bo'lsam, shuni qilaman.</w:t>
      </w:r>
    </w:p>
    <w:p/>
    <w:p>
      <w:r xmlns:w="http://schemas.openxmlformats.org/wordprocessingml/2006/main">
        <w:t xml:space="preserve">2: Zabur 139:13-16 Sen mening borligimni yaratding; siz meni onamning qornida to'qdingiz. Men seni maqtayman, chunki men qo'rqinchli va ajoyib tarzda yaratilganman; Sizning ishlaringiz ajoyib, men buni yaxshi bilaman. Yashirin joyda yaratilganimda, Yer qa’rida to‘qilganimda ramkam sendan yashirin emas edi. Ko'zlaring shakllanmagan tanamni ko'rdi; Men uchun belgilangan barcha kunlar ulardan biri bo'lgunga qadar sizning kitobingizda yozilgan.</w:t>
      </w:r>
    </w:p>
    <w:p/>
    <w:p>
      <w:r xmlns:w="http://schemas.openxmlformats.org/wordprocessingml/2006/main">
        <w:t xml:space="preserve">Ezra 2:4: Shafatiyoning o‘g‘illari: uch yuz yetmish ikki kishi.</w:t>
      </w:r>
    </w:p>
    <w:p/>
    <w:p>
      <w:r xmlns:w="http://schemas.openxmlformats.org/wordprocessingml/2006/main">
        <w:t xml:space="preserve">Shefatiyoning o‘g‘illari haqida 372 ta yozuv bor edi.</w:t>
      </w:r>
    </w:p>
    <w:p/>
    <w:p>
      <w:r xmlns:w="http://schemas.openxmlformats.org/wordprocessingml/2006/main">
        <w:t xml:space="preserve">1. Barakalaringizni hisoblang: Xudo bizga bergan barcha yaxshi narsalarni hisobga olishimiz kerak.</w:t>
      </w:r>
    </w:p>
    <w:p/>
    <w:p>
      <w:r xmlns:w="http://schemas.openxmlformats.org/wordprocessingml/2006/main">
        <w:t xml:space="preserve">2. Yurakni qabul qiling: har qancha qiyin ko'rinmasin, biz doimo Xudoga sodiq qolishimiz kerak.</w:t>
      </w:r>
    </w:p>
    <w:p/>
    <w:p>
      <w:r xmlns:w="http://schemas.openxmlformats.org/wordprocessingml/2006/main">
        <w:t xml:space="preserve">1. Qonunlar 7:9 Shunday qilib, bilingki, Egangiz Xudo Xudodir. U sodiq Xudodir, Uni sevadigan va Uning amrlariga rioya qiladigan minglab avlodlar bilan O'zining sevgi ahdiga rioya qiladi.</w:t>
      </w:r>
    </w:p>
    <w:p/>
    <w:p>
      <w:r xmlns:w="http://schemas.openxmlformats.org/wordprocessingml/2006/main">
        <w:t xml:space="preserve">2. Zabur 9:10 Sening ismingni bilganlar Senga ishonadi, chunki Sen, Rabbiy, Seni izlaganlarni hech qachon tark etmagansan.</w:t>
      </w:r>
    </w:p>
    <w:p/>
    <w:p>
      <w:r xmlns:w="http://schemas.openxmlformats.org/wordprocessingml/2006/main">
        <w:t xml:space="preserve">Ezra 2:5: Oroning o‘g‘illari: yetti yuz yetmish besh.</w:t>
      </w:r>
    </w:p>
    <w:p/>
    <w:p>
      <w:r xmlns:w="http://schemas.openxmlformats.org/wordprocessingml/2006/main">
        <w:t xml:space="preserve">Bu parchada Araning avlodlari zikr qilinadi, ularning soni yetti yuz yetmish besh nafar.</w:t>
      </w:r>
    </w:p>
    <w:p/>
    <w:p>
      <w:r xmlns:w="http://schemas.openxmlformats.org/wordprocessingml/2006/main">
        <w:t xml:space="preserve">1. Xudo O'z xalqiga saxiy va sodiqdir, bu Araning avlodlarining ko'pligidan ko'rinib turibdi.</w:t>
      </w:r>
    </w:p>
    <w:p/>
    <w:p>
      <w:r xmlns:w="http://schemas.openxmlformats.org/wordprocessingml/2006/main">
        <w:t xml:space="preserve">2. Biz Araning katta oilasida tasvirlanganidek, Rabbiyning va'dalarini bajarishi va bajarishiga ishonishimiz kerak.</w:t>
      </w:r>
    </w:p>
    <w:p/>
    <w:p>
      <w:r xmlns:w="http://schemas.openxmlformats.org/wordprocessingml/2006/main">
        <w:t xml:space="preserve">1. Zabur 36:25: “Men yosh edim, endi qarib qoldim, lekin men solihning tashlab ketilganini va uning bolalarining non so‘raganini ko‘rmadim”.</w:t>
      </w:r>
    </w:p>
    <w:p/>
    <w:p>
      <w:r xmlns:w="http://schemas.openxmlformats.org/wordprocessingml/2006/main">
        <w:t xml:space="preserve">2. Qonunlar 7:9: “Bilinglarki, Egangiz Xudoyingiz Xudodir, U sodiq Xudodir, U O'zini sevadigan va Uning amrlariga rioya qilganlar bilan minglab avlodlarga ahd va mustahkam sevgini saqlaydi”.</w:t>
      </w:r>
    </w:p>
    <w:p/>
    <w:p>
      <w:r xmlns:w="http://schemas.openxmlformats.org/wordprocessingml/2006/main">
        <w:t xml:space="preserve">Ezra 2:6: Pahatmo‘abning, Yoshua va Yo‘abning o‘g‘illari — ikki ming sakkiz yuz o‘n ikki.</w:t>
      </w:r>
    </w:p>
    <w:p/>
    <w:p>
      <w:r xmlns:w="http://schemas.openxmlformats.org/wordprocessingml/2006/main">
        <w:t xml:space="preserve">Pahatmo‘ab, Yoshua va Yo‘abning avlodlari soni 2812 kishi edi.</w:t>
      </w:r>
    </w:p>
    <w:p/>
    <w:p>
      <w:r xmlns:w="http://schemas.openxmlformats.org/wordprocessingml/2006/main">
        <w:t xml:space="preserve">1. “Birlikning qadri: Pahatmo‘abning barakasi”</w:t>
      </w:r>
    </w:p>
    <w:p/>
    <w:p>
      <w:r xmlns:w="http://schemas.openxmlformats.org/wordprocessingml/2006/main">
        <w:t xml:space="preserve">2. “Imon kuchi: Yeshua va Yo‘abning avlodlari”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Havoriylarning faoliyati 4:32 - "Imon keltirganlarning ko'pchiligi bir yurakdan va bir jondan edi ..."</w:t>
      </w:r>
    </w:p>
    <w:p/>
    <w:p>
      <w:r xmlns:w="http://schemas.openxmlformats.org/wordprocessingml/2006/main">
        <w:t xml:space="preserve">Ezra 2:7: Elam o‘g‘illari: ming ikki yuz ellik to‘rtta.</w:t>
      </w:r>
    </w:p>
    <w:p/>
    <w:p>
      <w:r xmlns:w="http://schemas.openxmlformats.org/wordprocessingml/2006/main">
        <w:t xml:space="preserve">Elam o‘g‘illari soni 1254 ta edi.</w:t>
      </w:r>
    </w:p>
    <w:p/>
    <w:p>
      <w:r xmlns:w="http://schemas.openxmlformats.org/wordprocessingml/2006/main">
        <w:t xml:space="preserve">1. Xudo O'zining barcha xalqiga, ularning sonidan qat'i nazar, rizq beradi.</w:t>
      </w:r>
    </w:p>
    <w:p/>
    <w:p>
      <w:r xmlns:w="http://schemas.openxmlformats.org/wordprocessingml/2006/main">
        <w:t xml:space="preserve">2. Hatto oz sonli bo'lsa ham, Xudoning xalqi katta ta'sir ko'rsatishi mumkin.</w:t>
      </w:r>
    </w:p>
    <w:p/>
    <w:p>
      <w:r xmlns:w="http://schemas.openxmlformats.org/wordprocessingml/2006/main">
        <w:t xml:space="preserve">1. Matto 18:20 - Qaerda ikki yoki uch kishi Mening nomim uchun yig'ilsa, Men ham ularning orasidaman.</w:t>
      </w:r>
    </w:p>
    <w:p/>
    <w:p>
      <w:r xmlns:w="http://schemas.openxmlformats.org/wordprocessingml/2006/main">
        <w:t xml:space="preserve">2. Zabur 138:17-18 Sening fikrlaring men uchun qanchalik qadrli, ey Xudo! Ularning yig'indisi qanchalik katta! Agar men ularni sanasam, ular qumdan ham ko'proq. Uyg'onganimda ham men siz bilanman.</w:t>
      </w:r>
    </w:p>
    <w:p/>
    <w:p>
      <w:r xmlns:w="http://schemas.openxmlformats.org/wordprocessingml/2006/main">
        <w:t xml:space="preserve">Ezra 2:8: Zattuning o‘g‘illari: to‘qqiz yuz qirq besh.</w:t>
      </w:r>
    </w:p>
    <w:p/>
    <w:p>
      <w:r xmlns:w="http://schemas.openxmlformats.org/wordprocessingml/2006/main">
        <w:t xml:space="preserve">Zattuning o‘g‘illari soni to‘qqiz yuz qirq besh edi.</w:t>
      </w:r>
    </w:p>
    <w:p/>
    <w:p>
      <w:r xmlns:w="http://schemas.openxmlformats.org/wordprocessingml/2006/main">
        <w:t xml:space="preserve">1. Xudoning sodiqligi Uning xalqini rizq va himoya qilishida ko'rinadi.</w:t>
      </w:r>
    </w:p>
    <w:p/>
    <w:p>
      <w:r xmlns:w="http://schemas.openxmlformats.org/wordprocessingml/2006/main">
        <w:t xml:space="preserve">2. Biz Xudoning soniga va Uning rejasiga ishonishimiz mumkin.</w:t>
      </w:r>
    </w:p>
    <w:p/>
    <w:p>
      <w:r xmlns:w="http://schemas.openxmlformats.org/wordprocessingml/2006/main">
        <w:t xml:space="preserve">1. Zabur 33:11 Egamizning maslahati abadiydir, Uning yuragidagi rejalari avlodlarga.</w:t>
      </w:r>
    </w:p>
    <w:p/>
    <w:p>
      <w:r xmlns:w="http://schemas.openxmlformats.org/wordprocessingml/2006/main">
        <w:t xml:space="preserve">2. Ishayo 46:10 Hali tugallanmagan narsalarni boshidan va qadim zamonlardan buyon eʼlon qilib: “Mening maslahatim mustahkam boʻladi va men barcha maqsadimni amalga oshiraman”.</w:t>
      </w:r>
    </w:p>
    <w:p/>
    <w:p>
      <w:r xmlns:w="http://schemas.openxmlformats.org/wordprocessingml/2006/main">
        <w:t xml:space="preserve">Ezra 2:9: Zakkayning o‘g‘illari: yetti yuz oltmish.</w:t>
      </w:r>
    </w:p>
    <w:p/>
    <w:p>
      <w:r xmlns:w="http://schemas.openxmlformats.org/wordprocessingml/2006/main">
        <w:t xml:space="preserve">Bu parchada Zakkay oilasining 760 a'zosi borligi aytiladi.</w:t>
      </w:r>
    </w:p>
    <w:p/>
    <w:p>
      <w:r xmlns:w="http://schemas.openxmlformats.org/wordprocessingml/2006/main">
        <w:t xml:space="preserve">1. Xudo O'z farzandlarining har birini raqamlaydi va ularni nomlari bilan biladi.</w:t>
      </w:r>
    </w:p>
    <w:p/>
    <w:p>
      <w:r xmlns:w="http://schemas.openxmlformats.org/wordprocessingml/2006/main">
        <w:t xml:space="preserve">2. Biz hammamiz kattaroq imon oilasining bir qismimiz.</w:t>
      </w:r>
    </w:p>
    <w:p/>
    <w:p>
      <w:r xmlns:w="http://schemas.openxmlformats.org/wordprocessingml/2006/main">
        <w:t xml:space="preserve">1. Luqo 12:7 - "Haqiqatan ham, sizning boshingizdagi sochlarning hammasi sanalgan. Qo'rqma, siz ko'p chumchuqlardan qimmatroqsiz".</w:t>
      </w:r>
    </w:p>
    <w:p/>
    <w:p>
      <w:r xmlns:w="http://schemas.openxmlformats.org/wordprocessingml/2006/main">
        <w:t xml:space="preserve">2. Galatiyaliklarga 6:10 - "Shuning uchun, imkonimiz bor ekan, keling, hamma odamlarga, ayniqsa imonlilar oilasiga mansub bo'lganlarga yaxshilik qilaylik".</w:t>
      </w:r>
    </w:p>
    <w:p/>
    <w:p>
      <w:r xmlns:w="http://schemas.openxmlformats.org/wordprocessingml/2006/main">
        <w:t xml:space="preserve">Ezra 2:10: Bani o‘g‘illari: olti yuz qirq ikki kishi.</w:t>
      </w:r>
    </w:p>
    <w:p/>
    <w:p>
      <w:r xmlns:w="http://schemas.openxmlformats.org/wordprocessingml/2006/main">
        <w:t xml:space="preserve">Bani avlodlarining soni olti yuz qirq ikki edi.</w:t>
      </w:r>
    </w:p>
    <w:p/>
    <w:p>
      <w:r xmlns:w="http://schemas.openxmlformats.org/wordprocessingml/2006/main">
        <w:t xml:space="preserve">1: Xudo O'z va'dalariga sodiqdir va O'z xalqini ta'minlaydi.</w:t>
      </w:r>
    </w:p>
    <w:p/>
    <w:p>
      <w:r xmlns:w="http://schemas.openxmlformats.org/wordprocessingml/2006/main">
        <w:t xml:space="preserve">2: Biz Rabbimizdan kuch va xavfsizlik topamiz.</w:t>
      </w:r>
    </w:p>
    <w:p/>
    <w:p>
      <w:r xmlns:w="http://schemas.openxmlformats.org/wordprocessingml/2006/main">
        <w:t xml:space="preserve">1: Ishayo 40:29-31 U zaiflarga kuch beradi, Kimki kuchsizga kuch beradi.</w:t>
      </w:r>
    </w:p>
    <w:p/>
    <w:p>
      <w:r xmlns:w="http://schemas.openxmlformats.org/wordprocessingml/2006/main">
        <w:t xml:space="preserve">2: Ibroniylarga 13:5-6 Men sizni hech qachon tark etmayman va sizni tark etmayman. Shunday qilib, biz jasorat bilan aytishimiz mumkin: Rabbiy mening yordamchimdir; Men qo'rqmayman. Odam menga nima qila oladi?</w:t>
      </w:r>
    </w:p>
    <w:p/>
    <w:p>
      <w:r xmlns:w="http://schemas.openxmlformats.org/wordprocessingml/2006/main">
        <w:t xml:space="preserve">Ezra 2:11: Bebayning o‘g‘illari: olti yuz yigirma uchta.</w:t>
      </w:r>
    </w:p>
    <w:p/>
    <w:p>
      <w:r xmlns:w="http://schemas.openxmlformats.org/wordprocessingml/2006/main">
        <w:t xml:space="preserve">O'tish:</w:t>
      </w:r>
    </w:p>
    <w:p/>
    <w:p>
      <w:r xmlns:w="http://schemas.openxmlformats.org/wordprocessingml/2006/main">
        <w:t xml:space="preserve">Bebay o‘g‘illari, Azgad o‘g‘illari, Kish o‘g‘illari: olti yuz yigirma uchta.</w:t>
      </w:r>
    </w:p>
    <w:p/>
    <w:p>
      <w:r xmlns:w="http://schemas.openxmlformats.org/wordprocessingml/2006/main">
        <w:t xml:space="preserve">Ushbu parchada Bebay, Azgad va Kish avlodlari soni 623 kishini tashkil etgani qayd etilgan.</w:t>
      </w:r>
    </w:p>
    <w:p/>
    <w:p>
      <w:r xmlns:w="http://schemas.openxmlformats.org/wordprocessingml/2006/main">
        <w:t xml:space="preserve">1. O'z xalqini kuzatib borishda Xudoning sadoqati.</w:t>
      </w:r>
    </w:p>
    <w:p/>
    <w:p>
      <w:r xmlns:w="http://schemas.openxmlformats.org/wordprocessingml/2006/main">
        <w:t xml:space="preserve">2. Ne’matlarimizni sanashning ahamiyati.</w:t>
      </w:r>
    </w:p>
    <w:p/>
    <w:p>
      <w:r xmlns:w="http://schemas.openxmlformats.org/wordprocessingml/2006/main">
        <w:t xml:space="preserve">1. Zabur 90:17 - "Egamiz Xudoning marhamati bizlarga bo'lsin va qo'llarimizning ishini bizga mustahkam qilsin; Ha, qo'llarimizning ishini mustahkamlang!"</w:t>
      </w:r>
    </w:p>
    <w:p/>
    <w:p>
      <w:r xmlns:w="http://schemas.openxmlformats.org/wordprocessingml/2006/main">
        <w:t xml:space="preserve">2. Ibroniylarga 11:22 - "Imoni tufayli Yusuf o'zining oxiri yaqinlashganda, Isroil xalqining chiqib ketishi haqida gapirdi va uning dafn etilishi haqida ko'rsatmalar berdi".</w:t>
      </w:r>
    </w:p>
    <w:p/>
    <w:p>
      <w:r xmlns:w="http://schemas.openxmlformats.org/wordprocessingml/2006/main">
        <w:t xml:space="preserve">Ezra 2:12: Azgad o‘g‘illari: bir ming ikki yuz yigirma ikkita.</w:t>
      </w:r>
    </w:p>
    <w:p/>
    <w:p>
      <w:r xmlns:w="http://schemas.openxmlformats.org/wordprocessingml/2006/main">
        <w:t xml:space="preserve">Azgad avlodlari soni 1222 kishi edi.</w:t>
      </w:r>
    </w:p>
    <w:p/>
    <w:p>
      <w:r xmlns:w="http://schemas.openxmlformats.org/wordprocessingml/2006/main">
        <w:t xml:space="preserve">1: Xudo bizni ko'p odamlar bilan ta'minladi va biz atrofimizdagilarga mehr va saxovat ko'rsatishni unutmasligimiz kerak.</w:t>
      </w:r>
    </w:p>
    <w:p/>
    <w:p>
      <w:r xmlns:w="http://schemas.openxmlformats.org/wordprocessingml/2006/main">
        <w:t xml:space="preserve">2: Xudo bizga bergan ne'matlar, jumladan, imondoshlarimiz jamoasi uchun minnatdor bo'lishimiz kerak.</w:t>
      </w:r>
    </w:p>
    <w:p/>
    <w:p>
      <w:r xmlns:w="http://schemas.openxmlformats.org/wordprocessingml/2006/main">
        <w:t xml:space="preserve">1: Efesliklarga 4:32 Xudo sizlarni Masih orqali kechirganidek, bir-biringizga nisbatan mehribon va rahmdil bo'linglar, bir-biringizni kechiringlar.</w:t>
      </w:r>
    </w:p>
    <w:p/>
    <w:p>
      <w:r xmlns:w="http://schemas.openxmlformats.org/wordprocessingml/2006/main">
        <w:t xml:space="preserve">2: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Ezra 2:13: Odonikamning o‘g‘illari: olti yuz oltmish oltita.</w:t>
      </w:r>
    </w:p>
    <w:p/>
    <w:p>
      <w:r xmlns:w="http://schemas.openxmlformats.org/wordprocessingml/2006/main">
        <w:t xml:space="preserve">Ezra va uning xalqi Bobil surgunidan Quddusga qaytib, ma'badni qayta qurayotgan edi.</w:t>
      </w:r>
    </w:p>
    <w:p/>
    <w:p>
      <w:r xmlns:w="http://schemas.openxmlformats.org/wordprocessingml/2006/main">
        <w:t xml:space="preserve">Ezra va uning xalqi Bobil surgunidan Quddusga qaytib, ma'badni qayta qurayotgan edi. Odonikamning o‘g‘illari soni 666 ta edi.</w:t>
      </w:r>
    </w:p>
    <w:p/>
    <w:p>
      <w:r xmlns:w="http://schemas.openxmlformats.org/wordprocessingml/2006/main">
        <w:t xml:space="preserve">1. Xudoning Bobilda surgun bo'lishiga qaramay, O'z xalqiga sodiqligi</w:t>
      </w:r>
    </w:p>
    <w:p/>
    <w:p>
      <w:r xmlns:w="http://schemas.openxmlformats.org/wordprocessingml/2006/main">
        <w:t xml:space="preserve">2. Ibodatxonani qayta qurishning ahamiyati</w:t>
      </w:r>
    </w:p>
    <w:p/>
    <w:p>
      <w:r xmlns:w="http://schemas.openxmlformats.org/wordprocessingml/2006/main">
        <w:t xml:space="preserve">1. Ishayo 43:1-7 - Xudoning qutqarish va qutqarish haqidagi va'dasi</w:t>
      </w:r>
    </w:p>
    <w:p/>
    <w:p>
      <w:r xmlns:w="http://schemas.openxmlformats.org/wordprocessingml/2006/main">
        <w:t xml:space="preserve">2. Zabur 126:1-3 - Xudoni sadoqati va xalqini yangilashi uchun ulug'lash</w:t>
      </w:r>
    </w:p>
    <w:p/>
    <w:p>
      <w:r xmlns:w="http://schemas.openxmlformats.org/wordprocessingml/2006/main">
        <w:t xml:space="preserve">Ezra 2:14: Bigvayning o‘g‘illari: ikki ming ellik olti.</w:t>
      </w:r>
    </w:p>
    <w:p/>
    <w:p>
      <w:r xmlns:w="http://schemas.openxmlformats.org/wordprocessingml/2006/main">
        <w:t xml:space="preserve">Ezra 2:14 dagi parchada aytilishicha, Bigvayning o'g'illari soni ikki ming ellik oltita edi.</w:t>
      </w:r>
    </w:p>
    <w:p/>
    <w:p>
      <w:r xmlns:w="http://schemas.openxmlformats.org/wordprocessingml/2006/main">
        <w:t xml:space="preserve">1. Xudo har doim O'z xalqining aniq sonini biladi va ularni sodiqlik bilan himoya qiladi.</w:t>
      </w:r>
    </w:p>
    <w:p/>
    <w:p>
      <w:r xmlns:w="http://schemas.openxmlformats.org/wordprocessingml/2006/main">
        <w:t xml:space="preserve">2. Bizning Xudoga bo'lgan imonimiz bizni himoya qilish va ta'minlash haqidagi va'dalariga ishonib, harakatga olib borishi kerak.</w:t>
      </w:r>
    </w:p>
    <w:p/>
    <w:p>
      <w:r xmlns:w="http://schemas.openxmlformats.org/wordprocessingml/2006/main">
        <w:t xml:space="preserve">1. Zabur 147:4 - U yulduzlar sonini sanaydi; ularning hammasiga ismlarini beradi.</w:t>
      </w:r>
    </w:p>
    <w:p/>
    <w:p>
      <w:r xmlns:w="http://schemas.openxmlformats.org/wordprocessingml/2006/main">
        <w:t xml:space="preserve">2. Qonunlar 7:7-8 - Sizlar boshqa xalqlardan ko'ra ko'proq bo'lganingiz uchun emas, balki Rabbiy sizni sevib, sizlarni tanladi, chunki siz barcha xalqlar ichida eng kami edingiz, balki Rabbiy sevadi. Egamiz sizlarni qudratli qo‘li bilan olib chiqib, Misr shohi Fir’avnning qo‘lidan qullik xonadonidan qutqarib oldi, deb ota-bobolaringizga qasamyod qilgan edi.</w:t>
      </w:r>
    </w:p>
    <w:p/>
    <w:p>
      <w:r xmlns:w="http://schemas.openxmlformats.org/wordprocessingml/2006/main">
        <w:t xml:space="preserve">Ezra 2:15: Odinning o‘g‘illari: to‘rt yuz ellik to‘rtta.</w:t>
      </w:r>
    </w:p>
    <w:p/>
    <w:p>
      <w:r xmlns:w="http://schemas.openxmlformats.org/wordprocessingml/2006/main">
        <w:t xml:space="preserve">Ushbu parchada Adin qabilasidan bo'lgan bolalar soni to'rt yuz ellik to'rtta ekanligi tasvirlangan.</w:t>
      </w:r>
    </w:p>
    <w:p/>
    <w:p>
      <w:r xmlns:w="http://schemas.openxmlformats.org/wordprocessingml/2006/main">
        <w:t xml:space="preserve">1. Xudoning har birimiz uchun o'ziga xos rejasi bor.</w:t>
      </w:r>
    </w:p>
    <w:p/>
    <w:p>
      <w:r xmlns:w="http://schemas.openxmlformats.org/wordprocessingml/2006/main">
        <w:t xml:space="preserve">2. Biz Rabbiyning rizqiga va sodiqligiga ishonishimiz mumkin.</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Zabur 36:25 - Men yosh edim, endi esa qarib qoldim, lekin men hech qachon solihlarning tashlab ketilganini yoki ularning farzandlarining non so'raganini ko'rmaganman.</w:t>
      </w:r>
    </w:p>
    <w:p/>
    <w:p>
      <w:r xmlns:w="http://schemas.openxmlformats.org/wordprocessingml/2006/main">
        <w:t xml:space="preserve">Ezra 2:16: Hizqiyoning Ater o‘g‘illari to‘qson sakkiz.</w:t>
      </w:r>
    </w:p>
    <w:p/>
    <w:p>
      <w:r xmlns:w="http://schemas.openxmlformats.org/wordprocessingml/2006/main">
        <w:t xml:space="preserve">Bu parchada Hizqiyoning Ater oilasidan Bobil surgunidan Quddusga qaytgan odamlar soni tasvirlangan.</w:t>
      </w:r>
    </w:p>
    <w:p/>
    <w:p>
      <w:r xmlns:w="http://schemas.openxmlformats.org/wordprocessingml/2006/main">
        <w:t xml:space="preserve">1. Xudoning sodiqligi haqida eslatma: Xudo har bir avlodda O'z xalqini qanday ta'minlaydi</w:t>
      </w:r>
    </w:p>
    <w:p/>
    <w:p>
      <w:r xmlns:w="http://schemas.openxmlformats.org/wordprocessingml/2006/main">
        <w:t xml:space="preserve">2. Qayta tiklangan umid: surgundan qaytish haqidagi mulohazalar</w:t>
      </w:r>
    </w:p>
    <w:p/>
    <w:p>
      <w:r xmlns:w="http://schemas.openxmlformats.org/wordprocessingml/2006/main">
        <w:t xml:space="preserve">1. Qonunlar 7:9 - "Bilginki, Egangiz Xudo Xudodir; U sodiq Xudodir, Uni sevadigan va Uning amrlariga rioya qiladigan minglab avlodlar bilan O'z sevgi ahdini saqlaydi".</w:t>
      </w:r>
    </w:p>
    <w:p/>
    <w:p>
      <w:r xmlns:w="http://schemas.openxmlformats.org/wordprocessingml/2006/main">
        <w:t xml:space="preserve">2. Zabur 136:1-2 - "Rabbiyga shukr qilinglar, chunki U yaxshidir. Uning sevgisi abadiydir. Xudolar Xudosiga shukr qilinglar. Uning sevgisi abadiydir".</w:t>
      </w:r>
    </w:p>
    <w:p/>
    <w:p>
      <w:r xmlns:w="http://schemas.openxmlformats.org/wordprocessingml/2006/main">
        <w:t xml:space="preserve">Ezra 2:17: Bazayning o‘g‘illari: uch yuz yigirma uchta.</w:t>
      </w:r>
    </w:p>
    <w:p/>
    <w:p>
      <w:r xmlns:w="http://schemas.openxmlformats.org/wordprocessingml/2006/main">
        <w:t xml:space="preserve">Bezayning bolalari 323 ta edi.</w:t>
      </w:r>
    </w:p>
    <w:p/>
    <w:p>
      <w:r xmlns:w="http://schemas.openxmlformats.org/wordprocessingml/2006/main">
        <w:t xml:space="preserve">1. Qanchalik kichik yoki ko'p sonli bo'lishimizdan qat'iy nazar, har birimiz uchun Xudoning rejasi bor.</w:t>
      </w:r>
    </w:p>
    <w:p/>
    <w:p>
      <w:r xmlns:w="http://schemas.openxmlformats.org/wordprocessingml/2006/main">
        <w:t xml:space="preserve">2. Xudoning rejalari hech qachon buzilmaydi va U har doim o'z oldiga qo'ygan ishlarini amalga oshiradi.</w:t>
      </w:r>
    </w:p>
    <w:p/>
    <w:p>
      <w:r xmlns:w="http://schemas.openxmlformats.org/wordprocessingml/2006/main">
        <w:t xml:space="preserve">1. Efesliklarga 2:10 - Chunki biz Uning ijodimiz, yaxshi ishlar uchun Iso Masihda yaratilganmiz, Xudo biz ularda yurishimiz uchun oldindan tayyorlab qo'ygan.</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Ezra 2:18: Yo‘raxning o‘g‘illari: bir yuz o‘n ikki.</w:t>
      </w:r>
    </w:p>
    <w:p/>
    <w:p>
      <w:r xmlns:w="http://schemas.openxmlformats.org/wordprocessingml/2006/main">
        <w:t xml:space="preserve">Bu parchada Jo‘raning bolalari 112 nafar ekani aytiladi.</w:t>
      </w:r>
    </w:p>
    <w:p/>
    <w:p>
      <w:r xmlns:w="http://schemas.openxmlformats.org/wordprocessingml/2006/main">
        <w:t xml:space="preserve">1. Xudo O'z farzandlarining aniq sonini biladi, shuningdek, har birimizni ismimiz bilan biladi.</w:t>
      </w:r>
    </w:p>
    <w:p/>
    <w:p>
      <w:r xmlns:w="http://schemas.openxmlformats.org/wordprocessingml/2006/main">
        <w:t xml:space="preserve">2. Xudo har doim O'z farzandlariga g'amxo'rlik qiladi va Uning har birimiz uchun rejasi bor.</w:t>
      </w:r>
    </w:p>
    <w:p/>
    <w:p>
      <w:r xmlns:w="http://schemas.openxmlformats.org/wordprocessingml/2006/main">
        <w:t xml:space="preserve">1. Havoriylarning faoliyati 17: 26-27 "Va U bir odamdan har bir insoniyatni butun er yuzida yashash uchun yaratdi. Ularning vaqtlari va yashash chegaralarini belgilab, ular Xudoni izlashlari uchun, ehtimol, ular U har birimizdan uzoqda bo'lmasa ham, Uni qidirib toping."</w:t>
      </w:r>
    </w:p>
    <w:p/>
    <w:p>
      <w:r xmlns:w="http://schemas.openxmlformats.org/wordprocessingml/2006/main">
        <w:t xml:space="preserve">2. Zabur 139:1-4 "Yo Rabbiy, Sen meni qidirib, taniding. Qachon o'tirganimni va qachon turishimni bilasan; O'ylarimni uzoqdan tushunasan. Yo'limni va yotishimni ko'rib chiqasan va Mening barcha yo'llarim bilan yaqindan tanishman, Tilimda so'z bo'lishidan oldin ham, mana, ey Rabbiy, Sen hammasini bilasan».</w:t>
      </w:r>
    </w:p>
    <w:p/>
    <w:p>
      <w:r xmlns:w="http://schemas.openxmlformats.org/wordprocessingml/2006/main">
        <w:t xml:space="preserve">Ezra 2:19: Xashumning o‘g‘illari ikki yuz yigirma uchta.</w:t>
      </w:r>
    </w:p>
    <w:p/>
    <w:p>
      <w:r xmlns:w="http://schemas.openxmlformats.org/wordprocessingml/2006/main">
        <w:t xml:space="preserve">Ezraning yahudiylarning surgundan qaytishi haqidagi yozuvida Hashum avlodlarining aniq soni 223 kishini tashkil qiladi.</w:t>
      </w:r>
    </w:p>
    <w:p/>
    <w:p>
      <w:r xmlns:w="http://schemas.openxmlformats.org/wordprocessingml/2006/main">
        <w:t xml:space="preserve">1: Bizning sodiqligimiz Xudoning sodiqligi tufayli mukofotlanadi.</w:t>
      </w:r>
    </w:p>
    <w:p/>
    <w:p>
      <w:r xmlns:w="http://schemas.openxmlformats.org/wordprocessingml/2006/main">
        <w:t xml:space="preserve">2: Xudoning O'z va'dalariga sodiqligi hatto hayotimizning mayda detallarida ham ko'rinadi.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Yig'lar 3:22-23 Rabbiyning rahm-shafqati tufayli biz qurib ketmadik, chunki Uning rahm-shafqati so'nmaydi. Ular har kuni tongda yangi, Sening sodiqliging buyukdir.</w:t>
      </w:r>
    </w:p>
    <w:p/>
    <w:p>
      <w:r xmlns:w="http://schemas.openxmlformats.org/wordprocessingml/2006/main">
        <w:t xml:space="preserve">Ezra 2:20: Gibbarning o‘g‘illari, to‘qson besh.</w:t>
      </w:r>
    </w:p>
    <w:p/>
    <w:p>
      <w:r xmlns:w="http://schemas.openxmlformats.org/wordprocessingml/2006/main">
        <w:t xml:space="preserve">Parchada Gibbarning bolalari soni 95 ta sifatida tasvirlangan.</w:t>
      </w:r>
    </w:p>
    <w:p/>
    <w:p>
      <w:r xmlns:w="http://schemas.openxmlformats.org/wordprocessingml/2006/main">
        <w:t xml:space="preserve">1. Xudo bizning barcha ehtiyojlarimiz uchun quvvat berishiga ishonishimiz mumkin.</w:t>
      </w:r>
    </w:p>
    <w:p/>
    <w:p>
      <w:r xmlns:w="http://schemas.openxmlformats.org/wordprocessingml/2006/main">
        <w:t xml:space="preserve">2. Vazifa imkonsiz bo'lib tuyulsa ham, biz Xudoga sodiq bo'lishga intilishimiz kerak.</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Matto 19:26 - Iso ularga qaradi va dedi: Inson uchun bu mumkin emas, lekin Xudo bilan hamma narsa mumkin.</w:t>
      </w:r>
    </w:p>
    <w:p/>
    <w:p>
      <w:r xmlns:w="http://schemas.openxmlformats.org/wordprocessingml/2006/main">
        <w:t xml:space="preserve">Ezra 2:21: Baytlahm o‘g‘illari: bir yuz yigirma uchta.</w:t>
      </w:r>
    </w:p>
    <w:p/>
    <w:p>
      <w:r xmlns:w="http://schemas.openxmlformats.org/wordprocessingml/2006/main">
        <w:t xml:space="preserve">Oyatda Baytlahmning 123 nafar farzandi borligi aytiladi.</w:t>
      </w:r>
    </w:p>
    <w:p/>
    <w:p>
      <w:r xmlns:w="http://schemas.openxmlformats.org/wordprocessingml/2006/main">
        <w:t xml:space="preserve">1. Odamlar har xil shaklda va o'lchamda keladi, lekin Xudo hammamizni bir xil sevadi.</w:t>
      </w:r>
    </w:p>
    <w:p/>
    <w:p>
      <w:r xmlns:w="http://schemas.openxmlformats.org/wordprocessingml/2006/main">
        <w:t xml:space="preserve">2. Bizning farqlarimizdan qat'i nazar, barchamiz Xudoning rejasida o'z o'rnimizga egamiz.</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Ezra 2:22: Nato‘faning erkaklari ellik oltita edi.</w:t>
      </w:r>
    </w:p>
    <w:p/>
    <w:p>
      <w:r xmlns:w="http://schemas.openxmlformats.org/wordprocessingml/2006/main">
        <w:t xml:space="preserve">Nato‘fa xalqining soni ellik oltita edi.</w:t>
      </w:r>
    </w:p>
    <w:p/>
    <w:p>
      <w:r xmlns:w="http://schemas.openxmlformats.org/wordprocessingml/2006/main">
        <w:t xml:space="preserve">1. Barakalaringizni hisoblang: Ezra orqali minnatdorchilikni o'rganish 2:22</w:t>
      </w:r>
    </w:p>
    <w:p/>
    <w:p>
      <w:r xmlns:w="http://schemas.openxmlformats.org/wordprocessingml/2006/main">
        <w:t xml:space="preserve">2. Kichik narsalardan xursand bo'ling: Hayotning kichik quvonchlarini qadrlash uchun Ezra 2:22 dan foydalaning</w:t>
      </w:r>
    </w:p>
    <w:p/>
    <w:p>
      <w:r xmlns:w="http://schemas.openxmlformats.org/wordprocessingml/2006/main">
        <w:t xml:space="preserve">1. Zabur 126:3-4 - "Rabbiy biz uchun buyuk ishlar qildi va biz quvonchga to'ldik. Negevdagi daryolar kabi bizning baxtimizni tiklagin, ey Rabbiy".</w:t>
      </w:r>
    </w:p>
    <w:p/>
    <w:p>
      <w:r xmlns:w="http://schemas.openxmlformats.org/wordprocessingml/2006/main">
        <w:t xml:space="preserve">2. Filippiliklarga 4:8-9 - “Nihoyat, birodarlar va opa-singillar! "</w:t>
      </w:r>
    </w:p>
    <w:p/>
    <w:p>
      <w:r xmlns:w="http://schemas.openxmlformats.org/wordprocessingml/2006/main">
        <w:t xml:space="preserve">Ezra 2:23: Anato'tning erkaklari: bir yuz yigirma sakkiz.</w:t>
      </w:r>
    </w:p>
    <w:p/>
    <w:p>
      <w:r xmlns:w="http://schemas.openxmlformats.org/wordprocessingml/2006/main">
        <w:t xml:space="preserve">Bu parchada Anatot aholisining soni bir yuz yigirma sakkizta ekani aytiladi.</w:t>
      </w:r>
    </w:p>
    <w:p/>
    <w:p>
      <w:r xmlns:w="http://schemas.openxmlformats.org/wordprocessingml/2006/main">
        <w:t xml:space="preserve">1. Birlikning kuchi: Xudoning xalqi imonda birlashadi.</w:t>
      </w:r>
    </w:p>
    <w:p/>
    <w:p>
      <w:r xmlns:w="http://schemas.openxmlformats.org/wordprocessingml/2006/main">
        <w:t xml:space="preserve">2. Hisoblashning ahamiyati: hayotimizdagi Xudoning katta soni.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Havoriylarning faoliyati 2:41-42 - "Keyin Uning so'zini mamnuniyat bilan qabul qilganlar suvga cho'mdilar va o'sha kuni ularga uch mingga yaqin jon qo'shildi. Ular havoriylarning ta'limotida va do'stligida va iboralarni buzishda qat'iyat bilan davom etdilar. non va ibodatlarda."</w:t>
      </w:r>
    </w:p>
    <w:p/>
    <w:p>
      <w:r xmlns:w="http://schemas.openxmlformats.org/wordprocessingml/2006/main">
        <w:t xml:space="preserve">Ezra 2:24: Azmavetning o‘g‘illari: qirq ikki.</w:t>
      </w:r>
    </w:p>
    <w:p/>
    <w:p>
      <w:r xmlns:w="http://schemas.openxmlformats.org/wordprocessingml/2006/main">
        <w:t xml:space="preserve">Azmavetning oʻgʻillari soni qirq ikki edi.</w:t>
      </w:r>
    </w:p>
    <w:p/>
    <w:p>
      <w:r xmlns:w="http://schemas.openxmlformats.org/wordprocessingml/2006/main">
        <w:t xml:space="preserve">1. Raqamlarning kuchi: Xudo O'z ishini bajarish uchun eng kichik tafsilotlardan qanday foydalanadi</w:t>
      </w:r>
    </w:p>
    <w:p/>
    <w:p>
      <w:r xmlns:w="http://schemas.openxmlformats.org/wordprocessingml/2006/main">
        <w:t xml:space="preserve">2. Xudoning sadoqati: cheklovlarimizga qaramay, U O'z va'dalarini qanday bajaradi</w:t>
      </w:r>
    </w:p>
    <w:p/>
    <w:p>
      <w:r xmlns:w="http://schemas.openxmlformats.org/wordprocessingml/2006/main">
        <w:t xml:space="preserve">1. Ishayo 40:26 - "Ko'zlaringizni baland ko'taring va qarang: bularni kim yaratdi? Ularning qo'shinlarini soni bo'yicha chiqaradigan, hammasini nomlari bilan, qudrati bilan va qudrati kuchliligi bilan chaqirgan. hech kim kamchilik qilmaydi."</w:t>
      </w:r>
    </w:p>
    <w:p/>
    <w:p>
      <w:r xmlns:w="http://schemas.openxmlformats.org/wordprocessingml/2006/main">
        <w:t xml:space="preserve">2. 1 Korinfliklarga 12:12-20 - "Chunki tana bitta bo'lib, a'zolari ko'p va tananing barcha a'zolari ko'p bo'lsa ham bir tana bo'lganidek, Masih bilan ham shundaydir. Chunki biz bir Ruhda edik. yahudiylar yoki yunonlar, qullar yoki ozodlar bir tanada suvga cho'mgan va hamma bir Ruhdan ichishgan."</w:t>
      </w:r>
    </w:p>
    <w:p/>
    <w:p>
      <w:r xmlns:w="http://schemas.openxmlformats.org/wordprocessingml/2006/main">
        <w:t xml:space="preserve">Ezra 2:25: Kiryatarim, Xefirax va Berotning o‘g‘illari yetti yuz qirq uch nafar.</w:t>
      </w:r>
    </w:p>
    <w:p/>
    <w:p>
      <w:r xmlns:w="http://schemas.openxmlformats.org/wordprocessingml/2006/main">
        <w:t xml:space="preserve">Bu parchada Kiryatarim, Xefirax va Berotning etti yuz qirq uch nafar farzandlari tasvirlangan.</w:t>
      </w:r>
    </w:p>
    <w:p/>
    <w:p>
      <w:r xmlns:w="http://schemas.openxmlformats.org/wordprocessingml/2006/main">
        <w:t xml:space="preserve">1. Xudoning xalqining qudrati: qancha bo'lishidan qat'i nazar, Xudoning barcha bolalariga g'amxo'rlik qilish.</w:t>
      </w:r>
    </w:p>
    <w:p/>
    <w:p>
      <w:r xmlns:w="http://schemas.openxmlformats.org/wordprocessingml/2006/main">
        <w:t xml:space="preserve">2. Har birining ahamiyati: Xudoning rejasida har bir insonning maqsadi bor.</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Zabur 138:13-14: Chunki Sen mening borligimni yaratding; siz meni onamning qornida to'qdingiz. Men seni maqtayman, chunki men qo'rqinchli va ajoyib tarzda yaratilganman; Sizning ishlaringiz ajoyib, men buni yaxshi bilaman.</w:t>
      </w:r>
    </w:p>
    <w:p/>
    <w:p>
      <w:r xmlns:w="http://schemas.openxmlformats.org/wordprocessingml/2006/main">
        <w:t xml:space="preserve">Ezra 2:26: Rama va Gabaning o‘g‘illari: olti yuz yigirma bir.</w:t>
      </w:r>
    </w:p>
    <w:p/>
    <w:p>
      <w:r xmlns:w="http://schemas.openxmlformats.org/wordprocessingml/2006/main">
        <w:t xml:space="preserve">Rama va Gaba aholisining soni olti yuz yigirma bir edi.</w:t>
      </w:r>
    </w:p>
    <w:p/>
    <w:p>
      <w:r xmlns:w="http://schemas.openxmlformats.org/wordprocessingml/2006/main">
        <w:t xml:space="preserve">1. Xudo O'z xalqining sonini biladi: Ezra 2:26</w:t>
      </w:r>
    </w:p>
    <w:p/>
    <w:p>
      <w:r xmlns:w="http://schemas.openxmlformats.org/wordprocessingml/2006/main">
        <w:t xml:space="preserve">2. Sodiq xalq: Xudoning nazdida qadrimizni bilish</w:t>
      </w:r>
    </w:p>
    <w:p/>
    <w:p>
      <w:r xmlns:w="http://schemas.openxmlformats.org/wordprocessingml/2006/main">
        <w:t xml:space="preserve">1. Zabur 147:4 - U yulduzlar sonini sanaydi; ularning hammasiga ismlarini beradi.</w:t>
      </w:r>
    </w:p>
    <w:p/>
    <w:p>
      <w:r xmlns:w="http://schemas.openxmlformats.org/wordprocessingml/2006/main">
        <w:t xml:space="preserve">2. Vahiy 7:9 - Shundan soʻng men qaradim, va mana, har bir millatdan, barcha qabilalardan, xalqlardan va tillardan boʻlgan, hech kim sanab boʻlmaydigan koʻp olomon taxt va Qoʻzining oldida oq libos kiygan, qo'llarida palma shoxlari bilan.</w:t>
      </w:r>
    </w:p>
    <w:p/>
    <w:p>
      <w:r xmlns:w="http://schemas.openxmlformats.org/wordprocessingml/2006/main">
        <w:t xml:space="preserve">Ezra 2:27: Mixmasning erkaklari: bir yuz yigirma ikki kishi.</w:t>
      </w:r>
    </w:p>
    <w:p/>
    <w:p>
      <w:r xmlns:w="http://schemas.openxmlformats.org/wordprocessingml/2006/main">
        <w:t xml:space="preserve">Mixmas aholisi 122 kishi edi.</w:t>
      </w:r>
    </w:p>
    <w:p/>
    <w:p>
      <w:r xmlns:w="http://schemas.openxmlformats.org/wordprocessingml/2006/main">
        <w:t xml:space="preserve">1: Xudo bizga bergan ko'p ne'matlar uchun minnatdor bo'lishimiz kerak.</w:t>
      </w:r>
    </w:p>
    <w:p/>
    <w:p>
      <w:r xmlns:w="http://schemas.openxmlformats.org/wordprocessingml/2006/main">
        <w:t xml:space="preserve">2: Xudoning bizga bo'lgan sevgisi va g'amxo'rligi U taqdim etgan odamlarning sonidan ko'rinadi.</w:t>
      </w:r>
    </w:p>
    <w:p/>
    <w:p>
      <w:r xmlns:w="http://schemas.openxmlformats.org/wordprocessingml/2006/main">
        <w:t xml:space="preserve">1: Efesliklarga 2:10 "Biz Uning ijodimiz, Iso Masihda yaxshi ishlar qilish uchun yaratilganmiz. Xudo ularda yurishimiz uchun oldindan tayyorlab qo'ygan".</w:t>
      </w:r>
    </w:p>
    <w:p/>
    <w:p>
      <w:r xmlns:w="http://schemas.openxmlformats.org/wordprocessingml/2006/main">
        <w:t xml:space="preserve">2: 1 Korinfliklarga 10:31 "Shunday qilib, yeb-ichsangiz yoki nima qilsangiz ham, hammasini Xudoni ulug'lash uchun qiling."</w:t>
      </w:r>
    </w:p>
    <w:p/>
    <w:p>
      <w:r xmlns:w="http://schemas.openxmlformats.org/wordprocessingml/2006/main">
        <w:t xml:space="preserve">Ezra 2:28: Baytil va Ay aholisi ikki yuz yigirma uchta.</w:t>
      </w:r>
    </w:p>
    <w:p/>
    <w:p>
      <w:r xmlns:w="http://schemas.openxmlformats.org/wordprocessingml/2006/main">
        <w:t xml:space="preserve">Bu parchada Baytil va Ay shahridan bo'lgan erkaklar soni ikki yuz yigirma uchta bo'lganligi aytiladi.</w:t>
      </w:r>
    </w:p>
    <w:p/>
    <w:p>
      <w:r xmlns:w="http://schemas.openxmlformats.org/wordprocessingml/2006/main">
        <w:t xml:space="preserve">1. Xudo O'z irodasini amalga oshirish uchun jamoalar orqali qanday ishlaydi</w:t>
      </w:r>
    </w:p>
    <w:p/>
    <w:p>
      <w:r xmlns:w="http://schemas.openxmlformats.org/wordprocessingml/2006/main">
        <w:t xml:space="preserve">2. Kichik sonlarning ahamiyatini tushunish</w:t>
      </w:r>
    </w:p>
    <w:p/>
    <w:p>
      <w:r xmlns:w="http://schemas.openxmlformats.org/wordprocessingml/2006/main">
        <w:t xml:space="preserve">1. Havoriylarning faoliyati 2:41-47 - Ilk jamoat oz sonli imonlilarning katta jamoasiga aylandi.</w:t>
      </w:r>
    </w:p>
    <w:p/>
    <w:p>
      <w:r xmlns:w="http://schemas.openxmlformats.org/wordprocessingml/2006/main">
        <w:t xml:space="preserve">2. Vahiy 7:9-17 - Har bir millat, qabila, xalq va tildan bo'lgan katta olomon bir kun kelib taxt va Qo'zi oldida turadi.</w:t>
      </w:r>
    </w:p>
    <w:p/>
    <w:p>
      <w:r xmlns:w="http://schemas.openxmlformats.org/wordprocessingml/2006/main">
        <w:t xml:space="preserve">Ezra 2:29: Naboning o‘g‘illari, ellik ikki.</w:t>
      </w:r>
    </w:p>
    <w:p/>
    <w:p>
      <w:r xmlns:w="http://schemas.openxmlformats.org/wordprocessingml/2006/main">
        <w:t xml:space="preserve">Ezra 2:29 da Nebo shahri aholisining roʻyxati yozilgan boʻlib, ular orasida ellik ikki kishi bor edi.</w:t>
      </w:r>
    </w:p>
    <w:p/>
    <w:p>
      <w:r xmlns:w="http://schemas.openxmlformats.org/wordprocessingml/2006/main">
        <w:t xml:space="preserve">1. Jamiyatning kuchi: odamlar qanday qilib birlikda birlashishi mumkin</w:t>
      </w:r>
    </w:p>
    <w:p/>
    <w:p>
      <w:r xmlns:w="http://schemas.openxmlformats.org/wordprocessingml/2006/main">
        <w:t xml:space="preserve">2. Raqamlarda kuch: Bog'lanish qiymati haqida fikr</w:t>
      </w:r>
    </w:p>
    <w:p/>
    <w:p>
      <w:r xmlns:w="http://schemas.openxmlformats.org/wordprocessingml/2006/main">
        <w:t xml:space="preserve">1. Zabur 133:1 Mana, birodarlar uchun birlikda yashash naqadar yaxshi va naqadar yoqimli!</w:t>
      </w:r>
    </w:p>
    <w:p/>
    <w:p>
      <w:r xmlns:w="http://schemas.openxmlformats.org/wordprocessingml/2006/main">
        <w:t xml:space="preserve">2. Havoriylarning faoliyati 2:44-45 Endi imonlilarning hammasi birga bo'lib, hamma narsa umumiy bo'lib, o'z mol-mulki va mol-mulkini sotib, kimga kerak bo'lsa, hammaga bo'lishdi.</w:t>
      </w:r>
    </w:p>
    <w:p/>
    <w:p>
      <w:r xmlns:w="http://schemas.openxmlformats.org/wordprocessingml/2006/main">
        <w:t xml:space="preserve">Ezra 2:30: Magbishning o‘g‘illari: bir yuz ellik olti.</w:t>
      </w:r>
    </w:p>
    <w:p/>
    <w:p>
      <w:r xmlns:w="http://schemas.openxmlformats.org/wordprocessingml/2006/main">
        <w:t xml:space="preserve">Magbish aholisi 156 kishi edi.</w:t>
      </w:r>
    </w:p>
    <w:p/>
    <w:p>
      <w:r xmlns:w="http://schemas.openxmlformats.org/wordprocessingml/2006/main">
        <w:t xml:space="preserve">1: Har bir inson hisoblaydi - Xudo har bir insonni, hatto arzimasdek tuyulganlarni ham chuqur biladi.</w:t>
      </w:r>
    </w:p>
    <w:p/>
    <w:p>
      <w:r xmlns:w="http://schemas.openxmlformats.org/wordprocessingml/2006/main">
        <w:t xml:space="preserve">2: Har bir raqam muhim - Hatto kichik raqamlar ham Xudoning nazarida qadrli va katta hissa qo'shishi mumkin.</w:t>
      </w:r>
    </w:p>
    <w:p/>
    <w:p>
      <w:r xmlns:w="http://schemas.openxmlformats.org/wordprocessingml/2006/main">
        <w:t xml:space="preserve">1: Luqo 12:6-7 - Beshta chumchuq ikki tiyinga sotilmaydimi? Ammo ulardan hech biri Xudo tomonidan unutilmaydi. Darhaqiqat, sizning boshingizdagi sochlarning hammasi sanalgan. Qo'rqmang; siz ko'p chumchuqlardan qimmatroqsiz.</w:t>
      </w:r>
    </w:p>
    <w:p/>
    <w:p>
      <w:r xmlns:w="http://schemas.openxmlformats.org/wordprocessingml/2006/main">
        <w:t xml:space="preserve">2: Matto 10:29-31 - Ikki chumchuq bir tiyinga sotilmaydimi? Ammo ularning hech biri Otangizning g'amxo'rligisiz erga yiqilmaydi. Hatto boshingizdagi sochlaringiz ham sanalgan. Shuning uchun qo'rqmang; siz ko'p chumchuqlardan qimmatroqsiz.</w:t>
      </w:r>
    </w:p>
    <w:p/>
    <w:p>
      <w:r xmlns:w="http://schemas.openxmlformats.org/wordprocessingml/2006/main">
        <w:t xml:space="preserve">Ezra 2:31 Boshqa Elamning o‘g‘illari: bir ming ikki yuz ellik to‘rt.</w:t>
      </w:r>
    </w:p>
    <w:p/>
    <w:p>
      <w:r xmlns:w="http://schemas.openxmlformats.org/wordprocessingml/2006/main">
        <w:t xml:space="preserve">Bu parchada Ezra boshchiligida Bobil surgunidan Isroil yurtiga qaytgan isroilliklarning soni qayd etilgan.</w:t>
      </w:r>
    </w:p>
    <w:p/>
    <w:p>
      <w:r xmlns:w="http://schemas.openxmlformats.org/wordprocessingml/2006/main">
        <w:t xml:space="preserve">1. O'z xalqini asrlar davomida saqlab qolishda Xudoning sodiqligi.</w:t>
      </w:r>
    </w:p>
    <w:p/>
    <w:p>
      <w:r xmlns:w="http://schemas.openxmlformats.org/wordprocessingml/2006/main">
        <w:t xml:space="preserve">2. Qanday qilib Rabbiy surgun qilinganlarga umid va tiklanish keltiradi.</w:t>
      </w:r>
    </w:p>
    <w:p/>
    <w:p>
      <w:r xmlns:w="http://schemas.openxmlformats.org/wordprocessingml/2006/main">
        <w:t xml:space="preserve">1. Ishayo 11:11-12 - “Oʻsha kuni Egamiz Ossuriyadan, Misrdan, Patrosdan, Kushdan, Elamdan, Shinardan Oʻz xalqining qoldiqlarini qutqarish uchun ikkinchi marta qoʻlini uzatadi. , Xamatdan va dengiz qirg'oqlaridan. U xalqlar uchun signal beradi, Isroildan quvilganlarni, Yahudoning tarqalib ketganlarini yerning to'rt burchagidan to'playdi."</w:t>
      </w:r>
    </w:p>
    <w:p/>
    <w:p>
      <w:r xmlns:w="http://schemas.openxmlformats.org/wordprocessingml/2006/main">
        <w:t xml:space="preserve">2. Rimliklarga 11:29 - "Chunki Xudoning in'omlari va chaqiruvi o'zgarmasdir".</w:t>
      </w:r>
    </w:p>
    <w:p/>
    <w:p>
      <w:r xmlns:w="http://schemas.openxmlformats.org/wordprocessingml/2006/main">
        <w:t xml:space="preserve">Ezra 2:32: Harimning o‘g‘illari: uch yuz yigirma.</w:t>
      </w:r>
    </w:p>
    <w:p/>
    <w:p>
      <w:r xmlns:w="http://schemas.openxmlformats.org/wordprocessingml/2006/main">
        <w:t xml:space="preserve">Harimning o‘g‘illari soni uch yuz yigirma edi.</w:t>
      </w:r>
    </w:p>
    <w:p/>
    <w:p>
      <w:r xmlns:w="http://schemas.openxmlformats.org/wordprocessingml/2006/main">
        <w:t xml:space="preserve">1. Alloh har birimizni biladi va yozib turadi.</w:t>
      </w:r>
    </w:p>
    <w:p/>
    <w:p>
      <w:r xmlns:w="http://schemas.openxmlformats.org/wordprocessingml/2006/main">
        <w:t xml:space="preserve">2. Raqamlarning kuchi: jamoa qanday qilib katta o'zgarishlarga olib kelishi mumkin.</w:t>
      </w:r>
    </w:p>
    <w:p/>
    <w:p>
      <w:r xmlns:w="http://schemas.openxmlformats.org/wordprocessingml/2006/main">
        <w:t xml:space="preserve">1. Chiqish 28:12-13 - "Ikkita toshni efodning yelkasiga qo'ying, Isroil o'g'illari uchun esdalik toshlari. Horun eslash uchun Egamiz oldida ularning ismlarini ikki yelkasida ko'tarsin.</w:t>
      </w:r>
    </w:p>
    <w:p/>
    <w:p>
      <w:r xmlns:w="http://schemas.openxmlformats.org/wordprocessingml/2006/main">
        <w:t xml:space="preserve">2. Zabur 139:13-16 - "Chunki Sen mening ichki a'zolarimni yaratding; Meni onamning qornida qoplading. Men Seni ulug'layman, chunki men qo'rqinchli va ajoyib tarzda yaratilganman; Sening ishlaring ajoyibdir va buni qalbim biladi. Xo'sh.Mening ramkam Sendan yashirin emas edi,Yashirincha yaratilganimda,Yerning eng tubida mohirlik bilan yaratilganman.Ko'zlaring mening tabiatimni hali shakllanmagan holda ko'rganlar.Va hammasi Sening kitobingda yozilgan edi:Bugun kunlar. men uchun, Hali ularning hech biri yo'q edi.</w:t>
      </w:r>
    </w:p>
    <w:p/>
    <w:p>
      <w:r xmlns:w="http://schemas.openxmlformats.org/wordprocessingml/2006/main">
        <w:t xml:space="preserve">Ezra 2:33: Lod, Hadid va Ononing o‘g‘illari yetti yuz yigirma beshta.</w:t>
      </w:r>
    </w:p>
    <w:p/>
    <w:p>
      <w:r xmlns:w="http://schemas.openxmlformats.org/wordprocessingml/2006/main">
        <w:t xml:space="preserve">Ezra 2:33 dan olingan bu parcha Lod, Hadid va Ononing yetti yuz yigirma besh nafar farzandlari haqida.</w:t>
      </w:r>
    </w:p>
    <w:p/>
    <w:p>
      <w:r xmlns:w="http://schemas.openxmlformats.org/wordprocessingml/2006/main">
        <w:t xml:space="preserve">1. Xudo har bir insonni biladi: A Ezra 2:33</w:t>
      </w:r>
    </w:p>
    <w:p/>
    <w:p>
      <w:r xmlns:w="http://schemas.openxmlformats.org/wordprocessingml/2006/main">
        <w:t xml:space="preserve">2. Jamiyatning kuchi: A Ezra 2:33</w:t>
      </w:r>
    </w:p>
    <w:p/>
    <w:p>
      <w:r xmlns:w="http://schemas.openxmlformats.org/wordprocessingml/2006/main">
        <w:t xml:space="preserve">1. Chiqish 16:16 Egamiz shunday amr qildi: Har biringiz yeganingizcha yig‘inglar.</w:t>
      </w:r>
    </w:p>
    <w:p/>
    <w:p>
      <w:r xmlns:w="http://schemas.openxmlformats.org/wordprocessingml/2006/main">
        <w:t xml:space="preserve">2. Zabur 139:1-4 Yo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Ezra 2:34: Yerixo o‘g‘illari: uch yuz qirq besh.</w:t>
      </w:r>
    </w:p>
    <w:p/>
    <w:p>
      <w:r xmlns:w="http://schemas.openxmlformats.org/wordprocessingml/2006/main">
        <w:t xml:space="preserve">Ushbu parchada Yerixo shahridagi bolalar soni 345 kishini tashkil qiladi.</w:t>
      </w:r>
    </w:p>
    <w:p/>
    <w:p>
      <w:r xmlns:w="http://schemas.openxmlformats.org/wordprocessingml/2006/main">
        <w:t xml:space="preserve">1. Xudoning xalqini kuzatib borishning ahamiyati.</w:t>
      </w:r>
    </w:p>
    <w:p/>
    <w:p>
      <w:r xmlns:w="http://schemas.openxmlformats.org/wordprocessingml/2006/main">
        <w:t xml:space="preserve">2. Xudoning sonlarining kuchi va aniq raqamlarning ahamiyati.</w:t>
      </w:r>
    </w:p>
    <w:p/>
    <w:p>
      <w:r xmlns:w="http://schemas.openxmlformats.org/wordprocessingml/2006/main">
        <w:t xml:space="preserve">1. Raqamlar 3:39 - Bir oylik va undan katta yoshdagi barcha erkaklarning soni, hatto sanab o'tilganlari ham 8600 ta edi.</w:t>
      </w:r>
    </w:p>
    <w:p/>
    <w:p>
      <w:r xmlns:w="http://schemas.openxmlformats.org/wordprocessingml/2006/main">
        <w:t xml:space="preserve">2. 1 Solnomalar 12:32 - Isroil xalqi nima qilishi kerakligini bilish uchun Issaxor o'g'illaridan zamonni tushunadigan odamlar edi. ularning boshlari ikki yuzta edi; va barcha birodarlari ularning amri bo'yicha edi.</w:t>
      </w:r>
    </w:p>
    <w:p/>
    <w:p>
      <w:r xmlns:w="http://schemas.openxmlformats.org/wordprocessingml/2006/main">
        <w:t xml:space="preserve">Ezra 2:35: Senoning o‘g‘illari: uch ming olti yuz o‘ttiz.</w:t>
      </w:r>
    </w:p>
    <w:p/>
    <w:p>
      <w:r xmlns:w="http://schemas.openxmlformats.org/wordprocessingml/2006/main">
        <w:t xml:space="preserve">Parchada Sena qabilasidan bo'lganlar soni uch ming olti yuz o'ttiz kishi ekanligi tasvirlangan.</w:t>
      </w:r>
    </w:p>
    <w:p/>
    <w:p>
      <w:r xmlns:w="http://schemas.openxmlformats.org/wordprocessingml/2006/main">
        <w:t xml:space="preserve">1. Imonning kuchi: Xudoga ishonish qanchalik ko'p sonlarni keltirib chiqarishi mumkin.</w:t>
      </w:r>
    </w:p>
    <w:p/>
    <w:p>
      <w:r xmlns:w="http://schemas.openxmlformats.org/wordprocessingml/2006/main">
        <w:t xml:space="preserve">2. Fidokorlik va fidoyilik: Qanday qilib kichik bir guruh odamlar fidoyilik va mashaqqatli mehnat orqali katta ta'sir ko'rsatishi mumkin.</w:t>
      </w:r>
    </w:p>
    <w:p/>
    <w:p>
      <w:r xmlns:w="http://schemas.openxmlformats.org/wordprocessingml/2006/main">
        <w:t xml:space="preserve">1. Mark 12:30 - Egang Xudoni butun qalbing bilan, butun joning bilan, butun onging bilan va butun kuching bilan sev.</w:t>
      </w:r>
    </w:p>
    <w:p/>
    <w:p>
      <w:r xmlns:w="http://schemas.openxmlformats.org/wordprocessingml/2006/main">
        <w:t xml:space="preserve">2. 1 Korinfliklarga 12:12-27 - Masihning tanasi va birlikning ahamiyati.</w:t>
      </w:r>
    </w:p>
    <w:p/>
    <w:p>
      <w:r xmlns:w="http://schemas.openxmlformats.org/wordprocessingml/2006/main">
        <w:t xml:space="preserve">Ezra 2:36 Ruhoniylar: Yodayoning o‘g‘illari, Yoshua xonadonidan, to‘qqiz yuz yetmish uchta.</w:t>
      </w:r>
    </w:p>
    <w:p/>
    <w:p>
      <w:r xmlns:w="http://schemas.openxmlformats.org/wordprocessingml/2006/main">
        <w:t xml:space="preserve">Ezra 2:36 da Isoning xonadonidagi ruhoniylar soni 973 kishini tashkil etgani yozilgan.</w:t>
      </w:r>
    </w:p>
    <w:p/>
    <w:p>
      <w:r xmlns:w="http://schemas.openxmlformats.org/wordprocessingml/2006/main">
        <w:t xml:space="preserve">1. "Sodiq xizmat: Isoning xonadonidagi ruhoniylarning namunasi"</w:t>
      </w:r>
    </w:p>
    <w:p/>
    <w:p>
      <w:r xmlns:w="http://schemas.openxmlformats.org/wordprocessingml/2006/main">
        <w:t xml:space="preserve">2. “Itoatkorlikning barakasi: Ezra ruhoniylariga qarash 2:36”</w:t>
      </w:r>
    </w:p>
    <w:p/>
    <w:p>
      <w:r xmlns:w="http://schemas.openxmlformats.org/wordprocessingml/2006/main">
        <w:t xml:space="preserve">1. 1 Korinfliklarga 4:2 - “Bundan tashqari, boshqaruvchilardan sodiq odam topilishi talab qilinadi”.</w:t>
      </w:r>
    </w:p>
    <w:p/>
    <w:p>
      <w:r xmlns:w="http://schemas.openxmlformats.org/wordprocessingml/2006/main">
        <w:t xml:space="preserve">2. 1 Butrus 2:5 - “Sizlar ham jonli toshlardek, Iso Masih orqali Xudoga ma’qul keladigan ruhiy qurbonliklarni keltirish uchun muqaddas ruhoniylik uyini qurasizlar”.</w:t>
      </w:r>
    </w:p>
    <w:p/>
    <w:p>
      <w:r xmlns:w="http://schemas.openxmlformats.org/wordprocessingml/2006/main">
        <w:t xml:space="preserve">Ezra 2:37 Immerning o‘g‘illari: ming ellik ikki kishi.</w:t>
      </w:r>
    </w:p>
    <w:p/>
    <w:p>
      <w:r xmlns:w="http://schemas.openxmlformats.org/wordprocessingml/2006/main">
        <w:t xml:space="preserve">O'tish Ezra kitobida Immer oilasidagi odamlar soni 1052 kishi deb yozilgan.</w:t>
      </w:r>
    </w:p>
    <w:p/>
    <w:p>
      <w:r xmlns:w="http://schemas.openxmlformats.org/wordprocessingml/2006/main">
        <w:t xml:space="preserve">1. Xudoning va'dalarini bajarishdagi sadoqati - Ezra 2:37</w:t>
      </w:r>
    </w:p>
    <w:p/>
    <w:p>
      <w:r xmlns:w="http://schemas.openxmlformats.org/wordprocessingml/2006/main">
        <w:t xml:space="preserve">2. Birlik va jamiyatning qadri - Ezra 2:37</w:t>
      </w:r>
    </w:p>
    <w:p/>
    <w:p>
      <w:r xmlns:w="http://schemas.openxmlformats.org/wordprocessingml/2006/main">
        <w:t xml:space="preserve">1. Qonunlar 7:9 - Bilinglarki, Xudoyingiz Egangiz Xudodir, O'zini sevganlar va Uning amrlariga rioya qilganlar bilan minglab avlodlarga ahd va mustahkam sevgini saqlaydigan sodiq Xudodir.</w:t>
      </w:r>
    </w:p>
    <w:p/>
    <w:p>
      <w:r xmlns:w="http://schemas.openxmlformats.org/wordprocessingml/2006/main">
        <w:t xml:space="preserve">2. Hikmatlar 18:24 - Do'stlari ko'p odam halok bo'lishi mumkin, lekin birodardan yaqinroq do'st bor.</w:t>
      </w:r>
    </w:p>
    <w:p/>
    <w:p>
      <w:r xmlns:w="http://schemas.openxmlformats.org/wordprocessingml/2006/main">
        <w:t xml:space="preserve">Ezra 2:38: Pashur o‘g‘illari: bir ming ikki yuz qirq yetti kishi.</w:t>
      </w:r>
    </w:p>
    <w:p/>
    <w:p>
      <w:r xmlns:w="http://schemas.openxmlformats.org/wordprocessingml/2006/main">
        <w:t xml:space="preserve">Ezra 2:38 dan olingan bu parchada aytilishicha, Pashur o'g'illarining soni bir ming ikki yuz qirq ettita edi.</w:t>
      </w:r>
    </w:p>
    <w:p/>
    <w:p>
      <w:r xmlns:w="http://schemas.openxmlformats.org/wordprocessingml/2006/main">
        <w:t xml:space="preserve">1. "Har bir ehtiyoj uchun Xudoning rizqi"</w:t>
      </w:r>
    </w:p>
    <w:p/>
    <w:p>
      <w:r xmlns:w="http://schemas.openxmlformats.org/wordprocessingml/2006/main">
        <w:t xml:space="preserve">2. "Xudoning va'dalarini bajarishdagi sadoqati"</w:t>
      </w:r>
    </w:p>
    <w:p/>
    <w:p>
      <w:r xmlns:w="http://schemas.openxmlformats.org/wordprocessingml/2006/main">
        <w:t xml:space="preserve">1. Matto 6:25-34 - Ertangi kun haqida qayg'urmang, chunki Xudo beradi.</w:t>
      </w:r>
    </w:p>
    <w:p/>
    <w:p>
      <w:r xmlns:w="http://schemas.openxmlformats.org/wordprocessingml/2006/main">
        <w:t xml:space="preserve">2. Rimliklarga 4:20-21 - Ibrohim Xudoga ishondi va bu unga solihlik deb hisoblandi.</w:t>
      </w:r>
    </w:p>
    <w:p/>
    <w:p>
      <w:r xmlns:w="http://schemas.openxmlformats.org/wordprocessingml/2006/main">
        <w:t xml:space="preserve">Ezra 2:39: Harimning o‘g‘illari bir ming o‘n yetti.</w:t>
      </w:r>
    </w:p>
    <w:p/>
    <w:p>
      <w:r xmlns:w="http://schemas.openxmlformats.org/wordprocessingml/2006/main">
        <w:t xml:space="preserve">Harim ahli jami 1017 kishi edi.</w:t>
      </w:r>
    </w:p>
    <w:p/>
    <w:p>
      <w:r xmlns:w="http://schemas.openxmlformats.org/wordprocessingml/2006/main">
        <w:t xml:space="preserve">1. Xudoning va'dalarini bajarishda Uning sodiqligiga tayanish.</w:t>
      </w:r>
    </w:p>
    <w:p/>
    <w:p>
      <w:r xmlns:w="http://schemas.openxmlformats.org/wordprocessingml/2006/main">
        <w:t xml:space="preserve">2. Birlik va jamoa kuchiga ishonish.</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Havoriylarning faoliyati 2:44-45 - Va imon keltirganlarning hammasi birga edi va hamma narsa umumiy edi. Va ular o'z mol-mulki va narsalarini sotib, har kim kerak bo'lsa, hammaga tarqatishdi.</w:t>
      </w:r>
    </w:p>
    <w:p/>
    <w:p>
      <w:r xmlns:w="http://schemas.openxmlformats.org/wordprocessingml/2006/main">
        <w:t xml:space="preserve">Ezra 2:40: Levilar: Xodaviyo avlodlaridan Yoshua va Kadmiyolning o‘g‘illari yetmish to‘rtta edi.</w:t>
      </w:r>
    </w:p>
    <w:p/>
    <w:p>
      <w:r xmlns:w="http://schemas.openxmlformats.org/wordprocessingml/2006/main">
        <w:t xml:space="preserve">Bu parchada Xodaviyoning o‘g‘illaridan Yoshua va Kadmiyol o‘g‘illaridan bo‘lgan 74 ta levi tilga olingan.</w:t>
      </w:r>
    </w:p>
    <w:p/>
    <w:p>
      <w:r xmlns:w="http://schemas.openxmlformats.org/wordprocessingml/2006/main">
        <w:t xml:space="preserve">1. Xudoning O'z xalqi uchun ta'minlanishi: Levilarning chaqiruvi</w:t>
      </w:r>
    </w:p>
    <w:p/>
    <w:p>
      <w:r xmlns:w="http://schemas.openxmlformats.org/wordprocessingml/2006/main">
        <w:t xml:space="preserve">2. Levilarning sadoqati: ergashish uchun namuna</w:t>
      </w:r>
    </w:p>
    <w:p/>
    <w:p>
      <w:r xmlns:w="http://schemas.openxmlformats.org/wordprocessingml/2006/main">
        <w:t xml:space="preserve">1. Raqamlar 3:5-9 - Xudo levilarni O'zi uchun ajratib turishni va Muqaddas chodirda xizmat qilishni buyuradi.</w:t>
      </w:r>
    </w:p>
    <w:p/>
    <w:p>
      <w:r xmlns:w="http://schemas.openxmlformats.org/wordprocessingml/2006/main">
        <w:t xml:space="preserve">2. Qonunlar 18:1-8 - Levilarning alohida roli va ularning Xudoga xizmati haqida eslatma.</w:t>
      </w:r>
    </w:p>
    <w:p/>
    <w:p>
      <w:r xmlns:w="http://schemas.openxmlformats.org/wordprocessingml/2006/main">
        <w:t xml:space="preserve">Ezra 2:41: Qo‘shiqchilar: Osifning o‘g‘illari: bir yuz yigirma sakkiz.</w:t>
      </w:r>
    </w:p>
    <w:p/>
    <w:p>
      <w:r xmlns:w="http://schemas.openxmlformats.org/wordprocessingml/2006/main">
        <w:t xml:space="preserve">Bu parchada Osifning o'g'illari esga olinadi, ularning soni bir yuz yigirma sakkizta edi.</w:t>
      </w:r>
    </w:p>
    <w:p/>
    <w:p>
      <w:r xmlns:w="http://schemas.openxmlformats.org/wordprocessingml/2006/main">
        <w:t xml:space="preserve">1. Fidoyilik kuchi: Bir ishga bag'ishlanish qanday qilib buyuk ishlarga olib kelishi mumkin</w:t>
      </w:r>
    </w:p>
    <w:p/>
    <w:p>
      <w:r xmlns:w="http://schemas.openxmlformats.org/wordprocessingml/2006/main">
        <w:t xml:space="preserve">2. Birlik kuchi: Qanday qilib birgalikda ishlash yolg'iz o'zimizdan ko'ra ko'proq narsani amalga oshirishi mumkin</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Hikmatlar 27:17 - Temir temirni o'tkirlaydi, bir kishi boshqasini o'tkirlaydi.</w:t>
      </w:r>
    </w:p>
    <w:p/>
    <w:p>
      <w:r xmlns:w="http://schemas.openxmlformats.org/wordprocessingml/2006/main">
        <w:t xml:space="preserve">Ezra 2:42: Darvozabonlarning o‘g‘illari: Shallum o‘g‘illari, Ater o‘g‘illari, Talmon o‘g‘illari, Akkub o‘g‘illari, Xotita o‘g‘illari, Shobay o‘g‘illari, jami bir yuz o‘ttiz to‘qqiz nafar.</w:t>
      </w:r>
    </w:p>
    <w:p/>
    <w:p>
      <w:r xmlns:w="http://schemas.openxmlformats.org/wordprocessingml/2006/main">
        <w:t xml:space="preserve">Ezra 2:42 da hammollarning bolalari sanab o'tilgan, jami 139 kishi.</w:t>
      </w:r>
    </w:p>
    <w:p/>
    <w:p>
      <w:r xmlns:w="http://schemas.openxmlformats.org/wordprocessingml/2006/main">
        <w:t xml:space="preserve">1. Jamiyatning ahamiyati: Ezra 2:42 ni o'rganish</w:t>
      </w:r>
    </w:p>
    <w:p/>
    <w:p>
      <w:r xmlns:w="http://schemas.openxmlformats.org/wordprocessingml/2006/main">
        <w:t xml:space="preserve">2. Xudoning O'z xalqiga sodiqligi: Ezra 2:42</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Ibroniylarga 10:24-25 - “Kelinglar, sevgi va yaxshi ishlarni qo'zg'atish uchun bir-birimizni ko'rib chiqaylik, ba'zilarga o'xshab yig'ilishni tark etmay, balki bir-birimizga nasihat qilaylik. Kunning yaqinlashayotganini ko'rganingizdek ko'proq."</w:t>
      </w:r>
    </w:p>
    <w:p/>
    <w:p>
      <w:r xmlns:w="http://schemas.openxmlformats.org/wordprocessingml/2006/main">
        <w:t xml:space="preserve">Ezra 2:43: Natiniylar: Zixo o‘g‘illari, Xasufa o‘g‘illari, Tabbo‘t o‘g‘illari,</w:t>
      </w:r>
    </w:p>
    <w:p/>
    <w:p>
      <w:r xmlns:w="http://schemas.openxmlformats.org/wordprocessingml/2006/main">
        <w:t xml:space="preserve">Netinimlar ma'bad xizmatiga sodiq bo'lgan odamlar sinfi edi.</w:t>
      </w:r>
    </w:p>
    <w:p/>
    <w:p>
      <w:r xmlns:w="http://schemas.openxmlformats.org/wordprocessingml/2006/main">
        <w:t xml:space="preserve">1. Xudoga sadoqat va sadoqatning ahamiyati.</w:t>
      </w:r>
    </w:p>
    <w:p/>
    <w:p>
      <w:r xmlns:w="http://schemas.openxmlformats.org/wordprocessingml/2006/main">
        <w:t xml:space="preserve">2. Rabbiyga xizmat qilishning mukofotlari.</w:t>
      </w:r>
    </w:p>
    <w:p/>
    <w:p>
      <w:r xmlns:w="http://schemas.openxmlformats.org/wordprocessingml/2006/main">
        <w:t xml:space="preserve">1. Josh. 1:7-9 - Kuchli va jasur bo'l, qulim Muso sizlarga buyurgan barcha qonunlarga rioya qiling. Qayerga borsangiz ham yaxshi muvaffaqiyatga erishishingiz uchun undan o'ngga ham, chapga ham burilmang.</w:t>
      </w:r>
    </w:p>
    <w:p/>
    <w:p>
      <w:r xmlns:w="http://schemas.openxmlformats.org/wordprocessingml/2006/main">
        <w:t xml:space="preserve">2. Ibron. 11:6 - Va imonsiz uni rozi qilish mumkin emas, chunki kim Xudoga yaqinlashmoqchi bo'lsa, Uning mavjudligiga va Uni izlaganlarni mukofotlashiga ishonishi kerak.</w:t>
      </w:r>
    </w:p>
    <w:p/>
    <w:p>
      <w:r xmlns:w="http://schemas.openxmlformats.org/wordprocessingml/2006/main">
        <w:t xml:space="preserve">Ezra 2:44: Keros, Siax, Padon,</w:t>
      </w:r>
    </w:p>
    <w:p/>
    <w:p>
      <w:r xmlns:w="http://schemas.openxmlformats.org/wordprocessingml/2006/main">
        <w:t xml:space="preserve">Yahudo o‘g‘illari o‘z oilalari, jumladan Keros, Siaxa va Padon avlodlari bilan surgundan qaytib kelishdi.</w:t>
      </w:r>
    </w:p>
    <w:p/>
    <w:p>
      <w:r xmlns:w="http://schemas.openxmlformats.org/wordprocessingml/2006/main">
        <w:t xml:space="preserve">1: Xudo har doim sodiqdir va U hech qachon O'z xalqini tark etmaydi.</w:t>
      </w:r>
    </w:p>
    <w:p/>
    <w:p>
      <w:r xmlns:w="http://schemas.openxmlformats.org/wordprocessingml/2006/main">
        <w:t xml:space="preserve">2: Hatto sinovlar o'rtasida ham, Xudo O'z xalqini O'zining uyiga olib keladi.</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Ishayo 43:1-3 - Ammo endi Rabbiy shunday demoqda: Seni Yaratgan Yoqub, Seni shakllantirgan Yoqub, Isroil: Qo'rqma, chunki Men seni qutqardim. Men sizni ismingiz bilan chaqirdim; Siz menikisiz. Suvlardan o'tsangiz, men siz bilan bo'laman; Agar daryolardan o'tsangiz, ular sizni supurib o'tmaydi. Olov ichidan yursangiz, kuymaysiz; alangalar sizni yondirmaydi.</w:t>
      </w:r>
    </w:p>
    <w:p/>
    <w:p>
      <w:r xmlns:w="http://schemas.openxmlformats.org/wordprocessingml/2006/main">
        <w:t xml:space="preserve">Ezra 2:45: Livan o‘g‘illari, Xagabo o‘g‘illari, Akkub o‘g‘illari,</w:t>
      </w:r>
    </w:p>
    <w:p/>
    <w:p>
      <w:r xmlns:w="http://schemas.openxmlformats.org/wordprocessingml/2006/main">
        <w:t xml:space="preserve">Parchada Livan, Xagabo va Akkubning uchta avlodi esga olinadi.</w:t>
      </w:r>
    </w:p>
    <w:p/>
    <w:p>
      <w:r xmlns:w="http://schemas.openxmlformats.org/wordprocessingml/2006/main">
        <w:t xml:space="preserve">1: Nasl-nasabimizni, ota-bobolarimiz qadrini bilishning ahamiyati.</w:t>
      </w:r>
    </w:p>
    <w:p/>
    <w:p>
      <w:r xmlns:w="http://schemas.openxmlformats.org/wordprocessingml/2006/main">
        <w:t xml:space="preserve">2: merosimiz va undan olishimiz mumkin bo'lgan ne'matlarni tan olish.</w:t>
      </w:r>
    </w:p>
    <w:p/>
    <w:p>
      <w:r xmlns:w="http://schemas.openxmlformats.org/wordprocessingml/2006/main">
        <w:t xml:space="preserve">1: Qonunlar 7:9 - Shunday ekan, bilingki, Egangiz Xudoyingiz Xudodir, O‘zini sevganlar va Uning amrlariga rioya qilganlar bilan minglab avlodlarga ahd va mustahkam sevgini saqlaydigan sodiq Xudodir.</w:t>
      </w:r>
    </w:p>
    <w:p/>
    <w:p>
      <w:r xmlns:w="http://schemas.openxmlformats.org/wordprocessingml/2006/main">
        <w:t xml:space="preserve">2: Efesliklarga 6:2-3 - Ota-onangizni hurmat qiling, bu birinchi amr bo'lib, sizlarga yaxshi bo'lsin va er yuzida uzoq umr ko'ring.</w:t>
      </w:r>
    </w:p>
    <w:p/>
    <w:p>
      <w:r xmlns:w="http://schemas.openxmlformats.org/wordprocessingml/2006/main">
        <w:t xml:space="preserve">Ezra 2:46: Xagab o‘g‘illari, Shalmay o‘g‘illari, Xonan o‘g‘illari,</w:t>
      </w:r>
    </w:p>
    <w:p/>
    <w:p>
      <w:r xmlns:w="http://schemas.openxmlformats.org/wordprocessingml/2006/main">
        <w:t xml:space="preserve">Ushbu parchada Xagab, Shalmay va Xanonning bolalari ro'yxati keltirilgan.</w:t>
      </w:r>
    </w:p>
    <w:p/>
    <w:p>
      <w:r xmlns:w="http://schemas.openxmlformats.org/wordprocessingml/2006/main">
        <w:t xml:space="preserve">1: Biz hammamiz Xudoning farzandlarimiz va ularga sevgi va hurmat bilan munosabatda bo'lish kerak.</w:t>
      </w:r>
    </w:p>
    <w:p/>
    <w:p>
      <w:r xmlns:w="http://schemas.openxmlformats.org/wordprocessingml/2006/main">
        <w:t xml:space="preserve">2: E'tiqodimiz orqali barchamiz bir oila a'zolarimiz.</w:t>
      </w:r>
    </w:p>
    <w:p/>
    <w:p>
      <w:r xmlns:w="http://schemas.openxmlformats.org/wordprocessingml/2006/main">
        <w:t xml:space="preserve">1: Galatiyaliklarga 3:26-28 - "Chunki sizlar Iso Masihga bo'lgan barchangiz imon orqali Xudoning o'g'illarisiz. Sizlar Masihga suvga cho'mganlarning ko'pchiligi Masihni kiyib olganlar. Na yahudiy, na yunon, na qul bor. ozod ham, erkak ham, ayol ham yo'q, chunki sizlar Iso Masihda birsizlar».</w:t>
      </w:r>
    </w:p>
    <w:p/>
    <w:p>
      <w:r xmlns:w="http://schemas.openxmlformats.org/wordprocessingml/2006/main">
        <w:t xml:space="preserve">2: Efesliklarga 4:2-3 - "butun kamtarlik va muloyimlik bilan, sabr-toqat bilan, bir-biringizga muhabbat bilan munosabatda bo'ling, tinchlik rishtalarida Ruhning birligini saqlashga intiling".</w:t>
      </w:r>
    </w:p>
    <w:p/>
    <w:p>
      <w:r xmlns:w="http://schemas.openxmlformats.org/wordprocessingml/2006/main">
        <w:t xml:space="preserve">Ezra 2:47: Giddel o‘g‘illari, Gaxor o‘g‘illari, Reayo o‘g‘illari,</w:t>
      </w:r>
    </w:p>
    <w:p/>
    <w:p>
      <w:r xmlns:w="http://schemas.openxmlformats.org/wordprocessingml/2006/main">
        <w:t xml:space="preserve">Bu parchada Giddel, Gaxar va Reyaning bolalari esga olinadi.</w:t>
      </w:r>
    </w:p>
    <w:p/>
    <w:p>
      <w:r xmlns:w="http://schemas.openxmlformats.org/wordprocessingml/2006/main">
        <w:t xml:space="preserve">1. Jamiyatda iymonni saqlashning ahamiyati</w:t>
      </w:r>
    </w:p>
    <w:p/>
    <w:p>
      <w:r xmlns:w="http://schemas.openxmlformats.org/wordprocessingml/2006/main">
        <w:t xml:space="preserve">2. Birgalikda ishlaydigan avlodlar kuchi</w:t>
      </w:r>
    </w:p>
    <w:p/>
    <w:p>
      <w:r xmlns:w="http://schemas.openxmlformats.org/wordprocessingml/2006/main">
        <w:t xml:space="preserve">1. Mixo 4:1-5 - Bir-biri bilan uyg'unlikda yashash muhimligini muhokama qiluvchi oyatlar.</w:t>
      </w:r>
    </w:p>
    <w:p/>
    <w:p>
      <w:r xmlns:w="http://schemas.openxmlformats.org/wordprocessingml/2006/main">
        <w:t xml:space="preserve">2. Zabur 132:1-3 - Xudoning xalqi birlikda yashash qanchalik yaxshi va yoqimli ekanligi haqidagi oyatlar.</w:t>
      </w:r>
    </w:p>
    <w:p/>
    <w:p>
      <w:r xmlns:w="http://schemas.openxmlformats.org/wordprocessingml/2006/main">
        <w:t xml:space="preserve">Ezra 2:48: Rezin o‘g‘illari, Nekoda o‘g‘illari, G‘azzam o‘g‘illari,</w:t>
      </w:r>
    </w:p>
    <w:p/>
    <w:p>
      <w:r xmlns:w="http://schemas.openxmlformats.org/wordprocessingml/2006/main">
        <w:t xml:space="preserve">Parchada Rezin, Nekoda va Gazzam avlodlari tasvirlangan.</w:t>
      </w:r>
    </w:p>
    <w:p/>
    <w:p>
      <w:r xmlns:w="http://schemas.openxmlformats.org/wordprocessingml/2006/main">
        <w:t xml:space="preserve">1: Xudoning rejasiga ishoning va U bergan ne'matlar uchun shukr qiling.</w:t>
      </w:r>
    </w:p>
    <w:p/>
    <w:p>
      <w:r xmlns:w="http://schemas.openxmlformats.org/wordprocessingml/2006/main">
        <w:t xml:space="preserve">2: Bizning kelib chiqishimizdan qat'iy nazar, biz hammamiz Xudoning sevgisida birlasha olamiz.</w:t>
      </w:r>
    </w:p>
    <w:p/>
    <w:p>
      <w:r xmlns:w="http://schemas.openxmlformats.org/wordprocessingml/2006/main">
        <w:t xml:space="preserve">1: Filippiliklarga 4:6-7 Hech narsadan tashvishlanmanglar, lekin har qanday vaziyatda ham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Qonunlar 10:12-13 Va endi, ey Isroil, Egangiz Xudodan qo‘rqish, Unga itoat qilish, Uni sevish, Xudovandingiz Xudoga butun borlig‘ingiz bilan xizmat qilishdan boshqa nima so‘raydi? Egamizning amr va farmonlariga amal qilib, men bugun sizga o'z manfaatingiz uchun beramanmi?</w:t>
      </w:r>
    </w:p>
    <w:p/>
    <w:p>
      <w:r xmlns:w="http://schemas.openxmlformats.org/wordprocessingml/2006/main">
        <w:t xml:space="preserve">Ezra 2:49: Uzzoning o‘g‘illari, Paseahning, Besayning o‘g‘illari,</w:t>
      </w:r>
    </w:p>
    <w:p/>
    <w:p>
      <w:r xmlns:w="http://schemas.openxmlformats.org/wordprocessingml/2006/main">
        <w:t xml:space="preserve">Bu parcha Uzza, Paseax va Besayning avlodlari haqida.</w:t>
      </w:r>
    </w:p>
    <w:p/>
    <w:p>
      <w:r xmlns:w="http://schemas.openxmlformats.org/wordprocessingml/2006/main">
        <w:t xml:space="preserve">1. Xudoning Isroil bilan tuzgan ahdiga sodiqligi Uzza, Paseax va Besay avlodlari orqali namoyon bo'ladi.</w:t>
      </w:r>
    </w:p>
    <w:p/>
    <w:p>
      <w:r xmlns:w="http://schemas.openxmlformats.org/wordprocessingml/2006/main">
        <w:t xml:space="preserve">2. Ajdodlarimizni e’zozlash, ildizlarimizni eslash muhimligini eslatishimiz kerak.</w:t>
      </w:r>
    </w:p>
    <w:p/>
    <w:p>
      <w:r xmlns:w="http://schemas.openxmlformats.org/wordprocessingml/2006/main">
        <w:t xml:space="preserve">1. Qonunlar 7:9 - Bilinglarki, Xudoyingiz Egangiz Xudodir, O'zini sevganlar va Uning amrlariga rioya qilganlar bilan minglab avlodlarga ahd va mustahkam sevgini saqlaydigan sodiq Xudodir.</w:t>
      </w:r>
    </w:p>
    <w:p/>
    <w:p>
      <w:r xmlns:w="http://schemas.openxmlformats.org/wordprocessingml/2006/main">
        <w:t xml:space="preserve">2. Rimliklarga 11:29 - Chunki Xudoning in'omlari va chaqiruvi o'zgarmasdir.</w:t>
      </w:r>
    </w:p>
    <w:p/>
    <w:p>
      <w:r xmlns:w="http://schemas.openxmlformats.org/wordprocessingml/2006/main">
        <w:t xml:space="preserve">Ezra 2:50: Asnaning o‘g‘illari, Maxunimning o‘g‘illari, Nafusim o‘g‘illari,</w:t>
      </w:r>
    </w:p>
    <w:p/>
    <w:p>
      <w:r xmlns:w="http://schemas.openxmlformats.org/wordprocessingml/2006/main">
        <w:t xml:space="preserve">Parcha Asnah, Mehunim va Nefusimning bolalari haqida.</w:t>
      </w:r>
    </w:p>
    <w:p/>
    <w:p>
      <w:r xmlns:w="http://schemas.openxmlformats.org/wordprocessingml/2006/main">
        <w:t xml:space="preserve">1. Jamiyatning kuchi: xilma-xillikdagi birlik bizni qanday mustahkamlaydi</w:t>
      </w:r>
    </w:p>
    <w:p/>
    <w:p>
      <w:r xmlns:w="http://schemas.openxmlformats.org/wordprocessingml/2006/main">
        <w:t xml:space="preserve">2. Ajdodlarimizni xotirlashning ahamiyati</w:t>
      </w:r>
    </w:p>
    <w:p/>
    <w:p>
      <w:r xmlns:w="http://schemas.openxmlformats.org/wordprocessingml/2006/main">
        <w:t xml:space="preserve">1. Havoriylarning faoliyati 17:26-27 - Va U butun er yuzida yashashi uchun bir qondan har bir inson xalqini yaratdi va ular Rabbiyni izlashlari uchun ularning vaqtlarini va yashash joylarining chegaralarini belgilab qo'ydi. , U har birimizdan uzoqda bo'lmasa ham, Uni izlab topishlari va Uni topishlari umidida.</w:t>
      </w:r>
    </w:p>
    <w:p/>
    <w:p>
      <w:r xmlns:w="http://schemas.openxmlformats.org/wordprocessingml/2006/main">
        <w:t xml:space="preserve">2. Zabur 78:3-7 - Biz eshitgan va bilgan va ota-bobolarimiz bizga aytgan. Biz ularni farzandlaridan yashirib, avlodlarga Egamizga hamdu sanolar aytamiz, Uning qudratini va qilgan ajoyib ishlarini aytamiz. Chunki U Yoqubning shahodatini o‘rnatdi, Isroilda esa ota-bobolarimizga o‘z farzandlariga ma’lum qilishlarini buyurgan qonunni o‘rnatdi. Toki kelajak avlod ularni, tug‘ilajak bolalarni bilishi uchun, ular tirilib, ularni o‘z farzandlariga e’lon qilishlari uchun, ular Xudoga umid bog‘lashlari va Xudoning ishlarini unutmasliklari, balki Uning amrlariga rioya qilishlari uchun.</w:t>
      </w:r>
    </w:p>
    <w:p/>
    <w:p>
      <w:r xmlns:w="http://schemas.openxmlformats.org/wordprocessingml/2006/main">
        <w:t xml:space="preserve">Ezra 2:51: Bakbuk o‘g‘illari, Xakufa o‘g‘illari, Xarxur o‘g‘illari,</w:t>
      </w:r>
    </w:p>
    <w:p/>
    <w:p>
      <w:r xmlns:w="http://schemas.openxmlformats.org/wordprocessingml/2006/main">
        <w:t xml:space="preserve">Parchada Bakbuk, Xakufa va Harhurning bolalari haqida so'z boradi.</w:t>
      </w:r>
    </w:p>
    <w:p/>
    <w:p>
      <w:r xmlns:w="http://schemas.openxmlformats.org/wordprocessingml/2006/main">
        <w:t xml:space="preserve">1. Mansublik kuchi: merosimizning ahamiyati</w:t>
      </w:r>
    </w:p>
    <w:p/>
    <w:p>
      <w:r xmlns:w="http://schemas.openxmlformats.org/wordprocessingml/2006/main">
        <w:t xml:space="preserve">2. Jamiyat birligi: aloqalarimiz mustahkamligi</w:t>
      </w:r>
    </w:p>
    <w:p/>
    <w:p>
      <w:r xmlns:w="http://schemas.openxmlformats.org/wordprocessingml/2006/main">
        <w:t xml:space="preserve">1. Efesliklarga 2:19-22 - Demak, sizlar endi begona va musofir emassizlar, balki azizlar va Xudoning xonadonining a'zolari bilan hamshaharsizlar.</w:t>
      </w:r>
    </w:p>
    <w:p/>
    <w:p>
      <w:r xmlns:w="http://schemas.openxmlformats.org/wordprocessingml/2006/main">
        <w:t xml:space="preserve">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Ezra 2:52: Bazlut o‘g‘illari, Mehida o‘g‘illari, Xarsha o‘g‘illari,</w:t>
      </w:r>
    </w:p>
    <w:p/>
    <w:p>
      <w:r xmlns:w="http://schemas.openxmlformats.org/wordprocessingml/2006/main">
        <w:t xml:space="preserve">Bu oyatda Yahudo yurti xalqining avlodlari tasvirlangan.</w:t>
      </w:r>
    </w:p>
    <w:p/>
    <w:p>
      <w:r xmlns:w="http://schemas.openxmlformats.org/wordprocessingml/2006/main">
        <w:t xml:space="preserve">1: Bizning kelib chiqishimiz qanday bo'lishidan qat'iy nazar, biz hammamiz Xudo xalqining avlodlarimiz.</w:t>
      </w:r>
    </w:p>
    <w:p/>
    <w:p>
      <w:r xmlns:w="http://schemas.openxmlformats.org/wordprocessingml/2006/main">
        <w:t xml:space="preserve">2: Bizning kelib chiqishimiz boshqacha bo'lsa ham, barchamiz imonimizda birmiz.</w:t>
      </w:r>
    </w:p>
    <w:p/>
    <w:p>
      <w:r xmlns:w="http://schemas.openxmlformats.org/wordprocessingml/2006/main">
        <w:t xml:space="preserve">1: Havoriylarning faoliyati 17: 26-27 - Va Xudoni izlashlari va ehtimol his qilishlari uchun ajratilgan muddatlarni va yashash joylarining chegaralarini belgilab, butun er yuzida yashash uchun bir odamdan har bir xalqni yaratdi. unga tomon yo'l va uni topish. Ammo u aslida har birimizdan uzoq emas.</w:t>
      </w:r>
    </w:p>
    <w:p/>
    <w:p>
      <w:r xmlns:w="http://schemas.openxmlformats.org/wordprocessingml/2006/main">
        <w:t xml:space="preserve">2: Galatiyaliklarga 3:28-29 - Na yahudiy, na yunon bor, na qul, na erkin, na erkak va ayol yo'q, chunki sizlar Iso Masihda birsizlar. Va agar sizlar Masih bo'lsangiz, demak siz Ibrohimning avlodisiz, va'daga ko'ra merosxo'rsiz.</w:t>
      </w:r>
    </w:p>
    <w:p/>
    <w:p>
      <w:r xmlns:w="http://schemas.openxmlformats.org/wordprocessingml/2006/main">
        <w:t xml:space="preserve">Ezra 2:53: Barkosning o‘g‘illari, Sisaraning o‘g‘illari, Tamahning o‘g‘illari,</w:t>
      </w:r>
    </w:p>
    <w:p/>
    <w:p>
      <w:r xmlns:w="http://schemas.openxmlformats.org/wordprocessingml/2006/main">
        <w:t xml:space="preserve">Parchada Barkos, Sisera va Tamah aholisi haqida so‘z yuritiladi.</w:t>
      </w:r>
    </w:p>
    <w:p/>
    <w:p>
      <w:r xmlns:w="http://schemas.openxmlformats.org/wordprocessingml/2006/main">
        <w:t xml:space="preserve">1. Jamiyatning qadr-qimmati: Barkos, Sisera va Tamah aholisining misolidan qanday saboq olishimiz mumkin.</w:t>
      </w:r>
    </w:p>
    <w:p/>
    <w:p>
      <w:r xmlns:w="http://schemas.openxmlformats.org/wordprocessingml/2006/main">
        <w:t xml:space="preserve">2. Birgalikda bo'lish kuchi: Barkos, Sisera va Tamah aholisi kuch va chidamlilikning birlashgan namunasi bo'lib xizmat qilgan.</w:t>
      </w:r>
    </w:p>
    <w:p/>
    <w:p>
      <w:r xmlns:w="http://schemas.openxmlformats.org/wordprocessingml/2006/main">
        <w:t xml:space="preserve">1. Rimliklarga 12: 4-5 - Chunki bir tanada ko'p a'zolar bor va a'zolar hammasi bir xil funktsiyaga ega emasligi kabi, biz ko'p bo'lsak ham, Masihda bir tanamiz va alohida-alohida bir-birining a'zolarimiz.</w:t>
      </w:r>
    </w:p>
    <w:p/>
    <w:p>
      <w:r xmlns:w="http://schemas.openxmlformats.org/wordprocessingml/2006/main">
        <w:t xml:space="preserve">2. Voiz 4: 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Ezra 2:54: Naziyoning o‘g‘illari, Xotifaning o‘g‘illari.</w:t>
      </w:r>
    </w:p>
    <w:p/>
    <w:p>
      <w:r xmlns:w="http://schemas.openxmlformats.org/wordprocessingml/2006/main">
        <w:t xml:space="preserve">Bu parchada Naziyoning bolalari va Xatifaning o‘g‘illari haqida so‘z yuritiladi.</w:t>
      </w:r>
    </w:p>
    <w:p/>
    <w:p>
      <w:r xmlns:w="http://schemas.openxmlformats.org/wordprocessingml/2006/main">
        <w:t xml:space="preserve">1. Xudo kelib chiqishi va nasl-nasabidan qat'i nazar, O'z xalqini doimo izlaydi.</w:t>
      </w:r>
    </w:p>
    <w:p/>
    <w:p>
      <w:r xmlns:w="http://schemas.openxmlformats.org/wordprocessingml/2006/main">
        <w:t xml:space="preserve">2. Hatto juda ko'p olomon orasida ham Xudo har birimizni alohida biladi.</w:t>
      </w:r>
    </w:p>
    <w:p/>
    <w:p>
      <w:r xmlns:w="http://schemas.openxmlformats.org/wordprocessingml/2006/main">
        <w:t xml:space="preserve">1. Ishayo 40:11 - U cho'ponga o'xshab qo'ylarini boqadi: Qo'zilarni bag'riga olib, yuragiga yaqin olib yuradi;</w:t>
      </w:r>
    </w:p>
    <w:p/>
    <w:p>
      <w:r xmlns:w="http://schemas.openxmlformats.org/wordprocessingml/2006/main">
        <w:t xml:space="preserve">2. Efesliklarga 2:19-22 - Demak, sizlar endi musofir va musofir emassizlar, balki Xudoning xalqi bilan hamshaharsizlar, shuningdek, havoriylar va payg'ambarlar poydevoriga qurilgan, Iso Masihning O'zi bosh bo'lgan Uning xonadoni a'zolarisiz. burchak toshi. Unda butun bino birlashtirilib, Rabbimiz uchun muqaddas ma'bad bo'lish uchun ko'tariladi. Sizlar ham Unda Xudo O'z Ruhi bilan yashaydigan maskan bo'lish uchun birga qurilyapsizlar.</w:t>
      </w:r>
    </w:p>
    <w:p/>
    <w:p>
      <w:r xmlns:w="http://schemas.openxmlformats.org/wordprocessingml/2006/main">
        <w:t xml:space="preserve">Ezra 2:55: Sulaymonning xizmatkorlarining o‘g‘illari: Sotayning o‘g‘illari, Soferitning o‘g‘illari, Peruda o‘g‘illari,</w:t>
      </w:r>
    </w:p>
    <w:p/>
    <w:p>
      <w:r xmlns:w="http://schemas.openxmlformats.org/wordprocessingml/2006/main">
        <w:t xml:space="preserve">Bu parchada Sulaymon alayhissalomning xizmatkorlarining farzandlari haqida so‘z yuritiladi.</w:t>
      </w:r>
    </w:p>
    <w:p/>
    <w:p>
      <w:r xmlns:w="http://schemas.openxmlformats.org/wordprocessingml/2006/main">
        <w:t xml:space="preserve">1: Biz Sulaymonning o'ziga xizmat qilganlarni hurmat qilish va boshqalarga mehr ko'rsatish borasidagi misolidan o'rganishimiz mumkin.</w:t>
      </w:r>
    </w:p>
    <w:p/>
    <w:p>
      <w:r xmlns:w="http://schemas.openxmlformats.org/wordprocessingml/2006/main">
        <w:t xml:space="preserve">2: Sulaymon o'z xizmatkorlariga qilganidek, biz ham boshqalarga hurmat va mehr bilan munosabatda bo'lishga intilmog'imiz kerak.</w:t>
      </w:r>
    </w:p>
    <w:p/>
    <w:p>
      <w:r xmlns:w="http://schemas.openxmlformats.org/wordprocessingml/2006/main">
        <w:t xml:space="preserve">1: Matto 22:34-40 - Iso Xudoni sevish va boshqalarni sevish haqidagi eng buyuk amrlarni o'rgatadi.</w:t>
      </w:r>
    </w:p>
    <w:p/>
    <w:p>
      <w:r xmlns:w="http://schemas.openxmlformats.org/wordprocessingml/2006/main">
        <w:t xml:space="preserve">2: Filippiliklarga 2:3-4 - Pavlus boshqalarning ehtiyojlarini o'z ehtiyojlarimizdan ustun qo'yishga undaydi.</w:t>
      </w:r>
    </w:p>
    <w:p/>
    <w:p>
      <w:r xmlns:w="http://schemas.openxmlformats.org/wordprocessingml/2006/main">
        <w:t xml:space="preserve">Ezra 2:56: Yaala o‘g‘illari, Darkon o‘g‘illari, Giddel o‘g‘illari,</w:t>
      </w:r>
    </w:p>
    <w:p/>
    <w:p>
      <w:r xmlns:w="http://schemas.openxmlformats.org/wordprocessingml/2006/main">
        <w:t xml:space="preserve">Parchada Jaala, Darkon va Giddelning bolalari esga olinadi.</w:t>
      </w:r>
    </w:p>
    <w:p/>
    <w:p>
      <w:r xmlns:w="http://schemas.openxmlformats.org/wordprocessingml/2006/main">
        <w:t xml:space="preserve">1. Biz hammamiz oilamiz: Umum nasl-nasabimizda birlikning muhimligini ko'rish.</w:t>
      </w:r>
    </w:p>
    <w:p/>
    <w:p>
      <w:r xmlns:w="http://schemas.openxmlformats.org/wordprocessingml/2006/main">
        <w:t xml:space="preserve">2. Ismning qudrati: Ajdodlarimiz nomi bilan atalishning ahamiyatini anglash.</w:t>
      </w:r>
    </w:p>
    <w:p/>
    <w:p>
      <w:r xmlns:w="http://schemas.openxmlformats.org/wordprocessingml/2006/main">
        <w:t xml:space="preserve">1. Efesliklarga 4:1-6 - Tinchlik rishtalari orqali birlik.</w:t>
      </w:r>
    </w:p>
    <w:p/>
    <w:p>
      <w:r xmlns:w="http://schemas.openxmlformats.org/wordprocessingml/2006/main">
        <w:t xml:space="preserve">2. Rut 4:17-22 - Bizning merosimizni nishonlashda ismning kuchi.</w:t>
      </w:r>
    </w:p>
    <w:p/>
    <w:p>
      <w:r xmlns:w="http://schemas.openxmlformats.org/wordprocessingml/2006/main">
        <w:t xml:space="preserve">Ezra 2:57: Shafatiyo o‘g‘illari, Xattil o‘g‘illari, Zabaimlik Poxaret o‘g‘illari, Omi o‘g‘illari.</w:t>
      </w:r>
    </w:p>
    <w:p/>
    <w:p>
      <w:r xmlns:w="http://schemas.openxmlformats.org/wordprocessingml/2006/main">
        <w:t xml:space="preserve">Ushbu parchada Shefatiyo, Xattil, Zabaimlik Poxaret va Ami avlodlari sanab o'tilgan.</w:t>
      </w:r>
    </w:p>
    <w:p/>
    <w:p>
      <w:r xmlns:w="http://schemas.openxmlformats.org/wordprocessingml/2006/main">
        <w:t xml:space="preserve">1. Xudo O'zining barcha bolalarini, ular qanchalik kichik yoki tushunarsiz ko'rinmasin, eslaydi.</w:t>
      </w:r>
    </w:p>
    <w:p/>
    <w:p>
      <w:r xmlns:w="http://schemas.openxmlformats.org/wordprocessingml/2006/main">
        <w:t xml:space="preserve">2. Barchamiz Xudoning oilasida o'z o'rnimizga egamiz va ularni quchoq ochib kutib olishadi.</w:t>
      </w:r>
    </w:p>
    <w:p/>
    <w:p>
      <w:r xmlns:w="http://schemas.openxmlformats.org/wordprocessingml/2006/main">
        <w:t xml:space="preserve">1. Luqo 15:11-32 - Adashgan O'g'il haqidagi masal</w:t>
      </w:r>
    </w:p>
    <w:p/>
    <w:p>
      <w:r xmlns:w="http://schemas.openxmlformats.org/wordprocessingml/2006/main">
        <w:t xml:space="preserve">2. Zabur 102:13 - Xudoning o'z farzandlariga bo'lgan mehribonligi va rahm-shafqati.</w:t>
      </w:r>
    </w:p>
    <w:p/>
    <w:p>
      <w:r xmlns:w="http://schemas.openxmlformats.org/wordprocessingml/2006/main">
        <w:t xml:space="preserve">Ezra 2:58: Hamma Netiniylar va Sulaymonning xizmatkorlarining o‘g‘illari uch yuz to‘qson ikki kishi edi.</w:t>
      </w:r>
    </w:p>
    <w:p/>
    <w:p>
      <w:r xmlns:w="http://schemas.openxmlformats.org/wordprocessingml/2006/main">
        <w:t xml:space="preserve">Bu parchada Netinimlar va Sulaymonning xizmatkorlarining bolalari soni 392 kishi ekanligi yozilgan.</w:t>
      </w:r>
    </w:p>
    <w:p/>
    <w:p>
      <w:r xmlns:w="http://schemas.openxmlformats.org/wordprocessingml/2006/main">
        <w:t xml:space="preserve">1. Xudo sodiqdir: Xudo O'z shohligidagi odamlarning sonini sodiqlik bilan qayd qiladi.</w:t>
      </w:r>
    </w:p>
    <w:p/>
    <w:p>
      <w:r xmlns:w="http://schemas.openxmlformats.org/wordprocessingml/2006/main">
        <w:t xml:space="preserve">2. Xudoning Himoyasining Qudrati: Xudo O'zi chaqirgan odamlarni himoya qiladi va rizqlantiradi.</w:t>
      </w:r>
    </w:p>
    <w:p/>
    <w:p>
      <w:r xmlns:w="http://schemas.openxmlformats.org/wordprocessingml/2006/main">
        <w:t xml:space="preserve">1. Zabur 91:4, "U seni patlari bilan qoplaydi va qanotlari ostida panoh topasiz, Uning sodiqligi sizning qalqoningiz va qo'rg'oningiz bo'ladi."</w:t>
      </w:r>
    </w:p>
    <w:p/>
    <w:p>
      <w:r xmlns:w="http://schemas.openxmlformats.org/wordprocessingml/2006/main">
        <w:t xml:space="preserve">2. Efesliklarga 2:10, "Chunki biz Xudoning qo'li ishi bo'lib, Xudo biz uchun oldindan tayyorlab qo'ygan yaxshi ishlarni qilish uchun Iso Masihda yaratilgan".</w:t>
      </w:r>
    </w:p>
    <w:p/>
    <w:p>
      <w:r xmlns:w="http://schemas.openxmlformats.org/wordprocessingml/2006/main">
        <w:t xml:space="preserve">Ezra 2:59 Bular Telmela, Telxarsa, Karub, Addan va Immerdan chiqqanlar edi, lekin ular Isroildanmi yoki yoʻqmi, otalarining xonadoni va naslini koʻrsata olmadilar.</w:t>
      </w:r>
    </w:p>
    <w:p/>
    <w:p>
      <w:r xmlns:w="http://schemas.openxmlformats.org/wordprocessingml/2006/main">
        <w:t xml:space="preserve">Quddusga surgundan qaytganlar haqida ma'lumot berilgan, ammo ularning merosini aniqlab bo'lmadi.</w:t>
      </w:r>
    </w:p>
    <w:p/>
    <w:p>
      <w:r xmlns:w="http://schemas.openxmlformats.org/wordprocessingml/2006/main">
        <w:t xml:space="preserve">1. Hayotimizdagi noaniqlikning muqarrarligi - Voiz 3:1-8</w:t>
      </w:r>
    </w:p>
    <w:p/>
    <w:p>
      <w:r xmlns:w="http://schemas.openxmlformats.org/wordprocessingml/2006/main">
        <w:t xml:space="preserve">2. Noaniqlik qarshisida kuch topish - Ibroniylarga 11:1-3</w:t>
      </w:r>
    </w:p>
    <w:p/>
    <w:p>
      <w:r xmlns:w="http://schemas.openxmlformats.org/wordprocessingml/2006/main">
        <w:t xml:space="preserve">1. Rut 4:18-22 - Rutning merosi Boaz orqali topilgan</w:t>
      </w:r>
    </w:p>
    <w:p/>
    <w:p>
      <w:r xmlns:w="http://schemas.openxmlformats.org/wordprocessingml/2006/main">
        <w:t xml:space="preserve">2. Matto 1:1-17 - Iso Masihning nasabnomasi Yusuf orqali topilgan</w:t>
      </w:r>
    </w:p>
    <w:p/>
    <w:p>
      <w:r xmlns:w="http://schemas.openxmlformats.org/wordprocessingml/2006/main">
        <w:t xml:space="preserve">Ezra 2:60: Dalayyoning o‘g‘illari, To‘viyoning o‘g‘illari, Neko‘daning o‘g‘illari: olti yuz ellik ikkita.</w:t>
      </w:r>
    </w:p>
    <w:p/>
    <w:p>
      <w:r xmlns:w="http://schemas.openxmlformats.org/wordprocessingml/2006/main">
        <w:t xml:space="preserve">Ezra 2:60 dan olingan ushbu parchada uchta alohida oiladan, Delayya, Tobiya va Nekodadan bo'lgan bolalar soni 652 ta ekanligi tasvirlangan.</w:t>
      </w:r>
    </w:p>
    <w:p/>
    <w:p>
      <w:r xmlns:w="http://schemas.openxmlformats.org/wordprocessingml/2006/main">
        <w:t xml:space="preserve">1. Oilaning ahamiyati: Turli xilligimizga qaramay, biz hammamiz hali ham katta oilaning bir qismimiz.</w:t>
      </w:r>
    </w:p>
    <w:p/>
    <w:p>
      <w:r xmlns:w="http://schemas.openxmlformats.org/wordprocessingml/2006/main">
        <w:t xml:space="preserve">2. Birlik kuchi: Birgalikda bo'lsak, buyuk ishlarga erisha olamiz.</w:t>
      </w:r>
    </w:p>
    <w:p/>
    <w:p>
      <w:r xmlns:w="http://schemas.openxmlformats.org/wordprocessingml/2006/main">
        <w:t xml:space="preserve">1. Efesliklarga 4:2-3 Butun kamtarlik va muloyimlik bilan, sabr-toqat bilan, sevgida bir-biringizga sabr qiling, tinchlik rishtalarida Ruhning birligini saqlashga intiling.</w:t>
      </w:r>
    </w:p>
    <w:p/>
    <w:p>
      <w:r xmlns:w="http://schemas.openxmlformats.org/wordprocessingml/2006/main">
        <w:t xml:space="preserve">2. Rimliklarga 12:10 Bir-biringizni birodarlarcha mehr bilan seving. Hurmat ko'rsatishda bir-biringizdan ustun bo'ling.</w:t>
      </w:r>
    </w:p>
    <w:p/>
    <w:p>
      <w:r xmlns:w="http://schemas.openxmlformats.org/wordprocessingml/2006/main">
        <w:t xml:space="preserve">Ezra 2:61: Ruhoniylarning o‘g‘illaridan: Xabayyo, Koz, Barzillay. Giladlik Barzillayning qizlari xotinini oldi va ularning ismlari bilan ataldi.</w:t>
      </w:r>
    </w:p>
    <w:p/>
    <w:p>
      <w:r xmlns:w="http://schemas.openxmlformats.org/wordprocessingml/2006/main">
        <w:t xml:space="preserve">Bu parchada Haboya, Koz va Barzillayning o‘g‘illari bo‘lgan ruhoniylarning bolalari tasvirlangan, shuningdek, Barzillayning qizi ruhoniylarning bolalaridan biriga turmushga chiqqanligi ham eslatib o‘tilgan.</w:t>
      </w:r>
    </w:p>
    <w:p/>
    <w:p>
      <w:r xmlns:w="http://schemas.openxmlformats.org/wordprocessingml/2006/main">
        <w:t xml:space="preserve">1. Xudoning O'z xalqi uchun ta'minlanishi: Ezra 2:61 ni o'rganish</w:t>
      </w:r>
    </w:p>
    <w:p/>
    <w:p>
      <w:r xmlns:w="http://schemas.openxmlformats.org/wordprocessingml/2006/main">
        <w:t xml:space="preserve">2. Sevgi kuchi: Ezra 2:61 da nikoh haqida mulohaza</w:t>
      </w:r>
    </w:p>
    <w:p/>
    <w:p>
      <w:r xmlns:w="http://schemas.openxmlformats.org/wordprocessingml/2006/main">
        <w:t xml:space="preserve">1. Qonunlar 10:18-19 - "U yetim va bevaning hukmini amalga oshiradi va musofirni sevadi, unga ovqat va kiyim beradi. Shunday qilib, sizlar ham musofirni sevinglar, chunki siz Misr yurtida musofir edingiz".</w:t>
      </w:r>
    </w:p>
    <w:p/>
    <w:p>
      <w:r xmlns:w="http://schemas.openxmlformats.org/wordprocessingml/2006/main">
        <w:t xml:space="preserve">2. Zabur 68:5-6 - "Yetimning otasi, beva ayollarning hakami, O'zining muqaddas maskanida Xudodir. Xudo yolg'izlarni oilalarga joylashtiradi, U zanjirlar bilan bog'langanlarni chiqaradi".</w:t>
      </w:r>
    </w:p>
    <w:p/>
    <w:p>
      <w:r xmlns:w="http://schemas.openxmlformats.org/wordprocessingml/2006/main">
        <w:t xml:space="preserve">Ezra 2:62: Bular nasl-nasabga ko‘ra hisoblanganlar orasidan o‘z ro‘yxatini izladilar, lekin topilmadilar, shuning uchun ular harom bo‘lib, ruhoniylikdan chetlashtirildi.</w:t>
      </w:r>
    </w:p>
    <w:p/>
    <w:p>
      <w:r xmlns:w="http://schemas.openxmlformats.org/wordprocessingml/2006/main">
        <w:t xml:space="preserve">Ruhoniylikka munosib bo'lganlarni aniqlash uchun genealogik qidiruv o'tkazildi, ammo ba'zilari topilmadi va shuning uchun diskvalifikatsiya qilindi.</w:t>
      </w:r>
    </w:p>
    <w:p/>
    <w:p>
      <w:r xmlns:w="http://schemas.openxmlformats.org/wordprocessingml/2006/main">
        <w:t xml:space="preserve">1. Ma'naviy naslga ega bo'lishning ahamiyati: Ezra 2:62.</w:t>
      </w:r>
    </w:p>
    <w:p/>
    <w:p>
      <w:r xmlns:w="http://schemas.openxmlformats.org/wordprocessingml/2006/main">
        <w:t xml:space="preserve">2. Ma'naviy merossiz qolishning oqibatlari: Ezra 2:62.</w:t>
      </w:r>
    </w:p>
    <w:p/>
    <w:p>
      <w:r xmlns:w="http://schemas.openxmlformats.org/wordprocessingml/2006/main">
        <w:t xml:space="preserve">1. Malaki 2:7-8 - Ruhoniyning og'zi bilimni saqlashi kerak va odamlar uning og'zidan nasihat izlashlari kerak, chunki u Sarvari Olamning xabarchisidir.</w:t>
      </w:r>
    </w:p>
    <w:p/>
    <w:p>
      <w:r xmlns:w="http://schemas.openxmlformats.org/wordprocessingml/2006/main">
        <w:t xml:space="preserve">2. Sanoqlar 16:5 - Keyin u Ko‘rax va uning hamrohlariga shunday dedi: “Ertalab Egamiz kim Uniki va kim muqaddas ekanini ko‘rsatadi va uni O‘ziga yaqinlashtiradi. O'zi tanlagan kishini O'ziga yaqinlashtiradi.</w:t>
      </w:r>
    </w:p>
    <w:p/>
    <w:p>
      <w:r xmlns:w="http://schemas.openxmlformats.org/wordprocessingml/2006/main">
        <w:t xml:space="preserve">Ezra 2:63: Tirshata ularga: Urim va Tummim bilan birga ruhoniy turmaguncha, eng muqaddas narsalardan yemanglar, — dedi.</w:t>
      </w:r>
    </w:p>
    <w:p/>
    <w:p>
      <w:r xmlns:w="http://schemas.openxmlformats.org/wordprocessingml/2006/main">
        <w:t xml:space="preserve">Tirshata xalqiga Urim va Tummim bilan birga ruhoniy tayinlanmaguncha eng muqaddas narsalarni yemaslikni buyurdi.</w:t>
      </w:r>
    </w:p>
    <w:p/>
    <w:p>
      <w:r xmlns:w="http://schemas.openxmlformats.org/wordprocessingml/2006/main">
        <w:t xml:space="preserve">1. Xudoning yo'li - eng yaxshi yo'l: Urim va Tummim bizni qanday boshqara oladi?</w:t>
      </w:r>
    </w:p>
    <w:p/>
    <w:p>
      <w:r xmlns:w="http://schemas.openxmlformats.org/wordprocessingml/2006/main">
        <w:t xml:space="preserve">2. Tayinlash kuchi: Bizga nima uchun to'g'ri rahbarlar kerak</w:t>
      </w:r>
    </w:p>
    <w:p/>
    <w:p>
      <w:r xmlns:w="http://schemas.openxmlformats.org/wordprocessingml/2006/main">
        <w:t xml:space="preserve">1. Chiqish 28:30 - “Urim va Tummimni hukm ko'krak nishoniga kiying; Horun Egamizning huzuriga kirganda, ular uning yuragida bo'ladi; Horun Isroil o'g'illarining hukmini o'z zimmasiga oladi. Uning yuragida doimo Egamiz oldida."</w:t>
      </w:r>
    </w:p>
    <w:p/>
    <w:p>
      <w:r xmlns:w="http://schemas.openxmlformats.org/wordprocessingml/2006/main">
        <w:t xml:space="preserve">2. Qonunlar 33:8 - “Levi haqida esa: “Sening Tummiming va Uriming Massada sinovdan o'tkazgan va Meriba suvlarida u bilan kurashgan muqaddas odaming bilan birga bo'lsin”, dedi.</w:t>
      </w:r>
    </w:p>
    <w:p/>
    <w:p>
      <w:r xmlns:w="http://schemas.openxmlformats.org/wordprocessingml/2006/main">
        <w:t xml:space="preserve">Ezra 2:64: Butun jamoat qirq ikki ming uch yuz oltmish edi.</w:t>
      </w:r>
    </w:p>
    <w:p/>
    <w:p>
      <w:r xmlns:w="http://schemas.openxmlformats.org/wordprocessingml/2006/main">
        <w:t xml:space="preserve">Bobil asirligidan keyin Quddusga qaytgan surgunlar jamoati 42 360 kishini tashkil qildi.</w:t>
      </w:r>
    </w:p>
    <w:p/>
    <w:p>
      <w:r xmlns:w="http://schemas.openxmlformats.org/wordprocessingml/2006/main">
        <w:t xml:space="preserve">1. Xudoning va'dalarini bajarishdagi sadoqati</w:t>
      </w:r>
    </w:p>
    <w:p/>
    <w:p>
      <w:r xmlns:w="http://schemas.openxmlformats.org/wordprocessingml/2006/main">
        <w:t xml:space="preserve">2. Xudoning rejalarini qo'llab-quvvatlashda jamiyatning kuchi</w:t>
      </w:r>
    </w:p>
    <w:p/>
    <w:p>
      <w:r xmlns:w="http://schemas.openxmlformats.org/wordprocessingml/2006/main">
        <w:t xml:space="preserve">1. Zabur 105:7-11 - U [Xudo] O'zining ahdini, O'zi buyurgan kalomini ming avlodlar davomida abadiy esladi.</w:t>
      </w:r>
    </w:p>
    <w:p/>
    <w:p>
      <w:r xmlns:w="http://schemas.openxmlformats.org/wordprocessingml/2006/main">
        <w:t xml:space="preserve">2. Ezra 3:5 - Shundan so'ng ular katta qurbonliklar keltirib, xursand bo'lishdi, chunki Xudo ularni katta quvonch bilan quvontirgan edi. ayollar va bolalar ham xursand bo'lishdi, shuning uchun Quddusning quvonchi uzoqdan eshitildi.</w:t>
      </w:r>
    </w:p>
    <w:p/>
    <w:p>
      <w:r xmlns:w="http://schemas.openxmlformats.org/wordprocessingml/2006/main">
        <w:t xml:space="preserve">Ezra 2:65 Ularning xizmatkorlari va cho‘rilaridan tashqari yetti ming uch yuz o‘ttiz yetti kishi bor edi. Ularning orasida ikki yuzta qo‘shiqchi erkak va qo‘shiqchi ayollar bor edi.</w:t>
      </w:r>
    </w:p>
    <w:p/>
    <w:p>
      <w:r xmlns:w="http://schemas.openxmlformats.org/wordprocessingml/2006/main">
        <w:t xml:space="preserve">Isroil xalqi Quddusga qaytganlarida, jami 7337 kishi, jumladan, 7000 xizmatkor va cho'rilar, 200 nafar qo'shiqchi erkak va ayollar hamroh bo'lgan.</w:t>
      </w:r>
    </w:p>
    <w:p/>
    <w:p>
      <w:r xmlns:w="http://schemas.openxmlformats.org/wordprocessingml/2006/main">
        <w:t xml:space="preserve">1. Musiqaning birlashuvchi kuchi: Quddusni qayta qurish uchun Xudoning qo'shiqchi odamlari qanday qilib birga to'plandilar</w:t>
      </w:r>
    </w:p>
    <w:p/>
    <w:p>
      <w:r xmlns:w="http://schemas.openxmlformats.org/wordprocessingml/2006/main">
        <w:t xml:space="preserve">2. Xizmatning qiymati: Isroilning xizmatkorlari va cho'rilari shaharni qayta qurishda qanday yordam berishgan.</w:t>
      </w:r>
    </w:p>
    <w:p/>
    <w:p>
      <w:r xmlns:w="http://schemas.openxmlformats.org/wordprocessingml/2006/main">
        <w:t xml:space="preserve">1. Zabur 98:4 - Egamizga shodlik qiling, butun er yuzi: baland ovozda shov-shuv qiling, quvoning va qo'shiq ayting.</w:t>
      </w:r>
    </w:p>
    <w:p/>
    <w:p>
      <w:r xmlns:w="http://schemas.openxmlformats.org/wordprocessingml/2006/main">
        <w:t xml:space="preserve">2. Naximiyo 7:3-7 - Men ularga dedim: Quyosh qizib ketguncha Quddus darvozalari ochilmasin. Ular turganlarida, eshiklarni yopsinlar va ularni to‘ssinlar. Quddus aholisining har biri o‘z qorovulida va har biri o‘z uyining qarshisida qo‘riqchi qo‘yinglar.</w:t>
      </w:r>
    </w:p>
    <w:p/>
    <w:p>
      <w:r xmlns:w="http://schemas.openxmlformats.org/wordprocessingml/2006/main">
        <w:t xml:space="preserve">Ezra 2:66 Ularning otlari yetti yuz o‘ttiz oltita edi. ularning xachirlari ikki yuz qirq beshta;</w:t>
      </w:r>
    </w:p>
    <w:p/>
    <w:p>
      <w:r xmlns:w="http://schemas.openxmlformats.org/wordprocessingml/2006/main">
        <w:t xml:space="preserve">Yahudo xalqining 736 ta ot va 245 ta xachiri bor edi.</w:t>
      </w:r>
    </w:p>
    <w:p/>
    <w:p>
      <w:r xmlns:w="http://schemas.openxmlformats.org/wordprocessingml/2006/main">
        <w:t xml:space="preserve">1. Rizqning kuchi: muhtojlikda Xudoga ishonish</w:t>
      </w:r>
    </w:p>
    <w:p/>
    <w:p>
      <w:r xmlns:w="http://schemas.openxmlformats.org/wordprocessingml/2006/main">
        <w:t xml:space="preserve">2. Jamiyatning ahamiyati: qiyin paytlarda bir-biriga suyanish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Havoriylarning faoliyati 2:44-45 - Barcha imonlilar birga edi va hamma narsa umumiy edi. Ular mol-mulk va mol-mulkni muhtoj bo'lgan har bir kishiga berish uchun sotishdi.</w:t>
      </w:r>
    </w:p>
    <w:p/>
    <w:p>
      <w:r xmlns:w="http://schemas.openxmlformats.org/wordprocessingml/2006/main">
        <w:t xml:space="preserve">Ezra 2:67 Ularning tuyalari to‘rt yuz o‘ttiz beshta edi. Eshaklari olti ming yetti yuz yigirma.</w:t>
      </w:r>
    </w:p>
    <w:p/>
    <w:p>
      <w:r xmlns:w="http://schemas.openxmlformats.org/wordprocessingml/2006/main">
        <w:t xml:space="preserve">Ezra 2da isroilliklarning Bobil surgunidan qaytib kelgan tuyalari va eshaklari soni qayd etilgan.</w:t>
      </w:r>
    </w:p>
    <w:p/>
    <w:p>
      <w:r xmlns:w="http://schemas.openxmlformats.org/wordprocessingml/2006/main">
        <w:t xml:space="preserve">1. Xudoning rizqi - Isroil xalqi o'z vatanlariga qaytib kelganlarida Xudo qanday rizq berdi.</w:t>
      </w:r>
    </w:p>
    <w:p/>
    <w:p>
      <w:r xmlns:w="http://schemas.openxmlformats.org/wordprocessingml/2006/main">
        <w:t xml:space="preserve">2. Jamiyatning qadr-qimmati - Isroil xalqi uylariga qaytishda qanday qilib bir-birlariga tayanganliklari.</w:t>
      </w:r>
    </w:p>
    <w:p/>
    <w:p>
      <w:r xmlns:w="http://schemas.openxmlformats.org/wordprocessingml/2006/main">
        <w:t xml:space="preserve">1. Chiqish 16:16 - “Egamiz shunday amr qilgan: “Har kim o'z yeganiga yarasha, har bir kishi uchun bir omerdan, odaming soniga ko'ra yig'ib oling; chodirlarida.”</w:t>
      </w:r>
    </w:p>
    <w:p/>
    <w:p>
      <w:r xmlns:w="http://schemas.openxmlformats.org/wordprocessingml/2006/main">
        <w:t xml:space="preserve">2. Chiqish 13:21 - “Va Egamiz ularga yo'l ko'rsatish uchun kunduzi bulut ustunida, kechasi esa olov ustunida ularga yorug'lik berish uchun, kechayu kunduz yurish uchun ularning oldidan bordi. "</w:t>
      </w:r>
    </w:p>
    <w:p/>
    <w:p>
      <w:r xmlns:w="http://schemas.openxmlformats.org/wordprocessingml/2006/main">
        <w:t xml:space="preserve">Ezra 2:68: Ba'zi ota-bobolarimiz Quddusdagi Egamizning uyiga kelganlarida, Xudoning uyini o'z o'rniga o'rnatish uchun qurbonlik qilishdi.</w:t>
      </w:r>
    </w:p>
    <w:p/>
    <w:p>
      <w:r xmlns:w="http://schemas.openxmlformats.org/wordprocessingml/2006/main">
        <w:t xml:space="preserve">Isroil xalqining ba'zi yo'lboshchilari Quddusda Xudoning uyini qurishni taklif qilishdi.</w:t>
      </w:r>
    </w:p>
    <w:p/>
    <w:p>
      <w:r xmlns:w="http://schemas.openxmlformats.org/wordprocessingml/2006/main">
        <w:t xml:space="preserve">1. Nazr qilish va saxiylik kuchi</w:t>
      </w:r>
    </w:p>
    <w:p/>
    <w:p>
      <w:r xmlns:w="http://schemas.openxmlformats.org/wordprocessingml/2006/main">
        <w:t xml:space="preserve">2. Xudoning Quddusda mavjudligi</w:t>
      </w:r>
    </w:p>
    <w:p/>
    <w:p>
      <w:r xmlns:w="http://schemas.openxmlformats.org/wordprocessingml/2006/main">
        <w:t xml:space="preserve">1. 2 Korinfliklarga 9:6-7 - “Ammo men shuni aytaman: tejamkorlik bilan ekkan ham kam o'radi; mo'l-ko'l ekkan mo'l-ko'l o'radi. O'zboshimchalik bilan yoki zarurat bilan emas, chunki Xudo quvnoq beruvchini yaxshi ko'radi."</w:t>
      </w:r>
    </w:p>
    <w:p/>
    <w:p>
      <w:r xmlns:w="http://schemas.openxmlformats.org/wordprocessingml/2006/main">
        <w:t xml:space="preserve">2. Zabur 121:6 - "Quddus tinchligi uchun ibodat qiling: Seni sevganlar muvaffaqiyatga erishadilar".</w:t>
      </w:r>
    </w:p>
    <w:p/>
    <w:p>
      <w:r xmlns:w="http://schemas.openxmlformats.org/wordprocessingml/2006/main">
        <w:t xml:space="preserve">Ezra 2:69 Ular o‘z qobiliyatlariga ko‘ra ish xazinasiga oltmish bir ming dram oltin, besh ming funt kumush va yuzta ruhoniyning kiyim-kechaklarini berishdi.</w:t>
      </w:r>
    </w:p>
    <w:p/>
    <w:p>
      <w:r xmlns:w="http://schemas.openxmlformats.org/wordprocessingml/2006/main">
        <w:t xml:space="preserve">Isroil xalqi ma’badning ishi uchun xazinaga o‘z imkoniyatlariga ko‘ra, oltmish bir ming dram oltin, besh ming pud kumush va yuzta ruhoniy kiyim-kechak berishdi.</w:t>
      </w:r>
    </w:p>
    <w:p/>
    <w:p>
      <w:r xmlns:w="http://schemas.openxmlformats.org/wordprocessingml/2006/main">
        <w:t xml:space="preserve">1: Xudo bizni Uning ishini qo'llab-quvvatlash uchun qurbonlik va saxiylik bilan berishga chaqiradi.</w:t>
      </w:r>
    </w:p>
    <w:p/>
    <w:p>
      <w:r xmlns:w="http://schemas.openxmlformats.org/wordprocessingml/2006/main">
        <w:t xml:space="preserve">2: Biz resurslarimizga ko'ra Rabbiyning ishiga hissa qo'shishga tayyor bo'lishimiz kerak.</w:t>
      </w:r>
    </w:p>
    <w:p/>
    <w:p>
      <w:r xmlns:w="http://schemas.openxmlformats.org/wordprocessingml/2006/main">
        <w:t xml:space="preserve">1:2 Korinfliklarga 9:7 - Har biringiz o'z qalbingizda qaror qilgan narsangizni beixtiyor yoki majburlab emas, berishingiz kerak, chunki Xudo quvnoq beruvchini sevadi.</w:t>
      </w:r>
    </w:p>
    <w:p/>
    <w:p>
      <w:r xmlns:w="http://schemas.openxmlformats.org/wordprocessingml/2006/main">
        <w:t xml:space="preserve">2: 1 Solnomalar 29:14 - Lekin men kimman va Mening xalqim kimki, biz bu kabi ixtiyoriy ravishda qurbonlik qila olamiz? Chunki hamma narsa o'zingdandir va biz senga o'zingdan berdik.</w:t>
      </w:r>
    </w:p>
    <w:p/>
    <w:p>
      <w:r xmlns:w="http://schemas.openxmlformats.org/wordprocessingml/2006/main">
        <w:t xml:space="preserve">Ezra 2:70 Shunday qilib, ruhoniylar, levilar, xalqning ba’zilari, qo‘shiqchilar, darvozabonlar va natiniylar o‘z shaharlarida, butun Isroil xalqi esa o‘z shaharlarida istiqomat qilishdi.</w:t>
      </w:r>
    </w:p>
    <w:p/>
    <w:p>
      <w:r xmlns:w="http://schemas.openxmlformats.org/wordprocessingml/2006/main">
        <w:t xml:space="preserve">Ruhoniylar, levilar, xalq, qo‘shiqchilar, darvozabonlar va Netinimlarning hammasi o‘z shaharlarida, butun Isroil xalqi esa o‘z shaharlarida yashar edi.</w:t>
      </w:r>
    </w:p>
    <w:p/>
    <w:p>
      <w:r xmlns:w="http://schemas.openxmlformats.org/wordprocessingml/2006/main">
        <w:t xml:space="preserve">1. Masihning tanasida birlikning ahamiyati</w:t>
      </w:r>
    </w:p>
    <w:p/>
    <w:p>
      <w:r xmlns:w="http://schemas.openxmlformats.org/wordprocessingml/2006/main">
        <w:t xml:space="preserve">2. Jamiyatda yashashning mustahkamligi</w:t>
      </w:r>
    </w:p>
    <w:p/>
    <w:p>
      <w:r xmlns:w="http://schemas.openxmlformats.org/wordprocessingml/2006/main">
        <w:t xml:space="preserve">1. Efesliklarga 4:1–6</w:t>
      </w:r>
    </w:p>
    <w:p/>
    <w:p>
      <w:r xmlns:w="http://schemas.openxmlformats.org/wordprocessingml/2006/main">
        <w:t xml:space="preserve">2. Havoriylar 2:42-47</w:t>
      </w:r>
    </w:p>
    <w:p/>
    <w:p>
      <w:r xmlns:w="http://schemas.openxmlformats.org/wordprocessingml/2006/main">
        <w:t xml:space="preserve">Ezra kitobining 3-bobida qurbongohning qayta qurilishi va Quddusdagi ma'badning poydevori, shuningdek, bu voqealar bilan birga keladigan quvonchli topinish va bayram tasvirlangan.</w:t>
      </w:r>
    </w:p>
    <w:p/>
    <w:p>
      <w:r xmlns:w="http://schemas.openxmlformats.org/wordprocessingml/2006/main">
        <w:t xml:space="preserve">1-xatboshi: Bob Isroil xalqi Quddusda qanday yig'ilganini ta'kidlash bilan boshlanadi. Ular Yo‘zadaq o‘g‘li Yoshuani va uning boshqa ruhoniylarini qurbongohni asl joyida tiklashga tayinladilar. Ular Musoning Qonuniga binoan kuydiriladigan qurbonliklar keltiradilar (Ezra 3:1-6).</w:t>
      </w:r>
    </w:p>
    <w:p/>
    <w:p>
      <w:r xmlns:w="http://schemas.openxmlformats.org/wordprocessingml/2006/main">
        <w:t xml:space="preserve">2-xatboshi: Hikoya ular kelganlarining ikkinchi oyida Quddusdagi ma'badning poydevorini qanday qo'yishni boshlaganiga qaratilgan. Qo'shni xalqlarning qarshiliklariga qaramay, ular katta quvonch va qo'shiq kuylash bilan o'z ishlarida qat'iyatli bo'lishadi (Ezra 3:7-13).</w:t>
      </w:r>
    </w:p>
    <w:p/>
    <w:p>
      <w:r xmlns:w="http://schemas.openxmlformats.org/wordprocessingml/2006/main">
        <w:t xml:space="preserve">Xulosa qilib aytadigan bo'lsak, Ezraning uchinchi bobi ma'badni tiklash va qayta qurish paytida boshdan kechirilgan qayta qurish va topinishni tasvirlaydi. Qurbongohni qayta qurish va poydevor qo'yish orqali erishilgan muvaffaqiyatni ta'kidlash. Qo'shni xalqlar tomonidan duch kelgan qarshiliklar va quvonchli topinish timsoli bo'lib, muqaddas makonga qaytishga oid qat'iylikni ifodalovchi vasiyat yaratuvchi-Xudo va tanlangan xalq-Isroil o'rtasidagi ahd munosabatlarini hurmat qilish majburiyatini ko'rsatuvchi vasiyatdir.</w:t>
      </w:r>
    </w:p>
    <w:p/>
    <w:p>
      <w:r xmlns:w="http://schemas.openxmlformats.org/wordprocessingml/2006/main">
        <w:t xml:space="preserve">Ezra 3:1: Ettinchi oy kelib, Isroil o‘g‘illari shaharlarda bo‘lganlarida, xalq bir kishidek Quddusga to‘plandi.</w:t>
      </w:r>
    </w:p>
    <w:p/>
    <w:p>
      <w:r xmlns:w="http://schemas.openxmlformats.org/wordprocessingml/2006/main">
        <w:t xml:space="preserve">Isroil xalqi yettinchi oyda Quddusda to‘plandi.</w:t>
      </w:r>
    </w:p>
    <w:p/>
    <w:p>
      <w:r xmlns:w="http://schemas.openxmlformats.org/wordprocessingml/2006/main">
        <w:t xml:space="preserve">1: E'tiqod va jamiyatga sodiqligimizni yana bir bor tasdiqlaymiz.</w:t>
      </w:r>
    </w:p>
    <w:p/>
    <w:p>
      <w:r xmlns:w="http://schemas.openxmlformats.org/wordprocessingml/2006/main">
        <w:t xml:space="preserve">2: Tinchlik va hamjihatlikka erishish uchun birgalikda harakat qilish.</w:t>
      </w:r>
    </w:p>
    <w:p/>
    <w:p>
      <w:r xmlns:w="http://schemas.openxmlformats.org/wordprocessingml/2006/main">
        <w:t xml:space="preserve">1: Havoriylarning faoliyati 2:46-47 - Va har kuni birga ma'badga tashrif buyurib, uylarida non sindirib, ovqatlarini quvonch va saxovat bilan qabul qilishdi.</w:t>
      </w:r>
    </w:p>
    <w:p/>
    <w:p>
      <w:r xmlns:w="http://schemas.openxmlformats.org/wordprocessingml/2006/main">
        <w:t xml:space="preserve">2: Yoqub 5:16 - Shunday ekan, bir-biringizga gunohlaringizni tan oling va bir-biringiz uchun ibodat qiling, toki shifo topasizlar. Solih kishining ibodati ishlayotganidek buyuk kuchga ega.</w:t>
      </w:r>
    </w:p>
    <w:p/>
    <w:p>
      <w:r xmlns:w="http://schemas.openxmlformats.org/wordprocessingml/2006/main">
        <w:t xml:space="preserve">Ezra 3:2: Yozda yozilganidek, Yo‘zadak o‘g‘li Yoshua, ruhoniy aka-ukalari, Shaaltiyol o‘g‘li Zarubabel va uning birodarlari o‘rnidan turib, Isroil Xudosining qurbongohini qurdilar. Xudoning odami Musoning qonunida.</w:t>
      </w:r>
    </w:p>
    <w:p/>
    <w:p>
      <w:r xmlns:w="http://schemas.openxmlformats.org/wordprocessingml/2006/main">
        <w:t xml:space="preserve">Iso va ruhoniylar, Zarubabel va uning akalari bilan birga Musoning qonuniga binoan kuydiriladigan qurbonliklar keltirish uchun Isroilning Xudosi uchun qurbongoh qurdilar.</w:t>
      </w:r>
    </w:p>
    <w:p/>
    <w:p>
      <w:r xmlns:w="http://schemas.openxmlformats.org/wordprocessingml/2006/main">
        <w:t xml:space="preserve">1. Itoatkorlikning itoatkorligi: Isroilning Xudosiga qurbongoh qurish</w:t>
      </w:r>
    </w:p>
    <w:p/>
    <w:p>
      <w:r xmlns:w="http://schemas.openxmlformats.org/wordprocessingml/2006/main">
        <w:t xml:space="preserve">2. Harakatdagi imon: Muso qonuniga amal qilish</w:t>
      </w:r>
    </w:p>
    <w:p/>
    <w:p>
      <w:r xmlns:w="http://schemas.openxmlformats.org/wordprocessingml/2006/main">
        <w:t xml:space="preserve">1. Qonunlar 27:5-6. Va u yerda Egangiz Xudoga qurbongoh, toshdan qurbongoh quring. Egangiz Xudoning qurbongohini yaxlit toshlardan quring va u yerda Egangiz Xudoga kuydiriladigan qurbonliklar keltiring.</w:t>
      </w:r>
    </w:p>
    <w:p/>
    <w:p>
      <w:r xmlns:w="http://schemas.openxmlformats.org/wordprocessingml/2006/main">
        <w:t xml:space="preserve">2. Chiqish 20:22-24 Egamiz Musoga dedi: “Isroil o'g'illariga shunday degin: Men sizlar bilan osmondan gaplashganimni ko'rdingizlar. Men bilan kumushdan xudolar qilmanglar, oltindan xudolar qilmanglar. Menga yerdan qurbongoh yasab, uning ustida kuydiriladigan qurbonliklaringni, tinchlik qurbonliklaringni, qo‘ylaring va ho‘kizlaringni qurbonlik qil.</w:t>
      </w:r>
    </w:p>
    <w:p/>
    <w:p>
      <w:r xmlns:w="http://schemas.openxmlformats.org/wordprocessingml/2006/main">
        <w:t xml:space="preserve">Ezra 3:3: Qurbongohni uning poydevoriga o‘rnatdilar. Chunki ular o‘sha yurtlarning xalqidan qo‘rqib ketdilar va ertalab va kechqurun Egamizga kuydiriladigan qurbonliklar keltirdilar.</w:t>
      </w:r>
    </w:p>
    <w:p/>
    <w:p>
      <w:r xmlns:w="http://schemas.openxmlformats.org/wordprocessingml/2006/main">
        <w:t xml:space="preserve">Yahudo xalqi atrofidagi yurtlarning xalqidan qo‘rqib ertalab va kechqurun Egamizga qurbongoh qurib, kuydiriladigan qurbonliklar keltirardi.</w:t>
      </w:r>
    </w:p>
    <w:p/>
    <w:p>
      <w:r xmlns:w="http://schemas.openxmlformats.org/wordprocessingml/2006/main">
        <w:t xml:space="preserve">1. Qo'rquvning kuchi: qiyin paytlarda bizni Xudoga yopishib olishga undaydi</w:t>
      </w:r>
    </w:p>
    <w:p/>
    <w:p>
      <w:r xmlns:w="http://schemas.openxmlformats.org/wordprocessingml/2006/main">
        <w:t xml:space="preserve">2. Ibodat qurbonligi: Xudoga o'zimizni taklif qilish nimani anglatadi</w:t>
      </w:r>
    </w:p>
    <w:p/>
    <w:p>
      <w:r xmlns:w="http://schemas.openxmlformats.org/wordprocessingml/2006/main">
        <w:t xml:space="preserve">1. Ishayo 41:10 - Qo'rqma, chunki Men sen bilanman, vahima qo'yma; Men sening Xudoyingman, Seni quvvatlayman. Ha, men sizga yordam beraman; Ha, men seni solihligimning o'ng qo'li bilan qo'llab-quvvatlayman.</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Ezra 3:4: Muqaddas Kitobda yozilganidek, ular muqaddas chodirlar bayramini ham o‘tkazdilar va har kungi odatga ko‘ra, har kuni kuydiriladigan qurbonliklarni soni bo‘yicha keltirdilar.</w:t>
      </w:r>
    </w:p>
    <w:p/>
    <w:p>
      <w:r xmlns:w="http://schemas.openxmlformats.org/wordprocessingml/2006/main">
        <w:t xml:space="preserve">Isroil xalqi Chodirlar bayramini nishonladi va har kuni odat va talablarga muvofiq kuydiriladigan qurbonliklar keltirdi.</w:t>
      </w:r>
    </w:p>
    <w:p/>
    <w:p>
      <w:r xmlns:w="http://schemas.openxmlformats.org/wordprocessingml/2006/main">
        <w:t xml:space="preserve">1. Xudoning rizqini nishonlash</w:t>
      </w:r>
    </w:p>
    <w:p/>
    <w:p>
      <w:r xmlns:w="http://schemas.openxmlformats.org/wordprocessingml/2006/main">
        <w:t xml:space="preserve">2. Itoatkorlikning kundalik vazifasi</w:t>
      </w:r>
    </w:p>
    <w:p/>
    <w:p>
      <w:r xmlns:w="http://schemas.openxmlformats.org/wordprocessingml/2006/main">
        <w:t xml:space="preserve">1. Qonunlar 16:13-17 - Chodirlar bayramini nishonlash</w:t>
      </w:r>
    </w:p>
    <w:p/>
    <w:p>
      <w:r xmlns:w="http://schemas.openxmlformats.org/wordprocessingml/2006/main">
        <w:t xml:space="preserve">2. Levilar 1:1-17 - Egamizga nazr va qurbonliklar</w:t>
      </w:r>
    </w:p>
    <w:p/>
    <w:p>
      <w:r xmlns:w="http://schemas.openxmlformats.org/wordprocessingml/2006/main">
        <w:t xml:space="preserve">Ezra 3:5 ... Shundan so‘ng, yangi oylar, Egamizning muqaddas qilingan barcha bayramlari va Egamizga ixtiyoriy qurbonlik keltirgan har bir kishi doimiy kuydiriladigan qurbonliklarni keltirdilar.</w:t>
      </w:r>
    </w:p>
    <w:p/>
    <w:p>
      <w:r xmlns:w="http://schemas.openxmlformats.org/wordprocessingml/2006/main">
        <w:t xml:space="preserve">Isroilliklar doimiy kuydiriladigan qurbonliklarni, yangi oylarni va Egamizning boshqa bayramlarini, shuningdek, Egamizga ixtiyoriy nazrlarni keltirdilar.</w:t>
      </w:r>
    </w:p>
    <w:p/>
    <w:p>
      <w:r xmlns:w="http://schemas.openxmlformats.org/wordprocessingml/2006/main">
        <w:t xml:space="preserve">1. Butun o'zligimizni Xudoga taqdim etishni o'rganish - Ezra 3:5</w:t>
      </w:r>
    </w:p>
    <w:p/>
    <w:p>
      <w:r xmlns:w="http://schemas.openxmlformats.org/wordprocessingml/2006/main">
        <w:t xml:space="preserve">2. Doimiy kuydiriladigan qurbonlikning ahamiyati - Ezra 3:5</w:t>
      </w:r>
    </w:p>
    <w:p/>
    <w:p>
      <w:r xmlns:w="http://schemas.openxmlformats.org/wordprocessingml/2006/main">
        <w:t xml:space="preserve">1. 2 Korinfliklarga 8:12 - Agar birinchi navbatda irodali fikr bo'lsa, u odamda bor narsaga qarab qabul qilinadi, yo'qligiga qarab emas.</w:t>
      </w:r>
    </w:p>
    <w:p/>
    <w:p>
      <w:r xmlns:w="http://schemas.openxmlformats.org/wordprocessingml/2006/main">
        <w:t xml:space="preserve">2. Rimliklarga 12:1 - Shunday ekan, birodarlar, Xudoning marhamati bilan sizlardan o'tinib so'rayman, tanangizni tirik, muqaddas va Xudoga ma'qul keladigan qurbonlik qilinglar, bu sizning oqilona xizmatingizdir.</w:t>
      </w:r>
    </w:p>
    <w:p/>
    <w:p>
      <w:r xmlns:w="http://schemas.openxmlformats.org/wordprocessingml/2006/main">
        <w:t xml:space="preserve">Ezra 3:6 Ettinchi oyning birinchi kunidan boshlab ular Egamizga kuydiriladigan qurbonliklar keltira boshladilar. Lekin Egamizning ma’badining poydevori hali qo‘yilmagan edi.</w:t>
      </w:r>
    </w:p>
    <w:p/>
    <w:p>
      <w:r xmlns:w="http://schemas.openxmlformats.org/wordprocessingml/2006/main">
        <w:t xml:space="preserve">Ettinchi oyning birinchi kunida isroilliklar Egamizga kuydiriladigan qurbonliklar keltira boshladilar, lekin hali maʼbadning poydevori qoʻyilmagan edi.</w:t>
      </w:r>
    </w:p>
    <w:p/>
    <w:p>
      <w:r xmlns:w="http://schemas.openxmlformats.org/wordprocessingml/2006/main">
        <w:t xml:space="preserve">1. Kechiktirilgan barakalarga qaramay, sadoqatli qurbonlikning ahamiyati</w:t>
      </w:r>
    </w:p>
    <w:p/>
    <w:p>
      <w:r xmlns:w="http://schemas.openxmlformats.org/wordprocessingml/2006/main">
        <w:t xml:space="preserve">2. Qiyin vaziyatlarga qaramay itoatkorlik qilish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Hikmatlar 3:5-6 - "Bütün qalbing bilan Egamizga tayan, o'z aqlingga tayanma. Hamma yo'llaringda Uni tan ol, shunda U yo'llaringni to'g'rilaydi".</w:t>
      </w:r>
    </w:p>
    <w:p/>
    <w:p>
      <w:r xmlns:w="http://schemas.openxmlformats.org/wordprocessingml/2006/main">
        <w:t xml:space="preserve">Ezra 3:7 Ular tosh ustalari va duradgorlariga ham pul berdilar. Sidon va Tir aholisiga go‘sht, ichimlik va yog‘ berib, Fors shohi Kirdan olgan sovg‘a bo‘yicha Livandan Yaffa dengiziga sadr olib kelishdi.</w:t>
      </w:r>
    </w:p>
    <w:p/>
    <w:p>
      <w:r xmlns:w="http://schemas.openxmlformats.org/wordprocessingml/2006/main">
        <w:t xml:space="preserve">Isroilliklar Livandan Yaffaga sadr daraxtlarini olib kelishlari uchun toshkorlar va duradgorlarga pul, Sidon va Tir shaharliklariga esa oziq-ovqat berishdi.</w:t>
      </w:r>
    </w:p>
    <w:p/>
    <w:p>
      <w:r xmlns:w="http://schemas.openxmlformats.org/wordprocessingml/2006/main">
        <w:t xml:space="preserve">1. O'zining rejalarini amalga oshirish uchun zarur bo'lgan resurslarni taqdim etishda Xudoning sadoqati.</w:t>
      </w:r>
    </w:p>
    <w:p/>
    <w:p>
      <w:r xmlns:w="http://schemas.openxmlformats.org/wordprocessingml/2006/main">
        <w:t xml:space="preserve">2. Xudoning irodasini amalga oshirish uchun birgalikda harakat qilishning ahamiyati.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2:1-4 - “Agar Masihda biron dalda, sevgidan tasalli, Ruhda ishtirok etish, har qanday mehr va hamdardlik bo'lsa, bir fikrda bo'lish, bir xil sevgiga ega bo'lish orqali quvonchimni to'ldiring. To'liq va bir fikrda bo'ling. Xudbinlik yoki manmanlik bilan hech narsa qilmang, balki kamtarlik bilan boshqalarni o'zingizdan ko'ra muhimroq deb hisoblang. Har biringiz nafaqat o'z manfaatlaringizni, balki boshqalarning manfaatlarini ham o'ylang."</w:t>
      </w:r>
    </w:p>
    <w:p/>
    <w:p>
      <w:r xmlns:w="http://schemas.openxmlformats.org/wordprocessingml/2006/main">
        <w:t xml:space="preserve">Ezra 3:8 Ularning Quddusdagi Xudoning uyiga kelishining ikkinchi yilida, ikkinchi oyda Shaaltiyol o‘g‘li Zarubabel, Yo‘zadak o‘g‘li Yoshua hamda ularning birodarlaridan qolgan ruhoniylar va levilar boshlandi. , va Quddusga asirlikdan kelganlarning hammasi; yigirma va undan yuqori yoshdagi levilarni Egamizning uyining ishlarini boshlash uchun tayinladilar.</w:t>
      </w:r>
    </w:p>
    <w:p/>
    <w:p>
      <w:r xmlns:w="http://schemas.openxmlformats.org/wordprocessingml/2006/main">
        <w:t xml:space="preserve">Quddusga qaytganlarining ikkinchi yilida Zarubabel, Yeshua va boshqa ruhoniylar va levilar Egamizning uyida ishlay boshladilar. Ular 20 yoshdan oshgan levilarni bu ishga nazorat qilish uchun tayinladilar.</w:t>
      </w:r>
    </w:p>
    <w:p/>
    <w:p>
      <w:r xmlns:w="http://schemas.openxmlformats.org/wordprocessingml/2006/main">
        <w:t xml:space="preserve">1. Xudoning O'z xalqi uchun sodiqlik bilan ta'minlashi - Ezra 3:8</w:t>
      </w:r>
    </w:p>
    <w:p/>
    <w:p>
      <w:r xmlns:w="http://schemas.openxmlformats.org/wordprocessingml/2006/main">
        <w:t xml:space="preserve">2. Birgalikda xizmat qilishning kuchi - Ezra 3:8</w:t>
      </w:r>
    </w:p>
    <w:p/>
    <w:p>
      <w:r xmlns:w="http://schemas.openxmlformats.org/wordprocessingml/2006/main">
        <w:t xml:space="preserve">1. Havoriylarning faoliyati 2:42 - Va ular havoriylarning ta'limotiga va muloqotiga, non sindirishga va ibodat qilishga bag'ishladilar.</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Ezra 3:9: Iso o‘g‘illari va birodarlari, Kadmiel va uning o‘g‘illari, Yahudo o‘g‘illari bilan birga Xudoning uyiga ishchilarni: Xenadad o‘g‘illari, ularning o‘g‘illari va birodarlari levilarni yuborish uchun turishdi. .</w:t>
      </w:r>
    </w:p>
    <w:p/>
    <w:p>
      <w:r xmlns:w="http://schemas.openxmlformats.org/wordprocessingml/2006/main">
        <w:t xml:space="preserve">Yoshua, Kadmiel, Yahudo va Xanadodning o‘g‘illari, birodarlari levilar bilan birga Xudoning uyidagi ishchilarga yordam berishdi.</w:t>
      </w:r>
    </w:p>
    <w:p/>
    <w:p>
      <w:r xmlns:w="http://schemas.openxmlformats.org/wordprocessingml/2006/main">
        <w:t xml:space="preserve">1. Birlikda birga ishlash - Ezra 3:9</w:t>
      </w:r>
    </w:p>
    <w:p/>
    <w:p>
      <w:r xmlns:w="http://schemas.openxmlformats.org/wordprocessingml/2006/main">
        <w:t xml:space="preserve">2. Hamkorlik va hamjamiyatning kuchi - Ezra 3:9</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Ezra 3:10: Quruvchilar Egamizning ma’badiga poydevor qo‘yishganida, shoh Dovudning farmoniga ko‘ra, Egamizga hamdu sano aytish uchun ruhoniylarga karnay-surnay chalib, Osaf o‘g‘illari levilar kiyimlarini kiyib oldilar. Isroil.</w:t>
      </w:r>
    </w:p>
    <w:p/>
    <w:p>
      <w:r xmlns:w="http://schemas.openxmlformats.org/wordprocessingml/2006/main">
        <w:t xml:space="preserve">Egamizning ma’badining poydevori quruvchilar tomonidan qo‘yildi, ruhoniylar va levilar o‘zlarining asboblari bilan shoh Dovudning farmoniga ko‘ra, Egamizga hamdu sanolar aytdilar.</w:t>
      </w:r>
    </w:p>
    <w:p/>
    <w:p>
      <w:r xmlns:w="http://schemas.openxmlformats.org/wordprocessingml/2006/main">
        <w:t xml:space="preserve">1. Maqtov kuchi: Musiqa bizni Xudoga qanday yaqinlashtirishi mumkin</w:t>
      </w:r>
    </w:p>
    <w:p/>
    <w:p>
      <w:r xmlns:w="http://schemas.openxmlformats.org/wordprocessingml/2006/main">
        <w:t xml:space="preserve">2. Itoatning ahamiyati: Allohning farmonlariga amal qilish</w:t>
      </w:r>
    </w:p>
    <w:p/>
    <w:p>
      <w:r xmlns:w="http://schemas.openxmlformats.org/wordprocessingml/2006/main">
        <w:t xml:space="preserve">1. Zabur 150:3-5 - Karnay sadolari bilan Uni ulug'lang; Uni lavta va arfa bilan ulug'lang! Uni daf va raqs bilan ulug'lang; tor va truba bilan uni maqtay! Uni jaranglab maqtang; Uni baland ovozda zarblar bilan ulug'lang!</w:t>
      </w:r>
    </w:p>
    <w:p/>
    <w:p>
      <w:r xmlns:w="http://schemas.openxmlformats.org/wordprocessingml/2006/main">
        <w:t xml:space="preserve">2. 1 Solnomalar 16:23-25 - Butun er yuzi, Rabbiyni kuylang! Uning najotini kundan-kunga ayt. Uning shon-shuhratini xalqlar orasida, ajoyib ishlarini barcha xalqlar orasida e'lon qiling! Chunki Rabbiy buyukdir va ulug'vordir. U barcha xudolardan qo'rqish kerak.</w:t>
      </w:r>
    </w:p>
    <w:p/>
    <w:p>
      <w:r xmlns:w="http://schemas.openxmlformats.org/wordprocessingml/2006/main">
        <w:t xml:space="preserve">Ezra 3:11: Ular birgalikda kuylab, Egamizga hamdu sanolar aytishdi. Chunki u yaxshidir, Isroilga marhamati abadiydir. Egamizning uyining poydevori qo‘yilgani uchun butun xalq Egamizga hamdu sanolar aytib, baqirdi.</w:t>
      </w:r>
    </w:p>
    <w:p/>
    <w:p>
      <w:r xmlns:w="http://schemas.openxmlformats.org/wordprocessingml/2006/main">
        <w:t xml:space="preserve">Isroil xalqi Egamizga hamdu sanolar aytdi, chunki U yaxshi va Uning inoyati abadiydir. Ular Rabbiyning uyining poydevorini qo'yishni katta hayqiriq bilan nishonladilar.</w:t>
      </w:r>
    </w:p>
    <w:p/>
    <w:p>
      <w:r xmlns:w="http://schemas.openxmlformats.org/wordprocessingml/2006/main">
        <w:t xml:space="preserve">1. Rabbiyning rahm-shafqati abadiydir</w:t>
      </w:r>
    </w:p>
    <w:p/>
    <w:p>
      <w:r xmlns:w="http://schemas.openxmlformats.org/wordprocessingml/2006/main">
        <w:t xml:space="preserve">2. Rabbiyning uyining poydevori bilan quvonish</w:t>
      </w:r>
    </w:p>
    <w:p/>
    <w:p>
      <w:r xmlns:w="http://schemas.openxmlformats.org/wordprocessingml/2006/main">
        <w:t xml:space="preserve">1. Zabur 107:1 Egamizga shukr qiling, chunki U yaxshidir, Uning sevgisi abadiydir!</w:t>
      </w:r>
    </w:p>
    <w:p/>
    <w:p>
      <w:r xmlns:w="http://schemas.openxmlformats.org/wordprocessingml/2006/main">
        <w:t xml:space="preserve">2. Matto 7:24-25 Bu so'zlarimni eshitib, bajargan har bir kishi uyini tosh ustiga qurgan donishmandga o'xshaydi. Yomg'ir yog'ib, suv toshqinlari bosdi, shamollar esadi va o'sha uyga urildi, lekin u tushmadi, chunki u tosh ustiga qurilgan edi.</w:t>
      </w:r>
    </w:p>
    <w:p/>
    <w:p>
      <w:r xmlns:w="http://schemas.openxmlformats.org/wordprocessingml/2006/main">
        <w:t xml:space="preserve">Ezra 3:12 Ammo bu uyning poydevori qo‘yilganda, ularning ko‘z o‘ngida birinchi uyni ko‘rgan ruhoniylar, levilar va ota-bobolar boshliqlarining ko‘plari baland ovozda yig‘ladilar. va ko'pchilik quvonchdan baland ovozda qichqirdi:</w:t>
      </w:r>
    </w:p>
    <w:p/>
    <w:p>
      <w:r xmlns:w="http://schemas.openxmlformats.org/wordprocessingml/2006/main">
        <w:t xml:space="preserve">Ruhoniylar, levilar va oqsoqollardan iborat bo‘lgan Ezraning xalqi yangi ma’badga poydevor qo‘yish chog‘ida turli tuyg‘ularni boshdan kechirdi – ba’zilari yig‘lab, boshqalari xursandchilikdan baqirishdi.</w:t>
      </w:r>
    </w:p>
    <w:p/>
    <w:p>
      <w:r xmlns:w="http://schemas.openxmlformats.org/wordprocessingml/2006/main">
        <w:t xml:space="preserve">1. Qiyin o'zgarishlar davrida Xudoga ishonish</w:t>
      </w:r>
    </w:p>
    <w:p/>
    <w:p>
      <w:r xmlns:w="http://schemas.openxmlformats.org/wordprocessingml/2006/main">
        <w:t xml:space="preserve">2. Shodlik va motam: qayg‘u ichida shodlik topish</w:t>
      </w:r>
    </w:p>
    <w:p/>
    <w:p>
      <w:r xmlns:w="http://schemas.openxmlformats.org/wordprocessingml/2006/main">
        <w:t xml:space="preserve">1. Zabur 126:3–5</w:t>
      </w:r>
    </w:p>
    <w:p/>
    <w:p>
      <w:r xmlns:w="http://schemas.openxmlformats.org/wordprocessingml/2006/main">
        <w:t xml:space="preserve">2. Rimliklarga 12:15-16</w:t>
      </w:r>
    </w:p>
    <w:p/>
    <w:p>
      <w:r xmlns:w="http://schemas.openxmlformats.org/wordprocessingml/2006/main">
        <w:t xml:space="preserve">Ezra 3:13: Shunday qilib, xalq shodlik faryodini xalqning yig'lash shovqinidan ajrata olmadi, chunki odamlar baland ovoz bilan qichqirishdi va shovqin uzoqdan eshitildi.</w:t>
      </w:r>
    </w:p>
    <w:p/>
    <w:p>
      <w:r xmlns:w="http://schemas.openxmlformats.org/wordprocessingml/2006/main">
        <w:t xml:space="preserve">Isroil xalqi uzoqdan eshitiladigan baland hayqiriq bilan ma'badning qayta tiklanishini nishonladi.</w:t>
      </w:r>
    </w:p>
    <w:p/>
    <w:p>
      <w:r xmlns:w="http://schemas.openxmlformats.org/wordprocessingml/2006/main">
        <w:t xml:space="preserve">1. Quvonchli itoatkorlik: Xudoning ishini nishonlash kuchi</w:t>
      </w:r>
    </w:p>
    <w:p/>
    <w:p>
      <w:r xmlns:w="http://schemas.openxmlformats.org/wordprocessingml/2006/main">
        <w:t xml:space="preserve">2. Jamiyatning qadri: birlikda birga nishonlash</w:t>
      </w:r>
    </w:p>
    <w:p/>
    <w:p>
      <w:r xmlns:w="http://schemas.openxmlformats.org/wordprocessingml/2006/main">
        <w:t xml:space="preserve">1. Zabur 95:1-2 Oh, kelinglar, Rabbimizga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2. Ishayo 12:6: Ey Sion aholisi, baqir, shodlik ila kuylang, chunki Isroilning Muqaddas Xudosi sizning orangizda buyukdir.</w:t>
      </w:r>
    </w:p>
    <w:p/>
    <w:p>
      <w:r xmlns:w="http://schemas.openxmlformats.org/wordprocessingml/2006/main">
        <w:t xml:space="preserve">Ezra kitobining 4-bobida isroilliklarning Quddusdagi ma'badni qayta qurish harakatlarida qanday qarshiliklarga duch kelgani, jumladan, shoh Artaxshasga yuborilgan shikoyat xati tasvirlangan.</w:t>
      </w:r>
    </w:p>
    <w:p/>
    <w:p>
      <w:r xmlns:w="http://schemas.openxmlformats.org/wordprocessingml/2006/main">
        <w:t xml:space="preserve">1-xatboshi: Bu bob surgun paytida yurtda yashagan Yahudo va Benyaminning dushmanlari Zarubabel va boshqa yo'lboshchilarga qanday munosabatda bo'lganliklarini ko'rsatish bilan boshlanadi. Ular ma'badni qayta qurishda yordam berishni taklif qilishadi, lekin rad etiladilar, chunki ular Xudoning haqiqiy topinuvchilari emaslar (Ezra 4:1-3).</w:t>
      </w:r>
    </w:p>
    <w:p/>
    <w:p>
      <w:r xmlns:w="http://schemas.openxmlformats.org/wordprocessingml/2006/main">
        <w:t xml:space="preserve">2-xatboshi: Hikoya bu dushmanlar qanday qilib isroilliklarning ishini tushkunlikka tushirishga va puchga chiqarishga kirishganiga qaratilgan. Ular o'zlariga qarshi ish olib borish va yolg'on ayblovlar qo'yish uchun maslahatchilarni yollashadi, bu esa qurilishni ko'p yillar davomida to'xtatishga olib keladi (Ezra 4:4-5).</w:t>
      </w:r>
    </w:p>
    <w:p/>
    <w:p>
      <w:r xmlns:w="http://schemas.openxmlformats.org/wordprocessingml/2006/main">
        <w:t xml:space="preserve">3-xatboshi: Bu kitobda shoh Artaxshas hukmronligi davrida bu dushmanlar Quddus va uning aholisini isyonda ayblab, qanday qilib maktub yozgani ko'rsatilgan. Ular qo'shimcha tergov o'tkazilgunga qadar qurilishni to'xtatishni so'rashadi (Ezra 4:6-16).</w:t>
      </w:r>
    </w:p>
    <w:p/>
    <w:p>
      <w:r xmlns:w="http://schemas.openxmlformats.org/wordprocessingml/2006/main">
        <w:t xml:space="preserve">Xulosa qilib aytadigan bo'lsak, Ezra kitobining to'rtinchi bobida ma'badni qayta tiklash paytida yuz bergan qarshilik va to'siqlar tasvirlangan. Rad etish orqali ifodalangan ziddiyatni va yolg'on ayblovlar orqali erishilgan to'siqni ta'kidlash. Dushmanlar tomonidan to'qnash kelgan aralashuvni eslatib o'tish va rasmiy surishtiruv qarshilikni ifodalovchi timsolni boshladi, bu muqaddas vazifaga qat'iylik bilan bog'liq tasdiq, Yaratuvchi-Xudo va tanlangan xalq-Isroil o'rtasidagi ahd munosabatlariga rioya qilish majburiyatini ko'rsatuvchi vasiyat.</w:t>
      </w:r>
    </w:p>
    <w:p/>
    <w:p>
      <w:r xmlns:w="http://schemas.openxmlformats.org/wordprocessingml/2006/main">
        <w:t xml:space="preserve">Ezra 4:1: Yahudo va Benyamin xalqlarining dushmanlari asirlikdagilar Isroil xalqining Xudosi — Egamizga ma’bad qurganini eshitib qolishdi.</w:t>
      </w:r>
    </w:p>
    <w:p/>
    <w:p>
      <w:r xmlns:w="http://schemas.openxmlformats.org/wordprocessingml/2006/main">
        <w:t xml:space="preserve">Yahudo va Benyaminning dushmanlari asirlikdagi bolalar Egamizning ma’badini qayta qurayotganidan norozi edilar.</w:t>
      </w:r>
    </w:p>
    <w:p/>
    <w:p>
      <w:r xmlns:w="http://schemas.openxmlformats.org/wordprocessingml/2006/main">
        <w:t xml:space="preserve">1: Atrofimizdagilar bunga qarshi bo'lsa ham, Xudo bizni qayta qurishga chaqiradi.</w:t>
      </w:r>
    </w:p>
    <w:p/>
    <w:p>
      <w:r xmlns:w="http://schemas.openxmlformats.org/wordprocessingml/2006/main">
        <w:t xml:space="preserve">2: Qanday qarshiliklarga duch kelmasin, biz Xudoga sodiq qolishimiz kerak.</w:t>
      </w:r>
    </w:p>
    <w:p/>
    <w:p>
      <w:r xmlns:w="http://schemas.openxmlformats.org/wordprocessingml/2006/main">
        <w:t xml:space="preserve">1: Havoriylarning faoliyati 5:29 - "Shunda Butrus va boshqa havoriylar: "Biz odamlarga emas, balki Xudoga itoat qilishimiz kerak", deb javob berishdi.</w:t>
      </w:r>
    </w:p>
    <w:p/>
    <w:p>
      <w:r xmlns:w="http://schemas.openxmlformats.org/wordprocessingml/2006/main">
        <w:t xml:space="preserve">2: Rimliklarga 12:2 - “Va bu dunyoga mos kelmanglar, balki Xudoning irodasi yaxshi, maqbul va mukammal ekanligini isbotlash uchun fikringizni yangilash orqali o'zgartiringlar”.</w:t>
      </w:r>
    </w:p>
    <w:p/>
    <w:p>
      <w:r xmlns:w="http://schemas.openxmlformats.org/wordprocessingml/2006/main">
        <w:t xml:space="preserve">Ezra 4:2: Keyin ular Zarubabel va ota-bobolarining oldiga kelib: “Kelinglar, sizlar bilan birga quraylik, chunki biz ham sizlar kabi Xudoyingizni qidiramiz. Bizni bu yerga olib kelgan Assur shohi Esarxaddon davridan beri unga qurbonlik keltiramiz.</w:t>
      </w:r>
    </w:p>
    <w:p/>
    <w:p>
      <w:r xmlns:w="http://schemas.openxmlformats.org/wordprocessingml/2006/main">
        <w:t xml:space="preserve">Odamlar ota-bobolar boshlig'i va Zarubabelning oldiga kelib, ular bilan birga qurishni so'rashdi, chunki ular ham xuddi shu Xudoni qidirdilar. Ossuriya shohi Esarxaddon davridan beri ular Unga qurbonlik keltirishardi.</w:t>
      </w:r>
    </w:p>
    <w:p/>
    <w:p>
      <w:r xmlns:w="http://schemas.openxmlformats.org/wordprocessingml/2006/main">
        <w:t xml:space="preserve">1. Xudo uchun birgalikda ishlash: Rabbiyda umumiy til va maqsadni topish</w:t>
      </w:r>
    </w:p>
    <w:p/>
    <w:p>
      <w:r xmlns:w="http://schemas.openxmlformats.org/wordprocessingml/2006/main">
        <w:t xml:space="preserve">2. Qurbonlikning kuchi: Nazrlarimiz orqali Xudoga shon-sharaf keltirish</w:t>
      </w:r>
    </w:p>
    <w:p/>
    <w:p>
      <w:r xmlns:w="http://schemas.openxmlformats.org/wordprocessingml/2006/main">
        <w:t xml:space="preserve">1. Zabur 33:3 - "Ey, men bilan birga Rabbiyni ulug'lang va Uning ismini birga ulug'laymiz".</w:t>
      </w:r>
    </w:p>
    <w:p/>
    <w:p>
      <w:r xmlns:w="http://schemas.openxmlformats.org/wordprocessingml/2006/main">
        <w:t xml:space="preserve">2. Rimliklarga 12:1-2 - “Shunday ekan, birodarlar, Xudoning rahm-shafqati bilan tanalaringizni tirik, muqaddas va Xudoga ma’qul keladigan, ruhiy topinishingiz bo‘lgan qurbonlik sifatida taqdim etishingizni so‘rayman”.</w:t>
      </w:r>
    </w:p>
    <w:p/>
    <w:p>
      <w:r xmlns:w="http://schemas.openxmlformats.org/wordprocessingml/2006/main">
        <w:t xml:space="preserve">Ezra 4:3: Ammo Zarubabel, Iso va Isroil ota-bobolarining qolgan yo‘lboshchilari ularga dedilar: — Xudoyimizga uy qurish uchun biz bilan hech qanday aloqangiz yo‘q. Fors shohi Kir bizga buyurganidek, biz birgalikda Isroil xalqining Xudosi — Egamiz uchun quramiz.</w:t>
      </w:r>
    </w:p>
    <w:p/>
    <w:p>
      <w:r xmlns:w="http://schemas.openxmlformats.org/wordprocessingml/2006/main">
        <w:t xml:space="preserve">Ezra 4:3 dan olingan bu parchada Zarubabel, Yeshua va Isroilning boshqa yo'lboshchilari Fors shohi Kir tomonidan buyurilganidek, Isroilning Xudosi Egamizning ma'badini qurishda hech kimga yordam bermasliklari tasvirlangan.</w:t>
      </w:r>
    </w:p>
    <w:p/>
    <w:p>
      <w:r xmlns:w="http://schemas.openxmlformats.org/wordprocessingml/2006/main">
        <w:t xml:space="preserve">1. Xudo bizning hayotimizga joylashtirgan hokimiyatga bo'ysunishning ahamiyati.</w:t>
      </w:r>
    </w:p>
    <w:p/>
    <w:p>
      <w:r xmlns:w="http://schemas.openxmlformats.org/wordprocessingml/2006/main">
        <w:t xml:space="preserve">2. Har qanday qarshilikka qarshi iymonda mustahkam turish.</w:t>
      </w:r>
    </w:p>
    <w:p/>
    <w:p>
      <w:r xmlns:w="http://schemas.openxmlformats.org/wordprocessingml/2006/main">
        <w:t xml:space="preserve">1. Yoqub 4:17 - "Shunday qilib, kim yaxshilik qilishni bilib, lekin buni qilmasa, u uchun gunohdir".</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Ezra 4:4: O‘sha yurt xalqi Yahudo xalqining qo‘llarini zaiflashtirib, ularni qurishda bezovta qildi.</w:t>
      </w:r>
    </w:p>
    <w:p/>
    <w:p>
      <w:r xmlns:w="http://schemas.openxmlformats.org/wordprocessingml/2006/main">
        <w:t xml:space="preserve">Bu yurt xalqi Yahudo xalqiga qurilish ishlariga to‘sqinlik qilmoqchi bo‘ldi.</w:t>
      </w:r>
    </w:p>
    <w:p/>
    <w:p>
      <w:r xmlns:w="http://schemas.openxmlformats.org/wordprocessingml/2006/main">
        <w:t xml:space="preserve">1. Boshqalar sizni to'g'ri ish qilishingizga to'sqinlik qilishiga yo'l qo'ymang</w:t>
      </w:r>
    </w:p>
    <w:p/>
    <w:p>
      <w:r xmlns:w="http://schemas.openxmlformats.org/wordprocessingml/2006/main">
        <w:t xml:space="preserve">2. Qarshilikka chidamli bo‘lmoq</w:t>
      </w:r>
    </w:p>
    <w:p/>
    <w:p>
      <w:r xmlns:w="http://schemas.openxmlformats.org/wordprocessingml/2006/main">
        <w:t xml:space="preserve">1. Galatiyaliklarga 6:9 va 10 - “Yaxshilik qilishdan charchamaylik, chunki taslim bo‘lmasak, o‘z vaqtida hosil yig‘ib olamiz. ayniqsa, mo‘minlar oilasiga mansub bo‘lganlarga».</w:t>
      </w:r>
    </w:p>
    <w:p/>
    <w:p>
      <w:r xmlns:w="http://schemas.openxmlformats.org/wordprocessingml/2006/main">
        <w:t xml:space="preserve">2. Filippiliklarga 4:13 - “Bularning hammasini menga kuch-quvvat beruvchi orqali qila olaman”.</w:t>
      </w:r>
    </w:p>
    <w:p/>
    <w:p>
      <w:r xmlns:w="http://schemas.openxmlformats.org/wordprocessingml/2006/main">
        <w:t xml:space="preserve">Ezra 4:5 ... Fors shohi Kirning butun davrida, hatto Fors shohi Doro hukmronligi davrigacha, ularning maqsadini buzish uchun ularga qarshi maslahatchilar yolladilar.</w:t>
      </w:r>
    </w:p>
    <w:p/>
    <w:p>
      <w:r xmlns:w="http://schemas.openxmlformats.org/wordprocessingml/2006/main">
        <w:t xml:space="preserve">Eron shohlari Kir va Doro hukmronligi davrida Yahudo xalqiga yollanma maslahatchilar ularning rejalarini barbod qilish uchun qarshilik ko‘rsatdilar.</w:t>
      </w:r>
    </w:p>
    <w:p/>
    <w:p>
      <w:r xmlns:w="http://schemas.openxmlformats.org/wordprocessingml/2006/main">
        <w:t xml:space="preserve">1. Xudoning hukmronligi: Xudo O'z rejalarini amalga oshirish uchun hatto insonning qarshiliklaridan ham foydalanishi mumkin.</w:t>
      </w:r>
    </w:p>
    <w:p/>
    <w:p>
      <w:r xmlns:w="http://schemas.openxmlformats.org/wordprocessingml/2006/main">
        <w:t xml:space="preserve">2. Xudoning sodiqligi: Xudo O'z xalqini himoya qilish va va'dalarini bajarish uchun ularga sodiqdir.</w:t>
      </w:r>
    </w:p>
    <w:p/>
    <w:p>
      <w:r xmlns:w="http://schemas.openxmlformats.org/wordprocessingml/2006/main">
        <w:t xml:space="preserve">1. Ayub 42:2 - "Men bilamanki, sen hamma narsaga qodirsan va hech qanday maqsadingni buzib bo'lmaydi".</w:t>
      </w:r>
    </w:p>
    <w:p/>
    <w:p>
      <w:r xmlns:w="http://schemas.openxmlformats.org/wordprocessingml/2006/main">
        <w:t xml:space="preserve">2. Ishayo 46:10 - “Boshidanoq oxiratni va qadim zamonlardan beri hali amalga oshirilmagan ishlarni eʼlon qilib, “Mening maslahatim amalga oshadi va men bor ixtiyorimni bajaraman”.</w:t>
      </w:r>
    </w:p>
    <w:p/>
    <w:p>
      <w:r xmlns:w="http://schemas.openxmlformats.org/wordprocessingml/2006/main">
        <w:t xml:space="preserve">Ezra 4:6: Axashverash hukmronligining boshida, Yahudo va Quddus aholisiga qarshi ayblovni yozib qo‘yishdi.</w:t>
      </w:r>
    </w:p>
    <w:p/>
    <w:p>
      <w:r xmlns:w="http://schemas.openxmlformats.org/wordprocessingml/2006/main">
        <w:t xml:space="preserve">Yahudo va Quddus xalqi Eron shohi Axashverash hukmronligining boshida unga rasmiy ayblov yozdilar.</w:t>
      </w:r>
    </w:p>
    <w:p/>
    <w:p>
      <w:r xmlns:w="http://schemas.openxmlformats.org/wordprocessingml/2006/main">
        <w:t xml:space="preserve">1. To‘g‘ri so‘zni aytishning ahamiyati.</w:t>
      </w:r>
    </w:p>
    <w:p/>
    <w:p>
      <w:r xmlns:w="http://schemas.openxmlformats.org/wordprocessingml/2006/main">
        <w:t xml:space="preserve">2. Quvg'in va qarshiliklarga qanday munosabatda bo'lish kerak.</w:t>
      </w:r>
    </w:p>
    <w:p/>
    <w:p>
      <w:r xmlns:w="http://schemas.openxmlformats.org/wordprocessingml/2006/main">
        <w:t xml:space="preserve">1. Hikmatlar 31:8-9 - "O'z nomidan gapira olmaydiganlar uchun, barcha qashshoqlarning huquqlari uchun gapiring. Odil gapiring va adolatli hukm qiling; kambag'al va muhtojlarning huquqlarini himoya qiling".</w:t>
      </w:r>
    </w:p>
    <w:p/>
    <w:p>
      <w:r xmlns:w="http://schemas.openxmlformats.org/wordprocessingml/2006/main">
        <w:t xml:space="preserve">2. Matto 5:10-12 - "Solihlik tufayli quvg'inga uchraganlar baxtlidir, chunki Osmon Shohligi ularnikidir. Men tufayli odamlar sizni haqorat qilsa, quvg'in qilsa va yolg'on gapirsa, siz baxtlisiz. Xursand bo'linglar va xursand bo'linglar, chunki osmondagi mukofotingiz buyukdir, chunki ular sizdan oldingi payg'ambarlarni ham xuddi shunday quvg'in qilishgan."</w:t>
      </w:r>
    </w:p>
    <w:p/>
    <w:p>
      <w:r xmlns:w="http://schemas.openxmlformats.org/wordprocessingml/2006/main">
        <w:t xml:space="preserve">Ezra 4:7 Artaxshas davrida Bishlom, Mitredat, Tabil va ularning boshqa sheriklari Fors shohi Artaxshasga xat yozdilar. va maktubning yozilishi suriyalik tilida yozilgan va suriyalik tilida talqin qilingan.</w:t>
      </w:r>
    </w:p>
    <w:p/>
    <w:p>
      <w:r xmlns:w="http://schemas.openxmlformats.org/wordprocessingml/2006/main">
        <w:t xml:space="preserve">Bir guruh odamlar Fors shohi Artaxshasga suriya tilida maktub yozdilar, bu xat suriya tilida ham talqin qilindi.</w:t>
      </w:r>
    </w:p>
    <w:p/>
    <w:p>
      <w:r xmlns:w="http://schemas.openxmlformats.org/wordprocessingml/2006/main">
        <w:t xml:space="preserve">1. Tilning qudrati: bizning so'zlarimiz hayotimizni va boshqalarning hayotini qanday shakllantiradi</w:t>
      </w:r>
    </w:p>
    <w:p/>
    <w:p>
      <w:r xmlns:w="http://schemas.openxmlformats.org/wordprocessingml/2006/main">
        <w:t xml:space="preserve">2. Xilma-xillik birligi: bir-birimizning farqlarimizni qanday qadrlashimiz va nishonlashimiz mumkin?</w:t>
      </w:r>
    </w:p>
    <w:p/>
    <w:p>
      <w:r xmlns:w="http://schemas.openxmlformats.org/wordprocessingml/2006/main">
        <w:t xml:space="preserve">1. Havoriylar 2:4-6 - "Va ularning hammasi Muqaddas Ruhga to'lib, Ruh ularga aytganidek, boshqa tillarda gapira boshladilar".</w:t>
      </w:r>
    </w:p>
    <w:p/>
    <w:p>
      <w:r xmlns:w="http://schemas.openxmlformats.org/wordprocessingml/2006/main">
        <w:t xml:space="preserve">2. Efesliklarga 4:1-3 - “Shunday ekan, men, Rabbiyning asiri, sizlardan har qanday kamtarlik va muloyimlik bilan, sabr-toqat bilan, bir-biringizga muhabbat bilan munosabatda bo'lib, da'vat qilingan da'vatga loyiq yurishingizni so'rayman. "</w:t>
      </w:r>
    </w:p>
    <w:p/>
    <w:p>
      <w:r xmlns:w="http://schemas.openxmlformats.org/wordprocessingml/2006/main">
        <w:t xml:space="preserve">Ezra 4:8: Kansler Rehum va kotib Shimshay shoh Artaxshasga Quddusga qarshi shunday maktub yozdilar:</w:t>
      </w:r>
    </w:p>
    <w:p/>
    <w:p>
      <w:r xmlns:w="http://schemas.openxmlformats.org/wordprocessingml/2006/main">
        <w:t xml:space="preserve">Kantsler Rexum va kotib Shimshay tomonidan shoh Artaxshasga Quddusga qarshi so‘zlar yozilgan maktub.</w:t>
      </w:r>
    </w:p>
    <w:p/>
    <w:p>
      <w:r xmlns:w="http://schemas.openxmlformats.org/wordprocessingml/2006/main">
        <w:t xml:space="preserve">1) Boshqalarga qarshi gapirish xavfi</w:t>
      </w:r>
    </w:p>
    <w:p/>
    <w:p>
      <w:r xmlns:w="http://schemas.openxmlformats.org/wordprocessingml/2006/main">
        <w:t xml:space="preserve">2) So'zlarning kuchi</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Yoqub 3:5 - Shunday qilib, til ham kichik bir a'zo, lekin u buyuk narsalar bilan maqtanadi. Qarang, shunchalik katta o'rmon shunchalik kichik olov bilan yonib ketgan!</w:t>
      </w:r>
    </w:p>
    <w:p/>
    <w:p>
      <w:r xmlns:w="http://schemas.openxmlformats.org/wordprocessingml/2006/main">
        <w:t xml:space="preserve">Ezra 4:9: Rahm Raxum, kotib Shimshay va ularning boshqa hamrohlari shunday deb yozdilar. Diniylar, Afarsatxitlar, Tarpelitlar, Afarsitlar, Arxevitlar, Bobilliklar, Susanxlar, Dexovlar va Elamliklar,</w:t>
      </w:r>
    </w:p>
    <w:p/>
    <w:p>
      <w:r xmlns:w="http://schemas.openxmlformats.org/wordprocessingml/2006/main">
        <w:t xml:space="preserve">Turli hududlardan kelgan bir guruh odamlar Fors shohi Artaxshasga xat yozishdi.</w:t>
      </w:r>
    </w:p>
    <w:p/>
    <w:p>
      <w:r xmlns:w="http://schemas.openxmlformats.org/wordprocessingml/2006/main">
        <w:t xml:space="preserve">1. Birlik kuchi: Xushxabar uchun birgalikda ishlash</w:t>
      </w:r>
    </w:p>
    <w:p/>
    <w:p>
      <w:r xmlns:w="http://schemas.openxmlformats.org/wordprocessingml/2006/main">
        <w:t xml:space="preserve">2. Xudo kamtarlikni marhamatlaydi: Ezraning misolidan saboq olish</w:t>
      </w:r>
    </w:p>
    <w:p/>
    <w:p>
      <w:r xmlns:w="http://schemas.openxmlformats.org/wordprocessingml/2006/main">
        <w:t xml:space="preserve">1. Zabur 132:1–3</w:t>
      </w:r>
    </w:p>
    <w:p/>
    <w:p>
      <w:r xmlns:w="http://schemas.openxmlformats.org/wordprocessingml/2006/main">
        <w:t xml:space="preserve">2. Efesliklarga 4:1-6</w:t>
      </w:r>
    </w:p>
    <w:p/>
    <w:p>
      <w:r xmlns:w="http://schemas.openxmlformats.org/wordprocessingml/2006/main">
        <w:t xml:space="preserve">Ezra 4:10 Ulug‘ va olijanob Asnapper olib kelgan boshqa xalqlarni va Samariya shaharlariga, qolgan xalqlarni esa daryoning bu tomonida va shunday vaqtda joylashtirdi.</w:t>
      </w:r>
    </w:p>
    <w:p/>
    <w:p>
      <w:r xmlns:w="http://schemas.openxmlformats.org/wordprocessingml/2006/main">
        <w:t xml:space="preserve">Buyuk va olijanob Asnapper qolgan xalqlarni o'z qo'liga olib, Samariya shaharlariga va daryoning bu tomonidagi boshqa joylarga joylashtirdi.</w:t>
      </w:r>
    </w:p>
    <w:p/>
    <w:p>
      <w:r xmlns:w="http://schemas.openxmlformats.org/wordprocessingml/2006/main">
        <w:t xml:space="preserve">1. Xudoning hukmron qo'li xalqlarda ishlaydi</w:t>
      </w:r>
    </w:p>
    <w:p/>
    <w:p>
      <w:r xmlns:w="http://schemas.openxmlformats.org/wordprocessingml/2006/main">
        <w:t xml:space="preserve">2. Xudoning barcha xalqlar uchun yaxshi niyatlari</w:t>
      </w:r>
    </w:p>
    <w:p/>
    <w:p>
      <w:r xmlns:w="http://schemas.openxmlformats.org/wordprocessingml/2006/main">
        <w:t xml:space="preserve">1. Ibtido 12:3 - "Va seni duo qilganlarni duo qilaman va seni la'natlaganni la'natlayman. Senda er yuzidagi barcha oilalar baraka topadi".</w:t>
      </w:r>
    </w:p>
    <w:p/>
    <w:p>
      <w:r xmlns:w="http://schemas.openxmlformats.org/wordprocessingml/2006/main">
        <w:t xml:space="preserve">2. Havoriylar 17: 26-27 - "Va butun er yuzida yashash uchun bir qondan barcha xalqlarni yaratdi va belgilangan vaqtlarni va ularning yashash chegaralarini belgilab qo'ydi; Ular izlashlari uchun. Xudovand, agar ular unga ergashishsa va uni topishsa, garchi u har birimizdan uzoq bo'lmasa.</w:t>
      </w:r>
    </w:p>
    <w:p/>
    <w:p>
      <w:r xmlns:w="http://schemas.openxmlformats.org/wordprocessingml/2006/main">
        <w:t xml:space="preserve">Ezra 4:11 Bu ular unga, shoh Artaxshasga yuborgan maktubning nusxasi. Sizning xizmatkorlaringiz daryoning bu tomonida va shunday vaqtda.</w:t>
      </w:r>
    </w:p>
    <w:p/>
    <w:p>
      <w:r xmlns:w="http://schemas.openxmlformats.org/wordprocessingml/2006/main">
        <w:t xml:space="preserve">Daryoning bu tomonidagi odamlar shoh Artaxshasga maktub yuborishdi.</w:t>
      </w:r>
    </w:p>
    <w:p/>
    <w:p>
      <w:r xmlns:w="http://schemas.openxmlformats.org/wordprocessingml/2006/main">
        <w:t xml:space="preserve">1. Xudo har qanday vaziyatni, qanchalik qiyin bo'lib tuyulmasin, hal qiladi.</w:t>
      </w:r>
    </w:p>
    <w:p/>
    <w:p>
      <w:r xmlns:w="http://schemas.openxmlformats.org/wordprocessingml/2006/main">
        <w:t xml:space="preserve">2. Ibodatning kuchi hokimiyatdagilarga ta'siri orqali namoyon bo'ladi.</w:t>
      </w:r>
    </w:p>
    <w:p/>
    <w:p>
      <w:r xmlns:w="http://schemas.openxmlformats.org/wordprocessingml/2006/main">
        <w:t xml:space="preserve">1. Doniyor 6:10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2. Yoqub 5:16 Solih kishining ta'sirchan qizg'in ibodati ko'p foyda keltiradi.</w:t>
      </w:r>
    </w:p>
    <w:p/>
    <w:p>
      <w:r xmlns:w="http://schemas.openxmlformats.org/wordprocessingml/2006/main">
        <w:t xml:space="preserve">Ezra 4:12 Shohga maʼlum boʻlsinki, sizdan bizga kelgan yahudiylar Quddusga kelib, isyonkor va yomon shaharni qurib, uning devorlarini oʻrnatib, poydevorlarini birlashtirib olishdi.</w:t>
      </w:r>
    </w:p>
    <w:p/>
    <w:p>
      <w:r xmlns:w="http://schemas.openxmlformats.org/wordprocessingml/2006/main">
        <w:t xml:space="preserve">Podshoh shohligidan yahudiylar Quddusga borib, shaharni, shu jumladan uning devorlari va poydevorlarini qayta qurmoqdalar.</w:t>
      </w:r>
    </w:p>
    <w:p/>
    <w:p>
      <w:r xmlns:w="http://schemas.openxmlformats.org/wordprocessingml/2006/main">
        <w:t xml:space="preserve">1. Mustahkam poydevor ustiga shahar qurish - Ezra 4:12</w:t>
      </w:r>
    </w:p>
    <w:p/>
    <w:p>
      <w:r xmlns:w="http://schemas.openxmlformats.org/wordprocessingml/2006/main">
        <w:t xml:space="preserve">2. Xudoning irodasini sodiqlik bilan bajarish - Ezra 4:12</w:t>
      </w:r>
    </w:p>
    <w:p/>
    <w:p>
      <w:r xmlns:w="http://schemas.openxmlformats.org/wordprocessingml/2006/main">
        <w:t xml:space="preserve">1. Zabur 127:1 - Egamiz uy qurmasa, quruvchilar behuda mehnat qiladilar.</w:t>
      </w:r>
    </w:p>
    <w:p/>
    <w:p>
      <w:r xmlns:w="http://schemas.openxmlformats.org/wordprocessingml/2006/main">
        <w:t xml:space="preserve">2. Matto 7:24-27 - Bu so'zlarimni eshitib, amalda qo'llagan har bir kishi uyini tosh ustiga qurgan donishmandga o'xshaydi.</w:t>
      </w:r>
    </w:p>
    <w:p/>
    <w:p>
      <w:r xmlns:w="http://schemas.openxmlformats.org/wordprocessingml/2006/main">
        <w:t xml:space="preserve">Ezra 4:13 Podshohga ma’lum bo‘lsinki, agar bu shahar qurilib, devorlari qayta tiklansa, ular boj, o‘lpon va bojxona to‘lamaydi, shuning uchun siz shohlarning daromadiga zarar yetkazasiz.</w:t>
      </w:r>
    </w:p>
    <w:p/>
    <w:p>
      <w:r xmlns:w="http://schemas.openxmlformats.org/wordprocessingml/2006/main">
        <w:t xml:space="preserve">Yahudo xalqi shahar va devorlar tiklansa, soliq to'lashdan bosh tortdi.</w:t>
      </w:r>
    </w:p>
    <w:p/>
    <w:p>
      <w:r xmlns:w="http://schemas.openxmlformats.org/wordprocessingml/2006/main">
        <w:t xml:space="preserve">1. Biz qayta qurishimiz mumkin: Ezraning hikoyasi 4:13</w:t>
      </w:r>
    </w:p>
    <w:p/>
    <w:p>
      <w:r xmlns:w="http://schemas.openxmlformats.org/wordprocessingml/2006/main">
        <w:t xml:space="preserve">2. Jamiyatimizni qurish: Yahudo misoli</w:t>
      </w:r>
    </w:p>
    <w:p/>
    <w:p>
      <w:r xmlns:w="http://schemas.openxmlformats.org/wordprocessingml/2006/main">
        <w:t xml:space="preserve">1. Ibroniylarga 13:16 - "Yaxshilik qilishni va bor narsangizni baham ko'rishni e'tiborsiz qoldirmang, chunki bunday qurbonliklar Xudoga yoqadi".</w:t>
      </w:r>
    </w:p>
    <w:p/>
    <w:p>
      <w:r xmlns:w="http://schemas.openxmlformats.org/wordprocessingml/2006/main">
        <w:t xml:space="preserve">2. Luqo 3:11 - “U ularga javob berdi: “Kimning ikkita koʻylagi boʻlsa, u yoʻq bilan baham koʻrsin, kimning ovqati boʻlsa, xuddi shunday qilsin.</w:t>
      </w:r>
    </w:p>
    <w:p/>
    <w:p>
      <w:r xmlns:w="http://schemas.openxmlformats.org/wordprocessingml/2006/main">
        <w:t xml:space="preserve">Ezra 4:14: Podshoh saroyidan nafaqamiz borligi va shohning sharmandaligini ko'rish bizga to'g'ri kelmagani uchun, biz shohni yuborib, guvohlik berdik.</w:t>
      </w:r>
    </w:p>
    <w:p/>
    <w:p>
      <w:r xmlns:w="http://schemas.openxmlformats.org/wordprocessingml/2006/main">
        <w:t xml:space="preserve">Yahudo xalqi o‘zlarini sharmanda bo‘lishdan himoya qilish uchun shohga murojaat qilishdi.</w:t>
      </w:r>
    </w:p>
    <w:p/>
    <w:p>
      <w:r xmlns:w="http://schemas.openxmlformats.org/wordprocessingml/2006/main">
        <w:t xml:space="preserve">1: Biz har doim o'z harakatlarimiz va ular Xudo haqida qanday fikr yuritishini yodda tutishimiz kerak.</w:t>
      </w:r>
    </w:p>
    <w:p/>
    <w:p>
      <w:r xmlns:w="http://schemas.openxmlformats.org/wordprocessingml/2006/main">
        <w:t xml:space="preserve">2: Biz har doim to'g'ri bo'lgan narsa uchun turishga tayyor bo'lishimiz kerak, hatto oson bo'lmasa ham.</w:t>
      </w:r>
    </w:p>
    <w:p/>
    <w:p>
      <w:r xmlns:w="http://schemas.openxmlformats.org/wordprocessingml/2006/main">
        <w:t xml:space="preserve">1: Ishayo 1:17 - To'g'ri qilishni o'rganing; adolat izla. Mazlumlarni himoya qiling. Yetimning aybini o'zingga ol; beva ayolning ishini ko'rib chiqing.</w:t>
      </w:r>
    </w:p>
    <w:p/>
    <w:p>
      <w:r xmlns:w="http://schemas.openxmlformats.org/wordprocessingml/2006/main">
        <w:t xml:space="preserve">2: Matto 5:13-16 - Siz yerning tuzisiz. Ammo tuz sho'rligini yo'qotsa, uni qanday qilib yana sho'r qilish mumkin? U endi hech narsaga yaramaydi, faqat tashqariga tashlab, oyoq osti qilishdan boshqa. Sen dunyoning nurisan.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Ezra 4:15 Ota-bobolaringizning daftarlari kitobidan izlanish uchun shunday qilib, sizlar kitobdan topasizlar va bilasizlarki, bu shahar isyonkor, shohlar va viloyatlarga zarar yetkazuvchi shahardir. Qadimgi zamonlarda ham g'alayon ko'tarildi, shuning uchun bu shahar vayron bo'ldi.</w:t>
      </w:r>
    </w:p>
    <w:p/>
    <w:p>
      <w:r xmlns:w="http://schemas.openxmlformats.org/wordprocessingml/2006/main">
        <w:t xml:space="preserve">Ezra 4:15 da shaharning isyonkor va shohlar va viloyatlarga zarar yetkazishi, qadim zamonlardan buyon fitna manbai bo‘lib kelgani, natijada uning vayron bo‘lgani aniqlangan.</w:t>
      </w:r>
    </w:p>
    <w:p/>
    <w:p>
      <w:r xmlns:w="http://schemas.openxmlformats.org/wordprocessingml/2006/main">
        <w:t xml:space="preserve">1. Xudoning sabri va hukmi: Ezradagi tadqiq 4:15</w:t>
      </w:r>
    </w:p>
    <w:p/>
    <w:p>
      <w:r xmlns:w="http://schemas.openxmlformats.org/wordprocessingml/2006/main">
        <w:t xml:space="preserve">2. Otalarning gunohlari: Ezradagi isyon va fitnani tushunish 4:15</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Hikmatlar 24:12 - “Agar siz: “Mana, biz buni bilmaganmiz”, desang, yurakni tarozida tortuvchi buni sezmaydimi? Joningni qo'riqlovchi buni bilmaydimi va insonga o'zlariga yarasha javob qaytarmaydimi? uning ishi?</w:t>
      </w:r>
    </w:p>
    <w:p/>
    <w:p>
      <w:r xmlns:w="http://schemas.openxmlformats.org/wordprocessingml/2006/main">
        <w:t xml:space="preserve">Ezra 4:16 Biz shohga guvohlik beramizki, agar bu shahar qayta qurilsa va uning devorlari o‘rnatilsa, daryoning bu tomonida sizga hech qanday ulush qolmaydi.</w:t>
      </w:r>
    </w:p>
    <w:p/>
    <w:p>
      <w:r xmlns:w="http://schemas.openxmlformats.org/wordprocessingml/2006/main">
        <w:t xml:space="preserve">Bir guruh dushmanlar shoh Artaxshasga, agar Quddus qayta tiklansa, unda hech qanday ishtirok etmasligini aytishdi.</w:t>
      </w:r>
    </w:p>
    <w:p/>
    <w:p>
      <w:r xmlns:w="http://schemas.openxmlformats.org/wordprocessingml/2006/main">
        <w:t xml:space="preserve">1. Allohning irodasi doim ustundir</w:t>
      </w:r>
    </w:p>
    <w:p/>
    <w:p>
      <w:r xmlns:w="http://schemas.openxmlformats.org/wordprocessingml/2006/main">
        <w:t xml:space="preserve">2. Jamiyatning kuchi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Naximiyo 2:20 - Men ularga shunday javob berdim: “Osmonning Xudosi, U bizni obod qiladi. Shuning uchun biz Uning xizmatkorlari turamiz va quramiz, lekin sizlar Quddusda na ulushingiz, na huquqingiz, na yodgorlik huquqiga egasiz.</w:t>
      </w:r>
    </w:p>
    <w:p/>
    <w:p>
      <w:r xmlns:w="http://schemas.openxmlformats.org/wordprocessingml/2006/main">
        <w:t xml:space="preserve">Ezra 4:17: Keyin shoh rexim Rehumga, ulamo Shimshayga va ularning Samariyada yashovchi boshqa hamrohlariga, daryoning narigi tomonida yashovchi boshqa odamlarga tinchlik va shunday vaqtda javob yubordi.</w:t>
      </w:r>
    </w:p>
    <w:p/>
    <w:p>
      <w:r xmlns:w="http://schemas.openxmlformats.org/wordprocessingml/2006/main">
        <w:t xml:space="preserve">Podshoh Artaxshas kansler Rehumga, kotib Shimshayga, Samariya va daryoning narigi tomonidagi boshqa xalqlarga tinchlik xabarini yubordi.</w:t>
      </w:r>
    </w:p>
    <w:p/>
    <w:p>
      <w:r xmlns:w="http://schemas.openxmlformats.org/wordprocessingml/2006/main">
        <w:t xml:space="preserve">1. Xudoning tinchligi uni izlayotgan hamma uchun mavjud.</w:t>
      </w:r>
    </w:p>
    <w:p/>
    <w:p>
      <w:r xmlns:w="http://schemas.openxmlformats.org/wordprocessingml/2006/main">
        <w:t xml:space="preserve">2. Biz tez-tez notinch dunyoda tinchlik tashuvchisi bo'la olamiz.</w:t>
      </w:r>
    </w:p>
    <w:p/>
    <w:p>
      <w:r xmlns:w="http://schemas.openxmlformats.org/wordprocessingml/2006/main">
        <w:t xml:space="preserve">1. Yuhanno 14:27 Men sizlarga tinchlik qoldiraman; tinchligimni senga beraman.</w:t>
      </w:r>
    </w:p>
    <w:p/>
    <w:p>
      <w:r xmlns:w="http://schemas.openxmlformats.org/wordprocessingml/2006/main">
        <w:t xml:space="preserve">2. Filippiliklarga 4:7 Va har qanday aql-idrokdan ustun bo'lgan Xudoning tinchligi Iso Masih orqali qalblaringizni va fikrlaringizni himoya qiladi.</w:t>
      </w:r>
    </w:p>
    <w:p/>
    <w:p>
      <w:r xmlns:w="http://schemas.openxmlformats.org/wordprocessingml/2006/main">
        <w:t xml:space="preserve">Ezra 4:18: Sizlar bizga yuborgan maktub mening oldimda ochiq-oydin o‘qildi.</w:t>
      </w:r>
    </w:p>
    <w:p/>
    <w:p>
      <w:r xmlns:w="http://schemas.openxmlformats.org/wordprocessingml/2006/main">
        <w:t xml:space="preserve">Ezraga yuborilgan xat aniq tushunilgan edi.</w:t>
      </w:r>
    </w:p>
    <w:p/>
    <w:p>
      <w:r xmlns:w="http://schemas.openxmlformats.org/wordprocessingml/2006/main">
        <w:t xml:space="preserve">1. Xudo O'z irodasini va rejalarini bizga ma'lum qiladi.</w:t>
      </w:r>
    </w:p>
    <w:p/>
    <w:p>
      <w:r xmlns:w="http://schemas.openxmlformats.org/wordprocessingml/2006/main">
        <w:t xml:space="preserve">2. Allohning amrlariga itoat qilishga harakat qilsak, baraka topamiz.</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1:19 - Agar siz irodali va itoatkor bo'lsangiz, erning ne'matlarini yeysiz.</w:t>
      </w:r>
    </w:p>
    <w:p/>
    <w:p>
      <w:r xmlns:w="http://schemas.openxmlformats.org/wordprocessingml/2006/main">
        <w:t xml:space="preserve">Ezra 4:19: Men amr qildim va qidiruv ishlari olib borildi va ma'lum bo'ldiki, bu shahar qadimda shohlarga qarshi qo'zg'olon ko'targan va unda isyon va fitna ko'tarilgan.</w:t>
      </w:r>
    </w:p>
    <w:p/>
    <w:p>
      <w:r xmlns:w="http://schemas.openxmlformats.org/wordprocessingml/2006/main">
        <w:t xml:space="preserve">Tekshiruv o‘tkazilib, ma’lum bo‘ldiki, bu shahar qadimda podshohlarga qarshi isyon ko‘tarib, fitna uyushtirgan.</w:t>
      </w:r>
    </w:p>
    <w:p/>
    <w:p>
      <w:r xmlns:w="http://schemas.openxmlformats.org/wordprocessingml/2006/main">
        <w:t xml:space="preserve">1. Qadim zamon odamlari kabi isyon va fitna tuzoqlariga tushmang.</w:t>
      </w:r>
    </w:p>
    <w:p/>
    <w:p>
      <w:r xmlns:w="http://schemas.openxmlformats.org/wordprocessingml/2006/main">
        <w:t xml:space="preserve">2. Xudo suverendir va qaror qabul qilishda buni yodda tutish oqilona.</w:t>
      </w:r>
    </w:p>
    <w:p/>
    <w:p>
      <w:r xmlns:w="http://schemas.openxmlformats.org/wordprocessingml/2006/main">
        <w:t xml:space="preserve">1. Efesliklarga 5:15-17 - Shunday ekan, har qanday imkoniyatdan unumli foydalanib, qanday qilib donolarcha emas, balki donolarcha yashayotganingizga ehtiyot bo'ling, chunki kunlar yomon. Shuning uchun ahmoq bo'lmang, balki Rabbiyning irodasi nima ekanligini tushuning.</w:t>
      </w:r>
    </w:p>
    <w:p/>
    <w:p>
      <w:r xmlns:w="http://schemas.openxmlformats.org/wordprocessingml/2006/main">
        <w:t xml:space="preserve">2. Hikmatlar 14:16 - Donolar ehtiyotkor va xavfdan qochadi; ahmoqlar beparvo ishonch bilan oldinga sho'ng'iydi.</w:t>
      </w:r>
    </w:p>
    <w:p/>
    <w:p>
      <w:r xmlns:w="http://schemas.openxmlformats.org/wordprocessingml/2006/main">
        <w:t xml:space="preserve">Ezra 4:20 Quddusda ham daryoning narigi tomonidagi barcha mamlakatlar ustidan hukmronlik qilgan kuchli shohlar bo‘lgan. Ularga boj, o'lpon va odatlar to'lanardi.</w:t>
      </w:r>
    </w:p>
    <w:p/>
    <w:p>
      <w:r xmlns:w="http://schemas.openxmlformats.org/wordprocessingml/2006/main">
        <w:t xml:space="preserve">Quddusning qudratli shohlari atrofdagi barcha mamlakatlar ustidan hukmronlik qildilar va boj, soliq va odatlarni yig'dilar.</w:t>
      </w:r>
    </w:p>
    <w:p/>
    <w:p>
      <w:r xmlns:w="http://schemas.openxmlformats.org/wordprocessingml/2006/main">
        <w:t xml:space="preserve">1. Hokimiyatning kuchi va uni amalga oshiruvchi shaxslarning javobgarligi.</w:t>
      </w:r>
    </w:p>
    <w:p/>
    <w:p>
      <w:r xmlns:w="http://schemas.openxmlformats.org/wordprocessingml/2006/main">
        <w:t xml:space="preserve">2. Xudoga etakchilik va boshqalarga xizmat qilish orqali xizmat qilish.</w:t>
      </w:r>
    </w:p>
    <w:p/>
    <w:p>
      <w:r xmlns:w="http://schemas.openxmlformats.org/wordprocessingml/2006/main">
        <w:t xml:space="preserve">1. Matto 22:21 - Shunday qilib, Qaysarning mulkini Qaysarga bering. Xudoga tegishli narsalar esa Xudoga.</w:t>
      </w:r>
    </w:p>
    <w:p/>
    <w:p>
      <w:r xmlns:w="http://schemas.openxmlformats.org/wordprocessingml/2006/main">
        <w:t xml:space="preserve">2. Rimliklarga 13:1 - Har bir jon oliy kuchlarga bo'ysunsin. Chunki Xudodan boshqa hech qanday kuch yo'q: mavjud kuchlar Xudo tomonidan tayinlangan.</w:t>
      </w:r>
    </w:p>
    <w:p/>
    <w:p>
      <w:r xmlns:w="http://schemas.openxmlformats.org/wordprocessingml/2006/main">
        <w:t xml:space="preserve">Ezra 4:21 Endi sizlar amr beringlarki, bu odamlarni to'xtatinglar va mendan boshqa amr berilmaguncha bu shahar qurilmasin.</w:t>
      </w:r>
    </w:p>
    <w:p/>
    <w:p>
      <w:r xmlns:w="http://schemas.openxmlformats.org/wordprocessingml/2006/main">
        <w:t xml:space="preserve">Isroil xalqiga qo'shimcha ko'rsatma berilgunga qadar Quddus shahrini qurishni to'xtatish buyurildi.</w:t>
      </w:r>
    </w:p>
    <w:p/>
    <w:p>
      <w:r xmlns:w="http://schemas.openxmlformats.org/wordprocessingml/2006/main">
        <w:t xml:space="preserve">1. Xudoning vaqtini kutishning ahamiyati</w:t>
      </w:r>
    </w:p>
    <w:p/>
    <w:p>
      <w:r xmlns:w="http://schemas.openxmlformats.org/wordprocessingml/2006/main">
        <w:t xml:space="preserve">2. Allohning amrlariga iymon bilan itoat qilish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Zabur 27:14 - Rabbiyni kuting; kuchli bo'ling va yuragingizni oling va Rabbiyni kuting.</w:t>
      </w:r>
    </w:p>
    <w:p/>
    <w:p>
      <w:r xmlns:w="http://schemas.openxmlformats.org/wordprocessingml/2006/main">
        <w:t xml:space="preserve">Ezra 4:22 Ehtiyot bo'linglar, buni qilolmaysizlar: nega shohlarning ziyoniga ko'tariladi?</w:t>
      </w:r>
    </w:p>
    <w:p/>
    <w:p>
      <w:r xmlns:w="http://schemas.openxmlformats.org/wordprocessingml/2006/main">
        <w:t xml:space="preserve">Podshohlar ogoh bo'lishlari va ulardan so'raganini bajarmasliklari haqida ogohlantiriladi, chunki etkazilgan har qanday zarar ularga zarar etkazishi mumkin.</w:t>
      </w:r>
    </w:p>
    <w:p/>
    <w:p>
      <w:r xmlns:w="http://schemas.openxmlformats.org/wordprocessingml/2006/main">
        <w:t xml:space="preserve">1. Ehtiyot bo'lish: harakatlarimizda ehtiyotkor bo'lish muhimligi</w:t>
      </w:r>
    </w:p>
    <w:p/>
    <w:p>
      <w:r xmlns:w="http://schemas.openxmlformats.org/wordprocessingml/2006/main">
        <w:t xml:space="preserve">2. O'z burchimizni bajarish: majburiyatlarimizni bajarishning ahamiyati</w:t>
      </w:r>
    </w:p>
    <w:p/>
    <w:p>
      <w:r xmlns:w="http://schemas.openxmlformats.org/wordprocessingml/2006/main">
        <w:t xml:space="preserve">1. Hikmatlar 3:21-22: O'g'lim, bularni e'tibordan chetda qoldirma, donolik va aql-idrokni saqla, shunda ular joningga jon, bo'yningga ziynat bo'ladi.</w:t>
      </w:r>
    </w:p>
    <w:p/>
    <w:p>
      <w:r xmlns:w="http://schemas.openxmlformats.org/wordprocessingml/2006/main">
        <w:t xml:space="preserve">2. Rimliklarga 13:1-7: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Ezra 4:23: Shoh Artaxshasning maktubi Rexum, kotib Shimshay va ularning hamrohlari oldida o‘qib eshittirilgach, ular shoshib Quddusga, yahudiylar oldiga borib, ularni kuch va kuch bilan to‘xtatdilar.</w:t>
      </w:r>
    </w:p>
    <w:p/>
    <w:p>
      <w:r xmlns:w="http://schemas.openxmlformats.org/wordprocessingml/2006/main">
        <w:t xml:space="preserve">Rehum, kotib Shimshay va ularning hamrohlari shoh Artaxshasdan maktub olishdi va yahudiylarni o'z ishlarini to'xtatishga majbur qilish uchun tezda Quddusga borishdi.</w:t>
      </w:r>
    </w:p>
    <w:p/>
    <w:p>
      <w:r xmlns:w="http://schemas.openxmlformats.org/wordprocessingml/2006/main">
        <w:t xml:space="preserve">1. Qarshiliklarga qaramay Allohga itoat qilish</w:t>
      </w:r>
    </w:p>
    <w:p/>
    <w:p>
      <w:r xmlns:w="http://schemas.openxmlformats.org/wordprocessingml/2006/main">
        <w:t xml:space="preserve">2. Iymon va toat o‘rtasidagi munosabatni tushunish</w:t>
      </w:r>
    </w:p>
    <w:p/>
    <w:p>
      <w:r xmlns:w="http://schemas.openxmlformats.org/wordprocessingml/2006/main">
        <w:t xml:space="preserve">1. Ibroniylarga 11:8-10 - Ibrohim meros sifatida qabul qilinadigan joyga borishga chaqirilganida, imon tufayli itoat qildi. U esa qayoqqa ketayotganini bilmay chiqib ketdi.</w:t>
      </w:r>
    </w:p>
    <w:p/>
    <w:p>
      <w:r xmlns:w="http://schemas.openxmlformats.org/wordprocessingml/2006/main">
        <w:t xml:space="preserve">9 U imon bilan va'da qilingan yurtga, xuddi begona yurtga borib, xuddi shu va'daning merosxo'rlari bo'lgan Ishoq va Yoqub bilan birga chodirlarda yashadi.</w:t>
      </w:r>
    </w:p>
    <w:p/>
    <w:p>
      <w:r xmlns:w="http://schemas.openxmlformats.org/wordprocessingml/2006/main">
        <w:t xml:space="preserve">2. Yoqub 2:14-17 - Ey birodarlarim, kimdir imonim bor desa, lekin ishlari yo'q desa, bundan nima foyda? Bu ishonch uni qutqara oladimi? 15 Agar aka-uka yoki opa-singilning kiyimi yomon bo'lsa va kundalik ovqatdan mahrum bo'lsa, 16 va sizlardan biringiz ularga: “Tinchlik bilan boringlar, isinib, to'yib-to'yib yuringlar”, desa, ularga tana uchun zarur bo'lgan narsalarni bermasdan, nima yaxshi[a] ? 17 Shunday qilib, imon ham, agar uning amallari bo'lmasa, o'likdir.</w:t>
      </w:r>
    </w:p>
    <w:p/>
    <w:p>
      <w:r xmlns:w="http://schemas.openxmlformats.org/wordprocessingml/2006/main">
        <w:t xml:space="preserve">Ezra 4:24: Shunda Quddusdagi Xudoning uyi ishini toʻxtatdi. Bu Fors shohi Doro hukmronligining ikkinchi yiligacha toʻxtadi.</w:t>
      </w:r>
    </w:p>
    <w:p/>
    <w:p>
      <w:r xmlns:w="http://schemas.openxmlformats.org/wordprocessingml/2006/main">
        <w:t xml:space="preserve">Quddusdagi Xudo uyining ishi Fors shohi Doro hukmronligining ikkinchi yilida toʻxtab qoldi.</w:t>
      </w:r>
    </w:p>
    <w:p/>
    <w:p>
      <w:r xmlns:w="http://schemas.openxmlformats.org/wordprocessingml/2006/main">
        <w:t xml:space="preserve">1. Xudoning rejasi insonning rejasidan kattaroqdir</w:t>
      </w:r>
    </w:p>
    <w:p/>
    <w:p>
      <w:r xmlns:w="http://schemas.openxmlformats.org/wordprocessingml/2006/main">
        <w:t xml:space="preserve">2. Qiyin paytlarda Xudoga ishonish</w:t>
      </w:r>
    </w:p>
    <w:p/>
    <w:p>
      <w:r xmlns:w="http://schemas.openxmlformats.org/wordprocessingml/2006/main">
        <w:t xml:space="preserve">1. Efesliklarga 3:20-21 - Biz so'raganimizdan yoki tasavvur qilganimizdan beqiyos ko'proq narsani qilishga qodir bo'lgan odamga, bizning ichimizdagi kuchiga ko'ra, jamoatda va Iso Masihda hamma joyda ulug'vorlik bo'lsin. avlodlar, abadiy va abadiy! Omin.</w:t>
      </w:r>
    </w:p>
    <w:p/>
    <w:p>
      <w:r xmlns:w="http://schemas.openxmlformats.org/wordprocessingml/2006/main">
        <w:t xml:space="preserve">2.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Ezra kitobining 5-bobi, bir muncha qarshiliklardan so'ng Quddusda ma'bad qurilishining qayta tiklanishi, shuningdek, Xaggay va Zakariyodan olingan bashoratli dalda va yordamni tasvirlaydi.</w:t>
      </w:r>
    </w:p>
    <w:p/>
    <w:p>
      <w:r xmlns:w="http://schemas.openxmlformats.org/wordprocessingml/2006/main">
        <w:t xml:space="preserve">1-xatboshi: Bob Haggay va Zakariyo payg'ambarlar qanday paydo bo'lganliklari va surgundan qaytgan yahudiylarga bashorat qilishlari haqida gapirib berish bilan boshlanadi. Ular Xudoning huzuri va barakalariga ishontirib, ma'badni qurishni davom ettirishga undaydilar (Ezra 5:1-2).</w:t>
      </w:r>
    </w:p>
    <w:p/>
    <w:p>
      <w:r xmlns:w="http://schemas.openxmlformats.org/wordprocessingml/2006/main">
        <w:t xml:space="preserve">2-xatboshi: Hikoya Furot daryosining gubernatori Tattenayning yahudiylarni qayta qurish vakolatlari haqida so'rashiga qaratilgan. Yahudiylar bunga javoban shoh Kirdan ularga qayta qurishga ruxsat beruvchi maktub berishadi (Ezra 5:3-6).</w:t>
      </w:r>
    </w:p>
    <w:p/>
    <w:p>
      <w:r xmlns:w="http://schemas.openxmlformats.org/wordprocessingml/2006/main">
        <w:t xml:space="preserve">3-xatboshi: Hisobotda Tattenay shoh Doroga yahudiylarning qayta qurish harakatlari to'g'risida hisobot yuborgani tasvirlangan. U ularning faoliyatini tekshirishni so'raydi (Ezra 5:7-17).</w:t>
      </w:r>
    </w:p>
    <w:p/>
    <w:p>
      <w:r xmlns:w="http://schemas.openxmlformats.org/wordprocessingml/2006/main">
        <w:t xml:space="preserve">Xulosa qilib aytadigan bo'lsak, Ezra kitobining beshinchi bobi ma'badni qayta tiklash paytida boshdan kechirilgan dalda va rasmiy so'rovni tasvirlaydi. Haggay va Zakariyo orqali ifodalangan bashoratli yo'l-yo'riqlarni ta'kidlash va tasdiqlash shoh farmonini taqdim etish orqali erishildi. Tattenay tomonidan duch kelgan tekshiruvni eslatib o'tish va ilohiy tasdig'ni ifodalovchi timsolni tekshirishni so'rash, muqaddas loyihaga nisbatan qonuniylikni tasdiqlovchi vasiyat - Yaratuvchi-Xudo va tanlangan xalq-Isroil o'rtasidagi ahd munosabatlarini hurmat qilish majburiyatini ko'rsatuvchi vasiyat.</w:t>
      </w:r>
    </w:p>
    <w:p/>
    <w:p>
      <w:r xmlns:w="http://schemas.openxmlformats.org/wordprocessingml/2006/main">
        <w:t xml:space="preserve">Ezra 5:1: O‘shanda payg‘ambarlar Xaggay payg‘ambar va Iddo o‘g‘li Zakariyo Yahudo va Quddusdagi yahudiylarga Isroilning Xudosi nomidan bashorat qilishdi.</w:t>
      </w:r>
    </w:p>
    <w:p/>
    <w:p>
      <w:r xmlns:w="http://schemas.openxmlformats.org/wordprocessingml/2006/main">
        <w:t xml:space="preserve">Xaggay va Zakariyo Yahudo va Quddusdagi yahudiylarga Isroilning Xudosi nomidan bashorat qilishdi.</w:t>
      </w:r>
    </w:p>
    <w:p/>
    <w:p>
      <w:r xmlns:w="http://schemas.openxmlformats.org/wordprocessingml/2006/main">
        <w:t xml:space="preserve">1. Kurashlar davridagi bashoratning kuchi</w:t>
      </w:r>
    </w:p>
    <w:p/>
    <w:p>
      <w:r xmlns:w="http://schemas.openxmlformats.org/wordprocessingml/2006/main">
        <w:t xml:space="preserve">2. Allohning irodasiga amal qilishning ahamiyati</w:t>
      </w:r>
    </w:p>
    <w:p/>
    <w:p>
      <w:r xmlns:w="http://schemas.openxmlformats.org/wordprocessingml/2006/main">
        <w:t xml:space="preserve">1. Matto 21:22 - "Va hamma narsani ibodatda, ishongan holda so'rasangiz, olasiz".</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Ezra 5:2: Shaaltiyol o‘g‘li Zarubbobel va Yo‘zadak o‘g‘li Yoshua o‘rnidan turib, Quddusdagi Xudoning uyini qurishga kirishdilar.</w:t>
      </w:r>
    </w:p>
    <w:p/>
    <w:p>
      <w:r xmlns:w="http://schemas.openxmlformats.org/wordprocessingml/2006/main">
        <w:t xml:space="preserve">Xudoning payg'ambarlari Zarubabel va Isoga Quddusda Xudoning uyini qurishga yordam berishdi.</w:t>
      </w:r>
    </w:p>
    <w:p/>
    <w:p>
      <w:r xmlns:w="http://schemas.openxmlformats.org/wordprocessingml/2006/main">
        <w:t xml:space="preserve">1. Xudoning rizqi: Jamiyatning kuchi va umumiy maqsad</w:t>
      </w:r>
    </w:p>
    <w:p/>
    <w:p>
      <w:r xmlns:w="http://schemas.openxmlformats.org/wordprocessingml/2006/main">
        <w:t xml:space="preserve">2. Da'vatga ergashish: Qiyin paytlarda jasorat va iymon</w:t>
      </w:r>
    </w:p>
    <w:p/>
    <w:p>
      <w:r xmlns:w="http://schemas.openxmlformats.org/wordprocessingml/2006/main">
        <w:t xml:space="preserve">1. Ishayo 6:8, Men Egamizning ovozini eshitdim: “Kimni yuborsam va biz uchun kim boradi? Shunda men: “Mana menman; menga jo'nating.</w:t>
      </w:r>
    </w:p>
    <w:p/>
    <w:p>
      <w:r xmlns:w="http://schemas.openxmlformats.org/wordprocessingml/2006/main">
        <w:t xml:space="preserve">2. Ibroniylarga 10:24, Kelinglar, sevgi va yaxshi ishlarga undash uchun bir-birimizni ko'rib chiqaylik.</w:t>
      </w:r>
    </w:p>
    <w:p/>
    <w:p>
      <w:r xmlns:w="http://schemas.openxmlformats.org/wordprocessingml/2006/main">
        <w:t xml:space="preserve">Ezra 5:3 Shu payt daryoning bu tomonidagi hokim Tatnay, Shetarboznay va ularning hamrohlari ularning oldiga kelib, ularga shunday dedilar: “Bu uyni qurishni va bu devorni qurishni sizga kim buyurgan?</w:t>
      </w:r>
    </w:p>
    <w:p/>
    <w:p>
      <w:r xmlns:w="http://schemas.openxmlformats.org/wordprocessingml/2006/main">
        <w:t xml:space="preserve">Hokim Tatnay va uning hamrohlari uy va devor qurishni buyurgan yahudiylardan so‘rashdi.</w:t>
      </w:r>
    </w:p>
    <w:p/>
    <w:p>
      <w:r xmlns:w="http://schemas.openxmlformats.org/wordprocessingml/2006/main">
        <w:t xml:space="preserve">1. Allohning amrlariga itoat qilish kuchi</w:t>
      </w:r>
    </w:p>
    <w:p/>
    <w:p>
      <w:r xmlns:w="http://schemas.openxmlformats.org/wordprocessingml/2006/main">
        <w:t xml:space="preserve">2. Xudoning vaqtiga ishonishni o'rganish</w:t>
      </w:r>
    </w:p>
    <w:p/>
    <w:p>
      <w:r xmlns:w="http://schemas.openxmlformats.org/wordprocessingml/2006/main">
        <w:t xml:space="preserve">1. Yoshua 1:9 - "Men senga buyurmadimmi? Kuchli va jasoratli bo'l. Qo'rqma va vahimaga tushma, chunki qayerga borsang ham, Egangiz Xudo siz bilan.</w:t>
      </w:r>
    </w:p>
    <w:p/>
    <w:p>
      <w:r xmlns:w="http://schemas.openxmlformats.org/wordprocessingml/2006/main">
        <w:t xml:space="preserve">2. Efesliklarga 6:5-7 - Qullar, yerdagi xo'jayinlaringizga qo'rquv va titroq bilan, samimiy yurak bilan bo'ysuning, xuddi Masihga ko'z-ko'z qilish yo'li bilan emas, balki odamlarga ma'qul bo'lgandek emas, balki Masihning xizmatkorlari sifatida itoat eting. Xudoning irodasini chin yurakdan bajarish, insonga emas, Rabbiyga yaxshi niyat bilan xizmat qilish.</w:t>
      </w:r>
    </w:p>
    <w:p/>
    <w:p>
      <w:r xmlns:w="http://schemas.openxmlformats.org/wordprocessingml/2006/main">
        <w:t xml:space="preserve">Ezra 5:4: Shunda biz ularga shunday dedik: “Bu binoni qurganlarning ismlari nima?</w:t>
      </w:r>
    </w:p>
    <w:p/>
    <w:p>
      <w:r xmlns:w="http://schemas.openxmlformats.org/wordprocessingml/2006/main">
        <w:t xml:space="preserve">Odamlar ma'bad quruvchilardan ularning ismlarini so'rashdi.</w:t>
      </w:r>
    </w:p>
    <w:p/>
    <w:p>
      <w:r xmlns:w="http://schemas.openxmlformats.org/wordprocessingml/2006/main">
        <w:t xml:space="preserve">1: Biz qilayotgan ishimiz va jamiyatga qo'shgan hissamiz bilan faxrlanishimiz kerak.</w:t>
      </w:r>
    </w:p>
    <w:p/>
    <w:p>
      <w:r xmlns:w="http://schemas.openxmlformats.org/wordprocessingml/2006/main">
        <w:t xml:space="preserve">2: Har bir insonning hayotdan maqsadi bor va uni amalga oshirishga intilishi kerak.</w:t>
      </w:r>
    </w:p>
    <w:p/>
    <w:p>
      <w:r xmlns:w="http://schemas.openxmlformats.org/wordprocessingml/2006/main">
        <w:t xml:space="preserve">1: Filippiliklarga 2:12-13 - Shuning uchun, azizlarim, siz doimo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2: Kolosaliklarga 3:23-24 - Nima qilsangiz ham, Xudodan merosni mukofot sifatida olishingizni bilib, odamlar uchun emas, Rabbiy uchun chin yurakdan ishlang. Siz Rabbiy Masihga xizmat qilyapsiz.</w:t>
      </w:r>
    </w:p>
    <w:p/>
    <w:p>
      <w:r xmlns:w="http://schemas.openxmlformats.org/wordprocessingml/2006/main">
        <w:t xml:space="preserve">Ezra 5:5: Ammo ularning Xudosining koʻzi yahudiy oqsoqollarida edi, ular bu ish Doroga yetib bormaguncha, ularni toʻxtata olmadilar.</w:t>
      </w:r>
    </w:p>
    <w:p/>
    <w:p>
      <w:r xmlns:w="http://schemas.openxmlformats.org/wordprocessingml/2006/main">
        <w:t xml:space="preserve">Yahudiylar qarshiliklarga qaramay, ma'baddagi qurilish ishlarini davom ettirishga muvaffaq bo'lishdi, chunki ular Xudoning himoyasi va qo'llab-quvvatlashiga ega edilar.</w:t>
      </w:r>
    </w:p>
    <w:p/>
    <w:p>
      <w:r xmlns:w="http://schemas.openxmlformats.org/wordprocessingml/2006/main">
        <w:t xml:space="preserve">1. Xudoning Himoyasining Qudrati</w:t>
      </w:r>
    </w:p>
    <w:p/>
    <w:p>
      <w:r xmlns:w="http://schemas.openxmlformats.org/wordprocessingml/2006/main">
        <w:t xml:space="preserve">2. Xudoning rejasiga ishonish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Ezra 5:6: Daryoning bu tomonidagi hokimi Tatnay, Shetarboznay va uning hamrohlari — daryoning bu tomonida bo‘lgan afrarsaklar shoh Doroga yuborgan maktubning nusxasi:</w:t>
      </w:r>
    </w:p>
    <w:p/>
    <w:p>
      <w:r xmlns:w="http://schemas.openxmlformats.org/wordprocessingml/2006/main">
        <w:t xml:space="preserve">Daryoning bir tomonidagi hokim Tatnay, Shetarboznay va uning hamrohlari afarsaxlar shoh Doroga maktub yuborishdi.</w:t>
      </w:r>
    </w:p>
    <w:p/>
    <w:p>
      <w:r xmlns:w="http://schemas.openxmlformats.org/wordprocessingml/2006/main">
        <w:t xml:space="preserve">1. Rahbarlikda muloqotning ahamiyati</w:t>
      </w:r>
    </w:p>
    <w:p/>
    <w:p>
      <w:r xmlns:w="http://schemas.openxmlformats.org/wordprocessingml/2006/main">
        <w:t xml:space="preserve">2. Umumiy maqsad uchun birgalikda ishlash</w:t>
      </w:r>
    </w:p>
    <w:p/>
    <w:p>
      <w:r xmlns:w="http://schemas.openxmlformats.org/wordprocessingml/2006/main">
        <w:t xml:space="preserve">1. Kolosaliklarga 3:12-17 - Shunday qilib, Xudoning tanlangan, muqaddas va aziz xalqi sifatida, rahm-shafqat, mehribonlik, kamtarlik, yumshoqlik va sabr-toqatni kiying. Bir-biringizga sabr qiling va bir-biringizni kechiring. Rabbiy sizni kechirganidek kechiring. Va bu fazilatlarning barchasini mukammal birlikda bog'laydigan sevgi kiydiriladi. Yuragingizda Masihning tinchligi hukm sursin, chunki siz bir tananing a'zolari sifatida tinchlikka chaqirilgansiz. Va minnatdor bo'ling. Zabur, qo'shiqlar va Ruhdan kelgan qo'shiqlar orqali bir-biringizga to'liq donolik bilan ta'lim berib, nasihat qilib, qalbingizda minnatdorchilik bilan Xudoga qo'shiq aytayotganingizda, Masihning xabari sizning orangizda boy bo'lsin. Va nima qilsangiz ham, xoh so'zda, xoh amalda, hammasini Rabbimiz Iso nomidan qiling va U orqali Ota Xudoga shukrona ayting.</w:t>
      </w:r>
    </w:p>
    <w:p/>
    <w:p>
      <w:r xmlns:w="http://schemas.openxmlformats.org/wordprocessingml/2006/main">
        <w:t xml:space="preserve">2. Hikmatlar 15:22 - Maslahatsiz rejalar barbod bo'ladi, lekin maslahatchilar ko'p bo'lsa, ular mustahkam bo'ladi.</w:t>
      </w:r>
    </w:p>
    <w:p/>
    <w:p>
      <w:r xmlns:w="http://schemas.openxmlformats.org/wordprocessingml/2006/main">
        <w:t xml:space="preserve">Ezra 5:7 ... Unga xat yuborishdi, unda shunday yozilgan edi. Shoh Doroga tinchlik bo'lsin.</w:t>
      </w:r>
    </w:p>
    <w:p/>
    <w:p>
      <w:r xmlns:w="http://schemas.openxmlformats.org/wordprocessingml/2006/main">
        <w:t xml:space="preserve">Yahudiylar shoh Doroga maktub yo'llab, tinchliklarini izhor qildilar.</w:t>
      </w:r>
    </w:p>
    <w:p/>
    <w:p>
      <w:r xmlns:w="http://schemas.openxmlformats.org/wordprocessingml/2006/main">
        <w:t xml:space="preserve">1. Tinch ifoda kuchi</w:t>
      </w:r>
    </w:p>
    <w:p/>
    <w:p>
      <w:r xmlns:w="http://schemas.openxmlformats.org/wordprocessingml/2006/main">
        <w:t xml:space="preserve">2. Hokimiyatga hurmat bilan munosabatda bo'lishning ahamiyati</w:t>
      </w:r>
    </w:p>
    <w:p/>
    <w:p>
      <w:r xmlns:w="http://schemas.openxmlformats.org/wordprocessingml/2006/main">
        <w:t xml:space="preserve">1. Filippiliklarga 4:7 Xudoning har qanday aql-idrokdan ustun bo'lgan tinchligi Iso Masih orqali qalblaringizni va fikrlaringizni himoya qiladi.</w:t>
      </w:r>
    </w:p>
    <w:p/>
    <w:p>
      <w:r xmlns:w="http://schemas.openxmlformats.org/wordprocessingml/2006/main">
        <w:t xml:space="preserve">2. Hikmatlar 16:7 Rabbiy kimning yo‘lidan mamnun bo‘lsa, dushmanlarini ular bilan yarashtiradi.</w:t>
      </w:r>
    </w:p>
    <w:p/>
    <w:p>
      <w:r xmlns:w="http://schemas.openxmlformats.org/wordprocessingml/2006/main">
        <w:t xml:space="preserve">Ezra 5:8: Podshohga ma’lum bo‘lsinki, biz Yahudiya viloyatiga, buyuk Xudoning uyiga bordik, u katta toshlar bilan qurilgan, devorlariga yog‘och yotqizilgan va bu ish jadal davom etmoqda. va ularning qo'lida gullab-yashnaydi.</w:t>
      </w:r>
    </w:p>
    <w:p/>
    <w:p>
      <w:r xmlns:w="http://schemas.openxmlformats.org/wordprocessingml/2006/main">
        <w:t xml:space="preserve">Ikki yahudiy shohga xabar berishdi, ular buyuk Xudoning uyiga borganliklari, u katta toshlar va yog'ochlardan qurilgan va tez sur'atlar bilan rivojlanmoqda.</w:t>
      </w:r>
    </w:p>
    <w:p/>
    <w:p>
      <w:r xmlns:w="http://schemas.openxmlformats.org/wordprocessingml/2006/main">
        <w:t xml:space="preserve">1. Xudo ishining kuchi: vaziyatlardan qat'i nazar, Xudoning loyihalari qanday gullab-yashnaydi</w:t>
      </w:r>
    </w:p>
    <w:p/>
    <w:p>
      <w:r xmlns:w="http://schemas.openxmlformats.org/wordprocessingml/2006/main">
        <w:t xml:space="preserve">2. Birlikda birga ishlash: hamkorlik va hamjamiyatning afzalliklari</w:t>
      </w:r>
    </w:p>
    <w:p/>
    <w:p>
      <w:r xmlns:w="http://schemas.openxmlformats.org/wordprocessingml/2006/main">
        <w:t xml:space="preserve">1. Zabur 127:1 "Egamiz uy qurmasa, quruvchilar behuda mehnat qiladilar".</w:t>
      </w:r>
    </w:p>
    <w:p/>
    <w:p>
      <w:r xmlns:w="http://schemas.openxmlformats.org/wordprocessingml/2006/main">
        <w:t xml:space="preserve">2. Voiz 4:9-12 "Ikki kishi birdan yaxshiroqdir, chunki ular qilgan mehnatlari uchun yaxshi mukofot oladilar. Chunki ular yiqilsa, o'z o'rtog'ini ko'taradi. Ammo yiqilganda yolg'iz qolganning holiga voy! Boshqasi uni ko'tarish uchun! Yana, agar ikkitasi birga yotgan bo'lsa, ular isinadilar, lekin qanday qilib yolg'iz isinish mumkin? Va bir kishi yolg'iz bo'lgan odamni mag'lub etsa ham, ikkitasi unga bardosh bera oladi.</w:t>
      </w:r>
    </w:p>
    <w:p/>
    <w:p>
      <w:r xmlns:w="http://schemas.openxmlformats.org/wordprocessingml/2006/main">
        <w:t xml:space="preserve">Ezra 5:9: Shunda biz o‘sha oqsoqollardan so‘radik: “Bu uyni qurishni va bu devorlarni qurishni sizga kim buyurdi?</w:t>
      </w:r>
    </w:p>
    <w:p/>
    <w:p>
      <w:r xmlns:w="http://schemas.openxmlformats.org/wordprocessingml/2006/main">
        <w:t xml:space="preserve">Ezra 5:9 da oqsoqollardan uy qurish va devorlarni qurishni ularga kim buyurgani so‘ralgan.</w:t>
      </w:r>
    </w:p>
    <w:p/>
    <w:p>
      <w:r xmlns:w="http://schemas.openxmlformats.org/wordprocessingml/2006/main">
        <w:t xml:space="preserve">1. Qanday qilib sodiq itoatkorlik bilan yashash kerak</w:t>
      </w:r>
    </w:p>
    <w:p/>
    <w:p>
      <w:r xmlns:w="http://schemas.openxmlformats.org/wordprocessingml/2006/main">
        <w:t xml:space="preserve">2. Allohning amrlariga bo‘ysunish kuchi</w:t>
      </w:r>
    </w:p>
    <w:p/>
    <w:p>
      <w:r xmlns:w="http://schemas.openxmlformats.org/wordprocessingml/2006/main">
        <w:t xml:space="preserve">1. Ibroniylarga 11:8 - Ibrohim meros sifatida oladigan joyga borishga chaqirilganida, imon orqali itoat qildi. U esa qayoqqa ketayotganini bilmay chiqib ketdi.</w:t>
      </w:r>
    </w:p>
    <w:p/>
    <w:p>
      <w:r xmlns:w="http://schemas.openxmlformats.org/wordprocessingml/2006/main">
        <w:t xml:space="preserve">2. Qonunlar 10:12-13 - Va endi, ey Isroil, Egangiz Xudodan qo'rqish, Uning barcha yo'llari bo'ylab yurish va Uni sevish, Egangiz Xudoga xizmat qilishdan boshqa nima talab qilmoqda? butun qalbing bilan, butun qalbing bilan va bugun men senga farovonliging uchun buyurayotgan Egamizning amrlari va Uning qonun-qoidalariga rioya qilmoqchimisan?</w:t>
      </w:r>
    </w:p>
    <w:p/>
    <w:p>
      <w:r xmlns:w="http://schemas.openxmlformats.org/wordprocessingml/2006/main">
        <w:t xml:space="preserve">Ezra 5:10: Ularning boshliqlari ismlarini yozishimiz uchun, senga guvohlik berish uchun ularning ismlarini ham so‘radik.</w:t>
      </w:r>
    </w:p>
    <w:p/>
    <w:p>
      <w:r xmlns:w="http://schemas.openxmlformats.org/wordprocessingml/2006/main">
        <w:t xml:space="preserve">Isroil xalqi xalq boshliqlari bo‘lganlarning ismlarini yozib olish uchun so‘radi.</w:t>
      </w:r>
    </w:p>
    <w:p/>
    <w:p>
      <w:r xmlns:w="http://schemas.openxmlformats.org/wordprocessingml/2006/main">
        <w:t xml:space="preserve">1. Ish yuritishning hayotimizdagi ahamiyatini tushunish.</w:t>
      </w:r>
    </w:p>
    <w:p/>
    <w:p>
      <w:r xmlns:w="http://schemas.openxmlformats.org/wordprocessingml/2006/main">
        <w:t xml:space="preserve">2. Bizga yetaklovchilarni hurmat qilishning ahamiyati.</w:t>
      </w:r>
    </w:p>
    <w:p/>
    <w:p>
      <w:r xmlns:w="http://schemas.openxmlformats.org/wordprocessingml/2006/main">
        <w:t xml:space="preserve">1. Hikmatlar 22:28 - "Otalaringiz o'rnatgan qadimiy nishonni olib tashlamang".</w:t>
      </w:r>
    </w:p>
    <w:p/>
    <w:p>
      <w:r xmlns:w="http://schemas.openxmlformats.org/wordprocessingml/2006/main">
        <w:t xml:space="preserve">2. Voiz 12:13-14 - "Butun ishning yakunini eshitaylik: Xudodan qo'rqinglar va Uning amrlariga rioya qilinglar, chunki bu insonning butun burchidir. Chunki Xudo har bir ishni har bir yashirin narsa bilan hukm qiladi. , u yaxshi bo'ladimi yoki yomonmi."</w:t>
      </w:r>
    </w:p>
    <w:p/>
    <w:p>
      <w:r xmlns:w="http://schemas.openxmlformats.org/wordprocessingml/2006/main">
        <w:t xml:space="preserve">Ezra 5:11 Ular bizga shunday javob berishdi: “Biz osmon va yerning Xudosining xizmatkorlarimiz va bundan ko‘p yillar oldin qurilgan, Isroilning buyuk shohi qurib, o‘rnatgan uyni quramiz.</w:t>
      </w:r>
    </w:p>
    <w:p/>
    <w:p>
      <w:r xmlns:w="http://schemas.openxmlformats.org/wordprocessingml/2006/main">
        <w:t xml:space="preserve">Ushbu parcha yahudiylarning Quddusdagi ma'badni qayta qurishga munosabatini hikoya qiladi.</w:t>
      </w:r>
    </w:p>
    <w:p/>
    <w:p>
      <w:r xmlns:w="http://schemas.openxmlformats.org/wordprocessingml/2006/main">
        <w:t xml:space="preserve">1. Bugungi kunda Xudoning irodasiga bo'ysunishning dolzarbligi</w:t>
      </w:r>
    </w:p>
    <w:p/>
    <w:p>
      <w:r xmlns:w="http://schemas.openxmlformats.org/wordprocessingml/2006/main">
        <w:t xml:space="preserve">2. Ajdodlarimiz merosini e’zozlash</w:t>
      </w:r>
    </w:p>
    <w:p/>
    <w:p>
      <w:r xmlns:w="http://schemas.openxmlformats.org/wordprocessingml/2006/main">
        <w:t xml:space="preserve">1. Matto 7:24-27 - Kimki bu so'zlarimni eshitib, ularni bajarsa, uyini tosh ustiga qurgan donishmandga o'xshaydi.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w:t>
      </w:r>
    </w:p>
    <w:p/>
    <w:p>
      <w:r xmlns:w="http://schemas.openxmlformats.org/wordprocessingml/2006/main">
        <w:t xml:space="preserve">Ezra 5:12: Ammo ota-bobolarimiz osmon Xudosining g‘azabini qo‘zg‘atgach, ularni Bobil shohi, xaldey Navuxadnazarning qo‘liga topshirdi, u bu uyni vayron qilib, xalqni Bobilga olib ketdi.</w:t>
      </w:r>
    </w:p>
    <w:p/>
    <w:p>
      <w:r xmlns:w="http://schemas.openxmlformats.org/wordprocessingml/2006/main">
        <w:t xml:space="preserve">Isroil xalqi itoatsizligi uchun Xudo tomonidan jazolandi va Navuxadnazar tomonidan Bobilga olib ketildi.</w:t>
      </w:r>
    </w:p>
    <w:p/>
    <w:p>
      <w:r xmlns:w="http://schemas.openxmlformats.org/wordprocessingml/2006/main">
        <w:t xml:space="preserve">1. Xudo adolatli Xudodir, u itoatsizlik va yovuzlikka toqat qilmaydi.</w:t>
      </w:r>
    </w:p>
    <w:p/>
    <w:p>
      <w:r xmlns:w="http://schemas.openxmlformats.org/wordprocessingml/2006/main">
        <w:t xml:space="preserve">2. Biz jazodan qochish uchun har qanday holatda ham Xudoga sodiq qolishimiz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28:15-68 - Agar sizlar Egangiz Xudoga itoat qilmasangiz va Uning barcha amrlari va amrlariga rioya qilmasangiz, bugun men sizga beraman, bu la'natlarning hammasi sizning ustingizga tushadi va sizlarga yetib boradi.</w:t>
      </w:r>
    </w:p>
    <w:p/>
    <w:p>
      <w:r xmlns:w="http://schemas.openxmlformats.org/wordprocessingml/2006/main">
        <w:t xml:space="preserve">Ezra 5:13 Ammo Bobil shohi Kirning birinchi yilida o‘sha shoh Kir Xudoning uyini qurishni buyurdi.</w:t>
      </w:r>
    </w:p>
    <w:p/>
    <w:p>
      <w:r xmlns:w="http://schemas.openxmlformats.org/wordprocessingml/2006/main">
        <w:t xml:space="preserve">Bobil shohi Kir oʻz hukmronligining birinchi yilida Xudoning uyini qurish toʻgʻrisida farmon chiqardi.</w:t>
      </w:r>
    </w:p>
    <w:p/>
    <w:p>
      <w:r xmlns:w="http://schemas.openxmlformats.org/wordprocessingml/2006/main">
        <w:t xml:space="preserve">1. Xudo hamma narsani, hatto kutilmagan narsalarni ham nazorat qiladi.</w:t>
      </w:r>
    </w:p>
    <w:p/>
    <w:p>
      <w:r xmlns:w="http://schemas.openxmlformats.org/wordprocessingml/2006/main">
        <w:t xml:space="preserve">2. Bizning yerdagi hukmdorlarimiz Xudoning irodasiga bo'ysunadilar.</w:t>
      </w:r>
    </w:p>
    <w:p/>
    <w:p>
      <w:r xmlns:w="http://schemas.openxmlformats.org/wordprocessingml/2006/main">
        <w:t xml:space="preserve">1. Ishayo 46:10-11 - "Men oxiratni azaldan, hali oldinda nima bo'lishini azaldan ma'lum qilaman. Men aytaman: Mening maqsadim amalga oshadi va xohlaganimni qilaman.</w:t>
      </w:r>
    </w:p>
    <w:p/>
    <w:p>
      <w:r xmlns:w="http://schemas.openxmlformats.org/wordprocessingml/2006/main">
        <w:t xml:space="preserve">2. Doniyor 4:17 - “Qarim xabarchilar tomonidan e'lon qilinadi, muqaddaslar hukmni e'lon qiladilar, toki tiriklar Xudoyi Taolo insonlar shohliklari ustidan hukmronlik qilishini va ularni xohlagan kishiga berishini va ularning ustidan o'rnatishini bilishlari uchun. odamlarning eng pasti".</w:t>
      </w:r>
    </w:p>
    <w:p/>
    <w:p>
      <w:r xmlns:w="http://schemas.openxmlformats.org/wordprocessingml/2006/main">
        <w:t xml:space="preserve">Ezra 5:14 Shuningdek, Navuxadnazar Quddusdagi ma'baddan olib, Bobil ma'badiga olib kelgan Xudoning uyidagi oltin va kumush idishlarni ham shoh Kurush ma'baddan olib chiqqan edi. Ular Bobilni hokim qilib tayinlagan Sheshbazzar ismli kishiga topshirildi.</w:t>
      </w:r>
    </w:p>
    <w:p/>
    <w:p>
      <w:r xmlns:w="http://schemas.openxmlformats.org/wordprocessingml/2006/main">
        <w:t xml:space="preserve">Shoh Kir Sheshbazarga Navuxadnazar Quddus ma'badidan olib ketgan oltin va kumush idishlarni Bobil ma'badidan olib chiqishga ruxsat berdi.</w:t>
      </w:r>
    </w:p>
    <w:p/>
    <w:p>
      <w:r xmlns:w="http://schemas.openxmlformats.org/wordprocessingml/2006/main">
        <w:t xml:space="preserve">1. Qiyinchiliklar qarshisida Xudoning sodiqligi</w:t>
      </w:r>
    </w:p>
    <w:p/>
    <w:p>
      <w:r xmlns:w="http://schemas.openxmlformats.org/wordprocessingml/2006/main">
        <w:t xml:space="preserve">2. Vaziyatlarga qaramay, Haqiqiy Ibodatning Qudrati</w:t>
      </w:r>
    </w:p>
    <w:p/>
    <w:p>
      <w:r xmlns:w="http://schemas.openxmlformats.org/wordprocessingml/2006/main">
        <w:t xml:space="preserve">1. Qonunlar 28:1-14 - Xudoning itoatkorlik uchun baraka va itoatsizlik uchun la'nat va'dasi</w:t>
      </w:r>
    </w:p>
    <w:p/>
    <w:p>
      <w:r xmlns:w="http://schemas.openxmlformats.org/wordprocessingml/2006/main">
        <w:t xml:space="preserve">2. Ishayo 43:18-19 - Xudoning yangi narsa yaratish va cho'lda yo'l ochish haqidagi va'dasi.</w:t>
      </w:r>
    </w:p>
    <w:p/>
    <w:p>
      <w:r xmlns:w="http://schemas.openxmlformats.org/wordprocessingml/2006/main">
        <w:t xml:space="preserve">Ezra 5:15: — Bu idishlarni ol, borib, Quddusdagi maʼbadga olib bor, uning oʻrniga Xudoning uyi qurilsin, — dedi.</w:t>
      </w:r>
    </w:p>
    <w:p/>
    <w:p>
      <w:r xmlns:w="http://schemas.openxmlformats.org/wordprocessingml/2006/main">
        <w:t xml:space="preserve">Yahudo xalqiga idishlarni olib, Quddusdagi ma'badni qayta qurish buyurilgan edi.</w:t>
      </w:r>
    </w:p>
    <w:p/>
    <w:p>
      <w:r xmlns:w="http://schemas.openxmlformats.org/wordprocessingml/2006/main">
        <w:t xml:space="preserve">1. Imon kuchi: Quddusdagi ma'badni qayta qurish</w:t>
      </w:r>
    </w:p>
    <w:p/>
    <w:p>
      <w:r xmlns:w="http://schemas.openxmlformats.org/wordprocessingml/2006/main">
        <w:t xml:space="preserve">2. Itoatning kuchi: Xudoning ko'rsatmalariga amal qilish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Ezra 5:16 O'sha Sheshbazzar kelib, Quddusdagi Xudoning uyiga poydevor qo'ydi. O'shandan beri u hozirgacha qurilmoqda, lekin u hali tugamagan.</w:t>
      </w:r>
    </w:p>
    <w:p/>
    <w:p>
      <w:r xmlns:w="http://schemas.openxmlformats.org/wordprocessingml/2006/main">
        <w:t xml:space="preserve">Ezraning Quddusdagi Xudoning uyini qayta qurishga urinishlari, garchi u hali tugallanmagan bo'lsa ham, davom etardi.</w:t>
      </w:r>
    </w:p>
    <w:p/>
    <w:p>
      <w:r xmlns:w="http://schemas.openxmlformats.org/wordprocessingml/2006/main">
        <w:t xml:space="preserve">1. Sabr-toqatning kuchi: Ezra 5:16 va Xudoning uyini qayta qurish</w:t>
      </w:r>
    </w:p>
    <w:p/>
    <w:p>
      <w:r xmlns:w="http://schemas.openxmlformats.org/wordprocessingml/2006/main">
        <w:t xml:space="preserve">2. Xudoning to'xtovsiz ishi: Ezra 5:16 va Rabbiyning tugallanmagan uyi</w:t>
      </w:r>
    </w:p>
    <w:p/>
    <w:p>
      <w:r xmlns:w="http://schemas.openxmlformats.org/wordprocessingml/2006/main">
        <w:t xml:space="preserve">1. Xaggay 2:4 - “Ey Zarubabel, — demoqda Egamiz, va ey oliy ruhoniy Yoshua, kuchli boʻl, ey butun yurt xalqi, kuchli boʻl! va mehnat qiling, chunki Men sizlar bilanman, - deydi Sarvari Olam.</w:t>
      </w:r>
    </w:p>
    <w:p/>
    <w:p>
      <w:r xmlns:w="http://schemas.openxmlformats.org/wordprocessingml/2006/main">
        <w:t xml:space="preserve">2. Kolosaliklarga 3:23-24 - "Va nima qilsangiz ham, odamlar uchun emas, Rabbiy uchun qilganidek, chin yurakdan qiling; Rabbiydan meros mukofotini olasiz, chunki siz Rabbiy Masihga xizmat qilasiz. "</w:t>
      </w:r>
    </w:p>
    <w:p/>
    <w:p>
      <w:r xmlns:w="http://schemas.openxmlformats.org/wordprocessingml/2006/main">
        <w:t xml:space="preserve">Ezra 5:17 Agar podshohga ma’qul bo‘lsa, Bobildagi shohning xazina uyini tekshirib ko‘rsinlarmi, bu uyni qurish to‘g‘risida shoh Kirga farmon berilganmi yoki yo‘qmi? Quddusda Xudodan, shoh bizga bu haqda o'z roziligini bildirsin.</w:t>
      </w:r>
    </w:p>
    <w:p/>
    <w:p>
      <w:r xmlns:w="http://schemas.openxmlformats.org/wordprocessingml/2006/main">
        <w:t xml:space="preserve">Shoh Kir Quddusda Xudoning uyi qurilishi kerakligini e'lon qildi va Ezra farmonni tasdiqlash uchun shohdan Bobildagi shoh xazinalarini tekshirishni iltimos qildi.</w:t>
      </w:r>
    </w:p>
    <w:p/>
    <w:p>
      <w:r xmlns:w="http://schemas.openxmlformats.org/wordprocessingml/2006/main">
        <w:t xml:space="preserve">1. Itoat kuchi - Xudoning amrlariga bo'ysunish, hatto Uning sabablarini tushunmasak ham, Uning marhamatini keltiradi.</w:t>
      </w:r>
    </w:p>
    <w:p/>
    <w:p>
      <w:r xmlns:w="http://schemas.openxmlformats.org/wordprocessingml/2006/main">
        <w:t xml:space="preserve">2. Iymonning kuchi - Xudoning ishining natijasini ko'rmasak ham, Xudoga ishonish Uni ulug'laydi.</w:t>
      </w:r>
    </w:p>
    <w:p/>
    <w:p>
      <w:r xmlns:w="http://schemas.openxmlformats.org/wordprocessingml/2006/main">
        <w:t xml:space="preserve">1. Qonunlar 30:19-20 - Men sizlarga hayot va o'limni, marhamat va la'natni qo'yganim uchun bugun osmon va erni sizlarga qarshi guvohlikka chaqiraman. Shuning uchun hayotni tanla, toki sen va nasling yashasin.</w:t>
      </w:r>
    </w:p>
    <w:p/>
    <w:p>
      <w:r xmlns:w="http://schemas.openxmlformats.org/wordprocessingml/2006/main">
        <w:t xml:space="preserve">2. Yoqub 2:14-17 - Ey birodarlarim,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 Shunday qilib, imonning o'zi, agar uning amallari bo'lmasa, o'likdir.</w:t>
      </w:r>
    </w:p>
    <w:p/>
    <w:p>
      <w:r xmlns:w="http://schemas.openxmlformats.org/wordprocessingml/2006/main">
        <w:t xml:space="preserve">Ezra kitobining 6-bobida shoh Doroning farmoni tasvirlangan bo'lib, u nafaqat ma'badni qayta qurishga ruxsatni tasdiqlaydi, balki uni tugatish uchun resurslar va himoya ham beradi. Bob ma'badning quvonchli bag'ishlanishi bilan yakunlanadi.</w:t>
      </w:r>
    </w:p>
    <w:p/>
    <w:p>
      <w:r xmlns:w="http://schemas.openxmlformats.org/wordprocessingml/2006/main">
        <w:t xml:space="preserve">1-xatboshi: Bob shoh Doro Kirning asl farmonini qanday izlagani va uni arxivdan topgani haqida gapirib berish bilan boshlanadi. U yangi farmon chiqarib, ma'badni qayta qurish va qirol xazinasidan moliyaviy yordam ko'rsatish kerakligini tasdiqlaydi (Ezra 6:1-5).</w:t>
      </w:r>
    </w:p>
    <w:p/>
    <w:p>
      <w:r xmlns:w="http://schemas.openxmlformats.org/wordprocessingml/2006/main">
        <w:t xml:space="preserve">2-xatboshi: Hikoya shoh Doro Tattenay va uning sheriklariga yahudiylarni tiklash ishlarida qanday qilib qo'llab-quvvatlashni buyurganiga qaratilgan. U har qanday aralashuv yoki qarshiliklardan ogohlantiradi va itoatsizlar uchun og'ir oqibatlarga olib kelishini e'lon qiladi (Ezra 6:6-12).</w:t>
      </w:r>
    </w:p>
    <w:p/>
    <w:p>
      <w:r xmlns:w="http://schemas.openxmlformats.org/wordprocessingml/2006/main">
        <w:t xml:space="preserve">3-xatboshi: Hisobotda ushbu farmon natijasida qurilish qanday davom etayotgani va katta ishtiyoq bilan ma'badni o'z xususiyatlariga ko'ra qurib bitkazayotgani ta'kidlangan. Ular uning bag'ishlanishini quvonchli qurbonliklar va ziyofatlar bilan nishonlaydilar (Ezra 6:13-22).</w:t>
      </w:r>
    </w:p>
    <w:p/>
    <w:p>
      <w:r xmlns:w="http://schemas.openxmlformats.org/wordprocessingml/2006/main">
        <w:t xml:space="preserve">Xulosa qilib aytadigan bo'lsak, Ezra kitobining oltinchi bobi ma'badni ta'mirlash tugallanganda boshdan kechirilgan tasdiq va bag'ishlanishni tasvirlaydi. Qirollik tasdig'i kashfiyot orqali ifodalanadi va moliyaviy yordam orqali erishiladi. Interferentsiyadan himoyalanganligini eslatib o'tish va nishonlashda ilohiy aralashuvni ifodalovchi timsol, muqaddas vazifani bajarishga oid tasdiq, Yaratuvchi-Xudo va tanlangan xalq-Isroil o'rtasidagi ahd munosabatlarini hurmat qilish majburiyatini aks ettiruvchi vasiyat.</w:t>
      </w:r>
    </w:p>
    <w:p/>
    <w:p>
      <w:r xmlns:w="http://schemas.openxmlformats.org/wordprocessingml/2006/main">
        <w:t xml:space="preserve">Ezra 6:1: Shoh Doro farmon chiqardi va Bobildagi xazinalar to‘plangan o‘ramlar uyini tintuv qilishdi.</w:t>
      </w:r>
    </w:p>
    <w:p/>
    <w:p>
      <w:r xmlns:w="http://schemas.openxmlformats.org/wordprocessingml/2006/main">
        <w:t xml:space="preserve">Podshoh Doro Bobilda saqlanayotgan xazinalarni izlash uchun farmon chiqardi.</w:t>
      </w:r>
    </w:p>
    <w:p/>
    <w:p>
      <w:r xmlns:w="http://schemas.openxmlformats.org/wordprocessingml/2006/main">
        <w:t xml:space="preserve">1. Itoatkorlikning barakalari: Doro va Ezradan nimani o'rganamiz</w:t>
      </w:r>
    </w:p>
    <w:p/>
    <w:p>
      <w:r xmlns:w="http://schemas.openxmlformats.org/wordprocessingml/2006/main">
        <w:t xml:space="preserve">2. Xudo Kalomining kuchi: xazinalar qanday topilgan</w:t>
      </w:r>
    </w:p>
    <w:p/>
    <w:p>
      <w:r xmlns:w="http://schemas.openxmlformats.org/wordprocessingml/2006/main">
        <w:t xml:space="preserve">1. Ezra 6:1</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Ezra 6:2: Midiya viloyatidagi Axmetada, saroyda bir o‘ram topilib, unda shunday yozilgan edi:</w:t>
      </w:r>
    </w:p>
    <w:p/>
    <w:p>
      <w:r xmlns:w="http://schemas.openxmlformats.org/wordprocessingml/2006/main">
        <w:t xml:space="preserve">Xudoning yordami mo''jizaviy tarzda topildi, unda yozuv bor.</w:t>
      </w:r>
    </w:p>
    <w:p/>
    <w:p>
      <w:r xmlns:w="http://schemas.openxmlformats.org/wordprocessingml/2006/main">
        <w:t xml:space="preserve">1. Xudo qiyin paytlarda yordam berishga doimo yordam beradi.</w:t>
      </w:r>
    </w:p>
    <w:p/>
    <w:p>
      <w:r xmlns:w="http://schemas.openxmlformats.org/wordprocessingml/2006/main">
        <w:t xml:space="preserve">2. Kutilmagan barakalar keltirishi uchun Xudoga ishonishimiz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Ezra 6:3: Kir shohning birinchi yilida o‘sha Kir shoh Quddusdagi Xudoning uyi to‘g‘risida shunday farmon chiqardi: “Uy qurilsin, qurbonliklar keltiriladigan joy qurilsin va poydevori mustahkam qo‘yilsin. Uning balandligi oltmish tirsak, eni olmish tirsak;</w:t>
      </w:r>
    </w:p>
    <w:p/>
    <w:p>
      <w:r xmlns:w="http://schemas.openxmlformats.org/wordprocessingml/2006/main">
        <w:t xml:space="preserve">Shoh Kir o'zining hukmronligining birinchi yilida Quddusda o'lchamlari 60 tirsak 60 tirsak bo'lgan Xudoning uyini qurish haqida farmon chiqardi.</w:t>
      </w:r>
    </w:p>
    <w:p/>
    <w:p>
      <w:r xmlns:w="http://schemas.openxmlformats.org/wordprocessingml/2006/main">
        <w:t xml:space="preserve">1: Xudoning so'zsiz sevgisi va ta'minlanishi shoh Kirning Xudoning uyini qurish haqidagi farmonida yaqqol ko'rinib turibdi.</w:t>
      </w:r>
    </w:p>
    <w:p/>
    <w:p>
      <w:r xmlns:w="http://schemas.openxmlformats.org/wordprocessingml/2006/main">
        <w:t xml:space="preserve">2: Xudo O'z irodasini amalga oshirish uchun eng qiyin odamlardan foydalanadi, bu shoh Kirning farmonida ko'rsatilgan.</w:t>
      </w:r>
    </w:p>
    <w:p/>
    <w:p>
      <w:r xmlns:w="http://schemas.openxmlformats.org/wordprocessingml/2006/main">
        <w:t xml:space="preserve">1: Ishayo 41: 2-3 "Kim sharqdan birini qo'zg'atib, uni solihlikka o'z xizmatiga chaqirdi? U xalqlarni o'ziga topshiradi va shohlarni o'ziga bo'ysundiradi. U ularni qilichi bilan tuproqqa, shamolda uchib ketgan somonga aylantiradi. kamon bilan."</w:t>
      </w:r>
    </w:p>
    <w:p/>
    <w:p>
      <w:r xmlns:w="http://schemas.openxmlformats.org/wordprocessingml/2006/main">
        <w:t xml:space="preserve">2: Ishayo 44:28 “Kur haqida: “U mening cho‘ponim, U mening barcha niyatlarimni amalga oshiradi”, degan menman. U Quddus haqida: “U qayta qurilsin”, ma’bad haqida: “Uning poydevori qo‘yilsin”, deydi”.</w:t>
      </w:r>
    </w:p>
    <w:p/>
    <w:p>
      <w:r xmlns:w="http://schemas.openxmlformats.org/wordprocessingml/2006/main">
        <w:t xml:space="preserve">Ezra 6:4: Uch qator katta toshlar va bir qator yangi yog‘ochlar bilan birga.</w:t>
      </w:r>
    </w:p>
    <w:p/>
    <w:p>
      <w:r xmlns:w="http://schemas.openxmlformats.org/wordprocessingml/2006/main">
        <w:t xml:space="preserve">Ma'badning qurilishi uch qator katta toshlar va shohning uyidan to'lanadigan bir qator yangi yog'och bilan amalga oshirilishi kerak edi.</w:t>
      </w:r>
    </w:p>
    <w:p/>
    <w:p>
      <w:r xmlns:w="http://schemas.openxmlformats.org/wordprocessingml/2006/main">
        <w:t xml:space="preserve">1. Xudoning O'z xalqi uchun rizqi: U bergan resurslardan foydalanishning ahamiyati.</w:t>
      </w:r>
    </w:p>
    <w:p/>
    <w:p>
      <w:r xmlns:w="http://schemas.openxmlformats.org/wordprocessingml/2006/main">
        <w:t xml:space="preserve">2. Rabbiy uchun qurish: Xudo bizni chaqirgan ishni bajarishning muhimligi.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Kolosaliklarga 3:23 - Nima qilsangiz ham, inson xo'jayinlari uchun emas, balki Rabbiy uchun ishlagandek, butun qalbingiz bilan harakat qiling.</w:t>
      </w:r>
    </w:p>
    <w:p/>
    <w:p>
      <w:r xmlns:w="http://schemas.openxmlformats.org/wordprocessingml/2006/main">
        <w:t xml:space="preserve">Ezra 6:5: Navuxadnazar Quddusdagi ma’baddan chiqarib, Bobilga olib kelgan Xudoning uyidagi oltin va kumush idishlar ham tiklanib, Quddusdagi ma’badga olib kelinsin. Har kim o'z joyiga, Xudoning uyiga joylashtir.</w:t>
      </w:r>
    </w:p>
    <w:p/>
    <w:p>
      <w:r xmlns:w="http://schemas.openxmlformats.org/wordprocessingml/2006/main">
        <w:t xml:space="preserve">Ezra 6:5 dan olingan bu parcha Navuxadnazar Quddusdagi ma'baddan olib Bobilga olib kelgan oltin va kumush idishlarni Quddusdagi ma'badga qaytarib, Xudoning uyiga qo'yish kerakligini aytadi.</w:t>
      </w:r>
    </w:p>
    <w:p/>
    <w:p>
      <w:r xmlns:w="http://schemas.openxmlformats.org/wordprocessingml/2006/main">
        <w:t xml:space="preserve">1. "Qayta tiklash kuchi: Xudo va bizning ma'naviy merosimiz bilan qayta aloqa"</w:t>
      </w:r>
    </w:p>
    <w:p/>
    <w:p>
      <w:r xmlns:w="http://schemas.openxmlformats.org/wordprocessingml/2006/main">
        <w:t xml:space="preserve">2. "Uyga qaytishning barakasi: Xudo bilan aloqamizni tiklash"</w:t>
      </w:r>
    </w:p>
    <w:p/>
    <w:p>
      <w:r xmlns:w="http://schemas.openxmlformats.org/wordprocessingml/2006/main">
        <w:t xml:space="preserve">1. Qonunlar 6:4-9, Eshiting, ey Isroil: Egamiz Xudoyimiz, Egamiz yagonadir. Egangiz Xudoni butun qalbingiz bilan, butun joning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121:1-5, ular menga: “Yur, Rabbiyning uyiga boraylik!” deganlarida xursand bo'ldim. Oyoqlarimiz Sening darvozalaringda turibdi, ey Quddus! Quddus bir-biriga mahkam bog'langan shahar bo'lib qurilgan, Egamizning qabilalari, Isroil xalqiga farmon qilinganidek, Egamiz nomiga shukr qilish uchun unga qabilalar ko'tarilgan. U erda hukm qilish uchun taxtlar, Dovud xonadonining taxtlari o'rnatildi. Quddus tinchligi uchun ibodat qiling! Sizni sevganlar omon bo'lsin!</w:t>
      </w:r>
    </w:p>
    <w:p/>
    <w:p>
      <w:r xmlns:w="http://schemas.openxmlformats.org/wordprocessingml/2006/main">
        <w:t xml:space="preserve">Ezra 6:6 Shunday ekan, ey daryoning narigi tomonidagi hokim Tatnay, Shetarboznay va daryoning narigi tomonidagi hamrohlaringiz afarsaklar, u yerdan uzoqroq turinglar.</w:t>
      </w:r>
    </w:p>
    <w:p/>
    <w:p>
      <w:r xmlns:w="http://schemas.openxmlformats.org/wordprocessingml/2006/main">
        <w:t xml:space="preserve">Tatnay, Shetarboznay va Afarsaxitlarga daryo hududidan uzoqroq turish buyurildi.</w:t>
      </w:r>
    </w:p>
    <w:p/>
    <w:p>
      <w:r xmlns:w="http://schemas.openxmlformats.org/wordprocessingml/2006/main">
        <w:t xml:space="preserve">1. “Allohning amrlariga bo‘ysunishning ahamiyati”</w:t>
      </w:r>
    </w:p>
    <w:p/>
    <w:p>
      <w:r xmlns:w="http://schemas.openxmlformats.org/wordprocessingml/2006/main">
        <w:t xml:space="preserve">2. "Xudoning irodasiga bo'ysunib yashash"</w:t>
      </w:r>
    </w:p>
    <w:p/>
    <w:p>
      <w:r xmlns:w="http://schemas.openxmlformats.org/wordprocessingml/2006/main">
        <w:t xml:space="preserve">1. Yuhanno 14:15 - "Agar meni sevsang, amrlarimni bajarasan".</w:t>
      </w:r>
    </w:p>
    <w:p/>
    <w:p>
      <w:r xmlns:w="http://schemas.openxmlformats.org/wordprocessingml/2006/main">
        <w:t xml:space="preserve">2. Qonunlar 28:1-2 - “Agar sizlar Egangiz Xudoning ovoziga sodiqlik bilan itoat etsangiz, Uning amrlarini bajarib, men bugun men sizga buyurayotgan bo'lsangiz, Egangiz Xudo sizni butun xalqlardan ustun qo'yadi. yer."</w:t>
      </w:r>
    </w:p>
    <w:p/>
    <w:p>
      <w:r xmlns:w="http://schemas.openxmlformats.org/wordprocessingml/2006/main">
        <w:t xml:space="preserve">Ezra 6:7: Xudoning uyining ishi yolg‘iz bo‘lsin. Yahudiylarning hokimi va yahudiy oqsoqollari uning o‘rniga Xudoning uyini qursinlar.</w:t>
      </w:r>
    </w:p>
    <w:p/>
    <w:p>
      <w:r xmlns:w="http://schemas.openxmlformats.org/wordprocessingml/2006/main">
        <w:t xml:space="preserve">Shoh Doro yahudiy xalqiga Quddusdagi Xudoning ma'badini qayta qurishni buyurdi va ma'badning ishiga to'sqinlik qilmaslikni buyurdi.</w:t>
      </w:r>
    </w:p>
    <w:p/>
    <w:p>
      <w:r xmlns:w="http://schemas.openxmlformats.org/wordprocessingml/2006/main">
        <w:t xml:space="preserve">1: Biz qiyin bo'lsa ham, Xudoning ishi va amrlariga amal qilishda g'ayratli bo'lishimiz kerak.</w:t>
      </w:r>
    </w:p>
    <w:p/>
    <w:p>
      <w:r xmlns:w="http://schemas.openxmlformats.org/wordprocessingml/2006/main">
        <w:t xml:space="preserve">2: Biz Xudo o'rnatgan rahbarlikka bo'ysunishimiz kerak va U O'z irodasini amalga oshirish uchun ular orqali harakat qilishi mumkinligiga ishonishimiz kerak.</w:t>
      </w:r>
    </w:p>
    <w:p/>
    <w:p>
      <w:r xmlns:w="http://schemas.openxmlformats.org/wordprocessingml/2006/main">
        <w:t xml:space="preserve">1: Efesliklarga 6:5-7 “Qullar, yer yuzidagi xo'jayinlaringizga qo'rquv va titroq bilan itoat qilinglar, xuddi Masihga bo'lganidek, ko'z oldida xizmat qilish yo'lida emas, balki odamlarga ma'qul bo'lgandek, chin yurakdan itoat qilinglar. Masihning xizmatkorlari sifatida Xudoning irodasini chin yurakdan bajo keltiringlar, odamlarga emas, Rabbiyga yaxshi niyat bilan xizmat qilinglar”.</w:t>
      </w:r>
    </w:p>
    <w:p/>
    <w:p>
      <w:r xmlns:w="http://schemas.openxmlformats.org/wordprocessingml/2006/main">
        <w:t xml:space="preserve">2: Zabur 37:5 “Yo‘lingni Egamizga topshir, Unga ishon, shunda U harakat qiladi”.</w:t>
      </w:r>
    </w:p>
    <w:p/>
    <w:p>
      <w:r xmlns:w="http://schemas.openxmlformats.org/wordprocessingml/2006/main">
        <w:t xml:space="preserve">Ezra 6:8 Bundan tashqari, Xudoning uyini qurish uchun bu yahudiylarning oqsoqollariga nima qilish kerakligi haqida farmon beraman: shohning mol-mulkidan, hatto daryoning narigi tomonidagi o‘lpondan ham, bu odamlarga harajatlari darhol berilsin. to'sqinlik qilmasliklari uchun.</w:t>
      </w:r>
    </w:p>
    <w:p/>
    <w:p>
      <w:r xmlns:w="http://schemas.openxmlformats.org/wordprocessingml/2006/main">
        <w:t xml:space="preserve">Shohning farmoniga ko'ra, Xudoning ma'badini qurish uchun yahudiylarning oqsoqollariga harajatlar berilishi kerak edi.</w:t>
      </w:r>
    </w:p>
    <w:p/>
    <w:p>
      <w:r xmlns:w="http://schemas.openxmlformats.org/wordprocessingml/2006/main">
        <w:t xml:space="preserve">1. Xudo bizni O'zining shohligini yanada rivojlantirish uchun resurslarimizdan foydalanishga chaqiradi.</w:t>
      </w:r>
    </w:p>
    <w:p/>
    <w:p>
      <w:r xmlns:w="http://schemas.openxmlformats.org/wordprocessingml/2006/main">
        <w:t xml:space="preserve">2. Xudoning Shohligini qurish uchun resurslarni boshqarish.</w:t>
      </w:r>
    </w:p>
    <w:p/>
    <w:p>
      <w:r xmlns:w="http://schemas.openxmlformats.org/wordprocessingml/2006/main">
        <w:t xml:space="preserve">1. Hikmatlar 3:9 - Egamizni boyliging bilan, barcha hosilingning birinchi hosili bilan ulug'lang.</w:t>
      </w:r>
    </w:p>
    <w:p/>
    <w:p>
      <w:r xmlns:w="http://schemas.openxmlformats.org/wordprocessingml/2006/main">
        <w:t xml:space="preserve">2. 1-Timo'tiyga 6:17-19 - Bu dunyoda boy bo'lganlarga, mag'rur bo'lmanglar yoki juda noaniq bo'lgan boylikka umid bog'lamasinlar, balki bizni hamma narsa bilan mo'l-ko'l ta'minlovchi Xudoga umid bog'lashlarini buyuring. bizning zavqimiz uchun.</w:t>
      </w:r>
    </w:p>
    <w:p/>
    <w:p>
      <w:r xmlns:w="http://schemas.openxmlformats.org/wordprocessingml/2006/main">
        <w:t xml:space="preserve">Ezra 6:9: Osmon Xudosining kuydiriladigan qurbonliklari uchun buqalar, qo‘chqorlar va qo‘zilar uchun zarur bo‘lgan narsalarni ruhoniylar tayinlagan bug‘doy, tuz, sharob va yog‘ olishdi. Quddusda esa, ularga kun sayin bersin.</w:t>
      </w:r>
    </w:p>
    <w:p/>
    <w:p>
      <w:r xmlns:w="http://schemas.openxmlformats.org/wordprocessingml/2006/main">
        <w:t xml:space="preserve">Quddusdagi ruhoniylar har kuni samoviy Xudoning kuydiriladigan qurbonliklari uchun yosh ho'kizlar, qo'chqorlar, qo'zilar, bug'doy, tuz, sharob va yog'ni talab qiladilar.</w:t>
      </w:r>
    </w:p>
    <w:p/>
    <w:p>
      <w:r xmlns:w="http://schemas.openxmlformats.org/wordprocessingml/2006/main">
        <w:t xml:space="preserve">1. Xudoning rizqi - Xudo bizga bergan kundalik rizqlarni tan olish va qabul qilishning ahamiyati.</w:t>
      </w:r>
    </w:p>
    <w:p/>
    <w:p>
      <w:r xmlns:w="http://schemas.openxmlformats.org/wordprocessingml/2006/main">
        <w:t xml:space="preserve">2. Imonning kuchi - Osmon Xudosiga bo'lgan ishonch qanday qilib baraka va mo'l-ko'llikka olib kelishi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Ezra 6:10 Toki ular samodagi Xudoga yoqimli hidli qurbonliklar keltirsinlar, shoh va uning o‘g‘illarining hayoti uchun ibodat qilsinlar.</w:t>
      </w:r>
    </w:p>
    <w:p/>
    <w:p>
      <w:r xmlns:w="http://schemas.openxmlformats.org/wordprocessingml/2006/main">
        <w:t xml:space="preserve">Xudo odamlarga qurbonliklar keltirishni va Shoh va uning o'g'illari uchun ibodat qilishni buyuradi.</w:t>
      </w:r>
    </w:p>
    <w:p/>
    <w:p>
      <w:r xmlns:w="http://schemas.openxmlformats.org/wordprocessingml/2006/main">
        <w:t xml:space="preserve">1. Qurbonlik itoatkorligi: Xudoga va hokimiyatga sodiqligimizni tushunish</w:t>
      </w:r>
    </w:p>
    <w:p/>
    <w:p>
      <w:r xmlns:w="http://schemas.openxmlformats.org/wordprocessingml/2006/main">
        <w:t xml:space="preserve">2. Shafoat ibodati: Boshqalar uchun ibodat qilish mas'uliyatimizni bajarish</w:t>
      </w:r>
    </w:p>
    <w:p/>
    <w:p>
      <w:r xmlns:w="http://schemas.openxmlformats.org/wordprocessingml/2006/main">
        <w:t xml:space="preserve">1. Rimliklarga 13:1-7</w:t>
      </w:r>
    </w:p>
    <w:p/>
    <w:p>
      <w:r xmlns:w="http://schemas.openxmlformats.org/wordprocessingml/2006/main">
        <w:t xml:space="preserve">2. 1 Timo'tiyga 2:1-4</w:t>
      </w:r>
    </w:p>
    <w:p/>
    <w:p>
      <w:r xmlns:w="http://schemas.openxmlformats.org/wordprocessingml/2006/main">
        <w:t xml:space="preserve">Ezra 6:11 Men ham shunday farmon berdim: kim bu so‘zni o‘zgartirsa, uyidan yog‘och olib tashlansin va o‘rnatilsa, o‘sha uyga ossin. Uning uyi buning uchun go'ngga aylansin.</w:t>
      </w:r>
    </w:p>
    <w:p/>
    <w:p>
      <w:r xmlns:w="http://schemas.openxmlformats.org/wordprocessingml/2006/main">
        <w:t xml:space="preserve">Ezraning farmoniga ko'ra, kim o'z so'zini o'zgartirsa, uyidan yog'och olib tashlab, osib qo'yish va uyini go'ngga aylantirish orqali jazolanishi kerak edi.</w:t>
      </w:r>
    </w:p>
    <w:p/>
    <w:p>
      <w:r xmlns:w="http://schemas.openxmlformats.org/wordprocessingml/2006/main">
        <w:t xml:space="preserve">1: Xudoga va Uning Kalomiga itoat qiling - Xudoning so'ziga bo'ysunish kerak va uni o'zgartirishga uringan har bir kishi qattiq jazolanadi.</w:t>
      </w:r>
    </w:p>
    <w:p/>
    <w:p>
      <w:r xmlns:w="http://schemas.openxmlformats.org/wordprocessingml/2006/main">
        <w:t xml:space="preserve">2: Itoatsizlikning oqibati - Xudoning so'ziga bo'ysunmaslik dahshatli oqibatlarga olib keladi, chunki uni o'zgartirishga uringanlar jazolanadi va ularning uyi go'ngga aylanadi.</w:t>
      </w:r>
    </w:p>
    <w:p/>
    <w:p>
      <w:r xmlns:w="http://schemas.openxmlformats.org/wordprocessingml/2006/main">
        <w:t xml:space="preserve">1: Hikmatlar 28:9 - "Kim qonunni eshitishdan qulog'ini bursa, ibodati ham jirkanchdir".</w:t>
      </w:r>
    </w:p>
    <w:p/>
    <w:p>
      <w:r xmlns:w="http://schemas.openxmlformats.org/wordprocessingml/2006/main">
        <w:t xml:space="preserve">2: 1 Yuhanno 2: 4-6 - "Kimki "Men Uni bilaman" desa, lekin uning amrlariga rioya qilmasa, u yolg'onchidir va haqiqat unda emas, lekin kim Uning so'zini tutsa, unda Xudoning sevgisi haqiqatdir. Biz Unda ekanligimizni shu orqali bilib olamiz: kim Unda yashayman desa, u qanday yurgan bo'lsa, xuddi shunday yurishi kerak».</w:t>
      </w:r>
    </w:p>
    <w:p/>
    <w:p>
      <w:r xmlns:w="http://schemas.openxmlformats.org/wordprocessingml/2006/main">
        <w:t xml:space="preserve">Ezra 6:12: O‘z ismini u yerda joylashtirgan Xudo Quddusdagi Xudoning uyini o‘zgartirish va vayron qilish uchun ularning qo‘liga topshiradigan barcha shohlar va xalqlarni yo‘q qiladi. Men Doro farmon qildim; tezlik bilan bajarilsin.</w:t>
      </w:r>
    </w:p>
    <w:p/>
    <w:p>
      <w:r xmlns:w="http://schemas.openxmlformats.org/wordprocessingml/2006/main">
        <w:t xml:space="preserve">Shoh Doro Quddusdagi Xudoning uyi o'zgartirilmasligi yoki vayron qilinmasligini buyurdi.</w:t>
      </w:r>
    </w:p>
    <w:p/>
    <w:p>
      <w:r xmlns:w="http://schemas.openxmlformats.org/wordprocessingml/2006/main">
        <w:t xml:space="preserve">1. Allohning uyini muhofaza qilishning ahamiyati</w:t>
      </w:r>
    </w:p>
    <w:p/>
    <w:p>
      <w:r xmlns:w="http://schemas.openxmlformats.org/wordprocessingml/2006/main">
        <w:t xml:space="preserve">2. Xudo bizning hurmat va izzat-ikromimizga loyiqdir</w:t>
      </w:r>
    </w:p>
    <w:p/>
    <w:p>
      <w:r xmlns:w="http://schemas.openxmlformats.org/wordprocessingml/2006/main">
        <w:t xml:space="preserve">1. Matto 6:9-10 - Shunday qilib, shunday ibodat qiling: Osmondagi Otamiz, sening isming ulug'lansin.</w:t>
      </w:r>
    </w:p>
    <w:p/>
    <w:p>
      <w:r xmlns:w="http://schemas.openxmlformats.org/wordprocessingml/2006/main">
        <w:t xml:space="preserve">2. Hikmatlar 12:15 - Ahmoqning yo'li uning nazarida to'g'ri, ammo dono maslahatga quloq soladi.</w:t>
      </w:r>
    </w:p>
    <w:p/>
    <w:p>
      <w:r xmlns:w="http://schemas.openxmlformats.org/wordprocessingml/2006/main">
        <w:t xml:space="preserve">Ezra 6:13: Daryoning bu tomonidagi hokim Tatnay, Shetarboznay va ularning hamrohlari shoh Doro yuborgan narsaga ko‘ra, zudlik bilan qildilar.</w:t>
      </w:r>
    </w:p>
    <w:p/>
    <w:p>
      <w:r xmlns:w="http://schemas.openxmlformats.org/wordprocessingml/2006/main">
        <w:t xml:space="preserve">Tatnay, gubernator Shetarboznay va ularning hamrohlari shoh Doroning amrlariga amal qilib, ularni tezda bajarishga harakat qilishdi.</w:t>
      </w:r>
    </w:p>
    <w:p/>
    <w:p>
      <w:r xmlns:w="http://schemas.openxmlformats.org/wordprocessingml/2006/main">
        <w:t xml:space="preserve">1. Sodiq itoatkorlik - Xudoning amrlarini bajarish</w:t>
      </w:r>
    </w:p>
    <w:p/>
    <w:p>
      <w:r xmlns:w="http://schemas.openxmlformats.org/wordprocessingml/2006/main">
        <w:t xml:space="preserve">2. Xudoning ishini tez va samarali bajarish</w:t>
      </w:r>
    </w:p>
    <w:p/>
    <w:p>
      <w:r xmlns:w="http://schemas.openxmlformats.org/wordprocessingml/2006/main">
        <w:t xml:space="preserve">1. Yoshua 1:7-9 - Kuchli va jasur bo'ling; Qo'rqmanglar va qo'rqmanglar, chunki qayerga borsangiz ham, Egangiz Xudo siz bilandir.</w:t>
      </w:r>
    </w:p>
    <w:p/>
    <w:p>
      <w:r xmlns:w="http://schemas.openxmlformats.org/wordprocessingml/2006/main">
        <w:t xml:space="preserve">2. Voiz 9:10 - Qo'lingiz nima qilsa, uni kuchingiz bilan qiling; Chunki siz boradigan Sheolda na ish, na fikr, na bilim va na donolik yo'q.</w:t>
      </w:r>
    </w:p>
    <w:p/>
    <w:p>
      <w:r xmlns:w="http://schemas.openxmlformats.org/wordprocessingml/2006/main">
        <w:t xml:space="preserve">Ezra 6:14: Yahudiylarning oqsoqollari Xaggay payg'ambar va Iddo o'g'li Zakariyoning bashorati tufayli qurib, gullab-yashnadilar. Isroil xalqining Xudosi amriga ko‘ra, Kurush, Doro va Fors shohi Artaxshasning amriga ko‘ra, uni qurib, tugatishdi.</w:t>
      </w:r>
    </w:p>
    <w:p/>
    <w:p>
      <w:r xmlns:w="http://schemas.openxmlformats.org/wordprocessingml/2006/main">
        <w:t xml:space="preserve">Yahudiylarning oqsoqollari Xudo va Fors shohlari Kir, Doro va Artaxshasning amrlariga binoan ma'badni qayta qurishda muvaffaqiyat qozonishdi.</w:t>
      </w:r>
    </w:p>
    <w:p/>
    <w:p>
      <w:r xmlns:w="http://schemas.openxmlformats.org/wordprocessingml/2006/main">
        <w:t xml:space="preserve">1. Qanday qilib qiyin vazifalar orasida muvaffaqiyatga erishish mumkin</w:t>
      </w:r>
    </w:p>
    <w:p/>
    <w:p>
      <w:r xmlns:w="http://schemas.openxmlformats.org/wordprocessingml/2006/main">
        <w:t xml:space="preserve">2. O'z xalqining hayotida Xudoning hukmronligi</w:t>
      </w:r>
    </w:p>
    <w:p/>
    <w:p>
      <w:r xmlns:w="http://schemas.openxmlformats.org/wordprocessingml/2006/main">
        <w:t xml:space="preserve">1. Zabur 118:24 - Bu Rabbiy yaratgan kundir; bundan xursand bo'laylik va xursand bo'laylik.</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Ezra 6:15: Doro shoh hukmronligining oltinchi yili, adar oyining uchinchi kunida bu uy qurib bitkazildi.</w:t>
      </w:r>
    </w:p>
    <w:p/>
    <w:p>
      <w:r xmlns:w="http://schemas.openxmlformats.org/wordprocessingml/2006/main">
        <w:t xml:space="preserve">Bu parcha shoh Doro hukmronligining oltinchi yilida Xudoning uyi qanday qurib bitkazilganini tushuntiradi.</w:t>
      </w:r>
    </w:p>
    <w:p/>
    <w:p>
      <w:r xmlns:w="http://schemas.openxmlformats.org/wordprocessingml/2006/main">
        <w:t xml:space="preserve">1. Xudoning Vaqti mukammaldir - Voiz 3:1-8</w:t>
      </w:r>
    </w:p>
    <w:p/>
    <w:p>
      <w:r xmlns:w="http://schemas.openxmlformats.org/wordprocessingml/2006/main">
        <w:t xml:space="preserve">2. Bag'ishlanish kuchi - Zabur 127</w:t>
      </w:r>
    </w:p>
    <w:p/>
    <w:p>
      <w:r xmlns:w="http://schemas.openxmlformats.org/wordprocessingml/2006/main">
        <w:t xml:space="preserve">1. Ester 9:20-22 - Yahudiylar Xudoning uyi qurib bitkazilganini nishonlashdi.</w:t>
      </w:r>
    </w:p>
    <w:p/>
    <w:p>
      <w:r xmlns:w="http://schemas.openxmlformats.org/wordprocessingml/2006/main">
        <w:t xml:space="preserve">2. Xaggay 2:18-23 - Rabbiyning ulug'vorligi Xudoning uyini to'ldirdi</w:t>
      </w:r>
    </w:p>
    <w:p/>
    <w:p>
      <w:r xmlns:w="http://schemas.openxmlformats.org/wordprocessingml/2006/main">
        <w:t xml:space="preserve">Ezra 6:16: Isroil o‘g‘illari, ruhoniylar, levilar va boshqa asirlar Xudoning uyini bag‘ishlash marosimini xursandchilik bilan bajardilar.</w:t>
      </w:r>
    </w:p>
    <w:p/>
    <w:p>
      <w:r xmlns:w="http://schemas.openxmlformats.org/wordprocessingml/2006/main">
        <w:t xml:space="preserve">Isroil o'g'illari Xudoning uyining bag'ishlanishini quvonch bilan nishonladilar.</w:t>
      </w:r>
    </w:p>
    <w:p/>
    <w:p>
      <w:r xmlns:w="http://schemas.openxmlformats.org/wordprocessingml/2006/main">
        <w:t xml:space="preserve">1: Biz Xudoni hayotimizda birinchi o'ringa qo'yishimiz va U biz uchun qilgan barcha ishlarini nishonlashimiz kerak.</w:t>
      </w:r>
    </w:p>
    <w:p/>
    <w:p>
      <w:r xmlns:w="http://schemas.openxmlformats.org/wordprocessingml/2006/main">
        <w:t xml:space="preserve">2: Xudo bizga bergan ne'matlar uchun xursand bo'lishimiz va shukr qilishimiz kerak.</w:t>
      </w:r>
    </w:p>
    <w:p/>
    <w:p>
      <w:r xmlns:w="http://schemas.openxmlformats.org/wordprocessingml/2006/main">
        <w:t xml:space="preserve">1: Zabur 100:4 - Uning darvozalaridan minnatdorchilik bilan, hovlilariga hamdu sanolar bilan kiring; Unga rahmat ayting va ismini ulug'lang.</w:t>
      </w:r>
    </w:p>
    <w:p/>
    <w:p>
      <w:r xmlns:w="http://schemas.openxmlformats.org/wordprocessingml/2006/main">
        <w:t xml:space="preserve">2: Zabur 28:7 - Egam mening quvvatim va qalqolimdir; yuragim unga ishonadi va u menga yordam beradi.</w:t>
      </w:r>
    </w:p>
    <w:p/>
    <w:p>
      <w:r xmlns:w="http://schemas.openxmlformats.org/wordprocessingml/2006/main">
        <w:t xml:space="preserve">Ezra 6:17: Xudoning uyini bag‘ishlash marosimida yuzta buqa, ikki yuz qo‘chqor, to‘rt yuzta qo‘chqor keltirdilar. Butun Isroil uchun gunoh qurbonligi sifatida Isroil qabilalarining soniga ko‘ra o‘n ikkita uloqcha olib kelindi.</w:t>
      </w:r>
    </w:p>
    <w:p/>
    <w:p>
      <w:r xmlns:w="http://schemas.openxmlformats.org/wordprocessingml/2006/main">
        <w:t xml:space="preserve">Xudoning uyining bag‘ishlanishi nishonlanib, Isroil qabilalarining soniga ko‘ra, butun Isroil uchun gunoh qurbonligi sifatida yuzta buqa, ikki yuz qo‘chqor, to‘rt yuzta qo‘zi va o‘n ikki echki keltirildi.</w:t>
      </w:r>
    </w:p>
    <w:p/>
    <w:p>
      <w:r xmlns:w="http://schemas.openxmlformats.org/wordprocessingml/2006/main">
        <w:t xml:space="preserve">1. Xudoning uyining bag'ishlanishi: Rabbiyning huzurini nishonlash</w:t>
      </w:r>
    </w:p>
    <w:p/>
    <w:p>
      <w:r xmlns:w="http://schemas.openxmlformats.org/wordprocessingml/2006/main">
        <w:t xml:space="preserve">2. Qurbonliklarning ahamiyati: qurbonlik va shukronalik</w:t>
      </w:r>
    </w:p>
    <w:p/>
    <w:p>
      <w:r xmlns:w="http://schemas.openxmlformats.org/wordprocessingml/2006/main">
        <w:t xml:space="preserve">1. Levilar 16:3-4 Horun shunday qilib muqaddas joyga keladi: gunoh qurbonligi uchun buqa va kuydiriladigan qurbonlik uchun qoʻchqor. U muqaddas zig'ir libosini kiyib, tanasiga zig'ir shim kiyib, zig'ir kamar bilan belbog' va zig'ir mato bilan kiyinsin. Bular muqaddas kiyimlardir. Shuning uchun u go'shtini suvda yuvib, ularni kiydiradi.</w:t>
      </w:r>
    </w:p>
    <w:p/>
    <w:p>
      <w:r xmlns:w="http://schemas.openxmlformats.org/wordprocessingml/2006/main">
        <w:t xml:space="preserve">2. Ibroniylarga 9:22 Deyarli hamma narsa qonun orqali qon bilan tozalangan; va qon to'kilmasa, hech qanday remissiya bo'lmaydi.</w:t>
      </w:r>
    </w:p>
    <w:p/>
    <w:p>
      <w:r xmlns:w="http://schemas.openxmlformats.org/wordprocessingml/2006/main">
        <w:t xml:space="preserve">Ezra 6:18: Quddusdagi Xudoga xizmat qilish uchun ular ruhoniylarni o‘z bo‘linmalariga, levilarni esa o‘z saflariga joylashtirdilar. Musoning kitobida yozilganidek.</w:t>
      </w:r>
    </w:p>
    <w:p/>
    <w:p>
      <w:r xmlns:w="http://schemas.openxmlformats.org/wordprocessingml/2006/main">
        <w:t xml:space="preserve">Musoning kitobiga ko'ra, ruhoniylar va levilar Quddusda Xudoga xizmat qilish uchun o'z bo'linmalariga tayinlanganlar.</w:t>
      </w:r>
    </w:p>
    <w:p/>
    <w:p>
      <w:r xmlns:w="http://schemas.openxmlformats.org/wordprocessingml/2006/main">
        <w:t xml:space="preserve">1. Xizmat qilish uchun yashash: Ezra 6:18 ni o'rganish</w:t>
      </w:r>
    </w:p>
    <w:p/>
    <w:p>
      <w:r xmlns:w="http://schemas.openxmlformats.org/wordprocessingml/2006/main">
        <w:t xml:space="preserve">2. Xudoning ulug'vorligi uchun birgalikda harakat qilish: Ezra 6:18 ni tekshirish</w:t>
      </w:r>
    </w:p>
    <w:p/>
    <w:p>
      <w:r xmlns:w="http://schemas.openxmlformats.org/wordprocessingml/2006/main">
        <w:t xml:space="preserve">1. Qonunlar 10:8-9 - O'sha paytda Egamiz Levi qabilasini Egamizning ahd sandig'ini ko'tarib turish uchun, Egamizning huzurida turish uchun xizmat qilish va Uning nomidan duolar aytish uchun ajratdi. Bugun.</w:t>
      </w:r>
    </w:p>
    <w:p/>
    <w:p>
      <w:r xmlns:w="http://schemas.openxmlformats.org/wordprocessingml/2006/main">
        <w:t xml:space="preserve">9. Shuning uchun, Egamizni nomi bilan tan oling va Unga iltijo qiling, chunki U ajoyib ishlarni qildi.</w:t>
      </w:r>
    </w:p>
    <w:p/>
    <w:p>
      <w:r xmlns:w="http://schemas.openxmlformats.org/wordprocessingml/2006/main">
        <w:t xml:space="preserve">2. Sonlar 3:14-16 - Horunning oʻgʻillarining ismlari bular: toʻngʻich oʻgʻli Nadov, Abixu, Elazar va Itamar. Horunning ruhoniylikka tayinlangan oʻgʻillarining ismlari shular. Ammo Nadov bilan Abuxu Sinay sahrosida Egamizga ruxsat etilmagan olovni qurbon qilganlarida, Egamiz oldida o‘ldilar va ularning farzandlari yo‘q edi. Shunday qilib, Elazar va Itamar otalari Horunning tirikligida ruhoniy bo‘lib xizmat qilishdi.</w:t>
      </w:r>
    </w:p>
    <w:p/>
    <w:p>
      <w:r xmlns:w="http://schemas.openxmlformats.org/wordprocessingml/2006/main">
        <w:t xml:space="preserve">Ezra 6:19: Birinchi oyning o‘n to‘rtinchi kuni asirlikdagi bolalar Fisih bayramini nishonladilar.</w:t>
      </w:r>
    </w:p>
    <w:p/>
    <w:p>
      <w:r xmlns:w="http://schemas.openxmlformats.org/wordprocessingml/2006/main">
        <w:t xml:space="preserve">Asirlikda bo'lgan Isroil o'g'illari Fisih bayramini birinchi oyning o'n to'rtinchi kuni nishonladilar.</w:t>
      </w:r>
    </w:p>
    <w:p/>
    <w:p>
      <w:r xmlns:w="http://schemas.openxmlformats.org/wordprocessingml/2006/main">
        <w:t xml:space="preserve">1. Asirlikda yashash - Xudoning xalqi qanday sabr-toqat qiladi</w:t>
      </w:r>
    </w:p>
    <w:p/>
    <w:p>
      <w:r xmlns:w="http://schemas.openxmlformats.org/wordprocessingml/2006/main">
        <w:t xml:space="preserve">2. Fisih bayramini nishonlash - Xudoning qutqarilishining ma'nosi</w:t>
      </w:r>
    </w:p>
    <w:p/>
    <w:p>
      <w:r xmlns:w="http://schemas.openxmlformats.org/wordprocessingml/2006/main">
        <w:t xml:space="preserve">1. Chiqish 12:1-14 - Fisih bayramini nishonlash uchun Rabbiyning ko'rsatmasi</w:t>
      </w:r>
    </w:p>
    <w:p/>
    <w:p>
      <w:r xmlns:w="http://schemas.openxmlformats.org/wordprocessingml/2006/main">
        <w:t xml:space="preserve">2. Qonunlar 16:1-8 - Fisih bayramini nishonlash haqidagi Xudoning buyrug'i.</w:t>
      </w:r>
    </w:p>
    <w:p/>
    <w:p>
      <w:r xmlns:w="http://schemas.openxmlformats.org/wordprocessingml/2006/main">
        <w:t xml:space="preserve">Ezra 6:20: Ruhoniylar va levilar birga poklanishdi, ularning hammasi pok edilar va barcha asirlikdagi bolalar, ularning birodarlari ruhoniylar va o‘zlari uchun Fisih bayramini o‘ldirdilar.</w:t>
      </w:r>
    </w:p>
    <w:p/>
    <w:p>
      <w:r xmlns:w="http://schemas.openxmlformats.org/wordprocessingml/2006/main">
        <w:t xml:space="preserve">Ruhoniylar va levilar poklanib, asirlikdagi bolalar va ularning oilalari uchun Fisih qurbonligini keltirdilar.</w:t>
      </w:r>
    </w:p>
    <w:p/>
    <w:p>
      <w:r xmlns:w="http://schemas.openxmlformats.org/wordprocessingml/2006/main">
        <w:t xml:space="preserve">1. Poklanish va urf-odatlarni saqlashning ahamiyati</w:t>
      </w:r>
    </w:p>
    <w:p/>
    <w:p>
      <w:r xmlns:w="http://schemas.openxmlformats.org/wordprocessingml/2006/main">
        <w:t xml:space="preserve">2. Jamiyatning mustahkamligi va o'zaro yordam</w:t>
      </w:r>
    </w:p>
    <w:p/>
    <w:p>
      <w:r xmlns:w="http://schemas.openxmlformats.org/wordprocessingml/2006/main">
        <w:t xml:space="preserve">1. Matto 5:23-24 - Agar qurbongohga hadyangizni olib kelsangiz-u, u erda birodaringizning sizga qarshi aybi borligini eslab qolsangiz; O'z in'omingni qurbongoh oldiga qo'yib, yo'lingga bor. avval ukang bilan yarash, keyin kelib hadyangni taqdim et.</w:t>
      </w:r>
    </w:p>
    <w:p/>
    <w:p>
      <w:r xmlns:w="http://schemas.openxmlformats.org/wordprocessingml/2006/main">
        <w:t xml:space="preserve">2. Ibroniylarga 10:24-25 - Kelinglar, bir-birimizni sevgi va ezgu ishlarga undash haqida o'ylaylik. Ammo bir-biringizga nasihat qiling. Bu kun yaqinlashayotganini ko'rsangiz, bundan ham ko'proq.</w:t>
      </w:r>
    </w:p>
    <w:p/>
    <w:p>
      <w:r xmlns:w="http://schemas.openxmlformats.org/wordprocessingml/2006/main">
        <w:t xml:space="preserve">Ezra 6:21: Asirlikdan qaytib kelgan Isroil o‘g‘illari va Isroil xalqining Xudosi — Egamizni izlash uchun yurt xalqlarining iflosligidan ajralganlarning hammasi yeb-ichdilar.</w:t>
      </w:r>
    </w:p>
    <w:p/>
    <w:p>
      <w:r xmlns:w="http://schemas.openxmlformats.org/wordprocessingml/2006/main">
        <w:t xml:space="preserve">Isroil o‘g‘illari, asir bo‘lganlar va o‘z xalqlaridan ajralganlar hammasi Isroil xalqining Xudosi — Egamizni izlab, taom yeydilar.</w:t>
      </w:r>
    </w:p>
    <w:p/>
    <w:p>
      <w:r xmlns:w="http://schemas.openxmlformats.org/wordprocessingml/2006/main">
        <w:t xml:space="preserve">1. Xudoga intilish: muqaddaslik va Xudoga yaqinlikka qanday erishish mumkin</w:t>
      </w:r>
    </w:p>
    <w:p/>
    <w:p>
      <w:r xmlns:w="http://schemas.openxmlformats.org/wordprocessingml/2006/main">
        <w:t xml:space="preserve">2. Ajralishning kuchi: qanday qilib nopok ta'sirlardan befarq qolish kerak</w:t>
      </w:r>
    </w:p>
    <w:p/>
    <w:p>
      <w:r xmlns:w="http://schemas.openxmlformats.org/wordprocessingml/2006/main">
        <w:t xml:space="preserve">1. Ishayo 55:6-7 - Egamiz topilguncha izlang; U yaqin bo'lganda Unga duo qiling.</w:t>
      </w:r>
    </w:p>
    <w:p/>
    <w:p>
      <w:r xmlns:w="http://schemas.openxmlformats.org/wordprocessingml/2006/main">
        <w:t xml:space="preserve">2. 1 Yuhanno 2:15-17 - Dunyoni va dunyodagi narsalarni sevmang. Kim dunyoni sevsa, unda Otaning sevgisi yo'q.</w:t>
      </w:r>
    </w:p>
    <w:p/>
    <w:p>
      <w:r xmlns:w="http://schemas.openxmlformats.org/wordprocessingml/2006/main">
        <w:t xml:space="preserve">Ezra 6:22: Xamirturushsiz non bayramini yetti kun xursandchilik bilan o‘tkazdi, chunki Egamiz ularni xursand qilib, Ossuriya shohining qalbini ularga qaratib, Xudoning uyi ishida qo‘llarini mustahkamlagan edi. Isroilning Xudosi.</w:t>
      </w:r>
    </w:p>
    <w:p/>
    <w:p>
      <w:r xmlns:w="http://schemas.openxmlformats.org/wordprocessingml/2006/main">
        <w:t xml:space="preserve">Isroil xalqi xamirturushsiz non bayramini yetti kun xursandchilik bilan o‘tkazdi, chunki Egamiz ularni xursand qilib, Ossuriya shohining yuragini ularga qaratib, Egamizning uyi ishida qo‘llarini mustahkamlashga yordam bergan edi.</w:t>
      </w:r>
    </w:p>
    <w:p/>
    <w:p>
      <w:r xmlns:w="http://schemas.openxmlformats.org/wordprocessingml/2006/main">
        <w:t xml:space="preserve">1. Rabbiyga xizmat qilish quvonchi</w:t>
      </w:r>
    </w:p>
    <w:p/>
    <w:p>
      <w:r xmlns:w="http://schemas.openxmlformats.org/wordprocessingml/2006/main">
        <w:t xml:space="preserve">2. Bizning hayotimizda Xudoning yordamining kuchi</w:t>
      </w:r>
    </w:p>
    <w:p/>
    <w:p>
      <w:r xmlns:w="http://schemas.openxmlformats.org/wordprocessingml/2006/main">
        <w:t xml:space="preserve">1. Qonunlar 8:10-11 - Ovqatlanib, to'yganingizdan so'ng, Egangiz Xudo sizga bergan yaxshi yer uchun uni duo qiling. Ehtiyot bo'linglar, bugun men sizlarga berayotgan amrlari, qonunlari va farmonlariga rioya qilmay, Egangiz Xudoni unutmanglar.</w:t>
      </w:r>
    </w:p>
    <w:p/>
    <w:p>
      <w:r xmlns:w="http://schemas.openxmlformats.org/wordprocessingml/2006/main">
        <w:t xml:space="preserve">2. Zabur 33:20-22 - Biz Rabbiydan umid bilan kutamiz; u bizning yordamchimiz va qalqonimizdir. Unda qalblarimiz shod, chunki biz Uning muqaddas ismiga ishonamiz. Yo Rabbiy, Senga umid bog'laganimizdek, so'nmas sevging biz bilan bo'lsin.</w:t>
      </w:r>
    </w:p>
    <w:p/>
    <w:p>
      <w:r xmlns:w="http://schemas.openxmlformats.org/wordprocessingml/2006/main">
        <w:t xml:space="preserve">Ezra kitobining 7-bobida shoh Artaxshas tomonidan Quddusga borib, Xudoning Qonunini o'rgatishga ruxsat berilgan ruhoniy va ulamo Ezra haqida so'z boradi. Bu bobda Ezraning malakasi, Quddusga qilgan sayohati va mamlakatda to'g'ri topinish va boshqaruvni tiklash missiyasi ta'kidlangan.</w:t>
      </w:r>
    </w:p>
    <w:p/>
    <w:p>
      <w:r xmlns:w="http://schemas.openxmlformats.org/wordprocessingml/2006/main">
        <w:t xml:space="preserve">1-band: Bob Ezrani oliy ruhoniy Horunning avlodi deb tanishtirish bilan boshlanadi. U o'zini Xudoning Qonunini o'rganishga va o'rgatishga bag'ishlagan mohir kotib sifatida tasvirlangan (Ezra 7:1-6).</w:t>
      </w:r>
    </w:p>
    <w:p/>
    <w:p>
      <w:r xmlns:w="http://schemas.openxmlformats.org/wordprocessingml/2006/main">
        <w:t xml:space="preserve">2-band: Hikoya shoh Artaxshas Ezraning Quddusga borish haqidagi iltimosini qanday qondirgani haqida. Shoh unga kumush va oltinni o'z ichiga olgan mablag'lar, shuningdek, Yahudo va Quddus ustidan hokimiyat beradi. U Ezraga qonunni amalga oshiradigan sudyalar va sudyalarni tayinlashni buyuradi (Ezra 7:7-28).</w:t>
      </w:r>
    </w:p>
    <w:p/>
    <w:p>
      <w:r xmlns:w="http://schemas.openxmlformats.org/wordprocessingml/2006/main">
        <w:t xml:space="preserve">Xulosa qilib aytadigan bo'lsak, Ezra kitobining ettinchi bobida ruhoniy hokimiyatning qayta tiklanishi davrida boshdan kechirilgan kirish va ishga tushirish tasvirlangan. Horun nasli orqali ifodalangan nasl-nasabni ta'kidlash va qonunni o'rganish orqali erishilgan ilmiy fidoyilik. Qirol Artakserksdan olingan ruxsatnoma va boshqaruv uchun berilgan ko'rsatmalar, ilohiy inoyatni ifodalovchi timsoli, diniy amaliyotni tiklash haqidagi tasdiq, Yaratuvchi-Xudo va tanlangan xalq-Isroil o'rtasidagi ahd munosabatlarini hurmat qilish majburiyatini ko'rsatuvchi vasiyatnoma.</w:t>
      </w:r>
    </w:p>
    <w:p/>
    <w:p>
      <w:r xmlns:w="http://schemas.openxmlformats.org/wordprocessingml/2006/main">
        <w:t xml:space="preserve">Ezra 7:1: Fors shohi Artaxshas hukmronligi davrida Xilqiyo o‘g‘li Ozariyoning o‘g‘li Seraya o‘g‘li Ezra edi.</w:t>
      </w:r>
    </w:p>
    <w:p/>
    <w:p>
      <w:r xmlns:w="http://schemas.openxmlformats.org/wordprocessingml/2006/main">
        <w:t xml:space="preserve">Ezra Fors shohi Artaxshas tomonidan isroilliklarning Quddusga qaytishida boshchilik qilish uchun tayinlangan.</w:t>
      </w:r>
    </w:p>
    <w:p/>
    <w:p>
      <w:r xmlns:w="http://schemas.openxmlformats.org/wordprocessingml/2006/main">
        <w:t xml:space="preserve">1. Xudoning rejasi bizni konfor zonamizdan olib tashlasa ham, unga ishonish.</w:t>
      </w:r>
    </w:p>
    <w:p/>
    <w:p>
      <w:r xmlns:w="http://schemas.openxmlformats.org/wordprocessingml/2006/main">
        <w:t xml:space="preserve">2. Xudo bizga hukmronlik qilganlarni hurmat qilishning ahamiyati.</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2. Rimliklarga 13:1 - "Har bir inson boshqaruvchi hokimiyatlarga bo'ysunsin. Chunki Xudodan boshqa hokimiyat yo'q va mavjudlari Xudo tomonidan o'rnatilgan".</w:t>
      </w:r>
    </w:p>
    <w:p/>
    <w:p>
      <w:r xmlns:w="http://schemas.openxmlformats.org/wordprocessingml/2006/main">
        <w:t xml:space="preserve">Ezra 7:2: Shallumning o‘g‘li, Zodo‘xning o‘g‘li, Oxitubning o‘g‘li.</w:t>
      </w:r>
    </w:p>
    <w:p/>
    <w:p>
      <w:r xmlns:w="http://schemas.openxmlformats.org/wordprocessingml/2006/main">
        <w:t xml:space="preserve">Ezra Zodo‘q naslidan bo‘lgan ruhoniy edi.</w:t>
      </w:r>
    </w:p>
    <w:p/>
    <w:p>
      <w:r xmlns:w="http://schemas.openxmlformats.org/wordprocessingml/2006/main">
        <w:t xml:space="preserve">1. Bizning kelib chiqishimiz va nasl-nasabimizdan qat'i nazar, Xudo hammamizdan foydalanadi.</w:t>
      </w:r>
    </w:p>
    <w:p/>
    <w:p>
      <w:r xmlns:w="http://schemas.openxmlformats.org/wordprocessingml/2006/main">
        <w:t xml:space="preserve">2. Rabbiy barcha in'omlarimiz va iste'dodlarimizni O'zining ulug'vorligi uchun ishlatadi.</w:t>
      </w:r>
    </w:p>
    <w:p/>
    <w:p>
      <w:r xmlns:w="http://schemas.openxmlformats.org/wordprocessingml/2006/main">
        <w:t xml:space="preserve">1. Ishayo 43:7 - "Mening ismim bilan atalgan, Men o'zimning ulug'vorligim uchun yaratgan, Men yaratgan va yaratgan har bir kishi".</w:t>
      </w:r>
    </w:p>
    <w:p/>
    <w:p>
      <w:r xmlns:w="http://schemas.openxmlformats.org/wordprocessingml/2006/main">
        <w:t xml:space="preserve">2. 1 Butrus 4:10-11 - Har kim o'z sovg'asini olganidek, uni Xudoning turli inoyatining yaxshi boshqaruvchilari sifatida bir-biringizga xizmat qilish uchun foydalaning: kim gapirsa, Xudoning va'dalarini gapirganday; Xudo hamma narsada Iso Masih orqali ulug'lanishi uchun Xudo bergan kuch bilan xizmat qiladigan kishi kabi xizmat qilsa.</w:t>
      </w:r>
    </w:p>
    <w:p/>
    <w:p>
      <w:r xmlns:w="http://schemas.openxmlformats.org/wordprocessingml/2006/main">
        <w:t xml:space="preserve">Ezra 7:3 Amariyoning o‘g‘li, Ozariyoning o‘g‘li, Merayotning o‘g‘li.</w:t>
      </w:r>
    </w:p>
    <w:p/>
    <w:p>
      <w:r xmlns:w="http://schemas.openxmlformats.org/wordprocessingml/2006/main">
        <w:t xml:space="preserve">Ezra Amariyo, Ozariyo va Merayot kabi ruhoniylarning avlodi edi.</w:t>
      </w:r>
    </w:p>
    <w:p/>
    <w:p>
      <w:r xmlns:w="http://schemas.openxmlformats.org/wordprocessingml/2006/main">
        <w:t xml:space="preserve">1. Ajdodlarimiz va ular qoldirgan merosni e’zozlashning ahamiyati.</w:t>
      </w:r>
    </w:p>
    <w:p/>
    <w:p>
      <w:r xmlns:w="http://schemas.openxmlformats.org/wordprocessingml/2006/main">
        <w:t xml:space="preserve">2. Xudoning tanlangan xalqini qo'llab-quvvatlash haqidagi va'dalariga sodiqligi.</w:t>
      </w:r>
    </w:p>
    <w:p/>
    <w:p>
      <w:r xmlns:w="http://schemas.openxmlformats.org/wordprocessingml/2006/main">
        <w:t xml:space="preserve">1. Zabur 103:17 - Lekin abadiydan abadiygacha Rabbiyning sevgisi Undan qo'rqqanlar bilan, Uning solihligi esa bolalarining bolalari bilandir.</w:t>
      </w:r>
    </w:p>
    <w:p/>
    <w:p>
      <w:r xmlns:w="http://schemas.openxmlformats.org/wordprocessingml/2006/main">
        <w:t xml:space="preserve">2. Ibroniylarga 11:13-16 - Bu odamlarning hammasi o'lganlarida ham imon bilan yashagan. Ular va'da qilingan narsalarni olmadilar; ular faqat ularni ko'rdilar va ularni uzoqdan kutib oldilar, yer yuzida musofir va musofir ekanliklarini tan oldilar. Bunday gaplarni aytadigan odamlar o‘z yurtini izlayotganliklarini ko‘rsatadi. Agar ular o'zlari tark etgan mamlakatni o'ylab ko'rganlarida, qaytib kelish imkoniga ega bo'lishardi. Buning o'rniga, ular jannatdagi yaxshiroq mamlakatni orzu qilishdi. Shuning uchun Xudo ularning Xudosi deb atalishdan uyalmaydi, chunki U ular uchun shahar tayyorlab qo'ygan.</w:t>
      </w:r>
    </w:p>
    <w:p/>
    <w:p>
      <w:r xmlns:w="http://schemas.openxmlformats.org/wordprocessingml/2006/main">
        <w:t xml:space="preserve">Ezra 7:4: Zaraxiyo o‘g‘li, Uzzi o‘g‘li, Bukki o‘g‘li.</w:t>
      </w:r>
    </w:p>
    <w:p/>
    <w:p>
      <w:r xmlns:w="http://schemas.openxmlformats.org/wordprocessingml/2006/main">
        <w:t xml:space="preserve">Ezra isroilliklarning to'rt avlodining avlodi.</w:t>
      </w:r>
    </w:p>
    <w:p/>
    <w:p>
      <w:r xmlns:w="http://schemas.openxmlformats.org/wordprocessingml/2006/main">
        <w:t xml:space="preserve">1. Bizning merosimiz - O'zligimiz: Isroillik ildizlarimizni qayta kashf qilish.</w:t>
      </w:r>
    </w:p>
    <w:p/>
    <w:p>
      <w:r xmlns:w="http://schemas.openxmlformats.org/wordprocessingml/2006/main">
        <w:t xml:space="preserve">2. Ajdodlarimizni e’tirof etish: Ezra nasl-nasabini e’zozlash.</w:t>
      </w:r>
    </w:p>
    <w:p/>
    <w:p>
      <w:r xmlns:w="http://schemas.openxmlformats.org/wordprocessingml/2006/main">
        <w:t xml:space="preserve">1. Rimliklarga 11:17-18 - “Agar ba'zi novdalar singan bo'lsa-yu, sen yovvoyi zaytun bo'lib, ularning orasiga payvand qilingan bo'lsang va ular bilan birga zaytun daraxtining boy ildiziga sherik bo'lgan bo'lsang, sen shoxlardan bo'lmang. shoxlarga nisbatan mag'rur bo'ling; lekin agar siz mag'rur bo'lsangiz, unutmangki, siz ildizni emas, balki sizni qo'llab-quvvatlaydi."</w:t>
      </w:r>
    </w:p>
    <w:p/>
    <w:p>
      <w:r xmlns:w="http://schemas.openxmlformats.org/wordprocessingml/2006/main">
        <w:t xml:space="preserve">2. 1 Butrus 1:16-17 - "Chunki Tavrotda yozilgan: "Sizlar muqaddas bo'linglar, chunki Men muqaddasman. Va agar sizlar har birining ishiga ko'ra yuzxotirliksiz hukm qiladigan Otaga murojaat qilsangizlar, har doim o'zingizni tuting. Bu erda qo'rquv ichida qolishingiz uchun."</w:t>
      </w:r>
    </w:p>
    <w:p/>
    <w:p>
      <w:r xmlns:w="http://schemas.openxmlformats.org/wordprocessingml/2006/main">
        <w:t xml:space="preserve">Ezra 7:5: Abishuaning o‘g‘li, Finxasning o‘g‘li, Elazarning o‘g‘li, Horun bosh ruhoniyning o‘g‘li.</w:t>
      </w:r>
    </w:p>
    <w:p/>
    <w:p>
      <w:r xmlns:w="http://schemas.openxmlformats.org/wordprocessingml/2006/main">
        <w:t xml:space="preserve">Ezra birinchi bosh ruhoniy Horun naslidan bo'lgan ruhoniy edi.</w:t>
      </w:r>
    </w:p>
    <w:p/>
    <w:p>
      <w:r xmlns:w="http://schemas.openxmlformats.org/wordprocessingml/2006/main">
        <w:t xml:space="preserve">1: Horunning avlodlari sifatida biz uning imon va muqaddaslik merosiga muvofiq yashashga harakat qilishimiz kerak.</w:t>
      </w:r>
    </w:p>
    <w:p/>
    <w:p>
      <w:r xmlns:w="http://schemas.openxmlformats.org/wordprocessingml/2006/main">
        <w:t xml:space="preserve">2: Biz Horun naslidan bo'lgan ruhoniy Ezraning misolidan kuch va jasorat olishimiz mumkin.</w:t>
      </w:r>
    </w:p>
    <w:p/>
    <w:p>
      <w:r xmlns:w="http://schemas.openxmlformats.org/wordprocessingml/2006/main">
        <w:t xml:space="preserve">1: Ibroniylarga 7:24-25 Lekin Iso abadiy yashagani uchun u doimiy ruhoniylikka ega. Shuning uchun U Xudoga U orqali kelganlarni butunlay qutqara oladi, chunki U doimo ular uchun shafoat qilish uchun yashaydi.</w:t>
      </w:r>
    </w:p>
    <w:p/>
    <w:p>
      <w:r xmlns:w="http://schemas.openxmlformats.org/wordprocessingml/2006/main">
        <w:t xml:space="preserve">2: Chiqish 28:1 Keyin Isroil xalqi orasidan Horun va Horunning o‘g‘illari, Nadav va Abuxu, Elazar va Itamar ruhoniy bo‘lib xizmat qilishlari uchun o‘zingga birodaring Horunni va uning o‘g‘illarini olib kel.</w:t>
      </w:r>
    </w:p>
    <w:p/>
    <w:p>
      <w:r xmlns:w="http://schemas.openxmlformats.org/wordprocessingml/2006/main">
        <w:t xml:space="preserve">Ezra 7:6: Bu Ezra Bobildan chiqdi. U Isroil xalqining Xudosi — Egamiz bergan Musoning qonunida tayyor ulamo edi. Shoh Xudosi Egasining unga bergan qo‘li bilan uning barcha iltimosini bajardi.</w:t>
      </w:r>
    </w:p>
    <w:p/>
    <w:p>
      <w:r xmlns:w="http://schemas.openxmlformats.org/wordprocessingml/2006/main">
        <w:t xml:space="preserve">Ezra Musoning qonunida kotib edi va Rabbiy uning barcha iltimoslarini bajardi.</w:t>
      </w:r>
    </w:p>
    <w:p/>
    <w:p>
      <w:r xmlns:w="http://schemas.openxmlformats.org/wordprocessingml/2006/main">
        <w:t xml:space="preserve">1. Rabbiy Uni izlaganlarga sodiqdir</w:t>
      </w:r>
    </w:p>
    <w:p/>
    <w:p>
      <w:r xmlns:w="http://schemas.openxmlformats.org/wordprocessingml/2006/main">
        <w:t xml:space="preserve">2. Muso qonunining kuchi</w:t>
      </w:r>
    </w:p>
    <w:p/>
    <w:p>
      <w:r xmlns:w="http://schemas.openxmlformats.org/wordprocessingml/2006/main">
        <w:t xml:space="preserve">1. Qonunlar 31:24-26 Muso bu qonun so‘zlarini kitobga yozib tugatgach, Egamizning Ahd sandig‘ini ko‘tarib yurgan levilarga buyurdi:</w:t>
      </w:r>
    </w:p>
    <w:p/>
    <w:p>
      <w:r xmlns:w="http://schemas.openxmlformats.org/wordprocessingml/2006/main">
        <w:t xml:space="preserve">2. Yoshua 1:7-9 Kuchli va juda jasur bo'ling. Qulim Muso senga bergan barcha qonunlarga ehtiyot bo‘l. Undan o'ngga ham, chapga ham burilmang, toki qayerda bo'lsangiz ham muvaffaqiyatga erishasiz.</w:t>
      </w:r>
    </w:p>
    <w:p/>
    <w:p>
      <w:r xmlns:w="http://schemas.openxmlformats.org/wordprocessingml/2006/main">
        <w:t xml:space="preserve">Ezra 7:7: Isroil o‘g‘illari, ruhoniylar, levilar, qo‘shiqchilar, darvozabonlar va Netinlar shoh Artaxshas hukmronligining yettinchi yilida Quddusga jo‘nab ketishdi.</w:t>
      </w:r>
    </w:p>
    <w:p/>
    <w:p>
      <w:r xmlns:w="http://schemas.openxmlformats.org/wordprocessingml/2006/main">
        <w:t xml:space="preserve">Shoh Artaxshas hukmronligining yettinchi yilida Isroil o‘g‘illaridan ba’zilari, ruhoniylar, levilar, qo‘shiqchilar, darvozabonlar va Netinimlar Quddusga bordilar.</w:t>
      </w:r>
    </w:p>
    <w:p/>
    <w:p>
      <w:r xmlns:w="http://schemas.openxmlformats.org/wordprocessingml/2006/main">
        <w:t xml:space="preserve">1. Birlikning ahamiyati va u bizni qanday qilib yuksak cho'qqilarga olib chiqishi mumkin.</w:t>
      </w:r>
    </w:p>
    <w:p/>
    <w:p>
      <w:r xmlns:w="http://schemas.openxmlformats.org/wordprocessingml/2006/main">
        <w:t xml:space="preserve">2. Itoatning kuchi va u qanday qilib Xudoning marhamatini keltirishi mumkinligi.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1 Yuhanno 2:3-5 - Bu orqali biz Uning amrlariga rioya qilsak, Uni tanib olganimizni bilamiz. Kimki uni bilaman, desa, lekin amrlariga rioya qilmasa, yolg'onchidir va unda haqiqat yo'q, lekin kim Uning so'zini tutsa, unda Xudoning sevgisi chinakamiga kamol topadi. Shu orqali biz Unda ekanligimizni bilishimiz mumkin.</w:t>
      </w:r>
    </w:p>
    <w:p/>
    <w:p>
      <w:r xmlns:w="http://schemas.openxmlformats.org/wordprocessingml/2006/main">
        <w:t xml:space="preserve">Ezra 7:8 ... U Quddusga shoh hukmronligining ettinchi yilining beshinchi oyida keldi.</w:t>
      </w:r>
    </w:p>
    <w:p/>
    <w:p>
      <w:r xmlns:w="http://schemas.openxmlformats.org/wordprocessingml/2006/main">
        <w:t xml:space="preserve">Ezra Bobilni tark etib, shohning yettinchi yilining beshinchi oyida Quddusga keldi.</w:t>
      </w:r>
    </w:p>
    <w:p/>
    <w:p>
      <w:r xmlns:w="http://schemas.openxmlformats.org/wordprocessingml/2006/main">
        <w:t xml:space="preserve">1. Xudoning vaqti mukammaldir - Ezra 7:8</w:t>
      </w:r>
    </w:p>
    <w:p/>
    <w:p>
      <w:r xmlns:w="http://schemas.openxmlformats.org/wordprocessingml/2006/main">
        <w:t xml:space="preserve">2. Sadoqatli itoatkorlik barakalarga olib keladi - Ezra 7:8</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Ezra 7:9: Birinchi oyning birinchi kunida u Bobildan jo‘nab keta boshladi va beshinchi oyning birinchi kunida Xudosining yaxshi qo‘li bilan Quddusga keldi.</w:t>
      </w:r>
    </w:p>
    <w:p/>
    <w:p>
      <w:r xmlns:w="http://schemas.openxmlformats.org/wordprocessingml/2006/main">
        <w:t xml:space="preserve">Ezra birinchi oyning birinchi kunida Bobildan Quddusga sayohatini boshladi va Xudoning marhamati tufayli beshinchi oyning birinchi kuni yetib keldi.</w:t>
      </w:r>
    </w:p>
    <w:p/>
    <w:p>
      <w:r xmlns:w="http://schemas.openxmlformats.org/wordprocessingml/2006/main">
        <w:t xml:space="preserve">1. Xudoning Vaqti mukammaldir - hayotimizdagi Xudoning mukammal vaqtini o'rganish.</w:t>
      </w:r>
    </w:p>
    <w:p/>
    <w:p>
      <w:r xmlns:w="http://schemas.openxmlformats.org/wordprocessingml/2006/main">
        <w:t xml:space="preserve">2. Xudoning marhamati - Xudoning marhamati bizni sayohatimizda qanday quvvatlantirishi mumkinligini tushunish.</w:t>
      </w:r>
    </w:p>
    <w:p/>
    <w:p>
      <w:r xmlns:w="http://schemas.openxmlformats.org/wordprocessingml/2006/main">
        <w:t xml:space="preserve">1. Zabur 31:8 - Men senga yo'l-yo'riq beraman va borishing kerak bo'lgan yo'lni o'rgataman; Men senga mehrli ko'zim bilan maslahat beraman.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Ezra 7:10: Ezra yuragini Egamizning qonunini izlashga, uni bajarishga, Isroilda qonunlar va qonunlarni o‘rgatishga tayyorlagan edi.</w:t>
      </w:r>
    </w:p>
    <w:p/>
    <w:p>
      <w:r xmlns:w="http://schemas.openxmlformats.org/wordprocessingml/2006/main">
        <w:t xml:space="preserve">Ezra o'zini Rabbiyning yo'l-yo'rig'ini izlashga, Uning irodasini bajarishga va odamlarga Xudoning qonunlarini o'rgatishga bag'ishladi.</w:t>
      </w:r>
    </w:p>
    <w:p/>
    <w:p>
      <w:r xmlns:w="http://schemas.openxmlformats.org/wordprocessingml/2006/main">
        <w:t xml:space="preserve">1. O'zingizni Xudoning rahbarligini izlashga bag'ishlang</w:t>
      </w:r>
    </w:p>
    <w:p/>
    <w:p>
      <w:r xmlns:w="http://schemas.openxmlformats.org/wordprocessingml/2006/main">
        <w:t xml:space="preserve">2. Xudoning qonunlarini yashang va o'rgating</w:t>
      </w:r>
    </w:p>
    <w:p/>
    <w:p>
      <w:r xmlns:w="http://schemas.openxmlformats.org/wordprocessingml/2006/main">
        <w:t xml:space="preserve">1. Qonunlar 6:5-7 - Egangiz Xudoni butun qalbingiz bilan, butun joning bilan va butun kuchingiz bilan seving. Bugun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2. Yoqub 4:7-8 - Shunday ekan, Xudoga bo'ysuninglar. Iblisga qarshi turing, shunda u sizdan qochadi. Xudoga yaqinlashing va U sizga yaqinlashadi. Ey gunohkorlar, qo'llaringizni yuving va qalblaringizni tozalang, ey ikki fikrlilar.</w:t>
      </w:r>
    </w:p>
    <w:p/>
    <w:p>
      <w:r xmlns:w="http://schemas.openxmlformats.org/wordprocessingml/2006/main">
        <w:t xml:space="preserve">Ezra 7:11 Mana bu shoh Artaxshasning Isroil xalqiga Egamizning amrlari va qonunlari soʻzlari boʻlgan kotib, kotib, ruhoniy Ezraga bergan maktubning nusxasi.</w:t>
      </w:r>
    </w:p>
    <w:p/>
    <w:p>
      <w:r xmlns:w="http://schemas.openxmlformats.org/wordprocessingml/2006/main">
        <w:t xml:space="preserve">Shoh Artaxshas Isroil xalqiga Egamizning amrlarini va Uning qonunlarini yozib berish uchun mas'ul bo'lgan ruhoniy va ulamo Ezraga maktub yo'lladi.</w:t>
      </w:r>
    </w:p>
    <w:p/>
    <w:p>
      <w:r xmlns:w="http://schemas.openxmlformats.org/wordprocessingml/2006/main">
        <w:t xml:space="preserve">1. Rabbiyning amr va qonunlariga qanday amal qilish kerak</w:t>
      </w:r>
    </w:p>
    <w:p/>
    <w:p>
      <w:r xmlns:w="http://schemas.openxmlformats.org/wordprocessingml/2006/main">
        <w:t xml:space="preserve">2. Allohga itoat qilishning ahamiyati</w:t>
      </w:r>
    </w:p>
    <w:p/>
    <w:p>
      <w:r xmlns:w="http://schemas.openxmlformats.org/wordprocessingml/2006/main">
        <w:t xml:space="preserve">1. Yuhanno 14:15 - "Agar meni sevsang, amrlarimni bajarasan".</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Ezra 7:12: Podshohlar shohi Artaxshas, ruhoniy Ezraga, Osmon Xudosining Qonunini kotibi, mukammal tinchlik va shunday vaqtda.</w:t>
      </w:r>
    </w:p>
    <w:p/>
    <w:p>
      <w:r xmlns:w="http://schemas.openxmlformats.org/wordprocessingml/2006/main">
        <w:t xml:space="preserve">Ezra shohlar shohi Artaxshas tomonidan iltifotga sazovor bo'ldi va unga mukammal tinchlik berildi.</w:t>
      </w:r>
    </w:p>
    <w:p/>
    <w:p>
      <w:r xmlns:w="http://schemas.openxmlformats.org/wordprocessingml/2006/main">
        <w:t xml:space="preserve">1. Xudoning inoyati bizning barcha ehtiyojlarimiz uchun etarli.</w:t>
      </w:r>
    </w:p>
    <w:p/>
    <w:p>
      <w:r xmlns:w="http://schemas.openxmlformats.org/wordprocessingml/2006/main">
        <w:t xml:space="preserve">2. Biz Rabbiyning mukammal tinchligi va himoyasiga ishonishimiz mumkin.</w:t>
      </w:r>
    </w:p>
    <w:p/>
    <w:p>
      <w:r xmlns:w="http://schemas.openxmlformats.org/wordprocessingml/2006/main">
        <w:t xml:space="preserve">1. Filippiliklarga 4:19 - Va mening Xudoyim Iso Masih orqali O'zining ulug'vorligi bo'yicha barcha ehtiyojlaringizni qondiradi.</w:t>
      </w:r>
    </w:p>
    <w:p/>
    <w:p>
      <w:r xmlns:w="http://schemas.openxmlformats.org/wordprocessingml/2006/main">
        <w:t xml:space="preserve">2. Ishayo 26:3 - Fikri o'zingda bo'lganni to'liq xotirjamlikda saqlaysan, chunki u senga ishonadi.</w:t>
      </w:r>
    </w:p>
    <w:p/>
    <w:p>
      <w:r xmlns:w="http://schemas.openxmlformats.org/wordprocessingml/2006/main">
        <w:t xml:space="preserve">Ezra 7:13 Farmon beramanki, mening shohligimdagi Isroil xalqi, uning ruhoniylari va levilari orasidan o‘z ixtiyori bilan Quddusga borishni niyat qilganlar sen bilan birga borsinlar.</w:t>
      </w:r>
    </w:p>
    <w:p/>
    <w:p>
      <w:r xmlns:w="http://schemas.openxmlformats.org/wordprocessingml/2006/main">
        <w:t xml:space="preserve">Shoh Doro Isroil xalqi, ruhoniylar va levilarga Quddusga o'z ixtiyori bilan borishlariga ruxsat beruvchi farmon chiqardi.</w:t>
      </w:r>
    </w:p>
    <w:p/>
    <w:p>
      <w:r xmlns:w="http://schemas.openxmlformats.org/wordprocessingml/2006/main">
        <w:t xml:space="preserve">1. Bizning imon sayohatimizda iroda erkinligining ahamiyati</w:t>
      </w:r>
    </w:p>
    <w:p/>
    <w:p>
      <w:r xmlns:w="http://schemas.openxmlformats.org/wordprocessingml/2006/main">
        <w:t xml:space="preserve">2. Xudoning ma'naviy ehtiyojlarimizni ta'minlashi</w:t>
      </w:r>
    </w:p>
    <w:p/>
    <w:p>
      <w:r xmlns:w="http://schemas.openxmlformats.org/wordprocessingml/2006/main">
        <w:t xml:space="preserve">1. Yoshua 24:15 "Kimga xizmat qilish uchun shu kunni tanlang"</w:t>
      </w:r>
    </w:p>
    <w:p/>
    <w:p>
      <w:r xmlns:w="http://schemas.openxmlformats.org/wordprocessingml/2006/main">
        <w:t xml:space="preserve">2. Zabur 51:12 "Menga najoting quvonchini qaytargin va irodali ruh bilan meni qo'llab-quvvatla".</w:t>
      </w:r>
    </w:p>
    <w:p/>
    <w:p>
      <w:r xmlns:w="http://schemas.openxmlformats.org/wordprocessingml/2006/main">
        <w:t xml:space="preserve">Ezra 7:14 Chunki sen shoh va uning yettita maslahatchisi tomonidan Yahudo va Quddus haqida so‘rash uchun yuborilgansan.</w:t>
      </w:r>
    </w:p>
    <w:p/>
    <w:p>
      <w:r xmlns:w="http://schemas.openxmlformats.org/wordprocessingml/2006/main">
        <w:t xml:space="preserve">Ezra shoh va uning etti maslahatchisi tomonidan Xudoning qonunlariga binoan Yahudo va Quddus haqida so'rash uchun yuborilgan.</w:t>
      </w:r>
    </w:p>
    <w:p/>
    <w:p>
      <w:r xmlns:w="http://schemas.openxmlformats.org/wordprocessingml/2006/main">
        <w:t xml:space="preserve">1. Sodiq itoatkorlikka chaqirish: Xudoning qonuniga sodiqlik bilan amal qilish</w:t>
      </w:r>
    </w:p>
    <w:p/>
    <w:p>
      <w:r xmlns:w="http://schemas.openxmlformats.org/wordprocessingml/2006/main">
        <w:t xml:space="preserve">2. Jamiyatning kuchi: Xudoning ulug'vorligi uchun birgalikda ishlashning ahamiyati</w:t>
      </w:r>
    </w:p>
    <w:p/>
    <w:p>
      <w:r xmlns:w="http://schemas.openxmlformats.org/wordprocessingml/2006/main">
        <w:t xml:space="preserve">1. Qonunlar 6:4-5 - "Ey Isroil, tingla: Egamiz Xudoyimiz, Egamiz yagonadir. Sen Egang Xudoni butun qalbing bilan, butun joning bilan va butun kuching bilan sev."</w:t>
      </w:r>
    </w:p>
    <w:p/>
    <w:p>
      <w:r xmlns:w="http://schemas.openxmlformats.org/wordprocessingml/2006/main">
        <w:t xml:space="preserve">2. Zabur 118:105 - "Sening so'zing oyoqlarim uchun chiroq va yo'limga nurdir".</w:t>
      </w:r>
    </w:p>
    <w:p/>
    <w:p>
      <w:r xmlns:w="http://schemas.openxmlformats.org/wordprocessingml/2006/main">
        <w:t xml:space="preserve">Ezra 7:15: Podshoh va uning maslahatchilari qarorgohi Quddusda boʻlgan Isroilning Xudosiga begʻaraz taqdim etgan oltin va kumushlarni olib ketish uchun.</w:t>
      </w:r>
    </w:p>
    <w:p/>
    <w:p>
      <w:r xmlns:w="http://schemas.openxmlformats.org/wordprocessingml/2006/main">
        <w:t xml:space="preserve">Ezra shohni va maslahatni Quddusda Xudoga kumush va oltin nazr qilishni bajonidil qabul qildi.</w:t>
      </w:r>
    </w:p>
    <w:p/>
    <w:p>
      <w:r xmlns:w="http://schemas.openxmlformats.org/wordprocessingml/2006/main">
        <w:t xml:space="preserve">1. Xudo bizning eng yaxshi nazrlarimizga loyiqdir.</w:t>
      </w:r>
    </w:p>
    <w:p/>
    <w:p>
      <w:r xmlns:w="http://schemas.openxmlformats.org/wordprocessingml/2006/main">
        <w:t xml:space="preserve">2. Biz Xudoga beg'araz va saxiylik bilan berishimiz kerak.</w:t>
      </w:r>
    </w:p>
    <w:p/>
    <w:p>
      <w:r xmlns:w="http://schemas.openxmlformats.org/wordprocessingml/2006/main">
        <w:t xml:space="preserve">1. Matto 6:21 - Chunki xazinang qayerda bo'lsa, yuraging ham o'sha yerda bo'ladi.</w:t>
      </w:r>
    </w:p>
    <w:p/>
    <w:p>
      <w:r xmlns:w="http://schemas.openxmlformats.org/wordprocessingml/2006/main">
        <w:t xml:space="preserve">2. Qonunlar 16:17 - Egangiz Xudo sizga bergan marhamatiga ko'ra, har kim qo'lidan kelgancha bersin.</w:t>
      </w:r>
    </w:p>
    <w:p/>
    <w:p>
      <w:r xmlns:w="http://schemas.openxmlformats.org/wordprocessingml/2006/main">
        <w:t xml:space="preserve">Ezra 7:16: Butun Bobil viloyatida topadigan barcha kumush va oltinlarni xalqning va ruhoniylarning Quddusdagi Xudosining uyi uchun ixtiyoriy nazr sifatida taqdim eting.</w:t>
      </w:r>
    </w:p>
    <w:p/>
    <w:p>
      <w:r xmlns:w="http://schemas.openxmlformats.org/wordprocessingml/2006/main">
        <w:t xml:space="preserve">Ezraga Quddusdagi Xudoning uyi uchun Bobildan kumush va oltin yig'ish huquqi berildi va xalq va ruhoniylar ixtiyoriy ravishda nazr qilishdi.</w:t>
      </w:r>
    </w:p>
    <w:p/>
    <w:p>
      <w:r xmlns:w="http://schemas.openxmlformats.org/wordprocessingml/2006/main">
        <w:t xml:space="preserve">1. Erkin iroda kuchi: O'z ixtiyorimiz bilan berishning ahamiyatini o'rganish</w:t>
      </w:r>
    </w:p>
    <w:p/>
    <w:p>
      <w:r xmlns:w="http://schemas.openxmlformats.org/wordprocessingml/2006/main">
        <w:t xml:space="preserve">2. Saxiylik yuragi: Xudoni ulug'lash uchun resurslarimizdan qanday foydalanishimiz mumkin</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Hikmatlar 3:9-10 - Egamizni boyliging bilan, barcha hosilingning birinchi hosili bilan ulug'lang; O‘shanda omborlaringiz to‘lib-toshib, qozonlaringiz yangi sharobga to‘ladi.</w:t>
      </w:r>
    </w:p>
    <w:p/>
    <w:p>
      <w:r xmlns:w="http://schemas.openxmlformats.org/wordprocessingml/2006/main">
        <w:t xml:space="preserve">Ezra 7:17 Bu pulga tezda buqalar, qoʻchqorlar, qoʻzilar, ularning non va ichimlik nazrlarini sotib olib, Quddusdagi Xudoyingizning uyining qurbongohida olib keling.</w:t>
      </w:r>
    </w:p>
    <w:p/>
    <w:p>
      <w:r xmlns:w="http://schemas.openxmlformats.org/wordprocessingml/2006/main">
        <w:t xml:space="preserve">Ezra Uning uyini birinchi o'ringa qo'yib, Xudoga haqiqiy sadoqatni namoyish etadi.</w:t>
      </w:r>
    </w:p>
    <w:p/>
    <w:p>
      <w:r xmlns:w="http://schemas.openxmlformats.org/wordprocessingml/2006/main">
        <w:t xml:space="preserve">1. Xudoning uyining ustuvorligi - harakatda Xudoni birinchi o'ringa qo'yish</w:t>
      </w:r>
    </w:p>
    <w:p/>
    <w:p>
      <w:r xmlns:w="http://schemas.openxmlformats.org/wordprocessingml/2006/main">
        <w:t xml:space="preserve">2. Uning uyini birinchi o'ringa qo'yish orqali Xudoga sadoqatni ko'rsatish</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Matto 22:37-40 - Iso unga dedi: “Egang Xudovandni butun qalbing bilan, butun joning bilan va butun onging bilan sev. Bu birinchi va buyuk amrdir. Ikkinchisi esa shunga o'xshash: yaqiningizni o'zingiz kabi seving. Bu ikki amrga butun Qonun va payg'ambarlar osilgan.</w:t>
      </w:r>
    </w:p>
    <w:p/>
    <w:p>
      <w:r xmlns:w="http://schemas.openxmlformats.org/wordprocessingml/2006/main">
        <w:t xml:space="preserve">Ezra 7:18: O‘zingga va birodarlaringga nima ma’qul bo‘lsa, oltin va kumushning qolgan qismini Xudoying irodasiga ko‘ra qil.</w:t>
      </w:r>
    </w:p>
    <w:p/>
    <w:p>
      <w:r xmlns:w="http://schemas.openxmlformats.org/wordprocessingml/2006/main">
        <w:t xml:space="preserve">Ezra odamlarga o'z ixtiyoridagi kumush va oltinni Xudoning irodasiga ko'ra ishlatishni buyuradi.</w:t>
      </w:r>
    </w:p>
    <w:p/>
    <w:p>
      <w:r xmlns:w="http://schemas.openxmlformats.org/wordprocessingml/2006/main">
        <w:t xml:space="preserve">1. Xudoning irodasiga ko'ra yashash - Ezra 7:18</w:t>
      </w:r>
    </w:p>
    <w:p/>
    <w:p>
      <w:r xmlns:w="http://schemas.openxmlformats.org/wordprocessingml/2006/main">
        <w:t xml:space="preserve">2. Xudoga bo'ysunish kuchi - Ezra 7:18</w:t>
      </w:r>
    </w:p>
    <w:p/>
    <w:p>
      <w:r xmlns:w="http://schemas.openxmlformats.org/wordprocessingml/2006/main">
        <w:t xml:space="preserve">1. Matto 7:21 - Menga: Rabbiy, Rabbiy, degan har bir kishi Osmon Shohligiga kirmaydi, balki osmondagi Otamning irodasini bajaradigan kishi kiradi.</w:t>
      </w:r>
    </w:p>
    <w:p/>
    <w:p>
      <w:r xmlns:w="http://schemas.openxmlformats.org/wordprocessingml/2006/main">
        <w:t xml:space="preserve">2. Efesliklarga 6:6 - ko'z-ko'z qilish yo'li bilan emas, balki odamlarga yoqadigan, balki Masihning qullari sifatida, Xudoning irodasini chin yurakdan bajaring.</w:t>
      </w:r>
    </w:p>
    <w:p/>
    <w:p>
      <w:r xmlns:w="http://schemas.openxmlformats.org/wordprocessingml/2006/main">
        <w:t xml:space="preserve">Ezra 7:19: Xudongning uyiga xizmat qilish uchun senga berilgan idishlarni Quddus Xudosi huzuriga topshir.</w:t>
      </w:r>
    </w:p>
    <w:p/>
    <w:p>
      <w:r xmlns:w="http://schemas.openxmlformats.org/wordprocessingml/2006/main">
        <w:t xml:space="preserve">Ezraga Xudoning uyiga xizmat qilish uchun unga berilgan barcha idishlarni Quddusga topshirish buyurilgan.</w:t>
      </w:r>
    </w:p>
    <w:p/>
    <w:p>
      <w:r xmlns:w="http://schemas.openxmlformats.org/wordprocessingml/2006/main">
        <w:t xml:space="preserve">1. Sodiq xizmatning kuchi</w:t>
      </w:r>
    </w:p>
    <w:p/>
    <w:p>
      <w:r xmlns:w="http://schemas.openxmlformats.org/wordprocessingml/2006/main">
        <w:t xml:space="preserve">2. Allohning amrlariga itoat qilish</w:t>
      </w:r>
    </w:p>
    <w:p/>
    <w:p>
      <w:r xmlns:w="http://schemas.openxmlformats.org/wordprocessingml/2006/main">
        <w:t xml:space="preserve">1. Yuhanno 14:15 "Agar Meni sevsangiz, amrlarimga rioya qilasiz".</w:t>
      </w:r>
    </w:p>
    <w:p/>
    <w:p>
      <w:r xmlns:w="http://schemas.openxmlformats.org/wordprocessingml/2006/main">
        <w:t xml:space="preserve">2. Matto 25:21 "Uning xo'jayini unga dedi: "Ofarin, yaxshi va sodiq xizmatkor. Sen oz narsada sodiq bo'lding, men seni ko'pning ustidan tayinlayman"."</w:t>
      </w:r>
    </w:p>
    <w:p/>
    <w:p>
      <w:r xmlns:w="http://schemas.openxmlformats.org/wordprocessingml/2006/main">
        <w:t xml:space="preserve">Ezra 7:20: Xudoyingizning uyi uchun yana nima kerak bo‘lsa, uni shohning xazinasidan sovg‘a qiling.</w:t>
      </w:r>
    </w:p>
    <w:p/>
    <w:p>
      <w:r xmlns:w="http://schemas.openxmlformats.org/wordprocessingml/2006/main">
        <w:t xml:space="preserve">Ezra Xudo tomonidan shohning xazinasidan Xudoning uyining ehtiyojlarini qondirish uchun foydalanishni buyurgan.</w:t>
      </w:r>
    </w:p>
    <w:p/>
    <w:p>
      <w:r xmlns:w="http://schemas.openxmlformats.org/wordprocessingml/2006/main">
        <w:t xml:space="preserve">1. Har qanday sharoitda ham ehtiyojlaringizni qondirish uchun Xudoga ishonish.</w:t>
      </w:r>
    </w:p>
    <w:p/>
    <w:p>
      <w:r xmlns:w="http://schemas.openxmlformats.org/wordprocessingml/2006/main">
        <w:t xml:space="preserve">2. Xudoning uyiga berishning ahamiyati.</w:t>
      </w:r>
    </w:p>
    <w:p/>
    <w:p>
      <w:r xmlns:w="http://schemas.openxmlformats.org/wordprocessingml/2006/main">
        <w:t xml:space="preserve">1. Matto 6:25-34 - Hayotingiz, nima yeyishingiz, nima ichishingiz yoki kiyishingiz haqida qayg'urmang.</w:t>
      </w:r>
    </w:p>
    <w:p/>
    <w:p>
      <w:r xmlns:w="http://schemas.openxmlformats.org/wordprocessingml/2006/main">
        <w:t xml:space="preserve">2. 2 Korinfliklarga 9:7 - Har biringiz o'z qalbingizda qaror qilgan narsangizni beixtiyor yoki majburlab emas, berishingiz kerak, chunki Xudo quvnoq beruvchini yaxshi ko'radi.</w:t>
      </w:r>
    </w:p>
    <w:p/>
    <w:p>
      <w:r xmlns:w="http://schemas.openxmlformats.org/wordprocessingml/2006/main">
        <w:t xml:space="preserve">Ezra 7:21: Men, shoh Artaxshas, daryoning narigi tomonidagi barcha xazinachilarga farmon beraman: Osmon Xudosining Qonunini kotibi, ruhoniy Ezra sizdan nima talab qilsa, shuni talab qilsin. tez bajarilishi,</w:t>
      </w:r>
    </w:p>
    <w:p/>
    <w:p>
      <w:r xmlns:w="http://schemas.openxmlformats.org/wordprocessingml/2006/main">
        <w:t xml:space="preserve">Podshoh Artaxshas daryoning narigi tomonidagi barcha xazinachilarga ruhoniy va samoviy Xudoning qonuni kotibi Ezraga nima talab qilsa, tezda berishni buyurdi.</w:t>
      </w:r>
    </w:p>
    <w:p/>
    <w:p>
      <w:r xmlns:w="http://schemas.openxmlformats.org/wordprocessingml/2006/main">
        <w:t xml:space="preserve">1. O'z xalqi orqali buyuk ishlarni amalga oshirish uchun Xudoning qudrati</w:t>
      </w:r>
    </w:p>
    <w:p/>
    <w:p>
      <w:r xmlns:w="http://schemas.openxmlformats.org/wordprocessingml/2006/main">
        <w:t xml:space="preserve">2. Allohning amrlariga bo‘ysunishning ahamiyati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1 Yuhanno 5:3 - Xudoning sevgisi - Uning amrlariga rioya qilishimizdir va Uning amrlari og'ir emas.</w:t>
      </w:r>
    </w:p>
    <w:p/>
    <w:p>
      <w:r xmlns:w="http://schemas.openxmlformats.org/wordprocessingml/2006/main">
        <w:t xml:space="preserve">Ezra 7:22: Yuz talant kumush, yuz o‘lcha bug‘doy, yuz talantgacha sharob, yuz batar yog‘ va qancha miqdorda tuz.</w:t>
      </w:r>
    </w:p>
    <w:p/>
    <w:p>
      <w:r xmlns:w="http://schemas.openxmlformats.org/wordprocessingml/2006/main">
        <w:t xml:space="preserve">Ezra 7:22 da aytilishicha, Egamiz yuz talant kumush, yuz oʻlcha bugʻdoy, yuz vanna sharob, yuz vanna yogʻ va qancha miqdorda tuz berishni buyurgan.</w:t>
      </w:r>
    </w:p>
    <w:p/>
    <w:p>
      <w:r xmlns:w="http://schemas.openxmlformats.org/wordprocessingml/2006/main">
        <w:t xml:space="preserve">1. Itoatdan boshlash: Allohning amrining kuchi</w:t>
      </w:r>
    </w:p>
    <w:p/>
    <w:p>
      <w:r xmlns:w="http://schemas.openxmlformats.org/wordprocessingml/2006/main">
        <w:t xml:space="preserve">2. Imonda o'sish: Rabbiyning irodasiga ergashishning barakalari</w:t>
      </w:r>
    </w:p>
    <w:p/>
    <w:p>
      <w:r xmlns:w="http://schemas.openxmlformats.org/wordprocessingml/2006/main">
        <w:t xml:space="preserve">1. Qonunlar 11:1-2 "Shuning uchun siz Egangiz Xudoni seving va Uning amrlarini, qonunlarini, hukmlarini va amrlarini doimo bajaring. Va bugun bilib oling, chunki men sizning bolalaringiz bilan gaplashmayman. Egangiz Xudoning jazosini, Uning buyukligini, qudratli qo'lini va cho'zilgan qo'lini bilmagan va ko'rmaganlar."</w:t>
      </w:r>
    </w:p>
    <w:p/>
    <w:p>
      <w:r xmlns:w="http://schemas.openxmlformats.org/wordprocessingml/2006/main">
        <w:t xml:space="preserve">2. Filippiliklarga 4:6-7 "Hech narsadan ehtiyot bo'lmanglar; lekin har bir narsada ibodat va iltijoda minnatdorchilik bilan so'rovlaringizni Xudoga bildiring. Xudoning har qanday aql-idrokdan ham ustun bo'lgan tinchligi qalblaringizni va onglaringizni saqlaydi. Iso Masih orqali."</w:t>
      </w:r>
    </w:p>
    <w:p/>
    <w:p>
      <w:r xmlns:w="http://schemas.openxmlformats.org/wordprocessingml/2006/main">
        <w:t xml:space="preserve">Ezra 7:23 Osmon Xudosi nima amr qilgan bo‘lsa, Osmon Xudosining uyi uchun astoydil bajarilsin. Nega shoh va uning o‘g‘illari saltanatiga g‘azab bo‘lsin?</w:t>
      </w:r>
    </w:p>
    <w:p/>
    <w:p>
      <w:r xmlns:w="http://schemas.openxmlformats.org/wordprocessingml/2006/main">
        <w:t xml:space="preserve">Ezra yahudiylarni Xudoning amrlariga sodiqlik bilan itoat qilishga undaydi, aks holda ular shoh va uning o'g'illarining g'azabiga duchor bo'lishadi.</w:t>
      </w:r>
    </w:p>
    <w:p/>
    <w:p>
      <w:r xmlns:w="http://schemas.openxmlformats.org/wordprocessingml/2006/main">
        <w:t xml:space="preserve">1. Allohning amrlariga itoat qilish baraka keltiradi</w:t>
      </w:r>
    </w:p>
    <w:p/>
    <w:p>
      <w:r xmlns:w="http://schemas.openxmlformats.org/wordprocessingml/2006/main">
        <w:t xml:space="preserve">2. Itoatsizlikning oqibatlari</w:t>
      </w:r>
    </w:p>
    <w:p/>
    <w:p>
      <w:r xmlns:w="http://schemas.openxmlformats.org/wordprocessingml/2006/main">
        <w:t xml:space="preserve">1. Qonunlar 28:1–14</w:t>
      </w:r>
    </w:p>
    <w:p/>
    <w:p>
      <w:r xmlns:w="http://schemas.openxmlformats.org/wordprocessingml/2006/main">
        <w:t xml:space="preserve">2. Yeremiyo 7:23-28</w:t>
      </w:r>
    </w:p>
    <w:p/>
    <w:p>
      <w:r xmlns:w="http://schemas.openxmlformats.org/wordprocessingml/2006/main">
        <w:t xml:space="preserve">Ezra 7:24: Yana shuni tasdiqlaymizki, bu Xudoning uyidagi ruhoniylar, levilar, qo‘shiqchilar, darvozabonlar, natiniylar yoki xizmatkorlardan birortasiga tegsa, ulardan boj, o‘lpon yoki bojxona undirish mumkin emas.</w:t>
      </w:r>
    </w:p>
    <w:p/>
    <w:p>
      <w:r xmlns:w="http://schemas.openxmlformats.org/wordprocessingml/2006/main">
        <w:t xml:space="preserve">Shoh Artaxshas Ezraga levilar, ruhoniylar, qo'shiqchilar, Netinimlar va boshqa ma'baddagi xizmatchilarni har qanday soliq yoki yig'im to'lashdan ozod qiluvchi farmon bilan Quddusga borishni buyurdi.</w:t>
      </w:r>
    </w:p>
    <w:p/>
    <w:p>
      <w:r xmlns:w="http://schemas.openxmlformats.org/wordprocessingml/2006/main">
        <w:t xml:space="preserve">1. Xudoning sodiqligi: Rabbiy O'z xalqiga qanday g'amxo'rlik qiladi</w:t>
      </w:r>
    </w:p>
    <w:p/>
    <w:p>
      <w:r xmlns:w="http://schemas.openxmlformats.org/wordprocessingml/2006/main">
        <w:t xml:space="preserve">2. Itoatkorlik kuchi: Xudoning Kalomiga javob berib yashash</w:t>
      </w:r>
    </w:p>
    <w:p/>
    <w:p>
      <w:r xmlns:w="http://schemas.openxmlformats.org/wordprocessingml/2006/main">
        <w:t xml:space="preserve">1. Qonunlar 8:18, "Ammo Egangiz Xudoni eslang, chunki U sizlarga boylik yaratish qobiliyatini beradi va shu bilan ota-bobolaringizga qasamyod qilgan ahdini tasdiqlaydi.</w:t>
      </w:r>
    </w:p>
    <w:p/>
    <w:p>
      <w:r xmlns:w="http://schemas.openxmlformats.org/wordprocessingml/2006/main">
        <w:t xml:space="preserve">2. Zabur 36:25, “Men yosh edim, endi esa qarib qoldim, lekin men hech qachon solihlarning tashlab ketilganini yoki ularning farzandlarining non so‘raganini ko‘rmaganman”.</w:t>
      </w:r>
    </w:p>
    <w:p/>
    <w:p>
      <w:r xmlns:w="http://schemas.openxmlformats.org/wordprocessingml/2006/main">
        <w:t xml:space="preserve">Ezra 7:25:25 Sen, Ezra, o‘z qo‘lingdagi Xudoning hikmatiga ko‘ra, daryoning narigi tomonidagi hamma xalqni, Xudongning qonunlarini biladigan barcha odamlarni hukm qilish uchun qozilar va hakamlar qo‘y. va ularni bilmaganlarga o'rgating.</w:t>
      </w:r>
    </w:p>
    <w:p/>
    <w:p>
      <w:r xmlns:w="http://schemas.openxmlformats.org/wordprocessingml/2006/main">
        <w:t xml:space="preserve">Ezraning vazifasi Xudoning qonunlarini bilmaganlarga qozilar, sudyalar va o'qituvchilarni tayinlash edi.</w:t>
      </w:r>
    </w:p>
    <w:p/>
    <w:p>
      <w:r xmlns:w="http://schemas.openxmlformats.org/wordprocessingml/2006/main">
        <w:t xml:space="preserve">1. Xudoning qonunlarini bilmaganlarga o'rgatishning ahamiyati.</w:t>
      </w:r>
    </w:p>
    <w:p/>
    <w:p>
      <w:r xmlns:w="http://schemas.openxmlformats.org/wordprocessingml/2006/main">
        <w:t xml:space="preserve">2. Xudoning qonunlarini ta'minlash uchun hokimiyat egalarining mas'uliyatiga rioya qilish.</w:t>
      </w:r>
    </w:p>
    <w:p/>
    <w:p>
      <w:r xmlns:w="http://schemas.openxmlformats.org/wordprocessingml/2006/main">
        <w:t xml:space="preserve">1. Matto 28:19-20 - Shunday qilib, borib, barcha xalqlarni Ota, O'g'il va Muqaddas Ruh nomi bilan suvga cho'mdirib, men sizlarga buyurgan hamma narsaga rioya qilishni o'rgatinglar.</w:t>
      </w:r>
    </w:p>
    <w:p/>
    <w:p>
      <w:r xmlns:w="http://schemas.openxmlformats.org/wordprocessingml/2006/main">
        <w:t xml:space="preserve">2. Rimliklarga 13:1-2 - Har bir inson boshqaruv organlariga bo'ysunsin. Chunki Xudodan boshqa hech qanday hokimiyat yo'q va mavjud bo'lganlar Xudo tomonidan o'rnatilgan. Shuning uchun kim hokimiyatga qarshilik qilsa, Xudo belgilagan narsaga qarshilik qiladi va qarshilik qilganlar hukm qilinadi.</w:t>
      </w:r>
    </w:p>
    <w:p/>
    <w:p>
      <w:r xmlns:w="http://schemas.openxmlformats.org/wordprocessingml/2006/main">
        <w:t xml:space="preserve">Ezra 7:26: Kim Xudoyingizning qonunini va podshohning qonunini bajo keltirishni istamasa, o‘limga, surgunga, mol-mulkini musodara qilishga yoki qamoqqa hukm qilinsin.</w:t>
      </w:r>
    </w:p>
    <w:p/>
    <w:p>
      <w:r xmlns:w="http://schemas.openxmlformats.org/wordprocessingml/2006/main">
        <w:t xml:space="preserve">Ezra Xudoning qonuniga yoki shohning qonuniga bo'ysunmaganlarni tezda o'lim, surgun, mol-mulkni musodara qilish yoki qamoq bilan jazolash kerakligini aytadi.</w:t>
      </w:r>
    </w:p>
    <w:p/>
    <w:p>
      <w:r xmlns:w="http://schemas.openxmlformats.org/wordprocessingml/2006/main">
        <w:t xml:space="preserve">1. Xudoning qonuniga bo'ysunmaslikning oqibatlari</w:t>
      </w:r>
    </w:p>
    <w:p/>
    <w:p>
      <w:r xmlns:w="http://schemas.openxmlformats.org/wordprocessingml/2006/main">
        <w:t xml:space="preserve">2. Xudoning Qonuniga ham, Shohning Qonuniga ham itoat qilish</w:t>
      </w:r>
    </w:p>
    <w:p/>
    <w:p>
      <w:r xmlns:w="http://schemas.openxmlformats.org/wordprocessingml/2006/main">
        <w:t xml:space="preserve">1. Rimliklarga 13:1-7 - Har bir inson boshqaruv organlariga bo'ysunsin. Chunki Xudodan boshqa hech qanday hokimiyat yo'q va mavjud bo'lganlar Xudo tomonidan o'rnatilgan.</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Ezra 7:27: Egamizning Quddusdagi uyini obodonlashtirish uchun shohning qalbiga shunday so‘z qo‘ygan ota-bobolarimizning Xudosi Egamizga hamdu sanolar bo‘lsin!</w:t>
      </w:r>
    </w:p>
    <w:p/>
    <w:p>
      <w:r xmlns:w="http://schemas.openxmlformats.org/wordprocessingml/2006/main">
        <w:t xml:space="preserve">Ezra Quddusdagi Rabbiyning uyini obodonlashtirish uchun shohning yuragiga qo'ygani uchun Xudoni ulug'laydi.</w:t>
      </w:r>
    </w:p>
    <w:p/>
    <w:p>
      <w:r xmlns:w="http://schemas.openxmlformats.org/wordprocessingml/2006/main">
        <w:t xml:space="preserve">1. Rabbiyning saxiy yuragi: Xudo bizga xizmat qilish uchun qanday imkoniyatlar beradi?</w:t>
      </w:r>
    </w:p>
    <w:p/>
    <w:p>
      <w:r xmlns:w="http://schemas.openxmlformats.org/wordprocessingml/2006/main">
        <w:t xml:space="preserve">2. Xudoning inoyatini oddiy deb hisoblamang: Rabbiyning ne'matlarini qanday qadrlash kerak</w:t>
      </w:r>
    </w:p>
    <w:p/>
    <w:p>
      <w:r xmlns:w="http://schemas.openxmlformats.org/wordprocessingml/2006/main">
        <w:t xml:space="preserve">1. Qonunlar 8:10-18 - Xudo O'z xalqi uchun mehr bilan ta'minlagan</w:t>
      </w:r>
    </w:p>
    <w:p/>
    <w:p>
      <w:r xmlns:w="http://schemas.openxmlformats.org/wordprocessingml/2006/main">
        <w:t xml:space="preserve">2. Efesliklarga 2:8-10 - Xudoning biz uchun inoyatdagi boyliklari</w:t>
      </w:r>
    </w:p>
    <w:p/>
    <w:p>
      <w:r xmlns:w="http://schemas.openxmlformats.org/wordprocessingml/2006/main">
        <w:t xml:space="preserve">Ezra 7:28: Shoh, uning maslahatchilari va shohning barcha qudratli amirlari oldida menga rahm-shafqat ko‘rsatdi. Xudoyim Egamizning qo‘li ustimda bo‘lganidek, men kuchayib ketdim va men bilan birga borish uchun Isroil xalqining boshliqlarini to‘pladim.</w:t>
      </w:r>
    </w:p>
    <w:p/>
    <w:p>
      <w:r xmlns:w="http://schemas.openxmlformats.org/wordprocessingml/2006/main">
        <w:t xml:space="preserve">Ezra Rabbiy tomonidan quvvatlandi va shoh, uning maslahatchilari va shahzodalari tomonidan rahm-shafqat ko'rsatdi. So‘ng u bilan birga borish uchun Isroildan boshliqlarni to‘pladi.</w:t>
      </w:r>
    </w:p>
    <w:p/>
    <w:p>
      <w:r xmlns:w="http://schemas.openxmlformats.org/wordprocessingml/2006/main">
        <w:t xml:space="preserve">1. Xudoning qudrati: Rabbiy tomonidan qanday qilib bizni mustahkamlashimiz va qo'llab-quvvatlashimiz mumkin.</w:t>
      </w:r>
    </w:p>
    <w:p/>
    <w:p>
      <w:r xmlns:w="http://schemas.openxmlformats.org/wordprocessingml/2006/main">
        <w:t xml:space="preserve">2. Xudoning rahm-shafqati: Qanday qilib biz kutilmagan manbalardan inoyat va marhamat olishimiz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Filippiliklarga 4:13 - Menga kuch bergan Xudo orqali bularning barchasini qila olaman.</w:t>
      </w:r>
    </w:p>
    <w:p/>
    <w:p>
      <w:r xmlns:w="http://schemas.openxmlformats.org/wordprocessingml/2006/main">
        <w:t xml:space="preserve">Ezra kitobining 8-bobida Ezraning bir guruh surgunliklar bilan Bobildan Quddusga qilgan sayohati tasvirlangan. Bu bob sayohatlari davomida Xudodan himoya va yo'l-yo'riq izlash, shuningdek, guruhning Quddusga xavfsiz yetib borishi muhimligini ta'kidlaydi.</w:t>
      </w:r>
    </w:p>
    <w:p/>
    <w:p>
      <w:r xmlns:w="http://schemas.openxmlformats.org/wordprocessingml/2006/main">
        <w:t xml:space="preserve">1-xatboshi: Bob Ezra bir guruh odamlarni, jumladan, ruhoniylar, levilar va Quddusga qaytishga tayyor bo'lgan boshqa odamlarni qanday yig'ayotganini ta'kidlash bilan boshlanadi. Ular Ahava kanali bo'ylab yig'ilib, sayohatga tayyorgarlik ko'rishadi (Ezra 8:1-14).</w:t>
      </w:r>
    </w:p>
    <w:p/>
    <w:p>
      <w:r xmlns:w="http://schemas.openxmlformats.org/wordprocessingml/2006/main">
        <w:t xml:space="preserve">2-xatboshi: Hikoya Ezraning yo'lga chiqishdan oldin qanday qilib ro'za tutganini e'lon qilib, Xudodan yo'l-yo'riq izlab, sayohatlari uchun himoya qilishiga qaratilgan. U qimmatbaho buyumlarni ruhoniylar va levilarga Quddusga xavfsiz olib kelish uchun topshiradi (Ezra 8:15-30).</w:t>
      </w:r>
    </w:p>
    <w:p/>
    <w:p>
      <w:r xmlns:w="http://schemas.openxmlformats.org/wordprocessingml/2006/main">
        <w:t xml:space="preserve">3-xatboshi: Hisobotda Xudo ularning ibodatlariga qanday javob berishini va sayohat davomida ularni himoya qilishini ta'kidlaydi. Ular Quddusga eson-omon etib kelishadi va ishonib topshirilgan narsalarni ma'bad amaldorlariga topshirishadi (Ezra 8:31-36).</w:t>
      </w:r>
    </w:p>
    <w:p/>
    <w:p>
      <w:r xmlns:w="http://schemas.openxmlformats.org/wordprocessingml/2006/main">
        <w:t xml:space="preserve">Xulosa qilib aytadigan bo'lsak, Ezra kitobining sakkizinchi bobida yig'ilish va qayta tiklash paytida boshdan kechirilgan sayohat muqaddas shaharga qaytish tasvirlangan. Ko'ngillilarni yig'ish va ro'za tutish orqali erishilgan ruhiy tayyorgarlikni ta'kidlash. Himoya uchun qabul qilingan ilohiy aralashuvni eslatib o'tish va muvaffaqiyatli yetib kelganda, ilohiy in'omni ifodalovchi timsol, muqaddas missiyaga erishish haqidagi tasdiq, Yaratuvchi-Xudo va tanlangan xalq-Isroil o'rtasidagi ahd munosabatlarini hurmat qilish majburiyatini aks ettiruvchi vasiyat.</w:t>
      </w:r>
    </w:p>
    <w:p/>
    <w:p>
      <w:r xmlns:w="http://schemas.openxmlformats.org/wordprocessingml/2006/main">
        <w:t xml:space="preserve">Ezra 8:1 Bular endi ota-bobolarining boshliqlari bo‘lib, shoh Artaxshas hukmronligi davrida men bilan Bobildan kelganlarning nasabnomasi shunday.</w:t>
      </w:r>
    </w:p>
    <w:p/>
    <w:p>
      <w:r xmlns:w="http://schemas.openxmlformats.org/wordprocessingml/2006/main">
        <w:t xml:space="preserve">Ezra va uning hamrohlari Xudoga sodiqliklari va Uning ahdiga sodiqliklari uchun Muqaddas Kitobda qayd etilgan.</w:t>
      </w:r>
    </w:p>
    <w:p/>
    <w:p>
      <w:r xmlns:w="http://schemas.openxmlformats.org/wordprocessingml/2006/main">
        <w:t xml:space="preserve">1. Xudo doimo sodiqlik va sadoqatni mukofotlaydi.</w:t>
      </w:r>
    </w:p>
    <w:p/>
    <w:p>
      <w:r xmlns:w="http://schemas.openxmlformats.org/wordprocessingml/2006/main">
        <w:t xml:space="preserve">2. Xudo bilan tuzilgan ahdimizga sodiq qolish muhimligi.</w:t>
      </w:r>
    </w:p>
    <w:p/>
    <w:p>
      <w:r xmlns:w="http://schemas.openxmlformats.org/wordprocessingml/2006/main">
        <w:t xml:space="preserve">1. Yoshua 24:15 - Lekin men va mening xonadonim Egamizga xizmat qilamiz.</w:t>
      </w:r>
    </w:p>
    <w:p/>
    <w:p>
      <w:r xmlns:w="http://schemas.openxmlformats.org/wordprocessingml/2006/main">
        <w:t xml:space="preserve">2. Ibroniylarga 11:8-10 - Ibrohim meros sifatida qabul qilinadigan joyga borishga chaqirilganida, imon orqali itoat qildi. U esa qayoqqa ketayotganini bilmay chiqib ketdi. Imoni tufayli u va'da qilingan yurtga, xuddi begona yurtga borib, xuddi shu va'daning merosxo'rlari bo'lgan Ishoq va Yoqub bilan birga chodirlarda yashadi. Chunki u poydevori bo'lgan, loyihachisi va quruvchisi Xudo bo'lgan shaharni intiqlik bilan kutardi.</w:t>
      </w:r>
    </w:p>
    <w:p/>
    <w:p>
      <w:r xmlns:w="http://schemas.openxmlformats.org/wordprocessingml/2006/main">
        <w:t xml:space="preserve">Ezra 8:2: Finxas o‘g‘illaridan; Gershom — Itamar oʻgʻillaridan; Doniyor: Dovud o'g'illaridan; Hattush.</w:t>
      </w:r>
    </w:p>
    <w:p/>
    <w:p>
      <w:r xmlns:w="http://schemas.openxmlformats.org/wordprocessingml/2006/main">
        <w:t xml:space="preserve">Ezra 8:2 da Injildagi taniqli shaxslarning uchta avlodi sanab o'tilgan: Gershom (Pinexasning o'g'li), Doniyor (Itamar o'g'li) va Hattush (Dovudning o'g'li).</w:t>
      </w:r>
    </w:p>
    <w:p/>
    <w:p>
      <w:r xmlns:w="http://schemas.openxmlformats.org/wordprocessingml/2006/main">
        <w:t xml:space="preserve">1. Xudoning O'z va'dalariga sodiqligi: Pinxas, Itamar va Dovudning avlodlari</w:t>
      </w:r>
    </w:p>
    <w:p/>
    <w:p>
      <w:r xmlns:w="http://schemas.openxmlformats.org/wordprocessingml/2006/main">
        <w:t xml:space="preserve">2. Noqulay vaziyatlarda jasorat bilan yashash: Gershom, Doniyor va Xattush misoli</w:t>
      </w:r>
    </w:p>
    <w:p/>
    <w:p>
      <w:r xmlns:w="http://schemas.openxmlformats.org/wordprocessingml/2006/main">
        <w:t xml:space="preserve">1. 2 Solnomalar 17: 8-9 - "Va ular bilan birga levilarni, Shamayya, Nataniyo, Zabadiyo, Asahel, Shemiramot, Yo'natan, Odoniyo, Tobiyo va Tobadoniyoni va ular bilan birga yubordi. Ruhoniylar Elishama va Yo‘ram Yahudoda ta’lim berib, Egamizning Tavrot kitobini o‘zlari bilan olib yurib, Yahudoning barcha shaharlari bo‘ylab yurib, xalqqa ta’lim berishdi”.</w:t>
      </w:r>
    </w:p>
    <w:p/>
    <w:p>
      <w:r xmlns:w="http://schemas.openxmlformats.org/wordprocessingml/2006/main">
        <w:t xml:space="preserve">2. Zabur 78:5-7 - “U Yoqubda shahodat o'rnatdi va Isroilda ota-bobolarimizga buyurgan qonunni o'rnatdi, ular buni o'z farzandlariga bildirsinlar: Toki kelajak avlod ularni bilsin. Hatto tug'ilishi kerak bo'lgan bolalar ham o'rnidan turib, ularni o'z farzandlariga e'lon qilishlari kerak: ular Xudoga umid bog'lashlari va Xudoning ishlarini unutmasliklari, balki Uning amrlariga rioya qilishlari uchun."</w:t>
      </w:r>
    </w:p>
    <w:p/>
    <w:p>
      <w:r xmlns:w="http://schemas.openxmlformats.org/wordprocessingml/2006/main">
        <w:t xml:space="preserve">Ezra 8:3: Shaxaniyo o‘g‘illaridan, Faro‘sh o‘g‘illaridan. Zakariyo: va u bilan birga bir yuz ellik kishining nasabnomasi bo'yicha hisoblangan.</w:t>
      </w:r>
    </w:p>
    <w:p/>
    <w:p>
      <w:r xmlns:w="http://schemas.openxmlformats.org/wordprocessingml/2006/main">
        <w:t xml:space="preserve">Ezra 8:3 da Shaxaniyo o‘g‘li Zakariyoning nasl-nasabi yozilgan bo‘lib, erkaklar soni 150 kishidan iborat.</w:t>
      </w:r>
    </w:p>
    <w:p/>
    <w:p>
      <w:r xmlns:w="http://schemas.openxmlformats.org/wordprocessingml/2006/main">
        <w:t xml:space="preserve">1. Nasabnomalarni yozishda Xudoning sodiqligi</w:t>
      </w:r>
    </w:p>
    <w:p/>
    <w:p>
      <w:r xmlns:w="http://schemas.openxmlformats.org/wordprocessingml/2006/main">
        <w:t xml:space="preserve">2. Oilani ko‘paytirishda Alloh ne’matining kuchi.</w:t>
      </w:r>
    </w:p>
    <w:p/>
    <w:p>
      <w:r xmlns:w="http://schemas.openxmlformats.org/wordprocessingml/2006/main">
        <w:t xml:space="preserve">1. Matto 1:1-17 - Iso Masihning nasabnomasi</w:t>
      </w:r>
    </w:p>
    <w:p/>
    <w:p>
      <w:r xmlns:w="http://schemas.openxmlformats.org/wordprocessingml/2006/main">
        <w:t xml:space="preserve">2. Ibtido 12:2-3 - Rabbiyning Ibromga va'dasi, uni buyuk xalq qilish</w:t>
      </w:r>
    </w:p>
    <w:p/>
    <w:p>
      <w:r xmlns:w="http://schemas.openxmlformats.org/wordprocessingml/2006/main">
        <w:t xml:space="preserve">Ezra 8:4: Pahatmo‘ab o‘g‘illaridan; Zerahiyo o‘g‘li Elixo‘nay va u bilan birga ikki yuz erkak.</w:t>
      </w:r>
    </w:p>
    <w:p/>
    <w:p>
      <w:r xmlns:w="http://schemas.openxmlformats.org/wordprocessingml/2006/main">
        <w:t xml:space="preserve">Zaraxiyo o‘g‘li Elixo‘nay Pahatmo‘ab o‘g‘illaridan ikki yuzta erkak bilan birga edi.</w:t>
      </w:r>
    </w:p>
    <w:p/>
    <w:p>
      <w:r xmlns:w="http://schemas.openxmlformats.org/wordprocessingml/2006/main">
        <w:t xml:space="preserve">1. Jamiyatning mustahkamligi: katta manfaatlar uchun birgalikda ishlash</w:t>
      </w:r>
    </w:p>
    <w:p/>
    <w:p>
      <w:r xmlns:w="http://schemas.openxmlformats.org/wordprocessingml/2006/main">
        <w:t xml:space="preserve">2. Sodiq rahbarlik: Xudoning sadoqat namunasiga ergashish</w:t>
      </w:r>
    </w:p>
    <w:p/>
    <w:p>
      <w:r xmlns:w="http://schemas.openxmlformats.org/wordprocessingml/2006/main">
        <w:t xml:space="preserve">1. Efesliklarga 4:16 - Undan butun tana har bir qo'llab-quvvatlovchi ligament bilan birlashtirilib, o'sib boradi va sevgida mustahkamlanadi, chunki har bir a'zo o'z ishini qiladi.</w:t>
      </w:r>
    </w:p>
    <w:p/>
    <w:p>
      <w:r xmlns:w="http://schemas.openxmlformats.org/wordprocessingml/2006/main">
        <w:t xml:space="preserve">2. 1 Timo'tiyga 4:12 - Hech kim sizni yoshligingiz uchun mensimasin, balki imonlilarga nutqda, xatti-harakatlarda, sevgida, imonda va poklikda o'rnak bo'lsin.</w:t>
      </w:r>
    </w:p>
    <w:p/>
    <w:p>
      <w:r xmlns:w="http://schemas.openxmlformats.org/wordprocessingml/2006/main">
        <w:t xml:space="preserve">Ezra 8:5: Shaxaniyo o‘g‘illaridan; Yoxaziyolning o‘g‘li va u bilan birga uch yuz erkak.</w:t>
      </w:r>
    </w:p>
    <w:p/>
    <w:p>
      <w:r xmlns:w="http://schemas.openxmlformats.org/wordprocessingml/2006/main">
        <w:t xml:space="preserve">Shaxaniyoning Yoxaziyol ismli o‘g‘li va uch yuz kishisi bor edi.</w:t>
      </w:r>
    </w:p>
    <w:p/>
    <w:p>
      <w:r xmlns:w="http://schemas.openxmlformats.org/wordprocessingml/2006/main">
        <w:t xml:space="preserve">1. Bir maqsadda birlashgan odamlarning kuchi</w:t>
      </w:r>
    </w:p>
    <w:p/>
    <w:p>
      <w:r xmlns:w="http://schemas.openxmlformats.org/wordprocessingml/2006/main">
        <w:t xml:space="preserve">2. Oilaviy rishtalarning mustahkamligi</w:t>
      </w:r>
    </w:p>
    <w:p/>
    <w:p>
      <w:r xmlns:w="http://schemas.openxmlformats.org/wordprocessingml/2006/main">
        <w:t xml:space="preserve">1. Hikmatlar 27:17 - "Temir temirni o'tkirlashtirgani kabi, bir kishi boshqasini o'tkirlaydi".</w:t>
      </w:r>
    </w:p>
    <w:p/>
    <w:p>
      <w:r xmlns:w="http://schemas.openxmlformats.org/wordprocessingml/2006/main">
        <w:t xml:space="preserve">2. Havoriylar 2: 44-45 - "Barcha imonlilar birga edi va hamma narsa umumiy edi. Ular muhtoj bo'lgan har bir kishiga berish uchun mol-mulk va mol-mulkni sotishdi".</w:t>
      </w:r>
    </w:p>
    <w:p/>
    <w:p>
      <w:r xmlns:w="http://schemas.openxmlformats.org/wordprocessingml/2006/main">
        <w:t xml:space="preserve">Ezra 8:6 Odin o‘g‘illaridan ham; Yo‘natanning o‘g‘li Evid va u bilan birga ellikta erkak.</w:t>
      </w:r>
    </w:p>
    <w:p/>
    <w:p>
      <w:r xmlns:w="http://schemas.openxmlformats.org/wordprocessingml/2006/main">
        <w:t xml:space="preserve">Ezra Obidni va Odin o‘g‘illaridan 50 ta erkakni tayinladi.</w:t>
      </w:r>
    </w:p>
    <w:p/>
    <w:p>
      <w:r xmlns:w="http://schemas.openxmlformats.org/wordprocessingml/2006/main">
        <w:t xml:space="preserve">1. Rahbarlarni tayinlash va e'tirof etishning ahamiyati - Ezra 8:6</w:t>
      </w:r>
    </w:p>
    <w:p/>
    <w:p>
      <w:r xmlns:w="http://schemas.openxmlformats.org/wordprocessingml/2006/main">
        <w:t xml:space="preserve">2. Birlik kuchi - Ezra 8:6</w:t>
      </w:r>
    </w:p>
    <w:p/>
    <w:p>
      <w:r xmlns:w="http://schemas.openxmlformats.org/wordprocessingml/2006/main">
        <w:t xml:space="preserve">1. Hikmatlar 11:14 - “Yo'l-yo'riq yo'q joyda xalq yiqiladi, maslahatchilar ko'p bo'lsa, omonlik bor”.</w:t>
      </w:r>
    </w:p>
    <w:p/>
    <w:p>
      <w:r xmlns:w="http://schemas.openxmlformats.org/wordprocessingml/2006/main">
        <w:t xml:space="preserve">2. Efesliklarga 4:11-13 - "Va havoriylarga, payg'ambarlarga, xushxabarchilarga, cho'ponlarga va o'qituvchilarga, biz hammamiz erishgunimizcha, Masihning tanasini qurish uchun azizlarni xizmat qilish uchun jihozlash uchun berdi. Xudoning O'g'li haqidagi imon va bilimning birligi, etuk odam bo'lish uchun, Masihning to'liqligi o'lchovi uchun.</w:t>
      </w:r>
    </w:p>
    <w:p/>
    <w:p>
      <w:r xmlns:w="http://schemas.openxmlformats.org/wordprocessingml/2006/main">
        <w:t xml:space="preserve">Ezra 8:7 ... Elam o‘g‘illaridan. Otaliyoning oʻgʻli Yeshayo va u bilan birga yetmishta erkak.</w:t>
      </w:r>
    </w:p>
    <w:p/>
    <w:p>
      <w:r xmlns:w="http://schemas.openxmlformats.org/wordprocessingml/2006/main">
        <w:t xml:space="preserve">Ezra 8:7 da aytilishicha, Otaliyo o‘g‘li Yesayyo va boshqa 70 erkak Elam naslidan edi.</w:t>
      </w:r>
    </w:p>
    <w:p/>
    <w:p>
      <w:r xmlns:w="http://schemas.openxmlformats.org/wordprocessingml/2006/main">
        <w:t xml:space="preserve">1. Ajdodlarimiz nasl-nasabiga qanday amal qilishimiz kerak</w:t>
      </w:r>
    </w:p>
    <w:p/>
    <w:p>
      <w:r xmlns:w="http://schemas.openxmlformats.org/wordprocessingml/2006/main">
        <w:t xml:space="preserve">2. Yagona hamjamiyatning kuchi</w:t>
      </w:r>
    </w:p>
    <w:p/>
    <w:p>
      <w:r xmlns:w="http://schemas.openxmlformats.org/wordprocessingml/2006/main">
        <w:t xml:space="preserve">1. Hikmatlar 22:1 - “Yaxshi nom katta boylikdan ko‘ra tanlanadi, iltifot kumush yoki oltindan afzaldir”.</w:t>
      </w:r>
    </w:p>
    <w:p/>
    <w:p>
      <w:r xmlns:w="http://schemas.openxmlformats.org/wordprocessingml/2006/main">
        <w:t xml:space="preserve">2. Havoriylarning faoliyati 4:32-35 - Endi imon keltirganlarning to'liq soni bir qalb va bir edi va hech kim unga tegishli bo'lgan narsalarni o'ziniki deb aytmadi, lekin ularda hamma narsa umumiy edi. Va havoriylar Rabbimiz Isoning tirilishi to'g'risida buyuk qudrat bilan guvohlik berishdi va ularning hammasiga buyuk inoyat bor edi. Ularning orasida hech qanday muhtoj odam yo'q edi, chunki er yoki uy egalari ularni sotib, sotilgan daromadlarini olib kelib, havoriylarning oyoqlariga qo'yishdi va har kimga muhtoj bo'lganda tarqatishdi.</w:t>
      </w:r>
    </w:p>
    <w:p/>
    <w:p>
      <w:r xmlns:w="http://schemas.openxmlformats.org/wordprocessingml/2006/main">
        <w:t xml:space="preserve">Ezra 8:8: Shafatiyo o‘g‘illaridan. Mikoilning oʻgʻli Zabadiyo va u bilan birga sakson erkak.</w:t>
      </w:r>
    </w:p>
    <w:p/>
    <w:p>
      <w:r xmlns:w="http://schemas.openxmlformats.org/wordprocessingml/2006/main">
        <w:t xml:space="preserve">Ezra 8:8 da aytilishicha, Mikoilning o'g'li Zabadiyo 80 ta erkakni boshqargan.</w:t>
      </w:r>
    </w:p>
    <w:p/>
    <w:p>
      <w:r xmlns:w="http://schemas.openxmlformats.org/wordprocessingml/2006/main">
        <w:t xml:space="preserve">1. Etakchilikning kuchi: Zebadiyoning 80 ta erkakni boshqargani misoli.</w:t>
      </w:r>
    </w:p>
    <w:p/>
    <w:p>
      <w:r xmlns:w="http://schemas.openxmlformats.org/wordprocessingml/2006/main">
        <w:t xml:space="preserve">2. Raqamlarda kuch: Qanday qilib lider odamlarni rag'batlantirishi va birlashtirishi mumkin.</w:t>
      </w:r>
    </w:p>
    <w:p/>
    <w:p>
      <w:r xmlns:w="http://schemas.openxmlformats.org/wordprocessingml/2006/main">
        <w:t xml:space="preserve">1. Hikmatlar 27:17 “Temir temirni charxlaydi, birov boshqasini charxlaydi”.</w:t>
      </w:r>
    </w:p>
    <w:p/>
    <w:p>
      <w:r xmlns:w="http://schemas.openxmlformats.org/wordprocessingml/2006/main">
        <w:t xml:space="preserve">2. Galatiyaliklarga 6:2 "Bir-biringizning yukingizni ko'taringlar, shunda sizlar Masihning qonunini bajarasizlar".</w:t>
      </w:r>
    </w:p>
    <w:p/>
    <w:p>
      <w:r xmlns:w="http://schemas.openxmlformats.org/wordprocessingml/2006/main">
        <w:t xml:space="preserve">Ezra 8:9: Yo‘ab o‘g‘illaridan; Yoxiyol oʻgʻli Obodiyo va u bilan birga ikki yuz oʻn sakkiz erkak.</w:t>
      </w:r>
    </w:p>
    <w:p/>
    <w:p>
      <w:r xmlns:w="http://schemas.openxmlformats.org/wordprocessingml/2006/main">
        <w:t xml:space="preserve">Ezra 8:9 da Yo‘ab o‘g‘illaridan Yoxiyol o‘g‘li Obodiyo bilan erkaklar soni yozilgan.</w:t>
      </w:r>
    </w:p>
    <w:p/>
    <w:p>
      <w:r xmlns:w="http://schemas.openxmlformats.org/wordprocessingml/2006/main">
        <w:t xml:space="preserve">1. Allohning amrlariga itoat qilishning ahamiyati</w:t>
      </w:r>
    </w:p>
    <w:p/>
    <w:p>
      <w:r xmlns:w="http://schemas.openxmlformats.org/wordprocessingml/2006/main">
        <w:t xml:space="preserve">2. Xudoning rejasiga ishonishning kuchi</w:t>
      </w:r>
    </w:p>
    <w:p/>
    <w:p>
      <w:r xmlns:w="http://schemas.openxmlformats.org/wordprocessingml/2006/main">
        <w:t xml:space="preserve">1. Yoqub 2:17-20 - "Shunday qilib, imonning o'z-o'zidan, agar uning ishlari bo'lmasa, o'likdir. Lekin kimdir aytadi: "Sening imoning bor, mening ishlarim bor. Ishlaringdan tashqari, imoningni menga ko'rsat. Men senga imonimni ishlarim bilan ko‘rsataman. Sen Xudo bitta ekaniga ishon, sen yaxshi ish qilyapsan. Hatto jinlar ham ishonib, titraydi! Ey ahmoq, ishlardan tashqari imonning foydasi yo‘qligini ko‘rsatishni xohlaysanmi?”</w:t>
      </w:r>
    </w:p>
    <w:p/>
    <w:p>
      <w:r xmlns:w="http://schemas.openxmlformats.org/wordprocessingml/2006/main">
        <w:t xml:space="preserve">2. 1 Shohlar 15:22-23 - "Va Shomuil shunday dedi: "Egamiz kuydiriladigan qurbonliklar va qurbonliklarni Egamizning so'ziga bo'ysunish kabi zavqlantiradimi? Mana, itoat qilish qurbonlikdan yaxshiroqdir va quloq solishdan ko'ra Qo'chqorning yog'i. Chunki isyon fol ochish gunohi kabidir, va o'zboshimchalik gunoh va butparastlik kabidir. Sizlar Egamizning so'zini rad qilganingiz uchun, U ham sizni shoh bo'lishdan bosh tortdi.</w:t>
      </w:r>
    </w:p>
    <w:p/>
    <w:p>
      <w:r xmlns:w="http://schemas.openxmlformats.org/wordprocessingml/2006/main">
        <w:t xml:space="preserve">Ezra 8:10: Shalomit o‘g‘illaridan. Yosifiyoning o‘g‘li va u bilan birga yuz oltmish erkak.</w:t>
      </w:r>
    </w:p>
    <w:p/>
    <w:p>
      <w:r xmlns:w="http://schemas.openxmlformats.org/wordprocessingml/2006/main">
        <w:t xml:space="preserve">Shalomitning oʻgʻillariga Yosifiyo bosh boʻlib, jami bir yuz oltmishta erkak bor edi.</w:t>
      </w:r>
    </w:p>
    <w:p/>
    <w:p>
      <w:r xmlns:w="http://schemas.openxmlformats.org/wordprocessingml/2006/main">
        <w:t xml:space="preserve">1. Birlik kuchi: birgalikda ishlash qanday qilib hamma narsaga erisha oladi</w:t>
      </w:r>
    </w:p>
    <w:p/>
    <w:p>
      <w:r xmlns:w="http://schemas.openxmlformats.org/wordprocessingml/2006/main">
        <w:t xml:space="preserve">2. Raqamlarning qadri: jamiyatning mustahkamligi</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4:9-12 - "Ikki kishi birdan afzaldir; chunki ular qilgan mehnatlari uchun yaxshi mukofot oladilar. Chunki ular yiqilsa, o'rtog'ini ko'taradi. Ammo yiqilganda yolg'iz qolganning holiga voy! Chunki unga yordam beradigan boshqasi yo'q.Yana, agar ikkisi birga yotgan bo'lsa, ularda issiqlik bor, biroq yolg'iz qanday qilib isinish mumkin?Agar bir kishi unga qarshi g'alaba qozonsa, ikkitasi unga dosh bera oladi va uch qavatli ip tezda uzilmaydi. ."</w:t>
      </w:r>
    </w:p>
    <w:p/>
    <w:p>
      <w:r xmlns:w="http://schemas.openxmlformats.org/wordprocessingml/2006/main">
        <w:t xml:space="preserve">Ezra 8:11: Babay o‘g‘illaridan. Bebay oʻgʻli Zakariyo va u bilan birga yigirma sakkiz erkak.</w:t>
      </w:r>
    </w:p>
    <w:p/>
    <w:p>
      <w:r xmlns:w="http://schemas.openxmlformats.org/wordprocessingml/2006/main">
        <w:t xml:space="preserve">Ezra 8:11 da Bebay o‘g‘li Zakariyoga yana 28 erkak hamroh bo‘lgani aytiladi.</w:t>
      </w:r>
    </w:p>
    <w:p/>
    <w:p>
      <w:r xmlns:w="http://schemas.openxmlformats.org/wordprocessingml/2006/main">
        <w:t xml:space="preserve">1. Xudoning sodiqligi U O'z xalqiga rahbarlik qilish uchun tanlagan odamlarda namoyon bo'ladi.</w:t>
      </w:r>
    </w:p>
    <w:p/>
    <w:p>
      <w:r xmlns:w="http://schemas.openxmlformats.org/wordprocessingml/2006/main">
        <w:t xml:space="preserve">2. Allohning rizq va himoyasi u bergan sahobalarda ko‘rinadi.</w:t>
      </w:r>
    </w:p>
    <w:p/>
    <w:p>
      <w:r xmlns:w="http://schemas.openxmlformats.org/wordprocessingml/2006/main">
        <w:t xml:space="preserve">1. 1 Solnomalar 16:34 - Rabbiyga shukr qiling, chunki U yaxshidir; uning sevgisi abadiy qoladi.</w:t>
      </w:r>
    </w:p>
    <w:p/>
    <w:p>
      <w:r xmlns:w="http://schemas.openxmlformats.org/wordprocessingml/2006/main">
        <w:t xml:space="preserve">2. Zabur 111:1-3 - Rabbiyni ulug'lang. Egamizdan qo'rqadiganlar, Uning amrlaridan zavqlanadiganlar baxtlidir. Ularning bolalari yurtda qudratli bo'ladi; solihlar avlodi baraka topadi. Ularning uylarida boylik va boylik bor, ularning solihligi abadiydir.</w:t>
      </w:r>
    </w:p>
    <w:p/>
    <w:p>
      <w:r xmlns:w="http://schemas.openxmlformats.org/wordprocessingml/2006/main">
        <w:t xml:space="preserve">Ezra 8:12. Va Azgad o'g'illaridan. Xakkatan oʻgʻli Yoxanon va u bilan bir yuz oʻnta erkak.</w:t>
      </w:r>
    </w:p>
    <w:p/>
    <w:p>
      <w:r xmlns:w="http://schemas.openxmlformats.org/wordprocessingml/2006/main">
        <w:t xml:space="preserve">Ezra Azgad oʻgʻillaridan bir guruh odamlarni toʻpladi. Ularga Hakkatan oʻgʻli Yoxanon boshchiligida bir yuz oʻn erkak bor edi.</w:t>
      </w:r>
    </w:p>
    <w:p/>
    <w:p>
      <w:r xmlns:w="http://schemas.openxmlformats.org/wordprocessingml/2006/main">
        <w:t xml:space="preserve">1. Xudo tomonidan berilgan etakchilikning kuchi: Ezra va Yoxananning hikoyasini o'rganish</w:t>
      </w:r>
    </w:p>
    <w:p/>
    <w:p>
      <w:r xmlns:w="http://schemas.openxmlformats.org/wordprocessingml/2006/main">
        <w:t xml:space="preserve">2. Jamiyatning mustahkamligi: birlik orqali kuch topish</w:t>
      </w:r>
    </w:p>
    <w:p/>
    <w:p>
      <w:r xmlns:w="http://schemas.openxmlformats.org/wordprocessingml/2006/main">
        <w:t xml:space="preserve">1. Havoriylarning faoliyati 2:42-47 - Ilk cherkovda jamoat birligining kuchi.</w:t>
      </w:r>
    </w:p>
    <w:p/>
    <w:p>
      <w:r xmlns:w="http://schemas.openxmlformats.org/wordprocessingml/2006/main">
        <w:t xml:space="preserve">2. Efesliklarga 5:21-33 - Masihga hurmat bilan bir-biriga bo'ysunish.</w:t>
      </w:r>
    </w:p>
    <w:p/>
    <w:p>
      <w:r xmlns:w="http://schemas.openxmlformats.org/wordprocessingml/2006/main">
        <w:t xml:space="preserve">Ezra 8:13: Odonikamning oxirgi o‘g‘illaridan Elifelet, Yail, Shamayo va ular bilan birga oltmish erkak.</w:t>
      </w:r>
    </w:p>
    <w:p/>
    <w:p>
      <w:r xmlns:w="http://schemas.openxmlformats.org/wordprocessingml/2006/main">
        <w:t xml:space="preserve">Ezra 8:13 da Odonikamning oxirgi o‘g‘illari — Elifelet, Yail va Shamayoning ismlari va guruhdagi jami erkaklar soni, ya’ni oltmish kishi sanab o‘tilgan.</w:t>
      </w:r>
    </w:p>
    <w:p/>
    <w:p>
      <w:r xmlns:w="http://schemas.openxmlformats.org/wordprocessingml/2006/main">
        <w:t xml:space="preserve">1. Kichik raqamlarning kuchi: Xudo hatto eng kichik odamlar guruhlarini ham farq qilish uchun qanday ishlatishi mumkin</w:t>
      </w:r>
    </w:p>
    <w:p/>
    <w:p>
      <w:r xmlns:w="http://schemas.openxmlformats.org/wordprocessingml/2006/main">
        <w:t xml:space="preserve">2. Birlikning go‘zalligi: birgalikda ishlash katta maqsadlarga erishishga qanday yordam beradi?</w:t>
      </w:r>
    </w:p>
    <w:p/>
    <w:p>
      <w:r xmlns:w="http://schemas.openxmlformats.org/wordprocessingml/2006/main">
        <w:t xml:space="preserve">1. Matto 18:20 - “Qaerda Mening nomim uchun ikki yoki uch kishi yig'ilsa, Men ham ularning orasidaman.</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Ezra 8:14: Bigvay o‘g‘illaridan ham; Utay, Zabbud va ular bilan birga yetmishta erkak.</w:t>
      </w:r>
    </w:p>
    <w:p/>
    <w:p>
      <w:r xmlns:w="http://schemas.openxmlformats.org/wordprocessingml/2006/main">
        <w:t xml:space="preserve">Ezra 8 Bigvay o'g'illaridan yetmishta erkak, jumladan Utay va Zabbudning yig'ilishini tasvirlaydi.</w:t>
      </w:r>
    </w:p>
    <w:p/>
    <w:p>
      <w:r xmlns:w="http://schemas.openxmlformats.org/wordprocessingml/2006/main">
        <w:t xml:space="preserve">1. Xudoning ishida jamoat va hamkorlikning ahamiyati.</w:t>
      </w:r>
    </w:p>
    <w:p/>
    <w:p>
      <w:r xmlns:w="http://schemas.openxmlformats.org/wordprocessingml/2006/main">
        <w:t xml:space="preserve">2. Allohning borligini va qudratini katta muhtojlik davrida tan olish.</w:t>
      </w:r>
    </w:p>
    <w:p/>
    <w:p>
      <w:r xmlns:w="http://schemas.openxmlformats.org/wordprocessingml/2006/main">
        <w:t xml:space="preserve">1. Filippiliklarga 2:2-4 - "Bir fikrda bo'lish, bir xil sevgiga ega bo'lish, to'liq ahil va bir fikrda bo'lish orqali quvonchimni to'ldiring. Xudbinlik yoki manmanlik bilan hech narsa qilmang, balki kamtarlik bilan boshqalarni muhimroq deb hisoblang. Har biringiz nafaqat o‘z manfaatingizni, balki boshqalarning ham manfaatini ko‘zlasin”.</w:t>
      </w:r>
    </w:p>
    <w:p/>
    <w:p>
      <w:r xmlns:w="http://schemas.openxmlformats.org/wordprocessingml/2006/main">
        <w:t xml:space="preserve">2. Havoriylarning faoliyati 2:44-47 - "Va imonlilarning hammasi birga edi va hamma narsa umumiy edi. Ular o'z mol-mulkini va narsalarini sotib, har kim kerak bo'lsa, hammaga tarqatishdi. Va kundan-kunga yig'ilishda qatnashishdi. Ular birgalikda ma'badda bo'lib, uylarida non sindirib, shodlik va saxovatli yuraklar bilan taomlarini qabul qildilar, Xudoni ulug'lashdi va butun xalqning marhamatiga sazovor bo'lishdi.</w:t>
      </w:r>
    </w:p>
    <w:p/>
    <w:p>
      <w:r xmlns:w="http://schemas.openxmlformats.org/wordprocessingml/2006/main">
        <w:t xml:space="preserve">Ezra 8:15 ... Men ularni Axavaga oqadigan daryoga to‘pladim. U yerda uch kun chodirlarda qoldik. Men xalqni va ruhoniylarni ko‘rib chiqdim va u yerda Levi o‘g‘illaridan birortasini topmadim.</w:t>
      </w:r>
    </w:p>
    <w:p/>
    <w:p>
      <w:r xmlns:w="http://schemas.openxmlformats.org/wordprocessingml/2006/main">
        <w:t xml:space="preserve">Ezra va u bilan birga bo‘lgan odamlar Axava daryosi bo‘yida yig‘ilib, uch kun chodirlarda qolishdi. Ezra xalqni va ruhoniylarni ko‘zdan kechirdi va Levi o‘g‘illaridan birortasini ham topmadi.</w:t>
      </w:r>
    </w:p>
    <w:p/>
    <w:p>
      <w:r xmlns:w="http://schemas.openxmlformats.org/wordprocessingml/2006/main">
        <w:t xml:space="preserve">1. Xudoning da'vatiga sodiq bo'lishning ahamiyati.</w:t>
      </w:r>
    </w:p>
    <w:p/>
    <w:p>
      <w:r xmlns:w="http://schemas.openxmlformats.org/wordprocessingml/2006/main">
        <w:t xml:space="preserve">2. Sabr-toqat va itoatkorlik kuchi.</w:t>
      </w:r>
    </w:p>
    <w:p/>
    <w:p>
      <w:r xmlns:w="http://schemas.openxmlformats.org/wordprocessingml/2006/main">
        <w:t xml:space="preserve">1. Qonunlar 10:12-13 - “Ey Isroil, Egangiz Xudodan qo'rqish, Unga itoat qilish, Uni sevish va Egangiz Xudoga xizmat qilishdan boshqa nima so'raydi? Egamizning amr va farmonlarini butun qalbing bilan, butun joning bilan bajarishga, o‘z manfaating uchun bugun senga berayotganimni?»</w:t>
      </w:r>
    </w:p>
    <w:p/>
    <w:p>
      <w:r xmlns:w="http://schemas.openxmlformats.org/wordprocessingml/2006/main">
        <w:t xml:space="preserve">2. 1 Korinfliklarga 10:13 - "Odamlar uchun umumiy bo'lganidan boshqa hech qanday vasvasa sizni ushlamadi. Xudo sodiqdir; U sizlarga chidab bo'lmaydigan vasvasaga tushishingizga yo'l qo'ymaydi. Lekin vasvasaga tushganingizda, U ham beradi. chidashingiz uchun chiqish yo'li."</w:t>
      </w:r>
    </w:p>
    <w:p/>
    <w:p>
      <w:r xmlns:w="http://schemas.openxmlformats.org/wordprocessingml/2006/main">
        <w:t xml:space="preserve">Ezra 8:16 Keyin men Eliazar, Oriel, Shamayya, Elnatan, Yorib, Elnatan, Natan, Zakariyo va Mashullomni chaqirtirdim. Yo‘yarib va Elnatan aqlli kishilar uchun ham.</w:t>
      </w:r>
    </w:p>
    <w:p/>
    <w:p>
      <w:r xmlns:w="http://schemas.openxmlformats.org/wordprocessingml/2006/main">
        <w:t xml:space="preserve">Ezra Eliazar, Ariel, Shamayo, Elnatan, Yorib, Natan, Zakariyo, Meshullam, Yo‘yarib va Elnatanni o‘z missiyasiga qo‘shish uchun yubordi.</w:t>
      </w:r>
    </w:p>
    <w:p/>
    <w:p>
      <w:r xmlns:w="http://schemas.openxmlformats.org/wordprocessingml/2006/main">
        <w:t xml:space="preserve">1. Xudo bizni yuborgan odamlari orqali bizni mustahkamlaydi</w:t>
      </w:r>
    </w:p>
    <w:p/>
    <w:p>
      <w:r xmlns:w="http://schemas.openxmlformats.org/wordprocessingml/2006/main">
        <w:t xml:space="preserve">2. Xudo bizni O'zining irodasini bajarishimiz uchun zarur bo'lgan odamlar va resurslar bilan ta'minlaydi</w:t>
      </w:r>
    </w:p>
    <w:p/>
    <w:p>
      <w:r xmlns:w="http://schemas.openxmlformats.org/wordprocessingml/2006/main">
        <w:t xml:space="preserve">1. Zabur 68:35 "Ey Xudo, Sening ma'badingda ajoyibsan; Isroilning Xudosi O'z xalqiga kuch va quvvat beradi. Xudoga hamdu sanolar bo'lsin!"</w:t>
      </w:r>
    </w:p>
    <w:p/>
    <w:p>
      <w:r xmlns:w="http://schemas.openxmlformats.org/wordprocessingml/2006/main">
        <w:t xml:space="preserve">2. Efesliklarga 6:10-11 "Nihoyat, Rabbiyda va Uning qudratli kuchida kuchli bo'ling. Iblisning hiylalariga qarshi turishingiz uchun Xudoning to'liq qurol-aslahasini kiying."</w:t>
      </w:r>
    </w:p>
    <w:p/>
    <w:p>
      <w:r xmlns:w="http://schemas.openxmlformats.org/wordprocessingml/2006/main">
        <w:t xml:space="preserve">Ezra 8:17: Men ularni Kasifiya degan joyga boshliq Iddoning oldiga yubordim va Iddoga va uning birodarlari Netinimlarga, Kasifiyaga nima deyishlarini aytdim, ular bizga xizmatchilarni olib kelishsin. Xudoyimizning uyi.</w:t>
      </w:r>
    </w:p>
    <w:p/>
    <w:p>
      <w:r xmlns:w="http://schemas.openxmlformats.org/wordprocessingml/2006/main">
        <w:t xml:space="preserve">Ezra bir guruh odamlarni Kasfiya boshlig'i Iddoning oldiga yuborib, undan Xudoning uyi uchun xizmatchilarni taqdim etishini so'radi.</w:t>
      </w:r>
    </w:p>
    <w:p/>
    <w:p>
      <w:r xmlns:w="http://schemas.openxmlformats.org/wordprocessingml/2006/main">
        <w:t xml:space="preserve">1. Xudoning uyi uchun xizmatchilarni ta'minlashning ahamiyati.</w:t>
      </w:r>
    </w:p>
    <w:p/>
    <w:p>
      <w:r xmlns:w="http://schemas.openxmlformats.org/wordprocessingml/2006/main">
        <w:t xml:space="preserve">2. Allohning amrlariga itoat qilish zarurati.</w:t>
      </w:r>
    </w:p>
    <w:p/>
    <w:p>
      <w:r xmlns:w="http://schemas.openxmlformats.org/wordprocessingml/2006/main">
        <w:t xml:space="preserve">1. Efesliklarga 4:11-12 - Va u havoriylarga, payg'ambarlarga, xushxabarchilarga, cho'ponlarga va o'qituvchilarga azizlarni xizmat ishi, Masihning tanasini qurish uchun jihozlash uchun berdi.</w:t>
      </w:r>
    </w:p>
    <w:p/>
    <w:p>
      <w:r xmlns:w="http://schemas.openxmlformats.org/wordprocessingml/2006/main">
        <w:t xml:space="preserve">2. Chiqish 25:8 - Va ular o'rtasida yashashim uchun ular meni muqaddas joy qilishsin.</w:t>
      </w:r>
    </w:p>
    <w:p/>
    <w:p>
      <w:r xmlns:w="http://schemas.openxmlformats.org/wordprocessingml/2006/main">
        <w:t xml:space="preserve">Ezra 8:18: Xudoyimizning yaxshi qo‘li bilan ular Isroil o‘g‘li Levi o‘g‘li Maxli o‘g‘illaridan bir aqlli odamni bizga olib kelishdi. Sherebiyo o‘g‘illari va akalari bilan o‘n sakkizta edi.</w:t>
      </w:r>
    </w:p>
    <w:p/>
    <w:p>
      <w:r xmlns:w="http://schemas.openxmlformats.org/wordprocessingml/2006/main">
        <w:t xml:space="preserve">Maxlining o'g'illari Xudoning yaxshi qo'li bilan Ezraga olib kelingan edi.</w:t>
      </w:r>
    </w:p>
    <w:p/>
    <w:p>
      <w:r xmlns:w="http://schemas.openxmlformats.org/wordprocessingml/2006/main">
        <w:t xml:space="preserve">1: Biz qiyin paytlarda ham Xudoning bizga bo'lgan buyuk sevgisi va rizqiga ishonishimiz mumkin.</w:t>
      </w:r>
    </w:p>
    <w:p/>
    <w:p>
      <w:r xmlns:w="http://schemas.openxmlformats.org/wordprocessingml/2006/main">
        <w:t xml:space="preserve">2: Xudo bizni Uning irodasini bajarishimiz uchun zarur bo'lgan resurslar bilan ta'minlaydi.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Ezra 8:19: Marori o‘g‘illaridan Xashaviyo va u bilan birga Yshayo, uning akalari va ularning o‘g‘illari yigirmata edi.</w:t>
      </w:r>
    </w:p>
    <w:p/>
    <w:p>
      <w:r xmlns:w="http://schemas.openxmlformats.org/wordprocessingml/2006/main">
        <w:t xml:space="preserve">Ezra Merarilik yigirma kishini Quddusga ketayotganda unga hamrohlik qilish uchun tayinladi.</w:t>
      </w:r>
    </w:p>
    <w:p/>
    <w:p>
      <w:r xmlns:w="http://schemas.openxmlformats.org/wordprocessingml/2006/main">
        <w:t xml:space="preserve">1. Hamrohlarni oqilona tanlashning ahamiyati.</w:t>
      </w:r>
    </w:p>
    <w:p/>
    <w:p>
      <w:r xmlns:w="http://schemas.openxmlformats.org/wordprocessingml/2006/main">
        <w:t xml:space="preserve">2. Xudoning qudrati bizni har qanday vazifa uchun jihozlash.</w:t>
      </w:r>
    </w:p>
    <w:p/>
    <w:p>
      <w:r xmlns:w="http://schemas.openxmlformats.org/wordprocessingml/2006/main">
        <w:t xml:space="preserve">1. Hikmatlar 13:20 - Donishmandlar bilan yurgan dono bo'ladi, Nodonlarning hamrohi esa ziyon ko'radi.</w:t>
      </w:r>
    </w:p>
    <w:p/>
    <w:p>
      <w:r xmlns:w="http://schemas.openxmlformats.org/wordprocessingml/2006/main">
        <w:t xml:space="preserve">2. Filippiliklarga 4:13 - Menga kuch beradigan Masih orqali hamma narsani qila olaman.</w:t>
      </w:r>
    </w:p>
    <w:p/>
    <w:p>
      <w:r xmlns:w="http://schemas.openxmlformats.org/wordprocessingml/2006/main">
        <w:t xml:space="preserve">Ezra 8:20: Shuningdek, Dovud va amirlar levilarga xizmat qilish uchun tayinlagan natiniylardan ikki yuz yigirmata natiniy edi.</w:t>
      </w:r>
    </w:p>
    <w:p/>
    <w:p>
      <w:r xmlns:w="http://schemas.openxmlformats.org/wordprocessingml/2006/main">
        <w:t xml:space="preserve">Ezradan olingan ushbu parcha Dovud va shahzodalar tomonidan levilarga xizmat qilish uchun ikki yuz yigirmata Netinim tayinlangani tasvirlangan.</w:t>
      </w:r>
    </w:p>
    <w:p/>
    <w:p>
      <w:r xmlns:w="http://schemas.openxmlformats.org/wordprocessingml/2006/main">
        <w:t xml:space="preserve">1. Umumiy manfaatlar uchun birgalikda harakat qilishning ahamiyati.</w:t>
      </w:r>
    </w:p>
    <w:p/>
    <w:p>
      <w:r xmlns:w="http://schemas.openxmlformats.org/wordprocessingml/2006/main">
        <w:t xml:space="preserve">2. Dovud va shahzodalarning jamiyat manfaati uchun qaror qabul qilish kuchi.</w:t>
      </w:r>
    </w:p>
    <w:p/>
    <w:p>
      <w:r xmlns:w="http://schemas.openxmlformats.org/wordprocessingml/2006/main">
        <w:t xml:space="preserve">1. Filippiliklarga 2:1-4 - Shunday ekan, agar sizda Masih bilan birlashishga dalda bo'lsa, Uning sevgisidan tasalli topsangiz, Muqaddas Ruhda umumiy sheriklik bo'lsa, mehribonlik va rahm-shafqat bo'lsa, u holda mening quvonchimni to'liq qiling. -fikrli, bir xil muhabbatga ega bo'lish, bir ruh va bir fikrda bo'lish.</w:t>
      </w:r>
    </w:p>
    <w:p/>
    <w:p>
      <w:r xmlns:w="http://schemas.openxmlformats.org/wordprocessingml/2006/main">
        <w:t xml:space="preserve">2. 1 Butrus 4:10-11 - Har biringiz Xudo inoyatining turli ko'rinishdagi sodiq boshqaruvchilari sifatida olgan sovg'alaringizni boshqalarga xizmat qilish uchun ishlating. Kim gapirsa, Xudoning so'zlarini gapirgandek qilsin. Kim xizmat qilsa, Xudo bergan kuch bilan shunday qilsin, toki hamma narsada Xudo Iso Masih orqali ulug‘lansin. Unga abadulabad shon-shuhrat va kuch bo'lsin. Omin.</w:t>
      </w:r>
    </w:p>
    <w:p/>
    <w:p>
      <w:r xmlns:w="http://schemas.openxmlformats.org/wordprocessingml/2006/main">
        <w:t xml:space="preserve">Ezra 8:21: O‘sha yerda, Ohava daryosi bo‘yida, Xudoyimiz oldida qiynalib, Undan o‘zimiz, bolalarimiz va butun mol-mulkimiz uchun to‘g‘ri yo‘l izlashimiz uchun ro‘za e’lon qildim.</w:t>
      </w:r>
    </w:p>
    <w:p/>
    <w:p>
      <w:r xmlns:w="http://schemas.openxmlformats.org/wordprocessingml/2006/main">
        <w:t xml:space="preserve">Ezra o'zi, oilasi va boyligi uchun Xudoning hidoyatini izlash uchun Ahava daryosida ro'za e'lon qildi.</w:t>
      </w:r>
    </w:p>
    <w:p/>
    <w:p>
      <w:r xmlns:w="http://schemas.openxmlformats.org/wordprocessingml/2006/main">
        <w:t xml:space="preserve">1. Allohning hidoyatini izlash uchun namoz va ro‘za tutishning ahamiyati.</w:t>
      </w:r>
    </w:p>
    <w:p/>
    <w:p>
      <w:r xmlns:w="http://schemas.openxmlformats.org/wordprocessingml/2006/main">
        <w:t xml:space="preserve">2. Hayotning barcha jabhalarida Xudoga tayanishni o'rganish.</w:t>
      </w:r>
    </w:p>
    <w:p/>
    <w:p>
      <w:r xmlns:w="http://schemas.openxmlformats.org/wordprocessingml/2006/main">
        <w:t xml:space="preserve">1. 1 Salonikaliklarga 5:17 - "to'xtovsiz ibodat qiling"</w:t>
      </w:r>
    </w:p>
    <w:p/>
    <w:p>
      <w:r xmlns:w="http://schemas.openxmlformats.org/wordprocessingml/2006/main">
        <w:t xml:space="preserve">2. Hikmatlar 3:5-6 - “Bütün qalbing bilan Rabbiyga ishon va o'z aqlingga tayanma, hamma yo'llaringda Uni tan ol, shunda U yo'llaringni to'g'rilaydi.</w:t>
      </w:r>
    </w:p>
    <w:p/>
    <w:p>
      <w:r xmlns:w="http://schemas.openxmlformats.org/wordprocessingml/2006/main">
        <w:t xml:space="preserve">Ezra 8:22: Yo‘lda dushmanga qarshi bizga yordam berishlari uchun shohdan bir guruh askar va otliqlarni talab qilishdan uyaldim, chunki biz shohga: “Xudomizning qo‘li hammaning ustidadir” deb aytgan edik. Uni izlayotganlar; Lekin Uning kuchi va g'azabi Uni tashlab ketganlarning hammasiga qarshidir.</w:t>
      </w:r>
    </w:p>
    <w:p/>
    <w:p>
      <w:r xmlns:w="http://schemas.openxmlformats.org/wordprocessingml/2006/main">
        <w:t xml:space="preserve">Xudoning kuchi va g'azabi Uni tark etganlarning hammasiga qarshidir, lekin Uni izlaganlarning hammasi Uning qo'lini yaxshilik bilan qabul qiladilar.</w:t>
      </w:r>
    </w:p>
    <w:p/>
    <w:p>
      <w:r xmlns:w="http://schemas.openxmlformats.org/wordprocessingml/2006/main">
        <w:t xml:space="preserve">1. Xudoni tark etishning oqibatlari</w:t>
      </w:r>
    </w:p>
    <w:p/>
    <w:p>
      <w:r xmlns:w="http://schemas.openxmlformats.org/wordprocessingml/2006/main">
        <w:t xml:space="preserve">2. Xudoni izlashning barakalari</w:t>
      </w:r>
    </w:p>
    <w:p/>
    <w:p>
      <w:r xmlns:w="http://schemas.openxmlformats.org/wordprocessingml/2006/main">
        <w:t xml:space="preserve">1. Yeremiyo 29:13 - “Va sizlar meni butun qalbingiz bilan qidirsangiz, Meni qidirasizlar va topasizlar”.</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Ezra 8:23: Shunday qilib, biz ro'za tutdik va Xudoyimizdan buning uchun iltijo qildik va U bizdan iltijo qildi.</w:t>
      </w:r>
    </w:p>
    <w:p/>
    <w:p>
      <w:r xmlns:w="http://schemas.openxmlformats.org/wordprocessingml/2006/main">
        <w:t xml:space="preserve">Isroil xalqi ro'za tutib, Xudoga ibodat qilishdi va U ularning ibodatlarini qabul qildi.</w:t>
      </w:r>
    </w:p>
    <w:p/>
    <w:p>
      <w:r xmlns:w="http://schemas.openxmlformats.org/wordprocessingml/2006/main">
        <w:t xml:space="preserve">1. Ibodatning kuchi - Xudo bizning so'rovlarimizga qanday javob beradi.</w:t>
      </w:r>
    </w:p>
    <w:p/>
    <w:p>
      <w:r xmlns:w="http://schemas.openxmlformats.org/wordprocessingml/2006/main">
        <w:t xml:space="preserve">2. Ro'zaning foydalari - bu bizning Xudo bilan bo'lgan munosabatimizni qanday kuchaytiradi.</w:t>
      </w:r>
    </w:p>
    <w:p/>
    <w:p>
      <w:r xmlns:w="http://schemas.openxmlformats.org/wordprocessingml/2006/main">
        <w:t xml:space="preserve">1. Yoqub 5:16 - "Solihning ibodati amalda katta kuchga ega".</w:t>
      </w:r>
    </w:p>
    <w:p/>
    <w:p>
      <w:r xmlns:w="http://schemas.openxmlformats.org/wordprocessingml/2006/main">
        <w:t xml:space="preserve">2. Ishayo 58:6-7 - "Men tanlagan ro'za: yovuzlik rishtalarini yechmoq, bo'yinturug'ning bog'ichlarini yechmoq, mazlumlarni ozod qilish va har bir bo'yinturug'ni sindirish emasmi? noningizni ochlar bilan baham ko'rish va uysiz kambag'allarni uyingizga olib kirish, yalang'ochni ko'rganingizda, uni o'rash va o'z tanangizdan yashirmaslik uchun?</w:t>
      </w:r>
    </w:p>
    <w:p/>
    <w:p>
      <w:r xmlns:w="http://schemas.openxmlformats.org/wordprocessingml/2006/main">
        <w:t xml:space="preserve">Ezra 8:24: Men ruhoniylarning boshliqlaridan o‘n ikki kishini — Sherebiyo, Xashaviyoni va ularning o‘nta birodarini ular bilan birga ajratdim.</w:t>
      </w:r>
    </w:p>
    <w:p/>
    <w:p>
      <w:r xmlns:w="http://schemas.openxmlformats.org/wordprocessingml/2006/main">
        <w:t xml:space="preserve">Ezra bir guruh ruhoniylarni Xudoga qurbonliklar keltirish va ibodat qilish uchun olib bordi.</w:t>
      </w:r>
    </w:p>
    <w:p/>
    <w:p>
      <w:r xmlns:w="http://schemas.openxmlformats.org/wordprocessingml/2006/main">
        <w:t xml:space="preserve">1. Ibodatning kuchi: Ezraning sodiq rahbarligi xalqqa qanday umid baxsh etgan?</w:t>
      </w:r>
    </w:p>
    <w:p/>
    <w:p>
      <w:r xmlns:w="http://schemas.openxmlformats.org/wordprocessingml/2006/main">
        <w:t xml:space="preserve">2. Jasoratli rahbarlik: Ezra qanday qilib namuna ko'rsatdi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Luqo 22:31-32 - Simun, Simun, mana, shayton sizni bug'doy kabi elakdan o'tkazish uchun sizlarga ega bo'lishni talab qildi, lekin men sizlar uchun imoningiz so'nmasin deb ibodat qildim. Qaytib qaytganingizda birodarlaringizni mustahkamlang.</w:t>
      </w:r>
    </w:p>
    <w:p/>
    <w:p>
      <w:r xmlns:w="http://schemas.openxmlformats.org/wordprocessingml/2006/main">
        <w:t xml:space="preserve">Ezra 8:25: Shoh, uning maslahatchilari, xo‘jayinlari va u yerda hozir bo‘lgan butun Isroil xalqi keltirgan kumush, oltin va idishlarni, Xudoyimizning uyining nazrlarini ularga tortdi.</w:t>
      </w:r>
    </w:p>
    <w:p/>
    <w:p>
      <w:r xmlns:w="http://schemas.openxmlformats.org/wordprocessingml/2006/main">
        <w:t xml:space="preserve">Xudoning uyining nazrlari tortilib, shoh, uning maslahatchilari, xo‘jayinlari va hozir bo‘lgan butun Isroil xalqi tomonidan keltirildi.</w:t>
      </w:r>
    </w:p>
    <w:p/>
    <w:p>
      <w:r xmlns:w="http://schemas.openxmlformats.org/wordprocessingml/2006/main">
        <w:t xml:space="preserve">1. Saxiylik bilan berish kuchi</w:t>
      </w:r>
    </w:p>
    <w:p/>
    <w:p>
      <w:r xmlns:w="http://schemas.openxmlformats.org/wordprocessingml/2006/main">
        <w:t xml:space="preserve">2. Jamiyat va birlikning ahamiyati</w:t>
      </w:r>
    </w:p>
    <w:p/>
    <w:p>
      <w:r xmlns:w="http://schemas.openxmlformats.org/wordprocessingml/2006/main">
        <w:t xml:space="preserve">1. Havoriylar 4:32-37 Ilk cherkovning saxiyligining kuchi</w:t>
      </w:r>
    </w:p>
    <w:p/>
    <w:p>
      <w:r xmlns:w="http://schemas.openxmlformats.org/wordprocessingml/2006/main">
        <w:t xml:space="preserve">2. Hikmatlar 3:9-10 O'z boyligingiz va barcha hosilingizning birinchi hosili bilan Egamizni ulug'lang.</w:t>
      </w:r>
    </w:p>
    <w:p/>
    <w:p>
      <w:r xmlns:w="http://schemas.openxmlformats.org/wordprocessingml/2006/main">
        <w:t xml:space="preserve">Ezra 8:26 Men ularning qo‘llariga olti yuz ellik talant kumush, yuz talant kumush va yuz talant oltinni tortdim.</w:t>
      </w:r>
    </w:p>
    <w:p/>
    <w:p>
      <w:r xmlns:w="http://schemas.openxmlformats.org/wordprocessingml/2006/main">
        <w:t xml:space="preserve">Ezra va uning hamrohlari Egamizga kumush va oltin nazr keltirdilar.</w:t>
      </w:r>
    </w:p>
    <w:p/>
    <w:p>
      <w:r xmlns:w="http://schemas.openxmlformats.org/wordprocessingml/2006/main">
        <w:t xml:space="preserve">1: Biz har doim saxiy bo'lishimiz va Rabbimizga berishimiz kerak, chunki U biz uchun buyuk ishlarni qildi.</w:t>
      </w:r>
    </w:p>
    <w:p/>
    <w:p>
      <w:r xmlns:w="http://schemas.openxmlformats.org/wordprocessingml/2006/main">
        <w:t xml:space="preserve">2: Biz o'z resurslarimizga ziqnalik qilmasligimiz kerak, balki vaqtimizni, qobiliyatimizni va xazinalarimizni Rabbiyga saxiylik bilan berishimiz kerak.</w:t>
      </w:r>
    </w:p>
    <w:p/>
    <w:p>
      <w:r xmlns:w="http://schemas.openxmlformats.org/wordprocessingml/2006/main">
        <w:t xml:space="preserve">1:2 Korinfliklarga 9:7 - Har biringiz o'z qalbingizda qaror qilgan narsangizni beixtiyor yoki majburlab emas, berishingiz kerak, chunki Xudo quvnoq beruvchini sevadi.</w:t>
      </w:r>
    </w:p>
    <w:p/>
    <w:p>
      <w:r xmlns:w="http://schemas.openxmlformats.org/wordprocessingml/2006/main">
        <w:t xml:space="preserve">2: Luqo 6:38 - Ber, shunda senga beriladi. Yaxshi o'lchov, bosilgan, birgalikda silkitilgan va yugurib, tizzangizga quyiladi. Chunki siz qo'llagan o'lchov bilan u sizga o'lchanadi.</w:t>
      </w:r>
    </w:p>
    <w:p/>
    <w:p>
      <w:r xmlns:w="http://schemas.openxmlformats.org/wordprocessingml/2006/main">
        <w:t xml:space="preserve">Ezra 8:27: 27 ming dramlik yigirmata oltin; va oltindek qimmatbaho nozik misdan yasalgan ikkita idish.</w:t>
      </w:r>
    </w:p>
    <w:p/>
    <w:p>
      <w:r xmlns:w="http://schemas.openxmlformats.org/wordprocessingml/2006/main">
        <w:t xml:space="preserve">Ezra 8:27 da yigirmata oltin va ikkita nozik mis idish tasvirlangan, ularning ikkalasi ham qimmatbaho edi.</w:t>
      </w:r>
    </w:p>
    <w:p/>
    <w:p>
      <w:r xmlns:w="http://schemas.openxmlformats.org/wordprocessingml/2006/main">
        <w:t xml:space="preserve">1. Xudoning ko'rinmas ne'matlari: Xudoning qimmatbaho sovg'alari ko'zga ko'rinadiganidan ham ko'proq</w:t>
      </w:r>
    </w:p>
    <w:p/>
    <w:p>
      <w:r xmlns:w="http://schemas.openxmlformats.org/wordprocessingml/2006/main">
        <w:t xml:space="preserve">2. Minnatdorchilik qurbonliklari: Allohning saxiyligini tan olish</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19:10 - Ular oltindan ko'ra ko'proq orzu qilingan, hatto juda nozik oltin; asal va chuqurcha tomchilaridan ham shirinroq.</w:t>
      </w:r>
    </w:p>
    <w:p/>
    <w:p>
      <w:r xmlns:w="http://schemas.openxmlformats.org/wordprocessingml/2006/main">
        <w:t xml:space="preserve">Ezra 8:28 Men ularga dedim: “Sizlar Egamiz uchun muqaddassizlar. idishlar ham muqaddasdir; Kumush va oltin esa ota-bobolaringizning Xudosi Egamizga ixtiyoriy nazrdir.</w:t>
      </w:r>
    </w:p>
    <w:p/>
    <w:p>
      <w:r xmlns:w="http://schemas.openxmlformats.org/wordprocessingml/2006/main">
        <w:t xml:space="preserve">Ezra va Isroil xalqi Egamizga ixtiyoriy nazr sifatida oltin, kumush va idishlar keltirdilar.</w:t>
      </w:r>
    </w:p>
    <w:p/>
    <w:p>
      <w:r xmlns:w="http://schemas.openxmlformats.org/wordprocessingml/2006/main">
        <w:t xml:space="preserve">1. Saxiylik va ibodat bilan hayot kechirish: mol-mulkimizni Xudoga taqdim etish</w:t>
      </w:r>
    </w:p>
    <w:p/>
    <w:p>
      <w:r xmlns:w="http://schemas.openxmlformats.org/wordprocessingml/2006/main">
        <w:t xml:space="preserve">2. Sadaqa quvonchi: Nazrlarimiz bilan Xudoga minnatdorchilik bildirish</w:t>
      </w:r>
    </w:p>
    <w:p/>
    <w:p>
      <w:r xmlns:w="http://schemas.openxmlformats.org/wordprocessingml/2006/main">
        <w:t xml:space="preserve">1. 2 Korinfliklarga 9:7 - "Har kim o'z yuragida qaror qilganicha berishi kerak, beixtiyor yoki majburlab emas, chunki Xudo quvnoq beruvchini sevadi".</w:t>
      </w:r>
    </w:p>
    <w:p/>
    <w:p>
      <w:r xmlns:w="http://schemas.openxmlformats.org/wordprocessingml/2006/main">
        <w:t xml:space="preserve">2. Hikmatlar 3:9-10 - “Boyliging bilan va barcha hosilingning birinchi hosili bilan Egamizni ulug‘lang, shunda omborlaringiz mo‘l-ko‘llikka to‘ladi, qozonlaringiz sharob bilan yorilib ketadi”.</w:t>
      </w:r>
    </w:p>
    <w:p/>
    <w:p>
      <w:r xmlns:w="http://schemas.openxmlformats.org/wordprocessingml/2006/main">
        <w:t xml:space="preserve">Ezra 8:29: Quddusda, Egamizning uyining xonalarida ruhoniylar boshliqlari, levilar va Isroil ota-bobolarining boshliqlari oldida tortmaguningizcha, ehtiyot bo‘linglar va ularni saqlanglar.</w:t>
      </w:r>
    </w:p>
    <w:p/>
    <w:p>
      <w:r xmlns:w="http://schemas.openxmlformats.org/wordprocessingml/2006/main">
        <w:t xml:space="preserve">Ezra isroilliklarga Quddusga olib ketayotgan narsalarni ruhoniylar va levilarning boshliqlariga yetib borguncha kuzatib turishni buyurdi.</w:t>
      </w:r>
    </w:p>
    <w:p/>
    <w:p>
      <w:r xmlns:w="http://schemas.openxmlformats.org/wordprocessingml/2006/main">
        <w:t xml:space="preserve">1. Xudoning Kalomiga itoat etishning ahamiyati</w:t>
      </w:r>
    </w:p>
    <w:p/>
    <w:p>
      <w:r xmlns:w="http://schemas.openxmlformats.org/wordprocessingml/2006/main">
        <w:t xml:space="preserve">2. Rabbiyning uyini ehtiyotkorlik va g'ayrat bilan nishonlash</w:t>
      </w:r>
    </w:p>
    <w:p/>
    <w:p>
      <w:r xmlns:w="http://schemas.openxmlformats.org/wordprocessingml/2006/main">
        <w:t xml:space="preserve">1. Qonunlar 6:5-7 "Egang Xudoni butun qalbing bilan, butun joning bilan va butun kuching bilan sev. Va bugun men senga buyurayotgan bu so'zlar yuragingda bo'lsin. Ularni qunt bilan o'rgat. bolalaringizga ayting va uyingizda o'tirganingizda, yo'l bo'ylab yurganingizda, yotganingizda va turganingizda ular haqida gapiring."</w:t>
      </w:r>
    </w:p>
    <w:p/>
    <w:p>
      <w:r xmlns:w="http://schemas.openxmlformats.org/wordprocessingml/2006/main">
        <w:t xml:space="preserve">2. Zabur 121:1 “Ular menga: “Kelinglar, Egamizning uyiga boraylik!” deganlarida xursand bo‘ldim”.</w:t>
      </w:r>
    </w:p>
    <w:p/>
    <w:p>
      <w:r xmlns:w="http://schemas.openxmlformats.org/wordprocessingml/2006/main">
        <w:t xml:space="preserve">Ezra 8:30 Shunday qilib, ruhoniylar va levilar kumush, oltin va idishlarni Quddusga, Xudoyimizning uyiga olib kelish uchun olib ketishdi.</w:t>
      </w:r>
    </w:p>
    <w:p/>
    <w:p>
      <w:r xmlns:w="http://schemas.openxmlformats.org/wordprocessingml/2006/main">
        <w:t xml:space="preserve">Ruhoniylar va levilar kumush, oltin va idishlarni Xudoning uyiga olib kelish uchun Quddusga olib ketishdi.</w:t>
      </w:r>
    </w:p>
    <w:p/>
    <w:p>
      <w:r xmlns:w="http://schemas.openxmlformats.org/wordprocessingml/2006/main">
        <w:t xml:space="preserve">1. Allohning uyi bizning eng yaxshi narsamizga arziydi</w:t>
      </w:r>
    </w:p>
    <w:p/>
    <w:p>
      <w:r xmlns:w="http://schemas.openxmlformats.org/wordprocessingml/2006/main">
        <w:t xml:space="preserve">2. Alloh taoloning ne’matlarini qadrlash</w:t>
      </w:r>
    </w:p>
    <w:p/>
    <w:p>
      <w:r xmlns:w="http://schemas.openxmlformats.org/wordprocessingml/2006/main">
        <w:t xml:space="preserve">1. Qonunlar 12:5-7 - U yerda sizlar Egangiz Xudoning huzurida ovqatlanasizlar va sizlar va xonadonlaringiz Egangiz Xudo sizni duo qilgan narsalaringizdan xursand bo'lasizlar.</w:t>
      </w:r>
    </w:p>
    <w:p/>
    <w:p>
      <w:r xmlns:w="http://schemas.openxmlformats.org/wordprocessingml/2006/main">
        <w:t xml:space="preserve">6 Bugun bu yerda qilayotgan ishlarimizdan keyin, har kim oʻz nazarida toʻgʻri boʻlgan narsani qilmanglar.</w:t>
      </w:r>
    </w:p>
    <w:p/>
    <w:p>
      <w:r xmlns:w="http://schemas.openxmlformats.org/wordprocessingml/2006/main">
        <w:t xml:space="preserve">7 Chunki sizlar Egangiz Xudo sizga berayotgan dam olishga va merosga hali kirganingiz yoʻq.</w:t>
      </w:r>
    </w:p>
    <w:p/>
    <w:p>
      <w:r xmlns:w="http://schemas.openxmlformats.org/wordprocessingml/2006/main">
        <w:t xml:space="preserve">2. Matto 6:19-21 - Er yuzida o'zingiz uchun xazinalar to'plamang, u erda kuya va zang buzadi, o'g'rilar yorib o'g'irlaydi.</w:t>
      </w:r>
    </w:p>
    <w:p/>
    <w:p>
      <w:r xmlns:w="http://schemas.openxmlformats.org/wordprocessingml/2006/main">
        <w:t xml:space="preserve">20 O'zingiz uchun osmonda xazinalar to'plang, u erda kuya ham, zang ham buzilmaydi, o'g'rilar buzib o'tmaydi va o'g'irlamaydi.</w:t>
      </w:r>
    </w:p>
    <w:p/>
    <w:p>
      <w:r xmlns:w="http://schemas.openxmlformats.org/wordprocessingml/2006/main">
        <w:t xml:space="preserve">21 Zero, xazinang qayerda bo'lsa, qalbing ham o'sha yerda bo'ladi.</w:t>
      </w:r>
    </w:p>
    <w:p/>
    <w:p>
      <w:r xmlns:w="http://schemas.openxmlformats.org/wordprocessingml/2006/main">
        <w:t xml:space="preserve">Ezra 8:31: Birinchi oyning o‘n ikkinchi kuni biz Quddusga borish uchun Ohava daryosidan jo‘nadik. Aytgancha, kutayotgandek.</w:t>
      </w:r>
    </w:p>
    <w:p/>
    <w:p>
      <w:r xmlns:w="http://schemas.openxmlformats.org/wordprocessingml/2006/main">
        <w:t xml:space="preserve">Birinchi oyning o‘n ikkinchi kuni Isroil xalqi Axava daryosidan chiqib, Quddusga yo‘l oldi. Xudo ularni dushmanlaridan va yo‘lda pistirma qilmoqchi bo‘lganlardan saqladi.</w:t>
      </w:r>
    </w:p>
    <w:p/>
    <w:p>
      <w:r xmlns:w="http://schemas.openxmlformats.org/wordprocessingml/2006/main">
        <w:t xml:space="preserve">1. Xudoning qo'li: Xudo bizni qanday himoya qiladi va boshqaradi</w:t>
      </w:r>
    </w:p>
    <w:p/>
    <w:p>
      <w:r xmlns:w="http://schemas.openxmlformats.org/wordprocessingml/2006/main">
        <w:t xml:space="preserve">2. Xudoning qutqarishi: qiyin paytlarda Uning himoyasini boshdan kechirish</w:t>
      </w:r>
    </w:p>
    <w:p/>
    <w:p>
      <w:r xmlns:w="http://schemas.openxmlformats.org/wordprocessingml/2006/main">
        <w:t xml:space="preserve">1. Zabur 37:23-24 - "Insonning qadamlari Rabbiy tomonidan o'rnatiladi, qachonki u o'z yo'lidan zavqlansa, u yiqilib tushsa ham, boshini tashlamaydi, chunki Rabbiy uning qo'lini ushlab turadi".</w:t>
      </w:r>
    </w:p>
    <w:p/>
    <w:p>
      <w:r xmlns:w="http://schemas.openxmlformats.org/wordprocessingml/2006/main">
        <w:t xml:space="preserve">2. Zabur 121:3-4 - "Oyog'ingni qimirlatishiga yo'l qo'ymaydi; Seni saqlagan uxlamaydi. Mana, Isroilni saqlagan uxlamaydi va uxlamaydi".</w:t>
      </w:r>
    </w:p>
    <w:p/>
    <w:p>
      <w:r xmlns:w="http://schemas.openxmlformats.org/wordprocessingml/2006/main">
        <w:t xml:space="preserve">Ezra 8:32: Biz Quddusga keldik va u yerda uch kun turdik.</w:t>
      </w:r>
    </w:p>
    <w:p/>
    <w:p>
      <w:r xmlns:w="http://schemas.openxmlformats.org/wordprocessingml/2006/main">
        <w:t xml:space="preserve">Bobildan Quddusga yo'l olgandan so'ng, guruh uch kun dam oldi.</w:t>
      </w:r>
    </w:p>
    <w:p/>
    <w:p>
      <w:r xmlns:w="http://schemas.openxmlformats.org/wordprocessingml/2006/main">
        <w:t xml:space="preserve">1. Dam olishga vaqt ajratishdan qo'rqmang - Ezra 8:32</w:t>
      </w:r>
    </w:p>
    <w:p/>
    <w:p>
      <w:r xmlns:w="http://schemas.openxmlformats.org/wordprocessingml/2006/main">
        <w:t xml:space="preserve">2. Quddusga sayohat foydalidir - Ezra 8:32</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Zabur 121:1-2 - Ko'zlarimni tepalarga ko'taraman. Mening yordamim qayerdan keladi? Mening yordamim osmonu yerni yaratgan Rabbiydan keladi.</w:t>
      </w:r>
    </w:p>
    <w:p/>
    <w:p>
      <w:r xmlns:w="http://schemas.openxmlformats.org/wordprocessingml/2006/main">
        <w:t xml:space="preserve">Ezra 8:33 To‘rtinchi kuni Xudoyimizning uyida tortilgan kumush, oltin va idishlar ruhoniy Uriyo o‘g‘li Merimo‘tning qo‘li bilan tortildi. Uning yonida Finxas o‘g‘li Elazar ham bor edi. Ular bilan birga levilardan Yoshua o‘g‘li Yo‘zobod va Binnuy o‘g‘li No‘diya ham bor edi.</w:t>
      </w:r>
    </w:p>
    <w:p/>
    <w:p>
      <w:r xmlns:w="http://schemas.openxmlformats.org/wordprocessingml/2006/main">
        <w:t xml:space="preserve">Meremot, Elazar, Yo‘zobod va Nudiya to‘rtinchi kuni Xudoning uyidagi kumush, oltin va idishlarni tortdilar.</w:t>
      </w:r>
    </w:p>
    <w:p/>
    <w:p>
      <w:r xmlns:w="http://schemas.openxmlformats.org/wordprocessingml/2006/main">
        <w:t xml:space="preserve">1. Rabbiyga sodiq xizmat qilishning ahamiyati</w:t>
      </w:r>
    </w:p>
    <w:p/>
    <w:p>
      <w:r xmlns:w="http://schemas.openxmlformats.org/wordprocessingml/2006/main">
        <w:t xml:space="preserve">2. Ruhoniyning mas'uliyati</w:t>
      </w:r>
    </w:p>
    <w:p/>
    <w:p>
      <w:r xmlns:w="http://schemas.openxmlformats.org/wordprocessingml/2006/main">
        <w:t xml:space="preserve">1. Matto 25:21 - Xo'jayini unga dedi: - Yaxshi, yaxshi va sodiq xizmatkor! Siz ozgina sodiq bo'ldingiz; Men sizni ko'p narsaga topshiraman.</w:t>
      </w:r>
    </w:p>
    <w:p/>
    <w:p>
      <w:r xmlns:w="http://schemas.openxmlformats.org/wordprocessingml/2006/main">
        <w:t xml:space="preserve">2. Ibroniylarga 13:17 - Rahbarlaringizga itoat qilinglar va ularga bo'ysuninglar, chunki ular hisob berishlari kerak bo'lganlardek jonlaringizni qo'riqlaydilar. Ular buni ingrab emas, xursandchilik bilan qilsinlar, chunki bu sizga foyda keltirmaydi.</w:t>
      </w:r>
    </w:p>
    <w:p/>
    <w:p>
      <w:r xmlns:w="http://schemas.openxmlformats.org/wordprocessingml/2006/main">
        <w:t xml:space="preserve">Ezra 8:34: Har birining soni va vazni bo'yicha va butun vazn o'sha paytda yozilgan edi.</w:t>
      </w:r>
    </w:p>
    <w:p/>
    <w:p>
      <w:r xmlns:w="http://schemas.openxmlformats.org/wordprocessingml/2006/main">
        <w:t xml:space="preserve">Ezra 8 oltin va kumushni jo'natish tafsilotlarini, shu jumladan har bir buyumning miqdori va og'irligini qayd etadi.</w:t>
      </w:r>
    </w:p>
    <w:p/>
    <w:p>
      <w:r xmlns:w="http://schemas.openxmlformats.org/wordprocessingml/2006/main">
        <w:t xml:space="preserve">1. Qiyin paytlarda Xudoning rizqlari</w:t>
      </w:r>
    </w:p>
    <w:p/>
    <w:p>
      <w:r xmlns:w="http://schemas.openxmlformats.org/wordprocessingml/2006/main">
        <w:t xml:space="preserve">2. Aniq yozuvlarni yuritishning afzalliklari</w:t>
      </w:r>
    </w:p>
    <w:p/>
    <w:p>
      <w:r xmlns:w="http://schemas.openxmlformats.org/wordprocessingml/2006/main">
        <w:t xml:space="preserve">1. Yoqub 1:17 - Har bir yaxshi in'om va har qanday mukammal in'om yuqoridandir va nurlarning Otasidan tushadi.</w:t>
      </w:r>
    </w:p>
    <w:p/>
    <w:p>
      <w:r xmlns:w="http://schemas.openxmlformats.org/wordprocessingml/2006/main">
        <w:t xml:space="preserve">2. Hikmatlar 22:3 - Aqlli odam yomonlikni ko'rib, o'zini yashiradi, ammo oddiy odam o'tib ketadi va jazolanadi.</w:t>
      </w:r>
    </w:p>
    <w:p/>
    <w:p>
      <w:r xmlns:w="http://schemas.openxmlformats.org/wordprocessingml/2006/main">
        <w:t xml:space="preserve">Ezra 8:35 Shuningdek, surgundan chiqqanlarning o‘g‘illari Isroilning Xudosi uchun kuydiriladigan qurbonliklar keltirdilar: butun Isroil uchun o‘n ikkita buqa, to‘qson oltita qo‘chqor, yetmish ettita qo‘chqor, o‘n ikki qo‘chqor gunoh qurbonligi uchun echkilar: bularning hammasi Egamizga kuydiriladigan qurbonliklar edi.</w:t>
      </w:r>
    </w:p>
    <w:p/>
    <w:p>
      <w:r xmlns:w="http://schemas.openxmlformats.org/wordprocessingml/2006/main">
        <w:t xml:space="preserve">Bu parchada asirlikdan ozod qilingan isroilliklarning nazrlari yozilgan.</w:t>
      </w:r>
    </w:p>
    <w:p/>
    <w:p>
      <w:r xmlns:w="http://schemas.openxmlformats.org/wordprocessingml/2006/main">
        <w:t xml:space="preserve">1. Xudoga qurbonlik qilishning ahamiyati.</w:t>
      </w:r>
    </w:p>
    <w:p/>
    <w:p>
      <w:r xmlns:w="http://schemas.openxmlformats.org/wordprocessingml/2006/main">
        <w:t xml:space="preserve">2. Sinov davridagi iymonning kuchi.</w:t>
      </w:r>
    </w:p>
    <w:p/>
    <w:p>
      <w:r xmlns:w="http://schemas.openxmlformats.org/wordprocessingml/2006/main">
        <w:t xml:space="preserve">1. Filippiliklarga 4:4-7 - Rabbimiz bilan doimo xursand bo'ling; yana aytaman, xursand bo'ling. Sizning muloyimligingiz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Ibroniylarga 13:15 - Shunday ekan, keling, Iso orqali doimo Xudoga Uning ismini ochiq e'tirof etuvchi lablar mevasini ulug'lash qurbonligini keltiraylik.</w:t>
      </w:r>
    </w:p>
    <w:p/>
    <w:p>
      <w:r xmlns:w="http://schemas.openxmlformats.org/wordprocessingml/2006/main">
        <w:t xml:space="preserve">Ezra 8:36: Ular shohning topshiriqlarini shoh o‘rinbosarlari va daryoning bu tomonidagi hokimlarga topshirib, xalqni va Xudoning uyini qo‘llab-quvvatladilar.</w:t>
      </w:r>
    </w:p>
    <w:p/>
    <w:p>
      <w:r xmlns:w="http://schemas.openxmlformats.org/wordprocessingml/2006/main">
        <w:t xml:space="preserve">Ezra 8:36 da shohlarning buyruqlari xalqqa va Xudoning uyiga yordam berish uchun o'z o'rinbosarlari va hokimlariga qanday berilgani tasvirlangan.</w:t>
      </w:r>
    </w:p>
    <w:p/>
    <w:p>
      <w:r xmlns:w="http://schemas.openxmlformats.org/wordprocessingml/2006/main">
        <w:t xml:space="preserve">1. Itoatkorlik orqali Rabbiyga xizmat qilish - Xudoning irodasiga sodiqlikni ko'rsatish</w:t>
      </w:r>
    </w:p>
    <w:p/>
    <w:p>
      <w:r xmlns:w="http://schemas.openxmlformats.org/wordprocessingml/2006/main">
        <w:t xml:space="preserve">2. Boshqalarga yordam berish - Xudoning ishida yordam berish quvonchi</w:t>
      </w:r>
    </w:p>
    <w:p/>
    <w:p>
      <w:r xmlns:w="http://schemas.openxmlformats.org/wordprocessingml/2006/main">
        <w:t xml:space="preserve">1. Qonunlar 30:8 - "Sen qaytib kelib, Rabbiyning ovoziga bo'ysun, va men bugun senga buyurgan barcha amrlarini bajar".</w:t>
      </w:r>
    </w:p>
    <w:p/>
    <w:p>
      <w:r xmlns:w="http://schemas.openxmlformats.org/wordprocessingml/2006/main">
        <w:t xml:space="preserve">2. Matto 25:40 - "Va Shoh ularga javob beradi va aytadi: Sizlarga chinini aytayin: sizlar mening birodarlarimning eng kichiklaridan biriga qilgan bo'lsangiz, Menga shunday qildingiz".</w:t>
      </w:r>
    </w:p>
    <w:p/>
    <w:p>
      <w:r xmlns:w="http://schemas.openxmlformats.org/wordprocessingml/2006/main">
        <w:t xml:space="preserve">Ezra kitobining 9-bobida Ezraning isroilliklar va uning atrofidagi xalqlar o'rtasidagi nikohga munosabati haqida so'z boradi. Bu bobda Ezraning Xudoning amrlarini buzishi va uning tan olish va tavba qilish ibodati tufayli qayg'uga botganligi ta'kidlangan.</w:t>
      </w:r>
    </w:p>
    <w:p/>
    <w:p>
      <w:r xmlns:w="http://schemas.openxmlformats.org/wordprocessingml/2006/main">
        <w:t xml:space="preserve">1-xatboshi: Bob Ezra isroilliklar va mamlakat xalqi o'rtasidagi nikoh haqida qanday bilib olganini tasvirlash bilan boshlanadi. U bu itoatsizlikdan qattiq xavotirda, chunki bu Xudoning boshqa xalqlardan ajralib turish haqidagi amriga zid keladi (Ezra 9:1-2).</w:t>
      </w:r>
    </w:p>
    <w:p/>
    <w:p>
      <w:r xmlns:w="http://schemas.openxmlformats.org/wordprocessingml/2006/main">
        <w:t xml:space="preserve">2-xatboshi: Hikoya Ezraning Xudo oldida qayg'u va iztirobini qanday ifodalashiga qaratilgan. Kiyimlarini yirtib, boshi va soqolidagi sochlarini yulib, duoda tiz cho‘kadi. U odamlarning gunohlarini tan oladi, ularning xiyonatini tan oladi (Ezra 9:3-15).</w:t>
      </w:r>
    </w:p>
    <w:p/>
    <w:p>
      <w:r xmlns:w="http://schemas.openxmlformats.org/wordprocessingml/2006/main">
        <w:t xml:space="preserve">3-xatboshi: Hisobotda Ezra ibodat qilayotganda uning atrofida qanday qilib katta yig'ilish yig'ilgani tasvirlangan. Ular ham qilmishlari uchun pushaymonlik bildiradilar va tavba belgisi sifatida o'zlarini chet ellik turmush o'rtoqlaridan ajratishga rozi bo'lishadi (Ezra 9:16-10:17).</w:t>
      </w:r>
    </w:p>
    <w:p/>
    <w:p>
      <w:r xmlns:w="http://schemas.openxmlformats.org/wordprocessingml/2006/main">
        <w:t xml:space="preserve">Xulosa qilib aytadigan bo'lsak, Ezra kitobining to'qqizinchi bobida ahdning sodiqligini qayta tiklash paytida boshdan kechirgan qayg'u va tavba tasvirlangan. Xavotirni kashf qilish orqali ifodalash va ibodat orqali erishilgan samimiy yig'lash. Huquqbuzarliklarni e'tirof etish va itoatkorlikka sodiqlik ilohiy e'tiqodni ifodalovchi timsoli va solih hayotga qaytishga oid tasdiqni ko'rsatuvchi vasiyat Yaratuvchi-Xudo va tanlangan xalq-Isroil o'rtasidagi ahd munosabatlarini hurmat qilish majburiyatini ko'rsatadi.</w:t>
      </w:r>
    </w:p>
    <w:p/>
    <w:p>
      <w:r xmlns:w="http://schemas.openxmlformats.org/wordprocessingml/2006/main">
        <w:t xml:space="preserve">Ezra 9:1: Bu ishlar tugagach, amirlar mening oldimga kelib: “Isroil xalqi, ruhoniylar va levilar o‘zlarining jirkanch ishlarini qilib, o‘z yurt xalqidan ajralib turmadilar. Kan'on, Xet, Periz, Yobus, Ommon, Mo'ab, Misr va Amor xalqlaridan.</w:t>
      </w:r>
    </w:p>
    <w:p/>
    <w:p>
      <w:r xmlns:w="http://schemas.openxmlformats.org/wordprocessingml/2006/main">
        <w:t xml:space="preserve">Shahzodalar Ezraga isroilliklar o'zlarini mamlakatning butparast xalqlaridan ajralmaganliklarini va ularning gunohkor ishlariga ergashayotganliklarini aytishdi.</w:t>
      </w:r>
    </w:p>
    <w:p/>
    <w:p>
      <w:r xmlns:w="http://schemas.openxmlformats.org/wordprocessingml/2006/main">
        <w:t xml:space="preserve">1. Assimilyatsiya xavfi - Vasvasalarga to'la dunyoda Xudoga qanday sodiq qolish kerak.</w:t>
      </w:r>
    </w:p>
    <w:p/>
    <w:p>
      <w:r xmlns:w="http://schemas.openxmlformats.org/wordprocessingml/2006/main">
        <w:t xml:space="preserve">2. Gunohning makkorligi - Gunoh bizni qamrab olishidan oldin uni tan olish va undan qochishning ahamiyati.</w:t>
      </w:r>
    </w:p>
    <w:p/>
    <w:p>
      <w:r xmlns:w="http://schemas.openxmlformats.org/wordprocessingml/2006/main">
        <w:t xml:space="preserve">1. Matto 15:10-14 - Isoning insonni nima harom qilish haqidagi ta'limoti.</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Ezra 9:2 Ular o‘z qizlarini o‘zlari uchun, o‘g‘illari uchun oldilar. Shunday qilib, muqaddas zurriyot o‘sha yurtlarning xalqiga qo‘shilib ketdi.</w:t>
      </w:r>
    </w:p>
    <w:p/>
    <w:p>
      <w:r xmlns:w="http://schemas.openxmlformats.org/wordprocessingml/2006/main">
        <w:t xml:space="preserve">Isroil xalqi tevarak-atrofdagi xalqlar bilan turmush qurgan va ularning rahbarlari bu itoatsizlikka sherik bo‘lgan.</w:t>
      </w:r>
    </w:p>
    <w:p/>
    <w:p>
      <w:r xmlns:w="http://schemas.openxmlformats.org/wordprocessingml/2006/main">
        <w:t xml:space="preserve">1. O‘zaro nikohning gunohi: itoatsizlik va uning oqibatlari</w:t>
      </w:r>
    </w:p>
    <w:p/>
    <w:p>
      <w:r xmlns:w="http://schemas.openxmlformats.org/wordprocessingml/2006/main">
        <w:t xml:space="preserve">2. Vasvasaga qarshi turish: majburiyatimizda mustahkam turish zarurati</w:t>
      </w:r>
    </w:p>
    <w:p/>
    <w:p>
      <w:r xmlns:w="http://schemas.openxmlformats.org/wordprocessingml/2006/main">
        <w:t xml:space="preserve">1. Qonunlar 7:3-4 - “Ular bilan turmush qurma, qizingni uning o‘g‘liga berma, uning qizini ham o‘g‘lingga olma. Chunki ular o‘g‘lingni menga ergashishdan qaytarishadi Ular boshqa xudolarga sig‘inishlari mumkin, shunda Egamizning g‘azabi sizga yoqadi va sizni birdan halok qiladi”.</w:t>
      </w:r>
    </w:p>
    <w:p/>
    <w:p>
      <w:r xmlns:w="http://schemas.openxmlformats.org/wordprocessingml/2006/main">
        <w:t xml:space="preserve">2. Rimliklarga 12:2 - “Va bu dunyoga mos kelmanglar, balki Xudoning irodasi yaxshi, maqbul va mukammal ekanligini isbotlash uchun fikringizni yangilash orqali o'zgaringlar”.</w:t>
      </w:r>
    </w:p>
    <w:p/>
    <w:p>
      <w:r xmlns:w="http://schemas.openxmlformats.org/wordprocessingml/2006/main">
        <w:t xml:space="preserve">Ezra 9:3: Bu gapni eshitgach, kiyimimni va ko‘ylagimni yirtib, boshim va soqolimning sochlarini yulib oldim va hayron bo‘lib o‘tirdim.</w:t>
      </w:r>
    </w:p>
    <w:p/>
    <w:p>
      <w:r xmlns:w="http://schemas.openxmlformats.org/wordprocessingml/2006/main">
        <w:t xml:space="preserve">Ezra eshitgan xabardan hayratga tushdi va qiynalib kiyimini yirtib tashladi va sochini oldi.</w:t>
      </w:r>
    </w:p>
    <w:p/>
    <w:p>
      <w:r xmlns:w="http://schemas.openxmlformats.org/wordprocessingml/2006/main">
        <w:t xml:space="preserve">1. Xudoning qudrati bizning azoblarimizdan ham kattaroqdir.</w:t>
      </w:r>
    </w:p>
    <w:p/>
    <w:p>
      <w:r xmlns:w="http://schemas.openxmlformats.org/wordprocessingml/2006/main">
        <w:t xml:space="preserve">2. Qiyin paytlarda gullab-yashnamoq.</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2 Korinfliklarga 4:17, chunki bu kichik bir lahzalik qayg'u biz uchun hech qanday taqqoslab bo'lmaydigan ulug'vorlikning abadiy vaznini tayyorlamoqda.</w:t>
      </w:r>
    </w:p>
    <w:p/>
    <w:p>
      <w:r xmlns:w="http://schemas.openxmlformats.org/wordprocessingml/2006/main">
        <w:t xml:space="preserve">Ezra 9:4 O‘shanda Isroil xalqining Xudosining so‘zlaridan qo‘rqib ketganlarning gunohi uchun qo‘rquvga tushganlarning hammasi mening oldimga to‘planishdi. Kechqurun qurbonlikka qadar hayratda o‘tirdim.</w:t>
      </w:r>
    </w:p>
    <w:p/>
    <w:p>
      <w:r xmlns:w="http://schemas.openxmlformats.org/wordprocessingml/2006/main">
        <w:t xml:space="preserve">O‘z gunohlari uchun Egamizning so‘zlaridan qo‘rqib ketgan xalq Ezraning oldiga yig‘ildi va u kechki qurbonlik keltirguncha hayratda qoldi.</w:t>
      </w:r>
    </w:p>
    <w:p/>
    <w:p>
      <w:r xmlns:w="http://schemas.openxmlformats.org/wordprocessingml/2006/main">
        <w:t xml:space="preserve">1. Xudoning Kalomi qo'rquv va qo'rquvga olib keladi</w:t>
      </w:r>
    </w:p>
    <w:p/>
    <w:p>
      <w:r xmlns:w="http://schemas.openxmlformats.org/wordprocessingml/2006/main">
        <w:t xml:space="preserve">2. Biz gunohlarimizni anglaganimizda, Xudoga murojaat qilishimiz kerak</w:t>
      </w:r>
    </w:p>
    <w:p/>
    <w:p>
      <w:r xmlns:w="http://schemas.openxmlformats.org/wordprocessingml/2006/main">
        <w:t xml:space="preserve">1. Ishayo 66:2 - “Bularning hammasini Mening qo‘lim bilan yaratgan va bularning hammasi mavjuddir”, deydi Egamiz. "Ammo men bir narsaga qarayman: kambag'al va tavba qilgan va Mening so'zimdan titrayotgan odamga.</w:t>
      </w:r>
    </w:p>
    <w:p/>
    <w:p>
      <w:r xmlns:w="http://schemas.openxmlformats.org/wordprocessingml/2006/main">
        <w:t xml:space="preserve">2. Yoqub 4:8-10 - Xudoga yaqinlashing va U sizga yaqinlashadi. Ey gunohkorlar, qo'llaringizni tozalang; va qalblaringizni poklang, ey ikki fikrlilar. Yig'la, yig'la! Kulgingiz motamga, shodligingiz xiralikka aylansin. Rabbiyning oldida kamtar bo'ling, shunda U sizni ko'taradi.</w:t>
      </w:r>
    </w:p>
    <w:p/>
    <w:p>
      <w:r xmlns:w="http://schemas.openxmlformats.org/wordprocessingml/2006/main">
        <w:t xml:space="preserve">Ezra 9:5 Kechqurun qurbonlik keltirish paytida men og‘irligimdan turdim. Libos va ko‘ylagimni yirtib, tiz cho‘kib, qo‘llarimni Egam Xudoga uzatdim.</w:t>
      </w:r>
    </w:p>
    <w:p/>
    <w:p>
      <w:r xmlns:w="http://schemas.openxmlformats.org/wordprocessingml/2006/main">
        <w:t xml:space="preserve">Ezra o'z xalqining gunohi uchun chuqur qayg'u va tavbasini izhor qiladi.</w:t>
      </w:r>
    </w:p>
    <w:p/>
    <w:p>
      <w:r xmlns:w="http://schemas.openxmlformats.org/wordprocessingml/2006/main">
        <w:t xml:space="preserve">1. Ibodatning kuchi: Xudoga qilgan iltijolarimiz qanday qilib tavbaga olib kelishi mumkin</w:t>
      </w:r>
    </w:p>
    <w:p/>
    <w:p>
      <w:r xmlns:w="http://schemas.openxmlformats.org/wordprocessingml/2006/main">
        <w:t xml:space="preserve">2. Ezradan o'rganish: kamtarlik va tavbada Xudoga qanday yaqinlashish kerak</w:t>
      </w:r>
    </w:p>
    <w:p/>
    <w:p>
      <w:r xmlns:w="http://schemas.openxmlformats.org/wordprocessingml/2006/main">
        <w:t xml:space="preserve">1. Zabur 51:17 - "Xudoning qurbonliklari singan ruhdir; singan va tavba qilgan yurak, ey Xudo, sen xor bo'lmaysan".</w:t>
      </w:r>
    </w:p>
    <w:p/>
    <w:p>
      <w:r xmlns:w="http://schemas.openxmlformats.org/wordprocessingml/2006/main">
        <w:t xml:space="preserve">2. Yoqub 4:8-10 - "Xudoga yaqinlashinglar, shunda U sizga yaqinlashadi. Qo'llaringizni tozalang, ey gunohkorlar, va yuraklaringizni poklang, ey ikki fikrlilar. Baxtsiz bo'ling va yig'lang va yig'lang. Kulgingiz bo'lsin. Motamga, shodligingiz esa qorong‘ulikka aylandi. Egamiz oldida kamtar bo‘linglar, shunda U sizlarni yuksaltiradi”.</w:t>
      </w:r>
    </w:p>
    <w:p/>
    <w:p>
      <w:r xmlns:w="http://schemas.openxmlformats.org/wordprocessingml/2006/main">
        <w:t xml:space="preserve">Ezra 9:6: “Ey Xudoyim, senga yuzimni ko‘tarishdan uyaldim va qizarib ketdim, ey Xudoyim!</w:t>
      </w:r>
    </w:p>
    <w:p/>
    <w:p>
      <w:r xmlns:w="http://schemas.openxmlformats.org/wordprocessingml/2006/main">
        <w:t xml:space="preserve">Ezra Isroilning e'tiborsiz qoldirib bo'lmaydigan gunohlari uchun uyat va xijolat bildirdi.</w:t>
      </w:r>
    </w:p>
    <w:p/>
    <w:p>
      <w:r xmlns:w="http://schemas.openxmlformats.org/wordprocessingml/2006/main">
        <w:t xml:space="preserve">1: Biz o'tmishdagi xatolarimizdan uyalmasligimiz kerak, aksincha, ularni o'rganish va Xudoga yaqinlashish uchun foydalaning.</w:t>
      </w:r>
    </w:p>
    <w:p/>
    <w:p>
      <w:r xmlns:w="http://schemas.openxmlformats.org/wordprocessingml/2006/main">
        <w:t xml:space="preserve">2: Xudo bizni kamchiliklarimizga qaramay sevadi; U bizning gunohlarimizdan yuz o'girib, Unga kelishimizni xohlaydi.</w:t>
      </w:r>
    </w:p>
    <w:p/>
    <w:p>
      <w:r xmlns:w="http://schemas.openxmlformats.org/wordprocessingml/2006/main">
        <w:t xml:space="preserve">1: Ishayo 1:18-20 - Kelinglar, birgalikda mulohaza yuritaylik, - deydi Rabbiy: Gunohlaringiz to'q qizil bo'lsa ham, ular qordek oppoq bo'ladi. Ular qip-qizil bo'lsa ham, jun kabi bo'ladi.</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Ezra 9:7: Biz ota-bobolarimiz davridan to shu kungacha katta gunohkormiz. Biz, shohlarimiz va ruhoniylarimiz gunohlarimiz uchun yurtlar podshohlari qo‘liga, qilichga, asirlikka, o‘ljaga, bugun bo‘lganidek, yuz-ko‘zimiz sarosimaga tushib qoldik.</w:t>
      </w:r>
    </w:p>
    <w:p/>
    <w:p>
      <w:r xmlns:w="http://schemas.openxmlformats.org/wordprocessingml/2006/main">
        <w:t xml:space="preserve">Isroil xalqi Xudoga qarshi katta gunoh qilishdi va gunohlari tufayli begona xalqlarning qo'liga topshirildi.</w:t>
      </w:r>
    </w:p>
    <w:p/>
    <w:p>
      <w:r xmlns:w="http://schemas.openxmlformats.org/wordprocessingml/2006/main">
        <w:t xml:space="preserve">1. Gunohning oqibatlari - Ezra 9:7</w:t>
      </w:r>
    </w:p>
    <w:p/>
    <w:p>
      <w:r xmlns:w="http://schemas.openxmlformats.org/wordprocessingml/2006/main">
        <w:t xml:space="preserve">2. Tavba qilish zarurati - Ezra 9:7</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Yoqub 4:17 - Demak, kim yaxshilik qilishni bilsa-yu, buni qilmasa, u uchun gunohdir.</w:t>
      </w:r>
    </w:p>
    <w:p/>
    <w:p>
      <w:r xmlns:w="http://schemas.openxmlformats.org/wordprocessingml/2006/main">
        <w:t xml:space="preserve">Ezra 9:8 Endi esa, Xudoyimiz Egamizdan ozroq inoyat ayon bo‘ldiki, bizni qutqarishimiz uchun qoldirib, O‘zining muqaddas maskanida bizga mix qo‘ydi, toki Xudoyimiz ko‘zlarimizni ochib, bizga ato etsin. bizning qulligimizda bir oz jonlanish.</w:t>
      </w:r>
    </w:p>
    <w:p/>
    <w:p>
      <w:r xmlns:w="http://schemas.openxmlformats.org/wordprocessingml/2006/main">
        <w:t xml:space="preserve">Xudo Isroil xalqiga inoyat ko'rsatdi va ularga qoldiq qoldirdi va ularga O'zining muqaddas joyida mix qo'ydi, toki ular o'z qulliklarida bir oz jonlanishlari mumkin edi.</w:t>
      </w:r>
    </w:p>
    <w:p/>
    <w:p>
      <w:r xmlns:w="http://schemas.openxmlformats.org/wordprocessingml/2006/main">
        <w:t xml:space="preserve">1. Qiyin paytlarda Xudoning inoyati</w:t>
      </w:r>
    </w:p>
    <w:p/>
    <w:p>
      <w:r xmlns:w="http://schemas.openxmlformats.org/wordprocessingml/2006/main">
        <w:t xml:space="preserve">2. Qulligimizdagi Tiklanish umidi</w:t>
      </w:r>
    </w:p>
    <w:p/>
    <w:p>
      <w:r xmlns:w="http://schemas.openxmlformats.org/wordprocessingml/2006/main">
        <w:t xml:space="preserve">1. Ishayo 40:1-2 "Xalqimga tasalli ber, tasalli ber, - deydi Xudoying. Quddusga muloyimlik bilan gapir, va uning urushi tugaganini, uning gunohlari kechirilganini, deb faryod qil ..."</w:t>
      </w:r>
    </w:p>
    <w:p/>
    <w:p>
      <w:r xmlns:w="http://schemas.openxmlformats.org/wordprocessingml/2006/main">
        <w:t xml:space="preserve">2. Rimliklarga 8:31-32 "U holda biz bularga nima deymiz? Agar Xudo biz tomonda bo'lsa, kim bizga qarshi bo'lishi mumkin? O'z O'g'lini ayamagan, balki hammamiz uchun Uni taslim qilgan odam qanday qilib qo'ymaydi? U bilan birga bizga hamma narsani inoyat bilan bersinmi?</w:t>
      </w:r>
    </w:p>
    <w:p/>
    <w:p>
      <w:r xmlns:w="http://schemas.openxmlformats.org/wordprocessingml/2006/main">
        <w:t xml:space="preserve">Ezra 9:9: Chunki biz qul edik. Ammo Xudoyimiz bizni qulligimizda tashlab ketmadi, balki Fors shohlari oldida bizga rahm-shafqat ko'rsatdi, bizni tiriltirdi, Xudoyimizning uyini barpo qildi, uning xarobalarini tuzatdi. Yahudoda va Quddusda bizga devor ber.</w:t>
      </w:r>
    </w:p>
    <w:p/>
    <w:p>
      <w:r xmlns:w="http://schemas.openxmlformats.org/wordprocessingml/2006/main">
        <w:t xml:space="preserve">Qullikda bo'lishiga qaramay, Xudo Isroil xalqiga rahm-shafqat ko'rsatdi va ularga jonlanishni berdi, ularga Xudoning uyining vayronagarchiliklarini tiklashga ruxsat berdi va ularga Yahudo va Quddusda devor berdi.</w:t>
      </w:r>
    </w:p>
    <w:p/>
    <w:p>
      <w:r xmlns:w="http://schemas.openxmlformats.org/wordprocessingml/2006/main">
        <w:t xml:space="preserve">1. Xudoning rahm-shafqati: qullik davridagi kuch va tasalli manbai</w:t>
      </w:r>
    </w:p>
    <w:p/>
    <w:p>
      <w:r xmlns:w="http://schemas.openxmlformats.org/wordprocessingml/2006/main">
        <w:t xml:space="preserve">2. Xudoning uyini tiklash: Xudoning tiklanish rejasi</w:t>
      </w:r>
    </w:p>
    <w:p/>
    <w:p>
      <w:r xmlns:w="http://schemas.openxmlformats.org/wordprocessingml/2006/main">
        <w:t xml:space="preserve">1. Ishayo 61:1-3 -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2. Zabur 145:17-19 - Rabbiy barcha yo'llarida solih va barcha ishlarida muqaddasdir. Rabbiy Uni chaqirganlarning hammasiga, Unga rostlik bilan murojaat qilganlarning hammasiga yaqindir. U Undan qo‘rqqanlarning xohish-istaklarini amalga oshiradi, faryodlarini eshitib, qutqaradi.</w:t>
      </w:r>
    </w:p>
    <w:p/>
    <w:p>
      <w:r xmlns:w="http://schemas.openxmlformats.org/wordprocessingml/2006/main">
        <w:t xml:space="preserve">Ezra 9:10: Ey Xudoyimiz, bundan keyin nima deymiz? chunki biz Sening amrlaringdan voz kechdik,</w:t>
      </w:r>
    </w:p>
    <w:p/>
    <w:p>
      <w:r xmlns:w="http://schemas.openxmlformats.org/wordprocessingml/2006/main">
        <w:t xml:space="preserve">Ezra 9:10 Xudoning amrlari va ularni tark etish oqibatlari haqida gapiradi.</w:t>
      </w:r>
    </w:p>
    <w:p/>
    <w:p>
      <w:r xmlns:w="http://schemas.openxmlformats.org/wordprocessingml/2006/main">
        <w:t xml:space="preserve">1: Biz Xudoning amrlarini tark etmasligimiz kerak, chunki oqibatlari dahshatli bo'lishi mumkin.</w:t>
      </w:r>
    </w:p>
    <w:p/>
    <w:p>
      <w:r xmlns:w="http://schemas.openxmlformats.org/wordprocessingml/2006/main">
        <w:t xml:space="preserve">2: Biz har doim Xudoning amrlarini yodda tutishimiz va o'z manfaatimiz uchun ularga itoat qilishimiz kerak.</w:t>
      </w:r>
    </w:p>
    <w:p/>
    <w:p>
      <w:r xmlns:w="http://schemas.openxmlformats.org/wordprocessingml/2006/main">
        <w:t xml:space="preserve">1: Qonunlar 6:4-9 - Eshiting, ey Isroil, Egamiz Xudoyimiz, Egamiz yagonadir. Egangiz Xudoni butun qalbingiz bilan, butun joning bilan va butun kuchingiz bilan seving. Va bugun men senga buyurayotgan bu so'zlar sening qalbingda qoladi.</w:t>
      </w:r>
    </w:p>
    <w:p/>
    <w:p>
      <w:r xmlns:w="http://schemas.openxmlformats.org/wordprocessingml/2006/main">
        <w:t xml:space="preserve">2: Yoqub 2:10-11 - Kimki qonunni to'liq bajarsa-yu, lekin bir narsani bajarmasa, hammasi uchun javobgar bo'ladi. Zero, “Zino qilma”, degan odam: “O‘l qo‘yma”, dedi. Agar siz zino qilmasangiz, balki qotillik qilsangiz, siz qonunni buzgan bo'lasiz.</w:t>
      </w:r>
    </w:p>
    <w:p/>
    <w:p>
      <w:r xmlns:w="http://schemas.openxmlformats.org/wordprocessingml/2006/main">
        <w:t xml:space="preserve">Ezra 9:11 O‘z xizmatkorlaring payg‘ambarlar orqali: “Sizlar egalik qilish uchun boradigan yurt harom yerdir, u yerdagi odamlarning haromligi, jirkanch ishlari bilan uni to‘ldirgan” deb buyurgan edingiz. ularning nopokligi bilan bir uchi ikkinchisiga.</w:t>
      </w:r>
    </w:p>
    <w:p/>
    <w:p>
      <w:r xmlns:w="http://schemas.openxmlformats.org/wordprocessingml/2006/main">
        <w:t xml:space="preserve">Xudo bizdan U bilan bo'lgan munosabatimizni aks ettiruvchi muqaddas hayot kechirishimizni unutmasligimizni talab qiladi.</w:t>
      </w:r>
    </w:p>
    <w:p/>
    <w:p>
      <w:r xmlns:w="http://schemas.openxmlformats.org/wordprocessingml/2006/main">
        <w:t xml:space="preserve">1: Biz Xudoning nazarida muqaddas hayotga chaqirilganmiz.</w:t>
      </w:r>
    </w:p>
    <w:p/>
    <w:p>
      <w:r xmlns:w="http://schemas.openxmlformats.org/wordprocessingml/2006/main">
        <w:t xml:space="preserve">2: Biz qanday vaziyatlarga duch kelsak ham, hayotimizda muqaddaslikka intilishimiz kerak.</w:t>
      </w:r>
    </w:p>
    <w:p/>
    <w:p>
      <w:r xmlns:w="http://schemas.openxmlformats.org/wordprocessingml/2006/main">
        <w:t xml:space="preserve">1:1 Salonikaliklarga 4:7 - Chunki Xudo bizni nopoklikka emas, balki muqaddaslikka chaqirdi.</w:t>
      </w:r>
    </w:p>
    <w:p/>
    <w:p>
      <w:r xmlns:w="http://schemas.openxmlformats.org/wordprocessingml/2006/main">
        <w:t xml:space="preserve">2: Levilar 11:44-45 - Men sizning Xudoyingiz Rabbiyman. Shunday qilib, o'zingizni bag'ishlang va muqaddas bo'ling, chunki men muqaddasman. Yerda sudralib yuradigan hech qanday jonzot bilan o'zingizni harom qilmang.</w:t>
      </w:r>
    </w:p>
    <w:p/>
    <w:p>
      <w:r xmlns:w="http://schemas.openxmlformats.org/wordprocessingml/2006/main">
        <w:t xml:space="preserve">Ezra 9:12 Endi qizlaringizni o‘g‘illariga bermang, ularning qizlarini o‘g‘illaringizga olmanglar, ularning tinchligi va boyligini abadiy izlamanglar. farzandlaringizga abadiy meros.</w:t>
      </w:r>
    </w:p>
    <w:p/>
    <w:p>
      <w:r xmlns:w="http://schemas.openxmlformats.org/wordprocessingml/2006/main">
        <w:t xml:space="preserve">Bu parcha bizni yurt ahli bilan nikohdan o‘tkazmaslikka o‘rgatadi, toki biz o‘zimiz mustahkam bo‘lib qolamiz, yurt ne’matini farzandlarimizga yetkazamiz.</w:t>
      </w:r>
    </w:p>
    <w:p/>
    <w:p>
      <w:r xmlns:w="http://schemas.openxmlformats.org/wordprocessingml/2006/main">
        <w:t xml:space="preserve">1. O‘zaro nikohlar xavfi: imonimizdan tashqari turmush qurish bizni qanday zaiflashtirishi mumkin?</w:t>
      </w:r>
    </w:p>
    <w:p/>
    <w:p>
      <w:r xmlns:w="http://schemas.openxmlformats.org/wordprocessingml/2006/main">
        <w:t xml:space="preserve">2. Itoatkorlikning barakasi: Xudoning irodasiga bo'ysunish qanday qilib kuch va merosga olib kelishi mumkin?</w:t>
      </w:r>
    </w:p>
    <w:p/>
    <w:p>
      <w:r xmlns:w="http://schemas.openxmlformats.org/wordprocessingml/2006/main">
        <w:t xml:space="preserve">1. Qonunlar 7:3-4 - Ularga turmushga chiqmang, qizlaringizni o'g'illariga bermang yoki ularning qizlarini o'g'illaringizga olmang, chunki bu sizning bolalaringizni menga ergashishdan, boshqa xudolarga xizmat qilishdan qaytaradi. Shunda Egamizning g‘azabi sizga qarshi alangalanib, sizni tezda yo‘q qilib yuborardi.</w:t>
      </w:r>
    </w:p>
    <w:p/>
    <w:p>
      <w:r xmlns:w="http://schemas.openxmlformats.org/wordprocessingml/2006/main">
        <w:t xml:space="preserve">2. Zabur 36:25-26 - Men yosh edim, endi qariman; Lekin men solihning tashlab ketilganini va uning bolalarining non so‘raganini ko‘rmadim. U har doim saxiylik bilan qarz beradi va uning bolalari barakaga aylanadi.</w:t>
      </w:r>
    </w:p>
    <w:p/>
    <w:p>
      <w:r xmlns:w="http://schemas.openxmlformats.org/wordprocessingml/2006/main">
        <w:t xml:space="preserve">Ezra 9:13 Yovuz ishlarimiz va katta gunohlarimiz uchun boshimizga tushgan hamma narsadan so‘ng, Xudoyimiz bizni gunohlarimizga loyiq bo‘lmagan darajada jazolading va bizga shunday najot berding.</w:t>
      </w:r>
    </w:p>
    <w:p/>
    <w:p>
      <w:r xmlns:w="http://schemas.openxmlformats.org/wordprocessingml/2006/main">
        <w:t xml:space="preserve">Isroil xalqining yovuz ishlari va katta jinoyatlariga qaramay, Xudo ularga najot berdi va ularni gunohlari uchun kamroq jazoladi.</w:t>
      </w:r>
    </w:p>
    <w:p/>
    <w:p>
      <w:r xmlns:w="http://schemas.openxmlformats.org/wordprocessingml/2006/main">
        <w:t xml:space="preserve">1. Allohning rahmati soyasida shukronalik bilan yashash</w:t>
      </w:r>
    </w:p>
    <w:p/>
    <w:p>
      <w:r xmlns:w="http://schemas.openxmlformats.org/wordprocessingml/2006/main">
        <w:t xml:space="preserve">2. Kundalik hayotimizda kechirimlilik kuchini tushunish</w:t>
      </w:r>
    </w:p>
    <w:p/>
    <w:p>
      <w:r xmlns:w="http://schemas.openxmlformats.org/wordprocessingml/2006/main">
        <w:t xml:space="preserve">1. Zabur 103:8–14</w:t>
      </w:r>
    </w:p>
    <w:p/>
    <w:p>
      <w:r xmlns:w="http://schemas.openxmlformats.org/wordprocessingml/2006/main">
        <w:t xml:space="preserve">2. Efesliklarga 2:4-10</w:t>
      </w:r>
    </w:p>
    <w:p/>
    <w:p>
      <w:r xmlns:w="http://schemas.openxmlformats.org/wordprocessingml/2006/main">
        <w:t xml:space="preserve">Ezra 9:14: Yana amrlaringni buzib, bu jirkanch odamlarga qo‘shilamizmi? Toki bizni o'ldirmaguningcha, na omon qoldi, na qochib qutulib qolmaguningcha, bizdan g'azablanmaysanmi?</w:t>
      </w:r>
    </w:p>
    <w:p/>
    <w:p>
      <w:r xmlns:w="http://schemas.openxmlformats.org/wordprocessingml/2006/main">
        <w:t xml:space="preserve">Xudo odamlarning gunoh ishlariga toqat qilmaydi va tavba qilmasa, ularni jazolaydi.</w:t>
      </w:r>
    </w:p>
    <w:p/>
    <w:p>
      <w:r xmlns:w="http://schemas.openxmlformats.org/wordprocessingml/2006/main">
        <w:t xml:space="preserve">1. Tavba - Allohning mag'firat kaliti</w:t>
      </w:r>
    </w:p>
    <w:p/>
    <w:p>
      <w:r xmlns:w="http://schemas.openxmlformats.org/wordprocessingml/2006/main">
        <w:t xml:space="preserve">2. Xudo adolatlidir va gunohga chidamaydi</w:t>
      </w:r>
    </w:p>
    <w:p/>
    <w:p>
      <w:r xmlns:w="http://schemas.openxmlformats.org/wordprocessingml/2006/main">
        <w:t xml:space="preserve">1. 2 Korinfliklarga 7:10 - Chunki xudojo'y qayg'u tavbani najotga olib keladi, tavba qilish uchun emas, balki dunyoning qayg'usi o'limga olib keladi.</w:t>
      </w:r>
    </w:p>
    <w:p/>
    <w:p>
      <w:r xmlns:w="http://schemas.openxmlformats.org/wordprocessingml/2006/main">
        <w:t xml:space="preserve">2. Ishayo 1:16-18 - Yuvining, pok qilgin; Mening ko'z o'ngimdan qilmishlaringizning yomonligini olib tashlang; yomonlik qilishni bas qilmoq; Yaxshi ishlashni o'rganing; hukm qidiring, mazlumlarni ozod qiling, yetimlarni hukm qiling, beva uchun iltijo qiling.</w:t>
      </w:r>
    </w:p>
    <w:p/>
    <w:p>
      <w:r xmlns:w="http://schemas.openxmlformats.org/wordprocessingml/2006/main">
        <w:t xml:space="preserve">Ezra 9:15 Ey Isroil xalqining Xudosi, Sen solihsan!</w:t>
      </w:r>
    </w:p>
    <w:p/>
    <w:p>
      <w:r xmlns:w="http://schemas.openxmlformats.org/wordprocessingml/2006/main">
        <w:t xml:space="preserve">Ezra Xudoning solihligini tan oladi va Uning oldida o'zining va xalqining gunohlarini tan oladi.</w:t>
      </w:r>
    </w:p>
    <w:p/>
    <w:p>
      <w:r xmlns:w="http://schemas.openxmlformats.org/wordprocessingml/2006/main">
        <w:t xml:space="preserve">1. E'tirof etishning kuchi: Xudoning adolatini tan olish va gunohlarimizni tan olish</w:t>
      </w:r>
    </w:p>
    <w:p/>
    <w:p>
      <w:r xmlns:w="http://schemas.openxmlformats.org/wordprocessingml/2006/main">
        <w:t xml:space="preserve">2. Xudoning rahmati va inoyati: Uning kechirimiga muhtojligimizni tushunish</w:t>
      </w:r>
    </w:p>
    <w:p/>
    <w:p>
      <w:r xmlns:w="http://schemas.openxmlformats.org/wordprocessingml/2006/main">
        <w:t xml:space="preserve">1. Rimliklarga 3:23-24 - Chunki hamma gunoh qilib, Xudoning ulug'vorligidan mahrum bo'lib, Iso Masihdagi qutqarilish orqali Uning inoyati bilan oqlandi.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Ezra kitobining 10-bobida asosiy e'tibor Ezra va isroilliklarning chet elliklar bilan nikoh qurish masalasini hal qilish uchun qilgan harakatlariga bag'ishlangan. Bu bobda ularning Xudoning amrlariga bo'ysunish va begona turmush o'rtoqlaridan ajralish majburiyatlari ta'kidlangan.</w:t>
      </w:r>
    </w:p>
    <w:p/>
    <w:p>
      <w:r xmlns:w="http://schemas.openxmlformats.org/wordprocessingml/2006/main">
        <w:t xml:space="preserve">1-xatboshi: Bob Ezraning Quddusda to'plangan katta xalq yig'iniga qanday rahbarlik qilishini tasvirlash bilan boshlanadi. Ular o'zaro nikoh masalasidan qayg'uradilar va buni Xudoning qonunini buzish deb bilishadi (Ezra 10:1-4).</w:t>
      </w:r>
    </w:p>
    <w:p/>
    <w:p>
      <w:r xmlns:w="http://schemas.openxmlformats.org/wordprocessingml/2006/main">
        <w:t xml:space="preserve">2-xatboshi: Hikoya Ezra qanday qilib tavba qilishga chaqirayotgani va odamlarni Xudo bilan ahd tuzishga undab, o'zlarining chet ellik xotinlari va bu nikohdan tug'ilgan bolalarini tashlab ketishga va'da bergani haqida (Ezra 10:5-8).</w:t>
      </w:r>
    </w:p>
    <w:p/>
    <w:p>
      <w:r xmlns:w="http://schemas.openxmlformats.org/wordprocessingml/2006/main">
        <w:t xml:space="preserve">3-xatboshi: Hisobotda tergov qanday o'tkazilishi va qonunni buzgan shaxslar aniqlanadi. Ularga uch kun ichida Quddusda to'planishlarini, aks holda oqibatlarga duchor bo'lishlarini buyurgan e'lon qilinadi (Ezra 10:9-17).</w:t>
      </w:r>
    </w:p>
    <w:p/>
    <w:p>
      <w:r xmlns:w="http://schemas.openxmlformats.org/wordprocessingml/2006/main">
        <w:t xml:space="preserve">4-band: Hikoya ko'rsatma bo'yicha Quddusda yig'ilganlar haqidagi yozuv bilan yakunlanadi. Ular gunohlarini tan olishadi, pushaymonlik bildiradilar va o'zlarini chet ellik turmush o'rtoqlaridan ajratishga majbur bo'lishadi (Ezra 10:18-44).</w:t>
      </w:r>
    </w:p>
    <w:p/>
    <w:p>
      <w:r xmlns:w="http://schemas.openxmlformats.org/wordprocessingml/2006/main">
        <w:t xml:space="preserve">Xulosa qilib aytadigan bo'lsak, Ezra kitobining o'ninchi bobi, ahdga sodiqlikni qayta tiklash jarayonida boshdan kechirilgan ishonch va qarorni tasvirlaydi. E'tirof etish orqali bildirilgan tashvish va tavba qilish orqali erishilgan qat'iy harakatni ta'kidlash. Javobgarlik uchun o'tkazilgan tergov va itoatkorlikka sodiqlik ilohiy tuzatishni ifodalovchi timsolni ko'rsatdi va solih hayotga qaytishga oid tasdiqni ko'rsatib, Yaratuvchi-Xudo va tanlangan xalq-Isroil o'rtasidagi ahd munosabatlarini hurmat qilish majburiyatini aks ettiruvchi vasiyatni ko'rsatdi.</w:t>
      </w:r>
    </w:p>
    <w:p/>
    <w:p>
      <w:r xmlns:w="http://schemas.openxmlformats.org/wordprocessingml/2006/main">
        <w:t xml:space="preserve">Ezra 10:1 Ezra ibodat qilib, yig‘lab, Xudoning uyi oldiga o‘zini tashlab ibodat qilib bo‘lgach, uning oldiga Isroildan erkaklar, ayollar va bolalardan iborat juda ko‘p jamoat yig‘ildi. og'riq.</w:t>
      </w:r>
    </w:p>
    <w:p/>
    <w:p>
      <w:r xmlns:w="http://schemas.openxmlformats.org/wordprocessingml/2006/main">
        <w:t xml:space="preserve">Ezraning ibodati va gunohga iqror bo'lishi erkaklar, ayollar va bolalardan iborat katta jamoatni Xudoning uyiga yig'di, hammasi qayg'u ichida yig'ladi.</w:t>
      </w:r>
    </w:p>
    <w:p/>
    <w:p>
      <w:r xmlns:w="http://schemas.openxmlformats.org/wordprocessingml/2006/main">
        <w:t xml:space="preserve">1. Ibodatning kuchi: Ezraning Xudoga kamtarona tan olish misoli.</w:t>
      </w:r>
    </w:p>
    <w:p/>
    <w:p>
      <w:r xmlns:w="http://schemas.openxmlformats.org/wordprocessingml/2006/main">
        <w:t xml:space="preserve">2. Tavba qilishning kuchi: Ezraning misoli qanday qilib ko'p odamlarni Xudodan yordam so'rash uchun to'pladi.</w:t>
      </w:r>
    </w:p>
    <w:p/>
    <w:p>
      <w:r xmlns:w="http://schemas.openxmlformats.org/wordprocessingml/2006/main">
        <w:t xml:space="preserve">1. Yoqub 5:16 "Solihning ibodati amalda katta kuchga ega".</w:t>
      </w:r>
    </w:p>
    <w:p/>
    <w:p>
      <w:r xmlns:w="http://schemas.openxmlformats.org/wordprocessingml/2006/main">
        <w:t xml:space="preserve">2. 2 Solnomalar 7:14 "Agar Mening ismim bilan atalgan xalqim kamtar bo'lib, ibodat qilib, yuzimni izlab, yovuz yo'llaridan qaytsalar, men osmondan eshitaman va ularning gunohlarini kechiraman va yurtlarini davolayman".</w:t>
      </w:r>
    </w:p>
    <w:p/>
    <w:p>
      <w:r xmlns:w="http://schemas.openxmlformats.org/wordprocessingml/2006/main">
        <w:t xml:space="preserve">Ezra 10:2: Elam o‘g‘illaridan biri Yoxiyol o‘g‘li Shaxaniyo Ezraga javob berib dedi: “Biz Xudoyimizga qarshi gunoh qildik va yurt xalqidan begona xotinlar oldik. Lekin Isroilda umid bor. bu narsa haqida.</w:t>
      </w:r>
    </w:p>
    <w:p/>
    <w:p>
      <w:r xmlns:w="http://schemas.openxmlformats.org/wordprocessingml/2006/main">
        <w:t xml:space="preserve">Shaxaniyo isroilliklar o'zlari yashayotgan yurtdagi odamlarga turmushga chiqib, gunoh qilganliklarini tan oladilar, ammo ular uchun hali ham umid bor.</w:t>
      </w:r>
    </w:p>
    <w:p/>
    <w:p>
      <w:r xmlns:w="http://schemas.openxmlformats.org/wordprocessingml/2006/main">
        <w:t xml:space="preserve">1. Xudoning rahm-shafqati va inoyati uni izlaganlar uchun doimo mavjuddir.</w:t>
      </w:r>
    </w:p>
    <w:p/>
    <w:p>
      <w:r xmlns:w="http://schemas.openxmlformats.org/wordprocessingml/2006/main">
        <w:t xml:space="preserve">2. Hatto eng qorong'u damlarimizda ham Xudo biz bilan birga va bizga umid beradi.</w:t>
      </w:r>
    </w:p>
    <w:p/>
    <w:p>
      <w:r xmlns:w="http://schemas.openxmlformats.org/wordprocessingml/2006/main">
        <w:t xml:space="preserve">1. Ishayo 1:18 Kelinglar, birgalikda mulohaza yuritaylik, deydi Rabbiy: Gunohlaringiz qizil rangda bo'lsa ham, ular qordek oppoq bo'ladi. Ular qip-qizil bo'lsa ham, jun kabi bo'ladi.</w:t>
      </w:r>
    </w:p>
    <w:p/>
    <w:p>
      <w:r xmlns:w="http://schemas.openxmlformats.org/wordprocessingml/2006/main">
        <w:t xml:space="preserve">2. Hizqiyo 18:21-23 Ammo fosiqlar qilgan barcha gunohlaridan yuz o'girib, barcha qonun-qoidalarimga rioya qilib, halol va to'g'ri ishlarni qilsalar, albatta tirik qoladilar. ular o'lmaydi. Ularning qilgan gunohlari esga olinmaydi. Ular qilgan solihliklari uchun tirik qoladilar. Men yovuzlarning o'limidan mamnunmanmi, ular o'z yo'llaridan qaytib, yashashlarini emas, - deydi Rabbiy Xudo?</w:t>
      </w:r>
    </w:p>
    <w:p/>
    <w:p>
      <w:r xmlns:w="http://schemas.openxmlformats.org/wordprocessingml/2006/main">
        <w:t xml:space="preserve">Ezra 10:3 Shunday ekan, kelinglar, Xudoyimiz bilan ahd tuzaylik, barcha xotinlarni va ulardan tug‘ilganlarni, xo‘jayinimning maslahatiga ko‘ra va Xudoyimizning amridan titrayotganlarni tashlab ketaylik. va bu qonunga muvofiq amalga oshirilsin.</w:t>
      </w:r>
    </w:p>
    <w:p/>
    <w:p>
      <w:r xmlns:w="http://schemas.openxmlformats.org/wordprocessingml/2006/main">
        <w:t xml:space="preserve">Xudoning amrlariga bo'ysunish uchun xalq barcha chet ellik xotinlarni va ulardan tug'ilganlarni qonunga muvofiq ajrashishga rozi bo'ladi.</w:t>
      </w:r>
    </w:p>
    <w:p/>
    <w:p>
      <w:r xmlns:w="http://schemas.openxmlformats.org/wordprocessingml/2006/main">
        <w:t xml:space="preserve">1. Allohning amrlariga bo‘ysunish kuchi</w:t>
      </w:r>
    </w:p>
    <w:p/>
    <w:p>
      <w:r xmlns:w="http://schemas.openxmlformats.org/wordprocessingml/2006/main">
        <w:t xml:space="preserve">2. Xudoning Qonuniga rioya qilish zarurati</w:t>
      </w:r>
    </w:p>
    <w:p/>
    <w:p>
      <w:r xmlns:w="http://schemas.openxmlformats.org/wordprocessingml/2006/main">
        <w:t xml:space="preserve">1. Qonunlar 30:19-20 - "Men sizlarga qarshi hayot va o'limni, baraka va la'natni qo'yganim uchun bugun osmon va erni guvohlikka chaqiraman. Shunday ekan, siz va naslingiz Egamizni sevib yashashingiz uchun hayotni tanlang. Sening Xudoying, Uning ovoziga quloq solib, Undan mahkam ushlang, chunki U sening hayoting va umringdir...”</w:t>
      </w:r>
    </w:p>
    <w:p/>
    <w:p>
      <w:r xmlns:w="http://schemas.openxmlformats.org/wordprocessingml/2006/main">
        <w:t xml:space="preserve">2. Doniyor 3:17-18 - "Agar shunday bo'lsa, biz xizmat qilayotgan Xudoyimiz bizni olovli o'choqdan qutqarishga qodir va U bizni sizning qo'lingizdan qutqaradi, ey shoh. Agar shunday bo'lsa, shunday bo'lsin. Ey shoh, senga ma’lumki, biz sening xudolaringga xizmat qilmaymiz va sen o‘rnatgan oltin haykalga sig‘inmaymiz.</w:t>
      </w:r>
    </w:p>
    <w:p/>
    <w:p>
      <w:r xmlns:w="http://schemas.openxmlformats.org/wordprocessingml/2006/main">
        <w:t xml:space="preserve">Ezra 10:4: Tur; Chunki bu ish seniki, biz ham sen bilan bo'lamiz, jasoratli bo'l va buni qil.</w:t>
      </w:r>
    </w:p>
    <w:p/>
    <w:p>
      <w:r xmlns:w="http://schemas.openxmlformats.org/wordprocessingml/2006/main">
        <w:t xml:space="preserve">Bu parcha qiyin vazifa oldida jasorat va harakatga undaydi.</w:t>
      </w:r>
    </w:p>
    <w:p/>
    <w:p>
      <w:r xmlns:w="http://schemas.openxmlformats.org/wordprocessingml/2006/main">
        <w:t xml:space="preserve">1. Qiyin vaziyatlarda jasoratni qabul qilish</w:t>
      </w:r>
    </w:p>
    <w:p/>
    <w:p>
      <w:r xmlns:w="http://schemas.openxmlformats.org/wordprocessingml/2006/main">
        <w:t xml:space="preserve">2. Qiyin paytlarda to'g'ri qaror qabul qilish</w:t>
      </w:r>
    </w:p>
    <w:p/>
    <w:p>
      <w:r xmlns:w="http://schemas.openxmlformats.org/wordprocessingml/2006/main">
        <w:t xml:space="preserve">1. Kuchli va jasur bo'ling. Qo'rqmanglar va vahima qo'ymanglar, chunki qayerga borsangiz ham, Egangiz Xudo siz bilandir (Yoshua 1:9).</w:t>
      </w:r>
    </w:p>
    <w:p/>
    <w:p>
      <w:r xmlns:w="http://schemas.openxmlformats.org/wordprocessingml/2006/main">
        <w:t xml:space="preserve">2. Chunki Xudo bizga qo'rquv emas, balki kuch, sevgi va o'zini tuta bilish ruhini berdi (2 Timo'tiyga 1:7).</w:t>
      </w:r>
    </w:p>
    <w:p/>
    <w:p>
      <w:r xmlns:w="http://schemas.openxmlformats.org/wordprocessingml/2006/main">
        <w:t xml:space="preserve">Ezra 10:5 ... Shunda Ezra o‘rnidan turib, oliy ruhoniylar, levilar va butun Isroil xalqini bu so‘z bo‘yicha qilishlari haqida qasam ichishga majbur qildi. Va ular qasam ichishadi.</w:t>
      </w:r>
    </w:p>
    <w:p/>
    <w:p>
      <w:r xmlns:w="http://schemas.openxmlformats.org/wordprocessingml/2006/main">
        <w:t xml:space="preserve">Ezra oliy ruhoniylar, levilar va butun Isroil xalqiga Rabbiyning irodasiga rioya qilishga qasam ichishga boshchilik qilib, Xudoga imon va sadoqatini namoyon etdi.</w:t>
      </w:r>
    </w:p>
    <w:p/>
    <w:p>
      <w:r xmlns:w="http://schemas.openxmlformats.org/wordprocessingml/2006/main">
        <w:t xml:space="preserve">1. Imon va sadoqatning kuchi: Ezraga qarash</w:t>
      </w:r>
    </w:p>
    <w:p/>
    <w:p>
      <w:r xmlns:w="http://schemas.openxmlformats.org/wordprocessingml/2006/main">
        <w:t xml:space="preserve">2. Rabbiyning irodasiga bo'ysunish: Ezradan saboqlar</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1 Yuhanno 5:3 - Xudoning sevgisi - Uning amrlariga rioya qilishimizdir va Uning amrlari og'ir emas.</w:t>
      </w:r>
    </w:p>
    <w:p/>
    <w:p>
      <w:r xmlns:w="http://schemas.openxmlformats.org/wordprocessingml/2006/main">
        <w:t xml:space="preserve">Ezra 10:6: Ezra Xudoning uyi oldidan turib, Eliashib o‘g‘li Yo‘xanonning xonasiga kirdi va u yerga kelganida, u na non yemadi, na suv ham ichdi, chunki u gunoh uchun motam tutdi. olib ketilganlar.</w:t>
      </w:r>
    </w:p>
    <w:p/>
    <w:p>
      <w:r xmlns:w="http://schemas.openxmlformats.org/wordprocessingml/2006/main">
        <w:t xml:space="preserve">Ezra olib ketilganlarning gunohi uchun motam tutdi.</w:t>
      </w:r>
    </w:p>
    <w:p/>
    <w:p>
      <w:r xmlns:w="http://schemas.openxmlformats.org/wordprocessingml/2006/main">
        <w:t xml:space="preserve">1: Biz Ezraning boshqalarning gunohi uchun qayg'urish misolidan o'rganishimiz mumkin.</w:t>
      </w:r>
    </w:p>
    <w:p/>
    <w:p>
      <w:r xmlns:w="http://schemas.openxmlformats.org/wordprocessingml/2006/main">
        <w:t xml:space="preserve">2: Biz Ezra singari boshqalarning gunohlari uchun qayg'urishga tayyor bo'lishimiz kerak.</w:t>
      </w:r>
    </w:p>
    <w:p/>
    <w:p>
      <w:r xmlns:w="http://schemas.openxmlformats.org/wordprocessingml/2006/main">
        <w:t xml:space="preserve">1: Luqo 19:41 42 U yaqinlashgach, shaharni ko‘rib, unga yig‘lab yubordi: “Agar o‘zing tinchligingga tegishli bo‘lgan narsalarni hech bo‘lmaganda shu kuningda bilsang edi! Ammo endi ular sening ko'zlaringdan yashiringan.</w:t>
      </w:r>
    </w:p>
    <w:p/>
    <w:p>
      <w:r xmlns:w="http://schemas.openxmlformats.org/wordprocessingml/2006/main">
        <w:t xml:space="preserve">2: Rimliklarga 12:15: Shodlanganlar bilan birga xursand bo'ling, yig'layotganlar bilan birga yig'lang.</w:t>
      </w:r>
    </w:p>
    <w:p/>
    <w:p>
      <w:r xmlns:w="http://schemas.openxmlformats.org/wordprocessingml/2006/main">
        <w:t xml:space="preserve">Ezra 10:7 ... Yahudo va Quddus bo‘ylab asirlikdagi barcha bolalarga Quddusga to‘planishlarini e'lon qildilar.</w:t>
      </w:r>
    </w:p>
    <w:p/>
    <w:p>
      <w:r xmlns:w="http://schemas.openxmlformats.org/wordprocessingml/2006/main">
        <w:t xml:space="preserve">Yahudo va Quddus xalqi Quddusga qaytishga chaqirildi.</w:t>
      </w:r>
    </w:p>
    <w:p/>
    <w:p>
      <w:r xmlns:w="http://schemas.openxmlformats.org/wordprocessingml/2006/main">
        <w:t xml:space="preserve">1. Xudo bizni adashganimizda Unga qaytishga chaqiradi.</w:t>
      </w:r>
    </w:p>
    <w:p/>
    <w:p>
      <w:r xmlns:w="http://schemas.openxmlformats.org/wordprocessingml/2006/main">
        <w:t xml:space="preserve">2. Xudoning sevgisi va sadoqati bizning itoatsizligimizdan buyukroqdir.</w:t>
      </w:r>
    </w:p>
    <w:p/>
    <w:p>
      <w:r xmlns:w="http://schemas.openxmlformats.org/wordprocessingml/2006/main">
        <w:t xml:space="preserve">1. Luqo 15:11-32 - Adashgan O'g'il haqidagi masali.</w:t>
      </w:r>
    </w:p>
    <w:p/>
    <w:p>
      <w:r xmlns:w="http://schemas.openxmlformats.org/wordprocessingml/2006/main">
        <w:t xml:space="preserve">2. Ishayo 43:25 - O'zim uchun gunohlaringizni o'chiradigan va gunohlaringizni boshqa eslamaydigan Menman.</w:t>
      </w:r>
    </w:p>
    <w:p/>
    <w:p>
      <w:r xmlns:w="http://schemas.openxmlformats.org/wordprocessingml/2006/main">
        <w:t xml:space="preserve">Ezra 10:8: Kim uch kun ichida kelmasa, amirlar va oqsoqollarning maslahatiga ko'ra, uning butun mol-mulki musodara qilinsin va o'zi olib ketilganlar jamoasidan ajralib tursin.</w:t>
      </w:r>
    </w:p>
    <w:p/>
    <w:p>
      <w:r xmlns:w="http://schemas.openxmlformats.org/wordprocessingml/2006/main">
        <w:t xml:space="preserve">Isroil shahzodalari va oqsoqollari kim uch kun ichida Quddusga qaytmasa, mol-mulki musodara qilinib, surgun qilinganlar jamoasidan ajratilishi haqida farmon berishdi.</w:t>
      </w:r>
    </w:p>
    <w:p/>
    <w:p>
      <w:r xmlns:w="http://schemas.openxmlformats.org/wordprocessingml/2006/main">
        <w:t xml:space="preserve">1. Itoatkorlik kuchi: Xudo tomonidan tayinlangan rahbarlarning maslahatlariga bo'ysunish.</w:t>
      </w:r>
    </w:p>
    <w:p/>
    <w:p>
      <w:r xmlns:w="http://schemas.openxmlformats.org/wordprocessingml/2006/main">
        <w:t xml:space="preserve">2. Jamiyatning barakasi: Xudoning xalqi bilan munosabatlarni saqlashning ahamiyati.</w:t>
      </w:r>
    </w:p>
    <w:p/>
    <w:p>
      <w:r xmlns:w="http://schemas.openxmlformats.org/wordprocessingml/2006/main">
        <w:t xml:space="preserve">1. Rimliklarga 13:1-7: Hamma hokimiyatga bo'ysunsin, chunki Xudo o'rnatgan hokimiyatdan boshqa hech qanday hokimiyat yo'q.</w:t>
      </w:r>
    </w:p>
    <w:p/>
    <w:p>
      <w:r xmlns:w="http://schemas.openxmlformats.org/wordprocessingml/2006/main">
        <w:t xml:space="preserve">2. Havoriylarning faoliyati 2:42-47: Ular havoriylarning ta'limotiga va muloqotga, non sindirishga va ibodat qilishga o'zlarini bag'ishladilar.</w:t>
      </w:r>
    </w:p>
    <w:p/>
    <w:p>
      <w:r xmlns:w="http://schemas.openxmlformats.org/wordprocessingml/2006/main">
        <w:t xml:space="preserve">Ezra 10:9 ... Yahudo va Benyamin xalqlarining hammasi uch kun ichida Quddusga to‘planishdi. Bu to‘qqizinchi oyning yigirmanchi kuni edi; Butun xalq bu voqeadan va kuchli yomg‘irdan titrab, Xudoning uyi ko‘chasida o‘tirardi.</w:t>
      </w:r>
    </w:p>
    <w:p/>
    <w:p>
      <w:r xmlns:w="http://schemas.openxmlformats.org/wordprocessingml/2006/main">
        <w:t xml:space="preserve">To‘qqizinchi oyning yigirmanchi kunida Yahudo va Benyamin qabilalarining barcha erkaklari Quddusga to‘planishdi. Xudoning uyi ko‘chasida hamma qaltirab turardi.</w:t>
      </w:r>
    </w:p>
    <w:p/>
    <w:p>
      <w:r xmlns:w="http://schemas.openxmlformats.org/wordprocessingml/2006/main">
        <w:t xml:space="preserve">1. Qiyin paytlarda birlashishga Xudoning chaqiruvi - Ezra 10:9</w:t>
      </w:r>
    </w:p>
    <w:p/>
    <w:p>
      <w:r xmlns:w="http://schemas.openxmlformats.org/wordprocessingml/2006/main">
        <w:t xml:space="preserve">2. Qiyin paytlarda tasalli topish - Ezra 10:9</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46:1-2 - Xudo bizning boshpanamiz va kuchimiz, qiyinchilikda hozir yordamimizdir. Shunday ekan, er ko'tarilsa ham, tog'lar dengiz o'rtasiga ko'tarilsa ham qo'rqmaymiz.</w:t>
      </w:r>
    </w:p>
    <w:p/>
    <w:p>
      <w:r xmlns:w="http://schemas.openxmlformats.org/wordprocessingml/2006/main">
        <w:t xml:space="preserve">Ezra 10:10: Ruhoniy Ezra o‘rnidan turib, ularga dedi: “Sizlar Isroilning gunohini ko‘paytirish uchun qonunbuzarlik qildingizlar va begona xotinlar oldingizlar.</w:t>
      </w:r>
    </w:p>
    <w:p/>
    <w:p>
      <w:r xmlns:w="http://schemas.openxmlformats.org/wordprocessingml/2006/main">
        <w:t xml:space="preserve">Ruhoniy Ezra Isroil xalqini chet elliklarga xotin olib, gunohlarini ko‘paytirgani uchun tanbeh qildi.</w:t>
      </w:r>
    </w:p>
    <w:p/>
    <w:p>
      <w:r xmlns:w="http://schemas.openxmlformats.org/wordprocessingml/2006/main">
        <w:t xml:space="preserve">1. To'g'ridan noto'g'rini bilish: Gunoh nima ekanligini tushunish va undan qanday qochish kerak</w:t>
      </w:r>
    </w:p>
    <w:p/>
    <w:p>
      <w:r xmlns:w="http://schemas.openxmlformats.org/wordprocessingml/2006/main">
        <w:t xml:space="preserve">2. Itoatsizlikning oqibatlari: Bizning tanlovimizning ta'sirini o'rganish</w:t>
      </w:r>
    </w:p>
    <w:p/>
    <w:p>
      <w:r xmlns:w="http://schemas.openxmlformats.org/wordprocessingml/2006/main">
        <w:t xml:space="preserve">1. 1 Yuhanno 1:7-9 - Ammo agar biz nurda yursak, xuddi U nurda bo'lgani kabi, biz ham bir-birimiz bilan muloqot qilamiz va Uning O'g'li Isoning qoni bizni har qanday gunohdan tozalaydi.</w:t>
      </w:r>
    </w:p>
    <w:p/>
    <w:p>
      <w:r xmlns:w="http://schemas.openxmlformats.org/wordprocessingml/2006/main">
        <w:t xml:space="preserve">2. Hikmatlar 11:3 - Solihning benuqsonligi ularni boshqaradi, xiyonatkorning egriligi esa ularni yo'q qiladi.</w:t>
      </w:r>
    </w:p>
    <w:p/>
    <w:p>
      <w:r xmlns:w="http://schemas.openxmlformats.org/wordprocessingml/2006/main">
        <w:t xml:space="preserve">Ezra 10:11 Endi ota-bobolaringizning Xudosi Egamizga iqror boʻlinglar, Uning irodasini bajaringlar, yurt xalqidan va begona xotinlardan ajralib turinglar.</w:t>
      </w:r>
    </w:p>
    <w:p/>
    <w:p>
      <w:r xmlns:w="http://schemas.openxmlformats.org/wordprocessingml/2006/main">
        <w:t xml:space="preserve">Ezra odamlarga o'z gunohlariga iqror bo'lishni va tavba qilishni, shuningdek, o'zlarini mamlakat aholisidan va ularning g'alati xotinlaridan ajratishni buyuradi.</w:t>
      </w:r>
    </w:p>
    <w:p/>
    <w:p>
      <w:r xmlns:w="http://schemas.openxmlformats.org/wordprocessingml/2006/main">
        <w:t xml:space="preserve">1. "Tavba qilishning kuchi"</w:t>
      </w:r>
    </w:p>
    <w:p/>
    <w:p>
      <w:r xmlns:w="http://schemas.openxmlformats.org/wordprocessingml/2006/main">
        <w:t xml:space="preserve">2. “Butunga sig‘inish va o‘zaro nikohlar xavfi”</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Chiqish 34:14-16 - “Boshqa xudoga sig'inma, chunki uning ismi hasadgo'y bo'lgan Egamiz hasadgo'y Xudodir. Toki bu yer aholisi bilan ahd tuzib, ular fohishalik qilmasin. ularning xudolariga qurbonlik keltiring va bir sizni chaqirib, uning qurbonligidan yeysiz; va ularning qizlarini o'g'illaringizga olasiz, va ularning qizlari o'z xudolariga ergashib, o'g'illaringizni fohishalikka aylantirasiz. ularning xudolari."</w:t>
      </w:r>
    </w:p>
    <w:p/>
    <w:p>
      <w:r xmlns:w="http://schemas.openxmlformats.org/wordprocessingml/2006/main">
        <w:t xml:space="preserve">Ezra 10:12: Shunda butun jamoa baland ovoz bilan javob berib: — Sen aytganingdek, biz ham shunday qilishimiz kerak, — dedilar.</w:t>
      </w:r>
    </w:p>
    <w:p/>
    <w:p>
      <w:r xmlns:w="http://schemas.openxmlformats.org/wordprocessingml/2006/main">
        <w:t xml:space="preserve">Jamoat Ezra aytganini qilishga rozi bo'ldi.</w:t>
      </w:r>
    </w:p>
    <w:p/>
    <w:p>
      <w:r xmlns:w="http://schemas.openxmlformats.org/wordprocessingml/2006/main">
        <w:t xml:space="preserve">1. Rabbiyning rahbarligiga ergashish: Ezra va jamoat misoli</w:t>
      </w:r>
    </w:p>
    <w:p/>
    <w:p>
      <w:r xmlns:w="http://schemas.openxmlformats.org/wordprocessingml/2006/main">
        <w:t xml:space="preserve">2. Xudoga itoat qilish: Eski Ahd ahlidan saboq</w:t>
      </w:r>
    </w:p>
    <w:p/>
    <w:p>
      <w:r xmlns:w="http://schemas.openxmlformats.org/wordprocessingml/2006/main">
        <w:t xml:space="preserve">1. Qonunlar 10:12-13 - “Ey Isroil, endi, Egangiz Xudodan qo'rqish, Uning barcha yo'llarida yurish, Uni sevish va Xudovandingiz Xudoga xizmat qilishdan boshqa nima talab qilyapti? butun qalbing bilan, butun qalbing bilan, men bugun senga farovonliging uchun buyurayotgan Egamizning amr va qonunlariga rioya qilmoqchimisan?</w:t>
      </w:r>
    </w:p>
    <w:p/>
    <w:p>
      <w:r xmlns:w="http://schemas.openxmlformats.org/wordprocessingml/2006/main">
        <w:t xml:space="preserve">2. Yeremiyo 7:23 - "Lekin Men ularga shunday amr berdim: Mening ovozimga itoat qilinglar, men sizning Xudoyingiz bo'laman, sizlar esa Mening xalqim bo'lasizlar. Men sizga buyurgan hamma yo'ldan yuringlar, toki hammasi yaxshi bo'lsin. siz."</w:t>
      </w:r>
    </w:p>
    <w:p/>
    <w:p>
      <w:r xmlns:w="http://schemas.openxmlformats.org/wordprocessingml/2006/main">
        <w:t xml:space="preserve">Ezra 10:13: Ammo odamlar ko'p, yomg'ir yog'adigan vaqt, va biz tashqarida turolmaymiz, bu ham bir yoki ikki kunlik ish emas, chunki biz bu ishda gunoh qilganmiz.</w:t>
      </w:r>
    </w:p>
    <w:p/>
    <w:p>
      <w:r xmlns:w="http://schemas.openxmlformats.org/wordprocessingml/2006/main">
        <w:t xml:space="preserve">Katta bir guruh odamlar gunoh qildilar va ularga gunohlarini to'ldirish uchun bir yoki ikki kundan ko'proq vaqt kerak bo'ladi.</w:t>
      </w:r>
    </w:p>
    <w:p/>
    <w:p>
      <w:r xmlns:w="http://schemas.openxmlformats.org/wordprocessingml/2006/main">
        <w:t xml:space="preserve">1. Xudo har doim rahmdildir va U bizga ishlarni tuzatish uchun vaqt beradi.</w:t>
      </w:r>
    </w:p>
    <w:p/>
    <w:p>
      <w:r xmlns:w="http://schemas.openxmlformats.org/wordprocessingml/2006/main">
        <w:t xml:space="preserve">2. Biz hammamiz xato qilamiz, lekin tavba qilish va kechirim so'rash uchun vaqt ajratishimiz kerak.</w:t>
      </w:r>
    </w:p>
    <w:p/>
    <w:p>
      <w:r xmlns:w="http://schemas.openxmlformats.org/wordprocessingml/2006/main">
        <w:t xml:space="preserve">1. Luqo 6:37 - "Hukm qilmang, va siz hukm qilinmaysiz. Hukmlamang, va siz hukm qilinmaysiz. Kechiring, shunda siz kechirilasiz."</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Ezra 10:14: Endi butun jamoat boshliqlarimiz tursinlar va shaharlarimizda begona xotin olganlarning hammasi belgilangan vaqtda kelishsin, ular bilan har bir shaharning oqsoqollari va sudyalari qattiq g'azablanguncha kelishsin. Buning uchun Xudoyimiz bizdan qaytsin.</w:t>
      </w:r>
    </w:p>
    <w:p/>
    <w:p>
      <w:r xmlns:w="http://schemas.openxmlformats.org/wordprocessingml/2006/main">
        <w:t xml:space="preserve">Ezra 10:14 da jamoat rahbarlariga begona xotin olganlarni o'zlarining oqsoqollari va hakamlari bilan belgilangan vaqtga, Xudoning g'azabi ulardan qaytarilmaguncha olib kelishni buyuradi.</w:t>
      </w:r>
    </w:p>
    <w:p/>
    <w:p>
      <w:r xmlns:w="http://schemas.openxmlformats.org/wordprocessingml/2006/main">
        <w:t xml:space="preserve">1. G'alati xotinning xavfi: Ezraning tadqiqi 10:14</w:t>
      </w:r>
    </w:p>
    <w:p/>
    <w:p>
      <w:r xmlns:w="http://schemas.openxmlformats.org/wordprocessingml/2006/main">
        <w:t xml:space="preserve">2. Xudoning g'azabi va rahm-shafqati: Ezradan saboqlar 10:14</w:t>
      </w:r>
    </w:p>
    <w:p/>
    <w:p>
      <w:r xmlns:w="http://schemas.openxmlformats.org/wordprocessingml/2006/main">
        <w:t xml:space="preserve">1. Hikmatlar 2:16-19 - Seni begona ayoldan, hatto uning so'zlari bilan xushomad qiladigan begona ayoldan qutqarish uchun;</w:t>
      </w:r>
    </w:p>
    <w:p/>
    <w:p>
      <w:r xmlns:w="http://schemas.openxmlformats.org/wordprocessingml/2006/main">
        <w:t xml:space="preserve">2. Malaki 2:11-16 - Yahudo xiyonat qildi va Isroilda va Quddusda jirkanch ishlar qilindi; Chunki Yahudo o‘zi sevgan Egamizning muqaddasligini harom qildi va begona xudoning qiziga uylandi.</w:t>
      </w:r>
    </w:p>
    <w:p/>
    <w:p>
      <w:r xmlns:w="http://schemas.openxmlformats.org/wordprocessingml/2006/main">
        <w:t xml:space="preserve">Ezra 10:15 Bu ishda faqat Osoyil oʻgʻli Yoʻnatan va Tikva oʻgʻli Yoxaziyo shugʻullangan, levilik Mashullom va Shabtay ularga yordam berishgan.</w:t>
      </w:r>
    </w:p>
    <w:p/>
    <w:p>
      <w:r xmlns:w="http://schemas.openxmlformats.org/wordprocessingml/2006/main">
        <w:t xml:space="preserve">Levilardan Ezra, Yo‘natan, Yaxaziyo, Meshullam va Shabbetay bu vazifani bajarish uchun birgalikda harakat qilishdi.</w:t>
      </w:r>
    </w:p>
    <w:p/>
    <w:p>
      <w:r xmlns:w="http://schemas.openxmlformats.org/wordprocessingml/2006/main">
        <w:t xml:space="preserve">1. Hamkorlik kuchi: buyuk ishlarga erishish uchun birgalikda ishlash</w:t>
      </w:r>
    </w:p>
    <w:p/>
    <w:p>
      <w:r xmlns:w="http://schemas.openxmlformats.org/wordprocessingml/2006/main">
        <w:t xml:space="preserve">2. Birgalikda ishlashning ahamiyati: Injil misoli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Filippiliklarga 2:1-4 - Shunday qilib, agar Masihda biron bir dalda, sevgidan har qanday tasalli, Ruhda ishtirok etish, har qanday mehr va hamdardlik bo'lsa, bir xil fikrda bo'lish, bir xil sevgiga ega bo'lish va bo'lish orqali quvonchimni to'ldiring. to'liq kelishuv va bir fikrda. Xudbinlik yoki manmanlik bilan hech narsa qilmang, lekin kamtarlik bilan boshqalarni o'zingizdan ko'ra muhimroq deb hisoblang. Har biringiz nafaqat o'z manfaatingizni, balki boshqalarning ham manfaatlarini ko'zlasin.</w:t>
      </w:r>
    </w:p>
    <w:p/>
    <w:p>
      <w:r xmlns:w="http://schemas.openxmlformats.org/wordprocessingml/2006/main">
        <w:t xml:space="preserve">Ezra 10:16: Asir bolalar ham shunday qilishdi. Ruhoniy Ezra va ota-bobolarining xonadonlaridan bo‘lgan ba’zi ota-bobolari va ularning hammasi ism-shariflari bilan ajralib, o‘ninchi oyning birinchi kunida o‘tirib, ishni tekshirishdi.</w:t>
      </w:r>
    </w:p>
    <w:p/>
    <w:p>
      <w:r xmlns:w="http://schemas.openxmlformats.org/wordprocessingml/2006/main">
        <w:t xml:space="preserve">Asirlikdagi bolalar ruhoniy Ezraning ko'rsatmalariga amal qilishdi va u va otalar boshlig'i bu masalani tekshirish uchun yig'ilishdi.</w:t>
      </w:r>
    </w:p>
    <w:p/>
    <w:p>
      <w:r xmlns:w="http://schemas.openxmlformats.org/wordprocessingml/2006/main">
        <w:t xml:space="preserve">1. Vakolatli shaxslar tomonidan berilgan ko'rsatmalarga rioya qilishning ahamiyati.</w:t>
      </w:r>
    </w:p>
    <w:p/>
    <w:p>
      <w:r xmlns:w="http://schemas.openxmlformats.org/wordprocessingml/2006/main">
        <w:t xml:space="preserve">2. Qanday qilib qiyin vaziyatlarda ham Xudoni ulug'lashga intilishimiz kerak.</w:t>
      </w:r>
    </w:p>
    <w:p/>
    <w:p>
      <w:r xmlns:w="http://schemas.openxmlformats.org/wordprocessingml/2006/main">
        <w:t xml:space="preserve">1. Ibroniylarga 13:17 - Sizning ustingizdan hukmronlik qilayotganlarga itoat qilinglar va itoatkor bo'linglar, chunki ular hisob berishlari kerak bo'lganlardek, jonlaringiz uchun ehtiyot bo'lishadi. Ular buni qayg'u bilan emas, balki quvonch bilan qilishlariga imkon bering, chunki bu siz uchun foydasiz bo'ladi.</w:t>
      </w:r>
    </w:p>
    <w:p/>
    <w:p>
      <w:r xmlns:w="http://schemas.openxmlformats.org/wordprocessingml/2006/main">
        <w:t xml:space="preserve">2. 1 Butrus 5:5 - Xuddi shunday, siz yoshlar, o'zingizni oqsoqollaringizga bo'ysuning. Ha, hammangiz bir-biringizga bo'ysuning va kamtarlik kiying, chunki Xudo mag'rurlarga qarshilik qiladi, Kamtarlarga inoyat beradi.</w:t>
      </w:r>
    </w:p>
    <w:p/>
    <w:p>
      <w:r xmlns:w="http://schemas.openxmlformats.org/wordprocessingml/2006/main">
        <w:t xml:space="preserve">Ezra 10:17: Birinchi oyning birinchi kunida ular begona xotin olgan barcha erkaklar bilan barham topdilar.</w:t>
      </w:r>
    </w:p>
    <w:p/>
    <w:p>
      <w:r xmlns:w="http://schemas.openxmlformats.org/wordprocessingml/2006/main">
        <w:t xml:space="preserve">Chet ellik ayollarga uylangan erkaklar birinchi oyning birinchi kunida nikohlarini tugatish jarayonini tugatdilar.</w:t>
      </w:r>
    </w:p>
    <w:p/>
    <w:p>
      <w:r xmlns:w="http://schemas.openxmlformats.org/wordprocessingml/2006/main">
        <w:t xml:space="preserve">1. Xudoning adolati tez va adolatlidir: Ezra 10:17</w:t>
      </w:r>
    </w:p>
    <w:p/>
    <w:p>
      <w:r xmlns:w="http://schemas.openxmlformats.org/wordprocessingml/2006/main">
        <w:t xml:space="preserve">2. Imoningizni buzmang: Ezra 10:17</w:t>
      </w:r>
    </w:p>
    <w:p/>
    <w:p>
      <w:r xmlns:w="http://schemas.openxmlformats.org/wordprocessingml/2006/main">
        <w:t xml:space="preserve">1. Qonunlar 7:3-4: Qizlaringizni o'g'illariga bermang yoki ularning qizlarini o'g'illaringizga olmanglar.</w:t>
      </w:r>
    </w:p>
    <w:p/>
    <w:p>
      <w:r xmlns:w="http://schemas.openxmlformats.org/wordprocessingml/2006/main">
        <w:t xml:space="preserve">2. Rimliklarga 12:2: Bu dunyoga moslashmang, balki fikringizni yangilash orqali o'zgartiring.</w:t>
      </w:r>
    </w:p>
    <w:p/>
    <w:p>
      <w:r xmlns:w="http://schemas.openxmlformats.org/wordprocessingml/2006/main">
        <w:t xml:space="preserve">Ezra 10:18: Ruhoniylarning o‘g‘illari orasida begona xotinlar olgan, ya’ni Yo‘zadak o‘g‘li Isoning o‘g‘illari va uning birodarlari topildi. Masiyo, Eliazar, Yorib va Gedaliyo.</w:t>
      </w:r>
    </w:p>
    <w:p/>
    <w:p>
      <w:r xmlns:w="http://schemas.openxmlformats.org/wordprocessingml/2006/main">
        <w:t xml:space="preserve">Ezra 10:18 da chet elliklarga xotin olgan to'rtta ruhoniy, ya'ni Isoning o'g'illari va ularning birodarlari haqida aytiladi.</w:t>
      </w:r>
    </w:p>
    <w:p/>
    <w:p>
      <w:r xmlns:w="http://schemas.openxmlformats.org/wordprocessingml/2006/main">
        <w:t xml:space="preserve">1. Xudoning hamma uchun sevgisi: Ezra 10:18 ni o'rganish</w:t>
      </w:r>
    </w:p>
    <w:p/>
    <w:p>
      <w:r xmlns:w="http://schemas.openxmlformats.org/wordprocessingml/2006/main">
        <w:t xml:space="preserve">2. Ruhoniylik va dinlararo nikohlar: Ezrani o'rganish 10:18</w:t>
      </w:r>
    </w:p>
    <w:p/>
    <w:p>
      <w:r xmlns:w="http://schemas.openxmlformats.org/wordprocessingml/2006/main">
        <w:t xml:space="preserve">1. Ibtido 2:24 - Shunday qilib, erkak ota-onasini tashlab, xotiniga mahkam yopishadi va ular bir tan bo'ladilar.</w:t>
      </w:r>
    </w:p>
    <w:p/>
    <w:p>
      <w:r xmlns:w="http://schemas.openxmlformats.org/wordprocessingml/2006/main">
        <w:t xml:space="preserve">2. Havoriylarning faoliyati 15:19-21 - Shuning uchun mening hukmim shuki, biz g'ayriyahudiylarning Xudoga murojaat qilganlarini bezovta qilmasligimiz kerak, balki ularga butlar bilan ifloslangan narsalardan, zinokorlikdan va odamlarga tegishli bo'lgan narsalardan saqlanishni yozishimiz kerak. bo'g'ib o'ldirilgan va qondan. Qadimgi avlodlardan beri Musoning har bir shaharda O'zini va'z qiluvchilar bo'lgan, chunki u har shanba kuni ibodatxonalarda o'qiladi.</w:t>
      </w:r>
    </w:p>
    <w:p/>
    <w:p>
      <w:r xmlns:w="http://schemas.openxmlformats.org/wordprocessingml/2006/main">
        <w:t xml:space="preserve">Ezra 10:19: Ular xotinlarini tashlab ketish uchun qo'llarini berishdi. Ular aybdor bo‘lib, gunohlari uchun suruvdan bir qo‘chqorni qurbon qilishdi.</w:t>
      </w:r>
    </w:p>
    <w:p/>
    <w:p>
      <w:r xmlns:w="http://schemas.openxmlformats.org/wordprocessingml/2006/main">
        <w:t xml:space="preserve">Ezraning jamoasi Xudoga sodiq qolish uchun begona xotinlarini tashlab ketishga rozi bo'ladi.</w:t>
      </w:r>
    </w:p>
    <w:p/>
    <w:p>
      <w:r xmlns:w="http://schemas.openxmlformats.org/wordprocessingml/2006/main">
        <w:t xml:space="preserve">1: Biz Xudo uchun qurbonlik qilishga tayyor bo'lishimiz va Uning Kalomiga sodiq qolishimiz kerak.</w:t>
      </w:r>
    </w:p>
    <w:p/>
    <w:p>
      <w:r xmlns:w="http://schemas.openxmlformats.org/wordprocessingml/2006/main">
        <w:t xml:space="preserve">2: Bizning hayotimiz Xudoning irodasini aks ettirishi kerak va biz gunohdan qaytishga tayyor bo'lishimiz kerak.</w:t>
      </w:r>
    </w:p>
    <w:p/>
    <w:p>
      <w:r xmlns:w="http://schemas.openxmlformats.org/wordprocessingml/2006/main">
        <w:t xml:space="preserve">1: Yoqub 4:7-8 "Shunday ekan, Xudoga bo'ysuninglar. Iblisga qarshi turinglar, shunda u sizdan qochadi. Xudoga yaqinlashinglar, shunda U sizga yaqinlashadi".</w:t>
      </w:r>
    </w:p>
    <w:p/>
    <w:p>
      <w:r xmlns:w="http://schemas.openxmlformats.org/wordprocessingml/2006/main">
        <w:t xml:space="preserve">2: Rimliklarga 12:1-2 “Shunday ekan, birodarlar, Xudoning rahm-shafqati bilan sizlardan iltimos qilaman, tanangizni tirik, muqaddas va Xudoga ma'qul keladigan, ruhiy topinishingiz bo'lgan qurbonlik sifatida taqdim eting. Bunga mos kelmang. dunyoni, lekin ongingizni yangilash orqali o'zgartiring, toki sinash orqali Xudoning irodasi nima ekanligini, nima yaxshi, nima ma'qul va mukammal ekanligini bilib olasiz."</w:t>
      </w:r>
    </w:p>
    <w:p/>
    <w:p>
      <w:r xmlns:w="http://schemas.openxmlformats.org/wordprocessingml/2006/main">
        <w:t xml:space="preserve">Ezra 10:20: Immer o'g'illaridan. Xanoniy va Zabadiyo.</w:t>
      </w:r>
    </w:p>
    <w:p/>
    <w:p>
      <w:r xmlns:w="http://schemas.openxmlformats.org/wordprocessingml/2006/main">
        <w:t xml:space="preserve">Ezra 10:20 Immerning ikki o'g'li Xananiy va Zabadiyo haqida gapiradi.</w:t>
      </w:r>
    </w:p>
    <w:p/>
    <w:p>
      <w:r xmlns:w="http://schemas.openxmlformats.org/wordprocessingml/2006/main">
        <w:t xml:space="preserve">1. Biz ham Xanoniy va Zabadiyo singari oilamizni hurmat qilishni va Xudoga sodiq qolishimizni unutmasligimiz kerak.</w:t>
      </w:r>
    </w:p>
    <w:p/>
    <w:p>
      <w:r xmlns:w="http://schemas.openxmlformats.org/wordprocessingml/2006/main">
        <w:t xml:space="preserve">2. Biz katta merosning bir qismimiz va ajdodlarimiz qilgan yaxshilikni hurmat qilishimiz va ularga asos solishimiz kerak.</w:t>
      </w:r>
    </w:p>
    <w:p/>
    <w:p>
      <w:r xmlns:w="http://schemas.openxmlformats.org/wordprocessingml/2006/main">
        <w:t xml:space="preserve">1. Hikmatlar 13:22 - Yaxshi odam o'z farzandlarining farzandlariga meros qoldiradi.</w:t>
      </w:r>
    </w:p>
    <w:p/>
    <w:p>
      <w:r xmlns:w="http://schemas.openxmlformats.org/wordprocessingml/2006/main">
        <w:t xml:space="preserve">2. Chiqish 20:12 - Ota-onangni hurmat qil, Egang Xudo senga berayotgan yurtda umring uzoq bo'lsin.</w:t>
      </w:r>
    </w:p>
    <w:p/>
    <w:p>
      <w:r xmlns:w="http://schemas.openxmlformats.org/wordprocessingml/2006/main">
        <w:t xml:space="preserve">Ezra 10:21: Harim o'g'illaridan. Masiyo, Ilyos, Shamayo, Yoxiyol va Uzziyo.</w:t>
      </w:r>
    </w:p>
    <w:p/>
    <w:p>
      <w:r xmlns:w="http://schemas.openxmlformats.org/wordprocessingml/2006/main">
        <w:t xml:space="preserve">Ezra 10:21 dan olingan ushbu parchada Harimning besh o'g'li: Masiyo, Ilyos, Shamayo, Yoxiyol va Uzziyo sanab o'tilgan.</w:t>
      </w:r>
    </w:p>
    <w:p/>
    <w:p>
      <w:r xmlns:w="http://schemas.openxmlformats.org/wordprocessingml/2006/main">
        <w:t xml:space="preserve">1. Oila qudrati: Harim o‘g‘illaridan iymon saboqlari</w:t>
      </w:r>
    </w:p>
    <w:p/>
    <w:p>
      <w:r xmlns:w="http://schemas.openxmlformats.org/wordprocessingml/2006/main">
        <w:t xml:space="preserve">2. Jamiyatning ahamiyati: sevgi va qo'llab-quvvatlash poydevorini qurish</w:t>
      </w:r>
    </w:p>
    <w:p/>
    <w:p>
      <w:r xmlns:w="http://schemas.openxmlformats.org/wordprocessingml/2006/main">
        <w:t xml:space="preserve">1. Ibtido 2:24 - Shunday qilib, erkak ota-onasini tashlab, xotiniga mahkam yopishadi va ular bir tan bo'ladilar.</w:t>
      </w:r>
    </w:p>
    <w:p/>
    <w:p>
      <w:r xmlns:w="http://schemas.openxmlformats.org/wordprocessingml/2006/main">
        <w:t xml:space="preserve">2. Efesliklarga 6:1-4 - Bolalar, Rabbimiz yo'lida ota-onangizga itoat qilinglar,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Ezra 10:22: Pashur o‘g‘illaridan. Eliyonay, Maaseyo, Ismoil, Natanil, Yo‘zobod va Elasa.</w:t>
      </w:r>
    </w:p>
    <w:p/>
    <w:p>
      <w:r xmlns:w="http://schemas.openxmlformats.org/wordprocessingml/2006/main">
        <w:t xml:space="preserve">Ezra 10:22 da Pashurning o‘g‘illari: Elio‘nay, Maaseyo, Ismoil, Natanil, Yo‘zobod va Elasa haqida yozadi.</w:t>
      </w:r>
    </w:p>
    <w:p/>
    <w:p>
      <w:r xmlns:w="http://schemas.openxmlformats.org/wordprocessingml/2006/main">
        <w:t xml:space="preserve">1. Oilaning ahamiyati: Ezra 10:22 ni o'rganish</w:t>
      </w:r>
    </w:p>
    <w:p/>
    <w:p>
      <w:r xmlns:w="http://schemas.openxmlformats.org/wordprocessingml/2006/main">
        <w:t xml:space="preserve">2. Noaniqlik qarshisida imon: Ezraning tadqiqi 10:22</w:t>
      </w:r>
    </w:p>
    <w:p/>
    <w:p>
      <w:r xmlns:w="http://schemas.openxmlformats.org/wordprocessingml/2006/main">
        <w:t xml:space="preserve">1. Ibtido 2:24 - Shunday qilib, erkak ota-onasini tashlab, xotiniga qo'shiladi va ular bir tan bo'ladilar.</w:t>
      </w:r>
    </w:p>
    <w:p/>
    <w:p>
      <w:r xmlns:w="http://schemas.openxmlformats.org/wordprocessingml/2006/main">
        <w:t xml:space="preserve">2. Efesliklarga 6:1-3 - Bolalar, Rabbimiz yo'lida ota-onangizga itoat qiling, chunki bu to'g'ri. Ota-onangizni hurmat qiling, bu birinchi amr bo'lib, u sizga yaxshi bo'lsin va er yuzida uzoq umr ko'rishingizga va'da bering.</w:t>
      </w:r>
    </w:p>
    <w:p/>
    <w:p>
      <w:r xmlns:w="http://schemas.openxmlformats.org/wordprocessingml/2006/main">
        <w:t xml:space="preserve">Ezra 10:23: Levilardan ham; Yo‘zobod, Shimay, Kelayyo (bu Kelita, Petaxiyo, Yahudo va Eliazar).</w:t>
      </w:r>
    </w:p>
    <w:p/>
    <w:p>
      <w:r xmlns:w="http://schemas.openxmlformats.org/wordprocessingml/2006/main">
        <w:t xml:space="preserve">Ezra 10:23 da oltita levi, Yo‘zobod, Shimay, Kelaya, Petaxiyo, Yahudo va Eliazar sanab o‘tilgan.</w:t>
      </w:r>
    </w:p>
    <w:p/>
    <w:p>
      <w:r xmlns:w="http://schemas.openxmlformats.org/wordprocessingml/2006/main">
        <w:t xml:space="preserve">1. Levilarning sadoqati: Ezraning tadqiqi 10:23</w:t>
      </w:r>
    </w:p>
    <w:p/>
    <w:p>
      <w:r xmlns:w="http://schemas.openxmlformats.org/wordprocessingml/2006/main">
        <w:t xml:space="preserve">2. Xizmatga bag'ishlanish: Ezra 10:23 da levilardan o'rganish</w:t>
      </w:r>
    </w:p>
    <w:p/>
    <w:p>
      <w:r xmlns:w="http://schemas.openxmlformats.org/wordprocessingml/2006/main">
        <w:t xml:space="preserve">1. 1 Solnomalar 9:10-13 - Xudo levilarning ma'baddagi xizmati uchun yaratgan rizq.</w:t>
      </w:r>
    </w:p>
    <w:p/>
    <w:p>
      <w:r xmlns:w="http://schemas.openxmlformats.org/wordprocessingml/2006/main">
        <w:t xml:space="preserve">2. Raqamlar 8:5-26 - Musoning Levilarni xizmatga qanday bag'ishlash bo'yicha ko'rsatmalari.</w:t>
      </w:r>
    </w:p>
    <w:p/>
    <w:p>
      <w:r xmlns:w="http://schemas.openxmlformats.org/wordprocessingml/2006/main">
        <w:t xml:space="preserve">Ezra 10:24 Qo‘shiqchilardan ham; Eliashib va darvozabonlardan; Shallum, Telem va Uri.</w:t>
      </w:r>
    </w:p>
    <w:p/>
    <w:p>
      <w:r xmlns:w="http://schemas.openxmlformats.org/wordprocessingml/2006/main">
        <w:t xml:space="preserve">Bu parchada qo'shiqchi va hammol bo'lgan Elyoshib, Shallum, Telem va Uri kabi uchta shaxs haqida so'z yuritiladi.</w:t>
      </w:r>
    </w:p>
    <w:p/>
    <w:p>
      <w:r xmlns:w="http://schemas.openxmlformats.org/wordprocessingml/2006/main">
        <w:t xml:space="preserve">1. Jamiyatning kuchi: Muqaddas Kitobda qo'shiqchilar va porterlarning roli.</w:t>
      </w:r>
    </w:p>
    <w:p/>
    <w:p>
      <w:r xmlns:w="http://schemas.openxmlformats.org/wordprocessingml/2006/main">
        <w:t xml:space="preserve">2. Xizmatning qiymati: Ezra 10:24 ni o'rganish.</w:t>
      </w:r>
    </w:p>
    <w:p/>
    <w:p>
      <w:r xmlns:w="http://schemas.openxmlformats.org/wordprocessingml/2006/main">
        <w:t xml:space="preserve">1. Zabur 136:1-3 - Rabbiyga shukr qiling, chunki U yaxshidir, Uning sobit sevgisi abadiydir. Xudolarning Xudosiga shukr qilinglar, chunki Uning sodiq sevgisi abadiydir. Rabbiy Rabbiyga shukr qiling, chunki Uning sodiq sevgisi abadiydir.</w:t>
      </w:r>
    </w:p>
    <w:p/>
    <w:p>
      <w:r xmlns:w="http://schemas.openxmlformats.org/wordprocessingml/2006/main">
        <w:t xml:space="preserve">2. 1 Korinfliklarga 12:4-6 - Endi in'omlar xilma-xil, ammo Ruh bir; Xizmatning xilma-xilligi bor, lekin Rabbimiz bir. va har xil faoliyatlar bor, lekin ularning barchasini hammaga quvvatlovchi bir xil Xudodir.</w:t>
      </w:r>
    </w:p>
    <w:p/>
    <w:p>
      <w:r xmlns:w="http://schemas.openxmlformats.org/wordprocessingml/2006/main">
        <w:t xml:space="preserve">Ezra 10:25: Isroil xalqi ham Paro‘sh o‘g‘illaridan. Ramiyo, Yiziyo, Malkiyo, Miamin, Elazar, Malkiyo va Benoya.</w:t>
      </w:r>
    </w:p>
    <w:p/>
    <w:p>
      <w:r xmlns:w="http://schemas.openxmlformats.org/wordprocessingml/2006/main">
        <w:t xml:space="preserve">Ezra 10:25 dagi bu oyatda Isroildan Paro‘shning yetti o‘g‘li sanab o‘tilgan.</w:t>
      </w:r>
    </w:p>
    <w:p/>
    <w:p>
      <w:r xmlns:w="http://schemas.openxmlformats.org/wordprocessingml/2006/main">
        <w:t xml:space="preserve">1. Xudoning sodiqligi Uning isroilliklarni saqlab qolishida ko'rinadi.</w:t>
      </w:r>
    </w:p>
    <w:p/>
    <w:p>
      <w:r xmlns:w="http://schemas.openxmlformats.org/wordprocessingml/2006/main">
        <w:t xml:space="preserve">2. Biz Muqaddas Kitobdagi imon misollaridan o'rganishimiz mumkin.</w:t>
      </w:r>
    </w:p>
    <w:p/>
    <w:p>
      <w:r xmlns:w="http://schemas.openxmlformats.org/wordprocessingml/2006/main">
        <w:t xml:space="preserve">1. Qonunlar 7:9 - “Bilginki, Egangiz Xudo Xudodir; U sodiq Xudodir, Uni sevadigan va Uning amrlariga rioya qiladigan minglab avlodlar bilan O'z sevgi ahdini saqlaydi”.</w:t>
      </w:r>
    </w:p>
    <w:p/>
    <w:p>
      <w:r xmlns:w="http://schemas.openxmlformats.org/wordprocessingml/2006/main">
        <w:t xml:space="preserve">2. Rimliklarga 15:4 - "O'tgan kunlarda yozilgan narsalar bizning ta'limotimiz uchun yozilgan bo'lib, sabr-toqat va Muqaddas Yozuvlarning daldasi orqali umidga ega bo'lishimiz uchun".</w:t>
      </w:r>
    </w:p>
    <w:p/>
    <w:p>
      <w:r xmlns:w="http://schemas.openxmlformats.org/wordprocessingml/2006/main">
        <w:t xml:space="preserve">Ezra 10:26 Elam o'g'illaridan. Mattaniyo, Zakariyo, Yoxiyol, Abdi, Yeremot va Ilyos.</w:t>
      </w:r>
    </w:p>
    <w:p/>
    <w:p>
      <w:r xmlns:w="http://schemas.openxmlformats.org/wordprocessingml/2006/main">
        <w:t xml:space="preserve">Ezra Elamning o'g'illarini sanab o'tadi, ular orasida Mattaniyo, Zakariyo, Yoxiyol, Abdi, Yeremot va Ilyos bor.</w:t>
      </w:r>
    </w:p>
    <w:p/>
    <w:p>
      <w:r xmlns:w="http://schemas.openxmlformats.org/wordprocessingml/2006/main">
        <w:t xml:space="preserve">1. "Elamning sodiq o'g'illari: itoatkorlik va qurbonlikni o'rganish"</w:t>
      </w:r>
    </w:p>
    <w:p/>
    <w:p>
      <w:r xmlns:w="http://schemas.openxmlformats.org/wordprocessingml/2006/main">
        <w:t xml:space="preserve">2. “Xudoning baraka va’dasi: Elam avlodlari merosi”</w:t>
      </w:r>
    </w:p>
    <w:p/>
    <w:p>
      <w:r xmlns:w="http://schemas.openxmlformats.org/wordprocessingml/2006/main">
        <w:t xml:space="preserve">1. Ezra 8:36, "Va ular shohning o'rinbosarlariga va daryoning bu tomonidagi hokimlarga topshirdilar va ular xalqni va Xudoning uyini qo'llab-quvvatladilar."</w:t>
      </w:r>
    </w:p>
    <w:p/>
    <w:p>
      <w:r xmlns:w="http://schemas.openxmlformats.org/wordprocessingml/2006/main">
        <w:t xml:space="preserve">2. Hikmatlar 10:22, “Rabbiyning marhamati boyitadi va u bilan qayg'u qo'shmaydi”.</w:t>
      </w:r>
    </w:p>
    <w:p/>
    <w:p>
      <w:r xmlns:w="http://schemas.openxmlformats.org/wordprocessingml/2006/main">
        <w:t xml:space="preserve">Ezra 10:27: Zattu o'g'illaridan. Eliyonay, Eliashib, Mattaniyo, Yeremot, Zobod va Aziza.</w:t>
      </w:r>
    </w:p>
    <w:p/>
    <w:p>
      <w:r xmlns:w="http://schemas.openxmlformats.org/wordprocessingml/2006/main">
        <w:t xml:space="preserve">Ezra 10:27 da Zattuning o‘g‘illari sanab o‘tilgan: Eliyonay, Eliyoshib, Mattaniyo, Yeremot, Zabad va Aziza.</w:t>
      </w:r>
    </w:p>
    <w:p/>
    <w:p>
      <w:r xmlns:w="http://schemas.openxmlformats.org/wordprocessingml/2006/main">
        <w:t xml:space="preserve">1. Qiyin paytlarda Xudoga murojaat qilish: Ezra 10:27</w:t>
      </w:r>
    </w:p>
    <w:p/>
    <w:p>
      <w:r xmlns:w="http://schemas.openxmlformats.org/wordprocessingml/2006/main">
        <w:t xml:space="preserve">2. Xudo merosining kuchi: Ezra 10:27</w:t>
      </w:r>
    </w:p>
    <w:p/>
    <w:p>
      <w:r xmlns:w="http://schemas.openxmlformats.org/wordprocessingml/2006/main">
        <w:t xml:space="preserve">1. Zabur 78:5-7, U Yoqubga shahodatni o'rnatdi va Isroilda qonunni belgiladi, u ota-bobolarimizga o'z farzandlariga o'rgatishni buyurdi, toki keyingi avlod ularni, hali tug'ilmagan bolalarni bilib, o'rnidan turib gapirsin. Xudoga umid bog'lashlari va Xudoning ishlarini unutmasliklari, balki Uning amrlariga rioya qilishlari uchun ularni o'z farzandlariga topshiring.</w:t>
      </w:r>
    </w:p>
    <w:p/>
    <w:p>
      <w:r xmlns:w="http://schemas.openxmlformats.org/wordprocessingml/2006/main">
        <w:t xml:space="preserve">2. Qonunlar 6:4-9,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Ezra 10:28: Bebayning o‘g‘illaridan ham. Yohuxanon, Xananiyo, Zabbay va Atlay.</w:t>
      </w:r>
    </w:p>
    <w:p/>
    <w:p>
      <w:r xmlns:w="http://schemas.openxmlformats.org/wordprocessingml/2006/main">
        <w:t xml:space="preserve">Ezra 10:28 da Bebayning to'rtta o'g'li: Yohuxanon, Xananiyo, Zabbay va Atlay zikr qilinadi.</w:t>
      </w:r>
    </w:p>
    <w:p/>
    <w:p>
      <w:r xmlns:w="http://schemas.openxmlformats.org/wordprocessingml/2006/main">
        <w:t xml:space="preserve">1. “Avlodlar ne’matining kuchi”</w:t>
      </w:r>
    </w:p>
    <w:p/>
    <w:p>
      <w:r xmlns:w="http://schemas.openxmlformats.org/wordprocessingml/2006/main">
        <w:t xml:space="preserve">2. “Xudo xalqining nasl-nasabida sodiqlik bilan yashash”</w:t>
      </w:r>
    </w:p>
    <w:p/>
    <w:p>
      <w:r xmlns:w="http://schemas.openxmlformats.org/wordprocessingml/2006/main">
        <w:t xml:space="preserve">1. Zabur 78:4–7</w:t>
      </w:r>
    </w:p>
    <w:p/>
    <w:p>
      <w:r xmlns:w="http://schemas.openxmlformats.org/wordprocessingml/2006/main">
        <w:t xml:space="preserve">2. Matto 28:18-20</w:t>
      </w:r>
    </w:p>
    <w:p/>
    <w:p>
      <w:r xmlns:w="http://schemas.openxmlformats.org/wordprocessingml/2006/main">
        <w:t xml:space="preserve">Ezra 10:29 Bani o'g'illaridan. Meshullam, Mallux va Adayo, Yashub, Sheal va Ramot.</w:t>
      </w:r>
    </w:p>
    <w:p/>
    <w:p>
      <w:r xmlns:w="http://schemas.openxmlformats.org/wordprocessingml/2006/main">
        <w:t xml:space="preserve">Bu parcha Baniyning o'g'illari: Meshullam, Mallux, Adayo, Yashub, Sheal va Ramo't haqida eslatib o'tiladi.</w:t>
      </w:r>
    </w:p>
    <w:p/>
    <w:p>
      <w:r xmlns:w="http://schemas.openxmlformats.org/wordprocessingml/2006/main">
        <w:t xml:space="preserve">1. “Oila qudrati: Bani o‘g‘illariga nazar”.</w:t>
      </w:r>
    </w:p>
    <w:p/>
    <w:p>
      <w:r xmlns:w="http://schemas.openxmlformats.org/wordprocessingml/2006/main">
        <w:t xml:space="preserve">2. “Meros bilan yashash: Bani o‘g‘illaridan ibrat olish”</w:t>
      </w:r>
    </w:p>
    <w:p/>
    <w:p>
      <w:r xmlns:w="http://schemas.openxmlformats.org/wordprocessingml/2006/main">
        <w:t xml:space="preserve">1. Rut 1:7-8, "Siz qaerga borsangiz, men boraman va siz qaerda qolsangiz, men o'zim qolaman. Sening xalqing mening xalqim, sizning Xudoyingiz, mening Xudoyim".</w:t>
      </w:r>
    </w:p>
    <w:p/>
    <w:p>
      <w:r xmlns:w="http://schemas.openxmlformats.org/wordprocessingml/2006/main">
        <w:t xml:space="preserve">2. Hikmatlar 22:6, “Bolani borishi kerak bo'lgan yo'lga o'rgating, Keksa ham u yo'ldan qaytmaydi”.</w:t>
      </w:r>
    </w:p>
    <w:p/>
    <w:p>
      <w:r xmlns:w="http://schemas.openxmlformats.org/wordprocessingml/2006/main">
        <w:t xml:space="preserve">Ezra 10:30: Pahatmo‘ab o‘g‘illaridan. Adna, Xalol, Baniyo, Masiyo, Mattaniyo, Bazalil, Binnuy va Manashe.</w:t>
      </w:r>
    </w:p>
    <w:p/>
    <w:p>
      <w:r xmlns:w="http://schemas.openxmlformats.org/wordprocessingml/2006/main">
        <w:t xml:space="preserve">Bu parchada Pahatmo‘abning yetti nafar o‘g‘li sanab o‘tilgan: Adna, Xalal, Beniyo, Maaseyo, Mattaniyo, Bazalil, Binnuy va Manashe.</w:t>
      </w:r>
    </w:p>
    <w:p/>
    <w:p>
      <w:r xmlns:w="http://schemas.openxmlformats.org/wordprocessingml/2006/main">
        <w:t xml:space="preserve">1. Xudoning O'z xalqiga sodiqligi: Ezradagi tadqiq 10:30</w:t>
      </w:r>
    </w:p>
    <w:p/>
    <w:p>
      <w:r xmlns:w="http://schemas.openxmlformats.org/wordprocessingml/2006/main">
        <w:t xml:space="preserve">2. Imon kuchi: Pahatmo‘ab o‘g‘illari Xudoning sodiqligini qanday isbotlaydi</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Zabur 100:5 - Chunki Rabbiy yaxshidir va Uning sevgisi abadiydir; uning sodiqligi butun avlodlar davomida davom etadi.</w:t>
      </w:r>
    </w:p>
    <w:p/>
    <w:p>
      <w:r xmlns:w="http://schemas.openxmlformats.org/wordprocessingml/2006/main">
        <w:t xml:space="preserve">Ezra 10:31: Harim o'g'illaridan. Eliazar, Ishiyo, Malkiyo, Shamayo, Shimo'n,</w:t>
      </w:r>
    </w:p>
    <w:p/>
    <w:p>
      <w:r xmlns:w="http://schemas.openxmlformats.org/wordprocessingml/2006/main">
        <w:t xml:space="preserve">Ezra va Isroil xalqi tavba qilib, Xudo bilan ahd tuzdilar.</w:t>
      </w:r>
    </w:p>
    <w:p/>
    <w:p>
      <w:r xmlns:w="http://schemas.openxmlformats.org/wordprocessingml/2006/main">
        <w:t xml:space="preserve">1. Gunohlarimizdan qat’iy nazar, bizga Allohning inoyati yetarli.</w:t>
      </w:r>
    </w:p>
    <w:p/>
    <w:p>
      <w:r xmlns:w="http://schemas.openxmlformats.org/wordprocessingml/2006/main">
        <w:t xml:space="preserve">2. Tavba Allohning rahmatiga erishishning kalitidir.</w:t>
      </w:r>
    </w:p>
    <w:p/>
    <w:p>
      <w:r xmlns:w="http://schemas.openxmlformats.org/wordprocessingml/2006/main">
        <w:t xml:space="preserve">1. Efesliklarga 2:8-9 - Sizlar inoyat orqali, imon orqali najot topdingizlar va bu o'zingizdan emas, bu Xudoning in'omi ishlari orqali emas, shuning uchun hech kim maqtana olmaydi.</w:t>
      </w:r>
    </w:p>
    <w:p/>
    <w:p>
      <w:r xmlns:w="http://schemas.openxmlformats.org/wordprocessingml/2006/main">
        <w:t xml:space="preserve">2. Ishayo 55:7 - Fosiqlar o'z yo'llarini, nohaqlar fikrlarini tark etsinlar. Ular Rabbiyga murojaat qilishsin, shunda U ularga va Xudoyimizga rahm qiladi, chunki U bemalol kechiradi.</w:t>
      </w:r>
    </w:p>
    <w:p/>
    <w:p>
      <w:r xmlns:w="http://schemas.openxmlformats.org/wordprocessingml/2006/main">
        <w:t xml:space="preserve">Ezra 10:32: Benyamin, Mallux va Shamariyo.</w:t>
      </w:r>
    </w:p>
    <w:p/>
    <w:p>
      <w:r xmlns:w="http://schemas.openxmlformats.org/wordprocessingml/2006/main">
        <w:t xml:space="preserve">Parchada uchta ism tilga olinadi: Benjamin, Mallux va Shemariyo.</w:t>
      </w:r>
    </w:p>
    <w:p/>
    <w:p>
      <w:r xmlns:w="http://schemas.openxmlformats.org/wordprocessingml/2006/main">
        <w:t xml:space="preserve">1: Ezra 10:32 dan "Xudoning himoya qilish va'dasi"</w:t>
      </w:r>
    </w:p>
    <w:p/>
    <w:p>
      <w:r xmlns:w="http://schemas.openxmlformats.org/wordprocessingml/2006/main">
        <w:t xml:space="preserve">2: Ezra 10:32 dan "Birodarlikning barakasi"</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Ibroniylarga 10:23-24 - "Kelinglar, biz tan olgan umidga sodiq qolaylik, chunki va'da bergan sodiqdir. Kelinglar, qanday qilib bir-birimizni sevgi va yaxshi ishlarga undashimiz mumkinligini ko'rib chiqaylik."</w:t>
      </w:r>
    </w:p>
    <w:p/>
    <w:p>
      <w:r xmlns:w="http://schemas.openxmlformats.org/wordprocessingml/2006/main">
        <w:t xml:space="preserve">Ezra 10:33 Hashum o'g'illaridan. Mattenay, Mattata, Zabad, Elifelet, Yeremay, Manashe va Shimay.</w:t>
      </w:r>
    </w:p>
    <w:p/>
    <w:p>
      <w:r xmlns:w="http://schemas.openxmlformats.org/wordprocessingml/2006/main">
        <w:t xml:space="preserve">Ezra 10:33 da Xashumning yetti o‘g‘li sanab o‘tilgan: Mattenay, Mattata, Zabad, Elifelet, Yeremay, Manashe va Shimay.</w:t>
      </w:r>
    </w:p>
    <w:p/>
    <w:p>
      <w:r xmlns:w="http://schemas.openxmlformats.org/wordprocessingml/2006/main">
        <w:t xml:space="preserve">1. Xudo tafsilotlarda: Kichik harakatlar katta ta'sir qiladi - Ezra 10:33</w:t>
      </w:r>
    </w:p>
    <w:p/>
    <w:p>
      <w:r xmlns:w="http://schemas.openxmlformats.org/wordprocessingml/2006/main">
        <w:t xml:space="preserve">2. O'zaro munosabatlarga sarmoya kiritish: birgalikda hayot kechirish - Ezra 10:33</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Hikmatlar 13:20 - Donolar bilan yurgan dono bo'ladi, ahmoqlarning hamrohi halok bo'ladi.</w:t>
      </w:r>
    </w:p>
    <w:p/>
    <w:p>
      <w:r xmlns:w="http://schemas.openxmlformats.org/wordprocessingml/2006/main">
        <w:t xml:space="preserve">Ezra 10:34: Bani o'g'illaridan; Maaday, Amram va Uel,</w:t>
      </w:r>
    </w:p>
    <w:p/>
    <w:p>
      <w:r xmlns:w="http://schemas.openxmlformats.org/wordprocessingml/2006/main">
        <w:t xml:space="preserve">Ezra Isroil xalqiga Quddusdagi ma'badni qayta qurish uchun rahbarlik qilgan.</w:t>
      </w:r>
    </w:p>
    <w:p/>
    <w:p>
      <w:r xmlns:w="http://schemas.openxmlformats.org/wordprocessingml/2006/main">
        <w:t xml:space="preserve">1: Biz Ezradan o'rnak olishimiz va hatto qiyin bo'lsa ham, Xudoning nazarida to'g'ri ish qilishimiz kerak.</w:t>
      </w:r>
    </w:p>
    <w:p/>
    <w:p>
      <w:r xmlns:w="http://schemas.openxmlformats.org/wordprocessingml/2006/main">
        <w:t xml:space="preserve">2: Biz hammamiz Xudoning rejasining bir qismimiz va Uni ulug'lash uchun sovg'alarimizdan foydalanishimiz kerak.</w:t>
      </w:r>
    </w:p>
    <w:p/>
    <w:p>
      <w:r xmlns:w="http://schemas.openxmlformats.org/wordprocessingml/2006/main">
        <w:t xml:space="preserve">1: Efesliklarga 2:10 - "Chunki biz Xudoning qo'li bo'lgan narsamiz, yaxshi ishlarni qilishimiz uchun Iso Masihda yaratilganmiz. Xudo buni qilishimiz uchun oldindan tayyorlab qo'ygan".</w:t>
      </w:r>
    </w:p>
    <w:p/>
    <w:p>
      <w:r xmlns:w="http://schemas.openxmlformats.org/wordprocessingml/2006/main">
        <w:t xml:space="preserve">2: Hikmatlar 16:3 - “Hamma qilsangiz ham, Egamizga topshiring, shunda U rejalaringizni amalga oshiradi”.</w:t>
      </w:r>
    </w:p>
    <w:p/>
    <w:p>
      <w:r xmlns:w="http://schemas.openxmlformats.org/wordprocessingml/2006/main">
        <w:t xml:space="preserve">Ezra 10:35: Beniyo, Bediyo, Xelluh,</w:t>
      </w:r>
    </w:p>
    <w:p/>
    <w:p>
      <w:r xmlns:w="http://schemas.openxmlformats.org/wordprocessingml/2006/main">
        <w:t xml:space="preserve">Ezra katta tavba va Xudoga bag'ishlanish davrida odamlarni boshqargan.</w:t>
      </w:r>
    </w:p>
    <w:p/>
    <w:p>
      <w:r xmlns:w="http://schemas.openxmlformats.org/wordprocessingml/2006/main">
        <w:t xml:space="preserve">1. Xudoga bag'ishlanish tavba va tiklanishga olib keladi</w:t>
      </w:r>
    </w:p>
    <w:p/>
    <w:p>
      <w:r xmlns:w="http://schemas.openxmlformats.org/wordprocessingml/2006/main">
        <w:t xml:space="preserve">2. Qiyin paytlarda Xudoga sodiqlikni qayta kashf qilish</w:t>
      </w:r>
    </w:p>
    <w:p/>
    <w:p>
      <w:r xmlns:w="http://schemas.openxmlformats.org/wordprocessingml/2006/main">
        <w:t xml:space="preserve">1. 1 Solnomalar 28:9 - "Va sen, o'g'lim Sulaymon, otangning Xudosini tan olib, unga chin yurakdan sadoqat va iroda bilan xizmat qil, chunki Rabbiy har bir yurakni tekshiradi va har qanday istak va har bir fikrni tushunadi."</w:t>
      </w:r>
    </w:p>
    <w:p/>
    <w:p>
      <w:r xmlns:w="http://schemas.openxmlformats.org/wordprocessingml/2006/main">
        <w:t xml:space="preserve">2. Zabur 31:5 - "Keyin men senga gunohimni tan oldim va gunohlarimni yashirmadim. Men dedim: Men Rabbim oldida gunohlarimni tan olaman. Sen esa mening gunohlarimni kechirding".</w:t>
      </w:r>
    </w:p>
    <w:p/>
    <w:p>
      <w:r xmlns:w="http://schemas.openxmlformats.org/wordprocessingml/2006/main">
        <w:t xml:space="preserve">Ezra 10:36: Vaniyo, Meremot, Elyashib,</w:t>
      </w:r>
    </w:p>
    <w:p/>
    <w:p>
      <w:r xmlns:w="http://schemas.openxmlformats.org/wordprocessingml/2006/main">
        <w:t xml:space="preserve">Ezra va ba'zi isroilliklar surgundan Quddusga qaytib, Xudo bilan ahd tuzdilar.</w:t>
      </w:r>
    </w:p>
    <w:p/>
    <w:p>
      <w:r xmlns:w="http://schemas.openxmlformats.org/wordprocessingml/2006/main">
        <w:t xml:space="preserve">1. Xudoning Ahdi hech qachon buzilmaydi</w:t>
      </w:r>
    </w:p>
    <w:p/>
    <w:p>
      <w:r xmlns:w="http://schemas.openxmlformats.org/wordprocessingml/2006/main">
        <w:t xml:space="preserve">2. Ibodat qilish uchun Allohning amrlariga itoat qilish zarur</w:t>
      </w:r>
    </w:p>
    <w:p/>
    <w:p>
      <w:r xmlns:w="http://schemas.openxmlformats.org/wordprocessingml/2006/main">
        <w:t xml:space="preserve">1. Ishayo 24:5 - "Yer ham uning aholisi ostida harom bo'ldi, chunki ular qonunlarni buzdilar, qonunlarni o'zgartirdilar, abadiy ahdni buzdilar".</w:t>
      </w:r>
    </w:p>
    <w:p/>
    <w:p>
      <w:r xmlns:w="http://schemas.openxmlformats.org/wordprocessingml/2006/main">
        <w:t xml:space="preserve">2. Qonunlar 11:22 - “Agar men sizlarga bajarishni buyurgan barcha amrlarimga diqqat bilan rioya qilsangiz, Egangiz Xudoni seving, Uning barcha yo'llarida yuring va Unga mahkam ushlang”.</w:t>
      </w:r>
    </w:p>
    <w:p/>
    <w:p>
      <w:r xmlns:w="http://schemas.openxmlformats.org/wordprocessingml/2006/main">
        <w:t xml:space="preserve">Ezra 10:37: Mattaniyo, Mattenay va Yasov.</w:t>
      </w:r>
    </w:p>
    <w:p/>
    <w:p>
      <w:r xmlns:w="http://schemas.openxmlformats.org/wordprocessingml/2006/main">
        <w:t xml:space="preserve">Ezra 10:37 da har qanday vaziyatdan qat'i nazar, Xudoga sodiq qolish zarurligi ta'kidlangan.</w:t>
      </w:r>
    </w:p>
    <w:p/>
    <w:p>
      <w:r xmlns:w="http://schemas.openxmlformats.org/wordprocessingml/2006/main">
        <w:t xml:space="preserve">1. Har qanday vaziyatda Xudoga ishonish</w:t>
      </w:r>
    </w:p>
    <w:p/>
    <w:p>
      <w:r xmlns:w="http://schemas.openxmlformats.org/wordprocessingml/2006/main">
        <w:t xml:space="preserve">2. Qiyin paytlarda Xudoga sodiqlik</w:t>
      </w:r>
    </w:p>
    <w:p/>
    <w:p>
      <w:r xmlns:w="http://schemas.openxmlformats.org/wordprocessingml/2006/main">
        <w:t xml:space="preserve">1. Yoshua 24:15 “Agar Egamizga xizmat qilish ko‘zingda yomon bo‘lsa, bugun kimga xizmat qilishingni tanlang: ota-bobolaringiz daryoning narigi tomonida xizmat qilgan xudolargami yoki yurtidagi Amor xalqining xudolarigami? Siz yashaysiz, lekin men va mening xonadonim Egamizga xizmat qilamiz.</w:t>
      </w:r>
    </w:p>
    <w:p/>
    <w:p>
      <w:r xmlns:w="http://schemas.openxmlformats.org/wordprocessingml/2006/main">
        <w:t xml:space="preserve">2. Ibroniylarga 11:6 Va imonsiz Uni rozi qilish mumkin emas, chunki kim Xudoga yaqinlashmoqchi bo'lsa, Uning mavjudligiga va Uni izlaganlarni mukofotlashiga ishonishi kerak.</w:t>
      </w:r>
    </w:p>
    <w:p/>
    <w:p>
      <w:r xmlns:w="http://schemas.openxmlformats.org/wordprocessingml/2006/main">
        <w:t xml:space="preserve">Ezra 10:38: Bani, Binnuy, Shimay,</w:t>
      </w:r>
    </w:p>
    <w:p/>
    <w:p>
      <w:r xmlns:w="http://schemas.openxmlformats.org/wordprocessingml/2006/main">
        <w:t xml:space="preserve">Parchada to'rt xil odam - Bani, Binnui, Shimei va Ezra haqida so'z boradi.</w:t>
      </w:r>
    </w:p>
    <w:p/>
    <w:p>
      <w:r xmlns:w="http://schemas.openxmlformats.org/wordprocessingml/2006/main">
        <w:t xml:space="preserve">1. Do'stlik kuchi: Ezraning tadqiqi 10:38</w:t>
      </w:r>
    </w:p>
    <w:p/>
    <w:p>
      <w:r xmlns:w="http://schemas.openxmlformats.org/wordprocessingml/2006/main">
        <w:t xml:space="preserve">2. Birlikning ahamiyati: Ezra haqida mulohaza 10:38</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Ezra 10:39: Shalamiyo, Natan va Adaya,</w:t>
      </w:r>
    </w:p>
    <w:p/>
    <w:p>
      <w:r xmlns:w="http://schemas.openxmlformats.org/wordprocessingml/2006/main">
        <w:t xml:space="preserve">Yoshub, Shakaniyo, Xo‘sa va Elam o‘g‘illari, Efaning o‘g‘illari Mattaniyo, Zakariyo va Zikri.</w:t>
      </w:r>
    </w:p>
    <w:p/>
    <w:p>
      <w:r xmlns:w="http://schemas.openxmlformats.org/wordprocessingml/2006/main">
        <w:t xml:space="preserve">Ezra 10:39 da Shelemiyo, Natan va Adayo boshchiligidagi bir guruh odamlar sanab o'tilgan.</w:t>
      </w:r>
    </w:p>
    <w:p/>
    <w:p>
      <w:r xmlns:w="http://schemas.openxmlformats.org/wordprocessingml/2006/main">
        <w:t xml:space="preserve">1. Har qanday qiyinchilikdan qat'i nazar, Xudoning va'dalarini bajarishdagi sodiqligi</w:t>
      </w:r>
    </w:p>
    <w:p/>
    <w:p>
      <w:r xmlns:w="http://schemas.openxmlformats.org/wordprocessingml/2006/main">
        <w:t xml:space="preserve">2. Rabbiyning irodasiga ko'ra yurishning ahamiyati</w:t>
      </w:r>
    </w:p>
    <w:p/>
    <w:p>
      <w:r xmlns:w="http://schemas.openxmlformats.org/wordprocessingml/2006/main">
        <w:t xml:space="preserve">1. Efesliklarga 4:1-3 - “Shunday ekan, men, Rabbiy uchun mahbus, sizlarni chaqirilgan da'vatga munosib tarzda, kamtarlik va muloyimlik bilan, sabr-toqat bilan, bir-biringizga sabr-toqat bilan yurishingizni so'rayman. sevgida, tinchlik rishtalarida Ruhning birligini saqlashga intilaman."</w:t>
      </w:r>
    </w:p>
    <w:p/>
    <w:p>
      <w:r xmlns:w="http://schemas.openxmlformats.org/wordprocessingml/2006/main">
        <w:t xml:space="preserve">2. Yoshua 24:15 - “Agar Egamizga xizmat qilish ko'zingda yomon bo'lsa, bugun kimga xizmat qilishingni tanlang: ota-bobolaringiz daryoning narigi tomonida xizmat qilgan xudolargami yoki Amor xalqining xudolarigami? Men va xonadonim Egamizga xizmat qilamiz.</w:t>
      </w:r>
    </w:p>
    <w:p/>
    <w:p>
      <w:r xmlns:w="http://schemas.openxmlformats.org/wordprocessingml/2006/main">
        <w:t xml:space="preserve">Ezra 10:40: Maxnadebay, Shashay, Sharay,</w:t>
      </w:r>
    </w:p>
    <w:p/>
    <w:p>
      <w:r xmlns:w="http://schemas.openxmlformats.org/wordprocessingml/2006/main">
        <w:t xml:space="preserve">Ozaril, Shiray, Raxam, Yo‘ram, Shalum, Xillay va Giddel oilalarning boshliqlari edilar.</w:t>
      </w:r>
    </w:p>
    <w:p/>
    <w:p>
      <w:r xmlns:w="http://schemas.openxmlformats.org/wordprocessingml/2006/main">
        <w:t xml:space="preserve">Ezra 10:40 dan olingan ushbu parchada turli oilalarning boshliqlarining ismlari keltirilgan.</w:t>
      </w:r>
    </w:p>
    <w:p/>
    <w:p>
      <w:r xmlns:w="http://schemas.openxmlformats.org/wordprocessingml/2006/main">
        <w:t xml:space="preserve">1. Xudo g'ayrioddiy ishlarni qilish uchun oddiy odamlardan foydalanadi.</w:t>
      </w:r>
    </w:p>
    <w:p/>
    <w:p>
      <w:r xmlns:w="http://schemas.openxmlformats.org/wordprocessingml/2006/main">
        <w:t xml:space="preserve">2. Bizning kelib chiqishimizdan qat'i nazar, Xudoning har birimiz uchun rejasi bor.</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Ishayo 43:7 - Mening nomim bilan atalgan har bir kishi, Men o'zimning ulug'vorligim uchun yaratgan, Men yaratgan va qilgan.</w:t>
      </w:r>
    </w:p>
    <w:p/>
    <w:p>
      <w:r xmlns:w="http://schemas.openxmlformats.org/wordprocessingml/2006/main">
        <w:t xml:space="preserve">Ezra 10:41: Ozaril, Shalamiyo, Shamariyo,</w:t>
      </w:r>
    </w:p>
    <w:p/>
    <w:p>
      <w:r xmlns:w="http://schemas.openxmlformats.org/wordprocessingml/2006/main">
        <w:t xml:space="preserve">Parchada to'rt kishi esga olinadi: Azaril, Shalemiyo, Shamariyo va Ezra.</w:t>
      </w:r>
    </w:p>
    <w:p/>
    <w:p>
      <w:r xmlns:w="http://schemas.openxmlformats.org/wordprocessingml/2006/main">
        <w:t xml:space="preserve">1. Rabbiyga ishoning va U qiyin paytlarda yo'l-yo'riq beradi.</w:t>
      </w:r>
    </w:p>
    <w:p/>
    <w:p>
      <w:r xmlns:w="http://schemas.openxmlformats.org/wordprocessingml/2006/main">
        <w:t xml:space="preserve">2. Qiyinchiliklarda yo'l-yo'riq va jasorat uchun Ezraning misoliga qarang.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Ezra 10:42: Shallum, Amariyo va Yusuf.</w:t>
      </w:r>
    </w:p>
    <w:p/>
    <w:p>
      <w:r xmlns:w="http://schemas.openxmlformats.org/wordprocessingml/2006/main">
        <w:t xml:space="preserve">Parchada uchta ism tilga olinadi: Shallum, Amariyo va Yusuf.</w:t>
      </w:r>
    </w:p>
    <w:p/>
    <w:p>
      <w:r xmlns:w="http://schemas.openxmlformats.org/wordprocessingml/2006/main">
        <w:t xml:space="preserve">1. Xudo bizni ism bilan chaqiradi va bizni yaqindan biladi.</w:t>
      </w:r>
    </w:p>
    <w:p/>
    <w:p>
      <w:r xmlns:w="http://schemas.openxmlformats.org/wordprocessingml/2006/main">
        <w:t xml:space="preserve">2. Bizning ismlarimiz Xudoning hikoyasining bir qismidir.</w:t>
      </w:r>
    </w:p>
    <w:p/>
    <w:p>
      <w:r xmlns:w="http://schemas.openxmlformats.org/wordprocessingml/2006/main">
        <w:t xml:space="preserve">1. Ishayo 43:1 Endi esa, Seni Yaratgan Egamiz, ey Isroil, Seni yaratgan Yoqub, shunday demoqda: Qo'rqma, chunki Men seni qutqardim. Seni noming bilan chaqirdim, sen menikisan.</w:t>
      </w:r>
    </w:p>
    <w:p/>
    <w:p>
      <w:r xmlns:w="http://schemas.openxmlformats.org/wordprocessingml/2006/main">
        <w:t xml:space="preserve">2. Chiqish 33:12-17 Muso Egamizga dedi: “Mana, sen menga: “Bu xalqni olib kel”, deysan, lekin men bilan kimni yuborishingni menga bildirmading. Lekin sen: “Men seni ismingdan bilaman”, deding, sen ham mening ko‘z oldimda iltifot topding. Endi, agar men sening ko‘zingda marhamat topgan bo‘lsam, menga yo‘llaringni ko‘rsat. Bu xalq sening xalqing ekanini ham o‘ylab ko‘ring.</w:t>
      </w:r>
    </w:p>
    <w:p/>
    <w:p>
      <w:r xmlns:w="http://schemas.openxmlformats.org/wordprocessingml/2006/main">
        <w:t xml:space="preserve">Ezra 10:43 Nabo o'g'illaridan; Yayol, Mattitiyo, Zabad, Zabina, Yadav va Yo‘el, Beniyo.</w:t>
      </w:r>
    </w:p>
    <w:p/>
    <w:p>
      <w:r xmlns:w="http://schemas.openxmlformats.org/wordprocessingml/2006/main">
        <w:t xml:space="preserve">Ezra 10:43 da Naboning yetti o‘g‘li: Yoil, Mattitiyo, Zabad, Zabina, Yadav, Yo‘el va Beniyo.</w:t>
      </w:r>
    </w:p>
    <w:p/>
    <w:p>
      <w:r xmlns:w="http://schemas.openxmlformats.org/wordprocessingml/2006/main">
        <w:t xml:space="preserve">1. “Xudo farzandlarining sadoqati: Ezra 10:43 dan misol”</w:t>
      </w:r>
    </w:p>
    <w:p/>
    <w:p>
      <w:r xmlns:w="http://schemas.openxmlformats.org/wordprocessingml/2006/main">
        <w:t xml:space="preserve">2. “Xudoning avlodlar orqali sadoqati: Ezra haqida mulohaza 10:43”</w:t>
      </w:r>
    </w:p>
    <w:p/>
    <w:p>
      <w:r xmlns:w="http://schemas.openxmlformats.org/wordprocessingml/2006/main">
        <w:t xml:space="preserve">1. Zabur 103:17 18 - “Ammo abadulabad Egamizning sevgisi Undan qo‘rqqanlarga, Uning solihligi esa Uning ahdiga rioya qilgan va Uning amrlariga itoat qilishni unutmaganlar farzandlarining farzandlari bilandir”.</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Ezra 10:44 Bularning hammasi begona xotinlar olgan, ba'zilarining xotinlari bo'lib, ulardan farzand ko'rishgan.</w:t>
      </w:r>
    </w:p>
    <w:p/>
    <w:p>
      <w:r xmlns:w="http://schemas.openxmlformats.org/wordprocessingml/2006/main">
        <w:t xml:space="preserve">Isroil xalqi ajnabiy xotinlar olib, ulardan ba’zilarining farzandlari bor edi.</w:t>
      </w:r>
    </w:p>
    <w:p/>
    <w:p>
      <w:r xmlns:w="http://schemas.openxmlformats.org/wordprocessingml/2006/main">
        <w:t xml:space="preserve">1. Dinlararo nikohlarning xavfi</w:t>
      </w:r>
    </w:p>
    <w:p/>
    <w:p>
      <w:r xmlns:w="http://schemas.openxmlformats.org/wordprocessingml/2006/main">
        <w:t xml:space="preserve">2. Xudoga sodiq bo'lishning ahamiyati</w:t>
      </w:r>
    </w:p>
    <w:p/>
    <w:p>
      <w:r xmlns:w="http://schemas.openxmlformats.org/wordprocessingml/2006/main">
        <w:t xml:space="preserve">1. Ezra 9:1-2, “Bu ishlar amalga oshgach, yo‘lboshchilar mening oldimga kelib: “Isroil xalqi, ruhoniylar va levilar o‘z yurtlarining xalqlaridan ajralgani yo‘q. Kan'on, Xet, Periz, Yobus, Ommon, Mo'ab, Misr va Amor xalqlarining jirkanch ishlari».</w:t>
      </w:r>
    </w:p>
    <w:p/>
    <w:p>
      <w:r xmlns:w="http://schemas.openxmlformats.org/wordprocessingml/2006/main">
        <w:t xml:space="preserve">2. 1 Korinfliklarga 7:39, "Xotin umri davomida eriga bog'liqdir. Ammo agar eri vafot etsa, u faqat Rabbiy orqali xohlagan kishiga turmushga chiqishi mumkin".</w:t>
      </w:r>
    </w:p>
    <w:p/>
    <w:p>
      <w:r xmlns:w="http://schemas.openxmlformats.org/wordprocessingml/2006/main">
        <w:t xml:space="preserve">Naximiyo kitobining 1-bobida Quddusning qayg'uli ahvoli haqida eshitgan Naximiyo va uning javobi haqida so'z boradi. Bobda uning tan olish, tavba qilish haqidagi ibodati va shaharni qayta qurish vazifasini bajarishda Xudodan iltifot so'rashi ta'kidlangan.</w:t>
      </w:r>
    </w:p>
    <w:p/>
    <w:p>
      <w:r xmlns:w="http://schemas.openxmlformats.org/wordprocessingml/2006/main">
        <w:t xml:space="preserve">1-band: Bobil shoh Artaxshasning soqisi bo'lgan Naximiyo Quddusning vayron bo'lgan devorlari va darvozalari haqidagi xabarni qanday qabul qilishini tasvirlash bilan boshlanadi. U bu xabardan qattiq qayg'urdi va shahar uchun qayg'urdi (Naximiyo 1:1-4).</w:t>
      </w:r>
    </w:p>
    <w:p/>
    <w:p>
      <w:r xmlns:w="http://schemas.openxmlformats.org/wordprocessingml/2006/main">
        <w:t xml:space="preserve">2-xatboshi: Hikoya Naximiyoning ushbu qayg'uli xabarga qanday munosabatda bo'lganiga qaratilgan. U ro'za tutadi, Xudoga ibodat qiladi, Isroilning gunohlarini tan oladi, Xudoning sodiqligini va va'dalarini tan oladi va shoh oldida marhamat so'raydi (Naximiyo 1:5-11).</w:t>
      </w:r>
    </w:p>
    <w:p/>
    <w:p>
      <w:r xmlns:w="http://schemas.openxmlformats.org/wordprocessingml/2006/main">
        <w:t xml:space="preserve">Xulosa qilib aytadigan bo'lsak, Naximiyo kitobining birinchi bobi Quddusni qayta tiklash paytida boshdan kechirgan tashvish va ibodatni tasvirlaydi. Xabarlarni qabul qilish orqali ifodalangan qayg'uni ta'kidlash va ibodat orqali erishilgan samimiy yig'lash. Huquqbuzarliklarni tan olish va ilohiy aralashuvni iltijo qilish, ilohiy yukni ifodalovchi timsol, Yaratuvchi-Xudo va tanlangan xalq-Isroil o'rtasidagi ahd munosabatlarini hurmat qilish majburiyatini aks ettiruvchi vasiyatni qayta tiklash yo'lida qayta tiklashga oid tasdiq.</w:t>
      </w:r>
    </w:p>
    <w:p/>
    <w:p>
      <w:r xmlns:w="http://schemas.openxmlformats.org/wordprocessingml/2006/main">
        <w:t xml:space="preserve">Naximiyo 1:1: Xoxaliyo o‘g‘li Naximiyoning so‘zlari. Yigirmanchi yilning Kisleu oyida, Shushan saroyida bo‘lganimda shunday bo‘ldi.</w:t>
      </w:r>
    </w:p>
    <w:p/>
    <w:p>
      <w:r xmlns:w="http://schemas.openxmlformats.org/wordprocessingml/2006/main">
        <w:t xml:space="preserve">Xoxaliyoning o‘g‘li Naximiyo yigirmanchi yil Kislov oyida Shushan saroyida bo‘lgan voqeani aytib beradi.</w:t>
      </w:r>
    </w:p>
    <w:p/>
    <w:p>
      <w:r xmlns:w="http://schemas.openxmlformats.org/wordprocessingml/2006/main">
        <w:t xml:space="preserve">1. Naximiyoning imoni uning hayotini qanday shakllantirgan</w:t>
      </w:r>
    </w:p>
    <w:p/>
    <w:p>
      <w:r xmlns:w="http://schemas.openxmlformats.org/wordprocessingml/2006/main">
        <w:t xml:space="preserve">2. Naximiyodagi qat'iyatlilik kuchi</w:t>
      </w:r>
    </w:p>
    <w:p/>
    <w:p>
      <w:r xmlns:w="http://schemas.openxmlformats.org/wordprocessingml/2006/main">
        <w:t xml:space="preserve">1. Zabur 37:3-4 "Rabbiyga tavakkal qiling va yaxshilik qiling; yurtda yashang va sodiqlik bilan do'st bo'ling. Rabbiydan zavqlaning, shunda U sizga yuragingizning istaklarini beradi".</w:t>
      </w:r>
    </w:p>
    <w:p/>
    <w:p>
      <w:r xmlns:w="http://schemas.openxmlformats.org/wordprocessingml/2006/main">
        <w:t xml:space="preserve">2. Yoqub 1:2-4 “Birodarlarim, har xil sinovlarga duch kelganingizda, xursandchilikni hisoblang, chunki imoningizning sinovi mustahkamlikni keltirib chiqarishini bilasiz. va to'liq, hech narsadan mahrum".</w:t>
      </w:r>
    </w:p>
    <w:p/>
    <w:p>
      <w:r xmlns:w="http://schemas.openxmlformats.org/wordprocessingml/2006/main">
        <w:t xml:space="preserve">Naximiyo 1:2: Mening birodarlarimdan biri Xanani va Yahudodan ba'zi odamlar keldi. Men ulardan qochib qutulgan, asirlikdan qolgan yahudiylar va Quddus haqida so‘radim.</w:t>
      </w:r>
    </w:p>
    <w:p/>
    <w:p>
      <w:r xmlns:w="http://schemas.openxmlformats.org/wordprocessingml/2006/main">
        <w:t xml:space="preserve">Naximiyo asirlikdan qochgan yahudiylar va Quddusning mavqeini bilish uchun ukasi Xanani va yahudolik boshqa odamlar bilan muloqot qiladi.</w:t>
      </w:r>
    </w:p>
    <w:p/>
    <w:p>
      <w:r xmlns:w="http://schemas.openxmlformats.org/wordprocessingml/2006/main">
        <w:t xml:space="preserve">1. Asirlikdagi Xudoning rahm-shafqati: Naximiyoni o'rganish 1</w:t>
      </w:r>
    </w:p>
    <w:p/>
    <w:p>
      <w:r xmlns:w="http://schemas.openxmlformats.org/wordprocessingml/2006/main">
        <w:t xml:space="preserve">2. Qiyin vaziyatlarda Xudoga ishonish: Naximiyodan o'rganish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 Sela.</w:t>
      </w:r>
    </w:p>
    <w:p/>
    <w:p>
      <w:r xmlns:w="http://schemas.openxmlformats.org/wordprocessingml/2006/main">
        <w:t xml:space="preserve">Neximiyo 1:3 Ular menga: “Viloyatda asirlikdan qolganlar katta qayg‘u va haqoratga duchor bo‘lmoqdalar, Quddus devori ham vayron bo‘ldi, uning darvozalari yonib ketdi”, dedilar.</w:t>
      </w:r>
    </w:p>
    <w:p/>
    <w:p>
      <w:r xmlns:w="http://schemas.openxmlformats.org/wordprocessingml/2006/main">
        <w:t xml:space="preserve">Quddus xalqi shahar devori va darvozalari vayron bo'lgani uchun katta azob-uqubat va haqoratga duch keldi.</w:t>
      </w:r>
    </w:p>
    <w:p/>
    <w:p>
      <w:r xmlns:w="http://schemas.openxmlformats.org/wordprocessingml/2006/main">
        <w:t xml:space="preserve">1. Qiyinchilikda Xudoning tasallisi</w:t>
      </w:r>
    </w:p>
    <w:p/>
    <w:p>
      <w:r xmlns:w="http://schemas.openxmlformats.org/wordprocessingml/2006/main">
        <w:t xml:space="preserve">2. Qayta tiklashning kuchi va kuchi</w:t>
      </w:r>
    </w:p>
    <w:p/>
    <w:p>
      <w:r xmlns:w="http://schemas.openxmlformats.org/wordprocessingml/2006/main">
        <w:t xml:space="preserve">1. Ishayo 61:7: sharmandaliging o‘rniga senga ikki hissa bo‘ladi, sharmandalik o‘rniga merosingdan xursand bo‘lasan.</w:t>
      </w:r>
    </w:p>
    <w:p/>
    <w:p>
      <w:r xmlns:w="http://schemas.openxmlformats.org/wordprocessingml/2006/main">
        <w:t xml:space="preserve">2. Zabur 33:18 Egamiz qalbi ezilganlarga yaqindir va ruhi ezilganlarni qutqaradi.</w:t>
      </w:r>
    </w:p>
    <w:p/>
    <w:p>
      <w:r xmlns:w="http://schemas.openxmlformats.org/wordprocessingml/2006/main">
        <w:t xml:space="preserve">Neximiyo 1:4: Bu so‘zlarni eshitib, o‘tirib, yig‘ladim, bir necha kun aza tutdim, ro‘za tutdim va samoviy Xudo oldida ibodat qildim.</w:t>
      </w:r>
    </w:p>
    <w:p/>
    <w:p>
      <w:r xmlns:w="http://schemas.openxmlformats.org/wordprocessingml/2006/main">
        <w:t xml:space="preserve">Naximiyo Quddusning vayron qilingani va uning xalqining azob-uqubatlarini eshitib, qattiq ta'sirlandi va u o'tirib yig'ladi, yig'ladi, ro'za tutdi va Xudoga ibodat qildi.</w:t>
      </w:r>
    </w:p>
    <w:p/>
    <w:p>
      <w:r xmlns:w="http://schemas.openxmlformats.org/wordprocessingml/2006/main">
        <w:t xml:space="preserve">1. Qiyin paytlarda Xudoga murojaat qilish</w:t>
      </w:r>
    </w:p>
    <w:p/>
    <w:p>
      <w:r xmlns:w="http://schemas.openxmlformats.org/wordprocessingml/2006/main">
        <w:t xml:space="preserve">2. Ibodatning hayotimizdagi kuchi</w:t>
      </w:r>
    </w:p>
    <w:p/>
    <w:p>
      <w:r xmlns:w="http://schemas.openxmlformats.org/wordprocessingml/2006/main">
        <w:t xml:space="preserve">1. Zabur 33:18 - Rabbiy qalbi singanlarga yaqin va ruhi ezilganlarni qutqaradi.</w:t>
      </w:r>
    </w:p>
    <w:p/>
    <w:p>
      <w:r xmlns:w="http://schemas.openxmlformats.org/wordprocessingml/2006/main">
        <w:t xml:space="preserve">2. Yoqub 5:13 - Orangizdan kimdir azob chekyaptimi? U ibodat qilsin. Kimdir quvnoqmi? U sanolarni kuylasin.</w:t>
      </w:r>
    </w:p>
    <w:p/>
    <w:p>
      <w:r xmlns:w="http://schemas.openxmlformats.org/wordprocessingml/2006/main">
        <w:t xml:space="preserve">Naximiyo 1:5: “Ey Xudovand, osmonning Xudosi, buyuk va dahshatli Xudo, Sendan iltijo qilaman, Uni sevadigan va Uning amrlariga rioya qilganlar uchun ahd va rahm-shafqat qiladi.</w:t>
      </w:r>
    </w:p>
    <w:p/>
    <w:p>
      <w:r xmlns:w="http://schemas.openxmlformats.org/wordprocessingml/2006/main">
        <w:t xml:space="preserve">Naximiyo Rabbiyga ibodat qilib, rahm-shafqat so'radi va Uni sevadigan va Uning amrlariga bo'ysunadiganlar bilan qilgan ahdini Unga eslatdi.</w:t>
      </w:r>
    </w:p>
    <w:p/>
    <w:p>
      <w:r xmlns:w="http://schemas.openxmlformats.org/wordprocessingml/2006/main">
        <w:t xml:space="preserve">1. Xudo Uni sevgan va Uning amrlariga itoat qilganlarga sodiqdir</w:t>
      </w:r>
    </w:p>
    <w:p/>
    <w:p>
      <w:r xmlns:w="http://schemas.openxmlformats.org/wordprocessingml/2006/main">
        <w:t xml:space="preserve">2. Rabbiyni sevish va Uning amrlariga rioya qilishning ahamiyati</w:t>
      </w:r>
    </w:p>
    <w:p/>
    <w:p>
      <w:r xmlns:w="http://schemas.openxmlformats.org/wordprocessingml/2006/main">
        <w:t xml:space="preserve">1. Qonunlar 7:9 - Bilinglarki, Egangiz Xudo, U sodiq Xudodir, U O'zini sevganlar bilan ahd va rahm-shafqatga rioya qiladi va minglab avlodlarga Uning amrlarini bajaradi.</w:t>
      </w:r>
    </w:p>
    <w:p/>
    <w:p>
      <w:r xmlns:w="http://schemas.openxmlformats.org/wordprocessingml/2006/main">
        <w:t xml:space="preserve">2. Qonunlar 11:1 - Shunday qilib, sen Egang Xudoni sev, Uning amrlarini, qonunlarini, hukmlarini va amrlarini doimo bajar.</w:t>
      </w:r>
    </w:p>
    <w:p/>
    <w:p>
      <w:r xmlns:w="http://schemas.openxmlformats.org/wordprocessingml/2006/main">
        <w:t xml:space="preserve">Neximiyo 1:6 Endi qulog‘ingni diqqat bilan ochib, ko‘zingni ochib qo‘y, toki men hozir kechayu kunduz sening oldingda ibodat qilayotgan xizmatkoringning Isroil o‘g‘illari uchun xizmatkorlaringning gunohlarini tan olaman. Biz senga qarshi gunoh qilgan Isroil o‘g‘illarini, men ham, otamning xonadoni ham gunoh qildik.</w:t>
      </w:r>
    </w:p>
    <w:p/>
    <w:p>
      <w:r xmlns:w="http://schemas.openxmlformats.org/wordprocessingml/2006/main">
        <w:t xml:space="preserve">Naximiyo kechayu kunduz Xudoga ibodat qilib, o'zining va oilasining gunohlari uchun kechirim so'raydi.</w:t>
      </w:r>
    </w:p>
    <w:p/>
    <w:p>
      <w:r xmlns:w="http://schemas.openxmlformats.org/wordprocessingml/2006/main">
        <w:t xml:space="preserve">1. Xudo doim tinglaydi - Naximiyo 1:6</w:t>
      </w:r>
    </w:p>
    <w:p/>
    <w:p>
      <w:r xmlns:w="http://schemas.openxmlformats.org/wordprocessingml/2006/main">
        <w:t xml:space="preserve">2. Xudo oldida gunohlarimizni tan olish - Naximiyo 1:6</w:t>
      </w:r>
    </w:p>
    <w:p/>
    <w:p>
      <w:r xmlns:w="http://schemas.openxmlformats.org/wordprocessingml/2006/main">
        <w:t xml:space="preserve">1. Zabur 65:18-19 - Agar men yuragimda gunohni saqlaganimda edi, Rabbiy eshitmagan bo'lardi. Lekin, albatta, Xudo eshitdi. u mening ibodatimning ovoziga quloq soldi.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Neximiyo 1:7: Biz senga nisbatan o‘ta buzuqlik qildik, quling Musoga buyurgan amrlar, qonunlar va hukmlarga rioya qilmadik.</w:t>
      </w:r>
    </w:p>
    <w:p/>
    <w:p>
      <w:r xmlns:w="http://schemas.openxmlformats.org/wordprocessingml/2006/main">
        <w:t xml:space="preserve">Naximiyo Isroil xalqi buzuqlik qilganini va Musoga berilgan amrlarni bajarmaganini tushunadi.</w:t>
      </w:r>
    </w:p>
    <w:p/>
    <w:p>
      <w:r xmlns:w="http://schemas.openxmlformats.org/wordprocessingml/2006/main">
        <w:t xml:space="preserve">1. “Xudo oldidagi farzimiz: Uning amrlarini bajarish”</w:t>
      </w:r>
    </w:p>
    <w:p/>
    <w:p>
      <w:r xmlns:w="http://schemas.openxmlformats.org/wordprocessingml/2006/main">
        <w:t xml:space="preserve">2. “Buzuq xulq-atvorning oqibatlari”</w:t>
      </w:r>
    </w:p>
    <w:p/>
    <w:p>
      <w:r xmlns:w="http://schemas.openxmlformats.org/wordprocessingml/2006/main">
        <w:t xml:space="preserve">1. Rimliklarga 2:12-16 - Qonunsiz gunoh qilganlarning hammasi ham qonunsiz halok bo'ladilar va qonun ostida gunoh qilganlarning hammasi qonun orqali hukm qilinadi.</w:t>
      </w:r>
    </w:p>
    <w:p/>
    <w:p>
      <w:r xmlns:w="http://schemas.openxmlformats.org/wordprocessingml/2006/main">
        <w:t xml:space="preserve">2. Yoqub 4:17 - Shunday qilib, kim to'g'ri qilishni bilsa-yu, buni qilmasa, u uchun bu gunohdir.</w:t>
      </w:r>
    </w:p>
    <w:p/>
    <w:p>
      <w:r xmlns:w="http://schemas.openxmlformats.org/wordprocessingml/2006/main">
        <w:t xml:space="preserve">Neximiyo 1:8 Yodingizda bo‘lsin, quling Musoga: “Agar qonunbuzarlik qilsang, seni xalqlar orasiga tarqatib yuboraman”, deb buyurgan so‘zingizni eslang.</w:t>
      </w:r>
    </w:p>
    <w:p/>
    <w:p>
      <w:r xmlns:w="http://schemas.openxmlformats.org/wordprocessingml/2006/main">
        <w:t xml:space="preserve">Naximiyo xalqqa Xudo Musoga bergan va'dasini eslatadi, agar xalq Unga itoatsizlik qilsa, U ularni xalqlar orasiga tarqatib yuboradi.</w:t>
      </w:r>
    </w:p>
    <w:p/>
    <w:p>
      <w:r xmlns:w="http://schemas.openxmlformats.org/wordprocessingml/2006/main">
        <w:t xml:space="preserve">1. Xudoning va'dalari: bajarilishi va natijasi</w:t>
      </w:r>
    </w:p>
    <w:p/>
    <w:p>
      <w:r xmlns:w="http://schemas.openxmlformats.org/wordprocessingml/2006/main">
        <w:t xml:space="preserve">2. Allohning Kalomini eslash: itoat va baraka</w:t>
      </w:r>
    </w:p>
    <w:p/>
    <w:p>
      <w:r xmlns:w="http://schemas.openxmlformats.org/wordprocessingml/2006/main">
        <w:t xml:space="preserve">1. Qonunlar 28:64 - Egamiz seni yerning bir chekkasidan boshqa chekkasigacha butun xalqlar orasiga tarqatib yuboradi. U yerda o‘zingiz ham, ota-bobolaringiz ham bilmagan boshqa xudolarga, hatto yog‘och va toshga ham sig‘inasiz.</w:t>
      </w:r>
    </w:p>
    <w:p/>
    <w:p>
      <w:r xmlns:w="http://schemas.openxmlformats.org/wordprocessingml/2006/main">
        <w:t xml:space="preserve">2. Rimliklarga 6:16 - Bilmaysizlarki, kimga itoat etsangiz, kimga itoat qilsangiz, uning qullari bo'lasiz. O'limga olib keladigan gunohmi yoki solihlikka bo'ysunishmi?</w:t>
      </w:r>
    </w:p>
    <w:p/>
    <w:p>
      <w:r xmlns:w="http://schemas.openxmlformats.org/wordprocessingml/2006/main">
        <w:t xml:space="preserve">Neximiyo 1:9: Agar Menga yuzlanib, amrlarimga rioya qilsangiz va ularga amal qilsangiz. Osmonning chekkasiga quvilgan bo‘lsangiz ham, men ularni o‘sha yerdan to‘plab, o‘zim tanlagan joyga olib kelaman.</w:t>
      </w:r>
    </w:p>
    <w:p/>
    <w:p>
      <w:r xmlns:w="http://schemas.openxmlformats.org/wordprocessingml/2006/main">
        <w:t xml:space="preserve">Xudo O'z xalqini, agar ular er yuzining eng chekka burchaklariga tarqalib ketgan bo'lsalar ham, Unga yuzlanib, Uning amrlariga itoat qilsalar, qutqarishni va'da qiladi.</w:t>
      </w:r>
    </w:p>
    <w:p/>
    <w:p>
      <w:r xmlns:w="http://schemas.openxmlformats.org/wordprocessingml/2006/main">
        <w:t xml:space="preserve">1. Xudoga itoat qiling va U sizni qayta tiklaydi</w:t>
      </w:r>
    </w:p>
    <w:p/>
    <w:p>
      <w:r xmlns:w="http://schemas.openxmlformats.org/wordprocessingml/2006/main">
        <w:t xml:space="preserve">2. Mo'minlar uchun qutqarilish va'dasi</w:t>
      </w:r>
    </w:p>
    <w:p/>
    <w:p>
      <w:r xmlns:w="http://schemas.openxmlformats.org/wordprocessingml/2006/main">
        <w:t xml:space="preserve">1. Qonunlar 30:2-4 - Egang Xudovandni butun qalbing bilan, butun joning bilan sevishing uchun, sen tirik qolishing uchun, Egang Xudong seni va naslingning yuragini sunnat qiladi.</w:t>
      </w:r>
    </w:p>
    <w:p/>
    <w:p>
      <w:r xmlns:w="http://schemas.openxmlformats.org/wordprocessingml/2006/main">
        <w:t xml:space="preserve">3. Yuhanno 14:15 - Agar Meni sevsangiz, amrlarimni bajaring.</w:t>
      </w:r>
    </w:p>
    <w:p/>
    <w:p>
      <w:r xmlns:w="http://schemas.openxmlformats.org/wordprocessingml/2006/main">
        <w:t xml:space="preserve">Neximiyo 1:10 Mana bular Sening quling va xalqingdir, sen ularni buyuk qudrating va kuchli qo‘ling bilan qutqarding.</w:t>
      </w:r>
    </w:p>
    <w:p/>
    <w:p>
      <w:r xmlns:w="http://schemas.openxmlformats.org/wordprocessingml/2006/main">
        <w:t xml:space="preserve">Naximiyo Isroil xalqi Xudoning qudrati va qudrati bilan qutqarilgan xizmatkorlari va xalqi ekanini tan oladi.</w:t>
      </w:r>
    </w:p>
    <w:p/>
    <w:p>
      <w:r xmlns:w="http://schemas.openxmlformats.org/wordprocessingml/2006/main">
        <w:t xml:space="preserve">1. Xudoga minnatdorchilik bilan xizmat qilish Xudoning hayotimizdagi qudratini tan olish</w:t>
      </w:r>
    </w:p>
    <w:p/>
    <w:p>
      <w:r xmlns:w="http://schemas.openxmlformats.org/wordprocessingml/2006/main">
        <w:t xml:space="preserve">2. Qutqarilishning ma'nosini tushunish Xudoning qo'li bilan qutqarilgan</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102:4 - U hayotingni halokatdan qutqaradi; U sizga mehr va rahm-shafqat ila toj kiydiradi.</w:t>
      </w:r>
    </w:p>
    <w:p/>
    <w:p>
      <w:r xmlns:w="http://schemas.openxmlformats.org/wordprocessingml/2006/main">
        <w:t xml:space="preserve">Neximiyo 1:11: Yo Rabbiy, Sening qulingning ibodatiga va Sening nomingdan qo‘rqishni istagan qullaringning iltijolariga quloq solgin. , va bu odamning ko'z o'ngida unga rahm qil. Chunki men shohning soqisi edim.</w:t>
      </w:r>
    </w:p>
    <w:p/>
    <w:p>
      <w:r xmlns:w="http://schemas.openxmlformats.org/wordprocessingml/2006/main">
        <w:t xml:space="preserve">Naximiyo Xudoning nomidan qo'rqishni va shohning ko'z o'ngida unga rahm-shafqat ko'rsatishni xohlaydigan xizmatkorlarining ibodatlarini tinglash uchun Xudoga kamtarlik bilan ibodat qiladi.</w:t>
      </w:r>
    </w:p>
    <w:p/>
    <w:p>
      <w:r xmlns:w="http://schemas.openxmlformats.org/wordprocessingml/2006/main">
        <w:t xml:space="preserve">1. Ibodatning kuchi: Xudo bizning ibodatlarimizni qanday eshitadi va javob beradi</w:t>
      </w:r>
    </w:p>
    <w:p/>
    <w:p>
      <w:r xmlns:w="http://schemas.openxmlformats.org/wordprocessingml/2006/main">
        <w:t xml:space="preserve">2. Hayotimizda Rabbiydan qo'rqishning ahamiyati</w:t>
      </w:r>
    </w:p>
    <w:p/>
    <w:p>
      <w:r xmlns:w="http://schemas.openxmlformats.org/wordprocessingml/2006/main">
        <w:t xml:space="preserve">1. Zabur 65:2 - Ey ibodatni tinglovchi, barcha insonlar Senga keladi.</w:t>
      </w:r>
    </w:p>
    <w:p/>
    <w:p>
      <w:r xmlns:w="http://schemas.openxmlformats.org/wordprocessingml/2006/main">
        <w:t xml:space="preserve">2. Yoqub 4:6-10 - Lekin U ko'proq inoyat beradi. Shuning uchun u shunday deydi: Xudo mag'rurlarga qarshilik qiladi, ammo kamtarlarga inoyat beradi. Shuning uchun o'zingizni Xudoga topshiring. Iblisga qarshi turing, shunda u sizdan qochadi. Xudoga yaqinlashinglar, U sizga yaqinlashadi. Ey gunohkorlar, qo'llaringizni tozalang! va qalblaringizni poklang, ey ikki fikrlilar. Qayg'u cheking, yig'lang va yig'lang, kulgingiz motamga, quvonchingiz og'irlikka aylansin. Rabbiyning oldida kamtar bo'linglar, shunda U sizni ko'taradi.</w:t>
      </w:r>
    </w:p>
    <w:p/>
    <w:p>
      <w:r xmlns:w="http://schemas.openxmlformats.org/wordprocessingml/2006/main">
        <w:t xml:space="preserve">Naximiyo kitobining 2-bobi Neximiyoning Quddus devorlarini qayta qurish missiyasi haqidagi hikoyani davom ettiradi. Ushbu bobda Naximiyoning shoh Artaxshasdan ruxsat va manbalar so'rashi, shuningdek, shahar devorlarini ko'zdan kechirishi va xalqqa dalda bergani yoritilgan.</w:t>
      </w:r>
    </w:p>
    <w:p/>
    <w:p>
      <w:r xmlns:w="http://schemas.openxmlformats.org/wordprocessingml/2006/main">
        <w:t xml:space="preserve">1-xatboshi: Bob Neximiyo qanday qilib motamdan so‘ng shoh Artaxshasning sohibi bo‘lib xizmat qilganida uning oldiga chiqqani tasvirlanganidan boshlanadi. Shoh Naximiyoning qayg‘uliligini payqab, undan bu haqda so‘raydi (Naximiyo 2:1-2).</w:t>
      </w:r>
    </w:p>
    <w:p/>
    <w:p>
      <w:r xmlns:w="http://schemas.openxmlformats.org/wordprocessingml/2006/main">
        <w:t xml:space="preserve">2-xatboshi: Hikoya Naximiyo fursatdan qanday foydalangani va uning devorlarini tiklash uchun Quddusga borish istagini baham ko'rganiga qaratilgan. U shohdan unga xavfsiz o'tish va qurilish uchun materiallar berish to'g'risida xat so'raydi (Naximiyo 2:3-8).</w:t>
      </w:r>
    </w:p>
    <w:p/>
    <w:p>
      <w:r xmlns:w="http://schemas.openxmlformats.org/wordprocessingml/2006/main">
        <w:t xml:space="preserve">3-xatboshi: Naximiyo Quddusga qanday etib kelgani va zulmat qoplagan shahar devorlarini ko'zdan kechirayotgani haqida hikoya qilinadi. U bir guruh amaldorlarni yig'adi va ular bilan qayta qurish rejalarini aytib beradi (Naximiyo 2:9-16).</w:t>
      </w:r>
    </w:p>
    <w:p/>
    <w:p>
      <w:r xmlns:w="http://schemas.openxmlformats.org/wordprocessingml/2006/main">
        <w:t xml:space="preserve">4-xatboshi: Hikoya Naximiyoning odamlarga o'z missiyalarida Xudoning marhamatini eslatib, dalda berishi bilan yakunlanadi. U qo'shni amaldorlarning qarshiliklariga qaramay, ularni qayta qurishni boshlash uchun safarbar qiladi (Naximiyo 2:17-20).</w:t>
      </w:r>
    </w:p>
    <w:p/>
    <w:p>
      <w:r xmlns:w="http://schemas.openxmlformats.org/wordprocessingml/2006/main">
        <w:t xml:space="preserve">Xulosa qilib aytadigan bo'lsak, Naximiyo kitobining ikkinchi bobi Quddusni qayta tiklash paytida qanday ruxsat va tayyorgarlikni tasvirlaydi. Muloqot orqali ifodalangan o'zaro ta'sirni ta'kidlash va tekshirish orqali erishilgan strategik rejalashtirish. Birlik uchun berilgan dalda va to'siqlarni yengish yo'lidagi qat'iyatni eslatib o'tish, ilohiy yo'l-yo'riqni ifodalovchi timsol, Yaratguvchi-Xudo va tanlangan xalq-Isroil o'rtasidagi ahd munosabatlarini hurmat qilish majburiyatini ko'rsatadigan vasiyatni qayta tiklashga oid tasdiq.</w:t>
      </w:r>
    </w:p>
    <w:p/>
    <w:p>
      <w:r xmlns:w="http://schemas.openxmlformats.org/wordprocessingml/2006/main">
        <w:t xml:space="preserve">Naximiyo 2:1: Shoh Artaxshas hukmronligining yigirmanchi yili, nison oyida, uning oldida sharob bor edi va men sharobni olib, shohga berdim. Endi men uning huzurida ilgari xafa bo'lmagan edim.</w:t>
      </w:r>
    </w:p>
    <w:p/>
    <w:p>
      <w:r xmlns:w="http://schemas.openxmlformats.org/wordprocessingml/2006/main">
        <w:t xml:space="preserve">Shoh Artaxshas hukmronligining yigirmanchi yilida Naximiyo uning oldiga sharob olib keldi va xafa bo'lmaslik uchun jasorat topdi.</w:t>
      </w:r>
    </w:p>
    <w:p/>
    <w:p>
      <w:r xmlns:w="http://schemas.openxmlformats.org/wordprocessingml/2006/main">
        <w:t xml:space="preserve">1: Naximiyo shoh Artaxshas huzuriga sharob olib kelganida bo'lgani kabi, Rabbimiz uchun jasoratli bo'laylik.</w:t>
      </w:r>
    </w:p>
    <w:p/>
    <w:p>
      <w:r xmlns:w="http://schemas.openxmlformats.org/wordprocessingml/2006/main">
        <w:t xml:space="preserve">2: Qanday vaziyatda bo'lishidan qat'i nazar, biz ham doim halol va samimiy bo'lishga intilmog'imiz kerak, xuddi Naximiyo shoh huzuriga sharob olib kelganida qilgani kabi.</w:t>
      </w:r>
    </w:p>
    <w:p/>
    <w:p>
      <w:r xmlns:w="http://schemas.openxmlformats.org/wordprocessingml/2006/main">
        <w:t xml:space="preserve">1: Filippiliklarga 4:13 - “Meni quvvatlovchi orqali hamma narsani qila olaman”.</w:t>
      </w:r>
    </w:p>
    <w:p/>
    <w:p>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Neximiyo 2:2: Nega shoh menga dedi: Nega yuzing g‘amgin, sen kasal emassan? bu yurak g'amidan boshqa narsa emas. Keyin men juda qo'rqardim,</w:t>
      </w:r>
    </w:p>
    <w:p/>
    <w:p>
      <w:r xmlns:w="http://schemas.openxmlformats.org/wordprocessingml/2006/main">
        <w:t xml:space="preserve">Shoh undan nega xafa bo'lganini so'raganda, Naximiyo qo'rqib ketdi.</w:t>
      </w:r>
    </w:p>
    <w:p/>
    <w:p>
      <w:r xmlns:w="http://schemas.openxmlformats.org/wordprocessingml/2006/main">
        <w:t xml:space="preserve">1: Biz his-tuyg'ularimizni ifoda etishdan qo'rqmasligimiz kerak, chunki biz qayg'u va boshqa his-tuyg'ularni his qilishimiz tabiiydir.</w:t>
      </w:r>
    </w:p>
    <w:p/>
    <w:p>
      <w:r xmlns:w="http://schemas.openxmlformats.org/wordprocessingml/2006/main">
        <w:t xml:space="preserve">2: Biz Xudoning rejasiga ishonishimiz va qiyin vaziyatlarga duch kelganimizda qo'rqmasligimiz kerak.</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Naximiyo 2:3 Shohga dedi: “Shoh abadiy yashasin. Ota-bobolarim qabrlari joylashgan shahar vayronaga aylanib, uning darvozalari yonib ketganda, nega mening yuzim g‘amgin bo‘lmasin?</w:t>
      </w:r>
    </w:p>
    <w:p/>
    <w:p>
      <w:r xmlns:w="http://schemas.openxmlformats.org/wordprocessingml/2006/main">
        <w:t xml:space="preserve">Naximiyo ota-bobolarining qabri bo‘lgan Quddusning vayron bo‘lganidan shohga qayg‘urdi.</w:t>
      </w:r>
    </w:p>
    <w:p/>
    <w:p>
      <w:r xmlns:w="http://schemas.openxmlformats.org/wordprocessingml/2006/main">
        <w:t xml:space="preserve">1. Qayg'uning kuchi: qayg'u va qayg'uni yaxshi ifodalashni o'rganish</w:t>
      </w:r>
    </w:p>
    <w:p/>
    <w:p>
      <w:r xmlns:w="http://schemas.openxmlformats.org/wordprocessingml/2006/main">
        <w:t xml:space="preserve">2. Xudoning qayta tiklash va'dasi: halokat o'rtasida umid</w:t>
      </w:r>
    </w:p>
    <w:p/>
    <w:p>
      <w:r xmlns:w="http://schemas.openxmlformats.org/wordprocessingml/2006/main">
        <w:t xml:space="preserve">1. Ishayo 61:3 - Sionda yig'layotganlarga kul o'rniga chiroyli bosh kiyim, motam o'rniga shodlik moyi, zaif ruh o'rniga maqtov libosini berish;</w:t>
      </w:r>
    </w:p>
    <w:p/>
    <w:p>
      <w:r xmlns:w="http://schemas.openxmlformats.org/wordprocessingml/2006/main">
        <w:t xml:space="preserve">2. 2 Korinfliklarga 7:10 - Chunki xudojo'y qayg'u afsuslanmasdan najotga olib keladigan tavbani keltirib chiqaradi, dunyoviy qayg'u esa o'limga olib keladi.</w:t>
      </w:r>
    </w:p>
    <w:p/>
    <w:p>
      <w:r xmlns:w="http://schemas.openxmlformats.org/wordprocessingml/2006/main">
        <w:t xml:space="preserve">Neximiyo 2:4: Shoh mendan: “Nima uchun so‘rayapsiz? Shunday qilib, men samoviy Xudoga ibodat qildim.</w:t>
      </w:r>
    </w:p>
    <w:p/>
    <w:p>
      <w:r xmlns:w="http://schemas.openxmlformats.org/wordprocessingml/2006/main">
        <w:t xml:space="preserve">Naximiyo shohdan biror narsa so'radi va keyin Xudodan yordam so'radi.</w:t>
      </w:r>
    </w:p>
    <w:p/>
    <w:p>
      <w:r xmlns:w="http://schemas.openxmlformats.org/wordprocessingml/2006/main">
        <w:t xml:space="preserve">1. Ibodatning hayotimizdagi kuchi</w:t>
      </w:r>
    </w:p>
    <w:p/>
    <w:p>
      <w:r xmlns:w="http://schemas.openxmlformats.org/wordprocessingml/2006/main">
        <w:t xml:space="preserve">2. Qiyin paytlarda Allohga tavakkal qilish</w:t>
      </w:r>
    </w:p>
    <w:p/>
    <w:p>
      <w:r xmlns:w="http://schemas.openxmlformats.org/wordprocessingml/2006/main">
        <w:t xml:space="preserve">1. Yoqub 5:13-18 (Samarali ibodatning kuchi)</w:t>
      </w:r>
    </w:p>
    <w:p/>
    <w:p>
      <w:r xmlns:w="http://schemas.openxmlformats.org/wordprocessingml/2006/main">
        <w:t xml:space="preserve">2. Zabur 61:8 (Har doim Unga ishon)</w:t>
      </w:r>
    </w:p>
    <w:p/>
    <w:p>
      <w:r xmlns:w="http://schemas.openxmlformats.org/wordprocessingml/2006/main">
        <w:t xml:space="preserve">Neximiyo 2:5 Men shohga dedim: “Agar shohga ma’qul kelsa va quling sening ko‘zingda iltifot topgan bo‘lsa, meni Yahudoga, ota-bobolarim qabrlari bo‘lgan shaharga jo‘natib, uni quraman. .</w:t>
      </w:r>
    </w:p>
    <w:p/>
    <w:p>
      <w:r xmlns:w="http://schemas.openxmlformats.org/wordprocessingml/2006/main">
        <w:t xml:space="preserve">Naximiyo shohdan ota-bobolarining shahrini tiklash uchun Yahudoga borishiga ruxsat berishini so‘radi.</w:t>
      </w:r>
    </w:p>
    <w:p/>
    <w:p>
      <w:r xmlns:w="http://schemas.openxmlformats.org/wordprocessingml/2006/main">
        <w:t xml:space="preserve">1. Tiklanish kuchi: Naximiyoning hikoyasi</w:t>
      </w:r>
    </w:p>
    <w:p/>
    <w:p>
      <w:r xmlns:w="http://schemas.openxmlformats.org/wordprocessingml/2006/main">
        <w:t xml:space="preserve">2. Iltifot izlash va maqsadlarga erishish: Naximiyo o'z xohishiga qanday erishdi</w:t>
      </w:r>
    </w:p>
    <w:p/>
    <w:p>
      <w:r xmlns:w="http://schemas.openxmlformats.org/wordprocessingml/2006/main">
        <w:t xml:space="preserve">1. Ishayo 58:12 - “Orangizdan bo'lganlar qadimiy vayronalarni tiklaydilar; Siz qadimiy poydevorlarni tiklaysiz; Siz vayronalarni ta'mirlovchi, yashash uchun ko'chalarni tiklovchi deb nomlanasiz.</w:t>
      </w:r>
    </w:p>
    <w:p/>
    <w:p>
      <w:r xmlns:w="http://schemas.openxmlformats.org/wordprocessingml/2006/main">
        <w:t xml:space="preserve">2. Luqo 4:18-19 - "Rabbiyning Ruhi mening ustimda, chunki U meni kambag'allarga xushxabarni va'z qilish uchun moyladi. U meni asirlarga ozod qilish va ko'rlarga ko'rishni e'lon qilish uchun yubordi. Jabrlanganlarni ozod qilish uchun, Egamizning yaxshi yilini e'lon qilish uchun."</w:t>
      </w:r>
    </w:p>
    <w:p/>
    <w:p>
      <w:r xmlns:w="http://schemas.openxmlformats.org/wordprocessingml/2006/main">
        <w:t xml:space="preserve">Neximiyo 2:6: Shoh mendan dedi: (Malika ham uning yonida o‘tirgan edi): Yo‘ling qancha davom etadi? va qachon qaytasan? Meni jo‘natish shohga ma’qul keldi; va men unga vaqt belgiladim.</w:t>
      </w:r>
    </w:p>
    <w:p/>
    <w:p>
      <w:r xmlns:w="http://schemas.openxmlformats.org/wordprocessingml/2006/main">
        <w:t xml:space="preserve">Naximiyo shohdan sayohat qilish uchun ruxsat so'radi va shoh uni qaytib kelish uchun vaqt belgilab, ruxsat berdi.</w:t>
      </w:r>
    </w:p>
    <w:p/>
    <w:p>
      <w:r xmlns:w="http://schemas.openxmlformats.org/wordprocessingml/2006/main">
        <w:t xml:space="preserve">1. Xudo suverendir: Ilohiy vaqtga ishonish</w:t>
      </w:r>
    </w:p>
    <w:p/>
    <w:p>
      <w:r xmlns:w="http://schemas.openxmlformats.org/wordprocessingml/2006/main">
        <w:t xml:space="preserve">2. Jasoratli imon: itoatkorlikda qadam tashlash</w:t>
      </w:r>
    </w:p>
    <w:p/>
    <w:p>
      <w:r xmlns:w="http://schemas.openxmlformats.org/wordprocessingml/2006/main">
        <w:t xml:space="preserve">1. Ishayo 40:31, "Ammo Egamizga umid bog'laganlar o'z kuchlarini yangilaydilar; burgutlar kabi qanotlari bilan ko'tariladilar; yuguradilar, charchamaydilar, yuradilar, va zaif bo'lmaydilar".</w:t>
      </w:r>
    </w:p>
    <w:p/>
    <w:p>
      <w:r xmlns:w="http://schemas.openxmlformats.org/wordprocessingml/2006/main">
        <w:t xml:space="preserve">2. Ibroniylarga 11:8, “Imoni tufayli Ibrohim, keyinchalik meros sifatida oladigan joyga borishga chaqirilganda, qaerga ketayotganini bilmasa ham, itoat qildi va ketdi”.</w:t>
      </w:r>
    </w:p>
    <w:p/>
    <w:p>
      <w:r xmlns:w="http://schemas.openxmlformats.org/wordprocessingml/2006/main">
        <w:t xml:space="preserve">Naximiyo 2:7 Men shohga dedim: “Agar shohga ma’qul kelsa, daryoning narigi tomonidagi hokimlarga maktublar berilsin, ular meni Yahudoga borgunimcha yetkazsinlar.</w:t>
      </w:r>
    </w:p>
    <w:p/>
    <w:p>
      <w:r xmlns:w="http://schemas.openxmlformats.org/wordprocessingml/2006/main">
        <w:t xml:space="preserve">Naximiyo shohdan Yahudoga borish uchun xavfsiz o‘tish xatlarini so‘radi.</w:t>
      </w:r>
    </w:p>
    <w:p/>
    <w:p>
      <w:r xmlns:w="http://schemas.openxmlformats.org/wordprocessingml/2006/main">
        <w:t xml:space="preserve">1. Noaniq daqiqalarda jasorat va ishonchning ahamiyati</w:t>
      </w:r>
    </w:p>
    <w:p/>
    <w:p>
      <w:r xmlns:w="http://schemas.openxmlformats.org/wordprocessingml/2006/main">
        <w:t xml:space="preserve">2. Qiyin paytlarda Allohning himoyasi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Naximiyo 2:8: Podshoh o‘rmonining qo‘riqchisi Osifga maktub, u menga uy oldidagi saroy darvozalari, shahar devori va uy uchun to‘sinlar yasash uchun yog‘och bersin. kirib boraman. Xudoyimning yaxshi qo‘li bilan podshoh menga ato etdi.</w:t>
      </w:r>
    </w:p>
    <w:p/>
    <w:p>
      <w:r xmlns:w="http://schemas.openxmlformats.org/wordprocessingml/2006/main">
        <w:t xml:space="preserve">Naximiyo Osifdan saroy darvozalarini, shahar devorini va o‘z uyini qurish uchun yog‘och so‘radi va shoh uning iltimosini bajardi.</w:t>
      </w:r>
    </w:p>
    <w:p/>
    <w:p>
      <w:r xmlns:w="http://schemas.openxmlformats.org/wordprocessingml/2006/main">
        <w:t xml:space="preserve">1. Xudoning yaxshi qo'lini olishiga ishoning</w:t>
      </w:r>
    </w:p>
    <w:p/>
    <w:p>
      <w:r xmlns:w="http://schemas.openxmlformats.org/wordprocessingml/2006/main">
        <w:t xml:space="preserve">2. Qiyin ishlarda Allohning rizqi</w:t>
      </w:r>
    </w:p>
    <w:p/>
    <w:p>
      <w:r xmlns:w="http://schemas.openxmlformats.org/wordprocessingml/2006/main">
        <w:t xml:space="preserve">1. Zabur 27:14 - Rabbiyni kuting; Kuchli bo'ling va yuragingiz jasoratga ega bo'lsin; Ha, Rabbiyni kuting.</w:t>
      </w:r>
    </w:p>
    <w:p/>
    <w:p>
      <w:r xmlns:w="http://schemas.openxmlformats.org/wordprocessingml/2006/main">
        <w:t xml:space="preserve">2. Hikmatlar 3:5-6 - Butun qalbing bilan Rabbiyga ishon, O'z aqlingga suyanma. Hamma yo'llaringda Uni tan ol, U yo'llaringni to'g'rilaydi.</w:t>
      </w:r>
    </w:p>
    <w:p/>
    <w:p>
      <w:r xmlns:w="http://schemas.openxmlformats.org/wordprocessingml/2006/main">
        <w:t xml:space="preserve">Naximiyo 2:9: Men daryoning narigi tomonidagi hokimlarning oldiga borib, shohning maktublarini berdim. Podshoh men bilan lashkarboshilar va otliqlarni yuborgan edi.</w:t>
      </w:r>
    </w:p>
    <w:p/>
    <w:p>
      <w:r xmlns:w="http://schemas.openxmlformats.org/wordprocessingml/2006/main">
        <w:t xml:space="preserve">Naximiyo daryoning narigi tomonidagi hokimlarning oldiga bordi va ularga lashkarboshilari va otliqlari hamrohlik qilgan shohning maktublarini taqdim etdi.</w:t>
      </w:r>
    </w:p>
    <w:p/>
    <w:p>
      <w:r xmlns:w="http://schemas.openxmlformats.org/wordprocessingml/2006/main">
        <w:t xml:space="preserve">1. Qirollik hokimiyatining kuchi</w:t>
      </w:r>
    </w:p>
    <w:p/>
    <w:p>
      <w:r xmlns:w="http://schemas.openxmlformats.org/wordprocessingml/2006/main">
        <w:t xml:space="preserve">2. Zaxira rejasiga ega bo'lishning ahamiyati</w:t>
      </w:r>
    </w:p>
    <w:p/>
    <w:p>
      <w:r xmlns:w="http://schemas.openxmlformats.org/wordprocessingml/2006/main">
        <w:t xml:space="preserve">1. Rimliklarga 13:1-7 - Har bir inson boshqaruv organlariga bo'ysunsin.</w:t>
      </w:r>
    </w:p>
    <w:p/>
    <w:p>
      <w:r xmlns:w="http://schemas.openxmlformats.org/wordprocessingml/2006/main">
        <w:t xml:space="preserve">2. Hikmatlar 21:1 - Shohning yuragi Rabbiyning qo'lidagi suv oqimidir; uni xohlagan joyiga aylantiradi.</w:t>
      </w:r>
    </w:p>
    <w:p/>
    <w:p>
      <w:r xmlns:w="http://schemas.openxmlformats.org/wordprocessingml/2006/main">
        <w:t xml:space="preserve">Naximiyo 2:10: Xoronlik Sanballat va Ommonlik xizmatkor To‘viyo bu haqda eshitib, Isroil o‘g‘illarining manfaatini izlash uchun bir odam kelgani ularni qattiq qayg‘uga soldi.</w:t>
      </w:r>
    </w:p>
    <w:p/>
    <w:p>
      <w:r xmlns:w="http://schemas.openxmlformats.org/wordprocessingml/2006/main">
        <w:t xml:space="preserve">Naximiyo Quddus shahrini tiklashga harakat qiladi va Sanballat va Toviyo isroilliklarning farovonlik umididan norozi.</w:t>
      </w:r>
    </w:p>
    <w:p/>
    <w:p>
      <w:r xmlns:w="http://schemas.openxmlformats.org/wordprocessingml/2006/main">
        <w:t xml:space="preserve">1. Sabr-toqatning kuchi: Naximiyoning namunasi</w:t>
      </w:r>
    </w:p>
    <w:p/>
    <w:p>
      <w:r xmlns:w="http://schemas.openxmlformats.org/wordprocessingml/2006/main">
        <w:t xml:space="preserve">2. Qarshiliklarni yengish: Naximiyo o'z qiyinchiliklariga qanday duch keldi</w:t>
      </w:r>
    </w:p>
    <w:p/>
    <w:p>
      <w:r xmlns:w="http://schemas.openxmlformats.org/wordprocessingml/2006/main">
        <w:t xml:space="preserve">1. Rimliklarga 8:31 - Xo'sh, bu gaplarga javoban nima deymiz? Agar Xudo biz uchun bo'lsa, kim bizga qarshi bo'lishi mumkin?</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Naximiyo 2:11: Shunday qilib, men Quddusga keldim va u yerda uch kun bo‘ldim.</w:t>
      </w:r>
    </w:p>
    <w:p/>
    <w:p>
      <w:r xmlns:w="http://schemas.openxmlformats.org/wordprocessingml/2006/main">
        <w:t xml:space="preserve">Naximiyo Quddusga borib, u yerda uch kun turdi.</w:t>
      </w:r>
    </w:p>
    <w:p/>
    <w:p>
      <w:r xmlns:w="http://schemas.openxmlformats.org/wordprocessingml/2006/main">
        <w:t xml:space="preserve">1. E'tiqod sayohatimizda mulohaza yuritish uchun vaqt ajratishning ahamiyati.</w:t>
      </w:r>
    </w:p>
    <w:p/>
    <w:p>
      <w:r xmlns:w="http://schemas.openxmlformats.org/wordprocessingml/2006/main">
        <w:t xml:space="preserve">2. Qiyinchiliklar oldida fidoyilik va matonat.</w:t>
      </w:r>
    </w:p>
    <w:p/>
    <w:p>
      <w:r xmlns:w="http://schemas.openxmlformats.org/wordprocessingml/2006/main">
        <w:t xml:space="preserve">1. Filippiliklarga 3:13-14: “Birodarlar, men o'zimni qo'lga oldim deb hisoblamayman; lekin bir narsani qilaman, orqada qolgan narsalarni unutib, oldinda bo'lgan narsalarga intilaman, men maqsad sari intilaman. Iso Masih orqali Xudoning yuqori chaqiruvining mukofoti."</w:t>
      </w:r>
    </w:p>
    <w:p/>
    <w:p>
      <w:r xmlns:w="http://schemas.openxmlformats.org/wordprocessingml/2006/main">
        <w:t xml:space="preserve">2. 1 Yuhanno 4:19: “Biz Uni sevamiz, chunki U bizni avval sevgan”.</w:t>
      </w:r>
    </w:p>
    <w:p/>
    <w:p>
      <w:r xmlns:w="http://schemas.openxmlformats.org/wordprocessingml/2006/main">
        <w:t xml:space="preserve">Naximiyo 2:12: Men va bir necha kishi yonimda tunda turdim. Xudoyim Quddusda nima qilmoqchi bo‘lganini hech kimga aytmadim. Yonimda men minib yurgan hayvondan boshqa hech qanday hayvon yo‘q edi.</w:t>
      </w:r>
    </w:p>
    <w:p/>
    <w:p>
      <w:r xmlns:w="http://schemas.openxmlformats.org/wordprocessingml/2006/main">
        <w:t xml:space="preserve">Naximiyo va bir necha kishi tunda Xudo uning yuragiga qo'ygan ishni qilish uchun yo'lga chiqdi, hech kimga aytmasdan va Naximiyo mingan bitta hayvondan boshqa hech qanday hayvonni olib kelmadi.</w:t>
      </w:r>
    </w:p>
    <w:p/>
    <w:p>
      <w:r xmlns:w="http://schemas.openxmlformats.org/wordprocessingml/2006/main">
        <w:t xml:space="preserve">1. Shogirdlikning kuchi – Naximiyo va uning bir necha kishilarining misoli, qiyin vazifaga duch kelganda shogirdlik va Xudoga ishonishning kuchini ko'rsatadi.</w:t>
      </w:r>
    </w:p>
    <w:p/>
    <w:p>
      <w:r xmlns:w="http://schemas.openxmlformats.org/wordprocessingml/2006/main">
        <w:t xml:space="preserve">2. Majburiyatning mustahkamligi - Naximiyo qiyinchiliklarga duch kelganda Xudoga ishonish uchun sadoqat va imonning mustahkamligini ko'rsatadi.</w:t>
      </w:r>
    </w:p>
    <w:p/>
    <w:p>
      <w:r xmlns:w="http://schemas.openxmlformats.org/wordprocessingml/2006/main">
        <w:t xml:space="preserve">1. Matto 28:19-20 - “Shunday ekan, borib, barcha xalqlarni Ota, O‘g‘il va Muqaddas Ruh nomi bilan suvga cho‘mdirib ta’lim bering: Men sizlarga buyurganlarimga rioya qilishni ularga o‘rgating. : va mana, men har doim, hatto dunyoning oxirigacha sizlar bilanman. Omin.</w:t>
      </w:r>
    </w:p>
    <w:p/>
    <w:p>
      <w:r xmlns:w="http://schemas.openxmlformats.org/wordprocessingml/2006/main">
        <w:t xml:space="preserve">2. Ibroniylarga 11:8 - "Imoni tufayli Ibrohim meros olishi kerak bo'lgan joyga borishga chaqirilganida, itoat qildi va qayerga ketganini bilmay chiqib ketdi".</w:t>
      </w:r>
    </w:p>
    <w:p/>
    <w:p>
      <w:r xmlns:w="http://schemas.openxmlformats.org/wordprocessingml/2006/main">
        <w:t xml:space="preserve">Naximiyo 2:13: Men kechasi vodiy darvozasi yonidan, ajdaho qudug‘i oldidan va go‘ng porti oldidan chiqdim va Quddusning vayron bo‘lgan devorlarini va uning darvozalari yonib ketganini ko‘rdim.</w:t>
      </w:r>
    </w:p>
    <w:p/>
    <w:p>
      <w:r xmlns:w="http://schemas.openxmlformats.org/wordprocessingml/2006/main">
        <w:t xml:space="preserve">Quddus devorlari vayron bo'lgan va uning darvozalari yondirilgan edi.</w:t>
      </w:r>
    </w:p>
    <w:p/>
    <w:p>
      <w:r xmlns:w="http://schemas.openxmlformats.org/wordprocessingml/2006/main">
        <w:t xml:space="preserve">1: Quddusning qayta tiklanishi - Naximiyoning sadoqati va vayronagarchilik oldida shaharni qayta tiklashdagi qat'iyati.</w:t>
      </w:r>
    </w:p>
    <w:p/>
    <w:p>
      <w:r xmlns:w="http://schemas.openxmlformats.org/wordprocessingml/2006/main">
        <w:t xml:space="preserve">2: Xudo bizning sharoitlarimizdan qanday qilib yaxshi foydalanishi mumkin - Neximiyoning vayronagarchilikka qaramay, shaharni qayta tiklashga bag'ishlanishi.</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Ishayo 43:19 - Mana, men yangi ish qilaman; Endi u paydo bo'ladi; Bilmaysizlarmi? Men hatto sahroda yo'l, sahroda daryolar qilaman.</w:t>
      </w:r>
    </w:p>
    <w:p/>
    <w:p>
      <w:r xmlns:w="http://schemas.openxmlformats.org/wordprocessingml/2006/main">
        <w:t xml:space="preserve">Naximiyo 2:14: Keyin men buloq darvozasi va podshoh hovuzi oldiga bordim, lekin ostidagi hayvon o‘tadigan joy yo‘q edi.</w:t>
      </w:r>
    </w:p>
    <w:p/>
    <w:p>
      <w:r xmlns:w="http://schemas.openxmlformats.org/wordprocessingml/2006/main">
        <w:t xml:space="preserve">Naximiyo to'siqlarga qaramay, Xudoga tayanadi va qiyin ishni yakunlaydi.</w:t>
      </w:r>
    </w:p>
    <w:p/>
    <w:p>
      <w:r xmlns:w="http://schemas.openxmlformats.org/wordprocessingml/2006/main">
        <w:t xml:space="preserve">1. Xudoga tavakkal qiling va qiyinchiliklarga sodiq qoling.</w:t>
      </w:r>
    </w:p>
    <w:p/>
    <w:p>
      <w:r xmlns:w="http://schemas.openxmlformats.org/wordprocessingml/2006/main">
        <w:t xml:space="preserve">2. To'siqlarga qaramay, jasorat va sabr-toqatli bo'ling.</w:t>
      </w:r>
    </w:p>
    <w:p/>
    <w:p>
      <w:r xmlns:w="http://schemas.openxmlformats.org/wordprocessingml/2006/main">
        <w:t xml:space="preserve">1. Qonunlar 31:6 - Kuchli va jasur bo'ling. Ulardan qo‘rqmanglar va qo‘rqmanglar, chunki Egangiz Xudo siz bilan boradi. U sizni hech qachon tark etmaydi va sizni tark etmaydi.</w:t>
      </w:r>
    </w:p>
    <w:p/>
    <w:p>
      <w:r xmlns:w="http://schemas.openxmlformats.org/wordprocessingml/2006/main">
        <w:t xml:space="preserve">2. Matto 19:26 - Iso ularga qaradi va shunday dedi: "Inson uchun bu mumkin emas, lekin Xudo bilan hamma narsa mumkin".</w:t>
      </w:r>
    </w:p>
    <w:p/>
    <w:p>
      <w:r xmlns:w="http://schemas.openxmlformats.org/wordprocessingml/2006/main">
        <w:t xml:space="preserve">Neximiyo 2:15: Kechasi men ariq bo‘yiga chiqib, devorni ko‘rib chiqdim, orqaga burilib, vodiy darvozasidan kirib, qaytib keldim.</w:t>
      </w:r>
    </w:p>
    <w:p/>
    <w:p>
      <w:r xmlns:w="http://schemas.openxmlformats.org/wordprocessingml/2006/main">
        <w:t xml:space="preserve">Naximiyo tunda daryo bo‘yidagi devorni ko‘rish uchun chiqib, vodiy darvozasidan qaytib keldi.</w:t>
      </w:r>
    </w:p>
    <w:p/>
    <w:p>
      <w:r xmlns:w="http://schemas.openxmlformats.org/wordprocessingml/2006/main">
        <w:t xml:space="preserve">1. Naximiyoning imonining mustahkamligi</w:t>
      </w:r>
    </w:p>
    <w:p/>
    <w:p>
      <w:r xmlns:w="http://schemas.openxmlformats.org/wordprocessingml/2006/main">
        <w:t xml:space="preserve">2. Qayta tiklash uchun Xudoning kuchi</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Naximiyo 2:16: Boshqaruvchilar qayerga borganimni va nima qilganimni bilishmadi. Buni men haligacha na yahudiylarga, na ruhoniylarga, na zodagonlarga, na hukmdorlarga, na ish bilan shug‘ullanuvchilarga aytmadim.</w:t>
      </w:r>
    </w:p>
    <w:p/>
    <w:p>
      <w:r xmlns:w="http://schemas.openxmlformats.org/wordprocessingml/2006/main">
        <w:t xml:space="preserve">Hukmdorlar Naximiyoning rejalaridan bexabar edilar va u hali buni yahudiylarga yoki boshqa xalqlarga aytmagan edi.</w:t>
      </w:r>
    </w:p>
    <w:p/>
    <w:p>
      <w:r xmlns:w="http://schemas.openxmlformats.org/wordprocessingml/2006/main">
        <w:t xml:space="preserve">1. Sukunatning kuchi: Naximiyo 2:16 bo'yicha tadqiq</w:t>
      </w:r>
    </w:p>
    <w:p/>
    <w:p>
      <w:r xmlns:w="http://schemas.openxmlformats.org/wordprocessingml/2006/main">
        <w:t xml:space="preserve">2. Aql-idrokning mo''jizaviy natijasi: Naximiyo 2:16 ni tekshirish</w:t>
      </w:r>
    </w:p>
    <w:p/>
    <w:p>
      <w:r xmlns:w="http://schemas.openxmlformats.org/wordprocessingml/2006/main">
        <w:t xml:space="preserve">1. Hikmatlar 17:28 - Hatto ahmoq ham jim tursa, aqlli, tilini ushlab tursa, aqlli bo'ladi.</w:t>
      </w:r>
    </w:p>
    <w:p/>
    <w:p>
      <w:r xmlns:w="http://schemas.openxmlformats.org/wordprocessingml/2006/main">
        <w:t xml:space="preserve">2. Voiz 3:7 - Yirtiladigan vaqt va tuzatadigan vaqt, sukut saqlash vaqti va gapirish vaqti.</w:t>
      </w:r>
    </w:p>
    <w:p/>
    <w:p>
      <w:r xmlns:w="http://schemas.openxmlformats.org/wordprocessingml/2006/main">
        <w:t xml:space="preserve">Neximiyo 2:17 Men ularga dedim: “Sizlar biz qayg‘urayotganimizni, Quddus vayronaga aylanganini va uning darvozalari o‘tda yonayotganini ko‘ryapsizlar. Kelinglar, Quddus devorini quraylik. tanbeh.</w:t>
      </w:r>
    </w:p>
    <w:p/>
    <w:p>
      <w:r xmlns:w="http://schemas.openxmlformats.org/wordprocessingml/2006/main">
        <w:t xml:space="preserve">Quddus xalqi oʻz shahrining vayron boʻlishidan qiyin ahvolda edi. Naximiyo ularni devorni tiklashga undaydi.</w:t>
      </w:r>
    </w:p>
    <w:p/>
    <w:p>
      <w:r xmlns:w="http://schemas.openxmlformats.org/wordprocessingml/2006/main">
        <w:t xml:space="preserve">1. Sabr-toqat kuchi: qiyin paytlarda imonga dalda berish</w:t>
      </w:r>
    </w:p>
    <w:p/>
    <w:p>
      <w:r xmlns:w="http://schemas.openxmlformats.org/wordprocessingml/2006/main">
        <w:t xml:space="preserve">2. Birlik orqali qiyinchiliklarni yengish</w:t>
      </w:r>
    </w:p>
    <w:p/>
    <w:p>
      <w:r xmlns:w="http://schemas.openxmlformats.org/wordprocessingml/2006/main">
        <w:t xml:space="preserve">1. Rimliklarga 5:3-5 Nafaqat bu, balki azob-uqubatlar sabr-toqatni, sabr-toqat esa xarakter, umid va umid bizni sharmanda qilmasligini bilib, azob-uqubatlarimizdan xursand bo'lamiz, chunki Xudoning sevgisi bo'lgan. bizga berilgan Muqaddas Ruh orqali yuragimizga quyiladi.</w:t>
      </w:r>
    </w:p>
    <w:p/>
    <w:p>
      <w:r xmlns:w="http://schemas.openxmlformats.org/wordprocessingml/2006/main">
        <w:t xml:space="preserve">2. Yoqub 1:12 Sinovga chidagan kishi baxtlidir, chunki u sinovdan o'tib, Rabbiy Uni sevganlarga va'da qilgan hayot tojini oladi.</w:t>
      </w:r>
    </w:p>
    <w:p/>
    <w:p>
      <w:r xmlns:w="http://schemas.openxmlformats.org/wordprocessingml/2006/main">
        <w:t xml:space="preserve">Naximiyo 2:18 ... Men ularga Xudoyimning qo‘lini menga yaxshilik qilganini aytdim. Podshohning menga aytgan so‘zlari ham. Ular: “Kelinglar, barpo qilaylik”, deyishdi. Shunday qilib, ular bu xayrli ish uchun qo'llarini mustahkamladilar.</w:t>
      </w:r>
    </w:p>
    <w:p/>
    <w:p>
      <w:r xmlns:w="http://schemas.openxmlformats.org/wordprocessingml/2006/main">
        <w:t xml:space="preserve">Naximiyo o'z Xudosining marhamatlari va shohning dalda so'zlari haqidagi xushxabarni o'z jamoasidagi odamlar bilan baham ko'rdi va bu ularni qayta qurishga undadi.</w:t>
      </w:r>
    </w:p>
    <w:p/>
    <w:p>
      <w:r xmlns:w="http://schemas.openxmlformats.org/wordprocessingml/2006/main">
        <w:t xml:space="preserve">1. Turaylik va quraylik: Yaxshi ishlar uchun motivatsiya</w:t>
      </w:r>
    </w:p>
    <w:p/>
    <w:p>
      <w:r xmlns:w="http://schemas.openxmlformats.org/wordprocessingml/2006/main">
        <w:t xml:space="preserve">2. Rag'batlantiruvchi kuch: yaxshi so'zlar qanday ilhomlantirishi mumkin</w:t>
      </w:r>
    </w:p>
    <w:p/>
    <w:p>
      <w:r xmlns:w="http://schemas.openxmlformats.org/wordprocessingml/2006/main">
        <w:t xml:space="preserve">1. Ibroniylarga 10:24 - Keling, bir-birimizni qanday qilib sevgi va ezgu ishlarga undashni ko'rib chiqaylik.</w:t>
      </w:r>
    </w:p>
    <w:p/>
    <w:p>
      <w:r xmlns:w="http://schemas.openxmlformats.org/wordprocessingml/2006/main">
        <w:t xml:space="preserve">2. Hikmatlar 16:24 - Yaxshi so'zlar asal chuquriga o'xshaydi, ruhga shirin va tanaga sog'liq.</w:t>
      </w:r>
    </w:p>
    <w:p/>
    <w:p>
      <w:r xmlns:w="http://schemas.openxmlformats.org/wordprocessingml/2006/main">
        <w:t xml:space="preserve">Naximiyo 2:19: Horonlik Sanballat, Ommonlik xizmatkor To‘viyo va arablik Gesham buni eshitib, bizni mazax qilib kulishdi va bizdan nafratlanishdi va: “Bu nima qilyapsan? shohga qarshi isyon ko'tarasizmi?</w:t>
      </w:r>
    </w:p>
    <w:p/>
    <w:p>
      <w:r xmlns:w="http://schemas.openxmlformats.org/wordprocessingml/2006/main">
        <w:t xml:space="preserve">Xoronlik Sanballat, Ommonlik To‘viyo va arab Geshem Naximiyo va uning xalqi Quddus devorlarini qayta qurish rejalarini eshitib, ularni masxara qilishdi.</w:t>
      </w:r>
    </w:p>
    <w:p/>
    <w:p>
      <w:r xmlns:w="http://schemas.openxmlformats.org/wordprocessingml/2006/main">
        <w:t xml:space="preserve">1. Xudoning xalqi doimo qarshi: Naximiyo 2:19 bizga Xudoning xalqi Uning irodasiga sodiqlik bilan amal qilgan taqdirda ham, ishonmaydiganlar tomonidan qarshilik ko'rsatishini ko'rsatadi.</w:t>
      </w:r>
    </w:p>
    <w:p/>
    <w:p>
      <w:r xmlns:w="http://schemas.openxmlformats.org/wordprocessingml/2006/main">
        <w:t xml:space="preserve">2. Imon devorlarini qurish: Naximiyoning hikoyasi orqali biz qanchalik qarshiliklarga duch kelmasak ham, o'z imonimiz va Xudoga ishonish devorlarini qurishni o'rganishimiz mumkin.</w:t>
      </w:r>
    </w:p>
    <w:p/>
    <w:p>
      <w:r xmlns:w="http://schemas.openxmlformats.org/wordprocessingml/2006/main">
        <w:t xml:space="preserve">1. Matto 5:11-12 Boshqalar sizni haqorat qilsa, sizni quvg'in qilsa va mening hisobimdan yolg'oncha sizga qarshi har xil yomonliklarni aytsa, siz baxtlisiz. Xursand bo'ling va xursand bo'ling, chunki osmonda mukofotingiz buyukdir, chunki ular sizdan oldingi payg'ambarlarni shunday quvg'in qilishgan.</w:t>
      </w:r>
    </w:p>
    <w:p/>
    <w:p>
      <w:r xmlns:w="http://schemas.openxmlformats.org/wordprocessingml/2006/main">
        <w:t xml:space="preserve">2. Rimliklarga 8:37-39 Yo'q, bularning barchasida biz bizni sevgan Xudo orqali g'olib bo'lganimizdan ham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Neximiyo 2:20 Men ularga shunday javob berdim: “Osmon Xudosi, U bizni obod qiladi. Shuning uchun biz Uning xizmatkorlari turamiz va quramiz, lekin sizlar Quddusda na ulushingiz, na huquqingiz, na yodgorlik huquqiga egasiz.</w:t>
      </w:r>
    </w:p>
    <w:p/>
    <w:p>
      <w:r xmlns:w="http://schemas.openxmlformats.org/wordprocessingml/2006/main">
        <w:t xml:space="preserve">Naximiyo xalqning savollariga javob berib, Xudo Quddus shahrini qayta qurish uchun ularga yordam berishini e'lon qildi, lekin xalqning shaharda hech qanday huquqi yoki yodgorligi yo'q.</w:t>
      </w:r>
    </w:p>
    <w:p/>
    <w:p>
      <w:r xmlns:w="http://schemas.openxmlformats.org/wordprocessingml/2006/main">
        <w:t xml:space="preserve">1. Xudoning biz uchun rejasi: imonda qayta qurish vazifasini bajarish</w:t>
      </w:r>
    </w:p>
    <w:p/>
    <w:p>
      <w:r xmlns:w="http://schemas.openxmlformats.org/wordprocessingml/2006/main">
        <w:t xml:space="preserve">2. Xudoning rizqi: Bizni obod qilish haqidagi va'dalariga ishonish</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Efesliklarga 2:10 - Biz Uning ijodimiz, Iso Masihda yaxshi ishlar qilish uchun yaratilganmiz.</w:t>
      </w:r>
    </w:p>
    <w:p/>
    <w:p>
      <w:r xmlns:w="http://schemas.openxmlformats.org/wordprocessingml/2006/main">
        <w:t xml:space="preserve">Naximiyo kitobining 3-bobida Quddus devorlarini tiklashda ishtirok etgan shaxslar va guruhlar haqida batafsil ma'lumot berilgan. Bobda ularning birgalikdagi sa'y-harakatlari, fidoyiliklari va ular ustida ishlagan devorning o'ziga xos qismlari ta'kidlangan.</w:t>
      </w:r>
    </w:p>
    <w:p/>
    <w:p>
      <w:r xmlns:w="http://schemas.openxmlformats.org/wordprocessingml/2006/main">
        <w:t xml:space="preserve">1-xatboshi: Bob oliy ruhoniy Eliashib va uning boshqa ruhoniylari Qo‘y darvozasini qayta qurishda o‘zlariga yuklangan vazifalarni qanday bajarayotganliklarini tasvirlash bilan boshlanadi. Ular uni muqaddas qilib, devorning turli qismlarini ta'mirlashni davom ettiradilar (Naximiyo 3:1-2).</w:t>
      </w:r>
    </w:p>
    <w:p/>
    <w:p>
      <w:r xmlns:w="http://schemas.openxmlformats.org/wordprocessingml/2006/main">
        <w:t xml:space="preserve">2-xatboshi: Hikoya Quddus aholisining turli guruhlari tiklash ishlariga qanday qo'shilishlariga qaratilgan. Har bir guruhga devorning ma'lum bir qismi ajratilgan, masalan, darvozalar, minoralar va uylari yaqinidagi qismlarni ta'mirlash (Naximiyo 3:3-32).</w:t>
      </w:r>
    </w:p>
    <w:p/>
    <w:p>
      <w:r xmlns:w="http://schemas.openxmlformats.org/wordprocessingml/2006/main">
        <w:t xml:space="preserve">Xulosa qilib aytadigan bo'lsak, Naximiyo kitobining uchinchi bobida Quddus devorlarini qayta tiklash jarayonida boshdan kechirilgan hamkorlik va qurilish tasvirlangan. Ishtirok etish orqali ifodalangan ishtirokni va topshiriq orqali erishilgan bo'linishni ta'kidlash. Har bir vazifa uchun ko'rsatilgan fidoyilik va umumiy maqsadga erishish yo'lidagi birlikni eslatib o'tish, jamoaviy sa'y-harakatlarni ifodalovchi timsol, qayta tiklash yo'lidagi vasiyatni Yaratuvchi-Xudo va tanlangan xalq-Isroil o'rtasidagi ahd munosabatlariga rioya qilish majburiyatini aks ettiruvchi</w:t>
      </w:r>
    </w:p>
    <w:p/>
    <w:p>
      <w:r xmlns:w="http://schemas.openxmlformats.org/wordprocessingml/2006/main">
        <w:t xml:space="preserve">Neximiyo 3:1: O‘shanda oliy ruhoniy Eliashib o‘zining aka-uka ruhoniylari bilan o‘rnidan turdi va ular qo‘ylar darvozasini qurdilar. Ular uni muqaddas qildilar va eshiklarini o'rnatdilar. Uni Meax minorasigacha, Xananil minorasigacha muqaddas qildilar.</w:t>
      </w:r>
    </w:p>
    <w:p/>
    <w:p>
      <w:r xmlns:w="http://schemas.openxmlformats.org/wordprocessingml/2006/main">
        <w:t xml:space="preserve">Oliy ruhoniy Eliashib va uning boshqa ruhoniylari Qo‘y darvozasini qurdilar va uni muqaddas qildilar va uni Meah minorasi va Xananil minoralarigacha cho‘zdilar.</w:t>
      </w:r>
    </w:p>
    <w:p/>
    <w:p>
      <w:r xmlns:w="http://schemas.openxmlformats.org/wordprocessingml/2006/main">
        <w:t xml:space="preserve">1. Birgalikda ishlashning kuchi: Naximiyo 3:1 ni o'rganish</w:t>
      </w:r>
    </w:p>
    <w:p/>
    <w:p>
      <w:r xmlns:w="http://schemas.openxmlformats.org/wordprocessingml/2006/main">
        <w:t xml:space="preserve">2. Xudoga bag'ishlanishning qadri: Naximiyo 3:1 haqida mulohaza</w:t>
      </w:r>
    </w:p>
    <w:p/>
    <w:p>
      <w:r xmlns:w="http://schemas.openxmlformats.org/wordprocessingml/2006/main">
        <w:t xml:space="preserve">1. Zabur 127:1; “Agar Egamiz uy qurmasa, uni quruvchilar behuda mehnat qiladilar”.</w:t>
      </w:r>
    </w:p>
    <w:p/>
    <w:p>
      <w:r xmlns:w="http://schemas.openxmlformats.org/wordprocessingml/2006/main">
        <w:t xml:space="preserve">2. Voiz 4:9-10; "Ikkisi bir kishidan afzal, chunki ular qilgan mehnatlari uchun yaxshi mukofot oladilar. Chunki ular yiqilsa, kimdir o'z sherigini ko'taradi. Ammo yiqilganda yolg'iz qolganning holiga voy, chunki unga yordam beradigan hech kim yo'q. "</w:t>
      </w:r>
    </w:p>
    <w:p/>
    <w:p>
      <w:r xmlns:w="http://schemas.openxmlformats.org/wordprocessingml/2006/main">
        <w:t xml:space="preserve">Naximiyo 3:2: Uning yonida Yerixo aholisi qurildi. Ularning yonida Imri o'g'li Zakkur qurildi.</w:t>
      </w:r>
    </w:p>
    <w:p/>
    <w:p>
      <w:r xmlns:w="http://schemas.openxmlformats.org/wordprocessingml/2006/main">
        <w:t xml:space="preserve">Erixo aholisi va Imri o‘g‘li Zakur bir-biriga yonma-yon qurdilar.</w:t>
      </w:r>
    </w:p>
    <w:p/>
    <w:p>
      <w:r xmlns:w="http://schemas.openxmlformats.org/wordprocessingml/2006/main">
        <w:t xml:space="preserve">1. Buyuk narsalarni qurish uchun birgalikda ishlashning ahamiyati.</w:t>
      </w:r>
    </w:p>
    <w:p/>
    <w:p>
      <w:r xmlns:w="http://schemas.openxmlformats.org/wordprocessingml/2006/main">
        <w:t xml:space="preserve">2. Naximiyodan birlik va sadoqat namunasi.</w:t>
      </w:r>
    </w:p>
    <w:p/>
    <w:p>
      <w:r xmlns:w="http://schemas.openxmlformats.org/wordprocessingml/2006/main">
        <w:t xml:space="preserve">1. Voiz 4:9-12 Bir kishidan ko'ra ikkitasi yaxshiroqdir, chunki ularning mehnati uchun yaxshi mukofot bor.</w:t>
      </w:r>
    </w:p>
    <w:p/>
    <w:p>
      <w:r xmlns:w="http://schemas.openxmlformats.org/wordprocessingml/2006/main">
        <w:t xml:space="preserve">10 Agar ular yiqilsa, kimdir o'z sherigini ko'taradi. Ammo yiqilganda yolg'iz qolganning holiga voy, chunki unga yordam beradigan hech kim yo'q.</w:t>
      </w:r>
    </w:p>
    <w:p/>
    <w:p>
      <w:r xmlns:w="http://schemas.openxmlformats.org/wordprocessingml/2006/main">
        <w:t xml:space="preserve">2. Zabur 133:1 Mana, birodarlar uchun birlikda yashash naqadar yaxshi va naqadar yoqimli!</w:t>
      </w:r>
    </w:p>
    <w:p/>
    <w:p>
      <w:r xmlns:w="http://schemas.openxmlformats.org/wordprocessingml/2006/main">
        <w:t xml:space="preserve">Naximiyo 3:3: Baliq darvozasini Hassenah o‘g‘illari qurdilar, ular ham uning to‘sinlarini yotqizib, eshiklarini, qulflarini va panjaralarini o‘rnatdilar.</w:t>
      </w:r>
    </w:p>
    <w:p/>
    <w:p>
      <w:r xmlns:w="http://schemas.openxmlformats.org/wordprocessingml/2006/main">
        <w:t xml:space="preserve">Hassenahning o‘g‘illari baliq darvozasini qurib, uning to‘sinlari, eshiklari, qulflari va panjaralarini o‘rnatdilar.</w:t>
      </w:r>
    </w:p>
    <w:p/>
    <w:p>
      <w:r xmlns:w="http://schemas.openxmlformats.org/wordprocessingml/2006/main">
        <w:t xml:space="preserve">1. Birgalikda ishlashning qudrati: Hasina o'g'illaridan saboq olish</w:t>
      </w:r>
    </w:p>
    <w:p/>
    <w:p>
      <w:r xmlns:w="http://schemas.openxmlformats.org/wordprocessingml/2006/main">
        <w:t xml:space="preserve">2. Fidoyilik ne’matlari: vazifani nihoyasiga yetkazishning ahamiyati</w:t>
      </w:r>
    </w:p>
    <w:p/>
    <w:p>
      <w:r xmlns:w="http://schemas.openxmlformats.org/wordprocessingml/2006/main">
        <w:t xml:space="preserve">1. Voiz 4:9-12 - ikkitasi bittadan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Hikmatlar 16:3 - Ishlaringni Egamizga topshir, shunda fikring mustahkam bo'ladi.</w:t>
      </w:r>
    </w:p>
    <w:p/>
    <w:p>
      <w:r xmlns:w="http://schemas.openxmlformats.org/wordprocessingml/2006/main">
        <w:t xml:space="preserve">Naximiyo 3:4: Ularning yonida Koz o‘g‘li, Uriyo o‘g‘li Maremot ta’mirladi. Ularning yonida esa Meshezabilning o‘g‘li Beraxiyo o‘g‘li Meshullom ta’mirladi. Ularning yonida Baana o‘g‘li Zodo‘x ta’mirladi.</w:t>
      </w:r>
    </w:p>
    <w:p/>
    <w:p>
      <w:r xmlns:w="http://schemas.openxmlformats.org/wordprocessingml/2006/main">
        <w:t xml:space="preserve">Parchada uchta odam - Meremot, Meshullam va Zodokning Quddus devorlarini ta'mirlash ishlari batafsil bayon etilgan.</w:t>
      </w:r>
    </w:p>
    <w:p/>
    <w:p>
      <w:r xmlns:w="http://schemas.openxmlformats.org/wordprocessingml/2006/main">
        <w:t xml:space="preserve">1. Birlik kuchi: qayta qurish uchun birgalikda harakat qilish</w:t>
      </w:r>
    </w:p>
    <w:p/>
    <w:p>
      <w:r xmlns:w="http://schemas.openxmlformats.org/wordprocessingml/2006/main">
        <w:t xml:space="preserve">2. Xudoning sodiq xizmatkorlari: Meremot, Meshullam va Zodokning namunasi</w:t>
      </w:r>
    </w:p>
    <w:p/>
    <w:p>
      <w:r xmlns:w="http://schemas.openxmlformats.org/wordprocessingml/2006/main">
        <w:t xml:space="preserve">1. Efesliklarga 4:2-3 - "to'liq kamtarlik va muloyimlik bilan, sabr-toqat bilan, bir-biringizga muhabbat bilan munosabatda bo'ling, tinchlik rishtalarida Ruhning birligini saqlashga intiling".</w:t>
      </w:r>
    </w:p>
    <w:p/>
    <w:p>
      <w:r xmlns:w="http://schemas.openxmlformats.org/wordprocessingml/2006/main">
        <w:t xml:space="preserve">2. Ibroniylarga 11:38 - "Dunyo ularga loyiq emas edi: ular cho'llarda va tog'larda, yerning chuqurlarida va g'orlarida sarson bo'lishdi".</w:t>
      </w:r>
    </w:p>
    <w:p/>
    <w:p>
      <w:r xmlns:w="http://schemas.openxmlformats.org/wordprocessingml/2006/main">
        <w:t xml:space="preserve">Naximiyo 3:5: Ularning yonida tekoliklar ta'mirladilar. Ammo ularning zodagonlari Egasining ishiga bo'yin egmadilar.</w:t>
      </w:r>
    </w:p>
    <w:p/>
    <w:p>
      <w:r xmlns:w="http://schemas.openxmlformats.org/wordprocessingml/2006/main">
        <w:t xml:space="preserve">Tekoliklar Quddus devorlarini ta'mirlashni boshladilar, lekin ularning zodagonlari yordam bermadi.</w:t>
      </w:r>
    </w:p>
    <w:p/>
    <w:p>
      <w:r xmlns:w="http://schemas.openxmlformats.org/wordprocessingml/2006/main">
        <w:t xml:space="preserve">1. Rabbiyga xizmat qilish uchun birgalikda ishlashning ahamiyati</w:t>
      </w:r>
    </w:p>
    <w:p/>
    <w:p>
      <w:r xmlns:w="http://schemas.openxmlformats.org/wordprocessingml/2006/main">
        <w:t xml:space="preserve">2. Mag'rurlik va kamtarlikning yo'qligi xavfi.</w:t>
      </w:r>
    </w:p>
    <w:p/>
    <w:p>
      <w:r xmlns:w="http://schemas.openxmlformats.org/wordprocessingml/2006/main">
        <w:t xml:space="preserve">1. Hikmatlar 13:10 - "Faqat mag'rurlik bilan janjal keladi, ammo donolik yaxshi maslahat bilandir".</w:t>
      </w:r>
    </w:p>
    <w:p/>
    <w:p>
      <w:r xmlns:w="http://schemas.openxmlformats.org/wordprocessingml/2006/main">
        <w:t xml:space="preserve">2. Galatiyaliklarga 6:9-10 - "Yaxshilik qilishdan charchamaylik, chunki taslim bo'lmasak, o'z vaqtida hosilni o'rib olamiz. Shunday ekan, imkonimiz bor ekan, hamma odamlarga yaxshilik qilaylik. , ayniqsa, mo'minlar oilasiga mansub bo'lganlarga".</w:t>
      </w:r>
    </w:p>
    <w:p/>
    <w:p>
      <w:r xmlns:w="http://schemas.openxmlformats.org/wordprocessingml/2006/main">
        <w:t xml:space="preserve">Naximiyo 3:6 Eski darvozani Paseax o‘g‘li Yohayido va Besodeya o‘g‘li Mashullom ta’mirladi. Uning to‘sinlarini yotqizib, eshiklarini, qulflarini va panjaralarini o‘rnatdilar.</w:t>
      </w:r>
    </w:p>
    <w:p/>
    <w:p>
      <w:r xmlns:w="http://schemas.openxmlformats.org/wordprocessingml/2006/main">
        <w:t xml:space="preserve">Eski darvozani Yohayido bilan Mashullom taʼmirlagan.</w:t>
      </w:r>
    </w:p>
    <w:p/>
    <w:p>
      <w:r xmlns:w="http://schemas.openxmlformats.org/wordprocessingml/2006/main">
        <w:t xml:space="preserve">1: Xudo tafsilotlarda - Xudo hatto eng kichik vazifalarda ham qanchalik sodiqdir.</w:t>
      </w:r>
    </w:p>
    <w:p/>
    <w:p>
      <w:r xmlns:w="http://schemas.openxmlformats.org/wordprocessingml/2006/main">
        <w:t xml:space="preserve">2: Jamoaviy ishning ahamiyati - Xudo O'z rejasini amalga oshirish uchun boshqalardan qanday foydalanishi.</w:t>
      </w:r>
    </w:p>
    <w:p/>
    <w:p>
      <w:r xmlns:w="http://schemas.openxmlformats.org/wordprocessingml/2006/main">
        <w:t xml:space="preserve">1: Voiz 4:9-12 -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2: Filippiliklarga 2:3-4 - Xudbinlik yoki manmanlik bilan hech narsa qilmang, balki kamtarlik bilan boshqalarni o'zingizdan ko'ra muhimroq hisoblang. Har biringiz nafaqat o'z manfaatingizni, balki boshqalarning ham manfaatlarini ko'zlasin.</w:t>
      </w:r>
    </w:p>
    <w:p/>
    <w:p>
      <w:r xmlns:w="http://schemas.openxmlformats.org/wordprocessingml/2006/main">
        <w:t xml:space="preserve">Naximiyo 3:7: Ularning yonida Givonlik va Mispa aholisi Givonlik Malatiyo va Meronotlik Yadon daryoning bu tomonida hokim taxtigacha taʼmirladilar.</w:t>
      </w:r>
    </w:p>
    <w:p/>
    <w:p>
      <w:r xmlns:w="http://schemas.openxmlformats.org/wordprocessingml/2006/main">
        <w:t xml:space="preserve">Givonlik Melatiyo va meronotlik Yadon Givon va Mispalik boʻlganlar daryo boʻyidagi hokim taxtini taʼmirladilar.</w:t>
      </w:r>
    </w:p>
    <w:p/>
    <w:p>
      <w:r xmlns:w="http://schemas.openxmlformats.org/wordprocessingml/2006/main">
        <w:t xml:space="preserve">1. Birlik kuchi: buyuk ishlarni amalga oshirish uchun birgalikda ishlash</w:t>
      </w:r>
    </w:p>
    <w:p/>
    <w:p>
      <w:r xmlns:w="http://schemas.openxmlformats.org/wordprocessingml/2006/main">
        <w:t xml:space="preserve">2. Itoatning ahamiyati: Allohning amrlariga amal qilish</w:t>
      </w:r>
    </w:p>
    <w:p/>
    <w:p>
      <w:r xmlns:w="http://schemas.openxmlformats.org/wordprocessingml/2006/main">
        <w:t xml:space="preserve">1. 1 Korinfliklarga 12:12-13 - Chunki tana bitta bo'lib, a'zolari ko'p bo'lganidek va tananing barcha a'zolari ko'p bo'lsa ham bir tana bo'lganidek, Masih bilan ham shundaydir. Yahudiylar yoki yunonlar, qullar yoki ozod bo'lgan barchamiz bir tanada suvga cho'mganmiz va hammamiz bir Ruhdan ichishganmiz.</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Naximiyo 3:8: Uning yonida zargarlardan Xarxayo o‘g‘li Uzziyol ta’mirladi. Uning yonida dorixonalardan birining o'g'li Xananiyo ham ta'mirladi va Quddusni keng devorgacha mustahkamladilar.</w:t>
      </w:r>
    </w:p>
    <w:p/>
    <w:p>
      <w:r xmlns:w="http://schemas.openxmlformats.org/wordprocessingml/2006/main">
        <w:t xml:space="preserve">Uzziyol va Xananiyo Quddus devorining bir qismini Naximiyoning uni qayta qurish harakatlarining bir qismi sifatida ta'mirlashdi.</w:t>
      </w:r>
    </w:p>
    <w:p/>
    <w:p>
      <w:r xmlns:w="http://schemas.openxmlformats.org/wordprocessingml/2006/main">
        <w:t xml:space="preserve">1. Umumiy maqsad yo‘lida hamkorlik qilishning ahamiyati.</w:t>
      </w:r>
    </w:p>
    <w:p/>
    <w:p>
      <w:r xmlns:w="http://schemas.openxmlformats.org/wordprocessingml/2006/main">
        <w:t xml:space="preserve">2. Kattaroq yaxshilikka erishish uchun hamkorlikning kuchi.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Filippiliklarga 2:1-4 - Shunday qilib, agar Masihda biron bir dalda, sevgidan har qanday tasalli, Ruhda ishtirok etish, har qanday mehr va hamdardlik bo'lsa, bir xil fikrda bo'lish, bir xil sevgiga ega bo'lish va bo'lish orqali quvonchimni to'ldiring. to'liq kelishuv va bir fikrda. Raqobat yoki takabburlik bilan hech narsa qilmang, lekin kamtarlik bilan boshqalarni o'zingizdan ustunroq hisoblang. Har biringiz nafaqat o'z manfaatingizni, balki boshqalarning ham manfaatlarini ko'zlasin.</w:t>
      </w:r>
    </w:p>
    <w:p/>
    <w:p>
      <w:r xmlns:w="http://schemas.openxmlformats.org/wordprocessingml/2006/main">
        <w:t xml:space="preserve">Naximiyo 3:9: Ularning yonida Quddusning yarmining hukmdori Xur o‘g‘li Rafayo ta’mirladi.</w:t>
      </w:r>
    </w:p>
    <w:p/>
    <w:p>
      <w:r xmlns:w="http://schemas.openxmlformats.org/wordprocessingml/2006/main">
        <w:t xml:space="preserve">Rafaya Quddus devorlarini ta'mirlashda yordam bergan bir guruh odamlarning bir qismi edi.</w:t>
      </w:r>
    </w:p>
    <w:p/>
    <w:p>
      <w:r xmlns:w="http://schemas.openxmlformats.org/wordprocessingml/2006/main">
        <w:t xml:space="preserve">1: umumiy maqsadga erishish uchun birgalikda ishlash.</w:t>
      </w:r>
    </w:p>
    <w:p/>
    <w:p>
      <w:r xmlns:w="http://schemas.openxmlformats.org/wordprocessingml/2006/main">
        <w:t xml:space="preserve">2: Tashabbuskorlikning ahamiyati.</w:t>
      </w:r>
    </w:p>
    <w:p/>
    <w:p>
      <w:r xmlns:w="http://schemas.openxmlformats.org/wordprocessingml/2006/main">
        <w:t xml:space="preserve">1: Voiz 4:9-12 - Bir kishidan ko'ra ikkitasi yaxshiroqdir, chunki ular mehnatlari uchun yaxshi daromad oladilar.</w:t>
      </w:r>
    </w:p>
    <w:p/>
    <w:p>
      <w:r xmlns:w="http://schemas.openxmlformats.org/wordprocessingml/2006/main">
        <w:t xml:space="preserve">10 Agar ulardan biri yiqilsa, biri ikkinchisiga yordam berishi mumkin. Ammo yiqilgan va ko'taradigan hech kim bo'lmagan har qanday odamga rahm qiling.</w:t>
      </w:r>
    </w:p>
    <w:p/>
    <w:p>
      <w:r xmlns:w="http://schemas.openxmlformats.org/wordprocessingml/2006/main">
        <w:t xml:space="preserve">11 Shuningdek, agar ikkalasi birga yotsa, ular isinadilar. Lekin qanday qilib yolg'iz isinish mumkin?</w:t>
      </w:r>
    </w:p>
    <w:p/>
    <w:p>
      <w:r xmlns:w="http://schemas.openxmlformats.org/wordprocessingml/2006/main">
        <w:t xml:space="preserve">12 Biri mag'lub bo'lsa ham, ikkisi o'zini himoya qila oladi. Uchta ipdan iborat shnur tezda buzilmaydi.</w:t>
      </w:r>
    </w:p>
    <w:p/>
    <w:p>
      <w:r xmlns:w="http://schemas.openxmlformats.org/wordprocessingml/2006/main">
        <w:t xml:space="preserve">2: Rimliklarga 12:10 - Sevgida bir-biringizga sodiq bo'ling. Bir-biringizni o'zingizdan ustun tuting.</w:t>
      </w:r>
    </w:p>
    <w:p/>
    <w:p>
      <w:r xmlns:w="http://schemas.openxmlformats.org/wordprocessingml/2006/main">
        <w:t xml:space="preserve">Naximiyo 3:10: Ularning yonida Xarumaf o‘g‘li Yodayo uyining qarshisini ta’mirladi. Uning yonida Xashabniyo o'g'li Xattush ta'mirladi.</w:t>
      </w:r>
    </w:p>
    <w:p/>
    <w:p>
      <w:r xmlns:w="http://schemas.openxmlformats.org/wordprocessingml/2006/main">
        <w:t xml:space="preserve">Yodayo va Xattush bir-birlarining uylari yonidagi Quddus devorini ta'mirladilar.</w:t>
      </w:r>
    </w:p>
    <w:p/>
    <w:p>
      <w:r xmlns:w="http://schemas.openxmlformats.org/wordprocessingml/2006/main">
        <w:t xml:space="preserve">1. Jamiyatning kuchi: Xudoning Shohligini qurish uchun birgalikda harakat qilish</w:t>
      </w:r>
    </w:p>
    <w:p/>
    <w:p>
      <w:r xmlns:w="http://schemas.openxmlformats.org/wordprocessingml/2006/main">
        <w:t xml:space="preserve">2. Qattiq mehnat qilishning ahamiyati: Jedaya va Hattush misoli</w:t>
      </w:r>
    </w:p>
    <w:p/>
    <w:p>
      <w:r xmlns:w="http://schemas.openxmlformats.org/wordprocessingml/2006/main">
        <w:t xml:space="preserve">1. Voiz 4:9-10 - Ikki kishi bittadan yaxshiroqdir, chunki ular mehnatlari uchun yaxshi mukofotga ega. Chunki ular yiqilsa, odam o'z o'rtog'ini ko'taradi.</w:t>
      </w:r>
    </w:p>
    <w:p/>
    <w:p>
      <w:r xmlns:w="http://schemas.openxmlformats.org/wordprocessingml/2006/main">
        <w:t xml:space="preserve">2. Matto 28:19-20 - Shunday qilib, borib, barcha xalqlarni Ota, O'g'il va Muqaddas Ruh nomi bilan suvga cho'mdirib, men sizlarga buyurganlarning hammasini bajarishga o'rgatinglar.</w:t>
      </w:r>
    </w:p>
    <w:p/>
    <w:p>
      <w:r xmlns:w="http://schemas.openxmlformats.org/wordprocessingml/2006/main">
        <w:t xml:space="preserve">Naximiyo 3:11: Harim o‘g‘li Malkiyo va Pahatmo‘ab o‘g‘li Xashub boshqa qismni va pechlar minorasini ta’mirladilar.</w:t>
      </w:r>
    </w:p>
    <w:p/>
    <w:p>
      <w:r xmlns:w="http://schemas.openxmlformats.org/wordprocessingml/2006/main">
        <w:t xml:space="preserve">Ikki kishi, Malkiyo va Xashub, Naximiyoning Quddus devorlarini tiklash bo'yicha qilgan buyuk ishining bir qismi sifatida pechlar minorasini ta'mirlashdi.</w:t>
      </w:r>
    </w:p>
    <w:p/>
    <w:p>
      <w:r xmlns:w="http://schemas.openxmlformats.org/wordprocessingml/2006/main">
        <w:t xml:space="preserve">1. Sabr-toqatning kuchi: Naximiyo 3:11 ni tekshirish</w:t>
      </w:r>
    </w:p>
    <w:p/>
    <w:p>
      <w:r xmlns:w="http://schemas.openxmlformats.org/wordprocessingml/2006/main">
        <w:t xml:space="preserve">2. Qayta qurish uchun birgalikda harakat qilish: Naximiyo 3:11 ni o'rganish</w:t>
      </w:r>
    </w:p>
    <w:p/>
    <w:p>
      <w:r xmlns:w="http://schemas.openxmlformats.org/wordprocessingml/2006/main">
        <w:t xml:space="preserve">1. Hikmatlar 27:17 - "Temir temirni o'tkirlashtirgani kabi, bir kishi boshqasini o'tkirlaydi"</w:t>
      </w:r>
    </w:p>
    <w:p/>
    <w:p>
      <w:r xmlns:w="http://schemas.openxmlformats.org/wordprocessingml/2006/main">
        <w:t xml:space="preserve">2. Voiz 4:9-12 - "Ikkisi bittadan yaxshiroqdir, chunki ular qilgan mehnatining evaziga yaxshi daromad oladilar: Agar ulardan biri yiqilsa, ikkinchisi ko'tarilishi mumkin. Lekin yiqilgan odamga rahm qiling, lekin hech kimga rahm qiling. Ularga yordam bering. Biri mag'lub bo'lsa ham, ikkitasi o'zini himoya qila oladi. Uch ipdan iborat arqon tezda uzilmaydi"</w:t>
      </w:r>
    </w:p>
    <w:p/>
    <w:p>
      <w:r xmlns:w="http://schemas.openxmlformats.org/wordprocessingml/2006/main">
        <w:t xml:space="preserve">Naximiyo 3:12: Uning yonida Quddusning yarmi hukmdori Xalohesh o‘g‘li Shallum qizlari bilan ta’mirladi.</w:t>
      </w:r>
    </w:p>
    <w:p/>
    <w:p>
      <w:r xmlns:w="http://schemas.openxmlformats.org/wordprocessingml/2006/main">
        <w:t xml:space="preserve">Quddusning yarmining hukmdori Shallum qizlari bilan birga Quddus devorini taʼmirladi.</w:t>
      </w:r>
    </w:p>
    <w:p/>
    <w:p>
      <w:r xmlns:w="http://schemas.openxmlformats.org/wordprocessingml/2006/main">
        <w:t xml:space="preserve">1. Birgalikda ishlashning kuchi: Shallum va uning qizlari hikoyasi</w:t>
      </w:r>
    </w:p>
    <w:p/>
    <w:p>
      <w:r xmlns:w="http://schemas.openxmlformats.org/wordprocessingml/2006/main">
        <w:t xml:space="preserve">2. Jamoaviy ishning qadri: Shallum va uning qizlaridan olingan saboqlar</w:t>
      </w:r>
    </w:p>
    <w:p/>
    <w:p>
      <w:r xmlns:w="http://schemas.openxmlformats.org/wordprocessingml/2006/main">
        <w:t xml:space="preserve">1. Efesliklarga 4:16. Butun tana har bir a'zo o'z ulushini bajaradigan samarali mehnatga ko'ra, har bir bo'g'in bilan ta'minlangan narsa bilan birlashtirilib, to'qilgan holda, o'zini sevgida mustahkamlash uchun tananing o'sishiga sabab bo'ladi.</w:t>
      </w:r>
    </w:p>
    <w:p/>
    <w:p>
      <w:r xmlns:w="http://schemas.openxmlformats.org/wordprocessingml/2006/main">
        <w:t xml:space="preserve">2. Kolosaliklarga 3:23, Va nima qilsangiz ham, odamlarga emas, Rabbiyga bo'lgani kabi, chin yurakdan qiling.</w:t>
      </w:r>
    </w:p>
    <w:p/>
    <w:p>
      <w:r xmlns:w="http://schemas.openxmlformats.org/wordprocessingml/2006/main">
        <w:t xml:space="preserve">Naximiyo 3:13: Vodiy darvozasi Xonun va Zanoah aholisini ta’mirladi. uni qurib, eshiklarini, qulflarini, panjaralarini va go‘ng darvozasigacha bo‘lgan devorga ming tirsak o‘rnatdilar.</w:t>
      </w:r>
    </w:p>
    <w:p/>
    <w:p>
      <w:r xmlns:w="http://schemas.openxmlformats.org/wordprocessingml/2006/main">
        <w:t xml:space="preserve">Xonun va Zanoah xalqi vodiy darvozasini ta'mirladilar, eshiklari, qulflari, panjaralarini o'rnatdilar va devorni go'ng darvozasigacha ming tirsakga cho'zdilar.</w:t>
      </w:r>
    </w:p>
    <w:p/>
    <w:p>
      <w:r xmlns:w="http://schemas.openxmlformats.org/wordprocessingml/2006/main">
        <w:t xml:space="preserve">1. Xudoning Shohligini barpo etish uchun birgalikda harakat qilishning ahamiyati</w:t>
      </w:r>
    </w:p>
    <w:p/>
    <w:p>
      <w:r xmlns:w="http://schemas.openxmlformats.org/wordprocessingml/2006/main">
        <w:t xml:space="preserve">2. Allohning amrlariga bo‘ysunishning ne’mati</w:t>
      </w:r>
    </w:p>
    <w:p/>
    <w:p>
      <w:r xmlns:w="http://schemas.openxmlformats.org/wordprocessingml/2006/main">
        <w:t xml:space="preserve">1. Voiz 4:9-12 - Ikkitasi bittadan yaxshiroqdir, chunki ular qilgan mehnati uchun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2. Ishayo 58:12 - Sening xalqing qadimiy vayronalarni tiklaydi va qadimiy poydevorlarni tiklaydi; Siz singan devorlarni ta'mirlovchi, uy-joyli ko'chalarni tiklovchi deb nomlanasiz.</w:t>
      </w:r>
    </w:p>
    <w:p/>
    <w:p>
      <w:r xmlns:w="http://schemas.openxmlformats.org/wordprocessingml/2006/main">
        <w:t xml:space="preserve">Naximiyo 3:14. Ammo go‘ng darvozasi Bayt-Akkeremning bir qismi hukmdori Raxab o‘g‘li Malkiyoni ta’mirladi. uni qurdi, eshiklarini, qulflarini va panjaralarini o‘rnatdi.</w:t>
      </w:r>
    </w:p>
    <w:p/>
    <w:p>
      <w:r xmlns:w="http://schemas.openxmlformats.org/wordprocessingml/2006/main">
        <w:t xml:space="preserve">Bayt-Akkeremning bir qismining hukmdori Malkiyo go‘ng darvozasini ta’mirlab, eshiklari, qulflari va panjaralarini o‘rnatdi.</w:t>
      </w:r>
    </w:p>
    <w:p/>
    <w:p>
      <w:r xmlns:w="http://schemas.openxmlformats.org/wordprocessingml/2006/main">
        <w:t xml:space="preserve">1. Qayta tiklash kuchi</w:t>
      </w:r>
    </w:p>
    <w:p/>
    <w:p>
      <w:r xmlns:w="http://schemas.openxmlformats.org/wordprocessingml/2006/main">
        <w:t xml:space="preserve">2. Xudoning odamlar orqali bergan rizqlari</w:t>
      </w:r>
    </w:p>
    <w:p/>
    <w:p>
      <w:r xmlns:w="http://schemas.openxmlformats.org/wordprocessingml/2006/main">
        <w:t xml:space="preserve">1. Efesliklarga 2:20-22 - Havoriylar va payg'ambarlar poydevoriga qurilgan, Iso Masihning o'zi burchak toshi bo'lgan; Unda bir-biriga mahkam o'ralgan barcha bino Rabbimiz uchun muqaddas ma'bad bo'lib o'sadi: sizlar ham Ruh orqali Xudoning qarorgohi bo'lish uchun Unda birga qurilgansizlar.</w:t>
      </w:r>
    </w:p>
    <w:p/>
    <w:p>
      <w:r xmlns:w="http://schemas.openxmlformats.org/wordprocessingml/2006/main">
        <w:t xml:space="preserve">2. Matto 7:24-27 - Shunday ekan, kimki bu so'zlarimni eshitsa va ularni bajarsa, men uni uyini tosh ustiga qurgan donishmandga o'xshatib qo'yaman: Yomg'ir yog'di, toshqinlar keldi va suv toshqinlari boshlandi. Shamollar esdi va uyni urdi; U yiqilmadi, chunki u tosh ustiga qurilgan edi. Mening bu so'zlarimni eshitib, ularni qilmagan har bir kishi uyini qum ustiga qurgan ahmoq odamga o'xshab qoladi: Yomg'ir yog'ib, toshqinlar kelib, shamollar esadi va uni urib yubordi. uy; U qulab tushdi va qulashi juda zo'r edi.</w:t>
      </w:r>
    </w:p>
    <w:p/>
    <w:p>
      <w:r xmlns:w="http://schemas.openxmlformats.org/wordprocessingml/2006/main">
        <w:t xml:space="preserve">Naximiyo 3:15. Ammo buloq darvozasini Mispaning bir qismining hukmdori Kolxoze o‘g‘li Shallun ta’mirladi. uni qurib, yopdi, eshiklarini, qulflarini, panjaralarini, shoh bog‘i yonidagi Siloah hovuzining devorini va Dovud shahridan pastga tushadigan zinapoyalarga o‘rnatdi.</w:t>
      </w:r>
    </w:p>
    <w:p/>
    <w:p>
      <w:r xmlns:w="http://schemas.openxmlformats.org/wordprocessingml/2006/main">
        <w:t xml:space="preserve">Mispaxning bir qismining hukmdori Shallun favvora darvozasini taʼmirlab, qurdirdi, uni yopdi, eshiklari, qulflari va panjaralarini oʻrnatdi. Shuningdek, u shoh bog‘i yonidagi Siloah hovuzining devorini va Dovud shahridan pastga tushadigan zinapoyalarni qurdi.</w:t>
      </w:r>
    </w:p>
    <w:p/>
    <w:p>
      <w:r xmlns:w="http://schemas.openxmlformats.org/wordprocessingml/2006/main">
        <w:t xml:space="preserve">1. Naximiyoning imonining mustahkamligi: Naximiyoning Xudoga bo'lgan ishonchi shahar va uning devorlarini qayta qurish jarayonida qanday yo'l-yo'riq va quvvat bergan.</w:t>
      </w:r>
    </w:p>
    <w:p/>
    <w:p>
      <w:r xmlns:w="http://schemas.openxmlformats.org/wordprocessingml/2006/main">
        <w:t xml:space="preserve">2. Birga qurishning kuchi: Naximiyoning imon va mehnatsevarlik bilan birga qurish o'rnagi bizning hayotimizda qanday ijobiy o'zgarishlarga olib kelishi mumkin.</w:t>
      </w:r>
    </w:p>
    <w:p/>
    <w:p>
      <w:r xmlns:w="http://schemas.openxmlformats.org/wordprocessingml/2006/main">
        <w:t xml:space="preserve">1. Zabur 127:1-2 - Egamiz uy qurmasa, quruvchilar behuda mehnat qiladilar. Agar Egamiz shaharni qo'riqlamasa, soqchilar behuda qo'riqlashmaydi.</w:t>
      </w:r>
    </w:p>
    <w:p/>
    <w:p>
      <w:r xmlns:w="http://schemas.openxmlformats.org/wordprocessingml/2006/main">
        <w:t xml:space="preserve">2. Hikmatlar 16:3 - Nima qilsangiz ham, Egamizga topshiring, shunda U rejalaringizni amalga oshiradi.</w:t>
      </w:r>
    </w:p>
    <w:p/>
    <w:p>
      <w:r xmlns:w="http://schemas.openxmlformats.org/wordprocessingml/2006/main">
        <w:t xml:space="preserve">Naximiyo 3:16 Undan keyin Baytsurning yarmining hokimi Azbuk o‘g‘li Naximiyo Dovud qabri qarshisidagi joyni, qurilgan hovuzni va qudratlilar uyini ta’mirladi.</w:t>
      </w:r>
    </w:p>
    <w:p/>
    <w:p>
      <w:r xmlns:w="http://schemas.openxmlformats.org/wordprocessingml/2006/main">
        <w:t xml:space="preserve">Naximiyo Quddus devorini ta'mirladi va uning tugatilishini Dovud qabriga, hovuz va qudratlilar uyiga topshirdi.</w:t>
      </w:r>
    </w:p>
    <w:p/>
    <w:p>
      <w:r xmlns:w="http://schemas.openxmlformats.org/wordprocessingml/2006/main">
        <w:t xml:space="preserve">1. Birlik kuchi: Neximiyo va Quddus devori</w:t>
      </w:r>
    </w:p>
    <w:p/>
    <w:p>
      <w:r xmlns:w="http://schemas.openxmlformats.org/wordprocessingml/2006/main">
        <w:t xml:space="preserve">2. Sabr-toqatning kuchi: Naximiyo va Quddusning tiklanishi</w:t>
      </w:r>
    </w:p>
    <w:p/>
    <w:p>
      <w:r xmlns:w="http://schemas.openxmlformats.org/wordprocessingml/2006/main">
        <w:t xml:space="preserve">1. Zabur 127:1 - Egamiz uy qurmasa, uni quruvchilar behuda mehnat qiladilar.</w:t>
      </w:r>
    </w:p>
    <w:p/>
    <w:p>
      <w:r xmlns:w="http://schemas.openxmlformats.org/wordprocessingml/2006/main">
        <w:t xml:space="preserve">2. Zabur 132:1 - Mana, birodarlar birlikda yashashlari naqadar yaxshi va yoqimli!</w:t>
      </w:r>
    </w:p>
    <w:p/>
    <w:p>
      <w:r xmlns:w="http://schemas.openxmlformats.org/wordprocessingml/2006/main">
        <w:t xml:space="preserve">Naximiyo 3:17: Undan keyin Baniy o‘g‘li Rexum levilarni ta’mirladi. Uning yonida Keylaning yarmining hokimi Xashaviyo ta'mirladi.</w:t>
      </w:r>
    </w:p>
    <w:p/>
    <w:p>
      <w:r xmlns:w="http://schemas.openxmlformats.org/wordprocessingml/2006/main">
        <w:t xml:space="preserve">Levilar, Baniy oʻgʻli Rexum va Keylaning yarmi boshligʻi Xashabiyo Quddus shahrini taʼmirlashdi.</w:t>
      </w:r>
    </w:p>
    <w:p/>
    <w:p>
      <w:r xmlns:w="http://schemas.openxmlformats.org/wordprocessingml/2006/main">
        <w:t xml:space="preserve">1. Rehum va Xashaviyaning kuchi: ularning xizmati Quddus shahrini qanday qurgan</w:t>
      </w:r>
    </w:p>
    <w:p/>
    <w:p>
      <w:r xmlns:w="http://schemas.openxmlformats.org/wordprocessingml/2006/main">
        <w:t xml:space="preserve">2. Hamkorlik kuchi: buyuk ishlarni amalga oshirish uchun birgalikda ishlash</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Efesliklarga 2:20-22 - Va havoriylar va payg'ambarlar poydevoriga qurilgan, Iso Masihning O'zi bosh burchak toshidir; Unda bir-biriga uyg'un tarzda qurilgan barcha bino Rabbimiz uchun muqaddas ma'bad bo'lib o'sadi: sizlar ham Ruh orqali Xudoning qarorgohi bo'lish uchun Unda birga qurilgansizlar.</w:t>
      </w:r>
    </w:p>
    <w:p/>
    <w:p>
      <w:r xmlns:w="http://schemas.openxmlformats.org/wordprocessingml/2006/main">
        <w:t xml:space="preserve">Naximiyo 3:18 Undan keyin ularning birodarlari — Keylaning yarmining hukmdori Xanadad o‘g‘li Bavay ta’mirladi.</w:t>
      </w:r>
    </w:p>
    <w:p/>
    <w:p>
      <w:r xmlns:w="http://schemas.openxmlformats.org/wordprocessingml/2006/main">
        <w:t xml:space="preserve">Xanadodning o‘g‘li Bavay Keylaning bir qismini birodarlarining orqasidan ta’mirladi.</w:t>
      </w:r>
    </w:p>
    <w:p/>
    <w:p>
      <w:r xmlns:w="http://schemas.openxmlformats.org/wordprocessingml/2006/main">
        <w:t xml:space="preserve">1. Bir jamoa bo'lib birgalikda ishlashning kuchi</w:t>
      </w:r>
    </w:p>
    <w:p/>
    <w:p>
      <w:r xmlns:w="http://schemas.openxmlformats.org/wordprocessingml/2006/main">
        <w:t xml:space="preserve">2. Odamlarni birlashtirishda jamoa sardorlarining roli</w:t>
      </w:r>
    </w:p>
    <w:p/>
    <w:p>
      <w:r xmlns:w="http://schemas.openxmlformats.org/wordprocessingml/2006/main">
        <w:t xml:space="preserve">1. Naximiyo 3:18</w:t>
      </w:r>
    </w:p>
    <w:p/>
    <w:p>
      <w:r xmlns:w="http://schemas.openxmlformats.org/wordprocessingml/2006/main">
        <w:t xml:space="preserve">2. Efesliklarga 4:11-16</w:t>
      </w:r>
    </w:p>
    <w:p/>
    <w:p>
      <w:r xmlns:w="http://schemas.openxmlformats.org/wordprocessingml/2006/main">
        <w:t xml:space="preserve">Naximiyo 3:19: Uning yonida Mispax hukmdori Yoshua o‘g‘li Ezer devorning burilishidagi qurol-yarog‘ omboriga ko‘tarilishning qarshisidagi yana bir qismni ta’mirladi.</w:t>
      </w:r>
    </w:p>
    <w:p/>
    <w:p>
      <w:r xmlns:w="http://schemas.openxmlformats.org/wordprocessingml/2006/main">
        <w:t xml:space="preserve">Quddus devori taʼmirlanayotgan edi, devorning yana bir boʻlagini esa Yoshua oʻgʻli Ezer taʼmirlayotgan edi.</w:t>
      </w:r>
    </w:p>
    <w:p/>
    <w:p>
      <w:r xmlns:w="http://schemas.openxmlformats.org/wordprocessingml/2006/main">
        <w:t xml:space="preserve">1. Katta vazifalarni birgalikda amalga oshirishning ahamiyati.</w:t>
      </w:r>
    </w:p>
    <w:p/>
    <w:p>
      <w:r xmlns:w="http://schemas.openxmlformats.org/wordprocessingml/2006/main">
        <w:t xml:space="preserve">2. Xudoning ishida har kimning o'z o'rni bor.</w:t>
      </w:r>
    </w:p>
    <w:p/>
    <w:p>
      <w:r xmlns:w="http://schemas.openxmlformats.org/wordprocessingml/2006/main">
        <w:t xml:space="preserve">1. Voiz 4:9-12 - Ikkitasi bittadan yaxshiroqdir, chunki ular qilgan mehnati uchun yaxshi daromad oladilar: Agar ulardan biri yiqilsa, biri ikkinchisiga yordam beradi. Ammo yiqilgan va ko'taradigan hech kim bo'lmagan har qanday odamga rahm qiling. Bundan tashqari, agar ikkitasi birga yotsa, ular isinadilar. Lekin qanday qilib yolg'iz isinish mumkin?</w:t>
      </w:r>
    </w:p>
    <w:p/>
    <w:p>
      <w:r xmlns:w="http://schemas.openxmlformats.org/wordprocessingml/2006/main">
        <w:t xml:space="preserve">2. Filippiliklarga 2:1-4 - Shunday ekan, agar sizda Masih bilan birlashishga dalda bo'lsa, Uning sevgisidan tasalli topsangiz, Muqaddas Ruhda umumiy sheriklik bo'lsa, mehr va rahm-shafqat bo'lsa, u holda mening quvonchimni to'liq qiling. -fikrli, bir xil muhabbatga ega bo'lish, bir ruh va bir fikrda bo'lish. Xudbinlik yoki behuda manmanlik bilan hech narsa qilmang. Aksincha, kamtarlik bilan boshqalarni o'zingizdan ustun qo'ying.</w:t>
      </w:r>
    </w:p>
    <w:p/>
    <w:p>
      <w:r xmlns:w="http://schemas.openxmlformats.org/wordprocessingml/2006/main">
        <w:t xml:space="preserve">Naximiyo 3:20 Undan keyin Zabbay o‘g‘li Borux devorning burilish joyidan oliy ruhoniy Eliashibning uyi eshigigacha bo‘lgan boshqa qismni sidqidildan ta’mirladi.</w:t>
      </w:r>
    </w:p>
    <w:p/>
    <w:p>
      <w:r xmlns:w="http://schemas.openxmlformats.org/wordprocessingml/2006/main">
        <w:t xml:space="preserve">Quddus aholisi shahar devorlarini ta'mirladilar, Zabbay o'g'li Borux devorning burilishidan tortib oliy ruhoniy Elyoshibning uyigacha bo'lgan boshqa qismini ta'mirlashga yordam berdi.</w:t>
      </w:r>
    </w:p>
    <w:p/>
    <w:p>
      <w:r xmlns:w="http://schemas.openxmlformats.org/wordprocessingml/2006/main">
        <w:t xml:space="preserve">1. Mehnat va mehnatning qadri</w:t>
      </w:r>
    </w:p>
    <w:p/>
    <w:p>
      <w:r xmlns:w="http://schemas.openxmlformats.org/wordprocessingml/2006/main">
        <w:t xml:space="preserve">2. Birgalikda ishlashning kuchi</w:t>
      </w:r>
    </w:p>
    <w:p/>
    <w:p>
      <w:r xmlns:w="http://schemas.openxmlformats.org/wordprocessingml/2006/main">
        <w:t xml:space="preserve">1. Hikmatlar 14:23 - Har qanday mashaqqatli mehnat foyda keltiradi, lekin shunchaki gap faqat qashshoqlikka olib keladi.</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Naximiyo 3:21 Undan keyin Koz o‘g‘li Uriyo o‘g‘li Merimo‘t Eliashibning uyining eshigidan tortib, Eliashib uyining oxirigacha bo‘lgan boshqa bir qismni ta’mirladi.</w:t>
      </w:r>
    </w:p>
    <w:p/>
    <w:p>
      <w:r xmlns:w="http://schemas.openxmlformats.org/wordprocessingml/2006/main">
        <w:t xml:space="preserve">Bu parcha Eliashib uyining bir qismini ta'mirlagan Koz o'g'li Uriyo o'g'li Meremotning ishini ochib beradi.</w:t>
      </w:r>
    </w:p>
    <w:p/>
    <w:p>
      <w:r xmlns:w="http://schemas.openxmlformats.org/wordprocessingml/2006/main">
        <w:t xml:space="preserve">1. Sodiq xizmatning ahamiyati - Naximiyo 3:21</w:t>
      </w:r>
    </w:p>
    <w:p/>
    <w:p>
      <w:r xmlns:w="http://schemas.openxmlformats.org/wordprocessingml/2006/main">
        <w:t xml:space="preserve">2. Sodiq Otadan qolgan meros - Naximiyo 3:21</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Zabur 127:1 - “Egamiz uyni qurmasa, uni quruvchilar behuda mehnat qiladilar”.</w:t>
      </w:r>
    </w:p>
    <w:p/>
    <w:p>
      <w:r xmlns:w="http://schemas.openxmlformats.org/wordprocessingml/2006/main">
        <w:t xml:space="preserve">Naximiyo 3:22: Undan keyin dashtlik ruhoniylar ta’mirladilar.</w:t>
      </w:r>
    </w:p>
    <w:p/>
    <w:p>
      <w:r xmlns:w="http://schemas.openxmlformats.org/wordprocessingml/2006/main">
        <w:t xml:space="preserve">Tekislik ruhoniylari Naximiyodan keyin Quddus devorini ta'mirladilar.</w:t>
      </w:r>
    </w:p>
    <w:p/>
    <w:p>
      <w:r xmlns:w="http://schemas.openxmlformats.org/wordprocessingml/2006/main">
        <w:t xml:space="preserve">1. Birlik kuchi: Yaxshi kelajakni qurish uchun birgalikda harakat qilish</w:t>
      </w:r>
    </w:p>
    <w:p/>
    <w:p>
      <w:r xmlns:w="http://schemas.openxmlformats.org/wordprocessingml/2006/main">
        <w:t xml:space="preserve">2. Imonlilarning ruhoniyligi: Har bir inson Xudoning Shohligi uchun ishlashga chaqirilgan</w:t>
      </w:r>
    </w:p>
    <w:p/>
    <w:p>
      <w:r xmlns:w="http://schemas.openxmlformats.org/wordprocessingml/2006/main">
        <w:t xml:space="preserve">1. Zabur 127:1 - "Egamiz uy qurmasa, uni quruvchilar behuda mehnat qiladilar".</w:t>
      </w:r>
    </w:p>
    <w:p/>
    <w:p>
      <w:r xmlns:w="http://schemas.openxmlformats.org/wordprocessingml/2006/main">
        <w:t xml:space="preserve">2. Efesliklarga 2:19-22 - “Demak, sizlar endi begona va musofir emassizlar, balki sizlar Iso Masihning O'zi bo'lgan havoriylar va payg'ambarlar poydevoriga qurilgan azizlar va Xudoning xonadonining a'zolari bilan hamrohsizlar. burchak toshi, unda butun bino birlashgan holda, Rabbimiz uchun muqaddas ma'badga aylanadi, sizlar ham Unda Ruh orqali Xudo uchun turar joy bo'lib qurilyapsizlar."</w:t>
      </w:r>
    </w:p>
    <w:p/>
    <w:p>
      <w:r xmlns:w="http://schemas.openxmlformats.org/wordprocessingml/2006/main">
        <w:t xml:space="preserve">Naximiyo 3:23: Undan keyin Benyamin va Xashub uyining qarshisini ta’mirladi. Undan keyin Hananiyo o‘g‘li Masiyo o‘g‘li Ozariyo uyini ta’mirladi.</w:t>
      </w:r>
    </w:p>
    <w:p/>
    <w:p>
      <w:r xmlns:w="http://schemas.openxmlformats.org/wordprocessingml/2006/main">
        <w:t xml:space="preserve">Naximiyo va uning izdoshlari Quddus devorini ta'mirladilar, Benyamin va Xashub bir qismida, Masiyo o'g'li Ozariyo va Hananiyo boshqa qismida ishladilar.</w:t>
      </w:r>
    </w:p>
    <w:p/>
    <w:p>
      <w:r xmlns:w="http://schemas.openxmlformats.org/wordprocessingml/2006/main">
        <w:t xml:space="preserve">1. Birgalikda ishlashning kuchi: Naximiyo 3:23</w:t>
      </w:r>
    </w:p>
    <w:p/>
    <w:p>
      <w:r xmlns:w="http://schemas.openxmlformats.org/wordprocessingml/2006/main">
        <w:t xml:space="preserve">2. Jamiyatning ahamiyati: Naximiyo 3:23</w:t>
      </w:r>
    </w:p>
    <w:p/>
    <w:p>
      <w:r xmlns:w="http://schemas.openxmlformats.org/wordprocessingml/2006/main">
        <w:t xml:space="preserve">1. Voiz 4:9-12 - ikkitasi bittadan yaxshiroq; mehnatlari evaziga yaxshi maosh oladilar. Agar ular yiqilsa, o'rtog'ini ko'taradi; Ammo yiqilganda yolg'iz qolgan va uni ko'taradigan boshqasi bo'lmagan odamning holiga voy! Shunga qaramay, agar ikkitasi birga yotsa, ular issiq; lekin yolg'iz qanday qilib iliq bo'lishi mumkin? Garchi bir kishi yolg'iz bo'lgan odamni mag'lub etsa ham, unga ikki kishi bardosh beradi, uch qavatli arqon tezda uzilmaydi.</w:t>
      </w:r>
    </w:p>
    <w:p/>
    <w:p>
      <w:r xmlns:w="http://schemas.openxmlformats.org/wordprocessingml/2006/main">
        <w:t xml:space="preserve">2. Galatiyaliklarga 6:1-5 - Birodarlar, agar kim biron bir gunohga qo'l ursa, siz ruhoniylar, uni muloyimlik ruhida tiklang. Siz ham vasvasaga tushib qolmaslik uchun o'zingizni ehtiyot qiling. Bir-biringizning og'irligini ko'taring va shunday qilib Masihning qonunini bajaring. Kimki o'zini biror narsa deb hisoblasa, u hech narsa emas ekan, o'zini aldaydi. Ammo har kim o'z ishini sinab ko'rsin, shunda uning maqtanish sababi qo'shnisida emas, balki faqat o'zida bo'ladi. Chunki har kim o'z yukini ko'tarishi kerak.</w:t>
      </w:r>
    </w:p>
    <w:p/>
    <w:p>
      <w:r xmlns:w="http://schemas.openxmlformats.org/wordprocessingml/2006/main">
        <w:t xml:space="preserve">Naximiyo 3:24: Undan keyin Genadod o‘g‘li Binnuy Ozariyoning uyidan devorning burilishigacha, hatto burchakgacha bo‘lgan boshqa bir qismini ta’mirladi.</w:t>
      </w:r>
    </w:p>
    <w:p/>
    <w:p>
      <w:r xmlns:w="http://schemas.openxmlformats.org/wordprocessingml/2006/main">
        <w:t xml:space="preserve">Xenadadning oʻgʻli Binnuy Quddus devorining bir qismini Ozariyoning uyidan tortib to burchagigacha taʼmirladi.</w:t>
      </w:r>
    </w:p>
    <w:p/>
    <w:p>
      <w:r xmlns:w="http://schemas.openxmlformats.org/wordprocessingml/2006/main">
        <w:t xml:space="preserve">1. Xizmat orqali Xudoga itoat qilishning ahamiyati</w:t>
      </w:r>
    </w:p>
    <w:p/>
    <w:p>
      <w:r xmlns:w="http://schemas.openxmlformats.org/wordprocessingml/2006/main">
        <w:t xml:space="preserve">2. Qiyin paytlarda jamoaning kuchi</w:t>
      </w:r>
    </w:p>
    <w:p/>
    <w:p>
      <w:r xmlns:w="http://schemas.openxmlformats.org/wordprocessingml/2006/main">
        <w:t xml:space="preserve">1. Efesliklarga 2:19-22 - Demak, sizlar endi begona va musofir emassizlar, balki havoriylar va payg'ambarlar poydevoriga qurilgan Xudoning azizlari va xonadonining a'zolari bilan birga yurtdoshlarsiz, Iso Masihning O'zi ham burchak toshi, unda butun tuzilma birlashtirilib, Rabbimiz uchun muqaddas ma'badga aylanadi. Unda sizlar ham Muqaddas Ruh orqali Xudo uchun yashash maskaniga qurilyapsizlar.</w:t>
      </w:r>
    </w:p>
    <w:p/>
    <w:p>
      <w:r xmlns:w="http://schemas.openxmlformats.org/wordprocessingml/2006/main">
        <w:t xml:space="preserve">2. Galatiyaliklarga 6:9-10 - Yaxshilik qilishdan charchamaylik, chunki taslim bo'lmasak, o'z vaqtida o'rib olamiz. Shunday ekan, imkonimiz bor ekan, hammaga, ayniqsa, imonlilarga yaxshilik qilaylik.</w:t>
      </w:r>
    </w:p>
    <w:p/>
    <w:p>
      <w:r xmlns:w="http://schemas.openxmlformats.org/wordprocessingml/2006/main">
        <w:t xml:space="preserve">Naximiyo 3:25: Uzay o‘g‘li Palal devor va qamoqxona hovlisi yonidagi shohning baland saroyidan tashqarida joylashgan minoraning burilish tomoniga. Undan keyin Paro‘sh o‘g‘li Pedayo.</w:t>
      </w:r>
    </w:p>
    <w:p/>
    <w:p>
      <w:r xmlns:w="http://schemas.openxmlformats.org/wordprocessingml/2006/main">
        <w:t xml:space="preserve">Palal va Pedayo podshohning baland saroyi va qamoqxona hovlisi yonidagi devorda ishlashga tayinlangan edi.</w:t>
      </w:r>
    </w:p>
    <w:p/>
    <w:p>
      <w:r xmlns:w="http://schemas.openxmlformats.org/wordprocessingml/2006/main">
        <w:t xml:space="preserve">1. Birgalikda ishlashning kuchi - Naximiyo 3:25</w:t>
      </w:r>
    </w:p>
    <w:p/>
    <w:p>
      <w:r xmlns:w="http://schemas.openxmlformats.org/wordprocessingml/2006/main">
        <w:t xml:space="preserve">2. Qiyin paytlarda Xudoning ta'minlashi - Naximiyo 3:25</w:t>
      </w:r>
    </w:p>
    <w:p/>
    <w:p>
      <w:r xmlns:w="http://schemas.openxmlformats.org/wordprocessingml/2006/main">
        <w:t xml:space="preserve">1. Voiz 4:9-12 - Bir kishidan ikkitasi yaxshiroqdir, chunki ular o'z mehnatlari uchun yaxshi daromad oladilar.</w:t>
      </w:r>
    </w:p>
    <w:p/>
    <w:p>
      <w:r xmlns:w="http://schemas.openxmlformats.org/wordprocessingml/2006/main">
        <w:t xml:space="preserve">2. Yoqub 5:16 - Shuning uchun bir-biringizga gunohlaringizni tan oling va shifo topishingiz uchun bir-biringiz uchun ibodat qiling.</w:t>
      </w:r>
    </w:p>
    <w:p/>
    <w:p>
      <w:r xmlns:w="http://schemas.openxmlformats.org/wordprocessingml/2006/main">
        <w:t xml:space="preserve">Naximiyo 3:26. Bundan tashqari, Netiniylar Ofelda, sharqdagi suv darvozasi va minora qarshisidagi joyda istiqomat qilishardi.</w:t>
      </w:r>
    </w:p>
    <w:p/>
    <w:p>
      <w:r xmlns:w="http://schemas.openxmlformats.org/wordprocessingml/2006/main">
        <w:t xml:space="preserve">Netinimlar Quddusning sharqiy darvozasi yonida, shahar tashqarisidagi minora yaqinida yashagan.</w:t>
      </w:r>
    </w:p>
    <w:p/>
    <w:p>
      <w:r xmlns:w="http://schemas.openxmlformats.org/wordprocessingml/2006/main">
        <w:t xml:space="preserve">1. Xudoning himoyasida yashash: Naximiyo 3:26 ni o'rganish</w:t>
      </w:r>
    </w:p>
    <w:p/>
    <w:p>
      <w:r xmlns:w="http://schemas.openxmlformats.org/wordprocessingml/2006/main">
        <w:t xml:space="preserve">2. Imonda yashash: Neximiyo 3:26 da Netinimlarga qarash</w:t>
      </w:r>
    </w:p>
    <w:p/>
    <w:p>
      <w:r xmlns:w="http://schemas.openxmlformats.org/wordprocessingml/2006/main">
        <w:t xml:space="preserve">1. Hikmatlar 18:10 - Rabbiyning ismi mustahkam qasrdir; Solihlar unga yugurib, omon qoladilar.</w:t>
      </w:r>
    </w:p>
    <w:p/>
    <w:p>
      <w:r xmlns:w="http://schemas.openxmlformats.org/wordprocessingml/2006/main">
        <w:t xml:space="preserve">2. Zabur 33:7 - Egamizning farishtasi Undan qo'rqqanlarning atrofida qarorgoh quradi va ularni qutqaradi.</w:t>
      </w:r>
    </w:p>
    <w:p/>
    <w:p>
      <w:r xmlns:w="http://schemas.openxmlformats.org/wordprocessingml/2006/main">
        <w:t xml:space="preserve">Naximiyo 3:27: Ulardan keyin tekoliklar yana bir bo‘lakni ta’mirladilar, u katta minora qarshisida, hatto Ofel devorigacha.</w:t>
      </w:r>
    </w:p>
    <w:p/>
    <w:p>
      <w:r xmlns:w="http://schemas.openxmlformats.org/wordprocessingml/2006/main">
        <w:t xml:space="preserve">Tekoliklar buyuk minoradan Ofel devorigacha cho'zilgan devorning bir qismini ta'mirladilar.</w:t>
      </w:r>
    </w:p>
    <w:p/>
    <w:p>
      <w:r xmlns:w="http://schemas.openxmlformats.org/wordprocessingml/2006/main">
        <w:t xml:space="preserve">1: Biz tekoitlar kabi bo'lishga va jamoalarimizni ta'mirlash va saqlash uchun birgalikda ishlashga chaqirilganmiz.</w:t>
      </w:r>
    </w:p>
    <w:p/>
    <w:p>
      <w:r xmlns:w="http://schemas.openxmlformats.org/wordprocessingml/2006/main">
        <w:t xml:space="preserve">2: Tekoitlar birgalikda ishlaganimizda hech qanday vazifa unchalik katta emasligini ko'rsatdi.</w:t>
      </w:r>
    </w:p>
    <w:p/>
    <w:p>
      <w:r xmlns:w="http://schemas.openxmlformats.org/wordprocessingml/2006/main">
        <w:t xml:space="preserve">1: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Matto 18:20 - Qaerda ikki yoki uch kishi Mening nomim uchun yig'ilsa, Men ham ularning orasidaman.</w:t>
      </w:r>
    </w:p>
    <w:p/>
    <w:p>
      <w:r xmlns:w="http://schemas.openxmlformats.org/wordprocessingml/2006/main">
        <w:t xml:space="preserve">Naximiyo 3:28 Ot darvozasi tepasidan ruhoniylar har biri o‘z uyining qarshisida ta’mirlanardi.</w:t>
      </w:r>
    </w:p>
    <w:p/>
    <w:p>
      <w:r xmlns:w="http://schemas.openxmlformats.org/wordprocessingml/2006/main">
        <w:t xml:space="preserve">Ruhoniylar yuqoridagi ot darvozasini ta'mirladilar.</w:t>
      </w:r>
    </w:p>
    <w:p/>
    <w:p>
      <w:r xmlns:w="http://schemas.openxmlformats.org/wordprocessingml/2006/main">
        <w:t xml:space="preserve">1. Buzilgan narsalarni tuzatishning ahamiyati</w:t>
      </w:r>
    </w:p>
    <w:p/>
    <w:p>
      <w:r xmlns:w="http://schemas.openxmlformats.org/wordprocessingml/2006/main">
        <w:t xml:space="preserve">2. Ruhoniylarning Xudoning ishiga sodiqligi</w:t>
      </w:r>
    </w:p>
    <w:p/>
    <w:p>
      <w:r xmlns:w="http://schemas.openxmlformats.org/wordprocessingml/2006/main">
        <w:t xml:space="preserve">1. Matto 7:12 - "Shunday qilib, boshqalar sizga nima qilishini xohlasangiz, ularga ham shunday qiling, chunki bu Qonun va Payg'ambarlardir".</w:t>
      </w:r>
    </w:p>
    <w:p/>
    <w:p>
      <w:r xmlns:w="http://schemas.openxmlformats.org/wordprocessingml/2006/main">
        <w:t xml:space="preserve">2. Rimliklarga 12:9-10 - "Sevgi samimiy bo'lsin. Yomonlikdan nafratlang; yaxshilikdan mahkam ushlang. Bir-biringizni birodarlik mehr bilan seving. Hurmat ko'rsatishda bir-biringizdan ustun bo'ling".</w:t>
      </w:r>
    </w:p>
    <w:p/>
    <w:p>
      <w:r xmlns:w="http://schemas.openxmlformats.org/wordprocessingml/2006/main">
        <w:t xml:space="preserve">Naximiyo 3:29 Ulardan keyin Immer o‘g‘li Zodo‘x o‘z uyining qarshisini ta’mirladi. Undan keyin sharqiy darvoza qo'riqchisi Shaxaniyo o'g'li Shamayo ham ta'mirladi.</w:t>
      </w:r>
    </w:p>
    <w:p/>
    <w:p>
      <w:r xmlns:w="http://schemas.openxmlformats.org/wordprocessingml/2006/main">
        <w:t xml:space="preserve">Immer o‘g‘li Zodo‘x va Shaxaniyo o‘g‘li Shamayo Quddus devorlari va darvozalarini ta’mirladilar.</w:t>
      </w:r>
    </w:p>
    <w:p/>
    <w:p>
      <w:r xmlns:w="http://schemas.openxmlformats.org/wordprocessingml/2006/main">
        <w:t xml:space="preserve">1. Umumiy maqsad yo‘lida birgalikda harakat qilishning ahamiyati</w:t>
      </w:r>
    </w:p>
    <w:p/>
    <w:p>
      <w:r xmlns:w="http://schemas.openxmlformats.org/wordprocessingml/2006/main">
        <w:t xml:space="preserve">2. Sodiq xizmatning kuchi</w:t>
      </w:r>
    </w:p>
    <w:p/>
    <w:p>
      <w:r xmlns:w="http://schemas.openxmlformats.org/wordprocessingml/2006/main">
        <w:t xml:space="preserve">1. Matto 18:20 - “Qaerda Mening nomim uchun ikki yoki uch kishi yig'ilsa, Men ham ularning orasidaman.</w:t>
      </w:r>
    </w:p>
    <w:p/>
    <w:p>
      <w:r xmlns:w="http://schemas.openxmlformats.org/wordprocessingml/2006/main">
        <w:t xml:space="preserve">2. Kolosaliklarga 3:23 - "Nima qilsangiz ham, odamlar uchun emas, Rabbiy uchun bo'lgani kabi, chin yurakdan ishlang".</w:t>
      </w:r>
    </w:p>
    <w:p/>
    <w:p>
      <w:r xmlns:w="http://schemas.openxmlformats.org/wordprocessingml/2006/main">
        <w:t xml:space="preserve">Naximiyo 3:30 Undan keyin Shalemiyo o‘g‘li Xananiyo va Zalafning oltinchi o‘g‘li Xonun boshqa qismni ta’mirladi. Undan keyin Beraxiyo oʻgʻli Meshullom oʻz xonasining qarshisini taʼmirladi.</w:t>
      </w:r>
    </w:p>
    <w:p/>
    <w:p>
      <w:r xmlns:w="http://schemas.openxmlformats.org/wordprocessingml/2006/main">
        <w:t xml:space="preserve">Xananiyo, Xanun va Meshullam Neximiyoning qayta qurish loyihasi paytida Quddus shahar devorining bir qismini ta'mirladilar.</w:t>
      </w:r>
    </w:p>
    <w:p/>
    <w:p>
      <w:r xmlns:w="http://schemas.openxmlformats.org/wordprocessingml/2006/main">
        <w:t xml:space="preserve">1. Birgalikda ishlashning kuchi: Naximiyo orqali o'rganish 3:30</w:t>
      </w:r>
    </w:p>
    <w:p/>
    <w:p>
      <w:r xmlns:w="http://schemas.openxmlformats.org/wordprocessingml/2006/main">
        <w:t xml:space="preserve">2. Kutilgandan tashqari qurish: Naximiyo 3:30 ning tahlili</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10 Agar ular yiqilsa, odam o'z o'rtog'ini ko'taradi. Ammo yiqilganda yolg'iz qolgan va uni ko'taradigan boshqasi bo'lmagan odamning holiga voy!</w:t>
      </w:r>
    </w:p>
    <w:p/>
    <w:p>
      <w:r xmlns:w="http://schemas.openxmlformats.org/wordprocessingml/2006/main">
        <w:t xml:space="preserve">11 Yana aytamanki, ikkitasi birga yotgan bo'lsa, ular isinadilar, lekin qanday qilib yolg'iz isinish mumkin?</w:t>
      </w:r>
    </w:p>
    <w:p/>
    <w:p>
      <w:r xmlns:w="http://schemas.openxmlformats.org/wordprocessingml/2006/main">
        <w:t xml:space="preserve">12 Garchi bir kishi yolg'iz kimsaga qarshi g'alaba qozonsa ham, unga ikki kishi qarshilik ko'rsatadi, uch arqon tezda uzilmaydi.</w:t>
      </w:r>
    </w:p>
    <w:p/>
    <w:p>
      <w:r xmlns:w="http://schemas.openxmlformats.org/wordprocessingml/2006/main">
        <w:t xml:space="preserve">2. Kolosaliklarga 3:23 - Nima qilsangiz ham, odamlar uchun emas, balki Rabbiy uchun bo'lgani kabi, chin yurakdan ishlang.</w:t>
      </w:r>
    </w:p>
    <w:p/>
    <w:p>
      <w:r xmlns:w="http://schemas.openxmlformats.org/wordprocessingml/2006/main">
        <w:t xml:space="preserve">Naximiyo 3:31 Undan keyin zargarning o‘g‘li Malkiyo Netiniylar va savdogarlar yashaydigan joyga, Mifkad darvozasi qarshisidagi va burchakning yuqori qismiga qadar ta’mirladi.</w:t>
      </w:r>
    </w:p>
    <w:p/>
    <w:p>
      <w:r xmlns:w="http://schemas.openxmlformats.org/wordprocessingml/2006/main">
        <w:t xml:space="preserve">Bu parchada zargar o‘g‘lining Mifkad darvozasi tashqarisida shaharning bir qismini ta’mirlash ishlari tasvirlangan.</w:t>
      </w:r>
    </w:p>
    <w:p/>
    <w:p>
      <w:r xmlns:w="http://schemas.openxmlformats.org/wordprocessingml/2006/main">
        <w:t xml:space="preserve">1: Xudo bizni har bir ishimizda tirishqoqlik va mukammal ishlashga chaqiradi.</w:t>
      </w:r>
    </w:p>
    <w:p/>
    <w:p>
      <w:r xmlns:w="http://schemas.openxmlformats.org/wordprocessingml/2006/main">
        <w:t xml:space="preserve">2: Biz o'z in'omlarimiz va qobiliyatlarimizdan jamoalarimizga xizmat qilish va qurish uchun foydalanishimiz kerak.</w:t>
      </w:r>
    </w:p>
    <w:p/>
    <w:p>
      <w:r xmlns:w="http://schemas.openxmlformats.org/wordprocessingml/2006/main">
        <w:t xml:space="preserve">1: Kolosaliklarga 3:23-24 - Nima qilsangiz ham, Xudodan merosni mukofot sifatida olishingizni bilib, odamlar uchun emas, Rabbiy uchun chin yurakdan ishlang. Siz Rabbiy Masihga xizmat qilyapsiz.</w:t>
      </w:r>
    </w:p>
    <w:p/>
    <w:p>
      <w:r xmlns:w="http://schemas.openxmlformats.org/wordprocessingml/2006/main">
        <w:t xml:space="preserve">2: 1 Butrus 4:10 - Har biringiz sovg'a olganingizdek, Xudoning turli inoyatining yaxshi boshqaruvchilari sifatida bir-biringizga xizmat qilish uchun foydalaning.</w:t>
      </w:r>
    </w:p>
    <w:p/>
    <w:p>
      <w:r xmlns:w="http://schemas.openxmlformats.org/wordprocessingml/2006/main">
        <w:t xml:space="preserve">Naximiyo 3:32: Qo‘y darvozasigacha bo‘lgan burchakdan zargarlar va savdogarlar ta’mir qilishardi.</w:t>
      </w:r>
    </w:p>
    <w:p/>
    <w:p>
      <w:r xmlns:w="http://schemas.openxmlformats.org/wordprocessingml/2006/main">
        <w:t xml:space="preserve">Zargarlar va savdogarlar burchak va ko‘tarilish orasidagi qo‘y darvozasini ta’mirladilar.</w:t>
      </w:r>
    </w:p>
    <w:p/>
    <w:p>
      <w:r xmlns:w="http://schemas.openxmlformats.org/wordprocessingml/2006/main">
        <w:t xml:space="preserve">1. Hikmatlar 28:19 O'z erini ekkanga non to'ladi, behudaga ergashganga esa kambag'allik yetadi.</w:t>
      </w:r>
    </w:p>
    <w:p/>
    <w:p>
      <w:r xmlns:w="http://schemas.openxmlformats.org/wordprocessingml/2006/main">
        <w:t xml:space="preserve">2. Hikmatlar 16:8 Haqsiz ko'p daromaddan ko'ra, solihlik bilan oz narsa afzaldir.</w:t>
      </w:r>
    </w:p>
    <w:p/>
    <w:p>
      <w:r xmlns:w="http://schemas.openxmlformats.org/wordprocessingml/2006/main">
        <w:t xml:space="preserve">1. Hikmatlar 27:23-24 Qo'ylaringning ahvolini bilishga harakat qil, Podalaringga yaxshi qarash. Zero, boylik abadiy emas, toj har bir avlodga bardosh beradimi?</w:t>
      </w:r>
    </w:p>
    <w:p/>
    <w:p>
      <w:r xmlns:w="http://schemas.openxmlformats.org/wordprocessingml/2006/main">
        <w:t xml:space="preserve">2. Voiz 11:1-2 Noningizni suvga tashla, chunki ko'p kundan keyin topasiz. Yetti kishiga, sakkizga ham bir qism bering; Chunki sen er yuzida qanday yomonlik bo'lishini bilmaysan.</w:t>
      </w:r>
    </w:p>
    <w:p/>
    <w:p>
      <w:r xmlns:w="http://schemas.openxmlformats.org/wordprocessingml/2006/main">
        <w:t xml:space="preserve">Naximiyo kitobining 4-bobi Quddus devorlarini tiklash ishini davom ettirayotgan Neximiyo va quruvchilar duch kelgan qarshiliklar va qiyinchiliklarga qaratilgan. Ushbu bobda ularning sabr-toqati, ibodatlari va to'siqlarni engib o'tish strategiyalari ta'kidlangan.</w:t>
      </w:r>
    </w:p>
    <w:p/>
    <w:p>
      <w:r xmlns:w="http://schemas.openxmlformats.org/wordprocessingml/2006/main">
        <w:t xml:space="preserve">1-xatboshi: Bob Sanballat, Tobiyo va Isroilning boshqa dushmanlari devorlarni qayta qurish jarayoni haqida eshitib, qanday g'azablanganini tasvirlash bilan boshlanadi. Ular Naximiyo va quruvchilarga qarshi masxara qiladilar (Naximiyo 4:1-3).</w:t>
      </w:r>
    </w:p>
    <w:p/>
    <w:p>
      <w:r xmlns:w="http://schemas.openxmlformats.org/wordprocessingml/2006/main">
        <w:t xml:space="preserve">2-xatboshi: Hikoya Naximiyoning qarshiliklarga qanday munosabatda bo'lganiga qaratilgan. U Xudodan kuch so'rab ibodat qiladi va hujumlardan himoya qilish uchun qo'riqchilarni joylashtiradi. U odamlarni o'z ishlarini qat'iyat bilan davom ettirishga undaydi (Naximiyo 4:4-9).</w:t>
      </w:r>
    </w:p>
    <w:p/>
    <w:p>
      <w:r xmlns:w="http://schemas.openxmlformats.org/wordprocessingml/2006/main">
        <w:t xml:space="preserve">3-xatboshi: Hisobot ishchilar orasida qo'rquvni keltirib chiqaradigan tahdidlar qanday kuchayib borayotganini ta'kidlaydi. Naximiyo shunday strategiya tuzadiki, ularning yarmi qurilish ishlari bilan shug'ullanadi, boshqalari esa himoya qilish uchun qurol bilan qo'riqlanadi (Naximiyo 4:10-15).</w:t>
      </w:r>
    </w:p>
    <w:p/>
    <w:p>
      <w:r xmlns:w="http://schemas.openxmlformats.org/wordprocessingml/2006/main">
        <w:t xml:space="preserve">4-xatboshi: Hikoya Naximiyoning odamlarga Xudo ular uchun kurashayotganini eslatishi bilan yakunlanadi. U ularni qo'rqmaslikka, balki o'z ishlarini davom ettirayotganda Xudoning najotiga ishonishga undaydi (Naximiyo 4:16-23).</w:t>
      </w:r>
    </w:p>
    <w:p/>
    <w:p>
      <w:r xmlns:w="http://schemas.openxmlformats.org/wordprocessingml/2006/main">
        <w:t xml:space="preserve">Xulosa qilib aytadigan bo'lsak, "Nahimiyo" kitobining to'rtinchi bobida Quddus devorlarini qayta tiklash paytida yuz bergan qarshilik va chidamlilik tasvirlangan. Qarshilik orqali ifodalangan dushmanlikni va ibodat orqali erishilgan qat'iylikni ta'kidlash. Himoya qilish uchun amalga oshirilgan strategik rejalashtirish va ilohiy aralashuvga tayanishni eslatib o'tish, sabr-toqatni ifodalovchi timsol va qayta tiklashga oid tasdiqni ifodalovchi vasiyatni Yaratuvchi-Xudo va tanlangan xalq-Isroil o'rtasidagi ahd munosabatlariga rioya qilish majburiyatini aks ettiradi.</w:t>
      </w:r>
    </w:p>
    <w:p/>
    <w:p>
      <w:r xmlns:w="http://schemas.openxmlformats.org/wordprocessingml/2006/main">
        <w:t xml:space="preserve">Neximiyo 4:1: Biz devor qurganimizni eshitgan Sanballat g‘azablanib, qattiq g‘azablandi va yahudiylarni masxara qildi.</w:t>
      </w:r>
    </w:p>
    <w:p/>
    <w:p>
      <w:r xmlns:w="http://schemas.openxmlformats.org/wordprocessingml/2006/main">
        <w:t xml:space="preserve">Devorning qurilishi Sanballatning g'azabini qo'zg'atdi va yahudiylarni masxara qildi.</w:t>
      </w:r>
    </w:p>
    <w:p/>
    <w:p>
      <w:r xmlns:w="http://schemas.openxmlformats.org/wordprocessingml/2006/main">
        <w:t xml:space="preserve">1. Qiyinchiliklar qarshisida qarshilikni yengish</w:t>
      </w:r>
    </w:p>
    <w:p/>
    <w:p>
      <w:r xmlns:w="http://schemas.openxmlformats.org/wordprocessingml/2006/main">
        <w:t xml:space="preserve">2. Sabr-toqatning ahamiyati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Neximiyo 4:2: U birodarlari va Samariya lashkari oldida gapirib: “Bu zaif yahudiylar nima qilyaptilar? ular o'zlarini mustahkamlaydilarmi? qurbon qiladilarmi? ular bir kunda tugaydimi? Yoqib yuborilgan axlat uyumlaridan toshlarni tiriltiradilarmi?</w:t>
      </w:r>
    </w:p>
    <w:p/>
    <w:p>
      <w:r xmlns:w="http://schemas.openxmlformats.org/wordprocessingml/2006/main">
        <w:t xml:space="preserve">Naximiyo yahudiylar nega ular juda zaif va ojiz bo'lganida devorni tiklash uchun qiyin vazifani bajarishga harakat qilishayotganini so'radi.</w:t>
      </w:r>
    </w:p>
    <w:p/>
    <w:p>
      <w:r xmlns:w="http://schemas.openxmlformats.org/wordprocessingml/2006/main">
        <w:t xml:space="preserve">1. Alloh imkonsiz narsaga qodirdir</w:t>
      </w:r>
    </w:p>
    <w:p/>
    <w:p>
      <w:r xmlns:w="http://schemas.openxmlformats.org/wordprocessingml/2006/main">
        <w:t xml:space="preserve">2. Rabbiyning kuchi va rizqiga ishoning</w:t>
      </w:r>
    </w:p>
    <w:p/>
    <w:p>
      <w:r xmlns:w="http://schemas.openxmlformats.org/wordprocessingml/2006/main">
        <w:t xml:space="preserve">1. Ishayo 40:29 - U zaiflarga kuch beradi; Qudrati yo'qlarga esa kuchini oshiradi.</w:t>
      </w:r>
    </w:p>
    <w:p/>
    <w:p>
      <w:r xmlns:w="http://schemas.openxmlformats.org/wordprocessingml/2006/main">
        <w:t xml:space="preserve">2. Filippiliklarga 4:13 - Menga kuch beradigan Masih orqali hamma narsani qila olaman.</w:t>
      </w:r>
    </w:p>
    <w:p/>
    <w:p>
      <w:r xmlns:w="http://schemas.openxmlformats.org/wordprocessingml/2006/main">
        <w:t xml:space="preserve">Naximiyo 4:3: Ommonlik To‘viyo uning yonida edi va u: “Ular qurayotgan binolarni ham tulki ko‘tarsa, ularning tosh devorini buzadi”, dedi.</w:t>
      </w:r>
    </w:p>
    <w:p/>
    <w:p>
      <w:r xmlns:w="http://schemas.openxmlformats.org/wordprocessingml/2006/main">
        <w:t xml:space="preserve">Ommonlik Toviyo Naximiyoni devorni tiklashdan qaytarmoqchi edi.</w:t>
      </w:r>
    </w:p>
    <w:p/>
    <w:p>
      <w:r xmlns:w="http://schemas.openxmlformats.org/wordprocessingml/2006/main">
        <w:t xml:space="preserve">1: Qarama-qarshilikka duch kelganda, Xudo har doim kuch va yo'l-yo'riq beradi.</w:t>
      </w:r>
    </w:p>
    <w:p/>
    <w:p>
      <w:r xmlns:w="http://schemas.openxmlformats.org/wordprocessingml/2006/main">
        <w:t xml:space="preserve">2: O'zingizni ishingizda sizni rag'batlantiradigan va qo'llab-quvvatlaydigan odamlar bilan o'rab oling.</w:t>
      </w:r>
    </w:p>
    <w:p/>
    <w:p>
      <w:r xmlns:w="http://schemas.openxmlformats.org/wordprocessingml/2006/main">
        <w:t xml:space="preserve">1:2 Korinfliklarga 12:9-10, “Va u menga dedi: “Mening inoyatim senga yetarli, chunki mening kuchim zaiflikda kamolotga erishdi. Menga dam ber."</w:t>
      </w:r>
    </w:p>
    <w:p/>
    <w:p>
      <w:r xmlns:w="http://schemas.openxmlformats.org/wordprocessingml/2006/main">
        <w:t xml:space="preserve">2: Ishayo 40:28-31, "Bilmadingizmi? Eshitmaganmisizki, abadiy Xudo, Egamiz, Yerning chekkasining Yaratuvchisi, hushidan ketmaydi va charchamaydi? Uning izlanishlari yo'q. U zaiflarga kuch beradi, kuchsizlarga kuch beradi.Yoshlar ham holsizlanib, charchashadi, yigitlar esa butunlay yiqilib tushadi. burgutlar kabi qanotlari bilan ko'tariladi; ular yuguradilar va charchamaydilar; ular yuradilar, va hushidan ketmaydilar."</w:t>
      </w:r>
    </w:p>
    <w:p/>
    <w:p>
      <w:r xmlns:w="http://schemas.openxmlformats.org/wordprocessingml/2006/main">
        <w:t xml:space="preserve">Naximiyo 4:4 Eshiting, ey Xudoyimiz! Chunki biz xor bo‘ldik, ularning haqoratlarini o‘z boshlariga aylantirib, ularni asirlikda o‘lja qilib ber.</w:t>
      </w:r>
    </w:p>
    <w:p/>
    <w:p>
      <w:r xmlns:w="http://schemas.openxmlformats.org/wordprocessingml/2006/main">
        <w:t xml:space="preserve">Naximiyo Xudoni dushmanlarining haqoratini qaytarishga va ularni asirlikda o'ljaga aylantirishga chaqiradi.</w:t>
      </w:r>
    </w:p>
    <w:p/>
    <w:p>
      <w:r xmlns:w="http://schemas.openxmlformats.org/wordprocessingml/2006/main">
        <w:t xml:space="preserve">1. Dushmanlarimizning malomatini maqtovga aylantirish</w:t>
      </w:r>
    </w:p>
    <w:p/>
    <w:p>
      <w:r xmlns:w="http://schemas.openxmlformats.org/wordprocessingml/2006/main">
        <w:t xml:space="preserve">2. Nafratlanganlardan G'olibga: Bizning Xudoyimiz Qutqaruvchimizdir</w:t>
      </w:r>
    </w:p>
    <w:p/>
    <w:p>
      <w:r xmlns:w="http://schemas.openxmlformats.org/wordprocessingml/2006/main">
        <w:t xml:space="preserve">1. Zabur 43:5 Sen orqali biz dushmanlarimizni tor-mor qilamiz, Sening noming ila bizlarga qarshi ko‘tarilganlar ostida ularni oyoq osti qilamiz.</w:t>
      </w:r>
    </w:p>
    <w:p/>
    <w:p>
      <w:r xmlns:w="http://schemas.openxmlformats.org/wordprocessingml/2006/main">
        <w:t xml:space="preserve">2. Ishayo 54:17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Naximiyo 4:5 ... Ularning gunohlarini yashirma, gunohlari Sening ko‘zingdan o‘chirmasin, chunki ular seni quruvchilar oldida g‘azablantirdilar.</w:t>
      </w:r>
    </w:p>
    <w:p/>
    <w:p>
      <w:r xmlns:w="http://schemas.openxmlformats.org/wordprocessingml/2006/main">
        <w:t xml:space="preserve">Naximiyo Xudoni xalq dushmanlarini kechirmasligi haqida ogohlantiradi, chunki ular Xudoni g'azablantirgan.</w:t>
      </w:r>
    </w:p>
    <w:p/>
    <w:p>
      <w:r xmlns:w="http://schemas.openxmlformats.org/wordprocessingml/2006/main">
        <w:t xml:space="preserve">1. Rabbiyni g'azablantirish xavfi - Naximiyo 4:5</w:t>
      </w:r>
    </w:p>
    <w:p/>
    <w:p>
      <w:r xmlns:w="http://schemas.openxmlformats.org/wordprocessingml/2006/main">
        <w:t xml:space="preserve">2. Adolatning zarurligi - Naximiyo 4:14</w:t>
      </w:r>
    </w:p>
    <w:p/>
    <w:p>
      <w:r xmlns:w="http://schemas.openxmlformats.org/wordprocessingml/2006/main">
        <w:t xml:space="preserve">1. Hikmatlar 17:15 - “Yomonni oqlagan ham, solihni hukm qilgan ham, Rabbimiz uchun jirkanchdir”.</w:t>
      </w:r>
    </w:p>
    <w:p/>
    <w:p>
      <w:r xmlns:w="http://schemas.openxmlformats.org/wordprocessingml/2006/main">
        <w:t xml:space="preserve">2. Rimliklarga 12:19 - "Hech qachon o'zingdan o'ch olma, azizim, lekin Xudoning g'azabiga joy qoldiring, chunki yozilgan: "Qasos Meniki, Men qaytaraman, deydi Rabbiy".</w:t>
      </w:r>
    </w:p>
    <w:p/>
    <w:p>
      <w:r xmlns:w="http://schemas.openxmlformats.org/wordprocessingml/2006/main">
        <w:t xml:space="preserve">Naximiyo 4:6 Devorni shunday qurdik. Butun devor uning yarmigacha birlashtirildi, chunki odamlar ishlashga aqli bor edi.</w:t>
      </w:r>
    </w:p>
    <w:p/>
    <w:p>
      <w:r xmlns:w="http://schemas.openxmlformats.org/wordprocessingml/2006/main">
        <w:t xml:space="preserve">Isroil xalqi birgalikda Quddus devorini tikladilar va u yarim yo‘lda tugallandi.</w:t>
      </w:r>
    </w:p>
    <w:p/>
    <w:p>
      <w:r xmlns:w="http://schemas.openxmlformats.org/wordprocessingml/2006/main">
        <w:t xml:space="preserve">1. Birgalikda ishlashning kuchi - Naximiyo 4:6</w:t>
      </w:r>
    </w:p>
    <w:p/>
    <w:p>
      <w:r xmlns:w="http://schemas.openxmlformats.org/wordprocessingml/2006/main">
        <w:t xml:space="preserve">2. Sabr-toqatning qadri - Naximiyo 4:6</w:t>
      </w:r>
    </w:p>
    <w:p/>
    <w:p>
      <w:r xmlns:w="http://schemas.openxmlformats.org/wordprocessingml/2006/main">
        <w:t xml:space="preserve">1. Filippiliklarga 4:13 - "Menga kuch beradigan Masih orqali hamma narsani qila olaman".</w:t>
      </w:r>
    </w:p>
    <w:p/>
    <w:p>
      <w:r xmlns:w="http://schemas.openxmlformats.org/wordprocessingml/2006/main">
        <w:t xml:space="preserve">2. Voiz 4:12 - "Agar bir kishi unga qarshi g'alaba qozonsa, ikkitasi unga qarshi tura oladi va uch qavatli ip tezda uzilmaydi".</w:t>
      </w:r>
    </w:p>
    <w:p/>
    <w:p>
      <w:r xmlns:w="http://schemas.openxmlformats.org/wordprocessingml/2006/main">
        <w:t xml:space="preserve">Neximiyo 4:7: Sanballat, To‘viyo, arablar, Ommonliklar va Asdodiylar Quddus devorlari qurib bitkazilganini va yoriqlar to‘xtatila boshlaganini eshitib, juda g'azablandi,</w:t>
      </w:r>
    </w:p>
    <w:p/>
    <w:p>
      <w:r xmlns:w="http://schemas.openxmlformats.org/wordprocessingml/2006/main">
        <w:t xml:space="preserve">Quddus devorlari tiklanayotgani va yoriqlari tiklanayotganini eshitgan Sanballat, To‘viyo, arablar, Ommonliklar va Asdodiylar qattiq g‘azablanishdi.</w:t>
      </w:r>
    </w:p>
    <w:p/>
    <w:p>
      <w:r xmlns:w="http://schemas.openxmlformats.org/wordprocessingml/2006/main">
        <w:t xml:space="preserve">1. Xudoning xalqi Uning irodasini bajarishda qarshiliklarga duch keladi.</w:t>
      </w:r>
    </w:p>
    <w:p/>
    <w:p>
      <w:r xmlns:w="http://schemas.openxmlformats.org/wordprocessingml/2006/main">
        <w:t xml:space="preserve">2. To'g'ri ish qilish uchun qarshilikka duch kelganda tushkunlikka tushmang.</w:t>
      </w:r>
    </w:p>
    <w:p/>
    <w:p>
      <w:r xmlns:w="http://schemas.openxmlformats.org/wordprocessingml/2006/main">
        <w:t xml:space="preserve">1. Efesliklarga 6:10-13 Nihoyat, Rabbiyda va Uning qudratida kuchli bo'ling. Iblisning hiylalariga qarshi turishingiz uchun Xudoning barcha qurollarini kiying. Chunki biz tana va qonga qarshi emas, balki hukmdorlarga, hokimiyatlarga, bu hozirgi zulmat ustidan kosmik kuchlarga, samoviy joylarda yovuzlikning ruhiy kuchlariga qarshi kurashamiz.</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Naximiyo 4:8 Ularning hammasi birlashib, Quddusga qarshi jang qilish va unga to‘sqinlik qilish uchun kelishib oldilar.</w:t>
      </w:r>
    </w:p>
    <w:p/>
    <w:p>
      <w:r xmlns:w="http://schemas.openxmlformats.org/wordprocessingml/2006/main">
        <w:t xml:space="preserve">Quddusning dushmanlari unga qarshi kurashish va unga to'sqinlik qilish uchun birgalikda til biriktirdilar.</w:t>
      </w:r>
    </w:p>
    <w:p/>
    <w:p>
      <w:r xmlns:w="http://schemas.openxmlformats.org/wordprocessingml/2006/main">
        <w:t xml:space="preserve">1. Qarshilikdagi birlik kuchi</w:t>
      </w:r>
    </w:p>
    <w:p/>
    <w:p>
      <w:r xmlns:w="http://schemas.openxmlformats.org/wordprocessingml/2006/main">
        <w:t xml:space="preserve">2. Qarshiliklarga duch kelgan qiyinchiliklarni yengish</w:t>
      </w:r>
    </w:p>
    <w:p/>
    <w:p>
      <w:r xmlns:w="http://schemas.openxmlformats.org/wordprocessingml/2006/main">
        <w:t xml:space="preserve">1. Voiz 4:9-12 (Ikkisi bittadan yaxshiroqdir; chunki ular qilgan mehnatlari uchun yaxshi mukofot oladilar. Chunki ular yiqilsa, o'z o'rtog'ini ko'taradi; yiqilganda yolg'iz qolganning holiga voy; Unga yordam beradigan boshqasi yo'q.Yana, agar ikkisi birga yotgan bo'lsa, ularda issiq bo'ladi, lekin bir kishi yolg'iz qanday iliq bo'ladi?Agar bir kishi unga qarshi bo'lsa, ikkitasi unga dosh bera oladi va uch qavatli ip tezda uzilmaydi. )</w:t>
      </w:r>
    </w:p>
    <w:p/>
    <w:p>
      <w:r xmlns:w="http://schemas.openxmlformats.org/wordprocessingml/2006/main">
        <w:t xml:space="preserve">2. Efesliklarga 6:10-13 (Nihoyat, birodarlarim, Rabbiyda va Uning qudrati kuchida kuchli bo'linglar. Iblisning hiylalariga qarshi turishingiz uchun Xudoning barcha qurol-aslahalarini kiyinglar. Chunki biz tana va qonga qarshi emas, balki hukmronliklarga, hokimiyatlarga, bu dunyo zulmatining hukmdorlariga, yuksak joylarda ruhiy yovuzlikka qarshi kurashamiz. yovuz kunda va hamma narsani bajarib, turish uchun.)</w:t>
      </w:r>
    </w:p>
    <w:p/>
    <w:p>
      <w:r xmlns:w="http://schemas.openxmlformats.org/wordprocessingml/2006/main">
        <w:t xml:space="preserve">Neximiyo 4:9: Shunday bo‘lsa-da, biz Xudoyimizga ibodat qildik va ular tufayli kechayu kunduz ularga qarshi qo‘riqladik.</w:t>
      </w:r>
    </w:p>
    <w:p/>
    <w:p>
      <w:r xmlns:w="http://schemas.openxmlformats.org/wordprocessingml/2006/main">
        <w:t xml:space="preserve">Biz Xudodan himoya so'rab ibodat qildik va dushmanlarimiz uchun hushyor turdik.</w:t>
      </w:r>
    </w:p>
    <w:p/>
    <w:p>
      <w:r xmlns:w="http://schemas.openxmlformats.org/wordprocessingml/2006/main">
        <w:t xml:space="preserve">1. Ibodatning kuchi: Nima uchun himoya qilish uchun ibodat qilishimiz kerak</w:t>
      </w:r>
    </w:p>
    <w:p/>
    <w:p>
      <w:r xmlns:w="http://schemas.openxmlformats.org/wordprocessingml/2006/main">
        <w:t xml:space="preserve">2. Hushyorlikning ahamiyati: Nega biz doimo hushyor bo'lishimiz kerak</w:t>
      </w:r>
    </w:p>
    <w:p/>
    <w:p>
      <w:r xmlns:w="http://schemas.openxmlformats.org/wordprocessingml/2006/main">
        <w:t xml:space="preserve">1. 1 Butrus 5:8, "Hushyor bo'ling, hushyor bo'ling, chunki sizning dushmaningiz iblis bo'kiragan sherday yurib, kimni yutib yuborishini izlaydi".</w:t>
      </w:r>
    </w:p>
    <w:p/>
    <w:p>
      <w:r xmlns:w="http://schemas.openxmlformats.org/wordprocessingml/2006/main">
        <w:t xml:space="preserve">2. Zabur 27:1, "Rabbiy mening nurim va najotimdir; kimdan qo'rqaman? Rabbiy hayotimning kuchi; kimdan qo'rqaman?"</w:t>
      </w:r>
    </w:p>
    <w:p/>
    <w:p>
      <w:r xmlns:w="http://schemas.openxmlformats.org/wordprocessingml/2006/main">
        <w:t xml:space="preserve">Naximiyo 4:10: Yahudo xalqi shunday dedi: “Yuk ko‘taruvchilarning kuchi chirigan, axlat ko‘p. Shunday qilib, biz devor qurishga qodir emasmiz.</w:t>
      </w:r>
    </w:p>
    <w:p/>
    <w:p>
      <w:r xmlns:w="http://schemas.openxmlformats.org/wordprocessingml/2006/main">
        <w:t xml:space="preserve">Yahudo xalqi devor qurishda davom eta olmay kuchsizlanib qolgan edi va yo‘lda juda ko‘p axlat bor edi.</w:t>
      </w:r>
    </w:p>
    <w:p/>
    <w:p>
      <w:r xmlns:w="http://schemas.openxmlformats.org/wordprocessingml/2006/main">
        <w:t xml:space="preserve">1. Iymonning mustahkamligi: qiyin paytlarda to‘siqlarni yengish</w:t>
      </w:r>
    </w:p>
    <w:p/>
    <w:p>
      <w:r xmlns:w="http://schemas.openxmlformats.org/wordprocessingml/2006/main">
        <w:t xml:space="preserve">2. Qiyinchiliklarga bardosh berish: Muvaffaqiyatsizliklarga qaramay qattiq ishlash</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p>
      <w:r xmlns:w="http://schemas.openxmlformats.org/wordprocessingml/2006/main">
        <w:t xml:space="preserve">2. Filippiliklarga 4:13 - Meni mustahkamlovchi Xudo orqali hamma narsani qila olaman.</w:t>
      </w:r>
    </w:p>
    <w:p/>
    <w:p>
      <w:r xmlns:w="http://schemas.openxmlformats.org/wordprocessingml/2006/main">
        <w:t xml:space="preserve">Naximiyo 4:11 Dushmanlarimiz: “Biz ularning orasiga kirib, ularni o‘ldirmagunimizcha va ishni to‘xtatmagunimizcha, ular bilmaydilar, ko‘rmaydilar”, deyishdi.</w:t>
      </w:r>
    </w:p>
    <w:p/>
    <w:p>
      <w:r xmlns:w="http://schemas.openxmlformats.org/wordprocessingml/2006/main">
        <w:t xml:space="preserve">Isroil xalqining dushmanlari Quddus devorlarini qayta qurishni to'xtatish bilan tahdid qilishdi.</w:t>
      </w:r>
    </w:p>
    <w:p/>
    <w:p>
      <w:r xmlns:w="http://schemas.openxmlformats.org/wordprocessingml/2006/main">
        <w:t xml:space="preserve">1. Hayotdagi qarshilik va qiyinchiliklarga tayyor bo'ling, lekin hech qachon maqsadlaringizdan voz kechmang.</w:t>
      </w:r>
    </w:p>
    <w:p/>
    <w:p>
      <w:r xmlns:w="http://schemas.openxmlformats.org/wordprocessingml/2006/main">
        <w:t xml:space="preserve">2. Ishonch va qat’iyat bilan har qanday to‘siqni yengib o‘ta olasiz.</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p>
      <w:r xmlns:w="http://schemas.openxmlformats.org/wordprocessingml/2006/main">
        <w:t xml:space="preserve">2. 1 Korinfliklarga 16:13 - Hushyor bo'ling, imonda mustahkam turing, erkaklar kabi harakat qiling, kuchli bo'ling.</w:t>
      </w:r>
    </w:p>
    <w:p/>
    <w:p>
      <w:r xmlns:w="http://schemas.openxmlformats.org/wordprocessingml/2006/main">
        <w:t xml:space="preserve">Neximiyo 4:12: Yahudiylar yonlarida yashovchi yahudiylar kelib, bizga o‘n marta dedilar: “Bizga qayerdan qaytib kelsangiz, ular sizlarning ustingizda bo‘lishadi.</w:t>
      </w:r>
    </w:p>
    <w:p/>
    <w:p>
      <w:r xmlns:w="http://schemas.openxmlformats.org/wordprocessingml/2006/main">
        <w:t xml:space="preserve">Yahudiylar, agar ular o'z vatanlariga qaytishga harakat qilsalar, dushmanlari ularga har tomondan hujum qilishlari haqida ogohlantirildi.</w:t>
      </w:r>
    </w:p>
    <w:p/>
    <w:p>
      <w:r xmlns:w="http://schemas.openxmlformats.org/wordprocessingml/2006/main">
        <w:t xml:space="preserve">1. “Muxolifat qarshisida dadil bo‘l”</w:t>
      </w:r>
    </w:p>
    <w:p/>
    <w:p>
      <w:r xmlns:w="http://schemas.openxmlformats.org/wordprocessingml/2006/main">
        <w:t xml:space="preserve">2. "Xudo bizga qiyin paytlarda kuch beradi"</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Naximiyo 4:13 Shunday qilib, men devor orqasidagi pastroq joylarga, eng baland joylarga qo‘ydim, xalqni qilichlari, nayzalari va kamonlari bilan oilalariga ergashtirib qo‘ydim.</w:t>
      </w:r>
    </w:p>
    <w:p/>
    <w:p>
      <w:r xmlns:w="http://schemas.openxmlformats.org/wordprocessingml/2006/main">
        <w:t xml:space="preserve">Naximiyo xalqiga qurollari bilan strategik joylarga joylashib, shahar devorlarini hujumchilardan himoya qilish buyurilgan edi.</w:t>
      </w:r>
    </w:p>
    <w:p/>
    <w:p>
      <w:r xmlns:w="http://schemas.openxmlformats.org/wordprocessingml/2006/main">
        <w:t xml:space="preserve">1. Tayyorgarlik kuchi: Naximiyo xalqi shahar devorlarini qanday himoya qilgan</w:t>
      </w:r>
    </w:p>
    <w:p/>
    <w:p>
      <w:r xmlns:w="http://schemas.openxmlformats.org/wordprocessingml/2006/main">
        <w:t xml:space="preserve">2. Birgalikda ishlash: Naximiyoning etakchiligini o'rganish</w:t>
      </w:r>
    </w:p>
    <w:p/>
    <w:p>
      <w:r xmlns:w="http://schemas.openxmlformats.org/wordprocessingml/2006/main">
        <w:t xml:space="preserve">1. Hikmatlar 21:5 - G'ayratlining rejalari, albatta, mo'l-ko'llikka olib boradi, lekin shoshilgan har bir kishi faqat qashshoqlikka erishadi.</w:t>
      </w:r>
    </w:p>
    <w:p/>
    <w:p>
      <w:r xmlns:w="http://schemas.openxmlformats.org/wordprocessingml/2006/main">
        <w:t xml:space="preserve">2. 2 Korinfliklarga 10:4-5 - Bizning urush qurollarimiz tanadan emas, balki qal'alarni vayron qilish uchun ilohiy kuchga ega. Biz dalillarni va Xudo haqidagi bilimga qarshi ko'tarilgan har qanday yuksak fikrlarni yo'q qilamiz va Masihga bo'ysunish uchun har qanday fikrni asirga olamiz.</w:t>
      </w:r>
    </w:p>
    <w:p/>
    <w:p>
      <w:r xmlns:w="http://schemas.openxmlformats.org/wordprocessingml/2006/main">
        <w:t xml:space="preserve">Neximiyo 4:14: Men qaradim-da, o‘rnimdan turib, zodagonlarga, boshliqlarga va boshqa xalqqa dedim: “Ulardan qo‘rqmanglar, ulug‘ va dahshatli Egamizni eslanglar va jang qilinglar. birodarlaringiz, o'g'illaringiz va qizlaringiz, xotinlaringiz va uylaringiz uchun.</w:t>
      </w:r>
    </w:p>
    <w:p/>
    <w:p>
      <w:r xmlns:w="http://schemas.openxmlformats.org/wordprocessingml/2006/main">
        <w:t xml:space="preserve">Naximiyo xalqni dushmanlaridan qo‘rqmaslikka va o‘z yaqinlari uchun kurashishga chorlab, ularga Rabbiyning buyukligi va dahshatini eslab qolishlarini eslatadi.</w:t>
      </w:r>
    </w:p>
    <w:p/>
    <w:p>
      <w:r xmlns:w="http://schemas.openxmlformats.org/wordprocessingml/2006/main">
        <w:t xml:space="preserve">1: Dushmanlaringizdan qo'rqmanglar, chunki Rabbiy ular qila oladigan hamma narsadan buyukroq va qudratliroqdir.</w:t>
      </w:r>
    </w:p>
    <w:p/>
    <w:p>
      <w:r xmlns:w="http://schemas.openxmlformats.org/wordprocessingml/2006/main">
        <w:t xml:space="preserve">2: Rabbiyning buyukligi va dahshatini hech qachon unutmang. U oilangiz va uyingiz uchun kurashishingizga yordam beradi.</w:t>
      </w:r>
    </w:p>
    <w:p/>
    <w:p>
      <w:r xmlns:w="http://schemas.openxmlformats.org/wordprocessingml/2006/main">
        <w:t xml:space="preserve">1: Qonunlar 3:22 - Ulardan qo‘rqmanglar, chunki Egangiz Xudo sizlar uchun jang qiladi.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Naximiyo 4:15 Dushmanlarimiz bu bizga ma’lum bo‘lganini va Xudo ularning maslahatini bekor qilganini eshitgach, biz hammamizni devorga, har birimizni o‘z ishimizga qaytardik.</w:t>
      </w:r>
    </w:p>
    <w:p/>
    <w:p>
      <w:r xmlns:w="http://schemas.openxmlformats.org/wordprocessingml/2006/main">
        <w:t xml:space="preserve">Isroil xalqining dushmanlari ularning rejalari Xudo tomonidan barbod bo‘lganini eshitib, xalq devordagi ishlariga qaytdi.</w:t>
      </w:r>
    </w:p>
    <w:p/>
    <w:p>
      <w:r xmlns:w="http://schemas.openxmlformats.org/wordprocessingml/2006/main">
        <w:t xml:space="preserve">1. Xudoning kuchi: qanday qilib hech narsa Uning irodasiga qarshi tura olmaydi</w:t>
      </w:r>
    </w:p>
    <w:p/>
    <w:p>
      <w:r xmlns:w="http://schemas.openxmlformats.org/wordprocessingml/2006/main">
        <w:t xml:space="preserve">2. Qarshilikka qaramay ishimizda matonat</w:t>
      </w:r>
    </w:p>
    <w:p/>
    <w:p>
      <w:r xmlns:w="http://schemas.openxmlformats.org/wordprocessingml/2006/main">
        <w:t xml:space="preserve">1. Ishayo 43:13 "Abadiydan buyon ham Menman. Hech kim Mening qo'limdan qutqara olmaydi. Men harakat qilsam, kim uni qaytarib bera oladi?"</w:t>
      </w:r>
    </w:p>
    <w:p/>
    <w:p>
      <w:r xmlns:w="http://schemas.openxmlformats.org/wordprocessingml/2006/main">
        <w:t xml:space="preserve">2. Rimliklarga 8:31 "U holda bularga nima deymiz? Agar Xudo biz tomonda bo'lsa, kim bizga qarshi chiqa oladi?"</w:t>
      </w:r>
    </w:p>
    <w:p/>
    <w:p>
      <w:r xmlns:w="http://schemas.openxmlformats.org/wordprocessingml/2006/main">
        <w:t xml:space="preserve">Naximiyo 4:16 O‘sha paytdan boshlab, xizmatkorlarimning yarmi ish olib borar, qolgan yarmi esa nayza, qalqon, kamon va nayzalarni ushlab turar edi. Hukmdorlar esa butun Yahudo xonadonining orqasida edilar.</w:t>
      </w:r>
    </w:p>
    <w:p/>
    <w:p>
      <w:r xmlns:w="http://schemas.openxmlformats.org/wordprocessingml/2006/main">
        <w:t xml:space="preserve">1: Biz oldimizga keladigan har qanday musibatga tayyor bo'lishimiz va o'zimizni va e'tiqodimizni himoya qilishga tayyor bo'lishimiz kerak.</w:t>
      </w:r>
    </w:p>
    <w:p/>
    <w:p>
      <w:r xmlns:w="http://schemas.openxmlformats.org/wordprocessingml/2006/main">
        <w:t xml:space="preserve">2: Biz o'z e'tiqodimizda kuchli bo'lishimiz va biz aziz bo'lgan narsalarni himoya qilish uchun harakat qilishga tayyor bo'lishimiz kerak.</w:t>
      </w:r>
    </w:p>
    <w:p/>
    <w:p>
      <w:r xmlns:w="http://schemas.openxmlformats.org/wordprocessingml/2006/main">
        <w:t xml:space="preserve">1: Efesliklarga 6:13, Shunday ekan, Xudoning butun qurol-aslahasini oling, toki yomon kunga dosh bera olasiz va hamma narsani bajarib, mustahkam turishingiz mumkin.</w:t>
      </w:r>
    </w:p>
    <w:p/>
    <w:p>
      <w:r xmlns:w="http://schemas.openxmlformats.org/wordprocessingml/2006/main">
        <w:t xml:space="preserve">2: Zabur 18:2, Rabbiy mening qoyam va qal'am va mening qutqaruvchim, mening Xudoyim, mening qoyam, men Unga panoh topaman, mening qalqonim va mening najotim shoxi, mening qal'am.</w:t>
      </w:r>
    </w:p>
    <w:p/>
    <w:p>
      <w:r xmlns:w="http://schemas.openxmlformats.org/wordprocessingml/2006/main">
        <w:t xml:space="preserve">Naximiyo 4:17: Devorga quruvchilar ham, yuk ko‘taruvchilar ham, yuk ko‘taruvchilar bilan birga, har biri bir qo‘li bilan ish olib borgan, ikkinchi qo‘li bilan qurol tutgan.</w:t>
      </w:r>
    </w:p>
    <w:p/>
    <w:p>
      <w:r xmlns:w="http://schemas.openxmlformats.org/wordprocessingml/2006/main">
        <w:t xml:space="preserve">Quddus xalqi qurol-yarog‘larini qo‘llarida ushlab turib, devorni qayta qurishda birga ishladilar.</w:t>
      </w:r>
    </w:p>
    <w:p/>
    <w:p>
      <w:r xmlns:w="http://schemas.openxmlformats.org/wordprocessingml/2006/main">
        <w:t xml:space="preserve">1. Birlikning mustahkamligi: hamma narsaga tayyor bo'lgan holda birga ishlash.</w:t>
      </w:r>
    </w:p>
    <w:p/>
    <w:p>
      <w:r xmlns:w="http://schemas.openxmlformats.org/wordprocessingml/2006/main">
        <w:t xml:space="preserve">2. Tayyorgarlik kuchi: Har qanday vaziyatga tayyorlik.</w:t>
      </w:r>
    </w:p>
    <w:p/>
    <w:p>
      <w:r xmlns:w="http://schemas.openxmlformats.org/wordprocessingml/2006/main">
        <w:t xml:space="preserve">1. Voiz 4:12 - "Agar bir kishi unga qarshi g'alaba qozonsa, ikkitasi unga qarshi turadi; uch qavatli ip tezda uzilmaydi".</w:t>
      </w:r>
    </w:p>
    <w:p/>
    <w:p>
      <w:r xmlns:w="http://schemas.openxmlformats.org/wordprocessingml/2006/main">
        <w:t xml:space="preserve">2. Rimliklarga 12:18 - "Agar iloji bo'lsa, sizda bo'lganidek, hamma odamlar bilan tinch-totuv yashanglar".</w:t>
      </w:r>
    </w:p>
    <w:p/>
    <w:p>
      <w:r xmlns:w="http://schemas.openxmlformats.org/wordprocessingml/2006/main">
        <w:t xml:space="preserve">Naximiyo 4:18: Quruvchilarning har biri yoniga qilich bog‘lagan va shunday qilib qurilgan. Karnay chalgan esa yonimda edi.</w:t>
      </w:r>
    </w:p>
    <w:p/>
    <w:p>
      <w:r xmlns:w="http://schemas.openxmlformats.org/wordprocessingml/2006/main">
        <w:t xml:space="preserve">Naximiyo va uning quruvchilar jamoasi yonlarida qilichlar va karnay-surnay qurishda harakat qilishardi.</w:t>
      </w:r>
    </w:p>
    <w:p/>
    <w:p>
      <w:r xmlns:w="http://schemas.openxmlformats.org/wordprocessingml/2006/main">
        <w:t xml:space="preserve">1. Tayyorgarlik kuchi: Naximiyo jamoasi hamma narsaga qanday tayyor edi</w:t>
      </w:r>
    </w:p>
    <w:p/>
    <w:p>
      <w:r xmlns:w="http://schemas.openxmlformats.org/wordprocessingml/2006/main">
        <w:t xml:space="preserve">2. Birlikning qadri: Naximiyo va uning jamoasi qanday birga ishlagan</w:t>
      </w:r>
    </w:p>
    <w:p/>
    <w:p>
      <w:r xmlns:w="http://schemas.openxmlformats.org/wordprocessingml/2006/main">
        <w:t xml:space="preserve">1. Efesliklarga 6:10-17 - Iblisning hiylalariga qarshi turishingiz uchun Xudoning butun qurol-aslahasini kiying.</w:t>
      </w:r>
    </w:p>
    <w:p/>
    <w:p>
      <w:r xmlns:w="http://schemas.openxmlformats.org/wordprocessingml/2006/main">
        <w:t xml:space="preserve">2. Zabur 132:1 - Mana, birodarlar birlikda yashashlari naqadar yaxshi va yoqimli!</w:t>
      </w:r>
    </w:p>
    <w:p/>
    <w:p>
      <w:r xmlns:w="http://schemas.openxmlformats.org/wordprocessingml/2006/main">
        <w:t xml:space="preserve">Naximiyo 4:19: Men zodagonlarga, hukmdorlarga va boshqa xalqqa aytdim: “Ish katta va katta, biz devorda bir-birimizdan uzoqdamiz.</w:t>
      </w:r>
    </w:p>
    <w:p/>
    <w:p>
      <w:r xmlns:w="http://schemas.openxmlformats.org/wordprocessingml/2006/main">
        <w:t xml:space="preserve">Naximiyo xalqni bir-biridan ajralganiga qaramay, devor ustida birga ishlashga undadi.</w:t>
      </w:r>
    </w:p>
    <w:p/>
    <w:p>
      <w:r xmlns:w="http://schemas.openxmlformats.org/wordprocessingml/2006/main">
        <w:t xml:space="preserve">1. Birgalikda ishlash: Xizmatda birlik kuchi</w:t>
      </w:r>
    </w:p>
    <w:p/>
    <w:p>
      <w:r xmlns:w="http://schemas.openxmlformats.org/wordprocessingml/2006/main">
        <w:t xml:space="preserve">2. Devorlarni qurish: Harakatdagi imon kuchi</w:t>
      </w:r>
    </w:p>
    <w:p/>
    <w:p>
      <w:r xmlns:w="http://schemas.openxmlformats.org/wordprocessingml/2006/main">
        <w:t xml:space="preserve">1. Galatiyaliklarga 6:2 - Bir-biringizning yukingizni ko'taring va shunday qilib Masihning qonunini bajaring.</w:t>
      </w:r>
    </w:p>
    <w:p/>
    <w:p>
      <w:r xmlns:w="http://schemas.openxmlformats.org/wordprocessingml/2006/main">
        <w:t xml:space="preserve">2. Efesliklarga 4:16 - Undan butun tana, har bir qo'llab-quvvatlovchi ligament bilan birlashtirilib, o'sib boradi va sevgida mustahkamlanadi, chunki har bir a'zo o'z ishini qiladi.</w:t>
      </w:r>
    </w:p>
    <w:p/>
    <w:p>
      <w:r xmlns:w="http://schemas.openxmlformats.org/wordprocessingml/2006/main">
        <w:t xml:space="preserve">Neximiyo 4:20 Karnay sadosini qaysi joyda eshitsangiz, u yerga boringlar, Xudoyimiz biz uchun jang qiladi.</w:t>
      </w:r>
    </w:p>
    <w:p/>
    <w:p>
      <w:r xmlns:w="http://schemas.openxmlformats.org/wordprocessingml/2006/main">
        <w:t xml:space="preserve">Agar biz Unga panoh topsak, Xudoyimiz biz uchun jang qiladi.</w:t>
      </w:r>
    </w:p>
    <w:p/>
    <w:p>
      <w:r xmlns:w="http://schemas.openxmlformats.org/wordprocessingml/2006/main">
        <w:t xml:space="preserve">1. Qiyin paytlarda Xudoga murojaat qiling</w:t>
      </w:r>
    </w:p>
    <w:p/>
    <w:p>
      <w:r xmlns:w="http://schemas.openxmlformats.org/wordprocessingml/2006/main">
        <w:t xml:space="preserve">2. Xudoning va'dalarida mustahkamlik</w:t>
      </w:r>
    </w:p>
    <w:p/>
    <w:p>
      <w:r xmlns:w="http://schemas.openxmlformats.org/wordprocessingml/2006/main">
        <w:t xml:space="preserve">1. Qonunlar 31:6 - "Kuchli va jasoratli bo'ling. Ulardan qo'rqmang va qo'rqmang, chunki Egangiz Xudo siz bilan boradi. U sizni tark etmaydi va sizni tark etmaydi".</w:t>
      </w:r>
    </w:p>
    <w:p/>
    <w:p>
      <w:r xmlns:w="http://schemas.openxmlformats.org/wordprocessingml/2006/main">
        <w:t xml:space="preserve">2. 2 Solnomalar 32:7-8 - "Kuchli va jasoratli bo'ling. Ossuriya shohi va u bilan bo'lgan butun qo'shin oldida qo'rqmang va qo'rqmang, chunki biz bilan birga bo'lganlardan ko'ra ko'proq odamlar bor. U bilan Tan qoʻli, lekin Xudoyimiz Egamiz biz bilandir, u bizga yordam beradi va janglarimizda jang qiladi.</w:t>
      </w:r>
    </w:p>
    <w:p/>
    <w:p>
      <w:r xmlns:w="http://schemas.openxmlformats.org/wordprocessingml/2006/main">
        <w:t xml:space="preserve">Naximiyo 4:21 Shunday qilib, biz mehnat qildik va ularning yarmi tong otishidan yulduzlar paydo bo'lguncha nayzalarni ushlab turdi.</w:t>
      </w:r>
    </w:p>
    <w:p/>
    <w:p>
      <w:r xmlns:w="http://schemas.openxmlformats.org/wordprocessingml/2006/main">
        <w:t xml:space="preserve">Quddus xalqi tinmay mehnat qilib, dushmanlariga qarshi hushyor turishardi.</w:t>
      </w:r>
    </w:p>
    <w:p/>
    <w:p>
      <w:r xmlns:w="http://schemas.openxmlformats.org/wordprocessingml/2006/main">
        <w:t xml:space="preserve">1. Mehnatsevarlik va hushyorlikning ahamiyati</w:t>
      </w:r>
    </w:p>
    <w:p/>
    <w:p>
      <w:r xmlns:w="http://schemas.openxmlformats.org/wordprocessingml/2006/main">
        <w:t xml:space="preserve">2. Qiyinchiliklar oldida birlik</w:t>
      </w:r>
    </w:p>
    <w:p/>
    <w:p>
      <w:r xmlns:w="http://schemas.openxmlformats.org/wordprocessingml/2006/main">
        <w:t xml:space="preserve">1. Efesliklarga 6:10-18 - Xudoning barcha qurollarini kiying</w:t>
      </w:r>
    </w:p>
    <w:p/>
    <w:p>
      <w:r xmlns:w="http://schemas.openxmlformats.org/wordprocessingml/2006/main">
        <w:t xml:space="preserve">2. Hikmatlar 24:10-12 - Qiyin kunlarda hushidan ketgan bo'lsang, kuching ozdir.</w:t>
      </w:r>
    </w:p>
    <w:p/>
    <w:p>
      <w:r xmlns:w="http://schemas.openxmlformats.org/wordprocessingml/2006/main">
        <w:t xml:space="preserve">Naximiyo 4:22 Xuddi shunday dedim: “Har kim o‘z xizmatkori bilan Quddusda tunab qolsin, toki tunda bizni qo‘riqlab, kunduzi mehnat qilsin.</w:t>
      </w:r>
    </w:p>
    <w:p/>
    <w:p>
      <w:r xmlns:w="http://schemas.openxmlformats.org/wordprocessingml/2006/main">
        <w:t xml:space="preserve">Odamlar Quddusda qolib, navbatma-navbat shaharni qo'riqlash va kunduzi ishlashga da'vat qilindi.</w:t>
      </w:r>
    </w:p>
    <w:p/>
    <w:p>
      <w:r xmlns:w="http://schemas.openxmlformats.org/wordprocessingml/2006/main">
        <w:t xml:space="preserve">1. Ogoh bo'lish va umumiy manfaatlar uchun birgalikda ishlashning ahamiyati.</w:t>
      </w:r>
    </w:p>
    <w:p/>
    <w:p>
      <w:r xmlns:w="http://schemas.openxmlformats.org/wordprocessingml/2006/main">
        <w:t xml:space="preserve">2. Bir-biriga qarash mas'uliyatini o'z zimmasiga olish.</w:t>
      </w:r>
    </w:p>
    <w:p/>
    <w:p>
      <w:r xmlns:w="http://schemas.openxmlformats.org/wordprocessingml/2006/main">
        <w:t xml:space="preserve">1. Voiz 4:9-10 - Ikkitasi bittadan yaxshiroqdir, chunki ular qilgan mehnati uchun yaxshi daromad oladilar: Agar ulardan biri yiqilib tushsa, biri ikkinchisiga yordam beradi.</w:t>
      </w:r>
    </w:p>
    <w:p/>
    <w:p>
      <w:r xmlns:w="http://schemas.openxmlformats.org/wordprocessingml/2006/main">
        <w:t xml:space="preserve">2. Rimliklarga 12:10 - Sevgida bir-biringizga sodiq bo'ling. Bir-biringizni o'zingizdan ustun tuting.</w:t>
      </w:r>
    </w:p>
    <w:p/>
    <w:p>
      <w:r xmlns:w="http://schemas.openxmlformats.org/wordprocessingml/2006/main">
        <w:t xml:space="preserve">Neximiyo 4:23 Shunday qilib, na men, na birodarlarim, na xizmatkorlarim, na menga ergashgan soqchilar, hech birimiz kiyimlarimizni yechmadik, faqat yuvinishga qoldirmadik.</w:t>
      </w:r>
    </w:p>
    <w:p/>
    <w:p>
      <w:r xmlns:w="http://schemas.openxmlformats.org/wordprocessingml/2006/main">
        <w:t xml:space="preserve">Naximiyo va uning izdoshlari yuvinish kerak bo'lgan vaqtdan tashqari kiyimlarini almashtirishmadi.</w:t>
      </w:r>
    </w:p>
    <w:p/>
    <w:p>
      <w:r xmlns:w="http://schemas.openxmlformats.org/wordprocessingml/2006/main">
        <w:t xml:space="preserve">1. Xudoning yo'l-yo'riqlari diqqatimizni oldimizda turgan vazifaga qaratishimizga yordam beradi.</w:t>
      </w:r>
    </w:p>
    <w:p/>
    <w:p>
      <w:r xmlns:w="http://schemas.openxmlformats.org/wordprocessingml/2006/main">
        <w:t xml:space="preserve">2. Sadoqatni hatto eng kichik harakatlar orqali ham ko'rsatish mumkin.</w:t>
      </w:r>
    </w:p>
    <w:p/>
    <w:p>
      <w:r xmlns:w="http://schemas.openxmlformats.org/wordprocessingml/2006/main">
        <w:t xml:space="preserve">1. Ishayo 40:31 - Lekin Egamizdan umidvor bo'lganlar kuchlarini yangilaydilar. Ular burgutlardek qanotlarini qo'yib ko'tariladilar, Yugurishadi va charchamaydilar, Yurishadi va hushidan ketishadi.</w:t>
      </w:r>
    </w:p>
    <w:p/>
    <w:p>
      <w:r xmlns:w="http://schemas.openxmlformats.org/wordprocessingml/2006/main">
        <w:t xml:space="preserve">2. Efesliklarga 6:10-18 - Nihoyat, birodarlarim, Rabbiyda va Uning qudratida kuchli bo'linglar.</w:t>
      </w:r>
    </w:p>
    <w:p/>
    <w:p>
      <w:r xmlns:w="http://schemas.openxmlformats.org/wordprocessingml/2006/main">
        <w:t xml:space="preserve">Naximiyo kitobining 5-bobida qayta qurish jarayonida Quddus aholisi o'rtasida yuzaga keladigan ichki nizolar va ijtimoiy adolatsizliklar haqida so'z boradi. Ushbu bobda Naximiyoning ushbu muammolarni hal qilish va jamiyat o'rtasida adolat va birlikni rivojlantirishga qaratilgan sa'y-harakatlari ta'kidlangan.</w:t>
      </w:r>
    </w:p>
    <w:p/>
    <w:p>
      <w:r xmlns:w="http://schemas.openxmlformats.org/wordprocessingml/2006/main">
        <w:t xml:space="preserve">1-xatboshi: Bob odamlar orasida qanday qilib katta norozilik paydo bo'lishini tasvirlash bilan boshlanadi va ularning yahudiylarga nisbatan noroziliklarini ta'kidlaydi. Ular iqtisodiy ekspluatatsiya, qarz yuki va ocharchilikdan xavotir bildiradilar (Naximiyo 5:1-5).</w:t>
      </w:r>
    </w:p>
    <w:p/>
    <w:p>
      <w:r xmlns:w="http://schemas.openxmlformats.org/wordprocessingml/2006/main">
        <w:t xml:space="preserve">2-xatboshi: Hikoya Naximiyo bu shikoyatlarga qanday javob berganiga qaratilgan. U katta xalq yig‘inini to‘plab, o‘z vatandoshlarini ekspluatatsiya qilib kelayotgan zodagonlar va amaldorlarga qarshi chiqadi. U ularni qilmishlari uchun tanbeh qiladi (Naximiyo 5:6-9).</w:t>
      </w:r>
    </w:p>
    <w:p/>
    <w:p>
      <w:r xmlns:w="http://schemas.openxmlformats.org/wordprocessingml/2006/main">
        <w:t xml:space="preserve">3-xatboshi: Naximiyo hokimlik lavozimidan foydalanishni istamagani uchun uning benuqsonligining shaxsiy namunasi ta'kidlangan. U boshqalarni foizsiz qarz berishda yoki muhtojlardan foyda olishda uning yo'l-yo'rig'iga ergashishga undaydi (Naximiyo 5:10-13).</w:t>
      </w:r>
    </w:p>
    <w:p/>
    <w:p>
      <w:r xmlns:w="http://schemas.openxmlformats.org/wordprocessingml/2006/main">
        <w:t xml:space="preserve">4-xatboshi: Hikoya Naximiyoning tavba qilishga va yarashishga chaqirishi bilan yakunlanadi. U odamlar o'rtasida birlikni tiklash muhimligini ta'kidlaydi va Xudoni adolatsizlik qilganlarni hukm qilishga chaqiradi (Naximiyo 5:14-19).</w:t>
      </w:r>
    </w:p>
    <w:p/>
    <w:p>
      <w:r xmlns:w="http://schemas.openxmlformats.org/wordprocessingml/2006/main">
        <w:t xml:space="preserve">Xulosa qilib aytganda, Naximiyo kitobining beshinchi bobi Quddusni qayta qurish paytida yuz bergan mojaro va tiklanishni tasvirlaydi. Qichqiriq orqali bildirilgan shikoyatlarni ta'kidlash va qarama-qarshilik orqali erishilgan javobgarlik. Adolatli amaliyotlar uchun ko'rsatilgan etakchilikni eslatib o'tish va birlikka urg'u berish, ijtimoiy adolatni ifodalovchi timsol, Yaratuvchi-Xudo va tanlangan xalq-Isroil o'rtasidagi ahd munosabatlarini hurmat qilish majburiyatini aks ettiruvchi vasiyatni qayta tiklashga oid tasdiq</w:t>
      </w:r>
    </w:p>
    <w:p/>
    <w:p>
      <w:r xmlns:w="http://schemas.openxmlformats.org/wordprocessingml/2006/main">
        <w:t xml:space="preserve">Neximiyo 5:1: Xalq va ularning xotinlari o‘z birodarlari yahudiylarga qarshi qattiq faryod qildilar.</w:t>
      </w:r>
    </w:p>
    <w:p/>
    <w:p>
      <w:r xmlns:w="http://schemas.openxmlformats.org/wordprocessingml/2006/main">
        <w:t xml:space="preserve">Quddus xalqi va ularning xotinlari yahudiylarning og'ir yuki tufayli juda qiyin ahvolda edilar.</w:t>
      </w:r>
    </w:p>
    <w:p/>
    <w:p>
      <w:r xmlns:w="http://schemas.openxmlformats.org/wordprocessingml/2006/main">
        <w:t xml:space="preserve">1. Bir-birining yukini ko'tarish - Galatiyaliklarga 6:2</w:t>
      </w:r>
    </w:p>
    <w:p/>
    <w:p>
      <w:r xmlns:w="http://schemas.openxmlformats.org/wordprocessingml/2006/main">
        <w:t xml:space="preserve">2. Qiyinchiliklarni yengish - Yoqub 1:2-4</w:t>
      </w:r>
    </w:p>
    <w:p/>
    <w:p>
      <w:r xmlns:w="http://schemas.openxmlformats.org/wordprocessingml/2006/main">
        <w:t xml:space="preserve">1. Chiqish 1:9-14 - Isroil xalqining zulmida yordam so'rab faryod qilish</w:t>
      </w:r>
    </w:p>
    <w:p/>
    <w:p>
      <w:r xmlns:w="http://schemas.openxmlformats.org/wordprocessingml/2006/main">
        <w:t xml:space="preserve">2. Ester 4:1-17 - Yahudiylarning qayg'u va Naximiyoning harakatga chaqirishi</w:t>
      </w:r>
    </w:p>
    <w:p/>
    <w:p>
      <w:r xmlns:w="http://schemas.openxmlformats.org/wordprocessingml/2006/main">
        <w:t xml:space="preserve">Neximiyo 5:2: “Biz, o‘g‘illarimiz va qizlarimiz ko‘pmiz, shuning uchun biz yeb, tirik qolishimiz uchun ular uchun ekin olib ketamiz”, deganlar bor edi.</w:t>
      </w:r>
    </w:p>
    <w:p/>
    <w:p>
      <w:r xmlns:w="http://schemas.openxmlformats.org/wordprocessingml/2006/main">
        <w:t xml:space="preserve">Naximiyo davridagi odamlar o'z oilalarini oziq-ovqat bilan ta'minlash uchun kurashgan.</w:t>
      </w:r>
    </w:p>
    <w:p/>
    <w:p>
      <w:r xmlns:w="http://schemas.openxmlformats.org/wordprocessingml/2006/main">
        <w:t xml:space="preserve">1. Xudo eng og'ir damlarda ham beradi.</w:t>
      </w:r>
    </w:p>
    <w:p/>
    <w:p>
      <w:r xmlns:w="http://schemas.openxmlformats.org/wordprocessingml/2006/main">
        <w:t xml:space="preserve">2. Sodiq jamiyatning kuchi.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Havoriylarning faoliyati 2:44-45 - Barcha imonlilar birga edi va hamma narsa umumiy edi. Ular mol-mulk va mol-mulkni muhtoj bo'lgan har bir kishiga berish uchun sotishdi.</w:t>
      </w:r>
    </w:p>
    <w:p/>
    <w:p>
      <w:r xmlns:w="http://schemas.openxmlformats.org/wordprocessingml/2006/main">
        <w:t xml:space="preserve">Neximiyo 5:3 Ba’zilar: “Yerlarimizni, uzumzorlarimizni va uylarimizni garovga oldik, chunki taqchillik tufayli ekin sotib olamiz.</w:t>
      </w:r>
    </w:p>
    <w:p/>
    <w:p>
      <w:r xmlns:w="http://schemas.openxmlformats.org/wordprocessingml/2006/main">
        <w:t xml:space="preserve">Quddusdagilar ocharchilik tufayli don sotib olish uchun o'z mulklarini garovga qo'ygan.</w:t>
      </w:r>
    </w:p>
    <w:p/>
    <w:p>
      <w:r xmlns:w="http://schemas.openxmlformats.org/wordprocessingml/2006/main">
        <w:t xml:space="preserve">1. Qurbonlikning kuchi: muhtojlik davrida Xudoga ishonishni o'rganish</w:t>
      </w:r>
    </w:p>
    <w:p/>
    <w:p>
      <w:r xmlns:w="http://schemas.openxmlformats.org/wordprocessingml/2006/main">
        <w:t xml:space="preserve">2. Jamiyatning zarurati: qiyinchilikni yengish uchun birgalikda harakat qilish</w:t>
      </w:r>
    </w:p>
    <w:p/>
    <w:p>
      <w:r xmlns:w="http://schemas.openxmlformats.org/wordprocessingml/2006/main">
        <w:t xml:space="preserve">1. Filippiliklarga 4:12-13 Men qanday qilib kamsitishni, qanday qilib ko'p bo'lishni bilaman. Har qanday sharoitda ham mo‘l-ko‘lchilik va ochlik, mo‘l-ko‘llik va muhtojlik bilan yuzma-yuz turish sirini o‘rgandim. Menga kuch beradigan U orqali hamma narsani qila olaman.</w:t>
      </w:r>
    </w:p>
    <w:p/>
    <w:p>
      <w:r xmlns:w="http://schemas.openxmlformats.org/wordprocessingml/2006/main">
        <w:t xml:space="preserve">2. Yoqub 2:14-17 Ey birodarlarim, agar kimdir imonim bor desa, lekin ishlari yo'q desa, bundan nima foyda? Bu ishonch uni qutqara oladimi? Agar aka-uka yoki opa-singilning kiyimi yomon bo‘lsa va kunlik ovqatdan mahrum bo‘lsa-yu, sizlardan biringiz ularga: “Tinchlik bilan boringlar, isinib, to‘yib-to‘yib yuringlar, ularga tana uchun zarur bo‘lgan narsalarni bermasdan turib, to‘yib-to‘yib yuringlar”, desa, bundan nima foyda?</w:t>
      </w:r>
    </w:p>
    <w:p/>
    <w:p>
      <w:r xmlns:w="http://schemas.openxmlformats.org/wordprocessingml/2006/main">
        <w:t xml:space="preserve">Naximiyo 5:4: “Biz shohning o‘lponiga, yerlarimiz va uzumzorlarimizdan qarz oldik”, deganlar ham bor edi.</w:t>
      </w:r>
    </w:p>
    <w:p/>
    <w:p>
      <w:r xmlns:w="http://schemas.openxmlformats.org/wordprocessingml/2006/main">
        <w:t xml:space="preserve">Ba'zi odamlar podshohning o'lponini to'lash uchun qarzga pul olib, ularning yerlari va uzumzorlarini himoya qilishdi.</w:t>
      </w:r>
    </w:p>
    <w:p/>
    <w:p>
      <w:r xmlns:w="http://schemas.openxmlformats.org/wordprocessingml/2006/main">
        <w:t xml:space="preserve">1. Qarzning oqibatlari: Naximiyo 5:4 dan o'rganish</w:t>
      </w:r>
    </w:p>
    <w:p/>
    <w:p>
      <w:r xmlns:w="http://schemas.openxmlformats.org/wordprocessingml/2006/main">
        <w:t xml:space="preserve">2. Qattiq mehnatning qadri: Naximiyo 5:4 qo'llanma sifatida</w:t>
      </w:r>
    </w:p>
    <w:p/>
    <w:p>
      <w:r xmlns:w="http://schemas.openxmlformats.org/wordprocessingml/2006/main">
        <w:t xml:space="preserve">1. Hikmatlar 22:7 - Boy kambag'al ustidan hukmronlik qiladi, qarz oluvchi esa qarz beruvchiga xizmat qiladi.</w:t>
      </w:r>
    </w:p>
    <w:p/>
    <w:p>
      <w:r xmlns:w="http://schemas.openxmlformats.org/wordprocessingml/2006/main">
        <w:t xml:space="preserve">2. Matto 6:24 - Hech kim ikki xo'jayinga xizmat qila olmaydi, chunki u yo biridan nafratlanib, ikkinchisini sevadi yoki biriga sodiq bo'lib, ikkinchisini mensimaydi.</w:t>
      </w:r>
    </w:p>
    <w:p/>
    <w:p>
      <w:r xmlns:w="http://schemas.openxmlformats.org/wordprocessingml/2006/main">
        <w:t xml:space="preserve">Neximiyo 5:5: Endi bizning tanamiz birodarlarimizning go‘shtidek, bolalarimiz ularning farzandlaridek, va mana, biz o‘g‘illarimiz va qizlarimizni xizmatkor bo‘lishlari uchun qul qilib oldik, ba’zi qizlarimiz esa allaqachon qullikka olingan. Ularni qutqarish ham bizning qo'limizda emas; Chunki bizning yerlarimiz va uzumzorlarimiz boshqa odamlarga ega.</w:t>
      </w:r>
    </w:p>
    <w:p/>
    <w:p>
      <w:r xmlns:w="http://schemas.openxmlformats.org/wordprocessingml/2006/main">
        <w:t xml:space="preserve">Naximiyo va uning xalqi og'ir ahvolda, ular qarzlarini to'lash va tirik qolish uchun o'z farzandlarini qullikka sotishga majbur.</w:t>
      </w:r>
    </w:p>
    <w:p/>
    <w:p>
      <w:r xmlns:w="http://schemas.openxmlformats.org/wordprocessingml/2006/main">
        <w:t xml:space="preserve">1. Kechirimlilik kuchi - Luqo 7:36-50</w:t>
      </w:r>
    </w:p>
    <w:p/>
    <w:p>
      <w:r xmlns:w="http://schemas.openxmlformats.org/wordprocessingml/2006/main">
        <w:t xml:space="preserve">2. Qutqarishning narxi - Ishayo 52:1-2</w:t>
      </w:r>
    </w:p>
    <w:p/>
    <w:p>
      <w:r xmlns:w="http://schemas.openxmlformats.org/wordprocessingml/2006/main">
        <w:t xml:space="preserve">1. Efesliklarga 4:28 - O'g'irlik qilgan kishi boshqa o'g'irlik qilmasin, aksincha, mehnat qilsin, o'z qo'llari bilan yaxshi ish qilsin, toki muhtojga bersin.</w:t>
      </w:r>
    </w:p>
    <w:p/>
    <w:p>
      <w:r xmlns:w="http://schemas.openxmlformats.org/wordprocessingml/2006/main">
        <w:t xml:space="preserve">2. Chiqish 22:25-27 - Agar sen mening xalqimdan birorta kambag'alga qarz bersang, unga sudxo'rlik qilma va unga sudxo'rlik qilma.</w:t>
      </w:r>
    </w:p>
    <w:p/>
    <w:p>
      <w:r xmlns:w="http://schemas.openxmlformats.org/wordprocessingml/2006/main">
        <w:t xml:space="preserve">Naximiyo 5:6 ... Ularning faryodini va bu so‘zlarini eshitib, qattiq g‘azablandim.</w:t>
      </w:r>
    </w:p>
    <w:p/>
    <w:p>
      <w:r xmlns:w="http://schemas.openxmlformats.org/wordprocessingml/2006/main">
        <w:t xml:space="preserve">Naximiyo xalqning shikoyatlarini eshitib, g‘azablandi.</w:t>
      </w:r>
    </w:p>
    <w:p/>
    <w:p>
      <w:r xmlns:w="http://schemas.openxmlformats.org/wordprocessingml/2006/main">
        <w:t xml:space="preserve">1. Naximiyoning adolatli g'azabidan nimani o'rganishimiz mumkin?</w:t>
      </w:r>
    </w:p>
    <w:p/>
    <w:p>
      <w:r xmlns:w="http://schemas.openxmlformats.org/wordprocessingml/2006/main">
        <w:t xml:space="preserve">2. Qanday qilib biz hayotimizda xudojo'y g'azabni qo'llashimiz mumkin?</w:t>
      </w:r>
    </w:p>
    <w:p/>
    <w:p>
      <w:r xmlns:w="http://schemas.openxmlformats.org/wordprocessingml/2006/main">
        <w:t xml:space="preserve">1. Yoqub 1:20 - chunki insonning g'azabi Xudoning solihligini keltirib chiqarmaydi.</w:t>
      </w:r>
    </w:p>
    <w:p/>
    <w:p>
      <w:r xmlns:w="http://schemas.openxmlformats.org/wordprocessingml/2006/main">
        <w:t xml:space="preserve">2. Efesliklarga 4:26 - G'azablaning va gunoh qilmang; g'azabingizga quyosh botishiga yo'l qo'ymang.</w:t>
      </w:r>
    </w:p>
    <w:p/>
    <w:p>
      <w:r xmlns:w="http://schemas.openxmlformats.org/wordprocessingml/2006/main">
        <w:t xml:space="preserve">Naximiyo 5:7: Men o‘zim bilan maslahatlashib, zodagonlar va boshliqlarni tanbeh qilib, ularga: “Har biringiz o‘z birodaringizning sudxo‘rligisiz”, dedim. Men esa ularga qarshi katta yig‘in o‘tkazdim.</w:t>
      </w:r>
    </w:p>
    <w:p/>
    <w:p>
      <w:r xmlns:w="http://schemas.openxmlformats.org/wordprocessingml/2006/main">
        <w:t xml:space="preserve">Quddus aholisi yomon munosabatda bo'lgan edi, shuning uchun Naximiyo zodagonlar va hukmdorlarni birodarlaridan sudxo'rlik uchun tanbeh berish uchun harakat qildi.</w:t>
      </w:r>
    </w:p>
    <w:p/>
    <w:p>
      <w:r xmlns:w="http://schemas.openxmlformats.org/wordprocessingml/2006/main">
        <w:t xml:space="preserve">1. "Odil tanbehning kuchi"</w:t>
      </w:r>
    </w:p>
    <w:p/>
    <w:p>
      <w:r xmlns:w="http://schemas.openxmlformats.org/wordprocessingml/2006/main">
        <w:t xml:space="preserve">2. “Xudoning adolatga da’vati”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Hikmatlar 31:8-9 - Og'zingizni oching, soqovlar uchun, barcha muhtojlarning huquqlari uchun. Og'zingizni oching, adolat bilan hukm qiling, kambag'al va muhtojlarning huquqlarini himoya qiling.</w:t>
      </w:r>
    </w:p>
    <w:p/>
    <w:p>
      <w:r xmlns:w="http://schemas.openxmlformats.org/wordprocessingml/2006/main">
        <w:t xml:space="preserve">Neximiyo 5:8 Men ularga dedim: “Biz xalqlarga sotilgan birodarlarimiz yahudiylarni o‘z kuchimiz bilan qutqarib oldik. Siz ham birodarlaringizni sotasizmi? Yoki ular bizga sotiladimi? Keyin ular jim bo'lishdi va javob berishga hech narsa topolmadilar.</w:t>
      </w:r>
    </w:p>
    <w:p/>
    <w:p>
      <w:r xmlns:w="http://schemas.openxmlformats.org/wordprocessingml/2006/main">
        <w:t xml:space="preserve">1: Biz birodarlarimiz va opa-singillarimizga zulm qiladiganlarga qarshi turishimiz va kurashishimiz kerak.</w:t>
      </w:r>
    </w:p>
    <w:p/>
    <w:p>
      <w:r xmlns:w="http://schemas.openxmlformats.org/wordprocessingml/2006/main">
        <w:t xml:space="preserve">2: Biz aka-uka va opa-singillarimizga mehr-shafqat va fidoyilik bilan mehr qo'yishga chaqirilganmiz.</w:t>
      </w:r>
    </w:p>
    <w:p/>
    <w:p>
      <w:r xmlns:w="http://schemas.openxmlformats.org/wordprocessingml/2006/main">
        <w:t xml:space="preserve">1: Galatiyaliklarga 6:2, "Bir-biringizning og'irliklaringizni ko'taringlar va Masihning qonunini bajaringlar."</w:t>
      </w:r>
    </w:p>
    <w:p/>
    <w:p>
      <w:r xmlns:w="http://schemas.openxmlformats.org/wordprocessingml/2006/main">
        <w:t xml:space="preserve">2: Yoqub 1:27, "Ota Xudo oldida pok va harom bo'lmagan din bu: etim va bevalarni azob-uqubatlarida ziyorat qilish va o'zini dunyodan pok tutishdir."</w:t>
      </w:r>
    </w:p>
    <w:p/>
    <w:p>
      <w:r xmlns:w="http://schemas.openxmlformats.org/wordprocessingml/2006/main">
        <w:t xml:space="preserve">Naximiyo 5:9 Men yana aytdim: “Sizlar qilganingiz yaxshi emas. Dushmanlarimizni majusiylar haqorat qilib, Xudoyimizdan qo‘rqib yurmasligingiz kerakmi?</w:t>
      </w:r>
    </w:p>
    <w:p/>
    <w:p>
      <w:r xmlns:w="http://schemas.openxmlformats.org/wordprocessingml/2006/main">
        <w:t xml:space="preserve">Bu parcha dushmanlarning masxara qilishlariga qaramay, Xudodan qo'rqib yurishning muhimligi haqida gapiradi.</w:t>
      </w:r>
    </w:p>
    <w:p/>
    <w:p>
      <w:r xmlns:w="http://schemas.openxmlformats.org/wordprocessingml/2006/main">
        <w:t xml:space="preserve">1. Har qanday qiyinchilikka qarshi turish uchun jasorat</w:t>
      </w:r>
    </w:p>
    <w:p/>
    <w:p>
      <w:r xmlns:w="http://schemas.openxmlformats.org/wordprocessingml/2006/main">
        <w:t xml:space="preserve">2. Ilohiy hayot kechirishning kuchi</w:t>
      </w:r>
    </w:p>
    <w:p/>
    <w:p>
      <w:r xmlns:w="http://schemas.openxmlformats.org/wordprocessingml/2006/main">
        <w:t xml:space="preserve">1. Hikmatlar 3:5-7 - Butun qalbing bilan Egamizga ishon; va o'z aqlingga suyanma. Hamma yo'llaringda Uni tan ol, U sening yo'llaringga yo'naltiradi. O‘z ko‘zingda dono bo‘lma, Egamizdan qo‘rq, yovuzlikdan yiroq bo‘l.</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Naximiyo 5:10 Men ham, birodarlarim va xizmatkorlarim ham ulardan pul va ekin undirishlari mumkin: iltimos, bu sudxo‘rlikdan voz kechaylik.</w:t>
      </w:r>
    </w:p>
    <w:p/>
    <w:p>
      <w:r xmlns:w="http://schemas.openxmlformats.org/wordprocessingml/2006/main">
        <w:t xml:space="preserve">Naximiyo, uning birodarlari va xizmatkorlari boshqalardan pul va don so'rashdi, lekin u sudxo'rlikdan voz kechishni so'radi.</w:t>
      </w:r>
    </w:p>
    <w:p/>
    <w:p>
      <w:r xmlns:w="http://schemas.openxmlformats.org/wordprocessingml/2006/main">
        <w:t xml:space="preserve">1. Naximiyoning rahm-shafqati: U muhtojlik davrida qanday qilib vazminlik ko'rsatdi</w:t>
      </w:r>
    </w:p>
    <w:p/>
    <w:p>
      <w:r xmlns:w="http://schemas.openxmlformats.org/wordprocessingml/2006/main">
        <w:t xml:space="preserve">2. Mehribonlik va fidoyilik kuchi: O‘z ehtiyojlarimizdan tashqarini ko‘rish</w:t>
      </w:r>
    </w:p>
    <w:p/>
    <w:p>
      <w:r xmlns:w="http://schemas.openxmlformats.org/wordprocessingml/2006/main">
        <w:t xml:space="preserve">1. Chiqish 22:25-27 - Agar xalqimdan birorta kambag'alga qarz bersangiz, unga qarz beruvchi bo'lmang va undan foiz undirmang.</w:t>
      </w:r>
    </w:p>
    <w:p/>
    <w:p>
      <w:r xmlns:w="http://schemas.openxmlformats.org/wordprocessingml/2006/main">
        <w:t xml:space="preserve">2. Hikmatlar 28:8 - Kim o'z boyligini foiz va foyda bilan ko'paytirsa, uni kambag'allarga saxiy bo'lgan kishi uchun yig'adi.</w:t>
      </w:r>
    </w:p>
    <w:p/>
    <w:p>
      <w:r xmlns:w="http://schemas.openxmlformats.org/wordprocessingml/2006/main">
        <w:t xml:space="preserve">Naximiyo 5:11 Sendan so‘rayman, bugun ham ularning yerlari, uzumzorlari, zaytun bog‘lari va uy-joylarini, pulning yuzdan bir qismini, makkajo‘xori, sharob va moyning yuzdan bir qismini tiklagin. Siz ulardan aniq aytsangiz.</w:t>
      </w:r>
    </w:p>
    <w:p/>
    <w:p>
      <w:r xmlns:w="http://schemas.openxmlformats.org/wordprocessingml/2006/main">
        <w:t xml:space="preserve">1. Muhtojlarga qaytarib berish va ulardan olingan narsalarni tiklashga yordam berish.</w:t>
      </w:r>
    </w:p>
    <w:p/>
    <w:p>
      <w:r xmlns:w="http://schemas.openxmlformats.org/wordprocessingml/2006/main">
        <w:t xml:space="preserve">2. Birodarlarimizga g'amxo'rlik qilish va Xudo bizga bergan narsalarning qadrini ko'rish.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Yoqub 2:14-17 - Ey birodarlar va opa-singillarim, agar kimdir o'zini imonli deb da'vo qilsa-yu, lekin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w:t>
      </w:r>
    </w:p>
    <w:p/>
    <w:p>
      <w:r xmlns:w="http://schemas.openxmlformats.org/wordprocessingml/2006/main">
        <w:t xml:space="preserve">Naximiyo 5:12: “Biz ularni qayta tiklaymiz va ulardan hech narsa talab qilmaymiz. Biz ham sen aytganingni qilamiz. Keyin men ruhoniylarni chaqirib, ular bu va’daga muvofiq qilishlari haqida qasam ichdim.</w:t>
      </w:r>
    </w:p>
    <w:p/>
    <w:p>
      <w:r xmlns:w="http://schemas.openxmlformats.org/wordprocessingml/2006/main">
        <w:t xml:space="preserve">Naximiyo ruhoniylarni chaqirib, ulardan o'z missiyasini bajarishda yordam berishlarini so'radi va ular evaziga hech narsa so'ramasdan buni qilishga rozi bo'lishdi. Naximiyo sodiqlik ko'rsatishi uchun ulardan qasam ichishlarini so'radi.</w:t>
      </w:r>
    </w:p>
    <w:p/>
    <w:p>
      <w:r xmlns:w="http://schemas.openxmlformats.org/wordprocessingml/2006/main">
        <w:t xml:space="preserve">1. Qasamyodning kuchi</w:t>
      </w:r>
    </w:p>
    <w:p/>
    <w:p>
      <w:r xmlns:w="http://schemas.openxmlformats.org/wordprocessingml/2006/main">
        <w:t xml:space="preserve">2. Fidokorona xizmatning barakasi</w:t>
      </w:r>
    </w:p>
    <w:p/>
    <w:p>
      <w:r xmlns:w="http://schemas.openxmlformats.org/wordprocessingml/2006/main">
        <w:t xml:space="preserve">1. Voiz 5:4-5, Xudoga qasam ichganingizda, uni bajarishni kechiktirmang. U ahmoqlardan zavqlanmaydi; qasamingni bajar. Qasam ichib, va'da qilmagandan ko'ra, va'da bermaslik yaxshiroqdir.</w:t>
      </w:r>
    </w:p>
    <w:p/>
    <w:p>
      <w:r xmlns:w="http://schemas.openxmlformats.org/wordprocessingml/2006/main">
        <w:t xml:space="preserve">2. Yoqub 5:12, Eng muhimi, birodarlarim, osmonga ham, yerga ham, boshqa narsaga ham qasam ichmanglar. Siz oddiygina Ha yoki Yo'q deb aytishingiz kerak. Aks holda siz hukm qilinasiz.</w:t>
      </w:r>
    </w:p>
    <w:p/>
    <w:p>
      <w:r xmlns:w="http://schemas.openxmlformats.org/wordprocessingml/2006/main">
        <w:t xml:space="preserve">Neximiyo 5:13 Men ham tizzamni silkitib, shunday dedim: “Shunday qilib, Xudo bu va’dasini bajarmagan har bir odamni uyidan va mehnatidan quvib chiqarsin. Butun jamoat: “Omin”, deb Egamizga hamdu sanolar aytdilar. Xalq esa bu va’dani bajardi.</w:t>
      </w:r>
    </w:p>
    <w:p/>
    <w:p>
      <w:r xmlns:w="http://schemas.openxmlformats.org/wordprocessingml/2006/main">
        <w:t xml:space="preserve">Naximiyo davridagi odamlar Xudoga bir-birlarini ekspluatatsiya qilmaslikka va'da berishdi va ular buni bajarishdi.</w:t>
      </w:r>
    </w:p>
    <w:p/>
    <w:p>
      <w:r xmlns:w="http://schemas.openxmlformats.org/wordprocessingml/2006/main">
        <w:t xml:space="preserve">1: Xudo bizdan va'dalarimizni bajarishimizni kutadi va Uning yordami bilan biz buni qila olamiz.</w:t>
      </w:r>
    </w:p>
    <w:p/>
    <w:p>
      <w:r xmlns:w="http://schemas.openxmlformats.org/wordprocessingml/2006/main">
        <w:t xml:space="preserve">2: Biz Xudoga va'dalarimizni bajarishimizga va bizni Unga yaqinlashtirishga yordam berishiga ishonishimiz mumkin.</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Ishayo 59:1 - Mana, Egamizning qo'li qisqa emas, U qutqarolmaydi. Uning qulog'i og'ir emas, eshitmaydi.</w:t>
      </w:r>
    </w:p>
    <w:p/>
    <w:p>
      <w:r xmlns:w="http://schemas.openxmlformats.org/wordprocessingml/2006/main">
        <w:t xml:space="preserve">Naximiyo 5:14: Men Yahudo yurtida ularga hokim etib tayinlanganimdan boshlab, Artaxshas shohning yigirmanchi yilidan to o‘ttizinchi ikki yilga qadar, ya’ni o‘n ikki yil davomida men va birodarlarim boshqarmadik. hokimning nonini yeydi.</w:t>
      </w:r>
    </w:p>
    <w:p/>
    <w:p>
      <w:r xmlns:w="http://schemas.openxmlformats.org/wordprocessingml/2006/main">
        <w:t xml:space="preserve">Naximiyo Yahudoga hokim etib tayinlandi va bu lavozimda o'n ikki yil xizmat qildi, shu vaqt ichida u va uning akalari hokimning nonini yemadilar.</w:t>
      </w:r>
    </w:p>
    <w:p/>
    <w:p>
      <w:r xmlns:w="http://schemas.openxmlformats.org/wordprocessingml/2006/main">
        <w:t xml:space="preserve">1. Kamtarlik bilan yashash va hayotning barcha jabhalarida Xudoni ulug'lash</w:t>
      </w:r>
    </w:p>
    <w:p/>
    <w:p>
      <w:r xmlns:w="http://schemas.openxmlformats.org/wordprocessingml/2006/main">
        <w:t xml:space="preserve">2. Vaqt va resurslarimizni boshqarish</w:t>
      </w:r>
    </w:p>
    <w:p/>
    <w:p>
      <w:r xmlns:w="http://schemas.openxmlformats.org/wordprocessingml/2006/main">
        <w:t xml:space="preserve">1. Matto 6:24 Hech kim ikki xo'jayinga xizmat qila olmaydi, chunki u yo birini yomon ko'rib, ikkinchisini sevadi yoki biriga bag'ishlangan bo'lib, ikkinchisini mensimaydi. Siz Xudoga va pulga xizmat qila olmaysiz.</w:t>
      </w:r>
    </w:p>
    <w:p/>
    <w:p>
      <w:r xmlns:w="http://schemas.openxmlformats.org/wordprocessingml/2006/main">
        <w:t xml:space="preserve">2. Filippiliklarga 2:5-8 O'z orangizda shunday fikrga ega bo'linglarki, bu fikr Iso Masih orqali sizlarga tegishlidir. U Xudo qiyofasida bo'lsa ham, Xudo bilan tenglikni tushunib bo'lmaydigan narsa deb hisoblamagan, balki o'zini bo'shatgan. xizmatkor qiyofasi, odamlarga o'xshash tug'ilish. Va u inson qiyofasida topilib, o'limgacha, hatto xochdagi o'limgacha itoatkor bo'lib, o'zini kamtar qildi.</w:t>
      </w:r>
    </w:p>
    <w:p/>
    <w:p>
      <w:r xmlns:w="http://schemas.openxmlformats.org/wordprocessingml/2006/main">
        <w:t xml:space="preserve">Naximiyo 5:15 Lekin mendan oldin bo‘lgan sobiq hokimlar xalq oldida mas’ul bo‘lib, ulardan qirq misqol kumushdan tashqari non va sharob ham olgan edilar. Ha, hatto ularning xizmatkorlari ham xalq ustidan hukmronlik qilishgan, lekin men Xudodan qo'rqqanim uchun bunday qilmadim.</w:t>
      </w:r>
    </w:p>
    <w:p/>
    <w:p>
      <w:r xmlns:w="http://schemas.openxmlformats.org/wordprocessingml/2006/main">
        <w:t xml:space="preserve">Naximiyo, o'zidan oldingi hokimlardan farqli o'laroq, Xudoni hurmat qilgani uchun xalqdan o'z manfaati uchun foydalanmaslikni tanladi.</w:t>
      </w:r>
    </w:p>
    <w:p/>
    <w:p>
      <w:r xmlns:w="http://schemas.openxmlformats.org/wordprocessingml/2006/main">
        <w:t xml:space="preserve">1. Rabbiydan qo'rqish - donolikning boshlanishi</w:t>
      </w:r>
    </w:p>
    <w:p/>
    <w:p>
      <w:r xmlns:w="http://schemas.openxmlformats.org/wordprocessingml/2006/main">
        <w:t xml:space="preserve">2. Olomonga ergashmang - Xudoga ergashishda qo'rqmang</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Havoriylarning faoliyati 5:29 - "Ammo Butrus va boshqa havoriylar javob berishdi va: Biz odamlardan ko'ra Xudoga itoat qilishimiz kerak", dedilar.</w:t>
      </w:r>
    </w:p>
    <w:p/>
    <w:p>
      <w:r xmlns:w="http://schemas.openxmlformats.org/wordprocessingml/2006/main">
        <w:t xml:space="preserve">Naximiyo 5:16 Ha, men ham bu devorni qurishda davom etdim, biz ham yer sotib olmadik.</w:t>
      </w:r>
    </w:p>
    <w:p/>
    <w:p>
      <w:r xmlns:w="http://schemas.openxmlformats.org/wordprocessingml/2006/main">
        <w:t xml:space="preserve">Devorning ishi yer sotib olinmasdan davom etdi. Ishda yordam berish uchun Naximiyoning barcha xizmatkorlari yig‘ilgan edi.</w:t>
      </w:r>
    </w:p>
    <w:p/>
    <w:p>
      <w:r xmlns:w="http://schemas.openxmlformats.org/wordprocessingml/2006/main">
        <w:t xml:space="preserve">1. Birgalikda ishlash: Birlik kuchi</w:t>
      </w:r>
    </w:p>
    <w:p/>
    <w:p>
      <w:r xmlns:w="http://schemas.openxmlformats.org/wordprocessingml/2006/main">
        <w:t xml:space="preserve">2. Fidokorona xizmatning afzalliklari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agar ikkitasi birga yotsa, ular iliq bo'ladi, lekin qanday qilib yolg'iz issiq bo'lishi mumkin? Garchi bir kishi yolg'iz bo'lgan odamni mag'lub etsa ham, unga ikki kishi bardosh beradi, uch qavatli arqon tezda uzilmaydi.</w:t>
      </w:r>
    </w:p>
    <w:p/>
    <w:p>
      <w:r xmlns:w="http://schemas.openxmlformats.org/wordprocessingml/2006/main">
        <w:t xml:space="preserve">2. Filippiliklarga 1:27-30 - Faqat hayot tarzingiz Masihning Xushxabariga munosib bo'lsin, shunda men kelib, sizni ko'rsam ham, yo'q bo'lsam ham, siz haqingizda bir ruhda mustahkam turganingizni eshitaman. Xushxabarga imon uchun yonma-yon intilayotgan bir fikr va raqiblaringizdan hech narsadan qo'rqmaysiz. Bu ular uchun ularning halokatining aniq belgisidir, lekin sizning najotingiz va Xudodan. Chunki sizlar Masih uchun nafaqat Unga ishonishingiz, balki Uning uchun azob chekishingiz, men ham borligini ko'rgan va hozir ham borligimni eshitgandek, xuddi shunday janjalda qatnashishingiz sizga berilgan.</w:t>
      </w:r>
    </w:p>
    <w:p/>
    <w:p>
      <w:r xmlns:w="http://schemas.openxmlformats.org/wordprocessingml/2006/main">
        <w:t xml:space="preserve">Naximiyo 5:17: Bizning dasturxonimda atrofimizdagi xalqlardan bizga kelganlardan tashqari, bir yuz ellik nafar yahudiy va hukmdorlar bor edi.</w:t>
      </w:r>
    </w:p>
    <w:p/>
    <w:p>
      <w:r xmlns:w="http://schemas.openxmlformats.org/wordprocessingml/2006/main">
        <w:t xml:space="preserve">Naximiyo dasturxonida yahudiy hukmdorlar va yaqin atrofdagi majusiy xalqlarning katta yig'ilishi edi.</w:t>
      </w:r>
    </w:p>
    <w:p/>
    <w:p>
      <w:r xmlns:w="http://schemas.openxmlformats.org/wordprocessingml/2006/main">
        <w:t xml:space="preserve">1. Inklyuzivlik kuchi: turli e'tiqoddagilarga murojaat qilish</w:t>
      </w:r>
    </w:p>
    <w:p/>
    <w:p>
      <w:r xmlns:w="http://schemas.openxmlformats.org/wordprocessingml/2006/main">
        <w:t xml:space="preserve">2. Hamdo‘stlik ne’mati: Yig‘ilishlar quvonchi</w:t>
      </w:r>
    </w:p>
    <w:p/>
    <w:p>
      <w:r xmlns:w="http://schemas.openxmlformats.org/wordprocessingml/2006/main">
        <w:t xml:space="preserve">1. Havoriylarning faoliyati 17:26-27 - “Va bir odamdan har bir xalqni butun yer yuzida yashash uchun yaratdi, ular yashash joylarining chegaralarini va vaqtlarini belgilab, ular Xudoni izlashlari uchun Umid qilamanki, ular unga yaqinlashib, uni topadilar.</w:t>
      </w:r>
    </w:p>
    <w:p/>
    <w:p>
      <w:r xmlns:w="http://schemas.openxmlformats.org/wordprocessingml/2006/main">
        <w:t xml:space="preserve">2. Rimliklarga 15:7 - "Shunday ekan, Xudoning ulug'vorligi uchun Masih sizlarni qanday qabul qilgan bo'lsa, siz ham bir-biringizni qabul qilinglar".</w:t>
      </w:r>
    </w:p>
    <w:p/>
    <w:p>
      <w:r xmlns:w="http://schemas.openxmlformats.org/wordprocessingml/2006/main">
        <w:t xml:space="preserve">Naximiyo 5:18: Men uchun har kuni bitta ho‘kiz va oltita tanlab qo‘y tayyorlanardi. Men uchun parrandalar ham tayyorlanar, har o'n kunda bir marta turli xil sharoblar saqlanardi. Lekin bularning barchasi uchun men hokimning nonini talab qilmadim, chunki bu xalqning qulligi og'ir edi.</w:t>
      </w:r>
    </w:p>
    <w:p/>
    <w:p>
      <w:r xmlns:w="http://schemas.openxmlformats.org/wordprocessingml/2006/main">
        <w:t xml:space="preserve">Isroil xalqi o'z asirlarining qulligi bilan og'ir yuk edi, ammo shunga qaramay, Naximiyo mo'l-ko'l oziq-ovqat va sharob bilan ta'minlandi.</w:t>
      </w:r>
    </w:p>
    <w:p/>
    <w:p>
      <w:r xmlns:w="http://schemas.openxmlformats.org/wordprocessingml/2006/main">
        <w:t xml:space="preserve">1. Qiyinchilikda Allohning rizqi</w:t>
      </w:r>
    </w:p>
    <w:p/>
    <w:p>
      <w:r xmlns:w="http://schemas.openxmlformats.org/wordprocessingml/2006/main">
        <w:t xml:space="preserve">2. Qiyin vaziyatlarga qaramay, Xudoga ishonishning ahamiyati</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Qonunlar 31:6 - Kuchli va jasur bo'ling. Ulardan qo‘rqmanglar va qo‘rqmanglar, chunki Egangiz Xudo siz bilan boradi. u sizni hech qachon tark etmaydi va sizni tark etmaydi.</w:t>
      </w:r>
    </w:p>
    <w:p/>
    <w:p>
      <w:r xmlns:w="http://schemas.openxmlformats.org/wordprocessingml/2006/main">
        <w:t xml:space="preserve">Naximiyo 5:19: Ey Xudoyim, bu xalq uchun qilgan ishlarimga yarasha, men haqimda o‘ylab ko‘ring.</w:t>
      </w:r>
    </w:p>
    <w:p/>
    <w:p>
      <w:r xmlns:w="http://schemas.openxmlformats.org/wordprocessingml/2006/main">
        <w:t xml:space="preserve">Naximiyo Xudoga ibodat qilib, xalq uchun qilgan barcha ishlari uchun Unga mehr bilan munosabatda bo'lishini so'radi.</w:t>
      </w:r>
    </w:p>
    <w:p/>
    <w:p>
      <w:r xmlns:w="http://schemas.openxmlformats.org/wordprocessingml/2006/main">
        <w:t xml:space="preserve">1. "Xudoning marhamatli e'tibori" - Unga xizmat qilishga intilganlarga Xudoning inoyati haqida.</w:t>
      </w:r>
    </w:p>
    <w:p/>
    <w:p>
      <w:r xmlns:w="http://schemas.openxmlformats.org/wordprocessingml/2006/main">
        <w:t xml:space="preserve">2. "Ibodatning kuchi" - Xudoning irodasini amalga oshirish uchun ibodatning kuchi haqida.</w:t>
      </w:r>
    </w:p>
    <w:p/>
    <w:p>
      <w:r xmlns:w="http://schemas.openxmlformats.org/wordprocessingml/2006/main">
        <w:t xml:space="preserve">1. Yoqub 1:17 - "Har bir yaxshi va mukammal in'om yuqoridan, osmondagi yorug'lik Otasidan tushadi, u o'zgaruvchan soyalar kabi o'zgarmaydi".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Naximiyo kitobining 6-bobida Neximiyoning dushmanlari Quddus devorlarini tiklash jarayoniga to'sqinlik qilish uchun qilgan turli urinishlari tasvirlangan. Bu bobda Naximiyoning aql-idroki, jasorati va diqqatini vazifani bajarishga qaratilgan qat'iyati ta'kidlangan.</w:t>
      </w:r>
    </w:p>
    <w:p/>
    <w:p>
      <w:r xmlns:w="http://schemas.openxmlformats.org/wordprocessingml/2006/main">
        <w:t xml:space="preserve">1-xatboshi: Bob Sanballat, To‘viyo va Geshem Neximiyoga xabarlar jo‘natib, uni Quddusdan tashqarida turli joylarda uchrashishga taklif qilishini tasvirlash bilan boshlanadi. Ularning niyati unga zarar etkazish yoki uni ishidan chalg'itishdir (Naximiyo 6:1-4).</w:t>
      </w:r>
    </w:p>
    <w:p/>
    <w:p>
      <w:r xmlns:w="http://schemas.openxmlformats.org/wordprocessingml/2006/main">
        <w:t xml:space="preserve">2-xatboshi: Hikoya Neximiyo ularning rejalarini qanday qabul qilgani va ularning takliflarini rad etganiga qaratilgan. Ular uni qo'rqitish va obro'sizlantirishni maqsad qilganini tan oladi. Buning o'rniga, u qayta qurish missiyasiga sodiq qoladi (Naximiyo 6:5-9).</w:t>
      </w:r>
    </w:p>
    <w:p/>
    <w:p>
      <w:r xmlns:w="http://schemas.openxmlformats.org/wordprocessingml/2006/main">
        <w:t xml:space="preserve">3-xatboshi: Hisobotda Shamayo ismli soxta payg'ambar haqida so'z yuritiladi. U Naximiyoni aldab o'zining xavfsizligi uchun ma'baddan boshpana izlashga harakat qiladi. Biroq, Naximiyo buni hiyla deb biladi va o'z ishini davom ettiradi (Naximiyo 6:10-14).</w:t>
      </w:r>
    </w:p>
    <w:p/>
    <w:p>
      <w:r xmlns:w="http://schemas.openxmlformats.org/wordprocessingml/2006/main">
        <w:t xml:space="preserve">4-xatboshi: Hikoya dushmanlarining davom etayotgan qarshiliklariga qaramay, devor qurilishi qanday yakunlangani haqida hikoya bilan yakunlanadi. Hatto atrofdagi xalqlar ham bu Xudoning ishi ekanini va ularning Quddusga qarshi rejalari barbod bo‘lganini tan olishadi (Naximiyo 6:15-19).</w:t>
      </w:r>
    </w:p>
    <w:p/>
    <w:p>
      <w:r xmlns:w="http://schemas.openxmlformats.org/wordprocessingml/2006/main">
        <w:t xml:space="preserve">Xulosa qilib aytadigan bo'lsak, Naximiyo kitobining oltinchi bobida Quddus devorlarini qayta qurish paytida yuz bergan qarshilik va qat'iyat tasvirlangan. Yolg'on takliflar orqali ifodalangan yolg'onni ta'kidlash va aql-idrok donolik orqali erishiladi. Diqqatni jamlashda qat'iylik va ilohiy aralashuvni e'tirof etish, chidamlilikni ifodalovchi timsol, Yaratuvchi-Xudo va tanlangan xalq-Isroil o'rtasidagi ahd munosabatlarini hurmat qilish majburiyatini aks ettiruvchi vasiyatni qayta tiklashga oid tasdiq.</w:t>
      </w:r>
    </w:p>
    <w:p/>
    <w:p>
      <w:r xmlns:w="http://schemas.openxmlformats.org/wordprocessingml/2006/main">
        <w:t xml:space="preserve">Naximiyo 6:1: Sanballat, To‘viyo, arablik Geshem va boshqa dushmanlarimiz devorni men qurganimni va unda hech qanday yoriq qolmaganini eshitdilar. (garchi o'sha paytda men eshiklarni darvozaga o'rnatmagan edim;)</w:t>
      </w:r>
    </w:p>
    <w:p/>
    <w:p>
      <w:r xmlns:w="http://schemas.openxmlformats.org/wordprocessingml/2006/main">
        <w:t xml:space="preserve">Naximiyo devorni qurib boʻlgach, dushmanlari bu haqda eshitib, hasadga toʻlib ketishdi.</w:t>
      </w:r>
    </w:p>
    <w:p/>
    <w:p>
      <w:r xmlns:w="http://schemas.openxmlformats.org/wordprocessingml/2006/main">
        <w:t xml:space="preserve">1. Sabr kuchi: Naximiyo dushmanlarini qanday yengdi</w:t>
      </w:r>
    </w:p>
    <w:p/>
    <w:p>
      <w:r xmlns:w="http://schemas.openxmlformats.org/wordprocessingml/2006/main">
        <w:t xml:space="preserve">2. Rashkni yengish: Naximiyo hikoyasidan saboqlar</w:t>
      </w:r>
    </w:p>
    <w:p/>
    <w:p>
      <w:r xmlns:w="http://schemas.openxmlformats.org/wordprocessingml/2006/main">
        <w:t xml:space="preserve">1. Yoqub 1:12 “Sinovga chidagan kishi baxtlidir, chunki u sinovdan o‘tib, Rabbiy Uni sevganlarga va’da qilgan hayot tojini oladi”.</w:t>
      </w:r>
    </w:p>
    <w:p/>
    <w:p>
      <w:r xmlns:w="http://schemas.openxmlformats.org/wordprocessingml/2006/main">
        <w:t xml:space="preserve">2. Hikmatlar 14:30 “Tinch yurak tanaga jon beradi, hasad esa suyaklarni chiritadi”.</w:t>
      </w:r>
    </w:p>
    <w:p/>
    <w:p>
      <w:r xmlns:w="http://schemas.openxmlformats.org/wordprocessingml/2006/main">
        <w:t xml:space="preserve">Naximiyo 6:2: Sanballat va Geshem menga: “Kelinglar, Ono tekisligidagi qishloqlardan birida uchrashaylik”, deb menga odam yubordi. Lekin ular menga yomonlik qilishni o'ylashdi.</w:t>
      </w:r>
    </w:p>
    <w:p/>
    <w:p>
      <w:r xmlns:w="http://schemas.openxmlformats.org/wordprocessingml/2006/main">
        <w:t xml:space="preserve">Sanballat va Geshem Naximiyoni xavfli vaziyatga tortishga harakat qilishdi.</w:t>
      </w:r>
    </w:p>
    <w:p/>
    <w:p>
      <w:r xmlns:w="http://schemas.openxmlformats.org/wordprocessingml/2006/main">
        <w:t xml:space="preserve">1. Noqonuniy so'zlarga aldanib qolish xavfi - Naximiyo 6:2</w:t>
      </w:r>
    </w:p>
    <w:p/>
    <w:p>
      <w:r xmlns:w="http://schemas.openxmlformats.org/wordprocessingml/2006/main">
        <w:t xml:space="preserve">2. Noqonuniy maslahatdan ehtiyot bo'lishning ahamiyati - Naximiyo 6:2</w:t>
      </w:r>
    </w:p>
    <w:p/>
    <w:p>
      <w:r xmlns:w="http://schemas.openxmlformats.org/wordprocessingml/2006/main">
        <w:t xml:space="preserve">1. Hikmatlar 12:15 - Ahmoqning yo'li o'z nazarida to'g'ri, ammo dono maslahatga quloq soladi.</w:t>
      </w:r>
    </w:p>
    <w:p/>
    <w:p>
      <w:r xmlns:w="http://schemas.openxmlformats.org/wordprocessingml/2006/main">
        <w:t xml:space="preserve">2. 2 Korinfliklarga 11:3 - Lekin ilon o'zining hiyla-nayrangi bilan Momo Havoni aldaganidek, sizning fikrlaringiz Masihga samimiy va sof sodiqlikdan chalg'itishidan qo'rqaman.</w:t>
      </w:r>
    </w:p>
    <w:p/>
    <w:p>
      <w:r xmlns:w="http://schemas.openxmlformats.org/wordprocessingml/2006/main">
        <w:t xml:space="preserve">Neximiyo 6:3 Men ularga xabarchilar yuborib: “Men katta ish qilyapman, shuning uchun tusholmayman.</w:t>
      </w:r>
    </w:p>
    <w:p/>
    <w:p>
      <w:r xmlns:w="http://schemas.openxmlformats.org/wordprocessingml/2006/main">
        <w:t xml:space="preserve">Naximiyo buyuk ish ustida ishlayotgan edi va u nima uchun bu vazifani ularga tushmasligini tushuntirish uchun xabarchilarni yubordi.</w:t>
      </w:r>
    </w:p>
    <w:p/>
    <w:p>
      <w:r xmlns:w="http://schemas.openxmlformats.org/wordprocessingml/2006/main">
        <w:t xml:space="preserve">1. Qattiq mehnatning qadri: Naximiyo 6:3</w:t>
      </w:r>
    </w:p>
    <w:p/>
    <w:p>
      <w:r xmlns:w="http://schemas.openxmlformats.org/wordprocessingml/2006/main">
        <w:t xml:space="preserve">2. Diqqatni vazifaga qaratishning ahamiyati: Naximiyo 6:3</w:t>
      </w:r>
    </w:p>
    <w:p/>
    <w:p>
      <w:r xmlns:w="http://schemas.openxmlformats.org/wordprocessingml/2006/main">
        <w:t xml:space="preserve">1. Kolosaliklarga 3:23-24 - Va nima qilsangiz ham, odamlarga emas, Rabbiy uchun qilgandek chin yurakdan qiling; Rabbimizdan meros mukofotini olasizlar, chunki sizlar Rabbiy Masihga xizmat qilasizlar.</w:t>
      </w:r>
    </w:p>
    <w:p/>
    <w:p>
      <w:r xmlns:w="http://schemas.openxmlformats.org/wordprocessingml/2006/main">
        <w:t xml:space="preserve">2. Voiz 9:10 - Qo'lingdan kelgan ishni o'z kuching bilan qil. Chunki sen boradigan qabrda na ish, na hiyla, na ilm va na hikmat yo'q.</w:t>
      </w:r>
    </w:p>
    <w:p/>
    <w:p>
      <w:r xmlns:w="http://schemas.openxmlformats.org/wordprocessingml/2006/main">
        <w:t xml:space="preserve">Naximiyo 6:4: Ular menga to‘rt marta odam yubordilar. Men ham ularga xuddi shunday javob berdim.</w:t>
      </w:r>
    </w:p>
    <w:p/>
    <w:p>
      <w:r xmlns:w="http://schemas.openxmlformats.org/wordprocessingml/2006/main">
        <w:t xml:space="preserve">Naximiyo to'rt marta so'rov oldi va har safar bir xil tarzda javob berdi.</w:t>
      </w:r>
    </w:p>
    <w:p/>
    <w:p>
      <w:r xmlns:w="http://schemas.openxmlformats.org/wordprocessingml/2006/main">
        <w:t xml:space="preserve">1. Qiyin vaziyatlarda sabr bilan javob qaytarishni o'rganish</w:t>
      </w:r>
    </w:p>
    <w:p/>
    <w:p>
      <w:r xmlns:w="http://schemas.openxmlformats.org/wordprocessingml/2006/main">
        <w:t xml:space="preserve">2. Qiyinchiliklar orasida izchil hayot kechirish</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Filippiliklarga 1:27 Suhbatingiz faqat Masihning Xushxabariga aylangandek bo'lsin: kelsam va sizlarni ko'rsam yoki yo'q bo'lsam, sizning ishlaringiz haqida eshitaman, bir ruhda, bir fikrda turibsizlar. Xushxabarga imon uchun birgalikda harakat qilish.</w:t>
      </w:r>
    </w:p>
    <w:p/>
    <w:p>
      <w:r xmlns:w="http://schemas.openxmlformats.org/wordprocessingml/2006/main">
        <w:t xml:space="preserve">Naximiyo 6:5 ... Shunda qo‘lida ochiq xat bilan xizmatkori Sanballatni beshinchi marta mening oldimga yubordi.</w:t>
      </w:r>
    </w:p>
    <w:p/>
    <w:p>
      <w:r xmlns:w="http://schemas.openxmlformats.org/wordprocessingml/2006/main">
        <w:t xml:space="preserve">Sanballat Naximiyoning Quddus devorini tiklashiga xalaqit bermoqchi edi.</w:t>
      </w:r>
    </w:p>
    <w:p/>
    <w:p>
      <w:r xmlns:w="http://schemas.openxmlformats.org/wordprocessingml/2006/main">
        <w:t xml:space="preserve">1. Keling, Naximiyoning qarshiliklarga sodiqligi va qat'iyatini eslaylik va unga dalda bo'laylik.</w:t>
      </w:r>
    </w:p>
    <w:p/>
    <w:p>
      <w:r xmlns:w="http://schemas.openxmlformats.org/wordprocessingml/2006/main">
        <w:t xml:space="preserve">2. Musibatlarga duch kelganda, o‘z vazifamizda sobit bo‘laylik va Allohning himoyasiga ishonaylik.</w:t>
      </w:r>
    </w:p>
    <w:p/>
    <w:p>
      <w:r xmlns:w="http://schemas.openxmlformats.org/wordprocessingml/2006/main">
        <w:t xml:space="preserve">1. Qonunlar 31:6-7 - Kuchli va jasur bo'ling. Ulardan qo'rqmanglar va qo'rqmanglar, chunki Egangiz Xudo siz bilan boradi. U sizni tark etmaydi va sizni tark etmaydi.</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Naximiyo 6:6 Bu so‘zlarga ko‘ra: “Xalqlar orasida aytilishicha, Gashmuning aytishicha, sen va yahudiylar qo‘zg‘olon qilmoqchisizlar.</w:t>
      </w:r>
    </w:p>
    <w:p/>
    <w:p>
      <w:r xmlns:w="http://schemas.openxmlformats.org/wordprocessingml/2006/main">
        <w:t xml:space="preserve">Naximiyo va yahudiylar isyon ko'tarmoqchi bo'lgan Gashmu ismli kishi tomonidan ilgari surilgan majusiylar orasida xabarlar tarqaldi. Naximiyo ularning shohi bo'lish uchun devor qurishda ayblangan edi.</w:t>
      </w:r>
    </w:p>
    <w:p/>
    <w:p>
      <w:r xmlns:w="http://schemas.openxmlformats.org/wordprocessingml/2006/main">
        <w:t xml:space="preserve">1. "Naximiyoning vazifasi: devorni tiklash va odamlarni isloh qilish"</w:t>
      </w:r>
    </w:p>
    <w:p/>
    <w:p>
      <w:r xmlns:w="http://schemas.openxmlformats.org/wordprocessingml/2006/main">
        <w:t xml:space="preserve">2. "Mish-mish va g'iybatning kuchi: ularni qanday engish mumkin"</w:t>
      </w:r>
    </w:p>
    <w:p/>
    <w:p>
      <w:r xmlns:w="http://schemas.openxmlformats.org/wordprocessingml/2006/main">
        <w:t xml:space="preserve">1. Hikmatlar 18:8 "G'iybatchining so'zlari mazali luqmaga o'xshaydi, ular insonning qalbiga kiradi".</w:t>
      </w:r>
    </w:p>
    <w:p/>
    <w:p>
      <w:r xmlns:w="http://schemas.openxmlformats.org/wordprocessingml/2006/main">
        <w:t xml:space="preserve">2. 2 Korinfliklarga 10:3-5 "Biz dunyoda yashayotgan bo'lsak-da, biz dunyo kabi urush qilmaymiz. Biz jang qilayotgan qurollarimiz dunyoning quroli emas. Aksincha, ular ilohiy kuchga ega. qal'alarni vayron qilamiz, biz Xudo haqidagi bilimga qarshi bo'lgan har qanday da'volarni va da'volarni yo'q qilamiz va har bir fikrni Masihga itoat qilish uchun asir qilamiz."</w:t>
      </w:r>
    </w:p>
    <w:p/>
    <w:p>
      <w:r xmlns:w="http://schemas.openxmlformats.org/wordprocessingml/2006/main">
        <w:t xml:space="preserve">Neximiyo 6:7: “Yahudoda bir shoh bor, endi bu so‘zlar shohga yetkaziladi”, deb Quddusda va’z qilishlari uchun payg‘ambarlarni tayinlagansan. Endi kelinglar, birga maslahatlashaylik.</w:t>
      </w:r>
    </w:p>
    <w:p/>
    <w:p>
      <w:r xmlns:w="http://schemas.openxmlformats.org/wordprocessingml/2006/main">
        <w:t xml:space="preserve">Xulosa qilib o'tish: Naximiyo Quddusda Yahudodagi shoh haqida va'z qilish uchun payg'ambarlarni tayinlaydi va keyin ular bilan maslahatlashishni taklif qiladi.</w:t>
      </w:r>
    </w:p>
    <w:p/>
    <w:p>
      <w:r xmlns:w="http://schemas.openxmlformats.org/wordprocessingml/2006/main">
        <w:t xml:space="preserve">1. Maslahat kuchi: birgalikda ishlashning ahamiyatini o‘rganish</w:t>
      </w:r>
    </w:p>
    <w:p/>
    <w:p>
      <w:r xmlns:w="http://schemas.openxmlformats.org/wordprocessingml/2006/main">
        <w:t xml:space="preserve">2. Voizlikka da'vat: Xudoning payg'ambarlari sifatidagi rolimizni tushunish</w:t>
      </w:r>
    </w:p>
    <w:p/>
    <w:p>
      <w:r xmlns:w="http://schemas.openxmlformats.org/wordprocessingml/2006/main">
        <w:t xml:space="preserve">1. Hikmatlar 15:22. Maslahatsiz niyatlar puchga chiqadi, maslahatchilarning koʻpligi bilan mustahkam boʻladi.</w:t>
      </w:r>
    </w:p>
    <w:p/>
    <w:p>
      <w:r xmlns:w="http://schemas.openxmlformats.org/wordprocessingml/2006/main">
        <w:t xml:space="preserve">2. Yeremiyo 23:22 Ammo agar ular mening maslahatimga quloq solib, xalqimga so‘zlarimni eshitishga majbur qilganlarida edi, ularni yovuz yo‘llaridan va yomon ishlaridan qaytarishlari kerak edi.</w:t>
      </w:r>
    </w:p>
    <w:p/>
    <w:p>
      <w:r xmlns:w="http://schemas.openxmlformats.org/wordprocessingml/2006/main">
        <w:t xml:space="preserve">Neximiyo 6:8: Men unga odam yuborib: “Siz aytgan narsa yo‘q, lekin siz ularni o‘z qalbingiz bilan o‘ylaysiz.</w:t>
      </w:r>
    </w:p>
    <w:p/>
    <w:p>
      <w:r xmlns:w="http://schemas.openxmlformats.org/wordprocessingml/2006/main">
        <w:t xml:space="preserve">Naximiyo o'ziga qarshi aytilgan ayblovlarga ishonmadi va ularni rad etish uchun xabar yubordi.</w:t>
      </w:r>
    </w:p>
    <w:p/>
    <w:p>
      <w:r xmlns:w="http://schemas.openxmlformats.org/wordprocessingml/2006/main">
        <w:t xml:space="preserve">1. Soxta ayblovlarni rad etishda Xudo doim biz bilan bo'ladi.</w:t>
      </w:r>
    </w:p>
    <w:p/>
    <w:p>
      <w:r xmlns:w="http://schemas.openxmlformats.org/wordprocessingml/2006/main">
        <w:t xml:space="preserve">2. Yolg‘on ayblovlarga duch kelganingizda, albatta o‘zingizni himoya qiling va Xudoning yo‘l-yo‘rig‘iga ishoning.</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Hikmatlar 28:1 - Hech kim ta'qib qilmasa, fosiq qochadi, solih esa sherday dadildir.</w:t>
      </w:r>
    </w:p>
    <w:p/>
    <w:p>
      <w:r xmlns:w="http://schemas.openxmlformats.org/wordprocessingml/2006/main">
        <w:t xml:space="preserve">Neximiyo 6:9 Ularning hammasi bizni qo‘rqitib: “Ishdan qo‘llari kuchsizlanadi, bu ish bajarilmaydi”, deb qo‘rqitdilar. Endi, ey Xudo, qo'llarimni mustahkamla.</w:t>
      </w:r>
    </w:p>
    <w:p/>
    <w:p>
      <w:r xmlns:w="http://schemas.openxmlformats.org/wordprocessingml/2006/main">
        <w:t xml:space="preserve">Naximiyo o'z ishida qarshiliklarga duch kelgan va u qo'llarini mustahkamlash uchun Xudoga ibodat qilgan.</w:t>
      </w:r>
    </w:p>
    <w:p/>
    <w:p>
      <w:r xmlns:w="http://schemas.openxmlformats.org/wordprocessingml/2006/main">
        <w:t xml:space="preserve">1. Ibodatning kuchi: qarshilik va qiyinchiliklarni qanday engish mumkin</w:t>
      </w:r>
    </w:p>
    <w:p/>
    <w:p>
      <w:r xmlns:w="http://schemas.openxmlformats.org/wordprocessingml/2006/main">
        <w:t xml:space="preserve">2. Iymonning mustahkamligi: Xudoga ishonish</w:t>
      </w:r>
    </w:p>
    <w:p/>
    <w:p>
      <w:r xmlns:w="http://schemas.openxmlformats.org/wordprocessingml/2006/main">
        <w:t xml:space="preserve">1. Yoqub 1:2-5 -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Naximiyo 6:10 Shundan so‘ng men Mahetabil o‘g‘li Dalayyo o‘g‘li Shamayoning uyiga keldim. U dedi: “Kelinglar, Xudoning uyida, ma’badda uchrashaylik va ma’badning eshiklarini yopaylik, chunki ular sizni o‘ldirish uchun kelishadi. Ha, tunda ular seni o'ldirish uchun kelishadi.</w:t>
      </w:r>
    </w:p>
    <w:p/>
    <w:p>
      <w:r xmlns:w="http://schemas.openxmlformats.org/wordprocessingml/2006/main">
        <w:t xml:space="preserve">Shamayo Naximiyoni dushmanlari uni o‘ldirish uchun kelayotganidan ogohlantirib, ma’badda yashirinishini aytadi.</w:t>
      </w:r>
    </w:p>
    <w:p/>
    <w:p>
      <w:r xmlns:w="http://schemas.openxmlformats.org/wordprocessingml/2006/main">
        <w:t xml:space="preserve">1. Xudoning sodiqligi: Biz qo'rqqanimizda ham</w:t>
      </w:r>
    </w:p>
    <w:p/>
    <w:p>
      <w:r xmlns:w="http://schemas.openxmlformats.org/wordprocessingml/2006/main">
        <w:t xml:space="preserve">2. Qiyinchiliklarga qarshi turish: qiyin paytlarda jasorat</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26:1 - Rabbiy mening nurim va najotimdir; kimdan qo'rqaman? Rabbim hayotimning qal'asidir; kimdan qo'rqaman?</w:t>
      </w:r>
    </w:p>
    <w:p/>
    <w:p>
      <w:r xmlns:w="http://schemas.openxmlformats.org/wordprocessingml/2006/main">
        <w:t xml:space="preserve">Naximiyo 6:11: “Menga o‘xshagan odam qochib ketishi kerakmi? U erda kim borki, men kabi bo'lib, o'z jonini saqlab qolish uchun ma'badga kirsa? Men kirmayman.</w:t>
      </w:r>
    </w:p>
    <w:p/>
    <w:p>
      <w:r xmlns:w="http://schemas.openxmlformats.org/wordprocessingml/2006/main">
        <w:t xml:space="preserve">Naximiyo xavfdan qochishdan bosh tortdi va o'z hayotini saqlab qolish uchun ma'badga jasorat bilan kirishni tanladi.</w:t>
      </w:r>
    </w:p>
    <w:p/>
    <w:p>
      <w:r xmlns:w="http://schemas.openxmlformats.org/wordprocessingml/2006/main">
        <w:t xml:space="preserve">1. Qiyinchiliklar qarshisida mustahkam turish</w:t>
      </w:r>
    </w:p>
    <w:p/>
    <w:p>
      <w:r xmlns:w="http://schemas.openxmlformats.org/wordprocessingml/2006/main">
        <w:t xml:space="preserve">2. Qiyin vaziyatlarda kuchni qanday topish mumkin</w:t>
      </w:r>
    </w:p>
    <w:p/>
    <w:p>
      <w:r xmlns:w="http://schemas.openxmlformats.org/wordprocessingml/2006/main">
        <w:t xml:space="preserve">1. Filippiliklarga 4:13 Menga kuch beradigan Masih orqali hamma narsani qila olaman.</w:t>
      </w:r>
    </w:p>
    <w:p/>
    <w:p>
      <w:r xmlns:w="http://schemas.openxmlformats.org/wordprocessingml/2006/main">
        <w:t xml:space="preserve">2. Yoqub 1:2-4 Imoningizning sinovi sabr-toqatni keltirib chiqarishini bilib, turli sinovlarga duch kelganingizda, buning hammasini quvonch deb hisoblang.</w:t>
      </w:r>
    </w:p>
    <w:p/>
    <w:p>
      <w:r xmlns:w="http://schemas.openxmlformats.org/wordprocessingml/2006/main">
        <w:t xml:space="preserve">Naximiyo 6:12: Men uni Xudo yubormaganini angladim. Lekin u menga qarshi bu bashoratni aytdi, chunki Toviyo bilan Sanballat uni yollagan edi.</w:t>
      </w:r>
    </w:p>
    <w:p/>
    <w:p>
      <w:r xmlns:w="http://schemas.openxmlformats.org/wordprocessingml/2006/main">
        <w:t xml:space="preserve">Naximiyo Xudo unga payg‘ambar yubormaganini, balki To‘biya bilan Sanballat uni unga qarshi bashorat aytish uchun yollaganini tushundi.</w:t>
      </w:r>
    </w:p>
    <w:p/>
    <w:p>
      <w:r xmlns:w="http://schemas.openxmlformats.org/wordprocessingml/2006/main">
        <w:t xml:space="preserve">1. Soxta payg'ambarlar xavfi</w:t>
      </w:r>
    </w:p>
    <w:p/>
    <w:p>
      <w:r xmlns:w="http://schemas.openxmlformats.org/wordprocessingml/2006/main">
        <w:t xml:space="preserve">2. Aql-idrok kuchi</w:t>
      </w:r>
    </w:p>
    <w:p/>
    <w:p>
      <w:r xmlns:w="http://schemas.openxmlformats.org/wordprocessingml/2006/main">
        <w:t xml:space="preserve">1. Yeremiyo 23:32 - “Mana, Men yolgʻon tushlarni bashorat qiladiganlarga va ularni soʻzlab, yolgʻonlari va oʻylamasdan maqtanchoqliklari bilan xalqimni yoʻldan ozdiradiganlarga qarshiman, lekin men ularni yubormadim va ularga buyruq bermadim. Ular bu xalqqa zarracha foyda ham keltirmayaptilar, — demoqda Egamiz.</w:t>
      </w:r>
    </w:p>
    <w:p/>
    <w:p>
      <w:r xmlns:w="http://schemas.openxmlformats.org/wordprocessingml/2006/main">
        <w:t xml:space="preserve">2. Efesliklarga 5:15-17 -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Naximiyo 6:13 Shuning uchun u meni qo‘rqib, shunday qilishim va gunoh qilishim uchun va ular meni haqorat qilishlari uchun yovuz xabar tarqatishlari uchun yollangan.</w:t>
      </w:r>
    </w:p>
    <w:p/>
    <w:p>
      <w:r xmlns:w="http://schemas.openxmlformats.org/wordprocessingml/2006/main">
        <w:t xml:space="preserve">Dushmanlari Naximiyoni qo'rqish va gunoh qilish uchun ogohlantirgan edi, shunda ular uni haqorat qilishlari mumkin edi.</w:t>
      </w:r>
    </w:p>
    <w:p/>
    <w:p>
      <w:r xmlns:w="http://schemas.openxmlformats.org/wordprocessingml/2006/main">
        <w:t xml:space="preserve">1. Biz qo'rquvga berilmasligimiz va gunohga vasvasaga tushmasligimiz kerak.</w:t>
      </w:r>
    </w:p>
    <w:p/>
    <w:p>
      <w:r xmlns:w="http://schemas.openxmlformats.org/wordprocessingml/2006/main">
        <w:t xml:space="preserve">2. Biz yomon xabarlar va haqoratlarga qarshi turishimiz kerak.</w:t>
      </w:r>
    </w:p>
    <w:p/>
    <w:p>
      <w:r xmlns:w="http://schemas.openxmlformats.org/wordprocessingml/2006/main">
        <w:t xml:space="preserve">1. Matto 10:28 - Va tanani o'ldiradigan, lekin jonni o'ldira olmaydiganlardan qo'rqmang. Do'zaxda jonni ham, tanani ham halok qila oladigan zotdan qo'rqing.</w:t>
      </w:r>
    </w:p>
    <w:p/>
    <w:p>
      <w:r xmlns:w="http://schemas.openxmlformats.org/wordprocessingml/2006/main">
        <w:t xml:space="preserve">2. 1 Butrus 3:14 - Lekin solihlik uchun azob cheksangiz ham, baraka topasiz. Ulardan qo'rqmanglar va xafa bo'lmanglar.</w:t>
      </w:r>
    </w:p>
    <w:p/>
    <w:p>
      <w:r xmlns:w="http://schemas.openxmlformats.org/wordprocessingml/2006/main">
        <w:t xml:space="preserve">Naximiyo 6:14: Ey Xudoyim, Tobiyo va Sanballatni, ularning qilgan ishlari, Nudiya payg‘ambar ayol va boshqa payg‘ambarlar haqida o‘ylab ko‘ring, bu meni qo‘rquvga solardi.</w:t>
      </w:r>
    </w:p>
    <w:p/>
    <w:p>
      <w:r xmlns:w="http://schemas.openxmlformats.org/wordprocessingml/2006/main">
        <w:t xml:space="preserve">Naximiyo Xudodan Tobiyo, Sanballat, Nudiya va uni qo‘rqitishga uringan boshqa payg‘ambarlarning ishlarini eslab qolishini so‘rayapti.</w:t>
      </w:r>
    </w:p>
    <w:p/>
    <w:p>
      <w:r xmlns:w="http://schemas.openxmlformats.org/wordprocessingml/2006/main">
        <w:t xml:space="preserve">1. Qo'rquvning kuchi: Muxolifatdan qo'rqmang</w:t>
      </w:r>
    </w:p>
    <w:p/>
    <w:p>
      <w:r xmlns:w="http://schemas.openxmlformats.org/wordprocessingml/2006/main">
        <w:t xml:space="preserve">2. Qo‘rquvni yengish: Qiyinchiliklarda Allohning kuchiga tayanish.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2 Timo'tiyga 1:7 - "Chunki Xudo bizga qo'rquv ruhini emas, balki kuch, sevgi va sog'lom fikrni berdi".</w:t>
      </w:r>
    </w:p>
    <w:p/>
    <w:p>
      <w:r xmlns:w="http://schemas.openxmlformats.org/wordprocessingml/2006/main">
        <w:t xml:space="preserve">Naximiyo 6:15 Shunday qilib, devor Elul oyining yigirma beshinchi kuni, ellik ikki kun ichida qurib bitkazildi.</w:t>
      </w:r>
    </w:p>
    <w:p/>
    <w:p>
      <w:r xmlns:w="http://schemas.openxmlformats.org/wordprocessingml/2006/main">
        <w:t xml:space="preserve">Naximiyo va Quddus aholisi birgalikda devorni 52 kunda qurib bitkazdilar.</w:t>
      </w:r>
    </w:p>
    <w:p/>
    <w:p>
      <w:r xmlns:w="http://schemas.openxmlformats.org/wordprocessingml/2006/main">
        <w:t xml:space="preserve">1. Birlik kuchi - Naximiyo 6:15</w:t>
      </w:r>
    </w:p>
    <w:p/>
    <w:p>
      <w:r xmlns:w="http://schemas.openxmlformats.org/wordprocessingml/2006/main">
        <w:t xml:space="preserve">2. Birgalikda ishlashning kuchliligi - Naximiyo 6:15</w:t>
      </w:r>
    </w:p>
    <w:p/>
    <w:p>
      <w:r xmlns:w="http://schemas.openxmlformats.org/wordprocessingml/2006/main">
        <w:t xml:space="preserve">1. Voiz 4:9-12 - Bir kishidan ikkitasi yaxshiroqdir, chunki ular o'z mehnatlari uchun yaxshi daromad oladilar.</w:t>
      </w:r>
    </w:p>
    <w:p/>
    <w:p>
      <w:r xmlns:w="http://schemas.openxmlformats.org/wordprocessingml/2006/main">
        <w:t xml:space="preserve">2. Kolosaliklarga 3:12-17 - Shunday qilib, Xudoning tanlanganlari kabi muqaddas va suyukli, rahmdil yuraklarni, mehribonlik, kamtarlik, muloyimlik va sabr-toqatni kiying.</w:t>
      </w:r>
    </w:p>
    <w:p/>
    <w:p>
      <w:r xmlns:w="http://schemas.openxmlformats.org/wordprocessingml/2006/main">
        <w:t xml:space="preserve">Neximiyo 6:16: Buni hamma dushmanlarimiz eshitib, atrofimizdagi barcha xalqlar buni ko‘rganlarida, o‘z ko‘zlarida tuban tushdi, chunki ular bu ish bizning zimmamizdan qilinganligini anglab yetdilar. Xudo.</w:t>
      </w:r>
    </w:p>
    <w:p/>
    <w:p>
      <w:r xmlns:w="http://schemas.openxmlformats.org/wordprocessingml/2006/main">
        <w:t xml:space="preserve">Xudoning mo''jizaviy ishi hatto dushmanlarimizni ham sharmanda qilishi mumkin.</w:t>
      </w:r>
    </w:p>
    <w:p/>
    <w:p>
      <w:r xmlns:w="http://schemas.openxmlformats.org/wordprocessingml/2006/main">
        <w:t xml:space="preserve">1. Xudoning mo''jizalarining kuchi</w:t>
      </w:r>
    </w:p>
    <w:p/>
    <w:p>
      <w:r xmlns:w="http://schemas.openxmlformats.org/wordprocessingml/2006/main">
        <w:t xml:space="preserve">2. Hamma odamlar Xudoning ishini ko'radilar</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Havoriylar 2:22 Ey Isroil xalqi, bu so‘zlarni eshiting! Nosiralik Iso, orangizda mo''jizalar, mo''jizalar va mo''jizalar bilan Xudo tomonidan ma'qullangan odam bo'lib, Xudo uni sizning orangizda ko'rsatdi, buni o'zingiz ham bilasiz.</w:t>
      </w:r>
    </w:p>
    <w:p/>
    <w:p>
      <w:r xmlns:w="http://schemas.openxmlformats.org/wordprocessingml/2006/main">
        <w:t xml:space="preserve">Naximiyo 6:17: O‘sha kunlarda Yahudoning zodagonlari To‘viyoga ko‘p maktublar jo‘natishdi va ularga To‘biyaning maktublari keldi.</w:t>
      </w:r>
    </w:p>
    <w:p/>
    <w:p>
      <w:r xmlns:w="http://schemas.openxmlformats.org/wordprocessingml/2006/main">
        <w:t xml:space="preserve">Naximiyo Yahudo zodagonlarining Toviyaga yuborilgan yolg'on va yolg'on xatlaridan ogohlantirildi.</w:t>
      </w:r>
    </w:p>
    <w:p/>
    <w:p>
      <w:r xmlns:w="http://schemas.openxmlformats.org/wordprocessingml/2006/main">
        <w:t xml:space="preserve">1. Biz ehtiyotkor bo'lishimiz va boshqalarning yolg'on va yolg'onlaridan xabardor bo'lishimiz kerak.</w:t>
      </w:r>
    </w:p>
    <w:p/>
    <w:p>
      <w:r xmlns:w="http://schemas.openxmlformats.org/wordprocessingml/2006/main">
        <w:t xml:space="preserve">2. Bizni aldamoqchi bo'lganlarning so'zlariga ishonmang.</w:t>
      </w:r>
    </w:p>
    <w:p/>
    <w:p>
      <w:r xmlns:w="http://schemas.openxmlformats.org/wordprocessingml/2006/main">
        <w:t xml:space="preserve">1. Hikmatlar 14:15 - Oddiy odam hamma narsaga ishonadi, aqlli esa qadamini o'ylaydi.</w:t>
      </w:r>
    </w:p>
    <w:p/>
    <w:p>
      <w:r xmlns:w="http://schemas.openxmlformats.org/wordprocessingml/2006/main">
        <w:t xml:space="preserve">2. Efesliklarga 4:14 - to'lqinlar tomonidan u yoqdan-bu yoqqa ag'darilgan va har qanday ta'limot shamoli, insoniy hiyla-nayrang, makkorlik bilan ko'tarilgan bolalar bo'lib qolmasligimiz uchun.</w:t>
      </w:r>
    </w:p>
    <w:p/>
    <w:p>
      <w:r xmlns:w="http://schemas.openxmlformats.org/wordprocessingml/2006/main">
        <w:t xml:space="preserve">Neximiyo 6:18: Yahudoda ko‘p odamlar unga qasamyod qilgan edilar, chunki u Oro o‘g‘li Shaxaniyoning kuyovi edi. Uning o'g'li Yoxanan esa Beraxiyo o'g'li Meshullomning qizini olgan edi.</w:t>
      </w:r>
    </w:p>
    <w:p/>
    <w:p>
      <w:r xmlns:w="http://schemas.openxmlformats.org/wordprocessingml/2006/main">
        <w:t xml:space="preserve">Naximiyo Shaxaniyoning kuyovi boʻlgani va oʻgʻli Yoxanon Meshullomning qiziga uylangani uchun Yahudoda yaxshi koʻrilgan.</w:t>
      </w:r>
    </w:p>
    <w:p/>
    <w:p>
      <w:r xmlns:w="http://schemas.openxmlformats.org/wordprocessingml/2006/main">
        <w:t xml:space="preserve">1. Xudo bizni Unga yaqinlashtirish uchun munosabatlarimizdan foydalanishi mumkin.</w:t>
      </w:r>
    </w:p>
    <w:p/>
    <w:p>
      <w:r xmlns:w="http://schemas.openxmlformats.org/wordprocessingml/2006/main">
        <w:t xml:space="preserve">2. Nikohdan odamlarni yaqinlashtiradigan munosabatlarni o'rnatish uchun foydalanish mumkin.</w:t>
      </w:r>
    </w:p>
    <w:p/>
    <w:p>
      <w:r xmlns:w="http://schemas.openxmlformats.org/wordprocessingml/2006/main">
        <w:t xml:space="preserve">1. Hikmatlar 18:24 - Do'stlari ko'p odam halok bo'lishi mumkin, lekin birodardan yaqinroq do'st bor.</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Naximiyo 6:19 ... Uning yaxshi ishlarini ko‘z oldimda aytib, Mening so‘zlarimni unga aytishdi. To‘viya meni qo‘rqitish uchun xatlar yubordi.</w:t>
      </w:r>
    </w:p>
    <w:p/>
    <w:p>
      <w:r xmlns:w="http://schemas.openxmlformats.org/wordprocessingml/2006/main">
        <w:t xml:space="preserve">Tobiyo Naximiyoga tahdidli maktublar yuborib, uni qo'rqitishga harakat qildi, lekin odamlar Naximiyoning yaxshi ishlarini unga aytib berishdi va Xudoning so'zlari bilan uni ruhlantirdilar.</w:t>
      </w:r>
    </w:p>
    <w:p/>
    <w:p>
      <w:r xmlns:w="http://schemas.openxmlformats.org/wordprocessingml/2006/main">
        <w:t xml:space="preserve">1. Xudo har doim biz tomonda va bizni bizga yomonlik qilmoqchi bo'lganlardan himoya qiladi.</w:t>
      </w:r>
    </w:p>
    <w:p/>
    <w:p>
      <w:r xmlns:w="http://schemas.openxmlformats.org/wordprocessingml/2006/main">
        <w:t xml:space="preserve">2. Biz har doim boshqalarning yaxshi ishlari haqida xabar berishga va ularni Xudoning so'zlari bilan rag'batlantirishga tayyor bo'lishimiz kerak.</w:t>
      </w:r>
    </w:p>
    <w:p/>
    <w:p>
      <w:r xmlns:w="http://schemas.openxmlformats.org/wordprocessingml/2006/main">
        <w:t xml:space="preserve">1. Zabur 91:11 - "U farishtalariga Sen haqingda seni hamma yo'llaringda qo'riqlashlarini buyuradi".</w:t>
      </w:r>
    </w:p>
    <w:p/>
    <w:p>
      <w:r xmlns:w="http://schemas.openxmlformats.org/wordprocessingml/2006/main">
        <w:t xml:space="preserve">2. Rimliklarga 8:31 - "Agar Xudo biz tomonda bo'lsa, kim bizga qarshi bo'lishi mumkin?"</w:t>
      </w:r>
    </w:p>
    <w:p/>
    <w:p>
      <w:r xmlns:w="http://schemas.openxmlformats.org/wordprocessingml/2006/main">
        <w:t xml:space="preserve">Naximiyo kitobining 7-bobida devor qurib bo'lingandan keyin Quddus aholisini himoya qilish va tartibga solish muhimligiga e'tibor qaratilgan. Ushbu bobda Naximiyoning tartib o'rnatish, shaharni himoya qilish va uning aholisining nasl-nasabini kuzatish bo'yicha qilgan harakatlari yoritilgan.</w:t>
      </w:r>
    </w:p>
    <w:p/>
    <w:p>
      <w:r xmlns:w="http://schemas.openxmlformats.org/wordprocessingml/2006/main">
        <w:t xml:space="preserve">1-xatboshi: Bob Neximiyo Xananiy va Xananiyoni Quddusdagi xavfsizlik choralarini nazorat qilish uchun qo'mondon qilib tayinlashi bilan boshlanadi. U shahar darvozalarini qo'riqlash va ularning faqat ma'lum vaqtlarda ochilishini ta'minlash zarurligini ta'kidlaydi (Naximiyo 7:1-3).</w:t>
      </w:r>
    </w:p>
    <w:p/>
    <w:p>
      <w:r xmlns:w="http://schemas.openxmlformats.org/wordprocessingml/2006/main">
        <w:t xml:space="preserve">2-band: Hikoya Neximiyoning qaytib kelgan surgunlar ro'yxatini to'plash haqidagi qaroriga o'tadi. U bu vazifani Iddo ismli ishonchli shaxsga topshiradi, u har bir oilaning nasl-nasabi haqidagi ma'lumotlarni diqqat bilan qayd etadi (Naximiyo 7:4-5).</w:t>
      </w:r>
    </w:p>
    <w:p/>
    <w:p>
      <w:r xmlns:w="http://schemas.openxmlformats.org/wordprocessingml/2006/main">
        <w:t xml:space="preserve">3-xatboshi: Naximiyo yillar oldin Bobildan Zarubabel bilan birga qaytganlarning ismlarini o'z ichiga olgan ro'yxatni qanday topgani tasvirlangan. Ushbu ro'yxat Quddus aholisini aniqlash uchun asos bo'lib xizmat qiladi (Naximiyo 7:6-73).</w:t>
      </w:r>
    </w:p>
    <w:p/>
    <w:p>
      <w:r xmlns:w="http://schemas.openxmlformats.org/wordprocessingml/2006/main">
        <w:t xml:space="preserve">4-xatboshi: Hikoya Naximiyoning Quddusni ko'paytirishga sodiqligini ta'kidlash bilan yakunlanadi. U turli shahar va qishloqlardagi odamlarni shaharga joylashib, uning o'sishi va rivojlanishini ta'minlaydi (Naximiyo 7:73b-73c).</w:t>
      </w:r>
    </w:p>
    <w:p/>
    <w:p>
      <w:r xmlns:w="http://schemas.openxmlformats.org/wordprocessingml/2006/main">
        <w:t xml:space="preserve">Xulosa qilib aytadigan bo'lsak, Naximiyo kitobining ettinchi bobida Quddus devorlarini qayta qurishdan keyin sodir bo'lgan tashkilot va saqlanib qolish tasvirlangan. Uchrashuv orqali ifodalangan xavfsizlikni ta'kidlash va ro'yxatdan o'tish orqali erishilgan hujjatlar. Ma'lumot uchun olingan tarixiy ma'lumotni eslatib o'tish va aholini qayta ko'paytirish taklifi barqarorlikni ifodalovchi timsol, qayta tiklash yo'lidagi vasiyatnoma Yaratuvchi-Xudo va tanlangan xalq-Isroil o'rtasidagi ahd munosabatlarini hurmat qilish majburiyatini aks ettiruvchi timsol.</w:t>
      </w:r>
    </w:p>
    <w:p/>
    <w:p>
      <w:r xmlns:w="http://schemas.openxmlformats.org/wordprocessingml/2006/main">
        <w:t xml:space="preserve">Naximiyo 7:1: Devor qurilib, eshiklarni o‘rnatganimda, darvozabonlar, qo‘shiqchilar va levilar tayinlangan edi.</w:t>
      </w:r>
    </w:p>
    <w:p/>
    <w:p>
      <w:r xmlns:w="http://schemas.openxmlformats.org/wordprocessingml/2006/main">
        <w:t xml:space="preserve">Naximiyo va Xudoning xalqi Quddus devorini tiklash vazifasini bajardilar.</w:t>
      </w:r>
    </w:p>
    <w:p/>
    <w:p>
      <w:r xmlns:w="http://schemas.openxmlformats.org/wordprocessingml/2006/main">
        <w:t xml:space="preserve">1: Xudoning xalqi birdamlikda harakat qilsalar, buyuk ishlarni qila oladilar.</w:t>
      </w:r>
    </w:p>
    <w:p/>
    <w:p>
      <w:r xmlns:w="http://schemas.openxmlformats.org/wordprocessingml/2006/main">
        <w:t xml:space="preserve">2: Xudo bizni in'omlarimiz va iste'dodlarimizni Uning maqsadiga xizmat qilish uchun ishlatishga chaqiradi.</w:t>
      </w:r>
    </w:p>
    <w:p/>
    <w:p>
      <w:r xmlns:w="http://schemas.openxmlformats.org/wordprocessingml/2006/main">
        <w:t xml:space="preserve">1: Efesliklarga 4:3-6 Tinchlik rishtalari orqali Ruhning birligini saqlab qolish uchun bor kuchingizni sarflang. Sizlar chaqirilganingizda bir umidga chaqirilganingizdek, bir tana va bir Ruh bor; bitta Rabbiy, bitta imon, bitta suvga cho'mish; hamma narsa ustidan va hamma orqali va hamma narsada bo'lgan yagona Xudo va hammaning Otasi.</w:t>
      </w:r>
    </w:p>
    <w:p/>
    <w:p>
      <w:r xmlns:w="http://schemas.openxmlformats.org/wordprocessingml/2006/main">
        <w:t xml:space="preserve">2: Kolosaliklarga 3:23-24 Nima qilsangiz ham, inson xo'jayinlari uchun emas, balki Rabbiy uchun ishlagandek, butun qalbingiz bilan harakat qiling, chunki siz mukofot sifatida Rabbiydan meros olishingizni bilasiz. Siz xizmat qilayotgan Rabbiy Masihdir.</w:t>
      </w:r>
    </w:p>
    <w:p/>
    <w:p>
      <w:r xmlns:w="http://schemas.openxmlformats.org/wordprocessingml/2006/main">
        <w:t xml:space="preserve">Neximiyo 7:2: Men akam Xananiy va saroy boshlig‘i Xananiyoga Quddus ustidan hukmronlik qildim, chunki u sodiq odam edi va ko‘pchilikdan ko‘ra Xudodan qo‘rqardi.</w:t>
      </w:r>
    </w:p>
    <w:p/>
    <w:p>
      <w:r xmlns:w="http://schemas.openxmlformats.org/wordprocessingml/2006/main">
        <w:t xml:space="preserve">Muallif akasi Hananiy va uning hukmdori Hananiyoning sadoqati va Xudodan qo'rqishini ulug'laydi.</w:t>
      </w:r>
    </w:p>
    <w:p/>
    <w:p>
      <w:r xmlns:w="http://schemas.openxmlformats.org/wordprocessingml/2006/main">
        <w:t xml:space="preserve">1. Xudo Undan qo'rqadigan sodiq erkaklar va ayollarni qidirmoqda</w:t>
      </w:r>
    </w:p>
    <w:p/>
    <w:p>
      <w:r xmlns:w="http://schemas.openxmlformats.org/wordprocessingml/2006/main">
        <w:t xml:space="preserve">2. Allohdan qo‘rqishning mukofotlari</w:t>
      </w:r>
    </w:p>
    <w:p/>
    <w:p>
      <w:r xmlns:w="http://schemas.openxmlformats.org/wordprocessingml/2006/main">
        <w:t xml:space="preserve">1. Hikmatlar 14: 26-27 "Kim Rabbiydan qo'rqsa, uning mustahkam qal'asi bor va u ularning bolalari uchun boshpana bo'ladi. Rabbiydan qo'rqish insonni o'lim tuzog'idan qaytaradigan hayot bulog'idir.</w:t>
      </w:r>
    </w:p>
    <w:p/>
    <w:p>
      <w:r xmlns:w="http://schemas.openxmlformats.org/wordprocessingml/2006/main">
        <w:t xml:space="preserve">2. Yoshua 24:14-15 Endi Rabbiydan qo'rqinglar va Unga samimiy va sodiqlik bilan xizmat qilinglar.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Neximiyo 7:3 Men ularga dedim: Quyosh qizib ketguncha Quddus darvozalari ochilmasin. Ular turganlarida, eshiklarni yopsinlar va ularni to‘ssinlar. Quddus aholisining har biri o‘z qorovulida va har biri o‘z uyining qarshisida qo‘riqchi qo‘yinglar.</w:t>
      </w:r>
    </w:p>
    <w:p/>
    <w:p>
      <w:r xmlns:w="http://schemas.openxmlformats.org/wordprocessingml/2006/main">
        <w:t xml:space="preserve">Quddus aholisi qo'riqchi bo'lib, har biri o'z uyini qo'riqlash uchun tayinlanishi kerak edi.</w:t>
      </w:r>
    </w:p>
    <w:p/>
    <w:p>
      <w:r xmlns:w="http://schemas.openxmlformats.org/wordprocessingml/2006/main">
        <w:t xml:space="preserve">1. Hushyor bo'lishning ahamiyati</w:t>
      </w:r>
    </w:p>
    <w:p/>
    <w:p>
      <w:r xmlns:w="http://schemas.openxmlformats.org/wordprocessingml/2006/main">
        <w:t xml:space="preserve">2. Jamiyat va birlik kuchi</w:t>
      </w:r>
    </w:p>
    <w:p/>
    <w:p>
      <w:r xmlns:w="http://schemas.openxmlformats.org/wordprocessingml/2006/main">
        <w:t xml:space="preserve">1. Matto 24:43 - Lekin shuni bilib qo'yingki, agar uy xo'jayini o'g'ri kechaning qaysi qismida kelishini bilganida edi, u hushyor bo'lardi va uyining buzib kirishiga yo'l qo'ymasdi.</w:t>
      </w:r>
    </w:p>
    <w:p/>
    <w:p>
      <w:r xmlns:w="http://schemas.openxmlformats.org/wordprocessingml/2006/main">
        <w:t xml:space="preserve">2. Hikmatlar 3:21-22 - O'g'lim, bularni e'tibordan chetda qoldirma, donolik va aql-idrokni saqla, shunda ular joning uchun hayot va bo'yning uchun ziynat bo'ladi.</w:t>
      </w:r>
    </w:p>
    <w:p/>
    <w:p>
      <w:r xmlns:w="http://schemas.openxmlformats.org/wordprocessingml/2006/main">
        <w:t xml:space="preserve">Naximiyo 7:4: Shahar katta va buyuk edi, lekin unda odamlar kam edi va uylar qurilmagan edi.</w:t>
      </w:r>
    </w:p>
    <w:p/>
    <w:p>
      <w:r xmlns:w="http://schemas.openxmlformats.org/wordprocessingml/2006/main">
        <w:t xml:space="preserve">Shahar katta va buyuk edi, lekin u erda kam odam yashaydi va uylar qurilmagan.</w:t>
      </w:r>
    </w:p>
    <w:p/>
    <w:p>
      <w:r xmlns:w="http://schemas.openxmlformats.org/wordprocessingml/2006/main">
        <w:t xml:space="preserve">1: Vazifa qanchalik qiyin ko'rinmasin, Xudo bizni O'zining Shohligini qurishga chaqiradi.</w:t>
      </w:r>
    </w:p>
    <w:p/>
    <w:p>
      <w:r xmlns:w="http://schemas.openxmlformats.org/wordprocessingml/2006/main">
        <w:t xml:space="preserve">2: Agar umumiy maqsadda birlashsak, imonimiz mustahkamlanishi mumkin.</w:t>
      </w:r>
    </w:p>
    <w:p/>
    <w:p>
      <w:r xmlns:w="http://schemas.openxmlformats.org/wordprocessingml/2006/main">
        <w:t xml:space="preserve">1: Matto 16:18 Va senga aytamanki, sen Butrussan va men o'z jamoatimni mana shu qoya ustiga quraman va do'zax eshiklari unga qarshi g'alaba qozona olmaydi.</w:t>
      </w:r>
    </w:p>
    <w:p/>
    <w:p>
      <w:r xmlns:w="http://schemas.openxmlformats.org/wordprocessingml/2006/main">
        <w:t xml:space="preserve">2: Zabur 127:1 Uyni Egamiz qurmasa, quruvchilar behuda mehnat qiladilar.</w:t>
      </w:r>
    </w:p>
    <w:p/>
    <w:p>
      <w:r xmlns:w="http://schemas.openxmlformats.org/wordprocessingml/2006/main">
        <w:t xml:space="preserve">Naximiyo 7:5: Xudoyim mening yuragimga zodagonlarni, boshliqlarni va xalqni nasabnoma bo‘yicha to‘plash uchun to‘pladi. Men ularning nasl-nasabi ro‘yxatini topdim va unda yozilganini topdim.</w:t>
      </w:r>
    </w:p>
    <w:p/>
    <w:p>
      <w:r xmlns:w="http://schemas.openxmlformats.org/wordprocessingml/2006/main">
        <w:t xml:space="preserve">Naximiyo uning oldiga kelgan xalqning nasabnomasini topdi va Xudo ularni bir joyga to'plash uchun uni yuragiga joylashtirdi.</w:t>
      </w:r>
    </w:p>
    <w:p/>
    <w:p>
      <w:r xmlns:w="http://schemas.openxmlformats.org/wordprocessingml/2006/main">
        <w:t xml:space="preserve">1. Merosimizni o'rganish: Naximiyo 7:5 ni o'rganish</w:t>
      </w:r>
    </w:p>
    <w:p/>
    <w:p>
      <w:r xmlns:w="http://schemas.openxmlformats.org/wordprocessingml/2006/main">
        <w:t xml:space="preserve">2. Ildizimizni tushunish: Naximiyo 7:5 ga nazar</w:t>
      </w:r>
    </w:p>
    <w:p/>
    <w:p>
      <w:r xmlns:w="http://schemas.openxmlformats.org/wordprocessingml/2006/main">
        <w:t xml:space="preserve">1. Matto 1:1-17 - Iso Masihning nasabnomasi</w:t>
      </w:r>
    </w:p>
    <w:p/>
    <w:p>
      <w:r xmlns:w="http://schemas.openxmlformats.org/wordprocessingml/2006/main">
        <w:t xml:space="preserve">2. Havoriylarning faoliyati 17:26 - U har bir xalqni bir odamdan yaratdi</w:t>
      </w:r>
    </w:p>
    <w:p/>
    <w:p>
      <w:r xmlns:w="http://schemas.openxmlformats.org/wordprocessingml/2006/main">
        <w:t xml:space="preserve">Neximiyo 7:6: Bular Bobil shohi Navuxadnazar olib ketgan va Quddusga va Yahudoga qaytib kelgan, asirlikdan olib chiqib ketilgan va olib ketilgan viloyat o‘g‘illaridir. uning shahri;</w:t>
      </w:r>
    </w:p>
    <w:p/>
    <w:p>
      <w:r xmlns:w="http://schemas.openxmlformats.org/wordprocessingml/2006/main">
        <w:t xml:space="preserve">Bobil asirligidan keyin viloyat oʻgʻillari Quddus va Yahudodagi oʻz shaharlariga qaytishdi.</w:t>
      </w:r>
    </w:p>
    <w:p/>
    <w:p>
      <w:r xmlns:w="http://schemas.openxmlformats.org/wordprocessingml/2006/main">
        <w:t xml:space="preserve">1. Qaytish umidi: Bobil asirligidan saboq olish</w:t>
      </w:r>
    </w:p>
    <w:p/>
    <w:p>
      <w:r xmlns:w="http://schemas.openxmlformats.org/wordprocessingml/2006/main">
        <w:t xml:space="preserve">2. Xudo xalqining kuchi: Quddus shahrini qayta tiklash</w:t>
      </w:r>
    </w:p>
    <w:p/>
    <w:p>
      <w:r xmlns:w="http://schemas.openxmlformats.org/wordprocessingml/2006/main">
        <w:t xml:space="preserve">1. Yeremiyo 29:4-14</w:t>
      </w:r>
    </w:p>
    <w:p/>
    <w:p>
      <w:r xmlns:w="http://schemas.openxmlformats.org/wordprocessingml/2006/main">
        <w:t xml:space="preserve">2. Zabur 126:1–6</w:t>
      </w:r>
    </w:p>
    <w:p/>
    <w:p>
      <w:r xmlns:w="http://schemas.openxmlformats.org/wordprocessingml/2006/main">
        <w:t xml:space="preserve">Naximiyo 7:7 Ular Zarubabel, Yeshua, Naximiyo, Ozariyo, Raamiyo, Naxamani, Mordaxay, Bilshan, Misperet, Bigvay, Nehum, Baana bilan keldilar. Men aytmoqchimanki, Isroil xalqining odamlari shular edi.</w:t>
      </w:r>
    </w:p>
    <w:p/>
    <w:p>
      <w:r xmlns:w="http://schemas.openxmlformats.org/wordprocessingml/2006/main">
        <w:t xml:space="preserve">Bu parchada Quddus devorlarini qayta qurish uchun Zarubabel, Yeshua va Naximiyo bilan birga kelgan kishilarning ismlari sanab o'tilgan.</w:t>
      </w:r>
    </w:p>
    <w:p/>
    <w:p>
      <w:r xmlns:w="http://schemas.openxmlformats.org/wordprocessingml/2006/main">
        <w:t xml:space="preserve">1. Xudoning vaqti: Qayta qurishga tayyorgarlik - Naximiyo 7:7</w:t>
      </w:r>
    </w:p>
    <w:p/>
    <w:p>
      <w:r xmlns:w="http://schemas.openxmlformats.org/wordprocessingml/2006/main">
        <w:t xml:space="preserve">2. Umumiy ish uchun birgalikda ishlash - Naximiyo 7:7</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Naximiyo 7:8: Paroshning o‘g‘illari: ikki ming yuz yetmish ikki kishi.</w:t>
      </w:r>
    </w:p>
    <w:p/>
    <w:p>
      <w:r xmlns:w="http://schemas.openxmlformats.org/wordprocessingml/2006/main">
        <w:t xml:space="preserve">Bu parchada Parosh o‘g‘illarining soni ikki ming yuz yetmish ikki kishi ekanligi aytiladi.</w:t>
      </w:r>
    </w:p>
    <w:p/>
    <w:p>
      <w:r xmlns:w="http://schemas.openxmlformats.org/wordprocessingml/2006/main">
        <w:t xml:space="preserve">1. Sanoqning ahamiyati: Parosh bolalari hikoyasi.</w:t>
      </w:r>
    </w:p>
    <w:p/>
    <w:p>
      <w:r xmlns:w="http://schemas.openxmlformats.org/wordprocessingml/2006/main">
        <w:t xml:space="preserve">2. Bizning Xudoyimiz raqamlarning Xudosidir: Naximiyo 7:8 ning ahamiyatini tushunish.</w:t>
      </w:r>
    </w:p>
    <w:p/>
    <w:p>
      <w:r xmlns:w="http://schemas.openxmlformats.org/wordprocessingml/2006/main">
        <w:t xml:space="preserve">1. Raqamlar 3:14-39 - Egamiz Sinay sahrosida Musoga gapirib, shunday dedi: “Isroil o'g'illarining barcha jamoatini ismlari soniga ko'ra, ularning oilalari, xonadonlari bo'yicha sanab o'ting. , har bir erkak alohida.</w:t>
      </w:r>
    </w:p>
    <w:p/>
    <w:p>
      <w:r xmlns:w="http://schemas.openxmlformats.org/wordprocessingml/2006/main">
        <w:t xml:space="preserve">2. Luqo 2:1-7 - Va o'sha kunlarda Sezar Avgustdan butun dunyo ro'yxatga olinishi haqida farmon chiqdi. Bu ro'yxatga olish birinchi marta Kiriniy Suriyani boshqarayotganda bo'lib o'tdi. Shunday qilib, hamma ro'yxatga olindi, har kim o'z shahriga ketdi.</w:t>
      </w:r>
    </w:p>
    <w:p/>
    <w:p>
      <w:r xmlns:w="http://schemas.openxmlformats.org/wordprocessingml/2006/main">
        <w:t xml:space="preserve">Naximiyo 7:9: Shafatiyoning o‘g‘illari: uch yuz yetmish ikki kishi.</w:t>
      </w:r>
    </w:p>
    <w:p/>
    <w:p>
      <w:r xmlns:w="http://schemas.openxmlformats.org/wordprocessingml/2006/main">
        <w:t xml:space="preserve">Bu parcha 372 kishidan iborat Shefatiyo xalqiga tegishli.</w:t>
      </w:r>
    </w:p>
    <w:p/>
    <w:p>
      <w:r xmlns:w="http://schemas.openxmlformats.org/wordprocessingml/2006/main">
        <w:t xml:space="preserve">1: Xudoning sevgisi ajoyib va hamma narsani qamrab oladi. U bizni hammamizni, hatto soni jihatidan arzimasdek tuyulganlarni ham biladi.</w:t>
      </w:r>
    </w:p>
    <w:p/>
    <w:p>
      <w:r xmlns:w="http://schemas.openxmlformats.org/wordprocessingml/2006/main">
        <w:t xml:space="preserve">2: Xudo raqamlar va tafsilotlarning Xudosidir. U Shefatiyoning avlodlarining aniq sonini biladi va ularga g'amxo'rlik qiladi.</w:t>
      </w:r>
    </w:p>
    <w:p/>
    <w:p>
      <w:r xmlns:w="http://schemas.openxmlformats.org/wordprocessingml/2006/main">
        <w:t xml:space="preserve">1: Zabur 147:4 U yulduzlarning sonini aniqlab, ularning har birini nomi bilan chaqiradi.</w:t>
      </w:r>
    </w:p>
    <w:p/>
    <w:p>
      <w:r xmlns:w="http://schemas.openxmlformats.org/wordprocessingml/2006/main">
        <w:t xml:space="preserve">2: Luqo 12:7 Darhaqiqat, sizning boshingizdagi sochlarning hammasi sanalgan. Qo'rqmang; siz ko'p chumchuqlardan qimmatroqsiz.</w:t>
      </w:r>
    </w:p>
    <w:p/>
    <w:p>
      <w:r xmlns:w="http://schemas.openxmlformats.org/wordprocessingml/2006/main">
        <w:t xml:space="preserve">Naximiyo 7:10: Araning o‘g‘illari: olti yuz ellik ikki kishi.</w:t>
      </w:r>
    </w:p>
    <w:p/>
    <w:p>
      <w:r xmlns:w="http://schemas.openxmlformats.org/wordprocessingml/2006/main">
        <w:t xml:space="preserve">Naximiyo odamlar va ularning oilalari ro‘yxatini yozib qo‘ydi, ularda Araning o‘g‘illari soni 652 ta edi.</w:t>
      </w:r>
    </w:p>
    <w:p/>
    <w:p>
      <w:r xmlns:w="http://schemas.openxmlformats.org/wordprocessingml/2006/main">
        <w:t xml:space="preserve">1. Xudoning sadoqati: Naximiyo Araning o'g'illari soni 652 bo'lganini yozgan va bu Xudo O'z xalqini kuzatib borishda Uning sodiqligini ko'rsatgan.</w:t>
      </w:r>
    </w:p>
    <w:p/>
    <w:p>
      <w:r xmlns:w="http://schemas.openxmlformats.org/wordprocessingml/2006/main">
        <w:t xml:space="preserve">2. Xudoning g'amxo'rligi: Naximiyo hatto eng kichik oilalar ham hisobga olinib, Xudoning g'amxo'rligini va tafsilotlarga e'tiborini ko'rsatganini yozgan.</w:t>
      </w:r>
    </w:p>
    <w:p/>
    <w:p>
      <w:r xmlns:w="http://schemas.openxmlformats.org/wordprocessingml/2006/main">
        <w:t xml:space="preserve">1. Zabur 147:4 - U yulduzlar sonini sanaydi; U ularning barchasiga nom beradi.</w:t>
      </w:r>
    </w:p>
    <w:p/>
    <w:p>
      <w:r xmlns:w="http://schemas.openxmlformats.org/wordprocessingml/2006/main">
        <w:t xml:space="preserve">2. Luqo 12:7 - Darhaqiqat, sizning boshingizdagi sochlarning hammasi sanalgan. Qo'rqmang; siz ko'p chumchuqlardan qimmatroqsiz.</w:t>
      </w:r>
    </w:p>
    <w:p/>
    <w:p>
      <w:r xmlns:w="http://schemas.openxmlformats.org/wordprocessingml/2006/main">
        <w:t xml:space="preserve">Naximiyo 7:11: Pahatmo‘abning, Yoshua va Yo‘abning o‘g‘illari — ikki ming sakkiz yuz o‘n sakkiz.</w:t>
      </w:r>
    </w:p>
    <w:p/>
    <w:p>
      <w:r xmlns:w="http://schemas.openxmlformats.org/wordprocessingml/2006/main">
        <w:t xml:space="preserve">Naximiyo 7:11 da qayd etilishicha, Pahatmo‘abning, Yoshua va Yo‘abning o‘g‘illari soni ikki ming sakkiz yuz o‘n sakkiz kishi edi.</w:t>
      </w:r>
    </w:p>
    <w:p/>
    <w:p>
      <w:r xmlns:w="http://schemas.openxmlformats.org/wordprocessingml/2006/main">
        <w:t xml:space="preserve">1. Barakalaringizni hisoblang: Naximiyo 7:11 ga Xudoning sadoqati namunasi sifatida qarang.</w:t>
      </w:r>
    </w:p>
    <w:p/>
    <w:p>
      <w:r xmlns:w="http://schemas.openxmlformats.org/wordprocessingml/2006/main">
        <w:t xml:space="preserve">2. Merosning kuchi: Pahatmoab, Yeshua va Yo'abning nasl-nasabini o'rganish.</w:t>
      </w:r>
    </w:p>
    <w:p/>
    <w:p>
      <w:r xmlns:w="http://schemas.openxmlformats.org/wordprocessingml/2006/main">
        <w:t xml:space="preserve">1. Zabur 103:2-4 - Ey jonim, Rabbiyni ulug'lang va barcha gunohlaringizni kechiradigan va barcha kasalliklaringizni davolaydigan, hayotingizni chuqurdan qutqaradigan va sevgi va rahm-shafqat bilan toj kiygan Uning barcha ne'matlarini unutmang.</w:t>
      </w:r>
    </w:p>
    <w:p/>
    <w:p>
      <w:r xmlns:w="http://schemas.openxmlformats.org/wordprocessingml/2006/main">
        <w:t xml:space="preserve">2. Qonunlar 7:13 - U sizni sevadi va sizni duo qiladi va soningizni ko'paytiradi. U ota-bobolaringizga qasamyod qilgan yurtda qorningizning hosilini, yeringizdagi donni, yangi sharob va zaytun moyini, chorvalaringizning buzoqlarini va qo‘ylaringizning qo‘zilarini barakali qiladi.</w:t>
      </w:r>
    </w:p>
    <w:p/>
    <w:p>
      <w:r xmlns:w="http://schemas.openxmlformats.org/wordprocessingml/2006/main">
        <w:t xml:space="preserve">Naximiyo 7:12: Elam o‘g‘illari: ming ikki yuz ellik to‘rt.</w:t>
      </w:r>
    </w:p>
    <w:p/>
    <w:p>
      <w:r xmlns:w="http://schemas.openxmlformats.org/wordprocessingml/2006/main">
        <w:t xml:space="preserve">Naximiyo davrida Elam xalqining soni 1254 kishi edi.</w:t>
      </w:r>
    </w:p>
    <w:p/>
    <w:p>
      <w:r xmlns:w="http://schemas.openxmlformats.org/wordprocessingml/2006/main">
        <w:t xml:space="preserve">1. Barakalaringizni hisoblang: Naximiyodan mamnunlik haqidagi xabar 7:12</w:t>
      </w:r>
    </w:p>
    <w:p/>
    <w:p>
      <w:r xmlns:w="http://schemas.openxmlformats.org/wordprocessingml/2006/main">
        <w:t xml:space="preserve">2. Birlikning qadri: Naximiyo davridagi Xudoning xalqi</w:t>
      </w:r>
    </w:p>
    <w:p/>
    <w:p>
      <w:r xmlns:w="http://schemas.openxmlformats.org/wordprocessingml/2006/main">
        <w:t xml:space="preserve">1. Zabur 48:14 Chunki bu Xudo bizning Xudoyimizdir. U hatto o'limgacha ham bizning yo'lboshchimiz bo'ladi.</w:t>
      </w:r>
    </w:p>
    <w:p/>
    <w:p>
      <w:r xmlns:w="http://schemas.openxmlformats.org/wordprocessingml/2006/main">
        <w:t xml:space="preserve">2. Havoriylarning faoliyati 2:44-45 Va imonlilarning hammasi birga edi va hamma narsa umumiy edi. Ular o'zlarining mol-mulki va mollarini sotib, hammaga kerak bo'lganda tarqatdilar.</w:t>
      </w:r>
    </w:p>
    <w:p/>
    <w:p>
      <w:r xmlns:w="http://schemas.openxmlformats.org/wordprocessingml/2006/main">
        <w:t xml:space="preserve">Naximiyo 7:13: Zattuning o‘g‘illari: sakkiz yuz qirq besh.</w:t>
      </w:r>
    </w:p>
    <w:p/>
    <w:p>
      <w:r xmlns:w="http://schemas.openxmlformats.org/wordprocessingml/2006/main">
        <w:t xml:space="preserve">Bu parcha Zattu farzandlarining sonini 845 deb ta'riflaydi.</w:t>
      </w:r>
    </w:p>
    <w:p/>
    <w:p>
      <w:r xmlns:w="http://schemas.openxmlformats.org/wordprocessingml/2006/main">
        <w:t xml:space="preserve">1. Xudo bizga bergan barcha ne'matlar uchun, hatto ko'p bo'lmasa ham, shukr qilishimiz kerak. 2. Xudoning bizga bo'lgan sevgisi va g'amxo'rligi hatto eng kichik tafsilotlarda ham ko'rinadi.</w:t>
      </w:r>
    </w:p>
    <w:p/>
    <w:p>
      <w:r xmlns:w="http://schemas.openxmlformats.org/wordprocessingml/2006/main">
        <w:t xml:space="preserve">1. Yoqub 1:17 - Har qanday yaxshi va mukammal in'om yuqoridan, osmondagi yorug'lik Otasidan tushadi, U soyalar kabi o'zgarmaydi. 2. Zabur 138:17-18 - Sening fikrlaring men uchun qanchalik qadrli, Xudo! Ularning yig'indisi qanchalik katta! Agar men ularni sanasam, ular qum zarralaridan ham ko'p bo'lar edi. Uyg'onganimda ham men siz bilanman.</w:t>
      </w:r>
    </w:p>
    <w:p/>
    <w:p>
      <w:r xmlns:w="http://schemas.openxmlformats.org/wordprocessingml/2006/main">
        <w:t xml:space="preserve">Naximiyo 7:14: Zakkayning o‘g‘illari: yetti yuz oltmish.</w:t>
      </w:r>
    </w:p>
    <w:p/>
    <w:p>
      <w:r xmlns:w="http://schemas.openxmlformats.org/wordprocessingml/2006/main">
        <w:t xml:space="preserve">Bu parchada Zakkayning avlodlari soni tasvirlangan, ya'ni 760 kishi.</w:t>
      </w:r>
    </w:p>
    <w:p/>
    <w:p>
      <w:r xmlns:w="http://schemas.openxmlformats.org/wordprocessingml/2006/main">
        <w:t xml:space="preserve">1. Xudoning har birimiz uchun rejasi bor va bizga vazifa yuklaydi.</w:t>
      </w:r>
    </w:p>
    <w:p/>
    <w:p>
      <w:r xmlns:w="http://schemas.openxmlformats.org/wordprocessingml/2006/main">
        <w:t xml:space="preserve">2. Bizning raqamlarimiz kichik bo'lib tuyulishi mumkin bo'lsa-da, biz dunyoda katta o'zgarishlar qila olamiz.</w:t>
      </w:r>
    </w:p>
    <w:p/>
    <w:p>
      <w:r xmlns:w="http://schemas.openxmlformats.org/wordprocessingml/2006/main">
        <w:t xml:space="preserve">1. 1 Korinfliklarga 12:22-27 - Xudo har birimizga Uning Shohligini qurishda birgalikda harakat qilishimiz uchun turli sovg'alarni bergan.</w:t>
      </w:r>
    </w:p>
    <w:p/>
    <w:p>
      <w:r xmlns:w="http://schemas.openxmlformats.org/wordprocessingml/2006/main">
        <w:t xml:space="preserve">2. Matto 21:16 - Hatto Isoni maqtagan bolalar ham kichik raqamlar katta ta'sir ko'rsatishi mumkinligini ko'rsatdilar.</w:t>
      </w:r>
    </w:p>
    <w:p/>
    <w:p>
      <w:r xmlns:w="http://schemas.openxmlformats.org/wordprocessingml/2006/main">
        <w:t xml:space="preserve">Naximiyo 7:15: Binnuiyning o‘g‘illari: olti yuz qirq sakkiz.</w:t>
      </w:r>
    </w:p>
    <w:p/>
    <w:p>
      <w:r xmlns:w="http://schemas.openxmlformats.org/wordprocessingml/2006/main">
        <w:t xml:space="preserve">Naximiyoning yozishicha, Binnuiyning bolalari soni 648 nafar edi.</w:t>
      </w:r>
    </w:p>
    <w:p/>
    <w:p>
      <w:r xmlns:w="http://schemas.openxmlformats.org/wordprocessingml/2006/main">
        <w:t xml:space="preserve">1. Xudoning va'dalariga sodiqligi - Naximiyo 7:15</w:t>
      </w:r>
    </w:p>
    <w:p/>
    <w:p>
      <w:r xmlns:w="http://schemas.openxmlformats.org/wordprocessingml/2006/main">
        <w:t xml:space="preserve">2. Imonlining hayotida itoatkorlikning ahamiyati - Naximiyo 7:15</w:t>
      </w:r>
    </w:p>
    <w:p/>
    <w:p>
      <w:r xmlns:w="http://schemas.openxmlformats.org/wordprocessingml/2006/main">
        <w:t xml:space="preserve">1. Qonunlar 7:9 - Bilinglarki, Egangiz Xudoyingiz Xudodir, O'zini sevadigan va Uning amrlariga rioya qilganlar bilan minglab avlodlarga ahd va mustahkam sevgini saqlaydigan sodiq Xudodir.</w:t>
      </w:r>
    </w:p>
    <w:p/>
    <w:p>
      <w:r xmlns:w="http://schemas.openxmlformats.org/wordprocessingml/2006/main">
        <w:t xml:space="preserve">2. Zabur 103:17-18 - Ammo Rabbiyning sodiq sevgisi Undan qo'rqadiganlarga abadiydir va Uning solihligi bolalarga, Uning ahdiga rioya qiladigan va Uning amrlarini bajarishni eslaganlarga.</w:t>
      </w:r>
    </w:p>
    <w:p/>
    <w:p>
      <w:r xmlns:w="http://schemas.openxmlformats.org/wordprocessingml/2006/main">
        <w:t xml:space="preserve">Naximiyo 7:16: Bebayning o‘g‘illari olti yuz yigirma sakkizta.</w:t>
      </w:r>
    </w:p>
    <w:p/>
    <w:p>
      <w:r xmlns:w="http://schemas.openxmlformats.org/wordprocessingml/2006/main">
        <w:t xml:space="preserve">Bu parchada aytilishicha, Bebayning bolalari 608 nafar edi.</w:t>
      </w:r>
    </w:p>
    <w:p/>
    <w:p>
      <w:r xmlns:w="http://schemas.openxmlformats.org/wordprocessingml/2006/main">
        <w:t xml:space="preserve">1. Jamiyatdagi har bir shaxsni sanash va tan olishning ahamiyati.</w:t>
      </w:r>
    </w:p>
    <w:p/>
    <w:p>
      <w:r xmlns:w="http://schemas.openxmlformats.org/wordprocessingml/2006/main">
        <w:t xml:space="preserve">2. Xudoning O'z xalqiga sodiqligining kuchi, hatto oz sonli bo'lsa ham.</w:t>
      </w:r>
    </w:p>
    <w:p/>
    <w:p>
      <w:r xmlns:w="http://schemas.openxmlformats.org/wordprocessingml/2006/main">
        <w:t xml:space="preserve">1. Raqamlar 3:14-16 - Xudo Musoga isroilliklarning sonini sanashni buyuradi.</w:t>
      </w:r>
    </w:p>
    <w:p/>
    <w:p>
      <w:r xmlns:w="http://schemas.openxmlformats.org/wordprocessingml/2006/main">
        <w:t xml:space="preserve">2. Zabur 45:11 - Xudo O'z xalqi uchun panohdir.</w:t>
      </w:r>
    </w:p>
    <w:p/>
    <w:p>
      <w:r xmlns:w="http://schemas.openxmlformats.org/wordprocessingml/2006/main">
        <w:t xml:space="preserve">Naximiyo 7:17: Azgad o‘g‘illari: ikki ming uch yuz yigirma ikkita.</w:t>
      </w:r>
    </w:p>
    <w:p/>
    <w:p>
      <w:r xmlns:w="http://schemas.openxmlformats.org/wordprocessingml/2006/main">
        <w:t xml:space="preserve">Naximiyo Azgad o‘g‘illarining sonini ikki ming uch yuz yigirma ikki deb yozgan.</w:t>
      </w:r>
    </w:p>
    <w:p/>
    <w:p>
      <w:r xmlns:w="http://schemas.openxmlformats.org/wordprocessingml/2006/main">
        <w:t xml:space="preserve">1. Sadoqatli hujjatlarni saqlashning kuchi - Naximiyo 7:17</w:t>
      </w:r>
    </w:p>
    <w:p/>
    <w:p>
      <w:r xmlns:w="http://schemas.openxmlformats.org/wordprocessingml/2006/main">
        <w:t xml:space="preserve">2. Sodiqlarga g'amxo'rlik qilishning ahamiyati - Naximiyo 7:17</w:t>
      </w:r>
    </w:p>
    <w:p/>
    <w:p>
      <w:r xmlns:w="http://schemas.openxmlformats.org/wordprocessingml/2006/main">
        <w:t xml:space="preserve">1. Yeremiyo 9:23-24 - Egamiz shunday deydi: Dono o'z donoligi bilan mag'rurlanmasin, qudratli o'z qudrati bilan mag'rurlanmasin va boy boyligi bilan mag'rurlanmasin; Lekin kimki ulug'lansa, u Meni tushunib, taniganligi, Men Rabbiy ekanligim bilan maqtansin. Chunki men bundan mamnunman, deydi Rabbiy.</w:t>
      </w:r>
    </w:p>
    <w:p/>
    <w:p>
      <w:r xmlns:w="http://schemas.openxmlformats.org/wordprocessingml/2006/main">
        <w:t xml:space="preserve">2. Rimliklarga 12:9-10 - Sevgi ikkiyuzlamachiliksiz bo'lsin. Yomonlikdan nafratlan. Yaxshi narsaga yopishib oling. Bir-biringizga mehribon bo'ling, bir-biringizga ehtirom ko'rsating.</w:t>
      </w:r>
    </w:p>
    <w:p/>
    <w:p>
      <w:r xmlns:w="http://schemas.openxmlformats.org/wordprocessingml/2006/main">
        <w:t xml:space="preserve">Naximiyo 7:18: Odonikamning o‘g‘illari: olti yuz oltmish yetti.</w:t>
      </w:r>
    </w:p>
    <w:p/>
    <w:p>
      <w:r xmlns:w="http://schemas.openxmlformats.org/wordprocessingml/2006/main">
        <w:t xml:space="preserve">Parchada aytilishicha, Adonikamning bolalari soni 667 nafar edi.</w:t>
      </w:r>
    </w:p>
    <w:p/>
    <w:p>
      <w:r xmlns:w="http://schemas.openxmlformats.org/wordprocessingml/2006/main">
        <w:t xml:space="preserve">1. Raqamlarning kuchi: Xudo O'z rejasini ochib berish uchun raqamlardan qanday foydalanadi</w:t>
      </w:r>
    </w:p>
    <w:p/>
    <w:p>
      <w:r xmlns:w="http://schemas.openxmlformats.org/wordprocessingml/2006/main">
        <w:t xml:space="preserve">2. Itoat va sodiqlik: Xudo Uning yo'lida yurganlarni qanday mukofotlaydi</w:t>
      </w:r>
    </w:p>
    <w:p/>
    <w:p>
      <w:r xmlns:w="http://schemas.openxmlformats.org/wordprocessingml/2006/main">
        <w:t xml:space="preserve">1. Luqo 12:32, "Qo'rqma, ey kichik suruv, chunki Otangiz sizga Shohlikni berishni yaxshi ko'radi".</w:t>
      </w:r>
    </w:p>
    <w:p/>
    <w:p>
      <w:r xmlns:w="http://schemas.openxmlformats.org/wordprocessingml/2006/main">
        <w:t xml:space="preserve">2. Galatiyaliklarga 6:9, “Yaxshilik qilishdan charchamaylik, chunki o‘z vaqtida o‘rib olamiz, agar zaif bo‘lmasak”.</w:t>
      </w:r>
    </w:p>
    <w:p/>
    <w:p>
      <w:r xmlns:w="http://schemas.openxmlformats.org/wordprocessingml/2006/main">
        <w:t xml:space="preserve">Naximiyo 7:19: Bigvayning o‘g‘illari: ikki ming oltmish yetti.</w:t>
      </w:r>
    </w:p>
    <w:p/>
    <w:p>
      <w:r xmlns:w="http://schemas.openxmlformats.org/wordprocessingml/2006/main">
        <w:t xml:space="preserve">Bu parchada Bigvayning bolalari ikki ming uch yuz yetmishta ekani aytiladi.</w:t>
      </w:r>
    </w:p>
    <w:p/>
    <w:p>
      <w:r xmlns:w="http://schemas.openxmlformats.org/wordprocessingml/2006/main">
        <w:t xml:space="preserve">1. Bizning oilamiz qanchalik katta yoki kichik bo'lishidan qat'i nazar, Xudoning har birimiz uchun rejasi bor.</w:t>
      </w:r>
    </w:p>
    <w:p/>
    <w:p>
      <w:r xmlns:w="http://schemas.openxmlformats.org/wordprocessingml/2006/main">
        <w:t xml:space="preserve">2. Vaziyatimiz qanday bo'lishidan qat'i nazar, biz Xudoning bizni ta'minlash rejasiga ishonishimiz kerak.</w:t>
      </w:r>
    </w:p>
    <w:p/>
    <w:p>
      <w:r xmlns:w="http://schemas.openxmlformats.org/wordprocessingml/2006/main">
        <w:t xml:space="preserve">1. Yeremiyo 29:11 - “Men sizlar uchun rejalarimni bilaman, - deydi Rabbiy, - sizga zarar bermaslik uchun, sizga umid va kelajak berishni rejalashtirmoqda”.</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Naximiyo 7:20: Odinning o‘g‘illari: olti yuz ellik besh.</w:t>
      </w:r>
    </w:p>
    <w:p/>
    <w:p>
      <w:r xmlns:w="http://schemas.openxmlformats.org/wordprocessingml/2006/main">
        <w:t xml:space="preserve">Parchada aytilishicha, Adinning bolalari 655 nafar edi.</w:t>
      </w:r>
    </w:p>
    <w:p/>
    <w:p>
      <w:r xmlns:w="http://schemas.openxmlformats.org/wordprocessingml/2006/main">
        <w:t xml:space="preserve">1: Xudoning sadoqatining kuchi Adin bolalarining sonida namoyon bo'ladi.</w:t>
      </w:r>
    </w:p>
    <w:p/>
    <w:p>
      <w:r xmlns:w="http://schemas.openxmlformats.org/wordprocessingml/2006/main">
        <w:t xml:space="preserve">2: Xudoning buyuk xalq haqidagi va'dasi Adin bolalari orqali amalga oshdi.</w:t>
      </w:r>
    </w:p>
    <w:p/>
    <w:p>
      <w:r xmlns:w="http://schemas.openxmlformats.org/wordprocessingml/2006/main">
        <w:t xml:space="preserve">1: Qonunlar 7:7-9 - “Hamma xalqdan koʻra koʻproq boʻlganingiz uchun Rabbiy sizlarni sevmadi va tanlamadi, chunki siz hamma odamlar ichida eng kam edingiz. U ota-bobolaringizga bergan qasamiga vafo qilmoqchi bo‘lgani uchun, Egamiz sizlarni qudratli qo‘li bilan olib chiqdi va Misr shohi Fir’avnning qo‘lidan qullar xonadonidan qutqarib oldi. sening Xudoying, u Xudodir, sodiq Xudodir, U O'zini sevganlar bilan ahd va rahm-shafqatni saqlaydi va minglab avlodlarga Uning amrlarini bajaradi."</w:t>
      </w:r>
    </w:p>
    <w:p/>
    <w:p>
      <w:r xmlns:w="http://schemas.openxmlformats.org/wordprocessingml/2006/main">
        <w:t xml:space="preserve">2: Ibtido 22: 17-18 - "Men seni baraka bilan duo qilaman va ko'payish orqali sening urug'ingni osmondagi yulduzlar va dengiz qirg'og'idagi qum kabi ko'paytiraman; va sening urug'ing Uning dushmanlari darvozasi; Va sening naslingdan er yuzidagi barcha xalqlar baraka topadi, chunki sen Mening ovozimga quloq solgansan.</w:t>
      </w:r>
    </w:p>
    <w:p/>
    <w:p>
      <w:r xmlns:w="http://schemas.openxmlformats.org/wordprocessingml/2006/main">
        <w:t xml:space="preserve">Naximiyo 7:21: Hizqiyoning Ater o‘g‘illari, to‘qson sakkiz.</w:t>
      </w:r>
    </w:p>
    <w:p/>
    <w:p>
      <w:r xmlns:w="http://schemas.openxmlformats.org/wordprocessingml/2006/main">
        <w:t xml:space="preserve">Bu parchada Hizqiyoning Ater avlodlari soni aytiladi: to'qson sakkiz.</w:t>
      </w:r>
    </w:p>
    <w:p/>
    <w:p>
      <w:r xmlns:w="http://schemas.openxmlformats.org/wordprocessingml/2006/main">
        <w:t xml:space="preserve">1. Hizqiyoning sodiqligi: Xudoning O'z xalqi uchun bergan rizqini tekshirish.</w:t>
      </w:r>
    </w:p>
    <w:p/>
    <w:p>
      <w:r xmlns:w="http://schemas.openxmlformats.org/wordprocessingml/2006/main">
        <w:t xml:space="preserve">2. Hizqiyo merosi: iymon va itoatning ne'matlari.</w:t>
      </w:r>
    </w:p>
    <w:p/>
    <w:p>
      <w:r xmlns:w="http://schemas.openxmlformats.org/wordprocessingml/2006/main">
        <w:t xml:space="preserve">1. Ishayo 38:1-5, Hizqiyoning imoni va o'lim oldida Xudo oldida kamtarligi.</w:t>
      </w:r>
    </w:p>
    <w:p/>
    <w:p>
      <w:r xmlns:w="http://schemas.openxmlformats.org/wordprocessingml/2006/main">
        <w:t xml:space="preserve">2. 2 Solnomalar 32:1-23, Ossuriya bosqiniga qarshi Hizqiyoning imoni va jasorati.</w:t>
      </w:r>
    </w:p>
    <w:p/>
    <w:p>
      <w:r xmlns:w="http://schemas.openxmlformats.org/wordprocessingml/2006/main">
        <w:t xml:space="preserve">Naximiyo 7:22: Xashumning o‘g‘illari: uch yuz yigirma sakkiz.</w:t>
      </w:r>
    </w:p>
    <w:p/>
    <w:p>
      <w:r xmlns:w="http://schemas.openxmlformats.org/wordprocessingml/2006/main">
        <w:t xml:space="preserve">Hashum aholisining soni uch yuz yigirma sakkizta edi.</w:t>
      </w:r>
    </w:p>
    <w:p/>
    <w:p>
      <w:r xmlns:w="http://schemas.openxmlformats.org/wordprocessingml/2006/main">
        <w:t xml:space="preserve">1: Bizning raqamimiz qancha bo'lishidan qat'iy nazar, biz hammamiz Xudoning nazarida qadrlimiz.</w:t>
      </w:r>
    </w:p>
    <w:p/>
    <w:p>
      <w:r xmlns:w="http://schemas.openxmlformats.org/wordprocessingml/2006/main">
        <w:t xml:space="preserve">2: Kuch sonda emas, Xudodan keladi.</w:t>
      </w:r>
    </w:p>
    <w:p/>
    <w:p>
      <w:r xmlns:w="http://schemas.openxmlformats.org/wordprocessingml/2006/main">
        <w:t xml:space="preserve">1: Luqo 12: 4-7 - "Do'stlarim, sizlarga aytamanki, tanani o'ldiradiganlardan qo'rqmanglar va bundan keyin boshqa qila olmaydilar. Lekin men sizlarga kimdan qo'rqish kerakligini ko'rsataman: keyin kimdan qo'rqinglar. tanangiz o'ldirilgan, sizni do'zaxga tashlashga vakolati bor.Ha, sizga aytaman, undan qo'rqinglar.Beshta chumchuq ikki tiyinga sotilmaydimi?Lekin ularning birortasini ham Xudo unutmaydi.Darhaqiqat, boshingizdagi sochlarning o'zi ham. Qo'rqma, sen ko'p chumchuqlardan qimmatroqsan.</w:t>
      </w:r>
    </w:p>
    <w:p/>
    <w:p>
      <w:r xmlns:w="http://schemas.openxmlformats.org/wordprocessingml/2006/main">
        <w:t xml:space="preserve">2: Zabur 139:13-15 - Sen mening borligimni yaratding; siz meni onamning qornida to'qdingiz. Men seni maqtayman, chunki men qo'rqinchli va ajoyib tarzda yaratilganman; Sizning ishlaringiz ajoyib, men buni yaxshi bilaman. Yashirin joyda yaratilganimda, Yer qa’rida to‘qilganimda ramkam sendan yashirin emas edi.</w:t>
      </w:r>
    </w:p>
    <w:p/>
    <w:p>
      <w:r xmlns:w="http://schemas.openxmlformats.org/wordprocessingml/2006/main">
        <w:t xml:space="preserve">Naximiyo 7:23: Bazayning o‘g‘illari: uch yuz yigirma to‘rtta.</w:t>
      </w:r>
    </w:p>
    <w:p/>
    <w:p>
      <w:r xmlns:w="http://schemas.openxmlformats.org/wordprocessingml/2006/main">
        <w:t xml:space="preserve">Bezay aholisi 324 kishi edi.</w:t>
      </w:r>
    </w:p>
    <w:p/>
    <w:p>
      <w:r xmlns:w="http://schemas.openxmlformats.org/wordprocessingml/2006/main">
        <w:t xml:space="preserve">1: Xudoning rejalari mukammal va to'liqdir. Hech narsa tasodifga qoldirilmaydi.</w:t>
      </w:r>
    </w:p>
    <w:p/>
    <w:p>
      <w:r xmlns:w="http://schemas.openxmlformats.org/wordprocessingml/2006/main">
        <w:t xml:space="preserve">2: Har bir inson Xudoning nazarida qadrlidir.</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8:4-5 - Insonlar nimaki, siz ularga e'tibor berasiz, ular haqida qayg'urasizmi? Sen ularni farishtalardan bir oz pastroq qilib, ularga shon-shuhrat va izzat toji kiygansan.</w:t>
      </w:r>
    </w:p>
    <w:p/>
    <w:p>
      <w:r xmlns:w="http://schemas.openxmlformats.org/wordprocessingml/2006/main">
        <w:t xml:space="preserve">Naximiyo 7:24: Xorifning o‘g‘illari: bir yuz o‘n ikki.</w:t>
      </w:r>
    </w:p>
    <w:p/>
    <w:p>
      <w:r xmlns:w="http://schemas.openxmlformats.org/wordprocessingml/2006/main">
        <w:t xml:space="preserve">Naximiyo 7:24 da Xorifning 112 nafar farzandi borligi yozilgan.</w:t>
      </w:r>
    </w:p>
    <w:p/>
    <w:p>
      <w:r xmlns:w="http://schemas.openxmlformats.org/wordprocessingml/2006/main">
        <w:t xml:space="preserve">1. Xudo hammamizni raqamlaydi va har birimizni nomimiz bilan biladi.</w:t>
      </w:r>
    </w:p>
    <w:p/>
    <w:p>
      <w:r xmlns:w="http://schemas.openxmlformats.org/wordprocessingml/2006/main">
        <w:t xml:space="preserve">2. Biz Xudoning nazarida unutilmagan yoki ahamiyatsiz emasmiz.</w:t>
      </w:r>
    </w:p>
    <w:p/>
    <w:p>
      <w:r xmlns:w="http://schemas.openxmlformats.org/wordprocessingml/2006/main">
        <w:t xml:space="preserve">1. Zabur 138:16 - Ko'zlaring shakllanmagan tanamni ko'rdi; Men uchun belgilangan barcha kunlar ulardan biri bo'lgunga qadar sizning kitobingizda yozilgan.</w:t>
      </w:r>
    </w:p>
    <w:p/>
    <w:p>
      <w:r xmlns:w="http://schemas.openxmlformats.org/wordprocessingml/2006/main">
        <w:t xml:space="preserve">2. Luqo 12:7 - Darhaqiqat, sizning boshingizdagi sochlarning hammasi sanalgan. Qo'rqmang; siz ko'p chumchuqlardan qimmatroqsiz.</w:t>
      </w:r>
    </w:p>
    <w:p/>
    <w:p>
      <w:r xmlns:w="http://schemas.openxmlformats.org/wordprocessingml/2006/main">
        <w:t xml:space="preserve">Naximiyo 7:25: Givon o‘g‘illari, to‘qson besh.</w:t>
      </w:r>
    </w:p>
    <w:p/>
    <w:p>
      <w:r xmlns:w="http://schemas.openxmlformats.org/wordprocessingml/2006/main">
        <w:t xml:space="preserve">Naximiyo Givonliklarning sonini to‘qson beshta deb yozgan.</w:t>
      </w:r>
    </w:p>
    <w:p/>
    <w:p>
      <w:r xmlns:w="http://schemas.openxmlformats.org/wordprocessingml/2006/main">
        <w:t xml:space="preserve">1. Raqamlarning kuchi: Naximiyo 7:25 ning ahamiyatini tushunish</w:t>
      </w:r>
    </w:p>
    <w:p/>
    <w:p>
      <w:r xmlns:w="http://schemas.openxmlformats.org/wordprocessingml/2006/main">
        <w:t xml:space="preserve">2. Xudoning sadoqati: Naximiyo 7:25 qanday qilib Uning sodiqligini ko'rsatadi</w:t>
      </w:r>
    </w:p>
    <w:p/>
    <w:p>
      <w:r xmlns:w="http://schemas.openxmlformats.org/wordprocessingml/2006/main">
        <w:t xml:space="preserve">1. Zabur 105:34-35 U gapirdi va chigirtkalar, sonsiz chigirtkalar keldi. Ularni yer tubiga, dalalar jo‘yaklariga joylashtirdi.</w:t>
      </w:r>
    </w:p>
    <w:p/>
    <w:p>
      <w:r xmlns:w="http://schemas.openxmlformats.org/wordprocessingml/2006/main">
        <w:t xml:space="preserve">2. Chiqish 12:37-38 Isroil xalqi bolalardan tashqari olti yuz mingga yaqin piyoda Ramzesdan Sukko'tga yo'l oldi. Bir olomon ham ular bilan birga suruv va podalar, hatto juda ko'p chorva mollari bilan birga bordi.</w:t>
      </w:r>
    </w:p>
    <w:p/>
    <w:p>
      <w:r xmlns:w="http://schemas.openxmlformats.org/wordprocessingml/2006/main">
        <w:t xml:space="preserve">Naximiyo 7:26: Baytlahm va Nato‘faning erkaklari: yuz oltmish sakkiz.</w:t>
      </w:r>
    </w:p>
    <w:p/>
    <w:p>
      <w:r xmlns:w="http://schemas.openxmlformats.org/wordprocessingml/2006/main">
        <w:t xml:space="preserve">Naximiyo Baytlahm va Neto'faning erkaklarini sanab o'tadi, ularning soni 188 ta edi.</w:t>
      </w:r>
    </w:p>
    <w:p/>
    <w:p>
      <w:r xmlns:w="http://schemas.openxmlformats.org/wordprocessingml/2006/main">
        <w:t xml:space="preserve">1. Birlashish kuchi - kuchli jamoani shakllantirish uchun individual kuchli tomonlar qanday birlashadi</w:t>
      </w:r>
    </w:p>
    <w:p/>
    <w:p>
      <w:r xmlns:w="http://schemas.openxmlformats.org/wordprocessingml/2006/main">
        <w:t xml:space="preserve">2. Xudoning sodiqligi - Xudo O'z xalqiga bergan va'dalarini qanday bajaradi</w:t>
      </w:r>
    </w:p>
    <w:p/>
    <w:p>
      <w:r xmlns:w="http://schemas.openxmlformats.org/wordprocessingml/2006/main">
        <w:t xml:space="preserve">1. Havoriylar 2:44-47 - Ilk jamoatdagi imonlilar jamoasi o'zlarining barcha resurslarini birgalikda baham ko'rdilar.</w:t>
      </w:r>
    </w:p>
    <w:p/>
    <w:p>
      <w:r xmlns:w="http://schemas.openxmlformats.org/wordprocessingml/2006/main">
        <w:t xml:space="preserve">2. Efesliklarga 4:1-6 - Pavlus imonlilarni bir-birlari bilan o'zaro munosabatlarda birdamlik, kamtar va yumshoq bo'lishga undaydi.</w:t>
      </w:r>
    </w:p>
    <w:p/>
    <w:p>
      <w:r xmlns:w="http://schemas.openxmlformats.org/wordprocessingml/2006/main">
        <w:t xml:space="preserve">Naximiyo 7:27: Anato‘tning erkaklari: bir yuz yigirma sakkiz.</w:t>
      </w:r>
    </w:p>
    <w:p/>
    <w:p>
      <w:r xmlns:w="http://schemas.openxmlformats.org/wordprocessingml/2006/main">
        <w:t xml:space="preserve">Naximiyoning yozishicha, Anato't aholisi 128 nafar edi.</w:t>
      </w:r>
    </w:p>
    <w:p/>
    <w:p>
      <w:r xmlns:w="http://schemas.openxmlformats.org/wordprocessingml/2006/main">
        <w:t xml:space="preserve">1. Xudoning sodiqligi raqamlarda - Naximiyo 7:27 haqida mulohaza yuritish</w:t>
      </w:r>
    </w:p>
    <w:p/>
    <w:p>
      <w:r xmlns:w="http://schemas.openxmlformats.org/wordprocessingml/2006/main">
        <w:t xml:space="preserve">2. Xudoning har bir insonga g'amxo'rligi - Naximiyo 7:27 ni tekshirish</w:t>
      </w:r>
    </w:p>
    <w:p/>
    <w:p>
      <w:r xmlns:w="http://schemas.openxmlformats.org/wordprocessingml/2006/main">
        <w:t xml:space="preserve">1. Chiqish 30:12-16 - Isroil xalqini ro'yxatga olish uchun Xudoning ko'rsatmalari</w:t>
      </w:r>
    </w:p>
    <w:p/>
    <w:p>
      <w:r xmlns:w="http://schemas.openxmlformats.org/wordprocessingml/2006/main">
        <w:t xml:space="preserve">2. Yeremiyo 1:1-3 - Xudoning Yeremiyoni ismi va vazifasi bilan chaqirishi</w:t>
      </w:r>
    </w:p>
    <w:p/>
    <w:p>
      <w:r xmlns:w="http://schemas.openxmlformats.org/wordprocessingml/2006/main">
        <w:t xml:space="preserve">Naximiyo 7:28: Baytazmavetlik qirq ikki kishi.</w:t>
      </w:r>
    </w:p>
    <w:p/>
    <w:p>
      <w:r xmlns:w="http://schemas.openxmlformats.org/wordprocessingml/2006/main">
        <w:t xml:space="preserve">Bu parchada Bayazmavetlik qirq ikki kishi borligi aytiladi.</w:t>
      </w:r>
    </w:p>
    <w:p/>
    <w:p>
      <w:r xmlns:w="http://schemas.openxmlformats.org/wordprocessingml/2006/main">
        <w:t xml:space="preserve">1. Sodiq ozchilik: Kichik guruhning kuchi</w:t>
      </w:r>
    </w:p>
    <w:p/>
    <w:p>
      <w:r xmlns:w="http://schemas.openxmlformats.org/wordprocessingml/2006/main">
        <w:t xml:space="preserve">2. Jamiyatning ahamiyati: umumiy maqsadga erishish uchun birgalikda harakat qilish</w:t>
      </w:r>
    </w:p>
    <w:p/>
    <w:p>
      <w:r xmlns:w="http://schemas.openxmlformats.org/wordprocessingml/2006/main">
        <w:t xml:space="preserve">1. Hikmatlar 27:17 - Temir temirni o'tkirlashtirgani kabi, bir kishi boshqasini o'tkirlaydi.</w:t>
      </w:r>
    </w:p>
    <w:p/>
    <w:p>
      <w:r xmlns:w="http://schemas.openxmlformats.org/wordprocessingml/2006/main">
        <w:t xml:space="preserve">2. Havoriylarning faoliyati 2:44-45 - Barcha imonlilar birga edi va hamma narsa umumiy edi. Ular mol-mulk va mol-mulkni muhtoj bo'lgan har bir kishiga berish uchun sotishdi.</w:t>
      </w:r>
    </w:p>
    <w:p/>
    <w:p>
      <w:r xmlns:w="http://schemas.openxmlformats.org/wordprocessingml/2006/main">
        <w:t xml:space="preserve">Naximiyo 7:29: Qiryat-Yorim, Xefirax va Berot aholisi yetti yuz qirq uch kishi edi.</w:t>
      </w:r>
    </w:p>
    <w:p/>
    <w:p>
      <w:r xmlns:w="http://schemas.openxmlformats.org/wordprocessingml/2006/main">
        <w:t xml:space="preserve">Qiryat-Yorim, Xefirax va Berot xalqlarining jami 743 kishisi bor edi.</w:t>
      </w:r>
    </w:p>
    <w:p/>
    <w:p>
      <w:r xmlns:w="http://schemas.openxmlformats.org/wordprocessingml/2006/main">
        <w:t xml:space="preserve">1. Xudoning marhamati raqamlarning kuchida</w:t>
      </w:r>
    </w:p>
    <w:p/>
    <w:p>
      <w:r xmlns:w="http://schemas.openxmlformats.org/wordprocessingml/2006/main">
        <w:t xml:space="preserve">2. Birlikning mustahkamligi</w:t>
      </w:r>
    </w:p>
    <w:p/>
    <w:p>
      <w:r xmlns:w="http://schemas.openxmlformats.org/wordprocessingml/2006/main">
        <w:t xml:space="preserve">1. Ibtido 11:6 - Egamiz shunday dedi: “Mana, xalq bir, ularning tili bir. va ular buni qilishni boshlaydilar va endi ular o'ylab ko'rgan narsadan hech narsa to'xtatilmaydi.</w:t>
      </w:r>
    </w:p>
    <w:p/>
    <w:p>
      <w:r xmlns:w="http://schemas.openxmlformats.org/wordprocessingml/2006/main">
        <w:t xml:space="preserve">2. Hikmatlar 27:17 - Temir temirni o'tkir qiladi; Shunday qilib, inson o'z do'stining yuzini o'tkir qiladi.</w:t>
      </w:r>
    </w:p>
    <w:p/>
    <w:p>
      <w:r xmlns:w="http://schemas.openxmlformats.org/wordprocessingml/2006/main">
        <w:t xml:space="preserve">Naximiyo 7:30: Rama va Gaba aholisi olti yuz yigirma bir.</w:t>
      </w:r>
    </w:p>
    <w:p/>
    <w:p>
      <w:r xmlns:w="http://schemas.openxmlformats.org/wordprocessingml/2006/main">
        <w:t xml:space="preserve">Rama va Gaba aholisining soni olti yuz yigirma bir edi.</w:t>
      </w:r>
    </w:p>
    <w:p/>
    <w:p>
      <w:r xmlns:w="http://schemas.openxmlformats.org/wordprocessingml/2006/main">
        <w:t xml:space="preserve">1: Xudo O'z maqsadiga xizmat qilish uchun har xil o'lchamdagi va sonli odamlardan foydalanadi.</w:t>
      </w:r>
    </w:p>
    <w:p/>
    <w:p>
      <w:r xmlns:w="http://schemas.openxmlformats.org/wordprocessingml/2006/main">
        <w:t xml:space="preserve">2: Biz hatto eng ahamiyatsiz bo'lib tuyulgan vaziyatlarda ham Xudoning kuchiga ishonishimiz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1 Korinfliklarga 1:26-27 - Birodarlar va opa-singillar, chaqirilganingizda qanday bo'lganingizni o'ylab ko'ring. Sizlarning ko'plaringiz insoniy me'yorlarga ko'ra dono bo'lmaganlar; ko'pchilik ta'sirli emas edi; ko'pchilik zodagonlardan emas edi. Ammo Xudo donolarni sharmanda qilish uchun dunyoning ahmoqlarini tanladi; Xudo kuchlilarni sharmanda qilish uchun dunyodagi zaif narsalarni tanladi.</w:t>
      </w:r>
    </w:p>
    <w:p/>
    <w:p>
      <w:r xmlns:w="http://schemas.openxmlformats.org/wordprocessingml/2006/main">
        <w:t xml:space="preserve">Naximiyo 7:31: Mixmasning erkaklari bir yuz yigirma ikkita.</w:t>
      </w:r>
    </w:p>
    <w:p/>
    <w:p>
      <w:r xmlns:w="http://schemas.openxmlformats.org/wordprocessingml/2006/main">
        <w:t xml:space="preserve">Ushbu parcha 122 kishilik Mixmas erkaklari haqida gapiradi.</w:t>
      </w:r>
    </w:p>
    <w:p/>
    <w:p>
      <w:r xmlns:w="http://schemas.openxmlformats.org/wordprocessingml/2006/main">
        <w:t xml:space="preserve">1: Bizga O'z xalqi oz bo'lsa ham, Xudoning sodiqligini eslaymiz.</w:t>
      </w:r>
    </w:p>
    <w:p/>
    <w:p>
      <w:r xmlns:w="http://schemas.openxmlformats.org/wordprocessingml/2006/main">
        <w:t xml:space="preserve">2: Bizning hayotimiz soni qancha bo'lishidan qat'i nazar, Xudoga xizmat qilish va Uning maqsadlarini amalga oshirish uchun ishlatilishi mumkin.</w:t>
      </w:r>
    </w:p>
    <w:p/>
    <w:p>
      <w:r xmlns:w="http://schemas.openxmlformats.org/wordprocessingml/2006/main">
        <w:t xml:space="preserve">1: Havoriylarning faoliyati 4:4 - "Imon keltirganlarning ko'plari kelib, o'z qilmishlarini e'tirof etishdi".</w:t>
      </w:r>
    </w:p>
    <w:p/>
    <w:p>
      <w:r xmlns:w="http://schemas.openxmlformats.org/wordprocessingml/2006/main">
        <w:t xml:space="preserve">2: Rimliklarga 8:31 - "Bularga nima deymiz? Agar Xudo biz tomonda bo'lsa, kim bizga qarshi chiqa oladi?"</w:t>
      </w:r>
    </w:p>
    <w:p/>
    <w:p>
      <w:r xmlns:w="http://schemas.openxmlformats.org/wordprocessingml/2006/main">
        <w:t xml:space="preserve">Naximiyo 7:32: Baytil va Ay shaharlarining erkaklari bir yuz yigirma uchta.</w:t>
      </w:r>
    </w:p>
    <w:p/>
    <w:p>
      <w:r xmlns:w="http://schemas.openxmlformats.org/wordprocessingml/2006/main">
        <w:t xml:space="preserve">Baytil va Ay aholisining soni 123 ta edi.</w:t>
      </w:r>
    </w:p>
    <w:p/>
    <w:p>
      <w:r xmlns:w="http://schemas.openxmlformats.org/wordprocessingml/2006/main">
        <w:t xml:space="preserve">1: Xudoning mukammal rizqi - Xudo bizga kerak bo'lgan narsalarni bizga berdi.</w:t>
      </w:r>
    </w:p>
    <w:p/>
    <w:p>
      <w:r xmlns:w="http://schemas.openxmlformats.org/wordprocessingml/2006/main">
        <w:t xml:space="preserve">2: Xudoning mukammal raqami - parchada Xudoning mukammal soni ko'rinadi.</w:t>
      </w:r>
    </w:p>
    <w:p/>
    <w:p>
      <w:r xmlns:w="http://schemas.openxmlformats.org/wordprocessingml/2006/main">
        <w:t xml:space="preserve">1: Matto 10:30 - "Sizning boshingizdagi sochlaringiz ham sanalgan."</w:t>
      </w:r>
    </w:p>
    <w:p/>
    <w:p>
      <w:r xmlns:w="http://schemas.openxmlformats.org/wordprocessingml/2006/main">
        <w:t xml:space="preserve">2: Zabur 147:4 - "Yulduzlarning sonini aytadi, hammasini ismlari bilan chaqiradi".</w:t>
      </w:r>
    </w:p>
    <w:p/>
    <w:p>
      <w:r xmlns:w="http://schemas.openxmlformats.org/wordprocessingml/2006/main">
        <w:t xml:space="preserve">Naximiyo 7:33 Boshqa Neboning erkaklari, ellik ikki.</w:t>
      </w:r>
    </w:p>
    <w:p/>
    <w:p>
      <w:r xmlns:w="http://schemas.openxmlformats.org/wordprocessingml/2006/main">
        <w:t xml:space="preserve">Boshqa Neboning odamlari ellik ikki edi.</w:t>
      </w:r>
    </w:p>
    <w:p/>
    <w:p>
      <w:r xmlns:w="http://schemas.openxmlformats.org/wordprocessingml/2006/main">
        <w:t xml:space="preserve">1: Yo'l qanchalik qiyin bo'lmasin, biz solihlar qatoriga kirishga harakat qilishimiz kerak.</w:t>
      </w:r>
    </w:p>
    <w:p/>
    <w:p>
      <w:r xmlns:w="http://schemas.openxmlformats.org/wordprocessingml/2006/main">
        <w:t xml:space="preserve">2: Jamiyat sifatida biz maqsadlarimizga erishish uchun birlashishga harakat qilishimiz kerak.</w:t>
      </w:r>
    </w:p>
    <w:p/>
    <w:p>
      <w:r xmlns:w="http://schemas.openxmlformats.org/wordprocessingml/2006/main">
        <w:t xml:space="preserve">1: Kolosaliklarga 3:12-14 Shunday ekan, Xudoning tanlangan, muqaddas va aziz xalqi sifatida, rahm-shafqat, mehribonlik, kamtarlik, muloyimlik va sabr-toqatni kiyinglar. Bir-biringizga sabr qiling va bir-biringizni kechiring. Rabbiy sizni kechirganidek kechiring. Va bu fazilatlarning barchasini mukammal birlikda bog'laydigan sevgi kiydiriladi.</w:t>
      </w:r>
    </w:p>
    <w:p/>
    <w:p>
      <w:r xmlns:w="http://schemas.openxmlformats.org/wordprocessingml/2006/main">
        <w:t xml:space="preserve">2: Filippiliklarga 2:3-4 Xudbinlik yoki behuda manmanlik bilan hech narsa qilmang. Aksincha, kamtarlik bilan boshqalarni o'zingizdan ustun qo'ying, o'z manfaatingizni emas, balki har biringiz boshqalarning manfaatlarini ko'zlang.</w:t>
      </w:r>
    </w:p>
    <w:p/>
    <w:p>
      <w:r xmlns:w="http://schemas.openxmlformats.org/wordprocessingml/2006/main">
        <w:t xml:space="preserve">Naximiyo 7:34 Boshqa Elamning o‘g‘illari: bir ming ikki yuz ellik to‘rt.</w:t>
      </w:r>
    </w:p>
    <w:p/>
    <w:p>
      <w:r xmlns:w="http://schemas.openxmlformats.org/wordprocessingml/2006/main">
        <w:t xml:space="preserve">Naximiyo elam xalqi guruhidan 1254 kishini qayd etgan.</w:t>
      </w:r>
    </w:p>
    <w:p/>
    <w:p>
      <w:r xmlns:w="http://schemas.openxmlformats.org/wordprocessingml/2006/main">
        <w:t xml:space="preserve">1. “Xudoning sodiq rizqi: har bir ne’matni sanash”</w:t>
      </w:r>
    </w:p>
    <w:p/>
    <w:p>
      <w:r xmlns:w="http://schemas.openxmlformats.org/wordprocessingml/2006/main">
        <w:t xml:space="preserve">2. "Xudoning mukammal tartibi: raqamlar hikoyasi"</w:t>
      </w:r>
    </w:p>
    <w:p/>
    <w:p>
      <w:r xmlns:w="http://schemas.openxmlformats.org/wordprocessingml/2006/main">
        <w:t xml:space="preserve">1. Zabur 128:1-2 - "Xudovanddan qo'rqqan, Uning yo'llari bilan yuradigan har bir kishi baxtlidir! Chunki siz mehnatingizning mevasini yeysiz; baraka topasiz va bu sizga yaxshi bo'ladi."</w:t>
      </w:r>
    </w:p>
    <w:p/>
    <w:p>
      <w:r xmlns:w="http://schemas.openxmlformats.org/wordprocessingml/2006/main">
        <w:t xml:space="preserve">2. Yuhanno 10:10 - "O'g'ri faqat o'g'irlash, o'ldirish va yo'q qilish uchun keladi. Men ular hayotga ega bo'lishlari va mo'l-ko'l hayotga ega bo'lishlari uchun keldim".</w:t>
      </w:r>
    </w:p>
    <w:p/>
    <w:p>
      <w:r xmlns:w="http://schemas.openxmlformats.org/wordprocessingml/2006/main">
        <w:t xml:space="preserve">Naximiyo 7:35: Harimning o‘g‘illari: uch yuz yigirma.</w:t>
      </w:r>
    </w:p>
    <w:p/>
    <w:p>
      <w:r xmlns:w="http://schemas.openxmlformats.org/wordprocessingml/2006/main">
        <w:t xml:space="preserve">Dovon Harim farzandlarining ahamiyatini ta'kidlab, 320 tani tashkil etadi.</w:t>
      </w:r>
    </w:p>
    <w:p/>
    <w:p>
      <w:r xmlns:w="http://schemas.openxmlformats.org/wordprocessingml/2006/main">
        <w:t xml:space="preserve">1. “Xudoning cheksiz sevgisi: Harim bolalarining ishi”</w:t>
      </w:r>
    </w:p>
    <w:p/>
    <w:p>
      <w:r xmlns:w="http://schemas.openxmlformats.org/wordprocessingml/2006/main">
        <w:t xml:space="preserve">2. “Horim farzandlarining umidi: Allohning va’dalari haqidagi masal”.</w:t>
      </w:r>
    </w:p>
    <w:p/>
    <w:p>
      <w:r xmlns:w="http://schemas.openxmlformats.org/wordprocessingml/2006/main">
        <w:t xml:space="preserve">1. Zabur 127:3-5 “Mana, bolalar Egamizdan meros, Bachadon mevasi mukofotdir. Jangchining qo'lidagi o'qlar kabidir yoshlik bolalari. O'zini to'ldiradigan odam baxtlidir. Ular bilan titragin! Darvozada dushmanlari bilan gaplashganda, u sharmanda bo'lmaydi.</w:t>
      </w:r>
    </w:p>
    <w:p/>
    <w:p>
      <w:r xmlns:w="http://schemas.openxmlformats.org/wordprocessingml/2006/main">
        <w:t xml:space="preserve">2. Ishayo 49:25 “Egamiz shunday demoqda: Hatto qudratlilarning asirlari ham olinadi, zolimning oʻljasi ham qutqariladi, chunki men sen bilan kurashayotganlar bilan kurashaman va bolalaringni qutqaraman. "</w:t>
      </w:r>
    </w:p>
    <w:p/>
    <w:p>
      <w:r xmlns:w="http://schemas.openxmlformats.org/wordprocessingml/2006/main">
        <w:t xml:space="preserve">Naximiyo 7:36: Yerixo o‘g‘illari: uch yuz qirq besh.</w:t>
      </w:r>
    </w:p>
    <w:p/>
    <w:p>
      <w:r xmlns:w="http://schemas.openxmlformats.org/wordprocessingml/2006/main">
        <w:t xml:space="preserve">Naximiyo 7:36 da Yerixo shahridan 345 kishi borligi yozilgan.</w:t>
      </w:r>
    </w:p>
    <w:p/>
    <w:p>
      <w:r xmlns:w="http://schemas.openxmlformats.org/wordprocessingml/2006/main">
        <w:t xml:space="preserve">1. Xudoning sodiqligi: hatto tartibsizliklar o'rtasida ham Xudo sodiqdir va Uning va'dalarini bajarishiga ishonish mumkin.</w:t>
      </w:r>
    </w:p>
    <w:p/>
    <w:p>
      <w:r xmlns:w="http://schemas.openxmlformats.org/wordprocessingml/2006/main">
        <w:t xml:space="preserve">2. Birlik kuchi: Naximiyoning Quddus devorini qayta qurishi birlik va hamkorlikning kuchini namoyish etadi.</w:t>
      </w:r>
    </w:p>
    <w:p/>
    <w:p>
      <w:r xmlns:w="http://schemas.openxmlformats.org/wordprocessingml/2006/main">
        <w:t xml:space="preserve">1. Ibtido 11:6 - Va Rabbiy dedi: “Mana, ular bir xalq, ularning hammasi bir tilga ega va bu ular qiladigan ishning boshlanishi. Va ular taklif qiladigan hech narsa endi ular uchun imkonsiz bo'lmaydi.</w:t>
      </w:r>
    </w:p>
    <w:p/>
    <w:p>
      <w:r xmlns:w="http://schemas.openxmlformats.org/wordprocessingml/2006/main">
        <w:t xml:space="preserve">2. Doniyor 3:8-18 - Shuning uchun o'sha paytda ba'zi xaldeylar kelib, yahudiylarni g'azab bilan aybladilar. Ular shoh Navuxadnazarga: “Ey shoh, abadiy yasha! Siz, ey podshoh, shox, nay, lira, trigon, arfa, qoya va har xil musiqa sadolarini eshitgan har bir kishi yiqilib, oltin haykalga sajda qilsin, deb farmon qildingiz. Kim yiqilmasa va sajda qilmasa, u alangali o'choqqa tashlanadi.</w:t>
      </w:r>
    </w:p>
    <w:p/>
    <w:p>
      <w:r xmlns:w="http://schemas.openxmlformats.org/wordprocessingml/2006/main">
        <w:t xml:space="preserve">Naximiyo 7:37: Lod, Hadid va Ononing o‘g‘illari yetti yuz yigirma bir.</w:t>
      </w:r>
    </w:p>
    <w:p/>
    <w:p>
      <w:r xmlns:w="http://schemas.openxmlformats.org/wordprocessingml/2006/main">
        <w:t xml:space="preserve">Naximiyo Lod, Hadid va Onodan yetti yuz yigirma bir kishini yozgan.</w:t>
      </w:r>
    </w:p>
    <w:p/>
    <w:p>
      <w:r xmlns:w="http://schemas.openxmlformats.org/wordprocessingml/2006/main">
        <w:t xml:space="preserve">1. Birlik kuchi: Lod, Hadid va Ono xalqlari birlashgan jamiyatning kuchini qanday ko'rsatdilar</w:t>
      </w:r>
    </w:p>
    <w:p/>
    <w:p>
      <w:r xmlns:w="http://schemas.openxmlformats.org/wordprocessingml/2006/main">
        <w:t xml:space="preserve">2. Xudoning mo''jizaviy rizqi: Naximiyoning Lod, Hadid va Ono xalqlari haqida sodiqlik bilan qayd etishi Xudoning saxiy rizqini qanday ochib berdi</w:t>
      </w:r>
    </w:p>
    <w:p/>
    <w:p>
      <w:r xmlns:w="http://schemas.openxmlformats.org/wordprocessingml/2006/main">
        <w:t xml:space="preserve">1. Zabur 132:1 - Mana, birodarlar birlikda yashashlari naqadar yaxshi va yoqimli!</w:t>
      </w:r>
    </w:p>
    <w:p/>
    <w:p>
      <w:r xmlns:w="http://schemas.openxmlformats.org/wordprocessingml/2006/main">
        <w:t xml:space="preserve">2. Raqamlar 1:46 - Shunday qilib, sanab o'tilganlarning hammasi 603 550 edi.</w:t>
      </w:r>
    </w:p>
    <w:p/>
    <w:p>
      <w:r xmlns:w="http://schemas.openxmlformats.org/wordprocessingml/2006/main">
        <w:t xml:space="preserve">Naximiyo 7:38: Senaxning o‘g‘illari: uch ming to‘qqiz yuz o‘ttiz.</w:t>
      </w:r>
    </w:p>
    <w:p/>
    <w:p>
      <w:r xmlns:w="http://schemas.openxmlformats.org/wordprocessingml/2006/main">
        <w:t xml:space="preserve">Naximiyo 7:38 oyatida Sena qabilasidan 3930 kishi borligi aytiladi.</w:t>
      </w:r>
    </w:p>
    <w:p/>
    <w:p>
      <w:r xmlns:w="http://schemas.openxmlformats.org/wordprocessingml/2006/main">
        <w:t xml:space="preserve">1. Hisoblangan bo'lishning ahamiyati: Naximiyo 7:38 ni o'rganish.</w:t>
      </w:r>
    </w:p>
    <w:p/>
    <w:p>
      <w:r xmlns:w="http://schemas.openxmlformats.org/wordprocessingml/2006/main">
        <w:t xml:space="preserve">2. Har bir jonning qadri: Naximiyo 7:38 ning tekshiruvi.</w:t>
      </w:r>
    </w:p>
    <w:p/>
    <w:p>
      <w:r xmlns:w="http://schemas.openxmlformats.org/wordprocessingml/2006/main">
        <w:t xml:space="preserve">1. Zabur 139:13-16 Chunki Sen mening ichki a'zolarimni yaratding; Siz meni onamning qornida to'qgansiz. Men seni ulug'layman, chunki men qo'rqinchli va ajoyib tarzda yaratilganman. Sizning ishlaringiz ajoyib; mening qalbim buni juda yaxshi biladi. Yashirincha, yer qa’rida murakkab to‘qilgan holda yaratilgan paytlarimda, ramkam sendan yashirin emas edi. Ko'zlaring mening shakllanmagan moddani ko'rdi; Sizning kitobingizda ularning har biri, men uchun yaratilgan kunlar, hali ularning hech biri yo'q edi.</w:t>
      </w:r>
    </w:p>
    <w:p/>
    <w:p>
      <w:r xmlns:w="http://schemas.openxmlformats.org/wordprocessingml/2006/main">
        <w:t xml:space="preserve">2. Matto 18:10-14 Ehtiyot bo'lingki, bu kichiklardan birortasini ham xor qilmang. Men sizlarga aytamanki, osmonda ularning farishtalari osmondagi Otamning yuzini doim ko'radilar. Siz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p>
      <w:r xmlns:w="http://schemas.openxmlformats.org/wordprocessingml/2006/main">
        <w:t xml:space="preserve">Naximiyo 7:39 Ruhoniylar: Yodayoning o‘g‘illari, Yoshua xonadonidan, to‘qqiz yuz yetmish uchta.</w:t>
      </w:r>
    </w:p>
    <w:p/>
    <w:p>
      <w:r xmlns:w="http://schemas.openxmlformats.org/wordprocessingml/2006/main">
        <w:t xml:space="preserve">Naximiyo Isoning xonadonidagi ruhoniylarning sonini yozgan, ya'ni 973 kishi.</w:t>
      </w:r>
    </w:p>
    <w:p/>
    <w:p>
      <w:r xmlns:w="http://schemas.openxmlformats.org/wordprocessingml/2006/main">
        <w:t xml:space="preserve">1. Ruhoniylarning sadoqati - Isoning xonadonidagi ruhoniylarning qat'iyatliligiga qarash.</w:t>
      </w:r>
    </w:p>
    <w:p/>
    <w:p>
      <w:r xmlns:w="http://schemas.openxmlformats.org/wordprocessingml/2006/main">
        <w:t xml:space="preserve">2. Raqamlarning ahamiyati – 973 raqamining ma’nosini o‘rganish.</w:t>
      </w:r>
    </w:p>
    <w:p/>
    <w:p>
      <w:r xmlns:w="http://schemas.openxmlformats.org/wordprocessingml/2006/main">
        <w:t xml:space="preserve">1. Chiqish 28:41 - "Va ularni ukangiz Horunga va u bilan birga uning o'g'illariga qo'ying va ularni moylang va ularni tayinlang va menga ruhoniylar sifatida xizmat qilishlari uchun ularni muqaddas qiling".</w:t>
      </w:r>
    </w:p>
    <w:p/>
    <w:p>
      <w:r xmlns:w="http://schemas.openxmlformats.org/wordprocessingml/2006/main">
        <w:t xml:space="preserve">2. Zabur 133:1 - “Mana, birodarlarning birlikda yashashi naqadar yaxshi va naqadar yoqimli!”</w:t>
      </w:r>
    </w:p>
    <w:p/>
    <w:p>
      <w:r xmlns:w="http://schemas.openxmlformats.org/wordprocessingml/2006/main">
        <w:t xml:space="preserve">Naximiyo 7:40 Immerning o‘g‘illari: ming ellik ikki.</w:t>
      </w:r>
    </w:p>
    <w:p/>
    <w:p>
      <w:r xmlns:w="http://schemas.openxmlformats.org/wordprocessingml/2006/main">
        <w:t xml:space="preserve">Parcha Immerning bolalari soniga ishora qiladi, bu 1052 edi.</w:t>
      </w:r>
    </w:p>
    <w:p/>
    <w:p>
      <w:r xmlns:w="http://schemas.openxmlformats.org/wordprocessingml/2006/main">
        <w:t xml:space="preserve">1. Xudoning barakalarini sanashning ahamiyati - Naximiyo 7:40</w:t>
      </w:r>
    </w:p>
    <w:p/>
    <w:p>
      <w:r xmlns:w="http://schemas.openxmlformats.org/wordprocessingml/2006/main">
        <w:t xml:space="preserve">2. Xudoning sodiqligiga ishonish - Naximiyo 7:40</w:t>
      </w:r>
    </w:p>
    <w:p/>
    <w:p>
      <w:r xmlns:w="http://schemas.openxmlformats.org/wordprocessingml/2006/main">
        <w:t xml:space="preserve">1. Zabur 103:2 - Ey jonim, Rabbiyni duo qiling va Uning barcha ne'matlarini unutmang</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Naximiyo 7:41: Pashur o‘g‘illari: ming ikki yuz qirq yetti kishi.</w:t>
      </w:r>
    </w:p>
    <w:p/>
    <w:p>
      <w:r xmlns:w="http://schemas.openxmlformats.org/wordprocessingml/2006/main">
        <w:t xml:space="preserve">Naximiyo 7:41 da Pashurning bolalari soni tasvirlangan, bu 1247 nafar.</w:t>
      </w:r>
    </w:p>
    <w:p/>
    <w:p>
      <w:r xmlns:w="http://schemas.openxmlformats.org/wordprocessingml/2006/main">
        <w:t xml:space="preserve">1. Raqamlarning kuchi: Naximiyo 7:41 ni tekshirish</w:t>
      </w:r>
    </w:p>
    <w:p/>
    <w:p>
      <w:r xmlns:w="http://schemas.openxmlformats.org/wordprocessingml/2006/main">
        <w:t xml:space="preserve">2. Qiyin paytlarda Xudoga tayanish: Naximiyo 7:41 dan saboqlar</w:t>
      </w:r>
    </w:p>
    <w:p/>
    <w:p>
      <w:r xmlns:w="http://schemas.openxmlformats.org/wordprocessingml/2006/main">
        <w:t xml:space="preserve">1. Zabur 36:3-5 - Rabbiyga ishon va yaxshilik qil; yurtda yashanglar va sodiqlik bilan do'stlashinglar. Rabbiydan zavqlaning, shunda U sizga yuragingizning istaklarini beradi. Yo'lingni Egamizga topshir. unga ishoning va u harakat qiladi.</w:t>
      </w:r>
    </w:p>
    <w:p/>
    <w:p>
      <w:r xmlns:w="http://schemas.openxmlformats.org/wordprocessingml/2006/main">
        <w:t xml:space="preserve">2. Yuhanno 14:1 - "Qalblaringiz bezovta bo'lmasin. Sizlar Xudoga ishoninglar, Menga ham ishoninglar".</w:t>
      </w:r>
    </w:p>
    <w:p/>
    <w:p>
      <w:r xmlns:w="http://schemas.openxmlformats.org/wordprocessingml/2006/main">
        <w:t xml:space="preserve">Naximiyo 7:42: Harimning o‘g‘illari bir ming o‘n yetti.</w:t>
      </w:r>
    </w:p>
    <w:p/>
    <w:p>
      <w:r xmlns:w="http://schemas.openxmlformats.org/wordprocessingml/2006/main">
        <w:t xml:space="preserve">Harimning o‘g‘illari soni bir ming o‘n yetti edi.</w:t>
      </w:r>
    </w:p>
    <w:p/>
    <w:p>
      <w:r xmlns:w="http://schemas.openxmlformats.org/wordprocessingml/2006/main">
        <w:t xml:space="preserve">1. Birlikning qadri: Naximiyo 7:42 ga nazar</w:t>
      </w:r>
    </w:p>
    <w:p/>
    <w:p>
      <w:r xmlns:w="http://schemas.openxmlformats.org/wordprocessingml/2006/main">
        <w:t xml:space="preserve">2. Raqamlarning kuchliligi: Naximiyo 7:42 ning ahamiyatini o'rganish</w:t>
      </w:r>
    </w:p>
    <w:p/>
    <w:p>
      <w:r xmlns:w="http://schemas.openxmlformats.org/wordprocessingml/2006/main">
        <w:t xml:space="preserve">1. Zabur 132:1 - Mana, birodarlar birlikda yashashlari naqadar yaxshi va yoqimli!</w:t>
      </w:r>
    </w:p>
    <w:p/>
    <w:p>
      <w:r xmlns:w="http://schemas.openxmlformats.org/wordprocessingml/2006/main">
        <w:t xml:space="preserve">2. Voiz 4:12 - Garchi kimdir mag'lub bo'lsa ham, ikkitasi o'zini himoya qila oladi. Uchta ipdan iborat shnur tezda buzilmaydi.</w:t>
      </w:r>
    </w:p>
    <w:p/>
    <w:p>
      <w:r xmlns:w="http://schemas.openxmlformats.org/wordprocessingml/2006/main">
        <w:t xml:space="preserve">Naximiyo 7:43: Levilar: Yoshua, Kadmiyol va Xodeva naslidan yetmish to‘rt nafar.</w:t>
      </w:r>
    </w:p>
    <w:p/>
    <w:p>
      <w:r xmlns:w="http://schemas.openxmlformats.org/wordprocessingml/2006/main">
        <w:t xml:space="preserve">Naximiyo levilar va ularning oilalari ro‘yxatini yozib, 74 kishini sanab o‘tdi.</w:t>
      </w:r>
    </w:p>
    <w:p/>
    <w:p>
      <w:r xmlns:w="http://schemas.openxmlformats.org/wordprocessingml/2006/main">
        <w:t xml:space="preserve">1. "Xudoning O'z xalqi uchun g'amxo'rligi: Naximiyo levilari 7:43"</w:t>
      </w:r>
    </w:p>
    <w:p/>
    <w:p>
      <w:r xmlns:w="http://schemas.openxmlformats.org/wordprocessingml/2006/main">
        <w:t xml:space="preserve">2. “Levilarning barakalari va imtiyozlari”</w:t>
      </w:r>
    </w:p>
    <w:p/>
    <w:p>
      <w:r xmlns:w="http://schemas.openxmlformats.org/wordprocessingml/2006/main">
        <w:t xml:space="preserve">1. Qonunlar 10:8-9 - “O'sha paytda Egamiz Levi qabilasini Egamizning Ahd sandig'ini ko'tarib yurishlari, Egamizning huzurida turishlari uchun xizmat qilishlari va Uning nomidan duolar aytishlari uchun ajratdi. bugun qiling."</w:t>
      </w:r>
    </w:p>
    <w:p/>
    <w:p>
      <w:r xmlns:w="http://schemas.openxmlformats.org/wordprocessingml/2006/main">
        <w:t xml:space="preserve">2. Raqamlar 8: 5-7 - "Egamiz Musoga dedi: "Levi qabilasini olib kel va ruhoniy Horunga yordam berish uchun ularni taqdim et. Ular Uchrashuv chodirida uning va butun jamoa uchun vazifalarni bajarishlari kerak. Ular Muqaddas chodirning barcha jihozlariga g‘amxo‘rlik qilsinlar, Isroil o‘g‘illarining majburiyatlarini Muqaddas chodir ishini bajarsinlar”.</w:t>
      </w:r>
    </w:p>
    <w:p/>
    <w:p>
      <w:r xmlns:w="http://schemas.openxmlformats.org/wordprocessingml/2006/main">
        <w:t xml:space="preserve">Naximiyo 7:44: Qo‘shiqchilar: Osifning o‘g‘illari, bir yuz qirq sakkiz.</w:t>
      </w:r>
    </w:p>
    <w:p/>
    <w:p>
      <w:r xmlns:w="http://schemas.openxmlformats.org/wordprocessingml/2006/main">
        <w:t xml:space="preserve">Naximiyo 7:44 da ma'badda xizmat qilish uchun tayinlangan qo'shiqchilar haqida so'z yuritiladi, ular Osifning o'g'illari bo'lgan va soni 148 kishi edi.</w:t>
      </w:r>
    </w:p>
    <w:p/>
    <w:p>
      <w:r xmlns:w="http://schemas.openxmlformats.org/wordprocessingml/2006/main">
        <w:t xml:space="preserve">1. Musiqa kuchi: Musiqa bizni Xudoga va bir-birimizga qanday birlashtiradi</w:t>
      </w:r>
    </w:p>
    <w:p/>
    <w:p>
      <w:r xmlns:w="http://schemas.openxmlformats.org/wordprocessingml/2006/main">
        <w:t xml:space="preserve">2. Xizmatning ahamiyati: Ma'badda Xudoga xizmat qilish nimani anglatadi</w:t>
      </w:r>
    </w:p>
    <w:p/>
    <w:p>
      <w:r xmlns:w="http://schemas.openxmlformats.org/wordprocessingml/2006/main">
        <w:t xml:space="preserve">1. Zabur 98:1 Egamizga yangi qo‘shiq ayt, chunki U ajoyib ishlarni qildi! Uning o'ng qo'li va muqaddas qo'li unga najot berdi.</w:t>
      </w:r>
    </w:p>
    <w:p/>
    <w:p>
      <w:r xmlns:w="http://schemas.openxmlformats.org/wordprocessingml/2006/main">
        <w:t xml:space="preserve">2. Kolosaliklarga 3:16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Naximiyo 7:45 Darvozabonlar: Shallum o‘g‘illari, Ater o‘g‘illari, Talmon o‘g‘illari, Akkub o‘g‘illari, Xotita o‘g‘illari, Shobay o‘g‘illari – bir yuz o‘ttiz sakkiz kishi.</w:t>
      </w:r>
    </w:p>
    <w:p/>
    <w:p>
      <w:r xmlns:w="http://schemas.openxmlformats.org/wordprocessingml/2006/main">
        <w:t xml:space="preserve">Naximiyo 7:45 da 138 ta odam darvozabon sifatida tayinlangan.</w:t>
      </w:r>
    </w:p>
    <w:p/>
    <w:p>
      <w:r xmlns:w="http://schemas.openxmlformats.org/wordprocessingml/2006/main">
        <w:t xml:space="preserve">1. Xudo bizni rolimiz yoki mavqeimiz qanday bo'lishidan qat'i nazar, O'zining shohligida xizmat qilishga chaqiradi.</w:t>
      </w:r>
    </w:p>
    <w:p/>
    <w:p>
      <w:r xmlns:w="http://schemas.openxmlformats.org/wordprocessingml/2006/main">
        <w:t xml:space="preserve">2. Xudoning ne'matlari turli shakllarda bo'ladi va hatto eng kichik xizmat Uning shohligi uchun bebahodir.</w:t>
      </w:r>
    </w:p>
    <w:p/>
    <w:p>
      <w:r xmlns:w="http://schemas.openxmlformats.org/wordprocessingml/2006/main">
        <w:t xml:space="preserve">1. Matto 20:25-28 - Lekin Iso ularni yoniga chaqirib dedi: “Sizlar bilasizlarki, G'ayriyahudiylarning yo'lboshchilari ular ustidan hukmronlik qiladilar, buyuklar esa ular ustidan hukmronlik qiladilar. Lekin sizlarning orangizda bunday bo'lmasin, lekin orangizda kim buyuk bo'lishni xohlasa, u sizga xizmatkor bo'lsin. Orangizda kim boshliq bo'lishni istasa, u sizga xizmatkor bo'lsin: Inson O'g'li xizmat qilish uchun emas, balki xizmat qilish va ko'plar uchun o'z jonini to'lash uchun kelgan.</w:t>
      </w:r>
    </w:p>
    <w:p/>
    <w:p>
      <w:r xmlns:w="http://schemas.openxmlformats.org/wordprocessingml/2006/main">
        <w:t xml:space="preserve">2. 1 Korinfliklarga 3:9 - Chunki biz Xudo bilan birga ishchimiz; sizlar Xudoning chorvadorisiz, sizlar Xudoning binosisiz.</w:t>
      </w:r>
    </w:p>
    <w:p/>
    <w:p>
      <w:r xmlns:w="http://schemas.openxmlformats.org/wordprocessingml/2006/main">
        <w:t xml:space="preserve">Naximiyo 7:46: Netiniylar: Zixo o‘g‘illari, Xashufa o‘g‘illari, Tabbo‘t o‘g‘illari,</w:t>
      </w:r>
    </w:p>
    <w:p/>
    <w:p>
      <w:r xmlns:w="http://schemas.openxmlformats.org/wordprocessingml/2006/main">
        <w:t xml:space="preserve">Netinimlar Xudoning uyida xizmat qilgan Givonliklarning avlodlari edi.</w:t>
      </w:r>
    </w:p>
    <w:p/>
    <w:p>
      <w:r xmlns:w="http://schemas.openxmlformats.org/wordprocessingml/2006/main">
        <w:t xml:space="preserve">1: Biz hammamiz vaqtlarini va Xudoning uyiga xizmat qilgan Netinimlarga minnatdor bo'lishimiz kerak.</w:t>
      </w:r>
    </w:p>
    <w:p/>
    <w:p>
      <w:r xmlns:w="http://schemas.openxmlformats.org/wordprocessingml/2006/main">
        <w:t xml:space="preserve">2: Biz hammamiz Givonliklarning avlodlarimiz va ular kabi Xudoga xizmat qilishga intilamiz.</w:t>
      </w:r>
    </w:p>
    <w:p/>
    <w:p>
      <w:r xmlns:w="http://schemas.openxmlformats.org/wordprocessingml/2006/main">
        <w:t xml:space="preserve">1: Yoshua 9:17-27 - Givonliklar Isroil xalqi bilan ularga xizmat qilish uchun ahd tuzdilar.</w:t>
      </w:r>
    </w:p>
    <w:p/>
    <w:p>
      <w:r xmlns:w="http://schemas.openxmlformats.org/wordprocessingml/2006/main">
        <w:t xml:space="preserve">2: Matto 20:25-28 - Iso bizni kamtar bo'lishga va bir-birimizga xizmat qilishga o'rgatadi.</w:t>
      </w:r>
    </w:p>
    <w:p/>
    <w:p>
      <w:r xmlns:w="http://schemas.openxmlformats.org/wordprocessingml/2006/main">
        <w:t xml:space="preserve">Naximiyo 7:47: Keros o‘g‘illari, Sia o‘g‘illari, Padon o‘g‘illari,</w:t>
      </w:r>
    </w:p>
    <w:p/>
    <w:p>
      <w:r xmlns:w="http://schemas.openxmlformats.org/wordprocessingml/2006/main">
        <w:t xml:space="preserve">Parchada Keros, Sia va Padonning bolalari esga olinadi.</w:t>
      </w:r>
    </w:p>
    <w:p/>
    <w:p>
      <w:r xmlns:w="http://schemas.openxmlformats.org/wordprocessingml/2006/main">
        <w:t xml:space="preserve">1. Xudoning hamma uchun qutqarish rejasi: Naximiyoning tekshiruvi 7:47</w:t>
      </w:r>
    </w:p>
    <w:p/>
    <w:p>
      <w:r xmlns:w="http://schemas.openxmlformats.org/wordprocessingml/2006/main">
        <w:t xml:space="preserve">2. O'z xalqini duo qilishda Xudoning sadoqati: Naximiyoni o'rganish 7:47</w:t>
      </w:r>
    </w:p>
    <w:p/>
    <w:p>
      <w:r xmlns:w="http://schemas.openxmlformats.org/wordprocessingml/2006/main">
        <w:t xml:space="preserve">1. Chiqish 12:38 - Ular bilan aralash olomon ham chiqdi. suruvlar, podalar, hatto juda ko'p qoramollar.</w:t>
      </w:r>
    </w:p>
    <w:p/>
    <w:p>
      <w:r xmlns:w="http://schemas.openxmlformats.org/wordprocessingml/2006/main">
        <w:t xml:space="preserve">2. Zabur 135:4 - Buyuk mo''jizalar yaratganga, chunki Uning inoyati abadiydir.</w:t>
      </w:r>
    </w:p>
    <w:p/>
    <w:p>
      <w:r xmlns:w="http://schemas.openxmlformats.org/wordprocessingml/2006/main">
        <w:t xml:space="preserve">Naximiyo 7:48: Livan o‘g‘illari, Xagaba o‘g‘illari, Shalmay o‘g‘illari,</w:t>
      </w:r>
    </w:p>
    <w:p/>
    <w:p>
      <w:r xmlns:w="http://schemas.openxmlformats.org/wordprocessingml/2006/main">
        <w:t xml:space="preserve">Parchada Livan o‘g‘illari, Xagaba o‘g‘illari va Shalmay o‘g‘illari haqida so‘z boradi.</w:t>
      </w:r>
    </w:p>
    <w:p/>
    <w:p>
      <w:r xmlns:w="http://schemas.openxmlformats.org/wordprocessingml/2006/main">
        <w:t xml:space="preserve">1. Jamiyatning ahamiyati: Livan, Xagaba va Shalmai bolalarining birligini tekshirish</w:t>
      </w:r>
    </w:p>
    <w:p/>
    <w:p>
      <w:r xmlns:w="http://schemas.openxmlformats.org/wordprocessingml/2006/main">
        <w:t xml:space="preserve">2. Ajdodlarimiz qadr-qimmatini qadrlash: Livan, Xagaba va Shalmay farzandlaridan saboq olish</w:t>
      </w:r>
    </w:p>
    <w:p/>
    <w:p>
      <w:r xmlns:w="http://schemas.openxmlformats.org/wordprocessingml/2006/main">
        <w:t xml:space="preserve">1. Rimliklarga 12:5 - "Shunday qilib, biz ko'p bo'lsak ham, Masihda bir tanamiz va har birimiz bir-birimizning a'zolarimiz".</w:t>
      </w:r>
    </w:p>
    <w:p/>
    <w:p>
      <w:r xmlns:w="http://schemas.openxmlformats.org/wordprocessingml/2006/main">
        <w:t xml:space="preserve">2. Zabur 133:1 - “Mana, birodarlar birlikda yashashlari naqadar yaxshi va yoqimli!”</w:t>
      </w:r>
    </w:p>
    <w:p/>
    <w:p>
      <w:r xmlns:w="http://schemas.openxmlformats.org/wordprocessingml/2006/main">
        <w:t xml:space="preserve">Naximiyo 7:49: Xonan o‘g‘illari, Giddel o‘g‘illari, Gaxar o‘g‘illari,</w:t>
      </w:r>
    </w:p>
    <w:p/>
    <w:p>
      <w:r xmlns:w="http://schemas.openxmlformats.org/wordprocessingml/2006/main">
        <w:t xml:space="preserve">Bu parchada uchta isroillik oila esga olinadi: Xanon o'g'illari, Giddel o'g'illari va Gahor o'g'illari.</w:t>
      </w:r>
    </w:p>
    <w:p/>
    <w:p>
      <w:r xmlns:w="http://schemas.openxmlformats.org/wordprocessingml/2006/main">
        <w:t xml:space="preserve">1. Alloh nazdida oilaning ahamiyati</w:t>
      </w:r>
    </w:p>
    <w:p/>
    <w:p>
      <w:r xmlns:w="http://schemas.openxmlformats.org/wordprocessingml/2006/main">
        <w:t xml:space="preserve">2. Xudo bizni qanchalik kichik bo'lsa ham, eslaydi</w:t>
      </w:r>
    </w:p>
    <w:p/>
    <w:p>
      <w:r xmlns:w="http://schemas.openxmlformats.org/wordprocessingml/2006/main">
        <w:t xml:space="preserve">1. Qonunlar 6:6-9 Va men bugun senga buyurayotgan bu so'zlar yuragingizda bo'lsin.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Zabur 103:13-14 Ota o'z farzandlariga rahm-shafqat ko'rsatsa, Rabbiy Undan qo'rqqanlarga rahm-shafqat qiladi. Chunki U bizning ramkamizni biladi; u bizning tuproq ekanligimizni eslaydi.</w:t>
      </w:r>
    </w:p>
    <w:p/>
    <w:p>
      <w:r xmlns:w="http://schemas.openxmlformats.org/wordprocessingml/2006/main">
        <w:t xml:space="preserve">Naximiyo 7:50: Reayo o‘g‘illari, Rezin o‘g‘illari, Nekoda o‘g‘illari,</w:t>
      </w:r>
    </w:p>
    <w:p/>
    <w:p>
      <w:r xmlns:w="http://schemas.openxmlformats.org/wordprocessingml/2006/main">
        <w:t xml:space="preserve">Naximiyo 7:50 da Reayo, Rezin va Nekodaning bolalari haqida so‘z yuritilgan.</w:t>
      </w:r>
    </w:p>
    <w:p/>
    <w:p>
      <w:r xmlns:w="http://schemas.openxmlformats.org/wordprocessingml/2006/main">
        <w:t xml:space="preserve">1. Muqaddas Kitobda Xudoning O'z xalqini asrashi</w:t>
      </w:r>
    </w:p>
    <w:p/>
    <w:p>
      <w:r xmlns:w="http://schemas.openxmlformats.org/wordprocessingml/2006/main">
        <w:t xml:space="preserve">2. Neximiyodagi Xudo xalqining sodiq chidamliligi</w:t>
      </w:r>
    </w:p>
    <w:p/>
    <w:p>
      <w:r xmlns:w="http://schemas.openxmlformats.org/wordprocessingml/2006/main">
        <w:t xml:space="preserve">1. Qonunlar 4:31 - Egangiz Xudo rahmdil Xudodir. U sizni tashlab ketmaydi, yo'q qilmaydi, ota-bobolaringiz bilan qasam ichib, ularga bergan ahdini unutmaydi.</w:t>
      </w:r>
    </w:p>
    <w:p/>
    <w:p>
      <w:r xmlns:w="http://schemas.openxmlformats.org/wordprocessingml/2006/main">
        <w:t xml:space="preserve">2. Zabur 104:8 - U O'zining ahdini, O'zi bergan va'dasini minglab avlodlar uchun abadiy eslaydi.</w:t>
      </w:r>
    </w:p>
    <w:p/>
    <w:p>
      <w:r xmlns:w="http://schemas.openxmlformats.org/wordprocessingml/2006/main">
        <w:t xml:space="preserve">Naximiyo 7:51: G‘azzam o‘g‘illari, Uzzo o‘g‘illari, Fazax o‘g‘illari,</w:t>
      </w:r>
    </w:p>
    <w:p/>
    <w:p>
      <w:r xmlns:w="http://schemas.openxmlformats.org/wordprocessingml/2006/main">
        <w:t xml:space="preserve">Naximiyo 7:51 da G'azzam o'g'illari, Uzzo o'g'illari va Fazaya o'g'illari haqida so'z yuritilgan.</w:t>
      </w:r>
    </w:p>
    <w:p/>
    <w:p>
      <w:r xmlns:w="http://schemas.openxmlformats.org/wordprocessingml/2006/main">
        <w:t xml:space="preserve">1: Xudoning so'zsiz sevgisi - kim bo'lishimizdan va qayerdan bo'lishimizdan qat'iy nazar, Xudoning bizga bo'lgan sevgisi har doim mavjud.</w:t>
      </w:r>
    </w:p>
    <w:p/>
    <w:p>
      <w:r xmlns:w="http://schemas.openxmlformats.org/wordprocessingml/2006/main">
        <w:t xml:space="preserve">2: Jamiyatdagi kuch – bizni umumiy e'tiqodimiz va bir-birimizni qo'llab-quvvatlashimiz orqali qanday qilib mustahkamlashimiz mumkin.</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Galatiyaliklarga 6:2 - "Bir-biringizning og'iringizni ko'taring va shunday qilib, Masihning qonunini bajaring".</w:t>
      </w:r>
    </w:p>
    <w:p/>
    <w:p>
      <w:r xmlns:w="http://schemas.openxmlformats.org/wordprocessingml/2006/main">
        <w:t xml:space="preserve">Naximiyo 7:52: Besay o‘g‘illari, Meunim o‘g‘illari, Nefishesim o‘g‘illari,</w:t>
      </w:r>
    </w:p>
    <w:p/>
    <w:p>
      <w:r xmlns:w="http://schemas.openxmlformats.org/wordprocessingml/2006/main">
        <w:t xml:space="preserve">Parchada turli odamlar guruhlari haqida so'z boradi.</w:t>
      </w:r>
    </w:p>
    <w:p/>
    <w:p>
      <w:r xmlns:w="http://schemas.openxmlformats.org/wordprocessingml/2006/main">
        <w:t xml:space="preserve">1. Jamiyatning kuchi: Xudoning xalqining boy xilma-xilligini nishonlash.</w:t>
      </w:r>
    </w:p>
    <w:p/>
    <w:p>
      <w:r xmlns:w="http://schemas.openxmlformats.org/wordprocessingml/2006/main">
        <w:t xml:space="preserve">2. Xudoning sevgisi va hamma odamlar uchun rizq.</w:t>
      </w:r>
    </w:p>
    <w:p/>
    <w:p>
      <w:r xmlns:w="http://schemas.openxmlformats.org/wordprocessingml/2006/main">
        <w:t xml:space="preserve">1. Zabur 147:3 - "U yaralanganlarni davolaydi va yaralarini bog'laydi".</w:t>
      </w:r>
    </w:p>
    <w:p/>
    <w:p>
      <w:r xmlns:w="http://schemas.openxmlformats.org/wordprocessingml/2006/main">
        <w:t xml:space="preserve">2. Galatiyaliklarga 3:28 - "Yahudiy ham, yunon ham yo'q, qul ham, ozod ham yo'q, erkak va ayol yo'q, chunki sizlar Iso Masihda birsizlar".</w:t>
      </w:r>
    </w:p>
    <w:p/>
    <w:p>
      <w:r xmlns:w="http://schemas.openxmlformats.org/wordprocessingml/2006/main">
        <w:t xml:space="preserve">Naximiyo 7:53: Bakbuk o‘g‘illari, Xaqufa o‘g‘illari, Xarxur o‘g‘illari,</w:t>
      </w:r>
    </w:p>
    <w:p/>
    <w:p>
      <w:r xmlns:w="http://schemas.openxmlformats.org/wordprocessingml/2006/main">
        <w:t xml:space="preserve">Parchada uchta isroillik qabilalarning ismlari esga olinadi.</w:t>
      </w:r>
    </w:p>
    <w:p/>
    <w:p>
      <w:r xmlns:w="http://schemas.openxmlformats.org/wordprocessingml/2006/main">
        <w:t xml:space="preserve">1. Xudoning O'z xalqiga marhamati: Isroil urug'lari hikoyasi</w:t>
      </w:r>
    </w:p>
    <w:p/>
    <w:p>
      <w:r xmlns:w="http://schemas.openxmlformats.org/wordprocessingml/2006/main">
        <w:t xml:space="preserve">2. Nasabning ma'nosi: Ajdodlarimizni bilish yo'limizni topishga qanday yordam beradi</w:t>
      </w:r>
    </w:p>
    <w:p/>
    <w:p>
      <w:r xmlns:w="http://schemas.openxmlformats.org/wordprocessingml/2006/main">
        <w:t xml:space="preserve">1. Qonunlar 6:20-25 - Bolalarni Xudoning amrlarini eslab qolishga o'rgatish.</w:t>
      </w:r>
    </w:p>
    <w:p/>
    <w:p>
      <w:r xmlns:w="http://schemas.openxmlformats.org/wordprocessingml/2006/main">
        <w:t xml:space="preserve">2. Rut 4:13-17 - Oilaning nasl-nasabining ahamiyatini o'rganish.</w:t>
      </w:r>
    </w:p>
    <w:p/>
    <w:p>
      <w:r xmlns:w="http://schemas.openxmlformats.org/wordprocessingml/2006/main">
        <w:t xml:space="preserve">Naximiyo 7:54: Bazlit o‘g‘illari, Mehida o‘g‘illari, Xarsha o‘g‘illari,</w:t>
      </w:r>
    </w:p>
    <w:p/>
    <w:p>
      <w:r xmlns:w="http://schemas.openxmlformats.org/wordprocessingml/2006/main">
        <w:t xml:space="preserve">Parchada uch guruh odamlar haqida gap boradi: Bazlit farzandlari, Mehida farzandlari va Harsha bolalari.</w:t>
      </w:r>
    </w:p>
    <w:p/>
    <w:p>
      <w:r xmlns:w="http://schemas.openxmlformats.org/wordprocessingml/2006/main">
        <w:t xml:space="preserve">1. Xudoning O‘z xalqi uchun bergan ta’minoti: Naximiyoga qarash 7</w:t>
      </w:r>
    </w:p>
    <w:p/>
    <w:p>
      <w:r xmlns:w="http://schemas.openxmlformats.org/wordprocessingml/2006/main">
        <w:t xml:space="preserve">2. Xudoning O'z xalqiga sodiqligi: Naximiyoning misoli 7</w:t>
      </w:r>
    </w:p>
    <w:p/>
    <w:p>
      <w:r xmlns:w="http://schemas.openxmlformats.org/wordprocessingml/2006/main">
        <w:t xml:space="preserve">1. Rut 4:18-22 - Rut va Boazning nikohi Xudoning O'z xalqiga sodiqligining namunasi sifatida.</w:t>
      </w:r>
    </w:p>
    <w:p/>
    <w:p>
      <w:r xmlns:w="http://schemas.openxmlformats.org/wordprocessingml/2006/main">
        <w:t xml:space="preserve">2. Ishayo 41:10 - Xudo O'z xalqini hech qachon tark etmaslik haqidagi va'dasi.</w:t>
      </w:r>
    </w:p>
    <w:p/>
    <w:p>
      <w:r xmlns:w="http://schemas.openxmlformats.org/wordprocessingml/2006/main">
        <w:t xml:space="preserve">Naximiyo 7:55: Barkosning o‘g‘illari, Sisaraning, Tamahning o‘g‘illari,</w:t>
      </w:r>
    </w:p>
    <w:p/>
    <w:p>
      <w:r xmlns:w="http://schemas.openxmlformats.org/wordprocessingml/2006/main">
        <w:t xml:space="preserve">Bu parcha Barkos, Sisera va Tamahning bolalari haqida.</w:t>
      </w:r>
    </w:p>
    <w:p/>
    <w:p>
      <w:r xmlns:w="http://schemas.openxmlformats.org/wordprocessingml/2006/main">
        <w:t xml:space="preserve">1. Avlodlar qudrati: sodiq ajdodlar merosini nishonlash</w:t>
      </w:r>
    </w:p>
    <w:p/>
    <w:p>
      <w:r xmlns:w="http://schemas.openxmlformats.org/wordprocessingml/2006/main">
        <w:t xml:space="preserve">2. Oila masalalari: sodiq merosdan ildiz otganlik barakasi</w:t>
      </w:r>
    </w:p>
    <w:p/>
    <w:p>
      <w:r xmlns:w="http://schemas.openxmlformats.org/wordprocessingml/2006/main">
        <w:t xml:space="preserve">1. Zabur 78:5-7 U Yoqubda shahodat o'rnatdi va Isroilda qonunni belgiladi, u bizning ota-bobolarimizga o'z farzandlariga o'rgatishni buyurdi, toki keyingi avlod ularni, hali tug'ilmagan bolalarni bilib, turib, ularga aytib bersin. O'z farzandlariga Xudoga umid bog'lashlari va Xudoning ishlarini unutmasliklari, balki Uning amrlariga rioya qilishlari uchun.</w:t>
      </w:r>
    </w:p>
    <w:p/>
    <w:p>
      <w:r xmlns:w="http://schemas.openxmlformats.org/wordprocessingml/2006/main">
        <w:t xml:space="preserve">2. Titus 2:3-5 Keksa ayollar ham tuhmatchi yoki ko'p sharobning quli emas, balki xulq-atvorida hurmatli bo'lishlari kerak. Ular yaxshilikni o'rgatishlari kerak va shuning uchun yosh ayollarni erlari va bolalarini sevishga, o'zini tuta bilishga, poklikka, uyda ishlashga, mehribon va o'z erlariga bo'ysunishga o'rgatishlari kerak, shunda Xudoning kalomi bo'lmaydi. haqorat qilgan.</w:t>
      </w:r>
    </w:p>
    <w:p/>
    <w:p>
      <w:r xmlns:w="http://schemas.openxmlformats.org/wordprocessingml/2006/main">
        <w:t xml:space="preserve">Naximiyo 7:56: Naziyoning o‘g‘illari, Xotifaning o‘g‘illari.</w:t>
      </w:r>
    </w:p>
    <w:p/>
    <w:p>
      <w:r xmlns:w="http://schemas.openxmlformats.org/wordprocessingml/2006/main">
        <w:t xml:space="preserve">Parchada Naziyo va Xotifaning avlodlari tasvirlangan.</w:t>
      </w:r>
    </w:p>
    <w:p/>
    <w:p>
      <w:r xmlns:w="http://schemas.openxmlformats.org/wordprocessingml/2006/main">
        <w:t xml:space="preserve">1. Xudoning sodiqligi haqida eslatma: Naziyo va Xotifa merosini nishonlash</w:t>
      </w:r>
    </w:p>
    <w:p/>
    <w:p>
      <w:r xmlns:w="http://schemas.openxmlformats.org/wordprocessingml/2006/main">
        <w:t xml:space="preserve">2. Merosingizni hurmat qiling: Naziyo va Xatipaning hayotidan o'rganish</w:t>
      </w:r>
    </w:p>
    <w:p/>
    <w:p>
      <w:r xmlns:w="http://schemas.openxmlformats.org/wordprocessingml/2006/main">
        <w:t xml:space="preserve">1. Qonunlar 4:9 - "Faqat o'zingga ehtiyot bo'l va ko'zingni ko'rgan narsalarni unutib qo'ymaslik uchun va umring davomida yuragingdan chiqib ketmasligi uchun o'z qalbingni sidqidildan saqlang. Ularni farzandlaringizga ma'lum qiling. va farzandlaringizning bolalari.</w:t>
      </w:r>
    </w:p>
    <w:p/>
    <w:p>
      <w:r xmlns:w="http://schemas.openxmlformats.org/wordprocessingml/2006/main">
        <w:t xml:space="preserve">2. Hikmatlar 22:6 - “Bolani boradigan yo'lga o'rgating, Keksa ham u yo'ldan qaytmaydi”.</w:t>
      </w:r>
    </w:p>
    <w:p/>
    <w:p>
      <w:r xmlns:w="http://schemas.openxmlformats.org/wordprocessingml/2006/main">
        <w:t xml:space="preserve">Naximiyo 7:57: Sulaymonning xizmatkorlarining o‘g‘illari: Sotay o‘g‘illari, Soferet o‘g‘illari, Perida o‘g‘illari,</w:t>
      </w:r>
    </w:p>
    <w:p/>
    <w:p>
      <w:r xmlns:w="http://schemas.openxmlformats.org/wordprocessingml/2006/main">
        <w:t xml:space="preserve">Sulaymonning xizmatkorlarining farzandlari Sotay, Soferet va Perida edi.</w:t>
      </w:r>
    </w:p>
    <w:p/>
    <w:p>
      <w:r xmlns:w="http://schemas.openxmlformats.org/wordprocessingml/2006/main">
        <w:t xml:space="preserve">1. Xudoning va'dalarini bajarishdagi sodiqligining kuchi</w:t>
      </w:r>
    </w:p>
    <w:p/>
    <w:p>
      <w:r xmlns:w="http://schemas.openxmlformats.org/wordprocessingml/2006/main">
        <w:t xml:space="preserve">2. Oila va merosning ahamiyati</w:t>
      </w:r>
    </w:p>
    <w:p/>
    <w:p>
      <w:r xmlns:w="http://schemas.openxmlformats.org/wordprocessingml/2006/main">
        <w:t xml:space="preserve">1. Rut 4:18–22</w:t>
      </w:r>
    </w:p>
    <w:p/>
    <w:p>
      <w:r xmlns:w="http://schemas.openxmlformats.org/wordprocessingml/2006/main">
        <w:t xml:space="preserve">2. Rimliklarga 9:7-8</w:t>
      </w:r>
    </w:p>
    <w:p/>
    <w:p>
      <w:r xmlns:w="http://schemas.openxmlformats.org/wordprocessingml/2006/main">
        <w:t xml:space="preserve">Naximiyo 7:58: Yaala o‘g‘illari, Darkon o‘g‘illari, Giddel o‘g‘illari,</w:t>
      </w:r>
    </w:p>
    <w:p/>
    <w:p>
      <w:r xmlns:w="http://schemas.openxmlformats.org/wordprocessingml/2006/main">
        <w:t xml:space="preserve">Bu parcha Benyamin qabilasidan uchta oila haqida gapiradi: Yaala, Darkon va Giddel.</w:t>
      </w:r>
    </w:p>
    <w:p/>
    <w:p>
      <w:r xmlns:w="http://schemas.openxmlformats.org/wordprocessingml/2006/main">
        <w:t xml:space="preserve">1. Biz Benyamin xalqining imonidan bilib olishimiz mumkinki, ular hatto qiyin vaziyatlarda ham Xudoga sodiq qolishgan.</w:t>
      </w:r>
    </w:p>
    <w:p/>
    <w:p>
      <w:r xmlns:w="http://schemas.openxmlformats.org/wordprocessingml/2006/main">
        <w:t xml:space="preserve">2. Bizni Yaala, Darkon va Giddel misolidan ilhomlantirib, Xudoning irodasiga sodiq qolishimiz mumkin.</w:t>
      </w:r>
    </w:p>
    <w:p/>
    <w:p>
      <w:r xmlns:w="http://schemas.openxmlformats.org/wordprocessingml/2006/main">
        <w:t xml:space="preserve">1. Rimliklarga 2:17-20 - Agar siz o'zingizni yahudiy deb atasangiz va Qonunga tayansangiz va Xudo bilan maqtansangiz va Uning irodasini bilsangiz va nima yaxshi ekanini ma'qullasangiz, chunki siz Qonundan ko'rsatma olgansiz; Agar o'zing ko'rlarga yo'l ko'rsatuvchi, zulmatdagilarga nur, ahmoqlarga nasihatchi, bolalarning o'qituvchisi ekaningga, qonunda bilim va haqiqat timsoliga ega ekanligingga ishonching komil bo'lsa, boshqalarga ta'lim ber. , o'zingiz o'rgatmaysizmi?</w:t>
      </w:r>
    </w:p>
    <w:p/>
    <w:p>
      <w:r xmlns:w="http://schemas.openxmlformats.org/wordprocessingml/2006/main">
        <w:t xml:space="preserve">2. Ibroniylarga 10:23-25 - Keling, umidimizni e'tirof etishni ikkilanmasdan mahkam ushlaylik, chunki va'da bergan sodiqdir. Keling, bir-birimizni qanday qilib sevgi va ezgu ishlarga undash haqida o'ylab ko'raylik, ba'zilarning odatiga ko'ra, birga uchrashishni e'tiborsiz qoldirmasdan, balki bir-birimizni rag'batlantirishimiz mumkin va kun yaqinlashayotganini ko'rib turibmiz.</w:t>
      </w:r>
    </w:p>
    <w:p/>
    <w:p>
      <w:r xmlns:w="http://schemas.openxmlformats.org/wordprocessingml/2006/main">
        <w:t xml:space="preserve">Naximiyo 7:59: Shafatiyo o‘g‘illari, Xattil o‘g‘illari, Zabaimlik Poxaret, Omon o‘g‘illari.</w:t>
      </w:r>
    </w:p>
    <w:p/>
    <w:p>
      <w:r xmlns:w="http://schemas.openxmlformats.org/wordprocessingml/2006/main">
        <w:t xml:space="preserve">Naximiyo 7:59 da to‘rtta oila sanab o‘tilgan: Shefatiyo, Xattil, Zabaimlik Poxaret va Omon.</w:t>
      </w:r>
    </w:p>
    <w:p/>
    <w:p>
      <w:r xmlns:w="http://schemas.openxmlformats.org/wordprocessingml/2006/main">
        <w:t xml:space="preserve">1. Ildizimizni bilishning ahamiyati: Naximiyoning tadqiqi 7:59</w:t>
      </w:r>
    </w:p>
    <w:p/>
    <w:p>
      <w:r xmlns:w="http://schemas.openxmlformats.org/wordprocessingml/2006/main">
        <w:t xml:space="preserve">2. Quyidagi oilaviy an'analar: Naximiyo 7:59 qanday qilib bizni to'g'ri yo'l tutishga ilhomlantiradi</w:t>
      </w:r>
    </w:p>
    <w:p/>
    <w:p>
      <w:r xmlns:w="http://schemas.openxmlformats.org/wordprocessingml/2006/main">
        <w:t xml:space="preserve">1. Chiqish 20:12 - “Ota-onangni hurmat qil, Egangiz Xudo sizga berayotgan yurtda uzoq umr ko'rishingiz uchun”.</w:t>
      </w:r>
    </w:p>
    <w:p/>
    <w:p>
      <w:r xmlns:w="http://schemas.openxmlformats.org/wordprocessingml/2006/main">
        <w:t xml:space="preserve">2. Qonunlar 6:5-7 - "Egangiz Xudoni butun qalbingiz bilan, butun joning bilan va butun kuchingiz bilan seving. Bugun sizlarga berayotgan bu amrlar sizning yuragingizda bo'lsin. Ularni bolalaringizga ta'sir qiling. Uyda o‘tirganingizda ham, yo‘lda yurganingizda ham, yotganingizda ham, turganingizda ham ular haqida gapiring”.</w:t>
      </w:r>
    </w:p>
    <w:p/>
    <w:p>
      <w:r xmlns:w="http://schemas.openxmlformats.org/wordprocessingml/2006/main">
        <w:t xml:space="preserve">Naximiyo 7:60: Hamma Netiniylar va Sulaymonning xizmatkorlarining o‘g‘illari uch yuz to‘qson ikki kishi edi.</w:t>
      </w:r>
    </w:p>
    <w:p/>
    <w:p>
      <w:r xmlns:w="http://schemas.openxmlformats.org/wordprocessingml/2006/main">
        <w:t xml:space="preserve">Bu parchada aytilishicha, Netinimlar va Sulaymonning xizmatkorlarining bolalari jami 392 kishi edi.</w:t>
      </w:r>
    </w:p>
    <w:p/>
    <w:p>
      <w:r xmlns:w="http://schemas.openxmlformats.org/wordprocessingml/2006/main">
        <w:t xml:space="preserve">1. O'z xalqini ta'minlashda Xudoning sadoqati.</w:t>
      </w:r>
    </w:p>
    <w:p/>
    <w:p>
      <w:r xmlns:w="http://schemas.openxmlformats.org/wordprocessingml/2006/main">
        <w:t xml:space="preserve">2. Jamiyatdagi odamlar sonini hisoblashning ahamiyati.</w:t>
      </w:r>
    </w:p>
    <w:p/>
    <w:p>
      <w:r xmlns:w="http://schemas.openxmlformats.org/wordprocessingml/2006/main">
        <w:t xml:space="preserve">1. Matto 6:25-34 - Xudo O'z xalqini ta'minlaydi.</w:t>
      </w:r>
    </w:p>
    <w:p/>
    <w:p>
      <w:r xmlns:w="http://schemas.openxmlformats.org/wordprocessingml/2006/main">
        <w:t xml:space="preserve">2. Havoriylar 6:1-7 - Jamiyatdagi odamlar sonini hisoblashning ahamiyati.</w:t>
      </w:r>
    </w:p>
    <w:p/>
    <w:p>
      <w:r xmlns:w="http://schemas.openxmlformats.org/wordprocessingml/2006/main">
        <w:t xml:space="preserve">Naximiyo 7:61: Telmela, Telxarisha, Karub, Addon va Immerdan kelganlar ham shular edi, lekin ular Isroildan bo‘lganmi, na ota xonadonini, na naslini ko‘rsata olmadilar.</w:t>
      </w:r>
    </w:p>
    <w:p/>
    <w:p>
      <w:r xmlns:w="http://schemas.openxmlformats.org/wordprocessingml/2006/main">
        <w:t xml:space="preserve">Telmela, Telxaresha, Karub, Addon va Immerdan bir guruh odamlar kelib, ularning isroillik ekanligini isbotlay olmadilar.</w:t>
      </w:r>
    </w:p>
    <w:p/>
    <w:p>
      <w:r xmlns:w="http://schemas.openxmlformats.org/wordprocessingml/2006/main">
        <w:t xml:space="preserve">1. Tanlangan xalqini saqlab qolishda Xudoning sadoqati</w:t>
      </w:r>
    </w:p>
    <w:p/>
    <w:p>
      <w:r xmlns:w="http://schemas.openxmlformats.org/wordprocessingml/2006/main">
        <w:t xml:space="preserve">2. Xudo nazdida shaxsning ahamiyati</w:t>
      </w:r>
    </w:p>
    <w:p/>
    <w:p>
      <w:r xmlns:w="http://schemas.openxmlformats.org/wordprocessingml/2006/main">
        <w:t xml:space="preserve">1. Rimliklarga 9:4-5 - “Isroilliklar kimlar, o'g'il asrab olish, shon-shuhrat va ahdlar, Qonunni berish, ma'badda xizmat qilish va va'dalar ularga tegishli, ota-bobolari kimlar va kimdan? U hamma narsadan ustun bo'lgan, Tananing Masihidir, Xudo abadiy muborak bo'lsin. Omin."</w:t>
      </w:r>
    </w:p>
    <w:p/>
    <w:p>
      <w:r xmlns:w="http://schemas.openxmlformats.org/wordprocessingml/2006/main">
        <w:t xml:space="preserve">2. Ezra 2:59-62 - “Bularning barchasi Zarubabel davrida, hokim Naximiyo va Fors shohi Artaxshas davrida Quddusga kelgan Sulaymonning xizmatkorlarining o‘g‘illari edi. Sulaymonning Quddusga kelgan xizmatkorlaridan: Sotay o‘g‘illaridan Soferit o‘g‘illari, Perida o‘g‘illari, Yaala o‘g‘illari, Darkon o‘g‘illari, Giddel o‘g‘illari, Shefatiyo o‘g‘illari Xattil, Poxaret-Xazzabayim o‘g‘illari va Omi o‘g‘illari, bularning hammasi Sulaymonning Quddusga va Yahudo shaharlariga, har biri o‘z shahriga kelgan xizmatkorlarining o‘g‘illari edi”.</w:t>
      </w:r>
    </w:p>
    <w:p/>
    <w:p>
      <w:r xmlns:w="http://schemas.openxmlformats.org/wordprocessingml/2006/main">
        <w:t xml:space="preserve">Naximiyo 7:62: Dalayyoning o‘g‘illari, To‘viyoning o‘g‘illari, Nekodaning o‘g‘illari: olti yuz qirq ikki kishi.</w:t>
      </w:r>
    </w:p>
    <w:p/>
    <w:p>
      <w:r xmlns:w="http://schemas.openxmlformats.org/wordprocessingml/2006/main">
        <w:t xml:space="preserve">Bu parchada Dalayyo, To‘biya va Nekoda nasllarining soni tasvirlangan, ya’ni 642 kishi.</w:t>
      </w:r>
    </w:p>
    <w:p/>
    <w:p>
      <w:r xmlns:w="http://schemas.openxmlformats.org/wordprocessingml/2006/main">
        <w:t xml:space="preserve">1. Xudoning O'z xalqiga sodiqligi Uning har bir avlodni kuzatib borishida yaqqol namoyon bo'ladi.</w:t>
      </w:r>
    </w:p>
    <w:p/>
    <w:p>
      <w:r xmlns:w="http://schemas.openxmlformats.org/wordprocessingml/2006/main">
        <w:t xml:space="preserve">2. Xudoga qaytib, hayotning yangi maqsadi va mazmunini topish uchun hech qachon kech emas.</w:t>
      </w:r>
    </w:p>
    <w:p/>
    <w:p>
      <w:r xmlns:w="http://schemas.openxmlformats.org/wordprocessingml/2006/main">
        <w:t xml:space="preserve">1. Raqamlar 26:5–6 “Yigirma yosh va undan yuqori boʻlganlarning hammasi, Isroilga urushga borishga qodir boʻlganlarning hammasi 603 550 kishi edi.</w:t>
      </w:r>
    </w:p>
    <w:p/>
    <w:p>
      <w:r xmlns:w="http://schemas.openxmlformats.org/wordprocessingml/2006/main">
        <w:t xml:space="preserve">2. Matto 11:28-30 Hamma charchagan va og'ir yuk bo'lganlar, Mening oldimga kelinglar, men sizlarga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Naximiyo 7:63 Ruhoniylardan: Xabayyoning o‘g‘illari, Kozning o‘g‘illari, Giladlik Barzillayning qizlaridan birini xotinlikka olgan va o‘z nomlari bilan atalgan Barzilay o‘g‘illari.</w:t>
      </w:r>
    </w:p>
    <w:p/>
    <w:p>
      <w:r xmlns:w="http://schemas.openxmlformats.org/wordprocessingml/2006/main">
        <w:t xml:space="preserve">Naximiyo ruhoniylarning nasabnomalarini yozib, Giladlik Barzillayning qiziga uylangan Xabayyo, Koz va Barzillayning o‘g‘illarini eslatib o‘tadi.</w:t>
      </w:r>
    </w:p>
    <w:p/>
    <w:p>
      <w:r xmlns:w="http://schemas.openxmlformats.org/wordprocessingml/2006/main">
        <w:t xml:space="preserve">1. Yaxshi ismning kuchi - Hikmatlar 22:1</w:t>
      </w:r>
    </w:p>
    <w:p/>
    <w:p>
      <w:r xmlns:w="http://schemas.openxmlformats.org/wordprocessingml/2006/main">
        <w:t xml:space="preserve">2. Xudoning O'z xalqiga bergan va'dasi - Ishayo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Naximiyo 7:64 Bular nasl-nasabi boʻyicha hisoblanganlar orasidan oʻz roʻyxatini izladilar, ammo topilmadilar.</w:t>
      </w:r>
    </w:p>
    <w:p/>
    <w:p>
      <w:r xmlns:w="http://schemas.openxmlformats.org/wordprocessingml/2006/main">
        <w:t xml:space="preserve">Naximiyo 7:64 da nasabnomalarda topilmagan va shuning uchun ruhoniylikdan chetlashtirilgan ba'zi odamlar haqida hikoya qilinadi.</w:t>
      </w:r>
    </w:p>
    <w:p/>
    <w:p>
      <w:r xmlns:w="http://schemas.openxmlformats.org/wordprocessingml/2006/main">
        <w:t xml:space="preserve">1. Xudoning istisno qilishdagi maqsadlari: Naximiyo 7:64 ni tekshirish</w:t>
      </w:r>
    </w:p>
    <w:p/>
    <w:p>
      <w:r xmlns:w="http://schemas.openxmlformats.org/wordprocessingml/2006/main">
        <w:t xml:space="preserve">2. Genealogiyaning kuchi: Naximiyo hikoyasida o'z o'rnimizni topish 7:64</w:t>
      </w:r>
    </w:p>
    <w:p/>
    <w:p>
      <w:r xmlns:w="http://schemas.openxmlformats.org/wordprocessingml/2006/main">
        <w:t xml:space="preserve">1. Ibtido 12:2-3 - Xudoning Ibromga va'dasi, u buyuk xalq bo'ladi va barcha xalqlar uchun baraka bo'ladi.</w:t>
      </w:r>
    </w:p>
    <w:p/>
    <w:p>
      <w:r xmlns:w="http://schemas.openxmlformats.org/wordprocessingml/2006/main">
        <w:t xml:space="preserve">2. Matto 22:23-33 - To'y ziyofati haqidagi masal va taklifnomaning ahamiyati.</w:t>
      </w:r>
    </w:p>
    <w:p/>
    <w:p>
      <w:r xmlns:w="http://schemas.openxmlformats.org/wordprocessingml/2006/main">
        <w:t xml:space="preserve">Naximiyo 7:65: Tirshata ularga: Urim va Tummim bilan ruhoniy turmaguncha, eng muqaddas narsalardan yemanglar, — dedi.</w:t>
      </w:r>
    </w:p>
    <w:p/>
    <w:p>
      <w:r xmlns:w="http://schemas.openxmlformats.org/wordprocessingml/2006/main">
        <w:t xml:space="preserve">Naximiyo, Urim va Tummim bilan birga ruhoniy tayinlanmaguncha, xalq muqaddas qurbonliklardan foydalanmaslikni buyurdi.</w:t>
      </w:r>
    </w:p>
    <w:p/>
    <w:p>
      <w:r xmlns:w="http://schemas.openxmlformats.org/wordprocessingml/2006/main">
        <w:t xml:space="preserve">1. Xalqqa xizmat qilish uchun Urim va Tummim bilan birga ruhoniy bo'lishining ahamiyati.</w:t>
      </w:r>
    </w:p>
    <w:p/>
    <w:p>
      <w:r xmlns:w="http://schemas.openxmlformats.org/wordprocessingml/2006/main">
        <w:t xml:space="preserve">2. Qanday qilib Xudoning xalqi muqaddas qurbonliklarni saqlashga va ruhoniyning amrlarini bajarishga chaqirilgan.</w:t>
      </w:r>
    </w:p>
    <w:p/>
    <w:p>
      <w:r xmlns:w="http://schemas.openxmlformats.org/wordprocessingml/2006/main">
        <w:t xml:space="preserve">1. Chiqish 28:30 - Hukm ko'kragiga Urim va Tummimni qo'ying. Horun Egamizning huzuriga kirganda, ular uning yuragida bo'ladi. Horun Isroil o'g'illarining hukmini doimo Egamiz oldida yuragida olib yuradi.</w:t>
      </w:r>
    </w:p>
    <w:p/>
    <w:p>
      <w:r xmlns:w="http://schemas.openxmlformats.org/wordprocessingml/2006/main">
        <w:t xml:space="preserve">2. Qonunlar 33:8 - Leviy haqida esa u shunday dedi: “Sening Tummiming va Uriming Massada sinovdan o'tkazgan va Meriba suvlarida u bilan jang qilgan muqaddas kishing bilan birga bo'lsin.</w:t>
      </w:r>
    </w:p>
    <w:p/>
    <w:p>
      <w:r xmlns:w="http://schemas.openxmlformats.org/wordprocessingml/2006/main">
        <w:t xml:space="preserve">Naximiyo 7:66: Butun jamoat qirq ikki ming uch yuz oltmish edi.</w:t>
      </w:r>
    </w:p>
    <w:p/>
    <w:p>
      <w:r xmlns:w="http://schemas.openxmlformats.org/wordprocessingml/2006/main">
        <w:t xml:space="preserve">Jami ishtirokchilar soni 42 360 kishini tashkil etdi.</w:t>
      </w:r>
    </w:p>
    <w:p/>
    <w:p>
      <w:r xmlns:w="http://schemas.openxmlformats.org/wordprocessingml/2006/main">
        <w:t xml:space="preserve">1. Birlashishning ahamiyati: Naximiyo 7:66</w:t>
      </w:r>
    </w:p>
    <w:p/>
    <w:p>
      <w:r xmlns:w="http://schemas.openxmlformats.org/wordprocessingml/2006/main">
        <w:t xml:space="preserve">2. O'z xalqini yig'ishda Xudoning sadoqati: Naximiyo 7:66</w:t>
      </w:r>
    </w:p>
    <w:p/>
    <w:p>
      <w:r xmlns:w="http://schemas.openxmlformats.org/wordprocessingml/2006/main">
        <w:t xml:space="preserve">1. Zabur 133:1 - "Mana, birodarlar uchun birlikda yashash naqadar yaxshi va naqadar yoqimli!"</w:t>
      </w:r>
    </w:p>
    <w:p/>
    <w:p>
      <w:r xmlns:w="http://schemas.openxmlformats.org/wordprocessingml/2006/main">
        <w:t xml:space="preserve">2. Havoriylarning faoliyati 2:44-47 - "Va imonlilarning hammasi birga edi va hamma narsa umumiy edi; ular o'z mol-mulkini va mol-mulkini sotib, kimga kerak bo'lsa, hammaga tarqatishdi".</w:t>
      </w:r>
    </w:p>
    <w:p/>
    <w:p>
      <w:r xmlns:w="http://schemas.openxmlformats.org/wordprocessingml/2006/main">
        <w:t xml:space="preserve">Naximiyo 7:67 Ularning cho‘rilari va cho‘rilaridan tashqari yetti ming uch yuz o‘ttiz yetti kishi bor edi. Ularning ikki yuz qirq beshta qo‘shiqchi erkak va qo‘shiqchi ayollari bor edi.</w:t>
      </w:r>
    </w:p>
    <w:p/>
    <w:p>
      <w:r xmlns:w="http://schemas.openxmlformats.org/wordprocessingml/2006/main">
        <w:t xml:space="preserve">Naximiyo o'z kompaniyasidagi odamlar sonini, jumladan, 7337 xizmatkor, 245 qo'shiqchi erkak va ayolni qayd etgan.</w:t>
      </w:r>
    </w:p>
    <w:p/>
    <w:p>
      <w:r xmlns:w="http://schemas.openxmlformats.org/wordprocessingml/2006/main">
        <w:t xml:space="preserve">1. Allohning rizqiga shukr qilish qalbini tarbiyalash</w:t>
      </w:r>
    </w:p>
    <w:p/>
    <w:p>
      <w:r xmlns:w="http://schemas.openxmlformats.org/wordprocessingml/2006/main">
        <w:t xml:space="preserve">2. Ibodat va xizmatning go‘zalligi</w:t>
      </w:r>
    </w:p>
    <w:p/>
    <w:p>
      <w:r xmlns:w="http://schemas.openxmlformats.org/wordprocessingml/2006/main">
        <w:t xml:space="preserve">1. Zabur 107:1-2 - Egamizga shukr qilinglar, chunki U yaxshidir; Chunki uning sodiq sevgisi abadiydir! Egamizning qutqarganlari shunday desin, O'zi kimni musibatdan qutqardi.</w:t>
      </w:r>
    </w:p>
    <w:p/>
    <w:p>
      <w:r xmlns:w="http://schemas.openxmlformats.org/wordprocessingml/2006/main">
        <w:t xml:space="preserve">2. Kolosaliklarga 3:16-17 - Masihning kalomi sizlarda boy bo'lsin, bir-biringizni har xil donolik bilan o'rgating va nasihat qiling, zabur va madhiyalar va ruhiy qo'shiqlar kuylang, qalbingizda Xudoga minnatdorchilik bildiring. Va nima qilsangiz ham, so'zda yoki amalda, hamma narsani Rabbimiz Iso nomidan qiling va U orqali Ota Xudoga shukrona ayting.</w:t>
      </w:r>
    </w:p>
    <w:p/>
    <w:p>
      <w:r xmlns:w="http://schemas.openxmlformats.org/wordprocessingml/2006/main">
        <w:t xml:space="preserve">Naximiyo 7:68: Ularning otlari yetti yuz o‘ttiz oltita, xachirlari ikki yuz qirq beshta edi.</w:t>
      </w:r>
    </w:p>
    <w:p/>
    <w:p>
      <w:r xmlns:w="http://schemas.openxmlformats.org/wordprocessingml/2006/main">
        <w:t xml:space="preserve">Isroil xalqida 736 ta ot va 245 ta xachir bor edi.</w:t>
      </w:r>
    </w:p>
    <w:p/>
    <w:p>
      <w:r xmlns:w="http://schemas.openxmlformats.org/wordprocessingml/2006/main">
        <w:t xml:space="preserve">1. Xudo O'ziga sodiq bo'lganlarni mo'l-ko'llik bilan barakalaydi.</w:t>
      </w:r>
    </w:p>
    <w:p/>
    <w:p>
      <w:r xmlns:w="http://schemas.openxmlformats.org/wordprocessingml/2006/main">
        <w:t xml:space="preserve">2. Qiyinchilikda ham Alloh rizq beradi.</w:t>
      </w:r>
    </w:p>
    <w:p/>
    <w:p>
      <w:r xmlns:w="http://schemas.openxmlformats.org/wordprocessingml/2006/main">
        <w:t xml:space="preserve">1. Qonunlar 28:1-14 - Xudo Unga itoat qilganlarga baraka berishni va'da qiladi.</w:t>
      </w:r>
    </w:p>
    <w:p/>
    <w:p>
      <w:r xmlns:w="http://schemas.openxmlformats.org/wordprocessingml/2006/main">
        <w:t xml:space="preserve">2. Yoqub 1:17 - Har bir yaxshi va mukammal in'om yuqoridan, samoviy nurlarning Otasidan tushadi.</w:t>
      </w:r>
    </w:p>
    <w:p/>
    <w:p>
      <w:r xmlns:w="http://schemas.openxmlformats.org/wordprocessingml/2006/main">
        <w:t xml:space="preserve">Naximiyo 7:69: Ularning tuyalari to‘rt yuz o‘ttiz besh, olti ming yetti yuz yigirma eshak.</w:t>
      </w:r>
    </w:p>
    <w:p/>
    <w:p>
      <w:r xmlns:w="http://schemas.openxmlformats.org/wordprocessingml/2006/main">
        <w:t xml:space="preserve">Naximiyo Quddusga qaytgan yahudiylarning mol-mulkini, jumladan 435 tuya va 6720 eshakni yozib qoldirgan.</w:t>
      </w:r>
    </w:p>
    <w:p/>
    <w:p>
      <w:r xmlns:w="http://schemas.openxmlformats.org/wordprocessingml/2006/main">
        <w:t xml:space="preserve">1. “Ne’matingni unutma”</w:t>
      </w:r>
    </w:p>
    <w:p/>
    <w:p>
      <w:r xmlns:w="http://schemas.openxmlformats.org/wordprocessingml/2006/main">
        <w:t xml:space="preserve">2. "Mulkning kuchi"</w:t>
      </w:r>
    </w:p>
    <w:p/>
    <w:p>
      <w:r xmlns:w="http://schemas.openxmlformats.org/wordprocessingml/2006/main">
        <w:t xml:space="preserve">1. Zabur 24:1, Yer, undagi hamma narsa, dunyo va undagi barcha jonzot Egamizdir.</w:t>
      </w:r>
    </w:p>
    <w:p/>
    <w:p>
      <w:r xmlns:w="http://schemas.openxmlformats.org/wordprocessingml/2006/main">
        <w:t xml:space="preserve">2. Qonunlar 8:17-18, O'zingizga shunday deyishingiz mumkin: Mening qudratim va qo'llarimning kuchi men uchun bu boylikni yaratdi. Ammo Egangiz Xudoni eslang, chunki U sizga boylik yaratish qobiliyatini beradi.</w:t>
      </w:r>
    </w:p>
    <w:p/>
    <w:p>
      <w:r xmlns:w="http://schemas.openxmlformats.org/wordprocessingml/2006/main">
        <w:t xml:space="preserve">Naximiyo 7:70: Ba'zi ota-bobolarimiz bu ishga hissa qo'shdilar. Tirshata xazinaga ming dram oltin, ellik tabazon, besh yuz o‘ttizta ruhoniyning kiyimi berdi.</w:t>
      </w:r>
    </w:p>
    <w:p/>
    <w:p>
      <w:r xmlns:w="http://schemas.openxmlformats.org/wordprocessingml/2006/main">
        <w:t xml:space="preserve">Ota-bobolar ma'badning ishlariga, Tirshata esa ming dram oltin, ellikta bason va besh yuz o'ttizta ruhoniy kiyimi berdi.</w:t>
      </w:r>
    </w:p>
    <w:p/>
    <w:p>
      <w:r xmlns:w="http://schemas.openxmlformats.org/wordprocessingml/2006/main">
        <w:t xml:space="preserve">1. Berishdagi saxiylik - Xudo bizdan Uning ishiga saxiylik va qurbonlik berishimizni qanday xohlaydi.</w:t>
      </w:r>
    </w:p>
    <w:p/>
    <w:p>
      <w:r xmlns:w="http://schemas.openxmlformats.org/wordprocessingml/2006/main">
        <w:t xml:space="preserve">2. Birgalikda ishlash - otalar boshlig'i ma'bad ishiga qanday yordam berish uchun birga ishlagan.</w:t>
      </w:r>
    </w:p>
    <w:p/>
    <w:p>
      <w:r xmlns:w="http://schemas.openxmlformats.org/wordprocessingml/2006/main">
        <w:t xml:space="preserve">1. 2 Korinfliklarga 9:6-7 - “Ammo men shuni aytaman: tejamkorlik bilan ekkan ham kam o'radi; mo'l-ko'l ekkan mo'l-ko'l o'radi. O'zboshimchalik bilan yoki zarurat bilan emas, chunki Xudo quvnoq beruvchini yaxshi ko'radi."</w:t>
      </w:r>
    </w:p>
    <w:p/>
    <w:p>
      <w:r xmlns:w="http://schemas.openxmlformats.org/wordprocessingml/2006/main">
        <w:t xml:space="preserve">2. Luqo 6:38 - "Bering, shunda u sizga beriladi; yaxshi o'lchov, siqilgan, silkitilgan va oqib o'tib, odamlar sizning ko'kragingizga beradilar. Chunki siz qanday o'lchasangiz, u ham xuddi shunday o'lchab beradi. Sizga yana o'lchanadi."</w:t>
      </w:r>
    </w:p>
    <w:p/>
    <w:p>
      <w:r xmlns:w="http://schemas.openxmlformats.org/wordprocessingml/2006/main">
        <w:t xml:space="preserve">Naximiyo 7:71: Ba’zi ota-bobolar bu ish xazinasiga yigirma ming dram oltin va ikki ming ikki yuz pud kumush berishdi.</w:t>
      </w:r>
    </w:p>
    <w:p/>
    <w:p>
      <w:r xmlns:w="http://schemas.openxmlformats.org/wordprocessingml/2006/main">
        <w:t xml:space="preserve">Ba'zi otaxonlar bu ish uchun xazinaga ko'p miqdorda oltin va kumush berishdi.</w:t>
      </w:r>
    </w:p>
    <w:p/>
    <w:p>
      <w:r xmlns:w="http://schemas.openxmlformats.org/wordprocessingml/2006/main">
        <w:t xml:space="preserve">1. Xudoning saxiyligi</w:t>
      </w:r>
    </w:p>
    <w:p/>
    <w:p>
      <w:r xmlns:w="http://schemas.openxmlformats.org/wordprocessingml/2006/main">
        <w:t xml:space="preserve">2. Qurbonlik kuchi</w:t>
      </w:r>
    </w:p>
    <w:p/>
    <w:p>
      <w:r xmlns:w="http://schemas.openxmlformats.org/wordprocessingml/2006/main">
        <w:t xml:space="preserve">1. 2 Korinfliklarga 8:2-5</w:t>
      </w:r>
    </w:p>
    <w:p/>
    <w:p>
      <w:r xmlns:w="http://schemas.openxmlformats.org/wordprocessingml/2006/main">
        <w:t xml:space="preserve">2. Filippiliklarga 4:19</w:t>
      </w:r>
    </w:p>
    <w:p/>
    <w:p>
      <w:r xmlns:w="http://schemas.openxmlformats.org/wordprocessingml/2006/main">
        <w:t xml:space="preserve">Naximiyo 7:72: Qolgan xalq yigirma ming dram oltin, ikki ming funt kumush va etmish yetti ruhoniyning kiyimi edi.</w:t>
      </w:r>
    </w:p>
    <w:p/>
    <w:p>
      <w:r xmlns:w="http://schemas.openxmlformats.org/wordprocessingml/2006/main">
        <w:t xml:space="preserve">Isroil xalqi 20 000 dram oltin, 2 000 funt kumush va 67 ta ruhoniyning kiyimini o‘z ichiga olgan nazrni Xudoga olib kelishdi.</w:t>
      </w:r>
    </w:p>
    <w:p/>
    <w:p>
      <w:r xmlns:w="http://schemas.openxmlformats.org/wordprocessingml/2006/main">
        <w:t xml:space="preserve">1. Qurbonlik qilishning kuchi</w:t>
      </w:r>
    </w:p>
    <w:p/>
    <w:p>
      <w:r xmlns:w="http://schemas.openxmlformats.org/wordprocessingml/2006/main">
        <w:t xml:space="preserve">2. Xudoga xizmat qilishning foydalari</w:t>
      </w:r>
    </w:p>
    <w:p/>
    <w:p>
      <w:r xmlns:w="http://schemas.openxmlformats.org/wordprocessingml/2006/main">
        <w:t xml:space="preserve">1. Qonunlar 16:16-17 - Yilda uch marta barcha erkaklaringiz Egangiz Xudo tanlagan joyda, Xamirturushsiz Non bayramida, Haftalar bayramida, Chodirlar bayramida, va ular Egamizning huzuriga quruq qo'l bilan kelmasinlar.</w:t>
      </w:r>
    </w:p>
    <w:p/>
    <w:p>
      <w:r xmlns:w="http://schemas.openxmlformats.org/wordprocessingml/2006/main">
        <w:t xml:space="preserve">2. 2 Korinfliklarga 8:3-5 - Men guvohlik beramanki, ular o'zlarining qobiliyatlariga ko'ra va o'zlarining qobiliyatlaridan tashqari, azizlarni qo'llab-quvvatlashda ishtirok etishimizni iltimos qilib, o'z ixtiyorlari bilan berdilar.</w:t>
      </w:r>
    </w:p>
    <w:p/>
    <w:p>
      <w:r xmlns:w="http://schemas.openxmlformats.org/wordprocessingml/2006/main">
        <w:t xml:space="preserve">Naximiyo 7:73: Shunday qilib, ruhoniylar, levilar, darvozabonlar, qo‘shiqchilar, xalqning ba’zilari, natiniylar va butun Isroil o‘z shaharlarida istiqomat qilishdi. yettinchi oy kelganda, Isroil o‘g‘illari o‘z shaharlarida edilar.</w:t>
      </w:r>
    </w:p>
    <w:p/>
    <w:p>
      <w:r xmlns:w="http://schemas.openxmlformats.org/wordprocessingml/2006/main">
        <w:t xml:space="preserve">Ruhoniylar, levilar, darvozabonlar, qo‘shiqchilar, xalqning ba’zilari, Natiniylar va butun Isroil o‘z shaharlariga joylashishdi va yettinchi oy kelganda, butun Isroil xalqi o‘z shaharlarida edi.</w:t>
      </w:r>
    </w:p>
    <w:p/>
    <w:p>
      <w:r xmlns:w="http://schemas.openxmlformats.org/wordprocessingml/2006/main">
        <w:t xml:space="preserve">1. O'rnashishda sodiqlik: Xudo bizga bergan joydan mamnun bo'lishni o'rganish</w:t>
      </w:r>
    </w:p>
    <w:p/>
    <w:p>
      <w:r xmlns:w="http://schemas.openxmlformats.org/wordprocessingml/2006/main">
        <w:t xml:space="preserve">2. Xudoning Vaqtiga ishonish: hozirgi vaqtda yashash va Unga hayotimizni boshqarishiga ruxsat berish</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10 Toki men Uni va Uning tirilishining qudratini va Uning o'limiga moslashtirgan azoblariga sherikligini bilishim uchun;</w:t>
      </w:r>
    </w:p>
    <w:p/>
    <w:p>
      <w:r xmlns:w="http://schemas.openxmlformats.org/wordprocessingml/2006/main">
        <w:t xml:space="preserve">2. Zabur 36:3-6 - Rabbiyga ishon va yaxshilik qil; Shunday qilib, siz er yuzida yashaysiz va albatta siz to'ydirasiz.</w:t>
      </w:r>
    </w:p>
    <w:p/>
    <w:p>
      <w:r xmlns:w="http://schemas.openxmlformats.org/wordprocessingml/2006/main">
        <w:t xml:space="preserve">4 Egamizdan rohatlan, U senga dilingdagi istaklarni beradi.</w:t>
      </w:r>
    </w:p>
    <w:p/>
    <w:p>
      <w:r xmlns:w="http://schemas.openxmlformats.org/wordprocessingml/2006/main">
        <w:t xml:space="preserve">5 Yo'lingni Egamizga topshir. Unga ham ishoning; va u buni amalga oshiradi.</w:t>
      </w:r>
    </w:p>
    <w:p/>
    <w:p>
      <w:r xmlns:w="http://schemas.openxmlformats.org/wordprocessingml/2006/main">
        <w:t xml:space="preserve">6 Sening solihligingni nurdek, hukmingni peshindek chiqaradi.</w:t>
      </w:r>
    </w:p>
    <w:p/>
    <w:p>
      <w:r xmlns:w="http://schemas.openxmlformats.org/wordprocessingml/2006/main">
        <w:t xml:space="preserve">Naximiyo kitobining 8-bobi Quddusdagi muhim voqeani tasvirlaydi, u erda odamlar kotib Ezra tomonidan Qonun kitobini o'qish va tushuntirishni eshitish uchun yig'ilishadi. Bu bobda ularning javobi, tavbasi va Xudoning Kalomini qaytadan kashf qilgan bayrami tasvirlangan.</w:t>
      </w:r>
    </w:p>
    <w:p/>
    <w:p>
      <w:r xmlns:w="http://schemas.openxmlformats.org/wordprocessingml/2006/main">
        <w:t xml:space="preserve">1-xatboshi: Bob barcha odamlar Ezraning Qonun kitobidan o'qilishini tinglash uchun Suv darvozasiga yig'ilishlari bilan boshlanadi. Ular uning ma'nosini tushunish va hayotlarida qo'llash istagini bildiradilar (Naximiyo 8:1-3).</w:t>
      </w:r>
    </w:p>
    <w:p/>
    <w:p>
      <w:r xmlns:w="http://schemas.openxmlformats.org/wordprocessingml/2006/main">
        <w:t xml:space="preserve">2-xatboshi: Hikoya Ezraning tong sahardan peshingacha ovoz chiqarib o'qishiga, levilar esa Muqaddas Yozuvlarni tushuntirish va talqin qilishga yordam berishga qaratilgan. Xalq diqqat bilan tinglaydi, hurmat va tushunish bilan javob beradi (Naximiyo 8:4-8).</w:t>
      </w:r>
    </w:p>
    <w:p/>
    <w:p>
      <w:r xmlns:w="http://schemas.openxmlformats.org/wordprocessingml/2006/main">
        <w:t xml:space="preserve">3-xatboshi: Kitobda Xudoning Kalomini eshitish odamlarda qanday qilib hissiyot uyg'otishiga urg'u berilgan. Ular Uning amrlariga rioya qilmasliklarini anglab yig'laydilar, lekin Naximiyo va boshqa rahbarlar haddan tashqari qayg'urmaslikka undaydilar (Naximiyo 8:9-12).</w:t>
      </w:r>
    </w:p>
    <w:p/>
    <w:p>
      <w:r xmlns:w="http://schemas.openxmlformats.org/wordprocessingml/2006/main">
        <w:t xml:space="preserve">4-xatboshi: Hikoya Naximiyo ularga motam tutmaslikni, balki bu Xudoga bag'ishlangan muqaddas kun bo'lganini nishonlashni o'rgatishi bilan yakunlanadi. Ular Muqaddas Bitikdagi ko'rsatmalarga rioya qilib, Chodirlar bayramini quvonch bilan nishonlaydilar (Naximiyo 8:13-18).</w:t>
      </w:r>
    </w:p>
    <w:p/>
    <w:p>
      <w:r xmlns:w="http://schemas.openxmlformats.org/wordprocessingml/2006/main">
        <w:t xml:space="preserve">Xulosa qilib aytadigan bo'lsak, Naximiyo kitobining sakkizinchi bobida Quddus devorlari qayta tiklanganidan keyin sodir bo'lgan qayta kashfiyotlar va o'zgarishlar tasvirlangan. Muqaddas Bitikni o'qish orqali ifodalangan vahiyni ta'kidlash va tushunish talqin qilish orqali erishiladi. O'tmishdagi itoatsizlik uchun ko'rsatilgan tavbani eslatib o'tish va yangilangan majburiyat uchun qabul qilingan bayram ma'naviy yangilanishni ifodalovchi timsol, Yaratuvchi-Xudo va tanlangan xalq-Isroil o'rtasidagi ahd munosabatlarini hurmat qilish majburiyatini aks ettiruvchi vasiyatni qayta tiklashga oid tasdiq.</w:t>
      </w:r>
    </w:p>
    <w:p/>
    <w:p>
      <w:r xmlns:w="http://schemas.openxmlformats.org/wordprocessingml/2006/main">
        <w:t xml:space="preserve">Naximiyo 8:1: Butun xalq bir kishidek suv darvozasi oldidagi ko‘chaga to‘plandi. Ular kotib Ezraga, Musoning Tavrot kitobini Isroil xalqiga olib kelishni buyurdilar.</w:t>
      </w:r>
    </w:p>
    <w:p/>
    <w:p>
      <w:r xmlns:w="http://schemas.openxmlformats.org/wordprocessingml/2006/main">
        <w:t xml:space="preserve">Isroil xalqi suv darvozasi oldidagi ko‘chada to‘planib, Ezradan Musoning Xudo buyurgan qonunini chiqarishni so‘radi.</w:t>
      </w:r>
    </w:p>
    <w:p/>
    <w:p>
      <w:r xmlns:w="http://schemas.openxmlformats.org/wordprocessingml/2006/main">
        <w:t xml:space="preserve">1. Xudoning Kalomi ustida mulohaza yuritishga vaqt ajratish</w:t>
      </w:r>
    </w:p>
    <w:p/>
    <w:p>
      <w:r xmlns:w="http://schemas.openxmlformats.org/wordprocessingml/2006/main">
        <w:t xml:space="preserve">2. Xudoning Kalomiga amal qilishda jamiyatning kuchi</w:t>
      </w:r>
    </w:p>
    <w:p/>
    <w:p>
      <w:r xmlns:w="http://schemas.openxmlformats.org/wordprocessingml/2006/main">
        <w:t xml:space="preserve">1. Yuhanno 14:15 - Agar meni sevsangiz, amrlarimni bajarasiz.</w:t>
      </w:r>
    </w:p>
    <w:p/>
    <w:p>
      <w:r xmlns:w="http://schemas.openxmlformats.org/wordprocessingml/2006/main">
        <w:t xml:space="preserve">2. Zabur 118:105 - Sening so'zing oyoqlarimga chiroq va yo'limga nurdir.</w:t>
      </w:r>
    </w:p>
    <w:p/>
    <w:p>
      <w:r xmlns:w="http://schemas.openxmlformats.org/wordprocessingml/2006/main">
        <w:t xml:space="preserve">Neximiyo 8:2: Yettinchi oyning birinchi kunida ruhoniy Ezra qonunni erkaklar va ayollar, hamma aql bilan eshitganlar oldiga keltirdi.</w:t>
      </w:r>
    </w:p>
    <w:p/>
    <w:p>
      <w:r xmlns:w="http://schemas.openxmlformats.org/wordprocessingml/2006/main">
        <w:t xml:space="preserve">Ettinchi oyning birinchi kunida ruhoniy Ezra qonunni tushunishga qodir bo'lgan jamoatga, jumladan, erkaklar va ayollarga aytib berdi.</w:t>
      </w:r>
    </w:p>
    <w:p/>
    <w:p>
      <w:r xmlns:w="http://schemas.openxmlformats.org/wordprocessingml/2006/main">
        <w:t xml:space="preserve">1. Tinglash kuchi: Naximiyo xalqidan o'rganish 8</w:t>
      </w:r>
    </w:p>
    <w:p/>
    <w:p>
      <w:r xmlns:w="http://schemas.openxmlformats.org/wordprocessingml/2006/main">
        <w:t xml:space="preserve">2. Qonunga rioya qilish: barcha odamlarni itoatkorlikka chaqirish</w:t>
      </w:r>
    </w:p>
    <w:p/>
    <w:p>
      <w:r xmlns:w="http://schemas.openxmlformats.org/wordprocessingml/2006/main">
        <w:t xml:space="preserve">1. Yoqub 1:19-20 - Shunday ekan, aziz birodarlarim, har bir inson eshitishda tez, gapirishda sekin, g'azablanishda sekin bo'lsin; chunki insonning g'azabi Xudoning solihligini keltirib chiqarmaydi.</w:t>
      </w:r>
    </w:p>
    <w:p/>
    <w:p>
      <w:r xmlns:w="http://schemas.openxmlformats.org/wordprocessingml/2006/main">
        <w:t xml:space="preserve">2.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Naximiyo 8:3: U suv darvozasi oldidagi ko‘chada ertalabdan to tushgacha, erkaklaru ayollar va aql-idrok egalari oldida kitob o‘qidi. Hamma xalqning quloqlari Tavrot kitobiga quloq solardi.</w:t>
      </w:r>
    </w:p>
    <w:p/>
    <w:p>
      <w:r xmlns:w="http://schemas.openxmlformats.org/wordprocessingml/2006/main">
        <w:t xml:space="preserve">U qonun kitobini hamma eshitishi uchun jamoat joyida ovoz chiqarib o'qidi.</w:t>
      </w:r>
    </w:p>
    <w:p/>
    <w:p>
      <w:r xmlns:w="http://schemas.openxmlformats.org/wordprocessingml/2006/main">
        <w:t xml:space="preserve">1: Biz Xudoning so'ziga diqqatli bo'lishimiz va uni tushunishga intilishimiz kerak.</w:t>
      </w:r>
    </w:p>
    <w:p/>
    <w:p>
      <w:r xmlns:w="http://schemas.openxmlformats.org/wordprocessingml/2006/main">
        <w:t xml:space="preserve">2: Biz Xudoning kalomiga ochiq bo'lishimiz va uni boshqalar bilan baham ko'rishimiz kerak.</w:t>
      </w:r>
    </w:p>
    <w:p/>
    <w:p>
      <w:r xmlns:w="http://schemas.openxmlformats.org/wordprocessingml/2006/main">
        <w:t xml:space="preserve">1: Qonunlar 6:7 - “Farzandlaringga ularni sinchkovlik bilan o‘rgat, uyingda o‘tirganingda ham, yo‘lda ketayotganingda ham, yotganingda ham, turganingda ham ular haqida gapir.”</w:t>
      </w:r>
    </w:p>
    <w:p/>
    <w:p>
      <w:r xmlns:w="http://schemas.openxmlformats.org/wordprocessingml/2006/main">
        <w:t xml:space="preserve">2: Zabur 119:9-11 - "Yigit qanday qilib o'z yo'lini pok tutadi? Sening so'zingga ko'ra uni qo'riqlab. Seni butun qalbim bilan izlayman; amrlaringdan adashmayin! Men Sening so'zingni saqladim. Senga qarshi gunoh qilmaslik uchun yuragimda.”</w:t>
      </w:r>
    </w:p>
    <w:p/>
    <w:p>
      <w:r xmlns:w="http://schemas.openxmlformats.org/wordprocessingml/2006/main">
        <w:t xml:space="preserve">Naximiyo 8:4: Ulamo Ezra ular o‘zlari yasagan yog‘och minbarda turdi. Uning o'ng tomonida Mattitiyo, Shama, Anayo, Uriyo, Xilqiyo va Masiyo turardi. chap tomonida esa Pedayo, Mishail, Malkiyo, Xashum, Xashbadana, Zakariyo va Meshullam edi.</w:t>
      </w:r>
    </w:p>
    <w:p/>
    <w:p>
      <w:r xmlns:w="http://schemas.openxmlformats.org/wordprocessingml/2006/main">
        <w:t xml:space="preserve">Kotib Ezra va yana sakkiz kishi bayram uchun qurilgan yog'ochdan yasalgan supa ustida turishdi.</w:t>
      </w:r>
    </w:p>
    <w:p/>
    <w:p>
      <w:r xmlns:w="http://schemas.openxmlformats.org/wordprocessingml/2006/main">
        <w:t xml:space="preserve">1. Jamiyatning kuchi: birgalikda ishlash qanday qilib buyuk ishlarni amalga oshirishi mumkin</w:t>
      </w:r>
    </w:p>
    <w:p/>
    <w:p>
      <w:r xmlns:w="http://schemas.openxmlformats.org/wordprocessingml/2006/main">
        <w:t xml:space="preserve">2. Mustahkam poydevorga ega bo'lishning ahamiyati: Naximiyo 8:4 qanday qilib bizni kuchliroq kelajak qurishga o'rgatishi mumkin</w:t>
      </w:r>
    </w:p>
    <w:p/>
    <w:p>
      <w:r xmlns:w="http://schemas.openxmlformats.org/wordprocessingml/2006/main">
        <w:t xml:space="preserve">1. Voiz 4:9-12 "Ikkisi bir kishidan afzaldir, chunki ular qilgan mehnatlari uchun yaxshi mukofot oladilar. Chunki ular yiqilsa, o'z o'rtog'ini ko'taradi. Ammo yiqilganda yolg'iz qolganning holiga voy! Boshqasi uni ko'tarish uchun! Yana, agar ikkitasi birga yotgan bo'lsa, ular isinadilar, lekin qanday qilib yolg'iz isinish mumkin? Va bir kishi yolg'iz bo'lgan odamni mag'lub etsa ham, ikkitasi unga bardosh bera oladi.</w:t>
      </w:r>
    </w:p>
    <w:p/>
    <w:p>
      <w:r xmlns:w="http://schemas.openxmlformats.org/wordprocessingml/2006/main">
        <w:t xml:space="preserve">2. Matto 18:19-20 “Sizlarga yana aytaman: er yuzida sizlardan ikkitasi bir narsa so'rasalar, buni osmondagi Otam bajaradi. ular orasida men ham borman ».</w:t>
      </w:r>
    </w:p>
    <w:p/>
    <w:p>
      <w:r xmlns:w="http://schemas.openxmlformats.org/wordprocessingml/2006/main">
        <w:t xml:space="preserve">Naximiyo 8:5 ... Ezra butun xalqning ko‘ziga kitobni ochdi. (Chunki u butun xalqdan ustun edi;) va uni ochganda, hamma odamlar o'rnidan turdilar.</w:t>
      </w:r>
    </w:p>
    <w:p/>
    <w:p>
      <w:r xmlns:w="http://schemas.openxmlformats.org/wordprocessingml/2006/main">
        <w:t xml:space="preserve">Ezra butun xalqning ko‘z o‘ngida kitobni ochdi va ochgandan keyin hamma o‘rnidan turdi.</w:t>
      </w:r>
    </w:p>
    <w:p/>
    <w:p>
      <w:r xmlns:w="http://schemas.openxmlformats.org/wordprocessingml/2006/main">
        <w:t xml:space="preserve">1. Xudo Kalomining Qudrati - Xudoning Kalomi qanday qilib hayotni o'zgartirishi va odamlarni birlashtirishi mumkin.</w:t>
      </w:r>
    </w:p>
    <w:p/>
    <w:p>
      <w:r xmlns:w="http://schemas.openxmlformats.org/wordprocessingml/2006/main">
        <w:t xml:space="preserve">2. Birlikning ahamiyati - Xudodagi umumiy rishtalarimizni tan olish bizni qanday qilib birlashtirishi mumkin.</w:t>
      </w:r>
    </w:p>
    <w:p/>
    <w:p>
      <w:r xmlns:w="http://schemas.openxmlformats.org/wordprocessingml/2006/main">
        <w:t xml:space="preserve">1. Zabur 1:2 - "Ammo uning zavqi Egamizning qonunidan, va Uning qonuni haqida kechayu kunduz o'ylaydi".</w:t>
      </w:r>
    </w:p>
    <w:p/>
    <w:p>
      <w:r xmlns:w="http://schemas.openxmlformats.org/wordprocessingml/2006/main">
        <w:t xml:space="preserve">2. Efesliklarga 4:3 - "Tinchlik rishtalari orqali Ruhning birligini saqlash uchun barcha sa'y-harakatlaringizni qiling".</w:t>
      </w:r>
    </w:p>
    <w:p/>
    <w:p>
      <w:r xmlns:w="http://schemas.openxmlformats.org/wordprocessingml/2006/main">
        <w:t xml:space="preserve">Naximiyo 8:6 ... Ezra esa buyuk Xudo — Egamizni duo qildi. Butun xalq qo‘llarini ko‘tarib: Omin, Omin, deb javob berib, boshlarini egib, yuzlarini yerga qaratib Egamizga sajda qildilar.</w:t>
      </w:r>
    </w:p>
    <w:p/>
    <w:p>
      <w:r xmlns:w="http://schemas.openxmlformats.org/wordprocessingml/2006/main">
        <w:t xml:space="preserve">Isroil xalqi Egamizga sajda qilib, unga sajda qildi.</w:t>
      </w:r>
    </w:p>
    <w:p/>
    <w:p>
      <w:r xmlns:w="http://schemas.openxmlformats.org/wordprocessingml/2006/main">
        <w:t xml:space="preserve">1: Biz har doim Xudoni eng yuqori ulug'lashimiz va Unga butun qalbimiz bilan sajda qilishimiz kerak.</w:t>
      </w:r>
    </w:p>
    <w:p/>
    <w:p>
      <w:r xmlns:w="http://schemas.openxmlformats.org/wordprocessingml/2006/main">
        <w:t xml:space="preserve">2: Xudoga hurmat va kamtarlik bilan ibodat qiling va U buyuk va qudratli Xudo ekanligini unutmang.</w:t>
      </w:r>
    </w:p>
    <w:p/>
    <w:p>
      <w:r xmlns:w="http://schemas.openxmlformats.org/wordprocessingml/2006/main">
        <w:t xml:space="preserve">1: Zabur 95:6-7 - "Kelinglar, sajda qilaylik va ta'zim qilaylik: Yaratuvchimiz Egamiz oldida tiz cho'kaylik, chunki U bizning Xudoyimiz, biz esa Uning yaylovining xalqimiz va Uning qo'lidagi qo'ylarimiz. ."</w:t>
      </w:r>
    </w:p>
    <w:p/>
    <w:p>
      <w:r xmlns:w="http://schemas.openxmlformats.org/wordprocessingml/2006/main">
        <w:t xml:space="preserve">2: Vahiy 4:11 - “Yo Rabbiy, Sen shon-shuhrat, shon-shuhrat va qudrat olishga loyiqsan, chunki Sen hamma narsani yaratding, Sening roziliging uchun ular bor va yaratilgan.”</w:t>
      </w:r>
    </w:p>
    <w:p/>
    <w:p>
      <w:r xmlns:w="http://schemas.openxmlformats.org/wordprocessingml/2006/main">
        <w:t xml:space="preserve">Naximiyo 8:7: Shuningdek, Iso, Baniy, Shereviyo, Yomin, Akkub, Shabtay, Xodiyo, Maaseya, Kelita, Ozariyo, Yo‘zobod, Xanan, Pelayyo va levilar xalqqa qonunni tushunishga majbur qildilar. ularning joyi.</w:t>
      </w:r>
    </w:p>
    <w:p/>
    <w:p>
      <w:r xmlns:w="http://schemas.openxmlformats.org/wordprocessingml/2006/main">
        <w:t xml:space="preserve">Isroil xalqi levilar orqali Xudoning qonunini o‘rgatgan.</w:t>
      </w:r>
    </w:p>
    <w:p/>
    <w:p>
      <w:r xmlns:w="http://schemas.openxmlformats.org/wordprocessingml/2006/main">
        <w:t xml:space="preserve">1. Xudoning qonuni: itoatkorlik va solihlikning asosi</w:t>
      </w:r>
    </w:p>
    <w:p/>
    <w:p>
      <w:r xmlns:w="http://schemas.openxmlformats.org/wordprocessingml/2006/main">
        <w:t xml:space="preserve">2. Xudoning Kalomini tushunishning ahamiyati</w:t>
      </w:r>
    </w:p>
    <w:p/>
    <w:p>
      <w:r xmlns:w="http://schemas.openxmlformats.org/wordprocessingml/2006/main">
        <w:t xml:space="preserve">1. Zabur 118:105 - "Sening so'zing oyoqlarim uchun chiroq va yo'limga nurdir".</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Naximiyo 8:8 Shunday qilib, ular Xudoning Qonunidagi kitobni aniq o‘qib chiqdilar, ma’no berdilar va o‘qishni tushunishga majbur qildilar.</w:t>
      </w:r>
    </w:p>
    <w:p/>
    <w:p>
      <w:r xmlns:w="http://schemas.openxmlformats.org/wordprocessingml/2006/main">
        <w:t xml:space="preserve">Isroil xalqi bir joyga yig‘ilib, Xudoning Qonuni kitobidan o‘qishdi va ulamolar ularga tushunishlariga yordam berish uchun parchalarning ma’nosini tushuntirib berishdi.</w:t>
      </w:r>
    </w:p>
    <w:p/>
    <w:p>
      <w:r xmlns:w="http://schemas.openxmlformats.org/wordprocessingml/2006/main">
        <w:t xml:space="preserve">1. Xudoning Kalomi tirik va qudratli</w:t>
      </w:r>
    </w:p>
    <w:p/>
    <w:p>
      <w:r xmlns:w="http://schemas.openxmlformats.org/wordprocessingml/2006/main">
        <w:t xml:space="preserve">2. Muqaddas Kitobni tushunish: Yerdan ko'ra chuqurroq borish</w:t>
      </w:r>
    </w:p>
    <w:p/>
    <w:p>
      <w:r xmlns:w="http://schemas.openxmlformats.org/wordprocessingml/2006/main">
        <w:t xml:space="preserve">1. Ibroniylarga 4:12 - Chunki Xudoning Kalomi tirik va faoldir, har qanday ikki qirrali qilichdan ham o'tkirroqdir, ruhni va ruhni, bo'g'imlarni va ilikni bo'linish uchun teshuvchi, yurakning fikrlari va niyatlarini aniqlaydi. .</w:t>
      </w:r>
    </w:p>
    <w:p/>
    <w:p>
      <w:r xmlns:w="http://schemas.openxmlformats.org/wordprocessingml/2006/main">
        <w:t xml:space="preserve">2. 2 Timo'tiyga 2:15 - O'zingizni Xudoga ma'qul bo'lgan, uyalishga hojat yo'q, haqiqat kalomini to'g'ri yo'l tutadigan ishchi sifatida ko'rsatish uchun qo'lingizdan kelganini qiling.</w:t>
      </w:r>
    </w:p>
    <w:p/>
    <w:p>
      <w:r xmlns:w="http://schemas.openxmlformats.org/wordprocessingml/2006/main">
        <w:t xml:space="preserve">Naximiyo 8:9: Tirshata bo‘lgan Naximiyo, ulamo ruhoniy Ezra va xalqqa ta’lim bergan levilar butun xalqqa shunday deyishdi: “Bu kun Egangiz Xudo uchun muqaddasdir. yig'lama, yig'lama. Chunki qonun so‘zlarini eshitib, butun xalq yig‘lab yubordi.</w:t>
      </w:r>
    </w:p>
    <w:p/>
    <w:p>
      <w:r xmlns:w="http://schemas.openxmlformats.org/wordprocessingml/2006/main">
        <w:t xml:space="preserve">Naximiyo, Ezra va levilar qonun so'zlarini eshitganlarida hamma yig'layotganidek, xalqni yig'lamanglar va yig'lamanglar deb o'rgatishdi.</w:t>
      </w:r>
    </w:p>
    <w:p/>
    <w:p>
      <w:r xmlns:w="http://schemas.openxmlformats.org/wordprocessingml/2006/main">
        <w:t xml:space="preserve">1. Rabbiyning Muqaddasligi: Nima uchun biz Xudoning yaxshiligini nishonlashimiz kerak</w:t>
      </w:r>
    </w:p>
    <w:p/>
    <w:p>
      <w:r xmlns:w="http://schemas.openxmlformats.org/wordprocessingml/2006/main">
        <w:t xml:space="preserve">2. Qayg'u paytlarida tasalli: Xudoning Kalomida kuch topish</w:t>
      </w:r>
    </w:p>
    <w:p/>
    <w:p>
      <w:r xmlns:w="http://schemas.openxmlformats.org/wordprocessingml/2006/main">
        <w:t xml:space="preserve">1. Matto 5:3-5 - Yig'layotganlar baxtlidir, chunki ular tasalli topadilar.</w:t>
      </w:r>
    </w:p>
    <w:p/>
    <w:p>
      <w:r xmlns:w="http://schemas.openxmlformats.org/wordprocessingml/2006/main">
        <w:t xml:space="preserve">2. Zabur 118:50 - Bu mening qayg'ularimda tasalli, Sening va'dang menga hayot beradi.</w:t>
      </w:r>
    </w:p>
    <w:p/>
    <w:p>
      <w:r xmlns:w="http://schemas.openxmlformats.org/wordprocessingml/2006/main">
        <w:t xml:space="preserve">Naximiyo 8:10 Iso ularga dedi: “Boringlar, yog‘ini yeb, shirinliklarini ichinglar va hech narsa tayyorlanmaganlarga ulushlar yuboringlar. Chunki bu kun Rabbimiz uchun muqaddasdir. chunki Egamizning quvonchi sizning kuchingizdir.</w:t>
      </w:r>
    </w:p>
    <w:p/>
    <w:p>
      <w:r xmlns:w="http://schemas.openxmlformats.org/wordprocessingml/2006/main">
        <w:t xml:space="preserve">Bu parcha bizni Rabbiyni nishonlashda quvonchni boshqalar bilan baham ko'rishga undaydi.</w:t>
      </w:r>
    </w:p>
    <w:p/>
    <w:p>
      <w:r xmlns:w="http://schemas.openxmlformats.org/wordprocessingml/2006/main">
        <w:t xml:space="preserve">1: Xudoning huzuridagi quvonchni kashf qilish</w:t>
      </w:r>
    </w:p>
    <w:p/>
    <w:p>
      <w:r xmlns:w="http://schemas.openxmlformats.org/wordprocessingml/2006/main">
        <w:t xml:space="preserve">2: Rabbimiz bilan birga xursand bo'ling</w:t>
      </w:r>
    </w:p>
    <w:p/>
    <w:p>
      <w:r xmlns:w="http://schemas.openxmlformats.org/wordprocessingml/2006/main">
        <w:t xml:space="preserve">1: Zabur 16:11 Menga hayot yo'lini ochib berasan. Sening huzuringda quvonch to'la; O'ng qo'lingda abadiy zavq bor.</w:t>
      </w:r>
    </w:p>
    <w:p/>
    <w:p>
      <w:r xmlns:w="http://schemas.openxmlformats.org/wordprocessingml/2006/main">
        <w:t xml:space="preserve">2: Filippiliklarga 4:4-5 Har doim Rabbimiz bilan xursand bo'ling; yana aytaman, xursand bo'ling. Sizning oqilonaligingiz hammaga ma'lum bo'lsin. Rabbiy qo'lida.</w:t>
      </w:r>
    </w:p>
    <w:p/>
    <w:p>
      <w:r xmlns:w="http://schemas.openxmlformats.org/wordprocessingml/2006/main">
        <w:t xml:space="preserve">Naximiyo 8:11: Levilar butun xalqni tinchitib: “Jim turinglar, chunki bu kun muqaddasdir. Siz ham xafa bo'lmang.</w:t>
      </w:r>
    </w:p>
    <w:p/>
    <w:p>
      <w:r xmlns:w="http://schemas.openxmlformats.org/wordprocessingml/2006/main">
        <w:t xml:space="preserve">Isroil xalqi Xudoning qonunining so'zlarini eshitish uchun yig'ildi va xursand bo'lib qolishga undadi.</w:t>
      </w:r>
    </w:p>
    <w:p/>
    <w:p>
      <w:r xmlns:w="http://schemas.openxmlformats.org/wordprocessingml/2006/main">
        <w:t xml:space="preserve">1: Har doim Rabbimiz bilan xursand bo'ling va yana aytaman: xursand bo'ling! Filippiliklarga 4:4</w:t>
      </w:r>
    </w:p>
    <w:p/>
    <w:p>
      <w:r xmlns:w="http://schemas.openxmlformats.org/wordprocessingml/2006/main">
        <w:t xml:space="preserve">2: Rabbiyni va Uning kuchini qidiring. 1 Solnomalar 16:11</w:t>
      </w:r>
    </w:p>
    <w:p/>
    <w:p>
      <w:r xmlns:w="http://schemas.openxmlformats.org/wordprocessingml/2006/main">
        <w:t xml:space="preserve">1: Jim bo'l va bilingki, Men Xudoman. Zabur 46:10</w:t>
      </w:r>
    </w:p>
    <w:p/>
    <w:p>
      <w:r xmlns:w="http://schemas.openxmlformats.org/wordprocessingml/2006/main">
        <w:t xml:space="preserve">2: Bu Egamiz yaratgan kundir. bundan xursand bo'laylik va xursand bo'laylik. Zabur 118:24</w:t>
      </w:r>
    </w:p>
    <w:p/>
    <w:p>
      <w:r xmlns:w="http://schemas.openxmlformats.org/wordprocessingml/2006/main">
        <w:t xml:space="preserve">Naximiyo 8:12: Butun xalq yeb-ichib, ulush jo‘natib, shod-xurram bo‘lish uchun yo‘lga tushdi, chunki ularga aytilgan so‘zlarni tushungan edilar.</w:t>
      </w:r>
    </w:p>
    <w:p/>
    <w:p>
      <w:r xmlns:w="http://schemas.openxmlformats.org/wordprocessingml/2006/main">
        <w:t xml:space="preserve">Isroil xalqi xursand bo'lib, Xudoning kalomini tushunib, bir-birlari bilan taomlarini baham ko'rishdi.</w:t>
      </w:r>
    </w:p>
    <w:p/>
    <w:p>
      <w:r xmlns:w="http://schemas.openxmlformats.org/wordprocessingml/2006/main">
        <w:t xml:space="preserve">1. Xudoning Kalomini tushunish quvonchi</w:t>
      </w:r>
    </w:p>
    <w:p/>
    <w:p>
      <w:r xmlns:w="http://schemas.openxmlformats.org/wordprocessingml/2006/main">
        <w:t xml:space="preserve">2. Xudoning Kalomini nishonlashda jamiyatning kuchi</w:t>
      </w:r>
    </w:p>
    <w:p/>
    <w:p>
      <w:r xmlns:w="http://schemas.openxmlformats.org/wordprocessingml/2006/main">
        <w:t xml:space="preserve">1. Havoriylar 2:42-47 - Ilk jamoat hamma narsani umumiy deb hisoblagan va o'zlarini havoriylarning ta'limotiga bag'ishlagan.</w:t>
      </w:r>
    </w:p>
    <w:p/>
    <w:p>
      <w:r xmlns:w="http://schemas.openxmlformats.org/wordprocessingml/2006/main">
        <w:t xml:space="preserve">2. 1 Korinfliklarga 11:17-22 - Pavlusning Rabbiyning Kechki ziyofatini tartibli nishonlash muhimligi haqidagi ta'limoti.</w:t>
      </w:r>
    </w:p>
    <w:p/>
    <w:p>
      <w:r xmlns:w="http://schemas.openxmlformats.org/wordprocessingml/2006/main">
        <w:t xml:space="preserve">Neximiyo 8:13 Ikkinchi kuni butun xalq ota-bobolarining boshliqlari, ruhoniylar va levilar qonun so‘zlarini tushunish uchun kotib Ezraning huzuriga yig‘ilishdi.</w:t>
      </w:r>
    </w:p>
    <w:p/>
    <w:p>
      <w:r xmlns:w="http://schemas.openxmlformats.org/wordprocessingml/2006/main">
        <w:t xml:space="preserve">Ikkinchi kuni xalq yo‘lboshchilari, ruhoniylar va levilar ulamo Ezraning Xudoning qonunini o‘qiyotganini eshitish uchun yig‘ilishdi.</w:t>
      </w:r>
    </w:p>
    <w:p/>
    <w:p>
      <w:r xmlns:w="http://schemas.openxmlformats.org/wordprocessingml/2006/main">
        <w:t xml:space="preserve">1. Xudoning Kalomini tinglash kuchi</w:t>
      </w:r>
    </w:p>
    <w:p/>
    <w:p>
      <w:r xmlns:w="http://schemas.openxmlformats.org/wordprocessingml/2006/main">
        <w:t xml:space="preserve">2. O'zaro rag'batlantirish uchun birga yig'ilishning ahamiyati</w:t>
      </w:r>
    </w:p>
    <w:p/>
    <w:p>
      <w:r xmlns:w="http://schemas.openxmlformats.org/wordprocessingml/2006/main">
        <w:t xml:space="preserve">1.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p>
      <w:r xmlns:w="http://schemas.openxmlformats.org/wordprocessingml/2006/main">
        <w:t xml:space="preserve">Naximiyo 8:14: Isroil xalqi yettinchi oy bayramida chodirlarda yashashi to‘g‘risida Egamiz Muso orqali buyurgan qonunda shunday yozilganini bilib oldilar.</w:t>
      </w:r>
    </w:p>
    <w:p/>
    <w:p>
      <w:r xmlns:w="http://schemas.openxmlformats.org/wordprocessingml/2006/main">
        <w:t xml:space="preserve">Bani Isroilga Xudo Muso orqali yettinchi oy bayramida chodirlarda yashashni buyurgan.</w:t>
      </w:r>
    </w:p>
    <w:p/>
    <w:p>
      <w:r xmlns:w="http://schemas.openxmlformats.org/wordprocessingml/2006/main">
        <w:t xml:space="preserve">1. Allohning amrlariga itoat qilib yashash</w:t>
      </w:r>
    </w:p>
    <w:p/>
    <w:p>
      <w:r xmlns:w="http://schemas.openxmlformats.org/wordprocessingml/2006/main">
        <w:t xml:space="preserve">2. Bayramda Allohning huzurida shodlanish</w:t>
      </w:r>
    </w:p>
    <w:p/>
    <w:p>
      <w:r xmlns:w="http://schemas.openxmlformats.org/wordprocessingml/2006/main">
        <w:t xml:space="preserve">1. Qonunlar 16:13-15 - Chodirlar bayramini o'tkazing va etti kun davomida Egangiz Xudoning oldida xursand bo'ling.</w:t>
      </w:r>
    </w:p>
    <w:p/>
    <w:p>
      <w:r xmlns:w="http://schemas.openxmlformats.org/wordprocessingml/2006/main">
        <w:t xml:space="preserve">2. Levilar 23:33-43 - Chodirlar bayrami quvonchli bayram va Rabbiyga qurbonliklar keltirish vaqtidir.</w:t>
      </w:r>
    </w:p>
    <w:p/>
    <w:p>
      <w:r xmlns:w="http://schemas.openxmlformats.org/wordprocessingml/2006/main">
        <w:t xml:space="preserve">Naximiyo 8:15: “Tog‘ga boringlar, zaytun shoxlari, qarag‘ay novdalari, mirta shoxlari, palma shoxlari va qalin daraxtlarning shoxlarini olib kelinglar”, deb o‘zlarining barcha shaharlarida va Quddusda e’lon qilishlari va e’lon qilishlari kerak edi. , yozilganidek kabinalar yasash.</w:t>
      </w:r>
    </w:p>
    <w:p/>
    <w:p>
      <w:r xmlns:w="http://schemas.openxmlformats.org/wordprocessingml/2006/main">
        <w:t xml:space="preserve">Odamlar Muqaddas Yozuvda aytilganidek, shoxlarni yig'ish uchun tog'larga borishlari kerak edi.</w:t>
      </w:r>
    </w:p>
    <w:p/>
    <w:p>
      <w:r xmlns:w="http://schemas.openxmlformats.org/wordprocessingml/2006/main">
        <w:t xml:space="preserve">1. “Naximiyo 8:15 dan saboqlar: Xudoning Kalomiga itoat qilish”</w:t>
      </w:r>
    </w:p>
    <w:p/>
    <w:p>
      <w:r xmlns:w="http://schemas.openxmlformats.org/wordprocessingml/2006/main">
        <w:t xml:space="preserve">2. “Xudoning amrlarini bajarish uchun tog‘larga chiqish: Naximiyo 8:15 ni o‘rganish”</w:t>
      </w:r>
    </w:p>
    <w:p/>
    <w:p>
      <w:r xmlns:w="http://schemas.openxmlformats.org/wordprocessingml/2006/main">
        <w:t xml:space="preserve">1. Qonunlar 16:13-15 Chodirlar bayramini, xirmoningiz va sharob siqishingizdan olingan hosilni yig'ib, yetti kun o'tkazing. O‘zing ham, o‘g‘ling ham, qizing ham, xizmatkoring ham, cho‘ling ham, levilar, musofirlar, yetimlar va shaharlaringdagi bevalar ham bayramingda xursand bo‘linglar. Egangiz tanlagan joyda yetti kun davomida Egangiz Xudoga bag‘ishlangan bayramni o‘tkazing, chunki Egangiz Xudo sizni barcha hosilingiz va qo‘llaringiz bilan barakali qiladi, shunda sizlar xursand bo‘lasizlar. .</w:t>
      </w:r>
    </w:p>
    <w:p/>
    <w:p>
      <w:r xmlns:w="http://schemas.openxmlformats.org/wordprocessingml/2006/main">
        <w:t xml:space="preserve">2. Levilar 23:39-43 Ettinchi oyning oʻn beshinchi kuni, yerning hosilini yigʻib, yetti kun Egamizning bayramini nishonlanglar. Birinchi kuni tantanali dam olish, sakkizinchi kuni esa tantanali dam olish. Birinchi kuni siz ajoyib daraxtlarning mevalarini, xurmo daraxtlarining shoxlarini, bargli daraxtlarning shoxlarini va ariqning tollarini olib, etti kun davomida Egangiz Xudo oldida xursand bo'ling. Yilda etti kun davomida Egamizga bag‘ishlangan bayram sifatida nishonlanglar. Bu sizning avlodlaringiz uchun abadiy farmondir. yettinchi oyda nishonlanglar. Etti kun chodirlarda yashanglar. Isroil xalqining hammasi chodirlarda istiqomat qilsin, toki sizning avlodlaringiz Isroil xalqini Misr yurtidan olib chiqqanimda, ularni chodirlarda joylashtirganimni bilishsin.</w:t>
      </w:r>
    </w:p>
    <w:p/>
    <w:p>
      <w:r xmlns:w="http://schemas.openxmlformats.org/wordprocessingml/2006/main">
        <w:t xml:space="preserve">Naximiyo 8:16: Shunday qilib, xalq chiqib, ularni olib keldi va har biri o‘z uyining tomiga, hovlisiga, Xudo uyining hovlisiga va suv ko‘chasiga chodirlar yasadi. darvoza va Efrayim darvozasi ko'chasida.</w:t>
      </w:r>
    </w:p>
    <w:p/>
    <w:p>
      <w:r xmlns:w="http://schemas.openxmlformats.org/wordprocessingml/2006/main">
        <w:t xml:space="preserve">Xalq oʻz tomlarida, oʻz hovlilarida, Xudoning uyining hovlilarida va koʻchalarda oʻzlariga chodirlar yasadilar.</w:t>
      </w:r>
    </w:p>
    <w:p/>
    <w:p>
      <w:r xmlns:w="http://schemas.openxmlformats.org/wordprocessingml/2006/main">
        <w:t xml:space="preserve">1: Xudo bizni boshqalarga baraka bo'lishga va vaqtimiz va resurslarimiz bilan saxiy bo'lishga chaqiradi.</w:t>
      </w:r>
    </w:p>
    <w:p/>
    <w:p>
      <w:r xmlns:w="http://schemas.openxmlformats.org/wordprocessingml/2006/main">
        <w:t xml:space="preserve">2: Biz o'zimiz va atrofimizdagilar uchun mazmunli bo'lgan tadbirlarda qatnashish orqali Xudo va boshqalar bilan quvonch va aloqani topishimiz mumkin.</w:t>
      </w:r>
    </w:p>
    <w:p/>
    <w:p>
      <w:r xmlns:w="http://schemas.openxmlformats.org/wordprocessingml/2006/main">
        <w:t xml:space="preserve">1: Galatiyaliklarga 6:9-10 Yaxshilik qilishdan charchamaylik, chunki o'z vaqtida o'rib olamiz, agar zaif bo'lmasak. Imkoniyatimiz bor ekan, keling, hamma odamlarga, ayniqsa imonlilarga yaxshilik qilaylik.</w:t>
      </w:r>
    </w:p>
    <w:p/>
    <w:p>
      <w:r xmlns:w="http://schemas.openxmlformats.org/wordprocessingml/2006/main">
        <w:t xml:space="preserve">2: Rimliklarga 12:9-13 Sevgi taqlidsiz bo'lsin. Yomon narsadan nafratlaning; yaxshi bo'lgan narsaga yopishib oling. Bir-biringizga birodarlik sevgisi bilan mehribon bo'ling; bir-birini afzal ko'rish uchun; Biznesda dangasa emas; ruhda qizg'in; Rabbiyga xizmat qilish; Umid bilan quvonish; musibatdagi bemor; zudlik bilan ibodatda davom etish; Azizlarning zaruriyatiga tarqatish; mehmondo'stlikka berilgan.</w:t>
      </w:r>
    </w:p>
    <w:p/>
    <w:p>
      <w:r xmlns:w="http://schemas.openxmlformats.org/wordprocessingml/2006/main">
        <w:t xml:space="preserve">Naximiyo 8:17: Asirlikdan qaytib kelganlarning hamma jamoati chodirlar yasab, chodirlar tagida o‘tirishdi, chunki Nun o‘g‘li Isoning davridan o‘sha kungacha Isroil xalqi bunday qilmagan edi. Va juda katta quvonch bor edi.</w:t>
      </w:r>
    </w:p>
    <w:p/>
    <w:p>
      <w:r xmlns:w="http://schemas.openxmlformats.org/wordprocessingml/2006/main">
        <w:t xml:space="preserve">Isroilliklar surgun qilinganlarning qaytishini quvonch va hayajon bilan nishonladilar, bu voqeani xotirlash uchun stendlar o'rnatdilar.</w:t>
      </w:r>
    </w:p>
    <w:p/>
    <w:p>
      <w:r xmlns:w="http://schemas.openxmlformats.org/wordprocessingml/2006/main">
        <w:t xml:space="preserve">1. Rabbiyning sodiqligidan xursand bo'lish</w:t>
      </w:r>
    </w:p>
    <w:p/>
    <w:p>
      <w:r xmlns:w="http://schemas.openxmlformats.org/wordprocessingml/2006/main">
        <w:t xml:space="preserve">2. Yangi boshlanishning barakasi</w:t>
      </w:r>
    </w:p>
    <w:p/>
    <w:p>
      <w:r xmlns:w="http://schemas.openxmlformats.org/wordprocessingml/2006/main">
        <w:t xml:space="preserve">1. Zabur 118:24 - Bu Rabbiy yaratgan kundir; biz bundan xursand bo'lamiz va xursand bo'lamiz.</w:t>
      </w:r>
    </w:p>
    <w:p/>
    <w:p>
      <w:r xmlns:w="http://schemas.openxmlformats.org/wordprocessingml/2006/main">
        <w:t xml:space="preserve">2. Rimliklarga 15:13 - Endi Muqaddas Ruhning kuchi orqali umidingiz to'la bo'lishi uchun, umid beruvchi Xudo sizlarni imonda quvonch va tinchlik bilan to'ldiradi.</w:t>
      </w:r>
    </w:p>
    <w:p/>
    <w:p>
      <w:r xmlns:w="http://schemas.openxmlformats.org/wordprocessingml/2006/main">
        <w:t xml:space="preserve">Naximiyo 8:18. Shuningdek, u kundan-kunga, birinchi kundan to oxirgi kungacha, Xudoning Qonun kitobini o‘qidi. Ular yetti kun bayram qildilar. Sakkizinchi kuni esa belgilangan tartibda tantanali yig'ilish bo'ldi.</w:t>
      </w:r>
    </w:p>
    <w:p/>
    <w:p>
      <w:r xmlns:w="http://schemas.openxmlformats.org/wordprocessingml/2006/main">
        <w:t xml:space="preserve">Naximiyo bir hafta davomida Xudoning Qonun kitobidan o‘qib chiqdi va sakkizinchi kuni xalq tantanali yig‘ilishga yig‘ildi.</w:t>
      </w:r>
    </w:p>
    <w:p/>
    <w:p>
      <w:r xmlns:w="http://schemas.openxmlformats.org/wordprocessingml/2006/main">
        <w:t xml:space="preserve">1. Fidoyilik kuchi: Xudoning Kalomini har kuni o'qish bo'yicha Naximiyodan o'rnak olish</w:t>
      </w:r>
    </w:p>
    <w:p/>
    <w:p>
      <w:r xmlns:w="http://schemas.openxmlformats.org/wordprocessingml/2006/main">
        <w:t xml:space="preserve">2. Itoatkorlik quvonchi: tantanali yig'ilishlar orqali Rabbiyni nishonlash</w:t>
      </w:r>
    </w:p>
    <w:p/>
    <w:p>
      <w:r xmlns:w="http://schemas.openxmlformats.org/wordprocessingml/2006/main">
        <w:t xml:space="preserve">1. Qonunlar 6:6-9 - Bugun men senga buyurayotgan bu so'zlar sening qalbingda bo'lsin: ularni bolalaringga sidqidildan o'rgat, uyingda o'tirganingda ham ular haqida gapir. yo'lda ketasan, yotganingda ham, turganingda ham. Va sen ularni o'z qo'lingga alomat qilib bog'lab qo'y, ular ko'zlaringning old tomonida bo'ladi. Ularni uying ustunlariga va darvozalaringga yoz.</w:t>
      </w:r>
    </w:p>
    <w:p/>
    <w:p>
      <w:r xmlns:w="http://schemas.openxmlformats.org/wordprocessingml/2006/main">
        <w:t xml:space="preserve">2. Zabur 133:1 - Mana, birodarlar uchun birlikda yashash naqadar yaxshi va naqadar yoqimli!</w:t>
      </w:r>
    </w:p>
    <w:p/>
    <w:p>
      <w:r xmlns:w="http://schemas.openxmlformats.org/wordprocessingml/2006/main">
        <w:t xml:space="preserve">Naximiyo kitobining 9-bobida Isroil xalqi o‘z gunohlarini tan olish, Xudoning sodiqligini tan olish va U bilan ahdlarini yangilash uchun yig‘iladigan tantanali yig‘ilishga qaratilgan. Bu bobda ularning Isroil tarixi, Xudoning najoti va Uning rahm-shafqati haqidagi fikrlari ta'kidlangan.</w:t>
      </w:r>
    </w:p>
    <w:p/>
    <w:p>
      <w:r xmlns:w="http://schemas.openxmlformats.org/wordprocessingml/2006/main">
        <w:t xml:space="preserve">1-band: Bob odamlarning ro'za tutishi va tavba belgisi sifatida chopon kiyishi bilan boshlanadi. Ular begona ta'sirlardan ajralib, gunohlarini va ota-bobolarining gunohlarini tan olish uchun yig'ilishadi (Naximiyo 9:1-3).</w:t>
      </w:r>
    </w:p>
    <w:p/>
    <w:p>
      <w:r xmlns:w="http://schemas.openxmlformats.org/wordprocessingml/2006/main">
        <w:t xml:space="preserve">2-xatboshi: Hikoya levilarga iqror bo'lish uchun ibodat qilib, Isroilning Ibrohimdan to hozirgi kungacha bo'lgan tarixini aytib beradi. Ular xalqning isyoniga qaramay, Xudoning sodiqligini tan oladilar va Uning rahm-shafqati uchun minnatdorchilik bildiradilar (Naximiyo 9:4-31).</w:t>
      </w:r>
    </w:p>
    <w:p/>
    <w:p>
      <w:r xmlns:w="http://schemas.openxmlformats.org/wordprocessingml/2006/main">
        <w:t xml:space="preserve">3-xatboshi: Hisobotda ular Xudoning sahrodagi rizqini, Muso, Horun va Yoshua kabi yo'lboshchilar orqali ko'rsatgan yo'l-yo'riqlarini, shuningdek, itoatsizliklariga qaramay sabr-toqatini qanday eslashlarini ta'kidlaydi (Naximiyo 9:32-38).</w:t>
      </w:r>
    </w:p>
    <w:p/>
    <w:p>
      <w:r xmlns:w="http://schemas.openxmlformats.org/wordprocessingml/2006/main">
        <w:t xml:space="preserve">4-xatboshi: Hikoya odamlarning Xudo bilan majburiy bitim tuzishni tasdiqlashi bilan yakunlanadi. Ular Uning amrlariga rioya qilishga va U bergan yurtda farovonlik uchun Uning marhamatini izlashga o'zlarini va'da qiladilar (Naximiyo 9:38).</w:t>
      </w:r>
    </w:p>
    <w:p/>
    <w:p>
      <w:r xmlns:w="http://schemas.openxmlformats.org/wordprocessingml/2006/main">
        <w:t xml:space="preserve">Xulosa qilib aytadigan bo'lsak, Naximiyo kitobining to'qqizinchi bobida Quddusni qayta qurishdan keyin sodir bo'lgan tavba va ahdning yangilanishi tasvirlangan. Ro'za tutish orqali ifodalangan e'tirofni ta'kidlash va zikr qilish orqali erishiladi. Ilohiy sodiqlik uchun berilgan e'tirof va itoatkorlik majburiyatini zikr qilish ruhiy qayta bog'lanishni ifodalovchi timsoli, Yaratuvchi-Xudo va tanlangan xalq-Isroil o'rtasidagi ahd munosabatlarini hurmat qilish majburiyatini aks ettiruvchi vasiyatni qayta tiklashga oid tasdiq.</w:t>
      </w:r>
    </w:p>
    <w:p/>
    <w:p>
      <w:r xmlns:w="http://schemas.openxmlformats.org/wordprocessingml/2006/main">
        <w:t xml:space="preserve">Naximiyo 9:1: Shu oyning yigirma to‘rtinchi kuni Isroil o‘g‘illari ro‘za tutib, qop kiyib, ustlariga tuproq qo‘yishdi.</w:t>
      </w:r>
    </w:p>
    <w:p/>
    <w:p>
      <w:r xmlns:w="http://schemas.openxmlformats.org/wordprocessingml/2006/main">
        <w:t xml:space="preserve">Bani Isroil ro‘za tutish va tavba qilish kuni uchun to‘planib, tuprog‘ini qoplagan holda to‘plandi.</w:t>
      </w:r>
    </w:p>
    <w:p/>
    <w:p>
      <w:r xmlns:w="http://schemas.openxmlformats.org/wordprocessingml/2006/main">
        <w:t xml:space="preserve">1. Tavbaga da’vat: Gunohdan qaytish zarurati</w:t>
      </w:r>
    </w:p>
    <w:p/>
    <w:p>
      <w:r xmlns:w="http://schemas.openxmlformats.org/wordprocessingml/2006/main">
        <w:t xml:space="preserve">2. Birgalikda yig'ilish kuchi: Jamiyatning kuchi</w:t>
      </w:r>
    </w:p>
    <w:p/>
    <w:p>
      <w:r xmlns:w="http://schemas.openxmlformats.org/wordprocessingml/2006/main">
        <w:t xml:space="preserve">1. Yoel 2:12-13 - "Hozir ham, - deydi Rabbiy, - ro'za tutish, yig'lash va motam bilan Menga butun qalbing bilan qayt. Kiyimingni emas, yuragingni yirtib tashla. Egangiz Xudoga qayting, chunki U inoyatlidir. va rahmdil, sekin g'azablangan va mustahkam sevgi va sodiqlik bilan mo'l-ko'l.</w:t>
      </w:r>
    </w:p>
    <w:p/>
    <w:p>
      <w:r xmlns:w="http://schemas.openxmlformats.org/wordprocessingml/2006/main">
        <w:t xml:space="preserve">2. Yoqub 4:10 - Egamiz oldida kamtar bo'linglar, shunda U sizni yuksaltiradi.</w:t>
      </w:r>
    </w:p>
    <w:p/>
    <w:p>
      <w:r xmlns:w="http://schemas.openxmlformats.org/wordprocessingml/2006/main">
        <w:t xml:space="preserve">Naximiyo 9:2: Isroil nasli barcha musofirlardan ajralib, o‘z gunohlari va ota-bobolarining gunohlarini tan oldi.</w:t>
      </w:r>
    </w:p>
    <w:p/>
    <w:p>
      <w:r xmlns:w="http://schemas.openxmlformats.org/wordprocessingml/2006/main">
        <w:t xml:space="preserve">Isroil avlodlari o‘zlarini musofirlardan ajratib, o‘z gunohlarini va ota-bobolarining gunohlarini tan oldilar.</w:t>
      </w:r>
    </w:p>
    <w:p/>
    <w:p>
      <w:r xmlns:w="http://schemas.openxmlformats.org/wordprocessingml/2006/main">
        <w:t xml:space="preserve">1. Xudo oldida gunohlarimizni tan olish</w:t>
      </w:r>
    </w:p>
    <w:p/>
    <w:p>
      <w:r xmlns:w="http://schemas.openxmlformats.org/wordprocessingml/2006/main">
        <w:t xml:space="preserve">2. Ota-bobolarimiz merosi</w:t>
      </w:r>
    </w:p>
    <w:p/>
    <w:p>
      <w:r xmlns:w="http://schemas.openxmlformats.org/wordprocessingml/2006/main">
        <w:t xml:space="preserve">1. Zabur 31:5 - Men Senga gunohlarimni tan oldim va gunohlarimni yashirmadim; Men: “Egamga gunohlarimni tan olaman”, dedim va Sen mening gunohlarimni kechirding.</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Naximiyo 9:3: Ular o‘z joylarida turib, kunning to‘rtdan bir qismida o‘z Xudosi Egamizning Qonun kitobini o‘qishdi. Yana toʻrtdan bir qismini tan olib, Xudosi Egamizga sajda qildilar.</w:t>
      </w:r>
    </w:p>
    <w:p/>
    <w:p>
      <w:r xmlns:w="http://schemas.openxmlformats.org/wordprocessingml/2006/main">
        <w:t xml:space="preserve">Isroil xalqi o‘z o‘rnida turib, kunning to‘rtdan bir qismida Egamizning qonuni kitobidan o‘qib chiqdi va yana to‘rtdan bir qismini Egamizga iqror bo‘lish va sajda qilishga bag‘ishladi.</w:t>
      </w:r>
    </w:p>
    <w:p/>
    <w:p>
      <w:r xmlns:w="http://schemas.openxmlformats.org/wordprocessingml/2006/main">
        <w:t xml:space="preserve">1. Fidoyilik kuchi: Isroil xalqidan saboq olish</w:t>
      </w:r>
    </w:p>
    <w:p/>
    <w:p>
      <w:r xmlns:w="http://schemas.openxmlformats.org/wordprocessingml/2006/main">
        <w:t xml:space="preserve">2. Xudoning Kalomida vaqt o'tishi bilan ma'naviy etuklikda o'sish</w:t>
      </w:r>
    </w:p>
    <w:p/>
    <w:p>
      <w:r xmlns:w="http://schemas.openxmlformats.org/wordprocessingml/2006/main">
        <w:t xml:space="preserve">1. Qonunlar 17:18-19 U o'z shohligi taxtiga o'tirganda, ruhoniylar, levilar oldidagi qonunning bir nusxasini o'zi uchun kitobga yozsin. U o‘z Xudosi Egamizdan qo‘rqishni o‘rganishi va bu qonun va qonunlarning barcha so‘zlariga rioya qilishni o‘rganishi uchun butun umri davomida o‘qiydi.</w:t>
      </w:r>
    </w:p>
    <w:p/>
    <w:p>
      <w:r xmlns:w="http://schemas.openxmlformats.org/wordprocessingml/2006/main">
        <w:t xml:space="preserve">2. Kolosaliklarga 3:16 Masihning kalomi sizda har xil donolikka boy bo'lsin, bir-biringizga Zabur, madhiya va ruhiy qo'shiqlarda o'rgatib, nasihat qilib, yuragingizda Rabbiyga inoyat bilan kuylang.</w:t>
      </w:r>
    </w:p>
    <w:p/>
    <w:p>
      <w:r xmlns:w="http://schemas.openxmlformats.org/wordprocessingml/2006/main">
        <w:t xml:space="preserve">Naximiyo 9:4: Levilar, Iso, Bani, Kadmiel, Shebaniyo, Bunni, Shereviyo, Bani va Xananiy qabilasidan bo‘lgan zinapoyada turib, Xudovandga baland ovozda faryod qildilar.</w:t>
      </w:r>
    </w:p>
    <w:p/>
    <w:p>
      <w:r xmlns:w="http://schemas.openxmlformats.org/wordprocessingml/2006/main">
        <w:t xml:space="preserve">Levilar zinapoyada turib, baland ovozda Egamizga faryod qilishdi.</w:t>
      </w:r>
    </w:p>
    <w:p/>
    <w:p>
      <w:r xmlns:w="http://schemas.openxmlformats.org/wordprocessingml/2006/main">
        <w:t xml:space="preserve">1. Ibodat qilishni eslash: Rabbiyga faryod qilishning kuchi</w:t>
      </w:r>
    </w:p>
    <w:p/>
    <w:p>
      <w:r xmlns:w="http://schemas.openxmlformats.org/wordprocessingml/2006/main">
        <w:t xml:space="preserve">2. Jamiyatning mustahkamligi: Birga turish va ibodat qilish</w:t>
      </w:r>
    </w:p>
    <w:p/>
    <w:p>
      <w:r xmlns:w="http://schemas.openxmlformats.org/wordprocessingml/2006/main">
        <w:t xml:space="preserve">1. Filippiliklarga 4:6 - Hech narsa haqida qayg'urmanglar, lekin hamma narsada ibodat va iltijolar orqali Xudoga minnatdorchilik bilan aytinglar.</w:t>
      </w:r>
    </w:p>
    <w:p/>
    <w:p>
      <w:r xmlns:w="http://schemas.openxmlformats.org/wordprocessingml/2006/main">
        <w:t xml:space="preserve">2. 1 Salonikaliklarga 5:17 - To'xtovsiz ibodat qiling.</w:t>
      </w:r>
    </w:p>
    <w:p/>
    <w:p>
      <w:r xmlns:w="http://schemas.openxmlformats.org/wordprocessingml/2006/main">
        <w:t xml:space="preserve">Naximiyo 9:5: Levilar, Iso, Kadmiyol, Baniy, Xashabniyo, Shereviyo, Xodiyo, Shabaniyo va Petaxiyo shunday deyishdi: “Tur, Egangiz Xudoga to abad hamdu sanolar ayting! barcha ne'mat va hamdu sanolardan ulug'dir.</w:t>
      </w:r>
    </w:p>
    <w:p/>
    <w:p>
      <w:r xmlns:w="http://schemas.openxmlformats.org/wordprocessingml/2006/main">
        <w:t xml:space="preserve">Levilar, Ieshua, Kadmiyol, Baniy, Xashabniyo, Shereviyo, Xodiyo, Shabaniyo va Petaxiyo xalqni o‘rnidan turib, Egamizni abadiy va abad ulug‘lashga chaqirdilar.</w:t>
      </w:r>
    </w:p>
    <w:p/>
    <w:p>
      <w:r xmlns:w="http://schemas.openxmlformats.org/wordprocessingml/2006/main">
        <w:t xml:space="preserve">1. "Maqdodning kuchi: har qanday vaziyatda Rabbiyni duo qilish"</w:t>
      </w:r>
    </w:p>
    <w:p/>
    <w:p>
      <w:r xmlns:w="http://schemas.openxmlformats.org/wordprocessingml/2006/main">
        <w:t xml:space="preserve">2. "Xudoning ulug'vor ismining marhamati"</w:t>
      </w:r>
    </w:p>
    <w:p/>
    <w:p>
      <w:r xmlns:w="http://schemas.openxmlformats.org/wordprocessingml/2006/main">
        <w:t xml:space="preserve">1. Zabur 103: 1-2 - "Egamni duo qiling, ey jonim, va mening ichimdagi hamma narsa, Uning muqaddas ismini ulug'lang. Ey jonim, Rabbiyni ulug'lang va Uning barcha ne'matlarini unutmang."</w:t>
      </w:r>
    </w:p>
    <w:p/>
    <w:p>
      <w:r xmlns:w="http://schemas.openxmlformats.org/wordprocessingml/2006/main">
        <w:t xml:space="preserve">2. Zabur 150:1-2 - "Egamizga hamdu sanolar aytinglar. Xudoni muqaddas makonida ulug'langlar, Uning qudrati gumbazida Uni ulug'langlar. Ulug'vor ishlari uchun Uni ulug'langlar: Ulug'vorligi uchun Uni ulug'langlar".</w:t>
      </w:r>
    </w:p>
    <w:p/>
    <w:p>
      <w:r xmlns:w="http://schemas.openxmlformats.org/wordprocessingml/2006/main">
        <w:t xml:space="preserve">Naximiyo 9:6: Sen yolg‘iz Egamizsan. Sen osmonni, osmonlar osmonini, butun qo'shinlari bilan, erni va undagi barcha narsalarni, dengizlarni va undagi hamma narsani yaratding va ularning hammasini saqlaysan. Osmon lashkari esa senga sajda qiladi.</w:t>
      </w:r>
    </w:p>
    <w:p/>
    <w:p>
      <w:r xmlns:w="http://schemas.openxmlformats.org/wordprocessingml/2006/main">
        <w:t xml:space="preserve">Naximiyo Xudoni hammaning Rabbiysi, osmon va yerning Yaratuvchisi va hamma narsani saqlaydigan Xudo deb tan oladi.</w:t>
      </w:r>
    </w:p>
    <w:p/>
    <w:p>
      <w:r xmlns:w="http://schemas.openxmlformats.org/wordprocessingml/2006/main">
        <w:t xml:space="preserve">1. Xudoning hukmronligi: Xudoni hamma narsaning Rabbi sifatida ko'rish</w:t>
      </w:r>
    </w:p>
    <w:p/>
    <w:p>
      <w:r xmlns:w="http://schemas.openxmlformats.org/wordprocessingml/2006/main">
        <w:t xml:space="preserve">2. Xudoning himoyasiga ishonish: Xudoning g'amxo'rligiga ishonish</w:t>
      </w:r>
    </w:p>
    <w:p/>
    <w:p>
      <w:r xmlns:w="http://schemas.openxmlformats.org/wordprocessingml/2006/main">
        <w:t xml:space="preserve">1. Zabur 95:3-5 - "Chunki Egamiz buyuk Xudodir, barcha xudolar ustidan buyuk Shohdir. Yer qa'ri Uning qo'lida, tog' cho'qqilari ham Unga tegishli. Dengiz uniki, chunki U. uni yaratdi va uning qo'llari quruqlikni yaratdi ».</w:t>
      </w:r>
    </w:p>
    <w:p/>
    <w:p>
      <w:r xmlns:w="http://schemas.openxmlformats.org/wordprocessingml/2006/main">
        <w:t xml:space="preserve">2. Zabur 121: 2-4 - "Mening yordamim osmon va erning Yaratuvchisi Rabbiydan keladi. U oyog'ingdan toyib ketishiga yo'l qo'ymaydi. Seni qo'riqlayotgan uxlamaydi; haqiqatan ham Isroilni qo'riqlagan kishi uxlamaydi. na uxlaydi."</w:t>
      </w:r>
    </w:p>
    <w:p/>
    <w:p>
      <w:r xmlns:w="http://schemas.openxmlformats.org/wordprocessingml/2006/main">
        <w:t xml:space="preserve">Naximiyo 9:7 Sen Ibromni tanlagan, uni Xaldiylarning Ur shahridan olib chiqqan va unga Ibrohim ismini bergan Egamiz Xudosan.</w:t>
      </w:r>
    </w:p>
    <w:p/>
    <w:p>
      <w:r xmlns:w="http://schemas.openxmlformats.org/wordprocessingml/2006/main">
        <w:t xml:space="preserve">Xudo Ibromni tanladi, uni Xaldiylarning Ur shahridan olib chiqdi va uning ismini Ibrohim qo'ydi.</w:t>
      </w:r>
    </w:p>
    <w:p/>
    <w:p>
      <w:r xmlns:w="http://schemas.openxmlformats.org/wordprocessingml/2006/main">
        <w:t xml:space="preserve">1. Tanlov kuchi: Xudoning qarorlari va o'zimizniki</w:t>
      </w:r>
    </w:p>
    <w:p/>
    <w:p>
      <w:r xmlns:w="http://schemas.openxmlformats.org/wordprocessingml/2006/main">
        <w:t xml:space="preserve">2. Xudoning sodiq rizqi: Ibrohimning hikoyasi</w:t>
      </w:r>
    </w:p>
    <w:p/>
    <w:p>
      <w:r xmlns:w="http://schemas.openxmlformats.org/wordprocessingml/2006/main">
        <w:t xml:space="preserve">1. Ibtido 12:1-9 - Ibromning Xudodan o'z vatanini tark etish va yangi yurtga sayohat qilish chaqiruvi.</w:t>
      </w:r>
    </w:p>
    <w:p/>
    <w:p>
      <w:r xmlns:w="http://schemas.openxmlformats.org/wordprocessingml/2006/main">
        <w:t xml:space="preserve">2. Rimliklarga 4:1-8 - Ibrohimning imoni va bu uning itoatkorlik safariga qanday hissa qo'shgani.</w:t>
      </w:r>
    </w:p>
    <w:p/>
    <w:p>
      <w:r xmlns:w="http://schemas.openxmlformats.org/wordprocessingml/2006/main">
        <w:t xml:space="preserve">Neximiyo 9:8: U yuragini senga sodiq qilib qo‘ydi va Kan’on, Xet, Amor, Periz, Yobus va Girgash yurtlarini berish to‘g‘risida u bilan ahd tuzdi. , Uning zurriyotiga va so'zlaringni bajardi; Sen solihsan,</w:t>
      </w:r>
    </w:p>
    <w:p/>
    <w:p>
      <w:r xmlns:w="http://schemas.openxmlformats.org/wordprocessingml/2006/main">
        <w:t xml:space="preserve">Xudo Ibrohim bilan uning avlodlariga Kan'on yurtini berish to'g'risida ahd tuzdi va Xudo solih bo'lgani uchun va'dasini bajardi.</w:t>
      </w:r>
    </w:p>
    <w:p/>
    <w:p>
      <w:r xmlns:w="http://schemas.openxmlformats.org/wordprocessingml/2006/main">
        <w:t xml:space="preserve">1. Xudoning sodiqligi: Uning va'dalarini eslashga chaqiriq</w:t>
      </w:r>
    </w:p>
    <w:p/>
    <w:p>
      <w:r xmlns:w="http://schemas.openxmlformats.org/wordprocessingml/2006/main">
        <w:t xml:space="preserve">2. Xudoning adolati: Uning ishonchliligining guvohligi</w:t>
      </w:r>
    </w:p>
    <w:p/>
    <w:p>
      <w:r xmlns:w="http://schemas.openxmlformats.org/wordprocessingml/2006/main">
        <w:t xml:space="preserve">1. Ibroniylarga 6:17-20 - Xudoning o'zgarmas maqsadi va qasami</w:t>
      </w:r>
    </w:p>
    <w:p/>
    <w:p>
      <w:r xmlns:w="http://schemas.openxmlformats.org/wordprocessingml/2006/main">
        <w:t xml:space="preserve">2. Zabur 103:17-18 - Rabbiy rahmdil va rahmdildir</w:t>
      </w:r>
    </w:p>
    <w:p/>
    <w:p>
      <w:r xmlns:w="http://schemas.openxmlformats.org/wordprocessingml/2006/main">
        <w:t xml:space="preserve">Naximiyo 9:9: Siz ota-bobolarimizning Misrdagi azoblarini ko‘rgansizlar, Qizil dengiz bo‘yida ularning faryodlarini eshitgansizlar.</w:t>
      </w:r>
    </w:p>
    <w:p/>
    <w:p>
      <w:r xmlns:w="http://schemas.openxmlformats.org/wordprocessingml/2006/main">
        <w:t xml:space="preserve">Xudo O'z xalqining yordam so'rab faryodini eshitdi va javob berdi.</w:t>
      </w:r>
    </w:p>
    <w:p/>
    <w:p>
      <w:r xmlns:w="http://schemas.openxmlformats.org/wordprocessingml/2006/main">
        <w:t xml:space="preserve">1. Xudo bizning faryodlarimizni eshitadi va javob beradi.</w:t>
      </w:r>
    </w:p>
    <w:p/>
    <w:p>
      <w:r xmlns:w="http://schemas.openxmlformats.org/wordprocessingml/2006/main">
        <w:t xml:space="preserve">2. Qiyin paytlarda Allohga iltijo qilishdan qo‘rqmang.</w:t>
      </w:r>
    </w:p>
    <w:p/>
    <w:p>
      <w:r xmlns:w="http://schemas.openxmlformats.org/wordprocessingml/2006/main">
        <w:t xml:space="preserve">1. Zabur 33:17 Solihlar yordam so‘rab faryod qilganda, Rabbiy eshitadi va ularni barcha qiyinchiliklardan xalos qiladi.</w:t>
      </w:r>
    </w:p>
    <w:p/>
    <w:p>
      <w:r xmlns:w="http://schemas.openxmlformats.org/wordprocessingml/2006/main">
        <w:t xml:space="preserve">2. Yoqub 1:5-6 Agar sizlardan birortangizda donolik yetishmasa, hammaga saxiylik bilan hech qanday ayblovsiz beradigan Xudodan so'rasin va unga beriladi. Ammo shubhasiz imon bilan so'rasin, chunki shubhali kishi shamol tomonidan harakatlanayotgan va urilgan dengiz to'lqiniga o'xshaydi.</w:t>
      </w:r>
    </w:p>
    <w:p/>
    <w:p>
      <w:r xmlns:w="http://schemas.openxmlformats.org/wordprocessingml/2006/main">
        <w:t xml:space="preserve">Naximiyo 9:10: Fir'avnga, uning barcha a'yonlariga va butun yurtiga mo''jizalar va mo''jizalar ko'rsatdingiz, chunki ular ularga qarshi mag'rurlik qilganini bilar edingiz. Bugun bo'lganidek, o'zingga shunday nom berding.</w:t>
      </w:r>
    </w:p>
    <w:p/>
    <w:p>
      <w:r xmlns:w="http://schemas.openxmlformats.org/wordprocessingml/2006/main">
        <w:t xml:space="preserve">Xudo Fir'avn va uning xalqiga O'zining qudrati va hokimiyatini ko'rsatish uchun mo''jizalar va mo''jizalar ko'rsatdi. Natijada Xudo tanildi va ulug'landi.</w:t>
      </w:r>
    </w:p>
    <w:p/>
    <w:p>
      <w:r xmlns:w="http://schemas.openxmlformats.org/wordprocessingml/2006/main">
        <w:t xml:space="preserve">1. Xudoning hukmronligi: Xudoning mo''jizalarining kuchi</w:t>
      </w:r>
    </w:p>
    <w:p/>
    <w:p>
      <w:r xmlns:w="http://schemas.openxmlformats.org/wordprocessingml/2006/main">
        <w:t xml:space="preserve">2. Kibr oldida kamtarlik ko'rsatish</w:t>
      </w:r>
    </w:p>
    <w:p/>
    <w:p>
      <w:r xmlns:w="http://schemas.openxmlformats.org/wordprocessingml/2006/main">
        <w:t xml:space="preserve">1. Chiqish 14:4 - Men Fir'avnning yuragini qotib qo'yaman, u ularga ergashadi. Fir'avn va uning barcha lashkarlari oldida hurmatga sazovor bo'laman. Misrliklar Men Egamiz ekanligimni bilishsin.</w:t>
      </w:r>
    </w:p>
    <w:p/>
    <w:p>
      <w:r xmlns:w="http://schemas.openxmlformats.org/wordprocessingml/2006/main">
        <w:t xml:space="preserve">2. 1 Butrus 5:5 - Xuddi shunday, ey yoshlar, o'zingizni oqsoqolga bo'ysuning. Ha, hammangiz bir-biringizga itoat etinglar va kamtarlik bilan kiyiningizlar, chunki Xudo mag'rurlarga qarshilik qiladi va kamtarlarga inoyat beradi.</w:t>
      </w:r>
    </w:p>
    <w:p/>
    <w:p>
      <w:r xmlns:w="http://schemas.openxmlformats.org/wordprocessingml/2006/main">
        <w:t xml:space="preserve">Naximiyo 9:11 Ularning oldida dengizni ikkiga bo‘lding, ular dengizning o‘rtasidan quruqlikdan o‘tib ketishdi. Quvg‘inchilarni esa, qudratli suvlarga toshdek uloqtirib yubording.</w:t>
      </w:r>
    </w:p>
    <w:p/>
    <w:p>
      <w:r xmlns:w="http://schemas.openxmlformats.org/wordprocessingml/2006/main">
        <w:t xml:space="preserve">Xudo Qizil dengizni ikkiga bo'lish va ularning ta'qib qiluvchilarini dengiz tubiga yuborish orqali O'z xalqini himoya qildi.</w:t>
      </w:r>
    </w:p>
    <w:p/>
    <w:p>
      <w:r xmlns:w="http://schemas.openxmlformats.org/wordprocessingml/2006/main">
        <w:t xml:space="preserve">1. Qiyin paytlarda Xudoning sodiqligi</w:t>
      </w:r>
    </w:p>
    <w:p/>
    <w:p>
      <w:r xmlns:w="http://schemas.openxmlformats.org/wordprocessingml/2006/main">
        <w:t xml:space="preserve">2. Xudoning qutqarish kuchi</w:t>
      </w:r>
    </w:p>
    <w:p/>
    <w:p>
      <w:r xmlns:w="http://schemas.openxmlformats.org/wordprocessingml/2006/main">
        <w:t xml:space="preserve">1. Chiqish 14:15-31 - Qizil dengizning ajralishi</w:t>
      </w:r>
    </w:p>
    <w:p/>
    <w:p>
      <w:r xmlns:w="http://schemas.openxmlformats.org/wordprocessingml/2006/main">
        <w:t xml:space="preserve">2. Rimliklarga 8:31-39 - hayotimizdagi Xudoning himoyasi va qudrati</w:t>
      </w:r>
    </w:p>
    <w:p/>
    <w:p>
      <w:r xmlns:w="http://schemas.openxmlformats.org/wordprocessingml/2006/main">
        <w:t xml:space="preserve">Naximiyo 9:12. Sen ularni bulutli ustundan kunduzi yetaklading. Kechasi esa olov ustuni yonida, ular borishlari kerak bo'lgan yo'lni yorug'lik qilish uchun.</w:t>
      </w:r>
    </w:p>
    <w:p/>
    <w:p>
      <w:r xmlns:w="http://schemas.openxmlformats.org/wordprocessingml/2006/main">
        <w:t xml:space="preserve">Isroil xalqi kechayu kunduz bulut ustuni va olov ustuni bilan Xudo tomonidan boshqarildi.</w:t>
      </w:r>
    </w:p>
    <w:p/>
    <w:p>
      <w:r xmlns:w="http://schemas.openxmlformats.org/wordprocessingml/2006/main">
        <w:t xml:space="preserve">1: Xudoning yo'l-yo'rig'i, hatto eng qorong'u damlarimizda ham doimo mavjud.</w:t>
      </w:r>
    </w:p>
    <w:p/>
    <w:p>
      <w:r xmlns:w="http://schemas.openxmlformats.org/wordprocessingml/2006/main">
        <w:t xml:space="preserve">2: Xudo bizning sayohatimizda doimiy hamroh ekanligini bilish tasalli beradi.</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Naximiyo 9:13 ... Sen Sinay tog‘iga ham tushding va ular bilan osmondan gapirding, ularga to‘g‘ri hukmlar, to‘g‘ri qonunlar, yaxshi qonunlar va amrlarni berding.</w:t>
      </w:r>
    </w:p>
    <w:p/>
    <w:p>
      <w:r xmlns:w="http://schemas.openxmlformats.org/wordprocessingml/2006/main">
        <w:t xml:space="preserve">Xudo Sinay tog'iga tushib, isroilliklarga osmondan gapirib, ularga adolatli qonunlar va amrlarni berdi.</w:t>
      </w:r>
    </w:p>
    <w:p/>
    <w:p>
      <w:r xmlns:w="http://schemas.openxmlformats.org/wordprocessingml/2006/main">
        <w:t xml:space="preserve">1. Mutlaqo yo'l-yo'riq: Xudoning Kalomi qanday yo'l-yo'riqning asosiy manbai</w:t>
      </w:r>
    </w:p>
    <w:p/>
    <w:p>
      <w:r xmlns:w="http://schemas.openxmlformats.org/wordprocessingml/2006/main">
        <w:t xml:space="preserve">2. Rabbiyning ovoziga quloq soling: Xudo amrlarining kuchini tushunish</w:t>
      </w:r>
    </w:p>
    <w:p/>
    <w:p>
      <w:r xmlns:w="http://schemas.openxmlformats.org/wordprocessingml/2006/main">
        <w:t xml:space="preserve">1. Qonunlar 4:1-14 - Rabbiy bu amrlarning barchasini Sinay tog'idan odamlarga aytdi</w:t>
      </w:r>
    </w:p>
    <w:p/>
    <w:p>
      <w:r xmlns:w="http://schemas.openxmlformats.org/wordprocessingml/2006/main">
        <w:t xml:space="preserve">2. Zabur 118:105 - Sening so'zing oyoqlarim uchun chiroq va yo'limga nurdir</w:t>
      </w:r>
    </w:p>
    <w:p/>
    <w:p>
      <w:r xmlns:w="http://schemas.openxmlformats.org/wordprocessingml/2006/main">
        <w:t xml:space="preserve">Naximiyo 9:14: Quling Musoning qo‘li bilan ularga muqaddas Shabbatingni ma’lum qilding va ularga amrlar, qonunlar va qonunlarni buyurding.</w:t>
      </w:r>
    </w:p>
    <w:p/>
    <w:p>
      <w:r xmlns:w="http://schemas.openxmlformats.org/wordprocessingml/2006/main">
        <w:t xml:space="preserve">Xudo muqaddas Shabbatning ahamiyatini ochib berdi va Muso orqali isroilliklarga amrlar, qonunlar va qonunlarni berdi.</w:t>
      </w:r>
    </w:p>
    <w:p/>
    <w:p>
      <w:r xmlns:w="http://schemas.openxmlformats.org/wordprocessingml/2006/main">
        <w:t xml:space="preserve">1. Xudo Kalomining kuchi va hokimiyati</w:t>
      </w:r>
    </w:p>
    <w:p/>
    <w:p>
      <w:r xmlns:w="http://schemas.openxmlformats.org/wordprocessingml/2006/main">
        <w:t xml:space="preserve">2. Xudoning amrlariga rioya qilish: Haqiqiy ne'matga yo'l</w:t>
      </w:r>
    </w:p>
    <w:p/>
    <w:p>
      <w:r xmlns:w="http://schemas.openxmlformats.org/wordprocessingml/2006/main">
        <w:t xml:space="preserve">1. Rimliklarga 3:20-22 - Qonunning amallari orqali hech bir inson Uning oldida oqlanmaydi, chunki Qonun orqali gunohni bilish mumkin. Ammo endi Xudoning solihligi qonundan tashqari namoyon bo'ldi, vaholanki, Qonun va payg'ambarlar imonlilarning hammasi uchun Iso Masihga ishonish orqali Xudoning solihligiga guvohlik beradilar.</w:t>
      </w:r>
    </w:p>
    <w:p/>
    <w:p>
      <w:r xmlns:w="http://schemas.openxmlformats.org/wordprocessingml/2006/main">
        <w:t xml:space="preserve">2. Chiqish 20:8 - “Shanba kunini muqaddas saqlash uchun uni eslang.</w:t>
      </w:r>
    </w:p>
    <w:p/>
    <w:p>
      <w:r xmlns:w="http://schemas.openxmlformats.org/wordprocessingml/2006/main">
        <w:t xml:space="preserve">Neximiyo 9:15 Ularga ochliklari uchun osmondan non berdi, chanqaganlarida ular uchun toshdan suv chiqarib, Sen ularga berishga qasam ichgan yurtni egallash uchun borishlarini va’da qildi.</w:t>
      </w:r>
    </w:p>
    <w:p/>
    <w:p>
      <w:r xmlns:w="http://schemas.openxmlformats.org/wordprocessingml/2006/main">
        <w:t xml:space="preserve">Xudo isroilliklarga manna va suv berdi va ularga Kan'on yurtini va'da qildi.</w:t>
      </w:r>
    </w:p>
    <w:p/>
    <w:p>
      <w:r xmlns:w="http://schemas.openxmlformats.org/wordprocessingml/2006/main">
        <w:t xml:space="preserve">1. Xudoning va'dalarini bajarishdagi sodiqligi</w:t>
      </w:r>
    </w:p>
    <w:p/>
    <w:p>
      <w:r xmlns:w="http://schemas.openxmlformats.org/wordprocessingml/2006/main">
        <w:t xml:space="preserve">2. Ehtiyojlarimizni qondirishda Xudoning kuchi</w:t>
      </w:r>
    </w:p>
    <w:p/>
    <w:p>
      <w:r xmlns:w="http://schemas.openxmlformats.org/wordprocessingml/2006/main">
        <w:t xml:space="preserve">1. Chiqish 16:4-15 - Osmondan manna</w:t>
      </w:r>
    </w:p>
    <w:p/>
    <w:p>
      <w:r xmlns:w="http://schemas.openxmlformats.org/wordprocessingml/2006/main">
        <w:t xml:space="preserve">2. Raqamlar 20:11 - Qoyadan suv</w:t>
      </w:r>
    </w:p>
    <w:p/>
    <w:p>
      <w:r xmlns:w="http://schemas.openxmlformats.org/wordprocessingml/2006/main">
        <w:t xml:space="preserve">Neximiyo 9:16: Lekin ular va ota-bobolarimiz mag‘rur bo‘lib, qotib qolganlar, amrlaringga quloq solmaganlar.</w:t>
      </w:r>
    </w:p>
    <w:p/>
    <w:p>
      <w:r xmlns:w="http://schemas.openxmlformats.org/wordprocessingml/2006/main">
        <w:t xml:space="preserve">Odamlar va ularning ota-bobolari Xudoning amrlariga bo'ysunishdan bosh tortdilar va buning o'rniga mag'rurlik ko'rsatdilar.</w:t>
      </w:r>
    </w:p>
    <w:p/>
    <w:p>
      <w:r xmlns:w="http://schemas.openxmlformats.org/wordprocessingml/2006/main">
        <w:t xml:space="preserve">1. Xudoning amrlari ixtiyoriy emas</w:t>
      </w:r>
    </w:p>
    <w:p/>
    <w:p>
      <w:r xmlns:w="http://schemas.openxmlformats.org/wordprocessingml/2006/main">
        <w:t xml:space="preserve">2. Takabburlik xavfi</w:t>
      </w:r>
    </w:p>
    <w:p/>
    <w:p>
      <w:r xmlns:w="http://schemas.openxmlformats.org/wordprocessingml/2006/main">
        <w:t xml:space="preserve">1. 1 Yuhanno 2:3-6 - Agar biz Uning amrlariga rioya qilsak, biz Uni bilishimizni shu orqali bilamiz. Kimki: “Men Uni bilaman”, degan va Uning amrlariga rioya qilmasa, yolg‘onchidir va unda haqiqat yo‘q. Ammo kim Uning so'ziga amal qilsa, unda Xudoga bo'lgan sevgi kamol topadi. Kim Unda yashayman, desa, o'zi ham u yurgandek yurishi kerak.</w:t>
      </w:r>
    </w:p>
    <w:p/>
    <w:p>
      <w:r xmlns:w="http://schemas.openxmlformats.org/wordprocessingml/2006/main">
        <w:t xml:space="preserve">2. Hikmatlar 16:18 - Mag'rurlik halokatdan oldin, mag'rurlik esa yiqilishdan oldin keladi.</w:t>
      </w:r>
    </w:p>
    <w:p/>
    <w:p>
      <w:r xmlns:w="http://schemas.openxmlformats.org/wordprocessingml/2006/main">
        <w:t xml:space="preserve">Naximiyo 9:17: Ular itoat qilishdan bosh tortdilar va ular orasida qilgan ajoyibotlaringni ham eslamadilar. Lekin ularning bo'yinlarini qattiqlashtirdilar va ularning isyonlarida ularning qulligiga qaytish uchun sardorni tayinladilar; lekin Sen kechirishga tayyor, rahmdil va rahmli, g'azablanishga shoshilmaydigan va juda mehribon Xudosan va ularni tark etmading.</w:t>
      </w:r>
    </w:p>
    <w:p/>
    <w:p>
      <w:r xmlns:w="http://schemas.openxmlformats.org/wordprocessingml/2006/main">
        <w:t xml:space="preserve">Xudoning mo''jizalarini boshdan kechirishlariga qaramay, odamlar bo'yinlarini qotib, Unga qarshi isyon ko'tarib, qullikka qaytishni tanladilar. Biroq, Xudo rahm-shafqatli va rahm-shafqatli, g'azablanishga sekin va juda mehribon bo'lib, ularni kechirishga tayyor.</w:t>
      </w:r>
    </w:p>
    <w:p/>
    <w:p>
      <w:r xmlns:w="http://schemas.openxmlformats.org/wordprocessingml/2006/main">
        <w:t xml:space="preserve">1. Xudoning rahm-shafqati va sabri: Naximiyoning hikoyasi 9:17</w:t>
      </w:r>
    </w:p>
    <w:p/>
    <w:p>
      <w:r xmlns:w="http://schemas.openxmlformats.org/wordprocessingml/2006/main">
        <w:t xml:space="preserve">2. Kechirimlilik kuchi: Naximiyo 9:17 dan saboq</w:t>
      </w:r>
    </w:p>
    <w:p/>
    <w:p>
      <w:r xmlns:w="http://schemas.openxmlformats.org/wordprocessingml/2006/main">
        <w:t xml:space="preserve">1. Chiqish 34: 6-7 - "Va Rabbiy uning oldidan o'tib, e'lon qildi: Rabbiy, Rabbiy, rahmdil va rahmdil, g'azablanishga sekin va mustahkam sevgi va sodiq Xudodir, minglab odamlarga sodiq sevgini saqlaydi, kechirimli. nopoklik, jinoyat va gunoh.</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Naximiyo 9:18 Ha, ular ularni eritilgan buzoq qilib: “Seni Misrdan olib chiqqan va katta fitnalar qilgan Xudoying shudir”, deyishgan edi.</w:t>
      </w:r>
    </w:p>
    <w:p/>
    <w:p>
      <w:r xmlns:w="http://schemas.openxmlformats.org/wordprocessingml/2006/main">
        <w:t xml:space="preserve">Isroil xalqi erigan buzoqni yaratib, Xudo O'zining qudrati va buyukligini ko'rsatish uchun ularga bergan barcha alomatlarga qaramay, ularni Misrdan olib chiqqan xudo ekanligini aytdi.</w:t>
      </w:r>
    </w:p>
    <w:p/>
    <w:p>
      <w:r xmlns:w="http://schemas.openxmlformats.org/wordprocessingml/2006/main">
        <w:t xml:space="preserve">1. Biz Xudoning yaxshilik va qudratini oddiy deb bilmaslikdan ehtiyot bo'lishimiz kerak, aksincha, U bizga qanday marhamat qilganini va O'zining buyukligini ko'rsatganini eslashimiz kerak.</w:t>
      </w:r>
    </w:p>
    <w:p/>
    <w:p>
      <w:r xmlns:w="http://schemas.openxmlformats.org/wordprocessingml/2006/main">
        <w:t xml:space="preserve">2. Biz Xudoning sevgisi va rahm-shafqati uchun minnatdor bo'lishimiz va hayotimizni Uni ulug'laydigan va ulug'laydigan tarzda yashashga intilmog'imiz kerak.</w:t>
      </w:r>
    </w:p>
    <w:p/>
    <w:p>
      <w:r xmlns:w="http://schemas.openxmlformats.org/wordprocessingml/2006/main">
        <w:t xml:space="preserve">1. Chiqish 20:2-3 - Men sizlarni Misr yurtidan, qullik uyidan olib chiqqan Xudoyingiz Egangizman. Mendan boshqa ilohlaring bo‘lmas.</w:t>
      </w:r>
    </w:p>
    <w:p/>
    <w:p>
      <w:r xmlns:w="http://schemas.openxmlformats.org/wordprocessingml/2006/main">
        <w:t xml:space="preserve">2. Qonunlar 6:12-13 - Unda ehtiyot bo'linglar, sizlarni Misr yurtidan, qullik uyidan olib chiqqan Egamizni unutib qo'ymaysizlar. Egangiz Xudodan qo‘rqing va Unga xizmat qiling.</w:t>
      </w:r>
    </w:p>
    <w:p/>
    <w:p>
      <w:r xmlns:w="http://schemas.openxmlformats.org/wordprocessingml/2006/main">
        <w:t xml:space="preserve">Neximiyo 9:19: Sen ko‘p rahm-shafqat ko‘rsatib, sahroda ularni tark etmading. Bulut ustuni ularga yo‘l ko‘rsatish uchun kunduzi ham ulardan ayrilmabdi. tunda olov ustuni ham ularga yorug'lik va ular boradigan yo'lni ko'rsatish uchun emas.</w:t>
      </w:r>
    </w:p>
    <w:p/>
    <w:p>
      <w:r xmlns:w="http://schemas.openxmlformats.org/wordprocessingml/2006/main">
        <w:t xml:space="preserve">Xudoning sahroda rahm-shafqati ko'p edi, chunki U isroilliklarni kunduzi bulut ustuni, kechasi esa olov ustuni orqali boshqargan.</w:t>
      </w:r>
    </w:p>
    <w:p/>
    <w:p>
      <w:r xmlns:w="http://schemas.openxmlformats.org/wordprocessingml/2006/main">
        <w:t xml:space="preserve">1. Allohning hidoyati doimiydir</w:t>
      </w:r>
    </w:p>
    <w:p/>
    <w:p>
      <w:r xmlns:w="http://schemas.openxmlformats.org/wordprocessingml/2006/main">
        <w:t xml:space="preserve">2. Allohning rahmati cheksizdir</w:t>
      </w:r>
    </w:p>
    <w:p/>
    <w:p>
      <w:r xmlns:w="http://schemas.openxmlformats.org/wordprocessingml/2006/main">
        <w:t xml:space="preserve">1. Chiqish 13:21-22 - Egamiz ularga yo'l-yo'riq ko'rsatish uchun kunduzi bulut ustunida, kechasi esa olov ustunida ularga yorug'lik berish uchun ular kechayu kunduz sayohat qilishlari uchun oldinga bordi. .</w:t>
      </w:r>
    </w:p>
    <w:p/>
    <w:p>
      <w:r xmlns:w="http://schemas.openxmlformats.org/wordprocessingml/2006/main">
        <w:t xml:space="preserve">2. Zabur 78:14 - Kunduzi ularni bulut bilan, tun bo'yi olovli nur bilan yetakladi.</w:t>
      </w:r>
    </w:p>
    <w:p/>
    <w:p>
      <w:r xmlns:w="http://schemas.openxmlformats.org/wordprocessingml/2006/main">
        <w:t xml:space="preserve">Neximiyo 9:20 Ularga o‘rgatish uchun O‘z go‘zal ruhingni ham berding, og‘zingdan mannani to‘sib qo‘ymading, chanqoqliklariga suv berding.</w:t>
      </w:r>
    </w:p>
    <w:p/>
    <w:p>
      <w:r xmlns:w="http://schemas.openxmlformats.org/wordprocessingml/2006/main">
        <w:t xml:space="preserve">Siz xalqingizga ma’naviy yo‘l-yo‘riq va jismoniy rizq berdingiz.</w:t>
      </w:r>
    </w:p>
    <w:p/>
    <w:p>
      <w:r xmlns:w="http://schemas.openxmlformats.org/wordprocessingml/2006/main">
        <w:t xml:space="preserve">1: Xudoning rizqi keng va doimiydir.</w:t>
      </w:r>
    </w:p>
    <w:p/>
    <w:p>
      <w:r xmlns:w="http://schemas.openxmlformats.org/wordprocessingml/2006/main">
        <w:t xml:space="preserve">2: Biz Xudo bergan hamma narsa uchun minnatdor bo'lishimiz kerak.</w:t>
      </w:r>
    </w:p>
    <w:p/>
    <w:p>
      <w:r xmlns:w="http://schemas.openxmlformats.org/wordprocessingml/2006/main">
        <w:t xml:space="preserve">1: Zabur 103:2-4 Ey jonim, Egamizga hamdu sanolar ayt, Uning barcha ne'matlarini unutma: U barcha gunohlaringni kechiradi. U sizning barcha kasalliklaringizni davolaydi; Kim sening hayotingni halokatdan qutqaradi; U sizga mehr va rahm-shafqat ila toj kiydiradi.</w:t>
      </w:r>
    </w:p>
    <w:p/>
    <w:p>
      <w:r xmlns:w="http://schemas.openxmlformats.org/wordprocessingml/2006/main">
        <w:t xml:space="preserve">2: Yoqub 1:17 Har qanday yaxshi in'om va har qanday mukammal in'om yuqoridandir va nurlarning Otasidan tushadi, Unda hech qanday o'zgaruvchanlik va burilish soyasi yo'q.</w:t>
      </w:r>
    </w:p>
    <w:p/>
    <w:p>
      <w:r xmlns:w="http://schemas.openxmlformats.org/wordprocessingml/2006/main">
        <w:t xml:space="preserve">Naximiyo 9:21 Ha, qirq yil sahroda ularni boqding, ular hech narsadan kamlik qilmadilar. kiyimlari eskirmadi, oyoqlari shishmadi.</w:t>
      </w:r>
    </w:p>
    <w:p/>
    <w:p>
      <w:r xmlns:w="http://schemas.openxmlformats.org/wordprocessingml/2006/main">
        <w:t xml:space="preserve">Xudo isroilliklarni sahroda 40 yil boqib, ularning barcha ehtiyojlarini qondirdi.</w:t>
      </w:r>
    </w:p>
    <w:p/>
    <w:p>
      <w:r xmlns:w="http://schemas.openxmlformats.org/wordprocessingml/2006/main">
        <w:t xml:space="preserve">1. Bizning ehtiyojlarimizni qondirishda Xudoning sodiqligi</w:t>
      </w:r>
    </w:p>
    <w:p/>
    <w:p>
      <w:r xmlns:w="http://schemas.openxmlformats.org/wordprocessingml/2006/main">
        <w:t xml:space="preserve">2. Xudoga shukrona va tavakkal qiladigan turmush tarzini tarbiyalash</w:t>
      </w:r>
    </w:p>
    <w:p/>
    <w:p>
      <w:r xmlns:w="http://schemas.openxmlformats.org/wordprocessingml/2006/main">
        <w:t xml:space="preserve">1. Qonunlar 8:3 - “Odamlar faqat non bilan yashamasligini senga anglash uchun, sen bilmagan, ota-bobolaring ham bilmagan manna bilan toʻydirib, seni xor qilib, och qoldirdi. , lekin Egamizning og'zidan chiqqan har bir so'z bilan inson yashaydi.</w:t>
      </w:r>
    </w:p>
    <w:p/>
    <w:p>
      <w:r xmlns:w="http://schemas.openxmlformats.org/wordprocessingml/2006/main">
        <w:t xml:space="preserve">2. Zabur 145:15-16 - "Hammaning ko'zlari Seni kutadi; va Sen ularga o'z vaqtida ularning go'shtini berasan. Sen qo'lingni ochib, har bir jonzotning xohishini qondirasan".</w:t>
      </w:r>
    </w:p>
    <w:p/>
    <w:p>
      <w:r xmlns:w="http://schemas.openxmlformats.org/wordprocessingml/2006/main">
        <w:t xml:space="preserve">Naximiyo 9:22 Sen ularga shohliklar va xalqlarni berding, ularni burchaklarga bo‘lib tashlading. Shunday qilib, ular Sixon yurtini, Xeshbon shohi yurtini va Bashan shohi O‘g yurtini egallab oldilar.</w:t>
      </w:r>
    </w:p>
    <w:p/>
    <w:p>
      <w:r xmlns:w="http://schemas.openxmlformats.org/wordprocessingml/2006/main">
        <w:t xml:space="preserve">Xudo isroilliklarga shohlik va xalqlarni berdi va ularni burchaklarga bo'lib, Sixon, Xeshbon va Bashan yerlarini berdi.</w:t>
      </w:r>
    </w:p>
    <w:p/>
    <w:p>
      <w:r xmlns:w="http://schemas.openxmlformats.org/wordprocessingml/2006/main">
        <w:t xml:space="preserve">1. Ehtiyojlarimizni qondirishda Rabbiyning sadoqati</w:t>
      </w:r>
    </w:p>
    <w:p/>
    <w:p>
      <w:r xmlns:w="http://schemas.openxmlformats.org/wordprocessingml/2006/main">
        <w:t xml:space="preserve">2. Xudoning Kalomiga bo'ysunishning barakasi</w:t>
      </w:r>
    </w:p>
    <w:p/>
    <w:p>
      <w:r xmlns:w="http://schemas.openxmlformats.org/wordprocessingml/2006/main">
        <w:t xml:space="preserve">1. Qonunlar 1:8 - “Mana, men erni sizning oldingizga qo'ydim: ichkariga kirib, Egamiz ota-bobolaringiz Ibrohim, Ishoq va Yoqubga va'da qilgan, ularga va ulardan keyingi avlodlariga beraman, deb va'da qilgan yurtni egallab oling. "</w:t>
      </w:r>
    </w:p>
    <w:p/>
    <w:p>
      <w:r xmlns:w="http://schemas.openxmlformats.org/wordprocessingml/2006/main">
        <w:t xml:space="preserve">2. Zabur 36:3 - "Egamizga ishon va yaxshilik qil; Shunday qilib, sen er yuzida yashaysan, va albatta, sen to'yasan".</w:t>
      </w:r>
    </w:p>
    <w:p/>
    <w:p>
      <w:r xmlns:w="http://schemas.openxmlformats.org/wordprocessingml/2006/main">
        <w:t xml:space="preserve">Naximiyo 9:23 Ularning bolalari ham osmondagi yulduzlardek ko‘payib, ularni egalik qilish uchun ota-bobolariga va’da qilgan yurtga olib kirdinglar.</w:t>
      </w:r>
    </w:p>
    <w:p/>
    <w:p>
      <w:r xmlns:w="http://schemas.openxmlformats.org/wordprocessingml/2006/main">
        <w:t xml:space="preserve">Xudo Isroil o‘g‘illarini ko‘paytirib, ota-bobolariga va’da qilgan yurtga olib kirdi.</w:t>
      </w:r>
    </w:p>
    <w:p/>
    <w:p>
      <w:r xmlns:w="http://schemas.openxmlformats.org/wordprocessingml/2006/main">
        <w:t xml:space="preserve">1. Xudoning sodiqligi: Xudoning va'dasini bajarish tabiatini nishonlash</w:t>
      </w:r>
    </w:p>
    <w:p/>
    <w:p>
      <w:r xmlns:w="http://schemas.openxmlformats.org/wordprocessingml/2006/main">
        <w:t xml:space="preserve">2. Itoatning ne'matlari: sodiq itoatning foydalarini his qilish</w:t>
      </w:r>
    </w:p>
    <w:p/>
    <w:p>
      <w:r xmlns:w="http://schemas.openxmlformats.org/wordprocessingml/2006/main">
        <w:t xml:space="preserve">1. Qonunlar 1:8-9 - Mana, men erni sizning oldingizga qo'ydim: ichkariga kirib, Egamiz ota-bobolaringiz Ibrohim, Ishoq va Yoqubga ularga va ularning avlodlariga berishni va'da qilgan erga egalik qiling. .</w:t>
      </w:r>
    </w:p>
    <w:p/>
    <w:p>
      <w:r xmlns:w="http://schemas.openxmlformats.org/wordprocessingml/2006/main">
        <w:t xml:space="preserve">2. Ibtido 15:5 - Va u uni tashqariga olib chiqdi va dedi: "Endi osmonga qara va yulduzlarga ayt, agar ularni sanashga qodir bo'lsang", dedi va unga: "Sening nasling shunday bo'ladi", dedi.</w:t>
      </w:r>
    </w:p>
    <w:p/>
    <w:p>
      <w:r xmlns:w="http://schemas.openxmlformats.org/wordprocessingml/2006/main">
        <w:t xml:space="preserve">Neximiyo 9:24 Shunday qilib, bolalar ichkariga kirib, bu yerni egallab oldilar va sen bu yerning aholisi, kan'onliklarni ularning oldiga bo'ysundirding va ularni shohlari va xalqi bilan birga ularning qo'liga topshirding, toki ular ular kabi ular bilan.</w:t>
      </w:r>
    </w:p>
    <w:p/>
    <w:p>
      <w:r xmlns:w="http://schemas.openxmlformats.org/wordprocessingml/2006/main">
        <w:t xml:space="preserve">Xudo Isroil o'g'illariga Kan'on yurtini va u erda yashovchi xalqni berdi va ular bilan o'zlari xohlaganini qilishlariga ruxsat berdi.</w:t>
      </w:r>
    </w:p>
    <w:p/>
    <w:p>
      <w:r xmlns:w="http://schemas.openxmlformats.org/wordprocessingml/2006/main">
        <w:t xml:space="preserve">1: O'z xalqiga bergan va'dalarini bajarishda Xudoning sodiqligi.</w:t>
      </w:r>
    </w:p>
    <w:p/>
    <w:p>
      <w:r xmlns:w="http://schemas.openxmlformats.org/wordprocessingml/2006/main">
        <w:t xml:space="preserve">2: Qiyinchiliklarga qaramay, har qanday sharoitda Xudoning irodasini bajarish.</w:t>
      </w:r>
    </w:p>
    <w:p/>
    <w:p>
      <w:r xmlns:w="http://schemas.openxmlformats.org/wordprocessingml/2006/main">
        <w:t xml:space="preserve">1: Yoshua 24:13-15 “Men senga oʻzing mehnat qilmagan erni, oʻzing qurmagan shaharlarni berdim va ularda yashaysan. Oʻzing ekmagan uzumzorlar va zaytun bogʻlarining mevalarini yeyasan. Shunday ekan, Egamizdan qo‘rqinglar, Unga sidqidildan va sodiqlik bilan xizmat qilinglar, ota-bobolaringiz daryoning narigi tomonida va Misrda xizmat qilgan xudolarni tashlab, Egamizga xizmat qilinglar.</w:t>
      </w:r>
    </w:p>
    <w:p/>
    <w:p>
      <w:r xmlns:w="http://schemas.openxmlformats.org/wordprocessingml/2006/main">
        <w:t xml:space="preserve">2: Ishayo 43: 20-21 "Yovvoyi hayvonlar, shoqollar va tuyaqushlar meni hurmat qiladilar, chunki men sahroda suv beraman, cho'lda daryolar beraman, O'zim uchun yaratgan xalqimga suv beraman. Toki ular Mening hamdu sanolarimni e'lon qilishsin."</w:t>
      </w:r>
    </w:p>
    <w:p/>
    <w:p>
      <w:r xmlns:w="http://schemas.openxmlformats.org/wordprocessingml/2006/main">
        <w:t xml:space="preserve">Naximiyo 9:25: Ular mustahkam shaharlar va semiz yerlarni egallab oldilar va barcha mol-mulk bilan to‘la uylarga, qazilgan quduqlarga, uzumzorlarga, zaytun bog‘lariga, mo‘l-ko‘l mevali daraxtlarga egalik qilishdi. Sening buyuk ezguligingdan xursand bo'ldilar.</w:t>
      </w:r>
    </w:p>
    <w:p/>
    <w:p>
      <w:r xmlns:w="http://schemas.openxmlformats.org/wordprocessingml/2006/main">
        <w:t xml:space="preserve">Isroil xalqi mustahkam shaharlar va yog‘li yerlarni egallab, uylarini barcha yaxshi narsalarga to‘ldirdi. Ular yedilar, to'ydilar, semirib ketishdi va Xudoning buyuk inoyatidan zavqlanishdi.</w:t>
      </w:r>
    </w:p>
    <w:p/>
    <w:p>
      <w:r xmlns:w="http://schemas.openxmlformats.org/wordprocessingml/2006/main">
        <w:t xml:space="preserve">1. Itoatkorlikning barakalari: Xudoning marhamati sodiqlikni qanday mukofotlaydi</w:t>
      </w:r>
    </w:p>
    <w:p/>
    <w:p>
      <w:r xmlns:w="http://schemas.openxmlformats.org/wordprocessingml/2006/main">
        <w:t xml:space="preserve">2. Xudoning yaxshiliklarining ko'pligi: Uning rizqidan qanday xursand bo'lishimiz mumkin</w:t>
      </w:r>
    </w:p>
    <w:p/>
    <w:p>
      <w:r xmlns:w="http://schemas.openxmlformats.org/wordprocessingml/2006/main">
        <w:t xml:space="preserve">1. Qonunlar 6:10-12 - “Egang Xudo seni ota-bobolaringga, Ibrohimga, Ishoqqa va Yoqubga qasamyod qilgan yurtga, senga buyuk va yaxshi narsalarni berish uchun olib kirganda bo'ladi. Sen qurmagan shaharlar, O‘zing to‘ldirmagan barcha yaxshi narsalarga to‘la uylar, sen qazmagan quduqlar, sen ekmagan uzumzorlar va zaytun daraxtlari, yeb to‘yganingdan keyin ehtiyot bo‘l. Seni Misr yurtidan, qullik uyidan olib chiqqan Egamizni unutmaysan”.</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Neximiyo 9:26 Shunday bo‘lsa-da, ular itoatsiz bo‘lib, senga qarshi isyon ko‘tarishdi, qonuningni orqalariga tashlab ketishdi va ularga qarshi guvohlik bergan payg‘ambarlaringni senga qaytarish uchun o‘ldirishdi.</w:t>
      </w:r>
    </w:p>
    <w:p/>
    <w:p>
      <w:r xmlns:w="http://schemas.openxmlformats.org/wordprocessingml/2006/main">
        <w:t xml:space="preserve">Isroil xalqi Xudoga itoatsizlik qildi, Uning qonunini rad etdi va Unga qaytishni ogohlantirgan payg'ambarlarini o'ldirdi.</w:t>
      </w:r>
    </w:p>
    <w:p/>
    <w:p>
      <w:r xmlns:w="http://schemas.openxmlformats.org/wordprocessingml/2006/main">
        <w:t xml:space="preserve">1. Allohga itoat qilishning ahamiyati</w:t>
      </w:r>
    </w:p>
    <w:p/>
    <w:p>
      <w:r xmlns:w="http://schemas.openxmlformats.org/wordprocessingml/2006/main">
        <w:t xml:space="preserve">2. Itoatsizlikning oqibatlari</w:t>
      </w:r>
    </w:p>
    <w:p/>
    <w:p>
      <w:r xmlns:w="http://schemas.openxmlformats.org/wordprocessingml/2006/main">
        <w:t xml:space="preserve">1. Yuhanno 14:15 - Agar meni sevsangiz, amrlarimni bajarasiz.</w:t>
      </w:r>
    </w:p>
    <w:p/>
    <w:p>
      <w:r xmlns:w="http://schemas.openxmlformats.org/wordprocessingml/2006/main">
        <w:t xml:space="preserve">2. Ibroniylarga 10:26-27 - Agar biz haqiqatni bilganimizdan keyin ataylab gunoh qilishda davom etsak, endi gunohlar uchun qurbonlik emas, balki hukmni qo'rqinchli kutish va dushmanlarni yutib yuboradigan olov g'azabi qoladi. .</w:t>
      </w:r>
    </w:p>
    <w:p/>
    <w:p>
      <w:r xmlns:w="http://schemas.openxmlformats.org/wordprocessingml/2006/main">
        <w:t xml:space="preserve">Naximiyo 9:27 Shunday qilib, sen ularni g‘animlari qo‘liga topshirding. Ular g‘am-tashvish paytida Senga faryod qilganlarida, Sen ularni osmondan eshitding. O'z ko'p rahm-shafqating bilan ularga najotkorlarni berding, ular ularni dushmanlari qo'lidan qutqardi.</w:t>
      </w:r>
    </w:p>
    <w:p/>
    <w:p>
      <w:r xmlns:w="http://schemas.openxmlformats.org/wordprocessingml/2006/main">
        <w:t xml:space="preserve">Xudo O'z xalqining faryodini eshitdi va O'zining rahm-shafqati tufayli ularni dushmanlaridan qutqarish uchun qutqaruvchilarni berdi.</w:t>
      </w:r>
    </w:p>
    <w:p/>
    <w:p>
      <w:r xmlns:w="http://schemas.openxmlformats.org/wordprocessingml/2006/main">
        <w:t xml:space="preserve">1. Allohning rahmati boqiydir</w:t>
      </w:r>
    </w:p>
    <w:p/>
    <w:p>
      <w:r xmlns:w="http://schemas.openxmlformats.org/wordprocessingml/2006/main">
        <w:t xml:space="preserve">2. Najotimiz Rabbiyda topilgan</w:t>
      </w:r>
    </w:p>
    <w:p/>
    <w:p>
      <w:r xmlns:w="http://schemas.openxmlformats.org/wordprocessingml/2006/main">
        <w:t xml:space="preserve">1. Zabur 33:17-19 - Solihlar yordam so'rab faryod qilganda, Rabbiy eshitadi va ularni barcha qiyinchiliklardan xalos qiladi.</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Neximiyo 9:28 Ammo ular dam olgach, Sening oldingda yana yovuzlik qilishdi, shuning uchun sen ularni dushmanlari qo‘liga topshirib, ular ustidan hukmronlik qilding. osmondan; Sen ko'p marta rahmating bilan ularni qutqarding.</w:t>
      </w:r>
    </w:p>
    <w:p/>
    <w:p>
      <w:r xmlns:w="http://schemas.openxmlformats.org/wordprocessingml/2006/main">
        <w:t xml:space="preserve">Xudoning rahm-shafqati va ozodligiga qaramay, isroilliklar ko'pincha gunohkor yo'llariga qaytdilar.</w:t>
      </w:r>
    </w:p>
    <w:p/>
    <w:p>
      <w:r xmlns:w="http://schemas.openxmlformats.org/wordprocessingml/2006/main">
        <w:t xml:space="preserve">1. “Allohning rahmati va mag‘firati”</w:t>
      </w:r>
    </w:p>
    <w:p/>
    <w:p>
      <w:r xmlns:w="http://schemas.openxmlformats.org/wordprocessingml/2006/main">
        <w:t xml:space="preserve">2. “Gunohga qaytish xavfi”</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Naximiyo 9:29 Ularni qonuningga qaytarishing uchun ularga qarshi guvohlik berdilar. Lekin ular mag‘rur bo‘lib, amrlaringga quloq solmay, hukmlaringga qarshi gunoh qildilar. ) va yelkalarini tortib oldilar va bo'yinlarini qotib qoldilar va eshitmadilar.</w:t>
      </w:r>
    </w:p>
    <w:p/>
    <w:p>
      <w:r xmlns:w="http://schemas.openxmlformats.org/wordprocessingml/2006/main">
        <w:t xml:space="preserve">Xudoning ogohlantirishlariga qaramay, Isroil xalqi tinglashdan bosh tortdi va buning o'rniga Xudoning amrlariga qarshi gunoh qilishni va Unga nisbatan yuraklarini qotib qolishni tanladi.</w:t>
      </w:r>
    </w:p>
    <w:p/>
    <w:p>
      <w:r xmlns:w="http://schemas.openxmlformats.org/wordprocessingml/2006/main">
        <w:t xml:space="preserve">1. Xudoni tinglashdan bosh tortish xavfi</w:t>
      </w:r>
    </w:p>
    <w:p/>
    <w:p>
      <w:r xmlns:w="http://schemas.openxmlformats.org/wordprocessingml/2006/main">
        <w:t xml:space="preserve">2. Allohning amrlariga bo‘ysunish – hayot kaliti</w:t>
      </w:r>
    </w:p>
    <w:p/>
    <w:p>
      <w:r xmlns:w="http://schemas.openxmlformats.org/wordprocessingml/2006/main">
        <w:t xml:space="preserve">1. Qonunlar 30:19-20 - "Men sizlarga qarshi hayot va o'limni, baraka va la'natni qo'yganim uchun bugun osmon va erni guvohlikka chaqiraman. Shuning uchun o'zing va nasling yashab qolishi uchun hayotni tanla, 20 Xudoni sev. Egangiz Xudoyingiz, Uning ovoziga quloq solib, Unga yopishib oling, chunki U sizning hayotingiz va umringizdir."</w:t>
      </w:r>
    </w:p>
    <w:p/>
    <w:p>
      <w:r xmlns:w="http://schemas.openxmlformats.org/wordprocessingml/2006/main">
        <w:t xml:space="preserve">2. Ishayo 30:15 - “Egamiz Xudo, Isroilning Muqaddas Xudosi shunday dedi: “Qaytishda va dam olishda siz najot topasiz, sukunatda va ishonchda kuchingiz bo'ladi.</w:t>
      </w:r>
    </w:p>
    <w:p/>
    <w:p>
      <w:r xmlns:w="http://schemas.openxmlformats.org/wordprocessingml/2006/main">
        <w:t xml:space="preserve">Neximiyo 9:30 Sen ko‘p yillar davomida ularga chidab, payg‘ambarlaring orqali ruhing orqali ularga qarshi guvohlik berding, lekin ular quloq solmadilar, shuning uchun sen ularni o‘lka xalqlarining qo‘liga topshirding.</w:t>
      </w:r>
    </w:p>
    <w:p/>
    <w:p>
      <w:r xmlns:w="http://schemas.openxmlformats.org/wordprocessingml/2006/main">
        <w:t xml:space="preserve">Xudo isroilliklarni gunohlarining oqibatlaridan ogohlantirishga uringaniga qaramay, ular quloq solmadilar va oxir-oqibat begona xalqlarga topshirildi.</w:t>
      </w:r>
    </w:p>
    <w:p/>
    <w:p>
      <w:r xmlns:w="http://schemas.openxmlformats.org/wordprocessingml/2006/main">
        <w:t xml:space="preserve">1. Shunga o'xshash oqibatlarga yo'l qo'ymaslik uchun Xudoning ogohlantirishlarini tinglashimiz va Uning maslahatiga amal qilishimiz kerak</w:t>
      </w:r>
    </w:p>
    <w:p/>
    <w:p>
      <w:r xmlns:w="http://schemas.openxmlformats.org/wordprocessingml/2006/main">
        <w:t xml:space="preserve">2. Biz faqat o'z tushunchamizga tayanmasdan, qiyin paytlarda bizni boshqarishi uchun Xudoga tayanishimiz kerak.</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Neximiyo 9:31: Ammo buyuk rahm-shafqating uchun sen ularni butunlay yo‘q qilmading va ularni tashlab ketmading. Chunki Sen mehribon va rahmli Xudosan.</w:t>
      </w:r>
    </w:p>
    <w:p/>
    <w:p>
      <w:r xmlns:w="http://schemas.openxmlformats.org/wordprocessingml/2006/main">
        <w:t xml:space="preserve">Odamlarning itoatsizligiga qaramay, Xudo ularga rahm-shafqat ko'rsatdi va ularni butunlay yo'q qilmadi.</w:t>
      </w:r>
    </w:p>
    <w:p/>
    <w:p>
      <w:r xmlns:w="http://schemas.openxmlformats.org/wordprocessingml/2006/main">
        <w:t xml:space="preserve">1. Xudoning rahmati abadiydir</w:t>
      </w:r>
    </w:p>
    <w:p/>
    <w:p>
      <w:r xmlns:w="http://schemas.openxmlformats.org/wordprocessingml/2006/main">
        <w:t xml:space="preserve">2. Xudoning inoyatining kuchi</w:t>
      </w:r>
    </w:p>
    <w:p/>
    <w:p>
      <w:r xmlns:w="http://schemas.openxmlformats.org/wordprocessingml/2006/main">
        <w:t xml:space="preserve">1. Yig'lar 3:22-24 - "Egamizning sodiq sevgisi hech qachon to'xtamaydi; Uning rahm-shafqati hech qachon tugamaydi; ular har kuni ertalab yangidir; Sening sodiqliging buyukdir".</w:t>
      </w:r>
    </w:p>
    <w:p/>
    <w:p>
      <w:r xmlns:w="http://schemas.openxmlformats.org/wordprocessingml/2006/main">
        <w:t xml:space="preserve">2. Rimliklarga 5:20-21 - “Endi qonun aybni ko'paytirish uchun keldi, lekin gunoh ko'paygan joyda inoyat yanada ko'paydi, shunda gunoh o'limda hukmronlik qilganidek, inoyat ham abadiy hayotga olib boradigan solihlik orqali hukmronlik qilishi mumkin edi. Rabbimiz Iso Masih orqali."</w:t>
      </w:r>
    </w:p>
    <w:p/>
    <w:p>
      <w:r xmlns:w="http://schemas.openxmlformats.org/wordprocessingml/2006/main">
        <w:t xml:space="preserve">Neximiyo 9:32: Ey buyuk, qudratli va dahshatli Xudoyimiz, ahd va rahm-shafqatni saqlaydigan Xudoyimiz! Ossuriya shohlari davridan to shu kungacha ruhoniylarimizga, payg‘ambarlarimizga, ota-bobolarimizga va butun xalqingga.</w:t>
      </w:r>
    </w:p>
    <w:p/>
    <w:p>
      <w:r xmlns:w="http://schemas.openxmlformats.org/wordprocessingml/2006/main">
        <w:t xml:space="preserve">Isroil xalqi Xudodan Ossuriya shohlari davridan beri boshiga tushgan musibatlarga e’tibor berishini so‘raydi.</w:t>
      </w:r>
    </w:p>
    <w:p/>
    <w:p>
      <w:r xmlns:w="http://schemas.openxmlformats.org/wordprocessingml/2006/main">
        <w:t xml:space="preserve">1. Allohning rahmatining qudrati</w:t>
      </w:r>
    </w:p>
    <w:p/>
    <w:p>
      <w:r xmlns:w="http://schemas.openxmlformats.org/wordprocessingml/2006/main">
        <w:t xml:space="preserve">2. Tavba va iymonga da'vat</w:t>
      </w:r>
    </w:p>
    <w:p/>
    <w:p>
      <w:r xmlns:w="http://schemas.openxmlformats.org/wordprocessingml/2006/main">
        <w:t xml:space="preserve">1. Zabur 103:8–14</w:t>
      </w:r>
    </w:p>
    <w:p/>
    <w:p>
      <w:r xmlns:w="http://schemas.openxmlformats.org/wordprocessingml/2006/main">
        <w:t xml:space="preserve">2. Yeremiyo 31:31-34</w:t>
      </w:r>
    </w:p>
    <w:p/>
    <w:p>
      <w:r xmlns:w="http://schemas.openxmlformats.org/wordprocessingml/2006/main">
        <w:t xml:space="preserve">Naximiyo 9:33 Ammo sen bizning boshimizga tushgan hamma narsada adolatlisan. Sen to‘g‘ri ish qilding, biz esa yomonlik qildik.</w:t>
      </w:r>
    </w:p>
    <w:p/>
    <w:p>
      <w:r xmlns:w="http://schemas.openxmlformats.org/wordprocessingml/2006/main">
        <w:t xml:space="preserve">Xudoning adolati shubhasizdir.</w:t>
      </w:r>
    </w:p>
    <w:p/>
    <w:p>
      <w:r xmlns:w="http://schemas.openxmlformats.org/wordprocessingml/2006/main">
        <w:t xml:space="preserve">1. Gunoh qilsak ham, Xudo adolatli bo'lib qoladi.</w:t>
      </w:r>
    </w:p>
    <w:p/>
    <w:p>
      <w:r xmlns:w="http://schemas.openxmlformats.org/wordprocessingml/2006/main">
        <w:t xml:space="preserve">2. Biz o'z harakatlarimiz uchun javob beramiz, lekin Xudo eng oliy hakamdir.</w:t>
      </w:r>
    </w:p>
    <w:p/>
    <w:p>
      <w:r xmlns:w="http://schemas.openxmlformats.org/wordprocessingml/2006/main">
        <w:t xml:space="preserve">1. Ishayo 45:21 - O'z ishingizni e'lon qiling va taqdim eting; birga maslahat qilsinlar! Buni qadimdan kim e'lon qilgan? O'shandan beri kim aytdi? Men emasmi, Rabbiy?</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Naximiyo 9:34: Shohlarimiz, amirlarimiz, ruhoniylarimiz va ota-bobolarimiz Sening qonuningga rioya qilishmadi, Sen ularga qarshi guvohlik berganing amrlaring va shahodatlaringga quloq solishmadi.</w:t>
      </w:r>
    </w:p>
    <w:p/>
    <w:p>
      <w:r xmlns:w="http://schemas.openxmlformats.org/wordprocessingml/2006/main">
        <w:t xml:space="preserve">Ota-bobolarimiz Xudoning qonuniga rioya qilmagan yoki Uning amrlari va guvohliklariga bo'ysunmagan.</w:t>
      </w:r>
    </w:p>
    <w:p/>
    <w:p>
      <w:r xmlns:w="http://schemas.openxmlformats.org/wordprocessingml/2006/main">
        <w:t xml:space="preserve">1. Xudoning Qonuniga rioya qilishning ahamiyati</w:t>
      </w:r>
    </w:p>
    <w:p/>
    <w:p>
      <w:r xmlns:w="http://schemas.openxmlformats.org/wordprocessingml/2006/main">
        <w:t xml:space="preserve">2. Xudoning guvohliklariga ergashishning kuchi</w:t>
      </w:r>
    </w:p>
    <w:p/>
    <w:p>
      <w:r xmlns:w="http://schemas.openxmlformats.org/wordprocessingml/2006/main">
        <w:t xml:space="preserve">1. Rimliklarga 3:23 - "Hamma gunoh qilib, Xudoning ulug'vorligidan mahrum bo'ldi".</w:t>
      </w:r>
    </w:p>
    <w:p/>
    <w:p>
      <w:r xmlns:w="http://schemas.openxmlformats.org/wordprocessingml/2006/main">
        <w:t xml:space="preserve">2. Qonunlar 6:4-5 - "Ey Isroil, tingla: Egamiz Xudoyimiz, Egamiz yagonadir. Egang Xudoni butun qalbing bilan, butun joning bilan va butun kuching bilan sev."</w:t>
      </w:r>
    </w:p>
    <w:p/>
    <w:p>
      <w:r xmlns:w="http://schemas.openxmlformats.org/wordprocessingml/2006/main">
        <w:t xml:space="preserve">Neximiyo 9:35 Chunki ular o‘z shohligida, Sen ularga bergan buyuk inoyating bilan, Sen ularga bergan keng va semiz yurtda senga xizmat qilmagan, yomon ishlaridan qaytmagan.</w:t>
      </w:r>
    </w:p>
    <w:p/>
    <w:p>
      <w:r xmlns:w="http://schemas.openxmlformats.org/wordprocessingml/2006/main">
        <w:t xml:space="preserve">Xudo O'z xalqiga katta va gullab-yashnagan erni berib, ko'rsatgan buyuk yaxshiliklariga qaramay, ular baribir Unga itoatsizlikni tanladilar.</w:t>
      </w:r>
    </w:p>
    <w:p/>
    <w:p>
      <w:r xmlns:w="http://schemas.openxmlformats.org/wordprocessingml/2006/main">
        <w:t xml:space="preserve">1: Itoatsizlikka qaramay, Xudoning sevgisi va rahm-shafqati</w:t>
      </w:r>
    </w:p>
    <w:p/>
    <w:p>
      <w:r xmlns:w="http://schemas.openxmlformats.org/wordprocessingml/2006/main">
        <w:t xml:space="preserve">2: Itoatsizlikning oqibatlari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Qonunlar 28: 1-2 - Agar siz Egangiz Xudoga to'liq itoat qilsangiz va Uning barcha amrlarini puxta bajarsangiz, Egangiz Xudo sizni yer yuzidagi barcha xalqlardan ustun qo'yadi.</w:t>
      </w:r>
    </w:p>
    <w:p/>
    <w:p>
      <w:r xmlns:w="http://schemas.openxmlformats.org/wordprocessingml/2006/main">
        <w:t xml:space="preserve">Naximiyo 9:36 Mana, bugun biz ota-bobolarimizga mevasi va yaxshiliklarini yeyish uchun bergan yurtning qullarimiz.</w:t>
      </w:r>
    </w:p>
    <w:p/>
    <w:p>
      <w:r xmlns:w="http://schemas.openxmlformats.org/wordprocessingml/2006/main">
        <w:t xml:space="preserve">Isroil xalqi ota-bobolariga bergan yurtda Xudoning xizmatkorlaridir.</w:t>
      </w:r>
    </w:p>
    <w:p/>
    <w:p>
      <w:r xmlns:w="http://schemas.openxmlformats.org/wordprocessingml/2006/main">
        <w:t xml:space="preserve">1. Xudoning in'omi va Unga xizmat qilish mas'uliyati</w:t>
      </w:r>
    </w:p>
    <w:p/>
    <w:p>
      <w:r xmlns:w="http://schemas.openxmlformats.org/wordprocessingml/2006/main">
        <w:t xml:space="preserve">2. Minnatdor yurak - quvonch va kamtarlik bilan xizmat qilishni o'rganish</w:t>
      </w:r>
    </w:p>
    <w:p/>
    <w:p>
      <w:r xmlns:w="http://schemas.openxmlformats.org/wordprocessingml/2006/main">
        <w:t xml:space="preserve">1. Qonunlar 10:12 - "Ey Isroil, endi, Egangiz Xudo sizdan nimani talab qilmoqda? U faqat Egangiz Xudodan qo'rqishingizni va Unga ma'qul keladigan tarzda yashashingizni, Uni sevishingizni va Unga xizmat qilishingizni talab qiladi. butun qalbingiz va qalbingiz."</w:t>
      </w:r>
    </w:p>
    <w:p/>
    <w:p>
      <w:r xmlns:w="http://schemas.openxmlformats.org/wordprocessingml/2006/main">
        <w:t xml:space="preserve">2. Matto 7:21 - “Menga: “Hazrat! Osmon Shohligiga kiradi, faqat osmondagi Otamning irodasini bajo keltirganlargina kiradilar».</w:t>
      </w:r>
    </w:p>
    <w:p/>
    <w:p>
      <w:r xmlns:w="http://schemas.openxmlformats.org/wordprocessingml/2006/main">
        <w:t xml:space="preserve">Naximiyo 9:37 Gunohlarimiz tufayli sen bizga tayinlagan shohlar ko‘p daromad keltirdi. Ular bizning tanamiz va chorvamiz ustidan hukmronlik qilmoqdalar, biz esa juda qiyin ahvoldamiz.</w:t>
      </w:r>
    </w:p>
    <w:p/>
    <w:p>
      <w:r xmlns:w="http://schemas.openxmlformats.org/wordprocessingml/2006/main">
        <w:t xml:space="preserve">Isroil xalqi o‘z gunohlari natijasida begona shohlar hukmronligiga bo‘ysundi va bu hukmronlik ularga ko‘p qayg‘u keltirdi.</w:t>
      </w:r>
    </w:p>
    <w:p/>
    <w:p>
      <w:r xmlns:w="http://schemas.openxmlformats.org/wordprocessingml/2006/main">
        <w:t xml:space="preserve">1. Gunohning oqibatlari: Naximiyo 9:37 ni o'rganish</w:t>
      </w:r>
    </w:p>
    <w:p/>
    <w:p>
      <w:r xmlns:w="http://schemas.openxmlformats.org/wordprocessingml/2006/main">
        <w:t xml:space="preserve">2. Xudoning boshqaruviga bo'ysunish: Naximiyo 9:37 ni tekshirish</w:t>
      </w:r>
    </w:p>
    <w:p/>
    <w:p>
      <w:r xmlns:w="http://schemas.openxmlformats.org/wordprocessingml/2006/main">
        <w:t xml:space="preserve">1. Doniyor 4:25 - Va ular seni odamlardan haydab chiqaradilar va sizning turar joyingiz dala hayvonlari bilan bo'ladi: ular sizni ho'kiz kabi o't yeyishga majbur qiladilar va sizning ustingizdan yetti marta o'tadilar, toki siz Taolo insonlar shohligida hukmronlik qiladi va uni kimga xohlasa, beradi.</w:t>
      </w:r>
    </w:p>
    <w:p/>
    <w:p>
      <w:r xmlns:w="http://schemas.openxmlformats.org/wordprocessingml/2006/main">
        <w:t xml:space="preserve">2. 1 Butrus 5:5-7 - Xuddi shunday, sizlar, kichiklar, oqsoqolga bo'ysuninglar. Ha, hammangiz bir-biringizga itoat etinglar va kamtarlik bilan kiyiningizlar, chunki Xudo mag'rurlarga qarshilik qiladi va kamtarlarga inoyat beradi. Xudoning qudratli qo'li ostida kamtar bo'linglar, toki U o'z vaqtida sizlarni yuksaltirsin. chunki u sizga g'amxo'rlik qiladi.</w:t>
      </w:r>
    </w:p>
    <w:p/>
    <w:p>
      <w:r xmlns:w="http://schemas.openxmlformats.org/wordprocessingml/2006/main">
        <w:t xml:space="preserve">Naximiyo 9:38: Bularning barchasi uchun biz ishonchli ahd tuzib, uni yozamiz. Bizning amirlarimiz, levilar va ruhoniylar unga muhr bosdilar.</w:t>
      </w:r>
    </w:p>
    <w:p/>
    <w:p>
      <w:r xmlns:w="http://schemas.openxmlformats.org/wordprocessingml/2006/main">
        <w:t xml:space="preserve">Naximiyo va Isroil xalqi Xudo bilan ahd tuzib, uni o‘z rahbarlari bilan muhrladilar.</w:t>
      </w:r>
    </w:p>
    <w:p/>
    <w:p>
      <w:r xmlns:w="http://schemas.openxmlformats.org/wordprocessingml/2006/main">
        <w:t xml:space="preserve">1. Ahdning kuchi: Xudo bilan bitim tuzish</w:t>
      </w:r>
    </w:p>
    <w:p/>
    <w:p>
      <w:r xmlns:w="http://schemas.openxmlformats.org/wordprocessingml/2006/main">
        <w:t xml:space="preserve">2. Xudoga sodiqlik: bitimni muhrlash</w:t>
      </w:r>
    </w:p>
    <w:p/>
    <w:p>
      <w:r xmlns:w="http://schemas.openxmlformats.org/wordprocessingml/2006/main">
        <w:t xml:space="preserve">1. Yoshua 24:21-24 - Yoshuaning Xudo bilan ahdi</w:t>
      </w:r>
    </w:p>
    <w:p/>
    <w:p>
      <w:r xmlns:w="http://schemas.openxmlformats.org/wordprocessingml/2006/main">
        <w:t xml:space="preserve">2. Zabur 111:5 - Xudoning ahdiga sodiqligi</w:t>
      </w:r>
    </w:p>
    <w:p/>
    <w:p>
      <w:r xmlns:w="http://schemas.openxmlformats.org/wordprocessingml/2006/main">
        <w:t xml:space="preserve">Naximiyo kitobining 10-bobi Quddus aholisining Xudoning qonuniga rioya qilish va itoatkorlikda yashash majburiyatiga qaratilgan. Ushbu bobda ularning muayyan qoidalarga, jumladan, turli qonunlar va qoidalarga rioya qilishlariga roziligi ta'kidlangan.</w:t>
      </w:r>
    </w:p>
    <w:p/>
    <w:p>
      <w:r xmlns:w="http://schemas.openxmlformats.org/wordprocessingml/2006/main">
        <w:t xml:space="preserve">1-xatboshi: Bob ahdni imzolaganlar, jumladan ruhoniylar, levilar, rahbarlar va oddiy odamlar ro'yxati bilan boshlanadi. Ular Xudoning qonunini qo'llab-quvvatlashga sodiqliklarining ramzi sifatida muhrlarini bosadilar (Naximiyo 10:1-27).</w:t>
      </w:r>
    </w:p>
    <w:p/>
    <w:p>
      <w:r xmlns:w="http://schemas.openxmlformats.org/wordprocessingml/2006/main">
        <w:t xml:space="preserve">2-band: Hikoya ahdning ba'zi asosiy qoidalariga urg'u beradi. Odamlar o'zlarini begona ta'sirlardan ajratish, Shabbat va boshqa belgilangan vaqtlarga rioya qilish, ma'badni moddiy jihatdan qo'llab-quvvatlash va isroillik bo'lmaganlar bilan nikohdan qochish majburiyatini oladi (Naximiyo 10:28-39).</w:t>
      </w:r>
    </w:p>
    <w:p/>
    <w:p>
      <w:r xmlns:w="http://schemas.openxmlformats.org/wordprocessingml/2006/main">
        <w:t xml:space="preserve">3-xatboshi: Hisobotda ularning Xudoning uyiga xizmat qilish uchun ushr berish va ruhoniylar va levilarning ehtiyojlarini qondirishga bag'ishlanishi ta'kidlangan. Shuningdek, ular ma'badga topinishni e'tiborsiz qoldirmaslikka yoki tark etmaslikka va'da berishadi (Naximiyo 10:32-39).</w:t>
      </w:r>
    </w:p>
    <w:p/>
    <w:p>
      <w:r xmlns:w="http://schemas.openxmlformats.org/wordprocessingml/2006/main">
        <w:t xml:space="preserve">4-xatboshi: Hikoya ushbu majburiyatlarning barchasi ixtiyoriy va samimiylik bilan qilinganligini tasdiqlash bilan yakunlanadi. Ular ushbu qoidalarga rioya qilish orqali ular bir jamoa sifatida Xudoning marhamatiga intilishlarini tan olishadi (Naximiyo 10:39).</w:t>
      </w:r>
    </w:p>
    <w:p/>
    <w:p>
      <w:r xmlns:w="http://schemas.openxmlformats.org/wordprocessingml/2006/main">
        <w:t xml:space="preserve">Xulosa qilib aytadigan bo'lsak, Naximiyo kitobining o'ninchi bobida Quddusni qayta qurishdan keyin boshdan kechirilgan majburiyat va itoatkorlik tasvirlangan. Shartnomani imzolash orqali ifodalangan sadoqat va muayyan qoidalar orqali erishilgan sodiqlikni ta'kidlash. Xorijiy ta'sirlar uchun ko'rsatilgan ajralish va ma'badga sig'inish uchun qo'llab-quvvatlangan qo'llab-quvvatlash ruhiy intizomni ifodalovchi timsolni eslatib, Yaratuvchi-Xudo va tanlangan xalq-Isroil o'rtasidagi ahd munosabatlarini hurmat qilish majburiyatini aks ettiruvchi vasiyatni qayta tiklashga oid tasdiq.</w:t>
      </w:r>
    </w:p>
    <w:p/>
    <w:p>
      <w:r xmlns:w="http://schemas.openxmlformats.org/wordprocessingml/2006/main">
        <w:t xml:space="preserve">Neximiyo 10:1: Muhrlanganlar: Naximiyo, Xoxaliyoning o‘g‘li Tirshata va Zidkiyo.</w:t>
      </w:r>
    </w:p>
    <w:p/>
    <w:p>
      <w:r xmlns:w="http://schemas.openxmlformats.org/wordprocessingml/2006/main">
        <w:t xml:space="preserve">Isroil xalqi o‘z Xudosi oldida ahd imzoladi.</w:t>
      </w:r>
    </w:p>
    <w:p/>
    <w:p>
      <w:r xmlns:w="http://schemas.openxmlformats.org/wordprocessingml/2006/main">
        <w:t xml:space="preserve">1: Biz Xudo bilan qilgan ahdimizga sodiq bo'lishimiz va Unga bo'lgan sodiqligimizda sodiq qolishimiz kerak.</w:t>
      </w:r>
    </w:p>
    <w:p/>
    <w:p>
      <w:r xmlns:w="http://schemas.openxmlformats.org/wordprocessingml/2006/main">
        <w:t xml:space="preserve">2: Biz Rabbiyga sodiq bo'lishga harakat qilishimiz va Uning amrlariga bo'ysunish orqali sadoqatimizni ko'rsatishimiz kerak.</w:t>
      </w:r>
    </w:p>
    <w:p/>
    <w:p>
      <w:r xmlns:w="http://schemas.openxmlformats.org/wordprocessingml/2006/main">
        <w:t xml:space="preserve">1: Qonunlar 26:16-19 - "Bugun Egangiz Xudo sizlarga bu qonun va qoidalarni bajarishingizni buyurmoqda. Shuning uchun ularni butun qalbingiz va butun qalbingiz bilan bajarishga ehtiyot bo'ling. Bugun siz Rabbiyni e'lon qildingiz. U sizning Xudoyingizdir va siz Uning yo'lidan yurasiz, Uning amrlari, amrlari va qoidalariga rioya qilasiz va Uning ovoziga bo'ysunasiz." Va Egamiz va'da qilganidek, sizlar O'zining qimmatbaho mulki bo'lgan xalq ekanligingizni bugun e'lon qildi. Uning barcha amrlariga rioya qilishingni, U seni ulug‘lash, shon-shuhrat va sharaf bilan O‘zi yaratgan barcha xalqlardan ustun qo‘yishini va Egangiz Xudo uchun muqaddas xalq bo‘lishingizni. va'da berdi.</w:t>
      </w:r>
    </w:p>
    <w:p/>
    <w:p>
      <w:r xmlns:w="http://schemas.openxmlformats.org/wordprocessingml/2006/main">
        <w:t xml:space="preserve">2: Yoshua 24:14-15 - Endi Rabbiydan qo'rqing va Unga samimiy va sodiqlik bilan xizmat qiling.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Naximiyo 10:2: Seraya, Ozariyo, Yeremiyo,</w:t>
      </w:r>
    </w:p>
    <w:p/>
    <w:p>
      <w:r xmlns:w="http://schemas.openxmlformats.org/wordprocessingml/2006/main">
        <w:t xml:space="preserve">Parchada to'rt kishi esga olinadi: Seraya, Ozariyo, Yeremiyo va Pashhur.</w:t>
      </w:r>
    </w:p>
    <w:p/>
    <w:p>
      <w:r xmlns:w="http://schemas.openxmlformats.org/wordprocessingml/2006/main">
        <w:t xml:space="preserve">1. Xudoning va'dasiga ishonish - Naximiyo 10:2</w:t>
      </w:r>
    </w:p>
    <w:p/>
    <w:p>
      <w:r xmlns:w="http://schemas.openxmlformats.org/wordprocessingml/2006/main">
        <w:t xml:space="preserve">2. Birlik kuchi - Naximiyo 10:2</w:t>
      </w:r>
    </w:p>
    <w:p/>
    <w:p>
      <w:r xmlns:w="http://schemas.openxmlformats.org/wordprocessingml/2006/main">
        <w:t xml:space="preserve">1. Ishayo 40:31 - Egamizga umid bog'laganlar kuchlarini yangilaydilar; Ular burgutlardek qanotlari bilan ko'tariladilar. Ular yuguradilar, charchamaydilar; Ular yuradilar, hushidan ketmaydilar.</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Naximiyo 10:3: Pashur, Amariyo, Malkiyo,</w:t>
      </w:r>
    </w:p>
    <w:p/>
    <w:p>
      <w:r xmlns:w="http://schemas.openxmlformats.org/wordprocessingml/2006/main">
        <w:t xml:space="preserve">Hattush,</w:t>
      </w:r>
    </w:p>
    <w:p/>
    <w:p>
      <w:r xmlns:w="http://schemas.openxmlformats.org/wordprocessingml/2006/main">
        <w:t xml:space="preserve">Biz, Isroil xalqi, Xudo bilan tuzilgan ahdimizni yana bir bor tasdiqlaymiz va Uning amrlariga itoat etishga qasamyod qilamiz.</w:t>
      </w:r>
    </w:p>
    <w:p/>
    <w:p>
      <w:r xmlns:w="http://schemas.openxmlformats.org/wordprocessingml/2006/main">
        <w:t xml:space="preserve">1: Biz Xudoga bo'lgan sadoqatimizni birinchi o'ringa qo'yishga va Uning amrlariga rioya qilishga harakat qilishimiz kerak.</w:t>
      </w:r>
    </w:p>
    <w:p/>
    <w:p>
      <w:r xmlns:w="http://schemas.openxmlformats.org/wordprocessingml/2006/main">
        <w:t xml:space="preserve">2: Bizning Xudo bilan bo'lgan ahdimiz jiddiy qabul qilinishi kerak bo'lgan narsadir va biz uni hayotimizda hurmat qilishimiz kerak.</w:t>
      </w:r>
    </w:p>
    <w:p/>
    <w:p>
      <w:r xmlns:w="http://schemas.openxmlformats.org/wordprocessingml/2006/main">
        <w:t xml:space="preserve">1: Qonunlar 30:20 - Egangiz Xudoni seving, Uning ovoziga quloq soling va Unga yopishib oling.</w:t>
      </w:r>
    </w:p>
    <w:p/>
    <w:p>
      <w:r xmlns:w="http://schemas.openxmlformats.org/wordprocessingml/2006/main">
        <w:t xml:space="preserve">2: Yoshua 24:15 - Agar siz Rabbiyga xizmat qilishdan bosh tortsangiz, bugun kimga xizmat qilishingizni tanlang.</w:t>
      </w:r>
    </w:p>
    <w:p/>
    <w:p>
      <w:r xmlns:w="http://schemas.openxmlformats.org/wordprocessingml/2006/main">
        <w:t xml:space="preserve">Naximiyo 10:4: Xattush, Shabaniyo, Mallux,</w:t>
      </w:r>
    </w:p>
    <w:p/>
    <w:p>
      <w:r xmlns:w="http://schemas.openxmlformats.org/wordprocessingml/2006/main">
        <w:t xml:space="preserve">Yahudo xalqi Xudoning Qonunini bajarishga majbur.</w:t>
      </w:r>
    </w:p>
    <w:p/>
    <w:p>
      <w:r xmlns:w="http://schemas.openxmlformats.org/wordprocessingml/2006/main">
        <w:t xml:space="preserve">1: Uning irodasining sodiq izdoshlari bo'lish uchun biz Xudoga va Uning amrlariga sodiq qolishimiz kerak.</w:t>
      </w:r>
    </w:p>
    <w:p/>
    <w:p>
      <w:r xmlns:w="http://schemas.openxmlformats.org/wordprocessingml/2006/main">
        <w:t xml:space="preserve">2: Xudoning Qonunini qo'llab-quvvatlash va Uning ta'limotlariga sodiq qolish bizning mas'uliyatimizdir.</w:t>
      </w:r>
    </w:p>
    <w:p/>
    <w:p>
      <w:r xmlns:w="http://schemas.openxmlformats.org/wordprocessingml/2006/main">
        <w:t xml:space="preserve">1: Rimliklarga 12:1-2 - "Shuning uchun, birodarlar va opa-singillar, Xudoning rahm-shafqatini ko'rib, tanalaringizni tirik qurbonlik sifatida taqdim etishingizni so'rayman, muqaddas va Xudoga ma'qul bo'lgan bu sizning haqiqiy va to'g'ri topinishingizdir. Bu dunyoning namunasiga mos kelmaydi, balki fikringizni yangilash orqali o'zgartiring. Shunda siz Xudoning irodasi Uning yaxshi, yoqimli va mukammal irodasi nima ekanligini sinab ko'rishingiz va tasdiqlashingiz mumkin."</w:t>
      </w:r>
    </w:p>
    <w:p/>
    <w:p>
      <w:r xmlns:w="http://schemas.openxmlformats.org/wordprocessingml/2006/main">
        <w:t xml:space="preserve">2: Yoqub 1:22-25 - “Kalomga quloq solibgina qolmay, oʻzingizni aldamang. Unda aytilganini qiling. ko'zgu bo'ladi va o'ziga qaragandan so'ng ketadi va o'zining qanday ko'rinishini darhol unutadi.Lekin kim erkinlik beruvchi mukammal qonunga diqqat bilan qarasa va eshitganini unutmasdan, balki uni bajarsa, u baraka topadi. ular nima qilishadi."</w:t>
      </w:r>
    </w:p>
    <w:p/>
    <w:p>
      <w:r xmlns:w="http://schemas.openxmlformats.org/wordprocessingml/2006/main">
        <w:t xml:space="preserve">Naximiyo 10:5: Xarim, Meremot, Obodiyo,</w:t>
      </w:r>
    </w:p>
    <w:p/>
    <w:p>
      <w:r xmlns:w="http://schemas.openxmlformats.org/wordprocessingml/2006/main">
        <w:t xml:space="preserve">Parchada to'rtta ism keltirilgan - Harim, Meremot, Obodiyo va Meshullam.</w:t>
      </w:r>
    </w:p>
    <w:p/>
    <w:p>
      <w:r xmlns:w="http://schemas.openxmlformats.org/wordprocessingml/2006/main">
        <w:t xml:space="preserve">1. Do'stlikning kuchi: Naximiyo va uning do'stlari o'rtasidagi munosabatlarni o'rganish.</w:t>
      </w:r>
    </w:p>
    <w:p/>
    <w:p>
      <w:r xmlns:w="http://schemas.openxmlformats.org/wordprocessingml/2006/main">
        <w:t xml:space="preserve">2. Bibliyadagi yetakchilik: Naximiyo va uning hamkorlari misol keltirgan etakchilik fazilatlarini o'rganish.</w:t>
      </w:r>
    </w:p>
    <w:p/>
    <w:p>
      <w:r xmlns:w="http://schemas.openxmlformats.org/wordprocessingml/2006/main">
        <w:t xml:space="preserve">1. Hikmatlar 17:17 Do'st har doim sevadi, birodar qiyinchilik uchun tug'iladi.</w:t>
      </w:r>
    </w:p>
    <w:p/>
    <w:p>
      <w:r xmlns:w="http://schemas.openxmlformats.org/wordprocessingml/2006/main">
        <w:t xml:space="preserve">2. Havoriylar 6:3 Shuning uchun, birodarlar, o‘zlaringizdan yetti nafar obro‘li, Ruhga to‘la va dono kishini tanlab olinglar, biz ularni bu vazifaga tayinlaymiz.</w:t>
      </w:r>
    </w:p>
    <w:p/>
    <w:p>
      <w:r xmlns:w="http://schemas.openxmlformats.org/wordprocessingml/2006/main">
        <w:t xml:space="preserve">Naximiyo 10:6: Doniyor, Ginnethon, Borux,</w:t>
      </w:r>
    </w:p>
    <w:p/>
    <w:p>
      <w:r xmlns:w="http://schemas.openxmlformats.org/wordprocessingml/2006/main">
        <w:t xml:space="preserve">Isroil xalqi Xudoning amrlariga rioya qilishga va boshqa xalqlar bilan turmush qurmaslikka qasam ichadi.</w:t>
      </w:r>
    </w:p>
    <w:p/>
    <w:p>
      <w:r xmlns:w="http://schemas.openxmlformats.org/wordprocessingml/2006/main">
        <w:t xml:space="preserve">Isroil xalqi Xudoning amrlariga bo'ysunishga va tashqi xalqlar bilan turmush qurmaslikka va'da beradi, xususan, Doniyor, Ginnethon va Baruxni eslatib o'tadi.</w:t>
      </w:r>
    </w:p>
    <w:p/>
    <w:p>
      <w:r xmlns:w="http://schemas.openxmlformats.org/wordprocessingml/2006/main">
        <w:t xml:space="preserve">1. Jamiyatning kuchi: xalq sifatida birlashish imoningizni qanday mustahkamlashi mumkin</w:t>
      </w:r>
    </w:p>
    <w:p/>
    <w:p>
      <w:r xmlns:w="http://schemas.openxmlformats.org/wordprocessingml/2006/main">
        <w:t xml:space="preserve">2. Majburiyatga bo'lgan ehtiyoj: Xudo oldidagi majburiyatimizni bajarish</w:t>
      </w:r>
    </w:p>
    <w:p/>
    <w:p>
      <w:r xmlns:w="http://schemas.openxmlformats.org/wordprocessingml/2006/main">
        <w:t xml:space="preserve">1. Matto 5:33-37 - Iso so'z va qasamlarimizga rioya qilish muhimligi haqida ta'lim beradi</w:t>
      </w:r>
    </w:p>
    <w:p/>
    <w:p>
      <w:r xmlns:w="http://schemas.openxmlformats.org/wordprocessingml/2006/main">
        <w:t xml:space="preserve">2. Yoqub 5:12 - Ibodatning kuchi va qasamlarimizga sodiq qolishimizga qanday yordam berishi mumkin.</w:t>
      </w:r>
    </w:p>
    <w:p/>
    <w:p>
      <w:r xmlns:w="http://schemas.openxmlformats.org/wordprocessingml/2006/main">
        <w:t xml:space="preserve">Naximiyo 10:7: Mashullam, Abiyo, Miyamin,</w:t>
      </w:r>
    </w:p>
    <w:p/>
    <w:p>
      <w:r xmlns:w="http://schemas.openxmlformats.org/wordprocessingml/2006/main">
        <w:t xml:space="preserve">Maoziyo, Bilgay va Shamayo bular ruhoniylar edi.</w:t>
      </w:r>
    </w:p>
    <w:p/>
    <w:p>
      <w:r xmlns:w="http://schemas.openxmlformats.org/wordprocessingml/2006/main">
        <w:t xml:space="preserve">Meshullam, Abiyo, Miyamin, Maaziyo, Bilgay va Shamayo Neximiyo 10:7 da tilga olingan ruhoniylar edi.</w:t>
      </w:r>
    </w:p>
    <w:p/>
    <w:p>
      <w:r xmlns:w="http://schemas.openxmlformats.org/wordprocessingml/2006/main">
        <w:t xml:space="preserve">1. Ruhoniylik xizmatining sodiqligi</w:t>
      </w:r>
    </w:p>
    <w:p/>
    <w:p>
      <w:r xmlns:w="http://schemas.openxmlformats.org/wordprocessingml/2006/main">
        <w:t xml:space="preserve">2. Bibliyaga itoatkorlikning kuchi</w:t>
      </w:r>
    </w:p>
    <w:p/>
    <w:p>
      <w:r xmlns:w="http://schemas.openxmlformats.org/wordprocessingml/2006/main">
        <w:t xml:space="preserve">1. Levilar 10:11, "Va sizlar Isroil o'g'illariga Egamiz Muso orqali ularga aytgan barcha qonunlarni o'rgatishingiz uchun".</w:t>
      </w:r>
    </w:p>
    <w:p/>
    <w:p>
      <w:r xmlns:w="http://schemas.openxmlformats.org/wordprocessingml/2006/main">
        <w:t xml:space="preserve">2. 1 Butrus 5:1-4, “Orangizdagi oqsoqollarni nasihat qilaman, men ham oqsoqolman va Masihning azob-uqubatlarining guvohiman, shuningdek, oshkor bo'ladigan ulug'vorlikka sherikman: suruvni boqing. Sizning orangizda bo'lgan, majburan emas, balki ixtiyoriy ravishda, nojo'ya daromad uchun emas, balki g'ayrat bilan nazoratchi bo'lib xizmat qilasiz; sizlarga ishonib topshirilganlarga xo'jayin bo'lib, balki suruvga o'rnak bo'lasiz; va Bosh cho'pon paydo bo'lganda, sizlar so‘nmaydigan ulug‘vorlik tojini olinglar”.</w:t>
      </w:r>
    </w:p>
    <w:p/>
    <w:p>
      <w:r xmlns:w="http://schemas.openxmlformats.org/wordprocessingml/2006/main">
        <w:t xml:space="preserve">Naximiyo 10:8: Maaziyo, Bilgay, Shamayo bular ruhoniylar edi.</w:t>
      </w:r>
    </w:p>
    <w:p/>
    <w:p>
      <w:r xmlns:w="http://schemas.openxmlformats.org/wordprocessingml/2006/main">
        <w:t xml:space="preserve">Neximiyo 10:8 da ruhoniylar Maaziyo, Bilgay va Shamayo edilar.</w:t>
      </w:r>
    </w:p>
    <w:p/>
    <w:p>
      <w:r xmlns:w="http://schemas.openxmlformats.org/wordprocessingml/2006/main">
        <w:t xml:space="preserve">1. Sodiq ruhoniylikning ahamiyati</w:t>
      </w:r>
    </w:p>
    <w:p/>
    <w:p>
      <w:r xmlns:w="http://schemas.openxmlformats.org/wordprocessingml/2006/main">
        <w:t xml:space="preserve">2. Xudoning Shohligida ruhoniylarning roli</w:t>
      </w:r>
    </w:p>
    <w:p/>
    <w:p>
      <w:r xmlns:w="http://schemas.openxmlformats.org/wordprocessingml/2006/main">
        <w:t xml:space="preserve">1. Ibroniylarga 5:1-4 - sodiq oliy ruhoniy sifatida Iso haqida</w:t>
      </w:r>
    </w:p>
    <w:p/>
    <w:p>
      <w:r xmlns:w="http://schemas.openxmlformats.org/wordprocessingml/2006/main">
        <w:t xml:space="preserve">2. 1 Butrus 5:1-4 - Oqsoqollar va ruhoniylarning suruvga o'rnak sifatidagi burchlari haqida</w:t>
      </w:r>
    </w:p>
    <w:p/>
    <w:p>
      <w:r xmlns:w="http://schemas.openxmlformats.org/wordprocessingml/2006/main">
        <w:t xml:space="preserve">Naximiyo 10:9: Levilar: ikkalasi ham Ozaniyo o‘g‘li Yoshua, Xenadad o‘g‘illaridan Binnuy, Kadmiyol.</w:t>
      </w:r>
    </w:p>
    <w:p/>
    <w:p>
      <w:r xmlns:w="http://schemas.openxmlformats.org/wordprocessingml/2006/main">
        <w:t xml:space="preserve">Levilar: Ieshua, Binnuy va Kadmiel.</w:t>
      </w:r>
    </w:p>
    <w:p/>
    <w:p>
      <w:r xmlns:w="http://schemas.openxmlformats.org/wordprocessingml/2006/main">
        <w:t xml:space="preserve">1: Levilar ko'rsatganidek, Xudoga bag'ishlangan va sadoqatli hayot kechirish.</w:t>
      </w:r>
    </w:p>
    <w:p/>
    <w:p>
      <w:r xmlns:w="http://schemas.openxmlformats.org/wordprocessingml/2006/main">
        <w:t xml:space="preserve">2: Levilar qilganidek, qiyin bo'lgan taqdirda ham Xudoga sodiqlik bilan xizmat qilish.</w:t>
      </w:r>
    </w:p>
    <w:p/>
    <w:p>
      <w:r xmlns:w="http://schemas.openxmlformats.org/wordprocessingml/2006/main">
        <w:t xml:space="preserve">1: Kolosaliklarga 3:23 - Nima qilsangiz ham, inson xo'jayinlari uchun emas, balki Rabbiy uchun ishlagandek, butun qalbingiz bilan harakat qiling.</w:t>
      </w:r>
    </w:p>
    <w:p/>
    <w:p>
      <w:r xmlns:w="http://schemas.openxmlformats.org/wordprocessingml/2006/main">
        <w:t xml:space="preserve">2: Ibroniylarga 13:7 - Sizlarga Xudoning kalomini aytgan boshliqlaringizni eslang. Ularning hayot tarzining natijasini ko'rib chiqing va ularning imoniga taqlid qiling.</w:t>
      </w:r>
    </w:p>
    <w:p/>
    <w:p>
      <w:r xmlns:w="http://schemas.openxmlformats.org/wordprocessingml/2006/main">
        <w:t xml:space="preserve">Naximiyo 10:10: Ularning birodarlari Shabaniyo, Xodiyo, Kelita, Pelayyo, Xanan,</w:t>
      </w:r>
    </w:p>
    <w:p/>
    <w:p>
      <w:r xmlns:w="http://schemas.openxmlformats.org/wordprocessingml/2006/main">
        <w:t xml:space="preserve">Biz Xudoning amrlariga itoat qilishimiz va uni hayotimiz bilan hurmat qilishimiz kerak.</w:t>
      </w:r>
    </w:p>
    <w:p/>
    <w:p>
      <w:r xmlns:w="http://schemas.openxmlformats.org/wordprocessingml/2006/main">
        <w:t xml:space="preserve">1: Biz Xudoning amrlariga bo'ysunishimiz va birodarlar Shabaniyo, Xodiyo, Kelita, Pelayo va Xanan kabi hayotimiz bilan Uni ulug'lashimiz kerak.</w:t>
      </w:r>
    </w:p>
    <w:p/>
    <w:p>
      <w:r xmlns:w="http://schemas.openxmlformats.org/wordprocessingml/2006/main">
        <w:t xml:space="preserve">2: Biz Shabaniyo, Xodiyo, Kelita, Pelayya va Xananlardan o'rnak olishga intilamiz va Xudoni hayotimiz bilan ulug'laymiz.</w:t>
      </w:r>
    </w:p>
    <w:p/>
    <w:p>
      <w:r xmlns:w="http://schemas.openxmlformats.org/wordprocessingml/2006/main">
        <w:t xml:space="preserve">1: Qonunlar 10:12-13: Ey Isroil, Egangiz Xudodan qo‘rqishingiz, Uning barcha yo‘llarida yurishingiz, Uni sevishingiz, Xudovandingiz Xudoga hamma bilan xizmat qilishingizdan boshqa nima talab qiladi? yuragingiz va butun qalbingiz bilan.</w:t>
      </w:r>
    </w:p>
    <w:p/>
    <w:p>
      <w:r xmlns:w="http://schemas.openxmlformats.org/wordprocessingml/2006/main">
        <w:t xml:space="preserve">2: Luqo 6:46 Nega Meni Rabbim, Rabbim deb chaqirasan-u, senga aytganimni qilmaysan?</w:t>
      </w:r>
    </w:p>
    <w:p/>
    <w:p>
      <w:r xmlns:w="http://schemas.openxmlformats.org/wordprocessingml/2006/main">
        <w:t xml:space="preserve">Naximiyo 10:11: Mixo, Rexob, Xashaviyo,</w:t>
      </w:r>
    </w:p>
    <w:p/>
    <w:p>
      <w:r xmlns:w="http://schemas.openxmlformats.org/wordprocessingml/2006/main">
        <w:t xml:space="preserve">Naximiyo va Isroil xalqi Xudoning amrlari va qonunlarini muntazam ravishda bajarishga majburdirlar.</w:t>
      </w:r>
    </w:p>
    <w:p/>
    <w:p>
      <w:r xmlns:w="http://schemas.openxmlformats.org/wordprocessingml/2006/main">
        <w:t xml:space="preserve">1: Biz Xudoning amrlari va qonunlariga bo'ysunish majburiyatini hech qachon unutmasligimiz kerak.</w:t>
      </w:r>
    </w:p>
    <w:p/>
    <w:p>
      <w:r xmlns:w="http://schemas.openxmlformats.org/wordprocessingml/2006/main">
        <w:t xml:space="preserve">2: Biz qilayotgan har bir ishimizda Xudoning Kalomini hurmat qilishga intilishimiz kerak.</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Matto 22:37-40 - Iso unga dedi: “Egang Xudovandni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Naximiyo 10:12: Zakkur, Sherabiyo, Shabaniyo,</w:t>
      </w:r>
    </w:p>
    <w:p/>
    <w:p>
      <w:r xmlns:w="http://schemas.openxmlformats.org/wordprocessingml/2006/main">
        <w:t xml:space="preserve">Parchada to'rt kishi haqida so'z boradi: Zakkur, Sherabiyo, Shabaniyo va Xo'diya.</w:t>
      </w:r>
    </w:p>
    <w:p/>
    <w:p>
      <w:r xmlns:w="http://schemas.openxmlformats.org/wordprocessingml/2006/main">
        <w:t xml:space="preserve">1: Biz hammamiz Zakkur, Sheribiyo, Shabaniyo va Hodiyo singari buyuk ishlarni qilishga chaqirilganmiz.</w:t>
      </w:r>
    </w:p>
    <w:p/>
    <w:p>
      <w:r xmlns:w="http://schemas.openxmlformats.org/wordprocessingml/2006/main">
        <w:t xml:space="preserve">2: Xudo O'zining irodasini bajarish uchun har qanday kelib chiqishi va qobiliyatiga ega odamlardan foydalanadi.</w:t>
      </w:r>
    </w:p>
    <w:p/>
    <w:p>
      <w:r xmlns:w="http://schemas.openxmlformats.org/wordprocessingml/2006/main">
        <w:t xml:space="preserve">1: Filippiliklarga 4:13 - Menga kuch beradigan Xudo orqali hamma narsani qila olaman.</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Naximiyo 10:13: Xodiyo, Bani, Beninu.</w:t>
      </w:r>
    </w:p>
    <w:p/>
    <w:p>
      <w:r xmlns:w="http://schemas.openxmlformats.org/wordprocessingml/2006/main">
        <w:t xml:space="preserve">Bu parcha Hodija, Bani va Beninu ismli uchta shaxs haqida.</w:t>
      </w:r>
    </w:p>
    <w:p/>
    <w:p>
      <w:r xmlns:w="http://schemas.openxmlformats.org/wordprocessingml/2006/main">
        <w:t xml:space="preserve">1. Majburiyat kuchi: Hodija, Bani va Beninu hayoti</w:t>
      </w:r>
    </w:p>
    <w:p/>
    <w:p>
      <w:r xmlns:w="http://schemas.openxmlformats.org/wordprocessingml/2006/main">
        <w:t xml:space="preserve">2. Bag'ishlanishning ta'siri: Naximiyo 10-dan misollar</w:t>
      </w:r>
    </w:p>
    <w:p/>
    <w:p>
      <w:r xmlns:w="http://schemas.openxmlformats.org/wordprocessingml/2006/main">
        <w:t xml:space="preserve">1. Filippiliklarga 3:13-14 Birodarlar, men buni o'zimniki qildim deb o'ylamayman. Lekin men bir narsani qilaman: ortda nima borligini unutib, oldinga intilaman, men Xudoning Iso Masihdagi yuqori chaqiruvi sovrini uchun maqsad sari intilaman.</w:t>
      </w:r>
    </w:p>
    <w:p/>
    <w:p>
      <w:r xmlns:w="http://schemas.openxmlformats.org/wordprocessingml/2006/main">
        <w:t xml:space="preserve">2. Galatiyaliklarga 6:9 Yaxshilik qilishdan charchamaylik, chunki taslim bo‘lmasak, o‘z vaqtida o‘rib olamiz.</w:t>
      </w:r>
    </w:p>
    <w:p/>
    <w:p>
      <w:r xmlns:w="http://schemas.openxmlformats.org/wordprocessingml/2006/main">
        <w:t xml:space="preserve">Naximiyo 10:14: Xalq boshlig‘i; Parosh, Pahatmo‘ab, Elam, Zatthu, Baniy,</w:t>
      </w:r>
    </w:p>
    <w:p/>
    <w:p>
      <w:r xmlns:w="http://schemas.openxmlformats.org/wordprocessingml/2006/main">
        <w:t xml:space="preserve">Naximiyo xalqiga Parosh, Pahatmo‘ab, Elam, Zattu va Baniylar boshchilik qildilar.</w:t>
      </w:r>
    </w:p>
    <w:p/>
    <w:p>
      <w:r xmlns:w="http://schemas.openxmlformats.org/wordprocessingml/2006/main">
        <w:t xml:space="preserve">1. Xudo g'ayrioddiy ishlarni qilish uchun oddiy odamlardan foydalanadi.</w:t>
      </w:r>
    </w:p>
    <w:p/>
    <w:p>
      <w:r xmlns:w="http://schemas.openxmlformats.org/wordprocessingml/2006/main">
        <w:t xml:space="preserve">2. Xudoning ishida jamoaning kuchi.</w:t>
      </w:r>
    </w:p>
    <w:p/>
    <w:p>
      <w:r xmlns:w="http://schemas.openxmlformats.org/wordprocessingml/2006/main">
        <w:t xml:space="preserve">1. Rimliklarga 12:4-8 - “Bir tanada ko'p a'zolar bor va a'zolar hammasi bir xil funktsiyaga ega bo'lmaganidek, biz ko'p bo'lsak ham, Masihda bir tanamiz va alohida-alohida bir-birining a'zolarimiz. Bizga berilgan inoyatga ko'ra farq qiladigan sovg'alarga ega bo'lsak, keling, ulardan foydalanaylik ...</w:t>
      </w:r>
    </w:p>
    <w:p/>
    <w:p>
      <w:r xmlns:w="http://schemas.openxmlformats.org/wordprocessingml/2006/main">
        <w:t xml:space="preserve">2. Havoriylarning faoliyati 4:32-33 - "Endi imonlilarning to'liq soni bir qalb va bir edi va hech kim unga tegishli narsalarning hech biri o'ziniki deb aytmadi, lekin ularda hamma narsa umumiy edi. Va Havoriylar Rabbimiz Isoning tirilishi haqida buyuk qudrat bilan guvohlik berishdi va ularning hammasiga buyuk inoyat bor edi."</w:t>
      </w:r>
    </w:p>
    <w:p/>
    <w:p>
      <w:r xmlns:w="http://schemas.openxmlformats.org/wordprocessingml/2006/main">
        <w:t xml:space="preserve">Naximiyo 10:15: Bunni, Azgad, Bebay,</w:t>
      </w:r>
    </w:p>
    <w:p/>
    <w:p>
      <w:r xmlns:w="http://schemas.openxmlformats.org/wordprocessingml/2006/main">
        <w:t xml:space="preserve">Quddus aholisi Xudoning amrlariga rioya qilishga va'da beradi.</w:t>
      </w:r>
    </w:p>
    <w:p/>
    <w:p>
      <w:r xmlns:w="http://schemas.openxmlformats.org/wordprocessingml/2006/main">
        <w:t xml:space="preserve">1. Majburiyatning kuchi: Xudoning va'dalariga sodiq qolish</w:t>
      </w:r>
    </w:p>
    <w:p/>
    <w:p>
      <w:r xmlns:w="http://schemas.openxmlformats.org/wordprocessingml/2006/main">
        <w:t xml:space="preserve">2. Xudoga sodiqlik bilan xizmat qilish: Quddusdan namuna</w:t>
      </w:r>
    </w:p>
    <w:p/>
    <w:p>
      <w:r xmlns:w="http://schemas.openxmlformats.org/wordprocessingml/2006/main">
        <w:t xml:space="preserve">1. Qonunlar 10:12 - Egangiz Xudodan qo'rqishingiz, Uning barcha yo'llarida yurishingiz, Uni sevishingiz, Egangiz Xudoga butun qalbingiz va butun qalbingiz bilan xizmat qilishingizdan boshqa nima so'raydi? .</w:t>
      </w:r>
    </w:p>
    <w:p/>
    <w:p>
      <w:r xmlns:w="http://schemas.openxmlformats.org/wordprocessingml/2006/main">
        <w:t xml:space="preserve">2. Zabur 78:7 - Ular Xudoga umid bog'lashlari va Xudoning ishlarini unutmasliklari, balki Uning amrlariga rioya qilishlari uchun.</w:t>
      </w:r>
    </w:p>
    <w:p/>
    <w:p>
      <w:r xmlns:w="http://schemas.openxmlformats.org/wordprocessingml/2006/main">
        <w:t xml:space="preserve">Naximiyo 10:16: Adoniyo, Bigvay, Odin,</w:t>
      </w:r>
    </w:p>
    <w:p/>
    <w:p>
      <w:r xmlns:w="http://schemas.openxmlformats.org/wordprocessingml/2006/main">
        <w:t xml:space="preserve">Yahudo xalqi Xudo bilan tuzilgan ahdga rioya qilishga ahd qildi.</w:t>
      </w:r>
    </w:p>
    <w:p/>
    <w:p>
      <w:r xmlns:w="http://schemas.openxmlformats.org/wordprocessingml/2006/main">
        <w:t xml:space="preserve">1: Xudoning ahdi biz bajarishimiz kerak bo'lgan majburiyatdir.</w:t>
      </w:r>
    </w:p>
    <w:p/>
    <w:p>
      <w:r xmlns:w="http://schemas.openxmlformats.org/wordprocessingml/2006/main">
        <w:t xml:space="preserve">2: Xudoga sodiqligimiz Uning ahdiga rioya qilishda muhim ahamiyatga ega.</w:t>
      </w:r>
    </w:p>
    <w:p/>
    <w:p>
      <w:r xmlns:w="http://schemas.openxmlformats.org/wordprocessingml/2006/main">
        <w:t xml:space="preserve">1: Qonunlar 29:12-15 - “Sizlar bugun hammangiz Egangiz Xudoning oldida turibsizlar... Egangiz Xudo bilan tuzgan ahdingizga va Uning qasamiga kirishingiz mumkin. bugun siz bilan...</w:t>
      </w:r>
    </w:p>
    <w:p/>
    <w:p>
      <w:r xmlns:w="http://schemas.openxmlformats.org/wordprocessingml/2006/main">
        <w:t xml:space="preserve">2: Zabur 25:10 - Egamizning barcha yo'llari Uning ahdiga va shahodatiga rioya qilganlar uchun mustahkam sevgi va sadoqatdir.</w:t>
      </w:r>
    </w:p>
    <w:p/>
    <w:p>
      <w:r xmlns:w="http://schemas.openxmlformats.org/wordprocessingml/2006/main">
        <w:t xml:space="preserve">Naximiyo 10:17 Ater, Hizkiyo, Azzur,</w:t>
      </w:r>
    </w:p>
    <w:p/>
    <w:p>
      <w:r xmlns:w="http://schemas.openxmlformats.org/wordprocessingml/2006/main">
        <w:t xml:space="preserve">Isroil xalqi Xudoning amrlariga rioya qilish va Uning qonunlariga rioya qilish uchun ahd tuzadi.</w:t>
      </w:r>
    </w:p>
    <w:p/>
    <w:p>
      <w:r xmlns:w="http://schemas.openxmlformats.org/wordprocessingml/2006/main">
        <w:t xml:space="preserve">1: Biz Xudoning amrlari va qonunlariga itoat qilishimiz va Rabbimiz bilan tuzilgan ahdimizga rioya qilishimiz kerak.</w:t>
      </w:r>
    </w:p>
    <w:p/>
    <w:p>
      <w:r xmlns:w="http://schemas.openxmlformats.org/wordprocessingml/2006/main">
        <w:t xml:space="preserve">2: Rabbiyning nazdida to'g'ri ish qilish katta mukofot va barakalar olib keladi.</w:t>
      </w:r>
    </w:p>
    <w:p/>
    <w:p>
      <w:r xmlns:w="http://schemas.openxmlformats.org/wordprocessingml/2006/main">
        <w:t xml:space="preserve">1: Qonunlar 28:1-14 - Rabbiyga bo'ysunishning barakalari.</w:t>
      </w:r>
    </w:p>
    <w:p/>
    <w:p>
      <w:r xmlns:w="http://schemas.openxmlformats.org/wordprocessingml/2006/main">
        <w:t xml:space="preserve">2: Yoqub 4:7-10 - Xudoga va Uning irodasiga bo'ysunish tinchlik va quvonch keltiradi.</w:t>
      </w:r>
    </w:p>
    <w:p/>
    <w:p>
      <w:r xmlns:w="http://schemas.openxmlformats.org/wordprocessingml/2006/main">
        <w:t xml:space="preserve">Naximiyo 10:18: Xodiyo, Xashum, Bazay,</w:t>
      </w:r>
    </w:p>
    <w:p/>
    <w:p>
      <w:r xmlns:w="http://schemas.openxmlformats.org/wordprocessingml/2006/main">
        <w:t xml:space="preserve">Xorif, Anatot,</w:t>
      </w:r>
    </w:p>
    <w:p/>
    <w:p>
      <w:r xmlns:w="http://schemas.openxmlformats.org/wordprocessingml/2006/main">
        <w:t xml:space="preserve">Biz Xudoning amrlarini, qonunlarini va qonunlarini bajarish uchun u bilan ahd qilishimiz kerak.</w:t>
      </w:r>
    </w:p>
    <w:p/>
    <w:p>
      <w:r xmlns:w="http://schemas.openxmlformats.org/wordprocessingml/2006/main">
        <w:t xml:space="preserve">1: Biz Rabbiyning amrlari, qonunlari va qonunlariga rioya qilish majburiyati bilan kelishimiz kerak.</w:t>
      </w:r>
    </w:p>
    <w:p/>
    <w:p>
      <w:r xmlns:w="http://schemas.openxmlformats.org/wordprocessingml/2006/main">
        <w:t xml:space="preserve">2: Biz Rabbiyning irodasiga sodiqlik bilan itoat qilishimiz uchun u bilan ahd qilishimiz kerak.</w:t>
      </w:r>
    </w:p>
    <w:p/>
    <w:p>
      <w:r xmlns:w="http://schemas.openxmlformats.org/wordprocessingml/2006/main">
        <w:t xml:space="preserve">1: Yoshua 24:14-15 - Endi Rabbiydan qo'rqing va Unga samimiy va sodiqlik bilan xizmat qiling. Ota-bobolaringiz daryoning narigi tomonida va Misrda xizmat qilgan xudolarni tashlab, Egamizga xizmat qilinglar. Agar Egamizga xizmat qilish niyating yomon bo‘lsa, bugun kimga xizmat qilishingni tanlang: ota-bobolaringiz daryoning narigi tomonida xizmat qilgan xudolargami yoki sizlar yashaydigan Amor xalqining xudolarigami. Ammo men va xonadonim Egamizga xizmat qilamiz.</w:t>
      </w:r>
    </w:p>
    <w:p/>
    <w:p>
      <w:r xmlns:w="http://schemas.openxmlformats.org/wordprocessingml/2006/main">
        <w:t xml:space="preserve">2: Matto 16:24-26 - Keyin Iso shogirdlariga dedi: “Kimki Mening orqamdan kelmoqchi bo'lsa, o'zidan kechsin va xochini ko'tarib, Menga ergashsin. Kim o'z jonini saqlab qolsa, uni yo'qotadi, lekin kim Men uchun jonini yo'qotsa, uni topadi. Agar odam butun dunyoni qo'lga kiritib, o'z jonini ayasa, undan nima foyda? Yoki odam o'z joni evaziga nima beradi?</w:t>
      </w:r>
    </w:p>
    <w:p/>
    <w:p>
      <w:r xmlns:w="http://schemas.openxmlformats.org/wordprocessingml/2006/main">
        <w:t xml:space="preserve">Naximiyo 10:19: Xorif, Anato‘t, Nabay,</w:t>
      </w:r>
    </w:p>
    <w:p/>
    <w:p>
      <w:r xmlns:w="http://schemas.openxmlformats.org/wordprocessingml/2006/main">
        <w:t xml:space="preserve">Ushbu parcha Neximiyo 10:19 da eslatib o'tilgan to'rtta shahar haqida.</w:t>
      </w:r>
    </w:p>
    <w:p/>
    <w:p>
      <w:r xmlns:w="http://schemas.openxmlformats.org/wordprocessingml/2006/main">
        <w:t xml:space="preserve">1. Xudoning va'dalari: Boshpana shahrida tasalli topish</w:t>
      </w:r>
    </w:p>
    <w:p/>
    <w:p>
      <w:r xmlns:w="http://schemas.openxmlformats.org/wordprocessingml/2006/main">
        <w:t xml:space="preserve">2. Devorlarni qayta qurishda Xudoning sodiqligini nishonlash</w:t>
      </w:r>
    </w:p>
    <w:p/>
    <w:p>
      <w:r xmlns:w="http://schemas.openxmlformats.org/wordprocessingml/2006/main">
        <w:t xml:space="preserve">1. Naximiyo 10:19</w:t>
      </w:r>
    </w:p>
    <w:p/>
    <w:p>
      <w:r xmlns:w="http://schemas.openxmlformats.org/wordprocessingml/2006/main">
        <w:t xml:space="preserve">2. Yoshua 20:2-3, “Isroil xalqiga ayting: “Men Muso orqali sizlarga aytgan boshpana shaharlarini tayinlang, toki biron bir odamni qasddan yoki bilmagan holda urgan qotil qochib ketsin. Ular sizlar uchun qon qasoskoridan panoh bo'lurlar».</w:t>
      </w:r>
    </w:p>
    <w:p/>
    <w:p>
      <w:r xmlns:w="http://schemas.openxmlformats.org/wordprocessingml/2006/main">
        <w:t xml:space="preserve">Naximiyo 10:20: Magpiash, Meshullam, Xazir,</w:t>
      </w:r>
    </w:p>
    <w:p/>
    <w:p>
      <w:r xmlns:w="http://schemas.openxmlformats.org/wordprocessingml/2006/main">
        <w:t xml:space="preserve">Xeber,</w:t>
      </w:r>
    </w:p>
    <w:p/>
    <w:p>
      <w:r xmlns:w="http://schemas.openxmlformats.org/wordprocessingml/2006/main">
        <w:t xml:space="preserve">Biz Egamiz Xudoga ergashishga va Uning qonunlari va amrlariga bo'ysunishga sodiqmiz.</w:t>
      </w:r>
    </w:p>
    <w:p/>
    <w:p>
      <w:r xmlns:w="http://schemas.openxmlformats.org/wordprocessingml/2006/main">
        <w:t xml:space="preserve">1. Rabbiyning amrlariga itoat qilish ibodatdir</w:t>
      </w:r>
    </w:p>
    <w:p/>
    <w:p>
      <w:r xmlns:w="http://schemas.openxmlformats.org/wordprocessingml/2006/main">
        <w:t xml:space="preserve">2. Xudoga sodiq hayot kechirish</w:t>
      </w:r>
    </w:p>
    <w:p/>
    <w:p>
      <w:r xmlns:w="http://schemas.openxmlformats.org/wordprocessingml/2006/main">
        <w:t xml:space="preserve">1. Qonunlar 11:26-28 - “Mana, men bugun sizlarning oldingizga marhamat va laʼnatni qoʻyyapman: agar bugun men sizlarga buyurayotgan Egangiz Xudoning amrlariga itoat qilsangiz, baraka va laʼnat, agar siz Egangiz Xudoning amrlariga bo'ysunmanglar, balki bugun men sizlarga buyurayotgan yo'ldan qaytinglar, o'zingiz bilmagan boshqa xudolarga ergashinglar.</w:t>
      </w:r>
    </w:p>
    <w:p/>
    <w:p>
      <w:r xmlns:w="http://schemas.openxmlformats.org/wordprocessingml/2006/main">
        <w:t xml:space="preserve">2. Zabur 118:4 - Sen amrlaringni sidqidildan bajarishni buyurding.</w:t>
      </w:r>
    </w:p>
    <w:p/>
    <w:p>
      <w:r xmlns:w="http://schemas.openxmlformats.org/wordprocessingml/2006/main">
        <w:t xml:space="preserve">Naximiyo 10:21: Mashezabel, Zodoq, Yaddua,</w:t>
      </w:r>
    </w:p>
    <w:p/>
    <w:p>
      <w:r xmlns:w="http://schemas.openxmlformats.org/wordprocessingml/2006/main">
        <w:t xml:space="preserve">Pelatiyo, Xanan, Anayo, Xosheya, Xananiyo, Xashub, Hallohesh, Pilha, Shobek, Rehum, Xashabnayo</w:t>
      </w:r>
    </w:p>
    <w:p/>
    <w:p>
      <w:r xmlns:w="http://schemas.openxmlformats.org/wordprocessingml/2006/main">
        <w:t xml:space="preserve">Isroil xalqi Xudo oldida Uning qonunlarini sodiqlik bilan bajarishga va'da beradi.</w:t>
      </w:r>
    </w:p>
    <w:p/>
    <w:p>
      <w:r xmlns:w="http://schemas.openxmlformats.org/wordprocessingml/2006/main">
        <w:t xml:space="preserve">1: Agar biz U bilan uyg'unlikda yashashni xohlasak, barchamiz Xudoning qonunlariga itoat qilishimiz kerak.</w:t>
      </w:r>
    </w:p>
    <w:p/>
    <w:p>
      <w:r xmlns:w="http://schemas.openxmlformats.org/wordprocessingml/2006/main">
        <w:t xml:space="preserve">2: Biz Xudoning qonunlariga rioya qilishimiz kerak, chunki U biz uchun nima yaxshi ekanini biladi.</w:t>
      </w:r>
    </w:p>
    <w:p/>
    <w:p>
      <w:r xmlns:w="http://schemas.openxmlformats.org/wordprocessingml/2006/main">
        <w:t xml:space="preserve">1: Yoqub 1: 22-25 "Lekin o'zingizni aldab, so'zni tinglovchilar emas, balki bajaruvchi bo'linglar. Kimki so'zni eshituvchi va bajaruvchi bo'lmasa, u ko'zguda o'zining tabiiy yuzini kuzatayotgan odamga o'xshaydi. Chunki u o'zini kuzatadi, ketadi va o'zining qanday odam bo'lganini darhol unutadi.Lekin kimki mukammal erkinlik qonuniga nazar tashlab, unda davom etsa va unutuvchan tinglovchi emas, balki ishni bajaruvchi bo'lsa, u qilgan ishidan baraka topsin.</w:t>
      </w:r>
    </w:p>
    <w:p/>
    <w:p>
      <w:r xmlns:w="http://schemas.openxmlformats.org/wordprocessingml/2006/main">
        <w:t xml:space="preserve">2: Qonunlar 5:29-30 Qaniydi, ularning qalbida shunday yurak bor ediki, ular Mendan qo'rqib, hamma amrlarimni doimo bajo keltirsinlar, toki o'zlariga va farzandlariga abadul-abad yaxshi bo'lsin! Borib, ularga ayt: Chodirlaringizga qaytinglar.</w:t>
      </w:r>
    </w:p>
    <w:p/>
    <w:p>
      <w:r xmlns:w="http://schemas.openxmlformats.org/wordprocessingml/2006/main">
        <w:t xml:space="preserve">Naximiyo 10:22: Pelatiyo, Xanan, Anayo,</w:t>
      </w:r>
    </w:p>
    <w:p/>
    <w:p>
      <w:r xmlns:w="http://schemas.openxmlformats.org/wordprocessingml/2006/main">
        <w:t xml:space="preserve">Ushbu parcha to'rt kishining ismlarini tasvirlaydi: Pelatiyo, Xanan, Anayo va Molik.</w:t>
      </w:r>
    </w:p>
    <w:p/>
    <w:p>
      <w:r xmlns:w="http://schemas.openxmlformats.org/wordprocessingml/2006/main">
        <w:t xml:space="preserve">1: Xudoning har birimiz uchun maqsadi bor. Ismimiz qanday bo'lishidan qat'iy nazar, Xudo biz uchun alohida nimadir rejalashtirgan.</w:t>
      </w:r>
    </w:p>
    <w:p/>
    <w:p>
      <w:r xmlns:w="http://schemas.openxmlformats.org/wordprocessingml/2006/main">
        <w:t xml:space="preserve">2: Biz hammamiz katta oilaning bir qismimiz. Naximiyo 10:22 dagi Pelatiya, Xanan, Anayo va Malik bir guruhning a'zosi bo'lganidek, biz hammamiz imon jamoasining bir qismimiz.</w:t>
      </w:r>
    </w:p>
    <w:p/>
    <w:p>
      <w:r xmlns:w="http://schemas.openxmlformats.org/wordprocessingml/2006/main">
        <w:t xml:space="preserve">1: Rimliklarga 8:28-29 Va biz bilamizki, Xudo hamma narsada Uni sevadiganlar va Uning maqsadiga ko'ra chaqirilganlarning yaxshiligi uchun ishlaydi. Xudo oldindan bilganlar uchun O'z O'g'lining suratiga moslashishni ham oldindan belgilab qo'ygan.</w:t>
      </w:r>
    </w:p>
    <w:p/>
    <w:p>
      <w:r xmlns:w="http://schemas.openxmlformats.org/wordprocessingml/2006/main">
        <w:t xml:space="preserve">2: Yuhanno 15:16 Sizlar Meni tanlamadingiz, balki Men sizni tanladim va sizlar borib, bardavom meva berishingiz uchun tayinladim.</w:t>
      </w:r>
    </w:p>
    <w:p/>
    <w:p>
      <w:r xmlns:w="http://schemas.openxmlformats.org/wordprocessingml/2006/main">
        <w:t xml:space="preserve">Naximiyo 10:23: Xosheya, Xananiyo, Xashub,</w:t>
      </w:r>
    </w:p>
    <w:p/>
    <w:p>
      <w:r xmlns:w="http://schemas.openxmlformats.org/wordprocessingml/2006/main">
        <w:t xml:space="preserve">Isroil xalqi Xudoning amrlariga amal qilish uchun ahd oladi.</w:t>
      </w:r>
    </w:p>
    <w:p/>
    <w:p>
      <w:r xmlns:w="http://schemas.openxmlformats.org/wordprocessingml/2006/main">
        <w:t xml:space="preserve">1: Xudoning qonunlariga rioya qilish kuchi va ularga rioya qilishning ahamiyati.</w:t>
      </w:r>
    </w:p>
    <w:p/>
    <w:p>
      <w:r xmlns:w="http://schemas.openxmlformats.org/wordprocessingml/2006/main">
        <w:t xml:space="preserve">2: Ahdning ahamiyati va Xudoning va'dalari.</w:t>
      </w:r>
    </w:p>
    <w:p/>
    <w:p>
      <w:r xmlns:w="http://schemas.openxmlformats.org/wordprocessingml/2006/main">
        <w:t xml:space="preserve">1: Yoshua 24:15-16 “Agar Xudovandga xizmat qilish sizga yoqmasa, bugun kimga xizmat qilishni o‘zingiz tanlang: ajdodlaringiz Furot daryosining narigi tomonidagi xudolargami yoki yurtida bo‘lgan Amor xalqining xudolarigami? Siz tiriksiz, lekin men va xonadonim Egamizga xizmat qilamiz.</w:t>
      </w:r>
    </w:p>
    <w:p/>
    <w:p>
      <w:r xmlns:w="http://schemas.openxmlformats.org/wordprocessingml/2006/main">
        <w:t xml:space="preserve">2: Qonunlar 10:12-13 Endi esa, ey Isroil, Egangiz Xudodan qo‘rqish, Unga itoat qilish, Uni sevish, Egangiz Xudoga hamma bilan xizmat qilishdan boshqa nima so‘raydi? yuragingiz va butun qalbingiz bilan va bugun men o'z manfaatingiz uchun sizga berayotgan Egamizning amr va farmonlarini bajarish uchunmi?</w:t>
      </w:r>
    </w:p>
    <w:p/>
    <w:p>
      <w:r xmlns:w="http://schemas.openxmlformats.org/wordprocessingml/2006/main">
        <w:t xml:space="preserve">Naximiyo 10:24: Xallohesh, Pilexa, Shobek,</w:t>
      </w:r>
    </w:p>
    <w:p/>
    <w:p>
      <w:r xmlns:w="http://schemas.openxmlformats.org/wordprocessingml/2006/main">
        <w:t xml:space="preserve">Yahudiylarning yo'lboshchilari Rabbiyning amrlari va qonunlariga itoat qilish uchun ahd tuzdilar.</w:t>
      </w:r>
    </w:p>
    <w:p/>
    <w:p>
      <w:r xmlns:w="http://schemas.openxmlformats.org/wordprocessingml/2006/main">
        <w:t xml:space="preserve">1. Allohning amrlariga itoat etishning ahamiyati</w:t>
      </w:r>
    </w:p>
    <w:p/>
    <w:p>
      <w:r xmlns:w="http://schemas.openxmlformats.org/wordprocessingml/2006/main">
        <w:t xml:space="preserve">2. Xudo bilan qilgan ahdlarimizni bajarish</w:t>
      </w:r>
    </w:p>
    <w:p/>
    <w:p>
      <w:r xmlns:w="http://schemas.openxmlformats.org/wordprocessingml/2006/main">
        <w:t xml:space="preserve">1. Yoshua 24:24-25 - Xalq Yoshuaga dedi: “Biz Egamiz Xudoga xizmat qilamiz va Uning ovoziga quloq solamiz.</w:t>
      </w:r>
    </w:p>
    <w:p/>
    <w:p>
      <w:r xmlns:w="http://schemas.openxmlformats.org/wordprocessingml/2006/main">
        <w:t xml:space="preserve">2. Voiz 5:4-5 - Xudoga qasam ichganingizda, uni bajarishni kechiktirmang. U ahmoqlardan zavqlanmaydi; qasamingni bajar.</w:t>
      </w:r>
    </w:p>
    <w:p/>
    <w:p>
      <w:r xmlns:w="http://schemas.openxmlformats.org/wordprocessingml/2006/main">
        <w:t xml:space="preserve">Naximiyo 10:25: Rehum, Xashabna, Maaseya,</w:t>
      </w:r>
    </w:p>
    <w:p/>
    <w:p>
      <w:r xmlns:w="http://schemas.openxmlformats.org/wordprocessingml/2006/main">
        <w:t xml:space="preserve">Qolgan xalq yo‘lboshchilari, Isroil xalqi, ruhoniylar va levilar, Xudoning qonuni uchun o‘zlarini o‘z xalqlaridan ajratib, ularning xotinlari, o‘g‘illari, va ularning qizlari, bilim va tushunchaga ega bo'lgan har bir kishi.</w:t>
      </w:r>
    </w:p>
    <w:p/>
    <w:p>
      <w:r xmlns:w="http://schemas.openxmlformats.org/wordprocessingml/2006/main">
        <w:t xml:space="preserve">Rehum, Xashabna, Maaseyo va Isroil xalqining boshqa yo‘lboshchilari, ruhoniylar va levilar bilan birga, o‘z oilalari bilan Xudoning qonuniga amal qilish uchun o‘sha yurt xalqidan ajralib chiqdilar.</w:t>
      </w:r>
    </w:p>
    <w:p/>
    <w:p>
      <w:r xmlns:w="http://schemas.openxmlformats.org/wordprocessingml/2006/main">
        <w:t xml:space="preserve">1. Ajralish kuchi: iymon uchun pozitsiyani egallash</w:t>
      </w:r>
    </w:p>
    <w:p/>
    <w:p>
      <w:r xmlns:w="http://schemas.openxmlformats.org/wordprocessingml/2006/main">
        <w:t xml:space="preserve">2. Itoatkorlik ne'mati: Xudoning Qonunini qabul qilish</w:t>
      </w:r>
    </w:p>
    <w:p/>
    <w:p>
      <w:r xmlns:w="http://schemas.openxmlformats.org/wordprocessingml/2006/main">
        <w:t xml:space="preserve">1. Yoshua 24:14-15 - "Endi Egamizdan qo'rqinglar va Unga sodiqlik bilan xizmat qilinglar. Ota-bobolaringiz Furot daryosining narigi tomonida va Misrda sig'inib kelgan xudolarni tashlab, Egamizga xizmat qilinglar. 15 Agar Egamizga xizmat qilish kerak bo'lmasa, Xudoga xizmat qiling. Bugun kimga sig‘inishingizni o‘zingiz tanlab oling: ajdodlaringiz Furot daryosining narigi tomonidagi xudolargami yoki sizlar yurtida yashayotgan Amor xalqining xudolarigami. .</w:t>
      </w:r>
    </w:p>
    <w:p/>
    <w:p>
      <w:r xmlns:w="http://schemas.openxmlformats.org/wordprocessingml/2006/main">
        <w:t xml:space="preserve">2. 1 Yuhanno 5:3 - "Chunki Xudoning sevgisi, Uning amrlariga rioya qilishimizdir. Uning amrlari esa og'ir emas".</w:t>
      </w:r>
    </w:p>
    <w:p/>
    <w:p>
      <w:r xmlns:w="http://schemas.openxmlformats.org/wordprocessingml/2006/main">
        <w:t xml:space="preserve">Naximiyo 10:26: Oxiyo, Xanan, Anan,</w:t>
      </w:r>
    </w:p>
    <w:p/>
    <w:p>
      <w:r xmlns:w="http://schemas.openxmlformats.org/wordprocessingml/2006/main">
        <w:t xml:space="preserve">Mallux, Harim, Baana.</w:t>
      </w:r>
    </w:p>
    <w:p/>
    <w:p>
      <w:r xmlns:w="http://schemas.openxmlformats.org/wordprocessingml/2006/main">
        <w:t xml:space="preserve">Naximiyo 10:26 dan olingan bu parcha Xudo va xalq o'rtasidagi ahdga rioya qilishga rozi bo'lgan olti kishining nomini aytadi.</w:t>
      </w:r>
    </w:p>
    <w:p/>
    <w:p>
      <w:r xmlns:w="http://schemas.openxmlformats.org/wordprocessingml/2006/main">
        <w:t xml:space="preserve">1. Xudo bilan tuzilgan ahd: va'dalaringizni bajarish</w:t>
      </w:r>
    </w:p>
    <w:p/>
    <w:p>
      <w:r xmlns:w="http://schemas.openxmlformats.org/wordprocessingml/2006/main">
        <w:t xml:space="preserve">2. Stolda joy ajratish: Hammaga xush kelibsiz</w:t>
      </w:r>
    </w:p>
    <w:p/>
    <w:p>
      <w:r xmlns:w="http://schemas.openxmlformats.org/wordprocessingml/2006/main">
        <w:t xml:space="preserve">1. Matto 5:19 - Shuning uchun kim bu amrlarning eng kichiklaridan birini bo'shatib, boshqalarga ham shunday qilishni o'rgatsa, Osmon Shohligida eng kichik deb nomlanadi, lekin kim ularni bajarsa va o'rgatsa, Osmon Shohligida ulug' deb nomlanadi. .</w:t>
      </w:r>
    </w:p>
    <w:p/>
    <w:p>
      <w:r xmlns:w="http://schemas.openxmlformats.org/wordprocessingml/2006/main">
        <w:t xml:space="preserve">2. Yeremiyo 11:3-4 - Sen ularga ayt: Isroilning Xudosi Rabbiy shunday deydi: Men ota-bobolaringni yurtdan olib chiqqanimda amr qilgan bu ahd so‘zlariga quloq solmagan odam la’nati bo‘lsin. Misr, temir pechdan turib: “Ovozimga quloq solib, senga buyurganlarimni bajar.</w:t>
      </w:r>
    </w:p>
    <w:p/>
    <w:p>
      <w:r xmlns:w="http://schemas.openxmlformats.org/wordprocessingml/2006/main">
        <w:t xml:space="preserve">Naximiyo 10:27: Mallux, Xarim, Baana.</w:t>
      </w:r>
    </w:p>
    <w:p/>
    <w:p>
      <w:r xmlns:w="http://schemas.openxmlformats.org/wordprocessingml/2006/main">
        <w:t xml:space="preserve">Parchada uch kishining ismlari tasvirlangan: Mallux, Harim va Baana.</w:t>
      </w:r>
    </w:p>
    <w:p/>
    <w:p>
      <w:r xmlns:w="http://schemas.openxmlformats.org/wordprocessingml/2006/main">
        <w:t xml:space="preserve">1. "Jamiyatning kuchi: boshqalarning ismlariga ishonish"</w:t>
      </w:r>
    </w:p>
    <w:p/>
    <w:p>
      <w:r xmlns:w="http://schemas.openxmlformats.org/wordprocessingml/2006/main">
        <w:t xml:space="preserve">2. "Birlik kuchi: Xudo nomi bilan birga ishlash"</w:t>
      </w:r>
    </w:p>
    <w:p/>
    <w:p>
      <w:r xmlns:w="http://schemas.openxmlformats.org/wordprocessingml/2006/main">
        <w:t xml:space="preserve">1. Hikmatlar 27:17, "Temir temirni o'tkirlashtirgani kabi, bir kishi boshqasini o'tkirlaydi".</w:t>
      </w:r>
    </w:p>
    <w:p/>
    <w:p>
      <w:r xmlns:w="http://schemas.openxmlformats.org/wordprocessingml/2006/main">
        <w:t xml:space="preserve">2. Efesliklarga 4:2-3, "To'liq kamtar va muloyim bo'ling; sabr-toqatli bo'ling, bir-biringizga sevgida sabr qiling. Tinchlik rishtalari orqali Ruhning birligini saqlash uchun bor kuchingizni sarflang."</w:t>
      </w:r>
    </w:p>
    <w:p/>
    <w:p>
      <w:r xmlns:w="http://schemas.openxmlformats.org/wordprocessingml/2006/main">
        <w:t xml:space="preserve">Naximiyo 10:28: Qolgan xalq, ruhoniylar, levilar, darvozabonlar, qo‘shiqchilar, Netiniylar va o‘z yurtlarining xalqidan ajralganlarning hammasi, ularning xotinlari, o‘g‘illari Xudoning qonuni uchun. , va ularning qizlari, har biri bilimli va aqlli;</w:t>
      </w:r>
    </w:p>
    <w:p/>
    <w:p>
      <w:r xmlns:w="http://schemas.openxmlformats.org/wordprocessingml/2006/main">
        <w:t xml:space="preserve">Isroil xalqi Xudoning qonuniga amal qilish uchun o‘z yurtlari xalqidan ajralib chiqdi.</w:t>
      </w:r>
    </w:p>
    <w:p/>
    <w:p>
      <w:r xmlns:w="http://schemas.openxmlformats.org/wordprocessingml/2006/main">
        <w:t xml:space="preserve">1. O'zimizni dunyodan ajratib, Xudoning qonuniga muvofiq yashash.</w:t>
      </w:r>
    </w:p>
    <w:p/>
    <w:p>
      <w:r xmlns:w="http://schemas.openxmlformats.org/wordprocessingml/2006/main">
        <w:t xml:space="preserve">2. Xudoga va Uning qonuniga sodiq bo'lishning ahamiyati.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Naximiyo 10:29: Ular o‘z birodarlariga, zodagonlariga bo‘g‘ilib, Xudoning quli Muso tomonidan berilgan Xudoning qonuniga amal qilish, Xudoning barcha amrlarini bajarish va bajarish uchun la’nat va qasam ichdilar. Rabbimiz Rabbiy, Uning hukmlari va qonunlari;</w:t>
      </w:r>
    </w:p>
    <w:p/>
    <w:p>
      <w:r xmlns:w="http://schemas.openxmlformats.org/wordprocessingml/2006/main">
        <w:t xml:space="preserve">Naximiyo xalqi Xudoning Musoga bergan barcha amrlarini bajarishga va'da berdi.</w:t>
      </w:r>
    </w:p>
    <w:p/>
    <w:p>
      <w:r xmlns:w="http://schemas.openxmlformats.org/wordprocessingml/2006/main">
        <w:t xml:space="preserve">1. Ahd va va'daning kuchi</w:t>
      </w:r>
    </w:p>
    <w:p/>
    <w:p>
      <w:r xmlns:w="http://schemas.openxmlformats.org/wordprocessingml/2006/main">
        <w:t xml:space="preserve">2. Imonni bevafo dunyoda saqlash</w:t>
      </w:r>
    </w:p>
    <w:p/>
    <w:p>
      <w:r xmlns:w="http://schemas.openxmlformats.org/wordprocessingml/2006/main">
        <w:t xml:space="preserve">1. Yoshua 24: 14-15 - "Endi Egamizdan qo'rqinglar va Unga sidqidildan va rostlik bilan xizmat qilinglar va ota-bobolaringiz to'fonning narigi tomonida va Misrda xizmat qilgan xudolarni yo'q qilinglar va Xudoga xizmat qilinglar. Egamiz, agar Egamizga xizmat qilish senga yomon tuyulsa, bugun kimga xizmat qilishingni tanla: ota-bobolaringiz to‘fonning narigi tomonida xizmat qilgan xudolargami yoki yurtida bo‘lgan Amor xalqining xudolarigami? Sizlar yashaysizlar, lekin men va xonadonim Egamizga xizmat qilamiz”.</w:t>
      </w:r>
    </w:p>
    <w:p/>
    <w:p>
      <w:r xmlns:w="http://schemas.openxmlformats.org/wordprocessingml/2006/main">
        <w:t xml:space="preserve">2. Yoqub 2:17-18 - "Shunday qilib, imon, agar u ishlamasa, yolg'iz bo'lsa, o'likdir. Ha, odam shunday deyishi mumkin: "Sening imoning bor, mening ishlarim bor: ishlaringdan tashqari, imoningni menga ko'rsat. Men senga imonimni ishlarim orqali ko‘rsataman”.</w:t>
      </w:r>
    </w:p>
    <w:p/>
    <w:p>
      <w:r xmlns:w="http://schemas.openxmlformats.org/wordprocessingml/2006/main">
        <w:t xml:space="preserve">Naximiyo 10:30: Biz o‘z qizlarimizni yurt xalqiga bermaymiz, ularning qizlarini o‘g‘ilimizga olmaylik.</w:t>
      </w:r>
    </w:p>
    <w:p/>
    <w:p>
      <w:r xmlns:w="http://schemas.openxmlformats.org/wordprocessingml/2006/main">
        <w:t xml:space="preserve">Isroil xalqi Xudoga sodiq qolish uchun yurt xalqi bilan turmush qurmaslikka va’da berdi.</w:t>
      </w:r>
    </w:p>
    <w:p/>
    <w:p>
      <w:r xmlns:w="http://schemas.openxmlformats.org/wordprocessingml/2006/main">
        <w:t xml:space="preserve">1. "O'zaro nikohlar xavfi: halokatli dunyoda qanday qilib Xudoga sodiq qolish kerak"</w:t>
      </w:r>
    </w:p>
    <w:p/>
    <w:p>
      <w:r xmlns:w="http://schemas.openxmlformats.org/wordprocessingml/2006/main">
        <w:t xml:space="preserve">2. “Xudoning Ahdi va uning kundalik qarorlarimizga ta’siri”</w:t>
      </w:r>
    </w:p>
    <w:p/>
    <w:p>
      <w:r xmlns:w="http://schemas.openxmlformats.org/wordprocessingml/2006/main">
        <w:t xml:space="preserve">1. Ibtido 28:20-22 - Yoqubning Xudoning sodiqligi evaziga Rabbiyga xizmat qilishga va'dasi</w:t>
      </w:r>
    </w:p>
    <w:p/>
    <w:p>
      <w:r xmlns:w="http://schemas.openxmlformats.org/wordprocessingml/2006/main">
        <w:t xml:space="preserve">2. Zabur 106:34-36 - Xudoning xalqi begona odamlar bilan turmush qurish va ularning xudolariga sajda qilish</w:t>
      </w:r>
    </w:p>
    <w:p/>
    <w:p>
      <w:r xmlns:w="http://schemas.openxmlformats.org/wordprocessingml/2006/main">
        <w:t xml:space="preserve">Naximiyo 10:31: Agar shanba kuni o‘lka xalqi sotmoqchi bo‘lgan buyum yoki oziq-ovqat olib kelsa, biz ularni Shabbat yoki muqaddas kunda sotib olmaymiz va yettinchi yilni tark etamiz. va har bir qarzni undirish.</w:t>
      </w:r>
    </w:p>
    <w:p/>
    <w:p>
      <w:r xmlns:w="http://schemas.openxmlformats.org/wordprocessingml/2006/main">
        <w:t xml:space="preserve">Naximiyo 10:31 oyatida aytilishicha, mamlakat aholisi Shabbat yoki muqaddas kunlarda mahsulot yoki oziq-ovqat sotmasliklari va ettinchi yil va barcha qarzlar yolg'iz qolishi kerak.</w:t>
      </w:r>
    </w:p>
    <w:p/>
    <w:p>
      <w:r xmlns:w="http://schemas.openxmlformats.org/wordprocessingml/2006/main">
        <w:t xml:space="preserve">1. Shabbat va muqaddas kunlarni hurmat qilishning ahamiyati</w:t>
      </w:r>
    </w:p>
    <w:p/>
    <w:p>
      <w:r xmlns:w="http://schemas.openxmlformats.org/wordprocessingml/2006/main">
        <w:t xml:space="preserve">2. Qarzni va ettinchi yilni ortda qoldirish kuchi</w:t>
      </w:r>
    </w:p>
    <w:p/>
    <w:p>
      <w:r xmlns:w="http://schemas.openxmlformats.org/wordprocessingml/2006/main">
        <w:t xml:space="preserve">1. Ishayo 58: 13-14 "Agar siz shanba kunini buzishdan va mening muqaddas kunimda xohlaganingizni qilmaslikdan saqlasangiz, Shabbatni zavq va Rabbiyning muqaddas kuni deb atasangiz va uni hurmat qilsangiz O‘z yo‘lingdan bormay, xohlaganingni qilmay, behuda so‘zlarni gapirmasang, 14 o‘shanda Egamizdan xursand bo‘lasan, men seni yurtning cho‘qqilariga mindiraman va otang Yoqubning merosidan ziyofat qilaman. .</w:t>
      </w:r>
    </w:p>
    <w:p/>
    <w:p>
      <w:r xmlns:w="http://schemas.openxmlformats.org/wordprocessingml/2006/main">
        <w:t xml:space="preserve">2. Matto 6:12-13 "Va biz qarzdorlarimizni kechirganimizdek, bizning qarzlarimizni ham kechirgin. Va bizni vasvasaga solma, balki yovuz shaytondan xalos qil.</w:t>
      </w:r>
    </w:p>
    <w:p/>
    <w:p>
      <w:r xmlns:w="http://schemas.openxmlformats.org/wordprocessingml/2006/main">
        <w:t xml:space="preserve">Naximiyo 10:32 Shuningdek, Xudoyimizning uyiga xizmat qilish uchun har yili bir misqolning uchdan bir qismini to‘lab turishimiz uchun qonunlar chiqardik.</w:t>
      </w:r>
    </w:p>
    <w:p/>
    <w:p>
      <w:r xmlns:w="http://schemas.openxmlformats.org/wordprocessingml/2006/main">
        <w:t xml:space="preserve">Naximiyo va uning xalqi Xudoning uyiga har yili ushr to'lash uchun qonunlarni o'rnatdilar.</w:t>
      </w:r>
    </w:p>
    <w:p/>
    <w:p>
      <w:r xmlns:w="http://schemas.openxmlformats.org/wordprocessingml/2006/main">
        <w:t xml:space="preserve">1. Ushrning barakasi Ushrning foydalari va Xudoning in'omlarini boshqarishning ahamiyatini o'rganish.</w:t>
      </w:r>
    </w:p>
    <w:p/>
    <w:p>
      <w:r xmlns:w="http://schemas.openxmlformats.org/wordprocessingml/2006/main">
        <w:t xml:space="preserve">2. Usrning majburiyati ushr va nazrlarimiz bilan Xudoni ulug'lash muhimligini tushunish.</w:t>
      </w:r>
    </w:p>
    <w:p/>
    <w:p>
      <w:r xmlns:w="http://schemas.openxmlformats.org/wordprocessingml/2006/main">
        <w:t xml:space="preserve">1. Malaki 3:10 - Uyimda ovqat bo'lishi uchun butun ushrni omborga olib keling. Meni bunda sinab ko'ring, - deydi Qodir Tangri, - va ko'ring, men jannat darvozalarini ochib, shunchalik ko'p barakalarni yog'dirmasam, sizda bunga joy qolmaydi.</w:t>
      </w:r>
    </w:p>
    <w:p/>
    <w:p>
      <w:r xmlns:w="http://schemas.openxmlformats.org/wordprocessingml/2006/main">
        <w:t xml:space="preserve">2. Qonunlar 14:22-23 Har yili dalalaringiz yetishtirgan hosilning o'ndan bir qismini ajratib qo'ying. Doningizning, yangi sharobingiz va zaytun moyining ushrini, chorvalaringiz va qo‘ylaringizning to‘ng‘ich o‘g‘lini Egangiz Xudo huzurida Uning ismi uchun maskan qilib tanlagan joyda yenglar, shunda sizlar Xudoni hurmat qilishni o‘rganasizlar. Egangiz Xudo har doim.</w:t>
      </w:r>
    </w:p>
    <w:p/>
    <w:p>
      <w:r xmlns:w="http://schemas.openxmlformats.org/wordprocessingml/2006/main">
        <w:t xml:space="preserve">Naximiyo 10:33 Ko‘riladigan non, doimiy go‘sht qurbonligi va doimiy kuydiriladigan qurbonlik uchun, Shabbat kunlari, yangi oylar, belgilangan bayramlar, muqaddas narsalar va gunoh qurbonliklari uchun. Isroil va Xudoyimiz uyining barcha ishlari uchun poklik.</w:t>
      </w:r>
    </w:p>
    <w:p/>
    <w:p>
      <w:r xmlns:w="http://schemas.openxmlformats.org/wordprocessingml/2006/main">
        <w:t xml:space="preserve">Bu oyat poklanish, muqaddaslik va Xudoning uyining ishi uchun qurbonliklar zarurligi haqida gapiradi.</w:t>
      </w:r>
    </w:p>
    <w:p/>
    <w:p>
      <w:r xmlns:w="http://schemas.openxmlformats.org/wordprocessingml/2006/main">
        <w:t xml:space="preserve">1. Xudoga poklanish va muqaddaslikni taklif qilishning ahamiyati</w:t>
      </w:r>
    </w:p>
    <w:p/>
    <w:p>
      <w:r xmlns:w="http://schemas.openxmlformats.org/wordprocessingml/2006/main">
        <w:t xml:space="preserve">2. Xudoning uyi ishida itoatkorlikning roli</w:t>
      </w:r>
    </w:p>
    <w:p/>
    <w:p>
      <w:r xmlns:w="http://schemas.openxmlformats.org/wordprocessingml/2006/main">
        <w:t xml:space="preserve">1. Levilar 16:30 - O'sha kuni ruhoniy sizlarni poklash uchun poklaydi, shunda sizlar Egamiz oldida barcha gunohlaringizdan pok bo'lasizlar.</w:t>
      </w:r>
    </w:p>
    <w:p/>
    <w:p>
      <w:r xmlns:w="http://schemas.openxmlformats.org/wordprocessingml/2006/main">
        <w:t xml:space="preserve">2. Matto 6:33 - Lekin sizlar avvalo Xudoning Shohligini va Uning adolatini izlanglar; va bularning hammasi sizga qo'shiladi.</w:t>
      </w:r>
    </w:p>
    <w:p/>
    <w:p>
      <w:r xmlns:w="http://schemas.openxmlformats.org/wordprocessingml/2006/main">
        <w:t xml:space="preserve">Neximiyo 10:34: Biz ruhoniylar, levilar va xalq o‘rtasida o‘tin nazrlari uchun qur’a tashladik, har yili ota-bobolarimizning uylariga o‘xshab, Xudoyimizning uyiga olib kelish uchun, Tavrotda yozilganidek, Egamiz Xudoning qurbongohida yondiringlar.</w:t>
      </w:r>
    </w:p>
    <w:p/>
    <w:p>
      <w:r xmlns:w="http://schemas.openxmlformats.org/wordprocessingml/2006/main">
        <w:t xml:space="preserve">Biz qonunga ko'ra, har yili Xudoning uyiga yog'och qurbonlik keltirish uchun qur'a tashladik.</w:t>
      </w:r>
    </w:p>
    <w:p/>
    <w:p>
      <w:r xmlns:w="http://schemas.openxmlformats.org/wordprocessingml/2006/main">
        <w:t xml:space="preserve">1. Xudoning uyi doim ochiq: nazrimizga sodiq qolishning ahamiyati</w:t>
      </w:r>
    </w:p>
    <w:p/>
    <w:p>
      <w:r xmlns:w="http://schemas.openxmlformats.org/wordprocessingml/2006/main">
        <w:t xml:space="preserve">2. Sadaqaning quvonchi: Xudoning qonunlariga minnatdorchilik va itoat qilish</w:t>
      </w:r>
    </w:p>
    <w:p/>
    <w:p>
      <w:r xmlns:w="http://schemas.openxmlformats.org/wordprocessingml/2006/main">
        <w:t xml:space="preserve">1. Qonunlar 16:16-17 - “Yiliga uch marta barcha erkaklaringiz Egangiz Xudo tanlagan joyda: Xamirturushsiz non bayramida, haftalar bayramida va chodirlar bayramida huzuriga kelsin. Ular Egamizning huzuriga quruq qo'l bilan kelmasinlar.</w:t>
      </w:r>
    </w:p>
    <w:p/>
    <w:p>
      <w:r xmlns:w="http://schemas.openxmlformats.org/wordprocessingml/2006/main">
        <w:t xml:space="preserve">2. 2 Korinfliklarga 9:7 - Har bir inson o'z qalbida qaror qilganidek berishi kerak, beixtiyor yoki majburlab emas, chunki Xudo quvnoq beruvchini sevadi.</w:t>
      </w:r>
    </w:p>
    <w:p/>
    <w:p>
      <w:r xmlns:w="http://schemas.openxmlformats.org/wordprocessingml/2006/main">
        <w:t xml:space="preserve">Naximiyo 10:35: Yildan-yilga yerimizning birinchi hosilini va barcha daraxtlarning birinchi mevalarini Egamizning uyiga olib kelish uchun.</w:t>
      </w:r>
    </w:p>
    <w:p/>
    <w:p>
      <w:r xmlns:w="http://schemas.openxmlformats.org/wordprocessingml/2006/main">
        <w:t xml:space="preserve">Naximiyo 10:35 ning qisqacha mazmuni: Isroil xalqiga har yili o‘z yurtlarining birinchi hosilini va barcha daraxtlarning mevalarini Egamizning uyiga olib kelish buyurilgan edi.</w:t>
      </w:r>
    </w:p>
    <w:p/>
    <w:p>
      <w:r xmlns:w="http://schemas.openxmlformats.org/wordprocessingml/2006/main">
        <w:t xml:space="preserve">1. O'rim-yig'im mevalari: hayotimizda minnatdorchilikni qanday rivojlantirish kerak</w:t>
      </w:r>
    </w:p>
    <w:p/>
    <w:p>
      <w:r xmlns:w="http://schemas.openxmlformats.org/wordprocessingml/2006/main">
        <w:t xml:space="preserve">2. Saxiylikni tarbiyalash: Xudoga berishning ne'matlari</w:t>
      </w:r>
    </w:p>
    <w:p/>
    <w:p>
      <w:r xmlns:w="http://schemas.openxmlformats.org/wordprocessingml/2006/main">
        <w:t xml:space="preserve">1. Qonunlar 8:10-14; 18; Agar biz Xudovandni eslasak, u bizni mag'rurlikdan saqlaydi va bizda hamma narsa Undan ekanligini eslatadi.</w:t>
      </w:r>
    </w:p>
    <w:p/>
    <w:p>
      <w:r xmlns:w="http://schemas.openxmlformats.org/wordprocessingml/2006/main">
        <w:t xml:space="preserve">2. Hikmatlar 3:9–10; Egamizni boyligingiz bilan, barcha ekinlaringizning birinchi hosili bilan ulug'lang. Shunda omborlaringiz to'lib-toshgan bo'ladi.</w:t>
      </w:r>
    </w:p>
    <w:p/>
    <w:p>
      <w:r xmlns:w="http://schemas.openxmlformats.org/wordprocessingml/2006/main">
        <w:t xml:space="preserve">Naximiyo 10:36 Shuningdek, Tavrotda yozilganidek, o‘g‘illarimiz va chorvamizning to‘ng‘ich o‘g‘illarini, chorvalarimiz va qo‘ylarimizning to‘ng‘ich bolalarini Xudoyimizning uyiga xizmat qiluvchi ruhoniylarga olib kelish uchun. Xudoyimizning uyi:</w:t>
      </w:r>
    </w:p>
    <w:p/>
    <w:p>
      <w:r xmlns:w="http://schemas.openxmlformats.org/wordprocessingml/2006/main">
        <w:t xml:space="preserve">Isroil xalqi o‘g‘illarining to‘ng‘ich o‘g‘illarini va chorvalarini Xudoning uyiga olib kelib, ruhoniylarga topshirsin.</w:t>
      </w:r>
    </w:p>
    <w:p/>
    <w:p>
      <w:r xmlns:w="http://schemas.openxmlformats.org/wordprocessingml/2006/main">
        <w:t xml:space="preserve">1. Ibodatga da’vat: Qonunni shukronalik bilan bajarish</w:t>
      </w:r>
    </w:p>
    <w:p/>
    <w:p>
      <w:r xmlns:w="http://schemas.openxmlformats.org/wordprocessingml/2006/main">
        <w:t xml:space="preserve">2. Saxiylik kuchi: itoatkorlik orqali boshqalarga baraka berish</w:t>
      </w:r>
    </w:p>
    <w:p/>
    <w:p>
      <w:r xmlns:w="http://schemas.openxmlformats.org/wordprocessingml/2006/main">
        <w:t xml:space="preserve">1. Qonunlar 12:5-7 Lekin Xudovandingiz barcha qabilalaringiz orasidan Oʻz ismini qoʻyish uchun tanlagan joyni qidirib topinglar va u erga kelinglar. kuydiriladigan qurbonliklar, nazrlaringiz, ushrlaringiz, qo‘llaringizdan berilgan nazrlar, nazrlaringiz, ixtiyoriy nazrlaringiz, chorvalaringiz va qo‘ylaringizning to‘ng‘ich nasl-nazrini: Egangiz Xudo oldida yenglar. Egangiz Xudo sizga baraka bergan, sizlar va xonadonlaringiz qo‘lingizni qo‘ygan hamma narsadan xursand bo‘lasizlar.</w:t>
      </w:r>
    </w:p>
    <w:p/>
    <w:p>
      <w:r xmlns:w="http://schemas.openxmlformats.org/wordprocessingml/2006/main">
        <w:t xml:space="preserve">2. Hikmatlar 3:9-10 Egamizni mol-mulking bilan, barcha ekiningning birinchi hosiling bilan ulug'lang: Shunday qilib, omborlaringiz mo'l-ko'llikka to'ladi, siqilgan sharobingiz yorilib ketadi.</w:t>
      </w:r>
    </w:p>
    <w:p/>
    <w:p>
      <w:r xmlns:w="http://schemas.openxmlformats.org/wordprocessingml/2006/main">
        <w:t xml:space="preserve">Naximiyo 10:37: Xamirning birinchi hosilini, nazrlarimizni, har xil daraxt mevalarini, sharob va moyni ruhoniylarga, Xudoyimiz uyining xonalariga olib borishimiz uchun. yerimizning ushrini esa levilarga berdik, toki o‘sha levilar ekinchiligimizdagi barcha shaharlarda ushrga ega bo‘lsinlar.</w:t>
      </w:r>
    </w:p>
    <w:p/>
    <w:p>
      <w:r xmlns:w="http://schemas.openxmlformats.org/wordprocessingml/2006/main">
        <w:t xml:space="preserve">Bu parchada isroilliklar xamirining birinchi hosilini, nazrlarini, daraxt mevalarini, sharob va moyni ruhoniylarga, yerning ushrini esa levilarga taqdim etishlari haqida so‘z boradi.</w:t>
      </w:r>
    </w:p>
    <w:p/>
    <w:p>
      <w:r xmlns:w="http://schemas.openxmlformats.org/wordprocessingml/2006/main">
        <w:t xml:space="preserve">2</w:t>
      </w:r>
    </w:p>
    <w:p/>
    <w:p>
      <w:r xmlns:w="http://schemas.openxmlformats.org/wordprocessingml/2006/main">
        <w:t xml:space="preserve">1. Saxovatning ne’mati: saxovat va shukronalikka undash</w:t>
      </w:r>
    </w:p>
    <w:p/>
    <w:p>
      <w:r xmlns:w="http://schemas.openxmlformats.org/wordprocessingml/2006/main">
        <w:t xml:space="preserve">2. Hamkorlik kuchi: solih jamiyatda yashash</w:t>
      </w:r>
    </w:p>
    <w:p/>
    <w:p>
      <w:r xmlns:w="http://schemas.openxmlformats.org/wordprocessingml/2006/main">
        <w:t xml:space="preserve">2</w:t>
      </w:r>
    </w:p>
    <w:p/>
    <w:p>
      <w:r xmlns:w="http://schemas.openxmlformats.org/wordprocessingml/2006/main">
        <w:t xml:space="preserve">1. Qonunlar 26:1-11 - minnatdorchilik belgisi sifatida hosilning birinchi hosilini Rabbiyga berishga chaqirish.</w:t>
      </w:r>
    </w:p>
    <w:p/>
    <w:p>
      <w:r xmlns:w="http://schemas.openxmlformats.org/wordprocessingml/2006/main">
        <w:t xml:space="preserve">2. Matto 6:19-21 - Isoning xazinalarni erda emas, balki osmonda to'plash haqidagi ta'limoti.</w:t>
      </w:r>
    </w:p>
    <w:p/>
    <w:p>
      <w:r xmlns:w="http://schemas.openxmlformats.org/wordprocessingml/2006/main">
        <w:t xml:space="preserve">Naximiyo 10:38: Levilar ushr olganlarida Horun o‘g‘li ruhoniy levilar bilan birga bo‘ladi.</w:t>
      </w:r>
    </w:p>
    <w:p/>
    <w:p>
      <w:r xmlns:w="http://schemas.openxmlformats.org/wordprocessingml/2006/main">
        <w:t xml:space="preserve">Levilar xalqdan ushr olib, xazinada saqlash uchun Xudoning uyiga olib kelishadi.</w:t>
      </w:r>
    </w:p>
    <w:p/>
    <w:p>
      <w:r xmlns:w="http://schemas.openxmlformats.org/wordprocessingml/2006/main">
        <w:t xml:space="preserve">1. "Berish sovg'asi: nega biz ushr olamiz"</w:t>
      </w:r>
    </w:p>
    <w:p/>
    <w:p>
      <w:r xmlns:w="http://schemas.openxmlformats.org/wordprocessingml/2006/main">
        <w:t xml:space="preserve">2. "Saxiylik quvonchi: Nima uchun biz Xudoga eng yaxshisini beramiz"</w:t>
      </w:r>
    </w:p>
    <w:p/>
    <w:p>
      <w:r xmlns:w="http://schemas.openxmlformats.org/wordprocessingml/2006/main">
        <w:t xml:space="preserve">1. 2 Korinfliklarga 9:7 - "Har biringiz o'z qalbingizda qaror qilgan narsangizni beixtiyor yoki majburlab emas, balki bering, chunki Xudo quvnoq beruvchini sevadi".</w:t>
      </w:r>
    </w:p>
    <w:p/>
    <w:p>
      <w:r xmlns:w="http://schemas.openxmlformats.org/wordprocessingml/2006/main">
        <w:t xml:space="preserve">2. Malaki 3:10 - "Uyimda oziq-ovqat bo'lishi uchun butun ushrni omborga olib kelinglar. Meni bunda sinab ko'ringlar, - deydi Qodir Rabbiy va ko'ring, men jannat darvozalarini ochib, to'kib tashlamaymanmi? Shunchalik ko'p baraka borki, sizda unga yetarli joy bo'lmaydi.</w:t>
      </w:r>
    </w:p>
    <w:p/>
    <w:p>
      <w:r xmlns:w="http://schemas.openxmlformats.org/wordprocessingml/2006/main">
        <w:t xml:space="preserve">Naximiyo 10:39: Isroil o‘g‘illari va Levi o‘g‘illari ma’badning idishlari va xizmat qiluvchi ruhoniylar va ruhoniylar xonadonlarga nazrlik nazrlarini, yangi sharobni va moyni olib kelishadi. darvozabonlar va qo'shiqchilar, va biz Xudoyimizning uyini tark etmaymiz.</w:t>
      </w:r>
    </w:p>
    <w:p/>
    <w:p>
      <w:r xmlns:w="http://schemas.openxmlformats.org/wordprocessingml/2006/main">
        <w:t xml:space="preserve">Isroil va Levi o'g'illari makkajo'xori, yangi sharob va moyni idishlar, ruhoniylar, darvozabonlar va qo'shiqchilar joylashgan ma'bad xonalariga olib kelish uchun javobgardirlar. Ular Xudoning uyini tark etmasliklari kerak.</w:t>
      </w:r>
    </w:p>
    <w:p/>
    <w:p>
      <w:r xmlns:w="http://schemas.openxmlformats.org/wordprocessingml/2006/main">
        <w:t xml:space="preserve">1. Xudoning uyi himoya qilishga arziydi: Naximiyoning tadqiqi 10:39</w:t>
      </w:r>
    </w:p>
    <w:p/>
    <w:p>
      <w:r xmlns:w="http://schemas.openxmlformats.org/wordprocessingml/2006/main">
        <w:t xml:space="preserve">2. Nazrlarning ahamiyati: Naximiyo 10:39 ni o'rganish</w:t>
      </w:r>
    </w:p>
    <w:p/>
    <w:p>
      <w:r xmlns:w="http://schemas.openxmlformats.org/wordprocessingml/2006/main">
        <w:t xml:space="preserve">1. Qonunlar 12:5 7,11 5 Lekin Xudovandingiz barcha qabilalaringiz orasidan O'z ismini qo'yish uchun tanlagan joyga, uning qarorgohini qidirib toping va u erga keling: 6 Va u erga keling. Kuydiriladigan qurbonliklaringizni, qurbonliklaringizni, ushrlaringizni, qoʻllaringizdan qilingan nazrlaringizni, nazrlaringizni, ixtiyoriy nazrlaringizni, chorvalaringiz va qoʻylaringizning birinchi tugʻillarini olib kelinglar. 7 Oʻsha yerda Egamizning huzurida yenglar. Egangiz Xudo sizni barakalagan, sizlar va xonadonlaringiz qo'lingizni qo'ygan hamma narsadan xursand bo'lasizlar. 11 O'shanda Egangiz Xudo o'z ismini o'sha yerda qoldirish uchun tanlagan joy bo'ladi. Men sizlarga buyurgan hamma narsani o'sha erga olib kelasizlar. kuydiriladigan qurbonliklaringiz, qurbonliklaringiz, ushrlaringiz, qo‘lingizdan olgan nazrlaringiz va Egamizga va’da qilgan barcha nazrlaringiz.</w:t>
      </w:r>
    </w:p>
    <w:p/>
    <w:p>
      <w:r xmlns:w="http://schemas.openxmlformats.org/wordprocessingml/2006/main">
        <w:t xml:space="preserve">2. 1 Solnomalar 16:36 Isroilning Xudosi Egamizga abadulabad hamdu sanolar bo‘lsin. Butun xalq: “Omin”, dedi va Egamizga hamdu sanolar aytdi.</w:t>
      </w:r>
    </w:p>
    <w:p/>
    <w:p>
      <w:r xmlns:w="http://schemas.openxmlformats.org/wordprocessingml/2006/main">
        <w:t xml:space="preserve">Naximiyo kitobining 11-bobi Quddusni qayta tiklash va uning devorlari ichida yashash uchun aholini taqsimlashga qaratilgan. Bu bobda Quddusning hayotiyligi va xavfsizligini ta'minlab, ixtiyoriy ravishda istiqomat qilgan odamlarning fidoyiliklari ko'rsatilgan.</w:t>
      </w:r>
    </w:p>
    <w:p/>
    <w:p>
      <w:r xmlns:w="http://schemas.openxmlformats.org/wordprocessingml/2006/main">
        <w:t xml:space="preserve">1-xatboshi: Bob Quddusga qaysi oilalar joylashishini aniqlash uchun sardorlar qur’a tashlashi tasviri bilan boshlanadi. Har o'n kishidan biri shaharga ko'chib o'tadi, qolganlari esa o'z shaharlarida qolishardi (Naximiyo 11:1-2).</w:t>
      </w:r>
    </w:p>
    <w:p/>
    <w:p>
      <w:r xmlns:w="http://schemas.openxmlformats.org/wordprocessingml/2006/main">
        <w:t xml:space="preserve">2-xatboshi: Hikoya Quddusda ixtiyoriy ravishda yashash uchun kelganlarning ro'yxatini beradi. Bu shaharning farovonligi uchun qurbonlik qilishga tayyor bo'lgan taniqli rahbarlar va oddiy fuqarolarni o'z ichiga oladi (Naximiyo 11:3-24).</w:t>
      </w:r>
    </w:p>
    <w:p/>
    <w:p>
      <w:r xmlns:w="http://schemas.openxmlformats.org/wordprocessingml/2006/main">
        <w:t xml:space="preserve">3-xatboshi: Hisobotda ibodatning turli jihatlarini nazorat qilish, jamoat ishlarini boshqarish va Quddusda tartibni saqlash kabi muayyan shaxslarga yuklangan turli mas'uliyatlar haqida so'z boradi (Naximiyo 11:25-36).</w:t>
      </w:r>
    </w:p>
    <w:p/>
    <w:p>
      <w:r xmlns:w="http://schemas.openxmlformats.org/wordprocessingml/2006/main">
        <w:t xml:space="preserve">4-xatboshi: Hikoya Quddus Xudoning qonuniga bag'ishlangan aholisi bo'lgan jonli shahar bo'lib qolishini ta'minlash uchun aholini ko'paytirish harakatlarining umumiy maqsadini ta'kidlash bilan yakunlanadi (Naximiyo 11:36b).</w:t>
      </w:r>
    </w:p>
    <w:p/>
    <w:p>
      <w:r xmlns:w="http://schemas.openxmlformats.org/wordprocessingml/2006/main">
        <w:t xml:space="preserve">Xulosa qilib aytadigan bo'lsak, Naximiyo kitobining o'n birinchi bobi Quddusni qayta tiklashdan keyin boshdan kechirgan aholining ko'payishi va bag'ishlanishini tasvirlaydi. Ko'chirishni ta'kidlash ixtiyoriy majburiyat orqali ifodalangan va ajratish qur'a tashlash orqali erishilgan. Turli rollar uchun berilgan mas'uliyatni eslatib o'tish va ma'naviy hayotga urg'u berish, jamoat qurbonligini ifodalovchi timsol, Yaratuvchi-Xudo va tanlangan xalq-Isroil o'rtasidagi ahd munosabatlarini hurmat qilish majburiyatini ko'rsatadigan vasiyatni qayta tiklash yo'lidagi tiklanishga oid tasdiq.</w:t>
      </w:r>
    </w:p>
    <w:p/>
    <w:p>
      <w:r xmlns:w="http://schemas.openxmlformats.org/wordprocessingml/2006/main">
        <w:t xml:space="preserve">Neximiyo 11:1: Xalq boshliqlari Quddusda istiqomat qilishdi, qolgan xalq ham o‘ntadan birini muqaddas Quddusda, to‘qqiz qismini boshqa shaharlarda yashash uchun olib kelish uchun qur’a tashlashdi.</w:t>
      </w:r>
    </w:p>
    <w:p/>
    <w:p>
      <w:r xmlns:w="http://schemas.openxmlformats.org/wordprocessingml/2006/main">
        <w:t xml:space="preserve">Xalq hukmdorlari Quddusda yashar edilar, qolgan xalq esa qura tashlab, ulardan qaysi biri Quddusda, qaysi biri boshqa shaharlarda yashashini aniqlashdi.</w:t>
      </w:r>
    </w:p>
    <w:p/>
    <w:p>
      <w:r xmlns:w="http://schemas.openxmlformats.org/wordprocessingml/2006/main">
        <w:t xml:space="preserve">1. Muqaddas shaharda yashashning ahamiyati</w:t>
      </w:r>
    </w:p>
    <w:p/>
    <w:p>
      <w:r xmlns:w="http://schemas.openxmlformats.org/wordprocessingml/2006/main">
        <w:t xml:space="preserve">2. Qaror qabul qilish uchun qur'a tashlashning kuchi</w:t>
      </w:r>
    </w:p>
    <w:p/>
    <w:p>
      <w:r xmlns:w="http://schemas.openxmlformats.org/wordprocessingml/2006/main">
        <w:t xml:space="preserve">1. Galatiyaliklarga 6:2 - Bir-biringizning og'irligini ko'taring va shunday qilib Masihning qonunini bajaring.</w:t>
      </w:r>
    </w:p>
    <w:p/>
    <w:p>
      <w:r xmlns:w="http://schemas.openxmlformats.org/wordprocessingml/2006/main">
        <w:t xml:space="preserve">2. Havoriylarning faoliyati 1:26 - Ular qur'a tashlashdi va qur'a Matiyaga tushdi.</w:t>
      </w:r>
    </w:p>
    <w:p/>
    <w:p>
      <w:r xmlns:w="http://schemas.openxmlformats.org/wordprocessingml/2006/main">
        <w:t xml:space="preserve">Naximiyo 11:2: Quddusda yashash uchun o‘z joniga qasd qilgan barcha odamlarni xalq duo qildi.</w:t>
      </w:r>
    </w:p>
    <w:p/>
    <w:p>
      <w:r xmlns:w="http://schemas.openxmlformats.org/wordprocessingml/2006/main">
        <w:t xml:space="preserve">Quddusda yashashni taklif qilganlarning hammasini xalq duo qildi.</w:t>
      </w:r>
    </w:p>
    <w:p/>
    <w:p>
      <w:r xmlns:w="http://schemas.openxmlformats.org/wordprocessingml/2006/main">
        <w:t xml:space="preserve">1. Iroda kuchi: Ijobiy munosabat qanday baraka olib kelishi mumkin</w:t>
      </w:r>
    </w:p>
    <w:p/>
    <w:p>
      <w:r xmlns:w="http://schemas.openxmlformats.org/wordprocessingml/2006/main">
        <w:t xml:space="preserve">2. Mantiyani olish: Xudoga xizmat qilish uchun qurbonlik qilish</w:t>
      </w:r>
    </w:p>
    <w:p/>
    <w:p>
      <w:r xmlns:w="http://schemas.openxmlformats.org/wordprocessingml/2006/main">
        <w:t xml:space="preserve">1. Filippiliklarga 2:13 - Chunki Xudo O'zining ezgu niyatini amalga oshirish uchun sizda iroda va harakat qilish uchun ishlaydi.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Neximiyo 11:3 Bular Quddusda istiqomat qilgan viloyat boshliqlaridir, lekin Yahudoning shaharlarida har kim o‘z shaharlarida, Isroil, ruhoniylar, levilar, natiniylar va natiniylar o‘z shaharlarida yashar edilar. Sulaymonning xizmatkorlarining bolalari.</w:t>
      </w:r>
    </w:p>
    <w:p/>
    <w:p>
      <w:r xmlns:w="http://schemas.openxmlformats.org/wordprocessingml/2006/main">
        <w:t xml:space="preserve">Naximiyo 11:3 da Quddusda yashagan odamlar, jumladan, isroilliklar, ruhoniylar, levilar, natiniylar va Sulaymonning xizmatkorlarining bolalari tasvirlangan.</w:t>
      </w:r>
    </w:p>
    <w:p/>
    <w:p>
      <w:r xmlns:w="http://schemas.openxmlformats.org/wordprocessingml/2006/main">
        <w:t xml:space="preserve">1. Xudoning O'z xalqi uchun ta'minlanishi: Naximiyo 11:3 haqida mulohaza yuritish.</w:t>
      </w:r>
    </w:p>
    <w:p/>
    <w:p>
      <w:r xmlns:w="http://schemas.openxmlformats.org/wordprocessingml/2006/main">
        <w:t xml:space="preserve">2. Xudoning rizqi: Naximiyo 11:3 dan kuch va umid olish.</w:t>
      </w:r>
    </w:p>
    <w:p/>
    <w:p>
      <w:r xmlns:w="http://schemas.openxmlformats.org/wordprocessingml/2006/main">
        <w:t xml:space="preserve">1. Qonunlar 12: 5-7 - "Lekin sizlar Egangiz Xudo O'z nomini qo'yish va u erda yashash uchun barcha qabilalaringiz orasidan tanlagan joyni qidiring va u erga boring: u erga boring. kuydiriladigan nazrlaringizni, qurbonliklaringizni, ushrlaringizni, qo‘llaringizning nazrlarini, nazrlaringizni, ixtiyoriy nazrlaringizni, chorva mollaringiz va qo‘ylaringizning to‘ng‘ich nasllarini olib kelinglar. O‘zing va xonadoning, Egangiz Xudo sizlarni barakalagan narsaga qo‘l qo‘yganingizdan xursand bo‘lasizlar.</w:t>
      </w:r>
    </w:p>
    <w:p/>
    <w:p>
      <w:r xmlns:w="http://schemas.openxmlformats.org/wordprocessingml/2006/main">
        <w:t xml:space="preserve">2. Hikmatlar 16:3 - Ishlaringizni Rabbiyga topshiring, shunda fikrlaringiz mustahkamlanadi.</w:t>
      </w:r>
    </w:p>
    <w:p/>
    <w:p>
      <w:r xmlns:w="http://schemas.openxmlformats.org/wordprocessingml/2006/main">
        <w:t xml:space="preserve">Neximiyo 11:4: Quddusda Yahudo va Benyamin qabilalarining ba'zilari istiqomat qilardi. Yahudo o‘g‘illaridan; Otayo — Uzziyoning oʻgʻli, Zakariyoning oʻgʻli, Amariyoning oʻgʻli, Shefatiyoning oʻgʻli, Maxalilning oʻgʻli, Peres urugʻidan;</w:t>
      </w:r>
    </w:p>
    <w:p/>
    <w:p>
      <w:r xmlns:w="http://schemas.openxmlformats.org/wordprocessingml/2006/main">
        <w:t xml:space="preserve">Quddusda Yahudo va Benyamin qabilalarining o‘g‘illari istiqomat qilar edi, Yahudo oilasining boshlig‘i Uzziyo o‘g‘li Otayo edi.</w:t>
      </w:r>
    </w:p>
    <w:p/>
    <w:p>
      <w:r xmlns:w="http://schemas.openxmlformats.org/wordprocessingml/2006/main">
        <w:t xml:space="preserve">1. "Imkoniyatlar shahri"</w:t>
      </w:r>
    </w:p>
    <w:p/>
    <w:p>
      <w:r xmlns:w="http://schemas.openxmlformats.org/wordprocessingml/2006/main">
        <w:t xml:space="preserve">2. “Xudoning sodiq xalqi”</w:t>
      </w:r>
    </w:p>
    <w:p/>
    <w:p>
      <w:r xmlns:w="http://schemas.openxmlformats.org/wordprocessingml/2006/main">
        <w:t xml:space="preserve">1. Ibroniylarga 11:10 - "U [Ibrohim] poydevori bo'lgan, quruvchisi va yaratuvchisi Xudo bo'lgan shaharni qidirdi".</w:t>
      </w:r>
    </w:p>
    <w:p/>
    <w:p>
      <w:r xmlns:w="http://schemas.openxmlformats.org/wordprocessingml/2006/main">
        <w:t xml:space="preserve">2. Ishayo 2:2-4 - “Va oxirgi kunlarda shunday bo'ladiki, Egamizning uyining tog'i tog'lar tepasida o'rnatiladi va tepaliklardan ko'tariladi; va barcha xalqlar Ko'p odamlar borib: “Kelinglar, Egamizning tog'iga, Yoqubning Xudosining uyiga chiqaylik, U bizga O'z yo'llarini o'rgatadi, biz esa yuramiz, deyishadi. Uning yo'llari, chunki Qonun Siondan, Egamizning kalomi Quddusdan chiqadi».</w:t>
      </w:r>
    </w:p>
    <w:p/>
    <w:p>
      <w:r xmlns:w="http://schemas.openxmlformats.org/wordprocessingml/2006/main">
        <w:t xml:space="preserve">Naximiyo 11:5: Masiyo Boruxning o‘g‘li, Kolxo‘zaning o‘g‘li, Xazayyoning o‘g‘li, Adayyoning o‘g‘li, Yo‘yaribning o‘g‘li, Zakariyoning o‘g‘li, Shilo‘nining o‘g‘li.</w:t>
      </w:r>
    </w:p>
    <w:p/>
    <w:p>
      <w:r xmlns:w="http://schemas.openxmlformats.org/wordprocessingml/2006/main">
        <w:t xml:space="preserve">Masiyo Boruxning oʻgʻli, Kolxoʻzaning oʻgʻli, Xazoiyoning oʻgʻli, Adayoning oʻgʻli, Yoʻaribning oʻgʻli, Zakariyoning oʻgʻli va Shiloniyning oʻgʻli edi.</w:t>
      </w:r>
    </w:p>
    <w:p/>
    <w:p>
      <w:r xmlns:w="http://schemas.openxmlformats.org/wordprocessingml/2006/main">
        <w:t xml:space="preserve">1. Ilohiy meros: sodiq ajdodlarning barakasi</w:t>
      </w:r>
    </w:p>
    <w:p/>
    <w:p>
      <w:r xmlns:w="http://schemas.openxmlformats.org/wordprocessingml/2006/main">
        <w:t xml:space="preserve">2. Sobit iymon: ajdodlarimiz merosi</w:t>
      </w:r>
    </w:p>
    <w:p/>
    <w:p>
      <w:r xmlns:w="http://schemas.openxmlformats.org/wordprocessingml/2006/main">
        <w:t xml:space="preserve">1. Rimliklarga 5:17-18 - Agar bitta odamning aybi tufayli o'lim o'sha bir odam orqali hukmronlik qilgan bo'lsa, ko'p inoyat va solihlik in'omiga ega bo'lganlar hayotda yagona Iso Masih orqali hukmronlik qiladilar. .</w:t>
      </w:r>
    </w:p>
    <w:p/>
    <w:p>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Naximiyo 11:6: Peresning Quddusda istiqomat qilgan o‘g‘illarining hammasi to‘rt yuz oltmish sakkiz mard edi.</w:t>
      </w:r>
    </w:p>
    <w:p/>
    <w:p>
      <w:r xmlns:w="http://schemas.openxmlformats.org/wordprocessingml/2006/main">
        <w:t xml:space="preserve">Quddusda Peres oilasidan 468 ta jasur odam yashagan.</w:t>
      </w:r>
    </w:p>
    <w:p/>
    <w:p>
      <w:r xmlns:w="http://schemas.openxmlformats.org/wordprocessingml/2006/main">
        <w:t xml:space="preserve">1. Jamiyatning kuchi: hamjihatlik va birlikning ahamiyati</w:t>
      </w:r>
    </w:p>
    <w:p/>
    <w:p>
      <w:r xmlns:w="http://schemas.openxmlformats.org/wordprocessingml/2006/main">
        <w:t xml:space="preserve">2. Qiyinchiliklarni yengish: ajdodlarimizdan quvvat olish</w:t>
      </w:r>
    </w:p>
    <w:p/>
    <w:p>
      <w:r xmlns:w="http://schemas.openxmlformats.org/wordprocessingml/2006/main">
        <w:t xml:space="preserve">1. Voiz 4:12 - Garchi kimdir mag'lub bo'lsa ham, ikkitasi o'zini himoya qila oladi. Uchta ipdan iborat shnur tezda buzilmaydi.</w:t>
      </w:r>
    </w:p>
    <w:p/>
    <w:p>
      <w:r xmlns:w="http://schemas.openxmlformats.org/wordprocessingml/2006/main">
        <w:t xml:space="preserve">2. Rimliklarga 12:5 - Shunday qilib, biz ko'p bo'lganlar, Masihda bir tanani tashkil qilamiz va har bir a'zo boshqalarga tegishlidir.</w:t>
      </w:r>
    </w:p>
    <w:p/>
    <w:p>
      <w:r xmlns:w="http://schemas.openxmlformats.org/wordprocessingml/2006/main">
        <w:t xml:space="preserve">Naximiyo 11:7 Bular Benyamin o‘g‘illaridir. Sallu Meshullomning oʻgʻli, Yoʻedning oʻgʻli, Pedayoning oʻgʻli, Kolayyoning oʻgʻli, Masiyoning oʻgʻli, Itiyolning oʻgʻli, Yesayyoning oʻgʻli.</w:t>
      </w:r>
    </w:p>
    <w:p/>
    <w:p>
      <w:r xmlns:w="http://schemas.openxmlformats.org/wordprocessingml/2006/main">
        <w:t xml:space="preserve">Ushbu parcha Benyaminning Sallu naslidagi o'g'illarini sanab o'tadi.</w:t>
      </w:r>
    </w:p>
    <w:p/>
    <w:p>
      <w:r xmlns:w="http://schemas.openxmlformats.org/wordprocessingml/2006/main">
        <w:t xml:space="preserve">1. Xudoning O'z xalqining nasl-nasabini saqlashdagi sadoqati</w:t>
      </w:r>
    </w:p>
    <w:p/>
    <w:p>
      <w:r xmlns:w="http://schemas.openxmlformats.org/wordprocessingml/2006/main">
        <w:t xml:space="preserve">2. Ildizimizni bilishning ahamiyati</w:t>
      </w:r>
    </w:p>
    <w:p/>
    <w:p>
      <w:r xmlns:w="http://schemas.openxmlformats.org/wordprocessingml/2006/main">
        <w:t xml:space="preserve">1. Zabur 78:3-7 - "Biz ularni bolalaridan yashirmaymiz, balki kelajak avlodga Rabbiyning ulug'vor ishlarini, Uning qudratini va qilgan mo'jizalarini aytib beramiz. U Yoqubda shahodatni o'rnatdi. va Isroilda qonunni o'rnatdi va ota-bobolarimizga o'z farzandlariga o'rgatishni buyurdi, toki kelajak avlod ularni, hali tug'ilmagan bolalarni bilib, turib, ularni o'z farzandlariga aytib bersin, shunda ular Xudoga umid bog'lasinlar. Xudoning ishlarini unutmang, balki Uning amrlarini bajaring."</w:t>
      </w:r>
    </w:p>
    <w:p/>
    <w:p>
      <w:r xmlns:w="http://schemas.openxmlformats.org/wordprocessingml/2006/main">
        <w:t xml:space="preserve">2. Havoriylarning faoliyati 17:26-27 - “Va u bir odamdan har bir xalqni butun er yuzida yashash uchun yaratdi, ular yashash joylarining chegaralarini va vaqtlarini belgilab, ular Xudoni izlashlari uchun Umid qilamanki, ular unga yaqinlashib, uni topadilar.</w:t>
      </w:r>
    </w:p>
    <w:p/>
    <w:p>
      <w:r xmlns:w="http://schemas.openxmlformats.org/wordprocessingml/2006/main">
        <w:t xml:space="preserve">Naximiyo 11:8 ... Undan keyin Gabbey, Sallay, to‘qqiz yuz yigirma sakkiz.</w:t>
      </w:r>
    </w:p>
    <w:p/>
    <w:p>
      <w:r xmlns:w="http://schemas.openxmlformats.org/wordprocessingml/2006/main">
        <w:t xml:space="preserve">Bu parchada Naximiyo davridagi Quddus aholisining ismlari yozilgan.</w:t>
      </w:r>
    </w:p>
    <w:p/>
    <w:p>
      <w:r xmlns:w="http://schemas.openxmlformats.org/wordprocessingml/2006/main">
        <w:t xml:space="preserve">1. Muqaddas Kitobdagi ismlarning ahamiyati</w:t>
      </w:r>
    </w:p>
    <w:p/>
    <w:p>
      <w:r xmlns:w="http://schemas.openxmlformats.org/wordprocessingml/2006/main">
        <w:t xml:space="preserve">2. Muqaddas Kitobdagi Jamiyatning kuchi</w:t>
      </w:r>
    </w:p>
    <w:p/>
    <w:p>
      <w:r xmlns:w="http://schemas.openxmlformats.org/wordprocessingml/2006/main">
        <w:t xml:space="preserve">1. Havoriylar 4:32-37 - Ilk cherkovning resurslarni taqsimlashi</w:t>
      </w:r>
    </w:p>
    <w:p/>
    <w:p>
      <w:r xmlns:w="http://schemas.openxmlformats.org/wordprocessingml/2006/main">
        <w:t xml:space="preserve">2. Rimliklarga 12:4-8 - Masihning tanasi va jamoatdagi birlik</w:t>
      </w:r>
    </w:p>
    <w:p/>
    <w:p>
      <w:r xmlns:w="http://schemas.openxmlformats.org/wordprocessingml/2006/main">
        <w:t xml:space="preserve">Naximiyo 11:9: Zixri oʻgʻli Yoʻel ularning noziri edi, Senuah oʻgʻli Yahudo esa shahar ustidan ikkinchi boʻldi.</w:t>
      </w:r>
    </w:p>
    <w:p/>
    <w:p>
      <w:r xmlns:w="http://schemas.openxmlformats.org/wordprocessingml/2006/main">
        <w:t xml:space="preserve">Zixri oʻgʻli Yoʻel Quddusning noziri, Senuah oʻgʻli Yahudo esa ikkinchi boshliq edi.</w:t>
      </w:r>
    </w:p>
    <w:p/>
    <w:p>
      <w:r xmlns:w="http://schemas.openxmlformats.org/wordprocessingml/2006/main">
        <w:t xml:space="preserve">1. Xudoning rahbarligiga ergashishning ahamiyati</w:t>
      </w:r>
    </w:p>
    <w:p/>
    <w:p>
      <w:r xmlns:w="http://schemas.openxmlformats.org/wordprocessingml/2006/main">
        <w:t xml:space="preserve">2. Birlik kuchi va Xudoning ulug'vorligi uchun birgalikda harakat qilish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Efesliklarga 4:11-16 - Va u havoriylarga, payg'ambarlarga, xushxabarchilarga, cho'ponlarga va o'qituvchilarga muqaddaslarni xizmat qilish uchun, Masihning tanasini qurish uchun, biz hammamizga erishgunimizcha jihozlash uchun berdi. Xudoning O'g'li haqidagi imon va bilimning birligi, etuk odam bo'lish, Masihning to'liqligi o'lchovi uchun, to'lqinlar tomonidan u yoqdan-bu yoqqa ag'darilgan va ko'tarilgan bolalar bo'lib qolmasligimiz uchun. har qanday ta'limot shamoli, insoniy hiyla-nayrang, makkorlik bilan.</w:t>
      </w:r>
    </w:p>
    <w:p/>
    <w:p>
      <w:r xmlns:w="http://schemas.openxmlformats.org/wordprocessingml/2006/main">
        <w:t xml:space="preserve">Naximiyo 11:10: Ruhoniylardan: Yo‘yarib o‘g‘li Yodayo, Yoxin.</w:t>
      </w:r>
    </w:p>
    <w:p/>
    <w:p>
      <w:r xmlns:w="http://schemas.openxmlformats.org/wordprocessingml/2006/main">
        <w:t xml:space="preserve">Naximiyo Yodayo va Yoxinni ruhoniylar qatoriga kiritgan.</w:t>
      </w:r>
    </w:p>
    <w:p/>
    <w:p>
      <w:r xmlns:w="http://schemas.openxmlformats.org/wordprocessingml/2006/main">
        <w:t xml:space="preserve">1. Xudoning uyidagi sodiq ruhoniylarning ahamiyati</w:t>
      </w:r>
    </w:p>
    <w:p/>
    <w:p>
      <w:r xmlns:w="http://schemas.openxmlformats.org/wordprocessingml/2006/main">
        <w:t xml:space="preserve">2. Ruhoniylik orqali Rabbiyga xizmat qilishning barakasi</w:t>
      </w:r>
    </w:p>
    <w:p/>
    <w:p>
      <w:r xmlns:w="http://schemas.openxmlformats.org/wordprocessingml/2006/main">
        <w:t xml:space="preserve">1. Ibroniylarga 13:7-8 Yo'lboshchilaringizni, sizlarga Xudoning kalomini aytganlarni eslang. Ularning hayot tarzining natijasini ko'rib chiqing va ularning imoniga taqlid qiling. Iso Masih kecha va bugun va abadiy bir xil.</w:t>
      </w:r>
    </w:p>
    <w:p/>
    <w:p>
      <w:r xmlns:w="http://schemas.openxmlformats.org/wordprocessingml/2006/main">
        <w:t xml:space="preserve">2. Voiz 12:13 Ishning oxiri; hammasi eshitildi. Xudodan qo'rqing va Uning amrlarini bajaring, chunki bu insonning butun burchidir.</w:t>
      </w:r>
    </w:p>
    <w:p/>
    <w:p>
      <w:r xmlns:w="http://schemas.openxmlformats.org/wordprocessingml/2006/main">
        <w:t xml:space="preserve">Naximiyo 11:11: Xilqiyoning o‘g‘li Seraya, Meshullamning o‘g‘li, Zodo‘xning o‘g‘li, Merayotning o‘g‘li, Oxitubning o‘g‘li Merayot Xudoning uyining hukmdori edi.</w:t>
      </w:r>
    </w:p>
    <w:p/>
    <w:p>
      <w:r xmlns:w="http://schemas.openxmlformats.org/wordprocessingml/2006/main">
        <w:t xml:space="preserve">Seraya Xudoning uyining hukmdori edi.</w:t>
      </w:r>
    </w:p>
    <w:p/>
    <w:p>
      <w:r xmlns:w="http://schemas.openxmlformats.org/wordprocessingml/2006/main">
        <w:t xml:space="preserve">1. Xudo bizni O'zining uyini ulug'lashga va ulug'lashga chaqiradi.</w:t>
      </w:r>
    </w:p>
    <w:p/>
    <w:p>
      <w:r xmlns:w="http://schemas.openxmlformats.org/wordprocessingml/2006/main">
        <w:t xml:space="preserve">2. Biz Serayaning misolidan saboq olib, imonimiz va yetakchiligimizda o'sishga intilsak bo'ladi.</w:t>
      </w:r>
    </w:p>
    <w:p/>
    <w:p>
      <w:r xmlns:w="http://schemas.openxmlformats.org/wordprocessingml/2006/main">
        <w:t xml:space="preserve">1. Matto 22:37-39: "U unga dedi: "Egang Xudoni butun qalbing bilan, butun joning bilan va butun onging bilan sev. Bu buyuk va birinchi amrdir. Ikkinchisi esa Unga o'xshaydi: yaqiningizni o'zingiz kabi seving."</w:t>
      </w:r>
    </w:p>
    <w:p/>
    <w:p>
      <w:r xmlns:w="http://schemas.openxmlformats.org/wordprocessingml/2006/main">
        <w:t xml:space="preserve">2. Efesliklarga 5:1-2: "Shuning uchun siz sevikli bolalar kabi Xudoga taqlid qilinglar. Masih bizni sevganidek va biz uchun Xudoga xushbo'y nazr va qurbonlik sifatida O'zini fido qilganidek sevgida yuringlar".</w:t>
      </w:r>
    </w:p>
    <w:p/>
    <w:p>
      <w:r xmlns:w="http://schemas.openxmlformats.org/wordprocessingml/2006/main">
        <w:t xml:space="preserve">Naximiyo 11:12: Uy ishlarini bajargan ularning birodarlari sakkiz yuz yigirma ikki kishi edi: Adayo — Yeroham o‘g‘li, Pelaliyo o‘g‘li, Amzi o‘g‘li, Zakariyo o‘g‘li, Pashur o‘g‘li. Malkiya,</w:t>
      </w:r>
    </w:p>
    <w:p/>
    <w:p>
      <w:r xmlns:w="http://schemas.openxmlformats.org/wordprocessingml/2006/main">
        <w:t xml:space="preserve">822 levilar Quddusdagi ma'badda ixtiyoriy ravishda xizmat qilishdi.</w:t>
      </w:r>
    </w:p>
    <w:p/>
    <w:p>
      <w:r xmlns:w="http://schemas.openxmlformats.org/wordprocessingml/2006/main">
        <w:t xml:space="preserve">1. Jamiyatning kuchi: Qanday qilib birga xizmat qilish baraka olib keladi</w:t>
      </w:r>
    </w:p>
    <w:p/>
    <w:p>
      <w:r xmlns:w="http://schemas.openxmlformats.org/wordprocessingml/2006/main">
        <w:t xml:space="preserve">2. Xizmatning qiymati: Vaqtimizni berish boshqalarga qanday foyda keltiradi</w:t>
      </w:r>
    </w:p>
    <w:p/>
    <w:p>
      <w:r xmlns:w="http://schemas.openxmlformats.org/wordprocessingml/2006/main">
        <w:t xml:space="preserve">1. Havoriylarning faoliyati 2:44-45 - Imon keltirganlarning hammasi birga edi va hamma narsa umumiy edi; Ularning mol-mulki va mol-mulkini sotib, har kimga kerak bo'lganidek, hamma odamlarga bo'lishdi.</w:t>
      </w:r>
    </w:p>
    <w:p/>
    <w:p>
      <w:r xmlns:w="http://schemas.openxmlformats.org/wordprocessingml/2006/main">
        <w:t xml:space="preserve">2. Luqo 12:48 - Kimga ko'p berilgan bo'lsa, undan ko'p talab qilinadi.</w:t>
      </w:r>
    </w:p>
    <w:p/>
    <w:p>
      <w:r xmlns:w="http://schemas.openxmlformats.org/wordprocessingml/2006/main">
        <w:t xml:space="preserve">Naximiyo 11:13: Uning birodarlari, ota-bobolarining boshliqlari, ikki yuz qirq ikki kishi, Azaril o‘g‘li Amashay, Axasayning o‘g‘li, Meshilimot o‘g‘li, Immerning o‘g‘li.</w:t>
      </w:r>
    </w:p>
    <w:p/>
    <w:p>
      <w:r xmlns:w="http://schemas.openxmlformats.org/wordprocessingml/2006/main">
        <w:t xml:space="preserve">Naximiyo ikki yuz qirq ikki birodarlarining, ota-bobolarining ismlarini sanab o‘tdi. Azarilning o'g'li Amashay oxirgi marta tilga olinadi.</w:t>
      </w:r>
    </w:p>
    <w:p/>
    <w:p>
      <w:r xmlns:w="http://schemas.openxmlformats.org/wordprocessingml/2006/main">
        <w:t xml:space="preserve">1. Ajdodlarimizni qadrlash va e’zozlashning ahamiyati</w:t>
      </w:r>
    </w:p>
    <w:p/>
    <w:p>
      <w:r xmlns:w="http://schemas.openxmlformats.org/wordprocessingml/2006/main">
        <w:t xml:space="preserve">2. Merosning kuchi va u bizning hayotimizga qanday ta'sir qiladi</w:t>
      </w:r>
    </w:p>
    <w:p/>
    <w:p>
      <w:r xmlns:w="http://schemas.openxmlformats.org/wordprocessingml/2006/main">
        <w:t xml:space="preserve">1. Rimliklarga 11:36 - Chunki hamma narsa Undan, U orqali va Ungadir. Unga abadiy shon-sharaflar bo'lsin. Omin.</w:t>
      </w:r>
    </w:p>
    <w:p/>
    <w:p>
      <w:r xmlns:w="http://schemas.openxmlformats.org/wordprocessingml/2006/main">
        <w:t xml:space="preserve">2. Ibroniylarga 11:1-2 - Endi imon umid qilingan narsalarga ishonch, ko'rinmaydigan narsalarga ishonchdir. Chunki bu orqali qadimgi odamlar maqtovga sazovor bo'lgan.</w:t>
      </w:r>
    </w:p>
    <w:p/>
    <w:p>
      <w:r xmlns:w="http://schemas.openxmlformats.org/wordprocessingml/2006/main">
        <w:t xml:space="preserve">Naximiyo 11:14: Ularning birodarlari, jasur birodarlar, bir yuz yigirma sakkiz kishi. Ularning nazoratchisi buyuklardan birining o‘g‘li Zabdiyol edi.</w:t>
      </w:r>
    </w:p>
    <w:p/>
    <w:p>
      <w:r xmlns:w="http://schemas.openxmlformats.org/wordprocessingml/2006/main">
        <w:t xml:space="preserve">Naximiyo Quddusdagi 128 ta jasur odamni nazoratchi qilib tayinladi va ularning yo'lboshchisi sifatida taniqli yo'lboshchining o'g'li Zabdiyolni tayinladi.</w:t>
      </w:r>
    </w:p>
    <w:p/>
    <w:p>
      <w:r xmlns:w="http://schemas.openxmlformats.org/wordprocessingml/2006/main">
        <w:t xml:space="preserve">1. Etakchilikning kuchi: Naximiyodan o'rnak olish</w:t>
      </w:r>
    </w:p>
    <w:p/>
    <w:p>
      <w:r xmlns:w="http://schemas.openxmlformats.org/wordprocessingml/2006/main">
        <w:t xml:space="preserve">2. Rahbar tanlashda donolik: mardlik va xarakterning qadri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Efesliklarga 4:11-13 - Va havoriylarga ba'zilarini berdi; va ba'zilari payg'ambarlar; va ba'zilari, xushxabarchilar; va ba'zilari, pastorlar va o'qituvchilar; Azizlarning kamoloti uchun, xizmat ishi uchun, Masihning tanasini obod qilish uchun: Biz hammamiz imon birligida va Xudoning O'g'lini bilishda, komil insonga kelgunimizcha, Masihning to'liqligining o'lchovi.</w:t>
      </w:r>
    </w:p>
    <w:p/>
    <w:p>
      <w:r xmlns:w="http://schemas.openxmlformats.org/wordprocessingml/2006/main">
        <w:t xml:space="preserve">Naximiyo 11:15 Shuningdek, levilardan: Shamayo — Xashub oʻgʻli, Azrikamning oʻgʻli, Xashaviyaning oʻgʻli, Bunni oʻgʻli.</w:t>
      </w:r>
    </w:p>
    <w:p/>
    <w:p>
      <w:r xmlns:w="http://schemas.openxmlformats.org/wordprocessingml/2006/main">
        <w:t xml:space="preserve">Hashub o‘g‘li Shamayo levilardan edi.</w:t>
      </w:r>
    </w:p>
    <w:p/>
    <w:p>
      <w:r xmlns:w="http://schemas.openxmlformats.org/wordprocessingml/2006/main">
        <w:t xml:space="preserve">1. Sodiq levi: Shamayyaning imon va itoatkorlik namunasi.</w:t>
      </w:r>
    </w:p>
    <w:p/>
    <w:p>
      <w:r xmlns:w="http://schemas.openxmlformats.org/wordprocessingml/2006/main">
        <w:t xml:space="preserve">2. Levilarning merosi: ularning sodiqligi avlodlarga qanday baraka beradi.</w:t>
      </w:r>
    </w:p>
    <w:p/>
    <w:p>
      <w:r xmlns:w="http://schemas.openxmlformats.org/wordprocessingml/2006/main">
        <w:t xml:space="preserve">1. Efesliklarga 2:19-22 - Sizlar endi begona va musofir emassizlar, balki siz azizlar va Xudoning xonadonining a'zolari bilan hamshaharsizlar.</w:t>
      </w:r>
    </w:p>
    <w:p/>
    <w:p>
      <w:r xmlns:w="http://schemas.openxmlformats.org/wordprocessingml/2006/main">
        <w:t xml:space="preserve">20 Havoriylar va payg'ambarlar poydevoriga qurilgan, Iso Masihning O'zi burchak toshi bo'lib, 21 Unda butun bino birlashib, Rabbimiz uchun muqaddas ma'badga aylanadi. 22 Sizlar ham Unda Muqaddas Ruh orqali Xudo uchun yashash maskani qilib qurilyapsizlar.</w:t>
      </w:r>
    </w:p>
    <w:p/>
    <w:p>
      <w:r xmlns:w="http://schemas.openxmlformats.org/wordprocessingml/2006/main">
        <w:t xml:space="preserve">2. 1 Korinfliklarga 3: 9-10 - Chunki biz Xudoning hamkorlarimiz. Siz Xudoning maydonisiz, Xudoning binosisiz. 10 Xudoning menga bergan inoyatiga ko'ra, mohir quruvchidek poydevor qo'ydim, boshqa birov esa uning ustiga qurmoqda. Har kim unga qanday asos solishi haqida o'ylasin.</w:t>
      </w:r>
    </w:p>
    <w:p/>
    <w:p>
      <w:r xmlns:w="http://schemas.openxmlformats.org/wordprocessingml/2006/main">
        <w:t xml:space="preserve">Naximiyo 11:16: Levilarning boshliqlaridan Shabtay va Yo‘zobod Xudoning uyining tashqi ishlarini nazorat qilishdi.</w:t>
      </w:r>
    </w:p>
    <w:p/>
    <w:p>
      <w:r xmlns:w="http://schemas.openxmlformats.org/wordprocessingml/2006/main">
        <w:t xml:space="preserve">Shabbetay va Yo‘zobod Xudoning ma’badiga nozir etib tayinlangan ikki levi edi.</w:t>
      </w:r>
    </w:p>
    <w:p/>
    <w:p>
      <w:r xmlns:w="http://schemas.openxmlformats.org/wordprocessingml/2006/main">
        <w:t xml:space="preserve">1. Xudoga bag'ishlangan xizmatning ahamiyati</w:t>
      </w:r>
    </w:p>
    <w:p/>
    <w:p>
      <w:r xmlns:w="http://schemas.openxmlformats.org/wordprocessingml/2006/main">
        <w:t xml:space="preserve">2. Jamoatdagi rahbarlikning mas'uliyati</w:t>
      </w:r>
    </w:p>
    <w:p/>
    <w:p>
      <w:r xmlns:w="http://schemas.openxmlformats.org/wordprocessingml/2006/main">
        <w:t xml:space="preserve">1. Kolosaliklarga 3:23-24 "Nima qilsangiz ham, odamlar uchun emas, balki Rabbimiz uchun chin yurakdan ishlang, chunki Rabbiydan mukofot sifatida meros olasiz. Siz Rabbiy Masihga xizmat qilyapsiz."</w:t>
      </w:r>
    </w:p>
    <w:p/>
    <w:p>
      <w:r xmlns:w="http://schemas.openxmlformats.org/wordprocessingml/2006/main">
        <w:t xml:space="preserve">2. Efesliklarga 6:7 “Odamlarga emas, balki Rabbiyga xizmat qilayotgandek, chin yurakdan xizmat qiling”.</w:t>
      </w:r>
    </w:p>
    <w:p/>
    <w:p>
      <w:r xmlns:w="http://schemas.openxmlformats.org/wordprocessingml/2006/main">
        <w:t xml:space="preserve">Naximiyo 11:17: Osafning o‘g‘li Zabdi o‘g‘li, Mixo o‘g‘li Mattaniyo ibodatda boshlovchi bo‘ldi; birodarlaridan ikkinchisi Bakbuqiyo va Galol o‘g‘li Shammua o‘g‘li Abda shukrona aytishni boshladi. , Jedutunning o'g'li.</w:t>
      </w:r>
    </w:p>
    <w:p/>
    <w:p>
      <w:r xmlns:w="http://schemas.openxmlformats.org/wordprocessingml/2006/main">
        <w:t xml:space="preserve">Asaflar oilasining ikkala o'g'li Mattaniyo va Bakbuqiyo ham Abda bilan birga minnatdorchilik aytishni boshladilar.</w:t>
      </w:r>
    </w:p>
    <w:p/>
    <w:p>
      <w:r xmlns:w="http://schemas.openxmlformats.org/wordprocessingml/2006/main">
        <w:t xml:space="preserve">1. Ibodatning kuchi: Naximiyo 11:17 dan o'rganish</w:t>
      </w:r>
    </w:p>
    <w:p/>
    <w:p>
      <w:r xmlns:w="http://schemas.openxmlformats.org/wordprocessingml/2006/main">
        <w:t xml:space="preserve">2. Oila barakasi: birlikda kuch topish</w:t>
      </w:r>
    </w:p>
    <w:p/>
    <w:p>
      <w:r xmlns:w="http://schemas.openxmlformats.org/wordprocessingml/2006/main">
        <w:t xml:space="preserve">1. Luqo 11:1-13 - Iso shogirdlariga qanday ibodat qilishni o'rgatadi</w:t>
      </w:r>
    </w:p>
    <w:p/>
    <w:p>
      <w:r xmlns:w="http://schemas.openxmlformats.org/wordprocessingml/2006/main">
        <w:t xml:space="preserve">2. Zabur 127:1-2 - Egamiz uy qurmasa, quruvchilar behuda mehnat qiladilar.</w:t>
      </w:r>
    </w:p>
    <w:p/>
    <w:p>
      <w:r xmlns:w="http://schemas.openxmlformats.org/wordprocessingml/2006/main">
        <w:t xml:space="preserve">Naximiyo 11:18: Muqaddas shahardagi barcha levilar ikki yuz oltmish to‘rt kishi edi.</w:t>
      </w:r>
    </w:p>
    <w:p/>
    <w:p>
      <w:r xmlns:w="http://schemas.openxmlformats.org/wordprocessingml/2006/main">
        <w:t xml:space="preserve">Quddusda yashovchi levilarning soni ikki yuz sakson to‘rtta edi.</w:t>
      </w:r>
    </w:p>
    <w:p/>
    <w:p>
      <w:r xmlns:w="http://schemas.openxmlformats.org/wordprocessingml/2006/main">
        <w:t xml:space="preserve">1. Birlikning mustahkamligi: jamiyat muvaffaqiyatga erishishimizga qanday yordam berishi mumkin</w:t>
      </w:r>
    </w:p>
    <w:p/>
    <w:p>
      <w:r xmlns:w="http://schemas.openxmlformats.org/wordprocessingml/2006/main">
        <w:t xml:space="preserve">2. Sodiq hayot: Levilarning muqaddasligi</w:t>
      </w:r>
    </w:p>
    <w:p/>
    <w:p>
      <w:r xmlns:w="http://schemas.openxmlformats.org/wordprocessingml/2006/main">
        <w:t xml:space="preserve">1. 1 Butrus 5:8-9: "Hushyor bo'linglar; hushyor bo'linglar. Sizning dushmaningiz iblis bo'kirgan sher kabi aylanib yurib, kimnidir yutib yubormoqchi bo'ladi. Unga qarshilik ko'rsating, imoningiz bilan mustahkam turing, chunki bir xil azob-uqubatlar bo'lishini biling. butun dunyo bo'ylab birodarligingiz tomonidan boshdan kechirilmoqda."</w:t>
      </w:r>
    </w:p>
    <w:p/>
    <w:p>
      <w:r xmlns:w="http://schemas.openxmlformats.org/wordprocessingml/2006/main">
        <w:t xml:space="preserve">2. Kolosaliklarga 3:12-14: “Xudo tanlagan muqaddas va suyukli, rahmdil yuraklarni, mehribonlikni, kamtarlikni, muloyimlikni va sabr-toqatni, bir-biringizga sabr-toqatli bo'ling va agar kimdir boshqasidan norozi bo'lsa, kechirimli bo'ling. Bir-biringizni Rabbimiz kechirganidek, sizlar ham kechiringlar va eng muhimi, hamma narsani mukammal uyg'unlik bilan bog'laydigan sevgi kiyinglar."</w:t>
      </w:r>
    </w:p>
    <w:p/>
    <w:p>
      <w:r xmlns:w="http://schemas.openxmlformats.org/wordprocessingml/2006/main">
        <w:t xml:space="preserve">Naximiyo 11:19: Darvozalarni qo‘riqlagan Oqkub, Talmon va ularning birodarlari ham bir yuz yetmish ikki kishi edi.</w:t>
      </w:r>
    </w:p>
    <w:p/>
    <w:p>
      <w:r xmlns:w="http://schemas.openxmlformats.org/wordprocessingml/2006/main">
        <w:t xml:space="preserve">Bu parchada aytilishicha, darvozalarni qo'riqlagan 172 ta hammol bo'lgan.</w:t>
      </w:r>
    </w:p>
    <w:p/>
    <w:p>
      <w:r xmlns:w="http://schemas.openxmlformats.org/wordprocessingml/2006/main">
        <w:t xml:space="preserve">1. Fidoyilik bilan xizmat qilishning ahamiyati: Naximiyo posbonlaridan saboqlar 11</w:t>
      </w:r>
    </w:p>
    <w:p/>
    <w:p>
      <w:r xmlns:w="http://schemas.openxmlformats.org/wordprocessingml/2006/main">
        <w:t xml:space="preserve">2. Birlik kuchi: umumiy maqsad yo‘lida birgalikda harakat qilish</w:t>
      </w:r>
    </w:p>
    <w:p/>
    <w:p>
      <w:r xmlns:w="http://schemas.openxmlformats.org/wordprocessingml/2006/main">
        <w:t xml:space="preserve">1. Filippiliklarga 2:1-4 - Shunday qilib, agar Masihda biron bir dalda bo'lsa, sevgi tasalli bo'lsa, Ruhning birligi bo'lsa, mehr va rahm-shafqat bo'lsa, mening quvonchimni bir xil bo'lish orqali to'liq qiling. aql, bir xil sevgini saqlab, ruhda birlashgan, bitta maqsadda niyat. Xudbinlik yoki quruq mag'rurlik bilan hech narsa qilmang, balki kamtarlik bilan bir-biringizni o'zingizdan muhimroq deb biling.</w:t>
      </w:r>
    </w:p>
    <w:p/>
    <w:p>
      <w:r xmlns:w="http://schemas.openxmlformats.org/wordprocessingml/2006/main">
        <w:t xml:space="preserve">2. Voiz 4:9-12 - Ikki kishi birdan yaxshiroqdir, chunki ular o'z mehnatlari uchun yaxshi daromad oladilar. Chunki ulardan birortasi yiqilsa, biri o‘z sherigini ko‘taradi. Uni ko'taradigan boshqasi bo'lmasa, yiqilganning holiga voy! Qolaversa, ikkitasi birga yotsa, ular isinadilar, lekin qanday qilib yolg'iz isinish mumkin? Va agar kimdir yolg'iz bo'lganni yengsa, ikkitasi unga qarshi turishi mumkin. Uchta ipdan iborat shnur tezda yirtilmaydi.</w:t>
      </w:r>
    </w:p>
    <w:p/>
    <w:p>
      <w:r xmlns:w="http://schemas.openxmlformats.org/wordprocessingml/2006/main">
        <w:t xml:space="preserve">Naximiyo 11:20: Isroilning qolgan qismi, ruhoniylar va levilar Yahudoning barcha shaharlarida, har biri o‘z mulkida edi.</w:t>
      </w:r>
    </w:p>
    <w:p/>
    <w:p>
      <w:r xmlns:w="http://schemas.openxmlformats.org/wordprocessingml/2006/main">
        <w:t xml:space="preserve">Qolgan isroilliklar, ruhoniylar va levilar Yahudo boʻylab oʻz joylariga tarqalib ketishdi.</w:t>
      </w:r>
    </w:p>
    <w:p/>
    <w:p>
      <w:r xmlns:w="http://schemas.openxmlformats.org/wordprocessingml/2006/main">
        <w:t xml:space="preserve">1. O'z xalqini ta'minlashda Xudoning sadoqati - Naximiyo 11:20</w:t>
      </w:r>
    </w:p>
    <w:p/>
    <w:p>
      <w:r xmlns:w="http://schemas.openxmlformats.org/wordprocessingml/2006/main">
        <w:t xml:space="preserve">2. Jamoada yashashning ahamiyati - Naximiyo 11:20</w:t>
      </w:r>
    </w:p>
    <w:p/>
    <w:p>
      <w:r xmlns:w="http://schemas.openxmlformats.org/wordprocessingml/2006/main">
        <w:t xml:space="preserve">1. Havoriylarning faoliyati 2:44-45 - Barcha imonlilar birga edi va hamma narsa umumiy edi.</w:t>
      </w:r>
    </w:p>
    <w:p/>
    <w:p>
      <w:r xmlns:w="http://schemas.openxmlformats.org/wordprocessingml/2006/main">
        <w:t xml:space="preserve">2. Zabur 132:1 - Xudoning xalqi birlikda yashash qanchalik yaxshi va yoqimli!</w:t>
      </w:r>
    </w:p>
    <w:p/>
    <w:p>
      <w:r xmlns:w="http://schemas.openxmlformats.org/wordprocessingml/2006/main">
        <w:t xml:space="preserve">Naximiyo 11:21: Ammo Netiniylar Ofelda yashar edilar, Zixo va Gispa esa Netinlar ustidan hukmronlik qilishardi.</w:t>
      </w:r>
    </w:p>
    <w:p/>
    <w:p>
      <w:r xmlns:w="http://schemas.openxmlformats.org/wordprocessingml/2006/main">
        <w:t xml:space="preserve">Netinimlar, bir guruh ma'bad xizmatkorlari Ofelda yashagan va ularni Ziha va Gispa boshqargan.</w:t>
      </w:r>
    </w:p>
    <w:p/>
    <w:p>
      <w:r xmlns:w="http://schemas.openxmlformats.org/wordprocessingml/2006/main">
        <w:t xml:space="preserve">1: Xudoning xalqi bizning oramizda eng kichiklarga g'amxo'rlik qiladi.</w:t>
      </w:r>
    </w:p>
    <w:p/>
    <w:p>
      <w:r xmlns:w="http://schemas.openxmlformats.org/wordprocessingml/2006/main">
        <w:t xml:space="preserve">2: Xudoga sodiqligimiz boshqalarga qanday g'amxo'rlik qilishimizdan dalolat beradi.</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40 Podshoh ularga shunday javob beradi: “Sizlarga rostini aytayin: sizlar mening birodarlarimning eng kichiklaridan biriga qilganingizdek, Menga ham shunday qildingiz.</w:t>
      </w:r>
    </w:p>
    <w:p/>
    <w:p>
      <w:r xmlns:w="http://schemas.openxmlformats.org/wordprocessingml/2006/main">
        <w:t xml:space="preserve">2: Hikmatlar 19:17 - Kambag'allarga rahm-shafqat ko'rsatgan Xudovandga qarz beradi, U berganini qaytaradi.</w:t>
      </w:r>
    </w:p>
    <w:p/>
    <w:p>
      <w:r xmlns:w="http://schemas.openxmlformats.org/wordprocessingml/2006/main">
        <w:t xml:space="preserve">Neximiyo 11:22 Quddusdagi levilarning noziri Bani o‘g‘li Uzzi, Mixo o‘g‘li Mattaniyoning o‘g‘li, Xashabiyo o‘g‘li Uzzi edi. Osif o‘g‘illaridan qo‘shiqchilar Xudoning uyining ishlarini boshqarar edilar.</w:t>
      </w:r>
    </w:p>
    <w:p/>
    <w:p>
      <w:r xmlns:w="http://schemas.openxmlformats.org/wordprocessingml/2006/main">
        <w:t xml:space="preserve">Bani o‘g‘li Uzzi Quddusdagi levilarga nozir etib tayinlandi. Asafning oʻgʻillari Xudoning uyida qoʻshiq kuylash uchun rahbarlik qilishdi.</w:t>
      </w:r>
    </w:p>
    <w:p/>
    <w:p>
      <w:r xmlns:w="http://schemas.openxmlformats.org/wordprocessingml/2006/main">
        <w:t xml:space="preserve">1. Jamoatda etakchilikning ahamiyati - Naximiyo 11:22</w:t>
      </w:r>
    </w:p>
    <w:p/>
    <w:p>
      <w:r xmlns:w="http://schemas.openxmlformats.org/wordprocessingml/2006/main">
        <w:t xml:space="preserve">2. Xudo tomonidan tayinlangan rahbarlar - Naximiyo 11:22</w:t>
      </w:r>
    </w:p>
    <w:p/>
    <w:p>
      <w:r xmlns:w="http://schemas.openxmlformats.org/wordprocessingml/2006/main">
        <w:t xml:space="preserve">1. Zabur 33:3 - "Unga yangi qo'shiq ayt; mohirlik bilan o'ynab, quvonchdan baqir".</w:t>
      </w:r>
    </w:p>
    <w:p/>
    <w:p>
      <w:r xmlns:w="http://schemas.openxmlformats.org/wordprocessingml/2006/main">
        <w:t xml:space="preserve">2. 1 Korinfliklarga 14:15 - "Nima qilishim kerak? Ruhim bilan ibodat qilaman, lekin aqlim bilan ham ibodat qilaman; Ruhim bilan hamdu sanolar aytaman, lekin aqlim bilan ham qo'shiq aytaman".</w:t>
      </w:r>
    </w:p>
    <w:p/>
    <w:p>
      <w:r xmlns:w="http://schemas.openxmlformats.org/wordprocessingml/2006/main">
        <w:t xml:space="preserve">Neximiyo 11:23 Chunki shohning amriga ko‘ra, qo‘shiqchilarning har kuni uchun ma’lum bir ulush to‘lanishi kerak edi.</w:t>
      </w:r>
    </w:p>
    <w:p/>
    <w:p>
      <w:r xmlns:w="http://schemas.openxmlformats.org/wordprocessingml/2006/main">
        <w:t xml:space="preserve">Naximiyo 11:23 da aytilishicha, Shoh qo'shiqchilarga kunlik ish haqining ma'lum qismini olishni buyurgan.</w:t>
      </w:r>
    </w:p>
    <w:p/>
    <w:p>
      <w:r xmlns:w="http://schemas.openxmlformats.org/wordprocessingml/2006/main">
        <w:t xml:space="preserve">1. Itoatkorlik qalbi: hokimiyatni tinglashni o'rganish</w:t>
      </w:r>
    </w:p>
    <w:p/>
    <w:p>
      <w:r xmlns:w="http://schemas.openxmlformats.org/wordprocessingml/2006/main">
        <w:t xml:space="preserve">2. Saxiylik ne'mati: Xudoning O'z xalqiga bergan rizqi</w:t>
      </w:r>
    </w:p>
    <w:p/>
    <w:p>
      <w:r xmlns:w="http://schemas.openxmlformats.org/wordprocessingml/2006/main">
        <w:t xml:space="preserve">1. Kolosaliklarga 3:22-24 “Hizmatkorlar, hamma narsada tanadagi xo'jayinlaringizga itoat qilinglar; ko'z bilan emas, odamlarga yoqadigan xizmat bilan emas, balki sodiqlik bilan, Xudodan qo'rqib, nima qilsangiz ham, chin yurakdan qiling. Rabbiy, odamlarga emas; Rabbiydan meros mukofotini olishini bilib, sizlar Rabbiy Masihga xizmat qilasizlar."</w:t>
      </w:r>
    </w:p>
    <w:p/>
    <w:p>
      <w:r xmlns:w="http://schemas.openxmlformats.org/wordprocessingml/2006/main">
        <w:t xml:space="preserve">2. Chiqish 23:15 “Xamirturushsiz non bayramini nishonla: (Men senga buyurganimdek, Abib oyida belgilangan vaqtda, yetti kun xamirturushsiz nonni iste'mol qil; chunki siz Misrdan kelgansiz. Mening oldimda bo'sh paydo bo'ladi."</w:t>
      </w:r>
    </w:p>
    <w:p/>
    <w:p>
      <w:r xmlns:w="http://schemas.openxmlformats.org/wordprocessingml/2006/main">
        <w:t xml:space="preserve">Naximiyo 11:24: Yahudo o‘g‘li Zerax urug‘idan bo‘lgan Meshezabil o‘g‘li Petaxiyo xalqning barcha ishlarida shohning qo‘lida edi.</w:t>
      </w:r>
    </w:p>
    <w:p/>
    <w:p>
      <w:r xmlns:w="http://schemas.openxmlformats.org/wordprocessingml/2006/main">
        <w:t xml:space="preserve">Petaxiyo Yahudo o‘g‘li Zerax o‘g‘illaridan bo‘lgan Meshezabilning o‘g‘li bo‘lib, shohning xalq bilan bog‘liq barcha masalalarda maslahatchisi edi.</w:t>
      </w:r>
    </w:p>
    <w:p/>
    <w:p>
      <w:r xmlns:w="http://schemas.openxmlformats.org/wordprocessingml/2006/main">
        <w:t xml:space="preserve">1. Podshohning maslahatchisi bo‘lishning ahamiyati.</w:t>
      </w:r>
    </w:p>
    <w:p/>
    <w:p>
      <w:r xmlns:w="http://schemas.openxmlformats.org/wordprocessingml/2006/main">
        <w:t xml:space="preserve">2. Donolik bilan rahbarlik qilish uchun maslahatning kuchi.</w:t>
      </w:r>
    </w:p>
    <w:p/>
    <w:p>
      <w:r xmlns:w="http://schemas.openxmlformats.org/wordprocessingml/2006/main">
        <w:t xml:space="preserve">1. Hikmatlar 11:14 Yo'l-yo'riq yo'q joyda xalq yiqiladi, maslahatchilar ko'p bo'lsa, omonlik bor.</w:t>
      </w:r>
    </w:p>
    <w:p/>
    <w:p>
      <w:r xmlns:w="http://schemas.openxmlformats.org/wordprocessingml/2006/main">
        <w:t xml:space="preserve">2. Hikmatlar 15:22 Maslahatsiz rejalar barbod bo'ladi, lekin maslahatchilar ko'p bo'lsa muvaffaqiyatga erishadi.</w:t>
      </w:r>
    </w:p>
    <w:p/>
    <w:p>
      <w:r xmlns:w="http://schemas.openxmlformats.org/wordprocessingml/2006/main">
        <w:t xml:space="preserve">Naximiyo 11:25: Yahudo o‘g‘illaridan ba’zilari Qiryatarba va uning qishloqlarida, Dibonda, qishloqlarida, Yoqabzail va qishloqlarida o‘z dalalari bilan birga yashar edilar.</w:t>
      </w:r>
    </w:p>
    <w:p/>
    <w:p>
      <w:r xmlns:w="http://schemas.openxmlformats.org/wordprocessingml/2006/main">
        <w:t xml:space="preserve">Yahudo o‘g‘illari Qiryatxarba, Dibon, Yoqabzail kabi qishloqlarda va ularga tutashgan qishloqlarda yashar edilar.</w:t>
      </w:r>
    </w:p>
    <w:p/>
    <w:p>
      <w:r xmlns:w="http://schemas.openxmlformats.org/wordprocessingml/2006/main">
        <w:t xml:space="preserve">1. Xudoning sadoqati va O'z xalqiga bergan rizqlari</w:t>
      </w:r>
    </w:p>
    <w:p/>
    <w:p>
      <w:r xmlns:w="http://schemas.openxmlformats.org/wordprocessingml/2006/main">
        <w:t xml:space="preserve">2. Qanday qilib iymon va itoatkor hayot kechirish kerak</w:t>
      </w:r>
    </w:p>
    <w:p/>
    <w:p>
      <w:r xmlns:w="http://schemas.openxmlformats.org/wordprocessingml/2006/main">
        <w:t xml:space="preserve">1. Zabur 36:3-5 Rabbiyga ishon va yaxshilik qil; er yuzida yashab, Uning sadoqati bilan oziqlan. Rabbiydan zavqlaning, shunda U sizga yuragingizdagi istaklarni beradi. Yo'lingni Egamizga topshir, Unga ham ishon va U buni amalga oshiradi.</w:t>
      </w:r>
    </w:p>
    <w:p/>
    <w:p>
      <w:r xmlns:w="http://schemas.openxmlformats.org/wordprocessingml/2006/main">
        <w:t xml:space="preserve">2. Zabur 37:23-24 Yaxshi odamning qadamlarini Rabbiy buyuradi va Uning yo'lidan zavqlanadi. U yiqilsa ham, butunlay yiqilmaydi; chunki Rabbiy uni qo'li bilan qo'llab-quvvatlaydi.</w:t>
      </w:r>
    </w:p>
    <w:p/>
    <w:p>
      <w:r xmlns:w="http://schemas.openxmlformats.org/wordprocessingml/2006/main">
        <w:t xml:space="preserve">Naximiyo 11:26: Yoshuada, Mo‘lada va Bayt-Faletda.</w:t>
      </w:r>
    </w:p>
    <w:p/>
    <w:p>
      <w:r xmlns:w="http://schemas.openxmlformats.org/wordprocessingml/2006/main">
        <w:t xml:space="preserve">Naximiyo Quddusda yashash va devorlarni tiklash uchun bir guruh odamlarni tashkil qildi.</w:t>
      </w:r>
    </w:p>
    <w:p/>
    <w:p>
      <w:r xmlns:w="http://schemas.openxmlformats.org/wordprocessingml/2006/main">
        <w:t xml:space="preserve">1: Biz hayotimizni va jamoalarimizni qayta qurish uchun Naximiyodan o'rnak olishimiz kerak.</w:t>
      </w:r>
    </w:p>
    <w:p/>
    <w:p>
      <w:r xmlns:w="http://schemas.openxmlformats.org/wordprocessingml/2006/main">
        <w:t xml:space="preserve">2: Naximiyoning sadoqat va qat'iyatlilik namunasi barchamiz uchun ilhomdir.</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Naximiyo 11:27: Xazarshual, Bersheva va uning qishloqlarida.</w:t>
      </w:r>
    </w:p>
    <w:p/>
    <w:p>
      <w:r xmlns:w="http://schemas.openxmlformats.org/wordprocessingml/2006/main">
        <w:t xml:space="preserve">Naximiyo Quddusni qayta qurish ishlarini nazorat qilib, odamlarga shahar va uning atrofidagi qishloqlarda yashashni buyurdi.</w:t>
      </w:r>
    </w:p>
    <w:p/>
    <w:p>
      <w:r xmlns:w="http://schemas.openxmlformats.org/wordprocessingml/2006/main">
        <w:t xml:space="preserve">1. Jamiyatda yashash va bir-birini qo'llab-quvvatlashning ahamiyati.</w:t>
      </w:r>
    </w:p>
    <w:p/>
    <w:p>
      <w:r xmlns:w="http://schemas.openxmlformats.org/wordprocessingml/2006/main">
        <w:t xml:space="preserve">2. Qat'iyat va fidoyilik borasida Naximiyodan o'rnak olish muhimligi.</w:t>
      </w:r>
    </w:p>
    <w:p/>
    <w:p>
      <w:r xmlns:w="http://schemas.openxmlformats.org/wordprocessingml/2006/main">
        <w:t xml:space="preserve">1. Havoriylarning faoliyati 2:42-47, jamoada yashaydigan va bir-birini qo'llab-quvvatlagan ilk jamoat.</w:t>
      </w:r>
    </w:p>
    <w:p/>
    <w:p>
      <w:r xmlns:w="http://schemas.openxmlformats.org/wordprocessingml/2006/main">
        <w:t xml:space="preserve">2. Filippiliklarga 3:13-14, Pavlusning maqsad sari intilish misoli.</w:t>
      </w:r>
    </w:p>
    <w:p/>
    <w:p>
      <w:r xmlns:w="http://schemas.openxmlformats.org/wordprocessingml/2006/main">
        <w:t xml:space="preserve">Naximiyo 11:28: Zixlag, Mekonah va uning qishloqlarida.</w:t>
      </w:r>
    </w:p>
    <w:p/>
    <w:p>
      <w:r xmlns:w="http://schemas.openxmlformats.org/wordprocessingml/2006/main">
        <w:t xml:space="preserve">Parchada Yahudo hududidagi turli joylar tasvirlangan.</w:t>
      </w:r>
    </w:p>
    <w:p/>
    <w:p>
      <w:r xmlns:w="http://schemas.openxmlformats.org/wordprocessingml/2006/main">
        <w:t xml:space="preserve">1. "Birlik kuchi: aloqalarimizda kuch topish"</w:t>
      </w:r>
    </w:p>
    <w:p/>
    <w:p>
      <w:r xmlns:w="http://schemas.openxmlformats.org/wordprocessingml/2006/main">
        <w:t xml:space="preserve">2. "Ziklagdan Mekonahgacha: har joyda Rabbiyning sadoqati"</w:t>
      </w:r>
    </w:p>
    <w:p/>
    <w:p>
      <w:r xmlns:w="http://schemas.openxmlformats.org/wordprocessingml/2006/main">
        <w:t xml:space="preserve">1. Zabur 133:1 3</w:t>
      </w:r>
    </w:p>
    <w:p/>
    <w:p>
      <w:r xmlns:w="http://schemas.openxmlformats.org/wordprocessingml/2006/main">
        <w:t xml:space="preserve">2. Yoshua 24:15</w:t>
      </w:r>
    </w:p>
    <w:p/>
    <w:p>
      <w:r xmlns:w="http://schemas.openxmlformats.org/wordprocessingml/2006/main">
        <w:t xml:space="preserve">Naximiyo 11:29: Enrimmon, Zoreax va Yarmutda.</w:t>
      </w:r>
    </w:p>
    <w:p/>
    <w:p>
      <w:r xmlns:w="http://schemas.openxmlformats.org/wordprocessingml/2006/main">
        <w:t xml:space="preserve">Ushbu parchada Naximiyo davridagi Isroilning uchta joyi tasvirlangan: Enrimmon, Zariyo va Yarmut.</w:t>
      </w:r>
    </w:p>
    <w:p/>
    <w:p>
      <w:r xmlns:w="http://schemas.openxmlformats.org/wordprocessingml/2006/main">
        <w:t xml:space="preserve">1. Bo'lingan yurtda Xudoning sadoqati: Naximiyoni o'rganish 11:29</w:t>
      </w:r>
    </w:p>
    <w:p/>
    <w:p>
      <w:r xmlns:w="http://schemas.openxmlformats.org/wordprocessingml/2006/main">
        <w:t xml:space="preserve">2. Xudo xalqining birligi: Naximiyo haqida mulohaza 11:29</w:t>
      </w:r>
    </w:p>
    <w:p/>
    <w:p>
      <w:r xmlns:w="http://schemas.openxmlformats.org/wordprocessingml/2006/main">
        <w:t xml:space="preserve">1. Zakariyo 2:4-5 - Ey hamma odamlar, Rabbiy oldida jim bo'linglar, chunki U O'zining muqaddas maskanidan tirildi.</w:t>
      </w:r>
    </w:p>
    <w:p/>
    <w:p>
      <w:r xmlns:w="http://schemas.openxmlformats.org/wordprocessingml/2006/main">
        <w:t xml:space="preserve">2. Zabur 132:1 - Xudoning xalqi birlikda yashash qanchalik yaxshi va yoqimli!</w:t>
      </w:r>
    </w:p>
    <w:p/>
    <w:p>
      <w:r xmlns:w="http://schemas.openxmlformats.org/wordprocessingml/2006/main">
        <w:t xml:space="preserve">Naximiyo 11:30 Zanoah, Adullam va ularning qishloqlarida, Laxishda va uning dalalarida, Azekada va uning qishloqlarida. Ular Bershevadan Xinnom vodiysigacha istiqomat qilishdi.</w:t>
      </w:r>
    </w:p>
    <w:p/>
    <w:p>
      <w:r xmlns:w="http://schemas.openxmlformats.org/wordprocessingml/2006/main">
        <w:t xml:space="preserve">Isroil xalqi Bershevadan Xinnom vodiysigacha, jumladan Zanoah, Adullam, Laxish va Azekah shaharlari hamda ularga tegishli qishloqlarda istiqomat qilardi.</w:t>
      </w:r>
    </w:p>
    <w:p/>
    <w:p>
      <w:r xmlns:w="http://schemas.openxmlformats.org/wordprocessingml/2006/main">
        <w:t xml:space="preserve">1. Xudoning sadoqati: Naximiyoning tadqiqi 11:30</w:t>
      </w:r>
    </w:p>
    <w:p/>
    <w:p>
      <w:r xmlns:w="http://schemas.openxmlformats.org/wordprocessingml/2006/main">
        <w:t xml:space="preserve">2. Qoniqish: Naximiyoning tadqiqi 11:30</w:t>
      </w:r>
    </w:p>
    <w:p/>
    <w:p>
      <w:r xmlns:w="http://schemas.openxmlformats.org/wordprocessingml/2006/main">
        <w:t xml:space="preserve">1. Yoshua 15:35 - "Qo'riqlangan shaharlar: Ziddim, Zer, Xammat, Rakkat va Xinneret"</w:t>
      </w:r>
    </w:p>
    <w:p/>
    <w:p>
      <w:r xmlns:w="http://schemas.openxmlformats.org/wordprocessingml/2006/main">
        <w:t xml:space="preserve">2. 1 Solnomalar 4:43 - "Va ular qochib qolgan Omolek xalqini qirib tashladilar va shu kungacha u erda yashadilar."</w:t>
      </w:r>
    </w:p>
    <w:p/>
    <w:p>
      <w:r xmlns:w="http://schemas.openxmlformats.org/wordprocessingml/2006/main">
        <w:t xml:space="preserve">Naximiyo 11:31: Gebalik Benyamin qabilasining o‘g‘illari ham Mixmash, Oyya, Baytil va ularning qishloqlarida istiqomat qilishardi.</w:t>
      </w:r>
    </w:p>
    <w:p/>
    <w:p>
      <w:r xmlns:w="http://schemas.openxmlformats.org/wordprocessingml/2006/main">
        <w:t xml:space="preserve">Benyamin o‘g‘illari Geba, Mixmash, Ayya, Baytil va ularning atrofidagi qishloqlarda yashar edilar.</w:t>
      </w:r>
    </w:p>
    <w:p/>
    <w:p>
      <w:r xmlns:w="http://schemas.openxmlformats.org/wordprocessingml/2006/main">
        <w:t xml:space="preserve">1. E’tiqod va jamiyatda mustahkam poydevor yaratishning ahamiyati.</w:t>
      </w:r>
    </w:p>
    <w:p/>
    <w:p>
      <w:r xmlns:w="http://schemas.openxmlformats.org/wordprocessingml/2006/main">
        <w:t xml:space="preserve">2. Ildiz va ma'naviy uy bilan bog'lanish.</w:t>
      </w:r>
    </w:p>
    <w:p/>
    <w:p>
      <w:r xmlns:w="http://schemas.openxmlformats.org/wordprocessingml/2006/main">
        <w:t xml:space="preserve">1. Luqo 6:47-49 Mening oldimga kelib, so‘zlarimni eshitib, ularni bajo keltirsa, men sizlarga uning qandayligini ko‘rsataman: u uy qurayotgan, chuqur qazib, tosh ustiga poydevor qo‘ygan odamga o‘xshaydi. Suv toshqini ko‘tarilganda, daryo o‘sha uyga to‘g‘ri keldi va uni silkita olmadi, chunki u yaxshi qurilgan edi. Lekin ularni eshitib, qilmagan kishi poydevorsiz yerga uy qurgan odamga o‘xshaydi. Daryo unga qarshi yorilganda, u darhol qulab tushdi va bu uyning vayronalari katta edi.</w:t>
      </w:r>
    </w:p>
    <w:p/>
    <w:p>
      <w:r xmlns:w="http://schemas.openxmlformats.org/wordprocessingml/2006/main">
        <w:t xml:space="preserve">2. Matto 21:43-44 Shuning uchun sizlarga aytamanki, Xudoning Shohligi sizdan tortib olinadi va uning hosilini beradigan xalqqa beriladi. Va bu toshga yiqilgan odam parcha-parcha bo'ladi; Kimning ustiga tushsa, uni ezib tashlaydi.</w:t>
      </w:r>
    </w:p>
    <w:p/>
    <w:p>
      <w:r xmlns:w="http://schemas.openxmlformats.org/wordprocessingml/2006/main">
        <w:t xml:space="preserve">Naximiyo 11:32: Anato‘tda Nob, Hananiya,</w:t>
      </w:r>
    </w:p>
    <w:p/>
    <w:p>
      <w:r xmlns:w="http://schemas.openxmlformats.org/wordprocessingml/2006/main">
        <w:t xml:space="preserve">Anatot, Nob va Hananiyo xalqlari Quddusda muhim ishtirok etishgan.</w:t>
      </w:r>
    </w:p>
    <w:p/>
    <w:p>
      <w:r xmlns:w="http://schemas.openxmlformats.org/wordprocessingml/2006/main">
        <w:t xml:space="preserve">1: Biz dunyoda mavjudligimiz muhimligini tan olishimiz va undan Xudoni ulug'lash uchun foydalanishimiz kerak.</w:t>
      </w:r>
    </w:p>
    <w:p/>
    <w:p>
      <w:r xmlns:w="http://schemas.openxmlformats.org/wordprocessingml/2006/main">
        <w:t xml:space="preserve">2: Biz o'z resurslarimizni jamoalarimizni qurish va ularga xizmat qilish va Xudoni ulug'lash uchun ishlatishimiz kerak.</w:t>
      </w:r>
    </w:p>
    <w:p/>
    <w:p>
      <w:r xmlns:w="http://schemas.openxmlformats.org/wordprocessingml/2006/main">
        <w:t xml:space="preserve">1: 1 Butrus 4:10-11 - Har bir kishi sovg'a olganidek, Xudoning turli inoyatining yaxshi boshqaruvchilari sifatida bir-biringizga xizmat qilish uchun foydalaning.</w:t>
      </w:r>
    </w:p>
    <w:p/>
    <w:p>
      <w:r xmlns:w="http://schemas.openxmlformats.org/wordprocessingml/2006/main">
        <w:t xml:space="preserve">2: Matto 5:14-16 - Sen dunyoning nurisan. Tepalikka o'rnatilgan shaharni yashirib bo'lmaydi. Odamlar chiroqni yoqib, savat ostiga emas, balki stendga qo'yishadi va u uyda hammaga yorug'lik beradi. Xuddi shunday, sizning nuringiz boshqalar oldida porlasin, toki ular yaxshi ishlaringizni ko'rib, osmondagi Otangizni ulug'lashsin.</w:t>
      </w:r>
    </w:p>
    <w:p/>
    <w:p>
      <w:r xmlns:w="http://schemas.openxmlformats.org/wordprocessingml/2006/main">
        <w:t xml:space="preserve">Naximiyo 11:33: Xazor, Rama, Gittayim,</w:t>
      </w:r>
    </w:p>
    <w:p/>
    <w:p>
      <w:r xmlns:w="http://schemas.openxmlformats.org/wordprocessingml/2006/main">
        <w:t xml:space="preserve">Isroil xalqi Xazor, Rama va Gittaimga joylashdi.</w:t>
      </w:r>
    </w:p>
    <w:p/>
    <w:p>
      <w:r xmlns:w="http://schemas.openxmlformats.org/wordprocessingml/2006/main">
        <w:t xml:space="preserve">1. Xudo bizni xavfsiz joyga olib borish orqali O'zining inoyatini ko'rsatadi.</w:t>
      </w:r>
    </w:p>
    <w:p/>
    <w:p>
      <w:r xmlns:w="http://schemas.openxmlformats.org/wordprocessingml/2006/main">
        <w:t xml:space="preserve">2. U bizga bergan yaxshiliklari uchun shukr qilishni doimo yodda tutishimiz kerak.</w:t>
      </w:r>
    </w:p>
    <w:p/>
    <w:p>
      <w:r xmlns:w="http://schemas.openxmlformats.org/wordprocessingml/2006/main">
        <w:t xml:space="preserve">1. Zabur 107:1 - "Ey Rabbiyga shukr qiling, chunki U yaxshidir, Uning sodiq sevgisi abadiydir!"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Naximiyo 11:34: Hadid, Zaboim, Naballat,</w:t>
      </w:r>
    </w:p>
    <w:p/>
    <w:p>
      <w:r xmlns:w="http://schemas.openxmlformats.org/wordprocessingml/2006/main">
        <w:t xml:space="preserve">Yahudo xalqi Hadid, Zaboim va Neballatda yashar edi.</w:t>
      </w:r>
    </w:p>
    <w:p/>
    <w:p>
      <w:r xmlns:w="http://schemas.openxmlformats.org/wordprocessingml/2006/main">
        <w:t xml:space="preserve">1: Biz Xudoga bag'ishlanishda jasoratli va sodiq bo'lishimiz kerak.</w:t>
      </w:r>
    </w:p>
    <w:p/>
    <w:p>
      <w:r xmlns:w="http://schemas.openxmlformats.org/wordprocessingml/2006/main">
        <w:t xml:space="preserve">2: Xudoning xalqi har doim o'z ildizlariga sodiq qolishlari va qayerdan kelganliklarini yodda tutishlari kerak.</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 Yoshua 24:15 - Agar Egamizga xizmat qilish sizga yoqmasa, bugun kimga xizmat qilishni o‘zingiz tanlang: ajdodlaringiz Furot daryosining narigi tomonidagi xudolargami yoki sizlar yurtida bo‘lgan Amor xalqining xudolarigami? yashash. Ammo men va xonadonim Egamizga xizmat qilamiz.</w:t>
      </w:r>
    </w:p>
    <w:p/>
    <w:p>
      <w:r xmlns:w="http://schemas.openxmlformats.org/wordprocessingml/2006/main">
        <w:t xml:space="preserve">Naximiyo 11:35: Lod va Ono, hunarmandlar vodiysi.</w:t>
      </w:r>
    </w:p>
    <w:p/>
    <w:p>
      <w:r xmlns:w="http://schemas.openxmlformats.org/wordprocessingml/2006/main">
        <w:t xml:space="preserve">Bu parchada hunarmandlar vodiysida joylashgan Lod va Ono shaharlari tasvirlangan.</w:t>
      </w:r>
    </w:p>
    <w:p/>
    <w:p>
      <w:r xmlns:w="http://schemas.openxmlformats.org/wordprocessingml/2006/main">
        <w:t xml:space="preserve">1. Hunarmandlar vodiysida Xudoning ishi</w:t>
      </w:r>
    </w:p>
    <w:p/>
    <w:p>
      <w:r xmlns:w="http://schemas.openxmlformats.org/wordprocessingml/2006/main">
        <w:t xml:space="preserve">2. Shaharlarni barpo etishda Naximiyoning sadoqati</w:t>
      </w:r>
    </w:p>
    <w:p/>
    <w:p>
      <w:r xmlns:w="http://schemas.openxmlformats.org/wordprocessingml/2006/main">
        <w:t xml:space="preserve">1. Chiqish 35:30-33 - Muso Bazalilni chodirni qurishda ustalarga rahbar qilib tayinlaydi</w:t>
      </w:r>
    </w:p>
    <w:p/>
    <w:p>
      <w:r xmlns:w="http://schemas.openxmlformats.org/wordprocessingml/2006/main">
        <w:t xml:space="preserve">2. 2 Solnomalar 2:14 - Sulaymon Ma'badni qurish uchun Tirlik ustalarni ishga oladi</w:t>
      </w:r>
    </w:p>
    <w:p/>
    <w:p>
      <w:r xmlns:w="http://schemas.openxmlformats.org/wordprocessingml/2006/main">
        <w:t xml:space="preserve">Naximiyo 11:36: Yahudoda va Benyaminda levilar bo‘linib ketdi.</w:t>
      </w:r>
    </w:p>
    <w:p/>
    <w:p>
      <w:r xmlns:w="http://schemas.openxmlformats.org/wordprocessingml/2006/main">
        <w:t xml:space="preserve">Naximiyo 11:36 da levilarning Yahudo va Benyamindagi bo‘linishlari yozilgan.</w:t>
      </w:r>
    </w:p>
    <w:p/>
    <w:p>
      <w:r xmlns:w="http://schemas.openxmlformats.org/wordprocessingml/2006/main">
        <w:t xml:space="preserve">1. Jamoatda birlikning ahamiyati</w:t>
      </w:r>
    </w:p>
    <w:p/>
    <w:p>
      <w:r xmlns:w="http://schemas.openxmlformats.org/wordprocessingml/2006/main">
        <w:t xml:space="preserve">2. Injil davridagi levilarning roli</w:t>
      </w:r>
    </w:p>
    <w:p/>
    <w:p>
      <w:r xmlns:w="http://schemas.openxmlformats.org/wordprocessingml/2006/main">
        <w:t xml:space="preserve">1. Filippiliklarga 2:2-3 - Bir fikrda bo'lish, bir xil sevgiga ega bo'lish, to'liq ahil va bir fikrda bo'lish orqali quvonchimni to'ldiring. Xudbinlik yoki manmanlik bilan hech narsa qilmang, lekin kamtarlik bilan boshqalarni o'zingizdan ko'ra muhimroq deb hisoblang.</w:t>
      </w:r>
    </w:p>
    <w:p/>
    <w:p>
      <w:r xmlns:w="http://schemas.openxmlformats.org/wordprocessingml/2006/main">
        <w:t xml:space="preserve">2. Efesliklarga 4:2-3 - Butun kamtarlik va muloyimlik bilan, sabr-toqat bilan, sevgida bir-biringizga sabr qiling, tinchlik rishtalarida Ruhning birligini saqlashga intiling.</w:t>
      </w:r>
    </w:p>
    <w:p/>
    <w:p>
      <w:r xmlns:w="http://schemas.openxmlformats.org/wordprocessingml/2006/main">
        <w:t xml:space="preserve">Naximiyo kitobining 12-bobi Quddusning qayta qurilgan devorining bag'ishlanishi va u bilan birga o'tkaziladigan quvonchli bayramga qaratilgan. Bu bobda ruhoniylar va levilarning yurishlari, shuningdek, ularning topinish va minnatdorchilikdagi rollari yoritilgan.</w:t>
      </w:r>
    </w:p>
    <w:p/>
    <w:p>
      <w:r xmlns:w="http://schemas.openxmlformats.org/wordprocessingml/2006/main">
        <w:t xml:space="preserve">1-band: Bob Zarubabel va Isoning davrida Quddusga qaytgan ruhoniylar va levilarning ro'yxati bilan boshlanadi. Unda ularning rahbarlari, bo'linishlari va mas'uliyatlari haqida so'z boradi (Naximiyo 12:1-26).</w:t>
      </w:r>
    </w:p>
    <w:p/>
    <w:p>
      <w:r xmlns:w="http://schemas.openxmlformats.org/wordprocessingml/2006/main">
        <w:t xml:space="preserve">2-band: Hikoya devorga bag'ishlanish marosimini tasvirlaydi. Naximiyo devor tepasiga qarama-qarshi yo'nalishda harakatlanib, minnatdorchilik qo'shiqlarini taklif qiladigan ikkita katta xorni tayinlaydi. Ular quvnoq topinishni davom ettirish uchun ma'badga yig'ilishadi (Naximiyo 12:27-43).</w:t>
      </w:r>
    </w:p>
    <w:p/>
    <w:p>
      <w:r xmlns:w="http://schemas.openxmlformats.org/wordprocessingml/2006/main">
        <w:t xml:space="preserve">3-xatboshi: Kitobda ular qanday qilib katta xursandchilik bilan nishonlashlari, qurbonliklar keltirishlari va birga quvonishlari tasvirlangan. Shuningdek, ular shoh Dovud va uning amaldorlari tomonidan o'rnatilgan turli musiqiy an'analarni tiklaydilar (Naximiyo 12:44-47).</w:t>
      </w:r>
    </w:p>
    <w:p/>
    <w:p>
      <w:r xmlns:w="http://schemas.openxmlformats.org/wordprocessingml/2006/main">
        <w:t xml:space="preserve">4-xatboshi: Hikoya ruhoniylar, levilar, qo'shiqchilar, darvozabonlar va boshqa ma'bad ishchilarini ta'minlash uchun mas'ul bo'lgan shaxslarni eslatish bilan yakunlanadi. Ularning vazifalari ma'badda xizmat qilayotganlarga to'g'ri g'amxo'rlik qilishni ta'minlash uchun belgilangan (Naximiyo 12:44b-47).</w:t>
      </w:r>
    </w:p>
    <w:p/>
    <w:p>
      <w:r xmlns:w="http://schemas.openxmlformats.org/wordprocessingml/2006/main">
        <w:t xml:space="preserve">Xulosa qilib aytadigan bo'lsak, Naximiyo kitobining o'n ikkinchi bobida Quddus qayta tiklanganidan keyin boshdan kechirilgan bag'ishlanish va bayram tasvirlangan. Ta'kidlab o'tish marosimi ruhoniy rollari orqali ifodalanadi va quvnoqlik ibodat bilan qo'shiq aytish orqali erishiladi. Musiqiy an'analar uchun ko'rsatilgan qayta tiklash va ma'bad ishchilari uchun taqdim etilgan ta'minlash minnatdorchilikni ifodalovchi timsolni qayta tiklashga oid tasdiqni eslatib, Yaratuvchi-Xudo va tanlangan xalq-Isroil o'rtasidagi ahd munosabatlarini hurmat qilish majburiyatini aks ettiruvchi vasiyatnomani qayta tiklashga qaratilgan.</w:t>
      </w:r>
    </w:p>
    <w:p/>
    <w:p>
      <w:r xmlns:w="http://schemas.openxmlformats.org/wordprocessingml/2006/main">
        <w:t xml:space="preserve">Naximiyo 12:1: Shaaltiyol oʻgʻli Zarubabel va Iso bilan birga borgan ruhoniylar va levilar: Seraya, Yeremiyo, Ezra,</w:t>
      </w:r>
    </w:p>
    <w:p/>
    <w:p>
      <w:r xmlns:w="http://schemas.openxmlformats.org/wordprocessingml/2006/main">
        <w:t xml:space="preserve">1: Biz ruhiy etakchilarimizni hurmat qilishimiz kerak, chunki ular bizni solihlik yo'lida boshqarish uchun Xudo tomonidan chaqirilgan.</w:t>
      </w:r>
    </w:p>
    <w:p/>
    <w:p>
      <w:r xmlns:w="http://schemas.openxmlformats.org/wordprocessingml/2006/main">
        <w:t xml:space="preserve">2: Naximiyo, Zarubabel, Yeshua, Seraya, Yeremiyo va Ezraning misolini ko'rib chiqsak, Xudo bizni adolat yo'lida boshqarishga chaqirgan ruhiy yetakchilarimizni hurmat qilish muhimligini esga olamiz.</w:t>
      </w:r>
    </w:p>
    <w:p/>
    <w:p>
      <w:r xmlns:w="http://schemas.openxmlformats.org/wordprocessingml/2006/main">
        <w:t xml:space="preserve">1: Ibroniylarga 13:17 Rahbarlaringizga itoat qiling va ularga bo'ysuning, chunki ular hisob beruvchilardek jonlaringizni qo'riqlaydilar. Ular buni ingrab emas, xursandchilik bilan qilsinlar, chunki bu sizga foyda keltirmaydi.</w:t>
      </w:r>
    </w:p>
    <w:p/>
    <w:p>
      <w:r xmlns:w="http://schemas.openxmlformats.org/wordprocessingml/2006/main">
        <w:t xml:space="preserve">2:1 Salonikaliklarga 5:12-13 Ey birodarlar, orangizda mehnat qilib, Rabbimiz yo'lida sizlarga ustoz bo'lib, nasihat qilayotganlarni hurmat qilishingizni hamda mehnatlari uchun ularni juda sevib hurmat qilishingizni so'raymiz. O'zaro tinchlikda bo'linglar.</w:t>
      </w:r>
    </w:p>
    <w:p/>
    <w:p>
      <w:r xmlns:w="http://schemas.openxmlformats.org/wordprocessingml/2006/main">
        <w:t xml:space="preserve">Naximiyo 12:2: Amariyo, Mallux, Hattush,</w:t>
      </w:r>
    </w:p>
    <w:p/>
    <w:p>
      <w:r xmlns:w="http://schemas.openxmlformats.org/wordprocessingml/2006/main">
        <w:t xml:space="preserve">Parchada to'rtta shaxs tilga olinadi: Amariyo, Mallux, Hattush va Shakaniyo.</w:t>
      </w:r>
    </w:p>
    <w:p/>
    <w:p>
      <w:r xmlns:w="http://schemas.openxmlformats.org/wordprocessingml/2006/main">
        <w:t xml:space="preserve">1. Biz Amariyo, Mallux, Hattush va Shekaniyo kabi bo'lishimiz kerak - qanday qiyinchiliklarga duch kelmasin, Xudoga bo'lgan ishonchimizda mustahkam bo'lishimiz kerak.</w:t>
      </w:r>
    </w:p>
    <w:p/>
    <w:p>
      <w:r xmlns:w="http://schemas.openxmlformats.org/wordprocessingml/2006/main">
        <w:t xml:space="preserve">2. Biz ham Amariyo, Mallux, Hattush va Shakaniyo singari Rabbiyga sodiq qolishimiz kerak.</w:t>
      </w:r>
    </w:p>
    <w:p/>
    <w:p>
      <w:r xmlns:w="http://schemas.openxmlformats.org/wordprocessingml/2006/main">
        <w:t xml:space="preserve">1. Yoshua 24:15 - Lekin men va mening xonadonimga kelsak, biz Rabbiyga xizmat qilamiz."</w:t>
      </w:r>
    </w:p>
    <w:p/>
    <w:p>
      <w:r xmlns:w="http://schemas.openxmlformats.org/wordprocessingml/2006/main">
        <w:t xml:space="preserve">2.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Naximiyo 12:3: Shaxaniyo, Rehum, Meremot,</w:t>
      </w:r>
    </w:p>
    <w:p/>
    <w:p>
      <w:r xmlns:w="http://schemas.openxmlformats.org/wordprocessingml/2006/main">
        <w:t xml:space="preserve">Ushbu parcha to'rt kishini tanishtiradi: Shaxaniyo, Rehum, Meremot va Xashabiya.</w:t>
      </w:r>
    </w:p>
    <w:p/>
    <w:p>
      <w:r xmlns:w="http://schemas.openxmlformats.org/wordprocessingml/2006/main">
        <w:t xml:space="preserve">1. Birlik kuchi: Shaxaniyo, Rehum, Meremot va Xashabiyaning borligi bizni birlashishga qanday yordam beradi?</w:t>
      </w:r>
    </w:p>
    <w:p/>
    <w:p>
      <w:r xmlns:w="http://schemas.openxmlformats.org/wordprocessingml/2006/main">
        <w:t xml:space="preserve">2. Shexaniyo, Rehum, Meremot va Xashabiyaning sodiqligi: jamiyat qurish uchun nima qilish kerakligini eslatish</w:t>
      </w:r>
    </w:p>
    <w:p/>
    <w:p>
      <w:r xmlns:w="http://schemas.openxmlformats.org/wordprocessingml/2006/main">
        <w:t xml:space="preserve">1. Zabur 132:1-3 - Mana, birodarlar birlikda yashashlari naqadar yaxshi va yoqimli!</w:t>
      </w:r>
    </w:p>
    <w:p/>
    <w:p>
      <w:r xmlns:w="http://schemas.openxmlformats.org/wordprocessingml/2006/main">
        <w:t xml:space="preserve">2. Yuhanno 13:34-35 - Men sizlarga yangi amr beraman: bir-biringizni sevinglar: Men sizlarni sevganimdek, sizlar ham bir-biringizni sevinglar. Agar bir-biringizni sevsangiz, hamma odamlar Mening shogirdlarim ekaningizni bilib oladi.</w:t>
      </w:r>
    </w:p>
    <w:p/>
    <w:p>
      <w:r xmlns:w="http://schemas.openxmlformats.org/wordprocessingml/2006/main">
        <w:t xml:space="preserve">Naximiyo 12:4: Iddo, Ginneto, Abiyo,</w:t>
      </w:r>
    </w:p>
    <w:p/>
    <w:p>
      <w:r xmlns:w="http://schemas.openxmlformats.org/wordprocessingml/2006/main">
        <w:t xml:space="preserve">Ushbu parcha to'rtta ismni eslatib o'tadi: Iddo, Ginnetho, Abiya va Maaziah.</w:t>
      </w:r>
    </w:p>
    <w:p/>
    <w:p>
      <w:r xmlns:w="http://schemas.openxmlformats.org/wordprocessingml/2006/main">
        <w:t xml:space="preserve">1. Ismlarning kuchi: Xudo O'zining sodiqligini ko'rsatish uchun ismlardan qanday foydalanadi</w:t>
      </w:r>
    </w:p>
    <w:p/>
    <w:p>
      <w:r xmlns:w="http://schemas.openxmlformats.org/wordprocessingml/2006/main">
        <w:t xml:space="preserve">2. Merosning ahamiyati: Bibliyadagi ismlardan nimani o'rganishimiz mumkin</w:t>
      </w:r>
    </w:p>
    <w:p/>
    <w:p>
      <w:r xmlns:w="http://schemas.openxmlformats.org/wordprocessingml/2006/main">
        <w:t xml:space="preserve">1. Ishayo 9:6 - Bizga bola tug'ildi, bizga o'g'il berildi va hukumat uning yelkasida bo'ladi va uning nomi ajoyib, maslahatchi, qudratli Xudo, abadiy Ota, Tinchlik shahzodasi.</w:t>
      </w:r>
    </w:p>
    <w:p/>
    <w:p>
      <w:r xmlns:w="http://schemas.openxmlformats.org/wordprocessingml/2006/main">
        <w:t xml:space="preserve">2. Havoriylarning faoliyati 4:12 - Boshqa hech kimda najot yo'q, chunki biz najot topishimiz kerak bo'lgan osmon ostida odamlarga berilgan boshqa ism yo'q.</w:t>
      </w:r>
    </w:p>
    <w:p/>
    <w:p>
      <w:r xmlns:w="http://schemas.openxmlformats.org/wordprocessingml/2006/main">
        <w:t xml:space="preserve">Naximiyo 12:5: Miamin, Maadiya, Bilgax,</w:t>
      </w:r>
    </w:p>
    <w:p/>
    <w:p>
      <w:r xmlns:w="http://schemas.openxmlformats.org/wordprocessingml/2006/main">
        <w:t xml:space="preserve">Ushbu parchada to'rtta ism keltirilgan: Miamin, Maadiya, Bilga va Shamayo.</w:t>
      </w:r>
    </w:p>
    <w:p/>
    <w:p>
      <w:r xmlns:w="http://schemas.openxmlformats.org/wordprocessingml/2006/main">
        <w:t xml:space="preserve">1. Ismlarning kuchi: bizning shaxsiyatimizning ta'sirini o'rganish</w:t>
      </w:r>
    </w:p>
    <w:p/>
    <w:p>
      <w:r xmlns:w="http://schemas.openxmlformats.org/wordprocessingml/2006/main">
        <w:t xml:space="preserve">2. Xilma-xillikdagi birlik: Masihning tanasidagi farqlarimizni qamrab olish</w:t>
      </w:r>
    </w:p>
    <w:p/>
    <w:p>
      <w:r xmlns:w="http://schemas.openxmlformats.org/wordprocessingml/2006/main">
        <w:t xml:space="preserve">1. Efesliklarga 2:19-22 - Demak, sizlar endi begona va musofir emassizlar, balki azizlar va Xudoning xonadonining a'zolari bilan hamshaharsizlar.</w:t>
      </w:r>
    </w:p>
    <w:p/>
    <w:p>
      <w:r xmlns:w="http://schemas.openxmlformats.org/wordprocessingml/2006/main">
        <w:t xml:space="preserve">20 Havoriylar va payg'ambarlar poydevoriga qurilgan, Iso Masihning O'zi burchak toshi bo'lib, 21 Unda butun bino birlashib, Rabbimiz uchun muqaddas ma'badga aylanadi. 22 Sizlar ham Unda Muqaddas Ruh orqali Xudo uchun yashash maskani qilib qurilyapsizlar.</w:t>
      </w:r>
    </w:p>
    <w:p/>
    <w:p>
      <w:r xmlns:w="http://schemas.openxmlformats.org/wordprocessingml/2006/main">
        <w:t xml:space="preserve">2. Rimliklarga 12:4-5 - Chunki bir tanada ko'p a'zolar bor va a'zolarning hammasi bir xil funktsiyaga ega emas, 5 shuning uchun biz, ko'p bo'lsak ham, Masihda bir tanamiz va alohida-alohida bir-birining a'zolarimiz.</w:t>
      </w:r>
    </w:p>
    <w:p/>
    <w:p>
      <w:r xmlns:w="http://schemas.openxmlformats.org/wordprocessingml/2006/main">
        <w:t xml:space="preserve">Naximiyo 12:6: Shamayo, Yo‘yarib, Yodayo,</w:t>
      </w:r>
    </w:p>
    <w:p/>
    <w:p>
      <w:r xmlns:w="http://schemas.openxmlformats.org/wordprocessingml/2006/main">
        <w:t xml:space="preserve">Ushbu parchada to'rt kishi esga olinadi: Shamayo, Yo'yarib, Yodayo va Naximiyo.</w:t>
      </w:r>
    </w:p>
    <w:p/>
    <w:p>
      <w:r xmlns:w="http://schemas.openxmlformats.org/wordprocessingml/2006/main">
        <w:t xml:space="preserve">1. Jamiyatning ahamiyati - boshqa, xudojo'y odamlarning mavjudligi ruhiy sayohatlarimizda bizga qanday yordam berishi mumkin.</w:t>
      </w:r>
    </w:p>
    <w:p/>
    <w:p>
      <w:r xmlns:w="http://schemas.openxmlformats.org/wordprocessingml/2006/main">
        <w:t xml:space="preserve">2. Namuna kuchi - Naximiyo kabi odamlarning o'rnaklari bizni imonimizni yashashga qanday ilhomlantirishi mumkin.</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Rimliklarga 12:4-5 - Chunki bir tanada ko'p a'zolar bor va a'zolarning hammasi bir xil funktsiyaga ega emas, shuning uchun biz, ko'p bo'lsak ham, Masihda bir tanamiz va individual ravishda bir-birining a'zolarimiz.</w:t>
      </w:r>
    </w:p>
    <w:p/>
    <w:p>
      <w:r xmlns:w="http://schemas.openxmlformats.org/wordprocessingml/2006/main">
        <w:t xml:space="preserve">Naximiyo 12:7: Sallu, Omok, Xilqiyo, Yodayo. Bular Isoning davridagi ruhoniylar va ularning birodarlarining boshliqlari edilar.</w:t>
      </w:r>
    </w:p>
    <w:p/>
    <w:p>
      <w:r xmlns:w="http://schemas.openxmlformats.org/wordprocessingml/2006/main">
        <w:t xml:space="preserve">Naximiyo 12:7 da Iso ruhoniylarning boshlig'i sifatida tilga olinadi va unga Sallu, Amok, Xilkiyo va Yodayo hamrohlik qiladi.</w:t>
      </w:r>
    </w:p>
    <w:p/>
    <w:p>
      <w:r xmlns:w="http://schemas.openxmlformats.org/wordprocessingml/2006/main">
        <w:t xml:space="preserve">1. Etakchilikning ahamiyati: Naximiyo 12:7da Isoning tadqiqi</w:t>
      </w:r>
    </w:p>
    <w:p/>
    <w:p>
      <w:r xmlns:w="http://schemas.openxmlformats.org/wordprocessingml/2006/main">
        <w:t xml:space="preserve">2. Birlik kuchi: Neximiyo 12:7 da ruhoniylik haqida fikr.</w:t>
      </w:r>
    </w:p>
    <w:p/>
    <w:p>
      <w:r xmlns:w="http://schemas.openxmlformats.org/wordprocessingml/2006/main">
        <w:t xml:space="preserve">1. Qonunlar 17:18-20, "Va u o'z shohligi taxtiga o'tirganda, Levi ruhoniylari tomonidan tasdiqlangan ushbu qonunning bir nusxasini o'zi uchun kitobga yozsin. Va u o'zi bilan bo'ladi va u o'zi uchun bo'ladi. Uning yuragi birodarlaridan yuqori bo'lmasligi uchun, bu qonun va qonunlarning barcha so'zlariga rioya qilish va ularni bajarish orqali o'z Xudosi Egamizdan qo'rqishni o'rganishi uchun butun hayoti davomida uni o'qiydi. Toki u amrdan na o‘ngga, na chapga qaytmasin, toki u o‘zi va uning bolalari Isroilda shohligida uzoq davom etsin”.</w:t>
      </w:r>
    </w:p>
    <w:p/>
    <w:p>
      <w:r xmlns:w="http://schemas.openxmlformats.org/wordprocessingml/2006/main">
        <w:t xml:space="preserve">2. Ibroniylarga 13:7, "Sizga Xudoning kalomini aytgan yo'lboshchilaringizni eslang. Ularning hayot yo'lining natijasini ko'rib chiqing va imoniga taqlid qiling".</w:t>
      </w:r>
    </w:p>
    <w:p/>
    <w:p>
      <w:r xmlns:w="http://schemas.openxmlformats.org/wordprocessingml/2006/main">
        <w:t xml:space="preserve">Naximiyo 12:8: Shuningdek, levilar: Iso va Binnuy, Kadmiel, Shereviyo, Yahudo va Mattaniyo, shukrona kunida bo‘lganlar.</w:t>
      </w:r>
    </w:p>
    <w:p/>
    <w:p>
      <w:r xmlns:w="http://schemas.openxmlformats.org/wordprocessingml/2006/main">
        <w:t xml:space="preserve">Ushbu parcha ma'badda Xudoga minnatdorchilik bildirish uchun mas'ul bo'lgan levilarni tasvirlaydi.</w:t>
      </w:r>
    </w:p>
    <w:p/>
    <w:p>
      <w:r xmlns:w="http://schemas.openxmlformats.org/wordprocessingml/2006/main">
        <w:t xml:space="preserve">1. Minnatdor yurakning kuchi: minnatdorchilik hayotingizni qanday o'zgartirishi mumkin</w:t>
      </w:r>
    </w:p>
    <w:p/>
    <w:p>
      <w:r xmlns:w="http://schemas.openxmlformats.org/wordprocessingml/2006/main">
        <w:t xml:space="preserve">2. Minnatdorchilikning ahamiyati: Shukr qilish zarurligini anglash</w:t>
      </w:r>
    </w:p>
    <w:p/>
    <w:p>
      <w:r xmlns:w="http://schemas.openxmlformats.org/wordprocessingml/2006/main">
        <w:t xml:space="preserve">1. Kolosaliklarga 3:16-17 - Masihning kalomi sizda har xil donolikka boy bo'lsin; Zabur, madhiyalar va ruhiy qo‘shiqlar orqali bir-biringizni o‘rgating va nasihat qiling, yuragingizda Rabbiyga inoyat bilan kuylang.</w:t>
      </w:r>
    </w:p>
    <w:p/>
    <w:p>
      <w:r xmlns:w="http://schemas.openxmlformats.org/wordprocessingml/2006/main">
        <w:t xml:space="preserve">2. 1 Salonikaliklarga 5:18 - Hamma narsada minnatdorchilik bildiring; chunki sizlar uchun Iso Masih orqali Xudoning irodasi shundaydir.</w:t>
      </w:r>
    </w:p>
    <w:p/>
    <w:p>
      <w:r xmlns:w="http://schemas.openxmlformats.org/wordprocessingml/2006/main">
        <w:t xml:space="preserve">Naximiyo 12:9: Ularning birodarlari Baqbuqiyo va Unni ham ularga qarshi qo‘riqlashardi.</w:t>
      </w:r>
    </w:p>
    <w:p/>
    <w:p>
      <w:r xmlns:w="http://schemas.openxmlformats.org/wordprocessingml/2006/main">
        <w:t xml:space="preserve">Naximiyoning ikki ukasi Bakbuqiyo va Unni bajarilayotgan ishlarni kuzatib borishardi.</w:t>
      </w:r>
    </w:p>
    <w:p/>
    <w:p>
      <w:r xmlns:w="http://schemas.openxmlformats.org/wordprocessingml/2006/main">
        <w:t xml:space="preserve">1. Birgalikda ishlashning kuchi: Naximiyo 12:9 ni o'rganish</w:t>
      </w:r>
    </w:p>
    <w:p/>
    <w:p>
      <w:r xmlns:w="http://schemas.openxmlformats.org/wordprocessingml/2006/main">
        <w:t xml:space="preserve">2. Hushyorlikning ahamiyati: Naximiyo 12:9 diqqat markazida</w:t>
      </w:r>
    </w:p>
    <w:p/>
    <w:p>
      <w:r xmlns:w="http://schemas.openxmlformats.org/wordprocessingml/2006/main">
        <w:t xml:space="preserve">1. Voiz 4:9-12 - Bir kishidan ikkitasi yaxshiroqdir, chunki ular o'z mehnatlari uchun yaxshi mukofotga ega.</w:t>
      </w:r>
    </w:p>
    <w:p/>
    <w:p>
      <w:r xmlns:w="http://schemas.openxmlformats.org/wordprocessingml/2006/main">
        <w:t xml:space="preserve">2. Hikmatlar 27:17 - Temir temirni o'tkirlaydi, bir kishi boshqasini o'tkirlaydi.</w:t>
      </w:r>
    </w:p>
    <w:p/>
    <w:p>
      <w:r xmlns:w="http://schemas.openxmlformats.org/wordprocessingml/2006/main">
        <w:t xml:space="preserve">Naximiyo 12:10: Yoshuadan Yo‘yaqim, Yo‘yiqim ham Eliyoshibni, Elyoshibdan Yo‘yido tug‘ildi.</w:t>
      </w:r>
    </w:p>
    <w:p/>
    <w:p>
      <w:r xmlns:w="http://schemas.openxmlformats.org/wordprocessingml/2006/main">
        <w:t xml:space="preserve">Parchada Yo‘yadaning Jeshuadan bo‘lgan nasabnomasi hikoya qilinadi.</w:t>
      </w:r>
    </w:p>
    <w:p/>
    <w:p>
      <w:r xmlns:w="http://schemas.openxmlformats.org/wordprocessingml/2006/main">
        <w:t xml:space="preserve">1. Tanlagan xalqining merosini davom ettirishda nasl-nasabning ahamiyati va Xudoning qudrati.</w:t>
      </w:r>
    </w:p>
    <w:p/>
    <w:p>
      <w:r xmlns:w="http://schemas.openxmlformats.org/wordprocessingml/2006/main">
        <w:t xml:space="preserve">2. Oldingi avlodlar misollaridan saboq olish va ularni hayotimizga tadbiq etish.</w:t>
      </w:r>
    </w:p>
    <w:p/>
    <w:p>
      <w:r xmlns:w="http://schemas.openxmlformats.org/wordprocessingml/2006/main">
        <w:t xml:space="preserve">1. Zabur 78:5-7 - Chunki U Yoqubning shahodatini o'rnatdi va Isroilda qonunni belgiladi, ota-bobolarimizga ularni o'z farzandlariga bildirishlarini buyurdi: Toki kelajak avlod ularni bilib qolsin. tug'ilishi kerak bo'lgan bolalar; Ular o'rnidan turib, ularni o'z farzandlariga e'lon qilishlari kerak: ular Xudoga umid bog'lashlari va Xudoning ishlarini unutmasliklari, balki Uning amrlariga rioya qilishlari uchun.</w:t>
      </w:r>
    </w:p>
    <w:p/>
    <w:p>
      <w:r xmlns:w="http://schemas.openxmlformats.org/wordprocessingml/2006/main">
        <w:t xml:space="preserve">2. Matto 1:1-17 - Dovudning o'g'li, Ibrohimning o'g'li Iso Masihning avlodi kitobi. Ibrohimdan Ishoq tug‘ildi; Ishoqdan Yoqub tug'ildi. Yoqubdan Yahudo va uning birodarlari tug'ildi. Yahudodan Tamardan Far va Zara tug'ildi. Faresdan Esrom tug'ildi; Esromdan Oram tug‘ildi. Oramdan Aminadob tug‘ildi. Aminadobdan Nason tug'ildi. Nasondan Salmon tug'ildi. Salmondan Raxobdan Buz tug‘ildi. Bozdan Rutdan Obid tug'ildi. Obiddan Essay tug'ildi. Essaydan shoh Dovud tug‘ildi. Shoh Dovud undan Uriyoning xotini bo'lgan Sulaymonni tug'di. Sulaymondan Robom tug‘ildi. Robom Abiyoni tug‘di. Abiyodan Oso tug'ildi. Osodan Yo‘safat tug‘ildi. Yo‘safatdan Yo‘ram tug‘ildi. Yoramdan Ozios tug‘ildi. Oziyodan Yo‘atam tug‘ildi. Yo'atam Axazni tug'di. Axazdan Hizqiyo tug'ildi. Hizqiyodan Manashe tug'ildi. Manassedan Omon tug'ildi. Omondan Yo‘shiyo tug‘ildi. Ular Bobilga olib ketilganda, Yo‘shiyo Yoxoniyo va uning birodarlarini tug‘di. Salatiel Zorobobilni tug'di. Zorobobildan Abuud tug‘ildi. Abuuddan Eliyoqim tug‘ildi. Elyaqimdan Ozor tug‘ildi. Ozordan Sadok tug‘ildi. Sadoqdan Oxim tug'ildi. Oximdan Eliud tug'ildi. Eliuddan Elazar tug‘ildi. Elazardan Mattan tug'ildi. Mattan esa Yoqubni tug'di. Va Yoqub Maryamning eri Yusufni tug'di, undan Iso tug'ilgan, u Masih deb ataladi.</w:t>
      </w:r>
    </w:p>
    <w:p/>
    <w:p>
      <w:r xmlns:w="http://schemas.openxmlformats.org/wordprocessingml/2006/main">
        <w:t xml:space="preserve">Naximiyo 12:11: Yo‘yodadan Yo‘natan, Yo‘natandan Yaddua tug‘ildi.</w:t>
      </w:r>
    </w:p>
    <w:p/>
    <w:p>
      <w:r xmlns:w="http://schemas.openxmlformats.org/wordprocessingml/2006/main">
        <w:t xml:space="preserve">Bu parcha Jo‘yadaning nasl-nasabi va uning avlodlari haqida hikoya qiladi.</w:t>
      </w:r>
    </w:p>
    <w:p/>
    <w:p>
      <w:r xmlns:w="http://schemas.openxmlformats.org/wordprocessingml/2006/main">
        <w:t xml:space="preserve">1: Agar biz Unga sodiq qolsak, Xudo bizga baraka beradi.</w:t>
      </w:r>
    </w:p>
    <w:p/>
    <w:p>
      <w:r xmlns:w="http://schemas.openxmlformats.org/wordprocessingml/2006/main">
        <w:t xml:space="preserve">2: Biz hamisha ajdodlarimizni e’zozlashga intilishimiz kerak.</w:t>
      </w:r>
    </w:p>
    <w:p/>
    <w:p>
      <w:r xmlns:w="http://schemas.openxmlformats.org/wordprocessingml/2006/main">
        <w:t xml:space="preserve">1: Hikmatlar 13:22 - Yaxshi odam o'z farzandlarining bolalariga meros qoldiradi, lekin gunohkorning boyligi solihlar uchundir.</w:t>
      </w:r>
    </w:p>
    <w:p/>
    <w:p>
      <w:r xmlns:w="http://schemas.openxmlformats.org/wordprocessingml/2006/main">
        <w:t xml:space="preserve">2: Ibroniylarga 11:20-21 - Ishoq imon orqali Yoqub va Esovni kelajaklari uchun duo qildi. U hatto Esovni kelajak haqida duo qildi. Yoqub imon tufayli o‘layotgan paytda Yusufning o‘g‘illarining har birini duo qilib, asoning tepasiga suyanib sajda qildi.</w:t>
      </w:r>
    </w:p>
    <w:p/>
    <w:p>
      <w:r xmlns:w="http://schemas.openxmlformats.org/wordprocessingml/2006/main">
        <w:t xml:space="preserve">Naximiyo 12:12: Yo‘yiqim davrida ruhoniylar ota-bobolarining boshliqlari edi: Serayadan — Merayyo; Yeremiyodan Xananiyo;</w:t>
      </w:r>
    </w:p>
    <w:p/>
    <w:p>
      <w:r xmlns:w="http://schemas.openxmlformats.org/wordprocessingml/2006/main">
        <w:t xml:space="preserve">Parchada Jo‘yakim davridagi uchta ruhoniy haqida so‘z boradi.</w:t>
      </w:r>
    </w:p>
    <w:p/>
    <w:p>
      <w:r xmlns:w="http://schemas.openxmlformats.org/wordprocessingml/2006/main">
        <w:t xml:space="preserve">1: Ruhoniylar oilalarining kuchi: Joiyakimning ruhoniylari Bibliya davridagi ruhoniylar oilalarining kuchi muhimligini ko'rsatadi.</w:t>
      </w:r>
    </w:p>
    <w:p/>
    <w:p>
      <w:r xmlns:w="http://schemas.openxmlformats.org/wordprocessingml/2006/main">
        <w:t xml:space="preserve">2: Xudoning O'z xalqi uchun g'amxo'rligi: Jo'yakim ruhoniylari bizga Xudoning O'z xalqiga bo'lgan g'amxo'rligini eslatib turadi, chunki U ularga dono va tajribali rahbarlarni taqdim etgan.</w:t>
      </w:r>
    </w:p>
    <w:p/>
    <w:p>
      <w:r xmlns:w="http://schemas.openxmlformats.org/wordprocessingml/2006/main">
        <w:t xml:space="preserve">1: Chiqish 19:6, Va sizlar Men uchun ruhoniylar shohligi va muqaddas xalq bo'lasizlar.</w:t>
      </w:r>
    </w:p>
    <w:p/>
    <w:p>
      <w:r xmlns:w="http://schemas.openxmlformats.org/wordprocessingml/2006/main">
        <w:t xml:space="preserve">2:1 Butrus 2:9, Lekin sizlar tanlangan avlodsiz, shoh ruhoniysisiz, muqaddas xalqsiz, o'ziga xos xalqsiz. Sizlarni zulmatdan O'zining ajoyib nuriga chorlagan Xudoga hamdu sanolar aytinglar.</w:t>
      </w:r>
    </w:p>
    <w:p/>
    <w:p>
      <w:r xmlns:w="http://schemas.openxmlformats.org/wordprocessingml/2006/main">
        <w:t xml:space="preserve">Naximiyo 12:13 Ezradan, Meshullam; Amariyodan Yohuxanon;</w:t>
      </w:r>
    </w:p>
    <w:p/>
    <w:p>
      <w:r xmlns:w="http://schemas.openxmlformats.org/wordprocessingml/2006/main">
        <w:t xml:space="preserve">Parchada ikki kishi, Ezra va Amariyo hamda ularning sheriklari, Meshullam va Yohuxanon esga olinadi.</w:t>
      </w:r>
    </w:p>
    <w:p/>
    <w:p>
      <w:r xmlns:w="http://schemas.openxmlformats.org/wordprocessingml/2006/main">
        <w:t xml:space="preserve">1. Aloqalar kuchi: Xudo O'z irodasini amalga oshirish uchun do'stligimizdan qanday foydalanadi</w:t>
      </w:r>
    </w:p>
    <w:p/>
    <w:p>
      <w:r xmlns:w="http://schemas.openxmlformats.org/wordprocessingml/2006/main">
        <w:t xml:space="preserve">2. Murabbiylikning ahamiyati: Keksalarimiz e’tiqodidan o‘rganish</w:t>
      </w:r>
    </w:p>
    <w:p/>
    <w:p>
      <w:r xmlns:w="http://schemas.openxmlformats.org/wordprocessingml/2006/main">
        <w:t xml:space="preserve">1. Hikmatlar 13:20, “Donolar bilan yurgan dono bo'ladi, ahmoqlarning hamrohi zarar ko'radi”.</w:t>
      </w:r>
    </w:p>
    <w:p/>
    <w:p>
      <w:r xmlns:w="http://schemas.openxmlformats.org/wordprocessingml/2006/main">
        <w:t xml:space="preserve">2. Havoriylarning faoliyati 17:11, "Bu yahudiylar Salonikadagilardan ko'ra olijanobroq edilar; ular bu so'zni chin dildan qabul qilib, har kuni Muqaddas Yozuvlarni tekshirar edilar".</w:t>
      </w:r>
    </w:p>
    <w:p/>
    <w:p>
      <w:r xmlns:w="http://schemas.openxmlformats.org/wordprocessingml/2006/main">
        <w:t xml:space="preserve">Naximiyo 12:14: Meliku, Yo‘natan; Shabaniyodan Yusuf;</w:t>
      </w:r>
    </w:p>
    <w:p/>
    <w:p>
      <w:r xmlns:w="http://schemas.openxmlformats.org/wordprocessingml/2006/main">
        <w:t xml:space="preserve">Ushbu parchada Meliku va Shebaniyo va ularning sheriklari Yo'natan va Yusuf ismlari tilga olinadi.</w:t>
      </w:r>
    </w:p>
    <w:p/>
    <w:p>
      <w:r xmlns:w="http://schemas.openxmlformats.org/wordprocessingml/2006/main">
        <w:t xml:space="preserve">1. Murabbiylik kuchi: boshqalardan o‘rganish va birgalikda ishlash</w:t>
      </w:r>
    </w:p>
    <w:p/>
    <w:p>
      <w:r xmlns:w="http://schemas.openxmlformats.org/wordprocessingml/2006/main">
        <w:t xml:space="preserve">2. Xudoning g'amxo'rligi: kutilmagan joylarda kuch topish</w:t>
      </w:r>
    </w:p>
    <w:p/>
    <w:p>
      <w:r xmlns:w="http://schemas.openxmlformats.org/wordprocessingml/2006/main">
        <w:t xml:space="preserve">1. Hikmatlar 13:20: “Donolar bilan yurgan dono bo'ladi, ahmoqlarning hamrohi zarar ko'radi”.</w:t>
      </w:r>
    </w:p>
    <w:p/>
    <w:p>
      <w:r xmlns:w="http://schemas.openxmlformats.org/wordprocessingml/2006/main">
        <w:t xml:space="preserve">2. Voiz 4:9-10: "Ikkisi bir kishidan yaxshiroqdir, chunki ular qilgan mehnatlari uchun yaxshi mukofot oladilar. Chunki ular yiqilsa, o'rtog'ini ko'taradi. Ammo yiqilib, yolg'iz qolganning holiga voy. Uni ko'taradigan boshqasi yo'q!"</w:t>
      </w:r>
    </w:p>
    <w:p/>
    <w:p>
      <w:r xmlns:w="http://schemas.openxmlformats.org/wordprocessingml/2006/main">
        <w:t xml:space="preserve">Naximiyo 12:15: Xarimdan, Adnadan; Merayot, Xelkay;</w:t>
      </w:r>
    </w:p>
    <w:p/>
    <w:p>
      <w:r xmlns:w="http://schemas.openxmlformats.org/wordprocessingml/2006/main">
        <w:t xml:space="preserve">Bu parcha ikki ruhoniy Xarim va Merayot va ularning o'g'illari Adna va Xelkay haqida gapiradi.</w:t>
      </w:r>
    </w:p>
    <w:p/>
    <w:p>
      <w:r xmlns:w="http://schemas.openxmlformats.org/wordprocessingml/2006/main">
        <w:t xml:space="preserve">1. Alloh taolo bizga jamiyat ne’matini va e’tiqodimizni keyingi avlodga yetkazish muhimligini bergan.</w:t>
      </w:r>
    </w:p>
    <w:p/>
    <w:p>
      <w:r xmlns:w="http://schemas.openxmlformats.org/wordprocessingml/2006/main">
        <w:t xml:space="preserve">2. Bizning oilalarimiz Xudoning ne'matidir va ular Uning sevgisini hurmat qilish va tarqatish uchun ishlatilishi kerak.</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Qonunlar 6:5-7 - Egangiz Xudoni butun qalbingiz bilan, butun joning bilan va butun kuchingiz bilan seving. Bugun sizlarga berayotgan bu amrlar yuragingizda bo'lsin. Ularni bolalaringizga hayratda qoldiring. Uyda o'tirganingizda va yo'lda yurganingizda, yotganingizda va turganingizda ular haqida gapiring.</w:t>
      </w:r>
    </w:p>
    <w:p/>
    <w:p>
      <w:r xmlns:w="http://schemas.openxmlformats.org/wordprocessingml/2006/main">
        <w:t xml:space="preserve">Naximiyo 12:16 Iddodan Zakariyo; Ginnethon, Meshullam;</w:t>
      </w:r>
    </w:p>
    <w:p/>
    <w:p>
      <w:r xmlns:w="http://schemas.openxmlformats.org/wordprocessingml/2006/main">
        <w:t xml:space="preserve">Ushbu parcha uch kishi - Iddo, Zakariyo va Ginnethon va ularning otalari Meshullam haqida gapiradi.</w:t>
      </w:r>
    </w:p>
    <w:p/>
    <w:p>
      <w:r xmlns:w="http://schemas.openxmlformats.org/wordprocessingml/2006/main">
        <w:t xml:space="preserve">1. Ota-bobolarimizni hurmat qilishning ahamiyati.</w:t>
      </w:r>
    </w:p>
    <w:p/>
    <w:p>
      <w:r xmlns:w="http://schemas.openxmlformats.org/wordprocessingml/2006/main">
        <w:t xml:space="preserve">2. E'tiqodning avlodlarga o'tishi merosi.</w:t>
      </w:r>
    </w:p>
    <w:p/>
    <w:p>
      <w:r xmlns:w="http://schemas.openxmlformats.org/wordprocessingml/2006/main">
        <w:t xml:space="preserve">1. Chiqish 20:12 - “Ota-onangni hurmat qil, Egang Xudo senga berayotgan yurtda umring uzoq bo'lsin”.</w:t>
      </w:r>
    </w:p>
    <w:p/>
    <w:p>
      <w:r xmlns:w="http://schemas.openxmlformats.org/wordprocessingml/2006/main">
        <w:t xml:space="preserve">2. Hikmatlar 22:6 - “Bolani borishi kerak bo'lgan yo'lga o'rgating, qarigan bo'lsa ham u yo'ldan qaytmaydi”.</w:t>
      </w:r>
    </w:p>
    <w:p/>
    <w:p>
      <w:r xmlns:w="http://schemas.openxmlformats.org/wordprocessingml/2006/main">
        <w:t xml:space="preserve">Naximiyo 12:17: Abiyodan Zixri; Minyamin, Mo'diyo, Piltay;</w:t>
      </w:r>
    </w:p>
    <w:p/>
    <w:p>
      <w:r xmlns:w="http://schemas.openxmlformats.org/wordprocessingml/2006/main">
        <w:t xml:space="preserve">Ushbu parchada Abiyo, Zixri, Miniamin, Mo'diyo va Piltayning ismlari tilga olinadi.</w:t>
      </w:r>
    </w:p>
    <w:p/>
    <w:p>
      <w:r xmlns:w="http://schemas.openxmlformats.org/wordprocessingml/2006/main">
        <w:t xml:space="preserve">1. Ismning kuchi: Muqaddas Kitobdagi har bir ism Xudoning noyob sovg'asini ifodalaydi</w:t>
      </w:r>
    </w:p>
    <w:p/>
    <w:p>
      <w:r xmlns:w="http://schemas.openxmlformats.org/wordprocessingml/2006/main">
        <w:t xml:space="preserve">2. Qiyin paytlarda Xudoning sadoqati: Naximiyoning hikoyasi</w:t>
      </w:r>
    </w:p>
    <w:p/>
    <w:p>
      <w:r xmlns:w="http://schemas.openxmlformats.org/wordprocessingml/2006/main">
        <w:t xml:space="preserve">1. Ishayo 7:14 - "Shuning uchun Rabbiyning O'zi sizlarga alomat beradi: bokira qiz homilador bo'lib, o'g'il tug'adi va uni Immanuil deb qo'yadi".</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Naximiyo 12:18 Bilga shahridan, Shammua; Shamayodan Yo‘natan;</w:t>
      </w:r>
    </w:p>
    <w:p/>
    <w:p>
      <w:r xmlns:w="http://schemas.openxmlformats.org/wordprocessingml/2006/main">
        <w:t xml:space="preserve">Parchada to'rt kishi esga olinadi: Bilga, Shammua, Shamaya va Yo'natan.</w:t>
      </w:r>
    </w:p>
    <w:p/>
    <w:p>
      <w:r xmlns:w="http://schemas.openxmlformats.org/wordprocessingml/2006/main">
        <w:t xml:space="preserve">1. Xudo har doim o'z rejalarini amalga oshirish uchun ishlaydi, hatto oddiy odamlar orqali ham.</w:t>
      </w:r>
    </w:p>
    <w:p/>
    <w:p>
      <w:r xmlns:w="http://schemas.openxmlformats.org/wordprocessingml/2006/main">
        <w:t xml:space="preserve">2. Xudoning sodiqligi O'z xalqining avlodlarida ko'rinadi.</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12 Shunda sizlar meni chaqirib, kelib, Menga iltijo qilasizlar, men sizni eshitaman. 13 Butun qalbing bilan izlaganingda, Meni qidirasan va topasan.</w:t>
      </w:r>
    </w:p>
    <w:p/>
    <w:p>
      <w:r xmlns:w="http://schemas.openxmlformats.org/wordprocessingml/2006/main">
        <w:t xml:space="preserve">2. Zabur 145:4 - Bir avlod Sening ishlaringni boshqasiga maqtaydi va Sening qudratli ishlaringni e'lon qiladi.</w:t>
      </w:r>
    </w:p>
    <w:p/>
    <w:p>
      <w:r xmlns:w="http://schemas.openxmlformats.org/wordprocessingml/2006/main">
        <w:t xml:space="preserve">Naximiyo 12:19 Yo‘yaribdan Mattenay; Yodayodan Uzzi;</w:t>
      </w:r>
    </w:p>
    <w:p/>
    <w:p>
      <w:r xmlns:w="http://schemas.openxmlformats.org/wordprocessingml/2006/main">
        <w:t xml:space="preserve">Parchada to'rtta ism tilga olinadi: Yo'yarib, Mattenay, Yodayo va Uzzi.</w:t>
      </w:r>
    </w:p>
    <w:p/>
    <w:p>
      <w:r xmlns:w="http://schemas.openxmlformats.org/wordprocessingml/2006/main">
        <w:t xml:space="preserve">1. Rabbiyga sodiqlik bilan xizmat qilganlarning ismlarini eslab qolishning ahamiyati</w:t>
      </w:r>
    </w:p>
    <w:p/>
    <w:p>
      <w:r xmlns:w="http://schemas.openxmlformats.org/wordprocessingml/2006/main">
        <w:t xml:space="preserve">2. Rabbiyning nazarida yaxshi nomga ega bo'lish kuchi</w:t>
      </w:r>
    </w:p>
    <w:p/>
    <w:p>
      <w:r xmlns:w="http://schemas.openxmlformats.org/wordprocessingml/2006/main">
        <w:t xml:space="preserve">1. Hikmatlar 22:1: “Yaxshi ism katta boylikdan ko'ra tanlanadi, Kumush va oltindan ko'ra iltifot yaxshidir”.</w:t>
      </w:r>
    </w:p>
    <w:p/>
    <w:p>
      <w:r xmlns:w="http://schemas.openxmlformats.org/wordprocessingml/2006/main">
        <w:t xml:space="preserve">2. Rimliklarga 12:10 “Bir-biringizga muhabbat bilan sodiq bo'linglar. Bir-biringizni o'zingizdan ustun qo'ying.</w:t>
      </w:r>
    </w:p>
    <w:p/>
    <w:p>
      <w:r xmlns:w="http://schemas.openxmlformats.org/wordprocessingml/2006/main">
        <w:t xml:space="preserve">Naximiyo 12:20: Sallaydan Kallay; Amok, Eber;</w:t>
      </w:r>
    </w:p>
    <w:p/>
    <w:p>
      <w:r xmlns:w="http://schemas.openxmlformats.org/wordprocessingml/2006/main">
        <w:t xml:space="preserve">Naximiyo Quddus devorlarini tiklash missiyasida unga yordam berish uchun rahbarlarni tayinladi.</w:t>
      </w:r>
    </w:p>
    <w:p/>
    <w:p>
      <w:r xmlns:w="http://schemas.openxmlformats.org/wordprocessingml/2006/main">
        <w:t xml:space="preserve">1. Xudo bizni O'z vazifasini bajarishda jasur rahbarlar bo'lishga chaqiradi.</w:t>
      </w:r>
    </w:p>
    <w:p/>
    <w:p>
      <w:r xmlns:w="http://schemas.openxmlformats.org/wordprocessingml/2006/main">
        <w:t xml:space="preserve">2. Xudoning Shohligini barpo etish uchun birlashish orqali biz kuch topa olamiz.</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Zabur 133:1 - "Xudoning xalqi birlikda yashashi naqadar yaxshi va yoqimli!"</w:t>
      </w:r>
    </w:p>
    <w:p/>
    <w:p>
      <w:r xmlns:w="http://schemas.openxmlformats.org/wordprocessingml/2006/main">
        <w:t xml:space="preserve">Naximiyo 12:21: Xilqiyodan Xashaviyo; Yodayo, Netanil.</w:t>
      </w:r>
    </w:p>
    <w:p/>
    <w:p>
      <w:r xmlns:w="http://schemas.openxmlformats.org/wordprocessingml/2006/main">
        <w:t xml:space="preserve">Ushbu parchada to'rt kishi ro'yxati keltirilgan: Xilqiyo, Xashabiyo, Yodayo va Netanil.</w:t>
      </w:r>
    </w:p>
    <w:p/>
    <w:p>
      <w:r xmlns:w="http://schemas.openxmlformats.org/wordprocessingml/2006/main">
        <w:t xml:space="preserve">1. Hayotdagi mavqeimizdan qat'i nazar, Xudo barchamizni Unga xizmat qilishga chaqiradi.</w:t>
      </w:r>
    </w:p>
    <w:p/>
    <w:p>
      <w:r xmlns:w="http://schemas.openxmlformats.org/wordprocessingml/2006/main">
        <w:t xml:space="preserve">2. Biz hayotimiz uchun Xudoning irodasini tan olishimiz va unga sodiqlik bilan amal qilishimiz kerak.</w:t>
      </w:r>
    </w:p>
    <w:p/>
    <w:p>
      <w:r xmlns:w="http://schemas.openxmlformats.org/wordprocessingml/2006/main">
        <w:t xml:space="preserve">1. Matto 28:19 - "Shunday ekan, borib, barcha xalqlarni Ota, O'g'il va Muqaddas Ruh nomi bilan suvga cho'mdirib, shogird tayyorlanglar".</w:t>
      </w:r>
    </w:p>
    <w:p/>
    <w:p>
      <w:r xmlns:w="http://schemas.openxmlformats.org/wordprocessingml/2006/main">
        <w:t xml:space="preserve">2. Efesliklarga 6:5-8 - “Qullar, yerdagi xo'jayinlaringizga hurmat va qo'rquv va chin yurakdan itoat qiling, xuddi Masihga itoat qilganingizdek. Masihning qullari bo'lib, Xudoning irodasini yuragingizdan bajo keltiring.Odamlarga emas, Rabbiyga xizmat qilayotgandek, chin yurakdan xizmat qiling, chunki Rabbiy har bir kishi qul yoki ozod bo'lsin, qilgan yaxshiliklari uchun mukofotlashini bilasiz. ."</w:t>
      </w:r>
    </w:p>
    <w:p/>
    <w:p>
      <w:r xmlns:w="http://schemas.openxmlformats.org/wordprocessingml/2006/main">
        <w:t xml:space="preserve">Naximiyo 12:22 Eliashib, Yo‘yado, Yo‘xanon va Yaddua davrida levilar Fors Doro hukmronligi davridagi ruhoniylar boshliqlari bo‘lganlar.</w:t>
      </w:r>
    </w:p>
    <w:p/>
    <w:p>
      <w:r xmlns:w="http://schemas.openxmlformats.org/wordprocessingml/2006/main">
        <w:t xml:space="preserve">Levilar Eliashib davridan to forslik Doro hukmronligi davrigacha ota-bobolar boshliqlari sifatida qayd etilgan.</w:t>
      </w:r>
    </w:p>
    <w:p/>
    <w:p>
      <w:r xmlns:w="http://schemas.openxmlformats.org/wordprocessingml/2006/main">
        <w:t xml:space="preserve">1: Biz levilardan va ularning sadoqatini Eliashibdan tortib forslik Dorogacha bo‘lgan ko‘p avlodlardan o‘rganishimiz mumkin.</w:t>
      </w:r>
    </w:p>
    <w:p/>
    <w:p>
      <w:r xmlns:w="http://schemas.openxmlformats.org/wordprocessingml/2006/main">
        <w:t xml:space="preserve">2: Xudo sodiqdir va Uning ishi behuda emas. Biz levilarga sodiqlik va qat'iyat namunasi sifatida qarashimiz mumkin.</w:t>
      </w:r>
    </w:p>
    <w:p/>
    <w:p>
      <w:r xmlns:w="http://schemas.openxmlformats.org/wordprocessingml/2006/main">
        <w:t xml:space="preserve">1: 2 Timo'tiyga 3:14-15 - Ammo siz o'rgangan va qat'iy ishongan narsangizda davom eting, buni kimdan o'rganganingizni va bolaligingizdanoq muqaddas bitiklar bilan qanday tanish bo'lganingizni biling. Sizlar Iso Masihga ishonish orqali najot uchun donosizlar.</w:t>
      </w:r>
    </w:p>
    <w:p/>
    <w:p>
      <w:r xmlns:w="http://schemas.openxmlformats.org/wordprocessingml/2006/main">
        <w:t xml:space="preserve">2: Ibroniylarga 11:6 - Va imonsiz Uni rozi qilish mumkin emas, chunki kim Xudoga yaqinlashmoqchi bo'lsa, Uning mavjudligiga va Uni izlaganlarni mukofotlashiga ishonishi kerak.</w:t>
      </w:r>
    </w:p>
    <w:p/>
    <w:p>
      <w:r xmlns:w="http://schemas.openxmlformats.org/wordprocessingml/2006/main">
        <w:t xml:space="preserve">Naximiyo 12:23: Levining ota-bobolarining o‘g‘illari, Elyoshib o‘g‘li Yo‘xanon davrigacha, Solnomalar kitobida yozilgan.</w:t>
      </w:r>
    </w:p>
    <w:p/>
    <w:p>
      <w:r xmlns:w="http://schemas.openxmlformats.org/wordprocessingml/2006/main">
        <w:t xml:space="preserve">Levining oʻgʻillari Eliashib davridan Yoxanan davrigacha boʻlgan yilnomalar kitobida qayd etilgan.</w:t>
      </w:r>
    </w:p>
    <w:p/>
    <w:p>
      <w:r xmlns:w="http://schemas.openxmlformats.org/wordprocessingml/2006/main">
        <w:t xml:space="preserve">1. Levilarning nasl-nasabini saqlab qolishda Xudoning sadoqati</w:t>
      </w:r>
    </w:p>
    <w:p/>
    <w:p>
      <w:r xmlns:w="http://schemas.openxmlformats.org/wordprocessingml/2006/main">
        <w:t xml:space="preserve">2. Xudoning ishini hayotimizda hujjatlashtirishning ahamiyati</w:t>
      </w:r>
    </w:p>
    <w:p/>
    <w:p>
      <w:r xmlns:w="http://schemas.openxmlformats.org/wordprocessingml/2006/main">
        <w:t xml:space="preserve">1. Luqo 1:5-7 - Yahudiya shohi Hirod davrida Abiyo bo'linmasidan Zakariyo ismli ruhoniy bor edi. Va uning Horunning qizlaridan xotini bor edi, uning ismi Elizabet edi. Ularning ikkalasi ham Xudo oldida solih bo‘lib, Egamizning barcha amr va qonunlariga beg‘araz amal qilganlar.</w:t>
      </w:r>
    </w:p>
    <w:p/>
    <w:p>
      <w:r xmlns:w="http://schemas.openxmlformats.org/wordprocessingml/2006/main">
        <w:t xml:space="preserve">2. Rimliklarga 1:1-7 - Havoriy bo'lishga chaqirilgan Iso Masihning xizmatkori Pavlus, naslidan kelib chiqqan O'g'li haqida Muqaddas Yozuvlarda payg'ambarlari orqali oldindan va'da qilgan Xudoning xushxabari uchun ajratilgan. Dovuddan vujudga kelgan va o'limdan tirilishi orqali muqaddaslik Ruhiga ko'ra kuchga ega bo'lgan Xudoning O'g'li deb e'lon qilingan, Rabbimiz Iso Masih imonning itoatkorligini amalga oshirish uchun u orqali inoyat va havoriylikni qabul qilganmiz. Uning nomi uchun barcha xalqlar orasida.</w:t>
      </w:r>
    </w:p>
    <w:p/>
    <w:p>
      <w:r xmlns:w="http://schemas.openxmlformats.org/wordprocessingml/2006/main">
        <w:t xml:space="preserve">Neximiyo 12:24: Levilarning boshliqlari: Xashaviyo, Shereviyo va Kadmiyol o‘g‘li Yoshua va birodarlari ularga qarshi bo‘lib, Xudoning odami Dovudning amriga ko‘ra, ulug‘lash va shukrona aytish uchun edilar. palata.</w:t>
      </w:r>
    </w:p>
    <w:p/>
    <w:p>
      <w:r xmlns:w="http://schemas.openxmlformats.org/wordprocessingml/2006/main">
        <w:t xml:space="preserve">Xudoning odami Dovud Levi qabilasining boshliqlari – Xashaviyo, Sherebiyo, Isova va ularning birodarlariga guruh bo‘lib maqtov va shukrona aytishni buyurgan edi.</w:t>
      </w:r>
    </w:p>
    <w:p/>
    <w:p>
      <w:r xmlns:w="http://schemas.openxmlformats.org/wordprocessingml/2006/main">
        <w:t xml:space="preserve">1. Maqtovning kuchi: qadrlashni va minnatdorchilik bildirishni o'rganish</w:t>
      </w:r>
    </w:p>
    <w:p/>
    <w:p>
      <w:r xmlns:w="http://schemas.openxmlformats.org/wordprocessingml/2006/main">
        <w:t xml:space="preserve">2. Ibodatga chaqirilgan: Xudoning odami Dovuddan o'rnak olish</w:t>
      </w:r>
    </w:p>
    <w:p/>
    <w:p>
      <w:r xmlns:w="http://schemas.openxmlformats.org/wordprocessingml/2006/main">
        <w:t xml:space="preserve">1. Zabur 100:4 - Uning darvozalaridan minnatdorchilik bilan, hovlilariga hamdu sanolar bilan kiring! Unga minnatdorchilik bildiring; uning nomiga muborak bo'lsin!</w:t>
      </w:r>
    </w:p>
    <w:p/>
    <w:p>
      <w:r xmlns:w="http://schemas.openxmlformats.org/wordprocessingml/2006/main">
        <w:t xml:space="preserve">2. 1 Salonikaliklarga 5:18 - Har qanday sharoitda ham minnatdorchilik bildiring; chunki sizlar uchun Iso Masih orqali Xudoning irodasi shundaydir.</w:t>
      </w:r>
    </w:p>
    <w:p/>
    <w:p>
      <w:r xmlns:w="http://schemas.openxmlformats.org/wordprocessingml/2006/main">
        <w:t xml:space="preserve">Naximiyo 12:25: Mattaniyo, Baqbuqiyo, Obodiyo, Meshullam, Talmon va Akkub darvoza ostonasida qo‘riqchi edi.</w:t>
      </w:r>
    </w:p>
    <w:p/>
    <w:p>
      <w:r xmlns:w="http://schemas.openxmlformats.org/wordprocessingml/2006/main">
        <w:t xml:space="preserve">Naximiyo xalqi shahar darvozalarini qo‘riqlab turishardi.</w:t>
      </w:r>
    </w:p>
    <w:p/>
    <w:p>
      <w:r xmlns:w="http://schemas.openxmlformats.org/wordprocessingml/2006/main">
        <w:t xml:space="preserve">1: Biz hammamiz o'z zamonamizda qo'riqchi bo'la olamiz, ibodatda hushyor bo'lib, yovuzlikning ruhiy kuchlariga qarshi imonda mustahkam turibmiz.</w:t>
      </w:r>
    </w:p>
    <w:p/>
    <w:p>
      <w:r xmlns:w="http://schemas.openxmlformats.org/wordprocessingml/2006/main">
        <w:t xml:space="preserve">2: Xudo bizni hushyor, sodiq va itoatkor xizmatkorlari bo'lishga chaqiradi, xuddi Mattaniyo, Bakbuqiyo, Obodiyo, Meshullam, Talmon va Akkub Quddus darvozasida qo'riqchilar bo'lishganidek.</w:t>
      </w:r>
    </w:p>
    <w:p/>
    <w:p>
      <w:r xmlns:w="http://schemas.openxmlformats.org/wordprocessingml/2006/main">
        <w:t xml:space="preserve">1: Efesliklarga 6:12, "Bizning kurashimiz tana va qonga qarshi emas, balki hukmdorlarga, hokimiyatlarga, bu qorong'u dunyoning kuchlariga va samoviy olamlardagi yovuzlikning ruhiy kuchlariga qarshidir".</w:t>
      </w:r>
    </w:p>
    <w:p/>
    <w:p>
      <w:r xmlns:w="http://schemas.openxmlformats.org/wordprocessingml/2006/main">
        <w:t xml:space="preserve">2: Kolosaliklarga 4:2, "O'zingizni ibodatga bag'ishlang, hushyor va minnatdor bo'ling."</w:t>
      </w:r>
    </w:p>
    <w:p/>
    <w:p>
      <w:r xmlns:w="http://schemas.openxmlformats.org/wordprocessingml/2006/main">
        <w:t xml:space="preserve">Naximiyo 12:26: Bular Yo‘zadaq o‘g‘li Yoshua o‘g‘li Yo‘yaqim va hokim Naximiyo va kotib ruhoniy Ezra davrida edi.</w:t>
      </w:r>
    </w:p>
    <w:p/>
    <w:p>
      <w:r xmlns:w="http://schemas.openxmlformats.org/wordprocessingml/2006/main">
        <w:t xml:space="preserve">Naximiyo 12-bobda Yo‘yaqim, Yoshua, Yo‘zadak, hokim Naximiyo va ruhoniy va ulamo Ezraning kunlari haqida hikoya qilinadi.</w:t>
      </w:r>
    </w:p>
    <w:p/>
    <w:p>
      <w:r xmlns:w="http://schemas.openxmlformats.org/wordprocessingml/2006/main">
        <w:t xml:space="preserve">1. Etakchilikda odamlarning kuchi: Yo‘yakim, Ieshua, Yo‘zadak, Naximiyo va Ezraning hayotini o‘rganish</w:t>
      </w:r>
    </w:p>
    <w:p/>
    <w:p>
      <w:r xmlns:w="http://schemas.openxmlformats.org/wordprocessingml/2006/main">
        <w:t xml:space="preserve">2. Oldinga harakat qilish uchun birgalikda ishlash: yetakchilikdagi hamkorlikning ta’siri</w:t>
      </w:r>
    </w:p>
    <w:p/>
    <w:p>
      <w:r xmlns:w="http://schemas.openxmlformats.org/wordprocessingml/2006/main">
        <w:t xml:space="preserve">1. Filippiliklarga 2:3 - "Xudbinlik yoki behuda manmanlik bilan hech narsa qilmang, balki kamtarlik bilan boshqalarni o'zingizdan yaxshiroq deb hisoblang".</w:t>
      </w:r>
    </w:p>
    <w:p/>
    <w:p>
      <w:r xmlns:w="http://schemas.openxmlformats.org/wordprocessingml/2006/main">
        <w:t xml:space="preserve">2. Hikmatlar 15:22 - "Maslahatsiz rejalar barbod bo'ladi, lekin maslahatchilar ko'p bo'lsa, ular mustahkam bo'ladi".</w:t>
      </w:r>
    </w:p>
    <w:p/>
    <w:p>
      <w:r xmlns:w="http://schemas.openxmlformats.org/wordprocessingml/2006/main">
        <w:t xml:space="preserve">Neximiyo 12:27: Quddus devorining bag‘ishlanishi chog‘ida levilarni Quddusga olib kelish uchun hamma joylardan izlab topdilar, bag‘ishlanish marosimini xursandchilik bilan bajarsinlar, shukrona aytib, qo‘shiq kuylab, zabur chalib, zabur chalib, sadolar chalishdi. arfa bilan.</w:t>
      </w:r>
    </w:p>
    <w:p/>
    <w:p>
      <w:r xmlns:w="http://schemas.openxmlformats.org/wordprocessingml/2006/main">
        <w:t xml:space="preserve">Levilar o'z joylaridan topilib, Quddusga olib kelinib, devorning bag'ishlanishini xursandchilik, minnatdorchilik, qo'shiq va musiqa asboblari bilan nishonlashdi.</w:t>
      </w:r>
    </w:p>
    <w:p/>
    <w:p>
      <w:r xmlns:w="http://schemas.openxmlformats.org/wordprocessingml/2006/main">
        <w:t xml:space="preserve">1. Xudoning marhamatlarini quvonch bilan nishonlash</w:t>
      </w:r>
    </w:p>
    <w:p/>
    <w:p>
      <w:r xmlns:w="http://schemas.openxmlformats.org/wordprocessingml/2006/main">
        <w:t xml:space="preserve">2. Rabbiy oldidagi majburiyatlarimizni bajarish</w:t>
      </w:r>
    </w:p>
    <w:p/>
    <w:p>
      <w:r xmlns:w="http://schemas.openxmlformats.org/wordprocessingml/2006/main">
        <w:t xml:space="preserve">1. Zabur 118:24 - Bu Rabbiy yaratgan kundir; bundan xursand bo'laylik va xursand bo'laylik.</w:t>
      </w:r>
    </w:p>
    <w:p/>
    <w:p>
      <w:r xmlns:w="http://schemas.openxmlformats.org/wordprocessingml/2006/main">
        <w:t xml:space="preserve">2. Filippiliklarga 4:4 - Rabbimiz bilan doimo xursand bo'ling; yana aytaman, xursand bo'ling.</w:t>
      </w:r>
    </w:p>
    <w:p/>
    <w:p>
      <w:r xmlns:w="http://schemas.openxmlformats.org/wordprocessingml/2006/main">
        <w:t xml:space="preserve">Naximiyo 12:28: Qo‘shiqchilarning o‘g‘illari Quddus atrofidagi tekislikdan va Netofati qishloqlaridan bir joyga to‘planishdi.</w:t>
      </w:r>
    </w:p>
    <w:p/>
    <w:p>
      <w:r xmlns:w="http://schemas.openxmlformats.org/wordprocessingml/2006/main">
        <w:t xml:space="preserve">Quddus va uning atrofidagi qishloqlarning qo‘shiqchilari yig‘ilishdi.</w:t>
      </w:r>
    </w:p>
    <w:p/>
    <w:p>
      <w:r xmlns:w="http://schemas.openxmlformats.org/wordprocessingml/2006/main">
        <w:t xml:space="preserve">1. Musiqaning birlashtirish va ilhomlantiruvchi kuchi</w:t>
      </w:r>
    </w:p>
    <w:p/>
    <w:p>
      <w:r xmlns:w="http://schemas.openxmlformats.org/wordprocessingml/2006/main">
        <w:t xml:space="preserve">2. Jamiyat va hamjihatlikning ahamiyati</w:t>
      </w:r>
    </w:p>
    <w:p/>
    <w:p>
      <w:r xmlns:w="http://schemas.openxmlformats.org/wordprocessingml/2006/main">
        <w:t xml:space="preserve">1. Zabur 95:1 2: Qani, kelinglar, Egamizga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2. Havoriylar 2:31 32: U Masihning tirilishini oldindan ko'rgan va gapirgan, u Hadesga tashlab ketmagan va uning tanasi buzuqlikni ko'rmagan. Bu Isoni Xudo tiriltirgan va biz hammamiz bunga guvohmiz.</w:t>
      </w:r>
    </w:p>
    <w:p/>
    <w:p>
      <w:r xmlns:w="http://schemas.openxmlformats.org/wordprocessingml/2006/main">
        <w:t xml:space="preserve">Naximiyo 12:29: Gilgal xonadonidan, Geba va Azmavet dalalaridan, chunki qo‘shiqchilar Quddus atrofida qishloqlar qurgan edilar.</w:t>
      </w:r>
    </w:p>
    <w:p/>
    <w:p>
      <w:r xmlns:w="http://schemas.openxmlformats.org/wordprocessingml/2006/main">
        <w:t xml:space="preserve">Qo'shiqchilar Quddus atrofida, xususan, Gilgal uyidan, Geba va Azmavet dalalaridan qishloqlar qurdilar.</w:t>
      </w:r>
    </w:p>
    <w:p/>
    <w:p>
      <w:r xmlns:w="http://schemas.openxmlformats.org/wordprocessingml/2006/main">
        <w:t xml:space="preserve">1. Maqtov uchun joy yaratish: Naximiyo 12:29 dan nimani o'rganishimiz mumkin</w:t>
      </w:r>
    </w:p>
    <w:p/>
    <w:p>
      <w:r xmlns:w="http://schemas.openxmlformats.org/wordprocessingml/2006/main">
        <w:t xml:space="preserve">2. Maqsad bilan qurish: Hamd va ibodatlarimizda qasddan bo'lish</w:t>
      </w:r>
    </w:p>
    <w:p/>
    <w:p>
      <w:r xmlns:w="http://schemas.openxmlformats.org/wordprocessingml/2006/main">
        <w:t xml:space="preserve">1. Zabur 133:1 - "Ey Rabbiyning uyida tun bo'yi turganlar, Rabbiyning barcha xizmatkorlari, Rabbiyni ulug'lang!"</w:t>
      </w:r>
    </w:p>
    <w:p/>
    <w:p>
      <w:r xmlns:w="http://schemas.openxmlformats.org/wordprocessingml/2006/main">
        <w:t xml:space="preserve">2. Zabur 121:6 - "Quddus tinchligi uchun ibodat qiling: Seni sevganlar obod bo'lsin".</w:t>
      </w:r>
    </w:p>
    <w:p/>
    <w:p>
      <w:r xmlns:w="http://schemas.openxmlformats.org/wordprocessingml/2006/main">
        <w:t xml:space="preserve">Naximiyo 12:30: Ruhoniylar va levilar poklanib, xalqni, darvozalar va devorni pokladilar.</w:t>
      </w:r>
    </w:p>
    <w:p/>
    <w:p>
      <w:r xmlns:w="http://schemas.openxmlformats.org/wordprocessingml/2006/main">
        <w:t xml:space="preserve">Ruhoniylar va levilar o‘zlarini va xalqni, darvozalar va devorni pokladilar.</w:t>
      </w:r>
    </w:p>
    <w:p/>
    <w:p>
      <w:r xmlns:w="http://schemas.openxmlformats.org/wordprocessingml/2006/main">
        <w:t xml:space="preserve">1: Poklanish kuchi - Xudoning xalqi qanday qilib o'zlarini gunohdan poklashi va sog'lom bo'lishi mumkin.</w:t>
      </w:r>
    </w:p>
    <w:p/>
    <w:p>
      <w:r xmlns:w="http://schemas.openxmlformats.org/wordprocessingml/2006/main">
        <w:t xml:space="preserve">2: Devorlarning ahamiyati - Nima uchun dunyoga qarshi ruhiy mudofaani yaratish kerak.</w:t>
      </w:r>
    </w:p>
    <w:p/>
    <w:p>
      <w:r xmlns:w="http://schemas.openxmlformats.org/wordprocessingml/2006/main">
        <w:t xml:space="preserve">1: Titus 2:11-14 - Xudoning inoyati bizni xudosizlik va dunyoviy hirslarni inkor etishni va bu dunyoda hushyor, solih va xudojo'y yashashni o'rgatadi.</w:t>
      </w:r>
    </w:p>
    <w:p/>
    <w:p>
      <w:r xmlns:w="http://schemas.openxmlformats.org/wordprocessingml/2006/main">
        <w:t xml:space="preserve">2: 1 Salonikaliklarga 5:22-24 - Yomonlikning har qanday ko'rinishidan saqlaning.</w:t>
      </w:r>
    </w:p>
    <w:p/>
    <w:p>
      <w:r xmlns:w="http://schemas.openxmlformats.org/wordprocessingml/2006/main">
        <w:t xml:space="preserve">Naximiyo 12:31: Men Yahudo amirlarini devor ustiga olib chiqdim va shukrona aytadigan ikkita katta guruh tayinladim, ulardan biri devorning o‘ng tomonida, go‘ng darvozasi tomon yurdi.</w:t>
      </w:r>
    </w:p>
    <w:p/>
    <w:p>
      <w:r xmlns:w="http://schemas.openxmlformats.org/wordprocessingml/2006/main">
        <w:t xml:space="preserve">Naximiyo Yahudo amirlarini devorga boshlab keldi va shukrona aytish uchun ikkita guruh tuzdi.</w:t>
      </w:r>
    </w:p>
    <w:p/>
    <w:p>
      <w:r xmlns:w="http://schemas.openxmlformats.org/wordprocessingml/2006/main">
        <w:t xml:space="preserve">1. Maqtovning kuchi: qiyin paytlarda shukr qilish</w:t>
      </w:r>
    </w:p>
    <w:p/>
    <w:p>
      <w:r xmlns:w="http://schemas.openxmlformats.org/wordprocessingml/2006/main">
        <w:t xml:space="preserve">2. Naximiyoning jasoratli rahbarligi</w:t>
      </w:r>
    </w:p>
    <w:p/>
    <w:p>
      <w:r xmlns:w="http://schemas.openxmlformats.org/wordprocessingml/2006/main">
        <w:t xml:space="preserve">1. Zabur 100:4 - Uning darvozalaridan minnatdorchilik bilan, hovlilariga hamdu sanolar bilan kiring! Unga minnatdorchilik bildiring; uning nomiga muborak bo'lsin!</w:t>
      </w:r>
    </w:p>
    <w:p/>
    <w:p>
      <w:r xmlns:w="http://schemas.openxmlformats.org/wordprocessingml/2006/main">
        <w:t xml:space="preserve">2. 1 Salonikaliklarga 5:16-18 - Doim xursand bo'ling, to'xtovsiz ibodat qiling, har qanday sharoitda ham shukrona ayting; chunki sizlar uchun Iso Masih orqali Xudoning irodasi shundaydir.</w:t>
      </w:r>
    </w:p>
    <w:p/>
    <w:p>
      <w:r xmlns:w="http://schemas.openxmlformats.org/wordprocessingml/2006/main">
        <w:t xml:space="preserve">Naximiyo 12:32: Ulardan keyin Xo‘shayo va Yahudo amirlarining yarmi bordilar.</w:t>
      </w:r>
    </w:p>
    <w:p/>
    <w:p>
      <w:r xmlns:w="http://schemas.openxmlformats.org/wordprocessingml/2006/main">
        <w:t xml:space="preserve">Yahudo yo‘lboshchilari Xo‘shayoning orqasidan ergashdilar.</w:t>
      </w:r>
    </w:p>
    <w:p/>
    <w:p>
      <w:r xmlns:w="http://schemas.openxmlformats.org/wordprocessingml/2006/main">
        <w:t xml:space="preserve">1: Buyuk liderlar izidan borish.</w:t>
      </w:r>
    </w:p>
    <w:p/>
    <w:p>
      <w:r xmlns:w="http://schemas.openxmlformats.org/wordprocessingml/2006/main">
        <w:t xml:space="preserve">2: boshqalarga o'rnak bo'lish.</w:t>
      </w:r>
    </w:p>
    <w:p/>
    <w:p>
      <w:r xmlns:w="http://schemas.openxmlformats.org/wordprocessingml/2006/main">
        <w:t xml:space="preserve">1: Ibroniylarga 13:7 - "Sizlarga Xudoning kalomini aytgan yo'lboshchilaringizni eslang. Ularning hayot yo'llarining natijasini ko'rib chiqing va imoniga taqlid qiling."</w:t>
      </w:r>
    </w:p>
    <w:p/>
    <w:p>
      <w:r xmlns:w="http://schemas.openxmlformats.org/wordprocessingml/2006/main">
        <w:t xml:space="preserve">2: Filippiliklarga 3:17 - “Birodarlar va opa-singillarim, mendan oʻrnak olishda birga boʻlinglar va bizdan oʻrnak olganingizdek, biz kabi yashayotganlarga koʻzingizni qarating”.</w:t>
      </w:r>
    </w:p>
    <w:p/>
    <w:p>
      <w:r xmlns:w="http://schemas.openxmlformats.org/wordprocessingml/2006/main">
        <w:t xml:space="preserve">Naximiyo 12:33: Ozariyo, Ezra va Meshullam,</w:t>
      </w:r>
    </w:p>
    <w:p/>
    <w:p>
      <w:r xmlns:w="http://schemas.openxmlformats.org/wordprocessingml/2006/main">
        <w:t xml:space="preserve">Ruhoniylar va levilar Naximiyoga yordam berib, xalqni ulug‘lash va minnatdorchilik bildirishdi.</w:t>
      </w:r>
    </w:p>
    <w:p/>
    <w:p>
      <w:r xmlns:w="http://schemas.openxmlformats.org/wordprocessingml/2006/main">
        <w:t xml:space="preserve">1. Minnatdorchilikning kuchi: minnatdorchilik hayotingizni qanday o'zgartirishi mumkin</w:t>
      </w:r>
    </w:p>
    <w:p/>
    <w:p>
      <w:r xmlns:w="http://schemas.openxmlformats.org/wordprocessingml/2006/main">
        <w:t xml:space="preserve">2. Ibodatda etakchi odamlarning ruhoniy roli</w:t>
      </w:r>
    </w:p>
    <w:p/>
    <w:p>
      <w:r xmlns:w="http://schemas.openxmlformats.org/wordprocessingml/2006/main">
        <w:t xml:space="preserve">1. Kolosaliklarga 3:15-17 - Masihning tinchligi yuragingizda hukmron bo'lsin, siz haqiqatan ham bir tanada chaqirilgansiz. Va minnatdor bo'ling. Masihning kalomi sizlarda boy bo'lsin, bir-biringizni har xil donolik bilan o'rgating va nasihat qiling, zabur, madhiyalar va ruhiy qo'shiqlar kuylang, qalbingizda Xudoga minnatdorchilik bildiring.</w:t>
      </w:r>
    </w:p>
    <w:p/>
    <w:p>
      <w:r xmlns:w="http://schemas.openxmlformats.org/wordprocessingml/2006/main">
        <w:t xml:space="preserve">2. Zabur 95:1-2 - Oh, keling, Rabbimizga kuylaylik; keling, najotimiz qoyasiga shodlik bilan shovqin qilaylik! Kelinglar, shukronalik bilan Uning huzuriga boraylik; keling, uni maqtov qo'shiqlari bilan shodlik bilan shov-shuv qilaylik!</w:t>
      </w:r>
    </w:p>
    <w:p/>
    <w:p>
      <w:r xmlns:w="http://schemas.openxmlformats.org/wordprocessingml/2006/main">
        <w:t xml:space="preserve">Naximiyo 12:34: Yahudo, Benyamin, Shamayya va Yeremiyo.</w:t>
      </w:r>
    </w:p>
    <w:p/>
    <w:p>
      <w:r xmlns:w="http://schemas.openxmlformats.org/wordprocessingml/2006/main">
        <w:t xml:space="preserve">Ushbu parchada eslatib o'tilgan to'rt kishi - Yahudo, Benyamin, Shamaya va Yeremiyo.</w:t>
      </w:r>
    </w:p>
    <w:p/>
    <w:p>
      <w:r xmlns:w="http://schemas.openxmlformats.org/wordprocessingml/2006/main">
        <w:t xml:space="preserve">1. Xudoning xalqi o'rtasidagi birlikning ahamiyati.</w:t>
      </w:r>
    </w:p>
    <w:p/>
    <w:p>
      <w:r xmlns:w="http://schemas.openxmlformats.org/wordprocessingml/2006/main">
        <w:t xml:space="preserve">2. Jamiyatning imondagi kuchi.</w:t>
      </w:r>
    </w:p>
    <w:p/>
    <w:p>
      <w:r xmlns:w="http://schemas.openxmlformats.org/wordprocessingml/2006/main">
        <w:t xml:space="preserve">1. Efesliklarga 4:1-6 - “Shunday ekan, men, Rabbiy uchun mahbus, sizlarni chaqirilgan da'vatga munosib yo'l tutishingizni, kamtarlik va muloyimlik bilan, sabr-toqat bilan, bir-biringizga sabr-toqatli bo'lishingizni so'rayman. sevgida, tinchlik rishtalarida Ruhning birligini saqlashga intilaman."</w:t>
      </w:r>
    </w:p>
    <w:p/>
    <w:p>
      <w:r xmlns:w="http://schemas.openxmlformats.org/wordprocessingml/2006/main">
        <w:t xml:space="preserve">2. Rimliklarga 12:5 - "Shunday qilib, biz ko'p bo'lsak ham, Masihda bir tanamiz va bir-birimiz a'zolarimiz".</w:t>
      </w:r>
    </w:p>
    <w:p/>
    <w:p>
      <w:r xmlns:w="http://schemas.openxmlformats.org/wordprocessingml/2006/main">
        <w:t xml:space="preserve">Naximiyo 12:35: Ba'zi ruhoniylarning karnay chalayotgan o'g'illari. Ya'ni, Zakariyo Yo'natan o'g'li, Shamayya o'g'li, Mattaniyo o'g'li, Mixayning o'g'li, Zakkurning o'g'li, Osifning o'g'li.</w:t>
      </w:r>
    </w:p>
    <w:p/>
    <w:p>
      <w:r xmlns:w="http://schemas.openxmlformats.org/wordprocessingml/2006/main">
        <w:t xml:space="preserve">Naximiyo davridagi ruhoniylarning o‘g‘illariga Yo‘natanning o‘g‘li, Shamayyoning o‘g‘li, Mattaniyoning o‘g‘li Zakariyo, Mixay, Zakkur va Osiflar boshchilik qilishardi.</w:t>
      </w:r>
    </w:p>
    <w:p/>
    <w:p>
      <w:r xmlns:w="http://schemas.openxmlformats.org/wordprocessingml/2006/main">
        <w:t xml:space="preserve">1. Avlodlar sadoqatining kuchi</w:t>
      </w:r>
    </w:p>
    <w:p/>
    <w:p>
      <w:r xmlns:w="http://schemas.openxmlformats.org/wordprocessingml/2006/main">
        <w:t xml:space="preserve">2. Ma’naviy yetakchilik merosi</w:t>
      </w:r>
    </w:p>
    <w:p/>
    <w:p>
      <w:r xmlns:w="http://schemas.openxmlformats.org/wordprocessingml/2006/main">
        <w:t xml:space="preserve">1. Yoshua 24:15 - “Agar Rabbiyga xizmat qilish sizga yomon tuyulsa, ota-bobolaringiz to‘fonning narigi tomonida xizmat qilgan xudolarmi yoki Xudoning xudolarimi, kimga sig‘inishingizni bugun tanlang. Sizlar yurtida yashayotgan Amor xalqi, lekin men va xonadonim Egamizga xizmat qilamiz”.</w:t>
      </w:r>
    </w:p>
    <w:p/>
    <w:p>
      <w:r xmlns:w="http://schemas.openxmlformats.org/wordprocessingml/2006/main">
        <w:t xml:space="preserve">2. Ibroniylarga 11:1-2 - "Endi imon umid qilingan narsalarning mazmuni, ko'rinmaydigan narsalarning dalilidir. Chunki u orqali oqsoqollar yaxshi hisobot oldilar".</w:t>
      </w:r>
    </w:p>
    <w:p/>
    <w:p>
      <w:r xmlns:w="http://schemas.openxmlformats.org/wordprocessingml/2006/main">
        <w:t xml:space="preserve">Naximiyo 12:36: Uning birodarlari Shamayo, Ozaril, Milaylay, Gilolay, Maay, Natanil va Yahudo, Xanani, Xudoning odami Dovud va kotib Ezraning cholg‘u asboblari bilan.</w:t>
      </w:r>
    </w:p>
    <w:p/>
    <w:p>
      <w:r xmlns:w="http://schemas.openxmlformats.org/wordprocessingml/2006/main">
        <w:t xml:space="preserve">Naximiyoga uning akalari Shamayo, Ozaril, Milalay, Gilolay, Maay, Natanil, Yahudo, Xanoniy va kotib Ezra qo‘shildi, ularning hammasi Xudoning odami Dovudning ko‘rsatmalariga binoan cholg‘u asboblarida chalishardi.</w:t>
      </w:r>
    </w:p>
    <w:p/>
    <w:p>
      <w:r xmlns:w="http://schemas.openxmlformats.org/wordprocessingml/2006/main">
        <w:t xml:space="preserve">1. Birlik kuchi: Xudoning irodasini amalga oshirish uchun birgalikda harakat qilish</w:t>
      </w:r>
    </w:p>
    <w:p/>
    <w:p>
      <w:r xmlns:w="http://schemas.openxmlformats.org/wordprocessingml/2006/main">
        <w:t xml:space="preserve">2. Ibodatda musiqaning ahamiyati</w:t>
      </w:r>
    </w:p>
    <w:p/>
    <w:p>
      <w:r xmlns:w="http://schemas.openxmlformats.org/wordprocessingml/2006/main">
        <w:t xml:space="preserve">1. Zabur 33:3 - "Unga yangi qo'shiq ayt; mohirlik bilan o'ynab, quvonchdan baqir".</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Naximiyo 12:37 Ularning qarshisidagi favvora darvozasidan Dovud shahrining zinapoyasi bo‘ylab, devorning ko‘tarilishida, Dovud xonadonining tepasida, sharqdagi suv darvozasigacha ko‘tarilishdi.</w:t>
      </w:r>
    </w:p>
    <w:p/>
    <w:p>
      <w:r xmlns:w="http://schemas.openxmlformats.org/wordprocessingml/2006/main">
        <w:t xml:space="preserve">Xulosa o'tish joyi: Naximiyo va Isroil xalqi Dovud shahrining zinalaridan, buloq darvozasidan sharqdagi suv darvozasigacha, Dovud xonadoni ustidan ko'tarilishdi.</w:t>
      </w:r>
    </w:p>
    <w:p/>
    <w:p>
      <w:r xmlns:w="http://schemas.openxmlformats.org/wordprocessingml/2006/main">
        <w:t xml:space="preserve">1. Imon sayohati: Naximiyoning qadamlari bilan yurish</w:t>
      </w:r>
    </w:p>
    <w:p/>
    <w:p>
      <w:r xmlns:w="http://schemas.openxmlformats.org/wordprocessingml/2006/main">
        <w:t xml:space="preserve">2. Itoatkorlik kuchi: Naximiyo yo'lidan borish</w:t>
      </w:r>
    </w:p>
    <w:p/>
    <w:p>
      <w:r xmlns:w="http://schemas.openxmlformats.org/wordprocessingml/2006/main">
        <w:t xml:space="preserve">1. Zabur 121:1, “Ular menga: “Kelinglar, Egamizning uyiga kiramiz”, deganlarida xursand bo‘ldim”.</w:t>
      </w:r>
    </w:p>
    <w:p/>
    <w:p>
      <w:r xmlns:w="http://schemas.openxmlformats.org/wordprocessingml/2006/main">
        <w:t xml:space="preserve">2. Ishayo 30:21, "Va sizning orqangizdan: "Bu yo'l, o'ngga va chapga o'girilganingizda, u bilan yuringlar", degan so'zni eshitadi."</w:t>
      </w:r>
    </w:p>
    <w:p/>
    <w:p>
      <w:r xmlns:w="http://schemas.openxmlformats.org/wordprocessingml/2006/main">
        <w:t xml:space="preserve">Naximiyo 12:38 Shukrona aytgan boshqa guruh ham ularga qarshi o‘tib ketdi, men esa ularning orqasidan, xalqning yarmi devorda, o‘choq minorasi ortidan keng devorgacha bo‘ldim.</w:t>
      </w:r>
    </w:p>
    <w:p/>
    <w:p>
      <w:r xmlns:w="http://schemas.openxmlformats.org/wordprocessingml/2006/main">
        <w:t xml:space="preserve">Quddus xalqi o‘z minnatdorchiligini o‘choq minorasidan tortib keng devorgacha bo‘lgan devor atrofida navbatma-navbat aylanib, izhor qiladi.</w:t>
      </w:r>
    </w:p>
    <w:p/>
    <w:p>
      <w:r xmlns:w="http://schemas.openxmlformats.org/wordprocessingml/2006/main">
        <w:t xml:space="preserve">1. Minnatdorchilik qilish uchun vaqt ajratish</w:t>
      </w:r>
    </w:p>
    <w:p/>
    <w:p>
      <w:r xmlns:w="http://schemas.openxmlformats.org/wordprocessingml/2006/main">
        <w:t xml:space="preserve">2. Qanday qilib minnatdorchilik bildirishimiz kerak</w:t>
      </w:r>
    </w:p>
    <w:p/>
    <w:p>
      <w:r xmlns:w="http://schemas.openxmlformats.org/wordprocessingml/2006/main">
        <w:t xml:space="preserve">1. Kolosaliklarga 4:2 - O'zingizni ibodatga bag'ishlang, hushyor va minnatdor bo'ling.</w:t>
      </w:r>
    </w:p>
    <w:p/>
    <w:p>
      <w:r xmlns:w="http://schemas.openxmlformats.org/wordprocessingml/2006/main">
        <w:t xml:space="preserve">2. Zabur 100:4-5 - Uning darvozalaridan minnatdorchilik bilan, hovlilariga hamdu sanolar bilan kiring; Unga rahmat ayting va ismini ulug'lang. Chunki Rabbiy yaxshidir va Uning sevgisi abadiydir. uning sodiqligi butun avlodlar davomida davom etadi.</w:t>
      </w:r>
    </w:p>
    <w:p/>
    <w:p>
      <w:r xmlns:w="http://schemas.openxmlformats.org/wordprocessingml/2006/main">
        <w:t xml:space="preserve">Naximiyo 12:39: Efrayim darvozasi, eski darvoza, Baliq darvozasi, Xananil minorasi va Meah minorasidan Qo‘ylar darvozasigacha, ular qamoqxona darvozasi oldida turib oldilar. .</w:t>
      </w:r>
    </w:p>
    <w:p/>
    <w:p>
      <w:r xmlns:w="http://schemas.openxmlformats.org/wordprocessingml/2006/main">
        <w:t xml:space="preserve">Naximiyo va Isroil xalqi shahardagi bir qancha minoralar va darvozalar yonida joylashgan qamoqxona darvozasida jim turishardi.</w:t>
      </w:r>
    </w:p>
    <w:p/>
    <w:p>
      <w:r xmlns:w="http://schemas.openxmlformats.org/wordprocessingml/2006/main">
        <w:t xml:space="preserve">1. Namozda tik turishning kuchi</w:t>
      </w:r>
    </w:p>
    <w:p/>
    <w:p>
      <w:r xmlns:w="http://schemas.openxmlformats.org/wordprocessingml/2006/main">
        <w:t xml:space="preserve">2. Birlikda birlashishning mustahkamligi</w:t>
      </w:r>
    </w:p>
    <w:p/>
    <w:p>
      <w:r xmlns:w="http://schemas.openxmlformats.org/wordprocessingml/2006/main">
        <w:t xml:space="preserve">1. Ibroniylarga 13:15-16, Shunday ekan, keling, Iso orqali doimo Xudoga Uning ismini ochiq e'tirof etuvchi lablar mevasini olqish qurbonligini keltiraylik. Yaxshilik qilishni va boshqalar bilan baham ko'rishni unutmang, chunki bunday qurbonliklardan Alloh rozi bo'ladi.</w:t>
      </w:r>
    </w:p>
    <w:p/>
    <w:p>
      <w:r xmlns:w="http://schemas.openxmlformats.org/wordprocessingml/2006/main">
        <w:t xml:space="preserve">2. Havoriylarning faoliyati 4:31-32, Ular ibodat qilgandan so'ng, ular yig'ilgan joy silkindi. Va ularning hammasi Muqaddas Ruhga to'lib, Xudoning kalomini jasorat bilan gapirdilar.</w:t>
      </w:r>
    </w:p>
    <w:p/>
    <w:p>
      <w:r xmlns:w="http://schemas.openxmlformats.org/wordprocessingml/2006/main">
        <w:t xml:space="preserve">Naximiyo 12:40: Xudoning uyida shukrona aytgan ikki guruh, men va hukmdorlarning yarmi men bilan birga turdik.</w:t>
      </w:r>
    </w:p>
    <w:p/>
    <w:p>
      <w:r xmlns:w="http://schemas.openxmlformats.org/wordprocessingml/2006/main">
        <w:t xml:space="preserve">Ikki jamoa Naximiyo va hukmdorlarning yarmi bilan Xudoning uyida shukrona aytishdi.</w:t>
      </w:r>
    </w:p>
    <w:p/>
    <w:p>
      <w:r xmlns:w="http://schemas.openxmlformats.org/wordprocessingml/2006/main">
        <w:t xml:space="preserve">1. Allohning uyida shukr qiling</w:t>
      </w:r>
    </w:p>
    <w:p/>
    <w:p>
      <w:r xmlns:w="http://schemas.openxmlformats.org/wordprocessingml/2006/main">
        <w:t xml:space="preserve">2. Xudoning ne'matlari uchun minnatdorchilik bildiring</w:t>
      </w:r>
    </w:p>
    <w:p/>
    <w:p>
      <w:r xmlns:w="http://schemas.openxmlformats.org/wordprocessingml/2006/main">
        <w:t xml:space="preserve">1. Zabur 94:2 - Kelinglar, Uning huzuriga minnatdorchilik bilan kelaylik; keling, uni maqtov qo'shiqlari bilan shodlik bilan shov-shuv qilaylik!</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Naximiyo 12:41: Ruhoniylar: Eliyaqim, Maaseyo, Miniamin, Mixay, Eliyonay, Zakariyo va Xananiyo karnay chalib;</w:t>
      </w:r>
    </w:p>
    <w:p/>
    <w:p>
      <w:r xmlns:w="http://schemas.openxmlformats.org/wordprocessingml/2006/main">
        <w:t xml:space="preserve">Ushbu parcha Quddus devorini bag'ishlash marosimida Naximiyo bilan birga karnay chalib kelgan ruhoniylarni tasvirlaydi.</w:t>
      </w:r>
    </w:p>
    <w:p/>
    <w:p>
      <w:r xmlns:w="http://schemas.openxmlformats.org/wordprocessingml/2006/main">
        <w:t xml:space="preserve">1. Maqtov va topinish kuchi - Quddus devorini qayta qurish kabi mo''jizalarni amalga oshirishga qanday maqtov va topinish yordam berishi mumkin.</w:t>
      </w:r>
    </w:p>
    <w:p/>
    <w:p>
      <w:r xmlns:w="http://schemas.openxmlformats.org/wordprocessingml/2006/main">
        <w:t xml:space="preserve">2. Etakchilikning roli - Naximiyoning rahbarligi ruhoniylar va Isroil xalqini Xudoning missiyasini bajarish uchun qanday boshqargan.</w:t>
      </w:r>
    </w:p>
    <w:p/>
    <w:p>
      <w:r xmlns:w="http://schemas.openxmlformats.org/wordprocessingml/2006/main">
        <w:t xml:space="preserve">1. Zabur 150:3-6 - Karnay sadolari bilan Uni ulug'lang; Uni lavta va arfa bilan ulug'lang! Uni daf va raqs bilan ulug'lang; tor va truba bilan uni maqtay! Uni jaranglab maqtang; Uni baland ovozda zarblar bilan ulug'lang! Nafas olgan hamma narsa Egamizga hamdu sanolar aytsin! Rabbiyni ulug'lang!</w:t>
      </w:r>
    </w:p>
    <w:p/>
    <w:p>
      <w:r xmlns:w="http://schemas.openxmlformats.org/wordprocessingml/2006/main">
        <w:t xml:space="preserve">2. Yoshua 1:7-9 - Kuchli va juda jasur bo'ling. Qulim Muso senga bergan barcha qonunlarga ehtiyot bo‘l. Undan o'ngga ham, chapga ham burilmang, toki qayerda bo'lsangiz ham muvaffaqiyatga erishasiz. Bu Tavrot kitobi og'zingdan chiqmasin. Unda yozilganlarning hammasini bajarishga ehtiyot bo'lishing uchun kechayu kunduz uning ustida mulohaza yurit. Shunda siz farovon va muvaffaqiyatli bo'lasiz. Men senga buyurmadimmi? Kuchli va jasur bo'ling. Qo'rqmang; tushkunlikka tushmang, chunki qayerga borsangiz ham, Egangiz Xudo siz bilan bo'ladi.</w:t>
      </w:r>
    </w:p>
    <w:p/>
    <w:p>
      <w:r xmlns:w="http://schemas.openxmlformats.org/wordprocessingml/2006/main">
        <w:t xml:space="preserve">Naximiyo 12:42: Masiyo, Shamayo, Elazar, Uzzi, Yohuxanon, Malkiyo, Elam va Ezer. Qo‘shiqchilar esa nozir Yizrahiyo bilan baland ovozda qo‘shiq aytishdi.</w:t>
      </w:r>
    </w:p>
    <w:p/>
    <w:p>
      <w:r xmlns:w="http://schemas.openxmlformats.org/wordprocessingml/2006/main">
        <w:t xml:space="preserve">Ushbu parcha Quddus ma'badidagi qo'shiqchilarning quvonchi va fidoyiligini aks ettiradi.</w:t>
      </w:r>
    </w:p>
    <w:p/>
    <w:p>
      <w:r xmlns:w="http://schemas.openxmlformats.org/wordprocessingml/2006/main">
        <w:t xml:space="preserve">1. Rabbiy bilan xursand bo'ling va doimo Unga eng yaxshisini bering.</w:t>
      </w:r>
    </w:p>
    <w:p/>
    <w:p>
      <w:r xmlns:w="http://schemas.openxmlformats.org/wordprocessingml/2006/main">
        <w:t xml:space="preserve">2. Vazifa qanday bo'lishidan qat'iy nazar, hamma narsani bering va uni Rabbiyga bag'ishlang.</w:t>
      </w:r>
    </w:p>
    <w:p/>
    <w:p>
      <w:r xmlns:w="http://schemas.openxmlformats.org/wordprocessingml/2006/main">
        <w:t xml:space="preserve">1. Zabur 100:2 - "Xudovandga shodlik bilan xizmat qilinglar, Uning huzuriga kuylab kelinglar".</w:t>
      </w:r>
    </w:p>
    <w:p/>
    <w:p>
      <w:r xmlns:w="http://schemas.openxmlformats.org/wordprocessingml/2006/main">
        <w:t xml:space="preserve">2. Kolosaliklarga 3:23 - "Nima qilsangiz ham, odamlarga emas, Rabbiyga bo'lgani kabi, chin yurakdan qiling".</w:t>
      </w:r>
    </w:p>
    <w:p/>
    <w:p>
      <w:r xmlns:w="http://schemas.openxmlformats.org/wordprocessingml/2006/main">
        <w:t xml:space="preserve">Naximiyo 12:43 O‘sha kuni ham ular katta qurbonliklar keltirib, xursand bo‘lishdi, chunki Xudo ularni juda xursand qilgan edi, xotinlar ham, bolalar ham quvonishdi, Quddusning quvonchi uzoqdan ham eshitildi.</w:t>
      </w:r>
    </w:p>
    <w:p/>
    <w:p>
      <w:r xmlns:w="http://schemas.openxmlformats.org/wordprocessingml/2006/main">
        <w:t xml:space="preserve">Quddus devorining bag‘ishlanishi kuni xalq katta qurbonliklar keltirdi va katta xursandchilik bilan quvondi va quvonch uzoqdan eshitildi.</w:t>
      </w:r>
    </w:p>
    <w:p/>
    <w:p>
      <w:r xmlns:w="http://schemas.openxmlformats.org/wordprocessingml/2006/main">
        <w:t xml:space="preserve">1. Rabbimizdagi quvonchning kuchi</w:t>
      </w:r>
    </w:p>
    <w:p/>
    <w:p>
      <w:r xmlns:w="http://schemas.openxmlformats.org/wordprocessingml/2006/main">
        <w:t xml:space="preserve">2. Xudoning yaxshiliklarini nishonlash quvonchi</w:t>
      </w:r>
    </w:p>
    <w:p/>
    <w:p>
      <w:r xmlns:w="http://schemas.openxmlformats.org/wordprocessingml/2006/main">
        <w:t xml:space="preserve">1. Filippiliklarga 4:4-7 Har doim Rabbimiz bilan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2. Yoqub 1:2-4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Neximiyo 12:44: O‘sha paytda xazinalar, nazrlar, birinchi hosillar va ushrlar uchun xonadonlarga shaharlar dalalaridan ruhoniylar uchun Qonunning ulushlarini yig‘ish uchun ba’zi odamlar tayinlangan edi. va levilar: chunki Yahudo ruhoniylar va kutayotgan levilar uchun xursand edi.</w:t>
      </w:r>
    </w:p>
    <w:p/>
    <w:p>
      <w:r xmlns:w="http://schemas.openxmlformats.org/wordprocessingml/2006/main">
        <w:t xml:space="preserve">Ruhoniylar va levilarga berish uchun shaharlar dalalaridan nazr va ushrlarni yig‘ib, saqlashga tayinlangan edi va Yahudo ular uchun xursand bo‘ldi.</w:t>
      </w:r>
    </w:p>
    <w:p/>
    <w:p>
      <w:r xmlns:w="http://schemas.openxmlformats.org/wordprocessingml/2006/main">
        <w:t xml:space="preserve">1. Quvonch bilan berish: Yahudo xalqining namunasi</w:t>
      </w:r>
    </w:p>
    <w:p/>
    <w:p>
      <w:r xmlns:w="http://schemas.openxmlformats.org/wordprocessingml/2006/main">
        <w:t xml:space="preserve">2. Allohning bandalarini qadrlash va qo‘llab-quvvatlash</w:t>
      </w:r>
    </w:p>
    <w:p/>
    <w:p>
      <w:r xmlns:w="http://schemas.openxmlformats.org/wordprocessingml/2006/main">
        <w:t xml:space="preserve">1. 2 Korinfliklarga 9:7 - Har biringiz o'z qalbingizda qaror qilgan narsangizni beixtiyor yoki majburlab emas, berishingiz kerak, chunki Xudo quvnoq beruvchini sevadi.</w:t>
      </w:r>
    </w:p>
    <w:p/>
    <w:p>
      <w:r xmlns:w="http://schemas.openxmlformats.org/wordprocessingml/2006/main">
        <w:t xml:space="preserve">2. 1 Timo'tiyga 5:17-18 - Yaxshi hukmronlik qiladigan oqsoqollar, ayniqsa va'z qilish va ta'lim berishda mehnat qilayotganlar ikki baravar hurmatga sazovor bo'lsin. Chunki Muqaddas Bitikda aytilishicha: “Buqa donni ezayotganida uning og‘zini yopib qo‘ymang” va “Mehnatkor o‘z maoshiga loyiqdir”.</w:t>
      </w:r>
    </w:p>
    <w:p/>
    <w:p>
      <w:r xmlns:w="http://schemas.openxmlformats.org/wordprocessingml/2006/main">
        <w:t xml:space="preserve">Naximiyo 12:45: Qo‘shiqchilar ham, darvozabonlar ham Dovud va uning o‘g‘li Sulaymonning amriga ko‘ra, o‘z Xudosining qo‘riqlash va poklanish bo‘limiga rioya qilishdi.</w:t>
      </w:r>
    </w:p>
    <w:p/>
    <w:p>
      <w:r xmlns:w="http://schemas.openxmlformats.org/wordprocessingml/2006/main">
        <w:t xml:space="preserve">Bu parcha qo'shiqchilar va darvozabonlar Dovud va Sulaymonning amriga ko'ra o'z Xudolarining va poklanish bo'linmasini qanday saqlab qolishganini tasvirlaydi.</w:t>
      </w:r>
    </w:p>
    <w:p/>
    <w:p>
      <w:r xmlns:w="http://schemas.openxmlformats.org/wordprocessingml/2006/main">
        <w:t xml:space="preserve">1. Allohning amrlariga bo‘ysunish kuchi</w:t>
      </w:r>
    </w:p>
    <w:p/>
    <w:p>
      <w:r xmlns:w="http://schemas.openxmlformats.org/wordprocessingml/2006/main">
        <w:t xml:space="preserve">2. Xudoning himoyasini saqlashning ahamiyati</w:t>
      </w:r>
    </w:p>
    <w:p/>
    <w:p>
      <w:r xmlns:w="http://schemas.openxmlformats.org/wordprocessingml/2006/main">
        <w:t xml:space="preserve">1. Matto 22:37-40 - Egangiz Xudoni butun qalbingiz, joning va ongingiz bilan seving</w:t>
      </w:r>
    </w:p>
    <w:p/>
    <w:p>
      <w:r xmlns:w="http://schemas.openxmlformats.org/wordprocessingml/2006/main">
        <w:t xml:space="preserve">2. 1 Yuhanno 5:3 - Xudoning sevgisi, biz Uning amrlariga rioya qilishimizdir.</w:t>
      </w:r>
    </w:p>
    <w:p/>
    <w:p>
      <w:r xmlns:w="http://schemas.openxmlformats.org/wordprocessingml/2006/main">
        <w:t xml:space="preserve">Neximiyo 12:46: Qadimgi Dovud va Osif davrida qo‘shiqchilar boshliqlari, Xudoga hamdu sano va shukrona aytilgan.</w:t>
      </w:r>
    </w:p>
    <w:p/>
    <w:p>
      <w:r xmlns:w="http://schemas.openxmlformats.org/wordprocessingml/2006/main">
        <w:t xml:space="preserve">Ushbu parcha Dovud va Osif davrida Xudoga hamdu sano va shukrona qo'shiqlarini kuylash muhimligi haqida gapiradi.</w:t>
      </w:r>
    </w:p>
    <w:p/>
    <w:p>
      <w:r xmlns:w="http://schemas.openxmlformats.org/wordprocessingml/2006/main">
        <w:t xml:space="preserve">1. Quvonchli maqtovni tarbiyalash: Ibodatning kuchi</w:t>
      </w:r>
    </w:p>
    <w:p/>
    <w:p>
      <w:r xmlns:w="http://schemas.openxmlformats.org/wordprocessingml/2006/main">
        <w:t xml:space="preserve">2. Ibodat qalbi: Allohga shukr qilish</w:t>
      </w:r>
    </w:p>
    <w:p/>
    <w:p>
      <w:r xmlns:w="http://schemas.openxmlformats.org/wordprocessingml/2006/main">
        <w:t xml:space="preserve">1. Zabur 100:4 - Uning darvozalaridan minnatdorchilik bilan, hovlilariga hamdu sanolar bilan kiring; Unga rahmat ayting va ismini ulug'lang.</w:t>
      </w:r>
    </w:p>
    <w:p/>
    <w:p>
      <w:r xmlns:w="http://schemas.openxmlformats.org/wordprocessingml/2006/main">
        <w:t xml:space="preserve">2.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Naximiyo 12:47: Zarubabel davrida va Naximiyo davrida butun Isroil xalqi qo‘shiqchilar va darvozabonlarga har kuni o‘z ulushlarini berib, Levilarga muqaddas narsalarni muqaddas qildilar. Levilar ularni Horun o‘g‘illari uchun muqaddas qildilar.</w:t>
      </w:r>
    </w:p>
    <w:p/>
    <w:p>
      <w:r xmlns:w="http://schemas.openxmlformats.org/wordprocessingml/2006/main">
        <w:t xml:space="preserve">Isroil xalqi har kuni levilar va Horun o‘g‘illariga moddiy yordam berardi.</w:t>
      </w:r>
    </w:p>
    <w:p/>
    <w:p>
      <w:r xmlns:w="http://schemas.openxmlformats.org/wordprocessingml/2006/main">
        <w:t xml:space="preserve">1. Saxiylik bilan yashash: Isroil xalqining namunasi</w:t>
      </w:r>
    </w:p>
    <w:p/>
    <w:p>
      <w:r xmlns:w="http://schemas.openxmlformats.org/wordprocessingml/2006/main">
        <w:t xml:space="preserve">2. Muqaddaslikning kuchi: Xudoning ulushini ajratish</w:t>
      </w:r>
    </w:p>
    <w:p/>
    <w:p>
      <w:r xmlns:w="http://schemas.openxmlformats.org/wordprocessingml/2006/main">
        <w:t xml:space="preserve">1. Qonunlar 14:22-29 Isroillik ushr va nazrlar uchun ko'rsatmalar</w:t>
      </w:r>
    </w:p>
    <w:p/>
    <w:p>
      <w:r xmlns:w="http://schemas.openxmlformats.org/wordprocessingml/2006/main">
        <w:t xml:space="preserve">2. Ibroniylarga 13:16 Qurbonlik qilish ruhiy topinish sifatida</w:t>
      </w:r>
    </w:p>
    <w:p/>
    <w:p>
      <w:r xmlns:w="http://schemas.openxmlformats.org/wordprocessingml/2006/main">
        <w:t xml:space="preserve">Naximiyo kitobining 13-bobida bir muncha vaqt yo'q bo'lganidan keyin Neximiyoning Quddusga qaytishi va odamlar orasida itoatsizlik va e'tiborsizlik bilan bog'liq turli muammolarni hal qilishga urinishlari tasvirlangan. Bobda tartibni tiklash, Shabbat kuniga rioya qilish va ruhoniylikni poklash bo'yicha uning harakatlari ta'kidlangan.</w:t>
      </w:r>
    </w:p>
    <w:p/>
    <w:p>
      <w:r xmlns:w="http://schemas.openxmlformats.org/wordprocessingml/2006/main">
        <w:t xml:space="preserve">1-xatboshi: Bob Naximiyo Quddusga qaytib, ammonlik Tobiyaga ma'baddan xona berilganini bilishi bilan boshlanadi. U zudlik bilan Toviyaning narsalarini ma'bad xonalaridan olib tashlaydi va ularni tozalaydi (Naximiyo 13:1-9).</w:t>
      </w:r>
    </w:p>
    <w:p/>
    <w:p>
      <w:r xmlns:w="http://schemas.openxmlformats.org/wordprocessingml/2006/main">
        <w:t xml:space="preserve">2-xatboshi: Hikoya asosiy e'tibor Naximiyoning Shabbat kuniga to'g'ri rioya qilishni tiklashga qaratilgan harakatlariga qaratilgan. U Shabbat kuni Quddus devorlari tashqarisida mol sotayotgan savdogarlar bilan yuzma-yuz uchrashib, ularga oʻz faoliyatini toʻxtatishni buyuradi (Naximiyo 13:15-22).</w:t>
      </w:r>
    </w:p>
    <w:p/>
    <w:p>
      <w:r xmlns:w="http://schemas.openxmlformats.org/wordprocessingml/2006/main">
        <w:t xml:space="preserve">3-xatboshi: Hisobot Naximiyoning isroilliklar va chet elliklar o'rtasidagi nikohga munosabatini ta'kidlaydi. U begona ayollarga uylanganlarni tanbeh qilib, bu borada Sulaymonning gunohini eslatadi. U bunday nikohga aloqadorlarni zo'rlik bilan ajratadi (Naximiyo 13:23-27).</w:t>
      </w:r>
    </w:p>
    <w:p/>
    <w:p>
      <w:r xmlns:w="http://schemas.openxmlformats.org/wordprocessingml/2006/main">
        <w:t xml:space="preserve">4-xatboshi: Hikoya Naximiyoning Tobiyaga ma'bad xonalariga kirishiga ruxsat bergan Elyoshibni olib tashlash orqali ruhoniylikni poklashi bilan yakunlanadi. U ishonchli ruhoniylar va levilarni ma'baddagi vazifalarni astoydil nazorat qilish uchun tayinlaydi (Naximiyo 13:28-31).</w:t>
      </w:r>
    </w:p>
    <w:p/>
    <w:p>
      <w:r xmlns:w="http://schemas.openxmlformats.org/wordprocessingml/2006/main">
        <w:t xml:space="preserve">Xulosa qilib aytadigan bo'lsak, Naximiyo kitobining o'n uchinchi bobida Quddusni qayta tiklashdan so'ng boshdan kechirilgan tiklash va amalga oshirish tasvirlangan. Poklanishni ta'kidlash begona ta'sirlarni yo'q qilish orqali ifodalanadi va Shabbat kuniga rioya qilishni qayta tiklash orqali erishiladi. O'zaro nikoh amaliyotlari uchun ko'rsatilgan ajralish va ruhoniylik majburiyatlarini o'z ichiga olgan qayta tiklashni eslatib o'tish, ruhiy intizomni ifodalovchi timsoli, Yaratuvchi-Xudo va tanlangan xalq-Isroil o'rtasidagi ahd munosabatlarini hurmat qilish majburiyatini aks ettiruvchi vasiyatni qayta tiklashga oid tasdiq.</w:t>
      </w:r>
    </w:p>
    <w:p/>
    <w:p>
      <w:r xmlns:w="http://schemas.openxmlformats.org/wordprocessingml/2006/main">
        <w:t xml:space="preserve">Naximiyo 13:1 O'sha kuni ular xalq oldida Musoning kitobidan o'qishdi. Unda Ommon va Mo'ab xalqlari Xudoning jamoatiga abadiy kirmasliklari haqida yozilgan edi.</w:t>
      </w:r>
    </w:p>
    <w:p/>
    <w:p>
      <w:r xmlns:w="http://schemas.openxmlformats.org/wordprocessingml/2006/main">
        <w:t xml:space="preserve">1: Xudoga itoatsizlik qilmang va Uning qonunlarini rad qilmang, aksincha, sodiq va itoatkor bo'lib qoling.</w:t>
      </w:r>
    </w:p>
    <w:p/>
    <w:p>
      <w:r xmlns:w="http://schemas.openxmlformats.org/wordprocessingml/2006/main">
        <w:t xml:space="preserve">2: Xudoning qonunlarini buzadiganlarga Xudoning jamoatiga kirishiga yo'l qo'ymang.</w:t>
      </w:r>
    </w:p>
    <w:p/>
    <w:p>
      <w:r xmlns:w="http://schemas.openxmlformats.org/wordprocessingml/2006/main">
        <w:t xml:space="preserve">1: Qonunlar 23:3-4: Ommonliklar ham, Mo‘abliklar ham Egamizning jamoatiga kiritilmasin. Hatto o'ninchi avlodgacha ham, ulardan hech biri Egamizning jamoatiga abadiy kiritilmaydi, chunki Misrdan chiqqaningizda yo'lda sizni non va suv bilan kutib olishmagan va sizga qarshi Xudoning o'g'li Balomni yollaganlar. Mesopotamiyadagi Petordan Beor, sizni la'natlash uchun.</w:t>
      </w:r>
    </w:p>
    <w:p/>
    <w:p>
      <w:r xmlns:w="http://schemas.openxmlformats.org/wordprocessingml/2006/main">
        <w:t xml:space="preserve">2: Yoshua 23:12-13 Aks holda, agar biron-bir tarzda orqaga qaytsangiz va bu xalqlarning orangizda qolganlariga yopishib oling va ular bilan turmush quring va ularning oldiga boring, ular sizlarga, bilingki, Egangiz Xudo endi bu xalqlarni oldingizdan quvib chiqarmasligiga ishonch hosil qiling. Egangiz Xudo sizga bergan bu yaxshi yurtdan halok bo'lmaguningizcha, ular siz uchun tuzoq va tuzoq, yoningizda qamchi, ko'zingizga tikan bo'ladi.</w:t>
      </w:r>
    </w:p>
    <w:p/>
    <w:p>
      <w:r xmlns:w="http://schemas.openxmlformats.org/wordprocessingml/2006/main">
        <w:t xml:space="preserve">Musoning kitobi odamlarga o'qildi va Ommon va Mo'ab xalqlari Xudoning jamoatiga abadiy qo'yib yuborilmasligi haqida yozilganligi aniqlandi.</w:t>
      </w:r>
    </w:p>
    <w:p/>
    <w:p>
      <w:r xmlns:w="http://schemas.openxmlformats.org/wordprocessingml/2006/main">
        <w:t xml:space="preserve">Neximiyo 13:2: Chunki ular Isroil o‘g‘illarini non va suv bilan kutib olishmadi, balki ularni la’natlashi uchun Balomni ularga qarshi yollashdi, ammo Xudoyimiz la’natni barakaga aylantirdi.</w:t>
      </w:r>
    </w:p>
    <w:p/>
    <w:p>
      <w:r xmlns:w="http://schemas.openxmlformats.org/wordprocessingml/2006/main">
        <w:t xml:space="preserve">Allohning sevgisi va sadoqati la'natlarni ne'matga aylantirganda ko'rinadi.</w:t>
      </w:r>
    </w:p>
    <w:p/>
    <w:p>
      <w:r xmlns:w="http://schemas.openxmlformats.org/wordprocessingml/2006/main">
        <w:t xml:space="preserve">1: Xudoning sevgisi har doim g'alaba qozonadi</w:t>
      </w:r>
    </w:p>
    <w:p/>
    <w:p>
      <w:r xmlns:w="http://schemas.openxmlformats.org/wordprocessingml/2006/main">
        <w:t xml:space="preserve">2: Sodiqlik bizni qanday ko'radi</w:t>
      </w:r>
    </w:p>
    <w:p/>
    <w:p>
      <w:r xmlns:w="http://schemas.openxmlformats.org/wordprocessingml/2006/main">
        <w:t xml:space="preserve">Zabur 91: 2 "Egamga aytaman: U mening panohim va qal'amdir: Xudoyim, Unga tayanaman".</w:t>
      </w:r>
    </w:p>
    <w:p/>
    <w:p>
      <w:r xmlns:w="http://schemas.openxmlformats.org/wordprocessingml/2006/main">
        <w:t xml:space="preserve">Rimliklarga 8:28 "Va biz bilamizki, hamma narsa Xudoni sevadiganlar, Uning maqsadiga ko'ra chaqirilganlar uchun yaxshilik qiladi."</w:t>
      </w:r>
    </w:p>
    <w:p/>
    <w:p>
      <w:r xmlns:w="http://schemas.openxmlformats.org/wordprocessingml/2006/main">
        <w:t xml:space="preserve">Naximiyo 13:3: Qonunni eshitgach, ular aralash olomonni Isroildan ajratib olishdi.</w:t>
      </w:r>
    </w:p>
    <w:p/>
    <w:p>
      <w:r xmlns:w="http://schemas.openxmlformats.org/wordprocessingml/2006/main">
        <w:t xml:space="preserve">Qonunni eshitgach, aralash olomon Isroildan ajralib chiqdi.</w:t>
      </w:r>
    </w:p>
    <w:p/>
    <w:p>
      <w:r xmlns:w="http://schemas.openxmlformats.org/wordprocessingml/2006/main">
        <w:t xml:space="preserve">1. Qonunga rioya qilish: Xudoning amrlariga qanday amal qilish kerak</w:t>
      </w:r>
    </w:p>
    <w:p/>
    <w:p>
      <w:r xmlns:w="http://schemas.openxmlformats.org/wordprocessingml/2006/main">
        <w:t xml:space="preserve">2. Xudoning xalqining birligi: ajralishning qadri</w:t>
      </w:r>
    </w:p>
    <w:p/>
    <w:p>
      <w:r xmlns:w="http://schemas.openxmlformats.org/wordprocessingml/2006/main">
        <w:t xml:space="preserve">1. Qonunlar 7:3-4 - “Ularga turmushga chiqma, qizlaringni oʻgʻillariga berma, ularning qizlarini oʻgʻillaringga olma, chunki ular oʻgʻillaringizni menga ergashishdan, boshqa xudolarga xizmat qilishdan qaytarishadi”.</w:t>
      </w:r>
    </w:p>
    <w:p/>
    <w:p>
      <w:r xmlns:w="http://schemas.openxmlformats.org/wordprocessingml/2006/main">
        <w:t xml:space="preserve">2. Efesliklarga 2:14 - “Chunki U bizni tinchligimizdir, U bizni bir qilgan va O'zining tanasida dushmanlikning ajratuvchi devorini buzib tashlagan”.</w:t>
      </w:r>
    </w:p>
    <w:p/>
    <w:p>
      <w:r xmlns:w="http://schemas.openxmlformats.org/wordprocessingml/2006/main">
        <w:t xml:space="preserve">Neximiyo 13:4: Bundan oldin, Xudoyimiz uyining xonasini nazorat qiluvchi ruhoniy Elyoshib Toviyaning ittifoqchisi edi.</w:t>
      </w:r>
    </w:p>
    <w:p/>
    <w:p>
      <w:r xmlns:w="http://schemas.openxmlformats.org/wordprocessingml/2006/main">
        <w:t xml:space="preserve">Ruhoniy Eliashib To‘viyo bilan ittifoqchi bo‘lib, Xudo uyining xonasini nazorat qilardi.</w:t>
      </w:r>
    </w:p>
    <w:p/>
    <w:p>
      <w:r xmlns:w="http://schemas.openxmlformats.org/wordprocessingml/2006/main">
        <w:t xml:space="preserve">1. "Noto'g'ri odamlar bilan aloqa qilish xavfi"</w:t>
      </w:r>
    </w:p>
    <w:p/>
    <w:p>
      <w:r xmlns:w="http://schemas.openxmlformats.org/wordprocessingml/2006/main">
        <w:t xml:space="preserve">2. “Xudoning uyini saqlashning ahamiyati”</w:t>
      </w:r>
    </w:p>
    <w:p/>
    <w:p>
      <w:r xmlns:w="http://schemas.openxmlformats.org/wordprocessingml/2006/main">
        <w:t xml:space="preserve">1. Yoqub 4:4 - "Ey zinokorlar! Dunyo bilan do'stlik Xudoga dushmanlik ekanini bilmaysizlarmi? Shuning uchun kim bu dunyo bilan do'st bo'lishni istasa, o'zini Xudoga dushman qiladi".</w:t>
      </w:r>
    </w:p>
    <w:p/>
    <w:p>
      <w:r xmlns:w="http://schemas.openxmlformats.org/wordprocessingml/2006/main">
        <w:t xml:space="preserve">2. 1 Timo'tiyga 3:15 - "Agar men kechiksam, barhayot Xudoning jamoati, haqiqatning ustuni va tayanchi bo'lgan Xudoning xonadonida o'zini qanday tutish kerakligini bilib olasiz".</w:t>
      </w:r>
    </w:p>
    <w:p/>
    <w:p>
      <w:r xmlns:w="http://schemas.openxmlformats.org/wordprocessingml/2006/main">
        <w:t xml:space="preserve">Naximiyo 13:5 ... U unga katta xona tayyorlab qo‘ygan edi, u yerga ilgari non nazrlari, xushbo‘y tutatqilar, idishlar, donning ushrlarini, yangi sharob va yog‘ni qo‘yishardi. Levilarga, qo‘shiqchilarga va darvozabonlarga; va ruhoniylarning nazrlari.</w:t>
      </w:r>
    </w:p>
    <w:p/>
    <w:p>
      <w:r xmlns:w="http://schemas.openxmlformats.org/wordprocessingml/2006/main">
        <w:t xml:space="preserve">Naximiyo levilar, qo‘shiqchilar, darvozabonlar va ruhoniylar uchun nazrlarini saqlashlari uchun katta xona tayyorladi.</w:t>
      </w:r>
    </w:p>
    <w:p/>
    <w:p>
      <w:r xmlns:w="http://schemas.openxmlformats.org/wordprocessingml/2006/main">
        <w:t xml:space="preserve">1. Saxiylik kuchi: qanday qilib quvonch bilan va mo'l-ko'l berish kerak</w:t>
      </w:r>
    </w:p>
    <w:p/>
    <w:p>
      <w:r xmlns:w="http://schemas.openxmlformats.org/wordprocessingml/2006/main">
        <w:t xml:space="preserve">2. Qurbonlikka chuqurroq nazar: Qurbonlik Xudoga topinishimizga qanday yordam beradi</w:t>
      </w:r>
    </w:p>
    <w:p/>
    <w:p>
      <w:r xmlns:w="http://schemas.openxmlformats.org/wordprocessingml/2006/main">
        <w:t xml:space="preserve">1. 1 Korinfliklarga 16:2 - Har haftaning birinchi kunida men kelganimda yig'im olinmasligi uchun har biringiz bir chetga surib, o'zi muvaffaqiyat qozonishi uchun tejashingiz kerak.</w:t>
      </w:r>
    </w:p>
    <w:p/>
    <w:p>
      <w:r xmlns:w="http://schemas.openxmlformats.org/wordprocessingml/2006/main">
        <w:t xml:space="preserve">2. 2 Korinfliklarga 9:7 - Har kim istamay yoki majburlab emas, o'z qaroriga ko'ra berishi kerak, chunki Xudo quvnoq beruvchini sevadi.</w:t>
      </w:r>
    </w:p>
    <w:p/>
    <w:p>
      <w:r xmlns:w="http://schemas.openxmlformats.org/wordprocessingml/2006/main">
        <w:t xml:space="preserve">Neximiyo 13:6 Ammo shu vaqt ichida men Quddusda bo‘lmagan edim, chunki Bobil shohi Artaxshas hukmronligining o‘ttizinchi yilida men shoh huzuriga bordim va ma’lum kunlardan so‘ng shohni tark etdim.</w:t>
      </w:r>
    </w:p>
    <w:p/>
    <w:p>
      <w:r xmlns:w="http://schemas.openxmlformats.org/wordprocessingml/2006/main">
        <w:t xml:space="preserve">Naximiyo Quddusda ikki yarim yil bo'lmadi, chunki unga Bobil shohi huzuriga borish uchun ruxsat berildi.</w:t>
      </w:r>
    </w:p>
    <w:p/>
    <w:p>
      <w:r xmlns:w="http://schemas.openxmlformats.org/wordprocessingml/2006/main">
        <w:t xml:space="preserve">1. Qiyin paytlarda sadoqatni saqlash</w:t>
      </w:r>
    </w:p>
    <w:p/>
    <w:p>
      <w:r xmlns:w="http://schemas.openxmlformats.org/wordprocessingml/2006/main">
        <w:t xml:space="preserve">2. Qiyinchiliklarga qaramay, Xudoning da'vatini bajarish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Yeremiyo 29:11 - Men sizlarga bo'lgan rejalarimni bilaman, - deydi Rabbiy, sizlarga zarar bermaslik, sizga umid va kelajak berishni rejalashtirmoqda.</w:t>
      </w:r>
    </w:p>
    <w:p/>
    <w:p>
      <w:r xmlns:w="http://schemas.openxmlformats.org/wordprocessingml/2006/main">
        <w:t xml:space="preserve">Naximiyo 13:7: Men Quddusga borib, Eliashib To‘biyoga Xudoning uyining hovlisida xona tayyorlab, unga yomonlik qilganini tushundim.</w:t>
      </w:r>
    </w:p>
    <w:p/>
    <w:p>
      <w:r xmlns:w="http://schemas.openxmlformats.org/wordprocessingml/2006/main">
        <w:t xml:space="preserve">Naximiyo bildiki, Eliashib To‘biyo uchun Xudoning uyida xona tayyorlab qo‘ygan.</w:t>
      </w:r>
    </w:p>
    <w:p/>
    <w:p>
      <w:r xmlns:w="http://schemas.openxmlformats.org/wordprocessingml/2006/main">
        <w:t xml:space="preserve">1. Allohning uyi muqaddas: uni muqaddas saqlashning ahamiyati.</w:t>
      </w:r>
    </w:p>
    <w:p/>
    <w:p>
      <w:r xmlns:w="http://schemas.openxmlformats.org/wordprocessingml/2006/main">
        <w:t xml:space="preserve">2. Allohning uyini jiddiy qabul qilmaslikning oqibatlari.</w:t>
      </w:r>
    </w:p>
    <w:p/>
    <w:p>
      <w:r xmlns:w="http://schemas.openxmlformats.org/wordprocessingml/2006/main">
        <w:t xml:space="preserve">1. Matto 21:13 - “U ularga dedi: “Yozuvlarda: “Mening uyim ibodat uyi deb ataladi”, deb yozilgan, lekin sizlar uni qaroqchilar uyasiga aylantirasizlar””.</w:t>
      </w:r>
    </w:p>
    <w:p/>
    <w:p>
      <w:r xmlns:w="http://schemas.openxmlformats.org/wordprocessingml/2006/main">
        <w:t xml:space="preserve">2. Chiqish 20: 3-5 - "Mendan oldin sizning boshqa xudolaringiz bo'lmaydi. O'zingiz uchun o'yilgan haykal yoki yuqoridagi osmondagi yoki pastdagi erdagi yoki boshqa biron bir narsaning o'xshashini yasamang. er ostidagi suvda, ularga sajda qilmang va ularga xizmat qilmang, chunki Men Egangiz Xudo, rashkchi Xudoman.</w:t>
      </w:r>
    </w:p>
    <w:p/>
    <w:p>
      <w:r xmlns:w="http://schemas.openxmlformats.org/wordprocessingml/2006/main">
        <w:t xml:space="preserve">Naximiyo 13:8 ... Meni qattiq qayg‘uga soldi, shuning uchun men Toviyaning barcha uy-ro‘zg‘or buyumlarini xonadan tashqariga chiqarib yubordim.</w:t>
      </w:r>
    </w:p>
    <w:p/>
    <w:p>
      <w:r xmlns:w="http://schemas.openxmlformats.org/wordprocessingml/2006/main">
        <w:t xml:space="preserve">To‘biyaning ma’bad xonalarida bo‘lganidan Naximiyo qattiq g‘azablandi va bunga javoban Toviyoning barcha uy-ro‘zg‘or buyumlarini uloqtirib yubordi.</w:t>
      </w:r>
    </w:p>
    <w:p/>
    <w:p>
      <w:r xmlns:w="http://schemas.openxmlformats.org/wordprocessingml/2006/main">
        <w:t xml:space="preserve">1. Xudoning uyida nomaqbul narsalarni ko'rish: Naximiyo qanday javob berdi</w:t>
      </w:r>
    </w:p>
    <w:p/>
    <w:p>
      <w:r xmlns:w="http://schemas.openxmlformats.org/wordprocessingml/2006/main">
        <w:t xml:space="preserve">2. O'z pozitsiyasini egallash: Naximiyoning misoli</w:t>
      </w:r>
    </w:p>
    <w:p/>
    <w:p>
      <w:r xmlns:w="http://schemas.openxmlformats.org/wordprocessingml/2006/main">
        <w:t xml:space="preserve">1. Efesliklarga 5:11-12 - Zulmatning samarasiz ishlariga aloqasi yo'q, aksincha ularni fosh qiling.</w:t>
      </w:r>
    </w:p>
    <w:p/>
    <w:p>
      <w:r xmlns:w="http://schemas.openxmlformats.org/wordprocessingml/2006/main">
        <w:t xml:space="preserve">2. Zabur 23:3-4 - Kim Rabbiyning tog'iga ko'tarilishi mumkin? Uning muqaddas joyida kim turishi mumkin? Kimning qo'li toza, qalbi pok bo'lsa.</w:t>
      </w:r>
    </w:p>
    <w:p/>
    <w:p>
      <w:r xmlns:w="http://schemas.openxmlformats.org/wordprocessingml/2006/main">
        <w:t xml:space="preserve">Naximiyo 13:9: Keyin men buyurdim, ular xonalarni tozaladilar. Men Xudoning uyidagi idishlarni non nazri va tutatqi bilan birga olib keldim.</w:t>
      </w:r>
    </w:p>
    <w:p/>
    <w:p>
      <w:r xmlns:w="http://schemas.openxmlformats.org/wordprocessingml/2006/main">
        <w:t xml:space="preserve">Naximiyo xalqqa Xudo uyining xonalarini tozalashni va idishlarni, shuningdek, go‘sht nazrlari va tutatqilarni tiklashni buyurdi.</w:t>
      </w:r>
    </w:p>
    <w:p/>
    <w:p>
      <w:r xmlns:w="http://schemas.openxmlformats.org/wordprocessingml/2006/main">
        <w:t xml:space="preserve">1. Allohning amrlariga bo‘ysunish zarurati</w:t>
      </w:r>
    </w:p>
    <w:p/>
    <w:p>
      <w:r xmlns:w="http://schemas.openxmlformats.org/wordprocessingml/2006/main">
        <w:t xml:space="preserve">2. Allohning uyini tiklashning ahamiyati</w:t>
      </w:r>
    </w:p>
    <w:p/>
    <w:p>
      <w:r xmlns:w="http://schemas.openxmlformats.org/wordprocessingml/2006/main">
        <w:t xml:space="preserve">1. Yuhanno 14:15 ESV - Agar meni sevsangiz, amrlarimni bajarasiz.</w:t>
      </w:r>
    </w:p>
    <w:p/>
    <w:p>
      <w:r xmlns:w="http://schemas.openxmlformats.org/wordprocessingml/2006/main">
        <w:t xml:space="preserve">2. Ishayo 56:7 ESV - Men ularni muqaddas tog'imga olib kelaman va ularni ibodat uyimda xursand qilaman; Ularning kuydiriladigan qurbonliklari va qurbonliklari Mening qurbongohimda qabul qilinadi. Mening uyim barcha xalqlar uchun ibodat uyi deb ataladi.</w:t>
      </w:r>
    </w:p>
    <w:p/>
    <w:p>
      <w:r xmlns:w="http://schemas.openxmlformats.org/wordprocessingml/2006/main">
        <w:t xml:space="preserve">Naximiyo 13:10: Men levilarning ulushlari ularga berilmaganini angladim, chunki levilar va qo‘shiqchilarning har biri o‘z dalasiga qochib ketishdi.</w:t>
      </w:r>
    </w:p>
    <w:p/>
    <w:p>
      <w:r xmlns:w="http://schemas.openxmlformats.org/wordprocessingml/2006/main">
        <w:t xml:space="preserve">Naximiyo levilarga oʻz ulushlari berilmaganini, qoʻshiqchilar va qoʻshiqchilarning hammasi oʻz dalalariga qaytib ketishganini payqadi.</w:t>
      </w:r>
    </w:p>
    <w:p/>
    <w:p>
      <w:r xmlns:w="http://schemas.openxmlformats.org/wordprocessingml/2006/main">
        <w:t xml:space="preserve">1. Xudoning ishi mukofotsiz qolmasligi kerak</w:t>
      </w:r>
    </w:p>
    <w:p/>
    <w:p>
      <w:r xmlns:w="http://schemas.openxmlformats.org/wordprocessingml/2006/main">
        <w:t xml:space="preserve">2. Rahbarlarning o'z izdoshlariga g'amxo'rlik qilish mas'uliyati</w:t>
      </w:r>
    </w:p>
    <w:p/>
    <w:p>
      <w:r xmlns:w="http://schemas.openxmlformats.org/wordprocessingml/2006/main">
        <w:t xml:space="preserve">1. Matto 10:42 - Kim bu kichkintoylardan biriga shogirdligi uchun bir piyola sovuq suv bersa, sizlarga chinini aytayin, u hech qachon mukofotidan mahrum bo'lmaydi.</w:t>
      </w:r>
    </w:p>
    <w:p/>
    <w:p>
      <w:r xmlns:w="http://schemas.openxmlformats.org/wordprocessingml/2006/main">
        <w:t xml:space="preserve">2. 1 Timo'tiyga 5:17-18 - Yaxshi hukmronlik qiladigan oqsoqollar, ayniqsa va'z qilish va ta'lim berishda mehnat qilayotganlar ikki baravar hurmatga sazovor bo'lsin. Chunki Muqaddas Bitikda aytilishicha: “Buqa donni ezayotganida uning og‘zini yopib qo‘ymang” va “Mehnatkor o‘z maoshiga loyiqdir”.</w:t>
      </w:r>
    </w:p>
    <w:p/>
    <w:p>
      <w:r xmlns:w="http://schemas.openxmlformats.org/wordprocessingml/2006/main">
        <w:t xml:space="preserve">Naximiyo 13:11: Men hukmdorlar bilan bahslashdim-da: Nega Xudoning uyi tashlab ketilgan? Men ularni yig‘ib, o‘z o‘rniga qo‘ydim.</w:t>
      </w:r>
    </w:p>
    <w:p/>
    <w:p>
      <w:r xmlns:w="http://schemas.openxmlformats.org/wordprocessingml/2006/main">
        <w:t xml:space="preserve">Naximiyo rahbarlardan nima uchun Xudoning uyi e'tibordan chetda qolganini so'radi va keyin ularni tuzatish uchun tashkil qildi.</w:t>
      </w:r>
    </w:p>
    <w:p/>
    <w:p>
      <w:r xmlns:w="http://schemas.openxmlformats.org/wordprocessingml/2006/main">
        <w:t xml:space="preserve">1. Xudoning uyi muqaddas bo'lishi va uning g'amxo'rligiga jiddiy munosabatda bo'lishi kerak.</w:t>
      </w:r>
    </w:p>
    <w:p/>
    <w:p>
      <w:r xmlns:w="http://schemas.openxmlformats.org/wordprocessingml/2006/main">
        <w:t xml:space="preserve">2. Biz o'z harakatlarimiz uchun mas'uliyatni o'z zimmamizga olishimiz va Xudoning uyini birinchi o'ringa qo'yishimiz kerak.</w:t>
      </w:r>
    </w:p>
    <w:p/>
    <w:p>
      <w:r xmlns:w="http://schemas.openxmlformats.org/wordprocessingml/2006/main">
        <w:t xml:space="preserve">1. Qonunlar 12: 5-7 - "Ammo Egangiz Xudo sizning ismini qo'yish uchun barcha qabilalaringiz orasidan tanlagan joyga, uning qarorgohini qidiring va u erga keling: u erga borasiz. kuydiriladigan nazrlaringizni, qurbonliklaringizni, ushrlaringizni, qo‘llaringizning nazrlarini, nazrlaringizni, ixtiyoriy nazrlaringizni, chorva mollaringiz va qo‘ylaringizning to‘ng‘ich nasllarini olib kelinglar. , va sizlar va sizning xonadonlaringiz, Egangiz Xudo sizni duo qilgani uchun qo'lingizni qo'ygan hamma narsadan xursand bo'lasiz.</w:t>
      </w:r>
    </w:p>
    <w:p/>
    <w:p>
      <w:r xmlns:w="http://schemas.openxmlformats.org/wordprocessingml/2006/main">
        <w:t xml:space="preserve">2. Yoshua 24:15 - “Agar Rabbiyga xizmat qilish sizga yomon tuyulsa, bugun kimga xizmat qiladigan bo‘lsangiz, ota-bobolaringiz to‘fonning narigi tomonida xizmat qilgan xudolarmi yoki Xudoning xudolarimi? Sizlar yurtida yashayotgan Amor xalqi, lekin men va xonadonim Egamizga xizmat qilamiz”.</w:t>
      </w:r>
    </w:p>
    <w:p/>
    <w:p>
      <w:r xmlns:w="http://schemas.openxmlformats.org/wordprocessingml/2006/main">
        <w:t xml:space="preserve">Naximiyo 13:12: Butun Yahudo xalqi g‘alla, yangi sharob va moyning ushrini xazinaga olib kelishdi.</w:t>
      </w:r>
    </w:p>
    <w:p/>
    <w:p>
      <w:r xmlns:w="http://schemas.openxmlformats.org/wordprocessingml/2006/main">
        <w:t xml:space="preserve">Yahudo xalqi g‘alla, yangi sharob va moyning ushrini xazinaga olib kelishdi.</w:t>
      </w:r>
    </w:p>
    <w:p/>
    <w:p>
      <w:r xmlns:w="http://schemas.openxmlformats.org/wordprocessingml/2006/main">
        <w:t xml:space="preserve">1: Bizda bor narsa Xudoning sovg'asi ekanligini anglab, nazrlarimiz bilan saxiy bo'lishimiz kerak.</w:t>
      </w:r>
    </w:p>
    <w:p/>
    <w:p>
      <w:r xmlns:w="http://schemas.openxmlformats.org/wordprocessingml/2006/main">
        <w:t xml:space="preserve">2: Biz Rabbiyning rizqiga ishonchimiz belgisi sifatida ko'p barakalarimizdan berishimiz kerak.</w:t>
      </w:r>
    </w:p>
    <w:p/>
    <w:p>
      <w:r xmlns:w="http://schemas.openxmlformats.org/wordprocessingml/2006/main">
        <w:t xml:space="preserve">1: Malaki 3: 10-11, "Uyimda go'sht bo'lishi uchun barcha ushrlarni omborga olib kelinglar va hozir bu bilan meni sinab ko'ringlar, - deydi Sarvari Olam, agar sizlarga osmon derazalarini ochmasam. , va sizlarga baraka to'kib tashlang, uni qabul qilish uchun joy qolmaydi."</w:t>
      </w:r>
    </w:p>
    <w:p/>
    <w:p>
      <w:r xmlns:w="http://schemas.openxmlformats.org/wordprocessingml/2006/main">
        <w:t xml:space="preserve">2:2 Korinfliklarga 9:6-7, “Ammo men shuni aytaman: tejamkorlik bilan ekkan ham kam oʻradi, moʻl-koʻl ekgan esa moʻl hosil oladi. O'zboshimchalik bilan yoki zarurat bilan emas, chunki Xudo quvnoq beruvchini yaxshi ko'radi."</w:t>
      </w:r>
    </w:p>
    <w:p/>
    <w:p>
      <w:r xmlns:w="http://schemas.openxmlformats.org/wordprocessingml/2006/main">
        <w:t xml:space="preserve">Naximiyo 13:13: Men xazinalarga ruhoniy Shelemiyo, kotib Zodoq va levilardan Pedayoni qo‘mondon qilib qo‘ydim. Ularning yonida Mattaniyoning o‘g‘li Zakkur o‘g‘li Xanan bor edi. Ularning vakolatlari esa birodarlariga taqsimlanishi kerak edi.</w:t>
      </w:r>
    </w:p>
    <w:p/>
    <w:p>
      <w:r xmlns:w="http://schemas.openxmlformats.org/wordprocessingml/2006/main">
        <w:t xml:space="preserve">Naximiyo levilardan ruhoniy Shelemiyoni, kotib Zodo‘xni va levilardan Pedayoni hamda Mattaniyo o‘g‘li Zakkur o‘g‘li Xanonni xazina boshlig‘i qilib tayinladi, chunki ular sodiq hisoblanib, o‘z birodarlariga tarqatish uchun mas’ul edilar.</w:t>
      </w:r>
    </w:p>
    <w:p/>
    <w:p>
      <w:r xmlns:w="http://schemas.openxmlformats.org/wordprocessingml/2006/main">
        <w:t xml:space="preserve">1. Sodiq rahbarlikning ahamiyati - Naximiyo 13:13</w:t>
      </w:r>
    </w:p>
    <w:p/>
    <w:p>
      <w:r xmlns:w="http://schemas.openxmlformats.org/wordprocessingml/2006/main">
        <w:t xml:space="preserve">2. Xudoga xizmat qilish va boshqalarga xizmat qilish - Naximiyo 13:13</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Yoqub 2:17-18 - Shunday qilib, imon, agar u ishlamasa, yolg'iz bo'lib, o'likdir. Ha, odam: “Sening imoning bor, mening ishlarim bor”, deyishi mumkin: ishlaringdan tashqari imoningni menga ko'rsat, men senga imonimni ishlarim orqali ko'rsataman.</w:t>
      </w:r>
    </w:p>
    <w:p/>
    <w:p>
      <w:r xmlns:w="http://schemas.openxmlformats.org/wordprocessingml/2006/main">
        <w:t xml:space="preserve">Neximiyo 13:14: Ey Xudoyim, bu haqda meni eslagin va Xudoyimning uyi va uning vazifalari uchun qilgan yaxshiliklarimni oʻchirma.</w:t>
      </w:r>
    </w:p>
    <w:p/>
    <w:p>
      <w:r xmlns:w="http://schemas.openxmlformats.org/wordprocessingml/2006/main">
        <w:t xml:space="preserve">Naximiyo Xudoning uyi uchun qilgan yaxshiliklarini eslab qolishini Xudoga yolvoradi.</w:t>
      </w:r>
    </w:p>
    <w:p/>
    <w:p>
      <w:r xmlns:w="http://schemas.openxmlformats.org/wordprocessingml/2006/main">
        <w:t xml:space="preserve">1. Xudoga yurakdan muhabbat bilan xizmat qilishning ahamiyati</w:t>
      </w:r>
    </w:p>
    <w:p/>
    <w:p>
      <w:r xmlns:w="http://schemas.openxmlformats.org/wordprocessingml/2006/main">
        <w:t xml:space="preserve">2. Sodiq xizmat: Allohning uyi uchun yaxshilik qilish</w:t>
      </w:r>
    </w:p>
    <w:p/>
    <w:p>
      <w:r xmlns:w="http://schemas.openxmlformats.org/wordprocessingml/2006/main">
        <w:t xml:space="preserve">1.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2. Zabur 36:3 - Rabbiyga ishon, yaxshilik qil; yurtda yashanglar va sodiqlik bilan do'stlashinglar.</w:t>
      </w:r>
    </w:p>
    <w:p/>
    <w:p>
      <w:r xmlns:w="http://schemas.openxmlformats.org/wordprocessingml/2006/main">
        <w:t xml:space="preserve">Naximiyo 13:15: O‘sha kunlarda men Yahudoda shanba kuni sharob siqib yurganlarni, bog‘lam olib kelib, eshaklarni yuklayotganlarni ko‘rdim. Shabbat kuni Quddusga olib kelgan sharob, uzum, anjir va har xil yuklarni ham keltirdim. Ular oziq-ovqat sotgan kuni men ularga qarshi guvohlik berdim.</w:t>
      </w:r>
    </w:p>
    <w:p/>
    <w:p>
      <w:r xmlns:w="http://schemas.openxmlformats.org/wordprocessingml/2006/main">
        <w:t xml:space="preserve">Naximiyo Yahudodagi odamlarning shanba kuni Xudoning qonunlariga zid bo‘lgan yuk ko‘tarib mehnat qilayotganini ko‘rdi.</w:t>
      </w:r>
    </w:p>
    <w:p/>
    <w:p>
      <w:r xmlns:w="http://schemas.openxmlformats.org/wordprocessingml/2006/main">
        <w:t xml:space="preserve">1. "Itoatkorlik kuchi" - Xudoning qonunlariga rioya qilish muhimligini ta'kidlaydigan.</w:t>
      </w:r>
    </w:p>
    <w:p/>
    <w:p>
      <w:r xmlns:w="http://schemas.openxmlformats.org/wordprocessingml/2006/main">
        <w:t xml:space="preserve">2. "Xudoning huzurida yashash" - hayotimizni Xudoni yodda tutib yashash zarurligiga murojaat qilish.</w:t>
      </w:r>
    </w:p>
    <w:p/>
    <w:p>
      <w:r xmlns:w="http://schemas.openxmlformats.org/wordprocessingml/2006/main">
        <w:t xml:space="preserve">1. Chiqish 20:8-10 - Shabbat kunini muqaddas saqlash uchun uni eslang.</w:t>
      </w:r>
    </w:p>
    <w:p/>
    <w:p>
      <w:r xmlns:w="http://schemas.openxmlformats.org/wordprocessingml/2006/main">
        <w:t xml:space="preserve">2. Matto 4:4 - Lekin u javob berib dedi: “Yozuvlarda yozilgan: “Inson faqat non bilan emas, balki Xudoning og‘zidan chiqqan har bir so‘z bilan yashaydi”.</w:t>
      </w:r>
    </w:p>
    <w:p/>
    <w:p>
      <w:r xmlns:w="http://schemas.openxmlformats.org/wordprocessingml/2006/main">
        <w:t xml:space="preserve">Naximiyo 13:16 U yerda ham Tir aholisi yashar edi, ular baliq va har xil buyumlar olib kelib, Shabbat kuni Yahudo va Quddusga sotar edilar.</w:t>
      </w:r>
    </w:p>
    <w:p/>
    <w:p>
      <w:r xmlns:w="http://schemas.openxmlformats.org/wordprocessingml/2006/main">
        <w:t xml:space="preserve">Sur savdogarlari Quddusda yashab, Yahudo xalqiga Shabbat kuni o‘z mollarini sotar edilar.</w:t>
      </w:r>
    </w:p>
    <w:p/>
    <w:p>
      <w:r xmlns:w="http://schemas.openxmlformats.org/wordprocessingml/2006/main">
        <w:t xml:space="preserve">1. Xudoning Kalomi aniq: Shabbatni buzmang</w:t>
      </w:r>
    </w:p>
    <w:p/>
    <w:p>
      <w:r xmlns:w="http://schemas.openxmlformats.org/wordprocessingml/2006/main">
        <w:t xml:space="preserve">2. Shanba kuni ishlash: bunga arziydimi?</w:t>
      </w:r>
    </w:p>
    <w:p/>
    <w:p>
      <w:r xmlns:w="http://schemas.openxmlformats.org/wordprocessingml/2006/main">
        <w:t xml:space="preserve">1. Chiqish 20:8-11 - Shanba kunini muqaddas saqlash uchun uni eslang.</w:t>
      </w:r>
    </w:p>
    <w:p/>
    <w:p>
      <w:r xmlns:w="http://schemas.openxmlformats.org/wordprocessingml/2006/main">
        <w:t xml:space="preserve">2. Mark 2:23-28 - Va shunday bo'ldiki, u Shabbat kuni ekin dalalarini aylanib o'tdi; Uning shogirdlari esa boshoq uzishga kirishdilar.</w:t>
      </w:r>
    </w:p>
    <w:p/>
    <w:p>
      <w:r xmlns:w="http://schemas.openxmlformats.org/wordprocessingml/2006/main">
        <w:t xml:space="preserve">Neximiyo 13:17: Men Yahudoning zodagonlari bilan bahslashdim va ularga dedim: “Sizlar nima yomon ish qilib, Shabbat kunini harom qilyapsizlar?</w:t>
      </w:r>
    </w:p>
    <w:p/>
    <w:p>
      <w:r xmlns:w="http://schemas.openxmlformats.org/wordprocessingml/2006/main">
        <w:t xml:space="preserve">Naximiyo Yahudo zodagonlariga Shabbat kunini haqorat qilgani uchun qarshi chiqdi.</w:t>
      </w:r>
    </w:p>
    <w:p/>
    <w:p>
      <w:r xmlns:w="http://schemas.openxmlformats.org/wordprocessingml/2006/main">
        <w:t xml:space="preserve">1. Shabbatni muqaddas tuting</w:t>
      </w:r>
    </w:p>
    <w:p/>
    <w:p>
      <w:r xmlns:w="http://schemas.openxmlformats.org/wordprocessingml/2006/main">
        <w:t xml:space="preserve">2. Muqaddas yashash Xudoga bo'ysunish belgisidir</w:t>
      </w:r>
    </w:p>
    <w:p/>
    <w:p>
      <w:r xmlns:w="http://schemas.openxmlformats.org/wordprocessingml/2006/main">
        <w:t xml:space="preserve">1. Chiqish 20:8-11 - Shanba kunini muqaddas saqlash uchun uni eslang.</w:t>
      </w:r>
    </w:p>
    <w:p/>
    <w:p>
      <w:r xmlns:w="http://schemas.openxmlformats.org/wordprocessingml/2006/main">
        <w:t xml:space="preserve">2. Rimliklarga 12:1-2 - O'z tanalaringizni tirik, muqaddas va Xudoga ma'qul keladigan qurbonlik sifatida taqdim eting.</w:t>
      </w:r>
    </w:p>
    <w:p/>
    <w:p>
      <w:r xmlns:w="http://schemas.openxmlformats.org/wordprocessingml/2006/main">
        <w:t xml:space="preserve">Naximiyo 13:18: Ota-bobolaringiz shunday emasmidi, bizning Xudoyimiz ham bizni va bu shaharni boshimizga shu ofat keltirmadimi? Shunday bo'lsa-da, sizlar Shabbat kunini harom qilib, Isroilni yanada g'azablantiryapsizlar.</w:t>
      </w:r>
    </w:p>
    <w:p/>
    <w:p>
      <w:r xmlns:w="http://schemas.openxmlformats.org/wordprocessingml/2006/main">
        <w:t xml:space="preserve">Naximiyo shanba kunini harom qilishdan ogohlantirib, odamlarga ularning xatti-harakatlari Isroilga qanday qilib ko'proq yovuzlik olib kelishi mumkinligini eslatadi.</w:t>
      </w:r>
    </w:p>
    <w:p/>
    <w:p>
      <w:r xmlns:w="http://schemas.openxmlformats.org/wordprocessingml/2006/main">
        <w:t xml:space="preserve">1: Biz ota-bobolarimizni va Xudoyimizni eslab, Shabbat kunini harom qilishdan saqlanishimiz kerak.</w:t>
      </w:r>
    </w:p>
    <w:p/>
    <w:p>
      <w:r xmlns:w="http://schemas.openxmlformats.org/wordprocessingml/2006/main">
        <w:t xml:space="preserve">2: Biz o'z harakatlarimiz uchun mas'uliyatni o'z zimmamizga olishimiz va qarorlarimiz atrofimizdagi dunyoga qanday ta'sir qilishini yodda tutishimiz kerak.</w:t>
      </w:r>
    </w:p>
    <w:p/>
    <w:p>
      <w:r xmlns:w="http://schemas.openxmlformats.org/wordprocessingml/2006/main">
        <w:t xml:space="preserve">1: Chiqish 20:8-11 - Shanba kunini muqaddas saqlash uchun uni eslang.</w:t>
      </w:r>
    </w:p>
    <w:p/>
    <w:p>
      <w:r xmlns:w="http://schemas.openxmlformats.org/wordprocessingml/2006/main">
        <w:t xml:space="preserve">2: Kolosaliklarga 2:16-17 - Hech kim sizni yegulik yoki ichimlik, bayram yoki yangi oy yoki shanba kunlari haqida hukm qilmasin, ular kelajakning soyasi bo'ladi, lekin mohiyati Masihdandir.</w:t>
      </w:r>
    </w:p>
    <w:p/>
    <w:p>
      <w:r xmlns:w="http://schemas.openxmlformats.org/wordprocessingml/2006/main">
        <w:t xml:space="preserve">Neximiyo 13:19: Shabbat kunidan oldin Quddus darvozalari qorong‘i tusha boshlaganida, men eshiklarni berkitishni buyurdim va ularni Shabbat kunidan keyin ochmaslikni buyurdim. Shabbat kuni yuk olib kelmasin, deb xizmatkorlar meni darvozalar oldiga qo‘yishdi.</w:t>
      </w:r>
    </w:p>
    <w:p/>
    <w:p>
      <w:r xmlns:w="http://schemas.openxmlformats.org/wordprocessingml/2006/main">
        <w:t xml:space="preserve">1: Biz Xudoning qonunlari va amrlariga rioya qilish uchun ehtiyot bo'lishimiz kerak.</w:t>
      </w:r>
    </w:p>
    <w:p/>
    <w:p>
      <w:r xmlns:w="http://schemas.openxmlformats.org/wordprocessingml/2006/main">
        <w:t xml:space="preserve">2: Shabbat kunini hurmat qilishga harakat qilishimiz kerak.</w:t>
      </w:r>
    </w:p>
    <w:p/>
    <w:p>
      <w:r xmlns:w="http://schemas.openxmlformats.org/wordprocessingml/2006/main">
        <w:t xml:space="preserve">1: Chiqish 20:8-11 - Shanba kunini muqaddas saqlash uchun uni eslang.</w:t>
      </w:r>
    </w:p>
    <w:p/>
    <w:p>
      <w:r xmlns:w="http://schemas.openxmlformats.org/wordprocessingml/2006/main">
        <w:t xml:space="preserve">2: Matto 12:1-14 - Iso va Uning shogirdlari Shabbat kuni yeyish uchun don terdilar.</w:t>
      </w:r>
    </w:p>
    <w:p/>
    <w:p>
      <w:r xmlns:w="http://schemas.openxmlformats.org/wordprocessingml/2006/main">
        <w:t xml:space="preserve">Naximiyo 13:20: Shunday qilib, savdogarlar va har xil mol sotuvchilar bir yoki ikki marta Quddus tashqarisida tunashdi.</w:t>
      </w:r>
    </w:p>
    <w:p/>
    <w:p>
      <w:r xmlns:w="http://schemas.openxmlformats.org/wordprocessingml/2006/main">
        <w:t xml:space="preserve">Barcha turdagi savdogarlar va sotuvchilar o'z bizneslarini yuritish uchun Quddusga borishdi.</w:t>
      </w:r>
    </w:p>
    <w:p/>
    <w:p>
      <w:r xmlns:w="http://schemas.openxmlformats.org/wordprocessingml/2006/main">
        <w:t xml:space="preserve">1. Xristian hayotida biznesning ahamiyati.</w:t>
      </w:r>
    </w:p>
    <w:p/>
    <w:p>
      <w:r xmlns:w="http://schemas.openxmlformats.org/wordprocessingml/2006/main">
        <w:t xml:space="preserve">2. Qarshilikka qaramasdan Xudoning rejasiga ergashish.</w:t>
      </w:r>
    </w:p>
    <w:p/>
    <w:p>
      <w:r xmlns:w="http://schemas.openxmlformats.org/wordprocessingml/2006/main">
        <w:t xml:space="preserve">1. Hikmatlar 13:11 - Shoshma-shosharlik bilan orttirilgan boylik kamayib ketadi, lekin kim oz-ozdan yig'sa, uni ko'paytiradi.</w:t>
      </w:r>
    </w:p>
    <w:p/>
    <w:p>
      <w:r xmlns:w="http://schemas.openxmlformats.org/wordprocessingml/2006/main">
        <w:t xml:space="preserve">2. Naximiyo 4:14 - Kechasi men xizmatkorlarim bilan vodiy darvozasi yonidan Ajdaho bulog‘i va Go‘ng darvozasigacha chiqdim va Quddusning vayron bo‘lgan devorlarini va vayron bo‘lgan darvozalarini ko‘zdan kechirdim. olov bilan.</w:t>
      </w:r>
    </w:p>
    <w:p/>
    <w:p>
      <w:r xmlns:w="http://schemas.openxmlformats.org/wordprocessingml/2006/main">
        <w:t xml:space="preserve">Naximiyo 13:21: Men ularga qarshi guvohlik berib, ularga dedim: “Nega devor atrofida o‘tiribsizlar? Agar yana shunday qilsangiz, men sizga qo'l ko'taraman. O'sha paytdan boshlab ular Shabbat kuni kelmadilar.</w:t>
      </w:r>
    </w:p>
    <w:p/>
    <w:p>
      <w:r xmlns:w="http://schemas.openxmlformats.org/wordprocessingml/2006/main">
        <w:t xml:space="preserve">Naximiyo Shabbat kuni devor yonida dovdirab yurgan xalqqa qarshi chiqdi va ularni boshqa bunday qilmaslik haqida ogohlantirdi.</w:t>
      </w:r>
    </w:p>
    <w:p/>
    <w:p>
      <w:r xmlns:w="http://schemas.openxmlformats.org/wordprocessingml/2006/main">
        <w:t xml:space="preserve">1. Xudoning Qonuniga itoat qilib yashash</w:t>
      </w:r>
    </w:p>
    <w:p/>
    <w:p>
      <w:r xmlns:w="http://schemas.openxmlformats.org/wordprocessingml/2006/main">
        <w:t xml:space="preserve">2. Xudoning Kalomiga sodiqlikni tanlash</w:t>
      </w:r>
    </w:p>
    <w:p/>
    <w:p>
      <w:r xmlns:w="http://schemas.openxmlformats.org/wordprocessingml/2006/main">
        <w:t xml:space="preserve">1. Qonunlar 5:12-15, Egangiz Xudo sizga buyurganidek, Shabbat kunini muqaddaslash uchun saqlang. Olti kun mehnat qilib, hamma ishingni qil. Ammo yettinchi kun — Egangiz Xudoning Shabbat kunidir. Unda na o‘g‘lingiz, na qizingiz, na quling, na quling uchun hech qanday ish qilma. cho'ri, ho'kiz, eshagingiz, chorva mollaringiz, darvozangizdagi musofiringiz. Toki sening quling va cho‘ring o‘zing kabi dam olishsin. Sen Misr yurtida xizmatkor bo‘lganingni va Egang Xudo seni qudratli qo‘li va cho‘zilgan qo‘li bilan u yerdan olib chiqqanini unutmang.</w:t>
      </w:r>
    </w:p>
    <w:p/>
    <w:p>
      <w:r xmlns:w="http://schemas.openxmlformats.org/wordprocessingml/2006/main">
        <w:t xml:space="preserve">2. Ishayo 58:13-14, Agar oyog'ingni Shabbat kunidan qaytarsang, Muqaddas kunimda o'zingning xohishingni qilsang; Shabbatni shodlik, Egamizning muqaddasi, aziz, deb ayt. O'z yo'lingni qilma, o'z xohishingni topma, o'z so'zingni gapirma, uni hurmat qil. Men seni er yuzidagi baland cho‘qqilarga mindiraman, otang Yoqubning merosi bilan seni boqaman, chunki bu haqda Egamizning og‘zi aytgan.</w:t>
      </w:r>
    </w:p>
    <w:p/>
    <w:p>
      <w:r xmlns:w="http://schemas.openxmlformats.org/wordprocessingml/2006/main">
        <w:t xml:space="preserve">Naximiyo 13:22: Men levilarga o‘zlarini poklanishlarini va Shabbat kunini muqaddas qilish uchun kelib, darvozalarni qo‘riqlashlarini buyurdim. Ey Xudoyim, bu haqda ham meni eslagin va O'z rahmatingning buyukligi bilan meni aya.</w:t>
      </w:r>
    </w:p>
    <w:p/>
    <w:p>
      <w:r xmlns:w="http://schemas.openxmlformats.org/wordprocessingml/2006/main">
        <w:t xml:space="preserve">Naximiyo Shabbat kuniga rioya qilish muhimligini ta'kidlab, iltimosnomasida Xudodan uni eslab qolishini so'radi.</w:t>
      </w:r>
    </w:p>
    <w:p/>
    <w:p>
      <w:r xmlns:w="http://schemas.openxmlformats.org/wordprocessingml/2006/main">
        <w:t xml:space="preserve">1. Xudoning amrlariga rioya qilish: Shabbatning ahamiyati</w:t>
      </w:r>
    </w:p>
    <w:p/>
    <w:p>
      <w:r xmlns:w="http://schemas.openxmlformats.org/wordprocessingml/2006/main">
        <w:t xml:space="preserve">2. Allohning rahmati: Uning marhamati uchun duo qilish</w:t>
      </w:r>
    </w:p>
    <w:p/>
    <w:p>
      <w:r xmlns:w="http://schemas.openxmlformats.org/wordprocessingml/2006/main">
        <w:t xml:space="preserve">1. Ishayo 58: 13-14 - Agar siz shanba kunini buzishdan va mening muqaddas kunimda xohlaganingizni qilmaslikdan saqlasangiz, Shabbatni zavq va Rabbiyning muqaddas kunini hurmatli deb bilsangiz va uni hurmat qilsangiz O‘z yo‘lingdan bormasang, o‘zing xohlaganingni qilmaysan yoki behuda so‘zlarni gapirmasang, o‘shanda Egamizdan xursand bo‘lasan va men seni yurtning cho‘qqilarida g‘alaba qozonishingga va otangning merosidan ziyofat qilishga majburlayman. Yoqub.</w:t>
      </w:r>
    </w:p>
    <w:p/>
    <w:p>
      <w:r xmlns:w="http://schemas.openxmlformats.org/wordprocessingml/2006/main">
        <w:t xml:space="preserve">2. Chiqish 20:8-11 - Shabbat kunini muqaddas saqlash orqali eslang. Olti kun mehnat qilib, hamma ishingni qil, yettinchi kun esa Egangiz Xudoga shanba kunidir. Na oʻzing, na oʻgʻling, na qizing, na choʻring, na choling, na chorva moling, na shaharlaringda yashovchi musofirlar u yerda hech qanday ish qilma. Chunki Egamiz olti kunda osmonu yerni, dengizni va ulardagi hamma narsani yaratdi, lekin yettinchi kuni dam oldi. Shuning uchun Egamiz Shabbat kunini muborak qilib, uni muqaddas qildi.</w:t>
      </w:r>
    </w:p>
    <w:p/>
    <w:p>
      <w:r xmlns:w="http://schemas.openxmlformats.org/wordprocessingml/2006/main">
        <w:t xml:space="preserve">Naximiyo 13:23 O‘sha kunlarda men Ashdod, Ommon va Mo‘ablik xotinlarga uylangan yahudiylarni ham ko‘rdim.</w:t>
      </w:r>
    </w:p>
    <w:p/>
    <w:p>
      <w:r xmlns:w="http://schemas.openxmlformats.org/wordprocessingml/2006/main">
        <w:t xml:space="preserve">1: Biz muqaddas bo'lishga va imonsizlar bilan aralashmaslikka chaqirilganmiz.</w:t>
      </w:r>
    </w:p>
    <w:p/>
    <w:p>
      <w:r xmlns:w="http://schemas.openxmlformats.org/wordprocessingml/2006/main">
        <w:t xml:space="preserve">2: Biz qanday xarajat bo'lishidan qat'iy nazar, hayotimiz bilan Xudoni ulug'lashga intilishimiz kerak.</w:t>
      </w:r>
    </w:p>
    <w:p/>
    <w:p>
      <w:r xmlns:w="http://schemas.openxmlformats.org/wordprocessingml/2006/main">
        <w:t xml:space="preserve">1:2 Korinfliklarga 6:14-16 “Imonsizlar bilan tengsiz boʻyinturugʻ boʻlmanglar, chunki solihlik bilan nohaqlik qanday munosabatda boʻladi? va yorugʻlik zulmat bilan qanday munosabatda? Kofir bilan ishonadimi?16 Xudoning uyi butlar bilan qanday kelishuvga ega? va ular Mening xalqim bo'ladilar."</w:t>
      </w:r>
    </w:p>
    <w:p/>
    <w:p>
      <w:r xmlns:w="http://schemas.openxmlformats.org/wordprocessingml/2006/main">
        <w:t xml:space="preserve">2: Qonunlar 7:3-4 “Ular bilan turmush qurma, qizingni uning o‘g‘liga berma, uning qizini ham o‘g‘lingga berma. 4 Chunki ular o‘g‘lingni Mening orqamdan qaytarishadi, Ular boshqa xudolarga sig‘inishlari mumkin, shunda Egamizning g‘azabi sizga yoqadi va sizni birdan halok qiladi”.</w:t>
      </w:r>
    </w:p>
    <w:p/>
    <w:p>
      <w:r xmlns:w="http://schemas.openxmlformats.org/wordprocessingml/2006/main">
        <w:t xml:space="preserve">Naximiyo 13:24: Ularning o‘g‘illari Ashdod tilining yarmini yahudiylar tilida emas, balki har bir xalqning tilida gapira olishdi.</w:t>
      </w:r>
    </w:p>
    <w:p/>
    <w:p>
      <w:r xmlns:w="http://schemas.openxmlformats.org/wordprocessingml/2006/main">
        <w:t xml:space="preserve">Naximiyo xalqining o‘g‘illari yahudiylarning tilida emas, Ashdod tilida gapirardilar.</w:t>
      </w:r>
    </w:p>
    <w:p/>
    <w:p>
      <w:r xmlns:w="http://schemas.openxmlformats.org/wordprocessingml/2006/main">
        <w:t xml:space="preserve">1. Bizni birlashtiruvchi yoki ajratuvchi tilning kuchi</w:t>
      </w:r>
    </w:p>
    <w:p/>
    <w:p>
      <w:r xmlns:w="http://schemas.openxmlformats.org/wordprocessingml/2006/main">
        <w:t xml:space="preserve">2. Tilimizni tirik saqlash</w:t>
      </w:r>
    </w:p>
    <w:p/>
    <w:p>
      <w:r xmlns:w="http://schemas.openxmlformats.org/wordprocessingml/2006/main">
        <w:t xml:space="preserve">1. Havoriylarning faoliyati 2:4- 11 - Muqaddas Ruh tushmoqda, barcha hozir bo'lganlar o'z tillarida aytilgan gaplarni tushuna oladilar.</w:t>
      </w:r>
    </w:p>
    <w:p/>
    <w:p>
      <w:r xmlns:w="http://schemas.openxmlformats.org/wordprocessingml/2006/main">
        <w:t xml:space="preserve">2. Ibtido 11:1-9 - Bobil minorasi va tillarning chalkashligi.</w:t>
      </w:r>
    </w:p>
    <w:p/>
    <w:p>
      <w:r xmlns:w="http://schemas.openxmlformats.org/wordprocessingml/2006/main">
        <w:t xml:space="preserve">Neximiyo 13:25: Men ular bilan bahslashdim, ularni la’natladim, ba’zilarini urib, sochlarini yulib oldim va “Qizlaringizni o‘g‘illariga bermanglar, qizlarini ham o‘g‘illariga olmanglar”, deb Xudo nomi bilan qasam ichdim. o'g'illaringiz uchun yoki o'zingiz uchun.</w:t>
      </w:r>
    </w:p>
    <w:p/>
    <w:p>
      <w:r xmlns:w="http://schemas.openxmlformats.org/wordprocessingml/2006/main">
        <w:t xml:space="preserve">Naximiyo Xudoning begona xalqlar bilan turmush qurmaslik haqidagi amriga itoat etmaganlar bilan kurashib, ularni la'natlash, urish va sochlarini yulish bilan jazoladi va Xudoga itoatsizlik qilmaslikka qasam ichdi.</w:t>
      </w:r>
    </w:p>
    <w:p/>
    <w:p>
      <w:r xmlns:w="http://schemas.openxmlformats.org/wordprocessingml/2006/main">
        <w:t xml:space="preserve">1. Naximiyoning Xudoning amrlarini bajarishdagi jasorati</w:t>
      </w:r>
    </w:p>
    <w:p/>
    <w:p>
      <w:r xmlns:w="http://schemas.openxmlformats.org/wordprocessingml/2006/main">
        <w:t xml:space="preserve">2. Xudoning Kalomiga itoatsizlikning oqibatlari</w:t>
      </w:r>
    </w:p>
    <w:p/>
    <w:p>
      <w:r xmlns:w="http://schemas.openxmlformats.org/wordprocessingml/2006/main">
        <w:t xml:space="preserve">1. Qonunlar 7:3-4 - “Ular bilan turmush qurma, qizingni uning o‘g‘liga berma, uning qizini ham o‘g‘lingga olma. Chunki ular o‘g‘lingni menga ergashishdan qaytarishadi ular boshqa xudolarga xizmat qilishlari mumkin."</w:t>
      </w:r>
    </w:p>
    <w:p/>
    <w:p>
      <w:r xmlns:w="http://schemas.openxmlformats.org/wordprocessingml/2006/main">
        <w:t xml:space="preserve">2. Matto 22:37-40 - "Iso unga dedi: "Egang Xudoni butun qalbing bilan, butun joning bilan va butun onging bilan sev. Bu birinchi va buyuk amrdir. Ikkinchisi. Unga o'xshaydi: "O'z yaqiningni o'zingni sevganday sev. Barcha qonun va payg'ambarlar bu ikki amrga asoslanadi".</w:t>
      </w:r>
    </w:p>
    <w:p/>
    <w:p>
      <w:r xmlns:w="http://schemas.openxmlformats.org/wordprocessingml/2006/main">
        <w:t xml:space="preserve">Naximiyo 13:26: Isroil shohi Sulaymon bular bilan gunoh qilmaganmi? Ammo ko'p xalqlar orasida Xudosining suyukli unga o'xshagan shoh yo'q edi va Xudo uni butun Isroil ustidan shoh qilib qo'ydi, lekin u hatto begona ayollar ham gunoh qildi.</w:t>
      </w:r>
    </w:p>
    <w:p/>
    <w:p>
      <w:r xmlns:w="http://schemas.openxmlformats.org/wordprocessingml/2006/main">
        <w:t xml:space="preserve">Sulaymon Isroilning suyukli shohi bo'lib, Xudo tomonidan marhamatlangan edi, lekin u hali ham begona ayollarning ta'siri tufayli gunoh qildi.</w:t>
      </w:r>
    </w:p>
    <w:p/>
    <w:p>
      <w:r xmlns:w="http://schemas.openxmlformats.org/wordprocessingml/2006/main">
        <w:t xml:space="preserve">1. Xudoning marhamati boqiylikni anglatmaydi: Sulaymon hayotidan saboqlar</w:t>
      </w:r>
    </w:p>
    <w:p/>
    <w:p>
      <w:r xmlns:w="http://schemas.openxmlformats.org/wordprocessingml/2006/main">
        <w:t xml:space="preserve">2. Vasvasa: iymonda hushyor turish zarurati</w:t>
      </w:r>
    </w:p>
    <w:p/>
    <w:p>
      <w:r xmlns:w="http://schemas.openxmlformats.org/wordprocessingml/2006/main">
        <w:t xml:space="preserve">1. Yoqub 1:13-15 - Hech kim vasvasaga tushganda, men Xudo tomonidan vasvasaga solinyapman, demasin, chunki Xudo yomonlik bilan vasvasaga solinmaydi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2. Rimliklarga 6:12-14 - Shunday qilib, sizni uning ehtiroslariga itoat qilish uchun o'lik tanangizda gunoh hukmronlik qilmasin. A’zolaringizni nohaqlik uchun qurol sifatida gunohga topshirmang, balki o‘zingizni o‘limdan tiriltirilganlardek Xudoga, a’zolaringizni esa solihlik quroli sifatida Xudoga ko‘rsating. Gunoh sizlar ustidan hukmronlik qilmaydi, chunki siz qonun ostida emas, balki inoyat ostidasiz.</w:t>
      </w:r>
    </w:p>
    <w:p/>
    <w:p>
      <w:r xmlns:w="http://schemas.openxmlformats.org/wordprocessingml/2006/main">
        <w:t xml:space="preserve">Naximiyo 13:27 Shunday qilib, biz sizlarga quloq solamizmi, bunchalik katta yovuzlik qilib, begona ayollarga uylanib, Xudoyimizga qarshi gunoh qilasizlar?</w:t>
      </w:r>
    </w:p>
    <w:p/>
    <w:p>
      <w:r xmlns:w="http://schemas.openxmlformats.org/wordprocessingml/2006/main">
        <w:t xml:space="preserve">Naximiyo Isroil xalqini chet ellik xotinlarga uylanishda itoatsizlik qilgani uchun tanbeh beradi.</w:t>
      </w:r>
    </w:p>
    <w:p/>
    <w:p>
      <w:r xmlns:w="http://schemas.openxmlformats.org/wordprocessingml/2006/main">
        <w:t xml:space="preserve">1. Xudoning Kalomini tinglashni va itoat qilishni o'rganish</w:t>
      </w:r>
    </w:p>
    <w:p/>
    <w:p>
      <w:r xmlns:w="http://schemas.openxmlformats.org/wordprocessingml/2006/main">
        <w:t xml:space="preserve">2. Itoatsizlikning kuchi</w:t>
      </w:r>
    </w:p>
    <w:p/>
    <w:p>
      <w:r xmlns:w="http://schemas.openxmlformats.org/wordprocessingml/2006/main">
        <w:t xml:space="preserve">1. Qonunlar 7:1–4</w:t>
      </w:r>
    </w:p>
    <w:p/>
    <w:p>
      <w:r xmlns:w="http://schemas.openxmlformats.org/wordprocessingml/2006/main">
        <w:t xml:space="preserve">2. Efesliklarga 5:22-33</w:t>
      </w:r>
    </w:p>
    <w:p/>
    <w:p>
      <w:r xmlns:w="http://schemas.openxmlformats.org/wordprocessingml/2006/main">
        <w:t xml:space="preserve">Naximiyo 13:28: Oliy ruhoniy Elyoshibning o‘g‘li Yo‘yidoning o‘g‘illaridan biri xo‘ronlik Sanballatning kuyovi edi, shuning uchun uni o‘zimdan quvdim.</w:t>
      </w:r>
    </w:p>
    <w:p/>
    <w:p>
      <w:r xmlns:w="http://schemas.openxmlformats.org/wordprocessingml/2006/main">
        <w:t xml:space="preserve">Naximiyo Yo‘yadoning kuyovlaridan biri, xo‘ronlik bo‘lgan Sanballatni uning huzuridan quvib chiqardi.</w:t>
      </w:r>
    </w:p>
    <w:p/>
    <w:p>
      <w:r xmlns:w="http://schemas.openxmlformats.org/wordprocessingml/2006/main">
        <w:t xml:space="preserve">1. Yuragingizni himoya qiling: Naximiyo harakatining kuchi</w:t>
      </w:r>
    </w:p>
    <w:p/>
    <w:p>
      <w:r xmlns:w="http://schemas.openxmlformats.org/wordprocessingml/2006/main">
        <w:t xml:space="preserve">2. Vasvasalarga qaramay sodiq qolish: Naximiyoning tadqiqi 13:28</w:t>
      </w:r>
    </w:p>
    <w:p/>
    <w:p>
      <w:r xmlns:w="http://schemas.openxmlformats.org/wordprocessingml/2006/main">
        <w:t xml:space="preserve">1. Havoriylarning faoliyati 20:28-29, "O'zingizni va Muqaddas Ruh sizni nazoratchi qilib qo'ygan barcha suruvni ehtiyot qiling. Xudo O'z qoni bilan sotib olgan jamoatiga cho'pon bo'ling. Men ketganimdan keyin buni bilaman. , yirtqich bo'rilar oralaringizga kirib, suruvni ayamaydilar.</w:t>
      </w:r>
    </w:p>
    <w:p/>
    <w:p>
      <w:r xmlns:w="http://schemas.openxmlformats.org/wordprocessingml/2006/main">
        <w:t xml:space="preserve">2. Hikmatlar 4:23: “Hammasidan avval yuragingizni saqlang, chunki har bir ishingiz undan chiqadi”.</w:t>
      </w:r>
    </w:p>
    <w:p/>
    <w:p>
      <w:r xmlns:w="http://schemas.openxmlformats.org/wordprocessingml/2006/main">
        <w:t xml:space="preserve">Neximiyo 13:29: Ey Xudoyim, ularni eslagin, chunki ular ruhoniylikni, ruhoniylik va levilarning ahdini harom qildilar.</w:t>
      </w:r>
    </w:p>
    <w:p/>
    <w:p>
      <w:r xmlns:w="http://schemas.openxmlformats.org/wordprocessingml/2006/main">
        <w:t xml:space="preserve">Xudoning xalqi Unga va Uning ahdiga sodiq qolishlari kerak.</w:t>
      </w:r>
    </w:p>
    <w:p/>
    <w:p>
      <w:r xmlns:w="http://schemas.openxmlformats.org/wordprocessingml/2006/main">
        <w:t xml:space="preserve">1: Qanday bo'lmasin, biz Xudoga va Uning ahdiga sodiq qolishimiz kerak.</w:t>
      </w:r>
    </w:p>
    <w:p/>
    <w:p>
      <w:r xmlns:w="http://schemas.openxmlformats.org/wordprocessingml/2006/main">
        <w:t xml:space="preserve">2: Biz Xudoga va Uning ahdiga bo'ysunish narxini to'lashga tayyor bo'lishimiz kerak.</w:t>
      </w:r>
    </w:p>
    <w:p/>
    <w:p>
      <w:r xmlns:w="http://schemas.openxmlformats.org/wordprocessingml/2006/main">
        <w:t xml:space="preserve">1: Ibroniylarga 13:20-21 - Rabbimiz Isoni o'limdan tiriltirgan tinchlikning Xudosi, qo'ylarning buyuk Cho'poni abadiy ahdning qoni orqali O'zining har qanday xayrli ishida sizni mukammal qilsin. U abadulabad shon-shuhrat bo'lsin, Iso Masih orqali sizda Uning nazarida ma'qul bo'lgan narsani qiladi. Omin.</w:t>
      </w:r>
    </w:p>
    <w:p/>
    <w:p>
      <w:r xmlns:w="http://schemas.openxmlformats.org/wordprocessingml/2006/main">
        <w:t xml:space="preserve">2: Hizqiyo 11:19-20 - Shunda men ularga bir yurak beraman va ularning ichiga yangi ruh qo'yaman va ularning tanasidan tosh yurakni olib, ular yura olishlari uchun tana yuraklarini beraman. Mening qonunlarimga rioya qilinglar va hukmlarimni bajaringlar; Ular Mening xalqim, Men esa ularning Xudosi bo‘laman.</w:t>
      </w:r>
    </w:p>
    <w:p/>
    <w:p>
      <w:r xmlns:w="http://schemas.openxmlformats.org/wordprocessingml/2006/main">
        <w:t xml:space="preserve">Naximiyo 13:30 Shunday qilib, men ularni barcha begonalardan pokladim, ruhoniylar va levilarning qo‘l ostidagilarini, har birini o‘z ishiga tayinladim.</w:t>
      </w:r>
    </w:p>
    <w:p/>
    <w:p>
      <w:r xmlns:w="http://schemas.openxmlformats.org/wordprocessingml/2006/main">
        <w:t xml:space="preserve">Isroil xalqi barcha musofirlardan poklandi va ruhoniylar va levilarning vazifalari belgilandi.</w:t>
      </w:r>
    </w:p>
    <w:p/>
    <w:p>
      <w:r xmlns:w="http://schemas.openxmlformats.org/wordprocessingml/2006/main">
        <w:t xml:space="preserve">1. Jamoatdagi har bir shaxsning rollarini tan olish va qadrlashning ahamiyati.</w:t>
      </w:r>
    </w:p>
    <w:p/>
    <w:p>
      <w:r xmlns:w="http://schemas.openxmlformats.org/wordprocessingml/2006/main">
        <w:t xml:space="preserve">2. Jamoat qanday qilib Xudoning amrlariga rioya qilish orqali mustahkamlanadi.</w:t>
      </w:r>
    </w:p>
    <w:p/>
    <w:p>
      <w:r xmlns:w="http://schemas.openxmlformats.org/wordprocessingml/2006/main">
        <w:t xml:space="preserve">1. Efesliklarga 4:11-13 "Va havoriylarga, payg'ambarlarga, xushxabarchilarga, cho'ponlarga va o'qituvchilarga, biz hammamiz to'g'ri kelgunimizcha, Masihning tanasini qurish uchun azizlarni xizmat qilish uchun jihozlash uchun berdi. Xudoning O'g'li haqidagi imon va bilimning birligi, etuk odam bo'lish uchun, Masihning to'liqligi o'lchovi uchun.</w:t>
      </w:r>
    </w:p>
    <w:p/>
    <w:p>
      <w:r xmlns:w="http://schemas.openxmlformats.org/wordprocessingml/2006/main">
        <w:t xml:space="preserve">2. 1 Korinfliklarga 12:12-14 "Chunki tana bitta va ko'p a'zolarga ega bo'lganidek va tananing barcha a'zolari ko'p bo'lsa ham bir tana bo'lganidek, Masih bilan ham shundaydir. Chunki biz hammamiz bir Ruhda edik. Yahudiylar yoki yunonlar, qullar yoki ozodlar bir tanada suvga cho'mganlar va hammasi bir Ruhdan ichishgan.</w:t>
      </w:r>
    </w:p>
    <w:p/>
    <w:p>
      <w:r xmlns:w="http://schemas.openxmlformats.org/wordprocessingml/2006/main">
        <w:t xml:space="preserve">Naximiyo 13:31: O‘tin nazrlari uchun, vaqti-vaqti bilan va birinchi hosil uchun. Meni esla, ey Xudoyim, yaxshilik uchun.</w:t>
      </w:r>
    </w:p>
    <w:p/>
    <w:p>
      <w:r xmlns:w="http://schemas.openxmlformats.org/wordprocessingml/2006/main">
        <w:t xml:space="preserve">Naximiyo belgilangan vaqtda o'tin, birinchi meva va boshqa nazrlarni taqdim etib, Xudoga sodiqligini eslatadi.</w:t>
      </w:r>
    </w:p>
    <w:p/>
    <w:p>
      <w:r xmlns:w="http://schemas.openxmlformats.org/wordprocessingml/2006/main">
        <w:t xml:space="preserve">1. Sodiq nazrning kuchi: Naximiyoning namunasi</w:t>
      </w:r>
    </w:p>
    <w:p/>
    <w:p>
      <w:r xmlns:w="http://schemas.openxmlformats.org/wordprocessingml/2006/main">
        <w:t xml:space="preserve">2. Xudoni yaxshilik uchun eslash: minnatdorchilik hayoti</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bo'lgan bu sizning haqiqiy va to'g'ri topinishingizdir. Bu dunyoning namunasiga mos keling, lekin fikringizni yangilash orqali o'zgartiring. Shunda siz Xudoning irodasi Uning yaxshi, yoqimli va mukammal irodasi nima ekanligini sinab ko'rishingiz va tasdiqlashingiz mumkin."</w:t>
      </w:r>
    </w:p>
    <w:p/>
    <w:p>
      <w:r xmlns:w="http://schemas.openxmlformats.org/wordprocessingml/2006/main">
        <w:t xml:space="preserve">2. Zabur 100: 4-5: "Uning darvozasidan minnatdorchilik bilan, hovlilaridan hamdu sanolar bilan kiring; Unga shukronalar ayting va Uning ismini ulug'lang. Chunki Rabbiy yaxshidir va Uning sevgisi abadiydir; Uning sodiqligi avlodlar osha davom etadi".</w:t>
      </w:r>
    </w:p>
    <w:p/>
    <w:p>
      <w:r xmlns:w="http://schemas.openxmlformats.org/wordprocessingml/2006/main">
        <w:t xml:space="preserve">Esterning 1-bobi qirolicha Esterning hikoyasini taqdim etadi va keyingi voqealar uchun zamin yaratadi. Bob shoh Axashverash (Kserks) o'z saroyida o'zining boyligi va qudratini namoyish etgan katta ziyofatga qaratilgan.</w:t>
      </w:r>
    </w:p>
    <w:p/>
    <w:p>
      <w:r xmlns:w="http://schemas.openxmlformats.org/wordprocessingml/2006/main">
        <w:t xml:space="preserve">1-xatboshi: Bob shoh Axashverashning 180 kun davom etadigan dabdabali ziyofat uyushtirishi bilan boshlanadi, u o'zining boyliklari va ulug'vorligini butun shohligidagi amaldorlari va zodagonlariga namoyish etadi (Ester 1:1-4).</w:t>
      </w:r>
    </w:p>
    <w:p/>
    <w:p>
      <w:r xmlns:w="http://schemas.openxmlformats.org/wordprocessingml/2006/main">
        <w:t xml:space="preserve">2-xatboshi: Rivoyatda shoh saroyi joylashgan Suza aholisi uchun o'tkaziladigan alohida bayram tasvirlangan. Bu vaqt ichida qirolicha Vashti ham o'z uyida ayollar uchun ziyofat beradi (Ester 1:5-9).</w:t>
      </w:r>
    </w:p>
    <w:p/>
    <w:p>
      <w:r xmlns:w="http://schemas.openxmlformats.org/wordprocessingml/2006/main">
        <w:t xml:space="preserve">3-xatboshi: Qirol ziyofat paytida mast bo'lganida va malika Vashtiga qirollik tojini kiyib, uning oldiga kelishni buyurganida sodir bo'lgan voqea tasvirlangan. Biroq, u uning buyrug'iga bo'ysunishdan bosh tortadi (Ester 1:10-12).</w:t>
      </w:r>
    </w:p>
    <w:p/>
    <w:p>
      <w:r xmlns:w="http://schemas.openxmlformats.org/wordprocessingml/2006/main">
        <w:t xml:space="preserve">4-xatboshi: Qissada Vashtining rad etishiga podshohning javobi g'azab va xo'rlik sifatida tasvirlangan. Uning maslahatchilari Vashtini malika sifatida ishdan bo'shatishni va uning o'rniga itoatkorroq odamni topishni taklif qilishadi (Ester 1:13-22).</w:t>
      </w:r>
    </w:p>
    <w:p/>
    <w:p>
      <w:r xmlns:w="http://schemas.openxmlformats.org/wordprocessingml/2006/main">
        <w:t xml:space="preserve">Xulosa qilib aytganda, Esterning birinchi bobida shoh Axashverash saroyida yuz bergan dabdabali ziyofat va mojaro tasvirlangan. Uzoq ziyofat orqali ifodalangan boylikni ta'kidlash va qirolicha Vashtining bo'ysunishi tufayli erishilgan keskinlik. Itoatsizlikning oqibatlarini eslatib o'tish va yangi malika tanlashda kuch dinamikasini ifodalovchi timsolni e'tiborga olish, Esterning hikoyasidagi keyingi voqealar uchun zamin yaratuvchi kirish.</w:t>
      </w:r>
    </w:p>
    <w:p/>
    <w:p>
      <w:r xmlns:w="http://schemas.openxmlformats.org/wordprocessingml/2006/main">
        <w:t xml:space="preserve">Ester 1:1: Axashverash davrida shunday bo‘ldi: (bu Hindistondan to Habashistongacha, bir yuz yetti yigirmata viloyatda hukmronlik qilgan Axashverashdir.)</w:t>
      </w:r>
    </w:p>
    <w:p/>
    <w:p>
      <w:r xmlns:w="http://schemas.openxmlformats.org/wordprocessingml/2006/main">
        <w:t xml:space="preserve">Hindistondan Efiopiyagacha bo‘lgan 127 ta viloyatda hukmronlik qilgan Axashverash davrida bir voqea sodir bo‘ldi.</w:t>
      </w:r>
    </w:p>
    <w:p/>
    <w:p>
      <w:r xmlns:w="http://schemas.openxmlformats.org/wordprocessingml/2006/main">
        <w:t xml:space="preserve">1. Xudo tarixni nazorat qiladi.</w:t>
      </w:r>
    </w:p>
    <w:p/>
    <w:p>
      <w:r xmlns:w="http://schemas.openxmlformats.org/wordprocessingml/2006/main">
        <w:t xml:space="preserve">2. Xudo har qanday vaziyatda ishlay oladi.</w:t>
      </w:r>
    </w:p>
    <w:p/>
    <w:p>
      <w:r xmlns:w="http://schemas.openxmlformats.org/wordprocessingml/2006/main">
        <w:t xml:space="preserve">1. Doniyor 2:21 U [Xudo] vaqt va fasllarni o'zgartiradi; U shohlarni olib tashlaydi va shohlarni o'rnatadi.</w:t>
      </w:r>
    </w:p>
    <w:p/>
    <w:p>
      <w:r xmlns:w="http://schemas.openxmlformats.org/wordprocessingml/2006/main">
        <w:t xml:space="preserve">2. Rimliklarga 8:28 Va biz bilamizki, hamma narsa Xudoni sevadiganlar, Uning maqsadiga ko'ra chaqirilganlar uchun yaxshilik uchun ishlaydi.</w:t>
      </w:r>
    </w:p>
    <w:p/>
    <w:p>
      <w:r xmlns:w="http://schemas.openxmlformats.org/wordprocessingml/2006/main">
        <w:t xml:space="preserve">Ester 1:2: O'sha kunlarda shoh Axashverash Shushan saroyida joylashgan shohlik taxtiga o'tirganida,</w:t>
      </w:r>
    </w:p>
    <w:p/>
    <w:p>
      <w:r xmlns:w="http://schemas.openxmlformats.org/wordprocessingml/2006/main">
        <w:t xml:space="preserve">Esterning hikoyasi shoh Axashverashning Shushan saroyida o'z shohligi taxtida o'tirishi bilan boshlanadi.</w:t>
      </w:r>
    </w:p>
    <w:p/>
    <w:p>
      <w:r xmlns:w="http://schemas.openxmlformats.org/wordprocessingml/2006/main">
        <w:t xml:space="preserve">1: Xudo hammamizga Unga xizmat qilish va boshqalarga rahbarlik qilish uchun joy beradi.</w:t>
      </w:r>
    </w:p>
    <w:p/>
    <w:p>
      <w:r xmlns:w="http://schemas.openxmlformats.org/wordprocessingml/2006/main">
        <w:t xml:space="preserve">2: Xudo bizni O'zining ulug'vorligi uchun foydalanish uchun hokimiyat lavozimlariga qo'yadi.</w:t>
      </w:r>
    </w:p>
    <w:p/>
    <w:p>
      <w:r xmlns:w="http://schemas.openxmlformats.org/wordprocessingml/2006/main">
        <w:t xml:space="preserve">1: Rimliklarga 13:1-2 "Har kim boshqaruvchi hokimiyatlarga bo'ysunsin. Chunki Xudodan boshqa hokimiyat yo'q va mavjud bo'lganlarni Xudo o'rnatgan. Shuning uchun kim hokimiyatga qarshilik qilsa, Xudo belgilagan narsaga qarshilik ko'rsatgan bo'ladi. qarshilik qilganlar hukm qilinadi."</w:t>
      </w:r>
    </w:p>
    <w:p/>
    <w:p>
      <w:r xmlns:w="http://schemas.openxmlformats.org/wordprocessingml/2006/main">
        <w:t xml:space="preserve">2:1 Butrus 2:13-14 “Har bir inson institutiga, xoh u oliy imperatorga, xoh yomonlik qilganlarni jazolash va yaxshilik qiluvchilarni maqtash uchun u yuborgan hokimlarga bo'ysuning. ."</w:t>
      </w:r>
    </w:p>
    <w:p/>
    <w:p>
      <w:r xmlns:w="http://schemas.openxmlformats.org/wordprocessingml/2006/main">
        <w:t xml:space="preserve">Ester 1:3 Shohligining uchinchi yilida u barcha amirlari va xizmatkorlariga ziyofat uyushtirdi. Fors va Midiyaning hokimiyati, viloyatlarning zodagonlari va shahzodalari uning oldida:</w:t>
      </w:r>
    </w:p>
    <w:p/>
    <w:p>
      <w:r xmlns:w="http://schemas.openxmlformats.org/wordprocessingml/2006/main">
        <w:t xml:space="preserve">Shoh Axashverash Fors va Midiyadan kelgan shahzodalar, xizmatkorlar va zodagonlar uchun dabdabali ziyofat uyushtirdi.</w:t>
      </w:r>
    </w:p>
    <w:p/>
    <w:p>
      <w:r xmlns:w="http://schemas.openxmlformats.org/wordprocessingml/2006/main">
        <w:t xml:space="preserve">1. Xudoning hukmronligi va insonning mas'uliyati</w:t>
      </w:r>
    </w:p>
    <w:p/>
    <w:p>
      <w:r xmlns:w="http://schemas.openxmlformats.org/wordprocessingml/2006/main">
        <w:t xml:space="preserve">2. Saxiylikda ko‘plik</w:t>
      </w:r>
    </w:p>
    <w:p/>
    <w:p>
      <w:r xmlns:w="http://schemas.openxmlformats.org/wordprocessingml/2006/main">
        <w:t xml:space="preserve">1. Hikmatlar 13:7 - "Birov o'zini boy deb ko'rsatadi, lekin hech narsasi yo'q, boshqasi esa o'zini kambag'al deb ko'rsatadi, lekin katta boylikka ega".</w:t>
      </w:r>
    </w:p>
    <w:p/>
    <w:p>
      <w:r xmlns:w="http://schemas.openxmlformats.org/wordprocessingml/2006/main">
        <w:t xml:space="preserve">2. 1-Timo'tiyga 6:17-19 - "Bu dunyoda boy bo'lganlarga amr bering, mag'rur bo'lmanglar yoki juda noaniq bo'lgan boylikka umid bog'lamasinlar, balki bizni boylik bilan ta'minlovchi Xudoga umid bog'lasinlar. hamma narsa bizning rohatimiz uchundir.Ularni yaxshilikka, yaxshi amallarga boy bo‘lishga va saxovatli va baham ko‘rishga amr et».</w:t>
      </w:r>
    </w:p>
    <w:p/>
    <w:p>
      <w:r xmlns:w="http://schemas.openxmlformats.org/wordprocessingml/2006/main">
        <w:t xml:space="preserve">Ester 1:4: U o'zining ulug'vor saltanatining boyligini va ulug'vorligining ulug'vorligini ko'p kunlar, hatto bir yuz etmish kun davomida ko'rsatdi.</w:t>
      </w:r>
    </w:p>
    <w:p/>
    <w:p>
      <w:r xmlns:w="http://schemas.openxmlformats.org/wordprocessingml/2006/main">
        <w:t xml:space="preserve">Shoh Axashverash jami 180 kun davomida o'z shohligining boyligini va ulug'vorligining ulug'vorligini namoyish etdi.</w:t>
      </w:r>
    </w:p>
    <w:p/>
    <w:p>
      <w:r xmlns:w="http://schemas.openxmlformats.org/wordprocessingml/2006/main">
        <w:t xml:space="preserve">1. Xudoning ulug'vorligining ulug'vorligida yashash</w:t>
      </w:r>
    </w:p>
    <w:p/>
    <w:p>
      <w:r xmlns:w="http://schemas.openxmlformats.org/wordprocessingml/2006/main">
        <w:t xml:space="preserve">2. Xudo Shohligining saxiyligida yashash</w:t>
      </w:r>
    </w:p>
    <w:p/>
    <w:p>
      <w:r xmlns:w="http://schemas.openxmlformats.org/wordprocessingml/2006/main">
        <w:t xml:space="preserve">1. 2 Korinfliklarga 4:6-7 - Zero, zulmatdan yorug'lik porlasin, degan Xudo Iso Masihning yuzida Xudoning ulug'vorligini bilish nurini berish uchun qalblarimizda porladi.</w:t>
      </w:r>
    </w:p>
    <w:p/>
    <w:p>
      <w:r xmlns:w="http://schemas.openxmlformats.org/wordprocessingml/2006/main">
        <w:t xml:space="preserve">2. 2 Korinfliklarga 9:8-9 - Va Xudo sizlarga har qanday inoyatni ko'paytirishga qodirdir, shunda siz har doim hamma narsada etarli bo'lib, har qanday yaxshi ishda ko'p bo'lishingiz mumkin. Tavrotda yozilganidek: “U beg'araz tarqatdi, kambag'allarga berdi. Uning solihligi abadiydir.</w:t>
      </w:r>
    </w:p>
    <w:p/>
    <w:p>
      <w:r xmlns:w="http://schemas.openxmlformats.org/wordprocessingml/2006/main">
        <w:t xml:space="preserve">Ester 1:5: Bu kunlar tugagach, shoh Shushan saroyida boʻlgan barcha xalqqa, kattayu kichikga yetti kunlik ziyofat uyushtirdi.</w:t>
      </w:r>
    </w:p>
    <w:p/>
    <w:p>
      <w:r xmlns:w="http://schemas.openxmlformats.org/wordprocessingml/2006/main">
        <w:t xml:space="preserve">Fors shohi o'z saroyidagi barcha odamlar uchun etti kunlik ziyofat uyushtirdi.</w:t>
      </w:r>
    </w:p>
    <w:p/>
    <w:p>
      <w:r xmlns:w="http://schemas.openxmlformats.org/wordprocessingml/2006/main">
        <w:t xml:space="preserve">1: Xudo bizga Fors Podshohi misolida biz o'z resurslarimiz bilan doimo saxiy bo'lishimiz kerakligini ko'rsatadi.</w:t>
      </w:r>
    </w:p>
    <w:p/>
    <w:p>
      <w:r xmlns:w="http://schemas.openxmlformats.org/wordprocessingml/2006/main">
        <w:t xml:space="preserve">2: Biz Fors shohidan mehmondo'stlik barcha insonlar uchun muhim fazilat ekanligini o'rganishimiz mumkin.</w:t>
      </w:r>
    </w:p>
    <w:p/>
    <w:p>
      <w:r xmlns:w="http://schemas.openxmlformats.org/wordprocessingml/2006/main">
        <w:t xml:space="preserve">1: Luqo 14:12-14 - Iso katta ziyofat haqida masal aytadi va odamlarga kambag'al va nogironlarni taklif qilishni buyuradi.</w:t>
      </w:r>
    </w:p>
    <w:p/>
    <w:p>
      <w:r xmlns:w="http://schemas.openxmlformats.org/wordprocessingml/2006/main">
        <w:t xml:space="preserve">2: Rimliklarga 12:13 - Pavlus imonlilarga nolimasdan bir-birlariga mehmondo'stlik ko'rsatishni buyurgan.</w:t>
      </w:r>
    </w:p>
    <w:p/>
    <w:p>
      <w:r xmlns:w="http://schemas.openxmlformats.org/wordprocessingml/2006/main">
        <w:t xml:space="preserve">Ester 1:6: Oq, yashil va ko'k rangli osmalar qayerda edi, ular kumush halqalarga va marmar ustunlarga nozik zig'ir va binafsha iplar bilan bog'langan edi: to'shaklar oltin va kumushdan, qizil, ko'k va oq asfaltda edi. , va qora, marmar.</w:t>
      </w:r>
    </w:p>
    <w:p/>
    <w:p>
      <w:r xmlns:w="http://schemas.openxmlformats.org/wordprocessingml/2006/main">
        <w:t xml:space="preserve">Fors shohi Axashverash o‘z saroy a’yonlari uchun katta ziyofat uyushtirdi, ziyofat zalini oq, yashil va ko‘k osmalar bilan bezatdi, ular nozik zig‘ir va binafsha rangdagi iplar bilan kumush uzuklarga va marmar ustunlarga bog‘lab qo‘yilgan. Zaldagi karavotlar oltin va kumushdan, qizil, ko'k, oq va qora marmardan yasalgan asfaltda qilingan.</w:t>
      </w:r>
    </w:p>
    <w:p/>
    <w:p>
      <w:r xmlns:w="http://schemas.openxmlformats.org/wordprocessingml/2006/main">
        <w:t xml:space="preserve">1. Xudoning ulug'vorligi va ulug'vorligi Esterning ziyofatida namoyon bo'ldi</w:t>
      </w:r>
    </w:p>
    <w:p/>
    <w:p>
      <w:r xmlns:w="http://schemas.openxmlformats.org/wordprocessingml/2006/main">
        <w:t xml:space="preserve">2. Mehmondo‘stlik va saxiylikning quvonchlari: Ester 1-dan saboqlar</w:t>
      </w:r>
    </w:p>
    <w:p/>
    <w:p>
      <w:r xmlns:w="http://schemas.openxmlformats.org/wordprocessingml/2006/main">
        <w:t xml:space="preserve">1. Hikmatlar 15:17 - To'xtab qolgan ho'kiz va nafratdan ko'ra, sevgi bor joyda o'tlar bilan kechki ovqat afzalroqdir.</w:t>
      </w:r>
    </w:p>
    <w:p/>
    <w:p>
      <w:r xmlns:w="http://schemas.openxmlformats.org/wordprocessingml/2006/main">
        <w:t xml:space="preserve">2. Rimliklarga 12:13 - azizlarning zarurligiga tarqatish; mehmondo'stlikka berilgan.</w:t>
      </w:r>
    </w:p>
    <w:p/>
    <w:p>
      <w:r xmlns:w="http://schemas.openxmlformats.org/wordprocessingml/2006/main">
        <w:t xml:space="preserve">Ester 1:7 Ularga shohning holatiga ko'ra, oltin idishlarda ichishdi (idishlar bir-biridan farqli edi) va shoh sharobini ko'p miqdorda berishdi.</w:t>
      </w:r>
    </w:p>
    <w:p/>
    <w:p>
      <w:r xmlns:w="http://schemas.openxmlformats.org/wordprocessingml/2006/main">
        <w:t xml:space="preserve">Fors podshosi o‘z zodagonlari uchun katta ziyofat uyushtirib, ularga turli tilla idishlar, shuningdek, mo‘l-ko‘l shoh sharoblari bilan ta’minlagan.</w:t>
      </w:r>
    </w:p>
    <w:p/>
    <w:p>
      <w:r xmlns:w="http://schemas.openxmlformats.org/wordprocessingml/2006/main">
        <w:t xml:space="preserve">1. Xudoning saxiyligi: Fors shohining saxiyligi haqida fikr yuritish</w:t>
      </w:r>
    </w:p>
    <w:p/>
    <w:p>
      <w:r xmlns:w="http://schemas.openxmlformats.org/wordprocessingml/2006/main">
        <w:t xml:space="preserve">2. Alloh taoloning rizqlari: Alloh ne’matlarining ko‘pligini qadrlash</w:t>
      </w:r>
    </w:p>
    <w:p/>
    <w:p>
      <w:r xmlns:w="http://schemas.openxmlformats.org/wordprocessingml/2006/main">
        <w:t xml:space="preserve">1. Zabur 33:10 - "Yosh sherlar etishmaydi va ochlikdan azob chekishadi; Lekin Rabbiyni izlaganlar hech qanday yaxshilikdan mahrum bo'lmaydilar".</w:t>
      </w:r>
    </w:p>
    <w:p/>
    <w:p>
      <w:r xmlns:w="http://schemas.openxmlformats.org/wordprocessingml/2006/main">
        <w:t xml:space="preserve">2. Efesliklarga 3:20-21 - “Endi biz so'raganimiz yoki o'ylagan narsalarimizdan ko'p narsani qilishga qodir bo'lgan, bizda ishlaydigan kuchga ko'ra, Iso Masih orqali jamoatda barcha avlodlarga shon-sharaflar bo'lsin. , abadiy va abadiy. Omin."</w:t>
      </w:r>
    </w:p>
    <w:p/>
    <w:p>
      <w:r xmlns:w="http://schemas.openxmlformats.org/wordprocessingml/2006/main">
        <w:t xml:space="preserve">Ester 1:8: Ichish qonunga muvofiq edi. Hech kim majburlamadi, chunki podshoh o'z uyidagi barcha amaldorlarni har kimning xohishiga ko'ra qilishlarini shunday qilib tayinlagan edi.</w:t>
      </w:r>
    </w:p>
    <w:p/>
    <w:p>
      <w:r xmlns:w="http://schemas.openxmlformats.org/wordprocessingml/2006/main">
        <w:t xml:space="preserve">Shoh Axashverash o'z amaldorlariga qonun bo'yicha hech qanday majburlovsiz, xohlagancha ichish erkinligini ta'minladi.</w:t>
      </w:r>
    </w:p>
    <w:p/>
    <w:p>
      <w:r xmlns:w="http://schemas.openxmlformats.org/wordprocessingml/2006/main">
        <w:t xml:space="preserve">1. Tanlov kuchi: Xudo bizga o'z qarorlarimizni qabul qilish uchun qanday kuch beradi</w:t>
      </w:r>
    </w:p>
    <w:p/>
    <w:p>
      <w:r xmlns:w="http://schemas.openxmlformats.org/wordprocessingml/2006/main">
        <w:t xml:space="preserve">2. Xudoning inoyati va rahm-shafqati: Xudo bizga qanday qilib cheksiz sevgini ko'rsatadi</w:t>
      </w:r>
    </w:p>
    <w:p/>
    <w:p>
      <w:r xmlns:w="http://schemas.openxmlformats.org/wordprocessingml/2006/main">
        <w:t xml:space="preserve">1.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Rimliklarga 6:12-14 - Shunday qilib, sizni uning ehtiroslariga itoat qilish uchun o'lik tanangizda gunoh hukmronlik qilmasin. A’zolaringizni nohaqlik uchun qurol sifatida gunohga topshirmang, balki o‘zingizni o‘limdan tiriltirilganlardek Xudoga, a’zolaringizni esa solihlik quroli sifatida Xudoga ko‘rsating. Gunoh sizlar ustidan hukmronlik qilmaydi, chunki siz qonun ostida emas, balki inoyat ostidasiz.</w:t>
      </w:r>
    </w:p>
    <w:p/>
    <w:p>
      <w:r xmlns:w="http://schemas.openxmlformats.org/wordprocessingml/2006/main">
        <w:t xml:space="preserve">Ester 1:9 Shuningdek, malika Vashti shoh Axashverashning shoh saroyida ayollarga ziyofat berdi.</w:t>
      </w:r>
    </w:p>
    <w:p/>
    <w:p>
      <w:r xmlns:w="http://schemas.openxmlformats.org/wordprocessingml/2006/main">
        <w:t xml:space="preserve">Qirolicha Vashti shoh Axashverashning saroyida ayollar uchun ziyofat uyushtirdi.</w:t>
      </w:r>
    </w:p>
    <w:p/>
    <w:p>
      <w:r xmlns:w="http://schemas.openxmlformats.org/wordprocessingml/2006/main">
        <w:t xml:space="preserve">1. Xudoning hukmronligi: kundalik hayotimizda Rabbiyning qudratini tan olish</w:t>
      </w:r>
    </w:p>
    <w:p/>
    <w:p>
      <w:r xmlns:w="http://schemas.openxmlformats.org/wordprocessingml/2006/main">
        <w:t xml:space="preserve">2. Boshqalarga xizmat qilish: kamtarlik va sevgining kuchini tushunish</w:t>
      </w:r>
    </w:p>
    <w:p/>
    <w:p>
      <w:r xmlns:w="http://schemas.openxmlformats.org/wordprocessingml/2006/main">
        <w:t xml:space="preserve">1. Hikmatlar 21:1 - "Podshohning yuragi Egamizning qo'lida, daryolar kabi, uni xohlagan joyga aylantiradi".</w:t>
      </w:r>
    </w:p>
    <w:p/>
    <w:p>
      <w:r xmlns:w="http://schemas.openxmlformats.org/wordprocessingml/2006/main">
        <w:t xml:space="preserve">2. Filippiliklarga 2:3-4 - “Janjal yoki shon-shuhrat bilan hech narsa qilinmasin; lekin kamtarlik bilan har kim o'zini o'zidan yaxshi ko'rsin. ."</w:t>
      </w:r>
    </w:p>
    <w:p/>
    <w:p>
      <w:r xmlns:w="http://schemas.openxmlformats.org/wordprocessingml/2006/main">
        <w:t xml:space="preserve">Ester 1:10 Ettinchi kuni shohning yuragi sharob bilan shod boʻlganida, u shoh Axashverash huzurida xizmat qilgan yetti xonadon boshligʻi Mehuman, Bizta, Xarbona, Bigta, Abagta, Zatar va Karkasga buyruq berdi. ,</w:t>
      </w:r>
    </w:p>
    <w:p/>
    <w:p>
      <w:r xmlns:w="http://schemas.openxmlformats.org/wordprocessingml/2006/main">
        <w:t xml:space="preserve">Ettinchi kuni shoh Axashverash o'zining yettita xizmatkoriga, u sharob bilan quvnoq o'tirganida, unga xizmat qilishni buyurdi.</w:t>
      </w:r>
    </w:p>
    <w:p/>
    <w:p>
      <w:r xmlns:w="http://schemas.openxmlformats.org/wordprocessingml/2006/main">
        <w:t xml:space="preserve">1. Mastlik xavfi</w:t>
      </w:r>
    </w:p>
    <w:p/>
    <w:p>
      <w:r xmlns:w="http://schemas.openxmlformats.org/wordprocessingml/2006/main">
        <w:t xml:space="preserve">2. Itoatning barakasi</w:t>
      </w:r>
    </w:p>
    <w:p/>
    <w:p>
      <w:r xmlns:w="http://schemas.openxmlformats.org/wordprocessingml/2006/main">
        <w:t xml:space="preserve">1. Efesliklarga 5:18 - Va sharob bilan mast bo'lmang, chunki bu buzuqlik, balki Ruhga to'ling.</w:t>
      </w:r>
    </w:p>
    <w:p/>
    <w:p>
      <w:r xmlns:w="http://schemas.openxmlformats.org/wordprocessingml/2006/main">
        <w:t xml:space="preserve">2. Hikmatlar 21:17 - Kim rohatni sevsa, kambag'al bo'ladi; sharob va moyni yaxshi ko'rgan odam boy bo'lmaydi.</w:t>
      </w:r>
    </w:p>
    <w:p/>
    <w:p>
      <w:r xmlns:w="http://schemas.openxmlformats.org/wordprocessingml/2006/main">
        <w:t xml:space="preserve">Ester 1:11: Qirolicha Vashtini shoh toji bilan birga shoh huzuriga olib kelish uchun, xalq va amirlarga oʻzining goʻzalligini koʻrsatish uchun, chunki u koʻzga koʻrinarli edi.</w:t>
      </w:r>
    </w:p>
    <w:p/>
    <w:p>
      <w:r xmlns:w="http://schemas.openxmlformats.org/wordprocessingml/2006/main">
        <w:t xml:space="preserve">Podshoh Vashti qirolichani shohona toj kiygan holda uning oldiga olib kelishni, uning go'zalligi uchun xalqi va shahzodalarning hayratiga tushishni buyurdi.</w:t>
      </w:r>
    </w:p>
    <w:p/>
    <w:p>
      <w:r xmlns:w="http://schemas.openxmlformats.org/wordprocessingml/2006/main">
        <w:t xml:space="preserve">1. Go'zallik o'tkinchi, lekin Xudoning sevgisi abadiydir.</w:t>
      </w:r>
    </w:p>
    <w:p/>
    <w:p>
      <w:r xmlns:w="http://schemas.openxmlformats.org/wordprocessingml/2006/main">
        <w:t xml:space="preserve">2. Bizning tashqi ko'rinishimiz aldamchi bo'lishi mumkin va bizni belgilamaydi.</w:t>
      </w:r>
    </w:p>
    <w:p/>
    <w:p>
      <w:r xmlns:w="http://schemas.openxmlformats.org/wordprocessingml/2006/main">
        <w:t xml:space="preserve">1. Ishayo 40:8 - O'tlar quriydi, gul so'nadi, lekin Xudoyimizning kalomi abadiy turadi.</w:t>
      </w:r>
    </w:p>
    <w:p/>
    <w:p>
      <w:r xmlns:w="http://schemas.openxmlformats.org/wordprocessingml/2006/main">
        <w:t xml:space="preserve">2. 1 Shohlar 16:7 - Lekin Egamiz Shomuilga dedi: Uning tashqi ko'rinishiga ham, bo'yiga ham e'tibor berma, chunki men uni rad etdim. Rabbiy odamlar qaraydigan narsalarga qaramaydi. Odamlar tashqi ko'rinishga qarashadi, lekin Rabbiy yurakka qaraydi.</w:t>
      </w:r>
    </w:p>
    <w:p/>
    <w:p>
      <w:r xmlns:w="http://schemas.openxmlformats.org/wordprocessingml/2006/main">
        <w:t xml:space="preserve">Ester 1:12 Ammo malika Vashti o'z xonadonlari tomonidan podshohning buyrug'iga binoan kelishdan bosh tortdi, shuning uchun shoh juda g'azablandi va uning g'azabi yonib ketdi.</w:t>
      </w:r>
    </w:p>
    <w:p/>
    <w:p>
      <w:r xmlns:w="http://schemas.openxmlformats.org/wordprocessingml/2006/main">
        <w:t xml:space="preserve">Qirolicha Vashti qirolning buyrug'iga bo'ysunishdan bosh tortdi, bu esa uni qattiq g'azablantirdi.</w:t>
      </w:r>
    </w:p>
    <w:p/>
    <w:p>
      <w:r xmlns:w="http://schemas.openxmlformats.org/wordprocessingml/2006/main">
        <w:t xml:space="preserve">1. Itoatkorlik kuchi: Xudoning hokimiyatiga bo'ysunishni o'rganish</w:t>
      </w:r>
    </w:p>
    <w:p/>
    <w:p>
      <w:r xmlns:w="http://schemas.openxmlformats.org/wordprocessingml/2006/main">
        <w:t xml:space="preserve">2. Itoatsizlikning oqibatlari: Xudoga itoat qilmaslikning xarajatini tushunish</w:t>
      </w:r>
    </w:p>
    <w:p/>
    <w:p>
      <w:r xmlns:w="http://schemas.openxmlformats.org/wordprocessingml/2006/main">
        <w:t xml:space="preserve">1. Efesliklarga 5:22-24 - Xotinlar, Rabbiyga bo'ysungandek, o'z erlaringizga bo'ysuninglar. Chunki Masih jamoatning boshlig'i, uning tanasi va O'zi uning Najotkori bo'lgani kabi, er ham xotinning boshidir. Jamoat Masihga qanday bo'ysunsa, xotinlar ham hamma narsada erlariga bo'ysunishlari kerak.</w:t>
      </w:r>
    </w:p>
    <w:p/>
    <w:p>
      <w:r xmlns:w="http://schemas.openxmlformats.org/wordprocessingml/2006/main">
        <w:t xml:space="preserve">2. Kolosaliklarga 3:18-19 - Xotinlar, Rabbimizga munosib bo'lganidek, erlaringizga bo'ysuninglar. Ey erlar, xotinlaringizni sevinglar, ularga qattiqqo‘llik qilmanglar.</w:t>
      </w:r>
    </w:p>
    <w:p/>
    <w:p>
      <w:r xmlns:w="http://schemas.openxmlformats.org/wordprocessingml/2006/main">
        <w:t xml:space="preserve">Ester 1:13: Shoh zamonni biladigan donishmandlarga shunday dedi: “Chunki podshoh qonun va hukmni biladiganlarning hammasiga nisbatan shunday edi:</w:t>
      </w:r>
    </w:p>
    <w:p/>
    <w:p>
      <w:r xmlns:w="http://schemas.openxmlformats.org/wordprocessingml/2006/main">
        <w:t xml:space="preserve">Podshoh huquqiy masalalarda maslahat berish uchun donishmandlar bilan maslahatlashdi.</w:t>
      </w:r>
    </w:p>
    <w:p/>
    <w:p>
      <w:r xmlns:w="http://schemas.openxmlformats.org/wordprocessingml/2006/main">
        <w:t xml:space="preserve">1. Xudoning maslahatini izlashning ahamiyati</w:t>
      </w:r>
    </w:p>
    <w:p/>
    <w:p>
      <w:r xmlns:w="http://schemas.openxmlformats.org/wordprocessingml/2006/main">
        <w:t xml:space="preserve">2. Qaror qabul qilishda donolik kuchi</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Ester 1:14 Undan keyingisi Karshena, Shetar, Admata, Tarshish, Meres, Marsena va Memuxon edilar, ular shohning yuzini ko'rgan va saltanatda birinchi bo'lib o'tirgan Fors va Midiyaning etti shahzodasi edi.)</w:t>
      </w:r>
    </w:p>
    <w:p/>
    <w:p>
      <w:r xmlns:w="http://schemas.openxmlformats.org/wordprocessingml/2006/main">
        <w:t xml:space="preserve">Fors va Midiyaning yetti shahzodasi Karshena, Shetar, Admata, Tarshish, Meres, Marsena va Memukan shohning yuzini koʻrish va saltanatda birinchi oʻrinda oʻtirish sharafiga muyassar boʻldi.</w:t>
      </w:r>
    </w:p>
    <w:p/>
    <w:p>
      <w:r xmlns:w="http://schemas.openxmlformats.org/wordprocessingml/2006/main">
        <w:t xml:space="preserve">1. Kamtarlik kuchi</w:t>
      </w:r>
    </w:p>
    <w:p/>
    <w:p>
      <w:r xmlns:w="http://schemas.openxmlformats.org/wordprocessingml/2006/main">
        <w:t xml:space="preserve">2. Birlikning mustahkamligi</w:t>
      </w:r>
    </w:p>
    <w:p/>
    <w:p>
      <w:r xmlns:w="http://schemas.openxmlformats.org/wordprocessingml/2006/main">
        <w:t xml:space="preserve">1. Filippiliklarga 4:13 - Menga kuch beradigan Masih orqali hamma narsani qila olaman.</w:t>
      </w:r>
    </w:p>
    <w:p/>
    <w:p>
      <w:r xmlns:w="http://schemas.openxmlformats.org/wordprocessingml/2006/main">
        <w:t xml:space="preserve">2. Hikmatlar 15:33 - Rabbiydan qo'rqish - bu donolik nasihatidir; va hurmatdan oldin kamtarlik.</w:t>
      </w:r>
    </w:p>
    <w:p/>
    <w:p>
      <w:r xmlns:w="http://schemas.openxmlformats.org/wordprocessingml/2006/main">
        <w:t xml:space="preserve">Ester 1:15: Qonun bo'yicha malika Vashtiga nima qilishimiz kerak, chunki u shoh Axashverashning xonadonlar tomonidan bergan amrini bajarmagan?</w:t>
      </w:r>
    </w:p>
    <w:p/>
    <w:p>
      <w:r xmlns:w="http://schemas.openxmlformats.org/wordprocessingml/2006/main">
        <w:t xml:space="preserve">Shoh Axashverash malika Vashtiga amr berdi, u bu buyruqni bajarmadi va amaldorlar unga qonun bo'yicha nima qilish kerakligini so'rashdi.</w:t>
      </w:r>
    </w:p>
    <w:p/>
    <w:p>
      <w:r xmlns:w="http://schemas.openxmlformats.org/wordprocessingml/2006/main">
        <w:t xml:space="preserve">1. Itoatkorlikni tanlash: Esterdan saboqlar</w:t>
      </w:r>
    </w:p>
    <w:p/>
    <w:p>
      <w:r xmlns:w="http://schemas.openxmlformats.org/wordprocessingml/2006/main">
        <w:t xml:space="preserve">2. Itoatsizlikning oqibatlari: Vashtini o'rganish</w:t>
      </w:r>
    </w:p>
    <w:p/>
    <w:p>
      <w:r xmlns:w="http://schemas.openxmlformats.org/wordprocessingml/2006/main">
        <w:t xml:space="preserve">1. Kolosaliklarga 3:23 - Nima qilsangiz ham, insonlar uchun emas, Rabbiy uchun bo'lgani kabi, chin yurakdan ishlang.</w:t>
      </w:r>
    </w:p>
    <w:p/>
    <w:p>
      <w:r xmlns:w="http://schemas.openxmlformats.org/wordprocessingml/2006/main">
        <w:t xml:space="preserve">2. Hikmatlar 3:1-2 - O'g'lim, mening ta'limotimni unutmang, lekin yuragingiz amrlarimga rioya qilsin, ular sizga uzoq kunlar va yillar davomida hayot va tinchlik qo'shadi.</w:t>
      </w:r>
    </w:p>
    <w:p/>
    <w:p>
      <w:r xmlns:w="http://schemas.openxmlformats.org/wordprocessingml/2006/main">
        <w:t xml:space="preserve">Ester 1:16 Mamuxon shoh va amirlar oldida shunday javob berdi: — Vashti malika nafaqat shohga, balki shoh Axashverashning barcha viloyatlaridagi barcha amirlarga va xalqqa yomonlik qildi.</w:t>
      </w:r>
    </w:p>
    <w:p/>
    <w:p>
      <w:r xmlns:w="http://schemas.openxmlformats.org/wordprocessingml/2006/main">
        <w:t xml:space="preserve">Memukan malika Vashti nafaqat shohga, balki Axashverashning barcha viloyatlarining barcha shahzodalari va xalqiga ham zulm qilgan, deb taʼkidladi.</w:t>
      </w:r>
    </w:p>
    <w:p/>
    <w:p>
      <w:r xmlns:w="http://schemas.openxmlformats.org/wordprocessingml/2006/main">
        <w:t xml:space="preserve">1. Birlik kuchi: birgalikda ishlash kuchini o'rganish</w:t>
      </w:r>
    </w:p>
    <w:p/>
    <w:p>
      <w:r xmlns:w="http://schemas.openxmlformats.org/wordprocessingml/2006/main">
        <w:t xml:space="preserve">2. Rahbarlarning mas'uliyati: yomon etakchilik oqibatlarini tushunish</w:t>
      </w:r>
    </w:p>
    <w:p/>
    <w:p>
      <w:r xmlns:w="http://schemas.openxmlformats.org/wordprocessingml/2006/main">
        <w:t xml:space="preserve">1. Efesliklarga 4:11-13 - Va u havoriylarga, payg'ambarlarga, xushxabarchilarga, cho'ponlarga va o'qituvchilarga muqaddaslarni xizmat qilish uchun, Masihning tanasini qurish uchun, biz hammamizga erishgunimizcha jihozlash uchun berdi. Xudoning O'g'li haqidagi imon va bilimning birligi, etuk odam bo'lish uchun, Masihning to'liqligi o'lchovi uchun.</w:t>
      </w:r>
    </w:p>
    <w:p/>
    <w:p>
      <w:r xmlns:w="http://schemas.openxmlformats.org/wordprocessingml/2006/main">
        <w:t xml:space="preserve">2. Ishayo 3:1-4 - Mana, Sarvari Olam Xudovand Quddusdan va Yahudodan madad va rizqni, har qanday tayanch nonni va suvni olib ketmoqda. qudratli odam va askar, qozi va payg'ambar, folbin va oqsoqol, ellik mingboshi va martabali odam, maslahatchi va mohir sehrgar va sehrgar.</w:t>
      </w:r>
    </w:p>
    <w:p/>
    <w:p>
      <w:r xmlns:w="http://schemas.openxmlformats.org/wordprocessingml/2006/main">
        <w:t xml:space="preserve">Ester 1:17: “Malikaning bu qilmishi hamma ayollarga yetib boradi, shunda ular oʻz erlarini mensimaydilar. “Shoh Axashverash malika Vashtini oʻz huzuriga olib kelishni buyurdi, lekin u erlarini mensimaydi”. kelmadi.</w:t>
      </w:r>
    </w:p>
    <w:p/>
    <w:p>
      <w:r xmlns:w="http://schemas.openxmlformats.org/wordprocessingml/2006/main">
        <w:t xml:space="preserve">Qirolicha Vashti shoh Axashverashning oldiga kelishdan bosh tortdi va uning itoatsizligi shohlik ayollarida erlari hurmatsiz bo'lib qolishidan qo'rqib ketdi.</w:t>
      </w:r>
    </w:p>
    <w:p/>
    <w:p>
      <w:r xmlns:w="http://schemas.openxmlformats.org/wordprocessingml/2006/main">
        <w:t xml:space="preserve">1. Itoatsizlik qo'rquvi: Vashti qo'rquvini tushunish</w:t>
      </w:r>
    </w:p>
    <w:p/>
    <w:p>
      <w:r xmlns:w="http://schemas.openxmlformats.org/wordprocessingml/2006/main">
        <w:t xml:space="preserve">2. Itoatsizlikda kuch topish: Vashti qanday qilib jasorat topdi</w:t>
      </w:r>
    </w:p>
    <w:p/>
    <w:p>
      <w:r xmlns:w="http://schemas.openxmlformats.org/wordprocessingml/2006/main">
        <w:t xml:space="preserve">1. Efesliklarga 5:22-33 - Xotinlar o'z erlaringizga bo'ysunsinlar</w:t>
      </w:r>
    </w:p>
    <w:p/>
    <w:p>
      <w:r xmlns:w="http://schemas.openxmlformats.org/wordprocessingml/2006/main">
        <w:t xml:space="preserve">2. Hikmatlar 31:25-31 - Solih ayol va uning fazilatlari</w:t>
      </w:r>
    </w:p>
    <w:p/>
    <w:p>
      <w:r xmlns:w="http://schemas.openxmlformats.org/wordprocessingml/2006/main">
        <w:t xml:space="preserve">Ester 1:18: Bugun Fors va Midiya ayollari malikaning qilmishini eshitgan shohning barcha amirlariga shunday deyishadi. Shunday qilib, juda ko'p nafrat va g'azab paydo bo'ladi.</w:t>
      </w:r>
    </w:p>
    <w:p/>
    <w:p>
      <w:r xmlns:w="http://schemas.openxmlformats.org/wordprocessingml/2006/main">
        <w:t xml:space="preserve">Qirolichaning harakatlari haddan tashqari nafrat va g'azabga sabab bo'ldi.</w:t>
      </w:r>
    </w:p>
    <w:p/>
    <w:p>
      <w:r xmlns:w="http://schemas.openxmlformats.org/wordprocessingml/2006/main">
        <w:t xml:space="preserve">1. Qaror qabul qilishda kamtarlik va donolik bilan harakat qilishni unutmang.</w:t>
      </w:r>
    </w:p>
    <w:p/>
    <w:p>
      <w:r xmlns:w="http://schemas.openxmlformats.org/wordprocessingml/2006/main">
        <w:t xml:space="preserve">2. So'zlaringiz va xatti-harakatlaringizning ta'sirini yodda tuting.</w:t>
      </w:r>
    </w:p>
    <w:p/>
    <w:p>
      <w:r xmlns:w="http://schemas.openxmlformats.org/wordprocessingml/2006/main">
        <w:t xml:space="preserve">1. Hikmatlar 14:15, Oddiy odam hamma narsaga ishonadi, aqlli esa qadamini o'ylaydi.</w:t>
      </w:r>
    </w:p>
    <w:p/>
    <w:p>
      <w:r xmlns:w="http://schemas.openxmlformats.org/wordprocessingml/2006/main">
        <w:t xml:space="preserve">2. Yoqub 3:17, Lekin yuqoridan kelgan donolik avvalo pok, keyin tinchliksevar, yumshoq, aqlga ochiq, rahm-shafqat va yaxshi mevalarga to'la, xolis va samimiydir.</w:t>
      </w:r>
    </w:p>
    <w:p/>
    <w:p>
      <w:r xmlns:w="http://schemas.openxmlformats.org/wordprocessingml/2006/main">
        <w:t xml:space="preserve">Ester 1:19 Agar shohga ma'qul kelsa, undan shoh amri bo'lsin va Forslar va Midiya qonunlariga yozilsinki, bu o'zgartirilmasin: Vashti shoh Axashverashning huzuriga kelmasin. Podshoh uning mulkini undan yaxshiroq boshqasiga bersin.</w:t>
      </w:r>
    </w:p>
    <w:p/>
    <w:p>
      <w:r xmlns:w="http://schemas.openxmlformats.org/wordprocessingml/2006/main">
        <w:t xml:space="preserve">Shoh Axashverash shoh amrini e'lon qildi va Vashti endi uning oldida ko'rinmaydi va u shoh mulkini undan yaxshiroq odamga beradi.</w:t>
      </w:r>
    </w:p>
    <w:p/>
    <w:p>
      <w:r xmlns:w="http://schemas.openxmlformats.org/wordprocessingml/2006/main">
        <w:t xml:space="preserve">1. Xudo hukmron va Uning irodasi oliydir</w:t>
      </w:r>
    </w:p>
    <w:p/>
    <w:p>
      <w:r xmlns:w="http://schemas.openxmlformats.org/wordprocessingml/2006/main">
        <w:t xml:space="preserve">2. Hokimiyatga bo'ysunish baraka olib keladi</w:t>
      </w:r>
    </w:p>
    <w:p/>
    <w:p>
      <w:r xmlns:w="http://schemas.openxmlformats.org/wordprocessingml/2006/main">
        <w:t xml:space="preserve">1. Ishayo 45:7 - "Men yorug'likni yarataman va zulmatni yarataman; Men tinchlik o'rnataman va yovuzlikni yarataman; bularning hammasini Rabbiy qilaman".</w:t>
      </w:r>
    </w:p>
    <w:p/>
    <w:p>
      <w:r xmlns:w="http://schemas.openxmlformats.org/wordprocessingml/2006/main">
        <w:t xml:space="preserve">2. Rimliklarga 13:1 - "Har bir jon oliy kuchlarga bo'ysunsin. Chunki Xudodan boshqa kuch yo'q: kuchlar Xudo tomonidan tayinlangan".</w:t>
      </w:r>
    </w:p>
    <w:p/>
    <w:p>
      <w:r xmlns:w="http://schemas.openxmlformats.org/wordprocessingml/2006/main">
        <w:t xml:space="preserve">Ester 1:20: Shohning buyrug'i butun imperiyasi bo'ylab e'lon qilinganda, (bu juda katta) barcha xotinlar erlariga, kattayu kichikga hurmat ko'rsatsinlar.</w:t>
      </w:r>
    </w:p>
    <w:p/>
    <w:p>
      <w:r xmlns:w="http://schemas.openxmlformats.org/wordprocessingml/2006/main">
        <w:t xml:space="preserve">Qirol Kserks, ijtimoiy mavqeidan qat'i nazar, barcha xotinlar erlarini hurmat qilishlari kerakligi haqida farmon chiqardi.</w:t>
      </w:r>
    </w:p>
    <w:p/>
    <w:p>
      <w:r xmlns:w="http://schemas.openxmlformats.org/wordprocessingml/2006/main">
        <w:t xml:space="preserve">1. Shon-sharafning kuchi: turmush o'rtog'ingizni qanday hurmat qilish va minnatdorchilik bildirish</w:t>
      </w:r>
    </w:p>
    <w:p/>
    <w:p>
      <w:r xmlns:w="http://schemas.openxmlformats.org/wordprocessingml/2006/main">
        <w:t xml:space="preserve">2. Itoatkorlik ne'mati: Xudoning Kalomiga amal qilishning mukofotlari</w:t>
      </w:r>
    </w:p>
    <w:p/>
    <w:p>
      <w:r xmlns:w="http://schemas.openxmlformats.org/wordprocessingml/2006/main">
        <w:t xml:space="preserve">1. Efesliklarga 5:33 - "Lekin har biringiz o'z xotinini o'zi kabi sevsin va xotin erini hurmat qilishini ko'rsin".</w:t>
      </w:r>
    </w:p>
    <w:p/>
    <w:p>
      <w:r xmlns:w="http://schemas.openxmlformats.org/wordprocessingml/2006/main">
        <w:t xml:space="preserve">2. Kolosaliklarga 3:18-19 - "Xotinlar, Rabbimizga munosib bo'lganidek, o'zingizni erlaringizga bo'ysuning. Erlar, xotinlaringizni seving va ularga qattiqqo'llik qilmang".</w:t>
      </w:r>
    </w:p>
    <w:p/>
    <w:p>
      <w:r xmlns:w="http://schemas.openxmlformats.org/wordprocessingml/2006/main">
        <w:t xml:space="preserve">Ester 1:21: Bu gap shoh va amirlarga yoqdi. Podshoh esa Memuxonning so‘zlariga ko‘ra shunday qildi:</w:t>
      </w:r>
    </w:p>
    <w:p/>
    <w:p>
      <w:r xmlns:w="http://schemas.openxmlformats.org/wordprocessingml/2006/main">
        <w:t xml:space="preserve">Podshoh va shahzodalar Memukanning so‘zlaridan mamnun bo‘lib, shoh uning maslahatiga amal qildi.</w:t>
      </w:r>
    </w:p>
    <w:p/>
    <w:p>
      <w:r xmlns:w="http://schemas.openxmlformats.org/wordprocessingml/2006/main">
        <w:t xml:space="preserve">1. Yaxshi maslahatning kuchi - qanday qilib tinglash va harakat qilish kerak</w:t>
      </w:r>
    </w:p>
    <w:p/>
    <w:p>
      <w:r xmlns:w="http://schemas.openxmlformats.org/wordprocessingml/2006/main">
        <w:t xml:space="preserve">2. Hokimiyatga bo'ysunish - qachon ergashish va qachon rahbarlik qilish</w:t>
      </w:r>
    </w:p>
    <w:p/>
    <w:p>
      <w:r xmlns:w="http://schemas.openxmlformats.org/wordprocessingml/2006/main">
        <w:t xml:space="preserve">1. Hikmatlar 18:15 - “Aqllining yuragi bilim oladi, dononing qulog‘i bilim izlaydi”.</w:t>
      </w:r>
    </w:p>
    <w:p/>
    <w:p>
      <w:r xmlns:w="http://schemas.openxmlformats.org/wordprocessingml/2006/main">
        <w:t xml:space="preserve">2. Rimliklarga 13:1-7 - "Har bir jon oliy kuchlarga bo'ysunsin. Chunki Xudodan boshqa kuch yo'q: kuchlar Xudo tomonidan tayinlangan".</w:t>
      </w:r>
    </w:p>
    <w:p/>
    <w:p>
      <w:r xmlns:w="http://schemas.openxmlformats.org/wordprocessingml/2006/main">
        <w:t xml:space="preserve">Ester 1:22 Chunki u shohning barcha viloyatlariga, har bir viloyatga va har bir xalqning tiliga ko'ra, har bir kishi o'z uyida hukmronlik qilsin va unga ko'ra chop etilishi uchun maktublar yubordi. har bir xalqning tili.</w:t>
      </w:r>
    </w:p>
    <w:p/>
    <w:p>
      <w:r xmlns:w="http://schemas.openxmlformats.org/wordprocessingml/2006/main">
        <w:t xml:space="preserve">Shoh Axashverash shohlikdagi barcha viloyatlarga har bir viloyatning erkaklari o‘z xonadonlarini boshqarsinlar, deb farmon chiqardi.</w:t>
      </w:r>
    </w:p>
    <w:p/>
    <w:p>
      <w:r xmlns:w="http://schemas.openxmlformats.org/wordprocessingml/2006/main">
        <w:t xml:space="preserve">1. Masihiy erkaklar sifatida uydagi rolimizni tushunish</w:t>
      </w:r>
    </w:p>
    <w:p/>
    <w:p>
      <w:r xmlns:w="http://schemas.openxmlformats.org/wordprocessingml/2006/main">
        <w:t xml:space="preserve">2. Uyda etakchilikning ahamiyati</w:t>
      </w:r>
    </w:p>
    <w:p/>
    <w:p>
      <w:r xmlns:w="http://schemas.openxmlformats.org/wordprocessingml/2006/main">
        <w:t xml:space="preserve">1. Efesliklarga 5:22-33 - Xotinlar, erlaringizga Rabbiyga bo'ysuninglar</w:t>
      </w:r>
    </w:p>
    <w:p/>
    <w:p>
      <w:r xmlns:w="http://schemas.openxmlformats.org/wordprocessingml/2006/main">
        <w:t xml:space="preserve">2. Kolosaliklarga 3:18-21 - Erlar, xotinlaringizni va bolalaringizni sevinglar va ularga qattiqqo'llik qilmanglar.</w:t>
      </w:r>
    </w:p>
    <w:p/>
    <w:p>
      <w:r xmlns:w="http://schemas.openxmlformats.org/wordprocessingml/2006/main">
        <w:t xml:space="preserve">Esterning 2-bobi hikoyani davom ettirib, Vashti o'rniga yangi malika tanlashga e'tibor qaratadi. Bu bobda hikoyaning markaziy shaxsiga aylangan yosh yahudiy ayol Ester bilan tanishtiriladi.</w:t>
      </w:r>
    </w:p>
    <w:p/>
    <w:p>
      <w:r xmlns:w="http://schemas.openxmlformats.org/wordprocessingml/2006/main">
        <w:t xml:space="preserve">1-xatboshi: Bob shoh Axashverashning maslahatchilari unga qirollikka potentsial nomzodlar sifatida qarash uchun butun qirollikdan go'zal yosh bokira qizlarni to'plashni taklif qilishlari bilan boshlanadi. Amakivachchasi Mordaxay tomonidan tarbiyalangan yahudiy yetim Ester ham shoh saroyiga olib ketilganlar orasida (Ester 2:1-4).</w:t>
      </w:r>
    </w:p>
    <w:p/>
    <w:p>
      <w:r xmlns:w="http://schemas.openxmlformats.org/wordprocessingml/2006/main">
        <w:t xml:space="preserve">2-xatboshi: Hikoya Esterning go'zalligi va ayollarning qo'riqchisi Xegayga bo'lgan iltifotini ta'kidlaydi. U shoh Axashverashga taqdim etilishidan oldin o'n ikki oylik go'zallik muolajalaridan o'tadi (Ester 2:5-12).</w:t>
      </w:r>
    </w:p>
    <w:p/>
    <w:p>
      <w:r xmlns:w="http://schemas.openxmlformats.org/wordprocessingml/2006/main">
        <w:t xml:space="preserve">3-xatboshi: Hisobotda har bir nomzod shoh bilan bir kechani qanday o'tkazishi tasvirlangan va keyin alohida haramga yuboriladi, u erda ular nomini aytib chaqirilmasa, qaytib kelmaydilar (Ester 2:13-14).</w:t>
      </w:r>
    </w:p>
    <w:p/>
    <w:p>
      <w:r xmlns:w="http://schemas.openxmlformats.org/wordprocessingml/2006/main">
        <w:t xml:space="preserve">4-xatboshi: Hikoya Esterning shoh bilan bo'lgan navbatiga qaratilgan. U uning ko'z o'ngida iltifot topdi va u Vashti o'rniga malika sifatida unga toj kiydi. Bu orada Mordaxay shohning hayotiga qarshi fitnani fosh qiladi va Esterga xabar beradi, u bu haqda Axashverashga xabar beradi (Ester 2:15-23).</w:t>
      </w:r>
    </w:p>
    <w:p/>
    <w:p>
      <w:r xmlns:w="http://schemas.openxmlformats.org/wordprocessingml/2006/main">
        <w:t xml:space="preserve">Xulosa qilib aytganda, Esterning ikkinchi bobida qirolicha Esterning shoh Axashverash saroyida boshidan kechirgan tanlov jarayoni va yuksalishi tasvirlangan. Potentsial malikalarni yig'ish orqali ifodalangan ishga yollanish va Esterning ajoyib go'zalligi tufayli erishilgan farq. Nomzodlar bilan uchrashgandan so'ng ko'rsatilgan ajralish va suiqasd rejasining fosh etilishini eslatib o'tish, Esterning voqealar rivojidagi ilg'or vaziyatni ifodalovchi timsoldir.</w:t>
      </w:r>
    </w:p>
    <w:p/>
    <w:p>
      <w:r xmlns:w="http://schemas.openxmlformats.org/wordprocessingml/2006/main">
        <w:t xml:space="preserve">Ester 2:1: Shundan so‘ng, shoh Axashverashning g‘azabi bosilgandan so‘ng, u Vashtini, uning qilgan ishlarini va unga qarshi chiqarilgan hukmni esladi.</w:t>
      </w:r>
    </w:p>
    <w:p/>
    <w:p>
      <w:r xmlns:w="http://schemas.openxmlformats.org/wordprocessingml/2006/main">
        <w:t xml:space="preserve">Podshohning g‘azabi bosilib, u Vashtini va uning harakatlarining oqibatlarini esladi.</w:t>
      </w:r>
    </w:p>
    <w:p/>
    <w:p>
      <w:r xmlns:w="http://schemas.openxmlformats.org/wordprocessingml/2006/main">
        <w:t xml:space="preserve">1. Shoh inoyatining kuchi: Vashti hikoyasidan saboq olish</w:t>
      </w:r>
    </w:p>
    <w:p/>
    <w:p>
      <w:r xmlns:w="http://schemas.openxmlformats.org/wordprocessingml/2006/main">
        <w:t xml:space="preserve">2. Kamtarlikning qadri: Vashti hayotidan saboq</w:t>
      </w:r>
    </w:p>
    <w:p/>
    <w:p>
      <w:r xmlns:w="http://schemas.openxmlformats.org/wordprocessingml/2006/main">
        <w:t xml:space="preserve">1. Yoqub 4:10 Rabbiyning oldida kamtar bo'linglar, shunda U sizni ko'taradi.</w:t>
      </w:r>
    </w:p>
    <w:p/>
    <w:p>
      <w:r xmlns:w="http://schemas.openxmlformats.org/wordprocessingml/2006/main">
        <w:t xml:space="preserve">2. Hikmatlar 15:33 Rabbiydan qo'rqish - donolik nasihatidir; va hurmatdan oldin kamtarlik.</w:t>
      </w:r>
    </w:p>
    <w:p/>
    <w:p>
      <w:r xmlns:w="http://schemas.openxmlformats.org/wordprocessingml/2006/main">
        <w:t xml:space="preserve">Ester 2:2: Shohning xizmatkorlari: — Podshoh uchun goʻzal bokira qizlar qidirilsin, — deyishdi.</w:t>
      </w:r>
    </w:p>
    <w:p/>
    <w:p>
      <w:r xmlns:w="http://schemas.openxmlformats.org/wordprocessingml/2006/main">
        <w:t xml:space="preserve">Podshohning xizmatkorlari podshoh uchun chiroyli yosh bokira qizlarni qidirib topishdi.</w:t>
      </w:r>
    </w:p>
    <w:p/>
    <w:p>
      <w:r xmlns:w="http://schemas.openxmlformats.org/wordprocessingml/2006/main">
        <w:t xml:space="preserve">1: Xudo bizni hokimiyat egalariga hurmat va hurmat ko'rsatishga chaqiradi. Rimliklarga 13:1-7</w:t>
      </w:r>
    </w:p>
    <w:p/>
    <w:p>
      <w:r xmlns:w="http://schemas.openxmlformats.org/wordprocessingml/2006/main">
        <w:t xml:space="preserve">2: Xudo bizni qarorlarimiz va harakatlarimizda aqlli bo'lishga chaqiradi. Hikmatlar 4:23-27</w:t>
      </w:r>
    </w:p>
    <w:p/>
    <w:p>
      <w:r xmlns:w="http://schemas.openxmlformats.org/wordprocessingml/2006/main">
        <w:t xml:space="preserve">1: 1 Butrus 2:13-17</w:t>
      </w:r>
    </w:p>
    <w:p/>
    <w:p>
      <w:r xmlns:w="http://schemas.openxmlformats.org/wordprocessingml/2006/main">
        <w:t xml:space="preserve">2: Titus 2:1-10</w:t>
      </w:r>
    </w:p>
    <w:p/>
    <w:p>
      <w:r xmlns:w="http://schemas.openxmlformats.org/wordprocessingml/2006/main">
        <w:t xml:space="preserve">Ester 2:3: Podshoh o‘z saltanatining barcha viloyatlariga mulozimlarni tayinlasin, toki ular shoh saroyidagi Shushan saroyiga, ayollar uyiga, shohning qo‘riqchisi Xegening qo‘riqchisiga to‘plashsin. ayollardan; Poklanish uchun narsalari ularga berilsin.</w:t>
      </w:r>
    </w:p>
    <w:p/>
    <w:p>
      <w:r xmlns:w="http://schemas.openxmlformats.org/wordprocessingml/2006/main">
        <w:t xml:space="preserve">Podshoh saroyga yosh bokira qizlarni olib kelish va ularni tozalash vositalari bilan ta'minlash uchun o'z viloyatlariga zobitlarni tayinlaydi.</w:t>
      </w:r>
    </w:p>
    <w:p/>
    <w:p>
      <w:r xmlns:w="http://schemas.openxmlformats.org/wordprocessingml/2006/main">
        <w:t xml:space="preserve">1. Rahbarlarni tayinlash kuchi: Xudoning hukmronligi bizga qanday kuch beradi</w:t>
      </w:r>
    </w:p>
    <w:p/>
    <w:p>
      <w:r xmlns:w="http://schemas.openxmlformats.org/wordprocessingml/2006/main">
        <w:t xml:space="preserve">2. Xudoning inoyati: Fors shohi bizga qanday rahm-shafqat ko'rsatdi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17 Chunki Xudo O'z O'g'lini dunyoga hukm qilish uchun yubormagan. Lekin u orqali dunyo najot topsin.</w:t>
      </w:r>
    </w:p>
    <w:p/>
    <w:p>
      <w:r xmlns:w="http://schemas.openxmlformats.org/wordprocessingml/2006/main">
        <w:t xml:space="preserve">2. Ester 4:14 - Agar bu vaqtda tinchlansangiz, u erda yahudiylar uchun boshqa joydan kengayish va najot paydo bo'ladi; Lekin sen va otangning xonadoni vayron bo'lasan. Kim biladiki, sen shohlikka shuncha vaqt kelganmisan?</w:t>
      </w:r>
    </w:p>
    <w:p/>
    <w:p>
      <w:r xmlns:w="http://schemas.openxmlformats.org/wordprocessingml/2006/main">
        <w:t xml:space="preserve">Ester 2:4: Vashtining o'rniga shohga ma'qul kelgan qiz malika bo'lsin. Bu narsa shohga yoqdi; va u shunday qildi.</w:t>
      </w:r>
    </w:p>
    <w:p/>
    <w:p>
      <w:r xmlns:w="http://schemas.openxmlformats.org/wordprocessingml/2006/main">
        <w:t xml:space="preserve">Fors podshosi Vashtini rozi qilish uchun uning o‘rniga qizni malika qilib tayinlash haqida farmon chiqardi.</w:t>
      </w:r>
    </w:p>
    <w:p/>
    <w:p>
      <w:r xmlns:w="http://schemas.openxmlformats.org/wordprocessingml/2006/main">
        <w:t xml:space="preserve">1. Xudoning ayollar uchun rejasi: Ester 2:4 ni tushunish</w:t>
      </w:r>
    </w:p>
    <w:p/>
    <w:p>
      <w:r xmlns:w="http://schemas.openxmlformats.org/wordprocessingml/2006/main">
        <w:t xml:space="preserve">2. Itoatkorlik kuchi: Ester 2:4 da Vashti va Ester</w:t>
      </w:r>
    </w:p>
    <w:p/>
    <w:p>
      <w:r xmlns:w="http://schemas.openxmlformats.org/wordprocessingml/2006/main">
        <w:t xml:space="preserve">1. Hikmatlar 31:30 - Maftunkorlik aldamchi, go'zallik o'tkinchi, lekin Rabbiydan qo'rqqan ayol maqtovga loyiqdir.</w:t>
      </w:r>
    </w:p>
    <w:p/>
    <w:p>
      <w:r xmlns:w="http://schemas.openxmlformats.org/wordprocessingml/2006/main">
        <w:t xml:space="preserve">2. Kolosaliklarga 3:18 - Xotinlar, Rabbimizga munosib bo'lganidek, erlaringizga bo'ysuninglar.</w:t>
      </w:r>
    </w:p>
    <w:p/>
    <w:p>
      <w:r xmlns:w="http://schemas.openxmlformats.org/wordprocessingml/2006/main">
        <w:t xml:space="preserve">Ester 2:5 Shushan saroyida bir yahudiy bor edi, uning ismi Benyaminlik Kishning o‘g‘li, Yoir o‘g‘li, Shimay o‘g‘li Mordaxay edi.</w:t>
      </w:r>
    </w:p>
    <w:p/>
    <w:p>
      <w:r xmlns:w="http://schemas.openxmlformats.org/wordprocessingml/2006/main">
        <w:t xml:space="preserve">Benyamit qabilasidan bo'lgan yahudiy Mordaxay Shushandagi saroyda yashar edi.</w:t>
      </w:r>
    </w:p>
    <w:p/>
    <w:p>
      <w:r xmlns:w="http://schemas.openxmlformats.org/wordprocessingml/2006/main">
        <w:t xml:space="preserve">1. Mordaxayning ahamiyati: Benyamit yahudiyining xarakterini o'rganish</w:t>
      </w:r>
    </w:p>
    <w:p/>
    <w:p>
      <w:r xmlns:w="http://schemas.openxmlformats.org/wordprocessingml/2006/main">
        <w:t xml:space="preserve">2. Mordaxayning hikoyasi: Sadoqat darsi</w:t>
      </w:r>
    </w:p>
    <w:p/>
    <w:p>
      <w:r xmlns:w="http://schemas.openxmlformats.org/wordprocessingml/2006/main">
        <w:t xml:space="preserve">1. Rimliklarga 8:28-30 - Va biz bilamizki, Xudo hamma narsada Uning maqsadiga ko'ra chaqirilgan Uni sevuvchilarning yaxshiligi uchun ishlaydi.</w:t>
      </w:r>
    </w:p>
    <w:p/>
    <w:p>
      <w:r xmlns:w="http://schemas.openxmlformats.org/wordprocessingml/2006/main">
        <w:t xml:space="preserve">2. Ibtido 12:2-3 - Men seni buyuk xalq qilaman va seni duo qilaman; Men sening nomingni ulug‘ qilaman, sen esa baraka bo‘lasan.</w:t>
      </w:r>
    </w:p>
    <w:p/>
    <w:p>
      <w:r xmlns:w="http://schemas.openxmlformats.org/wordprocessingml/2006/main">
        <w:t xml:space="preserve">Ester 2:6 Bobil shohi Navuxadnazar olib ketgan Yahudo shohi Yokoniyo bilan birga Quddusdan olib ketilgan asirlikda edi.</w:t>
      </w:r>
    </w:p>
    <w:p/>
    <w:p>
      <w:r xmlns:w="http://schemas.openxmlformats.org/wordprocessingml/2006/main">
        <w:t xml:space="preserve">Ester Navuxadnazar tomonidan Yahudo shohi Yokoniyoning asirligida edi.</w:t>
      </w:r>
    </w:p>
    <w:p/>
    <w:p>
      <w:r xmlns:w="http://schemas.openxmlformats.org/wordprocessingml/2006/main">
        <w:t xml:space="preserve">1. Qiyin paytlarda Xudoga ishonish: Ester 2:6</w:t>
      </w:r>
    </w:p>
    <w:p/>
    <w:p>
      <w:r xmlns:w="http://schemas.openxmlformats.org/wordprocessingml/2006/main">
        <w:t xml:space="preserve">2. Qiyinchiliklarni yengish: Esterning namunasi</w:t>
      </w:r>
    </w:p>
    <w:p/>
    <w:p>
      <w:r xmlns:w="http://schemas.openxmlformats.org/wordprocessingml/2006/main">
        <w:t xml:space="preserve">1. Yeremiyo 24:1–10</w:t>
      </w:r>
    </w:p>
    <w:p/>
    <w:p>
      <w:r xmlns:w="http://schemas.openxmlformats.org/wordprocessingml/2006/main">
        <w:t xml:space="preserve">2. Rimliklarga 8:28-39</w:t>
      </w:r>
    </w:p>
    <w:p/>
    <w:p>
      <w:r xmlns:w="http://schemas.openxmlformats.org/wordprocessingml/2006/main">
        <w:t xml:space="preserve">Ester 2:7 U amakisining qizi Hadassani, ya'ni Esterni tarbiyaladi, chunki uning otasi ham, onasi ham yo'q edi, cho'ri esa chiroyli va chiroyli edi. Otasi va onasi vafot etganida, Mordaxay uni o'z qiziga oldi.</w:t>
      </w:r>
    </w:p>
    <w:p/>
    <w:p>
      <w:r xmlns:w="http://schemas.openxmlformats.org/wordprocessingml/2006/main">
        <w:t xml:space="preserve">Mordaxay amakisining qizi Esterni ota-onasi vafot etganidan keyin asrab oldi. Ester go'zal va adolatli edi.</w:t>
      </w:r>
    </w:p>
    <w:p/>
    <w:p>
      <w:r xmlns:w="http://schemas.openxmlformats.org/wordprocessingml/2006/main">
        <w:t xml:space="preserve">1. Farzand asrab olishning go'zalligi: Oila muhabbatini nishonlash</w:t>
      </w:r>
    </w:p>
    <w:p/>
    <w:p>
      <w:r xmlns:w="http://schemas.openxmlformats.org/wordprocessingml/2006/main">
        <w:t xml:space="preserve">2. Sevgi kuchi: Mordaxayning rahm-shafqat namunasi</w:t>
      </w:r>
    </w:p>
    <w:p/>
    <w:p>
      <w:r xmlns:w="http://schemas.openxmlformats.org/wordprocessingml/2006/main">
        <w:t xml:space="preserve">1. Efesliklarga 1:5 - "U bizni O'zining irodasiga ko'ra, Iso Masih orqali o'g'il qilib olishimizni oldindan belgilab qo'ydi"</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Ester 2:8 Shunday qilib, shohning amri va farmoni eshitilib, Xegayning qo'l ostidagi Shushan saroyiga ko'p qizlar yig'ilganda, Esterni ham shohning uyiga olib kelishdi. Xegayning vasiyligi, ayollarning qo'riqchisi.</w:t>
      </w:r>
    </w:p>
    <w:p/>
    <w:p>
      <w:r xmlns:w="http://schemas.openxmlformats.org/wordprocessingml/2006/main">
        <w:t xml:space="preserve">Shushandagi saroyga ko‘p qizlar yig‘ilib, Ester Xegayning qo‘li ostida shohning uyiga olib kelindi.</w:t>
      </w:r>
    </w:p>
    <w:p/>
    <w:p>
      <w:r xmlns:w="http://schemas.openxmlformats.org/wordprocessingml/2006/main">
        <w:t xml:space="preserve">1. Itoatkorlik kuchi - Esterning shoh amriga bo'ysunish namunasi</w:t>
      </w:r>
    </w:p>
    <w:p/>
    <w:p>
      <w:r xmlns:w="http://schemas.openxmlformats.org/wordprocessingml/2006/main">
        <w:t xml:space="preserve">2. Jasoratga da'vat - Esterning qiyinchiliklarga qarshi jasorati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Ester 4:14 - Agar bu vaqtda jim tursangiz, yahudiylar uchun yengillik va najot boshqa joydan keladi, lekin siz va otangizning oilasi halok bo'ladi. Shunday vaqtga shohlikka kelganmisiz, kim biladi?</w:t>
      </w:r>
    </w:p>
    <w:p/>
    <w:p>
      <w:r xmlns:w="http://schemas.openxmlformats.org/wordprocessingml/2006/main">
        <w:t xml:space="preserve">Ester 2:9 Qiz unga yoqdi va uning mehriga sazovor bo'ldi. va u tezda unga poklash uchun narsalarni, o'ziga tegishli narsalarni va unga berilishi kerak bo'lgan ettita cho'rini podshoh saroyidan berdi va uni va uning cho'rilarini uyning eng yaxshi joyidan afzal ko'rdi. ayollardan.</w:t>
      </w:r>
    </w:p>
    <w:p/>
    <w:p>
      <w:r xmlns:w="http://schemas.openxmlformats.org/wordprocessingml/2006/main">
        <w:t xml:space="preserve">Qiz podshohni mamnun qildi va u unga poklanish uchun kerak bo'lgan narsalarni va podshoh xonadonidan ettita qizni berdi. U unga iltifot ko'rsatdi va ayollar uyida eng yaxshi joyni berdi.</w:t>
      </w:r>
    </w:p>
    <w:p/>
    <w:p>
      <w:r xmlns:w="http://schemas.openxmlformats.org/wordprocessingml/2006/main">
        <w:t xml:space="preserve">1. Alloh taolo O‘zini rozi qilganlarga marhamatini ko‘rsatadi.</w:t>
      </w:r>
    </w:p>
    <w:p/>
    <w:p>
      <w:r xmlns:w="http://schemas.openxmlformats.org/wordprocessingml/2006/main">
        <w:t xml:space="preserve">2. Alloh rozi bo‘lishga va Uning duolarini olishga intilmog‘imiz kerak.</w:t>
      </w:r>
    </w:p>
    <w:p/>
    <w:p>
      <w:r xmlns:w="http://schemas.openxmlformats.org/wordprocessingml/2006/main">
        <w:t xml:space="preserve">1. Luqo 12:32 - "Qo'rqma, kichik suruv, chunki Otang shohlikni sizga berishni xohlaydi".</w:t>
      </w:r>
    </w:p>
    <w:p/>
    <w:p>
      <w:r xmlns:w="http://schemas.openxmlformats.org/wordprocessingml/2006/main">
        <w:t xml:space="preserve">2. Zabur 83:11 - "Chunki Rabbiy Xudo quyosh va qalqondir: Rabbiy inoyat va ulug'vorlikni beradi: To'g'ri yurganlardan hech qanday yaxshilikni saqlamaydi".</w:t>
      </w:r>
    </w:p>
    <w:p/>
    <w:p>
      <w:r xmlns:w="http://schemas.openxmlformats.org/wordprocessingml/2006/main">
        <w:t xml:space="preserve">Ester 2:10: Ester o'z xalqiga ham, qarindoshlariga ham ko'rsatmadi, chunki Mordaxay unga buni bildirmaslikni buyurgan edi.</w:t>
      </w:r>
    </w:p>
    <w:p/>
    <w:p>
      <w:r xmlns:w="http://schemas.openxmlformats.org/wordprocessingml/2006/main">
        <w:t xml:space="preserve">Ester Mordaxayning ko'rsatmalariga sodiqlik bilan bo'ysundi va uning kimligini sir saqladi.</w:t>
      </w:r>
    </w:p>
    <w:p/>
    <w:p>
      <w:r xmlns:w="http://schemas.openxmlformats.org/wordprocessingml/2006/main">
        <w:t xml:space="preserve">1: Oson bo'lmasa ham, Xudoning ko'rsatmalariga itoat qilish sodiq yashashning muhim qismidir.</w:t>
      </w:r>
    </w:p>
    <w:p/>
    <w:p>
      <w:r xmlns:w="http://schemas.openxmlformats.org/wordprocessingml/2006/main">
        <w:t xml:space="preserve">2: Biz har doim Xudoga ishonishga va itoat qilishga tayyor bo'lishimiz kerak, hatto buni qilish qiyin bo'lib tuyulsa ham.</w:t>
      </w:r>
    </w:p>
    <w:p/>
    <w:p>
      <w:r xmlns:w="http://schemas.openxmlformats.org/wordprocessingml/2006/main">
        <w:t xml:space="preserve">1: Yoqub 4:7 - Shunday ekan, Xudoga bo'ysuninglar. Iblisga qarshi turing, shunda u sizdan qochadi.</w:t>
      </w:r>
    </w:p>
    <w:p/>
    <w:p>
      <w:r xmlns:w="http://schemas.openxmlformats.org/wordprocessingml/2006/main">
        <w:t xml:space="preserve">2: Qonunlar 5:32-33 - Shunday qilib, Egangiz Xudo sizlarga buyurganini qilinglar. O'ngga ham, chapga ham burilmang. Yashashingiz uchun, Egangiz Xudo sizga buyurgan hamma yo‘ldan yuring, bu sizga yaxshi bo‘lsin va egalik qiladigan yurtda uzoq umr ko‘ring.</w:t>
      </w:r>
    </w:p>
    <w:p/>
    <w:p>
      <w:r xmlns:w="http://schemas.openxmlformats.org/wordprocessingml/2006/main">
        <w:t xml:space="preserve">Ester 2:11: Mordaxay har kuni ayollar uyining hovlisi oldida yurib, Esterning ahvolini va uning ahvolini bilish uchun borardi.</w:t>
      </w:r>
    </w:p>
    <w:p/>
    <w:p>
      <w:r xmlns:w="http://schemas.openxmlformats.org/wordprocessingml/2006/main">
        <w:t xml:space="preserve">Mordaxayning Xudoga sodiqligi uning Esterga bo'lgan g'amxo'rligi orqali namoyon bo'ladi.</w:t>
      </w:r>
    </w:p>
    <w:p/>
    <w:p>
      <w:r xmlns:w="http://schemas.openxmlformats.org/wordprocessingml/2006/main">
        <w:t xml:space="preserve">1. Sodiqlik kuchi: Mordaxayning misolidan kuch olish</w:t>
      </w:r>
    </w:p>
    <w:p/>
    <w:p>
      <w:r xmlns:w="http://schemas.openxmlformats.org/wordprocessingml/2006/main">
        <w:t xml:space="preserve">2. Majburiyatning qiymati: Mordaxayning sodiqligiga taqlid qilish</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Hikmatlar 3:3-4 - Sevgi va sodiqlik sizni tark etmasin; ularni bo'yningizga bog'lang; ularni yuragingizning planshetiga yozing. Shunday qilib, siz Xudo va inson oldida marhamat va yaxshi muvaffaqiyat topasiz.</w:t>
      </w:r>
    </w:p>
    <w:p/>
    <w:p>
      <w:r xmlns:w="http://schemas.openxmlformats.org/wordprocessingml/2006/main">
        <w:t xml:space="preserve">Ester 2:12 Har bir cho'rining navbati shoh Axashverashning huzuriga kelganida, u ayollarning odatiga ko'ra, o'n ikki oylik bo'lgan edi (chunki ularning poklanish kunlari olti oyda tugadi. mirra moyi bilan, olti oy yoqimli hidli va ayollarni tozalash uchun boshqa narsalar bilan;)</w:t>
      </w:r>
    </w:p>
    <w:p/>
    <w:p>
      <w:r xmlns:w="http://schemas.openxmlformats.org/wordprocessingml/2006/main">
        <w:t xml:space="preserve">Har o'n ikki oyda yosh ayollar har biri olti oy davomida mirra moyi va shirin hidlarni o'z ichiga olgan tozalash jarayoniga ko'ra, shoh Axashverash huzuriga borish uchun tanlangan.</w:t>
      </w:r>
    </w:p>
    <w:p/>
    <w:p>
      <w:r xmlns:w="http://schemas.openxmlformats.org/wordprocessingml/2006/main">
        <w:t xml:space="preserve">1. Muqaddaslik va nafsni poklashning ahamiyati</w:t>
      </w:r>
    </w:p>
    <w:p/>
    <w:p>
      <w:r xmlns:w="http://schemas.openxmlformats.org/wordprocessingml/2006/main">
        <w:t xml:space="preserve">2. Alloh taoloning ijodining go‘zalligi va ulug‘vorligi</w:t>
      </w:r>
    </w:p>
    <w:p/>
    <w:p>
      <w:r xmlns:w="http://schemas.openxmlformats.org/wordprocessingml/2006/main">
        <w:t xml:space="preserve">1. 1 Butrus 2:9 - "Ammo sizlar tanlangan xalqsiz, shoh ruhoniysisiz, muqaddas xalqsiz, sizlarni zulmatdan O'zining ajoyib nuriga chaqirgan Xudoning ulug'vorligini e'lon qilishingiz uchun Xudoning maxsus mulkisiz".</w:t>
      </w:r>
    </w:p>
    <w:p/>
    <w:p>
      <w:r xmlns:w="http://schemas.openxmlformats.org/wordprocessingml/2006/main">
        <w:t xml:space="preserve">2. Ishayo 61:10 - "Men Rabbiydan juda xursandman; jonim Xudoyim bilan shodlanadi. Chunki U menga najot liboslarini kiyib, O'zining solihlik libosini kiydirdi".</w:t>
      </w:r>
    </w:p>
    <w:p/>
    <w:p>
      <w:r xmlns:w="http://schemas.openxmlformats.org/wordprocessingml/2006/main">
        <w:t xml:space="preserve">Ester 2:13: Shunday qilib, har bir qiz shoh huzuriga keldi. nima xohlasa, u bilan birga ayollar uyidan podshohning uyiga borishga ruxsat berildi.</w:t>
      </w:r>
    </w:p>
    <w:p/>
    <w:p>
      <w:r xmlns:w="http://schemas.openxmlformats.org/wordprocessingml/2006/main">
        <w:t xml:space="preserve">Har bir qizga podshohning uyiga borish uchun xohlagan narsasi berildi.</w:t>
      </w:r>
    </w:p>
    <w:p/>
    <w:p>
      <w:r xmlns:w="http://schemas.openxmlformats.org/wordprocessingml/2006/main">
        <w:t xml:space="preserve">1. Iymon ne'matlari: Alloh taologa tavakkal qilsak, qalbimizdagi orzularni beradi.</w:t>
      </w:r>
    </w:p>
    <w:p/>
    <w:p>
      <w:r xmlns:w="http://schemas.openxmlformats.org/wordprocessingml/2006/main">
        <w:t xml:space="preserve">2. Maqsad bilan yashash: Biz hayotimiz uchun Xudoning irodasini bajarishga harakat qilishimiz kerak.</w:t>
      </w:r>
    </w:p>
    <w:p/>
    <w:p>
      <w:r xmlns:w="http://schemas.openxmlformats.org/wordprocessingml/2006/main">
        <w:t xml:space="preserve">1. Zabur 36:4 - Rabbiydan zavqlaning, shunda U sizga yuragingizdagi istaklarni beradi.</w:t>
      </w:r>
    </w:p>
    <w:p/>
    <w:p>
      <w:r xmlns:w="http://schemas.openxmlformats.org/wordprocessingml/2006/main">
        <w:t xml:space="preserve">2. Hikmatlar 16:3 - Nima qilsangiz ham, Egamizga topshiring, shunda rejalaringiz amalga oshadi.</w:t>
      </w:r>
    </w:p>
    <w:p/>
    <w:p>
      <w:r xmlns:w="http://schemas.openxmlformats.org/wordprocessingml/2006/main">
        <w:t xml:space="preserve">Ester 2:14 Kechqurun u ketdi va ertasi kuni u ayollarning ikkinchi uyiga, kanizaklarni saqlaydigan shohning xizmatkori Shaashgazning qo‘liga qaytib keldi. Podshoh undan xursand bo'lib, uni nomi bilan chaqirishdi.</w:t>
      </w:r>
    </w:p>
    <w:p/>
    <w:p>
      <w:r xmlns:w="http://schemas.openxmlformats.org/wordprocessingml/2006/main">
        <w:t xml:space="preserve">Ester ayollarning ikkinchi uyiga bordi va uni shohning xizmatkori Shaashgaz nazorat qilardi. Unga faqat podshoh xohlasa, uning oldiga kelishiga ruxsat berilgan.</w:t>
      </w:r>
    </w:p>
    <w:p/>
    <w:p>
      <w:r xmlns:w="http://schemas.openxmlformats.org/wordprocessingml/2006/main">
        <w:t xml:space="preserve">1. Xudoning inoyati va rahmati biz uchun har qanday sharoitda mavjud.</w:t>
      </w:r>
    </w:p>
    <w:p/>
    <w:p>
      <w:r xmlns:w="http://schemas.openxmlformats.org/wordprocessingml/2006/main">
        <w:t xml:space="preserve">2. Xudo hukmron va hamma narsani O'z irodasiga ko'ra ishlaydi.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Ester 4:14 - Agar bu vaqtda sukut saqlasangiz, yahudiylar uchun boshqa joydan yengillik va najot paydo bo'ladi, lekin siz va otangizning xonadoni halok bo'ladi. Shunday vaqtga shohlikka kelganmisiz, kim biladi?</w:t>
      </w:r>
    </w:p>
    <w:p/>
    <w:p>
      <w:r xmlns:w="http://schemas.openxmlformats.org/wordprocessingml/2006/main">
        <w:t xml:space="preserve">Ester 2:15: Mordaxayning amakisi Abuhaylning qizi, uni qizi qilib olgan Ester shoh huzuriga kirish uchun navbat kelganda, u shohning qo'riqchisi Xegaydan boshqa hech narsa talab qilmadi. ayollar, tayinlangan. Ester esa unga qaraganlarning ko‘z o‘ngida iltifot qozondi.</w:t>
      </w:r>
    </w:p>
    <w:p/>
    <w:p>
      <w:r xmlns:w="http://schemas.openxmlformats.org/wordprocessingml/2006/main">
        <w:t xml:space="preserve">Mordaxayning jiyani Ester shoh huzuriga borish uchun tanlandi va unga podshohning xizmatkori Xegay hamma narsani berdi. Uni ko‘rganlarning hammasi uni yaxshi ko‘rardi.</w:t>
      </w:r>
    </w:p>
    <w:p/>
    <w:p>
      <w:r xmlns:w="http://schemas.openxmlformats.org/wordprocessingml/2006/main">
        <w:t xml:space="preserve">1. Kutilmagan vaziyatlarda Xudoning sodiqligi - Ester 2:15</w:t>
      </w:r>
    </w:p>
    <w:p/>
    <w:p>
      <w:r xmlns:w="http://schemas.openxmlformats.org/wordprocessingml/2006/main">
        <w:t xml:space="preserve">2. Qiyinchilikda Xudoning rizqlanishi - Ester 2:15</w:t>
      </w:r>
    </w:p>
    <w:p/>
    <w:p>
      <w:r xmlns:w="http://schemas.openxmlformats.org/wordprocessingml/2006/main">
        <w:t xml:space="preserve">1. Ishayo 40:29-31 - U zaiflarga kuch beradi; Qudrati yo'qlarga esa kuchini oshiradi.</w:t>
      </w:r>
    </w:p>
    <w:p/>
    <w:p>
      <w:r xmlns:w="http://schemas.openxmlformats.org/wordprocessingml/2006/main">
        <w:t xml:space="preserve">2. Filippiliklarga 4:19 - Lekin mening Xudoyim Iso Masih orqali O'zining ulug'vorligidagi boyligi bilan barcha ehtiyojlaringizni qondiradi.</w:t>
      </w:r>
    </w:p>
    <w:p/>
    <w:p>
      <w:r xmlns:w="http://schemas.openxmlformats.org/wordprocessingml/2006/main">
        <w:t xml:space="preserve">Ester 2:16 Shunday qilib, Ester shoh Axashverashning shohligining yettinchi yilining o‘ninchi oyida, ya’ni Tebet oyida shoh saroyiga olib ketildi.</w:t>
      </w:r>
    </w:p>
    <w:p/>
    <w:p>
      <w:r xmlns:w="http://schemas.openxmlformats.org/wordprocessingml/2006/main">
        <w:t xml:space="preserve">Ester shoh Axashverash hukmronligining yettinchi yilining o‘ninchi oyida unga turmushga chiqdi.</w:t>
      </w:r>
    </w:p>
    <w:p/>
    <w:p>
      <w:r xmlns:w="http://schemas.openxmlformats.org/wordprocessingml/2006/main">
        <w:t xml:space="preserve">1. Xudoning Vaqti Har doim mukammaldir</w:t>
      </w:r>
    </w:p>
    <w:p/>
    <w:p>
      <w:r xmlns:w="http://schemas.openxmlformats.org/wordprocessingml/2006/main">
        <w:t xml:space="preserve">2. Hayotimizda Xudoning rejasini tan olish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Voiz 3:11 U har bir narsani o'z vaqtida go'zal qildi, shuningdek, ularning qalbiga dunyoni joylashtirdi, shunda hech kim Xudo qilayotgan ishni boshidan oxirigacha bila olmaydi.</w:t>
      </w:r>
    </w:p>
    <w:p/>
    <w:p>
      <w:r xmlns:w="http://schemas.openxmlformats.org/wordprocessingml/2006/main">
        <w:t xml:space="preserve">Ester 2:17 Shoh Esterni barcha ayollardan ko‘ra ko‘proq sevardi va u barcha bokira qizlardan ko‘ra uning inoyati va marhamatiga sazovor bo‘ldi. Shunday qilib, u uning boshiga shoh tojini o'rnatdi va Vashti o'rniga uni malika qildi.</w:t>
      </w:r>
    </w:p>
    <w:p/>
    <w:p>
      <w:r xmlns:w="http://schemas.openxmlformats.org/wordprocessingml/2006/main">
        <w:t xml:space="preserve">Ester shoh tomonidan Vashti o'rniga malika etib saylangan va u boshqa ayollardan ko'ra ko'proq sevilgan va sevimli bo'lgan.</w:t>
      </w:r>
    </w:p>
    <w:p/>
    <w:p>
      <w:r xmlns:w="http://schemas.openxmlformats.org/wordprocessingml/2006/main">
        <w:t xml:space="preserve">1. Shohning sevgisi: Esterdagi tadqiq 2:17</w:t>
      </w:r>
    </w:p>
    <w:p/>
    <w:p>
      <w:r xmlns:w="http://schemas.openxmlformats.org/wordprocessingml/2006/main">
        <w:t xml:space="preserve">2. Xudoning inoyati va inoyati: Ester 2:17 ni tushunish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83:11 - Egamiz Xudo quyosh va qalqondir; Egamiz marhamat va izzat beradi. Yurishi beg'ubor bo'lganlardan hech qanday yaxshilikni ayamaydi.</w:t>
      </w:r>
    </w:p>
    <w:p/>
    <w:p>
      <w:r xmlns:w="http://schemas.openxmlformats.org/wordprocessingml/2006/main">
        <w:t xml:space="preserve">Ester 2:18 Shoh barcha amirlari va xizmatkorlari uchun katta ziyofat uyushtirdi, hatto Esterning bayrami ham. viloyatlarga bo‘shatib, shohning ahvoliga ko‘ra hadyalar berdi.</w:t>
      </w:r>
    </w:p>
    <w:p/>
    <w:p>
      <w:r xmlns:w="http://schemas.openxmlformats.org/wordprocessingml/2006/main">
        <w:t xml:space="preserve">Shoh o‘zining barcha amirlari, xizmatkorlari va Ester uchun katta ziyofat uyushtirdi, shuningdek, viloyatlarga o‘z davlatiga ko‘ra sovg‘alar berdi.</w:t>
      </w:r>
    </w:p>
    <w:p/>
    <w:p>
      <w:r xmlns:w="http://schemas.openxmlformats.org/wordprocessingml/2006/main">
        <w:t xml:space="preserve">1. Podshohning saxiyligi - Podshohning boshqalarga bergan inoyatini o'rganish.</w:t>
      </w:r>
    </w:p>
    <w:p/>
    <w:p>
      <w:r xmlns:w="http://schemas.openxmlformats.org/wordprocessingml/2006/main">
        <w:t xml:space="preserve">2. Minnatdorchilikning kuchi - Qirolning minnatdorchiligi uning sovg'asida qanday namoyon bo'lganligini tekshirish.</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Ester 2:19 Bokira qizlar ikkinchi marta yig‘ilganda, Mordaxay shoh darvozasi oldida o‘tirdi.</w:t>
      </w:r>
    </w:p>
    <w:p/>
    <w:p>
      <w:r xmlns:w="http://schemas.openxmlformats.org/wordprocessingml/2006/main">
        <w:t xml:space="preserve">Ester 2:19 da bokira qizlar ikkinchi marta yig'ilganda, Mordaxay shoh darvozasi oldida turgani aytiladi.</w:t>
      </w:r>
    </w:p>
    <w:p/>
    <w:p>
      <w:r xmlns:w="http://schemas.openxmlformats.org/wordprocessingml/2006/main">
        <w:t xml:space="preserve">1. Mordaxayning sadoqati: qat'iyatning hayotimizdagi ahamiyatini o'rganish.</w:t>
      </w:r>
    </w:p>
    <w:p/>
    <w:p>
      <w:r xmlns:w="http://schemas.openxmlformats.org/wordprocessingml/2006/main">
        <w:t xml:space="preserve">2. Yig'ilish kuchi: kommunal aloqalarning hayotimizga ta'sirini o'rganish.</w:t>
      </w:r>
    </w:p>
    <w:p/>
    <w:p>
      <w:r xmlns:w="http://schemas.openxmlformats.org/wordprocessingml/2006/main">
        <w:t xml:space="preserve">1. Ibroniylarga 10:23-25 - Keling, umidimizni e'tirof etishni ikkilanmasdan mahkam ushlaylik, chunki va'da bergan sodiqdir.</w:t>
      </w:r>
    </w:p>
    <w:p/>
    <w:p>
      <w:r xmlns:w="http://schemas.openxmlformats.org/wordprocessingml/2006/main">
        <w:t xml:space="preserve">2. Havoriylarning faoliyati 2:42-47 - Ular o'zlarini havoriylarning ta'limotiga va muloqotga, non sindirishga va ibodat qilishga bag'ishladilar.</w:t>
      </w:r>
    </w:p>
    <w:p/>
    <w:p>
      <w:r xmlns:w="http://schemas.openxmlformats.org/wordprocessingml/2006/main">
        <w:t xml:space="preserve">Ester 2:20 Ester hali o'z qarindoshlarini ham, xalqini ham ko'rsatmagan edi. Mordaxay unga buyurganidek, Ester Mordaxayning amrini xuddi u bilan birga tarbiyalanganiday bajardi.</w:t>
      </w:r>
    </w:p>
    <w:p/>
    <w:p>
      <w:r xmlns:w="http://schemas.openxmlformats.org/wordprocessingml/2006/main">
        <w:t xml:space="preserve">Ester Mordaxayning o'z xalqiga kimligini oshkor qilmaslik haqidagi amriga bo'ysundi.</w:t>
      </w:r>
    </w:p>
    <w:p/>
    <w:p>
      <w:r xmlns:w="http://schemas.openxmlformats.org/wordprocessingml/2006/main">
        <w:t xml:space="preserve">1: Hokimiyatga bo'ysunish Ester 2:20</w:t>
      </w:r>
    </w:p>
    <w:p/>
    <w:p>
      <w:r xmlns:w="http://schemas.openxmlformats.org/wordprocessingml/2006/main">
        <w:t xml:space="preserve">2: Hurmat va itoatkorlik Ester 2:20</w:t>
      </w:r>
    </w:p>
    <w:p/>
    <w:p>
      <w:r xmlns:w="http://schemas.openxmlformats.org/wordprocessingml/2006/main">
        <w:t xml:space="preserve">1: Efesliklarga 6:1-3 Bolalar, Rabbimiz yo'lida ota-onangizga itoat qilinglar, chunki bu to'g'ri. Ota-onangizni hurmat qiling; (Bu va'da qilingan birinchi amrdir;) Toki senga yaxshi bo'lsin va sen er yuzida uzoq umr ko'rasan.</w:t>
      </w:r>
    </w:p>
    <w:p/>
    <w:p>
      <w:r xmlns:w="http://schemas.openxmlformats.org/wordprocessingml/2006/main">
        <w:t xml:space="preserve">2: Kolosaliklarga 3:20 Ey bolalar, hamma narsada ota-onangizga itoat qilinglar, chunki bu Rabbiyga ma'quldir.</w:t>
      </w:r>
    </w:p>
    <w:p/>
    <w:p>
      <w:r xmlns:w="http://schemas.openxmlformats.org/wordprocessingml/2006/main">
        <w:t xml:space="preserve">Ester 2:21 O'sha kunlarda Mordaxay shoh darvozasida o'tirganda, shohning ikki xizmatkori, eshik qo'riqchilaridan Bigtan va Teresh g'azablanib, shoh Axashverashga qo'l urishga harakat qilishdi.</w:t>
      </w:r>
    </w:p>
    <w:p/>
    <w:p>
      <w:r xmlns:w="http://schemas.openxmlformats.org/wordprocessingml/2006/main">
        <w:t xml:space="preserve">Shoh Axashverash davrida uning ikki xizmatkori, Bigtan va Teresh g'azablanib, unga zarar yetkazmoqchi bo'lishdi.</w:t>
      </w:r>
    </w:p>
    <w:p/>
    <w:p>
      <w:r xmlns:w="http://schemas.openxmlformats.org/wordprocessingml/2006/main">
        <w:t xml:space="preserve">1. Qalbingizni g'azab va g'azabdan saqlashni hech qachon unutmang</w:t>
      </w:r>
    </w:p>
    <w:p/>
    <w:p>
      <w:r xmlns:w="http://schemas.openxmlformats.org/wordprocessingml/2006/main">
        <w:t xml:space="preserve">2. Achchiq va g'azabga to'lgan yurakning oqibatlari dahshatli bo'lishi mumkin</w:t>
      </w:r>
    </w:p>
    <w:p/>
    <w:p>
      <w:r xmlns:w="http://schemas.openxmlformats.org/wordprocessingml/2006/main">
        <w:t xml:space="preserve">1. Hikmatlar 4:23 Eng muhimi, yuragingizni saqlang, chunki har bir ishingiz undan chiqadi.</w:t>
      </w:r>
    </w:p>
    <w:p/>
    <w:p>
      <w:r xmlns:w="http://schemas.openxmlformats.org/wordprocessingml/2006/main">
        <w:t xml:space="preserve">2. Zabur 36:8 G'azabdan saqlaning va g'azabdan qayting; Xafa bo'lmang, bu faqat yomonlikka olib keladi.</w:t>
      </w:r>
    </w:p>
    <w:p/>
    <w:p>
      <w:r xmlns:w="http://schemas.openxmlformats.org/wordprocessingml/2006/main">
        <w:t xml:space="preserve">Ester 2:22: Mordaxay bu voqeani malika Esterga aytdi. Ester esa uning shohini Mordaxay nomidan tasdiqladi.</w:t>
      </w:r>
    </w:p>
    <w:p/>
    <w:p>
      <w:r xmlns:w="http://schemas.openxmlformats.org/wordprocessingml/2006/main">
        <w:t xml:space="preserve">Bu parchada Mordaxay qandaydir voqea haqida malika Esterga xabar bergani va u Mordaxay nomidan shohga xabar bergani tasvirlangan.</w:t>
      </w:r>
    </w:p>
    <w:p/>
    <w:p>
      <w:r xmlns:w="http://schemas.openxmlformats.org/wordprocessingml/2006/main">
        <w:t xml:space="preserve">1. Xudoning moylangan rahbarlariga sodiqlik va itoatkorlik muhimligi.</w:t>
      </w:r>
    </w:p>
    <w:p/>
    <w:p>
      <w:r xmlns:w="http://schemas.openxmlformats.org/wordprocessingml/2006/main">
        <w:t xml:space="preserve">2. Alloh taolo O‘ziga sodiq bo‘lganlarni va bandalarini mukofotlaydi.</w:t>
      </w:r>
    </w:p>
    <w:p/>
    <w:p>
      <w:r xmlns:w="http://schemas.openxmlformats.org/wordprocessingml/2006/main">
        <w:t xml:space="preserve">1. Voiz 8:2-4 Men aytaman: shohning amriga rioya qiling, chunki Xudo unga qasamyod qilgan. Uning huzurini tark etishga shoshilmang. Yomon ishda qatnashmang, chunki u xohlaganini qiladi. Chunki shohning so'zi eng oliy va kim unga: "Nima qilyapsan?"</w:t>
      </w:r>
    </w:p>
    <w:p/>
    <w:p>
      <w:r xmlns:w="http://schemas.openxmlformats.org/wordprocessingml/2006/main">
        <w:t xml:space="preserve">2. Efesliklarga 6:5-8 Qullar, Masihga itoat qilganingizdek, yerdagi xo'jayinlaringizga hurmat va qo'rquv va chin yurakdan itoat qiling. Ularning ko'zlari sizda bo'lganda nafaqat ularning marhamatini qozonish uchun, balki Masihning qullari kabi Xudoning irodasini yuragingizdan bajarib, ularga itoat qiling. Odamlarga emas, balki Rabbiyga xizmat qilayotgandek, chin yurakdan xizmat qiling, chunki Rabbiy har bir kishi qul bo'lsin yoki ozod bo'lsin, qilgan yaxshiliklari uchun mukofotlashini bilasiz.</w:t>
      </w:r>
    </w:p>
    <w:p/>
    <w:p>
      <w:r xmlns:w="http://schemas.openxmlformats.org/wordprocessingml/2006/main">
        <w:t xml:space="preserve">Ester 2:23 Bu haqda tergov olib borilganda, ma'lum bo'ldi. Shuning uchun ikkalasini ham daraxtga osib qo'yishdi va bu haqda shoh huzuridagi Solnomalar kitobida yozilgan edi.</w:t>
      </w:r>
    </w:p>
    <w:p/>
    <w:p>
      <w:r xmlns:w="http://schemas.openxmlformats.org/wordprocessingml/2006/main">
        <w:t xml:space="preserve">Ikki kishi jinoyatda aybdor deb topilib, natijada daraxtga osib o'ldirilgan va bu yilnomalar kitobida qayd etilgan.</w:t>
      </w:r>
    </w:p>
    <w:p/>
    <w:p>
      <w:r xmlns:w="http://schemas.openxmlformats.org/wordprocessingml/2006/main">
        <w:t xml:space="preserve">1. Gunohning oqibatlari: Ester 2:23 ning hikoyasini o'rganish</w:t>
      </w:r>
    </w:p>
    <w:p/>
    <w:p>
      <w:r xmlns:w="http://schemas.openxmlformats.org/wordprocessingml/2006/main">
        <w:t xml:space="preserve">2. Xudoning hukmining kuchi: Ester 2:23 ni o'rganish</w:t>
      </w:r>
    </w:p>
    <w:p/>
    <w:p>
      <w:r xmlns:w="http://schemas.openxmlformats.org/wordprocessingml/2006/main">
        <w:t xml:space="preserve">1. Galatiyaliklarga 3:13 - Masih biz uchun la'nat bo'lib, bizni Qonun la'natidan qutqardi, chunki Muqaddas Kitobda: "Daraxtga osilgan har bir kishi la'natlanadi" deb yozilgan.</w:t>
      </w:r>
    </w:p>
    <w:p/>
    <w:p>
      <w:r xmlns:w="http://schemas.openxmlformats.org/wordprocessingml/2006/main">
        <w:t xml:space="preserve">2. Qonunlar 21:22-23 - Agar biror kishi o'limga loyiq gunoh qilgan bo'lsa va u o'limga mahkum bo'lsa va siz uni daraxtga osib qo'ysangiz: uning tanasi tun bo'yi daraxtda qolmaydi, balki O'sha kuni uni dafn eting. Egangiz Xudo sizga meros qilib bergan yurtingiz harom bo'lmasin.</w:t>
      </w:r>
    </w:p>
    <w:p/>
    <w:p>
      <w:r xmlns:w="http://schemas.openxmlformats.org/wordprocessingml/2006/main">
        <w:t xml:space="preserve">Ester 3-bobda hikoyaning asosiy raqibi Xomon va uning yahudiy xalqini yo'q qilish rejasi haqida so'z boradi. Bu bob Homonning hokimiyat tepasiga kelishi va uning Mordaxayni va butun Fors imperiyasidagi barcha yahudiylarni yo'q qilish rejasini ta'kidlaydi.</w:t>
      </w:r>
    </w:p>
    <w:p/>
    <w:p>
      <w:r xmlns:w="http://schemas.openxmlformats.org/wordprocessingml/2006/main">
        <w:t xml:space="preserve">1-xatboshi: Bob shoh Axashverash agagitdan bo'lgan Xomonni o'z shohligida yuqori lavozimga ko'tarishi bilan boshlanadi. Podshoh barcha xizmatkorlariga Xomonga ta'zim qilib, sajda qilishni buyuradi, lekin Mordaxay buni rad etadi (Ester 3:1-4).</w:t>
      </w:r>
    </w:p>
    <w:p/>
    <w:p>
      <w:r xmlns:w="http://schemas.openxmlformats.org/wordprocessingml/2006/main">
        <w:t xml:space="preserve">2-xatboshi: Hikoya Xomonning Mordaxayning rad etishiga munosabatiga qaratilgan. U g'azabga to'lib, nafaqat Mordaxaydan, balki butun imperiyadagi barcha yahudiylardan qasos olishga intiladi. U qur'a tashlash (pur) orqali ularning yo'q qilish sanasini aniqlash uchun reja tuzadi (Ester 3:5-7).</w:t>
      </w:r>
    </w:p>
    <w:p/>
    <w:p>
      <w:r xmlns:w="http://schemas.openxmlformats.org/wordprocessingml/2006/main">
        <w:t xml:space="preserve">3-xatboshi: Hisobotda Xomon shoh Axashverashning oldiga yaqinlashib, shoh qonunlariga rioya qilmayotgan deb ta'riflangan noma'lum bir guruh odamlarni yo'q qilish taklifini taqdim etayotgani tasvirlangan. Xomon bu rejani amalga oshirish uchun to'lov sifatida katta miqdorda pul taklif qiladi (Ester 3:8-9).</w:t>
      </w:r>
    </w:p>
    <w:p/>
    <w:p>
      <w:r xmlns:w="http://schemas.openxmlformats.org/wordprocessingml/2006/main">
        <w:t xml:space="preserve">4-xatboshi: Hikoya Axashverashning Esterning xalqi yahudiylarni nishonga olishini bilmagan holda Xomonning rejasiga ruxsat berishi bilan yakunlanadi. Imperiya bo'ylab maktublar qur'a tashlash yo'li bilan tanlangan ma'lum bir kunda ularning yo'q qilinishini buyuradi (Ester 3:10-15).</w:t>
      </w:r>
    </w:p>
    <w:p/>
    <w:p>
      <w:r xmlns:w="http://schemas.openxmlformats.org/wordprocessingml/2006/main">
        <w:t xml:space="preserve">Xulosa qilib aytadigan bo'lsak, Esterning uchinchi bobida shoh Axashverash saroyida Homon tomonidan amalga oshirilgan yuksalish va g'arazli rejasi tasvirlangan. Mavqeni ko'tarish orqali ifodalangan ko'tarilish va Mordaxayning rad etishi tufayli erishilgan adovat. Ommaviy qirg'in qilish uchun ko'rsatilgan fitna va yo'q qilish to'g'risidagi farmon Esterning hikoyasidagi ziddiyatning kuchayishini ifodalovchi timsoldir.</w:t>
      </w:r>
    </w:p>
    <w:p/>
    <w:p>
      <w:r xmlns:w="http://schemas.openxmlformats.org/wordprocessingml/2006/main">
        <w:t xml:space="preserve">Ester 3:1: Shundan so‘ng shoh Axashverash agaglik Hammedataning o‘g‘li Xomonni ko‘tarib, uni o‘zi bilan birga bo‘lgan barcha amirlardan ustun qo‘ydi.</w:t>
      </w:r>
    </w:p>
    <w:p/>
    <w:p>
      <w:r xmlns:w="http://schemas.openxmlformats.org/wordprocessingml/2006/main">
        <w:t xml:space="preserve">Shoh Axashverash Xomonni shoh saroyida boshqa knyazlardan ustun bo'lgan hokimiyat lavozimiga ko'taradi.</w:t>
      </w:r>
    </w:p>
    <w:p/>
    <w:p>
      <w:r xmlns:w="http://schemas.openxmlformats.org/wordprocessingml/2006/main">
        <w:t xml:space="preserve">1. Mag'rurlik xavfi - Hikmatlar 16:18</w:t>
      </w:r>
    </w:p>
    <w:p/>
    <w:p>
      <w:r xmlns:w="http://schemas.openxmlformats.org/wordprocessingml/2006/main">
        <w:t xml:space="preserve">2. Kamtarlik kuchi - Yoqub 4:6-10</w:t>
      </w:r>
    </w:p>
    <w:p/>
    <w:p>
      <w:r xmlns:w="http://schemas.openxmlformats.org/wordprocessingml/2006/main">
        <w:t xml:space="preserve">1. Hikmatlar 16:18 - Mag'rurlik halokatdan oldin, takabburlik esa yiqilishdan oldin.</w:t>
      </w:r>
    </w:p>
    <w:p/>
    <w:p>
      <w:r xmlns:w="http://schemas.openxmlformats.org/wordprocessingml/2006/main">
        <w:t xml:space="preserve">2. Yoqub 4:6-10 - Lekin u ko'proq inoyat beradi. Shuning uchun, Xudo mag'rurlarga qarshi turadi, ammo kamtarlarga inoyat beradi, deyiladi.</w:t>
      </w:r>
    </w:p>
    <w:p/>
    <w:p>
      <w:r xmlns:w="http://schemas.openxmlformats.org/wordprocessingml/2006/main">
        <w:t xml:space="preserve">Ester 3:2: Podshohning darvozasi oldidagi barcha xizmatkorlari Homonga ta'zim qilib, unga hurmat ko'rsatishdi, chunki shoh u haqida shunday buyurgan edi. Ammo Mordaxay ta’zim qilmadi, ta’zim ham qilmadi.</w:t>
      </w:r>
    </w:p>
    <w:p/>
    <w:p>
      <w:r xmlns:w="http://schemas.openxmlformats.org/wordprocessingml/2006/main">
        <w:t xml:space="preserve">Mordaxay shohning amriga qaramay, Xomonga ta’zim qilishdan bosh tortdi.</w:t>
      </w:r>
    </w:p>
    <w:p/>
    <w:p>
      <w:r xmlns:w="http://schemas.openxmlformats.org/wordprocessingml/2006/main">
        <w:t xml:space="preserve">1. Insonga emas, balki Xudoga itoat qilish - Ester 3:2</w:t>
      </w:r>
    </w:p>
    <w:p/>
    <w:p>
      <w:r xmlns:w="http://schemas.openxmlformats.org/wordprocessingml/2006/main">
        <w:t xml:space="preserve">2. Mordaxayning jasorati - Ester 3:2</w:t>
      </w:r>
    </w:p>
    <w:p/>
    <w:p>
      <w:r xmlns:w="http://schemas.openxmlformats.org/wordprocessingml/2006/main">
        <w:t xml:space="preserve">1. Havoriylar 5:29 - "Shunda Butrus va boshqa havoriylar: "Biz odamlardan ko'ra Xudoga itoat qilishimiz kerak", - deb javob berishdi.</w:t>
      </w:r>
    </w:p>
    <w:p/>
    <w:p>
      <w:r xmlns:w="http://schemas.openxmlformats.org/wordprocessingml/2006/main">
        <w:t xml:space="preserve">2. Ibroniylarga 11:23-27 - "Muso tug'ilganda imon tufayli ota-onasidan uch oy yashiringan edi, chunki ular uning to'g'ri bola ekanligini ko'rishdi va ular shohning amridan qo'rqmadilar".</w:t>
      </w:r>
    </w:p>
    <w:p/>
    <w:p>
      <w:r xmlns:w="http://schemas.openxmlformats.org/wordprocessingml/2006/main">
        <w:t xml:space="preserve">Ester 3:3: Podshoh darvozasi oldida turgan shohning xizmatkorlari Mordaxayga: — Nega shoh amrini buzyapsan?</w:t>
      </w:r>
    </w:p>
    <w:p/>
    <w:p>
      <w:r xmlns:w="http://schemas.openxmlformats.org/wordprocessingml/2006/main">
        <w:t xml:space="preserve">Shohning xizmatkorlari Mordaxaydan nega shohning buyrug‘iga bo‘ysunmaganini so‘rashdi.</w:t>
      </w:r>
    </w:p>
    <w:p/>
    <w:p>
      <w:r xmlns:w="http://schemas.openxmlformats.org/wordprocessingml/2006/main">
        <w:t xml:space="preserve">1. Hokimiyatga itoat etishning ahamiyati</w:t>
      </w:r>
    </w:p>
    <w:p/>
    <w:p>
      <w:r xmlns:w="http://schemas.openxmlformats.org/wordprocessingml/2006/main">
        <w:t xml:space="preserve">2. Xudoga itoatsizlikning oqibatlari</w:t>
      </w:r>
    </w:p>
    <w:p/>
    <w:p>
      <w:r xmlns:w="http://schemas.openxmlformats.org/wordprocessingml/2006/main">
        <w:t xml:space="preserve">1. Rimliklarga 13:1-7: Har bir inson boshqaruv organlariga bo'ysunsin. Chunki Xudodan boshqa hech qanday hokimiyat yo'q va mavjud bo'lganlar Xudo tomonidan o'rnatilgan.</w:t>
      </w:r>
    </w:p>
    <w:p/>
    <w:p>
      <w:r xmlns:w="http://schemas.openxmlformats.org/wordprocessingml/2006/main">
        <w:t xml:space="preserve">2. Yoqub 4:17: Kim to'g'ri ish qilishni bilsa-yu, buni qilolmasa, bu uning uchun gunohdir.</w:t>
      </w:r>
    </w:p>
    <w:p/>
    <w:p>
      <w:r xmlns:w="http://schemas.openxmlformats.org/wordprocessingml/2006/main">
        <w:t xml:space="preserve">Ester 3:4: Ular har kuni u bilan gaplashganda, u ularga quloq solmadi, ular Mordaxayning ishi o'zgarmasligini bilish uchun Xomonga aytishdi, chunki u yahudiy ekanini ularga aytgan edi.</w:t>
      </w:r>
    </w:p>
    <w:p/>
    <w:p>
      <w:r xmlns:w="http://schemas.openxmlformats.org/wordprocessingml/2006/main">
        <w:t xml:space="preserve">Xalq har kuni shoh bilan gaplashardi, lekin u quloq solmadi, shuning uchun ular o'zining kimligini oshkor qilgan yahudiy Mordaxayning taqdirini aniqlash uchun Xomon bilan maslahatlashdilar.</w:t>
      </w:r>
    </w:p>
    <w:p/>
    <w:p>
      <w:r xmlns:w="http://schemas.openxmlformats.org/wordprocessingml/2006/main">
        <w:t xml:space="preserve">1. Boshqalarning nuqtai nazarini tinglashning ahamiyati</w:t>
      </w:r>
    </w:p>
    <w:p/>
    <w:p>
      <w:r xmlns:w="http://schemas.openxmlformats.org/wordprocessingml/2006/main">
        <w:t xml:space="preserve">2. Quvg'in qilingan ozchilikni Xudoning himoyasi</w:t>
      </w:r>
    </w:p>
    <w:p/>
    <w:p>
      <w:r xmlns:w="http://schemas.openxmlformats.org/wordprocessingml/2006/main">
        <w:t xml:space="preserve">1. Yoqub 1:19 - Eshitishga tez, gapirishga sekin bo'l</w:t>
      </w:r>
    </w:p>
    <w:p/>
    <w:p>
      <w:r xmlns:w="http://schemas.openxmlformats.org/wordprocessingml/2006/main">
        <w:t xml:space="preserve">2. Ester 4:14 - Agar bu vaqtda jim tursangiz, yahudiylar uchun yengillik va najot boshqa joydan keladi, lekin siz va otangizning oilasi halok bo'ladi. Va kim biladi, siz o'z qirollik lavozimingizga shunday vaqtga kelgansiz?</w:t>
      </w:r>
    </w:p>
    <w:p/>
    <w:p>
      <w:r xmlns:w="http://schemas.openxmlformats.org/wordprocessingml/2006/main">
        <w:t xml:space="preserve">Ester 3:5: Xomon Mordaxayning ta’zim qilmaganini va unga ta’zim qilmaganini ko‘rgach, Xomon g‘azabga to‘ldi.</w:t>
      </w:r>
    </w:p>
    <w:p/>
    <w:p>
      <w:r xmlns:w="http://schemas.openxmlformats.org/wordprocessingml/2006/main">
        <w:t xml:space="preserve">Mordaxay unga ta'zim qilishdan bosh tortganida, Xomonning mag'rurligi xafa bo'ldi.</w:t>
      </w:r>
    </w:p>
    <w:p/>
    <w:p>
      <w:r xmlns:w="http://schemas.openxmlformats.org/wordprocessingml/2006/main">
        <w:t xml:space="preserve">1. Mag'rurlik xavfi: Nega o'zimizni kamtar tutishimiz kerak</w:t>
      </w:r>
    </w:p>
    <w:p/>
    <w:p>
      <w:r xmlns:w="http://schemas.openxmlformats.org/wordprocessingml/2006/main">
        <w:t xml:space="preserve">2. Kamtarlik kuchi: mag'rurlik vasvasalariga qanday qarshi turish kerak</w:t>
      </w:r>
    </w:p>
    <w:p/>
    <w:p>
      <w:r xmlns:w="http://schemas.openxmlformats.org/wordprocessingml/2006/main">
        <w:t xml:space="preserve">1. Yoqub 4:6-7 - "Ammo U ko'proq inoyat beradi. Shuning uchun u shunday deydi: "Xudo mag'rurlarga qarshi turadi, lekin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Ester 3:6 U yolg'iz Mordaxayga qo'l qo'yishni nafrat deb o'yladi. Chunki ular unga Mordaxay xalqini ko‘rsatishgan edi. Shuning uchun Xomon butun Axashverash shohligidagi barcha yahudiylarni, hatto Mordaxay xalqini ham yo‘q qilmoqchi bo‘ldi.</w:t>
      </w:r>
    </w:p>
    <w:p/>
    <w:p>
      <w:r xmlns:w="http://schemas.openxmlformats.org/wordprocessingml/2006/main">
        <w:t xml:space="preserve">Bu farmon nafaqat Mordaxayni, balki butun Axashverash shohligidagi barcha yahudiylarni qirib tashlash uchun chiqarilgan edi.</w:t>
      </w:r>
    </w:p>
    <w:p/>
    <w:p>
      <w:r xmlns:w="http://schemas.openxmlformats.org/wordprocessingml/2006/main">
        <w:t xml:space="preserve">1. Quvg‘inlar qarshisida Xudoning hukmronligi</w:t>
      </w:r>
    </w:p>
    <w:p/>
    <w:p>
      <w:r xmlns:w="http://schemas.openxmlformats.org/wordprocessingml/2006/main">
        <w:t xml:space="preserve">2. Birlik va hamjihatlik kuchi</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Ibroniylarga 10:24-25 - Keling, bir-birimizni qanday qilib sevgi va ezgu ishlarga undash kerakligini ko'rib chiqaylik, ba'zilarning odatiga ko'ra, birga uchrashishni e'tiborsiz qoldirmasdan, balki bir-birimizga dalda berishni va ko'rib turganingizdek, ko'proq kun yaqinlashmoqda.</w:t>
      </w:r>
    </w:p>
    <w:p/>
    <w:p>
      <w:r xmlns:w="http://schemas.openxmlformats.org/wordprocessingml/2006/main">
        <w:t xml:space="preserve">Ester 3:7: Shoh Axashverash hukmronligining o‘n ikkinchi yilining birinchi oyida, ya’ni nison oyida, har kuni va oydan-oy o‘n ikkinchisiga qadar Xomonning oldiga Pur, ya’ni qur’a tashlashdi. oy, ya'ni adar oyi.</w:t>
      </w:r>
    </w:p>
    <w:p/>
    <w:p>
      <w:r xmlns:w="http://schemas.openxmlformats.org/wordprocessingml/2006/main">
        <w:t xml:space="preserve">Shoh Axashverash hukmronligining o‘n ikkinchi yilida, Adar oyining o‘n ikkinchi oyiga qadar kundan-kunga va oydan oyga qur’a tashlandi.</w:t>
      </w:r>
    </w:p>
    <w:p/>
    <w:p>
      <w:r xmlns:w="http://schemas.openxmlformats.org/wordprocessingml/2006/main">
        <w:t xml:space="preserve">1. Xudoning har kuni va har oy uchun maqsadi bor</w:t>
      </w:r>
    </w:p>
    <w:p/>
    <w:p>
      <w:r xmlns:w="http://schemas.openxmlformats.org/wordprocessingml/2006/main">
        <w:t xml:space="preserve">2. Bizning sharoitimizda kuchsiz emasmiz</w:t>
      </w:r>
    </w:p>
    <w:p/>
    <w:p>
      <w:r xmlns:w="http://schemas.openxmlformats.org/wordprocessingml/2006/main">
        <w:t xml:space="preserve">1. Hikmatlar 16:9 - Inson yuragida o'z yo'lini rejalashtiradi, lekin Egamiz ularning qadamlarini o'rnatadi.</w:t>
      </w:r>
    </w:p>
    <w:p/>
    <w:p>
      <w:r xmlns:w="http://schemas.openxmlformats.org/wordprocessingml/2006/main">
        <w:t xml:space="preserve">2. Ishayo 14:24 - Sarvari Olam shunday deb qasam ichdi: “Haqiqatan ham, men oʻylaganimdek boʻladi, niyat qilganimdek boʻladi.</w:t>
      </w:r>
    </w:p>
    <w:p/>
    <w:p>
      <w:r xmlns:w="http://schemas.openxmlformats.org/wordprocessingml/2006/main">
        <w:t xml:space="preserve">Ester 3:8 Xomon shoh Axashverashga dedi: — Sening shohligingning barcha viloyatlarida xalq orasida tarqalib ketgan bir xalq bor. va ularning qonunlari hamma odamlardan farq qiladi; Ular qirol qonunlariga rioya qilmasinlar, shuning uchun ularga azob berish shohga foyda keltirmaydi.</w:t>
      </w:r>
    </w:p>
    <w:p/>
    <w:p>
      <w:r xmlns:w="http://schemas.openxmlformats.org/wordprocessingml/2006/main">
        <w:t xml:space="preserve">Xomonning Axashverashga bergan maslahati Xudoning Shohligida xurofot va kamsitishlarga o'rin yo'qligini ko'rsatadi.</w:t>
      </w:r>
    </w:p>
    <w:p/>
    <w:p>
      <w:r xmlns:w="http://schemas.openxmlformats.org/wordprocessingml/2006/main">
        <w:t xml:space="preserve">1. Xudo bizni har kimni, ularning farqlaridan qat'i nazar, sevishga va qabul qilishga chaqiradi.</w:t>
      </w:r>
    </w:p>
    <w:p/>
    <w:p>
      <w:r xmlns:w="http://schemas.openxmlformats.org/wordprocessingml/2006/main">
        <w:t xml:space="preserve">2. Biz barcha odamlarga hurmat bilan munosabatda bo'lishimiz kerak, chunki biz hammamiz Xudo oldida tengmiz.</w:t>
      </w:r>
    </w:p>
    <w:p/>
    <w:p>
      <w:r xmlns:w="http://schemas.openxmlformats.org/wordprocessingml/2006/main">
        <w:t xml:space="preserve">1. Rimliklarga 12:10 - "Bir-biringizga muhabbat bilan sodiq bo'ling. Bir-biringizni o'zingizdan ustun qo'ying."</w:t>
      </w:r>
    </w:p>
    <w:p/>
    <w:p>
      <w:r xmlns:w="http://schemas.openxmlformats.org/wordprocessingml/2006/main">
        <w:t xml:space="preserve">2. Kolosaliklarga 3:14 - "Bularning barchasidan ustun, hamma narsani mukammal uyg'unlikda bog'laydigan sevgi kiyib oladi".</w:t>
      </w:r>
    </w:p>
    <w:p/>
    <w:p>
      <w:r xmlns:w="http://schemas.openxmlformats.org/wordprocessingml/2006/main">
        <w:t xml:space="preserve">Ester 3:9: Agar shohga ma'qul kelsa, ular yo'q qilinsin, deb yozilsin va men shohning xazinasiga olib kelish uchun biznesga mas'ul bo'lganlarning qo'liga o'n ming talant kumush to'layman.</w:t>
      </w:r>
    </w:p>
    <w:p/>
    <w:p>
      <w:r xmlns:w="http://schemas.openxmlformats.org/wordprocessingml/2006/main">
        <w:t xml:space="preserve">Xomon qirol Kserksga yahudiylarning yo'q qilinishiga olib keladigan farmon yozishni taklif qiladi va buning uchun katta miqdorda pul to'lashni taklif qiladi.</w:t>
      </w:r>
    </w:p>
    <w:p/>
    <w:p>
      <w:r xmlns:w="http://schemas.openxmlformats.org/wordprocessingml/2006/main">
        <w:t xml:space="preserve">1. Ochko'zlik xavfi: Xomonning taklifidan nimani o'rganishimiz mumkin</w:t>
      </w:r>
    </w:p>
    <w:p/>
    <w:p>
      <w:r xmlns:w="http://schemas.openxmlformats.org/wordprocessingml/2006/main">
        <w:t xml:space="preserve">2. To'g'ri bo'lgan narsa uchun turish: Esterning misoli</w:t>
      </w:r>
    </w:p>
    <w:p/>
    <w:p>
      <w:r xmlns:w="http://schemas.openxmlformats.org/wordprocessingml/2006/main">
        <w:t xml:space="preserve">1. Yoqub 5:1-6 - Boylik xavfi</w:t>
      </w:r>
    </w:p>
    <w:p/>
    <w:p>
      <w:r xmlns:w="http://schemas.openxmlformats.org/wordprocessingml/2006/main">
        <w:t xml:space="preserve">2. Ester 4:14 - To'g'rilik uchun turish</w:t>
      </w:r>
    </w:p>
    <w:p/>
    <w:p>
      <w:r xmlns:w="http://schemas.openxmlformats.org/wordprocessingml/2006/main">
        <w:t xml:space="preserve">Ester 3:10: Podshoh uning qo‘lidan uzugini olib, yahudiylarning dushmani bo‘lgan agaglik Hammedataning o‘g‘li Xomonga berdi.</w:t>
      </w:r>
    </w:p>
    <w:p/>
    <w:p>
      <w:r xmlns:w="http://schemas.openxmlformats.org/wordprocessingml/2006/main">
        <w:t xml:space="preserve">Podshoh uzugini yahudiylarning dushmani Xomonga berdi.</w:t>
      </w:r>
    </w:p>
    <w:p/>
    <w:p>
      <w:r xmlns:w="http://schemas.openxmlformats.org/wordprocessingml/2006/main">
        <w:t xml:space="preserve">1. Kechirimlilik kuchi: Ester bizga qiyinchiliklarni qanday yengish kerakligini ko'rsatgan</w:t>
      </w:r>
    </w:p>
    <w:p/>
    <w:p>
      <w:r xmlns:w="http://schemas.openxmlformats.org/wordprocessingml/2006/main">
        <w:t xml:space="preserve">2. Qiyin paytlarda Xudoning rizqlanishi: Esterning umid haqidagi hikoyasi</w:t>
      </w:r>
    </w:p>
    <w:p/>
    <w:p>
      <w:r xmlns:w="http://schemas.openxmlformats.org/wordprocessingml/2006/main">
        <w:t xml:space="preserve">1. Matto 5:44-45: "Ammo men sizlarga aytaman: dushmanlaringizni sevinglar va sizni quvg'in qilayotganlar uchun ibodat qilinglar, toki osmondagi Otangizning o'g'illari bo'lasizlar. Chunki U O'z quyoshini yovuzlik ustiga chiqaradi. solihlarga ham yomg‘ir yog‘diradi, solihlar va zolimlar ustiga yog‘diradi”.</w:t>
      </w:r>
    </w:p>
    <w:p/>
    <w:p>
      <w:r xmlns:w="http://schemas.openxmlformats.org/wordprocessingml/2006/main">
        <w:t xml:space="preserve">2. Rimliklarga 12:17-21: “Hech kimga yomonlik evaziga yomonlik qaytarmang, balki hammaning ko‘z o‘ngida sharafli ish qilishni o‘ylab ko‘ring. Iloji bo‘lsa, o‘zingizga bog‘liq bo‘lsa,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ichish uchun, chunki shunday qilish bilan siz uning boshiga cho'g' to'playsiz. Yomonlikka mag'lub bo'lmang, balki yomonlikni yaxshilik bilan enging."</w:t>
      </w:r>
    </w:p>
    <w:p/>
    <w:p>
      <w:r xmlns:w="http://schemas.openxmlformats.org/wordprocessingml/2006/main">
        <w:t xml:space="preserve">Ester 3:11 Podshoh Xomonga dedi: — Kumush senga, xalqqa ham, senga ma’qul bo‘lganini qilishing uchun berildi.</w:t>
      </w:r>
    </w:p>
    <w:p/>
    <w:p>
      <w:r xmlns:w="http://schemas.openxmlformats.org/wordprocessingml/2006/main">
        <w:t xml:space="preserve">Podshoh Xomonga kumush berib, xalq bilan xohlaganini qilishiga ruxsat beradi.</w:t>
      </w:r>
    </w:p>
    <w:p/>
    <w:p>
      <w:r xmlns:w="http://schemas.openxmlformats.org/wordprocessingml/2006/main">
        <w:t xml:space="preserve">1. Kuch xavfi: Esterdan ogohlantirish 3:11</w:t>
      </w:r>
    </w:p>
    <w:p/>
    <w:p>
      <w:r xmlns:w="http://schemas.openxmlformats.org/wordprocessingml/2006/main">
        <w:t xml:space="preserve">2. Tanlash kuchi: Ester 3:11 ga binoan resurslarimizdan oqilona foydalanish</w:t>
      </w:r>
    </w:p>
    <w:p/>
    <w:p>
      <w:r xmlns:w="http://schemas.openxmlformats.org/wordprocessingml/2006/main">
        <w:t xml:space="preserve">1. Matto 10:29 (Ikki chumchuq bir tiyinga sotilmaydimi? Lekin ularning birortasi ham Otangizning g‘amxo‘rligisiz yerga qulamaydi.)</w:t>
      </w:r>
    </w:p>
    <w:p/>
    <w:p>
      <w:r xmlns:w="http://schemas.openxmlformats.org/wordprocessingml/2006/main">
        <w:t xml:space="preserve">2. Hikmatlar 22:2 ( Boy va kambag'alning umumiy xususiyati bor: Rabbiy ularning hammasini Yaratgandir.)</w:t>
      </w:r>
    </w:p>
    <w:p/>
    <w:p>
      <w:r xmlns:w="http://schemas.openxmlformats.org/wordprocessingml/2006/main">
        <w:t xml:space="preserve">Ester 3:12 Birinchi oyning o‘n uchinchi kuni shohning ulamolari chaqirildi va Homon shoh o‘rinbosarlariga, har bir viloyat hokimlari va hokimlariga buyurgan hamma narsa bo‘yicha yozildi. Har bir viloyatning har bir xalqi oʻz yozuviga koʻra, har bir xalqqa tiliga koʻra. U shoh Axashverash nomiga yozilgan va shohning uzugi bilan muhrlangan.</w:t>
      </w:r>
    </w:p>
    <w:p/>
    <w:p>
      <w:r xmlns:w="http://schemas.openxmlformats.org/wordprocessingml/2006/main">
        <w:t xml:space="preserve">Podshohning ulamolari birinchi oyning o‘n uchinchi kuni Xomonning amri bo‘yicha yozib, shohning uzugi bilan muhrlash uchun chaqirildilar.</w:t>
      </w:r>
    </w:p>
    <w:p/>
    <w:p>
      <w:r xmlns:w="http://schemas.openxmlformats.org/wordprocessingml/2006/main">
        <w:t xml:space="preserve">1. Xudoning hamma ustidan hukmronligi: Ester 3:12 ni o'rganish</w:t>
      </w:r>
    </w:p>
    <w:p/>
    <w:p>
      <w:r xmlns:w="http://schemas.openxmlformats.org/wordprocessingml/2006/main">
        <w:t xml:space="preserve">2. Ishontirish kuchi: Ester 3:12 dan saboqlar</w:t>
      </w:r>
    </w:p>
    <w:p/>
    <w:p>
      <w:r xmlns:w="http://schemas.openxmlformats.org/wordprocessingml/2006/main">
        <w:t xml:space="preserve">1. Doniyor 4:34-35 - Va kunlarning oxirida men Navuxadnazar ko'zlarimni osmonga ko'tardim va mening tushuncham menga qaytdi va men Xudoyi Taoloni duo qildim va abadiy yashayotganni ulug'ladim va ulug'ladim. hukmronlik abadiy hukmronlikdir va uning shohligi avloddan-avlodga o'tadi.</w:t>
      </w:r>
    </w:p>
    <w:p/>
    <w:p>
      <w:r xmlns:w="http://schemas.openxmlformats.org/wordprocessingml/2006/main">
        <w:t xml:space="preserve">2. Ishayo 40:15 - Mana, xalqlar chelakning tomchisidek va tarozining mayda changidek sanaladilar: Mana, U orollarni juda kichik narsa qilib oladi.</w:t>
      </w:r>
    </w:p>
    <w:p/>
    <w:p>
      <w:r xmlns:w="http://schemas.openxmlformats.org/wordprocessingml/2006/main">
        <w:t xml:space="preserve">Ester 3:13: Pochta orqali shohning barcha viloyatlariga maktublar yuborilib, butun yahudiylarni, yoshu qari, bolalaru ayollarni bir kunda, hatto o‘n uchinchi kuni ham yo‘q qilish, o‘ldirish va halok qilish uchun yuborildi. O'n ikkinchi oyning kuni, ya'ni Adar oyi va ularning o'ljasini o'lja qilish uchun.</w:t>
      </w:r>
    </w:p>
    <w:p/>
    <w:p>
      <w:r xmlns:w="http://schemas.openxmlformats.org/wordprocessingml/2006/main">
        <w:t xml:space="preserve">O‘n ikkinchi oy, ya’ni Adar oyining o‘n uchinchi kunida barcha yahudiylarni o‘ldirib, o‘ljalarini olish uchun shohning barcha viloyatlariga pochta orqali xatlar yuborildi.</w:t>
      </w:r>
    </w:p>
    <w:p/>
    <w:p>
      <w:r xmlns:w="http://schemas.openxmlformats.org/wordprocessingml/2006/main">
        <w:t xml:space="preserve">1. So'zlarning kuchi: Biz gapiradigan so'zlar boshqalarga qanday ta'sir qilishi mumkin</w:t>
      </w:r>
    </w:p>
    <w:p/>
    <w:p>
      <w:r xmlns:w="http://schemas.openxmlformats.org/wordprocessingml/2006/main">
        <w:t xml:space="preserve">2. Qiyinchiliklarga chidamlilik: qiyin paytlarda sabr-toqat qilishni o'rganish</w:t>
      </w:r>
    </w:p>
    <w:p/>
    <w:p>
      <w:r xmlns:w="http://schemas.openxmlformats.org/wordprocessingml/2006/main">
        <w:t xml:space="preserve">1. Hikmatlar 18:21 O'lim va hayot tilning kuchidadir va uni sevganlar uning mevalarini yeyishadi.</w:t>
      </w:r>
    </w:p>
    <w:p/>
    <w:p>
      <w:r xmlns:w="http://schemas.openxmlformats.org/wordprocessingml/2006/main">
        <w:t xml:space="preserve">2. Rimliklarga 5:3-4 Bugina emas, balki azob-uqubatlar sabr-toqatni, sabr-toqat esa xarakterni, xarakter esa umidni keltirib chiqarishini bilib, azoblarimizdan quvonamiz.</w:t>
      </w:r>
    </w:p>
    <w:p/>
    <w:p>
      <w:r xmlns:w="http://schemas.openxmlformats.org/wordprocessingml/2006/main">
        <w:t xml:space="preserve">Ester 3:14 Har bir viloyatda berilishi kerak bo'lgan amrning nusxasi hamma odamlarga e'lon qilindi, ular o'sha kunga tayyor bo'lishlari kerak edi.</w:t>
      </w:r>
    </w:p>
    <w:p/>
    <w:p>
      <w:r xmlns:w="http://schemas.openxmlformats.org/wordprocessingml/2006/main">
        <w:t xml:space="preserve">Shoh Axashverashning farmoni butun shohlik bo'ylab e'lon qilindi va barcha odamlarga ma'lum bir kunga tayyorgarlik ko'rishni buyurdi.</w:t>
      </w:r>
    </w:p>
    <w:p/>
    <w:p>
      <w:r xmlns:w="http://schemas.openxmlformats.org/wordprocessingml/2006/main">
        <w:t xml:space="preserve">1. Xudoning Vaqti mukammaldir - Ester 3:14</w:t>
      </w:r>
    </w:p>
    <w:p/>
    <w:p>
      <w:r xmlns:w="http://schemas.openxmlformats.org/wordprocessingml/2006/main">
        <w:t xml:space="preserve">2. Tayyorgarlikning ahamiyati - Ester 3:14</w:t>
      </w:r>
    </w:p>
    <w:p/>
    <w:p>
      <w:r xmlns:w="http://schemas.openxmlformats.org/wordprocessingml/2006/main">
        <w:t xml:space="preserve">1. Voiz 3:1-8</w:t>
      </w:r>
    </w:p>
    <w:p/>
    <w:p>
      <w:r xmlns:w="http://schemas.openxmlformats.org/wordprocessingml/2006/main">
        <w:t xml:space="preserve">2. Ishayo 55:8-9</w:t>
      </w:r>
    </w:p>
    <w:p/>
    <w:p>
      <w:r xmlns:w="http://schemas.openxmlformats.org/wordprocessingml/2006/main">
        <w:t xml:space="preserve">Ester 3:15: Podshohning amriga ko'ra, ustunlar tez chiqib ketdi va farmon Shushan saroyida e'lon qilindi. Shoh bilan Xomon ichishga o‘tirishdi. Shushan shahri esa dovdirab qoldi.</w:t>
      </w:r>
    </w:p>
    <w:p/>
    <w:p>
      <w:r xmlns:w="http://schemas.openxmlformats.org/wordprocessingml/2006/main">
        <w:t xml:space="preserve">Podshoh farmon bilan postlarni yuborishni buyurdi va Homon bilan birga ichishga o‘tirishdi. Shushan sarosimaga tushib qoldi.</w:t>
      </w:r>
    </w:p>
    <w:p/>
    <w:p>
      <w:r xmlns:w="http://schemas.openxmlformats.org/wordprocessingml/2006/main">
        <w:t xml:space="preserve">1. Shoh amrining kuchi</w:t>
      </w:r>
    </w:p>
    <w:p/>
    <w:p>
      <w:r xmlns:w="http://schemas.openxmlformats.org/wordprocessingml/2006/main">
        <w:t xml:space="preserve">2. Farmonlarning qo'rqinchli aks-sadolari</w:t>
      </w:r>
    </w:p>
    <w:p/>
    <w:p>
      <w:r xmlns:w="http://schemas.openxmlformats.org/wordprocessingml/2006/main">
        <w:t xml:space="preserve">1. Hikmatlar 21:1 - Shohning yuragi Rabbiyning qo'lida, suv daryolari kabi: U uni xohlagan joyga aylantiradi.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Esterning 4-bobida Xomonning yahudiylarni yo'q qilish haqidagi farmoniga Mordaxay va Esterning munosabatiga e'tibor qaratilgan. Bu bobda ularning tashvishlari, muloqotlari va Esterning xavf-xatarlarga qaramasdan qirolga murojaat qilish qarori ko'rsatilgan.</w:t>
      </w:r>
    </w:p>
    <w:p/>
    <w:p>
      <w:r xmlns:w="http://schemas.openxmlformats.org/wordprocessingml/2006/main">
        <w:t xml:space="preserve">1-xatboshi: Bob Mordaxay motam tutishi va Xomonning farmonidan qayg'usini bildirishi bilan boshlanadi. Liboslarini yirtib, qamal va kul qo‘yadi, bu motam belgisidir. Bu Shusadagi ko'plab yahudiylarni xuddi shunday qilishga undaydi (Ester 4:1-3).</w:t>
      </w:r>
    </w:p>
    <w:p/>
    <w:p>
      <w:r xmlns:w="http://schemas.openxmlformats.org/wordprocessingml/2006/main">
        <w:t xml:space="preserve">2-xatboshi: Hikoyada Ester Mordaxayning xatti-harakatlari haqida bilib, nima bo'layotganini bilish uchun xizmatkori Xataxni yuborayotgani tasvirlangan. Mordaxay Xomonning rejasi haqida Xataxga xabar beradi va Esterni shoh oldiga borib, o'z xalqi uchun iltijo qilishga undaydi (Ester 4:4-9).</w:t>
      </w:r>
    </w:p>
    <w:p/>
    <w:p>
      <w:r xmlns:w="http://schemas.openxmlformats.org/wordprocessingml/2006/main">
        <w:t xml:space="preserve">3-xatboshi: Hisobot Esterning shohga chaqirilmasdan yaqinlashish xavfi tufayli dastlabki istaksizligini ta'kidlaydi. U Xatax orqali shoh huzuriga chaqirilmasdan kirishdan xavotirda ekanligini bildirgan xabar yuboradi (Ester 4:10-12).</w:t>
      </w:r>
    </w:p>
    <w:p/>
    <w:p>
      <w:r xmlns:w="http://schemas.openxmlformats.org/wordprocessingml/2006/main">
        <w:t xml:space="preserve">4-xatboshi: Hikoya Mordaxayning Esterga e'tiroz bildirishi bilan yakunlanadi va u o'zi ham malika sifatida Xomonning farmonidan ozod emasligini eslatadi. U, ehtimol, u shunday vaqt davomida o'z o'rnida joylashtirilganligini o'ylab ko'rishga undaydi va uni chora ko'rishga undaydi (Ester 4:13-17).</w:t>
      </w:r>
    </w:p>
    <w:p/>
    <w:p>
      <w:r xmlns:w="http://schemas.openxmlformats.org/wordprocessingml/2006/main">
        <w:t xml:space="preserve">Xulosa qilib aytganda, Esterning to'rtinchi bobida Mordaxay va malika Ester duch kelgan qayg'u va asosiy qaror tasvirlangan. Ommaviy qayg'u ko'rsatish orqali ifodalangan motam va almashilgan xabarlar orqali erishilgan muloqot. Podshohga yaqinlashishda ko'rsatilgan ikkilanishni eslatib o'tish va o'z pozitsiyasini egallashni anglash Ester hikoyasidagi shaxsiy qurbonlikning keskin burilish nuqtasiga ko'tarilishning timsoli.</w:t>
      </w:r>
    </w:p>
    <w:p/>
    <w:p>
      <w:r xmlns:w="http://schemas.openxmlformats.org/wordprocessingml/2006/main">
        <w:t xml:space="preserve">Ester 4:1: Mordaxay hamma narsa sodir bo'lganini ko'rib, Mordaxay kiyimlarini yirtib, kul bilan qandolat kiyib, shahar o'rtasiga chiqdi va baland va achchiq faryod bilan yig'ladi.</w:t>
      </w:r>
    </w:p>
    <w:p/>
    <w:p>
      <w:r xmlns:w="http://schemas.openxmlformats.org/wordprocessingml/2006/main">
        <w:t xml:space="preserve">Mordaxay o'z xalqining quvg'inlaridan qayg'uradi va yordam so'rab Xudoga murojaat qiladi.</w:t>
      </w:r>
    </w:p>
    <w:p/>
    <w:p>
      <w:r xmlns:w="http://schemas.openxmlformats.org/wordprocessingml/2006/main">
        <w:t xml:space="preserve">1. Qiyin paytlarda Xudo doimo yordam va tasalli berish uchun yonida bo'ladi.</w:t>
      </w:r>
    </w:p>
    <w:p/>
    <w:p>
      <w:r xmlns:w="http://schemas.openxmlformats.org/wordprocessingml/2006/main">
        <w:t xml:space="preserve">2. Qiyinchilik va qayg‘uda Allohga murojaat qilishimiz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55:22 - “Yukingni Egamizga tashla, U seni qo'llab-quvvatlaydi, U hech qachon solihlarning harakatlanishiga yo'l qo'ymaydi”.</w:t>
      </w:r>
    </w:p>
    <w:p/>
    <w:p>
      <w:r xmlns:w="http://schemas.openxmlformats.org/wordprocessingml/2006/main">
        <w:t xml:space="preserve">Ester 4:2: Ular shoh darvozasi oldiga ham kelishdi, chunki hech kim shoh darvozasiga qanor kiygan holda kira olmas edi.</w:t>
      </w:r>
    </w:p>
    <w:p/>
    <w:p>
      <w:r xmlns:w="http://schemas.openxmlformats.org/wordprocessingml/2006/main">
        <w:t xml:space="preserve">Mordaxay motam tutib, qandoq kiyib, shoh darvozasi oldida o‘tirib, qayg‘usini ko‘rsatdi.</w:t>
      </w:r>
    </w:p>
    <w:p/>
    <w:p>
      <w:r xmlns:w="http://schemas.openxmlformats.org/wordprocessingml/2006/main">
        <w:t xml:space="preserve">1. Alloh uchun qurbonlik qilish qudrati</w:t>
      </w:r>
    </w:p>
    <w:p/>
    <w:p>
      <w:r xmlns:w="http://schemas.openxmlformats.org/wordprocessingml/2006/main">
        <w:t xml:space="preserve">2. Solihlar uchun motamning kuchliligi</w:t>
      </w:r>
    </w:p>
    <w:p/>
    <w:p>
      <w:r xmlns:w="http://schemas.openxmlformats.org/wordprocessingml/2006/main">
        <w:t xml:space="preserve">1. Matto 10:37-38 - "Otasini yoki onasini mendan ko'ra ko'proq sevgan kishi Menga loyiq emas; o'g'li yoki qizini mendan ko'proq sevgan kishi Menga loyiq emas. Kim ularning xochini ko'tarmasa va Menga ergashish menga loyiq emas”.</w:t>
      </w:r>
    </w:p>
    <w:p/>
    <w:p>
      <w:r xmlns:w="http://schemas.openxmlformats.org/wordprocessingml/2006/main">
        <w:t xml:space="preserve">2. Filippiliklarga 3:7-8 - "Ammo men uchun nima foyda bo'lgan bo'lsa, endi men Masih uchun yo'qotish deb hisoblayman. Bundan tashqari, Rabbim Iso Masihni bilishning qadri baland bo'lgani uchun men hamma narsani yo'qotish deb bilaman. Men hamma narsani yo‘qotdim, Masihni qo‘lga kiritish uchun ularni axlat deb bilaman”.</w:t>
      </w:r>
    </w:p>
    <w:p/>
    <w:p>
      <w:r xmlns:w="http://schemas.openxmlformats.org/wordprocessingml/2006/main">
        <w:t xml:space="preserve">Ester 4:3: Har bir viloyatda, shohning amri va farmoni kelgan joyda, yahudiylar orasida qattiq motam tutib, ro'za tutib, yig'lab, faryod qilardi. va ko'plari xalta va kulga o'ralgan edi.</w:t>
      </w:r>
    </w:p>
    <w:p/>
    <w:p>
      <w:r xmlns:w="http://schemas.openxmlformats.org/wordprocessingml/2006/main">
        <w:t xml:space="preserve">Har bir viloyatdagi yahudiylar shohning amri va farmoniga javoban motam tutdilar, ro'za tutdilar, yig'ladilar va yig'ladilar.</w:t>
      </w:r>
    </w:p>
    <w:p/>
    <w:p>
      <w:r xmlns:w="http://schemas.openxmlformats.org/wordprocessingml/2006/main">
        <w:t xml:space="preserve">1. Itoatkorlik kuchi: Xudoning irodasiga javob berish</w:t>
      </w:r>
    </w:p>
    <w:p/>
    <w:p>
      <w:r xmlns:w="http://schemas.openxmlformats.org/wordprocessingml/2006/main">
        <w:t xml:space="preserve">2. Motamning kuchliligi: qayg'u va yo'qotishni tushunish</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w:t>
      </w:r>
    </w:p>
    <w:p/>
    <w:p>
      <w:r xmlns:w="http://schemas.openxmlformats.org/wordprocessingml/2006/main">
        <w:t xml:space="preserve">2. Matto 5:4 - Yig'layotganlar baxtlidir, chunki ular tasalli topadilar.</w:t>
      </w:r>
    </w:p>
    <w:p/>
    <w:p>
      <w:r xmlns:w="http://schemas.openxmlformats.org/wordprocessingml/2006/main">
        <w:t xml:space="preserve">Ester 4:4: Esterning xizmatkorlari va xizmatkorlari kelib, unga xabar berishdi. Shunda malika juda xafa bo'ldi; u Mordaxayni kiyintirish va uning qo'lidan qopini olish uchun kiyim jo'natdi, lekin u buni olmadi.</w:t>
      </w:r>
    </w:p>
    <w:p/>
    <w:p>
      <w:r xmlns:w="http://schemas.openxmlformats.org/wordprocessingml/2006/main">
        <w:t xml:space="preserve">Ester Mordaxayning qayg'usini eshitib, qattiq qayg'uga tushdi.</w:t>
      </w:r>
    </w:p>
    <w:p/>
    <w:p>
      <w:r xmlns:w="http://schemas.openxmlformats.org/wordprocessingml/2006/main">
        <w:t xml:space="preserve">1. Xudo tasalli va tinchlik keltirish uchun bizning azoblarimiz orqali ishlaydi.</w:t>
      </w:r>
    </w:p>
    <w:p/>
    <w:p>
      <w:r xmlns:w="http://schemas.openxmlformats.org/wordprocessingml/2006/main">
        <w:t xml:space="preserve">2. Sinovlarga duch kelganimizda, Xudoning sevgisi bizni boshqaradi.</w:t>
      </w:r>
    </w:p>
    <w:p/>
    <w:p>
      <w:r xmlns:w="http://schemas.openxmlformats.org/wordprocessingml/2006/main">
        <w:t xml:space="preserve">1. Zabur 33:18, “Rabbiy qalblari singanlarga yaqin va ruhi ezilganlarni qutqaradi”.</w:t>
      </w:r>
    </w:p>
    <w:p/>
    <w:p>
      <w:r xmlns:w="http://schemas.openxmlformats.org/wordprocessingml/2006/main">
        <w:t xml:space="preserve">2. Rimliklarga 8:28, "Va biz bilamizki, Xudo hamma narsada O'zini sevadiganlar va Uning maqsadiga ko'ra chaqirilganlar yaxshiligi uchun ishlaydi".</w:t>
      </w:r>
    </w:p>
    <w:p/>
    <w:p>
      <w:r xmlns:w="http://schemas.openxmlformats.org/wordprocessingml/2006/main">
        <w:t xml:space="preserve">Ester 4:5 Keyin Esterni shohning xizmatkorlaridan biri boʻlgan Xataxga chaqirib, unga xizmat qilish uchun tayinladi va Mordaxayga bu nima ekanligini va nima uchun ekanligini bilishni buyurdi.</w:t>
      </w:r>
    </w:p>
    <w:p/>
    <w:p>
      <w:r xmlns:w="http://schemas.openxmlformats.org/wordprocessingml/2006/main">
        <w:t xml:space="preserve">Ester o'zining xizmatkori Xataxni Mordaxayning nima uchun bunchalik xafa bo'lganini bilish uchun unga yuboradi.</w:t>
      </w:r>
    </w:p>
    <w:p/>
    <w:p>
      <w:r xmlns:w="http://schemas.openxmlformats.org/wordprocessingml/2006/main">
        <w:t xml:space="preserve">1. Xudoning rejasi: Xudo o'z maqsadlarini amalga oshirish uchun kutilmagan odamlardan qanday foydalanadi</w:t>
      </w:r>
    </w:p>
    <w:p/>
    <w:p>
      <w:r xmlns:w="http://schemas.openxmlformats.org/wordprocessingml/2006/main">
        <w:t xml:space="preserve">2. Qiyin paytlarda Xudoga ishonish</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Filippiliklarga 4:4-6 - Rabbimiz bilan doimo xursand bo'ling. Yana aytaman: xursand bo'ling! Sizning muloyimligingiz hammaga ayon bo'lsin. Rabbiy yaqin. Hech narsadan tashvishlanmang, lekin har qanday vaziyatda ibodat va iltijo bilan, Xudoga minnatdorchilik bilan iltimoslaringizni bildiring.</w:t>
      </w:r>
    </w:p>
    <w:p/>
    <w:p>
      <w:r xmlns:w="http://schemas.openxmlformats.org/wordprocessingml/2006/main">
        <w:t xml:space="preserve">Ester 4:6 Shunday qilib, Xatax Mordaxayning oldiga, shaharning shoh darvozasi oldidagi ko'chasiga chiqdi.</w:t>
      </w:r>
    </w:p>
    <w:p/>
    <w:p>
      <w:r xmlns:w="http://schemas.openxmlformats.org/wordprocessingml/2006/main">
        <w:t xml:space="preserve">Ester Xataxga shaharning shoh darvozasi oldida joylashgan ko'chasida, Mordaxayga borishni buyurdi.</w:t>
      </w:r>
    </w:p>
    <w:p/>
    <w:p>
      <w:r xmlns:w="http://schemas.openxmlformats.org/wordprocessingml/2006/main">
        <w:t xml:space="preserve">1. Itoatkorlikning ahamiyati: Ester 4:6 ni o'rganish</w:t>
      </w:r>
    </w:p>
    <w:p/>
    <w:p>
      <w:r xmlns:w="http://schemas.openxmlformats.org/wordprocessingml/2006/main">
        <w:t xml:space="preserve">2. Sodiq xizmatkorlar: Ester 4:6 da Xataxning hikoyasi</w:t>
      </w:r>
    </w:p>
    <w:p/>
    <w:p>
      <w:r xmlns:w="http://schemas.openxmlformats.org/wordprocessingml/2006/main">
        <w:t xml:space="preserve">1. Efesliklarga 6:5-8 - Xizmatkorlar, sizlar Masihga o'xshab, qo'rquv va titroq, samimiy yurak bilan yerdagi xo'jayinlaringizga itoat qilinglar.</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Ester 4:7: Mordaxay unga oʻzi bilan boʻlgan hamma narsani va Homon yahudiylarni yoʻq qilish uchun shohning xazinasiga toʻlashga vaʼda qilgan pullar miqdorini aytib berdi.</w:t>
      </w:r>
    </w:p>
    <w:p/>
    <w:p>
      <w:r xmlns:w="http://schemas.openxmlformats.org/wordprocessingml/2006/main">
        <w:t xml:space="preserve">Mordaxay va Ester qiyin vaziyatga tushib qolishlariga qaramay, Xudoga ishonishdi va Unga ishonishdi.</w:t>
      </w:r>
    </w:p>
    <w:p/>
    <w:p>
      <w:r xmlns:w="http://schemas.openxmlformats.org/wordprocessingml/2006/main">
        <w:t xml:space="preserve">1. Xudo har doim biz bilan, hatto eng qiyin vaziyatlarda ham.</w:t>
      </w:r>
    </w:p>
    <w:p/>
    <w:p>
      <w:r xmlns:w="http://schemas.openxmlformats.org/wordprocessingml/2006/main">
        <w:t xml:space="preserve">2. Vaziyatdan qat'i nazar, Xudoga ishoning va tavakkal qiling.</w:t>
      </w:r>
    </w:p>
    <w:p/>
    <w:p>
      <w:r xmlns:w="http://schemas.openxmlformats.org/wordprocessingml/2006/main">
        <w:t xml:space="preserve">1. Rimliklarga 8:28, "Va biz bilamizki, Xudoni sevadiganlar uchun hamma narsa yaxshilik uchun ishlaydi, Uning maqsadiga ko'ra chaqirilganlar uchun."</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Ester 4:8 Shuningdek, u Shushanda ularni yo‘q qilish, Esterga e’lon qilish va unga e’lon qilish va shoh huzuriga borishni buyurmoq uchun berilgan farmonning nusxasini unga berdi. , Unga iltijo qilmoq va Uning oldida o'z qavmi uchun iltimos qilmoq.</w:t>
      </w:r>
    </w:p>
    <w:p/>
    <w:p>
      <w:r xmlns:w="http://schemas.openxmlformats.org/wordprocessingml/2006/main">
        <w:t xml:space="preserve">Bu parchada Mordaxayning Esterga shohga o'z xalqi nomidan iltijo qilish haqidagi ko'rsatmalari aytilgan.</w:t>
      </w:r>
    </w:p>
    <w:p/>
    <w:p>
      <w:r xmlns:w="http://schemas.openxmlformats.org/wordprocessingml/2006/main">
        <w:t xml:space="preserve">1: Biz Ester singari mazlumlarni himoya qilish va ular nomidan gapirishga majburmiz.</w:t>
      </w:r>
    </w:p>
    <w:p/>
    <w:p>
      <w:r xmlns:w="http://schemas.openxmlformats.org/wordprocessingml/2006/main">
        <w:t xml:space="preserve">2: Biz qiyin vaziyatlarda jasorat ko'rsatishimiz va Ester singari Xudoning sodiqligiga ishonishimiz kerak.</w:t>
      </w:r>
    </w:p>
    <w:p/>
    <w:p>
      <w:r xmlns:w="http://schemas.openxmlformats.org/wordprocessingml/2006/main">
        <w:t xml:space="preserve">1: Ishayo 1:17 "To'g'ri qilishni o'rganing; adolat izlang. Mazlumni himoya qiling. Yetimning da'vosini oling, bevaning ishini himoya qiling".</w:t>
      </w:r>
    </w:p>
    <w:p/>
    <w:p>
      <w:r xmlns:w="http://schemas.openxmlformats.org/wordprocessingml/2006/main">
        <w:t xml:space="preserve">2: Ibroniylarga 11:23-27 "Muso tug'ilganda, imon tufayli, ota-onasi uni oddiy bola emasligini ko'rib, shohning farmonidan qo'rqmagani uchun uch oy davomida yashiringan. Muso imon bilan. , U katta bo'lganida, Fir'avnning qizining o'g'li sifatida tanilishdan bosh tortdi, chunki u gunohning o'tkinchi lazzatlaridan bahramand bo'lishdan ko'ra, Xudoning xalqi bilan yomon munosabatda bo'lishni afzal ko'rdi.U Masih uchun sharmandalikni muhimroq deb bildi. Misr xazinalaridan ham koʻra, chunki u oʻz mukofotiga umid bogʻlagan edi.Imoni tufayli u Misrni tark etdi, shohning gʻazabidan qoʻrqmay, koʻrinmas Zotni koʻrib, sabr qildi. To‘ng‘ichni halok qiluvchi Isroilning to‘ng‘ichiga tegmasin”.</w:t>
      </w:r>
    </w:p>
    <w:p/>
    <w:p>
      <w:r xmlns:w="http://schemas.openxmlformats.org/wordprocessingml/2006/main">
        <w:t xml:space="preserve">Ester 4:9: Xatax kelib, Esterga Mordaxayning so‘zlarini aytib berdi.</w:t>
      </w:r>
    </w:p>
    <w:p/>
    <w:p>
      <w:r xmlns:w="http://schemas.openxmlformats.org/wordprocessingml/2006/main">
        <w:t xml:space="preserve">Xatax Esterga Mordaxayning so'zlarini aytdi.</w:t>
      </w:r>
    </w:p>
    <w:p/>
    <w:p>
      <w:r xmlns:w="http://schemas.openxmlformats.org/wordprocessingml/2006/main">
        <w:t xml:space="preserve">1. Muloqot kuchi: Ester Mordaxayning so'zlaridan qanday xabardor bo'lgan.</w:t>
      </w:r>
    </w:p>
    <w:p/>
    <w:p>
      <w:r xmlns:w="http://schemas.openxmlformats.org/wordprocessingml/2006/main">
        <w:t xml:space="preserve">2. Itoatkorlikning ahamiyati: Nega Ester Mordaxayni tingladi?</w:t>
      </w:r>
    </w:p>
    <w:p/>
    <w:p>
      <w:r xmlns:w="http://schemas.openxmlformats.org/wordprocessingml/2006/main">
        <w:t xml:space="preserve">1. Hikmatlar 15:23 - "Odam to'g'ri javob berishdan xursand bo'ladi va o'z vaqtida aytilgan so'z naqadar yaxshi!"</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Ester 4:10 Ester Xataxga yana gapirib, Mordaxayga amr berdi.</w:t>
      </w:r>
    </w:p>
    <w:p/>
    <w:p>
      <w:r xmlns:w="http://schemas.openxmlformats.org/wordprocessingml/2006/main">
        <w:t xml:space="preserve">Ester Xataxni Mordaxayga xabar yetkazishga undaydi.</w:t>
      </w:r>
    </w:p>
    <w:p/>
    <w:p>
      <w:r xmlns:w="http://schemas.openxmlformats.org/wordprocessingml/2006/main">
        <w:t xml:space="preserve">1. Og'zaki so'zning kuchi: qiyin vaziyatlarda sodiq muloqot</w:t>
      </w:r>
    </w:p>
    <w:p/>
    <w:p>
      <w:r xmlns:w="http://schemas.openxmlformats.org/wordprocessingml/2006/main">
        <w:t xml:space="preserve">2. Itoatkorlikka sodiqlik: Xudoning ko'rsatmalariga amal qilish</w:t>
      </w:r>
    </w:p>
    <w:p/>
    <w:p>
      <w:r xmlns:w="http://schemas.openxmlformats.org/wordprocessingml/2006/main">
        <w:t xml:space="preserve">1. Yoqub 3:5 - Shunday qilib, til ham kichik bir a'zo, lekin u buyuk narsalar bilan maqtanadi. Qanday buyuk o'rmon shunday kichik olov bilan yondiriladi!</w:t>
      </w:r>
    </w:p>
    <w:p/>
    <w:p>
      <w:r xmlns:w="http://schemas.openxmlformats.org/wordprocessingml/2006/main">
        <w:t xml:space="preserve">2. Luqo 8:21 - Lekin Iso ularga shunday javob berdi: Mening onam va birodarlarim Xudoning kalomini eshitib, uni bajaradilar.</w:t>
      </w:r>
    </w:p>
    <w:p/>
    <w:p>
      <w:r xmlns:w="http://schemas.openxmlformats.org/wordprocessingml/2006/main">
        <w:t xml:space="preserve">Ester 4:11: Podshohning barcha xizmatkorlari va uning viloyatlari aholisi biladiki, kimki erkak yoki ayol bo‘lmasin, ichki hovlida podshoh huzuriga kirsa, kim chaqirilmagan bo‘lsa, uning bitta qonuni bor. Podshoh tirik qolishi uchun oltin tayoqni uzatsa, uni o'ldiringlar, lekin o'ttiz kundan beri men shoh huzuriga kirishga chaqirilmadi.</w:t>
      </w:r>
    </w:p>
    <w:p/>
    <w:p>
      <w:r xmlns:w="http://schemas.openxmlformats.org/wordprocessingml/2006/main">
        <w:t xml:space="preserve">Podshohning xizmatkorlari biladilarki, kimki ichki hovliga chaqirilmasdan kirsa, agar podshohning oltin tayog‘i ularni saqlab qolmasa, o‘limga duchor bo‘ladi.</w:t>
      </w:r>
    </w:p>
    <w:p/>
    <w:p>
      <w:r xmlns:w="http://schemas.openxmlformats.org/wordprocessingml/2006/main">
        <w:t xml:space="preserve">1: Xudoning rahm-shafqati bizning o'limimizni eslatadi.</w:t>
      </w:r>
    </w:p>
    <w:p/>
    <w:p>
      <w:r xmlns:w="http://schemas.openxmlformats.org/wordprocessingml/2006/main">
        <w:t xml:space="preserve">2: Biz hali ham qiyinchiliklar o'rtasida najot topishimiz mumkin.</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103: 8-14 - Rabbiy rahmdil va rahmdildir, tez g'azablanmaydi, sevgisi bor. U har doim ham ayblamaydi va g'azabini abadiy saqlamaydi; U bizni gunohlarimiz kabi muomala qilmaydi yoki gunohlarimiz uchun bizga qaytarmaydi. Osmon yerdan qanchalik baland bo'lsa, Undan qo'rqqanlarga sevgisi shunchalik buyukdir. Sharq g'arbdan qanchalik uzoq bo'lsa, U bizning gunohlarimizni bizdan shunchalik uzoqlashtirdi. Ota o'z farzandlariga rahm-shafqatli bo'lganidek, Rabbiy ham Undan qo'rqadiganlarga rahm qiladi.</w:t>
      </w:r>
    </w:p>
    <w:p/>
    <w:p>
      <w:r xmlns:w="http://schemas.openxmlformats.org/wordprocessingml/2006/main">
        <w:t xml:space="preserve">Ester 4:12: Ular Mordaxayga Esterning so‘zlarini aytib berishdi.</w:t>
      </w:r>
    </w:p>
    <w:p/>
    <w:p>
      <w:r xmlns:w="http://schemas.openxmlformats.org/wordprocessingml/2006/main">
        <w:t xml:space="preserve">Esterning so'zlari Mordaxayga aytildi.</w:t>
      </w:r>
    </w:p>
    <w:p/>
    <w:p>
      <w:r xmlns:w="http://schemas.openxmlformats.org/wordprocessingml/2006/main">
        <w:t xml:space="preserve">1. Boshqa barcha yo'llar to'silgandek tuyulganda, Xudo yo'l beradi.</w:t>
      </w:r>
    </w:p>
    <w:p/>
    <w:p>
      <w:r xmlns:w="http://schemas.openxmlformats.org/wordprocessingml/2006/main">
        <w:t xml:space="preserve">2. Xudoning rejalari ko'pincha kutilmagan tarzda oshkor bo'lishi mumkin.</w:t>
      </w:r>
    </w:p>
    <w:p/>
    <w:p>
      <w:r xmlns:w="http://schemas.openxmlformats.org/wordprocessingml/2006/main">
        <w:t xml:space="preserve">1. Ester 4:12–14</w:t>
      </w:r>
    </w:p>
    <w:p/>
    <w:p>
      <w:r xmlns:w="http://schemas.openxmlformats.org/wordprocessingml/2006/main">
        <w:t xml:space="preserve">2. Ishayo 43:19 - "Mana, men yangi ish qilyapman! Endi u paydo bo'ladi; siz buni sezmaysizmi? Men sahroda va sahroda daryolarda yo'l qilyapman."</w:t>
      </w:r>
    </w:p>
    <w:p/>
    <w:p>
      <w:r xmlns:w="http://schemas.openxmlformats.org/wordprocessingml/2006/main">
        <w:t xml:space="preserve">Ester 4:13. Keyin Mordaxay Esterga javob berishni buyurdi: — O‘zing bilan shohning uyida barcha yahudiylardan ko‘ra ko‘proq qochib qutulib qolaman, deb o‘ylama.</w:t>
      </w:r>
    </w:p>
    <w:p/>
    <w:p>
      <w:r xmlns:w="http://schemas.openxmlformats.org/wordprocessingml/2006/main">
        <w:t xml:space="preserve">Mordaxay Esterni qo'rquvini chetga surib, yahudiylarning hammasi bir xil xavf ostida ekanini eslashga undaydi.</w:t>
      </w:r>
    </w:p>
    <w:p/>
    <w:p>
      <w:r xmlns:w="http://schemas.openxmlformats.org/wordprocessingml/2006/main">
        <w:t xml:space="preserve">1. Qo'rquv qarshisida Xudoning qudrati</w:t>
      </w:r>
    </w:p>
    <w:p/>
    <w:p>
      <w:r xmlns:w="http://schemas.openxmlformats.org/wordprocessingml/2006/main">
        <w:t xml:space="preserve">2. Qiyinchiliklar ichida jasorat</w:t>
      </w:r>
    </w:p>
    <w:p/>
    <w:p>
      <w:r xmlns:w="http://schemas.openxmlformats.org/wordprocessingml/2006/main">
        <w:t xml:space="preserve">1. Yoshua 1:9: "Men senga buyurmadimmi? Kuchli va jasoratli bo'l. Qo'rqma va vahimaga tushma, chunki qayerga borsang ham, Egangiz Xudo siz bilandir".</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Ester 4:14: Agar siz hozir jim bo'lsangiz, yahudiylarga boshqa joydan kengayish va najot keladi. Lekin sen va otangning xonadoni vayron bo'lasan. Kim biladiki, sen shohlikka shuncha vaqt kelganmisan?</w:t>
      </w:r>
    </w:p>
    <w:p/>
    <w:p>
      <w:r xmlns:w="http://schemas.openxmlformats.org/wordprocessingml/2006/main">
        <w:t xml:space="preserve">Ester amakivachchasi Mordaxayni gapirib, chora ko'rishni ogohlantiradi, aks holda yahudiy xalqi uchun najot va himoya boshqa manbadan keladi, Mordaxay va uning oilasi yo'q qilinadi.</w:t>
      </w:r>
    </w:p>
    <w:p/>
    <w:p>
      <w:r xmlns:w="http://schemas.openxmlformats.org/wordprocessingml/2006/main">
        <w:t xml:space="preserve">1. Imonda gapirishning kuchi</w:t>
      </w:r>
    </w:p>
    <w:p/>
    <w:p>
      <w:r xmlns:w="http://schemas.openxmlformats.org/wordprocessingml/2006/main">
        <w:t xml:space="preserve">2. Vaqt hozir: Xudoning maqsadlari uchun imkoniyatlardan foydalanish</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Ester 4:15: Ester ularga Mordaxayga bu javobni qaytarishni buyurdi:</w:t>
      </w:r>
    </w:p>
    <w:p/>
    <w:p>
      <w:r xmlns:w="http://schemas.openxmlformats.org/wordprocessingml/2006/main">
        <w:t xml:space="preserve">Ester Mordaxayning iltimosiga javob berib, jasorat va Xudoga ishonishini ko'rsatadi.</w:t>
      </w:r>
    </w:p>
    <w:p/>
    <w:p>
      <w:r xmlns:w="http://schemas.openxmlformats.org/wordprocessingml/2006/main">
        <w:t xml:space="preserve">1. Imon kuchi: qiyin paytlarda Esterning jasoratini tekshirish</w:t>
      </w:r>
    </w:p>
    <w:p/>
    <w:p>
      <w:r xmlns:w="http://schemas.openxmlformats.org/wordprocessingml/2006/main">
        <w:t xml:space="preserve">2. Qiyinchilikni boshdan kechirish: Esterning jasorat va imon namunasiga ergashish</w:t>
      </w:r>
    </w:p>
    <w:p/>
    <w:p>
      <w:r xmlns:w="http://schemas.openxmlformats.org/wordprocessingml/2006/main">
        <w:t xml:space="preserve">1. Ibroniylarga 11:1-2 - "Endi imon umid qilingan narsalarga ishonchdir, ko'rinmagan narsalarga ishonchdir. Chunki bu orqali qadimgi odamlar maqtovga sazovor bo'lgan".</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Ester 4:16 Boringlar, Shushandagi barcha yahudiylarni yig'inglar va men uchun ro'za tutinglar, kechayu kunduz uch kun yemanglar va ichmanglar. Men ham, cho'rilarim ham shunday ro'za tutamiz. Men ham podshoh huzuriga boraman, bu qonunga muvofiq emas. Agar halok bo'lsam, halok bo'laman.</w:t>
      </w:r>
    </w:p>
    <w:p/>
    <w:p>
      <w:r xmlns:w="http://schemas.openxmlformats.org/wordprocessingml/2006/main">
        <w:t xml:space="preserve">Ester Shushanlik yahudiylarni kechayu kunduz uch kun ro'za tutishga chaqiradi va u va uning cho'rilari ham xuddi shunday ro'za tutadilar. U qonunga zid bo‘lsa ham podshoh huzuriga boradi va agar halok bo‘lsa, halok bo‘lishini e’lon qiladi.</w:t>
      </w:r>
    </w:p>
    <w:p/>
    <w:p>
      <w:r xmlns:w="http://schemas.openxmlformats.org/wordprocessingml/2006/main">
        <w:t xml:space="preserve">1. Sadoqatli yashashning narxi qancha?</w:t>
      </w:r>
    </w:p>
    <w:p/>
    <w:p>
      <w:r xmlns:w="http://schemas.openxmlformats.org/wordprocessingml/2006/main">
        <w:t xml:space="preserve">2. Qiyinchiliklar qarshisida dadil iymon kuchi.</w:t>
      </w:r>
    </w:p>
    <w:p/>
    <w:p>
      <w:r xmlns:w="http://schemas.openxmlformats.org/wordprocessingml/2006/main">
        <w:t xml:space="preserve">1. Ibroniylarga 11:32-40 - Yana nima deyman? Chunki Gido'n, Barak, Shimsho'n, Yiftox, Dovud, Shomuil va payg'ambarlar haqida so'zlab bersam, 33 ular imon orqali shohliklarni zabt etgan, adolatni amalga oshirgan, va'dalarga erishgan, sherlarning og'zini to'xtatgan, 34 olov kuchini o'chirgan, qochib qutulgan. qilichning qirrasi, kuchsizligidan kuchli bo'ldi, urushda qudratli bo'ldi, begona qo'shinlarni quvib chiqardi. 35 Ayollar o'liklarini tirilish orqali qaytarib oldilar. Ba'zilar qiynoqqa solinib, ozodlikka chiqishni rad etishdi, shunda ular yana yaxshi hayotga qaytadi. 36 Boshqalari esa masxara va kaltaklangan, hatto zanjirband va qamoqqa olingan. 37 Ularni toshbo'ron qilishdi, ikkiga bo'lishdi, qilichdan o'ldirishdi. Ular qo'y va echkilarning terisini kiyib, qashshoq, azob-uqubat chekkan, zulmga duchor bo'lgan 38. Ulardan dunyo sahrolarda va tog'larda, yerning chuqurlari va g'orlarida kezib yurishga loyiq emas edi.</w:t>
      </w:r>
    </w:p>
    <w:p/>
    <w:p>
      <w:r xmlns:w="http://schemas.openxmlformats.org/wordprocessingml/2006/main">
        <w:t xml:space="preserve">2. Rimliklarga 5:3-5 - Nafaqat bu, balki azob-uqubatlar sabr-toqatni, sabr-toqat esa xarakter hosil qilishini, xarakter umid hosil qilishini va umid bizni sharmanda qilmasligini bilib, azoblarimizdan xursandmiz, chunki Xudoning sevgisi bor. bizga berilgan Muqaddas Ruh orqali yuragimizga quyilgan.</w:t>
      </w:r>
    </w:p>
    <w:p/>
    <w:p>
      <w:r xmlns:w="http://schemas.openxmlformats.org/wordprocessingml/2006/main">
        <w:t xml:space="preserve">Ester 4:17: Shunday qilib, Mordaxay Ester buyurgan hamma narsani qildi.</w:t>
      </w:r>
    </w:p>
    <w:p/>
    <w:p>
      <w:r xmlns:w="http://schemas.openxmlformats.org/wordprocessingml/2006/main">
        <w:t xml:space="preserve">Mordaxay Ester bergan ko'rsatmalarga amal qildi.</w:t>
      </w:r>
    </w:p>
    <w:p/>
    <w:p>
      <w:r xmlns:w="http://schemas.openxmlformats.org/wordprocessingml/2006/main">
        <w:t xml:space="preserve">1. Hokimiyatga itoat qilishning ahamiyati</w:t>
      </w:r>
    </w:p>
    <w:p/>
    <w:p>
      <w:r xmlns:w="http://schemas.openxmlformats.org/wordprocessingml/2006/main">
        <w:t xml:space="preserve">2. Xudoning irodasiga bo'ysunish orqali ergashish</w:t>
      </w:r>
    </w:p>
    <w:p/>
    <w:p>
      <w:r xmlns:w="http://schemas.openxmlformats.org/wordprocessingml/2006/main">
        <w:t xml:space="preserve">1. Rimliklarga 13:1-7</w:t>
      </w:r>
    </w:p>
    <w:p/>
    <w:p>
      <w:r xmlns:w="http://schemas.openxmlformats.org/wordprocessingml/2006/main">
        <w:t xml:space="preserve">2. Efesliklarga 5:21-33</w:t>
      </w:r>
    </w:p>
    <w:p/>
    <w:p>
      <w:r xmlns:w="http://schemas.openxmlformats.org/wordprocessingml/2006/main">
        <w:t xml:space="preserve">Esterning 5-bobida Esterning shoh Axashverashga murojaat qilish haqidagi jasoratli qarori va uning bo'lajak ziyofat uchun strategik rejasi haqida so'z boradi. Bu bobda uning shoh va Homon bilan ziyofat qilish haqidagi iltimosi ta'kidlanadi va voqealar muhim burilish uchun zamin yaratadi.</w:t>
      </w:r>
    </w:p>
    <w:p/>
    <w:p>
      <w:r xmlns:w="http://schemas.openxmlformats.org/wordprocessingml/2006/main">
        <w:t xml:space="preserve">1-band: Bob Esterning qirollik libosini kiyib, shoh saroyining ichki hovlisiga kirishi bilan boshlanadi. U uning ko'zlarida marhamat topadi va u oltin asasini uzatadi, bu uning mavjudligini qabul qilishini ko'rsatadi (Ester 5: 1-3).</w:t>
      </w:r>
    </w:p>
    <w:p/>
    <w:p>
      <w:r xmlns:w="http://schemas.openxmlformats.org/wordprocessingml/2006/main">
        <w:t xml:space="preserve">2-xatboshi: Hikoyada Axashverash Esterdan nimani xohlashini so'rab, unga shohligining yarmini berishni taklif qilgani tasvirlangan. U darhol iltimos qilish o'rniga, uni va Xomonni ular uchun tayyorlaydigan ziyofatga taklif qiladi (Ester 5:4-8).</w:t>
      </w:r>
    </w:p>
    <w:p/>
    <w:p>
      <w:r xmlns:w="http://schemas.openxmlformats.org/wordprocessingml/2006/main">
        <w:t xml:space="preserve">3-xatboshi: Hisobot Xomonning shoh va malika bilan kechki ovqatga taklif qilinganidan xursand bo'lganini ta'kidlaydi. Biroq, uning quvonchi Mordaxay saroydan chiqib ketayotganda uning oldida ta'zim qilishdan bosh tortdi (Ester 5:9-14).</w:t>
      </w:r>
    </w:p>
    <w:p/>
    <w:p>
      <w:r xmlns:w="http://schemas.openxmlformats.org/wordprocessingml/2006/main">
        <w:t xml:space="preserve">4-xatboshi: Hikoya Xomonning Mordaxayning beadabligi haqida xotini va do'stlari bilan o'z shikoyatlarini baham ko'rishi bilan yakunlanadi. Ular u Mordaxayni osib qo'yishi mumkin bo'lgan yetmish besh fut balandlikdagi dargoh qurishni taklif qilishdi, bu esa Xomonning hafsalasi pir bo'lgan (Ester 5:14).</w:t>
      </w:r>
    </w:p>
    <w:p/>
    <w:p>
      <w:r xmlns:w="http://schemas.openxmlformats.org/wordprocessingml/2006/main">
        <w:t xml:space="preserve">Xulosa qilib aytganda, Esterning beshinchi bobi shoh Axashverash saroyida qirolicha Ester tomonidan ko'rsatilgan jasorat va strategik rejalashtirishni tasvirlaydi. Podshohning ko'z o'ngida iltifot topish orqali qabul qilinganligini ta'kidlash, taklif esa ziyofatga taklif qilish orqali erishiladi. Mordaxayning rad etishi uchun ko'rsatilgan keskinlikni eslatib o'tish va qasos olish sxemasi Esterning hikoyasidagi jiddiy o'zgarishlarni kutishning kuchayib borayotgan mojarosining timsoli.</w:t>
      </w:r>
    </w:p>
    <w:p/>
    <w:p>
      <w:r xmlns:w="http://schemas.openxmlformats.org/wordprocessingml/2006/main">
        <w:t xml:space="preserve">Ester 5:1 Uchinchi kuni Ester shohlik kiyimini kiyib, shoh saroyining ichki hovlisida, shoh saroyining qarshisida turdi. uy, uyning darvozasi qarshisida.</w:t>
      </w:r>
    </w:p>
    <w:p/>
    <w:p>
      <w:r xmlns:w="http://schemas.openxmlformats.org/wordprocessingml/2006/main">
        <w:t xml:space="preserve">Uchinchi kuni malika Ester o'zini tayyorlab, saroyning ichki hovlisida shohga ko'rsatdi.</w:t>
      </w:r>
    </w:p>
    <w:p/>
    <w:p>
      <w:r xmlns:w="http://schemas.openxmlformats.org/wordprocessingml/2006/main">
        <w:t xml:space="preserve">1. Tayyorgarlik kuchi: tayyorgarlik uchun vaqt ajratish muvaffaqiyatga olib kelishi mumkin</w:t>
      </w:r>
    </w:p>
    <w:p/>
    <w:p>
      <w:r xmlns:w="http://schemas.openxmlformats.org/wordprocessingml/2006/main">
        <w:t xml:space="preserve">2. Jasoratli imonning kuchi: Ester qo'rquv oldida jasoratni qanday namuna qildi</w:t>
      </w:r>
    </w:p>
    <w:p/>
    <w:p>
      <w:r xmlns:w="http://schemas.openxmlformats.org/wordprocessingml/2006/main">
        <w:t xml:space="preserve">1. Luqo 12:35-38 - Harakat uchun kiyinib, chiroqlaringizni yoqing.</w:t>
      </w:r>
    </w:p>
    <w:p/>
    <w:p>
      <w:r xmlns:w="http://schemas.openxmlformats.org/wordprocessingml/2006/main">
        <w:t xml:space="preserve">2. Yoqub 1:22 - Faqat so'zga quloq solmang va o'zingizni aldamang. Aytganini qiling.</w:t>
      </w:r>
    </w:p>
    <w:p/>
    <w:p>
      <w:r xmlns:w="http://schemas.openxmlformats.org/wordprocessingml/2006/main">
        <w:t xml:space="preserve">Ester 5:2: Podshoh hovlida turgan malika Esterni ko'rib, uning ko'z o'ngida iltifotga sazovor bo'ldi va shoh Esterga uning qo'lidagi oltin tayoqni uzatdi. Ester yaqinlashib, tayoqning tepasiga tegdi.</w:t>
      </w:r>
    </w:p>
    <w:p/>
    <w:p>
      <w:r xmlns:w="http://schemas.openxmlformats.org/wordprocessingml/2006/main">
        <w:t xml:space="preserve">Ester shohning oldiga bordi va uning ko'z o'ngida iltifotga sazovor bo'ldi va u unga tegib turgan oltin tayoqni uzatdi.</w:t>
      </w:r>
    </w:p>
    <w:p/>
    <w:p>
      <w:r xmlns:w="http://schemas.openxmlformats.org/wordprocessingml/2006/main">
        <w:t xml:space="preserve">1. Xudoning marhamati: Xudoning marhamatini qanday qabul qilish va unda qolish</w:t>
      </w:r>
    </w:p>
    <w:p/>
    <w:p>
      <w:r xmlns:w="http://schemas.openxmlformats.org/wordprocessingml/2006/main">
        <w:t xml:space="preserve">2. Itoatkorlik kuchi: Xudoning da'vatiga javob berish</w:t>
      </w:r>
    </w:p>
    <w:p/>
    <w:p>
      <w:r xmlns:w="http://schemas.openxmlformats.org/wordprocessingml/2006/main">
        <w:t xml:space="preserve">1. Ishayo 45:2-3 - "Men sizning oldingizda borib, baland tog'larni tekislayman, bronza darvozalarni buzib, temir panjaralarni kesib tashlayman. Men senga zulmat xazinalari va yashirin joylardagi xazinalarni beraman. Seni isming bilan chaqirgan Men, Isroil xalqining Xudosi — Egamiz ekanligimni bilib olasan.”</w:t>
      </w:r>
    </w:p>
    <w:p/>
    <w:p>
      <w:r xmlns:w="http://schemas.openxmlformats.org/wordprocessingml/2006/main">
        <w:t xml:space="preserve">2. Zabur 5:12 - "Sen solihni duo qilasan, ey Rabbiy, uni qalqon bilan qoplagandek inoyating bilan qopla".</w:t>
      </w:r>
    </w:p>
    <w:p/>
    <w:p>
      <w:r xmlns:w="http://schemas.openxmlformats.org/wordprocessingml/2006/main">
        <w:t xml:space="preserve">Ester 5:3: Shoh undan so'radi: — Nima xohlaysiz, malika Ester? va sizning iltimosingiz nima? hatto shohlikning yarmiga ham senga beriladi.</w:t>
      </w:r>
    </w:p>
    <w:p/>
    <w:p>
      <w:r xmlns:w="http://schemas.openxmlformats.org/wordprocessingml/2006/main">
        <w:t xml:space="preserve">Ester jasorat bilan shohdan o'z xalqini halokatdan qutqarishini so'radi.</w:t>
      </w:r>
    </w:p>
    <w:p/>
    <w:p>
      <w:r xmlns:w="http://schemas.openxmlformats.org/wordprocessingml/2006/main">
        <w:t xml:space="preserve">1: Biz Esterning jasorati va xalqini himoya qilish uchun sodiqligidan o'rganishimiz mumkin.</w:t>
      </w:r>
    </w:p>
    <w:p/>
    <w:p>
      <w:r xmlns:w="http://schemas.openxmlformats.org/wordprocessingml/2006/main">
        <w:t xml:space="preserve">2: Esterning Xudoga va Uning kuchiga ishonish misoli qiyin paytlarda bizga umid baxsh etadi.</w:t>
      </w:r>
    </w:p>
    <w:p/>
    <w:p>
      <w:r xmlns:w="http://schemas.openxmlformats.org/wordprocessingml/2006/main">
        <w:t xml:space="preserve">1: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2: Matto 19:26 Lekin Iso ularga qaradi va dedi: Inson uchun bu mumkin emas, lekin Xudo bilan hamma narsa mumkin.</w:t>
      </w:r>
    </w:p>
    <w:p/>
    <w:p>
      <w:r xmlns:w="http://schemas.openxmlformats.org/wordprocessingml/2006/main">
        <w:t xml:space="preserve">Ester 5:4 Ester: “Agar shohga ma’qul bo‘lsa, shoh bilan Xomon bugun men unga tayyorlagan ziyofatga kelishsin”, deb javob berdi.</w:t>
      </w:r>
    </w:p>
    <w:p/>
    <w:p>
      <w:r xmlns:w="http://schemas.openxmlformats.org/wordprocessingml/2006/main">
        <w:t xml:space="preserve">Ester shoh bilan Xomonni o‘zi tayyorlagan ziyofatga taklif qiladi.</w:t>
      </w:r>
    </w:p>
    <w:p/>
    <w:p>
      <w:r xmlns:w="http://schemas.openxmlformats.org/wordprocessingml/2006/main">
        <w:t xml:space="preserve">1. Xudo O'z irodasini amalga oshirish uchun eng kam ehtimolli odamlardan foydalanadi.</w:t>
      </w:r>
    </w:p>
    <w:p/>
    <w:p>
      <w:r xmlns:w="http://schemas.openxmlformats.org/wordprocessingml/2006/main">
        <w:t xml:space="preserve">2. Biz imon bilan qadam tashlashga tayyor bo'lishimiz va Xudo ta'minlashiga ishonishimiz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Ester 5:5: — Shoh Ester aytganini qilsin, — dedi. Shunday qilib, shoh va Xomon Ester tayyorlagan ziyofatga kelishdi.</w:t>
      </w:r>
    </w:p>
    <w:p/>
    <w:p>
      <w:r xmlns:w="http://schemas.openxmlformats.org/wordprocessingml/2006/main">
        <w:t xml:space="preserve">Ester jasorat bilan o'z xalqini qutqarish uchun o'z hayotini xavf ostiga qo'ydi va Xudoga katta ishonch va ishonch ko'rsatdi.</w:t>
      </w:r>
    </w:p>
    <w:p/>
    <w:p>
      <w:r xmlns:w="http://schemas.openxmlformats.org/wordprocessingml/2006/main">
        <w:t xml:space="preserve">1. Imon kuchi: qiyin vaziyatlarda jasorat ko'rsatish</w:t>
      </w:r>
    </w:p>
    <w:p/>
    <w:p>
      <w:r xmlns:w="http://schemas.openxmlformats.org/wordprocessingml/2006/main">
        <w:t xml:space="preserve">2. Qo'yib yuborish va Xudoga ruxsat berish: Qirolicha Esterni o'rganish</w:t>
      </w:r>
    </w:p>
    <w:p/>
    <w:p>
      <w:r xmlns:w="http://schemas.openxmlformats.org/wordprocessingml/2006/main">
        <w:t xml:space="preserve">1. Ibroniylarga 11:1-3</w:t>
      </w:r>
    </w:p>
    <w:p/>
    <w:p>
      <w:r xmlns:w="http://schemas.openxmlformats.org/wordprocessingml/2006/main">
        <w:t xml:space="preserve">2. Luqo 18:1-8</w:t>
      </w:r>
    </w:p>
    <w:p/>
    <w:p>
      <w:r xmlns:w="http://schemas.openxmlformats.org/wordprocessingml/2006/main">
        <w:t xml:space="preserve">Ester 5:6: — Nima iltimosing bor? — dedi. Va senga beriladi. hatto shohlikning yarmigacha ham bajariladi.</w:t>
      </w:r>
    </w:p>
    <w:p/>
    <w:p>
      <w:r xmlns:w="http://schemas.openxmlformats.org/wordprocessingml/2006/main">
        <w:t xml:space="preserve">Ziyofatda shoh Axashverash malika Esterdan nimani xohlayotganini so'radi va u so'ragan hamma narsa, hatto shohlikning yarmigacha berilishiga ishontirdi.</w:t>
      </w:r>
    </w:p>
    <w:p/>
    <w:p>
      <w:r xmlns:w="http://schemas.openxmlformats.org/wordprocessingml/2006/main">
        <w:t xml:space="preserve">1) Ibodatning kuchi: Esterning iltimosi tarixni qanday o'zgartirdi</w:t>
      </w:r>
    </w:p>
    <w:p/>
    <w:p>
      <w:r xmlns:w="http://schemas.openxmlformats.org/wordprocessingml/2006/main">
        <w:t xml:space="preserve">2) Xudoning sodiqligi: Uning va'dalarini bajarish uchun ishonchli</w:t>
      </w:r>
    </w:p>
    <w:p/>
    <w:p>
      <w:r xmlns:w="http://schemas.openxmlformats.org/wordprocessingml/2006/main">
        <w:t xml:space="preserve">1) Yoqub 1:5-7 - Agar sizlardan birortangizda donolik kam bo'lsa, barchaga saxiylik bilan aybsiz beradigan Xudodan so'rang va u sizga beriladi.</w:t>
      </w:r>
    </w:p>
    <w:p/>
    <w:p>
      <w:r xmlns:w="http://schemas.openxmlformats.org/wordprocessingml/2006/main">
        <w:t xml:space="preserve">2) Matto 6:7-8 - Ibodat qilganingizda, butparastlarga o'xshab gapirmang, chunki ular ko'p so'zlari tufayli eshitiladi deb o'ylashadi. Ularga o'xshamang, chunki Otangiz nimaga muhtojligingizni Undan so'rashingizdan oldin biladi.</w:t>
      </w:r>
    </w:p>
    <w:p/>
    <w:p>
      <w:r xmlns:w="http://schemas.openxmlformats.org/wordprocessingml/2006/main">
        <w:t xml:space="preserve">Ester 5:7 Ester shunday javob berdi: “Mening iltimosim va iltimosim shudir.</w:t>
      </w:r>
    </w:p>
    <w:p/>
    <w:p>
      <w:r xmlns:w="http://schemas.openxmlformats.org/wordprocessingml/2006/main">
        <w:t xml:space="preserve">Ester o'z xalqini qutqarish uchun jasorat bilan shoh oldida turadi.</w:t>
      </w:r>
    </w:p>
    <w:p/>
    <w:p>
      <w:r xmlns:w="http://schemas.openxmlformats.org/wordprocessingml/2006/main">
        <w:t xml:space="preserve">1. Imondagi jasoratning kuchi</w:t>
      </w:r>
    </w:p>
    <w:p/>
    <w:p>
      <w:r xmlns:w="http://schemas.openxmlformats.org/wordprocessingml/2006/main">
        <w:t xml:space="preserve">2. Siz ishongan narsangiz uchun tik turish</w:t>
      </w:r>
    </w:p>
    <w:p/>
    <w:p>
      <w:r xmlns:w="http://schemas.openxmlformats.org/wordprocessingml/2006/main">
        <w:t xml:space="preserve">1. Yoshua 1:9 - Men senga buyurmadimmi? Kuchli va jasur bo'ling. Qo'rqmang; tushkunlikka tushmang, chunki qayerga borsangiz ham, Egangiz Xudo siz bilan bo'ladi.</w:t>
      </w:r>
    </w:p>
    <w:p/>
    <w:p>
      <w:r xmlns:w="http://schemas.openxmlformats.org/wordprocessingml/2006/main">
        <w:t xml:space="preserve">2. 1 Korinfliklarga 16:13 - Ehtiyot bo'ling; imonda mustahkam turing; jasoratli bo'lish; kuchli bo'l.</w:t>
      </w:r>
    </w:p>
    <w:p/>
    <w:p>
      <w:r xmlns:w="http://schemas.openxmlformats.org/wordprocessingml/2006/main">
        <w:t xml:space="preserve">Ester 5:8: Agar men shohning ko‘z o‘ngida iltifot topgan bo‘lsam va iltimosimni qondirib, iltimosimni bajarishni shohga ma’qul ko‘rsa, shoh va Xomon ular uchun tayyorlaydigan ziyofatga kelishsin. Podshoh aytganidek, ertaga shunday qilaman.</w:t>
      </w:r>
    </w:p>
    <w:p/>
    <w:p>
      <w:r xmlns:w="http://schemas.openxmlformats.org/wordprocessingml/2006/main">
        <w:t xml:space="preserve">Ester shoh bilan Xomonni o‘zi tayyorlagan ziyofatga taklif qiladi.</w:t>
      </w:r>
    </w:p>
    <w:p/>
    <w:p>
      <w:r xmlns:w="http://schemas.openxmlformats.org/wordprocessingml/2006/main">
        <w:t xml:space="preserve">1. Esterning itoatkorligi - Esterning Xudoning irodasiga bo'ysunishga tayyorligi qanday qilib Xudo xalqining najotiga olib keldi.</w:t>
      </w:r>
    </w:p>
    <w:p/>
    <w:p>
      <w:r xmlns:w="http://schemas.openxmlformats.org/wordprocessingml/2006/main">
        <w:t xml:space="preserve">2. Mehribonlik kuchi - Xudoning inoyati va rahm-shafqatini Esterning dushmanlariga mehribonligidan qanday ko'rish mumkin.</w:t>
      </w:r>
    </w:p>
    <w:p/>
    <w:p>
      <w:r xmlns:w="http://schemas.openxmlformats.org/wordprocessingml/2006/main">
        <w:t xml:space="preserve">1. Matto 5:7 - "Rahmlilar baxtlidir, chunki ular rahm-shafqatga sazovor bo'ladilar".</w:t>
      </w:r>
    </w:p>
    <w:p/>
    <w:p>
      <w:r xmlns:w="http://schemas.openxmlformats.org/wordprocessingml/2006/main">
        <w:t xml:space="preserve">2. Rimliklarga 12:14-21 - "Sizni quvg'in qilganlarni duo qilinglar; duo qilinglar va la'natlamanglar. Quvonganlar bilan xursand bo'linglar, yig'layotganlar bilan birga yig'langlar".</w:t>
      </w:r>
    </w:p>
    <w:p/>
    <w:p>
      <w:r xmlns:w="http://schemas.openxmlformats.org/wordprocessingml/2006/main">
        <w:t xml:space="preserve">Ester 5:9 O'sha kuni Xomon xursand va quvnoq yuragi bilan yo'lga chiqdi. Lekin Xomon Mordaxayni podshoh darvozasida ko'rib, u o'rnidan turmadi va uni qo'llab-quvvatlamadi, u Mordaxayga qarshi g'azablandi.</w:t>
      </w:r>
    </w:p>
    <w:p/>
    <w:p>
      <w:r xmlns:w="http://schemas.openxmlformats.org/wordprocessingml/2006/main">
        <w:t xml:space="preserve">Xomon shoh darvozasi oldida Mordaxayni ko'rib, unga hurmat ko'rsatmayotganini payqamaguncha, shodlikka to'lib, yuragi quvnoq edi.</w:t>
      </w:r>
    </w:p>
    <w:p/>
    <w:p>
      <w:r xmlns:w="http://schemas.openxmlformats.org/wordprocessingml/2006/main">
        <w:t xml:space="preserve">1: Biz boshqalarga, ularning mavqeidan yoki o'zimiznikidan qat'i nazar, doimo hurmat va hurmat bilan munosabatda bo'lishimiz kerak.</w:t>
      </w:r>
    </w:p>
    <w:p/>
    <w:p>
      <w:r xmlns:w="http://schemas.openxmlformats.org/wordprocessingml/2006/main">
        <w:t xml:space="preserve">2: Boshqalarga qanday munosabatda bo'lishimiz qalbimiz holatini aks ettiradi.</w:t>
      </w:r>
    </w:p>
    <w:p/>
    <w:p>
      <w:r xmlns:w="http://schemas.openxmlformats.org/wordprocessingml/2006/main">
        <w:t xml:space="preserve">1: Matto 5:43-44 “Sizlar: “Yaqiningni sev, dushmaningdan nafratlan” deganini eshitgansiz. Ammo men sizga aytaman: dushmanlaringizni seving va sizni quvg'in qilganlar uchun ibodat qiling.</w:t>
      </w:r>
    </w:p>
    <w:p/>
    <w:p>
      <w:r xmlns:w="http://schemas.openxmlformats.org/wordprocessingml/2006/main">
        <w:t xml:space="preserve">2: Yoqub 2:8 Agar siz Muqaddas Yozuvga ko‘ra, “Yaqiningizni o‘zingizni sevganday seving” degan shoh qonunini rostdan ham bajarsangiz, yaxshi ish qilyapsiz.</w:t>
      </w:r>
    </w:p>
    <w:p/>
    <w:p>
      <w:r xmlns:w="http://schemas.openxmlformats.org/wordprocessingml/2006/main">
        <w:t xml:space="preserve">Ester 5:10 Shunday bo'lsa-da, Xomon o'zini tutdi va uyiga qaytib, do'stlarini va xotini Zareshni chaqirdi.</w:t>
      </w:r>
    </w:p>
    <w:p/>
    <w:p>
      <w:r xmlns:w="http://schemas.openxmlformats.org/wordprocessingml/2006/main">
        <w:t xml:space="preserve">Homon g‘azabiga qaramay, vazminlik ko‘rsatdi va uyiga qaytganida do‘stlari va xotini Zereshni taklif qildi.</w:t>
      </w:r>
    </w:p>
    <w:p/>
    <w:p>
      <w:r xmlns:w="http://schemas.openxmlformats.org/wordprocessingml/2006/main">
        <w:t xml:space="preserve">1. O'z-o'zini cheklash kuchi</w:t>
      </w:r>
    </w:p>
    <w:p/>
    <w:p>
      <w:r xmlns:w="http://schemas.openxmlformats.org/wordprocessingml/2006/main">
        <w:t xml:space="preserve">2. Yaqinlar bilan vaqt o'tkazishning ahamiyati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17:27 - Kim so'zini tiysa, bilimga ega bo'ladi, kimki sovuqqonlik qilsa, u aqllidir.</w:t>
      </w:r>
    </w:p>
    <w:p/>
    <w:p>
      <w:r xmlns:w="http://schemas.openxmlformats.org/wordprocessingml/2006/main">
        <w:t xml:space="preserve">Ester 5:11: Xomon ularga boyligining ulug‘vorligi, bolalarining ko‘pligi, shoh o‘zini qanday yuksaltirgani, uni shoh amirlari va xizmatkorlaridan qanday qilib ustun qo‘ygani haqida gapirib berdi.</w:t>
      </w:r>
    </w:p>
    <w:p/>
    <w:p>
      <w:r xmlns:w="http://schemas.openxmlformats.org/wordprocessingml/2006/main">
        <w:t xml:space="preserve">Xomon yig‘ilganlarga boyligi, ko‘p bolalari va podshoh uni boshqa amir va xizmatkorlardan ustun qo‘ygani haqida maqtanardi.</w:t>
      </w:r>
    </w:p>
    <w:p/>
    <w:p>
      <w:r xmlns:w="http://schemas.openxmlformats.org/wordprocessingml/2006/main">
        <w:t xml:space="preserve">1. Mag'rurlik xavfi: Ester 5:11 dagi tadqiq</w:t>
      </w:r>
    </w:p>
    <w:p/>
    <w:p>
      <w:r xmlns:w="http://schemas.openxmlformats.org/wordprocessingml/2006/main">
        <w:t xml:space="preserve">2. Haqiqiy kamtarlikning barakasi: Ester 5:11 dagi tadqiq</w:t>
      </w:r>
    </w:p>
    <w:p/>
    <w:p>
      <w:r xmlns:w="http://schemas.openxmlformats.org/wordprocessingml/2006/main">
        <w:t xml:space="preserve">1. Hikmatlar 16:18, "Mag'rurlik halokatdan oldin, mag'rurlik esa yiqilishdan oldin keladi".</w:t>
      </w:r>
    </w:p>
    <w:p/>
    <w:p>
      <w:r xmlns:w="http://schemas.openxmlformats.org/wordprocessingml/2006/main">
        <w:t xml:space="preserve">2. Yoqub 4:10, "Egamizning oldida o'zingizni kamtar tuting, shunda U sizni ko'taradi".</w:t>
      </w:r>
    </w:p>
    <w:p/>
    <w:p>
      <w:r xmlns:w="http://schemas.openxmlformats.org/wordprocessingml/2006/main">
        <w:t xml:space="preserve">Ester 5:12 Xomon yana shunday dedi: “Ha, malika Ester o‘zi tayyorlagan ziyofatga mendan boshqa hech kimni shoh bilan birga kirishiga ruxsat bermadi. Ertaga men ham shoh bilan birga uning oldiga taklif qilaman.</w:t>
      </w:r>
    </w:p>
    <w:p/>
    <w:p>
      <w:r xmlns:w="http://schemas.openxmlformats.org/wordprocessingml/2006/main">
        <w:t xml:space="preserve">Ester shoh uchun tayyorlagan ziyofatga yagona ishtirok etish Homonga alohida sharaf berildi.</w:t>
      </w:r>
    </w:p>
    <w:p/>
    <w:p>
      <w:r xmlns:w="http://schemas.openxmlformats.org/wordprocessingml/2006/main">
        <w:t xml:space="preserve">1. Mag'rurlik xavfi: Ester 5-dagi Xomon haqidagi hikoyadan foydalanib, bu mag'rurlik oqibatlarini va u bizni Xudodan qanday uzoqlashtirishi mumkinligini o'rganadi.</w:t>
      </w:r>
    </w:p>
    <w:p/>
    <w:p>
      <w:r xmlns:w="http://schemas.openxmlformats.org/wordprocessingml/2006/main">
        <w:t xml:space="preserve">2. Kamtarlik kuchi: Esterning 5-bobidagi Ester haqidagi hikoyadan foydalanib, bu kamtarlikning kuchi va u bizni Xudoga qanday yaqinlashtirishi mumkinligini ko'rib chiqadi.</w:t>
      </w:r>
    </w:p>
    <w:p/>
    <w:p>
      <w:r xmlns:w="http://schemas.openxmlformats.org/wordprocessingml/2006/main">
        <w:t xml:space="preserve">1. Hikmatlar 16:18 - Mag'rurlik halokatdan oldin, takabburlik esa yiqilishdan oldin.</w:t>
      </w:r>
    </w:p>
    <w:p/>
    <w:p>
      <w:r xmlns:w="http://schemas.openxmlformats.org/wordprocessingml/2006/main">
        <w:t xml:space="preserve">2. Yoqub 4:10 - Egamiz oldida kamtar bo'linglar, shunda U sizni yuksaltiradi.</w:t>
      </w:r>
    </w:p>
    <w:p/>
    <w:p>
      <w:r xmlns:w="http://schemas.openxmlformats.org/wordprocessingml/2006/main">
        <w:t xml:space="preserve">Ester 5:13: Men yahudiy Mordaxayni podshoh darvozasida o‘tirganini ko‘rsam, bularning hammasi menga hech qanday foyda keltirmaydi.</w:t>
      </w:r>
    </w:p>
    <w:p/>
    <w:p>
      <w:r xmlns:w="http://schemas.openxmlformats.org/wordprocessingml/2006/main">
        <w:t xml:space="preserve">Qirolicha Ester Mordaxay shohga iltijo qilganiga qaramay, hali ham shoh darvozasida turganidan norozi.</w:t>
      </w:r>
    </w:p>
    <w:p/>
    <w:p>
      <w:r xmlns:w="http://schemas.openxmlformats.org/wordprocessingml/2006/main">
        <w:t xml:space="preserve">1. Sabr-toqat kuchi: Qiyinchiliklar qarshisida mustahkam turish</w:t>
      </w:r>
    </w:p>
    <w:p/>
    <w:p>
      <w:r xmlns:w="http://schemas.openxmlformats.org/wordprocessingml/2006/main">
        <w:t xml:space="preserve">2. Xafagarchilikdan qutqarilishgacha: Hayotimizda hasadni yengish</w:t>
      </w:r>
    </w:p>
    <w:p/>
    <w:p>
      <w:r xmlns:w="http://schemas.openxmlformats.org/wordprocessingml/2006/main">
        <w:t xml:space="preserve">1. Rimliklarga 5:3-5 - “Bugina emas, balki azob-uqubatlar sabr-toqatni, sabr-toqat esa xarakter hosil qilishini, xarakter umid hosil qilishini va umid bizni sharmanda qilmasligini bilib, azoblarimizdan quvonamiz...”</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Ester 5:14 Shunda xotini Zaresh va barcha do‘stlari unga: — Balandligi ellik tirsak bo‘lgan dargoh yasasin va ertaga shohga ayt, Mordaxay unga osib qo‘ysin. ziyofat. Bu Homonga ma'qul keldi. U dor dorlarini yasashga sababchi bo'ldi.</w:t>
      </w:r>
    </w:p>
    <w:p/>
    <w:p>
      <w:r xmlns:w="http://schemas.openxmlformats.org/wordprocessingml/2006/main">
        <w:t xml:space="preserve">Xomonning xotini Zeresh va uning do‘stlari Xomonga Mordaxayni osish uchun dargoh qurishni taklif qilishadi va Xomon rozi bo‘ladi.</w:t>
      </w:r>
    </w:p>
    <w:p/>
    <w:p>
      <w:r xmlns:w="http://schemas.openxmlformats.org/wordprocessingml/2006/main">
        <w:t xml:space="preserve">1. Bizning mag'rurligimiz va hasadimiz bizni dahshatli oqibatlarga olib keladigan qarorlar qabul qilishimizga olib kelishi mumkin.</w:t>
      </w:r>
    </w:p>
    <w:p/>
    <w:p>
      <w:r xmlns:w="http://schemas.openxmlformats.org/wordprocessingml/2006/main">
        <w:t xml:space="preserve">2. Xudo yaxshilikka erishish uchun eng yomon vaziyatlardan ham foydalanishi mumkin.</w:t>
      </w:r>
    </w:p>
    <w:p/>
    <w:p>
      <w:r xmlns:w="http://schemas.openxmlformats.org/wordprocessingml/2006/main">
        <w:t xml:space="preserve">1. Yoqub 4:13-15 - Endi kelinglar, sizlar: “Bugun yoki ertaga falon shaharga borib, u yerda bir yil yashaymiz, savdo qilib, daromad qilamiz, lekin ertaga nima bo'lishini bilmaysizlar. Sizning hayotingiz qanday? Chunki siz bir oz vaqt paydo bo'ladigan va keyin yo'q bo'lib ketadigan tumansiz. Buning o'rniga siz: "Egamiz xohlasa, biz yashaymiz va u yoki bu narsani qilamiz" deb aytishingiz kerak.</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Ester 6-bobida Mordaxayning shohga sodiqligi e'tirof etilgan va Xomonning halokati boshlangan voqeaning muhim lahzasi ochib berilgan. Bu bobda Homonning xorlanishiga olib keladigan bir qator voqealar yoritilgan.</w:t>
      </w:r>
    </w:p>
    <w:p/>
    <w:p>
      <w:r xmlns:w="http://schemas.openxmlformats.org/wordprocessingml/2006/main">
        <w:t xml:space="preserve">1-xatboshi: Bob shoh Axashverashning uyqusizlikni boshdan kechirishi va unga yozuvlar kitobini o'qib berishni so'rashi bilan boshlanadi. Uning e'tiboriga Mordaxay ilgari o'z hayotiga qarshi fitnani fosh qilgan, ammo uning sodiqligi uchun mukofot berilmagan (Ester 6:1-3).</w:t>
      </w:r>
    </w:p>
    <w:p/>
    <w:p>
      <w:r xmlns:w="http://schemas.openxmlformats.org/wordprocessingml/2006/main">
        <w:t xml:space="preserve">2-xatboshi: Hikoyada Xomon Mordaxayni o'zi tayyorlagan dorga osib qo'yish uchun ruxsat so'ramoqchi bo'lib, erta tongda podshoh saroyiga kelgani tasvirlangan. Biroq, Axashverash gapirishdan oldin, munosib odamni qanday hurmat qilish haqida maslahat so'raydi (Ester 6: 4-5).</w:t>
      </w:r>
    </w:p>
    <w:p/>
    <w:p>
      <w:r xmlns:w="http://schemas.openxmlformats.org/wordprocessingml/2006/main">
        <w:t xml:space="preserve">3-xatboshi: Hisobotda Xomonning o'zi ulug'lanayotgani va shohona minnatdorchilikning haddan tashqari namoyon bo'lishini taklif qilgani ta'kidlangan. Shoh hayrat va dahshatga tushib, unga Mordaxayning o'rniga o'sha sharaflarni bajarishni buyuradi (Ester 6:6-11).</w:t>
      </w:r>
    </w:p>
    <w:p/>
    <w:p>
      <w:r xmlns:w="http://schemas.openxmlformats.org/wordprocessingml/2006/main">
        <w:t xml:space="preserve">4-xatboshi: Hikoya Xomonning shohning buyrug'iga istamay bo'ysunishi, Mordaxayni otda shahar ko'chalari bo'ylab olib borib, uning buyukligini e'lon qilish bilan yakunlanadi. Xo'rlangan va umidsizlikka to'lgan Xomon uyiga qaytib keladi, u erda xotini va maslahatchilari uning yaqinlashib kelayotgan halokatini bashorat qilishadi (Ester 6:12-14).</w:t>
      </w:r>
    </w:p>
    <w:p/>
    <w:p>
      <w:r xmlns:w="http://schemas.openxmlformats.org/wordprocessingml/2006/main">
        <w:t xml:space="preserve">Xulosa qilib aytganda, Esterning oltinchi bobida shoh Axashverash saroyida Mordaxay va Xomon boshdan kechirgan tan olinishi va halokatning boshlanishi tasvirlangan. Yozuvlarni o'qish orqali ifodalangan kashfiyotni ta'kidlash va teskarisiga munosib kishini hurmat qilish orqali erishiladi. Xomonning rolini o'zgartirish uchun ko'rsatilgan xo'rlikni eslatib o'tish va yaqinlashib kelayotgan oqibatlar haqida bashorat qilish Ester hikoyasidagi ilohiy aralashuvning muhim burilish nuqtasi tomon kuchayishini ifodalovchi timsoldir.</w:t>
      </w:r>
    </w:p>
    <w:p/>
    <w:p>
      <w:r xmlns:w="http://schemas.openxmlformats.org/wordprocessingml/2006/main">
        <w:t xml:space="preserve">Ester 6:1 O'sha kechada shoh uxlay olmadi va u yilnomalar kitobini olib kelishni buyurdi. va ular shoh huzurida o'qildi.</w:t>
      </w:r>
    </w:p>
    <w:p/>
    <w:p>
      <w:r xmlns:w="http://schemas.openxmlformats.org/wordprocessingml/2006/main">
        <w:t xml:space="preserve">Podshoh uxlay olmadi va uning o'rniga xizmatkorlariga yozuvlar kitobini o'qishni buyurdi.</w:t>
      </w:r>
    </w:p>
    <w:p/>
    <w:p>
      <w:r xmlns:w="http://schemas.openxmlformats.org/wordprocessingml/2006/main">
        <w:t xml:space="preserve">1. Ilohiy rahbarlik - xabardor bo'lish va oqilona qarorlar qabul qilish muhimligi.</w:t>
      </w:r>
    </w:p>
    <w:p/>
    <w:p>
      <w:r xmlns:w="http://schemas.openxmlformats.org/wordprocessingml/2006/main">
        <w:t xml:space="preserve">2. Xudoning hukmronligi - hatto dam olish vaqtida ham Xudo nazorat qiladi.</w:t>
      </w:r>
    </w:p>
    <w:p/>
    <w:p>
      <w:r xmlns:w="http://schemas.openxmlformats.org/wordprocessingml/2006/main">
        <w:t xml:space="preserve">1. Hikmatlar 16:9 - "Odamlar yuragida o'z yo'lini rejalashtiradi, lekin Egamiz ularning qadamlarini o'rnatadi".</w:t>
      </w:r>
    </w:p>
    <w:p/>
    <w:p>
      <w:r xmlns:w="http://schemas.openxmlformats.org/wordprocessingml/2006/main">
        <w:t xml:space="preserve">2. Zabur 127:2 - “Bekorga erta turib, kech borib, mashaqqatli mehnatning nonini yeb, dam olish uchun ketasan, chunki u sevganiga uyqu beradi”.</w:t>
      </w:r>
    </w:p>
    <w:p/>
    <w:p>
      <w:r xmlns:w="http://schemas.openxmlformats.org/wordprocessingml/2006/main">
        <w:t xml:space="preserve">Ester 6:2: “Mordaxay shoh Axashverashga qo‘l bermoqchi bo‘lgan, eshik qo‘riqchilari bo‘lmish Bigtana va Teresh haqida aytgani yozilgan edi.</w:t>
      </w:r>
    </w:p>
    <w:p/>
    <w:p>
      <w:r xmlns:w="http://schemas.openxmlformats.org/wordprocessingml/2006/main">
        <w:t xml:space="preserve">Mordaxay shohga uning ikki xizmatkori Bigtana va Teresh uni o‘ldirishga qasd qilganini aytdi.</w:t>
      </w:r>
    </w:p>
    <w:p/>
    <w:p>
      <w:r xmlns:w="http://schemas.openxmlformats.org/wordprocessingml/2006/main">
        <w:t xml:space="preserve">1. Haqiqatning kuchi: Mardaxayning jasorat va sadoqat namunasi</w:t>
      </w:r>
    </w:p>
    <w:p/>
    <w:p>
      <w:r xmlns:w="http://schemas.openxmlformats.org/wordprocessingml/2006/main">
        <w:t xml:space="preserve">2. Itoatkorlikning barakasi: Mordaxayning sodiqligi orqali Xudoning himoyasi</w:t>
      </w:r>
    </w:p>
    <w:p/>
    <w:p>
      <w:r xmlns:w="http://schemas.openxmlformats.org/wordprocessingml/2006/main">
        <w:t xml:space="preserve">1. Hikmatlar 24:3-4 - Donolik bilan uy quriladi; va tushunish bilan mustahkamlanadi: Va bilim orqali xonalar barcha qimmatbaho va yoqimli boyliklarga to'ladi.</w:t>
      </w:r>
    </w:p>
    <w:p/>
    <w:p>
      <w:r xmlns:w="http://schemas.openxmlformats.org/wordprocessingml/2006/main">
        <w:t xml:space="preserve">2. Hikmatlar 12:17 - Rost so'z solihni ko'rsatadi, Yolg'on guvoh esa yolg'ondir.</w:t>
      </w:r>
    </w:p>
    <w:p/>
    <w:p>
      <w:r xmlns:w="http://schemas.openxmlformats.org/wordprocessingml/2006/main">
        <w:t xml:space="preserve">Ester 6:3 Shoh: — Buning uchun Mordaxayga qanday sharaf va hurmat ko'rsatildi? Shunda shohning xizmatkorlari: — Unga hech narsa qilinmayapti, — deyishdi.</w:t>
      </w:r>
    </w:p>
    <w:p/>
    <w:p>
      <w:r xmlns:w="http://schemas.openxmlformats.org/wordprocessingml/2006/main">
        <w:t xml:space="preserve">Shoh Mordaxay xizmati uchun qanday sharafga sazovor bo'lganini so'radi va uning xizmatkorlari hech narsa qilinmaganini aytishdi.</w:t>
      </w:r>
    </w:p>
    <w:p/>
    <w:p>
      <w:r xmlns:w="http://schemas.openxmlformats.org/wordprocessingml/2006/main">
        <w:t xml:space="preserve">1. Sadoqatning haqiqiy mukofotlari - Xizmatimiz tan olinmasa ham, Xudoga sodiqlik bilan xizmat qilish nimani anglatadi?</w:t>
      </w:r>
    </w:p>
    <w:p/>
    <w:p>
      <w:r xmlns:w="http://schemas.openxmlformats.org/wordprocessingml/2006/main">
        <w:t xml:space="preserve">2. Qurbonlikning qadri - Xudoga xizmat qilishda haqiqiy qurbonlik qilish uchun nima kerak?</w:t>
      </w:r>
    </w:p>
    <w:p/>
    <w:p>
      <w:r xmlns:w="http://schemas.openxmlformats.org/wordprocessingml/2006/main">
        <w:t xml:space="preserve">1. Ibroniylarga 11:6 - "Va imonsiz Uni rozi qilish mumkin emas, chunki Xudoga kelgan kishi U borligiga va Uni izlaganlarni mukofotlashiga ishonishi kerak".</w:t>
      </w:r>
    </w:p>
    <w:p/>
    <w:p>
      <w:r xmlns:w="http://schemas.openxmlformats.org/wordprocessingml/2006/main">
        <w:t xml:space="preserve">2. Filippiliklarga 2:3-4 - “Xudbinlik yoki quruq mag'rurlik bilan hech narsa qilmang, balki kamtarlik bilan bir-biringizni o'zingizdan muhimroq deb biling; nafaqat shaxsiy manfaatlaringizni, balki boshqalarning manfaatlarini ham o'ylang. ."</w:t>
      </w:r>
    </w:p>
    <w:p/>
    <w:p>
      <w:r xmlns:w="http://schemas.openxmlformats.org/wordprocessingml/2006/main">
        <w:t xml:space="preserve">Ester 6:4: Podshoh: “Hovlida kim bor? Xomon shohga Mordaxayni o‘zi tayyorlab qo‘ygan dorga osib qo‘yishni so‘rash uchun shoh saroyining tashqi hovlisiga kelgan edi.</w:t>
      </w:r>
    </w:p>
    <w:p/>
    <w:p>
      <w:r xmlns:w="http://schemas.openxmlformats.org/wordprocessingml/2006/main">
        <w:t xml:space="preserve">Xomon Mordaxayni o‘zi tayyorlagan dorga osib qo‘yishga ruxsat so‘rash uchun shoh saroyiga keldi.</w:t>
      </w:r>
    </w:p>
    <w:p/>
    <w:p>
      <w:r xmlns:w="http://schemas.openxmlformats.org/wordprocessingml/2006/main">
        <w:t xml:space="preserve">1. Mag'rurlik xavfi: Ester 6:4 da Xomonning hikoyasini o'rganish</w:t>
      </w:r>
    </w:p>
    <w:p/>
    <w:p>
      <w:r xmlns:w="http://schemas.openxmlformats.org/wordprocessingml/2006/main">
        <w:t xml:space="preserve">2. Kamtarlik kuchi: Ester 6:4 da Mordaxaydan saboq olish</w:t>
      </w:r>
    </w:p>
    <w:p/>
    <w:p>
      <w:r xmlns:w="http://schemas.openxmlformats.org/wordprocessingml/2006/main">
        <w:t xml:space="preserve">1. Hikmatlar 16:18 Mag'rurlik halokatdan oldin, mag'rurlik esa yiqilishdan oldin.</w:t>
      </w:r>
    </w:p>
    <w:p/>
    <w:p>
      <w:r xmlns:w="http://schemas.openxmlformats.org/wordprocessingml/2006/main">
        <w:t xml:space="preserve">2. Yoqub 4:10 Rabbiyning oldida kamtar bo'linglar, shunda U sizni ko'taradi.</w:t>
      </w:r>
    </w:p>
    <w:p/>
    <w:p>
      <w:r xmlns:w="http://schemas.openxmlformats.org/wordprocessingml/2006/main">
        <w:t xml:space="preserve">Ester 6:5 Shohning xizmatkorlari unga: “Mana, Xomon hovlida turibdi”, deyishdi. Podshoh: “Ichkariga ruxsat bering”, dedi.</w:t>
      </w:r>
    </w:p>
    <w:p/>
    <w:p>
      <w:r xmlns:w="http://schemas.openxmlformats.org/wordprocessingml/2006/main">
        <w:t xml:space="preserve">Podshohning xizmatkorlari unga Homonning saroyda kutib turganini xabar qilishdi va podshoh unga kirishga ruxsat berishni buyuradi.</w:t>
      </w:r>
    </w:p>
    <w:p/>
    <w:p>
      <w:r xmlns:w="http://schemas.openxmlformats.org/wordprocessingml/2006/main">
        <w:t xml:space="preserve">1. Kamtarlikning kuchi: Ester 6:5 dan o'rganish</w:t>
      </w:r>
    </w:p>
    <w:p/>
    <w:p>
      <w:r xmlns:w="http://schemas.openxmlformats.org/wordprocessingml/2006/main">
        <w:t xml:space="preserve">2. Itoatkorlik va hurmat: Ester sudida harakat qilish 6:5</w:t>
      </w:r>
    </w:p>
    <w:p/>
    <w:p>
      <w:r xmlns:w="http://schemas.openxmlformats.org/wordprocessingml/2006/main">
        <w:t xml:space="preserve">1. Hikmatlar 16:18 - "Mag'rurlik halokatdan oldin, mag'rurlik esa yiqilishdan oldin keladi".</w:t>
      </w:r>
    </w:p>
    <w:p/>
    <w:p>
      <w:r xmlns:w="http://schemas.openxmlformats.org/wordprocessingml/2006/main">
        <w:t xml:space="preserve">2. Rimliklarga 13:1-7 - "Har bir inson boshqaruvchi hokimiyatlarga bo'ysunsin. Chunki Xudodan boshqa hokimiyat yo'q va mavjud bo'lganlar Xudo tomonidan o'rnatilgan".</w:t>
      </w:r>
    </w:p>
    <w:p/>
    <w:p>
      <w:r xmlns:w="http://schemas.openxmlformats.org/wordprocessingml/2006/main">
        <w:t xml:space="preserve">Ester 6:6: Xomon kirib keldi. Podshoh unga dedi: — Podshoh ulug‘lashni yaxshi ko‘radigan odamga nima qilish kerak? Xomon o‘yladi: “Podshoh o‘zimdan ko‘ra kimga ko‘proq hurmat ko‘rsatishni yaxshi ko‘radi?</w:t>
      </w:r>
    </w:p>
    <w:p/>
    <w:p>
      <w:r xmlns:w="http://schemas.openxmlformats.org/wordprocessingml/2006/main">
        <w:t xml:space="preserve">Podshoh Xomondan kimnidir hurmat qilish uchun nima qilish kerakligini taklif qilishni so'radi va Homon shoh uni hammadan ko'ra ko'proq hurmat qiladi, deb o'yladi.</w:t>
      </w:r>
    </w:p>
    <w:p/>
    <w:p>
      <w:r xmlns:w="http://schemas.openxmlformats.org/wordprocessingml/2006/main">
        <w:t xml:space="preserve">1. Mag'rurlik halokatdan oldin keladi - Hikmatlar 16:18</w:t>
      </w:r>
    </w:p>
    <w:p/>
    <w:p>
      <w:r xmlns:w="http://schemas.openxmlformats.org/wordprocessingml/2006/main">
        <w:t xml:space="preserve">2. Kamtarlik kuchi - Matto 18:4</w:t>
      </w:r>
    </w:p>
    <w:p/>
    <w:p>
      <w:r xmlns:w="http://schemas.openxmlformats.org/wordprocessingml/2006/main">
        <w:t xml:space="preserve">1. Hikmatlar 29:23 - "Odamning mag'rurligi uni pastga tushiradi, ammo izzat kamtarni ruhda qo'llab-quvvatlaydi".</w:t>
      </w:r>
    </w:p>
    <w:p/>
    <w:p>
      <w:r xmlns:w="http://schemas.openxmlformats.org/wordprocessingml/2006/main">
        <w:t xml:space="preserve">2. Yoqub 4:10 - "Egamizning oldida kamtar bo'linglar, shunda U sizni ko'taradi".</w:t>
      </w:r>
    </w:p>
    <w:p/>
    <w:p>
      <w:r xmlns:w="http://schemas.openxmlformats.org/wordprocessingml/2006/main">
        <w:t xml:space="preserve">Ester 6:7: Xomon shohga shunday javob berdi: — Shoh kimni hurmat qilishni yaxshi ko‘rsa,</w:t>
      </w:r>
    </w:p>
    <w:p/>
    <w:p>
      <w:r xmlns:w="http://schemas.openxmlformats.org/wordprocessingml/2006/main">
        <w:t xml:space="preserve">8 Podshoh kiyadigan shoh kiyimi, shoh minadigan ot va boshiga o'rnatilgan shoh toji olib kelinsin. Podshohning eng olijanob shahzodalari shoh izzat-hurmat ko‘rsatishni yaxshi ko‘rgan odamni yig‘ib, uni otda shahar ko‘chasidan olib o‘tishlari va uning huzuriga e’lon qilishlari uchun: “Podshoh hurmat qilishni yaxshi ko‘rgan odamga shunday bo‘lsin”, desin. .</w:t>
      </w:r>
    </w:p>
    <w:p/>
    <w:p>
      <w:r xmlns:w="http://schemas.openxmlformats.org/wordprocessingml/2006/main">
        <w:t xml:space="preserve">Shahar ko‘chalarida xo‘rlangan Xomonning mag‘rurligi uning qulashiga olib keladi.</w:t>
      </w:r>
    </w:p>
    <w:p/>
    <w:p>
      <w:r xmlns:w="http://schemas.openxmlformats.org/wordprocessingml/2006/main">
        <w:t xml:space="preserve">1: Mag'rurlik yiqilishdan oldin ketadi - Ester 6:7-9</w:t>
      </w:r>
    </w:p>
    <w:p/>
    <w:p>
      <w:r xmlns:w="http://schemas.openxmlformats.org/wordprocessingml/2006/main">
        <w:t xml:space="preserve">2: Kamtarlik sharafga yo'ldir - Ester 6:7-9</w:t>
      </w:r>
    </w:p>
    <w:p/>
    <w:p>
      <w:r xmlns:w="http://schemas.openxmlformats.org/wordprocessingml/2006/main">
        <w:t xml:space="preserve">1: Hikmatlar 16:18, Mag'rurlik halokatdan oldin, mag'rurlik yiqilishdan oldin.</w:t>
      </w:r>
    </w:p>
    <w:p/>
    <w:p>
      <w:r xmlns:w="http://schemas.openxmlformats.org/wordprocessingml/2006/main">
        <w:t xml:space="preserve">2: Yoqub 4:10, Rabbiyning oldida kamtar bo'linglar, shunda U sizni ko'taradi.</w:t>
      </w:r>
    </w:p>
    <w:p/>
    <w:p>
      <w:r xmlns:w="http://schemas.openxmlformats.org/wordprocessingml/2006/main">
        <w:t xml:space="preserve">Ester 6:8: Podshoh kiyadigan shoh kiyimi, shoh minadigan ot va boshiga o‘rnatilgan shoh toji keltirilsin.</w:t>
      </w:r>
    </w:p>
    <w:p/>
    <w:p>
      <w:r xmlns:w="http://schemas.openxmlformats.org/wordprocessingml/2006/main">
        <w:t xml:space="preserve">Podshoh qirollik kiyimini, otini va tojini olib kelishni buyurdi.</w:t>
      </w:r>
    </w:p>
    <w:p/>
    <w:p>
      <w:r xmlns:w="http://schemas.openxmlformats.org/wordprocessingml/2006/main">
        <w:t xml:space="preserve">1. Qirollik kiyimining ahamiyati - shohona libosda kiyinish nimani anglatadi?</w:t>
      </w:r>
    </w:p>
    <w:p/>
    <w:p>
      <w:r xmlns:w="http://schemas.openxmlformats.org/wordprocessingml/2006/main">
        <w:t xml:space="preserve">2. Tojning kuchi - hokimiyatning jismoniy tojini kiyishning oqibatlari.</w:t>
      </w:r>
    </w:p>
    <w:p/>
    <w:p>
      <w:r xmlns:w="http://schemas.openxmlformats.org/wordprocessingml/2006/main">
        <w:t xml:space="preserve">1. Ishayo 61:10 - "Men Rabbimdan juda xursand bo'laman, jonim Xudoyimda shod bo'ladi; chunki U menga najot liboslarini kiydirdi, U meni kuyovning ko'ylagi kabi solihlik libosi bilan qopladi. o'zini zeb-ziynat bilan bezatadi va kelin kabi o'zini taqinchoqlari bilan bezatadi."</w:t>
      </w:r>
    </w:p>
    <w:p/>
    <w:p>
      <w:r xmlns:w="http://schemas.openxmlformats.org/wordprocessingml/2006/main">
        <w:t xml:space="preserve">2. Filippiliklarga 3:20 - "Chunki bizning suhbatimiz osmonda; biz Najotkor Rabbiy Iso Masihni u erdan qidiramiz:"</w:t>
      </w:r>
    </w:p>
    <w:p/>
    <w:p>
      <w:r xmlns:w="http://schemas.openxmlformats.org/wordprocessingml/2006/main">
        <w:t xml:space="preserve">Ester 6:9: Bu kiyim va ot podshohning eng olijanob shahzodalaridan birining qo‘liga topshirilsin, toki ular shoh izzat-hurmat ko‘rmoqchi bo‘lgan odamni kiyintirib, uni otda shahar ko‘chasidan olib o‘tishsin. Uning oldida e’lon qiling: “Podshoh ulug‘lashni yaxshi ko‘rgan odamga shunday bo‘lsin”.</w:t>
      </w:r>
    </w:p>
    <w:p/>
    <w:p>
      <w:r xmlns:w="http://schemas.openxmlformats.org/wordprocessingml/2006/main">
        <w:t xml:space="preserve">Podshoh olijanob shahzodaga o'zi tanlagan kishini hurmat qilishni, unga kiyim-kechak va otni yetkazib berishni va uni shahar ko'chalari bo'ylab sayr qilishni buyuradi.</w:t>
      </w:r>
    </w:p>
    <w:p/>
    <w:p>
      <w:r xmlns:w="http://schemas.openxmlformats.org/wordprocessingml/2006/main">
        <w:t xml:space="preserve">1. Boshqalarni hurmat qilish: Masihning izdoshlari sifatida da'vatimizni amalga oshirish</w:t>
      </w:r>
    </w:p>
    <w:p/>
    <w:p>
      <w:r xmlns:w="http://schemas.openxmlformats.org/wordprocessingml/2006/main">
        <w:t xml:space="preserve">2. Boshqalarga xizmat qilish uchun qo'limizdan kelganini qilish: Ester 6:9 dan saboq</w:t>
      </w:r>
    </w:p>
    <w:p/>
    <w:p>
      <w:r xmlns:w="http://schemas.openxmlformats.org/wordprocessingml/2006/main">
        <w:t xml:space="preserve">1. Filippiliklarga 2:3-5 Xudbinlik yoki behuda manmanlik bilan hech narsa qilmang. Aksincha, kamtarlik bilan boshqalarni o'zingizdan ustun qo'ying, o'z manfaatingizni emas, balki har biringiz boshqalarning manfaatlarini ko'zlang. Bir-biringiz bilan munosabatlaringizda Iso Masih kabi fikr yuriting.</w:t>
      </w:r>
    </w:p>
    <w:p/>
    <w:p>
      <w:r xmlns:w="http://schemas.openxmlformats.org/wordprocessingml/2006/main">
        <w:t xml:space="preserve">2. Matto 25:40 Podshoh shunday javob beradi: “Sizlarga chinini aytayin: bu eng kichik birodarlarimdan biriga nima qilgan bo‘lsangiz, men uchun qilgan bo‘lsangiz.</w:t>
      </w:r>
    </w:p>
    <w:p/>
    <w:p>
      <w:r xmlns:w="http://schemas.openxmlformats.org/wordprocessingml/2006/main">
        <w:t xml:space="preserve">Ester 6:10: Shoh Xomonga dedi: “Tezroq boʻl, kiyiming va otni ol, aytganingdek, shoh darvozasida oʻtirgan yahudiy Mordaxayga ham shunday qil. gapirgan.</w:t>
      </w:r>
    </w:p>
    <w:p/>
    <w:p>
      <w:r xmlns:w="http://schemas.openxmlformats.org/wordprocessingml/2006/main">
        <w:t xml:space="preserve">Shoh Homonga yahudiy Mordaxayga bergan va’dasini bajarishni, unga kiyim va ot berishni buyurdi.</w:t>
      </w:r>
    </w:p>
    <w:p/>
    <w:p>
      <w:r xmlns:w="http://schemas.openxmlformats.org/wordprocessingml/2006/main">
        <w:t xml:space="preserve">1. Itoatkorlik kuchi: Xudoning marhamati bizning itoatkorligimizga ergashadi</w:t>
      </w:r>
    </w:p>
    <w:p/>
    <w:p>
      <w:r xmlns:w="http://schemas.openxmlformats.org/wordprocessingml/2006/main">
        <w:t xml:space="preserve">2. Saxiylik kuchi: mehribonlik ko‘rsatishning amaliy usullari</w:t>
      </w:r>
    </w:p>
    <w:p/>
    <w:p>
      <w:r xmlns:w="http://schemas.openxmlformats.org/wordprocessingml/2006/main">
        <w:t xml:space="preserve">1. Yoqub 1:22 - Lekin o'zingizni aldab, faqat tinglovchilar emas, balki so'zni bajaruvchi bo'linglar.</w:t>
      </w:r>
    </w:p>
    <w:p/>
    <w:p>
      <w:r xmlns:w="http://schemas.openxmlformats.org/wordprocessingml/2006/main">
        <w:t xml:space="preserve">2. Hikmatlar 19:17 - Kimki kambag'allarga saxiylik qilsa, Rabbiyga qarz beradi va U qilgan ishini qaytaradi.</w:t>
      </w:r>
    </w:p>
    <w:p/>
    <w:p>
      <w:r xmlns:w="http://schemas.openxmlformats.org/wordprocessingml/2006/main">
        <w:t xml:space="preserve">Ester 6:11 Keyin Xomonning kiyimi va otini olib, Mordaxayni kiyintirdi va uni otda shahar ko‘chasidan olib o‘tdi va uning oldida: “Shoh izzat qilmoqchi bo‘lgan odamga shunday bo‘lsin”, deb e’lon qildi.</w:t>
      </w:r>
    </w:p>
    <w:p/>
    <w:p>
      <w:r xmlns:w="http://schemas.openxmlformats.org/wordprocessingml/2006/main">
        <w:t xml:space="preserve">Mordaxayga qirollik kiyimi va ot sovg'a qilindi va uni sharaflash uchun shahar ko'chalarida yurishdi.</w:t>
      </w:r>
    </w:p>
    <w:p/>
    <w:p>
      <w:r xmlns:w="http://schemas.openxmlformats.org/wordprocessingml/2006/main">
        <w:t xml:space="preserve">1. Bizning hayotimiz uchun Xudoning rejasi: Xudo Uni izlaganlarni qanday hurmat qiladi</w:t>
      </w:r>
    </w:p>
    <w:p/>
    <w:p>
      <w:r xmlns:w="http://schemas.openxmlformats.org/wordprocessingml/2006/main">
        <w:t xml:space="preserve">2. Bunga loyiq bo'lganlarga hurmat ko'rsatish - Ester kitobidan saboqlar</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Zabur 36:5 - Yo'lingni Egamizga topshir; Unga ham ishoning; va u buni amalga oshiradi.</w:t>
      </w:r>
    </w:p>
    <w:p/>
    <w:p>
      <w:r xmlns:w="http://schemas.openxmlformats.org/wordprocessingml/2006/main">
        <w:t xml:space="preserve">Ester 6:12: Mordaxay yana shoh darvozasi oldiga keldi. Ammo Homon motam tutib, boshini yopib uyiga shoshildi.</w:t>
      </w:r>
    </w:p>
    <w:p/>
    <w:p>
      <w:r xmlns:w="http://schemas.openxmlformats.org/wordprocessingml/2006/main">
        <w:t xml:space="preserve">Mordaxay shoh darvozasiga qaytdi, Xomon esa qayg‘u ichida boshini o‘rab, uyiga shoshildi.</w:t>
      </w:r>
    </w:p>
    <w:p/>
    <w:p>
      <w:r xmlns:w="http://schemas.openxmlformats.org/wordprocessingml/2006/main">
        <w:t xml:space="preserve">1. Kamtarlik kuchi: Mordaxayning namunasi</w:t>
      </w:r>
    </w:p>
    <w:p/>
    <w:p>
      <w:r xmlns:w="http://schemas.openxmlformats.org/wordprocessingml/2006/main">
        <w:t xml:space="preserve">2. Mag‘rurlik xavfi: Homonning qulashi</w:t>
      </w:r>
    </w:p>
    <w:p/>
    <w:p>
      <w:r xmlns:w="http://schemas.openxmlformats.org/wordprocessingml/2006/main">
        <w:t xml:space="preserve">1. Yoqub 4:10 - "Egamiz oldida kamtar bo'linglar, shunda U sizni ko'taradi".</w:t>
      </w:r>
    </w:p>
    <w:p/>
    <w:p>
      <w:r xmlns:w="http://schemas.openxmlformats.org/wordprocessingml/2006/main">
        <w:t xml:space="preserve">2. Hikmatlar 16:18 - "Mag'rurlik halokatdan oldin, mag'rurlik yiqilishdan oldin".</w:t>
      </w:r>
    </w:p>
    <w:p/>
    <w:p>
      <w:r xmlns:w="http://schemas.openxmlformats.org/wordprocessingml/2006/main">
        <w:t xml:space="preserve">Ester 6:13: Xomon boshiga tushgan hamma narsani xotini Zareshga va barcha do‘stlariga aytib berdi. Donolari va uning xotini Zaresh unga dedilar: “Agar Mordaxay sen yiqila boshlagan yahudiy naslidan bo‘lsa, sen unga qarshi g‘alaba qozona olmaysan, balki uning oldida yiqilasan”.</w:t>
      </w:r>
    </w:p>
    <w:p/>
    <w:p>
      <w:r xmlns:w="http://schemas.openxmlformats.org/wordprocessingml/2006/main">
        <w:t xml:space="preserve">Xomon xotini va do'stlariga Mordaxayga yutqazib qo'ygan baxtsizligi haqida gapirdi, uning donishmandlari va xotini unga Mordaxayni mag'lub eta olmasligini maslahat berishdi, chunki u yahudiy bo'lgan.</w:t>
      </w:r>
    </w:p>
    <w:p/>
    <w:p>
      <w:r xmlns:w="http://schemas.openxmlformats.org/wordprocessingml/2006/main">
        <w:t xml:space="preserve">1. Xudo bizning sharoitimizni nazorat qiladi - Ester 6:13</w:t>
      </w:r>
    </w:p>
    <w:p/>
    <w:p>
      <w:r xmlns:w="http://schemas.openxmlformats.org/wordprocessingml/2006/main">
        <w:t xml:space="preserve">2. Xudoning donoligiga ishoning - Ester 6:13</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2 Korinfliklarga 4:7 - Lekin bizda bu qudratli qudrat bizdan emas, Xudodan ekanligini ko'rsatish uchun loy idishlarda bu xazina bor.</w:t>
      </w:r>
    </w:p>
    <w:p/>
    <w:p>
      <w:r xmlns:w="http://schemas.openxmlformats.org/wordprocessingml/2006/main">
        <w:t xml:space="preserve">Ester 6:14 Ular hali u bilan gaplashib turganlarida, shohning xizmatkorlari kelib, Ester tayyorlagan ziyofatga Homonni olib kelishga shoshilishdi.</w:t>
      </w:r>
    </w:p>
    <w:p/>
    <w:p>
      <w:r xmlns:w="http://schemas.openxmlformats.org/wordprocessingml/2006/main">
        <w:t xml:space="preserve">Xomon malika Ester tayyorlagan ziyofatga taklif qilindi.</w:t>
      </w:r>
    </w:p>
    <w:p/>
    <w:p>
      <w:r xmlns:w="http://schemas.openxmlformats.org/wordprocessingml/2006/main">
        <w:t xml:space="preserve">1. Xudoning inoyati Ester haqidagi hikoyada yaqqol ko'rinib turibdi, chunki U qirolicha Esterning harakatlari orqali qutqarilishga olib keladi.</w:t>
      </w:r>
    </w:p>
    <w:p/>
    <w:p>
      <w:r xmlns:w="http://schemas.openxmlformats.org/wordprocessingml/2006/main">
        <w:t xml:space="preserve">2. Biz Xudoning vaqtiga ishonishimiz va hayotimizda Uning rahbarligiga tayanishimiz kerak.</w:t>
      </w:r>
    </w:p>
    <w:p/>
    <w:p>
      <w:r xmlns:w="http://schemas.openxmlformats.org/wordprocessingml/2006/main">
        <w:t xml:space="preserve">1. Ester 6:14</w:t>
      </w:r>
    </w:p>
    <w:p/>
    <w:p>
      <w:r xmlns:w="http://schemas.openxmlformats.org/wordprocessingml/2006/main">
        <w:t xml:space="preserve">2. Yuhanno 15:5 - Men tokman; siz shoxlarsiz. Kim Menda bo'lsa, men esa unda bo'lsam, u ko'p hosil beradi, chunki mendan boshqa hech narsa qila olmaysiz.</w:t>
      </w:r>
    </w:p>
    <w:p/>
    <w:p>
      <w:r xmlns:w="http://schemas.openxmlformats.org/wordprocessingml/2006/main">
        <w:t xml:space="preserve">Esterning 7-bobi hikoyada muhim burilish nuqtasi bo'ladi, chunki Ester o'zining kimligini ochib beradi va Homonning yomon niyatlarini fosh qiladi. Bu bobda Ester, Xomon va shoh Axashverash o'rtasidagi to'qnashuv, Xomonning yakuniy qulashiga olib keladigan qarama-qarshilikka urg'u berilgan.</w:t>
      </w:r>
    </w:p>
    <w:p/>
    <w:p>
      <w:r xmlns:w="http://schemas.openxmlformats.org/wordprocessingml/2006/main">
        <w:t xml:space="preserve">1-xatboshi: Bob Ester shoh Axashverash va Xomonni o‘zi tayyorlagan ikkinchi ziyofatga taklif qilishi bilan boshlanadi. Ziyofat paytida shoh Esterdan uning iltimosini so'raydi va uni bajarishga va'da beradi (Ester 7:1-2).</w:t>
      </w:r>
    </w:p>
    <w:p/>
    <w:p>
      <w:r xmlns:w="http://schemas.openxmlformats.org/wordprocessingml/2006/main">
        <w:t xml:space="preserve">2-xatboshi: Hikoyada Ester birinchi marta o'zining yahudiyligini ochib bergani va shohdan o'z hayotini va xalqining hayotini saqlab qolishini iltimos qilgani tasvirlangan. U Xomonni ularni vayron qilish rejasini tuzishda ayblaydi (Ester 7:3-4).</w:t>
      </w:r>
    </w:p>
    <w:p/>
    <w:p>
      <w:r xmlns:w="http://schemas.openxmlformats.org/wordprocessingml/2006/main">
        <w:t xml:space="preserve">3-xatboshi: Bu voqea shoh Axashverashning Esterning Xomonga qarshi ayblovini eshitib, g'azablanganiga urg'u beradi. G'azabda u xonani bir zumda tark etadi, Xomon esa Esterdan hayotini so'raydi (Ester 7:5-7).</w:t>
      </w:r>
    </w:p>
    <w:p/>
    <w:p>
      <w:r xmlns:w="http://schemas.openxmlformats.org/wordprocessingml/2006/main">
        <w:t xml:space="preserve">4-xatboshi: Hikoya shoh Axashverash qaytib kelganida Xomonni qirolicha Esterning divaniga umidsiz holda yiqilib tushganini ko'rishi bilan yakunlanadi. U buni Homonning unga yanada ko'proq zarar yetkazishga urinishi deb noto'g'ri talqin qiladi va bu uning g'azabini kuchaytiradi. Shohning xizmatkorlaridan biri Xomonni Mordaxay uchun tayyorlagan dorga osib qo'yishni taklif qiladi (Ester 7:8-10).</w:t>
      </w:r>
    </w:p>
    <w:p/>
    <w:p>
      <w:r xmlns:w="http://schemas.openxmlformats.org/wordprocessingml/2006/main">
        <w:t xml:space="preserve">Xulosa qilib aytganda, Esterning ettinchi bobi shoh Axashverash saroyida malika Ester va Xomon boshdan kechirgan vahiy va halokatni tasvirlaydi. O'z shaxsini fosh qilish orqali ifodalangan oshkorlikni ta'kidlash va jinoyatchini ayblash orqali erishilgan qarama-qarshilik. Shoh Axashverashning javobi uchun namoyon bo'lgan g'azabni eslatib o'tish va qasos uchun she'riy adolat ilohiy adolatni ifodalovchi timsolni o'z ichiga oldi.</w:t>
      </w:r>
    </w:p>
    <w:p/>
    <w:p>
      <w:r xmlns:w="http://schemas.openxmlformats.org/wordprocessingml/2006/main">
        <w:t xml:space="preserve">Ester 7:1: Shoh va Xomon malika Ester bilan ziyofatga kelishdi.</w:t>
      </w:r>
    </w:p>
    <w:p/>
    <w:p>
      <w:r xmlns:w="http://schemas.openxmlformats.org/wordprocessingml/2006/main">
        <w:t xml:space="preserve">Qirol va Xomon malika Ester saroyidagi ziyofatda qatnashadilar.</w:t>
      </w:r>
    </w:p>
    <w:p/>
    <w:p>
      <w:r xmlns:w="http://schemas.openxmlformats.org/wordprocessingml/2006/main">
        <w:t xml:space="preserve">1. Taklif kuchi: Ester shoh va Xomonni qanday kutib oldi</w:t>
      </w:r>
    </w:p>
    <w:p/>
    <w:p>
      <w:r xmlns:w="http://schemas.openxmlformats.org/wordprocessingml/2006/main">
        <w:t xml:space="preserve">2. Esterning donoligi: qirolicha o'z ta'siridan yaxshilik uchun qanday foydalangan</w:t>
      </w:r>
    </w:p>
    <w:p/>
    <w:p>
      <w:r xmlns:w="http://schemas.openxmlformats.org/wordprocessingml/2006/main">
        <w:t xml:space="preserve">1. Hikmatlar 31:25 26: U kuch va qadr-qimmat bilan kiyingan; u kelgusi kunlarda kulishi mumkin. U hikmat bilan gapiradi, tilida sodiq pand-nasihat.</w:t>
      </w:r>
    </w:p>
    <w:p/>
    <w:p>
      <w:r xmlns:w="http://schemas.openxmlformats.org/wordprocessingml/2006/main">
        <w:t xml:space="preserve">2. Luqo 14:12 14: Keyin Iso uy egasiga dedi: “Tushlik yoki kechki ovqat berganingizda, do‘stlaringizni, aka-ukalaringizni, qarindoshlaringizni yoki boy qo‘shnilaringizni taklif qilmang; Agar shunday qilsangiz, ular sizni qaytarib taklif qilishlari mumkin va shuning uchun siz haq olasiz. Ammo ziyofat berganingizda, kambag'allarni, nogironlarni, cho'loqlarni, ko'rlarni taklif qiling, shunda siz baraka topasiz.</w:t>
      </w:r>
    </w:p>
    <w:p/>
    <w:p>
      <w:r xmlns:w="http://schemas.openxmlformats.org/wordprocessingml/2006/main">
        <w:t xml:space="preserve">Ester 7:2 Ikkinchi kuni sharob ziyofatida shoh Esterga yana dedi: — Nima iltimosing bor, malika Ester? Va senga beriladi. Bu shohlikning yarmigacha bajariladi.</w:t>
      </w:r>
    </w:p>
    <w:p/>
    <w:p>
      <w:r xmlns:w="http://schemas.openxmlformats.org/wordprocessingml/2006/main">
        <w:t xml:space="preserve">Sharob ziyofatining ikkinchi kuni shoh qirolicha Esterdan uning iltimosi va iltimosi nima ekanligini so'radi va ikkalasini ham, hatto shohlikning yarmini ham qondirishga va'da berdi.</w:t>
      </w:r>
    </w:p>
    <w:p/>
    <w:p>
      <w:r xmlns:w="http://schemas.openxmlformats.org/wordprocessingml/2006/main">
        <w:t xml:space="preserve">1. Xudo, hatto kuchga ega bo'lmagan yoki kuchga ega bo'lmaganlarga ham yaxshi va saxiydir.</w:t>
      </w:r>
    </w:p>
    <w:p/>
    <w:p>
      <w:r xmlns:w="http://schemas.openxmlformats.org/wordprocessingml/2006/main">
        <w:t xml:space="preserve">2. Qo'rquv lahzalarida jasorat Xudoning sodiqligiga ishonishdan kelib chiqishi mumkin.</w:t>
      </w:r>
    </w:p>
    <w:p/>
    <w:p>
      <w:r xmlns:w="http://schemas.openxmlformats.org/wordprocessingml/2006/main">
        <w:t xml:space="preserve">1. Matto 7:7-11 - So'rang va sizga beriladi; qidiring va topasiz; taqillating va eshik sizga ochiladi.</w:t>
      </w:r>
    </w:p>
    <w:p/>
    <w:p>
      <w:r xmlns:w="http://schemas.openxmlformats.org/wordprocessingml/2006/main">
        <w:t xml:space="preserve">2. Zabur 26:1 - Rabbiy mening nurim va najotimdir, kimdan qo'rqaman? Rabbiy mening hayotimning qal'asi, kimdan qo'rqaman?</w:t>
      </w:r>
    </w:p>
    <w:p/>
    <w:p>
      <w:r xmlns:w="http://schemas.openxmlformats.org/wordprocessingml/2006/main">
        <w:t xml:space="preserve">Ester 7:3 Ester malika shunday javob berdi: “Ey shoh, agar men sening ko‘zingda marhamat topgan bo‘lsam va agar bu shohga ma’qul bo‘lsa, iltimosim bilan jonim menga, xalqim esa iltimosim bilan berilsin.</w:t>
      </w:r>
    </w:p>
    <w:p/>
    <w:p>
      <w:r xmlns:w="http://schemas.openxmlformats.org/wordprocessingml/2006/main">
        <w:t xml:space="preserve">Qirolicha Ester o'z xalqining hayoti uchun qirolga murojaat qiladi.</w:t>
      </w:r>
    </w:p>
    <w:p/>
    <w:p>
      <w:r xmlns:w="http://schemas.openxmlformats.org/wordprocessingml/2006/main">
        <w:t xml:space="preserve">1. Sodiq ibodatning kuchi - Esterning o'z xalqi uchun qilgan ibodati sodiq ibodatning kuchiga qanday misol bo'lishini o'rganish.</w:t>
      </w:r>
    </w:p>
    <w:p/>
    <w:p>
      <w:r xmlns:w="http://schemas.openxmlformats.org/wordprocessingml/2006/main">
        <w:t xml:space="preserve">2. Bo'shliqda turish - Esterning o'z xalqi uchun o'z hayotini xavf ostiga qo'yishga tayyorligi va ibodatdagi jasorat qanchalik kuchli guvohlik bo'lishi mumkinligini tekshirish.</w:t>
      </w:r>
    </w:p>
    <w:p/>
    <w:p>
      <w:r xmlns:w="http://schemas.openxmlformats.org/wordprocessingml/2006/main">
        <w:t xml:space="preserve">1. Luqo 18:1-8 - Doimiy beva ayol haqidagi masali</w:t>
      </w:r>
    </w:p>
    <w:p/>
    <w:p>
      <w:r xmlns:w="http://schemas.openxmlformats.org/wordprocessingml/2006/main">
        <w:t xml:space="preserve">2. Yoqub 5:16 - Ibodat va e'tirofning kuchi</w:t>
      </w:r>
    </w:p>
    <w:p/>
    <w:p>
      <w:r xmlns:w="http://schemas.openxmlformats.org/wordprocessingml/2006/main">
        <w:t xml:space="preserve">Ester 7:4: Men va mening xalqim halok bo‘lish, o‘ldirish va halok bo‘lish uchun sotilganmiz. Ammo agar bizni cho'rilar va cho'rilarga sotib yuborgan bo'lsak, men tilimni ushlab turgan bo'lardim, garchi dushman shohning zararini bartaraf eta olmadi.</w:t>
      </w:r>
    </w:p>
    <w:p/>
    <w:p>
      <w:r xmlns:w="http://schemas.openxmlformats.org/wordprocessingml/2006/main">
        <w:t xml:space="preserve">Qirolicha Ester qirolga o'zini va uning xalqini o'ldirish xavfi borligini aytdi, lekin agar ular faqat qullikka sotilgan bo'lsa, u sukut saqlagan bo'lardi.</w:t>
      </w:r>
    </w:p>
    <w:p/>
    <w:p>
      <w:r xmlns:w="http://schemas.openxmlformats.org/wordprocessingml/2006/main">
        <w:t xml:space="preserve">1. Biz xavfga qanday duch kelamiz?</w:t>
      </w:r>
    </w:p>
    <w:p/>
    <w:p>
      <w:r xmlns:w="http://schemas.openxmlformats.org/wordprocessingml/2006/main">
        <w:t xml:space="preserve">2. Qirolicha Esterning jasorati.</w:t>
      </w:r>
    </w:p>
    <w:p/>
    <w:p>
      <w:r xmlns:w="http://schemas.openxmlformats.org/wordprocessingml/2006/main">
        <w:t xml:space="preserve">1. Yoshua 1:9 - "Men senga buyurmaganmidim? Kuchli va jasoratli bo'l. Qo'rqma, tushkunlikka tushma, chunki qayerga borsang ham Xudovand Xudo sen bilan bo'ladi".</w:t>
      </w:r>
    </w:p>
    <w:p/>
    <w:p>
      <w:r xmlns:w="http://schemas.openxmlformats.org/wordprocessingml/2006/main">
        <w:t xml:space="preserve">2. Matto 10:28 - "Tanani o'ldiradigan, lekin ruhni o'ldira olmaydiganlardan qo'rqmanglar. Aksincha, do'zaxda jonni ham, tanani ham yo'q qila oladigan Zotdan qo'rqinglar".</w:t>
      </w:r>
    </w:p>
    <w:p/>
    <w:p>
      <w:r xmlns:w="http://schemas.openxmlformats.org/wordprocessingml/2006/main">
        <w:t xml:space="preserve">Ester 7:5: Shoh Axashverash malika Esterga javob berib dedi: — U kim va u qayerda, yuragida shunday qilishga jur'at etayapti?</w:t>
      </w:r>
    </w:p>
    <w:p/>
    <w:p>
      <w:r xmlns:w="http://schemas.openxmlformats.org/wordprocessingml/2006/main">
        <w:t xml:space="preserve">Qirolicha Ester jasorat bilan Xomonning yovuz rejalariga qarshi chiqib, uning halokatiga olib keladi.</w:t>
      </w:r>
    </w:p>
    <w:p/>
    <w:p>
      <w:r xmlns:w="http://schemas.openxmlformats.org/wordprocessingml/2006/main">
        <w:t xml:space="preserve">1: Biz adolatsizlikka qarshi chiqish uchun jasoratga ega bo'lishimiz kerak.</w:t>
      </w:r>
    </w:p>
    <w:p/>
    <w:p>
      <w:r xmlns:w="http://schemas.openxmlformats.org/wordprocessingml/2006/main">
        <w:t xml:space="preserve">2: Xudo to'g'rilikni himoya qiladiganlarni himoya qiladi.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Hikmatlar 31:8-9 Og'zingni soqov uchun, Hamma bechoraning haqqi uchun. Og'zingizni oching, adolat bilan hukm qiling, kambag'al va muhtojlarning huquqlarini himoya qiling.</w:t>
      </w:r>
    </w:p>
    <w:p/>
    <w:p>
      <w:r xmlns:w="http://schemas.openxmlformats.org/wordprocessingml/2006/main">
        <w:t xml:space="preserve">Ester 7:6 Ester: “Raqib ham, dushman ham mana shu yovuz Homondir”, dedi. Shunda Xomon shoh va malikaning oldida qo‘rqib ketdi.</w:t>
      </w:r>
    </w:p>
    <w:p/>
    <w:p>
      <w:r xmlns:w="http://schemas.openxmlformats.org/wordprocessingml/2006/main">
        <w:t xml:space="preserve">Ester jasorat bilan yovuz Homonga qarshi chiqdi va uni shoh va malika oldida dushman deb e'lon qildi.</w:t>
      </w:r>
    </w:p>
    <w:p/>
    <w:p>
      <w:r xmlns:w="http://schemas.openxmlformats.org/wordprocessingml/2006/main">
        <w:t xml:space="preserve">1. Imkoniyatlarga qaramay, to'g'ri bo'lgan narsa uchun turish</w:t>
      </w:r>
    </w:p>
    <w:p/>
    <w:p>
      <w:r xmlns:w="http://schemas.openxmlformats.org/wordprocessingml/2006/main">
        <w:t xml:space="preserve">2. Qarshilik oldida haqiqatni aytish uchun jasorat</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10:28-31 - Va tanani o'ldiradigan, lekin ruhni o'ldira olmaydiganlardan qo'rqmang. Do'zaxda jonni ham, tanani ham halok qila oladigan zotdan qo'rqing. Ikki chumchuq bir tiyinga sotilmaydimi? Ulardan hech biri Otangizdan boshqa yerga yiqilmaydi. Ammo boshingizdagi sochlar ham sanalgan. Shuning uchun qo'rqmang; siz ko'p chumchuqlardan qimmatroqsiz.</w:t>
      </w:r>
    </w:p>
    <w:p/>
    <w:p>
      <w:r xmlns:w="http://schemas.openxmlformats.org/wordprocessingml/2006/main">
        <w:t xml:space="preserve">Ester 7:7: Shoh sharob ziyofatidan g'azablanib saroy bog'iga kirdi. Xomon malika Esterdan o'z jonini so'rash uchun o'rnidan turdi. Chunki u shoh tomonidan unga qarshi yovuzlik tayinlanganini ko'rdi.</w:t>
      </w:r>
    </w:p>
    <w:p/>
    <w:p>
      <w:r xmlns:w="http://schemas.openxmlformats.org/wordprocessingml/2006/main">
        <w:t xml:space="preserve">Podshoh g‘azablanib, sharob ziyofatini tark etdi. Keyin Xomon qirol uni jazolashga qaror qilganini anglab, qirolicha Esterdan o'z hayotini so'radi.</w:t>
      </w:r>
    </w:p>
    <w:p/>
    <w:p>
      <w:r xmlns:w="http://schemas.openxmlformats.org/wordprocessingml/2006/main">
        <w:t xml:space="preserve">1. Xudoning inoyati bizga qarshi qilingan har qanday yovuzlikdan kuchliroqdir.</w:t>
      </w:r>
    </w:p>
    <w:p/>
    <w:p>
      <w:r xmlns:w="http://schemas.openxmlformats.org/wordprocessingml/2006/main">
        <w:t xml:space="preserve">2. G'azabga kamtarlik va Xudoga ishonish bilan qanday javob berish kerak.</w:t>
      </w:r>
    </w:p>
    <w:p/>
    <w:p>
      <w:r xmlns:w="http://schemas.openxmlformats.org/wordprocessingml/2006/main">
        <w:t xml:space="preserve">1. Efesliklarga 2:4-9 - Xudoning bizni qutqaradigan ajoyib inoyati.</w:t>
      </w:r>
    </w:p>
    <w:p/>
    <w:p>
      <w:r xmlns:w="http://schemas.openxmlformats.org/wordprocessingml/2006/main">
        <w:t xml:space="preserve">2. Hikmatlar 15:1 - Yumshoq javob g'azabni qaytaradi.</w:t>
      </w:r>
    </w:p>
    <w:p/>
    <w:p>
      <w:r xmlns:w="http://schemas.openxmlformats.org/wordprocessingml/2006/main">
        <w:t xml:space="preserve">Ester 7:8 ... Keyin shoh saroy bog‘idan chiqib, sharob ziyofati o‘tkaziladigan joyga qaytib keldi. Xomon esa Ester yotgan karavotga yiqildi. Shunda podshoh dedi: — U malikani ham mening oldimda uyga majburlaydimi? Bu so‘z podshohning og‘zidan chiqqach, Xomonning yuzini yopishdi.</w:t>
      </w:r>
    </w:p>
    <w:p/>
    <w:p>
      <w:r xmlns:w="http://schemas.openxmlformats.org/wordprocessingml/2006/main">
        <w:t xml:space="preserve">Fors shohi Xomonning Ester yotgan karavotga yiqilib tushganini ko‘rib, g‘azablandi. U Xomon malikani uning huzurida majburlamoqchimi, deb so‘radi. Podshoh gapirgan zahoti Xomonning yuzi qoplandi.</w:t>
      </w:r>
    </w:p>
    <w:p/>
    <w:p>
      <w:r xmlns:w="http://schemas.openxmlformats.org/wordprocessingml/2006/main">
        <w:t xml:space="preserve">1. Xudoning zaiflarni himoya qilishi - Ester 7:8</w:t>
      </w:r>
    </w:p>
    <w:p/>
    <w:p>
      <w:r xmlns:w="http://schemas.openxmlformats.org/wordprocessingml/2006/main">
        <w:t xml:space="preserve">2. So'zlarning kuchi - Ester 7:8</w:t>
      </w:r>
    </w:p>
    <w:p/>
    <w:p>
      <w:r xmlns:w="http://schemas.openxmlformats.org/wordprocessingml/2006/main">
        <w:t xml:space="preserve">1. Zabur 91:14-15 - "U meni sevgani uchun," deydi Rabbiy, "Men uni qutqaraman; Men uni himoya qilaman, chunki u Mening ismimni tan oladi. U meni chaqiradi va men unga javob beraman; Men Qiyinchilikda u bilan birga bo'laman, men uni qutqaraman va hurmat qilaman."</w:t>
      </w:r>
    </w:p>
    <w:p/>
    <w:p>
      <w:r xmlns:w="http://schemas.openxmlformats.org/wordprocessingml/2006/main">
        <w:t xml:space="preserve">2. Hikmatlar 18:21 - Til o'lim yoki hayot olib kelishi mumkin; gapirishni yaxshi ko'radiganlar oqibatini ko'radilar.</w:t>
      </w:r>
    </w:p>
    <w:p/>
    <w:p>
      <w:r xmlns:w="http://schemas.openxmlformats.org/wordprocessingml/2006/main">
        <w:t xml:space="preserve">Ester 7:9: Xonadagi xonadonlardan biri Xarbona shoh huzurida dedi: — Mana, Homonning shoh uchun yaxshi gaplarini aytgan Mordaxay uchun Xomon yasagan ellik tirsak bo‘lgan dargoh ham Xomonning uyida turibdi. Shunda shoh: “Uni osib qoʻyinglar”, dedi.</w:t>
      </w:r>
    </w:p>
    <w:p/>
    <w:p>
      <w:r xmlns:w="http://schemas.openxmlformats.org/wordprocessingml/2006/main">
        <w:t xml:space="preserve">Shoh Harbonaning Mordaxayni Xomon o'zi uchun qurdirgan dorga osib qo'yish taklifiga javob berdi.</w:t>
      </w:r>
    </w:p>
    <w:p/>
    <w:p>
      <w:r xmlns:w="http://schemas.openxmlformats.org/wordprocessingml/2006/main">
        <w:t xml:space="preserve">1. Kechirimlilik kuchi</w:t>
      </w:r>
    </w:p>
    <w:p/>
    <w:p>
      <w:r xmlns:w="http://schemas.openxmlformats.org/wordprocessingml/2006/main">
        <w:t xml:space="preserve">2. O'zgargan yurakning kuchi</w:t>
      </w:r>
    </w:p>
    <w:p/>
    <w:p>
      <w:r xmlns:w="http://schemas.openxmlformats.org/wordprocessingml/2006/main">
        <w:t xml:space="preserve">1. Rimliklarga 12:17-21 - Hech kimga yomonlik uchun yomonlik qaytarmang, balki hammaning ko'z o'ngida olijanob bo'lgan narsa haqida o'ylang.</w:t>
      </w:r>
    </w:p>
    <w:p/>
    <w:p>
      <w:r xmlns:w="http://schemas.openxmlformats.org/wordprocessingml/2006/main">
        <w:t xml:space="preserve">2. Matto 18:21-35 - Iso xizmatkorining katta qarzini kechirgan odam haqida masal o'rgatdi.</w:t>
      </w:r>
    </w:p>
    <w:p/>
    <w:p>
      <w:r xmlns:w="http://schemas.openxmlformats.org/wordprocessingml/2006/main">
        <w:t xml:space="preserve">Ester 7:10: Shunday qilib, ular Xomonni Mordaxay uchun tayyorlab qo‘ygan dorga osdilar. Shunda shohning g'azabi tinchlandi.</w:t>
      </w:r>
    </w:p>
    <w:p/>
    <w:p>
      <w:r xmlns:w="http://schemas.openxmlformats.org/wordprocessingml/2006/main">
        <w:t xml:space="preserve">Xomon Mordaxay uchun tayyorlab qo‘ygan dorga osilganida, shohning g‘azabi tinchlandi.</w:t>
      </w:r>
    </w:p>
    <w:p/>
    <w:p>
      <w:r xmlns:w="http://schemas.openxmlformats.org/wordprocessingml/2006/main">
        <w:t xml:space="preserve">1. Rabbiy adolatlidir: Ester 7:10 da Xudoning adolatini tushunish</w:t>
      </w:r>
    </w:p>
    <w:p/>
    <w:p>
      <w:r xmlns:w="http://schemas.openxmlformats.org/wordprocessingml/2006/main">
        <w:t xml:space="preserve">2. Kamtarlikdan saboq: Esterda Mordaxayning kamtarligi 7:10</w:t>
      </w:r>
    </w:p>
    <w:p/>
    <w:p>
      <w:r xmlns:w="http://schemas.openxmlformats.org/wordprocessingml/2006/main">
        <w:t xml:space="preserve">1. Rimliklarga 12:19 - Qasos olmanglar, aziz do'stlarim, lekin Xudoning g'azabiga o'rin qoldiring, chunki Muqaddas Kitobda yozilgan: "Qasos olish Mendandir, Men to'layman", deydi Rabbiy.</w:t>
      </w:r>
    </w:p>
    <w:p/>
    <w:p>
      <w:r xmlns:w="http://schemas.openxmlformats.org/wordprocessingml/2006/main">
        <w:t xml:space="preserve">2. 1 Butrus 2:23 - Ular uni haqorat qilganlarida, u o'ch olmadi; u azob chekkanida, u hech qanday tahdid qilmadi. Aksincha, u o'zini adolatli hukm qiluvchiga ishonib topshirdi.</w:t>
      </w:r>
    </w:p>
    <w:p/>
    <w:p>
      <w:r xmlns:w="http://schemas.openxmlformats.org/wordprocessingml/2006/main">
        <w:t xml:space="preserve">Esterning 8-bobida Xomonning qulashi oqibatlari va uning farmoniga qarshi ko'rilgan harakatlar haqida so'z boradi. Bu bobda Mordaxayning kuchayishi, yangi farmon chiqarilishi va yahudiylarning yangi umidlari yoritilgan.</w:t>
      </w:r>
    </w:p>
    <w:p/>
    <w:p>
      <w:r xmlns:w="http://schemas.openxmlformats.org/wordprocessingml/2006/main">
        <w:t xml:space="preserve">1-xatboshi: Bob shoh Axashverashning ishonchi va hokimiyatining ramzi bo'lgan qirolicha Esterga o'zining muhr uzugini berishi bilan boshlanadi. Keyin Ester Mordaxayga Xomonning yahudiylarni yo'q qilish haqidagi oldingi buyrug'iga qarshi chiqadigan yangi farmon yozishga ruxsat beradi (Ester 8:1-2).</w:t>
      </w:r>
    </w:p>
    <w:p/>
    <w:p>
      <w:r xmlns:w="http://schemas.openxmlformats.org/wordprocessingml/2006/main">
        <w:t xml:space="preserve">2-xatboshi: Rivoyatda Mordaxay shoh nomidan uzuk bilan muhrlangan yangi farmonni tuzayotgani tasvirlangan. Ushbu farmon butun imperiyadagi yahudiylarga ma'lum bir kunda o'zlarini dushmanlaridan himoya qilishga imkon beradi (Ester 8:3-9).</w:t>
      </w:r>
    </w:p>
    <w:p/>
    <w:p>
      <w:r xmlns:w="http://schemas.openxmlformats.org/wordprocessingml/2006/main">
        <w:t xml:space="preserve">3-xatboshi: Hisobotda yangi farmonning nusxalari bilan barcha viloyatlarga yuborilgan xabarchilar ilgari qo'rquvda yashagan ko'plab yahudiy jamoalariga umid va yengillik keltirishi ta'kidlangan (Ester 8:10-14).</w:t>
      </w:r>
    </w:p>
    <w:p/>
    <w:p>
      <w:r xmlns:w="http://schemas.openxmlformats.org/wordprocessingml/2006/main">
        <w:t xml:space="preserve">4-xatboshi: Hikoya Mordaxayga shoh Axashverash tomonidan shohona liboslar va oltin toj kiyib, ulug'lanishi bilan yakunlanadi. Yahudiylar o'zlarining yangi xavfsizliklaridan xursand bo'lganlarida bayramlar o'tkaziladi (Ester 8:15-17).</w:t>
      </w:r>
    </w:p>
    <w:p/>
    <w:p>
      <w:r xmlns:w="http://schemas.openxmlformats.org/wordprocessingml/2006/main">
        <w:t xml:space="preserve">Xulosa qilib aytganda, Esterning sakkizinchi bobida shoh Axashverashning saroyida Mordaxay va yahudiy xalqi boshdan kechirgan kuch va o'zgarishlar tasvirlangan. Muhrli uzuk berish orqali ifodalangan vakolatni ajratib ko'rsatish va qarshi choralar yangi farmon chiqarish orqali erishilgan. Yahudiy jamoalari uchun ko'rsatilgan yengillikni eslatib o'tish va yangi xavfsizlikni ta'minlash uchun nishonlangan bayram Esterning hikoyasida ilohiy aralashuvni aks ettiruvchi timsoldir.</w:t>
      </w:r>
    </w:p>
    <w:p/>
    <w:p>
      <w:r xmlns:w="http://schemas.openxmlformats.org/wordprocessingml/2006/main">
        <w:t xml:space="preserve">Ester 8:1 O'sha kuni shoh Axashverash yahudiylarning dushmani Xomonning xonadonini malika Esterga berdi. Mordaxay shoh huzuriga keldi. Chunki Ester unga nimaligini aytgan edi.</w:t>
      </w:r>
    </w:p>
    <w:p/>
    <w:p>
      <w:r xmlns:w="http://schemas.openxmlformats.org/wordprocessingml/2006/main">
        <w:t xml:space="preserve">Shoh Axashverash Mordaxayning kimligini shohga oshkor qilgandan so‘ng, Xomonning uyini malika Esterga berdi.</w:t>
      </w:r>
    </w:p>
    <w:p/>
    <w:p>
      <w:r xmlns:w="http://schemas.openxmlformats.org/wordprocessingml/2006/main">
        <w:t xml:space="preserve">1. Alloh iymon keltirganlarni mukofotlaydi</w:t>
      </w:r>
    </w:p>
    <w:p/>
    <w:p>
      <w:r xmlns:w="http://schemas.openxmlformats.org/wordprocessingml/2006/main">
        <w:t xml:space="preserve">2. Qiyin paytlarda Alloh rizq beradi</w:t>
      </w:r>
    </w:p>
    <w:p/>
    <w:p>
      <w:r xmlns:w="http://schemas.openxmlformats.org/wordprocessingml/2006/main">
        <w:t xml:space="preserve">1. Ishayo 40:31 - Egamizga umid bog'laganlar kuchlarini yangilaydilar. Ular burgutlardek qanotlari bilan ko'tariladilar. Ular yuguradilar, charchamaydilar; Ular yuradilar, hushidan ketmaydilar.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Ester 8:2: Shoh Xomondan olgan uzugini yechib, Mordaxayga berdi. Ester esa Mordaxayni Xomonning uyiga boshliq qilib tayinladi.</w:t>
      </w:r>
    </w:p>
    <w:p/>
    <w:p>
      <w:r xmlns:w="http://schemas.openxmlformats.org/wordprocessingml/2006/main">
        <w:t xml:space="preserve">Shoh Homonga berilgan uzugini olib, Mordaxayga berdi, Ester esa Mordaxayni Xomonning uyiga boshliq qilib tayinladi.</w:t>
      </w:r>
    </w:p>
    <w:p/>
    <w:p>
      <w:r xmlns:w="http://schemas.openxmlformats.org/wordprocessingml/2006/main">
        <w:t xml:space="preserve">1. Xudoning O'z xalqiga sodiqligi: Ester 8:2</w:t>
      </w:r>
    </w:p>
    <w:p/>
    <w:p>
      <w:r xmlns:w="http://schemas.openxmlformats.org/wordprocessingml/2006/main">
        <w:t xml:space="preserve">2. Adolat va mag'rurlarni kamsitish: Ester 8:2</w:t>
      </w:r>
    </w:p>
    <w:p/>
    <w:p>
      <w:r xmlns:w="http://schemas.openxmlformats.org/wordprocessingml/2006/main">
        <w:t xml:space="preserve">1. Zabur 36:7-9 Rabbiyning oldida jim bo'l va Uni sabr bilan kuting; O'z yo'lida farovon bo'lgan, yomon nayranglar qilgan odam uchun xafa bo'lmang! G'azabdan saqla, g'azabni tark et! O'zingizni xafa qilmang; u faqat yomonlikka intiladi. Zolimlar yo'q qilinadi, Egamizga umid qilganlar esa yerni meros qilib oladilar.</w:t>
      </w:r>
    </w:p>
    <w:p/>
    <w:p>
      <w:r xmlns:w="http://schemas.openxmlformats.org/wordprocessingml/2006/main">
        <w:t xml:space="preserve">2. Yoqub 4:6-10 Lekin u ko'proq inoyat beradi. Shuning uchun, Xudo mag'rurlarga qarshi turadi, ammo kamtarlarga inoyat beradi, deyiladi. Shuning uchun o'zingizni Xudoga topshiring. Iblisga qarshi turing, shunda u sizdan qochadi. Xudoga yaqinlashing, shunda U sizga yaqinlashadi. Ey gunohkorlar, qo'llaringizni tozalang, qalblaringizni tozalang, ey ikki fikrlilar. Baxtsiz bo'ling va yig'lang va yig'lang. Kulgingiz motamga, shodligingiz xiralikka aylansin. Egamiz oldida kamtar bo'linglar, shunda U sizni yuksaltiradi.</w:t>
      </w:r>
    </w:p>
    <w:p/>
    <w:p>
      <w:r xmlns:w="http://schemas.openxmlformats.org/wordprocessingml/2006/main">
        <w:t xml:space="preserve">Ester 8:3 Ester yana shoh oldida gapirdi va uning oyoqlariga yiqilib, ko'z yoshlari bilan Agaglik Xomonning yahudiylarga qarshi o'ylab topgan fitnasini yo'q qilishni so'radi.</w:t>
      </w:r>
    </w:p>
    <w:p/>
    <w:p>
      <w:r xmlns:w="http://schemas.openxmlformats.org/wordprocessingml/2006/main">
        <w:t xml:space="preserve">Ester yahudiylarni agaglik Xomon keltirgan xavfdan qutqarish uchun shohdan ko'z yoshlari bilan yolvordi.</w:t>
      </w:r>
    </w:p>
    <w:p/>
    <w:p>
      <w:r xmlns:w="http://schemas.openxmlformats.org/wordprocessingml/2006/main">
        <w:t xml:space="preserve">1. Chidamlilik kuchi: Ester 8:3 ni o'rganish</w:t>
      </w:r>
    </w:p>
    <w:p/>
    <w:p>
      <w:r xmlns:w="http://schemas.openxmlformats.org/wordprocessingml/2006/main">
        <w:t xml:space="preserve">2. Ibodatning kuchi: Esterning shafoatidan o'rganish</w:t>
      </w:r>
    </w:p>
    <w:p/>
    <w:p>
      <w:r xmlns:w="http://schemas.openxmlformats.org/wordprocessingml/2006/main">
        <w:t xml:space="preserve">1. Yoqub 5:16b - "Solihning ibodati amalda katta kuchga ega".</w:t>
      </w:r>
    </w:p>
    <w:p/>
    <w:p>
      <w:r xmlns:w="http://schemas.openxmlformats.org/wordprocessingml/2006/main">
        <w:t xml:space="preserve">2. Luqo 18:1-8 - Doimiy beva ayol haqidagi masali.</w:t>
      </w:r>
    </w:p>
    <w:p/>
    <w:p>
      <w:r xmlns:w="http://schemas.openxmlformats.org/wordprocessingml/2006/main">
        <w:t xml:space="preserve">Ester 8:4: Shoh oltin tayoqni Esterga uzatdi. Ester o‘rnidan turib, shoh huzurida turdi.</w:t>
      </w:r>
    </w:p>
    <w:p/>
    <w:p>
      <w:r xmlns:w="http://schemas.openxmlformats.org/wordprocessingml/2006/main">
        <w:t xml:space="preserve">Ester jasorat bilan shohning g'azabiga qaramay uning oldida turadi.</w:t>
      </w:r>
    </w:p>
    <w:p/>
    <w:p>
      <w:r xmlns:w="http://schemas.openxmlformats.org/wordprocessingml/2006/main">
        <w:t xml:space="preserve">1: Ester 8:4 da biz Esterning jasorat bilan shohning jahli chiqqaniga qaramay, uning oldida turganini bilib olamiz. Garchi biz dushmanlarimiz oldida qo'rqsak ham, Xudoga bo'lgan ishonchimiz orqali jasorat va kuch topa olamiz.</w:t>
      </w:r>
    </w:p>
    <w:p/>
    <w:p>
      <w:r xmlns:w="http://schemas.openxmlformats.org/wordprocessingml/2006/main">
        <w:t xml:space="preserve">2: Ester 8:4 Ester shohning jahli chiqqanida ham uning oldida jasorat bilan turishga tayyorligini ko'rsatadi. Biz qiyin vaziyatlarda Xudoga bo'lgan ishonchimiz orqali jasorat topishimiz mumkinligini eslatishimiz mumkin.</w:t>
      </w:r>
    </w:p>
    <w:p/>
    <w:p>
      <w:r xmlns:w="http://schemas.openxmlformats.org/wordprocessingml/2006/main">
        <w:t xml:space="preserve">1: Qonunlar 31:6: “Kuchli va jasoratli bo‘l, ulardan qo‘rqma va qo‘rqma, chunki Egang Xudo sen bilan boradi, U seni tark etmaydi va sizni tark etmaydi. "</w:t>
      </w:r>
    </w:p>
    <w:p/>
    <w:p>
      <w:r xmlns:w="http://schemas.openxmlformats.org/wordprocessingml/2006/main">
        <w:t xml:space="preserve">2: Yoshua 1:9, "Men senga buyurmaganmidim? Kuchli va jasoratli bo'l; qo'rqma va qo'rqma, chunki qayerga borsang ham, Egang Xudo sen bilandir".</w:t>
      </w:r>
    </w:p>
    <w:p/>
    <w:p>
      <w:r xmlns:w="http://schemas.openxmlformats.org/wordprocessingml/2006/main">
        <w:t xml:space="preserve">Ester 8:5: “Agar bu shohga ma’qul bo‘lsa-yu, agar men uning ko‘z o‘ngida iltifot topgan bo‘lsam-u, bu ish shohga to‘g‘ri kelsa-yu, uning ko‘ziga ma’qul keladigan bo‘lsam, u holda yozilishi kerak bo‘lgan harflarni teskari qilib yozsin. Agaglik Hammedataning o‘g‘li Xomon shohning barcha viloyatlaridagi yahudiylarni yo‘q qilish uchun yozgan:</w:t>
      </w:r>
    </w:p>
    <w:p/>
    <w:p>
      <w:r xmlns:w="http://schemas.openxmlformats.org/wordprocessingml/2006/main">
        <w:t xml:space="preserve">Mordaxay shohdan Xomonning butun shohlikdagi yahudiylarni yo'q qilish uchun yozgan maktublarini bekor qilishni so'raydi.</w:t>
      </w:r>
    </w:p>
    <w:p/>
    <w:p>
      <w:r xmlns:w="http://schemas.openxmlformats.org/wordprocessingml/2006/main">
        <w:t xml:space="preserve">1. Imonning kuchi: Mordaxayning sodiq iltimosi yahudiy xalqini qanday qutqardi</w:t>
      </w:r>
    </w:p>
    <w:p/>
    <w:p>
      <w:r xmlns:w="http://schemas.openxmlformats.org/wordprocessingml/2006/main">
        <w:t xml:space="preserve">2. Rekordni to'g'rilash: Xomonning yovuz rejalarini bekor qilishning adolatliligi</w:t>
      </w:r>
    </w:p>
    <w:p/>
    <w:p>
      <w:r xmlns:w="http://schemas.openxmlformats.org/wordprocessingml/2006/main">
        <w:t xml:space="preserve">1. Matto 21:22 - Ibodatda nima so'rasangiz, imoningiz bo'lsa, olasiz.</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Ester 8:6: Qanday qilib men xalqimga keladigan yovuzlikni ko'rishga chiday olaman? yoki qarindoshlarimning halokatini ko'rishga qanday chiday olaman?</w:t>
      </w:r>
    </w:p>
    <w:p/>
    <w:p>
      <w:r xmlns:w="http://schemas.openxmlformats.org/wordprocessingml/2006/main">
        <w:t xml:space="preserve">Qirolicha Ester o'z xalqi va oilasi xavf ostida ekanligidan qayg'usini bildiradi.</w:t>
      </w:r>
    </w:p>
    <w:p/>
    <w:p>
      <w:r xmlns:w="http://schemas.openxmlformats.org/wordprocessingml/2006/main">
        <w:t xml:space="preserve">1. Xudo har qanday vaziyatni o'zgartira oladi: Ester 8:6</w:t>
      </w:r>
    </w:p>
    <w:p/>
    <w:p>
      <w:r xmlns:w="http://schemas.openxmlformats.org/wordprocessingml/2006/main">
        <w:t xml:space="preserve">2. Qiyin paytlarda umidingizni uzmang: Ester 8:6</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Ester 8:7: Shoh Axashverash malika Ester va yahudiy Mordaxayga dedi: — Mana, men Esterga Xomonning uyini berdim, uni esa yahudiylarning ustiga qoʻygani uchun dorga osib qoʻyishdi.</w:t>
      </w:r>
    </w:p>
    <w:p/>
    <w:p>
      <w:r xmlns:w="http://schemas.openxmlformats.org/wordprocessingml/2006/main">
        <w:t xml:space="preserve">Shoh Axashverash Esterga yahudiylarga hujum qilmoqchi bo'lgan Xomonning uyini beradi va keyinchalik uning harakatlari tufayli osilgan.</w:t>
      </w:r>
    </w:p>
    <w:p/>
    <w:p>
      <w:r xmlns:w="http://schemas.openxmlformats.org/wordprocessingml/2006/main">
        <w:t xml:space="preserve">1. Xudoning himoyasi: Vaziyat qanchalik qorong'i ko'rinmasin, Xudo doimo O'z xalqini himoya qiladi.</w:t>
      </w:r>
    </w:p>
    <w:p/>
    <w:p>
      <w:r xmlns:w="http://schemas.openxmlformats.org/wordprocessingml/2006/main">
        <w:t xml:space="preserve">2. Mehribonlik: Xudo noloyiqlarga ham rahmlidir.</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Ester 8:8: Sizlar ham yahudiylar uchun shoh nomidan oʻzingiz xohlagancha yozinglar va uni shohning uzugi bilan muhrlab qoʻyinglar, chunki shoh nomiga yozilgan va shohning uzugi bilan muhrlangan yozuvga hech kim qoʻshilmasin. teskari.</w:t>
      </w:r>
    </w:p>
    <w:p/>
    <w:p>
      <w:r xmlns:w="http://schemas.openxmlformats.org/wordprocessingml/2006/main">
        <w:t xml:space="preserve">Fors shohi o‘z xalqiga uning nomiga hujjatlar yozib, uzuk bilan muhrlab qo‘yishni buyurdi, chunki hech kim uni qaytarib bera olmaydi.</w:t>
      </w:r>
    </w:p>
    <w:p/>
    <w:p>
      <w:r xmlns:w="http://schemas.openxmlformats.org/wordprocessingml/2006/main">
        <w:t xml:space="preserve">1. Qaror qabul qilish uchun vakolat va kuchga ega bo'lishning ahamiyati va bu hayotga qanday ta'sir qilishi mumkinligi.</w:t>
      </w:r>
    </w:p>
    <w:p/>
    <w:p>
      <w:r xmlns:w="http://schemas.openxmlformats.org/wordprocessingml/2006/main">
        <w:t xml:space="preserve">2. So'zning kuchi va ular boshqa odamlarning hayotiga qanday ta'sir qilishi mumkin.</w:t>
      </w:r>
    </w:p>
    <w:p/>
    <w:p>
      <w:r xmlns:w="http://schemas.openxmlformats.org/wordprocessingml/2006/main">
        <w:t xml:space="preserve">1. Filippiliklarga 2:9-11 - Shuning uchun Xudo Uni yuksak darajada ulug'ladi va Unga har bir ismdan yuqori bo'lgan ismni berdi, toki Iso nomiga osmonda, erda va er ostida har bir tizza sajda bo'lsin. har bir til Iso Masihni Rabbiy deb tan oladi, Ota Xudoning ulug'vorligi uchun.</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Ester 8:9 O'sha paytda uchinchi oyning, ya'ni Sivan oyining yigirmanchi kunida shohning ulamolari chaqirildi. Mordaxay yahudiylarga, lashkarboshilariga, noiblariga va Hindistondan Habashistongacha bo‘lgan viloyatlar boshliqlariga, har bir viloyatga, bir yuz yigirma yetti viloyatga buyurgan hamma narsa bo‘yicha shunday yozilgan edi. va har bir xalqqa tiliga ko'ra, yahudiylarga o'z yozuvi va tiliga ko'ra.</w:t>
      </w:r>
    </w:p>
    <w:p/>
    <w:p>
      <w:r xmlns:w="http://schemas.openxmlformats.org/wordprocessingml/2006/main">
        <w:t xml:space="preserve">Uchinchi oyda shohning ulamolari chaqirilib, Mordaxayning amriga ko‘ra, yahudiylarga, ularning o‘rinbosarlariga, noiblariga va Hindistondan Efiopiyagacha bo‘lgan viloyatlar hukmdorlariga ularning yozuvi va tiliga ko‘ra yozildi.</w:t>
      </w:r>
    </w:p>
    <w:p/>
    <w:p>
      <w:r xmlns:w="http://schemas.openxmlformats.org/wordprocessingml/2006/main">
        <w:t xml:space="preserve">1. Xudoning O'z xalqiga sodiqligi: Ester 8:9</w:t>
      </w:r>
    </w:p>
    <w:p/>
    <w:p>
      <w:r xmlns:w="http://schemas.openxmlformats.org/wordprocessingml/2006/main">
        <w:t xml:space="preserve">2. Birlik kuchi: Ester 8:9</w:t>
      </w:r>
    </w:p>
    <w:p/>
    <w:p>
      <w:r xmlns:w="http://schemas.openxmlformats.org/wordprocessingml/2006/main">
        <w:t xml:space="preserve">1. Naximiyo 8:8 - Shunday qilib, ular Xudoning qonunini kitobdan aniq o'qishdi; va ular ma'no berishdi va o'qishni tushunishlariga yordam berishdi.</w:t>
      </w:r>
    </w:p>
    <w:p/>
    <w:p>
      <w:r xmlns:w="http://schemas.openxmlformats.org/wordprocessingml/2006/main">
        <w:t xml:space="preserve">2. Zabur 118:105 - Sening so'zing oyoqlarimga chiroq va yo'limga nurdir.</w:t>
      </w:r>
    </w:p>
    <w:p/>
    <w:p>
      <w:r xmlns:w="http://schemas.openxmlformats.org/wordprocessingml/2006/main">
        <w:t xml:space="preserve">Ester 8:10: U shoh Axashverashning nomiga yozib, uni shohning uzugi bilan muhrlab qo‘ydi va otliqlarga, xachirlarga, tuyalarga va yosh chavandozlarga xatlar yubordi.</w:t>
      </w:r>
    </w:p>
    <w:p/>
    <w:p>
      <w:r xmlns:w="http://schemas.openxmlformats.org/wordprocessingml/2006/main">
        <w:t xml:space="preserve">Shoh Axashverash otda, xachirlarda, tuyalarda va yosh dromedarlarda choparlar orqali xatlar yubordi.</w:t>
      </w:r>
    </w:p>
    <w:p/>
    <w:p>
      <w:r xmlns:w="http://schemas.openxmlformats.org/wordprocessingml/2006/main">
        <w:t xml:space="preserve">1. Xudo Kalomining kuchi: Esterning maktubi xalqni qanday o'zgartirdi</w:t>
      </w:r>
    </w:p>
    <w:p/>
    <w:p>
      <w:r xmlns:w="http://schemas.openxmlformats.org/wordprocessingml/2006/main">
        <w:t xml:space="preserve">2. Quvvatning kuchi: Esterning jasorati shohga qanday ta'sir qilgan</w:t>
      </w:r>
    </w:p>
    <w:p/>
    <w:p>
      <w:r xmlns:w="http://schemas.openxmlformats.org/wordprocessingml/2006/main">
        <w:t xml:space="preserve">1. Ishayo 55: 10-11 - Yomg'ir va qor osmondan tushib, u erga qaytmaydi, balki erni sug'oradi va urug' sepuvchiga urug' berishi uchun uni o'stiradi va kurtaklaydi. yeyuvchiga non:</w:t>
      </w:r>
    </w:p>
    <w:p/>
    <w:p>
      <w:r xmlns:w="http://schemas.openxmlformats.org/wordprocessingml/2006/main">
        <w:t xml:space="preserve">2. Rimliklarga 10:13-15 - Kimki Rabbiyning ismini chaqirsa, najot topadi. Qanday qilib ular iymon keltirmagan zotni chaqiradilar? O'zlari eshitmagan zotga qanday ishonsinlar? Va'zgo'ysiz ular qanday eshitishadi?</w:t>
      </w:r>
    </w:p>
    <w:p/>
    <w:p>
      <w:r xmlns:w="http://schemas.openxmlformats.org/wordprocessingml/2006/main">
        <w:t xml:space="preserve">Ester 8:11 Bunda shoh har bir shaharda boʻlgan yahudiylarga bir joyga toʻplanib, oʻz jonini himoya qilishga, yoʻq qilishga, oʻldirishga va halokatga yoʻl qoʻyishga imkon berdi. Kichkinalarni ham, ayollarni ham o'lja qilib olish uchun,</w:t>
      </w:r>
    </w:p>
    <w:p/>
    <w:p>
      <w:r xmlns:w="http://schemas.openxmlformats.org/wordprocessingml/2006/main">
        <w:t xml:space="preserve">Podshoh har bir shahardagi yahudiylarga yoshi va jinsidan qat'i nazar, hujumchilardan o'zlarini himoya qilish huquqini berdi.</w:t>
      </w:r>
    </w:p>
    <w:p/>
    <w:p>
      <w:r xmlns:w="http://schemas.openxmlformats.org/wordprocessingml/2006/main">
        <w:t xml:space="preserve">1. O'zini himoya qilish kuchi: Ester 8:11 dan saboq</w:t>
      </w:r>
    </w:p>
    <w:p/>
    <w:p>
      <w:r xmlns:w="http://schemas.openxmlformats.org/wordprocessingml/2006/main">
        <w:t xml:space="preserve">2. Zaiflarni himoya qilish: Esterdan xabar 8:11</w:t>
      </w:r>
    </w:p>
    <w:p/>
    <w:p>
      <w:r xmlns:w="http://schemas.openxmlformats.org/wordprocessingml/2006/main">
        <w:t xml:space="preserve">1. Chiqish 22: 2-3 "Agar o'g'ri tunda bostirib kirayotganda qo'lga olinsa va halokatli zarbaga uchrasa, himoyachi qon to'kishda aybdor emas, lekin agar u quyosh chiqqandan keyin sodir bo'lsa, himoyachi qon to'kishda aybdor".</w:t>
      </w:r>
    </w:p>
    <w:p/>
    <w:p>
      <w:r xmlns:w="http://schemas.openxmlformats.org/wordprocessingml/2006/main">
        <w:t xml:space="preserve">2. Ishayo 1:17 "To'g'ri yo'l tutishni o'rganing; adolat izlang. Mazlumni himoya qiling. Yetimning da'vosini oling, bevaning ishini himoya qiling".</w:t>
      </w:r>
    </w:p>
    <w:p/>
    <w:p>
      <w:r xmlns:w="http://schemas.openxmlformats.org/wordprocessingml/2006/main">
        <w:t xml:space="preserve">Ester 8:12 Bir kuni shoh Axashverashning barcha viloyatlarida, ya'ni o'n ikkinchi oyning o'n uchinchi kuni, ya'ni Adar oyi.</w:t>
      </w:r>
    </w:p>
    <w:p/>
    <w:p>
      <w:r xmlns:w="http://schemas.openxmlformats.org/wordprocessingml/2006/main">
        <w:t xml:space="preserve">O'n ikkinchi oyning o'n uchinchi kuni, Adar shoh Axashverashning butun viloyatlarida bayram kuni deb e'lon qilindi.</w:t>
      </w:r>
    </w:p>
    <w:p/>
    <w:p>
      <w:r xmlns:w="http://schemas.openxmlformats.org/wordprocessingml/2006/main">
        <w:t xml:space="preserve">1. Rabbiy bilan quvonish: Xudoning providini nishonlash.</w:t>
      </w:r>
    </w:p>
    <w:p/>
    <w:p>
      <w:r xmlns:w="http://schemas.openxmlformats.org/wordprocessingml/2006/main">
        <w:t xml:space="preserve">2. Xudoning sevgisi va g'amxo'rligi: Uning cheksiz rahm-shafqatini nishonlash.</w:t>
      </w:r>
    </w:p>
    <w:p/>
    <w:p>
      <w:r xmlns:w="http://schemas.openxmlformats.org/wordprocessingml/2006/main">
        <w:t xml:space="preserve">1. Zabur 118:24: Bu kunni Rabbiy yaratgan; bundan xursand bo'laylik va xursand bo'laylik.</w:t>
      </w:r>
    </w:p>
    <w:p/>
    <w:p>
      <w:r xmlns:w="http://schemas.openxmlformats.org/wordprocessingml/2006/main">
        <w:t xml:space="preserve">2. Rimliklarga 8:28: Biz bilamizki, Xudoni sevadiganlar uchun, Uning maqsadiga ko'ra chaqirilganlar uchun hamma narsa birgalikda yaxshilik uchun ishlaydi.</w:t>
      </w:r>
    </w:p>
    <w:p/>
    <w:p>
      <w:r xmlns:w="http://schemas.openxmlformats.org/wordprocessingml/2006/main">
        <w:t xml:space="preserve">Ester 8:13 Har bir viloyatda berilishi kerak bo'lgan amrning nusxasi hamma odamlarga e'lon qilindi va yahudiylar o'sha kunga qarshi dushmanlaridan qasos olishga tayyor bo'lishlari kerak edi.</w:t>
      </w:r>
    </w:p>
    <w:p/>
    <w:p>
      <w:r xmlns:w="http://schemas.openxmlformats.org/wordprocessingml/2006/main">
        <w:t xml:space="preserve">Yahudiylarga imperiyaning har bir viloyatida o'z dushmanlaridan qasos olish kuniga tayyorgarlik ko'rish buyurilgan.</w:t>
      </w:r>
    </w:p>
    <w:p/>
    <w:p>
      <w:r xmlns:w="http://schemas.openxmlformats.org/wordprocessingml/2006/main">
        <w:t xml:space="preserve">1. Birlikning mustahkamligi: Ester misolidan saboq olish</w:t>
      </w:r>
    </w:p>
    <w:p/>
    <w:p>
      <w:r xmlns:w="http://schemas.openxmlformats.org/wordprocessingml/2006/main">
        <w:t xml:space="preserve">2. Qiyinchilikni yengish: Ester kitobidan saboqlar</w:t>
      </w:r>
    </w:p>
    <w:p/>
    <w:p>
      <w:r xmlns:w="http://schemas.openxmlformats.org/wordprocessingml/2006/main">
        <w:t xml:space="preserve">1. Yuhanno 15:5 - Men tokman; siz shoxlarsiz. Kim Menda bo'lsa, men esa unda bo'lsam, u ko'p hosil beradi, chunki mendan boshqa hech narsa qila olmaysiz.</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Ester 8:14 Shunday qilib, xachirlar va tuyalarga minadigan ustunlar shohning amriga ko'ra shoshilib, siqib chiqishdi. Farmon Shushan saroyida berildi.</w:t>
      </w:r>
    </w:p>
    <w:p/>
    <w:p>
      <w:r xmlns:w="http://schemas.openxmlformats.org/wordprocessingml/2006/main">
        <w:t xml:space="preserve">Podshoh farmonni imkon qadar tezroq shohlik bo'ylab yuborishni buyurdi.</w:t>
      </w:r>
    </w:p>
    <w:p/>
    <w:p>
      <w:r xmlns:w="http://schemas.openxmlformats.org/wordprocessingml/2006/main">
        <w:t xml:space="preserve">1. Itoatkorlik kuchi: Xudoning amrlariga amal qilish baraka keltiradi</w:t>
      </w:r>
    </w:p>
    <w:p/>
    <w:p>
      <w:r xmlns:w="http://schemas.openxmlformats.org/wordprocessingml/2006/main">
        <w:t xml:space="preserve">2. Xudo Kalomining hokimiyati: Uning farmoniga qanday amal qilish muvaffaqiyatga olib keladi</w:t>
      </w:r>
    </w:p>
    <w:p/>
    <w:p>
      <w:r xmlns:w="http://schemas.openxmlformats.org/wordprocessingml/2006/main">
        <w:t xml:space="preserve">1. Qonunlar 28:1-2 - “Agar sizlar Egangiz Xudoning ovoziga sodiqlik bilan itoat etsangiz, Uning amrlarini bajarib, men bugun men sizlarga buyurgan bo'lsangiz, Egangiz Xudo sizni butun xalqlardan ustun qo'yadi. Agar sizlar Egangiz Xudoning so‘ziga itoat qilsangiz, bu barakalarning barchasi sizga yetib boradi”.</w:t>
      </w:r>
    </w:p>
    <w:p/>
    <w:p>
      <w:r xmlns:w="http://schemas.openxmlformats.org/wordprocessingml/2006/main">
        <w:t xml:space="preserve">2. Yoshua 1:8-9 - "Bu Qonun kitobi og'zingdan chiqmaydi, lekin unda yozilganlarning hammasini bajarishga ehtiyot bo'lishing uchun kechayu kunduz u haqida mulohaza yurit. Shunda yo‘lingni obod etasan, keyin yaxshi muvaffaqiyatga erishasan”.</w:t>
      </w:r>
    </w:p>
    <w:p/>
    <w:p>
      <w:r xmlns:w="http://schemas.openxmlformats.org/wordprocessingml/2006/main">
        <w:t xml:space="preserve">Ester 8:15: Mordaxay shoh huzuridan oq-ko‘k shohona libosda, katta oltin toj kiygan, nafis zig‘ir va binafsha libosda chiqdi. Shushan shahri xursand bo‘lib, xursand bo‘ldi.</w:t>
      </w:r>
    </w:p>
    <w:p/>
    <w:p>
      <w:r xmlns:w="http://schemas.openxmlformats.org/wordprocessingml/2006/main">
        <w:t xml:space="preserve">Mordaxay shoh huzuridan shoh libosida chiqqanida, Shushan xalqi xursand bo‘ldi.</w:t>
      </w:r>
    </w:p>
    <w:p/>
    <w:p>
      <w:r xmlns:w="http://schemas.openxmlformats.org/wordprocessingml/2006/main">
        <w:t xml:space="preserve">1. Xudoning da'vatiga ergashish: Mordaxayning misoli</w:t>
      </w:r>
    </w:p>
    <w:p/>
    <w:p>
      <w:r xmlns:w="http://schemas.openxmlformats.org/wordprocessingml/2006/main">
        <w:t xml:space="preserve">2. Xudoga ishonish va to'g'ri ish qilishning barakalari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11:24-26 - Imoni tufayli Muso yoshga to'lganida, Fir'avn qizining o'g'li deb atalishni rad etdi; Bir muddat gunohning rohatini his qilishdan ko'ra, Xudoning xalqi bilan birga azob chekishni afzal ko'rish; Masihning haqoratini Misrdagi xazinalardan ko'ra ko'proq boylik deb bildi, chunki u mukofotni hurmat qildi.</w:t>
      </w:r>
    </w:p>
    <w:p/>
    <w:p>
      <w:r xmlns:w="http://schemas.openxmlformats.org/wordprocessingml/2006/main">
        <w:t xml:space="preserve">Ester 8:16 Yahudiylarda nur, shodlik, shodlik va shon-sharaf bor edi.</w:t>
      </w:r>
    </w:p>
    <w:p/>
    <w:p>
      <w:r xmlns:w="http://schemas.openxmlformats.org/wordprocessingml/2006/main">
        <w:t xml:space="preserve">Yahudiylar quvonch, shodlik, yorug'lik va shon-sharafni boshdan kechirdilar.</w:t>
      </w:r>
    </w:p>
    <w:p/>
    <w:p>
      <w:r xmlns:w="http://schemas.openxmlformats.org/wordprocessingml/2006/main">
        <w:t xml:space="preserve">1. Xudoning huzurida xursand bo'ling</w:t>
      </w:r>
    </w:p>
    <w:p/>
    <w:p>
      <w:r xmlns:w="http://schemas.openxmlformats.org/wordprocessingml/2006/main">
        <w:t xml:space="preserve">2. Xudoning xalqi bo'lish sharafi</w:t>
      </w:r>
    </w:p>
    <w:p/>
    <w:p>
      <w:r xmlns:w="http://schemas.openxmlformats.org/wordprocessingml/2006/main">
        <w:t xml:space="preserve">1. Zabur 96:11 - Solihlar uchun nur, qalbi solihlar uchun shodlik sepiladi.</w:t>
      </w:r>
    </w:p>
    <w:p/>
    <w:p>
      <w:r xmlns:w="http://schemas.openxmlformats.org/wordprocessingml/2006/main">
        <w:t xml:space="preserve">2. Ishayo 60:1-3 - Tur, porla, chunki nuring keldi va Rabbiyning ulug'vorligi senga ko'tarildi.</w:t>
      </w:r>
    </w:p>
    <w:p/>
    <w:p>
      <w:r xmlns:w="http://schemas.openxmlformats.org/wordprocessingml/2006/main">
        <w:t xml:space="preserve">Ester 8:17 Har bir viloyat va har bir shaharda, qayerda shohning amri va farmoni kelmasin, yahudiylar quvonch va shodlik, bayram va xayrli kunni o'tkazdilar. Bu yerning koʻp xalqi yahudiy boʻldi. Chunki yahudiylarning qo'rquvi ularning boshiga tushdi.</w:t>
      </w:r>
    </w:p>
    <w:p/>
    <w:p>
      <w:r xmlns:w="http://schemas.openxmlformats.org/wordprocessingml/2006/main">
        <w:t xml:space="preserve">Yahudiylar podshohning farmoni tufayli har bir viloyat va shaharda shodlik va shodliklarni boshdan kechirdilar va yahudiylarning qo'rquvi mamlakat aholisining ko'pini yahudiy bo'lishiga olib keldi.</w:t>
      </w:r>
    </w:p>
    <w:p/>
    <w:p>
      <w:r xmlns:w="http://schemas.openxmlformats.org/wordprocessingml/2006/main">
        <w:t xml:space="preserve">1. Qo'rquvning kuchi: Xudodan qo'rqish bizni Unga qanchalik yaqinlashtirishi mumkin</w:t>
      </w:r>
    </w:p>
    <w:p/>
    <w:p>
      <w:r xmlns:w="http://schemas.openxmlformats.org/wordprocessingml/2006/main">
        <w:t xml:space="preserve">2. Itoatning quvonchi: Xudoning amrlariga rioya qilishning ne'matlari</w:t>
      </w:r>
    </w:p>
    <w:p/>
    <w:p>
      <w:r xmlns:w="http://schemas.openxmlformats.org/wordprocessingml/2006/main">
        <w:t xml:space="preserve">1. Luqo 6:46: "Nega siz meni Rabbim, Rabbiy, deb chaqirasiz-u, lekin men aytganimni qilmaysiz?"</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Ester 9-bobida yahudiylarning omon qolish uchun kurashi va dushmanlari ustidan qozongan g'alabasi tasvirlangan. Bobda yahudiylarning o'zini himoya qilish, dushmanlarining mag'lubiyati va har yili nishonlash marosimi o'rnatilishi ta'kidlangan.</w:t>
      </w:r>
    </w:p>
    <w:p/>
    <w:p>
      <w:r xmlns:w="http://schemas.openxmlformats.org/wordprocessingml/2006/main">
        <w:t xml:space="preserve">1-band: Bob yahudiylarni yo'q qilish uchun Homonning farmonida ko'rsatilgan kunning kelishi bilan boshlanadi. Biroq, yahudiylar himoyasiz qurbon bo'lish o'rniga, o'zlarini dushmanlaridan himoya qilish uchun yig'ilishadi (Ester 9:1-2).</w:t>
      </w:r>
    </w:p>
    <w:p/>
    <w:p>
      <w:r xmlns:w="http://schemas.openxmlformats.org/wordprocessingml/2006/main">
        <w:t xml:space="preserve">2-xatboshi: Hikoya barcha viloyatlarda yahudiylar o'zlariga zarar yetkazmoqchi bo'lganlarni qanday qilib muvaffaqiyatli yengganliklarini tasvirlaydi. Ular nafaqat o'zlarini himoya qiladilar, balki dushmanlariga katta kuch bilan zarba berishadi (Ester 9:3-16).</w:t>
      </w:r>
    </w:p>
    <w:p/>
    <w:p>
      <w:r xmlns:w="http://schemas.openxmlformats.org/wordprocessingml/2006/main">
        <w:t xml:space="preserve">3-xatboshi: Hisobotda birgina Shusa shahrida yahudiylar tomonidan besh yuz kishi, jumladan Xomonning o'nta o'g'li o'ldirilgani ta'kidlangan. Bundan tashqari, ular ramziy harakat sifatida Xomonning jasadlarini dorga osib qo'yishadi (Ester 9:7-14).</w:t>
      </w:r>
    </w:p>
    <w:p/>
    <w:p>
      <w:r xmlns:w="http://schemas.openxmlformats.org/wordprocessingml/2006/main">
        <w:t xml:space="preserve">4-band: Hikoya Mordaxayning bu voqealarni yozib olishi va shoh Axashverash imperiyasidagi barcha yahudiy jamoalariga maktublar yuborishi bilan yakunlanadi. U har yili ularning halokatdan xalos bo'lishlarini xotirlash uchun Purim deb nomlangan bayramni o'rnatadi (Ester 9:20-32).</w:t>
      </w:r>
    </w:p>
    <w:p/>
    <w:p>
      <w:r xmlns:w="http://schemas.openxmlformats.org/wordprocessingml/2006/main">
        <w:t xml:space="preserve">Xulosa qilib aytganda, Esterning to'qqizinchi bobida yahudiy xalqining shoh Axashverash imperiyasidagi g'alabasi va o'rnatilishi tasvirlangan. O'z-o'zini himoya qilishni ta'kidlash dushmanlarni yengish va javob qaytarish orqali erishiladi. Yahudiy jamoalari uchun ko'rsatilgan g'alabani eslatib o'tish va Esterning hikoyasida ilohiy in'omning qaror va bayram tomon kuchayishini ifodalovchi timsoli najot uchun nishonlandi.</w:t>
      </w:r>
    </w:p>
    <w:p/>
    <w:p>
      <w:r xmlns:w="http://schemas.openxmlformats.org/wordprocessingml/2006/main">
        <w:t xml:space="preserve">Ester 9:1 O'n ikkinchi oy, ya'ni Adar oyining o'n uchinchi kuni, yahudiylarning dushmanlari umid qilgan kun, shohning amri va farmoni ijro etilishi yaqinlashib qolgan edi. Ular ustidan hokimiyatga ega bo'lish uchun (garchi aksincha, yahudiylar ulardan nafratlanganlar ustidan hukmronlik qilganlar;)</w:t>
      </w:r>
    </w:p>
    <w:p/>
    <w:p>
      <w:r xmlns:w="http://schemas.openxmlformats.org/wordprocessingml/2006/main">
        <w:t xml:space="preserve">Yahudiy kalendarining o'n ikkinchi oyining (Adar) o'n uchinchi kuni, yahudiylar dushmanlari ustidan hokimiyatga ega bo'lishlarini kutishlariga qaramay, o'z dushmanlari ustidan g'alaba qozonishdi.</w:t>
      </w:r>
    </w:p>
    <w:p/>
    <w:p>
      <w:r xmlns:w="http://schemas.openxmlformats.org/wordprocessingml/2006/main">
        <w:t xml:space="preserve">1. Qiyinchilikdagi g'alaba: Xudoning mo''jizaviy aralashuvi</w:t>
      </w:r>
    </w:p>
    <w:p/>
    <w:p>
      <w:r xmlns:w="http://schemas.openxmlformats.org/wordprocessingml/2006/main">
        <w:t xml:space="preserve">2. Birlik qudrati: Zulmga qarshi birga turish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45:1 - Xudo bizning boshpanamiz va kuchimiz, qiyinchilikda hozir yordamimizdir.</w:t>
      </w:r>
    </w:p>
    <w:p/>
    <w:p>
      <w:r xmlns:w="http://schemas.openxmlformats.org/wordprocessingml/2006/main">
        <w:t xml:space="preserve">Ester 9:2 Yahudiylar o'z shaharlarida shoh Axashverashning barcha viloyatlari bo'ylab to'planib, ularga zarar etkazmoqchi bo'lganlarga yordam berishdi. Hech kim ularga dosh bera olmadi. chunki ularning qo'rquvi hamma odamlarga tushdi.</w:t>
      </w:r>
    </w:p>
    <w:p/>
    <w:p>
      <w:r xmlns:w="http://schemas.openxmlformats.org/wordprocessingml/2006/main">
        <w:t xml:space="preserve">Yahudiylar o'zlarini dushmanlaridan jamoaviy kuch va jasorat bilan himoya qildilar, ularga zarar etkazmoqchi bo'lganlarda qo'rquv hissini uyg'otdilar.</w:t>
      </w:r>
    </w:p>
    <w:p/>
    <w:p>
      <w:r xmlns:w="http://schemas.openxmlformats.org/wordprocessingml/2006/main">
        <w:t xml:space="preserve">1. Birlik orqali qo'rquvni yengish</w:t>
      </w:r>
    </w:p>
    <w:p/>
    <w:p>
      <w:r xmlns:w="http://schemas.openxmlformats.org/wordprocessingml/2006/main">
        <w:t xml:space="preserve">2. Zulm qarshisida mardlik</w:t>
      </w:r>
    </w:p>
    <w:p/>
    <w:p>
      <w:r xmlns:w="http://schemas.openxmlformats.org/wordprocessingml/2006/main">
        <w:t xml:space="preserve">1. Hikmatlar 28:1 - Hech kim ta'qib qilmasa, fosiq qochadi, solih esa sherday dadildir.</w:t>
      </w:r>
    </w:p>
    <w:p/>
    <w:p>
      <w:r xmlns:w="http://schemas.openxmlformats.org/wordprocessingml/2006/main">
        <w:t xml:space="preserve">2. Ibroniylarga 13:6 - Shunday qilib, biz ishonch bilan aytishimiz mumkin: "Rabbiy mening yordamchim; men qo'rqmayman; inson menga nima qila oladi?"</w:t>
      </w:r>
    </w:p>
    <w:p/>
    <w:p>
      <w:r xmlns:w="http://schemas.openxmlformats.org/wordprocessingml/2006/main">
        <w:t xml:space="preserve">Ester 9:3: Butun viloyatlar boshliqlari, mirshablari, noiblari va shoh mulozimlari yahudiylarga yordam berishdi. Chunki ularning boshiga Mordaxaydan qo‘rquv tushdi.</w:t>
      </w:r>
    </w:p>
    <w:p/>
    <w:p>
      <w:r xmlns:w="http://schemas.openxmlformats.org/wordprocessingml/2006/main">
        <w:t xml:space="preserve">Shohning hukmdorlari va amaldorlari yahudiylarga yordam berishdi, chunki ular Mordaxaydan qo'rqishdi.</w:t>
      </w:r>
    </w:p>
    <w:p/>
    <w:p>
      <w:r xmlns:w="http://schemas.openxmlformats.org/wordprocessingml/2006/main">
        <w:t xml:space="preserve">1. Xudo nazorat qiladi: Mordaxayning qo'rquvi bizga Xudoning hukmronligini eslatadi</w:t>
      </w:r>
    </w:p>
    <w:p/>
    <w:p>
      <w:r xmlns:w="http://schemas.openxmlformats.org/wordprocessingml/2006/main">
        <w:t xml:space="preserve">2. Qo'rquvni yengish: Mordaxaydan nimani o'rganishimiz mumkin</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Zabur 111:7 - "U yomon xabardan qo'rqmaydi, yuragi mustahkam, Rabbiyga ishonadi".</w:t>
      </w:r>
    </w:p>
    <w:p/>
    <w:p>
      <w:r xmlns:w="http://schemas.openxmlformats.org/wordprocessingml/2006/main">
        <w:t xml:space="preserve">Ester 9:4: Mordaxay shoh saroyida ulug‘ bo‘lib, uning shuhrati butun viloyatlarga tarqaldi.</w:t>
      </w:r>
    </w:p>
    <w:p/>
    <w:p>
      <w:r xmlns:w="http://schemas.openxmlformats.org/wordprocessingml/2006/main">
        <w:t xml:space="preserve">Mordaxay o'zining kamtar kelib chiqishiga qaramay, shohga xizmat qilish majburiyatiga sodiqligi Xudo tomonidan mukofotlangan va natijada uning buyuk shon-shuhratiga erishgan.</w:t>
      </w:r>
    </w:p>
    <w:p/>
    <w:p>
      <w:r xmlns:w="http://schemas.openxmlformats.org/wordprocessingml/2006/main">
        <w:t xml:space="preserve">1. Xudo sodiqlikni buyuklik bilan mukofotlaydi.</w:t>
      </w:r>
    </w:p>
    <w:p/>
    <w:p>
      <w:r xmlns:w="http://schemas.openxmlformats.org/wordprocessingml/2006/main">
        <w:t xml:space="preserve">2. Xudo eng kichikdan tortib, hammani O'zining ulug'vorligi uchun ishlatadi.</w:t>
      </w:r>
    </w:p>
    <w:p/>
    <w:p>
      <w:r xmlns:w="http://schemas.openxmlformats.org/wordprocessingml/2006/main">
        <w:t xml:space="preserve">1. Zabur 75:6-7 - Chunki yuksalish na sharqdan, na g'arbdan, na janubdan keladi. Lekin Xudo hakamdir: birini qo'yib, boshqasini o'rnatadi.</w:t>
      </w:r>
    </w:p>
    <w:p/>
    <w:p>
      <w:r xmlns:w="http://schemas.openxmlformats.org/wordprocessingml/2006/main">
        <w:t xml:space="preserve">7. Hikmatlar 16:9 - Insonning yuragi o'z yo'lini o'ylab topadi, Egamiz qadamlarini yo'naltiradi.</w:t>
      </w:r>
    </w:p>
    <w:p/>
    <w:p>
      <w:r xmlns:w="http://schemas.openxmlformats.org/wordprocessingml/2006/main">
        <w:t xml:space="preserve">Ester 9:5 Shunday qilib, yahudiylar o'zlarining barcha dushmanlarini qilich, qirg'in va halokat bilan qirib tashladilar va ulardan nafratlanganlarga xohlaganini qildilar.</w:t>
      </w:r>
    </w:p>
    <w:p/>
    <w:p>
      <w:r xmlns:w="http://schemas.openxmlformats.org/wordprocessingml/2006/main">
        <w:t xml:space="preserve">Yahudiylar o'z dushmanlariga qarshi g'alaba bilan kurashdilar.</w:t>
      </w:r>
    </w:p>
    <w:p/>
    <w:p>
      <w:r xmlns:w="http://schemas.openxmlformats.org/wordprocessingml/2006/main">
        <w:t xml:space="preserve">1. Xudo doimo Unga ishonganlar bilan birga bo'ladi.</w:t>
      </w:r>
    </w:p>
    <w:p/>
    <w:p>
      <w:r xmlns:w="http://schemas.openxmlformats.org/wordprocessingml/2006/main">
        <w:t xml:space="preserve">2. Xudoga ishonish orqali dushmanlarimizni yengishimiz mumkin.</w:t>
      </w:r>
    </w:p>
    <w:p/>
    <w:p>
      <w:r xmlns:w="http://schemas.openxmlformats.org/wordprocessingml/2006/main">
        <w:t xml:space="preserve">1. Zabur 20:7 - Kimdir jang aravalariga, kimdir otlarga ishonadi, lekin biz Xudoyimiz Egamiz nomiga ishonamiz.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Ester 9:6: Shushan saroyida yahudiylar besh yuz kishini o‘ldirib, yo‘q qildilar.</w:t>
      </w:r>
    </w:p>
    <w:p/>
    <w:p>
      <w:r xmlns:w="http://schemas.openxmlformats.org/wordprocessingml/2006/main">
        <w:t xml:space="preserve">Yahudiylar Shushan saroyida 500 kishini o'ldirishdi.</w:t>
      </w:r>
    </w:p>
    <w:p/>
    <w:p>
      <w:r xmlns:w="http://schemas.openxmlformats.org/wordprocessingml/2006/main">
        <w:t xml:space="preserve">1: Biz qiyin paytlarda ham Rabbiyning sodiqligini yodda tutishimiz kerak.</w:t>
      </w:r>
    </w:p>
    <w:p/>
    <w:p>
      <w:r xmlns:w="http://schemas.openxmlformats.org/wordprocessingml/2006/main">
        <w:t xml:space="preserve">2: Biz o'z harakatlarimiz va ular boshqalarga qanday ta'sir qilishi mumkinligini yodda tutishimiz kerak.</w:t>
      </w:r>
    </w:p>
    <w:p/>
    <w:p>
      <w:r xmlns:w="http://schemas.openxmlformats.org/wordprocessingml/2006/main">
        <w:t xml:space="preserve">1: Qonunlar 32:39 - Qarangki, men, o'zimman, va men bilan hech qanday xudo yo'q. Men o'ldiraman va tiriltiraman. Men yaraladim va davolayman: Qo'limdan qutqaradigan hech kim yo'q.</w:t>
      </w:r>
    </w:p>
    <w:p/>
    <w:p>
      <w:r xmlns:w="http://schemas.openxmlformats.org/wordprocessingml/2006/main">
        <w:t xml:space="preserve">2: Rimliklarga 12:19 - Aziz seviklilarim, o'zingizdan qasos olmanglar, aksincha, g'azabga joy beringlar. Men qaytaraman, - deydi Rabbiy.</w:t>
      </w:r>
    </w:p>
    <w:p/>
    <w:p>
      <w:r xmlns:w="http://schemas.openxmlformats.org/wordprocessingml/2006/main">
        <w:t xml:space="preserve">Ester 9:7: Parshandata, Dalfon va Aspata,</w:t>
      </w:r>
    </w:p>
    <w:p/>
    <w:p>
      <w:r xmlns:w="http://schemas.openxmlformats.org/wordprocessingml/2006/main">
        <w:t xml:space="preserve">Yahudiy xalqi Purim kunini nishonlashdi, ular Mordaxay va Ester ularni yovuz Homondan qanday qutqarganini esladilar.</w:t>
      </w:r>
    </w:p>
    <w:p/>
    <w:p>
      <w:r xmlns:w="http://schemas.openxmlformats.org/wordprocessingml/2006/main">
        <w:t xml:space="preserve">1: Biz Purim hikoyasida ko'rinib turganidek, O'z xalqiga sodiqligi uchun Xudoga minnatdor bo'lishimiz kerak.</w:t>
      </w:r>
    </w:p>
    <w:p/>
    <w:p>
      <w:r xmlns:w="http://schemas.openxmlformats.org/wordprocessingml/2006/main">
        <w:t xml:space="preserve">2: Biz Mordaxay va Esterning sodiq harakatlarini yodda tutishimiz va ulardan imon va jasorat namunasi sifatida foydalanishimiz kerak.</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Ester 9:8 ... Porata, Adaliya va Aridata,</w:t>
      </w:r>
    </w:p>
    <w:p/>
    <w:p>
      <w:r xmlns:w="http://schemas.openxmlformats.org/wordprocessingml/2006/main">
        <w:t xml:space="preserve">Parmashta, Arisay, Ariday va Vayzata,</w:t>
      </w:r>
    </w:p>
    <w:p/>
    <w:p>
      <w:r xmlns:w="http://schemas.openxmlformats.org/wordprocessingml/2006/main">
        <w:t xml:space="preserve">Esterning hikoyasi yahudiy xalqini Xomonning yovuz fitnasidan qutqarishda Mordaxay va Esterning jasorati va jasorati haqida hikoya qiladi.</w:t>
      </w:r>
    </w:p>
    <w:p/>
    <w:p>
      <w:r xmlns:w="http://schemas.openxmlformats.org/wordprocessingml/2006/main">
        <w:t xml:space="preserve">1. Qiyinchiliklarga qarshi jasorat: Mordaxay va Esterdan saboqlar</w:t>
      </w:r>
    </w:p>
    <w:p/>
    <w:p>
      <w:r xmlns:w="http://schemas.openxmlformats.org/wordprocessingml/2006/main">
        <w:t xml:space="preserve">2. Ilohiy aralashuvning kuchi: Esterning hikoyasida Xudoning himoyasi</w:t>
      </w:r>
    </w:p>
    <w:p/>
    <w:p>
      <w:r xmlns:w="http://schemas.openxmlformats.org/wordprocessingml/2006/main">
        <w:t xml:space="preserve">1. Qonunlar 31:6 - Kuchli va jasur bo'ling. Ulardan qo'rqmanglar va qo'rqmanglar, chunki Egangiz Xudo siz bilan boradi. U sizni tark etmaydi va sizni tark etmaydi.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Ester 9:9: Parmashta, Arisay, Ariday va Vayezata,</w:t>
      </w:r>
    </w:p>
    <w:p/>
    <w:p>
      <w:r xmlns:w="http://schemas.openxmlformats.org/wordprocessingml/2006/main">
        <w:t xml:space="preserve">“Ester kitobi” yahudiy xalqini Xomonning ularni yo‘q qilish fitnasidan qutqarib qolgan qirolicha Ester haqida hikoya qiladi.</w:t>
      </w:r>
    </w:p>
    <w:p/>
    <w:p>
      <w:r xmlns:w="http://schemas.openxmlformats.org/wordprocessingml/2006/main">
        <w:t xml:space="preserve">Ester kitobi qirolicha Esterning yahudiy xalqini halokatdan qutqarish uchun qilgan muvaffaqiyatli harakatlari haqida hikoya qiladi.</w:t>
      </w:r>
    </w:p>
    <w:p/>
    <w:p>
      <w:r xmlns:w="http://schemas.openxmlformats.org/wordprocessingml/2006/main">
        <w:t xml:space="preserve">1. Xudoning sodiq himoyasi: Qirolicha Esterning hikoyasidan saboq olish</w:t>
      </w:r>
    </w:p>
    <w:p/>
    <w:p>
      <w:r xmlns:w="http://schemas.openxmlformats.org/wordprocessingml/2006/main">
        <w:t xml:space="preserve">2. Yomonlikni yaxshilik bilan yengish: Esterning jasorat namunasi</w:t>
      </w:r>
    </w:p>
    <w:p/>
    <w:p>
      <w:r xmlns:w="http://schemas.openxmlformats.org/wordprocessingml/2006/main">
        <w:t xml:space="preserve">1. Rom. 12:21 - Yomonlik bilan mag'lub bo'lmang, balki yomonlikni yaxshilik bilan enging.</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Ester 9:10 Yahudiylarning dushmani Xamadata o‘g‘li Xomonning o‘n nafar o‘g‘li ularni o‘ldirdi. Lekin o'ljaga qo'l qo'yishmadi.</w:t>
      </w:r>
    </w:p>
    <w:p/>
    <w:p>
      <w:r xmlns:w="http://schemas.openxmlformats.org/wordprocessingml/2006/main">
        <w:t xml:space="preserve">Yahudiylar o‘lja olmay, o‘z dushmani Xomonni va uning o‘n o‘g‘lini mag‘lub etdilar.</w:t>
      </w:r>
    </w:p>
    <w:p/>
    <w:p>
      <w:r xmlns:w="http://schemas.openxmlformats.org/wordprocessingml/2006/main">
        <w:t xml:space="preserve">1. Rabbiy Unga ishonganlarni mukofotlaydi.</w:t>
      </w:r>
    </w:p>
    <w:p/>
    <w:p>
      <w:r xmlns:w="http://schemas.openxmlformats.org/wordprocessingml/2006/main">
        <w:t xml:space="preserve">2. G'alaba o'z kuchimizdan emas, Rabbiydan keladi.</w:t>
      </w:r>
    </w:p>
    <w:p/>
    <w:p>
      <w:r xmlns:w="http://schemas.openxmlformats.org/wordprocessingml/2006/main">
        <w:t xml:space="preserve">1. Zabur 20:7 Ba'zilar jang aravalariga, ba'zilari otlarga ishonadilar, lekin biz Xudovandning ismini eslaymiz.</w:t>
      </w:r>
    </w:p>
    <w:p/>
    <w:p>
      <w:r xmlns:w="http://schemas.openxmlformats.org/wordprocessingml/2006/main">
        <w:t xml:space="preserve">2. 2 Korinfliklarga 10:4 (Chunki bizning urushimiz qurollari tanaviy emas, balki Xudo orqali mustahkam qo'rg'onlarni buzib tashlashga qodir;)</w:t>
      </w:r>
    </w:p>
    <w:p/>
    <w:p>
      <w:r xmlns:w="http://schemas.openxmlformats.org/wordprocessingml/2006/main">
        <w:t xml:space="preserve">Ester 9:11 O'sha kuni Shushanda o'ldirilganlarning soni shoh huzuriga keltirildi.</w:t>
      </w:r>
    </w:p>
    <w:p/>
    <w:p>
      <w:r xmlns:w="http://schemas.openxmlformats.org/wordprocessingml/2006/main">
        <w:t xml:space="preserve">Shushan saroyida o‘ldirilganlar soni podshoga yetkazildi.</w:t>
      </w:r>
    </w:p>
    <w:p/>
    <w:p>
      <w:r xmlns:w="http://schemas.openxmlformats.org/wordprocessingml/2006/main">
        <w:t xml:space="preserve">1. Xudo nazorat qiladi: Ester 9:11 da Xudoning hukmronligi</w:t>
      </w:r>
    </w:p>
    <w:p/>
    <w:p>
      <w:r xmlns:w="http://schemas.openxmlformats.org/wordprocessingml/2006/main">
        <w:t xml:space="preserve">2. Qiyinchiliklarni yengish: Ester 9:11 da qo‘rquv oldida kuch topish.</w:t>
      </w:r>
    </w:p>
    <w:p/>
    <w:p>
      <w:r xmlns:w="http://schemas.openxmlformats.org/wordprocessingml/2006/main">
        <w:t xml:space="preserve">1. Chiqish 14:13-14 - Muso xalqqa dedi: "Qo'rqmanglar, to'xtanglar va Rabbiyning najotini ko'ringlar. U sizlarga bugun ko'rsatadi. Bugun siz ko'rgan misrliklar uchun. Ularni endi abadiy ko'rmaysizlar. Egamiz sizlar uchun jang qiladi, siz esa tinchlanasiz.</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Ester 9:12 Shoh malika Esterga dedi: — Yahudiylar Shushan saroyida besh yuz kishini va Xomonning o‘n o‘g‘lini o‘ldirib, yo‘q qildilar. shohning qolgan viloyatlarida nima qilishdi? Endi sizning iltimosingiz nima? Va senga bajo bo'ladi. Yoki yana nima so'rading? va amalga oshiriladi.</w:t>
      </w:r>
    </w:p>
    <w:p/>
    <w:p>
      <w:r xmlns:w="http://schemas.openxmlformats.org/wordprocessingml/2006/main">
        <w:t xml:space="preserve">Shoh Axashverash qirolicha Esterdan yahudiylar Shushan saroyida 500 kishini o'ldirgandan keyin nima so'raganini so'radi.</w:t>
      </w:r>
    </w:p>
    <w:p/>
    <w:p>
      <w:r xmlns:w="http://schemas.openxmlformats.org/wordprocessingml/2006/main">
        <w:t xml:space="preserve">1. Imon kuchi: Ester va Shushandagi yahudiylar</w:t>
      </w:r>
    </w:p>
    <w:p/>
    <w:p>
      <w:r xmlns:w="http://schemas.openxmlformats.org/wordprocessingml/2006/main">
        <w:t xml:space="preserve">2. Qo'ng'iroqqa javob berish: Ester orqali Xudoning ishi</w:t>
      </w:r>
    </w:p>
    <w:p/>
    <w:p>
      <w:r xmlns:w="http://schemas.openxmlformats.org/wordprocessingml/2006/main">
        <w:t xml:space="preserve">1. Ibroniylarga 11:32-40 - Muqaddas Kitobdagilarning imon namunalari</w:t>
      </w:r>
    </w:p>
    <w:p/>
    <w:p>
      <w:r xmlns:w="http://schemas.openxmlformats.org/wordprocessingml/2006/main">
        <w:t xml:space="preserve">2. Yoqub 2:14-19 - itoatkorlik ishlari bilan imonni oqlash</w:t>
      </w:r>
    </w:p>
    <w:p/>
    <w:p>
      <w:r xmlns:w="http://schemas.openxmlformats.org/wordprocessingml/2006/main">
        <w:t xml:space="preserve">Ester 9:13 Shunda Ester dedi: “Agar shohga ma’qul kelsa, Shushandagi yahudiylarga ham shu kunning farmoniga ko‘ra, ertaga ham qilsinlar, Xomonning o‘n o‘g‘li esa dorga ossin”, — dedi.</w:t>
      </w:r>
    </w:p>
    <w:p/>
    <w:p>
      <w:r xmlns:w="http://schemas.openxmlformats.org/wordprocessingml/2006/main">
        <w:t xml:space="preserve">Yahudiylarni o'ldirish to'g'risidagi farmon qabul qilingandan so'ng, qirolicha Ester shohdan Shushandagi yahudiylarga o'zlarini himoya qilishlariga va Homonning o'n o'g'lini osishlariga ruxsat berishni so'radi.</w:t>
      </w:r>
    </w:p>
    <w:p/>
    <w:p>
      <w:r xmlns:w="http://schemas.openxmlformats.org/wordprocessingml/2006/main">
        <w:t xml:space="preserve">1. Quvg'in paytida Xudoning ilohiy himoyasi.</w:t>
      </w:r>
    </w:p>
    <w:p/>
    <w:p>
      <w:r xmlns:w="http://schemas.openxmlformats.org/wordprocessingml/2006/main">
        <w:t xml:space="preserve">2. Imon va ibodatning kuchi.</w:t>
      </w:r>
    </w:p>
    <w:p/>
    <w:p>
      <w:r xmlns:w="http://schemas.openxmlformats.org/wordprocessingml/2006/main">
        <w:t xml:space="preserve">1. Hikmatlar 18:10: Rabbiyning ismi mustahkam qasrdir; Solihlar unga yuguradilar va omon qoladilar.</w:t>
      </w:r>
    </w:p>
    <w:p/>
    <w:p>
      <w:r xmlns:w="http://schemas.openxmlformats.org/wordprocessingml/2006/main">
        <w:t xml:space="preserve">2. Ibroniylarga 4:16: Keling, inoyat taxtiga ishonch bilan yaqinlashaylik, toki biz rahm-shafqatga ega bo'lishimiz va muhtojlikda yordam berish uchun inoyat topamiz.</w:t>
      </w:r>
    </w:p>
    <w:p/>
    <w:p>
      <w:r xmlns:w="http://schemas.openxmlformats.org/wordprocessingml/2006/main">
        <w:t xml:space="preserve">Ester 9:14: Shoh shunday qilishni buyurdi va farmon Shushanda e'lon qilindi. Xomonning o‘n o‘g‘lini osib o‘ldirishdi.</w:t>
      </w:r>
    </w:p>
    <w:p/>
    <w:p>
      <w:r xmlns:w="http://schemas.openxmlformats.org/wordprocessingml/2006/main">
        <w:t xml:space="preserve">Esterning imoni va jasorati o'z xalqini yovuz Homon va uning o'g'illaridan qutqarishga olib keldi.</w:t>
      </w:r>
    </w:p>
    <w:p/>
    <w:p>
      <w:r xmlns:w="http://schemas.openxmlformats.org/wordprocessingml/2006/main">
        <w:t xml:space="preserve">1. Xudo O'zining ilohiy rejasini amalga oshirish uchun sodiqlardan foydalanadi.</w:t>
      </w:r>
    </w:p>
    <w:p/>
    <w:p>
      <w:r xmlns:w="http://schemas.openxmlformats.org/wordprocessingml/2006/main">
        <w:t xml:space="preserve">2. Xudoga bo'lgan ishonch oxir-oqibat mukofotlanadi.</w:t>
      </w:r>
    </w:p>
    <w:p/>
    <w:p>
      <w:r xmlns:w="http://schemas.openxmlformats.org/wordprocessingml/2006/main">
        <w:t xml:space="preserve">1. Ishayo 46:10-11 Boshlang‘ichdan oxirat va hali amalga oshirilmagan ishlarni qadimdan e’lon qilib, “Mening maslahatim amalga oshadi va men bor ixtiyorimni bajaraman: Sharqdan yirtqich qushni chaqirib, Olis yurtdan maslahatimni amalga oshiruvchi odam. Men buni maqsad qilganman, men ham qilaman.</w:t>
      </w:r>
    </w:p>
    <w:p/>
    <w:p>
      <w:r xmlns:w="http://schemas.openxmlformats.org/wordprocessingml/2006/main">
        <w:t xml:space="preserve">2. Yuhanno 16:33 Bularni sizlarga Men orqali tinchlikka ega bo'lishingiz uchun aytdim. Dunyoda qayg'uga duchor bo'lasiz. Men dunyoni yengdim.</w:t>
      </w:r>
    </w:p>
    <w:p/>
    <w:p>
      <w:r xmlns:w="http://schemas.openxmlformats.org/wordprocessingml/2006/main">
        <w:t xml:space="preserve">Ester 9:15 Shushandagi yahudiylar adar oyining o'n to'rtinchi kuni ham yig'ilib, Shushanda uch yuz kishini o'ldirishdi. Lekin ular o'ljaga qo'llarini qo'ymadilar.</w:t>
      </w:r>
    </w:p>
    <w:p/>
    <w:p>
      <w:r xmlns:w="http://schemas.openxmlformats.org/wordprocessingml/2006/main">
        <w:t xml:space="preserve">Shushandagi yahudiylar yig‘ilib, Adarning o‘n to‘rtinchi kunida uch yuz kishini o‘ldirishdi, lekin o‘ldirilganlardan hech narsa olmadi.</w:t>
      </w:r>
    </w:p>
    <w:p/>
    <w:p>
      <w:r xmlns:w="http://schemas.openxmlformats.org/wordprocessingml/2006/main">
        <w:t xml:space="preserve">1. Quvg'inlarga inoyat va rahm-shafqat bilan qanday javob berish kerak</w:t>
      </w:r>
    </w:p>
    <w:p/>
    <w:p>
      <w:r xmlns:w="http://schemas.openxmlformats.org/wordprocessingml/2006/main">
        <w:t xml:space="preserve">2. Qiyin zamonda birlik kuchi</w:t>
      </w:r>
    </w:p>
    <w:p/>
    <w:p>
      <w:r xmlns:w="http://schemas.openxmlformats.org/wordprocessingml/2006/main">
        <w:t xml:space="preserve">1. Rimliklarga 12:17-21 - "Hech kimga yomonlik uchun yomonlik qaytarmang, balki hammaning ko'z o'ngida sharafli ish qilishni o'ylab ko'ring. Iloji bo'lsa, sizga bog'liq bo'lgan darajada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2. Matto 5:38-48 - "Ko'zga ko'z, tishga tish" deyilganini eshitgansiz. Lekin men sizlarga aytaman: yovuz odamga qarshilik ko'rsatma. Lekin kimdir senga tarsaki tushirsa. O'ng yonog'ida, ikkinchisini ham unga burang. Agar kimdir seni sudga berib, ko'ylagingni tortib olsa, unga chopingni ham bersin. Agar kimdir seni bir chaqirim yo'lga majburlasa, u bilan ikki chaqirim bor. Sendan yolvoradigan odam, sendan qarz oluvchidan bosh tortma.“Yaqiningni sev, dushmaningdan nafratlan, deb aytilganini eshitgansiz.Lekin men sizga aytaman: Dushmanlaringizni seving va ular uchun ibodat qiling. Osmondagi Otangizning o'g'illari bo'lishingiz uchun sizlarni quvg'in qilsin.Chunki U O'z quyoshini yomonlar va yaxshilar ustiga ko'taradi va solihlar va zolimlar ustiga yomg'ir yog'diradi.Agar sizlarni sevadiganlarni sevsangiz. , sizda qanday mukofot bor? Soliqchilar ham shunday qilmaydimi? Agar siz faqat birodarlaringiz bilan salomlashsangiz, boshqalardan ko'ra ko'proq nima qilasiz? Hatto g'ayriyahudiylar ham shunday qilmaydimi? ... Shuning uchun siz komil bo'lasiz. , xuddi osmondagi Otangiz mukammal bo'lganidek.</w:t>
      </w:r>
    </w:p>
    <w:p/>
    <w:p>
      <w:r xmlns:w="http://schemas.openxmlformats.org/wordprocessingml/2006/main">
        <w:t xml:space="preserve">Ester 9:16: Podshohning viloyatlarida boʻlgan boshqa yahudiylar esa bir joyga yigʻilib, oʻz jonlarini himoya qilishdi va dushmanlaridan orom olishdi va dushmanlaridan yetmish besh ming kishini oʻldirishdi, lekin ular oʻljaga qoʻl tegizmadilar. ,</w:t>
      </w:r>
    </w:p>
    <w:p/>
    <w:p>
      <w:r xmlns:w="http://schemas.openxmlformats.org/wordprocessingml/2006/main">
        <w:t xml:space="preserve">Podshoh viloyatlaridagi yahudiylar to‘planib, dushmanlariga qarshi jang qildilar va ulardan yetmish besh ming kishini o‘ldirdilar. Biroq, ular o'ljalardan birortasini ham olmaganlar.</w:t>
      </w:r>
    </w:p>
    <w:p/>
    <w:p>
      <w:r xmlns:w="http://schemas.openxmlformats.org/wordprocessingml/2006/main">
        <w:t xml:space="preserve">1. Xudo O'z xalqini himoya qiladi va ularga dushmanlariga qarshi turish uchun yo'l beradi.</w:t>
      </w:r>
    </w:p>
    <w:p/>
    <w:p>
      <w:r xmlns:w="http://schemas.openxmlformats.org/wordprocessingml/2006/main">
        <w:t xml:space="preserve">2. Imonimiz ruhiy dushmanlarimizga qarshi kurashish uchun bizga kuch beradi.</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Efesliklarga 6:10-18 - Nihoyat, Rabbiyda va Uning qudratida kuchli bo'ling.</w:t>
      </w:r>
    </w:p>
    <w:p/>
    <w:p>
      <w:r xmlns:w="http://schemas.openxmlformats.org/wordprocessingml/2006/main">
        <w:t xml:space="preserve">Ester 9:17 Adar oyining o'n uchinchi kuni; O'sha yilning o'n to'rtinchi kuni ular dam olib, bu kunni ziyofat va shodlik kuniga aylantirdilar.</w:t>
      </w:r>
    </w:p>
    <w:p/>
    <w:p>
      <w:r xmlns:w="http://schemas.openxmlformats.org/wordprocessingml/2006/main">
        <w:t xml:space="preserve">Yahudiylar Adar oyining o'n uchinchi va o'n to'rtinchi kunini ziyofat va shodlik bilan nishonladilar.</w:t>
      </w:r>
    </w:p>
    <w:p/>
    <w:p>
      <w:r xmlns:w="http://schemas.openxmlformats.org/wordprocessingml/2006/main">
        <w:t xml:space="preserve">1. Eslash quvonchi: Xudoning sodiqligini nishonlash</w:t>
      </w:r>
    </w:p>
    <w:p/>
    <w:p>
      <w:r xmlns:w="http://schemas.openxmlformats.org/wordprocessingml/2006/main">
        <w:t xml:space="preserve">2. Bayram tantanalarining qadri: Xudoning huzurida shodlanish</w:t>
      </w:r>
    </w:p>
    <w:p/>
    <w:p>
      <w:r xmlns:w="http://schemas.openxmlformats.org/wordprocessingml/2006/main">
        <w:t xml:space="preserve">1. Ishayo 12:2-3 - Mana, Xudo mening najotimdir; Men ishonaman va qo'rqmayman, chunki Rabbiy Yahova mening kuchim va qo'shig'imdir. U ham mening najotimga aylandi. Shuning uchun sizlar najot quduqlaridan quvonch bilan suv chiqaringlar.</w:t>
      </w:r>
    </w:p>
    <w:p/>
    <w:p>
      <w:r xmlns:w="http://schemas.openxmlformats.org/wordprocessingml/2006/main">
        <w:t xml:space="preserve">2. Zabur 118:24 - Bu Rabbiy yaratgan kundir; biz bundan xursand bo'lamiz va xursand bo'lamiz.</w:t>
      </w:r>
    </w:p>
    <w:p/>
    <w:p>
      <w:r xmlns:w="http://schemas.openxmlformats.org/wordprocessingml/2006/main">
        <w:t xml:space="preserve">Ester 9:18 Shushanda boʻlgan yahudiylar oʻn uchinchi va oʻn toʻrtinchi kuni yigʻilishdi. va o'n beshinchi kuni ular dam olib, ziyofat va shodlik kuniga aylantirdilar.</w:t>
      </w:r>
    </w:p>
    <w:p/>
    <w:p>
      <w:r xmlns:w="http://schemas.openxmlformats.org/wordprocessingml/2006/main">
        <w:t xml:space="preserve">Shushandagi yahudiylar oyning o'n beshinchi kunini ziyofat va xursandchilik bilan nishonladilar.</w:t>
      </w:r>
    </w:p>
    <w:p/>
    <w:p>
      <w:r xmlns:w="http://schemas.openxmlformats.org/wordprocessingml/2006/main">
        <w:t xml:space="preserve">1. Bayramning quvonchi: Xudoning yaxshiligidan qanday quvonish kerak</w:t>
      </w:r>
    </w:p>
    <w:p/>
    <w:p>
      <w:r xmlns:w="http://schemas.openxmlformats.org/wordprocessingml/2006/main">
        <w:t xml:space="preserve">2. Birlik kuchi: jamiyatda kuchni kashf qilish</w:t>
      </w:r>
    </w:p>
    <w:p/>
    <w:p>
      <w:r xmlns:w="http://schemas.openxmlformats.org/wordprocessingml/2006/main">
        <w:t xml:space="preserve">1. Zabur 118:24 - Bu Rabbiy yaratgan kundir; biz bundan xursand bo'lamiz va xursand bo'lamiz.</w:t>
      </w:r>
    </w:p>
    <w:p/>
    <w:p>
      <w:r xmlns:w="http://schemas.openxmlformats.org/wordprocessingml/2006/main">
        <w:t xml:space="preserve">2. Yoqub 1:2-3 - Ey birodarlarim, har xil sinovlarga duch kelganingizda hammasini xursandchilik bilan hisoblang, chunki imoningizning sinovi mustahkamlikni keltirib chiqarishini bilasiz.</w:t>
      </w:r>
    </w:p>
    <w:p/>
    <w:p>
      <w:r xmlns:w="http://schemas.openxmlformats.org/wordprocessingml/2006/main">
        <w:t xml:space="preserve">Ester 9:19 Shunday qilib, devorsiz shaharlarda yashovchi qishloqlarning yahudiylari Adar oyining o'n to'rtinchi kunini quvonch va bayram, xayrli kun va bir-birlariga ulushlar yuborish kuniga aylantirdilar.</w:t>
      </w:r>
    </w:p>
    <w:p/>
    <w:p>
      <w:r xmlns:w="http://schemas.openxmlformats.org/wordprocessingml/2006/main">
        <w:t xml:space="preserve">Adar oyining o'n to'rtinchi kuni qishloqlarda va devorsiz shaharlarda yahudiylar bayram qilishdi va sovg'alar almashishdi.</w:t>
      </w:r>
    </w:p>
    <w:p/>
    <w:p>
      <w:r xmlns:w="http://schemas.openxmlformats.org/wordprocessingml/2006/main">
        <w:t xml:space="preserve">1. Quvonchli ehson quvonchi: Saxiylik ne'matlarini nishonlash.</w:t>
      </w:r>
    </w:p>
    <w:p/>
    <w:p>
      <w:r xmlns:w="http://schemas.openxmlformats.org/wordprocessingml/2006/main">
        <w:t xml:space="preserve">2. Qiyin vaziyatlarda Xudoning yaxshiliklarini nishonlang.</w:t>
      </w:r>
    </w:p>
    <w:p/>
    <w:p>
      <w:r xmlns:w="http://schemas.openxmlformats.org/wordprocessingml/2006/main">
        <w:t xml:space="preserve">1. Luqo 6:38 - "Bering, shunda u sizga beriladi. Bosilgan, chayqaladigan va o'tib ketuvchi yaxshi o'lchov sizning tizzangizga quyiladi. Chunki siz qo'llagan o'lchov bilan o'lchanadi siz.</w:t>
      </w:r>
    </w:p>
    <w:p/>
    <w:p>
      <w:r xmlns:w="http://schemas.openxmlformats.org/wordprocessingml/2006/main">
        <w:t xml:space="preserve">2. Voiz 3:12-13 - Men ular uchun quvonish va hayotlarida yaxshilik qilishdan ko'ra yaxshiroq narsa yo'qligini bilaman, shuningdek, har bir kishi eb-ichishi va o'zining barcha mehnatidan zavqlanishi kerak. Xudoning.</w:t>
      </w:r>
    </w:p>
    <w:p/>
    <w:p>
      <w:r xmlns:w="http://schemas.openxmlformats.org/wordprocessingml/2006/main">
        <w:t xml:space="preserve">Ester 9:20: Mordaxay bu so‘zlarni yozib, shoh Axashverashning yaqin va uzoq viloyatlaridagi barcha yahudiylarga maktublar yubordi.</w:t>
      </w:r>
    </w:p>
    <w:p/>
    <w:p>
      <w:r xmlns:w="http://schemas.openxmlformats.org/wordprocessingml/2006/main">
        <w:t xml:space="preserve">Esterning Xomonning yahudiylarni yo'q qilish fitnasiga jasorat bilan qarshi turishi Mordaxayni shoh hukmronligining har bir hududidagi barcha yahudiylarga xat yozishga ilhomlantirdi.</w:t>
      </w:r>
    </w:p>
    <w:p/>
    <w:p>
      <w:r xmlns:w="http://schemas.openxmlformats.org/wordprocessingml/2006/main">
        <w:t xml:space="preserve">1. Qiyinchiliklarga qarshi jasorat: Esterdan saboqlar</w:t>
      </w:r>
    </w:p>
    <w:p/>
    <w:p>
      <w:r xmlns:w="http://schemas.openxmlformats.org/wordprocessingml/2006/main">
        <w:t xml:space="preserve">2. Sinov davridagi Xudoning sadoqati: Esterni o'rganish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13:5 - Suhbatingiz ochko'zliksiz bo'lsin; bor narsangiz bilan qanoat qiling, chunki u: “Seni hech qachon tark etmayman va seni tark etmayman”, degan.</w:t>
      </w:r>
    </w:p>
    <w:p/>
    <w:p>
      <w:r xmlns:w="http://schemas.openxmlformats.org/wordprocessingml/2006/main">
        <w:t xml:space="preserve">Ester 9:21 Har yili adar oyining o‘n to‘rtinchi kunini va shu yilning o‘n beshinchi kunini nishonlashlari uchun ular orasida shunday bo‘lsin.</w:t>
      </w:r>
    </w:p>
    <w:p/>
    <w:p>
      <w:r xmlns:w="http://schemas.openxmlformats.org/wordprocessingml/2006/main">
        <w:t xml:space="preserve">Ester 9:21 bizni Xudo barcha voqealarni nazorat qilishini o'rgatadi va bizni Unga ishonishga chaqiradi.</w:t>
      </w:r>
    </w:p>
    <w:p/>
    <w:p>
      <w:r xmlns:w="http://schemas.openxmlformats.org/wordprocessingml/2006/main">
        <w:t xml:space="preserve">1: Noaniq vaqtlarda Xudoga ishonish</w:t>
      </w:r>
    </w:p>
    <w:p/>
    <w:p>
      <w:r xmlns:w="http://schemas.openxmlformats.org/wordprocessingml/2006/main">
        <w:t xml:space="preserve">2: Xudoning yaxshiligidan xursand bo'lish</w:t>
      </w:r>
    </w:p>
    <w:p/>
    <w:p>
      <w:r xmlns:w="http://schemas.openxmlformats.org/wordprocessingml/2006/main">
        <w:t xml:space="preserve">1: Zabur 45:10 - Jim bo'l va bil, Men Xudoman.</w:t>
      </w:r>
    </w:p>
    <w:p/>
    <w:p>
      <w:r xmlns:w="http://schemas.openxmlformats.org/wordprocessingml/2006/main">
        <w:t xml:space="preserve">2: Hikmatlar 3:5-6 - "Bütün qalbing bilan Rabbiyga ishon va o'z aqlingga tayanma; hamma yo'llaringda Unga bo'ysun, shunda U yo'llaringni to'g'rilaydi".</w:t>
      </w:r>
    </w:p>
    <w:p/>
    <w:p>
      <w:r xmlns:w="http://schemas.openxmlformats.org/wordprocessingml/2006/main">
        <w:t xml:space="preserve">Ester 9:22: Yahudiylar dushmanlaridan dam olgan kunlar va ular uchun qayg'udan quvonchga, motamdan yaxshi kunga aylangan oy kabi. bir-biriga bo'laklar va kambag'allarga sovg'alar.</w:t>
      </w:r>
    </w:p>
    <w:p/>
    <w:p>
      <w:r xmlns:w="http://schemas.openxmlformats.org/wordprocessingml/2006/main">
        <w:t xml:space="preserve">Yahudiylar o'zlarining dushmanlaridan bir oylik dam olishni ziyofat va quvonch bilan nishonladilar va kambag'allarga sovg'alar berishdi.</w:t>
      </w:r>
    </w:p>
    <w:p/>
    <w:p>
      <w:r xmlns:w="http://schemas.openxmlformats.org/wordprocessingml/2006/main">
        <w:t xml:space="preserve">1. Saxiylik quvonchi: berish quvonchlarini nishonlash</w:t>
      </w:r>
    </w:p>
    <w:p/>
    <w:p>
      <w:r xmlns:w="http://schemas.openxmlformats.org/wordprocessingml/2006/main">
        <w:t xml:space="preserve">2. Allohning himoyasida orom olish</w:t>
      </w:r>
    </w:p>
    <w:p/>
    <w:p>
      <w:r xmlns:w="http://schemas.openxmlformats.org/wordprocessingml/2006/main">
        <w:t xml:space="preserve">1. Luqo 6:38 - "Bering, shunda u sizga beriladi: yaxshi o'lchov, bosilgan, silkitilgan va o'ralgan holda sizning ko'kragingizga solinadi. Chunki siz qanday o'lchasangiz, u ham xuddi shunday o'lchanadi. sizga qaytib."</w:t>
      </w:r>
    </w:p>
    <w:p/>
    <w:p>
      <w:r xmlns:w="http://schemas.openxmlformats.org/wordprocessingml/2006/main">
        <w:t xml:space="preserve">2. Hikmatlar 19:17 - “Kim kambag'alga mehribon bo'lsa, Egamizga qarz beradi, U qilgan ishi uchun uni mukofotlaydi”.</w:t>
      </w:r>
    </w:p>
    <w:p/>
    <w:p>
      <w:r xmlns:w="http://schemas.openxmlformats.org/wordprocessingml/2006/main">
        <w:t xml:space="preserve">Ester 9:23: Yahudiylar Mordaxay yozganidek, o'zlari boshlaganlarini qilishga majbur bo'lishdi.</w:t>
      </w:r>
    </w:p>
    <w:p/>
    <w:p>
      <w:r xmlns:w="http://schemas.openxmlformats.org/wordprocessingml/2006/main">
        <w:t xml:space="preserve">Yahudiylar Mordaxay ular uchun yozgan rejalarni bajarishdi.</w:t>
      </w:r>
    </w:p>
    <w:p/>
    <w:p>
      <w:r xmlns:w="http://schemas.openxmlformats.org/wordprocessingml/2006/main">
        <w:t xml:space="preserve">1. Qat'iyatning kuchi: Rejalar orqali qanday qilib muvaffaqiyatga erishish mumkin</w:t>
      </w:r>
    </w:p>
    <w:p/>
    <w:p>
      <w:r xmlns:w="http://schemas.openxmlformats.org/wordprocessingml/2006/main">
        <w:t xml:space="preserve">2. Jamiyatning qadr-qimmati: birgalikda ishlaganimizda nimaga erisha olamiz</w:t>
      </w:r>
    </w:p>
    <w:p/>
    <w:p>
      <w:r xmlns:w="http://schemas.openxmlformats.org/wordprocessingml/2006/main">
        <w:t xml:space="preserve">1. Rimliklarga 12:10 - Sevgida bir-biringizga sodiq bo'ling. Bir-biringizni o'zingizdan ustun tuting.</w:t>
      </w:r>
    </w:p>
    <w:p/>
    <w:p>
      <w:r xmlns:w="http://schemas.openxmlformats.org/wordprocessingml/2006/main">
        <w:t xml:space="preserve">2. Hikmatlar 16:9 - Inson yuragida o'z yo'lini rejalashtiradi, lekin Rabbiy ularning qadamlarini belgilaydi.</w:t>
      </w:r>
    </w:p>
    <w:p/>
    <w:p>
      <w:r xmlns:w="http://schemas.openxmlformats.org/wordprocessingml/2006/main">
        <w:t xml:space="preserve">Ester 9:24. Chunki butun yahudiylarning dushmani boʻlgan Xamedata oʻgʻli Xomon yahudiylarga qarshi ularni yoʻq qilish va ularni yoʻq qilish uchun Pur, yaʼni qurʼa tashlagan edi.</w:t>
      </w:r>
    </w:p>
    <w:p/>
    <w:p>
      <w:r xmlns:w="http://schemas.openxmlformats.org/wordprocessingml/2006/main">
        <w:t xml:space="preserve">Barcha yahudiylarning dushmani Xomon, Pur lotereyasi orqali ularni yo'q qilishni rejalashtirgan.</w:t>
      </w:r>
    </w:p>
    <w:p/>
    <w:p>
      <w:r xmlns:w="http://schemas.openxmlformats.org/wordprocessingml/2006/main">
        <w:t xml:space="preserve">1. Xudoning yovuz rejalar ustidan kuchi: Ester 9:24</w:t>
      </w:r>
    </w:p>
    <w:p/>
    <w:p>
      <w:r xmlns:w="http://schemas.openxmlformats.org/wordprocessingml/2006/main">
        <w:t xml:space="preserve">2. Xudo O'z xalqini himoya qiladi: Ester 9:24</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4:8 - Tinchlikda yotaman va uxlayman; Ey Rabbim, yolg'iz o'zingga omonlik bergin.</w:t>
      </w:r>
    </w:p>
    <w:p/>
    <w:p>
      <w:r xmlns:w="http://schemas.openxmlformats.org/wordprocessingml/2006/main">
        <w:t xml:space="preserve">Ester 9:25 Ammo Ester shoh huzuriga kelganida, u yahudiylarga qarshi oʻylab topgan yovuz hiylasi oʻz boshiga qaytishini va oʻzini va oʻgʻillarini dorga osib qoʻyishni maktublar orqali buyurdi.</w:t>
      </w:r>
    </w:p>
    <w:p/>
    <w:p>
      <w:r xmlns:w="http://schemas.openxmlformats.org/wordprocessingml/2006/main">
        <w:t xml:space="preserve">Fors shohi yahudiylarga qarshi tuzilgan yovuz rejani oʻziga va oʻgʻillariga qarshi buzib, ularni osib oʻldirishni buyurdi.</w:t>
      </w:r>
    </w:p>
    <w:p/>
    <w:p>
      <w:r xmlns:w="http://schemas.openxmlformats.org/wordprocessingml/2006/main">
        <w:t xml:space="preserve">1. Xudoning adolati tez va ishonchlidir - gunoh jazosiz qoladi deb aldanmang.</w:t>
      </w:r>
    </w:p>
    <w:p/>
    <w:p>
      <w:r xmlns:w="http://schemas.openxmlformats.org/wordprocessingml/2006/main">
        <w:t xml:space="preserve">2. Xudo har doim O'z xalqiga yordamga keladi - hatto engib bo'lmaydigan tuyulgan to'siqlarga duch kelganda ham.</w:t>
      </w:r>
    </w:p>
    <w:p/>
    <w:p>
      <w:r xmlns:w="http://schemas.openxmlformats.org/wordprocessingml/2006/main">
        <w:t xml:space="preserve">1. Rimliklarga 6:23 - Chunki gunohning evazi o'limdir, lekin Xudoning in'omi Rabbimiz Iso Masihdagi abadiy hayotdir.</w:t>
      </w:r>
    </w:p>
    <w:p/>
    <w:p>
      <w:r xmlns:w="http://schemas.openxmlformats.org/wordprocessingml/2006/main">
        <w:t xml:space="preserve">2. Ester 4:14 - Agar bu vaqtda jim tursangiz, yahudiylar uchun yengillik va najot boshqa joydan keladi, lekin siz va otangizning oilasi halok bo'ladi. Shunday vaqtga shohlikka kelganmisiz, kim biladi?</w:t>
      </w:r>
    </w:p>
    <w:p/>
    <w:p>
      <w:r xmlns:w="http://schemas.openxmlformats.org/wordprocessingml/2006/main">
        <w:t xml:space="preserve">Ester 9:26: Shuning uchun ular bu kunlarni Pur nomi bilan Purim deb atashdi. Shuning uchun bu maktubdagi barcha so'zlar va bu masala bo'yicha ular ko'rgan va ularga kelgan narsalar haqida.</w:t>
      </w:r>
    </w:p>
    <w:p/>
    <w:p>
      <w:r xmlns:w="http://schemas.openxmlformats.org/wordprocessingml/2006/main">
        <w:t xml:space="preserve">Yahudiylar halokatdan xalos bo'lishlarini xotirlash uchun Purimni nishonladilar.</w:t>
      </w:r>
    </w:p>
    <w:p/>
    <w:p>
      <w:r xmlns:w="http://schemas.openxmlformats.org/wordprocessingml/2006/main">
        <w:t xml:space="preserve">1: Xudoning himoyasi O'z xalqi uchun doimo mavjud.</w:t>
      </w:r>
    </w:p>
    <w:p/>
    <w:p>
      <w:r xmlns:w="http://schemas.openxmlformats.org/wordprocessingml/2006/main">
        <w:t xml:space="preserve">2: Rabbiyning sodiqligi O'z xalqini qutqarishi orqali ko'rinadi.</w:t>
      </w:r>
    </w:p>
    <w:p/>
    <w:p>
      <w:r xmlns:w="http://schemas.openxmlformats.org/wordprocessingml/2006/main">
        <w:t xml:space="preserve">1: Chiqish 14:14 - "Rabbiy sizlar uchun jang qiladi va siz faqat jim bo'lishingiz kerak."</w:t>
      </w:r>
    </w:p>
    <w:p/>
    <w:p>
      <w:r xmlns:w="http://schemas.openxmlformats.org/wordprocessingml/2006/main">
        <w:t xml:space="preserve">2: Zabur 34:7 - "Egamizning farishtasi Undan qo'rqqanlarning atrofida qarorgoh quradi va ularni qutqaradi".</w:t>
      </w:r>
    </w:p>
    <w:p/>
    <w:p>
      <w:r xmlns:w="http://schemas.openxmlformats.org/wordprocessingml/2006/main">
        <w:t xml:space="preserve">Ester 9:27: Yahudiylar bu ikki kunni oʻz yozganlariga koʻra va oʻzlariga koʻra ushlab turishlarini belgilab, ularni, nasllarini va ularga qoʻshilganlarning hammasini oʻz zimmalariga oldilar. har yili ularning belgilangan vaqti;</w:t>
      </w:r>
    </w:p>
    <w:p/>
    <w:p>
      <w:r xmlns:w="http://schemas.openxmlformats.org/wordprocessingml/2006/main">
        <w:t xml:space="preserve">Yahudiylar har yili ikki kunni o'zlarining yozuvlari va vaqtiga qarab nishonlash an'anasini o'rnatdilar.</w:t>
      </w:r>
    </w:p>
    <w:p/>
    <w:p>
      <w:r xmlns:w="http://schemas.openxmlformats.org/wordprocessingml/2006/main">
        <w:t xml:space="preserve">1. An’analarni nishonlashning ahamiyati</w:t>
      </w:r>
    </w:p>
    <w:p/>
    <w:p>
      <w:r xmlns:w="http://schemas.openxmlformats.org/wordprocessingml/2006/main">
        <w:t xml:space="preserve">2. Xudoning amrlariga rioya qilishning ta'siri</w:t>
      </w:r>
    </w:p>
    <w:p/>
    <w:p>
      <w:r xmlns:w="http://schemas.openxmlformats.org/wordprocessingml/2006/main">
        <w:t xml:space="preserve">1. Qonunlar 6:17-19 - Egangiz Xudoning amrlarini, Uning shahodatlarini va U sizlarga buyurgan qonunlarini sidqidildan bajaring. Egamizning nazdida to‘g‘ri va yaxshi bo‘lgan ishlarni qilinglar, toki u sizga yaxshi bo‘lsin va Egamiz ota-bobolaringizga qasamyod qilgan yaxshi yurtga kirib, egalik qiling. Sizlarga va sizdan keyingi o‘g‘illaringizga yaxshi bo‘lsin, Egangiz Xudo sizga berayotgan yurtda umringiz uzoq bo‘lsin, toki bugun men sizga buyurayotgan Uning amrlari va amrlariga rioya qilinglar.</w:t>
      </w:r>
    </w:p>
    <w:p/>
    <w:p>
      <w:r xmlns:w="http://schemas.openxmlformats.org/wordprocessingml/2006/main">
        <w:t xml:space="preserve">2. Voiz 8:5 - Kim amrga rioya qilsa, hech qanday yomonlikni bilmaydi, dono yurak esa o'z vaqtida va adolatli yo'lni biladi.</w:t>
      </w:r>
    </w:p>
    <w:p/>
    <w:p>
      <w:r xmlns:w="http://schemas.openxmlformats.org/wordprocessingml/2006/main">
        <w:t xml:space="preserve">Ester 9:28 Va bu kunlar har bir avlod, har bir oila, har bir viloyat va har bir shahar davomida eslab qolinsin. Bu Purim kunlari yahudiylar orasida o'chmasin va ularning zurriyotlarida ularning xotirasi yo'q bo'lib ketmasin.</w:t>
      </w:r>
    </w:p>
    <w:p/>
    <w:p>
      <w:r xmlns:w="http://schemas.openxmlformats.org/wordprocessingml/2006/main">
        <w:t xml:space="preserve">Yahudiylarga Purim kunlarini har avlod davomida eslab qolish va saqlash buyurilgan.</w:t>
      </w:r>
    </w:p>
    <w:p/>
    <w:p>
      <w:r xmlns:w="http://schemas.openxmlformats.org/wordprocessingml/2006/main">
        <w:t xml:space="preserve">1. Sinov va musibatlarda Xudoning sodiqligini eslash</w:t>
      </w:r>
    </w:p>
    <w:p/>
    <w:p>
      <w:r xmlns:w="http://schemas.openxmlformats.org/wordprocessingml/2006/main">
        <w:t xml:space="preserve">2. Xudoning maxsus kunlari va bayramlarini hurmat qilish muhimligini o'rganish</w:t>
      </w:r>
    </w:p>
    <w:p/>
    <w:p>
      <w:r xmlns:w="http://schemas.openxmlformats.org/wordprocessingml/2006/main">
        <w:t xml:space="preserve">1. Zabur 135:1 - Egamizga shukr qiling, chunki U yaxshidir. Uning sevgisi abadiy qoladi.</w:t>
      </w:r>
    </w:p>
    <w:p/>
    <w:p>
      <w:r xmlns:w="http://schemas.openxmlformats.org/wordprocessingml/2006/main">
        <w:t xml:space="preserve">2. Qonunlar 6:4-9 - Eshiting, ey Isroil: Egamiz Xudoyimiz, Egamiz yagonadir. Egangiz Xudoni butun qalbingiz bilan, butun qalbingiz bilan va butun kuchingiz bilan seving. Bugun sizlarga berayotgan bu amrlar yuragingizda bo'lsin. Ularni bolalaringizga hayratda qoldiring. Uyda o'tirganingizda va yo'lda yurganingizda, yotganingizda va turganingizda ular haqida gapiring. Ularni qo'llaringizga ramz sifatida bog'lang va peshonangizga bog'lang. Ularni uylaringizning eshik ramkalariga va darvozalaringizga yozing.</w:t>
      </w:r>
    </w:p>
    <w:p/>
    <w:p>
      <w:r xmlns:w="http://schemas.openxmlformats.org/wordprocessingml/2006/main">
        <w:t xml:space="preserve">Ester 9:29: Abixaylning qizi malika Ester va yahudiy Mordaxay Purimning ikkinchi maktubini tasdiqlash uchun butun vakolatlari bilan yozdilar.</w:t>
      </w:r>
    </w:p>
    <w:p/>
    <w:p>
      <w:r xmlns:w="http://schemas.openxmlformats.org/wordprocessingml/2006/main">
        <w:t xml:space="preserve">Ester kitobida Mordaxay va malika Ester Purimning ikkinchi xatini tasdiqlaganliklari yozilgan.</w:t>
      </w:r>
    </w:p>
    <w:p/>
    <w:p>
      <w:r xmlns:w="http://schemas.openxmlformats.org/wordprocessingml/2006/main">
        <w:t xml:space="preserve">1: Xudoning inoyati bizning hayotimizda doimo ishlaydi.</w:t>
      </w:r>
    </w:p>
    <w:p/>
    <w:p>
      <w:r xmlns:w="http://schemas.openxmlformats.org/wordprocessingml/2006/main">
        <w:t xml:space="preserve">2: Biz hayotimiz uchun Xudoning rejasiga ishonishimiz va jasorat va donolik bilan harakat qilishimiz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Ester 9:30: U barcha yahudiylarga, Axashverash shohligining yuz yigirma yetti viloyatiga tinchlik va haqiqat so‘zlari bilan xatlarni yubordi.</w:t>
      </w:r>
    </w:p>
    <w:p/>
    <w:p>
      <w:r xmlns:w="http://schemas.openxmlformats.org/wordprocessingml/2006/main">
        <w:t xml:space="preserve">Axashverash shohi oʻzining barcha viloyatlariga tinchlik va haqiqat maktublarini yubordi.</w:t>
      </w:r>
    </w:p>
    <w:p/>
    <w:p>
      <w:r xmlns:w="http://schemas.openxmlformats.org/wordprocessingml/2006/main">
        <w:t xml:space="preserve">1. “Tinchlik va haqiqatning kuchi”</w:t>
      </w:r>
    </w:p>
    <w:p/>
    <w:p>
      <w:r xmlns:w="http://schemas.openxmlformats.org/wordprocessingml/2006/main">
        <w:t xml:space="preserve">2. “Axashverash shohligida yashash”</w:t>
      </w:r>
    </w:p>
    <w:p/>
    <w:p>
      <w:r xmlns:w="http://schemas.openxmlformats.org/wordprocessingml/2006/main">
        <w:t xml:space="preserve">1. Kolosaliklarga 3:15 - "Va qalblaringizda Xudoning tinchligi hukmron bo'lsin, sizlar ham bir tanada chaqirilgansizlar va shukr qilinglar."</w:t>
      </w:r>
    </w:p>
    <w:p/>
    <w:p>
      <w:r xmlns:w="http://schemas.openxmlformats.org/wordprocessingml/2006/main">
        <w:t xml:space="preserve">2. Ishayo 9:6 - "Bizga bola tug'ildi, bizga O'g'il berildi; va hukumat Uning yelkasida bo'ladi. Uning nomi ajoyib, maslahatchi, qudratli Xudo, abadiy Ota, abadiy ota, shahzoda deb ataladi. Tinchlik."</w:t>
      </w:r>
    </w:p>
    <w:p/>
    <w:p>
      <w:r xmlns:w="http://schemas.openxmlformats.org/wordprocessingml/2006/main">
        <w:t xml:space="preserve">Ester 9:31 Bu Purim kunlarini, yahudiy Mordaxay va malika Ester ularga buyurganidek, o'zlari va avlodlari uchun ro'za tutish va faryodini o'zlariga buyurganidek, o'z vaqtlarida tasdiqlash uchun.</w:t>
      </w:r>
    </w:p>
    <w:p/>
    <w:p>
      <w:r xmlns:w="http://schemas.openxmlformats.org/wordprocessingml/2006/main">
        <w:t xml:space="preserve">Fors yahudiylari Purim kunlarini o'rnatdilar va uni ro'za va ibodat bilan o'tkazishni buyurdilar.</w:t>
      </w:r>
    </w:p>
    <w:p/>
    <w:p>
      <w:r xmlns:w="http://schemas.openxmlformats.org/wordprocessingml/2006/main">
        <w:t xml:space="preserve">1. Bizning zamonamizda Purimni qanday nishonlashimiz mumkin</w:t>
      </w:r>
    </w:p>
    <w:p/>
    <w:p>
      <w:r xmlns:w="http://schemas.openxmlformats.org/wordprocessingml/2006/main">
        <w:t xml:space="preserve">2. Namoz va ro‘zaning kuchi</w:t>
      </w:r>
    </w:p>
    <w:p/>
    <w:p>
      <w:r xmlns:w="http://schemas.openxmlformats.org/wordprocessingml/2006/main">
        <w:t xml:space="preserve">1. Matto 17:21 - "Ammo bu zot faqat ibodat va ro'za bilan chiqadi".</w:t>
      </w:r>
    </w:p>
    <w:p/>
    <w:p>
      <w:r xmlns:w="http://schemas.openxmlformats.org/wordprocessingml/2006/main">
        <w:t xml:space="preserve">2. Zabur 107:19 - "Keyin ular qayg'ularida Rabbiyga iltijo qiladilar va U ularni qayg'ularidan qutqaradi".</w:t>
      </w:r>
    </w:p>
    <w:p/>
    <w:p>
      <w:r xmlns:w="http://schemas.openxmlformats.org/wordprocessingml/2006/main">
        <w:t xml:space="preserve">Ester 9:32: Esterning farmoni Purim haqidagi bu ishlarni tasdiqladi. va bu kitobda yozilgan.</w:t>
      </w:r>
    </w:p>
    <w:p/>
    <w:p>
      <w:r xmlns:w="http://schemas.openxmlformats.org/wordprocessingml/2006/main">
        <w:t xml:space="preserve">Ester kitobida Purim voqealari va ularni tasdiqlovchi Esterning farmoni yozilgan.</w:t>
      </w:r>
    </w:p>
    <w:p/>
    <w:p>
      <w:r xmlns:w="http://schemas.openxmlformats.org/wordprocessingml/2006/main">
        <w:t xml:space="preserve">1. Birlik kuchi: Esterning Purim haqidagi farmoni hayotimizni qanday o'zgartirishi mumkin</w:t>
      </w:r>
    </w:p>
    <w:p/>
    <w:p>
      <w:r xmlns:w="http://schemas.openxmlformats.org/wordprocessingml/2006/main">
        <w:t xml:space="preserve">2. Purimning ahamiyati: Esterning farmoni va bizning dunyomizga ta'siri</w:t>
      </w:r>
    </w:p>
    <w:p/>
    <w:p>
      <w:r xmlns:w="http://schemas.openxmlformats.org/wordprocessingml/2006/main">
        <w:t xml:space="preserve">1. Efesliklarga 4:3 - "Tinchlik rishtalari orqali Ruhning birligini saqlash uchun barcha sa'y-harakatlarni qilish".</w:t>
      </w:r>
    </w:p>
    <w:p/>
    <w:p>
      <w:r xmlns:w="http://schemas.openxmlformats.org/wordprocessingml/2006/main">
        <w:t xml:space="preserve">2. Havoriylar 4:32 - "Barcha imonlilar qalbi va fikri bir edi. Hech kim ularning mol-mulkini o'z mulki deb da'vo qilmagan, lekin ular bor narsalarini baham ko'rishgan".</w:t>
      </w:r>
    </w:p>
    <w:p/>
    <w:p>
      <w:r xmlns:w="http://schemas.openxmlformats.org/wordprocessingml/2006/main">
        <w:t xml:space="preserve">Ester kitobining 10-bobi shoh Axashverashning buyukligi va hokimiyatini ta'kidlab, Ester kitobining qisqacha yakuni bo'lib xizmat qiladi. Bobda uning hukmronligi va uning hukmronligining ta'siri e'tirof etiladi.</w:t>
      </w:r>
    </w:p>
    <w:p/>
    <w:p>
      <w:r xmlns:w="http://schemas.openxmlformats.org/wordprocessingml/2006/main">
        <w:t xml:space="preserve">Butun bob bitta oyatdan iborat, Ester 10:1, unda shunday deyilgan:</w:t>
      </w:r>
    </w:p>
    <w:p/>
    <w:p>
      <w:r xmlns:w="http://schemas.openxmlformats.org/wordprocessingml/2006/main">
        <w:t xml:space="preserve">"Va shoh Axashverash quruqlikka va dengiz orollariga soliq to'ladi."</w:t>
      </w:r>
    </w:p>
    <w:p/>
    <w:p>
      <w:r xmlns:w="http://schemas.openxmlformats.org/wordprocessingml/2006/main">
        <w:t xml:space="preserve">Xulosa qilib aytadigan bo'lsak, Esterning o'ninchi bobi shoh Axashverashning o'z shohligidagi hokimiyatining o'rnatilishi va qo'llanilishini e'tirof etadi. Hukmronlikni ta'kidlash soliq yuklash orqali ifodalanadi va hokimiyatni kengaytirish orqali erishiladi. Shoh Axashverash hukmronligi davrida ko'rsatilgan boshqaruvni eslatish uning kuchini ifodalovchi timsol, Ester haqidagi hikoyani yakunlovchi tasdiqdir.</w:t>
      </w:r>
    </w:p>
    <w:p/>
    <w:p>
      <w:r xmlns:w="http://schemas.openxmlformats.org/wordprocessingml/2006/main">
        <w:t xml:space="preserve">Ester 10:1: Shoh Axashverash quruqlikka va dengiz orollariga soliq to'ladi.</w:t>
      </w:r>
    </w:p>
    <w:p/>
    <w:p>
      <w:r xmlns:w="http://schemas.openxmlformats.org/wordprocessingml/2006/main">
        <w:t xml:space="preserve">Shoh Axashverash o'z shohligiga soliq soldi.</w:t>
      </w:r>
    </w:p>
    <w:p/>
    <w:p>
      <w:r xmlns:w="http://schemas.openxmlformats.org/wordprocessingml/2006/main">
        <w:t xml:space="preserve">1. Xudoning rizqining ne'mati: Xudoning manbalariga tayanishni o'rganish</w:t>
      </w:r>
    </w:p>
    <w:p/>
    <w:p>
      <w:r xmlns:w="http://schemas.openxmlformats.org/wordprocessingml/2006/main">
        <w:t xml:space="preserve">2. Saxiylik va qanoat: Sadaqa qilishdan quvonch topish</w:t>
      </w:r>
    </w:p>
    <w:p/>
    <w:p>
      <w:r xmlns:w="http://schemas.openxmlformats.org/wordprocessingml/2006/main">
        <w:t xml:space="preserve">1. Matto 6:25-34 - Hayotingiz, nima yeyishingiz yoki ichishingiz yoki tanangiz, nima kiyishingiz haqida qayg'urmang. Chunki hayot ovqatdan, tana kiyimdan ko'proqdir.</w:t>
      </w:r>
    </w:p>
    <w:p/>
    <w:p>
      <w:r xmlns:w="http://schemas.openxmlformats.org/wordprocessingml/2006/main">
        <w:t xml:space="preserve">2. Hikmatlar 22:7 - Boy kambag'alni boshqaradi, qarz oluvchi esa qarz beruvchining qulidir.</w:t>
      </w:r>
    </w:p>
    <w:p/>
    <w:p>
      <w:r xmlns:w="http://schemas.openxmlformats.org/wordprocessingml/2006/main">
        <w:t xml:space="preserve">Ester 10:2: Uning qudrati va qudrati va shoh Mordaxayning ulug‘vorligi to‘g‘risidagi barcha ishlar Midiya va Fors shohlarining yilnomalari kitobida yozilgan emasmi?</w:t>
      </w:r>
    </w:p>
    <w:p/>
    <w:p>
      <w:r xmlns:w="http://schemas.openxmlformats.org/wordprocessingml/2006/main">
        <w:t xml:space="preserve">Mordaxay o'zining qudrati va qudrati uchun shoh tomonidan katta mukofotga sazovor bo'lgan va bu mukofotlar Midiya va Fors shohlarining yilnomalari kitobida qayd etilgan.</w:t>
      </w:r>
    </w:p>
    <w:p/>
    <w:p>
      <w:r xmlns:w="http://schemas.openxmlformats.org/wordprocessingml/2006/main">
        <w:t xml:space="preserve">1: Xudo bizni Unga sodiqligimiz uchun mukofotlaydi.</w:t>
      </w:r>
    </w:p>
    <w:p/>
    <w:p>
      <w:r xmlns:w="http://schemas.openxmlformats.org/wordprocessingml/2006/main">
        <w:t xml:space="preserve">2: Biz hammamiz Mordaxayning sodiqlik namunasidan saboq olishimiz mumkin.</w:t>
      </w:r>
    </w:p>
    <w:p/>
    <w:p>
      <w:r xmlns:w="http://schemas.openxmlformats.org/wordprocessingml/2006/main">
        <w:t xml:space="preserve">1: Hikmatlar 3:3-4 - "Mehribonlik va haqiqat seni tashlab qo'ymasin: ularni bo'yningga bog'lab qo'ying; ularni yuragingiz dasturxoniga yozing: Shunday qilib, Xudo va inson oldida marhamat va yaxshi tushuncha topasiz."</w:t>
      </w:r>
    </w:p>
    <w:p/>
    <w:p>
      <w:r xmlns:w="http://schemas.openxmlformats.org/wordprocessingml/2006/main">
        <w:t xml:space="preserve">2: Kolosaliklarga 3:23-24 - "Va nima qilsangiz ham, odamlarga emas, Rabbiy uchun qilgandek, chin yurakdan qiling; Rabbiydan meros mukofotini olasiz, chunki siz Rabbiy Masihga xizmat qilasiz. "</w:t>
      </w:r>
    </w:p>
    <w:p/>
    <w:p>
      <w:r xmlns:w="http://schemas.openxmlformats.org/wordprocessingml/2006/main">
        <w:t xml:space="preserve">Ester 10:3: Chunki yahudiy Mordaxay shoh Axashverashning yonida edi va yahudiylar orasida ulug‘ bo‘lib, o‘z birodarlarining ko‘pchiligini qabul qilib, o‘z xalqining boyligini izlab, uning barcha avlodiga tinchlik so‘zlab berdi.</w:t>
      </w:r>
    </w:p>
    <w:p/>
    <w:p>
      <w:r xmlns:w="http://schemas.openxmlformats.org/wordprocessingml/2006/main">
        <w:t xml:space="preserve">Mordaxay o'z xalqi orasida juda hurmatga sazovor bo'lgan va ularni himoya qilish va ta'minlash, tinchlik va birlikni mustahkamlash uchun fidoyi edi.</w:t>
      </w:r>
    </w:p>
    <w:p/>
    <w:p>
      <w:r xmlns:w="http://schemas.openxmlformats.org/wordprocessingml/2006/main">
        <w:t xml:space="preserve">1. Ta'sir kuchi va mas'uliyati</w:t>
      </w:r>
    </w:p>
    <w:p/>
    <w:p>
      <w:r xmlns:w="http://schemas.openxmlformats.org/wordprocessingml/2006/main">
        <w:t xml:space="preserve">2. Xalqimiz boyligini izlash</w:t>
      </w:r>
    </w:p>
    <w:p/>
    <w:p>
      <w:r xmlns:w="http://schemas.openxmlformats.org/wordprocessingml/2006/main">
        <w:t xml:space="preserve">Kesib o'tish-</w:t>
      </w:r>
    </w:p>
    <w:p/>
    <w:p>
      <w:r xmlns:w="http://schemas.openxmlformats.org/wordprocessingml/2006/main">
        <w:t xml:space="preserve">1. Hikmatlar 21:21 - Adolat va sodiqlikka intilayotgan kishi hayot, farovonlik va hurmat topadi.</w:t>
      </w:r>
    </w:p>
    <w:p/>
    <w:p>
      <w:r xmlns:w="http://schemas.openxmlformats.org/wordprocessingml/2006/main">
        <w:t xml:space="preserve">2. Matto 5:9 - “Tinchlik o'rnatuvchilar baxtlidir, chunki ular Xudoning bolalari deb ataladi.</w:t>
      </w:r>
    </w:p>
    <w:p/>
    <w:p>
      <w:r xmlns:w="http://schemas.openxmlformats.org/wordprocessingml/2006/main">
        <w:t xml:space="preserve">Ayubning 1-bobi Ayubning xarakterini tanishtiradi va uning chuqur iztiroblari va keyinchalik ma'no izlashiga zamin yaratadi. Bu bobda Ayubning solihligi, Shaytonning unga qarshi kurashi va uning boshiga tushgan fojiali voqealar yoritilgan.</w:t>
      </w:r>
    </w:p>
    <w:p/>
    <w:p>
      <w:r xmlns:w="http://schemas.openxmlformats.org/wordprocessingml/2006/main">
        <w:t xml:space="preserve">1-band: Bob Uz yurtida yashagan boy va solih Ayub alayhissalomni tanishtirish bilan boshlanadi. Bu uning beg'ubor xarakterini, Xudodan qo'rqishini va yovuzlikdan qochishga sodiqligini ta'kidlaydi (Ayub 1:1-5).</w:t>
      </w:r>
    </w:p>
    <w:p/>
    <w:p>
      <w:r xmlns:w="http://schemas.openxmlformats.org/wordprocessingml/2006/main">
        <w:t xml:space="preserve">2-band: Hikoya Xudo farishtalar bilan uchrashuv o'tkazadigan samoviy sahnaga o'tadi. Ularning orasida Shayton paydo bo'ladi va Xudo Ayubning solihligini hisobga olganmi yoki yo'qligini so'raydi. Shayton Ayubning niyatlarini shubha ostiga qo'yadi va u faqat olgan barakalari tufayli Xudoga xizmat qiladi, deb taxmin qiladi (Ayub 1:6-11).</w:t>
      </w:r>
    </w:p>
    <w:p/>
    <w:p>
      <w:r xmlns:w="http://schemas.openxmlformats.org/wordprocessingml/2006/main">
        <w:t xml:space="preserve">3-xatboshi: Hisobotda Shayton Xudodan Ayubning sodiqligini sinab ko'rish uchun uning mol-mulkini tortib olish, lekin jonini saqlab qolish uchun ruxsat olgani tasvirlangan. Ketma-ket xabarchilar bosqinchilarning chorva mollarini o'g'irlagani, qo'ylarni olov yo'q qilgani va Ayubning barcha boyligi yo'qolib ketgani haqida xabarlarni olib kelishadi (Ayub 1:12-17).</w:t>
      </w:r>
    </w:p>
    <w:p/>
    <w:p>
      <w:r xmlns:w="http://schemas.openxmlformats.org/wordprocessingml/2006/main">
        <w:t xml:space="preserve">4-xatboshi: Hikoya Ayubning o'nta bolasi bir joyga yig'ilganda, yashin urib, halok bo'lgan dahshatli xabarni yetkazgan boshqa xabarchi bilan yakunlanadi. Ushbu fojialarga qaramay, Ayub qayg'u ichida kiyimini yirtib, lekin baribir Xudoga topinish bilan javob beradi (Ayub 1:18-22).</w:t>
      </w:r>
    </w:p>
    <w:p/>
    <w:p>
      <w:r xmlns:w="http://schemas.openxmlformats.org/wordprocessingml/2006/main">
        <w:t xml:space="preserve">Xulosa qilib aytadigan bo'lsak, Ayub kitobining birinchi bobida Ayub ismli solih va sodiq xislat haqida so'z boradi va uning keyingi azoblari uchun poydevor qo'yiladi. Ayubning beg'ubor hayoti orqali ifodalangan solihlikni ta'kidlash va Shaytonning imonini shubha ostiga qo'yish orqali erishilgan qiyinchilik. Ayub boshidan kechirgan yo'qotish natijasida ko'rsatilgan fojiani eslatib o'tish va u Ayub kitobidagi azob-uqubatlarni o'rganishga qaratilgan tashabbusni ifodalovchi timsolga sig'inishda davom etgan sabr-toqatni eslatib o'tish.</w:t>
      </w:r>
    </w:p>
    <w:p/>
    <w:p>
      <w:r xmlns:w="http://schemas.openxmlformats.org/wordprocessingml/2006/main">
        <w:t xml:space="preserve">Ayub 1:1: Uz yurtida Ayub ismli bir odam bor edi. va u komil va adolatli, Xudodan qo'rqadigan va yomonlikdan qochadigan odam edi.</w:t>
      </w:r>
    </w:p>
    <w:p/>
    <w:p>
      <w:r xmlns:w="http://schemas.openxmlformats.org/wordprocessingml/2006/main">
        <w:t xml:space="preserve">Bu parcha mukammal, to'g'ri va Xudoni hurmat qiladigan Ayub odamni tasvirlaydi.</w:t>
      </w:r>
    </w:p>
    <w:p/>
    <w:p>
      <w:r xmlns:w="http://schemas.openxmlformats.org/wordprocessingml/2006/main">
        <w:t xml:space="preserve">1. Alloh taolo O‘ziga sodiq va hurmatli bo‘lganlarni mukofotlaydi.</w:t>
      </w:r>
    </w:p>
    <w:p/>
    <w:p>
      <w:r xmlns:w="http://schemas.openxmlformats.org/wordprocessingml/2006/main">
        <w:t xml:space="preserve">2. Biz Ayubning komil va to'g'ri hayot kechirish namunasidan saboq olishimiz mumkin.</w:t>
      </w:r>
    </w:p>
    <w:p/>
    <w:p>
      <w:r xmlns:w="http://schemas.openxmlformats.org/wordprocessingml/2006/main">
        <w:t xml:space="preserve">1. Yoqub 1:12 - "Sinovga chidagan baxtlidir, chunki u sinovdan o'tib, Rabbiy Uni sevganlarga va'da qilgan hayot tojini oladi".</w:t>
      </w:r>
    </w:p>
    <w:p/>
    <w:p>
      <w:r xmlns:w="http://schemas.openxmlformats.org/wordprocessingml/2006/main">
        <w:t xml:space="preserve">2. Zabur 1:1-2 - “Yomonlar bilan qadam tashlamaydigan, gunohkorlar olib borayotgan yo'lda turmaydigan yoki masxarachilar safida o'tirmaydigan, lekin Egamizning qonunidan zavqlangan kishi baxtlidir. va kechayu kunduz O'z qonuni haqida o'ylaydi."</w:t>
      </w:r>
    </w:p>
    <w:p/>
    <w:p>
      <w:r xmlns:w="http://schemas.openxmlformats.org/wordprocessingml/2006/main">
        <w:t xml:space="preserve">Ayub 1:2: Undan yetti o‘g‘il va uch qiz tug‘ildi.</w:t>
      </w:r>
    </w:p>
    <w:p/>
    <w:p>
      <w:r xmlns:w="http://schemas.openxmlformats.org/wordprocessingml/2006/main">
        <w:t xml:space="preserve">Ayubning yetti o‘g‘li va uch qizi bor edi.</w:t>
      </w:r>
    </w:p>
    <w:p/>
    <w:p>
      <w:r xmlns:w="http://schemas.openxmlformats.org/wordprocessingml/2006/main">
        <w:t xml:space="preserve">1. Ayub hayotida oilaning ahamiyati</w:t>
      </w:r>
    </w:p>
    <w:p/>
    <w:p>
      <w:r xmlns:w="http://schemas.openxmlformats.org/wordprocessingml/2006/main">
        <w:t xml:space="preserve">2. Katta oilaga ega bo'lishning ne'matlari</w:t>
      </w:r>
    </w:p>
    <w:p/>
    <w:p>
      <w:r xmlns:w="http://schemas.openxmlformats.org/wordprocessingml/2006/main">
        <w:t xml:space="preserve">1. Zabur 127:3-5, Mana, bolalar Rabbiydan meros, Bachadon mevasi mukofotdir. Jangchi qo'lidagi o'qlar kabi yoshlik bolalari. O'z qo'lini ular bilan to'ldirgan odam baxtlidir! Darvozada dushmanlari bilan gaplashganda, u sharmanda bo'lmaydi.</w:t>
      </w:r>
    </w:p>
    <w:p/>
    <w:p>
      <w:r xmlns:w="http://schemas.openxmlformats.org/wordprocessingml/2006/main">
        <w:t xml:space="preserve">2. Efesliklarga 6:1-4, Bolalar, Rabbimiz uchun ota-onangizga itoat qiling, chunki bu to'g'ri. Ota-onangizni hurmat qiling (bu va'da qilingan birinchi amr), bu sizga yaxshi bo'lsin va yurtda uzoq umr ko'rishingiz uchun. Otalar, farzandlaringizni g'azablantirmang, balki ularni Rabbiyning tarbiyasi va nasihatida tarbiyalang.</w:t>
      </w:r>
    </w:p>
    <w:p/>
    <w:p>
      <w:r xmlns:w="http://schemas.openxmlformats.org/wordprocessingml/2006/main">
        <w:t xml:space="preserve">Ayub 1:3 Uning mulki ham yetti ming qo‘y, uch ming tuya, besh yuz bo‘yinturuq ho‘kiz, besh yuz ayol eshak va juda katta xonadondan iborat edi. Shunday qilib, bu odam sharq odamlari ichida eng ulug'i edi.</w:t>
      </w:r>
    </w:p>
    <w:p/>
    <w:p>
      <w:r xmlns:w="http://schemas.openxmlformats.org/wordprocessingml/2006/main">
        <w:t xml:space="preserve">Bu parcha Ayubning boyligi va muvaffaqiyatini tasvirlaydi, bu esa uni sharqdagi barcha odamlarning eng ulug'iga aylantiradi.</w:t>
      </w:r>
    </w:p>
    <w:p/>
    <w:p>
      <w:r xmlns:w="http://schemas.openxmlformats.org/wordprocessingml/2006/main">
        <w:t xml:space="preserve">1. Biz buyuk imonli va muvaffaqiyatga erishgan Ayubning misolidan saboq olishimiz mumkin.</w:t>
      </w:r>
    </w:p>
    <w:p/>
    <w:p>
      <w:r xmlns:w="http://schemas.openxmlformats.org/wordprocessingml/2006/main">
        <w:t xml:space="preserve">2. Bu dunyoda iymon va muvaffaqiyatga erishish mumkin.</w:t>
      </w:r>
    </w:p>
    <w:p/>
    <w:p>
      <w:r xmlns:w="http://schemas.openxmlformats.org/wordprocessingml/2006/main">
        <w:t xml:space="preserve">1. Hikmatlar 10:22 - Egamizning marhamati boylik keltiradi, u uchun og'riqsiz.</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Ayub 1:4: Uning o'g'illari har kuni o'z uylarida ziyofat qilishardi. va uchta opa-singillarini ular bilan yeb-ichishga chaqirishdi.</w:t>
      </w:r>
    </w:p>
    <w:p/>
    <w:p>
      <w:r xmlns:w="http://schemas.openxmlformats.org/wordprocessingml/2006/main">
        <w:t xml:space="preserve">Ayubning o‘g‘il-qizlari birgalikda ovqatlanib, ziyofat qilishardi.</w:t>
      </w:r>
    </w:p>
    <w:p/>
    <w:p>
      <w:r xmlns:w="http://schemas.openxmlformats.org/wordprocessingml/2006/main">
        <w:t xml:space="preserve">1: Shodlik paytlarida oilaviy yig‘inlar va bayramlarning ahamiyati.</w:t>
      </w:r>
    </w:p>
    <w:p/>
    <w:p>
      <w:r xmlns:w="http://schemas.openxmlformats.org/wordprocessingml/2006/main">
        <w:t xml:space="preserve">2: Bizga yaqin bo'lganlar bilan vaqt o'tkazishning qadri.</w:t>
      </w:r>
    </w:p>
    <w:p/>
    <w:p>
      <w:r xmlns:w="http://schemas.openxmlformats.org/wordprocessingml/2006/main">
        <w:t xml:space="preserve">1: Voiz 4:9-12 - bittadan ikkita yaxshi; chunki ular o'z mehnatlari uchun yaxshi mukofot oladilar. Agar ular yiqilsa, o'rtog'ini ko'taradi. Chunki unga yordam beradigan boshqa odam yo'q. Yana, agar ikkitasi birga yotgan bo'lsa, ularda issiqlik bor: lekin qanday qilib yolg'iz isinish mumkin? Kim yolg'izga qarshi g'alaba qozonsa ham, unga ikki kishi qarshilik ko'rsatadi. va uch qavatli shnur tezda buzilmaydi.</w:t>
      </w:r>
    </w:p>
    <w:p/>
    <w:p>
      <w:r xmlns:w="http://schemas.openxmlformats.org/wordprocessingml/2006/main">
        <w:t xml:space="preserve">2: Hikmatlar 27:17 - Temir temirni o'tkirlaydi; Shunday qilib, inson o'z do'stining yuzini o'tkir qiladi.</w:t>
      </w:r>
    </w:p>
    <w:p/>
    <w:p>
      <w:r xmlns:w="http://schemas.openxmlformats.org/wordprocessingml/2006/main">
        <w:t xml:space="preserve">Ayub 1:5: Ularning ziyofat kunlari tugagach, Ayub ularni yuborib, muqaddas qildi va erta tongda turib, ularning soniga qarab kuydiriladigan qurbonliklar keltirdi, chunki Ayub aytdi: Balki o‘g‘illarim gunoh qilib, qalblarida Xudoni la’natlagandir. Ayub doimiy ravishda shunday qildi.</w:t>
      </w:r>
    </w:p>
    <w:p/>
    <w:p>
      <w:r xmlns:w="http://schemas.openxmlformats.org/wordprocessingml/2006/main">
        <w:t xml:space="preserve">Ayubning imoni sinovdan o'tganiga qaramay, Xudoga va oilasining farovonligiga doimo bag'ishlanishi.</w:t>
      </w:r>
    </w:p>
    <w:p/>
    <w:p>
      <w:r xmlns:w="http://schemas.openxmlformats.org/wordprocessingml/2006/main">
        <w:t xml:space="preserve">1. Qiyinchiliklar ichida Xudoning sodiq sodiqligi</w:t>
      </w:r>
    </w:p>
    <w:p/>
    <w:p>
      <w:r xmlns:w="http://schemas.openxmlformats.org/wordprocessingml/2006/main">
        <w:t xml:space="preserve">2. Ibodat va Xudoga bag'ishlanishning kuchi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Ayub 1:6: Bir kuni Xudoning o'g'illari Egamizning huzuriga kelish uchun keldilar va ularning orasiga shayton ham kirdi.</w:t>
      </w:r>
    </w:p>
    <w:p/>
    <w:p>
      <w:r xmlns:w="http://schemas.openxmlformats.org/wordprocessingml/2006/main">
        <w:t xml:space="preserve">Xudoning va Shaytonning o'g'illari ma'lum bir kuni Rabbiyning oldiga kelishdi.</w:t>
      </w:r>
    </w:p>
    <w:p/>
    <w:p>
      <w:r xmlns:w="http://schemas.openxmlformats.org/wordprocessingml/2006/main">
        <w:t xml:space="preserve">1. Xudoning hukmronligi va insonning irodasi: ikkalasini qanday muvozanatlash kerak</w:t>
      </w:r>
    </w:p>
    <w:p/>
    <w:p>
      <w:r xmlns:w="http://schemas.openxmlformats.org/wordprocessingml/2006/main">
        <w:t xml:space="preserve">2. Ma'naviy urush haqiqati: Qanday qilib mustahkam turish kerak</w:t>
      </w:r>
    </w:p>
    <w:p/>
    <w:p>
      <w:r xmlns:w="http://schemas.openxmlformats.org/wordprocessingml/2006/main">
        <w:t xml:space="preserve">1. Ishayo 45:7 - Men nurni yarataman va zulmatni yarataman, tinchlik o'rnataman va falokat yarataman; Men, Rabbiy, bularning hammasini qilaman.</w:t>
      </w:r>
    </w:p>
    <w:p/>
    <w:p>
      <w:r xmlns:w="http://schemas.openxmlformats.org/wordprocessingml/2006/main">
        <w:t xml:space="preserve">2. Efesliklarga 6:10-18 - Nihoyat, birodarlarim, Rabbiyda va Uning qudratida kuchli bo'linglar. Iblisning hiyla-nayranglariga qarshi turishingiz uchun Xudoning butun qurol-aslahasini kiying.</w:t>
      </w:r>
    </w:p>
    <w:p/>
    <w:p>
      <w:r xmlns:w="http://schemas.openxmlformats.org/wordprocessingml/2006/main">
        <w:t xml:space="preserve">Ayub 1:7: — Egamiz shaytonga: — Qayerdan kelasan? Shunda shayton Egamizga javob berib dedi: “Yer yuzida u yoqdan-bu yoqqa yurishdan, yer yuzida yurishdan va pastga tushishdan.</w:t>
      </w:r>
    </w:p>
    <w:p/>
    <w:p>
      <w:r xmlns:w="http://schemas.openxmlformats.org/wordprocessingml/2006/main">
        <w:t xml:space="preserve">Shayton Xudo bilan yuzma-yuz keladi va u yer bo'ylab sayohat qilayotganini ochib beradi.</w:t>
      </w:r>
    </w:p>
    <w:p/>
    <w:p>
      <w:r xmlns:w="http://schemas.openxmlformats.org/wordprocessingml/2006/main">
        <w:t xml:space="preserve">1. Shaytonning yovuzligini tushunish</w:t>
      </w:r>
    </w:p>
    <w:p/>
    <w:p>
      <w:r xmlns:w="http://schemas.openxmlformats.org/wordprocessingml/2006/main">
        <w:t xml:space="preserve">2. Dushmanimizni bilish: Shaytonni o'rganish</w:t>
      </w:r>
    </w:p>
    <w:p/>
    <w:p>
      <w:r xmlns:w="http://schemas.openxmlformats.org/wordprocessingml/2006/main">
        <w:t xml:space="preserve">1. Yuhanno 10:10 - O'g'ri faqat o'g'irlash, o'ldirish va yo'q qilish uchun keladi; Men ular hayotga ega bo'lishlari va to'liq hayot kechirishlari uchun keldim.</w:t>
      </w:r>
    </w:p>
    <w:p/>
    <w:p>
      <w:r xmlns:w="http://schemas.openxmlformats.org/wordprocessingml/2006/main">
        <w:t xml:space="preserve">2. Hizqiyo 28:12-15 - Ey inson o'g'li, Tir shohi haqida yig'la va unga ayt: Xudovand shunday deydi: Sen komillik muhri edingiz, donolikka to'la va go'zallikda mukammal edingiz.</w:t>
      </w:r>
    </w:p>
    <w:p/>
    <w:p>
      <w:r xmlns:w="http://schemas.openxmlformats.org/wordprocessingml/2006/main">
        <w:t xml:space="preserve">Ayub 1:8 Egamiz shaytonga dedi: — Qulim Ayubni yer yuzida unga oʻxshagan komil va solih, Xudodan qoʻrqadigan va yomonlikdan saqlaydigan odam yoʻqligini koʻrdingmi?</w:t>
      </w:r>
    </w:p>
    <w:p/>
    <w:p>
      <w:r xmlns:w="http://schemas.openxmlformats.org/wordprocessingml/2006/main">
        <w:t xml:space="preserve">Ayub imoni va solihligi uchun Rabbiy tomonidan maqtovga sazovordir.</w:t>
      </w:r>
    </w:p>
    <w:p/>
    <w:p>
      <w:r xmlns:w="http://schemas.openxmlformats.org/wordprocessingml/2006/main">
        <w:t xml:space="preserve">1: Biz Rabbiyning sodiq va solih xizmatkori Ayub kabi bo'lishga intilamiz.</w:t>
      </w:r>
    </w:p>
    <w:p/>
    <w:p>
      <w:r xmlns:w="http://schemas.openxmlformats.org/wordprocessingml/2006/main">
        <w:t xml:space="preserve">2: Biz Xudoning sevgisining namunasi bo'lish uchun imonimiz va solihligimiz ustida ishlashimiz mumkin.</w:t>
      </w:r>
    </w:p>
    <w:p/>
    <w:p>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2: 1 Butrus 1:13-17 - Shuning uchun, fikringizni harakatga tayyorlang; o'zini tuta bilish; Iso Masih nozil bo'lganda, sizga beriladigan inoyatga to'liq umid bog'lang. Itoatkor bolalar sifatida, johillikda yashagan paytlaringizdagi yovuz istaklaringizga mos kelmang. Lekin sizni chaqirgan muqaddas bo'lganidek, har bir ishingizda muqaddas bo'ling. Chunki Muqaddas bo'linglar, chunki Men muqaddasman.</w:t>
      </w:r>
    </w:p>
    <w:p/>
    <w:p>
      <w:r xmlns:w="http://schemas.openxmlformats.org/wordprocessingml/2006/main">
        <w:t xml:space="preserve">Ayub 1:9: Shayton Egamizga javob berib dedi: — Ayub Xudodan bekorga qoʻrqadimi?</w:t>
      </w:r>
    </w:p>
    <w:p/>
    <w:p>
      <w:r xmlns:w="http://schemas.openxmlformats.org/wordprocessingml/2006/main">
        <w:t xml:space="preserve">Ayub qiyin vaziyatlarga qaramay, Xudoga ishongan.</w:t>
      </w:r>
    </w:p>
    <w:p/>
    <w:p>
      <w:r xmlns:w="http://schemas.openxmlformats.org/wordprocessingml/2006/main">
        <w:t xml:space="preserve">1: Biz qanchalik qiyin bo'lmasin, har qanday sharoitda ham Xudoga ishonishimiz kerak.</w:t>
      </w:r>
    </w:p>
    <w:p/>
    <w:p>
      <w:r xmlns:w="http://schemas.openxmlformats.org/wordprocessingml/2006/main">
        <w:t xml:space="preserve">2: Xudoning bizga bo'lgan sevgisi, hatto qiyinchiliklarga qaramay, so'zsiz va o'zgarmasdir.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1:10: Uni ham, uyini ham, hamma narsasini ham har tomondan to‘smaganmisan? Sen uning qoʻllarining ishiga baraka berding, uning mol-mulki yurtda koʻpaydi.</w:t>
      </w:r>
    </w:p>
    <w:p/>
    <w:p>
      <w:r xmlns:w="http://schemas.openxmlformats.org/wordprocessingml/2006/main">
        <w:t xml:space="preserve">Xudo Ayubga baraka berdi va uni, uning oilasini va mol-mulkini himoya qilib, mo'l-ko'lchilik va farovonlikka erishdi.</w:t>
      </w:r>
    </w:p>
    <w:p/>
    <w:p>
      <w:r xmlns:w="http://schemas.openxmlformats.org/wordprocessingml/2006/main">
        <w:t xml:space="preserve">1. Xudoning himoyasi ne'matlari</w:t>
      </w:r>
    </w:p>
    <w:p/>
    <w:p>
      <w:r xmlns:w="http://schemas.openxmlformats.org/wordprocessingml/2006/main">
        <w:t xml:space="preserve">2. Allohning rizqiga ishon</w:t>
      </w:r>
    </w:p>
    <w:p/>
    <w:p>
      <w:r xmlns:w="http://schemas.openxmlformats.org/wordprocessingml/2006/main">
        <w:t xml:space="preserve">1. Zabur 121:7-8 - “Rabbiy seni har qanday yomonlikdan asraydi, joningni asraydi. Egamiz sening chiqishingni ham, kirishingni ham bundan buyon, hatto to abad saqlaydi.</w:t>
      </w:r>
    </w:p>
    <w:p/>
    <w:p>
      <w:r xmlns:w="http://schemas.openxmlformats.org/wordprocessingml/2006/main">
        <w:t xml:space="preserve">2. Zabur 16:8 - Men har doim Egamizni oldimga qo'ydim, chunki U mening o'ng tomonimda, men qo'zg'almayman.</w:t>
      </w:r>
    </w:p>
    <w:p/>
    <w:p>
      <w:r xmlns:w="http://schemas.openxmlformats.org/wordprocessingml/2006/main">
        <w:t xml:space="preserve">Ayub 1:11: Endi qo‘lingni uzat, Uning bor narsasiga teg, U seni yuzingga la’natlaydi.</w:t>
      </w:r>
    </w:p>
    <w:p/>
    <w:p>
      <w:r xmlns:w="http://schemas.openxmlformats.org/wordprocessingml/2006/main">
        <w:t xml:space="preserve">Shayton Xudoga, agar Ayub uning barcha mol-mulkini tortib olsa, Uni la'natlaydi, deb da'vo qilmoqda.</w:t>
      </w:r>
    </w:p>
    <w:p/>
    <w:p>
      <w:r xmlns:w="http://schemas.openxmlformats.org/wordprocessingml/2006/main">
        <w:t xml:space="preserve">1: Xudoning qudrati va sadoqati hech qachon dushmanning hiyla-nayranglari bilan silkitmaydi.</w:t>
      </w:r>
    </w:p>
    <w:p/>
    <w:p>
      <w:r xmlns:w="http://schemas.openxmlformats.org/wordprocessingml/2006/main">
        <w:t xml:space="preserve">2: Vaziyatimiz qanchalik qiyin bo'lmasin, bizning Xudoga bo'lgan ishonchimiz hech qachon buzilmaydi.</w:t>
      </w:r>
    </w:p>
    <w:p/>
    <w:p>
      <w:r xmlns:w="http://schemas.openxmlformats.org/wordprocessingml/2006/main">
        <w:t xml:space="preserve">1: Ishayo 54:17 “Senga qarshi yaratilgan hech bir qurol muvaffaqiyat qozonmaydi, Senga qarshi chiqqan har bir tilni hukm qilasan”.</w:t>
      </w:r>
    </w:p>
    <w:p/>
    <w:p>
      <w:r xmlns:w="http://schemas.openxmlformats.org/wordprocessingml/2006/main">
        <w:t xml:space="preserve">2: 1 Butrus 5:8-9 "Hushyor bo'ling, hushyor bo'ling; chunki sizning dushmaningiz iblis bo'kirgan sher kabi yurib, kimni yutib yuborishini izlaydi: Kimga imonda qarshilik ko'rsatadi ..."</w:t>
      </w:r>
    </w:p>
    <w:p/>
    <w:p>
      <w:r xmlns:w="http://schemas.openxmlformats.org/wordprocessingml/2006/main">
        <w:t xml:space="preserve">Ayub 1:12: Egamiz shaytonga dedi: “Mana, Uning hamma narsasi sizning qo'lingizda. faqat o'ziga qo'lingizni uzatmang. Shunday qilib, shayton Egamizning huzuridan chiqib ketdi.</w:t>
      </w:r>
    </w:p>
    <w:p/>
    <w:p>
      <w:r xmlns:w="http://schemas.openxmlformats.org/wordprocessingml/2006/main">
        <w:t xml:space="preserve">Xudo Shaytonga Ayubning mol-mulkini tortib olish orqali sinab ko'rishiga ruxsat berdi, lekin Shaytonni Ayubga zarar bermaslik haqida ogohlantirdi.</w:t>
      </w:r>
    </w:p>
    <w:p/>
    <w:p>
      <w:r xmlns:w="http://schemas.openxmlformats.org/wordprocessingml/2006/main">
        <w:t xml:space="preserve">1. Qiyinchiliklar qarshisida Ayubning kuchi</w:t>
      </w:r>
    </w:p>
    <w:p/>
    <w:p>
      <w:r xmlns:w="http://schemas.openxmlformats.org/wordprocessingml/2006/main">
        <w:t xml:space="preserve">2. Sinov paytida bizni Xudoning himoyasi</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Yoqub 1:2-4, “Birodarlar va opa-singillarim, har doim turli xil sinovlarga duch kelganingizda, bu quvonchni quvonch deb hisoblang, chunki imoningizning sinovi sabr-toqatni keltirib chiqarishini bilasiz. etuk va to'liq, hech narsadan mahrum emas."</w:t>
      </w:r>
    </w:p>
    <w:p/>
    <w:p>
      <w:r xmlns:w="http://schemas.openxmlformats.org/wordprocessingml/2006/main">
        <w:t xml:space="preserve">Ayub 1:13: Bir kuni uning o‘g‘illari va qizlari to‘ng‘ich akasining uyida yeb-ichishayotgan edi.</w:t>
      </w:r>
    </w:p>
    <w:p/>
    <w:p>
      <w:r xmlns:w="http://schemas.openxmlformats.org/wordprocessingml/2006/main">
        <w:t xml:space="preserve">Ayubning bolalari katta akasining uyida bayram qilishayotgan edi.</w:t>
      </w:r>
    </w:p>
    <w:p/>
    <w:p>
      <w:r xmlns:w="http://schemas.openxmlformats.org/wordprocessingml/2006/main">
        <w:t xml:space="preserve">1. Oilaning qudrati: quvonchli vaziyatlarni birgalikda nishonlash</w:t>
      </w:r>
    </w:p>
    <w:p/>
    <w:p>
      <w:r xmlns:w="http://schemas.openxmlformats.org/wordprocessingml/2006/main">
        <w:t xml:space="preserve">2. Minnatdorchilik: Hayotdagi kichik narsalarni qadrlash</w:t>
      </w:r>
    </w:p>
    <w:p/>
    <w:p>
      <w:r xmlns:w="http://schemas.openxmlformats.org/wordprocessingml/2006/main">
        <w:t xml:space="preserve">1. Efesliklarga 5:20 - Rabbimiz Iso Masih nomidan har doim hamma narsa uchun Xudoga va Otaga minnatdorchilik bildirish</w:t>
      </w:r>
    </w:p>
    <w:p/>
    <w:p>
      <w:r xmlns:w="http://schemas.openxmlformats.org/wordprocessingml/2006/main">
        <w:t xml:space="preserve">2. Hikmatlar 17:17 - Do'st har doim sevadi va birodar qiyinchilik uchun tug'iladi</w:t>
      </w:r>
    </w:p>
    <w:p/>
    <w:p>
      <w:r xmlns:w="http://schemas.openxmlformats.org/wordprocessingml/2006/main">
        <w:t xml:space="preserve">Ayub 1:14: Bir xabarchi Ayubning oldiga kelib: “Buqalar haydab yuribdi, ularning yonida eshaklar boqayotgan edi.</w:t>
      </w:r>
    </w:p>
    <w:p/>
    <w:p>
      <w:r xmlns:w="http://schemas.openxmlformats.org/wordprocessingml/2006/main">
        <w:t xml:space="preserve">Bir xabarchi Ayubga uning ho'kizlari va eshaklari haydab, boqishayotganini aytadi.</w:t>
      </w:r>
    </w:p>
    <w:p/>
    <w:p>
      <w:r xmlns:w="http://schemas.openxmlformats.org/wordprocessingml/2006/main">
        <w:t xml:space="preserve">1. Qiyin paytlarda Xudoga ishonish - Ayub 1:14</w:t>
      </w:r>
    </w:p>
    <w:p/>
    <w:p>
      <w:r xmlns:w="http://schemas.openxmlformats.org/wordprocessingml/2006/main">
        <w:t xml:space="preserve">2. Mehnatning qadri - Ayub 1:14</w:t>
      </w:r>
    </w:p>
    <w:p/>
    <w:p>
      <w:r xmlns:w="http://schemas.openxmlformats.org/wordprocessingml/2006/main">
        <w:t xml:space="preserve">1. Matto 6:25-34 - Iso bizni ehtiyojlarimiz haqida qayg'urmaslikka undaydi, chunki Xudo bizga g'amxo'rlik qiladi.</w:t>
      </w:r>
    </w:p>
    <w:p/>
    <w:p>
      <w:r xmlns:w="http://schemas.openxmlformats.org/wordprocessingml/2006/main">
        <w:t xml:space="preserve">2. Filippiliklarga 4:6-7 - Pavlus bizni tashvishlanmaslikka, balki minnatdorchilik bilan ibodat qilib, iltimoslarimizni Xudoga etkazishga undaydi.</w:t>
      </w:r>
    </w:p>
    <w:p/>
    <w:p>
      <w:r xmlns:w="http://schemas.openxmlformats.org/wordprocessingml/2006/main">
        <w:t xml:space="preserve">Ayub 1:15: Soboliklar ularning ustiga tushib, ularni olib ketishdi. Ha, ular xizmatkorlarini qilichdan o'tkazdilar; Men faqat senga aytish uchun qochib qutulganman.</w:t>
      </w:r>
    </w:p>
    <w:p/>
    <w:p>
      <w:r xmlns:w="http://schemas.openxmlformats.org/wordprocessingml/2006/main">
        <w:t xml:space="preserve">Ayubning xizmatkorlari sobaliklar tomonidan hujumga uchradi va o'ldirildi, ammo Ayubning o'zi qochib qutuldi.</w:t>
      </w:r>
    </w:p>
    <w:p/>
    <w:p>
      <w:r xmlns:w="http://schemas.openxmlformats.org/wordprocessingml/2006/main">
        <w:t xml:space="preserve">1. Hayot qanchalik qiyin bo'lmasin, Xudo doimo biz bilan bo'ladi.</w:t>
      </w:r>
    </w:p>
    <w:p/>
    <w:p>
      <w:r xmlns:w="http://schemas.openxmlformats.org/wordprocessingml/2006/main">
        <w:t xml:space="preserve">2. Xudo har qanday to'siqni engish uchun kuch va jasorat berishi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13:5 - “Hayotingni pul ishqibozligidan saqla va bor narsangga qanoat qil, chunki u: “Men seni hech qachon tark etmayman va seni tark etmayman”, degan.</w:t>
      </w:r>
    </w:p>
    <w:p/>
    <w:p>
      <w:r xmlns:w="http://schemas.openxmlformats.org/wordprocessingml/2006/main">
        <w:t xml:space="preserve">Ayub 1:16 U hali gapirayotganida, boshqasi kelib: “Xudoning olovi osmondan tushdi, qoʻylarni, xizmatkorlarni yoqib yubordi. Men faqat senga aytish uchun qochib qutulganman.</w:t>
      </w:r>
    </w:p>
    <w:p/>
    <w:p>
      <w:r xmlns:w="http://schemas.openxmlformats.org/wordprocessingml/2006/main">
        <w:t xml:space="preserve">Xudodan kelgan olov uning xizmatkorlari va qo'ylarini yutib yuborganida, Ayub katta fojiani boshdan kechirdi.</w:t>
      </w:r>
    </w:p>
    <w:p/>
    <w:p>
      <w:r xmlns:w="http://schemas.openxmlformats.org/wordprocessingml/2006/main">
        <w:t xml:space="preserve">1: Kun qanchalik qorong'i bo'lmasin, Xudo bizni o'tkazib yuboradi.</w:t>
      </w:r>
    </w:p>
    <w:p/>
    <w:p>
      <w:r xmlns:w="http://schemas.openxmlformats.org/wordprocessingml/2006/main">
        <w:t xml:space="preserve">2: Rabbiy beradi va Rabbiy oladi, lekin Rabbiyning ismi muborakdir.</w:t>
      </w:r>
    </w:p>
    <w:p/>
    <w:p>
      <w:r xmlns:w="http://schemas.openxmlformats.org/wordprocessingml/2006/main">
        <w:t xml:space="preserve">1: Zabur 46:1-2 Xudo bizning boshpanamiz va kuchimiz, qiyinchilikda hozir yordamimizdir. Shunday ekan, er ko'tarilsa ham, tog'lar dengiz o'rtasiga ko'tarilsa ham qo'rqmaymiz.</w:t>
      </w:r>
    </w:p>
    <w:p/>
    <w:p>
      <w:r xmlns:w="http://schemas.openxmlformats.org/wordprocessingml/2006/main">
        <w:t xml:space="preserve">2: Ishayo 43:2 Sen suvlardan o‘tganingda, Men sen bilan bo‘laman. va daryolar orqali ular sendan toshib ketmaydi. Senga alanga ham yoqmaydi.</w:t>
      </w:r>
    </w:p>
    <w:p/>
    <w:p>
      <w:r xmlns:w="http://schemas.openxmlformats.org/wordprocessingml/2006/main">
        <w:t xml:space="preserve">Ayub 1:17 U hali gapirayotganda, yana biri kelib, shunday dedi: “Xaldeylar uchta bo'g'in ajratib, tuyalarga yiqilib, ularni olib ketishdi, ha, xizmatkorlarini qilichdan o'ldirdilar. Men faqat senga aytish uchun qochib qutulganman.</w:t>
      </w:r>
    </w:p>
    <w:p/>
    <w:p>
      <w:r xmlns:w="http://schemas.openxmlformats.org/wordprocessingml/2006/main">
        <w:t xml:space="preserve">Bir xizmatkor Ayubga bir guruh xaldeyliklar uning tuyalariga hujum qilib, xizmatkorlarini o‘ldirishganini va faqat o‘zi tirik qolganini aytdi.</w:t>
      </w:r>
    </w:p>
    <w:p/>
    <w:p>
      <w:r xmlns:w="http://schemas.openxmlformats.org/wordprocessingml/2006/main">
        <w:t xml:space="preserve">1. Fojia paytida ham Xudo nazorat qiladi.</w:t>
      </w:r>
    </w:p>
    <w:p/>
    <w:p>
      <w:r xmlns:w="http://schemas.openxmlformats.org/wordprocessingml/2006/main">
        <w:t xml:space="preserve">2. Azoblar bizni Xudoga yaqinlashtirishi mumkin.</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Ayub 1:18: U hali gapirayotganda, boshqasi kelib: — O‘g‘illaringiz va qizlaringiz to‘ng‘ich akasining uyida yeb-ichishayotgan edi, — dedi.</w:t>
      </w:r>
    </w:p>
    <w:p/>
    <w:p>
      <w:r xmlns:w="http://schemas.openxmlformats.org/wordprocessingml/2006/main">
        <w:t xml:space="preserve">Ayub gapirayotganda, Ayubning bolalari katta akasining uyida rohatlanishardi.</w:t>
      </w:r>
    </w:p>
    <w:p/>
    <w:p>
      <w:r xmlns:w="http://schemas.openxmlformats.org/wordprocessingml/2006/main">
        <w:t xml:space="preserve">1. Oilaning ahamiyati va ular bilan o'tkazgan vaqtimizni qadrlash.</w:t>
      </w:r>
    </w:p>
    <w:p/>
    <w:p>
      <w:r xmlns:w="http://schemas.openxmlformats.org/wordprocessingml/2006/main">
        <w:t xml:space="preserve">2. Aka-uka, opa-singillar bilan yaqin munosabatda bo‘lishdan keladigan baraka va quvonchlar.</w:t>
      </w:r>
    </w:p>
    <w:p/>
    <w:p>
      <w:r xmlns:w="http://schemas.openxmlformats.org/wordprocessingml/2006/main">
        <w:t xml:space="preserve">1. Zabur 133:1: “Mana, birodarlar uchun birlikda yashash naqadar yaxshi va naqadar yoqimli!”</w:t>
      </w:r>
    </w:p>
    <w:p/>
    <w:p>
      <w:r xmlns:w="http://schemas.openxmlformats.org/wordprocessingml/2006/main">
        <w:t xml:space="preserve">2. Voiz 4:9-12: "Ikki kishi birdan afzaldir; chunki ular qilgan mehnatlari uchun yaxshi mukofot oladilar. Agar ular yiqilsa, biri o'z o'rtog'ini ko'taradi. Ammo yiqilganda yolg'iz qolganning holiga voy! Chunki unga yordam beradigan boshqasi yo'q.Yana, agar ikkisi birga yotgan bo'lsa, ularda issiqlik bor, biroq yolg'iz qanday qilib isinish mumkin?Agar bir kishi unga qarshi g'alaba qozonsa, ikkitasi unga dosh bera oladi va uch qavatli ip tezda uzilmaydi. ."</w:t>
      </w:r>
    </w:p>
    <w:p/>
    <w:p>
      <w:r xmlns:w="http://schemas.openxmlformats.org/wordprocessingml/2006/main">
        <w:t xml:space="preserve">Ayub 1:19: Mana, sahrodan kuchli shamol kelib, uyning to'rt burchagini urib yubordi va yigitlarning ustiga tushdi va ular o'lib ketishdi. Men faqat senga aytish uchun qochib qutulganman.</w:t>
      </w:r>
    </w:p>
    <w:p/>
    <w:p>
      <w:r xmlns:w="http://schemas.openxmlformats.org/wordprocessingml/2006/main">
        <w:t xml:space="preserve">Ayub oilasi va mol-mulkini yo'qotganiga qaramay, Xudoga bo'lgan katta ishonchi va ishonchi.</w:t>
      </w:r>
    </w:p>
    <w:p/>
    <w:p>
      <w:r xmlns:w="http://schemas.openxmlformats.org/wordprocessingml/2006/main">
        <w:t xml:space="preserve">1: Xudo bizni Unga bo'lgan ishonchimiz va ishonchimizni oshirish uchun sinovdan o'tkazadi.</w:t>
      </w:r>
    </w:p>
    <w:p/>
    <w:p>
      <w:r xmlns:w="http://schemas.openxmlformats.org/wordprocessingml/2006/main">
        <w:t xml:space="preserve">2: Xudo sinovlarimizda biz bilan va U bizni hech qachon tark etmaydi.</w:t>
      </w:r>
    </w:p>
    <w:p/>
    <w:p>
      <w:r xmlns:w="http://schemas.openxmlformats.org/wordprocessingml/2006/main">
        <w:t xml:space="preserve">1: Rimliklarga 5:3-5 - "Biz azob-uqubatlarimiz bilan faxrlanamiz, chunki biz bilamizki, azob-uqubatlar sabr-toqatni, sabr-toqatni, xarakterni va xarakter, umidni keltirib chiqaradi. Va umid bizni sharmanda qilmaydi, chunki Xudoning sevgisi ichkariga quyilgan. Yuraklarimiz bizga berilgan Muqaddas Ruh orqali”.</w:t>
      </w:r>
    </w:p>
    <w:p/>
    <w:p>
      <w:r xmlns:w="http://schemas.openxmlformats.org/wordprocessingml/2006/main">
        <w:t xml:space="preserve">2: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Ayub 1:20: Shunda Ayub oʻrnidan turib, ustini yirtib, sochini oldirdi va yerga yiqilib, sajda qildi.</w:t>
      </w:r>
    </w:p>
    <w:p/>
    <w:p>
      <w:r xmlns:w="http://schemas.openxmlformats.org/wordprocessingml/2006/main">
        <w:t xml:space="preserve">Ayub boshdan kechirayotgan qiyin vaziyatlarga qaramay, Xudoga bo'lgan ishonchini namoyon etadi.</w:t>
      </w:r>
    </w:p>
    <w:p/>
    <w:p>
      <w:r xmlns:w="http://schemas.openxmlformats.org/wordprocessingml/2006/main">
        <w:t xml:space="preserve">1. Xudo suverendir va Uning irodasi bizning tushunchamizdan tashqarida.</w:t>
      </w:r>
    </w:p>
    <w:p/>
    <w:p>
      <w:r xmlns:w="http://schemas.openxmlformats.org/wordprocessingml/2006/main">
        <w:t xml:space="preserve">2. Hatto azob-uqubatlarda ham biz Rabbiyga ishonishimiz kerak.</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Ayub 1:21: “Onamning qornidan yalang‘och chiqdim, u yerga yalang‘och bo‘lib qaytaman. Egamizning ismi muborak bo'lsin.</w:t>
      </w:r>
    </w:p>
    <w:p/>
    <w:p>
      <w:r xmlns:w="http://schemas.openxmlformats.org/wordprocessingml/2006/main">
        <w:t xml:space="preserve">Ayub o'z hayotidagi Xudoning qudratini va hukmronligini tan oladi va Rabbiy beradi va oladi va shuning uchun hamdu sanoga loyiq ekanligini e'lon qiladi.</w:t>
      </w:r>
    </w:p>
    <w:p/>
    <w:p>
      <w:r xmlns:w="http://schemas.openxmlformats.org/wordprocessingml/2006/main">
        <w:t xml:space="preserve">1. "Xudoning hukmronligi: har qanday sharoitda ham Uni ulug'lash"</w:t>
      </w:r>
    </w:p>
    <w:p/>
    <w:p>
      <w:r xmlns:w="http://schemas.openxmlformats.org/wordprocessingml/2006/main">
        <w:t xml:space="preserve">2. “Ayubning iymoni: Qiyinchilikda Xudoga ishonish”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45:10 - U aytadi: “Jim bo'l, bilingki, Men Xudoman; Men xalqlar orasida yuksalaman, yer yuzida yuksaklikka erishaman.</w:t>
      </w:r>
    </w:p>
    <w:p/>
    <w:p>
      <w:r xmlns:w="http://schemas.openxmlformats.org/wordprocessingml/2006/main">
        <w:t xml:space="preserve">Ayub 1:22 Bularning barchasida Ayub gunoh qilmadi, Xudoni ahmoqona ayblamadi.</w:t>
      </w:r>
    </w:p>
    <w:p/>
    <w:p>
      <w:r xmlns:w="http://schemas.openxmlformats.org/wordprocessingml/2006/main">
        <w:t xml:space="preserve">Ayub ko'p fojia va sinovlarni boshdan kechirdi, lekin bularning barchasida u Xudoga bo'lgan ishonchini saqlab qoldi va Xudoni nohaqlikda ayblamadi.</w:t>
      </w:r>
    </w:p>
    <w:p/>
    <w:p>
      <w:r xmlns:w="http://schemas.openxmlformats.org/wordprocessingml/2006/main">
        <w:t xml:space="preserve">1. “Azoblar ichida iymon mustahkamligi”</w:t>
      </w:r>
    </w:p>
    <w:p/>
    <w:p>
      <w:r xmlns:w="http://schemas.openxmlformats.org/wordprocessingml/2006/main">
        <w:t xml:space="preserve">2. "Musibat qarshisida Xudoning sodiqligi"</w:t>
      </w:r>
    </w:p>
    <w:p/>
    <w:p>
      <w:r xmlns:w="http://schemas.openxmlformats.org/wordprocessingml/2006/main">
        <w:t xml:space="preserve">1. Rimliklarga 8:28, "Va biz bilamizki, Xudo hamma narsada O'zini sevganlar va Uning maqsadiga ko'ra chaqirilganlar yaxshiligi uchun ishlaydi".</w:t>
      </w:r>
    </w:p>
    <w:p/>
    <w:p>
      <w:r xmlns:w="http://schemas.openxmlformats.org/wordprocessingml/2006/main">
        <w:t xml:space="preserve">2. Yoqub 1:2-4, “Birodarlar va opa-singillarim, har doim turli xil sinovlarga duch kelganingizda, bu quvonchni quvonch deb hisoblang, chunki imoningizning sinovi sabr-toqatni keltirib chiqarishini bilasiz. etuk va to'liq, hech narsadan mahrum emas."</w:t>
      </w:r>
    </w:p>
    <w:p/>
    <w:p>
      <w:r xmlns:w="http://schemas.openxmlformats.org/wordprocessingml/2006/main">
        <w:t xml:space="preserve">Ayubning 2-bobi Ayubning azoblari haqidagi hikoyani davom ettiradi va u duch keladigan qo'shimcha qiyinchiliklarni taqdim etadi. Bu bobda Ayubning o'zgarmas imoni, jismoniy azob-uqubatlari va tasalli berish uchun kelgan do'stlari ko'rsatilgan.</w:t>
      </w:r>
    </w:p>
    <w:p/>
    <w:p>
      <w:r xmlns:w="http://schemas.openxmlformats.org/wordprocessingml/2006/main">
        <w:t xml:space="preserve">1-xatboshi: Bob yana bir samoviy yig'ilish bilan boshlanadi, unda Xudo Ayubning sodiqligi haqida yana bir bor gapiradi. Shaytonning ta'kidlashicha, agar Ayub jismonan azoblansa, u albatta Xudoni la'natlagan bo'lardi. Xudo Shaytonga Ayubga zarar etkazishga ruxsat beradi, lekin uning hayotini saqlab qoladi (Ayub 2:1-6).</w:t>
      </w:r>
    </w:p>
    <w:p/>
    <w:p>
      <w:r xmlns:w="http://schemas.openxmlformats.org/wordprocessingml/2006/main">
        <w:t xml:space="preserve">2-band: Hikoya Ayubning boshidan oyog'igacha og'riqli yaralar bilan urilganiga o'tadi. U kulga o'tirib, motam va qayg'u belgisi sifatida o'zini singan sopol bilan qirib tashlaydi (Ayub 2:7-8).</w:t>
      </w:r>
    </w:p>
    <w:p/>
    <w:p>
      <w:r xmlns:w="http://schemas.openxmlformats.org/wordprocessingml/2006/main">
        <w:t xml:space="preserve">3-xatboshi: Hisobotda Ayubga tasalli berish uchun kelgan uchta do'st Elifaz, Bildod va Zofarning kelishi tasvirlangan. Ular dastlab uning tashqi ko'rinishidan hayratda qolishadi, lekin azob-uqubatlarini hurmat qilish uchun u bilan yetti kechayu kunduz jim o'tirishadi (Ayub 2:11-13).</w:t>
      </w:r>
    </w:p>
    <w:p/>
    <w:p>
      <w:r xmlns:w="http://schemas.openxmlformats.org/wordprocessingml/2006/main">
        <w:t xml:space="preserve">Xulosa qilib aytganda, Ayub kitobining ikkinchi bobida Ayubning azoblari tasviri va kuchayishi davom etadi. Ayubning cheksiz sadoqati va jismoniy jarohatlar orqali erishilgan azob-uqubatlar orqali ifodalangan imonni ta'kidlash. Do'stlarining kelishi bilan ko'rsatilgan do'stlikni zikr qilish, Ayub kitobidagi azob-uqubatlarning murakkabligini o'rganish, inson birdamligini ifodalovchi timsoldir.</w:t>
      </w:r>
    </w:p>
    <w:p/>
    <w:p>
      <w:r xmlns:w="http://schemas.openxmlformats.org/wordprocessingml/2006/main">
        <w:t xml:space="preserve">Ayub 2:1: Yana bir kun Xudoning o‘g‘illari Egamizning oldiga kelish uchun keldilar, Shayton ham Egamizning huzuriga chiqish uchun ularning orasiga keldi.</w:t>
      </w:r>
    </w:p>
    <w:p/>
    <w:p>
      <w:r xmlns:w="http://schemas.openxmlformats.org/wordprocessingml/2006/main">
        <w:t xml:space="preserve">Ayub Xudo va Shayton tomonidan sinovdan o'tgan.</w:t>
      </w:r>
    </w:p>
    <w:p/>
    <w:p>
      <w:r xmlns:w="http://schemas.openxmlformats.org/wordprocessingml/2006/main">
        <w:t xml:space="preserve">1. Xudoning hukmronligiga ishonish - Rimliklarga 8:28</w:t>
      </w:r>
    </w:p>
    <w:p/>
    <w:p>
      <w:r xmlns:w="http://schemas.openxmlformats.org/wordprocessingml/2006/main">
        <w:t xml:space="preserve">2. Vasvasaning tabiati - Yoqub 1:12-15</w:t>
      </w:r>
    </w:p>
    <w:p/>
    <w:p>
      <w:r xmlns:w="http://schemas.openxmlformats.org/wordprocessingml/2006/main">
        <w:t xml:space="preserve">1. Zabur 36:5-6 - Yo'lingni Egamizga topshir; unga ishoning va u harakat qiladi.</w:t>
      </w:r>
    </w:p>
    <w:p/>
    <w:p>
      <w:r xmlns:w="http://schemas.openxmlformats.org/wordprocessingml/2006/main">
        <w:t xml:space="preserve">2. Ishayo 55:8-9 - Mening fikrlarim sizlarning fikrlaringiz emas, sizning yo'llaringiz mening yo'llarim emas, - deydi Rabbiy.</w:t>
      </w:r>
    </w:p>
    <w:p/>
    <w:p>
      <w:r xmlns:w="http://schemas.openxmlformats.org/wordprocessingml/2006/main">
        <w:t xml:space="preserve">Ayub 2:2: Egamiz shaytonga dedi: Sen qayerdansan? Shayton Egamizga javob berib dedi: “Yer yuzida u yoqdan-bu yoqqa yurishdan, yer yuzida yurishdan va pastga tushishdan.</w:t>
      </w:r>
    </w:p>
    <w:p/>
    <w:p>
      <w:r xmlns:w="http://schemas.openxmlformats.org/wordprocessingml/2006/main">
        <w:t xml:space="preserve">Shayton Rabbiyning oldida paydo bo'ladi va undan qayerda bo'lganligi so'raladi va u er yuzida kezib yurgan deb javob beradi.</w:t>
      </w:r>
    </w:p>
    <w:p/>
    <w:p>
      <w:r xmlns:w="http://schemas.openxmlformats.org/wordprocessingml/2006/main">
        <w:t xml:space="preserve">1. Xudoning hamma narsani bilishi va hamma joyda mavjudligi va biz Uning hokimiyatini tan olishimiz va unga bo'ysunishimiz zarurati.</w:t>
      </w:r>
    </w:p>
    <w:p/>
    <w:p>
      <w:r xmlns:w="http://schemas.openxmlformats.org/wordprocessingml/2006/main">
        <w:t xml:space="preserve">2. Yovuzlikning hayotimizni boshqarishiga yo'l qo'yadigan xavf-xatarlar va unga qarshi hushyor bo'lish zarurligi.</w:t>
      </w:r>
    </w:p>
    <w:p/>
    <w:p>
      <w:r xmlns:w="http://schemas.openxmlformats.org/wordprocessingml/2006/main">
        <w:t xml:space="preserve">1. Zabur 138:7-12 - Ruhingdan qayerga borishim mumkin? Yoki sening huzuringdan qaerga qochaman?</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Ayub 2:3: — Egamiz shaytonga dedi: — Qulim Ayubni yer yuzida unga oʻxshagan, Xudodan qoʻrqadigan va yomonlikdan qochadigan komil va solih odam yoʻqligini koʻrdingmi? Sen meni unga qarshi qo'zg'atgan bo'lsang ham, u o'z benuqsonligini saqlab qoladi.</w:t>
      </w:r>
    </w:p>
    <w:p/>
    <w:p>
      <w:r xmlns:w="http://schemas.openxmlformats.org/wordprocessingml/2006/main">
        <w:t xml:space="preserve">Ayub Xudodan qo'rqadigan va yomonlikdan qaytadigan komil va solih odam edi. Shayton uni yo'q qilishga uringaniga qaramay, Ayub o'zining benuqsonligini saqlab qoldi.</w:t>
      </w:r>
    </w:p>
    <w:p/>
    <w:p>
      <w:r xmlns:w="http://schemas.openxmlformats.org/wordprocessingml/2006/main">
        <w:t xml:space="preserve">1. Bizni Undan uzoqlashtirishga urinayotgan yovuzlik vasvasalari va hujumlaridan qat'i nazar, Xudo doimo bizni izlaydi.</w:t>
      </w:r>
    </w:p>
    <w:p/>
    <w:p>
      <w:r xmlns:w="http://schemas.openxmlformats.org/wordprocessingml/2006/main">
        <w:t xml:space="preserve">2. Agar biz Xudoga sodiq qolsak, U doimo biz bilan bo'ladi va bizni himoya qiladi.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Ayub 2:4: Shayton Egamizga javob berib dedi: “Teri o‘rniga teri, jon uchun odam bor narsasini beradi.</w:t>
      </w:r>
    </w:p>
    <w:p/>
    <w:p>
      <w:r xmlns:w="http://schemas.openxmlformats.org/wordprocessingml/2006/main">
        <w:t xml:space="preserve">Rabbiy va Shayton o'rtasida suhbat bor, unda Shayton inson o'z hayoti uchun hamma narsani beradi, deb da'vo qiladi.</w:t>
      </w:r>
    </w:p>
    <w:p/>
    <w:p>
      <w:r xmlns:w="http://schemas.openxmlformats.org/wordprocessingml/2006/main">
        <w:t xml:space="preserve">1: Biz Xudo bilan bo'lgan abadiy hayotimizni hamma narsadan ustun ko'rishimiz kerak.</w:t>
      </w:r>
    </w:p>
    <w:p/>
    <w:p>
      <w:r xmlns:w="http://schemas.openxmlformats.org/wordprocessingml/2006/main">
        <w:t xml:space="preserve">2: Biz ruhiy hayotimizni unutib qo'yadigan darajada jismoniy hayotimizga bog'lanib qolmasligimiz kerak.</w:t>
      </w:r>
    </w:p>
    <w:p/>
    <w:p>
      <w:r xmlns:w="http://schemas.openxmlformats.org/wordprocessingml/2006/main">
        <w:t xml:space="preserve">1: Hikmatlar 23:4-5 "Boy bo'lish uchun ortiqcha ishlama, o'z aqling bilan to'xta! Bo'lmagan narsaga ko'zingni qaraysanmi? Chunki boylik o'z-o'zidan qanot qiladi, burgutdek osmonga uchadi. ."</w:t>
      </w:r>
    </w:p>
    <w:p/>
    <w:p>
      <w:r xmlns:w="http://schemas.openxmlformats.org/wordprocessingml/2006/main">
        <w:t xml:space="preserve">2: Matto 6: 19-21 "Yerda kuya va zang yo'q qiladigan, o'g'rilar kirib, o'g'irlaydigan joyda o'zingiz uchun xazinalar to'plamang; balki o'zingiz uchun osmonda xazinalar to'plang, u erda kuya ham, zang ham yo'q qilmaydi va o'g'rilar bu erda. o'g'irlik qilmang, chunki xazinang qaerda bo'lsa, qalbing ham o'sha yerda bo'ladi.</w:t>
      </w:r>
    </w:p>
    <w:p/>
    <w:p>
      <w:r xmlns:w="http://schemas.openxmlformats.org/wordprocessingml/2006/main">
        <w:t xml:space="preserve">Ayub 2:5: Endi qo‘lingni uzat, uning suyagi va go‘shtiga teg, shunda u seni yuzingga la’natlaydi.</w:t>
      </w:r>
    </w:p>
    <w:p/>
    <w:p>
      <w:r xmlns:w="http://schemas.openxmlformats.org/wordprocessingml/2006/main">
        <w:t xml:space="preserve">Rabbiy Ayubning imonini sinovdan o'tkazadi va undan azob chekishiga qaramay, Xudoni la'natlashini so'raydi.</w:t>
      </w:r>
    </w:p>
    <w:p/>
    <w:p>
      <w:r xmlns:w="http://schemas.openxmlformats.org/wordprocessingml/2006/main">
        <w:t xml:space="preserve">1. Iymon kuchi: qiyin davrlarni qanday engish mumkin</w:t>
      </w:r>
    </w:p>
    <w:p/>
    <w:p>
      <w:r xmlns:w="http://schemas.openxmlformats.org/wordprocessingml/2006/main">
        <w:t xml:space="preserve">2. Sabr-toqatning kuchliligi: qiyinchiliklarga qaramay, qanday qilib Xudoga sodiq qolish kerak</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5:3-5 - Nafaqat bu, balki azob-uqubatlar sabr-toqatni, sabr-toqat esa xarakter hosil qilishini, xarakter umid hosil qilishini va umid bizni sharmanda qilmasligini bilib, azoblarimizdan xursandmiz, chunki Xudoning sevgisi bor. bizga berilgan Muqaddas Ruh orqali yuragimizga quyilgan.</w:t>
      </w:r>
    </w:p>
    <w:p/>
    <w:p>
      <w:r xmlns:w="http://schemas.openxmlformats.org/wordprocessingml/2006/main">
        <w:t xml:space="preserve">Ayub 2:6 ... Egamiz shaytonga dedi: — Mana, u sening qo‘lingda. lekin uning hayotini saqlab qoling.</w:t>
      </w:r>
    </w:p>
    <w:p/>
    <w:p>
      <w:r xmlns:w="http://schemas.openxmlformats.org/wordprocessingml/2006/main">
        <w:t xml:space="preserve">Rabbiy Shaytonga Ayubni azoblashiga ruxsat beradi, lekin unga jonini saqlab qolishni buyuradi.</w:t>
      </w:r>
    </w:p>
    <w:p/>
    <w:p>
      <w:r xmlns:w="http://schemas.openxmlformats.org/wordprocessingml/2006/main">
        <w:t xml:space="preserve">1. Azoblarga yo'l qo'yishda Xudoning hukmronligi va hikmati</w:t>
      </w:r>
    </w:p>
    <w:p/>
    <w:p>
      <w:r xmlns:w="http://schemas.openxmlformats.org/wordprocessingml/2006/main">
        <w:t xml:space="preserve">2. Hayotimizni ayamaslikda Xudoning bizga sodiqligi</w:t>
      </w:r>
    </w:p>
    <w:p/>
    <w:p>
      <w:r xmlns:w="http://schemas.openxmlformats.org/wordprocessingml/2006/main">
        <w:t xml:space="preserve">1. Rimliklarga 8:28 - Va biz bilamizki, Xudo hamma narsani Xudoni sevadiganlarga, Uning maqsadiga ko'ra chaqirilganlarga yaxshilik uchun birgalikda harakat qiladi.</w:t>
      </w:r>
    </w:p>
    <w:p/>
    <w:p>
      <w:r xmlns:w="http://schemas.openxmlformats.org/wordprocessingml/2006/main">
        <w:t xml:space="preserve">2. Ishayo 43:1-3 - Ammo endi Rabbiy shunday deydi: Seni Yaratgan Yoqub, Seni yaratgan Isroil, Qo'rqma, chunki Men seni qutqardim; Men sizni ismingiz bilan chaqirdim; Siz menikisiz. Suvlardan o'tsangiz, men siz bilan bo'laman; Agar daryolardan o'tsangiz, ular sizni supurib o'tmaydi. Olov ichidan yursangiz, kuymaysiz; alangalar sizni yondirmaydi.</w:t>
      </w:r>
    </w:p>
    <w:p/>
    <w:p>
      <w:r xmlns:w="http://schemas.openxmlformats.org/wordprocessingml/2006/main">
        <w:t xml:space="preserve">Ayub 2:7 Shunday qilib, Shayton Egamizning huzuridan chiqib ketdi va Ayubni oyoq tagidan to tojigacha yaralar bilan urdi.</w:t>
      </w:r>
    </w:p>
    <w:p/>
    <w:p>
      <w:r xmlns:w="http://schemas.openxmlformats.org/wordprocessingml/2006/main">
        <w:t xml:space="preserve">Shayton Ayubni boshdan-oyoq qaynoq bilan urdi.</w:t>
      </w:r>
    </w:p>
    <w:p/>
    <w:p>
      <w:r xmlns:w="http://schemas.openxmlformats.org/wordprocessingml/2006/main">
        <w:t xml:space="preserve">1. Sabr kuchi - Ayub azob-uqubatlarga chidadi va duch kelgan sinovlarga qaramay, imonda chidadi.</w:t>
      </w:r>
    </w:p>
    <w:p/>
    <w:p>
      <w:r xmlns:w="http://schemas.openxmlformats.org/wordprocessingml/2006/main">
        <w:t xml:space="preserve">2. Xudoning sodiqligi - fojia va azob-uqubatlarda ham Xudo O'z va'dalariga sodiqdir.</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Ayub 2:8 ... O‘zini qirib tashlash uchun unga sopol parchasini oldi. va u kullar orasiga o'tirdi.</w:t>
      </w:r>
    </w:p>
    <w:p/>
    <w:p>
      <w:r xmlns:w="http://schemas.openxmlformats.org/wordprocessingml/2006/main">
        <w:t xml:space="preserve">Ayub dahshatli azob-uqubatlardan aziyat chekmoqda va kul ichida o'tirib, sopol parchasi bilan o'zini qirib tashlamoqda.</w:t>
      </w:r>
    </w:p>
    <w:p/>
    <w:p>
      <w:r xmlns:w="http://schemas.openxmlformats.org/wordprocessingml/2006/main">
        <w:t xml:space="preserve">1. "Azob va shifo: og'riqdan taskin topish"</w:t>
      </w:r>
    </w:p>
    <w:p/>
    <w:p>
      <w:r xmlns:w="http://schemas.openxmlformats.org/wordprocessingml/2006/main">
        <w:t xml:space="preserve">2. “Hayot kuli: kuchsizlikda kuch topish”</w:t>
      </w:r>
    </w:p>
    <w:p/>
    <w:p>
      <w:r xmlns:w="http://schemas.openxmlformats.org/wordprocessingml/2006/main">
        <w:t xml:space="preserve">1. Ishayo 53:3 "U odamlar tomonidan nafratlangan va rad etilgan, qayg'uli va qayg'u bilan tanish edi; va odamlar yuzini yashirgan odam kabi, u nafratlangan edi, biz uni hurmat qilmadik."</w:t>
      </w:r>
    </w:p>
    <w:p/>
    <w:p>
      <w:r xmlns:w="http://schemas.openxmlformats.org/wordprocessingml/2006/main">
        <w:t xml:space="preserve">2. Yoqub 5:11 "Mana, biz sabr-toqatli bo'lganlarni baxtli deb bilamiz. Sizlar Ayubning sabr-toqati haqida eshitgansiz va Rabbiyning niyatini ko'rdingiz, Rabbiy qanchalik mehribon va rahmdildir."</w:t>
      </w:r>
    </w:p>
    <w:p/>
    <w:p>
      <w:r xmlns:w="http://schemas.openxmlformats.org/wordprocessingml/2006/main">
        <w:t xml:space="preserve">Ayub 2:9: Xotini unga dedi: — Hali ham benuqsonligingni saqlaysanmi? Xudoni la'natla va o'l.</w:t>
      </w:r>
    </w:p>
    <w:p/>
    <w:p>
      <w:r xmlns:w="http://schemas.openxmlformats.org/wordprocessingml/2006/main">
        <w:t xml:space="preserve">Ayub o'zining haddan tashqari azob-uqubatlariga qaramay, hatto xotini buni qilishga undasa ham, Xudoga bo'lgan imonidan voz kechishni rad etadi.</w:t>
      </w:r>
    </w:p>
    <w:p/>
    <w:p>
      <w:r xmlns:w="http://schemas.openxmlformats.org/wordprocessingml/2006/main">
        <w:t xml:space="preserve">1. Azoblar qarshisida iymonning kuchi</w:t>
      </w:r>
    </w:p>
    <w:p/>
    <w:p>
      <w:r xmlns:w="http://schemas.openxmlformats.org/wordprocessingml/2006/main">
        <w:t xml:space="preserve">2. Qiyinchiliklar orasida mustahkam turish</w:t>
      </w:r>
    </w:p>
    <w:p/>
    <w:p>
      <w:r xmlns:w="http://schemas.openxmlformats.org/wordprocessingml/2006/main">
        <w:t xml:space="preserve">1. Ibroniylarga 11:1-2 "Endi imon umid qilingan narsalarning mazmuni, ko'rinmaydigan narsalarning dalilidir. Chunki bu orqali oqsoqollar yaxshi hisobot oldilar".</w:t>
      </w:r>
    </w:p>
    <w:p/>
    <w:p>
      <w:r xmlns:w="http://schemas.openxmlformats.org/wordprocessingml/2006/main">
        <w:t xml:space="preserve">2. Yoqub 1:2-4 "Birodarlarim, turli xil vasvasalarga duch kelganingizda, buni quvonch deb hisoblang; Shuni bilib qo'yingki, imoningizning sinovi sabr-toqatni keltirib chiqaradi. Lekin sabr-toqat o'zining mukammal ishiga ega bo'lsin, toki siz komil va barkamol bo'lasiz. , hech narsa xohlamaslik."</w:t>
      </w:r>
    </w:p>
    <w:p/>
    <w:p>
      <w:r xmlns:w="http://schemas.openxmlformats.org/wordprocessingml/2006/main">
        <w:t xml:space="preserve">Ayub 2:10: — Sen ahmoq ayollardan biri gapirganday gapirasan, — dedi. Nima? Xudoning qo'lidan yaxshilik olsak, yomonlikni olmaymizmi? Bularning barchasida Ayub lablari bilan gunoh qilmadi.</w:t>
      </w:r>
    </w:p>
    <w:p/>
    <w:p>
      <w:r xmlns:w="http://schemas.openxmlformats.org/wordprocessingml/2006/main">
        <w:t xml:space="preserve">Ayub katta azob-uqubatlarga qaramay, iymonida sobit bo'lmagan: 1: Biz azob chekayotganimizda ham imonimiz mustahkam bo'lishi kerak. Rimliklarga 5:3-5</w:t>
      </w:r>
    </w:p>
    <w:p/>
    <w:p>
      <w:r xmlns:w="http://schemas.openxmlformats.org/wordprocessingml/2006/main">
        <w:t xml:space="preserve">2: Xudo bizni yanada sodiq va bardoshli qilishimiz uchun sinovdan o'tkazadi. Yoqub 1:2-4</w:t>
      </w:r>
    </w:p>
    <w:p/>
    <w:p>
      <w:r xmlns:w="http://schemas.openxmlformats.org/wordprocessingml/2006/main">
        <w:t xml:space="preserve">1: Yoqub 5:11 - Mana, biz chidaganlarni baxtli deb bilamiz.</w:t>
      </w:r>
    </w:p>
    <w:p/>
    <w:p>
      <w:r xmlns:w="http://schemas.openxmlformats.org/wordprocessingml/2006/main">
        <w:t xml:space="preserve">2: Zabur 45:1 - Xudo bizning boshpanamiz va kuchimiz, qiyinchilikda hozir yordamimizdir.</w:t>
      </w:r>
    </w:p>
    <w:p/>
    <w:p>
      <w:r xmlns:w="http://schemas.openxmlformats.org/wordprocessingml/2006/main">
        <w:t xml:space="preserve">Ayub 2:11 Ayubning uch doʻsti uning boshiga tushgan bu yomonlik haqida eshitib, har biri oʻz joyidan keldi. Temonlik Elifaz, shuxlik Bildod va naomatlik Zofar, chunki ular u bilan birga motam tutib, unga tasalli berish uchun kelishib olishgan edi.</w:t>
      </w:r>
    </w:p>
    <w:p/>
    <w:p>
      <w:r xmlns:w="http://schemas.openxmlformats.org/wordprocessingml/2006/main">
        <w:t xml:space="preserve">Ayubning uch do'sti uning baxtsizligini eshitib, unga tasalli berish uchun keldi.</w:t>
      </w:r>
    </w:p>
    <w:p/>
    <w:p>
      <w:r xmlns:w="http://schemas.openxmlformats.org/wordprocessingml/2006/main">
        <w:t xml:space="preserve">1. Do'stlikning kuchi: qiyin paytlarda do'stlik bizni qanday qilib kuchliroq qiladi</w:t>
      </w:r>
    </w:p>
    <w:p/>
    <w:p>
      <w:r xmlns:w="http://schemas.openxmlformats.org/wordprocessingml/2006/main">
        <w:t xml:space="preserve">2. Jamiyatning qulayligi: boshqalardan taskin topishning qadri</w:t>
      </w:r>
    </w:p>
    <w:p/>
    <w:p>
      <w:r xmlns:w="http://schemas.openxmlformats.org/wordprocessingml/2006/main">
        <w:t xml:space="preserve">1. Voiz 4:9-12 - Bir kishidan ikkitasi yaxshiroqdir, chunki ular o'z mehnatlari uchun yaxshi mukofotga ega.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2. Filippiliklarga 4:7-9 - Va har qanday aql-idrokdan ustun bo'lgan Xudoning tinchligi sizning yuraklaringizni va fikrlaringizni Iso Masihda saqlaydi. Nihoyat, birodarlar, nima rost, nima sharafli, nima adolatli, nima pokiza, nima sevimli, nima maqtovga sazovor bo'lsa, agar biron bir yaxshilik bo'lsa, maqtovga arziydigan narsa bo'lsa, shularni o'ylab ko'ring. Mendan o‘rgangan, qabul qilgan, eshitgan va ko‘rganlaringni amalda bajar, shunda tinchlik Xudosi sizlar bilan bo‘ladi.</w:t>
      </w:r>
    </w:p>
    <w:p/>
    <w:p>
      <w:r xmlns:w="http://schemas.openxmlformats.org/wordprocessingml/2006/main">
        <w:t xml:space="preserve">Ayub 2:12: Ko‘zlarini uzoqdan ko‘tarib, Uni tanimaganlarida, ovozlarini baland ko‘tarib yig‘ladilar. Ular har biri o'z kiyimini yirtib, osmonga qarab boshlariga tuproq sepdilar.</w:t>
      </w:r>
    </w:p>
    <w:p/>
    <w:p>
      <w:r xmlns:w="http://schemas.openxmlformats.org/wordprocessingml/2006/main">
        <w:t xml:space="preserve">Ayubning ikki dugonasi uni og‘ir ahvolda ko‘rib, yig‘lab, ko‘klarga chang sepgancha, mantiyalarini yirtishdi.</w:t>
      </w:r>
    </w:p>
    <w:p/>
    <w:p>
      <w:r xmlns:w="http://schemas.openxmlformats.org/wordprocessingml/2006/main">
        <w:t xml:space="preserve">1. Do'stlikning kuchi va birga qayg'urishning ahamiyati.</w:t>
      </w:r>
    </w:p>
    <w:p/>
    <w:p>
      <w:r xmlns:w="http://schemas.openxmlformats.org/wordprocessingml/2006/main">
        <w:t xml:space="preserve">2. Qiyin paytlarda o'z-o'zini aks ettirish va o'z his-tuyg'ularimizni tan olishning ahamiyati.</w:t>
      </w:r>
    </w:p>
    <w:p/>
    <w:p>
      <w:r xmlns:w="http://schemas.openxmlformats.org/wordprocessingml/2006/main">
        <w:t xml:space="preserve">1. Voiz 4:9-10 - bittadan ikkitasi yaxshiroq; chunki ular o'z mehnatlari uchun yaxshi mukofot oladilar. Agar ular yiqilsa, o'rtog'ini ko'taradi. Chunki unga yordam beradigan boshqa odam yo'q.</w:t>
      </w:r>
    </w:p>
    <w:p/>
    <w:p>
      <w:r xmlns:w="http://schemas.openxmlformats.org/wordprocessingml/2006/main">
        <w:t xml:space="preserve">2. Rimliklarga 12:15 - Xursand bo'lganlar bilan xursand bo'ling, yig'layotganlar bilan birga yig'lang.</w:t>
      </w:r>
    </w:p>
    <w:p/>
    <w:p>
      <w:r xmlns:w="http://schemas.openxmlformats.org/wordprocessingml/2006/main">
        <w:t xml:space="preserve">Ayub 2:13 Shunday qilib, ular yetti kunu etti kechada u bilan birga erga o'tirdilar va hech kim Unga bir og'iz so'z aytmadi, chunki uning qayg'usi juda katta ekanligini ko'rdilar.</w:t>
      </w:r>
    </w:p>
    <w:p/>
    <w:p>
      <w:r xmlns:w="http://schemas.openxmlformats.org/wordprocessingml/2006/main">
        <w:t xml:space="preserve">Ayubning do‘stlari uning cheksiz qayg‘usini ko‘rib, yetti kechayu kunduz u bilan indamay o‘tirishga qaror qilishdi.</w:t>
      </w:r>
    </w:p>
    <w:p/>
    <w:p>
      <w:r xmlns:w="http://schemas.openxmlformats.org/wordprocessingml/2006/main">
        <w:t xml:space="preserve">1. U erda bo'lish: Qanday qilib biz so'zsiz yordam ko'rsatishimiz mumkin.</w:t>
      </w:r>
    </w:p>
    <w:p/>
    <w:p>
      <w:r xmlns:w="http://schemas.openxmlformats.org/wordprocessingml/2006/main">
        <w:t xml:space="preserve">2. Sukunatning kuchi: qayg'uli paytda tasalli topish.</w:t>
      </w:r>
    </w:p>
    <w:p/>
    <w:p>
      <w:r xmlns:w="http://schemas.openxmlformats.org/wordprocessingml/2006/main">
        <w:t xml:space="preserve">1. Rimliklarga 12:15 - Xursand bo'lganlar bilan xursand bo'ling, yig'layotganlar bilan birga yig'lang.</w:t>
      </w:r>
    </w:p>
    <w:p/>
    <w:p>
      <w:r xmlns:w="http://schemas.openxmlformats.org/wordprocessingml/2006/main">
        <w:t xml:space="preserve">2. Zabur 33:18 - Yuragi singanlarga Egamiz yaqindir. va tavba qilganlarni qutqaradi.</w:t>
      </w:r>
    </w:p>
    <w:p/>
    <w:p>
      <w:r xmlns:w="http://schemas.openxmlformats.org/wordprocessingml/2006/main">
        <w:t xml:space="preserve">Ayub kitobining 3-bobida Ayubning chuqur iztiroblari va azoblari uchun nolasi tasvirlangan. Bu bobda Ayubning o'limga bo'lgan xohishi, uning hayotning maqsadi haqida so'rashi va darddan xalos bo'lishga intilishi ta'kidlangan.</w:t>
      </w:r>
    </w:p>
    <w:p/>
    <w:p>
      <w:r xmlns:w="http://schemas.openxmlformats.org/wordprocessingml/2006/main">
        <w:t xml:space="preserve">1-band: Bob Ayubning tug'ilgan kunini la'natlashi bilan boshlanadi. U kuchli umidsizlik va achchiqlikni ifodalaydi, u o'zi yo'q bo'lib ketadigan kunni orzu qiladi (Ayub 3:1-10).</w:t>
      </w:r>
    </w:p>
    <w:p/>
    <w:p>
      <w:r xmlns:w="http://schemas.openxmlformats.org/wordprocessingml/2006/main">
        <w:t xml:space="preserve">2-xatboshi: Hikoya Ayubning agar shunday chuqur azob-uqubatlarni boshdan kechirgan bo'lsa, nima uchun yashashga ruxsat berilganini so'rashi tasvirlangan. U tug'ilganda ham, bachadonida ham o'lmaganidan afsuslanadi, chunki bu uni bu ulkan azobdan qutqargan bo'lardi (Ayub 3:11-19).</w:t>
      </w:r>
    </w:p>
    <w:p/>
    <w:p>
      <w:r xmlns:w="http://schemas.openxmlformats.org/wordprocessingml/2006/main">
        <w:t xml:space="preserve">3-xatboshi: Bu kitobda Ayubning o'lim qanday qilib horg'inlar tinchlik topadigan dam olish maskani ekanligi haqida fikr yuritadi. U o'limni azob-uqubatlardan qochish sifatida ko'radi va nima uchun bu uni chetlab o'tganiga hayron bo'ladi (Ayub 3:20-26).</w:t>
      </w:r>
    </w:p>
    <w:p/>
    <w:p>
      <w:r xmlns:w="http://schemas.openxmlformats.org/wordprocessingml/2006/main">
        <w:t xml:space="preserve">Xulosa qilib aytganda, Ayub kitobining uchinchi bobida: Ayubning azob-uqubatlariga javoban aytgan chuqur iztirob va nolasi keltirilgan. Tug'ilgan kunini la'natlash orqali umidsizlikni ta'kidlash va ekzistensial savolga hayotning maqsadi haqida o'ylash orqali erishiladi. Ayub kitobida og'riqdan xalos bo'lishga intilish insonning zaifligini ifodalovchi timsoldir.</w:t>
      </w:r>
    </w:p>
    <w:p/>
    <w:p>
      <w:r xmlns:w="http://schemas.openxmlformats.org/wordprocessingml/2006/main">
        <w:t xml:space="preserve">Ayub 3:1: Shundan so‘ng Ayubning og‘zini ochib, kunini la’natladi.</w:t>
      </w:r>
    </w:p>
    <w:p/>
    <w:p>
      <w:r xmlns:w="http://schemas.openxmlformats.org/wordprocessingml/2006/main">
        <w:t xml:space="preserve">Ayub o'zining umidsizlik va azob-uqubatlarini tug'ilgan kuniga qarshi la'nat shaklida ifodaladi.</w:t>
      </w:r>
    </w:p>
    <w:p/>
    <w:p>
      <w:r xmlns:w="http://schemas.openxmlformats.org/wordprocessingml/2006/main">
        <w:t xml:space="preserve">1. Azoblarda umid topish: hayot qiyinchiliklariga qanday dosh berish kerak</w:t>
      </w:r>
    </w:p>
    <w:p/>
    <w:p>
      <w:r xmlns:w="http://schemas.openxmlformats.org/wordprocessingml/2006/main">
        <w:t xml:space="preserve">2. So‘z kuchi: Nutqimizdan yaxshilik uchun foydalanish</w:t>
      </w:r>
    </w:p>
    <w:p/>
    <w:p>
      <w:r xmlns:w="http://schemas.openxmlformats.org/wordprocessingml/2006/main">
        <w:t xml:space="preserve">1. Rimliklarga 5:3-5 - Nafaqat shunday, balki biz azob-uqubatlarimiz bilan faxrlanamiz,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2. Yoqub 3:2-10 - Biz hammamiz ko'p jihatdan qoqinamiz. Aytganlarida hech qachon aybdor bo'lmagan har bir kishi mukammal, butun vujudini nazorat qila oladi. Bizga itoat qilishlari uchun otlarning og'ziga bit qo'ysak, biz butun hayvonni aylantira olamiz. Yoki misol sifatida kemalarni olaylik. Ular juda katta va kuchli shamol tomonidan boshqarilsa-da, uchuvchi qayerga bormoqchi bo'lsa, juda kichik rul tomonidan boshqariladi. Xuddi shunday, til ham tananing kichik bir qismidir, lekin u katta maqtana oladi. Kichkina uchqun bilan qanday buyuk o'rmon yonib ketganini ko'rib chiqing. Til ham olovdir, tana a'zolari orasida yovuzlik dunyosi. U butun tanani buzadi, butun hayotini olovga qo'yadi va o'zini do'zaxga o't qo'yadi.</w:t>
      </w:r>
    </w:p>
    <w:p/>
    <w:p>
      <w:r xmlns:w="http://schemas.openxmlformats.org/wordprocessingml/2006/main">
        <w:t xml:space="preserve">Ayub 3:2: Ayub shunday dedi:</w:t>
      </w:r>
    </w:p>
    <w:p/>
    <w:p>
      <w:r xmlns:w="http://schemas.openxmlformats.org/wordprocessingml/2006/main">
        <w:t xml:space="preserve">Ayub bu parchada o'lim istagini bildiradi.</w:t>
      </w:r>
    </w:p>
    <w:p/>
    <w:p>
      <w:r xmlns:w="http://schemas.openxmlformats.org/wordprocessingml/2006/main">
        <w:t xml:space="preserve">1: Biz o'limni orzu qilishga shoshilmasligimiz kerak, chunki biz Xudoning biz uchun rejalarini bilmaymiz.</w:t>
      </w:r>
    </w:p>
    <w:p/>
    <w:p>
      <w:r xmlns:w="http://schemas.openxmlformats.org/wordprocessingml/2006/main">
        <w:t xml:space="preserve">2: Biz qayg'u va umidsizlik paytlarida ham Rabbiyga ishonishni o'rganishimiz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23:4 - "Men o'lim soyasi vodiysida yursam ham, hech qanday yomonlikdan qo'rqmayman, chunki Sen men bilansan, tayoqing va tayog'ing menga tasalli beradi."</w:t>
      </w:r>
    </w:p>
    <w:p/>
    <w:p>
      <w:r xmlns:w="http://schemas.openxmlformats.org/wordprocessingml/2006/main">
        <w:t xml:space="preserve">Ayub 3:3: Men tug‘ilgan kun ham, “Bir odam homilador bo‘ldi”, degan tun ham o‘tib ketsin.</w:t>
      </w:r>
    </w:p>
    <w:p/>
    <w:p>
      <w:r xmlns:w="http://schemas.openxmlformats.org/wordprocessingml/2006/main">
        <w:t xml:space="preserve">Ayub o'zining tug'ilgan kuni va kechasi o'chirilishini xohlaydi: Ayub 3:3 da uning azob-uqubatlaridan chuqur umidsizlikka tushganligi ochib beriladi.</w:t>
      </w:r>
    </w:p>
    <w:p/>
    <w:p>
      <w:r xmlns:w="http://schemas.openxmlformats.org/wordprocessingml/2006/main">
        <w:t xml:space="preserve">1. Azoblar o'rtasida Xudoning ko'rsatmasi: eng qiyin paytlarda umid topish</w:t>
      </w:r>
    </w:p>
    <w:p/>
    <w:p>
      <w:r xmlns:w="http://schemas.openxmlformats.org/wordprocessingml/2006/main">
        <w:t xml:space="preserve">2. Xudoning rejasiga ishoning: qiyin paytlarda minnatdorchilik kuchi</w:t>
      </w:r>
    </w:p>
    <w:p/>
    <w:p>
      <w:r xmlns:w="http://schemas.openxmlformats.org/wordprocessingml/2006/main">
        <w:t xml:space="preserve">1. Yig'lar 3:19-23 - Mening qayg'u va uysizligim haqidagi fikr shuvoq va o'tdir! Mening qalbim doimo bu haqda o'ylaydi va ichimda ta'zim qiladi. Shunga qaramay, men buni eslayman va shuning uchun umidim bor: Rabbiyning mustahkam sevgisi hech qachon to'xtamaydi; Uning rahm-shafqati hech qachon tugamaydi; ular har kuni ertalab yangi; sodiqligingiz buyukdir.</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Ayub 3:4: O‘sha kun zulmat bo‘lsin. Xudo buni yuqoridan ko'rmasin, nur sochmasin.</w:t>
      </w:r>
    </w:p>
    <w:p/>
    <w:p>
      <w:r xmlns:w="http://schemas.openxmlformats.org/wordprocessingml/2006/main">
        <w:t xml:space="preserve">Ayub o'zining tug'ilgan kunini la'natlab, Xudodan unga yuqoridan qaramasligini va unga nur yog'ishiga yo'l qo'ymasligini so'raydi.</w:t>
      </w:r>
    </w:p>
    <w:p/>
    <w:p>
      <w:r xmlns:w="http://schemas.openxmlformats.org/wordprocessingml/2006/main">
        <w:t xml:space="preserve">1. So'zlarimiz kuchi - so'zlarimiz hayotimizni qanday shakllantiradi</w:t>
      </w:r>
    </w:p>
    <w:p/>
    <w:p>
      <w:r xmlns:w="http://schemas.openxmlformats.org/wordprocessingml/2006/main">
        <w:t xml:space="preserve">2. Dardda Xudoga murojaat qilish - azoblarimizdan taskin topish</w:t>
      </w:r>
    </w:p>
    <w:p/>
    <w:p>
      <w:r xmlns:w="http://schemas.openxmlformats.org/wordprocessingml/2006/main">
        <w:t xml:space="preserve">1. Yoqub 3:5-6 - Shunday qilib, til ham kichik bir a'zo, lekin u buyuk narsalar bilan maqtanadi. Qanday buyuk o'rmon shunday kichik olov bilan yondiriladi! Til esa olov, nohaqlik dunyosi. Til a'zolarimiz orasiga o'rnatiladi, butun tanani bo'yab, butun hayot yo'lini yoqib yuboradi va do'zaxga o't qo'yadi.</w:t>
      </w:r>
    </w:p>
    <w:p/>
    <w:p>
      <w:r xmlns:w="http://schemas.openxmlformats.org/wordprocessingml/2006/main">
        <w:t xml:space="preserve">2. Zabur 61:8 - Har doim Unga ishon, ey odamlar; Uning oldida yuragingizni to'kib tashlang; Xudo biz uchun panohdir.</w:t>
      </w:r>
    </w:p>
    <w:p/>
    <w:p>
      <w:r xmlns:w="http://schemas.openxmlformats.org/wordprocessingml/2006/main">
        <w:t xml:space="preserve">Ayub 3:5: Zulmat va o‘lim soyasi uni dog‘ qilsin. U yerda bulut qolsin; kunning qoraligi uni dahshatga solsin.</w:t>
      </w:r>
    </w:p>
    <w:p/>
    <w:p>
      <w:r xmlns:w="http://schemas.openxmlformats.org/wordprocessingml/2006/main">
        <w:t xml:space="preserve">Ayub 3 dan olingan bu parcha zulmat va vayronagarchilik uchun iltijodir.</w:t>
      </w:r>
    </w:p>
    <w:p/>
    <w:p>
      <w:r xmlns:w="http://schemas.openxmlformats.org/wordprocessingml/2006/main">
        <w:t xml:space="preserve">1: Hayotimizdagi zulmatning kuchi: o'lim soyasida qanday kuch topish mumkin</w:t>
      </w:r>
    </w:p>
    <w:p/>
    <w:p>
      <w:r xmlns:w="http://schemas.openxmlformats.org/wordprocessingml/2006/main">
        <w:t xml:space="preserve">2: Zulmat qarshisida qo'rquvni yengish: noma'lum narsada tasalli topishni o'rganish</w:t>
      </w:r>
    </w:p>
    <w:p/>
    <w:p>
      <w:r xmlns:w="http://schemas.openxmlformats.org/wordprocessingml/2006/main">
        <w:t xml:space="preserve">1: Zabur 23:4 - Eng qorong'u vodiyda yursam ham, yomonlikdan qo'rqmayman, chunki Sen men bilansan.</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Ayub 3:6: O‘sha tunga kelsak, uni zulmat tutsin. Yil kunlariga qo'shilmasin, oylar soniga kirmasin.</w:t>
      </w:r>
    </w:p>
    <w:p/>
    <w:p>
      <w:r xmlns:w="http://schemas.openxmlformats.org/wordprocessingml/2006/main">
        <w:t xml:space="preserve">Ayub o'zining tug'ilgan kechasi taqvimdan o'chirilishini orzu qiladi.</w:t>
      </w:r>
    </w:p>
    <w:p/>
    <w:p>
      <w:r xmlns:w="http://schemas.openxmlformats.org/wordprocessingml/2006/main">
        <w:t xml:space="preserve">1: Yig'lamaning kuchi va Xudo bizning faryodlarimizni qanday eshitadi.</w:t>
      </w:r>
    </w:p>
    <w:p/>
    <w:p>
      <w:r xmlns:w="http://schemas.openxmlformats.org/wordprocessingml/2006/main">
        <w:t xml:space="preserve">2: Qanday qilib biz azob-uqubatlarimizni qabul qilishimiz va Xudoga umidimizni saqlab qolishimiz mumkin.</w:t>
      </w:r>
    </w:p>
    <w:p/>
    <w:p>
      <w:r xmlns:w="http://schemas.openxmlformats.org/wordprocessingml/2006/main">
        <w:t xml:space="preserve">1: Yig'lar 3:19-24 - "Mening azob-uqubatlarimni va sarson-sargardonligimni, shuvoq va o'tni esla! Jonim uni doimo eslaydi va ichimda egilib qoladi."</w:t>
      </w:r>
    </w:p>
    <w:p/>
    <w:p>
      <w:r xmlns:w="http://schemas.openxmlformats.org/wordprocessingml/2006/main">
        <w:t xml:space="preserve">2: Ishayo 53: 3-5 - "U odamlar tomonidan nafratlangan va rad etilgan, qayg'uli va qayg'u bilan tanish edi; va odamlar yuzini yashirgan odam kabi, u nafratlangan edi va biz uni hurmat qilmadik."</w:t>
      </w:r>
    </w:p>
    <w:p/>
    <w:p>
      <w:r xmlns:w="http://schemas.openxmlformats.org/wordprocessingml/2006/main">
        <w:t xml:space="preserve">Ayub 3:7: Mana, o‘sha tun yolg‘iz bo‘lsin, shodlik ovozi chiqmasin.</w:t>
      </w:r>
    </w:p>
    <w:p/>
    <w:p>
      <w:r xmlns:w="http://schemas.openxmlformats.org/wordprocessingml/2006/main">
        <w:t xml:space="preserve">Ayub 3:7 dan olingan bu parcha quvonchli ovozlarsiz tanho tun haqida gapiradi.</w:t>
      </w:r>
    </w:p>
    <w:p/>
    <w:p>
      <w:r xmlns:w="http://schemas.openxmlformats.org/wordprocessingml/2006/main">
        <w:t xml:space="preserve">1. Yolg'izlikda quvonch topish - Xudo bizga eng qorong'u paytlarda ham qanday qilib quvonch keltirishi mumkinligini o'rganish.</w:t>
      </w:r>
    </w:p>
    <w:p/>
    <w:p>
      <w:r xmlns:w="http://schemas.openxmlformats.org/wordprocessingml/2006/main">
        <w:t xml:space="preserve">2. Qayg'uning tasallisi - qayg'u qanday tasalli va tinchlikka olib kelishi mumkinligini tekshirish.</w:t>
      </w:r>
    </w:p>
    <w:p/>
    <w:p>
      <w:r xmlns:w="http://schemas.openxmlformats.org/wordprocessingml/2006/main">
        <w:t xml:space="preserve">1. Zabur 33:18 "Rabbiy qalblari singanlarga yaqin va ruhi ezilganlarni qutqaradi".</w:t>
      </w:r>
    </w:p>
    <w:p/>
    <w:p>
      <w:r xmlns:w="http://schemas.openxmlformats.org/wordprocessingml/2006/main">
        <w:t xml:space="preserve">2. Ishayo 40:11 "U cho'ponga o'xshab qo'ylarini boqadi: Qo'zilarni bag'riga yig'adi va yuragiga yaqin olib yuradi, bolalarini muloyimlik bilan boshqaradi".</w:t>
      </w:r>
    </w:p>
    <w:p/>
    <w:p>
      <w:r xmlns:w="http://schemas.openxmlformats.org/wordprocessingml/2006/main">
        <w:t xml:space="preserve">Ayub 3:8: Kunni la'natlaganlar, Motam ko'tarishga tayyor bo'lganlarni la'natlasinlar.</w:t>
      </w:r>
    </w:p>
    <w:p/>
    <w:p>
      <w:r xmlns:w="http://schemas.openxmlformats.org/wordprocessingml/2006/main">
        <w:t xml:space="preserve">Ayub o'zining qayg'u va xafaligini izhor qilib, kunni la'natlaganlar motam ko'tarishlarini tilaydi.</w:t>
      </w:r>
    </w:p>
    <w:p/>
    <w:p>
      <w:r xmlns:w="http://schemas.openxmlformats.org/wordprocessingml/2006/main">
        <w:t xml:space="preserve">1. Qiyinchiliklar qarshisida g'azab va umidsizlikning kuchi</w:t>
      </w:r>
    </w:p>
    <w:p/>
    <w:p>
      <w:r xmlns:w="http://schemas.openxmlformats.org/wordprocessingml/2006/main">
        <w:t xml:space="preserve">2. G‘am dardida kuch topish</w:t>
      </w:r>
    </w:p>
    <w:p/>
    <w:p>
      <w:r xmlns:w="http://schemas.openxmlformats.org/wordprocessingml/2006/main">
        <w:t xml:space="preserve">1. Yoqub 1:2-4 - Birodarlarim, har xil sinovlarga duch kelganingizda, hamma narsani quvonch deb hisoblang.</w:t>
      </w:r>
    </w:p>
    <w:p/>
    <w:p>
      <w:r xmlns:w="http://schemas.openxmlformats.org/wordprocessingml/2006/main">
        <w:t xml:space="preserve">2. Rimliklarga 5:3-5 - Bugina emas, balki azob-uqubatlar sabr-toqatni, sabr-toqat esa xarakterni, xarakter esa umidni keltirib chiqarishini bilib, azoblarimizdan xursandmiz.</w:t>
      </w:r>
    </w:p>
    <w:p/>
    <w:p>
      <w:r xmlns:w="http://schemas.openxmlformats.org/wordprocessingml/2006/main">
        <w:t xml:space="preserve">Ayub 3:9: Alacakaranlik yulduzlari qorong'i bo'lsin. yorug'lik izlasin, lekin yo'q; Tong otayotganini ham ko'rmasin.</w:t>
      </w:r>
    </w:p>
    <w:p/>
    <w:p>
      <w:r xmlns:w="http://schemas.openxmlformats.org/wordprocessingml/2006/main">
        <w:t xml:space="preserve">Ayub o'z azoblari orasida zulmat va umidsizlikni orzu qiladi.</w:t>
      </w:r>
    </w:p>
    <w:p/>
    <w:p>
      <w:r xmlns:w="http://schemas.openxmlformats.org/wordprocessingml/2006/main">
        <w:t xml:space="preserve">1. Zulmatda umid topish: Dard soyasida yashashni o'rganish</w:t>
      </w:r>
    </w:p>
    <w:p/>
    <w:p>
      <w:r xmlns:w="http://schemas.openxmlformats.org/wordprocessingml/2006/main">
        <w:t xml:space="preserve">2. Azob-uqubatlarda Xudoga murojaat qilish: Bizning noumidligimizning chuqurligini tan olish</w:t>
      </w:r>
    </w:p>
    <w:p/>
    <w:p>
      <w:r xmlns:w="http://schemas.openxmlformats.org/wordprocessingml/2006/main">
        <w:t xml:space="preserve">1. Yuhanno 16:33 - "Dunyoda sizlar qayg'uga duchor bo'lasizlar. Lekin yuragingizni olinglar, men dunyoni yengdim".</w:t>
      </w:r>
    </w:p>
    <w:p/>
    <w:p>
      <w:r xmlns:w="http://schemas.openxmlformats.org/wordprocessingml/2006/main">
        <w:t xml:space="preserve">2. Zabur 33:18 - "Rabbiy qalbi singanlarga yaqin va ruhi ezilganlarni qutqaradi".</w:t>
      </w:r>
    </w:p>
    <w:p/>
    <w:p>
      <w:r xmlns:w="http://schemas.openxmlformats.org/wordprocessingml/2006/main">
        <w:t xml:space="preserve">Ayub 3:10 Chunki u onamning qornidagi eshiklarni berkitmadi, ko‘zimdan qayg‘u yashirmadi.</w:t>
      </w:r>
    </w:p>
    <w:p/>
    <w:p>
      <w:r xmlns:w="http://schemas.openxmlformats.org/wordprocessingml/2006/main">
        <w:t xml:space="preserve">Ayub dunyoga kelganiga nolirdi, hayotda boshidan kechirgan qayg‘ulari tufayli tug‘ilmagan bo‘lsa edi.</w:t>
      </w:r>
    </w:p>
    <w:p/>
    <w:p>
      <w:r xmlns:w="http://schemas.openxmlformats.org/wordprocessingml/2006/main">
        <w:t xml:space="preserve">1. Hayot og'rig'ini qabul qilishni o'rganish</w:t>
      </w:r>
    </w:p>
    <w:p/>
    <w:p>
      <w:r xmlns:w="http://schemas.openxmlformats.org/wordprocessingml/2006/main">
        <w:t xml:space="preserve">2. Xudo qayerda azob chekmoqda?</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33:18 - Rabbiy qalbi singanlarga yaqin va ruhi ezilganlarni qutqaradi.</w:t>
      </w:r>
    </w:p>
    <w:p/>
    <w:p>
      <w:r xmlns:w="http://schemas.openxmlformats.org/wordprocessingml/2006/main">
        <w:t xml:space="preserve">Ayub 3:11: Nega men bachadondan o‘lmaganman? nega qorindan chiqqanimdan keyin arvohdan voz kechmadim?</w:t>
      </w:r>
    </w:p>
    <w:p/>
    <w:p>
      <w:r xmlns:w="http://schemas.openxmlformats.org/wordprocessingml/2006/main">
        <w:t xml:space="preserve">Bu parcha Ayubning azob-uqubatlari va o'limni qo'msashidan qayg'usini ifodalaydi.</w:t>
      </w:r>
    </w:p>
    <w:p/>
    <w:p>
      <w:r xmlns:w="http://schemas.openxmlformats.org/wordprocessingml/2006/main">
        <w:t xml:space="preserve">1. “Azoblarda umid bilan yashash: ishdan saboqlar”</w:t>
      </w:r>
    </w:p>
    <w:p/>
    <w:p>
      <w:r xmlns:w="http://schemas.openxmlformats.org/wordprocessingml/2006/main">
        <w:t xml:space="preserve">2. "Og'riq paradoksu: o'sish uchun azob-uqubatlarni qabul qilish"</w:t>
      </w:r>
    </w:p>
    <w:p/>
    <w:p>
      <w:r xmlns:w="http://schemas.openxmlformats.org/wordprocessingml/2006/main">
        <w:t xml:space="preserve">1. Rimliklarga 5:3-5 - “Nafaqat shunday, balki biz azob-uqubatlarimiz bilan ulug'lanamiz, chunki biz bilamizki, azob-uqubatlar sabr-toqatni, sabr-toqatni, xarakterni va umidni keltirib chiqaradi.</w:t>
      </w:r>
    </w:p>
    <w:p/>
    <w:p>
      <w:r xmlns:w="http://schemas.openxmlformats.org/wordprocessingml/2006/main">
        <w:t xml:space="preserve">2. Yoqub 1:2-4 - “Birodarlar va opa-singillarim, har doim turli xil sinovlarga duch kelganingizda, bu quvonchni toza quvonch deb hisoblang, chunki imoningizning sinovi sabr-toqatni keltirib chiqarishini bilasiz. etuk va to'liq, hech narsadan mahrum emas."</w:t>
      </w:r>
    </w:p>
    <w:p/>
    <w:p>
      <w:r xmlns:w="http://schemas.openxmlformats.org/wordprocessingml/2006/main">
        <w:t xml:space="preserve">Ayub 3:12 Nega tizzalarim to‘sqinlik qildi? yoki nega men so'rishim kerak bo'lgan ko'kraklar?</w:t>
      </w:r>
    </w:p>
    <w:p/>
    <w:p>
      <w:r xmlns:w="http://schemas.openxmlformats.org/wordprocessingml/2006/main">
        <w:t xml:space="preserve">Ayub nega tug‘ilgani, nega o‘lik tug‘ilmagani, nega onasining bag‘rida tarbiyalanmagani haqida so‘raydi.</w:t>
      </w:r>
    </w:p>
    <w:p/>
    <w:p>
      <w:r xmlns:w="http://schemas.openxmlformats.org/wordprocessingml/2006/main">
        <w:t xml:space="preserve">1. Perspektivning kuchi: qiyinchiliklarni qanday engish mumkin</w:t>
      </w:r>
    </w:p>
    <w:p/>
    <w:p>
      <w:r xmlns:w="http://schemas.openxmlformats.org/wordprocessingml/2006/main">
        <w:t xml:space="preserve">2. Ishdan saboq: zaiflikda kuch topish</w:t>
      </w:r>
    </w:p>
    <w:p/>
    <w:p>
      <w:r xmlns:w="http://schemas.openxmlformats.org/wordprocessingml/2006/main">
        <w:t xml:space="preserve">1. Ishayo 43:1-2 - “Ammo endi Rabbiy shunday demoqda: Seni Yaratgan Yoqub, Seni yaratgan Yoqub, ey Isroil: Qo'rqma, chunki Men seni qutqardim; Seni noming bilan chaqirdim, sen Suvlardan o'tsangiz, men sizlar bilan bo'laman, daryolardan o'tsangiz, ular sizni bosib o'tmaydi, olovdan o'tsangiz, yonmaysiz va alanga sizni yutib yubormaydi."</w:t>
      </w:r>
    </w:p>
    <w:p/>
    <w:p>
      <w:r xmlns:w="http://schemas.openxmlformats.org/wordprocessingml/2006/main">
        <w:t xml:space="preserve">2. Rimliklarga 8:18-19 - "Menimcha, hozirgi zamon azob-uqubatlari bizga oshkor bo'ladigan ulug'vorlik bilan solishtirishga arzimaydi. Chunki yaratilish Xudoning o'g'illarining namoyon bo'lishini intiqlik bilan kutadi. ."</w:t>
      </w:r>
    </w:p>
    <w:p/>
    <w:p>
      <w:r xmlns:w="http://schemas.openxmlformats.org/wordprocessingml/2006/main">
        <w:t xml:space="preserve">Ayub 3:13: Agar hozir tinch yotib, jim bo‘lganimda, uxlagan bo‘lardim.</w:t>
      </w:r>
    </w:p>
    <w:p/>
    <w:p>
      <w:r xmlns:w="http://schemas.openxmlformats.org/wordprocessingml/2006/main">
        <w:t xml:space="preserve">Ayub Xudoga shikoyat qilishdan ko'ra, jim bo'lib uxlashni xohlardi.</w:t>
      </w:r>
    </w:p>
    <w:p/>
    <w:p>
      <w:r xmlns:w="http://schemas.openxmlformats.org/wordprocessingml/2006/main">
        <w:t xml:space="preserve">1. Xudoning vaqtida dam olishni o'rganish.</w:t>
      </w:r>
    </w:p>
    <w:p/>
    <w:p>
      <w:r xmlns:w="http://schemas.openxmlformats.org/wordprocessingml/2006/main">
        <w:t xml:space="preserve">2. Azoblar orasida sabr.</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Ishayo 40:29-31 - U zaiflarga kuch beradi, kuchsizlarga esa kuchini oshiradi.</w:t>
      </w:r>
    </w:p>
    <w:p/>
    <w:p>
      <w:r xmlns:w="http://schemas.openxmlformats.org/wordprocessingml/2006/main">
        <w:t xml:space="preserve">Ayub 3:14: O‘zlariga kimsasiz joylar qurgan yer yuzining shohlari va maslahatchilari bilan.</w:t>
      </w:r>
    </w:p>
    <w:p/>
    <w:p>
      <w:r xmlns:w="http://schemas.openxmlformats.org/wordprocessingml/2006/main">
        <w:t xml:space="preserve">Bu parcha yerdagi qudrat va shon-shuhratning behudaligi haqida gapiradi, chunki uni izlaganlar bir kun unutilib, ortda faqat vayronagarchilikni qoldiradilar.</w:t>
      </w:r>
    </w:p>
    <w:p/>
    <w:p>
      <w:r xmlns:w="http://schemas.openxmlformats.org/wordprocessingml/2006/main">
        <w:t xml:space="preserve">1: Hayotingizni dunyoviy kuch va shon-shuhrat qumi ustiga qurmang, chunki u tez orada so'nib ketadi. Buning o'rniga, hayotingizni Iso Masihning qoyasi va Uning Kalomidagi va'dalar ustiga quring.</w:t>
      </w:r>
    </w:p>
    <w:p/>
    <w:p>
      <w:r xmlns:w="http://schemas.openxmlformats.org/wordprocessingml/2006/main">
        <w:t xml:space="preserve">2: Yerdagi kuch va shon-shuhratga intilmang, chunki u o'tkinchidir va ortda faqat vayronagarchilikni qoldiradi. Buning o'rniga Xudoning Shohligini va Uning inoyatida yashashdan keladigan abadiy ulug'vorlikni qidiring.</w:t>
      </w:r>
    </w:p>
    <w:p/>
    <w:p>
      <w:r xmlns:w="http://schemas.openxmlformats.org/wordprocessingml/2006/main">
        <w:t xml:space="preserve">1: Matto 7:24-27 - Shuning uchun bu so'zlarimni eshitib, amalda qo'llagan har bir kishi uyini tosh ustiga qurgan donishmandga o'xshaydi. Yomg'ir yog'di, soylar ko'tarildi, shamollar esadi va uyni urib yubordi; Ammo u yiqilib tushmadi, chunki uning poydevori qoya ustida edi. Lekin bu so‘zlarimni eshitib, amalda qo‘llamagan har bir kishi uyini qum ustiga qurgan ahmoq odamga o‘xshaydi. Yomg'ir yog'di, daryolar ko'tarildi, shamol esadi va o'sha uyga urildi va u kuchli zarba bilan qulab tushdi.</w:t>
      </w:r>
    </w:p>
    <w:p/>
    <w:p>
      <w:r xmlns:w="http://schemas.openxmlformats.org/wordprocessingml/2006/main">
        <w:t xml:space="preserve">2: Hikmatlar 16:18 - Mag'rurlik halokatdan oldin, mag'rurlik yiqilishdan oldin.</w:t>
      </w:r>
    </w:p>
    <w:p/>
    <w:p>
      <w:r xmlns:w="http://schemas.openxmlformats.org/wordprocessingml/2006/main">
        <w:t xml:space="preserve">Ayub 3:15 Yoki oltinga ega bo‘lgan, uylarini kumushga to‘ldirgan shahzodalar bilan.</w:t>
      </w:r>
    </w:p>
    <w:p/>
    <w:p>
      <w:r xmlns:w="http://schemas.openxmlformats.org/wordprocessingml/2006/main">
        <w:t xml:space="preserve">Ayub o'zining tug'ilgan kuni haqida qayg'uradi, lekin o'zini ko'proq boylik va kuchga ega bo'lganlar bilan taqqoslaydi.</w:t>
      </w:r>
    </w:p>
    <w:p/>
    <w:p>
      <w:r xmlns:w="http://schemas.openxmlformats.org/wordprocessingml/2006/main">
        <w:t xml:space="preserve">1. Allohning ne’matlari yerdagi boylik va qudrat bilan o‘lchanmaydi.</w:t>
      </w:r>
    </w:p>
    <w:p/>
    <w:p>
      <w:r xmlns:w="http://schemas.openxmlformats.org/wordprocessingml/2006/main">
        <w:t xml:space="preserve">2. Tug'ilgan kuningiz bilan xursand bo'ling, chunki bu Xudoning sovg'asi.</w:t>
      </w:r>
    </w:p>
    <w:p/>
    <w:p>
      <w:r xmlns:w="http://schemas.openxmlformats.org/wordprocessingml/2006/main">
        <w:t xml:space="preserve">1. Zabur 127:3 - “Mana, bolalar Rabbiydan meros, Bachadon mevasi mukofotdir”.</w:t>
      </w:r>
    </w:p>
    <w:p/>
    <w:p>
      <w:r xmlns:w="http://schemas.openxmlformats.org/wordprocessingml/2006/main">
        <w:t xml:space="preserve">2. Voiz 7:1 - "Yaxshi ism qimmatbaho malhamdan, o'lim kuni esa tug'ilgan kundan afzaldir".</w:t>
      </w:r>
    </w:p>
    <w:p/>
    <w:p>
      <w:r xmlns:w="http://schemas.openxmlformats.org/wordprocessingml/2006/main">
        <w:t xml:space="preserve">Ayub 3:16 Yoki bevaqt tug'ilgandek bo'lmaganman. hech qachon yorug'likni ko'rmagan chaqaloqlar kabi.</w:t>
      </w:r>
    </w:p>
    <w:p/>
    <w:p>
      <w:r xmlns:w="http://schemas.openxmlformats.org/wordprocessingml/2006/main">
        <w:t xml:space="preserve">Ayub umri haqida qayg‘urib, hech qachon tug‘ilmagan bo‘lsam, yorug‘ kun ko‘rmagan bo‘lsam, deb orzu qiladi.</w:t>
      </w:r>
    </w:p>
    <w:p/>
    <w:p>
      <w:r xmlns:w="http://schemas.openxmlformats.org/wordprocessingml/2006/main">
        <w:t xml:space="preserve">1: Bizga berilgan hayot va u bilan kelgan ne'matlar uchun shukr qilishimiz kerak.</w:t>
      </w:r>
    </w:p>
    <w:p/>
    <w:p>
      <w:r xmlns:w="http://schemas.openxmlformats.org/wordprocessingml/2006/main">
        <w:t xml:space="preserve">2: Qiyinchilik va umidsizlikda ham, Xudo bizning hayotimiz uchun har doim maqsadi borligini bilib, tasalli olishimiz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139:13-16 - Sen mening borligimni yaratding; siz meni onamning qornida to'qdingiz. Men seni maqtayman, chunki men qo'rqinchli va ajoyib tarzda yaratilganman; Sizning ishlaringiz ajoyib, men buni yaxshi bilaman. Yashirin joyda yaratilganimda, Yer qa’rida to‘qilganimda ramkam sendan yashirin emas edi. Ko'zlaring shakllanmagan tanamni ko'rdi; Men uchun belgilangan barcha kunlar ulardan biri bo'lgunga qadar sizning kitobingizda yozilgan.</w:t>
      </w:r>
    </w:p>
    <w:p/>
    <w:p>
      <w:r xmlns:w="http://schemas.openxmlformats.org/wordprocessingml/2006/main">
        <w:t xml:space="preserve">Ayub 3:17: U yerda yovuzlar g‘am-g‘ussa qilishni bas qiladilar. U yerda charchaganlar dam oladilar.</w:t>
      </w:r>
    </w:p>
    <w:p/>
    <w:p>
      <w:r xmlns:w="http://schemas.openxmlformats.org/wordprocessingml/2006/main">
        <w:t xml:space="preserve">Fosiqlar jazolanadi, charchaganlar esa o'limdan orom topadilar.</w:t>
      </w:r>
    </w:p>
    <w:p/>
    <w:p>
      <w:r xmlns:w="http://schemas.openxmlformats.org/wordprocessingml/2006/main">
        <w:t xml:space="preserve">1. Rabbiyda dam olish - qiyin paytlarda ham Rabbiyga qanday ishonish va haqiqiy va doimiy dam olishni topish.</w:t>
      </w:r>
    </w:p>
    <w:p/>
    <w:p>
      <w:r xmlns:w="http://schemas.openxmlformats.org/wordprocessingml/2006/main">
        <w:t xml:space="preserve">2. Fosiqlarning mukofoti - Fosiqlar nima uchun va qanday jazolanishi va adolatga tortilishini tushunish.</w:t>
      </w:r>
    </w:p>
    <w:p/>
    <w:p>
      <w:r xmlns:w="http://schemas.openxmlformats.org/wordprocessingml/2006/main">
        <w:t xml:space="preserve">1. Matto 11:28-29 - "Mening oldimga kelinglar, ey og'ir yuk ko'targanlar, barcha mehnatkashlar, men sizlarga tinchlik beraman. Mening bo'yinturug'imni o'z zimmangizga oling va mendan o'rganing, chunki men yumshoq va kamtarman. qalblaringizga orom topasizlar”.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Ayub 3:18: U yerda mahbuslar birga dam olishadi. Ular zolimning ovozini eshitmaydilar.</w:t>
      </w:r>
    </w:p>
    <w:p/>
    <w:p>
      <w:r xmlns:w="http://schemas.openxmlformats.org/wordprocessingml/2006/main">
        <w:t xml:space="preserve">Ayub 3:18 dan olingan bu parcha mahbuslar tasalli va zolimdan ozod bo'lishlari mumkin bo'lgan joy haqida gapiradi.</w:t>
      </w:r>
    </w:p>
    <w:p/>
    <w:p>
      <w:r xmlns:w="http://schemas.openxmlformats.org/wordprocessingml/2006/main">
        <w:t xml:space="preserve">1. Xudoning tasalli erkinligi</w:t>
      </w:r>
    </w:p>
    <w:p/>
    <w:p>
      <w:r xmlns:w="http://schemas.openxmlformats.org/wordprocessingml/2006/main">
        <w:t xml:space="preserve">2. Xudoning qutqarilishining doimiy umidi</w:t>
      </w:r>
    </w:p>
    <w:p/>
    <w:p>
      <w:r xmlns:w="http://schemas.openxmlformats.org/wordprocessingml/2006/main">
        <w:t xml:space="preserve">1. Rimliklarga 8:18 Menimcha, hozirgi zamon azob-uqubatlari bizga oshkor qilinadigan ulug'vorlik bilan solishtirishga arzimaydi.</w:t>
      </w:r>
    </w:p>
    <w:p/>
    <w:p>
      <w:r xmlns:w="http://schemas.openxmlformats.org/wordprocessingml/2006/main">
        <w:t xml:space="preserve">2. Ishayo 61:1-3 Rabbiy Xudoning Ruhi mening ustimda, chunki Rabbiy meni kambag'allarga xushxabar etkazish uchun moyladi; U meni yuraklari singanlarni bog'lash uchun, asirlarga ozodlik va bog'langanlar uchun zindon ochilishini e'lon qilish uchun yubordi.</w:t>
      </w:r>
    </w:p>
    <w:p/>
    <w:p>
      <w:r xmlns:w="http://schemas.openxmlformats.org/wordprocessingml/2006/main">
        <w:t xml:space="preserve">Ayub 3:19: Kichiklar ham, kattalar ham bor. va xizmatkor xo'jayinidan ozod bo'ladi.</w:t>
      </w:r>
    </w:p>
    <w:p/>
    <w:p>
      <w:r xmlns:w="http://schemas.openxmlformats.org/wordprocessingml/2006/main">
        <w:t xml:space="preserve">Bu parcha o'lim buyuk tenglashtiruvchi ekanligiga urg'u beradi, chunki u kichik va kattani ajratmaydi va odamni qullikdan ozod qilmaydi.</w:t>
      </w:r>
    </w:p>
    <w:p/>
    <w:p>
      <w:r xmlns:w="http://schemas.openxmlformats.org/wordprocessingml/2006/main">
        <w:t xml:space="preserve">1. "Buyuk Ekvalayzer: Ayub haqida mulohaza 3:19"</w:t>
      </w:r>
    </w:p>
    <w:p/>
    <w:p>
      <w:r xmlns:w="http://schemas.openxmlformats.org/wordprocessingml/2006/main">
        <w:t xml:space="preserve">2. "O'lim: bir darajali o'yin maydoni"</w:t>
      </w:r>
    </w:p>
    <w:p/>
    <w:p>
      <w:r xmlns:w="http://schemas.openxmlformats.org/wordprocessingml/2006/main">
        <w:t xml:space="preserve">1. Ishayo 25:8 - U o'limni abadiy yutib yuboradi. Xudovand hamma yuzlardan ko'z yoshlarini artib tashlaydi; butun yer yuzidan O'z xalqining sharmandaligini yo'q qiladi.</w:t>
      </w:r>
    </w:p>
    <w:p/>
    <w:p>
      <w:r xmlns:w="http://schemas.openxmlformats.org/wordprocessingml/2006/main">
        <w:t xml:space="preserve">2. Yuhanno 11:25-26 - Iso unga dedi: Men tirilish va hayotman. Menga ishongan o'lsa ham tirik qoladi; Kim Menga ishonib yashasa, hech qachon o'lmaydi. Bunga ishonasizmi?</w:t>
      </w:r>
    </w:p>
    <w:p/>
    <w:p>
      <w:r xmlns:w="http://schemas.openxmlformats.org/wordprocessingml/2006/main">
        <w:t xml:space="preserve">Ayub 3:20 Shunday ekan, qashshoqqa nur, qalbi achchiqga esa hayot beriladi.</w:t>
      </w:r>
    </w:p>
    <w:p/>
    <w:p>
      <w:r xmlns:w="http://schemas.openxmlformats.org/wordprocessingml/2006/main">
        <w:t xml:space="preserve">Bu parcha nega hayot qashshoqlik va g'am-g'ussada bo'lganlarga berilganligini so'raydi.</w:t>
      </w:r>
    </w:p>
    <w:p/>
    <w:p>
      <w:r xmlns:w="http://schemas.openxmlformats.org/wordprocessingml/2006/main">
        <w:t xml:space="preserve">1. Chidamlilik kuchi: Baxtsizliklar orasida kuch topish</w:t>
      </w:r>
    </w:p>
    <w:p/>
    <w:p>
      <w:r xmlns:w="http://schemas.openxmlformats.org/wordprocessingml/2006/main">
        <w:t xml:space="preserve">2. Zulmat o'rtasidagi umid: Darddan tashqarini ko'rish</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Ayub 3:21 O'limni orzu qiladi, lekin kelmaydi. va yashirin xazinalar uchun ko'proq uni qazish;</w:t>
      </w:r>
    </w:p>
    <w:p/>
    <w:p>
      <w:r xmlns:w="http://schemas.openxmlformats.org/wordprocessingml/2006/main">
        <w:t xml:space="preserve">Bu parcha o'limni orzu qiladigan, lekin u hech qachon kelmaydigan va yashirin xazinalardan ko'ra ko'proq uni qidirishga tayyor bo'lganlar haqida gapiradi.</w:t>
      </w:r>
    </w:p>
    <w:p/>
    <w:p>
      <w:r xmlns:w="http://schemas.openxmlformats.org/wordprocessingml/2006/main">
        <w:t xml:space="preserve">1: Biz o'limni izlashda hayot izlashimizdan ustun bo'ladigan darajada umidsiz bo'lmasligimiz kerak.</w:t>
      </w:r>
    </w:p>
    <w:p/>
    <w:p>
      <w:r xmlns:w="http://schemas.openxmlformats.org/wordprocessingml/2006/main">
        <w:t xml:space="preserve">2: Hatto eng qorong'u damlarimizda ham, biz sodiq qolishni unutmasligimiz va Xudoning vaqti mukammal ekanligiga ishonishimiz kerak.</w:t>
      </w:r>
    </w:p>
    <w:p/>
    <w:p>
      <w:r xmlns:w="http://schemas.openxmlformats.org/wordprocessingml/2006/main">
        <w:t xml:space="preserve">1: Voiz 3:1-8 - Har bir narsaning o'z vaqti va osmon ostidagi har bir ishning vaqti bor.</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Ayub 3:22: Qabrni topib olganida, qay biri behad quvonadi va xursand bo‘ladi?</w:t>
      </w:r>
    </w:p>
    <w:p/>
    <w:p>
      <w:r xmlns:w="http://schemas.openxmlformats.org/wordprocessingml/2006/main">
        <w:t xml:space="preserve">Ayub odamlar qabr topib, nima uchun xursand bo'lishlarini va xursand bo'lishlarini so'raydi.</w:t>
      </w:r>
    </w:p>
    <w:p/>
    <w:p>
      <w:r xmlns:w="http://schemas.openxmlformats.org/wordprocessingml/2006/main">
        <w:t xml:space="preserve">1. Masihdagi quvonchli hayot: qiyin vaziyatlarga qaramay tinchlik va qoniqishni topish</w:t>
      </w:r>
    </w:p>
    <w:p/>
    <w:p>
      <w:r xmlns:w="http://schemas.openxmlformats.org/wordprocessingml/2006/main">
        <w:t xml:space="preserve">2. O'limdan keyingi hayot: Abadiy hayot umidini quchoqlash</w:t>
      </w:r>
    </w:p>
    <w:p/>
    <w:p>
      <w:r xmlns:w="http://schemas.openxmlformats.org/wordprocessingml/2006/main">
        <w:t xml:space="preserve">1.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Ayub 3:23: Nega yo‘li yashiringan va Xudo himoya qilgan odamga nur beriladi?</w:t>
      </w:r>
    </w:p>
    <w:p/>
    <w:p>
      <w:r xmlns:w="http://schemas.openxmlformats.org/wordprocessingml/2006/main">
        <w:t xml:space="preserve">Ayub nima uchun yo'li ularga yashirin bo'lgan va Xudo tomonidan cheklangan odamga Xudo nur beradi, deb so'radi.</w:t>
      </w:r>
    </w:p>
    <w:p/>
    <w:p>
      <w:r xmlns:w="http://schemas.openxmlformats.org/wordprocessingml/2006/main">
        <w:t xml:space="preserve">1. Xudoning marhamati nurida yashash</w:t>
      </w:r>
    </w:p>
    <w:p/>
    <w:p>
      <w:r xmlns:w="http://schemas.openxmlformats.org/wordprocessingml/2006/main">
        <w:t xml:space="preserve">2. Allohning hidoyati ne'mati</w:t>
      </w:r>
    </w:p>
    <w:p/>
    <w:p>
      <w:r xmlns:w="http://schemas.openxmlformats.org/wordprocessingml/2006/main">
        <w:t xml:space="preserve">1. Zabur 118:105 - Sening so'zing oyoqlarim uchun chiroq, yo'limdagi nurdir.</w:t>
      </w:r>
    </w:p>
    <w:p/>
    <w:p>
      <w:r xmlns:w="http://schemas.openxmlformats.org/wordprocessingml/2006/main">
        <w:t xml:space="preserve">2. Ishayo 42:16 - Men ko'rlarni ular bilmagan yo'llar bilan olib boraman, notanish yo'llardan olib boraman; Men ularning oldida zulmatni yorug'likka aylantiraman, dag'al joylarni silliq qilaman.</w:t>
      </w:r>
    </w:p>
    <w:p/>
    <w:p>
      <w:r xmlns:w="http://schemas.openxmlformats.org/wordprocessingml/2006/main">
        <w:t xml:space="preserve">Ayub 3:24: Ovqatlanishdan oldin xo'rsinigim keladi, G'o'ng'illarim suv kabi to'kiladi.</w:t>
      </w:r>
    </w:p>
    <w:p/>
    <w:p>
      <w:r xmlns:w="http://schemas.openxmlformats.org/wordprocessingml/2006/main">
        <w:t xml:space="preserve">Ayub o'zining azob-uqubatlari uchun qayg'usini izhor qiladi va azob-uqubatlar haqida qayg'uradi.</w:t>
      </w:r>
    </w:p>
    <w:p/>
    <w:p>
      <w:r xmlns:w="http://schemas.openxmlformats.org/wordprocessingml/2006/main">
        <w:t xml:space="preserve">1: Xudo bizning eng qorong'u paytlarimizda ham biz bilan.</w:t>
      </w:r>
    </w:p>
    <w:p/>
    <w:p>
      <w:r xmlns:w="http://schemas.openxmlformats.org/wordprocessingml/2006/main">
        <w:t xml:space="preserve">2: Nima uchun azob chekayotganimizni tushunmasak, biz Xudoga ishonishimiz mumkin.</w:t>
      </w:r>
    </w:p>
    <w:p/>
    <w:p>
      <w:r xmlns:w="http://schemas.openxmlformats.org/wordprocessingml/2006/main">
        <w:t xml:space="preserve">1: Ishayo 43:2 - Suvlardan o'tganingda, Men sen bilan bo'laman. va daryolar orqali ular sendan toshib ketmaydi. Senga alanga ham yoqmaydi.</w:t>
      </w:r>
    </w:p>
    <w:p/>
    <w:p>
      <w:r xmlns:w="http://schemas.openxmlformats.org/wordprocessingml/2006/main">
        <w:t xml:space="preserve">2: Rimliklarga 8:28 - Biz bilamizki, hamma narsa Xudoni sevuvchilar, Uning maqsadiga ko‘ra chaqirilganlar uchun yaxshilik qiladi.</w:t>
      </w:r>
    </w:p>
    <w:p/>
    <w:p>
      <w:r xmlns:w="http://schemas.openxmlformats.org/wordprocessingml/2006/main">
        <w:t xml:space="preserve">Ayub 3:25: Men juda qo‘rqqan narsa boshimga tushdi va men qo‘rqqan narsam keldi.</w:t>
      </w:r>
    </w:p>
    <w:p/>
    <w:p>
      <w:r xmlns:w="http://schemas.openxmlformats.org/wordprocessingml/2006/main">
        <w:t xml:space="preserve">Ushbu parchada Ayubning boshiga kelishini kutgan narsalardan qo'rqish haqida gap boradi.</w:t>
      </w:r>
    </w:p>
    <w:p/>
    <w:p>
      <w:r xmlns:w="http://schemas.openxmlformats.org/wordprocessingml/2006/main">
        <w:t xml:space="preserve">1. "Qo'rquvda yashash: qiyin paytlarda tashvishni engish"</w:t>
      </w:r>
    </w:p>
    <w:p/>
    <w:p>
      <w:r xmlns:w="http://schemas.openxmlformats.org/wordprocessingml/2006/main">
        <w:t xml:space="preserve">2. “Musibat qarshisida iymon kuchi”</w:t>
      </w:r>
    </w:p>
    <w:p/>
    <w:p>
      <w:r xmlns:w="http://schemas.openxmlformats.org/wordprocessingml/2006/main">
        <w:t xml:space="preserve">1. Zabur 56:3-4 - Qo'rqqanimda Senga tayanaman. So'zini ulug'lagan Xudoga, Xudoga ishonaman; Men qo'rqmayman. Tana menga nima qila oladi?</w:t>
      </w:r>
    </w:p>
    <w:p/>
    <w:p>
      <w:r xmlns:w="http://schemas.openxmlformats.org/wordprocessingml/2006/main">
        <w:t xml:space="preserve">2. 1 Yuhanno 4:18 - Sevgida qo'rquv yo'q, lekin mukammal sevgi qo'rquvni quvib chiqaradi. Chunki qo'rquv jazo bilan bog'liq va kim qo'rqsa, sevgida kamol topmagan.</w:t>
      </w:r>
    </w:p>
    <w:p/>
    <w:p>
      <w:r xmlns:w="http://schemas.openxmlformats.org/wordprocessingml/2006/main">
        <w:t xml:space="preserve">Ayub 3:26: Men osoyishta emas edim, tinchlanmadim, jim ham bo'lmadim. hali muammo keldi.</w:t>
      </w:r>
    </w:p>
    <w:p/>
    <w:p>
      <w:r xmlns:w="http://schemas.openxmlformats.org/wordprocessingml/2006/main">
        <w:t xml:space="preserve">Bu parcha Ayubning azoblari va tinchlik, xavfsizlik va dam olishning etishmasligi haqida gapiradi.</w:t>
      </w:r>
    </w:p>
    <w:p/>
    <w:p>
      <w:r xmlns:w="http://schemas.openxmlformats.org/wordprocessingml/2006/main">
        <w:t xml:space="preserve">1. Azoblarning muqarrarligi: sinovlarga qanday chidashimiz mumkin</w:t>
      </w:r>
    </w:p>
    <w:p/>
    <w:p>
      <w:r xmlns:w="http://schemas.openxmlformats.org/wordprocessingml/2006/main">
        <w:t xml:space="preserve">2. Tinchlik paradoksi: Qiyinchiliklar orasida taskin topish</w:t>
      </w:r>
    </w:p>
    <w:p/>
    <w:p>
      <w:r xmlns:w="http://schemas.openxmlformats.org/wordprocessingml/2006/main">
        <w:t xml:space="preserve">1. Ishayo 53:3-4: U odamlar tomonidan nafratlangan va rad etilgan, qayg'uli va qayg'u bilan tanish bo'lgan odam; Odamlar yuzini yashirgan zot sifatida u xor bo'ldi va biz uni qadrlamadik. Albatta, U bizning qayg'ularimizni o'z zimmasiga oldi va qayg'ularimizni ko'tardi; Lekin biz uni urib, Xudo tomonidan urilgan va azoblangan deb bildik.</w:t>
      </w:r>
    </w:p>
    <w:p/>
    <w:p>
      <w:r xmlns:w="http://schemas.openxmlformats.org/wordprocessingml/2006/main">
        <w:t xml:space="preserve">2. Rimliklarga 5:3-5: Nafaqat bu, balki azob-uqubatlar sabr-toqatni, sabr-toqat esa xarakter hosil qilishini, xarakter umid hosil qilishini, umid esa bizni uyatga solmasligini bilib, azoblarimizdan xursandmiz, chunki Xudoning sevgisi bor. bizga berilgan Muqaddas Ruh orqali yuragimizga quyilgan.</w:t>
      </w:r>
    </w:p>
    <w:p/>
    <w:p>
      <w:r xmlns:w="http://schemas.openxmlformats.org/wordprocessingml/2006/main">
        <w:t xml:space="preserve">Ayub kitobining 4-bobi Ayubning do‘stlaridan biri Elifazning Ayubning nolasiga javobiga qaratilgan. Bu bobda Elifazning donolik va tushuncha berishga urinishi, ilohiy adolatga ishonishi va Ayub o'z azoblariga loyiq bo'lish uchun qandaydir noto'g'ri ish qilgan bo'lishi kerakligi haqidagi fikri ta'kidlangan.</w:t>
      </w:r>
    </w:p>
    <w:p/>
    <w:p>
      <w:r xmlns:w="http://schemas.openxmlformats.org/wordprocessingml/2006/main">
        <w:t xml:space="preserve">1-xatboshi: Bob Elifazning Ayubning so'zlariga o'zining gapirish istagini bildirgan javobi bilan boshlanadi. U Ayubni sabr-toqatli bo'lishga va tinglashga undaydi, chunki u donolik bilan bo'lishishga ishonadi (Ayub 4:1-6).</w:t>
      </w:r>
    </w:p>
    <w:p/>
    <w:p>
      <w:r xmlns:w="http://schemas.openxmlformats.org/wordprocessingml/2006/main">
        <w:t xml:space="preserve">2-xatboshi: Elifaz tunda ko'rgan vahiy yoki ruhiy tajriba bilan o'rtoqlashadi. Bu vahiyda uning oldida ruh yoki farishta paydo bo'lib, insonning zaifligi va Xudoning adolati haqida bilim beradi (Ayub 4:7-11).</w:t>
      </w:r>
    </w:p>
    <w:p/>
    <w:p>
      <w:r xmlns:w="http://schemas.openxmlformats.org/wordprocessingml/2006/main">
        <w:t xml:space="preserve">3-band: Elifazning ta'kidlashicha, azob-uqubatlar ko'pincha gunoh yoki noto'g'ri ishning natijasidir. U Ayubning boshiga musibat tushganidan beri haqiqatan ham hayoti davomida begunoh bo'lganmi yoki yo'qmi, deb so'radi. Elifaz Xudo yovuzlarni jazolashini, solihlarni esa mukofotlashini nazarda tutadi (Ayub 4:12-21).</w:t>
      </w:r>
    </w:p>
    <w:p/>
    <w:p>
      <w:r xmlns:w="http://schemas.openxmlformats.org/wordprocessingml/2006/main">
        <w:t xml:space="preserve">Xulosa qilib aytadigan bo'lsak, Ayub kitobining to'rtinchi bobida Elifazning Ayubning nolasiga munosabati va nuqtai nazari keltirilgan. Idrok etish orqali ifodalangan donolikni ta'kidlash va ilohiy adolatga ishonish sabab va oqibatni ta'kidlash orqali erishiladi. Ayubning solihligiga oid savol-javobni eslatib o'tish, Ayub kitobidagi azob-uqubatlarga oid turli nuqtai nazarlarni o'rganishning teologik aksini ifodalovchi timsoldir.</w:t>
      </w:r>
    </w:p>
    <w:p/>
    <w:p>
      <w:r xmlns:w="http://schemas.openxmlformats.org/wordprocessingml/2006/main">
        <w:t xml:space="preserve">Ayub 4:1: Temonlik Elifaz shunday dedi:</w:t>
      </w:r>
    </w:p>
    <w:p/>
    <w:p>
      <w:r xmlns:w="http://schemas.openxmlformats.org/wordprocessingml/2006/main">
        <w:t xml:space="preserve">Temonlik Elifaz Ayubning nolasiga javob beradi.</w:t>
      </w:r>
    </w:p>
    <w:p/>
    <w:p>
      <w:r xmlns:w="http://schemas.openxmlformats.org/wordprocessingml/2006/main">
        <w:t xml:space="preserve">1. Xudoning sevgisi hatto katta azob-uqubatlarda ham doimo mavjud.</w:t>
      </w:r>
    </w:p>
    <w:p/>
    <w:p>
      <w:r xmlns:w="http://schemas.openxmlformats.org/wordprocessingml/2006/main">
        <w:t xml:space="preserve">2. Hatto eng qorong'u paytlarda ham Xudoning va'dalaridan umid topishimiz mumkin.</w:t>
      </w:r>
    </w:p>
    <w:p/>
    <w:p>
      <w:r xmlns:w="http://schemas.openxmlformats.org/wordprocessingml/2006/main">
        <w:t xml:space="preserve">1. Ishayo 40:31 - "Ammo Rabbiyni kutganlar o'z kuchlarini yangilaydilar; burgutlar kabi qanotlarini ko'taradilar; ular yuguradilar va charchamaydilar; ular yuradilar va zaiflashmaydilar".</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Ayub 4:2: Agar biz siz bilan gaplashmoqchi bo'lsak, xafa bo'lasizmi? lekin kim gapirishdan o'zini tiya oladi?</w:t>
      </w:r>
    </w:p>
    <w:p/>
    <w:p>
      <w:r xmlns:w="http://schemas.openxmlformats.org/wordprocessingml/2006/main">
        <w:t xml:space="preserve">Bu parcha Xudoga o'z fikrimizni aytishdan qo'rqmasligimiz kerakligini ko'rsatadi, chunki U bundan xafa bo'lmaydi.</w:t>
      </w:r>
    </w:p>
    <w:p/>
    <w:p>
      <w:r xmlns:w="http://schemas.openxmlformats.org/wordprocessingml/2006/main">
        <w:t xml:space="preserve">1. “Gapirish kuchi: Xudo bilan muloqot qilish imoningizni qanday mustahkamlashi mumkin”</w:t>
      </w:r>
    </w:p>
    <w:p/>
    <w:p>
      <w:r xmlns:w="http://schemas.openxmlformats.org/wordprocessingml/2006/main">
        <w:t xml:space="preserve">2. "Xudoning sevgisi: Nima uchun biz Unga o'z fikrimizni aytishdan qo'rqmasligimiz kerak"</w:t>
      </w:r>
    </w:p>
    <w:p/>
    <w:p>
      <w:r xmlns:w="http://schemas.openxmlformats.org/wordprocessingml/2006/main">
        <w:t xml:space="preserve">1. Yuhanno 15:13 - Inson o'z do'stlari uchun jonini fido qilganidan ko'ra buyukroq sevgi yo'q.</w:t>
      </w:r>
    </w:p>
    <w:p/>
    <w:p>
      <w:r xmlns:w="http://schemas.openxmlformats.org/wordprocessingml/2006/main">
        <w:t xml:space="preserve">2. Yeremiyo 29:12 - Shunda sizlar Meni chaqirasizlar va borib, Menga iltijo qilasizlar, men ham sizga quloq tutaman.</w:t>
      </w:r>
    </w:p>
    <w:p/>
    <w:p>
      <w:r xmlns:w="http://schemas.openxmlformats.org/wordprocessingml/2006/main">
        <w:t xml:space="preserve">Ayub 4:3: Mana, sen ko'plarga nasihat qilding, zaif qo'llarni mustahkamlading.</w:t>
      </w:r>
    </w:p>
    <w:p/>
    <w:p>
      <w:r xmlns:w="http://schemas.openxmlformats.org/wordprocessingml/2006/main">
        <w:t xml:space="preserve">Ayub boshqalarga ta'lim bergani va dalda bergani uchun maqtovga sazovor bo'lgan.</w:t>
      </w:r>
    </w:p>
    <w:p/>
    <w:p>
      <w:r xmlns:w="http://schemas.openxmlformats.org/wordprocessingml/2006/main">
        <w:t xml:space="preserve">1. Rag'batlantirish kuchi: Qanday qilib biz bir-birimizni mustahkamlashimiz mumkin</w:t>
      </w:r>
    </w:p>
    <w:p/>
    <w:p>
      <w:r xmlns:w="http://schemas.openxmlformats.org/wordprocessingml/2006/main">
        <w:t xml:space="preserve">2. Ta'limning kuchliligi: Biz boshqalarga o'sishiga qanday yordam bera olamiz?</w:t>
      </w:r>
    </w:p>
    <w:p/>
    <w:p>
      <w:r xmlns:w="http://schemas.openxmlformats.org/wordprocessingml/2006/main">
        <w:t xml:space="preserve">1. 1 Salonikaliklarga 5:11: “Shunday qilib, bir-biringizga dalda bering va bir-biringizni mustahkamlang, xuddi shunday qilayotgandek”.</w:t>
      </w:r>
    </w:p>
    <w:p/>
    <w:p>
      <w:r xmlns:w="http://schemas.openxmlformats.org/wordprocessingml/2006/main">
        <w:t xml:space="preserve">2. Hikmatlar 15:22: "Maslahatsiz rejalar barbod bo'ladi, lekin maslahatchilar ko'p bo'lsa muvaffaqiyatga erishadi".</w:t>
      </w:r>
    </w:p>
    <w:p/>
    <w:p>
      <w:r xmlns:w="http://schemas.openxmlformats.org/wordprocessingml/2006/main">
        <w:t xml:space="preserve">Ayub 4:4 Sening so'zing yiqilayotganni qo'llab-quvvatladi, Sen esa zaif tizzalarni mustahkamlading.</w:t>
      </w:r>
    </w:p>
    <w:p/>
    <w:p>
      <w:r xmlns:w="http://schemas.openxmlformats.org/wordprocessingml/2006/main">
        <w:t xml:space="preserve">Ayubning so'zlari og'ir kunlarni boshdan kechirayotganlarga yordam va tasalli berdi.</w:t>
      </w:r>
    </w:p>
    <w:p/>
    <w:p>
      <w:r xmlns:w="http://schemas.openxmlformats.org/wordprocessingml/2006/main">
        <w:t xml:space="preserve">1. "So'zning kuchi: boshqa birovning hayotini qanday o'zgartirish mumkin"</w:t>
      </w:r>
    </w:p>
    <w:p/>
    <w:p>
      <w:r xmlns:w="http://schemas.openxmlformats.org/wordprocessingml/2006/main">
        <w:t xml:space="preserve">2. "Tasalli ne'mati: Xudo bizni Unga yaqinlashtirish uchun boshqalardan qanday foydalanadi"</w:t>
      </w:r>
    </w:p>
    <w:p/>
    <w:p>
      <w:r xmlns:w="http://schemas.openxmlformats.org/wordprocessingml/2006/main">
        <w:t xml:space="preserve">1. Ishayo 40:29 - U zaiflarga kuch beradi; Qudrati yo'qlarga esa kuchini oshiradi.</w:t>
      </w:r>
    </w:p>
    <w:p/>
    <w:p>
      <w:r xmlns:w="http://schemas.openxmlformats.org/wordprocessingml/2006/main">
        <w:t xml:space="preserve">2. Rimliklarga 15:5 - Endi sabr va tasalli beruvchi Xudo Iso Masihga ko'ra bir-biringizga o'xshash bo'lishingizni ato etsin.</w:t>
      </w:r>
    </w:p>
    <w:p/>
    <w:p>
      <w:r xmlns:w="http://schemas.openxmlformats.org/wordprocessingml/2006/main">
        <w:t xml:space="preserve">Ayub 4:5: Endi esa boshingga tushdi, sen esankirab qolding. Bu senga tegadi va sen bezovta bo'lasan.</w:t>
      </w:r>
    </w:p>
    <w:p/>
    <w:p>
      <w:r xmlns:w="http://schemas.openxmlformats.org/wordprocessingml/2006/main">
        <w:t xml:space="preserve">Ayubning azob-uqubatlari uni haddan tashqari tashvishga soladi.</w:t>
      </w:r>
    </w:p>
    <w:p/>
    <w:p>
      <w:r xmlns:w="http://schemas.openxmlformats.org/wordprocessingml/2006/main">
        <w:t xml:space="preserve">1: Sinov paytlarida Xudo bizga kuch beradi.</w:t>
      </w:r>
    </w:p>
    <w:p/>
    <w:p>
      <w:r xmlns:w="http://schemas.openxmlformats.org/wordprocessingml/2006/main">
        <w:t xml:space="preserve">2: Xudoning sevgisini bilish bizning azoblarimizni engishga yordam beradi.</w:t>
      </w:r>
    </w:p>
    <w:p/>
    <w:p>
      <w:r xmlns:w="http://schemas.openxmlformats.org/wordprocessingml/2006/main">
        <w:t xml:space="preserve">1: Rimliklarga 8:31-39 - Unda bularga nima deymiz? Agar Xudo biz uchun bo'lsa, kim bizga qarshi bo'lishi mumkin?</w:t>
      </w:r>
    </w:p>
    <w:p/>
    <w:p>
      <w:r xmlns:w="http://schemas.openxmlformats.org/wordprocessingml/2006/main">
        <w:t xml:space="preserve">2: Zabur 34:17-19 - Solihlar yordam so'rab faryod qilganda, Rabbiy eshitadi va ularni barcha qiyinchiliklardan xalos qiladi.</w:t>
      </w:r>
    </w:p>
    <w:p/>
    <w:p>
      <w:r xmlns:w="http://schemas.openxmlformats.org/wordprocessingml/2006/main">
        <w:t xml:space="preserve">Ayub 4:6 Bu sizning qo'rquvingiz, ishonchingiz, umidingiz va yo'llaringizning to'g'riligi emasmi?</w:t>
      </w:r>
    </w:p>
    <w:p/>
    <w:p>
      <w:r xmlns:w="http://schemas.openxmlformats.org/wordprocessingml/2006/main">
        <w:t xml:space="preserve">Bu parcha Ayubning azob-uqubatlarga qaramay, Xudoga ishongani haqida fikr yuritadi.</w:t>
      </w:r>
    </w:p>
    <w:p/>
    <w:p>
      <w:r xmlns:w="http://schemas.openxmlformats.org/wordprocessingml/2006/main">
        <w:t xml:space="preserve">1. "Xudo azob-uqubatlarda hamisha sodiqdir"</w:t>
      </w:r>
    </w:p>
    <w:p/>
    <w:p>
      <w:r xmlns:w="http://schemas.openxmlformats.org/wordprocessingml/2006/main">
        <w:t xml:space="preserve">2. "To'g'rilarning umidi"</w:t>
      </w:r>
    </w:p>
    <w:p/>
    <w:p>
      <w:r xmlns:w="http://schemas.openxmlformats.org/wordprocessingml/2006/main">
        <w:t xml:space="preserve">1. Rimliklarga 5:3-5 - “Bugina emas, balki azob-uqubatlar sabr-toqatni, sabr-toqat esa xarakter hosil qilishini, xarakter umid hosil qilishini va umid bizni sharmanda qilmasligini bilib, azoblarimizdan quvonamiz...”</w:t>
      </w:r>
    </w:p>
    <w:p/>
    <w:p>
      <w:r xmlns:w="http://schemas.openxmlformats.org/wordprocessingml/2006/main">
        <w:t xml:space="preserve">2. Zabur 25:21 - "To'g'rilik va to'g'rilik meni himoya qilsin, chunki umidim Sendadir".</w:t>
      </w:r>
    </w:p>
    <w:p/>
    <w:p>
      <w:r xmlns:w="http://schemas.openxmlformats.org/wordprocessingml/2006/main">
        <w:t xml:space="preserve">Ayub 4:7 Yodingizdami? yoki solihlar qayerda yo'q qilindi?</w:t>
      </w:r>
    </w:p>
    <w:p/>
    <w:p>
      <w:r xmlns:w="http://schemas.openxmlformats.org/wordprocessingml/2006/main">
        <w:t xml:space="preserve">Bu parcha begunohlik va solihlikning muhimligini ta'kidlaydi va Xudo nega begunoh va solihlarni jazolashi haqida savol beradi.</w:t>
      </w:r>
    </w:p>
    <w:p/>
    <w:p>
      <w:r xmlns:w="http://schemas.openxmlformats.org/wordprocessingml/2006/main">
        <w:t xml:space="preserve">1. Aybsizlik paradoksi: solihlarni jazolashda Xudoning adolatini tekshirish</w:t>
      </w:r>
    </w:p>
    <w:p/>
    <w:p>
      <w:r xmlns:w="http://schemas.openxmlformats.org/wordprocessingml/2006/main">
        <w:t xml:space="preserve">2. Rabbiyga ishonish: Xudoning rejasini tushunmasak, qiyin paytlarda qanday sabr-toqat qilish kerak?</w:t>
      </w:r>
    </w:p>
    <w:p/>
    <w:p>
      <w:r xmlns:w="http://schemas.openxmlformats.org/wordprocessingml/2006/main">
        <w:t xml:space="preserve">1. Zabur 37:39 Lekin solihlarning najoti Egamizdandir, U qiyin paytlarda ularning kuchidir.</w:t>
      </w:r>
    </w:p>
    <w:p/>
    <w:p>
      <w:r xmlns:w="http://schemas.openxmlformats.org/wordprocessingml/2006/main">
        <w:t xml:space="preserve">2. Ishayo 45:21: Aytinglar, ularga yaqinlashinglar. Ha, ular birgalikda maslahatlashsinlar: buni qadimdan kim aytdi? O'sha paytdan buyon kim aytdi? Men Egam emasmanmi? Mendan boshqa iloh yo'q. adolatli Xudo va Najotkor; yonimda hech kim yo'q.</w:t>
      </w:r>
    </w:p>
    <w:p/>
    <w:p>
      <w:r xmlns:w="http://schemas.openxmlformats.org/wordprocessingml/2006/main">
        <w:t xml:space="preserve">Ayub 4:8 Men ko'rganimdek, yovuzlikni haydab, yovuzlik ekkanlar ham xuddi shunday hosil oladilar.</w:t>
      </w:r>
    </w:p>
    <w:p/>
    <w:p>
      <w:r xmlns:w="http://schemas.openxmlformats.org/wordprocessingml/2006/main">
        <w:t xml:space="preserve">Ushbu parcha noto'g'ri ish qilganlar o'z harakatlarining oqibatlarini boshdan kechirishlarini o'rgatadi.</w:t>
      </w:r>
    </w:p>
    <w:p/>
    <w:p>
      <w:r xmlns:w="http://schemas.openxmlformats.org/wordprocessingml/2006/main">
        <w:t xml:space="preserve">1. Biz nima eksak, o'shamiz - Galatiyaliklarga 6:7-9</w:t>
      </w:r>
    </w:p>
    <w:p/>
    <w:p>
      <w:r xmlns:w="http://schemas.openxmlformats.org/wordprocessingml/2006/main">
        <w:t xml:space="preserve">2. Donolik bilan tanla, chunki oqibati haqiqiydir - Hikmatlar 24:12</w:t>
      </w:r>
    </w:p>
    <w:p/>
    <w:p>
      <w:r xmlns:w="http://schemas.openxmlformats.org/wordprocessingml/2006/main">
        <w:t xml:space="preserve">1. 2 Korinfliklarga 5:10 - chunki biz hammamiz Masihning hukm kursisi oldida paydo bo'lishimiz kerak.</w:t>
      </w:r>
    </w:p>
    <w:p/>
    <w:p>
      <w:r xmlns:w="http://schemas.openxmlformats.org/wordprocessingml/2006/main">
        <w:t xml:space="preserve">2. Rimliklarga 2:6-8 - Xudo har kimga qilgan ishlariga qarab jazo beradi</w:t>
      </w:r>
    </w:p>
    <w:p/>
    <w:p>
      <w:r xmlns:w="http://schemas.openxmlformats.org/wordprocessingml/2006/main">
        <w:t xml:space="preserve">Ayub 4:9 Ular Xudoning portlashi bilan halok bo'ladilar, Ular Uning burun teshigidan o'ladilar.</w:t>
      </w:r>
    </w:p>
    <w:p/>
    <w:p>
      <w:r xmlns:w="http://schemas.openxmlformats.org/wordprocessingml/2006/main">
        <w:t xml:space="preserve">Xudoning qudrati mutlaq va to'xtatib bo'lmaydigandir.</w:t>
      </w:r>
    </w:p>
    <w:p/>
    <w:p>
      <w:r xmlns:w="http://schemas.openxmlformats.org/wordprocessingml/2006/main">
        <w:t xml:space="preserve">1. Xudoning qudrati cheksizdir</w:t>
      </w:r>
    </w:p>
    <w:p/>
    <w:p>
      <w:r xmlns:w="http://schemas.openxmlformats.org/wordprocessingml/2006/main">
        <w:t xml:space="preserve">2. Xudoning to'xtatib bo'lmaydigan qudratiga tayan</w:t>
      </w:r>
    </w:p>
    <w:p/>
    <w:p>
      <w:r xmlns:w="http://schemas.openxmlformats.org/wordprocessingml/2006/main">
        <w:t xml:space="preserve">1. Ishayo 11: 4 - "Ammo U kambag'allarni adolat bilan hukm qiladi va er yuzidagi mo'minlar uchun adolat bilan tanbeh beradi va u yerni og'zining tayoqchasi bilan uradi va lablari nafasi bilan uradi. yovuzlarni o'ldir».</w:t>
      </w:r>
    </w:p>
    <w:p/>
    <w:p>
      <w:r xmlns:w="http://schemas.openxmlformats.org/wordprocessingml/2006/main">
        <w:t xml:space="preserve">2. Vahiy 1:8 - "Men Alfa va Omegaman, boshi va oxiriman, - deydi Rabbiy, bor va bo'lgan va kelgusida Qodirdir".</w:t>
      </w:r>
    </w:p>
    <w:p/>
    <w:p>
      <w:r xmlns:w="http://schemas.openxmlformats.org/wordprocessingml/2006/main">
        <w:t xml:space="preserve">Ayub 4:10: Arslonning bo'kirishi, shiddatli sherning ovozi va yosh sherlarning tishlari sinadi.</w:t>
      </w:r>
    </w:p>
    <w:p/>
    <w:p>
      <w:r xmlns:w="http://schemas.openxmlformats.org/wordprocessingml/2006/main">
        <w:t xml:space="preserve">Ayubning azoblari sherning bo'kirishining o'chirilishiga qiyoslanadi.</w:t>
      </w:r>
    </w:p>
    <w:p/>
    <w:p>
      <w:r xmlns:w="http://schemas.openxmlformats.org/wordprocessingml/2006/main">
        <w:t xml:space="preserve">1: Xudo azob-uqubatlarda ham tinchlik va umid olib kelishi mumkin.</w:t>
      </w:r>
    </w:p>
    <w:p/>
    <w:p>
      <w:r xmlns:w="http://schemas.openxmlformats.org/wordprocessingml/2006/main">
        <w:t xml:space="preserve">2: Qiyinchiliklarga duch kelganda, Xudoga ishonish bizga kuch va jasorat keltiradi.</w:t>
      </w:r>
    </w:p>
    <w:p/>
    <w:p>
      <w:r xmlns:w="http://schemas.openxmlformats.org/wordprocessingml/2006/main">
        <w:t xml:space="preserve">1: Zabur 34:19 - Solihning qayg'ulari ko'p, lekin Rabbiy uni hammasidan xalos qiladi.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4:11: Keksa arslon o‘lja yo‘qligidan nobud bo‘ladi, Qattiq arslonning junlari esa har tarafga tarqalib ketdi.</w:t>
      </w:r>
    </w:p>
    <w:p/>
    <w:p>
      <w:r xmlns:w="http://schemas.openxmlformats.org/wordprocessingml/2006/main">
        <w:t xml:space="preserve">Resurslarning etishmasligi hatto eng kuchli mavjudotlarning ham azoblanishiga olib kelishi mumkin.</w:t>
      </w:r>
    </w:p>
    <w:p/>
    <w:p>
      <w:r xmlns:w="http://schemas.openxmlformats.org/wordprocessingml/2006/main">
        <w:t xml:space="preserve">1: Xudo bizning ta'minlovchimizdir va biz har doim muhtoj bo'lganimizda bizni ta'minlashiga ishonishimiz mumkin.</w:t>
      </w:r>
    </w:p>
    <w:p/>
    <w:p>
      <w:r xmlns:w="http://schemas.openxmlformats.org/wordprocessingml/2006/main">
        <w:t xml:space="preserve">2: Biz Ayubning hikoyasidan kuch olishimiz mumkin va hatto eng qorong'u paytlarimizda ham umidimizni uzmasligimiz mumkin.</w:t>
      </w:r>
    </w:p>
    <w:p/>
    <w:p>
      <w:r xmlns:w="http://schemas.openxmlformats.org/wordprocessingml/2006/main">
        <w:t xml:space="preserve">1: Filippiliklarga 4:19 - Mening Xudoyim Iso Masih orqali O'zining ulug'vorligi bo'yicha har qanday ehtiyojlaringizni qondiradi.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4:12: Menga yashirincha bir narsa keltirildi, qulog‘im esa undan ozgina eshitildi.</w:t>
      </w:r>
    </w:p>
    <w:p/>
    <w:p>
      <w:r xmlns:w="http://schemas.openxmlformats.org/wordprocessingml/2006/main">
        <w:t xml:space="preserve">Bu parchada Ayubga yashirincha olib kelingan va u bu haqda ozgina eshitgan sirli narsa tasvirlangan.</w:t>
      </w:r>
    </w:p>
    <w:p/>
    <w:p>
      <w:r xmlns:w="http://schemas.openxmlformats.org/wordprocessingml/2006/main">
        <w:t xml:space="preserve">1. Xudoning sirli providenti - Xudo bizning hayotimizda qanday ishlashini bilib bo'lmaydigan usullarni o'rganish.</w:t>
      </w:r>
    </w:p>
    <w:p/>
    <w:p>
      <w:r xmlns:w="http://schemas.openxmlformats.org/wordprocessingml/2006/main">
        <w:t xml:space="preserve">2. Azoblar ichida kuch topish - Ayub misolidan jasorat va umidni olish.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2 Korinfliklarga 1:3-4 - Rabbimiz Iso Masihning Xudosi va Otasi, rahm-shafqatlar Otasi va har qanday tasallining Xudosi muborak bo'lsin, U bizni barcha qayg'ularimizda tasalli beradi, toki biz rahmdillik qilganlarga tasalli bera olamiz. Har qanday qayg'uda bo'lsak, Xudo bizga tasalli bergan tasalli bilan.</w:t>
      </w:r>
    </w:p>
    <w:p/>
    <w:p>
      <w:r xmlns:w="http://schemas.openxmlformats.org/wordprocessingml/2006/main">
        <w:t xml:space="preserve">Ayub 4:13: Tundagi vahiylarda, odamlarga chuqur uyqu tushganda,</w:t>
      </w:r>
    </w:p>
    <w:p/>
    <w:p>
      <w:r xmlns:w="http://schemas.openxmlformats.org/wordprocessingml/2006/main">
        <w:t xml:space="preserve">Ayub odamlarga chuqur uyqu tushgan tunda o'zining vahiylari va tushlari haqida o'ylardi.</w:t>
      </w:r>
    </w:p>
    <w:p/>
    <w:p>
      <w:r xmlns:w="http://schemas.openxmlformats.org/wordprocessingml/2006/main">
        <w:t xml:space="preserve">1: Qiyin paytlarda ham Xudo tushlarimiz orqali bizga etib borishi mumkin.</w:t>
      </w:r>
    </w:p>
    <w:p/>
    <w:p>
      <w:r xmlns:w="http://schemas.openxmlformats.org/wordprocessingml/2006/main">
        <w:t xml:space="preserve">2: Hatto chuqur uyqumiz paytida ham Xudo biz bilan ekanligidan tasalli oling.</w:t>
      </w:r>
    </w:p>
    <w:p/>
    <w:p>
      <w:r xmlns:w="http://schemas.openxmlformats.org/wordprocessingml/2006/main">
        <w:t xml:space="preserve">1: Yuhanno 14:18-19 Men sizlarni yetim qoldirmayman; Men sizga kelaman. Yana bir oz vaqt o'tgach, dunyo meni ko'rmaydi, lekin siz meni ko'rasiz. Men yashayotganim uchun sizlar ham yashaysizlar.</w:t>
      </w:r>
    </w:p>
    <w:p/>
    <w:p>
      <w:r xmlns:w="http://schemas.openxmlformats.org/wordprocessingml/2006/main">
        <w:t xml:space="preserve">2: Zabur 127:2 Bekorga erta turib, kech borib dam olishga, mashaqqatli mehnatning nonini yeganing; chunki u sevganiga uyqu beradi.</w:t>
      </w:r>
    </w:p>
    <w:p/>
    <w:p>
      <w:r xmlns:w="http://schemas.openxmlformats.org/wordprocessingml/2006/main">
        <w:t xml:space="preserve">Ayub 4:14: Qo'rquv va titroq boshimga tushdi, bu butun suyaklarimni larzaga keltirdi.</w:t>
      </w:r>
    </w:p>
    <w:p/>
    <w:p>
      <w:r xmlns:w="http://schemas.openxmlformats.org/wordprocessingml/2006/main">
        <w:t xml:space="preserve">Ayub qo'rquv va titroqni va bu uning tanasiga qanday ta'sir qilganini ifodalaydi.</w:t>
      </w:r>
    </w:p>
    <w:p/>
    <w:p>
      <w:r xmlns:w="http://schemas.openxmlformats.org/wordprocessingml/2006/main">
        <w:t xml:space="preserve">1. Qo'rquv halokatga olib kelishi mumkin - Ayub 4:14</w:t>
      </w:r>
    </w:p>
    <w:p/>
    <w:p>
      <w:r xmlns:w="http://schemas.openxmlformats.org/wordprocessingml/2006/main">
        <w:t xml:space="preserve">2. Qo'rquvni qanday engish mumkin - Ayub 4:14</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Ayub 4:15: O'shanda yuzimdan bir ruh o'tdi. tanamning sochlari tik turdi:</w:t>
      </w:r>
    </w:p>
    <w:p/>
    <w:p>
      <w:r xmlns:w="http://schemas.openxmlformats.org/wordprocessingml/2006/main">
        <w:t xml:space="preserve">Ayubning yuzidan ruh o'tib, uning terisidagi tuklar tik turdi.</w:t>
      </w:r>
    </w:p>
    <w:p/>
    <w:p>
      <w:r xmlns:w="http://schemas.openxmlformats.org/wordprocessingml/2006/main">
        <w:t xml:space="preserve">1. Xudo ko'pincha biz bilan sirli va kuchli yo'llar bilan muloqot qiladi.</w:t>
      </w:r>
    </w:p>
    <w:p/>
    <w:p>
      <w:r xmlns:w="http://schemas.openxmlformats.org/wordprocessingml/2006/main">
        <w:t xml:space="preserve">2. Hatto o'zimizni ahamiyatsiz his qilsak ham, Xudo hali ham hozir va biz bilan faol gaplashmoqda.</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Ayub 4:15-16 - Keyin yuzimdan bir ruh o'tdi; etimning tuklari tik turdi: To‘xtadi, lekin uning shaklini farqlay olmadim: ko‘z oldimda tasvir paydo bo‘ldi, jimjitlik hukm surdi va men ovozni eshitdim.</w:t>
      </w:r>
    </w:p>
    <w:p/>
    <w:p>
      <w:r xmlns:w="http://schemas.openxmlformats.org/wordprocessingml/2006/main">
        <w:t xml:space="preserve">Ayub 4:16: U toʻxtab qoldi, lekin men uning shaklini tushunolmadim: koʻz oʻngimda tasvir paydo boʻldi, sukunat hukm surdi va men bir ovozni eshitdim:</w:t>
      </w:r>
    </w:p>
    <w:p/>
    <w:p>
      <w:r xmlns:w="http://schemas.openxmlformats.org/wordprocessingml/2006/main">
        <w:t xml:space="preserve">Ayub shaklini tushuna olmaydigan vahiyga duch keladi va jismonan bo'lmagan ovozdan xabar oladi.</w:t>
      </w:r>
    </w:p>
    <w:p/>
    <w:p>
      <w:r xmlns:w="http://schemas.openxmlformats.org/wordprocessingml/2006/main">
        <w:t xml:space="preserve">1: Qiyinchilik va noaniqlik paytlarida Xudoning huzurini kutilmagan yo'llar bilan topish mumkin.</w:t>
      </w:r>
    </w:p>
    <w:p/>
    <w:p>
      <w:r xmlns:w="http://schemas.openxmlformats.org/wordprocessingml/2006/main">
        <w:t xml:space="preserve">2: Xudoning yo'l-yo'rig'ini izlashda biz barcha imkoniyatlarga ochiq qolishimiz kerak.</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Yuhanno 16:13 Haqiqat Ruhi kelganda, U sizlarni butun haqiqatga yo'naltiradi, chunki u o'z kuchi bilan gapirmaydi, lekin nima eshitsa, gapiradi va sizlarga bo'lgan narsalarni aytib beradi. kelmoq.</w:t>
      </w:r>
    </w:p>
    <w:p/>
    <w:p>
      <w:r xmlns:w="http://schemas.openxmlformats.org/wordprocessingml/2006/main">
        <w:t xml:space="preserve">Ayub 4:17: Inson Xudodan ko'ra adolatliroq bo'ladimi? Inson o'z yaratganidan pokroq bo'ladimi?</w:t>
      </w:r>
    </w:p>
    <w:p/>
    <w:p>
      <w:r xmlns:w="http://schemas.openxmlformats.org/wordprocessingml/2006/main">
        <w:t xml:space="preserve">Bu parcha insonning Xudodan ko'ra adolatli va pok bo'lishi mumkin emasligi haqida gapiradi.</w:t>
      </w:r>
    </w:p>
    <w:p/>
    <w:p>
      <w:r xmlns:w="http://schemas.openxmlformats.org/wordprocessingml/2006/main">
        <w:t xml:space="preserve">1. Bizning solihligimiz Xudonikiga teng emasligi bilan kelishib olishimiz kerak.</w:t>
      </w:r>
    </w:p>
    <w:p/>
    <w:p>
      <w:r xmlns:w="http://schemas.openxmlformats.org/wordprocessingml/2006/main">
        <w:t xml:space="preserve">2. Biz adolatli va pok bo'lishga intilishimiz kerak, lekin hech qachon bizning solihligimiz Xudonikidan oshib ketmasligini hech qachon unutmasligimiz kerak.</w:t>
      </w:r>
    </w:p>
    <w:p/>
    <w:p>
      <w:r xmlns:w="http://schemas.openxmlformats.org/wordprocessingml/2006/main">
        <w:t xml:space="preserve">1. Ishayo 64:6 - Lekin biz hammamiz nopok narsadaymiz va barcha solihlarimiz iflos lattaday; va barchamiz barg kabi so'nayapmiz; Bizning gunohlarimiz shamol kabi bizni olib ketdi.</w:t>
      </w:r>
    </w:p>
    <w:p/>
    <w:p>
      <w:r xmlns:w="http://schemas.openxmlformats.org/wordprocessingml/2006/main">
        <w:t xml:space="preserve">2. Filippiliklarga 3:9 - Qonundan bo'lgan o'zimning solihligimga emas, balki Masihga bo'lgan imoni orqali, ya'ni imon orqali Xudodan keladigan solihlikka ega bo'lib, Unda toping.</w:t>
      </w:r>
    </w:p>
    <w:p/>
    <w:p>
      <w:r xmlns:w="http://schemas.openxmlformats.org/wordprocessingml/2006/main">
        <w:t xml:space="preserve">Ayub 4:18: Mana, u xizmatkorlariga ishonmaydi. farishtalarini esa ahmoqlikda aybladi:</w:t>
      </w:r>
    </w:p>
    <w:p/>
    <w:p>
      <w:r xmlns:w="http://schemas.openxmlformats.org/wordprocessingml/2006/main">
        <w:t xml:space="preserve">Ayubning xizmatkorlari va farishtalariga ishonmasligi uning mag'rurligi va imonsizligini ko'rsatadi.</w:t>
      </w:r>
    </w:p>
    <w:p/>
    <w:p>
      <w:r xmlns:w="http://schemas.openxmlformats.org/wordprocessingml/2006/main">
        <w:t xml:space="preserve">1. Kibr yiqilishdan oldin keladi: Ayubdan saboq</w:t>
      </w:r>
    </w:p>
    <w:p/>
    <w:p>
      <w:r xmlns:w="http://schemas.openxmlformats.org/wordprocessingml/2006/main">
        <w:t xml:space="preserve">2. Xudoga ishonishni o'rganish: Ayubdan saboq</w:t>
      </w:r>
    </w:p>
    <w:p/>
    <w:p>
      <w:r xmlns:w="http://schemas.openxmlformats.org/wordprocessingml/2006/main">
        <w:t xml:space="preserve">1. Hikmatlar 16:18, mag'rurlik halokatdan oldin, mag'rurlik esa yiqilishdan oldin.</w:t>
      </w:r>
    </w:p>
    <w:p/>
    <w:p>
      <w:r xmlns:w="http://schemas.openxmlformats.org/wordprocessingml/2006/main">
        <w:t xml:space="preserve">2. Ishayo 26:3, Onglari sobit bo'lganlarni komil tinchlikda saqlaysan, chunki ular Senga ishonadilar.</w:t>
      </w:r>
    </w:p>
    <w:p/>
    <w:p>
      <w:r xmlns:w="http://schemas.openxmlformats.org/wordprocessingml/2006/main">
        <w:t xml:space="preserve">Ayub 4:19: Loydan yasalgan uylarda yashovchi, poydevori tuproqda bo'lgan, kuya oldida ezilganlar qanchalik kam?</w:t>
      </w:r>
    </w:p>
    <w:p/>
    <w:p>
      <w:r xmlns:w="http://schemas.openxmlformats.org/wordprocessingml/2006/main">
        <w:t xml:space="preserve">Insoniyatning mo'rtligi odamlarni poydevori tuproqda bo'lgan loydan uylarga qiyoslash orqali ta'kidlanadi.</w:t>
      </w:r>
    </w:p>
    <w:p/>
    <w:p>
      <w:r xmlns:w="http://schemas.openxmlformats.org/wordprocessingml/2006/main">
        <w:t xml:space="preserve">1: Biz faqat tuproqmiz va tuproqqa qaytamiz, shuning uchun bizda mavjud bo'lgan vaqtni qadrlaylik va undan unumli foydalanishga harakat qilaylik.</w:t>
      </w:r>
    </w:p>
    <w:p/>
    <w:p>
      <w:r xmlns:w="http://schemas.openxmlformats.org/wordprocessingml/2006/main">
        <w:t xml:space="preserve">2: Biz zaif va zaifmiz, keling, kuch va himoya uchun Xudoga murojaat qilaylik.</w:t>
      </w:r>
    </w:p>
    <w:p/>
    <w:p>
      <w:r xmlns:w="http://schemas.openxmlformats.org/wordprocessingml/2006/main">
        <w:t xml:space="preserve">1: Zabur 103:14 - U bizning ramkamizni biladi; u bizning tuproq ekanligimizni eslaydi.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Ayub 4:20: Ular ertalabdan kechgacha halok bo'ladilar, Ular hech kimga bog'lanmagan holda abadiy halok bo'ladilar.</w:t>
      </w:r>
    </w:p>
    <w:p/>
    <w:p>
      <w:r xmlns:w="http://schemas.openxmlformats.org/wordprocessingml/2006/main">
        <w:t xml:space="preserve">Ayubning iztiroblari shu qadar kattaki, ertalabdan kechgacha uning hayoti barbod bo‘layotgandek.</w:t>
      </w:r>
    </w:p>
    <w:p/>
    <w:p>
      <w:r xmlns:w="http://schemas.openxmlformats.org/wordprocessingml/2006/main">
        <w:t xml:space="preserve">1: Bizning azoblarimiz behuda emas, balki bizni Xudoga yaqinlashtirish uchun ishlatilishi mumkinligini yodda tutishimiz kerak.</w:t>
      </w:r>
    </w:p>
    <w:p/>
    <w:p>
      <w:r xmlns:w="http://schemas.openxmlformats.org/wordprocessingml/2006/main">
        <w:t xml:space="preserve">2: Qiyinchilik paytlarida biz Rabbiyga ishonishni unutmasligimiz va U bizni yo'l-yo'riq ko'rsatishiga ishonishimiz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34:18 - Egamiz qalbi ezilganlarga yaqin va ruhi ezilganlarni qutqaradi.</w:t>
      </w:r>
    </w:p>
    <w:p/>
    <w:p>
      <w:r xmlns:w="http://schemas.openxmlformats.org/wordprocessingml/2006/main">
        <w:t xml:space="preserve">Ayub 4:21: Ularning ulug'vorligi yo'q emasmi? ular hatto donoliksiz ham o'lishadi.</w:t>
      </w:r>
    </w:p>
    <w:p/>
    <w:p>
      <w:r xmlns:w="http://schemas.openxmlformats.org/wordprocessingml/2006/main">
        <w:t xml:space="preserve">Bu parcha hayotning mo'rtligi va inson qanchalik dono yoki olijanob bo'lishidan qat'i nazar, o'lim muqarrarligi haqida gapiradi.</w:t>
      </w:r>
    </w:p>
    <w:p/>
    <w:p>
      <w:r xmlns:w="http://schemas.openxmlformats.org/wordprocessingml/2006/main">
        <w:t xml:space="preserve">1. Hikmatlar 16:31 Oqargan sochlar shon-shuhrat tojidir; u solih hayotda erishiladi.</w:t>
      </w:r>
    </w:p>
    <w:p/>
    <w:p>
      <w:r xmlns:w="http://schemas.openxmlformats.org/wordprocessingml/2006/main">
        <w:t xml:space="preserve">2. Voiz 7:2 Ziyofat uyiga borgandan ko'ra, motam uyiga borish yaxshiroqdir, chunki o'lim har kimning taqdiridir; tiriklar buni yurakdan qabul qilishlari kerak.</w:t>
      </w:r>
    </w:p>
    <w:p/>
    <w:p>
      <w:r xmlns:w="http://schemas.openxmlformats.org/wordprocessingml/2006/main">
        <w:t xml:space="preserve">1. Ayub 14:1-2 Ayoldan tug'ilgan o'lganlar bir necha kunlik va muammolarga to'la. Ular gullar kabi ko'karadi va quriydi; o'tkinchi soyalar kabi, ular chidamaydilar.</w:t>
      </w:r>
    </w:p>
    <w:p/>
    <w:p>
      <w:r xmlns:w="http://schemas.openxmlformats.org/wordprocessingml/2006/main">
        <w:t xml:space="preserve">2. Yoqub 4:14 Siz ertaga nima bo'lishini ham bilmaysiz. Sizning hayotingiz qanday? Siz bir oz vaqt paydo bo'ladigan va keyin yo'q bo'lib ketadigan tumansiz.</w:t>
      </w:r>
    </w:p>
    <w:p/>
    <w:p>
      <w:r xmlns:w="http://schemas.openxmlformats.org/wordprocessingml/2006/main">
        <w:t xml:space="preserve">Ayub kitobining 5-bobi Ayub va uning do'sti Elifaz o'rtasidagi suhbatni davom ettiradi. Ushbu bobda Elifaz azob-uqubatlarning tabiati haqida o'z nuqtai nazarini taqdim etib, Xudoning adolati va Undan donolik va tiklanish uchun izlash muhimligini ta'kidlaydi.</w:t>
      </w:r>
    </w:p>
    <w:p/>
    <w:p>
      <w:r xmlns:w="http://schemas.openxmlformats.org/wordprocessingml/2006/main">
        <w:t xml:space="preserve">1-xatboshi: Elifaz Ayubni Xudodan yordam so'rashga undash bilan boshlanadi, chunki hech kim Uning kuchiga qarshi tura olmaydi. U Xudo kamtar va solihlarga yordam berishini ta'kidlaydi (Ayub 5:1-7).</w:t>
      </w:r>
    </w:p>
    <w:p/>
    <w:p>
      <w:r xmlns:w="http://schemas.openxmlformats.org/wordprocessingml/2006/main">
        <w:t xml:space="preserve">2-xatboshi: Elifaz o'z boshidan kechirganlari haqida mulohaza yuritib, qayg'u va yovuzlik ekkanlar oxir-oqibat halokat o'rib olishiga guvoh bo'lganini aytib beradi. U bu oqibatlarga olib keladigan Xudo ekanligini ta'kidlaydi (Ayub 5:8-16).</w:t>
      </w:r>
    </w:p>
    <w:p/>
    <w:p>
      <w:r xmlns:w="http://schemas.openxmlformats.org/wordprocessingml/2006/main">
        <w:t xml:space="preserve">3-xatboshi: Elifaz Ayubni Xudoning intizomini mensimaslikka yoki Uning shifolash va tiklash qobiliyatidan umidini yo'qotmaslikka undaydi. U Xudo kamtarlarni qanday duo qilgani va Uning hukmronligini tan olishlari uchun donolarning rejalarini puchga chiqarishi haqida gapiradi (Ayub 5:17-27).</w:t>
      </w:r>
    </w:p>
    <w:p/>
    <w:p>
      <w:r xmlns:w="http://schemas.openxmlformats.org/wordprocessingml/2006/main">
        <w:t xml:space="preserve">Qisqa bayoni; yakunida,</w:t>
      </w:r>
    </w:p>
    <w:p>
      <w:r xmlns:w="http://schemas.openxmlformats.org/wordprocessingml/2006/main">
        <w:t xml:space="preserve">Ishning beshinchi bobi:</w:t>
      </w:r>
    </w:p>
    <w:p>
      <w:r xmlns:w="http://schemas.openxmlformats.org/wordprocessingml/2006/main">
        <w:t xml:space="preserve">istiqbol,</w:t>
      </w:r>
    </w:p>
    <w:p>
      <w:r xmlns:w="http://schemas.openxmlformats.org/wordprocessingml/2006/main">
        <w:t xml:space="preserve">va Ayubning azoblariga javoban Elifazning maslahati.</w:t>
      </w:r>
    </w:p>
    <w:p/>
    <w:p>
      <w:r xmlns:w="http://schemas.openxmlformats.org/wordprocessingml/2006/main">
        <w:t xml:space="preserve">Ayubni Uni izlashga undash orqali Xudoga tayanishni ta'kidlab,</w:t>
      </w:r>
    </w:p>
    <w:p>
      <w:r xmlns:w="http://schemas.openxmlformats.org/wordprocessingml/2006/main">
        <w:t xml:space="preserve">va ilohiy adolatga ishonish sabab va oqibatni ta'kidlash orqali erishiladi.</w:t>
      </w:r>
    </w:p>
    <w:p>
      <w:r xmlns:w="http://schemas.openxmlformats.org/wordprocessingml/2006/main">
        <w:t xml:space="preserve">Qayta tiklash bo'yicha ko'rsatilgan daldani eslatib o'tish, Ayub kitobidagi azob-uqubatlarning turli nuqtai nazarlarini o'rganish va insonning chidamliligini ifodalovchi timsoldir.</w:t>
      </w:r>
    </w:p>
    <w:p/>
    <w:p>
      <w:r xmlns:w="http://schemas.openxmlformats.org/wordprocessingml/2006/main">
        <w:t xml:space="preserve">Ayub 5:1: Agar sizga javob beradigan kimdir bo'lsa, hoziroq qo'ng'iroq qiling. va azizlarning qaysi biriga murojaat qilasiz?</w:t>
      </w:r>
    </w:p>
    <w:p/>
    <w:p>
      <w:r xmlns:w="http://schemas.openxmlformats.org/wordprocessingml/2006/main">
        <w:t xml:space="preserve">Bu parcha ritorik savol bo'lib, Ayubning savollariga javob bera oladigan kimdir bormi va u azizlarning qaysi biriga yordam so'raydi.</w:t>
      </w:r>
    </w:p>
    <w:p/>
    <w:p>
      <w:r xmlns:w="http://schemas.openxmlformats.org/wordprocessingml/2006/main">
        <w:t xml:space="preserve">1. Qiyin paytlarda Xudoga ishonish - Ayub 5:1</w:t>
      </w:r>
    </w:p>
    <w:p/>
    <w:p>
      <w:r xmlns:w="http://schemas.openxmlformats.org/wordprocessingml/2006/main">
        <w:t xml:space="preserve">2. Qiyin paytlarda Xudoga murojaat qilish - Ayub 5:1</w:t>
      </w:r>
    </w:p>
    <w:p/>
    <w:p>
      <w:r xmlns:w="http://schemas.openxmlformats.org/wordprocessingml/2006/main">
        <w:t xml:space="preserve">1. Zabur 46:1-2 - "Xudo bizning boshpanamiz va kuchimizdir, qiyinchiliklarda doimo yordam beruvchimizdir. Shunday ekan, biz qo'rqmaymiz, garchi er bo'shab qolsa va tog'lar dengiz tubiga qulab tushsa ham".</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Ayub 5:2: Nodonni g'azab o'ldiradi, Nodonni hasad o'ldiradi.</w:t>
      </w:r>
    </w:p>
    <w:p/>
    <w:p>
      <w:r xmlns:w="http://schemas.openxmlformats.org/wordprocessingml/2006/main">
        <w:t xml:space="preserve">Bu oyatda g‘azab va hasadning xavf-xatarlari haqida so‘z boradi va ular o‘limga olib kelishi mumkinligidan ogohlantiradi.</w:t>
      </w:r>
    </w:p>
    <w:p/>
    <w:p>
      <w:r xmlns:w="http://schemas.openxmlformats.org/wordprocessingml/2006/main">
        <w:t xml:space="preserve">1. "G'azab va hasadning xavfi"</w:t>
      </w:r>
    </w:p>
    <w:p/>
    <w:p>
      <w:r xmlns:w="http://schemas.openxmlformats.org/wordprocessingml/2006/main">
        <w:t xml:space="preserve">2. "O'z-o'zini nazorat qilish kuchi"</w:t>
      </w:r>
    </w:p>
    <w:p/>
    <w:p>
      <w:r xmlns:w="http://schemas.openxmlformats.org/wordprocessingml/2006/main">
        <w:t xml:space="preserve">1. Hikmatlar 15:1 "Yumshoq javob g'azabni qaytaradi, og'ir so'z esa g'azabni qo'zg'atadi".</w:t>
      </w:r>
    </w:p>
    <w:p/>
    <w:p>
      <w:r xmlns:w="http://schemas.openxmlformats.org/wordprocessingml/2006/main">
        <w:t xml:space="preserve">2. Yoqub 1:19-20 "Shuning uchun, ey sevimli birodarlarim, har bir inson eshitishda tez, gapirishda sekin, g'azablanishda sekin bo'lsin: chunki insonning g'azabi Xudoning adolatini amalga oshirmaydi".</w:t>
      </w:r>
    </w:p>
    <w:p/>
    <w:p>
      <w:r xmlns:w="http://schemas.openxmlformats.org/wordprocessingml/2006/main">
        <w:t xml:space="preserve">Ayub 5:3: Men ahmoqning ildiz otganini ko'rdim, lekin birdan uning turar joyini la'natladim.</w:t>
      </w:r>
    </w:p>
    <w:p/>
    <w:p>
      <w:r xmlns:w="http://schemas.openxmlformats.org/wordprocessingml/2006/main">
        <w:t xml:space="preserve">Ayub o'ylamasdan ish qilganlarning ahmoqligi va oqibatlari haqida qayg'uradi.</w:t>
      </w:r>
    </w:p>
    <w:p/>
    <w:p>
      <w:r xmlns:w="http://schemas.openxmlformats.org/wordprocessingml/2006/main">
        <w:t xml:space="preserve">1: Biz qaror qabul qilishda donolikdan foydalanishimiz va bizni to'g'ri yo'lga olib borish uchun Xudoning yo'l-yo'riqlariga ishonishimiz kerak.</w:t>
      </w:r>
    </w:p>
    <w:p/>
    <w:p>
      <w:r xmlns:w="http://schemas.openxmlformats.org/wordprocessingml/2006/main">
        <w:t xml:space="preserve">2: Biz oqilona tanlov qilishga va ahmoqlikka adashmaslikka intilishimiz kerak.</w:t>
      </w:r>
    </w:p>
    <w:p/>
    <w:p>
      <w:r xmlns:w="http://schemas.openxmlformats.org/wordprocessingml/2006/main">
        <w:t xml:space="preserve">1: Hikmatlar 14:15 - Soddalar hamma narsaga ishonadi, donolar qadamlarini o'ylaydi.</w:t>
      </w:r>
    </w:p>
    <w:p/>
    <w:p>
      <w:r xmlns:w="http://schemas.openxmlformats.org/wordprocessingml/2006/main">
        <w:t xml:space="preserve">2: Hikmatlar 3:5-6 - Butun qalbing bilan Rabbiyga ishon va o'z aqlingga suyanma; hamma yo'llaringda Uni tan ol, shunda U sening yo'llaringni to'g'rilaydi.</w:t>
      </w:r>
    </w:p>
    <w:p/>
    <w:p>
      <w:r xmlns:w="http://schemas.openxmlformats.org/wordprocessingml/2006/main">
        <w:t xml:space="preserve">Ayub 5:4: Uning bolalari omonlikdan uzoqda, ular darvozada ezilgan, ularni qutqaruvchi ham yo‘q.</w:t>
      </w:r>
    </w:p>
    <w:p/>
    <w:p>
      <w:r xmlns:w="http://schemas.openxmlformats.org/wordprocessingml/2006/main">
        <w:t xml:space="preserve">Xudo bizni O'ziga yaqinlashtirishimiz uchun jazolaydi.</w:t>
      </w:r>
    </w:p>
    <w:p/>
    <w:p>
      <w:r xmlns:w="http://schemas.openxmlformats.org/wordprocessingml/2006/main">
        <w:t xml:space="preserve">1: Biz har doim qiyin paytlarda ham Xudoning mukammal rejasiga ishonishimiz kerak.</w:t>
      </w:r>
    </w:p>
    <w:p/>
    <w:p>
      <w:r xmlns:w="http://schemas.openxmlformats.org/wordprocessingml/2006/main">
        <w:t xml:space="preserve">2: Xudoning tarbiyasi Uning sevgisi va rahm-shafqatining dalilidir.</w:t>
      </w:r>
    </w:p>
    <w:p/>
    <w:p>
      <w:r xmlns:w="http://schemas.openxmlformats.org/wordprocessingml/2006/main">
        <w:t xml:space="preserve">1: Ishayo 54:10: “Togʻlar larzaga kelib, adirlar koʻtarilsa ham, senga boʻlgan cheksiz sevgim larzaga kelmaydi, tinchlik ahdim buzilmaydi”, deydi senga rahm-shafqatli Rabbiy.</w:t>
      </w:r>
    </w:p>
    <w:p/>
    <w:p>
      <w:r xmlns:w="http://schemas.openxmlformats.org/wordprocessingml/2006/main">
        <w:t xml:space="preserve">2: Ibroniylarga 12:6-7, "Chunki Rabbiy sevganini jazolaydi va O'zining O'g'li deb qabul qilgan har bir kishini jazolaydi. Qiyinchiliklarga tarbiya sifatida bardosh bering; Xudo sizlarga O'zining bolalaridek munosabatda bo'ladi. ota?"</w:t>
      </w:r>
    </w:p>
    <w:p/>
    <w:p>
      <w:r xmlns:w="http://schemas.openxmlformats.org/wordprocessingml/2006/main">
        <w:t xml:space="preserve">Ayub 5:5 Kimning hosilini ochlar yeydi, uni tikanlardan olib tashlaydi, Qaroqchi esa ularning molini yutib yuboradi.</w:t>
      </w:r>
    </w:p>
    <w:p/>
    <w:p>
      <w:r xmlns:w="http://schemas.openxmlformats.org/wordprocessingml/2006/main">
        <w:t xml:space="preserve">Ushbu oyat qashshoqlikda bo'lganlar ko'pincha ko'proq resurslarga ega bo'lganlar tomonidan ekspluatatsiya qilinishiga qanday duchor bo'lishlari, bu esa yanada mahrum bo'lishga olib kelishi haqida gapiradi.</w:t>
      </w:r>
    </w:p>
    <w:p/>
    <w:p>
      <w:r xmlns:w="http://schemas.openxmlformats.org/wordprocessingml/2006/main">
        <w:t xml:space="preserve">1: Isoning bizni kambag'al va zaiflarga g'amxo'rlik qilishga chaqirishi (Matto 25:31-46).</w:t>
      </w:r>
    </w:p>
    <w:p/>
    <w:p>
      <w:r xmlns:w="http://schemas.openxmlformats.org/wordprocessingml/2006/main">
        <w:t xml:space="preserve">2: Xudoning muhtojlarni ta'minlashi va bizni ta'minlashiga qanday ishonishimiz mumkin (Filippiliklarga 4:19).</w:t>
      </w:r>
    </w:p>
    <w:p/>
    <w:p>
      <w:r xmlns:w="http://schemas.openxmlformats.org/wordprocessingml/2006/main">
        <w:t xml:space="preserve">1: Zabur 12:5 - "Kambag'allar talon-taroj qilingani uchun va muhtojlar nola qilgani uchun, Men endi turaman", deydi Rabbiy. "Men ularni haqorat qiluvchilardan himoya qilaman".</w:t>
      </w:r>
    </w:p>
    <w:p/>
    <w:p>
      <w:r xmlns:w="http://schemas.openxmlformats.org/wordprocessingml/2006/main">
        <w:t xml:space="preserve">2: Hikmatlar 14:31 - "Kimki kambag'alga zulm qilsa, o'z Yaratuvchisini mensimaydi, ammo kim muhtojlarga mehribon bo'lsa, Xudoni ulug'laydi".</w:t>
      </w:r>
    </w:p>
    <w:p/>
    <w:p>
      <w:r xmlns:w="http://schemas.openxmlformats.org/wordprocessingml/2006/main">
        <w:t xml:space="preserve">Ayub 5:6 Garchi qayg'u tuproqdan chiqmasa ham, yerdan qayg'u ham chiqmaydi.</w:t>
      </w:r>
    </w:p>
    <w:p/>
    <w:p>
      <w:r xmlns:w="http://schemas.openxmlformats.org/wordprocessingml/2006/main">
        <w:t xml:space="preserve">Musibat yerdan chiqmaydi, balo yerdan chiqmaydi.</w:t>
      </w:r>
    </w:p>
    <w:p/>
    <w:p>
      <w:r xmlns:w="http://schemas.openxmlformats.org/wordprocessingml/2006/main">
        <w:t xml:space="preserve">1. Xudo bizning azoblarimiz ustidan nazorat qiladi - Rimliklarga 8:28</w:t>
      </w:r>
    </w:p>
    <w:p/>
    <w:p>
      <w:r xmlns:w="http://schemas.openxmlformats.org/wordprocessingml/2006/main">
        <w:t xml:space="preserve">2. Qiyin paytlarda Xudoga ishonish - Ishayo 41:10</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5:7 Ammo uchqunlar yuqoriga ko'tarilganidek, inson muammolar uchun tug'iladi.</w:t>
      </w:r>
    </w:p>
    <w:p/>
    <w:p>
      <w:r xmlns:w="http://schemas.openxmlformats.org/wordprocessingml/2006/main">
        <w:t xml:space="preserve">Inson azob-uqubat va qiyinchiliklar bilan tug'iladi.</w:t>
      </w:r>
    </w:p>
    <w:p/>
    <w:p>
      <w:r xmlns:w="http://schemas.openxmlformats.org/wordprocessingml/2006/main">
        <w:t xml:space="preserve">1. Bizning hayotimiz Xudoning rejasining aksidir: biz duch keladigan qiyinchiliklarni tushunish</w:t>
      </w:r>
    </w:p>
    <w:p/>
    <w:p>
      <w:r xmlns:w="http://schemas.openxmlformats.org/wordprocessingml/2006/main">
        <w:t xml:space="preserve">2. Qiyinchiliklarni yengish: Rabbiyda kuch va tasalli topish</w:t>
      </w:r>
    </w:p>
    <w:p/>
    <w:p>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2. 1 Butrus 5:10 - "Va bir oz vaqt azob chekkaningizdan so'ng, sizlarni Masihdagi abadiy ulug'vorligiga chaqirgan barcha inoyatning Xudosi O'zi sizni tiklaydi, tasdiqlaydi, mustahkamlaydi va mustahkamlaydi".</w:t>
      </w:r>
    </w:p>
    <w:p/>
    <w:p>
      <w:r xmlns:w="http://schemas.openxmlformats.org/wordprocessingml/2006/main">
        <w:t xml:space="preserve">Ayub 5:8: Men Xudoga intilaman va Xudoga o'z ishimni topshiraman.</w:t>
      </w:r>
    </w:p>
    <w:p/>
    <w:p>
      <w:r xmlns:w="http://schemas.openxmlformats.org/wordprocessingml/2006/main">
        <w:t xml:space="preserve">Bu parcha bizni Xudoni izlashga va muammolarimiz bilan Unga ishonishga undaydi.</w:t>
      </w:r>
    </w:p>
    <w:p/>
    <w:p>
      <w:r xmlns:w="http://schemas.openxmlformats.org/wordprocessingml/2006/main">
        <w:t xml:space="preserve">1. Qiyin paytlarda Xudoga ishonish</w:t>
      </w:r>
    </w:p>
    <w:p/>
    <w:p>
      <w:r xmlns:w="http://schemas.openxmlformats.org/wordprocessingml/2006/main">
        <w:t xml:space="preserve">2. Janglaringizda Allohga tavakkal qiling</w:t>
      </w:r>
    </w:p>
    <w:p/>
    <w:p>
      <w:r xmlns:w="http://schemas.openxmlformats.org/wordprocessingml/2006/main">
        <w:t xml:space="preserve">1. Zabur 55:22 - O'z g'amlaringizni Egamizga topshiring va U sizni qo'llab-quvvatlaydi; U hech qachon solihlarning silkinishiga yo'l qo'ymaydi.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5:9 U buyuk va aql bovar qilmaydigan ishlarni qiladi. sonsiz ajoyib narsalar:</w:t>
      </w:r>
    </w:p>
    <w:p/>
    <w:p>
      <w:r xmlns:w="http://schemas.openxmlformats.org/wordprocessingml/2006/main">
        <w:t xml:space="preserve">Xudo inson aqli yetmaydigan buyuk va sirli ishlarni amalga oshiradi.</w:t>
      </w:r>
    </w:p>
    <w:p/>
    <w:p>
      <w:r xmlns:w="http://schemas.openxmlformats.org/wordprocessingml/2006/main">
        <w:t xml:space="preserve">1. Xudoning qudratli ishlari biz uchun tushunarli emas - Zabur 138:6-12</w:t>
      </w:r>
    </w:p>
    <w:p/>
    <w:p>
      <w:r xmlns:w="http://schemas.openxmlformats.org/wordprocessingml/2006/main">
        <w:t xml:space="preserve">2. Xudoning buyukligini tan olish - Ishayo 40:18-25</w:t>
      </w:r>
    </w:p>
    <w:p/>
    <w:p>
      <w:r xmlns:w="http://schemas.openxmlformats.org/wordprocessingml/2006/main">
        <w:t xml:space="preserve">1. Ayub 36:22-23 - "Mana, Xudo O'z qudrati bilan yuksaltiradi: Kim Unga o'xshab ta'lim beradi? Kim Unga o'z yo'lini buyurgan?"</w:t>
      </w:r>
    </w:p>
    <w:p/>
    <w:p>
      <w:r xmlns:w="http://schemas.openxmlformats.org/wordprocessingml/2006/main">
        <w:t xml:space="preserve">2. Zabur 111:2-3 - "Xudovandning ishlari ulug'dir, Undan mamnun bo'lganlarning hammasidan izlanadi. Uning ishi sharafli va ulug'vordir va Uning solihligi abadiydir".</w:t>
      </w:r>
    </w:p>
    <w:p/>
    <w:p>
      <w:r xmlns:w="http://schemas.openxmlformats.org/wordprocessingml/2006/main">
        <w:t xml:space="preserve">Ayub 5:10: U yerga yomg'ir yog'diradi va dalalarga suv yuboradi.</w:t>
      </w:r>
    </w:p>
    <w:p/>
    <w:p>
      <w:r xmlns:w="http://schemas.openxmlformats.org/wordprocessingml/2006/main">
        <w:t xml:space="preserve">Alloh hamma narsaning, jumladan, yerning rizqini beruvchidir.</w:t>
      </w:r>
    </w:p>
    <w:p/>
    <w:p>
      <w:r xmlns:w="http://schemas.openxmlformats.org/wordprocessingml/2006/main">
        <w:t xml:space="preserve">1. Yaratganini ta'minlashda Xudoning sadoqati</w:t>
      </w:r>
    </w:p>
    <w:p/>
    <w:p>
      <w:r xmlns:w="http://schemas.openxmlformats.org/wordprocessingml/2006/main">
        <w:t xml:space="preserve">2. Alloh bergan rizqning barakali</w:t>
      </w:r>
    </w:p>
    <w:p/>
    <w:p>
      <w:r xmlns:w="http://schemas.openxmlformats.org/wordprocessingml/2006/main">
        <w:t xml:space="preserve">1. Zabur 103:14 U chorva uchun o't o'stirdi, odamlarga xizmat qilish uchun o't o'stirdi, U erdan oziq-ovqat chiqarsin.</w:t>
      </w:r>
    </w:p>
    <w:p/>
    <w:p>
      <w:r xmlns:w="http://schemas.openxmlformats.org/wordprocessingml/2006/main">
        <w:t xml:space="preserve">2. Matto 6:25-34 Shuning uchun men sizlarga aytaman: nima yeyish va nima ichish haqida o‘z joningiz uchun o‘ylamang; Yana tanangiz uchun nima kiyishingiz kerak. Hayot go'shtdan, tana kiyimdan ustun emasmi?</w:t>
      </w:r>
    </w:p>
    <w:p/>
    <w:p>
      <w:r xmlns:w="http://schemas.openxmlformats.org/wordprocessingml/2006/main">
        <w:t xml:space="preserve">Ayub 5:11: Pastkilarni balandlarga o'rnatish; Toki motam tutganlar xavfsiz joyga yuksalsinlar.</w:t>
      </w:r>
    </w:p>
    <w:p/>
    <w:p>
      <w:r xmlns:w="http://schemas.openxmlformats.org/wordprocessingml/2006/main">
        <w:t xml:space="preserve">Xudo past odamlarni xavfsiz va quvonchli joyga olib borishga qodir va motam tutganlarni va ularni yuksaltirishga qodirdir.</w:t>
      </w:r>
    </w:p>
    <w:p/>
    <w:p>
      <w:r xmlns:w="http://schemas.openxmlformats.org/wordprocessingml/2006/main">
        <w:t xml:space="preserve">1. Xudo bizni xavfsiz joyga olib borishda doimo sodiqdir.</w:t>
      </w:r>
    </w:p>
    <w:p/>
    <w:p>
      <w:r xmlns:w="http://schemas.openxmlformats.org/wordprocessingml/2006/main">
        <w:t xml:space="preserve">2. Biz motam paytida ham Xudo bizni yuksaltirishiga ishonishimiz mumkin.</w:t>
      </w:r>
    </w:p>
    <w:p/>
    <w:p>
      <w:r xmlns:w="http://schemas.openxmlformats.org/wordprocessingml/2006/main">
        <w:t xml:space="preserve">1. Ishayo 40:31 - Lekin Rabbiydan umidvor bo'lganlar kuchlarini yangilaydilar; Ular burgutlardek qanotlari bilan ko'tariladilar, yuguradilar va charchamaydilar, yuradilar va hushidan ketmaydilar.</w:t>
      </w:r>
    </w:p>
    <w:p/>
    <w:p>
      <w:r xmlns:w="http://schemas.openxmlformats.org/wordprocessingml/2006/main">
        <w:t xml:space="preserve">2. Zabur 9:9 - Egamiz mazlumlar uchun boshpana, qiyin paytlarda qal'adir.</w:t>
      </w:r>
    </w:p>
    <w:p/>
    <w:p>
      <w:r xmlns:w="http://schemas.openxmlformats.org/wordprocessingml/2006/main">
        <w:t xml:space="preserve">Ayub 5:12: U makkorlarning hiyla-nayranglarini puchga chiqaradi, Ularning qoʻllari oʻz ishini bajarolmaydi.</w:t>
      </w:r>
    </w:p>
    <w:p/>
    <w:p>
      <w:r xmlns:w="http://schemas.openxmlformats.org/wordprocessingml/2006/main">
        <w:t xml:space="preserve">Bu oyat Xudo Unga qarshi harakat qilmoqchi bo'lganlarning rejalarini barbod qilish uchun yetarli darajada qudratli ekanligini o'rgatadi.</w:t>
      </w:r>
    </w:p>
    <w:p/>
    <w:p>
      <w:r xmlns:w="http://schemas.openxmlformats.org/wordprocessingml/2006/main">
        <w:t xml:space="preserve">1. Alloh qodirdir va hech narsa Uning qo'lidan chetda emas</w:t>
      </w:r>
    </w:p>
    <w:p/>
    <w:p>
      <w:r xmlns:w="http://schemas.openxmlformats.org/wordprocessingml/2006/main">
        <w:t xml:space="preserve">2. Xudoning kuchini kamsitmang</w:t>
      </w:r>
    </w:p>
    <w:p/>
    <w:p>
      <w:r xmlns:w="http://schemas.openxmlformats.org/wordprocessingml/2006/main">
        <w:t xml:space="preserve">1. Zabur 33:10-11: "Xudovand xalqlarning maslahatlarini barbod qiladi; U xalqlarning rejalarini puchga chiqaradi. Egamizning maslahati abadiydir, Uning yuragidagi rejalari barcha avlodlarga o'tadi".</w:t>
      </w:r>
    </w:p>
    <w:p/>
    <w:p>
      <w:r xmlns:w="http://schemas.openxmlformats.org/wordprocessingml/2006/main">
        <w:t xml:space="preserve">2. Ishayo 55:8-9: “Mening fikrlarim sizlarning fikrlaringiz emas, sizning yo'llaringiz Mening yo'llarim emas, deydi Rabbiy. Chunki osmon erdan baland bo'lganidek, Mening yo'llarim ham sizning yo'llaringizdan balanddir. fikrlaringiz sizning fikrlaringizdan ko'ra."</w:t>
      </w:r>
    </w:p>
    <w:p/>
    <w:p>
      <w:r xmlns:w="http://schemas.openxmlformats.org/wordprocessingml/2006/main">
        <w:t xml:space="preserve">Ayub 5:13: U donolarni o'z makkorligi bilan o'z zimmasiga oladi, Qo'rqoqning maslahati esa boshdan kechiriladi.</w:t>
      </w:r>
    </w:p>
    <w:p/>
    <w:p>
      <w:r xmlns:w="http://schemas.openxmlformats.org/wordprocessingml/2006/main">
        <w:t xml:space="preserve">Xudo bizga saboq berish uchun hatto o'z makkorligimizdan ham foydalanishi mumkin.</w:t>
      </w:r>
    </w:p>
    <w:p/>
    <w:p>
      <w:r xmlns:w="http://schemas.openxmlformats.org/wordprocessingml/2006/main">
        <w:t xml:space="preserve">1: Xudo sirli yo'llar bilan ishlaydi va yaxshilikka erishish uchun hatto o'z xatolarimizdan ham foydalanishi mumkin.</w:t>
      </w:r>
    </w:p>
    <w:p/>
    <w:p>
      <w:r xmlns:w="http://schemas.openxmlformats.org/wordprocessingml/2006/main">
        <w:t xml:space="preserve">2: Biz o'z donoligimiz bilan g'ururlanmaslikdan ehtiyot bo'lishimiz kerak va Xudo buni bizga qarshi ishlatishi mumkinligini yodda tutishimiz kerak.</w:t>
      </w:r>
    </w:p>
    <w:p/>
    <w:p>
      <w:r xmlns:w="http://schemas.openxmlformats.org/wordprocessingml/2006/main">
        <w:t xml:space="preserve">1: Hikmatlar 16:18 "Mag'rurlik halokatdan oldin, mag'rurlik esa yiqilishdan oldin."</w:t>
      </w:r>
    </w:p>
    <w:p/>
    <w:p>
      <w:r xmlns:w="http://schemas.openxmlformats.org/wordprocessingml/2006/main">
        <w:t xml:space="preserve">2: Yoqub 4:6 "Ammo U ko'proq inoyat beradi. Shuning uchun: "Xudo mag'rurlarga qarshi turadi, ammo kamtarlarga inoyat beradi.</w:t>
      </w:r>
    </w:p>
    <w:p/>
    <w:p>
      <w:r xmlns:w="http://schemas.openxmlformats.org/wordprocessingml/2006/main">
        <w:t xml:space="preserve">Ayub 5:14: Ular kunduzi zulmatga duch keladilar, Tundagidek peshinda ham paypaslaydilar.</w:t>
      </w:r>
    </w:p>
    <w:p/>
    <w:p>
      <w:r xmlns:w="http://schemas.openxmlformats.org/wordprocessingml/2006/main">
        <w:t xml:space="preserve">Odamlar kunduzi zulmatni, kunduzi esa xuddi tundek sarosimaga tushadilar.</w:t>
      </w:r>
    </w:p>
    <w:p/>
    <w:p>
      <w:r xmlns:w="http://schemas.openxmlformats.org/wordprocessingml/2006/main">
        <w:t xml:space="preserve">1. Zulmatdagi yorug'lik umidi</w:t>
      </w:r>
    </w:p>
    <w:p/>
    <w:p>
      <w:r xmlns:w="http://schemas.openxmlformats.org/wordprocessingml/2006/main">
        <w:t xml:space="preserve">2. Kunda chalkashlikni yengish</w:t>
      </w:r>
    </w:p>
    <w:p/>
    <w:p>
      <w:r xmlns:w="http://schemas.openxmlformats.org/wordprocessingml/2006/main">
        <w:t xml:space="preserve">1. Zabur 30:5 - Chunki uning g'azabi bir lahzaga, marhamati esa bir umrgadir. Yig'lash tungacha qolishi mumkin, lekin quvonch tong bilan birga keladi.</w:t>
      </w:r>
    </w:p>
    <w:p/>
    <w:p>
      <w:r xmlns:w="http://schemas.openxmlformats.org/wordprocessingml/2006/main">
        <w:t xml:space="preserve">2. Yuhanno 8:12 - Iso ularga yana gapirib: “Men dunyoning nuriman” dedi. Kim menga ergashsa, zulmatda yurmaydi, balki hayot nuriga ega bo'ladi.</w:t>
      </w:r>
    </w:p>
    <w:p/>
    <w:p>
      <w:r xmlns:w="http://schemas.openxmlformats.org/wordprocessingml/2006/main">
        <w:t xml:space="preserve">Ayub 5:15 Ammo U kambag'allarni qilichdan, og'zidan va qudratlilarning qo'lidan qutqaradi.</w:t>
      </w:r>
    </w:p>
    <w:p/>
    <w:p>
      <w:r xmlns:w="http://schemas.openxmlformats.org/wordprocessingml/2006/main">
        <w:t xml:space="preserve">Xudo kambag'allarni ularga zulm qilganlardan qutqaradi.</w:t>
      </w:r>
    </w:p>
    <w:p/>
    <w:p>
      <w:r xmlns:w="http://schemas.openxmlformats.org/wordprocessingml/2006/main">
        <w:t xml:space="preserve">1. Alloh bizning himoyachimiz va qutqaruvchimizdir</w:t>
      </w:r>
    </w:p>
    <w:p/>
    <w:p>
      <w:r xmlns:w="http://schemas.openxmlformats.org/wordprocessingml/2006/main">
        <w:t xml:space="preserve">2. Kambag'allarni qutqarish uchun Xudoning kuchi</w:t>
      </w:r>
    </w:p>
    <w:p/>
    <w:p>
      <w:r xmlns:w="http://schemas.openxmlformats.org/wordprocessingml/2006/main">
        <w:t xml:space="preserve">1. Zabur 18:2 - Egam mening toshim, qal'am va qutqaruvchimdir; Xudoyim, mening qoyam, panoh topaman; qalqonim, najotim shoxi, qal’am.</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5:16 Shunday qilib, kambag'alning umidi bor, Yomonlik uning og'zini to'xtatadi.</w:t>
      </w:r>
    </w:p>
    <w:p/>
    <w:p>
      <w:r xmlns:w="http://schemas.openxmlformats.org/wordprocessingml/2006/main">
        <w:t xml:space="preserve">Bu parcha kambag'allarning umidi va ularning gunohlari qanday o'chirilganligi haqida gapiradi.</w:t>
      </w:r>
    </w:p>
    <w:p/>
    <w:p>
      <w:r xmlns:w="http://schemas.openxmlformats.org/wordprocessingml/2006/main">
        <w:t xml:space="preserve">1. Xudo bularning eng kichigini rizqlantirishga sodiqdir va biz Uning rizqiga tayanishimiz kerak.</w:t>
      </w:r>
    </w:p>
    <w:p/>
    <w:p>
      <w:r xmlns:w="http://schemas.openxmlformats.org/wordprocessingml/2006/main">
        <w:t xml:space="preserve">2. Xudoning kambag'allarga bo'lgan umidiga ishonganimizda, qonunbuzarlik o'chiriladi.</w:t>
      </w:r>
    </w:p>
    <w:p/>
    <w:p>
      <w:r xmlns:w="http://schemas.openxmlformats.org/wordprocessingml/2006/main">
        <w:t xml:space="preserve">1. Matto 25:35-40 - Men och edim va siz menga ovqat berdingiz, chanqadim va menga ichimlik berdingiz, men begona edim va siz meni ichkariga taklif qildingiz.</w:t>
      </w:r>
    </w:p>
    <w:p/>
    <w:p>
      <w:r xmlns:w="http://schemas.openxmlformats.org/wordprocessingml/2006/main">
        <w:t xml:space="preserve">2. Zabur 33:18 - Lekin Rabbiyning ko'zlari Undan qo'rqqanlarga, Uning so'nmas sevgisiga umid bog'laganlarga.</w:t>
      </w:r>
    </w:p>
    <w:p/>
    <w:p>
      <w:r xmlns:w="http://schemas.openxmlformats.org/wordprocessingml/2006/main">
        <w:t xml:space="preserve">Ayub 5:17 Mana, Xudo tuzatgan odam baxtlidir, shuning uchun Qodir Tangrining jazosini mensimang.</w:t>
      </w:r>
    </w:p>
    <w:p/>
    <w:p>
      <w:r xmlns:w="http://schemas.openxmlformats.org/wordprocessingml/2006/main">
        <w:t xml:space="preserve">Xudoning tarbiyasi U tomonidan tuzatilganlar uchun barakadir.</w:t>
      </w:r>
    </w:p>
    <w:p/>
    <w:p>
      <w:r xmlns:w="http://schemas.openxmlformats.org/wordprocessingml/2006/main">
        <w:t xml:space="preserve">1. Xudoning intizomini tushunish: Uning islohotining barakasi</w:t>
      </w:r>
    </w:p>
    <w:p/>
    <w:p>
      <w:r xmlns:w="http://schemas.openxmlformats.org/wordprocessingml/2006/main">
        <w:t xml:space="preserve">2. Alloh taoloning jazosini qabul qilish</w:t>
      </w:r>
    </w:p>
    <w:p/>
    <w:p>
      <w:r xmlns:w="http://schemas.openxmlformats.org/wordprocessingml/2006/main">
        <w:t xml:space="preserve">1. Ibroniylarga 12:5-11</w:t>
      </w:r>
    </w:p>
    <w:p/>
    <w:p>
      <w:r xmlns:w="http://schemas.openxmlformats.org/wordprocessingml/2006/main">
        <w:t xml:space="preserve">2. Hikmatlar 3:11-12</w:t>
      </w:r>
    </w:p>
    <w:p/>
    <w:p>
      <w:r xmlns:w="http://schemas.openxmlformats.org/wordprocessingml/2006/main">
        <w:t xml:space="preserve">Ayub 5:18 Zero, U og'riq keltiradi, bog'laydi, Yaralar va qo'llari shifo beradi.</w:t>
      </w:r>
    </w:p>
    <w:p/>
    <w:p>
      <w:r xmlns:w="http://schemas.openxmlformats.org/wordprocessingml/2006/main">
        <w:t xml:space="preserve">Xudo dard va yaradorlarga shifo beradi va bog'laydi.</w:t>
      </w:r>
    </w:p>
    <w:p/>
    <w:p>
      <w:r xmlns:w="http://schemas.openxmlformats.org/wordprocessingml/2006/main">
        <w:t xml:space="preserve">1. Xudoning shifobaxsh qo'llari - Xudoning inoyati bilan shifo va tiklanish</w:t>
      </w:r>
    </w:p>
    <w:p/>
    <w:p>
      <w:r xmlns:w="http://schemas.openxmlformats.org/wordprocessingml/2006/main">
        <w:t xml:space="preserve">2. Rabbiy bog'laydi - Xudo bizni qiyin paytlarda qanday yupatadi</w:t>
      </w:r>
    </w:p>
    <w:p/>
    <w:p>
      <w:r xmlns:w="http://schemas.openxmlformats.org/wordprocessingml/2006/main">
        <w:t xml:space="preserve">1. Ishayo 53:5 Lekin gunohlarimiz uchun u teshildi; u bizning gunohlarimiz uchun ezildi; Bizga tinchlik keltirgan azob uning ustida edi va biz uning yaralari bilan tuzaldik.</w:t>
      </w:r>
    </w:p>
    <w:p/>
    <w:p>
      <w:r xmlns:w="http://schemas.openxmlformats.org/wordprocessingml/2006/main">
        <w:t xml:space="preserve">2. Yoqub 5:14-15 orangizda kimdir kasalmi? Ular jamoat oqsoqollarini chaqirib, ular ustida ibodat qilishsin va ularni Rabbiy nomidan moy bilan moylashsin. Imon bilan qilingan duo esa bemorni tuzatar; Egamiz ularni tiriltiradi. Agar ular gunoh qilgan bo'lsa, ular kechiriladi.</w:t>
      </w:r>
    </w:p>
    <w:p/>
    <w:p>
      <w:r xmlns:w="http://schemas.openxmlformats.org/wordprocessingml/2006/main">
        <w:t xml:space="preserve">Ayub 5:19: Oltita musibatda seni qutqaradi, yetti dardda senga yomonlik tegmaydi.</w:t>
      </w:r>
    </w:p>
    <w:p/>
    <w:p>
      <w:r xmlns:w="http://schemas.openxmlformats.org/wordprocessingml/2006/main">
        <w:t xml:space="preserve">Xudo bizni qiyin paytlarda yomonlikdan saqlaydi.</w:t>
      </w:r>
    </w:p>
    <w:p/>
    <w:p>
      <w:r xmlns:w="http://schemas.openxmlformats.org/wordprocessingml/2006/main">
        <w:t xml:space="preserve">1. Qiyin paytimizda Xudo biz bilan doim birga bo'ladi.</w:t>
      </w:r>
    </w:p>
    <w:p/>
    <w:p>
      <w:r xmlns:w="http://schemas.openxmlformats.org/wordprocessingml/2006/main">
        <w:t xml:space="preserve">2. Hatto zulmatda ham Xudo bizni hidoyat qiladi va bizni yomonlikdan saqlaydi.</w:t>
      </w:r>
    </w:p>
    <w:p/>
    <w:p>
      <w:r xmlns:w="http://schemas.openxmlformats.org/wordprocessingml/2006/main">
        <w:t xml:space="preserve">1. Zabur 34:17-19 "Solihlar yordam so'rab faryod qilganda, Rabbiy eshitadi va ularni barcha qayg'ularidan xalos qiladi. Egamiz qalblari ezilganlarga yaqin va ruhi ezilganlarni qutqaradi. Solihlarning azoblari ko'p, lekin Rabbiy uni hammasidan xalos qiladi."</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Ayub 5:20: Ochlik paytida U seni o'limdan qutqaradi, Urushda qilich kuchidan qutqaradi.</w:t>
      </w:r>
    </w:p>
    <w:p/>
    <w:p>
      <w:r xmlns:w="http://schemas.openxmlformats.org/wordprocessingml/2006/main">
        <w:t xml:space="preserve">Xudo O'z xalqini ocharchilik va urush paytida himoya qiladi.</w:t>
      </w:r>
    </w:p>
    <w:p/>
    <w:p>
      <w:r xmlns:w="http://schemas.openxmlformats.org/wordprocessingml/2006/main">
        <w:t xml:space="preserve">1. Xudo bizning himoyachimiz - ocharchilik va urush davrida Xudoning himoyasiga ishonish.</w:t>
      </w:r>
    </w:p>
    <w:p/>
    <w:p>
      <w:r xmlns:w="http://schemas.openxmlformats.org/wordprocessingml/2006/main">
        <w:t xml:space="preserve">2. Rabbiyga tayan - Xudo bizning kuchimiz va qiyin paytlarda panoh bo'lsin.</w:t>
      </w:r>
    </w:p>
    <w:p/>
    <w:p>
      <w:r xmlns:w="http://schemas.openxmlformats.org/wordprocessingml/2006/main">
        <w:t xml:space="preserve">1. Zabur 91:2 - Men Egamga aytaman: U mening panohim va qal'amdir: Xudoyim; Unga ishonaman.</w:t>
      </w:r>
    </w:p>
    <w:p/>
    <w:p>
      <w:r xmlns:w="http://schemas.openxmlformats.org/wordprocessingml/2006/main">
        <w:t xml:space="preserve">2. Ishayo 26:3 - Fikri senda bo'lgan Uni to'liq xotirjamlikda saqlaysan, chunki u Senga ishonadi.</w:t>
      </w:r>
    </w:p>
    <w:p/>
    <w:p>
      <w:r xmlns:w="http://schemas.openxmlformats.org/wordprocessingml/2006/main">
        <w:t xml:space="preserve">Ayub 5:21: Tilning balosidan yashirinasan, Vayronagarchilikdan qo'rqma.</w:t>
      </w:r>
    </w:p>
    <w:p/>
    <w:p>
      <w:r xmlns:w="http://schemas.openxmlformats.org/wordprocessingml/2006/main">
        <w:t xml:space="preserve">Parchada boshqalarning so'zlari keltirgan zarardan va halokatdan himoyalanish haqida so'z boradi.</w:t>
      </w:r>
    </w:p>
    <w:p/>
    <w:p>
      <w:r xmlns:w="http://schemas.openxmlformats.org/wordprocessingml/2006/main">
        <w:t xml:space="preserve">1. "So'zlarimiz kuchi"</w:t>
      </w:r>
    </w:p>
    <w:p/>
    <w:p>
      <w:r xmlns:w="http://schemas.openxmlformats.org/wordprocessingml/2006/main">
        <w:t xml:space="preserve">2. “Azoblar orqali sabr-toqat”</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Ayub 5:22: Vayronagarchilik va ochlikdan kulasiz, Yer yuzidagi hayvonlardan qo'rqmaysiz.</w:t>
      </w:r>
    </w:p>
    <w:p/>
    <w:p>
      <w:r xmlns:w="http://schemas.openxmlformats.org/wordprocessingml/2006/main">
        <w:t xml:space="preserve">Xudo hatto qiyin paytlarda ham himoya qilishni va'da qiladi.</w:t>
      </w:r>
    </w:p>
    <w:p/>
    <w:p>
      <w:r xmlns:w="http://schemas.openxmlformats.org/wordprocessingml/2006/main">
        <w:t xml:space="preserve">1. Vayronagarchilik va ocharchilik paytlarida ham Xudo nazorat qiladi.</w:t>
      </w:r>
    </w:p>
    <w:p/>
    <w:p>
      <w:r xmlns:w="http://schemas.openxmlformats.org/wordprocessingml/2006/main">
        <w:t xml:space="preserve">2. Qanday sharoitda bo'lishidan qat'i nazar, biz Xudoga xavfsizlik va xavfsizlikni ta'minlashiga ishonishimiz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Ayub 5:23 Chunki sen dala toshlari bilan hamnafas boʻlasan, dala hayvonlari sen bilan tinchlikda boʻladi.</w:t>
      </w:r>
    </w:p>
    <w:p/>
    <w:p>
      <w:r xmlns:w="http://schemas.openxmlformats.org/wordprocessingml/2006/main">
        <w:t xml:space="preserve">Xudo barcha tirik mavjudotlarga tinchlik olib kelishi mumkin: 1- Xudoning qudrati hayotning barcha sohalariga tinchlik keltiradi. 2- Bilingki, Alloh hamma narsaning nazoratchisidir va har bir vaziyatda tinchlik keltiradi.</w:t>
      </w:r>
    </w:p>
    <w:p/>
    <w:p>
      <w:r xmlns:w="http://schemas.openxmlformats.org/wordprocessingml/2006/main">
        <w:t xml:space="preserve">1- Ishayo 9:6 Bizga bola tug‘ildi, bizga o‘g‘il berildi. va hukumat uning yelkasida bo'ladi va uning nomi ajoyib maslahatchi, qudratli Xudo, abadiy Ota, tinchlik shahzodasi deb nomlanadi.</w:t>
      </w:r>
    </w:p>
    <w:p/>
    <w:p>
      <w:r xmlns:w="http://schemas.openxmlformats.org/wordprocessingml/2006/main">
        <w:t xml:space="preserve">2- Filippiliklarga 4:7 Xudoning har qanday aql-idrokdan ustun bo'lgan tinchligi Iso Masih orqali qalblaringizni va fikrlaringizni himoya qiladi.</w:t>
      </w:r>
    </w:p>
    <w:p/>
    <w:p>
      <w:r xmlns:w="http://schemas.openxmlformats.org/wordprocessingml/2006/main">
        <w:t xml:space="preserve">Ayub 5:24: Sening chodiring tinch bo'lishini bilasan. va o'z uyingni ziyorat qil, gunoh qilma.</w:t>
      </w:r>
    </w:p>
    <w:p/>
    <w:p>
      <w:r xmlns:w="http://schemas.openxmlformats.org/wordprocessingml/2006/main">
        <w:t xml:space="preserve">Xudo O'z xalqiga, agar ular Uning amrlariga rioya qilsalar va gunohdan saqlansalar, tinchlikda yashashlarini va'da qiladi.</w:t>
      </w:r>
    </w:p>
    <w:p/>
    <w:p>
      <w:r xmlns:w="http://schemas.openxmlformats.org/wordprocessingml/2006/main">
        <w:t xml:space="preserve">1. Xudoning tinchligi: to'g'ri yashashga taklif</w:t>
      </w:r>
    </w:p>
    <w:p/>
    <w:p>
      <w:r xmlns:w="http://schemas.openxmlformats.org/wordprocessingml/2006/main">
        <w:t xml:space="preserve">2. Tinchlik chodirining barakasi</w:t>
      </w:r>
    </w:p>
    <w:p/>
    <w:p>
      <w:r xmlns:w="http://schemas.openxmlformats.org/wordprocessingml/2006/main">
        <w:t xml:space="preserve">1. Filippiliklarga 4:7 - "Va har qanday aql-idrokdan ustun bo'lgan Xudoning tinchligi sizning yuraklaringizni va fikrlaringizni Iso Masihda saqlaydi".</w:t>
      </w:r>
    </w:p>
    <w:p/>
    <w:p>
      <w:r xmlns:w="http://schemas.openxmlformats.org/wordprocessingml/2006/main">
        <w:t xml:space="preserve">2. Yoqub 4:7-8 - "Shunday ekan, o'zingizni Xudoga bo'ysuning. Iblisga qarshi turing, shunda u sizdan qochadi. Xudoga yaqinlashinglar, shunda U sizlarga yaqinlashadi. Ey gunohkorlar, qo'llaringizni poklang va qo'llaringizni tozalang. Qalblar, ikki fikrlilar."</w:t>
      </w:r>
    </w:p>
    <w:p/>
    <w:p>
      <w:r xmlns:w="http://schemas.openxmlformats.org/wordprocessingml/2006/main">
        <w:t xml:space="preserve">Ayub 5:25: Sening nasling ulug‘ bo‘lishini, Sening nasling yer o‘tlariday bo‘lishini ham bilib olasan.</w:t>
      </w:r>
    </w:p>
    <w:p/>
    <w:p>
      <w:r xmlns:w="http://schemas.openxmlformats.org/wordprocessingml/2006/main">
        <w:t xml:space="preserve">Xudo Ayubning avlodlari ko'p va ko'p bo'lishini va'da qiladi.</w:t>
      </w:r>
    </w:p>
    <w:p/>
    <w:p>
      <w:r xmlns:w="http://schemas.openxmlformats.org/wordprocessingml/2006/main">
        <w:t xml:space="preserve">1. Xudoning va'dalari doimo ishonchlidir - Ayub 5:25</w:t>
      </w:r>
    </w:p>
    <w:p/>
    <w:p>
      <w:r xmlns:w="http://schemas.openxmlformats.org/wordprocessingml/2006/main">
        <w:t xml:space="preserve">2. Ko'p avlodlarning barakalari - Ayub 5:25</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115:14 - Egamiz sizni va farzandlaringizni ko'paytiradi.</w:t>
      </w:r>
    </w:p>
    <w:p/>
    <w:p>
      <w:r xmlns:w="http://schemas.openxmlformats.org/wordprocessingml/2006/main">
        <w:t xml:space="preserve">Ayub 5:26: Qabringga oʻz faslida gurkirab tushganday, balogʻat yoshida kelasan.</w:t>
      </w:r>
    </w:p>
    <w:p/>
    <w:p>
      <w:r xmlns:w="http://schemas.openxmlformats.org/wordprocessingml/2006/main">
        <w:t xml:space="preserve">Bu oyat hayotning oxiri va uning belgilangan vaqtda qanday kelishi haqida gapiradi.</w:t>
      </w:r>
    </w:p>
    <w:p/>
    <w:p>
      <w:r xmlns:w="http://schemas.openxmlformats.org/wordprocessingml/2006/main">
        <w:t xml:space="preserve">1. Xudoning vaqtini bilish: Oxirida tinchlik topish</w:t>
      </w:r>
    </w:p>
    <w:p/>
    <w:p>
      <w:r xmlns:w="http://schemas.openxmlformats.org/wordprocessingml/2006/main">
        <w:t xml:space="preserve">2. To'liq hayot kechirish: vaqtimizdan unumli foydalanish</w:t>
      </w:r>
    </w:p>
    <w:p/>
    <w:p>
      <w:r xmlns:w="http://schemas.openxmlformats.org/wordprocessingml/2006/main">
        <w:t xml:space="preserve">1. Voiz 3:1-2 - Osmon ostidagi har bir maqsadning o'z vaqti va vaqti bor.</w:t>
      </w:r>
    </w:p>
    <w:p/>
    <w:p>
      <w:r xmlns:w="http://schemas.openxmlformats.org/wordprocessingml/2006/main">
        <w:t xml:space="preserve">2. Zabur 90:12 - Bizga kunlarimizni sanashni o'rgating, toki biz yuraklarimizni donolikka qo'yamiz.</w:t>
      </w:r>
    </w:p>
    <w:p/>
    <w:p>
      <w:r xmlns:w="http://schemas.openxmlformats.org/wordprocessingml/2006/main">
        <w:t xml:space="preserve">Ayub 5:27: Mana, biz uni tekshirdik, shunday bo'ldi. Eshiting va buni o'z foydangiz uchun biling.</w:t>
      </w:r>
    </w:p>
    <w:p/>
    <w:p>
      <w:r xmlns:w="http://schemas.openxmlformats.org/wordprocessingml/2006/main">
        <w:t xml:space="preserve">Ayub haqiqatni izlash va uni o'z manfaati uchun tushunish muhimligini ta'kidlaydi.</w:t>
      </w:r>
    </w:p>
    <w:p/>
    <w:p>
      <w:r xmlns:w="http://schemas.openxmlformats.org/wordprocessingml/2006/main">
        <w:t xml:space="preserve">1. Haqiqatni anglash: bilimning hayotimizdagi kuchi</w:t>
      </w:r>
    </w:p>
    <w:p/>
    <w:p>
      <w:r xmlns:w="http://schemas.openxmlformats.org/wordprocessingml/2006/main">
        <w:t xml:space="preserve">2. Donolik izlashni o'rganish: ishning donoligini kundalik hayotimizda qo'llash</w:t>
      </w:r>
    </w:p>
    <w:p/>
    <w:p>
      <w:r xmlns:w="http://schemas.openxmlformats.org/wordprocessingml/2006/main">
        <w:t xml:space="preserve">1. Hikmatlar 4:5-7 Donolikka erish; tushuncha olish; unutma va og'zimdan chiqqan so'zlardan qaytma. Uni tark etma, shunda u seni saqlaydi; uni seving va u sizni himoya qiladi. Hikmatning ibtidosi shundan iborat: Donolikka ega bo'l, har narsaga ega bo'lsang, fahm ol.</w:t>
      </w:r>
    </w:p>
    <w:p/>
    <w:p>
      <w:r xmlns:w="http://schemas.openxmlformats.org/wordprocessingml/2006/main">
        <w:t xml:space="preserve">2. Zabur 111:10 Egamizdan qo'rqish donolikning boshlanishidir; uni amalda qilganlarning hammasi yaxshi tushunadi. Uning maqtovi abadiy qoladi!</w:t>
      </w:r>
    </w:p>
    <w:p/>
    <w:p>
      <w:r xmlns:w="http://schemas.openxmlformats.org/wordprocessingml/2006/main">
        <w:t xml:space="preserve">Ayub kitobining 6-bobida Ayubning do'stlarining unga tasalli berishga urinishlariga munosabati davom etadi. Ushbu bobda Ayub o'zining chuqur iztirobini va o'limga bo'lgan istaklarini ifodalaydi, shu bilan birga do'stlarining so'zlarining samimiyligi va ta'sirchanligiga shubha qiladi.</w:t>
      </w:r>
    </w:p>
    <w:p/>
    <w:p>
      <w:r xmlns:w="http://schemas.openxmlformats.org/wordprocessingml/2006/main">
        <w:t xml:space="preserve">1-band: Ayub o'zining azob-uqubatlarining og'irligini va yengillikni istashini ifodalash bilan boshlanadi. U o'z iztiroblarini cho'l shamollarining og'irligi va qurigan daryolarning bepushtligiga qiyoslaydi (Ayub 6:1-7).</w:t>
      </w:r>
    </w:p>
    <w:p/>
    <w:p>
      <w:r xmlns:w="http://schemas.openxmlformats.org/wordprocessingml/2006/main">
        <w:t xml:space="preserve">2-xatboshi: Ayub do'stlarining so'zlarining qadr-qimmatini shubha ostiga qo'yadi va ularni chinakam tasalli o'rniga bo'sh gaplarni taklif qilganliklari uchun tanqid qiladi. Uning ta'kidlashicha, ularning tasalli berishga urinishlari mazasiz ovqat kabi befoydadir (Ayub 6:8-13).</w:t>
      </w:r>
    </w:p>
    <w:p/>
    <w:p>
      <w:r xmlns:w="http://schemas.openxmlformats.org/wordprocessingml/2006/main">
        <w:t xml:space="preserve">3-xatboshi: Ayub o'zining umidsizligi va o'limga bo'lgan xohishini ifodalaydi va bu uning azobiga chek qo'yishiga ishonadi. U qanday qilib umidini yo'qotgani va Xudo va insoniyat tomonidan tashlab ketilganini his qilganini tasvirlaydi (Ayub 6:14-23).</w:t>
      </w:r>
    </w:p>
    <w:p/>
    <w:p>
      <w:r xmlns:w="http://schemas.openxmlformats.org/wordprocessingml/2006/main">
        <w:t xml:space="preserve">4-xatboshi: Umidsiz bo'lishiga qaramay, Ayub do'stlaridan nima uchun azob chekayotganini tushunishi uchun qayerda xato qilganini ko'rsatishni iltimos qiladi. U ulardan o'zining har qanday noto'g'ri ishini ko'rsatishni so'raydi, lekin ularning tushunishlari cheklangan bo'lishi mumkinligini ham tan oladi (Ayub 6:24-30).</w:t>
      </w:r>
    </w:p>
    <w:p/>
    <w:p>
      <w:r xmlns:w="http://schemas.openxmlformats.org/wordprocessingml/2006/main">
        <w:t xml:space="preserve">Qisqa bayoni; yakunida,</w:t>
      </w:r>
    </w:p>
    <w:p>
      <w:r xmlns:w="http://schemas.openxmlformats.org/wordprocessingml/2006/main">
        <w:t xml:space="preserve">Ayubning oltinchi bobi:</w:t>
      </w:r>
    </w:p>
    <w:p>
      <w:r xmlns:w="http://schemas.openxmlformats.org/wordprocessingml/2006/main">
        <w:t xml:space="preserve">davomli nola,</w:t>
      </w:r>
    </w:p>
    <w:p>
      <w:r xmlns:w="http://schemas.openxmlformats.org/wordprocessingml/2006/main">
        <w:t xml:space="preserve">va Ayubning azob-uqubatlariga javoban ifodalangan savol.</w:t>
      </w:r>
    </w:p>
    <w:p/>
    <w:p>
      <w:r xmlns:w="http://schemas.openxmlformats.org/wordprocessingml/2006/main">
        <w:t xml:space="preserve">Jonli tasvirlar orqali iztirobni ta'kidlash,</w:t>
      </w:r>
    </w:p>
    <w:p>
      <w:r xmlns:w="http://schemas.openxmlformats.org/wordprocessingml/2006/main">
        <w:t xml:space="preserve">va do'stlarining so'zlarini tanqid qilish orqali erishilgan skeptitsizm.</w:t>
      </w:r>
    </w:p>
    <w:p>
      <w:r xmlns:w="http://schemas.openxmlformats.org/wordprocessingml/2006/main">
        <w:t xml:space="preserve">O'limni orzu qilishda ko'rsatilgan umidsizlikni eslatib o'tish, Ayub kitobidagi azob-uqubatlarning chuqurligini o'rganishning inson zaifligini ifodalovchi timsoldir.</w:t>
      </w:r>
    </w:p>
    <w:p/>
    <w:p>
      <w:r xmlns:w="http://schemas.openxmlformats.org/wordprocessingml/2006/main">
        <w:t xml:space="preserve">Ayub 6:1: Ammo Ayub javob berib dedi:</w:t>
      </w:r>
    </w:p>
    <w:p/>
    <w:p>
      <w:r xmlns:w="http://schemas.openxmlformats.org/wordprocessingml/2006/main">
        <w:t xml:space="preserve">Ayub o'zining azob-uqubatlaridan hafsalasi pir bo'lganini va do'stlarining tasalli yo'qligidan noliydi.</w:t>
      </w:r>
    </w:p>
    <w:p/>
    <w:p>
      <w:r xmlns:w="http://schemas.openxmlformats.org/wordprocessingml/2006/main">
        <w:t xml:space="preserve">1. Xudo bizni Unga yaqinlashtirish uchun ko'pincha azob-uqubatlardan foydalanadi.</w:t>
      </w:r>
    </w:p>
    <w:p/>
    <w:p>
      <w:r xmlns:w="http://schemas.openxmlformats.org/wordprocessingml/2006/main">
        <w:t xml:space="preserve">2. Xudo azob-uqubatlarga bizga qimmatli saboqlar berishga imkon beradi.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12:11 - O'sha paytda hech qanday tarbiya yoqimli ko'rinmaydi, lekin og'riqli. Biroq, keyinchalik u o'rgatganlar uchun solihlik va tinchlik hosilini beradi.</w:t>
      </w:r>
    </w:p>
    <w:p/>
    <w:p>
      <w:r xmlns:w="http://schemas.openxmlformats.org/wordprocessingml/2006/main">
        <w:t xml:space="preserve">Ayub 6:2: Qaniydi qayg‘ularim to‘g‘ri tortilsa, Musibatlarim tarozida qo‘yilgan bo‘lsa!</w:t>
      </w:r>
    </w:p>
    <w:p/>
    <w:p>
      <w:r xmlns:w="http://schemas.openxmlformats.org/wordprocessingml/2006/main">
        <w:t xml:space="preserve">Bu parcha Ayubning qayg'usi o'lchanishi va musibatining o'lchanishi haqidagi istagini ifodalaydi.</w:t>
      </w:r>
    </w:p>
    <w:p/>
    <w:p>
      <w:r xmlns:w="http://schemas.openxmlformats.org/wordprocessingml/2006/main">
        <w:t xml:space="preserve">1. Xudo bizning dardimizni biladi va qiyin paytlarda bizga kerakli tasallini taqdim etishga qodir.</w:t>
      </w:r>
    </w:p>
    <w:p/>
    <w:p>
      <w:r xmlns:w="http://schemas.openxmlformats.org/wordprocessingml/2006/main">
        <w:t xml:space="preserve">2. Sinovlarimiz va qiyinchiliklarimiz orqali bizni olib kelishi uchun Xudoga ishonishimiz mumkin.</w:t>
      </w:r>
    </w:p>
    <w:p/>
    <w:p>
      <w:r xmlns:w="http://schemas.openxmlformats.org/wordprocessingml/2006/main">
        <w:t xml:space="preserve">1. Ishayo 40:29-31 - U zaiflarga kuch beradi; Qudrati yo'qlarga esa kuchini oshiradi. Yoshlar ham hushidan ketib, horg‘in bo‘ladilar, Yigitlar esa butunlay yiqilib tushadilar. Ular burgutlardek qanotlari bilan ko'tariladilar. Ular yuguradilar, charchamaydilar; Ular yuradilar, hushidan ketmaydilar.</w:t>
      </w:r>
    </w:p>
    <w:p/>
    <w:p>
      <w:r xmlns:w="http://schemas.openxmlformats.org/wordprocessingml/2006/main">
        <w:t xml:space="preserve">2. 2 Korinfliklarga 4:16-18 - Shuning uchun biz hushidan ketmaymiz; lekin tashqi insonimiz halok bo'lsa ham, ichki odam kundan-kunga yangilanadi. Chunki bir lahzalik bo'lgan engil azobimiz biz uchun yanada ulkan va abadiy shon-shuhrat og'irligini keltirib chiqaradi; Biz ko'rinadigan narsalarga emas, ko'rinmaydigan narsalarga qaraymiz, chunki ko'rinadigan narsalar vaqtinchalikdir. Lekin ko'rinmaydigan narsalar abadiydir.</w:t>
      </w:r>
    </w:p>
    <w:p/>
    <w:p>
      <w:r xmlns:w="http://schemas.openxmlformats.org/wordprocessingml/2006/main">
        <w:t xml:space="preserve">Ayub 6:3: Hozir u dengiz qumidan og‘irroq bo‘lardi, shuning uchun so‘zlarim yutildi.</w:t>
      </w:r>
    </w:p>
    <w:p/>
    <w:p>
      <w:r xmlns:w="http://schemas.openxmlformats.org/wordprocessingml/2006/main">
        <w:t xml:space="preserve">Ayub o'zining azob-uqubatlarining og'irligini va uning so'zlarini yutib yuborgan darajada og'irligini ifodalaydi.</w:t>
      </w:r>
    </w:p>
    <w:p/>
    <w:p>
      <w:r xmlns:w="http://schemas.openxmlformats.org/wordprocessingml/2006/main">
        <w:t xml:space="preserve">1. Xudoning azob-uqubatlardagi kuchi Xudo bizning azoblarimizda qanday ishtirok etishini va bizni engish uchun Uning kuchiga qanday tayanishimizni o'rganing.</w:t>
      </w:r>
    </w:p>
    <w:p/>
    <w:p>
      <w:r xmlns:w="http://schemas.openxmlformats.org/wordprocessingml/2006/main">
        <w:t xml:space="preserve">2. Qiyinchiliklar o'rtasida umid Bizning kurashlarimiz o'rtasida mavjud bo'lgan umid va unga qanday erishish mumkinligini tan olish.</w:t>
      </w:r>
    </w:p>
    <w:p/>
    <w:p>
      <w:r xmlns:w="http://schemas.openxmlformats.org/wordprocessingml/2006/main">
        <w:t xml:space="preserve">1. Rimliklarga 12:12 - umid bilan quvonish; musibatdagi bemor; zudlik bilan ibodatda davom etish;</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Ayub 6:4: Qodir Tangrining o‘qlari ichimda, Uning zahari ruhimni ichadi, Xudoning dahshatlari menga qarshi to‘planadi.</w:t>
      </w:r>
    </w:p>
    <w:p/>
    <w:p>
      <w:r xmlns:w="http://schemas.openxmlformats.org/wordprocessingml/2006/main">
        <w:t xml:space="preserve">Ayub Xudoning g'azabidan azob chekmoqda.</w:t>
      </w:r>
    </w:p>
    <w:p/>
    <w:p>
      <w:r xmlns:w="http://schemas.openxmlformats.org/wordprocessingml/2006/main">
        <w:t xml:space="preserve">1: Xudoning g'azabi barchamiz duch kelishimiz kerak bo'lgan haqiqatdir.</w:t>
      </w:r>
    </w:p>
    <w:p/>
    <w:p>
      <w:r xmlns:w="http://schemas.openxmlformats.org/wordprocessingml/2006/main">
        <w:t xml:space="preserve">2: Hech kim o'z harakatlarining oqibatlaridan qochib qutula olmaydi.</w:t>
      </w:r>
    </w:p>
    <w:p/>
    <w:p>
      <w:r xmlns:w="http://schemas.openxmlformats.org/wordprocessingml/2006/main">
        <w:t xml:space="preserve">1: Rimliklarga 12:19 - Aziz seviklilarim, o'zingiz uchun qasos olmanglar, aksincha, g'azabga o'rin beringlar. Men qaytaraman, - deydi Rabbiy.</w:t>
      </w:r>
    </w:p>
    <w:p/>
    <w:p>
      <w:r xmlns:w="http://schemas.openxmlformats.org/wordprocessingml/2006/main">
        <w:t xml:space="preserve">2: Ibroniylarga 10:31 - Barhayot Xudoning qo'liga tushib qolish qo'rqinchli narsa.</w:t>
      </w:r>
    </w:p>
    <w:p/>
    <w:p>
      <w:r xmlns:w="http://schemas.openxmlformats.org/wordprocessingml/2006/main">
        <w:t xml:space="preserve">Ayub 6:5: Yovvoyi eshak o‘t-o‘lan bo‘lsa, qichqiradimi? Yoki ho'kiz o'z yemidan pastmi?</w:t>
      </w:r>
    </w:p>
    <w:p/>
    <w:p>
      <w:r xmlns:w="http://schemas.openxmlformats.org/wordprocessingml/2006/main">
        <w:t xml:space="preserve">Ish hayvonlar o'z ovqatlaridan juda mamnun bo'lib, o'zlarini xursandchilik bilan ifodalaydilarmi, degan savol tug'iladi.</w:t>
      </w:r>
    </w:p>
    <w:p/>
    <w:p>
      <w:r xmlns:w="http://schemas.openxmlformats.org/wordprocessingml/2006/main">
        <w:t xml:space="preserve">1. Rabbiydan mamnunlik: hayvonlarning misoli</w:t>
      </w:r>
    </w:p>
    <w:p/>
    <w:p>
      <w:r xmlns:w="http://schemas.openxmlformats.org/wordprocessingml/2006/main">
        <w:t xml:space="preserve">2. Kundalik hayotda quvonch topish</w:t>
      </w:r>
    </w:p>
    <w:p/>
    <w:p>
      <w:r xmlns:w="http://schemas.openxmlformats.org/wordprocessingml/2006/main">
        <w:t xml:space="preserve">1. Filippiliklarga 4:11-13 - Men kambag'allik haqida gapirayotganim yo'q, chunki men qanday holatda bo'lsam ham, shu bilan qanoatlanishni o'rgandim.</w:t>
      </w:r>
    </w:p>
    <w:p/>
    <w:p>
      <w:r xmlns:w="http://schemas.openxmlformats.org/wordprocessingml/2006/main">
        <w:t xml:space="preserve">2. 1 Timo'tiyga 6:6-8 - Lekin qoniqish bilan xudojo'ylik katta foyda keltiradi. Chunki biz bu dunyoga hech narsa keltirmaganmiz va hech narsani bajara olmasligimiz aniq.</w:t>
      </w:r>
    </w:p>
    <w:p/>
    <w:p>
      <w:r xmlns:w="http://schemas.openxmlformats.org/wordprocessingml/2006/main">
        <w:t xml:space="preserve">Ayub 6:6: Noxush taomni tuzsiz eyish mumkinmi? yoki tuxum oqida ta'mi bormi?</w:t>
      </w:r>
    </w:p>
    <w:p/>
    <w:p>
      <w:r xmlns:w="http://schemas.openxmlformats.org/wordprocessingml/2006/main">
        <w:t xml:space="preserve">Ushbu parcha yumshoq taomda lazzat yo'qligi haqida gapiradi, uni tuzsiz yoki boshqa xushbo'y moddalarsiz iste'mol qilish mumkinmi degan savol tug'iladi.</w:t>
      </w:r>
    </w:p>
    <w:p/>
    <w:p>
      <w:r xmlns:w="http://schemas.openxmlformats.org/wordprocessingml/2006/main">
        <w:t xml:space="preserve">1: Hayot bema'ni va bemaza bo'lib qolishiga yo'l qo'ymang - Xudo bizga kashf qilish uchun juda ko'p lazzat va imkoniyatlarni bergan!</w:t>
      </w:r>
    </w:p>
    <w:p/>
    <w:p>
      <w:r xmlns:w="http://schemas.openxmlformats.org/wordprocessingml/2006/main">
        <w:t xml:space="preserve">2: Tuzning hayotimizdagi ahamiyatini ko'rib chiqing - bu juda ko'p lazzat qo'shishi mumkin bo'lgan oddiy ziravor.</w:t>
      </w:r>
    </w:p>
    <w:p/>
    <w:p>
      <w:r xmlns:w="http://schemas.openxmlformats.org/wordprocessingml/2006/main">
        <w:t xml:space="preserve">1: Matto 5:13 - "Sen erning tuzisan. Ammo tuz o'z sho'rligini yo'qotsa, uni qanday qilib yana sho'r qilish mumkin? Endi u hech narsaga yaramaydi, faqat tashqariga otilib, oyoq osti qilinishdan boshqa".</w:t>
      </w:r>
    </w:p>
    <w:p/>
    <w:p>
      <w:r xmlns:w="http://schemas.openxmlformats.org/wordprocessingml/2006/main">
        <w:t xml:space="preserve">2: Kolosaliklarga 4:6 - “Hammaga qanday javob berishni bilishingiz uchun suhbatlaringiz doimo inoyatga, tuz bilan to'ldirilgan bo'lsin”.</w:t>
      </w:r>
    </w:p>
    <w:p/>
    <w:p>
      <w:r xmlns:w="http://schemas.openxmlformats.org/wordprocessingml/2006/main">
        <w:t xml:space="preserve">Ayub 6:7: Jonim teginishni istamagan narsa mening qayg‘uli taomimga o‘xshaydi.</w:t>
      </w:r>
    </w:p>
    <w:p/>
    <w:p>
      <w:r xmlns:w="http://schemas.openxmlformats.org/wordprocessingml/2006/main">
        <w:t xml:space="preserve">Ayubning qayg'usi shunchalik chuqurki, u endi hech narsadan zavqlana olmaydi.</w:t>
      </w:r>
    </w:p>
    <w:p/>
    <w:p>
      <w:r xmlns:w="http://schemas.openxmlformats.org/wordprocessingml/2006/main">
        <w:t xml:space="preserve">1: Qayg'u paytlarida biz tasalli so'rash uchun Xudoga murojaat qilishimiz kerak.</w:t>
      </w:r>
    </w:p>
    <w:p/>
    <w:p>
      <w:r xmlns:w="http://schemas.openxmlformats.org/wordprocessingml/2006/main">
        <w:t xml:space="preserve">2: Qayg'u bilan kurashish insoniyat tajribasining odatiy qismidir, lekin Xudo bizga eng yomon paytlarda ham quvonch keltirishi mumkin.</w:t>
      </w:r>
    </w:p>
    <w:p/>
    <w:p>
      <w:r xmlns:w="http://schemas.openxmlformats.org/wordprocessingml/2006/main">
        <w:t xml:space="preserve">1: Ishayo 40:1-2 "Xalqimga tasalli ber, tasalli ber, deydi Xudoying. Quddusga muloyimlik bilan gapir, va uning urushi tugaganini, uning gunohlari kechirilganini ayt".</w:t>
      </w:r>
    </w:p>
    <w:p/>
    <w:p>
      <w:r xmlns:w="http://schemas.openxmlformats.org/wordprocessingml/2006/main">
        <w:t xml:space="preserve">2: Zabur 30:5 "Yig'lash bir kechada bardosh beradi, lekin shodlik ertalab keladi".</w:t>
      </w:r>
    </w:p>
    <w:p/>
    <w:p>
      <w:r xmlns:w="http://schemas.openxmlformats.org/wordprocessingml/2006/main">
        <w:t xml:space="preserve">Ayub 6:8 Qaniydi, iltimosim bo‘lsa! va Xudo menga orzu qilgan narsani bersin!</w:t>
      </w:r>
    </w:p>
    <w:p/>
    <w:p>
      <w:r xmlns:w="http://schemas.openxmlformats.org/wordprocessingml/2006/main">
        <w:t xml:space="preserve">Ayub o'z so'rovining Xudo tomonidan bajarilishini xohlashini bildiradi.</w:t>
      </w:r>
    </w:p>
    <w:p/>
    <w:p>
      <w:r xmlns:w="http://schemas.openxmlformats.org/wordprocessingml/2006/main">
        <w:t xml:space="preserve">1. Ibodatda sabr-toqatning kuchliligi - Ayubning o'z iltimosini Xudoga etkazishga tayyorligi barchamizga o'rnak bo'lishi mumkin.</w:t>
      </w:r>
    </w:p>
    <w:p/>
    <w:p>
      <w:r xmlns:w="http://schemas.openxmlformats.org/wordprocessingml/2006/main">
        <w:t xml:space="preserve">2. Qiyin vaqtlarni imon bilan qarshi olish - Ayubning azob-uqubatlarga qaramay, Xudoga ishonishi barchamizga o'rnak bo'lishi mumkin.</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Ayub 6:9 ... Meni yo‘q qilish Xudoga ma’qul bo‘lardi. U qo'lini bo'shatib, meni kesib tashladi!</w:t>
      </w:r>
    </w:p>
    <w:p/>
    <w:p>
      <w:r xmlns:w="http://schemas.openxmlformats.org/wordprocessingml/2006/main">
        <w:t xml:space="preserve">Ayub o'zining azob-uqubatlaridan umidsizlikka tushib, hatto Xudoga yoqmasa ham, o'limni orzu qiladi.</w:t>
      </w:r>
    </w:p>
    <w:p/>
    <w:p>
      <w:r xmlns:w="http://schemas.openxmlformats.org/wordprocessingml/2006/main">
        <w:t xml:space="preserve">1. Qutilish umidi: azob-uqubatlarda Xudoga ishonishni o'rganish</w:t>
      </w:r>
    </w:p>
    <w:p/>
    <w:p>
      <w:r xmlns:w="http://schemas.openxmlformats.org/wordprocessingml/2006/main">
        <w:t xml:space="preserve">2. Sinov orqali sabr-toqat: Xudoda kuch topish</w:t>
      </w:r>
    </w:p>
    <w:p/>
    <w:p>
      <w:r xmlns:w="http://schemas.openxmlformats.org/wordprocessingml/2006/main">
        <w:t xml:space="preserve">1. Ishayo 43:1-2 - “Ammo endi Rabbiy shunday deyapti: Seni Yaratgan Yoqub, Seni shakllantirgan Isroil,: Qo'rqma, chunki Men seni qutqardim; Men seni noming bilan chaqirdim; Sen menikisan, suvlardan o'tganingda, men sen bilan bo'laman, daryolardan o'tganingda esa, ular seni supurib o'tmaydi. yonib ketasiz."</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6:10: Yana tasalli topamanmi? Ha, qayg'uda qotib qolardim, ayamasin; chunki men Muqaddas Xudoning so'zlarini yashirganim yo'q.</w:t>
      </w:r>
    </w:p>
    <w:p/>
    <w:p>
      <w:r xmlns:w="http://schemas.openxmlformats.org/wordprocessingml/2006/main">
        <w:t xml:space="preserve">Ayub Muqaddas Xudoning so'zlarini yashirmaslik, hatto qayg'uda ham tasalli topadi.</w:t>
      </w:r>
    </w:p>
    <w:p/>
    <w:p>
      <w:r xmlns:w="http://schemas.openxmlformats.org/wordprocessingml/2006/main">
        <w:t xml:space="preserve">1: Xudo har doim qayg'uli paytlarda tasalli beradi, garchi bu darhol ko'rinmasa ham.</w:t>
      </w:r>
    </w:p>
    <w:p/>
    <w:p>
      <w:r xmlns:w="http://schemas.openxmlformats.org/wordprocessingml/2006/main">
        <w:t xml:space="preserve">2: Xudoning so'zlari, hatto azob-uqubatlarda ham qadrlanishi va eslanishi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93:19 - "Yuragimning tashvishlari ko'p bo'lsa, Sening tasalling jonimni quvontiradi".</w:t>
      </w:r>
    </w:p>
    <w:p/>
    <w:p>
      <w:r xmlns:w="http://schemas.openxmlformats.org/wordprocessingml/2006/main">
        <w:t xml:space="preserve">Ayub 6:11: Umid qiladigan kuchim nima? Umrimni uzaytirish uchun mening maqsadim nima?</w:t>
      </w:r>
    </w:p>
    <w:p/>
    <w:p>
      <w:r xmlns:w="http://schemas.openxmlformats.org/wordprocessingml/2006/main">
        <w:t xml:space="preserve">Ayub o'z hayotining maqsadini shubha ostiga qo'ygani uchun azob-uqubatlari tufayli umidsizlikka tushdi.</w:t>
      </w:r>
    </w:p>
    <w:p/>
    <w:p>
      <w:r xmlns:w="http://schemas.openxmlformats.org/wordprocessingml/2006/main">
        <w:t xml:space="preserve">1: Qiyinchilik paytlarida biz Xudo bizning kuchimiz va umidimiz ekanligini unutmasligimiz kerak va U bizni hayotimizda boshqaradi.</w:t>
      </w:r>
    </w:p>
    <w:p/>
    <w:p>
      <w:r xmlns:w="http://schemas.openxmlformats.org/wordprocessingml/2006/main">
        <w:t xml:space="preserve">2: Biz taslim bo'lishni xohlayotganimizda ham, Xudoning rejalari bizning rejalarimizdan ancha katta ekanligini unutmaslik va Unga sodiq qolish muhim.</w:t>
      </w:r>
    </w:p>
    <w:p/>
    <w:p>
      <w:r xmlns:w="http://schemas.openxmlformats.org/wordprocessingml/2006/main">
        <w:t xml:space="preserve">1: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2: Zabur 145:14 - Egamiz hamma yiqilganlarni qo'llab-quvvatlaydi, Hamma egilganlarni ko'taradi.</w:t>
      </w:r>
    </w:p>
    <w:p/>
    <w:p>
      <w:r xmlns:w="http://schemas.openxmlformats.org/wordprocessingml/2006/main">
        <w:t xml:space="preserve">Ayub 6:12: Mening kuchim toshlarning kuchimi? yoki mening tanam mismi?</w:t>
      </w:r>
    </w:p>
    <w:p/>
    <w:p>
      <w:r xmlns:w="http://schemas.openxmlformats.org/wordprocessingml/2006/main">
        <w:t xml:space="preserve">Ayub uning kuchi toshdekmi yoki mis tanasi bormi, deb so'raydi.</w:t>
      </w:r>
    </w:p>
    <w:p/>
    <w:p>
      <w:r xmlns:w="http://schemas.openxmlformats.org/wordprocessingml/2006/main">
        <w:t xml:space="preserve">1. Sabr-toqat qilish uchun kuch: Ayubning azob-uqubatlardagi kuchi bizni qanday ilhomlantirishi mumkin</w:t>
      </w:r>
    </w:p>
    <w:p/>
    <w:p>
      <w:r xmlns:w="http://schemas.openxmlformats.org/wordprocessingml/2006/main">
        <w:t xml:space="preserve">2. Zaiflikning kuchli tomoni: Ayubning zaifligi bizni Xudoga tayanishga qanday o'rgatadi?</w:t>
      </w:r>
    </w:p>
    <w:p/>
    <w:p>
      <w:r xmlns:w="http://schemas.openxmlformats.org/wordprocessingml/2006/main">
        <w:t xml:space="preserve">1. 2 Korinfliklarga 12:9-10 - Va u menga dedi: “Mening inoyatim senga yetarli, chunki mening kuchim zaiflikda kamol topadi. Shuning uchun, Masihning kuchi mening ustimda bo'lishi uchun, o'zimning zaifliklarim bilan shon-shuhrat keltiraman.</w:t>
      </w:r>
    </w:p>
    <w:p/>
    <w:p>
      <w:r xmlns:w="http://schemas.openxmlformats.org/wordprocessingml/2006/main">
        <w:t xml:space="preserve">10. Zabur 18:2 - Egam mening qoyam, qal'am va qutqaruvchimdir; Xudoyim, mening kuchim, men Unga ishonaman; mening to'ntaruvchim, najotimning shoxi va baland minoram.</w:t>
      </w:r>
    </w:p>
    <w:p/>
    <w:p>
      <w:r xmlns:w="http://schemas.openxmlformats.org/wordprocessingml/2006/main">
        <w:t xml:space="preserve">Ayub 6:13 Yordamchim menda emasmi? va donolik mendan to'liq surtiladimi?</w:t>
      </w:r>
    </w:p>
    <w:p/>
    <w:p>
      <w:r xmlns:w="http://schemas.openxmlformats.org/wordprocessingml/2006/main">
        <w:t xml:space="preserve">Ushbu parcha yordam va donolik butunlay olib qo'yilganmi degan savolga javob beradi.</w:t>
      </w:r>
    </w:p>
    <w:p/>
    <w:p>
      <w:r xmlns:w="http://schemas.openxmlformats.org/wordprocessingml/2006/main">
        <w:t xml:space="preserve">1: yordam va donolik uchun Xudoga tayanish umidi</w:t>
      </w:r>
    </w:p>
    <w:p/>
    <w:p>
      <w:r xmlns:w="http://schemas.openxmlformats.org/wordprocessingml/2006/main">
        <w:t xml:space="preserve">2: Yordam va hikmat uchun Xudodan yuz o'girish xavfi</w:t>
      </w:r>
    </w:p>
    <w:p/>
    <w:p>
      <w:r xmlns:w="http://schemas.openxmlformats.org/wordprocessingml/2006/main">
        <w:t xml:space="preserve">1: Yoqub 1:5-6 - Agar sizlardan birortangizda donolik yetishmasa, hammaga saxiylik bilan ta'nasiz beradigan Xudodan so'rang va unga beriladi. Ammo shubhasiz imon bilan so'rasin, chunki shubhali kishi shamol tomonidan harakatlanayotgan va urilgan dengiz to'lqiniga o'xshaydi.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6:14: Rahm chekkanga do‘stidan rahm qilsin. Lekin u Qodirning qo'rquvini tark etadi.</w:t>
      </w:r>
    </w:p>
    <w:p/>
    <w:p>
      <w:r xmlns:w="http://schemas.openxmlformats.org/wordprocessingml/2006/main">
        <w:t xml:space="preserve">Bu parcha azob chekayotganlarga do'stlari tomonidan rahm-shafqat ko'rsatishi va Qodir Tangri uni tark etmasligi kerakligi haqida gapiradi.</w:t>
      </w:r>
    </w:p>
    <w:p/>
    <w:p>
      <w:r xmlns:w="http://schemas.openxmlformats.org/wordprocessingml/2006/main">
        <w:t xml:space="preserve">1. Qiyin paytlarda tasalli: qiyin paytlarda qanday qilib kuch topish mumkin</w:t>
      </w:r>
    </w:p>
    <w:p/>
    <w:p>
      <w:r xmlns:w="http://schemas.openxmlformats.org/wordprocessingml/2006/main">
        <w:t xml:space="preserve">2. Rahm-shafqat kuchi: qiyin paytlarda bir-biringizga dalda berish</w:t>
      </w:r>
    </w:p>
    <w:p/>
    <w:p>
      <w:r xmlns:w="http://schemas.openxmlformats.org/wordprocessingml/2006/main">
        <w:t xml:space="preserve">1. Rimliklarga 12:15 - Xursand bo'lganlar bilan xursand bo'ling, yig'layotganlar bilan yig'lang.</w:t>
      </w:r>
    </w:p>
    <w:p/>
    <w:p>
      <w:r xmlns:w="http://schemas.openxmlformats.org/wordprocessingml/2006/main">
        <w:t xml:space="preserve">2. Ibroniylarga 13:5 - Hayotingizni pulga bo'lgan muhabbatdan ozod qiling va bor narsangiz bilan qanoat qiling, chunki Xudo: "Men sizni hech qachon tark etmayman" degan; seni hech qachon tark etmayman.</w:t>
      </w:r>
    </w:p>
    <w:p/>
    <w:p>
      <w:r xmlns:w="http://schemas.openxmlformats.org/wordprocessingml/2006/main">
        <w:t xml:space="preserve">Ayub 6:15: Mening birodarlarim soy kabi aldamchilik qildilar, Soylar oqimiday o'tib ketdilar.</w:t>
      </w:r>
    </w:p>
    <w:p/>
    <w:p>
      <w:r xmlns:w="http://schemas.openxmlformats.org/wordprocessingml/2006/main">
        <w:t xml:space="preserve">Ayubning birodarlari daryodek makkorlik qildilar, tezda so‘ndilar.</w:t>
      </w:r>
    </w:p>
    <w:p/>
    <w:p>
      <w:r xmlns:w="http://schemas.openxmlformats.org/wordprocessingml/2006/main">
        <w:t xml:space="preserve">1: Biz munosabatlarimizda halollik bilan harakat qilishimiz va o'tkinchi daryoga o'xshamasligimiz kerak.</w:t>
      </w:r>
    </w:p>
    <w:p/>
    <w:p>
      <w:r xmlns:w="http://schemas.openxmlformats.org/wordprocessingml/2006/main">
        <w:t xml:space="preserve">2: Biz o'zini ishonchli tarzda tutadiganlar tomonidan aldanib qolmaslik uchun ehtiyot bo'lishimiz kerak.</w:t>
      </w:r>
    </w:p>
    <w:p/>
    <w:p>
      <w:r xmlns:w="http://schemas.openxmlformats.org/wordprocessingml/2006/main">
        <w:t xml:space="preserve">1: Yeremiyo 17:9-10 - "Yurak hamma narsadan aldamchi va qattiq kasaldir; buni kim tushuna oladi? Men Rabbiy, har kimga o'z yo'liga ko'ra berish uchun yurakni tekshiraman va aqlni sinab ko'raman. qilgan ishlarining samarasidir”.</w:t>
      </w:r>
    </w:p>
    <w:p/>
    <w:p>
      <w:r xmlns:w="http://schemas.openxmlformats.org/wordprocessingml/2006/main">
        <w:t xml:space="preserve">2: Hikmatlar 24:1-2 - "Yovuz odamlarga hasad qilmang va ular bilan birga bo'lishni xohlamang, chunki ularning yuraklari zo'ravonlikni o'ylaydi, og'zlari esa balo haqida gapiradi".</w:t>
      </w:r>
    </w:p>
    <w:p/>
    <w:p>
      <w:r xmlns:w="http://schemas.openxmlformats.org/wordprocessingml/2006/main">
        <w:t xml:space="preserve">Ayub 6:16: Muz tufayli qoraygan, qor yashiringan.</w:t>
      </w:r>
    </w:p>
    <w:p/>
    <w:p>
      <w:r xmlns:w="http://schemas.openxmlformats.org/wordprocessingml/2006/main">
        <w:t xml:space="preserve">Ayub muzlagan loy va qordan iborat kimsasiz manzarani tasvirlamoqda.</w:t>
      </w:r>
    </w:p>
    <w:p/>
    <w:p>
      <w:r xmlns:w="http://schemas.openxmlformats.org/wordprocessingml/2006/main">
        <w:t xml:space="preserve">1. Xudo yaratgan narsa: Tabiat go'zalligini qadrlash</w:t>
      </w:r>
    </w:p>
    <w:p/>
    <w:p>
      <w:r xmlns:w="http://schemas.openxmlformats.org/wordprocessingml/2006/main">
        <w:t xml:space="preserve">2. Qiyinchiliklarni yengish: Qiyin vaziyatlarda kuch topish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Ayub 6:17: Qachonki ular isinsa, ular yo'q bo'lib ketadi, issiq bo'lsa, ular o'z joylaridan yo'q bo'lib ketadilar.</w:t>
      </w:r>
    </w:p>
    <w:p/>
    <w:p>
      <w:r xmlns:w="http://schemas.openxmlformats.org/wordprocessingml/2006/main">
        <w:t xml:space="preserve">Ayub do'stlarining tasalli va yordami so'nib qolganidan, xuddi issiqlik va issiqlik narsalarning yo'q bo'lib ketishiga va iste'mol qilinishiga olib kelgani kabi afsuslanadi.</w:t>
      </w:r>
    </w:p>
    <w:p/>
    <w:p>
      <w:r xmlns:w="http://schemas.openxmlformats.org/wordprocessingml/2006/main">
        <w:t xml:space="preserve">1. "Do'stlarning yo'qolgan qulayligi"</w:t>
      </w:r>
    </w:p>
    <w:p/>
    <w:p>
      <w:r xmlns:w="http://schemas.openxmlformats.org/wordprocessingml/2006/main">
        <w:t xml:space="preserve">2. "Qo'llab-quvvatlashning o'tkinchi tabiati"</w:t>
      </w:r>
    </w:p>
    <w:p/>
    <w:p>
      <w:r xmlns:w="http://schemas.openxmlformats.org/wordprocessingml/2006/main">
        <w:t xml:space="preserve">1. Yoqub 4:14 - "Lekin siz ertaga nima bo'lishini bilmaysiz. Sizning hayotingiz nima? Chunki siz bir oz vaqt paydo bo'lib, keyin g'oyib bo'ladigan tumansiz".</w:t>
      </w:r>
    </w:p>
    <w:p/>
    <w:p>
      <w:r xmlns:w="http://schemas.openxmlformats.org/wordprocessingml/2006/main">
        <w:t xml:space="preserve">2. Hikmatlar 14:20 - "Kambag'alni qo'shnisi ham yomon ko'radi, lekin boyning do'sti ko'p".</w:t>
      </w:r>
    </w:p>
    <w:p/>
    <w:p>
      <w:r xmlns:w="http://schemas.openxmlformats.org/wordprocessingml/2006/main">
        <w:t xml:space="preserve">Ayub 6:18: Ularning yo'llari burilib ketdi. ular hech narsaga bormaydilar va halok bo'lishadi.</w:t>
      </w:r>
    </w:p>
    <w:p/>
    <w:p>
      <w:r xmlns:w="http://schemas.openxmlformats.org/wordprocessingml/2006/main">
        <w:t xml:space="preserve">Ayub o'zining azob-uqubatlari va qayg'ulari va yo'llari qayrilib ketganidan noliydi.</w:t>
      </w:r>
    </w:p>
    <w:p/>
    <w:p>
      <w:r xmlns:w="http://schemas.openxmlformats.org/wordprocessingml/2006/main">
        <w:t xml:space="preserve">1. Bizning hayotimiz uchun Xudoning rejalari va yo'llari: kutilmagan narsalarni tushunish</w:t>
      </w:r>
    </w:p>
    <w:p/>
    <w:p>
      <w:r xmlns:w="http://schemas.openxmlformats.org/wordprocessingml/2006/main">
        <w:t xml:space="preserve">2. Sinovlarda sabr-toqat: Qiyinchiliklarga qaramay Xudoga ishonish</w:t>
      </w:r>
    </w:p>
    <w:p/>
    <w:p>
      <w:r xmlns:w="http://schemas.openxmlformats.org/wordprocessingml/2006/main">
        <w:t xml:space="preserve">1. Yeremiyo 29:11-14 - Men sizlarga bo'lgan rejalarimni bilaman, - deydi Rabbiy, sizni gullab-yashnatish va sizga zarar bermaslik, sizga umid va kelajak berishni rejalashtirmoqda.</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w:t>
      </w:r>
    </w:p>
    <w:p/>
    <w:p>
      <w:r xmlns:w="http://schemas.openxmlformats.org/wordprocessingml/2006/main">
        <w:t xml:space="preserve">Ayub 6:19: Tema lashkarlari qaradi, Shaba lashkarlari ularni kutib turishdi.</w:t>
      </w:r>
    </w:p>
    <w:p/>
    <w:p>
      <w:r xmlns:w="http://schemas.openxmlformats.org/wordprocessingml/2006/main">
        <w:t xml:space="preserve">Bu parchada Tema va Sheba aholisi Ayubning qo'shinlari kelishini kutayotgani tasvirlangan.</w:t>
      </w:r>
    </w:p>
    <w:p/>
    <w:p>
      <w:r xmlns:w="http://schemas.openxmlformats.org/wordprocessingml/2006/main">
        <w:t xml:space="preserve">1. Xudoni kutish: Musibatlarga sabr</w:t>
      </w:r>
    </w:p>
    <w:p/>
    <w:p>
      <w:r xmlns:w="http://schemas.openxmlformats.org/wordprocessingml/2006/main">
        <w:t xml:space="preserve">2. Jamiyatning kuchi: birgalikda ishlash</w:t>
      </w:r>
    </w:p>
    <w:p/>
    <w:p>
      <w:r xmlns:w="http://schemas.openxmlformats.org/wordprocessingml/2006/main">
        <w:t xml:space="preserve">1. Ibroniylarga 10:36 - "Chunki sizlar Xudoning irodasini bajarib, va'da qilingan narsani olishingiz uchun sabr-toqat kerak".</w:t>
      </w:r>
    </w:p>
    <w:p/>
    <w:p>
      <w:r xmlns:w="http://schemas.openxmlformats.org/wordprocessingml/2006/main">
        <w:t xml:space="preserve">2. Voiz 4:9-10 - "Ikkisi bir kishidan yaxshiroqdir, chunki ular qilgan mehnatlari uchun yaxshi mukofot oladilar. Chunki ular yiqilsa, o'rtog'ini ko'taradi. Ammo yiqilib, yolg'iz qolganning holiga voy. Uni ko'taradigan boshqasi yo'q!"</w:t>
      </w:r>
    </w:p>
    <w:p/>
    <w:p>
      <w:r xmlns:w="http://schemas.openxmlformats.org/wordprocessingml/2006/main">
        <w:t xml:space="preserve">Ayub 6:20: Ular umid qilganlari uchun sarosimaga tushdilar. Ular u yerga kelishdi va uyalishdi.</w:t>
      </w:r>
    </w:p>
    <w:p/>
    <w:p>
      <w:r xmlns:w="http://schemas.openxmlformats.org/wordprocessingml/2006/main">
        <w:t xml:space="preserve">Odamlar Ayubning oldiga muvaffaqiyat umidlari bilan kelishdi, lekin ular hafsalasi pir bo'ldi va uyaldi.</w:t>
      </w:r>
    </w:p>
    <w:p/>
    <w:p>
      <w:r xmlns:w="http://schemas.openxmlformats.org/wordprocessingml/2006/main">
        <w:t xml:space="preserve">1. Amalga oshirilmagan umidlardan voz kechish - Ayub 6:20</w:t>
      </w:r>
    </w:p>
    <w:p/>
    <w:p>
      <w:r xmlns:w="http://schemas.openxmlformats.org/wordprocessingml/2006/main">
        <w:t xml:space="preserve">2. Ko'ngilsizlik va sharmandalikni engish - Ayub 6:20</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Ayub 6:21: Sizlar hozir hech narsasizlar. Mening qulaganimni ko'rib, qo'rqasizlar.</w:t>
      </w:r>
    </w:p>
    <w:p/>
    <w:p>
      <w:r xmlns:w="http://schemas.openxmlformats.org/wordprocessingml/2006/main">
        <w:t xml:space="preserve">Ayub qayg'u va umidsizlik davrida do'stlari tomonidan qo'llab-quvvatlanmaganidan afsuslanadi.</w:t>
      </w:r>
    </w:p>
    <w:p/>
    <w:p>
      <w:r xmlns:w="http://schemas.openxmlformats.org/wordprocessingml/2006/main">
        <w:t xml:space="preserve">1: Qayg'u paytlarida, Xudo bizni hech qachon yolg'iz qoldirmasligini bilib tasalli olishimiz kerak.</w:t>
      </w:r>
    </w:p>
    <w:p/>
    <w:p>
      <w:r xmlns:w="http://schemas.openxmlformats.org/wordprocessingml/2006/main">
        <w:t xml:space="preserve">2: Biz o'zimizni tashlab ketilgandek his qilsak ham, Xudoning sevgisi va rahm-shafqati biz uchun doimo mavjud.</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23:4 - "Men o'lim soyasi vodiysida yursam ham, hech qanday yomonlikdan qo'rqmayman, chunki Sen men bilansan, tayoqing va tayog'ing menga tasalli beradi."</w:t>
      </w:r>
    </w:p>
    <w:p/>
    <w:p>
      <w:r xmlns:w="http://schemas.openxmlformats.org/wordprocessingml/2006/main">
        <w:t xml:space="preserve">Ayub 6:22: Menga olib kel, dedimmi? Yoki menga molingizdan mukofot bering?</w:t>
      </w:r>
    </w:p>
    <w:p/>
    <w:p>
      <w:r xmlns:w="http://schemas.openxmlformats.org/wordprocessingml/2006/main">
        <w:t xml:space="preserve">Ayub 6:22 dan olingan bu parcha nima uchun Ayub yordam so'rashi yoki azob-uqubatlari uchun mukofotlanishi kerakligi haqida savol beradi.</w:t>
      </w:r>
    </w:p>
    <w:p/>
    <w:p>
      <w:r xmlns:w="http://schemas.openxmlformats.org/wordprocessingml/2006/main">
        <w:t xml:space="preserve">1. "Sabr kuchi: Ayubning azob-uqubatlarga bo'lgan ishonchini tekshirish"</w:t>
      </w:r>
    </w:p>
    <w:p/>
    <w:p>
      <w:r xmlns:w="http://schemas.openxmlformats.org/wordprocessingml/2006/main">
        <w:t xml:space="preserve">2. "Inoyat sovg'asi: boshqalardan yordam olishni o'rganish"</w:t>
      </w:r>
    </w:p>
    <w:p/>
    <w:p>
      <w:r xmlns:w="http://schemas.openxmlformats.org/wordprocessingml/2006/main">
        <w:t xml:space="preserve">1. Ibroniylarga 12: 1-3 - "Shuning uchun, bizni juda katta guvohlar buluti o'rab olgan ekan, kelinglar, biz ham har qanday og'irlikni va shu qadar yopishib olgan gunohni bir chetga surib, o'rnatilgan poygada sabr-toqat bilan yuguraylik. bizning oldimizda imonimizning asoschisi va komil bo'lgan Isoga qarab turibmiz, U Uning oldiga qo'yilgan quvonch uchun xochga chidadi, sharmandalikdan nafratlandi va Xudo taxtining o'ng tomonida o'tirdi."</w:t>
      </w:r>
    </w:p>
    <w:p/>
    <w:p>
      <w:r xmlns:w="http://schemas.openxmlformats.org/wordprocessingml/2006/main">
        <w:t xml:space="preserve">2. Matto 5:7 - "Rahmlilar baxtlidir, chunki ular rahm-shafqatga sazovor bo'ladilar".</w:t>
      </w:r>
    </w:p>
    <w:p/>
    <w:p>
      <w:r xmlns:w="http://schemas.openxmlformats.org/wordprocessingml/2006/main">
        <w:t xml:space="preserve">Ayub 6:23 Yoki: Meni dushman qo‘lidan qutqarasanmi? Yoki: Qudratlilarning qo'lidan meni qutqarasanmi?</w:t>
      </w:r>
    </w:p>
    <w:p/>
    <w:p>
      <w:r xmlns:w="http://schemas.openxmlformats.org/wordprocessingml/2006/main">
        <w:t xml:space="preserve">Ayub dushmanlaridan va ustidan hokimiyatga ega bo'lganlardan xalos bo'lishni so'radi.</w:t>
      </w:r>
    </w:p>
    <w:p/>
    <w:p>
      <w:r xmlns:w="http://schemas.openxmlformats.org/wordprocessingml/2006/main">
        <w:t xml:space="preserve">1. Xudo bizning panohimiz va muhtojlikda kuchimizdir</w:t>
      </w:r>
    </w:p>
    <w:p/>
    <w:p>
      <w:r xmlns:w="http://schemas.openxmlformats.org/wordprocessingml/2006/main">
        <w:t xml:space="preserve">2. Xudo bizning qutqaruvchimiz va qutqaruvchimizdir</w:t>
      </w:r>
    </w:p>
    <w:p/>
    <w:p>
      <w:r xmlns:w="http://schemas.openxmlformats.org/wordprocessingml/2006/main">
        <w:t xml:space="preserve">1. Zabur 45:1 Xudo bizning boshpanamiz va kuchimiz, Qiyinchilikda doim yordam beruvchimiz.</w:t>
      </w:r>
    </w:p>
    <w:p/>
    <w:p>
      <w:r xmlns:w="http://schemas.openxmlformats.org/wordprocessingml/2006/main">
        <w:t xml:space="preserve">2. Ishayo 43:1 Endi esa, seni yaratgan Egamiz, ey Yoqub, seni yaratgan, ey Isroil, shunday deydi: Qo'rqma, chunki Men seni qutqardim. Men seni isming bilan chaqirdim; Siz menikisiz.</w:t>
      </w:r>
    </w:p>
    <w:p/>
    <w:p>
      <w:r xmlns:w="http://schemas.openxmlformats.org/wordprocessingml/2006/main">
        <w:t xml:space="preserve">Ayub 6:24: Menga o‘rgatgin, men tilimni tutaman, Qayerda xato qilganimni anglab et.</w:t>
      </w:r>
    </w:p>
    <w:p/>
    <w:p>
      <w:r xmlns:w="http://schemas.openxmlformats.org/wordprocessingml/2006/main">
        <w:t xml:space="preserve">Ayub Xudodan o'rganish va xatolarini tushunish istagini bildiradi.</w:t>
      </w:r>
    </w:p>
    <w:p/>
    <w:p>
      <w:r xmlns:w="http://schemas.openxmlformats.org/wordprocessingml/2006/main">
        <w:t xml:space="preserve">1. Keling, kamtar bo'lishni va Xudodan ilm olishni o'rganaylik.</w:t>
      </w:r>
    </w:p>
    <w:p/>
    <w:p>
      <w:r xmlns:w="http://schemas.openxmlformats.org/wordprocessingml/2006/main">
        <w:t xml:space="preserve">2. Xudoning donoligini izlash orqali biz tushunishni topa olamiz.</w:t>
      </w:r>
    </w:p>
    <w:p/>
    <w:p>
      <w:r xmlns:w="http://schemas.openxmlformats.org/wordprocessingml/2006/main">
        <w:t xml:space="preserve">1. Hikmatlar 1:7 - Egamizdan qo'rqish bilimning boshlanishidir, lekin ahmoqlar donolik va nasihatni mensimaydilar.</w:t>
      </w:r>
    </w:p>
    <w:p/>
    <w:p>
      <w:r xmlns:w="http://schemas.openxmlformats.org/wordprocessingml/2006/main">
        <w:t xml:space="preserve">2. Yoqub 1:5 - Agar sizlardan biringizga donolik yetishmasa, hammaga saxiylik bilan ayb topmasdan beradigan Xudodan so'rang va u sizga beriladi.</w:t>
      </w:r>
    </w:p>
    <w:p/>
    <w:p>
      <w:r xmlns:w="http://schemas.openxmlformats.org/wordprocessingml/2006/main">
        <w:t xml:space="preserve">Ayub 6:25: To'g'ri so'zlar naqadar zo'r! Lekin sizning tortishuvlaringiz nimani rad etadi?</w:t>
      </w:r>
    </w:p>
    <w:p/>
    <w:p>
      <w:r xmlns:w="http://schemas.openxmlformats.org/wordprocessingml/2006/main">
        <w:t xml:space="preserve">Ish odamlar bahslashganda so'zlar qanchalik samarali bo'lishi mumkinligini so'raydi.</w:t>
      </w:r>
    </w:p>
    <w:p/>
    <w:p>
      <w:r xmlns:w="http://schemas.openxmlformats.org/wordprocessingml/2006/main">
        <w:t xml:space="preserve">1. To'g'ri so'zlarning kuchi: Bizning so'zlarimiz qanday qilib farq qilishi mumkin</w:t>
      </w:r>
    </w:p>
    <w:p/>
    <w:p>
      <w:r xmlns:w="http://schemas.openxmlformats.org/wordprocessingml/2006/main">
        <w:t xml:space="preserve">2. Mojaroda mehribonlikning ahamiyati: qanday qilib bahs-munozaralarsiz hal qilishimiz mumkin</w:t>
      </w:r>
    </w:p>
    <w:p/>
    <w:p>
      <w:r xmlns:w="http://schemas.openxmlformats.org/wordprocessingml/2006/main">
        <w:t xml:space="preserve">1. Hikmatlar 15:1 - "Yumshoq javob g'azabni qaytaradi, qattiq so'z esa g'azabni qo'zg'atadi".</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Ayub 6:26: Shamolga o'xshagan so'zlarni va umidsiz odamning gaplarini tanbeh qilishni o'ylaysizmi?</w:t>
      </w:r>
    </w:p>
    <w:p/>
    <w:p>
      <w:r xmlns:w="http://schemas.openxmlformats.org/wordprocessingml/2006/main">
        <w:t xml:space="preserve">Ayub do'stlari uning so'zlarini to'g'rilamoqchi bo'lganidan hafsalasi pir bo'lganini aytadi, garchi gaplari shamol esayotgandek bo'lsa ham.</w:t>
      </w:r>
    </w:p>
    <w:p/>
    <w:p>
      <w:r xmlns:w="http://schemas.openxmlformats.org/wordprocessingml/2006/main">
        <w:t xml:space="preserve">1. So'zning kuchi: so'zlarimizdan oqilona foydalanish</w:t>
      </w:r>
    </w:p>
    <w:p/>
    <w:p>
      <w:r xmlns:w="http://schemas.openxmlformats.org/wordprocessingml/2006/main">
        <w:t xml:space="preserve">2. Mehr-shafqatning ahamiyati: qo‘llab-quvvatlash orqali kuch topish</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12:18 - Birovning shoshqaloq so'zlari qilich zarbasiga o'xshaydi, lekin dononing tili shifo beradi.</w:t>
      </w:r>
    </w:p>
    <w:p/>
    <w:p>
      <w:r xmlns:w="http://schemas.openxmlformats.org/wordprocessingml/2006/main">
        <w:t xml:space="preserve">Ayub 6:27 Ha, sizlar yetimlarni yengib, do‘stingiz uchun chuqur qazasizlar.</w:t>
      </w:r>
    </w:p>
    <w:p/>
    <w:p>
      <w:r xmlns:w="http://schemas.openxmlformats.org/wordprocessingml/2006/main">
        <w:t xml:space="preserve">Ayub do'stlarini yetimlarga yomon munosabatda bo'lishda va do'sti uchun chuqur qazishda ayblaydi.</w:t>
      </w:r>
    </w:p>
    <w:p/>
    <w:p>
      <w:r xmlns:w="http://schemas.openxmlformats.org/wordprocessingml/2006/main">
        <w:t xml:space="preserve">1. Do'stlikning kuchi: harakatlarimiz bizga eng yaqin bo'lganlarga qanday ta'sir qiladi</w:t>
      </w:r>
    </w:p>
    <w:p/>
    <w:p>
      <w:r xmlns:w="http://schemas.openxmlformats.org/wordprocessingml/2006/main">
        <w:t xml:space="preserve">2. Otasizlarga g'amxo'rlik qilish: imonlilar sifatida bizning mas'uliyatimiz</w:t>
      </w:r>
    </w:p>
    <w:p/>
    <w:p>
      <w:r xmlns:w="http://schemas.openxmlformats.org/wordprocessingml/2006/main">
        <w:t xml:space="preserve">1. Hikmatlar 17:17: Do'st har doim sevadi, birodar esa qiyinchilik uchun tug'iladi.</w:t>
      </w:r>
    </w:p>
    <w:p/>
    <w:p>
      <w:r xmlns:w="http://schemas.openxmlformats.org/wordprocessingml/2006/main">
        <w:t xml:space="preserve">2. Yoqub 1:27: Ota Xudo oldida pok va harom bo'lgan din bu: etimlar va bevalarni azob-uqubatlarida ziyorat qilish va o'zini dunyodan pok tutishdir.</w:t>
      </w:r>
    </w:p>
    <w:p/>
    <w:p>
      <w:r xmlns:w="http://schemas.openxmlformats.org/wordprocessingml/2006/main">
        <w:t xml:space="preserve">Ayub 6:28 Endi qanoat qil, menga qarang. Agar yolg'on gapirayotganim sizga ayondir.</w:t>
      </w:r>
    </w:p>
    <w:p/>
    <w:p>
      <w:r xmlns:w="http://schemas.openxmlformats.org/wordprocessingml/2006/main">
        <w:t xml:space="preserve">Ayub do'stlaridan uning so'zlarini qabul qilishni so'radi, chunki u haqiqatni gapirayotganini aniq ko'rsatdi.</w:t>
      </w:r>
    </w:p>
    <w:p/>
    <w:p>
      <w:r xmlns:w="http://schemas.openxmlformats.org/wordprocessingml/2006/main">
        <w:t xml:space="preserve">1. Biz azob-uqubatlarda ham Xudoning va'dalaridan tasalli topa olamiz.</w:t>
      </w:r>
    </w:p>
    <w:p/>
    <w:p>
      <w:r xmlns:w="http://schemas.openxmlformats.org/wordprocessingml/2006/main">
        <w:t xml:space="preserve">2. Biz sabrli bo'lishimiz va boshqalarni tinglashda inoyat ko'rsatishimiz kerak.</w:t>
      </w:r>
    </w:p>
    <w:p/>
    <w:p>
      <w:r xmlns:w="http://schemas.openxmlformats.org/wordprocessingml/2006/main">
        <w:t xml:space="preserve">1. Zabur 118:76 - "Qulingga bergan va'daingga ko'ra, so'nmas sevging menga tasalli bo'lsin".</w:t>
      </w:r>
    </w:p>
    <w:p/>
    <w:p>
      <w:r xmlns:w="http://schemas.openxmlformats.org/wordprocessingml/2006/main">
        <w:t xml:space="preserve">2. 1 Korinfliklarga 13:4-7 - "Sevgi sabrli, sevgi mehribondir. U hasad qilmaydi, maqtanmaydi, mag'rur bo'lmaydi. U boshqalarni haqorat qilmaydi, o'z-o'zini izlamaydi, o'zini tutmaydi. tez g'azablanadi, u yomonliklarni qayd qilmaydi.Sevgi yomonlikdan zavqlanmaydi, balki haqiqat bilan quvonadi.U doim himoya qiladi, doimo ishonadi, doim umid qiladi, doimo sabr qiladi.</w:t>
      </w:r>
    </w:p>
    <w:p/>
    <w:p>
      <w:r xmlns:w="http://schemas.openxmlformats.org/wordprocessingml/2006/main">
        <w:t xml:space="preserve">Ayub 6:29: Qayting, iltijo qilaman, bu gunoh bo'lmasin. Ha, yana qayt, mening solihligim unda.</w:t>
      </w:r>
    </w:p>
    <w:p/>
    <w:p>
      <w:r xmlns:w="http://schemas.openxmlformats.org/wordprocessingml/2006/main">
        <w:t xml:space="preserve">Ayub Xudodan uni kechirishini va uning solihligini tiklashini so'radi.</w:t>
      </w:r>
    </w:p>
    <w:p/>
    <w:p>
      <w:r xmlns:w="http://schemas.openxmlformats.org/wordprocessingml/2006/main">
        <w:t xml:space="preserve">1. Tavba kuchi: Allohning inoyatiga qaytish</w:t>
      </w:r>
    </w:p>
    <w:p/>
    <w:p>
      <w:r xmlns:w="http://schemas.openxmlformats.org/wordprocessingml/2006/main">
        <w:t xml:space="preserve">2. Solihlik quvonchi: iymonimizni tiklash</w:t>
      </w:r>
    </w:p>
    <w:p/>
    <w:p>
      <w:r xmlns:w="http://schemas.openxmlformats.org/wordprocessingml/2006/main">
        <w:t xml:space="preserve">1. Ishayo 1:18 Kelinglar, birgalikda mulohaza yuritaylik, deydi Rabbiy: Gunohlaringiz qizil rangda bo'lsa ham, ular qordek oppoq bo'ladi. Ular qip-qizil bo'lsa ham, jun kabi bo'ladi.</w:t>
      </w:r>
    </w:p>
    <w:p/>
    <w:p>
      <w:r xmlns:w="http://schemas.openxmlformats.org/wordprocessingml/2006/main">
        <w:t xml:space="preserve">2. Zabur 51:10 Menda toza yurak yaratgin, ey Xudo, va ichimda to'g'ri ruhni yangila.</w:t>
      </w:r>
    </w:p>
    <w:p/>
    <w:p>
      <w:r xmlns:w="http://schemas.openxmlformats.org/wordprocessingml/2006/main">
        <w:t xml:space="preserve">Ayub 6:30 Mening tilimda gunoh bormi? Mening didim buzuq narsalarni ajrata olmaydimi?</w:t>
      </w:r>
    </w:p>
    <w:p/>
    <w:p>
      <w:r xmlns:w="http://schemas.openxmlformats.org/wordprocessingml/2006/main">
        <w:t xml:space="preserve">Ayub so'zlari va harakatlarining to'g'riligiga shubha qiladi va u o'z hukmida noto'g'ri bo'lganmi yoki yo'qmi deb hayron bo'ladi.</w:t>
      </w:r>
    </w:p>
    <w:p/>
    <w:p>
      <w:r xmlns:w="http://schemas.openxmlformats.org/wordprocessingml/2006/main">
        <w:t xml:space="preserve">1. Aql-idrok kuchi - hayotda to'g'ri va noto'g'rini qanday aniqlash mumkin.</w:t>
      </w:r>
    </w:p>
    <w:p/>
    <w:p>
      <w:r xmlns:w="http://schemas.openxmlformats.org/wordprocessingml/2006/main">
        <w:t xml:space="preserve">2. Xudo tomonidan berilgan aql-idrok in'omi - Donolikni kundalik hayotda qanday ishlatish kerak.</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1:5-6 - Agar sizlardan birortangizda donolik kam bo'lsa, barchaga saxiylik bilan ayb topmasdan beradigan Xudodan so'rang va u sizga beriladi.</w:t>
      </w:r>
    </w:p>
    <w:p/>
    <w:p>
      <w:r xmlns:w="http://schemas.openxmlformats.org/wordprocessingml/2006/main">
        <w:t xml:space="preserve">Ayub kitobining 7-bobida Ayubning azob-uqubatlariga qayg'uli munosabati davom etadi. Bu bobda Ayub inson hayotining qisqaligi va mashaqqatliligi haqida fikr yuritib, chuqur umidsizlik va yengillikni istashini ifodalaydi.</w:t>
      </w:r>
    </w:p>
    <w:p/>
    <w:p>
      <w:r xmlns:w="http://schemas.openxmlformats.org/wordprocessingml/2006/main">
        <w:t xml:space="preserve">1-band: Ayub inson hayotining o'tkinchi tabiatini tan olishdan boshlanadi, uni yollanma ishchining og'ir mehnati va oqshomni qo'msayotgan xizmatkorning bezovtaligi bilan taqqoslashdan boshlanadi (Ayub 7:1-5).</w:t>
      </w:r>
    </w:p>
    <w:p/>
    <w:p>
      <w:r xmlns:w="http://schemas.openxmlformats.org/wordprocessingml/2006/main">
        <w:t xml:space="preserve">2-xatboshi: Ayub o'zining qattiq azob-uqubatlarini ifodalaydi va uning tunlari bezovtalik va azobga to'lganligini tasvirlaydi. U o'zini jismoniy og'riqlar va tashvishli tushlar bilan bezovta qiladi (Ayub 7:6-10).</w:t>
      </w:r>
    </w:p>
    <w:p/>
    <w:p>
      <w:r xmlns:w="http://schemas.openxmlformats.org/wordprocessingml/2006/main">
        <w:t xml:space="preserve">3-xatboshi: Ayub Xudoning odamlarga bo'lgan e'tiborini so'raydi va nega U ularni bunchalik sinchiklab tekshirayotganiga hayron bo'ladi. U Xudodan uni bir lahzaga bo'lsa ham yolg'iz qoldirishini so'radi, toki u azob-uqubatlaridan biroz dam olishi mumkin (Ayub 7:11-16).</w:t>
      </w:r>
    </w:p>
    <w:p/>
    <w:p>
      <w:r xmlns:w="http://schemas.openxmlformats.org/wordprocessingml/2006/main">
        <w:t xml:space="preserve">4-band: Ayub inson hayotining qisqaligi haqida o'ylaydi va uni tezda yo'q bo'lib ketadigan soyaga o'xshatadi. U o'z vaziyatida umid yo'qligidan afsusda bo'lib, o'zini engillashtirmasdan azob-uqubatlarning tuzog'iga tushib qolganini his qiladi (Ayub 7:17-21).</w:t>
      </w:r>
    </w:p>
    <w:p/>
    <w:p>
      <w:r xmlns:w="http://schemas.openxmlformats.org/wordprocessingml/2006/main">
        <w:t xml:space="preserve">Qisqa bayoni; yakunida,</w:t>
      </w:r>
    </w:p>
    <w:p>
      <w:r xmlns:w="http://schemas.openxmlformats.org/wordprocessingml/2006/main">
        <w:t xml:space="preserve">Ayubning ettinchi bobi:</w:t>
      </w:r>
    </w:p>
    <w:p>
      <w:r xmlns:w="http://schemas.openxmlformats.org/wordprocessingml/2006/main">
        <w:t xml:space="preserve">davomli nola,</w:t>
      </w:r>
    </w:p>
    <w:p>
      <w:r xmlns:w="http://schemas.openxmlformats.org/wordprocessingml/2006/main">
        <w:t xml:space="preserve">va Ayubning azob-uqubatlariga javoban ifodalangan savol.</w:t>
      </w:r>
    </w:p>
    <w:p/>
    <w:p>
      <w:r xmlns:w="http://schemas.openxmlformats.org/wordprocessingml/2006/main">
        <w:t xml:space="preserve">Jonli tasvirlar orqali insonning zaifligini aks ettirish,</w:t>
      </w:r>
    </w:p>
    <w:p>
      <w:r xmlns:w="http://schemas.openxmlformats.org/wordprocessingml/2006/main">
        <w:t xml:space="preserve">va Xudoning e'tiborini so'roq qilish orqali erishilgan yordam so'rash.</w:t>
      </w:r>
    </w:p>
    <w:p>
      <w:r xmlns:w="http://schemas.openxmlformats.org/wordprocessingml/2006/main">
        <w:t xml:space="preserve">Hayotning qisqaligi va mashaqqatliligi haqidagi umidsizlikni eslatib o'tish, Ayub kitobidagi azob-uqubatlarning chuqurligini o'rganishning inson zaifligini ifodalovchi timsoli.</w:t>
      </w:r>
    </w:p>
    <w:p/>
    <w:p>
      <w:r xmlns:w="http://schemas.openxmlformats.org/wordprocessingml/2006/main">
        <w:t xml:space="preserve">Ayub 7:1: Er yuzida inson uchun belgilangan vaqt yo'qmi? Uning kunlari ham yollanmaning kunlariga o'xshamaydimi?</w:t>
      </w:r>
    </w:p>
    <w:p/>
    <w:p>
      <w:r xmlns:w="http://schemas.openxmlformats.org/wordprocessingml/2006/main">
        <w:t xml:space="preserve">Ushbu parcha hayotning o'tkinchi tabiati haqida fikr yuritib, odamlar uchun belgilangan vaqt bormi va bizning kunlarimiz yollanma ishchilarnikiga o'xshaydimi, degan savol tug'iladi.</w:t>
      </w:r>
    </w:p>
    <w:p/>
    <w:p>
      <w:r xmlns:w="http://schemas.openxmlformats.org/wordprocessingml/2006/main">
        <w:t xml:space="preserve">1. "Hayotning o'tkinchiligini qabul qilish"</w:t>
      </w:r>
    </w:p>
    <w:p/>
    <w:p>
      <w:r xmlns:w="http://schemas.openxmlformats.org/wordprocessingml/2006/main">
        <w:t xml:space="preserve">2. “Yerdagi vaqtimizdan unumli foydalanish”</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Voiz 3:1-8 - “Har narsaning o‘z vaqti va osmon ostidagi har bir maqsadning o‘z vaqti bor: tug‘ilish va o‘lish vaqti, ekish va terish vaqti bor. ekilganni ko'taring; o'ldirish vaqti va shifolash vaqti; buzish vaqti va qurish vaqti; yig'lash vaqti va kulish vaqti; yig'lash vaqti va o'z vaqti. raqs; toshlarni tashlash vaqti va toshlarni yig'ish vaqti; quchoqlash vaqti va quchoqlashdan tiyilish vaqti ";</w:t>
      </w:r>
    </w:p>
    <w:p/>
    <w:p>
      <w:r xmlns:w="http://schemas.openxmlformats.org/wordprocessingml/2006/main">
        <w:t xml:space="preserve">Ayub 7:2: Qul soyaga astoydil intiladi va yollanmachi o‘z mehnatining mukofotini kutadi.</w:t>
      </w:r>
    </w:p>
    <w:p/>
    <w:p>
      <w:r xmlns:w="http://schemas.openxmlformats.org/wordprocessingml/2006/main">
        <w:t xml:space="preserve">Ayub azob-uqubatlardan orom olishni, mehnatining savobini orzu qiladi.</w:t>
      </w:r>
    </w:p>
    <w:p/>
    <w:p>
      <w:r xmlns:w="http://schemas.openxmlformats.org/wordprocessingml/2006/main">
        <w:t xml:space="preserve">1. Dam olishning qulayligi: charchoqdan qanoat topish</w:t>
      </w:r>
    </w:p>
    <w:p/>
    <w:p>
      <w:r xmlns:w="http://schemas.openxmlformats.org/wordprocessingml/2006/main">
        <w:t xml:space="preserve">2. Sadoqatning mukofoti: Xudoning rizq va'dasi</w:t>
      </w:r>
    </w:p>
    <w:p/>
    <w:p>
      <w:r xmlns:w="http://schemas.openxmlformats.org/wordprocessingml/2006/main">
        <w:t xml:space="preserve">1. Zabur 23:2-3 "U meni yam-yashil yaylovlarga yotqizadi, sokin suvlar bo'yida meni boshqaradi, jonimni tiklaydi. U O'zining nomi uchun meni solihlik yo'llariga olib boradi".</w:t>
      </w:r>
    </w:p>
    <w:p/>
    <w:p>
      <w:r xmlns:w="http://schemas.openxmlformats.org/wordprocessingml/2006/main">
        <w:t xml:space="preserve">2. Ibroniylarga 11:6 "Va imonsiz Uni rozi qilish mumkin emas, chunki kim Xudoga yaqinlashmoqchi bo'lsa, Uning mavjudligiga va Uni izlaganlarni mukofotlashiga ishonishi kerak".</w:t>
      </w:r>
    </w:p>
    <w:p/>
    <w:p>
      <w:r xmlns:w="http://schemas.openxmlformats.org/wordprocessingml/2006/main">
        <w:t xml:space="preserve">Ayub 7:3 Men ham behuda oylarga ega bo'ldim, Menga mashaqqatli tunlar tayinlandi.</w:t>
      </w:r>
    </w:p>
    <w:p/>
    <w:p>
      <w:r xmlns:w="http://schemas.openxmlformats.org/wordprocessingml/2006/main">
        <w:t xml:space="preserve">Ayub boshdan kechirayotgan cheksiz azob-uqubatlardan hafsalasi pir bo'lganini aytadi.</w:t>
      </w:r>
    </w:p>
    <w:p/>
    <w:p>
      <w:r xmlns:w="http://schemas.openxmlformats.org/wordprocessingml/2006/main">
        <w:t xml:space="preserve">1. Biz hayotda duch keladigan kurashlarni nazorat qila olmaymiz, lekin biz Xudoning cheksiz sevgisi va hozirligidan tasalli olishimiz mumkin.</w:t>
      </w:r>
    </w:p>
    <w:p/>
    <w:p>
      <w:r xmlns:w="http://schemas.openxmlformats.org/wordprocessingml/2006/main">
        <w:t xml:space="preserve">2. Bizning azob-uqubatlarimiz uchun Xudoning maqsadi bor, hatto biz hozir buni ko'ra olmasak ham.</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33:18 - Egamiz yuragi ezilganlarga yaqin va ruhi ezilganlarni qutqaradi.</w:t>
      </w:r>
    </w:p>
    <w:p/>
    <w:p>
      <w:r xmlns:w="http://schemas.openxmlformats.org/wordprocessingml/2006/main">
        <w:t xml:space="preserve">Ayub 7:4: Yotganimda: Qachon turaman, tun o‘tib ketadi? Men esa tong otguncha u yoqdan-bu yoqqa to'lib-toshganman.</w:t>
      </w:r>
    </w:p>
    <w:p/>
    <w:p>
      <w:r xmlns:w="http://schemas.openxmlformats.org/wordprocessingml/2006/main">
        <w:t xml:space="preserve">Bu oyat Ayubning azob-uqubatlaridan xalos bo'lishga intilishi haqida, uning uyqusizligi orqali ifodalangan.</w:t>
      </w:r>
    </w:p>
    <w:p/>
    <w:p>
      <w:r xmlns:w="http://schemas.openxmlformats.org/wordprocessingml/2006/main">
        <w:t xml:space="preserve">1: Hayotimizdagi sinovlardan o'zimizni to'lib-toshgandek his qilsak ham, biz Xudoga ishonishimiz mumkin.</w:t>
      </w:r>
    </w:p>
    <w:p/>
    <w:p>
      <w:r xmlns:w="http://schemas.openxmlformats.org/wordprocessingml/2006/main">
        <w:t xml:space="preserve">2: Qiyin paytlarda Xudoning tasalli berish va'dalariga tayanishimiz mumkin.</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Zabur 55:22 - "Yukingni Egamga tashla, U seni qo'llab-quvvatlaydi: U hech qachon solihni qo'zg'atmaydi".</w:t>
      </w:r>
    </w:p>
    <w:p/>
    <w:p>
      <w:r xmlns:w="http://schemas.openxmlformats.org/wordprocessingml/2006/main">
        <w:t xml:space="preserve">Ayub 7:5: Mening tanam qurtlar va chang bo'laklariga o'ralgan. Mening terim sindi va jirkanch bo'lib qoldi.</w:t>
      </w:r>
    </w:p>
    <w:p/>
    <w:p>
      <w:r xmlns:w="http://schemas.openxmlformats.org/wordprocessingml/2006/main">
        <w:t xml:space="preserve">Ayubning iztiroblari shunchalik kattaki, uning tanasi qurt va chang bo'laklari bilan qoplangan.</w:t>
      </w:r>
    </w:p>
    <w:p/>
    <w:p>
      <w:r xmlns:w="http://schemas.openxmlformats.org/wordprocessingml/2006/main">
        <w:t xml:space="preserve">1. Hayot qiyinlashganda: kuchsizligimizdan kuch topish</w:t>
      </w:r>
    </w:p>
    <w:p/>
    <w:p>
      <w:r xmlns:w="http://schemas.openxmlformats.org/wordprocessingml/2006/main">
        <w:t xml:space="preserve">2. Hayotdagi kurashlarni yengish: iztiroblar orasida umid topish</w:t>
      </w:r>
    </w:p>
    <w:p/>
    <w:p>
      <w:r xmlns:w="http://schemas.openxmlformats.org/wordprocessingml/2006/main">
        <w:t xml:space="preserve">1. 2 Korinfliklarga 12:9-10 - Lekin u menga dedi: Mening inoyatim senga yetarli, chunki kuchim zaiflikda kamol topadi. Shuning uchun men o'zimning zaif tomonlarim bilan yanada xursand bo'laman, toki Masihning kuchi mening ustimda bo'lsin. Shunday qilib, Masih uchun men zaifliklar, haqoratlar, qiyinchiliklar, quvg'inlar va musibatlardan mamnunman. Chunki men kuchsiz bo'lsam, kuchliman.</w:t>
      </w:r>
    </w:p>
    <w:p/>
    <w:p>
      <w:r xmlns:w="http://schemas.openxmlformats.org/wordprocessingml/2006/main">
        <w:t xml:space="preserve">2. Zabur 76: 1-2 - Men Xudoga baland ovozda yig'layman, Xudoga baland ovozda va U meni eshitadi. Qiyin kunlarda men Rabbimni izlayman; tunda qo'lim charchamasdan cho'ziladi; jonim tasalli olishdan bosh tortadi.</w:t>
      </w:r>
    </w:p>
    <w:p/>
    <w:p>
      <w:r xmlns:w="http://schemas.openxmlformats.org/wordprocessingml/2006/main">
        <w:t xml:space="preserve">Ayub 7:6: Mening kunlarim to‘quvchining kemasidan ham tez, Umidsiz o‘tadi.</w:t>
      </w:r>
    </w:p>
    <w:p/>
    <w:p>
      <w:r xmlns:w="http://schemas.openxmlformats.org/wordprocessingml/2006/main">
        <w:t xml:space="preserve">Ayub hayotning qisqaligi va umidsizligi haqida fikr yuritadi.</w:t>
      </w:r>
    </w:p>
    <w:p/>
    <w:p>
      <w:r xmlns:w="http://schemas.openxmlformats.org/wordprocessingml/2006/main">
        <w:t xml:space="preserve">1. Hayotning o'tkinchiligi - Hayotning o'tkinchi tabiati va bizda mavjud bo'lgan vaqtdan unumli foydalanish muhimligi haqida.</w:t>
      </w:r>
    </w:p>
    <w:p/>
    <w:p>
      <w:r xmlns:w="http://schemas.openxmlformats.org/wordprocessingml/2006/main">
        <w:t xml:space="preserve">2. Umidsizlik o'rtasida umid - Alam va qayg'u ichida ham hayotda umid va quvonch topish haqida.</w:t>
      </w:r>
    </w:p>
    <w:p/>
    <w:p>
      <w:r xmlns:w="http://schemas.openxmlformats.org/wordprocessingml/2006/main">
        <w:t xml:space="preserve">1. Ibroniylarga 4:7-11 - Yerdagi vaqtimizdan unumli foydalanish muhimligini eslatish.</w:t>
      </w:r>
    </w:p>
    <w:p/>
    <w:p>
      <w:r xmlns:w="http://schemas.openxmlformats.org/wordprocessingml/2006/main">
        <w:t xml:space="preserve">2. Rimliklarga 12:12 - Umid bilan quvonish, qayg'uga sabr-toqat qilish va ibodatda davom etishning ahamiyati.</w:t>
      </w:r>
    </w:p>
    <w:p/>
    <w:p>
      <w:r xmlns:w="http://schemas.openxmlformats.org/wordprocessingml/2006/main">
        <w:t xml:space="preserve">Ayub 7:7 Yodingizda bo'lsin, mening hayotim shamoldir, mening ko'zim endi yaxshilikni ko'rmaydi.</w:t>
      </w:r>
    </w:p>
    <w:p/>
    <w:p>
      <w:r xmlns:w="http://schemas.openxmlformats.org/wordprocessingml/2006/main">
        <w:t xml:space="preserve">Bu parcha Ayub o'z hayoti o'tkinchi lahza ekanligini va u endi yaxshi narsalarni boshdan kechira olmasligini anglab etgani haqida gapiradi.</w:t>
      </w:r>
    </w:p>
    <w:p/>
    <w:p>
      <w:r xmlns:w="http://schemas.openxmlformats.org/wordprocessingml/2006/main">
        <w:t xml:space="preserve">1. "Hayotning o'tkinchiligi: noaniqlik oldida Xudoning sevgisiga ishonish"</w:t>
      </w:r>
    </w:p>
    <w:p/>
    <w:p>
      <w:r xmlns:w="http://schemas.openxmlformats.org/wordprocessingml/2006/main">
        <w:t xml:space="preserve">2. "Ayni damda yashash: hayot sovg'alarini qadrlash"</w:t>
      </w:r>
    </w:p>
    <w:p/>
    <w:p>
      <w:r xmlns:w="http://schemas.openxmlformats.org/wordprocessingml/2006/main">
        <w:t xml:space="preserve">1. Voiz 1:2 - Behuda, behuda, deydi Voiz, behuda! Hammasi behuda.</w:t>
      </w:r>
    </w:p>
    <w:p/>
    <w:p>
      <w:r xmlns:w="http://schemas.openxmlformats.org/wordprocessingml/2006/main">
        <w:t xml:space="preserve">2. Ishayo 40:6-8 - Ovoz: Yig'la! U: «Nima yig'laylik?» — dedi. Hamma go'sht o't, uning barcha go'zalligi dala guliga o'xshaydi. Maysalar quriydi, gul so'ladi, Rabbiyning nafasi unga essa; Albatta, odamlar o'tdir. O'tlar quriydi, gul so'nadi, lekin Xudoyimizning kalomi abadiy turadi.</w:t>
      </w:r>
    </w:p>
    <w:p/>
    <w:p>
      <w:r xmlns:w="http://schemas.openxmlformats.org/wordprocessingml/2006/main">
        <w:t xml:space="preserve">Ayub 7:8 ... Meni ko‘rganning ko‘zlari endi ko‘rmaydi, ko‘zlaring menda, men esa yo‘q.</w:t>
      </w:r>
    </w:p>
    <w:p/>
    <w:p>
      <w:r xmlns:w="http://schemas.openxmlformats.org/wordprocessingml/2006/main">
        <w:t xml:space="preserve">Ayub o'z hayoti va uni ilgari ko'rganlar uni endi ko'ra olmasligi haqida fikr yuritadi.</w:t>
      </w:r>
    </w:p>
    <w:p/>
    <w:p>
      <w:r xmlns:w="http://schemas.openxmlformats.org/wordprocessingml/2006/main">
        <w:t xml:space="preserve">1: Biz hammamiz, hatto biz sevgan insonlar tomonidan ko'rinmasa ham, Xudo bizni doimo kuzatib turishini bilishdan tasalli olishimiz mumkin.</w:t>
      </w:r>
    </w:p>
    <w:p/>
    <w:p>
      <w:r xmlns:w="http://schemas.openxmlformats.org/wordprocessingml/2006/main">
        <w:t xml:space="preserve">2: Biz o'z jonimizni oddiy holga keltirmasligimiz kerak, chunki ular istalgan vaqtda bizdan olib qo'yilishi mumkin.</w:t>
      </w:r>
    </w:p>
    <w:p/>
    <w:p>
      <w:r xmlns:w="http://schemas.openxmlformats.org/wordprocessingml/2006/main">
        <w:t xml:space="preserve">1: Zabur 139:1-4 "Yo Rabbiy, Sen meni izlading va taniding! Qachon o'tirganimni va qachon turishimni bilasan; O'ylarimni uzoqdan bilasan. Yo'limni va yotishimni qidirasan va Mening barcha yo'llarim bilan tanishman, hatto tilimga bir so'z tushmasdan oldin, mana, ey Rabbiy, Sen buni butunlay bilasan».</w:t>
      </w:r>
    </w:p>
    <w:p/>
    <w:p>
      <w:r xmlns:w="http://schemas.openxmlformats.org/wordprocessingml/2006/main">
        <w:t xml:space="preserve">2: Hikmatlar 15:3 "Egamizning ko'zlari hamma joyda, yomonni ham, yaxshini ham kuzatib turadi".</w:t>
      </w:r>
    </w:p>
    <w:p/>
    <w:p>
      <w:r xmlns:w="http://schemas.openxmlformats.org/wordprocessingml/2006/main">
        <w:t xml:space="preserve">Ayub 7:9: Bulut yo‘q bo‘lib, g‘oyib bo‘lganidek, qabrga tushgan odam boshqa chiqmaydi.</w:t>
      </w:r>
    </w:p>
    <w:p/>
    <w:p>
      <w:r xmlns:w="http://schemas.openxmlformats.org/wordprocessingml/2006/main">
        <w:t xml:space="preserve">Inson o'lik va uning yerdagi hayoti qisqa.</w:t>
      </w:r>
    </w:p>
    <w:p/>
    <w:p>
      <w:r xmlns:w="http://schemas.openxmlformats.org/wordprocessingml/2006/main">
        <w:t xml:space="preserve">1: Biz yerdagi vaqtimizdan unumli foydalanishimiz va butun qalbimiz bilan Xudoga xizmat qilishimiz kerak.</w:t>
      </w:r>
    </w:p>
    <w:p/>
    <w:p>
      <w:r xmlns:w="http://schemas.openxmlformats.org/wordprocessingml/2006/main">
        <w:t xml:space="preserve">2: Erdagi hayot qisqa bo'lsa-da, biz Xudo bilan abadiy hayotga umid qilamiz.</w:t>
      </w:r>
    </w:p>
    <w:p/>
    <w:p>
      <w:r xmlns:w="http://schemas.openxmlformats.org/wordprocessingml/2006/main">
        <w:t xml:space="preserve">1: Voiz 7:2 - Ziyofat uyiga borgandan ko'ra, motam uyiga borish yaxshidir, chunki o'lim hammaning taqdiridir; tiriklar buni yurakdan qabul qilishlari kerak.</w:t>
      </w:r>
    </w:p>
    <w:p/>
    <w:p>
      <w:r xmlns:w="http://schemas.openxmlformats.org/wordprocessingml/2006/main">
        <w:t xml:space="preserve">2: Zabur 90:12 - Shunday qilib, bizga kunlarimizni sanashni o'rgating, toki biz dono qalbga ega bo'lamiz.</w:t>
      </w:r>
    </w:p>
    <w:p/>
    <w:p>
      <w:r xmlns:w="http://schemas.openxmlformats.org/wordprocessingml/2006/main">
        <w:t xml:space="preserve">Ayub 7:10: Endi u o'z uyiga qaytmaydi, uni o'z joyi tanimaydi.</w:t>
      </w:r>
    </w:p>
    <w:p/>
    <w:p>
      <w:r xmlns:w="http://schemas.openxmlformats.org/wordprocessingml/2006/main">
        <w:t xml:space="preserve">Ayub hayotning qisqaligi haqida o'ylaydi va u o'lishini va uyiga qaytmasligini va uni eslamasligini tushunadi.</w:t>
      </w:r>
    </w:p>
    <w:p/>
    <w:p>
      <w:r xmlns:w="http://schemas.openxmlformats.org/wordprocessingml/2006/main">
        <w:t xml:space="preserve">1. Hayotning mo'rtligi: Bizda bo'lgan daqiqalarni qadrlang</w:t>
      </w:r>
    </w:p>
    <w:p/>
    <w:p>
      <w:r xmlns:w="http://schemas.openxmlformats.org/wordprocessingml/2006/main">
        <w:t xml:space="preserve">2. Merosning kuchi: biz ketganimizdan keyin dunyoga qanday ta'sir qilamiz</w:t>
      </w:r>
    </w:p>
    <w:p/>
    <w:p>
      <w:r xmlns:w="http://schemas.openxmlformats.org/wordprocessingml/2006/main">
        <w:t xml:space="preserve">1. Zabur 103:15-16 Insonning kunlari o'tga o'xshaydi; u dala guliday gullaydi; chunki shamol uning ustidan o'tadi va u yo'q bo'lib ketadi va uning joyi uni boshqa bilmaydi.</w:t>
      </w:r>
    </w:p>
    <w:p/>
    <w:p>
      <w:r xmlns:w="http://schemas.openxmlformats.org/wordprocessingml/2006/main">
        <w:t xml:space="preserve">2. Voiz 3:2 Tug'ilish vaqti va o'lish vaqti; ekish vaqti va ekilganni terib olish vaqti bor.</w:t>
      </w:r>
    </w:p>
    <w:p/>
    <w:p>
      <w:r xmlns:w="http://schemas.openxmlformats.org/wordprocessingml/2006/main">
        <w:t xml:space="preserve">Ayub 7:11: Shuning uchun men og'zimni timayman. Ruhimning iztirobida gapiraman; Qalbimning achchiqligida shikoyat qilaman.</w:t>
      </w:r>
    </w:p>
    <w:p/>
    <w:p>
      <w:r xmlns:w="http://schemas.openxmlformats.org/wordprocessingml/2006/main">
        <w:t xml:space="preserve">Ayub ichki g'alayon va umidsizlikni ifodalaydi.</w:t>
      </w:r>
    </w:p>
    <w:p/>
    <w:p>
      <w:r xmlns:w="http://schemas.openxmlformats.org/wordprocessingml/2006/main">
        <w:t xml:space="preserve">1: Qiyin paytlarda Xudoga ishonish</w:t>
      </w:r>
    </w:p>
    <w:p/>
    <w:p>
      <w:r xmlns:w="http://schemas.openxmlformats.org/wordprocessingml/2006/main">
        <w:t xml:space="preserve">2: Azoblar orasida umid topish</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Zabur 34:18 - Egamiz qalbi singanlarga yaqindir. va tavba qilganlarni qutqaradi.</w:t>
      </w:r>
    </w:p>
    <w:p/>
    <w:p>
      <w:r xmlns:w="http://schemas.openxmlformats.org/wordprocessingml/2006/main">
        <w:t xml:space="preserve">Ayub 7:12: Men dengizmi yoki kitmi, sen menga qorovul qo‘ydingmi?</w:t>
      </w:r>
    </w:p>
    <w:p/>
    <w:p>
      <w:r xmlns:w="http://schemas.openxmlformats.org/wordprocessingml/2006/main">
        <w:t xml:space="preserve">Ayub Xudoning uning ustidan doimiy nazoratini so'raydi va u dengizmi yoki kitmi, shuning uchun ehtiyotkor bo'lishni talab qiladi.</w:t>
      </w:r>
    </w:p>
    <w:p/>
    <w:p>
      <w:r xmlns:w="http://schemas.openxmlformats.org/wordprocessingml/2006/main">
        <w:t xml:space="preserve">1. Xudoning sobit soati: Ayubning tadqiqi 7:12</w:t>
      </w:r>
    </w:p>
    <w:p/>
    <w:p>
      <w:r xmlns:w="http://schemas.openxmlformats.org/wordprocessingml/2006/main">
        <w:t xml:space="preserve">2. Xudoning doimiy huzuridagi baraka</w:t>
      </w:r>
    </w:p>
    <w:p/>
    <w:p>
      <w:r xmlns:w="http://schemas.openxmlformats.org/wordprocessingml/2006/main">
        <w:t xml:space="preserve">1. Zabur 139:1–12</w:t>
      </w:r>
    </w:p>
    <w:p/>
    <w:p>
      <w:r xmlns:w="http://schemas.openxmlformats.org/wordprocessingml/2006/main">
        <w:t xml:space="preserve">2. Rimliklarga 8:28-39</w:t>
      </w:r>
    </w:p>
    <w:p/>
    <w:p>
      <w:r xmlns:w="http://schemas.openxmlformats.org/wordprocessingml/2006/main">
        <w:t xml:space="preserve">Ayub 7:13: “To‘shagim menga taskin beradi”, desam, divanim shikoyatimni engillashtiradi.</w:t>
      </w:r>
    </w:p>
    <w:p/>
    <w:p>
      <w:r xmlns:w="http://schemas.openxmlformats.org/wordprocessingml/2006/main">
        <w:t xml:space="preserve">Ayub Xudoning adolatiga shubha qilmoqda va qayg'usini bildirmoqda.</w:t>
      </w:r>
    </w:p>
    <w:p/>
    <w:p>
      <w:r xmlns:w="http://schemas.openxmlformats.org/wordprocessingml/2006/main">
        <w:t xml:space="preserve">1: azob-uqubatlarga qaramay, Xudoning adolatiga ishonish</w:t>
      </w:r>
    </w:p>
    <w:p/>
    <w:p>
      <w:r xmlns:w="http://schemas.openxmlformats.org/wordprocessingml/2006/main">
        <w:t xml:space="preserve">2: Qiyinchilikda Xudoning tasallisiga tayanish</w:t>
      </w:r>
    </w:p>
    <w:p/>
    <w:p>
      <w:r xmlns:w="http://schemas.openxmlformats.org/wordprocessingml/2006/main">
        <w:t xml:space="preserve">1: 2 Korinfliklarga 1:3-4 Rabbimiz Iso Masihning Xudosi va Otasi, rahm-shafqatlar Otasi va har qanday tasalli beruvchi Xudoga hamdu sanolar bo'lsin, u barcha qayg'ularimizda bizga tasalli beradi. har qanday qayg'uda, biz o'zimizni Xudo tasalli beradigan tasalli bilan.</w:t>
      </w:r>
    </w:p>
    <w:p/>
    <w:p>
      <w:r xmlns:w="http://schemas.openxmlformats.org/wordprocessingml/2006/main">
        <w:t xml:space="preserve">2: Zabur 34:18 Egamiz qalbi ezilganlarga yaqindir, ruhi ezilganlarni qutqaradi.</w:t>
      </w:r>
    </w:p>
    <w:p/>
    <w:p>
      <w:r xmlns:w="http://schemas.openxmlformats.org/wordprocessingml/2006/main">
        <w:t xml:space="preserve">Ayub 7:14: O‘shanda sen meni tushlar bilan qo‘rqitding, vahiylar orqali meni qo‘rqitding.</w:t>
      </w:r>
    </w:p>
    <w:p/>
    <w:p>
      <w:r xmlns:w="http://schemas.openxmlformats.org/wordprocessingml/2006/main">
        <w:t xml:space="preserve">Ayubning azob-uqubatlarining og'irligi va Xudo tomonidan to'lib-toshganligi haqida nolasi.</w:t>
      </w:r>
    </w:p>
    <w:p/>
    <w:p>
      <w:r xmlns:w="http://schemas.openxmlformats.org/wordprocessingml/2006/main">
        <w:t xml:space="preserve">1. Xudo bizni zabt etmoqchi emas - Xudo bizni vahiy va orzular bilan dahshatga solishni emas, balki bizni tinchlik va umid maskaniga olib borishni niyat qilishini eslatadi.</w:t>
      </w:r>
    </w:p>
    <w:p/>
    <w:p>
      <w:r xmlns:w="http://schemas.openxmlformats.org/wordprocessingml/2006/main">
        <w:t xml:space="preserve">2. Azoblarni quchoqlash – bizni azob-uqubatlarimizni Xudoning rejasining bir qismi sifatida qabul qilishni va uning o'rtasida tinchlik, quvonch va umidni qanday topishni o'rgatish.</w:t>
      </w:r>
    </w:p>
    <w:p/>
    <w:p>
      <w:r xmlns:w="http://schemas.openxmlformats.org/wordprocessingml/2006/main">
        <w:t xml:space="preserve">1. Zabur 33:18 - "Rabbiy qalblari singanlarga yaqin va ruhi ezilganlarni qutqaradi".</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Ayub 7:15 Shunday qilib, jonim hayotimdan ko'ra bo'g'ish va o'limni tanlaydi.</w:t>
      </w:r>
    </w:p>
    <w:p/>
    <w:p>
      <w:r xmlns:w="http://schemas.openxmlformats.org/wordprocessingml/2006/main">
        <w:t xml:space="preserve">Ayubning bu parchasi hayot o'rniga o'limni orzu qilgan umidsizlik va umidsizlikni aks ettiradi.</w:t>
      </w:r>
    </w:p>
    <w:p/>
    <w:p>
      <w:r xmlns:w="http://schemas.openxmlformats.org/wordprocessingml/2006/main">
        <w:t xml:space="preserve">1. “Umumsizlik vodiysidagi hayot: Ayubdan umid topish 7:15”</w:t>
      </w:r>
    </w:p>
    <w:p/>
    <w:p>
      <w:r xmlns:w="http://schemas.openxmlformats.org/wordprocessingml/2006/main">
        <w:t xml:space="preserve">2. "O'lim hayotdan afzalroq ko'rinsa: Ayub 7:15 da tasalli"</w:t>
      </w:r>
    </w:p>
    <w:p/>
    <w:p>
      <w:r xmlns:w="http://schemas.openxmlformats.org/wordprocessingml/2006/main">
        <w:t xml:space="preserve">1. Rimliklarga 5:3-5 - “Nafaqat bu, balki azob-uqubatlar sabr-toqatni, sabr-toqat esa xarakterni, xarakter esa umidni keltirib chiqarishini bilib, azoblarimizdan quvonamiz”.</w:t>
      </w:r>
    </w:p>
    <w:p/>
    <w:p>
      <w:r xmlns:w="http://schemas.openxmlformats.org/wordprocessingml/2006/main">
        <w:t xml:space="preserve">2. 1 Korinfliklarga 15:55-57 - "Ey o'lim, g'alabang qayerda? Ey o'lim, chaqishing qayerda?"</w:t>
      </w:r>
    </w:p>
    <w:p/>
    <w:p>
      <w:r xmlns:w="http://schemas.openxmlformats.org/wordprocessingml/2006/main">
        <w:t xml:space="preserve">Ayub 7:16: Men bundan nafratlanaman. Men doim yashamas edim: meni tinch qo'ying; Chunki mening kunlarim behuda.</w:t>
      </w:r>
    </w:p>
    <w:p/>
    <w:p>
      <w:r xmlns:w="http://schemas.openxmlformats.org/wordprocessingml/2006/main">
        <w:t xml:space="preserve">Ayub hayotdan hafsalasi pir bo'lganini va kunlarining behudaligi tufayli yolg'iz qolish istagini bildiradi.</w:t>
      </w:r>
    </w:p>
    <w:p/>
    <w:p>
      <w:r xmlns:w="http://schemas.openxmlformats.org/wordprocessingml/2006/main">
        <w:t xml:space="preserve">1. “Vanity of Life: lahzada qanoat topish”</w:t>
      </w:r>
    </w:p>
    <w:p/>
    <w:p>
      <w:r xmlns:w="http://schemas.openxmlformats.org/wordprocessingml/2006/main">
        <w:t xml:space="preserve">2. "Hayotdagi kurashlardan voz kechishni o'rganish"</w:t>
      </w:r>
    </w:p>
    <w:p/>
    <w:p>
      <w:r xmlns:w="http://schemas.openxmlformats.org/wordprocessingml/2006/main">
        <w:t xml:space="preserve">1. Voiz 3:1-8</w:t>
      </w:r>
    </w:p>
    <w:p/>
    <w:p>
      <w:r xmlns:w="http://schemas.openxmlformats.org/wordprocessingml/2006/main">
        <w:t xml:space="preserve">2. Zabur 36:7–11</w:t>
      </w:r>
    </w:p>
    <w:p/>
    <w:p>
      <w:r xmlns:w="http://schemas.openxmlformats.org/wordprocessingml/2006/main">
        <w:t xml:space="preserve">Ayub 7:17: Inson nimaki, sen uni ulug‘laysan? Unga ko'nglingizni qaratasizmi?</w:t>
      </w:r>
    </w:p>
    <w:p/>
    <w:p>
      <w:r xmlns:w="http://schemas.openxmlformats.org/wordprocessingml/2006/main">
        <w:t xml:space="preserve">Inson Xudoga nisbatan arzimasdir, lekin Xudo uni sevadi va qadrlaydi.</w:t>
      </w:r>
    </w:p>
    <w:p/>
    <w:p>
      <w:r xmlns:w="http://schemas.openxmlformats.org/wordprocessingml/2006/main">
        <w:t xml:space="preserve">1. Xudoning cheksiz sevgisi: Xudoning insonga bo'lgan g'amxo'rligining chuqurligini tushunish</w:t>
      </w:r>
    </w:p>
    <w:p/>
    <w:p>
      <w:r xmlns:w="http://schemas.openxmlformats.org/wordprocessingml/2006/main">
        <w:t xml:space="preserve">2. Ajoyib qadriyat: insonning ahamiyatsizligiga qaramay uning ahamiyatini qadrlash.</w:t>
      </w:r>
    </w:p>
    <w:p/>
    <w:p>
      <w:r xmlns:w="http://schemas.openxmlformats.org/wordprocessingml/2006/main">
        <w:t xml:space="preserve">1. Zabur 8:3-4, “Osmonlaringga, barmoqlaringning ishi, O‘zing belgilab qo‘ygan oy va yulduzlarga nazar tashlasam; Inson nimaki, sen uni eslaysan? va inson o‘g‘li, Unga tashrif buyurdingizmi?"</w:t>
      </w:r>
    </w:p>
    <w:p/>
    <w:p>
      <w:r xmlns:w="http://schemas.openxmlformats.org/wordprocessingml/2006/main">
        <w:t xml:space="preserve">2. Ishayo 40:15-17, “Mana, xalqlar chelakning tomchisidek va tarozuning mayda changidek sanaladilar: mana, U orollarni juda kichik narsa qilib oladi. Livan esa emas. Yonish uchun yetarli, hayvonlari esa kuydiriladigan qurbonlikka yetadi. Uning oldidagi barcha xalqlar hech narsaga o'xshamaydilar va ular Uning uchun hech narsadan kam va behuda sanaladilar."</w:t>
      </w:r>
    </w:p>
    <w:p/>
    <w:p>
      <w:r xmlns:w="http://schemas.openxmlformats.org/wordprocessingml/2006/main">
        <w:t xml:space="preserve">Ayub 7:18: Har kuni ertalab uning oldiga borib, uni har lahzada sinab ko'rishing kerakmi?</w:t>
      </w:r>
    </w:p>
    <w:p/>
    <w:p>
      <w:r xmlns:w="http://schemas.openxmlformats.org/wordprocessingml/2006/main">
        <w:t xml:space="preserve">Xudo har kuni ertalab bizni ziyorat qiladi va bizni har daqiqada sinab ko'radi.</w:t>
      </w:r>
    </w:p>
    <w:p/>
    <w:p>
      <w:r xmlns:w="http://schemas.openxmlformats.org/wordprocessingml/2006/main">
        <w:t xml:space="preserve">1. Xudoning kundalik tashrifi: har daqiqada Xudodan kuch izlash</w:t>
      </w:r>
    </w:p>
    <w:p/>
    <w:p>
      <w:r xmlns:w="http://schemas.openxmlformats.org/wordprocessingml/2006/main">
        <w:t xml:space="preserve">2. Sinov paytlarida Xudoga ishonish: Xudoning cheksiz sevgisida tasalli topish</w:t>
      </w:r>
    </w:p>
    <w:p/>
    <w:p>
      <w:r xmlns:w="http://schemas.openxmlformats.org/wordprocessingml/2006/main">
        <w:t xml:space="preserve">1. Zabur 121:1-2 "Ko'zimni tepaliklarga qarataman, yordamim qayerdan keladi? Mening yordamim osmon va erni yaratgan Rabbiydan keladi".</w:t>
      </w:r>
    </w:p>
    <w:p/>
    <w:p>
      <w:r xmlns:w="http://schemas.openxmlformats.org/wordprocessingml/2006/main">
        <w:t xml:space="preserve">2. Ishayo 40:29-31 "U zaiflarga kuch beradi, kuchsizlarga kuch beradi. Hatto yoshlar ham hushidan ketishadi va charchashadi, yoshlar esa charchashadi; lekin Rabbiyni kutganlar kuchlarini yangilaydilar, ular kuchini tiklaydilar. burgutlar kabi qanotlari bilan ko'tariladilar, ular yuguradilar va charchamaydilar, yuradilar va hushidan ketmaydilar."</w:t>
      </w:r>
    </w:p>
    <w:p/>
    <w:p>
      <w:r xmlns:w="http://schemas.openxmlformats.org/wordprocessingml/2006/main">
        <w:t xml:space="preserve">Ayub 7:19: Qachongacha mendan uzoqlashmaysiz, Tupurgimni yutib yubormagunimcha, meni tinch qo'ymaysiz?</w:t>
      </w:r>
    </w:p>
    <w:p/>
    <w:p>
      <w:r xmlns:w="http://schemas.openxmlformats.org/wordprocessingml/2006/main">
        <w:t xml:space="preserve">Ayub Xudo uning azoblarini olib tashlashini va uni tinch qo'yishini xohlaydi.</w:t>
      </w:r>
    </w:p>
    <w:p/>
    <w:p>
      <w:r xmlns:w="http://schemas.openxmlformats.org/wordprocessingml/2006/main">
        <w:t xml:space="preserve">1. Bizning azoblarimizda Xudo biz bilan - Ayub 7:19</w:t>
      </w:r>
    </w:p>
    <w:p/>
    <w:p>
      <w:r xmlns:w="http://schemas.openxmlformats.org/wordprocessingml/2006/main">
        <w:t xml:space="preserve">2. Yuklarimizni Xudoga bo'shatish - Ayub 7:19</w:t>
      </w:r>
    </w:p>
    <w:p/>
    <w:p>
      <w:r xmlns:w="http://schemas.openxmlformats.org/wordprocessingml/2006/main">
        <w:t xml:space="preserve">1. Rimliklarga 8:18 - Menimcha, hozirgi zamon azob-uqubatlari bizga oshkor qilinadigan ulug'vorlik bilan solishtirishga arzimaydi.</w:t>
      </w:r>
    </w:p>
    <w:p/>
    <w:p>
      <w:r xmlns:w="http://schemas.openxmlformats.org/wordprocessingml/2006/main">
        <w:t xml:space="preserve">2. 2 Korinfliklarga 4:17 - Bu engil lahzalik azob-uqubat biz uchun hech qanday taqqoslab bo'lmaydigan abadiy shon-shuhrat yukini tayyorlamoqda.</w:t>
      </w:r>
    </w:p>
    <w:p/>
    <w:p>
      <w:r xmlns:w="http://schemas.openxmlformats.org/wordprocessingml/2006/main">
        <w:t xml:space="preserve">Ayub 7:20 Men gunoh qildim; Senga nima qilaman, ey insonlarni himoya qiluvchi? Nega meni o'zingga belgi qilib qo'ydingki, men o'zimga yuk bo'ldim?</w:t>
      </w:r>
    </w:p>
    <w:p/>
    <w:p>
      <w:r xmlns:w="http://schemas.openxmlformats.org/wordprocessingml/2006/main">
        <w:t xml:space="preserve">Ushbu parcha Ayubning gunohlarini tan olishi va Xudo uni nega bunday azob-uqubatlarga duchor qilganini so'rashi haqida gapiradi.</w:t>
      </w:r>
    </w:p>
    <w:p/>
    <w:p>
      <w:r xmlns:w="http://schemas.openxmlformats.org/wordprocessingml/2006/main">
        <w:t xml:space="preserve">1. Hayot sinovlari: kurashlarimizni tan olish va yengish</w:t>
      </w:r>
    </w:p>
    <w:p/>
    <w:p>
      <w:r xmlns:w="http://schemas.openxmlformats.org/wordprocessingml/2006/main">
        <w:t xml:space="preserve">2. Gunohlarimiz yukini ko'tarish: Rabbiyda kuch topish</w:t>
      </w:r>
    </w:p>
    <w:p/>
    <w:p>
      <w:r xmlns:w="http://schemas.openxmlformats.org/wordprocessingml/2006/main">
        <w:t xml:space="preserve">1. Filippiliklarga 4:13 - “Meni quvvatlovchi Masih orqali hamma narsani qila olaman”</w:t>
      </w:r>
    </w:p>
    <w:p/>
    <w:p>
      <w:r xmlns:w="http://schemas.openxmlformats.org/wordprocessingml/2006/main">
        <w:t xml:space="preserve">2. Yoqub 1:2-4 - "Imoningizning sinovi sabr-toqatni keltirib chiqarishini bilib, turli sinovlarga duch kelganingizda, buni quvonch deb hisoblang"</w:t>
      </w:r>
    </w:p>
    <w:p/>
    <w:p>
      <w:r xmlns:w="http://schemas.openxmlformats.org/wordprocessingml/2006/main">
        <w:t xml:space="preserve">Ayub 7:21: Nega gunohlarimni kechirmaysan, gunohlarimni o‘zingdan olmaysan? Hozircha changda uxlayman; Meni ertalab qidirasan, lekin men bo'lmayman.</w:t>
      </w:r>
    </w:p>
    <w:p/>
    <w:p>
      <w:r xmlns:w="http://schemas.openxmlformats.org/wordprocessingml/2006/main">
        <w:t xml:space="preserve">Ayub nima uchun Xudo uning gunohini kechirmasligini va uning gunohlarini o'chirmasligini so'raydi va u oxir-oqibat o'lishini va Xudo uni ertalab izlashini tushunadi.</w:t>
      </w:r>
    </w:p>
    <w:p/>
    <w:p>
      <w:r xmlns:w="http://schemas.openxmlformats.org/wordprocessingml/2006/main">
        <w:t xml:space="preserve">1. Umr qisqa ekanligini tan olish: tuzatish kiritish zarurati</w:t>
      </w:r>
    </w:p>
    <w:p/>
    <w:p>
      <w:r xmlns:w="http://schemas.openxmlformats.org/wordprocessingml/2006/main">
        <w:t xml:space="preserve">2. Xudoning kechirimga da'vati: Qutilish imkoniyati</w:t>
      </w:r>
    </w:p>
    <w:p/>
    <w:p>
      <w:r xmlns:w="http://schemas.openxmlformats.org/wordprocessingml/2006/main">
        <w:t xml:space="preserve">1. Zabur 90:12: Shunday qilib, bizni kunlarimizni sanashni o'rgatgin, toki qalblarimizni donolikka qo'yamiz.</w:t>
      </w:r>
    </w:p>
    <w:p/>
    <w:p>
      <w:r xmlns:w="http://schemas.openxmlformats.org/wordprocessingml/2006/main">
        <w:t xml:space="preserve">2. Rimliklarga 6:23: Gunohning evazi o'limdir; lekin Xudoning in'omi Rabbimiz Iso Masih orqali abadiy hayotdir.</w:t>
      </w:r>
    </w:p>
    <w:p/>
    <w:p>
      <w:r xmlns:w="http://schemas.openxmlformats.org/wordprocessingml/2006/main">
        <w:t xml:space="preserve">«Ayub» kitobining 8-bobida Ayubning do‘sti Bildodning Ayubning nolasiga javobi tasvirlangan. Bildad ilohiy adolat haqida o'z nuqtai nazarini taqdim etadi va Ayubni har qanday gunohi uchun tavba qilib, Xudoning marhamatini izlashga undaydi.</w:t>
      </w:r>
    </w:p>
    <w:p/>
    <w:p>
      <w:r xmlns:w="http://schemas.openxmlformats.org/wordprocessingml/2006/main">
        <w:t xml:space="preserve">1-xatboshi: Bildod Ayubni so'zlari uchun tanbeh berib, uni takabburlik bilan gapirayotganlikda va Xudoning benuqsonligiga qarshi chiqqanlikda ayblash bilan boshlanadi. U Xudo adolatlidir va adolatni buzmaydi, deb ta'kidlaydi (Ayub 8:1-7).</w:t>
      </w:r>
    </w:p>
    <w:p/>
    <w:p>
      <w:r xmlns:w="http://schemas.openxmlformats.org/wordprocessingml/2006/main">
        <w:t xml:space="preserve">2-band: Bildod ajdodlarining donoligiga tayanib, yovuzlik ekkanlar halokatni o'rib olishlarini ta'kidlaydi. U Ayubni Xudoni izlashga va tavba qilishga undaydi va agar shunday qilsa, Xudo uni qayta tiklashiga ishontiradi (Ayub 8:8-22).</w:t>
      </w:r>
    </w:p>
    <w:p/>
    <w:p>
      <w:r xmlns:w="http://schemas.openxmlformats.org/wordprocessingml/2006/main">
        <w:t xml:space="preserve">Qisqa bayoni; yakunida,</w:t>
      </w:r>
    </w:p>
    <w:p>
      <w:r xmlns:w="http://schemas.openxmlformats.org/wordprocessingml/2006/main">
        <w:t xml:space="preserve">Ayubning sakkizinchi bobi:</w:t>
      </w:r>
    </w:p>
    <w:p>
      <w:r xmlns:w="http://schemas.openxmlformats.org/wordprocessingml/2006/main">
        <w:t xml:space="preserve">javob,</w:t>
      </w:r>
    </w:p>
    <w:p>
      <w:r xmlns:w="http://schemas.openxmlformats.org/wordprocessingml/2006/main">
        <w:t xml:space="preserve">va Ayubning azoblariga munosabat bildirish uchun Bildod taklif qilgan istiqbol.</w:t>
      </w:r>
    </w:p>
    <w:p/>
    <w:p>
      <w:r xmlns:w="http://schemas.openxmlformats.org/wordprocessingml/2006/main">
        <w:t xml:space="preserve">Sabab va oqibatni ta'kidlash orqali ifodalangan ilohiy adolatga bo'lgan ishonchni ta'kidlash,</w:t>
      </w:r>
    </w:p>
    <w:p>
      <w:r xmlns:w="http://schemas.openxmlformats.org/wordprocessingml/2006/main">
        <w:t xml:space="preserve">va tavba qilishga undash, Xudoni izlashga undash orqali erishiladi.</w:t>
      </w:r>
    </w:p>
    <w:p>
      <w:r xmlns:w="http://schemas.openxmlformats.org/wordprocessingml/2006/main">
        <w:t xml:space="preserve">Xudoning benuqsonligini shubha ostiga qo'yish bilan bog'liq tanbehni eslatib o'tish, Ayub kitobidagi azob-uqubatlarning turli nuqtai nazarlarini o'rganishning teologik aksini ifodalaydi.</w:t>
      </w:r>
    </w:p>
    <w:p/>
    <w:p>
      <w:r xmlns:w="http://schemas.openxmlformats.org/wordprocessingml/2006/main">
        <w:t xml:space="preserve">Ayub 8:1: Shuxlik Bildod shunday javob berdi:</w:t>
      </w:r>
    </w:p>
    <w:p/>
    <w:p>
      <w:r xmlns:w="http://schemas.openxmlformats.org/wordprocessingml/2006/main">
        <w:t xml:space="preserve">Bildad Ayubga nima uchun azob chekayotgani haqidagi fikri bilan javob beradi.</w:t>
      </w:r>
    </w:p>
    <w:p/>
    <w:p>
      <w:r xmlns:w="http://schemas.openxmlformats.org/wordprocessingml/2006/main">
        <w:t xml:space="preserve">1. Xudoning yo'llari bizning yo'llarimizdan balanddir va biz uni tushunmasak ham Uning rejasiga ishonishimiz kerak (Ishayo 55:8-9).</w:t>
      </w:r>
    </w:p>
    <w:p/>
    <w:p>
      <w:r xmlns:w="http://schemas.openxmlformats.org/wordprocessingml/2006/main">
        <w:t xml:space="preserve">2. Hatto eng qorong'u paytlarimizda ham Xudoga umid bor (Yeremiyo 29:11).</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 va fikrlarimdan balanddir. fikrlaringizdan ko'ra.</w:t>
      </w:r>
    </w:p>
    <w:p/>
    <w:p>
      <w:r xmlns:w="http://schemas.openxmlformats.org/wordprocessingml/2006/main">
        <w:t xml:space="preserve">2. Yeremiyo 29:11 - “Men sizlar uchun rejalarimni bilaman, - deydi Rabbiy, sizlarga kelajak va umid berish uchun yomonlikka emas, balki farovonlikka qaratilgan rejalar.</w:t>
      </w:r>
    </w:p>
    <w:p/>
    <w:p>
      <w:r xmlns:w="http://schemas.openxmlformats.org/wordprocessingml/2006/main">
        <w:t xml:space="preserve">Ayub 8:2: Qachongacha bu gaplarni gapirasan? Qachongacha og'zingdan chiqqan so'zlar kuchli shamoldek bo'ladi?</w:t>
      </w:r>
    </w:p>
    <w:p/>
    <w:p>
      <w:r xmlns:w="http://schemas.openxmlformats.org/wordprocessingml/2006/main">
        <w:t xml:space="preserve">Bildad Ayubning azobi va u qancha davom etishini so'ramoqda.</w:t>
      </w:r>
    </w:p>
    <w:p/>
    <w:p>
      <w:r xmlns:w="http://schemas.openxmlformats.org/wordprocessingml/2006/main">
        <w:t xml:space="preserve">1. So'zning kuchi: nutqimiz hayotimizga qanday ta'sir qiladi</w:t>
      </w:r>
    </w:p>
    <w:p/>
    <w:p>
      <w:r xmlns:w="http://schemas.openxmlformats.org/wordprocessingml/2006/main">
        <w:t xml:space="preserve">2. Hayotning noaniqligi: bizda javoblar bo'lmaganda nima qilishimiz mumkin</w:t>
      </w:r>
    </w:p>
    <w:p/>
    <w:p>
      <w:r xmlns:w="http://schemas.openxmlformats.org/wordprocessingml/2006/main">
        <w:t xml:space="preserve">1. Hikmatlar 18:21 "O'lim va hayot tilning kuchida"</w:t>
      </w:r>
    </w:p>
    <w:p/>
    <w:p>
      <w:r xmlns:w="http://schemas.openxmlformats.org/wordprocessingml/2006/main">
        <w:t xml:space="preserve">2. Ishayo 55:8-9 “Mening fikrlarim sizlarning fikrlaringiz emas, sizning yo'llaringiz ham Mening yo'llarim emas, - deydi Rabbiy... Chunki osmon erdan baland bo'lganidek, Mening yo'llarim ham sizning yo'llaringizdan balanddir. Sizning fikrlaringizdan ko'ra mening fikrlarim."</w:t>
      </w:r>
    </w:p>
    <w:p/>
    <w:p>
      <w:r xmlns:w="http://schemas.openxmlformats.org/wordprocessingml/2006/main">
        <w:t xml:space="preserve">Ayub 8:3: Xudo hukmni buzadimi? yoki Qodir Tangri adolatni buzadimi?</w:t>
      </w:r>
    </w:p>
    <w:p/>
    <w:p>
      <w:r xmlns:w="http://schemas.openxmlformats.org/wordprocessingml/2006/main">
        <w:t xml:space="preserve">Ayub Xudo adolat va hukmni buzadimi yoki yo'qligini so'raydi.</w:t>
      </w:r>
    </w:p>
    <w:p/>
    <w:p>
      <w:r xmlns:w="http://schemas.openxmlformats.org/wordprocessingml/2006/main">
        <w:t xml:space="preserve">1: Xudoning adolatiga shubha qilmang.</w:t>
      </w:r>
    </w:p>
    <w:p/>
    <w:p>
      <w:r xmlns:w="http://schemas.openxmlformats.org/wordprocessingml/2006/main">
        <w:t xml:space="preserve">2: Xudoning adolati mukammal, bizniki esa nuqsonli.</w:t>
      </w:r>
    </w:p>
    <w:p/>
    <w:p>
      <w:r xmlns:w="http://schemas.openxmlformats.org/wordprocessingml/2006/main">
        <w:t xml:space="preserve">1: Rimliklarga 12:19 - Qasos olmanglar, aziz do'stlarim, lekin Xudoning g'azabiga o'rin qoldiring, chunki Muqaddas Kitobda: “Qasos olish menda; Men qaytaraman, - deydi Rabbiy.</w:t>
      </w:r>
    </w:p>
    <w:p/>
    <w:p>
      <w:r xmlns:w="http://schemas.openxmlformats.org/wordprocessingml/2006/main">
        <w:t xml:space="preserve">2: Zabur 9:7-9 - Lekin Rabbiy taxtda abadiy o'tiradi; hukm qilish uchun taxtini o'rnatdi. U dunyoni adolat bilan hukm qiladi; U xalqlarni adolat bilan hukm qiladi. Egamiz mazlumlar uchun panoh, Qiyin paytlarda qo‘rg‘ondir.</w:t>
      </w:r>
    </w:p>
    <w:p/>
    <w:p>
      <w:r xmlns:w="http://schemas.openxmlformats.org/wordprocessingml/2006/main">
        <w:t xml:space="preserve">Ayub 8:4: Agar farzandlaringiz Unga qarshi gunoh qilgan bo‘lsalar, U ularni gunohlari uchun quvib yuborgan bo‘lsa.</w:t>
      </w:r>
    </w:p>
    <w:p/>
    <w:p>
      <w:r xmlns:w="http://schemas.openxmlformats.org/wordprocessingml/2006/main">
        <w:t xml:space="preserve">Xudo gunoh va isyonni jazolaydi, lekin rahm-shafqat ko'rsatadi.</w:t>
      </w:r>
    </w:p>
    <w:p/>
    <w:p>
      <w:r xmlns:w="http://schemas.openxmlformats.org/wordprocessingml/2006/main">
        <w:t xml:space="preserve">1: Xudoning tarbiyasi sevgi in'omidir</w:t>
      </w:r>
    </w:p>
    <w:p/>
    <w:p>
      <w:r xmlns:w="http://schemas.openxmlformats.org/wordprocessingml/2006/main">
        <w:t xml:space="preserve">2: Ekkanimizni o'rib olish</w:t>
      </w:r>
    </w:p>
    <w:p/>
    <w:p>
      <w:r xmlns:w="http://schemas.openxmlformats.org/wordprocessingml/2006/main">
        <w:t xml:space="preserve">1: Hikmatlar 3: 11-12 - "O'g'lim, Rabbiyning tarbiyasini mensima va Uning tanbehiga g'azablanma, chunki Rabbiy O'zi yoqtirgan o'g'lini otasi kabi sevganlarini tarbiyalaydi."</w:t>
      </w:r>
    </w:p>
    <w:p/>
    <w:p>
      <w:r xmlns:w="http://schemas.openxmlformats.org/wordprocessingml/2006/main">
        <w:t xml:space="preserve">2: Ibroniylarga 12: 5-6 - "Va siz o'g'illar sifatida sizga murojaat qiladigan dalda beruvchi so'zni unutdingiz: o'g'lim, Rabbiyning tarbiyasiga yo'l qo'yma va U seni tanbeh qilganda, ruhingni yo'qotma, chunki Rabbiy sevganini tarbiyalaydi va o'z o'g'li deb qabul qilgan har bir kishini jazolaydi.</w:t>
      </w:r>
    </w:p>
    <w:p/>
    <w:p>
      <w:r xmlns:w="http://schemas.openxmlformats.org/wordprocessingml/2006/main">
        <w:t xml:space="preserve">Ayub 8:5: Qachondir Xudoni izlab, Qodir Tangriga iltijo qilsang.</w:t>
      </w:r>
    </w:p>
    <w:p/>
    <w:p>
      <w:r xmlns:w="http://schemas.openxmlformats.org/wordprocessingml/2006/main">
        <w:t xml:space="preserve">Bu parchada qiyin paytlarda Xudoga ibodat qilish muhimligi ta'kidlangan.</w:t>
      </w:r>
    </w:p>
    <w:p/>
    <w:p>
      <w:r xmlns:w="http://schemas.openxmlformats.org/wordprocessingml/2006/main">
        <w:t xml:space="preserve">1. Qiyin paytlarda Xudoga murojaat qilish: ibodatda kuch va tasalli topish</w:t>
      </w:r>
    </w:p>
    <w:p/>
    <w:p>
      <w:r xmlns:w="http://schemas.openxmlformats.org/wordprocessingml/2006/main">
        <w:t xml:space="preserve">2. Allohga murojaat qilish: Uning hidoyatini izlashning foydalari</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Zabur 18:1-6 - "Men Seni sevaman, Rabbim, mening qudratim. Egam mening qoyam, mening qal'am va mening qutqaruvchim; Mening Xudoyim - mening qoyam, men Unga panoh topaman, mening qalqonim va shoxim. Najot, mening qal'am, Men maqtovga loyiq bo'lgan Rabbiyni chaqirdim va men dushmanlarimdan qutuldim. O'lim arqonlari meni o'rab oldi, vayronagarchilik oqimlari meni bosib oldi. O'lim tuzoqlari oldimga keldi. Qiyinchilikda Egamga iltijo qildim, Xudoyimga iltijo qildim, Uning ma'badidan ovozimni eshitdi, faryodim uning oldida, quloqlariga keldi."</w:t>
      </w:r>
    </w:p>
    <w:p/>
    <w:p>
      <w:r xmlns:w="http://schemas.openxmlformats.org/wordprocessingml/2006/main">
        <w:t xml:space="preserve">Ayub 8:6: Agar sen pok va solih bo'lsang; Albatta, endi u sen uchun uyg'onib, solihliging maskanini obod qilur.</w:t>
      </w:r>
    </w:p>
    <w:p/>
    <w:p>
      <w:r xmlns:w="http://schemas.openxmlformats.org/wordprocessingml/2006/main">
        <w:t xml:space="preserve">Ayub kitobidagi bu oyat, agar inson pok va solih bo'lsa, Xudo solihlik maskanini obod qilishiga ishora qiladi.</w:t>
      </w:r>
    </w:p>
    <w:p/>
    <w:p>
      <w:r xmlns:w="http://schemas.openxmlformats.org/wordprocessingml/2006/main">
        <w:t xml:space="preserve">1. Xudoning solihlik uchun mukofotlari: qanday qilib farovon hayot kechirish kerak</w:t>
      </w:r>
    </w:p>
    <w:p/>
    <w:p>
      <w:r xmlns:w="http://schemas.openxmlformats.org/wordprocessingml/2006/main">
        <w:t xml:space="preserve">2. Poklik kuchi: Xudoga ishonish qanday qilib farovon hayotga olib keladi</w:t>
      </w:r>
    </w:p>
    <w:p/>
    <w:p>
      <w:r xmlns:w="http://schemas.openxmlformats.org/wordprocessingml/2006/main">
        <w:t xml:space="preserve">1. Zabur 1:1-3 - Yomonlarning maslahati bilan yurmaydigan, gunohkorlar yo'lida turmaydigan va masxarachilar o'rniga o'tirmaydigan odam baxtlidir; Lekin uning zavqi Egamizning qonunidandir, U kechayu kunduz Uning qonuni ustida mulohaza yuritadi. U daryolar bo‘yida ekilgan daraxtga o‘xshaydi, o‘z vaqtida meva beradi, bargi so‘nmaydi. U qilgan barcha ishlarida muvaffaqiyat qozonadi.</w:t>
      </w:r>
    </w:p>
    <w:p/>
    <w:p>
      <w:r xmlns:w="http://schemas.openxmlformats.org/wordprocessingml/2006/main">
        <w:t xml:space="preserve">2. Yeremiyo 17:7-8 - Egamizga ishongan odam baxtlidir, uning ishonchi Rabbiydir.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Ayub 8:7: Sizning boshlang'ichingiz kichik bo'lsa ham, oxiratingiz juda ko'payadi.</w:t>
      </w:r>
    </w:p>
    <w:p/>
    <w:p>
      <w:r xmlns:w="http://schemas.openxmlformats.org/wordprocessingml/2006/main">
        <w:t xml:space="preserve">Boshlanishi kamtarona bo'lishiga qaramay, Ayub insonning kelajagi o'tmishidan ham buyukroq bo'lishi mumkinligiga undaydi.</w:t>
      </w:r>
    </w:p>
    <w:p/>
    <w:p>
      <w:r xmlns:w="http://schemas.openxmlformats.org/wordprocessingml/2006/main">
        <w:t xml:space="preserve">1. "Kichik boshlanishdan buyuk narsalar paydo bo'ladi"</w:t>
      </w:r>
    </w:p>
    <w:p/>
    <w:p>
      <w:r xmlns:w="http://schemas.openxmlformats.org/wordprocessingml/2006/main">
        <w:t xml:space="preserve">2. "Alloh sabr qilganlarni mukofotlaydi"</w:t>
      </w:r>
    </w:p>
    <w:p/>
    <w:p>
      <w:r xmlns:w="http://schemas.openxmlformats.org/wordprocessingml/2006/main">
        <w:t xml:space="preserve">1. Luqo 16:10 - "Kichik narsada sodiq bo'lgan ko'p narsada ham sodiq bo'ladi; kichik narsada ham adolatsiz bo'lgan ko'p narsada ham adolatsizdir".</w:t>
      </w:r>
    </w:p>
    <w:p/>
    <w:p>
      <w:r xmlns:w="http://schemas.openxmlformats.org/wordprocessingml/2006/main">
        <w:t xml:space="preserve">2. Hikmatlar 22:29 - "O'z ishida tirishqoq odamni ko'ryapsizmi? U shohlar oldida turadi, yomon odamlar oldida turmaydi".</w:t>
      </w:r>
    </w:p>
    <w:p/>
    <w:p>
      <w:r xmlns:w="http://schemas.openxmlformats.org/wordprocessingml/2006/main">
        <w:t xml:space="preserve">Ayub 8:8: Iltimos, o‘zingni o‘tgan asrdan so‘ra, ularning ota-bobolarini izlashga tayyor bo‘l.</w:t>
      </w:r>
    </w:p>
    <w:p/>
    <w:p>
      <w:r xmlns:w="http://schemas.openxmlformats.org/wordprocessingml/2006/main">
        <w:t xml:space="preserve">Bu parcha bizni oqsoqollar va ularning ota-bobolaridan maslahat va hikmat olishga undaydi.</w:t>
      </w:r>
    </w:p>
    <w:p/>
    <w:p>
      <w:r xmlns:w="http://schemas.openxmlformats.org/wordprocessingml/2006/main">
        <w:t xml:space="preserve">1. Donishmandlardan hikmat: Bizdan oldingi avlodlardan qanday idrok etish mumkin</w:t>
      </w:r>
    </w:p>
    <w:p/>
    <w:p>
      <w:r xmlns:w="http://schemas.openxmlformats.org/wordprocessingml/2006/main">
        <w:t xml:space="preserve">2. An'ananing kuchi: o'tmishimizni tushunish kelajagimizni shakllantirishga qanday yordam beradi</w:t>
      </w:r>
    </w:p>
    <w:p/>
    <w:p>
      <w:r xmlns:w="http://schemas.openxmlformats.org/wordprocessingml/2006/main">
        <w:t xml:space="preserve">1. Hikmatlar 16:31, “Oq soch shon-shuhrat tojidir, unga solih hayotda erishiladi”.</w:t>
      </w:r>
    </w:p>
    <w:p/>
    <w:p>
      <w:r xmlns:w="http://schemas.openxmlformats.org/wordprocessingml/2006/main">
        <w:t xml:space="preserve">2. Zabur 78:5-7, "U Yoqubga qonunlar chiqardi va Isroilda qonunni o'rnatdi, ota-bobolarimizga o'z farzandlariga o'rgatishlarini buyurdi, toki keyingi avlod ularni, hatto hali tug'ilmagan bolalarni ham bilishi uchun va ular O'z navbatida farzandlariga aytardilar, so'ngra Allohga tavakkal qilar va Uning amallarini unutmay, amrlariga amal qilar edilar».</w:t>
      </w:r>
    </w:p>
    <w:p/>
    <w:p>
      <w:r xmlns:w="http://schemas.openxmlformats.org/wordprocessingml/2006/main">
        <w:t xml:space="preserve">Ayub 8:9 (Biz kechaginamiz va hech narsani bilmaymiz, chunki er yuzidagi kunlarimiz soyadir.)</w:t>
      </w:r>
    </w:p>
    <w:p/>
    <w:p>
      <w:r xmlns:w="http://schemas.openxmlformats.org/wordprocessingml/2006/main">
        <w:t xml:space="preserve">Bu parcha inson hayotining o'tkinchi tabiati haqida gapirib, biz bu erda qisqa vaqt ichida ekanligimizni va ko'p narsani bilmasligimizni eslatadi.</w:t>
      </w:r>
    </w:p>
    <w:p/>
    <w:p>
      <w:r xmlns:w="http://schemas.openxmlformats.org/wordprocessingml/2006/main">
        <w:t xml:space="preserve">1. "O'limingizni eslang: hayotni oddiy deb hisoblamang"</w:t>
      </w:r>
    </w:p>
    <w:p/>
    <w:p>
      <w:r xmlns:w="http://schemas.openxmlformats.org/wordprocessingml/2006/main">
        <w:t xml:space="preserve">2. "Abadiyat nurida yashash: qisqa umrimizdan tashqarini ko'rish"</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Voiz 3:11 - "U hamma narsani o'z vaqtida go'zal qildi: Xudo qilayotgan ishni boshidan oxirigacha hech kim bilib olmasligi uchun ularning qalbiga dunyoni joylashtirdi".</w:t>
      </w:r>
    </w:p>
    <w:p/>
    <w:p>
      <w:r xmlns:w="http://schemas.openxmlformats.org/wordprocessingml/2006/main">
        <w:t xml:space="preserve">Ayub 8:10: Ular senga o‘rgatmaydilarmi, senga aytmaydilarmi, yurakdan chiqqan so‘zlarni aytmaydilarmi?</w:t>
      </w:r>
    </w:p>
    <w:p/>
    <w:p>
      <w:r xmlns:w="http://schemas.openxmlformats.org/wordprocessingml/2006/main">
        <w:t xml:space="preserve">Ushbu parcha o'quvchilarni boshqalarning maslahatlarini diqqat bilan tinglashga undaydi, chunki u yurakdan chiqishi mumkin.</w:t>
      </w:r>
    </w:p>
    <w:p/>
    <w:p>
      <w:r xmlns:w="http://schemas.openxmlformats.org/wordprocessingml/2006/main">
        <w:t xml:space="preserve">1: Biz boshqalardan o'rganishimiz mumkin, hatto ular bilan rozi bo'lmasak ham.</w:t>
      </w:r>
    </w:p>
    <w:p/>
    <w:p>
      <w:r xmlns:w="http://schemas.openxmlformats.org/wordprocessingml/2006/main">
        <w:t xml:space="preserve">2: Bizga g'amxo'rlik qilayotganlarning maslahatlarini tinglash uchun vaqt ajratishimiz kerak.</w:t>
      </w:r>
    </w:p>
    <w:p/>
    <w:p>
      <w:r xmlns:w="http://schemas.openxmlformats.org/wordprocessingml/2006/main">
        <w:t xml:space="preserve">1: Filippiliklarga 4:5 - "Muloyimligingiz hammaga ayon bo'lsin. Rabbiy yaqindir".</w:t>
      </w:r>
    </w:p>
    <w:p/>
    <w:p>
      <w:r xmlns:w="http://schemas.openxmlformats.org/wordprocessingml/2006/main">
        <w:t xml:space="preserve">2: Hikmatlar 11:14 - “Yo'l-yo'riq yo'q joyda xalq yiqiladi, maslahatchilar ko'p bo'lsa, omonlik bor”.</w:t>
      </w:r>
    </w:p>
    <w:p/>
    <w:p>
      <w:r xmlns:w="http://schemas.openxmlformats.org/wordprocessingml/2006/main">
        <w:t xml:space="preserve">Ayub 8:11: Shoshqin botqoqsiz o'sadimi? bayroq suvsiz o'sishi mumkinmi?</w:t>
      </w:r>
    </w:p>
    <w:p/>
    <w:p>
      <w:r xmlns:w="http://schemas.openxmlformats.org/wordprocessingml/2006/main">
        <w:t xml:space="preserve">Ayubning savoli shoshqaloqlik va bayroqning o'sishi uchun suv va botqoqning muhimligini ta'kidlaydi.</w:t>
      </w:r>
    </w:p>
    <w:p/>
    <w:p>
      <w:r xmlns:w="http://schemas.openxmlformats.org/wordprocessingml/2006/main">
        <w:t xml:space="preserve">1: Xudo bizning ehtiyojlarimizni qondiradi.</w:t>
      </w:r>
    </w:p>
    <w:p/>
    <w:p>
      <w:r xmlns:w="http://schemas.openxmlformats.org/wordprocessingml/2006/main">
        <w:t xml:space="preserve">2: O'sish parvarish qilishni talab qiladi.</w:t>
      </w:r>
    </w:p>
    <w:p/>
    <w:p>
      <w:r xmlns:w="http://schemas.openxmlformats.org/wordprocessingml/2006/main">
        <w:t xml:space="preserve">1: Zabur 23:2 - U meni yam-yashil yaylovlarga yotqizdi, Sokin suvlar bo'yida meni yetaklaydi.</w:t>
      </w:r>
    </w:p>
    <w:p/>
    <w:p>
      <w:r xmlns:w="http://schemas.openxmlformats.org/wordprocessingml/2006/main">
        <w:t xml:space="preserve">2: Matto 11:28 - Mening oldimga kelinglar, ey og'ir yuk ko'targanlar, men sizlarga tinchlik beraman.</w:t>
      </w:r>
    </w:p>
    <w:p/>
    <w:p>
      <w:r xmlns:w="http://schemas.openxmlformats.org/wordprocessingml/2006/main">
        <w:t xml:space="preserve">Ayub 8:12 U hali oʻzining yam-yashilligida va kesilmagan boʻlsa-da, boshqa oʻtlardan oldin quriydi.</w:t>
      </w:r>
    </w:p>
    <w:p/>
    <w:p>
      <w:r xmlns:w="http://schemas.openxmlformats.org/wordprocessingml/2006/main">
        <w:t xml:space="preserve">Ayubning azob-uqubatlari uni hayot qanchalik tez tugashi haqida o'ylashga majbur qildi.</w:t>
      </w:r>
    </w:p>
    <w:p/>
    <w:p>
      <w:r xmlns:w="http://schemas.openxmlformats.org/wordprocessingml/2006/main">
        <w:t xml:space="preserve">1. Hayotning nozikligini anglash va har bir lahzani qadrlash.</w:t>
      </w:r>
    </w:p>
    <w:p/>
    <w:p>
      <w:r xmlns:w="http://schemas.openxmlformats.org/wordprocessingml/2006/main">
        <w:t xml:space="preserve">2. O'limga tayyorgarlik ko'rish va to'liq hayot kechirish.</w:t>
      </w:r>
    </w:p>
    <w:p/>
    <w:p>
      <w:r xmlns:w="http://schemas.openxmlformats.org/wordprocessingml/2006/main">
        <w:t xml:space="preserve">1. Yoqub 4:14 - Siz ertaga nima bo'lishini ham bilmaysiz. Sizning hayotingiz qanday? Siz bir oz vaqt paydo bo'ladigan va keyin yo'q bo'lib ketadigan tumansiz.</w:t>
      </w:r>
    </w:p>
    <w:p/>
    <w:p>
      <w:r xmlns:w="http://schemas.openxmlformats.org/wordprocessingml/2006/main">
        <w:t xml:space="preserve">2. Zabur 90:12 - Donolik qalbiga ega bo'lishimiz uchun kunlarimizni sanashni o'rgating.</w:t>
      </w:r>
    </w:p>
    <w:p/>
    <w:p>
      <w:r xmlns:w="http://schemas.openxmlformats.org/wordprocessingml/2006/main">
        <w:t xml:space="preserve">Ayub 8:13 Xudoni unutganlarning yo'llari shunday. va ikkiyuzlamachining umidi yo'q bo'ladi.</w:t>
      </w:r>
    </w:p>
    <w:p/>
    <w:p>
      <w:r xmlns:w="http://schemas.openxmlformats.org/wordprocessingml/2006/main">
        <w:t xml:space="preserve">Allohni unutganlarning umidi abadiy qolmaydi, ikkiyuzlamachilarning umidi yo‘q bo‘ladi.</w:t>
      </w:r>
    </w:p>
    <w:p/>
    <w:p>
      <w:r xmlns:w="http://schemas.openxmlformats.org/wordprocessingml/2006/main">
        <w:t xml:space="preserve">1. Xudoni unutma: Xudoni unutmaslikning ahamiyati va bu qanday qilib abadiy umidga olib kelishi haqida.</w:t>
      </w:r>
    </w:p>
    <w:p/>
    <w:p>
      <w:r xmlns:w="http://schemas.openxmlformats.org/wordprocessingml/2006/main">
        <w:t xml:space="preserve">2. Munofiqning umidi: Munofiq bo'lishning xavf-xatarlari va u qanday qilib halok bo'ladigan umidga olib kelishi haqida.</w:t>
      </w:r>
    </w:p>
    <w:p/>
    <w:p>
      <w:r xmlns:w="http://schemas.openxmlformats.org/wordprocessingml/2006/main">
        <w:t xml:space="preserve">1. Zabur 37:7-9 - “Egamiz oldida jim bo'l va Uni sabr bilan kuting; odamlar o'z yo'llarida muvaffaqiyat qozonganlarida, ular o'zlarining yovuz makrlarini amalga oshirganda, xafa bo'lmang. G'azablanmang va g'azabdan qaytmang; xafa bo'lmang. Bu faqat yovuzlikka olib boradi, chunki yovuzlar halok bo'ladi, lekin Rabbiyga umid bog'laganlar erni meros qilib oladilar."</w:t>
      </w:r>
    </w:p>
    <w:p/>
    <w:p>
      <w:r xmlns:w="http://schemas.openxmlformats.org/wordprocessingml/2006/main">
        <w:t xml:space="preserve">2. Rimliklarga 12:19 - "Qasos olmanglar, aziz do'stlarim, lekin Xudoning g'azabiga joy qoldiringlar, chunki Muqaddas Kitobda yozilgan: "Qasos olish Mendandir; Men qaytaraman, deydi Rabbiy".</w:t>
      </w:r>
    </w:p>
    <w:p/>
    <w:p>
      <w:r xmlns:w="http://schemas.openxmlformats.org/wordprocessingml/2006/main">
        <w:t xml:space="preserve">Ayub 8:14 Kimning umidi uziladi, Omonati o'rgimchak to'ri bo'ladi.</w:t>
      </w:r>
    </w:p>
    <w:p/>
    <w:p>
      <w:r xmlns:w="http://schemas.openxmlformats.org/wordprocessingml/2006/main">
        <w:t xml:space="preserve">O‘rgimchak to‘riga o‘xshatilgan Ayubning umidi va ishonchi barbod bo‘ladi.</w:t>
      </w:r>
    </w:p>
    <w:p/>
    <w:p>
      <w:r xmlns:w="http://schemas.openxmlformats.org/wordprocessingml/2006/main">
        <w:t xml:space="preserve">1. Qanday qilib biz o'zimizga emas, Xudoga tayanishni o'rganishimiz mumkin</w:t>
      </w:r>
    </w:p>
    <w:p/>
    <w:p>
      <w:r xmlns:w="http://schemas.openxmlformats.org/wordprocessingml/2006/main">
        <w:t xml:space="preserve">2. Qiyinchiliklarimizga qaramay hayotimizda Xudoning hukmronligi.</w:t>
      </w:r>
    </w:p>
    <w:p/>
    <w:p>
      <w:r xmlns:w="http://schemas.openxmlformats.org/wordprocessingml/2006/main">
        <w:t xml:space="preserve">1. Ishayo 40:28-31 - "Bilmadingizmi? Eshitmadingizmi? Egamiz abadiy Xudodir, erning chekkalarini Yaratuvchidir. U hushidan ketmaydi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p>
      <w:r xmlns:w="http://schemas.openxmlformats.org/wordprocessingml/2006/main">
        <w:t xml:space="preserve">2. Rimliklarga 5:3-5 - “Bugina emas, balki azob-uqubatlar sabr-toqatni, sabr-toqat esa xarakterni, xarakter umidni, umid esa bizni sharmanda qilmasligini bilib, azob-uqubatlarimizdan xursandmiz, chunki Xudoning sevgisi bor. bizga berilgan Muqaddas Ruh orqali yuragimizga quyilgan."</w:t>
      </w:r>
    </w:p>
    <w:p/>
    <w:p>
      <w:r xmlns:w="http://schemas.openxmlformats.org/wordprocessingml/2006/main">
        <w:t xml:space="preserve">Ayub 8:15: U uyiga suyanadi, lekin u turmaydi, uni mahkam ushlaydi, lekin chidamaydi.</w:t>
      </w:r>
    </w:p>
    <w:p/>
    <w:p>
      <w:r xmlns:w="http://schemas.openxmlformats.org/wordprocessingml/2006/main">
        <w:t xml:space="preserve">Ayubning o'z kuchiga bo'lgan ishonchi zaif va o'tkinchidir.</w:t>
      </w:r>
    </w:p>
    <w:p/>
    <w:p>
      <w:r xmlns:w="http://schemas.openxmlformats.org/wordprocessingml/2006/main">
        <w:t xml:space="preserve">1. Yodda tutingki, hayot mo'rt va ishonchsiz va bizning yagona umidimiz Xudoda.</w:t>
      </w:r>
    </w:p>
    <w:p/>
    <w:p>
      <w:r xmlns:w="http://schemas.openxmlformats.org/wordprocessingml/2006/main">
        <w:t xml:space="preserve">2. Imonda o'sish va Xudoga ishonish qiyin paytlarda ham tinchlik va xavfsizlikka olib keladi.</w:t>
      </w:r>
    </w:p>
    <w:p/>
    <w:p>
      <w:r xmlns:w="http://schemas.openxmlformats.org/wordprocessingml/2006/main">
        <w:t xml:space="preserve">1. Ayub 19:25-26 Menga kelsak, men Qutqaruvchim yashashini va oxir oqibat yer yuzida turishini bilaman. Va terim shu tarzda vayron bo'lgandan keyin, men tanamda Xudoni ko'raman.</w:t>
      </w:r>
    </w:p>
    <w:p/>
    <w:p>
      <w:r xmlns:w="http://schemas.openxmlformats.org/wordprocessingml/2006/main">
        <w:t xml:space="preserve">2. Zabur 45:1 Xudo bizning boshpanamiz va kuchimiz, Qiyinchilikda hozir yordam beruvchimiz.</w:t>
      </w:r>
    </w:p>
    <w:p/>
    <w:p>
      <w:r xmlns:w="http://schemas.openxmlformats.org/wordprocessingml/2006/main">
        <w:t xml:space="preserve">Ayub 8:16 U quyosh oldida yam-yashil, Bog'ida shoxlari o'sib chiqadi.</w:t>
      </w:r>
    </w:p>
    <w:p/>
    <w:p>
      <w:r xmlns:w="http://schemas.openxmlformats.org/wordprocessingml/2006/main">
        <w:t xml:space="preserve">Bildad yosh va gullab-yashnagan, bog'ida hayoti gullab-yashnagan odam haqida gapiradi.</w:t>
      </w:r>
    </w:p>
    <w:p/>
    <w:p>
      <w:r xmlns:w="http://schemas.openxmlformats.org/wordprocessingml/2006/main">
        <w:t xml:space="preserve">1. Yoshlik va yangilanish kuchi: yangi boshlanishlarning go'zalligini va yoshlik energiyasining salohiyatini o'rganish.</w:t>
      </w:r>
    </w:p>
    <w:p/>
    <w:p>
      <w:r xmlns:w="http://schemas.openxmlformats.org/wordprocessingml/2006/main">
        <w:t xml:space="preserve">2. Hayot bog'ini o'stirish: hayotimizda Xudoning sevgisining o'sishi va boshqalarga qanday qilib baraka bo'lishimiz mumkinligini ko'rsatish.</w:t>
      </w:r>
    </w:p>
    <w:p/>
    <w:p>
      <w:r xmlns:w="http://schemas.openxmlformats.org/wordprocessingml/2006/main">
        <w:t xml:space="preserve">1. Zabur 1:3 - U daryolar bo'yida ekilgan daraxtga o'xshab, mevasini o'z vaqtida beradi; uning bargi ham so'lib qolmaydi; va u nima qilsa, muvaffaqiyatga erishadi.</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Ayub 8:17: Uning ildizlari uyumga o‘ralib, toshlar joyini ko‘radi.</w:t>
      </w:r>
    </w:p>
    <w:p/>
    <w:p>
      <w:r xmlns:w="http://schemas.openxmlformats.org/wordprocessingml/2006/main">
        <w:t xml:space="preserve">Bu parchada insonning ildizlari qanday qilib toshlar uyasiga o'ralganligi va ular toshlar joyini ko'rishlari haqida gapiradi.</w:t>
      </w:r>
    </w:p>
    <w:p/>
    <w:p>
      <w:r xmlns:w="http://schemas.openxmlformats.org/wordprocessingml/2006/main">
        <w:t xml:space="preserve">1: Biz hammamiz nimagadir ildiz otganmiz va bizning kuch va barqarorlikning haqiqiy manbasini eslash muhim.</w:t>
      </w:r>
    </w:p>
    <w:p/>
    <w:p>
      <w:r xmlns:w="http://schemas.openxmlformats.org/wordprocessingml/2006/main">
        <w:t xml:space="preserve">2: Qaerdan kelganingizni hech qachon unutmang va doimo hayotda tinchlik va qulaylik joyini topishga intiling.</w:t>
      </w:r>
    </w:p>
    <w:p/>
    <w:p>
      <w:r xmlns:w="http://schemas.openxmlformats.org/wordprocessingml/2006/main">
        <w:t xml:space="preserve">1: Efesliklarga 6:10-11 - Nihoyat, Rabbiyda va Uning qudratli kuchida kuchli bo'ling. Iblisning hiylalariga qarshi turishingiz uchun Xudoning to'liq qurol-aslahasini kiying.</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8:18: Agar uni o‘z joyidan yo‘q qilsa, “Men seni ko‘rmadim”, deb uni inkor etadi.</w:t>
      </w:r>
    </w:p>
    <w:p/>
    <w:p>
      <w:r xmlns:w="http://schemas.openxmlformats.org/wordprocessingml/2006/main">
        <w:t xml:space="preserve">Bildod Ayubga agar Xudo uni o'z joyidan yo'q qilsa, Xudo uni inkor etishini aytadi, bu esa Ayub Xudoning marhamati emasligini anglatadi.</w:t>
      </w:r>
    </w:p>
    <w:p/>
    <w:p>
      <w:r xmlns:w="http://schemas.openxmlformats.org/wordprocessingml/2006/main">
        <w:t xml:space="preserve">1. Xudo har doim nazorat qiladi va sharoitimizdan qat'iy nazar hayotimiz uchun rejaga ega.</w:t>
      </w:r>
    </w:p>
    <w:p/>
    <w:p>
      <w:r xmlns:w="http://schemas.openxmlformats.org/wordprocessingml/2006/main">
        <w:t xml:space="preserve">2. Xudo Unga ergashganlarga sodiqdir va bizni hech qachon inkor etmaydi.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Ishayo 49:15-16 - "Ona ko'kragidagi chaqaloqni unutib, tug'ilgan farzandiga rahm qilolmaydimi? U unutsa ham, men seni unutmayman! Mana, men seni kaftlarga o'yib yozdim. Mening qo'llarim; Sening devorlaring doim mening oldimda."</w:t>
      </w:r>
    </w:p>
    <w:p/>
    <w:p>
      <w:r xmlns:w="http://schemas.openxmlformats.org/wordprocessingml/2006/main">
        <w:t xml:space="preserve">Ayub 8:19 Mana, bu Uning yo'lining quvonchidir va erdan boshqalar o'sadi.</w:t>
      </w:r>
    </w:p>
    <w:p/>
    <w:p>
      <w:r xmlns:w="http://schemas.openxmlformats.org/wordprocessingml/2006/main">
        <w:t xml:space="preserve">Bildad Ayubning hozirgi ahvoli og'ir bo'lsa-da, yerdan yangi imkoniyatlar paydo bo'lishini eslatadi.</w:t>
      </w:r>
    </w:p>
    <w:p/>
    <w:p>
      <w:r xmlns:w="http://schemas.openxmlformats.org/wordprocessingml/2006/main">
        <w:t xml:space="preserve">1. Uning yo'lining quvonchi: qiyin vaziyatlarda sizni boshqarishiga Xudoga ishoning</w:t>
      </w:r>
    </w:p>
    <w:p/>
    <w:p>
      <w:r xmlns:w="http://schemas.openxmlformats.org/wordprocessingml/2006/main">
        <w:t xml:space="preserve">2. Yangi imkoniyatlar: Qiyin paytlarda umidingizni yo'qotmang</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Ayub 8:20: Mana, Xudo komil insonni rad etmaydi va yovuzlarga yordam bermaydi.</w:t>
      </w:r>
    </w:p>
    <w:p/>
    <w:p>
      <w:r xmlns:w="http://schemas.openxmlformats.org/wordprocessingml/2006/main">
        <w:t xml:space="preserve">Xudo solihni rad etmaydi, lekin fosiqlarga yordam bermaydi.</w:t>
      </w:r>
    </w:p>
    <w:p/>
    <w:p>
      <w:r xmlns:w="http://schemas.openxmlformats.org/wordprocessingml/2006/main">
        <w:t xml:space="preserve">1. Xudoning adolati: solihlikning mukofoti va yovuzlikning oqibati</w:t>
      </w:r>
    </w:p>
    <w:p/>
    <w:p>
      <w:r xmlns:w="http://schemas.openxmlformats.org/wordprocessingml/2006/main">
        <w:t xml:space="preserve">2. Solihlik kuchi: Xudoning himoyasi va hidoyatiga ishonish</w:t>
      </w:r>
    </w:p>
    <w:p/>
    <w:p>
      <w:r xmlns:w="http://schemas.openxmlformats.org/wordprocessingml/2006/main">
        <w:t xml:space="preserve">1. Zabur 33:15-16: Egamizning ko'zlari solihlarda, Uning quloqlari ularning faryodini eshitadi; Egamizning yuzi yovuzlik qiluvchilarga qarshi, ularning xotirasini yerdan o‘chirib tashlaydi.</w:t>
      </w:r>
    </w:p>
    <w:p/>
    <w:p>
      <w:r xmlns:w="http://schemas.openxmlformats.org/wordprocessingml/2006/main">
        <w:t xml:space="preserve">2. 1 Butrus 3:12: Chunki Rabbiyning ko'zlari solihlarda va Uning quloqlari ularning ibodatlariga diqqat bilan qaraydi, lekin Rabbiyning yuzi yomonlik qiluvchilarga qarshidir.</w:t>
      </w:r>
    </w:p>
    <w:p/>
    <w:p>
      <w:r xmlns:w="http://schemas.openxmlformats.org/wordprocessingml/2006/main">
        <w:t xml:space="preserve">Ayub 8:21: Og‘zingni kulguga, lablaringni shodlikka to‘ldirguncha.</w:t>
      </w:r>
    </w:p>
    <w:p/>
    <w:p>
      <w:r xmlns:w="http://schemas.openxmlformats.org/wordprocessingml/2006/main">
        <w:t xml:space="preserve">Parchada Xudo bizning og'zimizni kulgiga, lablarimizni esa quvonchga to'ldirishi haqida gapiradi.</w:t>
      </w:r>
    </w:p>
    <w:p/>
    <w:p>
      <w:r xmlns:w="http://schemas.openxmlformats.org/wordprocessingml/2006/main">
        <w:t xml:space="preserve">1. "Rabbiyning quvonchi bizning kuchimizdir"</w:t>
      </w:r>
    </w:p>
    <w:p/>
    <w:p>
      <w:r xmlns:w="http://schemas.openxmlformats.org/wordprocessingml/2006/main">
        <w:t xml:space="preserve">2. "Xudo bizning quvonchimiz manbai"</w:t>
      </w:r>
    </w:p>
    <w:p/>
    <w:p>
      <w:r xmlns:w="http://schemas.openxmlformats.org/wordprocessingml/2006/main">
        <w:t xml:space="preserve">1. Ishayo 61:3 - Sionda yig'layotganlarga kul o'rniga chiroyli bosh kiyim, motam o'rniga shodlik moyi, zaif ruh o'rniga maqtov libosini berish;</w:t>
      </w:r>
    </w:p>
    <w:p/>
    <w:p>
      <w:r xmlns:w="http://schemas.openxmlformats.org/wordprocessingml/2006/main">
        <w:t xml:space="preserve">2. Zabur 30:11-12 - Sen mening motamimni raqsga aylantirding; Mening shon-shuhratim Sening hamdu sanolaringni kuylasin va jim turmasin, deb, qopimni yechib, shodlik bilan kiyintirding. Ey Xudovand, Xudoyim, Senga abadiy shukrona aytaman!</w:t>
      </w:r>
    </w:p>
    <w:p/>
    <w:p>
      <w:r xmlns:w="http://schemas.openxmlformats.org/wordprocessingml/2006/main">
        <w:t xml:space="preserve">Ayub 8:22: Sendan nafratlanganlar sharmanda bo'ladi. Yovuzlarning turar joyi barbod bo'ladi.</w:t>
      </w:r>
    </w:p>
    <w:p/>
    <w:p>
      <w:r xmlns:w="http://schemas.openxmlformats.org/wordprocessingml/2006/main">
        <w:t xml:space="preserve">Xudo boshqalarga zulm qilganlarga adolatni beradi va fosiqlarning uylari vayron bo'ladi.</w:t>
      </w:r>
    </w:p>
    <w:p/>
    <w:p>
      <w:r xmlns:w="http://schemas.openxmlformats.org/wordprocessingml/2006/main">
        <w:t xml:space="preserve">1: Iso bizga dushmanlarimizni sevishni o'rgatgan, lekin U adolatni Xudoga xizmat qilishini ham o'rgatgan.</w:t>
      </w:r>
    </w:p>
    <w:p/>
    <w:p>
      <w:r xmlns:w="http://schemas.openxmlformats.org/wordprocessingml/2006/main">
        <w:t xml:space="preserve">2: Xudo masxara qilinmaydi va yovuzlikni tanlaganlar halok bo'ladi.</w:t>
      </w:r>
    </w:p>
    <w:p/>
    <w:p>
      <w:r xmlns:w="http://schemas.openxmlformats.org/wordprocessingml/2006/main">
        <w:t xml:space="preserve">1: Rimliklarga 12:17-21 - Hech kimga yomonlik evaziga yomonlik qaytarmang, balki hammaning oldida olijanob bo'lgan narsa haqida o'ylang. Agar iloji bo'lsa, o'zingizga bog'liq bo'lsa, hamma bilan tinch-totuv yashang. Azizlarim, hech qachon o'zingizdan qasos olmang, balki Xudoning g'azabiga joy qoldiring; Chunki Tavrotda: “Qasos Meniki, Men beraman”, deydi Rabbiy. Yo'q, agar dushmanlaringiz och bo'lsa, ularni ovqatlantiring; agar ular chanqagan bo'lsa, ularga ichimlik bering; Chunki bu bilan ularning boshlariga yonayotgan cho‘g‘larni to‘playsiz. Yomonlikka mag'lub bo'lmang, balki yomonlikni yaxshilik bilan yenging.</w:t>
      </w:r>
    </w:p>
    <w:p/>
    <w:p>
      <w:r xmlns:w="http://schemas.openxmlformats.org/wordprocessingml/2006/main">
        <w:t xml:space="preserve">2: Vahiy 21:3-4 - Men taxtdan: “Mana, Xudoning uyi odamlar orasidadir”, degan baland ovozni eshitdim. U ular bilan birga yashaydi; ular Uning xalqi bo'ladi, Xudoning O'zi ular bilan bo'ladi. ularning ko'zlaridan har bir yoshni artib tashlaydi. O'lim endi bo'lmaydi; motam, yig'lash va og'riq endi bo'lmaydi, chunki birinchi narsalar o'tib ketdi.</w:t>
      </w:r>
    </w:p>
    <w:p/>
    <w:p>
      <w:r xmlns:w="http://schemas.openxmlformats.org/wordprocessingml/2006/main">
        <w:t xml:space="preserve">Ayubning 9-bobida Ayubning Bildodning so'zlariga javobi davom etadi. Bu bobda Ayub Xudoning qudratining bepoyonligi va tushunarsizligi haqida fikr yuritadi va Uning azoblari adolatiga shubha qiladi.</w:t>
      </w:r>
    </w:p>
    <w:p/>
    <w:p>
      <w:r xmlns:w="http://schemas.openxmlformats.org/wordprocessingml/2006/main">
        <w:t xml:space="preserve">1-band: Ayub Xudoning cheksiz donoligi va qudrati tufayli u bilan kurashish mumkin emasligini tan oladi. U Xudo qanday qilib tog'larni siljitishini, zilzilalarni keltirib chiqarishi, quyosh va yulduzlarga buyruq berishini tasvirlaydi (Ayub 9:1-10).</w:t>
      </w:r>
    </w:p>
    <w:p/>
    <w:p>
      <w:r xmlns:w="http://schemas.openxmlformats.org/wordprocessingml/2006/main">
        <w:t xml:space="preserve">2-xatboshi: Ayub o'z ishini Xudo oldida himoya qila olmaganidan umidsizlikka tushdi. U begunoh bo'lsa ham, Xudoning o'ziga qo'ygan ayblariga javob bera olmasligidan afsuslanadi (Ayub 9:11-20).</w:t>
      </w:r>
    </w:p>
    <w:p/>
    <w:p>
      <w:r xmlns:w="http://schemas.openxmlformats.org/wordprocessingml/2006/main">
        <w:t xml:space="preserve">3-xatboshi: Ayub odamlarning azob-uqubatlarining adolatsizdek tuyulishi haqida fikr yuritib, solih ham, yovuz ham falokatga duch kelishi mumkinligini ta'kidlaydi. U nima uchun begunoh odamlar azob chekishadi, lekin yovuz odamlar ko'pincha jazosiz qolishadi (Ayub 9:21-24).</w:t>
      </w:r>
    </w:p>
    <w:p/>
    <w:p>
      <w:r xmlns:w="http://schemas.openxmlformats.org/wordprocessingml/2006/main">
        <w:t xml:space="preserve">4-xatboshi: Ayub qudratli Xudo tomonidan boshqariladigan dunyoda o'zining nochorlik hissini ifodalaydi. U rahm-shafqat so'rasa ham, Xudo uni sababsiz azoblaydi, deb ishonadi (Ayub 9:25-35).</w:t>
      </w:r>
    </w:p>
    <w:p/>
    <w:p>
      <w:r xmlns:w="http://schemas.openxmlformats.org/wordprocessingml/2006/main">
        <w:t xml:space="preserve">Qisqa bayoni; yakunida,</w:t>
      </w:r>
    </w:p>
    <w:p>
      <w:r xmlns:w="http://schemas.openxmlformats.org/wordprocessingml/2006/main">
        <w:t xml:space="preserve">Ayubning to'qqizinchi bobida:</w:t>
      </w:r>
    </w:p>
    <w:p>
      <w:r xmlns:w="http://schemas.openxmlformats.org/wordprocessingml/2006/main">
        <w:t xml:space="preserve">davomli aks ettirish,</w:t>
      </w:r>
    </w:p>
    <w:p>
      <w:r xmlns:w="http://schemas.openxmlformats.org/wordprocessingml/2006/main">
        <w:t xml:space="preserve">va Ayubning azob-uqubatlariga javoban ifodalangan savol.</w:t>
      </w:r>
    </w:p>
    <w:p/>
    <w:p>
      <w:r xmlns:w="http://schemas.openxmlformats.org/wordprocessingml/2006/main">
        <w:t xml:space="preserve">Xudoning qudrati haqida o'ylash orqali qo'rquvni ta'kidlab,</w:t>
      </w:r>
    </w:p>
    <w:p>
      <w:r xmlns:w="http://schemas.openxmlformats.org/wordprocessingml/2006/main">
        <w:t xml:space="preserve">va adolat bilan kurashish inson azoblarining adolatliligiga shubha qilish orqali erishiladi.</w:t>
      </w:r>
    </w:p>
    <w:p>
      <w:r xmlns:w="http://schemas.openxmlformats.org/wordprocessingml/2006/main">
        <w:t xml:space="preserve">O'z ishini da'vo qilishda namoyon bo'ladigan nochorlikni eslatib o'tish, Ayub kitobidagi ekzistensial kurash va azob-uqubatlarning chuqurligini o'rganishning timsoli.</w:t>
      </w:r>
    </w:p>
    <w:p/>
    <w:p>
      <w:r xmlns:w="http://schemas.openxmlformats.org/wordprocessingml/2006/main">
        <w:t xml:space="preserve">Ayub 9:1 ... Shunda Ayub javob berib dedi:</w:t>
      </w:r>
    </w:p>
    <w:p/>
    <w:p>
      <w:r xmlns:w="http://schemas.openxmlformats.org/wordprocessingml/2006/main">
        <w:t xml:space="preserve">Ayub ushbu parchada chuqur qayg'u va azob-uqubatlarini ifodalaydi.</w:t>
      </w:r>
    </w:p>
    <w:p/>
    <w:p>
      <w:r xmlns:w="http://schemas.openxmlformats.org/wordprocessingml/2006/main">
        <w:t xml:space="preserve">1. Biz azob-uqubatlarda ham Xudoga ishonishimiz kerak.</w:t>
      </w:r>
    </w:p>
    <w:p/>
    <w:p>
      <w:r xmlns:w="http://schemas.openxmlformats.org/wordprocessingml/2006/main">
        <w:t xml:space="preserve">2. Biz qiyin paytlarda Xudoga tayanish borasida Ayubning misolidan saboq olishimiz mumkin.</w:t>
      </w:r>
    </w:p>
    <w:p/>
    <w:p>
      <w:r xmlns:w="http://schemas.openxmlformats.org/wordprocessingml/2006/main">
        <w:t xml:space="preserve">1. Rimliklarga 5:3-5 - “Bugina emas, balki biz azob-uqubatlarimiz sabr-toqatni, sabr-toqat esa xarakterni, xarakter umidni va umid bizni sharmanda qilmasligini bilib, azob-uqubatlarimizdan xursandmiz, chunki Xudoning sevgisi bor. bizga berilgan Muqaddas Ruh orqali yuragimizga quyilgan."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Ayub 9:2: Bu haqiqat ekanini bilaman, lekin inson qanday qilib Xudo oldida adolatli bo‘lishi kerak?</w:t>
      </w:r>
    </w:p>
    <w:p/>
    <w:p>
      <w:r xmlns:w="http://schemas.openxmlformats.org/wordprocessingml/2006/main">
        <w:t xml:space="preserve">Bu parcha inson qanday qilib Xudo bilan adolatli bo'lishi mumkinligi haqida savol beradi.</w:t>
      </w:r>
    </w:p>
    <w:p/>
    <w:p>
      <w:r xmlns:w="http://schemas.openxmlformats.org/wordprocessingml/2006/main">
        <w:t xml:space="preserve">1. “Xudo nazdida adolatli hayot kechirish”</w:t>
      </w:r>
    </w:p>
    <w:p/>
    <w:p>
      <w:r xmlns:w="http://schemas.openxmlformats.org/wordprocessingml/2006/main">
        <w:t xml:space="preserve">2. "Xudoning nazdida adolatli bo'lish nimani anglatadi?"</w:t>
      </w:r>
    </w:p>
    <w:p/>
    <w:p>
      <w:r xmlns:w="http://schemas.openxmlformats.org/wordprocessingml/2006/main">
        <w:t xml:space="preserve">1. Ishayo 64:6 - "Hammamiz nopok odamga o'xshab qoldik va bizning barcha solih ishlarimiz iflos lattaga o'xshaydi; barchamiz barg kabi qurib ketamiz va shamol kabi gunohlarimiz bizni supurib tashlaydi".</w:t>
      </w:r>
    </w:p>
    <w:p/>
    <w:p>
      <w:r xmlns:w="http://schemas.openxmlformats.org/wordprocessingml/2006/main">
        <w:t xml:space="preserve">2. Rimliklarga 3:10-12 - "Yozilganidek: solih yo'q, hatto bitta ham; tushunadigan hech kim yo'q; Xudoni qidiradigan hech kim yo'q. Hamma yuz o'girdi, ular birgalikda befoyda bo'ldilar. ; yaxshilik qiladigan hech kim yo'q, hatto bitta ham.</w:t>
      </w:r>
    </w:p>
    <w:p/>
    <w:p>
      <w:r xmlns:w="http://schemas.openxmlformats.org/wordprocessingml/2006/main">
        <w:t xml:space="preserve">Ayub 9:3: Agar u bilan kurashsa, mingdan biriga javob bera olmaydi.</w:t>
      </w:r>
    </w:p>
    <w:p/>
    <w:p>
      <w:r xmlns:w="http://schemas.openxmlformats.org/wordprocessingml/2006/main">
        <w:t xml:space="preserve">Bu oyat Xudoning qudrati va odamlar Uning qudrati bilan qanday raqobatlasha olmasligi haqida gapiradi.</w:t>
      </w:r>
    </w:p>
    <w:p/>
    <w:p>
      <w:r xmlns:w="http://schemas.openxmlformats.org/wordprocessingml/2006/main">
        <w:t xml:space="preserve">1. Xudoning cheksiz kuchini tan olish - Ayub 9:3</w:t>
      </w:r>
    </w:p>
    <w:p/>
    <w:p>
      <w:r xmlns:w="http://schemas.openxmlformats.org/wordprocessingml/2006/main">
        <w:t xml:space="preserve">2. Xudo bilan solishtirganda o'z chegaralarimizni tushunish - Ayub 9:3</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Doniyor 4:35 - Yer yuzidagi barcha xalqlar hech narsa hisoblanmaydi. U osmon kuchlari va er yuzidagi xalqlar bilan xohlaganini qiladi. Hech kim uning qo'lini ushlab turolmaydi yoki unga: Nima qilding?</w:t>
      </w:r>
    </w:p>
    <w:p/>
    <w:p>
      <w:r xmlns:w="http://schemas.openxmlformats.org/wordprocessingml/2006/main">
        <w:t xml:space="preserve">Ayub 9:4: Yuragi dono, Qudrati qudratli, Kim Unga qarshi qattiqqo‘llik qilib, muvaffaqiyatga erishdi?</w:t>
      </w:r>
    </w:p>
    <w:p/>
    <w:p>
      <w:r xmlns:w="http://schemas.openxmlformats.org/wordprocessingml/2006/main">
        <w:t xml:space="preserve">Xudo dono va qudratli, ammo Uning irodasidan qochish mumkin emas.</w:t>
      </w:r>
    </w:p>
    <w:p/>
    <w:p>
      <w:r xmlns:w="http://schemas.openxmlformats.org/wordprocessingml/2006/main">
        <w:t xml:space="preserve">1. Xudoning donoligi va qudrati - Ayub 9:4</w:t>
      </w:r>
    </w:p>
    <w:p/>
    <w:p>
      <w:r xmlns:w="http://schemas.openxmlformats.org/wordprocessingml/2006/main">
        <w:t xml:space="preserve">2. Xudoning hukmronligini tushunish - Ayub 9:4</w:t>
      </w:r>
    </w:p>
    <w:p/>
    <w:p>
      <w:r xmlns:w="http://schemas.openxmlformats.org/wordprocessingml/2006/main">
        <w:t xml:space="preserve">1. Ishayo 40:28-29 - "Bilmadingizmi? Eshitmadingizmi? Egamiz abadiy Xudodir, erning chekkalarini Yaratuvchidir. U charchamaydi va charchamaydi; Uning tushunchasini topib bo'lmaydi".</w:t>
      </w:r>
    </w:p>
    <w:p/>
    <w:p>
      <w:r xmlns:w="http://schemas.openxmlformats.org/wordprocessingml/2006/main">
        <w:t xml:space="preserve">2. Hikmatlar 21:30 - "Har bir donolik, aql-idrok, na maslahat Rabbiydan ustun bo'lolmaydi".</w:t>
      </w:r>
    </w:p>
    <w:p/>
    <w:p>
      <w:r xmlns:w="http://schemas.openxmlformats.org/wordprocessingml/2006/main">
        <w:t xml:space="preserve">Ayub 9:5 U tog‘larni qirib tashlaydi, ular bilmaydilar, G‘azabi bilan ularni ag‘darib tashlaydilar.</w:t>
      </w:r>
    </w:p>
    <w:p/>
    <w:p>
      <w:r xmlns:w="http://schemas.openxmlformats.org/wordprocessingml/2006/main">
        <w:t xml:space="preserve">Bu parcha Xudoning g'azabida harakatga keltirishi yoki ag'darib yuborishi mumkin bo'lgan tog'lar ustidagi qudrati va nazorati haqida gapiradi.</w:t>
      </w:r>
    </w:p>
    <w:p/>
    <w:p>
      <w:r xmlns:w="http://schemas.openxmlformats.org/wordprocessingml/2006/main">
        <w:t xml:space="preserve">1. Alloh qodirdir: Tog'lar ortidagi kuch</w:t>
      </w:r>
    </w:p>
    <w:p/>
    <w:p>
      <w:r xmlns:w="http://schemas.openxmlformats.org/wordprocessingml/2006/main">
        <w:t xml:space="preserve">2. Xudoning g'azabi: Uning g'azabini tushunish</w:t>
      </w:r>
    </w:p>
    <w:p/>
    <w:p>
      <w:r xmlns:w="http://schemas.openxmlformats.org/wordprocessingml/2006/main">
        <w:t xml:space="preserve">1. Ishayo 40:4 - Har bir vodiy ko'tariladi, har bir tog'u tepalik past bo'ladi, qiyshiq joylar to'g'rilanadi, qo'pol joylar tekis bo'ladi.</w:t>
      </w:r>
    </w:p>
    <w:p/>
    <w:p>
      <w:r xmlns:w="http://schemas.openxmlformats.org/wordprocessingml/2006/main">
        <w:t xml:space="preserve">2. Zabur 29:10 - Egamiz to'fon ustida o'tiradi; Ha, Egamiz abadiy Shoh o'tiradi.</w:t>
      </w:r>
    </w:p>
    <w:p/>
    <w:p>
      <w:r xmlns:w="http://schemas.openxmlformats.org/wordprocessingml/2006/main">
        <w:t xml:space="preserve">Ayub 9:6 U yerni o‘z joyidan silkitadi, Ustunlari titraydi.</w:t>
      </w:r>
    </w:p>
    <w:p/>
    <w:p>
      <w:r xmlns:w="http://schemas.openxmlformats.org/wordprocessingml/2006/main">
        <w:t xml:space="preserve">Bu parcha Xudoning yerni silkitadigan va hatto ustunlarini titratadigan qudrati haqida gapiradi.</w:t>
      </w:r>
    </w:p>
    <w:p/>
    <w:p>
      <w:r xmlns:w="http://schemas.openxmlformats.org/wordprocessingml/2006/main">
        <w:t xml:space="preserve">1: Xudo hamma narsaga qodir va Unga imkonsiz narsa yo'q.</w:t>
      </w:r>
    </w:p>
    <w:p/>
    <w:p>
      <w:r xmlns:w="http://schemas.openxmlformats.org/wordprocessingml/2006/main">
        <w:t xml:space="preserve">2: Biz doimo Xudoning qudrati va qudratini yodda tutishimiz va qo'rqishimiz kerak.</w:t>
      </w:r>
    </w:p>
    <w:p/>
    <w:p>
      <w:r xmlns:w="http://schemas.openxmlformats.org/wordprocessingml/2006/main">
        <w:t xml:space="preserve">1: Ibroniylarga 12:28-29 - Shunday qilib, kelinglar, tebranib bo'lmaydigan shohlikni qo'lga kiritganimiz uchun minnatdor bo'laylik va shu tariqa Xudoga hurmat va qo'rquv bilan ma'qul topinishni taklif qilaylik, chunki bizning Xudoyimiz o'tni yutib yuboruvchi olovdir.</w:t>
      </w:r>
    </w:p>
    <w:p/>
    <w:p>
      <w:r xmlns:w="http://schemas.openxmlformats.org/wordprocessingml/2006/main">
        <w:t xml:space="preserve">2: Zabur 29:1-2 - Ey samoviy mavjudotlar, Egamizga shon-sharaf va kuch-quvvat bering. Egamizning nomiga munosib shon-sharaflar aytinglar; muqaddaslik ulug'vorligida Rabbiyga sajda qiling.</w:t>
      </w:r>
    </w:p>
    <w:p/>
    <w:p>
      <w:r xmlns:w="http://schemas.openxmlformats.org/wordprocessingml/2006/main">
        <w:t xml:space="preserve">Ayub 9:7 U quyoshga buyuradi, lekin u chiqmaydi. va yulduzlarni muhrlaydi.</w:t>
      </w:r>
    </w:p>
    <w:p/>
    <w:p>
      <w:r xmlns:w="http://schemas.openxmlformats.org/wordprocessingml/2006/main">
        <w:t xml:space="preserve">Ayub quyosh va yulduzlarni boshqaradigan Xudoning qudrati haqida noliydi.</w:t>
      </w:r>
    </w:p>
    <w:p/>
    <w:p>
      <w:r xmlns:w="http://schemas.openxmlformats.org/wordprocessingml/2006/main">
        <w:t xml:space="preserve">1: Xudo hamma narsani nazorat qiladi</w:t>
      </w:r>
    </w:p>
    <w:p/>
    <w:p>
      <w:r xmlns:w="http://schemas.openxmlformats.org/wordprocessingml/2006/main">
        <w:t xml:space="preserve">2: Alloh qodirdir</w:t>
      </w:r>
    </w:p>
    <w:p/>
    <w:p>
      <w:r xmlns:w="http://schemas.openxmlformats.org/wordprocessingml/2006/main">
        <w:t xml:space="preserve">1: Zabur 93:1 - Egamiz hukmronlik qiladi, U ulug'vorlik kiyingan; Rabbiy ulug'vorlik kiyingan va kuch bilan qurollangan.</w:t>
      </w:r>
    </w:p>
    <w:p/>
    <w:p>
      <w:r xmlns:w="http://schemas.openxmlformats.org/wordprocessingml/2006/main">
        <w:t xml:space="preserve">2: Ishayo 40:22 - U er yuzining tepasida taxtga o'tiradi va uning odamlari chigirtkalarga o'xshaydi. U osmonni chodirday yoydi va ularni yashash uchun chodirdek yoydi.</w:t>
      </w:r>
    </w:p>
    <w:p/>
    <w:p>
      <w:r xmlns:w="http://schemas.openxmlformats.org/wordprocessingml/2006/main">
        <w:t xml:space="preserve">Ayub 9:8 Osmonni yoygan, dengiz to‘lqinlari ustida yurgan O‘zi.</w:t>
      </w:r>
    </w:p>
    <w:p/>
    <w:p>
      <w:r xmlns:w="http://schemas.openxmlformats.org/wordprocessingml/2006/main">
        <w:t xml:space="preserve">Ayub osmonlar va dengizni yaratgan va boshqaradigan Xudoning qudratini tan oladi.</w:t>
      </w:r>
    </w:p>
    <w:p/>
    <w:p>
      <w:r xmlns:w="http://schemas.openxmlformats.org/wordprocessingml/2006/main">
        <w:t xml:space="preserve">1. Allohning qudrati: Qodir Tangrining qudratini tan olish</w:t>
      </w:r>
    </w:p>
    <w:p/>
    <w:p>
      <w:r xmlns:w="http://schemas.openxmlformats.org/wordprocessingml/2006/main">
        <w:t xml:space="preserve">2. Xudoning hukmronligi: Uning nazoratiga ishonish</w:t>
      </w:r>
    </w:p>
    <w:p/>
    <w:p>
      <w:r xmlns:w="http://schemas.openxmlformats.org/wordprocessingml/2006/main">
        <w:t xml:space="preserve">1. Zabur 33:6-9 - Osmonlar Rabbiyning kalomi bilan, butun lashkarlari Uning og'zidan chiqqan nafas bilan yaratilgan. U dengiz suvlarini to'pladi; chuqurlarni omborlarga joylashtirdi. Butun er yuzi Rabbiydan qo'rqsin; butun dunyo aholisi undan qo'rqib tursin. Chunki u gapirdi va amalga oshdi; - deb buyurdi va u mustahkam turdi.</w:t>
      </w:r>
    </w:p>
    <w:p/>
    <w:p>
      <w:r xmlns:w="http://schemas.openxmlformats.org/wordprocessingml/2006/main">
        <w:t xml:space="preserve">2. Ishayo 40:26 - Ko'zlaringizni baland ko'taring va qarang: bularni kim yaratgan? Kimki o'z mezbonlarini soni bo'yicha chiqarsa, hammasini nomi bilan chaqirsa, qudratining buyukligi bilan va qudrati kuchli bo'lgani uchun birortasi ham etishmaydi.</w:t>
      </w:r>
    </w:p>
    <w:p/>
    <w:p>
      <w:r xmlns:w="http://schemas.openxmlformats.org/wordprocessingml/2006/main">
        <w:t xml:space="preserve">Ayub 9:9: U Arktur, Orion, Pleiades va janubdagi xonalarni yaratadi.</w:t>
      </w:r>
    </w:p>
    <w:p/>
    <w:p>
      <w:r xmlns:w="http://schemas.openxmlformats.org/wordprocessingml/2006/main">
        <w:t xml:space="preserve">Xudo tungi osmondagi yulduzlarni, jumladan Arktur, Orion va Pleiadesni yaratdi.</w:t>
      </w:r>
    </w:p>
    <w:p/>
    <w:p>
      <w:r xmlns:w="http://schemas.openxmlformats.org/wordprocessingml/2006/main">
        <w:t xml:space="preserve">1. Xudoning qudrati - go'zal tungi osmonda Xudoning qudrati qanday ko'rinadi</w:t>
      </w:r>
    </w:p>
    <w:p/>
    <w:p>
      <w:r xmlns:w="http://schemas.openxmlformats.org/wordprocessingml/2006/main">
        <w:t xml:space="preserve">2. Yaratilishning ulug'vorligi - Xudoning buyukligini eslatuvchi tungi osmonning go'zalligi</w:t>
      </w:r>
    </w:p>
    <w:p/>
    <w:p>
      <w:r xmlns:w="http://schemas.openxmlformats.org/wordprocessingml/2006/main">
        <w:t xml:space="preserve">1. Ishayo 40:26 - "Ko'zlaringizni ko'taring va osmonga qarang: bularning barchasini kim yaratdi? Yulduzli lashkarlarni birma-bir olib chiqadigan va har birini nomi bilan chaqiradi. Uning buyuk qudrati va qudrati tufayli emas, balki ulardan biri yo'qolgan."</w:t>
      </w:r>
    </w:p>
    <w:p/>
    <w:p>
      <w:r xmlns:w="http://schemas.openxmlformats.org/wordprocessingml/2006/main">
        <w:t xml:space="preserve">2. Zabur 8:3-4 - “Osmonlaringni, Sen qo‘ygan barmoqlaringning ishi, Oy va yulduzlaringni ko‘rib chiqsam, insoniyat nima ekanki, sen ularga e’tibor berasan, insonlar senga g‘amxo‘rlik qiladi. ular uchun?"</w:t>
      </w:r>
    </w:p>
    <w:p/>
    <w:p>
      <w:r xmlns:w="http://schemas.openxmlformats.org/wordprocessingml/2006/main">
        <w:t xml:space="preserve">Ayub 9:10 U buyuk ishlarni amalga oshirar, ha, va son-sanoqsiz ajoyibotlar.</w:t>
      </w:r>
    </w:p>
    <w:p/>
    <w:p>
      <w:r xmlns:w="http://schemas.openxmlformats.org/wordprocessingml/2006/main">
        <w:t xml:space="preserve">Bu parcha Xudoning buyukligi va qudrati haqida gapiradi, bu inson aqliga sig'maydi.</w:t>
      </w:r>
    </w:p>
    <w:p/>
    <w:p>
      <w:r xmlns:w="http://schemas.openxmlformats.org/wordprocessingml/2006/main">
        <w:t xml:space="preserve">1. Bizning Xudoyimiz qudratli va tushunib bo'lmas - Ayub 9:10</w:t>
      </w:r>
    </w:p>
    <w:p/>
    <w:p>
      <w:r xmlns:w="http://schemas.openxmlformats.org/wordprocessingml/2006/main">
        <w:t xml:space="preserve">2. Rabbiyning aql bovar qilmaydigan qudratiga qo'rquv va hayrat - Ayub 9:10</w:t>
      </w:r>
    </w:p>
    <w:p/>
    <w:p>
      <w:r xmlns:w="http://schemas.openxmlformats.org/wordprocessingml/2006/main">
        <w:t xml:space="preserve">1. Ishayo 40:28 - Bilmadingmi? Eshitmadingmi, abadiy Xudo, erning chekkasining Yaratuvchisi — Egamiz behush emas, charchamaydi? uning tushunchasini izlash yo'q.</w:t>
      </w:r>
    </w:p>
    <w:p/>
    <w:p>
      <w:r xmlns:w="http://schemas.openxmlformats.org/wordprocessingml/2006/main">
        <w:t xml:space="preserve">2. Zabur 147:5 - Rabbimiz buyuk va buyuk qudratga ega: Uning fahm-fani cheksizdir.</w:t>
      </w:r>
    </w:p>
    <w:p/>
    <w:p>
      <w:r xmlns:w="http://schemas.openxmlformats.org/wordprocessingml/2006/main">
        <w:t xml:space="preserve">Ayub 9:11 Mana, u mening yonimdan o'tadi, men uni ko'rmayapman, u ham o'tib ketadi, lekin men uni sezmayman.</w:t>
      </w:r>
    </w:p>
    <w:p/>
    <w:p>
      <w:r xmlns:w="http://schemas.openxmlformats.org/wordprocessingml/2006/main">
        <w:t xml:space="preserve">Xudoning qudrati va hukmronligi insonning aqliga sig'maydi.</w:t>
      </w:r>
    </w:p>
    <w:p/>
    <w:p>
      <w:r xmlns:w="http://schemas.openxmlformats.org/wordprocessingml/2006/main">
        <w:t xml:space="preserve">1: Xudoning kuchi bizdan tashqarida - Ayub 9:11</w:t>
      </w:r>
    </w:p>
    <w:p/>
    <w:p>
      <w:r xmlns:w="http://schemas.openxmlformats.org/wordprocessingml/2006/main">
        <w:t xml:space="preserve">2: Xudoning hukmronligi - Ayub 9:11</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Ayub 42:2 - Men bilamanki, sen hamma narsaga qodirsan va hech bir fikrni sendan to'xtatib bo'lmaydi.</w:t>
      </w:r>
    </w:p>
    <w:p/>
    <w:p>
      <w:r xmlns:w="http://schemas.openxmlformats.org/wordprocessingml/2006/main">
        <w:t xml:space="preserve">Ayub 9:12: Mana, u olib ketadi, Unga kim to'sqinlik qila oladi? Kim Unga: "Nima qilyapsan?"</w:t>
      </w:r>
    </w:p>
    <w:p/>
    <w:p>
      <w:r xmlns:w="http://schemas.openxmlformats.org/wordprocessingml/2006/main">
        <w:t xml:space="preserve">Xudo hamma narsaga qudratli va hech kim Uning harakatlariga shubha qila olmaydi.</w:t>
      </w:r>
    </w:p>
    <w:p/>
    <w:p>
      <w:r xmlns:w="http://schemas.openxmlformats.org/wordprocessingml/2006/main">
        <w:t xml:space="preserve">1: Xudo hamma narsaga qudratli va Uning harakatlari bizning tushunishimiz mumkin emas.</w:t>
      </w:r>
    </w:p>
    <w:p/>
    <w:p>
      <w:r xmlns:w="http://schemas.openxmlformats.org/wordprocessingml/2006/main">
        <w:t xml:space="preserve">2: Xudoning buyukligi Uning qudrati va ulug'vorligida ko'rinadi.</w:t>
      </w:r>
    </w:p>
    <w:p/>
    <w:p>
      <w:r xmlns:w="http://schemas.openxmlformats.org/wordprocessingml/2006/main">
        <w:t xml:space="preserve">1: Ishayo 40:25-26 "Unda meni kimga o'xshatasan yoki teng bo'lamanmi? - deydi Muqaddas Xudo. Ko'zlaringizni baland ko'taring va qarang, bu narsalarni kim yaratdi, O'z qo'shinlarini soni bo'yicha chiqaradi. : U o'z qudratining buyukligi bilan ularning barchasini nomlar bilan chaqiradi, chunki u kuchli kuchga ega, hech kim mag'lubiyatga uchramaydi.</w:t>
      </w:r>
    </w:p>
    <w:p/>
    <w:p>
      <w:r xmlns:w="http://schemas.openxmlformats.org/wordprocessingml/2006/main">
        <w:t xml:space="preserve">2: Zabur 62:11 "Xudo bir marta gapirdi; Men buni ikki marta eshitdim, bu kuch Xudonikidir."</w:t>
      </w:r>
    </w:p>
    <w:p/>
    <w:p>
      <w:r xmlns:w="http://schemas.openxmlformats.org/wordprocessingml/2006/main">
        <w:t xml:space="preserve">Ayub 9:13: Agar Xudo g'azabini qaytarmasa, mag'rur yordamchilar Uning tagiga egiladilar.</w:t>
      </w:r>
    </w:p>
    <w:p/>
    <w:p>
      <w:r xmlns:w="http://schemas.openxmlformats.org/wordprocessingml/2006/main">
        <w:t xml:space="preserve">Xudoning g'azabi kuchli va hatto eng qudratlilarni ham Unga bo'ysundiradi.</w:t>
      </w:r>
    </w:p>
    <w:p/>
    <w:p>
      <w:r xmlns:w="http://schemas.openxmlformats.org/wordprocessingml/2006/main">
        <w:t xml:space="preserve">1: Xudoning g'azabi kelganda, hatto eng mag'rurlarni ham tiz cho'kadi.</w:t>
      </w:r>
    </w:p>
    <w:p/>
    <w:p>
      <w:r xmlns:w="http://schemas.openxmlformats.org/wordprocessingml/2006/main">
        <w:t xml:space="preserve">2: Hech kim Xudoning g'azabining kuchiga dosh bera olmaydi.</w:t>
      </w:r>
    </w:p>
    <w:p/>
    <w:p>
      <w:r xmlns:w="http://schemas.openxmlformats.org/wordprocessingml/2006/main">
        <w:t xml:space="preserve">1: Ishayo 45:23 - "Men o'zim bilan qasam ichdim, so'z og'zimdan to'g'rilik bilan chiqdi va qaytib kelmaydi, har bir tizzam egilib, har bir til qasam ichadi".</w:t>
      </w:r>
    </w:p>
    <w:p/>
    <w:p>
      <w:r xmlns:w="http://schemas.openxmlformats.org/wordprocessingml/2006/main">
        <w:t xml:space="preserve">2: Rimliklarga 14:11 - “Chunki Tavrotda yozilgan: “Tirikman, – deydi Rabbiy, Menga har bir tizza sajda qiladi va har bir til Xudoni tan oladi”.</w:t>
      </w:r>
    </w:p>
    <w:p/>
    <w:p>
      <w:r xmlns:w="http://schemas.openxmlformats.org/wordprocessingml/2006/main">
        <w:t xml:space="preserve">Ayub 9:14: Unga javob bersam, U bilan mulohaza yuritish uchun so‘zlarimni tanlay olaman?</w:t>
      </w:r>
    </w:p>
    <w:p/>
    <w:p>
      <w:r xmlns:w="http://schemas.openxmlformats.org/wordprocessingml/2006/main">
        <w:t xml:space="preserve">Bu parchada Ayubning Xudoning savollariga javob berish qiyinligi muhokama qilinadi.</w:t>
      </w:r>
    </w:p>
    <w:p/>
    <w:p>
      <w:r xmlns:w="http://schemas.openxmlformats.org/wordprocessingml/2006/main">
        <w:t xml:space="preserve">1. Xudo bilan mulohaza yuritishdagi qiyinchilik: javobsizlarga qanday javob berish kerak</w:t>
      </w:r>
    </w:p>
    <w:p/>
    <w:p>
      <w:r xmlns:w="http://schemas.openxmlformats.org/wordprocessingml/2006/main">
        <w:t xml:space="preserve">2. Xudo bilan muloqot qilishda kamtar bo'lishning ahamiyati</w:t>
      </w:r>
    </w:p>
    <w:p/>
    <w:p>
      <w:r xmlns:w="http://schemas.openxmlformats.org/wordprocessingml/2006/main">
        <w:t xml:space="preserve">1. Ishayo 40:28 - Bilmadingmi? Eshitmadingmi, abadiy Xudo, er yuzining chekkasining Yaratguvchisi, behush ham, charchamaydi ham?</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Ayub 9:15: Men solih bo‘lsam ham, Unga javob bermayman, Hakamga iltijo qilaman.</w:t>
      </w:r>
    </w:p>
    <w:p/>
    <w:p>
      <w:r xmlns:w="http://schemas.openxmlformats.org/wordprocessingml/2006/main">
        <w:t xml:space="preserve">Ayub o'zining solihligini tan oladi, lekin u hali ham o'z hakamidan iltijo so'raydi.</w:t>
      </w:r>
    </w:p>
    <w:p/>
    <w:p>
      <w:r xmlns:w="http://schemas.openxmlformats.org/wordprocessingml/2006/main">
        <w:t xml:space="preserve">1. Solih va Hakam - Hatto solih ham o'z hakamidan rahm-shafqat so'rashi kerak.</w:t>
      </w:r>
    </w:p>
    <w:p/>
    <w:p>
      <w:r xmlns:w="http://schemas.openxmlformats.org/wordprocessingml/2006/main">
        <w:t xml:space="preserve">2. Qoziga iltijo - Duo qilish uchun solih qozi izlashning ahamiyati.</w:t>
      </w:r>
    </w:p>
    <w:p/>
    <w:p>
      <w:r xmlns:w="http://schemas.openxmlformats.org/wordprocessingml/2006/main">
        <w:t xml:space="preserve">1. Matto 5:7 - "Rahmlilar baxtlidir, chunki ular rahm-shafqatga sazovor bo'ladilar".</w:t>
      </w:r>
    </w:p>
    <w:p/>
    <w:p>
      <w:r xmlns:w="http://schemas.openxmlformats.org/wordprocessingml/2006/main">
        <w:t xml:space="preserve">2. Zabur 25:1 - "Yo Rabbiy, jonimni Senga ko'taraman, Senga ishonaman, ey Xudoyim".</w:t>
      </w:r>
    </w:p>
    <w:p/>
    <w:p>
      <w:r xmlns:w="http://schemas.openxmlformats.org/wordprocessingml/2006/main">
        <w:t xml:space="preserve">Ayub 9:16: Agar men chaqirganimda, u menga javob berganida edi. lekin u mening ovozimga quloq solganiga ishonmasdim.</w:t>
      </w:r>
    </w:p>
    <w:p/>
    <w:p>
      <w:r xmlns:w="http://schemas.openxmlformats.org/wordprocessingml/2006/main">
        <w:t xml:space="preserve">Ayub yordam so'rab iltijo qilgan Xudoning javobini so'radi.</w:t>
      </w:r>
    </w:p>
    <w:p/>
    <w:p>
      <w:r xmlns:w="http://schemas.openxmlformats.org/wordprocessingml/2006/main">
        <w:t xml:space="preserve">1: Biz Uning javobini tushunmasak ham, Xudoga ishonishimiz mumkin.</w:t>
      </w:r>
    </w:p>
    <w:p/>
    <w:p>
      <w:r xmlns:w="http://schemas.openxmlformats.org/wordprocessingml/2006/main">
        <w:t xml:space="preserve">2: Xafagarchilikni bildirish yaxshi, lekin Xudoga bo'lgan ishonchimiz so'nmasligi kerak.</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2 Korinfliklarga 12:9-10 - "Lekin u menga dedi: "Mening inoyatim senga yetarli, chunki mening kuchim zaiflikda kamolotga erishdi. Masih mening ustimda dam olishi mumkin."</w:t>
      </w:r>
    </w:p>
    <w:p/>
    <w:p>
      <w:r xmlns:w="http://schemas.openxmlformats.org/wordprocessingml/2006/main">
        <w:t xml:space="preserve">Ayub 9:17 Chunki U meni bo'ron bilan sindirdi, Yaralarimni sababsiz ko'paytirdi.</w:t>
      </w:r>
    </w:p>
    <w:p/>
    <w:p>
      <w:r xmlns:w="http://schemas.openxmlformats.org/wordprocessingml/2006/main">
        <w:t xml:space="preserve">Bu parcha Xudoning odamni bo'ron bilan sindirishi va ularning yaralarini sababsiz ko'paytirishi haqida.</w:t>
      </w:r>
    </w:p>
    <w:p/>
    <w:p>
      <w:r xmlns:w="http://schemas.openxmlformats.org/wordprocessingml/2006/main">
        <w:t xml:space="preserve">1: Bizning kurashlarimizni yengish uchun Xudoning kuchi</w:t>
      </w:r>
    </w:p>
    <w:p/>
    <w:p>
      <w:r xmlns:w="http://schemas.openxmlformats.org/wordprocessingml/2006/main">
        <w:t xml:space="preserve">2: Xudoning sevgisida kuch topish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8:28 - "Va biz bilamizki, Xudoni sevadiganlar uchun, Uning maqsadiga ko'ra chaqirilganlar uchun hamma narsa yaxshilik uchun ishlaydi."</w:t>
      </w:r>
    </w:p>
    <w:p/>
    <w:p>
      <w:r xmlns:w="http://schemas.openxmlformats.org/wordprocessingml/2006/main">
        <w:t xml:space="preserve">Ayub 9:18: U nafas olishimga ruxsat bermaydi, Meni achchiq-achchiq to‘ldiradi.</w:t>
      </w:r>
    </w:p>
    <w:p/>
    <w:p>
      <w:r xmlns:w="http://schemas.openxmlformats.org/wordprocessingml/2006/main">
        <w:t xml:space="preserve">Ayub hayotda duch kelgan qiyinchiliklardan qayg'u va umidsizlikni izhor qilmoqda.</w:t>
      </w:r>
    </w:p>
    <w:p/>
    <w:p>
      <w:r xmlns:w="http://schemas.openxmlformats.org/wordprocessingml/2006/main">
        <w:t xml:space="preserve">1. Hayotda duch keladigan qiyinchiliklar, hatto biz ularni tushuna olmasak ham, Xudo har doim maqsadiga ega.</w:t>
      </w:r>
    </w:p>
    <w:p/>
    <w:p>
      <w:r xmlns:w="http://schemas.openxmlformats.org/wordprocessingml/2006/main">
        <w:t xml:space="preserve">2. Biz Xudo bizni azob-uqubatlarimizda hech qachon yolg'iz qoldirmasligiga, balki biz bilan birga bo'lishiga ishonishimiz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Ayub 9:19: Agar men kuch haqida gapirsam, mana, u kuchli, agar hukm bo'lsa, kim menga hukm qilish vaqtini belgilaydi?</w:t>
      </w:r>
    </w:p>
    <w:p/>
    <w:p>
      <w:r xmlns:w="http://schemas.openxmlformats.org/wordprocessingml/2006/main">
        <w:t xml:space="preserve">Ayub o'z imoni bilan kurashmoqda va Xudoning qudratiga shubha qilmoqda.</w:t>
      </w:r>
    </w:p>
    <w:p/>
    <w:p>
      <w:r xmlns:w="http://schemas.openxmlformats.org/wordprocessingml/2006/main">
        <w:t xml:space="preserve">1. Allohga ishonish orqali kurash va shubhalarni yengish</w:t>
      </w:r>
    </w:p>
    <w:p/>
    <w:p>
      <w:r xmlns:w="http://schemas.openxmlformats.org/wordprocessingml/2006/main">
        <w:t xml:space="preserve">2. Qiyin paytlarda Xudoga ishonish orqali kuch topish</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Ishayo 40:29 - "U zaiflarga kuch beradi, kuchsizga kuch beradi".</w:t>
      </w:r>
    </w:p>
    <w:p/>
    <w:p>
      <w:r xmlns:w="http://schemas.openxmlformats.org/wordprocessingml/2006/main">
        <w:t xml:space="preserve">Ayub 9:20: Agar men o‘zimni oqlasam, O‘z og‘zim meni hukm qiladi, “Komilman”, desam, bu meni buzuq deb ko‘rsatadi.</w:t>
      </w:r>
    </w:p>
    <w:p/>
    <w:p>
      <w:r xmlns:w="http://schemas.openxmlformats.org/wordprocessingml/2006/main">
        <w:t xml:space="preserve">Ayub mukammal bo'lish qobiliyatini shubha ostiga qo'yadi va o'zini buzuq deb chaqiradi.</w:t>
      </w:r>
    </w:p>
    <w:p/>
    <w:p>
      <w:r xmlns:w="http://schemas.openxmlformats.org/wordprocessingml/2006/main">
        <w:t xml:space="preserve">1. Biz hammamiz gunohkormiz va mukammallikdan uzoqmiz, lekin Xudo har doim kechirishga tayyor.</w:t>
      </w:r>
    </w:p>
    <w:p/>
    <w:p>
      <w:r xmlns:w="http://schemas.openxmlformats.org/wordprocessingml/2006/main">
        <w:t xml:space="preserve">2. Biz o'z kamchiliklarimizni va kamchiliklarimizni tan olib, o'zimizga nisbatan kamtar va halol bo'lishimiz kerak.</w:t>
      </w:r>
    </w:p>
    <w:p/>
    <w:p>
      <w:r xmlns:w="http://schemas.openxmlformats.org/wordprocessingml/2006/main">
        <w:t xml:space="preserve">1. Rimliklarga 3:10 - “Yozilganidek, solih yo'q, birortasi ham yo'q”.</w:t>
      </w:r>
    </w:p>
    <w:p/>
    <w:p>
      <w:r xmlns:w="http://schemas.openxmlformats.org/wordprocessingml/2006/main">
        <w:t xml:space="preserve">2. Zabur 51:3-4 - "Men gunohlarimni tan olaman va mening gunohim doim ko'z oldimdadir. Men faqat Senga qarshi gunoh qildim va Sening ko'zingda bu yomonlikni qildim".</w:t>
      </w:r>
    </w:p>
    <w:p/>
    <w:p>
      <w:r xmlns:w="http://schemas.openxmlformats.org/wordprocessingml/2006/main">
        <w:t xml:space="preserve">Ayub 9:21 Men komil bo‘lsam ham, jonimni bilmas edim, O‘z jonimdan nafratlanar edim.</w:t>
      </w:r>
    </w:p>
    <w:p/>
    <w:p>
      <w:r xmlns:w="http://schemas.openxmlformats.org/wordprocessingml/2006/main">
        <w:t xml:space="preserve">Bu parcha Ayub o'zining nomukammalligini tan olgani va nima bo'lishidan qat'iy nazar, o'z qalbini bila olmasligini tushunganligi haqida gapiradi.</w:t>
      </w:r>
    </w:p>
    <w:p/>
    <w:p>
      <w:r xmlns:w="http://schemas.openxmlformats.org/wordprocessingml/2006/main">
        <w:t xml:space="preserve">1: Barkamollik - erishib bo'lmaydigan maqsad, lekin biz unga intilishda davom etishimiz kerak.</w:t>
      </w:r>
    </w:p>
    <w:p/>
    <w:p>
      <w:r xmlns:w="http://schemas.openxmlformats.org/wordprocessingml/2006/main">
        <w:t xml:space="preserve">2: Bizning hayotimiz o'zimizniki emas, balki Xudoni boshqaradi va boshqaradi.</w:t>
      </w:r>
    </w:p>
    <w:p/>
    <w:p>
      <w:r xmlns:w="http://schemas.openxmlformats.org/wordprocessingml/2006/main">
        <w:t xml:space="preserve">1: Rimliklarga 12:2 Bu dunyoga moslashmanglar, balki ongingizni yangilash orqali o'zgartiringlar, toki sinash orqali Xudoning irodasi nima ekanligini, nima yaxshi, ma'qul va mukammal ekanligini bilib olasiz.</w:t>
      </w:r>
    </w:p>
    <w:p/>
    <w:p>
      <w:r xmlns:w="http://schemas.openxmlformats.org/wordprocessingml/2006/main">
        <w:t xml:space="preserve">2: Rimliklarga 3:23 Chunki hamma gunoh qilib, Xudoning ulug‘vorligidan mahrum bo‘ldi.</w:t>
      </w:r>
    </w:p>
    <w:p/>
    <w:p>
      <w:r xmlns:w="http://schemas.openxmlformats.org/wordprocessingml/2006/main">
        <w:t xml:space="preserve">Ayub 9:22 Bu bitta, shuning uchun men aytdim: U komilni ham, yovuzni ham yo'q qiladi.</w:t>
      </w:r>
    </w:p>
    <w:p/>
    <w:p>
      <w:r xmlns:w="http://schemas.openxmlformats.org/wordprocessingml/2006/main">
        <w:t xml:space="preserve">Xudo mukammal va yovuzlarning ustidan hukmrondir, kerak bo'lganda ikkalasini ham yo'q qiladi.</w:t>
      </w:r>
    </w:p>
    <w:p/>
    <w:p>
      <w:r xmlns:w="http://schemas.openxmlformats.org/wordprocessingml/2006/main">
        <w:t xml:space="preserve">1. Xudoning adolati va rahm-shafqati: solihlik muvozanati</w:t>
      </w:r>
    </w:p>
    <w:p/>
    <w:p>
      <w:r xmlns:w="http://schemas.openxmlformats.org/wordprocessingml/2006/main">
        <w:t xml:space="preserve">2. Xudoning hukmronligini tan olish: Uning o'ng qo'lining kuchi</w:t>
      </w:r>
    </w:p>
    <w:p/>
    <w:p>
      <w:r xmlns:w="http://schemas.openxmlformats.org/wordprocessingml/2006/main">
        <w:t xml:space="preserve">1. Ishayo 45:7 - "Men yorug'likni yarataman va zulmatni yarataman; Men tinchlik o'rnataman va yovuzlikni yarataman; bularning hammasini Rabbiy qilaman".</w:t>
      </w:r>
    </w:p>
    <w:p/>
    <w:p>
      <w:r xmlns:w="http://schemas.openxmlformats.org/wordprocessingml/2006/main">
        <w:t xml:space="preserve">2. Hikmatlar 16:4 - "Xudovand hamma narsani O'zi uchun yaratdi: Ha, hatto yovuzni yomonlik kuni uchun".</w:t>
      </w:r>
    </w:p>
    <w:p/>
    <w:p>
      <w:r xmlns:w="http://schemas.openxmlformats.org/wordprocessingml/2006/main">
        <w:t xml:space="preserve">Ayub 9:23: Agar balo to‘satdan o‘ldirilsa, u begunohlarning sinovidan kuladi.</w:t>
      </w:r>
    </w:p>
    <w:p/>
    <w:p>
      <w:r xmlns:w="http://schemas.openxmlformats.org/wordprocessingml/2006/main">
        <w:t xml:space="preserve">Bu oyat Allohning hukmronligi haqida adolat va hukm nuqtai nazaridan gapirib, U hamma narsaga hukmron ekanini ko‘rsatadi.</w:t>
      </w:r>
    </w:p>
    <w:p/>
    <w:p>
      <w:r xmlns:w="http://schemas.openxmlformats.org/wordprocessingml/2006/main">
        <w:t xml:space="preserve">1: Xudoning hukmronligi va adolati - Ayubni tekshirish 9:23</w:t>
      </w:r>
    </w:p>
    <w:p/>
    <w:p>
      <w:r xmlns:w="http://schemas.openxmlformats.org/wordprocessingml/2006/main">
        <w:t xml:space="preserve">2: Xudoning cheksiz sevgisi va rahm-shafqati - Ayubning kontrastini o'rganish 9:23</w:t>
      </w:r>
    </w:p>
    <w:p/>
    <w:p>
      <w:r xmlns:w="http://schemas.openxmlformats.org/wordprocessingml/2006/main">
        <w:t xml:space="preserve">1: Zabur 145:17 - Rabbiy O'zining barcha yo'llarida solih va barcha ishlarida mehribondir.</w:t>
      </w:r>
    </w:p>
    <w:p/>
    <w:p>
      <w:r xmlns:w="http://schemas.openxmlformats.org/wordprocessingml/2006/main">
        <w:t xml:space="preserve">2: Rimliklarga 8:28 - Biz bilamizki, Xudoni sevadiganlar uchun, Uning maqsadiga ko'ra da'vat etilganlar uchun hamma narsa birgalikda yaxshi ishlaydi.</w:t>
      </w:r>
    </w:p>
    <w:p/>
    <w:p>
      <w:r xmlns:w="http://schemas.openxmlformats.org/wordprocessingml/2006/main">
        <w:t xml:space="preserve">Ayub 9:24: Yer yovuzlarning qo‘liga berilgan, U hukmdorlarning yuzini qoplagan. bo'lmasa, u qaerda va kim?</w:t>
      </w:r>
    </w:p>
    <w:p/>
    <w:p>
      <w:r xmlns:w="http://schemas.openxmlformats.org/wordprocessingml/2006/main">
        <w:t xml:space="preserve">Xudo yovuzlarga er yuzida kuch beradi, lekin oxir-oqibat Xudo nazorat qiladi.</w:t>
      </w:r>
    </w:p>
    <w:p/>
    <w:p>
      <w:r xmlns:w="http://schemas.openxmlformats.org/wordprocessingml/2006/main">
        <w:t xml:space="preserve">1. Yovuzlar hokimiyatda bo'lib ko'rinsa ham, Xudo nazorat qiladi.</w:t>
      </w:r>
    </w:p>
    <w:p/>
    <w:p>
      <w:r xmlns:w="http://schemas.openxmlformats.org/wordprocessingml/2006/main">
        <w:t xml:space="preserve">2. Biz fosiqlarning kuchini tushunmasak ham, Xudoga ishonishimiz kerak.</w:t>
      </w:r>
    </w:p>
    <w:p/>
    <w:p>
      <w:r xmlns:w="http://schemas.openxmlformats.org/wordprocessingml/2006/main">
        <w:t xml:space="preserve">1. Ishayo 40:28-31 - Bilmadingmi? Eshitmadingmi, abadiy Xudo, erning chekkasining Yaratuvchisi — Egamiz behush emas, charchamaydi? uning tushunchasini izlash yo'q.</w:t>
      </w:r>
    </w:p>
    <w:p/>
    <w:p>
      <w:r xmlns:w="http://schemas.openxmlformats.org/wordprocessingml/2006/main">
        <w:t xml:space="preserve">2. Yoqub 4:13-15 - Sizlar, bugun yoki ertaga shunday shaharga boramiz va u yerda bir yil turamiz, sotib olib, sotamiz va daromad olamiz, deganlar, hozir boringlar. ertaga bo'ladi. Sizning hayotingiz nima uchun? Bu hatto bir oz vaqt paydo bo'ladigan va keyin yo'q bo'lib ketadigan bug'dir.</w:t>
      </w:r>
    </w:p>
    <w:p/>
    <w:p>
      <w:r xmlns:w="http://schemas.openxmlformats.org/wordprocessingml/2006/main">
        <w:t xml:space="preserve">Ayub 9:25 Endi mening kunlarim ustundan ham tezdir: Ular qochib ketishadi, yaxshilik ko'rmaydilar.</w:t>
      </w:r>
    </w:p>
    <w:p/>
    <w:p>
      <w:r xmlns:w="http://schemas.openxmlformats.org/wordprocessingml/2006/main">
        <w:t xml:space="preserve">Bu parchada hayot o‘tkinchi, vaqt tez o‘tadi, degan fikr bildirilgan.</w:t>
      </w:r>
    </w:p>
    <w:p/>
    <w:p>
      <w:r xmlns:w="http://schemas.openxmlformats.org/wordprocessingml/2006/main">
        <w:t xml:space="preserve">1: Erdagi vaqtimizdan unumli foydalanamiz, chunki u tez o'tmoqda, Voiz 9:10</w:t>
      </w:r>
    </w:p>
    <w:p/>
    <w:p>
      <w:r xmlns:w="http://schemas.openxmlformats.org/wordprocessingml/2006/main">
        <w:t xml:space="preserve">2: Hayotning qisqaligini va abadiy yashashni tushunish, Yoqub 4:14</w:t>
      </w:r>
    </w:p>
    <w:p/>
    <w:p>
      <w:r xmlns:w="http://schemas.openxmlformats.org/wordprocessingml/2006/main">
        <w:t xml:space="preserve">1: Zabur 39:4, Rabbim, menga er yuzidagi vaqtim qanchalik qisqa bo'lishini eslat. Eslatib qo'y, kunlarim sanalgan, hayotim o'tkinchi.</w:t>
      </w:r>
    </w:p>
    <w:p/>
    <w:p>
      <w:r xmlns:w="http://schemas.openxmlformats.org/wordprocessingml/2006/main">
        <w:t xml:space="preserve">2: Ishayo 40:6, Hamma odamlar o'tga o'xshaydi va ularning butun sodiqligi dala gullariga o'xshaydi.</w:t>
      </w:r>
    </w:p>
    <w:p/>
    <w:p>
      <w:r xmlns:w="http://schemas.openxmlformats.org/wordprocessingml/2006/main">
        <w:t xml:space="preserve">Ayub 9:26: Ular tez kemalarday, O‘ljaga shoshilgan burgutday o‘tib ketdilar.</w:t>
      </w:r>
    </w:p>
    <w:p/>
    <w:p>
      <w:r xmlns:w="http://schemas.openxmlformats.org/wordprocessingml/2006/main">
        <w:t xml:space="preserve">Ayub o'zining o'tkinchi hayotini tez uchadigan kema va hujumga shoshilayotgan burgut hayotiga qiyoslaydi.</w:t>
      </w:r>
    </w:p>
    <w:p/>
    <w:p>
      <w:r xmlns:w="http://schemas.openxmlformats.org/wordprocessingml/2006/main">
        <w:t xml:space="preserve">1. Hayot o'tkinchi: buni oddiy deb qabul qilmang</w:t>
      </w:r>
    </w:p>
    <w:p/>
    <w:p>
      <w:r xmlns:w="http://schemas.openxmlformats.org/wordprocessingml/2006/main">
        <w:t xml:space="preserve">2. Har bir lahzani quchoqlang: Carpe Diem</w:t>
      </w:r>
    </w:p>
    <w:p/>
    <w:p>
      <w:r xmlns:w="http://schemas.openxmlformats.org/wordprocessingml/2006/main">
        <w:t xml:space="preserve">1. Yoqub 4:14 Holbuki sizlar ertaga nima bo'lishini bilmaysizlar. Sizning hayotingiz nima uchun? Bu hatto bir oz vaqt paydo bo'ladigan va keyin yo'q bo'lib ketadigan bug'dir.</w:t>
      </w:r>
    </w:p>
    <w:p/>
    <w:p>
      <w:r xmlns:w="http://schemas.openxmlformats.org/wordprocessingml/2006/main">
        <w:t xml:space="preserve">2. Zabur 90:12 Shunday qilib, bizni kunlarimizni sanashni o'rgatgin, toki qalbimizni donolikka qo'yamiz.</w:t>
      </w:r>
    </w:p>
    <w:p/>
    <w:p>
      <w:r xmlns:w="http://schemas.openxmlformats.org/wordprocessingml/2006/main">
        <w:t xml:space="preserve">Ayub 9:27: “Shikoyatimni unutaman”, desam, og‘irligimni tashlab, o‘zimga tasalli beraman.</w:t>
      </w:r>
    </w:p>
    <w:p/>
    <w:p>
      <w:r xmlns:w="http://schemas.openxmlformats.org/wordprocessingml/2006/main">
        <w:t xml:space="preserve">Ayub o'z ahvolining qiyinligini va qayg'usiga dosh berish uchun kurashayotganini tan oladi. U shikoyatini unuta olmasligini tushunadi, lekin u o'z og'irligini tashlab, o'zini yupatishni tanlashi mumkin.</w:t>
      </w:r>
    </w:p>
    <w:p/>
    <w:p>
      <w:r xmlns:w="http://schemas.openxmlformats.org/wordprocessingml/2006/main">
        <w:t xml:space="preserve">1. "Qiyin paytlarda o'zinikini topish"</w:t>
      </w:r>
    </w:p>
    <w:p/>
    <w:p>
      <w:r xmlns:w="http://schemas.openxmlformats.org/wordprocessingml/2006/main">
        <w:t xml:space="preserve">2. "Og'irlikdan voz kechishni tanlash"</w:t>
      </w:r>
    </w:p>
    <w:p/>
    <w:p>
      <w:r xmlns:w="http://schemas.openxmlformats.org/wordprocessingml/2006/main">
        <w:t xml:space="preserve">1. Zabur 33:18 - "Rabbiy qalblari singanlarga yaqin va ruhi ezilganlarni qutqaradi".</w:t>
      </w:r>
    </w:p>
    <w:p/>
    <w:p>
      <w:r xmlns:w="http://schemas.openxmlformats.org/wordprocessingml/2006/main">
        <w:t xml:space="preserve">2. Ishayo 53:4 - "Albatta, U bizning og'riqlarimizni oldi va azoblarimizni o'z zimmasiga oldi, lekin biz uni Xudo tomonidan jazolangan, U tomonidan urilgan va azoblangan deb hisoblardik".</w:t>
      </w:r>
    </w:p>
    <w:p/>
    <w:p>
      <w:r xmlns:w="http://schemas.openxmlformats.org/wordprocessingml/2006/main">
        <w:t xml:space="preserve">Ayub 9:28 Men barcha qayg'ularimdan qo'rqaman, Meni aybsiz tutmasligingizni bilaman.</w:t>
      </w:r>
    </w:p>
    <w:p/>
    <w:p>
      <w:r xmlns:w="http://schemas.openxmlformats.org/wordprocessingml/2006/main">
        <w:t xml:space="preserve">Ayub qayg'ularining oqibatlaridan qo'rqishini aytadi va Xudo uni oqlamasligini tan oladi.</w:t>
      </w:r>
    </w:p>
    <w:p/>
    <w:p>
      <w:r xmlns:w="http://schemas.openxmlformats.org/wordprocessingml/2006/main">
        <w:t xml:space="preserve">1. Xudoning adolatini va o'zimizning nomukammalligimizni qanday tan olishimiz mumkin</w:t>
      </w:r>
    </w:p>
    <w:p/>
    <w:p>
      <w:r xmlns:w="http://schemas.openxmlformats.org/wordprocessingml/2006/main">
        <w:t xml:space="preserve">2. Xudoning qudrati va hukmronligi oldida kamtarlik zarurligi</w:t>
      </w:r>
    </w:p>
    <w:p/>
    <w:p>
      <w:r xmlns:w="http://schemas.openxmlformats.org/wordprocessingml/2006/main">
        <w:t xml:space="preserve">1. Ishayo 53:6 - Bizga o'xshagan qo'ylar adashgan; Biz har kimni o'z yo'liga aylantirdik; Egamiz hammamizning gunohimizni Uning zimmasiga yukladi.</w:t>
      </w:r>
    </w:p>
    <w:p/>
    <w:p>
      <w:r xmlns:w="http://schemas.openxmlformats.org/wordprocessingml/2006/main">
        <w:t xml:space="preserve">2. Rimliklarga 3:23 - Chunki hamma gunoh qilib, Xudoning ulug'vorligidan mahrum bo'ldi.</w:t>
      </w:r>
    </w:p>
    <w:p/>
    <w:p>
      <w:r xmlns:w="http://schemas.openxmlformats.org/wordprocessingml/2006/main">
        <w:t xml:space="preserve">Ayub 9:29: Agar men yovuz bo'lsam, nega behuda mehnat qilyapman?</w:t>
      </w:r>
    </w:p>
    <w:p/>
    <w:p>
      <w:r xmlns:w="http://schemas.openxmlformats.org/wordprocessingml/2006/main">
        <w:t xml:space="preserve">Ayub, agar u yovuz bo'lsa, nega shunchalik qattiq ishlayotganini so'raydi.</w:t>
      </w:r>
    </w:p>
    <w:p/>
    <w:p>
      <w:r xmlns:w="http://schemas.openxmlformats.org/wordprocessingml/2006/main">
        <w:t xml:space="preserve">1. Adolatsiz mehnatning befoydaligi</w:t>
      </w:r>
    </w:p>
    <w:p/>
    <w:p>
      <w:r xmlns:w="http://schemas.openxmlformats.org/wordprocessingml/2006/main">
        <w:t xml:space="preserve">2. O'zimizni munosib his qilmaganimizda ham yaxshi ishlarni qilishning ahamiyati</w:t>
      </w:r>
    </w:p>
    <w:p/>
    <w:p>
      <w:r xmlns:w="http://schemas.openxmlformats.org/wordprocessingml/2006/main">
        <w:t xml:space="preserve">1. Matto 6:1-4 - Iso bizning yaxshi ishlarimizni tan olish uchun emas, balki kamtarlik bilan qilish kerakligini o'rgatadi.</w:t>
      </w:r>
    </w:p>
    <w:p/>
    <w:p>
      <w:r xmlns:w="http://schemas.openxmlformats.org/wordprocessingml/2006/main">
        <w:t xml:space="preserve">2. Yoqub 2:14-17 - Ishsiz imon o'likdir. Yaxshi ishlar imonning zaruriy qismidir.</w:t>
      </w:r>
    </w:p>
    <w:p/>
    <w:p>
      <w:r xmlns:w="http://schemas.openxmlformats.org/wordprocessingml/2006/main">
        <w:t xml:space="preserve">Ayub 9:30: Agar qor suvi bilan yuvinsam-u, qo‘llarimni hech qachon toza qilmasam.</w:t>
      </w:r>
    </w:p>
    <w:p/>
    <w:p>
      <w:r xmlns:w="http://schemas.openxmlformats.org/wordprocessingml/2006/main">
        <w:t xml:space="preserve">Ayub Xudoning buyukligi bilan solishtirganda o'zining kuchsizligini tan oladi.</w:t>
      </w:r>
    </w:p>
    <w:p/>
    <w:p>
      <w:r xmlns:w="http://schemas.openxmlformats.org/wordprocessingml/2006/main">
        <w:t xml:space="preserve">1: Biz har doim Xudo har birimizdan ulug' ekanligini va bizni gunohlarimizdan qutqarish uchun Uning inoyati va rahm-shafqatiga muhtoj ekanligimizni yodda tutishimiz kerak.</w:t>
      </w:r>
    </w:p>
    <w:p/>
    <w:p>
      <w:r xmlns:w="http://schemas.openxmlformats.org/wordprocessingml/2006/main">
        <w:t xml:space="preserve">2: Biz hammamiz Xudoning inoyatiga muhtoj gunohkormiz; Uni qabul qilishimiz uchun kamtarlik va tavba qilish zarur.</w:t>
      </w:r>
    </w:p>
    <w:p/>
    <w:p>
      <w:r xmlns:w="http://schemas.openxmlformats.org/wordprocessingml/2006/main">
        <w:t xml:space="preserve">1: Ishayo 6:5 - “Shunda men dedim: Voy holimga! Men halok bo‘ldim, chunki men nopok labli odamman va harom labli xalq orasida yashayman, chunki mening ko‘zlarim Shohni ko‘rgan. , Sarvari Olam."</w:t>
      </w:r>
    </w:p>
    <w:p/>
    <w:p>
      <w:r xmlns:w="http://schemas.openxmlformats.org/wordprocessingml/2006/main">
        <w:t xml:space="preserve">2: Ibroniylarga 4:16 "Shunday ekan, inoyat taxtiga jasorat bilan kelaylik, toki biz rahm-shafqatga ega bo'laylik va muhtojlikda yordam berish uchun inoyat topamiz."</w:t>
      </w:r>
    </w:p>
    <w:p/>
    <w:p>
      <w:r xmlns:w="http://schemas.openxmlformats.org/wordprocessingml/2006/main">
        <w:t xml:space="preserve">Ayub 9:31: Ammo sen meni ariqga tashlaysan, Kiyimlarim mendan nafratlanadi.</w:t>
      </w:r>
    </w:p>
    <w:p/>
    <w:p>
      <w:r xmlns:w="http://schemas.openxmlformats.org/wordprocessingml/2006/main">
        <w:t xml:space="preserve">Bu parchada Ayub o'zining azob-uqubatlari uchun motam tutib, hatto o'zining kiyimi ham unga qarshi chiqqanini ifodalaydi.</w:t>
      </w:r>
    </w:p>
    <w:p/>
    <w:p>
      <w:r xmlns:w="http://schemas.openxmlformats.org/wordprocessingml/2006/main">
        <w:t xml:space="preserve">1: Qiyin paytlarda ham Xudo biz bilan.</w:t>
      </w:r>
    </w:p>
    <w:p/>
    <w:p>
      <w:r xmlns:w="http://schemas.openxmlformats.org/wordprocessingml/2006/main">
        <w:t xml:space="preserve">2: Xudo bizning azoblarimizdan imonimizni mustahkamlash uchun foydalanishi mumkin.</w:t>
      </w:r>
    </w:p>
    <w:p/>
    <w:p>
      <w:r xmlns:w="http://schemas.openxmlformats.org/wordprocessingml/2006/main">
        <w:t xml:space="preserve">1: Yig'lar 3:22-23 Rabbiyning rahm-shafqati tufayli biz qurib ketmaymiz, chunki Uning rahm-shafqati so'nmaydi. Ular har kuni tongda yangi, Sening sodiqliging buyukdir.</w:t>
      </w:r>
    </w:p>
    <w:p/>
    <w:p>
      <w:r xmlns:w="http://schemas.openxmlformats.org/wordprocessingml/2006/main">
        <w:t xml:space="preserve">2: Zabur 34:17-18 Solihlar faryodi, Egamiz eshitadi va ularni barcha qayg'ularidan xalos qiladi. Egamiz qalbi singanlarga yaqindir. va tavba qilganlarni qutqaradi.</w:t>
      </w:r>
    </w:p>
    <w:p/>
    <w:p>
      <w:r xmlns:w="http://schemas.openxmlformats.org/wordprocessingml/2006/main">
        <w:t xml:space="preserve">Ayub 9:32 Chunki u men kabi inson emaski, men unga javob beraman va biz hukm qilish uchun birlashamiz.</w:t>
      </w:r>
    </w:p>
    <w:p/>
    <w:p>
      <w:r xmlns:w="http://schemas.openxmlformats.org/wordprocessingml/2006/main">
        <w:t xml:space="preserve">Ayub Xudoning adolatini va insonning Unga javob berish qobiliyatini so'raydi.</w:t>
      </w:r>
    </w:p>
    <w:p/>
    <w:p>
      <w:r xmlns:w="http://schemas.openxmlformats.org/wordprocessingml/2006/main">
        <w:t xml:space="preserve">1: Biz Xudoning adolatiga hech qachon shubha qilmasligimiz kerak, chunki faqat U to'g'ri hukm qila oladi.</w:t>
      </w:r>
    </w:p>
    <w:p/>
    <w:p>
      <w:r xmlns:w="http://schemas.openxmlformats.org/wordprocessingml/2006/main">
        <w:t xml:space="preserve">2: Biz o'z cheklovlarimizni tan olish va Xudoga javob bera olmasligimizni anglash uchun juda mag'rur bo'lmasligimiz kerak.</w:t>
      </w:r>
    </w:p>
    <w:p/>
    <w:p>
      <w:r xmlns:w="http://schemas.openxmlformats.org/wordprocessingml/2006/main">
        <w:t xml:space="preserve">1: Ishayo 55:8-9 Chunki mening fikrlarim sizlarning fikrlaringiz emas, sizning yo'llaringiz ham Mening yo'llarim emas, - deydi Rabbiy. Osmon erdan baland bo'lganidek, Mening yo'llarim sizning yo'llaringizdan, Mening fikrlarim sizning fikrlaringizdan balanddir.</w:t>
      </w:r>
    </w:p>
    <w:p/>
    <w:p>
      <w:r xmlns:w="http://schemas.openxmlformats.org/wordprocessingml/2006/main">
        <w:t xml:space="preserve">2: 1 Korinfliklarga 4:4-5 Men o'zimga qarshi hech narsa bilmayman, lekin bu bilan men oqlanmaganman. Meni hukm qiladigan Rabbiydir. Shuning uchun, hozir zulmatda yashiringan narsalarni ochib beradigan va yurakning niyatlarini ochib beradigan Rabbiy kelishidan oldin hukmni aytmang. Shunda har bir kishi Xudodan o'z maqtoviga sazovor bo'ladi.</w:t>
      </w:r>
    </w:p>
    <w:p/>
    <w:p>
      <w:r xmlns:w="http://schemas.openxmlformats.org/wordprocessingml/2006/main">
        <w:t xml:space="preserve">Ayub 9:33 Bizning oramizda qo‘lini ikkovimizga ham qo‘yadigan birorta odam yo‘q.</w:t>
      </w:r>
    </w:p>
    <w:p/>
    <w:p>
      <w:r xmlns:w="http://schemas.openxmlformats.org/wordprocessingml/2006/main">
        <w:t xml:space="preserve">Ayub nizoni hal qilish uchun ikkalasiga ham qo'lini qo'yadigan vositachi yo'qligini aytadi.</w:t>
      </w:r>
    </w:p>
    <w:p/>
    <w:p>
      <w:r xmlns:w="http://schemas.openxmlformats.org/wordprocessingml/2006/main">
        <w:t xml:space="preserve">1. Mojarolar vaqtida vositachi bo'lishining ahamiyati.</w:t>
      </w:r>
    </w:p>
    <w:p/>
    <w:p>
      <w:r xmlns:w="http://schemas.openxmlformats.org/wordprocessingml/2006/main">
        <w:t xml:space="preserve">2. Nizolarni hal qilish uchun vositachining donoligini qanday izlash kerak.</w:t>
      </w:r>
    </w:p>
    <w:p/>
    <w:p>
      <w:r xmlns:w="http://schemas.openxmlformats.org/wordprocessingml/2006/main">
        <w:t xml:space="preserve">1. Yoqub 5:16 Shunday ekan, bir-biringizga gunohlaringizni tan oling va shifo topishingiz uchun bir-biringiz uchun ibodat qiling. Solih kishining ibodati ishlayotganidek buyuk kuchga ega.</w:t>
      </w:r>
    </w:p>
    <w:p/>
    <w:p>
      <w:r xmlns:w="http://schemas.openxmlformats.org/wordprocessingml/2006/main">
        <w:t xml:space="preserve">2. Hikmatlar 17:14 Janjalning boshlanishi suv chiqarishga o'xshaydi, shuning uchun janjal boshlanishidan oldin uni tashla.</w:t>
      </w:r>
    </w:p>
    <w:p/>
    <w:p>
      <w:r xmlns:w="http://schemas.openxmlformats.org/wordprocessingml/2006/main">
        <w:t xml:space="preserve">Ayub 9:34: Mendan asosini olib qo‘ysin, Uning qo‘rquvi meni qo‘rqitmasin.</w:t>
      </w:r>
    </w:p>
    <w:p/>
    <w:p>
      <w:r xmlns:w="http://schemas.openxmlformats.org/wordprocessingml/2006/main">
        <w:t xml:space="preserve">Ayub Xudodan uning azob-uqubatlarini olib tashlashini va Undan qo'rqmaslikni so'radi.</w:t>
      </w:r>
    </w:p>
    <w:p/>
    <w:p>
      <w:r xmlns:w="http://schemas.openxmlformats.org/wordprocessingml/2006/main">
        <w:t xml:space="preserve">1: Xudoning bizga bo'lgan sevgisi shunchalik buyukki, U doimo bizning qayg'ularimizni olib tashlaydi va bizni hech qachon qo'rqitmaydi.</w:t>
      </w:r>
    </w:p>
    <w:p/>
    <w:p>
      <w:r xmlns:w="http://schemas.openxmlformats.org/wordprocessingml/2006/main">
        <w:t xml:space="preserve">2: Biz Xudoga ishonishimiz mumkin, U bizning qayg'ularimizni olib tashlaydi va bizni hech qachon qo'rqitmaydi.</w:t>
      </w:r>
    </w:p>
    <w:p/>
    <w:p>
      <w:r xmlns:w="http://schemas.openxmlformats.org/wordprocessingml/2006/main">
        <w:t xml:space="preserve">1: Zabur 34:4 - Men Egamizni izladim, U meni eshitdi va meni barcha qo'rquvlarimdan qutqardi.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Ayub 9:35 ... Undan qo‘rqmay gapirardim. lekin menda bunday emas.</w:t>
      </w:r>
    </w:p>
    <w:p/>
    <w:p>
      <w:r xmlns:w="http://schemas.openxmlformats.org/wordprocessingml/2006/main">
        <w:t xml:space="preserve">Ayub Xudo bilan qo'rqmasdan gaplashishni orzu qiladi, lekin u buni qila olmasligini his qiladi.</w:t>
      </w:r>
    </w:p>
    <w:p/>
    <w:p>
      <w:r xmlns:w="http://schemas.openxmlformats.org/wordprocessingml/2006/main">
        <w:t xml:space="preserve">1. Qo'rquv kuchli tuyg'u, lekin qo'rquv o'rtasida ham Xudo bizni jasur bo'lishga va ochiq gapirishga chaqirmoqda.</w:t>
      </w:r>
    </w:p>
    <w:p/>
    <w:p>
      <w:r xmlns:w="http://schemas.openxmlformats.org/wordprocessingml/2006/main">
        <w:t xml:space="preserve">2. Garchi biz Xudo bilan gaplasha olmasak ham, U bizdan eshitishni xohlayotganidan tasalli olishimiz mumkin.</w:t>
      </w:r>
    </w:p>
    <w:p/>
    <w:p>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p>
      <w:r xmlns:w="http://schemas.openxmlformats.org/wordprocessingml/2006/main">
        <w:t xml:space="preserve">2. 2 Timo'tiyga 1:7 - "Chunki Xudo bizga qo'rqoqlik ruhini emas, balki kuch, sevgi va o'z-o'zini tarbiyalash ruhini berdi".</w:t>
      </w:r>
    </w:p>
    <w:p/>
    <w:p>
      <w:r xmlns:w="http://schemas.openxmlformats.org/wordprocessingml/2006/main">
        <w:t xml:space="preserve">Ayub kitobining 10-bobida Ayubning iztirob va nolasi davom etadi. Ushbu bobda Ayub o'zining azob-uqubatlaridan chuqur umidsizlik va sarosimaga tushib, Xudoning niyatlarini shubha ostiga qo'yadi va tushunishni so'raydi.</w:t>
      </w:r>
    </w:p>
    <w:p/>
    <w:p>
      <w:r xmlns:w="http://schemas.openxmlformats.org/wordprocessingml/2006/main">
        <w:t xml:space="preserve">1-xatboshi: Ayub o'zining achchiq va iztiroblarini izhor qilishdan boshlaydi, azob-uqubatlarning og'irligidan o'zini his qiladi. U nega Xudo unga bunday dushmanlik va sinchkovlik bilan munosabatda bo'lganini so'raydi (Ayub 10:1-7).</w:t>
      </w:r>
    </w:p>
    <w:p/>
    <w:p>
      <w:r xmlns:w="http://schemas.openxmlformats.org/wordprocessingml/2006/main">
        <w:t xml:space="preserve">2-xatboshi: Ayub Xudodan O'z harakatlarini qayta ko'rib chiqishni so'raydi va Undan Ayubning har qanday noto'g'riligini oshkor etishini so'raydi. U nima uchun sababsiz azob chekayotganini so'raydi va azobidan xalos bo'lish istagini bildiradi (Ayub 10:8-17).</w:t>
      </w:r>
    </w:p>
    <w:p/>
    <w:p>
      <w:r xmlns:w="http://schemas.openxmlformats.org/wordprocessingml/2006/main">
        <w:t xml:space="preserve">3-xatboshi: Ayub hayotning o'zi mo''jizasi haqida fikr yuritib, Xudo uni bachadonda yaratganini tan oladi. Biroq, Xudo uni faqat shunday qattiq azob-uqubatlarga duchor qilish uchun yaratishi uni hayratda qoldiradi (Ayub 10:18-22).</w:t>
      </w:r>
    </w:p>
    <w:p/>
    <w:p>
      <w:r xmlns:w="http://schemas.openxmlformats.org/wordprocessingml/2006/main">
        <w:t xml:space="preserve">Qisqa bayoni; yakunida,</w:t>
      </w:r>
    </w:p>
    <w:p>
      <w:r xmlns:w="http://schemas.openxmlformats.org/wordprocessingml/2006/main">
        <w:t xml:space="preserve">Ayubning o'ninchi bobida:</w:t>
      </w:r>
    </w:p>
    <w:p>
      <w:r xmlns:w="http://schemas.openxmlformats.org/wordprocessingml/2006/main">
        <w:t xml:space="preserve">davomli nola,</w:t>
      </w:r>
    </w:p>
    <w:p>
      <w:r xmlns:w="http://schemas.openxmlformats.org/wordprocessingml/2006/main">
        <w:t xml:space="preserve">va Ayubning azob-uqubatlariga javoban ifodalangan savol.</w:t>
      </w:r>
    </w:p>
    <w:p/>
    <w:p>
      <w:r xmlns:w="http://schemas.openxmlformats.org/wordprocessingml/2006/main">
        <w:t xml:space="preserve">Achchiq va qayg'uni ifodalash orqali umidsizlikni ta'kidlash,</w:t>
      </w:r>
    </w:p>
    <w:p>
      <w:r xmlns:w="http://schemas.openxmlformats.org/wordprocessingml/2006/main">
        <w:t xml:space="preserve">va Xudoning niyatlarini so'roq qilish orqali erishilgan tushunishni izlash.</w:t>
      </w:r>
    </w:p>
    <w:p>
      <w:r xmlns:w="http://schemas.openxmlformats.org/wordprocessingml/2006/main">
        <w:t xml:space="preserve">Ayub kitobida inson azob-uqubatlarining maqsadi bilan bog'liq bo'lgan hayajonni eslatib o'tish, ekzistensial kurashning timsoli, azob-uqubatlarning chuqurligini o'rganishdir.</w:t>
      </w:r>
    </w:p>
    <w:p/>
    <w:p>
      <w:r xmlns:w="http://schemas.openxmlformats.org/wordprocessingml/2006/main">
        <w:t xml:space="preserve">Ayub 10:1: Jonim hayotimdan charchadi; Men shikoyatimni o'zimga qoldiraman; Qalbimning achchiqligida gapiraman.</w:t>
      </w:r>
    </w:p>
    <w:p/>
    <w:p>
      <w:r xmlns:w="http://schemas.openxmlformats.org/wordprocessingml/2006/main">
        <w:t xml:space="preserve">Ayub o'zining hozirgi azoblari haqida o'ylaydi va o'zining noroziligi va achchiqligini ifodalaydi.</w:t>
      </w:r>
    </w:p>
    <w:p/>
    <w:p>
      <w:r xmlns:w="http://schemas.openxmlformats.org/wordprocessingml/2006/main">
        <w:t xml:space="preserve">1: Ayub Xudoga ishonganidek, biz azob-uqubatlarimiz orasida tasalli topa olamiz.</w:t>
      </w:r>
    </w:p>
    <w:p/>
    <w:p>
      <w:r xmlns:w="http://schemas.openxmlformats.org/wordprocessingml/2006/main">
        <w:t xml:space="preserve">2: Hayot og'ir bo'lsa ham, qalbimizni Unga to'kib, Xudodan quvvat olishimiz mumkin.</w:t>
      </w:r>
    </w:p>
    <w:p/>
    <w:p>
      <w:r xmlns:w="http://schemas.openxmlformats.org/wordprocessingml/2006/main">
        <w:t xml:space="preserve">1: Zabur 34:18 - Egamiz qalblari singanlarga yaqin va ruhi ezilganlarni qutqaradi.</w:t>
      </w:r>
    </w:p>
    <w:p/>
    <w:p>
      <w:r xmlns:w="http://schemas.openxmlformats.org/wordprocessingml/2006/main">
        <w:t xml:space="preserve">2: Ibroniylarga 4:15-16 - Chunki bizda zaifliklarimizga hamdardlik bildira olmaydigan oliy ruhoniy yo'q, lekin bizda har tomonlama vasvasaga uchragan odam bor, xuddi biz bo'lgani kabi, u hali ham gunoh qilmagan. Keling, Xudoning inoyat taxtiga ishonch bilan yaqinlashaylik, toki biz rahm-shafqatni qabul qila olamiz va muhtoj paytimizda bizga yordam berish uchun inoyatni topamiz.</w:t>
      </w:r>
    </w:p>
    <w:p/>
    <w:p>
      <w:r xmlns:w="http://schemas.openxmlformats.org/wordprocessingml/2006/main">
        <w:t xml:space="preserve">Ayub 10:2: Xudoga aytaman: Meni hukm qilma. Nega men bilan bahslashayotganingni menga ko'rsat.</w:t>
      </w:r>
    </w:p>
    <w:p/>
    <w:p>
      <w:r xmlns:w="http://schemas.openxmlformats.org/wordprocessingml/2006/main">
        <w:t xml:space="preserve">Bu parchada Ayub Xudodan nima uchun Xudo u bilan kurashayotganini ko'rsatishini so'ragani haqida gapiradi.</w:t>
      </w:r>
    </w:p>
    <w:p/>
    <w:p>
      <w:r xmlns:w="http://schemas.openxmlformats.org/wordprocessingml/2006/main">
        <w:t xml:space="preserve">1) Xudoning intizomi: Uning tuzatishlarini tan olish va unga javob berish</w:t>
      </w:r>
    </w:p>
    <w:p/>
    <w:p>
      <w:r xmlns:w="http://schemas.openxmlformats.org/wordprocessingml/2006/main">
        <w:t xml:space="preserve">2) Xudo siz bilan kurashayotganini his qilganingizda qanday javob berish kerak</w:t>
      </w:r>
    </w:p>
    <w:p/>
    <w:p>
      <w:r xmlns:w="http://schemas.openxmlformats.org/wordprocessingml/2006/main">
        <w:t xml:space="preserve">1) Yoqub 1:2-4 - Ey birodarlarim, har xil sinovlarga duch kelganingizda, hamma narsani quvonch deb hisoblang, chunki imoningizning sinovi mustahkamlikni keltirib chiqarishini bilasiz. Va sabr-toqat o'z ta'sirini to'la bo'lsin, toki siz komil va to'liq bo'lib, hech narsadan mahrum bo'lasiz.</w:t>
      </w:r>
    </w:p>
    <w:p/>
    <w:p>
      <w:r xmlns:w="http://schemas.openxmlformats.org/wordprocessingml/2006/main">
        <w:t xml:space="preserve">2) Ibroniylarga 12:5-11 -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 Hozircha barcha intizom yoqimli emas, og'riqli bo'lib tuyuladi, lekin keyinchalik u o'rgatganlarga solihlikning tinch mevasini beradi.</w:t>
      </w:r>
    </w:p>
    <w:p/>
    <w:p>
      <w:r xmlns:w="http://schemas.openxmlformats.org/wordprocessingml/2006/main">
        <w:t xml:space="preserve">Ayub 10:3: O'z qo'lingning ishini mensimaslik, Yovuzlarning maslahatiga nur sochish senga yaxshimi?</w:t>
      </w:r>
    </w:p>
    <w:p/>
    <w:p>
      <w:r xmlns:w="http://schemas.openxmlformats.org/wordprocessingml/2006/main">
        <w:t xml:space="preserve">Xudo zulm va yovuzlikni qoralaydi.</w:t>
      </w:r>
    </w:p>
    <w:p/>
    <w:p>
      <w:r xmlns:w="http://schemas.openxmlformats.org/wordprocessingml/2006/main">
        <w:t xml:space="preserve">1: Zulm qilmang, chunki Alloh rozi bo'lmaydi.</w:t>
      </w:r>
    </w:p>
    <w:p/>
    <w:p>
      <w:r xmlns:w="http://schemas.openxmlformats.org/wordprocessingml/2006/main">
        <w:t xml:space="preserve">2: Xudoning maslahatiga amal qiling va Uning ishlarini mensimang.</w:t>
      </w:r>
    </w:p>
    <w:p/>
    <w:p>
      <w:r xmlns:w="http://schemas.openxmlformats.org/wordprocessingml/2006/main">
        <w:t xml:space="preserve">1: Hikmatlar 3:5-6 - Butun qalbing bilan Rabbiyga ishon, o'z aqlingga tayanma. Barcha yo'llaringizda Uni tan oling, shunda U sizning yo'llaringizni to'g'rilaydi.</w:t>
      </w:r>
    </w:p>
    <w:p/>
    <w:p>
      <w:r xmlns:w="http://schemas.openxmlformats.org/wordprocessingml/2006/main">
        <w:t xml:space="preserve">2: Zabur 37:27 - Yomonlikdan qayting va yaxshilik qiling; Shunday qilib, siz abadiy qolasiz.</w:t>
      </w:r>
    </w:p>
    <w:p/>
    <w:p>
      <w:r xmlns:w="http://schemas.openxmlformats.org/wordprocessingml/2006/main">
        <w:t xml:space="preserve">Ayub 10:4: Ko'zlaring go'shtdanmi? yoki odam ko'rgandek ko'rasanmi?</w:t>
      </w:r>
    </w:p>
    <w:p/>
    <w:p>
      <w:r xmlns:w="http://schemas.openxmlformats.org/wordprocessingml/2006/main">
        <w:t xml:space="preserve">Bu parcha odamlarning narsalarni Xudo kabi idrok etish va tushunish qobiliyatiga egami yoki yo'qligini so'raydi.</w:t>
      </w:r>
    </w:p>
    <w:p/>
    <w:p>
      <w:r xmlns:w="http://schemas.openxmlformats.org/wordprocessingml/2006/main">
        <w:t xml:space="preserve">1. Xudoning nuqtai nazari: kamtarlik va Xudoning donoligiga ishonish darsi.</w:t>
      </w:r>
    </w:p>
    <w:p/>
    <w:p>
      <w:r xmlns:w="http://schemas.openxmlformats.org/wordprocessingml/2006/main">
        <w:t xml:space="preserve">2. Idrok kuchi: dunyoga qanday qarashimizni va uning oqibatlarini tushunish.</w:t>
      </w:r>
    </w:p>
    <w:p/>
    <w:p>
      <w:r xmlns:w="http://schemas.openxmlformats.org/wordprocessingml/2006/main">
        <w:t xml:space="preserve">1. 1 Korinfliklarga 13:12 - "Hozir biz ko'zguda xira ko'ramiz, lekin keyin yuzma-yuz ko'ramiz. Endi men qisman bilaman; keyin men to'liq taniganimdek, to'liq bilib olaman".</w:t>
      </w:r>
    </w:p>
    <w:p/>
    <w:p>
      <w:r xmlns:w="http://schemas.openxmlformats.org/wordprocessingml/2006/main">
        <w:t xml:space="preserve">2. Rimliklarga 11:33-36 - "Oh, Xudoning boyligi, donoligi va bilimi qanchalik chuqurdir! Uning hukmlari naqadar aql bovar qilmaydigan va Uning yo'llari naqadar tushunib bo'lmas! Chunki kim Rabbiyning fikrini bilgan yoki kim Unga tegishli bo'lgan? Maslahatchimi? Yoki kim unga in'om bergan, to'lanishi uchun? Chunki hamma narsa Undan, Undan va Undandir. Unga abadiy shon-sharaflar bo'lsin. Omin".</w:t>
      </w:r>
    </w:p>
    <w:p/>
    <w:p>
      <w:r xmlns:w="http://schemas.openxmlformats.org/wordprocessingml/2006/main">
        <w:t xml:space="preserve">Ayub 10:5 ... Sening kunlaring insonning kunlaridaymi? Sening yillaring inson kunlaridek,</w:t>
      </w:r>
    </w:p>
    <w:p/>
    <w:p>
      <w:r xmlns:w="http://schemas.openxmlformats.org/wordprocessingml/2006/main">
        <w:t xml:space="preserve">Ayub o'zining o'limiga va Xudoning adolatiga shubha qiladi.</w:t>
      </w:r>
    </w:p>
    <w:p/>
    <w:p>
      <w:r xmlns:w="http://schemas.openxmlformats.org/wordprocessingml/2006/main">
        <w:t xml:space="preserve">1. Xudoning adolati va o'limimiz</w:t>
      </w:r>
    </w:p>
    <w:p/>
    <w:p>
      <w:r xmlns:w="http://schemas.openxmlformats.org/wordprocessingml/2006/main">
        <w:t xml:space="preserve">2. Bizning imon sayohatimiz va o'limimiz</w:t>
      </w:r>
    </w:p>
    <w:p/>
    <w:p>
      <w:r xmlns:w="http://schemas.openxmlformats.org/wordprocessingml/2006/main">
        <w:t xml:space="preserve">1. Zabur 90:10-12 - Umrimiz yetmish yildir; Agar ular kuch-quvvat bilan sakson yoshga to'lgan bo'lsalar, lekin ularning maqtanishi faqat mehnat va qayg'udan iborat. chunki u tez orada kesiladi va biz uchib ketamiz. Sening g'azabingning kuchini kim biladi? Chunki Sendan qo'rqishing kabi g'azabing ham shundaydir. Shunday qilib, bizni kunlarimizni sanashni o'rgating, toki biz dono qalbga ega bo'lamiz.</w:t>
      </w:r>
    </w:p>
    <w:p/>
    <w:p>
      <w:r xmlns:w="http://schemas.openxmlformats.org/wordprocessingml/2006/main">
        <w:t xml:space="preserve">2. Yoqub 4:14 - Ammo siz ertaga hayotingiz qanday bo'lishini bilmaysiz. Siz shunchaki bir oz vaqt paydo bo'ladigan va keyin yo'q bo'lib ketadigan bug'siz.</w:t>
      </w:r>
    </w:p>
    <w:p/>
    <w:p>
      <w:r xmlns:w="http://schemas.openxmlformats.org/wordprocessingml/2006/main">
        <w:t xml:space="preserve">Ayub 10:6 ... Mening gunohlarimni qidirasanmi, Mening gunohlarimni qidirasanmi?</w:t>
      </w:r>
    </w:p>
    <w:p/>
    <w:p>
      <w:r xmlns:w="http://schemas.openxmlformats.org/wordprocessingml/2006/main">
        <w:t xml:space="preserve">Ayub Xudo nima uchun gunohlarini qidirayotganini so'raydi.</w:t>
      </w:r>
    </w:p>
    <w:p/>
    <w:p>
      <w:r xmlns:w="http://schemas.openxmlformats.org/wordprocessingml/2006/main">
        <w:t xml:space="preserve">1. Xudo bizga rahm-shafqatini va inoyatini ko'rsatish uchun gunohlarimizni qidiradi.</w:t>
      </w:r>
    </w:p>
    <w:p/>
    <w:p>
      <w:r xmlns:w="http://schemas.openxmlformats.org/wordprocessingml/2006/main">
        <w:t xml:space="preserve">2. Xudo bizning gunohlarimizdan qanday yuz o'girishni ko'rsatish uchun qidiradi.</w:t>
      </w:r>
    </w:p>
    <w:p/>
    <w:p>
      <w:r xmlns:w="http://schemas.openxmlformats.org/wordprocessingml/2006/main">
        <w:t xml:space="preserve">1. Zabur 31:5 - "Gunohlarimni senga tan oldim va gunohlarimni yashirmadim. Men aytdim: Men Rabbim oldida gunohlarimni tan olaman va Sen mening gunohlarimni kechirding".</w:t>
      </w:r>
    </w:p>
    <w:p/>
    <w:p>
      <w:r xmlns:w="http://schemas.openxmlformats.org/wordprocessingml/2006/main">
        <w:t xml:space="preserve">2. Rimliklarga 5:20 - "Bundan tashqari, qonun qonunbuzarliklar ko'payishi uchun kirdi. Lekin gunoh ko'paygan joyda inoyat yanada ko'paydi."</w:t>
      </w:r>
    </w:p>
    <w:p/>
    <w:p>
      <w:r xmlns:w="http://schemas.openxmlformats.org/wordprocessingml/2006/main">
        <w:t xml:space="preserve">Ayub 10:7: Men yovuz emasligimni bilasan. Sening qo'lingdan hech kim qutqara olmaydi.</w:t>
      </w:r>
    </w:p>
    <w:p/>
    <w:p>
      <w:r xmlns:w="http://schemas.openxmlformats.org/wordprocessingml/2006/main">
        <w:t xml:space="preserve">Xudo hamma narsaga qodir va bizni har qanday vaziyatdan qutqarishi mumkin.</w:t>
      </w:r>
    </w:p>
    <w:p/>
    <w:p>
      <w:r xmlns:w="http://schemas.openxmlformats.org/wordprocessingml/2006/main">
        <w:t xml:space="preserve">1: Xudo bizning hayotimizni nazorat qiladi va bizni hech qachon adashtirmaydi.</w:t>
      </w:r>
    </w:p>
    <w:p/>
    <w:p>
      <w:r xmlns:w="http://schemas.openxmlformats.org/wordprocessingml/2006/main">
        <w:t xml:space="preserve">2: Xudoga ishoning va U qiyin paytlarda kuch va yordam beradi.</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Ayub 10:8 ... Sening qo‘llaring meni yaratib, atrofimga yaratdi. Lekin sen meni halok qilyapsan.</w:t>
      </w:r>
    </w:p>
    <w:p/>
    <w:p>
      <w:r xmlns:w="http://schemas.openxmlformats.org/wordprocessingml/2006/main">
        <w:t xml:space="preserve">Ayub Xudo uni nima uchun yaratganini so'raydi, agar oxir oqibat uni yo'q qilsa.</w:t>
      </w:r>
    </w:p>
    <w:p/>
    <w:p>
      <w:r xmlns:w="http://schemas.openxmlformats.org/wordprocessingml/2006/main">
        <w:t xml:space="preserve">1. Azob siri: Xudoning maqsadini og'riqda o'rganish</w:t>
      </w:r>
    </w:p>
    <w:p/>
    <w:p>
      <w:r xmlns:w="http://schemas.openxmlformats.org/wordprocessingml/2006/main">
        <w:t xml:space="preserve">2. Allohning rizqiga azob-uqubatlar orqali kuch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33:19 - Solihning qayg'ulari ko'p, lekin Egamiz uni hammasidan xalos qiladi.</w:t>
      </w:r>
    </w:p>
    <w:p/>
    <w:p>
      <w:r xmlns:w="http://schemas.openxmlformats.org/wordprocessingml/2006/main">
        <w:t xml:space="preserve">Ayub 10:9 Yodda tut, sendan iltijo qilaman, meni loyday qilib yaratding. Meni yana tuproqqa aylantirasanmi?</w:t>
      </w:r>
    </w:p>
    <w:p/>
    <w:p>
      <w:r xmlns:w="http://schemas.openxmlformats.org/wordprocessingml/2006/main">
        <w:t xml:space="preserve">Ayub hayotning mo'rtligi haqida fikr yuritadi va Xudoning rejasini shubha ostiga qo'yadi.</w:t>
      </w:r>
    </w:p>
    <w:p/>
    <w:p>
      <w:r xmlns:w="http://schemas.openxmlformats.org/wordprocessingml/2006/main">
        <w:t xml:space="preserve">1: Xudo sirli yo'llar bilan ishlaydi - biz hayotimizda Uning irodasini hech qachon tushunmasligimiz mumkin, lekin biz Unga va Uning rejalariga ishonishimiz kerak.</w:t>
      </w:r>
    </w:p>
    <w:p/>
    <w:p>
      <w:r xmlns:w="http://schemas.openxmlformats.org/wordprocessingml/2006/main">
        <w:t xml:space="preserve">2: Xudo bizning yaratuvchimiz va qo'llab-quvvatlovchimizdir - biz Uning irodasini tushunmasak ham, Uning donoligiga ishonishimiz kerak.</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Ishayo 55:8-9 Chunki mening fikrlarim sizlarning fikrlaringiz emas, sizning yo'llaringiz ham Mening yo'llarim emas, - deydi Rabbiy. Osmon erdan baland bo'lganidek, Mening yo'llarim sizning yo'llaringizdan, Mening fikrlarim sizning fikrlaringizdan balanddir.</w:t>
      </w:r>
    </w:p>
    <w:p/>
    <w:p>
      <w:r xmlns:w="http://schemas.openxmlformats.org/wordprocessingml/2006/main">
        <w:t xml:space="preserve">Ayub 10:10: Meni sutdek to'kib, pishloq kabi tvotirdingmi?</w:t>
      </w:r>
    </w:p>
    <w:p/>
    <w:p>
      <w:r xmlns:w="http://schemas.openxmlformats.org/wordprocessingml/2006/main">
        <w:t xml:space="preserve">Ayub o'z hayoti haqida mulohaza yuritadi va Xudo uni loydan yasalgan kulol singari shakllantirganini tan oladi.</w:t>
      </w:r>
    </w:p>
    <w:p/>
    <w:p>
      <w:r xmlns:w="http://schemas.openxmlformats.org/wordprocessingml/2006/main">
        <w:t xml:space="preserve">1: Bu hayotda Xudo bizning hayotimizni kulol loydan qolipga solgandek shakllantiradi va biz Xudoning biz uchun rejasi mukammal ekanligiga ishonishimiz kerak.</w:t>
      </w:r>
    </w:p>
    <w:p/>
    <w:p>
      <w:r xmlns:w="http://schemas.openxmlformats.org/wordprocessingml/2006/main">
        <w:t xml:space="preserve">2: Xudo bizning hayotimizning yaratuvchisidir va biz U biz uchun belgilab bergan yo'l uchun minnatdor bo'lishimiz kerak.</w:t>
      </w:r>
    </w:p>
    <w:p/>
    <w:p>
      <w:r xmlns:w="http://schemas.openxmlformats.org/wordprocessingml/2006/main">
        <w:t xml:space="preserve">1: Yeremiyo 18:1-6 - Kulol va loy.</w:t>
      </w:r>
    </w:p>
    <w:p/>
    <w:p>
      <w:r xmlns:w="http://schemas.openxmlformats.org/wordprocessingml/2006/main">
        <w:t xml:space="preserve">2: Rimliklarga 9:20-21 - Xudoning qudrati bizni loy kabi shakllantiradi.</w:t>
      </w:r>
    </w:p>
    <w:p/>
    <w:p>
      <w:r xmlns:w="http://schemas.openxmlformats.org/wordprocessingml/2006/main">
        <w:t xml:space="preserve">Ayub 10:11: Sen menga teri va go‘shtni kiyding, Meni suyaklar va paylar bilan o‘rab olding.</w:t>
      </w:r>
    </w:p>
    <w:p/>
    <w:p>
      <w:r xmlns:w="http://schemas.openxmlformats.org/wordprocessingml/2006/main">
        <w:t xml:space="preserve">Bu parcha Rabbiyning biz uchun himoyasi va g'amxo'rligini ta'kidlaydi, chunki U bizni teri, go'sht, suyaklar va suyaklar bilan yaratgan.</w:t>
      </w:r>
    </w:p>
    <w:p/>
    <w:p>
      <w:r xmlns:w="http://schemas.openxmlformats.org/wordprocessingml/2006/main">
        <w:t xml:space="preserve">1: Xudoning biz uchun so'zsiz g'amxo'rligi - Ayub 10:11</w:t>
      </w:r>
    </w:p>
    <w:p/>
    <w:p>
      <w:r xmlns:w="http://schemas.openxmlformats.org/wordprocessingml/2006/main">
        <w:t xml:space="preserve">2: Xudoning himoyasi - Ayub 10:11</w:t>
      </w:r>
    </w:p>
    <w:p/>
    <w:p>
      <w:r xmlns:w="http://schemas.openxmlformats.org/wordprocessingml/2006/main">
        <w:t xml:space="preserve">1: Zabur 139:13-14 - Sen mening jilovlarimga egasan, Onamning qornida meni qoplading. Men seni ulug'layman; Chunki men qo'rqinchli va ajoyib tarzda yaratilganman. Sening ishlaring ajoyibdir. Mening qalbim to'g'riligini yaxshi biladi.</w:t>
      </w:r>
    </w:p>
    <w:p/>
    <w:p>
      <w:r xmlns:w="http://schemas.openxmlformats.org/wordprocessingml/2006/main">
        <w:t xml:space="preserve">2: Yeremiyo 1:5 - Seni qornimda shakllantirmasdan oldin men seni bilardim. Bachadondan chiqishingdan oldin seni muqaddas qildim va seni xalqlarga payg‘ambar qilib tayinladim.</w:t>
      </w:r>
    </w:p>
    <w:p/>
    <w:p>
      <w:r xmlns:w="http://schemas.openxmlformats.org/wordprocessingml/2006/main">
        <w:t xml:space="preserve">Ayub 10:12: Sen menga hayot va inoyat berding, Sening tashrifing ruhimni saqlab qoldi.</w:t>
      </w:r>
    </w:p>
    <w:p/>
    <w:p>
      <w:r xmlns:w="http://schemas.openxmlformats.org/wordprocessingml/2006/main">
        <w:t xml:space="preserve">Ayub Xudo bergan hayot va marhamatni nishonlaydi va Xudoning huzuri uning ruhini saqlab qolganini tan oladi.</w:t>
      </w:r>
    </w:p>
    <w:p/>
    <w:p>
      <w:r xmlns:w="http://schemas.openxmlformats.org/wordprocessingml/2006/main">
        <w:t xml:space="preserve">1. Xudo bizning hayotimizda doimo mavjud</w:t>
      </w:r>
    </w:p>
    <w:p/>
    <w:p>
      <w:r xmlns:w="http://schemas.openxmlformats.org/wordprocessingml/2006/main">
        <w:t xml:space="preserve">2. Xudoning in'omlarini tan olish</w:t>
      </w:r>
    </w:p>
    <w:p/>
    <w:p>
      <w:r xmlns:w="http://schemas.openxmlformats.org/wordprocessingml/2006/main">
        <w:t xml:space="preserve">1. Zabur 139:7-10 "Ruhingdan qayoqqa ketay? Yoki huzuringdan qayoqqa qochay? Osmonga ko'tarilsam, sen u yerdasan! To'shagimni Sheolga qo'ysam, o'sha yerdasan! Agar men tong qanotlarini olib, dengizning eng chekkalarida yashang, u erda qo'lingiz meni boshqaradi va o'ng qo'lingiz meni ushlab turadi."</w:t>
      </w:r>
    </w:p>
    <w:p/>
    <w:p>
      <w:r xmlns:w="http://schemas.openxmlformats.org/wordprocessingml/2006/main">
        <w:t xml:space="preserve">2. Yoqub 1:17 "Har bir yaxshi in'om va har qanday mukammal in'om yuqoridan, yorug'lik Otasidan tushadi, U bilan hech qanday o'zgarish yoki soya yo'q".</w:t>
      </w:r>
    </w:p>
    <w:p/>
    <w:p>
      <w:r xmlns:w="http://schemas.openxmlformats.org/wordprocessingml/2006/main">
        <w:t xml:space="preserve">Ayub 10:13: Sen o‘zingda shularni yashirib qo‘yding: bu sen bilan ekanini bilaman.</w:t>
      </w:r>
    </w:p>
    <w:p/>
    <w:p>
      <w:r xmlns:w="http://schemas.openxmlformats.org/wordprocessingml/2006/main">
        <w:t xml:space="preserve">Ayub Xudo Uning fikrlari va his-tuyg'ularini bilishini tan oladi.</w:t>
      </w:r>
    </w:p>
    <w:p/>
    <w:p>
      <w:r xmlns:w="http://schemas.openxmlformats.org/wordprocessingml/2006/main">
        <w:t xml:space="preserve">1. Xudo bizning yuraklarimizni biladi - Xudo bizning ichki his-tuyg'ularimiz va fikrlarimizni qanday bilishini ko'rsatish uchun Ayub 10:13 dan foydalaning.</w:t>
      </w:r>
    </w:p>
    <w:p/>
    <w:p>
      <w:r xmlns:w="http://schemas.openxmlformats.org/wordprocessingml/2006/main">
        <w:t xml:space="preserve">2. E'tirof etishning kuchi - Ayub 10:13 dan foydalanib, o'z fikrlarimiz va his-tuyg'ularimizni Xudoga tan olish kuchini namoyish qilish.</w:t>
      </w:r>
    </w:p>
    <w:p/>
    <w:p>
      <w:r xmlns:w="http://schemas.openxmlformats.org/wordprocessingml/2006/main">
        <w:t xml:space="preserve">1. Zabur 139:1-4 - Sen mening jilovlarimga ega bo'lding, onamning qornida meni qoplading. Men seni ulug'layman; Chunki men qo'rqinchli va ajoyib tarzda yaratilganman. Sening ishlaring ajoyibdir. Mening qalbim to'g'riligini yaxshi biladi. Men yashirincha yaratilib, yerning eng past qismlarida hayratlanarli tarzda yaratilganimda, mening mulkim sendan yashirin emas edi. Ko'zlaring mening mohiyatimni ko'rdi, lekin mukammal emas edi; Sening kitobingda mening barcha a'zolarim yozilgan bo'lib, ular haligacha yo'q edi.</w:t>
      </w:r>
    </w:p>
    <w:p/>
    <w:p>
      <w:r xmlns:w="http://schemas.openxmlformats.org/wordprocessingml/2006/main">
        <w:t xml:space="preserve">2. Yeremiyo 17:10 - Men, Egamiz, yuraklarni tekshiraman, Men jilovni sinab ko'raman, hatto har kimga o'z yo'liga va qilgan ishlarining samarasiga ko'ra beraman.</w:t>
      </w:r>
    </w:p>
    <w:p/>
    <w:p>
      <w:r xmlns:w="http://schemas.openxmlformats.org/wordprocessingml/2006/main">
        <w:t xml:space="preserve">Ayub 10:14: Agar men gunoh qilsam, sen meni ko'rsatasan va gunohlarimdan meni oqlamaysiz.</w:t>
      </w:r>
    </w:p>
    <w:p/>
    <w:p>
      <w:r xmlns:w="http://schemas.openxmlformats.org/wordprocessingml/2006/main">
        <w:t xml:space="preserve">Ayub o'z gunohini tan oladi va Xudo uni bu gunohdan oqlamaydi.</w:t>
      </w:r>
    </w:p>
    <w:p/>
    <w:p>
      <w:r xmlns:w="http://schemas.openxmlformats.org/wordprocessingml/2006/main">
        <w:t xml:space="preserve">1. E'tirof etishning kuchi: Gunohlarimizni tan olish va tan olish</w:t>
      </w:r>
    </w:p>
    <w:p/>
    <w:p>
      <w:r xmlns:w="http://schemas.openxmlformats.org/wordprocessingml/2006/main">
        <w:t xml:space="preserve">2. Xudoning sodiq sadoqati: hatto bizning gunohimizda ham</w:t>
      </w:r>
    </w:p>
    <w:p/>
    <w:p>
      <w:r xmlns:w="http://schemas.openxmlformats.org/wordprocessingml/2006/main">
        <w:t xml:space="preserve">1. 1 Yuhanno 1:8-9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2. Hizqiyo 18:30-32 Shuning uchun, ey Isroil xonadoni, Men sizlarni har kim o‘z yo‘liga ko‘ra hukm qilaman, demoqda Egamiz Xudo. Tavba qiling va barcha gunohlaringizdan qayting, toki nopoklik sizni halokatga aylantiradi. Qilgan barcha gunohlaringizdan voz keching va o'zingizni yangi yurak va yangi ruhga aylantiring! Nega o'lasan, ey Isroil xonadoni? Men hech kimning o'limidan mamnun emasman, - deydi Rabbiy Xudo. Bas, o'gir va yasha.</w:t>
      </w:r>
    </w:p>
    <w:p/>
    <w:p>
      <w:r xmlns:w="http://schemas.openxmlformats.org/wordprocessingml/2006/main">
        <w:t xml:space="preserve">Ayub 10:15: Agar yovuz bo'lsam, holimga voy! va agar men solih bo'lsam ham, boshimni ko'tarmayman. Men chalkashlikka to'laman; Bas, mening qayg'ularimni ko'r.</w:t>
      </w:r>
    </w:p>
    <w:p/>
    <w:p>
      <w:r xmlns:w="http://schemas.openxmlformats.org/wordprocessingml/2006/main">
        <w:t xml:space="preserve">Ushbu parcha Ayubning azob-uqubatlari haqida o'ylarkan, umidsizlik va sarosimaga tushishini aks ettiradi.</w:t>
      </w:r>
    </w:p>
    <w:p/>
    <w:p>
      <w:r xmlns:w="http://schemas.openxmlformats.org/wordprocessingml/2006/main">
        <w:t xml:space="preserve">1. Umidsizlik paytlarida Xudoning tasallisi</w:t>
      </w:r>
    </w:p>
    <w:p/>
    <w:p>
      <w:r xmlns:w="http://schemas.openxmlformats.org/wordprocessingml/2006/main">
        <w:t xml:space="preserve">2. Solih bo'lish nimani anglatadi?</w:t>
      </w:r>
    </w:p>
    <w:p/>
    <w:p>
      <w:r xmlns:w="http://schemas.openxmlformats.org/wordprocessingml/2006/main">
        <w:t xml:space="preserve">1. Zabur 33:18, “Rabbiy qalbi singanlarga yaqindir va ruhi ezilganlarni qutqaradi”.</w:t>
      </w:r>
    </w:p>
    <w:p/>
    <w:p>
      <w:r xmlns:w="http://schemas.openxmlformats.org/wordprocessingml/2006/main">
        <w:t xml:space="preserve">2. Rimliklarga 8:18, "Menimcha, bizning hozirgi azoblarimiz bizda namoyon bo'ladigan ulug'vorlik bilan solishtirishga arzimaydi".</w:t>
      </w:r>
    </w:p>
    <w:p/>
    <w:p>
      <w:r xmlns:w="http://schemas.openxmlformats.org/wordprocessingml/2006/main">
        <w:t xml:space="preserve">Ayub 10:16: Chunki u ko'payadi. Meni shiddatli sherday ovlaysan, Menga yana hayratlanarsan.</w:t>
      </w:r>
    </w:p>
    <w:p/>
    <w:p>
      <w:r xmlns:w="http://schemas.openxmlformats.org/wordprocessingml/2006/main">
        <w:t xml:space="preserve">Ayub Xudoning unga bo'lgan intilishi va hayotidagi o'zgarishlardan hayratda.</w:t>
      </w:r>
    </w:p>
    <w:p/>
    <w:p>
      <w:r xmlns:w="http://schemas.openxmlformats.org/wordprocessingml/2006/main">
        <w:t xml:space="preserve">1. Xudoning bizni izlashi: hayotimizdagi Uning maqsadini tushunish</w:t>
      </w:r>
    </w:p>
    <w:p/>
    <w:p>
      <w:r xmlns:w="http://schemas.openxmlformats.org/wordprocessingml/2006/main">
        <w:t xml:space="preserve">2. Sinov paytlarida Xudoning ajoyib hozirligini his qilish</w:t>
      </w:r>
    </w:p>
    <w:p/>
    <w:p>
      <w:r xmlns:w="http://schemas.openxmlformats.org/wordprocessingml/2006/main">
        <w:t xml:space="preserve">1. 2 Korinfliklarga 4:7-10 - Lekin bizda bu xazina loydan qilingan idishlarda bor, bu ustun kuch bizga emas, Xudoga tegishli ekanligini ko'rsatish uchun. Biz har tomonlama azoblanamiz, lekin ezilgan emasmiz; hayratda, lekin umidsizlikka tushmaydi; quvg'in qilingan, lekin tashlab ketilmagan; urilgan, ammo yo'q qilinmagan; Isoning hayoti ham tanamizda namoyon bo'lishi uchun Isoning o'limini doimo tanada olib yuramiz.</w:t>
      </w:r>
    </w:p>
    <w:p/>
    <w:p>
      <w:r xmlns:w="http://schemas.openxmlformats.org/wordprocessingml/2006/main">
        <w:t xml:space="preserve">2. Rimliklarga 8:28-39 - Va biz bilamizki, Xudoni sevadiganlar uchun, Uning maqsadiga ko'ra chaqirilganlar uchun hamma narsa birgalikda yaxshilik uchun ishlaydi. U ko'p birodarlar orasida to'ng'ich bo'lishi uchun O'z O'g'lining suratiga mos kelishini oldindan belgilab qo'ygan. Va O'zi oldindan belgilab qo'yganlarni ham chaqirdi, deb ataganlarni ham oqladi, oqlaganlarni ham ulug'ladi.</w:t>
      </w:r>
    </w:p>
    <w:p/>
    <w:p>
      <w:r xmlns:w="http://schemas.openxmlformats.org/wordprocessingml/2006/main">
        <w:t xml:space="preserve">Ayub 10:17: Menga qarshi guvohlaringni yangilading, Menga g'azabingni oshirasan. o'zgarishlar va urush menga qarshi.</w:t>
      </w:r>
    </w:p>
    <w:p/>
    <w:p>
      <w:r xmlns:w="http://schemas.openxmlformats.org/wordprocessingml/2006/main">
        <w:t xml:space="preserve">Ayub Xudoning unga nisbatan hukmining og'irligini his qilmoqda.</w:t>
      </w:r>
    </w:p>
    <w:p/>
    <w:p>
      <w:r xmlns:w="http://schemas.openxmlformats.org/wordprocessingml/2006/main">
        <w:t xml:space="preserve">1: Xudoning hukmi muqarrar va muqarrar, lekin U rahm-shafqat va inoyatni ham beradi.</w:t>
      </w:r>
    </w:p>
    <w:p/>
    <w:p>
      <w:r xmlns:w="http://schemas.openxmlformats.org/wordprocessingml/2006/main">
        <w:t xml:space="preserve">2: Xudoning hukmi adolatli va adolatlidir, lekin U bizga qiyin paytlarda ham umid beradi.</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Ayub 10:18 Nega meni bachadondan chiqarding? Qaniydi, arvohdan voz kechsam-u, hech bir ko‘z meni ko‘rmagan bo‘lsa!</w:t>
      </w:r>
    </w:p>
    <w:p/>
    <w:p>
      <w:r xmlns:w="http://schemas.openxmlformats.org/wordprocessingml/2006/main">
        <w:t xml:space="preserve">Ayub o'zining hech qachon tug'ilmasligini va hozirgi azob-uqubatlariga duch kelgandan ko'ra, bachadonida o'lganini orzu qiladi.</w:t>
      </w:r>
    </w:p>
    <w:p/>
    <w:p>
      <w:r xmlns:w="http://schemas.openxmlformats.org/wordprocessingml/2006/main">
        <w:t xml:space="preserve">1. Xudoning hukmronligi va azob-uqubatlarimiz: fojiaga qanday munosabatda bo'lamiz?</w:t>
      </w:r>
    </w:p>
    <w:p/>
    <w:p>
      <w:r xmlns:w="http://schemas.openxmlformats.org/wordprocessingml/2006/main">
        <w:t xml:space="preserve">2. Dardlar ichida Allohga tavakkal qilish: Qiyin paytlarda Allohga suyanishni o‘rganish.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Ayub 23:10 - Ammo u mening yo'limni biladi: Meni sinab ko'rganida, men oltindek chiqaman.</w:t>
      </w:r>
    </w:p>
    <w:p/>
    <w:p>
      <w:r xmlns:w="http://schemas.openxmlformats.org/wordprocessingml/2006/main">
        <w:t xml:space="preserve">Ayub 10:19: Men bo'lmagandek bo'lishim kerak edi. Meni qornimdan qabrgacha olib borish kerak edi.</w:t>
      </w:r>
    </w:p>
    <w:p/>
    <w:p>
      <w:r xmlns:w="http://schemas.openxmlformats.org/wordprocessingml/2006/main">
        <w:t xml:space="preserve">Bu parcha Ayubning hozirgi holatidan cheksiz qayg'u va umidsizlikni ifodalaydi va o'lim tezda kelishini xohlaydi.</w:t>
      </w:r>
    </w:p>
    <w:p/>
    <w:p>
      <w:r xmlns:w="http://schemas.openxmlformats.org/wordprocessingml/2006/main">
        <w:t xml:space="preserve">1. Qiyin paytlarda umid topish</w:t>
      </w:r>
    </w:p>
    <w:p/>
    <w:p>
      <w:r xmlns:w="http://schemas.openxmlformats.org/wordprocessingml/2006/main">
        <w:t xml:space="preserve">2. Allohning cheksiz sevgisi va shafqati</w:t>
      </w:r>
    </w:p>
    <w:p/>
    <w:p>
      <w:r xmlns:w="http://schemas.openxmlformats.org/wordprocessingml/2006/main">
        <w:t xml:space="preserve">1. Zabur 33:18 - Rabbiy qalbi singanlarga yaqin va ruhi ezilganlarni qutqaradi.</w:t>
      </w:r>
    </w:p>
    <w:p/>
    <w:p>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p>
      <w:r xmlns:w="http://schemas.openxmlformats.org/wordprocessingml/2006/main">
        <w:t xml:space="preserve">Ayub 10:20 Mening kunlarim oz emasmi? bas, meni tinch qo‘y, bir oz taskin olsam,</w:t>
      </w:r>
    </w:p>
    <w:p/>
    <w:p>
      <w:r xmlns:w="http://schemas.openxmlformats.org/wordprocessingml/2006/main">
        <w:t xml:space="preserve">Ayubning azob-uqubatlarida tasalli so'rashi.</w:t>
      </w:r>
    </w:p>
    <w:p/>
    <w:p>
      <w:r xmlns:w="http://schemas.openxmlformats.org/wordprocessingml/2006/main">
        <w:t xml:space="preserve">1. Xudo bizning azob-uqubatlarimizni tushunadi va unda bizga tasalli beradi.</w:t>
      </w:r>
    </w:p>
    <w:p/>
    <w:p>
      <w:r xmlns:w="http://schemas.openxmlformats.org/wordprocessingml/2006/main">
        <w:t xml:space="preserve">2. Hatto og'riqlarimizda ham biz Rabbiydan tasalli izlashimiz mumkin.</w:t>
      </w:r>
    </w:p>
    <w:p/>
    <w:p>
      <w:r xmlns:w="http://schemas.openxmlformats.org/wordprocessingml/2006/main">
        <w:t xml:space="preserve">1. Ishayo 40:1-2 - "Xalqimga tasalli ber, tasalli ber, - deydi Xudoying. Quddusga muloyimlik bilan gapir va unga mashaqqatli xizmati tugaganini, gunohi to'langanini va undan olganini e'lon qil. Uning barcha gunohlari uchun Rabbiyning qo'li ikki barobardir.</w:t>
      </w:r>
    </w:p>
    <w:p/>
    <w:p>
      <w:r xmlns:w="http://schemas.openxmlformats.org/wordprocessingml/2006/main">
        <w:t xml:space="preserve">2. Zabur 31:9-10 - "Menga rahm qil, Rabbim, men qayg'udaman; ko'zlarim qayg'udan, jonim va tanam qayg'udan zaiflashmoqda. Hayotim iztirobdan, yillarim noladan; mening Mening azoblarim tufayli kuchim yo'qoldi va suyaklarim zaiflashdi ».</w:t>
      </w:r>
    </w:p>
    <w:p/>
    <w:p>
      <w:r xmlns:w="http://schemas.openxmlformats.org/wordprocessingml/2006/main">
        <w:t xml:space="preserve">Ayub 10:21: Ketmagunimcha, zulmat va oʻlim soyasiga ham qaytmayman.</w:t>
      </w:r>
    </w:p>
    <w:p/>
    <w:p>
      <w:r xmlns:w="http://schemas.openxmlformats.org/wordprocessingml/2006/main">
        <w:t xml:space="preserve">Ayub o'lim bilan yuzma-yuz kelmoqda va o'lim muqarrarligi haqida fikr yuritmoqda.</w:t>
      </w:r>
    </w:p>
    <w:p/>
    <w:p>
      <w:r xmlns:w="http://schemas.openxmlformats.org/wordprocessingml/2006/main">
        <w:t xml:space="preserve">1. "Yaxshi yashagan hayot: o'lim muqarrarligini qabul qilish"</w:t>
      </w:r>
    </w:p>
    <w:p/>
    <w:p>
      <w:r xmlns:w="http://schemas.openxmlformats.org/wordprocessingml/2006/main">
        <w:t xml:space="preserve">2. "O'lim soyasida taskin topish"</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25:8 - U o'limni abadiy yutib yuboradi. Xudovand hamma yuzlardan ko'z yoshlarini artib tashlaydi; butun yer yuzidan O'z xalqining sharmandaligini yo'q qiladi.</w:t>
      </w:r>
    </w:p>
    <w:p/>
    <w:p>
      <w:r xmlns:w="http://schemas.openxmlformats.org/wordprocessingml/2006/main">
        <w:t xml:space="preserve">Ayub 10:22 Zulmatning o'zi kabi zulmat mamlakati; va o'lim soyasi, hech qanday tartibsiz va yorug'lik zulmatga o'xshagan joyda.</w:t>
      </w:r>
    </w:p>
    <w:p/>
    <w:p>
      <w:r xmlns:w="http://schemas.openxmlformats.org/wordprocessingml/2006/main">
        <w:t xml:space="preserve">Xudo dunyoning yaratuvchisidir va U zulmatda tartib va yorug'likni o'rnatuvchidir.</w:t>
      </w:r>
    </w:p>
    <w:p/>
    <w:p>
      <w:r xmlns:w="http://schemas.openxmlformats.org/wordprocessingml/2006/main">
        <w:t xml:space="preserve">1. Xudoning nuri hayotning qorong'u joylariga tartib keltiradi</w:t>
      </w:r>
    </w:p>
    <w:p/>
    <w:p>
      <w:r xmlns:w="http://schemas.openxmlformats.org/wordprocessingml/2006/main">
        <w:t xml:space="preserve">2. Zulmat olamida tiklanish umidi</w:t>
      </w:r>
    </w:p>
    <w:p/>
    <w:p>
      <w:r xmlns:w="http://schemas.openxmlformats.org/wordprocessingml/2006/main">
        <w:t xml:space="preserve">1. Ishayo 9:2 - Zulmatda yurgan xalq buyuk nurni ko'rdi; o'lim soyasi yurtida yashovchilarga nur yog'di.</w:t>
      </w:r>
    </w:p>
    <w:p/>
    <w:p>
      <w:r xmlns:w="http://schemas.openxmlformats.org/wordprocessingml/2006/main">
        <w:t xml:space="preserve">2. Yuhanno 1:5 - Zulmatda yorug'lik porlaydi va zulmat uni engib o'tgani yo'q.</w:t>
      </w:r>
    </w:p>
    <w:p/>
    <w:p>
      <w:r xmlns:w="http://schemas.openxmlformats.org/wordprocessingml/2006/main">
        <w:t xml:space="preserve">Ayub kitobining 11-bobida Ayubning do‘sti Zofarning Ayubning nolasiga javobi aks ettirilgan. Zofar Ayubni so'zlari uchun tanbeh qiladi va uni har qanday gunohi uchun tavba qilishga undaydi va Xudodan kechirim va donolikni so'rash muhimligini ta'kidlaydi.</w:t>
      </w:r>
    </w:p>
    <w:p/>
    <w:p>
      <w:r xmlns:w="http://schemas.openxmlformats.org/wordprocessingml/2006/main">
        <w:t xml:space="preserve">1-band: Zofar Ayubni ko'p so'zlari uchun tanqid qilishdan boshlaydi va uni o'zini o'zi solihlikda mag'rurlikda ayblaydi. U Xudoning donoligi inson aqliga sig'maydi, deb ta'kidlaydi va Ayubni tavba qilishga undaydi (Ayub 11:1-6).</w:t>
      </w:r>
    </w:p>
    <w:p/>
    <w:p>
      <w:r xmlns:w="http://schemas.openxmlformats.org/wordprocessingml/2006/main">
        <w:t xml:space="preserve">2-band: Zofar Ayubning Xudoni izlashi va Uning rahm-shafqatini so'rashi zarurligini ta'kidlaydi. U agar Ayub chin dildan tavba qilsa, u qayta tiklanishini va yana xursand bo'lishini taklif qiladi (Ayub 11:7-20).</w:t>
      </w:r>
    </w:p>
    <w:p/>
    <w:p>
      <w:r xmlns:w="http://schemas.openxmlformats.org/wordprocessingml/2006/main">
        <w:t xml:space="preserve">Qisqa bayoni; yakunida,</w:t>
      </w:r>
    </w:p>
    <w:p>
      <w:r xmlns:w="http://schemas.openxmlformats.org/wordprocessingml/2006/main">
        <w:t xml:space="preserve">Ayubning o'n birinchi bobida:</w:t>
      </w:r>
    </w:p>
    <w:p>
      <w:r xmlns:w="http://schemas.openxmlformats.org/wordprocessingml/2006/main">
        <w:t xml:space="preserve">javob,</w:t>
      </w:r>
    </w:p>
    <w:p>
      <w:r xmlns:w="http://schemas.openxmlformats.org/wordprocessingml/2006/main">
        <w:t xml:space="preserve">va Ayubning azob-uqubatlariga munosabat sifatida Zofar tomonidan taklif qilingan istiqbol.</w:t>
      </w:r>
    </w:p>
    <w:p/>
    <w:p>
      <w:r xmlns:w="http://schemas.openxmlformats.org/wordprocessingml/2006/main">
        <w:t xml:space="preserve">Ayubning so'zlarini tanqid qilish orqali bildirilgan tanbehni ta'kidlab,</w:t>
      </w:r>
    </w:p>
    <w:p>
      <w:r xmlns:w="http://schemas.openxmlformats.org/wordprocessingml/2006/main">
        <w:t xml:space="preserve">va tavba qilishga undash, Xudoni izlashga urg'u berish orqali erishiladi.</w:t>
      </w:r>
    </w:p>
    <w:p>
      <w:r xmlns:w="http://schemas.openxmlformats.org/wordprocessingml/2006/main">
        <w:t xml:space="preserve">Ayub kitobidagi azob-uqubatlarning turli nuqtai nazarlarini o'rganishning ilohiy aksini ifodalovchi timsoli inson tushunchasining cheklovlarini tan olishda ko'rsatilgan kamtarlikni eslatib o'tish.</w:t>
      </w:r>
    </w:p>
    <w:p/>
    <w:p>
      <w:r xmlns:w="http://schemas.openxmlformats.org/wordprocessingml/2006/main">
        <w:t xml:space="preserve">Ayub 11:1: Naamlik Zofar shunday javob berdi:</w:t>
      </w:r>
    </w:p>
    <w:p/>
    <w:p>
      <w:r xmlns:w="http://schemas.openxmlformats.org/wordprocessingml/2006/main">
        <w:t xml:space="preserve">Zofar Ayubning nolasiga javob berib, unga haqiqiy imon va tavbaning kuchi haqida maslahat beradi.</w:t>
      </w:r>
    </w:p>
    <w:p/>
    <w:p>
      <w:r xmlns:w="http://schemas.openxmlformats.org/wordprocessingml/2006/main">
        <w:t xml:space="preserve">1: Bizni Xudoga yaqinlashtirish uchun doimo haqiqiy imon va tavbaga tayanishimiz kerak.</w:t>
      </w:r>
    </w:p>
    <w:p/>
    <w:p>
      <w:r xmlns:w="http://schemas.openxmlformats.org/wordprocessingml/2006/main">
        <w:t xml:space="preserve">2: Imon va tavba orqali biz Xudoning rahm-shafqati va hidoyatida tasalli topishimiz mumkin.</w:t>
      </w:r>
    </w:p>
    <w:p/>
    <w:p>
      <w:r xmlns:w="http://schemas.openxmlformats.org/wordprocessingml/2006/main">
        <w:t xml:space="preserve">1: Ishayo 55: 6-7 "Egamiz topilguncha izlang; U yaqin bo'lganda Unga iltijo qiling; Yovuz o'z yo'lini va nohaq o'z fikrlarini tashlab qo'ysin; Egamizga qaytsin, toki Unga va bizning Xudoyimizga rahm qiling, chunki U juda ko'p kechiradi."</w:t>
      </w:r>
    </w:p>
    <w:p/>
    <w:p>
      <w:r xmlns:w="http://schemas.openxmlformats.org/wordprocessingml/2006/main">
        <w:t xml:space="preserve">2: Yoqub 5:15-16 "Va imon ibodati kasalni qutqaradi va Rabbiy uni tiriltiradi. Va agar u gunoh qilgan bo'lsa, u kechiriladi. Shuning uchun gunohlaringizni bir-biringizga tan oling. Bir-biringiz uchun ibodat qilinglar, toki shifo topasizlar.</w:t>
      </w:r>
    </w:p>
    <w:p/>
    <w:p>
      <w:r xmlns:w="http://schemas.openxmlformats.org/wordprocessingml/2006/main">
        <w:t xml:space="preserve">Ayub 11:2: Ko'p so'zlarga javob berish kerak emasmi? va gapga to'la odam oqlanishi kerakmi?</w:t>
      </w:r>
    </w:p>
    <w:p/>
    <w:p>
      <w:r xmlns:w="http://schemas.openxmlformats.org/wordprocessingml/2006/main">
        <w:t xml:space="preserve">Ayub so'zlamoqchi bo'lgan odamlarni so'zlari bilan oqlash mumkinmi, deb so'rayapti.</w:t>
      </w:r>
    </w:p>
    <w:p/>
    <w:p>
      <w:r xmlns:w="http://schemas.openxmlformats.org/wordprocessingml/2006/main">
        <w:t xml:space="preserve">1. So‘z qudrati: dono gapirishni o‘rganish</w:t>
      </w:r>
    </w:p>
    <w:p/>
    <w:p>
      <w:r xmlns:w="http://schemas.openxmlformats.org/wordprocessingml/2006/main">
        <w:t xml:space="preserve">2. Kamtarlik zarurati: o'z-o'zini tafakkurga chaqirish</w:t>
      </w:r>
    </w:p>
    <w:p/>
    <w:p>
      <w:r xmlns:w="http://schemas.openxmlformats.org/wordprocessingml/2006/main">
        <w:t xml:space="preserve">1. Yoqub 3:1-12 - Tilning kuchi va donolik va o'zini tuta bilish zarurati.</w:t>
      </w:r>
    </w:p>
    <w:p/>
    <w:p>
      <w:r xmlns:w="http://schemas.openxmlformats.org/wordprocessingml/2006/main">
        <w:t xml:space="preserve">2. Hikmatlar 10:19 - Dono so'zning kuchi va shoshilinch nutqning xavfi.</w:t>
      </w:r>
    </w:p>
    <w:p/>
    <w:p>
      <w:r xmlns:w="http://schemas.openxmlformats.org/wordprocessingml/2006/main">
        <w:t xml:space="preserve">Ayub 11:3: Yolg‘onlaringiz odamlarni tinchlantirishga majbur qiladimi? Agar sen masxara qilsang, seni hech kim sharmanda qilolmaydimi?</w:t>
      </w:r>
    </w:p>
    <w:p/>
    <w:p>
      <w:r xmlns:w="http://schemas.openxmlformats.org/wordprocessingml/2006/main">
        <w:t xml:space="preserve">Ayub Zofarga qarshi chiqadi va nima uchun Zofarning yolg'onlari boshqalarni tinch qo'yishi kerak va nega u o'z masxaralaridan uyalmasligi kerakligi haqida so'raydi.</w:t>
      </w:r>
    </w:p>
    <w:p/>
    <w:p>
      <w:r xmlns:w="http://schemas.openxmlformats.org/wordprocessingml/2006/main">
        <w:t xml:space="preserve">1. Yolg'on gapirganlarga qarshi chiqishdan qo'rqmang.</w:t>
      </w:r>
    </w:p>
    <w:p/>
    <w:p>
      <w:r xmlns:w="http://schemas.openxmlformats.org/wordprocessingml/2006/main">
        <w:t xml:space="preserve">2. Xudoni va boshqalarni masxara qilishning oqibatlari hech qachon engil qabul qilinmasligi kerak.</w:t>
      </w:r>
    </w:p>
    <w:p/>
    <w:p>
      <w:r xmlns:w="http://schemas.openxmlformats.org/wordprocessingml/2006/main">
        <w:t xml:space="preserve">1. Hikmatlar 14:5-7 "Sodiq guvoh yolg'on gapirmaydi, yolg'on guvoh yolg'on gapiradi. Masxarachi behudaga donolik izlaydi, lekin aqlli odamga bilim oson. Ahmoqni qo'ying, chunki u erda siz ilm so'zlariga duch kelma."</w:t>
      </w:r>
    </w:p>
    <w:p/>
    <w:p>
      <w:r xmlns:w="http://schemas.openxmlformats.org/wordprocessingml/2006/main">
        <w:t xml:space="preserve">2. Yoqub 4: 11-12 "Birodarlar, bir-biringizga yomon gapirmang. Birodaringizga qarshi gapirgan yoki birodarini hukm qiladigan kishi qonunga qarshi yomon gapiradi va qonunni hukm qiladi. Lekin agar siz qonunni hukm qilsangiz, sizlar Qonun ijrochisi emas, balki sudyadir. Faqat bitta qonun chiqaruvchi va sudya bor, u qutqarishga va yo'q qilishga qodir.</w:t>
      </w:r>
    </w:p>
    <w:p/>
    <w:p>
      <w:r xmlns:w="http://schemas.openxmlformats.org/wordprocessingml/2006/main">
        <w:t xml:space="preserve">Ayub 11:4: “Mening ta’limotim pok, men sening ko‘zingda pokman”, deding.</w:t>
      </w:r>
    </w:p>
    <w:p/>
    <w:p>
      <w:r xmlns:w="http://schemas.openxmlformats.org/wordprocessingml/2006/main">
        <w:t xml:space="preserve">Ayub do'stlarining ayblovlari oldida o'zining aybsizligini va Xudoning adolatini himoya qiladi.</w:t>
      </w:r>
    </w:p>
    <w:p/>
    <w:p>
      <w:r xmlns:w="http://schemas.openxmlformats.org/wordprocessingml/2006/main">
        <w:t xml:space="preserve">1: Bizning sharoitimiz qanday bo'lishidan qat'i nazar, Xudo har doim adolatlidir va hech qachon xato qilmaydi.</w:t>
      </w:r>
    </w:p>
    <w:p/>
    <w:p>
      <w:r xmlns:w="http://schemas.openxmlformats.org/wordprocessingml/2006/main">
        <w:t xml:space="preserve">2: Biz duch kelgan sinovlardan qat'i nazar, biz doimo Xudoning yaxshiligi va solihligiga ishonishimiz kerak.</w:t>
      </w:r>
    </w:p>
    <w:p/>
    <w:p>
      <w:r xmlns:w="http://schemas.openxmlformats.org/wordprocessingml/2006/main">
        <w:t xml:space="preserve">1: Ishayo 45:21-22 - Xudo yagona haqiqiy Xudo ekanligini va Uning adolati va adolati hech qachon barbod bo'lmasligini e'lon qiladi.</w:t>
      </w:r>
    </w:p>
    <w:p/>
    <w:p>
      <w:r xmlns:w="http://schemas.openxmlformats.org/wordprocessingml/2006/main">
        <w:t xml:space="preserve">2: Rimliklarga 8:28 - Xudo Uni sevadigan va Uning maqsadiga ko'ra chaqirilganlarning yaxshiligi uchun hamma narsani birgalikda ishlaydi.</w:t>
      </w:r>
    </w:p>
    <w:p/>
    <w:p>
      <w:r xmlns:w="http://schemas.openxmlformats.org/wordprocessingml/2006/main">
        <w:t xml:space="preserve">Ayub 11:5: Qaniydi Xudo senga qarshi og‘zini ochsa.</w:t>
      </w:r>
    </w:p>
    <w:p/>
    <w:p>
      <w:r xmlns:w="http://schemas.openxmlformats.org/wordprocessingml/2006/main">
        <w:t xml:space="preserve">Xudo bizning qalblarimizni Unga ochishimizni va Unga gapirish va hayotimizni boshqarishga ruxsat berishimizni xohlaydi.</w:t>
      </w:r>
    </w:p>
    <w:p/>
    <w:p>
      <w:r xmlns:w="http://schemas.openxmlformats.org/wordprocessingml/2006/main">
        <w:t xml:space="preserve">1. "Xudoning ovozi: Uning yo'l-yo'riqlarini tinglash va unga ergashish"</w:t>
      </w:r>
    </w:p>
    <w:p/>
    <w:p>
      <w:r xmlns:w="http://schemas.openxmlformats.org/wordprocessingml/2006/main">
        <w:t xml:space="preserve">2. “Qalbimizni ochish: Xudoning haqiqatini qabul qilish”</w:t>
      </w:r>
    </w:p>
    <w:p/>
    <w:p>
      <w:r xmlns:w="http://schemas.openxmlformats.org/wordprocessingml/2006/main">
        <w:t xml:space="preserve">1. Yuhanno 10:27 "Mening qo'ylarim ovozimni eshitadi va men ularni bilaman va ular menga ergashadilar".</w:t>
      </w:r>
    </w:p>
    <w:p/>
    <w:p>
      <w:r xmlns:w="http://schemas.openxmlformats.org/wordprocessingml/2006/main">
        <w:t xml:space="preserve">2. Rimliklarga 10:17 “Shunday qilib, imon eshitishdan, eshitish esa Masihning kalomi orqali keladi”.</w:t>
      </w:r>
    </w:p>
    <w:p/>
    <w:p>
      <w:r xmlns:w="http://schemas.openxmlformats.org/wordprocessingml/2006/main">
        <w:t xml:space="preserve">Ayub 11:6: Va u senga donolik sirlarini ko'rsatsa, ular bor narsaga ikki barobardir! Bilingki, Xudo sizdan o'z gunohingizdan kam talab qiladi.</w:t>
      </w:r>
    </w:p>
    <w:p/>
    <w:p>
      <w:r xmlns:w="http://schemas.openxmlformats.org/wordprocessingml/2006/main">
        <w:t xml:space="preserve">Alloh mehribondir va odamlarni qilmishlari uchun munosib darajada jazolamaydi.</w:t>
      </w:r>
    </w:p>
    <w:p/>
    <w:p>
      <w:r xmlns:w="http://schemas.openxmlformats.org/wordprocessingml/2006/main">
        <w:t xml:space="preserve">1. "Xudoning rahm-shafqati va kechirimliligi", biz bunga loyiq bo'lmasak ham, Xudo rahmdil va kechirimli ekanligini ta'kidlaydi.</w:t>
      </w:r>
    </w:p>
    <w:p/>
    <w:p>
      <w:r xmlns:w="http://schemas.openxmlformats.org/wordprocessingml/2006/main">
        <w:t xml:space="preserve">2. “Gunohning xarajati”, Garchi Allohning rahmati buyuk bo‘lsa ham, gunohning oqibati borligini ta’kidlagan.</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Ayub 11:7 ... Izlanish orqali Xudoni topa olasizmi? Qodir Tangrini kamolotga yetkaza olasizmi?</w:t>
      </w:r>
    </w:p>
    <w:p/>
    <w:p>
      <w:r xmlns:w="http://schemas.openxmlformats.org/wordprocessingml/2006/main">
        <w:t xml:space="preserve">Bu parcha Xudoni o'z izlanishlarimiz va bilimlarimiz orqali topish mumkinmi, deb so'rayapti.</w:t>
      </w:r>
    </w:p>
    <w:p/>
    <w:p>
      <w:r xmlns:w="http://schemas.openxmlformats.org/wordprocessingml/2006/main">
        <w:t xml:space="preserve">1: Biz hech qachon Xudoning sirini va ulug'vorligini to'liq tushuna olmaymiz, lekin U hali ham bizni sevadi va bizni topishni xohlaydi.</w:t>
      </w:r>
    </w:p>
    <w:p/>
    <w:p>
      <w:r xmlns:w="http://schemas.openxmlformats.org/wordprocessingml/2006/main">
        <w:t xml:space="preserve">2: Biz Xudoni o'zimiz izlay olmaymiz va topa olmaymiz, lekin U O'zini bizga Iso Masih orqali ochib berdi.</w:t>
      </w:r>
    </w:p>
    <w:p/>
    <w:p>
      <w:r xmlns:w="http://schemas.openxmlformats.org/wordprocessingml/2006/main">
        <w:t xml:space="preserve">1: Yeremiyo 29:13 - "Meni qidirasiz va butun qalbingiz bilan izlaganingizda topasiz."</w:t>
      </w:r>
    </w:p>
    <w:p/>
    <w:p>
      <w:r xmlns:w="http://schemas.openxmlformats.org/wordprocessingml/2006/main">
        <w:t xml:space="preserve">2: Matto 7:7-8 - "So'rang - sizga beriladi; qidiring - topasiz; taqillating va sizga eshik ochiladi. Chunki so'ragan har bir kishi oladi; izlagan topadi; va Kim taqillatsa, eshik ochiladi”.</w:t>
      </w:r>
    </w:p>
    <w:p/>
    <w:p>
      <w:r xmlns:w="http://schemas.openxmlformats.org/wordprocessingml/2006/main">
        <w:t xml:space="preserve">Ayub 11:8: U osmon kabi balanddir. nima qila olasiz? do'zaxdan ham chuqurroq; nimani bilishingiz mumkin?</w:t>
      </w:r>
    </w:p>
    <w:p/>
    <w:p>
      <w:r xmlns:w="http://schemas.openxmlformats.org/wordprocessingml/2006/main">
        <w:t xml:space="preserve">Bu parcha Xudoning inson tushunchasidan ustun bo'lgan buyukligi haqida gapiradi.</w:t>
      </w:r>
    </w:p>
    <w:p/>
    <w:p>
      <w:r xmlns:w="http://schemas.openxmlformats.org/wordprocessingml/2006/main">
        <w:t xml:space="preserve">1: Biz Xudoning buyukligini to'liq tushuna olmaymiz, lekin biz Uning yaxshilik va rahm-shafqatiga ishonishimiz mumkin.</w:t>
      </w:r>
    </w:p>
    <w:p/>
    <w:p>
      <w:r xmlns:w="http://schemas.openxmlformats.org/wordprocessingml/2006/main">
        <w:t xml:space="preserve">2: Bizning ongimiz Xudoning buyukligining chuqurligini anglay olmaydi, lekin biz Unga kamtar imon bilan yaqinlasha olamiz.</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Zabur 139:7-10 -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Ayub 11:9: Uning oʻlchami yerdan uzun, dengizdan kengroq.</w:t>
      </w:r>
    </w:p>
    <w:p/>
    <w:p>
      <w:r xmlns:w="http://schemas.openxmlformats.org/wordprocessingml/2006/main">
        <w:t xml:space="preserve">Bu parcha Xudoning donoligining ulkanligi va buyukligini ta'kidlaydi.</w:t>
      </w:r>
    </w:p>
    <w:p/>
    <w:p>
      <w:r xmlns:w="http://schemas.openxmlformats.org/wordprocessingml/2006/main">
        <w:t xml:space="preserve">1. Xudoning donoligi biz tushuna olmaydigan darajada kattaroqdir.</w:t>
      </w:r>
    </w:p>
    <w:p/>
    <w:p>
      <w:r xmlns:w="http://schemas.openxmlformats.org/wordprocessingml/2006/main">
        <w:t xml:space="preserve">2. Xudoga tavakkal qilish bizning tushunchamizdan tashqari narsaga ishonishdir.</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Zabur 147:5 - "Rabbimiz buyukdir va qudrati mo'l-ko'ldir, Uning idroki cheksizdir".</w:t>
      </w:r>
    </w:p>
    <w:p/>
    <w:p>
      <w:r xmlns:w="http://schemas.openxmlformats.org/wordprocessingml/2006/main">
        <w:t xml:space="preserve">Ayub 11:10: Agar u uzib qo'ysa, yopsa yoki yig'ilsa, unga kim to'sqinlik qila oladi?</w:t>
      </w:r>
    </w:p>
    <w:p/>
    <w:p>
      <w:r xmlns:w="http://schemas.openxmlformats.org/wordprocessingml/2006/main">
        <w:t xml:space="preserve">Parchada aytilishicha, hech kim Xudoning qudratini to'xtata olmaydi yoki unga qarshi tura olmaydi.</w:t>
      </w:r>
    </w:p>
    <w:p/>
    <w:p>
      <w:r xmlns:w="http://schemas.openxmlformats.org/wordprocessingml/2006/main">
        <w:t xml:space="preserve">1: Biz Xudoning irodasiga ishonishimiz va unga bo'ysunishimiz kerak, chunki U hamma narsaga qodir va to'xtatib bo'lmaydigandir.</w:t>
      </w:r>
    </w:p>
    <w:p/>
    <w:p>
      <w:r xmlns:w="http://schemas.openxmlformats.org/wordprocessingml/2006/main">
        <w:t xml:space="preserve">2: Biz Xudoning qudratiga bo'ysunishimiz va Uning qarorlarini shubha ostiga qo'ymasligimiz kerak, chunki faqat U hamma narsani boshqaradi.</w:t>
      </w:r>
    </w:p>
    <w:p/>
    <w:p>
      <w:r xmlns:w="http://schemas.openxmlformats.org/wordprocessingml/2006/main">
        <w:t xml:space="preserve">1: Ishayo 40:29, "U zaiflarga kuch beradi, kuchsizlarga kuch beradi."</w:t>
      </w:r>
    </w:p>
    <w:p/>
    <w:p>
      <w:r xmlns:w="http://schemas.openxmlformats.org/wordprocessingml/2006/main">
        <w:t xml:space="preserve">2: Zabur 135:6, “Egamiz xohlaganini osmonda, yerda, dengizda va hamma chuqurliklarda qildi”.</w:t>
      </w:r>
    </w:p>
    <w:p/>
    <w:p>
      <w:r xmlns:w="http://schemas.openxmlformats.org/wordprocessingml/2006/main">
        <w:t xml:space="preserve">Ayub 11:11: U behuda odamlarni biladi, Yovuzlikni ham ko'radi. U buni o'ylamaydimi?</w:t>
      </w:r>
    </w:p>
    <w:p/>
    <w:p>
      <w:r xmlns:w="http://schemas.openxmlformats.org/wordprocessingml/2006/main">
        <w:t xml:space="preserve">Bu parcha Xudoning hamma narsani bilishi va U bizning harakatlarimiz va hatto fikrlarimizni hisobga olishi haqida gapiradi.</w:t>
      </w:r>
    </w:p>
    <w:p/>
    <w:p>
      <w:r xmlns:w="http://schemas.openxmlformats.org/wordprocessingml/2006/main">
        <w:t xml:space="preserve">1: "Xudo qalblarimizni biladi" - Xudo bizning barcha fikrlarimizni, harakatlarimizni va niyatlarimizni ko'radi va U bizni ular uchun hukm qiladi.</w:t>
      </w:r>
    </w:p>
    <w:p/>
    <w:p>
      <w:r xmlns:w="http://schemas.openxmlformats.org/wordprocessingml/2006/main">
        <w:t xml:space="preserve">2: "Xudoning hamma narsani bilishi bizni qutqaradi" - Xudo hamma narsani biluvchidir va Uning sevgisi va inoyati bizni gunohlarimizdan qutqarishi mumkin.</w:t>
      </w:r>
    </w:p>
    <w:p/>
    <w:p>
      <w:r xmlns:w="http://schemas.openxmlformats.org/wordprocessingml/2006/main">
        <w:t xml:space="preserve">1: Zabur 139:1-2 - "Yo Rabbiy, Sen meni qidirib, taniding! Qachon o'tirganimni va qachon turganimni bilasan; Mening fikrlarimni uzoqdan ko'rasan".</w:t>
      </w:r>
    </w:p>
    <w:p/>
    <w:p>
      <w:r xmlns:w="http://schemas.openxmlformats.org/wordprocessingml/2006/main">
        <w:t xml:space="preserve">2: Ibroniylarga 4:13 - "Hech bir jonzot Uning ko'zidan yashiringan emas, balki hamma yalang'och va biz hisob berishimiz kerak bo'lgan Xudoning ko'zlari oldida".</w:t>
      </w:r>
    </w:p>
    <w:p/>
    <w:p>
      <w:r xmlns:w="http://schemas.openxmlformats.org/wordprocessingml/2006/main">
        <w:t xml:space="preserve">Ayub 11:12: Zero, behuda odam dono bo'lardi, garchi odam yovvoyi eshakning xo'tikiday tug'ilsa ham.</w:t>
      </w:r>
    </w:p>
    <w:p/>
    <w:p>
      <w:r xmlns:w="http://schemas.openxmlformats.org/wordprocessingml/2006/main">
        <w:t xml:space="preserve">Ayub donolikka undaydi, mag'rurlik va ahmoqlikdan ogohlantiradi.</w:t>
      </w:r>
    </w:p>
    <w:p/>
    <w:p>
      <w:r xmlns:w="http://schemas.openxmlformats.org/wordprocessingml/2006/main">
        <w:t xml:space="preserve">1: Biz kamtar bo'lishimiz va donolikni izlashimiz kerak, chunki mag'rurlik ahmoqlikka olib keladi.</w:t>
      </w:r>
    </w:p>
    <w:p/>
    <w:p>
      <w:r xmlns:w="http://schemas.openxmlformats.org/wordprocessingml/2006/main">
        <w:t xml:space="preserve">2: Ilm va donolikka intil, kibrga aldanma.</w:t>
      </w:r>
    </w:p>
    <w:p/>
    <w:p>
      <w:r xmlns:w="http://schemas.openxmlformats.org/wordprocessingml/2006/main">
        <w:t xml:space="preserve">1: Hikmatlar 9:10 "Hazratdan qo'rqish - donolikning boshlanishi, Muqaddas Xudoni bilish - aqldir".</w:t>
      </w:r>
    </w:p>
    <w:p/>
    <w:p>
      <w:r xmlns:w="http://schemas.openxmlformats.org/wordprocessingml/2006/main">
        <w:t xml:space="preserve">2: Yoqub 4:6 "Ammo U ko'proq inoyat beradi. Shuning uchun: "Xudo mag'rurlarga qarshi turadi, ammo kamtarlarga inoyat beradi.</w:t>
      </w:r>
    </w:p>
    <w:p/>
    <w:p>
      <w:r xmlns:w="http://schemas.openxmlformats.org/wordprocessingml/2006/main">
        <w:t xml:space="preserve">Ayub 11:13: Agar yuragingizni tayyorlab, unga qo'l cho'zsangiz.</w:t>
      </w:r>
    </w:p>
    <w:p/>
    <w:p>
      <w:r xmlns:w="http://schemas.openxmlformats.org/wordprocessingml/2006/main">
        <w:t xml:space="preserve">Parchada qalblarimizni tayyorlash va qo'llarimizni Unga cho'zish orqali Xudoga qanday yaqinlashishimiz mumkinligi haqida so'z boradi.</w:t>
      </w:r>
    </w:p>
    <w:p/>
    <w:p>
      <w:r xmlns:w="http://schemas.openxmlformats.org/wordprocessingml/2006/main">
        <w:t xml:space="preserve">1: Qalbingizni Xudoga tayyorlang</w:t>
      </w:r>
    </w:p>
    <w:p/>
    <w:p>
      <w:r xmlns:w="http://schemas.openxmlformats.org/wordprocessingml/2006/main">
        <w:t xml:space="preserve">2: Xudoga murojaat qilish</w:t>
      </w:r>
    </w:p>
    <w:p/>
    <w:p>
      <w:r xmlns:w="http://schemas.openxmlformats.org/wordprocessingml/2006/main">
        <w:t xml:space="preserve">1: Qonunlar 30:11-14 - Bugun men senga buyurayotgan amr senga sir emas va uzoqda ham emas.</w:t>
      </w:r>
    </w:p>
    <w:p/>
    <w:p>
      <w:r xmlns:w="http://schemas.openxmlformats.org/wordprocessingml/2006/main">
        <w:t xml:space="preserve">2: Matto 7:7-8 - So'rang, sizga beriladi; Izlang, topasizlar. taqillating, u sizga ochiladi. Chunki har bir so'ragan oladi. Izlagan topadi. taqillatganga esa ochiladi.</w:t>
      </w:r>
    </w:p>
    <w:p/>
    <w:p>
      <w:r xmlns:w="http://schemas.openxmlformats.org/wordprocessingml/2006/main">
        <w:t xml:space="preserve">Ayub 11:14 Yovuzlik sening qo'lingda bo'lsa, uni uzoqroqqa qo'y va yovuzlik chodirlaringda qolmasin.</w:t>
      </w:r>
    </w:p>
    <w:p/>
    <w:p>
      <w:r xmlns:w="http://schemas.openxmlformats.org/wordprocessingml/2006/main">
        <w:t xml:space="preserve">Ayub o'z qo'lidan yomonlikni olib tashlashni va o'z uyida yovuzlikdan qochishni maslahat beradi.</w:t>
      </w:r>
    </w:p>
    <w:p/>
    <w:p>
      <w:r xmlns:w="http://schemas.openxmlformats.org/wordprocessingml/2006/main">
        <w:t xml:space="preserve">1. Kechirimlilik kuchi: nohaqlikni qanday yengish va aybsizlikni qabul qilish</w:t>
      </w:r>
    </w:p>
    <w:p/>
    <w:p>
      <w:r xmlns:w="http://schemas.openxmlformats.org/wordprocessingml/2006/main">
        <w:t xml:space="preserve">2. Pok hayot: yovuzlikda yashashdan bosh tortish</w:t>
      </w:r>
    </w:p>
    <w:p/>
    <w:p>
      <w:r xmlns:w="http://schemas.openxmlformats.org/wordprocessingml/2006/main">
        <w:t xml:space="preserve">1. Zabur 51:9-10 - Yuzingni gunohlarimdan yashir, Mening barcha gunohlarimni o'chirib tashla. Menda toza yurak yarat, ey Xudo; va ichimda to'g'ri ruhni yangilang.</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Ayub 11:15: Shunda sen beg‘ubor yuzingni ko‘tarasan. Ha, sen mustahkam bo'lasan va qo'rqma.</w:t>
      </w:r>
    </w:p>
    <w:p/>
    <w:p>
      <w:r xmlns:w="http://schemas.openxmlformats.org/wordprocessingml/2006/main">
        <w:t xml:space="preserve">Zofarning dalillariga Ayubning javobi Xudoning donoligi va kuchiga ishonishdir.</w:t>
      </w:r>
    </w:p>
    <w:p/>
    <w:p>
      <w:r xmlns:w="http://schemas.openxmlformats.org/wordprocessingml/2006/main">
        <w:t xml:space="preserve">1. Rabbiyning donoligiga va Uning kuchiga ishoning</w:t>
      </w:r>
    </w:p>
    <w:p/>
    <w:p>
      <w:r xmlns:w="http://schemas.openxmlformats.org/wordprocessingml/2006/main">
        <w:t xml:space="preserve">2. Imonli bo'ling va qo'rqmang</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118:6 - Egam men tomonda; Men qo'rqmayman. Odam menga nima qila oladi?</w:t>
      </w:r>
    </w:p>
    <w:p/>
    <w:p>
      <w:r xmlns:w="http://schemas.openxmlformats.org/wordprocessingml/2006/main">
        <w:t xml:space="preserve">Ayub 11:16 ... Chunki sen o‘z baxtingni unutasan va uni o‘tib ketadigan suvdek eslaysan.</w:t>
      </w:r>
    </w:p>
    <w:p/>
    <w:p>
      <w:r xmlns:w="http://schemas.openxmlformats.org/wordprocessingml/2006/main">
        <w:t xml:space="preserve">Ayub do'stini uning muammolari suv kabi o'tib ketishini eslashga undaydi.</w:t>
      </w:r>
    </w:p>
    <w:p/>
    <w:p>
      <w:r xmlns:w="http://schemas.openxmlformats.org/wordprocessingml/2006/main">
        <w:t xml:space="preserve">1. Qo'yib yuborishning kuchi: muammolarimizdan xalos bo'lishni o'rganish</w:t>
      </w:r>
    </w:p>
    <w:p/>
    <w:p>
      <w:r xmlns:w="http://schemas.openxmlformats.org/wordprocessingml/2006/main">
        <w:t xml:space="preserve">2. Yangi mavsum umidi: o'zgarish va yangilanishni qabul qilish</w:t>
      </w:r>
    </w:p>
    <w:p/>
    <w:p>
      <w:r xmlns:w="http://schemas.openxmlformats.org/wordprocessingml/2006/main">
        <w:t xml:space="preserve">1. Zabur 33:18 - Egamiz qalbi singanlarga yaqin va ruhi ezilganlarni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11:17: Sening yoshing peshindan ham ravshanroq bo'ladi: Yorqin bo'lasan, tongday bo'lasan.</w:t>
      </w:r>
    </w:p>
    <w:p/>
    <w:p>
      <w:r xmlns:w="http://schemas.openxmlformats.org/wordprocessingml/2006/main">
        <w:t xml:space="preserve">Ayub bizni hayotga ijobiy nuqtai nazar bilan qarashga va Xudoning va'dalariga ishonishga undaydi.</w:t>
      </w:r>
    </w:p>
    <w:p/>
    <w:p>
      <w:r xmlns:w="http://schemas.openxmlformats.org/wordprocessingml/2006/main">
        <w:t xml:space="preserve">1. Xudoning va'dalariga ishonish: umid bilan yashash</w:t>
      </w:r>
    </w:p>
    <w:p/>
    <w:p>
      <w:r xmlns:w="http://schemas.openxmlformats.org/wordprocessingml/2006/main">
        <w:t xml:space="preserve">2. Ichkaridagi potentsialni bo'shatish: ravshan hayotni qabul qilish</w:t>
      </w:r>
    </w:p>
    <w:p/>
    <w:p>
      <w:r xmlns:w="http://schemas.openxmlformats.org/wordprocessingml/2006/main">
        <w:t xml:space="preserve">1. Ishayo 40:31 - Egamizga umid bog'laganlar kuchlarini yangilaydilar; Ular burgutlardek qanotlari bilan ko'tariladilar. Ular yuguradilar, charchamaydilar; Ular yuradilar, hushidan ketmaydilar.</w:t>
      </w:r>
    </w:p>
    <w:p/>
    <w:p>
      <w:r xmlns:w="http://schemas.openxmlformats.org/wordprocessingml/2006/main">
        <w:t xml:space="preserve">2. Zabur 27:14 - Rabbiyni kuting: jasoratli bo'l, shunda U yuragingni mustahkamlaydi: kut, Rabbimga aytaman.</w:t>
      </w:r>
    </w:p>
    <w:p/>
    <w:p>
      <w:r xmlns:w="http://schemas.openxmlformats.org/wordprocessingml/2006/main">
        <w:t xml:space="preserve">Ayub 11:18: Siz esa xotirjam bo'lasiz, chunki umid bor. Ha, sen atrofingni qazib olasan va o'zing omon bo'lasan.</w:t>
      </w:r>
    </w:p>
    <w:p/>
    <w:p>
      <w:r xmlns:w="http://schemas.openxmlformats.org/wordprocessingml/2006/main">
        <w:t xml:space="preserve">Ayub umidga ishonsa, xavfsizlik va xavfsizlikni topishiga ishontirdi.</w:t>
      </w:r>
    </w:p>
    <w:p/>
    <w:p>
      <w:r xmlns:w="http://schemas.openxmlformats.org/wordprocessingml/2006/main">
        <w:t xml:space="preserve">1: Xudoning va'dalariga ishoning va Uning rizqiga ishoning.</w:t>
      </w:r>
    </w:p>
    <w:p/>
    <w:p>
      <w:r xmlns:w="http://schemas.openxmlformats.org/wordprocessingml/2006/main">
        <w:t xml:space="preserve">2: Umidli bo'ling va Xudoning himoyasida dam oling.</w:t>
      </w:r>
    </w:p>
    <w:p/>
    <w:p>
      <w:r xmlns:w="http://schemas.openxmlformats.org/wordprocessingml/2006/main">
        <w:t xml:space="preserve">1: Zabur 18:2 Egam mening toshim, qal’am va qutqaruvchimdir. Xudoyim, mening kuchim, men Unga ishonaman; qalqonim va najotim shoxim, qal’am.</w:t>
      </w:r>
    </w:p>
    <w:p/>
    <w:p>
      <w:r xmlns:w="http://schemas.openxmlformats.org/wordprocessingml/2006/main">
        <w:t xml:space="preserve">2: Ishayo 26:3 O‘zingda bo‘lganni komil tinchlikda saqlaysan, chunki u senga ishonadi.</w:t>
      </w:r>
    </w:p>
    <w:p/>
    <w:p>
      <w:r xmlns:w="http://schemas.openxmlformats.org/wordprocessingml/2006/main">
        <w:t xml:space="preserve">Ayub 11:19: Siz ham yoting, hech kim sizni qo'rqitmaydi. Ha, ko'plar senga da'vo qiladilar.</w:t>
      </w:r>
    </w:p>
    <w:p/>
    <w:p>
      <w:r xmlns:w="http://schemas.openxmlformats.org/wordprocessingml/2006/main">
        <w:t xml:space="preserve">Ayub 11:19 kitobxonlarni muhtojlarga himoya va xavfsizlikni ta'minlaydigan Xudoga ishonishga undaydi.</w:t>
      </w:r>
    </w:p>
    <w:p/>
    <w:p>
      <w:r xmlns:w="http://schemas.openxmlformats.org/wordprocessingml/2006/main">
        <w:t xml:space="preserve">1. "Ayub 11:19 da himoya va'dalari"</w:t>
      </w:r>
    </w:p>
    <w:p/>
    <w:p>
      <w:r xmlns:w="http://schemas.openxmlformats.org/wordprocessingml/2006/main">
        <w:t xml:space="preserve">2. “Xudoning sodiq sevgisi: Ayubning tadqiqi 11:19”</w:t>
      </w:r>
    </w:p>
    <w:p/>
    <w:p>
      <w:r xmlns:w="http://schemas.openxmlformats.org/wordprocessingml/2006/main">
        <w:t xml:space="preserve">1. Zabur 91:1-2 - "Kim Taoloning yashirin joyida yashaydi, Qodir Tangrining soyasi ostida qoladi. Men Rabbim haqida aytaman: U mening panohim va qal'am: Xudoyim, Unda ishonamanmi."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Ayub 11:20 Ammo yovuzlarning ko'zlari so'nib, qochib qutula olmaydi va ularning umidlari arvohning taslim bo'lishi kabi bo'ladi.</w:t>
      </w:r>
    </w:p>
    <w:p/>
    <w:p>
      <w:r xmlns:w="http://schemas.openxmlformats.org/wordprocessingml/2006/main">
        <w:t xml:space="preserve">Ayub yovuzlarning yakuniy yakunini tasvirlab bergan - ularning ko'zlari so'nib qoladi va ular qochib qutula olmaydilar, ularning umidlari arvohdan voz kechishdek.</w:t>
      </w:r>
    </w:p>
    <w:p/>
    <w:p>
      <w:r xmlns:w="http://schemas.openxmlformats.org/wordprocessingml/2006/main">
        <w:t xml:space="preserve">1. Yovuzlarning oxiri - Ayub 11:20</w:t>
      </w:r>
    </w:p>
    <w:p/>
    <w:p>
      <w:r xmlns:w="http://schemas.openxmlformats.org/wordprocessingml/2006/main">
        <w:t xml:space="preserve">2. Hukmning aniqligi - Ayub 11:20</w:t>
      </w:r>
    </w:p>
    <w:p/>
    <w:p>
      <w:r xmlns:w="http://schemas.openxmlformats.org/wordprocessingml/2006/main">
        <w:t xml:space="preserve">1. Matto 10:28 - "Va tanani o'ldiradigan, lekin jonni o'ldira olmaydiganlardan qo'rqmanglar. Aksincha, jahannamda jonni ham, tanani ham yo'q qila oladigandan qo'rqinglar".</w:t>
      </w:r>
    </w:p>
    <w:p/>
    <w:p>
      <w:r xmlns:w="http://schemas.openxmlformats.org/wordprocessingml/2006/main">
        <w:t xml:space="preserve">2. Matto 25:41 - "Keyin u chap tomonidagilarga aytadi: "Mendan ketinglar, ey la'natilar, iblis va uning farishtalari uchun tayyorlangan abadiy olovga kiringlar"."</w:t>
      </w:r>
    </w:p>
    <w:p/>
    <w:p>
      <w:r xmlns:w="http://schemas.openxmlformats.org/wordprocessingml/2006/main">
        <w:t xml:space="preserve">Ayub kitobining 12-bobi Ayubning do'stlarining maslahatlariga qanday munosabatda bo'lganini va Xudoning donoligi va qudrati haqida o'z fikrlarini ko'rsatadi.</w:t>
      </w:r>
    </w:p>
    <w:p/>
    <w:p>
      <w:r xmlns:w="http://schemas.openxmlformats.org/wordprocessingml/2006/main">
        <w:t xml:space="preserve">1-band: Ayub do'stlarini go'yoki donoliklari uchun kinoya bilan tanbeh qilib, hatto hayvonlar va qushlar ham bilim va tushunchaga ega ekanligini ta'kidlaydi. U aql-idrokda ulardan kam emasligini ta'kidlaydi (Ayub 12:1-3).</w:t>
      </w:r>
    </w:p>
    <w:p/>
    <w:p>
      <w:r xmlns:w="http://schemas.openxmlformats.org/wordprocessingml/2006/main">
        <w:t xml:space="preserve">2-xatboshi: Ayub Xudoning hukmronligi va qudratini tan olib, U shohlarni taxtlaridan tushirib, qudratlilarni yiqitishini aytadi. U haqiqiy donolik faqat Xudodan kelishini ta'kidlaydi (Ayub 12:4-13).</w:t>
      </w:r>
    </w:p>
    <w:p/>
    <w:p>
      <w:r xmlns:w="http://schemas.openxmlformats.org/wordprocessingml/2006/main">
        <w:t xml:space="preserve">3-xatboshi: Ayub do'stlarini rahm-shafqatsizligi va tushunishi yo'qligi uchun tanqid qiladi va ular o'z dardiga hech qanday chora ko'rmaydigan samarasiz shifokorlar kabi ekanligini da'vo qiladi. U azob-uqubatlardan qutulish uchun o'limga intilishini bildiradi (Ayub 12:14-25).</w:t>
      </w:r>
    </w:p>
    <w:p/>
    <w:p>
      <w:r xmlns:w="http://schemas.openxmlformats.org/wordprocessingml/2006/main">
        <w:t xml:space="preserve">Qisqa bayoni; yakunida,</w:t>
      </w:r>
    </w:p>
    <w:p>
      <w:r xmlns:w="http://schemas.openxmlformats.org/wordprocessingml/2006/main">
        <w:t xml:space="preserve">Ayubning o'n ikkinchi bobi:</w:t>
      </w:r>
    </w:p>
    <w:p>
      <w:r xmlns:w="http://schemas.openxmlformats.org/wordprocessingml/2006/main">
        <w:t xml:space="preserve">javob,</w:t>
      </w:r>
    </w:p>
    <w:p>
      <w:r xmlns:w="http://schemas.openxmlformats.org/wordprocessingml/2006/main">
        <w:t xml:space="preserve">va Ayub do'stlarining maslahatiga javoban fikr bildirgan.</w:t>
      </w:r>
    </w:p>
    <w:p/>
    <w:p>
      <w:r xmlns:w="http://schemas.openxmlformats.org/wordprocessingml/2006/main">
        <w:t xml:space="preserve">Do'stlarining taxminiy donoligini tanbeh qilish orqali kinoyani ta'kidlash,</w:t>
      </w:r>
    </w:p>
    <w:p>
      <w:r xmlns:w="http://schemas.openxmlformats.org/wordprocessingml/2006/main">
        <w:t xml:space="preserve">va Xudoning qudratini ta'kidlash orqali erishilgan ilohiy hukmronlikni tan olish.</w:t>
      </w:r>
    </w:p>
    <w:p>
      <w:r xmlns:w="http://schemas.openxmlformats.org/wordprocessingml/2006/main">
        <w:t xml:space="preserve">Rahm-shafqatning yo'qligi bilan bog'liq tanqidni eslatib o'tish, Ayub kitobidagi azob-uqubatlarning shaxsiy mulohazalarini o'rganish, hissiy iztirobning ifodasidir.</w:t>
      </w:r>
    </w:p>
    <w:p/>
    <w:p>
      <w:r xmlns:w="http://schemas.openxmlformats.org/wordprocessingml/2006/main">
        <w:t xml:space="preserve">Ayub 12:1: Ayub javob berib dedi:</w:t>
      </w:r>
    </w:p>
    <w:p/>
    <w:p>
      <w:r xmlns:w="http://schemas.openxmlformats.org/wordprocessingml/2006/main">
        <w:t xml:space="preserve">Ayub do'stlarining ayblovlariga javoban gapiradi va sinovlarga qaramay, Xudoga ishonishini tasdiqlaydi.</w:t>
      </w:r>
    </w:p>
    <w:p/>
    <w:p>
      <w:r xmlns:w="http://schemas.openxmlformats.org/wordprocessingml/2006/main">
        <w:t xml:space="preserve">1: Xudo sinovlarimizda bizga yordam beradi va biz qiyin paytlarda Uning kuchiga tayanishimiz mumkin.</w:t>
      </w:r>
    </w:p>
    <w:p/>
    <w:p>
      <w:r xmlns:w="http://schemas.openxmlformats.org/wordprocessingml/2006/main">
        <w:t xml:space="preserve">2: Hayot qiyin bo'lsa-da, biz kelajagimiz haqidagi Xudoning va'dalariga ishonib, imonimizda mustahkam bo'lishimiz mumkin.</w:t>
      </w:r>
    </w:p>
    <w:p/>
    <w:p>
      <w:r xmlns:w="http://schemas.openxmlformats.org/wordprocessingml/2006/main">
        <w:t xml:space="preserve">1: Ishayo 40:29-31 U charchaganlarga kuch beradi, zaiflarning kuchini oshiradi.</w:t>
      </w:r>
    </w:p>
    <w:p/>
    <w:p>
      <w:r xmlns:w="http://schemas.openxmlformats.org/wordprocessingml/2006/main">
        <w:t xml:space="preserve">2: Filippiliklarga 4:13 Menga kuch beradigan Masih orqali hamma narsani qila olaman.</w:t>
      </w:r>
    </w:p>
    <w:p/>
    <w:p>
      <w:r xmlns:w="http://schemas.openxmlformats.org/wordprocessingml/2006/main">
        <w:t xml:space="preserve">Ayub 12:2 Shubhasiz, sizlar xalqsizlar va donolik siz bilan birga o'ladi.</w:t>
      </w:r>
    </w:p>
    <w:p/>
    <w:p>
      <w:r xmlns:w="http://schemas.openxmlformats.org/wordprocessingml/2006/main">
        <w:t xml:space="preserve">Ayub odamlarning dono ekanligini, ammo donolik har doim ham ular bilan birga bo'lmasligini aytadi.</w:t>
      </w:r>
    </w:p>
    <w:p/>
    <w:p>
      <w:r xmlns:w="http://schemas.openxmlformats.org/wordprocessingml/2006/main">
        <w:t xml:space="preserve">1: Biz donomiz, ammo donoligimiz o'tkinchi. Haqiqiy tushuncha va donolikka erishish uchun biz undan to'liq foydalanishimiz kerak.</w:t>
      </w:r>
    </w:p>
    <w:p/>
    <w:p>
      <w:r xmlns:w="http://schemas.openxmlformats.org/wordprocessingml/2006/main">
        <w:t xml:space="preserve">2: Hikmat Xudodan keladi va boshqalarga xizmat qilish uchun foydalanish kerak. Biz Xudoni ulug'lash uchun undan mas'uliyatli va kamtarlik bilan foydalanishimiz kerak.</w:t>
      </w:r>
    </w:p>
    <w:p/>
    <w:p>
      <w:r xmlns:w="http://schemas.openxmlformats.org/wordprocessingml/2006/main">
        <w:t xml:space="preserve">1: Hikmatlar 2:6, “Chunki Rabbimiz donolikni beradi, bilim va tushuncha Uning og'zidan chiqadi”.</w:t>
      </w:r>
    </w:p>
    <w:p/>
    <w:p>
      <w:r xmlns:w="http://schemas.openxmlformats.org/wordprocessingml/2006/main">
        <w:t xml:space="preserve">2: Yoqub 1:5, “Agar sizlardan biringizda donolik yetishmasa, hammaga beg‘araz va haqoratsiz beradigan Xudodan so‘rasin, shunda unga beriladi”.</w:t>
      </w:r>
    </w:p>
    <w:p/>
    <w:p>
      <w:r xmlns:w="http://schemas.openxmlformats.org/wordprocessingml/2006/main">
        <w:t xml:space="preserve">Ayub 12:3: Menda ham siz kabi aql bor. Men sizdan kam emasman, kim bunday narsalarni bilmaydi?</w:t>
      </w:r>
    </w:p>
    <w:p/>
    <w:p>
      <w:r xmlns:w="http://schemas.openxmlformats.org/wordprocessingml/2006/main">
        <w:t xml:space="preserve">Ayub do‘stlariga tushunish borasida ulardan kam emasligini isbotlashga intiladi.</w:t>
      </w:r>
    </w:p>
    <w:p/>
    <w:p>
      <w:r xmlns:w="http://schemas.openxmlformats.org/wordprocessingml/2006/main">
        <w:t xml:space="preserve">1: Bizning shaxsiy tushunchamizdan qat'i nazar, biz hammamiz Xudoning oldida tengmiz.</w:t>
      </w:r>
    </w:p>
    <w:p/>
    <w:p>
      <w:r xmlns:w="http://schemas.openxmlformats.org/wordprocessingml/2006/main">
        <w:t xml:space="preserve">2: Bizning tushunchamiz va bilimimiz o'z yutuqlarimiz bilan maqtanish uchun emas, balki Xudoga xizmat qilish uchun ishlatilishi kerak.</w:t>
      </w:r>
    </w:p>
    <w:p/>
    <w:p>
      <w:r xmlns:w="http://schemas.openxmlformats.org/wordprocessingml/2006/main">
        <w:t xml:space="preserve">1: Galatiyaliklarga 3:28 - Na yahudiy, na yunon bor, na qul, na erkin, na erkak va ayol yo'q, chunki sizlar Iso Masihda birsizlar.</w:t>
      </w:r>
    </w:p>
    <w:p/>
    <w:p>
      <w:r xmlns:w="http://schemas.openxmlformats.org/wordprocessingml/2006/main">
        <w:t xml:space="preserve">2: Yoqub 3:13 - Orangizda kim dono va aqlli? O'zining yaxshi xulq-atvori bilan u o'z ishlarini donishmandlikda ko'rsatsin.</w:t>
      </w:r>
    </w:p>
    <w:p/>
    <w:p>
      <w:r xmlns:w="http://schemas.openxmlformats.org/wordprocessingml/2006/main">
        <w:t xml:space="preserve">Ayub 12:4: Xudoga iltijo qilgan qo‘shnisini masxara qilgandayman, U esa Unga javob beradi: Solih odamni masxara qilish uchun kulishadi.</w:t>
      </w:r>
    </w:p>
    <w:p/>
    <w:p>
      <w:r xmlns:w="http://schemas.openxmlformats.org/wordprocessingml/2006/main">
        <w:t xml:space="preserve">Odil va to'g'ri odam Xudoga ishonishiga qaramay, qo'shnisi tomonidan masxara qilinadi va kuladi.</w:t>
      </w:r>
    </w:p>
    <w:p/>
    <w:p>
      <w:r xmlns:w="http://schemas.openxmlformats.org/wordprocessingml/2006/main">
        <w:t xml:space="preserve">1: Xudoning sodiqligi odamlarning fikriga bog'liq emas.</w:t>
      </w:r>
    </w:p>
    <w:p/>
    <w:p>
      <w:r xmlns:w="http://schemas.openxmlformats.org/wordprocessingml/2006/main">
        <w:t xml:space="preserve">2: Boshqalar masxara qilishlariga qaramay, biz Xudoga sodiq qolishimiz kerak.</w:t>
      </w:r>
    </w:p>
    <w:p/>
    <w:p>
      <w:r xmlns:w="http://schemas.openxmlformats.org/wordprocessingml/2006/main">
        <w:t xml:space="preserve">1: Yoqub 1:2-3 Birodarlarim, har xil sinovlarga duch kelganingizda, xursand bo'linglar, chunki imoningizning sinovi mustahkamlikni keltirib chiqarishini bilasizlar.</w:t>
      </w:r>
    </w:p>
    <w:p/>
    <w:p>
      <w:r xmlns:w="http://schemas.openxmlformats.org/wordprocessingml/2006/main">
        <w:t xml:space="preserve">2: Ibroniylarga 12:1-3 Shunday ekan, bizni juda katta guvohlar buluti o'rab olgan ekan, kelinglar bizni ham shunday mahkam yopishib olgan har qanday og'irlik va gunohni bir chetga surib, oldimizga qo'yilgan poygada sabr bilan yuguraylik. , imonimizning asoschisi va mukammallashtiruvchisi Isoga qarab, Uning oldiga qo'yilgan quvonch uchun xochga chidadi, sharmandalikni mensimaydi va Xudo taxtining o'ng tomonida o'tiradi.</w:t>
      </w:r>
    </w:p>
    <w:p/>
    <w:p>
      <w:r xmlns:w="http://schemas.openxmlformats.org/wordprocessingml/2006/main">
        <w:t xml:space="preserve">Ayub 12:5: Oyog‘i sirpanishga tayyor bo‘lgan odam xotirjam odam haqida nafratlangan chiroq kabidir.</w:t>
      </w:r>
    </w:p>
    <w:p/>
    <w:p>
      <w:r xmlns:w="http://schemas.openxmlformats.org/wordprocessingml/2006/main">
        <w:t xml:space="preserve">Tayyor odam xavfsizlik tuyg'usiga erishganlar tomonidan ahmoq sifatida ko'riladi.</w:t>
      </w:r>
    </w:p>
    <w:p/>
    <w:p>
      <w:r xmlns:w="http://schemas.openxmlformats.org/wordprocessingml/2006/main">
        <w:t xml:space="preserve">1. Tavakkal qilishga intiladiganlarni hukm qilishga shoshilmang.</w:t>
      </w:r>
    </w:p>
    <w:p/>
    <w:p>
      <w:r xmlns:w="http://schemas.openxmlformats.org/wordprocessingml/2006/main">
        <w:t xml:space="preserve">2. Orzu qilishdan va tavakkal qilishdan qo‘rqmang, chunki xavfsizlik o‘tkinchi bo‘lishi mumkin.</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4:13-17 - Ertangi kun bilan maqtanish va kelajak nima bo'lishini bilmaslik.</w:t>
      </w:r>
    </w:p>
    <w:p/>
    <w:p>
      <w:r xmlns:w="http://schemas.openxmlformats.org/wordprocessingml/2006/main">
        <w:t xml:space="preserve">Ayub 12:6: Qaroqchilarning chodirlari gullab-yashnaydi, Xudoni g'azablantirganlar esa xavfsizdir. Xudo kimning qo'liga mo'l-ko'llik beradi.</w:t>
      </w:r>
    </w:p>
    <w:p/>
    <w:p>
      <w:r xmlns:w="http://schemas.openxmlformats.org/wordprocessingml/2006/main">
        <w:t xml:space="preserve">Bu parcha Xudo qanday qilib qaroqchilar va Uni g'azablantiradiganlarning qo'liga mo'l-ko'llik keltirishi haqida gapiradi.</w:t>
      </w:r>
    </w:p>
    <w:p/>
    <w:p>
      <w:r xmlns:w="http://schemas.openxmlformats.org/wordprocessingml/2006/main">
        <w:t xml:space="preserve">1. Xudoning inoyati: gunohlarimizdan qat'iy nazar</w:t>
      </w:r>
    </w:p>
    <w:p/>
    <w:p>
      <w:r xmlns:w="http://schemas.openxmlformats.org/wordprocessingml/2006/main">
        <w:t xml:space="preserve">2. Xudo sevgisining boyliklari</w:t>
      </w:r>
    </w:p>
    <w:p/>
    <w:p>
      <w:r xmlns:w="http://schemas.openxmlformats.org/wordprocessingml/2006/main">
        <w:t xml:space="preserve">1. Rimliklarga 5:8 - Lekin Xudo bizga O'zining sevgisini ko'rsatadi, biz hali gunohkor bo'lganimizda, Masih biz uchun o'ldi.</w:t>
      </w:r>
    </w:p>
    <w:p/>
    <w:p>
      <w:r xmlns:w="http://schemas.openxmlformats.org/wordprocessingml/2006/main">
        <w:t xml:space="preserve">2. Zabur 23:1 - Rabbiy mening cho'ponimdir; istamayman.</w:t>
      </w:r>
    </w:p>
    <w:p/>
    <w:p>
      <w:r xmlns:w="http://schemas.openxmlformats.org/wordprocessingml/2006/main">
        <w:t xml:space="preserve">Ayub 12:7: Endi hayvonlardan so'rang, ular sizga o'rgatadi. va osmon parrandalari, va ular senga aytadilar:</w:t>
      </w:r>
    </w:p>
    <w:p/>
    <w:p>
      <w:r xmlns:w="http://schemas.openxmlformats.org/wordprocessingml/2006/main">
        <w:t xml:space="preserve">Hayvonlar odamlarga donolik va bilim manbai bo'lishi mumkin.</w:t>
      </w:r>
    </w:p>
    <w:p/>
    <w:p>
      <w:r xmlns:w="http://schemas.openxmlformats.org/wordprocessingml/2006/main">
        <w:t xml:space="preserve">1. Donolikni tabiatdan izlang - Ayub 12:7</w:t>
      </w:r>
    </w:p>
    <w:p/>
    <w:p>
      <w:r xmlns:w="http://schemas.openxmlformats.org/wordprocessingml/2006/main">
        <w:t xml:space="preserve">2. Yaratilishdan tushunchaga ega bo'lish - Ayub 12:7</w:t>
      </w:r>
    </w:p>
    <w:p/>
    <w:p>
      <w:r xmlns:w="http://schemas.openxmlformats.org/wordprocessingml/2006/main">
        <w:t xml:space="preserve">1. Zabur 19:1–4</w:t>
      </w:r>
    </w:p>
    <w:p/>
    <w:p>
      <w:r xmlns:w="http://schemas.openxmlformats.org/wordprocessingml/2006/main">
        <w:t xml:space="preserve">2. Hikmatlar 6:6-8</w:t>
      </w:r>
    </w:p>
    <w:p/>
    <w:p>
      <w:r xmlns:w="http://schemas.openxmlformats.org/wordprocessingml/2006/main">
        <w:t xml:space="preserve">Ayub 12:8 Yoki yerga gapir, u seni o‘rgatadi, dengiz baliqlari senga xabar beradi.</w:t>
      </w:r>
    </w:p>
    <w:p/>
    <w:p>
      <w:r xmlns:w="http://schemas.openxmlformats.org/wordprocessingml/2006/main">
        <w:t xml:space="preserve">Ayub bizga Xudoning bilimi nafaqat odamlarda, balki tabiiy dunyoda ham mavjudligini o'rgatadi.</w:t>
      </w:r>
    </w:p>
    <w:p/>
    <w:p>
      <w:r xmlns:w="http://schemas.openxmlformats.org/wordprocessingml/2006/main">
        <w:t xml:space="preserve">1. Xudo bilimlarining kuchi: tabiat dunyosi bizga Yaratguvchimiz haqida qanday o'rgatadi</w:t>
      </w:r>
    </w:p>
    <w:p/>
    <w:p>
      <w:r xmlns:w="http://schemas.openxmlformats.org/wordprocessingml/2006/main">
        <w:t xml:space="preserve">2. Xudoga yaqinlashish: tabiat orqali tushunishda o'sish</w:t>
      </w:r>
    </w:p>
    <w:p/>
    <w:p>
      <w:r xmlns:w="http://schemas.openxmlformats.org/wordprocessingml/2006/main">
        <w:t xml:space="preserve">1. Zabur 19:1-2 "Osmonlar Xudoning ulug'vorligini e'lon qiladi; Osmonlar Uning qo'llarining ishini e'lon qiladi. Kundan-kunga so'z yog'diradi, Kechadan kechaga bilimni ochib beradi".</w:t>
      </w:r>
    </w:p>
    <w:p/>
    <w:p>
      <w:r xmlns:w="http://schemas.openxmlformats.org/wordprocessingml/2006/main">
        <w:t xml:space="preserve">2. Rimliklarga 1:20 "Dunyo yaratilganidan beri Xudoning ko'rinmas fazilatlari Uning abadiy qudrati va ilohiy tabiati yaqqol ko'rinib turardi, ular yaratilgan narsadan tushuniladi, shuning uchun odamlar uzrsizdir".</w:t>
      </w:r>
    </w:p>
    <w:p/>
    <w:p>
      <w:r xmlns:w="http://schemas.openxmlformats.org/wordprocessingml/2006/main">
        <w:t xml:space="preserve">Ayub 12:9 Bularning barchasida Egamizning qo'li bilan qilganini kim bilmaydi?</w:t>
      </w:r>
    </w:p>
    <w:p/>
    <w:p>
      <w:r xmlns:w="http://schemas.openxmlformats.org/wordprocessingml/2006/main">
        <w:t xml:space="preserve">Bu parcha Xudoning qudrati va Uning qo'li qanday buyuk ishlarni qilgani haqida.</w:t>
      </w:r>
    </w:p>
    <w:p/>
    <w:p>
      <w:r xmlns:w="http://schemas.openxmlformats.org/wordprocessingml/2006/main">
        <w:t xml:space="preserve">1. Xudoning qudrati va ishlari hamma narsada namoyon bo'ladi.</w:t>
      </w:r>
    </w:p>
    <w:p/>
    <w:p>
      <w:r xmlns:w="http://schemas.openxmlformats.org/wordprocessingml/2006/main">
        <w:t xml:space="preserve">2. Biz Rabbiyning ishlaridan qo'rqishimiz va Uning barcha ishlarida Uning qo'lini bilishimiz kerak.</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Rimliklarga 1:20 - "Chunki dunyo yaratilishidan beri Uning ko'rinmas narsalari, ya'ni Uning abadiy qudrati va Xudoligi yaratilgan narsalar orqali aniq ko'rinib turibdi, shuning uchun ular uzrsizdir".</w:t>
      </w:r>
    </w:p>
    <w:p/>
    <w:p>
      <w:r xmlns:w="http://schemas.openxmlformats.org/wordprocessingml/2006/main">
        <w:t xml:space="preserve">Ayub 12:10: Hamma tirik mavjudotning joni va butun insoniyatning nafasi Uning qo'lida.</w:t>
      </w:r>
    </w:p>
    <w:p/>
    <w:p>
      <w:r xmlns:w="http://schemas.openxmlformats.org/wordprocessingml/2006/main">
        <w:t xml:space="preserve">Xudo barcha tirik mavjudotlarning Yaratuvchisidir va butun insoniyatning hayoti va nafasini nazorat qiladi.</w:t>
      </w:r>
    </w:p>
    <w:p/>
    <w:p>
      <w:r xmlns:w="http://schemas.openxmlformats.org/wordprocessingml/2006/main">
        <w:t xml:space="preserve">1. Xudoning kuchi va hayotimiz ustidan nazorati</w:t>
      </w:r>
    </w:p>
    <w:p/>
    <w:p>
      <w:r xmlns:w="http://schemas.openxmlformats.org/wordprocessingml/2006/main">
        <w:t xml:space="preserve">2. Hayot nafasi: Xudoning insoniyatga tuhfasi</w:t>
      </w:r>
    </w:p>
    <w:p/>
    <w:p>
      <w:r xmlns:w="http://schemas.openxmlformats.org/wordprocessingml/2006/main">
        <w:t xml:space="preserve">1. Zabur 138:13-14 - Sen mening ichki a'zolarimni yaratding; sen meni onamning qornida to'qgansan. Men seni ulug'layman, chunki men qo'rqinchli va ajoyib tarzda yaratilganman.</w:t>
      </w:r>
    </w:p>
    <w:p/>
    <w:p>
      <w:r xmlns:w="http://schemas.openxmlformats.org/wordprocessingml/2006/main">
        <w:t xml:space="preserve">2. Ishayo 42:5 - Osmonlarni yaratgan va ularni yoygan, erni va undan chiqadigan narsalarni yoygan, undagi odamlarga nafas va unda yurganlarga ruh beradigan Rabbiy Xudo shunday deydi. .</w:t>
      </w:r>
    </w:p>
    <w:p/>
    <w:p>
      <w:r xmlns:w="http://schemas.openxmlformats.org/wordprocessingml/2006/main">
        <w:t xml:space="preserve">Ayub 12:11: Quloq so‘zlarni sinab ko‘rmaydimi? Uning go'shtini og'iz tatib ko'radimi?</w:t>
      </w:r>
    </w:p>
    <w:p/>
    <w:p>
      <w:r xmlns:w="http://schemas.openxmlformats.org/wordprocessingml/2006/main">
        <w:t xml:space="preserve">Bu oyat inson so'zlarni sinchiklab o'rganishi va nima iste'mol qilishini idrok etishi kerakligini bildiradi.</w:t>
      </w:r>
    </w:p>
    <w:p/>
    <w:p>
      <w:r xmlns:w="http://schemas.openxmlformats.org/wordprocessingml/2006/main">
        <w:t xml:space="preserve">1. Aytganimiz va nima iste'mol qilayotganimizni idrok etish</w:t>
      </w:r>
    </w:p>
    <w:p/>
    <w:p>
      <w:r xmlns:w="http://schemas.openxmlformats.org/wordprocessingml/2006/main">
        <w:t xml:space="preserve">2. So‘zlarni diqqat bilan tekshirish</w:t>
      </w:r>
    </w:p>
    <w:p/>
    <w:p>
      <w:r xmlns:w="http://schemas.openxmlformats.org/wordprocessingml/2006/main">
        <w:t xml:space="preserve">1. Hikmatlar 12:15 - Ahmoqning yo'li o'z nazarida to'g'ri, ammo dono maslahatga quloq soladi.</w:t>
      </w:r>
    </w:p>
    <w:p/>
    <w:p>
      <w:r xmlns:w="http://schemas.openxmlformats.org/wordprocessingml/2006/main">
        <w:t xml:space="preserve">2. Filippiliklarga 4:8 - Nihoyat, birodarlar va opa-singillar!</w:t>
      </w:r>
    </w:p>
    <w:p/>
    <w:p>
      <w:r xmlns:w="http://schemas.openxmlformats.org/wordprocessingml/2006/main">
        <w:t xml:space="preserve">Ayub 12:12: Donolik qadimdadir. va kunlar uzunligida tushunish.</w:t>
      </w:r>
    </w:p>
    <w:p/>
    <w:p>
      <w:r xmlns:w="http://schemas.openxmlformats.org/wordprocessingml/2006/main">
        <w:t xml:space="preserve">Bu parcha donolik yosh va tajriba bilan kelishini eslatib turadi.</w:t>
      </w:r>
    </w:p>
    <w:p/>
    <w:p>
      <w:r xmlns:w="http://schemas.openxmlformats.org/wordprocessingml/2006/main">
        <w:t xml:space="preserve">1: Donolik yoshlik mahsuli emas, balki butun umr o'rganish natijasidir.</w:t>
      </w:r>
    </w:p>
    <w:p/>
    <w:p>
      <w:r xmlns:w="http://schemas.openxmlformats.org/wordprocessingml/2006/main">
        <w:t xml:space="preserve">2: Donolarni izlang va ularning donoligidan o'rganing, chunki ular hayotlarida ko'p narsalarni ko'rganlar.</w:t>
      </w:r>
    </w:p>
    <w:p/>
    <w:p>
      <w:r xmlns:w="http://schemas.openxmlformats.org/wordprocessingml/2006/main">
        <w:t xml:space="preserve">1: Hikmatlar 13:20 Donolar bilan yurgan dono bo'ladi, ahmoqlarning hamrohi halok bo'ladi.</w:t>
      </w:r>
    </w:p>
    <w:p/>
    <w:p>
      <w:r xmlns:w="http://schemas.openxmlformats.org/wordprocessingml/2006/main">
        <w:t xml:space="preserve">2: Hikmatlar 9:10: Egamizdan qo‘rqish donolikning boshidir, Muqaddasni bilish esa aqldir.</w:t>
      </w:r>
    </w:p>
    <w:p/>
    <w:p>
      <w:r xmlns:w="http://schemas.openxmlformats.org/wordprocessingml/2006/main">
        <w:t xml:space="preserve">Ayub 12:13: Unda donolik va kuch bor, Unda maslahat va tushuncha bor.</w:t>
      </w:r>
    </w:p>
    <w:p/>
    <w:p>
      <w:r xmlns:w="http://schemas.openxmlformats.org/wordprocessingml/2006/main">
        <w:t xml:space="preserve">Bu oyat Xudoning donoligi, kuchi, maslahati va tushunchasi borligini ta'kidlaydi.</w:t>
      </w:r>
    </w:p>
    <w:p/>
    <w:p>
      <w:r xmlns:w="http://schemas.openxmlformats.org/wordprocessingml/2006/main">
        <w:t xml:space="preserve">1. Xudoning donoligi - Ayubga qarash 12:13</w:t>
      </w:r>
    </w:p>
    <w:p/>
    <w:p>
      <w:r xmlns:w="http://schemas.openxmlformats.org/wordprocessingml/2006/main">
        <w:t xml:space="preserve">2. Kuch, maslahat va tushunish - Ayub 12:13 dan</w:t>
      </w:r>
    </w:p>
    <w:p/>
    <w:p>
      <w:r xmlns:w="http://schemas.openxmlformats.org/wordprocessingml/2006/main">
        <w:t xml:space="preserve">1. Ishayo 11:2 - Rabbiyning Ruhi unga donolik va tushuncha Ruhi, maslahat va qudrat Ruhi, bilim Ruhi va Rabbiydan qo'rqish ruhi tayanadi.</w:t>
      </w:r>
    </w:p>
    <w:p/>
    <w:p>
      <w:r xmlns:w="http://schemas.openxmlformats.org/wordprocessingml/2006/main">
        <w:t xml:space="preserve">2. Hikmatlar 1:7 - Rabbiydan qo'rqish - bilimning boshlanishi; ahmoqlar donolik va nasihatni mensimaydilar.</w:t>
      </w:r>
    </w:p>
    <w:p/>
    <w:p>
      <w:r xmlns:w="http://schemas.openxmlformats.org/wordprocessingml/2006/main">
        <w:t xml:space="preserve">Ayub 12:14: Mana, U vayron bo'ladi va uni qayta tiklab bo'lmaydi: U odamni yopadi, va hech qanday teshik bo'lmaydi.</w:t>
      </w:r>
    </w:p>
    <w:p/>
    <w:p>
      <w:r xmlns:w="http://schemas.openxmlformats.org/wordprocessingml/2006/main">
        <w:t xml:space="preserve">Xudo hamma narsani buzishga va insonning hayotiga eshikni yopishga qodir va uni hech kim ocholmaydi.</w:t>
      </w:r>
    </w:p>
    <w:p/>
    <w:p>
      <w:r xmlns:w="http://schemas.openxmlformats.org/wordprocessingml/2006/main">
        <w:t xml:space="preserve">1: Xudo bizning hayotimizni to'liq nazorat qiladi, shuning uchun biz Unga ishonishni unutmasligimiz kerak.</w:t>
      </w:r>
    </w:p>
    <w:p/>
    <w:p>
      <w:r xmlns:w="http://schemas.openxmlformats.org/wordprocessingml/2006/main">
        <w:t xml:space="preserve">2: Xudo yopib qo'ygan eshiklarni ochishga vasvasaga tushmasligimiz kerak, chunki U bizdan ko'ra yaxshi biladi.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Ayub 12:15 Mana, U suvlarni to'sib qo'ydi, ular quriydi, U ularni yuboradi va ular erni ag'daradi.</w:t>
      </w:r>
    </w:p>
    <w:p/>
    <w:p>
      <w:r xmlns:w="http://schemas.openxmlformats.org/wordprocessingml/2006/main">
        <w:t xml:space="preserve">Xudo yaratilish, atrof-muhitni nazorat qilish va boshqarish ustidan ulkan kuchga ega.</w:t>
      </w:r>
    </w:p>
    <w:p/>
    <w:p>
      <w:r xmlns:w="http://schemas.openxmlformats.org/wordprocessingml/2006/main">
        <w:t xml:space="preserve">1: Biz Xudoning qudratiga va hayotimiz ustidan nazorat qilishiga ishonishimiz mumkin, hatto qiyin vaziyatlarda ham.</w:t>
      </w:r>
    </w:p>
    <w:p/>
    <w:p>
      <w:r xmlns:w="http://schemas.openxmlformats.org/wordprocessingml/2006/main">
        <w:t xml:space="preserve">2: Biz hayotimizda Xudoning kuchidan oqilona foydalanish va Uni ulug'lash uchun ehtiyot bo'lishimiz kerak.</w:t>
      </w:r>
    </w:p>
    <w:p/>
    <w:p>
      <w:r xmlns:w="http://schemas.openxmlformats.org/wordprocessingml/2006/main">
        <w:t xml:space="preserve">1: Zabur 33:9 - U aytgan edi va amalga oshdi; — deb buyurdi va u qattiq turdi.</w:t>
      </w:r>
    </w:p>
    <w:p/>
    <w:p>
      <w:r xmlns:w="http://schemas.openxmlformats.org/wordprocessingml/2006/main">
        <w:t xml:space="preserve">2: Ishayo 45:18 - Osmonlarni yaratgan Egamiz shunday demoqda. Yerni yaratgan va uni yaratgan Xudoning O'zi; U uni o'rnatdi, bejiz yaratmadi, uni yashash uchun yaratdi: Men Rabbiyman. va boshqasi yo'q.</w:t>
      </w:r>
    </w:p>
    <w:p/>
    <w:p>
      <w:r xmlns:w="http://schemas.openxmlformats.org/wordprocessingml/2006/main">
        <w:t xml:space="preserve">Ayub 12:16: Kuch va donolik Undadir, Aldangan ham, aldamchi ham Unikidir.</w:t>
      </w:r>
    </w:p>
    <w:p/>
    <w:p>
      <w:r xmlns:w="http://schemas.openxmlformats.org/wordprocessingml/2006/main">
        <w:t xml:space="preserve">Ayub 12:16 da Xudoning qudrati va bilimi haqida so‘z yuritilib, U kuch va donolikning manbai ekanligi va yolg‘onchi va aldanganlardan xabardor ekanligini ta’kidlaydi.</w:t>
      </w:r>
    </w:p>
    <w:p/>
    <w:p>
      <w:r xmlns:w="http://schemas.openxmlformats.org/wordprocessingml/2006/main">
        <w:t xml:space="preserve">1. "Kuch va donoligimiz manbai: Xudo"</w:t>
      </w:r>
    </w:p>
    <w:p/>
    <w:p>
      <w:r xmlns:w="http://schemas.openxmlformats.org/wordprocessingml/2006/main">
        <w:t xml:space="preserve">2. “Allohning qudrati va ilmi”.</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Hikmatlar 2:6-8 - "Xudovand donolikni beradi, Uning og'zidan bilim va tushuncha chiqadi. U to'g'rilar uchun muvaffaqiyatni saqlaydi, Yurishi benuqsonlarga qalqondir, chunki U yo'lni qo'riqlaydi. solihdir va o'z sodiqlarining yo'lini himoya qiladi."</w:t>
      </w:r>
    </w:p>
    <w:p/>
    <w:p>
      <w:r xmlns:w="http://schemas.openxmlformats.org/wordprocessingml/2006/main">
        <w:t xml:space="preserve">Ayub 12:17: U maslahatchilarni boyvachcha haydab chiqaradi, Hakamlarni ahmoq qiladi.</w:t>
      </w:r>
    </w:p>
    <w:p/>
    <w:p>
      <w:r xmlns:w="http://schemas.openxmlformats.org/wordprocessingml/2006/main">
        <w:t xml:space="preserve">Ayub donolarning donoligini olib tashlash va hakamlarni ahmoq qilish uchun Xudoning qudrati haqida fikr yuritadi.</w:t>
      </w:r>
    </w:p>
    <w:p/>
    <w:p>
      <w:r xmlns:w="http://schemas.openxmlformats.org/wordprocessingml/2006/main">
        <w:t xml:space="preserve">1. Allohning donolarni xor qilish qudrati</w:t>
      </w:r>
    </w:p>
    <w:p/>
    <w:p>
      <w:r xmlns:w="http://schemas.openxmlformats.org/wordprocessingml/2006/main">
        <w:t xml:space="preserve">2. Xudoga tavakkal qilish orqali kibrni yengish</w:t>
      </w:r>
    </w:p>
    <w:p/>
    <w:p>
      <w:r xmlns:w="http://schemas.openxmlformats.org/wordprocessingml/2006/main">
        <w:t xml:space="preserve">1. Hikmatlar 3:5-7 - Butun qalbing bilan Rabbiyga ishon, o'z aqlingga tayanma. Barcha yo'llaringizda Uni tan oling, shunda U sizning yo'llaringizni to'g'rilaydi. O'z ko'zingizga dono bo'lmang; Rabbiydan qo'rqing va yomonlikdan yuz o'gir.</w:t>
      </w:r>
    </w:p>
    <w:p/>
    <w:p>
      <w:r xmlns:w="http://schemas.openxmlformats.org/wordprocessingml/2006/main">
        <w:t xml:space="preserve">2. Yoqub 3:13-18 - Orangizda kim dono va aqlli? O'zining yaxshi xulq-atvori bilan u o'z ishlarini donishmandlikda ko'rsatsin. Ammo qalbingizda achchiq hasad va xudbinlik bo'lsa, maqtanmang va haqiqatga yolg'on gapirmang. Bu yuqoridan tushgan donolik emas, balki dunyoviy, ma'naviyatsiz, iblisdir. Zero, rashk va xudbinlik bor joyda tartibsizlik va har qanday nopok amaliyot bo'ladi. Lekin yuqoridan kelgan hikmat avvalo sof, keyin tinchliksevar, yumshoq, aqlga ochiq, rahm-shafqat va yaxshi mevalarga to'la, xolis va samimiydir. Tinchlik o'rnatganlar esa tinchlikda solihlik hosilini ekadi.</w:t>
      </w:r>
    </w:p>
    <w:p/>
    <w:p>
      <w:r xmlns:w="http://schemas.openxmlformats.org/wordprocessingml/2006/main">
        <w:t xml:space="preserve">Ayub 12:18: U shohlarning rishtalarini yechdi, Bellarini kamar bilan bog‘ladi.</w:t>
      </w:r>
    </w:p>
    <w:p/>
    <w:p>
      <w:r xmlns:w="http://schemas.openxmlformats.org/wordprocessingml/2006/main">
        <w:t xml:space="preserve">Xudo barcha hokimiyatni, hatto shohlarni ham boshqarishga qodir.</w:t>
      </w:r>
    </w:p>
    <w:p/>
    <w:p>
      <w:r xmlns:w="http://schemas.openxmlformats.org/wordprocessingml/2006/main">
        <w:t xml:space="preserve">1: Xudo suverendir - Yer yuzidagi hech bir hokimiyat Undan oshib ketolmaydi.</w:t>
      </w:r>
    </w:p>
    <w:p/>
    <w:p>
      <w:r xmlns:w="http://schemas.openxmlformats.org/wordprocessingml/2006/main">
        <w:t xml:space="preserve">2: Xudoning hokimiyatiga bo'ysunish - Hatto dunyoning hukmdorlari ham Unga itoat qilishlari kerak.</w:t>
      </w:r>
    </w:p>
    <w:p/>
    <w:p>
      <w:r xmlns:w="http://schemas.openxmlformats.org/wordprocessingml/2006/main">
        <w:t xml:space="preserve">1: Doniyor 4:17 - Xudoyi Taolo insonlar shohligini boshqaradi va uni O'zi xohlagan kishiga beradi.</w:t>
      </w:r>
    </w:p>
    <w:p/>
    <w:p>
      <w:r xmlns:w="http://schemas.openxmlformats.org/wordprocessingml/2006/main">
        <w:t xml:space="preserve">2: Rimliklarga 13:1 - Har bir jon oliy kuchlarga bo'ysunsin; chunki Xudodan boshqa kuch yo'q.</w:t>
      </w:r>
    </w:p>
    <w:p/>
    <w:p>
      <w:r xmlns:w="http://schemas.openxmlformats.org/wordprocessingml/2006/main">
        <w:t xml:space="preserve">Ayub 12:19: U shahzodalarni talon-taroj qiladi, Kuchlilarni yiqitadi.</w:t>
      </w:r>
    </w:p>
    <w:p/>
    <w:p>
      <w:r xmlns:w="http://schemas.openxmlformats.org/wordprocessingml/2006/main">
        <w:t xml:space="preserve">Bu oyat Xudoning hukmdorlarni olib tashlash va kuchlilarni ildizi bilan yulib tashlash qudrati haqida gapiradi.</w:t>
      </w:r>
    </w:p>
    <w:p/>
    <w:p>
      <w:r xmlns:w="http://schemas.openxmlformats.org/wordprocessingml/2006/main">
        <w:t xml:space="preserve">1. Xudoning qudrati tengsizdir - Ayub 12:19</w:t>
      </w:r>
    </w:p>
    <w:p/>
    <w:p>
      <w:r xmlns:w="http://schemas.openxmlformats.org/wordprocessingml/2006/main">
        <w:t xml:space="preserve">2. Rabbimizning hukmronligi - Ayub 12:19</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Ishayo 40:21-22 - Bilmaysizmi? Eshitmadingmi? Bu sizga boshidan beri aytilmaganmi? Yer yaratilganidan beri tushunmadingizmi? U er yuzining tepasida taxtga o'tiradi va uning odamlari chigirtkaga o'xshaydi. U osmonni chodirday yoydi va ularni yashash uchun chodirdek yoydi.</w:t>
      </w:r>
    </w:p>
    <w:p/>
    <w:p>
      <w:r xmlns:w="http://schemas.openxmlformats.org/wordprocessingml/2006/main">
        <w:t xml:space="preserve">Ayub 12:20: Ishonchlining so‘zini yo‘q qiladi, Qarilarning aqlini yo‘qotadi.</w:t>
      </w:r>
    </w:p>
    <w:p/>
    <w:p>
      <w:r xmlns:w="http://schemas.openxmlformats.org/wordprocessingml/2006/main">
        <w:t xml:space="preserve">Ayub Xudo keksalarning aql-idrokini yo'qotadi, deb noliydi.</w:t>
      </w:r>
    </w:p>
    <w:p/>
    <w:p>
      <w:r xmlns:w="http://schemas.openxmlformats.org/wordprocessingml/2006/main">
        <w:t xml:space="preserve">1. Xudo Hukmdordir: Xudoning va'dasiga ishonish</w:t>
      </w:r>
    </w:p>
    <w:p/>
    <w:p>
      <w:r xmlns:w="http://schemas.openxmlformats.org/wordprocessingml/2006/main">
        <w:t xml:space="preserve">2. Qiyinchilikda imon: azob-uqubatlarda kuch topish</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Qonunlar 31:6 “Kuchli va jasoratli bo'l. Ulardan qo'rqma va qo'rqma, chunki Egang Xudo sen bilan boradi, U seni hech qachon tark etmaydi va sizni tark etmaydi.</w:t>
      </w:r>
    </w:p>
    <w:p/>
    <w:p>
      <w:r xmlns:w="http://schemas.openxmlformats.org/wordprocessingml/2006/main">
        <w:t xml:space="preserve">Ayub 12:21: U shahzodalar ustidan nafrat yog‘diradi, Qudratlilarning kuchini zaiflashtiradi.</w:t>
      </w:r>
    </w:p>
    <w:p/>
    <w:p>
      <w:r xmlns:w="http://schemas.openxmlformats.org/wordprocessingml/2006/main">
        <w:t xml:space="preserve">Bu parcha Xudoning qudratlilarni kamtar qilish va ularni zaif qilish qudratiga urg'u beradi.</w:t>
      </w:r>
    </w:p>
    <w:p/>
    <w:p>
      <w:r xmlns:w="http://schemas.openxmlformats.org/wordprocessingml/2006/main">
        <w:t xml:space="preserve">1. "Kamtarlik: haqiqiy kuchga erishishning yagona yo'li"</w:t>
      </w:r>
    </w:p>
    <w:p/>
    <w:p>
      <w:r xmlns:w="http://schemas.openxmlformats.org/wordprocessingml/2006/main">
        <w:t xml:space="preserve">2. "Allohning mag'rur va qudratlilar ustidan hukmronligi"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4:10 - “Hazratingiz oldida kamtar bo'linglar, shunda U sizni ko'taradi”.</w:t>
      </w:r>
    </w:p>
    <w:p/>
    <w:p>
      <w:r xmlns:w="http://schemas.openxmlformats.org/wordprocessingml/2006/main">
        <w:t xml:space="preserve">Ayub 12:22: U zulmatdan chuqur narsalarni kashf etadi, O‘lim soyasini yoritadi.</w:t>
      </w:r>
    </w:p>
    <w:p/>
    <w:p>
      <w:r xmlns:w="http://schemas.openxmlformats.org/wordprocessingml/2006/main">
        <w:t xml:space="preserve">Xudo sirlarni ochib beradi va zulmatda umid keltiradi.</w:t>
      </w:r>
    </w:p>
    <w:p/>
    <w:p>
      <w:r xmlns:w="http://schemas.openxmlformats.org/wordprocessingml/2006/main">
        <w:t xml:space="preserve">1: Xudo bizni zulmatda boshqaradigan nurdir</w:t>
      </w:r>
    </w:p>
    <w:p/>
    <w:p>
      <w:r xmlns:w="http://schemas.openxmlformats.org/wordprocessingml/2006/main">
        <w:t xml:space="preserve">2: Xudo Uni izlaganlarga narsalarni ochib beradi</w:t>
      </w:r>
    </w:p>
    <w:p/>
    <w:p>
      <w:r xmlns:w="http://schemas.openxmlformats.org/wordprocessingml/2006/main">
        <w:t xml:space="preserve">1: Ishayo 45:3 - “Men senga zulmat xazinalari, yashirin joylarda saqlangan boyliklarni beraman, toki Men Isroil xalqining Xudosi Yahova ekanligimni, seni noming bilan chaqiruvchi ekanligimni bilishing uchun”.</w:t>
      </w:r>
    </w:p>
    <w:p/>
    <w:p>
      <w:r xmlns:w="http://schemas.openxmlformats.org/wordprocessingml/2006/main">
        <w:t xml:space="preserve">2: Zabur 139: 11-12 - "Agar men: "Albatta, zulmat meni yashiradi va yorug'lik atrofimga tun bo'ladi", desam, hatto zulmat ham senga qorong'i bo'lmaydi; tun kunduz kabi porlaydi, chunki zulmat xuddi shundaydir. senga nur."</w:t>
      </w:r>
    </w:p>
    <w:p/>
    <w:p>
      <w:r xmlns:w="http://schemas.openxmlformats.org/wordprocessingml/2006/main">
        <w:t xml:space="preserve">Ayub 12:23: U xalqlarni ko‘paytirib, ularni yo‘q qiladi, Xalqlarni ko‘paytirib, yana siqib chiqaradi.</w:t>
      </w:r>
    </w:p>
    <w:p/>
    <w:p>
      <w:r xmlns:w="http://schemas.openxmlformats.org/wordprocessingml/2006/main">
        <w:t xml:space="preserve">Xudo barcha xalqlar ustidan hukmrondir, ularni O'zi xohlagancha barakalaydi va jazolaydi.</w:t>
      </w:r>
    </w:p>
    <w:p/>
    <w:p>
      <w:r xmlns:w="http://schemas.openxmlformats.org/wordprocessingml/2006/main">
        <w:t xml:space="preserve">1. "Xudo nazorat qiladi: Rabbiyning hukmronligi"</w:t>
      </w:r>
    </w:p>
    <w:p/>
    <w:p>
      <w:r xmlns:w="http://schemas.openxmlformats.org/wordprocessingml/2006/main">
        <w:t xml:space="preserve">2. "Qiyinchilik davrida Xudo inoyatining boyliklari"</w:t>
      </w:r>
    </w:p>
    <w:p/>
    <w:p>
      <w:r xmlns:w="http://schemas.openxmlformats.org/wordprocessingml/2006/main">
        <w:t xml:space="preserve">1. Rimliklarga 8:28-29 - Va biz bilamizki, hamma narsa Xudoni sevadiganlar, Uning maqsadiga ko'ra chaqirilganlar uchun yaxshilik uchun ishlaydi.</w:t>
      </w:r>
    </w:p>
    <w:p/>
    <w:p>
      <w:r xmlns:w="http://schemas.openxmlformats.org/wordprocessingml/2006/main">
        <w:t xml:space="preserve">2. Zabur 102:19 - Egamiz osmonda taxtini tayyorladi; Uning shohligi hamma ustidan hukmronlik qiladi.</w:t>
      </w:r>
    </w:p>
    <w:p/>
    <w:p>
      <w:r xmlns:w="http://schemas.openxmlformats.org/wordprocessingml/2006/main">
        <w:t xml:space="preserve">Ayub 12:24: U yer yuzidagi xalqlarning boshliqlarining yuragini olib tashlaydi va ularni hech qanday yo‘l bo‘lmagan sahroda sarson-sargardon qilib qo‘ydi.</w:t>
      </w:r>
    </w:p>
    <w:p/>
    <w:p>
      <w:r xmlns:w="http://schemas.openxmlformats.org/wordprocessingml/2006/main">
        <w:t xml:space="preserve">Xudo sahro bo'ylab odamlarga kimni yetaklashi va yo'l-yo'riq ko'rsatishini tanlashga va rahbarlikka loyiq bo'lmaganlarning yuraklarini olib tashlashga qodir.</w:t>
      </w:r>
    </w:p>
    <w:p/>
    <w:p>
      <w:r xmlns:w="http://schemas.openxmlformats.org/wordprocessingml/2006/main">
        <w:t xml:space="preserve">1: Xudo bizni kim boshqarayotganini nazorat qiladi, shuning uchun biz Xudoning rahbarligiga itoat qilishimiz kerak.</w:t>
      </w:r>
    </w:p>
    <w:p/>
    <w:p>
      <w:r xmlns:w="http://schemas.openxmlformats.org/wordprocessingml/2006/main">
        <w:t xml:space="preserve">2: Biz yer yuzidagi rahbarlarga ishonmasligimiz kerak, aksincha, Xudoning irodasiga tayanishimiz kerak.</w:t>
      </w:r>
    </w:p>
    <w:p/>
    <w:p>
      <w:r xmlns:w="http://schemas.openxmlformats.org/wordprocessingml/2006/main">
        <w:t xml:space="preserve">1: Zabur 79:13 - "Shunday qilib, biz Sening xalqing va Sening yaylovingdagi qo'ylaring, Senga abadiy shukrona aytamiz, Biz Sening ulug'vorligingni barcha avlodlarga e'lon qilamiz."</w:t>
      </w:r>
    </w:p>
    <w:p/>
    <w:p>
      <w:r xmlns:w="http://schemas.openxmlformats.org/wordprocessingml/2006/main">
        <w:t xml:space="preserve">2: Ishayo 40:11 - "U cho'ponga o'xshab qo'ylarini boqadi: qo'zilarni qo'li bilan yig'adi va qo'ynida ko'taradi va bolalarini yumshoq qilib boshqaradi".</w:t>
      </w:r>
    </w:p>
    <w:p/>
    <w:p>
      <w:r xmlns:w="http://schemas.openxmlformats.org/wordprocessingml/2006/main">
        <w:t xml:space="preserve">Ayub 12:25 Ular yorug‘liksiz zulmatda paypaslaydilar, U ularni mast odamdek gandiraklaydi.</w:t>
      </w:r>
    </w:p>
    <w:p/>
    <w:p>
      <w:r xmlns:w="http://schemas.openxmlformats.org/wordprocessingml/2006/main">
        <w:t xml:space="preserve">Parchada Xudoning yo'l-yo'rig'isiz adashganlar his qilgan zulmat va chalkashliklar haqida gapiriladi.</w:t>
      </w:r>
    </w:p>
    <w:p/>
    <w:p>
      <w:r xmlns:w="http://schemas.openxmlformats.org/wordprocessingml/2006/main">
        <w:t xml:space="preserve">1: Xudoning nuri haqiqiy tushunish va tinchlikka erishishning yagona yo'lidir.</w:t>
      </w:r>
    </w:p>
    <w:p/>
    <w:p>
      <w:r xmlns:w="http://schemas.openxmlformats.org/wordprocessingml/2006/main">
        <w:t xml:space="preserve">2: Xudosiz biz chalkashlik va tartibsizlik holatida qoldik.</w:t>
      </w:r>
    </w:p>
    <w:p/>
    <w:p>
      <w:r xmlns:w="http://schemas.openxmlformats.org/wordprocessingml/2006/main">
        <w:t xml:space="preserve">1: Matto 5:14-16 "Sen dunyoning nurisan. Tepalik ustiga qurilgan shaharni yashirib bo'lmaydi. Odamlar ham chiroqni yoqib, kosa ostiga qo'ymaydilar. Buning o'rniga uni o'z ustuniga qo'yishadi va u Uydagi hammaga yorug'lik beradi. Xuddi shunday, sizning nuringiz boshqalar oldida porlasin, toki ular yaxshi ishlaringizni ko'rib, osmondagi Otangizni ulug'lashsin."</w:t>
      </w:r>
    </w:p>
    <w:p/>
    <w:p>
      <w:r xmlns:w="http://schemas.openxmlformats.org/wordprocessingml/2006/main">
        <w:t xml:space="preserve">2: Yuhanno 8:12 “Iso xalqqa yana gapirar ekan, dedi: “Men dunyoning nuriman. Kim Menga ergashsa, hech qachon zulmatda yurmaydi, balki hayot nuriga ega boʻladi.</w:t>
      </w:r>
    </w:p>
    <w:p/>
    <w:p>
      <w:r xmlns:w="http://schemas.openxmlformats.org/wordprocessingml/2006/main">
        <w:t xml:space="preserve">Ayub kitobining 13-bobi Ayubning do'stlarining maslahatiga javobini davom ettiradi. Ushbu bobda Ayub o'zining aybsizligini ta'kidlaydi, o'z ishini Xudo oldida taqdim etish istagini bildiradi va do'stlarining donoligi va benuqsonligiga shubha qiladi.</w:t>
      </w:r>
    </w:p>
    <w:p/>
    <w:p>
      <w:r xmlns:w="http://schemas.openxmlformats.org/wordprocessingml/2006/main">
        <w:t xml:space="preserve">1-band: Ayub do'stlariga to'g'ridan-to'g'ri murojaat qilib, ularni "befoyda tabiblar" deb ataydi va ularni Xudo nomidan yolg'on gapirishda ayblaydi. U Xudo bilan to'g'ridan-to'g'ri gaplashishni va o'z ishini bayon qilishni xohlashini ta'kidlaydi (Ayub 13:1-12).</w:t>
      </w:r>
    </w:p>
    <w:p/>
    <w:p>
      <w:r xmlns:w="http://schemas.openxmlformats.org/wordprocessingml/2006/main">
        <w:t xml:space="preserve">2-xatboshi: Ayub Xudodan uni dahshatga solmaslikni, balki o'z dalillarini keltirishiga imkon berishini so'radi. U o'limga duch kelsa ham, Xudoga ishonishini e'lon qiladi (Ayub 13:13-19).</w:t>
      </w:r>
    </w:p>
    <w:p/>
    <w:p>
      <w:r xmlns:w="http://schemas.openxmlformats.org/wordprocessingml/2006/main">
        <w:t xml:space="preserve">3-xatboshi: Ayub do'stlarini uning aytganlarini diqqat bilan tinglashni so'raydi va ularni yuzxotirlik yoki tarafkashlik qilishdan ogohlantiradi. U azob-uqubatlarining sababi haqida Xudodan javob talab qiladi (Ayub 13:20-28).</w:t>
      </w:r>
    </w:p>
    <w:p/>
    <w:p>
      <w:r xmlns:w="http://schemas.openxmlformats.org/wordprocessingml/2006/main">
        <w:t xml:space="preserve">Qisqa bayoni; yakunida,</w:t>
      </w:r>
    </w:p>
    <w:p>
      <w:r xmlns:w="http://schemas.openxmlformats.org/wordprocessingml/2006/main">
        <w:t xml:space="preserve">Ayub kitobining o'n uchinchi bobida:</w:t>
      </w:r>
    </w:p>
    <w:p>
      <w:r xmlns:w="http://schemas.openxmlformats.org/wordprocessingml/2006/main">
        <w:t xml:space="preserve">davomli javob,</w:t>
      </w:r>
    </w:p>
    <w:p>
      <w:r xmlns:w="http://schemas.openxmlformats.org/wordprocessingml/2006/main">
        <w:t xml:space="preserve">va Ayub do'stlarining maslahatiga javoban aytgan.</w:t>
      </w:r>
    </w:p>
    <w:p/>
    <w:p>
      <w:r xmlns:w="http://schemas.openxmlformats.org/wordprocessingml/2006/main">
        <w:t xml:space="preserve">Do'stlarining donoligi va halolligiga qarshi chiqish orqali qarama-qarshilikni ta'kidlab,</w:t>
      </w:r>
    </w:p>
    <w:p>
      <w:r xmlns:w="http://schemas.openxmlformats.org/wordprocessingml/2006/main">
        <w:t xml:space="preserve">va adolatga intilish Xudo bilan to'g'ridan-to'g'ri muloqot qilishni xohlash orqali erishiladi.</w:t>
      </w:r>
    </w:p>
    <w:p>
      <w:r xmlns:w="http://schemas.openxmlformats.org/wordprocessingml/2006/main">
        <w:t xml:space="preserve">Ayub kitobidagi azob-uqubatlarga oid shaxsiy mulohazalarni o'rganishni tushunish uchun iltimosni ifodalovchi timsoli azob-uqubat orasida imonni saqlab qolishga oid ishonchni eslatib o'tish.</w:t>
      </w:r>
    </w:p>
    <w:p/>
    <w:p>
      <w:r xmlns:w="http://schemas.openxmlformats.org/wordprocessingml/2006/main">
        <w:t xml:space="preserve">Ayub 13:1: Bularning hammasini ko‘zim ko‘rdi, Qulog‘im eshitdi va tushundi.</w:t>
      </w:r>
    </w:p>
    <w:p/>
    <w:p>
      <w:r xmlns:w="http://schemas.openxmlformats.org/wordprocessingml/2006/main">
        <w:t xml:space="preserve">Ayub 13:1 dan olingan bu parcha Ayub o'zi bilan sodir bo'lgan hamma narsani ko'rgan va eshitganligini tan olgan bayonotdir.</w:t>
      </w:r>
    </w:p>
    <w:p/>
    <w:p>
      <w:r xmlns:w="http://schemas.openxmlformats.org/wordprocessingml/2006/main">
        <w:t xml:space="preserve">1. Biz bilan nima sodir bo'layotganini tushunmasak ham, Xudoga ishonishni o'rganishimiz kerak.</w:t>
      </w:r>
    </w:p>
    <w:p/>
    <w:p>
      <w:r xmlns:w="http://schemas.openxmlformats.org/wordprocessingml/2006/main">
        <w:t xml:space="preserve">2. Xudo bizga hayotning barcha qiyinchiliklariga dosh berish uchun kuch beradi.</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Ayub 13:2: Sizlar bilgan narsani men ham bilaman: men sizdan kam emasman.</w:t>
      </w:r>
    </w:p>
    <w:p/>
    <w:p>
      <w:r xmlns:w="http://schemas.openxmlformats.org/wordprocessingml/2006/main">
        <w:t xml:space="preserve">Ayub do'stlari bilan solishtirganda o'zining bilim va tushunchasiga teng ekanligini ta'kidlaydi.</w:t>
      </w:r>
    </w:p>
    <w:p/>
    <w:p>
      <w:r xmlns:w="http://schemas.openxmlformats.org/wordprocessingml/2006/main">
        <w:t xml:space="preserve">1. Xudo har birimizga O'zining ulug'vorligi uchun foydalanish uchun noyob sovg'alar va iste'dodlar to'plamini beradi.</w:t>
      </w:r>
    </w:p>
    <w:p/>
    <w:p>
      <w:r xmlns:w="http://schemas.openxmlformats.org/wordprocessingml/2006/main">
        <w:t xml:space="preserve">2. Alloh bizga bergan bilim va tushunchadan uyalmaslik kerak.</w:t>
      </w:r>
    </w:p>
    <w:p/>
    <w:p>
      <w:r xmlns:w="http://schemas.openxmlformats.org/wordprocessingml/2006/main">
        <w:t xml:space="preserve">1. 1 Korinfliklarga 12:4-7 - In'omlar xilma-xil, ammo Ruh bir; Xizmatning xilma-xilligi bor, lekin Rabbimiz bir. va har xil faoliyatlar bor, lekin ularning barchasini hammaga quvvatlovchi bir xil Xudodir.</w:t>
      </w:r>
    </w:p>
    <w:p/>
    <w:p>
      <w:r xmlns:w="http://schemas.openxmlformats.org/wordprocessingml/2006/main">
        <w:t xml:space="preserve">2. Yoqub 1:5-6 - Agar sizlardan kimning donoligi kam bo'lsa, u hammaga saxiylik bilan ta'nasiz beradigan Xudodan so'rasin va unga beriladi.</w:t>
      </w:r>
    </w:p>
    <w:p/>
    <w:p>
      <w:r xmlns:w="http://schemas.openxmlformats.org/wordprocessingml/2006/main">
        <w:t xml:space="preserve">Ayub 13:3: Albatta, men Qodir Tangri bilan gaplashmoqchiman va Xudo bilan gaplashmoqchiman.</w:t>
      </w:r>
    </w:p>
    <w:p/>
    <w:p>
      <w:r xmlns:w="http://schemas.openxmlformats.org/wordprocessingml/2006/main">
        <w:t xml:space="preserve">Ayub Xudo bilan mulohaza yuritishni va Qodir Tangri bilan gaplashishni xohlaydi.</w:t>
      </w:r>
    </w:p>
    <w:p/>
    <w:p>
      <w:r xmlns:w="http://schemas.openxmlformats.org/wordprocessingml/2006/main">
        <w:t xml:space="preserve">1: Garchi biz boshimizga tushadigan barcha qiyinchilik va sinovlarni tushunmasak ham, Xudo biz bilan va bizni hech qachon tark etmasligiga ishonishimiz mumkin.</w:t>
      </w:r>
    </w:p>
    <w:p/>
    <w:p>
      <w:r xmlns:w="http://schemas.openxmlformats.org/wordprocessingml/2006/main">
        <w:t xml:space="preserve">2: Xudo bizni tinglashi va biz o'z iltimoslarimiz va iltimoslarimiz bilan Uning oldiga jasorat bilan borishimiz uchun jasoratli bo'lishimiz mumkin.</w:t>
      </w:r>
    </w:p>
    <w:p/>
    <w:p>
      <w:r xmlns:w="http://schemas.openxmlformats.org/wordprocessingml/2006/main">
        <w:t xml:space="preserve">1: Yoqub 1:2-4 "Birodarlarim, har xil sinovlarga duch kelganingizda, xursand bo'ling, chunki imoningizning sinovi sabr-toqatni keltirib chiqarishini bilasizlar. Va barkamol bo'lishingiz uchun sabr-toqat to'liq ta'sir qilsin. va to'liq, hech narsadan mahrum".</w:t>
      </w:r>
    </w:p>
    <w:p/>
    <w:p>
      <w:r xmlns:w="http://schemas.openxmlformats.org/wordprocessingml/2006/main">
        <w:t xml:space="preserve">2: Zabur 145:18, “Egamiz Uni chaqirganlarga, Unga rostlik bilan chaqirganlarga yaqindir”.</w:t>
      </w:r>
    </w:p>
    <w:p/>
    <w:p>
      <w:r xmlns:w="http://schemas.openxmlformats.org/wordprocessingml/2006/main">
        <w:t xml:space="preserve">Ayub 13:4: Sizlar yolg‘on soxtasizlar, hammangiz hech qanday qadr-qimmatsiz tabibsiz.</w:t>
      </w:r>
    </w:p>
    <w:p/>
    <w:p>
      <w:r xmlns:w="http://schemas.openxmlformats.org/wordprocessingml/2006/main">
        <w:t xml:space="preserve">Bu parcha yolg'onchi va nasihatlarini qadrlamaydiganlar haqida gapiradi.</w:t>
      </w:r>
    </w:p>
    <w:p/>
    <w:p>
      <w:r xmlns:w="http://schemas.openxmlformats.org/wordprocessingml/2006/main">
        <w:t xml:space="preserve">1: Biz so'zlarimiz va ishlarimizda halol va ishonchli bo'lishimiz kerak, chunki Xudo bizdan haqiqatni gapirishimizni kutadi.</w:t>
      </w:r>
    </w:p>
    <w:p/>
    <w:p>
      <w:r xmlns:w="http://schemas.openxmlformats.org/wordprocessingml/2006/main">
        <w:t xml:space="preserve">2: Biz tinglovchiga foyda keltirmaydigan maslahat yoki maslahat bermasligimiz kerak, chunki bu Xudoga yoqmaydi.</w:t>
      </w:r>
    </w:p>
    <w:p/>
    <w:p>
      <w:r xmlns:w="http://schemas.openxmlformats.org/wordprocessingml/2006/main">
        <w:t xml:space="preserve">1: Hikmatlar 12:22 - Yolg'on so'zlovchi lablar Rabbiy uchun jirkanchdir, lekin sodiqlik qilganlar Uning zavqidir.</w:t>
      </w:r>
    </w:p>
    <w:p/>
    <w:p>
      <w:r xmlns:w="http://schemas.openxmlformats.org/wordprocessingml/2006/main">
        <w:t xml:space="preserve">2: Kolosaliklarga 3:9-10 - Bir-biringizga yolg'on gapirmang, chunki siz eski o'zlikni o'z odatlari bilan tashlab, yangi o'zlikni kiygansiz, chunki u bilimda o'z yaratuvchisining suratida yangilanadi.</w:t>
      </w:r>
    </w:p>
    <w:p/>
    <w:p>
      <w:r xmlns:w="http://schemas.openxmlformats.org/wordprocessingml/2006/main">
        <w:t xml:space="preserve">Ayub 13:5: Qaniydi, jim tursangiz! va bu sizning donoligingiz bo'lishi kerak.</w:t>
      </w:r>
    </w:p>
    <w:p/>
    <w:p>
      <w:r xmlns:w="http://schemas.openxmlformats.org/wordprocessingml/2006/main">
        <w:t xml:space="preserve">Ayub do'stlarini jim bo'lishga undaydi va buni qilish oqilona ekanligini tan oladi.</w:t>
      </w:r>
    </w:p>
    <w:p/>
    <w:p>
      <w:r xmlns:w="http://schemas.openxmlformats.org/wordprocessingml/2006/main">
        <w:t xml:space="preserve">1. Sukut saqlash donolikdir</w:t>
      </w:r>
    </w:p>
    <w:p/>
    <w:p>
      <w:r xmlns:w="http://schemas.openxmlformats.org/wordprocessingml/2006/main">
        <w:t xml:space="preserve">2. Sukunatning kuchi</w:t>
      </w:r>
    </w:p>
    <w:p/>
    <w:p>
      <w:r xmlns:w="http://schemas.openxmlformats.org/wordprocessingml/2006/main">
        <w:t xml:space="preserve">1. Yoqub 1:19 - Aziz birodarlarim va opa-singillarim, bunga e'tibor bering: har bir inson tinglashda tez, gapirishda sekin va g'azablanishda sekin bo'lishi kerak.</w:t>
      </w:r>
    </w:p>
    <w:p/>
    <w:p>
      <w:r xmlns:w="http://schemas.openxmlformats.org/wordprocessingml/2006/main">
        <w:t xml:space="preserve">2. Voiz 3:7 - Yirtiladigan vaqt va tuzatadigan vaqt, sukut saqlash vaqti va gapirish vaqti.</w:t>
      </w:r>
    </w:p>
    <w:p/>
    <w:p>
      <w:r xmlns:w="http://schemas.openxmlformats.org/wordprocessingml/2006/main">
        <w:t xml:space="preserve">Ayub 13:6 Endi mening mulohazalarimni tingla, Og‘zimning iltijolarimni eshit.</w:t>
      </w:r>
    </w:p>
    <w:p/>
    <w:p>
      <w:r xmlns:w="http://schemas.openxmlformats.org/wordprocessingml/2006/main">
        <w:t xml:space="preserve">Ayub kimdandir uning mulohazalarini va iltijolarini tinglashini so'raydi.</w:t>
      </w:r>
    </w:p>
    <w:p/>
    <w:p>
      <w:r xmlns:w="http://schemas.openxmlformats.org/wordprocessingml/2006/main">
        <w:t xml:space="preserve">1. Ishontirish kuchi: Ovozingizni qanday eshitish mumkin</w:t>
      </w:r>
    </w:p>
    <w:p/>
    <w:p>
      <w:r xmlns:w="http://schemas.openxmlformats.org/wordprocessingml/2006/main">
        <w:t xml:space="preserve">2. Tinglash kuchi: boshqalarni eshitishni o'rganish</w:t>
      </w:r>
    </w:p>
    <w:p/>
    <w:p>
      <w:r xmlns:w="http://schemas.openxmlformats.org/wordprocessingml/2006/main">
        <w:t xml:space="preserve">1. Hikmatlar 18:13 Kim eshitmasdan javob bersa, bu uning uchun ahmoqlik va uyatdir.</w:t>
      </w:r>
    </w:p>
    <w:p/>
    <w:p>
      <w:r xmlns:w="http://schemas.openxmlformats.org/wordprocessingml/2006/main">
        <w:t xml:space="preserve">2. Yoqub 1:19 Shunday ekan, aziz birodarlarim, har bir inson eshitishda tez, gapirishda sekin, g‘azabda sekin bo‘lsin.</w:t>
      </w:r>
    </w:p>
    <w:p/>
    <w:p>
      <w:r xmlns:w="http://schemas.openxmlformats.org/wordprocessingml/2006/main">
        <w:t xml:space="preserve">Ayub 13:7 ... Xudo uchun yomon gapirasanmi? va uning uchun yolg'on gapirish?</w:t>
      </w:r>
    </w:p>
    <w:p/>
    <w:p>
      <w:r xmlns:w="http://schemas.openxmlformats.org/wordprocessingml/2006/main">
        <w:t xml:space="preserve">Bu parcha Xudo uchun yomon va yolg'on gapirishimiz kerakmi, degan savol tug'iladi.</w:t>
      </w:r>
    </w:p>
    <w:p/>
    <w:p>
      <w:r xmlns:w="http://schemas.openxmlformats.org/wordprocessingml/2006/main">
        <w:t xml:space="preserve">1: Biz doimo haqiqatni gapirishimiz va Xudoning rahbarligiga ishonishimiz kerak.</w:t>
      </w:r>
    </w:p>
    <w:p/>
    <w:p>
      <w:r xmlns:w="http://schemas.openxmlformats.org/wordprocessingml/2006/main">
        <w:t xml:space="preserve">2: Biz boshqalarni Xudo nomi bilan aldashga urinmasligimiz kerak, chunki bu Uning haqiqat va sevgi haqidagi xabariga putur etkazadi.</w:t>
      </w:r>
    </w:p>
    <w:p/>
    <w:p>
      <w:r xmlns:w="http://schemas.openxmlformats.org/wordprocessingml/2006/main">
        <w:t xml:space="preserve">1: Hikmatlar 12:22 - Yolg'on lablar Rabbiy uchun jirkanchdir.</w:t>
      </w:r>
    </w:p>
    <w:p/>
    <w:p>
      <w:r xmlns:w="http://schemas.openxmlformats.org/wordprocessingml/2006/main">
        <w:t xml:space="preserve">2: Yuhanno 8:32 - Va siz haqiqatni bilib olasiz va haqiqat sizni ozod qiladi.</w:t>
      </w:r>
    </w:p>
    <w:p/>
    <w:p>
      <w:r xmlns:w="http://schemas.openxmlformats.org/wordprocessingml/2006/main">
        <w:t xml:space="preserve">Ayub 13:8 ... Uning shaxsini qabul qilasizmi? Alloh uchun kurashasizmi?</w:t>
      </w:r>
    </w:p>
    <w:p/>
    <w:p>
      <w:r xmlns:w="http://schemas.openxmlformats.org/wordprocessingml/2006/main">
        <w:t xml:space="preserve">Ayub nima uchun odamlar boshqa birovning fikrini qabul qilib, uni Xudoning irodasidek himoya qilishini so'raydi.</w:t>
      </w:r>
    </w:p>
    <w:p/>
    <w:p>
      <w:r xmlns:w="http://schemas.openxmlformats.org/wordprocessingml/2006/main">
        <w:t xml:space="preserve">1. "So'zning kuchi: e'tiqod ko'r ishonchga aylanganda"</w:t>
      </w:r>
    </w:p>
    <w:p/>
    <w:p>
      <w:r xmlns:w="http://schemas.openxmlformats.org/wordprocessingml/2006/main">
        <w:t xml:space="preserve">2. "Soxta payg'ambarlardan ehtiyot bo'ling: haqiqat manbalaringizni tekshirish"</w:t>
      </w:r>
    </w:p>
    <w:p/>
    <w:p>
      <w:r xmlns:w="http://schemas.openxmlformats.org/wordprocessingml/2006/main">
        <w:t xml:space="preserve">1. Matto 7:15-16 - "Sizlarga qo'y kiyimida keladigan soxta payg'ambarlardan ehtiyot bo'linglar, lekin ular ichlarida yirtqich bo'rilardir".</w:t>
      </w:r>
    </w:p>
    <w:p/>
    <w:p>
      <w:r xmlns:w="http://schemas.openxmlformats.org/wordprocessingml/2006/main">
        <w:t xml:space="preserve">2. Yeremiyo 17:9 - "Yurak hamma narsadan aldamchi va o'ta yovuzdir: buni kim bila oladi?"</w:t>
      </w:r>
    </w:p>
    <w:p/>
    <w:p>
      <w:r xmlns:w="http://schemas.openxmlformats.org/wordprocessingml/2006/main">
        <w:t xml:space="preserve">Ayub 13:9 ... Sizni qidirib topishi yaxshimi? Yoki bir kishi boshqasini masxara qilganidek, siz ham uni masxara qilasizmi?</w:t>
      </w:r>
    </w:p>
    <w:p/>
    <w:p>
      <w:r xmlns:w="http://schemas.openxmlformats.org/wordprocessingml/2006/main">
        <w:t xml:space="preserve">Ayub Xudoning adolatiga shubha qiladi va nega U uni bunchalik yaqindan tekshirganiga hayron bo'ladi.</w:t>
      </w:r>
    </w:p>
    <w:p/>
    <w:p>
      <w:r xmlns:w="http://schemas.openxmlformats.org/wordprocessingml/2006/main">
        <w:t xml:space="preserve">1. Allohning adolati mukammal va hamma narsani qamrab olgan; biz eng qorong'u damlarimizda ham Unga ishonishimiz kerak.</w:t>
      </w:r>
    </w:p>
    <w:p/>
    <w:p>
      <w:r xmlns:w="http://schemas.openxmlformats.org/wordprocessingml/2006/main">
        <w:t xml:space="preserve">2. Biz Xudoning yo'llarini shubha ostiga qo'ymasligimiz kerak, chunki ular biznikidan yuqori.</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Yoqub 4:13-15 - “Ey, bugun yoki ertaga shunday shaharga boramiz, va u yerda bir yil turamiz, sotib olib, sotamiz va daromad olamiz, deganlar, hozir boringlar. Ertaga nima bo'ladi.Sening hayoting nima bo'ladi?Bu hatto bug'dirki, bir oz vaqt paydo bo'lib, keyin yo'q bo'lib ketadi. , yoki bu."</w:t>
      </w:r>
    </w:p>
    <w:p/>
    <w:p>
      <w:r xmlns:w="http://schemas.openxmlformats.org/wordprocessingml/2006/main">
        <w:t xml:space="preserve">Ayub 13:10: Agar yashirincha odamlarni qabul qilsangiz, U sizni tanbeh qiladi.</w:t>
      </w:r>
    </w:p>
    <w:p/>
    <w:p>
      <w:r xmlns:w="http://schemas.openxmlformats.org/wordprocessingml/2006/main">
        <w:t xml:space="preserve">Ayub odamlarni xushyoqishga asoslangan holda qabul qilsalar, Xudo odamlarni tanbeh berishi haqida ogohlantiradi.</w:t>
      </w:r>
    </w:p>
    <w:p/>
    <w:p>
      <w:r xmlns:w="http://schemas.openxmlformats.org/wordprocessingml/2006/main">
        <w:t xml:space="preserve">1. Tarafsizlik xavfi: Ishdan ogohlantirish</w:t>
      </w:r>
    </w:p>
    <w:p/>
    <w:p>
      <w:r xmlns:w="http://schemas.openxmlformats.org/wordprocessingml/2006/main">
        <w:t xml:space="preserve">2. Xudoning adolati va bizning adolatsizligimiz: Ayub haqida mulohaza 13:10</w:t>
      </w:r>
    </w:p>
    <w:p/>
    <w:p>
      <w:r xmlns:w="http://schemas.openxmlformats.org/wordprocessingml/2006/main">
        <w:t xml:space="preserve">1. Yoqub 2:1-13 - Jamoatdagi tarafkashlik haqida ogohlantirish</w:t>
      </w:r>
    </w:p>
    <w:p/>
    <w:p>
      <w:r xmlns:w="http://schemas.openxmlformats.org/wordprocessingml/2006/main">
        <w:t xml:space="preserve">2. Hizqiyo 18:5-9 - Xudoning adolati va xolisligi haqida eslatma</w:t>
      </w:r>
    </w:p>
    <w:p/>
    <w:p>
      <w:r xmlns:w="http://schemas.openxmlformats.org/wordprocessingml/2006/main">
        <w:t xml:space="preserve">Ayub 13:11: Uning ulug‘vorligi sizni qo‘rqitmaydimi? va uning qo'rquvi sizga tushdi?</w:t>
      </w:r>
    </w:p>
    <w:p/>
    <w:p>
      <w:r xmlns:w="http://schemas.openxmlformats.org/wordprocessingml/2006/main">
        <w:t xml:space="preserve">Bu parcha Xudodan qo'rqish va Uning ulug'vorligi haqida gapiradi.</w:t>
      </w:r>
    </w:p>
    <w:p/>
    <w:p>
      <w:r xmlns:w="http://schemas.openxmlformats.org/wordprocessingml/2006/main">
        <w:t xml:space="preserve">1: "Rabbiydan qo'rqish - donolikning boshlanishi"</w:t>
      </w:r>
    </w:p>
    <w:p/>
    <w:p>
      <w:r xmlns:w="http://schemas.openxmlformats.org/wordprocessingml/2006/main">
        <w:t xml:space="preserve">2: "Hurmat ila Rabbiyga itoat qiling"</w:t>
      </w:r>
    </w:p>
    <w:p/>
    <w:p>
      <w:r xmlns:w="http://schemas.openxmlformats.org/wordprocessingml/2006/main">
        <w:t xml:space="preserve">1: Hikmatlar 1:7 - "Egamizdan qo'rqish - bilimning boshlanishi, ammo ahmoqlar donolik va nasihatni mensimaydi".</w:t>
      </w:r>
    </w:p>
    <w:p/>
    <w:p>
      <w:r xmlns:w="http://schemas.openxmlformats.org/wordprocessingml/2006/main">
        <w:t xml:space="preserve">2: Voiz 12:13 - "Keling, barcha ishning yakunini eshitaylik: Xudodan qo'rqing va Uning amrlarini bajaring, chunki bu insonning butun burchidir".</w:t>
      </w:r>
    </w:p>
    <w:p/>
    <w:p>
      <w:r xmlns:w="http://schemas.openxmlformats.org/wordprocessingml/2006/main">
        <w:t xml:space="preserve">Ayub 13:12: Xotiralaringiz kulga, Tanalaringiz loy tanaga o‘xshaydi.</w:t>
      </w:r>
    </w:p>
    <w:p/>
    <w:p>
      <w:r xmlns:w="http://schemas.openxmlformats.org/wordprocessingml/2006/main">
        <w:t xml:space="preserve">Ayub hayotning mo'rtligi va uning qanday o'tkinchi ekanligini aks ettiradi.</w:t>
      </w:r>
    </w:p>
    <w:p/>
    <w:p>
      <w:r xmlns:w="http://schemas.openxmlformats.org/wordprocessingml/2006/main">
        <w:t xml:space="preserve">1. Hayot o'tkinchi, shuning uchun biz undan unumli foydalanishga harakat qilishimiz kerak.</w:t>
      </w:r>
    </w:p>
    <w:p/>
    <w:p>
      <w:r xmlns:w="http://schemas.openxmlformats.org/wordprocessingml/2006/main">
        <w:t xml:space="preserve">2. Biz o'limimizni tan olishimiz va jismoniy hayotdan tashqari yaxshiroq hayotga intilishimiz kerak.</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Zabur 39:5 - "Mana, sen mening kunlarimni qo'l kengligida qilding, va mening yoshim Sendan oldin hech narsa emas."</w:t>
      </w:r>
    </w:p>
    <w:p/>
    <w:p>
      <w:r xmlns:w="http://schemas.openxmlformats.org/wordprocessingml/2006/main">
        <w:t xml:space="preserve">Ayub 13:13: Meni tinch qo‘yinglar, so‘zlay olaman, O‘z ustimga nima istasa, kelsin.</w:t>
      </w:r>
    </w:p>
    <w:p/>
    <w:p>
      <w:r xmlns:w="http://schemas.openxmlformats.org/wordprocessingml/2006/main">
        <w:t xml:space="preserve">Ayub, Xudoning zohiriy sukutiga qaramay, gapirish huquqini tasdiqlaydi.</w:t>
      </w:r>
    </w:p>
    <w:p/>
    <w:p>
      <w:r xmlns:w="http://schemas.openxmlformats.org/wordprocessingml/2006/main">
        <w:t xml:space="preserve">1: Xudoning sukuti bizning gapirish huquqimizni inkor etmaydi.</w:t>
      </w:r>
    </w:p>
    <w:p/>
    <w:p>
      <w:r xmlns:w="http://schemas.openxmlformats.org/wordprocessingml/2006/main">
        <w:t xml:space="preserve">2: Xudo jim bo'lib ko'rinsa ham, unga ishoning.</w:t>
      </w:r>
    </w:p>
    <w:p/>
    <w:p>
      <w:r xmlns:w="http://schemas.openxmlformats.org/wordprocessingml/2006/main">
        <w:t xml:space="preserve">1: Zabur 61:8 - "Har doim Unga ishoning, ey odamlar, Uning oldida yuragingizni to'kib tashlang. Xudo biz uchun panohdir".</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 va fikrlarimdan balanddir. sizning fikrlaringizdan ko'ra."</w:t>
      </w:r>
    </w:p>
    <w:p/>
    <w:p>
      <w:r xmlns:w="http://schemas.openxmlformats.org/wordprocessingml/2006/main">
        <w:t xml:space="preserve">Ayub 13:14 Nega men tanamni tishlarimga olib, jonimni qo‘limga beraman?</w:t>
      </w:r>
    </w:p>
    <w:p/>
    <w:p>
      <w:r xmlns:w="http://schemas.openxmlformats.org/wordprocessingml/2006/main">
        <w:t xml:space="preserve">Bu parcha Ayubning umidsizlik va umidsizlik hissini aks ettiradi, chunki u azob va azob-uqubatlarga qaramay, nima uchun hali ham tirikligi haqida savol beradi.</w:t>
      </w:r>
    </w:p>
    <w:p/>
    <w:p>
      <w:r xmlns:w="http://schemas.openxmlformats.org/wordprocessingml/2006/main">
        <w:t xml:space="preserve">1: Eng qorong'u azob va og'riq soatlarimizda ham Xudo biz bilan.</w:t>
      </w:r>
    </w:p>
    <w:p/>
    <w:p>
      <w:r xmlns:w="http://schemas.openxmlformats.org/wordprocessingml/2006/main">
        <w:t xml:space="preserve">2: Xudoga ishoning va U bizning yo'llarimizni boshqaradi va bizni qiyin paytlarda boshqaradi.</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13:15: U meni oʻldirsa ham, men Unga ishonaman, Uning oldida oʻz yoʻlimni saqlayman.</w:t>
      </w:r>
    </w:p>
    <w:p/>
    <w:p>
      <w:r xmlns:w="http://schemas.openxmlformats.org/wordprocessingml/2006/main">
        <w:t xml:space="preserve">Ayub duch kelgan qiyinchiliklarga qaramay, Xudoga bo'lgan cheksiz ishonchini izhor qiladi.</w:t>
      </w:r>
    </w:p>
    <w:p/>
    <w:p>
      <w:r xmlns:w="http://schemas.openxmlformats.org/wordprocessingml/2006/main">
        <w:t xml:space="preserve">1. Imonning mustahkamligi: Ayubning Xudoga bo'lgan cheksiz ishonchidan saboq olish</w:t>
      </w:r>
    </w:p>
    <w:p/>
    <w:p>
      <w:r xmlns:w="http://schemas.openxmlformats.org/wordprocessingml/2006/main">
        <w:t xml:space="preserve">2. O'z yo'llarimizni saqlab qolish: bo'ysunish va o'zimizga ishonch muvozanati</w:t>
      </w:r>
    </w:p>
    <w:p/>
    <w:p>
      <w:r xmlns:w="http://schemas.openxmlformats.org/wordprocessingml/2006/main">
        <w:t xml:space="preserve">1. Ishayo 26:3-4 - "Aqli sobit bo'lganlarni komil tinchlikda saqlaysan, chunki ular Senga ishonadilar. Abadiy Rabbiyga ishon, chunki Rabbiyning O'zi abadiy Qoyadir".</w:t>
      </w:r>
    </w:p>
    <w:p/>
    <w:p>
      <w:r xmlns:w="http://schemas.openxmlformats.org/wordprocessingml/2006/main">
        <w:t xml:space="preserve">2. Zabur 56:3-4 - "Qo'rqqanimda Senga tayanaman. So'zini Xudoga ulug'layman va qo'rqmayman Xudoga".</w:t>
      </w:r>
    </w:p>
    <w:p/>
    <w:p>
      <w:r xmlns:w="http://schemas.openxmlformats.org/wordprocessingml/2006/main">
        <w:t xml:space="preserve">Ayub 13:16: U ham mening najotim bo'ladi, chunki uning oldiga ikkiyuzlamachi kelmaydi.</w:t>
      </w:r>
    </w:p>
    <w:p/>
    <w:p>
      <w:r xmlns:w="http://schemas.openxmlformats.org/wordprocessingml/2006/main">
        <w:t xml:space="preserve">Ayub 13:16 dagi bu parcha Xudoga yaqinlashganda inson samimiy va halol bo'lishi kerakligini ko'rsatadi, chunki Rabbiy ikkiyuzlamachilikni qabul qilmaydi.</w:t>
      </w:r>
    </w:p>
    <w:p/>
    <w:p>
      <w:r xmlns:w="http://schemas.openxmlformats.org/wordprocessingml/2006/main">
        <w:t xml:space="preserve">1: Qanchalik qiyin bo'lmasin, biz Xudoga samimiyat va haqiqat bilan kelishimiz kerak.</w:t>
      </w:r>
    </w:p>
    <w:p/>
    <w:p>
      <w:r xmlns:w="http://schemas.openxmlformats.org/wordprocessingml/2006/main">
        <w:t xml:space="preserve">2: Xudoga kelishda halol yurak va kamtarona munosabat talab etiladi.</w:t>
      </w:r>
    </w:p>
    <w:p/>
    <w:p>
      <w:r xmlns:w="http://schemas.openxmlformats.org/wordprocessingml/2006/main">
        <w:t xml:space="preserve">1: Zabur 51:17 Mening qurbonligim, ey Xudo, singan ruhdir; singan va tavba qilgan yurakni Sen, Xudo, mensimaydi.</w:t>
      </w:r>
    </w:p>
    <w:p/>
    <w:p>
      <w:r xmlns:w="http://schemas.openxmlformats.org/wordprocessingml/2006/main">
        <w:t xml:space="preserve">2: Ibroniylarga 4:12-13 Chunki Xudoning kalomi tirik va faoldir, har qanday ikki qirrali qilichdan ham o'tkirroqdir, ruhni va ruhni, bo'g'imlarni va ilikni bo'linish uchun teshuvchi va Xudoning fikrlari va niyatlarini aniqlaydi. yurak. Va hech bir jonzot Uning ko'zidan yashiringan emas, balki hamma yalang'och va biz hisob berishimiz kerak bo'lgan Uning ko'ziga ochiqdir.</w:t>
      </w:r>
    </w:p>
    <w:p/>
    <w:p>
      <w:r xmlns:w="http://schemas.openxmlformats.org/wordprocessingml/2006/main">
        <w:t xml:space="preserve">Ayub 13:17: Mening so‘zlarimni, so‘zlarimni qulog‘ingiz bilan tinglang.</w:t>
      </w:r>
    </w:p>
    <w:p/>
    <w:p>
      <w:r xmlns:w="http://schemas.openxmlformats.org/wordprocessingml/2006/main">
        <w:t xml:space="preserve">Bu parcha bizni aytilayotgan gaplarni diqqat bilan tinglashga undaydi.</w:t>
      </w:r>
    </w:p>
    <w:p/>
    <w:p>
      <w:r xmlns:w="http://schemas.openxmlformats.org/wordprocessingml/2006/main">
        <w:t xml:space="preserve">1. Tinglash: Tushunish kaliti - Agar biz uni tushunishni xohlasak, Xudoning so'zini diqqat bilan tinglashimiz kerak.</w:t>
      </w:r>
    </w:p>
    <w:p/>
    <w:p>
      <w:r xmlns:w="http://schemas.openxmlformats.org/wordprocessingml/2006/main">
        <w:t xml:space="preserve">2. Xudoning hikmatini eshitish - biz Xudoning xabarini diqqat bilan tinglash orqali donolikni topishimiz mumkin.</w:t>
      </w:r>
    </w:p>
    <w:p/>
    <w:p>
      <w:r xmlns:w="http://schemas.openxmlformats.org/wordprocessingml/2006/main">
        <w:t xml:space="preserve">1. Yoqub 1:19 - Aziz birodarlarim va opa-singillarim, bunga e'tibor bering: har bir inson tinglashda tez, gapirishda sekin va g'azablanishda sekin bo'lishi kerak.</w:t>
      </w:r>
    </w:p>
    <w:p/>
    <w:p>
      <w:r xmlns:w="http://schemas.openxmlformats.org/wordprocessingml/2006/main">
        <w:t xml:space="preserve">2. Hikmatlar 2:1-5 - O'g'lim, so'zlarimni qabul qilib, amrlarimni o'zingda saqlasang, qulog'ingni donolikka qaratsang va qalbingni idrokga qo'ysang, ha. Agar siz uni kumushdek qidirsangiz va uni yashirin xazina kabi qidirsangiz, Rabbiydan qo'rqishni tushunasiz va Xudoning bilimini topasiz.</w:t>
      </w:r>
    </w:p>
    <w:p/>
    <w:p>
      <w:r xmlns:w="http://schemas.openxmlformats.org/wordprocessingml/2006/main">
        <w:t xml:space="preserve">Ayub 13:18: Mana, men o'z ishimni buyurdim. Men oqlanishimni bilaman.</w:t>
      </w:r>
    </w:p>
    <w:p/>
    <w:p>
      <w:r xmlns:w="http://schemas.openxmlformats.org/wordprocessingml/2006/main">
        <w:t xml:space="preserve">Ayub do'stlari bilan nizoda oqlanishini ishonch bilan aytadi.</w:t>
      </w:r>
    </w:p>
    <w:p/>
    <w:p>
      <w:r xmlns:w="http://schemas.openxmlformats.org/wordprocessingml/2006/main">
        <w:t xml:space="preserve">1. Sinovlar orasida Xudoga ishonish</w:t>
      </w:r>
    </w:p>
    <w:p/>
    <w:p>
      <w:r xmlns:w="http://schemas.openxmlformats.org/wordprocessingml/2006/main">
        <w:t xml:space="preserve">2. Solihlik yo‘lida sobit bo‘lish</w:t>
      </w:r>
    </w:p>
    <w:p/>
    <w:p>
      <w:r xmlns:w="http://schemas.openxmlformats.org/wordprocessingml/2006/main">
        <w:t xml:space="preserve">1. Ishayo 40:29-31 - U zaiflarga kuch beradi, kuchsizlarga esa kuchini oshiradi.</w:t>
      </w:r>
    </w:p>
    <w:p/>
    <w:p>
      <w:r xmlns:w="http://schemas.openxmlformats.org/wordprocessingml/2006/main">
        <w:t xml:space="preserve">2. Yoqub 1:2-4 - Ey birodarlarim, har xil sinovlarga duch kelganingizda hammasini xursandchilik deb hisoblang, chunki imoningizning sinovi mustahkamlikni keltirib chiqarishini bilasiz.</w:t>
      </w:r>
    </w:p>
    <w:p/>
    <w:p>
      <w:r xmlns:w="http://schemas.openxmlformats.org/wordprocessingml/2006/main">
        <w:t xml:space="preserve">Ayub 13:19: Kim men bilan munozara qiladi? hozircha, agar tilimni ushlab tursam, sharpadan voz kechaman.</w:t>
      </w:r>
    </w:p>
    <w:p/>
    <w:p>
      <w:r xmlns:w="http://schemas.openxmlformats.org/wordprocessingml/2006/main">
        <w:t xml:space="preserve">Ayub o'zi va Xudo o'rtasida vositachi bo'lishni xohlashini bildiradi.</w:t>
      </w:r>
    </w:p>
    <w:p/>
    <w:p>
      <w:r xmlns:w="http://schemas.openxmlformats.org/wordprocessingml/2006/main">
        <w:t xml:space="preserve">1. Xudo oldida o'z nomidan gapirishning kuchini tushunish.</w:t>
      </w:r>
    </w:p>
    <w:p/>
    <w:p>
      <w:r xmlns:w="http://schemas.openxmlformats.org/wordprocessingml/2006/main">
        <w:t xml:space="preserve">2. O'zimiz va Xudo o'rtasida vositachiga ehtiyoj borligini anglash.</w:t>
      </w:r>
    </w:p>
    <w:p/>
    <w:p>
      <w:r xmlns:w="http://schemas.openxmlformats.org/wordprocessingml/2006/main">
        <w:t xml:space="preserve">1. Matto 10:19-20 - “Ular sizni tutib berganlarida, qanday va nima gapirishingizni o'ylamang: chunki nima gapirishingiz o'sha soatda sizga beriladi. Sizda gapirayotgan Otangizning Ruhi."</w:t>
      </w:r>
    </w:p>
    <w:p/>
    <w:p>
      <w:r xmlns:w="http://schemas.openxmlformats.org/wordprocessingml/2006/main">
        <w:t xml:space="preserve">2. Ibroniylarga 9:15 - “Shuning uchun u Yangi Ahdning vositachisi bo'lib, o'lim orqali, birinchi Ahd ostida bo'lgan gunohlarning qutqarilishi uchun chaqirilganlar abadiylik va'dasini olishlari mumkin. meros olish."</w:t>
      </w:r>
    </w:p>
    <w:p/>
    <w:p>
      <w:r xmlns:w="http://schemas.openxmlformats.org/wordprocessingml/2006/main">
        <w:t xml:space="preserve">Ayub 13:20 Menga faqat ikki narsani qilma, shunda men sendan yashirmayman.</w:t>
      </w:r>
    </w:p>
    <w:p/>
    <w:p>
      <w:r xmlns:w="http://schemas.openxmlformats.org/wordprocessingml/2006/main">
        <w:t xml:space="preserve">Ayub Xudodan yashirinishiga yo'l qo'ymaslik uchun Xudodan unga ikki narsa qilmaslikni so'raydi.</w:t>
      </w:r>
    </w:p>
    <w:p/>
    <w:p>
      <w:r xmlns:w="http://schemas.openxmlformats.org/wordprocessingml/2006/main">
        <w:t xml:space="preserve">1. Xudo mehribon va rahmli va umidimizni uzmaydi.</w:t>
      </w:r>
    </w:p>
    <w:p/>
    <w:p>
      <w:r xmlns:w="http://schemas.openxmlformats.org/wordprocessingml/2006/main">
        <w:t xml:space="preserve">2. Biz umid va tasalli uchun doim Xudoga murojaat qilishimiz mumkin.</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2 Korinfliklarga 1:3-4 - Rabbimiz Iso Masihning Xudosi va Otasi, rahmdillik Otasi va har qanday tasalli beruvchi Xudoga hamdu sanolar bo'lsin, U har qanday qiyinchilikda bizga tasalli beradi. Biz Xudodan oladigan tasalli bilan muammoga duch kelamiz.</w:t>
      </w:r>
    </w:p>
    <w:p/>
    <w:p>
      <w:r xmlns:w="http://schemas.openxmlformats.org/wordprocessingml/2006/main">
        <w:t xml:space="preserve">Ayub 13:21: Qo‘lingni mendan uzoq tort, Qo‘rquving meni qo‘rqitmasin.</w:t>
      </w:r>
    </w:p>
    <w:p/>
    <w:p>
      <w:r xmlns:w="http://schemas.openxmlformats.org/wordprocessingml/2006/main">
        <w:t xml:space="preserve">Bu parcha Ayubning his-tuyg'ularini aks ettiradi va uni qo'rquvdan qutqarish uchun Xudodan Uning huzurini undan olib tashlashini so'raydi.</w:t>
      </w:r>
    </w:p>
    <w:p/>
    <w:p>
      <w:r xmlns:w="http://schemas.openxmlformats.org/wordprocessingml/2006/main">
        <w:t xml:space="preserve">1. Qo'rqma: Xudoning va'dalariga ishonishni o'rganish</w:t>
      </w:r>
    </w:p>
    <w:p/>
    <w:p>
      <w:r xmlns:w="http://schemas.openxmlformats.org/wordprocessingml/2006/main">
        <w:t xml:space="preserve">2. Sabr-toqat qilish uchun kuch: qiyin paytlarda qo'rquvni engish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1 Yuhanno 4:18 - "Sevgida qo'rquv yo'q, lekin mukammal sevgi qo'rquvni quvib chiqaradi. Chunki qo'rquv jazo bilan bog'liq va kim qo'rqsa, sevgida kamol topmagan".</w:t>
      </w:r>
    </w:p>
    <w:p/>
    <w:p>
      <w:r xmlns:w="http://schemas.openxmlformats.org/wordprocessingml/2006/main">
        <w:t xml:space="preserve">Ayub 13:22: O‘zing qo‘ng‘iroq qil, men javob beraman, Yoki gapirishga ruxsat ber, sen menga javob ber.</w:t>
      </w:r>
    </w:p>
    <w:p/>
    <w:p>
      <w:r xmlns:w="http://schemas.openxmlformats.org/wordprocessingml/2006/main">
        <w:t xml:space="preserve">Bu parcha Ayubning o'z ishini Xudo oldida himoya qilishni va undan javob olishni xohlayotgani haqida gapiradi.</w:t>
      </w:r>
    </w:p>
    <w:p/>
    <w:p>
      <w:r xmlns:w="http://schemas.openxmlformats.org/wordprocessingml/2006/main">
        <w:t xml:space="preserve">1. Maqsad bilan ibodat qilishning kuchi: Ayubni o'rganish 13:22</w:t>
      </w:r>
    </w:p>
    <w:p/>
    <w:p>
      <w:r xmlns:w="http://schemas.openxmlformats.org/wordprocessingml/2006/main">
        <w:t xml:space="preserve">2. Xudoning Ovozini tinglash: Ayubni o'rganish 13:22</w:t>
      </w:r>
    </w:p>
    <w:p/>
    <w:p>
      <w:r xmlns:w="http://schemas.openxmlformats.org/wordprocessingml/2006/main">
        <w:t xml:space="preserve">1. Filippiliklarga 4:6-7 - Hech narsa haqida qayg'urmanglar, lekin hamma narsada ibodat va iltijolar orqali Xudoga minnatdorchilik bilan aytinglar.</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Ayub 13:23: Mening gunohlarim va gunohlarim qancha? Menga gunohlarimni va gunohlarimni bildir.</w:t>
      </w:r>
    </w:p>
    <w:p/>
    <w:p>
      <w:r xmlns:w="http://schemas.openxmlformats.org/wordprocessingml/2006/main">
        <w:t xml:space="preserve">Bu parcha Ayubning gunohlari va qonunbuzarliklarini tushunishi uchun ularga ko'rsatilishini so'rashi haqida.</w:t>
      </w:r>
    </w:p>
    <w:p/>
    <w:p>
      <w:r xmlns:w="http://schemas.openxmlformats.org/wordprocessingml/2006/main">
        <w:t xml:space="preserve">1. Gunohlarimizni tan olish kuchi</w:t>
      </w:r>
    </w:p>
    <w:p/>
    <w:p>
      <w:r xmlns:w="http://schemas.openxmlformats.org/wordprocessingml/2006/main">
        <w:t xml:space="preserve">2. Harakatlarimiz haqida mulohaza yuritish uchun Muqaddas Kitobdan foydalanish</w:t>
      </w:r>
    </w:p>
    <w:p/>
    <w:p>
      <w:r xmlns:w="http://schemas.openxmlformats.org/wordprocessingml/2006/main">
        <w:t xml:space="preserve">1. Zabur 51:3-4 - Gunohlarimni tan olaman, Gunohim hamisha ko'z oldimda. Senga qarshi gunoh qildim, Sening ko‘zingda bu yomonlik qildim, toki sen gapirganda oqlan, hukm qilganingda ochiq bo‘lasan.</w:t>
      </w:r>
    </w:p>
    <w:p/>
    <w:p>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Ayub 13:24 Nega yuzingni yashirasan, Nega meni dushmaning deb tutyapsan?</w:t>
      </w:r>
    </w:p>
    <w:p/>
    <w:p>
      <w:r xmlns:w="http://schemas.openxmlformats.org/wordprocessingml/2006/main">
        <w:t xml:space="preserve">Ayub nima uchun Xudo undan yuz o'girib, o'zini Xudoning dushmani deb hisoblaganini so'radi.</w:t>
      </w:r>
    </w:p>
    <w:p/>
    <w:p>
      <w:r xmlns:w="http://schemas.openxmlformats.org/wordprocessingml/2006/main">
        <w:t xml:space="preserve">1. Qanday qilib sinovlarimiz bizni Xudoning sevgisiga shubha qilishimizga olib keladi</w:t>
      </w:r>
    </w:p>
    <w:p/>
    <w:p>
      <w:r xmlns:w="http://schemas.openxmlformats.org/wordprocessingml/2006/main">
        <w:t xml:space="preserve">2. Sinovlarimizga qaramay Xudoga ishonish</w:t>
      </w:r>
    </w:p>
    <w:p/>
    <w:p>
      <w:r xmlns:w="http://schemas.openxmlformats.org/wordprocessingml/2006/main">
        <w:t xml:space="preserve">1. Zabur 139:23-24 - Meni qidir, ey Xudo, yuragimni bil; meni sinab ko'ring va tashvishli fikrlarimni biling. Menda haqoratli yo'l bor yoki yo'qligini ko'ring va meni abadiy yo'lga olib boring.</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13:25: U yoqdan-bu yoqqa haydalgan bargni sindirasanmi? Sen esa quruq somonni ta'qib qilasanmi?</w:t>
      </w:r>
    </w:p>
    <w:p/>
    <w:p>
      <w:r xmlns:w="http://schemas.openxmlformats.org/wordprocessingml/2006/main">
        <w:t xml:space="preserve">Ayub shamol haydagan bargni sindirish va quruq somonni quvish uchun Xudoning qudratiga shubha qiladi.</w:t>
      </w:r>
    </w:p>
    <w:p/>
    <w:p>
      <w:r xmlns:w="http://schemas.openxmlformats.org/wordprocessingml/2006/main">
        <w:t xml:space="preserve">1. Xudoning tabiatdagi qudrati</w:t>
      </w:r>
    </w:p>
    <w:p/>
    <w:p>
      <w:r xmlns:w="http://schemas.openxmlformats.org/wordprocessingml/2006/main">
        <w:t xml:space="preserve">2. Allohning irodasiga taslim bo‘lish</w:t>
      </w:r>
    </w:p>
    <w:p/>
    <w:p>
      <w:r xmlns:w="http://schemas.openxmlformats.org/wordprocessingml/2006/main">
        <w:t xml:space="preserve">1. Zabur 147:15-18 - U amrini erga yuboradi; uning so'zi tez yuguradi. U jun kabi qor beradi; u kul kabi qorqoqni sochadi. U muz kristallarini maydalanganday uloqtiradi; Uning sovuqqa kim tura oladi? U O'z so'zini yuboradi va ularni eritadi; u shamolni estirib, suvlarni oqizadi.</w:t>
      </w:r>
    </w:p>
    <w:p/>
    <w:p>
      <w:r xmlns:w="http://schemas.openxmlformats.org/wordprocessingml/2006/main">
        <w:t xml:space="preserve">2. Ishayo 40:8 - O'tlar quriydi, gul so'nadi, lekin Xudoyimizning kalomi abadiy turadi.</w:t>
      </w:r>
    </w:p>
    <w:p/>
    <w:p>
      <w:r xmlns:w="http://schemas.openxmlformats.org/wordprocessingml/2006/main">
        <w:t xml:space="preserve">Ayub 13:26 Zero, sen menga qarshi achchiq so‘zlar yozasan, Yoshligimdagi qonunbuzarliklarimni egallading.</w:t>
      </w:r>
    </w:p>
    <w:p/>
    <w:p>
      <w:r xmlns:w="http://schemas.openxmlformats.org/wordprocessingml/2006/main">
        <w:t xml:space="preserve">Parchada Xudo Ayubga qanday qarshi ekanligi va uni yoshligidagi qonunbuzarliklariga ega qilgani haqida so'z boradi.</w:t>
      </w:r>
    </w:p>
    <w:p/>
    <w:p>
      <w:r xmlns:w="http://schemas.openxmlformats.org/wordprocessingml/2006/main">
        <w:t xml:space="preserve">1: Xudoning adolati mukammaldir va bizni hech qachon yo'qotmaydi.</w:t>
      </w:r>
    </w:p>
    <w:p/>
    <w:p>
      <w:r xmlns:w="http://schemas.openxmlformats.org/wordprocessingml/2006/main">
        <w:t xml:space="preserve">2: Xudoning rahm-shafqati buyuk va biz uchun doimo mavjud bo'ladi.</w:t>
      </w:r>
    </w:p>
    <w:p/>
    <w:p>
      <w:r xmlns:w="http://schemas.openxmlformats.org/wordprocessingml/2006/main">
        <w:t xml:space="preserve">1: Rimliklarga 8:1, "Shuning uchun, endi Iso Masihda bo'lganlar uchun hech qanday hukm yo'q".</w:t>
      </w:r>
    </w:p>
    <w:p/>
    <w:p>
      <w:r xmlns:w="http://schemas.openxmlformats.org/wordprocessingml/2006/main">
        <w:t xml:space="preserve">2: Efesliklarga 2:4-5, “Ammo rahm-shafqatga boy bo'lgan Xudo bizni buyuk sevgisi tufayli bizni Masih bilan birga tiriltirdi, hatto gunohlar tufayli o'lganimizda ham, inoyat orqali najot topdingiz.</w:t>
      </w:r>
    </w:p>
    <w:p/>
    <w:p>
      <w:r xmlns:w="http://schemas.openxmlformats.org/wordprocessingml/2006/main">
        <w:t xml:space="preserve">Ayub 13:27: Oyogʻlarimni toʻrga qoʻyasan, Hamma yoʻllarimga tor koʻrasan. oyog'imning tovoniga iz qo'yasan.</w:t>
      </w:r>
    </w:p>
    <w:p/>
    <w:p>
      <w:r xmlns:w="http://schemas.openxmlformats.org/wordprocessingml/2006/main">
        <w:t xml:space="preserve">Ayub Xudo uning erkinligini cheklab qo'ygani va uni juda ehtiyotkorlik bilan kuzatayotgani haqida noliyapti.</w:t>
      </w:r>
    </w:p>
    <w:p/>
    <w:p>
      <w:r xmlns:w="http://schemas.openxmlformats.org/wordprocessingml/2006/main">
        <w:t xml:space="preserve">1. "Xudoning g'amxo'rligi: Xudoning himoyasi va yordami"</w:t>
      </w:r>
    </w:p>
    <w:p/>
    <w:p>
      <w:r xmlns:w="http://schemas.openxmlformats.org/wordprocessingml/2006/main">
        <w:t xml:space="preserve">2. “Xudoning hukmronligi: sharoitlarimizni qabul qilish”</w:t>
      </w:r>
    </w:p>
    <w:p/>
    <w:p>
      <w:r xmlns:w="http://schemas.openxmlformats.org/wordprocessingml/2006/main">
        <w:t xml:space="preserve">1. Zabur 139:1-4 - "Yo Rabbiy, Sen meni qidirib, taniding. Qachon o'tirganimni va qachon turishimni bilasan; O'ylarimni uzoqdan bilasan. Yo'limni va yotishimni qidirasan, Mening barcha yo'llarimdan xabardordirlar, hatto tilimga bir so'z tushmasdan oldin, mana, ey Rabbiy, Sen buni butunlay bilasan».</w:t>
      </w:r>
    </w:p>
    <w:p/>
    <w:p>
      <w:r xmlns:w="http://schemas.openxmlformats.org/wordprocessingml/2006/main">
        <w:t xml:space="preserve">2. Hikmatlar 15:3 - "Hazratning ko'zlari har joyda, yomonni ham, yaxshini ham kuzatib turadi".</w:t>
      </w:r>
    </w:p>
    <w:p/>
    <w:p>
      <w:r xmlns:w="http://schemas.openxmlformats.org/wordprocessingml/2006/main">
        <w:t xml:space="preserve">Ayub 13:28: U esa chirigan narsa kabi, kuya yegan kiyimdek yeb yuboradi.</w:t>
      </w:r>
    </w:p>
    <w:p/>
    <w:p>
      <w:r xmlns:w="http://schemas.openxmlformats.org/wordprocessingml/2006/main">
        <w:t xml:space="preserve">Ayub o'zini kuya vayron qilgan kiyimga qiyoslaydi.</w:t>
      </w:r>
    </w:p>
    <w:p/>
    <w:p>
      <w:r xmlns:w="http://schemas.openxmlformats.org/wordprocessingml/2006/main">
        <w:t xml:space="preserve">1. Yomon tanlov xavfi - Rimliklarga 6:23</w:t>
      </w:r>
    </w:p>
    <w:p/>
    <w:p>
      <w:r xmlns:w="http://schemas.openxmlformats.org/wordprocessingml/2006/main">
        <w:t xml:space="preserve">2. Hayotning mo'rtligi - Yoqub 4:14</w:t>
      </w:r>
    </w:p>
    <w:p/>
    <w:p>
      <w:r xmlns:w="http://schemas.openxmlformats.org/wordprocessingml/2006/main">
        <w:t xml:space="preserve">1. Ishayo 51:8 Chunki kuya ularni kiyimdek, qurt esa jun kabi yeydi.</w:t>
      </w:r>
    </w:p>
    <w:p/>
    <w:p>
      <w:r xmlns:w="http://schemas.openxmlformats.org/wordprocessingml/2006/main">
        <w:t xml:space="preserve">2. Luqo 12:33 Mulklaringizni sotib, muhtojlarga bering. O'zingizni eskimaydigan pul qoplari bilan, o'g'ri yaqinlashmaydigan va kuya vayron qilmaydigan osmondagi xazina bilan ta'minlang.</w:t>
      </w:r>
    </w:p>
    <w:p/>
    <w:p>
      <w:r xmlns:w="http://schemas.openxmlformats.org/wordprocessingml/2006/main">
        <w:t xml:space="preserve">Ayub kitobining 14-bobi Ayubning inson hayotining qisqaligi va zaifligi, shuningdek, azob-uqubatlardan xalos bo'lishni va tiklanish umidi haqida o'ylashini o'rganadi.</w:t>
      </w:r>
    </w:p>
    <w:p/>
    <w:p>
      <w:r xmlns:w="http://schemas.openxmlformats.org/wordprocessingml/2006/main">
        <w:t xml:space="preserve">1-band: Ayub inson borlig'ining o'tkinchi tabiati haqida fikr yuritib, uni so'lib, so'nib ketadigan gulga qiyoslaydi. U o'limning muqarrarligini tan oladi va Xudoning e'tiborini va rahm-shafqatini xohlashini bildiradi (Ayub 14:1-6).</w:t>
      </w:r>
    </w:p>
    <w:p/>
    <w:p>
      <w:r xmlns:w="http://schemas.openxmlformats.org/wordprocessingml/2006/main">
        <w:t xml:space="preserve">2-band: Ayub o'limdan keyin yangilanish imkoniyati haqida o'ylaydi va daraxt kesilgandan keyin yana unib chiqishiga umid bormi, deb o'ylaydi. U azob-uqubatlardan xalos bo'lishni xohlaydi va Xudo uni eslab qolishini xohlaydi (Ayub 14:7-15).</w:t>
      </w:r>
    </w:p>
    <w:p/>
    <w:p>
      <w:r xmlns:w="http://schemas.openxmlformats.org/wordprocessingml/2006/main">
        <w:t xml:space="preserve">3-xatboshi: Ayub hatto o'limda ham odamlar chirish va buzuqlikni boshdan kechirishini tan oladi. U azob-uqubatlardan to'xtamay, vaqt o'tganidan afsusda bo'lib, Xudoning marhamatiga intilishini izhor qiladi (Ayub 14:16-22).</w:t>
      </w:r>
    </w:p>
    <w:p/>
    <w:p>
      <w:r xmlns:w="http://schemas.openxmlformats.org/wordprocessingml/2006/main">
        <w:t xml:space="preserve">Qisqa bayoni; yakunida,</w:t>
      </w:r>
    </w:p>
    <w:p>
      <w:r xmlns:w="http://schemas.openxmlformats.org/wordprocessingml/2006/main">
        <w:t xml:space="preserve">Ayubning o'n to'rtinchi bobida:</w:t>
      </w:r>
    </w:p>
    <w:p>
      <w:r xmlns:w="http://schemas.openxmlformats.org/wordprocessingml/2006/main">
        <w:t xml:space="preserve">aks ettirish,</w:t>
      </w:r>
    </w:p>
    <w:p>
      <w:r xmlns:w="http://schemas.openxmlformats.org/wordprocessingml/2006/main">
        <w:t xml:space="preserve">va inson umrining qisqaligiga javoban Ayub tomonidan ifodalangan intilish.</w:t>
      </w:r>
    </w:p>
    <w:p/>
    <w:p>
      <w:r xmlns:w="http://schemas.openxmlformats.org/wordprocessingml/2006/main">
        <w:t xml:space="preserve">Borliqning o'tkinchi tabiati haqida fikr yuritish orqali o'tkinchilikni ta'kidlash,</w:t>
      </w:r>
    </w:p>
    <w:p>
      <w:r xmlns:w="http://schemas.openxmlformats.org/wordprocessingml/2006/main">
        <w:t xml:space="preserve">va Xudoning e'tiborini so'rash orqali erishilgan azob-uqubatlardan xalos bo'lishni orzu qilish.</w:t>
      </w:r>
    </w:p>
    <w:p>
      <w:r xmlns:w="http://schemas.openxmlformats.org/wordprocessingml/2006/main">
        <w:t xml:space="preserve">Ayub kitobidagi azob-uqubatlarga oid shaxsiy mulohazalarni o'rganish va ekzistensial tafakkurni ifodalovchi ajralishni tan olishda ko'rsatilgan o'limni eslatib o'tish.</w:t>
      </w:r>
    </w:p>
    <w:p/>
    <w:p>
      <w:r xmlns:w="http://schemas.openxmlformats.org/wordprocessingml/2006/main">
        <w:t xml:space="preserve">Ayub 14:1: Ayoldan tug'ilgan odamning kunlari oz, baloga to'la.</w:t>
      </w:r>
    </w:p>
    <w:p/>
    <w:p>
      <w:r xmlns:w="http://schemas.openxmlformats.org/wordprocessingml/2006/main">
        <w:t xml:space="preserve">Bu parcha hayotning qisqaligi va qiyinligi haqida gapiradi.</w:t>
      </w:r>
    </w:p>
    <w:p/>
    <w:p>
      <w:r xmlns:w="http://schemas.openxmlformats.org/wordprocessingml/2006/main">
        <w:t xml:space="preserve">1: Hayotingizni qadrlang, chunki u qisqa va sinovlarga to'la.</w:t>
      </w:r>
    </w:p>
    <w:p/>
    <w:p>
      <w:r xmlns:w="http://schemas.openxmlformats.org/wordprocessingml/2006/main">
        <w:t xml:space="preserve">2: Xudo hayot qiyinchiliklarini bilishini va ularda siz bilan ekanligini bilish tasalli toping.</w:t>
      </w:r>
    </w:p>
    <w:p/>
    <w:p>
      <w:r xmlns:w="http://schemas.openxmlformats.org/wordprocessingml/2006/main">
        <w:t xml:space="preserve">1: Zabur 90:10 - Umrimiz yetmish yil, hatto sakson yildir; Ularning umri faqat mashaqqat va mashaqqatdir. ular tez orada ketishadi va biz uchib ketamiz.</w:t>
      </w:r>
    </w:p>
    <w:p/>
    <w:p>
      <w:r xmlns:w="http://schemas.openxmlformats.org/wordprocessingml/2006/main">
        <w:t xml:space="preserve">2: Yoqub 4:14 - Ammo ertaga nima bo'lishini bilmaysiz. Sizning hayotingiz qanday? Chunki siz bir oz vaqt paydo bo'ladigan va keyin yo'q bo'lib ketadigan tumansiz.</w:t>
      </w:r>
    </w:p>
    <w:p/>
    <w:p>
      <w:r xmlns:w="http://schemas.openxmlformats.org/wordprocessingml/2006/main">
        <w:t xml:space="preserve">Ayub 14:2: U guldek o'sib chiqadi, kesiladi, Soya bo'lib qochadi, qolmaydi.</w:t>
      </w:r>
    </w:p>
    <w:p/>
    <w:p>
      <w:r xmlns:w="http://schemas.openxmlformats.org/wordprocessingml/2006/main">
        <w:t xml:space="preserve">Insonning umri qisqa va o'tkinchi.</w:t>
      </w:r>
    </w:p>
    <w:p/>
    <w:p>
      <w:r xmlns:w="http://schemas.openxmlformats.org/wordprocessingml/2006/main">
        <w:t xml:space="preserve">1. Umr qisqa, har bir daqiqadan unumli foydalaning</w:t>
      </w:r>
    </w:p>
    <w:p/>
    <w:p>
      <w:r xmlns:w="http://schemas.openxmlformats.org/wordprocessingml/2006/main">
        <w:t xml:space="preserve">2. Hayotni oddiy deb qabul qilmang</w:t>
      </w:r>
    </w:p>
    <w:p/>
    <w:p>
      <w:r xmlns:w="http://schemas.openxmlformats.org/wordprocessingml/2006/main">
        <w:t xml:space="preserve">1. Zabur 90:12 - Shunday qilib, bizni kunlarimizni sanashni o'rgatgin, toki biz qalbimizni donolikka qo'yamiz.</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Ayub 14:3: Shunday odamga ko'zingni ochib, meni o'zing bilan hukm qilyapsanmi?</w:t>
      </w:r>
    </w:p>
    <w:p/>
    <w:p>
      <w:r xmlns:w="http://schemas.openxmlformats.org/wordprocessingml/2006/main">
        <w:t xml:space="preserve">Ayub, umri cheklangan bo'lsa, nima uchun Xudo uni hukm qilishini so'raydi.</w:t>
      </w:r>
    </w:p>
    <w:p/>
    <w:p>
      <w:r xmlns:w="http://schemas.openxmlformats.org/wordprocessingml/2006/main">
        <w:t xml:space="preserve">1. Hayotimiz chegaralarini tan olish va muqaddaslikka intilish</w:t>
      </w:r>
    </w:p>
    <w:p/>
    <w:p>
      <w:r xmlns:w="http://schemas.openxmlformats.org/wordprocessingml/2006/main">
        <w:t xml:space="preserve">2. Allohning rahmati va hikmatiga tavakkal qilish</w:t>
      </w:r>
    </w:p>
    <w:p/>
    <w:p>
      <w:r xmlns:w="http://schemas.openxmlformats.org/wordprocessingml/2006/main">
        <w:t xml:space="preserve">1. Zabur 103:14 - U bizning tuzumimizni biladi; u bizning tuproq ekanligimizni eslaydi.</w:t>
      </w:r>
    </w:p>
    <w:p/>
    <w:p>
      <w:r xmlns:w="http://schemas.openxmlformats.org/wordprocessingml/2006/main">
        <w:t xml:space="preserve">2. Ishayo 40:28-31 - Bilmadingmi? Eshitmadingmi, abadiy Xudo, er yuzining chekkasining Yaratguvchisi, behush ham, charchamaydi ham? uning tushunchasini izlash yo'q.</w:t>
      </w:r>
    </w:p>
    <w:p/>
    <w:p>
      <w:r xmlns:w="http://schemas.openxmlformats.org/wordprocessingml/2006/main">
        <w:t xml:space="preserve">Ayub 14:4: Kim nopokdan pok narsani olib chiqa oladi? bitta emas.</w:t>
      </w:r>
    </w:p>
    <w:p/>
    <w:p>
      <w:r xmlns:w="http://schemas.openxmlformats.org/wordprocessingml/2006/main">
        <w:t xml:space="preserve">Hech kim nopok narsadan toza narsa qila olmaydi.</w:t>
      </w:r>
    </w:p>
    <w:p/>
    <w:p>
      <w:r xmlns:w="http://schemas.openxmlformats.org/wordprocessingml/2006/main">
        <w:t xml:space="preserve">1. Hech narsa Xudoning sevgisi uchun juda nopok emas - Rimliklarga 5:8</w:t>
      </w:r>
    </w:p>
    <w:p/>
    <w:p>
      <w:r xmlns:w="http://schemas.openxmlformats.org/wordprocessingml/2006/main">
        <w:t xml:space="preserve">2. Qanchalik chuqur gunoh qilmasin, Xudo bizni baribir sevadi - 1 Yuhanno 4:7-10</w:t>
      </w:r>
    </w:p>
    <w:p/>
    <w:p>
      <w:r xmlns:w="http://schemas.openxmlformats.org/wordprocessingml/2006/main">
        <w:t xml:space="preserve">1. Ishayo 1:18 - Kelinglar, birgalikda mulohaza yuritaylik, - deydi Egamiz: Gunohlaringiz qip-qizil bo'lsa ham, qordek oppoq bo'ladi. Ular qip-qizil bo'lsa ham, jun kabi bo'ladi.</w:t>
      </w:r>
    </w:p>
    <w:p/>
    <w:p>
      <w:r xmlns:w="http://schemas.openxmlformats.org/wordprocessingml/2006/main">
        <w:t xml:space="preserve">2. Zabur 103:12 - Sharq g'arbdan qanchalik uzoq bo'lsa, U bizning gunohlarimizni bizdan shunchalik uzoqlashtirdi.</w:t>
      </w:r>
    </w:p>
    <w:p/>
    <w:p>
      <w:r xmlns:w="http://schemas.openxmlformats.org/wordprocessingml/2006/main">
        <w:t xml:space="preserve">Ayub 14:5: Uning kunlari belgilangan, oylarining soni sen bilan, Sen uning chegaralarini belgilab qo'ydingki, u o'tolmaydi.</w:t>
      </w:r>
    </w:p>
    <w:p/>
    <w:p>
      <w:r xmlns:w="http://schemas.openxmlformats.org/wordprocessingml/2006/main">
        <w:t xml:space="preserve">Xudo odamlarning umrini belgilab qo'ydi va ular o'ta olmaydigan chegaralarni belgilab qo'ydi.</w:t>
      </w:r>
    </w:p>
    <w:p/>
    <w:p>
      <w:r xmlns:w="http://schemas.openxmlformats.org/wordprocessingml/2006/main">
        <w:t xml:space="preserve">1: Xudo suveren va bizning hayotimizni nazorat qiladi.</w:t>
      </w:r>
    </w:p>
    <w:p/>
    <w:p>
      <w:r xmlns:w="http://schemas.openxmlformats.org/wordprocessingml/2006/main">
        <w:t xml:space="preserve">2: Biz Xudoning donoligi va vaqtiga ishonishimiz kerak.</w:t>
      </w:r>
    </w:p>
    <w:p/>
    <w:p>
      <w:r xmlns:w="http://schemas.openxmlformats.org/wordprocessingml/2006/main">
        <w:t xml:space="preserve">1: Rimliklarga 8:28: "Biz bilamizki, hamma narsa Xudoni sevadiganlar, Uning maqsadiga ko'ra chaqirilganlar uchun yaxshi bo'ladi."</w:t>
      </w:r>
    </w:p>
    <w:p/>
    <w:p>
      <w:r xmlns:w="http://schemas.openxmlformats.org/wordprocessingml/2006/main">
        <w:t xml:space="preserve">2: Ishayo 55:8-9: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Ayub 14:6: Undan qayt, toki u orom topsin, Toki u yollanmachidek kunini tugatadi.</w:t>
      </w:r>
    </w:p>
    <w:p/>
    <w:p>
      <w:r xmlns:w="http://schemas.openxmlformats.org/wordprocessingml/2006/main">
        <w:t xml:space="preserve">Ayub Xudo uni o'z vaqtida qayta tiklashini tan oladi, lekin hozircha u ishchi kabi ish kunining oxirigacha sabr bilan kutishi kerak.</w:t>
      </w:r>
    </w:p>
    <w:p/>
    <w:p>
      <w:r xmlns:w="http://schemas.openxmlformats.org/wordprocessingml/2006/main">
        <w:t xml:space="preserve">1. Sabr: Xudoning Vaqti mukammaldir</w:t>
      </w:r>
    </w:p>
    <w:p/>
    <w:p>
      <w:r xmlns:w="http://schemas.openxmlformats.org/wordprocessingml/2006/main">
        <w:t xml:space="preserve">2. Kutishda Allohga ishonish</w:t>
      </w:r>
    </w:p>
    <w:p/>
    <w:p>
      <w:r xmlns:w="http://schemas.openxmlformats.org/wordprocessingml/2006/main">
        <w:t xml:space="preserve">1. Yoqub 1:2-4 - Sinovlarga duch kelganingizda, imoningizning sinovi sabr-toqatni keltirib chiqarishini bilganingizdan xursand bo'ling.</w:t>
      </w:r>
    </w:p>
    <w:p/>
    <w:p>
      <w:r xmlns:w="http://schemas.openxmlformats.org/wordprocessingml/2006/main">
        <w:t xml:space="preserve">2. Ishayo 40:30-31 - Egamizdan umidvor bo'lganlar kuchlarini yangilaydi va burgutlar kabi qanotlari bilan ko'tariladi.</w:t>
      </w:r>
    </w:p>
    <w:p/>
    <w:p>
      <w:r xmlns:w="http://schemas.openxmlformats.org/wordprocessingml/2006/main">
        <w:t xml:space="preserve">Ayub 14:7: Daraxt kesilsa, yana unib chiqishiga, mayin shoxlari to‘xtamasligiga umid bor.</w:t>
      </w:r>
    </w:p>
    <w:p/>
    <w:p>
      <w:r xmlns:w="http://schemas.openxmlformats.org/wordprocessingml/2006/main">
        <w:t xml:space="preserve">Katta qiyinchiliklarga duch kelganda ham umidni topish mumkin.</w:t>
      </w:r>
    </w:p>
    <w:p/>
    <w:p>
      <w:r xmlns:w="http://schemas.openxmlformats.org/wordprocessingml/2006/main">
        <w:t xml:space="preserve">1: Hayotdagi qiyinchiliklar qanchalik og'ir ko'rinmasin, Xudo doimo umid beradi.</w:t>
      </w:r>
    </w:p>
    <w:p/>
    <w:p>
      <w:r xmlns:w="http://schemas.openxmlformats.org/wordprocessingml/2006/main">
        <w:t xml:space="preserve">2: Garchi kelajak qorong'i bo'lib tuyulsa-da, biz Xudo bizni tark etmasligiga ishonch bilan dalda bo'lishimiz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40:31 - Ammo Egamizga umid bog'laganlar kuchlarini yangilaydilar. Ular burgutlardek qanotlari bilan ko'tariladilar. Ular yuguradilar, charchamaydilar; Ular yuradilar, hushidan ketmaydilar.</w:t>
      </w:r>
    </w:p>
    <w:p/>
    <w:p>
      <w:r xmlns:w="http://schemas.openxmlformats.org/wordprocessingml/2006/main">
        <w:t xml:space="preserve">Ayub 14:8: Er yuzida uning ildizi qarigan bo'lsa-da, Tuproqda o'lgan bo'lsa ham.</w:t>
      </w:r>
    </w:p>
    <w:p/>
    <w:p>
      <w:r xmlns:w="http://schemas.openxmlformats.org/wordprocessingml/2006/main">
        <w:t xml:space="preserve">Daraxtning ildizi qarib qolishi mumkin, cho'chqasi esa yerda nobud bo'lishi mumkin.</w:t>
      </w:r>
    </w:p>
    <w:p/>
    <w:p>
      <w:r xmlns:w="http://schemas.openxmlformats.org/wordprocessingml/2006/main">
        <w:t xml:space="preserve">1: Hayot qanchalik qiyin ko'rinmasin, bizning imonimiz hech qachon qarimasligi kerak.</w:t>
      </w:r>
    </w:p>
    <w:p/>
    <w:p>
      <w:r xmlns:w="http://schemas.openxmlformats.org/wordprocessingml/2006/main">
        <w:t xml:space="preserve">2: Hatto eng qorong'u paytlarda ham Xudo bizni hech qachon tark etmaydi.</w:t>
      </w:r>
    </w:p>
    <w:p/>
    <w:p>
      <w:r xmlns:w="http://schemas.openxmlformats.org/wordprocessingml/2006/main">
        <w:t xml:space="preserve">1: Rimliklarga 8:35 39 Hech narsa bizni Xudoning sevgisidan ajrata olmaydi.</w:t>
      </w:r>
    </w:p>
    <w:p/>
    <w:p>
      <w:r xmlns:w="http://schemas.openxmlformats.org/wordprocessingml/2006/main">
        <w:t xml:space="preserve">2: Ishayo 43:2 Olov ichidan o‘tsak ham, Xudo biz bilan bo‘ladi.</w:t>
      </w:r>
    </w:p>
    <w:p/>
    <w:p>
      <w:r xmlns:w="http://schemas.openxmlformats.org/wordprocessingml/2006/main">
        <w:t xml:space="preserve">Ayub 14:9: Ammo u suvning hididan kurtak hosil qiladi va o'simlik kabi novdalar chiqaradi.</w:t>
      </w:r>
    </w:p>
    <w:p/>
    <w:p>
      <w:r xmlns:w="http://schemas.openxmlformats.org/wordprocessingml/2006/main">
        <w:t xml:space="preserve">Ayub bizga o'limda ham umid borligini eslatadi; hayot hali ham gullashi mumkin.</w:t>
      </w:r>
    </w:p>
    <w:p/>
    <w:p>
      <w:r xmlns:w="http://schemas.openxmlformats.org/wordprocessingml/2006/main">
        <w:t xml:space="preserve">1: O'limning o'rtasida hayot bor.</w:t>
      </w:r>
    </w:p>
    <w:p/>
    <w:p>
      <w:r xmlns:w="http://schemas.openxmlformats.org/wordprocessingml/2006/main">
        <w:t xml:space="preserve">2: Vaziyatdan qat'iy nazar, umid doimo mavjud.</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Rimliklarga 5:3-5 - Bundan ham ko'proq, biz azob-uqubatlarimiz sabr-toqatni, sabr-toqat esa xarakterni, umidni va umid bizni sharmanda qilmasligini bilib, biz azob-uqubatlarimizdan xursand bo'lamiz, chunki Xudoning sevgisi bor edi. bizga berilgan Muqaddas Ruh orqali yuragimizga quyiladi.</w:t>
      </w:r>
    </w:p>
    <w:p/>
    <w:p>
      <w:r xmlns:w="http://schemas.openxmlformats.org/wordprocessingml/2006/main">
        <w:t xml:space="preserve">Ayub 14:10 Ammo inson o'ladi va yo'q bo'lib ketadi: Ha, inson arvohni beradi va u qayerda?</w:t>
      </w:r>
    </w:p>
    <w:p/>
    <w:p>
      <w:r xmlns:w="http://schemas.openxmlformats.org/wordprocessingml/2006/main">
        <w:t xml:space="preserve">Insonning o'limi - buyuk tenglashtiruvchi, hayotdagi bo'lishimizdan qat'i nazar, biz hammamiz oxir-oqibat halok bo'lamiz.</w:t>
      </w:r>
    </w:p>
    <w:p/>
    <w:p>
      <w:r xmlns:w="http://schemas.openxmlformats.org/wordprocessingml/2006/main">
        <w:t xml:space="preserve">1: Biz hammamiz bir sayohatda, o'lim sari yo'lda sayohatchilarmiz.</w:t>
      </w:r>
    </w:p>
    <w:p/>
    <w:p>
      <w:r xmlns:w="http://schemas.openxmlformats.org/wordprocessingml/2006/main">
        <w:t xml:space="preserve">2: Hayot o'tkinchi, vaqtimizdan unumli foydalanish o'zimizga bog'liq.</w:t>
      </w:r>
    </w:p>
    <w:p/>
    <w:p>
      <w:r xmlns:w="http://schemas.openxmlformats.org/wordprocessingml/2006/main">
        <w:t xml:space="preserve">1: Voiz 3:2 - "tug'ilish vaqti va o'lish vaqti".</w:t>
      </w:r>
    </w:p>
    <w:p/>
    <w:p>
      <w:r xmlns:w="http://schemas.openxmlformats.org/wordprocessingml/2006/main">
        <w:t xml:space="preserve">2: Zabur 90:12 - "Shunday qilib, bizni kunlarimizni sanashni o'rgatgin, toki qalblarimizni donolikka qaraymiz".</w:t>
      </w:r>
    </w:p>
    <w:p/>
    <w:p>
      <w:r xmlns:w="http://schemas.openxmlformats.org/wordprocessingml/2006/main">
        <w:t xml:space="preserve">Ayub 14:11: Dengizdan suvlar to‘xtaganidek, To‘fon chirigan va qurigandek.</w:t>
      </w:r>
    </w:p>
    <w:p/>
    <w:p>
      <w:r xmlns:w="http://schemas.openxmlformats.org/wordprocessingml/2006/main">
        <w:t xml:space="preserve">Ayub hayotning qisqaligi va o'lim muqarrarligi haqida noliydi.</w:t>
      </w:r>
    </w:p>
    <w:p/>
    <w:p>
      <w:r xmlns:w="http://schemas.openxmlformats.org/wordprocessingml/2006/main">
        <w:t xml:space="preserve">1: Bizning o'limimizni va to'liq hayot kechirish zarurligini eslash.</w:t>
      </w:r>
    </w:p>
    <w:p/>
    <w:p>
      <w:r xmlns:w="http://schemas.openxmlformats.org/wordprocessingml/2006/main">
        <w:t xml:space="preserve">2: Hayotning mo'rtligini qadrlash va Xudoga bog'liqligimizni tan olish.</w:t>
      </w:r>
    </w:p>
    <w:p/>
    <w:p>
      <w:r xmlns:w="http://schemas.openxmlformats.org/wordprocessingml/2006/main">
        <w:t xml:space="preserve">1: Yoqub 4:14 - Ammo ertaga nima bo'lishini bilmaysiz. Sizning hayotingiz qanday? Chunki siz bir oz vaqt paydo bo'ladigan va keyin yo'q bo'lib ketadigan tumansiz.</w:t>
      </w:r>
    </w:p>
    <w:p/>
    <w:p>
      <w:r xmlns:w="http://schemas.openxmlformats.org/wordprocessingml/2006/main">
        <w:t xml:space="preserve">2: Zabur 90:12 - Shunday qilib, dono qalbga ega bo'lishimiz uchun kunlarimizni sanashni o'rgating.</w:t>
      </w:r>
    </w:p>
    <w:p/>
    <w:p>
      <w:r xmlns:w="http://schemas.openxmlformats.org/wordprocessingml/2006/main">
        <w:t xml:space="preserve">Ayub 14:12 Shunday qilib, inson yotadi va turmaydi: Osmon yo'qolguncha, ular uyg'onmaydi va uyqudan tirilmaydi.</w:t>
      </w:r>
    </w:p>
    <w:p/>
    <w:p>
      <w:r xmlns:w="http://schemas.openxmlformats.org/wordprocessingml/2006/main">
        <w:t xml:space="preserve">Inson o'limga qarshi ojizdir va oxiratgacha uning qo'lidan qutula olmaydi.</w:t>
      </w:r>
    </w:p>
    <w:p/>
    <w:p>
      <w:r xmlns:w="http://schemas.openxmlformats.org/wordprocessingml/2006/main">
        <w:t xml:space="preserve">1. Inson hayotining befoydaligi: mangulik uchun yashash</w:t>
      </w:r>
    </w:p>
    <w:p/>
    <w:p>
      <w:r xmlns:w="http://schemas.openxmlformats.org/wordprocessingml/2006/main">
        <w:t xml:space="preserve">2. O‘limni eslash: oxirzamonga tayyorgarlik</w:t>
      </w:r>
    </w:p>
    <w:p/>
    <w:p>
      <w:r xmlns:w="http://schemas.openxmlformats.org/wordprocessingml/2006/main">
        <w:t xml:space="preserve">1. Zabur 90:12 - "Shunday ekan, bizlarga kunlarimizni sanashni o'rgatgin, toki qalblarimizni donolikka qaraymiz".</w:t>
      </w:r>
    </w:p>
    <w:p/>
    <w:p>
      <w:r xmlns:w="http://schemas.openxmlformats.org/wordprocessingml/2006/main">
        <w:t xml:space="preserve">2. Voiz 8:8 - "Ruhni saqlab qolish uchun ruh ustidan hokimiyatga ega bo'lgan hech kim yo'q; o'lim kunida ham u kuchga ega emas: va bu urushda hech qanday zaryad yo'q; berilganlarni yovuzlik qutqarmaydi. unga."</w:t>
      </w:r>
    </w:p>
    <w:p/>
    <w:p>
      <w:r xmlns:w="http://schemas.openxmlformats.org/wordprocessingml/2006/main">
        <w:t xml:space="preserve">Ayub 14:13 Meni qabrda yashirsang, G‘azabing o‘tib ketguncha sir saqlasang, Menga ma’lum muddat belgilab, eslab qolsang!</w:t>
      </w:r>
    </w:p>
    <w:p/>
    <w:p>
      <w:r xmlns:w="http://schemas.openxmlformats.org/wordprocessingml/2006/main">
        <w:t xml:space="preserve">Ayub alayhissalom Xudoning g'azabi o'tmaguncha yashirinib qolishni va Xudo uni azob-uqubatlarida eslashini xohlaydi.</w:t>
      </w:r>
    </w:p>
    <w:p/>
    <w:p>
      <w:r xmlns:w="http://schemas.openxmlformats.org/wordprocessingml/2006/main">
        <w:t xml:space="preserve">1. "Xudo bizni azobimizda eslaydi"</w:t>
      </w:r>
    </w:p>
    <w:p/>
    <w:p>
      <w:r xmlns:w="http://schemas.openxmlformats.org/wordprocessingml/2006/main">
        <w:t xml:space="preserve">2. "Xudoning g'azabi o'tishini kutish"</w:t>
      </w:r>
    </w:p>
    <w:p/>
    <w:p>
      <w:r xmlns:w="http://schemas.openxmlformats.org/wordprocessingml/2006/main">
        <w:t xml:space="preserve">1. Zabur 31:15 - "Vaqtim Sening qo'lingda, meni dushmanlarim va quvg'inchilar qo'lidan qutqar!"</w:t>
      </w:r>
    </w:p>
    <w:p/>
    <w:p>
      <w:r xmlns:w="http://schemas.openxmlformats.org/wordprocessingml/2006/main">
        <w:t xml:space="preserve">2. Ishayo 26:20 - “Kelinglar, xalqim, xonalaringizga kiring va eshiklaringizni orqangizdan yoping; g'azab o'tib ketguncha bir oz yashirinib turing”.</w:t>
      </w:r>
    </w:p>
    <w:p/>
    <w:p>
      <w:r xmlns:w="http://schemas.openxmlformats.org/wordprocessingml/2006/main">
        <w:t xml:space="preserve">Ayub 14:14: Agar biror kishi o'lsa, yana tirik qoladimi? Belgilangan vaqtimning barcha kunlarini o'zgartirishim kelguncha kutaman.</w:t>
      </w:r>
    </w:p>
    <w:p/>
    <w:p>
      <w:r xmlns:w="http://schemas.openxmlformats.org/wordprocessingml/2006/main">
        <w:t xml:space="preserve">Ushbu parcha tirilish umidi va ularning o'zgarishini qanday kutish kerakligi haqida gapiradi.</w:t>
      </w:r>
    </w:p>
    <w:p/>
    <w:p>
      <w:r xmlns:w="http://schemas.openxmlformats.org/wordprocessingml/2006/main">
        <w:t xml:space="preserve">1: Garchi o'lim kelsa ham, yangi hayotga umid borligiga ishonishimiz kerak.</w:t>
      </w:r>
    </w:p>
    <w:p/>
    <w:p>
      <w:r xmlns:w="http://schemas.openxmlformats.org/wordprocessingml/2006/main">
        <w:t xml:space="preserve">2: Nima uchun belgilangan vaqtimiz kelganini tushunmasak ham, tirilishga va yangi hayotga umid qilishimizga ishonishimiz mumkin.</w:t>
      </w:r>
    </w:p>
    <w:p/>
    <w:p>
      <w:r xmlns:w="http://schemas.openxmlformats.org/wordprocessingml/2006/main">
        <w:t xml:space="preserve">1: 1 Korinfliklarga 15:20-23 - Ammo endi Masih o'limdan tirildi va uxlab qolganlarning birinchi mevasi bo'ldi. Chunki o'lim inson orqali kelganidek, o'liklarning tirilishi ham Inson orqali keldi. Chunki Odam Atoda hamma o'lganidek, Masihda ham hamma tiriladi.</w:t>
      </w:r>
    </w:p>
    <w:p/>
    <w:p>
      <w:r xmlns:w="http://schemas.openxmlformats.org/wordprocessingml/2006/main">
        <w:t xml:space="preserve">2: Yuhanno 11:25-26 - Iso unga dedi: Men tirilish va hayotman. Kim Menga ishonsa, o'lsa ham tirik qoladi. Kim yashasa va Menga ishonsa, hech qachon o'lmaydi.</w:t>
      </w:r>
    </w:p>
    <w:p/>
    <w:p>
      <w:r xmlns:w="http://schemas.openxmlformats.org/wordprocessingml/2006/main">
        <w:t xml:space="preserve">Ayub 14:15: Sen chaqirasan, Men senga javob beraman, Qo‘lingning ishini xohlaysan.</w:t>
      </w:r>
    </w:p>
    <w:p/>
    <w:p>
      <w:r xmlns:w="http://schemas.openxmlformats.org/wordprocessingml/2006/main">
        <w:t xml:space="preserve">Ayub ibodat qilishini va Xudo javob berishini tan oladi.</w:t>
      </w:r>
    </w:p>
    <w:p/>
    <w:p>
      <w:r xmlns:w="http://schemas.openxmlformats.org/wordprocessingml/2006/main">
        <w:t xml:space="preserve">1. Ibodatning kuchi: Xudoning huzuri va hidoyatini his qilish</w:t>
      </w:r>
    </w:p>
    <w:p/>
    <w:p>
      <w:r xmlns:w="http://schemas.openxmlformats.org/wordprocessingml/2006/main">
        <w:t xml:space="preserve">2. Xudoning kuchiga tayanish: Uning irodasiga ishonish va unga bo'ysunish</w:t>
      </w:r>
    </w:p>
    <w:p/>
    <w:p>
      <w:r xmlns:w="http://schemas.openxmlformats.org/wordprocessingml/2006/main">
        <w:t xml:space="preserve">1. Yeremiyo 33:3: Menga qo'ng'iroq qiling, men sizga javob beraman va siz bilmagan buyuk va tushunib bo'lmaydigan narsalarni aytib beraman.</w:t>
      </w:r>
    </w:p>
    <w:p/>
    <w:p>
      <w:r xmlns:w="http://schemas.openxmlformats.org/wordprocessingml/2006/main">
        <w:t xml:space="preserve">2. Yoqub 1:5-6: Agar sizlardan birortangizda donolik kam bo'lsa, barchaga saxiylik bilan ayb topmasdan beradigan Xudodan so'rang va u sizga beriladi.</w:t>
      </w:r>
    </w:p>
    <w:p/>
    <w:p>
      <w:r xmlns:w="http://schemas.openxmlformats.org/wordprocessingml/2006/main">
        <w:t xml:space="preserve">Ayub 14:16: Hozir qadamlarimni sanab o'tasan, Gunohlarimni ko'rmaysanmi?</w:t>
      </w:r>
    </w:p>
    <w:p/>
    <w:p>
      <w:r xmlns:w="http://schemas.openxmlformats.org/wordprocessingml/2006/main">
        <w:t xml:space="preserve">Ayub nima uchun Xudo uning qadamlarini kuzatadi, lekin gunohlarini emas, deb so'raydi.</w:t>
      </w:r>
    </w:p>
    <w:p/>
    <w:p>
      <w:r xmlns:w="http://schemas.openxmlformats.org/wordprocessingml/2006/main">
        <w:t xml:space="preserve">1. Xudoga savol berishdan qo'rqmang - Ayub 14:16</w:t>
      </w:r>
    </w:p>
    <w:p/>
    <w:p>
      <w:r xmlns:w="http://schemas.openxmlformats.org/wordprocessingml/2006/main">
        <w:t xml:space="preserve">2. Xudo bizni doim kuzatib turadi, hatto gunoh qilsak ham - Ayub 14:16</w:t>
      </w:r>
    </w:p>
    <w:p/>
    <w:p>
      <w:r xmlns:w="http://schemas.openxmlformats.org/wordprocessingml/2006/main">
        <w:t xml:space="preserve">1. Zabur 139:1-4 -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Yoqub 1:12-15 - Sinov paytida sabr-toqatli bo'lgan odam baxtlidir, chunki u sinovdan o'tib, Xudo uni sevganlarga va'da qilgan hayot tojini oladi. Hech kim vasvasaga tushganda, men Xudo tomonidan vasvasaga solinyapman, demasin, chunki Xudo yomonlik bilan vasvasaga tushmaydi va O'zi hech kimni vasvasaga solmaydi. Ammo har bir inson o'z xohish-istaklariga berilib, vasvasaga tushadi. Homilador bo'lganida, orzu gunohni tug'diradi va o'sib ulg'ayganida, gunoh o'limni keltirib chiqaradi.</w:t>
      </w:r>
    </w:p>
    <w:p/>
    <w:p>
      <w:r xmlns:w="http://schemas.openxmlformats.org/wordprocessingml/2006/main">
        <w:t xml:space="preserve">Ayub 14:17: Mening gunohlarim qopga muhrlangan, Sen esa mening gunohlarimni tikib qo'yasan.</w:t>
      </w:r>
    </w:p>
    <w:p/>
    <w:p>
      <w:r xmlns:w="http://schemas.openxmlformats.org/wordprocessingml/2006/main">
        <w:t xml:space="preserve">Ayub gunohlarini Xudo endi ko'rmasligi uchun xuddi sumkaga solingandek muhrlangani haqida gapiradi.</w:t>
      </w:r>
    </w:p>
    <w:p/>
    <w:p>
      <w:r xmlns:w="http://schemas.openxmlformats.org/wordprocessingml/2006/main">
        <w:t xml:space="preserve">1. Kechirimlilik kuchi: Xudo bizning gunohlarimizni qanday muhrlaydi</w:t>
      </w:r>
    </w:p>
    <w:p/>
    <w:p>
      <w:r xmlns:w="http://schemas.openxmlformats.org/wordprocessingml/2006/main">
        <w:t xml:space="preserve">2. Qutilish umidi: Xudoning kechirimlilik va'dasi</w:t>
      </w:r>
    </w:p>
    <w:p/>
    <w:p>
      <w:r xmlns:w="http://schemas.openxmlformats.org/wordprocessingml/2006/main">
        <w:t xml:space="preserve">1. Zabur 31:1-2 - "Gunohi kechirilgan, gunohi qoplangan odam baxtlidir. Egamiz unga qarshi hech qanday gunoh hisoblamagan va ruhida yolg'on yo'q odam baxtlidir".</w:t>
      </w:r>
    </w:p>
    <w:p/>
    <w:p>
      <w:r xmlns:w="http://schemas.openxmlformats.org/wordprocessingml/2006/main">
        <w:t xml:space="preserve">2. Ishayo 43:25 - "Men o'zim uchun gunohlaringni o'chirib tashlaganman va gunohlaringni eslamayman".</w:t>
      </w:r>
    </w:p>
    <w:p/>
    <w:p>
      <w:r xmlns:w="http://schemas.openxmlformats.org/wordprocessingml/2006/main">
        <w:t xml:space="preserve">Ayub 14:18: Albatta, qulagan tog‘ barbod bo‘ladi, Qoya o‘z joyidan ko‘tariladi.</w:t>
      </w:r>
    </w:p>
    <w:p/>
    <w:p>
      <w:r xmlns:w="http://schemas.openxmlformats.org/wordprocessingml/2006/main">
        <w:t xml:space="preserve">Tog' va tosh doimiylik timsoli, lekin ular ham oxir-oqibat yo'q bo'lib ketadi.</w:t>
      </w:r>
    </w:p>
    <w:p/>
    <w:p>
      <w:r xmlns:w="http://schemas.openxmlformats.org/wordprocessingml/2006/main">
        <w:t xml:space="preserve">1. Hayotning zaifligi va hozirgi paytda yashashning ahamiyati.</w:t>
      </w:r>
    </w:p>
    <w:p/>
    <w:p>
      <w:r xmlns:w="http://schemas.openxmlformats.org/wordprocessingml/2006/main">
        <w:t xml:space="preserve">2. Hatto buzilmasdek tuyulgan narsalarni ham yo'q qilish mumkin.</w:t>
      </w:r>
    </w:p>
    <w:p/>
    <w:p>
      <w:r xmlns:w="http://schemas.openxmlformats.org/wordprocessingml/2006/main">
        <w:t xml:space="preserve">1. Ibroniylarga 13:14 - Chunki bu erda bizning doimiy shaharimiz yo'q, lekin biz kelishini qidiramiz.</w:t>
      </w:r>
    </w:p>
    <w:p/>
    <w:p>
      <w:r xmlns:w="http://schemas.openxmlformats.org/wordprocessingml/2006/main">
        <w:t xml:space="preserve">2. Zabur 39:4 - Rabbim, mening oxiratimni va kunlarimning o'lchovini, bu nima ekanligini bilishni menga bergin; Men qanchalik zaif ekanligimni bilishim uchun.</w:t>
      </w:r>
    </w:p>
    <w:p/>
    <w:p>
      <w:r xmlns:w="http://schemas.openxmlformats.org/wordprocessingml/2006/main">
        <w:t xml:space="preserve">Ayub 14:19: Suv toshlarni yemiradi, Tuproqdan o'sgan narsalarni yuvib tashlaysan. va sen insonning umidini yo'q qilasan.</w:t>
      </w:r>
    </w:p>
    <w:p/>
    <w:p>
      <w:r xmlns:w="http://schemas.openxmlformats.org/wordprocessingml/2006/main">
        <w:t xml:space="preserve">Xudoning qudrati va sadoqati insonning barcha umidlari va orzularidan ustundir.</w:t>
      </w:r>
    </w:p>
    <w:p/>
    <w:p>
      <w:r xmlns:w="http://schemas.openxmlformats.org/wordprocessingml/2006/main">
        <w:t xml:space="preserve">1. Xudoning hukmronligi: Uning sodiqligiga qanday tayanishimiz mumkinligini tushunish</w:t>
      </w:r>
    </w:p>
    <w:p/>
    <w:p>
      <w:r xmlns:w="http://schemas.openxmlformats.org/wordprocessingml/2006/main">
        <w:t xml:space="preserve">2. Xudoning sevgisi: Uning kuchi bizni kurashlarimizdan qanday qutqaradi</w:t>
      </w:r>
    </w:p>
    <w:p/>
    <w:p>
      <w:r xmlns:w="http://schemas.openxmlformats.org/wordprocessingml/2006/main">
        <w:t xml:space="preserve">1. Zabur 89:14 - "To'g'rilik va adolat taxtingning poydevoridir; sobit sevgi va sadoqat Sening oldingda".</w:t>
      </w:r>
    </w:p>
    <w:p/>
    <w:p>
      <w:r xmlns:w="http://schemas.openxmlformats.org/wordprocessingml/2006/main">
        <w:t xml:space="preserve">2. Yig'lar 3:22-23 - "Egamizning sodiq sevgisi hech qachon to'xtamaydi; Uning rahm-shafqati hech qachon tugamaydi; ular har kuni ertalab yangidir; Sening sodiqliging buyukdir".</w:t>
      </w:r>
    </w:p>
    <w:p/>
    <w:p>
      <w:r xmlns:w="http://schemas.openxmlformats.org/wordprocessingml/2006/main">
        <w:t xml:space="preserve">Ayub 14:20 Undan abadiy g'alaba qozonasan, u o'tib ketdi, Uning yuzini o'zgartirib, uni haydab yuborasan.</w:t>
      </w:r>
    </w:p>
    <w:p/>
    <w:p>
      <w:r xmlns:w="http://schemas.openxmlformats.org/wordprocessingml/2006/main">
        <w:t xml:space="preserve">Xudo inson ustidan hukmron va oxir-oqibat insonning taqdirini nazorat qiladi.</w:t>
      </w:r>
    </w:p>
    <w:p/>
    <w:p>
      <w:r xmlns:w="http://schemas.openxmlformats.org/wordprocessingml/2006/main">
        <w:t xml:space="preserve">1: Xudo nazorat qiladi va faqat U bizning taqdirimizni belgilaydi.</w:t>
      </w:r>
    </w:p>
    <w:p/>
    <w:p>
      <w:r xmlns:w="http://schemas.openxmlformats.org/wordprocessingml/2006/main">
        <w:t xml:space="preserve">2: Bizning harakatlarimiz emas, balki hayotimizni shakllantiradigan Xudoning irodasi.</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Rimliklarga 8:28 - Biz bilamizki, Xudoni sevadiganlar uchun, Uning maqsadiga ko'ra da'vat etilganlar uchun hamma narsa birgalikda yaxshi ishlaydi.</w:t>
      </w:r>
    </w:p>
    <w:p/>
    <w:p>
      <w:r xmlns:w="http://schemas.openxmlformats.org/wordprocessingml/2006/main">
        <w:t xml:space="preserve">Ayub 14:21 O'g'illari ulug'lanadilar, U buni bilmaydi. Ular pastga tushirildilar, lekin u buni sezmaydi.</w:t>
      </w:r>
    </w:p>
    <w:p/>
    <w:p>
      <w:r xmlns:w="http://schemas.openxmlformats.org/wordprocessingml/2006/main">
        <w:t xml:space="preserve">Ayub alayhissalomning o‘g‘illari hurmatga sazovor bo‘lishi mumkin va u bundan bexabar, yoki ular kamsitilishi mumkin va u bundan bexabardir.</w:t>
      </w:r>
    </w:p>
    <w:p/>
    <w:p>
      <w:r xmlns:w="http://schemas.openxmlformats.org/wordprocessingml/2006/main">
        <w:t xml:space="preserve">1. Xudo har doim nazorat qiladi, hatto biz buni sezmasak ham.</w:t>
      </w:r>
    </w:p>
    <w:p/>
    <w:p>
      <w:r xmlns:w="http://schemas.openxmlformats.org/wordprocessingml/2006/main">
        <w:t xml:space="preserve">2. Biz Xudo nima qilayotganini tushunmasak ham unga ishonishimiz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46:10 - Azaldan oxiratni va qadim zamonlardan beri hali amalga oshirilmagan narsalarni e'lon qilib, "Mening maslahatim kuchga kiradi va men barcha xohishimni bajaraman".</w:t>
      </w:r>
    </w:p>
    <w:p/>
    <w:p>
      <w:r xmlns:w="http://schemas.openxmlformats.org/wordprocessingml/2006/main">
        <w:t xml:space="preserve">Ayub 14:22: Ammo uning tanasi og'riqli bo'ladi va uning qalbi yig'laydi.</w:t>
      </w:r>
    </w:p>
    <w:p/>
    <w:p>
      <w:r xmlns:w="http://schemas.openxmlformats.org/wordprocessingml/2006/main">
        <w:t xml:space="preserve">Ayub insonning tanasi va ruhidagi og'riq va motam haqida gapiradi.</w:t>
      </w:r>
    </w:p>
    <w:p/>
    <w:p>
      <w:r xmlns:w="http://schemas.openxmlformats.org/wordprocessingml/2006/main">
        <w:t xml:space="preserve">1. Inson qalbining dardi va g‘ami</w:t>
      </w:r>
    </w:p>
    <w:p/>
    <w:p>
      <w:r xmlns:w="http://schemas.openxmlformats.org/wordprocessingml/2006/main">
        <w:t xml:space="preserve">2. Hayot azoblarini tushunish va yengish</w:t>
      </w:r>
    </w:p>
    <w:p/>
    <w:p>
      <w:r xmlns:w="http://schemas.openxmlformats.org/wordprocessingml/2006/main">
        <w:t xml:space="preserve">1. Voiz 3:1-2 “Hamma narsaning o‘z vaqti va osmon ostidagi har bir narsaning o‘z vaqti bor: tug‘ilish vaqti va o‘lish vaqti, ekish vaqti va bo‘lganni terib olish vaqti bor. ekilgan."</w:t>
      </w:r>
    </w:p>
    <w:p/>
    <w:p>
      <w:r xmlns:w="http://schemas.openxmlformats.org/wordprocessingml/2006/main">
        <w:t xml:space="preserve">2. Zabur 33:18 "Yahovaning yuragi ezilganlarga yaqin va ruhi ezilganlarni qutqaradi".</w:t>
      </w:r>
    </w:p>
    <w:p/>
    <w:p>
      <w:r xmlns:w="http://schemas.openxmlformats.org/wordprocessingml/2006/main">
        <w:t xml:space="preserve">Ayub kitobining 15-bobida Ayubning do'sti Elifazning javobi aks etadi, u Ayubni qattiq tanbeh qiladi va uni takabburlik va ahmoqlikda ayblaydi. Elifaz o'zining donoligini tasdiqlaydi va Ayubning azoblari uning gunohi natijasidir, deb da'vo qiladi.</w:t>
      </w:r>
    </w:p>
    <w:p/>
    <w:p>
      <w:r xmlns:w="http://schemas.openxmlformats.org/wordprocessingml/2006/main">
        <w:t xml:space="preserve">1-xatboshi: Elifaz Ayubni bo'sh gaplarda ayblash va uning dalillari to'g'riligiga shubha qilishdan boshlaydi. U donolik oddiy odamlardan emas, balki Xudodan keladi, deb ta'kidlab, Ayubning aqli yo'qligini ta'kidlaydi (Ayub 15:1-6).</w:t>
      </w:r>
    </w:p>
    <w:p/>
    <w:p>
      <w:r xmlns:w="http://schemas.openxmlformats.org/wordprocessingml/2006/main">
        <w:t xml:space="preserve">2-xatboshi: Elifaz Ayubni yovuzlikda ayblaydi va uning azob-uqubatlari o'z gunohining oqibati ekanligini aytadi. U yovuz odamlar oxir-oqibat halokatga duchor bo'lishini ta'kidlab, o'z da'volarini tasdiqlovchi turli misollarni sanab o'tadi (Ayub 15:7-35).</w:t>
      </w:r>
    </w:p>
    <w:p/>
    <w:p>
      <w:r xmlns:w="http://schemas.openxmlformats.org/wordprocessingml/2006/main">
        <w:t xml:space="preserve">Qisqa bayoni; yakunida,</w:t>
      </w:r>
    </w:p>
    <w:p>
      <w:r xmlns:w="http://schemas.openxmlformats.org/wordprocessingml/2006/main">
        <w:t xml:space="preserve">Ayubning o'n beshinchi bobida:</w:t>
      </w:r>
    </w:p>
    <w:p>
      <w:r xmlns:w="http://schemas.openxmlformats.org/wordprocessingml/2006/main">
        <w:t xml:space="preserve">javob,</w:t>
      </w:r>
    </w:p>
    <w:p>
      <w:r xmlns:w="http://schemas.openxmlformats.org/wordprocessingml/2006/main">
        <w:t xml:space="preserve">va Elifazning Ayubning azoblariga munosabat bildirgan ayblovlari.</w:t>
      </w:r>
    </w:p>
    <w:p/>
    <w:p>
      <w:r xmlns:w="http://schemas.openxmlformats.org/wordprocessingml/2006/main">
        <w:t xml:space="preserve">Ayubni takabburlik va ahmoqlikda ayblash orqali tanbeh berish,</w:t>
      </w:r>
    </w:p>
    <w:p>
      <w:r xmlns:w="http://schemas.openxmlformats.org/wordprocessingml/2006/main">
        <w:t xml:space="preserve">va gunohning oqibatlarini da'vo qilish orqali erishilgan ilohiy hukmni ta'kidlash.</w:t>
      </w:r>
    </w:p>
    <w:p>
      <w:r xmlns:w="http://schemas.openxmlformats.org/wordprocessingml/2006/main">
        <w:t xml:space="preserve">Ayub kitobida azob-uqubat va shaxsiy solihlik o'rtasidagi bog'liqlikni o'rganish bo'yicha ko'rsatilgan teologik fikrni eslatib o'tish, azob-uqubatlarga turli nuqtai nazarlarni ifodalovchi timsoldir.</w:t>
      </w:r>
    </w:p>
    <w:p/>
    <w:p>
      <w:r xmlns:w="http://schemas.openxmlformats.org/wordprocessingml/2006/main">
        <w:t xml:space="preserve">Ayub 15:1 ... Temonlik Elifaz shunday dedi:</w:t>
      </w:r>
    </w:p>
    <w:p/>
    <w:p>
      <w:r xmlns:w="http://schemas.openxmlformats.org/wordprocessingml/2006/main">
        <w:t xml:space="preserve">Temonlik Elifaz Ayubning nutqiga javob beradi.</w:t>
      </w:r>
    </w:p>
    <w:p/>
    <w:p>
      <w:r xmlns:w="http://schemas.openxmlformats.org/wordprocessingml/2006/main">
        <w:t xml:space="preserve">1. Xudo hukmron va boshqaruvchidir, shuning uchun qiyinchilikda ham Unga tavakkal qiling.</w:t>
      </w:r>
    </w:p>
    <w:p/>
    <w:p>
      <w:r xmlns:w="http://schemas.openxmlformats.org/wordprocessingml/2006/main">
        <w:t xml:space="preserve">2. Biz Ayubning sabr va imon namunasidan saboq olishimiz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Ayub 15:2: Dono odam behuda bilimni gapirib, qornini sharq shamoli bilan to‘ldirishi kerakmi?</w:t>
      </w:r>
    </w:p>
    <w:p/>
    <w:p>
      <w:r xmlns:w="http://schemas.openxmlformats.org/wordprocessingml/2006/main">
        <w:t xml:space="preserve">Ayub do'sti bilan gaplashadi va o'z navbatida gapirishning donoligiga shubha qiladi.</w:t>
      </w:r>
    </w:p>
    <w:p/>
    <w:p>
      <w:r xmlns:w="http://schemas.openxmlformats.org/wordprocessingml/2006/main">
        <w:t xml:space="preserve">1: Biz gaplarimizda dono bo'lishimiz va o'z navbatida gapirmasligimiz kerak.</w:t>
      </w:r>
    </w:p>
    <w:p/>
    <w:p>
      <w:r xmlns:w="http://schemas.openxmlformats.org/wordprocessingml/2006/main">
        <w:t xml:space="preserve">2: Har doim so'zlaringizni ehtiyotkorlik bilan ishlating va gapirishdan oldin o'ylab ko'ring.</w:t>
      </w:r>
    </w:p>
    <w:p/>
    <w:p>
      <w:r xmlns:w="http://schemas.openxmlformats.org/wordprocessingml/2006/main">
        <w:t xml:space="preserve">1: Yoqub 3:17 - Lekin osmondan kelgan donolik birinchi navbatda pokdir; keyin tinchliksevar, e'tiborli, itoatkor, rahm-shafqatga to'la va yaxshi meva, xolis va samimiy.</w:t>
      </w:r>
    </w:p>
    <w:p/>
    <w:p>
      <w:r xmlns:w="http://schemas.openxmlformats.org/wordprocessingml/2006/main">
        <w:t xml:space="preserve">2: Hikmatlar 10:19 - Ko'p gapirish gunohga olib keladi. Aqlli bo'ling va og'zingizni yuming.</w:t>
      </w:r>
    </w:p>
    <w:p/>
    <w:p>
      <w:r xmlns:w="http://schemas.openxmlformats.org/wordprocessingml/2006/main">
        <w:t xml:space="preserve">Ayub 15:3: U foydasiz gaplar bilan mulohaza yuritishi kerakmi? Yoki yaxshilik qila olmaydigan gaplar bilanmi?</w:t>
      </w:r>
    </w:p>
    <w:p/>
    <w:p>
      <w:r xmlns:w="http://schemas.openxmlformats.org/wordprocessingml/2006/main">
        <w:t xml:space="preserve">Ish hech qanday yaxshilikka olib kelmaydigan samarasiz "gap" yoki "nutq" ning qadr-qimmatini shubha ostiga qo'yadi.</w:t>
      </w:r>
    </w:p>
    <w:p/>
    <w:p>
      <w:r xmlns:w="http://schemas.openxmlformats.org/wordprocessingml/2006/main">
        <w:t xml:space="preserve">1. "So'zning kuchi: maqsad bilan gapiring"</w:t>
      </w:r>
    </w:p>
    <w:p/>
    <w:p>
      <w:r xmlns:w="http://schemas.openxmlformats.org/wordprocessingml/2006/main">
        <w:t xml:space="preserve">2. “Bo‘sh so‘zlarning marhamati va la’nati”.</w:t>
      </w:r>
    </w:p>
    <w:p/>
    <w:p>
      <w:r xmlns:w="http://schemas.openxmlformats.org/wordprocessingml/2006/main">
        <w:t xml:space="preserve">1. Yoqub 3:2-12 - "Biz hammamiz ko'p jihatdan qoqinamiz. Kim aytganida qoqilmasa, u komil insondir va butun vujudini jilovlay oladi".</w:t>
      </w:r>
    </w:p>
    <w:p/>
    <w:p>
      <w:r xmlns:w="http://schemas.openxmlformats.org/wordprocessingml/2006/main">
        <w:t xml:space="preserve">2. Zabur 19:14 - "Og'zimdan chiqqan so'zlar va yuragimning tafakkuri Sening ko'zingda ma'qul bo'lsin, ey Rabbim, mening toshim va qutqaruvchim".</w:t>
      </w:r>
    </w:p>
    <w:p/>
    <w:p>
      <w:r xmlns:w="http://schemas.openxmlformats.org/wordprocessingml/2006/main">
        <w:t xml:space="preserve">Ayub 15:4: Ha, sen qo‘rquvni tark etasan, Xudo oldida ibodat qilmaysan.</w:t>
      </w:r>
    </w:p>
    <w:p/>
    <w:p>
      <w:r xmlns:w="http://schemas.openxmlformats.org/wordprocessingml/2006/main">
        <w:t xml:space="preserve">Bu parcha Xudo oldida qanday qilib qo'rquvni tashlab, ibodat qilishni taqiqlash haqida gapiradi.</w:t>
      </w:r>
    </w:p>
    <w:p/>
    <w:p>
      <w:r xmlns:w="http://schemas.openxmlformats.org/wordprocessingml/2006/main">
        <w:t xml:space="preserve">1. Imonning kuchi: Xudoga ishonishda qanday qadam tashlash kerak</w:t>
      </w:r>
    </w:p>
    <w:p/>
    <w:p>
      <w:r xmlns:w="http://schemas.openxmlformats.org/wordprocessingml/2006/main">
        <w:t xml:space="preserve">2. Qo'rqmas hayotni qabul qilish: qo'rquvni yengish va imonda o'sish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2 Timo'tiyga 1:7 - "Chunki Xudo bizga qo'rquv emas, balki kuch, sevgi va o'zini tuta bilish ruhini berdi".</w:t>
      </w:r>
    </w:p>
    <w:p/>
    <w:p>
      <w:r xmlns:w="http://schemas.openxmlformats.org/wordprocessingml/2006/main">
        <w:t xml:space="preserve">Ayub 15:5: Sening og'zing gunohingni aytadi, Sen makkorning tilini tanlaysan.</w:t>
      </w:r>
    </w:p>
    <w:p/>
    <w:p>
      <w:r xmlns:w="http://schemas.openxmlformats.org/wordprocessingml/2006/main">
        <w:t xml:space="preserve">Ayub so'zlar kuchli va insonning ichki fikrlarini ochib berishi haqida ogohlantirmoqda.</w:t>
      </w:r>
    </w:p>
    <w:p/>
    <w:p>
      <w:r xmlns:w="http://schemas.openxmlformats.org/wordprocessingml/2006/main">
        <w:t xml:space="preserve">1. So'zning kuchiga e'tibor bering - Ayub 15:5</w:t>
      </w:r>
    </w:p>
    <w:p/>
    <w:p>
      <w:r xmlns:w="http://schemas.openxmlformats.org/wordprocessingml/2006/main">
        <w:t xml:space="preserve">2. Hayot haqida gapirishni tanlang - Hikmatlar 18:21</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Yoqub 3:1-12 - Ey birodarlarim, sizlardan ko'pchiligingiz o'qituvchi bo'lmanglar, chunki biz ta'lim beruvchilar qattiqroq hukm qilinishini bilasizlar.</w:t>
      </w:r>
    </w:p>
    <w:p/>
    <w:p>
      <w:r xmlns:w="http://schemas.openxmlformats.org/wordprocessingml/2006/main">
        <w:t xml:space="preserve">Ayub 15:6 Men emas, o'z og'zing seni hukm qiladi, Ha, o'z og'zing senga qarshi guvohlik beradi.</w:t>
      </w:r>
    </w:p>
    <w:p/>
    <w:p>
      <w:r xmlns:w="http://schemas.openxmlformats.org/wordprocessingml/2006/main">
        <w:t xml:space="preserve">Ayubning so'zlari Xudoni emas, uni hukm qiladi.</w:t>
      </w:r>
    </w:p>
    <w:p/>
    <w:p>
      <w:r xmlns:w="http://schemas.openxmlformats.org/wordprocessingml/2006/main">
        <w:t xml:space="preserve">1: Xudo bizning hakamimiz, o'zimiz emas.</w:t>
      </w:r>
    </w:p>
    <w:p/>
    <w:p>
      <w:r xmlns:w="http://schemas.openxmlformats.org/wordprocessingml/2006/main">
        <w:t xml:space="preserve">2: Biz so'zlarimizdan ehtiyot bo'lishimiz kerak.</w:t>
      </w:r>
    </w:p>
    <w:p/>
    <w:p>
      <w:r xmlns:w="http://schemas.openxmlformats.org/wordprocessingml/2006/main">
        <w:t xml:space="preserve">1: Hikmatlar 18:21 O‘lim ham, hayot ham tilning kuchidadir, uni sevganlar uning mevasidan yeyishadi.</w:t>
      </w:r>
    </w:p>
    <w:p/>
    <w:p>
      <w:r xmlns:w="http://schemas.openxmlformats.org/wordprocessingml/2006/main">
        <w:t xml:space="preserve">2: Yoqub 3:9-12 U bilan biz Rabbiy va Otani duo qilamiz va u bilan Xudoga o'xshab yaratilgan odamlarni la'natlaymiz. Bir og'izdan duo va qarg'ish chiqadi. Birodarlarim, bunday bo'lmasligi kerak. Xuddi shu teshikdan ham chuchuk, ham sho'r suv oqib chiqadimi? Anjir daraxti, birodarlarim, zaytun yoki uzum novdasi anjir beradimi? Tuzli hovuz ham toza suv bermaydi.</w:t>
      </w:r>
    </w:p>
    <w:p/>
    <w:p>
      <w:r xmlns:w="http://schemas.openxmlformats.org/wordprocessingml/2006/main">
        <w:t xml:space="preserve">Ayub 15:7 ... Sen birinchi tug‘ilgan odammisan? Yoki siz tog'lar oldida yaratilganmisiz?</w:t>
      </w:r>
    </w:p>
    <w:p/>
    <w:p>
      <w:r xmlns:w="http://schemas.openxmlformats.org/wordprocessingml/2006/main">
        <w:t xml:space="preserve">Ushbu parcha Ayub tepaliklardan oldin tug'ilgan yoki yaratilgan birinchi odammi, degan savolga javob beradi.</w:t>
      </w:r>
    </w:p>
    <w:p/>
    <w:p>
      <w:r xmlns:w="http://schemas.openxmlformats.org/wordprocessingml/2006/main">
        <w:t xml:space="preserve">1. Xudoning qudrati va Yaratilish ustidan hukmronligi</w:t>
      </w:r>
    </w:p>
    <w:p/>
    <w:p>
      <w:r xmlns:w="http://schemas.openxmlformats.org/wordprocessingml/2006/main">
        <w:t xml:space="preserve">2. Xudoning rejasiga ishonishning ahamiyati</w:t>
      </w:r>
    </w:p>
    <w:p/>
    <w:p>
      <w:r xmlns:w="http://schemas.openxmlformats.org/wordprocessingml/2006/main">
        <w:t xml:space="preserve">1. Zabur 90:2 - "Tog'lar paydo bo'lishidan oldin, yoki Sen erni va dunyoni yaratmaganingdan oldin, azaldan to boqiygacha Sen Xudosan".</w:t>
      </w:r>
    </w:p>
    <w:p/>
    <w:p>
      <w:r xmlns:w="http://schemas.openxmlformats.org/wordprocessingml/2006/main">
        <w:t xml:space="preserve">2. Voiz 12:1 - “Yoshlik kunlaringda Yaratguvchingni esla, yomon kunlar kelmas, yillar ham yaqinlashmaydi, sen: “Men ulardan mamnun emasman” deysan”.</w:t>
      </w:r>
    </w:p>
    <w:p/>
    <w:p>
      <w:r xmlns:w="http://schemas.openxmlformats.org/wordprocessingml/2006/main">
        <w:t xml:space="preserve">Ayub 15:8 ... Xudoning sirini eshitdingmi? O'zingga donolikni tiyasanmi?</w:t>
      </w:r>
    </w:p>
    <w:p/>
    <w:p>
      <w:r xmlns:w="http://schemas.openxmlformats.org/wordprocessingml/2006/main">
        <w:t xml:space="preserve">Ayub donolikni yoki o'ziga sir tutmaslik, balki uni boshqalar bilan baham ko'rish haqida ogohlantirilgan.</w:t>
      </w:r>
    </w:p>
    <w:p/>
    <w:p>
      <w:r xmlns:w="http://schemas.openxmlformats.org/wordprocessingml/2006/main">
        <w:t xml:space="preserve">1. Donolikni o'zimizga saqlash xavfi</w:t>
      </w:r>
    </w:p>
    <w:p/>
    <w:p>
      <w:r xmlns:w="http://schemas.openxmlformats.org/wordprocessingml/2006/main">
        <w:t xml:space="preserve">2. Donolikni boshqalar bilan bo'lishishning ahamiyati</w:t>
      </w:r>
    </w:p>
    <w:p/>
    <w:p>
      <w:r xmlns:w="http://schemas.openxmlformats.org/wordprocessingml/2006/main">
        <w:t xml:space="preserve">1. Hikmatlar 11:25 - Saxiy odam obod bo'ladi; kim boshqalarni yangilasa, u yangilanadi.</w:t>
      </w:r>
    </w:p>
    <w:p/>
    <w:p>
      <w:r xmlns:w="http://schemas.openxmlformats.org/wordprocessingml/2006/main">
        <w:t xml:space="preserve">2. Kolosaliklarga 3:16 - Ruhdan kelgan sanolar, madhiyalar va qo'shiqlar orqali bir-biringizga to'liq donolik bilan ta'lim berib, nasihat qilib, qalbingizda minnatdorchilik bilan Xudoga qo'shiq aytayotganingizda, Masihning xabari sizning orangizda boy bo'lsin.</w:t>
      </w:r>
    </w:p>
    <w:p/>
    <w:p>
      <w:r xmlns:w="http://schemas.openxmlformats.org/wordprocessingml/2006/main">
        <w:t xml:space="preserve">Ayub 15:9: Siz nimani bilasiz, biz bilmaymiz? Bizda bo'lmagan nimani tushunasan?</w:t>
      </w:r>
    </w:p>
    <w:p/>
    <w:p>
      <w:r xmlns:w="http://schemas.openxmlformats.org/wordprocessingml/2006/main">
        <w:t xml:space="preserve">Elifaz Ayubdan qanday bilimga ega ekanligini so'rab, uning donoligini isbotlash uchun Ayubni chaqiradi.</w:t>
      </w:r>
    </w:p>
    <w:p/>
    <w:p>
      <w:r xmlns:w="http://schemas.openxmlformats.org/wordprocessingml/2006/main">
        <w:t xml:space="preserve">1. Xudo bizni o'z bilimimiz va tushunchamiz haqida o'ylashga va biz hamma narsani bila olmasligimizni tan olishga chaqiradi.</w:t>
      </w:r>
    </w:p>
    <w:p/>
    <w:p>
      <w:r xmlns:w="http://schemas.openxmlformats.org/wordprocessingml/2006/main">
        <w:t xml:space="preserve">2. Biz Xudoning donoligi va bilimiga tayanishimiz kerak, hatto o'z tushunchamiz bizni tushunmasa ham.</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1 Korinfliklarga 3:19 - "Bu dunyoning donoligi Xudo oldida ahmoqlikdir. Chunki Tavrotda yozilgan: "U donolarni o'z makkorligi bilan oladi".</w:t>
      </w:r>
    </w:p>
    <w:p/>
    <w:p>
      <w:r xmlns:w="http://schemas.openxmlformats.org/wordprocessingml/2006/main">
        <w:t xml:space="preserve">Ayub 15:10: Sening otangdan ancha keksa, oqsoqollar ham, keksalar ham bizda.</w:t>
      </w:r>
    </w:p>
    <w:p/>
    <w:p>
      <w:r xmlns:w="http://schemas.openxmlformats.org/wordprocessingml/2006/main">
        <w:t xml:space="preserve">Bu parcha keksa odamlar borligini ta'kidlab, ba'zilari ma'ruzachining otasidan ancha katta ekanligini ta'kidlaydi.</w:t>
      </w:r>
    </w:p>
    <w:p/>
    <w:p>
      <w:r xmlns:w="http://schemas.openxmlformats.org/wordprocessingml/2006/main">
        <w:t xml:space="preserve">1: Keksalarimizni qadrlaymiz – Alloh taolo bizga o‘rgatib, o‘z hikmatini baham ko‘radigan dono va tajribali oqsoqollarni nasib etgan.</w:t>
      </w:r>
    </w:p>
    <w:p/>
    <w:p>
      <w:r xmlns:w="http://schemas.openxmlformats.org/wordprocessingml/2006/main">
        <w:t xml:space="preserve">2: To'liq hayot kechirish - Biz necha yoshda bo'lishimizdan qat'i nazar, hayotimizdan unumli foydalanishga intilishimiz kerak.</w:t>
      </w:r>
    </w:p>
    <w:p/>
    <w:p>
      <w:r xmlns:w="http://schemas.openxmlformats.org/wordprocessingml/2006/main">
        <w:t xml:space="preserve">1: Chiqish 20:12 - “Ota-onangni hurmat qil, Egang Xudo senga berayotgan yurtda umring uzoq boʻlsin”.</w:t>
      </w:r>
    </w:p>
    <w:p/>
    <w:p>
      <w:r xmlns:w="http://schemas.openxmlformats.org/wordprocessingml/2006/main">
        <w:t xml:space="preserve">2: 1 Timo'tiyga 5: 1-2 - "Keksa odamni tanbeh qilmang, balki uni otangiz kabi, yosh erkaklarni akalar kabi, keksa ayollarni onalar kabi, yosh ayollarni opa-singillar kabi poklik bilan da'vat qiling."</w:t>
      </w:r>
    </w:p>
    <w:p/>
    <w:p>
      <w:r xmlns:w="http://schemas.openxmlformats.org/wordprocessingml/2006/main">
        <w:t xml:space="preserve">Ayub 15:11: Xudoning tasallilari senga ozmi? sen bilan biron bir sir bormi?</w:t>
      </w:r>
    </w:p>
    <w:p/>
    <w:p>
      <w:r xmlns:w="http://schemas.openxmlformats.org/wordprocessingml/2006/main">
        <w:t xml:space="preserve">Bu parcha Xudoning tasalli olish yoki yo'qligi va ularda yashirin bilim bormi, degan savol tug'iladi.</w:t>
      </w:r>
    </w:p>
    <w:p/>
    <w:p>
      <w:r xmlns:w="http://schemas.openxmlformats.org/wordprocessingml/2006/main">
        <w:t xml:space="preserve">1. "Qiyin kunlarda Xudoning tasallisi"</w:t>
      </w:r>
    </w:p>
    <w:p/>
    <w:p>
      <w:r xmlns:w="http://schemas.openxmlformats.org/wordprocessingml/2006/main">
        <w:t xml:space="preserve">2. “Yashirin bilimning kuchi”</w:t>
      </w:r>
    </w:p>
    <w:p/>
    <w:p>
      <w:r xmlns:w="http://schemas.openxmlformats.org/wordprocessingml/2006/main">
        <w:t xml:space="preserve">1. Zabur 90:2 - “Egamga aytaman: U mening panohim va qal’amdir: Xudoyim, Unga tayanaman”.</w:t>
      </w:r>
    </w:p>
    <w:p/>
    <w:p>
      <w:r xmlns:w="http://schemas.openxmlformats.org/wordprocessingml/2006/main">
        <w:t xml:space="preserve">2. Ishayo 40:1 - "Tasalli bering, xalqimga tasalli bering, - deydi Xudoyingiz."</w:t>
      </w:r>
    </w:p>
    <w:p/>
    <w:p>
      <w:r xmlns:w="http://schemas.openxmlformats.org/wordprocessingml/2006/main">
        <w:t xml:space="preserve">Ayub 15:12: Nega yuraging seni tortib oladi? Ko'zlaring nimaga pirpiraydi,</w:t>
      </w:r>
    </w:p>
    <w:p/>
    <w:p>
      <w:r xmlns:w="http://schemas.openxmlformats.org/wordprocessingml/2006/main">
        <w:t xml:space="preserve">Parchada impulsivlik xavfi va uning oqibatlari haqida so'z boradi.</w:t>
      </w:r>
    </w:p>
    <w:p/>
    <w:p>
      <w:r xmlns:w="http://schemas.openxmlformats.org/wordprocessingml/2006/main">
        <w:t xml:space="preserve">1. "Turkni bo'ysundirish: noto'g'ri qarorlardan qochish"</w:t>
      </w:r>
    </w:p>
    <w:p/>
    <w:p>
      <w:r xmlns:w="http://schemas.openxmlformats.org/wordprocessingml/2006/main">
        <w:t xml:space="preserve">2. “Donolik yuragi: qachon tiyilishni bilish”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Hikmatlar 16:2 - "Insonning hamma yo'llari o'z nazarida pok, lekin Rabbiy ruhni tortadi".</w:t>
      </w:r>
    </w:p>
    <w:p/>
    <w:p>
      <w:r xmlns:w="http://schemas.openxmlformats.org/wordprocessingml/2006/main">
        <w:t xml:space="preserve">Ayub 15:13: Ruhingni Xudoga qarshi burib, og'zingdan bunday so'zlarni chiqarasanmi?</w:t>
      </w:r>
    </w:p>
    <w:p/>
    <w:p>
      <w:r xmlns:w="http://schemas.openxmlformats.org/wordprocessingml/2006/main">
        <w:t xml:space="preserve">Bu parcha Ayubning qanday qilib Xudoga qarshi gapirayotgani va Uning hokimiyatiga shubha qilishi tasvirlangan.</w:t>
      </w:r>
    </w:p>
    <w:p/>
    <w:p>
      <w:r xmlns:w="http://schemas.openxmlformats.org/wordprocessingml/2006/main">
        <w:t xml:space="preserve">1. Vaziyatdan qat'iy nazar Xudoga ishonishni o'rganish</w:t>
      </w:r>
    </w:p>
    <w:p/>
    <w:p>
      <w:r xmlns:w="http://schemas.openxmlformats.org/wordprocessingml/2006/main">
        <w:t xml:space="preserve">2. Xudoning hokimiyatini shubha ostiga qo'yish xavfi</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15:14: Pok bo'lishi uchun inson nima? Ayoldan tug'ilgan odam solih bo'lishi kerakmi?</w:t>
      </w:r>
    </w:p>
    <w:p/>
    <w:p>
      <w:r xmlns:w="http://schemas.openxmlformats.org/wordprocessingml/2006/main">
        <w:t xml:space="preserve">Ayub insoniyatning axloqiy pokligini shubha ostiga qo'yadi va nima uchun odamlardan solih bo'lishini kutish kerakligi haqida savol beradi.</w:t>
      </w:r>
    </w:p>
    <w:p/>
    <w:p>
      <w:r xmlns:w="http://schemas.openxmlformats.org/wordprocessingml/2006/main">
        <w:t xml:space="preserve">1. "Inson tabiatining jumboqlari: adolatni o'rganish"</w:t>
      </w:r>
    </w:p>
    <w:p/>
    <w:p>
      <w:r xmlns:w="http://schemas.openxmlformats.org/wordprocessingml/2006/main">
        <w:t xml:space="preserve">2. “Komillikning xatosi: solihlik umidlarini tekshirish”</w:t>
      </w:r>
    </w:p>
    <w:p/>
    <w:p>
      <w:r xmlns:w="http://schemas.openxmlformats.org/wordprocessingml/2006/main">
        <w:t xml:space="preserve">1. Yoqub 3:2 - Biz hammamiz ko'p jihatdan qoqinamiz. Kim aytganida qoqilmasa, u butun vujudini jilovlay oladigan komil insondir.</w:t>
      </w:r>
    </w:p>
    <w:p/>
    <w:p>
      <w:r xmlns:w="http://schemas.openxmlformats.org/wordprocessingml/2006/main">
        <w:t xml:space="preserve">2. Rimliklarga 3:10-12 - yozilganidek: Hech kim solih emas, yo'q, bitta emas; hech kim tushunmaydi; hech kim Xudoni izlamaydi. Hamma chetga o'girildi; ular birgalikda qadrsiz bo'lib qoldilar; hech kim yaxshilik qilmaydi, hatto bitta ham.</w:t>
      </w:r>
    </w:p>
    <w:p/>
    <w:p>
      <w:r xmlns:w="http://schemas.openxmlformats.org/wordprocessingml/2006/main">
        <w:t xml:space="preserve">Ayub 15:15: Mana, U azizlariga ishonmaydi. Ha, osmonlar Uning nazarida pok emas.</w:t>
      </w:r>
    </w:p>
    <w:p/>
    <w:p>
      <w:r xmlns:w="http://schemas.openxmlformats.org/wordprocessingml/2006/main">
        <w:t xml:space="preserve">Xudo hatto O'zining muqaddas zotlariga ham ishonmaydi, chunki U butun osmonda pok hech narsani topmaydi.</w:t>
      </w:r>
    </w:p>
    <w:p/>
    <w:p>
      <w:r xmlns:w="http://schemas.openxmlformats.org/wordprocessingml/2006/main">
        <w:t xml:space="preserve">1. "Xudoning muqaddasligi: mukammal standart"</w:t>
      </w:r>
    </w:p>
    <w:p/>
    <w:p>
      <w:r xmlns:w="http://schemas.openxmlformats.org/wordprocessingml/2006/main">
        <w:t xml:space="preserve">2. "Xudoning cheksiz sevgisining kuchi"</w:t>
      </w:r>
    </w:p>
    <w:p/>
    <w:p>
      <w:r xmlns:w="http://schemas.openxmlformats.org/wordprocessingml/2006/main">
        <w:t xml:space="preserve">1. Zabur 19:7-9 - “Rabbiyning qonuni mukammaldir, ruhni tiriltiradi; Egamizning shahodati ishonchlidir, donolarni sodda qiladi; Rabbiyning amrlari to'g'ri, yurakni quvontiradi; Xudoning amri. Egamiz pokdir, ko‘zlarni yoritadi”.</w:t>
      </w:r>
    </w:p>
    <w:p/>
    <w:p>
      <w:r xmlns:w="http://schemas.openxmlformats.org/wordprocessingml/2006/main">
        <w:t xml:space="preserve">2. Zabur 103:11-12 - “Osmon yerdan qanchalik baland bo'lsa, Undan qo'rqqanlarga sevgisi shunchalik buyukdir; Sharq g'arbdan qanchalik uzoq bo'lsa, U bizning gunohlarimizni shunchalik uzoqlashtiradi. bizdan."</w:t>
      </w:r>
    </w:p>
    <w:p/>
    <w:p>
      <w:r xmlns:w="http://schemas.openxmlformats.org/wordprocessingml/2006/main">
        <w:t xml:space="preserve">Ayub 15:16 Yovuzlikni suvdek ichadigan odam qanchalik jirkanchroq va iflosroq?</w:t>
      </w:r>
    </w:p>
    <w:p/>
    <w:p>
      <w:r xmlns:w="http://schemas.openxmlformats.org/wordprocessingml/2006/main">
        <w:t xml:space="preserve">Inson gunohkor va jirkanchdir, gunoh esa suv kabi olinadi.</w:t>
      </w:r>
    </w:p>
    <w:p/>
    <w:p>
      <w:r xmlns:w="http://schemas.openxmlformats.org/wordprocessingml/2006/main">
        <w:t xml:space="preserve">1. Gunohning xavf-xatarlari – Noqonuniylikka yengil qarashning oqibatlaridan ehtiyot bo‘ling.</w:t>
      </w:r>
    </w:p>
    <w:p/>
    <w:p>
      <w:r xmlns:w="http://schemas.openxmlformats.org/wordprocessingml/2006/main">
        <w:t xml:space="preserve">2. Gunohning kuchi - Biz qanday qilib osonlik bilan aldanamiz</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Yoqub 1:14-15 - Lekin har bir inson o'zining yovuz istagi bilan sudralib, vasvasaga tushib qoladi. Nafs tug'ilgandan keyin gunohni tug'diradi; gunoh esa o'sib ulg'aygach, o'limni tug'diradi.</w:t>
      </w:r>
    </w:p>
    <w:p/>
    <w:p>
      <w:r xmlns:w="http://schemas.openxmlformats.org/wordprocessingml/2006/main">
        <w:t xml:space="preserve">Ayub 15:17: Men senga ko‘rsataman, meni eshit. Men ko'rganlarimni e'lon qilaman;</w:t>
      </w:r>
    </w:p>
    <w:p/>
    <w:p>
      <w:r xmlns:w="http://schemas.openxmlformats.org/wordprocessingml/2006/main">
        <w:t xml:space="preserve">Ayub o'zining tajribasi va donoligi haqida gapirib, ko'rgan narsalarini baham ko'rishni taklif qiladi.</w:t>
      </w:r>
    </w:p>
    <w:p/>
    <w:p>
      <w:r xmlns:w="http://schemas.openxmlformats.org/wordprocessingml/2006/main">
        <w:t xml:space="preserve">1. Tajribaning hikmati: ish misollaridan saboq olish</w:t>
      </w:r>
    </w:p>
    <w:p/>
    <w:p>
      <w:r xmlns:w="http://schemas.openxmlformats.org/wordprocessingml/2006/main">
        <w:t xml:space="preserve">2. Hikmat va hidoyat uchun Rabbiyga ishonish</w:t>
      </w:r>
    </w:p>
    <w:p/>
    <w:p>
      <w:r xmlns:w="http://schemas.openxmlformats.org/wordprocessingml/2006/main">
        <w:t xml:space="preserve">1. Hikmatlar 2:6-8 - Chunki Rabbiy donolikni beradi; Uning og'zidan bilim va tushuncha chiqadi; U solihlar uchun sog'lom donolikni to'playdi; u adolat yo'llarini qo'riqlab, azizlarining yo'lini qo'riqlab, sodiqlik bilan yurganlarga qalqondir.</w:t>
      </w:r>
    </w:p>
    <w:p/>
    <w:p>
      <w:r xmlns:w="http://schemas.openxmlformats.org/wordprocessingml/2006/main">
        <w:t xml:space="preserve">2. Yoqub 1:5 - Agar sizlardan birortangizda donolik kam bo'lsa, hammaga saxiylik bilan ta'nasiz beradigan Xudodan so'rang va unga beriladi.</w:t>
      </w:r>
    </w:p>
    <w:p/>
    <w:p>
      <w:r xmlns:w="http://schemas.openxmlformats.org/wordprocessingml/2006/main">
        <w:t xml:space="preserve">Ayub 15:18: Buni donishmandlar ota-bobolaridan aytib, yashirmagan.</w:t>
      </w:r>
    </w:p>
    <w:p/>
    <w:p>
      <w:r xmlns:w="http://schemas.openxmlformats.org/wordprocessingml/2006/main">
        <w:t xml:space="preserve">Ayub 15:18 da donishmandlar o'z bilimlarini ota-bobolaridan o'tkazib, ularni yashirmaganliklari haqida gapiradi.</w:t>
      </w:r>
    </w:p>
    <w:p/>
    <w:p>
      <w:r xmlns:w="http://schemas.openxmlformats.org/wordprocessingml/2006/main">
        <w:t xml:space="preserve">1. Xudoning hikmatini etkazish: meros kuchi</w:t>
      </w:r>
    </w:p>
    <w:p/>
    <w:p>
      <w:r xmlns:w="http://schemas.openxmlformats.org/wordprocessingml/2006/main">
        <w:t xml:space="preserve">2. Ajdodlarimiz qadr-qimmatini anglash: hikmatlarini ulug‘lash</w:t>
      </w:r>
    </w:p>
    <w:p/>
    <w:p>
      <w:r xmlns:w="http://schemas.openxmlformats.org/wordprocessingml/2006/main">
        <w:t xml:space="preserve">1. Hikmatlar 22:6 Farzandni borishi kerak bo'lgan yo'lga o'rgating, Keksa ham u yo'ldan qaytmaydi.</w:t>
      </w:r>
    </w:p>
    <w:p/>
    <w:p>
      <w:r xmlns:w="http://schemas.openxmlformats.org/wordprocessingml/2006/main">
        <w:t xml:space="preserve">2. Zabur 78:2-4 Og'zimni masal bilan ochaman: Qadimgi qora so'zlarni aytaman: Biz eshitgan va bilgan va ota-bobolarimiz bizga aytgan. Biz ularni farzandlaridan yashirmaymiz, kelajak avlodga Egamizga hamdu sanolar, Uning kuch-qudratini, U qilgan ajoyib ishlarini ko‘rsatamiz.</w:t>
      </w:r>
    </w:p>
    <w:p/>
    <w:p>
      <w:r xmlns:w="http://schemas.openxmlformats.org/wordprocessingml/2006/main">
        <w:t xml:space="preserve">Ayub 15:19: Yer faqat Unga berilgan edi, Ularning orasidan hech kim o‘tmadi.</w:t>
      </w:r>
    </w:p>
    <w:p/>
    <w:p>
      <w:r xmlns:w="http://schemas.openxmlformats.org/wordprocessingml/2006/main">
        <w:t xml:space="preserve">Ayub 15:19 - bu Xudoning er yuzidagi hukmronligi va O'z xalqi orasidan musofirlarni chiqarib tashlashi haqidagi parcha.</w:t>
      </w:r>
    </w:p>
    <w:p/>
    <w:p>
      <w:r xmlns:w="http://schemas.openxmlformats.org/wordprocessingml/2006/main">
        <w:t xml:space="preserve">1. Xudoning hukmronligi va eksklyuzivligi</w:t>
      </w:r>
    </w:p>
    <w:p/>
    <w:p>
      <w:r xmlns:w="http://schemas.openxmlformats.org/wordprocessingml/2006/main">
        <w:t xml:space="preserve">2. Allohning yagonaligini bilishning ne'matlari</w:t>
      </w:r>
    </w:p>
    <w:p/>
    <w:p>
      <w:r xmlns:w="http://schemas.openxmlformats.org/wordprocessingml/2006/main">
        <w:t xml:space="preserve">1. Zabur 23:1 - "Yer va undagi hamma narsa, dunyo va unda yashovchilar Rabbiynikidir".</w:t>
      </w:r>
    </w:p>
    <w:p/>
    <w:p>
      <w:r xmlns:w="http://schemas.openxmlformats.org/wordprocessingml/2006/main">
        <w:t xml:space="preserve">2. Yuhanno 10:14-16 - "Men yaxshi cho'ponman; Otam Meni bilganidek, Men ham qo'ylarim va qo'ylarim Meni taniydilar va Men Otani taniyman va qo'ylar uchun jonimni fido qilaman".</w:t>
      </w:r>
    </w:p>
    <w:p/>
    <w:p>
      <w:r xmlns:w="http://schemas.openxmlformats.org/wordprocessingml/2006/main">
        <w:t xml:space="preserve">Ayub 15:20: Fosiq butun umri davomida og'riq bilan azoblanadi, Zulm qiluvchiga yillar soni yashirin.</w:t>
      </w:r>
    </w:p>
    <w:p/>
    <w:p>
      <w:r xmlns:w="http://schemas.openxmlformats.org/wordprocessingml/2006/main">
        <w:t xml:space="preserve">Fosiq hamisha dard chekadi, hayoti azob-uqubatlarga to‘la.</w:t>
      </w:r>
    </w:p>
    <w:p/>
    <w:p>
      <w:r xmlns:w="http://schemas.openxmlformats.org/wordprocessingml/2006/main">
        <w:t xml:space="preserve">1. Fosiqning qancha boyligi bo‘lmasin, uning hayoti baribir azob va qayg‘uga to‘la.</w:t>
      </w:r>
    </w:p>
    <w:p/>
    <w:p>
      <w:r xmlns:w="http://schemas.openxmlformats.org/wordprocessingml/2006/main">
        <w:t xml:space="preserve">2. Rabbiy yovuz odamlarga tavba qilishlari va Unga murojaat qilishlari uchun azoblanishlariga ruxsat beradi.</w:t>
      </w:r>
    </w:p>
    <w:p/>
    <w:p>
      <w:r xmlns:w="http://schemas.openxmlformats.org/wordprocessingml/2006/main">
        <w:t xml:space="preserve">1. Hikmatlar 14:12 - "Insonga to'g'ri ko'rinadigan yo'l bor, lekin uning oxiri o'limga olib boruvchi yo'ldir".</w:t>
      </w:r>
    </w:p>
    <w:p/>
    <w:p>
      <w:r xmlns:w="http://schemas.openxmlformats.org/wordprocessingml/2006/main">
        <w:t xml:space="preserve">2. Rimliklarga 2:4 - "Yoki siz Xudoning mehribonligi sizni tavbaga olib borishni maqsad qilganini tushunmay, Uning mehribonligi, bag'rikengligi va sabr-toqatining boyliklariga nafratlanasizmi?"</w:t>
      </w:r>
    </w:p>
    <w:p/>
    <w:p>
      <w:r xmlns:w="http://schemas.openxmlformats.org/wordprocessingml/2006/main">
        <w:t xml:space="preserve">Ayub 15:21: Qulog‘ida dahshatli ovoz eshitiladi: Baxtda uning ustiga halokat keladi.</w:t>
      </w:r>
    </w:p>
    <w:p/>
    <w:p>
      <w:r xmlns:w="http://schemas.openxmlformats.org/wordprocessingml/2006/main">
        <w:t xml:space="preserve">Ayub farovonlik davrida halokat kelishi haqida ogohlantiriladi.</w:t>
      </w:r>
    </w:p>
    <w:p/>
    <w:p>
      <w:r xmlns:w="http://schemas.openxmlformats.org/wordprocessingml/2006/main">
        <w:t xml:space="preserve">1. Qanchalik saodatli bo‘lishimizdan qat’iy nazar, bizning xavfsizligimiz yolg‘iz Allohda ekanligini hech qachon unutmasligimiz kerak.</w:t>
      </w:r>
    </w:p>
    <w:p/>
    <w:p>
      <w:r xmlns:w="http://schemas.openxmlformats.org/wordprocessingml/2006/main">
        <w:t xml:space="preserve">2. Biz doimo o'z farovonligiga ishonganlarni Rabbiy halokatga olib kelishini yodda tutishimiz kerak.</w:t>
      </w:r>
    </w:p>
    <w:p/>
    <w:p>
      <w:r xmlns:w="http://schemas.openxmlformats.org/wordprocessingml/2006/main">
        <w:t xml:space="preserve">1.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2. Zabur 55:22 - Yukingizni Egamizga topshiring, U sizni qo'llab-quvvatlaydi; U hech qachon solihlarning harakatiga yo'l qo'ymaydi.</w:t>
      </w:r>
    </w:p>
    <w:p/>
    <w:p>
      <w:r xmlns:w="http://schemas.openxmlformats.org/wordprocessingml/2006/main">
        <w:t xml:space="preserve">Ayub 15:22: U zulmatdan qaytishiga ishonmaydi va uni qilich kutmoqda.</w:t>
      </w:r>
    </w:p>
    <w:p/>
    <w:p>
      <w:r xmlns:w="http://schemas.openxmlformats.org/wordprocessingml/2006/main">
        <w:t xml:space="preserve">Ayub odamning zulmatdan chiqishiga ishonchi yo'qligi va buning o'rniga hujum qilinishini kutayotgani haqida gapiradi.</w:t>
      </w:r>
    </w:p>
    <w:p/>
    <w:p>
      <w:r xmlns:w="http://schemas.openxmlformats.org/wordprocessingml/2006/main">
        <w:t xml:space="preserve">1. Imonning kuchi: bizning sharoitimizga qaramay, Xudoga ishonish.</w:t>
      </w:r>
    </w:p>
    <w:p/>
    <w:p>
      <w:r xmlns:w="http://schemas.openxmlformats.org/wordprocessingml/2006/main">
        <w:t xml:space="preserve">2. Najot umidi: hozirgi zulmatimizga qaramay, yorqin kelajakka ishonish.</w:t>
      </w:r>
    </w:p>
    <w:p/>
    <w:p>
      <w:r xmlns:w="http://schemas.openxmlformats.org/wordprocessingml/2006/main">
        <w:t xml:space="preserve">1. Ishayo 43:2 - "Suvlardan o'tganingizda, men siz bilan bo'laman; va daryolar orqali ular sizni bosib o'tmaydi; olov ichidan yurganingizda, siz kuymaysiz va alanga sizni yutib yubormaydi. ."</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Ayub 15:23: “U qayerda? zulmat kuni uning qo'lida ekanligini biladi.</w:t>
      </w:r>
    </w:p>
    <w:p/>
    <w:p>
      <w:r xmlns:w="http://schemas.openxmlformats.org/wordprocessingml/2006/main">
        <w:t xml:space="preserve">Ayub zulmat kuni kelayotganini bilib, non izlab sarson-sargardon bo‘ladi.</w:t>
      </w:r>
    </w:p>
    <w:p/>
    <w:p>
      <w:r xmlns:w="http://schemas.openxmlformats.org/wordprocessingml/2006/main">
        <w:t xml:space="preserve">1. Hayotning zulmatiga tayyor bo'lishning ahamiyati.</w:t>
      </w:r>
    </w:p>
    <w:p/>
    <w:p>
      <w:r xmlns:w="http://schemas.openxmlformats.org/wordprocessingml/2006/main">
        <w:t xml:space="preserve">2. Hayot zulmatiga tayyorlanmaslikning oqibatlari.</w:t>
      </w:r>
    </w:p>
    <w:p/>
    <w:p>
      <w:r xmlns:w="http://schemas.openxmlformats.org/wordprocessingml/2006/main">
        <w:t xml:space="preserve">1. Hikmatlar 27:12 - "Aqllilar xavf-xatarni ko'rib, panoh topadi, soddalar esa davom etib, azob chekadi".</w:t>
      </w:r>
    </w:p>
    <w:p/>
    <w:p>
      <w:r xmlns:w="http://schemas.openxmlformats.org/wordprocessingml/2006/main">
        <w:t xml:space="preserve">2. Matto 25:1-13 - O'n bokira qiz haqidagi masal.</w:t>
      </w:r>
    </w:p>
    <w:p/>
    <w:p>
      <w:r xmlns:w="http://schemas.openxmlformats.org/wordprocessingml/2006/main">
        <w:t xml:space="preserve">Ayub 15:24 Uni qayg‘u va qayg‘u qo‘rqitadi. Ular jangga shay turgan shohdek unga qarshi g'alaba qozonadilar.</w:t>
      </w:r>
    </w:p>
    <w:p/>
    <w:p>
      <w:r xmlns:w="http://schemas.openxmlformats.org/wordprocessingml/2006/main">
        <w:t xml:space="preserve">Qiyinchilik va qayg'u odamni jangga tayyor bo'lgan podshoh kabi qo'rquvga olib keladi.</w:t>
      </w:r>
    </w:p>
    <w:p/>
    <w:p>
      <w:r xmlns:w="http://schemas.openxmlformats.org/wordprocessingml/2006/main">
        <w:t xml:space="preserve">1. Qo'rquv muammo va qayg'uga duch kelganda tabiiy javobdir, lekin Xudo bizga unga qarshi turish uchun kuch berishi mumkin.</w:t>
      </w:r>
    </w:p>
    <w:p/>
    <w:p>
      <w:r xmlns:w="http://schemas.openxmlformats.org/wordprocessingml/2006/main">
        <w:t xml:space="preserve">2. Podshoh jangda jang qilishga tayyor bo‘lgani kabi, kurashimizda ham Xudo biz bilan bo‘lishidan jasorat olishimiz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23:4 - "Men o'lim soyasi vodiysida yursam ham, hech qanday yomonlikdan qo'rqmayman, chunki Sen men bilansan, tayog'ing va tayog'ing menga tasalli beradi".</w:t>
      </w:r>
    </w:p>
    <w:p/>
    <w:p>
      <w:r xmlns:w="http://schemas.openxmlformats.org/wordprocessingml/2006/main">
        <w:t xml:space="preserve">Ayub 15:25: Chunki u Xudoga qarshi qo'lini cho'zadi, Qodir Tangriga qarshi kuch beradi.</w:t>
      </w:r>
    </w:p>
    <w:p/>
    <w:p>
      <w:r xmlns:w="http://schemas.openxmlformats.org/wordprocessingml/2006/main">
        <w:t xml:space="preserve">Ayub Xudoga qarshi chiqishga va O'zini Qodir Tangriga qarshi mustahkamlashga harakat qildi.</w:t>
      </w:r>
    </w:p>
    <w:p/>
    <w:p>
      <w:r xmlns:w="http://schemas.openxmlformats.org/wordprocessingml/2006/main">
        <w:t xml:space="preserve">1. Xudoning hokimiyatini shubha ostiga qo'yish xavfi</w:t>
      </w:r>
    </w:p>
    <w:p/>
    <w:p>
      <w:r xmlns:w="http://schemas.openxmlformats.org/wordprocessingml/2006/main">
        <w:t xml:space="preserve">2. Nima uchun biz Xudoga e'tiroz bildirmasligimiz kerak</w:t>
      </w:r>
    </w:p>
    <w:p/>
    <w:p>
      <w:r xmlns:w="http://schemas.openxmlformats.org/wordprocessingml/2006/main">
        <w:t xml:space="preserve">1. Zabur 45:10-11 Jim bo'l va bil, Men Xudoman. Men xalqlar orasida yuksalaman, yer yuzida yuksaklikka erishaman!</w:t>
      </w:r>
    </w:p>
    <w:p/>
    <w:p>
      <w:r xmlns:w="http://schemas.openxmlformats.org/wordprocessingml/2006/main">
        <w:t xml:space="preserve">2. Ishayo 40:25-26 Unga o'xshab qolishim uchun meni kimga qiyoslaysiz? - deydi Muqaddas Xudo.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Ayub 15:26: Uning ustiga, hatto bo‘yniga ham, to‘nkalarining qalin boshlariga ham yuguradi.</w:t>
      </w:r>
    </w:p>
    <w:p/>
    <w:p>
      <w:r xmlns:w="http://schemas.openxmlformats.org/wordprocessingml/2006/main">
        <w:t xml:space="preserve">Ayub 15:26 da o'z xavfsizligini o'ylamasdan, xavf tomon beparvolik bilan yugurayotgan odam haqida so'z boradi.</w:t>
      </w:r>
    </w:p>
    <w:p/>
    <w:p>
      <w:r xmlns:w="http://schemas.openxmlformats.org/wordprocessingml/2006/main">
        <w:t xml:space="preserve">1. Ehtiyotsizlikning xavfi</w:t>
      </w:r>
    </w:p>
    <w:p/>
    <w:p>
      <w:r xmlns:w="http://schemas.openxmlformats.org/wordprocessingml/2006/main">
        <w:t xml:space="preserve">2. Ahmoqlikdan ko'ra Xudoning donoligini tanlash</w:t>
      </w:r>
    </w:p>
    <w:p/>
    <w:p>
      <w:r xmlns:w="http://schemas.openxmlformats.org/wordprocessingml/2006/main">
        <w:t xml:space="preserve">1. Hikmatlar 14:12 Insonga to'g'ri ko'rinadigan yo'l bor, lekin uning oxiri o'limga olib boruvchi yo'ldir.</w:t>
      </w:r>
    </w:p>
    <w:p/>
    <w:p>
      <w:r xmlns:w="http://schemas.openxmlformats.org/wordprocessingml/2006/main">
        <w:t xml:space="preserve">2. Filippiliklarga 4:5 Yumshoqligingiz hammaga ma’lum bo‘lsin. Rabbiy yaqin.</w:t>
      </w:r>
    </w:p>
    <w:p/>
    <w:p>
      <w:r xmlns:w="http://schemas.openxmlformats.org/wordprocessingml/2006/main">
        <w:t xml:space="preserve">Ayub 15:27 Chunki u semizligi bilan yuzini qoplaydi, Yonlarida yog‘ to‘playdi.</w:t>
      </w:r>
    </w:p>
    <w:p/>
    <w:p>
      <w:r xmlns:w="http://schemas.openxmlformats.org/wordprocessingml/2006/main">
        <w:t xml:space="preserve">Ayubning gunohkorligi va o'ziga beriluvchanligi ta'kidlanadi, chunki Xudo uni donoligi yo'qligi uchun tanbeh qiladi.</w:t>
      </w:r>
    </w:p>
    <w:p/>
    <w:p>
      <w:r xmlns:w="http://schemas.openxmlformats.org/wordprocessingml/2006/main">
        <w:t xml:space="preserve">1. "O'z-o'zini o'zi iste'mol qilish xavfi"</w:t>
      </w:r>
    </w:p>
    <w:p/>
    <w:p>
      <w:r xmlns:w="http://schemas.openxmlformats.org/wordprocessingml/2006/main">
        <w:t xml:space="preserve">2. "Xudoning ochko'zlikdan ogohlantirishi"</w:t>
      </w:r>
    </w:p>
    <w:p/>
    <w:p>
      <w:r xmlns:w="http://schemas.openxmlformats.org/wordprocessingml/2006/main">
        <w:t xml:space="preserve">1. Hikmatlar 15:27 - "Daryoga ochko'z o'z uyini bezovta qiladi, poradan nafratlangan tirik qoladi".</w:t>
      </w:r>
    </w:p>
    <w:p/>
    <w:p>
      <w:r xmlns:w="http://schemas.openxmlformats.org/wordprocessingml/2006/main">
        <w:t xml:space="preserve">2. Yoqub 5:1-6 - "Ey boylar, kelinglar, boshingizga kelayotgan musibatlaringiz uchun yig'lang va yig'lang!"</w:t>
      </w:r>
    </w:p>
    <w:p/>
    <w:p>
      <w:r xmlns:w="http://schemas.openxmlformats.org/wordprocessingml/2006/main">
        <w:t xml:space="preserve">Ayub 15:28: Va u kimsasiz shaharlarda va hech kim yashamaydigan uylarda yashaydi.</w:t>
      </w:r>
    </w:p>
    <w:p/>
    <w:p>
      <w:r xmlns:w="http://schemas.openxmlformats.org/wordprocessingml/2006/main">
        <w:t xml:space="preserve">Ayubning iztiroblar o'rtasida umid haqidagi xabari: Hatto hayot kimsasiz va umidsiz bo'lib tuyulsa ham, Xudo biz bilan.</w:t>
      </w:r>
    </w:p>
    <w:p/>
    <w:p>
      <w:r xmlns:w="http://schemas.openxmlformats.org/wordprocessingml/2006/main">
        <w:t xml:space="preserve">1. Xudo doim biz bilan: Azoblar orasida umid topish</w:t>
      </w:r>
    </w:p>
    <w:p/>
    <w:p>
      <w:r xmlns:w="http://schemas.openxmlformats.org/wordprocessingml/2006/main">
        <w:t xml:space="preserve">2. Umid bilan yashash: vayronagarchilik davrida Xudoning borligi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Ayub 15:29: U boy bo'lmaydi, uning mol-mulki davom etmaydi va er yuzida uning mukammalligini uzaytirmaydi.</w:t>
      </w:r>
    </w:p>
    <w:p/>
    <w:p>
      <w:r xmlns:w="http://schemas.openxmlformats.org/wordprocessingml/2006/main">
        <w:t xml:space="preserve">Ayubning boyligi va mukammalligi abadiy qolmaydi.</w:t>
      </w:r>
    </w:p>
    <w:p/>
    <w:p>
      <w:r xmlns:w="http://schemas.openxmlformats.org/wordprocessingml/2006/main">
        <w:t xml:space="preserve">1. Haqiqiy qanoatni kashf qilish: Xudoning rizqida baxt va rohat topish</w:t>
      </w:r>
    </w:p>
    <w:p/>
    <w:p>
      <w:r xmlns:w="http://schemas.openxmlformats.org/wordprocessingml/2006/main">
        <w:t xml:space="preserve">2. Qo'yib yuborishni o'rganish: hayotning muqarrar o'zgarishlariga tayyorgarlik</w:t>
      </w:r>
    </w:p>
    <w:p/>
    <w:p>
      <w:r xmlns:w="http://schemas.openxmlformats.org/wordprocessingml/2006/main">
        <w:t xml:space="preserve">1. Voiz 5:18-20 - Mana, men ko'rgan narsaga qarang: inson eb-ichishi va butun umri davomida quyosh ostida qilgan barcha mehnatidan bahramand bo'lishi yaxshi va yoqimli. Xudo unga beradi, chunki bu uning ulushidir. Xudo kimga boylik va boylik ato etgan va undan yeyish, o'z ulushini olish va mehnatidan xursand bo'lish huquqini bergan har bir kishiga; bu Xudoning sovg'asi.</w:t>
      </w:r>
    </w:p>
    <w:p/>
    <w:p>
      <w:r xmlns:w="http://schemas.openxmlformats.org/wordprocessingml/2006/main">
        <w:t xml:space="preserve">2.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Ayub 15:30: U zulmatdan chiqmaydi. alanga shoxlarini quritib, og'zining nafasi bilan o'tib ketadi.</w:t>
      </w:r>
    </w:p>
    <w:p/>
    <w:p>
      <w:r xmlns:w="http://schemas.openxmlformats.org/wordprocessingml/2006/main">
        <w:t xml:space="preserve">Ayub zulmatda la'natlangan va uning taqdiri muhrlangan.</w:t>
      </w:r>
    </w:p>
    <w:p/>
    <w:p>
      <w:r xmlns:w="http://schemas.openxmlformats.org/wordprocessingml/2006/main">
        <w:t xml:space="preserve">1. Xudo bizni Unga yaqinlashtirish uchun zulmatni boshdan kechirishimizga imkon beradi.</w:t>
      </w:r>
    </w:p>
    <w:p/>
    <w:p>
      <w:r xmlns:w="http://schemas.openxmlformats.org/wordprocessingml/2006/main">
        <w:t xml:space="preserve">2. Agar biz Xudoga murojaat qilsak, zulmatga qaramay, yorug'likni topa olamiz.</w:t>
      </w:r>
    </w:p>
    <w:p/>
    <w:p>
      <w:r xmlns:w="http://schemas.openxmlformats.org/wordprocessingml/2006/main">
        <w:t xml:space="preserve">1. Ishayo 9:2 - Zulmatda yurgan xalq buyuk nurni ko'rdi; O'lim soyasi yurtida yashaganlarning ustiga nur porladi.</w:t>
      </w:r>
    </w:p>
    <w:p/>
    <w:p>
      <w:r xmlns:w="http://schemas.openxmlformats.org/wordprocessingml/2006/main">
        <w:t xml:space="preserve">2. Zabur 23:4 - Ha, men o'lim soyasi vodiysida yursam ham, hech qanday yomonlikdan qo'rqmayman; chunki Sen men bilansan; Sening tayoqing va tayoqing, ular menga tasalli beradi.</w:t>
      </w:r>
    </w:p>
    <w:p/>
    <w:p>
      <w:r xmlns:w="http://schemas.openxmlformats.org/wordprocessingml/2006/main">
        <w:t xml:space="preserve">Ayub 15:31 Aldangan behudaga ishonmasin, chunki behudalik uning mukofotidir.</w:t>
      </w:r>
    </w:p>
    <w:p/>
    <w:p>
      <w:r xmlns:w="http://schemas.openxmlformats.org/wordprocessingml/2006/main">
        <w:t xml:space="preserve">Bu oyat Ayub alayhissalomdan Xudo o‘rniga behudaga ishonishning oqibatlari haqida ogohlantirishdir.</w:t>
      </w:r>
    </w:p>
    <w:p/>
    <w:p>
      <w:r xmlns:w="http://schemas.openxmlformats.org/wordprocessingml/2006/main">
        <w:t xml:space="preserve">1. Behudaga ishonish xavfi: Aldanmang</w:t>
      </w:r>
    </w:p>
    <w:p/>
    <w:p>
      <w:r xmlns:w="http://schemas.openxmlformats.org/wordprocessingml/2006/main">
        <w:t xml:space="preserve">2. Haqiqiy va doimiy umidni yolg'iz Xudodan toping</w:t>
      </w:r>
    </w:p>
    <w:p/>
    <w:p>
      <w:r xmlns:w="http://schemas.openxmlformats.org/wordprocessingml/2006/main">
        <w:t xml:space="preserve">1. Yeremiyo 17:5–8</w:t>
      </w:r>
    </w:p>
    <w:p/>
    <w:p>
      <w:r xmlns:w="http://schemas.openxmlformats.org/wordprocessingml/2006/main">
        <w:t xml:space="preserve">2. Hikmatlar 14:12</w:t>
      </w:r>
    </w:p>
    <w:p/>
    <w:p>
      <w:r xmlns:w="http://schemas.openxmlformats.org/wordprocessingml/2006/main">
        <w:t xml:space="preserve">Ayub 15:32 ... Uning vaqtidan oldin amalga oshadi, Uning shoxlari yashil bo'lmaydi.</w:t>
      </w:r>
    </w:p>
    <w:p/>
    <w:p>
      <w:r xmlns:w="http://schemas.openxmlformats.org/wordprocessingml/2006/main">
        <w:t xml:space="preserve">Ayub 15:32 da Xudoning kelajak uchun rejasi va Uning rejasiga hech kim to'sqinlik qilmasligi haqida gapiradi.</w:t>
      </w:r>
    </w:p>
    <w:p/>
    <w:p>
      <w:r xmlns:w="http://schemas.openxmlformats.org/wordprocessingml/2006/main">
        <w:t xml:space="preserve">1: Xudoning rejasi nima bo'lishidan qat'iy nazar, oxir-oqibat amalga oshadi.</w:t>
      </w:r>
    </w:p>
    <w:p/>
    <w:p>
      <w:r xmlns:w="http://schemas.openxmlformats.org/wordprocessingml/2006/main">
        <w:t xml:space="preserve">2: Biz Xudoning rejasi amalga oshishiga ishonishda sodiq qolishimiz kerak.</w:t>
      </w:r>
    </w:p>
    <w:p/>
    <w:p>
      <w:r xmlns:w="http://schemas.openxmlformats.org/wordprocessingml/2006/main">
        <w:t xml:space="preserve">1: Ishayo 14:24-27 - Xudoning rejasini hech kim buzolmaydi.</w:t>
      </w:r>
    </w:p>
    <w:p/>
    <w:p>
      <w:r xmlns:w="http://schemas.openxmlformats.org/wordprocessingml/2006/main">
        <w:t xml:space="preserve">2: Yeremiyo 29:11 - Biz kelajagimiz uchun Xudoning rejasiga ishonishimiz kerak.</w:t>
      </w:r>
    </w:p>
    <w:p/>
    <w:p>
      <w:r xmlns:w="http://schemas.openxmlformats.org/wordprocessingml/2006/main">
        <w:t xml:space="preserve">Ayub 15:33 U pishmagan uzumini uzumdek uzib tashlaydi, Gulini zaytundek tashlaydi.</w:t>
      </w:r>
    </w:p>
    <w:p/>
    <w:p>
      <w:r xmlns:w="http://schemas.openxmlformats.org/wordprocessingml/2006/main">
        <w:t xml:space="preserve">Ayub azob-uqubatlardan qochib qutula olmasligini va o'zining aybi bo'lmasa-da, unga chidashi kerakligini aytdi.</w:t>
      </w:r>
    </w:p>
    <w:p/>
    <w:p>
      <w:r xmlns:w="http://schemas.openxmlformats.org/wordprocessingml/2006/main">
        <w:t xml:space="preserve">1. Biz hatto eng qiyin paytlarimizda ham Xudoning rejasiga ishonishni o'rganishimiz mumkin.</w:t>
      </w:r>
    </w:p>
    <w:p/>
    <w:p>
      <w:r xmlns:w="http://schemas.openxmlformats.org/wordprocessingml/2006/main">
        <w:t xml:space="preserve">2. Biz Xudoning irodasini va hayotimizdagi maqsadini qabul qilishga tayyor bo'lishimiz kerak.</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Ayub 15:34: Ikkiyuzlamachilar jamoasi vayronaga aylanadi, Poraxo'rlik chodirlarini olov yutib yuboradi.</w:t>
      </w:r>
    </w:p>
    <w:p/>
    <w:p>
      <w:r xmlns:w="http://schemas.openxmlformats.org/wordprocessingml/2006/main">
        <w:t xml:space="preserve">Ayub ikkiyuzlamachilik va poraxo‘rlik bilan hayot kechirayotgan yovuzlarning taqdiridan noliydi.</w:t>
      </w:r>
    </w:p>
    <w:p/>
    <w:p>
      <w:r xmlns:w="http://schemas.openxmlformats.org/wordprocessingml/2006/main">
        <w:t xml:space="preserve">1. Ikkiyuzlamachilikning oqibatlari - Bizning tanlovimiz kelajagimizni qanday belgilaydi</w:t>
      </w:r>
    </w:p>
    <w:p/>
    <w:p>
      <w:r xmlns:w="http://schemas.openxmlformats.org/wordprocessingml/2006/main">
        <w:t xml:space="preserve">2. Poraxo'rlikning qiyin tabiati - O'tkinchi lazzatlarga intilishlarimiz oxir-oqibat halokatga olib kelishi mumkin.</w:t>
      </w:r>
    </w:p>
    <w:p/>
    <w:p>
      <w:r xmlns:w="http://schemas.openxmlformats.org/wordprocessingml/2006/main">
        <w:t xml:space="preserve">1. Hikmatlar 11:1 - "Yolg'on tarozi Egamiz uchun jirkanchdir, adolatli vazn esa Uning zavqidir".</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Ayub 15:35: Ular buzg'unchilikni tug'dirib, behudalikni tug'diradi, qorinlari esa yolg'onni tayyorlaydi.</w:t>
      </w:r>
    </w:p>
    <w:p/>
    <w:p>
      <w:r xmlns:w="http://schemas.openxmlformats.org/wordprocessingml/2006/main">
        <w:t xml:space="preserve">Ayub 15:35 da insoniyatning gunohkorligi tasvirlangan bo'lib, odamlar buzg'unchilikni tug'dirish, behudalikni keltirib chiqarish va yolg'onni tayyorlash qobiliyatiga ega ekanligini ko'rsatadi.</w:t>
      </w:r>
    </w:p>
    <w:p/>
    <w:p>
      <w:r xmlns:w="http://schemas.openxmlformats.org/wordprocessingml/2006/main">
        <w:t xml:space="preserve">1. Insonning gunohkor tabiati: Ayubni tekshirish 15:35</w:t>
      </w:r>
    </w:p>
    <w:p/>
    <w:p>
      <w:r xmlns:w="http://schemas.openxmlformats.org/wordprocessingml/2006/main">
        <w:t xml:space="preserve">2. Singanligimizni tushunish: Ayubni o'rganish 15:35</w:t>
      </w:r>
    </w:p>
    <w:p/>
    <w:p>
      <w:r xmlns:w="http://schemas.openxmlformats.org/wordprocessingml/2006/main">
        <w:t xml:space="preserve">1. Yeremiyo 17:9 10 Yurak hamma narsadan aldamchi va nihoyatda yovuzdir: buni kim bila oladi? Men, Egamiz, yuraklarni tekshiraman, jilovni sinab ko'raman, Har kimga o'z yo'li va qilgan ishlarining samarasiga ko'ra beraman.</w:t>
      </w:r>
    </w:p>
    <w:p/>
    <w:p>
      <w:r xmlns:w="http://schemas.openxmlformats.org/wordprocessingml/2006/main">
        <w:t xml:space="preserve">2. Rimliklarga 3:23 Chunki hamma gunoh qildi va Xudoning ulug'vorligidan mahrum bo'ldi.</w:t>
      </w:r>
    </w:p>
    <w:p/>
    <w:p>
      <w:r xmlns:w="http://schemas.openxmlformats.org/wordprocessingml/2006/main">
        <w:t xml:space="preserve">Ayub kitobining 16-bobi, Ayubning do'stlarining ayblovlariga javobini davom ettiradi va uning chuqur iztirobini va u bilan Xudo o'rtasida vositachi bo'lishni xohlayotganini achchiq ifodalaydi.</w:t>
      </w:r>
    </w:p>
    <w:p/>
    <w:p>
      <w:r xmlns:w="http://schemas.openxmlformats.org/wordprocessingml/2006/main">
        <w:t xml:space="preserve">1-band: Ayub do'stlarining haqoratli so'zlarini tinglashdan charchaganini aytadi. U, agar ularning rollari o'zgartirilsa, qattiq hukm qilish o'rniga ularga tasalli va dalda berishini tan oladi (Ayub 16:1-5).</w:t>
      </w:r>
    </w:p>
    <w:p/>
    <w:p>
      <w:r xmlns:w="http://schemas.openxmlformats.org/wordprocessingml/2006/main">
        <w:t xml:space="preserve">2-band: Ayub o'zining azob-uqubatlarini tasvirlab, Xudo uni qanday ezib tashlaganini, uni boshqalarning nishoniga aylantirganini va tanasini yo'q qilishga sabab bo'lganini ifodalaydi. U Xudo va insoniyat tomonidan tashlab ketilganini his qiladi (Ayub 16:6-17).</w:t>
      </w:r>
    </w:p>
    <w:p/>
    <w:p>
      <w:r xmlns:w="http://schemas.openxmlformats.org/wordprocessingml/2006/main">
        <w:t xml:space="preserve">3-band: Ayub o'z ishini Xudo oldida himoya qila oladigan guvoh yoki advokatni so'raydi. U o'zi bilan Xudo o'rtasida vositachilik qila oladigan va ular orasidagi kuch-quvvatdagi katta farqni tan olgan odamni orzu qiladi (Ayub 16:18-22).</w:t>
      </w:r>
    </w:p>
    <w:p/>
    <w:p>
      <w:r xmlns:w="http://schemas.openxmlformats.org/wordprocessingml/2006/main">
        <w:t xml:space="preserve">Qisqa bayoni; yakunida,</w:t>
      </w:r>
    </w:p>
    <w:p>
      <w:r xmlns:w="http://schemas.openxmlformats.org/wordprocessingml/2006/main">
        <w:t xml:space="preserve">Ayubning o'n oltinchi bobida:</w:t>
      </w:r>
    </w:p>
    <w:p>
      <w:r xmlns:w="http://schemas.openxmlformats.org/wordprocessingml/2006/main">
        <w:t xml:space="preserve">davomli javob,</w:t>
      </w:r>
    </w:p>
    <w:p>
      <w:r xmlns:w="http://schemas.openxmlformats.org/wordprocessingml/2006/main">
        <w:t xml:space="preserve">va Ayub do'stlarining ayblovlariga javoban nola qildi.</w:t>
      </w:r>
    </w:p>
    <w:p/>
    <w:p>
      <w:r xmlns:w="http://schemas.openxmlformats.org/wordprocessingml/2006/main">
        <w:t xml:space="preserve">Ma'noli so'zlardan charchoqni ifodalash orqali charchoqni ta'kidlash,</w:t>
      </w:r>
    </w:p>
    <w:p>
      <w:r xmlns:w="http://schemas.openxmlformats.org/wordprocessingml/2006/main">
        <w:t xml:space="preserve">va jismoniy buzilishlarni tasvirlash orqali erishilgan azob-uqubatlar darajasi bilan bog'liq azob-uqubatlar.</w:t>
      </w:r>
    </w:p>
    <w:p>
      <w:r xmlns:w="http://schemas.openxmlformats.org/wordprocessingml/2006/main">
        <w:t xml:space="preserve">Vositachiga bo'lgan intilishni eslatib o'tish, Ayub kitobidagi azob-uqubatlarga oid shaxsiy mulohazalarni tushunish uchun murojaatni ifodalovchi timsoldir.</w:t>
      </w:r>
    </w:p>
    <w:p/>
    <w:p>
      <w:r xmlns:w="http://schemas.openxmlformats.org/wordprocessingml/2006/main">
        <w:t xml:space="preserve">Ayub 16:1 ... Shunda Ayub javob berib dedi:</w:t>
      </w:r>
    </w:p>
    <w:p/>
    <w:p>
      <w:r xmlns:w="http://schemas.openxmlformats.org/wordprocessingml/2006/main">
        <w:t xml:space="preserve">Ayub o'zining azob-uqubatlari haqida qayg'u va qayg'usini ifodalaydi.</w:t>
      </w:r>
    </w:p>
    <w:p/>
    <w:p>
      <w:r xmlns:w="http://schemas.openxmlformats.org/wordprocessingml/2006/main">
        <w:t xml:space="preserve">1: Biz azob-uqubatlar paytida Xudo nazorat qilishini va Uning rejasiga ishonishini yodda tutishimiz kerak.</w:t>
      </w:r>
    </w:p>
    <w:p/>
    <w:p>
      <w:r xmlns:w="http://schemas.openxmlformats.org/wordprocessingml/2006/main">
        <w:t xml:space="preserve">2: Biz Xudoning rejasini tushunmasak ham, sabrli va itoatkor bo'lishimiz kerak.</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Ayub 16:2: Ko‘p eshitganman shunday gaplarni: Sizlar baxtsiz yupanchsizlar.</w:t>
      </w:r>
    </w:p>
    <w:p/>
    <w:p>
      <w:r xmlns:w="http://schemas.openxmlformats.org/wordprocessingml/2006/main">
        <w:t xml:space="preserve">Ayub do'stlarining bo'sh so'zlaridan hafsalasi pir bo'ladi, ular unga tasalli bermaydilar.</w:t>
      </w:r>
    </w:p>
    <w:p/>
    <w:p>
      <w:r xmlns:w="http://schemas.openxmlformats.org/wordprocessingml/2006/main">
        <w:t xml:space="preserve">1. Biz hammamiz Ayubning do'stlarining xatolaridan saboq olishimiz va o'zimiz sevganlar uchun yaxshiroq tasalli berishga intilamiz.</w:t>
      </w:r>
    </w:p>
    <w:p/>
    <w:p>
      <w:r xmlns:w="http://schemas.openxmlformats.org/wordprocessingml/2006/main">
        <w:t xml:space="preserve">2. Bizning so'zlarimiz tasalli yoki qayg'u keltirish kuchiga ega, shuning uchun ularni qanday ishlatishni tanlashimizga e'tibor bering.</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Yoqub 1:19 - “Aziz birodarlar va opa-singillarim, shuni e’tiborga olinglar: har bir inson tinglashda tez, gapirishda sekin va g‘azablanishda sekin bo‘lishi kerak”.</w:t>
      </w:r>
    </w:p>
    <w:p/>
    <w:p>
      <w:r xmlns:w="http://schemas.openxmlformats.org/wordprocessingml/2006/main">
        <w:t xml:space="preserve">Ayub 16:3 ... Behuda so‘zlar barham topadimi? Yoki javob berishingga nima dalda berding?</w:t>
      </w:r>
    </w:p>
    <w:p/>
    <w:p>
      <w:r xmlns:w="http://schemas.openxmlformats.org/wordprocessingml/2006/main">
        <w:t xml:space="preserve">Ayub do'stlarining so'zlari hech qanday yengillik keltirmasa, nima uchun uning azoblariga javob berishga intilishini so'raydi.</w:t>
      </w:r>
    </w:p>
    <w:p/>
    <w:p>
      <w:r xmlns:w="http://schemas.openxmlformats.org/wordprocessingml/2006/main">
        <w:t xml:space="preserve">1. Birovning azob-uqubatlariga inoyat va hamdardlik bilan qanday javob berish kerak.</w:t>
      </w:r>
    </w:p>
    <w:p/>
    <w:p>
      <w:r xmlns:w="http://schemas.openxmlformats.org/wordprocessingml/2006/main">
        <w:t xml:space="preserve">2. So'zlarning kuchi va ulardan qanday qilib tasalli yoki janjal keltirish mumkin.</w:t>
      </w:r>
    </w:p>
    <w:p/>
    <w:p>
      <w:r xmlns:w="http://schemas.openxmlformats.org/wordprocessingml/2006/main">
        <w:t xml:space="preserve">1. Yoqub 1:19 - Tinglashda tez, gapirishda sekin va g'azablanishda sekin bo'ling.</w:t>
      </w:r>
    </w:p>
    <w:p/>
    <w:p>
      <w:r xmlns:w="http://schemas.openxmlformats.org/wordprocessingml/2006/main">
        <w:t xml:space="preserve">2. Rimliklarga 12:15 - Xursand bo'lganlar bilan xursand bo'ling, yig'layotganlar bilan yig'lang.</w:t>
      </w:r>
    </w:p>
    <w:p/>
    <w:p>
      <w:r xmlns:w="http://schemas.openxmlformats.org/wordprocessingml/2006/main">
        <w:t xml:space="preserve">Ayub 16:4 Men ham sizlar kabi gapira olardim: Agar joningiz mening o‘rnimda bo‘lsa edi, men senga qarshi so‘zlarni yig‘ib, senga bosh chayqalar edim.</w:t>
      </w:r>
    </w:p>
    <w:p/>
    <w:p>
      <w:r xmlns:w="http://schemas.openxmlformats.org/wordprocessingml/2006/main">
        <w:t xml:space="preserve">Ayub o'zining azob-uqubatlaridan noliydi va do'stlariga g'azabini bildiradi.</w:t>
      </w:r>
    </w:p>
    <w:p/>
    <w:p>
      <w:r xmlns:w="http://schemas.openxmlformats.org/wordprocessingml/2006/main">
        <w:t xml:space="preserve">1: Qiyin paytlarda biz Xudoning rejasiga ishonishni va ibodatda Unga murojaat qilishni o'rganishimiz mumkin.</w:t>
      </w:r>
    </w:p>
    <w:p/>
    <w:p>
      <w:r xmlns:w="http://schemas.openxmlformats.org/wordprocessingml/2006/main">
        <w:t xml:space="preserve">2: Hatto eng qorong'u damlarimizda ham Xudo biz bilan ekanligini va bizni sevishini eslay olamiz.</w:t>
      </w:r>
    </w:p>
    <w:p/>
    <w:p>
      <w:r xmlns:w="http://schemas.openxmlformats.org/wordprocessingml/2006/main">
        <w:t xml:space="preserve">1: Filippiliklarga 4:6-7 "Hech narsa haqida qayg'urmang, lekin har qanday vaziyatda ibodat va iltijo orqali, Xudoga minnatdorchilik bilan iltimoslaringizni ayting. Xudoning har qanday aql-idrokdan ustun bo'lgan tinchligi qalblaringizni himoya qiladi. va fikrlaringiz Iso Masihda."</w:t>
      </w:r>
    </w:p>
    <w:p/>
    <w:p>
      <w:r xmlns:w="http://schemas.openxmlformats.org/wordprocessingml/2006/main">
        <w:t xml:space="preserve">2: Rimliklarga 8:28 "Va biz bilamizki, Xudo hamma narsada Uni sevadiganlar va Uning maqsadiga ko'ra chaqirilganlarning yaxshiligi uchun ishlaydi."</w:t>
      </w:r>
    </w:p>
    <w:p/>
    <w:p>
      <w:r xmlns:w="http://schemas.openxmlformats.org/wordprocessingml/2006/main">
        <w:t xml:space="preserve">Ayub 16:5: Ammo men seni og‘zim bilan quvvatlantiraman, lablarimning qimirlashi qayg‘ularingni yengadi.</w:t>
      </w:r>
    </w:p>
    <w:p/>
    <w:p>
      <w:r xmlns:w="http://schemas.openxmlformats.org/wordprocessingml/2006/main">
        <w:t xml:space="preserve">Ayub do'stlariga tasalli berish istagini so'zlari va lablari orqali ifodalaydi.</w:t>
      </w:r>
    </w:p>
    <w:p/>
    <w:p>
      <w:r xmlns:w="http://schemas.openxmlformats.org/wordprocessingml/2006/main">
        <w:t xml:space="preserve">1. Rag'batlantiruvchi kuch: Qanday qilib bizning so'zlarimiz boshqalarni ko'tarishi va kuchaytirishi mumkin</w:t>
      </w:r>
    </w:p>
    <w:p/>
    <w:p>
      <w:r xmlns:w="http://schemas.openxmlformats.org/wordprocessingml/2006/main">
        <w:t xml:space="preserve">2. Do'stlik tasalli: Qanday qilib bir-birimizdan taskin topishimiz mumkin</w:t>
      </w:r>
    </w:p>
    <w:p/>
    <w:p>
      <w:r xmlns:w="http://schemas.openxmlformats.org/wordprocessingml/2006/main">
        <w:t xml:space="preserve">1. Hikmatlar 12:25 - Insonning qalbidagi tashvish uni og'irlashtiradi, lekin yaxshi so'z uni xursand qiladi.</w:t>
      </w:r>
    </w:p>
    <w:p/>
    <w:p>
      <w:r xmlns:w="http://schemas.openxmlformats.org/wordprocessingml/2006/main">
        <w:t xml:space="preserve">2. Rimliklarga 12:15 - Xursand bo'lganlar bilan xursand bo'ling, yig'layotganlar bilan yig'lang.</w:t>
      </w:r>
    </w:p>
    <w:p/>
    <w:p>
      <w:r xmlns:w="http://schemas.openxmlformats.org/wordprocessingml/2006/main">
        <w:t xml:space="preserve">Ayub 16:6: Gapirsam ham, qayg‘ularim yengilmas, Chidasam ham, nima yengillashar ekanman?</w:t>
      </w:r>
    </w:p>
    <w:p/>
    <w:p>
      <w:r xmlns:w="http://schemas.openxmlformats.org/wordprocessingml/2006/main">
        <w:t xml:space="preserve">Ayub iztirob va iztirobda, nima qilsa ham, yengillik topa olmaydi.</w:t>
      </w:r>
    </w:p>
    <w:p/>
    <w:p>
      <w:r xmlns:w="http://schemas.openxmlformats.org/wordprocessingml/2006/main">
        <w:t xml:space="preserve">1. Dard va azoblarimizda Xudo biz bilandir.</w:t>
      </w:r>
    </w:p>
    <w:p/>
    <w:p>
      <w:r xmlns:w="http://schemas.openxmlformats.org/wordprocessingml/2006/main">
        <w:t xml:space="preserve">2. U bizni tashlab ketgandek tuyulsa ham, biz Xudoga ishonishimiz mumkin.</w:t>
      </w:r>
    </w:p>
    <w:p/>
    <w:p>
      <w:r xmlns:w="http://schemas.openxmlformats.org/wordprocessingml/2006/main">
        <w:t xml:space="preserve">1. Ishayo 53:3-5 - U odamlar tomonidan nafratlanadi va rad etiladi; G'am-qayg'uga oshno bo'lgan odam. Biz yuzlarimizni Undan yashirdik. U nafratlandi, biz esa Uni qadrlamadik.</w:t>
      </w:r>
    </w:p>
    <w:p/>
    <w:p>
      <w:r xmlns:w="http://schemas.openxmlformats.org/wordprocessingml/2006/main">
        <w:t xml:space="preserve">4. Rimliklarga 8:18 - Menimcha, hozirgi zamon azoblari bizda namoyon bo'ladigan ulug'vorlik bilan solishtirishga loyiq emas.</w:t>
      </w:r>
    </w:p>
    <w:p/>
    <w:p>
      <w:r xmlns:w="http://schemas.openxmlformats.org/wordprocessingml/2006/main">
        <w:t xml:space="preserve">Ayub 16:7: Endi esa U meni charchatdi, Sen mening butun davramni vayron qilding.</w:t>
      </w:r>
    </w:p>
    <w:p/>
    <w:p>
      <w:r xmlns:w="http://schemas.openxmlformats.org/wordprocessingml/2006/main">
        <w:t xml:space="preserve">Ayub azob-uqubatlari uni qanday qilib charchagan va kimsasiz qilgani haqida fikr yuritadi.</w:t>
      </w:r>
    </w:p>
    <w:p/>
    <w:p>
      <w:r xmlns:w="http://schemas.openxmlformats.org/wordprocessingml/2006/main">
        <w:t xml:space="preserve">1: Sinov paytlarida Xudo bizga tasalli va umid olib kelishi mumkin.</w:t>
      </w:r>
    </w:p>
    <w:p/>
    <w:p>
      <w:r xmlns:w="http://schemas.openxmlformats.org/wordprocessingml/2006/main">
        <w:t xml:space="preserve">2: Qiyin paytlarda ham Allohning ne'matlariga shukr qilaylik.</w:t>
      </w:r>
    </w:p>
    <w:p/>
    <w:p>
      <w:r xmlns:w="http://schemas.openxmlformats.org/wordprocessingml/2006/main">
        <w:t xml:space="preserve">1: Zabur 46:1-2 Xudo bizning boshpanamiz va kuchimiz, Qiyinchilikda doim yordam beruvchimiz. Shuning uchun biz qo'rqmaymiz, garchi er bo'shab qolsa va tog'lar dengiz tubiga qulab tushsa ham.</w:t>
      </w:r>
    </w:p>
    <w:p/>
    <w:p>
      <w:r xmlns:w="http://schemas.openxmlformats.org/wordprocessingml/2006/main">
        <w:t xml:space="preserve">2: Rimliklarga 8:18 Menimcha, hozirgi zamon azob-uqubatlari bizga oshkor qilinadigan ulug‘vorlik bilan solishtirishga arzimaydi.</w:t>
      </w:r>
    </w:p>
    <w:p/>
    <w:p>
      <w:r xmlns:w="http://schemas.openxmlformats.org/wordprocessingml/2006/main">
        <w:t xml:space="preserve">Ayub 16:8 Meni ajinlar bilan to'ldirib qo'yding, bu menga qarshi guvohlikdir, Ichimda ko'tarilgan mayinligim yuzimga guvohlik beradi.</w:t>
      </w:r>
    </w:p>
    <w:p/>
    <w:p>
      <w:r xmlns:w="http://schemas.openxmlformats.org/wordprocessingml/2006/main">
        <w:t xml:space="preserve">Ayub jismoniy azob-uqubatlardan azob chekayotgan va buni Xudoga bo'lgan imonining guvohi sifatida ishlatgan.</w:t>
      </w:r>
    </w:p>
    <w:p/>
    <w:p>
      <w:r xmlns:w="http://schemas.openxmlformats.org/wordprocessingml/2006/main">
        <w:t xml:space="preserve">1. azob-uqubatlarda Xudoga ishonishni o'rganish</w:t>
      </w:r>
    </w:p>
    <w:p/>
    <w:p>
      <w:r xmlns:w="http://schemas.openxmlformats.org/wordprocessingml/2006/main">
        <w:t xml:space="preserve">2. Dard orqali guvohlikning kuchi</w:t>
      </w:r>
    </w:p>
    <w:p/>
    <w:p>
      <w:r xmlns:w="http://schemas.openxmlformats.org/wordprocessingml/2006/main">
        <w:t xml:space="preserve">1. Rimliklarga 5:3-5 - “Nafaqat bu, balki biz azob-uqubatlarimiz sabr-toqatni, sabr-toqat esa xarakterni, xarakter esa umidni keltirib chiqarishini va umid bizni sharmanda qilmasligini bilib, azoblarimizdan xursandmiz, chunki Xudoning sevgisi bizga berilgan Muqaddas Ruh orqali yuragimizga quyilgan."</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Ayub 16:9 Mendan nafratlangan O'zining g'azabida meni yirtib tashlaydi, Tishlarini g'ichirlaydi. Mening dushmanim menga ko'zlarini o'tkir qiladi.</w:t>
      </w:r>
    </w:p>
    <w:p/>
    <w:p>
      <w:r xmlns:w="http://schemas.openxmlformats.org/wordprocessingml/2006/main">
        <w:t xml:space="preserve">Ayub Xudoning g'azabi oldida o'zining qayg'u va tushkunligini ifodalaydi.</w:t>
      </w:r>
    </w:p>
    <w:p/>
    <w:p>
      <w:r xmlns:w="http://schemas.openxmlformats.org/wordprocessingml/2006/main">
        <w:t xml:space="preserve">1. Umidsizlik qarshisida Allohning rahmati</w:t>
      </w:r>
    </w:p>
    <w:p/>
    <w:p>
      <w:r xmlns:w="http://schemas.openxmlformats.org/wordprocessingml/2006/main">
        <w:t xml:space="preserve">2. Allohning sevgisi va rahm-shafqatida taskin topish</w:t>
      </w:r>
    </w:p>
    <w:p/>
    <w:p>
      <w:r xmlns:w="http://schemas.openxmlformats.org/wordprocessingml/2006/main">
        <w:t xml:space="preserve">1. Marsiya 3:22-24 - "Biz Rabbiyning rahm-shafqatidan qurib ketmaymiz, chunki Uning rahm-shafqati so'nmaydi. Ular har kuni tongda yangi: Sening sodiqliging buyukdir. Rabbiy mening ulushimdir, deydi jonim; shuning uchun Unga umid qilamanmi? ”</w:t>
      </w:r>
    </w:p>
    <w:p/>
    <w:p>
      <w:r xmlns:w="http://schemas.openxmlformats.org/wordprocessingml/2006/main">
        <w:t xml:space="preserve">2. Zabur 33:18 - "Yuraklari singanlarga Rabbiy yaqindir, va tavba qilganlarni qutqaradi".</w:t>
      </w:r>
    </w:p>
    <w:p/>
    <w:p>
      <w:r xmlns:w="http://schemas.openxmlformats.org/wordprocessingml/2006/main">
        <w:t xml:space="preserve">Ayub 16:10: Og‘izlari bilan menga ochildilar. Ular meni haqorat qilib, yuzimga urishdi; Menga qarshi to‘planishdi.</w:t>
      </w:r>
    </w:p>
    <w:p/>
    <w:p>
      <w:r xmlns:w="http://schemas.openxmlformats.org/wordprocessingml/2006/main">
        <w:t xml:space="preserve">Ayub do'stlari va oilasi tomonidan ko'rilgan yomon munosabatdan afsusda.</w:t>
      </w:r>
    </w:p>
    <w:p/>
    <w:p>
      <w:r xmlns:w="http://schemas.openxmlformats.org/wordprocessingml/2006/main">
        <w:t xml:space="preserve">1. So'zlarning kuchi: Bizning so'zlarimiz boshqalarga qanday ta'sir qiladi</w:t>
      </w:r>
    </w:p>
    <w:p/>
    <w:p>
      <w:r xmlns:w="http://schemas.openxmlformats.org/wordprocessingml/2006/main">
        <w:t xml:space="preserve">2. Rad etish va yomon munosabatda bo'lishda chidamlilik</w:t>
      </w:r>
    </w:p>
    <w:p/>
    <w:p>
      <w:r xmlns:w="http://schemas.openxmlformats.org/wordprocessingml/2006/main">
        <w:t xml:space="preserve">1. Rimliklarga 12:14-21 - Sizni quvg'in qilganlarni duo qiling; duo qiling va la'natlamang.</w:t>
      </w:r>
    </w:p>
    <w:p/>
    <w:p>
      <w:r xmlns:w="http://schemas.openxmlformats.org/wordprocessingml/2006/main">
        <w:t xml:space="preserve">2. Yoqub 2:13 - rahm-shafqat hukm ustidan g'alaba qozonadi.</w:t>
      </w:r>
    </w:p>
    <w:p/>
    <w:p>
      <w:r xmlns:w="http://schemas.openxmlformats.org/wordprocessingml/2006/main">
        <w:t xml:space="preserve">Ayub 16:11: Xudo meni xudosizlar qo‘liga topshirdi, Meni fosiqlar qo‘liga topshirdi.</w:t>
      </w:r>
    </w:p>
    <w:p/>
    <w:p>
      <w:r xmlns:w="http://schemas.openxmlformats.org/wordprocessingml/2006/main">
        <w:t xml:space="preserve">Ayub yovuz va xudosizlar qo'lidan azob chekayotganidan noliydi.</w:t>
      </w:r>
    </w:p>
    <w:p/>
    <w:p>
      <w:r xmlns:w="http://schemas.openxmlformats.org/wordprocessingml/2006/main">
        <w:t xml:space="preserve">1. Solihlarning azobi: Ayubning hikoyasini o'rganish</w:t>
      </w:r>
    </w:p>
    <w:p/>
    <w:p>
      <w:r xmlns:w="http://schemas.openxmlformats.org/wordprocessingml/2006/main">
        <w:t xml:space="preserve">2. Azoblarni yengish: zulmatda kuch topish</w:t>
      </w:r>
    </w:p>
    <w:p/>
    <w:p>
      <w:r xmlns:w="http://schemas.openxmlformats.org/wordprocessingml/2006/main">
        <w:t xml:space="preserve">1. Zabur 33:19 - Solihlarning qayg'ulari ko'p, lekin Rabbiy uni hammasidan xalos qiladi.</w:t>
      </w:r>
    </w:p>
    <w:p/>
    <w:p>
      <w:r xmlns:w="http://schemas.openxmlformats.org/wordprocessingml/2006/main">
        <w:t xml:space="preserve">2. 2 Korinfliklarga 4:16-18 - Shunday qilib, biz ko'nglimizni yo'qotmaymiz. Garchi tashqi o'zligimiz yo'q bo'lib ketayotgan bo'lsa-da, ichki "men"imiz kundan-kunga yangilanib bormoqda. Chunki bu engil lahzalik azob biz uchun hech qanday taqqoslab bo'lmaydigan abadiy shon-shuhratni tayyorlamoqda, chunki biz ko'rinadigan narsalarga emas, balki ko'rinmaydigan narsalarga qaraymiz. Chunki ko'rinadigan narsalar o'tkinchi, ko'rinmaydigan narsalar esa abadiydir.</w:t>
      </w:r>
    </w:p>
    <w:p/>
    <w:p>
      <w:r xmlns:w="http://schemas.openxmlformats.org/wordprocessingml/2006/main">
        <w:t xml:space="preserve">Ayub 16:12 Men xotirjam edim, lekin U meni sindirib tashladi, Bo'ynimdan ushlab, bo'laklarimni silkitib, O'z belgisiga qo'ydi.</w:t>
      </w:r>
    </w:p>
    <w:p/>
    <w:p>
      <w:r xmlns:w="http://schemas.openxmlformats.org/wordprocessingml/2006/main">
        <w:t xml:space="preserve">Xudo uni parcha-parcha qilib, belgi qilib qo'yganida, Ayub katta azoblarni boshdan kechiradi.</w:t>
      </w:r>
    </w:p>
    <w:p/>
    <w:p>
      <w:r xmlns:w="http://schemas.openxmlformats.org/wordprocessingml/2006/main">
        <w:t xml:space="preserve">1. Xudoning tarbiyasi: azob-uqubatlarning maqsadi</w:t>
      </w:r>
    </w:p>
    <w:p/>
    <w:p>
      <w:r xmlns:w="http://schemas.openxmlformats.org/wordprocessingml/2006/main">
        <w:t xml:space="preserve">2. Qiyinchiliklar orasida tinchlik topish</w:t>
      </w:r>
    </w:p>
    <w:p/>
    <w:p>
      <w:r xmlns:w="http://schemas.openxmlformats.org/wordprocessingml/2006/main">
        <w:t xml:space="preserve">1. Ibroniylarga 12:6-11</w:t>
      </w:r>
    </w:p>
    <w:p/>
    <w:p>
      <w:r xmlns:w="http://schemas.openxmlformats.org/wordprocessingml/2006/main">
        <w:t xml:space="preserve">2. Yoqub 1:2-4</w:t>
      </w:r>
    </w:p>
    <w:p/>
    <w:p>
      <w:r xmlns:w="http://schemas.openxmlformats.org/wordprocessingml/2006/main">
        <w:t xml:space="preserve">Ayub 16:13: Uning kamonchilari meni aylanib o'tadi, U jilovlarimni yorib, ayamaydi. U mening o'timni yerga to'kadi.</w:t>
      </w:r>
    </w:p>
    <w:p/>
    <w:p>
      <w:r xmlns:w="http://schemas.openxmlformats.org/wordprocessingml/2006/main">
        <w:t xml:space="preserve">Ayub Xudo tomonidan duch kelgan azob-uqubatlari haqida o'ylaydi.</w:t>
      </w:r>
    </w:p>
    <w:p/>
    <w:p>
      <w:r xmlns:w="http://schemas.openxmlformats.org/wordprocessingml/2006/main">
        <w:t xml:space="preserve">1: Xudoning sevgisi shunchalik buyukki, U bizni tarbiyalaganida ham, bu maqsad va sevgi bilan amalga oshiriladi.</w:t>
      </w:r>
    </w:p>
    <w:p/>
    <w:p>
      <w:r xmlns:w="http://schemas.openxmlformats.org/wordprocessingml/2006/main">
        <w:t xml:space="preserve">2: Biz Xudoning yaxshi va mukammal rejasi borligini bilgan holda, azob-uqubatlarda ham ishonishimiz mumkin.</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Ibroniylarga 12:6-11 - Chunki Rabbiy sevganini tarbiyalaydi va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 Hozircha barcha intizom yoqimli emas, og'riqli bo'lib tuyuladi, lekin keyinchalik u o'rgatganlarga solihlikning tinch mevasini beradi.</w:t>
      </w:r>
    </w:p>
    <w:p/>
    <w:p>
      <w:r xmlns:w="http://schemas.openxmlformats.org/wordprocessingml/2006/main">
        <w:t xml:space="preserve">Ayub 16:14: U meni sindirib, sindirib tashladi, Ustimdan devdek yugurdi.</w:t>
      </w:r>
    </w:p>
    <w:p/>
    <w:p>
      <w:r xmlns:w="http://schemas.openxmlformats.org/wordprocessingml/2006/main">
        <w:t xml:space="preserve">Ayub o'zining azob-uqubatlarining og'irligidan afsuslanib, buni kuchli dushmanning tinimsiz hujumi deb ta'riflaydi.</w:t>
      </w:r>
    </w:p>
    <w:p/>
    <w:p>
      <w:r xmlns:w="http://schemas.openxmlformats.org/wordprocessingml/2006/main">
        <w:t xml:space="preserve">1. Xudoning azob-uqubatlardagi hukmronligi: Xudo bizni tozalash uchun og'riqdan qanday foydalanadi</w:t>
      </w:r>
    </w:p>
    <w:p/>
    <w:p>
      <w:r xmlns:w="http://schemas.openxmlformats.org/wordprocessingml/2006/main">
        <w:t xml:space="preserve">2. Zaiflikda kuch topish: azob-uqubatlarda Xudoga qanday tayanishimiz mumkin?</w:t>
      </w:r>
    </w:p>
    <w:p/>
    <w:p>
      <w:r xmlns:w="http://schemas.openxmlformats.org/wordprocessingml/2006/main">
        <w:t xml:space="preserve">1. 2 Korinfliklarga 12:7-10: “Shunday qilib, vahiylarning buyukligi tufayli meni mag'rur bo'lib qolmasligim uchun tanamga tikan berildi, shaytonning xabarchisi bo'lib, meni bezovta qilsin, mag'rur bo'lib qolmayman. Uch marta Rabbimdan bu haqda iltijo qildim, bu meni tark etsin.Lekin u menga dedi: “Mening inoyatim senga yetarli, chunki mening kuchim zaiflikda kamol topadi. , Shunday qilib, Masihning kuchi mening ustimda bo'lsin.Demak, Masih uchun men zaifliklar, haqoratlar, qiyinchiliklar, quvg'inlar va ofatlar bilan qanoatlanaman.</w:t>
      </w:r>
    </w:p>
    <w:p/>
    <w:p>
      <w:r xmlns:w="http://schemas.openxmlformats.org/wordprocessingml/2006/main">
        <w:t xml:space="preserve">2. Ishayo 43:2: Suvdan o'tayotganingda, Men sen bilan bo'laman; va daryolar orqali ular sizni bosib o'tmaydi. Olov ichidan o'tsangiz, yonmaysiz va alanga sizni yutib yubormaydi.</w:t>
      </w:r>
    </w:p>
    <w:p/>
    <w:p>
      <w:r xmlns:w="http://schemas.openxmlformats.org/wordprocessingml/2006/main">
        <w:t xml:space="preserve">Ayub 16:15: Men terimga qanor tikdim, Tuproqda shoximni bulg'adim.</w:t>
      </w:r>
    </w:p>
    <w:p/>
    <w:p>
      <w:r xmlns:w="http://schemas.openxmlformats.org/wordprocessingml/2006/main">
        <w:t xml:space="preserve">Ayub o'zining azob-uqubatlari va qayg'ularini izhor qilmoqda.</w:t>
      </w:r>
    </w:p>
    <w:p/>
    <w:p>
      <w:r xmlns:w="http://schemas.openxmlformats.org/wordprocessingml/2006/main">
        <w:t xml:space="preserve">1: Qiyinchilik paytlarida Xudo bizni doimo qo'llab-quvvatlashini va U bizni hech qachon tark etmasligini unutmaslik kerak.</w:t>
      </w:r>
    </w:p>
    <w:p/>
    <w:p>
      <w:r xmlns:w="http://schemas.openxmlformats.org/wordprocessingml/2006/main">
        <w:t xml:space="preserve">2: Hatto eng qorong'u paytlarimizda ham biz Xudoga ishonishimiz va Uning huzurida tasalli topishimiz mumkin.</w:t>
      </w:r>
    </w:p>
    <w:p/>
    <w:p>
      <w:r xmlns:w="http://schemas.openxmlformats.org/wordprocessingml/2006/main">
        <w:t xml:space="preserve">1: Zabur 34:18 - "Rabbiy qalbi singanlarga yaqin va ruhi ezilganlarni qutqaradi".</w:t>
      </w:r>
    </w:p>
    <w:p/>
    <w:p>
      <w:r xmlns:w="http://schemas.openxmlformats.org/wordprocessingml/2006/main">
        <w:t xml:space="preserve">2: Ishayo 43:2 - "Suvlardan o'tayotganingizda, Men siz bilan bo'laman; va daryolardan o'tsangiz, ular sizni bosib o'tmaydi; olovdan o'tsangiz, yonmaysiz va alanga sizni yutib yubormaydi. ."</w:t>
      </w:r>
    </w:p>
    <w:p/>
    <w:p>
      <w:r xmlns:w="http://schemas.openxmlformats.org/wordprocessingml/2006/main">
        <w:t xml:space="preserve">Ayub 16:16: Mening yuzim yig'lashdan iflos, Ko'zlarimdagi o'lim soyasi.</w:t>
      </w:r>
    </w:p>
    <w:p/>
    <w:p>
      <w:r xmlns:w="http://schemas.openxmlformats.org/wordprocessingml/2006/main">
        <w:t xml:space="preserve">Ayub o'z azoblari uchun qayg'uradi va o'lim oldida qayg'usini izhor qiladi.</w:t>
      </w:r>
    </w:p>
    <w:p/>
    <w:p>
      <w:r xmlns:w="http://schemas.openxmlformats.org/wordprocessingml/2006/main">
        <w:t xml:space="preserve">1. Biz azob-uqubatlarni inoyat bilan qabul qilishimiz va Xudoning rejasiga ishonishimiz kerak.</w:t>
      </w:r>
    </w:p>
    <w:p/>
    <w:p>
      <w:r xmlns:w="http://schemas.openxmlformats.org/wordprocessingml/2006/main">
        <w:t xml:space="preserve">2. Qayg'uli paytlarda tasalli va kuch uchun Xudoga murojaat qilaylik.</w:t>
      </w:r>
    </w:p>
    <w:p/>
    <w:p>
      <w:r xmlns:w="http://schemas.openxmlformats.org/wordprocessingml/2006/main">
        <w:t xml:space="preserve">1. Ayub 10:18-22 "Umidim qayerda? Mening umidimga kelsak, uni kim ko'ra oladi? U o'lim darvozalariga tushadimi? Biz birga tuproqqa tushamizmi?"</w:t>
      </w:r>
    </w:p>
    <w:p/>
    <w:p>
      <w:r xmlns:w="http://schemas.openxmlformats.org/wordprocessingml/2006/main">
        <w:t xml:space="preserve">2. Ishayo 41:10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Ayub 16:17: Mening qo'limda hech qanday nohaqlik uchun emas, Mening ibodatim ham pokdir.</w:t>
      </w:r>
    </w:p>
    <w:p/>
    <w:p>
      <w:r xmlns:w="http://schemas.openxmlformats.org/wordprocessingml/2006/main">
        <w:t xml:space="preserve">Bu parcha Ayubning solih hayot kechirishga sodiqligini va ibodatlari pokligini ta'kidlaydi.</w:t>
      </w:r>
    </w:p>
    <w:p/>
    <w:p>
      <w:r xmlns:w="http://schemas.openxmlformats.org/wordprocessingml/2006/main">
        <w:t xml:space="preserve">1. Poklik kuchi: Ayubning imtihoni 16:17</w:t>
      </w:r>
    </w:p>
    <w:p/>
    <w:p>
      <w:r xmlns:w="http://schemas.openxmlformats.org/wordprocessingml/2006/main">
        <w:t xml:space="preserve">2. Adolat va imon: Ayub 16:17 bizni qanday boshqaradi</w:t>
      </w:r>
    </w:p>
    <w:p/>
    <w:p>
      <w:r xmlns:w="http://schemas.openxmlformats.org/wordprocessingml/2006/main">
        <w:t xml:space="preserve">1. Zabur 51:10 - Menda pok yurak yaratgin, ey Xudo, va ichimda mustahkam ruhni yangila.</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Ayub 16:18: Ey er, qonimni qoplama, faryodimga joy qolmasin.</w:t>
      </w:r>
    </w:p>
    <w:p/>
    <w:p>
      <w:r xmlns:w="http://schemas.openxmlformats.org/wordprocessingml/2006/main">
        <w:t xml:space="preserve">Ayub o'z iztirobini va Xudodan adolat so'rab iltijo qiladi.</w:t>
      </w:r>
    </w:p>
    <w:p/>
    <w:p>
      <w:r xmlns:w="http://schemas.openxmlformats.org/wordprocessingml/2006/main">
        <w:t xml:space="preserve">1. Azoblarimizda kuch topish - Og'riq va iztiroblar orasida qanday tasalli topish mumkin.</w:t>
      </w:r>
    </w:p>
    <w:p/>
    <w:p>
      <w:r xmlns:w="http://schemas.openxmlformats.org/wordprocessingml/2006/main">
        <w:t xml:space="preserve">2. Rabbiydan adolat izlash - qiyin paytlarda ham Xudoning adolatiga ishonishni qanday saqlash kerak.</w:t>
      </w:r>
    </w:p>
    <w:p/>
    <w:p>
      <w:r xmlns:w="http://schemas.openxmlformats.org/wordprocessingml/2006/main">
        <w:t xml:space="preserve">1. Zabur 34:17-19 - "Solihlar faryodini eshitadi va Egamiz ularni barcha qayg'ularidan xalos qiladi. Egamiz qalblari singanlarga yaqin va ruhi ezilganlarni qutqaradi. Solihlarning azoblari ko'p, lekin Rabbiy uni hammasidan xalos qiladi."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Ayub 16:19: Mana, Mening shohidim osmonda, Mening guvohligim esa balanddir.</w:t>
      </w:r>
    </w:p>
    <w:p/>
    <w:p>
      <w:r xmlns:w="http://schemas.openxmlformats.org/wordprocessingml/2006/main">
        <w:t xml:space="preserve">Ayubning bu parchasi osmonda guvohning borligi va yuqoridagi yozuv haqida gapiradi.</w:t>
      </w:r>
    </w:p>
    <w:p/>
    <w:p>
      <w:r xmlns:w="http://schemas.openxmlformats.org/wordprocessingml/2006/main">
        <w:t xml:space="preserve">1. Bizning hayotimizni hamma narsani biluvchi Xudo kuzatib boradi va har bir harakatimizni yozib turadi.</w:t>
      </w:r>
    </w:p>
    <w:p/>
    <w:p>
      <w:r xmlns:w="http://schemas.openxmlformats.org/wordprocessingml/2006/main">
        <w:t xml:space="preserve">2. Biz Xudoning doimo huzurida ekanligini bilib, unga ma'qul keladigan hayot kechirishga harakat qilishimiz kerak.</w:t>
      </w:r>
    </w:p>
    <w:p/>
    <w:p>
      <w:r xmlns:w="http://schemas.openxmlformats.org/wordprocessingml/2006/main">
        <w:t xml:space="preserve">1. Zabur 139:1–12</w:t>
      </w:r>
    </w:p>
    <w:p/>
    <w:p>
      <w:r xmlns:w="http://schemas.openxmlformats.org/wordprocessingml/2006/main">
        <w:t xml:space="preserve">2. Ibroniylarga 4:12-13</w:t>
      </w:r>
    </w:p>
    <w:p/>
    <w:p>
      <w:r xmlns:w="http://schemas.openxmlformats.org/wordprocessingml/2006/main">
        <w:t xml:space="preserve">Ayub 16:20 Do'stlarim meni mazax qiladilar, Ko'zim esa Xudoga yosh to'kadi.</w:t>
      </w:r>
    </w:p>
    <w:p/>
    <w:p>
      <w:r xmlns:w="http://schemas.openxmlformats.org/wordprocessingml/2006/main">
        <w:t xml:space="preserve">Ayub do'stlarining nafrat va tasalli yo'qligi uchun qayg'u va qayg'usini izhor qiladi va ko'z yoshlarini duoda Xudoga to'kadi.</w:t>
      </w:r>
    </w:p>
    <w:p/>
    <w:p>
      <w:r xmlns:w="http://schemas.openxmlformats.org/wordprocessingml/2006/main">
        <w:t xml:space="preserve">1: Biz qayg'u va qayg'u paytlarida Xudoga murojaat qilishimiz va Unga tasalli va rahm-shafqat so'rab iltijo qilishimiz mumkin.</w:t>
      </w:r>
    </w:p>
    <w:p/>
    <w:p>
      <w:r xmlns:w="http://schemas.openxmlformats.org/wordprocessingml/2006/main">
        <w:t xml:space="preserve">2: Do'stlarimiz bizni mag'lub qilsa ham, Xudo bizni hech qachon tark etmaydi va tark etmaydi.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34:18 - Egamiz qalbi ezilganlarga yaqin va ruhi ezilganlarni qutqaradi.</w:t>
      </w:r>
    </w:p>
    <w:p/>
    <w:p>
      <w:r xmlns:w="http://schemas.openxmlformats.org/wordprocessingml/2006/main">
        <w:t xml:space="preserve">Ayub 16:21: Qaniydi, inson o‘z qo‘shnisi uchun iltijo qilganidek, Xudo bilan odam uchun iltijo qilsa!</w:t>
      </w:r>
    </w:p>
    <w:p/>
    <w:p>
      <w:r xmlns:w="http://schemas.openxmlformats.org/wordprocessingml/2006/main">
        <w:t xml:space="preserve">Bu oyat Ayubning insoniyat nomidan shafoat qilishini, Xudodan adolat va rahm-shafqatga ega bo'lishlarini istashini ifodalaydi.</w:t>
      </w:r>
    </w:p>
    <w:p/>
    <w:p>
      <w:r xmlns:w="http://schemas.openxmlformats.org/wordprocessingml/2006/main">
        <w:t xml:space="preserve">1. “Rahm va adolat: Xudoning sevgisida muvozanatni topish”</w:t>
      </w:r>
    </w:p>
    <w:p/>
    <w:p>
      <w:r xmlns:w="http://schemas.openxmlformats.org/wordprocessingml/2006/main">
        <w:t xml:space="preserve">2. "Xudoga iltijo qilish: qo'shnilarimiz uchun ibodat qilish"</w:t>
      </w:r>
    </w:p>
    <w:p/>
    <w:p>
      <w:r xmlns:w="http://schemas.openxmlformats.org/wordprocessingml/2006/main">
        <w:t xml:space="preserve">1. 1 Yuhanno 4:9-11 - "Bunda Xudoning bizga bo'lgan sevgisi namoyon bo'ldi, chunki Xudo O'zining yagona O'g'lini dunyoga yubordi, toki biz U orqali yashashimiz mumkin. Bu biz Xudoni sevganimiz emas, balki sevgidir. , lekin U bizni sevdi va O'z O'g'lini gunohlarimiz uchun kafforat bo'lsin deb yubordi. Azizlarim, agar Xudo bizni shunday sevgan bo'lsa, biz ham bir-birimizni sevishimiz kerak."</w:t>
      </w:r>
    </w:p>
    <w:p/>
    <w:p>
      <w:r xmlns:w="http://schemas.openxmlformats.org/wordprocessingml/2006/main">
        <w:t xml:space="preserve">2. Yoqub 2:13 - "Chunki rahm-shafqat ko'rsatmagan kishi rahm-shafqatsiz hukmga ega bo'ladi va rahm-shafqat hukmdan xursand bo'ladi".</w:t>
      </w:r>
    </w:p>
    <w:p/>
    <w:p>
      <w:r xmlns:w="http://schemas.openxmlformats.org/wordprocessingml/2006/main">
        <w:t xml:space="preserve">Ayub 16:22: Bir necha yil oʻtgach, men qaytib kelmaydigan yoʻlga boraman.</w:t>
      </w:r>
    </w:p>
    <w:p/>
    <w:p>
      <w:r xmlns:w="http://schemas.openxmlformats.org/wordprocessingml/2006/main">
        <w:t xml:space="preserve">Ayub yaqinda o'lishini va qaytib kelolmasligini tushunadi.</w:t>
      </w:r>
    </w:p>
    <w:p/>
    <w:p>
      <w:r xmlns:w="http://schemas.openxmlformats.org/wordprocessingml/2006/main">
        <w:t xml:space="preserve">1. O'lim qarshisida umid bilan yashash</w:t>
      </w:r>
    </w:p>
    <w:p/>
    <w:p>
      <w:r xmlns:w="http://schemas.openxmlformats.org/wordprocessingml/2006/main">
        <w:t xml:space="preserve">2. Ayubning o'lim haqidagi fikrlaridan nimani o'rganishimiz mumkin</w:t>
      </w:r>
    </w:p>
    <w:p/>
    <w:p>
      <w:r xmlns:w="http://schemas.openxmlformats.org/wordprocessingml/2006/main">
        <w:t xml:space="preserve">1. Ibroniylarga 9:27 - Insonlarga bir marta o'lish tayinlangan, lekin bundan keyin hukm.</w:t>
      </w:r>
    </w:p>
    <w:p/>
    <w:p>
      <w:r xmlns:w="http://schemas.openxmlformats.org/wordprocessingml/2006/main">
        <w:t xml:space="preserve">2. 2 Korinfliklarga 4:18 - Biz ko'rinadigan narsalarga emas, balki ko'rinmaydigan narsalarga qaraymiz, chunki ko'rinadigan narsalar vaqtinchalikdir; Lekin ko'rinmaydigan narsalar abadiydir.</w:t>
      </w:r>
    </w:p>
    <w:p/>
    <w:p>
      <w:r xmlns:w="http://schemas.openxmlformats.org/wordprocessingml/2006/main">
        <w:t xml:space="preserve">Ayub kitobining 17-bobi Ayubning nolasini davom ettiradi va uning chuqur umidsizligi va izolyatsiyasini ifodalaydi. U o'z obro'sining yo'qolishi, masxaralarga duchor bo'lishi va azob-uqubatlardan xalos bo'lishni orzu qiladi.</w:t>
      </w:r>
    </w:p>
    <w:p/>
    <w:p>
      <w:r xmlns:w="http://schemas.openxmlformats.org/wordprocessingml/2006/main">
        <w:t xml:space="preserve">1-xatboshi: Ayub uning kunlari sanoqli ekanligini va o'lim yaqinligini tan oladi. U o'z sha'ni va obro'sini yo'qotganidan afsuslanadi, chunki hatto bolalar uni masxara qilishadi. U tanishlari orasidan biron bir dono yoki solih kishini topishdan umidsizligini bildiradi (Ayub 17:1-10).</w:t>
      </w:r>
    </w:p>
    <w:p/>
    <w:p>
      <w:r xmlns:w="http://schemas.openxmlformats.org/wordprocessingml/2006/main">
        <w:t xml:space="preserve">2-band: Ayub Xudodan unga kafil yoki guvoh bo'lishni iltimos qiladi, chunki uni boshqa hech kim qo'llab-quvvatlamaydi. U azob-uqubatlardan xalos bo'lishni orzu qiladi va uni hukm qilganlarning javobgarlikka tortilishini so'raydi (Ayub 17:11-16).</w:t>
      </w:r>
    </w:p>
    <w:p/>
    <w:p>
      <w:r xmlns:w="http://schemas.openxmlformats.org/wordprocessingml/2006/main">
        <w:t xml:space="preserve">Qisqa bayoni; yakunida,</w:t>
      </w:r>
    </w:p>
    <w:p>
      <w:r xmlns:w="http://schemas.openxmlformats.org/wordprocessingml/2006/main">
        <w:t xml:space="preserve">Ayubning o'n ettinchi bobida:</w:t>
      </w:r>
    </w:p>
    <w:p>
      <w:r xmlns:w="http://schemas.openxmlformats.org/wordprocessingml/2006/main">
        <w:t xml:space="preserve">davomli nola,</w:t>
      </w:r>
    </w:p>
    <w:p>
      <w:r xmlns:w="http://schemas.openxmlformats.org/wordprocessingml/2006/main">
        <w:t xml:space="preserve">va Ayub o'z sharoitlariga javoban bildirgan umidsizlik.</w:t>
      </w:r>
    </w:p>
    <w:p/>
    <w:p>
      <w:r xmlns:w="http://schemas.openxmlformats.org/wordprocessingml/2006/main">
        <w:t xml:space="preserve">O'lim yaqinlashayotganini tan olish orqali umidsizlikni ta'kidlash,</w:t>
      </w:r>
    </w:p>
    <w:p>
      <w:r xmlns:w="http://schemas.openxmlformats.org/wordprocessingml/2006/main">
        <w:t xml:space="preserve">va masxara qilish orqali erishilgan sharafni yo'qotish bilan bog'liq izolyatsiya.</w:t>
      </w:r>
    </w:p>
    <w:p>
      <w:r xmlns:w="http://schemas.openxmlformats.org/wordprocessingml/2006/main">
        <w:t xml:space="preserve">Ayub kitobidagi azob-uqubatlardan xalos bo'lishga intilish, adolat uchun da'voni ifodalovchi timsolni eslatib o'tish, azob-uqubatlarga oid shaxsiy fikrlarni o'rganish.</w:t>
      </w:r>
    </w:p>
    <w:p/>
    <w:p>
      <w:r xmlns:w="http://schemas.openxmlformats.org/wordprocessingml/2006/main">
        <w:t xml:space="preserve">Ayub 17:1: Nafasim buzildi, kunlarim o'tdi, qabrlar men uchun tayyor.</w:t>
      </w:r>
    </w:p>
    <w:p/>
    <w:p>
      <w:r xmlns:w="http://schemas.openxmlformats.org/wordprocessingml/2006/main">
        <w:t xml:space="preserve">Ayub o'zining o'limi haqida o'ylaydi va o'lim bilan kurashadi.</w:t>
      </w:r>
    </w:p>
    <w:p/>
    <w:p>
      <w:r xmlns:w="http://schemas.openxmlformats.org/wordprocessingml/2006/main">
        <w:t xml:space="preserve">1: Hozirgi vaqtda yashang, chunki hayot o'tkinchi.</w:t>
      </w:r>
    </w:p>
    <w:p/>
    <w:p>
      <w:r xmlns:w="http://schemas.openxmlformats.org/wordprocessingml/2006/main">
        <w:t xml:space="preserve">2: Rabbiydan tasalli toping, chunki o'lim muqarrar.</w:t>
      </w:r>
    </w:p>
    <w:p/>
    <w:p>
      <w:r xmlns:w="http://schemas.openxmlformats.org/wordprocessingml/2006/main">
        <w:t xml:space="preserve">1: Voiz 9:10 - Qo'lingdan nima topsa, uni bor kuching bilan qil, chunki sen boradigan Sheolda na ish, na fikr, na bilim va na donolik yo'q.</w:t>
      </w:r>
    </w:p>
    <w:p/>
    <w:p>
      <w:r xmlns:w="http://schemas.openxmlformats.org/wordprocessingml/2006/main">
        <w:t xml:space="preserve">2: Yuhanno 14:1-3 - "Qalblaringiz bezovta bo'lmasin. Xudoga ishoninglar; Menga ham ishoninglar. Otamning uyida xonalar ko'p. Agar shunday bo'lmaganida, men sizga boraman, degan bo'larmidim? Agar men borib, joy tayyorlasam, men bo'lgan joyda siz ham bo'lishingiz uchun yana kelib, sizni o'zimga olib boraman.</w:t>
      </w:r>
    </w:p>
    <w:p/>
    <w:p>
      <w:r xmlns:w="http://schemas.openxmlformats.org/wordprocessingml/2006/main">
        <w:t xml:space="preserve">Ayub 17:2 ... Men bilan masxara qiluvchilar yo‘qmi? Mening ko'zim ularning fitnalarida davom etmayaptimi?</w:t>
      </w:r>
    </w:p>
    <w:p/>
    <w:p>
      <w:r xmlns:w="http://schemas.openxmlformats.org/wordprocessingml/2006/main">
        <w:t xml:space="preserve">Ayubning bu parchasi uning atrofidagilarning masxara qilishlari va gijgijlashlari tufayli boshdan kechirayotgan azob va azoblari haqida gapiradi.</w:t>
      </w:r>
    </w:p>
    <w:p/>
    <w:p>
      <w:r xmlns:w="http://schemas.openxmlformats.org/wordprocessingml/2006/main">
        <w:t xml:space="preserve">1. “Mehr-shafqatga da’vat: masxara qarshisida azob va muhabbat”</w:t>
      </w:r>
    </w:p>
    <w:p/>
    <w:p>
      <w:r xmlns:w="http://schemas.openxmlformats.org/wordprocessingml/2006/main">
        <w:t xml:space="preserve">2. “Sabr kuchi: masxara va provokatsiyani yengish”</w:t>
      </w:r>
    </w:p>
    <w:p/>
    <w:p>
      <w:r xmlns:w="http://schemas.openxmlformats.org/wordprocessingml/2006/main">
        <w:t xml:space="preserve">1. Rimliklarga 12:15 "Quvonganlar bilan xursand bo'linglar, yig'layotganlar bilan birga yig'langlar".</w:t>
      </w:r>
    </w:p>
    <w:p/>
    <w:p>
      <w:r xmlns:w="http://schemas.openxmlformats.org/wordprocessingml/2006/main">
        <w:t xml:space="preserve">2. 1 Butrus 4:12-13 “Azizlarim, sizlarni sinash uchun boshingizga kelgan olovli sinovdan hayron bo'lmang, go'yo sizga g'alati bir narsa yuz berayotgandek. Lekin Masihning azoblariga sherik bo'lganingiz uchun xursand bo'ling, toki Uning ulug‘vorligi namoyon bo‘lganda ham xursand bo‘linglar”.</w:t>
      </w:r>
    </w:p>
    <w:p/>
    <w:p>
      <w:r xmlns:w="http://schemas.openxmlformats.org/wordprocessingml/2006/main">
        <w:t xml:space="preserve">Ayub 17:3: Endi yoting, meni o'zingga kafil qilib qo'y. Men bilan qo'l uradigan u kim?</w:t>
      </w:r>
    </w:p>
    <w:p/>
    <w:p>
      <w:r xmlns:w="http://schemas.openxmlformats.org/wordprocessingml/2006/main">
        <w:t xml:space="preserve">Bu parchada Ayubning Xudoga muhtoj bo'lgan vaqtida kafil yoki kafil berilishini so'rab iltijo qilgani haqida so'z boradi.</w:t>
      </w:r>
    </w:p>
    <w:p/>
    <w:p>
      <w:r xmlns:w="http://schemas.openxmlformats.org/wordprocessingml/2006/main">
        <w:t xml:space="preserve">1. Imonning kuchi: Xudoning himoya qilish va'dasiga ishonish</w:t>
      </w:r>
    </w:p>
    <w:p/>
    <w:p>
      <w:r xmlns:w="http://schemas.openxmlformats.org/wordprocessingml/2006/main">
        <w:t xml:space="preserve">2. Kafilning umidi: Allohning quvvati va yordamiga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18:2 - “Rabbiy mening qoyam va qal’am va qutqaruvchim, mening Xudoyim, mening qoyam, men Unga panoh topaman, qalqonim va najotimning shoxi, qal’amdir”.</w:t>
      </w:r>
    </w:p>
    <w:p/>
    <w:p>
      <w:r xmlns:w="http://schemas.openxmlformats.org/wordprocessingml/2006/main">
        <w:t xml:space="preserve">Ayub 17:4: Sen ularning qalbini aqldan yashirding, Ularni yuksaltirma.</w:t>
      </w:r>
    </w:p>
    <w:p/>
    <w:p>
      <w:r xmlns:w="http://schemas.openxmlformats.org/wordprocessingml/2006/main">
        <w:t xml:space="preserve">Bu parcha Xudoning irodasini tushunolmaganlar ustidan Xudoning hukmi haqida gapiradi.</w:t>
      </w:r>
    </w:p>
    <w:p/>
    <w:p>
      <w:r xmlns:w="http://schemas.openxmlformats.org/wordprocessingml/2006/main">
        <w:t xml:space="preserve">1: Biz Xudoning irodasini tushunishga harakat qilishimiz kerak, chunki faqat shundagina biz Uning nazarida yuksak bo'lishimiz mumkin.</w:t>
      </w:r>
    </w:p>
    <w:p/>
    <w:p>
      <w:r xmlns:w="http://schemas.openxmlformats.org/wordprocessingml/2006/main">
        <w:t xml:space="preserve">2: Biz Xudoning irodasi o'zimiznikidan buyukroq ekanligiga va U bizni adolatli va O'zining rejasiga muvofiq hukm qilishiga ishonishimiz kerak.</w:t>
      </w:r>
    </w:p>
    <w:p/>
    <w:p>
      <w:r xmlns:w="http://schemas.openxmlformats.org/wordprocessingml/2006/main">
        <w:t xml:space="preserve">1: Zabur 119:18 - Ko'zlarimni oching, toki Sening qonuningdan ajoyib narsalarni ko'raman.</w:t>
      </w:r>
    </w:p>
    <w:p/>
    <w:p>
      <w:r xmlns:w="http://schemas.openxmlformats.org/wordprocessingml/2006/main">
        <w:t xml:space="preserve">2: Efesliklarga 1:17-18 - Rabbimiz Iso Masihning Xudosi, ulug'vorlik Otasi, O'zini bilishda sizlarga donolik va vahiy ruhini ato etsin: Aqlingizning ko'zlari ravshan bo'lsin. toki sizlar Uning chaqiruviga umid nima ekanligini va azizlar orasida merosining ulug'vorligining boyligi nima ekanligini bilib olasizlar.</w:t>
      </w:r>
    </w:p>
    <w:p/>
    <w:p>
      <w:r xmlns:w="http://schemas.openxmlformats.org/wordprocessingml/2006/main">
        <w:t xml:space="preserve">Ayub 17:5: Do'stlariga xushomadgo'y gapirgan, hatto bolalarining ko'zlari ham yoshga to'ladi.</w:t>
      </w:r>
    </w:p>
    <w:p/>
    <w:p>
      <w:r xmlns:w="http://schemas.openxmlformats.org/wordprocessingml/2006/main">
        <w:t xml:space="preserve">Ayub do'stlarga xushomad qilishdan ogohlantiradi, chunki bu o'z oilasiga zarar keltiradi.</w:t>
      </w:r>
    </w:p>
    <w:p/>
    <w:p>
      <w:r xmlns:w="http://schemas.openxmlformats.org/wordprocessingml/2006/main">
        <w:t xml:space="preserve">1. "So'z kuchi: nutqimiz yaqinlarimizga qanday ta'sir qiladi"</w:t>
      </w:r>
    </w:p>
    <w:p/>
    <w:p>
      <w:r xmlns:w="http://schemas.openxmlformats.org/wordprocessingml/2006/main">
        <w:t xml:space="preserve">2. "Halollik ne'matlari: rostgo'ylik quvonchga olib keladi"</w:t>
      </w:r>
    </w:p>
    <w:p/>
    <w:p>
      <w:r xmlns:w="http://schemas.openxmlformats.org/wordprocessingml/2006/main">
        <w:t xml:space="preserve">1. Hikmatlar 12:17-19 - "Rost so'zlovchi to'g'ri so'zlaydi, yolg'on guvoh yolg'on gapiradi. Birov borki, shov-shuvli so'zi qilich zarbasiga o'xshaydi, lekin dononing tili shifo beradi. Rost lablar abadiy qoladi, yolg'onchi til esa bir lahzalikdir".</w:t>
      </w:r>
    </w:p>
    <w:p/>
    <w:p>
      <w:r xmlns:w="http://schemas.openxmlformats.org/wordprocessingml/2006/main">
        <w:t xml:space="preserve">2. Yoqub 3:2-12 - "Biz hammamiz ko'p jihatdan qoqinamiz. Kim aytganida qoqilmasa, u komil insondir va butun vujudini jilovlay oladi. Agar og'izga zarra solib qo'ysak. Otlar bizga bo'ysunishlari uchun biz ularning butun vujudini boshqaramiz.Kemalarga ham qarang: ular juda katta bo'lib, kuchli shamol tomonidan boshqarilsa-da, uchuvchining irodasi qayerga yo'naltirsa, ular juda kichik rul tomonidan boshqariladi. Shunday qilib, til ham kichik bir a'zodir, lekin u buyuk narsalar bilan maqtanadi. Qanday buyuk o'rmonni shunday kichik olov yondiradi! Til esa olov, nohaqlik dunyosi. Til a'zolarimiz orasida bo'yalgan. Butun tanani butun hayot yo'liga o't qo'yadi va do'zaxga o't qo'yadi, chunki har qanday hayvon va qush, sudralib yuruvchilar va dengiz jonzotlarini insoniyat qo'llab-quvvatlasa bo'ladi, lekin hech bir inson qo'llab-quvvatlay olmaydi. Til - bu o'limga to'la zaharga to'la, tinchlanmaydigan yovuzlikdir.U bilan biz Rabbimiz va Otamizni ulug'laymiz va u bilan biz Xudoga o'xshab yaratilgan odamlarni la'natlaymiz. Xuddi shu og'izdan duo va qarg'ish chiqadi. Birodarlarim, bunday bo'lmasligi kerak. Xuddi shu teshikdan ham chuchuk, ham sho'r suv oqib chiqadimi?</w:t>
      </w:r>
    </w:p>
    <w:p/>
    <w:p>
      <w:r xmlns:w="http://schemas.openxmlformats.org/wordprocessingml/2006/main">
        <w:t xml:space="preserve">Ayub 17:6 ... Meni xalqning so‘zi qilib qo‘ydi. Ilgari men tabretday edim.</w:t>
      </w:r>
    </w:p>
    <w:p/>
    <w:p>
      <w:r xmlns:w="http://schemas.openxmlformats.org/wordprocessingml/2006/main">
        <w:t xml:space="preserve">Bu parchada Ayubning qanday qilib xalqning so'ziga aylangani va ilgari tabret bo'lganligi aytiladi.</w:t>
      </w:r>
    </w:p>
    <w:p/>
    <w:p>
      <w:r xmlns:w="http://schemas.openxmlformats.org/wordprocessingml/2006/main">
        <w:t xml:space="preserve">1. Xudo O'zining ismini ulug'lash uchun bizning azobimiz va azoblarimizdan foydalanishi mumkin.</w:t>
      </w:r>
    </w:p>
    <w:p/>
    <w:p>
      <w:r xmlns:w="http://schemas.openxmlformats.org/wordprocessingml/2006/main">
        <w:t xml:space="preserve">2. Biz azob-uqubatlarimizda Xudoga ishonishimiz va Uning nazorati ostida ekanligidan xursand bo'lishimiz mumkin.</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Ayub 17:7: Ko‘zim ham qayg‘udan xira, a’zolarim soyadek.</w:t>
      </w:r>
    </w:p>
    <w:p/>
    <w:p>
      <w:r xmlns:w="http://schemas.openxmlformats.org/wordprocessingml/2006/main">
        <w:t xml:space="preserve">Ayub umidsizlikka tushib, jismoniy va ruhiy azob-uqubatlarga duchor bo'ldi.</w:t>
      </w:r>
    </w:p>
    <w:p/>
    <w:p>
      <w:r xmlns:w="http://schemas.openxmlformats.org/wordprocessingml/2006/main">
        <w:t xml:space="preserve">1. Hayot qiyin bo'lganda: qiyin paytlarda umid topish</w:t>
      </w:r>
    </w:p>
    <w:p/>
    <w:p>
      <w:r xmlns:w="http://schemas.openxmlformats.org/wordprocessingml/2006/main">
        <w:t xml:space="preserve">2. Azoblarning qutqaruvchi kuchi</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Rimliklarga 5:3-5 - "Va nafaqat shunday, balki qayg'ularda ham shon-sharaflar: qayg'u sabr-toqat qilishini bilamiz; Sabr, tajriba va tajriba, umid: Va umid uyalmaydi, chunki Xudoning sevgisi Bizga berilgan Muqaddas Ruh orqali yuragimizda to'kilgan."</w:t>
      </w:r>
    </w:p>
    <w:p/>
    <w:p>
      <w:r xmlns:w="http://schemas.openxmlformats.org/wordprocessingml/2006/main">
        <w:t xml:space="preserve">Ayub 17:8 Solihlar bundan hayratda qoladilar, Begunohlar ikkiyuzlamachiga qarshi chiqadilar.</w:t>
      </w:r>
    </w:p>
    <w:p/>
    <w:p>
      <w:r xmlns:w="http://schemas.openxmlformats.org/wordprocessingml/2006/main">
        <w:t xml:space="preserve">Ayub ikkiyuzlamachilik qilganlar o'z tengdoshlari tomonidan fosh qilinishi va javobgarlikka tortilishi haqida ogohlantirmoqda.</w:t>
      </w:r>
    </w:p>
    <w:p/>
    <w:p>
      <w:r xmlns:w="http://schemas.openxmlformats.org/wordprocessingml/2006/main">
        <w:t xml:space="preserve">1. "To'g'rilikning kuchi: solihlik ikkiyuzlamachilikni qanday fosh qiladi"</w:t>
      </w:r>
    </w:p>
    <w:p/>
    <w:p>
      <w:r xmlns:w="http://schemas.openxmlformats.org/wordprocessingml/2006/main">
        <w:t xml:space="preserve">2. “Harakatga chaqiruv: ikkiyuzlamachilikka qarshi turish”</w:t>
      </w:r>
    </w:p>
    <w:p/>
    <w:p>
      <w:r xmlns:w="http://schemas.openxmlformats.org/wordprocessingml/2006/main">
        <w:t xml:space="preserve">1. Ishayo 5:20-21 - "Yomonni yaxshi va yaxshini yomon deb ataydiganlar, zulmatni yorug'likka, yorug'likni zulmatga, achchiqni shiringa, shiringa achchiqni qo'yganlarning holiga voy!"</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Ayub 17:9: Solih ham o‘z yo‘lida davom etadi, Kimning qo‘li toza bo‘lsa, kuchliroq va kuchliroq bo‘ladi.</w:t>
      </w:r>
    </w:p>
    <w:p/>
    <w:p>
      <w:r xmlns:w="http://schemas.openxmlformats.org/wordprocessingml/2006/main">
        <w:t xml:space="preserve">Solihlar o'z yo'liga sodiq qoladilar, qo'li tozalar esa kuchayadi.</w:t>
      </w:r>
    </w:p>
    <w:p/>
    <w:p>
      <w:r xmlns:w="http://schemas.openxmlformats.org/wordprocessingml/2006/main">
        <w:t xml:space="preserve">1. Solihning quvvati: O'z yo'lingga sodiq qolish</w:t>
      </w:r>
    </w:p>
    <w:p/>
    <w:p>
      <w:r xmlns:w="http://schemas.openxmlformats.org/wordprocessingml/2006/main">
        <w:t xml:space="preserve">2. Kuchli bo'lish uchun qo'llarimizni tozalash</w:t>
      </w:r>
    </w:p>
    <w:p/>
    <w:p>
      <w:r xmlns:w="http://schemas.openxmlformats.org/wordprocessingml/2006/main">
        <w:t xml:space="preserve">1. Hikmatlar 10:9 - "Kim halol yursa, omon yuradi, kim egri yo'l tutsa, topiladi".</w:t>
      </w:r>
    </w:p>
    <w:p/>
    <w:p>
      <w:r xmlns:w="http://schemas.openxmlformats.org/wordprocessingml/2006/main">
        <w:t xml:space="preserve">2. Zabur 24:3-4 - "Kim Rabbiyning tepasiga chiqa oladi? Muqaddas joyida kim turishi mumkin? Pok qo'llari va pok yuragi bor, O'z jonini butga ko'tarmaydigan va qasam ichmaydigan. nima yolg'on."</w:t>
      </w:r>
    </w:p>
    <w:p/>
    <w:p>
      <w:r xmlns:w="http://schemas.openxmlformats.org/wordprocessingml/2006/main">
        <w:t xml:space="preserve">Ayub 17:10: Ammo hammangiz qaytib kelinglar va hozir kelinglar, chunki orangizdan bitta dono odam topa olmayapman.</w:t>
      </w:r>
    </w:p>
    <w:p/>
    <w:p>
      <w:r xmlns:w="http://schemas.openxmlformats.org/wordprocessingml/2006/main">
        <w:t xml:space="preserve">Ayub do'stlari unga tasalli bera olmaganidan qayg'uradi va ular dono emasligini aytadi.</w:t>
      </w:r>
    </w:p>
    <w:p/>
    <w:p>
      <w:r xmlns:w="http://schemas.openxmlformats.org/wordprocessingml/2006/main">
        <w:t xml:space="preserve">1. Donolikning ahamiyati: hayotimizda donolikni qanday izlash va qabul qilish</w:t>
      </w:r>
    </w:p>
    <w:p/>
    <w:p>
      <w:r xmlns:w="http://schemas.openxmlformats.org/wordprocessingml/2006/main">
        <w:t xml:space="preserve">2. Do'stlikning kuchi: mustahkam munosabatlarni qanday mustahkamlash va saqlab qolish</w:t>
      </w:r>
    </w:p>
    <w:p/>
    <w:p>
      <w:r xmlns:w="http://schemas.openxmlformats.org/wordprocessingml/2006/main">
        <w:t xml:space="preserve">1. Hikmatlar 4:7-8 Donolik asosiy narsadir; Shuning uchun donolikka ega bo'ling va bor kuchingiz bilan aqlga ega bo'ling. Uni yuksaltir, u seni ko'taradi, uni quchoqlaganingda u seni ulug'laydi.</w:t>
      </w:r>
    </w:p>
    <w:p/>
    <w:p>
      <w:r xmlns:w="http://schemas.openxmlformats.org/wordprocessingml/2006/main">
        <w:t xml:space="preserve">2. Voiz 4:9-10 Bir kishidan ikkitasi yaxshiroq; chunki ular o'z mehnatlari uchun yaxshi mukofot oladilar. Agar ular yiqilsa, o'rtog'ini ko'taradi. Chunki unga yordam beradigan boshqa odam yo'q.</w:t>
      </w:r>
    </w:p>
    <w:p/>
    <w:p>
      <w:r xmlns:w="http://schemas.openxmlformats.org/wordprocessingml/2006/main">
        <w:t xml:space="preserve">Ayub 17:11: Kunlarim o‘tdi, niyatlarim buzildi, hatto yuragimdagi fikrlarim ham.</w:t>
      </w:r>
    </w:p>
    <w:p/>
    <w:p>
      <w:r xmlns:w="http://schemas.openxmlformats.org/wordprocessingml/2006/main">
        <w:t xml:space="preserve">Ayub 17:11 dagi ma'ruzachi ularning azob-uqubatlari boshlanganidan beri ularning hayoti qanday keskin o'zgargani haqida fikr yuritadi.</w:t>
      </w:r>
    </w:p>
    <w:p/>
    <w:p>
      <w:r xmlns:w="http://schemas.openxmlformats.org/wordprocessingml/2006/main">
        <w:t xml:space="preserve">1. Xudoning rejalari hech qachon biz kutgandek emas, lekin Uning biz uchun rejasi bor.</w:t>
      </w:r>
    </w:p>
    <w:p/>
    <w:p>
      <w:r xmlns:w="http://schemas.openxmlformats.org/wordprocessingml/2006/main">
        <w:t xml:space="preserve">2. Azob-uqubatlar orasida Xudo hamon nazorat qiladi va hamma narsani bizning manfaatimiz uchun qiladi.</w:t>
      </w:r>
    </w:p>
    <w:p/>
    <w:p>
      <w:r xmlns:w="http://schemas.openxmlformats.org/wordprocessingml/2006/main">
        <w:t xml:space="preserve">1. Ishayo 55:8-9: “Mening fikrlarim sizlarning fikrlaringiz emas, sizning yo'llaringiz Mening yo'llarim emas”, - demoqda Egamiz. "Osmon erdan baland bo'lgani kabi, mening yo'llarim ham sizning yo'llaringizdan, mening fikrlarim sizning fikrlaringizdan balanddir".</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Ayub 17:12: Ular tunni kunduzga almashtiradilar, Zulmat tufayli yorug‘lik qisqa.</w:t>
      </w:r>
    </w:p>
    <w:p/>
    <w:p>
      <w:r xmlns:w="http://schemas.openxmlformats.org/wordprocessingml/2006/main">
        <w:t xml:space="preserve">Ayub hayotining zulmatidan qayg'uradi va uning oxiri tezroq kelishini orzu qiladi.</w:t>
      </w:r>
    </w:p>
    <w:p/>
    <w:p>
      <w:r xmlns:w="http://schemas.openxmlformats.org/wordprocessingml/2006/main">
        <w:t xml:space="preserve">1. Zulmatda umid topish: hayot kurashlarini qanday engish mumkin</w:t>
      </w:r>
    </w:p>
    <w:p/>
    <w:p>
      <w:r xmlns:w="http://schemas.openxmlformats.org/wordprocessingml/2006/main">
        <w:t xml:space="preserve">2. Ishlar umidsiz bo'lib tuyulganda Rabbiyga ishonish</w:t>
      </w:r>
    </w:p>
    <w:p/>
    <w:p>
      <w:r xmlns:w="http://schemas.openxmlformats.org/wordprocessingml/2006/main">
        <w:t xml:space="preserve">1. Ishayo 9:2 Zulmatda yurgan xalq buyuk nurni ko‘rdi; O'lim soyasi yurtida yashaganlarning ustiga nur porladi.</w:t>
      </w:r>
    </w:p>
    <w:p/>
    <w:p>
      <w:r xmlns:w="http://schemas.openxmlformats.org/wordprocessingml/2006/main">
        <w:t xml:space="preserve">2. Zabur 18:28 Sen, ey Rabbiy, chirog‘imni yondirgin; Xudoyim zulmatimni nurga aylantiradi.</w:t>
      </w:r>
    </w:p>
    <w:p/>
    <w:p>
      <w:r xmlns:w="http://schemas.openxmlformats.org/wordprocessingml/2006/main">
        <w:t xml:space="preserve">Ayub 17:13: Agar kutsam, qabr mening uyimdir, To‘shagimni zulmatda to‘g‘rilab qo‘ydim.</w:t>
      </w:r>
    </w:p>
    <w:p/>
    <w:p>
      <w:r xmlns:w="http://schemas.openxmlformats.org/wordprocessingml/2006/main">
        <w:t xml:space="preserve">Ushbu parcha Ayubning o'limgacha iste'foga chiqishi haqida gapiradi, u erda u qabr zulmatida o'z oxiratini kutmoqda.</w:t>
      </w:r>
    </w:p>
    <w:p/>
    <w:p>
      <w:r xmlns:w="http://schemas.openxmlformats.org/wordprocessingml/2006/main">
        <w:t xml:space="preserve">1. "Ishning iste'fosi: o'limning muqarrarligini qabul qilish"</w:t>
      </w:r>
    </w:p>
    <w:p/>
    <w:p>
      <w:r xmlns:w="http://schemas.openxmlformats.org/wordprocessingml/2006/main">
        <w:t xml:space="preserve">2. "Qabr: hammamiz qaerga borishimiz kerak"</w:t>
      </w:r>
    </w:p>
    <w:p/>
    <w:p>
      <w:r xmlns:w="http://schemas.openxmlformats.org/wordprocessingml/2006/main">
        <w:t xml:space="preserve">1. Yuhanno 11:25-26: Iso unga dedi: Men tirilish va hayotman. Kim Menga ishongan bo'lsa, o'lsa ham tirik qoladi va Menga ishongan va yashagan har bir kishi hech qachon o'lmaydi.</w:t>
      </w:r>
    </w:p>
    <w:p/>
    <w:p>
      <w:r xmlns:w="http://schemas.openxmlformats.org/wordprocessingml/2006/main">
        <w:t xml:space="preserve">2. Voiz 9:10: Qo'lingdan nima topsa, uni kuching bilan qil, chunki sen boradigan Sheolda na ish, na fikr, na bilim va na donolik yo'q.</w:t>
      </w:r>
    </w:p>
    <w:p/>
    <w:p>
      <w:r xmlns:w="http://schemas.openxmlformats.org/wordprocessingml/2006/main">
        <w:t xml:space="preserve">Ayub 17:14: Men buzuqlarga: “Sen mening otamsan, qurtga: Sen mening onam va singlimsan”, dedim.</w:t>
      </w:r>
    </w:p>
    <w:p/>
    <w:p>
      <w:r xmlns:w="http://schemas.openxmlformats.org/wordprocessingml/2006/main">
        <w:t xml:space="preserve">Bu oyat Ayubning hozirgi ahvolidan umidsizlikka tushganini ifodalab, uning qanday qilib tashlab ketilganini va o'limdan boshqa tayanadigan hech narsasi qolmaganini ko'rsatadi.</w:t>
      </w:r>
    </w:p>
    <w:p/>
    <w:p>
      <w:r xmlns:w="http://schemas.openxmlformats.org/wordprocessingml/2006/main">
        <w:t xml:space="preserve">1. Xudoni bilish tasalli har doim, hatto eng qorong'u zamonlarda ham mavjud.</w:t>
      </w:r>
    </w:p>
    <w:p/>
    <w:p>
      <w:r xmlns:w="http://schemas.openxmlformats.org/wordprocessingml/2006/main">
        <w:t xml:space="preserve">2. Azoblar orasida umidni qanday topish mumkin</w:t>
      </w:r>
    </w:p>
    <w:p/>
    <w:p>
      <w:r xmlns:w="http://schemas.openxmlformats.org/wordprocessingml/2006/main">
        <w:t xml:space="preserve">1. Rimliklarga 8:38-39 “Men aminmanki,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Ayub 17:15: Endi umidim qani? Mening umidimga kelsak, uni kim ko'radi?</w:t>
      </w:r>
    </w:p>
    <w:p/>
    <w:p>
      <w:r xmlns:w="http://schemas.openxmlformats.org/wordprocessingml/2006/main">
        <w:t xml:space="preserve">Ayub o'z ahvolidan qayg'urib, umidi qayerdaligini va buni kim ko'rishini so'raydi.</w:t>
      </w:r>
    </w:p>
    <w:p/>
    <w:p>
      <w:r xmlns:w="http://schemas.openxmlformats.org/wordprocessingml/2006/main">
        <w:t xml:space="preserve">1. Azoblar orasida umid</w:t>
      </w:r>
    </w:p>
    <w:p/>
    <w:p>
      <w:r xmlns:w="http://schemas.openxmlformats.org/wordprocessingml/2006/main">
        <w:t xml:space="preserve">2. Umidingiz qayerda?</w:t>
      </w:r>
    </w:p>
    <w:p/>
    <w:p>
      <w:r xmlns:w="http://schemas.openxmlformats.org/wordprocessingml/2006/main">
        <w:t xml:space="preserve">1. Rimliklarga 5:3-5 - Nafaqat bu, balki azob-uqubatlar sabr-toqatni, sabr-toqat esa xarakter hosil qilishini, xarakter esa umid hosil qilishini va umid bizni sharmanda qilmasligini bilamiz, chunki biz azob-uqubatlarimizdan xursandmiz. bizga berilgan Muqaddas Ruh orqali yuragimizga quyiladi.</w:t>
      </w:r>
    </w:p>
    <w:p/>
    <w:p>
      <w:r xmlns:w="http://schemas.openxmlformats.org/wordprocessingml/2006/main">
        <w:t xml:space="preserve">2. Zabur 31:24 - Kuchli bo'ling va yuragingiz jasoratga ega bo'lsin, Rabbiyni kutuvchilar!</w:t>
      </w:r>
    </w:p>
    <w:p/>
    <w:p>
      <w:r xmlns:w="http://schemas.openxmlformats.org/wordprocessingml/2006/main">
        <w:t xml:space="preserve">Ayub 17:16: Oromimiz tuproqqa botganda, ular chuqurning panjaralariga tushadilar.</w:t>
      </w:r>
    </w:p>
    <w:p/>
    <w:p>
      <w:r xmlns:w="http://schemas.openxmlformats.org/wordprocessingml/2006/main">
        <w:t xml:space="preserve">Ayub hamrohlari bilan birga qabr tubiga tushishini aytib, ahvolidan noliydi.</w:t>
      </w:r>
    </w:p>
    <w:p/>
    <w:p>
      <w:r xmlns:w="http://schemas.openxmlformats.org/wordprocessingml/2006/main">
        <w:t xml:space="preserve">1. Biz hammamiz o'likmiz va o'lim muqarrar ekanligini qabul qilishimiz kerak.</w:t>
      </w:r>
    </w:p>
    <w:p/>
    <w:p>
      <w:r xmlns:w="http://schemas.openxmlformats.org/wordprocessingml/2006/main">
        <w:t xml:space="preserve">2. Jamoat va hamrohlik kuchi, hatto o'lim oldida ham.</w:t>
      </w:r>
    </w:p>
    <w:p/>
    <w:p>
      <w:r xmlns:w="http://schemas.openxmlformats.org/wordprocessingml/2006/main">
        <w:t xml:space="preserve">1. Voiz 7:2 - Ziyofat uyiga borgandan ko'ra, motam uyiga borish yaxshidir, chunki bu butun insoniyatning oxiri va tiriklar buni yurakka qo'yadi.</w:t>
      </w:r>
    </w:p>
    <w:p/>
    <w:p>
      <w:r xmlns:w="http://schemas.openxmlformats.org/wordprocessingml/2006/main">
        <w:t xml:space="preserve">2. Ishayo 38:18-19 - Sheol sizga rahmat aytmaydi; o'lim sizni maqtamaydi; Chuqurga tushganlar sizning sadoqatingizdan umid qilmaydi. Tiriklar, tiriklar, u bugun men kabi sizga rahmat aytadi.</w:t>
      </w:r>
    </w:p>
    <w:p/>
    <w:p>
      <w:r xmlns:w="http://schemas.openxmlformats.org/wordprocessingml/2006/main">
        <w:t xml:space="preserve">Ayub kitobining 18-bobida Ayubning do'sti Bildodning javobi aks etgan, u Ayubni qattiq qoralagan va qoralagan. Bildad Ayubni yovuzlikda ayblaydi va unga qattiq jazo berilishini bashorat qiladi.</w:t>
      </w:r>
    </w:p>
    <w:p/>
    <w:p>
      <w:r xmlns:w="http://schemas.openxmlformats.org/wordprocessingml/2006/main">
        <w:t xml:space="preserve">1-xatboshi: Bildad Ayubni uzoq nutqlari uchun tanqid qilishdan boshlaydi va u xuddi o'zini yagona dono odamdek tutayotganini aytadi. Uning ta'kidlashicha, Xudo oxir oqibat yovuzlarni jazolaydi va ularning xotirasini erdan yo'q qiladi (Ayub 18:1-4).</w:t>
      </w:r>
    </w:p>
    <w:p/>
    <w:p>
      <w:r xmlns:w="http://schemas.openxmlformats.org/wordprocessingml/2006/main">
        <w:t xml:space="preserve">2-xatboshi: Bildad yovuzlarni kutayotgan taqdirni yorqin ifodalaydi. U o'z harakatlari natijasida ularning boshiga tushgan zulmat, halokat va dahshatni tasvirlaydi. U Xudoga qarshi bo'lganlar uchun musibat muqarrar ekanligiga ishonadi (Ayub 18:5-21).</w:t>
      </w:r>
    </w:p>
    <w:p/>
    <w:p>
      <w:r xmlns:w="http://schemas.openxmlformats.org/wordprocessingml/2006/main">
        <w:t xml:space="preserve">Qisqa bayoni; yakunida,</w:t>
      </w:r>
    </w:p>
    <w:p>
      <w:r xmlns:w="http://schemas.openxmlformats.org/wordprocessingml/2006/main">
        <w:t xml:space="preserve">Ayub kitobining o'n sakkizinchi bobida:</w:t>
      </w:r>
    </w:p>
    <w:p>
      <w:r xmlns:w="http://schemas.openxmlformats.org/wordprocessingml/2006/main">
        <w:t xml:space="preserve">javob,</w:t>
      </w:r>
    </w:p>
    <w:p>
      <w:r xmlns:w="http://schemas.openxmlformats.org/wordprocessingml/2006/main">
        <w:t xml:space="preserve">va Bildod tomonidan Ayubning azoblariga munosabat bildirgan qoralash.</w:t>
      </w:r>
    </w:p>
    <w:p/>
    <w:p>
      <w:r xmlns:w="http://schemas.openxmlformats.org/wordprocessingml/2006/main">
        <w:t xml:space="preserve">Ayubning nutqlarini tanqid qilish orqali tanbehni ta'kidlash,</w:t>
      </w:r>
    </w:p>
    <w:p>
      <w:r xmlns:w="http://schemas.openxmlformats.org/wordprocessingml/2006/main">
        <w:t xml:space="preserve">va og'ir jazoni bashorat qilish orqali erishilgan ilohiy hukmni ta'kidlash.</w:t>
      </w:r>
    </w:p>
    <w:p>
      <w:r xmlns:w="http://schemas.openxmlformats.org/wordprocessingml/2006/main">
        <w:t xml:space="preserve">Yovuzlikning oqibatlarini o'rganishga oid ilohiy mulohazalarni eslatib o'tish, Ayub kitobida azob-uqubatlarga turlicha qarashlarni ifodalovchi timsoldir.</w:t>
      </w:r>
    </w:p>
    <w:p/>
    <w:p>
      <w:r xmlns:w="http://schemas.openxmlformats.org/wordprocessingml/2006/main">
        <w:t xml:space="preserve">Ayub 18:1 ... Shuxlik Bildod javob berib dedi:</w:t>
      </w:r>
    </w:p>
    <w:p/>
    <w:p>
      <w:r xmlns:w="http://schemas.openxmlformats.org/wordprocessingml/2006/main">
        <w:t xml:space="preserve">Bildod Xudoning adolatini himoya qilish uchun Ayub bilan gaplashadi.</w:t>
      </w:r>
    </w:p>
    <w:p/>
    <w:p>
      <w:r xmlns:w="http://schemas.openxmlformats.org/wordprocessingml/2006/main">
        <w:t xml:space="preserve">1: Xudoning adolati shubhasizdir</w:t>
      </w:r>
    </w:p>
    <w:p/>
    <w:p>
      <w:r xmlns:w="http://schemas.openxmlformats.org/wordprocessingml/2006/main">
        <w:t xml:space="preserve">2: Xudoning adolati sobitdir</w:t>
      </w:r>
    </w:p>
    <w:p/>
    <w:p>
      <w:r xmlns:w="http://schemas.openxmlformats.org/wordprocessingml/2006/main">
        <w:t xml:space="preserve">1: Ishayo 30:18 - "Ammo Rabbiy sizlarga inoyat qilishni xohlaydi; shuning uchun U sizlarga rahm-shafqat ko'rsatish uchun o'rnidan turadi. Chunki Rabbiy adolatli Xudodir. Uni kutganlarning hammasi baxtlidir!"</w:t>
      </w:r>
    </w:p>
    <w:p/>
    <w:p>
      <w:r xmlns:w="http://schemas.openxmlformats.org/wordprocessingml/2006/main">
        <w:t xml:space="preserve">2: Yoqub 2:13 - "Chunki rahm-shafqatli bo'lmagan har bir kishiga rahm-shafqatsiz hukm qilinadi. Mehr hukm ustidan g'alaba qozonadi!"</w:t>
      </w:r>
    </w:p>
    <w:p/>
    <w:p>
      <w:r xmlns:w="http://schemas.openxmlformats.org/wordprocessingml/2006/main">
        <w:t xml:space="preserve">Ayub 18:2: Qachongacha so‘zlaringiz tugaydi? belgilang va keyin gaplashamiz.</w:t>
      </w:r>
    </w:p>
    <w:p/>
    <w:p>
      <w:r xmlns:w="http://schemas.openxmlformats.org/wordprocessingml/2006/main">
        <w:t xml:space="preserve">Ayub 18:2 dan olingan bu parcha Ayubning do'stlariga jim bo'lishga va unga gapirishga ruxsat berishga chaqiradi.</w:t>
      </w:r>
    </w:p>
    <w:p/>
    <w:p>
      <w:r xmlns:w="http://schemas.openxmlformats.org/wordprocessingml/2006/main">
        <w:t xml:space="preserve">1. Tinglash kuchi – sukut saqlash muhimligini ta’kidlab, boshqalarni chinakamiga tinglash uchun vaqt ajratish.</w:t>
      </w:r>
    </w:p>
    <w:p/>
    <w:p>
      <w:r xmlns:w="http://schemas.openxmlformats.org/wordprocessingml/2006/main">
        <w:t xml:space="preserve">2. Sabrning ahamiyati - Alloh taoloning vaqti mukammal ekanligini va hamma narsa o'z vaqtida kelishini tushunish.</w:t>
      </w:r>
    </w:p>
    <w:p/>
    <w:p>
      <w:r xmlns:w="http://schemas.openxmlformats.org/wordprocessingml/2006/main">
        <w:t xml:space="preserve">1. Yoqub 1:19 Ey sevikli birodarlarim, shuni bilinglar: har bir inson eshitishda tez, gapirishda sekin, g‘azabda sekin bo‘lsin.</w:t>
      </w:r>
    </w:p>
    <w:p/>
    <w:p>
      <w:r xmlns:w="http://schemas.openxmlformats.org/wordprocessingml/2006/main">
        <w:t xml:space="preserve">2. Rimliklarga 12:12 - Umid bilan xursand bo'ling, qayg'uga sabr qiling, ibodatda doimiy bo'ling.</w:t>
      </w:r>
    </w:p>
    <w:p/>
    <w:p>
      <w:r xmlns:w="http://schemas.openxmlformats.org/wordprocessingml/2006/main">
        <w:t xml:space="preserve">Ayub 18:3: Nega biz hayvonlardek, Sening ko‘zingda qabih deb nomlandik?</w:t>
      </w:r>
    </w:p>
    <w:p/>
    <w:p>
      <w:r xmlns:w="http://schemas.openxmlformats.org/wordprocessingml/2006/main">
        <w:t xml:space="preserve">Bu parcha Ayubning Xudo tomonidan adolatsiz muomalasidan umidsizlik va umidsizlikka tushganini ochib beradi.</w:t>
      </w:r>
    </w:p>
    <w:p/>
    <w:p>
      <w:r xmlns:w="http://schemas.openxmlformats.org/wordprocessingml/2006/main">
        <w:t xml:space="preserve">1: Xudo nima uchun azob chekishimizga imkon berayotganini biz har doim ham tushuna olmasligimiz mumkin, lekin buning uchun Uning yaxshi maqsadi borligiga ishonishimiz mumkin.</w:t>
      </w:r>
    </w:p>
    <w:p/>
    <w:p>
      <w:r xmlns:w="http://schemas.openxmlformats.org/wordprocessingml/2006/main">
        <w:t xml:space="preserve">2: Hatto eng qorong'u damlarimizda ham Xudo biz bilan bo'lib, bizga kuch va tasalli beradi.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8:28 - "Va biz bilamizki, Xudoni sevadiganlar uchun, Uning maqsadiga ko'ra chaqirilganlar uchun hamma narsa yaxshilik uchun ishlaydi."</w:t>
      </w:r>
    </w:p>
    <w:p/>
    <w:p>
      <w:r xmlns:w="http://schemas.openxmlformats.org/wordprocessingml/2006/main">
        <w:t xml:space="preserve">Ayub 18:4: U g'azabda o'zini yirtib tashlaydi: Sen uchun yer tashlab ketarmikan? Va tosh o'z joyidan olib tashlanadimi?</w:t>
      </w:r>
    </w:p>
    <w:p/>
    <w:p>
      <w:r xmlns:w="http://schemas.openxmlformats.org/wordprocessingml/2006/main">
        <w:t xml:space="preserve">Bu oyat Ayub uchun erni tashlab ketish kerakmi yoki Ayubning g'azabi tufayli toshni joyidan olib tashlash kerakmi, degan savol tug'iladi.</w:t>
      </w:r>
    </w:p>
    <w:p/>
    <w:p>
      <w:r xmlns:w="http://schemas.openxmlformats.org/wordprocessingml/2006/main">
        <w:t xml:space="preserve">1: G'azabning kuchi va u bizning hayotimizga qanday ta'sir qiladi</w:t>
      </w:r>
    </w:p>
    <w:p/>
    <w:p>
      <w:r xmlns:w="http://schemas.openxmlformats.org/wordprocessingml/2006/main">
        <w:t xml:space="preserve">2: Xudo yaratganining kuchi va uning vaqtsizligi</w:t>
      </w:r>
    </w:p>
    <w:p/>
    <w:p>
      <w:r xmlns:w="http://schemas.openxmlformats.org/wordprocessingml/2006/main">
        <w:t xml:space="preserve">1: Hikmatlar 29:11 - "Ahmoq g'azabini to'la chiqaradi, dono esa o'zini tutadi".</w:t>
      </w:r>
    </w:p>
    <w:p/>
    <w:p>
      <w:r xmlns:w="http://schemas.openxmlformats.org/wordprocessingml/2006/main">
        <w:t xml:space="preserve">2: Rimliklarga 8:20-21 - “Maxlud o'z ixtiyori bilan emas, balki uni bo'ysundirganning irodasi bilan, yaratilishning o'zi parchalanish qulligidan ozod bo'lishiga umid qilib, umidsizlikka duchor bo'lgan. Xudoning bolalarining ozodligi va ulug'vorligiga olib keldi."</w:t>
      </w:r>
    </w:p>
    <w:p/>
    <w:p>
      <w:r xmlns:w="http://schemas.openxmlformats.org/wordprocessingml/2006/main">
        <w:t xml:space="preserve">Ayub 18:5 Ha, yovuzlarning nuri o'chadi, Uning olovi uchqunlari porlamaydi.</w:t>
      </w:r>
    </w:p>
    <w:p/>
    <w:p>
      <w:r xmlns:w="http://schemas.openxmlformats.org/wordprocessingml/2006/main">
        <w:t xml:space="preserve">Fosiqlar o'chadi va ularning olovi davom etmaydi.</w:t>
      </w:r>
    </w:p>
    <w:p/>
    <w:p>
      <w:r xmlns:w="http://schemas.openxmlformats.org/wordprocessingml/2006/main">
        <w:t xml:space="preserve">1. Xudo adolatlidir va fosiqlarni gunohlari uchun jazolaydi</w:t>
      </w:r>
    </w:p>
    <w:p/>
    <w:p>
      <w:r xmlns:w="http://schemas.openxmlformats.org/wordprocessingml/2006/main">
        <w:t xml:space="preserve">2. Yovuzlarning nuri o'chiriladi</w:t>
      </w:r>
    </w:p>
    <w:p/>
    <w:p>
      <w:r xmlns:w="http://schemas.openxmlformats.org/wordprocessingml/2006/main">
        <w:t xml:space="preserve">1. Ishayo 5:20-24, Yomonni yaxshilik, yaxshilikni yomon deganlarning holiga voy! zulmatni yorug'likka, yorug'likni zulmatga qo'yganlar; achchiqni shiringa, shirinni achchiqga qo'ygan!</w:t>
      </w:r>
    </w:p>
    <w:p/>
    <w:p>
      <w:r xmlns:w="http://schemas.openxmlformats.org/wordprocessingml/2006/main">
        <w:t xml:space="preserve">2. Zabur 33:15-16, Rabbiyning ko'zlari solihlarda, Uning quloqlari ularning faryodiga ochiq. Egamizning yuzi yovuzlik qiluvchilarga qarshi, Yer yuzidan ularning xotirasini yo'q qilish uchun.</w:t>
      </w:r>
    </w:p>
    <w:p/>
    <w:p>
      <w:r xmlns:w="http://schemas.openxmlformats.org/wordprocessingml/2006/main">
        <w:t xml:space="preserve">Ayub 18:6 ... Uning chodirida yorug‘lik qorong‘i bo‘ladi, U bilan birga sham o‘chiriladi.</w:t>
      </w:r>
    </w:p>
    <w:p/>
    <w:p>
      <w:r xmlns:w="http://schemas.openxmlformats.org/wordprocessingml/2006/main">
        <w:t xml:space="preserve">Ayubning do‘sti Bildod yovuzlikda yashayotganlarga ularning nuri o‘chib, uylari zulmatga to‘lishi haqida ogohlantirmoqda.</w:t>
      </w:r>
    </w:p>
    <w:p/>
    <w:p>
      <w:r xmlns:w="http://schemas.openxmlformats.org/wordprocessingml/2006/main">
        <w:t xml:space="preserve">1. Yovuzlikda yashash xavfi - Hikmatlar 4:14-15</w:t>
      </w:r>
    </w:p>
    <w:p/>
    <w:p>
      <w:r xmlns:w="http://schemas.openxmlformats.org/wordprocessingml/2006/main">
        <w:t xml:space="preserve">2. Adolatni tanlash - Zabur 83:11</w:t>
      </w:r>
    </w:p>
    <w:p/>
    <w:p>
      <w:r xmlns:w="http://schemas.openxmlformats.org/wordprocessingml/2006/main">
        <w:t xml:space="preserve">1. Ishayo 5:20-21 - Yomonni yaxshi va yaxshini yomon deb ataydiganlar, zulmatni yorug'likka, yorug'likni zulmatga, achchiqni shiringa, shiringa achchiqni qo'yganlarning holiga voy!</w:t>
      </w:r>
    </w:p>
    <w:p/>
    <w:p>
      <w:r xmlns:w="http://schemas.openxmlformats.org/wordprocessingml/2006/main">
        <w:t xml:space="preserve">2. Yuhanno 3:19-21 - Bu hukm: dunyoga yorug'lik keldi, lekin odamlar yorug'lik o'rniga zulmatni sevdilar, chunki ularning ishlari yomon edi. Yomonlik qilgan har bir kishi nurni yomon ko'radi va qilmishlari fosh bo'lishidan qo'rqib nurga kirmaydi.</w:t>
      </w:r>
    </w:p>
    <w:p/>
    <w:p>
      <w:r xmlns:w="http://schemas.openxmlformats.org/wordprocessingml/2006/main">
        <w:t xml:space="preserve">Ayub 18:7: Uning kuch-qudrati tor bo'ladi, O'zining maslahati uni yiqitadi.</w:t>
      </w:r>
    </w:p>
    <w:p/>
    <w:p>
      <w:r xmlns:w="http://schemas.openxmlformats.org/wordprocessingml/2006/main">
        <w:t xml:space="preserve">Ayubning do‘sti Bildad fosiqlar hayotda o‘z qilmishlari bilan jazolanishini va ularning kuchlari zaiflashib, o‘z rejalari ularning barbod bo‘lishiga olib kelishini aytadi.</w:t>
      </w:r>
    </w:p>
    <w:p/>
    <w:p>
      <w:r xmlns:w="http://schemas.openxmlformats.org/wordprocessingml/2006/main">
        <w:t xml:space="preserve">1. "Gunohning oqibatlari"</w:t>
      </w:r>
    </w:p>
    <w:p/>
    <w:p>
      <w:r xmlns:w="http://schemas.openxmlformats.org/wordprocessingml/2006/main">
        <w:t xml:space="preserve">2. “Xudoning fosiqlarni jazosi”</w:t>
      </w:r>
    </w:p>
    <w:p/>
    <w:p>
      <w:r xmlns:w="http://schemas.openxmlformats.org/wordprocessingml/2006/main">
        <w:t xml:space="preserve">1. Yoqub 1:13-15 - Vasvasaga tushganda, hech kim, Xudo meni vasvasaga solmoqda, demasligi kerak. Chunki Xudo yomonlik bilan vasvasaga tushmaydi, U hech kimni vasvasaga solmaydi. lekin har bir inson o'z yovuz nafsi bilan sudralib, vasvasaga tushadi. Nafs tug'ilgandan keyin gunohni tug'diradi; gunoh esa o'sib ulg'aygach, o'limni tug'diradi.</w:t>
      </w:r>
    </w:p>
    <w:p/>
    <w:p>
      <w:r xmlns:w="http://schemas.openxmlformats.org/wordprocessingml/2006/main">
        <w:t xml:space="preserve">2. Hikmatlar 16:25 - To'g'ri ko'rinadigan yo'l bor, lekin oxir oqibat o'limga olib keladi.</w:t>
      </w:r>
    </w:p>
    <w:p/>
    <w:p>
      <w:r xmlns:w="http://schemas.openxmlformats.org/wordprocessingml/2006/main">
        <w:t xml:space="preserve">Ayub 18:8 Chunki u o'z oyog'i bilan to'rga tashlangan va tuzoqda yurgan.</w:t>
      </w:r>
    </w:p>
    <w:p/>
    <w:p>
      <w:r xmlns:w="http://schemas.openxmlformats.org/wordprocessingml/2006/main">
        <w:t xml:space="preserve">Ayub bizni o'z harakatlarimizdan ehtiyot bo'lishimizni ogohlantirmoqda, chunki ular bizning halokatimizga olib kelishi mumkin.</w:t>
      </w:r>
    </w:p>
    <w:p/>
    <w:p>
      <w:r xmlns:w="http://schemas.openxmlformats.org/wordprocessingml/2006/main">
        <w:t xml:space="preserve">1. "O'z-o'zini yo'q qilish yo'li: undan qanday qochish kerak"</w:t>
      </w:r>
    </w:p>
    <w:p/>
    <w:p>
      <w:r xmlns:w="http://schemas.openxmlformats.org/wordprocessingml/2006/main">
        <w:t xml:space="preserve">2. “Donolikda yurish: dono tanlov qilishning foydalari”</w:t>
      </w:r>
    </w:p>
    <w:p/>
    <w:p>
      <w:r xmlns:w="http://schemas.openxmlformats.org/wordprocessingml/2006/main">
        <w:t xml:space="preserve">1. Hikmatlar 16:17-19 - "Solihlar yo'li yovuzlikdan qochadi, yo'llarini qo'riqlaganlar o'z jonlarini saqlaydilar. Mag'rurlik halokatdan oldin, mag'rurlik yiqilishdan oldin boradi. Mazlumlar bilan birga ruhan past bo'lgandan ko'ra yaxshiroq. talon-tarojni mag'rur bilan bo'lishish uchun."</w:t>
      </w:r>
    </w:p>
    <w:p/>
    <w:p>
      <w:r xmlns:w="http://schemas.openxmlformats.org/wordprocessingml/2006/main">
        <w:t xml:space="preserve">2. Yoqub 4:11-12 - "Birodarlar, bir-biringizga yomon gapirmang. Birodaringizga qarshi gapirgan yoki birodarini hukm qilgan kishi qonunga qarshi yomon gapiradi va qonunni hukm qiladi. Lekin agar siz qonunni hukm qilsangiz, siz Ular qonunni bajaruvchi emas, balki sudyadirlar. Faqat bitta qonun chiqaruvchi va hakam bor, u qutqarishga va yo'q qilishga qodir.</w:t>
      </w:r>
    </w:p>
    <w:p/>
    <w:p>
      <w:r xmlns:w="http://schemas.openxmlformats.org/wordprocessingml/2006/main">
        <w:t xml:space="preserve">Ayub 18:9: Jin uning tovonidan tutadi, Qaroqchi undan ustun keladi.</w:t>
      </w:r>
    </w:p>
    <w:p/>
    <w:p>
      <w:r xmlns:w="http://schemas.openxmlformats.org/wordprocessingml/2006/main">
        <w:t xml:space="preserve">Bu parcha yovuzlikning oqibatlari va yovuz odamning tovoniga qanday tushishi va qaroqchi unga qarshi g'alaba qozonishi haqida gapiradi.</w:t>
      </w:r>
    </w:p>
    <w:p/>
    <w:p>
      <w:r xmlns:w="http://schemas.openxmlformats.org/wordprocessingml/2006/main">
        <w:t xml:space="preserve">1. Xudoning adolati g'alaba qozonadi: fosiqlar o'z qilmishlari uchun jazosiz qolmaydi.</w:t>
      </w:r>
    </w:p>
    <w:p/>
    <w:p>
      <w:r xmlns:w="http://schemas.openxmlformats.org/wordprocessingml/2006/main">
        <w:t xml:space="preserve">2. Yomonlikning oqibatlari: to'g'ri ish qilish muhimligini eslatish.</w:t>
      </w:r>
    </w:p>
    <w:p/>
    <w:p>
      <w:r xmlns:w="http://schemas.openxmlformats.org/wordprocessingml/2006/main">
        <w:t xml:space="preserve">1. Hikmatlar 11:21 - Ishonchim komilki, yovuz odam jazosiz qolmaydi, lekin solihlar mukofotlanadi.</w:t>
      </w:r>
    </w:p>
    <w:p/>
    <w:p>
      <w:r xmlns:w="http://schemas.openxmlformats.org/wordprocessingml/2006/main">
        <w:t xml:space="preserve">2. Yeremiyo 15:21 - Men sizni yovuzlarning qo'lidan ozod qilaman va sizni zolimlar qo'lidan qutqaraman.</w:t>
      </w:r>
    </w:p>
    <w:p/>
    <w:p>
      <w:r xmlns:w="http://schemas.openxmlformats.org/wordprocessingml/2006/main">
        <w:t xml:space="preserve">Ayub 18:10: Uning uchun yerga tuzoq, Yo‘lda uning uchun tuzoq.</w:t>
      </w:r>
    </w:p>
    <w:p/>
    <w:p>
      <w:r xmlns:w="http://schemas.openxmlformats.org/wordprocessingml/2006/main">
        <w:t xml:space="preserve">Ayub 18:10 da kimdir uchun erga qo'yilgan tuzoq va yo'lda tuzoq haqida so'z boradi.</w:t>
      </w:r>
    </w:p>
    <w:p/>
    <w:p>
      <w:r xmlns:w="http://schemas.openxmlformats.org/wordprocessingml/2006/main">
        <w:t xml:space="preserve">1. Adashish xavfi - to'g'ri yo'ldan adashish oqibatlarini o'rganish.</w:t>
      </w:r>
    </w:p>
    <w:p/>
    <w:p>
      <w:r xmlns:w="http://schemas.openxmlformats.org/wordprocessingml/2006/main">
        <w:t xml:space="preserve">2. Dushman tuzoqlari - dushman tuzoqlarini qanday aniqlash va engish kerakligini tushunish.</w:t>
      </w:r>
    </w:p>
    <w:p/>
    <w:p>
      <w:r xmlns:w="http://schemas.openxmlformats.org/wordprocessingml/2006/main">
        <w:t xml:space="preserve">1. Matto 7:13-14 - Tor darvozadan kiring. Darvoza keng va halokatga olib boruvchi yo‘l oson, undan kirganlar ko‘p. Chunki hayotga olib boradigan darvoza tor va yo'l qiyin, uni topganlar oz.</w:t>
      </w:r>
    </w:p>
    <w:p/>
    <w:p>
      <w:r xmlns:w="http://schemas.openxmlformats.org/wordprocessingml/2006/main">
        <w:t xml:space="preserve">2. Hikmatlar 26:27 - Kim chuqur qazisa, unga tushadi va uni aylana boshlaganning ustiga tosh qaytib keladi.</w:t>
      </w:r>
    </w:p>
    <w:p/>
    <w:p>
      <w:r xmlns:w="http://schemas.openxmlformats.org/wordprocessingml/2006/main">
        <w:t xml:space="preserve">Ayub 18:11: Dahshat uni har tomondan qo‘rqitadi, Uni oyoqqa turg‘azadi.</w:t>
      </w:r>
    </w:p>
    <w:p/>
    <w:p>
      <w:r xmlns:w="http://schemas.openxmlformats.org/wordprocessingml/2006/main">
        <w:t xml:space="preserve">Parchada kimnidir qo'rqitadigan va uni oyoqqa turg'izadigan dahshatlar haqida so'z boradi.</w:t>
      </w:r>
    </w:p>
    <w:p/>
    <w:p>
      <w:r xmlns:w="http://schemas.openxmlformats.org/wordprocessingml/2006/main">
        <w:t xml:space="preserve">1. Qo'rqma: Qiyinchiliklar oldida tashvish va vahimani engish</w:t>
      </w:r>
    </w:p>
    <w:p/>
    <w:p>
      <w:r xmlns:w="http://schemas.openxmlformats.org/wordprocessingml/2006/main">
        <w:t xml:space="preserve">2. Xudoning va'dalarida turish: qiyin paytlarda Unga ishonish va tayanishni o'rganish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55:3 - "Qo'rqqanimda, Senga tayanaman".</w:t>
      </w:r>
    </w:p>
    <w:p/>
    <w:p>
      <w:r xmlns:w="http://schemas.openxmlformats.org/wordprocessingml/2006/main">
        <w:t xml:space="preserve">Ayub 18:12: Uning kuchi och bo'ladi, Uning yonida halokat tayyor bo'ladi.</w:t>
      </w:r>
    </w:p>
    <w:p/>
    <w:p>
      <w:r xmlns:w="http://schemas.openxmlformats.org/wordprocessingml/2006/main">
        <w:t xml:space="preserve">Ayubning kuchi ochlikdan zaiflashadi va uning yonida halokat bo'ladi.</w:t>
      </w:r>
    </w:p>
    <w:p/>
    <w:p>
      <w:r xmlns:w="http://schemas.openxmlformats.org/wordprocessingml/2006/main">
        <w:t xml:space="preserve">1: Biz qanchalik kuchli bo'lishimizdan qat'iy nazar, ochlik va halokat bizning oldimizga kelishi mumkinligini yodda tutishimiz kerak.</w:t>
      </w:r>
    </w:p>
    <w:p/>
    <w:p>
      <w:r xmlns:w="http://schemas.openxmlformats.org/wordprocessingml/2006/main">
        <w:t xml:space="preserve">2: Biz harakatlarimiz oqibatlarini yodda tutishimiz kerak, chunki ular halokat va azob-uqubatlarga olib kelishi mumkin.</w:t>
      </w:r>
    </w:p>
    <w:p/>
    <w:p>
      <w:r xmlns:w="http://schemas.openxmlformats.org/wordprocessingml/2006/main">
        <w:t xml:space="preserve">1: Hikmatlar 19:15 - Dangasalik chuqur uyquga olib keladi, Bekor odam esa ochlikdan azob chekadi.</w:t>
      </w:r>
    </w:p>
    <w:p/>
    <w:p>
      <w:r xmlns:w="http://schemas.openxmlformats.org/wordprocessingml/2006/main">
        <w:t xml:space="preserve">2: Ishayo 24:17-18 - Qo'rquv, chuqur va tuzoq sizning ustingizda, ey yer aholisi. Va shunday bo'ladiki, qo'rquv shovqinidan qochgan chuqurga tushadi. Chuqurning o'rtasidan chiqsa, tuzoqqa tushadi, chunki balanddan derazalar ochiq va yerning poydevori silkinadi.</w:t>
      </w:r>
    </w:p>
    <w:p/>
    <w:p>
      <w:r xmlns:w="http://schemas.openxmlformats.org/wordprocessingml/2006/main">
        <w:t xml:space="preserve">Ayub 18:13 Terining kuchini yutib yuboradi, O‘limning to‘ng‘ich o‘g‘li ham uning kuchini yutadi.</w:t>
      </w:r>
    </w:p>
    <w:p/>
    <w:p>
      <w:r xmlns:w="http://schemas.openxmlformats.org/wordprocessingml/2006/main">
        <w:t xml:space="preserve">Ayub 18:13 da inson terisi va hayotining kuchini yutib yuboradigan o'lim kuchi haqida gapiriladi.</w:t>
      </w:r>
    </w:p>
    <w:p/>
    <w:p>
      <w:r xmlns:w="http://schemas.openxmlformats.org/wordprocessingml/2006/main">
        <w:t xml:space="preserve">1. O'limning kuchi: Muqarrarga Xudoning kuchi bilan qarshi turish</w:t>
      </w:r>
    </w:p>
    <w:p/>
    <w:p>
      <w:r xmlns:w="http://schemas.openxmlformats.org/wordprocessingml/2006/main">
        <w:t xml:space="preserve">2. Hayotni qamrab olish: o'limni rad etish va maqsad bilan yashash</w:t>
      </w:r>
    </w:p>
    <w:p/>
    <w:p>
      <w:r xmlns:w="http://schemas.openxmlformats.org/wordprocessingml/2006/main">
        <w:t xml:space="preserve">1. Ishayo 40:31 - "Ammo Rabbiyga umid bog'laganlar o'z kuchlarini yangilaydilar. Ular burgutlar kabi qanotlarda uchadilar; yuguradilar va charchamaydilar, yuradilar va zaif bo'lmaydilar".</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Ayub 18:14: Uning ishonchi o‘z chodiridan o‘chirilib, uni dahshatlar shohi huzuriga olib boradi.</w:t>
      </w:r>
    </w:p>
    <w:p/>
    <w:p>
      <w:r xmlns:w="http://schemas.openxmlformats.org/wordprocessingml/2006/main">
        <w:t xml:space="preserve">Ayub 18:14 dan olingan bu parcha insonning ishonchini qanday yo'q qilish va ularni dahshatlar shohiga olib borishi haqida gapiradi.</w:t>
      </w:r>
    </w:p>
    <w:p/>
    <w:p>
      <w:r xmlns:w="http://schemas.openxmlformats.org/wordprocessingml/2006/main">
        <w:t xml:space="preserve">1. “Ishonchsizlik bizni dahshat shohi sari yetaklashi mumkin”</w:t>
      </w:r>
    </w:p>
    <w:p/>
    <w:p>
      <w:r xmlns:w="http://schemas.openxmlformats.org/wordprocessingml/2006/main">
        <w:t xml:space="preserve">2. "Ishonchga ko'p ishonish xavfi"</w:t>
      </w:r>
    </w:p>
    <w:p/>
    <w:p>
      <w:r xmlns:w="http://schemas.openxmlformats.org/wordprocessingml/2006/main">
        <w:t xml:space="preserve">1. Hikmatlar 16:18 - Mag'rurlik halokatdan oldin, takabburlik esa yiqilishdan oldin.</w:t>
      </w:r>
    </w:p>
    <w:p/>
    <w:p>
      <w:r xmlns:w="http://schemas.openxmlformats.org/wordprocessingml/2006/main">
        <w:t xml:space="preserve">2. Zabur 33:4 - Men Egamizni izladim, U menga javob berdi; u meni barcha qo'rquvlarimdan qutqardi.</w:t>
      </w:r>
    </w:p>
    <w:p/>
    <w:p>
      <w:r xmlns:w="http://schemas.openxmlformats.org/wordprocessingml/2006/main">
        <w:t xml:space="preserve">Ayub 18:15: Uning chodirida yashaydi, chunki u Uniki emas, Uning uyiga oltingugurt sochiladi.</w:t>
      </w:r>
    </w:p>
    <w:p/>
    <w:p>
      <w:r xmlns:w="http://schemas.openxmlformats.org/wordprocessingml/2006/main">
        <w:t xml:space="preserve">Ayub 18 - bu Xudoning yovuzlarni hukmi va ularni yo'q qilish haqida gapiradigan parcha. 1. Xudoning hukmi aniq va muqarrar, undan hech kim qochib qutula olmaydi. 2. Agar biz Uning g'azabidan qutulishni istasak, tavba qilishimiz va Xudoga murojaat qilishimiz kerak. 1. Ishayo 66:15-16 “Mana, Egamiz gʻazabini gʻazab bilan, tanbehini olov alangasi bilan qaytarish uchun olovda keladi, aravalari esa boʻrondek keladi. va uning qilichi bilan har bir inson ustidan; va Rabbiy tomonidan o'ldirilganlar ko'p bo'ladi. 2. Matto 25:46 "Bular abadiy jazoga, solihlar esa abadiy hayotga ketadilar".</w:t>
      </w:r>
    </w:p>
    <w:p/>
    <w:p>
      <w:r xmlns:w="http://schemas.openxmlformats.org/wordprocessingml/2006/main">
        <w:t xml:space="preserve">Ayub 18:16: Uning ildizlari quyida quriydi, tepasida shoxlari kesiladi.</w:t>
      </w:r>
    </w:p>
    <w:p/>
    <w:p>
      <w:r xmlns:w="http://schemas.openxmlformats.org/wordprocessingml/2006/main">
        <w:t xml:space="preserve">Ayub 18:16 da kuch va tayanch manbalari uzilib, hech qanday manba va himoyasiz qolgan odam haqida gapiriladi.</w:t>
      </w:r>
    </w:p>
    <w:p/>
    <w:p>
      <w:r xmlns:w="http://schemas.openxmlformats.org/wordprocessingml/2006/main">
        <w:t xml:space="preserve">1. Xudoning ilohiy hukmi: Hayot bizning barcha ildizlarimizni kesib tashlaganida</w:t>
      </w:r>
    </w:p>
    <w:p/>
    <w:p>
      <w:r xmlns:w="http://schemas.openxmlformats.org/wordprocessingml/2006/main">
        <w:t xml:space="preserve">2. Qiyinchiliklar orasida kuch topish</w:t>
      </w:r>
    </w:p>
    <w:p/>
    <w:p>
      <w:r xmlns:w="http://schemas.openxmlformats.org/wordprocessingml/2006/main">
        <w:t xml:space="preserve">1. Zabur 33:18, Rabbiy qalbi singanlarga yaqin va ruhi ezilganlarni qutqaradi.</w:t>
      </w:r>
    </w:p>
    <w:p/>
    <w:p>
      <w:r xmlns:w="http://schemas.openxmlformats.org/wordprocessingml/2006/main">
        <w:t xml:space="preserve">2. Ishayo 43:2, Suvlardan o'tayotganingda, Men sen bilan bo'laman; va daryolar orqali ular sizni bosib o'tmaydi. Olov ichidan o'tsangiz, yonmaysiz va alanga sizni yutib yubormaydi.</w:t>
      </w:r>
    </w:p>
    <w:p/>
    <w:p>
      <w:r xmlns:w="http://schemas.openxmlformats.org/wordprocessingml/2006/main">
        <w:t xml:space="preserve">Ayub 18:17: Uning xotirasi yer yuzida yo‘q bo‘lib ketadi, Ko‘chada uning nomi qolmaydi.</w:t>
      </w:r>
    </w:p>
    <w:p/>
    <w:p>
      <w:r xmlns:w="http://schemas.openxmlformats.org/wordprocessingml/2006/main">
        <w:t xml:space="preserve">Bu oyatda Ayub alayhissalomning o‘limiga alohida to‘xtalib, inson hayotining zaifligi va iymon bilan yashash muhimligi ta’kidlangan.</w:t>
      </w:r>
    </w:p>
    <w:p/>
    <w:p>
      <w:r xmlns:w="http://schemas.openxmlformats.org/wordprocessingml/2006/main">
        <w:t xml:space="preserve">1) "Abadiyat uchun yashash: iymon bilan yashashning ahamiyati"</w:t>
      </w:r>
    </w:p>
    <w:p/>
    <w:p>
      <w:r xmlns:w="http://schemas.openxmlformats.org/wordprocessingml/2006/main">
        <w:t xml:space="preserve">2) "O'lim haqida eslatma: Ayub 18:17"</w:t>
      </w:r>
    </w:p>
    <w:p/>
    <w:p>
      <w:r xmlns:w="http://schemas.openxmlformats.org/wordprocessingml/2006/main">
        <w:t xml:space="preserve">1) Zabur 103:14-16 "U bizning qanday yaratilganimizni biladi; U bizning tuproq ekanligimizni eslaydi. Insonning kunlari esa o'tga o'xshaydi; U dala guli kabi gullaydi; Chunki shamol uning ustidan o'tadi. va u g'oyib bo'ldi va uning o'rni endi uni bilmaydi ".</w:t>
      </w:r>
    </w:p>
    <w:p/>
    <w:p>
      <w:r xmlns:w="http://schemas.openxmlformats.org/wordprocessingml/2006/main">
        <w:t xml:space="preserve">2) Voiz 12:7 "va tuproq avvalgidek erga qaytadi va ruh uni bergan Xudoga qaytadi".</w:t>
      </w:r>
    </w:p>
    <w:p/>
    <w:p>
      <w:r xmlns:w="http://schemas.openxmlformats.org/wordprocessingml/2006/main">
        <w:t xml:space="preserve">Ayub 18:18: U nurdan zulmatga haydaladi va dunyodan quviladi.</w:t>
      </w:r>
    </w:p>
    <w:p/>
    <w:p>
      <w:r xmlns:w="http://schemas.openxmlformats.org/wordprocessingml/2006/main">
        <w:t xml:space="preserve">Ayub yovuzlikning oqibatlaridan ogohlantirmoqda, bu bilan shug'ullanadiganlar yorug'likdan zulmatga haydab, dunyodan quvib ketishadi.</w:t>
      </w:r>
    </w:p>
    <w:p/>
    <w:p>
      <w:r xmlns:w="http://schemas.openxmlformats.org/wordprocessingml/2006/main">
        <w:t xml:space="preserve">1. Xudo yovuzlikka toqat qilmaydi va unga amal qilganlarni jazolaydi.</w:t>
      </w:r>
    </w:p>
    <w:p/>
    <w:p>
      <w:r xmlns:w="http://schemas.openxmlformats.org/wordprocessingml/2006/main">
        <w:t xml:space="preserve">2. Vasvasaga berilmang, balki solih hayot kechiring.</w:t>
      </w:r>
    </w:p>
    <w:p/>
    <w:p>
      <w:r xmlns:w="http://schemas.openxmlformats.org/wordprocessingml/2006/main">
        <w:t xml:space="preserve">1. Voiz 8:11 - Yomon ishga qarshi hukm tezda ijro etilmagani uchun, inson o'g'illarining yuragi ularda yovuzlik qilishga to'la bo'lgan.</w:t>
      </w:r>
    </w:p>
    <w:p/>
    <w:p>
      <w:r xmlns:w="http://schemas.openxmlformats.org/wordprocessingml/2006/main">
        <w:t xml:space="preserve">2. Zabur 33:14 - Yomonlikdan yuz o'gir, yaxshilik qil; tinchlikni qidiring va unga intiling.</w:t>
      </w:r>
    </w:p>
    <w:p/>
    <w:p>
      <w:r xmlns:w="http://schemas.openxmlformats.org/wordprocessingml/2006/main">
        <w:t xml:space="preserve">Ayub 18:19: Uning o‘z xalqi orasida na o‘g‘li, na jiyani, na o‘z uyida omon qolmasin.</w:t>
      </w:r>
    </w:p>
    <w:p/>
    <w:p>
      <w:r xmlns:w="http://schemas.openxmlformats.org/wordprocessingml/2006/main">
        <w:t xml:space="preserve">Ayub 18:19 da Ayubning uni eslash uchun oilasi yoki avlodi bo'lmasligi haqida qisqacha ma'lumot berilgan.</w:t>
      </w:r>
    </w:p>
    <w:p/>
    <w:p>
      <w:r xmlns:w="http://schemas.openxmlformats.org/wordprocessingml/2006/main">
        <w:t xml:space="preserve">1. Hayotning noaniqligi: Ayubning barcha sa'y-harakatlariga qaramay, uning merosi unutiladi va uning avlodlari mavjud bo'lmaydi.</w:t>
      </w:r>
    </w:p>
    <w:p/>
    <w:p>
      <w:r xmlns:w="http://schemas.openxmlformats.org/wordprocessingml/2006/main">
        <w:t xml:space="preserve">2. Xudoning qudrati: Xudo bizning yo'llarimizni belgilaydi va Ayub merossiz hayot kechirish uchun tanlangan.</w:t>
      </w:r>
    </w:p>
    <w:p/>
    <w:p>
      <w:r xmlns:w="http://schemas.openxmlformats.org/wordprocessingml/2006/main">
        <w:t xml:space="preserve">1. Voiz 7:2-4 - "Bayram uyiga borgandan ko'ra, motam uyiga borish yaxshidir, chunki o'lim har bir kishining taqdiri; tiriklar buni yuragiga olishlari kerak. Kulgidan qayg'u yaxshiroq. , chunki g'amgin yuz ko'ngilga yaxshidir.Dononing qalbi motam uyida, nodonlarning qalbi esa zavq uyidadir".</w:t>
      </w:r>
    </w:p>
    <w:p/>
    <w:p>
      <w:r xmlns:w="http://schemas.openxmlformats.org/wordprocessingml/2006/main">
        <w:t xml:space="preserve">2. Zabur 146:3-4 - "Najot eta olmaydigan shahzodalarga, odamlarga ishonma. Ularning ruhi ketgach, ular yerga qaytadilar, o'sha kuni ularning rejalari barbod bo'ladi".</w:t>
      </w:r>
    </w:p>
    <w:p/>
    <w:p>
      <w:r xmlns:w="http://schemas.openxmlformats.org/wordprocessingml/2006/main">
        <w:t xml:space="preserve">Ayub 18:20: Undan keyin kelganlar uning kunidan hayratda qoladilar, oldingilar qo'rqib ketganday.</w:t>
      </w:r>
    </w:p>
    <w:p/>
    <w:p>
      <w:r xmlns:w="http://schemas.openxmlformats.org/wordprocessingml/2006/main">
        <w:t xml:space="preserve">Ayubning do'stlari uning baxtsizligiga ishonmaydilar, bu tuyg'uni undan oldin o'tganlar ham baham ko'rishadi.</w:t>
      </w:r>
    </w:p>
    <w:p/>
    <w:p>
      <w:r xmlns:w="http://schemas.openxmlformats.org/wordprocessingml/2006/main">
        <w:t xml:space="preserve">1. Xudoning azob-uqubatlarda mukammal rejasi</w:t>
      </w:r>
    </w:p>
    <w:p/>
    <w:p>
      <w:r xmlns:w="http://schemas.openxmlformats.org/wordprocessingml/2006/main">
        <w:t xml:space="preserve">2. Qiyinchiliklarga chidamlilik kuchi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2 Korinfliklarga 12:9 - Lekin u menga dedi: Mening inoyatim senga yetarli, chunki mening kuchim zaiflikda kamol topadi.</w:t>
      </w:r>
    </w:p>
    <w:p/>
    <w:p>
      <w:r xmlns:w="http://schemas.openxmlformats.org/wordprocessingml/2006/main">
        <w:t xml:space="preserve">Ayub 18:21 Albatta, shundaylar yovuzlarning maskani, Xudoni tanimaganning joyi bu.</w:t>
      </w:r>
    </w:p>
    <w:p/>
    <w:p>
      <w:r xmlns:w="http://schemas.openxmlformats.org/wordprocessingml/2006/main">
        <w:t xml:space="preserve">Ayub 18:21 yovuzlar va Xudoni tanimaydiganlar maskanlari haqida gapiradi.</w:t>
      </w:r>
    </w:p>
    <w:p/>
    <w:p>
      <w:r xmlns:w="http://schemas.openxmlformats.org/wordprocessingml/2006/main">
        <w:t xml:space="preserve">1. Xudoni bilish to‘liq va barakali hayot kechirish uchun zarurdir.</w:t>
      </w:r>
    </w:p>
    <w:p/>
    <w:p>
      <w:r xmlns:w="http://schemas.openxmlformats.org/wordprocessingml/2006/main">
        <w:t xml:space="preserve">2. Xudoni bilmaslikning oqibatlari dahshatli bo'lishi mumkin.</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33:8 - Tatib ko'ring va Egamiz yaxshi ekanini ko'ring; Unga panoh topgan kimsa baxtlidir.</w:t>
      </w:r>
    </w:p>
    <w:p/>
    <w:p>
      <w:r xmlns:w="http://schemas.openxmlformats.org/wordprocessingml/2006/main">
        <w:t xml:space="preserve">Ayub kitobining 19-bobi Ayubning do'stlarining ayblovlariga ishtiyoq bilan javobini o'z ichiga oladi va uning chuqur iztiroblari, adolatga intilishi va Xudoga bo'lgan sobit imoni haqida tasavvur beradi.</w:t>
      </w:r>
    </w:p>
    <w:p/>
    <w:p>
      <w:r xmlns:w="http://schemas.openxmlformats.org/wordprocessingml/2006/main">
        <w:t xml:space="preserve">1-band: Ayub do'stlarining haqoratli so'zlaridan hafsalasi pir bo'lganini va ularning uni sharmanda qilishga urinishlari uning dardini yanada kuchaytirishini aytadi. U rahm-shafqat va tushunish uchun iltijo qilib, Xudo uni azoblaganini ta'kidlaydi (Ayub 19:1-6).</w:t>
      </w:r>
    </w:p>
    <w:p/>
    <w:p>
      <w:r xmlns:w="http://schemas.openxmlformats.org/wordprocessingml/2006/main">
        <w:t xml:space="preserve">2-xatboshi: Ayub o'zining azob-uqubatlarini, atrofdagilar tomonidan tashlab ketilganligini tasvirlaydi. U oilasi, do'stlari va hatto unga nafrat bilan munosabatda bo'lgan xizmatkorlarini yo'qotganidan afsusda. U zulmatga tushib qolganini his qiladi va adolat uchun faryod qiladi (Ayub 19:7-20).</w:t>
      </w:r>
    </w:p>
    <w:p/>
    <w:p>
      <w:r xmlns:w="http://schemas.openxmlformats.org/wordprocessingml/2006/main">
        <w:t xml:space="preserve">3-xatboshi: Ayub uni oqlaydigan Qutqaruvchiga bo'lgan cheksiz ishonchini e'lon qiladi. U o'limdan keyin ham Xudoni yuzma-yuz ko'rishiga umid bildiradi. Hozirgi umidsizlik holatiga qaramay, u solihlik g'alaba qozonishiga ishonadi (Ayub 19:21-29).</w:t>
      </w:r>
    </w:p>
    <w:p/>
    <w:p>
      <w:r xmlns:w="http://schemas.openxmlformats.org/wordprocessingml/2006/main">
        <w:t xml:space="preserve">Qisqa bayoni; yakunida,</w:t>
      </w:r>
    </w:p>
    <w:p>
      <w:r xmlns:w="http://schemas.openxmlformats.org/wordprocessingml/2006/main">
        <w:t xml:space="preserve">Ayub kitobining o'n to'qqizinchi bobida:</w:t>
      </w:r>
    </w:p>
    <w:p>
      <w:r xmlns:w="http://schemas.openxmlformats.org/wordprocessingml/2006/main">
        <w:t xml:space="preserve">ehtirosli javob,</w:t>
      </w:r>
    </w:p>
    <w:p>
      <w:r xmlns:w="http://schemas.openxmlformats.org/wordprocessingml/2006/main">
        <w:t xml:space="preserve">va Ayub do'stlarining ayblovlariga munosabat bildirgan.</w:t>
      </w:r>
    </w:p>
    <w:p/>
    <w:p>
      <w:r xmlns:w="http://schemas.openxmlformats.org/wordprocessingml/2006/main">
        <w:t xml:space="preserve">Norozilikni haqoratli so'zlar bilan ifodalash orqali umidsizlikni ta'kidlash,</w:t>
      </w:r>
    </w:p>
    <w:p>
      <w:r xmlns:w="http://schemas.openxmlformats.org/wordprocessingml/2006/main">
        <w:t xml:space="preserve">yo'qotish va nafratni tasvirlash orqali erishilgan azob-uqubatlar darajasiga nisbatan ko'rsatilgan iztirob.</w:t>
      </w:r>
    </w:p>
    <w:p>
      <w:r xmlns:w="http://schemas.openxmlformats.org/wordprocessingml/2006/main">
        <w:t xml:space="preserve">Ayub kitobidagi azob-uqubatlarga oid shaxsiy mulohazalarni o'rganish, ishonchni tasdiqlashni ifodalovchi timsol bo'lib, umidni saqlashga oid imonni eslatib o'tish.</w:t>
      </w:r>
    </w:p>
    <w:p/>
    <w:p>
      <w:r xmlns:w="http://schemas.openxmlformats.org/wordprocessingml/2006/main">
        <w:t xml:space="preserve">Ayub 19:1 ... Shunda Ayub javob berib dedi:</w:t>
      </w:r>
    </w:p>
    <w:p/>
    <w:p>
      <w:r xmlns:w="http://schemas.openxmlformats.org/wordprocessingml/2006/main">
        <w:t xml:space="preserve">Ayub o'zining azob-uqubatlarining adolatsizligidan o'z iztirobini va xafaligini bildiradi.</w:t>
      </w:r>
    </w:p>
    <w:p/>
    <w:p>
      <w:r xmlns:w="http://schemas.openxmlformats.org/wordprocessingml/2006/main">
        <w:t xml:space="preserve">1. Hayotimizda tushunmasak ham, Xudoning adolati g'alaba qozonadi.</w:t>
      </w:r>
    </w:p>
    <w:p/>
    <w:p>
      <w:r xmlns:w="http://schemas.openxmlformats.org/wordprocessingml/2006/main">
        <w:t xml:space="preserve">2. Azoblar bizni Xudoga yaqinlashtiruvchi vosita bo'lishi mumkin.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Ayub 19:2: Qachongacha jonimni ranjitasan, So‘zlar bilan meni parchalaysiz?</w:t>
      </w:r>
    </w:p>
    <w:p/>
    <w:p>
      <w:r xmlns:w="http://schemas.openxmlformats.org/wordprocessingml/2006/main">
        <w:t xml:space="preserve">Ayub do'stlaridan qachongacha uni qiynashda davom etishlarini va so'zlari bilan uni sindirishlarini so'radi.</w:t>
      </w:r>
    </w:p>
    <w:p/>
    <w:p>
      <w:r xmlns:w="http://schemas.openxmlformats.org/wordprocessingml/2006/main">
        <w:t xml:space="preserve">1. So‘z qudrati: mehr va hurmat bilan gapirishni o‘rganish</w:t>
      </w:r>
    </w:p>
    <w:p/>
    <w:p>
      <w:r xmlns:w="http://schemas.openxmlformats.org/wordprocessingml/2006/main">
        <w:t xml:space="preserve">2. Birodaru opa-singillarimiz bilan munosabatda bo'lish: qiyin paytlarda qanday munosabatda bo'lish kerak</w:t>
      </w:r>
    </w:p>
    <w:p/>
    <w:p>
      <w:r xmlns:w="http://schemas.openxmlformats.org/wordprocessingml/2006/main">
        <w:t xml:space="preserve">1. Efesliklarga 4:29 - “Og'izlaringizdan hech qanday buzuvchi gap chiqmasin, balki tinglovchilarga inoyat ato etishi uchun fursatga ko'ra, qurish uchun foydali bo'lgan gaplar chiqmasin”.</w:t>
      </w:r>
    </w:p>
    <w:p/>
    <w:p>
      <w:r xmlns:w="http://schemas.openxmlformats.org/wordprocessingml/2006/main">
        <w:t xml:space="preserve">2. Hikmatlar 12:18 - “Birov borki, shoshma-shoshar so'zlari qilich taratganday, dononing tili esa shifo beradi”.</w:t>
      </w:r>
    </w:p>
    <w:p/>
    <w:p>
      <w:r xmlns:w="http://schemas.openxmlformats.org/wordprocessingml/2006/main">
        <w:t xml:space="preserve">Ayub 19:3 Meni o‘n marta haqorat qildingiz, Menga begona qilib qo‘yganingizdan uyalmaysiz.</w:t>
      </w:r>
    </w:p>
    <w:p/>
    <w:p>
      <w:r xmlns:w="http://schemas.openxmlformats.org/wordprocessingml/2006/main">
        <w:t xml:space="preserve">Ayub do'stlariga uni o'n marta qoralagani va ularning xatti-harakati uchun hech qanday uyat ko'rsatmagani uchun xafa bo'lganini aytadi.</w:t>
      </w:r>
    </w:p>
    <w:p/>
    <w:p>
      <w:r xmlns:w="http://schemas.openxmlformats.org/wordprocessingml/2006/main">
        <w:t xml:space="preserve">1. Empatiyaning ahamiyati: Ayubning tadqiqi 19:3</w:t>
      </w:r>
    </w:p>
    <w:p/>
    <w:p>
      <w:r xmlns:w="http://schemas.openxmlformats.org/wordprocessingml/2006/main">
        <w:t xml:space="preserve">2. So'zning kuchi: Ayub 19:3 ni o'rganish</w:t>
      </w:r>
    </w:p>
    <w:p/>
    <w:p>
      <w:r xmlns:w="http://schemas.openxmlformats.org/wordprocessingml/2006/main">
        <w:t xml:space="preserve">1. Ishayo 53:3 U odamlardan nafratlangan va rad etilgan; g'am-qayg'uga oshno bo'lgan odam. u nafratlangan edi, biz esa uni hurmat qilmasdik.</w:t>
      </w:r>
    </w:p>
    <w:p/>
    <w:p>
      <w:r xmlns:w="http://schemas.openxmlformats.org/wordprocessingml/2006/main">
        <w:t xml:space="preserve">2. Rimliklarga 12:15 Quvonganlar bilan birga xursand bo'linglar, yig'layotganlar bilan birga yig'langlar.</w:t>
      </w:r>
    </w:p>
    <w:p/>
    <w:p>
      <w:r xmlns:w="http://schemas.openxmlformats.org/wordprocessingml/2006/main">
        <w:t xml:space="preserve">Ayub 19:4: Agar men xato qilgan boʻlsam ham, mening xatoim oʻzimda qoladi.</w:t>
      </w:r>
    </w:p>
    <w:p/>
    <w:p>
      <w:r xmlns:w="http://schemas.openxmlformats.org/wordprocessingml/2006/main">
        <w:t xml:space="preserve">Ayub o'z xatolarini tan oladi va ular uchun to'liq javobgarlikni o'z zimmasiga oladi.</w:t>
      </w:r>
    </w:p>
    <w:p/>
    <w:p>
      <w:r xmlns:w="http://schemas.openxmlformats.org/wordprocessingml/2006/main">
        <w:t xml:space="preserve">1. "O'z xatolarimiz og'irligini o'z zimmamizga olish"</w:t>
      </w:r>
    </w:p>
    <w:p/>
    <w:p>
      <w:r xmlns:w="http://schemas.openxmlformats.org/wordprocessingml/2006/main">
        <w:t xml:space="preserve">2. "Harakatlarimiz uchun javobgarlikni o'z zimmamizga olish"</w:t>
      </w:r>
    </w:p>
    <w:p/>
    <w:p>
      <w:r xmlns:w="http://schemas.openxmlformats.org/wordprocessingml/2006/main">
        <w:t xml:space="preserve">1. 2 Korinfliklarga 5:21 - “Chunki U orqali Xudoning solihligiga aylanishimiz uchun U gunohni bilmagan biz uchun Uni gunoh qilib qo'ydi”.</w:t>
      </w:r>
    </w:p>
    <w:p/>
    <w:p>
      <w:r xmlns:w="http://schemas.openxmlformats.org/wordprocessingml/2006/main">
        <w:t xml:space="preserve">2. Hikmatlar 28:13 - "Gunohlarini yashirgan muvaffaqiyat qozonmaydi, lekin kimki ularni tan olib, ularni tark etsa, rahm-shafqat ko'radi".</w:t>
      </w:r>
    </w:p>
    <w:p/>
    <w:p>
      <w:r xmlns:w="http://schemas.openxmlformats.org/wordprocessingml/2006/main">
        <w:t xml:space="preserve">Ayub 19:5 ... Agar chindan ham sizlar Menga qarshi mag‘rur bo‘lsangizlar va mening haqoratimni da’vo qilsangizlar.</w:t>
      </w:r>
    </w:p>
    <w:p/>
    <w:p>
      <w:r xmlns:w="http://schemas.openxmlformats.org/wordprocessingml/2006/main">
        <w:t xml:space="preserve">Ayub o'z ahvolining adolatsizligi va do'stlari tomonidan yomon munosabatda bo'lganidan afsuslanib, ularni qilmishlari uchun javobgarlikka tortishga chaqiradi.</w:t>
      </w:r>
    </w:p>
    <w:p/>
    <w:p>
      <w:r xmlns:w="http://schemas.openxmlformats.org/wordprocessingml/2006/main">
        <w:t xml:space="preserve">1. Biz Ayubning hikoyasidan o'rganishimiz mumkinki, qiyinchiliklar bizni belgilab qo'ymasligi va o'z imonimizda sobit bo'lishidir.</w:t>
      </w:r>
    </w:p>
    <w:p/>
    <w:p>
      <w:r xmlns:w="http://schemas.openxmlformats.org/wordprocessingml/2006/main">
        <w:t xml:space="preserve">2. Bizning so'zlarimiz va do'stlarimizga bo'lgan munosabatimizni yodda tutishimiz kerak, chunki bizning so'zlarimiz hatto sevganlarimizni ham chuqur xafa qilish imkoniyatiga ega.</w:t>
      </w:r>
    </w:p>
    <w:p/>
    <w:p>
      <w:r xmlns:w="http://schemas.openxmlformats.org/wordprocessingml/2006/main">
        <w:t xml:space="preserve">1. Matto 5:38-41 - Iso boshqa yuzingizni burish va dushmanlaringizni sevishni o'rgatadi.</w:t>
      </w:r>
    </w:p>
    <w:p/>
    <w:p>
      <w:r xmlns:w="http://schemas.openxmlformats.org/wordprocessingml/2006/main">
        <w:t xml:space="preserve">2. Zabur 36:1-2 - Yovuzlardan xafa bo'lmaslik va Rabbiyga tayanishga ko'rsatma.</w:t>
      </w:r>
    </w:p>
    <w:p/>
    <w:p>
      <w:r xmlns:w="http://schemas.openxmlformats.org/wordprocessingml/2006/main">
        <w:t xml:space="preserve">Ayub 19:6: Endi bilingki, Xudo meni ag‘darib tashladi, O‘z to‘ri bilan o‘rab oldi.</w:t>
      </w:r>
    </w:p>
    <w:p/>
    <w:p>
      <w:r xmlns:w="http://schemas.openxmlformats.org/wordprocessingml/2006/main">
        <w:t xml:space="preserve">Ayub katta yo'qotish va umidsizlikka tushib, Xudo undan yuz o'girganini his qiladi.</w:t>
      </w:r>
    </w:p>
    <w:p/>
    <w:p>
      <w:r xmlns:w="http://schemas.openxmlformats.org/wordprocessingml/2006/main">
        <w:t xml:space="preserve">1: Hatto eng qorong'u damlarimizda ham Xudo biz bilan.</w:t>
      </w:r>
    </w:p>
    <w:p/>
    <w:p>
      <w:r xmlns:w="http://schemas.openxmlformats.org/wordprocessingml/2006/main">
        <w:t xml:space="preserve">2: Xudoning rejasi bizning tushunchamizdan kattaroqdir.</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Ayub 19:7 Mana, men nohaqlikdan yig'layapman, lekin eshitilmayapman: baland ovozda yig'layman, lekin hukm yo'q.</w:t>
      </w:r>
    </w:p>
    <w:p/>
    <w:p>
      <w:r xmlns:w="http://schemas.openxmlformats.org/wordprocessingml/2006/main">
        <w:t xml:space="preserve">Ayub o'z ahvolidan noliydi, o'zini e'tiborsiz va adolatsiz his qiladi.</w:t>
      </w:r>
    </w:p>
    <w:p/>
    <w:p>
      <w:r xmlns:w="http://schemas.openxmlformats.org/wordprocessingml/2006/main">
        <w:t xml:space="preserve">1. Xudoning adolati biz ko'ra olmasak ham, doimo ishlaydi.</w:t>
      </w:r>
    </w:p>
    <w:p/>
    <w:p>
      <w:r xmlns:w="http://schemas.openxmlformats.org/wordprocessingml/2006/main">
        <w:t xml:space="preserve">2. Umidsizlikda ham Xudo biz bilan.</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33:17-18 - Solih faryod va Rabbiy eshitadi va ularni barcha qiyinchiliklardan xalos qiladi. Egamiz qalbi singanlarga yaqindir. va tavba qilganlarni qutqaradi.</w:t>
      </w:r>
    </w:p>
    <w:p/>
    <w:p>
      <w:r xmlns:w="http://schemas.openxmlformats.org/wordprocessingml/2006/main">
        <w:t xml:space="preserve">Ayub 19:8 ... Men o‘ta olmaydigan yo‘limni o‘rab qo‘ydi, Yo‘llarimga zulmat qo‘ydi.</w:t>
      </w:r>
    </w:p>
    <w:p/>
    <w:p>
      <w:r xmlns:w="http://schemas.openxmlformats.org/wordprocessingml/2006/main">
        <w:t xml:space="preserve">Ayub boshiga tushgan qiyinchiliklardan hafsalasi pir bo'lib, Xudo uning yo'lini to'sib qo'yganini his qiladi.</w:t>
      </w:r>
    </w:p>
    <w:p/>
    <w:p>
      <w:r xmlns:w="http://schemas.openxmlformats.org/wordprocessingml/2006/main">
        <w:t xml:space="preserve">1: Xudo bizning hayotimizdagi sinovlar va qiyinchiliklarga Uning ne'matlarini tan olish va qadrlashimizga yordam beradi.</w:t>
      </w:r>
    </w:p>
    <w:p/>
    <w:p>
      <w:r xmlns:w="http://schemas.openxmlformats.org/wordprocessingml/2006/main">
        <w:t xml:space="preserve">2: Xudo bizning yo'llarimizni to'sib qo'ygandek tuyulishi mumkin bo'lsa-da, U buni bizni Unga yaqinlashtirish uchun kattaroq maqsadda qiladi.</w:t>
      </w:r>
    </w:p>
    <w:p/>
    <w:p>
      <w:r xmlns:w="http://schemas.openxmlformats.org/wordprocessingml/2006/main">
        <w:t xml:space="preserve">1: Yuhanno 16:33 - "Menda tinchlik bo'lsin, deb sizlarga aytdim. Bu dunyoda sizlar qayg'uga duchor bo'lasizlar. Lekin sabr qilinglar, Men dunyoni yengdim".</w:t>
      </w:r>
    </w:p>
    <w:p/>
    <w:p>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Ayub 19:9 ... Ulug‘vorligimdan mahrum qildi, Boshimdan tojni oldi.</w:t>
      </w:r>
    </w:p>
    <w:p/>
    <w:p>
      <w:r xmlns:w="http://schemas.openxmlformats.org/wordprocessingml/2006/main">
        <w:t xml:space="preserve">Ayub o'zining ulug'vorligini va tojini Xudoning irodasiga yo'qotadi.</w:t>
      </w:r>
    </w:p>
    <w:p/>
    <w:p>
      <w:r xmlns:w="http://schemas.openxmlformats.org/wordprocessingml/2006/main">
        <w:t xml:space="preserve">1. Xudoning irodasi tushunarsizdir: ishonchsizlikka qaramay, itoat qilishni o'rganish</w:t>
      </w:r>
    </w:p>
    <w:p/>
    <w:p>
      <w:r xmlns:w="http://schemas.openxmlformats.org/wordprocessingml/2006/main">
        <w:t xml:space="preserve">2. Azob paradoksi: kuchsizlikda kuch topish</w:t>
      </w:r>
    </w:p>
    <w:p/>
    <w:p>
      <w:r xmlns:w="http://schemas.openxmlformats.org/wordprocessingml/2006/main">
        <w:t xml:space="preserve">1. Rimliklarga 8:28: Va biz bilamizki, Xudo hamma narsada Uni sevadiganlar va Uning maqsadiga ko'ra chaqirilganlar yaxshiligi uchun ishlaydi.</w:t>
      </w:r>
    </w:p>
    <w:p/>
    <w:p>
      <w:r xmlns:w="http://schemas.openxmlformats.org/wordprocessingml/2006/main">
        <w:t xml:space="preserve">2. 2 Korinfliklarga 12:9-10: Lekin u menga dedi: Mening inoyatim senga yetarli, chunki mening kuchim zaiflikda kamol topadi. Shuning uchun men o'zimning zaif tomonlarim bilan ko'proq maqtanaman, toki Masihning kuchi mening ustimda bo'lsin. Shuning uchun, Masih uchun men zaifliklardan, haqoratlardan, qiyinchiliklardan, ta'qiblardan, qiyinchiliklardan zavqlanaman. Chunki men kuchsiz bo'lsam, kuchliman.</w:t>
      </w:r>
    </w:p>
    <w:p/>
    <w:p>
      <w:r xmlns:w="http://schemas.openxmlformats.org/wordprocessingml/2006/main">
        <w:t xml:space="preserve">Ayub 19:10 Meni har tarafdan qirdi, Men ketdim, Umidimni daraxtdek uzdi.</w:t>
      </w:r>
    </w:p>
    <w:p/>
    <w:p>
      <w:r xmlns:w="http://schemas.openxmlformats.org/wordprocessingml/2006/main">
        <w:t xml:space="preserve">Ayub har tomondan Xudoning halokatini boshdan kechirdi va uning umidi uzildi.</w:t>
      </w:r>
    </w:p>
    <w:p/>
    <w:p>
      <w:r xmlns:w="http://schemas.openxmlformats.org/wordprocessingml/2006/main">
        <w:t xml:space="preserve">1. Azob muqarrarligi: Ayub haqida mulohaza 19:10</w:t>
      </w:r>
    </w:p>
    <w:p/>
    <w:p>
      <w:r xmlns:w="http://schemas.openxmlformats.org/wordprocessingml/2006/main">
        <w:t xml:space="preserve">2. Qiyinchiliklar orasida umid: Ayubning tajribasidan o'rganish.</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Yig'lar 3:19-25 - Mening azob-uqubatlarim va uysizligim haqidagi fikr so'z bilan aytib bo'lmaydigan darajada achchiqdir. Men bu dahshatli vaqtni hech qachon unutmayman, chunki men yo'qolganim uchun qayg'uraman.</w:t>
      </w:r>
    </w:p>
    <w:p/>
    <w:p>
      <w:r xmlns:w="http://schemas.openxmlformats.org/wordprocessingml/2006/main">
        <w:t xml:space="preserve">Ayub 19:11 ... Menga qarshi g‘azabini qo‘zg‘atdi, Meni o‘zining dushmani deb bildi.</w:t>
      </w:r>
    </w:p>
    <w:p/>
    <w:p>
      <w:r xmlns:w="http://schemas.openxmlformats.org/wordprocessingml/2006/main">
        <w:t xml:space="preserve">Xudo Ayubdan g'azablanib, unga dushman sifatida qaradi.</w:t>
      </w:r>
    </w:p>
    <w:p/>
    <w:p>
      <w:r xmlns:w="http://schemas.openxmlformats.org/wordprocessingml/2006/main">
        <w:t xml:space="preserve">1.Xudo bilan ijobiy munosabatda bo'lishning ahamiyati</w:t>
      </w:r>
    </w:p>
    <w:p/>
    <w:p>
      <w:r xmlns:w="http://schemas.openxmlformats.org/wordprocessingml/2006/main">
        <w:t xml:space="preserve">2. Gunohning xavf-xatarlari va bu bizning Xudo bilan bo'lgan munosabatimizga qanday ta'sir qiladi</w:t>
      </w:r>
    </w:p>
    <w:p/>
    <w:p>
      <w:r xmlns:w="http://schemas.openxmlformats.org/wordprocessingml/2006/main">
        <w:t xml:space="preserve">1.Rimliklarga 12:17-21 - Hech kimga yomonlik evaziga yomonlik qaytarmang, balki hammaning ko'z o'ngida olijanob bo'lgan narsa haqida o'ylang.</w:t>
      </w:r>
    </w:p>
    <w:p/>
    <w:p>
      <w:r xmlns:w="http://schemas.openxmlformats.org/wordprocessingml/2006/main">
        <w:t xml:space="preserve">2.Yoqub 4:7-9 - Shuning uchun o'zingizni Xudoga bo'ysuning. Iblisga qarshi turing, shunda u sizdan qochadi. Xudoga yaqinlashing, shunda U sizga yaqinlashadi. Ey gunohkorlar, qo'llaringizni tozalang, qalblaringizni tozalang, ey ikki fikrlilar.</w:t>
      </w:r>
    </w:p>
    <w:p/>
    <w:p>
      <w:r xmlns:w="http://schemas.openxmlformats.org/wordprocessingml/2006/main">
        <w:t xml:space="preserve">Ayub 19:12: Uning lashkarlari yig‘ilib, menga qarshi yo‘l ko‘tarib, chodirim atrofida qarorgoh quradilar.</w:t>
      </w:r>
    </w:p>
    <w:p/>
    <w:p>
      <w:r xmlns:w="http://schemas.openxmlformats.org/wordprocessingml/2006/main">
        <w:t xml:space="preserve">Ayub 19:12 dan olingan ushbu parcha Ayubning dushmanlari uni o'rab olib, uyiga tahdid solayotgani haqida gapiradi.</w:t>
      </w:r>
    </w:p>
    <w:p/>
    <w:p>
      <w:r xmlns:w="http://schemas.openxmlformats.org/wordprocessingml/2006/main">
        <w:t xml:space="preserve">1. Qiyinchilikni yengish - Qarshiliklarga qanday sodiq qolish kerak</w:t>
      </w:r>
    </w:p>
    <w:p/>
    <w:p>
      <w:r xmlns:w="http://schemas.openxmlformats.org/wordprocessingml/2006/main">
        <w:t xml:space="preserve">2. Xudoning himoyasi - Xudoning sodiqligi va sinov vaqtida himoyasi haqida eslatma</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45:1-3 -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Ayub 19:13: U birodarlarimni mendan uzoqlashtirdi, Tanishlarim esa mendan uzoqlashdi.</w:t>
      </w:r>
    </w:p>
    <w:p/>
    <w:p>
      <w:r xmlns:w="http://schemas.openxmlformats.org/wordprocessingml/2006/main">
        <w:t xml:space="preserve">Ayub oilasi va do'stlari uni tashlab ketgani sababli yolg'izlik va izolyatsiya hissini boshdan kechiradi.</w:t>
      </w:r>
    </w:p>
    <w:p/>
    <w:p>
      <w:r xmlns:w="http://schemas.openxmlformats.org/wordprocessingml/2006/main">
        <w:t xml:space="preserve">1: Biz o'zimizni yolg'iz his qilsak ham, Xudo biz bilan birga ekanligini bilib tasalli olishimiz mumkin.</w:t>
      </w:r>
    </w:p>
    <w:p/>
    <w:p>
      <w:r xmlns:w="http://schemas.openxmlformats.org/wordprocessingml/2006/main">
        <w:t xml:space="preserve">2: Biz Ayubning tajribasidan saboq olishimiz mumkin va yaqinlarimiz hali ham biz bilan birga bo'lsa, xotirjam bo'lmaymiz.</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23:4 - Ha, men o'lim soyasi vodiysida yursam ham, hech qanday yomonlikdan qo'rqmayman, chunki Sen men bilansan. Sening tayoqing va tayoqing menga tasalli beradi.</w:t>
      </w:r>
    </w:p>
    <w:p/>
    <w:p>
      <w:r xmlns:w="http://schemas.openxmlformats.org/wordprocessingml/2006/main">
        <w:t xml:space="preserve">Ayub 19:14 Qarindoshlarim muvaffaqiyatsizlikka uchradi, Tanishlarim meni unutdilar.</w:t>
      </w:r>
    </w:p>
    <w:p/>
    <w:p>
      <w:r xmlns:w="http://schemas.openxmlformats.org/wordprocessingml/2006/main">
        <w:t xml:space="preserve">Bu parcha Ayubning yolg'izlik va tashlab ketish hissiyotlarini aks ettiradi, chunki uning yaqinlari uni muvaffaqiyatsizlikka uchratgan.</w:t>
      </w:r>
    </w:p>
    <w:p/>
    <w:p>
      <w:r xmlns:w="http://schemas.openxmlformats.org/wordprocessingml/2006/main">
        <w:t xml:space="preserve">1. "Xudo bizning sodiq do'stimiz"</w:t>
      </w:r>
    </w:p>
    <w:p/>
    <w:p>
      <w:r xmlns:w="http://schemas.openxmlformats.org/wordprocessingml/2006/main">
        <w:t xml:space="preserve">2. "Yolg'izlik orqali yashash"</w:t>
      </w:r>
    </w:p>
    <w:p/>
    <w:p>
      <w:r xmlns:w="http://schemas.openxmlformats.org/wordprocessingml/2006/main">
        <w:t xml:space="preserve">1. Zabur 18:2 Rabbiy mening qoyam va qal'am va mening qutqaruvchim, mening Xudoyim, mening qoyam, men Unga panoh topaman, mening qalqonim va mening najotim shoxi, mening qal'am.</w:t>
      </w:r>
    </w:p>
    <w:p/>
    <w:p>
      <w:r xmlns:w="http://schemas.openxmlformats.org/wordprocessingml/2006/main">
        <w:t xml:space="preserve">2. Hikmatlar 18:24 Yo'ldoshi ko'p odam halok bo'lishi mumkin, lekin birodardan yaqinroq do'st bor.</w:t>
      </w:r>
    </w:p>
    <w:p/>
    <w:p>
      <w:r xmlns:w="http://schemas.openxmlformats.org/wordprocessingml/2006/main">
        <w:t xml:space="preserve">Ayub 19:15: Uyimda yashovchilar, cho‘rilarim meni begona deb bilishadi: Men ularning ko‘z o‘ngida begonaman.</w:t>
      </w:r>
    </w:p>
    <w:p/>
    <w:p>
      <w:r xmlns:w="http://schemas.openxmlformats.org/wordprocessingml/2006/main">
        <w:t xml:space="preserve">Ayub o'zini oilasi va atrofidagilardan begona va ajratilgan his qiladi.</w:t>
      </w:r>
    </w:p>
    <w:p/>
    <w:p>
      <w:r xmlns:w="http://schemas.openxmlformats.org/wordprocessingml/2006/main">
        <w:t xml:space="preserve">1. Begonalik o'rtasida Xudoning sodiqligi.</w:t>
      </w:r>
    </w:p>
    <w:p/>
    <w:p>
      <w:r xmlns:w="http://schemas.openxmlformats.org/wordprocessingml/2006/main">
        <w:t xml:space="preserve">2. Yolg'izlik paytlarida Xudo bilan munosabatda taskin va tasalli topish.</w:t>
      </w:r>
    </w:p>
    <w:p/>
    <w:p>
      <w:r xmlns:w="http://schemas.openxmlformats.org/wordprocessingml/2006/main">
        <w:t xml:space="preserve">1. Ibroniylarga 13:5 - Hayotingizni pulga bo'lgan muhabbatdan ozod qiling va bor narsangizga qanoat qiling, chunki Xudo: "Men sizni hech qachon tashlab ketmayman" degan; seni hech qachon tark etmayman.</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Ayub 19:16: Men xizmatkorimni chaqirdim, u menga javob bermadi. Men uni og'zim bilan davoladim.</w:t>
      </w:r>
    </w:p>
    <w:p/>
    <w:p>
      <w:r xmlns:w="http://schemas.openxmlformats.org/wordprocessingml/2006/main">
        <w:t xml:space="preserve">Ayub xizmatkorining chaqiruviga javob berishini orzu qiladi, lekin u javobsiz qoladi.</w:t>
      </w:r>
    </w:p>
    <w:p/>
    <w:p>
      <w:r xmlns:w="http://schemas.openxmlformats.org/wordprocessingml/2006/main">
        <w:t xml:space="preserve">1. Ko'ngilsizlik paytlarida Rabbiyga tayanish</w:t>
      </w:r>
    </w:p>
    <w:p/>
    <w:p>
      <w:r xmlns:w="http://schemas.openxmlformats.org/wordprocessingml/2006/main">
        <w:t xml:space="preserve">2. Qiyin paytlarda ibodatning kuchi</w:t>
      </w:r>
    </w:p>
    <w:p/>
    <w:p>
      <w:r xmlns:w="http://schemas.openxmlformats.org/wordprocessingml/2006/main">
        <w:t xml:space="preserve">1. Ishayo 40:29-31 - U zaiflarga kuch beradi, kuchsizlarga esa kuchini oshiradi.</w:t>
      </w:r>
    </w:p>
    <w:p/>
    <w:p>
      <w:r xmlns:w="http://schemas.openxmlformats.org/wordprocessingml/2006/main">
        <w:t xml:space="preserve">2. Yoqub 5:13-16 - Oralaringizda azob chekayotganingiz bormi? U ibodat qilsin. Kimdir quvnoqmi? U maqtov kuylasin.</w:t>
      </w:r>
    </w:p>
    <w:p/>
    <w:p>
      <w:r xmlns:w="http://schemas.openxmlformats.org/wordprocessingml/2006/main">
        <w:t xml:space="preserve">Ayub 19:17 Mening nafasim xotinimga g'alati, garchi men o'z tanam uchun bolalarim uchun iltijo qilganman.</w:t>
      </w:r>
    </w:p>
    <w:p/>
    <w:p>
      <w:r xmlns:w="http://schemas.openxmlformats.org/wordprocessingml/2006/main">
        <w:t xml:space="preserve">Ayub hatto o'z xotini ham undan uzoqlashib ketganidan afsuslanadi, garchi u ilgari farzandlari uchun u bilan yolvorgan bo'lsa ham.</w:t>
      </w:r>
    </w:p>
    <w:p/>
    <w:p>
      <w:r xmlns:w="http://schemas.openxmlformats.org/wordprocessingml/2006/main">
        <w:t xml:space="preserve">1. Oilaning ahamiyati: sevishni va kechirishni o'rganish</w:t>
      </w:r>
    </w:p>
    <w:p/>
    <w:p>
      <w:r xmlns:w="http://schemas.openxmlformats.org/wordprocessingml/2006/main">
        <w:t xml:space="preserve">2. Xudoning qutqarish kuchi: sevgini fojiadan tiklash</w:t>
      </w:r>
    </w:p>
    <w:p/>
    <w:p>
      <w:r xmlns:w="http://schemas.openxmlformats.org/wordprocessingml/2006/main">
        <w:t xml:space="preserve">1. Matto 5:44-45: “Lekin men sizlarga aytaman: dushmanlaringizni sevinglar va sizni quvg'in qilayotganlar uchun ibodat qilinglar, toki sizlar osmondagi Otangizning o'g'illari bo'lasizlar, chunki U O'z quyoshini yovuzlik va yovuzlik ustiga ko'taradi. yaxshi va solih va zolimlarga yomg‘ir yog‘diradi”.</w:t>
      </w:r>
    </w:p>
    <w:p/>
    <w:p>
      <w:r xmlns:w="http://schemas.openxmlformats.org/wordprocessingml/2006/main">
        <w:t xml:space="preserve">2. Rimliklarga 12:19-21: “Hech qachon o'zingdan qasos olma, azizim, balki Xudoning g'azabiga joy qoldiring, chunki Muqaddas Kitobda: “Qasos Meniki, Men to'layman”, - deydi Rabbiy. “Ammo agar siz Dushman och, uni ovqatlantir, chanqagan bo‘lsa, ichib ber, chunki bu bilan uning boshiga cho‘g‘ to‘playsan”. Yomonlikka mag'lub bo'lmang, balki yomonlikni yaxshilik bilan enging."</w:t>
      </w:r>
    </w:p>
    <w:p/>
    <w:p>
      <w:r xmlns:w="http://schemas.openxmlformats.org/wordprocessingml/2006/main">
        <w:t xml:space="preserve">Ayub 19:18 Ha, bolalar Mendan nafratlanishdi. Men o'rnimdan turdim va ular menga qarshi gapirishdi.</w:t>
      </w:r>
    </w:p>
    <w:p/>
    <w:p>
      <w:r xmlns:w="http://schemas.openxmlformats.org/wordprocessingml/2006/main">
        <w:t xml:space="preserve">Ushbu parcha Ayubning hatto yosh bolalar tomonidan nafratlanishi haqida gapiradi.</w:t>
      </w:r>
    </w:p>
    <w:p/>
    <w:p>
      <w:r xmlns:w="http://schemas.openxmlformats.org/wordprocessingml/2006/main">
        <w:t xml:space="preserve">1. Rad etish kuchi: Ayubning tajribasi qanday qilib bizni engishga o'rgatishi mumkin</w:t>
      </w:r>
    </w:p>
    <w:p/>
    <w:p>
      <w:r xmlns:w="http://schemas.openxmlformats.org/wordprocessingml/2006/main">
        <w:t xml:space="preserve">2. Qiyinchiliklarda sabr-toqat: Ayub hikoyasidan saboqlar</w:t>
      </w:r>
    </w:p>
    <w:p/>
    <w:p>
      <w:r xmlns:w="http://schemas.openxmlformats.org/wordprocessingml/2006/main">
        <w:t xml:space="preserve">1. Rimliklarga 8:31 37 - Bularga nima deymiz? Agar Xudo biz uchun bo'lsa, kim bizga qarshi bo'lishi mumkin?</w:t>
      </w:r>
    </w:p>
    <w:p/>
    <w:p>
      <w:r xmlns:w="http://schemas.openxmlformats.org/wordprocessingml/2006/main">
        <w:t xml:space="preserve">2. 1 Butrus 5:8-9 - Hushyor bo'ling; hushyor bo'ling. Sizning dushmaningiz iblis bo'kirgan sherday aylanib yurib, kimnidir yutib yubormoqchi.</w:t>
      </w:r>
    </w:p>
    <w:p/>
    <w:p>
      <w:r xmlns:w="http://schemas.openxmlformats.org/wordprocessingml/2006/main">
        <w:t xml:space="preserve">Ayub 19:19: Hamma do'stlarim mendan nafratlanishdi, Men sevganlar menga qarshi chiqdi.</w:t>
      </w:r>
    </w:p>
    <w:p/>
    <w:p>
      <w:r xmlns:w="http://schemas.openxmlformats.org/wordprocessingml/2006/main">
        <w:t xml:space="preserve">Ayub hatto eng yaqin do'stlari ham undan yuz o'girganidan afsuslanadi.</w:t>
      </w:r>
    </w:p>
    <w:p/>
    <w:p>
      <w:r xmlns:w="http://schemas.openxmlformats.org/wordprocessingml/2006/main">
        <w:t xml:space="preserve">1. Xudo doim biz bilan: hatto qiyin paytlarda ham</w:t>
      </w:r>
    </w:p>
    <w:p/>
    <w:p>
      <w:r xmlns:w="http://schemas.openxmlformats.org/wordprocessingml/2006/main">
        <w:t xml:space="preserve">2. Do'stlikning kuchi: bir-biringizga suyanishni o'rganish</w:t>
      </w:r>
    </w:p>
    <w:p/>
    <w:p>
      <w:r xmlns:w="http://schemas.openxmlformats.org/wordprocessingml/2006/main">
        <w:t xml:space="preserve">1. Zabur 23:4 - Eng qorong'u vodiydan o'tsam ham, qo'rqmayman, chunki sen mening yonimdasan.</w:t>
      </w:r>
    </w:p>
    <w:p/>
    <w:p>
      <w:r xmlns:w="http://schemas.openxmlformats.org/wordprocessingml/2006/main">
        <w:t xml:space="preserve">2. Voiz 4:9-12 - Ikkitasi bittadan yaxshiroqdir, chunki ular qilgan mehnatining evaziga yaxshi daromad oladilar: Agar ulardan biri yiqilsa, biri ikkinchisiga yordam beradi. Ammo yiqilgan va ko'taradigan hech kim bo'lmagan har qanday odamga rahm qiling. Bundan tashqari, agar ikkitasi birga yotsa, ular isinadilar. Lekin qanday qilib yolg'iz isinish mumkin? Biri mag'lub bo'lsa ham, ikkitasi o'zini himoya qila oladi. Uchta ipdan iborat shnur tezda buzilmaydi.</w:t>
      </w:r>
    </w:p>
    <w:p/>
    <w:p>
      <w:r xmlns:w="http://schemas.openxmlformats.org/wordprocessingml/2006/main">
        <w:t xml:space="preserve">Ayub 19:20: Suyag‘im terimga va tanamga yopishdi, Tishlarim terisi bilan qutulib qoldim.</w:t>
      </w:r>
    </w:p>
    <w:p/>
    <w:p>
      <w:r xmlns:w="http://schemas.openxmlformats.org/wordprocessingml/2006/main">
        <w:t xml:space="preserve">Ayub o'z sinovlari va azob-uqubatlari haqida fikr yuritib, o'limdan arang qutulib qolganini ta'kidlaydi.</w:t>
      </w:r>
    </w:p>
    <w:p/>
    <w:p>
      <w:r xmlns:w="http://schemas.openxmlformats.org/wordprocessingml/2006/main">
        <w:t xml:space="preserve">1. Hayotning azoblari va sinovlari: Ayub haqida mulohaza 19:20</w:t>
      </w:r>
    </w:p>
    <w:p/>
    <w:p>
      <w:r xmlns:w="http://schemas.openxmlformats.org/wordprocessingml/2006/main">
        <w:t xml:space="preserve">2. Qiyin paytlarda umid topish: Ayubni o'rganish 19:20</w:t>
      </w:r>
    </w:p>
    <w:p/>
    <w:p>
      <w:r xmlns:w="http://schemas.openxmlformats.org/wordprocessingml/2006/main">
        <w:t xml:space="preserve">1. Zabur 33:19 - Solihning musibatlari ko'p, lekin Egamiz uni hammasidan xalos qiladi.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Ayub 19:21: Ey do'stlarim, menga rahm qilinglar, rahm qilinglar! Chunki Xudoning qo'li menga tegdi.</w:t>
      </w:r>
    </w:p>
    <w:p/>
    <w:p>
      <w:r xmlns:w="http://schemas.openxmlformats.org/wordprocessingml/2006/main">
        <w:t xml:space="preserve">Xudoning qo'li tegsa ham, Ayubning do'stlaridan rahm-shafqat so'rashi.</w:t>
      </w:r>
    </w:p>
    <w:p/>
    <w:p>
      <w:r xmlns:w="http://schemas.openxmlformats.org/wordprocessingml/2006/main">
        <w:t xml:space="preserve">1. Xudoning borligi og'riqlar ichida ham ne'matdir.</w:t>
      </w:r>
    </w:p>
    <w:p/>
    <w:p>
      <w:r xmlns:w="http://schemas.openxmlformats.org/wordprocessingml/2006/main">
        <w:t xml:space="preserve">2. Kamtarlik bilan yordam so'rashda kuch bor.</w:t>
      </w:r>
    </w:p>
    <w:p/>
    <w:p>
      <w:r xmlns:w="http://schemas.openxmlformats.org/wordprocessingml/2006/main">
        <w:t xml:space="preserve">1. Yoqub 5:11 - "Mana, biz sabr-toqatlilarni baxtli deb bilamiz. Sizlar Ayubning sabri haqida eshitdingiz va Rabbiyning oxiratini ko'rdingiz; Rabbiy juda rahmli va rahmdildir".</w:t>
      </w:r>
    </w:p>
    <w:p/>
    <w:p>
      <w:r xmlns:w="http://schemas.openxmlformats.org/wordprocessingml/2006/main">
        <w:t xml:space="preserve">2. Zabur 33:18 - "Yuraklari singanlarga Rabbiy yaqindir, va tavba qilganlarni qutqaradi".</w:t>
      </w:r>
    </w:p>
    <w:p/>
    <w:p>
      <w:r xmlns:w="http://schemas.openxmlformats.org/wordprocessingml/2006/main">
        <w:t xml:space="preserve">Ayub 19:22 Nega meni Xudodek quvg‘in qilyapsizlar-u, Mening tanamga to‘ymaysizlar?</w:t>
      </w:r>
    </w:p>
    <w:p/>
    <w:p>
      <w:r xmlns:w="http://schemas.openxmlformats.org/wordprocessingml/2006/main">
        <w:t xml:space="preserve">Ayub o'zining qattiqqo'l muomalasidan noliydi va nega uni xudoday quvg'in qilinayotganini so'radi.</w:t>
      </w:r>
    </w:p>
    <w:p/>
    <w:p>
      <w:r xmlns:w="http://schemas.openxmlformats.org/wordprocessingml/2006/main">
        <w:t xml:space="preserve">1. Xudoning hasadi: Ayubning ta'qibini tushunish</w:t>
      </w:r>
    </w:p>
    <w:p/>
    <w:p>
      <w:r xmlns:w="http://schemas.openxmlformats.org/wordprocessingml/2006/main">
        <w:t xml:space="preserve">2. Solihlarning quvg‘inlari: Ayubning tajribasidan o‘rganish</w:t>
      </w:r>
    </w:p>
    <w:p/>
    <w:p>
      <w:r xmlns:w="http://schemas.openxmlformats.org/wordprocessingml/2006/main">
        <w:t xml:space="preserve">1. Luqo 6:22-23: “Odamlar sizdan nafratlansalar va Inson O‘g‘li tufayli sizni chetlab, haqorat qilsalar va nomingizni yomon ko‘rsalar, siz baxtlisiz! Chunki mana, osmonda mukofotingiz buyukdir”.</w:t>
      </w:r>
    </w:p>
    <w:p/>
    <w:p>
      <w:r xmlns:w="http://schemas.openxmlformats.org/wordprocessingml/2006/main">
        <w:t xml:space="preserve">2. Rimliklarga 8:35-37: "Bizni Masihning sevgisidan kim ajratadi? Qayg'u, qayg'u, quvg'in, ochlik, yalang'ochlik, xavf yoki qilichmi? Yozilganidek: "Sizlar uchun! Bizni kun bo'yi o'ldirilmoqda, bizni so'yilgan qo'ylardek ko'rishmoqda. Yo'q, bularning barchasida biz bizni sevgan Xudo orqali g'alaba qozonganimizdan ham ko'proqmiz."</w:t>
      </w:r>
    </w:p>
    <w:p/>
    <w:p>
      <w:r xmlns:w="http://schemas.openxmlformats.org/wordprocessingml/2006/main">
        <w:t xml:space="preserve">Ayub 19:23 Qaniydi mening so‘zlarim yozilgan bo‘lsa! Oh, ular kitobda bosilgan bo'lsa!</w:t>
      </w:r>
    </w:p>
    <w:p/>
    <w:p>
      <w:r xmlns:w="http://schemas.openxmlformats.org/wordprocessingml/2006/main">
        <w:t xml:space="preserve">Ayub o'zining iztirob va qayg'u so'zlarini yozib, avlodlar uchun kitobga bosishni orzu qiladi.</w:t>
      </w:r>
    </w:p>
    <w:p/>
    <w:p>
      <w:r xmlns:w="http://schemas.openxmlformats.org/wordprocessingml/2006/main">
        <w:t xml:space="preserve">1: Xudo bizning qayg'u va qayg'u faryodimizni eshitadi, hatto hech kim eshitmasa ham.</w:t>
      </w:r>
    </w:p>
    <w:p/>
    <w:p>
      <w:r xmlns:w="http://schemas.openxmlformats.org/wordprocessingml/2006/main">
        <w:t xml:space="preserve">2: Bizning Xudo haqidagi guvohligimiz boshqalar o'qishi va mulohaza yuritishi uchun yozib qo'yishga arziydi.</w:t>
      </w:r>
    </w:p>
    <w:p/>
    <w:p>
      <w:r xmlns:w="http://schemas.openxmlformats.org/wordprocessingml/2006/main">
        <w:t xml:space="preserve">1: Zabur 61:8-9 Har doim Unga ishoning; Ey odamlar, uning oldida yuragingizni to'kib tashlang: Xudo biz uchun panohdir. Sela. Albatta, past odamlar botildir, oliy darajalilar yolg'ondir. Ular tarozida ko'tariladilar. ular bema'nilikdan ko'ra engilroqdir.</w:t>
      </w:r>
    </w:p>
    <w:p/>
    <w:p>
      <w:r xmlns:w="http://schemas.openxmlformats.org/wordprocessingml/2006/main">
        <w:t xml:space="preserve">2: Yig'lar 3:22-24 Biz Egamizning rahm-shafqatidan qurib qolmadik, chunki Uning rahm-shafqati so'nmaydi. Ular har kuni tongda yangi, Sening sodiqliging buyukdir. Egam mening ulushimdir, deydi jonim. Shuning uchun men Unga umid qilaman.</w:t>
      </w:r>
    </w:p>
    <w:p/>
    <w:p>
      <w:r xmlns:w="http://schemas.openxmlformats.org/wordprocessingml/2006/main">
        <w:t xml:space="preserve">Ayub 19:24: Ular temir qalam va qo'rg'oshin bilan toshga abadiy o'yib yozilgan!</w:t>
      </w:r>
    </w:p>
    <w:p/>
    <w:p>
      <w:r xmlns:w="http://schemas.openxmlformats.org/wordprocessingml/2006/main">
        <w:t xml:space="preserve">Bu parcha Xudoning so'zlari hech qachon unutilmaydigan toshga yozilgani haqida gapiradi.</w:t>
      </w:r>
    </w:p>
    <w:p/>
    <w:p>
      <w:r xmlns:w="http://schemas.openxmlformats.org/wordprocessingml/2006/main">
        <w:t xml:space="preserve">1. Xudoning Kalomi doimiydir: majburiyatning kuchi</w:t>
      </w:r>
    </w:p>
    <w:p/>
    <w:p>
      <w:r xmlns:w="http://schemas.openxmlformats.org/wordprocessingml/2006/main">
        <w:t xml:space="preserve">2. Xudoning o'zgarmas tabiati: Uning Kalomi mustahkamdir</w:t>
      </w:r>
    </w:p>
    <w:p/>
    <w:p>
      <w:r xmlns:w="http://schemas.openxmlformats.org/wordprocessingml/2006/main">
        <w:t xml:space="preserve">1. Ishayo 40:8 "O't quriydi, gul so'nadi, lekin Xudoyimizning kalomi abadiy turadi".</w:t>
      </w:r>
    </w:p>
    <w:p/>
    <w:p>
      <w:r xmlns:w="http://schemas.openxmlformats.org/wordprocessingml/2006/main">
        <w:t xml:space="preserve">2. Matto 24:35 "Osmon va er o'tib ketadi, lekin Mening so'zlarim o'tib ketmaydi".</w:t>
      </w:r>
    </w:p>
    <w:p/>
    <w:p>
      <w:r xmlns:w="http://schemas.openxmlformats.org/wordprocessingml/2006/main">
        <w:t xml:space="preserve">Ayub 19:25: Men bilaman, Qutqaruvchim tirik va u oxirgi kuni er yuzida turadi.</w:t>
      </w:r>
    </w:p>
    <w:p/>
    <w:p>
      <w:r xmlns:w="http://schemas.openxmlformats.org/wordprocessingml/2006/main">
        <w:t xml:space="preserve">Ayub oxir-oqibat uni qutqarish uchun keladigan Qutqaruvchiga ishonishini tasdiqlaydi.</w:t>
      </w:r>
    </w:p>
    <w:p/>
    <w:p>
      <w:r xmlns:w="http://schemas.openxmlformats.org/wordprocessingml/2006/main">
        <w:t xml:space="preserve">1. Qutqaruvchining umidi: qiyin paytlarda ishonch</w:t>
      </w:r>
    </w:p>
    <w:p/>
    <w:p>
      <w:r xmlns:w="http://schemas.openxmlformats.org/wordprocessingml/2006/main">
        <w:t xml:space="preserve">2. Qutqaruvchi yashaydi: sobit e'tiqod</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Ayub 19:26: Terim qurtlari bu tanani yo‘q qilsa ham, men Xudoni tanamda ko‘raman.</w:t>
      </w:r>
    </w:p>
    <w:p/>
    <w:p>
      <w:r xmlns:w="http://schemas.openxmlformats.org/wordprocessingml/2006/main">
        <w:t xml:space="preserve">Ayub tanasi qurtlar tomonidan vayron qilinganidan keyin ham Xudoni ko'rishiga ishonishini tasdiqlaydi.</w:t>
      </w:r>
    </w:p>
    <w:p/>
    <w:p>
      <w:r xmlns:w="http://schemas.openxmlformats.org/wordprocessingml/2006/main">
        <w:t xml:space="preserve">1. Imon kuchi - Ayubning hatto vayron bo'lgan tanasida ham Xudoni ko'rishiga bo'lgan sobit ishonchi.</w:t>
      </w:r>
    </w:p>
    <w:p/>
    <w:p>
      <w:r xmlns:w="http://schemas.openxmlformats.org/wordprocessingml/2006/main">
        <w:t xml:space="preserve">2. Umidning mustahkamligi - Ayubning umidi uni umidsizlikda ham davom ettirdi.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Ayub 19:27 Kimni o‘zim ko‘raman, ko‘zim boshqasini emas, ko‘raman. Mening jilovlarim ichimda iste'mol qilinsa ham.</w:t>
      </w:r>
    </w:p>
    <w:p/>
    <w:p>
      <w:r xmlns:w="http://schemas.openxmlformats.org/wordprocessingml/2006/main">
        <w:t xml:space="preserve">Ayub o'zining hozirgi holatida umidsizlikka tushib qolganiga qaramay, Xudo tomonidan oqlanishiga ishonchini bildiradi.</w:t>
      </w:r>
    </w:p>
    <w:p/>
    <w:p>
      <w:r xmlns:w="http://schemas.openxmlformats.org/wordprocessingml/2006/main">
        <w:t xml:space="preserve">1. Rabbiyning oqlanishiga ishoning: Ayubning imonidan nimani o'rganishimiz mumkin</w:t>
      </w:r>
    </w:p>
    <w:p/>
    <w:p>
      <w:r xmlns:w="http://schemas.openxmlformats.org/wordprocessingml/2006/main">
        <w:t xml:space="preserve">2. Xudoning qutqarish kuchi: umidsizlik davrida umid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143:8 - Tong menga so'nmas sevgingni so'zlasin, chunki men Senga ishondim. Menga boradigan yo'lni ko'rsat, chunki men senga jonimni ko'taraman.</w:t>
      </w:r>
    </w:p>
    <w:p/>
    <w:p>
      <w:r xmlns:w="http://schemas.openxmlformats.org/wordprocessingml/2006/main">
        <w:t xml:space="preserve">Ayub 19:28 Lekin sizlar: “Nega biz uni quvg‘in qilyapmiz, axir, bu ishning ildizi menda ekan”, deyishingiz kerak.</w:t>
      </w:r>
    </w:p>
    <w:p/>
    <w:p>
      <w:r xmlns:w="http://schemas.openxmlformats.org/wordprocessingml/2006/main">
        <w:t xml:space="preserve">Ayubning do'stlaridan uni quvg'in qilishni to'xtatishni iltimos qilgani, chunki ishning ildizi unda yotadi.</w:t>
      </w:r>
    </w:p>
    <w:p/>
    <w:p>
      <w:r xmlns:w="http://schemas.openxmlformats.org/wordprocessingml/2006/main">
        <w:t xml:space="preserve">1. Har qanday muammoning ildizi o‘zimizda ekanligi va yechim topish uchun o‘zimizda izlashimiz kerakligi.</w:t>
      </w:r>
    </w:p>
    <w:p/>
    <w:p>
      <w:r xmlns:w="http://schemas.openxmlformats.org/wordprocessingml/2006/main">
        <w:t xml:space="preserve">2. Bizning nazoratimizdan tashqarida bo'lgan ishlar uchun ta'qib qilinmasligimiz kerak.</w:t>
      </w:r>
    </w:p>
    <w:p/>
    <w:p>
      <w:r xmlns:w="http://schemas.openxmlformats.org/wordprocessingml/2006/main">
        <w:t xml:space="preserve">1. Yoqub 1:2-4 "Birodarlarim, har xil sinovlarga duch kelganingizda, xursand bo'linglar, chunki imoningizning sinovi mustahkamlikni keltirib chiqarishini bilasizlar. Va barkamol bo'lishingiz uchun sabr-toqat to'liq ta'sir qilsin. va to'liq, hech narsadan mahrum".</w:t>
      </w:r>
    </w:p>
    <w:p/>
    <w:p>
      <w:r xmlns:w="http://schemas.openxmlformats.org/wordprocessingml/2006/main">
        <w:t xml:space="preserve">2. Ishayo 53:5 "Ammo u bizning gunohlarimiz uchun teshildi; U bizning gunohlarimiz uchun ezildi; Bizga tinchlik keltirgan jazo Uning ustida edi va uning yaralari bilan biz shifo topdik".</w:t>
      </w:r>
    </w:p>
    <w:p/>
    <w:p>
      <w:r xmlns:w="http://schemas.openxmlformats.org/wordprocessingml/2006/main">
        <w:t xml:space="preserve">Ayub 19:29 Qilichdan qo'rqinglar, chunki g'azab qilichning jazosini keltiradi, toki hukm borligini bilib olasizlar.</w:t>
      </w:r>
    </w:p>
    <w:p/>
    <w:p>
      <w:r xmlns:w="http://schemas.openxmlformats.org/wordprocessingml/2006/main">
        <w:t xml:space="preserve">Xudoning hukmi gunohning oqibatlaridan qo'rqib, jazo orqali namoyon bo'ladi.</w:t>
      </w:r>
    </w:p>
    <w:p/>
    <w:p>
      <w:r xmlns:w="http://schemas.openxmlformats.org/wordprocessingml/2006/main">
        <w:t xml:space="preserve">1: Xudoning hukmini tan oling va imonning mukofotini oling.</w:t>
      </w:r>
    </w:p>
    <w:p/>
    <w:p>
      <w:r xmlns:w="http://schemas.openxmlformats.org/wordprocessingml/2006/main">
        <w:t xml:space="preserve">2: Gunohning oqibatlarini tan oling va Xudoning rahm-shafqatini qabul qiling.</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11:21 - Bunga ishonch hosil qiling: fosiqlar jazosiz qolmaydi, solihlar esa ozod bo'lishadi.</w:t>
      </w:r>
    </w:p>
    <w:p/>
    <w:p>
      <w:r xmlns:w="http://schemas.openxmlformats.org/wordprocessingml/2006/main">
        <w:t xml:space="preserve">Ayub kitobining 20-bobida Ayubning do'sti Zofarning javobi aks etadi, u Ayubni qoralash va hukm qilish bilan to'la nutq so'zlaydi. Zofar Ayubni yovuzlikda ayblaydi va uning halokatini bashorat qiladi.</w:t>
      </w:r>
    </w:p>
    <w:p/>
    <w:p>
      <w:r xmlns:w="http://schemas.openxmlformats.org/wordprocessingml/2006/main">
        <w:t xml:space="preserve">1-band: Zofar Ayubni takabburligi uchun tanbeh qiladi va uning tushunchasi cheklanganligini aytadi. Uning ta'kidlashicha, yovuzlarning g'alabasi qisqa umr ko'radi va ularning quvonchi oxir-oqibat qayg'uga aylanadi (Ayub 20:1-11).</w:t>
      </w:r>
    </w:p>
    <w:p/>
    <w:p>
      <w:r xmlns:w="http://schemas.openxmlformats.org/wordprocessingml/2006/main">
        <w:t xml:space="preserve">2-xatboshi: Zofar yovuzlarni kutayotgan taqdirni yorqin ifodalaydi. O‘z qilmishlari natijasida turli halokat, ziyon, azob-uqubatlarga duchor bo‘lishlariga ishonadi. U Xudoning hukmi oxir-oqibat ularning boshiga tushishini ta'kidlaydi (Ayub 20:12-29).</w:t>
      </w:r>
    </w:p>
    <w:p/>
    <w:p>
      <w:r xmlns:w="http://schemas.openxmlformats.org/wordprocessingml/2006/main">
        <w:t xml:space="preserve">Qisqa bayoni; yakunida,</w:t>
      </w:r>
    </w:p>
    <w:p>
      <w:r xmlns:w="http://schemas.openxmlformats.org/wordprocessingml/2006/main">
        <w:t xml:space="preserve">Ayubning yigirmanchi bobi:</w:t>
      </w:r>
    </w:p>
    <w:p>
      <w:r xmlns:w="http://schemas.openxmlformats.org/wordprocessingml/2006/main">
        <w:t xml:space="preserve">javob,</w:t>
      </w:r>
    </w:p>
    <w:p>
      <w:r xmlns:w="http://schemas.openxmlformats.org/wordprocessingml/2006/main">
        <w:t xml:space="preserve">va Zofar tomonidan Ayubning azoblariga munosabat bildirgan qoralash.</w:t>
      </w:r>
    </w:p>
    <w:p/>
    <w:p>
      <w:r xmlns:w="http://schemas.openxmlformats.org/wordprocessingml/2006/main">
        <w:t xml:space="preserve">Ayubning tushunchasini tanqid qilish orqali tanbeh berish,</w:t>
      </w:r>
    </w:p>
    <w:p>
      <w:r xmlns:w="http://schemas.openxmlformats.org/wordprocessingml/2006/main">
        <w:t xml:space="preserve">va halokatni bashorat qilish orqali erishilgan ilohiy hukmni ta'kidlash.</w:t>
      </w:r>
    </w:p>
    <w:p>
      <w:r xmlns:w="http://schemas.openxmlformats.org/wordprocessingml/2006/main">
        <w:t xml:space="preserve">Yovuzlikning oqibatlarini o'rganishga oid ilohiy mulohazalarni eslatib o'tish, Ayub kitobida azob-uqubatlarga turlicha qarashlarni ifodalovchi timsoldir.</w:t>
      </w:r>
    </w:p>
    <w:p/>
    <w:p>
      <w:r xmlns:w="http://schemas.openxmlformats.org/wordprocessingml/2006/main">
        <w:t xml:space="preserve">Ayub 20:1 ... Naomatlik Zofar shunday dedi:</w:t>
      </w:r>
    </w:p>
    <w:p/>
    <w:p>
      <w:r xmlns:w="http://schemas.openxmlformats.org/wordprocessingml/2006/main">
        <w:t xml:space="preserve">Zofar Ayubning so'zlariga javob beradi.</w:t>
      </w:r>
    </w:p>
    <w:p/>
    <w:p>
      <w:r xmlns:w="http://schemas.openxmlformats.org/wordprocessingml/2006/main">
        <w:t xml:space="preserve">1. Xudoning adolati mukammaldir - qanchalik adolatsiz ko'rinmasin</w:t>
      </w:r>
    </w:p>
    <w:p/>
    <w:p>
      <w:r xmlns:w="http://schemas.openxmlformats.org/wordprocessingml/2006/main">
        <w:t xml:space="preserve">2. Azoblar orasida umid - Qiyin paytlarda tinchlik topish</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Yoqub 5:11 - Mana, biz sobit bo'lganlarni baxtli deb bilamiz. Sizlar Ayubning sabr-toqati haqida eshitdingiz va Rabbiyning maqsadini ko'rdingiz, Rabbiy qanchalik rahmdil va rahmdildir.</w:t>
      </w:r>
    </w:p>
    <w:p/>
    <w:p>
      <w:r xmlns:w="http://schemas.openxmlformats.org/wordprocessingml/2006/main">
        <w:t xml:space="preserve">Ayub 20:2 ... Shuning uchun fikrlarim javob berishga majbur qiladi va men buning uchun shoshilaman.</w:t>
      </w:r>
    </w:p>
    <w:p/>
    <w:p>
      <w:r xmlns:w="http://schemas.openxmlformats.org/wordprocessingml/2006/main">
        <w:t xml:space="preserve">Ayub hayotning o'tkinchi tabiati va o'z harakatlari uchun javob berish zarurati haqida fikr yuritadi.</w:t>
      </w:r>
    </w:p>
    <w:p/>
    <w:p>
      <w:r xmlns:w="http://schemas.openxmlformats.org/wordprocessingml/2006/main">
        <w:t xml:space="preserve">1: Biz hayotni oddiy deb hisoblamasligimiz kerak, aksincha, har kuni o'z harakatlarimiz uchun javob berishga harakat qilishimiz kerak.</w:t>
      </w:r>
    </w:p>
    <w:p/>
    <w:p>
      <w:r xmlns:w="http://schemas.openxmlformats.org/wordprocessingml/2006/main">
        <w:t xml:space="preserve">2: Biz hayotimizda xotirjam bo'lmasligimiz kerak, aksincha, har bir daqiqadan unumli foydalanishga harakat qilishimiz kerak.</w:t>
      </w:r>
    </w:p>
    <w:p/>
    <w:p>
      <w:r xmlns:w="http://schemas.openxmlformats.org/wordprocessingml/2006/main">
        <w:t xml:space="preserve">1: Zabur 39:4-5 - "Yo Rabbiy, umrimning oxirini va kunlarimning sonini ko'rsatgin; Hayotim qanchalik o'tkinchi ekanligini menga ayt. Sen mening kunlarimni qo'l kengligida qilding; Mening yillarim Har bir insonning hayoti nafasdan boshqa narsa emas.</w:t>
      </w:r>
    </w:p>
    <w:p/>
    <w:p>
      <w:r xmlns:w="http://schemas.openxmlformats.org/wordprocessingml/2006/main">
        <w:t xml:space="preserve">2: Yoqub 4:14 - "Nega, ertaga nima bo'lishini ham bilmaysan. Sizning hayotingiz nima? Siz bir oz vaqt paydo bo'lib, keyin g'oyib bo'ladigan tumansiz".</w:t>
      </w:r>
    </w:p>
    <w:p/>
    <w:p>
      <w:r xmlns:w="http://schemas.openxmlformats.org/wordprocessingml/2006/main">
        <w:t xml:space="preserve">Ayub 20:3: Men haqoratimning nazoratini eshitdim, Aql-idrok ruhim meni javob berishga undadi.</w:t>
      </w:r>
    </w:p>
    <w:p/>
    <w:p>
      <w:r xmlns:w="http://schemas.openxmlformats.org/wordprocessingml/2006/main">
        <w:t xml:space="preserve">Ayub o'zi duch kelgan haqoratni tushunishini aytadi va unga javob qaytaradi.</w:t>
      </w:r>
    </w:p>
    <w:p/>
    <w:p>
      <w:r xmlns:w="http://schemas.openxmlformats.org/wordprocessingml/2006/main">
        <w:t xml:space="preserve">1. Tushunish kuchi: kamtarlik kuchini qayta kashf qilish</w:t>
      </w:r>
    </w:p>
    <w:p/>
    <w:p>
      <w:r xmlns:w="http://schemas.openxmlformats.org/wordprocessingml/2006/main">
        <w:t xml:space="preserve">2. Imon orqali haqoratni yengish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Filippiliklarga 4:8 - “Nihoyat, birodarlar, nima rost, nima sharafli, nima adolatli, nima pok, nima go‘zal, nima maqtovga sazovor bo‘lsin, har qanday yuksaklik, maqtovga arziydigan narsa bo‘lsa, bu narsalar haqida o'ylang."</w:t>
      </w:r>
    </w:p>
    <w:p/>
    <w:p>
      <w:r xmlns:w="http://schemas.openxmlformats.org/wordprocessingml/2006/main">
        <w:t xml:space="preserve">Ayub 20:4: Qadimdan buni bilmaysanmi, inson yer yuziga joylashtirilganidan beri,</w:t>
      </w:r>
    </w:p>
    <w:p/>
    <w:p>
      <w:r xmlns:w="http://schemas.openxmlformats.org/wordprocessingml/2006/main">
        <w:t xml:space="preserve">Ayub odamlarning azaldan beri bir xil muammolar bilan kurashayotganini aks ettiradi.</w:t>
      </w:r>
    </w:p>
    <w:p/>
    <w:p>
      <w:r xmlns:w="http://schemas.openxmlformats.org/wordprocessingml/2006/main">
        <w:t xml:space="preserve">1. "Inson ahvoli: boshidan beri bir xil muammolar bilan kurash"</w:t>
      </w:r>
    </w:p>
    <w:p/>
    <w:p>
      <w:r xmlns:w="http://schemas.openxmlformats.org/wordprocessingml/2006/main">
        <w:t xml:space="preserve">2. “Ayubning hikmati: zamonaviy kurashlarimizga qadimiy nuqtai nazar”.</w:t>
      </w:r>
    </w:p>
    <w:p/>
    <w:p>
      <w:r xmlns:w="http://schemas.openxmlformats.org/wordprocessingml/2006/main">
        <w:t xml:space="preserve">1. Voiz 1:9-11 - "Bo'lgan narsa yana bo'ladi, qilingan narsa yana takrorlanadi; quyosh ostida yangi hech narsa yo'q".</w:t>
      </w:r>
    </w:p>
    <w:p/>
    <w:p>
      <w:r xmlns:w="http://schemas.openxmlformats.org/wordprocessingml/2006/main">
        <w:t xml:space="preserve">2. Ishayo 40:28 - "Bilmaysizmi? Eshitmadingizmi? Egamiz abadiy Xudodir, erning chekkalarini Yaratuvchidir. U charchamaydi va charchamaydi va uning tushunchasini hech kim tushunolmaydi. "</w:t>
      </w:r>
    </w:p>
    <w:p/>
    <w:p>
      <w:r xmlns:w="http://schemas.openxmlformats.org/wordprocessingml/2006/main">
        <w:t xml:space="preserve">Ayub 20:5: Fosiqning g‘alabasi qisqa, ikkiyuzlamachining quvonchi bir lahzalikmi?</w:t>
      </w:r>
    </w:p>
    <w:p/>
    <w:p>
      <w:r xmlns:w="http://schemas.openxmlformats.org/wordprocessingml/2006/main">
        <w:t xml:space="preserve">Fosiqning quvonchi o'tkinchi, ikkiyuzlamachining quvonchi esa vaqtinchalik.</w:t>
      </w:r>
    </w:p>
    <w:p/>
    <w:p>
      <w:r xmlns:w="http://schemas.openxmlformats.org/wordprocessingml/2006/main">
        <w:t xml:space="preserve">1. Solihlarning abadiy quvonchi</w:t>
      </w:r>
    </w:p>
    <w:p/>
    <w:p>
      <w:r xmlns:w="http://schemas.openxmlformats.org/wordprocessingml/2006/main">
        <w:t xml:space="preserve">2. Fosiqlarning o'tkinchiligi</w:t>
      </w:r>
    </w:p>
    <w:p/>
    <w:p>
      <w:r xmlns:w="http://schemas.openxmlformats.org/wordprocessingml/2006/main">
        <w:t xml:space="preserve">1. Zabur 37:11 Ammo kamtarlar yurtni meros qilib oladilar va mo'l-ko'l tinchlikdan zavqlanadilar.</w:t>
      </w:r>
    </w:p>
    <w:p/>
    <w:p>
      <w:r xmlns:w="http://schemas.openxmlformats.org/wordprocessingml/2006/main">
        <w:t xml:space="preserve">2. 1 Yuhanno 2:15-17 Dunyoni ham, dunyodagi narsalarni ham sevmang. Otaning sevgisi dunyoni sevuvchilarda emas; chunki dunyoda mavjud bo'lgan hamma narsa tana shahvati, ko'zning shahvati va hayotning mag'rurligi Otadan emas, balki dunyodandir. Va dunyo va uning shahvati o'tib ketmoqda; Xudoning irodasini bajo keltirgan esa abadiy qoladi.</w:t>
      </w:r>
    </w:p>
    <w:p/>
    <w:p>
      <w:r xmlns:w="http://schemas.openxmlformats.org/wordprocessingml/2006/main">
        <w:t xml:space="preserve">Ayub 20:6: U zotning oliylari osmonga ko‘tarilib, boshi bulutlarga yetib borsa ham.</w:t>
      </w:r>
    </w:p>
    <w:p/>
    <w:p>
      <w:r xmlns:w="http://schemas.openxmlformats.org/wordprocessingml/2006/main">
        <w:t xml:space="preserve">Ayubning ulug'vorligi va qudrati osmonga va undan tashqariga ta'sir qilishi mumkin edi, lekin uning taqdiri o'zgarmadi.</w:t>
      </w:r>
    </w:p>
    <w:p/>
    <w:p>
      <w:r xmlns:w="http://schemas.openxmlformats.org/wordprocessingml/2006/main">
        <w:t xml:space="preserve">1. Allohning qudrati va qudrati insonning qudrati va qudratidan ustundir</w:t>
      </w:r>
    </w:p>
    <w:p/>
    <w:p>
      <w:r xmlns:w="http://schemas.openxmlformats.org/wordprocessingml/2006/main">
        <w:t xml:space="preserve">2. Xudoning irodasi yakuniy ekanligini unutmang</w:t>
      </w:r>
    </w:p>
    <w:p/>
    <w:p>
      <w:r xmlns:w="http://schemas.openxmlformats.org/wordprocessingml/2006/main">
        <w:t xml:space="preserve">1. Voiz 12:13-14 - "Barcha ishning yakunini eshitamiz: Xudodan qo'rqing va Uning amrlarini bajaring, chunki bu insonning butun burchidir. Chunki Xudo har bir ishni har qanday yashirin narsa bilan hukm qiladi. Bu yaxshimi yoki yomonmi".</w:t>
      </w:r>
    </w:p>
    <w:p/>
    <w:p>
      <w:r xmlns:w="http://schemas.openxmlformats.org/wordprocessingml/2006/main">
        <w:t xml:space="preserve">2. Rimliklarga 13:1-7 - "Har kim boshqaruvchi hokimiyatga bo'ysunsin. Chunki Xudodan boshqa hokimiyat yo'q va mavjud bo'lganlarni Xudo o'rnatgan. Shuning uchun kim hokimiyatga qarshilik qilsa, Xudo belgilagan narsaga qarshilik qilgan bo'ladi. Qarshilik qilganlar hukm qilinadi.Chunki hukmdorlar yaxshilikdan emas, yomonlikdan dahshatga tushadilar.Hokimiyatdan qo'rqmaysizmi?Unda yaxshilik qiling, shunda uning roziligini olasiz, chunki u u sizlarning yaxshiligingiz uchun Xudoning qulidir.Lekin yomonlik qilsangiz, qo'rqing, chunki u behuda qilich ko'tarmaydi.Chunki u Xudoning quli, zolimdan Xudoning g'azabini oladigan qasoskordir. Nafaqat Xudoning g'azabiga duchor bo'lmaslik uchun, balki vijdon uchun ham bo'ysuning, chunki sizlar ham soliq to'laysizlar, chunki hokimiyatlar Xudoning xizmatkorlari bo'lib, bu bilan shug'ullanadilar. soliqlar qarzdor bo'lgan daromad, daromad kimga qarzdor bo'lsa, kimga hurmat kerak, hurmat kimga kerak, hurmat kimga kerak."</w:t>
      </w:r>
    </w:p>
    <w:p/>
    <w:p>
      <w:r xmlns:w="http://schemas.openxmlformats.org/wordprocessingml/2006/main">
        <w:t xml:space="preserve">Ayub 20:7: Ammo u go‘ngi kabi abadiy halok bo‘ladi, Uni ko‘rganlar: “U qayerda?</w:t>
      </w:r>
    </w:p>
    <w:p/>
    <w:p>
      <w:r xmlns:w="http://schemas.openxmlformats.org/wordprocessingml/2006/main">
        <w:t xml:space="preserve">Ish go'ngga qiyoslanadi va unutiladi.</w:t>
      </w:r>
    </w:p>
    <w:p/>
    <w:p>
      <w:r xmlns:w="http://schemas.openxmlformats.org/wordprocessingml/2006/main">
        <w:t xml:space="preserve">1. Hayotning o'tkinchiligi: o'limimizni eslash</w:t>
      </w:r>
    </w:p>
    <w:p/>
    <w:p>
      <w:r xmlns:w="http://schemas.openxmlformats.org/wordprocessingml/2006/main">
        <w:t xml:space="preserve">2. Er yuzidagi yutuqlarning befoydaligi: biz ortda qoldiradigan narsalar</w:t>
      </w:r>
    </w:p>
    <w:p/>
    <w:p>
      <w:r xmlns:w="http://schemas.openxmlformats.org/wordprocessingml/2006/main">
        <w:t xml:space="preserve">1. Zabur 39:4-6 - "Yo Rabbiy, menga er yuzidagi vaqtim qanchalik qisqa bo'lishini eslat. Menga eslatgin, mening kunlarim sanoqli, hayotim qanchalik o'tkinchi. Sen mening hayotimni qo'limning kengligidan uzoq qilmading. Mening butun hayotim siz uchun bir lahzadir; eng yaxshi holatda, har birimiz bir nafasmiz.</w:t>
      </w:r>
    </w:p>
    <w:p/>
    <w:p>
      <w:r xmlns:w="http://schemas.openxmlformats.org/wordprocessingml/2006/main">
        <w:t xml:space="preserve">2. Voiz 6:12 - Hayotda inson uchun nima yaxshi ekanini kim biladi, ular bir necha va ma'nosiz kunlarda ular soyadek o'tadi? Ular ketganidan keyin quyosh ostida nima bo'lishini ularga kim ayta oladi?</w:t>
      </w:r>
    </w:p>
    <w:p/>
    <w:p>
      <w:r xmlns:w="http://schemas.openxmlformats.org/wordprocessingml/2006/main">
        <w:t xml:space="preserve">Ayub 20:8 U tush kabi uchib ketadi, topilmaydi, Ha, kechaning vahiysiday quvib ketadi.</w:t>
      </w:r>
    </w:p>
    <w:p/>
    <w:p>
      <w:r xmlns:w="http://schemas.openxmlformats.org/wordprocessingml/2006/main">
        <w:t xml:space="preserve">Ayubning muvaffaqiyat haqidagi orzusi o'tkinchi bo'ladi va uni davom ettirib bo'lmaydi.</w:t>
      </w:r>
    </w:p>
    <w:p/>
    <w:p>
      <w:r xmlns:w="http://schemas.openxmlformats.org/wordprocessingml/2006/main">
        <w:t xml:space="preserve">1: Muvaffaqiyat haqidagi yolg'on orzularga intmasligimiz kerak, chunki ular o'tkinchi va vaqtinchalik bo'ladi.</w:t>
      </w:r>
    </w:p>
    <w:p/>
    <w:p>
      <w:r xmlns:w="http://schemas.openxmlformats.org/wordprocessingml/2006/main">
        <w:t xml:space="preserve">2: Muvaffaqiyatimiz Xudoning qo'lida va U doimo biz bilan bo'lishidan tasalli olishimiz mumkin.</w:t>
      </w:r>
    </w:p>
    <w:p/>
    <w:p>
      <w:r xmlns:w="http://schemas.openxmlformats.org/wordprocessingml/2006/main">
        <w:t xml:space="preserve">1: Zabur 118:8 - Insonga ishongandan ko'ra, Rabbiyga ishonish yaxshiroqdir.</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Ayub 20:9 ... Uni ko‘rgan ko‘z endi ko‘rmaydi. Uning joyi endi unga ko'rinmaydi.</w:t>
      </w:r>
    </w:p>
    <w:p/>
    <w:p>
      <w:r xmlns:w="http://schemas.openxmlformats.org/wordprocessingml/2006/main">
        <w:t xml:space="preserve">Fosiqlar eslanmaydi va boshqa ko'rinmaydi.</w:t>
      </w:r>
    </w:p>
    <w:p/>
    <w:p>
      <w:r xmlns:w="http://schemas.openxmlformats.org/wordprocessingml/2006/main">
        <w:t xml:space="preserve">1: Fosiqlar o'z jazolarini oladilar va Xudo uni eslamaydilar.</w:t>
      </w:r>
    </w:p>
    <w:p/>
    <w:p>
      <w:r xmlns:w="http://schemas.openxmlformats.org/wordprocessingml/2006/main">
        <w:t xml:space="preserve">2: Biz harakatlarimizda va so'zlarimizda ehtiyot bo'lishimiz kerak, chunki Xudo yovuzlarni kechirmaydi va ularni eslamaydi.</w:t>
      </w:r>
    </w:p>
    <w:p/>
    <w:p>
      <w:r xmlns:w="http://schemas.openxmlformats.org/wordprocessingml/2006/main">
        <w:t xml:space="preserve">1: Ishayo 40:17 - "Uning oldida hamma xalqlar hech narsa emas; U ularni hech narsadan kam va bo'sh deb biladi."</w:t>
      </w:r>
    </w:p>
    <w:p/>
    <w:p>
      <w:r xmlns:w="http://schemas.openxmlformats.org/wordprocessingml/2006/main">
        <w:t xml:space="preserve">2: Zabur 37:10 - "Birozdan keyin yovuzlar yo'q bo'lib ketadi; Ularni qidirsangiz ham, topilmaydi".</w:t>
      </w:r>
    </w:p>
    <w:p/>
    <w:p>
      <w:r xmlns:w="http://schemas.openxmlformats.org/wordprocessingml/2006/main">
        <w:t xml:space="preserve">Ayub 20:10: Uning bolalari kambag'allarni rozi qilishga intiladi, Uning qo'llari ularning mol-mulkini tiklaydi.</w:t>
      </w:r>
    </w:p>
    <w:p/>
    <w:p>
      <w:r xmlns:w="http://schemas.openxmlformats.org/wordprocessingml/2006/main">
        <w:t xml:space="preserve">Ayubning bolalari kambag'allarga yordam izlaydilar va U ularning yo'qolgan mol-mulkini qaytarib beradi.</w:t>
      </w:r>
    </w:p>
    <w:p/>
    <w:p>
      <w:r xmlns:w="http://schemas.openxmlformats.org/wordprocessingml/2006/main">
        <w:t xml:space="preserve">1. Saxiylik tiklanishga yetaklaydi</w:t>
      </w:r>
    </w:p>
    <w:p/>
    <w:p>
      <w:r xmlns:w="http://schemas.openxmlformats.org/wordprocessingml/2006/main">
        <w:t xml:space="preserve">2. Rahmdillik hayot tarzi sifatida</w:t>
      </w:r>
    </w:p>
    <w:p/>
    <w:p>
      <w:r xmlns:w="http://schemas.openxmlformats.org/wordprocessingml/2006/main">
        <w:t xml:space="preserve">1. Hikmatlar 14:31 "Kim kambag'alga zulm qilsa, o'z Yaratuvchisini mensimaydi, ammo kim muhtojlarga mehribon bo'lsa, Xudoni ulug'laydi".</w:t>
      </w:r>
    </w:p>
    <w:p/>
    <w:p>
      <w:r xmlns:w="http://schemas.openxmlformats.org/wordprocessingml/2006/main">
        <w:t xml:space="preserve">2. Galatiyaliklarga 6:9-10 “Yaxshilik qilishdan charchamaylik, chunki taslim bo‘lmasak, o‘z vaqtida hosil yig‘ib olamiz. ayniqsa, mo‘minlar oilasiga mansub bo‘lganlarga».</w:t>
      </w:r>
    </w:p>
    <w:p/>
    <w:p>
      <w:r xmlns:w="http://schemas.openxmlformats.org/wordprocessingml/2006/main">
        <w:t xml:space="preserve">Ayub 20:11: Uning suyaklari yoshligidagi gunohga to‘la, U bilan birga tuproqda yotibdi.</w:t>
      </w:r>
    </w:p>
    <w:p/>
    <w:p>
      <w:r xmlns:w="http://schemas.openxmlformats.org/wordprocessingml/2006/main">
        <w:t xml:space="preserve">Ayubning ushbu parchasi yoshlik gunohlari o'limdan keyin ham odam bilan qolishi haqida gapiradi.</w:t>
      </w:r>
    </w:p>
    <w:p/>
    <w:p>
      <w:r xmlns:w="http://schemas.openxmlformats.org/wordprocessingml/2006/main">
        <w:t xml:space="preserve">1: Xudoning inoyati hayotimizning bir qismi bo'lganidan qat'iy nazar, bizning gunohimizdan kattaroqdir.</w:t>
      </w:r>
    </w:p>
    <w:p/>
    <w:p>
      <w:r xmlns:w="http://schemas.openxmlformats.org/wordprocessingml/2006/main">
        <w:t xml:space="preserve">2: Biz xato qilsak ham, Xudo biz bilan ular orqali bizga yordam beradi.</w:t>
      </w:r>
    </w:p>
    <w:p/>
    <w:p>
      <w:r xmlns:w="http://schemas.openxmlformats.org/wordprocessingml/2006/main">
        <w:t xml:space="preserve">1: Yig'lar 3:22-23 "Egamizning sodiq sevgisi hech qachon to'xtamaydi; Uning rahm-shafqati hech qachon tugamaydi; Ular har kuni tongda yangi; Sening sodiqliging buyukdir."</w:t>
      </w:r>
    </w:p>
    <w:p/>
    <w:p>
      <w:r xmlns:w="http://schemas.openxmlformats.org/wordprocessingml/2006/main">
        <w:t xml:space="preserve">2: Rimliklarga 5:8 "Ammo Xudo bizlarga bo'lgan sevgisini shuni ko'rsatadiki, biz hali gunohkor bo'lganimizda, Masih biz uchun o'ldi."</w:t>
      </w:r>
    </w:p>
    <w:p/>
    <w:p>
      <w:r xmlns:w="http://schemas.openxmlformats.org/wordprocessingml/2006/main">
        <w:t xml:space="preserve">Ayub 20:12 Yovuzlik uning og'zida shirin bo'lsa ham, U tili ostida yashirsa ham.</w:t>
      </w:r>
    </w:p>
    <w:p/>
    <w:p>
      <w:r xmlns:w="http://schemas.openxmlformats.org/wordprocessingml/2006/main">
        <w:t xml:space="preserve">Ayub yovuzlarning taqdiri haqida qayg'uradi va ular oxir oqibat halokatga duchor bo'lishlariga qaramay, nima uchun muvaffaqiyat va baxtni his qilishlariga ruxsat berilganligini so'raydi.</w:t>
      </w:r>
    </w:p>
    <w:p/>
    <w:p>
      <w:r xmlns:w="http://schemas.openxmlformats.org/wordprocessingml/2006/main">
        <w:t xml:space="preserve">1. Yovuzlikning shirinligi: Ayubdan ogohlantirish</w:t>
      </w:r>
    </w:p>
    <w:p/>
    <w:p>
      <w:r xmlns:w="http://schemas.openxmlformats.org/wordprocessingml/2006/main">
        <w:t xml:space="preserve">2. Hikmatlar: Yomonlikka ergashishning baraka va la’nat</w:t>
      </w:r>
    </w:p>
    <w:p/>
    <w:p>
      <w:r xmlns:w="http://schemas.openxmlformats.org/wordprocessingml/2006/main">
        <w:t xml:space="preserve">1. Zabur 1:1-2 "Yomonlarning maslahati bilan yurmaydigan, gunohkorlar yo'lida turmaydigan, masxarachilar o'rnida o'tirmaydigan odam baxtlidir; lekin u Rabbiyning qonunidan zavqlanadi. va kechayu kunduz o'z qonuni haqida o'ylaydi."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Ayub 20:13 Garchi u uni ayamasa ham, tashlamasa ham. lekin uni og'zida ushlab turing:</w:t>
      </w:r>
    </w:p>
    <w:p/>
    <w:p>
      <w:r xmlns:w="http://schemas.openxmlformats.org/wordprocessingml/2006/main">
        <w:t xml:space="preserve">Ayub Xudo uni ayamasligini yoki tark etishini emas, balki uni O'zining og'zida saqlashini xohlaydi.</w:t>
      </w:r>
    </w:p>
    <w:p/>
    <w:p>
      <w:r xmlns:w="http://schemas.openxmlformats.org/wordprocessingml/2006/main">
        <w:t xml:space="preserve">1. Sog'inchning kuchi: Ayubning Xudoning huzuri haqidagi sodiq iltijosi bizni imonimizda kuch topishga qanday ilhomlantirishi mumkin?</w:t>
      </w:r>
    </w:p>
    <w:p/>
    <w:p>
      <w:r xmlns:w="http://schemas.openxmlformats.org/wordprocessingml/2006/main">
        <w:t xml:space="preserve">2. Himoya va'dasi: Ayubning ibodati bizga Xudoning va'dasining aniqligini qabul qilishimizga qanday yordam beradi?</w:t>
      </w:r>
    </w:p>
    <w:p/>
    <w:p>
      <w:r xmlns:w="http://schemas.openxmlformats.org/wordprocessingml/2006/main">
        <w:t xml:space="preserve">1. Zabur 5:3 - “Tongda, Rabbim, ovozimni eshitasan; Tongda iltijolarimni Senga qo'yaman va intiqlik bilan kutaman”.</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Ayub 20:14: Ammo uning ichaklaridagi go‘shti aylangan, bu uning ichidagi eshak o‘tidir.</w:t>
      </w:r>
    </w:p>
    <w:p/>
    <w:p>
      <w:r xmlns:w="http://schemas.openxmlformats.org/wordprocessingml/2006/main">
        <w:t xml:space="preserve">Ayub jismoniy og'ir ahvolda bo'lgan odam haqida gapirib, uning ichaklarida o't o'tlari borligini tasvirlaydi.</w:t>
      </w:r>
    </w:p>
    <w:p/>
    <w:p>
      <w:r xmlns:w="http://schemas.openxmlformats.org/wordprocessingml/2006/main">
        <w:t xml:space="preserve">1. Gunoh yuki ruhni qanday og'irlashtirishi mumkin</w:t>
      </w:r>
    </w:p>
    <w:p/>
    <w:p>
      <w:r xmlns:w="http://schemas.openxmlformats.org/wordprocessingml/2006/main">
        <w:t xml:space="preserve">2. Hayotimizni shifolash va o'zgartirish uchun Xudoning kuchi</w:t>
      </w:r>
    </w:p>
    <w:p/>
    <w:p>
      <w:r xmlns:w="http://schemas.openxmlformats.org/wordprocessingml/2006/main">
        <w:t xml:space="preserve">1. Rimliklarga 6:23, chunki gunohning evazi o'limdir, lekin Xudoning in'omi Rabbimiz Iso Masihdagi abadiy hayotdir.</w:t>
      </w:r>
    </w:p>
    <w:p/>
    <w:p>
      <w:r xmlns:w="http://schemas.openxmlformats.org/wordprocessingml/2006/main">
        <w:t xml:space="preserve">2. Zabur 102:3, U barcha gunohlaringni kechiradi, Hamma kasalliklaringni davolaydi.</w:t>
      </w:r>
    </w:p>
    <w:p/>
    <w:p>
      <w:r xmlns:w="http://schemas.openxmlformats.org/wordprocessingml/2006/main">
        <w:t xml:space="preserve">Ayub 20:15: U boylikni yutib yubordi va yana qusdi, Xudo ularni qornidan chiqarib yuboradi.</w:t>
      </w:r>
    </w:p>
    <w:p/>
    <w:p>
      <w:r xmlns:w="http://schemas.openxmlformats.org/wordprocessingml/2006/main">
        <w:t xml:space="preserve">Bu oyatda Alloh taolo boyliklarni yutib yuborganlarni qanday hukm qilishi va oxir oqibat ularni qustirib, qorinlaridan chiqarib yuborishi haqida so‘z boradi.</w:t>
      </w:r>
    </w:p>
    <w:p/>
    <w:p>
      <w:r xmlns:w="http://schemas.openxmlformats.org/wordprocessingml/2006/main">
        <w:t xml:space="preserve">1. Ochko'zlik xavfi - ochko'zlik qanday qilib ruhiy va jismoniy halokatga olib kelishi mumkin.</w:t>
      </w:r>
    </w:p>
    <w:p/>
    <w:p>
      <w:r xmlns:w="http://schemas.openxmlformats.org/wordprocessingml/2006/main">
        <w:t xml:space="preserve">2. Xudoning inoyati - Xudo bizni gunohlarimizdan qanday qutqarishi va bizni solihlikka yo'naltirishi mumkin.</w:t>
      </w:r>
    </w:p>
    <w:p/>
    <w:p>
      <w:r xmlns:w="http://schemas.openxmlformats.org/wordprocessingml/2006/main">
        <w:t xml:space="preserve">1. Hikmatlar 11:4 - G'azab kunida boylik foyda bermaydi, lekin solihlik o'limdan xalos qiladi.</w:t>
      </w:r>
    </w:p>
    <w:p/>
    <w:p>
      <w:r xmlns:w="http://schemas.openxmlformats.org/wordprocessingml/2006/main">
        <w:t xml:space="preserve">2. Luqo 16:19-31 - Boy odam va Lazar haqidagi masal.</w:t>
      </w:r>
    </w:p>
    <w:p/>
    <w:p>
      <w:r xmlns:w="http://schemas.openxmlformats.org/wordprocessingml/2006/main">
        <w:t xml:space="preserve">Ayub 20:16: U eshak zaharini so'radi, ilonning tili uni o'ldiradi.</w:t>
      </w:r>
    </w:p>
    <w:p/>
    <w:p>
      <w:r xmlns:w="http://schemas.openxmlformats.org/wordprocessingml/2006/main">
        <w:t xml:space="preserve">Ayub 20:16 - bu gunohning oqibatlari haqida gapiradigan Ayub kitobidan parcha.</w:t>
      </w:r>
    </w:p>
    <w:p/>
    <w:p>
      <w:r xmlns:w="http://schemas.openxmlformats.org/wordprocessingml/2006/main">
        <w:t xml:space="preserve">1. Gunohning kuchi: bizning tanlovimiz qanday oqibatlarga olib keladi</w:t>
      </w:r>
    </w:p>
    <w:p/>
    <w:p>
      <w:r xmlns:w="http://schemas.openxmlformats.org/wordprocessingml/2006/main">
        <w:t xml:space="preserve">2. Azob chekish nimani anglatadi? Ish kitobini o'rganish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Galatiyaliklarga 6:7-8 - “Aldanmanglar: Xudo masxara qilinmaydi, chunki kim nima eksa, U ham o'radi. Ruhga ekkan, Ruhdan abadiy hayotni o'radi."</w:t>
      </w:r>
    </w:p>
    <w:p/>
    <w:p>
      <w:r xmlns:w="http://schemas.openxmlformats.org/wordprocessingml/2006/main">
        <w:t xml:space="preserve">Ayub 20:17: U daryolarni, suv toshqinlarini, asal va sariyog‘ ariqlarini ko‘rmaydi.</w:t>
      </w:r>
    </w:p>
    <w:p/>
    <w:p>
      <w:r xmlns:w="http://schemas.openxmlformats.org/wordprocessingml/2006/main">
        <w:t xml:space="preserve">Ayub daryolar, suv toshqinlari, asal va sariyog‘li ariqlardan bahramand bo‘lolmayman, deb kuyinadi.</w:t>
      </w:r>
    </w:p>
    <w:p/>
    <w:p>
      <w:r xmlns:w="http://schemas.openxmlformats.org/wordprocessingml/2006/main">
        <w:t xml:space="preserve">1. Ijod go‘zalligidan bahramand bo‘lish ne’mati</w:t>
      </w:r>
    </w:p>
    <w:p/>
    <w:p>
      <w:r xmlns:w="http://schemas.openxmlformats.org/wordprocessingml/2006/main">
        <w:t xml:space="preserve">2. Hayotning o'tkinchiligi va haqiqatda nima muhimligi</w:t>
      </w:r>
    </w:p>
    <w:p/>
    <w:p>
      <w:r xmlns:w="http://schemas.openxmlformats.org/wordprocessingml/2006/main">
        <w:t xml:space="preserve">1. Zabur 103:10-13 - "U buloqlarni jarlarga suv quyadi; Tog'lar orasidan oqib o'tadi. Ular daladagi barcha hayvonlarga suv beradi; Yovvoyi eshaklar chanqog'ini qondiradi. Osmon qushlari uya quradilar. suvlar, shoxlar orasida kuylaydilar. U o'zining yuqori xonalaridan tog'larni sug'oradi, er uning ishining samarasidan to'ydi."</w:t>
      </w:r>
    </w:p>
    <w:p/>
    <w:p>
      <w:r xmlns:w="http://schemas.openxmlformats.org/wordprocessingml/2006/main">
        <w:t xml:space="preserve">2. Voiz 3:11 - "U hamma narsani o'z vaqtida go'zal qildi. U inson qalbiga ham abadiylikni o'rnatdi, lekin Xudo boshidan oxirigacha nima qilganini hech kim tushuna olmaydi".</w:t>
      </w:r>
    </w:p>
    <w:p/>
    <w:p>
      <w:r xmlns:w="http://schemas.openxmlformats.org/wordprocessingml/2006/main">
        <w:t xml:space="preserve">Ayub 20:18: U mehnat qilganini tiklaydi va uni yutib yubormaydi, Uning tovon puli uning mulkiga ko'ra bo'ladi va u bundan xursand bo'lmaydi.</w:t>
      </w:r>
    </w:p>
    <w:p/>
    <w:p>
      <w:r xmlns:w="http://schemas.openxmlformats.org/wordprocessingml/2006/main">
        <w:t xml:space="preserve">Ayubning mehnati behuda ketmaydi va u o'z mohiyatiga ko'ra tovon oladi.</w:t>
      </w:r>
    </w:p>
    <w:p/>
    <w:p>
      <w:r xmlns:w="http://schemas.openxmlformats.org/wordprocessingml/2006/main">
        <w:t xml:space="preserve">1. Ishingizda sabr qiling - Xudo sizni mukofotlaydi</w:t>
      </w:r>
    </w:p>
    <w:p/>
    <w:p>
      <w:r xmlns:w="http://schemas.openxmlformats.org/wordprocessingml/2006/main">
        <w:t xml:space="preserve">2. Azoblarga sabr - Alloh rizq beradi</w:t>
      </w:r>
    </w:p>
    <w:p/>
    <w:p>
      <w:r xmlns:w="http://schemas.openxmlformats.org/wordprocessingml/2006/main">
        <w:t xml:space="preserve">1. Galatiyaliklarga 6:9-10 - Yaxshilik qilishdan charchamaylik, chunki o'z vaqtida o'rib olamiz, agar zaif bo'lmasak. Imkoniyatimiz bor ekan, keling, hamma odamlarga, ayniqsa imonlilarga yaxshilik qilaylik.</w:t>
      </w:r>
    </w:p>
    <w:p/>
    <w:p>
      <w:r xmlns:w="http://schemas.openxmlformats.org/wordprocessingml/2006/main">
        <w:t xml:space="preserve">2. 1 Butrus 5:10 - Lekin bizni Iso Masih orqali O'zining abadiy ulug'vorligiga da'vat etgan barcha inoyatning Xudosi, siz bir muncha vaqt azob chekkaningizdan so'ng, sizlarni mukammal qiladi, mustahkamlaydi, mustahkamlaydi, mustahkamlaydi.</w:t>
      </w:r>
    </w:p>
    <w:p/>
    <w:p>
      <w:r xmlns:w="http://schemas.openxmlformats.org/wordprocessingml/2006/main">
        <w:t xml:space="preserve">Ayub 20:19: Chunki U kambag'allarga zulm qilib, tashlab ketdi. Chunki u qurmagan uyni zo'ravonlik bilan tortib oldi.</w:t>
      </w:r>
    </w:p>
    <w:p/>
    <w:p>
      <w:r xmlns:w="http://schemas.openxmlformats.org/wordprocessingml/2006/main">
        <w:t xml:space="preserve">Ayubning ushbu oyatida qashshoqlikka zulm qilgan va qashshoqlikka duchor bo'lganlarni tashlab ketgan va o'zi qurmagan uyni tortib olgan bir odam haqida so'z boradi.</w:t>
      </w:r>
    </w:p>
    <w:p/>
    <w:p>
      <w:r xmlns:w="http://schemas.openxmlformats.org/wordprocessingml/2006/main">
        <w:t xml:space="preserve">1. Ochko'zlikning oqibati: xudbinlik barchamizga qanday zarar yetkazadi</w:t>
      </w:r>
    </w:p>
    <w:p/>
    <w:p>
      <w:r xmlns:w="http://schemas.openxmlformats.org/wordprocessingml/2006/main">
        <w:t xml:space="preserve">2. Boylikning mas'uliyati: muhtojlarga g'amxo'rlik qilish</w:t>
      </w:r>
    </w:p>
    <w:p/>
    <w:p>
      <w:r xmlns:w="http://schemas.openxmlformats.org/wordprocessingml/2006/main">
        <w:t xml:space="preserve">1. Yoqub 5:4-6 - Mana, dalalaringni o'rib olgan ishchilarning maoshlari, sen firibgarlik yo'li bilan saqlaganlaring, senga qarshi faryod qilmoqdalar; Oʻroqchilarning faryodi Saboʻt Egasining qulogʻiga yetdi.</w:t>
      </w:r>
    </w:p>
    <w:p/>
    <w:p>
      <w:r xmlns:w="http://schemas.openxmlformats.org/wordprocessingml/2006/main">
        <w:t xml:space="preserve">5 Sizlar yer yuzida rohat va dabdaba bilan yashadingiz. qalblaringizni so'yish kunidagidek semirtirdingiz.</w:t>
      </w:r>
    </w:p>
    <w:p/>
    <w:p>
      <w:r xmlns:w="http://schemas.openxmlformats.org/wordprocessingml/2006/main">
        <w:t xml:space="preserve">6 Solihni hukm qilding, o'ldirding. u sizga qarshilik qilmaydi.</w:t>
      </w:r>
    </w:p>
    <w:p/>
    <w:p>
      <w:r xmlns:w="http://schemas.openxmlformats.org/wordprocessingml/2006/main">
        <w:t xml:space="preserve">2. Ishayo 10:1, 2 - Yovuz qonun-qoidalar chiqaradiganlarning holiga voy, nohaq qarorlarni yozib yurganlarning holiga voy!</w:t>
      </w:r>
    </w:p>
    <w:p/>
    <w:p>
      <w:r xmlns:w="http://schemas.openxmlformats.org/wordprocessingml/2006/main">
        <w:t xml:space="preserve">2 Bechoralarni adolatdan mahrum qilish uchun, Xalqimdagi kambag'allarning haq-huquqlarini o'g'irlash uchun, toki bevalar o'lja bo'lsin va etimlarni talon-taroj qilishsin.</w:t>
      </w:r>
    </w:p>
    <w:p/>
    <w:p>
      <w:r xmlns:w="http://schemas.openxmlformats.org/wordprocessingml/2006/main">
        <w:t xml:space="preserve">Ayub 20:20: Albatta, u qornida xotirjamlik sezmaydi, O'zi xohlagan narsadan xalos bo'lmaydi.</w:t>
      </w:r>
    </w:p>
    <w:p/>
    <w:p>
      <w:r xmlns:w="http://schemas.openxmlformats.org/wordprocessingml/2006/main">
        <w:t xml:space="preserve">Ayub fosiqlar doimiy qanoatga ega emasligi va ularning xohish-istaklari to'liq qondirilmasligi haqida noliydi.</w:t>
      </w:r>
    </w:p>
    <w:p/>
    <w:p>
      <w:r xmlns:w="http://schemas.openxmlformats.org/wordprocessingml/2006/main">
        <w:t xml:space="preserve">1. Ochko'zlikning ahmoqligi - Hikmatlar 15:16-17</w:t>
      </w:r>
    </w:p>
    <w:p/>
    <w:p>
      <w:r xmlns:w="http://schemas.openxmlformats.org/wordprocessingml/2006/main">
        <w:t xml:space="preserve">2. Qoniqish va haqiqiy baxtga yo'l - Matto 6:31-33</w:t>
      </w:r>
    </w:p>
    <w:p/>
    <w:p>
      <w:r xmlns:w="http://schemas.openxmlformats.org/wordprocessingml/2006/main">
        <w:t xml:space="preserve">1. Zabur 37:16-17 - Katta xazina va u bilan bog'liq muammolardan ko'ra, Rabbiydan qo'rqish bilan ozgina afzaldir.</w:t>
      </w:r>
    </w:p>
    <w:p/>
    <w:p>
      <w:r xmlns:w="http://schemas.openxmlformats.org/wordprocessingml/2006/main">
        <w:t xml:space="preserve">2. Voiz 5:12 - Mehnatkashning uyqusi, u oz yoki ko'p yesa ham shirin bo'ladi, lekin boyning ko'pligi uxlashiga to'sqinlik qilmaydi.</w:t>
      </w:r>
    </w:p>
    <w:p/>
    <w:p>
      <w:r xmlns:w="http://schemas.openxmlformats.org/wordprocessingml/2006/main">
        <w:t xml:space="preserve">Ayub 20:21: Uning go‘shtidan hech kim qolmaydi. Shuning uchun hech kim o'z molini qidirmasin.</w:t>
      </w:r>
    </w:p>
    <w:p/>
    <w:p>
      <w:r xmlns:w="http://schemas.openxmlformats.org/wordprocessingml/2006/main">
        <w:t xml:space="preserve">Ayub 20:21 da aytilishicha, uning mol-mulki qolmaydi va shuning uchun hech kim ularni qidirmaydi.</w:t>
      </w:r>
    </w:p>
    <w:p/>
    <w:p>
      <w:r xmlns:w="http://schemas.openxmlformats.org/wordprocessingml/2006/main">
        <w:t xml:space="preserve">1. "Xudoning muhtojlik davridagi rizqlari"</w:t>
      </w:r>
    </w:p>
    <w:p/>
    <w:p>
      <w:r xmlns:w="http://schemas.openxmlformats.org/wordprocessingml/2006/main">
        <w:t xml:space="preserve">2. “Saxovat kuchi”</w:t>
      </w:r>
    </w:p>
    <w:p/>
    <w:p>
      <w:r xmlns:w="http://schemas.openxmlformats.org/wordprocessingml/2006/main">
        <w:t xml:space="preserve">1. Matto 6:24-34 - "Hech kim ikkita xo'jayinga xizmat qila olmaydi, chunki u birini yomon ko'rib, ikkinchisini sevadi yoki biriga bag'ishlangan bo'lib, ikkinchisini mensimaydi. Siz Xudoga va pulga xizmat qila olmaysiz."</w:t>
      </w:r>
    </w:p>
    <w:p/>
    <w:p>
      <w:r xmlns:w="http://schemas.openxmlformats.org/wordprocessingml/2006/main">
        <w:t xml:space="preserve">2. Ibroniylarga 13:5-6 - “O'z hayotingizni pulga bo'lgan muhabbatdan ozod qiling va bor narsangizga qanoat qiling, chunki u: “Men sizni hech qachon tark etmayman va sizni tark etmayman”, degan.</w:t>
      </w:r>
    </w:p>
    <w:p/>
    <w:p>
      <w:r xmlns:w="http://schemas.openxmlformats.org/wordprocessingml/2006/main">
        <w:t xml:space="preserve">Ayub 20:22 To'liqligi bilan u qiyin ahvolda bo'ladi, Yovuzlarning har bir qo'li uning ustiga tushadi.</w:t>
      </w:r>
    </w:p>
    <w:p/>
    <w:p>
      <w:r xmlns:w="http://schemas.openxmlformats.org/wordprocessingml/2006/main">
        <w:t xml:space="preserve">Yovuzlar unga qarshi kelganda, Ayubning to'laligi uni qayg'uga soladi.</w:t>
      </w:r>
    </w:p>
    <w:p/>
    <w:p>
      <w:r xmlns:w="http://schemas.openxmlformats.org/wordprocessingml/2006/main">
        <w:t xml:space="preserve">1. Allohning rizqi yomonlikdan himoya qilmaydi</w:t>
      </w:r>
    </w:p>
    <w:p/>
    <w:p>
      <w:r xmlns:w="http://schemas.openxmlformats.org/wordprocessingml/2006/main">
        <w:t xml:space="preserve">2. Allohning rahmati kurashlarimizdan ham buyukroqdir</w:t>
      </w:r>
    </w:p>
    <w:p/>
    <w:p>
      <w:r xmlns:w="http://schemas.openxmlformats.org/wordprocessingml/2006/main">
        <w:t xml:space="preserve">1. Zabur 91:7-8 - Mingtasi yoningga, o'n mingtasi o'ng tomoniga tushishi mumkin, lekin u senga yaqinlashmaydi.</w:t>
      </w:r>
    </w:p>
    <w:p/>
    <w:p>
      <w:r xmlns:w="http://schemas.openxmlformats.org/wordprocessingml/2006/main">
        <w:t xml:space="preserve">2. Matto 5:7 - Rahmdillar baxtlidir, chunki ular rahm-shafqatga ega bo'lishadi.</w:t>
      </w:r>
    </w:p>
    <w:p/>
    <w:p>
      <w:r xmlns:w="http://schemas.openxmlformats.org/wordprocessingml/2006/main">
        <w:t xml:space="preserve">Ayub 20:23: U qorni to‘ymoqchi bo‘lganida, Xudo uning g‘azabini uning ustiga yog‘diradi va ovqatlanayotganda uning ustiga yog‘diradi.</w:t>
      </w:r>
    </w:p>
    <w:p/>
    <w:p>
      <w:r xmlns:w="http://schemas.openxmlformats.org/wordprocessingml/2006/main">
        <w:t xml:space="preserve">Uning amrlariga rioya qilmaganlarga Xudoning g'azabi keladi.</w:t>
      </w:r>
    </w:p>
    <w:p/>
    <w:p>
      <w:r xmlns:w="http://schemas.openxmlformats.org/wordprocessingml/2006/main">
        <w:t xml:space="preserve">1. Itoatsizlikning oqibatlari: Nima uchun biz Xudoning yo'llariga ergashishimiz kerak</w:t>
      </w:r>
    </w:p>
    <w:p/>
    <w:p>
      <w:r xmlns:w="http://schemas.openxmlformats.org/wordprocessingml/2006/main">
        <w:t xml:space="preserve">2. Xudoning g'azabining kuchi: Xudoning hukmini tushunish</w:t>
      </w:r>
    </w:p>
    <w:p/>
    <w:p>
      <w:r xmlns:w="http://schemas.openxmlformats.org/wordprocessingml/2006/main">
        <w:t xml:space="preserve">1. Rimliklarga 2:8-9 Lekin o'z-o'zini izlovchi va haqiqatga bo'ysunmaydigan, balki nohaqlikka itoat qilganlar uchun g'azab va g'azab bo'ladi.</w:t>
      </w:r>
    </w:p>
    <w:p/>
    <w:p>
      <w:r xmlns:w="http://schemas.openxmlformats.org/wordprocessingml/2006/main">
        <w:t xml:space="preserve">2. Zabur 5:5-6 Mag'rurlar ko'z oldingizda turmasin; siz barcha yovuzlardan nafratlanasiz. Siz yolg'on gapiradiganlarni halok qilasiz; Egamiz qonxo'r va yolg'onchidan nafratlanadi.</w:t>
      </w:r>
    </w:p>
    <w:p/>
    <w:p>
      <w:r xmlns:w="http://schemas.openxmlformats.org/wordprocessingml/2006/main">
        <w:t xml:space="preserve">Ayub 20:24: U temir quroldan qochadi, Poʻlat kamon uni uradi.</w:t>
      </w:r>
    </w:p>
    <w:p/>
    <w:p>
      <w:r xmlns:w="http://schemas.openxmlformats.org/wordprocessingml/2006/main">
        <w:t xml:space="preserve">Bu parcha Xudoning hukmi oldida insonning ojizligi haqida gapiradi.</w:t>
      </w:r>
    </w:p>
    <w:p/>
    <w:p>
      <w:r xmlns:w="http://schemas.openxmlformats.org/wordprocessingml/2006/main">
        <w:t xml:space="preserve">1. Insonning Xudoning qudrati oldida ojizligining kinoyasi</w:t>
      </w:r>
    </w:p>
    <w:p/>
    <w:p>
      <w:r xmlns:w="http://schemas.openxmlformats.org/wordprocessingml/2006/main">
        <w:t xml:space="preserve">2. Qodir Allohdan qo‘rqib, qo‘rqib turish</w:t>
      </w:r>
    </w:p>
    <w:p/>
    <w:p>
      <w:r xmlns:w="http://schemas.openxmlformats.org/wordprocessingml/2006/main">
        <w:t xml:space="preserve">1. Ishayo 31:3 - "Misrliklar Xudo emas, oddiy odamlardir; ularning otlari ruh emas, tanadir. Egamiz qo'lini cho'zganda, yordamchi qoqiladi, yordam bergan esa yiqilib tushadi. hammasi birga halok bo'ladi."</w:t>
      </w:r>
    </w:p>
    <w:p/>
    <w:p>
      <w:r xmlns:w="http://schemas.openxmlformats.org/wordprocessingml/2006/main">
        <w:t xml:space="preserve">2. Zabur 33:10-11 - "Xudovand xalqlarning maslahatlarini barbod qiladi, U xalqlarning rejalarini puchga chiqaradi. Egamizning maslahati abadiydir, Uning yuragidagi rejalari barcha avlodlarga o'tadi".</w:t>
      </w:r>
    </w:p>
    <w:p/>
    <w:p>
      <w:r xmlns:w="http://schemas.openxmlformats.org/wordprocessingml/2006/main">
        <w:t xml:space="preserve">Ayub 20:25 U tortilib, tanadan chiqadi. Ha, yaltiroq qilich uning o'tidan chiqadi, dahshatga tushadi.</w:t>
      </w:r>
    </w:p>
    <w:p/>
    <w:p>
      <w:r xmlns:w="http://schemas.openxmlformats.org/wordprocessingml/2006/main">
        <w:t xml:space="preserve">Ayub Xudoning qudrati bilan unga keladigan dahshatlardan ogohlantiriladi.</w:t>
      </w:r>
    </w:p>
    <w:p/>
    <w:p>
      <w:r xmlns:w="http://schemas.openxmlformats.org/wordprocessingml/2006/main">
        <w:t xml:space="preserve">1. Yaltiroq qilich: Xudoning dahshatlarini tushunish</w:t>
      </w:r>
    </w:p>
    <w:p/>
    <w:p>
      <w:r xmlns:w="http://schemas.openxmlformats.org/wordprocessingml/2006/main">
        <w:t xml:space="preserve">2. Xudoning kuchi: Uning jazolariga ishonishni o'rganish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20:26: Butun zulmat uning yashirin joylarida yashirinadi, uni puflamagan olov yutib yuboradi. Muqaddas chodirida qolgan odam kasal bo'ladi.</w:t>
      </w:r>
    </w:p>
    <w:p/>
    <w:p>
      <w:r xmlns:w="http://schemas.openxmlformats.org/wordprocessingml/2006/main">
        <w:t xml:space="preserve">Ayub fosiqlarning taqdiri haqida fikr yuritib, ular o'zlari yaratmagan olovda yonib ketishi va chodiri yomon ahvolda qolishi haqida ogohlantirgan.</w:t>
      </w:r>
    </w:p>
    <w:p/>
    <w:p>
      <w:r xmlns:w="http://schemas.openxmlformats.org/wordprocessingml/2006/main">
        <w:t xml:space="preserve">1. Yovuzlik xavfi: gunoh qanday jazolanadi</w:t>
      </w:r>
    </w:p>
    <w:p/>
    <w:p>
      <w:r xmlns:w="http://schemas.openxmlformats.org/wordprocessingml/2006/main">
        <w:t xml:space="preserve">2. Fosiqlar taqdiri: hukm haqida ogohlantirish</w:t>
      </w:r>
    </w:p>
    <w:p/>
    <w:p>
      <w:r xmlns:w="http://schemas.openxmlformats.org/wordprocessingml/2006/main">
        <w:t xml:space="preserve">1. Matto 25:46, Va bular abadiy jazoga, solihlar esa abadiy hayotga ketadilar.</w:t>
      </w:r>
    </w:p>
    <w:p/>
    <w:p>
      <w:r xmlns:w="http://schemas.openxmlformats.org/wordprocessingml/2006/main">
        <w:t xml:space="preserve">2. Ibroniylarga 10:26-27, Agar haqiqatni bilganimizdan keyin ham ataylab gunoh qilishda davom etsak, endi gunohlar uchun qurbonlik emas, balki hukmni qo'rqinchli kutish va dushmanlarni yutib yuboradigan olov g'azabi qoladi. .</w:t>
      </w:r>
    </w:p>
    <w:p/>
    <w:p>
      <w:r xmlns:w="http://schemas.openxmlformats.org/wordprocessingml/2006/main">
        <w:t xml:space="preserve">Ayub 20:27: Osmon Uning gunohini ochib beradi. va yer unga qarshi ko'tariladi.</w:t>
      </w:r>
    </w:p>
    <w:p/>
    <w:p>
      <w:r xmlns:w="http://schemas.openxmlformats.org/wordprocessingml/2006/main">
        <w:t xml:space="preserve">Insonning gunohi osmonda oshkor bo'ladi va yer ularga qarshi ko'tariladi.</w:t>
      </w:r>
    </w:p>
    <w:p/>
    <w:p>
      <w:r xmlns:w="http://schemas.openxmlformats.org/wordprocessingml/2006/main">
        <w:t xml:space="preserve">1. Gunohlarimiz osmonda oshkor bo‘lib qolmasligi va yer bizga qarshi ko‘tarilishi uchun biz barcha ishlarimizda halol va solih bo‘lishimiz kerak.</w:t>
      </w:r>
    </w:p>
    <w:p/>
    <w:p>
      <w:r xmlns:w="http://schemas.openxmlformats.org/wordprocessingml/2006/main">
        <w:t xml:space="preserve">2. Alloh taolo barcha amallarimizni ko‘rib turishini va gunohlarimiz uchun bizni javobgarlikka tortishini unutmasligimiz kerak.</w:t>
      </w:r>
    </w:p>
    <w:p/>
    <w:p>
      <w:r xmlns:w="http://schemas.openxmlformats.org/wordprocessingml/2006/main">
        <w:t xml:space="preserve">1. Zabur 90:8 - "Sening huzuring nurida bizning qonunbuzarliklarimizni, yashirin gunohlarimizni oldingizga qo'ydingiz".</w:t>
      </w:r>
    </w:p>
    <w:p/>
    <w:p>
      <w:r xmlns:w="http://schemas.openxmlformats.org/wordprocessingml/2006/main">
        <w:t xml:space="preserve">2. Hikmatlar 16:2 - "Insonning hamma yo'llari o'z nazarida pok, lekin Rabbiy ruhni tortadi".</w:t>
      </w:r>
    </w:p>
    <w:p/>
    <w:p>
      <w:r xmlns:w="http://schemas.openxmlformats.org/wordprocessingml/2006/main">
        <w:t xml:space="preserve">Ayub 20:28: Uning uyining ko'paygan joyi ketadi, Uning g'azablangan kuni uning mol-mulki oqib ketadi.</w:t>
      </w:r>
    </w:p>
    <w:p/>
    <w:p>
      <w:r xmlns:w="http://schemas.openxmlformats.org/wordprocessingml/2006/main">
        <w:t xml:space="preserve">Xudoning g‘azabiga uchragan kunida Ayubning mol-mulki uni himoya qilmaydi.</w:t>
      </w:r>
    </w:p>
    <w:p/>
    <w:p>
      <w:r xmlns:w="http://schemas.openxmlformats.org/wordprocessingml/2006/main">
        <w:t xml:space="preserve">1: Bizni Xudoning hukmidan qutqarish uchun dunyo mulkiga tayanolmaymiz.</w:t>
      </w:r>
    </w:p>
    <w:p/>
    <w:p>
      <w:r xmlns:w="http://schemas.openxmlformats.org/wordprocessingml/2006/main">
        <w:t xml:space="preserve">2: Bizning hayotimiz moddiy narsalarga emas, balki Xudoga bag'ishlanishi kerak.</w:t>
      </w:r>
    </w:p>
    <w:p/>
    <w:p>
      <w:r xmlns:w="http://schemas.openxmlformats.org/wordprocessingml/2006/main">
        <w:t xml:space="preserve">1: Matto 5:3-4 "Ruhi kambag'allar baxtlidir, chunki Osmon Shohligi ularnikidir. Yig'layotganlar baxtlidir, chunki ular tasalli topadilar".</w:t>
      </w:r>
    </w:p>
    <w:p/>
    <w:p>
      <w:r xmlns:w="http://schemas.openxmlformats.org/wordprocessingml/2006/main">
        <w:t xml:space="preserve">2: Kolosaliklarga 3:1-2 "Agar sizlar Masih bilan birga tirilgan bo'lsangizlar, yuqoridagi narsalarni qidiringlar, Masih qaerda, Xudoning o'ng tomonida o'tiradi. O'ylaringizni yuqoridagi narsalarga qarating, balki yuqoridagi narsalar haqida. er yuzida."</w:t>
      </w:r>
    </w:p>
    <w:p/>
    <w:p>
      <w:r xmlns:w="http://schemas.openxmlformats.org/wordprocessingml/2006/main">
        <w:t xml:space="preserve">Ayub 20:29: Bu Xudodan fosiq odamning nasibasi va Xudo tomonidan unga berilgan merosdir.</w:t>
      </w:r>
    </w:p>
    <w:p/>
    <w:p>
      <w:r xmlns:w="http://schemas.openxmlformats.org/wordprocessingml/2006/main">
        <w:t xml:space="preserve">Bu parcha yovuzlikning oqibatlari va uni tanlaganlarni Xudo qanday jazolashi haqida gapiradi.</w:t>
      </w:r>
    </w:p>
    <w:p/>
    <w:p>
      <w:r xmlns:w="http://schemas.openxmlformats.org/wordprocessingml/2006/main">
        <w:t xml:space="preserve">1: Xudo adolatli va adolatlidir - Rabbiy adolatli va adolatli ekanligini va yovuzlikni tanlaganlar o'z qarorlarining oqibatlariga duch kelishlarini yodda tutishimiz kerak.</w:t>
      </w:r>
    </w:p>
    <w:p/>
    <w:p>
      <w:r xmlns:w="http://schemas.openxmlformats.org/wordprocessingml/2006/main">
        <w:t xml:space="preserve">2: Yovuzlikning oqibati - Biz yovuzlikni tanlashning natijasi va shunday qilsak, bizni kutayotgan jazodan xabardor bo'lishimiz kerak.</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13:15 - Aql-idrok iltifot beradi, lekin jinoyatchilarning yo'li qiyin.</w:t>
      </w:r>
    </w:p>
    <w:p/>
    <w:p>
      <w:r xmlns:w="http://schemas.openxmlformats.org/wordprocessingml/2006/main">
        <w:t xml:space="preserve">Ayub kitobining 21-bobi Ayubning do'stlarining ayblovlariga javobini davom ettiradi va yovuzlarning farovonligi va dunyoda adolatsizlikning aniq yo'qligi haqida batafsil ma'lumot beradi.</w:t>
      </w:r>
    </w:p>
    <w:p/>
    <w:p>
      <w:r xmlns:w="http://schemas.openxmlformats.org/wordprocessingml/2006/main">
        <w:t xml:space="preserve">1-xatboshi: Ayub do'stlarining diqqat bilan tinglash istagini tan oladi, lekin nima uchun ular uning shikoyatlarini aybdorligining isboti deb bilishlarini so'raydi. U ularni so'zlarini diqqat bilan tinglashga va unga gapirishga imkon berish orqali tasalli topishga undaydi (Ayub 21:1-6).</w:t>
      </w:r>
    </w:p>
    <w:p/>
    <w:p>
      <w:r xmlns:w="http://schemas.openxmlformats.org/wordprocessingml/2006/main">
        <w:t xml:space="preserve">2-xatboshi: Ayub fosiqlar doimo azoblanadi, solihlar esa gullab-yashnaydi, degan tushunchaga zid bo'lgan dalillarni taqdim etadi. U ko'plab yovuz odamlar uzoq, farovon hayot kechirishlarini, boylik va xavfsizlik bilan o'ralganligini kuzatadi. Ular hech qanday ofat yoki qayg'uga duchor bo'lmaydilar (Ayub 21:7-16).</w:t>
      </w:r>
    </w:p>
    <w:p/>
    <w:p>
      <w:r xmlns:w="http://schemas.openxmlformats.org/wordprocessingml/2006/main">
        <w:t xml:space="preserve">3-band: Ayub Xudoning yovuzlarga nisbatan befarqligidan noroziligini bildiradi. U nima uchun Xudo ularga salomatlik, ko'p farzand ko'rish va boylik to'plash imkonini berayotganini so'raydi (Ayub 21:17-26).</w:t>
      </w:r>
    </w:p>
    <w:p/>
    <w:p>
      <w:r xmlns:w="http://schemas.openxmlformats.org/wordprocessingml/2006/main">
        <w:t xml:space="preserve">4-xatboshi: Ayub do'stlarining ilohiy jazoga bo'lgan e'tiqodiga qarshi bahs yuritib, hatto ba'zi yovuz odamlarning boshiga musibat tushgan taqdirda ham, bu ko'pincha ularning butun oilalariga ta'sir qilmasdan, faqat o'zlari bilan chegaralanishini ta'kidlaydi. Uning ta'kidlashicha, Xudoning hukmi bu hayotda har doim ham darhol yoki aniq emas (Ayub 21:27-34).</w:t>
      </w:r>
    </w:p>
    <w:p/>
    <w:p>
      <w:r xmlns:w="http://schemas.openxmlformats.org/wordprocessingml/2006/main">
        <w:t xml:space="preserve">Qisqa bayoni; yakunida,</w:t>
      </w:r>
    </w:p>
    <w:p>
      <w:r xmlns:w="http://schemas.openxmlformats.org/wordprocessingml/2006/main">
        <w:t xml:space="preserve">Ayub kitobining yigirma birinchi bobida:</w:t>
      </w:r>
    </w:p>
    <w:p>
      <w:r xmlns:w="http://schemas.openxmlformats.org/wordprocessingml/2006/main">
        <w:t xml:space="preserve">davomli javob,</w:t>
      </w:r>
    </w:p>
    <w:p>
      <w:r xmlns:w="http://schemas.openxmlformats.org/wordprocessingml/2006/main">
        <w:t xml:space="preserve">va Ayub do'stlarining ayblovlariga munosabat bildirgan kashfiyot.</w:t>
      </w:r>
    </w:p>
    <w:p/>
    <w:p>
      <w:r xmlns:w="http://schemas.openxmlformats.org/wordprocessingml/2006/main">
        <w:t xml:space="preserve">Farazlarni so'roq qilish orqali muammoni ta'kidlash,</w:t>
      </w:r>
    </w:p>
    <w:p>
      <w:r xmlns:w="http://schemas.openxmlformats.org/wordprocessingml/2006/main">
        <w:t xml:space="preserve">va yovuzlar erishgan farovonlikni ko'rishdan umidsizlik.</w:t>
      </w:r>
    </w:p>
    <w:p>
      <w:r xmlns:w="http://schemas.openxmlformats.org/wordprocessingml/2006/main">
        <w:t xml:space="preserve">Ayub kitobida ilohiy adolatni o'rganishga oid ilohiy mulohazalarni eslatib o'tish, azob-uqubatlarga nisbatan turli nuqtai nazarlarni ifodalovchi timsoldir.</w:t>
      </w:r>
    </w:p>
    <w:p/>
    <w:p>
      <w:r xmlns:w="http://schemas.openxmlformats.org/wordprocessingml/2006/main">
        <w:t xml:space="preserve">Ayub 21:1 ... Lekin Ayub javob berib dedi:</w:t>
      </w:r>
    </w:p>
    <w:p/>
    <w:p>
      <w:r xmlns:w="http://schemas.openxmlformats.org/wordprocessingml/2006/main">
        <w:t xml:space="preserve">Ayub nima uchun solihlar azoblansa, fosiqlar hayotda muvaffaqiyat qozonishini so'raydi.</w:t>
      </w:r>
    </w:p>
    <w:p/>
    <w:p>
      <w:r xmlns:w="http://schemas.openxmlformats.org/wordprocessingml/2006/main">
        <w:t xml:space="preserve">1: Rabbiyning yo'llari sirli - yovuzlar hayotda nima uchun gullab-yashnaganini hech qachon tushunmasligimiz mumkin, lekin biz Rabbiyning biz uchun rejasiga ishonishimiz kerak.</w:t>
      </w:r>
    </w:p>
    <w:p/>
    <w:p>
      <w:r xmlns:w="http://schemas.openxmlformats.org/wordprocessingml/2006/main">
        <w:t xml:space="preserve">2: Rabbiy adolatli hukm qiladi - Garchi fosiqlar qisqa muddatda muvaffaqiyat qozonayotgandek ko'rinsalar ham, oxir oqibat ularning yovuzliklari oshkor bo'ladi va ular o'z jazolarini oladilar.</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Zabur 36:7-8 - Egamiz oldida jim bo'ling va Uni sabr bilan kuting; Odamlar o'z yo'llarida muvaffaqiyat qozonganlarida, o'zlarining yovuz makrlarini amalga oshirganlarida xafa bo'lmanglar. G'azabdan saqlaning va g'azabdan qayting; Xafa bo'lmang, bu faqat yomonlikka olib keladi.</w:t>
      </w:r>
    </w:p>
    <w:p/>
    <w:p>
      <w:r xmlns:w="http://schemas.openxmlformats.org/wordprocessingml/2006/main">
        <w:t xml:space="preserve">Ayub 21:2: Gapimni qunt bilan tinglang, bu sizga tasalli bo‘lsin.</w:t>
      </w:r>
    </w:p>
    <w:p/>
    <w:p>
      <w:r xmlns:w="http://schemas.openxmlformats.org/wordprocessingml/2006/main">
        <w:t xml:space="preserve">Ayub 21:2 dagi ma'ruzachi tinglovchilarni nutqini diqqat bilan tinglashga va undan tasalli topishga undaydi.</w:t>
      </w:r>
    </w:p>
    <w:p/>
    <w:p>
      <w:r xmlns:w="http://schemas.openxmlformats.org/wordprocessingml/2006/main">
        <w:t xml:space="preserve">1. Xudoning Kalomidagi tasalli - Rabbiyda tasalli topish uchun Ayub 21:2 ni o'ylab ko'ring.</w:t>
      </w:r>
    </w:p>
    <w:p/>
    <w:p>
      <w:r xmlns:w="http://schemas.openxmlformats.org/wordprocessingml/2006/main">
        <w:t xml:space="preserve">2. Tinglash orqali stressdan xalos bo'lish - diqqat bilan tinglashda yengillikni topishni o'rganish.</w:t>
      </w:r>
    </w:p>
    <w:p/>
    <w:p>
      <w:r xmlns:w="http://schemas.openxmlformats.org/wordprocessingml/2006/main">
        <w:t xml:space="preserve">1. Ishayo 40:1-2 - "Xalqimga tasalli ber, tasalli ber, - deydi Xudoying. Quddusga muloyimlik bilan gapir va unga mashaqqatli xizmati tugaganini, gunohi to'langanini va undan olganini e'lon qil. Uning barcha gunohlari uchun Rabbiyning qo'li ikki baravardir."</w:t>
      </w:r>
    </w:p>
    <w:p/>
    <w:p>
      <w:r xmlns:w="http://schemas.openxmlformats.org/wordprocessingml/2006/main">
        <w:t xml:space="preserve">2. Zabur 34:17-19 - "Solihlar faryod qiladilar va Egamiz ularni eshitadi; U ularni barcha qayg'ularidan xalos qiladi. Egamiz qalblari ezilganlarga yaqin va ruhi ezilganlarni qutqaradi. Solih odamning faryodi bo'lishi mumkin. ko'p qayg'ularga duchor bo'ladi, lekin Rabbiy uni hammasidan qutqaradi."</w:t>
      </w:r>
    </w:p>
    <w:p/>
    <w:p>
      <w:r xmlns:w="http://schemas.openxmlformats.org/wordprocessingml/2006/main">
        <w:t xml:space="preserve">Ayub 21:3: Menga sabr qiling, toki gapiraman. Shundan keyin men gapirdim, masxara qil.</w:t>
      </w:r>
    </w:p>
    <w:p/>
    <w:p>
      <w:r xmlns:w="http://schemas.openxmlformats.org/wordprocessingml/2006/main">
        <w:t xml:space="preserve">Ayub o'z tanqidchilaridan gapirishga ruxsat berishga va agar ular uning so'zlari bilan rozi bo'lmasa, uni masxara qilishga chaqirmoqda.</w:t>
      </w:r>
    </w:p>
    <w:p/>
    <w:p>
      <w:r xmlns:w="http://schemas.openxmlformats.org/wordprocessingml/2006/main">
        <w:t xml:space="preserve">1. Biz rozi bo'lmasak ham, boshqalarning fikrini hurmat qilishimiz kerak.</w:t>
      </w:r>
    </w:p>
    <w:p/>
    <w:p>
      <w:r xmlns:w="http://schemas.openxmlformats.org/wordprocessingml/2006/main">
        <w:t xml:space="preserve">2. Xudo eng oliy hakamdir va biz Xudodan oldin boshqalarni hukm qilishdan ehtiyot bo'lishimiz kerak.</w:t>
      </w:r>
    </w:p>
    <w:p/>
    <w:p>
      <w:r xmlns:w="http://schemas.openxmlformats.org/wordprocessingml/2006/main">
        <w:t xml:space="preserve">1. Matto 7:1-2 "Hukm qilmaginki, hukm qilinmasin. Chunki siz qanday hukm chiqarsangiz, shunday hukm qilinasiz va qanday o'lchov ishlatsangiz, u sizga o'lchanadi".</w:t>
      </w:r>
    </w:p>
    <w:p/>
    <w:p>
      <w:r xmlns:w="http://schemas.openxmlformats.org/wordprocessingml/2006/main">
        <w:t xml:space="preserve">2. Yoqub 4:12 "Birgina qonun chiqaruvchi va hakam bor, u qutqarishga va yo'q qilishga qodir. Lekin siz kimsizki, qo'shningizni hukm qilasiz?"</w:t>
      </w:r>
    </w:p>
    <w:p/>
    <w:p>
      <w:r xmlns:w="http://schemas.openxmlformats.org/wordprocessingml/2006/main">
        <w:t xml:space="preserve">Ayub 21:4 ... Menga bo‘lsam, shikoyatim insondanmi? Agar shunday bo'lsa, nega mening ruhim bezovta bo'lmasin?</w:t>
      </w:r>
    </w:p>
    <w:p/>
    <w:p>
      <w:r xmlns:w="http://schemas.openxmlformats.org/wordprocessingml/2006/main">
        <w:t xml:space="preserve">Ayub nima uchun odamga shikoyat qilish kerakligini so'raydi, uning ruhi allaqachon bezovta bo'lgan.</w:t>
      </w:r>
    </w:p>
    <w:p/>
    <w:p>
      <w:r xmlns:w="http://schemas.openxmlformats.org/wordprocessingml/2006/main">
        <w:t xml:space="preserve">1. Bezovtalangan ruh: Ayubning yuragidagi og'riqni tushunish</w:t>
      </w:r>
    </w:p>
    <w:p/>
    <w:p>
      <w:r xmlns:w="http://schemas.openxmlformats.org/wordprocessingml/2006/main">
        <w:t xml:space="preserve">2. Azoblar orasida taskin topish</w:t>
      </w:r>
    </w:p>
    <w:p/>
    <w:p>
      <w:r xmlns:w="http://schemas.openxmlformats.org/wordprocessingml/2006/main">
        <w:t xml:space="preserve">1. Matto 5:4 Yig'layotganlar baxtlidir, chunki ular tasalli topadilar.</w:t>
      </w:r>
    </w:p>
    <w:p/>
    <w:p>
      <w:r xmlns:w="http://schemas.openxmlformats.org/wordprocessingml/2006/main">
        <w:t xml:space="preserve">2. Zabur 45:1 Xudo bizning boshpanamiz va kuchimiz, Qiyinchilikda hozir yordam beruvchimiz.</w:t>
      </w:r>
    </w:p>
    <w:p/>
    <w:p>
      <w:r xmlns:w="http://schemas.openxmlformats.org/wordprocessingml/2006/main">
        <w:t xml:space="preserve">Ayub 21:5 ... Meni belgilab qo‘y va hayratga tush, qo‘lingni og‘zingga qo‘y.</w:t>
      </w:r>
    </w:p>
    <w:p/>
    <w:p>
      <w:r xmlns:w="http://schemas.openxmlformats.org/wordprocessingml/2006/main">
        <w:t xml:space="preserve">Ayub do'stlarini uni tanqid qilishda davom etish o'rniga, o'ylash va jim bo'lishga chaqiradi.</w:t>
      </w:r>
    </w:p>
    <w:p/>
    <w:p>
      <w:r xmlns:w="http://schemas.openxmlformats.org/wordprocessingml/2006/main">
        <w:t xml:space="preserve">1: O'z e'tiqodimizga ishonchimiz komil bo'lsa ham, boshqalar bilan o'zaro munosabatlarimizda kamtar bo'lishimiz kerak.</w:t>
      </w:r>
    </w:p>
    <w:p/>
    <w:p>
      <w:r xmlns:w="http://schemas.openxmlformats.org/wordprocessingml/2006/main">
        <w:t xml:space="preserve">2: Biz boshqalarning nuqtai nazari va vaziyatini tushunmay turib, ular ustidan hukm chiqarishga shoshilmasligimiz kerak.</w:t>
      </w:r>
    </w:p>
    <w:p/>
    <w:p>
      <w:r xmlns:w="http://schemas.openxmlformats.org/wordprocessingml/2006/main">
        <w:t xml:space="preserve">1: Yoqub 1:19-20 - “Sevimli birodarlarim, shuni bilib qo'yinglar: har bir inson eshitishda tez, gapirishda sekin, g'azablanishda sekin bo'lsin, chunki insonning g'azabi Xudoning adolatini keltirib chiqarmaydi.”</w:t>
      </w:r>
    </w:p>
    <w:p/>
    <w:p>
      <w:r xmlns:w="http://schemas.openxmlformats.org/wordprocessingml/2006/main">
        <w:t xml:space="preserve">2: Hikmatlar 19:11 - "Aql-idrok g'azabni sekinlashtiradi, xafagarchilikka e'tibor bermaslik uning ulug'vorligidir".</w:t>
      </w:r>
    </w:p>
    <w:p/>
    <w:p>
      <w:r xmlns:w="http://schemas.openxmlformats.org/wordprocessingml/2006/main">
        <w:t xml:space="preserve">Ayub 21:6: Hatto eslasam ham qo‘rqib ketaman, Titrov tanamni qamrab oladi.</w:t>
      </w:r>
    </w:p>
    <w:p/>
    <w:p>
      <w:r xmlns:w="http://schemas.openxmlformats.org/wordprocessingml/2006/main">
        <w:t xml:space="preserve">Ayub o'z azoblarini eslaydi va qo'rquv va qaltirashga botadi.</w:t>
      </w:r>
    </w:p>
    <w:p/>
    <w:p>
      <w:r xmlns:w="http://schemas.openxmlformats.org/wordprocessingml/2006/main">
        <w:t xml:space="preserve">1. Bizni qo'rquv bosib ketganda</w:t>
      </w:r>
    </w:p>
    <w:p/>
    <w:p>
      <w:r xmlns:w="http://schemas.openxmlformats.org/wordprocessingml/2006/main">
        <w:t xml:space="preserve">2. Azoblarga qanday dosh berish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33:17-18 - "Solihlar yordam so'rab faryod qilganda, Rabbiy eshitadi va ularni barcha qayg'ularidan xalos qiladi. Rabbiy qalblari singanlarga yaqin va ruhi ezilganlarni qutqaradi".</w:t>
      </w:r>
    </w:p>
    <w:p/>
    <w:p>
      <w:r xmlns:w="http://schemas.openxmlformats.org/wordprocessingml/2006/main">
        <w:t xml:space="preserve">Ayub 21:7: Nega yovuzlar yashaydi, qariydi, qudratli bo‘ladi?</w:t>
      </w:r>
    </w:p>
    <w:p/>
    <w:p>
      <w:r xmlns:w="http://schemas.openxmlformats.org/wordprocessingml/2006/main">
        <w:t xml:space="preserve">Ayub nima uchun yovuzlar yomon ishlariga qaramay uzoq va kuchli hayot kechirishlarini so'raydi.</w:t>
      </w:r>
    </w:p>
    <w:p/>
    <w:p>
      <w:r xmlns:w="http://schemas.openxmlformats.org/wordprocessingml/2006/main">
        <w:t xml:space="preserve">1. "Yovuzlik muammosi: nega yovuzlar gullab-yashnaydi?"</w:t>
      </w:r>
    </w:p>
    <w:p/>
    <w:p>
      <w:r xmlns:w="http://schemas.openxmlformats.org/wordprocessingml/2006/main">
        <w:t xml:space="preserve">2. "Solih hayotning kuchi: qanday qilib mo'l-ko'l yashashingiz mumkin"</w:t>
      </w:r>
    </w:p>
    <w:p/>
    <w:p>
      <w:r xmlns:w="http://schemas.openxmlformats.org/wordprocessingml/2006/main">
        <w:t xml:space="preserve">1. Hikmatlar 11:4 "G'azab kunida boylik foyda bermaydi, lekin solihlik o'limdan xalos qiladi".</w:t>
      </w:r>
    </w:p>
    <w:p/>
    <w:p>
      <w:r xmlns:w="http://schemas.openxmlformats.org/wordprocessingml/2006/main">
        <w:t xml:space="preserve">2. Hikmatlar 28:6 "Boy bo'lsa ham, o'z yo'lida buzuq odamdan ko'ra, benuqsonlikda yurgan kambag'al afzaldir".</w:t>
      </w:r>
    </w:p>
    <w:p/>
    <w:p>
      <w:r xmlns:w="http://schemas.openxmlformats.org/wordprocessingml/2006/main">
        <w:t xml:space="preserve">Ayub 21:8: Ularning zurriyotlari ularning ko‘z o‘ngida, nasllari esa ularning ko‘z o‘ngida mustahkamlanadi.</w:t>
      </w:r>
    </w:p>
    <w:p/>
    <w:p>
      <w:r xmlns:w="http://schemas.openxmlformats.org/wordprocessingml/2006/main">
        <w:t xml:space="preserve">Bu parcha Xudo solihlarni ularning ko'z o'ngida, hatto ularning ko'z o'ngida mustahkam bo'lgan bolalar bilan qanday barakalashi haqida gapiradi.</w:t>
      </w:r>
    </w:p>
    <w:p/>
    <w:p>
      <w:r xmlns:w="http://schemas.openxmlformats.org/wordprocessingml/2006/main">
        <w:t xml:space="preserve">1: Xudoning solihlarga farzandlar berish haqidagi va'dasi Uning sodiq rizqini eslatadi.</w:t>
      </w:r>
    </w:p>
    <w:p/>
    <w:p>
      <w:r xmlns:w="http://schemas.openxmlformats.org/wordprocessingml/2006/main">
        <w:t xml:space="preserve">2: Xudoning bolalar haqidagi va'dasi Uning sodiqligining belgisi, umid va quvonch manbaidir.</w:t>
      </w:r>
    </w:p>
    <w:p/>
    <w:p>
      <w:r xmlns:w="http://schemas.openxmlformats.org/wordprocessingml/2006/main">
        <w:t xml:space="preserve">1: Zabur 113:9 - U bepusht ayolga uy beradi, uni bolalarning quvonchli onasi qiladi. Rabbiyni ulug'lang!</w:t>
      </w:r>
    </w:p>
    <w:p/>
    <w:p>
      <w:r xmlns:w="http://schemas.openxmlformats.org/wordprocessingml/2006/main">
        <w:t xml:space="preserve">2: Zabur 127:3-5 - Farzandlar Egamizdan meros, Uning naslidan mukofotdir. Jangchining qo'lidagi o'q kabi, yoshlikda tug'ilgan bolalar. Bahtli bo'lsin, kimning qaldirg'i ular bilan to'la. Sudda raqiblari bilan bahslashganda ular uyatga qolmaydi.</w:t>
      </w:r>
    </w:p>
    <w:p/>
    <w:p>
      <w:r xmlns:w="http://schemas.openxmlformats.org/wordprocessingml/2006/main">
        <w:t xml:space="preserve">Ayub 21:9: Ularning uylari qo‘rquvdan omon, Xudoning tayog‘i ham ularning ustida emas.</w:t>
      </w:r>
    </w:p>
    <w:p/>
    <w:p>
      <w:r xmlns:w="http://schemas.openxmlformats.org/wordprocessingml/2006/main">
        <w:t xml:space="preserve">Yomonlik qilgan odamlar ko'pincha boylik va xavfsizlik bilan taqdirlanadilar, yaxshilik qilganlar esa Xudoning tayog'i ostida azob chekishlari mumkin.</w:t>
      </w:r>
    </w:p>
    <w:p/>
    <w:p>
      <w:r xmlns:w="http://schemas.openxmlformats.org/wordprocessingml/2006/main">
        <w:t xml:space="preserve">1. Xudo Odil va Odil zotdir, garchi ko'rinsa ham.</w:t>
      </w:r>
    </w:p>
    <w:p/>
    <w:p>
      <w:r xmlns:w="http://schemas.openxmlformats.org/wordprocessingml/2006/main">
        <w:t xml:space="preserve">2. Yaxshi va yomon amallarimizning oqibatlari abadiy oqibatlarga olib keladi.</w:t>
      </w:r>
    </w:p>
    <w:p/>
    <w:p>
      <w:r xmlns:w="http://schemas.openxmlformats.org/wordprocessingml/2006/main">
        <w:t xml:space="preserve">1. Zabur 37:27-29 "Yomonlikdan qayting va yaxshilik qiling; Shunday qilib, siz abadiy yashaysiz. Chunki Rabbiy adolatni sevadi; U O'z azizlarini tark etmaydi. Ular abadiy saqlanib qoladi, lekin yovuzlarning avlodlari yo'q qilinadi. o'chirilgan.</w:t>
      </w:r>
    </w:p>
    <w:p/>
    <w:p>
      <w:r xmlns:w="http://schemas.openxmlformats.org/wordprocessingml/2006/main">
        <w:t xml:space="preserve">2. Hikmatlar 11:19 “Adolat hayotga yetaklaganidek, yovuzlikka ergashgan ham o‘z o‘limiga erishadi”.</w:t>
      </w:r>
    </w:p>
    <w:p/>
    <w:p>
      <w:r xmlns:w="http://schemas.openxmlformats.org/wordprocessingml/2006/main">
        <w:t xml:space="preserve">Ayub 21:10: Ularning ho'kizlari jinsga kiradi, ammo nobud bo'lmaydi. ularning sigirlari buzoqlaydi, buzoqlarini tashlamaydi.</w:t>
      </w:r>
    </w:p>
    <w:p/>
    <w:p>
      <w:r xmlns:w="http://schemas.openxmlformats.org/wordprocessingml/2006/main">
        <w:t xml:space="preserve">Xudo solihlarga mo'l-ko'l moddiy ne'matlar beradi.</w:t>
      </w:r>
    </w:p>
    <w:p/>
    <w:p>
      <w:r xmlns:w="http://schemas.openxmlformats.org/wordprocessingml/2006/main">
        <w:t xml:space="preserve">1: Xudoning marhamatlari moddiy ne'matlardan tashqari mazmunli.</w:t>
      </w:r>
    </w:p>
    <w:p/>
    <w:p>
      <w:r xmlns:w="http://schemas.openxmlformats.org/wordprocessingml/2006/main">
        <w:t xml:space="preserve">2: Biz kamtar bo'lib, Xudoning barcha ne'matlari uchun minnatdor bo'lishimiz kerak.</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Zabur 34:8 - Tatib ko'ring va Rabbiy yaxshi ekanini ko'ring; Unga panoh topgan kimsa baxtlidir.</w:t>
      </w:r>
    </w:p>
    <w:p/>
    <w:p>
      <w:r xmlns:w="http://schemas.openxmlformats.org/wordprocessingml/2006/main">
        <w:t xml:space="preserve">Ayub 21:11: Ular o'z bolalarini suruv kabi jo'natadilar va bolalari raqsga tushishadi.</w:t>
      </w:r>
    </w:p>
    <w:p/>
    <w:p>
      <w:r xmlns:w="http://schemas.openxmlformats.org/wordprocessingml/2006/main">
        <w:t xml:space="preserve">Ayubning oilasi o'zlarida bor farovonlik va erkinlikdan quvonadi.</w:t>
      </w:r>
    </w:p>
    <w:p/>
    <w:p>
      <w:r xmlns:w="http://schemas.openxmlformats.org/wordprocessingml/2006/main">
        <w:t xml:space="preserve">1: Biz Xudoning marhamati orqali farovonligimiz va erkinligimizdan xursand bo'lishimiz mumkin.</w:t>
      </w:r>
    </w:p>
    <w:p/>
    <w:p>
      <w:r xmlns:w="http://schemas.openxmlformats.org/wordprocessingml/2006/main">
        <w:t xml:space="preserve">2: Qoniqish va minnatdorchilik Xudodan olgan ne'matlarni tan olishdan kelib chiqadi.</w:t>
      </w:r>
    </w:p>
    <w:p/>
    <w:p>
      <w:r xmlns:w="http://schemas.openxmlformats.org/wordprocessingml/2006/main">
        <w:t xml:space="preserve">1: Zabur 126:2 - O'shanda og'zimiz kulguga, tillarimiz quvonchga to'ldi.</w:t>
      </w:r>
    </w:p>
    <w:p/>
    <w:p>
      <w:r xmlns:w="http://schemas.openxmlformats.org/wordprocessingml/2006/main">
        <w:t xml:space="preserve">2: Yoqub 1:17 - Har qanday yaxshi sovg'a va har qanday mukammal in'om yuqoridan, yorug'lik Otasidan tushadi, unda hech qanday o'zgarish yoki soya yo'q.</w:t>
      </w:r>
    </w:p>
    <w:p/>
    <w:p>
      <w:r xmlns:w="http://schemas.openxmlformats.org/wordprocessingml/2006/main">
        <w:t xml:space="preserve">Ayub 21:12: Ular dangla va arfani olib, Orgning sadosidan quvonadilar.</w:t>
      </w:r>
    </w:p>
    <w:p/>
    <w:p>
      <w:r xmlns:w="http://schemas.openxmlformats.org/wordprocessingml/2006/main">
        <w:t xml:space="preserve">Bu parcha musiqadan zavqlanadigan va organ ovozidan zavqlanadigan odamlar haqida gapiradi.</w:t>
      </w:r>
    </w:p>
    <w:p/>
    <w:p>
      <w:r xmlns:w="http://schemas.openxmlformats.org/wordprocessingml/2006/main">
        <w:t xml:space="preserve">1. Xudo yaratganidan xursand bo'ling: Musiqa quvonchi</w:t>
      </w:r>
    </w:p>
    <w:p/>
    <w:p>
      <w:r xmlns:w="http://schemas.openxmlformats.org/wordprocessingml/2006/main">
        <w:t xml:space="preserve">2. Muammoli dunyoda qanoat: kichik narsalardan quvonch topish</w:t>
      </w:r>
    </w:p>
    <w:p/>
    <w:p>
      <w:r xmlns:w="http://schemas.openxmlformats.org/wordprocessingml/2006/main">
        <w:t xml:space="preserve">1. Zabur 98:4-6 Egamizga shodlik qilinglar, butun yer yuzi; quvnoq qo'shiq kuylang va maqtovlar kuylang! Lira bilan, lira va ohang sadosi bilan Egamizga hamdu sanolar ayting! Karnay-surnaylar va shox sadolari bilan Shoh, Rabbiy huzurida shodlik qiling!</w:t>
      </w:r>
    </w:p>
    <w:p/>
    <w:p>
      <w:r xmlns:w="http://schemas.openxmlformats.org/wordprocessingml/2006/main">
        <w:t xml:space="preserve">2. Voiz 3:4 Yig'lash vaqti va kulish vaqti; yig'lash vaqti va raqsga tushish vaqti.</w:t>
      </w:r>
    </w:p>
    <w:p/>
    <w:p>
      <w:r xmlns:w="http://schemas.openxmlformats.org/wordprocessingml/2006/main">
        <w:t xml:space="preserve">Ayub 21:13: Ular kunlarini boylikda o'tkazadilar va bir lahzada qabrga tushadilar.</w:t>
      </w:r>
    </w:p>
    <w:p/>
    <w:p>
      <w:r xmlns:w="http://schemas.openxmlformats.org/wordprocessingml/2006/main">
        <w:t xml:space="preserve">Odamlar katta boylikka ega bo'lib, bir lahzada qabrga borishlari mumkin.</w:t>
      </w:r>
    </w:p>
    <w:p/>
    <w:p>
      <w:r xmlns:w="http://schemas.openxmlformats.org/wordprocessingml/2006/main">
        <w:t xml:space="preserve">1. Boylikning befoydaligi: hayotimiz bir lahzada qanday o'zgarishi mumkin</w:t>
      </w:r>
    </w:p>
    <w:p/>
    <w:p>
      <w:r xmlns:w="http://schemas.openxmlformats.org/wordprocessingml/2006/main">
        <w:t xml:space="preserve">2. Hayotning o'tkinchiligi: Qanday qilib biz o'zimiz bilan hech narsani ololmaymiz</w:t>
      </w:r>
    </w:p>
    <w:p/>
    <w:p>
      <w:r xmlns:w="http://schemas.openxmlformats.org/wordprocessingml/2006/main">
        <w:t xml:space="preserve">1. Yoqub 4:14 - "Lekin siz ertaga nima bo'lishini bilmaysiz. Sizning hayotingiz nima? Chunki siz bir oz vaqt paydo bo'lib, keyin g'oyib bo'ladigan tumansiz".</w:t>
      </w:r>
    </w:p>
    <w:p/>
    <w:p>
      <w:r xmlns:w="http://schemas.openxmlformats.org/wordprocessingml/2006/main">
        <w:t xml:space="preserve">2. Voiz 5:14-15 - "Boylarning boyligi ularning mustahkam qal'asidir; ular uni juda baland devor deb o'ylaydilar. Lekin ular faryod qilganlarida, Rabbiyning g'azabi ularga qarshi alangalanadi; U qal'ani buzadi. ularning kuchidan."</w:t>
      </w:r>
    </w:p>
    <w:p/>
    <w:p>
      <w:r xmlns:w="http://schemas.openxmlformats.org/wordprocessingml/2006/main">
        <w:t xml:space="preserve">Ayub 21:14: “Shuning uchun ular Xudoga: “Bizdan ket! chunki biz Sening yo'lingni bilishni xohlamaymiz.</w:t>
      </w:r>
    </w:p>
    <w:p/>
    <w:p>
      <w:r xmlns:w="http://schemas.openxmlformats.org/wordprocessingml/2006/main">
        <w:t xml:space="preserve">Odamlar Xudoning yo'llari haqidagi bilimni rad etadilar va U ularni yolg'iz qoldirishini xohlaydi.</w:t>
      </w:r>
    </w:p>
    <w:p/>
    <w:p>
      <w:r xmlns:w="http://schemas.openxmlformats.org/wordprocessingml/2006/main">
        <w:t xml:space="preserve">1. Biz Xudoning yo'llari qanchalik noqulay tuyulmasin, ular haqidagi bilimlarni izlashga chaqirilganmiz.</w:t>
      </w:r>
    </w:p>
    <w:p/>
    <w:p>
      <w:r xmlns:w="http://schemas.openxmlformats.org/wordprocessingml/2006/main">
        <w:t xml:space="preserve">2. Biz Xudoning hikmatidan yuz o'girmasligimiz kerak, aksincha, uni tushunishga harakat qilishimiz kerak.</w:t>
      </w:r>
    </w:p>
    <w:p/>
    <w:p>
      <w:r xmlns:w="http://schemas.openxmlformats.org/wordprocessingml/2006/main">
        <w:t xml:space="preserve">1. Hikmatlar 4:7 - "Asosiy narsa - donolik, shuning uchun donolikka ega bo'l, bor kuching bilan aqlga ega bo'l".</w:t>
      </w:r>
    </w:p>
    <w:p/>
    <w:p>
      <w:r xmlns:w="http://schemas.openxmlformats.org/wordprocessingml/2006/main">
        <w:t xml:space="preserve">2. Zabur 25: 4-5 - "Yo'lingni menga ko'rsatgin, ey Rabbiy, menga yo'llaringni o'rgatgin. Meni haqiqatingda boshqar va menga o'rgat, chunki Sen mening najotimning Xudosisan; Men seni kun bo'yi kutaman. ."</w:t>
      </w:r>
    </w:p>
    <w:p/>
    <w:p>
      <w:r xmlns:w="http://schemas.openxmlformats.org/wordprocessingml/2006/main">
        <w:t xml:space="preserve">Ayub 21:15: Biz Unga xizmat qilishimiz uchun Qodir Tangri nima? Unga ibodat qilsak, bizga qanday foyda bor?</w:t>
      </w:r>
    </w:p>
    <w:p/>
    <w:p>
      <w:r xmlns:w="http://schemas.openxmlformats.org/wordprocessingml/2006/main">
        <w:t xml:space="preserve">Bu oyat odamlar nima uchun Xudoga xizmat qilishlari kerakligi va Unga ibodat qilishning qanday foydasi borligi haqida savol beradi.</w:t>
      </w:r>
    </w:p>
    <w:p/>
    <w:p>
      <w:r xmlns:w="http://schemas.openxmlformats.org/wordprocessingml/2006/main">
        <w:t xml:space="preserve">1: Xudoning sevgisi va rahm-shafqati Biz Xudoga Uning sevgisi va rahm-shafqati tufayli xizmat qilishimiz kerak, bu bizning insoniy tushunchamizdan ancha yuqoridir.</w:t>
      </w:r>
    </w:p>
    <w:p/>
    <w:p>
      <w:r xmlns:w="http://schemas.openxmlformats.org/wordprocessingml/2006/main">
        <w:t xml:space="preserve">2: Abadiy hayot biz Xudoga ibodat qilishimiz kerak, chunki Uning yo'liga ergashsak, U bizga Osmonda abadiy hayotni beradi.</w:t>
      </w:r>
    </w:p>
    <w:p/>
    <w:p>
      <w:r xmlns:w="http://schemas.openxmlformats.org/wordprocessingml/2006/main">
        <w:t xml:space="preserve">1: Rimliklarga 8:28 Biz bilamizki, hamma narsa Xudoni sevuvchilar, Uning maqsadiga ko‘ra chaqirilganlar uchun yaxshilik uchun ishlaydi.</w:t>
      </w:r>
    </w:p>
    <w:p/>
    <w:p>
      <w:r xmlns:w="http://schemas.openxmlformats.org/wordprocessingml/2006/main">
        <w:t xml:space="preserve">2: Zabur 34:8 Ey tatib ko‘ring va ko‘ring, Egamiz yaxshidir, Unga ishongan odam baxtlidir.</w:t>
      </w:r>
    </w:p>
    <w:p/>
    <w:p>
      <w:r xmlns:w="http://schemas.openxmlformats.org/wordprocessingml/2006/main">
        <w:t xml:space="preserve">Ayub 21:16: Yaxshilik ularning qo‘lida emas, Yovuzlarning maslahati mendan uzoqdir.</w:t>
      </w:r>
    </w:p>
    <w:p/>
    <w:p>
      <w:r xmlns:w="http://schemas.openxmlformats.org/wordprocessingml/2006/main">
        <w:t xml:space="preserve">Ayub fosiqlar o'z taqdirlarini nazorat qila olmasligini va uning maslahati ular bilan bog'liq emasligini tasdiqlaydi.</w:t>
      </w:r>
    </w:p>
    <w:p/>
    <w:p>
      <w:r xmlns:w="http://schemas.openxmlformats.org/wordprocessingml/2006/main">
        <w:t xml:space="preserve">1. Yaxshilik hech qachon ajrsiz qolmaydi.</w:t>
      </w:r>
    </w:p>
    <w:p/>
    <w:p>
      <w:r xmlns:w="http://schemas.openxmlformats.org/wordprocessingml/2006/main">
        <w:t xml:space="preserve">2. Egamiz O'zinikiga g'amxo'rlik qiladi va begunohlar uchun adolatni ta'minlaydi.</w:t>
      </w:r>
    </w:p>
    <w:p/>
    <w:p>
      <w:r xmlns:w="http://schemas.openxmlformats.org/wordprocessingml/2006/main">
        <w:t xml:space="preserve">1. Hikmatlar 10:3-4 "Xudovand solihning och qolishiga yo'l qo'ymaydi, balki fosiqning ishtiyoqini bostiradi. Bo'shashgan qo'l qashshoqlik keltiradi, tirishqoqning qo'li esa boy qiladi".</w:t>
      </w:r>
    </w:p>
    <w:p/>
    <w:p>
      <w:r xmlns:w="http://schemas.openxmlformats.org/wordprocessingml/2006/main">
        <w:t xml:space="preserve">2. Zabur 37:17-19 "Zabon yovuzlar yo'q qilinadi, lekin Rabbiyga umid bog'laganlar er yuziga ega bo'ladilar. Hali oz vaqt va yovuzlar yo'q bo'ladi; Albatta, siz diqqat bilan qaraysiz. Uning o'rni uchun, lekin u endi bo'lmaydi, lekin kamtarlar er yuzini meros qilib oladilar va tinchlikning ko'pligidan zavqlanadilar."</w:t>
      </w:r>
    </w:p>
    <w:p/>
    <w:p>
      <w:r xmlns:w="http://schemas.openxmlformats.org/wordprocessingml/2006/main">
        <w:t xml:space="preserve">Ayub 21:17: Qanchalik tez-tez yovuzlarning shamini o'chiradi! Ularning halokati qanday bo'ladi! Xudo g'azabida qayg'ularni tarqatadi.</w:t>
      </w:r>
    </w:p>
    <w:p/>
    <w:p>
      <w:r xmlns:w="http://schemas.openxmlformats.org/wordprocessingml/2006/main">
        <w:t xml:space="preserve">Xudo g'azabida qayg'u yaratish orqali yovuz odamlarni jazolaydi.</w:t>
      </w:r>
    </w:p>
    <w:p/>
    <w:p>
      <w:r xmlns:w="http://schemas.openxmlformats.org/wordprocessingml/2006/main">
        <w:t xml:space="preserve">1. Yovuzlikning oqibatlari - Xudoning g'azabi qanday halokatga olib keladi</w:t>
      </w:r>
    </w:p>
    <w:p/>
    <w:p>
      <w:r xmlns:w="http://schemas.openxmlformats.org/wordprocessingml/2006/main">
        <w:t xml:space="preserve">2. Xudoning hukmi - Fosiqlar jazosini tushunish</w:t>
      </w:r>
    </w:p>
    <w:p/>
    <w:p>
      <w:r xmlns:w="http://schemas.openxmlformats.org/wordprocessingml/2006/main">
        <w:t xml:space="preserve">1. Hikmatlar 11:21 - "Bundan ishonch hosil qiling: yovuzlar jazosiz qolmaydi, solihlar esa ozod bo'lishadi".</w:t>
      </w:r>
    </w:p>
    <w:p/>
    <w:p>
      <w:r xmlns:w="http://schemas.openxmlformats.org/wordprocessingml/2006/main">
        <w:t xml:space="preserve">2. Zabur 37:28 - "Chunki Rabbiy adolatni sevadi va O'zining sodiqlarini tark etmaydi. U ularni abadiy saqlaydi, lekin yovuzlarning bolalari halok bo'ladi".</w:t>
      </w:r>
    </w:p>
    <w:p/>
    <w:p>
      <w:r xmlns:w="http://schemas.openxmlformats.org/wordprocessingml/2006/main">
        <w:t xml:space="preserve">Ayub 21:18: Ular shamol oldidagi somondek, bo'ron olib ketayotgan somonday.</w:t>
      </w:r>
    </w:p>
    <w:p/>
    <w:p>
      <w:r xmlns:w="http://schemas.openxmlformats.org/wordprocessingml/2006/main">
        <w:t xml:space="preserve">Fosiqlar oxir-oqibat yo'q qilinadi.</w:t>
      </w:r>
    </w:p>
    <w:p/>
    <w:p>
      <w:r xmlns:w="http://schemas.openxmlformats.org/wordprocessingml/2006/main">
        <w:t xml:space="preserve">1: Xudo yovuzlarni hukm qiladi va ularni adolatga keltiradi.</w:t>
      </w:r>
    </w:p>
    <w:p/>
    <w:p>
      <w:r xmlns:w="http://schemas.openxmlformats.org/wordprocessingml/2006/main">
        <w:t xml:space="preserve">2: Fosiqlarning taqdiri halokatdir, lekin solihlar mukofotlanadi.</w:t>
      </w:r>
    </w:p>
    <w:p/>
    <w:p>
      <w:r xmlns:w="http://schemas.openxmlformats.org/wordprocessingml/2006/main">
        <w:t xml:space="preserve">1: Hikmatlar 11:5-7 "Begunohning solihligi o'z yo'lini to'g'rilaydi, fosiq esa o'z yovuzligidan yiqiladi. Solihning solihligi ularni qutqaradi, xoin esa nafslariga asir bo'ladi. Fosiqlar o'lganda. , uning umidi ham barham topadi, boylik umidi ham barham topadi”.</w:t>
      </w:r>
    </w:p>
    <w:p/>
    <w:p>
      <w:r xmlns:w="http://schemas.openxmlformats.org/wordprocessingml/2006/main">
        <w:t xml:space="preserve">2: Matto 16:27 "Chunki Inson O'g'li Otasining ulug'vorligida farishtalari bilan keladi va keyin har kimga qilgan ishiga yarasha javob qaytaradi".</w:t>
      </w:r>
    </w:p>
    <w:p/>
    <w:p>
      <w:r xmlns:w="http://schemas.openxmlformats.org/wordprocessingml/2006/main">
        <w:t xml:space="preserve">Ayub 21:19: Xudo O'z gunohlarini o'z farzandlari uchun to'laydi, Uni mukofotlaydi va buni bilib oladi.</w:t>
      </w:r>
    </w:p>
    <w:p/>
    <w:p>
      <w:r xmlns:w="http://schemas.openxmlformats.org/wordprocessingml/2006/main">
        <w:t xml:space="preserve">Alloh taolo insonning gunohlarini hisobga olib, unga yarasha ajr beradi va inson bundan xabardor bo‘ladi.</w:t>
      </w:r>
    </w:p>
    <w:p/>
    <w:p>
      <w:r xmlns:w="http://schemas.openxmlformats.org/wordprocessingml/2006/main">
        <w:t xml:space="preserve">1. Gunohning oqibatlari: Xudoning hukmini tushunish</w:t>
      </w:r>
    </w:p>
    <w:p/>
    <w:p>
      <w:r xmlns:w="http://schemas.openxmlformats.org/wordprocessingml/2006/main">
        <w:t xml:space="preserve">2. Ota-ona gunohining hayotimizga ta'siri</w:t>
      </w:r>
    </w:p>
    <w:p/>
    <w:p>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p>
      <w:r xmlns:w="http://schemas.openxmlformats.org/wordprocessingml/2006/main">
        <w:t xml:space="preserve">2. Hikmatlar 22:8 - Kim nohaqlik eksa, falokat o'radi va uning g'azabining tayog'i barbod bo'ladi.</w:t>
      </w:r>
    </w:p>
    <w:p/>
    <w:p>
      <w:r xmlns:w="http://schemas.openxmlformats.org/wordprocessingml/2006/main">
        <w:t xml:space="preserve">Ayub 21:20: Uning ko‘zlari halokatini ko‘radi, Qodir Tangrining g‘azabidan ichadi.</w:t>
      </w:r>
    </w:p>
    <w:p/>
    <w:p>
      <w:r xmlns:w="http://schemas.openxmlformats.org/wordprocessingml/2006/main">
        <w:t xml:space="preserve">Ayub fosiqlar ko'pincha o'zlarining noto'g'ri ishlariga qaramay muvaffaqiyat qozonayotgandek tuyulishidan, solihlar esa hayotda azob chekayotganidan afsuslanadi.</w:t>
      </w:r>
    </w:p>
    <w:p/>
    <w:p>
      <w:r xmlns:w="http://schemas.openxmlformats.org/wordprocessingml/2006/main">
        <w:t xml:space="preserve">1. Adolatning muqarrarligi - Xudoning adolati darhol bo'lmasligi mumkin, ammo bu aniq va muqarrar.</w:t>
      </w:r>
    </w:p>
    <w:p/>
    <w:p>
      <w:r xmlns:w="http://schemas.openxmlformats.org/wordprocessingml/2006/main">
        <w:t xml:space="preserve">2. Perspektivning kuchi – hayotdagi kurashlarga qanday qarashimiz hamma narsani o‘zgartirishi mumkin.</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Ayub 21:21: O'rtada oylar soni kesilganda, o'zidan keyin o'z uyida yashashdan qanday zavq oladi?</w:t>
      </w:r>
    </w:p>
    <w:p/>
    <w:p>
      <w:r xmlns:w="http://schemas.openxmlformats.org/wordprocessingml/2006/main">
        <w:t xml:space="preserve">Ish odamlarning kunlari juda qisqa va o'lim muqarrar bo'lsa, nima uchun hayotlaridan zavqlanishlari kerakligi haqida savol beradi.</w:t>
      </w:r>
    </w:p>
    <w:p/>
    <w:p>
      <w:r xmlns:w="http://schemas.openxmlformats.org/wordprocessingml/2006/main">
        <w:t xml:space="preserve">1. Umr qadrli va qisqa ekanini bilib, to‘liq hayot kechiring.</w:t>
      </w:r>
    </w:p>
    <w:p/>
    <w:p>
      <w:r xmlns:w="http://schemas.openxmlformats.org/wordprocessingml/2006/main">
        <w:t xml:space="preserve">2. Hayotni oddiy deb hisoblamang va o‘lim aniq ekanini unutmang.</w:t>
      </w:r>
    </w:p>
    <w:p/>
    <w:p>
      <w:r xmlns:w="http://schemas.openxmlformats.org/wordprocessingml/2006/main">
        <w:t xml:space="preserve">1. Zabur 90:12 Shunday qilib, bizni kunlarimizni sanashni o'rgatgin, toki yuraklarimizni donolikka qo'yamiz.</w:t>
      </w:r>
    </w:p>
    <w:p/>
    <w:p>
      <w:r xmlns:w="http://schemas.openxmlformats.org/wordprocessingml/2006/main">
        <w:t xml:space="preserve">2. Voiz 7:2 Ziyofat uyiga borgandan ko'ra, motam uyiga borish yaxshiroqdir, chunki bu hamma odamlarning oxiri. Tirik esa uni yuragiga joylashtiradi.</w:t>
      </w:r>
    </w:p>
    <w:p/>
    <w:p>
      <w:r xmlns:w="http://schemas.openxmlformats.org/wordprocessingml/2006/main">
        <w:t xml:space="preserve">Ayub 21:22: Xudoga ilm o‘rgatadigan odam bormi? U yuksaklarni hukm qilayotganini ko'rib.</w:t>
      </w:r>
    </w:p>
    <w:p/>
    <w:p>
      <w:r xmlns:w="http://schemas.openxmlformats.org/wordprocessingml/2006/main">
        <w:t xml:space="preserve">Bu parcha Xudo oliy hakam ekanligini va hech kim Unga ilm o'rgata olmasligini ta'kidlaydi.</w:t>
      </w:r>
    </w:p>
    <w:p/>
    <w:p>
      <w:r xmlns:w="http://schemas.openxmlformats.org/wordprocessingml/2006/main">
        <w:t xml:space="preserve">1. "Hammaning Hakami: Ayubning o'rganilishi 21:22"</w:t>
      </w:r>
    </w:p>
    <w:p/>
    <w:p>
      <w:r xmlns:w="http://schemas.openxmlformats.org/wordprocessingml/2006/main">
        <w:t xml:space="preserve">2. “Xudoning hukmronligi: Ayub 21:22 ni tushunish”</w:t>
      </w:r>
    </w:p>
    <w:p/>
    <w:p>
      <w:r xmlns:w="http://schemas.openxmlformats.org/wordprocessingml/2006/main">
        <w:t xml:space="preserve">1. Ishayo 40:13-14 - "Kim Rabbiyning Ruhini boshqargan yoki Uning maslahatchisi bo'lib, uni o'rgatgan? Kim bilan maslahat berdi va kim unga nasihat qildi va unga hukm yo'lida o'rgatdi va uni o'rgatdi. bilim va unga aql yo'lini ko'rsatdimi?"</w:t>
      </w:r>
    </w:p>
    <w:p/>
    <w:p>
      <w:r xmlns:w="http://schemas.openxmlformats.org/wordprocessingml/2006/main">
        <w:t xml:space="preserve">2. Zabur 50:6 - "Va osmonlar Uning solihligini e'lon qiladi, chunki Xudoning O'zi hukm qiladi. Sela".</w:t>
      </w:r>
    </w:p>
    <w:p/>
    <w:p>
      <w:r xmlns:w="http://schemas.openxmlformats.org/wordprocessingml/2006/main">
        <w:t xml:space="preserve">Ayub 21:23: Inson o‘z kuchi bilan o‘ladi, O‘zini xotirjam va sokin.</w:t>
      </w:r>
    </w:p>
    <w:p/>
    <w:p>
      <w:r xmlns:w="http://schemas.openxmlformats.org/wordprocessingml/2006/main">
        <w:t xml:space="preserve">Bu oyat, insonning farovon hayot kechirishiga qaramay, qanday qilib to'liq quvvat bilan o'lishi mumkinligi haqida gapiradi.</w:t>
      </w:r>
    </w:p>
    <w:p/>
    <w:p>
      <w:r xmlns:w="http://schemas.openxmlformats.org/wordprocessingml/2006/main">
        <w:t xml:space="preserve">1. Rabbiyda qulay yashash: Masihda kuch va mamnunlik topish</w:t>
      </w:r>
    </w:p>
    <w:p/>
    <w:p>
      <w:r xmlns:w="http://schemas.openxmlformats.org/wordprocessingml/2006/main">
        <w:t xml:space="preserve">2. Har bir lahzani qadrlang: hayotda minnatdorchilik va mamnunlikni rivojlantirish</w:t>
      </w:r>
    </w:p>
    <w:p/>
    <w:p>
      <w:r xmlns:w="http://schemas.openxmlformats.org/wordprocessingml/2006/main">
        <w:t xml:space="preserve">1. Zabur 118:24 Bu kunni Egamiz yaratgan; biz bundan xursand bo'lamiz va xursand bo'lamiz.</w:t>
      </w:r>
    </w:p>
    <w:p/>
    <w:p>
      <w:r xmlns:w="http://schemas.openxmlformats.org/wordprocessingml/2006/main">
        <w:t xml:space="preserve">2. Voiz 7:2 Ziyofat uyiga borgandan ko'ra, motam uyiga borish yaxshiroqdir, chunki bu hamma odamlarning oxiri. Tirik esa uni yuragiga joylashtiradi.</w:t>
      </w:r>
    </w:p>
    <w:p/>
    <w:p>
      <w:r xmlns:w="http://schemas.openxmlformats.org/wordprocessingml/2006/main">
        <w:t xml:space="preserve">Ayub 21:24: Ko‘kraklari sutga to‘la, Suyaklari ilik bilan namlangan.</w:t>
      </w:r>
    </w:p>
    <w:p/>
    <w:p>
      <w:r xmlns:w="http://schemas.openxmlformats.org/wordprocessingml/2006/main">
        <w:t xml:space="preserve">Bu parchada Ayubning hayoti to'yimli sut va ilik bilan to'ldirilishi haqida gapiriladi.</w:t>
      </w:r>
    </w:p>
    <w:p/>
    <w:p>
      <w:r xmlns:w="http://schemas.openxmlformats.org/wordprocessingml/2006/main">
        <w:t xml:space="preserve">1: Xudoning ko'pligi bizni qanday oziqlantirishi mumkin</w:t>
      </w:r>
    </w:p>
    <w:p/>
    <w:p>
      <w:r xmlns:w="http://schemas.openxmlformats.org/wordprocessingml/2006/main">
        <w:t xml:space="preserve">2: Allohning rizqlaridan bahramand bo'lish</w:t>
      </w:r>
    </w:p>
    <w:p/>
    <w:p>
      <w:r xmlns:w="http://schemas.openxmlformats.org/wordprocessingml/2006/main">
        <w:t xml:space="preserve">1: Zabur 23:5 - "Dushmanlarim oldida mening oldimga dasturxon tayyorlayapsiz. Boshimni moy bilan moylayapsiz, kosam to'lib toshgan".</w:t>
      </w:r>
    </w:p>
    <w:p/>
    <w:p>
      <w:r xmlns:w="http://schemas.openxmlformats.org/wordprocessingml/2006/main">
        <w:t xml:space="preserve">2: Yuhanno 6:35 - “Iso ularga dedi: “Men hayot noniman; Kim Mening oldimga kelsa, och qolmaydi, Kim Menga ishonsa, hech qachon chanqamaydi.</w:t>
      </w:r>
    </w:p>
    <w:p/>
    <w:p>
      <w:r xmlns:w="http://schemas.openxmlformats.org/wordprocessingml/2006/main">
        <w:t xml:space="preserve">Ayub 21:25 Boshqasi esa o'z qalbining achchiqligida o'ladi va hech qachon zavq bilan yemaydi.</w:t>
      </w:r>
    </w:p>
    <w:p/>
    <w:p>
      <w:r xmlns:w="http://schemas.openxmlformats.org/wordprocessingml/2006/main">
        <w:t xml:space="preserve">Inson katta iztirobda o'lishi mumkin va hayotda hech qachon quvonchni sezmaydi.</w:t>
      </w:r>
    </w:p>
    <w:p/>
    <w:p>
      <w:r xmlns:w="http://schemas.openxmlformats.org/wordprocessingml/2006/main">
        <w:t xml:space="preserve">1. Xudoning biz uchun rejasi har doim ham oson emas, lekin u hali ham yaxshi.</w:t>
      </w:r>
    </w:p>
    <w:p/>
    <w:p>
      <w:r xmlns:w="http://schemas.openxmlformats.org/wordprocessingml/2006/main">
        <w:t xml:space="preserve">2. Biz qiyinchilikda Xudoga ishonishimiz va hatto eng qorong'u paytlarda ham quvonch topishimiz mumkin.</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Zabur 83:11-12 - Egamiz Xudo uchun quyosh va qalqondir; Egamiz marhamat va hurmat beradi; Yurishi beg'ubor bo'lganlardan hech qanday yaxshilikni ayamaydi. Ey Sarvari Olam, Senga tavakkal qilgan zot baxtlidir!</w:t>
      </w:r>
    </w:p>
    <w:p/>
    <w:p>
      <w:r xmlns:w="http://schemas.openxmlformats.org/wordprocessingml/2006/main">
        <w:t xml:space="preserve">Ayub 21:26: Ular xuddi tuproqda yotadilar, Ularni qurtlar qoplaydi.</w:t>
      </w:r>
    </w:p>
    <w:p/>
    <w:p>
      <w:r xmlns:w="http://schemas.openxmlformats.org/wordprocessingml/2006/main">
        <w:t xml:space="preserve">Ayub hayotning adolatsizligidan noliydi va barcha odamlar, axloqiy fazilatlaridan qat'i nazar, o'lib, qurtlar bilan qoplanishini tan oladi.</w:t>
      </w:r>
    </w:p>
    <w:p/>
    <w:p>
      <w:r xmlns:w="http://schemas.openxmlformats.org/wordprocessingml/2006/main">
        <w:t xml:space="preserve">1. Hayot o'tkinchi, shuning uchun siz halol hayot kechirishingizga ishonch hosil qiling.</w:t>
      </w:r>
    </w:p>
    <w:p/>
    <w:p>
      <w:r xmlns:w="http://schemas.openxmlformats.org/wordprocessingml/2006/main">
        <w:t xml:space="preserve">2. Xudo adolatlidir va barcha odamlarni qilgan ishlariga qarab hukm qiladi.</w:t>
      </w:r>
    </w:p>
    <w:p/>
    <w:p>
      <w:r xmlns:w="http://schemas.openxmlformats.org/wordprocessingml/2006/main">
        <w:t xml:space="preserve">1. Voiz 12:13-14 Keling, barcha ishning yakunini eshitaylik: Xudodan qo'rqinglar va Uning amrlariga rioya qilinglar, chunki bu hamma narsa insondir. Chunki Xudo har bir ishni hukm qiladi, Har qanday sirni ham, yaxshimi yoki yomonmi.</w:t>
      </w:r>
    </w:p>
    <w:p/>
    <w:p>
      <w:r xmlns:w="http://schemas.openxmlformats.org/wordprocessingml/2006/main">
        <w:t xml:space="preserve">2. Rimliklarga 2:6-8: U har kimga o'z qilmishiga yarasha ato etadi: sabr-toqat bilan yaxshilik qilib, shon-shuhrat, shon-shuhrat va o'lmaslikka intiladiganlarga abadiy hayot; Lekin o'z manfaatini ko'zlab, haqiqatga bo'ysunmaydigan, nohaqlikka bo'ysunadiganlarga g'azab va g'azab.</w:t>
      </w:r>
    </w:p>
    <w:p/>
    <w:p>
      <w:r xmlns:w="http://schemas.openxmlformats.org/wordprocessingml/2006/main">
        <w:t xml:space="preserve">Ayub 21:27: Mana, men sizlarning fikrlaringizni va menga qarshi nohaq o‘ylayotgan makrlaringizni bilaman.</w:t>
      </w:r>
    </w:p>
    <w:p/>
    <w:p>
      <w:r xmlns:w="http://schemas.openxmlformats.org/wordprocessingml/2006/main">
        <w:t xml:space="preserve">Ayub 21:27 dan olingan bu parcha Xudoning hamma narsani bilishi haqida gapiradi, hatto ular noto'g'ri bo'lsa ham, bizning fikrlarimiz va rejalarimizni tan oladi.</w:t>
      </w:r>
    </w:p>
    <w:p/>
    <w:p>
      <w:r xmlns:w="http://schemas.openxmlformats.org/wordprocessingml/2006/main">
        <w:t xml:space="preserve">1. Xudoning hamma narsani bilishi - Xudo hamma narsani biluvchi va ko'ruvchi ekanligi haqidagi haqiqatni va bu haqiqat hayotimizga qanday ta'sir qilishi kerakligini o'rganish.</w:t>
      </w:r>
    </w:p>
    <w:p/>
    <w:p>
      <w:r xmlns:w="http://schemas.openxmlformats.org/wordprocessingml/2006/main">
        <w:t xml:space="preserve">2. Xudoning bilimi nurida yashash - har bir fikrimiz va harakatimiz haqidagi Xudoning bilimini hurmat qiladigan tarzda qanday yashashni o'rganish.</w:t>
      </w:r>
    </w:p>
    <w:p/>
    <w:p>
      <w:r xmlns:w="http://schemas.openxmlformats.org/wordprocessingml/2006/main">
        <w:t xml:space="preserve">1. Zabur 139:1-4 - Ey Rabbiy, Sen meni izlab, taniding! Qachon o‘tirishimni, qachon turishimni bilasiz; Siz mening fikrlarimni uzoqdan bilib olasiz. Sen mening yo'limni va yotishimni qidirasan va barcha yo'llarimdan xabardorsan. Hatto tilimga bir so'z kelmasdan oldin, mana, ey Rabbiy, Sen uni butunlay bilasan.</w:t>
      </w:r>
    </w:p>
    <w:p/>
    <w:p>
      <w:r xmlns:w="http://schemas.openxmlformats.org/wordprocessingml/2006/main">
        <w:t xml:space="preserve">2. Ibroniylarga 4:13 - Va hech bir jonzot Uning ko'zidan yashiringan emas, balki hamma yalang'och va biz hisob berishimiz kerak bo'lgan Xudoning ko'ziga ochiq.</w:t>
      </w:r>
    </w:p>
    <w:p/>
    <w:p>
      <w:r xmlns:w="http://schemas.openxmlformats.org/wordprocessingml/2006/main">
        <w:t xml:space="preserve">Ayub 21:28: Sizlar: “Shahzodaning uyi qayerda?” deysizlar. Yovuzlarning maskanlari qayerda?</w:t>
      </w:r>
    </w:p>
    <w:p/>
    <w:p>
      <w:r xmlns:w="http://schemas.openxmlformats.org/wordprocessingml/2006/main">
        <w:t xml:space="preserve">Bu parcha fosiqlar ko'pincha qanday qilib farovon va baxtli hayot kechirayotgani, solihlar azob chekayotgani haqida.</w:t>
      </w:r>
    </w:p>
    <w:p/>
    <w:p>
      <w:r xmlns:w="http://schemas.openxmlformats.org/wordprocessingml/2006/main">
        <w:t xml:space="preserve">1. "Yovuzlar nega gullab-yashnashining siri"</w:t>
      </w:r>
    </w:p>
    <w:p/>
    <w:p>
      <w:r xmlns:w="http://schemas.openxmlformats.org/wordprocessingml/2006/main">
        <w:t xml:space="preserve">2. "Yomonlik va solihlik o'rtasidagi farq"</w:t>
      </w:r>
    </w:p>
    <w:p/>
    <w:p>
      <w:r xmlns:w="http://schemas.openxmlformats.org/wordprocessingml/2006/main">
        <w:t xml:space="preserve">1. Zabur 37:1-2 "Yomonlar uchun o'zingni xafa qilma, Yovuzlik qiluvchilarga hasad qilma. Chunki ular yaqinda o't kabi kesiladi va yashil o't kabi quriydi".</w:t>
      </w:r>
    </w:p>
    <w:p/>
    <w:p>
      <w:r xmlns:w="http://schemas.openxmlformats.org/wordprocessingml/2006/main">
        <w:t xml:space="preserve">2. Hikmatlar 16:8 "Haqiqatsiz ko'p daromaddan ko'ra, solihlik bilan oz narsa afzaldir".</w:t>
      </w:r>
    </w:p>
    <w:p/>
    <w:p>
      <w:r xmlns:w="http://schemas.openxmlformats.org/wordprocessingml/2006/main">
        <w:t xml:space="preserve">Ayub 21:29: Yo‘l-yo‘lakay ketayotganlardan so‘ramadingizmi? Va siz ularning alomatlarini bilmaysizmi?</w:t>
      </w:r>
    </w:p>
    <w:p/>
    <w:p>
      <w:r xmlns:w="http://schemas.openxmlformats.org/wordprocessingml/2006/main">
        <w:t xml:space="preserve">Ayub 21:29 tinglash va boshqalarning tajribasidan o'rganish muhimligi haqida gapiradi.</w:t>
      </w:r>
    </w:p>
    <w:p/>
    <w:p>
      <w:r xmlns:w="http://schemas.openxmlformats.org/wordprocessingml/2006/main">
        <w:t xml:space="preserve">1: Biz boshqalardan o'rganishga ochiq bo'lishimiz kerak.</w:t>
      </w:r>
    </w:p>
    <w:p/>
    <w:p>
      <w:r xmlns:w="http://schemas.openxmlformats.org/wordprocessingml/2006/main">
        <w:t xml:space="preserve">2: Biz bilim izlashda kamtar bo'lishimiz kerak.</w:t>
      </w:r>
    </w:p>
    <w:p/>
    <w:p>
      <w:r xmlns:w="http://schemas.openxmlformats.org/wordprocessingml/2006/main">
        <w:t xml:space="preserve">1: Hikmatlar 25:12 - Aqlsiz go'zal ayol cho'chqaning tumshug'idagi oltin uzuk kabidir.</w:t>
      </w:r>
    </w:p>
    <w:p/>
    <w:p>
      <w:r xmlns:w="http://schemas.openxmlformats.org/wordprocessingml/2006/main">
        <w:t xml:space="preserve">2: Yoqub 1:19 - Shunday ekan, aziz birodarlarim, har bir inson eshitishda tez, gapirishda sekin, g'azablanishda sekin bo'lsin.</w:t>
      </w:r>
    </w:p>
    <w:p/>
    <w:p>
      <w:r xmlns:w="http://schemas.openxmlformats.org/wordprocessingml/2006/main">
        <w:t xml:space="preserve">Ayub 21:30 Yovuz odam halokat kunigacha saqlanib qolganmi? ular g'azab kunigacha olib chiqiladilar.</w:t>
      </w:r>
    </w:p>
    <w:p/>
    <w:p>
      <w:r xmlns:w="http://schemas.openxmlformats.org/wordprocessingml/2006/main">
        <w:t xml:space="preserve">Fosiqlar g‘azab kunida jazoga tortiladilar.</w:t>
      </w:r>
    </w:p>
    <w:p/>
    <w:p>
      <w:r xmlns:w="http://schemas.openxmlformats.org/wordprocessingml/2006/main">
        <w:t xml:space="preserve">1. G'azab kunini tushunish</w:t>
      </w:r>
    </w:p>
    <w:p/>
    <w:p>
      <w:r xmlns:w="http://schemas.openxmlformats.org/wordprocessingml/2006/main">
        <w:t xml:space="preserve">2. Fosiqlar va Xudoning adolati</w:t>
      </w:r>
    </w:p>
    <w:p/>
    <w:p>
      <w:r xmlns:w="http://schemas.openxmlformats.org/wordprocessingml/2006/main">
        <w:t xml:space="preserve">1. Rimliklarga 2:5-11 - Xudoning hukmi va g'azabi haqiqatni bostirganlarning har qanday nohaqligiga qarshi nozil bo'ladi.</w:t>
      </w:r>
    </w:p>
    <w:p/>
    <w:p>
      <w:r xmlns:w="http://schemas.openxmlformats.org/wordprocessingml/2006/main">
        <w:t xml:space="preserve">2. 2 Salonikaliklarga 1:6-9 - Xudo Uni tanimaydiganlarni O'zining huzuridan va Uning qudrati ulug'vorligidan uzoqda abadiy halokat bilan qaytaradi.</w:t>
      </w:r>
    </w:p>
    <w:p/>
    <w:p>
      <w:r xmlns:w="http://schemas.openxmlformats.org/wordprocessingml/2006/main">
        <w:t xml:space="preserve">Ayub 21:31: Kim Uning yuziga o'z yo'lini e'lon qiladi? Unga qilgan ishini kim qaytaradi?</w:t>
      </w:r>
    </w:p>
    <w:p/>
    <w:p>
      <w:r xmlns:w="http://schemas.openxmlformats.org/wordprocessingml/2006/main">
        <w:t xml:space="preserve">Bu parcha Xudoning yo'llarini to'liq tushunishga va Uning ishlari uchun Uni mukofotlashga qodir bo'lgan savolga javob beradi.</w:t>
      </w:r>
    </w:p>
    <w:p/>
    <w:p>
      <w:r xmlns:w="http://schemas.openxmlformats.org/wordprocessingml/2006/main">
        <w:t xml:space="preserve">1. Xudoning yo'llarini izlab bo'lmaydi - Xudoning qudrati va adolatining chuqurligini va biz Uning niyatlarini hech qachon tushuna olmasligimizni o'rganish.</w:t>
      </w:r>
    </w:p>
    <w:p/>
    <w:p>
      <w:r xmlns:w="http://schemas.openxmlformats.org/wordprocessingml/2006/main">
        <w:t xml:space="preserve">2. Xudoga javob berish - A bizning harakatlarimiz va so'zlarimiz orqali Xudoni ulug'lashning muhimligi haqida.</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Zabur 103:1-2 - Ey jonim, Egamizni olqishla! Ey jonim, Egamizga hamdu sanolar ayt, Uning barcha ne'matlarini unutma.</w:t>
      </w:r>
    </w:p>
    <w:p/>
    <w:p>
      <w:r xmlns:w="http://schemas.openxmlformats.org/wordprocessingml/2006/main">
        <w:t xml:space="preserve">Ayub 21:32: Ammo u qabrga keltiriladi va qabrda qoladi.</w:t>
      </w:r>
    </w:p>
    <w:p/>
    <w:p>
      <w:r xmlns:w="http://schemas.openxmlformats.org/wordprocessingml/2006/main">
        <w:t xml:space="preserve">Ayubning azob-uqubatlariga qaramay, Xudoga bo'lgan ishonchi mustahkam bo'lib qoladi va u oxir-oqibat hamma qabrga olib ketilishini va qabrda qolishini tan oladi.</w:t>
      </w:r>
    </w:p>
    <w:p/>
    <w:p>
      <w:r xmlns:w="http://schemas.openxmlformats.org/wordprocessingml/2006/main">
        <w:t xml:space="preserve">1. Hammamizni qabrga olib borishimizni bilishning rohati</w:t>
      </w:r>
    </w:p>
    <w:p/>
    <w:p>
      <w:r xmlns:w="http://schemas.openxmlformats.org/wordprocessingml/2006/main">
        <w:t xml:space="preserve">2. Xudoga ishonish orqali azob-uqubatlarda kuch topish</w:t>
      </w:r>
    </w:p>
    <w:p/>
    <w:p>
      <w:r xmlns:w="http://schemas.openxmlformats.org/wordprocessingml/2006/main">
        <w:t xml:space="preserve">1. Voiz 3:2 - Tug'ilish vaqti va o'lish vaqti</w:t>
      </w:r>
    </w:p>
    <w:p/>
    <w:p>
      <w:r xmlns:w="http://schemas.openxmlformats.org/wordprocessingml/2006/main">
        <w:t xml:space="preserve">2. Ibroniylarga 11:13 - Bularning hammasi va'dalarni qabul qilmay, ularni uzoqdan ko'rib, imonda o'ldilar va ularga ishondilar va ularni quchoqlab, er yuzida musofir va ziyoratchilar ekanliklarini tan oldilar.</w:t>
      </w:r>
    </w:p>
    <w:p/>
    <w:p>
      <w:r xmlns:w="http://schemas.openxmlformats.org/wordprocessingml/2006/main">
        <w:t xml:space="preserve">Ayub 21:33: Unga vodiy bo'laklari shirin bo'ladi, Uning orqasidan hamma tortadi, Uning oldida son-sanoqsizlar bor.</w:t>
      </w:r>
    </w:p>
    <w:p/>
    <w:p>
      <w:r xmlns:w="http://schemas.openxmlformats.org/wordprocessingml/2006/main">
        <w:t xml:space="preserve">Ayub qabrning rohatini orzu qiladi, chunki undan oldin ko'plar ketgan va keyin keladi.</w:t>
      </w:r>
    </w:p>
    <w:p/>
    <w:p>
      <w:r xmlns:w="http://schemas.openxmlformats.org/wordprocessingml/2006/main">
        <w:t xml:space="preserve">1. O'limdan qo'rqmang: Ayub 21:33 dan ishonch</w:t>
      </w:r>
    </w:p>
    <w:p/>
    <w:p>
      <w:r xmlns:w="http://schemas.openxmlformats.org/wordprocessingml/2006/main">
        <w:t xml:space="preserve">2. Bilishning tasalli bilan yashash: Ayub 21:33 da o'lim kafolati</w:t>
      </w:r>
    </w:p>
    <w:p/>
    <w:p>
      <w:r xmlns:w="http://schemas.openxmlformats.org/wordprocessingml/2006/main">
        <w:t xml:space="preserve">1. Voiz 3:2 - Tug'ilish vaqti va o'lish vaqti</w:t>
      </w:r>
    </w:p>
    <w:p/>
    <w:p>
      <w:r xmlns:w="http://schemas.openxmlformats.org/wordprocessingml/2006/main">
        <w:t xml:space="preserve">2. Zabur 23:4 - Ha, men o'lim soyasi vodiysida yursam ham, hech qanday yomonlikdan qo'rqmayman.</w:t>
      </w:r>
    </w:p>
    <w:p/>
    <w:p>
      <w:r xmlns:w="http://schemas.openxmlformats.org/wordprocessingml/2006/main">
        <w:t xml:space="preserve">Ayub 21:34: Javoblaringizda yolg'on borligini ko'rib, qanday qilib behuda tasalli berasiz?</w:t>
      </w:r>
    </w:p>
    <w:p/>
    <w:p>
      <w:r xmlns:w="http://schemas.openxmlformats.org/wordprocessingml/2006/main">
        <w:t xml:space="preserve">Ayubning ushbu parchasi do'stlarining unga tasalli berishga urinishlaridan Ayubning hafsalasi pir bo'lganligi haqida gapiradi, chunki ular hech qanday to'g'ri javob bermaydilar.</w:t>
      </w:r>
    </w:p>
    <w:p/>
    <w:p>
      <w:r xmlns:w="http://schemas.openxmlformats.org/wordprocessingml/2006/main">
        <w:t xml:space="preserve">1. Xudoning tasallisi haqiqatdir - Ayub 21:34 dan ishga tushirish maydonchasi sifatida foydalanib, bu Xudoning tasallisi yolg'ondan emas, balki haqiqatdan qanday kelishini o'rganadi.</w:t>
      </w:r>
    </w:p>
    <w:p/>
    <w:p>
      <w:r xmlns:w="http://schemas.openxmlformats.org/wordprocessingml/2006/main">
        <w:t xml:space="preserve">2. Haqiqiy do'stlikka bo'lgan ehtiyoj - Ayub 21:34 da Ayubning chinakam do'stlik va qo'llab-quvvatlash zarurligi haqida so'z boradi va bu boshqalar bilan bo'lgan munosabatlarimizda Xudoning haqiqatini aks ettirish muhimligini tekshiradi.</w:t>
      </w:r>
    </w:p>
    <w:p/>
    <w:p>
      <w:r xmlns:w="http://schemas.openxmlformats.org/wordprocessingml/2006/main">
        <w:t xml:space="preserve">1. Zabur 145:18 - Egamiz Uni chaqirganlarga, Unga chin dildan chaqirganlarga yaqindir.</w:t>
      </w:r>
    </w:p>
    <w:p/>
    <w:p>
      <w:r xmlns:w="http://schemas.openxmlformats.org/wordprocessingml/2006/main">
        <w:t xml:space="preserve">2. Kolosaliklarga 3:9 - Bir-biringizga yolg'on gapirmang, chunki siz eski o'zlikni uning amallari bilan qoldirgansiz.</w:t>
      </w:r>
    </w:p>
    <w:p/>
    <w:p>
      <w:r xmlns:w="http://schemas.openxmlformats.org/wordprocessingml/2006/main">
        <w:t xml:space="preserve">Ayub kitobining 22-bobida Ayubning uchinchi do'sti Elifazning javobi aks ettirilgan. U Ayubni turli gunohlarda ayblab, Xudodan tiklanish va baraka topish uchun uni tavba qilishga undagan.</w:t>
      </w:r>
    </w:p>
    <w:p/>
    <w:p>
      <w:r xmlns:w="http://schemas.openxmlformats.org/wordprocessingml/2006/main">
        <w:t xml:space="preserve">1-xatboshi: Elifaz Ayubni yovuzlikda ayblaydi va uning solihligi Xudoga qanday foyda keltirayotganini so'raydi. Uning ta'kidlashicha, Xudo yovuzlarni jazolaydi, lekin solihlarni barakalaydi (Ayub 22:1-11).</w:t>
      </w:r>
    </w:p>
    <w:p/>
    <w:p>
      <w:r xmlns:w="http://schemas.openxmlformats.org/wordprocessingml/2006/main">
        <w:t xml:space="preserve">2-band: Elifaz Ayubga qarshi aniq ayblovlarni sanab, u kambag'allarga zulm qilgan, ochlarni ovqat va suvdan mahrum qilgan, etimlarga yomon munosabatda bo'lgan va shaxsiy manfaatlar uchun boshqalarni ekspluatatsiya qilgan. U bu xatti-harakatlar Ayubga ilohiy hukm olib kelganligini aytadi (Ayub 22:12-20).</w:t>
      </w:r>
    </w:p>
    <w:p/>
    <w:p>
      <w:r xmlns:w="http://schemas.openxmlformats.org/wordprocessingml/2006/main">
        <w:t xml:space="preserve">3-band: Elifaz Ayubga Xudo oldida o'zini kamtar tutishni, gunohlaridan tavba qilishni va Unga qaytishni maslahat beradi. U, agar Ayub shunday qilsa, u qayta tiklanishiga va yana bir bor farovonlikka erishishiga va'da beradi (Ayub 22:21-30).</w:t>
      </w:r>
    </w:p>
    <w:p/>
    <w:p>
      <w:r xmlns:w="http://schemas.openxmlformats.org/wordprocessingml/2006/main">
        <w:t xml:space="preserve">Qisqa bayoni; yakunida,</w:t>
      </w:r>
    </w:p>
    <w:p>
      <w:r xmlns:w="http://schemas.openxmlformats.org/wordprocessingml/2006/main">
        <w:t xml:space="preserve">Ayub kitobining yigirma ikkinchi bobida:</w:t>
      </w:r>
    </w:p>
    <w:p>
      <w:r xmlns:w="http://schemas.openxmlformats.org/wordprocessingml/2006/main">
        <w:t xml:space="preserve">javob,</w:t>
      </w:r>
    </w:p>
    <w:p>
      <w:r xmlns:w="http://schemas.openxmlformats.org/wordprocessingml/2006/main">
        <w:t xml:space="preserve">va Elifazning Ayubning azoblariga munosabat bildirgan ayblovlari.</w:t>
      </w:r>
    </w:p>
    <w:p/>
    <w:p>
      <w:r xmlns:w="http://schemas.openxmlformats.org/wordprocessingml/2006/main">
        <w:t xml:space="preserve">Noqonuniylikni da'vo qilish orqali ayblovni ta'kidlash,</w:t>
      </w:r>
    </w:p>
    <w:p>
      <w:r xmlns:w="http://schemas.openxmlformats.org/wordprocessingml/2006/main">
        <w:t xml:space="preserve">va qayta tiklashga undash orqali erishilgan tavbaga urg'u berish.</w:t>
      </w:r>
    </w:p>
    <w:p>
      <w:r xmlns:w="http://schemas.openxmlformats.org/wordprocessingml/2006/main">
        <w:t xml:space="preserve">Ayub kitobida ilohiy hukmni o'rganishga oid ilohiy mulohazalarni eslatib o'tish, azob-uqubatlarga oid turli nuqtai nazarlarni ifodalovchi timsoldir.</w:t>
      </w:r>
    </w:p>
    <w:p/>
    <w:p>
      <w:r xmlns:w="http://schemas.openxmlformats.org/wordprocessingml/2006/main">
        <w:t xml:space="preserve">Ayub 22:1 ... Temonlik Elifaz shunday dedi:</w:t>
      </w:r>
    </w:p>
    <w:p/>
    <w:p>
      <w:r xmlns:w="http://schemas.openxmlformats.org/wordprocessingml/2006/main">
        <w:t xml:space="preserve">Temanlik Elifaz Ayubning azoblarini tanqid qiladi va Xudoning marhamatini izlash uchun maslahat beradi.</w:t>
      </w:r>
    </w:p>
    <w:p/>
    <w:p>
      <w:r xmlns:w="http://schemas.openxmlformats.org/wordprocessingml/2006/main">
        <w:t xml:space="preserve">1. Xudoning marhamati itoatkorlik va kamtarlik orqali topiladi.</w:t>
      </w:r>
    </w:p>
    <w:p/>
    <w:p>
      <w:r xmlns:w="http://schemas.openxmlformats.org/wordprocessingml/2006/main">
        <w:t xml:space="preserve">2. Sharoitimiz qanchalik qiyin bo'lmasin, biz Xudoga ishonishimiz kerak.</w:t>
      </w:r>
    </w:p>
    <w:p/>
    <w:p>
      <w:r xmlns:w="http://schemas.openxmlformats.org/wordprocessingml/2006/main">
        <w:t xml:space="preserve">1.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Ayub 22:2: Dono o‘ziga foydali bo‘lganidek, inson ham Xudoga foydali bo‘la oladimi?</w:t>
      </w:r>
    </w:p>
    <w:p/>
    <w:p>
      <w:r xmlns:w="http://schemas.openxmlformats.org/wordprocessingml/2006/main">
        <w:t xml:space="preserve">Ayub, inson dono bo'lish orqali Xudoga o'zi uchun foydali bo'lganidek foyda keltira oladimi, deb so'raydi.</w:t>
      </w:r>
    </w:p>
    <w:p/>
    <w:p>
      <w:r xmlns:w="http://schemas.openxmlformats.org/wordprocessingml/2006/main">
        <w:t xml:space="preserve">1. "Donolik mukofotlari: o'zingizga va Xudoga foyda keltiring"</w:t>
      </w:r>
    </w:p>
    <w:p/>
    <w:p>
      <w:r xmlns:w="http://schemas.openxmlformats.org/wordprocessingml/2006/main">
        <w:t xml:space="preserve">2. "Ma'naviy sayohat: Xudoga foydali bo'lish"</w:t>
      </w:r>
    </w:p>
    <w:p/>
    <w:p>
      <w:r xmlns:w="http://schemas.openxmlformats.org/wordprocessingml/2006/main">
        <w:t xml:space="preserve">1. Yoqub 1:5 - "Agar sizlardan biringizga donolik yetishmasa, hamma odamlarga beminnat beradigan, haqorat qilmaydigan Xudodan so'rasin; unga beriladi".</w:t>
      </w:r>
    </w:p>
    <w:p/>
    <w:p>
      <w:r xmlns:w="http://schemas.openxmlformats.org/wordprocessingml/2006/main">
        <w:t xml:space="preserve">2. Hikmatlar 1:7 - "Rabbiydan qo'rqish - bilimning boshlanishi, ammo ahmoqlar donolik va nasihatni mensimaydi".</w:t>
      </w:r>
    </w:p>
    <w:p/>
    <w:p>
      <w:r xmlns:w="http://schemas.openxmlformats.org/wordprocessingml/2006/main">
        <w:t xml:space="preserve">Ayub 22:3 Solih ekaning Qodir Tangriga yoqadimi? Yoki o'z yo'lingni mukammal qilishingdan unga foyda bormi?</w:t>
      </w:r>
    </w:p>
    <w:p/>
    <w:p>
      <w:r xmlns:w="http://schemas.openxmlformats.org/wordprocessingml/2006/main">
        <w:t xml:space="preserve">Bu parcha, agar inson solih bo'lsa va uning yo'llari mukammal bo'lsa, Xudo uchun foydalimi yoki yo'qmi degan savol tug'iladi.</w:t>
      </w:r>
    </w:p>
    <w:p/>
    <w:p>
      <w:r xmlns:w="http://schemas.openxmlformats.org/wordprocessingml/2006/main">
        <w:t xml:space="preserve">1: Xudo bizning solihligimizga muhtoj emas, lekin bizning solihligimiz biz uchun foydalidir.</w:t>
      </w:r>
    </w:p>
    <w:p/>
    <w:p>
      <w:r xmlns:w="http://schemas.openxmlformats.org/wordprocessingml/2006/main">
        <w:t xml:space="preserve">2: Biz solih bo'lishga va Xudoning manfaati uchun emas, balki o'zimiz uchun yo'llarimizni mukammal qilishga intilishimiz kerak.</w:t>
      </w:r>
    </w:p>
    <w:p/>
    <w:p>
      <w:r xmlns:w="http://schemas.openxmlformats.org/wordprocessingml/2006/main">
        <w:t xml:space="preserve">1: Matto 5:48 Shunday qilib, samoviy Otangiz mukammal bo'lgani kabi, siz ham komil bo'linglar</w:t>
      </w:r>
    </w:p>
    <w:p/>
    <w:p>
      <w:r xmlns:w="http://schemas.openxmlformats.org/wordprocessingml/2006/main">
        <w:t xml:space="preserve">2: Rimliklarga 6:19 Bir paytlar a’zolaringizni nopoklikka va qonunsizlikka olib keluvchi qul qilib ko‘rsatganingizdek, endi ham a’zolaringizni muqaddaslikka olib boradigan solihlikning quli qilib ko‘ring.</w:t>
      </w:r>
    </w:p>
    <w:p/>
    <w:p>
      <w:r xmlns:w="http://schemas.openxmlformats.org/wordprocessingml/2006/main">
        <w:t xml:space="preserve">Ayub 22:4 ... Sendan qo‘rqib seni tanbeh qiladimi? U sen bilan birga hukmga kiradimi?</w:t>
      </w:r>
    </w:p>
    <w:p/>
    <w:p>
      <w:r xmlns:w="http://schemas.openxmlformats.org/wordprocessingml/2006/main">
        <w:t xml:space="preserve">Bu parcha Xudo bizni qo'rquv yoki hurmat tufayli qarshi oladimi va hukm qiladimi, degan savol tug'iladi.</w:t>
      </w:r>
    </w:p>
    <w:p/>
    <w:p>
      <w:r xmlns:w="http://schemas.openxmlformats.org/wordprocessingml/2006/main">
        <w:t xml:space="preserve">1. Allohdan qo‘rqish hikmatning boshlanishidir</w:t>
      </w:r>
    </w:p>
    <w:p/>
    <w:p>
      <w:r xmlns:w="http://schemas.openxmlformats.org/wordprocessingml/2006/main">
        <w:t xml:space="preserve">2. Xudoning sevgisi Uning hukmidan buyukroqdir</w:t>
      </w:r>
    </w:p>
    <w:p/>
    <w:p>
      <w:r xmlns:w="http://schemas.openxmlformats.org/wordprocessingml/2006/main">
        <w:t xml:space="preserve">1. Zabur 111:10 "Egamizdan qo'rqish - donolikning boshidir; Unga amal qilganlarning hammasi yaxshi tushunchaga ega. Uning hamdu sanolari abadiydir!"</w:t>
      </w:r>
    </w:p>
    <w:p/>
    <w:p>
      <w:r xmlns:w="http://schemas.openxmlformats.org/wordprocessingml/2006/main">
        <w:t xml:space="preserve">2. Rimliklarga 5:8 “Ammo Xudo bizga bo'lgan sevgisini shundan ko'rsatadiki, biz hali gunohkor bo'lganimizda, Masih biz uchun o'ldi”.</w:t>
      </w:r>
    </w:p>
    <w:p/>
    <w:p>
      <w:r xmlns:w="http://schemas.openxmlformats.org/wordprocessingml/2006/main">
        <w:t xml:space="preserve">Ayub 22:5 ... Sening yovuzliging katta emasmi? Sening gunohlaring cheksizmi?</w:t>
      </w:r>
    </w:p>
    <w:p/>
    <w:p>
      <w:r xmlns:w="http://schemas.openxmlformats.org/wordprocessingml/2006/main">
        <w:t xml:space="preserve">Ayub do'stining yovuzligi va cheksiz gunohlarini shubha ostiga qo'yadi.</w:t>
      </w:r>
    </w:p>
    <w:p/>
    <w:p>
      <w:r xmlns:w="http://schemas.openxmlformats.org/wordprocessingml/2006/main">
        <w:t xml:space="preserve">1. Gunohning oqibatlari ko'pincha biz tushunganimizdan ham kattaroq bo'lishi mumkin.</w:t>
      </w:r>
    </w:p>
    <w:p/>
    <w:p>
      <w:r xmlns:w="http://schemas.openxmlformats.org/wordprocessingml/2006/main">
        <w:t xml:space="preserve">2. Gunohlarimiz uchun javobgarlikni o'z zimmamizga olishimiz va ulardan tavba qilishimiz kerak.</w:t>
      </w:r>
    </w:p>
    <w:p/>
    <w:p>
      <w:r xmlns:w="http://schemas.openxmlformats.org/wordprocessingml/2006/main">
        <w:t xml:space="preserve">1. Ishayo 1:16-18 - “Yuvinglar, pok bo‘linglar; yomonliklaringizni ko‘zimdan olib tashlang; yomonlik qilishni bas qiling, yaxshilik qilishni o‘rganing; adolat izlang, zulmni tuzating; yetimga adolat keltiring, bevaning da'vosini da'vo qil».</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Ayub 22:6 ... Chunki sen birodaringdan bekorga garov olibsan, Yalang‘ochlarning kiyimlarini yechib tashlading.</w:t>
      </w:r>
    </w:p>
    <w:p/>
    <w:p>
      <w:r xmlns:w="http://schemas.openxmlformats.org/wordprocessingml/2006/main">
        <w:t xml:space="preserve">Ayub do'stlarini kambag'allardan foydalanganlikda va ularni kiyim-kechak bilan ta'minlamaganlikda ayblamoqda.</w:t>
      </w:r>
    </w:p>
    <w:p/>
    <w:p>
      <w:r xmlns:w="http://schemas.openxmlformats.org/wordprocessingml/2006/main">
        <w:t xml:space="preserve">1. Saxiylik kuchi: resurslarimiz bilan boshqalarni qanday duo qilishimiz mumkin</w:t>
      </w:r>
    </w:p>
    <w:p/>
    <w:p>
      <w:r xmlns:w="http://schemas.openxmlformats.org/wordprocessingml/2006/main">
        <w:t xml:space="preserve">2. Solihlikda yashash: kambag'al va zaiflarga g'amxo'rlik qilish bizning majburiyatimiz</w:t>
      </w:r>
    </w:p>
    <w:p/>
    <w:p>
      <w:r xmlns:w="http://schemas.openxmlformats.org/wordprocessingml/2006/main">
        <w:t xml:space="preserve">1. Efesliklarga 4:28: O'g'irlik qilgan kishi boshqa o'g'irlik qilmasin, aksincha, mehnat qilsin, o'z qo'llari bilan yaxshi ish qilsin, toki muhtojga bersin.</w:t>
      </w:r>
    </w:p>
    <w:p/>
    <w:p>
      <w:r xmlns:w="http://schemas.openxmlformats.org/wordprocessingml/2006/main">
        <w:t xml:space="preserve">2. Matto 25:40: Podshoh ularga shunday javob beradi: “Sizlarga chinini aytayin: sizlar mening birodarlarimning eng kichiklaridan biriga qilgan bo‘lsangiz, Menga ham shunday qildingiz.</w:t>
      </w:r>
    </w:p>
    <w:p/>
    <w:p>
      <w:r xmlns:w="http://schemas.openxmlformats.org/wordprocessingml/2006/main">
        <w:t xml:space="preserve">Ayub 22:7: Sen charchaganlarga suv bermading, Ochlardan non ham bermading.</w:t>
      </w:r>
    </w:p>
    <w:p/>
    <w:p>
      <w:r xmlns:w="http://schemas.openxmlformats.org/wordprocessingml/2006/main">
        <w:t xml:space="preserve">Xudo bizdan saxiy bo'lishimizni va resurslarimizni muhtojlar bilan baham ko'rishimizni kutadi.</w:t>
      </w:r>
    </w:p>
    <w:p/>
    <w:p>
      <w:r xmlns:w="http://schemas.openxmlformats.org/wordprocessingml/2006/main">
        <w:t xml:space="preserve">1: Iso dedi: "Men och edim va siz menga ovqat berdingiz, chanqadim va menga ichimlik berdingiz, men begona edim va siz meni ichkariga taklif qildingiz (Matto 25:35).</w:t>
      </w:r>
    </w:p>
    <w:p/>
    <w:p>
      <w:r xmlns:w="http://schemas.openxmlformats.org/wordprocessingml/2006/main">
        <w:t xml:space="preserve">2: Kambag'allarga mehribon bo'lgan Rabbiyga qarz beradi va U qilgan ishi uchun uni mukofotlaydi (Hikmatlar 19:17).</w:t>
      </w:r>
    </w:p>
    <w:p/>
    <w:p>
      <w:r xmlns:w="http://schemas.openxmlformats.org/wordprocessingml/2006/main">
        <w:t xml:space="preserve">1: Egamizning muhtoj odamlari bilan baham ko'ring. Mehmondo'stlikni qo'llang (Rimliklarga 12:13).</w:t>
      </w:r>
    </w:p>
    <w:p/>
    <w:p>
      <w:r xmlns:w="http://schemas.openxmlformats.org/wordprocessingml/2006/main">
        <w:t xml:space="preserve">2: Saxiy ko'zli baraka topadi, chunki u nonini kambag'allarga beradi (Hikmatlar 22:9).</w:t>
      </w:r>
    </w:p>
    <w:p/>
    <w:p>
      <w:r xmlns:w="http://schemas.openxmlformats.org/wordprocessingml/2006/main">
        <w:t xml:space="preserve">Ayub 22:8 Ammo qudratli odamda yer bor edi. Unda hurmatli odam yashar edi.</w:t>
      </w:r>
    </w:p>
    <w:p/>
    <w:p>
      <w:r xmlns:w="http://schemas.openxmlformats.org/wordprocessingml/2006/main">
        <w:t xml:space="preserve">Qudratli odamga yer berildi va sharafli odam unda yashashga ruxsat berildi.</w:t>
      </w:r>
    </w:p>
    <w:p/>
    <w:p>
      <w:r xmlns:w="http://schemas.openxmlformats.org/wordprocessingml/2006/main">
        <w:t xml:space="preserve">1. Solihlarga Rabbiyning marhamati - Xudo Uni ulug'laganlarni er yuzida yashash va zavqlanish uchun joy bilan mukofotlaydi.</w:t>
      </w:r>
    </w:p>
    <w:p/>
    <w:p>
      <w:r xmlns:w="http://schemas.openxmlformats.org/wordprocessingml/2006/main">
        <w:t xml:space="preserve">2. Kamtarlik kuchi - Biz kamtarlik bilan yashasak, Rabbiyning marhamatiga sazovor bo'lishimiz mumkin.</w:t>
      </w:r>
    </w:p>
    <w:p/>
    <w:p>
      <w:r xmlns:w="http://schemas.openxmlformats.org/wordprocessingml/2006/main">
        <w:t xml:space="preserve">1. Zabur 36:3-5 - Rabbiyga ishon va yaxshilik qil; Shunday qilib, siz er yuzida yashaysiz va albatta siz to'ydirasiz. Egamizdan xursand bo'l, U senga ko'nglingdagi istaklarni beradi. Yo'lingni Egamizga topshir. Unga ham ishoning; va u buni amalga oshiradi.</w:t>
      </w:r>
    </w:p>
    <w:p/>
    <w:p>
      <w:r xmlns:w="http://schemas.openxmlformats.org/wordprocessingml/2006/main">
        <w:t xml:space="preserve">2. Yoqub 4:10 - Rabbiyning oldida kamtar bo'linglar, shunda U sizni ko'taradi.</w:t>
      </w:r>
    </w:p>
    <w:p/>
    <w:p>
      <w:r xmlns:w="http://schemas.openxmlformats.org/wordprocessingml/2006/main">
        <w:t xml:space="preserve">Ayub 22:9 ... Bevalarni quruq yubording, Yetimlarning qo‘llari sindi.</w:t>
      </w:r>
    </w:p>
    <w:p/>
    <w:p>
      <w:r xmlns:w="http://schemas.openxmlformats.org/wordprocessingml/2006/main">
        <w:t xml:space="preserve">Bevalar va yetimlarga yomon munosabatda bo‘lib, huquqlaridan mahrum qilinmoqda.</w:t>
      </w:r>
    </w:p>
    <w:p/>
    <w:p>
      <w:r xmlns:w="http://schemas.openxmlformats.org/wordprocessingml/2006/main">
        <w:t xml:space="preserve">1. Zaif qatlamlarga g‘amxo‘rlik: jamiyatimizdagi bevalar va yetimlar</w:t>
      </w:r>
    </w:p>
    <w:p/>
    <w:p>
      <w:r xmlns:w="http://schemas.openxmlformats.org/wordprocessingml/2006/main">
        <w:t xml:space="preserve">2. Yuragi singan: azob-uqubatlarga qanday umid qilish kerak</w:t>
      </w:r>
    </w:p>
    <w:p/>
    <w:p>
      <w:r xmlns:w="http://schemas.openxmlformats.org/wordprocessingml/2006/main">
        <w:t xml:space="preserve">1. Zabur 68:5-6 - Yetimning otasi va bevalar uchun hakam, Xudo O'zining muqaddas maskanidadir. Xudo yolg'izlar uchun uy yaratadi; U mahbuslarni farovonlik sari yetaklaydi, Qurg'oqchil yurtda faqat isyonkorlar yashaydi.</w:t>
      </w:r>
    </w:p>
    <w:p/>
    <w:p>
      <w:r xmlns:w="http://schemas.openxmlformats.org/wordprocessingml/2006/main">
        <w:t xml:space="preserve">2. Yoqub 1:27 - Xudo va Ota oldida sof va harom din bu: etim va beva ayollarni qiyin ahvolda ziyorat qilish va o'zini dunyodan dog'siz saqlash.</w:t>
      </w:r>
    </w:p>
    <w:p/>
    <w:p>
      <w:r xmlns:w="http://schemas.openxmlformats.org/wordprocessingml/2006/main">
        <w:t xml:space="preserve">Ayub 22:10: Shuning uchun atrofingda tuzoqlar bor, To'satdan qo'rquv seni bezovta qiladi.</w:t>
      </w:r>
    </w:p>
    <w:p/>
    <w:p>
      <w:r xmlns:w="http://schemas.openxmlformats.org/wordprocessingml/2006/main">
        <w:t xml:space="preserve">Ayub o'z harakatlarining oqibatlari va to'satdan qo'rquv uni bezovta qilishi haqida ogohlantirildi.</w:t>
      </w:r>
    </w:p>
    <w:p/>
    <w:p>
      <w:r xmlns:w="http://schemas.openxmlformats.org/wordprocessingml/2006/main">
        <w:t xml:space="preserve">1. Xudoning ogohlantirishlari la'natlarga emas, balki barakaga yetaklaydi</w:t>
      </w:r>
    </w:p>
    <w:p/>
    <w:p>
      <w:r xmlns:w="http://schemas.openxmlformats.org/wordprocessingml/2006/main">
        <w:t xml:space="preserve">2. Bizning harakatlarimiz oqibatlari kutilmagan qo'rquvga olib kelishi mumkin</w:t>
      </w:r>
    </w:p>
    <w:p/>
    <w:p>
      <w:r xmlns:w="http://schemas.openxmlformats.org/wordprocessingml/2006/main">
        <w:t xml:space="preserve">1. Hikmatlar 1:32, “Oddiyning nodonligi ularni o'ldiradi, ahmoqlarning beozorligi esa ularni yo'q qiladi”.</w:t>
      </w:r>
    </w:p>
    <w:p/>
    <w:p>
      <w:r xmlns:w="http://schemas.openxmlformats.org/wordprocessingml/2006/main">
        <w:t xml:space="preserve">2. Zabur 91:3, “Albatta, U sizni qushlarning tuzog‘idan va halokatli o‘latdan qutqaradi”.</w:t>
      </w:r>
    </w:p>
    <w:p/>
    <w:p>
      <w:r xmlns:w="http://schemas.openxmlformats.org/wordprocessingml/2006/main">
        <w:t xml:space="preserve">Ayub 22:11 Yoki siz ko'rmaydigan zulmatmi? va mo'l-ko'l suvlar sizni qamrab oladi.</w:t>
      </w:r>
    </w:p>
    <w:p/>
    <w:p>
      <w:r xmlns:w="http://schemas.openxmlformats.org/wordprocessingml/2006/main">
        <w:t xml:space="preserve">Ayub 22:11 dan olingan bu parcha vaziyatning qorong'uligi va to'lib-toshganligi haqida gapiradi.</w:t>
      </w:r>
    </w:p>
    <w:p/>
    <w:p>
      <w:r xmlns:w="http://schemas.openxmlformats.org/wordprocessingml/2006/main">
        <w:t xml:space="preserve">1: Xudo zulmat paytlarida bizning nurimizdir va bizni kurashlarimiz tubidan olib chiqishi mumkin.</w:t>
      </w:r>
    </w:p>
    <w:p/>
    <w:p>
      <w:r xmlns:w="http://schemas.openxmlformats.org/wordprocessingml/2006/main">
        <w:t xml:space="preserve">2: Xudo bizning qayg'ularimizdan buyukdir va bizni qiyin paytlarda kuch bilan ta'minlaydi.</w:t>
      </w:r>
    </w:p>
    <w:p/>
    <w:p>
      <w:r xmlns:w="http://schemas.openxmlformats.org/wordprocessingml/2006/main">
        <w:t xml:space="preserve">1: Zabur 18: 28-29 - "Chunki shamimni yoqib qo'yasan, Egam Xudoyim zulmatimni yoritadi. Sen tufayli men qo'shinlar orasidan yugurdim va Xudoyim bilan devordan sakrab o'tdim".</w:t>
      </w:r>
    </w:p>
    <w:p/>
    <w:p>
      <w:r xmlns:w="http://schemas.openxmlformats.org/wordprocessingml/2006/main">
        <w:t xml:space="preserve">2: Ishayo 9:2 - "Zulmatda yurgan xalq buyuk nurni ko'rdi: O'lim soyasi yurtida yashovchilarga nur porladi".</w:t>
      </w:r>
    </w:p>
    <w:p/>
    <w:p>
      <w:r xmlns:w="http://schemas.openxmlformats.org/wordprocessingml/2006/main">
        <w:t xml:space="preserve">Ayub 22:12: Xudo osmon balandligida emasmi? va yulduzlarning balandligini qarang, ular qanchalik baland!</w:t>
      </w:r>
    </w:p>
    <w:p/>
    <w:p>
      <w:r xmlns:w="http://schemas.openxmlformats.org/wordprocessingml/2006/main">
        <w:t xml:space="preserve">Bu parcha Xudoning buyukligi va yulduzlar ustidan qudrati haqida gapiradi.</w:t>
      </w:r>
    </w:p>
    <w:p/>
    <w:p>
      <w:r xmlns:w="http://schemas.openxmlformats.org/wordprocessingml/2006/main">
        <w:t xml:space="preserve">1. Xudo hammadan buyukdir - A Xudoning yulduzlarga nisbatan tengsiz qudrati haqida.</w:t>
      </w:r>
    </w:p>
    <w:p/>
    <w:p>
      <w:r xmlns:w="http://schemas.openxmlformats.org/wordprocessingml/2006/main">
        <w:t xml:space="preserve">2. Xudoning ulug'vorligi - A Xudoning ulug'vorligining aql bovar qilmaydigan ajoyibligi haqida.</w:t>
      </w:r>
    </w:p>
    <w:p/>
    <w:p>
      <w:r xmlns:w="http://schemas.openxmlformats.org/wordprocessingml/2006/main">
        <w:t xml:space="preserve">1. Ishayo 40:25-26 - Meni kimga o'xshatasizlar yoki teng bo'lamanmi? - deydi Muqaddas Xudo. Ko'zlaringizni baland ko'taring va bu narsalarni kim yaratganini ko'ring, u o'z qo'shinlarini soni bo'yicha chiqaradi. hech kim muvaffaqiyatsizlikka uchramaydi.</w:t>
      </w:r>
    </w:p>
    <w:p/>
    <w:p>
      <w:r xmlns:w="http://schemas.openxmlformats.org/wordprocessingml/2006/main">
        <w:t xml:space="preserve">2. Zabur 8:3-4 - Osmonlaringni, barmoqlaringning ishini, O'zing belgilagan oy va yulduzlarni ko'rib chiqsam; Inson nimaki, sen uni eslaysan? Inson o'g'lini ko'rmoqchimisan?</w:t>
      </w:r>
    </w:p>
    <w:p/>
    <w:p>
      <w:r xmlns:w="http://schemas.openxmlformats.org/wordprocessingml/2006/main">
        <w:t xml:space="preserve">Ayub 22:13: “Xudo qayerdan biladi? u qora bulut orqali hukm qila oladimi?</w:t>
      </w:r>
    </w:p>
    <w:p/>
    <w:p>
      <w:r xmlns:w="http://schemas.openxmlformats.org/wordprocessingml/2006/main">
        <w:t xml:space="preserve">Bu parcha odamlarning Xudoning bilimi va hukmiga shubha qilishlarini taklif qiladi.</w:t>
      </w:r>
    </w:p>
    <w:p/>
    <w:p>
      <w:r xmlns:w="http://schemas.openxmlformats.org/wordprocessingml/2006/main">
        <w:t xml:space="preserve">1: Xudoning donoligi bizning tushunchamizni to'sib qo'yadigan har qanday zulmatdan buyukroqdir.</w:t>
      </w:r>
    </w:p>
    <w:p/>
    <w:p>
      <w:r xmlns:w="http://schemas.openxmlformats.org/wordprocessingml/2006/main">
        <w:t xml:space="preserve">2: Xudoga ishon, chunki U hamma narsani biladi va hukm qiladi.</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2: Yeremiyo 29: 11-13 - "Men sizlarga bo'lgan rejalarimni bilaman, - deydi Rabbiy, sizlarga zarar bermaslik uchun, sizga umid va kelajak berishni rejalashtirmoqda. Shunda siz meni chaqirasiz va keling va menga ibodat qiling, men sizni tinglayman, siz meni izlaysiz va butun qalbingiz bilan izlaganingizda topasiz.</w:t>
      </w:r>
    </w:p>
    <w:p/>
    <w:p>
      <w:r xmlns:w="http://schemas.openxmlformats.org/wordprocessingml/2006/main">
        <w:t xml:space="preserve">Ayub 22:14: Qalin bulutlar uning uchun parda, U ko'rmaydi. va u osmon atrofida yuradi.</w:t>
      </w:r>
    </w:p>
    <w:p/>
    <w:p>
      <w:r xmlns:w="http://schemas.openxmlformats.org/wordprocessingml/2006/main">
        <w:t xml:space="preserve">Xudoning qudrati va ulug'vorligi insonning aqliga sig'maydi.</w:t>
      </w:r>
    </w:p>
    <w:p/>
    <w:p>
      <w:r xmlns:w="http://schemas.openxmlformats.org/wordprocessingml/2006/main">
        <w:t xml:space="preserve">1. Xudoning rejasi biznikidan buyukroqdir: qanday qilib imonli hayot kechirish kerak</w:t>
      </w:r>
    </w:p>
    <w:p/>
    <w:p>
      <w:r xmlns:w="http://schemas.openxmlformats.org/wordprocessingml/2006/main">
        <w:t xml:space="preserve">2. Xudoning hukmronligi: Uning rejasiga qanday ishonish kerak</w:t>
      </w:r>
    </w:p>
    <w:p/>
    <w:p>
      <w:r xmlns:w="http://schemas.openxmlformats.org/wordprocessingml/2006/main">
        <w:t xml:space="preserve">1. Zabur 102:19 - "Xudovand O'z taxtini osmonda o'rnatdi, Uning shohligi hamma ustidan hukmronlik qiladi".</w:t>
      </w:r>
    </w:p>
    <w:p/>
    <w:p>
      <w:r xmlns:w="http://schemas.openxmlformats.org/wordprocessingml/2006/main">
        <w:t xml:space="preserve">2. Ishayo 40:22 - "U yer aylanasi ustida taxtga o'tiradi va uning odamlari chigirtkalarga o'xshaydi. U osmonni chodir kabi yoydi va ularni yashash uchun chodir kabi yoydi".</w:t>
      </w:r>
    </w:p>
    <w:p/>
    <w:p>
      <w:r xmlns:w="http://schemas.openxmlformats.org/wordprocessingml/2006/main">
        <w:t xml:space="preserve">Ayub 22:15 Yovuz odamlar bosib o'tgan eski yo'lni belgiladingmi?</w:t>
      </w:r>
    </w:p>
    <w:p/>
    <w:p>
      <w:r xmlns:w="http://schemas.openxmlformats.org/wordprocessingml/2006/main">
        <w:t xml:space="preserve">Ushbu parchada yovuz odamlar qanday qilib oldindan belgilangan yo'ldan borganliklari haqida gap boradi.</w:t>
      </w:r>
    </w:p>
    <w:p/>
    <w:p>
      <w:r xmlns:w="http://schemas.openxmlformats.org/wordprocessingml/2006/main">
        <w:t xml:space="preserve">1. Solihlik yo‘li – dunyo vasvasalariga qaramay solih hayot kechirish.</w:t>
      </w:r>
    </w:p>
    <w:p/>
    <w:p>
      <w:r xmlns:w="http://schemas.openxmlformats.org/wordprocessingml/2006/main">
        <w:t xml:space="preserve">2. Yovuzlikning bahosi - yomon ishlarning oqibatlari.</w:t>
      </w:r>
    </w:p>
    <w:p/>
    <w:p>
      <w:r xmlns:w="http://schemas.openxmlformats.org/wordprocessingml/2006/main">
        <w:t xml:space="preserve">1. Rimliklarga 12:2 - Bu dunyoga mos kelmanglar, balki Xudoning irodasi nima ekanligini, nima yaxshi, maqbul va mukammal ekanligini tushunishingiz uchun onglaringizni yangilash orqali o'zgartiring.</w:t>
      </w:r>
    </w:p>
    <w:p/>
    <w:p>
      <w:r xmlns:w="http://schemas.openxmlformats.org/wordprocessingml/2006/main">
        <w:t xml:space="preserve">2. Zabur 1:1-3 - Yomonlarning maslahati bilan yurmaydigan, gunohkorlar yo'lida turmaydigan va masxarachilar o'rniga o'tirmaydigan odam baxtlidir; Lekin uning zavqi Egamizning qonunidandir, U kechayu kunduz Uning qonuni ustida mulohaza yuritadi. U daryolar bo‘yida ekilgan daraxtga o‘xshaydi, o‘z vaqtida meva beradi, bargi so‘nmaydi. U qilgan barcha ishlarida muvaffaqiyat qozonadi.</w:t>
      </w:r>
    </w:p>
    <w:p/>
    <w:p>
      <w:r xmlns:w="http://schemas.openxmlformats.org/wordprocessingml/2006/main">
        <w:t xml:space="preserve">Ayub 22:16: Vaqt o‘tib yo‘q bo‘lib ketgan, Poydevori toshqin bilan to‘lib ketgan.</w:t>
      </w:r>
    </w:p>
    <w:p/>
    <w:p>
      <w:r xmlns:w="http://schemas.openxmlformats.org/wordprocessingml/2006/main">
        <w:t xml:space="preserve">Parchada suv toshqini sabab bo'lgan vayronagarchilik va uning vaqtidan oldin narsalarni qanday qilib kesishi mumkinligi ta'kidlangan.</w:t>
      </w:r>
    </w:p>
    <w:p/>
    <w:p>
      <w:r xmlns:w="http://schemas.openxmlformats.org/wordprocessingml/2006/main">
        <w:t xml:space="preserve">1: Xudoning yo'q qilish qudrati engil qabul qilinmasligi kerak va biz doimo eng yomoniga tayyor bo'lishimiz kerak.</w:t>
      </w:r>
    </w:p>
    <w:p/>
    <w:p>
      <w:r xmlns:w="http://schemas.openxmlformats.org/wordprocessingml/2006/main">
        <w:t xml:space="preserve">2: Qiyinchiliklarga duch kelganimizda ham, biz Xudodan chiqish yo'lini ko'rsatishi va kurashlarimizni engishimizga yordam berishiga ishonishimiz kerak.</w:t>
      </w:r>
    </w:p>
    <w:p/>
    <w:p>
      <w:r xmlns:w="http://schemas.openxmlformats.org/wordprocessingml/2006/main">
        <w:t xml:space="preserve">1: Zabur 46:1-2 Xudo bizning boshpanamiz va kuchimiz, Qiyinchilikda doim yordam beruvchimiz. Shuning uchun biz qo'rqmaymiz, garchi er bo'shab qolsa va tog'lar dengiz tubiga qulab tushsa ham</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22:17 Xudoga: “Bizdan ket, Qodir Tangri ular uchun nima qila oladi?</w:t>
      </w:r>
    </w:p>
    <w:p/>
    <w:p>
      <w:r xmlns:w="http://schemas.openxmlformats.org/wordprocessingml/2006/main">
        <w:t xml:space="preserve">Ayub 22:17 da odamlar Xudodan ularni yolg'iz qoldirishini va Qodir Tangri ular uchun nima qila olishini so'rashini so'rashadi.</w:t>
      </w:r>
    </w:p>
    <w:p/>
    <w:p>
      <w:r xmlns:w="http://schemas.openxmlformats.org/wordprocessingml/2006/main">
        <w:t xml:space="preserve">1. Xudoning sodiqligi: Hatto biz Uni rad qilsak ham</w:t>
      </w:r>
    </w:p>
    <w:p/>
    <w:p>
      <w:r xmlns:w="http://schemas.openxmlformats.org/wordprocessingml/2006/main">
        <w:t xml:space="preserve">2. Qodir Tangrining Qudrati: Xudo biz uchun nima qila oladi</w:t>
      </w:r>
    </w:p>
    <w:p/>
    <w:p>
      <w:r xmlns:w="http://schemas.openxmlformats.org/wordprocessingml/2006/main">
        <w:t xml:space="preserve">1. Ishayo 55:6-7 - Egamiz topilsa, izlang, U yaqin bo'lganda Unga iltijo qiling.</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Ayub 22:18: Ammo U ularning uylarini yaxshi narsalarga to'ldirdi, Yomonlarning maslahati mendan uzoqdir.</w:t>
      </w:r>
    </w:p>
    <w:p/>
    <w:p>
      <w:r xmlns:w="http://schemas.openxmlformats.org/wordprocessingml/2006/main">
        <w:t xml:space="preserve">Fosiqlar moddiy boylik bilan baraka topadilar, lekin Ayub ularning maslahatiga ega emas.</w:t>
      </w:r>
    </w:p>
    <w:p/>
    <w:p>
      <w:r xmlns:w="http://schemas.openxmlformats.org/wordprocessingml/2006/main">
        <w:t xml:space="preserve">1. Xudoning marhamatlari turli shakllarda bo'ladi va har doim ham biz kutgandek bo'lavermaydi.</w:t>
      </w:r>
    </w:p>
    <w:p/>
    <w:p>
      <w:r xmlns:w="http://schemas.openxmlformats.org/wordprocessingml/2006/main">
        <w:t xml:space="preserve">2. Fosiqlar yo‘li dunyo boyligiga olib kelishi mumkin, lekin u hech qachon to‘g‘rilikka olib kelmaydi.</w:t>
      </w:r>
    </w:p>
    <w:p/>
    <w:p>
      <w:r xmlns:w="http://schemas.openxmlformats.org/wordprocessingml/2006/main">
        <w:t xml:space="preserve">1. Hikmatlar 15:6 - "Solihning uyida xazina ko'p, fosiqning daromadi esa baxtsizlikdir".</w:t>
      </w:r>
    </w:p>
    <w:p/>
    <w:p>
      <w:r xmlns:w="http://schemas.openxmlformats.org/wordprocessingml/2006/main">
        <w:t xml:space="preserve">2. Matto 6:19-21 - “Yerda kuya va zang yo'q qiladigan, o'g'rilar bostirib kirib o'g'irlaydigan yer yuzida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Ayub 22:19: Solihlar buni ko‘rib, xursand bo‘lishadi, Begunohlar esa ularni masxara qilish uchun kulishadi.</w:t>
      </w:r>
    </w:p>
    <w:p/>
    <w:p>
      <w:r xmlns:w="http://schemas.openxmlformats.org/wordprocessingml/2006/main">
        <w:t xml:space="preserve">Fosiqlar jazolansa, solihlar quvonadi, begunohlar esa zavqlanadilar.</w:t>
      </w:r>
    </w:p>
    <w:p/>
    <w:p>
      <w:r xmlns:w="http://schemas.openxmlformats.org/wordprocessingml/2006/main">
        <w:t xml:space="preserve">1. Adolatdan quvonish: Xudoning adolatini nishonlash</w:t>
      </w:r>
    </w:p>
    <w:p/>
    <w:p>
      <w:r xmlns:w="http://schemas.openxmlformats.org/wordprocessingml/2006/main">
        <w:t xml:space="preserve">2. Begunohlarning nuqtai nazari: Ilohiy jazoni tushunish</w:t>
      </w:r>
    </w:p>
    <w:p/>
    <w:p>
      <w:r xmlns:w="http://schemas.openxmlformats.org/wordprocessingml/2006/main">
        <w:t xml:space="preserve">1. Zabur 128:3 - “Xotining uyingdagi mevali tokday, bolalaring dasturxon atrofida zaytun novdalaridek bo'ladi”.</w:t>
      </w:r>
    </w:p>
    <w:p/>
    <w:p>
      <w:r xmlns:w="http://schemas.openxmlformats.org/wordprocessingml/2006/main">
        <w:t xml:space="preserve">2. Zabur 37:12-13 - "Yovuzlar solihlarga qarshi makr qiladilar va ularga tishlarini g'ichirlaydilar, lekin Rabbiy yovuzlarning ustidan kuladi, chunki ularning kuni kelayotganini biladi".</w:t>
      </w:r>
    </w:p>
    <w:p/>
    <w:p>
      <w:r xmlns:w="http://schemas.openxmlformats.org/wordprocessingml/2006/main">
        <w:t xml:space="preserve">Ayub 22:20 Holbuki, bizning mol-mulkimiz kesilmagan, ammo ularning qolganlari olov yoqib yuboradi.</w:t>
      </w:r>
    </w:p>
    <w:p/>
    <w:p>
      <w:r xmlns:w="http://schemas.openxmlformats.org/wordprocessingml/2006/main">
        <w:t xml:space="preserve">Yong'in odamlarning mol-mulkining ozgina qismini yo'q qiladi, lekin hammasi emas.</w:t>
      </w:r>
    </w:p>
    <w:p/>
    <w:p>
      <w:r xmlns:w="http://schemas.openxmlformats.org/wordprocessingml/2006/main">
        <w:t xml:space="preserve">1. Ko'p yoki oz bo'lishidan qat'iy nazar, shukrona qalblar bilan yashash.</w:t>
      </w:r>
    </w:p>
    <w:p/>
    <w:p>
      <w:r xmlns:w="http://schemas.openxmlformats.org/wordprocessingml/2006/main">
        <w:t xml:space="preserve">2. Vaziyatimiz og'ir bo'lib tuyulsa ham, Xudo bizni doimo rizqlantirishiga ishonish.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22:21: Endi u bilan tanishib, xotirjam bo'l, shunda senga yaxshilik keladi.</w:t>
      </w:r>
    </w:p>
    <w:p/>
    <w:p>
      <w:r xmlns:w="http://schemas.openxmlformats.org/wordprocessingml/2006/main">
        <w:t xml:space="preserve">Bu oyat bizni Xudo bilan yarashishga va U bizga beradigan yaxshi narsalarni olishga undaydi.</w:t>
      </w:r>
    </w:p>
    <w:p/>
    <w:p>
      <w:r xmlns:w="http://schemas.openxmlformats.org/wordprocessingml/2006/main">
        <w:t xml:space="preserve">1: Biz Xudo taqdim etayotgan barakalarni olishimiz uchun u bilan yaqin munosabatda bo'lishimiz kerak.</w:t>
      </w:r>
    </w:p>
    <w:p/>
    <w:p>
      <w:r xmlns:w="http://schemas.openxmlformats.org/wordprocessingml/2006/main">
        <w:t xml:space="preserve">2: Xudo bilan tinch munosabatlar bizga quvonch va qoniqish olib keladi.</w:t>
      </w:r>
    </w:p>
    <w:p/>
    <w:p>
      <w:r xmlns:w="http://schemas.openxmlformats.org/wordprocessingml/2006/main">
        <w:t xml:space="preserve">1: Filippiliklarga 4:7 - Va har qanday aql-idrokdan ustun bo'lgan Xudoning tinchligi sizning yuraklaringizni va fikrlaringizni Iso Masihda saqlaydi.</w:t>
      </w:r>
    </w:p>
    <w:p/>
    <w:p>
      <w:r xmlns:w="http://schemas.openxmlformats.org/wordprocessingml/2006/main">
        <w:t xml:space="preserve">2: Zabur 34:14 - Yomonlikdan qayting va yaxshilik qiling; tinchlikni qidiring va unga intiling.</w:t>
      </w:r>
    </w:p>
    <w:p/>
    <w:p>
      <w:r xmlns:w="http://schemas.openxmlformats.org/wordprocessingml/2006/main">
        <w:t xml:space="preserve">Ayub 22:22: Sizdan iltimos qilaman, uning og'zidan qonunni qabul qiling, Uning so'zlarini yuragingizda saqlang.</w:t>
      </w:r>
    </w:p>
    <w:p/>
    <w:p>
      <w:r xmlns:w="http://schemas.openxmlformats.org/wordprocessingml/2006/main">
        <w:t xml:space="preserve">Xudoning qonunini qabul qilish Uning irodasini tushunish uchun juda muhimdir.</w:t>
      </w:r>
    </w:p>
    <w:p/>
    <w:p>
      <w:r xmlns:w="http://schemas.openxmlformats.org/wordprocessingml/2006/main">
        <w:t xml:space="preserve">1: Rabbiyning Qonunini qabul qiling - Ayub 22:22</w:t>
      </w:r>
    </w:p>
    <w:p/>
    <w:p>
      <w:r xmlns:w="http://schemas.openxmlformats.org/wordprocessingml/2006/main">
        <w:t xml:space="preserve">2: Xudoning so'zlarini yuragingizda saqlang - Ayub 22:22</w:t>
      </w:r>
    </w:p>
    <w:p/>
    <w:p>
      <w:r xmlns:w="http://schemas.openxmlformats.org/wordprocessingml/2006/main">
        <w:t xml:space="preserve">1: Zabur 19:8 - Egamizning farmonlari to'g'ri, yurakni quvontiradi; Egamizning amri pokdir, ko'zlarni nurlantiradi.</w:t>
      </w:r>
    </w:p>
    <w:p/>
    <w:p>
      <w:r xmlns:w="http://schemas.openxmlformats.org/wordprocessingml/2006/main">
        <w:t xml:space="preserve">2: Qonunlar 6:6-7 - Bugun men senga buyurayotgan bu so'zlar sening qalbingda bo'ladi: ularni bolalaringga sidqidildan o'rgat, uyingda o'tirganingda va qachon ular haqida gapir. yo'lda ketasan, yotganingda ham, turganingda ham.</w:t>
      </w:r>
    </w:p>
    <w:p/>
    <w:p>
      <w:r xmlns:w="http://schemas.openxmlformats.org/wordprocessingml/2006/main">
        <w:t xml:space="preserve">Ayub 22:23: Agar Qodir Tangriga qaytsang, barpo bo'lasan, Chodirlaringdan qonunsizlikni olib tashlaysan.</w:t>
      </w:r>
    </w:p>
    <w:p/>
    <w:p>
      <w:r xmlns:w="http://schemas.openxmlformats.org/wordprocessingml/2006/main">
        <w:t xml:space="preserve">Ayub odamlarni Xudoga murojaat qilishga undaydi, toki ular kechirilishi va gunohlari ulardan o'chirilsin.</w:t>
      </w:r>
    </w:p>
    <w:p/>
    <w:p>
      <w:r xmlns:w="http://schemas.openxmlformats.org/wordprocessingml/2006/main">
        <w:t xml:space="preserve">1. Tavba qilish va qutqarish kuchi: yaxshiroq hayot uchun Xudoga qaytish.</w:t>
      </w:r>
    </w:p>
    <w:p/>
    <w:p>
      <w:r xmlns:w="http://schemas.openxmlformats.org/wordprocessingml/2006/main">
        <w:t xml:space="preserve">2. Taolodan panoh topish: Gunohni tark etib, tinchlik va quvonch uchun Xudoga murojaat qilish.</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Yoqub 4:8 - Xudoga yaqinlashinglar, U sizga yaqinlashadi. Ey gunohkorlar, qo'llaringizni tozalang! va qalblaringizni poklang, ey ikki fikrlilar.</w:t>
      </w:r>
    </w:p>
    <w:p/>
    <w:p>
      <w:r xmlns:w="http://schemas.openxmlformats.org/wordprocessingml/2006/main">
        <w:t xml:space="preserve">Ayub 22:24: O‘shanda oltinni tuproqdek, Ofir oltinini soylarning toshlaridek to‘kib tashlaysan.</w:t>
      </w:r>
    </w:p>
    <w:p/>
    <w:p>
      <w:r xmlns:w="http://schemas.openxmlformats.org/wordprocessingml/2006/main">
        <w:t xml:space="preserve">Ayub Xudoning rizqining boyligi va ko'pligini tan oladi.</w:t>
      </w:r>
    </w:p>
    <w:p/>
    <w:p>
      <w:r xmlns:w="http://schemas.openxmlformats.org/wordprocessingml/2006/main">
        <w:t xml:space="preserve">1. Xudoning mo'l-ko'lligi: Yerdagi boyliklarni qo'ldan chiqarish</w:t>
      </w:r>
    </w:p>
    <w:p/>
    <w:p>
      <w:r xmlns:w="http://schemas.openxmlformats.org/wordprocessingml/2006/main">
        <w:t xml:space="preserve">2. Masihdan qoniqish: Bajo bo'ladigan hayot</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Filippiliklarga 4:11-13 - "Men muhtojlik haqida gapirmayapman, chunki men qanday vaziyatda bo'lishimdan qat'i nazar, qanoatlanishni o'rgandim. Men qanday pastlikka tushishni va qanday qilib ko'p bo'lishni bilaman. va har qanday sharoitda men mo'l-ko'lchilik va ochlik, mo'l-ko'llik va muhtojlikka duch kelishning sirini o'rgandim. Menga kuch beradigan Xudo orqali hamma narsani qila olaman.</w:t>
      </w:r>
    </w:p>
    <w:p/>
    <w:p>
      <w:r xmlns:w="http://schemas.openxmlformats.org/wordprocessingml/2006/main">
        <w:t xml:space="preserve">Ayub 22:25 Ha, Qodir Tangri seni himoya qiladi va senda kumush ko'p bo'ladi.</w:t>
      </w:r>
    </w:p>
    <w:p/>
    <w:p>
      <w:r xmlns:w="http://schemas.openxmlformats.org/wordprocessingml/2006/main">
        <w:t xml:space="preserve">Xudo bizni himoya qiladi va rizqlanadi.</w:t>
      </w:r>
    </w:p>
    <w:p/>
    <w:p>
      <w:r xmlns:w="http://schemas.openxmlformats.org/wordprocessingml/2006/main">
        <w:t xml:space="preserve">1. Xudo bizning Himoyachimiz va Ta'minotchimizdir - Zabur 45:1</w:t>
      </w:r>
    </w:p>
    <w:p/>
    <w:p>
      <w:r xmlns:w="http://schemas.openxmlformats.org/wordprocessingml/2006/main">
        <w:t xml:space="preserve">2. Xudoning va'dalariga tayanish - Rimliklarga 8:28</w:t>
      </w:r>
    </w:p>
    <w:p/>
    <w:p>
      <w:r xmlns:w="http://schemas.openxmlformats.org/wordprocessingml/2006/main">
        <w:t xml:space="preserve">1. Zabur 45:1 - Xudo bizning panohimiz va kuchimiz, qiyinchiliklarda doimo yordam beruvchimiz.</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22:26: Shunda sen Qodir Tangridan zavq olasan va Xudoga yuzingni ko‘tarasan.</w:t>
      </w:r>
    </w:p>
    <w:p/>
    <w:p>
      <w:r xmlns:w="http://schemas.openxmlformats.org/wordprocessingml/2006/main">
        <w:t xml:space="preserve">Ayub odamlarni Qudratli Xudodan zavqlanishga va Xudodan kuch va umid izlashga undaydi.</w:t>
      </w:r>
    </w:p>
    <w:p/>
    <w:p>
      <w:r xmlns:w="http://schemas.openxmlformats.org/wordprocessingml/2006/main">
        <w:t xml:space="preserve">1. Rabbimizdan quvonch izlang: qiyin paytlarda Xudoga tayanish</w:t>
      </w:r>
    </w:p>
    <w:p/>
    <w:p>
      <w:r xmlns:w="http://schemas.openxmlformats.org/wordprocessingml/2006/main">
        <w:t xml:space="preserve">2. Ko'zlaringizni Qodir Tangriga qarating: Xudoning huzurida quvonch topish</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Ishayo 12:2 Mana, Xudo mening najotimdir; Men ishonaman va qo'rqmayman; chunki Rabbiy Xudo mening qudratim va qo'shig'imdir va U mening najotim bo'ldi.</w:t>
      </w:r>
    </w:p>
    <w:p/>
    <w:p>
      <w:r xmlns:w="http://schemas.openxmlformats.org/wordprocessingml/2006/main">
        <w:t xml:space="preserve">Ayub 22:27: Unga iltijo qil, U seni eshitadi va qasamingni bajar.</w:t>
      </w:r>
    </w:p>
    <w:p/>
    <w:p>
      <w:r xmlns:w="http://schemas.openxmlformats.org/wordprocessingml/2006/main">
        <w:t xml:space="preserve">Ayub bizni ibodat qilishga va va'dalarimizni bajarishga undaydi.</w:t>
      </w:r>
    </w:p>
    <w:p/>
    <w:p>
      <w:r xmlns:w="http://schemas.openxmlformats.org/wordprocessingml/2006/main">
        <w:t xml:space="preserve">1. Ibodatning kuchi: Xudo bilan bog'lanishni o'rganish</w:t>
      </w:r>
    </w:p>
    <w:p/>
    <w:p>
      <w:r xmlns:w="http://schemas.openxmlformats.org/wordprocessingml/2006/main">
        <w:t xml:space="preserve">2. Qasamyodimizni bajarish: Xudoga bergan va'dalarimizni bajarish</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Voiz 5:4-5 - "Xudoga qasam ichganingizda, uni bajarishni kechiktirmang. U ahmoqlardan zavqlanmaydi; va'dangizni bajaring. Qasam ichgandan ko'ra va'da bermaslik yaxshiroqdir. bajaring».</w:t>
      </w:r>
    </w:p>
    <w:p/>
    <w:p>
      <w:r xmlns:w="http://schemas.openxmlformats.org/wordprocessingml/2006/main">
        <w:t xml:space="preserve">Ayub 22:28: Sen ham bir narsaga qaror qilasan, u senga mustahkam bo'ladi, Yo'llaringda nur porlaydi.</w:t>
      </w:r>
    </w:p>
    <w:p/>
    <w:p>
      <w:r xmlns:w="http://schemas.openxmlformats.org/wordprocessingml/2006/main">
        <w:t xml:space="preserve">Bu oyat bizni Xudoning yo'l-yo'rig'iga ishonishga va U bizga muvaffaqiyatga erishish uchun yo'l ochishiga ishonishga undaydi.</w:t>
      </w:r>
    </w:p>
    <w:p/>
    <w:p>
      <w:r xmlns:w="http://schemas.openxmlformats.org/wordprocessingml/2006/main">
        <w:t xml:space="preserve">1. "Yo'lingizda yorug'lik porlashi uchun Xudoning yo'l-yo'rig'iga ishoning"</w:t>
      </w:r>
    </w:p>
    <w:p/>
    <w:p>
      <w:r xmlns:w="http://schemas.openxmlformats.org/wordprocessingml/2006/main">
        <w:t xml:space="preserve">2. "Xudo sizni o'rnatadi va muvaffaqiyatga yo'l ochadi"</w:t>
      </w:r>
    </w:p>
    <w:p/>
    <w:p>
      <w:r xmlns:w="http://schemas.openxmlformats.org/wordprocessingml/2006/main">
        <w:t xml:space="preserve">1. Ishayo 58:11 "Va Rabbiy sizni doimo hidoyat qiladi va qurg'oqchilikda joningizni to'ydiradi va suyaklaringizni semirtiradi va siz suvli bog'ga o'xshaysiz va suvlari to'xtamaydigan buloq kabi bo'lasiz."</w:t>
      </w:r>
    </w:p>
    <w:p/>
    <w:p>
      <w:r xmlns:w="http://schemas.openxmlformats.org/wordprocessingml/2006/main">
        <w:t xml:space="preserve">2. Hikmatlar 3:5-6 "Bütün qalbing bilan Rabbiyga tayan, o'z aqlingga tayanma. Hamma yo'llaringda Uni tan ol, shunda U sening yo'llaringni boshqaradi".</w:t>
      </w:r>
    </w:p>
    <w:p/>
    <w:p>
      <w:r xmlns:w="http://schemas.openxmlformats.org/wordprocessingml/2006/main">
        <w:t xml:space="preserve">Ayub 22:29: Odamlar yiqilib tushganda, sen: “Ko‘tarilish bor”, deb ayt. va u kamtar odamni qutqaradi.</w:t>
      </w:r>
    </w:p>
    <w:p/>
    <w:p>
      <w:r xmlns:w="http://schemas.openxmlformats.org/wordprocessingml/2006/main">
        <w:t xml:space="preserve">Xudo yiqilganlarni ko'taradi va kamtarlarni qutqaradi.</w:t>
      </w:r>
    </w:p>
    <w:p/>
    <w:p>
      <w:r xmlns:w="http://schemas.openxmlformats.org/wordprocessingml/2006/main">
        <w:t xml:space="preserve">1. Kamtarlik najot eshigidir</w:t>
      </w:r>
    </w:p>
    <w:p/>
    <w:p>
      <w:r xmlns:w="http://schemas.openxmlformats.org/wordprocessingml/2006/main">
        <w:t xml:space="preserve">2. Xudo qalbi singanlar uchun hayot chizig'idir</w:t>
      </w:r>
    </w:p>
    <w:p/>
    <w:p>
      <w:r xmlns:w="http://schemas.openxmlformats.org/wordprocessingml/2006/main">
        <w:t xml:space="preserve">1. Yoqub 4:6 - Lekin U ko'proq inoyat beradi. Shuning uchun U aytadi: Xudo mag'rurlarga qarshi turadi, ammo kamtarlarga inoyat beradi.</w:t>
      </w:r>
    </w:p>
    <w:p/>
    <w:p>
      <w:r xmlns:w="http://schemas.openxmlformats.org/wordprocessingml/2006/main">
        <w:t xml:space="preserve">2. Zabur 33:18 - Egamiz qalbi ezilganlarga yaqin, Ruhi ozorlilarni qutqaradi.</w:t>
      </w:r>
    </w:p>
    <w:p/>
    <w:p>
      <w:r xmlns:w="http://schemas.openxmlformats.org/wordprocessingml/2006/main">
        <w:t xml:space="preserve">Ayub 22:30: U begunohlar orolini qutqaradi, Sening qo‘llaringning pokligi bilan qutqaradi.</w:t>
      </w:r>
    </w:p>
    <w:p/>
    <w:p>
      <w:r xmlns:w="http://schemas.openxmlformats.org/wordprocessingml/2006/main">
        <w:t xml:space="preserve">Xudo begunohlarni qutqaradi va bu Unga ergashganlarning solihligi orqali bo'ladi.</w:t>
      </w:r>
    </w:p>
    <w:p/>
    <w:p>
      <w:r xmlns:w="http://schemas.openxmlformats.org/wordprocessingml/2006/main">
        <w:t xml:space="preserve">1. “Solihlarning najoti” – iymonning kuchi va begunohlarga Allohning marhamati haqida A.</w:t>
      </w:r>
    </w:p>
    <w:p/>
    <w:p>
      <w:r xmlns:w="http://schemas.openxmlformats.org/wordprocessingml/2006/main">
        <w:t xml:space="preserve">2. "Qo'llarimizning pokligi" - Bizning harakatlarimiz va Xudoga sodiqligimiz najotga qanday olib kelishi haqida.</w:t>
      </w:r>
    </w:p>
    <w:p/>
    <w:p>
      <w:r xmlns:w="http://schemas.openxmlformats.org/wordprocessingml/2006/main">
        <w:t xml:space="preserve">1. Ishayo 26:1 - "O'sha kuni Yahudo yurtida bu qo'shiq aytiladi: Bizning kuchli shaharimiz bor; Xudo uning devorlari va qo'rg'onlarini qutqaradi."</w:t>
      </w:r>
    </w:p>
    <w:p/>
    <w:p>
      <w:r xmlns:w="http://schemas.openxmlformats.org/wordprocessingml/2006/main">
        <w:t xml:space="preserve">2. Zabur 37:39 - "Ammo solihlarning najoti Egamizdandir, U qiyin paytlarda ularning qal'asidir".</w:t>
      </w:r>
    </w:p>
    <w:p/>
    <w:p>
      <w:r xmlns:w="http://schemas.openxmlformats.org/wordprocessingml/2006/main">
        <w:t xml:space="preserve">Ayub kitobining 23-bobida Ayubning Xudo bilan shaxsiy uchrashuvga intilishi va tushunish va oqlanishga intilib, Uning oldida o'z ishini bayon etish istagi ko'rsatilgan.</w:t>
      </w:r>
    </w:p>
    <w:p/>
    <w:p>
      <w:r xmlns:w="http://schemas.openxmlformats.org/wordprocessingml/2006/main">
        <w:t xml:space="preserve">1-xatboshi: Ayub Xudoni topish va Uning huzurida o'z ishini bayon qilish istagini bildiradi. U o'zining aybsizligini aytish va Xudoning javobini eshitish imkoniyatini orzu qiladi (Ayub 23:1-7).</w:t>
      </w:r>
    </w:p>
    <w:p/>
    <w:p>
      <w:r xmlns:w="http://schemas.openxmlformats.org/wordprocessingml/2006/main">
        <w:t xml:space="preserve">2-xatboshi: Ayub Xudoni topishda qanday qiyinchiliklarga duch kelgani haqida fikr yuritib, Xudo suveren ekanligini va U bilan muloqot qilish yoki qilmaslikni tanlashi mumkinligini tan oladi. Ayub o'zining hozirgi ahvolidan qattiq o'zini his qilsa ham, Xudoga bo'lgan ishonchida sobit qoladi (Ayub 23:8-12).</w:t>
      </w:r>
    </w:p>
    <w:p/>
    <w:p>
      <w:r xmlns:w="http://schemas.openxmlformats.org/wordprocessingml/2006/main">
        <w:t xml:space="preserve">3-xatboshi: Ayub Xudoning amrlaridan qaytmaganini yoki gunohning ustidan hukmronlik qilishiga yo'l qo'ymaganini e'lon qiladi. U Xudoning yo'llarini chuqurroq tushunishni xohlaydi va o'zi boshdan kechirayotgan azob-uqubatlardan tiklanishni xohlaydi (Ayub 23:13-17).</w:t>
      </w:r>
    </w:p>
    <w:p/>
    <w:p>
      <w:r xmlns:w="http://schemas.openxmlformats.org/wordprocessingml/2006/main">
        <w:t xml:space="preserve">Qisqa bayoni; yakunida,</w:t>
      </w:r>
    </w:p>
    <w:p>
      <w:r xmlns:w="http://schemas.openxmlformats.org/wordprocessingml/2006/main">
        <w:t xml:space="preserve">Ayub kitobining yigirma uchinchi bobida:</w:t>
      </w:r>
    </w:p>
    <w:p>
      <w:r xmlns:w="http://schemas.openxmlformats.org/wordprocessingml/2006/main">
        <w:t xml:space="preserve">introspektiv fikrlash,</w:t>
      </w:r>
    </w:p>
    <w:p>
      <w:r xmlns:w="http://schemas.openxmlformats.org/wordprocessingml/2006/main">
        <w:t xml:space="preserve">va Ayub o'zining azob-uqubatlariga munosabat bildirgan.</w:t>
      </w:r>
    </w:p>
    <w:p/>
    <w:p>
      <w:r xmlns:w="http://schemas.openxmlformats.org/wordprocessingml/2006/main">
        <w:t xml:space="preserve">Shaxsiy uchrashish istagini ifodalash orqali sog'inchni ta'kidlash,</w:t>
      </w:r>
    </w:p>
    <w:p>
      <w:r xmlns:w="http://schemas.openxmlformats.org/wordprocessingml/2006/main">
        <w:t xml:space="preserve">va sodiqlikni tasdiqlash orqali erishilgan ishonchni ta'kidlash.</w:t>
      </w:r>
    </w:p>
    <w:p>
      <w:r xmlns:w="http://schemas.openxmlformats.org/wordprocessingml/2006/main">
        <w:t xml:space="preserve">Ilohiy huzurni o'rganishga oid ilohiy mulohazalarni eslatib o'tish, Ayub kitobidagi azob-uqubatlarga oid shaxsiy mulohazalarni o'rganish va samimiy iltimosni ifodalovchi timsoldir.</w:t>
      </w:r>
    </w:p>
    <w:p/>
    <w:p>
      <w:r xmlns:w="http://schemas.openxmlformats.org/wordprocessingml/2006/main">
        <w:t xml:space="preserve">Ayub 23:1 ... Shunda Ayub javob berib dedi:</w:t>
      </w:r>
    </w:p>
    <w:p/>
    <w:p>
      <w:r xmlns:w="http://schemas.openxmlformats.org/wordprocessingml/2006/main">
        <w:t xml:space="preserve">Ayub o'zining noloyiq azob-uqubatlaridan noliydi va Xudoning adolatini orzu qiladi.</w:t>
      </w:r>
    </w:p>
    <w:p/>
    <w:p>
      <w:r xmlns:w="http://schemas.openxmlformats.org/wordprocessingml/2006/main">
        <w:t xml:space="preserve">1. Azoblarga qaramay hech qachon imoningizni yo'qotmang: Ayub 23:1ni o'rganish</w:t>
      </w:r>
    </w:p>
    <w:p/>
    <w:p>
      <w:r xmlns:w="http://schemas.openxmlformats.org/wordprocessingml/2006/main">
        <w:t xml:space="preserve">2. Qiyinchiliklar orqali kuch topish: Ayub 23:1 dan dalda.</w:t>
      </w:r>
    </w:p>
    <w:p/>
    <w:p>
      <w:r xmlns:w="http://schemas.openxmlformats.org/wordprocessingml/2006/main">
        <w:t xml:space="preserve">1. Rimliklarga 8:18, Menimcha, hozirgi zamon azob-uqubatlari bizga oshkor bo'ladigan ulug'vorlik bilan solishtirishga arzimaydi.</w:t>
      </w:r>
    </w:p>
    <w:p/>
    <w:p>
      <w:r xmlns:w="http://schemas.openxmlformats.org/wordprocessingml/2006/main">
        <w:t xml:space="preserve">2. Ibroniylarga 10:35, Shuning uchun katta mukofotga ega bo'lgan ishonchingizni tashlamang.</w:t>
      </w:r>
    </w:p>
    <w:p/>
    <w:p>
      <w:r xmlns:w="http://schemas.openxmlformats.org/wordprocessingml/2006/main">
        <w:t xml:space="preserve">Ayub 23:2: Bugun ham shikoyatim achchiqdir, Ustim nolasidan ham og‘irroq.</w:t>
      </w:r>
    </w:p>
    <w:p/>
    <w:p>
      <w:r xmlns:w="http://schemas.openxmlformats.org/wordprocessingml/2006/main">
        <w:t xml:space="preserve">Ayub boshdan kechirayotgan azob-uqubatlardan g'azabini bildiradi.</w:t>
      </w:r>
    </w:p>
    <w:p/>
    <w:p>
      <w:r xmlns:w="http://schemas.openxmlformats.org/wordprocessingml/2006/main">
        <w:t xml:space="preserve">1: Xudo bizning azoblarimizdan kattaroqdir; U bizga tinchlik olib keladi.</w:t>
      </w:r>
    </w:p>
    <w:p/>
    <w:p>
      <w:r xmlns:w="http://schemas.openxmlformats.org/wordprocessingml/2006/main">
        <w:t xml:space="preserve">2: Sizning azob-uqubatlaringiz achchiqlanishiga yo'l qo'ymang - Xudoning rejasiga ishoning.</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Ayub 23:3: Qani edi, uni qayerdan topishimni bilsam edi! toki uning o'rniga ham kelsam!</w:t>
      </w:r>
    </w:p>
    <w:p/>
    <w:p>
      <w:r xmlns:w="http://schemas.openxmlformats.org/wordprocessingml/2006/main">
        <w:t xml:space="preserve">Ayub Xudoni topib, o'z joyiga kelishni xohlaydi.</w:t>
      </w:r>
    </w:p>
    <w:p/>
    <w:p>
      <w:r xmlns:w="http://schemas.openxmlformats.org/wordprocessingml/2006/main">
        <w:t xml:space="preserve">1. Xudo hamma joyda: Hayot bizni nima bo'lishidan qat'iy nazar, biz Xudo har doim biz bilan ekanligini bilib tasalli olishimiz mumkin.</w:t>
      </w:r>
    </w:p>
    <w:p/>
    <w:p>
      <w:r xmlns:w="http://schemas.openxmlformats.org/wordprocessingml/2006/main">
        <w:t xml:space="preserve">2. Xudoga ishoning: hatto Xudo uzoqda bo'lib tuyulsa ham, biz Unga va Uning hayotimiz uchun rejasiga ishonishimiz kerak.</w:t>
      </w:r>
    </w:p>
    <w:p/>
    <w:p>
      <w:r xmlns:w="http://schemas.openxmlformats.org/wordprocessingml/2006/main">
        <w:t xml:space="preserve">1. Zabur 138:7-10 - "Ruhingdan qayoqqa ketay? Yoki huzuringdan qayoqqa qochay? Osmonga ko'tarilsam, sen u yerdasan! To'shagimni Sheolga qo'ysam, sen borsan! Agar Men tong qanotlarini olib, dengizning eng chekkalarida yashayman, u erda ham Sening qo'ling meni yetaklaydi va o'ng qo'ling meni ushlab turadi."</w:t>
      </w:r>
    </w:p>
    <w:p/>
    <w:p>
      <w:r xmlns:w="http://schemas.openxmlformats.org/wordprocessingml/2006/main">
        <w:t xml:space="preserve">2. Ishayo 55:6-7 - “Egamiz topilguncha izlang; U yaqin boʻlganda Unga iltijo qiling; yovuz oʻz yoʻlini, nohaq oʻz fikrlarini tashlab ketsin; Rabbiyga qaytsin, Unga ham, Xudoyimizga ham rahm qil, chunki U ko‘p kechiradi”.</w:t>
      </w:r>
    </w:p>
    <w:p/>
    <w:p>
      <w:r xmlns:w="http://schemas.openxmlformats.org/wordprocessingml/2006/main">
        <w:t xml:space="preserve">Ayub 23:4 ... Uning oldida o‘z ishimni buyurar edim, Og‘zimni bahslar bilan to‘ldiraman.</w:t>
      </w:r>
    </w:p>
    <w:p/>
    <w:p>
      <w:r xmlns:w="http://schemas.openxmlformats.org/wordprocessingml/2006/main">
        <w:t xml:space="preserve">Ayub o'z ishini Xudo huzuriga olib chiqishga va o'z ishini oshkor qilishga intiladi.</w:t>
      </w:r>
    </w:p>
    <w:p/>
    <w:p>
      <w:r xmlns:w="http://schemas.openxmlformats.org/wordprocessingml/2006/main">
        <w:t xml:space="preserve">1. Rabbiyga ishoning va tashvishlaringizni Uning oldiga keltiring</w:t>
      </w:r>
    </w:p>
    <w:p/>
    <w:p>
      <w:r xmlns:w="http://schemas.openxmlformats.org/wordprocessingml/2006/main">
        <w:t xml:space="preserve">2. Alloh adolatli va rahmlidir</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55:22 - Yukingizni Egamizga topshiring, U sizni qo'llab-quvvatlaydi; U hech qachon solihlarning harakatiga yo'l qo'ymaydi.</w:t>
      </w:r>
    </w:p>
    <w:p/>
    <w:p>
      <w:r xmlns:w="http://schemas.openxmlformats.org/wordprocessingml/2006/main">
        <w:t xml:space="preserve">Ayub 23:5 ... Menga javob beradigan so‘zlarni bilardim, Menga nima deyishini tushunardim.</w:t>
      </w:r>
    </w:p>
    <w:p/>
    <w:p>
      <w:r xmlns:w="http://schemas.openxmlformats.org/wordprocessingml/2006/main">
        <w:t xml:space="preserve">Ayub uning savollari va shikoyatlariga Xudo qanday javob berishini qiziqtirmoqda.</w:t>
      </w:r>
    </w:p>
    <w:p/>
    <w:p>
      <w:r xmlns:w="http://schemas.openxmlformats.org/wordprocessingml/2006/main">
        <w:t xml:space="preserve">1. Xudodan javob so'rashdan qo'rqmang.</w:t>
      </w:r>
    </w:p>
    <w:p/>
    <w:p>
      <w:r xmlns:w="http://schemas.openxmlformats.org/wordprocessingml/2006/main">
        <w:t xml:space="preserve">2. Shubha va so'roq o'rtasida ham biz Xudo eshitayotganiga ishonishimiz mumkin.</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1:5-8 - Agar sizlardan biringizga donolik yetishmasa, hamma odamlarga beminnat beradigan, haqorat qilmaydigan Xudodan so'rasin. va unga beriladi. Lekin imon bilan so'rasin, hech narsa ikkilanmasdan. Zero, tebranib turgan odam shamol qo‘zg‘atib, irg‘itib yuborilgan dengiz to‘lqiniga o‘xshaydi. Chunki u kishi Rabbiydan biror narsa olaman deb o'ylamasin. Ikki fikrli odam har tomonlama beqaror.</w:t>
      </w:r>
    </w:p>
    <w:p/>
    <w:p>
      <w:r xmlns:w="http://schemas.openxmlformats.org/wordprocessingml/2006/main">
        <w:t xml:space="preserve">Ayub 23:6 ... U o‘zining buyuk qudrati bilan menga qarshi munozara qiladimi? Yo'q; lekin u menga kuch berardi.</w:t>
      </w:r>
    </w:p>
    <w:p/>
    <w:p>
      <w:r xmlns:w="http://schemas.openxmlformats.org/wordprocessingml/2006/main">
        <w:t xml:space="preserve">Ayub Xudo buyuk kuchga ega ekanligini tan oladi, lekin O'z inoyati bilan Ayubga kuch beradi.</w:t>
      </w:r>
    </w:p>
    <w:p/>
    <w:p>
      <w:r xmlns:w="http://schemas.openxmlformats.org/wordprocessingml/2006/main">
        <w:t xml:space="preserve">1. Xudoning inoyatining kuchi - Uning qudrati bizga qanday kuch berishi mumkin.</w:t>
      </w:r>
    </w:p>
    <w:p/>
    <w:p>
      <w:r xmlns:w="http://schemas.openxmlformats.org/wordprocessingml/2006/main">
        <w:t xml:space="preserve">2. Imon kuchi - Xudoga va Uning kuchiga qanday ishonish kerak.</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Ishayo 40:29-31 - U zaiflarga kuch beradi; Qudrati yo'qlarga esa kuchini oshiradi.</w:t>
      </w:r>
    </w:p>
    <w:p/>
    <w:p>
      <w:r xmlns:w="http://schemas.openxmlformats.org/wordprocessingml/2006/main">
        <w:t xml:space="preserve">Ayub 23:7: U yerda solihlar U bilan bahslasha oladilar. Shunday qilib, men hukmdorimdan abadiy xalos bo'laman.</w:t>
      </w:r>
    </w:p>
    <w:p/>
    <w:p>
      <w:r xmlns:w="http://schemas.openxmlformats.org/wordprocessingml/2006/main">
        <w:t xml:space="preserve">Ayub Xudo bilan bahslashishni va azob-uqubatlardan xalos bo'lishni orzu qiladi.</w:t>
      </w:r>
    </w:p>
    <w:p/>
    <w:p>
      <w:r xmlns:w="http://schemas.openxmlformats.org/wordprocessingml/2006/main">
        <w:t xml:space="preserve">1. Yechim umidi: Ayub haqida mulohaza 23:7</w:t>
      </w:r>
    </w:p>
    <w:p/>
    <w:p>
      <w:r xmlns:w="http://schemas.openxmlformats.org/wordprocessingml/2006/main">
        <w:t xml:space="preserve">2. Sabr-toqat qilish uchun kuch: Ayub 23:7 ni o'rganish</w:t>
      </w:r>
    </w:p>
    <w:p/>
    <w:p>
      <w:r xmlns:w="http://schemas.openxmlformats.org/wordprocessingml/2006/main">
        <w:t xml:space="preserve">1. Ishayo 1:18 - “Kelinglar, birgalikda mulohaza yuritaylik, deydi Rabbiy.”</w:t>
      </w:r>
    </w:p>
    <w:p/>
    <w:p>
      <w:r xmlns:w="http://schemas.openxmlformats.org/wordprocessingml/2006/main">
        <w:t xml:space="preserve">2. Ibroniylarga 10:19-22 - “Shuning uchun, birodarlar, biz Isoning qoni orqali, parda orqali, yaʼni tanasi orqali biz uchun ochgan yangi va tirik yoʻl orqali muqaddas joylarga kirishga aminmiz. , va bizda Xudoning uyida buyuk ruhoniy bor ekan, keling, imonga to'liq ishonch bilan chin yurakdan yaqinlashaylik."</w:t>
      </w:r>
    </w:p>
    <w:p/>
    <w:p>
      <w:r xmlns:w="http://schemas.openxmlformats.org/wordprocessingml/2006/main">
        <w:t xml:space="preserve">Ayub 23:8: Mana, men oldinga boraman, lekin u yo'q. va orqaga, lekin men uni sezolmayman:</w:t>
      </w:r>
    </w:p>
    <w:p/>
    <w:p>
      <w:r xmlns:w="http://schemas.openxmlformats.org/wordprocessingml/2006/main">
        <w:t xml:space="preserve">Ayub o'z hayotida Xudoni topa olmasligi haqida o'ylaydi.</w:t>
      </w:r>
    </w:p>
    <w:p/>
    <w:p>
      <w:r xmlns:w="http://schemas.openxmlformats.org/wordprocessingml/2006/main">
        <w:t xml:space="preserve">1. Xudo har doim ham ravshan emas, lekin Uning mavjudligi hayotimizda hali ham sezilishi mumkin.</w:t>
      </w:r>
    </w:p>
    <w:p/>
    <w:p>
      <w:r xmlns:w="http://schemas.openxmlformats.org/wordprocessingml/2006/main">
        <w:t xml:space="preserve">2. Hatto biz Uni ko'ra olmasak ham, Xudo biz bilan ekanligiga ishoning.</w:t>
      </w:r>
    </w:p>
    <w:p/>
    <w:p>
      <w:r xmlns:w="http://schemas.openxmlformats.org/wordprocessingml/2006/main">
        <w:t xml:space="preserve">1. Ishayo 45:15 - "Haqiqatan ham Sen O'zini yashiruvchi Xudosan, ey Isroilning Xudosi, Najotkor".</w:t>
      </w:r>
    </w:p>
    <w:p/>
    <w:p>
      <w:r xmlns:w="http://schemas.openxmlformats.org/wordprocessingml/2006/main">
        <w:t xml:space="preserve">2. Yoqub 4:8 - “Xudoga yaqinlashinglar, U sizga yaqinlashadi”.</w:t>
      </w:r>
    </w:p>
    <w:p/>
    <w:p>
      <w:r xmlns:w="http://schemas.openxmlformats.org/wordprocessingml/2006/main">
        <w:t xml:space="preserve">Ayub 23:9: Chap tomonda, u ishlayotgan joyda, lekin men uni ko‘ra olmayman; U o‘ng tomonida yashiringan, men uni ko‘ra olmayman.</w:t>
      </w:r>
    </w:p>
    <w:p/>
    <w:p>
      <w:r xmlns:w="http://schemas.openxmlformats.org/wordprocessingml/2006/main">
        <w:t xml:space="preserve">Ayub Xudoning adolatiga shubha qilmoqda va nega Uni ko'ra olmasligiga hayron bo'lmoqda.</w:t>
      </w:r>
    </w:p>
    <w:p/>
    <w:p>
      <w:r xmlns:w="http://schemas.openxmlformats.org/wordprocessingml/2006/main">
        <w:t xml:space="preserve">1. Xudoning yo'llari bizning yo'llarimizdan balandroqdir</w:t>
      </w:r>
    </w:p>
    <w:p/>
    <w:p>
      <w:r xmlns:w="http://schemas.openxmlformats.org/wordprocessingml/2006/main">
        <w:t xml:space="preserve">2. Qiyin paytlarda Xudoga ishonish</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Ayub 23:10 Ammo u mening yo‘limni biladi, Meni sinab ko‘rganida, oltindek chiqaman.</w:t>
      </w:r>
    </w:p>
    <w:p/>
    <w:p>
      <w:r xmlns:w="http://schemas.openxmlformats.org/wordprocessingml/2006/main">
        <w:t xml:space="preserve">Bu oyat Xudoning ilmi va qudrati haqida gapiradi, bizni oltin kabi sinash va tozalash.</w:t>
      </w:r>
    </w:p>
    <w:p/>
    <w:p>
      <w:r xmlns:w="http://schemas.openxmlformats.org/wordprocessingml/2006/main">
        <w:t xml:space="preserve">1. Biz kuchliroq va pok bo'lib chiqishimiz uchun hayotimizda Xudoning tozalovchi kuchiga ishonishimiz kerak.</w:t>
      </w:r>
    </w:p>
    <w:p/>
    <w:p>
      <w:r xmlns:w="http://schemas.openxmlformats.org/wordprocessingml/2006/main">
        <w:t xml:space="preserve">2. Sinovlarimiz o‘rtasida ham Xudo biz bilan bo‘ladi va bizni ular orqali oltindek olib chiqadi.</w:t>
      </w:r>
    </w:p>
    <w:p/>
    <w:p>
      <w:r xmlns:w="http://schemas.openxmlformats.org/wordprocessingml/2006/main">
        <w:t xml:space="preserve">1. Ishayo 48:10 - "Mana, men seni tozaladim, lekin kumush bilan emas; Men seni azob-uqubat o'chog'ida tanladim".</w:t>
      </w:r>
    </w:p>
    <w:p/>
    <w:p>
      <w:r xmlns:w="http://schemas.openxmlformats.org/wordprocessingml/2006/main">
        <w:t xml:space="preserve">2. Matto 7:24-27 - “Shunday ekan, kimki Mening bu so‘zlarimni eshitib, ularni bajarsa, men uni uyini tosh ustiga qurgan donishmandga o‘xshatib qo‘yaman: Yomg‘ir yog‘ib, suv toshqinlari kelib, suv toshqini bo‘ldi. shamollar esdi va o'sha uyga urildi, lekin u yiqilmadi, chunki u tosh ustiga qurilgan.</w:t>
      </w:r>
    </w:p>
    <w:p/>
    <w:p>
      <w:r xmlns:w="http://schemas.openxmlformats.org/wordprocessingml/2006/main">
        <w:t xml:space="preserve">Ayub 23:11: Oyogʻim uning qadamlarini ushlab turdi, Uning yoʻlini tutdim, toʻxtamadim.</w:t>
      </w:r>
    </w:p>
    <w:p/>
    <w:p>
      <w:r xmlns:w="http://schemas.openxmlformats.org/wordprocessingml/2006/main">
        <w:t xml:space="preserve">Bu parcha Ayubning qiyin sinovlarga qaramay, Xudoga sodiqligini aks ettiradi.</w:t>
      </w:r>
    </w:p>
    <w:p/>
    <w:p>
      <w:r xmlns:w="http://schemas.openxmlformats.org/wordprocessingml/2006/main">
        <w:t xml:space="preserve">1: Xudo har doim bizga eng qiyin paytlarda ham chidashimiz uchun kuch beradi.</w:t>
      </w:r>
    </w:p>
    <w:p/>
    <w:p>
      <w:r xmlns:w="http://schemas.openxmlformats.org/wordprocessingml/2006/main">
        <w:t xml:space="preserve">2: Qiyinchiliklarga qaramay, Xudoga sodiq qolish bizning ma'naviy yuksalishimizning kalitidir.</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Rimliklarga 5:3-4 - Biz azob-uqubatlar sabr-toqatni, sabr-toqat esa xarakterni va umidni keltirib chiqarishini bilib, azob-uqubatlarimizdan xursandmiz.</w:t>
      </w:r>
    </w:p>
    <w:p/>
    <w:p>
      <w:r xmlns:w="http://schemas.openxmlformats.org/wordprocessingml/2006/main">
        <w:t xml:space="preserve">Ayub 23:12: Men ham Uning og‘zidan chiqqan amrdan qaytmadim. Men uning og'zidan chiqqan so'zlarni o'zimning zarur ovqatimdan ham qadrladim.</w:t>
      </w:r>
    </w:p>
    <w:p/>
    <w:p>
      <w:r xmlns:w="http://schemas.openxmlformats.org/wordprocessingml/2006/main">
        <w:t xml:space="preserve">Ayub qiyin vaziyatlarga qaramay, Xudoga sodiq qoldi.</w:t>
      </w:r>
    </w:p>
    <w:p/>
    <w:p>
      <w:r xmlns:w="http://schemas.openxmlformats.org/wordprocessingml/2006/main">
        <w:t xml:space="preserve">1: Xudoning Kalomi bizning jismoniy ehtiyojlarimizdan muhimroqdir.</w:t>
      </w:r>
    </w:p>
    <w:p/>
    <w:p>
      <w:r xmlns:w="http://schemas.openxmlformats.org/wordprocessingml/2006/main">
        <w:t xml:space="preserve">2: Nima bo'lishidan qat'iy nazar, Xudoning va'dalari bizga umid va chidash uchun kuch beradi.</w:t>
      </w:r>
    </w:p>
    <w:p/>
    <w:p>
      <w:r xmlns:w="http://schemas.openxmlformats.org/wordprocessingml/2006/main">
        <w:t xml:space="preserve">1: Yeremiyo 29:11 - Men sizlarga bo'lgan rejalarimni bilaman, - deydi Rabbiy, - sizga zarar bermaslik, sizga umid va kelajak berishni rejalashtirmoqda.</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Ayub 23:13: Ammo u bir fikrda va kim uni qaytara oladi? va uning qalbi xohlagan narsani qiladi.</w:t>
      </w:r>
    </w:p>
    <w:p/>
    <w:p>
      <w:r xmlns:w="http://schemas.openxmlformats.org/wordprocessingml/2006/main">
        <w:t xml:space="preserve">Xudo O'z irodasi va istaklarida o'zgarmasdir va har qanday qarshilikka qaramay, Uning irodasini amalga oshiradi.</w:t>
      </w:r>
    </w:p>
    <w:p/>
    <w:p>
      <w:r xmlns:w="http://schemas.openxmlformats.org/wordprocessingml/2006/main">
        <w:t xml:space="preserve">1. O'zgarmas Xudoyimiz: Qodir Tangrining o'zgarmasligi</w:t>
      </w:r>
    </w:p>
    <w:p/>
    <w:p>
      <w:r xmlns:w="http://schemas.openxmlformats.org/wordprocessingml/2006/main">
        <w:t xml:space="preserve">2. Xudoning o'zgarmas rejasi: Uning irodasi amalga oshadi</w:t>
      </w:r>
    </w:p>
    <w:p/>
    <w:p>
      <w:r xmlns:w="http://schemas.openxmlformats.org/wordprocessingml/2006/main">
        <w:t xml:space="preserve">1. Ishayo 46:10-11 - “Boshidanoq oxirat va hali amalga oshirilmagan narsalarni qadimdan eʼlon qilib: “Mening maslahatim amalga oshadi va men barcha zavq-shavqimni bajaraman. Sharqda, uzoq mamlakatdan kelgan maslahatimni bajaruvchi odam: Ha, men aytdim, men ham amalga oshiraman; Men buni maqsad qilganman, men ham bajaraman».</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Ayub 23:14: Menga tayinlangan ishni U bajaradi, U bilan bu kabi ishlar ko‘p.</w:t>
      </w:r>
    </w:p>
    <w:p/>
    <w:p>
      <w:r xmlns:w="http://schemas.openxmlformats.org/wordprocessingml/2006/main">
        <w:t xml:space="preserve">Ayub Xudo unga bergan va'dasini amalga oshirishiga va Xudo oldida bunday va'dalar ko'p bo'lishiga ishonch bildiradi.</w:t>
      </w:r>
    </w:p>
    <w:p/>
    <w:p>
      <w:r xmlns:w="http://schemas.openxmlformats.org/wordprocessingml/2006/main">
        <w:t xml:space="preserve">1. Xudoning va'dalari to'g'ri: Xudoning cheksiz sevgisiga ishonishni o'rganish</w:t>
      </w:r>
    </w:p>
    <w:p/>
    <w:p>
      <w:r xmlns:w="http://schemas.openxmlformats.org/wordprocessingml/2006/main">
        <w:t xml:space="preserve">2. Xudoning ishonchli ta'minoti: Samoviy Otamiz bizga qanday g'amxo'rlik qiladi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Ayub 23:15: Shuning uchun Uning huzurida g‘amginman, O‘ylab qarasam, undan qo‘rqaman.</w:t>
      </w:r>
    </w:p>
    <w:p/>
    <w:p>
      <w:r xmlns:w="http://schemas.openxmlformats.org/wordprocessingml/2006/main">
        <w:t xml:space="preserve">Ayub o'zini Xudoning huzurida o'zini haddan tashqari ko'taradi va qo'rquvga soladi.</w:t>
      </w:r>
    </w:p>
    <w:p/>
    <w:p>
      <w:r xmlns:w="http://schemas.openxmlformats.org/wordprocessingml/2006/main">
        <w:t xml:space="preserve">1. Xudo qo'rquv va titroqda Unga tayanishimizni xohlaydi</w:t>
      </w:r>
    </w:p>
    <w:p/>
    <w:p>
      <w:r xmlns:w="http://schemas.openxmlformats.org/wordprocessingml/2006/main">
        <w:t xml:space="preserve">2. Xudodan qo'rqishimizda kuch va jasorat topish</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23:4, “Men o'lim soyasi vodiysida yursam ham, hech qanday yomonlikdan qo'rqmayman, chunki Sen men bilansan, tayog'ing va tayog'ing menga tasalli beradi”.</w:t>
      </w:r>
    </w:p>
    <w:p/>
    <w:p>
      <w:r xmlns:w="http://schemas.openxmlformats.org/wordprocessingml/2006/main">
        <w:t xml:space="preserve">Ayub 23:16: Chunki Xudo yuragimni yumshatadi, Qodir Tangri meni bezovta qiladi.</w:t>
      </w:r>
    </w:p>
    <w:p/>
    <w:p>
      <w:r xmlns:w="http://schemas.openxmlformats.org/wordprocessingml/2006/main">
        <w:t xml:space="preserve">Ayubning Xudoga bo'lgan ishonchi hatto sinovlar va qiyinchiliklarga qaramay sobitdir.</w:t>
      </w:r>
    </w:p>
    <w:p/>
    <w:p>
      <w:r xmlns:w="http://schemas.openxmlformats.org/wordprocessingml/2006/main">
        <w:t xml:space="preserve">1. Qiyinchiliklar qarshisida iymonning kuchi</w:t>
      </w:r>
    </w:p>
    <w:p/>
    <w:p>
      <w:r xmlns:w="http://schemas.openxmlformats.org/wordprocessingml/2006/main">
        <w:t xml:space="preserve">2. Qiyin paytlarda Xudodan quvvat topish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23:17: Men zulmatdan oldin yoʻq boʻlmaganim uchun, U yuzimdan zulmatni berkitmagan.</w:t>
      </w:r>
    </w:p>
    <w:p/>
    <w:p>
      <w:r xmlns:w="http://schemas.openxmlformats.org/wordprocessingml/2006/main">
        <w:t xml:space="preserve">Xudoning huzuri hatto zulmatda ham biz bilan.</w:t>
      </w:r>
    </w:p>
    <w:p/>
    <w:p>
      <w:r xmlns:w="http://schemas.openxmlformats.org/wordprocessingml/2006/main">
        <w:t xml:space="preserve">1: Qiyin paytlarda Xudo biz bilan ekanini bilib, tasalli olishimiz mumkin.</w:t>
      </w:r>
    </w:p>
    <w:p/>
    <w:p>
      <w:r xmlns:w="http://schemas.openxmlformats.org/wordprocessingml/2006/main">
        <w:t xml:space="preserve">2: Biz eng qorong'u joylarda bo'lsak ham, Xudo bizni hech qachon tark etmasligiga ishonishimiz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Matto 28:20 - “Mana, men har doim, asrning oxirigacha sizlar bilanman.</w:t>
      </w:r>
    </w:p>
    <w:p/>
    <w:p>
      <w:r xmlns:w="http://schemas.openxmlformats.org/wordprocessingml/2006/main">
        <w:t xml:space="preserve">Ayub kitobining 24-bobida Ayub dunyoda kuzatilayotgan zohiriy adolatsizlik va yovuzlik tasvirlanadi va nega Xudo begunohlarning zulmiga va yovuzlarning farovonligiga yo'l qo'ygani so'raladi.</w:t>
      </w:r>
    </w:p>
    <w:p/>
    <w:p>
      <w:r xmlns:w="http://schemas.openxmlformats.org/wordprocessingml/2006/main">
        <w:t xml:space="preserve">1-band: Ayub yovuz odamlar ko'pincha jazodan qochib, boshqalarga nisbatan zo'ravonlik qilishlarini ta'kidlaydi. U etimlar va kambag'allar kabi himoyasiz odamlarni ekspluatatsiya qilishlarini ta'kidlaydi (Ayub 24:1-12).</w:t>
      </w:r>
    </w:p>
    <w:p/>
    <w:p>
      <w:r xmlns:w="http://schemas.openxmlformats.org/wordprocessingml/2006/main">
        <w:t xml:space="preserve">2-xatboshi: Ayub nima uchun Xudo bunday adolatsizliklar oldida uzoq va jim bo'lib tuyulishi haqida savol beradi. Uning ta'kidlashicha, bu yovuzlar vaqtinchalik muvaffaqiyat qozonishsa ham, ularning yakuniy oqibati halokat bo'ladi (Ayub 24:13-17).</w:t>
      </w:r>
    </w:p>
    <w:p/>
    <w:p>
      <w:r xmlns:w="http://schemas.openxmlformats.org/wordprocessingml/2006/main">
        <w:t xml:space="preserve">3-xatboshi: Ayub ba'zi yovuz odamlar zulmat ostida qanday qilib yolg'onchilik bilan shug'ullanishi tasvirlangan. Ular jazosiz zino, o'g'irlik va qotillik qilishadi. Ularning harakatlari inson ko'zidan yashirin bo'lishiga qaramay, Ayub Xudo hamma narsani ko'rib turishiga ishonadi (Ayub 24:18-25).</w:t>
      </w:r>
    </w:p>
    <w:p/>
    <w:p>
      <w:r xmlns:w="http://schemas.openxmlformats.org/wordprocessingml/2006/main">
        <w:t xml:space="preserve">Qisqa bayoni; yakunida,</w:t>
      </w:r>
    </w:p>
    <w:p>
      <w:r xmlns:w="http://schemas.openxmlformats.org/wordprocessingml/2006/main">
        <w:t xml:space="preserve">Ayubning yigirma to'rtinchi bobida:</w:t>
      </w:r>
    </w:p>
    <w:p>
      <w:r xmlns:w="http://schemas.openxmlformats.org/wordprocessingml/2006/main">
        <w:t xml:space="preserve">kuzatish,</w:t>
      </w:r>
    </w:p>
    <w:p>
      <w:r xmlns:w="http://schemas.openxmlformats.org/wordprocessingml/2006/main">
        <w:t xml:space="preserve">va Ayubning dunyodagi adolatsizlik haqida so'rashi.</w:t>
      </w:r>
    </w:p>
    <w:p/>
    <w:p>
      <w:r xmlns:w="http://schemas.openxmlformats.org/wordprocessingml/2006/main">
        <w:t xml:space="preserve">Zulmni tasvirlash orqali adolatsizlikni ta'kidlash,</w:t>
      </w:r>
    </w:p>
    <w:p>
      <w:r xmlns:w="http://schemas.openxmlformats.org/wordprocessingml/2006/main">
        <w:t xml:space="preserve">va ilohiy bilimni tasdiqlash orqali erishilgan ilohiy ongni ta'kidlash.</w:t>
      </w:r>
    </w:p>
    <w:p>
      <w:r xmlns:w="http://schemas.openxmlformats.org/wordprocessingml/2006/main">
        <w:t xml:space="preserve">Inson azob-uqubatlarini o'rganishga oid ilohiy mulohazalarni eslatib o'tish, Ayub kitobidagi azob-uqubatlarga oid shaxsiy fikrlarni o'rganish, axloqiy dilemmalarni o'rganishni ifodalovchi timsoldir.</w:t>
      </w:r>
    </w:p>
    <w:p/>
    <w:p>
      <w:r xmlns:w="http://schemas.openxmlformats.org/wordprocessingml/2006/main">
        <w:t xml:space="preserve">Ayub 24:1 Nega zamonlar Qodir Tangriga yashirin emas, Uni taniganlar Uning kunlarini ko‘rmaydilarmi?</w:t>
      </w:r>
    </w:p>
    <w:p/>
    <w:p>
      <w:r xmlns:w="http://schemas.openxmlformats.org/wordprocessingml/2006/main">
        <w:t xml:space="preserve">Ayub nima uchun odamlar Xudoning qudratini zamonlarda ayon bo'lganini tan olishmaydi, deb so'raydi.</w:t>
      </w:r>
    </w:p>
    <w:p/>
    <w:p>
      <w:r xmlns:w="http://schemas.openxmlformats.org/wordprocessingml/2006/main">
        <w:t xml:space="preserve">1. Xudoning qudrati hamma joyda - uni hayotimizda tan olish</w:t>
      </w:r>
    </w:p>
    <w:p/>
    <w:p>
      <w:r xmlns:w="http://schemas.openxmlformats.org/wordprocessingml/2006/main">
        <w:t xml:space="preserve">2. Xudoning borligi shubhasizdir - bizning zamonamizda buni tan olish</w:t>
      </w:r>
    </w:p>
    <w:p/>
    <w:p>
      <w:r xmlns:w="http://schemas.openxmlformats.org/wordprocessingml/2006/main">
        <w:t xml:space="preserve">1. Ishayo 40:28-31 - Bilmadingizmi? Eshitmadingmi? Abadiy Xudo, Rabbiy, erning chekkalarini yaratuvchisi, hushidan ketmaydi va charchamaydi. Uning tushunchasini izlab bo'lmaydi. U zaiflarga kuch beradi, kuchsizlarga esa kuchini oshiradi.</w:t>
      </w:r>
    </w:p>
    <w:p/>
    <w:p>
      <w:r xmlns:w="http://schemas.openxmlformats.org/wordprocessingml/2006/main">
        <w:t xml:space="preserve">2. Zabur 138:7-10 - Ruhingdan qayerga borishim mumkin? Yoki Sening huzuringdan qayerga qochaman? Agar men osmonga chiqsam, Sen u yerdasan; Agar to'shagimni do'zaxga qo'ysam, mana, Sen u yerdasan. Agar men tong qanotlarini olib, dengizning eng chekkasida yashasam, u erda ham Sening qo'ling meni yetaklaydi va o'ng qo'ling meni ushlab turadi.</w:t>
      </w:r>
    </w:p>
    <w:p/>
    <w:p>
      <w:r xmlns:w="http://schemas.openxmlformats.org/wordprocessingml/2006/main">
        <w:t xml:space="preserve">Ayub 24:2: Ba'zilar diqqatga sazovor joylarni olib tashlaydi; qo'ylarini zo'ravonlik bilan olib ketishadi va boqishadi.</w:t>
      </w:r>
    </w:p>
    <w:p/>
    <w:p>
      <w:r xmlns:w="http://schemas.openxmlformats.org/wordprocessingml/2006/main">
        <w:t xml:space="preserve">Odamlar mulkni belgilaydigan belgilarni ko'chirish orqali qo'y suruvlarini o'g'irlashmoqda.</w:t>
      </w:r>
    </w:p>
    <w:p/>
    <w:p>
      <w:r xmlns:w="http://schemas.openxmlformats.org/wordprocessingml/2006/main">
        <w:t xml:space="preserve">1) O'g'irlik gunohi: biznikiga to'g'ri kelmaydigan narsalarni olish oqibatlarini o'rganish.</w:t>
      </w:r>
    </w:p>
    <w:p/>
    <w:p>
      <w:r xmlns:w="http://schemas.openxmlformats.org/wordprocessingml/2006/main">
        <w:t xml:space="preserve">2) O'nta Amr: Nima uchun Xudo o'g'irlikni taqiqlaydi va bu biz uchun qanday amal qiladi?</w:t>
      </w:r>
    </w:p>
    <w:p/>
    <w:p>
      <w:r xmlns:w="http://schemas.openxmlformats.org/wordprocessingml/2006/main">
        <w:t xml:space="preserve">1) Chiqish 20:15 "O'g'irlik qilma".</w:t>
      </w:r>
    </w:p>
    <w:p/>
    <w:p>
      <w:r xmlns:w="http://schemas.openxmlformats.org/wordprocessingml/2006/main">
        <w:t xml:space="preserve">2) Hikmatlar 22:28 "Otalaringiz o'rnatgan qadimiy nishonni olib tashlamang".</w:t>
      </w:r>
    </w:p>
    <w:p/>
    <w:p>
      <w:r xmlns:w="http://schemas.openxmlformats.org/wordprocessingml/2006/main">
        <w:t xml:space="preserve">Ayub 24:3: Yetimning eshagini haydab yuboradilar, Bevaning ho‘kizini garovga oladilar.</w:t>
      </w:r>
    </w:p>
    <w:p/>
    <w:p>
      <w:r xmlns:w="http://schemas.openxmlformats.org/wordprocessingml/2006/main">
        <w:t xml:space="preserve">Fosiqlar garovga olish uchun yetim va bevaning mol-mulkini tortib oladi.</w:t>
      </w:r>
    </w:p>
    <w:p/>
    <w:p>
      <w:r xmlns:w="http://schemas.openxmlformats.org/wordprocessingml/2006/main">
        <w:t xml:space="preserve">1. Kambag‘allarga mehr va adolat zarurligi</w:t>
      </w:r>
    </w:p>
    <w:p/>
    <w:p>
      <w:r xmlns:w="http://schemas.openxmlformats.org/wordprocessingml/2006/main">
        <w:t xml:space="preserve">2. Ochko'zlikning buzilishi - muhtojlarga qanday zarar yetkazadi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Ayub 24:4: Ular muhtojlarni yo'ldan qaytaradilar, Yer yuzidagi kambag'allar birga yashirinadi.</w:t>
      </w:r>
    </w:p>
    <w:p/>
    <w:p>
      <w:r xmlns:w="http://schemas.openxmlformats.org/wordprocessingml/2006/main">
        <w:t xml:space="preserve">Bu parcha muhtoj va kambag'allarning qanday zulmga uchrab, yashirinishga majbur bo'lganini ko'rsatadi.</w:t>
      </w:r>
    </w:p>
    <w:p/>
    <w:p>
      <w:r xmlns:w="http://schemas.openxmlformats.org/wordprocessingml/2006/main">
        <w:t xml:space="preserve">1: Xudo bizni mazlumlar uchun ovoz bo'lishga va muhtojlarga yordam berishga chaqiradi.</w:t>
      </w:r>
    </w:p>
    <w:p/>
    <w:p>
      <w:r xmlns:w="http://schemas.openxmlformats.org/wordprocessingml/2006/main">
        <w:t xml:space="preserve">2: Biz muhtojlarni qaytarmasligimiz kerak, aksincha, ularga Xudoning rahm-shafqatini va inoyatini ko'rsating.</w:t>
      </w:r>
    </w:p>
    <w:p/>
    <w:p>
      <w:r xmlns:w="http://schemas.openxmlformats.org/wordprocessingml/2006/main">
        <w:t xml:space="preserve">1: Ishayo 1:17, "Yaxshilik qilishni o'rganing; adolat izlang, zulmni tuzating; yetimga adolat qiling, bevaning ishini himoya qiling."</w:t>
      </w:r>
    </w:p>
    <w:p/>
    <w:p>
      <w:r xmlns:w="http://schemas.openxmlformats.org/wordprocessingml/2006/main">
        <w:t xml:space="preserve">2: Yoqub 1:27, "Ota Xudo oldida pok va harom bo'lgan din bu: etim va bevalarni qayg'ularida ziyorat qilish va o'zini dunyodan pok tutishdir."</w:t>
      </w:r>
    </w:p>
    <w:p/>
    <w:p>
      <w:r xmlns:w="http://schemas.openxmlformats.org/wordprocessingml/2006/main">
        <w:t xml:space="preserve">Ayub 24:5: Mana, sahrodagi yovvoyi eshaklar kabi, o'z ishlariga ketmoqdalar. O'lja uchun ko'tariladi: cho'l ularga va bolalariga rizq beradi.</w:t>
      </w:r>
    </w:p>
    <w:p/>
    <w:p>
      <w:r xmlns:w="http://schemas.openxmlformats.org/wordprocessingml/2006/main">
        <w:t xml:space="preserve">Xudo barcha maxluqotlarini, hatto eng kutilmagan joylarda ham rizqlantiradi.</w:t>
      </w:r>
    </w:p>
    <w:p/>
    <w:p>
      <w:r xmlns:w="http://schemas.openxmlformats.org/wordprocessingml/2006/main">
        <w:t xml:space="preserve">1. Qiyin paytlarda Xudoning rizqlari</w:t>
      </w:r>
    </w:p>
    <w:p/>
    <w:p>
      <w:r xmlns:w="http://schemas.openxmlformats.org/wordprocessingml/2006/main">
        <w:t xml:space="preserve">2. Cho'l - ta'minot joyi sifatida</w:t>
      </w:r>
    </w:p>
    <w:p/>
    <w:p>
      <w:r xmlns:w="http://schemas.openxmlformats.org/wordprocessingml/2006/main">
        <w:t xml:space="preserve">1. Matto 6:25-34 - Xavotir olmang, chunki Xudo beradi</w:t>
      </w:r>
    </w:p>
    <w:p/>
    <w:p>
      <w:r xmlns:w="http://schemas.openxmlformats.org/wordprocessingml/2006/main">
        <w:t xml:space="preserve">2. Zabur 103:10-14 - Xudo yovvoyi hayvonlarni ta'minlaydi</w:t>
      </w:r>
    </w:p>
    <w:p/>
    <w:p>
      <w:r xmlns:w="http://schemas.openxmlformats.org/wordprocessingml/2006/main">
        <w:t xml:space="preserve">Ayub 24:6: Dalada har biri o‘z ekinini o‘radi, Yomonlarning uzumini yig‘adi.</w:t>
      </w:r>
    </w:p>
    <w:p/>
    <w:p>
      <w:r xmlns:w="http://schemas.openxmlformats.org/wordprocessingml/2006/main">
        <w:t xml:space="preserve">Fosiqlar dalada mehnatining samarasini olmoqda, yovuzligining hosilini yig‘ib olyapti.</w:t>
      </w:r>
    </w:p>
    <w:p/>
    <w:p>
      <w:r xmlns:w="http://schemas.openxmlformats.org/wordprocessingml/2006/main">
        <w:t xml:space="preserve">1. Xudo adolatli va solihdir - U yovuzlarni jazosiz qoldirishga yo'l qo'ymaydi (Rimliklarga 12:19).</w:t>
      </w:r>
    </w:p>
    <w:p/>
    <w:p>
      <w:r xmlns:w="http://schemas.openxmlformats.org/wordprocessingml/2006/main">
        <w:t xml:space="preserve">2. Gunohning oqibatlari - Fosiqlar oxir-oqibat o'zlari ekkanlarini o'radilar (Galatiyaliklarga 6:7-8).</w:t>
      </w:r>
    </w:p>
    <w:p/>
    <w:p>
      <w:r xmlns:w="http://schemas.openxmlformats.org/wordprocessingml/2006/main">
        <w:t xml:space="preserve">1. Rimliklarga 12:19 - “Azizlarim, o'zingizdan qasos olmanglar, aksincha, g'azabga o'rin beringlar, chunki Muqaddas Kitobda: “Qasos Meniki, Men to'layman”, deydi Rabbiy”.</w:t>
      </w:r>
    </w:p>
    <w:p/>
    <w:p>
      <w:r xmlns:w="http://schemas.openxmlformats.org/wordprocessingml/2006/main">
        <w:t xml:space="preserve">2. Galatiyaliklarga 6:7-8 - "Aldanmanglar; Xudo masxara qilinmaydi: inson nimani eksa, o'shani ham o'radi. Kimki o'z tanasi uchun eksa, tanadan buzuqlikni o'radi; Ruhning Ruhi abadiy hayotni o'radi."</w:t>
      </w:r>
    </w:p>
    <w:p/>
    <w:p>
      <w:r xmlns:w="http://schemas.openxmlformats.org/wordprocessingml/2006/main">
        <w:t xml:space="preserve">Ayub 24:7: Yalang'ochlarni kiyimsiz qoldiradilar, Sovuqda kiyimi yo'q.</w:t>
      </w:r>
    </w:p>
    <w:p/>
    <w:p>
      <w:r xmlns:w="http://schemas.openxmlformats.org/wordprocessingml/2006/main">
        <w:t xml:space="preserve">Odamlar tegishli kiyim-kechak bilan ta'minlanmagan va sovuq havoga duchor bo'lishadi.</w:t>
      </w:r>
    </w:p>
    <w:p/>
    <w:p>
      <w:r xmlns:w="http://schemas.openxmlformats.org/wordprocessingml/2006/main">
        <w:t xml:space="preserve">1. Zaiflarga iliqlik va tasalli berishning ne'mati</w:t>
      </w:r>
    </w:p>
    <w:p/>
    <w:p>
      <w:r xmlns:w="http://schemas.openxmlformats.org/wordprocessingml/2006/main">
        <w:t xml:space="preserve">2. Mo'minlarning muhtojlarga g'amxo'rlik qilish mas'uliyati</w:t>
      </w:r>
    </w:p>
    <w:p/>
    <w:p>
      <w:r xmlns:w="http://schemas.openxmlformats.org/wordprocessingml/2006/main">
        <w:t xml:space="preserve">1. Yoqub 2:15-17 Agar birodaringiz yoki opa-singilingiz yomon kiyingan va kundalik ovqatdan mahrum bo‘lsa-yu, sizlardan biringiz ularga: “Tinchlik bilan boringlar, isinib, to‘yib-to‘yib yuringlar” desa, ularga tana uchun zarur bo‘lgan narsalarni bermasdan, nima qilish kerak? bu yaxshimi?</w:t>
      </w:r>
    </w:p>
    <w:p/>
    <w:p>
      <w:r xmlns:w="http://schemas.openxmlformats.org/wordprocessingml/2006/main">
        <w:t xml:space="preserve">2. Matto 25:31-46 Shunda Podshoh o‘zining o‘ng tomonidagilarga aytadi: “Kelinglar, sizlar, Otam marhamat qilganlar! Chunki och edim, ovqat berding, chanqadim, ichdim, begona edim, meni kutib olding.</w:t>
      </w:r>
    </w:p>
    <w:p/>
    <w:p>
      <w:r xmlns:w="http://schemas.openxmlformats.org/wordprocessingml/2006/main">
        <w:t xml:space="preserve">Ayub 24:8 ... Ular tog‘larning yomg‘iridan ho‘l bo‘lib, Qoyani quchoqlab, boshpana yo‘q.</w:t>
      </w:r>
    </w:p>
    <w:p/>
    <w:p>
      <w:r xmlns:w="http://schemas.openxmlformats.org/wordprocessingml/2006/main">
        <w:t xml:space="preserve">Ayub boshpanasiz yoki elementlardan himoyasiz qolgan, boshpana topib bo'lmaydiganlar haqida gapiradi.</w:t>
      </w:r>
    </w:p>
    <w:p/>
    <w:p>
      <w:r xmlns:w="http://schemas.openxmlformats.org/wordprocessingml/2006/main">
        <w:t xml:space="preserve">1. Alloh taoloning kambag‘al va miskinlarga bergan rizqi</w:t>
      </w:r>
    </w:p>
    <w:p/>
    <w:p>
      <w:r xmlns:w="http://schemas.openxmlformats.org/wordprocessingml/2006/main">
        <w:t xml:space="preserve">2. Zaiflarni boshpana bilan ta’minlashning ahamiyati</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Matto 25:35-36 - Men och edim va siz menga ovqat berdingiz, chanqadim va menga ichimlik berdingiz, men begona edim va siz meni ichkariga taklif qildingiz.</w:t>
      </w:r>
    </w:p>
    <w:p/>
    <w:p>
      <w:r xmlns:w="http://schemas.openxmlformats.org/wordprocessingml/2006/main">
        <w:t xml:space="preserve">Ayub 24:9: Ular yetimning ko'kragidan yulib oladilar, Kambag'alning garoviga oladilar.</w:t>
      </w:r>
    </w:p>
    <w:p/>
    <w:p>
      <w:r xmlns:w="http://schemas.openxmlformats.org/wordprocessingml/2006/main">
        <w:t xml:space="preserve">Odamlar kam ta'minlanganlardan, jumladan, yetim va kambag'allardan foydalanmoqda.</w:t>
      </w:r>
    </w:p>
    <w:p/>
    <w:p>
      <w:r xmlns:w="http://schemas.openxmlformats.org/wordprocessingml/2006/main">
        <w:t xml:space="preserve">1. Xudoning kambag'al va zaiflarga bo'lgan sevgisi va rahm-shafqati</w:t>
      </w:r>
    </w:p>
    <w:p/>
    <w:p>
      <w:r xmlns:w="http://schemas.openxmlformats.org/wordprocessingml/2006/main">
        <w:t xml:space="preserve">2. Adolatsizlikka qarshi turish</w:t>
      </w:r>
    </w:p>
    <w:p/>
    <w:p>
      <w:r xmlns:w="http://schemas.openxmlformats.org/wordprocessingml/2006/main">
        <w:t xml:space="preserve">1. Yoqub 1:27 - Xudo va Ota oldida pok va harom din bu: etim va beva ayollarni qiyin ahvolda ziyorat qilish va o'zini dunyodan dog'siz saqlash.</w:t>
      </w:r>
    </w:p>
    <w:p/>
    <w:p>
      <w:r xmlns:w="http://schemas.openxmlformats.org/wordprocessingml/2006/main">
        <w:t xml:space="preserve">2. Ishayo 1:17 - Yaxshilik qilishni o'rganing; Adolat izlang, zolimni tanbeh qiling; Yetimni himoya qil, Beva uchun iltijo qil.</w:t>
      </w:r>
    </w:p>
    <w:p/>
    <w:p>
      <w:r xmlns:w="http://schemas.openxmlformats.org/wordprocessingml/2006/main">
        <w:t xml:space="preserve">Ayub 24:10 ... Uni kiyimsiz yalang‘och qilib qo‘ydilar, Ochlikdan bog‘ichni olib tashladilar.</w:t>
      </w:r>
    </w:p>
    <w:p/>
    <w:p>
      <w:r xmlns:w="http://schemas.openxmlformats.org/wordprocessingml/2006/main">
        <w:t xml:space="preserve">Fosiqlar kambag'allarning boyliklarini tortib oladi va ularni qashshoq qoldiradi.</w:t>
      </w:r>
    </w:p>
    <w:p/>
    <w:p>
      <w:r xmlns:w="http://schemas.openxmlformats.org/wordprocessingml/2006/main">
        <w:t xml:space="preserve">1: Biz resurslarimiz bilan saxiy bo'lishga va ulardan muhtojlarga yordam berish uchun foydalanishga chaqirilganmiz.</w:t>
      </w:r>
    </w:p>
    <w:p/>
    <w:p>
      <w:r xmlns:w="http://schemas.openxmlformats.org/wordprocessingml/2006/main">
        <w:t xml:space="preserve">2: Biz zaif odamlardan foydalanmasligimiz kerak va boshqalarni duo qilish uchun resurslarimizdan foydalanishimiz kerak.</w:t>
      </w:r>
    </w:p>
    <w:p/>
    <w:p>
      <w:r xmlns:w="http://schemas.openxmlformats.org/wordprocessingml/2006/main">
        <w:t xml:space="preserve">1: Yoqub 2:15-17 - “Agar birodaringiz yoki opa-singilingiz yomon kiyingan va kundalik ovqatdan mahrum boʻlsa-yu, sizlardan biringiz ularga: “Tinchlik bilan boringlar, isinib, toʻyib-toʻyib yuringlar” desa, ularga tana uchun zarur boʻlgan narsalarni bermay, , bundan nima foyda?"</w:t>
      </w:r>
    </w:p>
    <w:p/>
    <w:p>
      <w:r xmlns:w="http://schemas.openxmlformats.org/wordprocessingml/2006/main">
        <w:t xml:space="preserve">2:1 Yuhanno 3:17 - “Agar kimdadir dunyoning mol-mulki bo‘lsa-yu, birodarining muhtojligini ko‘rsa-yu, yuragi unga qarshi bo‘lsa, unda qanday qilib Xudoning sevgisi bor?”</w:t>
      </w:r>
    </w:p>
    <w:p/>
    <w:p>
      <w:r xmlns:w="http://schemas.openxmlformats.org/wordprocessingml/2006/main">
        <w:t xml:space="preserve">Ayub 24:11: Ular devorlariga moy yog'diradi, sharob siqish joylarini bosib, tashnalik qiladilar.</w:t>
      </w:r>
    </w:p>
    <w:p/>
    <w:p>
      <w:r xmlns:w="http://schemas.openxmlformats.org/wordprocessingml/2006/main">
        <w:t xml:space="preserve">Parchada moy va vinochilikda ishlayotgan, chanqagancha mehnat qilayotganlarning mashaqqatli mehnati tasvirlangan.</w:t>
      </w:r>
    </w:p>
    <w:p/>
    <w:p>
      <w:r xmlns:w="http://schemas.openxmlformats.org/wordprocessingml/2006/main">
        <w:t xml:space="preserve">1: Egamiz uchun qilingan mehnat unchalik og'ir emas; Uning ulug'vorligi uchun bunga sabr qiling.</w:t>
      </w:r>
    </w:p>
    <w:p/>
    <w:p>
      <w:r xmlns:w="http://schemas.openxmlformats.org/wordprocessingml/2006/main">
        <w:t xml:space="preserve">2: Solihning mehnati mukofotsiz qolmaydi; Har bir ishingizda Rabbiyga xizmat qilishga intiling.</w:t>
      </w:r>
    </w:p>
    <w:p/>
    <w:p>
      <w:r xmlns:w="http://schemas.openxmlformats.org/wordprocessingml/2006/main">
        <w:t xml:space="preserve">1: Kolosaliklarga 3:23-24 - Nima qilsangiz ham, Xudodan merosni mukofot sifatida olishingizni bilib, odamlar uchun emas, Rabbiy uchun chin yurakdan ishlang. Siz Rabbiy Masihga xizmat qilyapsiz.</w:t>
      </w:r>
    </w:p>
    <w:p/>
    <w:p>
      <w:r xmlns:w="http://schemas.openxmlformats.org/wordprocessingml/2006/main">
        <w:t xml:space="preserve">2:1 Korinfliklarga 10:31 - Shunday qilib, yeb-ichsangiz yoki nima qilsangiz ham, hammasini Xudoni ulug'lash uchun qiling.</w:t>
      </w:r>
    </w:p>
    <w:p/>
    <w:p>
      <w:r xmlns:w="http://schemas.openxmlformats.org/wordprocessingml/2006/main">
        <w:t xml:space="preserve">Ayub 24:12 Shahardan odamlar nola qiladilar, Yaradorlarning joni faryod qiladi, Lekin Xudo ularga ahmoqlik qilmaydi.</w:t>
      </w:r>
    </w:p>
    <w:p/>
    <w:p>
      <w:r xmlns:w="http://schemas.openxmlformats.org/wordprocessingml/2006/main">
        <w:t xml:space="preserve">Xudoning adolati xolisdir va U odamlarni yomonliklari uchun jazolamaydi.</w:t>
      </w:r>
    </w:p>
    <w:p/>
    <w:p>
      <w:r xmlns:w="http://schemas.openxmlformats.org/wordprocessingml/2006/main">
        <w:t xml:space="preserve">1. Xudoning adolati xolisdir va U tarafdorlik qilmaydi</w:t>
      </w:r>
    </w:p>
    <w:p/>
    <w:p>
      <w:r xmlns:w="http://schemas.openxmlformats.org/wordprocessingml/2006/main">
        <w:t xml:space="preserve">2. Mazlumning faryodini Xudo eshitadi va U o‘nglaydi</w:t>
      </w:r>
    </w:p>
    <w:p/>
    <w:p>
      <w:r xmlns:w="http://schemas.openxmlformats.org/wordprocessingml/2006/main">
        <w:t xml:space="preserve">1. Yoqub 2:1-13 - Hukm qilishda yuzma-yuzlik ko'rsatmang</w:t>
      </w:r>
    </w:p>
    <w:p/>
    <w:p>
      <w:r xmlns:w="http://schemas.openxmlformats.org/wordprocessingml/2006/main">
        <w:t xml:space="preserve">2. Hikmatlar 21:15 - Adolat solihlar uchun quvonch, yovuzlar uchun dahshatdir.</w:t>
      </w:r>
    </w:p>
    <w:p/>
    <w:p>
      <w:r xmlns:w="http://schemas.openxmlformats.org/wordprocessingml/2006/main">
        <w:t xml:space="preserve">Ayub 24:13: Ular nurga qarshi isyonkorlardandirlar. Ular uning yo'llarini bilmaslar va uning yo'llarida ham qolurlar.</w:t>
      </w:r>
    </w:p>
    <w:p/>
    <w:p>
      <w:r xmlns:w="http://schemas.openxmlformats.org/wordprocessingml/2006/main">
        <w:t xml:space="preserve">Fosiqlar nurga qarshi isyon ko'tarib, solihlik yo'llarini tan olmaydilar.</w:t>
      </w:r>
    </w:p>
    <w:p/>
    <w:p>
      <w:r xmlns:w="http://schemas.openxmlformats.org/wordprocessingml/2006/main">
        <w:t xml:space="preserve">1. "Nurda yurish: to'g'ri yo'lda qolish"</w:t>
      </w:r>
    </w:p>
    <w:p/>
    <w:p>
      <w:r xmlns:w="http://schemas.openxmlformats.org/wordprocessingml/2006/main">
        <w:t xml:space="preserve">2. “Isyon natijalari: haqiqatni rad etish”</w:t>
      </w:r>
    </w:p>
    <w:p/>
    <w:p>
      <w:r xmlns:w="http://schemas.openxmlformats.org/wordprocessingml/2006/main">
        <w:t xml:space="preserve">1.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2. Matto 7:13-14 "Tor darvozadan kiring. Darvoza keng va halokatga olib boradigan yo'l oson va u orqali kirganlar ko'p. Chunki darvoza tor va yo'l qiyin. hayotga olib boradi va uni topganlar ozdir».</w:t>
      </w:r>
    </w:p>
    <w:p/>
    <w:p>
      <w:r xmlns:w="http://schemas.openxmlformats.org/wordprocessingml/2006/main">
        <w:t xml:space="preserve">Ayub 24:14: Nur bilan ko'tarilgan qotil kambag'alni va miskinni o'ldiradi va tunda o'g'riga o'xshaydi.</w:t>
      </w:r>
    </w:p>
    <w:p/>
    <w:p>
      <w:r xmlns:w="http://schemas.openxmlformats.org/wordprocessingml/2006/main">
        <w:t xml:space="preserve">Bu parchada qotilning ertalab qanday qilib ko'chaga chiqib, kambag'al va muhtojlarni o'ldirishi va tunda o'zini o'g'ri kabi tutishi haqida so'z boradi.</w:t>
      </w:r>
    </w:p>
    <w:p/>
    <w:p>
      <w:r xmlns:w="http://schemas.openxmlformats.org/wordprocessingml/2006/main">
        <w:t xml:space="preserve">1. Kambag'al va miskinlarni o'ldiradigan qotilga o'xshamang.</w:t>
      </w:r>
    </w:p>
    <w:p/>
    <w:p>
      <w:r xmlns:w="http://schemas.openxmlformats.org/wordprocessingml/2006/main">
        <w:t xml:space="preserve">2. Alloh barcha adolatsizliklarni ko‘rib turadi va ularni jazosiz qo‘ymaydi.</w:t>
      </w:r>
    </w:p>
    <w:p/>
    <w:p>
      <w:r xmlns:w="http://schemas.openxmlformats.org/wordprocessingml/2006/main">
        <w:t xml:space="preserve">1. Hikmatlar 21:13 - Kimki kambag'alning faryodiga qulog'ini yopsa, u ham faryod qiladi va unga javob berilmaydi.</w:t>
      </w:r>
    </w:p>
    <w:p/>
    <w:p>
      <w:r xmlns:w="http://schemas.openxmlformats.org/wordprocessingml/2006/main">
        <w:t xml:space="preserve">2. Matto 25:31-46 - Iso odamlarning kambag'al va muhtojlarga bo'lgan munosabati asosida qanday hukm qilinishi haqida gapiradi.</w:t>
      </w:r>
    </w:p>
    <w:p/>
    <w:p>
      <w:r xmlns:w="http://schemas.openxmlformats.org/wordprocessingml/2006/main">
        <w:t xml:space="preserve">Ayub 24:15: Zinokorning ko‘zi ham qorong‘ulikni kutadi: “Meni hech kim ko‘rmaydi”, deydi va yuzini yashiradi.</w:t>
      </w:r>
    </w:p>
    <w:p/>
    <w:p>
      <w:r xmlns:w="http://schemas.openxmlformats.org/wordprocessingml/2006/main">
        <w:t xml:space="preserve">Zinokor aniqlanmaslik uchun soyada yashirinadi.</w:t>
      </w:r>
    </w:p>
    <w:p/>
    <w:p>
      <w:r xmlns:w="http://schemas.openxmlformats.org/wordprocessingml/2006/main">
        <w:t xml:space="preserve">1: Gunohning oqibatlari - Oson yo'lni tanlash qanchalik vasvasaga tushmasin, biz gunohning oqibatlarini e'tiborsiz qoldirmasligimiz kerak.</w:t>
      </w:r>
    </w:p>
    <w:p/>
    <w:p>
      <w:r xmlns:w="http://schemas.openxmlformats.org/wordprocessingml/2006/main">
        <w:t xml:space="preserve">2: Nurning kuchi - Biz zulmatdan yuz o'girishimiz va gunohlarimizni engishimizga yordam beradigan Xudoning nurini izlashimiz kerak.</w:t>
      </w:r>
    </w:p>
    <w:p/>
    <w:p>
      <w:r xmlns:w="http://schemas.openxmlformats.org/wordprocessingml/2006/main">
        <w:t xml:space="preserve">1: Hikmatlar 2:12-15 - Seni yovuz odamning yo'lidan, yomon so'zlovchidan qutqarish uchun; To'g'rilik yo'llarini tashlab, zulmat yo'llarida yuradiganlar; Ular yomonlik qilishdan xursand bo'lishadi va yovuzlarning qo'polligidan zavqlanishadi; Kimning yo'llari qiyshiq, yo'llarida qiyshiq</w:t>
      </w:r>
    </w:p>
    <w:p/>
    <w:p>
      <w:r xmlns:w="http://schemas.openxmlformats.org/wordprocessingml/2006/main">
        <w:t xml:space="preserve">2: Yoqub 1:14-15 - Lekin har bir inson o'zining yovuz ehtiroslari bilan sudralib, vasvasaga tushib qoladi. Nafs tug'ilgandan keyin gunohni tug'diradi; gunoh esa o'sib ulg'aygach, o'limni tug'diradi.</w:t>
      </w:r>
    </w:p>
    <w:p/>
    <w:p>
      <w:r xmlns:w="http://schemas.openxmlformats.org/wordprocessingml/2006/main">
        <w:t xml:space="preserve">Ayub 24:16: Zulmatda ular kunduzi belgilab qoʻygan uylarni kovlashadi, yorugʻlikni bilmaydilar.</w:t>
      </w:r>
    </w:p>
    <w:p/>
    <w:p>
      <w:r xmlns:w="http://schemas.openxmlformats.org/wordprocessingml/2006/main">
        <w:t xml:space="preserve">Ayub, hatto zulmatda ham, javobgarlikdan qo'rqmasdan o'z yomon ishlarini bajarishga qodir bo'lgan yovuzlar haqida fikr yuritadi.</w:t>
      </w:r>
    </w:p>
    <w:p/>
    <w:p>
      <w:r xmlns:w="http://schemas.openxmlformats.org/wordprocessingml/2006/main">
        <w:t xml:space="preserve">1. Xudo bizni xatti-harakatlarimiz uchun javobgarlikka tortadi, hatto hech kim hisoblamasa ham.</w:t>
      </w:r>
    </w:p>
    <w:p/>
    <w:p>
      <w:r xmlns:w="http://schemas.openxmlformats.org/wordprocessingml/2006/main">
        <w:t xml:space="preserve">2. Rabbiy bizning nurimiz va umidimizdir, hatto eng qorong'u paytlarda ham.</w:t>
      </w:r>
    </w:p>
    <w:p/>
    <w:p>
      <w:r xmlns:w="http://schemas.openxmlformats.org/wordprocessingml/2006/main">
        <w:t xml:space="preserve">1. Ishayo 5:20-21 - "Yomonni yaxshi va yaxshini yomon deb ataydiganlar, zulmatni yorug'likka, yorug'likni zulmatga, achchiqni shiringa, shiringa achchiqni qo'yganlarning holiga voy!"</w:t>
      </w:r>
    </w:p>
    <w:p/>
    <w:p>
      <w:r xmlns:w="http://schemas.openxmlformats.org/wordprocessingml/2006/main">
        <w:t xml:space="preserve">2. Zabur 118:105 - "Sening so'zing oyoqlarim uchun chiroq va yo'limga nurdir".</w:t>
      </w:r>
    </w:p>
    <w:p/>
    <w:p>
      <w:r xmlns:w="http://schemas.openxmlformats.org/wordprocessingml/2006/main">
        <w:t xml:space="preserve">Ayub 24:17 Chunki ular uchun tong o‘lim soyasidaydir: Agar ularni tanigan bo‘lsa, ular o‘lim soyasida dahshatga tushadilar.</w:t>
      </w:r>
    </w:p>
    <w:p/>
    <w:p>
      <w:r xmlns:w="http://schemas.openxmlformats.org/wordprocessingml/2006/main">
        <w:t xml:space="preserve">Xudo bizni dangasalik va loqaydlikning oqibatlaridan ogohlantirmoqda.</w:t>
      </w:r>
    </w:p>
    <w:p/>
    <w:p>
      <w:r xmlns:w="http://schemas.openxmlformats.org/wordprocessingml/2006/main">
        <w:t xml:space="preserve">1: Bizning harakatlarimiz oqibatlarga olib keladi - Ayub 24:17</w:t>
      </w:r>
    </w:p>
    <w:p/>
    <w:p>
      <w:r xmlns:w="http://schemas.openxmlformats.org/wordprocessingml/2006/main">
        <w:t xml:space="preserve">2: Dangasalik halokatga olib keladi - Hikmatlar 24:30-34</w:t>
      </w:r>
    </w:p>
    <w:p/>
    <w:p>
      <w:r xmlns:w="http://schemas.openxmlformats.org/wordprocessingml/2006/main">
        <w:t xml:space="preserve">1:1 Korinfliklarga 15:33 - Aldanmang: yomon sheriklik yaxshi axloqni buzadi.</w:t>
      </w:r>
    </w:p>
    <w:p/>
    <w:p>
      <w:r xmlns:w="http://schemas.openxmlformats.org/wordprocessingml/2006/main">
        <w:t xml:space="preserve">2: Hikmatlar 13:4 - Tanbalning joni istaydi va hech narsaga erisha olmaydi, mehnatsevarning ruhi esa boydir.</w:t>
      </w:r>
    </w:p>
    <w:p/>
    <w:p>
      <w:r xmlns:w="http://schemas.openxmlformats.org/wordprocessingml/2006/main">
        <w:t xml:space="preserve">Ayub 24:18: U suvdek tezdir; Ularning ulushi er yuzida la'natlangan, U uzumzorlarning yo'lini ko'rmaydi.</w:t>
      </w:r>
    </w:p>
    <w:p/>
    <w:p>
      <w:r xmlns:w="http://schemas.openxmlformats.org/wordprocessingml/2006/main">
        <w:t xml:space="preserve">Xudoning hukmi, kimga ta'sir qilishidan qat'i nazar, tez va qattiqdir.</w:t>
      </w:r>
    </w:p>
    <w:p/>
    <w:p>
      <w:r xmlns:w="http://schemas.openxmlformats.org/wordprocessingml/2006/main">
        <w:t xml:space="preserve">1. Xudoning hukmi xolisdir va uni hurmat qilish kerak.</w:t>
      </w:r>
    </w:p>
    <w:p/>
    <w:p>
      <w:r xmlns:w="http://schemas.openxmlformats.org/wordprocessingml/2006/main">
        <w:t xml:space="preserve">2. Biz Xudoning hukmi adolatli ekanini bilib, uning oldida kamtar bo'lishimiz kerak.</w:t>
      </w:r>
    </w:p>
    <w:p/>
    <w:p>
      <w:r xmlns:w="http://schemas.openxmlformats.org/wordprocessingml/2006/main">
        <w:t xml:space="preserve">1. Rimliklarga 2:6-11 - Xudo har kimga qilgan ishiga yarasha jazo beradi.</w:t>
      </w:r>
    </w:p>
    <w:p/>
    <w:p>
      <w:r xmlns:w="http://schemas.openxmlformats.org/wordprocessingml/2006/main">
        <w:t xml:space="preserve">2. Ishayo 11:3-5 - U adolat va adolat bilan hukm qiladi.</w:t>
      </w:r>
    </w:p>
    <w:p/>
    <w:p>
      <w:r xmlns:w="http://schemas.openxmlformats.org/wordprocessingml/2006/main">
        <w:t xml:space="preserve">Ayub 24:19: Qurgʻoqchilik va jazirama qor suvlarini yutadi, Gunoh qilganlar qabrda ham shunday.</w:t>
      </w:r>
    </w:p>
    <w:p/>
    <w:p>
      <w:r xmlns:w="http://schemas.openxmlformats.org/wordprocessingml/2006/main">
        <w:t xml:space="preserve">Qurg'oqchilik va issiqlik suvning bug'lanishiga olib kelishi mumkin va shunga o'xshash o'lim gunohkorlarni olib ketadi.</w:t>
      </w:r>
    </w:p>
    <w:p/>
    <w:p>
      <w:r xmlns:w="http://schemas.openxmlformats.org/wordprocessingml/2006/main">
        <w:t xml:space="preserve">1. Garchi biz o'zimizni yengilmas deb hisoblasak ham, o'lim muqarrar va hamma uchun keladi.</w:t>
      </w:r>
    </w:p>
    <w:p/>
    <w:p>
      <w:r xmlns:w="http://schemas.openxmlformats.org/wordprocessingml/2006/main">
        <w:t xml:space="preserve">2. Biz Xudoning inoyatini qabul qilib, najot topishni tanlashimiz yoki gunohlarimiz oqibatlarini boshdan kechirishimiz mumkin.</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Yuhanno 11:25-26 - Iso unga dedi: Men tirilish va hayotman. Kim Menga ishongan bo'lsa, o'lsa ham tirik qoladi va Menga ishongan va yashagan har bir kishi hech qachon o'lmaydi.</w:t>
      </w:r>
    </w:p>
    <w:p/>
    <w:p>
      <w:r xmlns:w="http://schemas.openxmlformats.org/wordprocessingml/2006/main">
        <w:t xml:space="preserve">Ayub 24:20: Bachadon uni unutadi. qurt unga shirin taom beradi; u endi eslanmaydi; Yovuzlik esa daraxt kabi sinadi.</w:t>
      </w:r>
    </w:p>
    <w:p/>
    <w:p>
      <w:r xmlns:w="http://schemas.openxmlformats.org/wordprocessingml/2006/main">
        <w:t xml:space="preserve">Xudoning adolati yovuzlar ustidan g'alaba qozonadi, dunyoda adolatni tiklaydi.</w:t>
      </w:r>
    </w:p>
    <w:p/>
    <w:p>
      <w:r xmlns:w="http://schemas.openxmlformats.org/wordprocessingml/2006/main">
        <w:t xml:space="preserve">1: Xudoning adolati mukammaldir va har doim yovuzlar ustidan g'alaba qozonadi.</w:t>
      </w:r>
    </w:p>
    <w:p/>
    <w:p>
      <w:r xmlns:w="http://schemas.openxmlformats.org/wordprocessingml/2006/main">
        <w:t xml:space="preserve">2: Biz yakuniy g'alabaga erishish uchun Xudoning adolatiga ishonishimiz mumkin.</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Ishayo 11:4-5 - Ammo U kambag'allarni adolat bilan hukm qiladi va er yuzidagi yumshoq odamlar uchun adolat bilan qaror qiladi. Og'zining tayog'i bilan yerga uradi, Yovuzlarni og'zining nafasi bilan o'ldiradi.</w:t>
      </w:r>
    </w:p>
    <w:p/>
    <w:p>
      <w:r xmlns:w="http://schemas.openxmlformats.org/wordprocessingml/2006/main">
        <w:t xml:space="preserve">Ayub 24:21: Tug‘maydigan bepushtga yomonlik qiladi, Bevaga yaxshilik qilmaydi.</w:t>
      </w:r>
    </w:p>
    <w:p/>
    <w:p>
      <w:r xmlns:w="http://schemas.openxmlformats.org/wordprocessingml/2006/main">
        <w:t xml:space="preserve">Bu parcha bepushtlarga yomon munosabatda bo'lgan va beva ayolga yordam bermaydiganlar haqida gapiradi.</w:t>
      </w:r>
    </w:p>
    <w:p/>
    <w:p>
      <w:r xmlns:w="http://schemas.openxmlformats.org/wordprocessingml/2006/main">
        <w:t xml:space="preserve">1. Xudo bizni muhtojlarga rahm-shafqat va mehr ko'rsatishga chaqiradi.</w:t>
      </w:r>
    </w:p>
    <w:p/>
    <w:p>
      <w:r xmlns:w="http://schemas.openxmlformats.org/wordprocessingml/2006/main">
        <w:t xml:space="preserve">2. Muhtojlarga yordam berish haqida gap ketganda, bizning harakatlarimiz so'zdan ko'ra balandroq gapiradi.</w:t>
      </w:r>
    </w:p>
    <w:p/>
    <w:p>
      <w:r xmlns:w="http://schemas.openxmlformats.org/wordprocessingml/2006/main">
        <w:t xml:space="preserve">1. Ishayo 1:17 - "Yaxshilik qilishni o'rganing; adolat izlang, zulmni to'g'irlang; yetimga adolat keltiring, bevaning da'vosini himoya qiling".</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Ayub 24:22 U qudratlilarni ham o‘ziga tortadi, U o‘rnidan turadi, hayotga hech kim ishonmaydi.</w:t>
      </w:r>
    </w:p>
    <w:p/>
    <w:p>
      <w:r xmlns:w="http://schemas.openxmlformats.org/wordprocessingml/2006/main">
        <w:t xml:space="preserve">Xudoning qudrati cheksizdir va hech kim Uning hukmidan xavfsiz emas.</w:t>
      </w:r>
    </w:p>
    <w:p/>
    <w:p>
      <w:r xmlns:w="http://schemas.openxmlformats.org/wordprocessingml/2006/main">
        <w:t xml:space="preserve">1. Xudoning ajoyib qudrati: Qodir Tangrining cheksiz qudratini o'rganish</w:t>
      </w:r>
    </w:p>
    <w:p/>
    <w:p>
      <w:r xmlns:w="http://schemas.openxmlformats.org/wordprocessingml/2006/main">
        <w:t xml:space="preserve">2. Doimiy eslatma: Xudoning hukmidan hech kim xavfsiz emas</w:t>
      </w:r>
    </w:p>
    <w:p/>
    <w:p>
      <w:r xmlns:w="http://schemas.openxmlformats.org/wordprocessingml/2006/main">
        <w:t xml:space="preserve">1. Rimliklarga 11:33-36 - Oh, Xudoning donoligi va bilimining boyliklarining chuqurligi! Uning hukmlari va izidan o'tib bo'lmaydigan yo'llari naqadar tushunib bo'lmas!</w:t>
      </w:r>
    </w:p>
    <w:p/>
    <w:p>
      <w:r xmlns:w="http://schemas.openxmlformats.org/wordprocessingml/2006/main">
        <w:t xml:space="preserve">2. Zabur 138:7-12 -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Ayub 24:23 Garchi unga omon qolgan bo'lsa ham, Ammo uning ko'zlari ularning yo'llarida.</w:t>
      </w:r>
    </w:p>
    <w:p/>
    <w:p>
      <w:r xmlns:w="http://schemas.openxmlformats.org/wordprocessingml/2006/main">
        <w:t xml:space="preserve">Xudo odamlarni, hatto ular o'zlarini xavfsiz va qulay his qilishsa ham kuzatib turadi.</w:t>
      </w:r>
    </w:p>
    <w:p/>
    <w:p>
      <w:r xmlns:w="http://schemas.openxmlformats.org/wordprocessingml/2006/main">
        <w:t xml:space="preserve">1. Xudo bizni doimo kuzatib turadi va biz uchun g'amxo'rlik qiladi, hatto biz buni har doim ham tan olmasak ham.</w:t>
      </w:r>
    </w:p>
    <w:p/>
    <w:p>
      <w:r xmlns:w="http://schemas.openxmlformats.org/wordprocessingml/2006/main">
        <w:t xml:space="preserve">2. Biz doimo, hatto qulaylik va xavfsizlik davrida ham, hayotimizni Xudoga ma'qul keladigan tarzda yashashga harakat qilishimiz kerak.</w:t>
      </w:r>
    </w:p>
    <w:p/>
    <w:p>
      <w:r xmlns:w="http://schemas.openxmlformats.org/wordprocessingml/2006/main">
        <w:t xml:space="preserve">1. Ishayo 40:28 - "Bilmaysizmi? Eshitmadingizmi? Egamiz abadiy Xudodir, erning chekkalarini Yaratuvchidir. U charchamaydi va charchamaydi va uning tushunchasini hech kim tushunolmaydi. "</w:t>
      </w:r>
    </w:p>
    <w:p/>
    <w:p>
      <w:r xmlns:w="http://schemas.openxmlformats.org/wordprocessingml/2006/main">
        <w:t xml:space="preserve">2. Zabur 33:18 - "Ammo Rabbiyning ko'zlari Undan qo'rqqanlarga, Uning so'nmas sevgisiga umid bog'laganlargadir".</w:t>
      </w:r>
    </w:p>
    <w:p/>
    <w:p>
      <w:r xmlns:w="http://schemas.openxmlformats.org/wordprocessingml/2006/main">
        <w:t xml:space="preserve">Ayub 24:24: Ular bir muncha vaqt yuksaladilar, lekin ketib, pastga tushadilar. ular hamma kabi yo'ldan olib tashlanadi va makkajo'xori boshoqlari kabi kesiladi.</w:t>
      </w:r>
    </w:p>
    <w:p/>
    <w:p>
      <w:r xmlns:w="http://schemas.openxmlformats.org/wordprocessingml/2006/main">
        <w:t xml:space="preserve">Ayub mazlumlarning azob-uqubatlarini va ularning quvonchi ko'pincha qisqa umr ko'rishini boshdan kechiradi.</w:t>
      </w:r>
    </w:p>
    <w:p/>
    <w:p>
      <w:r xmlns:w="http://schemas.openxmlformats.org/wordprocessingml/2006/main">
        <w:t xml:space="preserve">1: Biz azob chekayotganlarni hukm qilishga shoshilmasligimiz kerak.</w:t>
      </w:r>
    </w:p>
    <w:p/>
    <w:p>
      <w:r xmlns:w="http://schemas.openxmlformats.org/wordprocessingml/2006/main">
        <w:t xml:space="preserve">2: Har bir inson bir xil sinov va musibatlarga duchor ekanligini unutmasligimiz kerak.</w:t>
      </w:r>
    </w:p>
    <w:p/>
    <w:p>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2: Ibroniylarga 13:1-3 - Bir-biringizni aka-uka va opa-singillardek seving. Notanish kishilarga mehmondo'stlik qilishni unutmang, chunki ba'zi odamlar o'zlari bilmagan holda farishtalarga mehmondo'stlik qilishgan. Qamoqdagilarni xuddi ular bilan birga zindonda bo'lgandek, zulmga uchraganlarni esa o'zingiz azob chekayotgandek eslashda davom eting.</w:t>
      </w:r>
    </w:p>
    <w:p/>
    <w:p>
      <w:r xmlns:w="http://schemas.openxmlformats.org/wordprocessingml/2006/main">
        <w:t xml:space="preserve">Ayub 24:25: Agar hozir shunday bo‘lmasa, kim meni yolg‘onchi qilib, so‘zlarimni behuda qiladi?</w:t>
      </w:r>
    </w:p>
    <w:p/>
    <w:p>
      <w:r xmlns:w="http://schemas.openxmlformats.org/wordprocessingml/2006/main">
        <w:t xml:space="preserve">Ayub azob-uqubatlari orasida Xudoning adolati va rahm-shafqati bo'lishi mumkinligini shubha ostiga qo'yadi.</w:t>
      </w:r>
    </w:p>
    <w:p/>
    <w:p>
      <w:r xmlns:w="http://schemas.openxmlformats.org/wordprocessingml/2006/main">
        <w:t xml:space="preserve">1. Allohning rahmati va adolati: azoblar ichida umid</w:t>
      </w:r>
    </w:p>
    <w:p/>
    <w:p>
      <w:r xmlns:w="http://schemas.openxmlformats.org/wordprocessingml/2006/main">
        <w:t xml:space="preserve">2. Xudoning cheksiz sevgisiga ishonish</w:t>
      </w:r>
    </w:p>
    <w:p/>
    <w:p>
      <w:r xmlns:w="http://schemas.openxmlformats.org/wordprocessingml/2006/main">
        <w:t xml:space="preserve">1. Zabur 18:30 - Xudoga kelsak, Uning yo'li mukammaldir: Egamizning kalomi sinovdan o'tgan: U Unga ishonganlarning hammasini qo'llab-quvvatlaydi.</w:t>
      </w:r>
    </w:p>
    <w:p/>
    <w:p>
      <w:r xmlns:w="http://schemas.openxmlformats.org/wordprocessingml/2006/main">
        <w:t xml:space="preserve">2. Ishayo 48:17 - Sening Qutqaruvching, Isroilning Muqaddas Xudosi Egamiz shunday demoqda; Men Egangiz Xudomanman, u sizni foyda olishni o'rgatadi, u sizni boradigan yo'lingizga olib boradi.</w:t>
      </w:r>
    </w:p>
    <w:p/>
    <w:p>
      <w:r xmlns:w="http://schemas.openxmlformats.org/wordprocessingml/2006/main">
        <w:t xml:space="preserve">Ayub kitobining 25-bobida Ayubning do'sti Bildodning qisqacha javobi keltirilgan bo'lib, u insoniyatning tug'ma gunohkorligi bilan solishtirganda Xudoning buyukligi va pokligini tan oladi.</w:t>
      </w:r>
    </w:p>
    <w:p/>
    <w:p>
      <w:r xmlns:w="http://schemas.openxmlformats.org/wordprocessingml/2006/main">
        <w:t xml:space="preserve">1-band: Bildad Xudo hamma narsaga qudratli va hukmronlik qilishga ega ekanligini tan oladi. U odamlar qanday qilib shunday muqaddas Xudo oldida solih yoki pok bo'lishi mumkinligi haqida savol beradi (Ayub 25:1-4).</w:t>
      </w:r>
    </w:p>
    <w:p/>
    <w:p>
      <w:r xmlns:w="http://schemas.openxmlformats.org/wordprocessingml/2006/main">
        <w:t xml:space="preserve">2-xatboshi: Bildad, hatto oy va yulduzlar ham Xudoning nazarida pok emasligini ta'kidlab, hech kim Uning oldida solihlikka da'vo qila olmasligini nazarda tutadi. U odamlarning tabiatan nuqsonli va Qodir Tangri oldida noloyiq ekanligini ta'kidlaydi (Ayub 25:5-6).</w:t>
      </w:r>
    </w:p>
    <w:p/>
    <w:p>
      <w:r xmlns:w="http://schemas.openxmlformats.org/wordprocessingml/2006/main">
        <w:t xml:space="preserve">Qisqa bayoni; yakunida,</w:t>
      </w:r>
    </w:p>
    <w:p>
      <w:r xmlns:w="http://schemas.openxmlformats.org/wordprocessingml/2006/main">
        <w:t xml:space="preserve">Ayubning yigirma beshinchi bobida:</w:t>
      </w:r>
    </w:p>
    <w:p>
      <w:r xmlns:w="http://schemas.openxmlformats.org/wordprocessingml/2006/main">
        <w:t xml:space="preserve">qisqa javob,</w:t>
      </w:r>
    </w:p>
    <w:p>
      <w:r xmlns:w="http://schemas.openxmlformats.org/wordprocessingml/2006/main">
        <w:t xml:space="preserve">va Bildodning Xudoning buyukligi va pokligi haqidagi e'tirofi.</w:t>
      </w:r>
    </w:p>
    <w:p/>
    <w:p>
      <w:r xmlns:w="http://schemas.openxmlformats.org/wordprocessingml/2006/main">
        <w:t xml:space="preserve">Insoniy cheklovlarni tan olish orqali kamtarlikni ta'kidlash,</w:t>
      </w:r>
    </w:p>
    <w:p>
      <w:r xmlns:w="http://schemas.openxmlformats.org/wordprocessingml/2006/main">
        <w:t xml:space="preserve">va Xudoning mukammalligini ta'kidlash orqali erishilgan ilohiy muqaddaslikni ta'kidlash.</w:t>
      </w:r>
    </w:p>
    <w:p>
      <w:r xmlns:w="http://schemas.openxmlformats.org/wordprocessingml/2006/main">
        <w:t xml:space="preserve">Ilohiy transsendensiyani o'rganishga oid ilohiy mulohazalarni eslatib o'tish, Ayub kitobidagi azob-uqubatlar nuqtai nazarini ifodalovchi timsoldir.</w:t>
      </w:r>
    </w:p>
    <w:p/>
    <w:p>
      <w:r xmlns:w="http://schemas.openxmlformats.org/wordprocessingml/2006/main">
        <w:t xml:space="preserve">Ayub 25:1 ... Shuxlik Bildod shunday javob berdi:</w:t>
      </w:r>
    </w:p>
    <w:p/>
    <w:p>
      <w:r xmlns:w="http://schemas.openxmlformats.org/wordprocessingml/2006/main">
        <w:t xml:space="preserve">Shuxiy Bildod Ayubning nolasiga javob berib, insonning zaifligi va Xudoning ulug'vorligini eslatadi.</w:t>
      </w:r>
    </w:p>
    <w:p/>
    <w:p>
      <w:r xmlns:w="http://schemas.openxmlformats.org/wordprocessingml/2006/main">
        <w:t xml:space="preserve">1.Xudo insondan buyukroq va Uning yo'llari sirli.</w:t>
      </w:r>
    </w:p>
    <w:p/>
    <w:p>
      <w:r xmlns:w="http://schemas.openxmlformats.org/wordprocessingml/2006/main">
        <w:t xml:space="preserve">2. Kamtarlik va qo'rquv Xudoning buyukligiga munosib javobdir.</w:t>
      </w:r>
    </w:p>
    <w:p/>
    <w:p>
      <w:r xmlns:w="http://schemas.openxmlformats.org/wordprocessingml/2006/main">
        <w:t xml:space="preserve">1.Rimliklarga 11:33-36 - Oh, Xudoning donoligi va bilimining boyliklarining chuqurligi! Uning hukmlari va izidan o'tib bo'lmaydigan yo'llari naqadar tushunib bo'lmas!</w:t>
      </w:r>
    </w:p>
    <w:p/>
    <w:p>
      <w:r xmlns:w="http://schemas.openxmlformats.org/wordprocessingml/2006/main">
        <w:t xml:space="preserve">2.Ishayo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Ayub 25:2: Hukmronlik va qoʻrquv U bilandir, U oʻzining sajdagohlarida tinchlik oʻrnatadi.</w:t>
      </w:r>
    </w:p>
    <w:p/>
    <w:p>
      <w:r xmlns:w="http://schemas.openxmlformats.org/wordprocessingml/2006/main">
        <w:t xml:space="preserve">Xudo hamma ustidan hukmrondir va O'zining samoviy shohligiga tinchlik olib keladi.</w:t>
      </w:r>
    </w:p>
    <w:p/>
    <w:p>
      <w:r xmlns:w="http://schemas.openxmlformats.org/wordprocessingml/2006/main">
        <w:t xml:space="preserve">1. Xudoning hukmronligi va bizning javobimiz</w:t>
      </w:r>
    </w:p>
    <w:p/>
    <w:p>
      <w:r xmlns:w="http://schemas.openxmlformats.org/wordprocessingml/2006/main">
        <w:t xml:space="preserve">2. Hayotimizda tinchlik va'dasi</w:t>
      </w:r>
    </w:p>
    <w:p/>
    <w:p>
      <w:r xmlns:w="http://schemas.openxmlformats.org/wordprocessingml/2006/main">
        <w:t xml:space="preserve">1. Zabur 103:19 - Egamiz osmonda taxtini o'rnatdi, Uning shohligi hamma ustidan hukmronlik qiladi.</w:t>
      </w:r>
    </w:p>
    <w:p/>
    <w:p>
      <w:r xmlns:w="http://schemas.openxmlformats.org/wordprocessingml/2006/main">
        <w:t xml:space="preserve">2. Filippiliklarga 4:7 - Va har qanday aql-idrokdan ustun bo'lgan Xudoning tinchligi Iso Masih orqali qalblaringizni va ongingizni himoya qiladi.</w:t>
      </w:r>
    </w:p>
    <w:p/>
    <w:p>
      <w:r xmlns:w="http://schemas.openxmlformats.org/wordprocessingml/2006/main">
        <w:t xml:space="preserve">Ayub 25:3 ... Uning qo‘shinlarining soni bormi? Uning nuri kimga tushmaydi?</w:t>
      </w:r>
    </w:p>
    <w:p/>
    <w:p>
      <w:r xmlns:w="http://schemas.openxmlformats.org/wordprocessingml/2006/main">
        <w:t xml:space="preserve">Ayub 25:3 Xudoning qudrati va ulug'vorligi bizning aqlimizdan tashqarida ekanligini eslatadi.</w:t>
      </w:r>
    </w:p>
    <w:p/>
    <w:p>
      <w:r xmlns:w="http://schemas.openxmlformats.org/wordprocessingml/2006/main">
        <w:t xml:space="preserve">1: Xudoning qudrati va ulug'vorligi bizning tushunchamizdan tashqarida</w:t>
      </w:r>
    </w:p>
    <w:p/>
    <w:p>
      <w:r xmlns:w="http://schemas.openxmlformats.org/wordprocessingml/2006/main">
        <w:t xml:space="preserve">2: Xudoning ulug'vorligi: Uning yaratilishidagi o'rnimizni tushunish</w:t>
      </w:r>
    </w:p>
    <w:p/>
    <w:p>
      <w:r xmlns:w="http://schemas.openxmlformats.org/wordprocessingml/2006/main">
        <w:t xml:space="preserve">1: Ishayo 40:28 - Bilmaysizmi? Eshitmadingmi? Egamiz abadiy Xudodir, Yerning chekkalarini Yaratguvchidir.</w:t>
      </w:r>
    </w:p>
    <w:p/>
    <w:p>
      <w:r xmlns:w="http://schemas.openxmlformats.org/wordprocessingml/2006/main">
        <w:t xml:space="preserve">2: Zabur 147:5 - Rabbimiz buyukdir va qudrati mo'ldir. uning tushunchasi cheksizdir.</w:t>
      </w:r>
    </w:p>
    <w:p/>
    <w:p>
      <w:r xmlns:w="http://schemas.openxmlformats.org/wordprocessingml/2006/main">
        <w:t xml:space="preserve">Ayub 25:4: Qanday qilib inson Xudo oldida oqlanishi mumkin? yoki ayoldan tug'ilgan qanday qilib pok bo'lishi mumkin?</w:t>
      </w:r>
    </w:p>
    <w:p/>
    <w:p>
      <w:r xmlns:w="http://schemas.openxmlformats.org/wordprocessingml/2006/main">
        <w:t xml:space="preserve">Bu parcha gunohkor inson qanday qilib muqaddas Xudo oldida oqlanishi mumkinligi haqida savol beradi.</w:t>
      </w:r>
    </w:p>
    <w:p/>
    <w:p>
      <w:r xmlns:w="http://schemas.openxmlformats.org/wordprocessingml/2006/main">
        <w:t xml:space="preserve">1. "Gunoh muammosi: Xudo oldida qanday oqlanishimiz mumkin?"</w:t>
      </w:r>
    </w:p>
    <w:p/>
    <w:p>
      <w:r xmlns:w="http://schemas.openxmlformats.org/wordprocessingml/2006/main">
        <w:t xml:space="preserve">2. “Gunohning yechimi: Xudoning inoyati yetarli”</w:t>
      </w:r>
    </w:p>
    <w:p/>
    <w:p>
      <w:r xmlns:w="http://schemas.openxmlformats.org/wordprocessingml/2006/main">
        <w:t xml:space="preserve">1. Rimliklarga 3:23-24 - "hamma gunoh qilib, Xudoning ulug'vorligidan mahrum bo'lib, Iso Masihdagi qutqarilish orqali Uning inoyati bilan oqlandi"</w:t>
      </w:r>
    </w:p>
    <w:p/>
    <w:p>
      <w:r xmlns:w="http://schemas.openxmlformats.org/wordprocessingml/2006/main">
        <w:t xml:space="preserve">2. Ishayo 1:18 - “Kelinglar, birgalikda mulohaza yuritaylik, deydi Rabbiy: Gunohlaringiz to'q qizil rangda bo'lsa ham, ular qordek oppoq bo'ladi, qip-qizil bo'lsa-da, jun kabi bo'ladi.</w:t>
      </w:r>
    </w:p>
    <w:p/>
    <w:p>
      <w:r xmlns:w="http://schemas.openxmlformats.org/wordprocessingml/2006/main">
        <w:t xml:space="preserve">Ayub 25:5 Oyga qara, u porlamaydi. Ha, uning nazarida yulduzlar toza emas.</w:t>
      </w:r>
    </w:p>
    <w:p/>
    <w:p>
      <w:r xmlns:w="http://schemas.openxmlformats.org/wordprocessingml/2006/main">
        <w:t xml:space="preserve">Xudo qudratli va Uning ko'rishi shunchalik buyukki, oy va yulduzlarni taqqoslab bo'lmaydi.</w:t>
      </w:r>
    </w:p>
    <w:p/>
    <w:p>
      <w:r xmlns:w="http://schemas.openxmlformats.org/wordprocessingml/2006/main">
        <w:t xml:space="preserve">1. "Xudoning qudrati: Yulduzlarni ko'rish"</w:t>
      </w:r>
    </w:p>
    <w:p/>
    <w:p>
      <w:r xmlns:w="http://schemas.openxmlformats.org/wordprocessingml/2006/main">
        <w:t xml:space="preserve">2. “Allohning azizligi: Uning nazari tengsizdir”</w:t>
      </w:r>
    </w:p>
    <w:p/>
    <w:p>
      <w:r xmlns:w="http://schemas.openxmlformats.org/wordprocessingml/2006/main">
        <w:t xml:space="preserve">1. Ishayo 40:25 - "Unday bo'lsa, Meni kimga o'xshatasan yoki teng bo'lamanmi?" - deydi Muqaddas Xudo.</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Ayub 25:6: Qanchadan kam odam, bu qurt? va inson o'g'li, qaysi qurt?</w:t>
      </w:r>
    </w:p>
    <w:p/>
    <w:p>
      <w:r xmlns:w="http://schemas.openxmlformats.org/wordprocessingml/2006/main">
        <w:t xml:space="preserve">1: Biz hammamiz Xudoning buyukligi va qudrati bilan solishtirganda qurtmiz.</w:t>
      </w:r>
    </w:p>
    <w:p/>
    <w:p>
      <w:r xmlns:w="http://schemas.openxmlformats.org/wordprocessingml/2006/main">
        <w:t xml:space="preserve">2: Biz Rabbiyning huzuridagi kamtarin mavqeimizni hech qachon unutmasligimiz kerak.</w:t>
      </w:r>
    </w:p>
    <w:p/>
    <w:p>
      <w:r xmlns:w="http://schemas.openxmlformats.org/wordprocessingml/2006/main">
        <w:t xml:space="preserve">1: Yoqub 4:10 "Egamizning oldida kamtar bo'linglar, shunda U sizni ko'taradi".</w:t>
      </w:r>
    </w:p>
    <w:p/>
    <w:p>
      <w:r xmlns:w="http://schemas.openxmlformats.org/wordprocessingml/2006/main">
        <w:t xml:space="preserve">2: Zabur 8:4 "Inson nima ekanki, sen uni eslaysan va inson o'g'lini ko'rasanmi?"</w:t>
      </w:r>
    </w:p>
    <w:p/>
    <w:p>
      <w:r xmlns:w="http://schemas.openxmlformats.org/wordprocessingml/2006/main">
        <w:t xml:space="preserve">Ayub kitobining 26-bobida Ayubning Bildodga bo'lgan munosabati aks ettiriladi, u erda u Xudoning qudrati va barcha mavjudotlar ustidan hukmronligini tan oladi. U Xudoning donoligi va hokimiyatini ta'kidlab, Xudoning ishlarining keng va mo''jizalari haqida fikr yuritadi.</w:t>
      </w:r>
    </w:p>
    <w:p/>
    <w:p>
      <w:r xmlns:w="http://schemas.openxmlformats.org/wordprocessingml/2006/main">
        <w:t xml:space="preserve">1-xatboshi: Ayub Xudoning buyukligiga qoyil qolishini izhor qilib, U kuchsizlarga kuch va qo'llab-quvvatlovchi ekanligini tan oladi. U Xudoning bilimi va tushunchasi darajasidan hayratda qoladi (Ayub 26:1-4).</w:t>
      </w:r>
    </w:p>
    <w:p/>
    <w:p>
      <w:r xmlns:w="http://schemas.openxmlformats.org/wordprocessingml/2006/main">
        <w:t xml:space="preserve">2-band: Ayub Xudoning qudratini ko'rsatadigan yaratilishning turli jihatlarini tasvirlaydi. U Xudo qanday qilib osmonni yoyishini, erni hech narsaga osib qo'yishini, bulutlarni boshqarishini, dengizga buyruq berishini va kechayu kunduzni belgilashini eslatib o'tadi (Ayub 26:5-14).</w:t>
      </w:r>
    </w:p>
    <w:p/>
    <w:p>
      <w:r xmlns:w="http://schemas.openxmlformats.org/wordprocessingml/2006/main">
        <w:t xml:space="preserve">3-band: Ayub bular Xudoning ishlarining kichik bir qismi ekanligini ta'kidlab, xulosa qiladi; Uning qudrati inson aqli yetmaydi. Ayub azob chekayotganiga qaramay, Xudoning donoligiga ishonishini tasdiqlaydi va Uning hukmronligini tan oladi (Ayub 26:14).</w:t>
      </w:r>
    </w:p>
    <w:p/>
    <w:p>
      <w:r xmlns:w="http://schemas.openxmlformats.org/wordprocessingml/2006/main">
        <w:t xml:space="preserve">Qisqa bayoni; yakunida,</w:t>
      </w:r>
    </w:p>
    <w:p>
      <w:r xmlns:w="http://schemas.openxmlformats.org/wordprocessingml/2006/main">
        <w:t xml:space="preserve">Ayubning yigirma oltinchi bobida:</w:t>
      </w:r>
    </w:p>
    <w:p>
      <w:r xmlns:w="http://schemas.openxmlformats.org/wordprocessingml/2006/main">
        <w:t xml:space="preserve">javob,</w:t>
      </w:r>
    </w:p>
    <w:p>
      <w:r xmlns:w="http://schemas.openxmlformats.org/wordprocessingml/2006/main">
        <w:t xml:space="preserve">va Xudoning buyukligi va qudrati haqida Ayub tomonidan ifodalangan fikr.</w:t>
      </w:r>
    </w:p>
    <w:p/>
    <w:p>
      <w:r xmlns:w="http://schemas.openxmlformats.org/wordprocessingml/2006/main">
        <w:t xml:space="preserve">Ilohiy kuchni tan olish orqali hayratni ta'kidlash,</w:t>
      </w:r>
    </w:p>
    <w:p>
      <w:r xmlns:w="http://schemas.openxmlformats.org/wordprocessingml/2006/main">
        <w:t xml:space="preserve">va ilohiy ishlarni ulug'lash orqali erishilgan ilohiy hukmronlikni ta'kidlash.</w:t>
      </w:r>
    </w:p>
    <w:p>
      <w:r xmlns:w="http://schemas.openxmlformats.org/wordprocessingml/2006/main">
        <w:t xml:space="preserve">Ilohiy ulug'vorlikni o'rganishga oid ilohiy mulohazalarni eslatib o'tish, Ayub kitobidagi azob-uqubatlarga bo'lgan nuqtai nazarni ifodalovchi timsoldir.</w:t>
      </w:r>
    </w:p>
    <w:p/>
    <w:p>
      <w:r xmlns:w="http://schemas.openxmlformats.org/wordprocessingml/2006/main">
        <w:t xml:space="preserve">Ayub 26:1 ... Lekin Ayub javob berib dedi:</w:t>
      </w:r>
    </w:p>
    <w:p/>
    <w:p>
      <w:r xmlns:w="http://schemas.openxmlformats.org/wordprocessingml/2006/main">
        <w:t xml:space="preserve">Ayub do'stlarining nutqlariga Xudoning qudrati va donoligining buyukligini ta'kidlab javob beradi.</w:t>
      </w:r>
    </w:p>
    <w:p/>
    <w:p>
      <w:r xmlns:w="http://schemas.openxmlformats.org/wordprocessingml/2006/main">
        <w:t xml:space="preserve">1. Xudoning qudrati va donoligi cheksizdir; faqat imon orqali biz buni qadrlashimiz mumkin.</w:t>
      </w:r>
    </w:p>
    <w:p/>
    <w:p>
      <w:r xmlns:w="http://schemas.openxmlformats.org/wordprocessingml/2006/main">
        <w:t xml:space="preserve">2. Allohning qudrati va hikmatining buyukligini shubha ostiga olish o‘rniga tan oling.</w:t>
      </w:r>
    </w:p>
    <w:p/>
    <w:p>
      <w:r xmlns:w="http://schemas.openxmlformats.org/wordprocessingml/2006/main">
        <w:t xml:space="preserve">1. Rimliklarga 11:33-36 - Oh, Xudoning boyligi, donoligi va bilimining chuqurligi! Uning hukmlari naqadar tushunib bo'lmas va yo'llari naqadar tushunib bo'lmas!</w:t>
      </w:r>
    </w:p>
    <w:p/>
    <w:p>
      <w:r xmlns:w="http://schemas.openxmlformats.org/wordprocessingml/2006/main">
        <w:t xml:space="preserve">2. Ayub 37:23 - Qodir Tangrini biz topa olmaymiz; U kuch va adolatda buyukdir va mo'l-ko'l adolatni buzmaydi.</w:t>
      </w:r>
    </w:p>
    <w:p/>
    <w:p>
      <w:r xmlns:w="http://schemas.openxmlformats.org/wordprocessingml/2006/main">
        <w:t xml:space="preserve">Ayub 26:2: Qudratsizga qanday yordam berding? Qudrati yo'q qo'lni qanday qutqarasan?</w:t>
      </w:r>
    </w:p>
    <w:p/>
    <w:p>
      <w:r xmlns:w="http://schemas.openxmlformats.org/wordprocessingml/2006/main">
        <w:t xml:space="preserve">Bu parcha Xudo ojizlarga qanday yordam berishini va kuchsizlarni qanday qutqarishini so'raydi.</w:t>
      </w:r>
    </w:p>
    <w:p/>
    <w:p>
      <w:r xmlns:w="http://schemas.openxmlformats.org/wordprocessingml/2006/main">
        <w:t xml:space="preserve">1. Bizning zaifligimizda Xudoning kuchi</w:t>
      </w:r>
    </w:p>
    <w:p/>
    <w:p>
      <w:r xmlns:w="http://schemas.openxmlformats.org/wordprocessingml/2006/main">
        <w:t xml:space="preserve">2. Xudoning sevgisi bilan quvvatlangan</w:t>
      </w:r>
    </w:p>
    <w:p/>
    <w:p>
      <w:r xmlns:w="http://schemas.openxmlformats.org/wordprocessingml/2006/main">
        <w:t xml:space="preserve">1. Ishayo 40:29 - U charchaganga kuch beradi va zaiflarning kuchini oshiradi.</w:t>
      </w:r>
    </w:p>
    <w:p/>
    <w:p>
      <w:r xmlns:w="http://schemas.openxmlformats.org/wordprocessingml/2006/main">
        <w:t xml:space="preserve">2. 2 Korinfliklarga 12:9 - Mening inoyatim sizlarga yetarli, chunki kuchim zaiflikda kamol topadi.</w:t>
      </w:r>
    </w:p>
    <w:p/>
    <w:p>
      <w:r xmlns:w="http://schemas.openxmlformats.org/wordprocessingml/2006/main">
        <w:t xml:space="preserve">Ayub 26:3 Donolikka ega bo'lmaganga qanday nasihat qilding? Buni qanday qilib ko'p e'lon qilding?</w:t>
      </w:r>
    </w:p>
    <w:p/>
    <w:p>
      <w:r xmlns:w="http://schemas.openxmlformats.org/wordprocessingml/2006/main">
        <w:t xml:space="preserve">Ayub Xudoni unga bo'lgan munosabati uchun tanqid qilgan edi, shuning uchun Xudo Ayubga o'z cheklovlarini eslatib javob beradi.</w:t>
      </w:r>
    </w:p>
    <w:p/>
    <w:p>
      <w:r xmlns:w="http://schemas.openxmlformats.org/wordprocessingml/2006/main">
        <w:t xml:space="preserve">1. Biz o'z chegaralarimizni yodda tutishimiz va Xudoga shubha qilmasligimiz kerak.</w:t>
      </w:r>
    </w:p>
    <w:p/>
    <w:p>
      <w:r xmlns:w="http://schemas.openxmlformats.org/wordprocessingml/2006/main">
        <w:t xml:space="preserve">2. Xudoning rejalari bizning tushunchamizdan kattaroqdir.</w:t>
      </w:r>
    </w:p>
    <w:p/>
    <w:p>
      <w:r xmlns:w="http://schemas.openxmlformats.org/wordprocessingml/2006/main">
        <w:t xml:space="preserve">1. Ishayo 55:8-9 - "Mening fikrlarim sizlarning fikrlaringiz emas, sizning yo'llaringiz ham Mening yo'llarim emas, - deydi Rabbiy. Chunki osmon erdan baland bo'lganidek, Mening yo'llarim ham sizning yo'llaringizdan balanddir. fikrlaringiz sizning fikrlaringizdan ko'ra."</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Ayub 26:4: Kimga so‘z aytding? Kimning ruhi sendan keldi?</w:t>
      </w:r>
    </w:p>
    <w:p/>
    <w:p>
      <w:r xmlns:w="http://schemas.openxmlformats.org/wordprocessingml/2006/main">
        <w:t xml:space="preserve">Ushbu parcha donolik va tushunchaning manbasini shubha ostiga oladi.</w:t>
      </w:r>
    </w:p>
    <w:p/>
    <w:p>
      <w:r xmlns:w="http://schemas.openxmlformats.org/wordprocessingml/2006/main">
        <w:t xml:space="preserve">1: "Donolik manbai Xudodir: Ayub 26:4"</w:t>
      </w:r>
    </w:p>
    <w:p/>
    <w:p>
      <w:r xmlns:w="http://schemas.openxmlformats.org/wordprocessingml/2006/main">
        <w:t xml:space="preserve">2: "Hikmat uchun Xudoga ishon: Ayub 26:4"</w:t>
      </w:r>
    </w:p>
    <w:p/>
    <w:p>
      <w:r xmlns:w="http://schemas.openxmlformats.org/wordprocessingml/2006/main">
        <w:t xml:space="preserve">1: Yoqub 1:5 - "Agar sizlardan birortangizda donolik kam bo'lsa, hammaga saxiylik bilan ta'na qilmasdan beradigan Xudodan so'rang va unga beriladi".</w:t>
      </w:r>
    </w:p>
    <w:p/>
    <w:p>
      <w:r xmlns:w="http://schemas.openxmlformats.org/wordprocessingml/2006/main">
        <w:t xml:space="preserve">2: Hikmatlar 16:16 - "Oltindan ko'ra donolikka erishgan afzal! Aql-idrokka ega bo'lish kumushdan ko'ra tanlangandir".</w:t>
      </w:r>
    </w:p>
    <w:p/>
    <w:p>
      <w:r xmlns:w="http://schemas.openxmlformats.org/wordprocessingml/2006/main">
        <w:t xml:space="preserve">Ayub 26:5: O‘lik narsalar suv ostidan va uning aholisidan hosil bo‘lgan.</w:t>
      </w:r>
    </w:p>
    <w:p/>
    <w:p>
      <w:r xmlns:w="http://schemas.openxmlformats.org/wordprocessingml/2006/main">
        <w:t xml:space="preserve">Ushbu parcha suv ostidan qanday qilib o'lik narsalar paydo bo'lishi mumkinligi va suvlarda qanday odamlar borligi haqida gapiradi.</w:t>
      </w:r>
    </w:p>
    <w:p/>
    <w:p>
      <w:r xmlns:w="http://schemas.openxmlformats.org/wordprocessingml/2006/main">
        <w:t xml:space="preserve">1. Xudoning suvdagi yaratilishi: Ayub 26:5 ning ma'nosi</w:t>
      </w:r>
    </w:p>
    <w:p/>
    <w:p>
      <w:r xmlns:w="http://schemas.openxmlformats.org/wordprocessingml/2006/main">
        <w:t xml:space="preserve">2. Suv ostida topilgan hayot: Ayub haqida 26:5</w:t>
      </w:r>
    </w:p>
    <w:p/>
    <w:p>
      <w:r xmlns:w="http://schemas.openxmlformats.org/wordprocessingml/2006/main">
        <w:t xml:space="preserve">1. Ishayo 43:1-2 Lekin hozir Rabbiy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w:t>
      </w:r>
    </w:p>
    <w:p/>
    <w:p>
      <w:r xmlns:w="http://schemas.openxmlformats.org/wordprocessingml/2006/main">
        <w:t xml:space="preserve">2. Ibtido 1:2 Yer shaklsiz va bo'sh edi, tubsizlik yuzini zulmat qoplagan edi. Xudoning Ruhi esa suvlar yuzida aylanib yurardi.</w:t>
      </w:r>
    </w:p>
    <w:p/>
    <w:p>
      <w:r xmlns:w="http://schemas.openxmlformats.org/wordprocessingml/2006/main">
        <w:t xml:space="preserve">Ayub 26:6: Uning oldida jahannam yalang'och, halokat esa qoplanmagan.</w:t>
      </w:r>
    </w:p>
    <w:p/>
    <w:p>
      <w:r xmlns:w="http://schemas.openxmlformats.org/wordprocessingml/2006/main">
        <w:t xml:space="preserve">Ayub Xudo hamma narsani ko'ruvchi va qodir ekanligini va hech narsa Uning nazaridan yashirin emasligini tasdiqlaydi.</w:t>
      </w:r>
    </w:p>
    <w:p/>
    <w:p>
      <w:r xmlns:w="http://schemas.openxmlformats.org/wordprocessingml/2006/main">
        <w:t xml:space="preserve">1. Xudo hamma narsani ko'radi: Xudoning hukmronligini yana bir bor tasdiqlash</w:t>
      </w:r>
    </w:p>
    <w:p/>
    <w:p>
      <w:r xmlns:w="http://schemas.openxmlformats.org/wordprocessingml/2006/main">
        <w:t xml:space="preserve">2. Xudoning qudrati: Uning himoyasiga ishonish</w:t>
      </w:r>
    </w:p>
    <w:p/>
    <w:p>
      <w:r xmlns:w="http://schemas.openxmlformats.org/wordprocessingml/2006/main">
        <w:t xml:space="preserve">1. Zabur 139:1-2 - Ey Rabbiy, Sen meni izlading va meni taniysan. Qachon o‘tirishimni va qachon turishimni bilasiz; siz mening fikrlarimni uzoqdan sezasiz.</w:t>
      </w:r>
    </w:p>
    <w:p/>
    <w:p>
      <w:r xmlns:w="http://schemas.openxmlformats.org/wordprocessingml/2006/main">
        <w:t xml:space="preserve">2. Ibroniylarga 4:12-13 - Chunki Xudoning kalomi tirik va faoldir. Har qanday ikki qirrali qilichdan ham o'tkirroq, u hatto ruh va ruhni, bo'g'inlar va iliklarni ajratishga ham kiradi; u yurakdagi fikrlar va munosabatlarni hukm qiladi. Butun maxluqotdagi hech narsa Xudoning nazaridan yashirin emas.</w:t>
      </w:r>
    </w:p>
    <w:p/>
    <w:p>
      <w:r xmlns:w="http://schemas.openxmlformats.org/wordprocessingml/2006/main">
        <w:t xml:space="preserve">Ayub 26:7: U shimolni bo'sh joyga cho'zadi, Yerni hech narsaga osib qo'yadi.</w:t>
      </w:r>
    </w:p>
    <w:p/>
    <w:p>
      <w:r xmlns:w="http://schemas.openxmlformats.org/wordprocessingml/2006/main">
        <w:t xml:space="preserve">Bu oyatda Allohning barcha mavjudotlar ustidan qudrati va nazorati ko‘rinib turibdi.</w:t>
      </w:r>
    </w:p>
    <w:p/>
    <w:p>
      <w:r xmlns:w="http://schemas.openxmlformats.org/wordprocessingml/2006/main">
        <w:t xml:space="preserve">1: Biz hayotimizda Xudoning kuchi va nazoratiga ishonishimiz mumkin.</w:t>
      </w:r>
    </w:p>
    <w:p/>
    <w:p>
      <w:r xmlns:w="http://schemas.openxmlformats.org/wordprocessingml/2006/main">
        <w:t xml:space="preserve">2: Biz Xudoning yaratuvchi kuchidan qo'rqishimiz va hurmat qilishimiz kerak.</w:t>
      </w:r>
    </w:p>
    <w:p/>
    <w:p>
      <w:r xmlns:w="http://schemas.openxmlformats.org/wordprocessingml/2006/main">
        <w:t xml:space="preserve">1: Zabur 33:6-9 - Osmonlar Rabbiyning kalomi bilan, Uning og'zidan chiqqan nafas bilan butun lashkarlari yaratilgan.</w:t>
      </w:r>
    </w:p>
    <w:p/>
    <w:p>
      <w:r xmlns:w="http://schemas.openxmlformats.org/wordprocessingml/2006/main">
        <w:t xml:space="preserve">2: Ibroniylarga 11:3 - Imon orqali biz dunyolar Xudoning kalomi bilan tuzilganligini tushunamiz, shuning uchun ko'rinadigan narsalar ko'rinadigan narsalardan yaratilmagan.</w:t>
      </w:r>
    </w:p>
    <w:p/>
    <w:p>
      <w:r xmlns:w="http://schemas.openxmlformats.org/wordprocessingml/2006/main">
        <w:t xml:space="preserve">Ayub 26:8: U suvlarni qalin bulutlari bilan bog'laydi. va bulut ularning ostida yirtilmaydi.</w:t>
      </w:r>
    </w:p>
    <w:p/>
    <w:p>
      <w:r xmlns:w="http://schemas.openxmlformats.org/wordprocessingml/2006/main">
        <w:t xml:space="preserve">Xudo tabiat kuchlarini boshqarishga qodir.</w:t>
      </w:r>
    </w:p>
    <w:p/>
    <w:p>
      <w:r xmlns:w="http://schemas.openxmlformats.org/wordprocessingml/2006/main">
        <w:t xml:space="preserve">1: Xudo tabiiy dunyoni boshqarishga qodir; Unga ishonish tinchlik va ishonch olib kelishi mumkin.</w:t>
      </w:r>
    </w:p>
    <w:p/>
    <w:p>
      <w:r xmlns:w="http://schemas.openxmlformats.org/wordprocessingml/2006/main">
        <w:t xml:space="preserve">2: Xudoning qudrati suvlarni bulutlar bilan bog'lab, bizga O'zining hukmronligini eslatishida ko'rinadi.</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Zabur 147: 4-5 - U yulduzlarning sonini aniqlaydi va ularning har birini nomi bilan chaqiradi. Rabbimiz buyuk va qudratlidir. uning tushunchasining chegarasi yo'q.</w:t>
      </w:r>
    </w:p>
    <w:p/>
    <w:p>
      <w:r xmlns:w="http://schemas.openxmlformats.org/wordprocessingml/2006/main">
        <w:t xml:space="preserve">Ayub 26:9: U oʻz taxtining yuzini tutib, ustiga bulutini yoydi.</w:t>
      </w:r>
    </w:p>
    <w:p/>
    <w:p>
      <w:r xmlns:w="http://schemas.openxmlformats.org/wordprocessingml/2006/main">
        <w:t xml:space="preserve">Xudo O'zining taxti va bulutlar qoplamasi orqali ochib beradigan kuch va hokimiyatga ega.</w:t>
      </w:r>
    </w:p>
    <w:p/>
    <w:p>
      <w:r xmlns:w="http://schemas.openxmlformats.org/wordprocessingml/2006/main">
        <w:t xml:space="preserve">1. Xudo O'zining Arshi va bulutlari orqali O'z hokimiyatini qanday ochib beradi</w:t>
      </w:r>
    </w:p>
    <w:p/>
    <w:p>
      <w:r xmlns:w="http://schemas.openxmlformats.org/wordprocessingml/2006/main">
        <w:t xml:space="preserve">2. Xudoning hukmronligini Uning taxti va bulutlari orqali tushunish</w:t>
      </w:r>
    </w:p>
    <w:p/>
    <w:p>
      <w:r xmlns:w="http://schemas.openxmlformats.org/wordprocessingml/2006/main">
        <w:t xml:space="preserve">1. Ishayo 40:22 - U yer aylanasi ustida taxtga o'tiradi va uning odamlari chigirtkalarga o'xshaydi. U osmonni chodirday yoydi va ularni yashash uchun chodirdek yoydi.</w:t>
      </w:r>
    </w:p>
    <w:p/>
    <w:p>
      <w:r xmlns:w="http://schemas.openxmlformats.org/wordprocessingml/2006/main">
        <w:t xml:space="preserve">2. Zabur 97:2 - Bulutlar va quyuq zulmat uni o'rab oladi; solihlik va adolat uning taxtining asosidir.</w:t>
      </w:r>
    </w:p>
    <w:p/>
    <w:p>
      <w:r xmlns:w="http://schemas.openxmlformats.org/wordprocessingml/2006/main">
        <w:t xml:space="preserve">Ayub 26:10: Kecha va kunduz tugamaguncha, U suvlarni chegaralar bilan o‘rab oldi.</w:t>
      </w:r>
    </w:p>
    <w:p/>
    <w:p>
      <w:r xmlns:w="http://schemas.openxmlformats.org/wordprocessingml/2006/main">
        <w:t xml:space="preserve">Ayub Xudoning suvlar ustidagi qudratini va oxirzamongacha ularni qanday qilib o'z o'rniga qo'yganini tasvirlaydi.</w:t>
      </w:r>
    </w:p>
    <w:p/>
    <w:p>
      <w:r xmlns:w="http://schemas.openxmlformats.org/wordprocessingml/2006/main">
        <w:t xml:space="preserve">1: Xudoning barcha mavjudotlar ustidan qudrati cheksiz va inkor etilmaydi.</w:t>
      </w:r>
    </w:p>
    <w:p/>
    <w:p>
      <w:r xmlns:w="http://schemas.openxmlformats.org/wordprocessingml/2006/main">
        <w:t xml:space="preserve">2: Bizning Xudoyimiz tartib va tuzilishning Xudosidir, U hamma narsani o'z o'rniga qo'ygan.</w:t>
      </w:r>
    </w:p>
    <w:p/>
    <w:p>
      <w:r xmlns:w="http://schemas.openxmlformats.org/wordprocessingml/2006/main">
        <w:t xml:space="preserve">1: Zabur 147:5 - Rabbimiz buyuk va qudratli, Uning fahm-fani cheksizdir.</w:t>
      </w:r>
    </w:p>
    <w:p/>
    <w:p>
      <w:r xmlns:w="http://schemas.openxmlformats.org/wordprocessingml/2006/main">
        <w:t xml:space="preserve">2: Yeremiyo 10:12 - U yerni O'z qudrati bilan yaratdi, O'zining donoligi bilan dunyoni o'rnatdi va O'z ixtiyori bilan osmonni yoydi.</w:t>
      </w:r>
    </w:p>
    <w:p/>
    <w:p>
      <w:r xmlns:w="http://schemas.openxmlformats.org/wordprocessingml/2006/main">
        <w:t xml:space="preserve">Ayub 26:11: Osmon ustunlari titrab, Uning tanbehlaridan hayratda.</w:t>
      </w:r>
    </w:p>
    <w:p/>
    <w:p>
      <w:r xmlns:w="http://schemas.openxmlformats.org/wordprocessingml/2006/main">
        <w:t xml:space="preserve">Bu parcha Xudoning qudratini tasvirlaydi, faqat Uning tanbehlari hatto osmon ustunlarini ham qaltiratib, hayratda qoldirishi mumkin.</w:t>
      </w:r>
    </w:p>
    <w:p/>
    <w:p>
      <w:r xmlns:w="http://schemas.openxmlformats.org/wordprocessingml/2006/main">
        <w:t xml:space="preserve">1. Xudoning qudratli qudrati</w:t>
      </w:r>
    </w:p>
    <w:p/>
    <w:p>
      <w:r xmlns:w="http://schemas.openxmlformats.org/wordprocessingml/2006/main">
        <w:t xml:space="preserve">2. Xudo Kalomining ulkan ta'siri</w:t>
      </w:r>
    </w:p>
    <w:p/>
    <w:p>
      <w:r xmlns:w="http://schemas.openxmlformats.org/wordprocessingml/2006/main">
        <w:t xml:space="preserve">1. Zabur 33:8 - Butun er yuzi Egamizdan qo'rqsin; butun dunyo aholisi undan qo'rqib tursin.</w:t>
      </w:r>
    </w:p>
    <w:p/>
    <w:p>
      <w:r xmlns:w="http://schemas.openxmlformats.org/wordprocessingml/2006/main">
        <w:t xml:space="preserve">2. Ibroniylarga 12:25-29 - E'tibor bering, gapirayotganni rad etmang. Zero, agar ular er yuzida ogohlantirganni rad etganlarida qochib qutulmagan bo'lsalar, osmondan ogohlantirganni rad qilsak, biz ham qutulamiz. O'shanda uning ovozi yerni larzaga keltirgan edi, lekin endi u va'da qildi: Men yana bir bor nafaqat erni, balki osmonni ham silkitaman. Bu ibora, yana bir bor, silkitiladigan narsalarni olib tashlashni, ya'ni silkitib bo'lmaydigan narsalar qolishi uchun qilingan narsalarni ko'rsatadi. Shuning uchun kelinglar, tebranib bo'lmaydigan saltanatni olganimiz uchun minnatdor bo'laylik va shu tariqa Xudoga hurmat va qo'rquv bilan ma'qul topinishni taklif qilaylik.</w:t>
      </w:r>
    </w:p>
    <w:p/>
    <w:p>
      <w:r xmlns:w="http://schemas.openxmlformats.org/wordprocessingml/2006/main">
        <w:t xml:space="preserve">Ayub 26:12: U o‘z kuchi bilan dengizni ikkiga bo‘ladi, O‘z aql-idroki bilan mag‘rurlarni uradi.</w:t>
      </w:r>
    </w:p>
    <w:p/>
    <w:p>
      <w:r xmlns:w="http://schemas.openxmlformats.org/wordprocessingml/2006/main">
        <w:t xml:space="preserve">Ayub tabiatdagi eng qudratli kuchlarni ham yengish uchun Xudoning qudratini namoyish etadi.</w:t>
      </w:r>
    </w:p>
    <w:p/>
    <w:p>
      <w:r xmlns:w="http://schemas.openxmlformats.org/wordprocessingml/2006/main">
        <w:t xml:space="preserve">1. Xudoning qudrati: Xudo qanday qilib hamma narsani, hatto eng kuchli kuchlarni ham engishi mumkin.</w:t>
      </w:r>
    </w:p>
    <w:p/>
    <w:p>
      <w:r xmlns:w="http://schemas.openxmlformats.org/wordprocessingml/2006/main">
        <w:t xml:space="preserve">2. Xudoni tushunish: Uning kuchini hayotimizda qabul qilishni va tushunishni o'rganish.</w:t>
      </w:r>
    </w:p>
    <w:p/>
    <w:p>
      <w:r xmlns:w="http://schemas.openxmlformats.org/wordprocessingml/2006/main">
        <w:t xml:space="preserve">1. Zabur 107:29 - U bo'ronni tinchlantiradi, To'lqinlar tinchlansin.</w:t>
      </w:r>
    </w:p>
    <w:p/>
    <w:p>
      <w:r xmlns:w="http://schemas.openxmlformats.org/wordprocessingml/2006/main">
        <w:t xml:space="preserve">2. Ishayo 55:9 - Osmon erdan baland bo'lganidek, Mening yo'llarim ham sizning yo'llaringizdan, Mening fikrlarim sizning fikrlaringizdan balanddir.</w:t>
      </w:r>
    </w:p>
    <w:p/>
    <w:p>
      <w:r xmlns:w="http://schemas.openxmlformats.org/wordprocessingml/2006/main">
        <w:t xml:space="preserve">Ayub 26:13: U O'z ruhi bilan osmonni bezatgan. Uning qo'li egri ilonni yaratdi.</w:t>
      </w:r>
    </w:p>
    <w:p/>
    <w:p>
      <w:r xmlns:w="http://schemas.openxmlformats.org/wordprocessingml/2006/main">
        <w:t xml:space="preserve">Xudoning ruhi osmonni yaratdi va bezadi, Uning qo'li esa egri ilonni yaratdi.</w:t>
      </w:r>
    </w:p>
    <w:p/>
    <w:p>
      <w:r xmlns:w="http://schemas.openxmlformats.org/wordprocessingml/2006/main">
        <w:t xml:space="preserve">1. “Xudoning yaratgan buyukligi”</w:t>
      </w:r>
    </w:p>
    <w:p/>
    <w:p>
      <w:r xmlns:w="http://schemas.openxmlformats.org/wordprocessingml/2006/main">
        <w:t xml:space="preserve">2. "Xudoning qo'lining kuchi"</w:t>
      </w:r>
    </w:p>
    <w:p/>
    <w:p>
      <w:r xmlns:w="http://schemas.openxmlformats.org/wordprocessingml/2006/main">
        <w:t xml:space="preserve">1. Ayub 26:13</w:t>
      </w:r>
    </w:p>
    <w:p/>
    <w:p>
      <w:r xmlns:w="http://schemas.openxmlformats.org/wordprocessingml/2006/main">
        <w:t xml:space="preserve">2. Zabur 33:6 - "Osmonlar Rabbiyning so'zi bilan, va butun lashkarlari Uning og'zidan chiqqan nafas bilan yaratilgan".</w:t>
      </w:r>
    </w:p>
    <w:p/>
    <w:p>
      <w:r xmlns:w="http://schemas.openxmlformats.org/wordprocessingml/2006/main">
        <w:t xml:space="preserve">Ayub 26:14: Mana, bular Uning yo'llarining bir qismidir, lekin u haqida eshitilgan qismat qanchalik oz? Lekin Uning qudratining momaqaldiroqlarini kim tushuna oladi?</w:t>
      </w:r>
    </w:p>
    <w:p/>
    <w:p>
      <w:r xmlns:w="http://schemas.openxmlformats.org/wordprocessingml/2006/main">
        <w:t xml:space="preserve">Ayub Xudoning yo'llari haqida gapiradi va uning juda oz qismi odamlar tomonidan tushuniladi. U Xudoning qudratini kim tushuna olishini so'raydi.</w:t>
      </w:r>
    </w:p>
    <w:p/>
    <w:p>
      <w:r xmlns:w="http://schemas.openxmlformats.org/wordprocessingml/2006/main">
        <w:t xml:space="preserve">1. Xudoning yo'llari sirli - Ayub 26:14 da Xudoning chuqur hikmatini o'rganish</w:t>
      </w:r>
    </w:p>
    <w:p/>
    <w:p>
      <w:r xmlns:w="http://schemas.openxmlformats.org/wordprocessingml/2006/main">
        <w:t xml:space="preserve">2. Xudoning qudratining momaqaldiroqlari - Ayub 26:14 da Xudoning cheksiz qudratini o'rganish</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Yoqub 4:13-14 - Endi kelinglar, sizlar: “Bugun yoki ertaga falon shaharga borib, u yerda bir yil yashaymiz, savdo qilib, daromad qilamiz, lekin ertaga nima bo'lishini bilmaysizlar. Sizning hayotingiz qanday? Chunki siz bir oz vaqt paydo bo'ladigan va keyin yo'q bo'lib ketadigan tumansiz.</w:t>
      </w:r>
    </w:p>
    <w:p/>
    <w:p>
      <w:r xmlns:w="http://schemas.openxmlformats.org/wordprocessingml/2006/main">
        <w:t xml:space="preserve">Ayub kitobining 27-bobida Ayub o'zining benuqsonligini himoya qilishda davom etgani va do'stlarining ayblovlari oldida o'z solihligini saqlashga qat'iy qaror qilgani tasvirlangan.</w:t>
      </w:r>
    </w:p>
    <w:p/>
    <w:p>
      <w:r xmlns:w="http://schemas.openxmlformats.org/wordprocessingml/2006/main">
        <w:t xml:space="preserve">1-band: Ayub o'zining solihlikni qo'llab-quvvatlash majburiyatini tasdiqlash bilan boshlanadi, u nafasi bor ekan, yolg'on gapirmasligini yoki benuqsonligini inkor etmasligini ta'kidlaydi. U Xudo O'zining aybsizligiga guvoh ekanligini e'lon qiladi (Ayub 27:1-6).</w:t>
      </w:r>
    </w:p>
    <w:p/>
    <w:p>
      <w:r xmlns:w="http://schemas.openxmlformats.org/wordprocessingml/2006/main">
        <w:t xml:space="preserve">2-xatboshi: Ayub yovuzlarni kutayotgan taqdirni ifodalab, ular qanday halokat va ofatga duch kelishini tasvirlaydi. Uning ta'kidlashicha, ularning boyligi va mol-mulki ularga abadiy baxt yoki xavfsizlik keltirmaydi (Ayub 27:7-10).</w:t>
      </w:r>
    </w:p>
    <w:p/>
    <w:p>
      <w:r xmlns:w="http://schemas.openxmlformats.org/wordprocessingml/2006/main">
        <w:t xml:space="preserve">3-xatboshi: Ayub azob-uqubat har doim yovuzlik natijasidir, degan fikrga qarshi chiqadi. U ba'zida yovuzlar vaqtinchalik gullab-yashnagandek ko'rinishi mumkinligini tan oladi, lekin oxir-oqibat ular ilohiy hukmga duch kelishadi (Ayub 27:11-23).</w:t>
      </w:r>
    </w:p>
    <w:p/>
    <w:p>
      <w:r xmlns:w="http://schemas.openxmlformats.org/wordprocessingml/2006/main">
        <w:t xml:space="preserve">Qisqa bayoni; yakunida,</w:t>
      </w:r>
    </w:p>
    <w:p>
      <w:r xmlns:w="http://schemas.openxmlformats.org/wordprocessingml/2006/main">
        <w:t xml:space="preserve">Ayub kitobining yigirma yettinchi bobida:</w:t>
      </w:r>
    </w:p>
    <w:p>
      <w:r xmlns:w="http://schemas.openxmlformats.org/wordprocessingml/2006/main">
        <w:t xml:space="preserve">davomli mudofaa,</w:t>
      </w:r>
    </w:p>
    <w:p>
      <w:r xmlns:w="http://schemas.openxmlformats.org/wordprocessingml/2006/main">
        <w:t xml:space="preserve">va Ayub o'zining benuqsonligi va solihligini tasdiqlagan.</w:t>
      </w:r>
    </w:p>
    <w:p/>
    <w:p>
      <w:r xmlns:w="http://schemas.openxmlformats.org/wordprocessingml/2006/main">
        <w:t xml:space="preserve">Shaxsiy yaxlitlikni saqlash orqali qat'iylikni ta'kidlash,</w:t>
      </w:r>
    </w:p>
    <w:p>
      <w:r xmlns:w="http://schemas.openxmlformats.org/wordprocessingml/2006/main">
        <w:t xml:space="preserve">va ilohiy adolatni ta'kidlab, noto'g'ri ishning oqibatlarini da'vo qilish orqali erishiladi.</w:t>
      </w:r>
    </w:p>
    <w:p>
      <w:r xmlns:w="http://schemas.openxmlformats.org/wordprocessingml/2006/main">
        <w:t xml:space="preserve">Axloqiy javobgarlikni o'rganishga oid ilohiy mulohazalarni eslatib o'tish, Ayub kitobidagi azob-uqubatlar nuqtai nazarini ifodalovchi timsoldir.</w:t>
      </w:r>
    </w:p>
    <w:p/>
    <w:p>
      <w:r xmlns:w="http://schemas.openxmlformats.org/wordprocessingml/2006/main">
        <w:t xml:space="preserve">Ayub 27:1 ... Ayub masalini davom ettirib dedi:</w:t>
      </w:r>
    </w:p>
    <w:p/>
    <w:p>
      <w:r xmlns:w="http://schemas.openxmlformats.org/wordprocessingml/2006/main">
        <w:t xml:space="preserve">Ayub azob-uqubatlarga qaramay, benuqsonlik va solihlikka sodiqligini tasdiqlaydi.</w:t>
      </w:r>
    </w:p>
    <w:p/>
    <w:p>
      <w:r xmlns:w="http://schemas.openxmlformats.org/wordprocessingml/2006/main">
        <w:t xml:space="preserve">1: Xudoning sodiqligi hatto azob-uqubatlarda ham o'zgarmasdir.</w:t>
      </w:r>
    </w:p>
    <w:p/>
    <w:p>
      <w:r xmlns:w="http://schemas.openxmlformats.org/wordprocessingml/2006/main">
        <w:t xml:space="preserve">2: Vaziyatimiz adolatli bo'lmasa ham, biz Xudoning adolatiga ishonishimiz mumkin.</w:t>
      </w:r>
    </w:p>
    <w:p/>
    <w:p>
      <w:r xmlns:w="http://schemas.openxmlformats.org/wordprocessingml/2006/main">
        <w:t xml:space="preserve">1: Ishayo 41:10-13 "Qo'rqma, chunki Men sen bilanman; vahima qo'yma, chunki Men sening Xudoyingman; Men seni mustahkamlayman, yordam beraman, solih o'ng qo'lim bilan qo'llab-quvvatlayman.</w:t>
      </w:r>
    </w:p>
    <w:p/>
    <w:p>
      <w:r xmlns:w="http://schemas.openxmlformats.org/wordprocessingml/2006/main">
        <w:t xml:space="preserve">2: Rimliklarga 8:28 "Va biz bilamizki, Xudoni sevadiganlar uchun, Uning maqsadiga ko'ra chaqirilganlar uchun hamma narsa yaxshilik uchun ishlaydi."</w:t>
      </w:r>
    </w:p>
    <w:p/>
    <w:p>
      <w:r xmlns:w="http://schemas.openxmlformats.org/wordprocessingml/2006/main">
        <w:t xml:space="preserve">Ayub 27:2 Hukmimni olib tashlagan Xudo barhayot! va jonimni ranjitgan Qodir Tangri;</w:t>
      </w:r>
    </w:p>
    <w:p/>
    <w:p>
      <w:r xmlns:w="http://schemas.openxmlformats.org/wordprocessingml/2006/main">
        <w:t xml:space="preserve">Ayub o'zining Xudoga bo'lgan ishonchini va Qodir Tangri tomonidan g'azablanish huquqini tasdiqlaydi.</w:t>
      </w:r>
    </w:p>
    <w:p/>
    <w:p>
      <w:r xmlns:w="http://schemas.openxmlformats.org/wordprocessingml/2006/main">
        <w:t xml:space="preserve">1. "Imon kuchi: azoblar orasida Xudoga ishonish"</w:t>
      </w:r>
    </w:p>
    <w:p/>
    <w:p>
      <w:r xmlns:w="http://schemas.openxmlformats.org/wordprocessingml/2006/main">
        <w:t xml:space="preserve">2. "Umidning mustahkamligi: qiyin paytlarda Rabbiydan tasalli topish"</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Ayub 27:3: Nafasim ichimda, Xudoning ruhi burnimda.</w:t>
      </w:r>
    </w:p>
    <w:p/>
    <w:p>
      <w:r xmlns:w="http://schemas.openxmlformats.org/wordprocessingml/2006/main">
        <w:t xml:space="preserve">Ayub do'stlarining ayblovlariga qaramay, o'zining aybsizligini va Xudoga sodiqligini tasdiqlaydi.</w:t>
      </w:r>
    </w:p>
    <w:p/>
    <w:p>
      <w:r xmlns:w="http://schemas.openxmlformats.org/wordprocessingml/2006/main">
        <w:t xml:space="preserve">1: Do'stlarimiz nima deyishidan qat'iy nazar, azob-uqubatlarimizda Xudo biz bilan doimo birgadir.</w:t>
      </w:r>
    </w:p>
    <w:p/>
    <w:p>
      <w:r xmlns:w="http://schemas.openxmlformats.org/wordprocessingml/2006/main">
        <w:t xml:space="preserve">2: Qiynalganimizda ham, Xudoga sodiq qolishimiz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46:1 - "Xudo bizning boshpanamiz va kuchimiz, qiyinchilikda hozir yordamimizdir".</w:t>
      </w:r>
    </w:p>
    <w:p/>
    <w:p>
      <w:r xmlns:w="http://schemas.openxmlformats.org/wordprocessingml/2006/main">
        <w:t xml:space="preserve">Ayub 27:4: Og‘zim yomon so‘zlamaydi, Tilim yolg‘on gapirmaydi.</w:t>
      </w:r>
    </w:p>
    <w:p/>
    <w:p>
      <w:r xmlns:w="http://schemas.openxmlformats.org/wordprocessingml/2006/main">
        <w:t xml:space="preserve">Ayub o'zining halollik va halollikka sodiqligini tasdiqlab, uning lablari yomon so'zlamasligini va uning tili yolg'on gapirmasligini e'lon qiladi.</w:t>
      </w:r>
    </w:p>
    <w:p/>
    <w:p>
      <w:r xmlns:w="http://schemas.openxmlformats.org/wordprocessingml/2006/main">
        <w:t xml:space="preserve">1. Halollik - eng yaxshi siyosat: Ayubni o'rganish 27:4</w:t>
      </w:r>
    </w:p>
    <w:p/>
    <w:p>
      <w:r xmlns:w="http://schemas.openxmlformats.org/wordprocessingml/2006/main">
        <w:t xml:space="preserve">2. Hamma narsada benuqsonlik: Ayub 27:4</w:t>
      </w:r>
    </w:p>
    <w:p/>
    <w:p>
      <w:r xmlns:w="http://schemas.openxmlformats.org/wordprocessingml/2006/main">
        <w:t xml:space="preserve">1. Zabur 33:13 - "Tilingni yomonlikdan, labingni yolg'on gapirishdan saqla".</w:t>
      </w:r>
    </w:p>
    <w:p/>
    <w:p>
      <w:r xmlns:w="http://schemas.openxmlformats.org/wordprocessingml/2006/main">
        <w:t xml:space="preserve">2. Yoqub 5:12 - “Ammo, eng muhimi, birodarlarim, na osmonga, na yerga, na boshqa bir qasam bilan qasam ichmanglar, balki “ha”ngiz “ha”, “yo‘q”ingiz esa “yo‘q” bo‘lsin. qoralash."</w:t>
      </w:r>
    </w:p>
    <w:p/>
    <w:p>
      <w:r xmlns:w="http://schemas.openxmlformats.org/wordprocessingml/2006/main">
        <w:t xml:space="preserve">Ayub 27:5 ... Seni oqlashdan Xudo saqlasin, O‘lgunimcha men o‘zimdan pokligimdan ayrilmayman.</w:t>
      </w:r>
    </w:p>
    <w:p/>
    <w:p>
      <w:r xmlns:w="http://schemas.openxmlformats.org/wordprocessingml/2006/main">
        <w:t xml:space="preserve">Ayub o'ziga qarshi soxta ayblovlarga ko'nmaydi va o'limigacha o'z benuqsonligida qoladi.</w:t>
      </w:r>
    </w:p>
    <w:p/>
    <w:p>
      <w:r xmlns:w="http://schemas.openxmlformats.org/wordprocessingml/2006/main">
        <w:t xml:space="preserve">1. Yaxlitlik: Xarakterning asosiy toshi</w:t>
      </w:r>
    </w:p>
    <w:p/>
    <w:p>
      <w:r xmlns:w="http://schemas.openxmlformats.org/wordprocessingml/2006/main">
        <w:t xml:space="preserve">2. Halol hayot: u qanday ko'rinishga ega?</w:t>
      </w:r>
    </w:p>
    <w:p/>
    <w:p>
      <w:r xmlns:w="http://schemas.openxmlformats.org/wordprocessingml/2006/main">
        <w:t xml:space="preserve">1. Hikmatlar 10:9, “Kim halol yursa, omon yuradi, kim egri yo‘l tutsa, topiladi”.</w:t>
      </w:r>
    </w:p>
    <w:p/>
    <w:p>
      <w:r xmlns:w="http://schemas.openxmlformats.org/wordprocessingml/2006/main">
        <w:t xml:space="preserve">2. 1 Butrus 1:14-16, “Itoatkor bolalar sifatida, avvalgi johilligingizning ehtiroslariga berilib ketmanglar, balki sizlarni chaqirgan muqaddas bo'lganidek, sizlar ham barcha xatti-harakatlaringizda muqaddas bo'linglar, chunki shunday yozilgan: "Sizlar muqaddas bo'linglar, chunki men muqaddasman".</w:t>
      </w:r>
    </w:p>
    <w:p/>
    <w:p>
      <w:r xmlns:w="http://schemas.openxmlformats.org/wordprocessingml/2006/main">
        <w:t xml:space="preserve">Ayub 27:6: Men solihligimni mahkam ushlayman va qo‘yib yubormayman, To tirik ekanman, yuragim meni haqorat qilmaydi.</w:t>
      </w:r>
    </w:p>
    <w:p/>
    <w:p>
      <w:r xmlns:w="http://schemas.openxmlformats.org/wordprocessingml/2006/main">
        <w:t xml:space="preserve">Mening solihligimni mahkam ushlayman: Ayub azob chekayotganiga qaramay, imonidan voz kechmaydi.</w:t>
      </w:r>
    </w:p>
    <w:p/>
    <w:p>
      <w:r xmlns:w="http://schemas.openxmlformats.org/wordprocessingml/2006/main">
        <w:t xml:space="preserve">1: Xudoning sadoqati bizning azoblarimizdan ko'ra kattaroqdir.</w:t>
      </w:r>
    </w:p>
    <w:p/>
    <w:p>
      <w:r xmlns:w="http://schemas.openxmlformats.org/wordprocessingml/2006/main">
        <w:t xml:space="preserve">2: Biz hatto kurash paytlarida ham iymonimizda sobit bo'la olamiz.</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1 Butrus 4:12 13 - Azizlarim, sizni sinash uchun boshingizga kelgan olovli sinovdan hayron bo'lmang, go'yo sizga g'alati bir narsa yuz berayotgandek. Ammo Masihning azoblariga sherik bo'lganingiz uchun xursand bo'ling, toki Uning ulug'vorligi namoyon bo'lganda sizlar ham xursand bo'lishingiz va xursand bo'lishingiz mumkin.</w:t>
      </w:r>
    </w:p>
    <w:p/>
    <w:p>
      <w:r xmlns:w="http://schemas.openxmlformats.org/wordprocessingml/2006/main">
        <w:t xml:space="preserve">Ayub 27:7: Dushmanim fosiqdek bo‘lsin, Menga qarshi chiqqan nohaqdek bo‘lsin.</w:t>
      </w:r>
    </w:p>
    <w:p/>
    <w:p>
      <w:r xmlns:w="http://schemas.openxmlformats.org/wordprocessingml/2006/main">
        <w:t xml:space="preserve">Ayub dushmanlari ham yovuz va nohaqlar bilan bir xil taqdirga duchor bo'lishini xohlashini aytadi.</w:t>
      </w:r>
    </w:p>
    <w:p/>
    <w:p>
      <w:r xmlns:w="http://schemas.openxmlformats.org/wordprocessingml/2006/main">
        <w:t xml:space="preserve">1. Ayubning solihligi: Uning sobit imoni g'alabaga qanday olib keldi</w:t>
      </w:r>
    </w:p>
    <w:p/>
    <w:p>
      <w:r xmlns:w="http://schemas.openxmlformats.org/wordprocessingml/2006/main">
        <w:t xml:space="preserve">2. Yovuzlarni chaqirish: Xudo adolatining kuchi</w:t>
      </w:r>
    </w:p>
    <w:p/>
    <w:p>
      <w:r xmlns:w="http://schemas.openxmlformats.org/wordprocessingml/2006/main">
        <w:t xml:space="preserve">1. Zabur 36:28 - Chunki Rabbiy adolatni sevadi va O'zining sodiqlarini tark etmaydi. U ularning ishini abadiy saqlaydi.</w:t>
      </w:r>
    </w:p>
    <w:p/>
    <w:p>
      <w:r xmlns:w="http://schemas.openxmlformats.org/wordprocessingml/2006/main">
        <w:t xml:space="preserve">2. Matto 5:44-45 - Lekin men sizlarga aytaman: dushmanlaringizni sevinglar va sizlarni quvg'in qilayotganlar uchun ibodat qilinglar, toki samoviy Otangizning farzandlari bo'lasizlar. U O'zining quyoshini yomon va yaxshilar ustiga ko'taradi va solih va nohaqlarga yomg'ir yog'diradi.</w:t>
      </w:r>
    </w:p>
    <w:p/>
    <w:p>
      <w:r xmlns:w="http://schemas.openxmlformats.org/wordprocessingml/2006/main">
        <w:t xml:space="preserve">Ayub 27:8: Xudo uning jonini olganida, ikkiyuzlamachining umidi nimaga erishgan bo‘lsa?</w:t>
      </w:r>
    </w:p>
    <w:p/>
    <w:p>
      <w:r xmlns:w="http://schemas.openxmlformats.org/wordprocessingml/2006/main">
        <w:t xml:space="preserve">Munofiqning umidi o'tkinchi, chunki Xudo uning jonini oladi.</w:t>
      </w:r>
    </w:p>
    <w:p/>
    <w:p>
      <w:r xmlns:w="http://schemas.openxmlformats.org/wordprocessingml/2006/main">
        <w:t xml:space="preserve">1: Biz Xudodan boshqa hech qanday umidga ega bo'la olmaymiz, chunki bizning hayotimiz Uning qo'lida.</w:t>
      </w:r>
    </w:p>
    <w:p/>
    <w:p>
      <w:r xmlns:w="http://schemas.openxmlformats.org/wordprocessingml/2006/main">
        <w:t xml:space="preserve">2: Xudo masxara qilinmaydi; ikkiyuzlamachilik jazosiz qolmaydi.</w:t>
      </w:r>
    </w:p>
    <w:p/>
    <w:p>
      <w:r xmlns:w="http://schemas.openxmlformats.org/wordprocessingml/2006/main">
        <w:t xml:space="preserve">1: Matto 6:19-20 Er yuzida kuya va zang yo‘q qiladigan, o‘g‘rilar kirib, o‘g‘irlaydigan joyda o‘zingiz uchun xazinalar to‘plamang, balki o‘zingiz uchun osmonda xazinalar to‘plang, u yerda kuya ham, zang ham yo‘q qilmaydi va o‘g‘rilar qiladi. buzib kirmang va o'g'irlamang.</w:t>
      </w:r>
    </w:p>
    <w:p/>
    <w:p>
      <w:r xmlns:w="http://schemas.openxmlformats.org/wordprocessingml/2006/main">
        <w:t xml:space="preserve">2: Hikmatlar 11:4 G'azab kunida boylik foyda bermaydi, lekin solihlik o'limdan xalos qiladi.</w:t>
      </w:r>
    </w:p>
    <w:p/>
    <w:p>
      <w:r xmlns:w="http://schemas.openxmlformats.org/wordprocessingml/2006/main">
        <w:t xml:space="preserve">Ayub 27:9: Xudo boshiga musibat tushganda Uning faryodini eshitadimi?</w:t>
      </w:r>
    </w:p>
    <w:p/>
    <w:p>
      <w:r xmlns:w="http://schemas.openxmlformats.org/wordprocessingml/2006/main">
        <w:t xml:space="preserve">Ish, Xudo qiyin paytlarda Uning faryodini eshitadimi, deb so'raydi.</w:t>
      </w:r>
    </w:p>
    <w:p/>
    <w:p>
      <w:r xmlns:w="http://schemas.openxmlformats.org/wordprocessingml/2006/main">
        <w:t xml:space="preserve">1. Xudo har doim biz bilan, hatto eng qorong'u soatlarimizda ham.</w:t>
      </w:r>
    </w:p>
    <w:p/>
    <w:p>
      <w:r xmlns:w="http://schemas.openxmlformats.org/wordprocessingml/2006/main">
        <w:t xml:space="preserve">2. Hatto qiyin paytlarda ham Allohga ishonishimiz va tavakkal qilishimiz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Ayub 27:10: U Qodir Tangridan zavq oladimi? u doimo Xudoga iltijo qiladimi?</w:t>
      </w:r>
    </w:p>
    <w:p/>
    <w:p>
      <w:r xmlns:w="http://schemas.openxmlformats.org/wordprocessingml/2006/main">
        <w:t xml:space="preserve">Ayub boshidagi qiyinchiliklarga qaramay, Xudoga ishonadi.</w:t>
      </w:r>
    </w:p>
    <w:p/>
    <w:p>
      <w:r xmlns:w="http://schemas.openxmlformats.org/wordprocessingml/2006/main">
        <w:t xml:space="preserve">1. “Imon qalbi: Qodir Allohga ishonish”</w:t>
      </w:r>
    </w:p>
    <w:p/>
    <w:p>
      <w:r xmlns:w="http://schemas.openxmlformats.org/wordprocessingml/2006/main">
        <w:t xml:space="preserve">2. “Imonda sabr-toqat: qiyin paytlarda Xudoga iltijo qilish”</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Zabur 46 - "Xudo bizning boshpanamiz va kuchimiz, qiyinchiliklarda doimo yordam beruvchimizdir. Shuning uchun biz qo'rqmaymiz, garchi er bo'shab, tog'lar dengizning qo'yniga qulab tushsa ham, uning suvlari shovullab, ko'pik va Tog'lar ko'tarilib titraydi. Bir daryo borki, daryolari Xudoning shahrini, Xudoyi Taolo yashaydigan muqaddas joyni shod qiladi."</w:t>
      </w:r>
    </w:p>
    <w:p/>
    <w:p>
      <w:r xmlns:w="http://schemas.openxmlformats.org/wordprocessingml/2006/main">
        <w:t xml:space="preserve">Ayub 27:11: Men senga Xudoning qoʻli bilan taʼlim beraman, Qodir Tangri huzuridagini yashirmayman.</w:t>
      </w:r>
    </w:p>
    <w:p/>
    <w:p>
      <w:r xmlns:w="http://schemas.openxmlformats.org/wordprocessingml/2006/main">
        <w:t xml:space="preserve">Ayub Xudoning unga ochib bergan sirlarini o'rgatishini va ularni yashirmasligini aytdi.</w:t>
      </w:r>
    </w:p>
    <w:p/>
    <w:p>
      <w:r xmlns:w="http://schemas.openxmlformats.org/wordprocessingml/2006/main">
        <w:t xml:space="preserve">1. Xudoning irodasini bilishning ne'matlari - Xudoning irodasini izlash muhimligini va uni bilishdan keladigan buyuk ne'matlarni e'lon qilish.</w:t>
      </w:r>
    </w:p>
    <w:p/>
    <w:p>
      <w:r xmlns:w="http://schemas.openxmlformats.org/wordprocessingml/2006/main">
        <w:t xml:space="preserve">2. Xudoning haqiqatini oshkor qilishning qadri - Xudo haqiqatlari haqidagi bilimlarni boshqalar bilan bo'lishish muhimligini o'rganish.</w:t>
      </w:r>
    </w:p>
    <w:p/>
    <w:p>
      <w:r xmlns:w="http://schemas.openxmlformats.org/wordprocessingml/2006/main">
        <w:t xml:space="preserve">1. Zabur 25:14 - Egamizning siri Undan qo'rqqanlar bilandir; va ularga O'z ahdini ko'rsatadi.</w:t>
      </w:r>
    </w:p>
    <w:p/>
    <w:p>
      <w:r xmlns:w="http://schemas.openxmlformats.org/wordprocessingml/2006/main">
        <w:t xml:space="preserve">2. Kolosaliklarga 1:25-27 - Men Xudoning so'zini bajo keltirishim uchun sizlar uchun menga berilgan Xudoning vakolatiga ko'ra, xizmatkor etib tayinlanganman; Hatto asrlar va avlodlar o'rtasida yashirin bo'lgan, lekin hozirda O'zining azizlariga ayon bo'lgan sir ham: G'ayriyahudiylar orasida bu sirning ulug'vorligining boyliklarini Xudo kimga bildirmoqchi edi; Bu sizda Masih, ulug'vorlik umididir.</w:t>
      </w:r>
    </w:p>
    <w:p/>
    <w:p>
      <w:r xmlns:w="http://schemas.openxmlformats.org/wordprocessingml/2006/main">
        <w:t xml:space="preserve">Ayub 27:12: Mana, hammangiz buni ko'rdingiz. Nega shunday behudasan?</w:t>
      </w:r>
    </w:p>
    <w:p/>
    <w:p>
      <w:r xmlns:w="http://schemas.openxmlformats.org/wordprocessingml/2006/main">
        <w:t xml:space="preserve">Ayubning ushbu oyati bizga xotirjam bo'lmaslikni va o'zimizning hukmimizga emas, balki Xudoning hukmiga ishonishimizni eslatadi.</w:t>
      </w:r>
    </w:p>
    <w:p/>
    <w:p>
      <w:r xmlns:w="http://schemas.openxmlformats.org/wordprocessingml/2006/main">
        <w:t xml:space="preserve">1: Qo'rqinchli bo'lmang - Ayub 27:12</w:t>
      </w:r>
    </w:p>
    <w:p/>
    <w:p>
      <w:r xmlns:w="http://schemas.openxmlformats.org/wordprocessingml/2006/main">
        <w:t xml:space="preserve">2: Xudoning hukmiga ishoning - Ayub 27:12</w:t>
      </w:r>
    </w:p>
    <w:p/>
    <w:p>
      <w:r xmlns:w="http://schemas.openxmlformats.org/wordprocessingml/2006/main">
        <w:t xml:space="preserve">1: Hikmatlar 3:5-6 - Butun qalbing bilan Rabbiyga ishon, o'z aqlingga suyanma; Barcha yo'llaringizda Uni tan oling va U sizning yo'llaringizni boshqaradi.</w:t>
      </w:r>
    </w:p>
    <w:p/>
    <w:p>
      <w:r xmlns:w="http://schemas.openxmlformats.org/wordprocessingml/2006/main">
        <w:t xml:space="preserve">2: Zabur 37:5 - Yo'lingni Egamizga topshir, Unga ishon, shunda U amalga oshiradi.</w:t>
      </w:r>
    </w:p>
    <w:p/>
    <w:p>
      <w:r xmlns:w="http://schemas.openxmlformats.org/wordprocessingml/2006/main">
        <w:t xml:space="preserve">Ayub 27:13: Bu fosiqning Xudo huzuridagi ulushi va zolimlarning merosi, ular Qodir Tangridan oladilar.</w:t>
      </w:r>
    </w:p>
    <w:p/>
    <w:p>
      <w:r xmlns:w="http://schemas.openxmlformats.org/wordprocessingml/2006/main">
        <w:t xml:space="preserve">Fosiqning nasibasi Allohdan, zolimlarning merosi esa Qodir Tangridandir.</w:t>
      </w:r>
    </w:p>
    <w:p/>
    <w:p>
      <w:r xmlns:w="http://schemas.openxmlformats.org/wordprocessingml/2006/main">
        <w:t xml:space="preserve">1. Xudoning Kalomi ravshan: yovuzlik va zulm baraka topmaydi</w:t>
      </w:r>
    </w:p>
    <w:p/>
    <w:p>
      <w:r xmlns:w="http://schemas.openxmlformats.org/wordprocessingml/2006/main">
        <w:t xml:space="preserve">2. Allohning adolati: zolimlar haqlarini oladilar</w:t>
      </w:r>
    </w:p>
    <w:p/>
    <w:p>
      <w:r xmlns:w="http://schemas.openxmlformats.org/wordprocessingml/2006/main">
        <w:t xml:space="preserve">1. Hikmatlar 3:33 - "Egamizning la'nati fosiqning uyida, lekin U solihning uyini duo qiladi".</w:t>
      </w:r>
    </w:p>
    <w:p/>
    <w:p>
      <w:r xmlns:w="http://schemas.openxmlformats.org/wordprocessingml/2006/main">
        <w:t xml:space="preserve">2. Ishayo 3:11 - "Yomonning holiga voy! U kasal bo'ladi, chunki unga munosib bo'lgan narsa qilinadi".</w:t>
      </w:r>
    </w:p>
    <w:p/>
    <w:p>
      <w:r xmlns:w="http://schemas.openxmlformats.org/wordprocessingml/2006/main">
        <w:t xml:space="preserve">Ayub 27:14: Agar uning bolalari ko'paysa, bu qilich uchun, va uning nasli nonga to'ymaydi.</w:t>
      </w:r>
    </w:p>
    <w:p/>
    <w:p>
      <w:r xmlns:w="http://schemas.openxmlformats.org/wordprocessingml/2006/main">
        <w:t xml:space="preserve">Ayubning ushbu parchasi insonning qarorlari oqibatlarini tasvirlaydi; agar ko‘p bolali bo‘lsa, qilichdan bo‘ladi, naslining to‘yg‘oniga to‘ymas non bo‘ladi.</w:t>
      </w:r>
    </w:p>
    <w:p/>
    <w:p>
      <w:r xmlns:w="http://schemas.openxmlformats.org/wordprocessingml/2006/main">
        <w:t xml:space="preserve">1. Qarorlarimiz oqibatlari - harakatlarimiz oqibatlarini va ular bizning hayotimiz va atrofimizdagilar hayotini qanday shakllantirishini o'rganish.</w:t>
      </w:r>
    </w:p>
    <w:p/>
    <w:p>
      <w:r xmlns:w="http://schemas.openxmlformats.org/wordprocessingml/2006/main">
        <w:t xml:space="preserve">2. Rizqning qudrati – fojialarda ham Xudo bizni qanday rizqlantirayotganini va rizq uchun Unga tayanishni o‘rganish.</w:t>
      </w:r>
    </w:p>
    <w:p/>
    <w:p>
      <w:r xmlns:w="http://schemas.openxmlformats.org/wordprocessingml/2006/main">
        <w:t xml:space="preserve">1. Zabur 33:8-10 - Tatib ko'ring va Rabbiy yaxshi ekanini ko'ring; Unga panoh topgan kimsa baxtlidir.</w:t>
      </w:r>
    </w:p>
    <w:p/>
    <w:p>
      <w:r xmlns:w="http://schemas.openxmlformats.org/wordprocessingml/2006/main">
        <w:t xml:space="preserve">2. Matto 6:25-34 - Shuning uchun: “Nima yeymiz?” deb tashvishlanmang. yoki "Nima ichamiz?" yoki "Nima kiyishimiz kerak?" Chunki butparastlar bularning hammasining orqasidan yugurishadi va samoviy Otangiz ularga muhtojligingizni biladi. Lekin birinchi navbatda Uning shohligini va Uning solihligini qidiring, shunda bularning hammasi sizga ham beriladi.</w:t>
      </w:r>
    </w:p>
    <w:p/>
    <w:p>
      <w:r xmlns:w="http://schemas.openxmlformats.org/wordprocessingml/2006/main">
        <w:t xml:space="preserve">Ayub 27:15 ... Undan qolganlar o‘limga dafn etiladi, Uning bevalari yig‘lamaydi.</w:t>
      </w:r>
    </w:p>
    <w:p/>
    <w:p>
      <w:r xmlns:w="http://schemas.openxmlformats.org/wordprocessingml/2006/main">
        <w:t xml:space="preserve">Ayub o'lganlarni eslamasliklarini va ularning bevalari ularning yo'qotilishi uchun motam tuta olmasligini aytdi.</w:t>
      </w:r>
    </w:p>
    <w:p/>
    <w:p>
      <w:r xmlns:w="http://schemas.openxmlformats.org/wordprocessingml/2006/main">
        <w:t xml:space="preserve">1. O'tganlarni va ortda qolganlarni eslash.</w:t>
      </w:r>
    </w:p>
    <w:p/>
    <w:p>
      <w:r xmlns:w="http://schemas.openxmlformats.org/wordprocessingml/2006/main">
        <w:t xml:space="preserve">2. Yaqinlarimizni yo'qotish uchun motam tutish va Xudoning va'dalari orqali tasalli topish.</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Zabur 115:15 - "Egamizning azizlarining o'limi azizdir".</w:t>
      </w:r>
    </w:p>
    <w:p/>
    <w:p>
      <w:r xmlns:w="http://schemas.openxmlformats.org/wordprocessingml/2006/main">
        <w:t xml:space="preserve">Ayub 27:16 Garchi u kumushni tuproqdek yig‘ib, loydek kiyim tayyorlasa ham.</w:t>
      </w:r>
    </w:p>
    <w:p/>
    <w:p>
      <w:r xmlns:w="http://schemas.openxmlformats.org/wordprocessingml/2006/main">
        <w:t xml:space="preserve">Ayub boylik to'playdi, lekin bu unga tasalli bermaydi.</w:t>
      </w:r>
    </w:p>
    <w:p/>
    <w:p>
      <w:r xmlns:w="http://schemas.openxmlformats.org/wordprocessingml/2006/main">
        <w:t xml:space="preserve">1. Boylikning befoydaligi - Voiz 5:10-12</w:t>
      </w:r>
    </w:p>
    <w:p/>
    <w:p>
      <w:r xmlns:w="http://schemas.openxmlformats.org/wordprocessingml/2006/main">
        <w:t xml:space="preserve">2. Har qanday sharoitda qanoat - Filippiliklarga 4:11-13</w:t>
      </w:r>
    </w:p>
    <w:p/>
    <w:p>
      <w:r xmlns:w="http://schemas.openxmlformats.org/wordprocessingml/2006/main">
        <w:t xml:space="preserve">1. Voiz 5:10-12 - Pulni yaxshi ko'rgan pulga to'ymaydi, boylikni yaxshi ko'rgan daromad bilan to'ymaydi; bu ham bema'nilik. Tovar ko'paysa, uni yeydiganlar ko'payadi va egasining ko'zi bilan ko'rishdan boshqa nima foyda? Mehnatkashning uyqusi shirin, oz-oz yesa ham, ko‘p yesa ham, lekin boyning to‘q qorni uxlamaydi.</w:t>
      </w:r>
    </w:p>
    <w:p/>
    <w:p>
      <w:r xmlns:w="http://schemas.openxmlformats.org/wordprocessingml/2006/main">
        <w:t xml:space="preserve">2. Filippiliklarga 4:11-13 -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Ayub 27:17: U tayyorlaydi, lekin solihlar kiyaveradi, kumushni begunohlar bo'lishadi.</w:t>
      </w:r>
    </w:p>
    <w:p/>
    <w:p>
      <w:r xmlns:w="http://schemas.openxmlformats.org/wordprocessingml/2006/main">
        <w:t xml:space="preserve">Ayubning ta'kidlashicha, yovuzlar boylik to'plashi mumkin bo'lsa-da, oxir oqibat undan adolatli va begunohlar foyda ko'radi.</w:t>
      </w:r>
    </w:p>
    <w:p/>
    <w:p>
      <w:r xmlns:w="http://schemas.openxmlformats.org/wordprocessingml/2006/main">
        <w:t xml:space="preserve">1. Solihlarga boylik ne’matdir</w:t>
      </w:r>
    </w:p>
    <w:p/>
    <w:p>
      <w:r xmlns:w="http://schemas.openxmlformats.org/wordprocessingml/2006/main">
        <w:t xml:space="preserve">2. Rabbiyga ishoning va U beradi</w:t>
      </w:r>
    </w:p>
    <w:p/>
    <w:p>
      <w:r xmlns:w="http://schemas.openxmlformats.org/wordprocessingml/2006/main">
        <w:t xml:space="preserve">1. Hikmatlar 28:8 - Kim o'z boyligini foiz va foyda bilan ko'paytirsa, uni kambag'allarga saxiy bo'lgan kishi uchun yig'adi.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Ayub 27:18: U uyini kuyadek quradi, Qorovul quradigan chodirday.</w:t>
      </w:r>
    </w:p>
    <w:p/>
    <w:p>
      <w:r xmlns:w="http://schemas.openxmlformats.org/wordprocessingml/2006/main">
        <w:t xml:space="preserve">Ayubning hayoti mo'rt, uyi esa vaqtinchalik boshpana kabi qurilgan.</w:t>
      </w:r>
    </w:p>
    <w:p/>
    <w:p>
      <w:r xmlns:w="http://schemas.openxmlformats.org/wordprocessingml/2006/main">
        <w:t xml:space="preserve">1. Erdagi hayotning noaniqligi: bizning zaif mavjudligimiz va moddiy boyliklarning o'tkinchiligi.</w:t>
      </w:r>
    </w:p>
    <w:p/>
    <w:p>
      <w:r xmlns:w="http://schemas.openxmlformats.org/wordprocessingml/2006/main">
        <w:t xml:space="preserve">2. Hayot o'tkinchi: Umrimiz qisqa, uyimiz esa vaqtinchalik ekanligini tushunish.</w:t>
      </w:r>
    </w:p>
    <w:p/>
    <w:p>
      <w:r xmlns:w="http://schemas.openxmlformats.org/wordprocessingml/2006/main">
        <w:t xml:space="preserve">1. Zabur 103:14-16 - U bizning tuzumimizni biladi; u bizning tuproq ekanligimizni eslaydi.</w:t>
      </w:r>
    </w:p>
    <w:p/>
    <w:p>
      <w:r xmlns:w="http://schemas.openxmlformats.org/wordprocessingml/2006/main">
        <w:t xml:space="preserve">2. Yoqub 4:14 - Nega, ertaga nima bo'lishini ham bilmaysan. Sizning hayotingiz qanday? Siz bir oz vaqt paydo bo'ladigan va keyin yo'q bo'lib ketadigan tumansiz.</w:t>
      </w:r>
    </w:p>
    <w:p/>
    <w:p>
      <w:r xmlns:w="http://schemas.openxmlformats.org/wordprocessingml/2006/main">
        <w:t xml:space="preserve">Ayub 27:19: Boy yotadi, lekin yig‘ilmaydi, Ko‘zini ochsa ham, yo‘q.</w:t>
      </w:r>
    </w:p>
    <w:p/>
    <w:p>
      <w:r xmlns:w="http://schemas.openxmlformats.org/wordprocessingml/2006/main">
        <w:t xml:space="preserve">Boy o'z molini qabrga olib borolmaydi; o'rniga u ortda qoladi.</w:t>
      </w:r>
    </w:p>
    <w:p/>
    <w:p>
      <w:r xmlns:w="http://schemas.openxmlformats.org/wordprocessingml/2006/main">
        <w:t xml:space="preserve">1: Garchi biz bu hayotda boyligimiz va xazinamizni yig'ish vasvasasiga tushishimiz mumkin bo'lsa-da, o'lganimizda uni o'zimiz bilan olib keta olmasligimizni unutmaslik kerak.</w:t>
      </w:r>
    </w:p>
    <w:p/>
    <w:p>
      <w:r xmlns:w="http://schemas.openxmlformats.org/wordprocessingml/2006/main">
        <w:t xml:space="preserve">2: Biz boyligimiz vaqtinchalik ekanligini va biz o'tganimizda biz bilan birga kelmasligini yodda tutib, resurslarimiz bilan dono va saxovatli bo'lishimiz kerak.</w:t>
      </w:r>
    </w:p>
    <w:p/>
    <w:p>
      <w:r xmlns:w="http://schemas.openxmlformats.org/wordprocessingml/2006/main">
        <w:t xml:space="preserve">1: Matto 6: 19-21 - "Yerda kuya va zang yo'q qiladigan va o'g'rilar bostirib kirgan va o'g'irlaydigan erda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Voiz 5:15 - "U ona qornidan chiqqanidek, yalang'och holda qaytib keladi, qanday bo'lsa, shunday bo'ladi va u o'z mehnatidan qo'lida olib keta oladigan hech narsa olmaydi".</w:t>
      </w:r>
    </w:p>
    <w:p/>
    <w:p>
      <w:r xmlns:w="http://schemas.openxmlformats.org/wordprocessingml/2006/main">
        <w:t xml:space="preserve">Ayub 27:20: Dahshat uni suvdek tutadi, Kechasi bo'ron uni o'g'irlab ketadi.</w:t>
      </w:r>
    </w:p>
    <w:p/>
    <w:p>
      <w:r xmlns:w="http://schemas.openxmlformats.org/wordprocessingml/2006/main">
        <w:t xml:space="preserve">Ayub dahshatni boshdan kechiradi va kechasi to'satdan olib ketiladi.</w:t>
      </w:r>
    </w:p>
    <w:p/>
    <w:p>
      <w:r xmlns:w="http://schemas.openxmlformats.org/wordprocessingml/2006/main">
        <w:t xml:space="preserve">1. Qo'rquv va qayg'u paytlarida Xudo biz bilan</w:t>
      </w:r>
    </w:p>
    <w:p/>
    <w:p>
      <w:r xmlns:w="http://schemas.openxmlformats.org/wordprocessingml/2006/main">
        <w:t xml:space="preserve">2. Noaniqlik ichida Xudoga ishonishni o'rganish</w:t>
      </w:r>
    </w:p>
    <w:p/>
    <w:p>
      <w:r xmlns:w="http://schemas.openxmlformats.org/wordprocessingml/2006/main">
        <w:t xml:space="preserve">1. Ishayo 43:2 - Suvdan o'tganingda, Men sen bilan bo'laman; Agar daryolardan o'tsangiz, ular sizni supurib o'tmaydi.</w:t>
      </w:r>
    </w:p>
    <w:p/>
    <w:p>
      <w:r xmlns:w="http://schemas.openxmlformats.org/wordprocessingml/2006/main">
        <w:t xml:space="preserve">2. Zabur 45:10 - U aytadi: “Jim bo'l, bilingki, Men Xudoman; Men xalqlar orasida yuksalaman, yer yuzida yuksaklikka erishaman.</w:t>
      </w:r>
    </w:p>
    <w:p/>
    <w:p>
      <w:r xmlns:w="http://schemas.openxmlformats.org/wordprocessingml/2006/main">
        <w:t xml:space="preserve">Ayub 27:21: Sharq shamoli uni olib ketadi, u jo'naydi, Bo'ron kabi uni o'z joyidan haydab yuboradi.</w:t>
      </w:r>
    </w:p>
    <w:p/>
    <w:p>
      <w:r xmlns:w="http://schemas.openxmlformats.org/wordprocessingml/2006/main">
        <w:t xml:space="preserve">Sharq shamoli Xudoning qudrati va hukmini anglatadi, bu esa odamning o'z joyidan ketishiga olib keladi.</w:t>
      </w:r>
    </w:p>
    <w:p/>
    <w:p>
      <w:r xmlns:w="http://schemas.openxmlformats.org/wordprocessingml/2006/main">
        <w:t xml:space="preserve">1. Xudo suverendir va bizni hukm qilish va hozirgi ahvolimizdan olib tashlash uchun oliy kuchga ega.</w:t>
      </w:r>
    </w:p>
    <w:p/>
    <w:p>
      <w:r xmlns:w="http://schemas.openxmlformats.org/wordprocessingml/2006/main">
        <w:t xml:space="preserve">2. Biz sinovlar va qiyinchiliklar o'rtasida ham kamtar va sodiq qolishimiz kerak, o'zimizniki emas, Rabbiyning hukmiga ishonamiz.</w:t>
      </w:r>
    </w:p>
    <w:p/>
    <w:p>
      <w:r xmlns:w="http://schemas.openxmlformats.org/wordprocessingml/2006/main">
        <w:t xml:space="preserve">1. Rimliklarga 12:2 -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2. Ishayo 40:31 - "Ammo Rabbiyni kutganlar o'z kuchlarini yangilaydilar; burgutlar kabi qanotlarini ko'taradilar; yuguradilar va charchamaydilar; ular yuradilar va zaiflashmaydilar".</w:t>
      </w:r>
    </w:p>
    <w:p/>
    <w:p>
      <w:r xmlns:w="http://schemas.openxmlformats.org/wordprocessingml/2006/main">
        <w:t xml:space="preserve">Ayub 27:22: Zero, Xudo unga tashlaydi, ayamaydi, U qo‘lidan qochib qutula olardi.</w:t>
      </w:r>
    </w:p>
    <w:p/>
    <w:p>
      <w:r xmlns:w="http://schemas.openxmlformats.org/wordprocessingml/2006/main">
        <w:t xml:space="preserve">Xudo gunoh qilganlarni ayamaydi va agar ular Uning qo'lidan qochishga harakat qilsalar ham, ularni jazolaydi.</w:t>
      </w:r>
    </w:p>
    <w:p/>
    <w:p>
      <w:r xmlns:w="http://schemas.openxmlformats.org/wordprocessingml/2006/main">
        <w:t xml:space="preserve">1. Xudoning adolati: gunohning oqibatlari</w:t>
      </w:r>
    </w:p>
    <w:p/>
    <w:p>
      <w:r xmlns:w="http://schemas.openxmlformats.org/wordprocessingml/2006/main">
        <w:t xml:space="preserve">2. Qachonki Qochish sizni qutqarmaydi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Ibroniylarga 10:31 - "Tirik Xudoning qo'liga tushish qo'rqinchli".</w:t>
      </w:r>
    </w:p>
    <w:p/>
    <w:p>
      <w:r xmlns:w="http://schemas.openxmlformats.org/wordprocessingml/2006/main">
        <w:t xml:space="preserve">Ayub 27:23: Odamlar unga qarsak chalib, o‘rnidan shivirlaydilar.</w:t>
      </w:r>
    </w:p>
    <w:p/>
    <w:p>
      <w:r xmlns:w="http://schemas.openxmlformats.org/wordprocessingml/2006/main">
        <w:t xml:space="preserve">Odamlar Ayubning azob-uqubatlarida uni masxara qiladilar va shivirlaydilar.</w:t>
      </w:r>
    </w:p>
    <w:p/>
    <w:p>
      <w:r xmlns:w="http://schemas.openxmlformats.org/wordprocessingml/2006/main">
        <w:t xml:space="preserve">1. "Rad etishdan qo'rqmang" - Ayub 27:23 dan , a sifatida foydalanish Ayub o'z jamoasining tanqidi va nafratiga qaramay, qanday qilib Xudoga sodiq qolganini ko'rsatishi mumkin.</w:t>
      </w:r>
    </w:p>
    <w:p/>
    <w:p>
      <w:r xmlns:w="http://schemas.openxmlformats.org/wordprocessingml/2006/main">
        <w:t xml:space="preserve">2. “Rag'batlantiruvchi kuch” – Ayub 27:23 dan foydalanib, boshqalarning qiyinchiliklariga qaramay, dalda berish muhimligini ta'kidlash mumkin.</w:t>
      </w:r>
    </w:p>
    <w:p/>
    <w:p>
      <w:r xmlns:w="http://schemas.openxmlformats.org/wordprocessingml/2006/main">
        <w:t xml:space="preserve">1. Zabur 34:17-19 - "Solihlar yordam so'rab faryod qilganda, Rabbiy eshitadi va ularni barcha qayg'ularidan xalos qiladi. Egamiz qalblari ezilganlarga yaqin va ruhi ezilganlarni qutqaradi. Solihlarning azoblari ko'pdir. , lekin Rabbiy uni hammasidan xalos qiladi."</w:t>
      </w:r>
    </w:p>
    <w:p/>
    <w:p>
      <w:r xmlns:w="http://schemas.openxmlformats.org/wordprocessingml/2006/main">
        <w:t xml:space="preserve">2. Rimliklarga 8:37-39 - "Yo'q, bularning barchasida biz bizni sevgan Xudo orqali g'olib bo'lganmiz. Men ishonamanki, na o'lim, na hayot, na farishtalar, na hukmdorlar, na hozirgi va na kelajak. Na kuchlar, na balandlik, na chuqurlik, na butun mavjudotdagi boshqa hech narsa bizni Rabbimiz Iso Masihdagi Xudoning sevgisidan ajrata olmaydi."</w:t>
      </w:r>
    </w:p>
    <w:p/>
    <w:p>
      <w:r xmlns:w="http://schemas.openxmlformats.org/wordprocessingml/2006/main">
        <w:t xml:space="preserve">Ayub kitobining 28-bobi donolik mavzusini va uning tushunib bo'lmaydigan tabiatini o'rganadi. Unda chin donolikka inson mehnati yoki moddiy vositalar orqali erishib bo‘lmasligi, aksincha, faqat Xudodan kelib chiqishi ta’kidlanadi.</w:t>
      </w:r>
    </w:p>
    <w:p/>
    <w:p>
      <w:r xmlns:w="http://schemas.openxmlformats.org/wordprocessingml/2006/main">
        <w:t xml:space="preserve">1-xatboshi: Bob odamlar yerdan qimmatbaho metallar va qimmatbaho toshlar kabi qimmatbaho resurslarni qanday qilib olishlari mumkinligini tasvirlash bilan boshlanadi. Ayub bu materiallarni qazib olish va qayta ishlashda ularning mahoratini tan oladi (Ayub 28:1-11).</w:t>
      </w:r>
    </w:p>
    <w:p/>
    <w:p>
      <w:r xmlns:w="http://schemas.openxmlformats.org/wordprocessingml/2006/main">
        <w:t xml:space="preserve">2-xatboshi: Ayub inson bilimlari va qobiliyatlarining chegaralanganligi haqida fikr yuritib, donolikni er yuzidagi hech qanday jismoniy joydan topib bo'lmasligini aytadi. U donolikni izlashni qimmatbaho xazinalar qazib olish bilan solishtirib, uning noyobligini ta'kidlaydi (Ayub 28:12-19).</w:t>
      </w:r>
    </w:p>
    <w:p/>
    <w:p>
      <w:r xmlns:w="http://schemas.openxmlformats.org/wordprocessingml/2006/main">
        <w:t xml:space="preserve">3-xatboshi: Ayub haqiqiy donolik inson ko'zidan yashirin ekanligini ta'kidlaydi; Hatto o'lim va halokat ham bu haqda bilimga ega emas. U donolikka olib boruvchi yo'lni faqat Xudo tushunib, uni ilohiy tamoyil sifatida belgilab qo'yganini ta'kidlaydi (Ayub 28:20-28).</w:t>
      </w:r>
    </w:p>
    <w:p/>
    <w:p>
      <w:r xmlns:w="http://schemas.openxmlformats.org/wordprocessingml/2006/main">
        <w:t xml:space="preserve">Qisqa bayoni; yakunida,</w:t>
      </w:r>
    </w:p>
    <w:p>
      <w:r xmlns:w="http://schemas.openxmlformats.org/wordprocessingml/2006/main">
        <w:t xml:space="preserve">Ayubning yigirma sakkizinchi bobida:</w:t>
      </w:r>
    </w:p>
    <w:p>
      <w:r xmlns:w="http://schemas.openxmlformats.org/wordprocessingml/2006/main">
        <w:t xml:space="preserve">kashfiyot,</w:t>
      </w:r>
    </w:p>
    <w:p>
      <w:r xmlns:w="http://schemas.openxmlformats.org/wordprocessingml/2006/main">
        <w:t xml:space="preserve">va haqiqiy donolikning tushunib bo'lmaydigan tabiatiga Ayub tomonidan e'tirof etilgan.</w:t>
      </w:r>
    </w:p>
    <w:p/>
    <w:p>
      <w:r xmlns:w="http://schemas.openxmlformats.org/wordprocessingml/2006/main">
        <w:t xml:space="preserve">Insoniy cheklovlarni tan olish orqali kamtarlikni ta'kidlash,</w:t>
      </w:r>
    </w:p>
    <w:p>
      <w:r xmlns:w="http://schemas.openxmlformats.org/wordprocessingml/2006/main">
        <w:t xml:space="preserve">va ilohiy kelib chiqishini ta'kidlab, Xudoning yagona donoligini tan olish orqali erishiladi.</w:t>
      </w:r>
    </w:p>
    <w:p>
      <w:r xmlns:w="http://schemas.openxmlformats.org/wordprocessingml/2006/main">
        <w:t xml:space="preserve">Ayub kitobida ilohiy bilimlarni o'rganishga oid ilohiy fikrni eslatib o'tish, azob-uqubatlarga bo'lgan nuqtai nazarni ifodalovchi timsoldir.</w:t>
      </w:r>
    </w:p>
    <w:p/>
    <w:p>
      <w:r xmlns:w="http://schemas.openxmlformats.org/wordprocessingml/2006/main">
        <w:t xml:space="preserve">Ayub 28:1: Albatta, kumushning tomiri bor, oltinning joyi bor.</w:t>
      </w:r>
    </w:p>
    <w:p/>
    <w:p>
      <w:r xmlns:w="http://schemas.openxmlformats.org/wordprocessingml/2006/main">
        <w:t xml:space="preserve">Bu parcha Xudo insoniyatning foyda olishi uchun resurslarni taqdim etishi haqida gapiradi.</w:t>
      </w:r>
    </w:p>
    <w:p/>
    <w:p>
      <w:r xmlns:w="http://schemas.openxmlformats.org/wordprocessingml/2006/main">
        <w:t xml:space="preserve">1: Xudoning g'amxo'rligi bilan biz mo'l hosil olamiz</w:t>
      </w:r>
    </w:p>
    <w:p/>
    <w:p>
      <w:r xmlns:w="http://schemas.openxmlformats.org/wordprocessingml/2006/main">
        <w:t xml:space="preserve">2: Xudoning xazinasi: Uning rizqini qazib olish</w:t>
      </w:r>
    </w:p>
    <w:p/>
    <w:p>
      <w:r xmlns:w="http://schemas.openxmlformats.org/wordprocessingml/2006/main">
        <w:t xml:space="preserve">1: Matto 6:33-34 "Lekin birinchi navbatda Uning Shohligini va Uning solihligini izlanglar, shunda bularning hammasi sizga ham beriladi. Shuning uchun ertangi kun haqida qayg'urmang, chunki ertangi kun o'zi uchun qayg'uradi. Har bir kunning qayg'usi etarli. o'zining".</w:t>
      </w:r>
    </w:p>
    <w:p/>
    <w:p>
      <w:r xmlns:w="http://schemas.openxmlformats.org/wordprocessingml/2006/main">
        <w:t xml:space="preserve">2: Zabur 24:1 "Yer va undagi hamma narsa, dunyo va undagilarning hammasi Rabbiynikidir".</w:t>
      </w:r>
    </w:p>
    <w:p/>
    <w:p>
      <w:r xmlns:w="http://schemas.openxmlformats.org/wordprocessingml/2006/main">
        <w:t xml:space="preserve">Ayub 28:2: Temir yerdan, Eritilgan mis toshdan.</w:t>
      </w:r>
    </w:p>
    <w:p/>
    <w:p>
      <w:r xmlns:w="http://schemas.openxmlformats.org/wordprocessingml/2006/main">
        <w:t xml:space="preserve">Ayub 28:2 da yerdan temir va misning, toshdan esa mos ravishda olinishi haqida gapiriladi.</w:t>
      </w:r>
    </w:p>
    <w:p/>
    <w:p>
      <w:r xmlns:w="http://schemas.openxmlformats.org/wordprocessingml/2006/main">
        <w:t xml:space="preserve">1: Xudoning yaratilishi - mo'l-ko'l manbalar manbai</w:t>
      </w:r>
    </w:p>
    <w:p/>
    <w:p>
      <w:r xmlns:w="http://schemas.openxmlformats.org/wordprocessingml/2006/main">
        <w:t xml:space="preserve">2: Xudo bizga bergan resurslarga g'amxo'rlik qilish mas'uliyatimiz</w:t>
      </w:r>
    </w:p>
    <w:p/>
    <w:p>
      <w:r xmlns:w="http://schemas.openxmlformats.org/wordprocessingml/2006/main">
        <w:t xml:space="preserve">1: Zabur 8: 3-9 - Osmonlaringni, qo'ygan barmoqlaringning ishi, Oy va yulduzlarni o'ylab ko'rsam, insoniyat nima ekanligini, sen ularga g'amxo'rlik qilayotganingni bilasan. ular?</w:t>
      </w:r>
    </w:p>
    <w:p/>
    <w:p>
      <w:r xmlns:w="http://schemas.openxmlformats.org/wordprocessingml/2006/main">
        <w:t xml:space="preserve">2: Voiz 5:19 - Xudo kimga boylik, mol-mulk va kuch-qudrat bergan bo'lsa, ulardan bahramand bo'lish va o'z taqdirini qabul qilish va uning mehnatidan xursand bo'lish uchun bu Xudoning in'omidir.</w:t>
      </w:r>
    </w:p>
    <w:p/>
    <w:p>
      <w:r xmlns:w="http://schemas.openxmlformats.org/wordprocessingml/2006/main">
        <w:t xml:space="preserve">Ayub 28:3: U zulmatga chek qo'yadi, Har qanday mukammallikni izlaydi: Zulmat toshlarini va o'lim soyasini.</w:t>
      </w:r>
    </w:p>
    <w:p/>
    <w:p>
      <w:r xmlns:w="http://schemas.openxmlformats.org/wordprocessingml/2006/main">
        <w:t xml:space="preserve">Ayub donolikning chuqurligini va uni Xudoning mukammal ishlarini tushunish uchun qanday qo'llash mumkinligini o'rganmoqda.</w:t>
      </w:r>
    </w:p>
    <w:p/>
    <w:p>
      <w:r xmlns:w="http://schemas.openxmlformats.org/wordprocessingml/2006/main">
        <w:t xml:space="preserve">1. Xudoning hikmati: Uning mukammal ishlarini tushunish</w:t>
      </w:r>
    </w:p>
    <w:p/>
    <w:p>
      <w:r xmlns:w="http://schemas.openxmlformats.org/wordprocessingml/2006/main">
        <w:t xml:space="preserve">2. Zulmatning kuchi: soya va o'limni yengish</w:t>
      </w:r>
    </w:p>
    <w:p/>
    <w:p>
      <w:r xmlns:w="http://schemas.openxmlformats.org/wordprocessingml/2006/main">
        <w:t xml:space="preserve">1. Hikmatlar 3:19-20 - Rabbiy donolik bilan yerga asos solgan; U aql bilan osmonni o'rnatdi.</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Ayub 28:4: Aholidan suv toshqini; hatto suvlar ham unutilgan oyog'i: qurigan, odamlardan uzoqlashgan.</w:t>
      </w:r>
    </w:p>
    <w:p/>
    <w:p>
      <w:r xmlns:w="http://schemas.openxmlformats.org/wordprocessingml/2006/main">
        <w:t xml:space="preserve">Xudoning qudrati va donoligi insoniyatdan yashirin bo'lib qoladigan er qa'rida namoyon bo'ladi.</w:t>
      </w:r>
    </w:p>
    <w:p/>
    <w:p>
      <w:r xmlns:w="http://schemas.openxmlformats.org/wordprocessingml/2006/main">
        <w:t xml:space="preserve">1: Xudoning qudrati hatto g'aybda ham ko'rinadi, bu bizga Unga va Uning va'dalariga ishonishimizni eslatadi.</w:t>
      </w:r>
    </w:p>
    <w:p/>
    <w:p>
      <w:r xmlns:w="http://schemas.openxmlformats.org/wordprocessingml/2006/main">
        <w:t xml:space="preserve">2: Biz Xudo nima qilayotganini tushunmasligimiz mumkin, lekin Uning yo'llari biznikidan yuqori va U nima yaxshi ekanini biladi.</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Ayub 42:2 - Men bilamanki, sen hamma narsaga qodirsan va hech bir fikrni sendan to'xtatib bo'lmaydi.</w:t>
      </w:r>
    </w:p>
    <w:p/>
    <w:p>
      <w:r xmlns:w="http://schemas.openxmlformats.org/wordprocessingml/2006/main">
        <w:t xml:space="preserve">Ayub 28:5: Yerdan non chiqadi, Olovdek uning ostidan chiqadi.</w:t>
      </w:r>
    </w:p>
    <w:p/>
    <w:p>
      <w:r xmlns:w="http://schemas.openxmlformats.org/wordprocessingml/2006/main">
        <w:t xml:space="preserve">Bu parcha erning unumdorligi haqida gapiradi, u non bilan ta'minlaydi va uning yuzasi ostidagi olov bilan isitiladi.</w:t>
      </w:r>
    </w:p>
    <w:p/>
    <w:p>
      <w:r xmlns:w="http://schemas.openxmlformats.org/wordprocessingml/2006/main">
        <w:t xml:space="preserve">1. Hayot noni: Xudo bizni ta'minlash uchun Yerdan qanday foydalanadi</w:t>
      </w:r>
    </w:p>
    <w:p/>
    <w:p>
      <w:r xmlns:w="http://schemas.openxmlformats.org/wordprocessingml/2006/main">
        <w:t xml:space="preserve">2. Yaratilish chuqurligi: g'ayrioddiy joylarda olov topish</w:t>
      </w:r>
    </w:p>
    <w:p/>
    <w:p>
      <w:r xmlns:w="http://schemas.openxmlformats.org/wordprocessingml/2006/main">
        <w:t xml:space="preserve">1. Matto 6:11 - Bizga kundalik nonimizni bugun bering</w:t>
      </w:r>
    </w:p>
    <w:p/>
    <w:p>
      <w:r xmlns:w="http://schemas.openxmlformats.org/wordprocessingml/2006/main">
        <w:t xml:space="preserve">2. Ishayo 30:23-26 - U yomg'irni siz uchun baraka qiladi. Yer o‘z mevasini beradi, daladagi daraxtlar o‘z mevasini beradi. Sening xirmoning uzum yig‘im-terimigacha, uzum yig‘im-teriming ekish vaqtigacha davom etadi. Sizda mo'l-ko'l don bo'ladi va to'yingan bo'lasiz. O'sha kuni chorvalaringiz keng yaylovlarda o'tlanadi.</w:t>
      </w:r>
    </w:p>
    <w:p/>
    <w:p>
      <w:r xmlns:w="http://schemas.openxmlformats.org/wordprocessingml/2006/main">
        <w:t xml:space="preserve">Ayub 28:6: Toshlari yoqutning o‘rni, Uning oltin changi bor.</w:t>
      </w:r>
    </w:p>
    <w:p/>
    <w:p>
      <w:r xmlns:w="http://schemas.openxmlformats.org/wordprocessingml/2006/main">
        <w:t xml:space="preserve">Bu parchada Alloh taoloning yaratgan buyukligi va bebaholigi haqida so‘z yuritiladi.</w:t>
      </w:r>
    </w:p>
    <w:p/>
    <w:p>
      <w:r xmlns:w="http://schemas.openxmlformats.org/wordprocessingml/2006/main">
        <w:t xml:space="preserve">1: Xudo bizni kashf qilishimiz uchun go'zal va qimmatli dunyoni yaratgan mohir rassomdir.</w:t>
      </w:r>
    </w:p>
    <w:p/>
    <w:p>
      <w:r xmlns:w="http://schemas.openxmlformats.org/wordprocessingml/2006/main">
        <w:t xml:space="preserve">2: Xudo bizga bergan qimmatbaho sovg'alarni qadrlashimiz va ularga g'amxo'rlik qilishimiz kerak.</w:t>
      </w:r>
    </w:p>
    <w:p/>
    <w:p>
      <w:r xmlns:w="http://schemas.openxmlformats.org/wordprocessingml/2006/main">
        <w:t xml:space="preserve">1: Zabur 103:24 - Ey Rabbiy, Sening ishlaring qanchalar ko'p! Hammasini donolik ila yaratding, Yer boyligingga to'la.</w:t>
      </w:r>
    </w:p>
    <w:p/>
    <w:p>
      <w:r xmlns:w="http://schemas.openxmlformats.org/wordprocessingml/2006/main">
        <w:t xml:space="preserve">2: Ibtido 1:27 - Shunday qilib, Xudo insonni O'zining suratida yaratdi, Xudo uni suratida yaratdi. erkak va ayol ularni yaratdi.</w:t>
      </w:r>
    </w:p>
    <w:p/>
    <w:p>
      <w:r xmlns:w="http://schemas.openxmlformats.org/wordprocessingml/2006/main">
        <w:t xml:space="preserve">Ayub 28:7: Hech bir qush bilmaydigan, Tuxumning ko‘zi ko‘rmagan yo‘l bor.</w:t>
      </w:r>
    </w:p>
    <w:p/>
    <w:p>
      <w:r xmlns:w="http://schemas.openxmlformats.org/wordprocessingml/2006/main">
        <w:t xml:space="preserve">Ushbu parcha hatto qushlar va tulporlarga ham noma'lum bo'lgan yo'l haqida gapirib, odamlar haqiqatni topish uchun qunt bilan izlashlari kerakligini ko'rsatadi.</w:t>
      </w:r>
    </w:p>
    <w:p/>
    <w:p>
      <w:r xmlns:w="http://schemas.openxmlformats.org/wordprocessingml/2006/main">
        <w:t xml:space="preserve">1. "Haqiqat izlash: noma'lum yo'lni ochish"</w:t>
      </w:r>
    </w:p>
    <w:p/>
    <w:p>
      <w:r xmlns:w="http://schemas.openxmlformats.org/wordprocessingml/2006/main">
        <w:t xml:space="preserve">2. “Chuqurlarni o‘rganish: Ko‘rinmas yo‘lni izlash”</w:t>
      </w:r>
    </w:p>
    <w:p/>
    <w:p>
      <w:r xmlns:w="http://schemas.openxmlformats.org/wordprocessingml/2006/main">
        <w:t xml:space="preserve">1. Yeremiyo 6:16 - Egamiz shunday demoqda: “Yo‘llar yonida turinglar, qaranglar, yaxshi yo‘l qaerda bo‘lsa, qadimiy yo‘llarni so‘ranglar. Unda yuring va qalblaringizga orom toping.</w:t>
      </w:r>
    </w:p>
    <w:p/>
    <w:p>
      <w:r xmlns:w="http://schemas.openxmlformats.org/wordprocessingml/2006/main">
        <w:t xml:space="preserve">2. Hikmatlar 4:18-19 - Lekin solihlarning yo'li tong yorug'iga o'xshaydi, u to'liq kungacha yanada yorqinroq porlaydi. Fosiqlarning yo'li chuqur zulmatga o'xshaydi; ular nimaga qoqilishlarini bilmaydilar.</w:t>
      </w:r>
    </w:p>
    <w:p/>
    <w:p>
      <w:r xmlns:w="http://schemas.openxmlformats.org/wordprocessingml/2006/main">
        <w:t xml:space="preserve">Ayub 28:8: Arslonning tulkilari uni bosib o‘tmadi, Yovvoyi sher ham uning yonidan o‘tmadi.</w:t>
      </w:r>
    </w:p>
    <w:p/>
    <w:p>
      <w:r xmlns:w="http://schemas.openxmlformats.org/wordprocessingml/2006/main">
        <w:t xml:space="preserve">Xudoning donoligi insonning aqliga sig'maydi, u eng qudratli mavjudotlardan tashqaridadir.</w:t>
      </w:r>
    </w:p>
    <w:p/>
    <w:p>
      <w:r xmlns:w="http://schemas.openxmlformats.org/wordprocessingml/2006/main">
        <w:t xml:space="preserve">1. Xudo donoligining kuchliligi: Ayub haqida mulohaza 28:8</w:t>
      </w:r>
    </w:p>
    <w:p/>
    <w:p>
      <w:r xmlns:w="http://schemas.openxmlformats.org/wordprocessingml/2006/main">
        <w:t xml:space="preserve">2. Donolikda kuch topish: Ayubning kuchi 28:8</w:t>
      </w:r>
    </w:p>
    <w:p/>
    <w:p>
      <w:r xmlns:w="http://schemas.openxmlformats.org/wordprocessingml/2006/main">
        <w:t xml:space="preserve">1. Hikmatlar 2:6-8 Chunki Rabbiy donolikni beradi, Uning og'zidan bilim va tushuncha chiqadi. U to'g'rilar uchun muvaffaqiyatni saqlaydi, yurishi benuqsonlar uchun qalqondir, chunki u solihlarning yo'lini qo'riqlaydi va sodiqlarning yo'lini himoya qiladi.</w:t>
      </w:r>
    </w:p>
    <w:p/>
    <w:p>
      <w:r xmlns:w="http://schemas.openxmlformats.org/wordprocessingml/2006/main">
        <w:t xml:space="preserve">2. Rimliklarga 11:33 Oh, Xudoning donoligi va bilimining boyligi qanchalik chuqur! Uning hukmlari va izidan o'tib bo'lmaydigan yo'llari naqadar tushunib bo'lmas!</w:t>
      </w:r>
    </w:p>
    <w:p/>
    <w:p>
      <w:r xmlns:w="http://schemas.openxmlformats.org/wordprocessingml/2006/main">
        <w:t xml:space="preserve">Ayub 28:9: U qo'lini qoyaga uzatdi. u tog'larni ildizi bilan ag'daradi.</w:t>
      </w:r>
    </w:p>
    <w:p/>
    <w:p>
      <w:r xmlns:w="http://schemas.openxmlformats.org/wordprocessingml/2006/main">
        <w:t xml:space="preserve">Xudo qudratli va bir tegish bilan tog'larni siljita oladi.</w:t>
      </w:r>
    </w:p>
    <w:p/>
    <w:p>
      <w:r xmlns:w="http://schemas.openxmlformats.org/wordprocessingml/2006/main">
        <w:t xml:space="preserve">1. Xudoning to'xtatib bo'lmaydigan kuchi - Rimliklarga 8:31,37-39</w:t>
      </w:r>
    </w:p>
    <w:p/>
    <w:p>
      <w:r xmlns:w="http://schemas.openxmlformats.org/wordprocessingml/2006/main">
        <w:t xml:space="preserve">2. Xudoning hukmronligini tushunish - Zabur 103:19-22</w:t>
      </w:r>
    </w:p>
    <w:p/>
    <w:p>
      <w:r xmlns:w="http://schemas.openxmlformats.org/wordprocessingml/2006/main">
        <w:t xml:space="preserve">1. Ishayo 40:12 - U qo'lining bo'shlig'ida suvni o'lchagan va osmonni oraliq bilan o'lchagan va yerning changini bir o'lchovda tushungan, tog'larni tarozida va adirlarni o'lchagan. muvozanat?</w:t>
      </w:r>
    </w:p>
    <w:p/>
    <w:p>
      <w:r xmlns:w="http://schemas.openxmlformats.org/wordprocessingml/2006/main">
        <w:t xml:space="preserve">2. Luqo 1:37 - Xudo oldida hech narsa imkonsiz bo'lmaydi.</w:t>
      </w:r>
    </w:p>
    <w:p/>
    <w:p>
      <w:r xmlns:w="http://schemas.openxmlformats.org/wordprocessingml/2006/main">
        <w:t xml:space="preserve">Ayub 28:10: U toshlar orasidan daryolarni kesib tashladi. Uning ko'zi barcha qimmatbaho narsalarni ko'radi.</w:t>
      </w:r>
    </w:p>
    <w:p/>
    <w:p>
      <w:r xmlns:w="http://schemas.openxmlformats.org/wordprocessingml/2006/main">
        <w:t xml:space="preserve">Xudo toshlar orasidan daryolar yaratishga qodir va U barcha qimmatli narsalarni ko'ra oladi va qadrlaydi.</w:t>
      </w:r>
    </w:p>
    <w:p/>
    <w:p>
      <w:r xmlns:w="http://schemas.openxmlformats.org/wordprocessingml/2006/main">
        <w:t xml:space="preserve">1. "Xudoning kuchi: Xudo qanday qilib mo''jizalar yaratishi mumkin"</w:t>
      </w:r>
    </w:p>
    <w:p/>
    <w:p>
      <w:r xmlns:w="http://schemas.openxmlformats.org/wordprocessingml/2006/main">
        <w:t xml:space="preserve">2. "Xudo hamma narsani ko'radi: Uning komil ko'rinishini eslash"</w:t>
      </w:r>
    </w:p>
    <w:p/>
    <w:p>
      <w:r xmlns:w="http://schemas.openxmlformats.org/wordprocessingml/2006/main">
        <w:t xml:space="preserve">1. Ishayo 40:28 - "Bilmaysizmi? Eshitmadingizmi? Egamiz abadiy Xudodir, erning chekkalarini Yaratuvchidir. U charchamaydi va charchamaydi va uning tushunchasini hech kim tushunolmaydi. "</w:t>
      </w:r>
    </w:p>
    <w:p/>
    <w:p>
      <w:r xmlns:w="http://schemas.openxmlformats.org/wordprocessingml/2006/main">
        <w:t xml:space="preserve">2. Zabur 19:1 - "Osmonlar Xudoning ulug'vorligini e'lon qiladi, osmonlar Uning qo'llarining ishini e'lon qiladi".</w:t>
      </w:r>
    </w:p>
    <w:p/>
    <w:p>
      <w:r xmlns:w="http://schemas.openxmlformats.org/wordprocessingml/2006/main">
        <w:t xml:space="preserve">Ayub 28:11: U toshqinlarni to'lib-toshganidan bog'laydi. Yashirin narsa esa uni ochib beradi.</w:t>
      </w:r>
    </w:p>
    <w:p/>
    <w:p>
      <w:r xmlns:w="http://schemas.openxmlformats.org/wordprocessingml/2006/main">
        <w:t xml:space="preserve">Xudo elementlarni nazorat qilish va yashirin narsalarni yoritishga qodir.</w:t>
      </w:r>
    </w:p>
    <w:p/>
    <w:p>
      <w:r xmlns:w="http://schemas.openxmlformats.org/wordprocessingml/2006/main">
        <w:t xml:space="preserve">1: Xudo nazorat qiladi - hayot yo'limizni nima bo'lishidan qat'iy nazar, biz Xudo nazorat qilishiga ishonishimiz mumkin.</w:t>
      </w:r>
    </w:p>
    <w:p/>
    <w:p>
      <w:r xmlns:w="http://schemas.openxmlformats.org/wordprocessingml/2006/main">
        <w:t xml:space="preserve">2: Nurni Xudodan qidiring - zulmatda biz Xudodan yorug'lik va yo'l-yo'riq so'rashimiz mumkin.</w:t>
      </w:r>
    </w:p>
    <w:p/>
    <w:p>
      <w:r xmlns:w="http://schemas.openxmlformats.org/wordprocessingml/2006/main">
        <w:t xml:space="preserve">1: Zabur 33:8-10 - Butun er yuzi Rabbiydan qo'rqsin; Dunyoning barcha aholisi Undan qo'rqishsin! Chunki u gapirdi va amalga oshdi; - deb buyurdi va u mustahkam turdi. Egamiz xalqlarning maslahatini barbod qiladi. u xalqlarning rejalarini puchga chiqaradi.</w:t>
      </w:r>
    </w:p>
    <w:p/>
    <w:p>
      <w:r xmlns:w="http://schemas.openxmlformats.org/wordprocessingml/2006/main">
        <w:t xml:space="preserve">2: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Ayub 28:12: Ammo donolik qayerdan topiladi? va tushunish joyi qayerda?</w:t>
      </w:r>
    </w:p>
    <w:p/>
    <w:p>
      <w:r xmlns:w="http://schemas.openxmlformats.org/wordprocessingml/2006/main">
        <w:t xml:space="preserve">Donolik va tushunishni topish mumkin bo'lgan ish savollari.</w:t>
      </w:r>
    </w:p>
    <w:p/>
    <w:p>
      <w:r xmlns:w="http://schemas.openxmlformats.org/wordprocessingml/2006/main">
        <w:t xml:space="preserve">1. "Donolik qayerdan keladi?"</w:t>
      </w:r>
    </w:p>
    <w:p/>
    <w:p>
      <w:r xmlns:w="http://schemas.openxmlformats.org/wordprocessingml/2006/main">
        <w:t xml:space="preserve">2. "Tushunish izlash"</w:t>
      </w:r>
    </w:p>
    <w:p/>
    <w:p>
      <w:r xmlns:w="http://schemas.openxmlformats.org/wordprocessingml/2006/main">
        <w:t xml:space="preserve">1. Hikmatlar 4:7 - "Asosiy narsa - donolik, shuning uchun donolikka ega bo'l, bor kuching bilan aqlga ega bo'l".</w:t>
      </w:r>
    </w:p>
    <w:p/>
    <w:p>
      <w:r xmlns:w="http://schemas.openxmlformats.org/wordprocessingml/2006/main">
        <w:t xml:space="preserve">2. Yoqub 1:5 - “Agar sizlardan biringizga donolik yetishmasa, hamma odamlarga beminnat beradigan, haqorat qilmaydigan Xudodan so'rasin; unga beriladi”.</w:t>
      </w:r>
    </w:p>
    <w:p/>
    <w:p>
      <w:r xmlns:w="http://schemas.openxmlformats.org/wordprocessingml/2006/main">
        <w:t xml:space="preserve">Ayub 28:13 Inson uning narxini bilmaydi. Tiriklar yurtida ham topilmaydi.</w:t>
      </w:r>
    </w:p>
    <w:p/>
    <w:p>
      <w:r xmlns:w="http://schemas.openxmlformats.org/wordprocessingml/2006/main">
        <w:t xml:space="preserve">Donolikning narxi noma'lum va tiriklar orasida topilmaydi.</w:t>
      </w:r>
    </w:p>
    <w:p/>
    <w:p>
      <w:r xmlns:w="http://schemas.openxmlformats.org/wordprocessingml/2006/main">
        <w:t xml:space="preserve">1. Hikmatning beqiyos qadri</w:t>
      </w:r>
    </w:p>
    <w:p/>
    <w:p>
      <w:r xmlns:w="http://schemas.openxmlformats.org/wordprocessingml/2006/main">
        <w:t xml:space="preserve">2. Notanish joylardan donolik izlash</w:t>
      </w:r>
    </w:p>
    <w:p/>
    <w:p>
      <w:r xmlns:w="http://schemas.openxmlformats.org/wordprocessingml/2006/main">
        <w:t xml:space="preserve">1. Hikmatlar 4:7 - Donolik asosiy narsadir; Shuning uchun donolikka ega bo'ling va bor kuchingiz bilan aqlga ega bo'ling.</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Ayub 28:14 Chuqurlik: “Bu menda emas”, deydi dengiz, “Menda emas”, deydi.</w:t>
      </w:r>
    </w:p>
    <w:p/>
    <w:p>
      <w:r xmlns:w="http://schemas.openxmlformats.org/wordprocessingml/2006/main">
        <w:t xml:space="preserve">Chuqurlik ham, dengiz ham ular ichida hikmat topib bo'lmasligini e'lon qiladi.</w:t>
      </w:r>
    </w:p>
    <w:p/>
    <w:p>
      <w:r xmlns:w="http://schemas.openxmlformats.org/wordprocessingml/2006/main">
        <w:t xml:space="preserve">1. Haqiqiy hikmatni bilish: hikmatni chuqurlikdan izlash</w:t>
      </w:r>
    </w:p>
    <w:p/>
    <w:p>
      <w:r xmlns:w="http://schemas.openxmlformats.org/wordprocessingml/2006/main">
        <w:t xml:space="preserve">2. Xudoning donoligi: O'zimizdan tashqari donolikni izlash</w:t>
      </w:r>
    </w:p>
    <w:p/>
    <w:p>
      <w:r xmlns:w="http://schemas.openxmlformats.org/wordprocessingml/2006/main">
        <w:t xml:space="preserve">1. Hikmatlar 2:6-7 - Chunki Rabbiy donolikni beradi; Uning og'zidan bilim va tushuncha chiqadi; U solihlar uchun sog'lom donolikni to'playdi; u halollik bilan yuradiganlar uchun qalqondir.</w:t>
      </w:r>
    </w:p>
    <w:p/>
    <w:p>
      <w:r xmlns:w="http://schemas.openxmlformats.org/wordprocessingml/2006/main">
        <w:t xml:space="preserve">2. Yoqub 1:5-6 - Agar sizlardan kimning donoligi kam bo'lsa, u hammaga saxiylik bilan ta'nasiz beradigan Xudodan so'rasin va unga beriladi. Ammo shubhasiz imon bilan so'rasin, chunki shubhali kishi shamol tomonidan harakatlanayotgan va urilgan dengiz to'lqiniga o'xshaydi.</w:t>
      </w:r>
    </w:p>
    <w:p/>
    <w:p>
      <w:r xmlns:w="http://schemas.openxmlformats.org/wordprocessingml/2006/main">
        <w:t xml:space="preserve">Ayub 28:15: Oltinga olinmaydi, Kumush ham uning bahosiga tortilmaydi.</w:t>
      </w:r>
    </w:p>
    <w:p/>
    <w:p>
      <w:r xmlns:w="http://schemas.openxmlformats.org/wordprocessingml/2006/main">
        <w:t xml:space="preserve">Parcha oltin yoki kumush bilan sotib olinmaydigan narsa haqida gapiradi.</w:t>
      </w:r>
    </w:p>
    <w:p/>
    <w:p>
      <w:r xmlns:w="http://schemas.openxmlformats.org/wordprocessingml/2006/main">
        <w:t xml:space="preserve">1. Narsalarning o'lchovdan tashqari qiymati</w:t>
      </w:r>
    </w:p>
    <w:p/>
    <w:p>
      <w:r xmlns:w="http://schemas.openxmlformats.org/wordprocessingml/2006/main">
        <w:t xml:space="preserve">2. Allohning ne’matlarining behisob qadri</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Zabur 36:4 - “Rabbiydan rohatlan, shunda U senga qalbingning istaklarini beradi”.</w:t>
      </w:r>
    </w:p>
    <w:p/>
    <w:p>
      <w:r xmlns:w="http://schemas.openxmlformats.org/wordprocessingml/2006/main">
        <w:t xml:space="preserve">Ayub 28:16: Uni Ofir oltini, qimmatbaho oniks yoki sapfir bilan baholab bo‘lmaydi.</w:t>
      </w:r>
    </w:p>
    <w:p/>
    <w:p>
      <w:r xmlns:w="http://schemas.openxmlformats.org/wordprocessingml/2006/main">
        <w:t xml:space="preserve">Donolikning qiymati har qanday qimmatbaho toshdan ham ustundir.</w:t>
      </w:r>
    </w:p>
    <w:p/>
    <w:p>
      <w:r xmlns:w="http://schemas.openxmlformats.org/wordprocessingml/2006/main">
        <w:t xml:space="preserve">1: Biz donolikni hamma narsadan ko'ra izlashimiz kerak, chunki u har qanday moddiy boylikdan qimmatroqdir.</w:t>
      </w:r>
    </w:p>
    <w:p/>
    <w:p>
      <w:r xmlns:w="http://schemas.openxmlformats.org/wordprocessingml/2006/main">
        <w:t xml:space="preserve">2: Hikmat pul bilan o‘lchanmaydigan, faqat Xudoni izlash orqali topiladigan xazinadir.</w:t>
      </w:r>
    </w:p>
    <w:p/>
    <w:p>
      <w:r xmlns:w="http://schemas.openxmlformats.org/wordprocessingml/2006/main">
        <w:t xml:space="preserve">1: Hikmatlar 3:13-14 - "Donolik topadigan va aqlga ega bo'lgan baxtlidir, chunki uning foydasi kumushdan ko'ra, uning foydasi oltindan yaxshiroqdir".</w:t>
      </w:r>
    </w:p>
    <w:p/>
    <w:p>
      <w:r xmlns:w="http://schemas.openxmlformats.org/wordprocessingml/2006/main">
        <w:t xml:space="preserve">2: Yoqub 1:5 - “Agar sizlardan birortangizning donoligi kam bo'lsa, hammaga saxiylik bilan ta'nasiz beradigan Xudodan so'rang va unga beriladi”.</w:t>
      </w:r>
    </w:p>
    <w:p/>
    <w:p>
      <w:r xmlns:w="http://schemas.openxmlformats.org/wordprocessingml/2006/main">
        <w:t xml:space="preserve">Ayub 28:17: Oltin ham, billur ham unga tenglasha olmaydi, Uning o‘rniga esa nafis oltin gavharlar bo‘lmaydi.</w:t>
      </w:r>
    </w:p>
    <w:p/>
    <w:p>
      <w:r xmlns:w="http://schemas.openxmlformats.org/wordprocessingml/2006/main">
        <w:t xml:space="preserve">Donolikning qiymati har qanday moddiy boylikdan ustundir.</w:t>
      </w:r>
    </w:p>
    <w:p/>
    <w:p>
      <w:r xmlns:w="http://schemas.openxmlformats.org/wordprocessingml/2006/main">
        <w:t xml:space="preserve">1. Donolikning qadri: moddaning hayotini qanday yashash kerak</w:t>
      </w:r>
    </w:p>
    <w:p/>
    <w:p>
      <w:r xmlns:w="http://schemas.openxmlformats.org/wordprocessingml/2006/main">
        <w:t xml:space="preserve">2. Qalb boyliklari: ma’naviy boylik qudrati</w:t>
      </w:r>
    </w:p>
    <w:p/>
    <w:p>
      <w:r xmlns:w="http://schemas.openxmlformats.org/wordprocessingml/2006/main">
        <w:t xml:space="preserve">1. Hikmatlar 16:16 - Oltindan ko'ra donolikni olish qanchalik yaxshi! Tushunish uchun kumush emas, balki tanlangan bo'lish kerak.</w:t>
      </w:r>
    </w:p>
    <w:p/>
    <w:p>
      <w:r xmlns:w="http://schemas.openxmlformats.org/wordprocessingml/2006/main">
        <w:t xml:space="preserve">2. Yoqub 3:17 - Lekin yuqoridan kelgan donolik birinchi navbatda pok, keyin tinchliksevar, yumshoq, aqlga ochiq, rahm-shafqat va yaxshi mevalarga to'la, xolis va samimiydir.</w:t>
      </w:r>
    </w:p>
    <w:p/>
    <w:p>
      <w:r xmlns:w="http://schemas.openxmlformats.org/wordprocessingml/2006/main">
        <w:t xml:space="preserve">Ayub 28:18: Marjon yoki marvarid haqida hech narsa aytilmaydi, chunki donolikning narxi yoqutdan ham balanddir.</w:t>
      </w:r>
    </w:p>
    <w:p/>
    <w:p>
      <w:r xmlns:w="http://schemas.openxmlformats.org/wordprocessingml/2006/main">
        <w:t xml:space="preserve">Hikmat dunyo boyliklari va xazinalaridan qimmatroqdir.</w:t>
      </w:r>
    </w:p>
    <w:p/>
    <w:p>
      <w:r xmlns:w="http://schemas.openxmlformats.org/wordprocessingml/2006/main">
        <w:t xml:space="preserve">1. Donolikning qadri: Ayubga nazar 28:18</w:t>
      </w:r>
    </w:p>
    <w:p/>
    <w:p>
      <w:r xmlns:w="http://schemas.openxmlformats.org/wordprocessingml/2006/main">
        <w:t xml:space="preserve">2. Yoqutdan qimmatroq: Ayub 28:18 bizga nimani o'rgatadi</w:t>
      </w:r>
    </w:p>
    <w:p/>
    <w:p>
      <w:r xmlns:w="http://schemas.openxmlformats.org/wordprocessingml/2006/main">
        <w:t xml:space="preserve">1. Hikmatlar 3:13-18 - Donolikning qadri</w:t>
      </w:r>
    </w:p>
    <w:p/>
    <w:p>
      <w:r xmlns:w="http://schemas.openxmlformats.org/wordprocessingml/2006/main">
        <w:t xml:space="preserve">2. Yoqub 3:13-18 - Yuqoridan kelgan donolik</w:t>
      </w:r>
    </w:p>
    <w:p/>
    <w:p>
      <w:r xmlns:w="http://schemas.openxmlformats.org/wordprocessingml/2006/main">
        <w:t xml:space="preserve">Ayub 28:19: Efiopiyaning topazi unga tenglashmaydi, sof oltin bilan ham baholanmaydi.</w:t>
      </w:r>
    </w:p>
    <w:p/>
    <w:p>
      <w:r xmlns:w="http://schemas.openxmlformats.org/wordprocessingml/2006/main">
        <w:t xml:space="preserve">Efiopiya topazini donolik bilan taqqoslab bo'lmaydi va uni sof oltinga almashtirib bo'lmaydi.</w:t>
      </w:r>
    </w:p>
    <w:p/>
    <w:p>
      <w:r xmlns:w="http://schemas.openxmlformats.org/wordprocessingml/2006/main">
        <w:t xml:space="preserve">1. Hikmatning beqiyos qadri</w:t>
      </w:r>
    </w:p>
    <w:p/>
    <w:p>
      <w:r xmlns:w="http://schemas.openxmlformats.org/wordprocessingml/2006/main">
        <w:t xml:space="preserve">2. Boylik ustidan hikmat izlash</w:t>
      </w:r>
    </w:p>
    <w:p/>
    <w:p>
      <w:r xmlns:w="http://schemas.openxmlformats.org/wordprocessingml/2006/main">
        <w:t xml:space="preserve">1. Hikmatlar 3:13-15 - Donolik topadigan va aqlga ega bo'lgan baxtlidir, chunki uning foydasi kumushdan ko'ra, uning foydasi oltindan yaxshiroqdir. U zargarlik buyumlaridan qimmatroq va siz xohlagan hech narsa unga tenglasha olmaydi.</w:t>
      </w:r>
    </w:p>
    <w:p/>
    <w:p>
      <w:r xmlns:w="http://schemas.openxmlformats.org/wordprocessingml/2006/main">
        <w:t xml:space="preserve">2. Matto 6:19-21 - O'zingiz uchun kuya va zang yo'q qiladigan va o'g'rilar kirib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Ayub 28:20: Donolik qayerdan keladi? va tushunish joyi qayerda?</w:t>
      </w:r>
    </w:p>
    <w:p/>
    <w:p>
      <w:r xmlns:w="http://schemas.openxmlformats.org/wordprocessingml/2006/main">
        <w:t xml:space="preserve">Ayub donolikning kelib chiqishi va tushunchaning qayerda ekanligi haqida o'ylaydi.</w:t>
      </w:r>
    </w:p>
    <w:p/>
    <w:p>
      <w:r xmlns:w="http://schemas.openxmlformats.org/wordprocessingml/2006/main">
        <w:t xml:space="preserve">1. Donolikka intilish: Ayubning tekshiruvi 28:20</w:t>
      </w:r>
    </w:p>
    <w:p/>
    <w:p>
      <w:r xmlns:w="http://schemas.openxmlformats.org/wordprocessingml/2006/main">
        <w:t xml:space="preserve">2. Tushunishni qayerdan topish mumkin: Ayubga qarash 28:20</w:t>
      </w:r>
    </w:p>
    <w:p/>
    <w:p>
      <w:r xmlns:w="http://schemas.openxmlformats.org/wordprocessingml/2006/main">
        <w:t xml:space="preserve">1. Hikmatlar 2:6-7 “Yahovaga donolik beradi, Uning og‘zidan bilim va idrok chiqadi, U solihlar uchun sog‘lom donolikni saqlaydi, U sodiqlik bilan yuradiganlar uchun qalqondir”.</w:t>
      </w:r>
    </w:p>
    <w:p/>
    <w:p>
      <w:r xmlns:w="http://schemas.openxmlformats.org/wordprocessingml/2006/main">
        <w:t xml:space="preserve">2. Yoqub 1:5 “Agar sizlardan birortangizning donoligi kam bo'lsa, hammaga saxiylik bilan ta'nasiz beradigan Xudodan so'rang va unga beriladi”.</w:t>
      </w:r>
    </w:p>
    <w:p/>
    <w:p>
      <w:r xmlns:w="http://schemas.openxmlformats.org/wordprocessingml/2006/main">
        <w:t xml:space="preserve">Ayub 28:21: Buni ko'rish barcha tiriklarning ko'zidan yashirin, Samodagi parrandalardan uzoqdir.</w:t>
      </w:r>
    </w:p>
    <w:p/>
    <w:p>
      <w:r xmlns:w="http://schemas.openxmlformats.org/wordprocessingml/2006/main">
        <w:t xml:space="preserve">Ayub donolikning sirli va yashirin tabiatini ta'kidlaydi.</w:t>
      </w:r>
    </w:p>
    <w:p/>
    <w:p>
      <w:r xmlns:w="http://schemas.openxmlformats.org/wordprocessingml/2006/main">
        <w:t xml:space="preserve">1. "Hikmat qayerdan topiladi?"</w:t>
      </w:r>
    </w:p>
    <w:p/>
    <w:p>
      <w:r xmlns:w="http://schemas.openxmlformats.org/wordprocessingml/2006/main">
        <w:t xml:space="preserve">2. “Donolikni yashirin joydan izlash”</w:t>
      </w:r>
    </w:p>
    <w:p/>
    <w:p>
      <w:r xmlns:w="http://schemas.openxmlformats.org/wordprocessingml/2006/main">
        <w:t xml:space="preserve">1. Hikmatlar 2: 4-5 "Agar uni kumush kabi qidirsangiz va yashirin xazina izlasangiz, Rabbiydan qo'rqishni tushunasiz va Xudoning bilimini topasiz."</w:t>
      </w:r>
    </w:p>
    <w:p/>
    <w:p>
      <w:r xmlns:w="http://schemas.openxmlformats.org/wordprocessingml/2006/main">
        <w:t xml:space="preserve">2. Zabur 118:105 “Sening kaloming oyoqlarim uchun chiroq va yo‘limga nurdir”.</w:t>
      </w:r>
    </w:p>
    <w:p/>
    <w:p>
      <w:r xmlns:w="http://schemas.openxmlformats.org/wordprocessingml/2006/main">
        <w:t xml:space="preserve">Ayub 28:22: Vayronagarchilik va o‘lim: “Biz uning shon-shuhratini quloqlarimiz bilan eshitdik.</w:t>
      </w:r>
    </w:p>
    <w:p/>
    <w:p>
      <w:r xmlns:w="http://schemas.openxmlformats.org/wordprocessingml/2006/main">
        <w:t xml:space="preserve">Parchada halokat va o'lim donolik shuhrati bilan tanish bo'lganligi haqida gapiradi.</w:t>
      </w:r>
    </w:p>
    <w:p/>
    <w:p>
      <w:r xmlns:w="http://schemas.openxmlformats.org/wordprocessingml/2006/main">
        <w:t xml:space="preserve">1. Donolik qo'rquvi: noma'lum narsalarni qabul qilishni o'rganish</w:t>
      </w:r>
    </w:p>
    <w:p/>
    <w:p>
      <w:r xmlns:w="http://schemas.openxmlformats.org/wordprocessingml/2006/main">
        <w:t xml:space="preserve">2. Donolik kuchi: hayot qiyinchiliklarini boshqarish</w:t>
      </w:r>
    </w:p>
    <w:p/>
    <w:p>
      <w:r xmlns:w="http://schemas.openxmlformats.org/wordprocessingml/2006/main">
        <w:t xml:space="preserve">1. Hikmatlar 4:7-9 “Donolik asosiy narsadir, shuning uchun donolikka ega bo'l, va har tomonlama aqlga ega bo'l. Uni yuksaltir, shunda u seni ko'taradi: Uni quchoqlaganingda, u seni ulug'laydi. sening boshingga inoyat zeb-ziynatini beradi, u senga ulug'vorlik tojini beradi."</w:t>
      </w:r>
    </w:p>
    <w:p/>
    <w:p>
      <w:r xmlns:w="http://schemas.openxmlformats.org/wordprocessingml/2006/main">
        <w:t xml:space="preserve">2. Yoqub 3:13-18 "Sizlarning orangizda kim dono va bilimga ega bo'ladi? U yaxshi suhbat orqali o'z ishlarini donolik bilan ko'rsatsin. Ammo yuragingizda achchiq hasad va janjal bo'lsa, ulug'lamang. , va haqiqatga qarshi yolg'on gapirmang.Bu donolik yuqoridan tushmaydi, balki dunyoviy, shahvoniy, shaytoniydir.Hasad va janjal bo'lgan joyda tartibsizlik va har qanday yomon ish bo'ladi.Lekin yuqoridan kelgan donolik avvalo pokdir, keyin esa tinchliksevar, muloyim va iltijo qilish oson, rahm-shafqat va yaxshi mevalarga to'la, yuzxotirlik va ikkiyuzlamachiliksiz.</w:t>
      </w:r>
    </w:p>
    <w:p/>
    <w:p>
      <w:r xmlns:w="http://schemas.openxmlformats.org/wordprocessingml/2006/main">
        <w:t xml:space="preserve">Ayub 28:23: Xudo uning yo'lini tushunadi va uning joyini biladi.</w:t>
      </w:r>
    </w:p>
    <w:p/>
    <w:p>
      <w:r xmlns:w="http://schemas.openxmlformats.org/wordprocessingml/2006/main">
        <w:t xml:space="preserve">Alloh hikmatning kelib chiqishi va manzilini biladi.</w:t>
      </w:r>
    </w:p>
    <w:p/>
    <w:p>
      <w:r xmlns:w="http://schemas.openxmlformats.org/wordprocessingml/2006/main">
        <w:t xml:space="preserve">1: Donolik Xudodan keladi va bizni Unga olib borish uchun mo'ljallangan.</w:t>
      </w:r>
    </w:p>
    <w:p/>
    <w:p>
      <w:r xmlns:w="http://schemas.openxmlformats.org/wordprocessingml/2006/main">
        <w:t xml:space="preserve">2: Biz Xudo bilim olishimizga va undan foydamiz uchun foydalanishimizga yordam berishiga ishonishimiz mumkin.</w:t>
      </w:r>
    </w:p>
    <w:p/>
    <w:p>
      <w:r xmlns:w="http://schemas.openxmlformats.org/wordprocessingml/2006/main">
        <w:t xml:space="preserve">1: Hikmatlar 2:6-8 - Egamiz donolikni beradi; Uning og'zidan bilim va tushuncha chiqadi; U solihlar uchun sog'lom donolikni to'playdi; u adolat yo'llarini qo'riqlab, azizlarining yo'lini qo'riqlab, sodiqlik bilan yurganlarga qalqondir.</w:t>
      </w:r>
    </w:p>
    <w:p/>
    <w:p>
      <w:r xmlns:w="http://schemas.openxmlformats.org/wordprocessingml/2006/main">
        <w:t xml:space="preserve">2: Yoqub 1:5 - Agar sizlardan birortangizda donolik kam bo'lsa, hammaga saxiylik bilan aybsiz beradigan Xudodan so'rang va u sizga beriladi.</w:t>
      </w:r>
    </w:p>
    <w:p/>
    <w:p>
      <w:r xmlns:w="http://schemas.openxmlformats.org/wordprocessingml/2006/main">
        <w:t xml:space="preserve">Ayub 28:24 Zero, U yerning chekkasiga nazar tashlab, butun osmonni ko'radi.</w:t>
      </w:r>
    </w:p>
    <w:p/>
    <w:p>
      <w:r xmlns:w="http://schemas.openxmlformats.org/wordprocessingml/2006/main">
        <w:t xml:space="preserve">Ayub Xudoning donoligi va Uning dunyoni ko'rish va tushunish qobiliyati haqida fikr yuritadi.</w:t>
      </w:r>
    </w:p>
    <w:p/>
    <w:p>
      <w:r xmlns:w="http://schemas.openxmlformats.org/wordprocessingml/2006/main">
        <w:t xml:space="preserve">1: Xudo bizning bilim va tushunchamizning asosiy manbaidir.</w:t>
      </w:r>
    </w:p>
    <w:p/>
    <w:p>
      <w:r xmlns:w="http://schemas.openxmlformats.org/wordprocessingml/2006/main">
        <w:t xml:space="preserve">2: Qiyinchilik va azob-uqubatlarda ham biz Xudoning donoligi va qudratidan tasalli topa olamiz.</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Yoqub 1:5 - Agar sizlardan birortangizda donolik kam bo'lsa, hammaga saxiylik bilan aybsiz beradigan Xudodan so'rang va u sizga beriladi.</w:t>
      </w:r>
    </w:p>
    <w:p/>
    <w:p>
      <w:r xmlns:w="http://schemas.openxmlformats.org/wordprocessingml/2006/main">
        <w:t xml:space="preserve">Ayub 28:25: Shamollar uchun og'irlik qilish; U suvlarni o'lchov bilan tortadi.</w:t>
      </w:r>
    </w:p>
    <w:p/>
    <w:p>
      <w:r xmlns:w="http://schemas.openxmlformats.org/wordprocessingml/2006/main">
        <w:t xml:space="preserve">Xudo shamol va suv ustidan nazorat qiladi va har birining o'lchovini belgilaydi.</w:t>
      </w:r>
    </w:p>
    <w:p/>
    <w:p>
      <w:r xmlns:w="http://schemas.openxmlformats.org/wordprocessingml/2006/main">
        <w:t xml:space="preserve">1. Xudo barcha mavjudotlar ustidan hukmrondir va u nazorat qila olmaydigan kichik yoki katta materiya emas.</w:t>
      </w:r>
    </w:p>
    <w:p/>
    <w:p>
      <w:r xmlns:w="http://schemas.openxmlformats.org/wordprocessingml/2006/main">
        <w:t xml:space="preserve">2. Xudoning sevgisi va bilimi bizning hayotimizdagi eng mayda detallarga ham taalluqlidir.</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Matto 10:29-31 - Ikki chumchuq bir tiyinga sotilmaydimi? Ulardan hech biri Otangizdan boshqa yerga yiqilmaydi. Ammo boshingizdagi sochlar ham sanalgan. Shuning uchun qo'rqmang; siz ko'p chumchuqlardan qimmatroqsiz.</w:t>
      </w:r>
    </w:p>
    <w:p/>
    <w:p>
      <w:r xmlns:w="http://schemas.openxmlformats.org/wordprocessingml/2006/main">
        <w:t xml:space="preserve">Ayub 28:26: U yomg‘ir yog‘dirish uchun, momaqaldiroq chaqmoq uchun yo‘l belgilaganida:</w:t>
      </w:r>
    </w:p>
    <w:p/>
    <w:p>
      <w:r xmlns:w="http://schemas.openxmlformats.org/wordprocessingml/2006/main">
        <w:t xml:space="preserve">Bu parcha Xudoning elementlarni, xususan yomg'ir va momaqaldiroqni boshqarishdagi qudrati haqida gapiradi.</w:t>
      </w:r>
    </w:p>
    <w:p/>
    <w:p>
      <w:r xmlns:w="http://schemas.openxmlformats.org/wordprocessingml/2006/main">
        <w:t xml:space="preserve">1: Xudo hamma narsani, hatto tabiiy elementlarni ham nazorat qiladi.</w:t>
      </w:r>
    </w:p>
    <w:p/>
    <w:p>
      <w:r xmlns:w="http://schemas.openxmlformats.org/wordprocessingml/2006/main">
        <w:t xml:space="preserve">2: Biz hatto tartibsizlik va noaniqlik davrida ham Xudoga ishonishimiz mumkin.</w:t>
      </w:r>
    </w:p>
    <w:p/>
    <w:p>
      <w:r xmlns:w="http://schemas.openxmlformats.org/wordprocessingml/2006/main">
        <w:t xml:space="preserve">1: Zabur 147:17-18 U muzni luqmaday uloqtiradi: Uning sovuqligi oldida kim tura oladi? U O'z so'zini yuboradi va ularni eritadi: U shamolini esib, suvlarni oqadi.</w:t>
      </w:r>
    </w:p>
    <w:p/>
    <w:p>
      <w:r xmlns:w="http://schemas.openxmlformats.org/wordprocessingml/2006/main">
        <w:t xml:space="preserve">2: Yeremiyo 10:13 U ovozini aytganida, osmonda suvlar ko'p bo'ladi va U bug'larni yerning chekkasidan ko'taradi. yomg'ir bilan chaqmoq chaqadi, xazinasidan shamol chiqaradi.</w:t>
      </w:r>
    </w:p>
    <w:p/>
    <w:p>
      <w:r xmlns:w="http://schemas.openxmlformats.org/wordprocessingml/2006/main">
        <w:t xml:space="preserve">Ayub 28:27: U buni ko'rib, e'lon qildi. Ha, tayyorladi va qidirdi.</w:t>
      </w:r>
    </w:p>
    <w:p/>
    <w:p>
      <w:r xmlns:w="http://schemas.openxmlformats.org/wordprocessingml/2006/main">
        <w:t xml:space="preserve">Xudo sirli hikmatni izlaganlarga ochib beradi.</w:t>
      </w:r>
    </w:p>
    <w:p/>
    <w:p>
      <w:r xmlns:w="http://schemas.openxmlformats.org/wordprocessingml/2006/main">
        <w:t xml:space="preserve">1: Hayot yo'lini kashf qilish uchun Xudoning sirli donoligini izlang.</w:t>
      </w:r>
    </w:p>
    <w:p/>
    <w:p>
      <w:r xmlns:w="http://schemas.openxmlformats.org/wordprocessingml/2006/main">
        <w:t xml:space="preserve">2: Xudo Uni sidqidildan izlaganlarga sirlarni ochib beradi.</w:t>
      </w:r>
    </w:p>
    <w:p/>
    <w:p>
      <w:r xmlns:w="http://schemas.openxmlformats.org/wordprocessingml/2006/main">
        <w:t xml:space="preserve">1: Yeremiyo 29:13 - Sizlar meni izlaysizlar va butun qalbingiz bilan izlaganingizda topasizlar.</w:t>
      </w:r>
    </w:p>
    <w:p/>
    <w:p>
      <w:r xmlns:w="http://schemas.openxmlformats.org/wordprocessingml/2006/main">
        <w:t xml:space="preserve">2: Yoqub 1:5 - Agar sizlardan birortangizda donolik yetishmasa, hammaga beg'araz va haqoratsiz beradigan Xudodan so'rasin va unga beriladi.</w:t>
      </w:r>
    </w:p>
    <w:p/>
    <w:p>
      <w:r xmlns:w="http://schemas.openxmlformats.org/wordprocessingml/2006/main">
        <w:t xml:space="preserve">Ayub 28:28 U insonga dedi: “Mana, Egamizdan qo'rqish donolikdir. Yomonlikdan uzoqlashish esa aqldir.</w:t>
      </w:r>
    </w:p>
    <w:p/>
    <w:p>
      <w:r xmlns:w="http://schemas.openxmlformats.org/wordprocessingml/2006/main">
        <w:t xml:space="preserve">Bu parchada donolik Rabbiydan qo'rqishda, aql esa yovuzlikdan yiroq bo'lish orqali erishilishi tushuntiriladi.</w:t>
      </w:r>
    </w:p>
    <w:p/>
    <w:p>
      <w:r xmlns:w="http://schemas.openxmlformats.org/wordprocessingml/2006/main">
        <w:t xml:space="preserve">1: Rabbiyning nazarida dono bo'lish</w:t>
      </w:r>
    </w:p>
    <w:p/>
    <w:p>
      <w:r xmlns:w="http://schemas.openxmlformats.org/wordprocessingml/2006/main">
        <w:t xml:space="preserve">2: Yaxshilik va yomonlik o'rtasidagi farqni tushunish</w:t>
      </w:r>
    </w:p>
    <w:p/>
    <w:p>
      <w:r xmlns:w="http://schemas.openxmlformats.org/wordprocessingml/2006/main">
        <w:t xml:space="preserve">1: Hikmatlar 3:7 - "O'z ko'zingda dono bo'lma, Egamizdan qo'rq, yomonlikdan qoch".</w:t>
      </w:r>
    </w:p>
    <w:p/>
    <w:p>
      <w:r xmlns:w="http://schemas.openxmlformats.org/wordprocessingml/2006/main">
        <w:t xml:space="preserve">2: Rimliklarga 12:2 - "Bu dunyoning namunasiga mos kelmang, balki fikringizni yangilash orqali o'zgartiring. Shunda siz Xudoning irodasi Uning yaxshi, yoqimli va mukammal irodasi nima ekanligini sinab ko'rishingiz va tasdiqlashingiz mumkin."</w:t>
      </w:r>
    </w:p>
    <w:p/>
    <w:p>
      <w:r xmlns:w="http://schemas.openxmlformats.org/wordprocessingml/2006/main">
        <w:t xml:space="preserve">Ayub kitobining 29-bobida Ayubning avvalgi farovonligi va tengdoshlari orasida sharaf va hurmatga sazovor bo'lganligi haqidagi nostaljik mulohazalari haqida hikoya qilinadi. O‘tgan ne’matlarini hozirgi azobiga qarama-qarshi qo‘yadi, o‘sha kunlarga qaytishni orzu qiladi.</w:t>
      </w:r>
    </w:p>
    <w:p/>
    <w:p>
      <w:r xmlns:w="http://schemas.openxmlformats.org/wordprocessingml/2006/main">
        <w:t xml:space="preserve">1-band: Ayub Xudo uni kuzatib turgan, O'zining ilohiy nuri va yo'l-yo'riqlari bilan ta'minlagan kunlarni qanday orzu qilishini tasvirlashdan boshlaydi. U Xudoning marhamati va u bilan birga kelgan farovonlik haqida eslaydi (Ayub 29:1-6).</w:t>
      </w:r>
    </w:p>
    <w:p/>
    <w:p>
      <w:r xmlns:w="http://schemas.openxmlformats.org/wordprocessingml/2006/main">
        <w:t xml:space="preserve">2-xatboshi: Ayub odamlar orasida naqadar hurmatga sazovor bo'lganini eslab, o'zining nufuzli va ta'sirli mavqeini ta'kidlaydi. U hamma unga qanday hurmat ko'rsatganini, uning maslahatini izlaganini va uning donoligidan bahramand bo'lganini ta'kidlaydi (Ayub 29:7-17).</w:t>
      </w:r>
    </w:p>
    <w:p/>
    <w:p>
      <w:r xmlns:w="http://schemas.openxmlformats.org/wordprocessingml/2006/main">
        <w:t xml:space="preserve">3-band: Ayub muhtojlarga qanday yordam berganini, ular uchun adolatni himoya qilganini ifodalaydi. U o'zini mazlumlarning himoyachisi, bevalar va etimlarga yordam ko'rsatuvchi sifatida tasvirlaydi (Ayub 29:18-25).</w:t>
      </w:r>
    </w:p>
    <w:p/>
    <w:p>
      <w:r xmlns:w="http://schemas.openxmlformats.org/wordprocessingml/2006/main">
        <w:t xml:space="preserve">Qisqa bayoni; yakunida,</w:t>
      </w:r>
    </w:p>
    <w:p>
      <w:r xmlns:w="http://schemas.openxmlformats.org/wordprocessingml/2006/main">
        <w:t xml:space="preserve">Ayub kitobining yigirma to'qqizinchi bobida:</w:t>
      </w:r>
    </w:p>
    <w:p>
      <w:r xmlns:w="http://schemas.openxmlformats.org/wordprocessingml/2006/main">
        <w:t xml:space="preserve">nostaljik aks ettirish,</w:t>
      </w:r>
    </w:p>
    <w:p>
      <w:r xmlns:w="http://schemas.openxmlformats.org/wordprocessingml/2006/main">
        <w:t xml:space="preserve">va Ayub o'zining avvalgi farovonligi va shon-shuhratini bildirgan.</w:t>
      </w:r>
    </w:p>
    <w:p/>
    <w:p>
      <w:r xmlns:w="http://schemas.openxmlformats.org/wordprocessingml/2006/main">
        <w:t xml:space="preserve">O'tgan ne'matlarni eslash orqali esdalikni ta'kidlash,</w:t>
      </w:r>
    </w:p>
    <w:p>
      <w:r xmlns:w="http://schemas.openxmlformats.org/wordprocessingml/2006/main">
        <w:t xml:space="preserve">va shaxsiy ta'sirni ta'kidlash orqali erishilgan ijtimoiy mavqeni ta'kidlash.</w:t>
      </w:r>
    </w:p>
    <w:p>
      <w:r xmlns:w="http://schemas.openxmlformats.org/wordprocessingml/2006/main">
        <w:t xml:space="preserve">Shaxsiy o'zlikni o'rganish bo'yicha ko'rsatilgan teologik fikrni eslatib o'tish, Ayub kitobidagi azob-uqubatlar nuqtai nazarini ifodalovchi timsoldir.</w:t>
      </w:r>
    </w:p>
    <w:p/>
    <w:p>
      <w:r xmlns:w="http://schemas.openxmlformats.org/wordprocessingml/2006/main">
        <w:t xml:space="preserve">Ayub 29:1 ... Ayub masalini davom ettirib dedi:</w:t>
      </w:r>
    </w:p>
    <w:p/>
    <w:p>
      <w:r xmlns:w="http://schemas.openxmlformats.org/wordprocessingml/2006/main">
        <w:t xml:space="preserve">Ayub o'zining avvalgi hayotining quvonchi haqida o'ylaydi va hozirgi azoblari haqida qayg'uradi.</w:t>
      </w:r>
    </w:p>
    <w:p/>
    <w:p>
      <w:r xmlns:w="http://schemas.openxmlformats.org/wordprocessingml/2006/main">
        <w:t xml:space="preserve">1. Qiyin paytlarda ham hayot ne’matlarini yodda tutishimiz va shukr qilishimiz kerak.</w:t>
      </w:r>
    </w:p>
    <w:p/>
    <w:p>
      <w:r xmlns:w="http://schemas.openxmlformats.org/wordprocessingml/2006/main">
        <w:t xml:space="preserve">2. Bizning imonimiz azob-uqubatlarga chidashimizga yordam beradi va Xudo bizni engib o'tishiga ishonadi.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Ayub 29:2 Qani edi, o‘tgan oylardagidek, Xudo meni asrab qolgan kunlardagidek bo‘lsam!</w:t>
      </w:r>
    </w:p>
    <w:p/>
    <w:p>
      <w:r xmlns:w="http://schemas.openxmlformats.org/wordprocessingml/2006/main">
        <w:t xml:space="preserve">Ayub Xudo uni himoya qilgan, hayoti tinch va farovon bo'lgan kunlarni orzu qiladi.</w:t>
      </w:r>
    </w:p>
    <w:p/>
    <w:p>
      <w:r xmlns:w="http://schemas.openxmlformats.org/wordprocessingml/2006/main">
        <w:t xml:space="preserve">1. Xudoning himoyasi hayotda baraka va quvonch keltiradi.</w:t>
      </w:r>
    </w:p>
    <w:p/>
    <w:p>
      <w:r xmlns:w="http://schemas.openxmlformats.org/wordprocessingml/2006/main">
        <w:t xml:space="preserve">2. Qiyin paytlarda himoya qilish uchun Xudoga qanday ishonish kerak.</w:t>
      </w:r>
    </w:p>
    <w:p/>
    <w:p>
      <w:r xmlns:w="http://schemas.openxmlformats.org/wordprocessingml/2006/main">
        <w:t xml:space="preserve">1. Zabur 91:4 - U sizni patlari bilan qoplaydi, qanotlari ostida panoh topasiz.</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29:3: Uning shami boshimga porlaganda, Uning nuri ila zulmatda yurganimda.</w:t>
      </w:r>
    </w:p>
    <w:p/>
    <w:p>
      <w:r xmlns:w="http://schemas.openxmlformats.org/wordprocessingml/2006/main">
        <w:t xml:space="preserve">Ayub zulmatda yorug'lik berib, Xudo u bilan birga bo'lgan quvonch va xavfsizlik davri haqida o'ylaydi.</w:t>
      </w:r>
    </w:p>
    <w:p/>
    <w:p>
      <w:r xmlns:w="http://schemas.openxmlformats.org/wordprocessingml/2006/main">
        <w:t xml:space="preserve">1. Zulmatdagi sham: Xudo bizni hayot kurashlarida qanday boshqaradi</w:t>
      </w:r>
    </w:p>
    <w:p/>
    <w:p>
      <w:r xmlns:w="http://schemas.openxmlformats.org/wordprocessingml/2006/main">
        <w:t xml:space="preserve">2. Eng qorong'u lahzalarimizda Xudoning sevgi nurini qamrab olish</w:t>
      </w:r>
    </w:p>
    <w:p/>
    <w:p>
      <w:r xmlns:w="http://schemas.openxmlformats.org/wordprocessingml/2006/main">
        <w:t xml:space="preserve">1. Ishayo 9:2 - Zulmatda yurgan xalq buyuk nurni ko'rdi; chuqur zulmat yurtida yashaganlarning ustiga nur porladi.</w:t>
      </w:r>
    </w:p>
    <w:p/>
    <w:p>
      <w:r xmlns:w="http://schemas.openxmlformats.org/wordprocessingml/2006/main">
        <w:t xml:space="preserve">2. Zabur 118:105 - Sening so'zing oyoqlarimga chiroq va yo'limga nurdir.</w:t>
      </w:r>
    </w:p>
    <w:p/>
    <w:p>
      <w:r xmlns:w="http://schemas.openxmlformats.org/wordprocessingml/2006/main">
        <w:t xml:space="preserve">Ayub 29:4 Yoshligimda, Xudoning siri chodirimda bo'lganida, xuddi shunday edi.</w:t>
      </w:r>
    </w:p>
    <w:p/>
    <w:p>
      <w:r xmlns:w="http://schemas.openxmlformats.org/wordprocessingml/2006/main">
        <w:t xml:space="preserve">Ayub o'zining yoshligida Xudoga yaqin bo'lgan va O'zining siri bo'lgan kunlari haqida o'ylaydi.</w:t>
      </w:r>
    </w:p>
    <w:p/>
    <w:p>
      <w:r xmlns:w="http://schemas.openxmlformats.org/wordprocessingml/2006/main">
        <w:t xml:space="preserve">1: Ayub yoshligida qilganidek, biz butun umrimiz davomida Xudoga yaqin bo'lishga intilishimiz kerak.</w:t>
      </w:r>
    </w:p>
    <w:p/>
    <w:p>
      <w:r xmlns:w="http://schemas.openxmlformats.org/wordprocessingml/2006/main">
        <w:t xml:space="preserve">2: Biz qiyinchiliklarga duch kelganimizda ham, Xudoning huzurida bo'lish quvonchini hech qachon unutmasligimiz kerak.</w:t>
      </w:r>
    </w:p>
    <w:p/>
    <w:p>
      <w:r xmlns:w="http://schemas.openxmlformats.org/wordprocessingml/2006/main">
        <w:t xml:space="preserve">1: Zabur 16:11 "Menga hayot yo'lini ko'rsatasan; Sening huzuringda quvonch to'la, O'ng qo'lingda abadiy zavq bor."</w:t>
      </w:r>
    </w:p>
    <w:p/>
    <w:p>
      <w:r xmlns:w="http://schemas.openxmlformats.org/wordprocessingml/2006/main">
        <w:t xml:space="preserve">2: Qonunlar 4:29-31 “Ammo u yerdan sizlar Egangiz Xudoni izlaysizlar va Uni butun qalbingiz bilan va butun joning bilan izlasangiz, Uni topasiz. Qiyinchilikda bo'lganingizda va bularning hammasi Oxirgi kunlarda boshingizga kelsangiz, Egangiz Xudoga qaytib, Uning ovoziga quloq solasiz.Chunki Egangiz Xudo rahmdil Xudodir.U sizni tark etmaydi, sizni halok qilmaydi va ota-bobolaringiz bilan qasamyod qilgan ahdni unutmaydi. ular."</w:t>
      </w:r>
    </w:p>
    <w:p/>
    <w:p>
      <w:r xmlns:w="http://schemas.openxmlformats.org/wordprocessingml/2006/main">
        <w:t xml:space="preserve">Ayub 29:5 ... Qodir Tangri men bilan bo‘lganida, Bolalarim yonimda edi.</w:t>
      </w:r>
    </w:p>
    <w:p/>
    <w:p>
      <w:r xmlns:w="http://schemas.openxmlformats.org/wordprocessingml/2006/main">
        <w:t xml:space="preserve">Ayub Xudo hali ham u bilan bo'lgan va bolalari uning atrofida bo'lgan vaqt haqida o'ylaydi.</w:t>
      </w:r>
    </w:p>
    <w:p/>
    <w:p>
      <w:r xmlns:w="http://schemas.openxmlformats.org/wordprocessingml/2006/main">
        <w:t xml:space="preserve">1: Xudo har doim biz bilan va biz yaqinlarimiz bilan o'ralganimizda, biz to'liqlik tuyg'usini boshdan kechiramiz.</w:t>
      </w:r>
    </w:p>
    <w:p/>
    <w:p>
      <w:r xmlns:w="http://schemas.openxmlformats.org/wordprocessingml/2006/main">
        <w:t xml:space="preserve">2: Xudo yaqin bo'lgan va biz sevganlarimiz bilan o'rab olingan vaqtlarga nazar tashlay olishimiz bizga quvonch va qoniqish hissini olib kelishi mumkin.</w:t>
      </w:r>
    </w:p>
    <w:p/>
    <w:p>
      <w:r xmlns:w="http://schemas.openxmlformats.org/wordprocessingml/2006/main">
        <w:t xml:space="preserve">1: Zabur 16:11 - Sen menga hayot yo'lini bildirasan; Sening huzuringda quvonch to'la; O'ng qo'lingda abadiy zavq bor.</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Ayub 29:6: Qadamlarimni sariyog‘ bilan yuvganimda, Qoya meni yog‘ daryolarini to‘kdi.</w:t>
      </w:r>
    </w:p>
    <w:p/>
    <w:p>
      <w:r xmlns:w="http://schemas.openxmlformats.org/wordprocessingml/2006/main">
        <w:t xml:space="preserve">Ayub oyoqlarini sariyog 'bilan yuvishga muvaffaq bo'lgan va tosh yog' daryolarini to'kib tashlagan katta boylik va muvaffaqiyatlarni eslaydi.</w:t>
      </w:r>
    </w:p>
    <w:p/>
    <w:p>
      <w:r xmlns:w="http://schemas.openxmlformats.org/wordprocessingml/2006/main">
        <w:t xml:space="preserve">1. Saxiylikning to'lqinli ta'siri: Xudoning barakalari O'z xalqi orqali qanday oqadi</w:t>
      </w:r>
    </w:p>
    <w:p/>
    <w:p>
      <w:r xmlns:w="http://schemas.openxmlformats.org/wordprocessingml/2006/main">
        <w:t xml:space="preserve">2. Xudoning mo'l-ko'lligining kuchi: Rabbiyning mo'l-ko'l ne'matlarini nishonlash</w:t>
      </w:r>
    </w:p>
    <w:p/>
    <w:p>
      <w:r xmlns:w="http://schemas.openxmlformats.org/wordprocessingml/2006/main">
        <w:t xml:space="preserve">1. Zabur 18:2 - "Xudovand mening qoyam, qal'am va qutqaruvchimdir; mening Xudoyim mening qoyamdir, men Unga panoh topaman, mening qalqonim va najotimning shoxi, mening qal'am".</w:t>
      </w:r>
    </w:p>
    <w:p/>
    <w:p>
      <w:r xmlns:w="http://schemas.openxmlformats.org/wordprocessingml/2006/main">
        <w:t xml:space="preserve">2. Hikmatlar 24:3-4 - "Donolik bilan uy quriladi va u aql bilan mustahkamlanadi, bilim orqali xonalari noyob va go'zal xazinalar bilan to'ldiriladi".</w:t>
      </w:r>
    </w:p>
    <w:p/>
    <w:p>
      <w:r xmlns:w="http://schemas.openxmlformats.org/wordprocessingml/2006/main">
        <w:t xml:space="preserve">Ayub 29:7: Shahar orqali darvozaga chiqqanimda, Ko‘chada joy tayyorlaganimda!</w:t>
      </w:r>
    </w:p>
    <w:p/>
    <w:p>
      <w:r xmlns:w="http://schemas.openxmlformats.org/wordprocessingml/2006/main">
        <w:t xml:space="preserve">Ayub shaharda hurmatga sazovor bo'lgan sobiq shon-shuhrat kunlarini eslaydi.</w:t>
      </w:r>
    </w:p>
    <w:p/>
    <w:p>
      <w:r xmlns:w="http://schemas.openxmlformats.org/wordprocessingml/2006/main">
        <w:t xml:space="preserve">1. O'tmishni eslash, Xudo bizga bergan barcha narsalarni qadrlashimizga yordam beradi.</w:t>
      </w:r>
    </w:p>
    <w:p/>
    <w:p>
      <w:r xmlns:w="http://schemas.openxmlformats.org/wordprocessingml/2006/main">
        <w:t xml:space="preserve">2. Xudo hamma narsani, ham yaxshi, ham yomonni beruvchidir va biz Unga yaqinlashish uchun tajribamizdan foydalanishimiz mumkin.</w:t>
      </w:r>
    </w:p>
    <w:p/>
    <w:p>
      <w:r xmlns:w="http://schemas.openxmlformats.org/wordprocessingml/2006/main">
        <w:t xml:space="preserve">1. Qonunlar 8:2-3 - “Egangiz Xudo sizlarni qirq yil davomida sahroda olib borgan yo'lini eslab, yuragingizda nima borligini bilish uchun sizlarni sinab ko'rish uchun, xo'rsin. Uning amrlariga rioya qiladimi yoki yo‘qmi... Inson faqat non bilan yashamasligini, balki inson ekanligini anglash uchun sizlarni kamsitib, och qoldirib, siz bilmagan manna bilan to‘ydirdi. Rabbiyning og'zidan chiqqan har bir so'z bilan yashaydi."</w:t>
      </w:r>
    </w:p>
    <w:p/>
    <w:p>
      <w:r xmlns:w="http://schemas.openxmlformats.org/wordprocessingml/2006/main">
        <w:t xml:space="preserve">2. Zabur 103: 1-2 - "Ey jonim va ichimdagi hamma narsa Rabbiyni duo qiling, Uning muqaddas ismini ulug'lang! Ey jonim, Rabbiyni ulug'lang va Uning barcha ne'matlarini unutmang"</w:t>
      </w:r>
    </w:p>
    <w:p/>
    <w:p>
      <w:r xmlns:w="http://schemas.openxmlformats.org/wordprocessingml/2006/main">
        <w:t xml:space="preserve">Ayub 29:8: Yigitlar Meni ko‘rib, yashirinib oldilar, Qarilar esa o‘rnidan turdilar.</w:t>
      </w:r>
    </w:p>
    <w:p/>
    <w:p>
      <w:r xmlns:w="http://schemas.openxmlformats.org/wordprocessingml/2006/main">
        <w:t xml:space="preserve">Ayub yigitlar uni ko'rganlarida qanday yashirinishlarini, keksalar esa o'rnidan turib hurmat ko'rsatishini aytib beradi.</w:t>
      </w:r>
    </w:p>
    <w:p/>
    <w:p>
      <w:r xmlns:w="http://schemas.openxmlformats.org/wordprocessingml/2006/main">
        <w:t xml:space="preserve">1. Hurmatning kuchi - Hurmatning ahamiyatini va bu ko'pincha o'zimizga nisbatan ko'proq hurmatga olib kelishi mumkinligini o'rganish.</w:t>
      </w:r>
    </w:p>
    <w:p/>
    <w:p>
      <w:r xmlns:w="http://schemas.openxmlformats.org/wordprocessingml/2006/main">
        <w:t xml:space="preserve">2. Donolik va yosh - yosh va donolikning qadr-qimmatini va bu dunyoni yanada yaxshiroq tushunishga olib kelishi mumkinligini tekshirish.</w:t>
      </w:r>
    </w:p>
    <w:p/>
    <w:p>
      <w:r xmlns:w="http://schemas.openxmlformats.org/wordprocessingml/2006/main">
        <w:t xml:space="preserve">1. Hikmatlar 22:6 - “Farzandni boradigan yo'lga o'rgating, qariganida u yo'ldan qaytmaydi”.</w:t>
      </w:r>
    </w:p>
    <w:p/>
    <w:p>
      <w:r xmlns:w="http://schemas.openxmlformats.org/wordprocessingml/2006/main">
        <w:t xml:space="preserve">2. 1 Butrus 5:5 - "Xuddi shunday, sizlar, kichiklar, oqsoqolga bo'ysuninglar. Ha, hammangiz bir-biringizga itoatkor bo'linglar va kamtarlik bilan kiyiningizlar, chunki Xudo mag'rurlarga qarshilik qiladi, ammo kamtarlarga inoyat beradi. "</w:t>
      </w:r>
    </w:p>
    <w:p/>
    <w:p>
      <w:r xmlns:w="http://schemas.openxmlformats.org/wordprocessingml/2006/main">
        <w:t xml:space="preserve">Ayub 29:9: Shahzodalar gapirishdan tiyilib, qo‘llarini og‘ziga qo‘ydilar.</w:t>
      </w:r>
    </w:p>
    <w:p/>
    <w:p>
      <w:r xmlns:w="http://schemas.openxmlformats.org/wordprocessingml/2006/main">
        <w:t xml:space="preserve">Shahzodalar Ayubning so‘zlaridan shunchalik ta’sirlandilarki, ular gapirishdan to‘xtab, ehtirom bilan qo‘llarini og‘izlariga qo‘yishdi.</w:t>
      </w:r>
    </w:p>
    <w:p/>
    <w:p>
      <w:r xmlns:w="http://schemas.openxmlformats.org/wordprocessingml/2006/main">
        <w:t xml:space="preserve">1. Xudo so'zining kuchi: Bizning so'zlarimiz boshqalarga qanday ta'sir qilishi mumkin</w:t>
      </w:r>
    </w:p>
    <w:p/>
    <w:p>
      <w:r xmlns:w="http://schemas.openxmlformats.org/wordprocessingml/2006/main">
        <w:t xml:space="preserve">2. Hurmat bilan tinglash: Sukunatning qadrini bilish</w:t>
      </w:r>
    </w:p>
    <w:p/>
    <w:p>
      <w:r xmlns:w="http://schemas.openxmlformats.org/wordprocessingml/2006/main">
        <w:t xml:space="preserve">1. Hikmatlar 10:19, “Soʻz koʻp boʻlsa, gunoh kam boʻlmaydi, lekin kimki ogʻzini tiysa, ehtiyotkor boʻladi”.</w:t>
      </w:r>
    </w:p>
    <w:p/>
    <w:p>
      <w:r xmlns:w="http://schemas.openxmlformats.org/wordprocessingml/2006/main">
        <w:t xml:space="preserve">2. Yoqub 3:2-5, "Biz hammamiz ko'p jihatdan qoqinamiz. Kim aytganida qoqilmasa, u komil insondir va butun vujudini jilovlay oladi. Agar og'izga bit solib qo'ysak. Otlar bizga bo'ysunishlari uchun biz ularning butun vujudini boshqaramiz.Kemalarga ham qarang: ular juda katta bo'lib, kuchli shamol tomonidan boshqarilsa-da, uchuvchining irodasi qayerga yo'naltirsa, ular juda kichik rul tomonidan boshqariladi. Shunday qilib, til ham kichik bir a'zodir, lekin u buyuk narsalar bilan maqtanadi."</w:t>
      </w:r>
    </w:p>
    <w:p/>
    <w:p>
      <w:r xmlns:w="http://schemas.openxmlformats.org/wordprocessingml/2006/main">
        <w:t xml:space="preserve">Ayub 29:10: Zodagonlar jim bo‘lib qoldilar, Tillari esa og‘zining tomiga yopishdi.</w:t>
      </w:r>
    </w:p>
    <w:p/>
    <w:p>
      <w:r xmlns:w="http://schemas.openxmlformats.org/wordprocessingml/2006/main">
        <w:t xml:space="preserve">Ayub zodagonlar tinchib, indamay gapiradigan ahvolga tushib qoldi.</w:t>
      </w:r>
    </w:p>
    <w:p/>
    <w:p>
      <w:r xmlns:w="http://schemas.openxmlformats.org/wordprocessingml/2006/main">
        <w:t xml:space="preserve">1: Qiyin paytlarda shuni unutmaslik kerakki, Xudo bizning tasalli va quvvatimiz manbaidir.</w:t>
      </w:r>
    </w:p>
    <w:p/>
    <w:p>
      <w:r xmlns:w="http://schemas.openxmlformats.org/wordprocessingml/2006/main">
        <w:t xml:space="preserve">2: Atrofimizdagilar tushunmasa ham, biz Xudoning mukammal rejasiga ishonishimiz mumkin.</w:t>
      </w:r>
    </w:p>
    <w:p/>
    <w:p>
      <w:r xmlns:w="http://schemas.openxmlformats.org/wordprocessingml/2006/main">
        <w:t xml:space="preserve">1: Ishayo 40:31 - Lekin Rabbiyga umid qilganlar kuchlarini yangilaydilar. Ular burgutlardek qanotlari bilan ko'tariladilar, yuguradilar va charchamaydilar, yuradilar va hushidan ketmaydilar.</w:t>
      </w:r>
    </w:p>
    <w:p/>
    <w:p>
      <w:r xmlns:w="http://schemas.openxmlformats.org/wordprocessingml/2006/main">
        <w:t xml:space="preserve">2: Zabur 91:2 - Men Egam haqida aytaman: "U mening panohim va qal'am, Xudoyim, Unga tayanaman".</w:t>
      </w:r>
    </w:p>
    <w:p/>
    <w:p>
      <w:r xmlns:w="http://schemas.openxmlformats.org/wordprocessingml/2006/main">
        <w:t xml:space="preserve">Ayub 29:11: Quloq meni eshitib, duo qildi. Ko‘z meni ko‘rgach, menga guvohlik berdi:</w:t>
      </w:r>
    </w:p>
    <w:p/>
    <w:p>
      <w:r xmlns:w="http://schemas.openxmlformats.org/wordprocessingml/2006/main">
        <w:t xml:space="preserve">Ayub butun umri davomida Xudoning marhamatini boshdan kechirdi va Xudoning yaxshiligiga guvoh bo'ldi.</w:t>
      </w:r>
    </w:p>
    <w:p/>
    <w:p>
      <w:r xmlns:w="http://schemas.openxmlformats.org/wordprocessingml/2006/main">
        <w:t xml:space="preserve">1: Xudo bizni duo qiladi va O'zining yaxshiligini ko'p jihatdan ko'rsatadi.</w:t>
      </w:r>
    </w:p>
    <w:p/>
    <w:p>
      <w:r xmlns:w="http://schemas.openxmlformats.org/wordprocessingml/2006/main">
        <w:t xml:space="preserve">2: Sinovlarimiz o'rtasida ham Xudoning sevgisi biz bilan ekanligiga amin bo'lishimiz mumkin.</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Zabur 27:1 - "Rabbiy mening nurim va najotimdir; kimdan qo'rqaman? Egam mening hayotim qal'asidir; kimdan qo'rqaman?"</w:t>
      </w:r>
    </w:p>
    <w:p/>
    <w:p>
      <w:r xmlns:w="http://schemas.openxmlformats.org/wordprocessingml/2006/main">
        <w:t xml:space="preserve">Ayub 29:12 Chunki men yig'lagan kambag'alni, yetimni va yordam beradigan hech kimni qutqardim.</w:t>
      </w:r>
    </w:p>
    <w:p/>
    <w:p>
      <w:r xmlns:w="http://schemas.openxmlformats.org/wordprocessingml/2006/main">
        <w:t xml:space="preserve">Bu parcha Ayubning muhtojlarga yordam berishga sodiqligi haqida gapiradi.</w:t>
      </w:r>
    </w:p>
    <w:p/>
    <w:p>
      <w:r xmlns:w="http://schemas.openxmlformats.org/wordprocessingml/2006/main">
        <w:t xml:space="preserve">1: Qiyin paytlarda biz doimo atrofimizdagilarga yordam va tasalli manbai bo'lishga intilishimiz kerak.</w:t>
      </w:r>
    </w:p>
    <w:p/>
    <w:p>
      <w:r xmlns:w="http://schemas.openxmlformats.org/wordprocessingml/2006/main">
        <w:t xml:space="preserve">2: Biz o'zimiz kabi omadli bo'lmaganlarni ko'tarish uchun resurslarimizdan foydalanishimiz kerak.</w:t>
      </w:r>
    </w:p>
    <w:p/>
    <w:p>
      <w:r xmlns:w="http://schemas.openxmlformats.org/wordprocessingml/2006/main">
        <w:t xml:space="preserve">1: Yoqub 1:27 - Xudo va Ota oldida pok va harom din bu: etim va beva ayollarning muammolariga duchor bo'lish va o'zini dunyodan dog'siz saqlash.</w:t>
      </w:r>
    </w:p>
    <w:p/>
    <w:p>
      <w:r xmlns:w="http://schemas.openxmlformats.org/wordprocessingml/2006/main">
        <w:t xml:space="preserve">2: Galatiyaliklarga 6:2 - Bir-biringizning og'iringizni ko'taring va shunday qilib, Masihning qonunini bajaring.</w:t>
      </w:r>
    </w:p>
    <w:p/>
    <w:p>
      <w:r xmlns:w="http://schemas.openxmlformats.org/wordprocessingml/2006/main">
        <w:t xml:space="preserve">Ayub 29:13 O'lganning barakasi menga tushdi, Men bevaning qalbini shodlik ila kuyladim.</w:t>
      </w:r>
    </w:p>
    <w:p/>
    <w:p>
      <w:r xmlns:w="http://schemas.openxmlformats.org/wordprocessingml/2006/main">
        <w:t xml:space="preserve">Ayub beva ayolga quvonch baxsh etdi, kurashayotganlarga umid va baraka olib keldi.</w:t>
      </w:r>
    </w:p>
    <w:p/>
    <w:p>
      <w:r xmlns:w="http://schemas.openxmlformats.org/wordprocessingml/2006/main">
        <w:t xml:space="preserve">1. Xudoning sevgisi muhtojlarga quvonch va umid baxsh etadi.</w:t>
      </w:r>
    </w:p>
    <w:p/>
    <w:p>
      <w:r xmlns:w="http://schemas.openxmlformats.org/wordprocessingml/2006/main">
        <w:t xml:space="preserve">2. Biz Ayubga o'xshab, muhtojlarga baraka va tasalli keltirishga intilmog'imiz kerak.</w:t>
      </w:r>
    </w:p>
    <w:p/>
    <w:p>
      <w:r xmlns:w="http://schemas.openxmlformats.org/wordprocessingml/2006/main">
        <w:t xml:space="preserve">1. Zabur 10:17-18 - Rabbiy, sen azoblanganlarning xohishini eshitasan; ularning qalbini mustahkamlaysiz; Sen qulogʻingni yetim va mazlumlarga adolat qilish uchun egib qoʻyasan, toki yer yuzidagi odam boshqa dahshatga tushmasin.</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Ayub 29:14: Men solihlikni kiydim, u meni kiyintirdi, Mening hukmim libos va tojday edi.</w:t>
      </w:r>
    </w:p>
    <w:p/>
    <w:p>
      <w:r xmlns:w="http://schemas.openxmlformats.org/wordprocessingml/2006/main">
        <w:t xml:space="preserve">Bu oyatda solihlik kuchi haqida so‘z boradi, u xuddi kiyim kiygan kishini himoya qiluvchi va ziynatlaydigan kiyimga o‘xshaydi.</w:t>
      </w:r>
    </w:p>
    <w:p/>
    <w:p>
      <w:r xmlns:w="http://schemas.openxmlformats.org/wordprocessingml/2006/main">
        <w:t xml:space="preserve">1. "Adolatning kuchi"</w:t>
      </w:r>
    </w:p>
    <w:p/>
    <w:p>
      <w:r xmlns:w="http://schemas.openxmlformats.org/wordprocessingml/2006/main">
        <w:t xml:space="preserve">2. “Adolat libosini kiyish”</w:t>
      </w:r>
    </w:p>
    <w:p/>
    <w:p>
      <w:r xmlns:w="http://schemas.openxmlformats.org/wordprocessingml/2006/main">
        <w:t xml:space="preserve">1. Ishayo 61:10 Men Rabbimdan juda xursand bo'laman, jonim Xudoyim bilan shod bo'ladi; chunki u menga najot liboslarini kiydirdi, solihlik libosini kiydirdi.</w:t>
      </w:r>
    </w:p>
    <w:p/>
    <w:p>
      <w:r xmlns:w="http://schemas.openxmlformats.org/wordprocessingml/2006/main">
        <w:t xml:space="preserve">2. Rimliklarga 13:12 Tun o'tib ketdi, kun yaqinlashib qoldi: zulmat ishlarini tashlab, yorug'lik qurollarini kiyaylik.</w:t>
      </w:r>
    </w:p>
    <w:p/>
    <w:p>
      <w:r xmlns:w="http://schemas.openxmlformats.org/wordprocessingml/2006/main">
        <w:t xml:space="preserve">Ayub 29:15: Ko‘rlarga ko‘zim, Cho‘loqlarga oyoq bo‘ldim.</w:t>
      </w:r>
    </w:p>
    <w:p/>
    <w:p>
      <w:r xmlns:w="http://schemas.openxmlformats.org/wordprocessingml/2006/main">
        <w:t xml:space="preserve">Ayub kam ta'minlanganlarga yordam beradigan rahmdil va xayriya odam edi.</w:t>
      </w:r>
    </w:p>
    <w:p/>
    <w:p>
      <w:r xmlns:w="http://schemas.openxmlformats.org/wordprocessingml/2006/main">
        <w:t xml:space="preserve">1: rahm-shafqat va xayriya: ish namunasi</w:t>
      </w:r>
    </w:p>
    <w:p/>
    <w:p>
      <w:r xmlns:w="http://schemas.openxmlformats.org/wordprocessingml/2006/main">
        <w:t xml:space="preserve">2: Xudoning kambag'allarga xizmat qilishga chaqiruvi</w:t>
      </w:r>
    </w:p>
    <w:p/>
    <w:p>
      <w:r xmlns:w="http://schemas.openxmlformats.org/wordprocessingml/2006/main">
        <w:t xml:space="preserve">1: Matto 25:35-40 - Men och edim va siz menga ovqat berdingiz, chanqadim va menga ichimlik berdingiz, men begona edim va siz meni taklif qildingiz, menga kiyim kerak edi va siz meni kiyintirdingiz. Kasal edim, sen menga qarading, qamoqda edim, meni ko‘rgani kelding.</w:t>
      </w:r>
    </w:p>
    <w:p/>
    <w:p>
      <w:r xmlns:w="http://schemas.openxmlformats.org/wordprocessingml/2006/main">
        <w:t xml:space="preserve">2: Yoqub 2:14-17 - Ey birodarlar va opa-singillar, agar kimdir o'zini imonli deb da'vo qilsa-yu, lekin hech qanday amali bo'lmasa, bundan nima foyda? Bunday imon ularni qutqara oladimi? Aytaylik, aka-uka yoki opa-singil kiyimsiz va kundalik ovqatsiz. Agar sizlardan biringiz ularga: “Tinchlik bilan boringlar”, desa. issiq tuting va yaxshi ovqatlantiring, lekin ularning jismoniy ehtiyojlari haqida hech narsa qilmaydi, bundan nima foyda?</w:t>
      </w:r>
    </w:p>
    <w:p/>
    <w:p>
      <w:r xmlns:w="http://schemas.openxmlformats.org/wordprocessingml/2006/main">
        <w:t xml:space="preserve">Ayub 29:16: Men kambag‘allarga ota bo‘ldim, Bilmagan sababni izladim.</w:t>
      </w:r>
    </w:p>
    <w:p/>
    <w:p>
      <w:r xmlns:w="http://schemas.openxmlformats.org/wordprocessingml/2006/main">
        <w:t xml:space="preserve">Ayub kambag'allarga g'amxo'rlik qiladigan va ularning ahvolini bilmasa ham, muhtojlarga yordam beradigan rahmdil odam edi.</w:t>
      </w:r>
    </w:p>
    <w:p/>
    <w:p>
      <w:r xmlns:w="http://schemas.openxmlformats.org/wordprocessingml/2006/main">
        <w:t xml:space="preserve">1. Isoning sevgisi bizni muhtojlarga xizmat qilishga majbur qiladi</w:t>
      </w:r>
    </w:p>
    <w:p/>
    <w:p>
      <w:r xmlns:w="http://schemas.openxmlformats.org/wordprocessingml/2006/main">
        <w:t xml:space="preserve">2. Rahmdillik va mehribonlik: haqiqiy nasroniylikning yuragi</w:t>
      </w:r>
    </w:p>
    <w:p/>
    <w:p>
      <w:r xmlns:w="http://schemas.openxmlformats.org/wordprocessingml/2006/main">
        <w:t xml:space="preserve">1. Matto 25:35-40 "Men och edim va siz menga ovqat berdingiz, chanqadim va menga ichimlik berdingiz, men begona edim va siz meni taklif qildingiz"</w:t>
      </w:r>
    </w:p>
    <w:p/>
    <w:p>
      <w:r xmlns:w="http://schemas.openxmlformats.org/wordprocessingml/2006/main">
        <w:t xml:space="preserve">2. Galatiyaliklarga 5:13-14 "Sizlar, birodarlarim va opa-singillarim, ozod bo'lishga da'vat etilgansizlar. Lekin erkinligingizdan badanga berilish uchun foydalanmang, aksincha, bir-biringizga kamtarlik bilan sevgi bilan xizmat qiling".</w:t>
      </w:r>
    </w:p>
    <w:p/>
    <w:p>
      <w:r xmlns:w="http://schemas.openxmlformats.org/wordprocessingml/2006/main">
        <w:t xml:space="preserve">Ayub 29:17: Yovuzlarning jag‘larini sindirib, tishlaridan o‘ljani yulib oldim.</w:t>
      </w:r>
    </w:p>
    <w:p/>
    <w:p>
      <w:r xmlns:w="http://schemas.openxmlformats.org/wordprocessingml/2006/main">
        <w:t xml:space="preserve">Ayub o'zining o'tmishdagi ishlari haqida mulohaza yuritib, qanday qilib yovuzlarga qarshi turishini va ularning o'ljalarini tortib olishini eslaydi.</w:t>
      </w:r>
    </w:p>
    <w:p/>
    <w:p>
      <w:r xmlns:w="http://schemas.openxmlformats.org/wordprocessingml/2006/main">
        <w:t xml:space="preserve">1. To'g'rilik uchun turish kuchi</w:t>
      </w:r>
    </w:p>
    <w:p/>
    <w:p>
      <w:r xmlns:w="http://schemas.openxmlformats.org/wordprocessingml/2006/main">
        <w:t xml:space="preserve">2. Adolatni amalga oshirishning mukofotlari</w:t>
      </w:r>
    </w:p>
    <w:p/>
    <w:p>
      <w:r xmlns:w="http://schemas.openxmlformats.org/wordprocessingml/2006/main">
        <w:t xml:space="preserve">1. Hikmatlar 21:15 - Adolat o'rnatilsa, solihlarga quvonch keltiradi, yovuzlarga esa dahshat.</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Ayub 29:18: “Uyamda o‘laman, Qumdek kunlarimni ko‘paytiraman”, dedim.</w:t>
      </w:r>
    </w:p>
    <w:p/>
    <w:p>
      <w:r xmlns:w="http://schemas.openxmlformats.org/wordprocessingml/2006/main">
        <w:t xml:space="preserve">Ayub xavfsiz uyda uzoq umr ko'rish istagini bildiradi.</w:t>
      </w:r>
    </w:p>
    <w:p/>
    <w:p>
      <w:r xmlns:w="http://schemas.openxmlformats.org/wordprocessingml/2006/main">
        <w:t xml:space="preserve">1. Xudoning biz uchun rejasi: Ayubning hikoyasidan qiyin paytlarda dalda.</w:t>
      </w:r>
    </w:p>
    <w:p/>
    <w:p>
      <w:r xmlns:w="http://schemas.openxmlformats.org/wordprocessingml/2006/main">
        <w:t xml:space="preserve">2. Qoniqish bilan yashash: Ayub hikoyasidan saboqlar</w:t>
      </w:r>
    </w:p>
    <w:p/>
    <w:p>
      <w:r xmlns:w="http://schemas.openxmlformats.org/wordprocessingml/2006/main">
        <w:t xml:space="preserve">1. Zabur 90:10 - “Umrimiz yetmish yil, hattoki sakson yildir”</w:t>
      </w:r>
    </w:p>
    <w:p/>
    <w:p>
      <w:r xmlns:w="http://schemas.openxmlformats.org/wordprocessingml/2006/main">
        <w:t xml:space="preserve">2. Ishayo 46:4 - "Men seni qariliginggacha ko'tarib yuraman va seni oq sochinggacha ko'taraman! Men yaratdim va ko'taraman, seni ko'taraman va qutqaraman".</w:t>
      </w:r>
    </w:p>
    <w:p/>
    <w:p>
      <w:r xmlns:w="http://schemas.openxmlformats.org/wordprocessingml/2006/main">
        <w:t xml:space="preserve">Ayub 29:19: Mening ildizim suvlar bo'yida yoyilgan, Shoxlarimga tun bo'yi shudring qo'yilgan edi.</w:t>
      </w:r>
    </w:p>
    <w:p/>
    <w:p>
      <w:r xmlns:w="http://schemas.openxmlformats.org/wordprocessingml/2006/main">
        <w:t xml:space="preserve">Ayub azoblanishidan oldin boshidan kechirgan farovonligi haqida fikr yuritadi.</w:t>
      </w:r>
    </w:p>
    <w:p/>
    <w:p>
      <w:r xmlns:w="http://schemas.openxmlformats.org/wordprocessingml/2006/main">
        <w:t xml:space="preserve">1. Vaziyatimiz qiyin bo'lib tuyulsa ham, Xudo bizni hayot bo'ronlaridan o'tkazishi mumkin.</w:t>
      </w:r>
    </w:p>
    <w:p/>
    <w:p>
      <w:r xmlns:w="http://schemas.openxmlformats.org/wordprocessingml/2006/main">
        <w:t xml:space="preserve">2. Qiyin paytlarda ham barakalarimiz haqida mulohaza yuritish uchun vaqt ajratishimiz kerak.</w:t>
      </w:r>
    </w:p>
    <w:p/>
    <w:p>
      <w:r xmlns:w="http://schemas.openxmlformats.org/wordprocessingml/2006/main">
        <w:t xml:space="preserve">1. Ishayo 43:2: Sen suvlardan o‘tganingda, Men sen bilan bo‘laman; va daryolar orqali ular sizni bosib o'tmaydi. Olov ichidan o'tsangiz, yonmaysiz va alanga sizni yutib yubormaydi.</w:t>
      </w:r>
    </w:p>
    <w:p/>
    <w:p>
      <w:r xmlns:w="http://schemas.openxmlformats.org/wordprocessingml/2006/main">
        <w:t xml:space="preserve">2. Yoqub 1:2-4 Birodarlarim, sizlar har xil sinovlarga duch kelganingizda, buni xursandchilik deb hisoblang, chunki imoningizning sinovi sabr-toqatni keltirib chiqarishini bilasiz. Va sabr-toqat o'z ta'sirini to'la bo'lsin, toki siz komil va to'liq bo'lib, hech narsadan mahrum bo'lasiz.</w:t>
      </w:r>
    </w:p>
    <w:p/>
    <w:p>
      <w:r xmlns:w="http://schemas.openxmlformats.org/wordprocessingml/2006/main">
        <w:t xml:space="preserve">Ayub 29:20: Mening shon-shuhratim yangilandi, Qo'limda kamon yangilandi.</w:t>
      </w:r>
    </w:p>
    <w:p/>
    <w:p>
      <w:r xmlns:w="http://schemas.openxmlformats.org/wordprocessingml/2006/main">
        <w:t xml:space="preserve">Ayub o'zining avvalgi farovonligi va barakalari haqida fikr yuritadi.</w:t>
      </w:r>
    </w:p>
    <w:p/>
    <w:p>
      <w:r xmlns:w="http://schemas.openxmlformats.org/wordprocessingml/2006/main">
        <w:t xml:space="preserve">1. Yangilanishning qadri: Ayubning mulohazalaridan saboqlar</w:t>
      </w:r>
    </w:p>
    <w:p/>
    <w:p>
      <w:r xmlns:w="http://schemas.openxmlformats.org/wordprocessingml/2006/main">
        <w:t xml:space="preserve">2. Yangi shon-shuhratning barakasi: Xudoda kuch topish</w:t>
      </w:r>
    </w:p>
    <w:p/>
    <w:p>
      <w:r xmlns:w="http://schemas.openxmlformats.org/wordprocessingml/2006/main">
        <w:t xml:space="preserve">1. Ishayo 40:31 - Ammo Rabbiyga umid bog'laganlar kuchlarini yangilaydilar. Ular burgutlardek qanotlarda uchishadi; ular yuguradilar va charchamaydilar, yuradilar va hushidan ketmaydilar.</w:t>
      </w:r>
    </w:p>
    <w:p/>
    <w:p>
      <w:r xmlns:w="http://schemas.openxmlformats.org/wordprocessingml/2006/main">
        <w:t xml:space="preserve">2. Zabur 51:10 - Menda pok yurak yaratgin, ey Xudo, va ichimda mustahkam ruhni yangila.</w:t>
      </w:r>
    </w:p>
    <w:p/>
    <w:p>
      <w:r xmlns:w="http://schemas.openxmlformats.org/wordprocessingml/2006/main">
        <w:t xml:space="preserve">Ayub 29:21: Odamlar Menga quloq solib, maslahatlarimni kutishdi va sukut saqlashdi.</w:t>
      </w:r>
    </w:p>
    <w:p/>
    <w:p>
      <w:r xmlns:w="http://schemas.openxmlformats.org/wordprocessingml/2006/main">
        <w:t xml:space="preserve">Ayub donoligi tufayli yuksak hurmatga sazovor bo'lgan.</w:t>
      </w:r>
    </w:p>
    <w:p/>
    <w:p>
      <w:r xmlns:w="http://schemas.openxmlformats.org/wordprocessingml/2006/main">
        <w:t xml:space="preserve">1. Xudo Shohligida bilim va donolik kuchi</w:t>
      </w:r>
    </w:p>
    <w:p/>
    <w:p>
      <w:r xmlns:w="http://schemas.openxmlformats.org/wordprocessingml/2006/main">
        <w:t xml:space="preserve">2. Xudoning hikmatini tinglashni o'rganish</w:t>
      </w:r>
    </w:p>
    <w:p/>
    <w:p>
      <w:r xmlns:w="http://schemas.openxmlformats.org/wordprocessingml/2006/main">
        <w:t xml:space="preserve">1. Hikmatlar 4:5-7 "Donolikka ega bo'l; aqlga ega bo'l; unutma va og'zimdan chiqqan so'zlardan qaytma. Uni tark etma, u seni saqlaydi; uni sev, shunda u seni qo'riqlaydi. Hikmatning ibtidosi shundan iborat: Donolikka ega bo'l, har narsaga ega bo'lsang, fahm ol.</w:t>
      </w:r>
    </w:p>
    <w:p/>
    <w:p>
      <w:r xmlns:w="http://schemas.openxmlformats.org/wordprocessingml/2006/main">
        <w:t xml:space="preserve">2. Yoqub 1:5-6 "Agar sizlardan biringizda donolik kam bo'lsa, hammaga saxiylik bilan ta'nasiz beradigan Xudodan so'rasin va unga beriladi. Lekin imon bilan, shubhasiz, bir kishi uchun so'rasin. Kim shubhalansa, shamol qo'zg'atadigan va uloqtirgan dengiz to'lqiniga o'xshaydi."</w:t>
      </w:r>
    </w:p>
    <w:p/>
    <w:p>
      <w:r xmlns:w="http://schemas.openxmlformats.org/wordprocessingml/2006/main">
        <w:t xml:space="preserve">Ayub 29:22: Mening so'zlarimdan keyin ular boshqa gapirmadilar. va mening nutqim ularga tushdi.</w:t>
      </w:r>
    </w:p>
    <w:p/>
    <w:p>
      <w:r xmlns:w="http://schemas.openxmlformats.org/wordprocessingml/2006/main">
        <w:t xml:space="preserve">Ayub o'zining aybsizligini ishtiyoq bilan ta'kidlaydi va uning so'zlari ayblovchilarning ovozini o'chirganini aytadi.</w:t>
      </w:r>
    </w:p>
    <w:p/>
    <w:p>
      <w:r xmlns:w="http://schemas.openxmlformats.org/wordprocessingml/2006/main">
        <w:t xml:space="preserve">1: Biz nafrat va bo'linishni qo'zg'atadigan so'zlarni emas, balki tinchlantiruvchi va tinchlik keltiradigan so'zlarni gapirishga harakat qilishimiz kerak.</w:t>
      </w:r>
    </w:p>
    <w:p/>
    <w:p>
      <w:r xmlns:w="http://schemas.openxmlformats.org/wordprocessingml/2006/main">
        <w:t xml:space="preserve">2: Bizning so'zlarimiz inoyat va haqiqat bilan to'ldirilishi kerak, shunda biz Xudoning sevgisi va rahm-shafqatining quroli sifatida foydalanishimiz mumkin.</w:t>
      </w:r>
    </w:p>
    <w:p/>
    <w:p>
      <w:r xmlns:w="http://schemas.openxmlformats.org/wordprocessingml/2006/main">
        <w:t xml:space="preserve">1: Kolosaliklarga 4:6 Har bir insonga qanday javob berish kerakligini bilishingiz uchun nutqingiz doimo xushmuomala, tuzli boʻlsin.</w:t>
      </w:r>
    </w:p>
    <w:p/>
    <w:p>
      <w:r xmlns:w="http://schemas.openxmlformats.org/wordprocessingml/2006/main">
        <w:t xml:space="preserve">2: Hikmatlar 18:21 O‘lim va hayot tilning kuchidadir va uni sevganlar uning mevalarini yeyishadi.</w:t>
      </w:r>
    </w:p>
    <w:p/>
    <w:p>
      <w:r xmlns:w="http://schemas.openxmlformats.org/wordprocessingml/2006/main">
        <w:t xml:space="preserve">Ayub 29:23 ... Yomg‘ir yog‘ayotgandek, meni kutishdi. Oxirgi yomg'ir kabi og'zini katta ochdilar.</w:t>
      </w:r>
    </w:p>
    <w:p/>
    <w:p>
      <w:r xmlns:w="http://schemas.openxmlformats.org/wordprocessingml/2006/main">
        <w:t xml:space="preserve">Ayub o'zining avvalgi mashhurligi va odamlar unga uzoq vaqt qurg'oqchilikdan keyin yomg'ir kutayotgandek hurmat ko'rsatishi haqida o'ylaydi.</w:t>
      </w:r>
    </w:p>
    <w:p/>
    <w:p>
      <w:r xmlns:w="http://schemas.openxmlformats.org/wordprocessingml/2006/main">
        <w:t xml:space="preserve">1. Xudoning marhamati kutilmagan joylarda topiladi.</w:t>
      </w:r>
    </w:p>
    <w:p/>
    <w:p>
      <w:r xmlns:w="http://schemas.openxmlformats.org/wordprocessingml/2006/main">
        <w:t xml:space="preserve">2. Ta'sir kuchingizni kamsitmang.</w:t>
      </w:r>
    </w:p>
    <w:p/>
    <w:p>
      <w:r xmlns:w="http://schemas.openxmlformats.org/wordprocessingml/2006/main">
        <w:t xml:space="preserve">1. Matto 5:13-16 - "Sen erning tuzisan... sizning nuringiz boshqalar oldida porlasin, toki ular yaxshi ishlaringizni ko'rib, osmondagi Otangizni ulug'lashsin".</w:t>
      </w:r>
    </w:p>
    <w:p/>
    <w:p>
      <w:r xmlns:w="http://schemas.openxmlformats.org/wordprocessingml/2006/main">
        <w:t xml:space="preserve">2. Yoqub 5:7-8 - "Ey birodarlar, Rabbiy kelguniga qadar sabr qilinglar. Qaranglar, dehqon ertayu kechni olguncha sabr qilib, yerning qimmatbaho mevasini kutmoqda. yomg'ir yog'adi."</w:t>
      </w:r>
    </w:p>
    <w:p/>
    <w:p>
      <w:r xmlns:w="http://schemas.openxmlformats.org/wordprocessingml/2006/main">
        <w:t xml:space="preserve">Ayub 29:24: Agar men ularning ustidan kulsam, ular ishonmadilar. Ular yuzimning nurini tushirmadilar.</w:t>
      </w:r>
    </w:p>
    <w:p/>
    <w:p>
      <w:r xmlns:w="http://schemas.openxmlformats.org/wordprocessingml/2006/main">
        <w:t xml:space="preserve">Ayub o'zining farovonligidan oldingi quvonchini va bu boshqalarning roziligiga bog'liq emasligini aytadi.</w:t>
      </w:r>
    </w:p>
    <w:p/>
    <w:p>
      <w:r xmlns:w="http://schemas.openxmlformats.org/wordprocessingml/2006/main">
        <w:t xml:space="preserve">1. Rabbiyning quvonchi boshqalarning roziligiga bog'liq emas</w:t>
      </w:r>
    </w:p>
    <w:p/>
    <w:p>
      <w:r xmlns:w="http://schemas.openxmlformats.org/wordprocessingml/2006/main">
        <w:t xml:space="preserve">2. Insonlarni maqtashda Allohning roziligiga tayanish</w:t>
      </w:r>
    </w:p>
    <w:p/>
    <w:p>
      <w:r xmlns:w="http://schemas.openxmlformats.org/wordprocessingml/2006/main">
        <w:t xml:space="preserve">1.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2. Voiz 7:1 - Yaxshi ism qimmatbaho malhamdan va o'lim kuni tug'ilgan kundan afzaldir.</w:t>
      </w:r>
    </w:p>
    <w:p/>
    <w:p>
      <w:r xmlns:w="http://schemas.openxmlformats.org/wordprocessingml/2006/main">
        <w:t xml:space="preserve">Ayub 29:25: Men ularning yo‘lini tanladim, Sardor bo‘lib o‘tirdim, Qo‘shinda shoh bo‘lib, Motam tutganlarga tasalli beruvchiday yashadim.</w:t>
      </w:r>
    </w:p>
    <w:p/>
    <w:p>
      <w:r xmlns:w="http://schemas.openxmlformats.org/wordprocessingml/2006/main">
        <w:t xml:space="preserve">Ayub o'zining avvalgi hayotini o'ylaydi, qachonki o'zidan va atrofdagilardan mamnun va xotirjam bo'lganini his qilgan.</w:t>
      </w:r>
    </w:p>
    <w:p/>
    <w:p>
      <w:r xmlns:w="http://schemas.openxmlformats.org/wordprocessingml/2006/main">
        <w:t xml:space="preserve">1. Qoniqishning qulayligi - hayotda tinchlik va mamnunlik topish.</w:t>
      </w:r>
    </w:p>
    <w:p/>
    <w:p>
      <w:r xmlns:w="http://schemas.openxmlformats.org/wordprocessingml/2006/main">
        <w:t xml:space="preserve">2. Yaxshi hayotning ne'matlari - hayotdagi yaxshi narsalarni qadrlashni o'rganish.</w:t>
      </w:r>
    </w:p>
    <w:p/>
    <w:p>
      <w:r xmlns:w="http://schemas.openxmlformats.org/wordprocessingml/2006/main">
        <w:t xml:space="preserve">1. Zabur 16:11 - Sen menga hayot yo'lini ko'rsatasan; Sening huzuringda quvonch to'la; O'ng qo'lingda abadiy zavq bor.</w:t>
      </w:r>
    </w:p>
    <w:p/>
    <w:p>
      <w:r xmlns:w="http://schemas.openxmlformats.org/wordprocessingml/2006/main">
        <w:t xml:space="preserve">2. Voiz 5:18-19 - Mana, men yaxshi va o'rinli deb ko'rganim, Xudo unga bergan hayotining bir necha kunlarida quyosh ostida ishlayotgan barcha mehnatdan zavqlanish va ichishdir. , chunki bu uning taqdiri. Shuningdek, Alloh kimga boylik, mulk va kuch ato etgan bo'lsa, ulardan bahramand bo'lish va o'z nasibasiga rozi bo'lish va mehnatidan xursand bo'lish Xudoning in'omidir.</w:t>
      </w:r>
    </w:p>
    <w:p/>
    <w:p>
      <w:r xmlns:w="http://schemas.openxmlformats.org/wordprocessingml/2006/main">
        <w:t xml:space="preserve">Ayub kitobining 30-bobi Ayubning hozirgi tushkunlik va qashshoqlik holatini uning avvalgi farovonligi bilan taqqoslab tasvirlaydi. U o‘z nomusini yo‘qotganidan, boshqalarning masxaralariga chidaganidan afsuslanadi.</w:t>
      </w:r>
    </w:p>
    <w:p/>
    <w:p>
      <w:r xmlns:w="http://schemas.openxmlformats.org/wordprocessingml/2006/main">
        <w:t xml:space="preserve">1-xatboshi: Ayub bir paytlar o'zidan pastroq bo'lgan yoshlar uni qanday masxara qilishlarini tasvirlaydi. U ularning o'ziga nisbatan nafratlangan xatti-harakatlarini ta'kidlab, O'zining chuqur xo'rlanganlik hissini ifodalaydi (Ayub 30:1-8).</w:t>
      </w:r>
    </w:p>
    <w:p/>
    <w:p>
      <w:r xmlns:w="http://schemas.openxmlformats.org/wordprocessingml/2006/main">
        <w:t xml:space="preserve">2-xatboshi: Ayub hozir azob chekayotgan jismoniy azob-uqubatlarni, jumladan, unga katta og'riq va noqulaylik tug'diradigan teri kasalliklarini aytib beradi. U o'zini Xudo tomonidan tashlab ketilgan va jamiyatdan ajratilgan, kimsasiz joylarda yashayotgandek his qiladi (Ayub 30:9-15).</w:t>
      </w:r>
    </w:p>
    <w:p/>
    <w:p>
      <w:r xmlns:w="http://schemas.openxmlformats.org/wordprocessingml/2006/main">
        <w:t xml:space="preserve">3-band: Ayub o'z boyligi va mavqeini yo'qotganidan qayg'uradi. U o'zini singan idishga qiyoslaydi, chuqur qayg'u va motamni boshdan kechiradi (Ayub 30:16-23).</w:t>
      </w:r>
    </w:p>
    <w:p/>
    <w:p>
      <w:r xmlns:w="http://schemas.openxmlformats.org/wordprocessingml/2006/main">
        <w:t xml:space="preserve">4-xatboshi: Ayub Xudodan adolat so'rab, nega aybsiz bo'lishiga qaramay, shunchalik azob chekayotganini so'rash bilan yakunlaydi. U rahm-shafqat va qayg'ularidan xalos bo'lishni so'raydi (Ayub 30:24-31).</w:t>
      </w:r>
    </w:p>
    <w:p/>
    <w:p>
      <w:r xmlns:w="http://schemas.openxmlformats.org/wordprocessingml/2006/main">
        <w:t xml:space="preserve">Qisqa bayoni; yakunida,</w:t>
      </w:r>
    </w:p>
    <w:p>
      <w:r xmlns:w="http://schemas.openxmlformats.org/wordprocessingml/2006/main">
        <w:t xml:space="preserve">Ayubning o'ttizinchi bobida:</w:t>
      </w:r>
    </w:p>
    <w:p>
      <w:r xmlns:w="http://schemas.openxmlformats.org/wordprocessingml/2006/main">
        <w:t xml:space="preserve">tasvirlash,</w:t>
      </w:r>
    </w:p>
    <w:p>
      <w:r xmlns:w="http://schemas.openxmlformats.org/wordprocessingml/2006/main">
        <w:t xml:space="preserve">va Ayub o'zining hozirgi umidsizlik va azob-uqubatlari haqida nola qildi.</w:t>
      </w:r>
    </w:p>
    <w:p/>
    <w:p>
      <w:r xmlns:w="http://schemas.openxmlformats.org/wordprocessingml/2006/main">
        <w:t xml:space="preserve">Masxara qilish orqali xo'rlanishni ta'kidlash,</w:t>
      </w:r>
    </w:p>
    <w:p>
      <w:r xmlns:w="http://schemas.openxmlformats.org/wordprocessingml/2006/main">
        <w:t xml:space="preserve">va shaxsiy og'riqni tasvirlash orqali erishilgan jismoniy azob-uqubatlarni ta'kidlash.</w:t>
      </w:r>
    </w:p>
    <w:p>
      <w:r xmlns:w="http://schemas.openxmlformats.org/wordprocessingml/2006/main">
        <w:t xml:space="preserve">Ayub kitobida ilohiy adolatni o'rganishga oid ilohiy mulohazalarni eslatib o'tish, azob-uqubatlarga bo'lgan nuqtai nazarni ifodalovchi timsoldir.</w:t>
      </w:r>
    </w:p>
    <w:p/>
    <w:p>
      <w:r xmlns:w="http://schemas.openxmlformats.org/wordprocessingml/2006/main">
        <w:t xml:space="preserve">Ayub 30:1: Endi mendan kichiklar meni masxara qilishdi, ularning ota-bobolarini suruvimning itlariga qo‘shib qo‘yishdan nafratlangan bo‘lardim.</w:t>
      </w:r>
    </w:p>
    <w:p/>
    <w:p>
      <w:r xmlns:w="http://schemas.openxmlformats.org/wordprocessingml/2006/main">
        <w:t xml:space="preserve">Ayub o'zidan kichik bo'lganlar uni masxara qilishayotganini, o'z itlari bilan birga bo'lishga loyiq deb hisoblamaganini aytdi.</w:t>
      </w:r>
    </w:p>
    <w:p/>
    <w:p>
      <w:r xmlns:w="http://schemas.openxmlformats.org/wordprocessingml/2006/main">
        <w:t xml:space="preserve">1. Qiyin paytlarda Xudoning sodiqligi</w:t>
      </w:r>
    </w:p>
    <w:p/>
    <w:p>
      <w:r xmlns:w="http://schemas.openxmlformats.org/wordprocessingml/2006/main">
        <w:t xml:space="preserve">2. Kamtarlik va bir-birini hurmat qilishning ahamiyati</w:t>
      </w:r>
    </w:p>
    <w:p/>
    <w:p>
      <w:r xmlns:w="http://schemas.openxmlformats.org/wordprocessingml/2006/main">
        <w:t xml:space="preserve">1. Zabur 72:26 - "Mening tanam va yuragim halok bo'lishi mumkin, lekin Xudo mening qalbimning kuchi va abadiy mening nasimdir".</w:t>
      </w:r>
    </w:p>
    <w:p/>
    <w:p>
      <w:r xmlns:w="http://schemas.openxmlformats.org/wordprocessingml/2006/main">
        <w:t xml:space="preserve">2. 1 Butrus 5:5 - "Kamtarlik bilan boshqalarni o'zingizdan ustun qo'ying, o'z manfaatlaringizni emas, balki har biringiz boshqalarning manfaatini ko'zlab ko'ring".</w:t>
      </w:r>
    </w:p>
    <w:p/>
    <w:p>
      <w:r xmlns:w="http://schemas.openxmlformats.org/wordprocessingml/2006/main">
        <w:t xml:space="preserve">Ayub 30:2 Ha, ularning qo‘llarining kuchi menga nima foyda?</w:t>
      </w:r>
    </w:p>
    <w:p/>
    <w:p>
      <w:r xmlns:w="http://schemas.openxmlformats.org/wordprocessingml/2006/main">
        <w:t xml:space="preserve">Ayub kitobidan olingan bu parcha qarilik kurashi va bu qanday qilib ojizlik va maqsad yo'qligi tuyg'ulariga olib kelishi mumkinligini aks ettiradi.</w:t>
      </w:r>
    </w:p>
    <w:p/>
    <w:p>
      <w:r xmlns:w="http://schemas.openxmlformats.org/wordprocessingml/2006/main">
        <w:t xml:space="preserve">1. “O‘z-o‘zini hurmat bilan qaritish: keyingi yillarda qanday qilib maqsadni topish mumkin”</w:t>
      </w:r>
    </w:p>
    <w:p/>
    <w:p>
      <w:r xmlns:w="http://schemas.openxmlformats.org/wordprocessingml/2006/main">
        <w:t xml:space="preserve">2. "Yosh - bu shunchaki raqam: qarilikning afzalliklarini qamrab olish"</w:t>
      </w:r>
    </w:p>
    <w:p/>
    <w:p>
      <w:r xmlns:w="http://schemas.openxmlformats.org/wordprocessingml/2006/main">
        <w:t xml:space="preserve">1. Zabur 71:9 “Keksaligimda meni tashlab ketma, kuchim to‘xtab qolganda meni tashlab ketma”.</w:t>
      </w:r>
    </w:p>
    <w:p/>
    <w:p>
      <w:r xmlns:w="http://schemas.openxmlformats.org/wordprocessingml/2006/main">
        <w:t xml:space="preserve">2. Voiz 12:1-7 “Yoshlik kunlaringda, og‘ir kunlar kelmasidan oldin Yaratganingni esla va sen: “Men ulardan rohatim yo‘q” desangiz, yillar yaqinlashmoqda...”</w:t>
      </w:r>
    </w:p>
    <w:p/>
    <w:p>
      <w:r xmlns:w="http://schemas.openxmlformats.org/wordprocessingml/2006/main">
        <w:t xml:space="preserve">Ayub 30:3 Ular qashshoqlik va qahatchilikdan yolg‘iz edilar. ilgari kimsasiz va isrofgarchilikda sahroga qochgan.</w:t>
      </w:r>
    </w:p>
    <w:p/>
    <w:p>
      <w:r xmlns:w="http://schemas.openxmlformats.org/wordprocessingml/2006/main">
        <w:t xml:space="preserve">Ayubning iztiroblari uni yolg'iz va yolg'iz qolishiga olib keldi, chunki u kimsasiz va vayron bo'lgan sahroga qochishga majbur bo'ldi.</w:t>
      </w:r>
    </w:p>
    <w:p/>
    <w:p>
      <w:r xmlns:w="http://schemas.openxmlformats.org/wordprocessingml/2006/main">
        <w:t xml:space="preserve">1. Shuni yodda tutishimiz kerakki, hatto eng qorong'u damlarimizda ham Xudo biz bilan.</w:t>
      </w:r>
    </w:p>
    <w:p/>
    <w:p>
      <w:r xmlns:w="http://schemas.openxmlformats.org/wordprocessingml/2006/main">
        <w:t xml:space="preserve">2. Atrofimizdagilarning iztiroblarini unutmasligimiz, tasalli va suyanch bo‘lishga intilishimiz kerak.</w:t>
      </w:r>
    </w:p>
    <w:p/>
    <w:p>
      <w:r xmlns:w="http://schemas.openxmlformats.org/wordprocessingml/2006/main">
        <w:t xml:space="preserve">1. Ishayo 43:2 - "Suvlardan o'tsangiz, men sizlar bilan bo'laman; va daryolardan o'tsangiz, ular sizning ustingizdan supurib o'tmaydi. Olovdan o'tsangiz, yonmaysiz; alanga sizni alangalamaydi."</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Ayub 30:4: U butalar bo‘yidagi mallowni, go‘shti uchun archa ildizlarini kesib tashladi.</w:t>
      </w:r>
    </w:p>
    <w:p/>
    <w:p>
      <w:r xmlns:w="http://schemas.openxmlformats.org/wordprocessingml/2006/main">
        <w:t xml:space="preserve">Ayub o'zining yiqilgan holatidan noliyapti va qanday qilib mallow va archa ildizlarini yeyishga botganini tasvirlaydi.</w:t>
      </w:r>
    </w:p>
    <w:p/>
    <w:p>
      <w:r xmlns:w="http://schemas.openxmlformats.org/wordprocessingml/2006/main">
        <w:t xml:space="preserve">1: Hayot bizni kamsitsa, Xudoning rizqidan xursand bo'lamiz.</w:t>
      </w:r>
    </w:p>
    <w:p/>
    <w:p>
      <w:r xmlns:w="http://schemas.openxmlformats.org/wordprocessingml/2006/main">
        <w:t xml:space="preserve">2: Hatto eng qorong'u paytlarda ham Xudo ehtiyojlarimizni qondirish uchun biz bilan.</w:t>
      </w:r>
    </w:p>
    <w:p/>
    <w:p>
      <w:r xmlns:w="http://schemas.openxmlformats.org/wordprocessingml/2006/main">
        <w:t xml:space="preserve">1: Zabur 23:5 Dushmanlarim oldida dasturxon yozasan. sen mening boshimni moy bilan moylading; kosam to'lib ketdi.</w:t>
      </w:r>
    </w:p>
    <w:p/>
    <w:p>
      <w:r xmlns:w="http://schemas.openxmlformats.org/wordprocessingml/2006/main">
        <w:t xml:space="preserve">2: Filippiliklarga 4:19: Mening Xudoyim Iso Masih orqali O‘zining ulug‘vorligi bo‘yicha barcha ehtiyojlaringizni qondiradi.</w:t>
      </w:r>
    </w:p>
    <w:p/>
    <w:p>
      <w:r xmlns:w="http://schemas.openxmlformats.org/wordprocessingml/2006/main">
        <w:t xml:space="preserve">Ayub 30:5: Ular odamlar orasidan quvib chiqarildi (o‘g‘riga o‘xshab ularning orqasidan yig‘ladilar;)</w:t>
      </w:r>
    </w:p>
    <w:p/>
    <w:p>
      <w:r xmlns:w="http://schemas.openxmlformats.org/wordprocessingml/2006/main">
        <w:t xml:space="preserve">Ayubning do‘stlari uni o‘g‘riga o‘xshatib, o‘z davrasidan haydab yuborishdi.</w:t>
      </w:r>
    </w:p>
    <w:p/>
    <w:p>
      <w:r xmlns:w="http://schemas.openxmlformats.org/wordprocessingml/2006/main">
        <w:t xml:space="preserve">1. Xudo haydalgan va boshqalar tomonidan unutilganlar uchun chuqur qayg'uradi.</w:t>
      </w:r>
    </w:p>
    <w:p/>
    <w:p>
      <w:r xmlns:w="http://schemas.openxmlformats.org/wordprocessingml/2006/main">
        <w:t xml:space="preserve">2. Qiynalayotganlarga tushunish va rahmdil bo'lishga intilmog'imiz kerak.</w:t>
      </w:r>
    </w:p>
    <w:p/>
    <w:p>
      <w:r xmlns:w="http://schemas.openxmlformats.org/wordprocessingml/2006/main">
        <w:t xml:space="preserve">1. Rimliklarga 12:15 - "Quvonganlar bilan xursand bo'linglar, yig'layotganlar bilan yig'langlar".</w:t>
      </w:r>
    </w:p>
    <w:p/>
    <w:p>
      <w:r xmlns:w="http://schemas.openxmlformats.org/wordprocessingml/2006/main">
        <w:t xml:space="preserve">2. Galatiyaliklarga 6:2 Bir-biringizning og'irligini ko'taring va shunday qilib Masihning qonunini bajaring.</w:t>
      </w:r>
    </w:p>
    <w:p/>
    <w:p>
      <w:r xmlns:w="http://schemas.openxmlformats.org/wordprocessingml/2006/main">
        <w:t xml:space="preserve">Ayub 30:6: Vodiylar qoyalarida, yer g‘orlarida va qoyalarda yashash uchun.</w:t>
      </w:r>
    </w:p>
    <w:p/>
    <w:p>
      <w:r xmlns:w="http://schemas.openxmlformats.org/wordprocessingml/2006/main">
        <w:t xml:space="preserve">Ayub o'zini kimsasiz joylarda yashab, butun mol-mulkini yo'qotib qo'ygan odamdek his qilardi.</w:t>
      </w:r>
    </w:p>
    <w:p/>
    <w:p>
      <w:r xmlns:w="http://schemas.openxmlformats.org/wordprocessingml/2006/main">
        <w:t xml:space="preserve">1: Xudoning bizga bo'lgan sevgisi, hatto o'zimizni chetlangandek his qilsak ham, so'zsizdir.</w:t>
      </w:r>
    </w:p>
    <w:p/>
    <w:p>
      <w:r xmlns:w="http://schemas.openxmlformats.org/wordprocessingml/2006/main">
        <w:t xml:space="preserve">2: Biz bor narsamiz uchun, hatto qiyinchiliklarga qaramay, shukr qilishni unutmasligimiz kerak.</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Salonikaliklarga 5:18 - Har qanday sharoitda ham minnatdorchilik bildiring; chunki sizlar uchun Iso Masih orqali Xudoning irodasi shundaydir.</w:t>
      </w:r>
    </w:p>
    <w:p/>
    <w:p>
      <w:r xmlns:w="http://schemas.openxmlformats.org/wordprocessingml/2006/main">
        <w:t xml:space="preserve">Ayub 30:7 Ular butalar orasida qichqirdilar. qichitqi ostida ular bir joyga to'planishdi.</w:t>
      </w:r>
    </w:p>
    <w:p/>
    <w:p>
      <w:r xmlns:w="http://schemas.openxmlformats.org/wordprocessingml/2006/main">
        <w:t xml:space="preserve">Ayub o'z hayotining holati haqida qayg'urib, uni kimsasiz muhitda yashaydigan hayvonlar bilan taqqoslaydi.</w:t>
      </w:r>
    </w:p>
    <w:p/>
    <w:p>
      <w:r xmlns:w="http://schemas.openxmlformats.org/wordprocessingml/2006/main">
        <w:t xml:space="preserve">1. Vayronagarchilik o'rtasida umid: qiyin joylarda quvonch topishni o'rganish</w:t>
      </w:r>
    </w:p>
    <w:p/>
    <w:p>
      <w:r xmlns:w="http://schemas.openxmlformats.org/wordprocessingml/2006/main">
        <w:t xml:space="preserve">2. Qiyinchiliklarni yengish: qiyin paytlarda kuch topish</w:t>
      </w:r>
    </w:p>
    <w:p/>
    <w:p>
      <w:r xmlns:w="http://schemas.openxmlformats.org/wordprocessingml/2006/main">
        <w:t xml:space="preserve">1. Zabur 138:7-10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2. Filippiliklarga 4:11-13 Men muhtojlik haqida gapirayotganim yo'q, chunki men har qanday vaziyatda qanoatlanishni o'rgandim. Men qanday qilib kamsitishni bilaman, qanday qilib to'ldirishni ham bilaman. Har qanday sharoitda ham mo‘l-ko‘lchilik va ochlik, mo‘l-ko‘llik va muhtojlik bilan yuzma-yuz turish sirini o‘rgandim. Menga kuch beradigan U orqali hamma narsani qila olaman.</w:t>
      </w:r>
    </w:p>
    <w:p/>
    <w:p>
      <w:r xmlns:w="http://schemas.openxmlformats.org/wordprocessingml/2006/main">
        <w:t xml:space="preserve">Ayub 30:8: Ular ahmoqlarning bolalari edi, Ha, pastkashlarning bolalari, Ular yerdan ham yaramas edi.</w:t>
      </w:r>
    </w:p>
    <w:p/>
    <w:p>
      <w:r xmlns:w="http://schemas.openxmlformats.org/wordprocessingml/2006/main">
        <w:t xml:space="preserve">Ayub atrofidagilarning yerdan pastroq bo'lib qolgani haqida fikr yuritib, ularni "ahmoqlarning bolalari" va "past odamlarning bolalari" deb ta'riflaydi.</w:t>
      </w:r>
    </w:p>
    <w:p/>
    <w:p>
      <w:r xmlns:w="http://schemas.openxmlformats.org/wordprocessingml/2006/main">
        <w:t xml:space="preserve">1. Yomon munosabatlar xavfi - yomon xarakterli odamlar bilan aloqa qilish oqibatlarini o'rganish.</w:t>
      </w:r>
    </w:p>
    <w:p/>
    <w:p>
      <w:r xmlns:w="http://schemas.openxmlformats.org/wordprocessingml/2006/main">
        <w:t xml:space="preserve">2. Qiyinchilikda kuch topish – Ayubning kurashlar orasida qanday kuch topa olganiga qarash.</w:t>
      </w:r>
    </w:p>
    <w:p/>
    <w:p>
      <w:r xmlns:w="http://schemas.openxmlformats.org/wordprocessingml/2006/main">
        <w:t xml:space="preserve">1. Hikmatlar 13:20 - “Donolar bilan yurgan dono bo'ladi, ahmoqlarning hamrohi halok bo'ladi”.</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Ayub 30:9: Endi men ularning qo'shig'iman, ha, men ularning so'zlariman.</w:t>
      </w:r>
    </w:p>
    <w:p/>
    <w:p>
      <w:r xmlns:w="http://schemas.openxmlformats.org/wordprocessingml/2006/main">
        <w:t xml:space="preserve">Bu parcha Ayubning sobiq do'stlari tomonidan masxara va masxara qilinganidan qayg'usini aks ettiradi.</w:t>
      </w:r>
    </w:p>
    <w:p/>
    <w:p>
      <w:r xmlns:w="http://schemas.openxmlformats.org/wordprocessingml/2006/main">
        <w:t xml:space="preserve">1: Bir-biringizni sevish va qiyin paytlarda bir-biringiz bilan birga bo'lish muhimligi.</w:t>
      </w:r>
    </w:p>
    <w:p/>
    <w:p>
      <w:r xmlns:w="http://schemas.openxmlformats.org/wordprocessingml/2006/main">
        <w:t xml:space="preserve">2: Boshqalarni hukm qilish va tanqid qilishga shoshilmang, aksincha, ularga hamdardlik va tushunishni ko'rsating.</w:t>
      </w:r>
    </w:p>
    <w:p/>
    <w:p>
      <w:r xmlns:w="http://schemas.openxmlformats.org/wordprocessingml/2006/main">
        <w:t xml:space="preserve">1: Rimliklarga 12:15 - Xursand bo'lganlar bilan birga xursand bo'ling; motam tutganlar bilan birga motam tuting.</w:t>
      </w:r>
    </w:p>
    <w:p/>
    <w:p>
      <w:r xmlns:w="http://schemas.openxmlformats.org/wordprocessingml/2006/main">
        <w:t xml:space="preserve">2: Zabur 34:17-18 - Solihlar faryod qiladilar, Egamiz ularni eshitadi; ularni barcha qiyinchiliklardan qutqaradi. Rabbiy qalblari singanlarga yaqin va ruhi ezilganlarni qutqaradi.</w:t>
      </w:r>
    </w:p>
    <w:p/>
    <w:p>
      <w:r xmlns:w="http://schemas.openxmlformats.org/wordprocessingml/2006/main">
        <w:t xml:space="preserve">Ayub 30:10: Mendan nafratlanadilar, Mendan uzoqroqqa qochadilar, Yuzimga tupurmaydilar.</w:t>
      </w:r>
    </w:p>
    <w:p/>
    <w:p>
      <w:r xmlns:w="http://schemas.openxmlformats.org/wordprocessingml/2006/main">
        <w:t xml:space="preserve">Bu parcha Ayubning atrofidagilarning rad etilishi va yomon muomalasi tufayli chuqur iztirob va azob-uqubatlarni ochib beradi.</w:t>
      </w:r>
    </w:p>
    <w:p/>
    <w:p>
      <w:r xmlns:w="http://schemas.openxmlformats.org/wordprocessingml/2006/main">
        <w:t xml:space="preserve">1. "Rad etish kuchi: chetda qolganingizda qanday engish kerak"</w:t>
      </w:r>
    </w:p>
    <w:p/>
    <w:p>
      <w:r xmlns:w="http://schemas.openxmlformats.org/wordprocessingml/2006/main">
        <w:t xml:space="preserve">2. “Izolyatsiyaning xavf-xatarlari: qiyin paytlarda kuch topish”</w:t>
      </w:r>
    </w:p>
    <w:p/>
    <w:p>
      <w:r xmlns:w="http://schemas.openxmlformats.org/wordprocessingml/2006/main">
        <w:t xml:space="preserve">1. Ishayo 53:3 - U odamlar tomonidan nafratlangan va rad etilgan, qayg'uli va qayg'u bilan tanish bo'lgan odam.</w:t>
      </w:r>
    </w:p>
    <w:p/>
    <w:p>
      <w:r xmlns:w="http://schemas.openxmlformats.org/wordprocessingml/2006/main">
        <w:t xml:space="preserve">2. Zabur 33:18 - Egamiz qalbi singanlarga yaqin va ruhi ezilganlarni qutqaradi.</w:t>
      </w:r>
    </w:p>
    <w:p/>
    <w:p>
      <w:r xmlns:w="http://schemas.openxmlformats.org/wordprocessingml/2006/main">
        <w:t xml:space="preserve">Ayub 30:11: U mening ipimni yechib, meni qiynagani uchun, ular ham oldimda jilovni bo‘shatib yuborishdi.</w:t>
      </w:r>
    </w:p>
    <w:p/>
    <w:p>
      <w:r xmlns:w="http://schemas.openxmlformats.org/wordprocessingml/2006/main">
        <w:t xml:space="preserve">Ayub o'zi boshdan kechirayotgan og'riq va qayg'u, Xudo uning hayotidagi cheklovlarni bo'shatgani bilan bog'liqligi haqida fikr yuritadi.</w:t>
      </w:r>
    </w:p>
    <w:p/>
    <w:p>
      <w:r xmlns:w="http://schemas.openxmlformats.org/wordprocessingml/2006/main">
        <w:t xml:space="preserve">1. Sinovlarga imon bilan qanday dosh berish kerak - hatto qattiq azob-uqubatlarda ham Xudoga ishonish Ayubning misolidan foydalanish.</w:t>
      </w:r>
    </w:p>
    <w:p/>
    <w:p>
      <w:r xmlns:w="http://schemas.openxmlformats.org/wordprocessingml/2006/main">
        <w:t xml:space="preserve">2. Chidamlilikni oshirish - Ayubning qiyinchiliklarga chidamliligi og'ir vaqtlarga chidash uchun qanday namuna bo'lishi mumkinligini o'rganish.</w:t>
      </w:r>
    </w:p>
    <w:p/>
    <w:p>
      <w:r xmlns:w="http://schemas.openxmlformats.org/wordprocessingml/2006/main">
        <w:t xml:space="preserve">1. Ishayo 43:2 - "Suvlardan o'tsangiz, men sizlar bilan bo'laman; va daryolardan o'tsangiz, ular sizning ustingizdan supurib o'tmaydi. Olovdan o'tsangiz, yonmaysiz; alanga sizni alangalamaydi."</w:t>
      </w:r>
    </w:p>
    <w:p/>
    <w:p>
      <w:r xmlns:w="http://schemas.openxmlformats.org/wordprocessingml/2006/main">
        <w:t xml:space="preserve">2. Yoqub 1:2 - “Birodarlar va opa-singillarim, har doim turli xil sinovlarga duch kelganingizda, bu quvonchni quvonch deb hisoblang, chunki imoningizning sinovi sabr-toqatni keltirib chiqarishini bilasiz”.</w:t>
      </w:r>
    </w:p>
    <w:p/>
    <w:p>
      <w:r xmlns:w="http://schemas.openxmlformats.org/wordprocessingml/2006/main">
        <w:t xml:space="preserve">Ayub 30:12: O‘ng qo‘limda yoshlar tursin, Ular oyoqlarimni itarib yuboradilar va halokat yo'llarini menga qarshi ko'taradilar.</w:t>
      </w:r>
    </w:p>
    <w:p/>
    <w:p>
      <w:r xmlns:w="http://schemas.openxmlformats.org/wordprocessingml/2006/main">
        <w:t xml:space="preserve">Yoshlar Ayubning oyog'ini itarib, uning hayotiga putur yetkazmoqda.</w:t>
      </w:r>
    </w:p>
    <w:p/>
    <w:p>
      <w:r xmlns:w="http://schemas.openxmlformats.org/wordprocessingml/2006/main">
        <w:t xml:space="preserve">1: Biz yoshligimiz va kuchimizni boshqalarga yordam berish uchun sarflashimiz kerak, ularning hayotiga vayron bo'lish uchun emas.</w:t>
      </w:r>
    </w:p>
    <w:p/>
    <w:p>
      <w:r xmlns:w="http://schemas.openxmlformats.org/wordprocessingml/2006/main">
        <w:t xml:space="preserve">2: Hatto eng qiyin vaziyatlarda ham Xudo sodiq qoladi.</w:t>
      </w:r>
    </w:p>
    <w:p/>
    <w:p>
      <w:r xmlns:w="http://schemas.openxmlformats.org/wordprocessingml/2006/main">
        <w:t xml:space="preserve">1: Yoqub 1:2-4 - Ey birodarlarim, imoningizning sinovi sabr-toqat hosil qilishini bilib, turli sinovlarga duch kelganingizda, buni hamma quvonch deb hisoblang. Va sabr-toqat o'zining mukammal natijasiga ega bo'lsin, shunda siz mukammal va to'liq bo'lib, hech narsadan mahrum bo'lishingiz mumkin.</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Ayub 30:13 Ular mening yo‘limni buzib, Mening musibatimni oldinga qo‘yadilar, Ularning yordamchisi yo‘q.</w:t>
      </w:r>
    </w:p>
    <w:p/>
    <w:p>
      <w:r xmlns:w="http://schemas.openxmlformats.org/wordprocessingml/2006/main">
        <w:t xml:space="preserve">Ayub o'zining azob-uqubatlarida boshqalardan yordam ko'rsatmaganidan noliydi.</w:t>
      </w:r>
    </w:p>
    <w:p/>
    <w:p>
      <w:r xmlns:w="http://schemas.openxmlformats.org/wordprocessingml/2006/main">
        <w:t xml:space="preserve">1. "Jamiyatning kuchi: nega muhtojlik davrida boshqalarga suyanish muhim"</w:t>
      </w:r>
    </w:p>
    <w:p/>
    <w:p>
      <w:r xmlns:w="http://schemas.openxmlformats.org/wordprocessingml/2006/main">
        <w:t xml:space="preserve">2. "Allohning azob-uqubatlardagi borligi: og'riqlar orasida tasalli topish"</w:t>
      </w:r>
    </w:p>
    <w:p/>
    <w:p>
      <w:r xmlns:w="http://schemas.openxmlformats.org/wordprocessingml/2006/main">
        <w:t xml:space="preserve">1. Ibroniylarga 13:5 Suhbatingiz ochko'zliksiz bo'lsin; bor narsangiz bilan qanoat qiling, chunki u: “Seni hech qachon tark etmayman va seni tark etmayman”, degan.</w:t>
      </w:r>
    </w:p>
    <w:p/>
    <w:p>
      <w:r xmlns:w="http://schemas.openxmlformats.org/wordprocessingml/2006/main">
        <w:t xml:space="preserve">2. Rimliklarga 12:15 Quvonganlar bilan birga xursand bo'linglar, yig'layotganlar bilan birga yig'langlar.</w:t>
      </w:r>
    </w:p>
    <w:p/>
    <w:p>
      <w:r xmlns:w="http://schemas.openxmlformats.org/wordprocessingml/2006/main">
        <w:t xml:space="preserve">Ayub 30:14: Ustimga to‘lqinlar bo‘yidek keldilar, Xarobada ustimga dumaladilar.</w:t>
      </w:r>
    </w:p>
    <w:p/>
    <w:p>
      <w:r xmlns:w="http://schemas.openxmlformats.org/wordprocessingml/2006/main">
        <w:t xml:space="preserve">Ayub o'zining umidsizlik va azob-uqubatlari haqida fikr yuritib, boshidan kechirgan to'fonga o'xshatadi.</w:t>
      </w:r>
    </w:p>
    <w:p/>
    <w:p>
      <w:r xmlns:w="http://schemas.openxmlformats.org/wordprocessingml/2006/main">
        <w:t xml:space="preserve">1: Xudo bizni hayot toshqinlaridan o'tkazishi mumkin.</w:t>
      </w:r>
    </w:p>
    <w:p/>
    <w:p>
      <w:r xmlns:w="http://schemas.openxmlformats.org/wordprocessingml/2006/main">
        <w:t xml:space="preserve">2: Zulmatda ham Xudo biz bilan.</w:t>
      </w:r>
    </w:p>
    <w:p/>
    <w:p>
      <w:r xmlns:w="http://schemas.openxmlformats.org/wordprocessingml/2006/main">
        <w:t xml:space="preserve">1: Ishayo 43:2: Suvdan o‘tganingda, Men sen bilan bo‘laman. Agar daryolardan o'tsangiz, ular sizni supurib o'tmaydi.</w:t>
      </w:r>
    </w:p>
    <w:p/>
    <w:p>
      <w:r xmlns:w="http://schemas.openxmlformats.org/wordprocessingml/2006/main">
        <w:t xml:space="preserve">2: Zabur 18:16 U balanddan tushib, meni ushlab oldi. u meni chuqur suvlardan chiqardi.</w:t>
      </w:r>
    </w:p>
    <w:p/>
    <w:p>
      <w:r xmlns:w="http://schemas.openxmlformats.org/wordprocessingml/2006/main">
        <w:t xml:space="preserve">Ayub 30:15 Menga dahshat tushdi, Ular jonimni shamoldek ta’qib qilmoqdalar, Mening farovonligim bulutdek o‘tib ketdi.</w:t>
      </w:r>
    </w:p>
    <w:p/>
    <w:p>
      <w:r xmlns:w="http://schemas.openxmlformats.org/wordprocessingml/2006/main">
        <w:t xml:space="preserve">Ayubning ruhini shamol kabi dahshatlar ta’qib qilmoqda va uning yaxshi kelajakka umidi tezda so‘nib bormoqda.</w:t>
      </w:r>
    </w:p>
    <w:p/>
    <w:p>
      <w:r xmlns:w="http://schemas.openxmlformats.org/wordprocessingml/2006/main">
        <w:t xml:space="preserve">1: Bo'ron qanchalik qorong'i bo'lmasin, Xudo doimo yorug'lik va umid bilan ta'minlash uchun mavjud.</w:t>
      </w:r>
    </w:p>
    <w:p/>
    <w:p>
      <w:r xmlns:w="http://schemas.openxmlformats.org/wordprocessingml/2006/main">
        <w:t xml:space="preserve">2: Biz hech qachon muammolarimiz bizni aniqlashiga yo'l qo'ymasligimiz kerak, aksincha, Xudo bergan umidga e'tibor qaratishimiz kerak.</w:t>
      </w:r>
    </w:p>
    <w:p/>
    <w:p>
      <w:r xmlns:w="http://schemas.openxmlformats.org/wordprocessingml/2006/main">
        <w:t xml:space="preserve">1: Ishayo 43:2 - Suvdan o'tayotganingda, Men sen bilan bo'laman; va daryolar orqali ular sizni bosib o'tmaydi. Olov ichidan o'tsangiz, yonmaysiz va alanga sizni yutib yubormaydi.</w:t>
      </w:r>
    </w:p>
    <w:p/>
    <w:p>
      <w:r xmlns:w="http://schemas.openxmlformats.org/wordprocessingml/2006/main">
        <w:t xml:space="preserve">2: Zabur 46:1-3 -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Ayub 30:16: Endi esa jonim ustimga to'kildi. azob-uqubat kunlari meni bosib oldi.</w:t>
      </w:r>
    </w:p>
    <w:p/>
    <w:p>
      <w:r xmlns:w="http://schemas.openxmlformats.org/wordprocessingml/2006/main">
        <w:t xml:space="preserve">Ayub qattiq iztirob davrini boshdan kechirmoqda.</w:t>
      </w:r>
    </w:p>
    <w:p/>
    <w:p>
      <w:r xmlns:w="http://schemas.openxmlformats.org/wordprocessingml/2006/main">
        <w:t xml:space="preserve">1. "Azob vaqtlarida Xudoning tasallisi"</w:t>
      </w:r>
    </w:p>
    <w:p/>
    <w:p>
      <w:r xmlns:w="http://schemas.openxmlformats.org/wordprocessingml/2006/main">
        <w:t xml:space="preserve">2. “Qiyin kunlarda sabr-toqat”</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Matto 5:4 - “Motam tutuvchilar baxtlidir, chunki ular tasalli topadilar”.</w:t>
      </w:r>
    </w:p>
    <w:p/>
    <w:p>
      <w:r xmlns:w="http://schemas.openxmlformats.org/wordprocessingml/2006/main">
        <w:t xml:space="preserve">Ayub 30:17: Suyaklarim tunda teshildi, Tirnoqlarim tinchlanmaydi.</w:t>
      </w:r>
    </w:p>
    <w:p/>
    <w:p>
      <w:r xmlns:w="http://schemas.openxmlformats.org/wordprocessingml/2006/main">
        <w:t xml:space="preserve">Ayub qattiq iztirob chekmoqda va hatto tunda ham yengillik topolmayapti.</w:t>
      </w:r>
    </w:p>
    <w:p/>
    <w:p>
      <w:r xmlns:w="http://schemas.openxmlformats.org/wordprocessingml/2006/main">
        <w:t xml:space="preserve">1. Azoblar ichida taskin topish</w:t>
      </w:r>
    </w:p>
    <w:p/>
    <w:p>
      <w:r xmlns:w="http://schemas.openxmlformats.org/wordprocessingml/2006/main">
        <w:t xml:space="preserve">2. Qiyin paytlarda Xudoga tayanishni o'rganish</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2 Korinfliklarga 1:3-4, “Rabbimiz Iso Masihning Xudosi va Otasi, rahm-shafqatlar Otasi va har qanday tasalli beruvchi Xudoga hamdu sanolar bo'lsin, U bizni barcha qayg'ularimizda yupatadi, toki biz ularga tasalli bera olamiz. har qanday qayg'uda bo'lsak, Xudo bizni tasalli oladigan tasalli».</w:t>
      </w:r>
    </w:p>
    <w:p/>
    <w:p>
      <w:r xmlns:w="http://schemas.openxmlformats.org/wordprocessingml/2006/main">
        <w:t xml:space="preserve">Ayub 30:18 Kasallikning buyuk kuchi bilan kiyimim o'zgardi, U meni ko'ylagimning yoqasidek bog'lab turadi.</w:t>
      </w:r>
    </w:p>
    <w:p/>
    <w:p>
      <w:r xmlns:w="http://schemas.openxmlformats.org/wordprocessingml/2006/main">
        <w:t xml:space="preserve">Ayub o'zining azob-uqubatlari va uning hayotini qanday o'zgartirganligi haqida fikr yuritadi.</w:t>
      </w:r>
    </w:p>
    <w:p/>
    <w:p>
      <w:r xmlns:w="http://schemas.openxmlformats.org/wordprocessingml/2006/main">
        <w:t xml:space="preserve">1. Azob kuchi: Og'riq hayotimizni qanday o'zgartirishi mumkin</w:t>
      </w:r>
    </w:p>
    <w:p/>
    <w:p>
      <w:r xmlns:w="http://schemas.openxmlformats.org/wordprocessingml/2006/main">
        <w:t xml:space="preserve">2. Qiyin paytlarda umid topish: azob-uqubatlarga qaramay, qanday chidash kerak</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Ayub 30:19: U meni botqoqqa tashladi, Men esa tuproq va kulga o‘xshayman.</w:t>
      </w:r>
    </w:p>
    <w:p/>
    <w:p>
      <w:r xmlns:w="http://schemas.openxmlformats.org/wordprocessingml/2006/main">
        <w:t xml:space="preserve">Ayub o'zining azob-uqubatlari haqida o'ylaydi va u tuproq va kul kabi past bo'lganini tan oladi.</w:t>
      </w:r>
    </w:p>
    <w:p/>
    <w:p>
      <w:r xmlns:w="http://schemas.openxmlformats.org/wordprocessingml/2006/main">
        <w:t xml:space="preserve">1. Bizning azob-uqubatlarimizga qaramay, biz hali ham Xudo nazorat qilishini va biz Unga ishonishimiz mumkinligini yodda tutishimiz kerak.</w:t>
      </w:r>
    </w:p>
    <w:p/>
    <w:p>
      <w:r xmlns:w="http://schemas.openxmlformats.org/wordprocessingml/2006/main">
        <w:t xml:space="preserve">2. Hatto eng qorong'u damlarimizda ham biz Xudoning va'dalari va sodiqligiga umid topishimiz mumkin.</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43:2 - Suvdan o'tganingda, Men sen bilan bo'laman; Agar daryolardan o'tsangiz, ular sizni supurib o'tmaydi. Olov ichidan yursangiz, kuymaysiz; alangalar sizni yondirmaydi.</w:t>
      </w:r>
    </w:p>
    <w:p/>
    <w:p>
      <w:r xmlns:w="http://schemas.openxmlformats.org/wordprocessingml/2006/main">
        <w:t xml:space="preserve">Ayub 30:20: Senga faryod qilaman, Sen meni eshitmaysan, Men o‘rnimdan turaman, Menga e’tibor bermaysan.</w:t>
      </w:r>
    </w:p>
    <w:p/>
    <w:p>
      <w:r xmlns:w="http://schemas.openxmlformats.org/wordprocessingml/2006/main">
        <w:t xml:space="preserve">Ayub umidsizlikda va Xudo uni eshitmagandek his qiladi.</w:t>
      </w:r>
    </w:p>
    <w:p/>
    <w:p>
      <w:r xmlns:w="http://schemas.openxmlformats.org/wordprocessingml/2006/main">
        <w:t xml:space="preserve">1: Xudo har doim eshitadi, hatto biz buni his qilmasak ham.</w:t>
      </w:r>
    </w:p>
    <w:p/>
    <w:p>
      <w:r xmlns:w="http://schemas.openxmlformats.org/wordprocessingml/2006/main">
        <w:t xml:space="preserve">2: Hatto eng qorong'u damlarimizda ham Xudo biz bilan birga.</w:t>
      </w:r>
    </w:p>
    <w:p/>
    <w:p>
      <w:r xmlns:w="http://schemas.openxmlformats.org/wordprocessingml/2006/main">
        <w:t xml:space="preserve">1: Zabur 34:17-18 - "Solihlar yordam so'rab faryod qilsa, Rabbiy eshitadi va ularni barcha qiyinchiliklardan xalos qiladi. Egamiz qalblari ezilganlarga yaqin va ruhi ezilganlarni qutqaradi".</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Ayub 30:21: Menga shafqatsiz bo'lding, kuchli qo'ling bilan menga qarshi turding.</w:t>
      </w:r>
    </w:p>
    <w:p/>
    <w:p>
      <w:r xmlns:w="http://schemas.openxmlformats.org/wordprocessingml/2006/main">
        <w:t xml:space="preserve">Ayub Xudo unga nisbatan shafqatsiz bo'lib, uni kuchli qo'li bilan zulm qilyapti, deb noliydi.</w:t>
      </w:r>
    </w:p>
    <w:p/>
    <w:p>
      <w:r xmlns:w="http://schemas.openxmlformats.org/wordprocessingml/2006/main">
        <w:t xml:space="preserve">1. "Sabr kuchi: azoblar orasida umid topish"</w:t>
      </w:r>
    </w:p>
    <w:p/>
    <w:p>
      <w:r xmlns:w="http://schemas.openxmlformats.org/wordprocessingml/2006/main">
        <w:t xml:space="preserve">2. "Qiyinchilikni yengish: qiyin paytlarda qanday qilib kuch topish mumkin"</w:t>
      </w:r>
    </w:p>
    <w:p/>
    <w:p>
      <w:r xmlns:w="http://schemas.openxmlformats.org/wordprocessingml/2006/main">
        <w:t xml:space="preserve">1. Yoqub 1:2-4 - "Birodarlarim, har xil sinovlarga duch kelganingizda, xursand bo'linglar, chunki imoningizning sinovi mustahkamlikni keltirib chiqarishini bilasizlar. Va sabr-toqat o'z samarasini bersin, toki mukammal va to'liq, hech narsadan mahrum".</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Ayub 30:22 Sen meni shamolga ko'tarding. Meni unga mindirib, molimni eritib yubording.</w:t>
      </w:r>
    </w:p>
    <w:p/>
    <w:p>
      <w:r xmlns:w="http://schemas.openxmlformats.org/wordprocessingml/2006/main">
        <w:t xml:space="preserve">Ayub Xudo qanday qilib uning xavfsizligini olib tashlagani va uni azob-uqubatlarga duchor qilgani haqida fikr yuritadi.</w:t>
      </w:r>
    </w:p>
    <w:p/>
    <w:p>
      <w:r xmlns:w="http://schemas.openxmlformats.org/wordprocessingml/2006/main">
        <w:t xml:space="preserve">1: Xudoning biz uchun g'amxo'rligi nafaqat tasalli va xavfsizlikni, balki qiyinchilik va og'riqni ham o'z ichiga oladi.</w:t>
      </w:r>
    </w:p>
    <w:p/>
    <w:p>
      <w:r xmlns:w="http://schemas.openxmlformats.org/wordprocessingml/2006/main">
        <w:t xml:space="preserve">2: Xudo bizning xavfsizligimiz deb o'ylagan narsamizni olib qo'yganda, U hali ham nazorat qiladi va uni bizning foydamiz uchun ishlatishi mumkin.</w:t>
      </w:r>
    </w:p>
    <w:p/>
    <w:p>
      <w:r xmlns:w="http://schemas.openxmlformats.org/wordprocessingml/2006/main">
        <w:t xml:space="preserve">1: Zabur 139:7-12 - Ruhingdan qayerga borishim mumkin? Yoki Sening huzuringdan qayerga qochaman? Agar men osmonga chiqsam, Sen u yerdasan; Do‘zaxda to‘shagimni tiksam, mana, Sen borsan. Agar men tong qanotlarini olib, dengizning chekkasida yashasam, u erda ham Sening qo'ling meni yetaklaydi va o'ng qo'ling meni ushlab turadi.</w:t>
      </w:r>
    </w:p>
    <w:p/>
    <w:p>
      <w:r xmlns:w="http://schemas.openxmlformats.org/wordprocessingml/2006/main">
        <w:t xml:space="preserve">2: Ibroniylarga 12:5-11 - Va senga o'g'illar haqida aytilgan nasihatni unutding: o'g'lim, Rabbiyning jazosini mensima, U tanbeh berganda tushkunlikka tushma. Egamiz kimni sevsa, jazolaydi, O'zi qabul qilgan har bir o'g'lini qamchilaydi. Agar jazoga chidasangiz, Xudo sizlarga o'g'illar kabi muomala qiladi. Qaysi o'g'li borki, otasi uni jazolamaydi?</w:t>
      </w:r>
    </w:p>
    <w:p/>
    <w:p>
      <w:r xmlns:w="http://schemas.openxmlformats.org/wordprocessingml/2006/main">
        <w:t xml:space="preserve">Ayub 30:23: Meni o‘limga, barcha tiriklar uchun tayinlangan uyga olib kelishingni bilaman.</w:t>
      </w:r>
    </w:p>
    <w:p/>
    <w:p>
      <w:r xmlns:w="http://schemas.openxmlformats.org/wordprocessingml/2006/main">
        <w:t xml:space="preserve">Ayub o'lim muqarrar ekanligini va barcha tirik mavjudotlarni bir xil taqdir kutayotganini tan oladi.</w:t>
      </w:r>
    </w:p>
    <w:p/>
    <w:p>
      <w:r xmlns:w="http://schemas.openxmlformats.org/wordprocessingml/2006/main">
        <w:t xml:space="preserve">1. "O'limning muqarrarligi va hayotning behudaligi"</w:t>
      </w:r>
    </w:p>
    <w:p/>
    <w:p>
      <w:r xmlns:w="http://schemas.openxmlformats.org/wordprocessingml/2006/main">
        <w:t xml:space="preserve">2. "Hayot va o'limning yakuniy muvozanati"</w:t>
      </w:r>
    </w:p>
    <w:p/>
    <w:p>
      <w:r xmlns:w="http://schemas.openxmlformats.org/wordprocessingml/2006/main">
        <w:t xml:space="preserve">1. Voiz 3:1-8</w:t>
      </w:r>
    </w:p>
    <w:p/>
    <w:p>
      <w:r xmlns:w="http://schemas.openxmlformats.org/wordprocessingml/2006/main">
        <w:t xml:space="preserve">2. Rimliklarga 6:23</w:t>
      </w:r>
    </w:p>
    <w:p/>
    <w:p>
      <w:r xmlns:w="http://schemas.openxmlformats.org/wordprocessingml/2006/main">
        <w:t xml:space="preserve">Ayub 30:24: Ammo ular qabrga qo‘lini cho‘zmaydi, garchi ular halok bo‘lganida faryod qilsalar ham.</w:t>
      </w:r>
    </w:p>
    <w:p/>
    <w:p>
      <w:r xmlns:w="http://schemas.openxmlformats.org/wordprocessingml/2006/main">
        <w:t xml:space="preserve">Ayub o'zining iztirob va umidsizliklarini shunday ifodalaydiki, odamlar azob-uqubatlarida faryod qilsalar ham, Xudo qabrga qo'l uzatmaydi.</w:t>
      </w:r>
    </w:p>
    <w:p/>
    <w:p>
      <w:r xmlns:w="http://schemas.openxmlformats.org/wordprocessingml/2006/main">
        <w:t xml:space="preserve">1. Bizning faryodlarimizning kuchi: azob-uqubatlarda Xudoga tayanishni o'rganish</w:t>
      </w:r>
    </w:p>
    <w:p/>
    <w:p>
      <w:r xmlns:w="http://schemas.openxmlformats.org/wordprocessingml/2006/main">
        <w:t xml:space="preserve">2. Azoblar davrida Xudoning hukmronligi</w:t>
      </w:r>
    </w:p>
    <w:p/>
    <w:p>
      <w:r xmlns:w="http://schemas.openxmlformats.org/wordprocessingml/2006/main">
        <w:t xml:space="preserve">1. Zabur 18:6 - Qiyinchilikda men Egamizga iltijo qildim, Xudoyimga iltijo qildim, U o'z uyidan ovozimni eshitdi va faryodim Uning qulog'iga kirdi.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Ayub 30:25: Men qiynalgan odam uchun yig'lamadimmi? Mening jonim kambag'allar uchun qayg'urmadimi?</w:t>
      </w:r>
    </w:p>
    <w:p/>
    <w:p>
      <w:r xmlns:w="http://schemas.openxmlformats.org/wordprocessingml/2006/main">
        <w:t xml:space="preserve">Bu parcha Ayubning kambag'allarning azoblariga hamdardligini ta'kidlaydi.</w:t>
      </w:r>
    </w:p>
    <w:p/>
    <w:p>
      <w:r xmlns:w="http://schemas.openxmlformats.org/wordprocessingml/2006/main">
        <w:t xml:space="preserve">1. Hamdardlikka da’vat: Kambag‘allarning ahvolini tushunish.</w:t>
      </w:r>
    </w:p>
    <w:p/>
    <w:p>
      <w:r xmlns:w="http://schemas.openxmlformats.org/wordprocessingml/2006/main">
        <w:t xml:space="preserve">2. Rahm-shafqat kuchi: muhtojlarga g'amxo'rlik qilish.</w:t>
      </w:r>
    </w:p>
    <w:p/>
    <w:p>
      <w:r xmlns:w="http://schemas.openxmlformats.org/wordprocessingml/2006/main">
        <w:t xml:space="preserve">1. Yoqub 2:14-17 - Ey birodarlar va opa-singillarim, agar kimdir o'zini imonli deb da'vo qilsa-yu, lekin amali bo'lmasa, bundan nima foyda? Bunday imon ularni qutqara oladimi?</w:t>
      </w:r>
    </w:p>
    <w:p/>
    <w:p>
      <w:r xmlns:w="http://schemas.openxmlformats.org/wordprocessingml/2006/main">
        <w:t xml:space="preserve">2. Hikmatlar 14:21 - Qo'shnini mensimaslik gunohdir, lekin muhtojlarga mehribon bo'lgan baxtlidir.</w:t>
      </w:r>
    </w:p>
    <w:p/>
    <w:p>
      <w:r xmlns:w="http://schemas.openxmlformats.org/wordprocessingml/2006/main">
        <w:t xml:space="preserve">Ayub 30:26: Yaxshilik kutganimda, yomonlik keldi, Yorug'likni kutganimda, zulmat keldi.</w:t>
      </w:r>
    </w:p>
    <w:p/>
    <w:p>
      <w:r xmlns:w="http://schemas.openxmlformats.org/wordprocessingml/2006/main">
        <w:t xml:space="preserve">Ayub yorug'lik va yaxshilikni kutganida zulmat va yomonlik davrini boshdan kechiradi.</w:t>
      </w:r>
    </w:p>
    <w:p/>
    <w:p>
      <w:r xmlns:w="http://schemas.openxmlformats.org/wordprocessingml/2006/main">
        <w:t xml:space="preserve">1. Mo‘minning hayotidagi zulmat haqiqati</w:t>
      </w:r>
    </w:p>
    <w:p/>
    <w:p>
      <w:r xmlns:w="http://schemas.openxmlformats.org/wordprocessingml/2006/main">
        <w:t xml:space="preserve">2. Azoblar ichida umid topish</w:t>
      </w:r>
    </w:p>
    <w:p/>
    <w:p>
      <w:r xmlns:w="http://schemas.openxmlformats.org/wordprocessingml/2006/main">
        <w:t xml:space="preserve">1. Zabur 18:28 - Sen shamimni yorasan, Xudoyim Egam zulmatimni yoritadi.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Ayub 30:27 Ichaklarim qaynadi, tinchlanmadi, Qiyin kunlar meni to'xtatdi.</w:t>
      </w:r>
    </w:p>
    <w:p/>
    <w:p>
      <w:r xmlns:w="http://schemas.openxmlformats.org/wordprocessingml/2006/main">
        <w:t xml:space="preserve">Ayub Xudo tomonidan azoblanganidan keyin azob va umidsizlikni ifodalaydi.</w:t>
      </w:r>
    </w:p>
    <w:p/>
    <w:p>
      <w:r xmlns:w="http://schemas.openxmlformats.org/wordprocessingml/2006/main">
        <w:t xml:space="preserve">1: Biz sabr-toqatli bo'lishni va hatto azob-uqubat va umidsizlik vaqtlarida ham Xudoga ishonishni o'rganishimiz kerak.</w:t>
      </w:r>
    </w:p>
    <w:p/>
    <w:p>
      <w:r xmlns:w="http://schemas.openxmlformats.org/wordprocessingml/2006/main">
        <w:t xml:space="preserve">2: Biz qiyin bo'lsa ham, qalblarimiz va ongimizni Xudoning irodasiga ochishimiz kerak.</w:t>
      </w:r>
    </w:p>
    <w:p/>
    <w:p>
      <w:r xmlns:w="http://schemas.openxmlformats.org/wordprocessingml/2006/main">
        <w:t xml:space="preserve">1: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2: Rimliklarga 12:12 - "Umid bilan xursand bo'ling; qayg'uga sabr qiling; bir zumda ibodatda."</w:t>
      </w:r>
    </w:p>
    <w:p/>
    <w:p>
      <w:r xmlns:w="http://schemas.openxmlformats.org/wordprocessingml/2006/main">
        <w:t xml:space="preserve">Ayub 30:28 Men quyoshsiz motam tutdim, O‘rnimdan turib yig‘ladim.</w:t>
      </w:r>
    </w:p>
    <w:p/>
    <w:p>
      <w:r xmlns:w="http://schemas.openxmlformats.org/wordprocessingml/2006/main">
        <w:t xml:space="preserve">Ayub 30:28 dan olingan ushbu parcha Ayubning quyoshsiz motam tutayotganida jamoatda turib yig'laganida his qilgan iztirobini tasvirlaydi.</w:t>
      </w:r>
    </w:p>
    <w:p/>
    <w:p>
      <w:r xmlns:w="http://schemas.openxmlformats.org/wordprocessingml/2006/main">
        <w:t xml:space="preserve">1. Xudo eng qorong'u damlarimizda ham biz bilan</w:t>
      </w:r>
    </w:p>
    <w:p/>
    <w:p>
      <w:r xmlns:w="http://schemas.openxmlformats.org/wordprocessingml/2006/main">
        <w:t xml:space="preserve">2. G‘amli ifoda kuchi</w:t>
      </w:r>
    </w:p>
    <w:p/>
    <w:p>
      <w:r xmlns:w="http://schemas.openxmlformats.org/wordprocessingml/2006/main">
        <w:t xml:space="preserve">1. Zabur 33:18 - Rabbiy qalbi singanlarga yaqin va ruhi ezilganlarni qutqaradi.</w:t>
      </w:r>
    </w:p>
    <w:p/>
    <w:p>
      <w:r xmlns:w="http://schemas.openxmlformats.org/wordprocessingml/2006/main">
        <w:t xml:space="preserve">2. 2 Korinfliklarga 1:3-4 - Rabbimiz Iso Masihning Xudosi va Otasi, rahmdillik Otasi va har qanday tasalli beruvchi Xudoga hamdu sanolar bo'lsin, U har qanday qiyinchilikda bizga tasalli beradi. Biz Xudodan oladigan tasalli bilan muammoga duch kelamiz.</w:t>
      </w:r>
    </w:p>
    <w:p/>
    <w:p>
      <w:r xmlns:w="http://schemas.openxmlformats.org/wordprocessingml/2006/main">
        <w:t xml:space="preserve">Ayub 30:29: Men ajdarlarga birodarman, boyqushlarga hamrohman.</w:t>
      </w:r>
    </w:p>
    <w:p/>
    <w:p>
      <w:r xmlns:w="http://schemas.openxmlformats.org/wordprocessingml/2006/main">
        <w:t xml:space="preserve">Ayub o'zining ahvolidan noliydi, o'zini tungi jonzotlarga qiyoslaydi.</w:t>
      </w:r>
    </w:p>
    <w:p/>
    <w:p>
      <w:r xmlns:w="http://schemas.openxmlformats.org/wordprocessingml/2006/main">
        <w:t xml:space="preserve">1. Ayubning azobida yig'lashning kuchi</w:t>
      </w:r>
    </w:p>
    <w:p/>
    <w:p>
      <w:r xmlns:w="http://schemas.openxmlformats.org/wordprocessingml/2006/main">
        <w:t xml:space="preserve">2. Zulmatda hamrohlik topish</w:t>
      </w:r>
    </w:p>
    <w:p/>
    <w:p>
      <w:r xmlns:w="http://schemas.openxmlformats.org/wordprocessingml/2006/main">
        <w:t xml:space="preserve">1. Matto 5:4 - Yig'layotganlar baxtlidir, chunki ular tasalli topadilar.</w:t>
      </w:r>
    </w:p>
    <w:p/>
    <w:p>
      <w:r xmlns:w="http://schemas.openxmlformats.org/wordprocessingml/2006/main">
        <w:t xml:space="preserve">2. Zabur 33:18 - Rabbiy qalbi singanlarga yaqin va ruhi ezilganlarni qutqaradi.</w:t>
      </w:r>
    </w:p>
    <w:p/>
    <w:p>
      <w:r xmlns:w="http://schemas.openxmlformats.org/wordprocessingml/2006/main">
        <w:t xml:space="preserve">Ayub 30:30: Terim qora, Suyaklarim issiqdan kuyib ketdi.</w:t>
      </w:r>
    </w:p>
    <w:p/>
    <w:p>
      <w:r xmlns:w="http://schemas.openxmlformats.org/wordprocessingml/2006/main">
        <w:t xml:space="preserve">Ayub ham jismonan, ham ruhiy jihatdan qattiq azob chekmoqda va uning terisi qayg'udan qorayib ketdi.</w:t>
      </w:r>
    </w:p>
    <w:p/>
    <w:p>
      <w:r xmlns:w="http://schemas.openxmlformats.org/wordprocessingml/2006/main">
        <w:t xml:space="preserve">1. Xudo nazorat qiladi: azoblar ichida Uning hukmronligiga ishoning</w:t>
      </w:r>
    </w:p>
    <w:p/>
    <w:p>
      <w:r xmlns:w="http://schemas.openxmlformats.org/wordprocessingml/2006/main">
        <w:t xml:space="preserve">2. Kamtarlik ne'mati: Zaiflikda kuch topish</w:t>
      </w:r>
    </w:p>
    <w:p/>
    <w:p>
      <w:r xmlns:w="http://schemas.openxmlformats.org/wordprocessingml/2006/main">
        <w:t xml:space="preserve">1. Rimliklarga 5:3-5 - Nafaqat shunday, balki biz azob-uqubatlarimizdan quvonamiz, chunki azob-uqubatlar sabr-toqatni keltirib chiqarishini bilamiz; 4 qat'iyatlilik, xarakter; va xarakter, umid. 5 Umid bizni sharmanda qilmaydi, chunki Xudoning sevgisi bizga berilgan Muqaddas Ruh orqali qalblarimizga quyilgan.</w:t>
      </w:r>
    </w:p>
    <w:p/>
    <w:p>
      <w:r xmlns:w="http://schemas.openxmlformats.org/wordprocessingml/2006/main">
        <w:t xml:space="preserve">2. 2 Korinfliklarga 12:9-10 - Lekin u menga dedi: Mening inoyatim senga yetarli, chunki mening kuchim zaiflikda kamol topadi. Shuning uchun men o'zimning zaif tomonlarim bilan ko'proq maqtanaman, toki Masihning kuchi mening ustimda bo'lsin. 10 Shuning uchun, Masih uchun men zaifliklardan, haqoratlardan, mashaqqatlardan, ta'qiblardan va qiyinchiliklardan zavqlanaman. Chunki men kuchsiz bo'lsam, kuchliman.</w:t>
      </w:r>
    </w:p>
    <w:p/>
    <w:p>
      <w:r xmlns:w="http://schemas.openxmlformats.org/wordprocessingml/2006/main">
        <w:t xml:space="preserve">Ayub 30:31 Mening arfam motamga, organim yig'layotganlarning ovoziga aylandi.</w:t>
      </w:r>
    </w:p>
    <w:p/>
    <w:p>
      <w:r xmlns:w="http://schemas.openxmlformats.org/wordprocessingml/2006/main">
        <w:t xml:space="preserve">Bu parcha Ayubning qayg'u va qayg'usi musiqa orqali ifodalangani haqida gapiradi.</w:t>
      </w:r>
    </w:p>
    <w:p/>
    <w:p>
      <w:r xmlns:w="http://schemas.openxmlformats.org/wordprocessingml/2006/main">
        <w:t xml:space="preserve">1. Musiqa orqali qayg'u izhor qilishda taskin topish</w:t>
      </w:r>
    </w:p>
    <w:p/>
    <w:p>
      <w:r xmlns:w="http://schemas.openxmlformats.org/wordprocessingml/2006/main">
        <w:t xml:space="preserve">2. O'zimizni qayg'urishga ruxsat berishning ahamiyati</w:t>
      </w:r>
    </w:p>
    <w:p/>
    <w:p>
      <w:r xmlns:w="http://schemas.openxmlformats.org/wordprocessingml/2006/main">
        <w:t xml:space="preserve">1. Zabur 147:3 - Yuragi singanlarni davolaydi, Yaralarini bog'laydi.</w:t>
      </w:r>
    </w:p>
    <w:p/>
    <w:p>
      <w:r xmlns:w="http://schemas.openxmlformats.org/wordprocessingml/2006/main">
        <w:t xml:space="preserve">2. Ishayo 61:1-3 -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Ayub kitobining 31-bobi Ayubning o'zining benuqsonligi va solihligini yakuniy himoya qilishini ko'rsatadi, chunki u butun hayoti davomida amal qilgan axloqiy tamoyillar va xatti-harakatlarning batafsil ro'yxatini taqdim etadi.</w:t>
      </w:r>
    </w:p>
    <w:p/>
    <w:p>
      <w:r xmlns:w="http://schemas.openxmlformats.org/wordprocessingml/2006/main">
        <w:t xml:space="preserve">1-band: Ayub ayollarga shahvat bilan qaramaslikka va'da berib, ko'zlari bilan ahd qilganini e'lon qiladi. U poklikni saqlashga va jinsiy axloqsizlikdan qochishga sodiqligini tasdiqlaydi (Ayub 31:1-4).</w:t>
      </w:r>
    </w:p>
    <w:p/>
    <w:p>
      <w:r xmlns:w="http://schemas.openxmlformats.org/wordprocessingml/2006/main">
        <w:t xml:space="preserve">2-xatboshi: Ayub o'z biznesida halol bo'lganini, yolg'onchilik bilan shug'ullanmasligini yoki boshqalardan foyda olishini ta'kidlaydi. U moliyaviy operatsiyalarda adolat va halollik muhimligini ta'kidlaydi (Ayub 31:5-8).</w:t>
      </w:r>
    </w:p>
    <w:p/>
    <w:p>
      <w:r xmlns:w="http://schemas.openxmlformats.org/wordprocessingml/2006/main">
        <w:t xml:space="preserve">3-xatboshi: Ayub o'zining xotiniga sodiq qolganini va zino qilishdan saqlanayotganini aytib, nikohda sodiqligini e'lon qiladi. U bunday qilmishlar bilan shug'ullanuvchilarning boshiga og'ir oqibatlarga olib kelishi kerakligini aytadi (Ayub 31:9-12).</w:t>
      </w:r>
    </w:p>
    <w:p/>
    <w:p>
      <w:r xmlns:w="http://schemas.openxmlformats.org/wordprocessingml/2006/main">
        <w:t xml:space="preserve">4-band: Ayub kambag'allarga rahm-shafqat va saxiylik bilan qanday munosabatda bo'lganini ta'kidlaydi. U kambag'allar, bevalar, etimlar va musofirlarni qanday ta'minlaganini, ularning ehtiyojlarini o'zinikidek hisobga olganini tasvirlaydi (Ayub 31:13-23).</w:t>
      </w:r>
    </w:p>
    <w:p/>
    <w:p>
      <w:r xmlns:w="http://schemas.openxmlformats.org/wordprocessingml/2006/main">
        <w:t xml:space="preserve">5-band: Ayubning ta'kidlashicha, u moddiy narsalarga ishonmagan yoki ularga butlar sifatida sig'inmagan. U butparastlikka aloqadorlikni yoki boylikka ortiqcha ahamiyat berishni rad etadi (Ayub 31:24-28).</w:t>
      </w:r>
    </w:p>
    <w:p/>
    <w:p>
      <w:r xmlns:w="http://schemas.openxmlformats.org/wordprocessingml/2006/main">
        <w:t xml:space="preserve">6-band: Ayub boshqalarning baxtsizligidan xursand bo'lish yoki dushmanlardan o'ch olish haqidagi ayblovlarni rad etadi. Buning o'rniga, u hatto unga zarar yetkazganlarga ham mehr ko'rsatganini da'vo qiladi (Ayub 31:29-34).</w:t>
      </w:r>
    </w:p>
    <w:p/>
    <w:p>
      <w:r xmlns:w="http://schemas.openxmlformats.org/wordprocessingml/2006/main">
        <w:t xml:space="preserve">7-band: Ayub Xudoni o'z harakatlarini tekshirishga va uni adolatli tarozida tortishga taklif qilish bilan yakunlaydi. U hayoti davomida sodir etilgan har qanday noto'g'ri ish haqida unga qarshi dalil keltira oladigan har qanday odamni shubha ostiga qo'yadi (Ayub 31:35-40).</w:t>
      </w:r>
    </w:p>
    <w:p/>
    <w:p>
      <w:r xmlns:w="http://schemas.openxmlformats.org/wordprocessingml/2006/main">
        <w:t xml:space="preserve">Qisqa bayoni; yakunida,</w:t>
      </w:r>
    </w:p>
    <w:p>
      <w:r xmlns:w="http://schemas.openxmlformats.org/wordprocessingml/2006/main">
        <w:t xml:space="preserve">Ayub kitobining o'ttiz birinchi bobida:</w:t>
      </w:r>
    </w:p>
    <w:p>
      <w:r xmlns:w="http://schemas.openxmlformats.org/wordprocessingml/2006/main">
        <w:t xml:space="preserve">keng qamrovli mudofaa,</w:t>
      </w:r>
    </w:p>
    <w:p>
      <w:r xmlns:w="http://schemas.openxmlformats.org/wordprocessingml/2006/main">
        <w:t xml:space="preserve">va Ayubning axloqiy tamoyillarga sodiqligini tasdiqlaganligi.</w:t>
      </w:r>
    </w:p>
    <w:p/>
    <w:p>
      <w:r xmlns:w="http://schemas.openxmlformats.org/wordprocessingml/2006/main">
        <w:t xml:space="preserve">Turli axloqiy me'yorlarga rioya qilish orqali shaxsiy yaxlitlikni ta'kidlash,</w:t>
      </w:r>
    </w:p>
    <w:p>
      <w:r xmlns:w="http://schemas.openxmlformats.org/wordprocessingml/2006/main">
        <w:t xml:space="preserve">va qiyin tekshiruvlar orqali erishilgan javobgarlikni ta'kidlash.</w:t>
      </w:r>
    </w:p>
    <w:p>
      <w:r xmlns:w="http://schemas.openxmlformats.org/wordprocessingml/2006/main">
        <w:t xml:space="preserve">Shaxsiy solihlikni o'rganish bo'yicha ko'rsatilgan ilohiyotiy fikrni eslatib o'tish, Ayub kitobidagi azob-uqubatlar nuqtai nazarini ifodalovchi timsoldir.</w:t>
      </w:r>
    </w:p>
    <w:p/>
    <w:p>
      <w:r xmlns:w="http://schemas.openxmlformats.org/wordprocessingml/2006/main">
        <w:t xml:space="preserve">Ayub 31:1: Ko‘zlarim bilan ahd tuzdim. Nega men xizmatchi haqida o'ylashim kerak?</w:t>
      </w:r>
    </w:p>
    <w:p/>
    <w:p>
      <w:r xmlns:w="http://schemas.openxmlformats.org/wordprocessingml/2006/main">
        <w:t xml:space="preserve">Ayub o'zining axloqiy pok hayot kechirish majburiyatini ko'zlari bilan ayolga shahvat bilan qaramaslikka ahd qilib, tasdiqlaydi.</w:t>
      </w:r>
    </w:p>
    <w:p/>
    <w:p>
      <w:r xmlns:w="http://schemas.openxmlformats.org/wordprocessingml/2006/main">
        <w:t xml:space="preserve">1. O'zimiz bilan ahd qilishning kuchi</w:t>
      </w:r>
    </w:p>
    <w:p/>
    <w:p>
      <w:r xmlns:w="http://schemas.openxmlformats.org/wordprocessingml/2006/main">
        <w:t xml:space="preserve">2. Axloqiy poklikning ahamiyati</w:t>
      </w:r>
    </w:p>
    <w:p/>
    <w:p>
      <w:r xmlns:w="http://schemas.openxmlformats.org/wordprocessingml/2006/main">
        <w:t xml:space="preserve">1. Matto 5:27-28 - “Zino qilma”, deyilganini eshitgansiz. Lekin sizlarga shuni aytayinki, ayolga shahvat bilan qaragan har bir kishi o'z qalbida u bilan zino qilgan bo'ladi.</w:t>
      </w:r>
    </w:p>
    <w:p/>
    <w:p>
      <w:r xmlns:w="http://schemas.openxmlformats.org/wordprocessingml/2006/main">
        <w:t xml:space="preserve">2. Hikmatlar 6:25 - Yuragingizda uning go'zalligini xohlamang va sizni kipriklari bilan qo'lga kiritishiga yo'l qo'ymang.</w:t>
      </w:r>
    </w:p>
    <w:p/>
    <w:p>
      <w:r xmlns:w="http://schemas.openxmlformats.org/wordprocessingml/2006/main">
        <w:t xml:space="preserve">Ayub 31:2: Yuqoridan Xudoning qanday ulushi bor? Qodir Tangrining yuqoridan qanday merosi bor?</w:t>
      </w:r>
    </w:p>
    <w:p/>
    <w:p>
      <w:r xmlns:w="http://schemas.openxmlformats.org/wordprocessingml/2006/main">
        <w:t xml:space="preserve">Bu parcha Xudoning qaysi qismi yuqoridan ekanligi va Qodir Tangridan qanday meros yuqoridan olinganligi haqida fikr yuritadi.</w:t>
      </w:r>
    </w:p>
    <w:p/>
    <w:p>
      <w:r xmlns:w="http://schemas.openxmlformats.org/wordprocessingml/2006/main">
        <w:t xml:space="preserve">1. Rabbiyni bilish quvonchi - Xudoni bilishning ne'matiga va U bizga nimani taklif qilishiga qarash.</w:t>
      </w:r>
    </w:p>
    <w:p/>
    <w:p>
      <w:r xmlns:w="http://schemas.openxmlformats.org/wordprocessingml/2006/main">
        <w:t xml:space="preserve">2. Shohlikdagi o'rnimizni tushunish - Xudoning Shohligidagi o'z o'rnimizni anglash muhimligi va bu bizning hayotimizga qanday ta'sir qilishini o'rganish.</w:t>
      </w:r>
    </w:p>
    <w:p/>
    <w:p>
      <w:r xmlns:w="http://schemas.openxmlformats.org/wordprocessingml/2006/main">
        <w:t xml:space="preserve">1. Zabur 16:5-6 Rabbiy mening tanlagan ulushim va kosamdir; siz mening qismatimni ushlab turasiz. Chiziqlar menga yoqimli joylarda tushdi; Albatta, mening go'zal merosim bor.</w:t>
      </w:r>
    </w:p>
    <w:p/>
    <w:p>
      <w:r xmlns:w="http://schemas.openxmlformats.org/wordprocessingml/2006/main">
        <w:t xml:space="preserve">2. Yeremiyo 32:38-41 Ular Mening xalqim, Men esa ularning Xudosi bo‘laman. Men ularga bir yurak va bir yo'l beraman, toki ular o'zlarining va o'z farzandlarining yaxshiligi uchun abadiy Mendan qo'rqishsin. Men ular bilan abadiy ahd tuzaman, ularga yaxshilik qilishdan qaytmayman. Mendan qaytmasinlar, deb ularning qalblariga Mendan qo‘rquvni solaman. Men ularga yaxshilik qilganimdan xursand bo'laman va ularni butun qalbim va butun qalbim bilan bu yurtga sodiqlik bilan ekaman.</w:t>
      </w:r>
    </w:p>
    <w:p/>
    <w:p>
      <w:r xmlns:w="http://schemas.openxmlformats.org/wordprocessingml/2006/main">
        <w:t xml:space="preserve">Ayub 31:3: Fosiqlar halokat emasmi? va gunohkorlar uchun g'alati jazo?</w:t>
      </w:r>
    </w:p>
    <w:p/>
    <w:p>
      <w:r xmlns:w="http://schemas.openxmlformats.org/wordprocessingml/2006/main">
        <w:t xml:space="preserve">Ayub yovuzlarning taqdirini tasdiqlaydi va adolatga chaqiradi.</w:t>
      </w:r>
    </w:p>
    <w:p/>
    <w:p>
      <w:r xmlns:w="http://schemas.openxmlformats.org/wordprocessingml/2006/main">
        <w:t xml:space="preserve">1: Xudoning adolati mukammaldir va Uning fosiqlarni jazosi aniqdir.</w:t>
      </w:r>
    </w:p>
    <w:p/>
    <w:p>
      <w:r xmlns:w="http://schemas.openxmlformats.org/wordprocessingml/2006/main">
        <w:t xml:space="preserve">2: Biz hammamiz o'z harakatlarimiz uchun javobgarmiz va tanlovimiz oqibatlariga duch kelamiz.</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2:2 Salonikaliklarga 1:5-10 - Bu mening xushxabarimda e'lon qilinganidek, Xudo Iso Masih orqali odamlarning sirlarini hukm qiladigan kunda sodir bo'ladi.</w:t>
      </w:r>
    </w:p>
    <w:p/>
    <w:p>
      <w:r xmlns:w="http://schemas.openxmlformats.org/wordprocessingml/2006/main">
        <w:t xml:space="preserve">Ayub 31:4 ... Yo‘llarimni ko‘rmaydimi, Qadamlarimni hisoblamaydimi?</w:t>
      </w:r>
    </w:p>
    <w:p/>
    <w:p>
      <w:r xmlns:w="http://schemas.openxmlformats.org/wordprocessingml/2006/main">
        <w:t xml:space="preserve">Bu parcha Xudoning hamma narsani bilishi va hamma narsa ustidan hukmronlik qilishi haqida gapiradi.</w:t>
      </w:r>
    </w:p>
    <w:p/>
    <w:p>
      <w:r xmlns:w="http://schemas.openxmlformats.org/wordprocessingml/2006/main">
        <w:t xml:space="preserve">1. Xudo hamma narsani ko'radi: Xudoning hukmronligini tushunish</w:t>
      </w:r>
    </w:p>
    <w:p/>
    <w:p>
      <w:r xmlns:w="http://schemas.openxmlformats.org/wordprocessingml/2006/main">
        <w:t xml:space="preserve">2. Imon qadamlari: Xudoning providini qabul qilish</w:t>
      </w:r>
    </w:p>
    <w:p/>
    <w:p>
      <w:r xmlns:w="http://schemas.openxmlformats.org/wordprocessingml/2006/main">
        <w:t xml:space="preserve">1. Zabur 139:1-4 - Ey Rabbiy, Sen meni izlab, taniding!</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Ayub 31:5: Men behuda yurgan bo‘lsam, Oyog‘im yolg‘onga shoshilgan bo‘lsa.</w:t>
      </w:r>
    </w:p>
    <w:p/>
    <w:p>
      <w:r xmlns:w="http://schemas.openxmlformats.org/wordprocessingml/2006/main">
        <w:t xml:space="preserve">Ayub bema'nilik bilan yurib yoki makkorlikka shoshilib gunoh qilmaganimdan noliydi.</w:t>
      </w:r>
    </w:p>
    <w:p/>
    <w:p>
      <w:r xmlns:w="http://schemas.openxmlformats.org/wordprocessingml/2006/main">
        <w:t xml:space="preserve">1. Bekorchilik va yolg'onchilik xavfi</w:t>
      </w:r>
    </w:p>
    <w:p/>
    <w:p>
      <w:r xmlns:w="http://schemas.openxmlformats.org/wordprocessingml/2006/main">
        <w:t xml:space="preserve">2. Bekorchilik va yolg‘on yo‘llaridan uzoqlashish</w:t>
      </w:r>
    </w:p>
    <w:p/>
    <w:p>
      <w:r xmlns:w="http://schemas.openxmlformats.org/wordprocessingml/2006/main">
        <w:t xml:space="preserve">1. Hikmatlar 12:2 "Yaxshi odam Rabbiyning marhamatiga sazovor bo'ladi, lekin yomon niyatli odamni hukm qiladi".</w:t>
      </w:r>
    </w:p>
    <w:p/>
    <w:p>
      <w:r xmlns:w="http://schemas.openxmlformats.org/wordprocessingml/2006/main">
        <w:t xml:space="preserve">2. Zabur 25: 4-5 "Yo'lingni menga o'rgatgin, ey Rabbim; Menga yo'llaringni o'rgat. Meni haqiqating bilan boshqar va menga o'rgat, chunki Sen mening najotimning Xudosisan; Seni kun bo'yi kutaman. ."</w:t>
      </w:r>
    </w:p>
    <w:p/>
    <w:p>
      <w:r xmlns:w="http://schemas.openxmlformats.org/wordprocessingml/2006/main">
        <w:t xml:space="preserve">Ayub 31:6: Meni teng tarozida tortinglar, toki Xudo mening sofdilligimni bilsin.</w:t>
      </w:r>
    </w:p>
    <w:p/>
    <w:p>
      <w:r xmlns:w="http://schemas.openxmlformats.org/wordprocessingml/2006/main">
        <w:t xml:space="preserve">Bu parcha Xudo oldida inson hayotida benuqsonlik muhimligini ta'kidlaydi.</w:t>
      </w:r>
    </w:p>
    <w:p/>
    <w:p>
      <w:r xmlns:w="http://schemas.openxmlformats.org/wordprocessingml/2006/main">
        <w:t xml:space="preserve">1. “Yaxlitlikka ehtiyoj: hayotimizda muvozanatni topish”</w:t>
      </w:r>
    </w:p>
    <w:p/>
    <w:p>
      <w:r xmlns:w="http://schemas.openxmlformats.org/wordprocessingml/2006/main">
        <w:t xml:space="preserve">2. “Xudoning halollikka chaqiruvi: Uning oldida hayotimizni tekshirish”</w:t>
      </w:r>
    </w:p>
    <w:p/>
    <w:p>
      <w:r xmlns:w="http://schemas.openxmlformats.org/wordprocessingml/2006/main">
        <w:t xml:space="preserve">1. Hikmatlar 11:1 - "Yolg'on tarozi Rabbiy uchun jirkanchdir, ammo adolatli vazn Uning zavqidir".</w:t>
      </w:r>
    </w:p>
    <w:p/>
    <w:p>
      <w:r xmlns:w="http://schemas.openxmlformats.org/wordprocessingml/2006/main">
        <w:t xml:space="preserve">2. Yoqub 1:12 - "Sinov paytida sabr-toqatli bo'lgan odam baxtlidir, chunki u sinovdan o'tib, Xudo uni sevganlarga va'da qilgan hayot tojini oladi".</w:t>
      </w:r>
    </w:p>
    <w:p/>
    <w:p>
      <w:r xmlns:w="http://schemas.openxmlformats.org/wordprocessingml/2006/main">
        <w:t xml:space="preserve">Ayub 31:7: Qadamlarim to‘g‘ri yo‘ldan qaytsa, Yuragim ko‘zlarim ortidan yursa, Qo‘llarimga dog‘ yopishgan bo‘lsa.</w:t>
      </w:r>
    </w:p>
    <w:p/>
    <w:p>
      <w:r xmlns:w="http://schemas.openxmlformats.org/wordprocessingml/2006/main">
        <w:t xml:space="preserve">Ayub gunoh qilish qobiliyatini va tavba qilishga muhtojligini tan oladi.</w:t>
      </w:r>
    </w:p>
    <w:p/>
    <w:p>
      <w:r xmlns:w="http://schemas.openxmlformats.org/wordprocessingml/2006/main">
        <w:t xml:space="preserve">1: Biz o'z zaif tomonlarimizni tan olishimiz va tavba va kuch uchun Rabbiyga murojaat qilishimiz kerak.</w:t>
      </w:r>
    </w:p>
    <w:p/>
    <w:p>
      <w:r xmlns:w="http://schemas.openxmlformats.org/wordprocessingml/2006/main">
        <w:t xml:space="preserve">2: Biz istaklarimiz bizni Rabbiyning yo'lidan adashtirishiga hech qachon yo'l qo'ymasligimiz kerak.</w:t>
      </w:r>
    </w:p>
    <w:p/>
    <w:p>
      <w:r xmlns:w="http://schemas.openxmlformats.org/wordprocessingml/2006/main">
        <w:t xml:space="preserve">1: Yoqub 1:14-15 Lekin har bir inson o'z yovuz ehtiroslari bilan sudralib, vasvasaga tushib qoladi. Nafs tug'ilgandan keyin gunohni tug'diradi; gunoh esa o'sib ulg'aygach, o'limni tug'diradi.</w:t>
      </w:r>
    </w:p>
    <w:p/>
    <w:p>
      <w:r xmlns:w="http://schemas.openxmlformats.org/wordprocessingml/2006/main">
        <w:t xml:space="preserve">2: Hikmatlar 4:23-27 Eng muhimi, yuragingizni saqlang, chunki har bir ishingiz undan chiqadi. Og'zingizni buzuqlikdan saqlang; buzuq gaplarni labingizdan uzoq tuting. Ko'zlaringiz oldinga qarab tursin; Nigohingizni to'g'ridan-to'g'ri oldingizga qarating. Oyog'ingiz uchun yo'llarni diqqat bilan o'ylab ko'ring va barcha yo'llaringizda mustahkam bo'ling. O'ngga yoki chapga burilmang; oyog'ingni yomonlikdan saqla.</w:t>
      </w:r>
    </w:p>
    <w:p/>
    <w:p>
      <w:r xmlns:w="http://schemas.openxmlformats.org/wordprocessingml/2006/main">
        <w:t xml:space="preserve">Ayub 31:8: Men ekaman, boshqasi yesin. Ha, nasl-nasabim yo'q bo'lsin.</w:t>
      </w:r>
    </w:p>
    <w:p/>
    <w:p>
      <w:r xmlns:w="http://schemas.openxmlformats.org/wordprocessingml/2006/main">
        <w:t xml:space="preserve">Ayub agar u gunoh qilgan bo'lsa, u farzand ko'rish va mehnatining mevasini olish huquqidan mahrum qilinishi kerakligini aytadi.</w:t>
      </w:r>
    </w:p>
    <w:p/>
    <w:p>
      <w:r xmlns:w="http://schemas.openxmlformats.org/wordprocessingml/2006/main">
        <w:t xml:space="preserve">1. Gunohning oqibatlari: Ekkanimizni qanday o'rib olamiz</w:t>
      </w:r>
    </w:p>
    <w:p/>
    <w:p>
      <w:r xmlns:w="http://schemas.openxmlformats.org/wordprocessingml/2006/main">
        <w:t xml:space="preserve">2. Xudoning nazdida solih yashashning ahamiyati</w:t>
      </w:r>
    </w:p>
    <w:p/>
    <w:p>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p>
      <w:r xmlns:w="http://schemas.openxmlformats.org/wordprocessingml/2006/main">
        <w:t xml:space="preserve">2. Hikmatlar 22:8 - Kim nohaqlik eksa, falokat o'radi va uning g'azabining tayog'i barbod bo'ladi.</w:t>
      </w:r>
    </w:p>
    <w:p/>
    <w:p>
      <w:r xmlns:w="http://schemas.openxmlformats.org/wordprocessingml/2006/main">
        <w:t xml:space="preserve">Ayub 31:9: Agar mening yuragim bir ayolga aldangan bo'lsa yoki qo'shnimning eshigi oldida kutib tursam;</w:t>
      </w:r>
    </w:p>
    <w:p/>
    <w:p>
      <w:r xmlns:w="http://schemas.openxmlformats.org/wordprocessingml/2006/main">
        <w:t xml:space="preserve">Ayub gunoh vasvasasini va sodiq qolish uchun undan qochish muhimligini tushunadi.</w:t>
      </w:r>
    </w:p>
    <w:p/>
    <w:p>
      <w:r xmlns:w="http://schemas.openxmlformats.org/wordprocessingml/2006/main">
        <w:t xml:space="preserve">1. "Bizning sodiqligimiz orqali Xudoning ulug'vorligi"</w:t>
      </w:r>
    </w:p>
    <w:p/>
    <w:p>
      <w:r xmlns:w="http://schemas.openxmlformats.org/wordprocessingml/2006/main">
        <w:t xml:space="preserve">2. “Gunoh vasvasasi va ezgulik kuchi”</w:t>
      </w:r>
    </w:p>
    <w:p/>
    <w:p>
      <w:r xmlns:w="http://schemas.openxmlformats.org/wordprocessingml/2006/main">
        <w:t xml:space="preserve">1. Yoqub 1:13-15 - “Hech kim vasvasaga tushganda: “Meni Xudo vasvasaga solmoqda”, demasin, chunki Xudo yovuzlik bilan vasvasaga tusha olmaydi va O'zi ham hech kimni vasvasaga solmaydi. O'z nafsiga arziydi va vasvasaga tushadi, keyin homila tug'ilgandan keyin ehtiros gunohni tug'diradi va o'sib ulg'aygan gunoh o'limni keltirib chiqaradi."</w:t>
      </w:r>
    </w:p>
    <w:p/>
    <w:p>
      <w:r xmlns:w="http://schemas.openxmlformats.org/wordprocessingml/2006/main">
        <w:t xml:space="preserve">2. Hikmatlar 7:24-27 - "Mana, men o'z xohishim bo'yicha yurdim; Men yuragimni yo'limga qo'ydim. Uning hayotini la'nat bilan so'rab, og'zimning gunoh qilishiga yo'l qo'ymadim. Men quloq solmaganman. Uning og'zidan chiqqan so'zlarni, yuragimni uning yo'llariga moyil qilmadim.</w:t>
      </w:r>
    </w:p>
    <w:p/>
    <w:p>
      <w:r xmlns:w="http://schemas.openxmlformats.org/wordprocessingml/2006/main">
        <w:t xml:space="preserve">Ayub 31:10: Xotinim boshqasiga ezmasin, Boshqalar unga ta’zim qilsin.</w:t>
      </w:r>
    </w:p>
    <w:p/>
    <w:p>
      <w:r xmlns:w="http://schemas.openxmlformats.org/wordprocessingml/2006/main">
        <w:t xml:space="preserve">Bu parcha Ayubning nikohda sodiqlikka sodiqligi haqida gapiradi.</w:t>
      </w:r>
    </w:p>
    <w:p/>
    <w:p>
      <w:r xmlns:w="http://schemas.openxmlformats.org/wordprocessingml/2006/main">
        <w:t xml:space="preserve">1: "Nikohning sodiqligi: majburiyatga chaqiruv"</w:t>
      </w:r>
    </w:p>
    <w:p/>
    <w:p>
      <w:r xmlns:w="http://schemas.openxmlformats.org/wordprocessingml/2006/main">
        <w:t xml:space="preserve">2: “Nikohni sodiqlik orqali saqlash”</w:t>
      </w:r>
    </w:p>
    <w:p/>
    <w:p>
      <w:r xmlns:w="http://schemas.openxmlformats.org/wordprocessingml/2006/main">
        <w:t xml:space="preserve">1: Efesliklarga 5:25-33 - Masih cherkovni sevganidek, erlar ham xotinlarini sevishlari kerak va xotinlar erlarini hurmat qilishlari kerak.</w:t>
      </w:r>
    </w:p>
    <w:p/>
    <w:p>
      <w:r xmlns:w="http://schemas.openxmlformats.org/wordprocessingml/2006/main">
        <w:t xml:space="preserve">2: Hikmatlar 5:18-19 - Yoshligingizdagi xotiningizdan rohatlaning va u mehribon bug'u va oqlangan qush bo'lsin.</w:t>
      </w:r>
    </w:p>
    <w:p/>
    <w:p>
      <w:r xmlns:w="http://schemas.openxmlformats.org/wordprocessingml/2006/main">
        <w:t xml:space="preserve">Ayub 31:11: Bu dahshatli jinoyatdir. Ha, sudyalar tomonidan jazolanishi gunohdir.</w:t>
      </w:r>
    </w:p>
    <w:p/>
    <w:p>
      <w:r xmlns:w="http://schemas.openxmlformats.org/wordprocessingml/2006/main">
        <w:t xml:space="preserve">Ushbu parchada ba'zi jinoyatlarning jirkanchligi va sudyalar tomonidan jazolanishi zarurligi haqida so'z boradi.</w:t>
      </w:r>
    </w:p>
    <w:p/>
    <w:p>
      <w:r xmlns:w="http://schemas.openxmlformats.org/wordprocessingml/2006/main">
        <w:t xml:space="preserve">1. "Gunohning og'irligi: adolat zarurligini tushunish"</w:t>
      </w:r>
    </w:p>
    <w:p/>
    <w:p>
      <w:r xmlns:w="http://schemas.openxmlformats.org/wordprocessingml/2006/main">
        <w:t xml:space="preserve">2. “Noqonuniy ishning oqibatlari: ayb uchun jazo”.</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Hizqiyo 18:20 - Gunoh qilgan jon o'ladi. O'g'il otaning aybini ko'tarmaydi, ota ham o'g'ilning aybini ko'tarmaydi: solihning solihligi o'z zimmasiga, fosiqning yovuzligi uning bo'yniga tushadi.</w:t>
      </w:r>
    </w:p>
    <w:p/>
    <w:p>
      <w:r xmlns:w="http://schemas.openxmlformats.org/wordprocessingml/2006/main">
        <w:t xml:space="preserve">Ayub 31:12: Chunki u halokatga olib keladigan olovdir, Mening barcha hosilimni yo'q qiladi.</w:t>
      </w:r>
    </w:p>
    <w:p/>
    <w:p>
      <w:r xmlns:w="http://schemas.openxmlformats.org/wordprocessingml/2006/main">
        <w:t xml:space="preserve">Bu parcha bizning barcha mol-mulkimizni yo'q qiladigan va olib qo'yadigan olov haqida gapiradi.</w:t>
      </w:r>
    </w:p>
    <w:p/>
    <w:p>
      <w:r xmlns:w="http://schemas.openxmlformats.org/wordprocessingml/2006/main">
        <w:t xml:space="preserve">1: Xudo haqiqiy va doimiy xavfsizlikni ta'minlay oladigan yagona Zotdir.</w:t>
      </w:r>
    </w:p>
    <w:p/>
    <w:p>
      <w:r xmlns:w="http://schemas.openxmlformats.org/wordprocessingml/2006/main">
        <w:t xml:space="preserve">2: Biz bu dunyo narsalariga tayanolmaymiz, balki Xudoga tayanishimiz kerak.</w:t>
      </w:r>
    </w:p>
    <w:p/>
    <w:p>
      <w:r xmlns:w="http://schemas.openxmlformats.org/wordprocessingml/2006/main">
        <w:t xml:space="preserve">1: Matto 6:19-21 Er yuzida kuya va zang yo‘q qiladigan, o‘g‘rilar kirib, o‘g‘irlaydigan joyda o‘zingiz uchun xazinalar to‘plamang, balki o‘zingiz uchun osmonda xazinalar to‘plang, u yerda kuya ham, zang ham yo‘q qilmaydi va o‘g‘rilar qiladi. buzib kirmang va o'g'irlamang. Zero, xazinang qaerda bo'lsa, qalbing ham o'sha yerda bo'ladi.</w:t>
      </w:r>
    </w:p>
    <w:p/>
    <w:p>
      <w:r xmlns:w="http://schemas.openxmlformats.org/wordprocessingml/2006/main">
        <w:t xml:space="preserve">2: Zabur 37:25 Yosh edim, endi qaridim. Lekin men solihning tashlab ketilganini va uning bolalarining non so‘raganini ko‘rmadim.</w:t>
      </w:r>
    </w:p>
    <w:p/>
    <w:p>
      <w:r xmlns:w="http://schemas.openxmlformats.org/wordprocessingml/2006/main">
        <w:t xml:space="preserve">Ayub 31:13: Agar men xizmatkorim yoki cho‘rimning aybini mendan mensimagan bo‘lsam.</w:t>
      </w:r>
    </w:p>
    <w:p/>
    <w:p>
      <w:r xmlns:w="http://schemas.openxmlformats.org/wordprocessingml/2006/main">
        <w:t xml:space="preserve">Bu parcha Ayubning o'z xizmatkorlariga adolatli munosabatda bo'lishga sodiqligi haqida gapiradi.</w:t>
      </w:r>
    </w:p>
    <w:p/>
    <w:p>
      <w:r xmlns:w="http://schemas.openxmlformats.org/wordprocessingml/2006/main">
        <w:t xml:space="preserve">1. Xodimlarimizni hurmat qilish va ularga hurmat bilan munosabatda bo'lish muhimligi.</w:t>
      </w:r>
    </w:p>
    <w:p/>
    <w:p>
      <w:r xmlns:w="http://schemas.openxmlformats.org/wordprocessingml/2006/main">
        <w:t xml:space="preserve">2. Bandalarimizga mehr va mehr ko'rsatishning amaliy usullari.</w:t>
      </w:r>
    </w:p>
    <w:p/>
    <w:p>
      <w:r xmlns:w="http://schemas.openxmlformats.org/wordprocessingml/2006/main">
        <w:t xml:space="preserve">1. Efesliklarga 6:5-9 - Qullar, Masihga itoat qilganingizdek, yerdagi xo'jayinlaringizga hurmat va qo'rquv va chin yurakdan itoat qiling.</w:t>
      </w:r>
    </w:p>
    <w:p/>
    <w:p>
      <w:r xmlns:w="http://schemas.openxmlformats.org/wordprocessingml/2006/main">
        <w:t xml:space="preserve">2. Kolosaliklarga 4:1 - Xo'jayinlar, qullaringizni to'g'ri va adolatli narsalar bilan ta'minlang, chunki osmonda sizning ham Xo'jayiningiz borligini bilasiz.</w:t>
      </w:r>
    </w:p>
    <w:p/>
    <w:p>
      <w:r xmlns:w="http://schemas.openxmlformats.org/wordprocessingml/2006/main">
        <w:t xml:space="preserve">Ayub 31:14: Xudo tirilib, men nima qilaman? U tashrif buyurganida, unga nima deb javob beray?</w:t>
      </w:r>
    </w:p>
    <w:p/>
    <w:p>
      <w:r xmlns:w="http://schemas.openxmlformats.org/wordprocessingml/2006/main">
        <w:t xml:space="preserve">Ayub Xudoga duch kelishning muqarrarligi va U kelganida nima qilishi haqida fikr yuritadi.</w:t>
      </w:r>
    </w:p>
    <w:p/>
    <w:p>
      <w:r xmlns:w="http://schemas.openxmlformats.org/wordprocessingml/2006/main">
        <w:t xml:space="preserve">1. Xudo bilan yuzlashishga tayyorlanish: Ayub 31:14 haqida mulohaza yuritish.</w:t>
      </w:r>
    </w:p>
    <w:p/>
    <w:p>
      <w:r xmlns:w="http://schemas.openxmlformats.org/wordprocessingml/2006/main">
        <w:t xml:space="preserve">2. Xudoga javob berish: O'zimizni Ayub nurida tekshiramiz 31:14.</w:t>
      </w:r>
    </w:p>
    <w:p/>
    <w:p>
      <w:r xmlns:w="http://schemas.openxmlformats.org/wordprocessingml/2006/main">
        <w:t xml:space="preserve">1. Rimliklarga 14:12 - Shunday qilib, har birimiz Xudo oldida o'zimiz uchun hisob beramiz.</w:t>
      </w:r>
    </w:p>
    <w:p/>
    <w:p>
      <w:r xmlns:w="http://schemas.openxmlformats.org/wordprocessingml/2006/main">
        <w:t xml:space="preserve">2. Voiz 12:14 - Chunki Xudo har qanday ishni, xoh yaxshi, xoh yomon bo'lsin, har qanday yashirin narsa bilan hukm qiladi.</w:t>
      </w:r>
    </w:p>
    <w:p/>
    <w:p>
      <w:r xmlns:w="http://schemas.openxmlformats.org/wordprocessingml/2006/main">
        <w:t xml:space="preserve">Ayub 31:15: Meni qornida yaratgan, uni yaratmaganmi? Bachadonimizda ham bizni shakllantirmaganmi?</w:t>
      </w:r>
    </w:p>
    <w:p/>
    <w:p>
      <w:r xmlns:w="http://schemas.openxmlformats.org/wordprocessingml/2006/main">
        <w:t xml:space="preserve">Ushbu parcha Xudo Ayubni ham, uning dushmanini ham yaratgan degan fikrni muhokama qiladi va shu bilan Xudo hamma narsani nazorat qilishini tushunish muhimligini ta'kidlaydi.</w:t>
      </w:r>
    </w:p>
    <w:p/>
    <w:p>
      <w:r xmlns:w="http://schemas.openxmlformats.org/wordprocessingml/2006/main">
        <w:t xml:space="preserve">1. Xudoning hukmronligi: Ayub 31:15 ning oqibatlarini tushunish</w:t>
      </w:r>
    </w:p>
    <w:p/>
    <w:p>
      <w:r xmlns:w="http://schemas.openxmlformats.org/wordprocessingml/2006/main">
        <w:t xml:space="preserve">2. Insoniyatning birligi: Ayub haqida chuqurroq mulohaza yuritish 31:15</w:t>
      </w:r>
    </w:p>
    <w:p/>
    <w:p>
      <w:r xmlns:w="http://schemas.openxmlformats.org/wordprocessingml/2006/main">
        <w:t xml:space="preserve">1. Zabur 138:13-16</w:t>
      </w:r>
    </w:p>
    <w:p/>
    <w:p>
      <w:r xmlns:w="http://schemas.openxmlformats.org/wordprocessingml/2006/main">
        <w:t xml:space="preserve">2. Ishayo 44:2–5</w:t>
      </w:r>
    </w:p>
    <w:p/>
    <w:p>
      <w:r xmlns:w="http://schemas.openxmlformats.org/wordprocessingml/2006/main">
        <w:t xml:space="preserve">Ayub 31:16: Agar men kambag'allarni nafslaridan to'sgan bo'lsam, yoki bevaning ko'zlarini yumgan bo'lsam.</w:t>
      </w:r>
    </w:p>
    <w:p/>
    <w:p>
      <w:r xmlns:w="http://schemas.openxmlformats.org/wordprocessingml/2006/main">
        <w:t xml:space="preserve">Ayub o'zining solihligi va benuqsonligi haqida o'ylardi va bu erda u kambag'allardan yaxshilik ayamaganini yoki beva ayolning ko'zini o'chirmaganligini aytadi.</w:t>
      </w:r>
    </w:p>
    <w:p/>
    <w:p>
      <w:r xmlns:w="http://schemas.openxmlformats.org/wordprocessingml/2006/main">
        <w:t xml:space="preserve">1. Saxiylik kuchi: Biz boshqalarning hayotini qanday o'zgartirishimiz mumkin</w:t>
      </w:r>
    </w:p>
    <w:p/>
    <w:p>
      <w:r xmlns:w="http://schemas.openxmlformats.org/wordprocessingml/2006/main">
        <w:t xml:space="preserve">2. Zaiflarga g'amxo'rlik: rahm-shafqatga da'vat</w:t>
      </w:r>
    </w:p>
    <w:p/>
    <w:p>
      <w:r xmlns:w="http://schemas.openxmlformats.org/wordprocessingml/2006/main">
        <w:t xml:space="preserve">1. Yoqub 2:15-17 - Agar birodaringiz yoki opa-singilingiz yomon kiyingan va kundalik ovqatdan mahrum bo'lsa va sizlardan biringiz ularga tana uchun zarur bo'lgan narsalarni bermasdan, tinchgina boringlar, isininglar va to'yinglar, desa, bundan nima yaxshi?</w:t>
      </w:r>
    </w:p>
    <w:p/>
    <w:p>
      <w:r xmlns:w="http://schemas.openxmlformats.org/wordprocessingml/2006/main">
        <w:t xml:space="preserve">2. Ishayo 58:7-10 - Ochlar bilan noningizni baham ko'rish va uysiz kambag'allarni uyingizga olib kirish emasmi? yalang'ochni ko'rganingizda, uni o'z tanangizdan yashirmaslik uchunmi?</w:t>
      </w:r>
    </w:p>
    <w:p/>
    <w:p>
      <w:r xmlns:w="http://schemas.openxmlformats.org/wordprocessingml/2006/main">
        <w:t xml:space="preserve">Ayub 31:17 Yoki yolg‘iz o‘zim luqmani yeb qo‘ygan bo‘lsam-da, yetim undan yemagan.</w:t>
      </w:r>
    </w:p>
    <w:p/>
    <w:p>
      <w:r xmlns:w="http://schemas.openxmlformats.org/wordprocessingml/2006/main">
        <w:t xml:space="preserve">Ayub xayriyaning muhimligini tan oladi va kambag'al va yetimlarga yordam berish majburiyatini o'rtoqlashadi.</w:t>
      </w:r>
    </w:p>
    <w:p/>
    <w:p>
      <w:r xmlns:w="http://schemas.openxmlformats.org/wordprocessingml/2006/main">
        <w:t xml:space="preserve">1: Xudo bizni Ayub kabi kambag'allarga rahm-shafqat va saxiylik ko'rsatishga chaqiradi.</w:t>
      </w:r>
    </w:p>
    <w:p/>
    <w:p>
      <w:r xmlns:w="http://schemas.openxmlformats.org/wordprocessingml/2006/main">
        <w:t xml:space="preserve">2: Biz mehribonlik va xayriya ishlarimiz orqali Xudoni ulug'lashimiz va imonimizni ko'rsatishimiz mumkin.</w:t>
      </w:r>
    </w:p>
    <w:p/>
    <w:p>
      <w:r xmlns:w="http://schemas.openxmlformats.org/wordprocessingml/2006/main">
        <w:t xml:space="preserve">1: Yoqub 1:27 - Ota Xudo oldida pok va harom bo'lgan din bu: etimlar va bevalarni azob-uqubatlarida ziyorat qilish va o'zini dunyodan pok tutishdir.</w:t>
      </w:r>
    </w:p>
    <w:p/>
    <w:p>
      <w:r xmlns:w="http://schemas.openxmlformats.org/wordprocessingml/2006/main">
        <w:t xml:space="preserve">2: Matto 25:35-36 - Men och edim va siz menga ovqat berdingiz, chanqadim va siz menga ichimlik berdingiz, men begona edim va meni qabul qildingiz.</w:t>
      </w:r>
    </w:p>
    <w:p/>
    <w:p>
      <w:r xmlns:w="http://schemas.openxmlformats.org/wordprocessingml/2006/main">
        <w:t xml:space="preserve">Ayub 31:18 (Chunki yoshligimdan otamning qo‘lida bo‘lganidek, men bilan birga tarbiyalangan va men uni onamning qornidan boshlab boshqarganman;)</w:t>
      </w:r>
    </w:p>
    <w:p/>
    <w:p>
      <w:r xmlns:w="http://schemas.openxmlformats.org/wordprocessingml/2006/main">
        <w:t xml:space="preserve">Bu parcha Ayub va uning xizmatkori o'rtasidagi alohida rishtani tasvirlaydi. Bu shuni ko'rsatadiki, Ayub o'z xizmatkoriga ota-onasi kabi g'amxo'rlik va yo'l-yo'riq ko'rsatgan.</w:t>
      </w:r>
    </w:p>
    <w:p/>
    <w:p>
      <w:r xmlns:w="http://schemas.openxmlformats.org/wordprocessingml/2006/main">
        <w:t xml:space="preserve">1. "Oila rishtasi: munosabatlardagi ota-ona roli"</w:t>
      </w:r>
    </w:p>
    <w:p/>
    <w:p>
      <w:r xmlns:w="http://schemas.openxmlformats.org/wordprocessingml/2006/main">
        <w:t xml:space="preserve">2. "Xudoning sevgisi amalda: boshqalarga o'zimiz kabi g'amxo'rlik qilish"</w:t>
      </w:r>
    </w:p>
    <w:p/>
    <w:p>
      <w:r xmlns:w="http://schemas.openxmlformats.org/wordprocessingml/2006/main">
        <w:t xml:space="preserve">1. Hikmatlar 22:6 - Bolani borishi kerak bo'lgan yo'lga o'rgating; qarigan bo'lsa ham undan qaytmaydi.</w:t>
      </w:r>
    </w:p>
    <w:p/>
    <w:p>
      <w:r xmlns:w="http://schemas.openxmlformats.org/wordprocessingml/2006/main">
        <w:t xml:space="preserve">2. Efesliklarga 6:4 - Otalar, farzandlaringizni g'azablantirmanglar, balki ularni Rabbiyning tarbiyasi va nasihatida tarbiyalanglar.</w:t>
      </w:r>
    </w:p>
    <w:p/>
    <w:p>
      <w:r xmlns:w="http://schemas.openxmlformats.org/wordprocessingml/2006/main">
        <w:t xml:space="preserve">Ayub 31:19: Kimning kiyim-kechak tanqisligidan halok bo'lganini yoki kiyimsiz kambag'alning halok bo'lganini ko'rgan bo'lsam.</w:t>
      </w:r>
    </w:p>
    <w:p/>
    <w:p>
      <w:r xmlns:w="http://schemas.openxmlformats.org/wordprocessingml/2006/main">
        <w:t xml:space="preserve">Bu parcha Ayubning muhtojlarga g'amxo'rlik qilishga sodiqligi haqida gapiradi.</w:t>
      </w:r>
    </w:p>
    <w:p/>
    <w:p>
      <w:r xmlns:w="http://schemas.openxmlformats.org/wordprocessingml/2006/main">
        <w:t xml:space="preserve">1. Sodiq shafqat: muhtojlarga g'amxo'rlik qilish</w:t>
      </w:r>
    </w:p>
    <w:p/>
    <w:p>
      <w:r xmlns:w="http://schemas.openxmlformats.org/wordprocessingml/2006/main">
        <w:t xml:space="preserve">2. Xudoning kambag'allarga xizmat qilish uchun chaqiruvi</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Ishayo 58:7 - Ochlar bilan noningni baham ko'rish va uysiz kambag'allarni uyingga olib kirish emasmi? yalang'ochni ko'rganingizda, uni o'z tanangizdan yashirmaslik uchunmi?</w:t>
      </w:r>
    </w:p>
    <w:p/>
    <w:p>
      <w:r xmlns:w="http://schemas.openxmlformats.org/wordprocessingml/2006/main">
        <w:t xml:space="preserve">Ayub 31:20: Agar uning beli meni duo qilmagan bo‘lsa, Qo‘ylarimning junlari bilan isitilmagan bo‘lsa.</w:t>
      </w:r>
    </w:p>
    <w:p/>
    <w:p>
      <w:r xmlns:w="http://schemas.openxmlformats.org/wordprocessingml/2006/main">
        <w:t xml:space="preserve">Ayub o'z mol-mulkini sodiqlik bilan boshqarishi va bu boshqalarga qanday baraka bergani haqida fikr yuritadi.</w:t>
      </w:r>
    </w:p>
    <w:p/>
    <w:p>
      <w:r xmlns:w="http://schemas.openxmlformats.org/wordprocessingml/2006/main">
        <w:t xml:space="preserve">1: Biz nafaqat o'zimizga foyda keltirish, balki boshqalarni ham duo qilish uchun o'zimizga ishonib topshirilgan mulkning sodiq boshqaruvchilari bo'lishimiz kerak.</w:t>
      </w:r>
    </w:p>
    <w:p/>
    <w:p>
      <w:r xmlns:w="http://schemas.openxmlformats.org/wordprocessingml/2006/main">
        <w:t xml:space="preserve">2: Biz saxiy bo'lishga intilishimiz va boshqalarni, ayniqsa bizga tayanadiganlarni birinchi o'ringa qo'yishimiz kerak.</w:t>
      </w:r>
    </w:p>
    <w:p/>
    <w:p>
      <w:r xmlns:w="http://schemas.openxmlformats.org/wordprocessingml/2006/main">
        <w:t xml:space="preserve">1: Luqo 12:42-48 - Iso Xudo bizga bergan resurslarning sodiq boshqaruvchilari bo'lishimiz kerakligini o'rgatadi.</w:t>
      </w:r>
    </w:p>
    <w:p/>
    <w:p>
      <w:r xmlns:w="http://schemas.openxmlformats.org/wordprocessingml/2006/main">
        <w:t xml:space="preserve">2: Havoriylarning faoliyati 20:35 - Pavlus imonlilarni saxiy bo'lishga va boshqalarni birinchi o'ringa qo'yishga undaydi.</w:t>
      </w:r>
    </w:p>
    <w:p/>
    <w:p>
      <w:r xmlns:w="http://schemas.openxmlformats.org/wordprocessingml/2006/main">
        <w:t xml:space="preserve">Ayub 31:21: Agar men yetimga qarshi qo‘limni ko‘targan bo‘lsam, Darvozada yordamimni ko‘rganimda,</w:t>
      </w:r>
    </w:p>
    <w:p/>
    <w:p>
      <w:r xmlns:w="http://schemas.openxmlformats.org/wordprocessingml/2006/main">
        <w:t xml:space="preserve">Ayub o'zining benuqsonligi va Xudoga va Uning amrlariga sodiqligidan noliydi, chunki uning gunohlari hukm qilinishini biladi.</w:t>
      </w:r>
    </w:p>
    <w:p/>
    <w:p>
      <w:r xmlns:w="http://schemas.openxmlformats.org/wordprocessingml/2006/main">
        <w:t xml:space="preserve">1. Xudoning amrlariga rioya qilish: Ayub 31:21 solih hayot namunasi sifatida</w:t>
      </w:r>
    </w:p>
    <w:p/>
    <w:p>
      <w:r xmlns:w="http://schemas.openxmlformats.org/wordprocessingml/2006/main">
        <w:t xml:space="preserve">2. Zaiflarni himoya qilishning ahamiyati: Ishda kuch topish 31:21</w:t>
      </w:r>
    </w:p>
    <w:p/>
    <w:p>
      <w:r xmlns:w="http://schemas.openxmlformats.org/wordprocessingml/2006/main">
        <w:t xml:space="preserve">1. Zabur 81:3-4: Zaif va yetimga adolat ber; qashshoq va qashshoqlarning huquqini saqlab qolish. Zaif va muhtojlarni qutqaring; ularni yovuzlarning qo'lidan qutqar.</w:t>
      </w:r>
    </w:p>
    <w:p/>
    <w:p>
      <w:r xmlns:w="http://schemas.openxmlformats.org/wordprocessingml/2006/main">
        <w:t xml:space="preserve">2. Yoqub 1:27: Ota Xudo oldida pok va harom bo'lgan din bu: etimlar va bevalarni azob-uqubatlarida ziyorat qilish va o'zini dunyodan pok tutishdir.</w:t>
      </w:r>
    </w:p>
    <w:p/>
    <w:p>
      <w:r xmlns:w="http://schemas.openxmlformats.org/wordprocessingml/2006/main">
        <w:t xml:space="preserve">Ayub 31:22: Qo‘lim yelkamdan tushsin, Qo‘lim suyagidan sinsin.</w:t>
      </w:r>
    </w:p>
    <w:p/>
    <w:p>
      <w:r xmlns:w="http://schemas.openxmlformats.org/wordprocessingml/2006/main">
        <w:t xml:space="preserve">Bu parcha Ayubning begunohligi va solihligiga ishonchini ta'kidlaydi.</w:t>
      </w:r>
    </w:p>
    <w:p/>
    <w:p>
      <w:r xmlns:w="http://schemas.openxmlformats.org/wordprocessingml/2006/main">
        <w:t xml:space="preserve">1: Xudo bizning harakatlarimizning yakuniy hakamidir va Uning oldida solih va kamtar bo'lib qolish bizning mas'uliyatimizdir.</w:t>
      </w:r>
    </w:p>
    <w:p/>
    <w:p>
      <w:r xmlns:w="http://schemas.openxmlformats.org/wordprocessingml/2006/main">
        <w:t xml:space="preserve">2: Biz har doim o'zimizning aybsizligimiz va solihligimizga ishonishimiz va Xudo bizni to'g'ri hukm qilishiga ishonishimiz kerak.</w:t>
      </w:r>
    </w:p>
    <w:p/>
    <w:p>
      <w:r xmlns:w="http://schemas.openxmlformats.org/wordprocessingml/2006/main">
        <w:t xml:space="preserve">1: Hikmatlar 16:2 Insonning hamma yo‘llari o‘z nazarida pok, lekin Rabbiy ruhni o‘lchaydi.</w:t>
      </w:r>
    </w:p>
    <w:p/>
    <w:p>
      <w:r xmlns:w="http://schemas.openxmlformats.org/wordprocessingml/2006/main">
        <w:t xml:space="preserve">2: Ibroniylarga 4:12-13 Chunki Xudoning kalomi tirik va faoldir, har qanday ikki qirrali qilichdan ham o'tkirroqdir, ruhni va ruhni, bo'g'imlarni va ilikni bo'linish uchun teshuvchi va Xudoning fikrlari va niyatlarini aniqlaydi. yurak. Va hech bir jonzot Uning ko'zidan yashiringan emas, balki hamma yalang'och va biz hisob berishimiz kerak bo'lgan Uning ko'ziga ochiqdir.</w:t>
      </w:r>
    </w:p>
    <w:p/>
    <w:p>
      <w:r xmlns:w="http://schemas.openxmlformats.org/wordprocessingml/2006/main">
        <w:t xml:space="preserve">Ayub 31:23: Chunki Xudoning halokati men uchun dahshat edi, Uning ulug‘vorligi tufayli men chiday olmadim.</w:t>
      </w:r>
    </w:p>
    <w:p/>
    <w:p>
      <w:r xmlns:w="http://schemas.openxmlformats.org/wordprocessingml/2006/main">
        <w:t xml:space="preserve">Ayub Xudoning halokati u uchun dahshat manbai ekanligini va u Xudoning buyukligi oldida tura olmasligini aytadi.</w:t>
      </w:r>
    </w:p>
    <w:p/>
    <w:p>
      <w:r xmlns:w="http://schemas.openxmlformats.org/wordprocessingml/2006/main">
        <w:t xml:space="preserve">1. Rabbiydan qo'rqish: Xudoning kuchini hurmat qilishni o'rganish</w:t>
      </w:r>
    </w:p>
    <w:p/>
    <w:p>
      <w:r xmlns:w="http://schemas.openxmlformats.org/wordprocessingml/2006/main">
        <w:t xml:space="preserve">2. Xudoning hukmronligiga ishonish: qo'rquvni imon orqali engish</w:t>
      </w:r>
    </w:p>
    <w:p/>
    <w:p>
      <w:r xmlns:w="http://schemas.openxmlformats.org/wordprocessingml/2006/main">
        <w:t xml:space="preserve">1. Zabur 33:8 Butun er yuzi Rabbiydan qo'rqsin; butun dunyo aholisi undan qo'rqib tursin.</w:t>
      </w:r>
    </w:p>
    <w:p/>
    <w:p>
      <w:r xmlns:w="http://schemas.openxmlformats.org/wordprocessingml/2006/main">
        <w:t xml:space="preserve">2. Ishayo 12:2 Mana, Xudo mening najotimdir; Men ishonaman va qo'rqmayman; chunki Rabbiy Xudo mening qudratim va qo'shig'imdir va U mening najotim bo'ldi.</w:t>
      </w:r>
    </w:p>
    <w:p/>
    <w:p>
      <w:r xmlns:w="http://schemas.openxmlformats.org/wordprocessingml/2006/main">
        <w:t xml:space="preserve">Ayub 31:24: Agar men oltinni umidim qilib qoʻygan boʻlsam, yoki nafis oltinga: “Sen mening ishonchimsan”, desam.</w:t>
      </w:r>
    </w:p>
    <w:p/>
    <w:p>
      <w:r xmlns:w="http://schemas.openxmlformats.org/wordprocessingml/2006/main">
        <w:t xml:space="preserve">Ayub umidini Xudo o'rniga moddiy boylikka bog'lagan.</w:t>
      </w:r>
    </w:p>
    <w:p/>
    <w:p>
      <w:r xmlns:w="http://schemas.openxmlformats.org/wordprocessingml/2006/main">
        <w:t xml:space="preserve">1. "Umidimiz oltin emas, Xudodan bo'lishi kerak"</w:t>
      </w:r>
    </w:p>
    <w:p/>
    <w:p>
      <w:r xmlns:w="http://schemas.openxmlformats.org/wordprocessingml/2006/main">
        <w:t xml:space="preserve">2. “Boylikka ishonib qolish xavfi”</w:t>
      </w:r>
    </w:p>
    <w:p/>
    <w:p>
      <w:r xmlns:w="http://schemas.openxmlformats.org/wordprocessingml/2006/main">
        <w:t xml:space="preserve">1. Hikmatlar 11:28 "O'z boyligiga ishongan qulab tushadi, solih esa yashil barg kabi o'sadi".</w:t>
      </w:r>
    </w:p>
    <w:p/>
    <w:p>
      <w:r xmlns:w="http://schemas.openxmlformats.org/wordprocessingml/2006/main">
        <w:t xml:space="preserve">2. 1-Timo'tiyga 6:17-19 "Hozirgi zamonda boylarga kelsak, ularni mag'rur bo'lmanglar va boylikning noaniqligiga umid bog'lamasinlar, balki bizni zavqlanishimiz uchun hamma narsani boylik bilan ta'minlovchi Xudoga umid bog'lamanglar. Ular yaxshilik qilishlari, yaxshi ishlarga boy bo'lishlari, saxiy va baham ko'rishga tayyor bo'lishlari kerak, shuning uchun ular xazina to'plashlari uchun kelajak uchun yaxshi poydevor bo'lib, haqiqiy hayotga ega bo'lishlari kerak."</w:t>
      </w:r>
    </w:p>
    <w:p/>
    <w:p>
      <w:r xmlns:w="http://schemas.openxmlformats.org/wordprocessingml/2006/main">
        <w:t xml:space="preserve">Ayub 31:25: Boyligim ko‘p, qo‘lim ko‘p bo‘lgani uchun xursand bo‘lsam.</w:t>
      </w:r>
    </w:p>
    <w:p/>
    <w:p>
      <w:r xmlns:w="http://schemas.openxmlformats.org/wordprocessingml/2006/main">
        <w:t xml:space="preserve">Ayub o'zining o'tmishdagi harakatlari haqida o'ylaydi va agar u boyligi va mol-mulki bilan xursand bo'lganida, bu noto'g'ri bo'lishini tan oladi.</w:t>
      </w:r>
    </w:p>
    <w:p/>
    <w:p>
      <w:r xmlns:w="http://schemas.openxmlformats.org/wordprocessingml/2006/main">
        <w:t xml:space="preserve">1. Boylikdan xursand bo'lish xavfi</w:t>
      </w:r>
    </w:p>
    <w:p/>
    <w:p>
      <w:r xmlns:w="http://schemas.openxmlformats.org/wordprocessingml/2006/main">
        <w:t xml:space="preserve">2. Qoniqishning qadri</w:t>
      </w:r>
    </w:p>
    <w:p/>
    <w:p>
      <w:r xmlns:w="http://schemas.openxmlformats.org/wordprocessingml/2006/main">
        <w:t xml:space="preserve">1. Filippiliklarga 4:11-13 - Men muhtojlik haqida gapirayotganim yo'q, chunki men har qanday vaziyatda qanoatlanishni o'rgandim.</w:t>
      </w:r>
    </w:p>
    <w:p/>
    <w:p>
      <w:r xmlns:w="http://schemas.openxmlformats.org/wordprocessingml/2006/main">
        <w:t xml:space="preserve">2. Matto 6:24-25 - Hech kim ikkita xo'jayinga xizmat qila olmaydi, chunki u yo biridan nafratlanib, ikkinchisini sevadi yoki biriga bag'ishlangan bo'lib, ikkinchisini mensimaydi. Siz Xudoga va pulga xizmat qila olmaysiz.</w:t>
      </w:r>
    </w:p>
    <w:p/>
    <w:p>
      <w:r xmlns:w="http://schemas.openxmlformats.org/wordprocessingml/2006/main">
        <w:t xml:space="preserve">Ayub 31:26: Agar men quyoshni porlaganda yoki oyning yorug'likda yurganini ko'rganimda edi.</w:t>
      </w:r>
    </w:p>
    <w:p/>
    <w:p>
      <w:r xmlns:w="http://schemas.openxmlformats.org/wordprocessingml/2006/main">
        <w:t xml:space="preserve">Bu parcha tabiatning go'zalligi va uning Xudo bilan aloqasi haqida gapiradi.</w:t>
      </w:r>
    </w:p>
    <w:p/>
    <w:p>
      <w:r xmlns:w="http://schemas.openxmlformats.org/wordprocessingml/2006/main">
        <w:t xml:space="preserve">1. Yaratilish hayratga soladi: tabiatda Xudoning mo‘jizasini kashf qilish</w:t>
      </w:r>
    </w:p>
    <w:p/>
    <w:p>
      <w:r xmlns:w="http://schemas.openxmlformats.org/wordprocessingml/2006/main">
        <w:t xml:space="preserve">2. Osmonning ulug‘vorligi: Allohning ulug‘vorligi haqida fikr yuritish</w:t>
      </w:r>
    </w:p>
    <w:p/>
    <w:p>
      <w:r xmlns:w="http://schemas.openxmlformats.org/wordprocessingml/2006/main">
        <w:t xml:space="preserve">1. Zabur 19:1–4</w:t>
      </w:r>
    </w:p>
    <w:p/>
    <w:p>
      <w:r xmlns:w="http://schemas.openxmlformats.org/wordprocessingml/2006/main">
        <w:t xml:space="preserve">2. Rimliklarga 1:20-22</w:t>
      </w:r>
    </w:p>
    <w:p/>
    <w:p>
      <w:r xmlns:w="http://schemas.openxmlformats.org/wordprocessingml/2006/main">
        <w:t xml:space="preserve">Ayub 31:27: Yuragim yashirincha vasvasaga tushdi, Og‘zim qo‘limdan o‘pdi.</w:t>
      </w:r>
    </w:p>
    <w:p/>
    <w:p>
      <w:r xmlns:w="http://schemas.openxmlformats.org/wordprocessingml/2006/main">
        <w:t xml:space="preserve">Ayub o'zining insoniy zaifligini tan oladi va u Xudoning irodasiga zid yo'llar bilan harakat qilishga vasvasaga solinganini tan oladi.</w:t>
      </w:r>
    </w:p>
    <w:p/>
    <w:p>
      <w:r xmlns:w="http://schemas.openxmlformats.org/wordprocessingml/2006/main">
        <w:t xml:space="preserve">1. Vasvasaning kuchi: hayotimizda vasvasani qanday engish mumkin</w:t>
      </w:r>
    </w:p>
    <w:p/>
    <w:p>
      <w:r xmlns:w="http://schemas.openxmlformats.org/wordprocessingml/2006/main">
        <w:t xml:space="preserve">2. Ojizligimizni tan olish: Xudoning kuchiga muhtojligimizni tan olish</w:t>
      </w:r>
    </w:p>
    <w:p/>
    <w:p>
      <w:r xmlns:w="http://schemas.openxmlformats.org/wordprocessingml/2006/main">
        <w:t xml:space="preserve">1. 1 Korinfliklarga 10:13 - Insoniyatga xos bo'lgan vasvasadan boshqa hech qanday vasvasa sizni boshdan kechirmadi. Lekin Xudo sodiqdir. u sizni chidab bo'lmaydigan vasvasaga tushishingizga yo'l qo'ymaydi. Ammo vasvasaga uchraganingizda, u sizga chidashingiz uchun chiqish yo'lini ham beradi.</w:t>
      </w:r>
    </w:p>
    <w:p/>
    <w:p>
      <w:r xmlns:w="http://schemas.openxmlformats.org/wordprocessingml/2006/main">
        <w:t xml:space="preserve">2. Yoqub 1:14-15 - Lekin har bir inson o'zining yovuz istagi bilan sudralib, vasvasaga tushib qoladi. Nafs tug'ilgandan keyin gunohni tug'diradi; gunoh esa o'sib ulg'aygach, o'limni tug'diradi.</w:t>
      </w:r>
    </w:p>
    <w:p/>
    <w:p>
      <w:r xmlns:w="http://schemas.openxmlformats.org/wordprocessingml/2006/main">
        <w:t xml:space="preserve">Ayub 31:28 Bu ham hakam tomonidan jazolanishi kerak bo'lgan gunoh edi, chunki men yuqoridagi Xudoni inkor etishim kerak edi.</w:t>
      </w:r>
    </w:p>
    <w:p/>
    <w:p>
      <w:r xmlns:w="http://schemas.openxmlformats.org/wordprocessingml/2006/main">
        <w:t xml:space="preserve">Ayub Xudo oldida aybini tan oladi va jazoga loyiq ekanligini tan oladi.</w:t>
      </w:r>
    </w:p>
    <w:p/>
    <w:p>
      <w:r xmlns:w="http://schemas.openxmlformats.org/wordprocessingml/2006/main">
        <w:t xml:space="preserve">1. E'tirof etishning kuchi: tavba qanday tiklanishga olib keladi</w:t>
      </w:r>
    </w:p>
    <w:p/>
    <w:p>
      <w:r xmlns:w="http://schemas.openxmlformats.org/wordprocessingml/2006/main">
        <w:t xml:space="preserve">2. Rabbiydan qo'rqish: solihlikka da'vat</w:t>
      </w:r>
    </w:p>
    <w:p/>
    <w:p>
      <w:r xmlns:w="http://schemas.openxmlformats.org/wordprocessingml/2006/main">
        <w:t xml:space="preserve">1. Ishayo 55:7 Yovuz odam o'z yo'lidan voz kechsin, nohaq o'z fikrlarini tashlab qo'ysin. U Rabbiyga qaytsin, shunda u unga rahm qiladi. va bizning Xudoyimizga, chunki U ko'p kechiradi.</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Ayub 31:29: Mendan nafratlanganning halok bo‘lganidan xursand bo‘lsam, Yovuzlik topsa, o‘zimni ko‘tarsam.</w:t>
      </w:r>
    </w:p>
    <w:p/>
    <w:p>
      <w:r xmlns:w="http://schemas.openxmlformats.org/wordprocessingml/2006/main">
        <w:t xml:space="preserve">Bu parcha dushman bo'lganlarning halokatidan xursand bo'lmaslik, balki rahm-shafqat ko'rsatish haqida gapiradi.</w:t>
      </w:r>
    </w:p>
    <w:p/>
    <w:p>
      <w:r xmlns:w="http://schemas.openxmlformats.org/wordprocessingml/2006/main">
        <w:t xml:space="preserve">1. "Mehr-shafqat kuchi: nafrat oldida sevgi ko'rsatish"</w:t>
      </w:r>
    </w:p>
    <w:p/>
    <w:p>
      <w:r xmlns:w="http://schemas.openxmlformats.org/wordprocessingml/2006/main">
        <w:t xml:space="preserve">2. "Boshqa yonoqni burish: dushmanlarga qanday javob berish kerak"</w:t>
      </w:r>
    </w:p>
    <w:p/>
    <w:p>
      <w:r xmlns:w="http://schemas.openxmlformats.org/wordprocessingml/2006/main">
        <w:t xml:space="preserve">1. Luqo 6:27-36</w:t>
      </w:r>
    </w:p>
    <w:p/>
    <w:p>
      <w:r xmlns:w="http://schemas.openxmlformats.org/wordprocessingml/2006/main">
        <w:t xml:space="preserve">2. Rimliklarga 12:17-21</w:t>
      </w:r>
    </w:p>
    <w:p/>
    <w:p>
      <w:r xmlns:w="http://schemas.openxmlformats.org/wordprocessingml/2006/main">
        <w:t xml:space="preserve">Ayub 31:30 ... Men ham uning qalbiga la'nat tilab, gunohga og'zimni tortmadim.</w:t>
      </w:r>
    </w:p>
    <w:p/>
    <w:p>
      <w:r xmlns:w="http://schemas.openxmlformats.org/wordprocessingml/2006/main">
        <w:t xml:space="preserve">Ayub boshqa birovga yomonlik istamaslikda aybsizligini tasdiqlaydi.</w:t>
      </w:r>
    </w:p>
    <w:p/>
    <w:p>
      <w:r xmlns:w="http://schemas.openxmlformats.org/wordprocessingml/2006/main">
        <w:t xml:space="preserve">1. Poklik ne'mati: Ayub haqida tadqiq 31:30</w:t>
      </w:r>
    </w:p>
    <w:p/>
    <w:p>
      <w:r xmlns:w="http://schemas.openxmlformats.org/wordprocessingml/2006/main">
        <w:t xml:space="preserve">2. Yomon gapirishdan tiyilish: Ayub so‘zining kuchi</w:t>
      </w:r>
    </w:p>
    <w:p/>
    <w:p>
      <w:r xmlns:w="http://schemas.openxmlformats.org/wordprocessingml/2006/main">
        <w:t xml:space="preserve">1. Zabur 19:14 - Og'zimdan chiqqan so'zlar va yuragimdagi mulohazalar Sening ko'zingda ma'qul bo'lsin, ey Rabbiy, mening toshim va qutqaruvchim.</w:t>
      </w:r>
    </w:p>
    <w:p/>
    <w:p>
      <w:r xmlns:w="http://schemas.openxmlformats.org/wordprocessingml/2006/main">
        <w:t xml:space="preserve">2. Yoqub 3:10 - Bir og'izdan duo va la'nat chiqadi. Birodarlarim, bunday bo'lmasligi kerak.</w:t>
      </w:r>
    </w:p>
    <w:p/>
    <w:p>
      <w:r xmlns:w="http://schemas.openxmlformats.org/wordprocessingml/2006/main">
        <w:t xml:space="preserve">Ayub 31:31: Agar Mening chodirimning odamlari: “Oh, bizda Uning tanasidan bo‘lsa edi! bizni qoniqtira olmaymiz.</w:t>
      </w:r>
    </w:p>
    <w:p/>
    <w:p>
      <w:r xmlns:w="http://schemas.openxmlformats.org/wordprocessingml/2006/main">
        <w:t xml:space="preserve">Bu parcha, hatto do'stlari uni tanqid qilganda ham, Ayubning Xudoga bo'lgan ishonchini ochib beradi.</w:t>
      </w:r>
    </w:p>
    <w:p/>
    <w:p>
      <w:r xmlns:w="http://schemas.openxmlformats.org/wordprocessingml/2006/main">
        <w:t xml:space="preserve">1. “Xudoning rejasiga ishoning: Ayubdan saboqlar”</w:t>
      </w:r>
    </w:p>
    <w:p/>
    <w:p>
      <w:r xmlns:w="http://schemas.openxmlformats.org/wordprocessingml/2006/main">
        <w:t xml:space="preserve">2. “Imonda sabr-toqat: Ayub hikoyasi”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Ibroniylarga 11:1 - Endi imon umid qilingan narsalarga ishonch, ko'rinmaydigan narsalarga ishonchdir.</w:t>
      </w:r>
    </w:p>
    <w:p/>
    <w:p>
      <w:r xmlns:w="http://schemas.openxmlformats.org/wordprocessingml/2006/main">
        <w:t xml:space="preserve">Ayub 31:32: Musofir ko‘chada qolmadi, Men yo‘lovchiga eshiklarimni ochdim.</w:t>
      </w:r>
    </w:p>
    <w:p/>
    <w:p>
      <w:r xmlns:w="http://schemas.openxmlformats.org/wordprocessingml/2006/main">
        <w:t xml:space="preserve">Ayub sayohatchilarga o'z eshiklarini ochdi va ularning turar joyi borligini ta'minladi.</w:t>
      </w:r>
    </w:p>
    <w:p/>
    <w:p>
      <w:r xmlns:w="http://schemas.openxmlformats.org/wordprocessingml/2006/main">
        <w:t xml:space="preserve">1. Bu dunyoda hammamiz begonamiz va bir-birimizga g'amxo'rlik qilishimiz kerak.</w:t>
      </w:r>
    </w:p>
    <w:p/>
    <w:p>
      <w:r xmlns:w="http://schemas.openxmlformats.org/wordprocessingml/2006/main">
        <w:t xml:space="preserve">2. Biz muhtojlarga mehmondo'stlik bo'yicha Ayubdan o'rnak olishimiz kerak.</w:t>
      </w:r>
    </w:p>
    <w:p/>
    <w:p>
      <w:r xmlns:w="http://schemas.openxmlformats.org/wordprocessingml/2006/main">
        <w:t xml:space="preserve">1. Efesliklarga 4:32 - "Bir-biringizga mehribon va rahmdil bo'ling, xuddi Masih orqali Xudo sizni kechirganidek, bir-biringizni kechiring".</w:t>
      </w:r>
    </w:p>
    <w:p/>
    <w:p>
      <w:r xmlns:w="http://schemas.openxmlformats.org/wordprocessingml/2006/main">
        <w:t xml:space="preserve">2. Rimliklarga 12:13 - "Egamizning muhtoj odamlari bilan baham ko'ring. Mehmondo'stlik qiling".</w:t>
      </w:r>
    </w:p>
    <w:p/>
    <w:p>
      <w:r xmlns:w="http://schemas.openxmlformats.org/wordprocessingml/2006/main">
        <w:t xml:space="preserve">Ayub 31:33: Agar men Odam Atodek gunohlarimni yashirgan bo‘lsam, gunohlarimni bag‘rimga yashirgan bo‘lsam.</w:t>
      </w:r>
    </w:p>
    <w:p/>
    <w:p>
      <w:r xmlns:w="http://schemas.openxmlformats.org/wordprocessingml/2006/main">
        <w:t xml:space="preserve">Ayub o'z aybini tan oladi va kamtarlik bilan gunohlarini tan oladi.</w:t>
      </w:r>
    </w:p>
    <w:p/>
    <w:p>
      <w:r xmlns:w="http://schemas.openxmlformats.org/wordprocessingml/2006/main">
        <w:t xml:space="preserve">1. Gunohlarimizni yashirishning oqibatlari</w:t>
      </w:r>
    </w:p>
    <w:p/>
    <w:p>
      <w:r xmlns:w="http://schemas.openxmlformats.org/wordprocessingml/2006/main">
        <w:t xml:space="preserve">2. Gunohlarimizni tan olishning hikmati</w:t>
      </w:r>
    </w:p>
    <w:p/>
    <w:p>
      <w:r xmlns:w="http://schemas.openxmlformats.org/wordprocessingml/2006/main">
        <w:t xml:space="preserve">1. Zabur 31:5 - Men senga gunohlarimni tan oldim va gunohlarimni yashirmadim. Men Egamizga gunohlarimni tan olaman, dedim. va sen mening gunohlarimni kechirding.</w:t>
      </w:r>
    </w:p>
    <w:p/>
    <w:p>
      <w:r xmlns:w="http://schemas.openxmlformats.org/wordprocessingml/2006/main">
        <w:t xml:space="preserve">2. Hikmatlar 28:13 - Gunohlarini yashirgan muvaffaqiyat qozonmaydi, lekin tan olib, ularni tark etgan kishi rahm-shafqatga ega bo'ladi.</w:t>
      </w:r>
    </w:p>
    <w:p/>
    <w:p>
      <w:r xmlns:w="http://schemas.openxmlformats.org/wordprocessingml/2006/main">
        <w:t xml:space="preserve">Ayub 31:34 Ko'p olomondan qo'rqdimmi yoki oilalarning nafratlari meni dahshatga soldimi, sukut saqladim va eshikdan chiqmadim?</w:t>
      </w:r>
    </w:p>
    <w:p/>
    <w:p>
      <w:r xmlns:w="http://schemas.openxmlformats.org/wordprocessingml/2006/main">
        <w:t xml:space="preserve">Ayub boshqalar bilan munosabatlarida o'zining aybsizligini bildiradi va har qanday ayblovga qarshi da'vo qiladi.</w:t>
      </w:r>
    </w:p>
    <w:p/>
    <w:p>
      <w:r xmlns:w="http://schemas.openxmlformats.org/wordprocessingml/2006/main">
        <w:t xml:space="preserve">1: Biz har doim o'z harakatlarimiz va ularning oqibatlarini yodda tutishimiz kerak, hatto bu boshqalarning hukmiga duch kelsak ham.</w:t>
      </w:r>
    </w:p>
    <w:p/>
    <w:p>
      <w:r xmlns:w="http://schemas.openxmlformats.org/wordprocessingml/2006/main">
        <w:t xml:space="preserve">2: Xudo bizga boshqalarga qanday munosabatda bo'lishni tanlashimiz uchun iroda erkinligini berdi va biz har doim o'z tanlovlarimizni yodda tutishimiz kerak.</w:t>
      </w:r>
    </w:p>
    <w:p/>
    <w:p>
      <w:r xmlns:w="http://schemas.openxmlformats.org/wordprocessingml/2006/main">
        <w:t xml:space="preserve">1: Matto 7:12 - Shunday ekan, odamlar sizlarga nima qilishini xohlasangiz, siz ham ularga shunday qilinglar, chunki bu Tavrot va payg'ambarlardir.</w:t>
      </w:r>
    </w:p>
    <w:p/>
    <w:p>
      <w:r xmlns:w="http://schemas.openxmlformats.org/wordprocessingml/2006/main">
        <w:t xml:space="preserve">2: Rimliklarga 12:18 - Iloji bo'lsa, ichingizda bo'lganidek, hamma odamlar bilan tinch-totuv yashanglar.</w:t>
      </w:r>
    </w:p>
    <w:p/>
    <w:p>
      <w:r xmlns:w="http://schemas.openxmlformats.org/wordprocessingml/2006/main">
        <w:t xml:space="preserve">Ayub 31:35: Qaniydi meni eshitsa! Mana, mening xohishim shuki, Qodir menga javob bersa va mening dushmanim kitob yozgan edi.</w:t>
      </w:r>
    </w:p>
    <w:p/>
    <w:p>
      <w:r xmlns:w="http://schemas.openxmlformats.org/wordprocessingml/2006/main">
        <w:t xml:space="preserve">Ayub Xudo uning ibodatlariga javob berishini va dushmanining kitob yozishini xohlaydi.</w:t>
      </w:r>
    </w:p>
    <w:p/>
    <w:p>
      <w:r xmlns:w="http://schemas.openxmlformats.org/wordprocessingml/2006/main">
        <w:t xml:space="preserve">1. Ibodatning kuchi: ish orzusini anglash</w:t>
      </w:r>
    </w:p>
    <w:p/>
    <w:p>
      <w:r xmlns:w="http://schemas.openxmlformats.org/wordprocessingml/2006/main">
        <w:t xml:space="preserve">2. Javobsiz ibodatlar: Xudoning Vaqtiga tayanishni o'rganish</w:t>
      </w:r>
    </w:p>
    <w:p/>
    <w:p>
      <w:r xmlns:w="http://schemas.openxmlformats.org/wordprocessingml/2006/main">
        <w:t xml:space="preserve">1. Yoqub 5:13-18 - Oralaringizda kimdir azob chekyaptimi? U ibodat qilsin. Kimdir quvnoqmi? U maqtov kuylasin.</w:t>
      </w:r>
    </w:p>
    <w:p/>
    <w:p>
      <w:r xmlns:w="http://schemas.openxmlformats.org/wordprocessingml/2006/main">
        <w:t xml:space="preserve">2. Zabur 143:1-6 - Ibodatimni eshit, ey Rabbiy; iltijolarimga quloq sol! Sadoqating bilan menga javob ber, solihliging bilan.</w:t>
      </w:r>
    </w:p>
    <w:p/>
    <w:p>
      <w:r xmlns:w="http://schemas.openxmlformats.org/wordprocessingml/2006/main">
        <w:t xml:space="preserve">Ayub 31:36: Albatta, men uni yelkamga olib, o‘zimga toj qilib bog‘layman.</w:t>
      </w:r>
    </w:p>
    <w:p/>
    <w:p>
      <w:r xmlns:w="http://schemas.openxmlformats.org/wordprocessingml/2006/main">
        <w:t xml:space="preserve">Ayub o'zining benuqsonligini tasdiqlab, u qilgan har qanday yomonlikni o'z zimmasiga olishini va uni toj sifatida kiyishini e'lon qiladi.</w:t>
      </w:r>
    </w:p>
    <w:p/>
    <w:p>
      <w:r xmlns:w="http://schemas.openxmlformats.org/wordprocessingml/2006/main">
        <w:t xml:space="preserve">1. "Kamtarlik toji: xatolarimizni qabul qilish"</w:t>
      </w:r>
    </w:p>
    <w:p/>
    <w:p>
      <w:r xmlns:w="http://schemas.openxmlformats.org/wordprocessingml/2006/main">
        <w:t xml:space="preserve">2. "Mas'uliyatni o'z zimmasiga olishning go'zalligi"</w:t>
      </w:r>
    </w:p>
    <w:p/>
    <w:p>
      <w:r xmlns:w="http://schemas.openxmlformats.org/wordprocessingml/2006/main">
        <w:t xml:space="preserve">1. Yoqub 4:6-7 - "Ammo U ko'proq inoyat beradi. Shuning uchun shunday deydi: Xudo mag'rurlarga qarshi turadi, lekin kamtarlarga inoyat beradi. Shuning uchun o'zingizni Xudoga bo'ysuning. Iblisga qarshi turing, shunda u sizdan qochadi".</w:t>
      </w:r>
    </w:p>
    <w:p/>
    <w:p>
      <w:r xmlns:w="http://schemas.openxmlformats.org/wordprocessingml/2006/main">
        <w:t xml:space="preserve">2. Hikmatlar 16:18 - "Mag'rurlik halokatdan oldin, mag'rurlik esa yiqilishdan oldin keladi".</w:t>
      </w:r>
    </w:p>
    <w:p/>
    <w:p>
      <w:r xmlns:w="http://schemas.openxmlformats.org/wordprocessingml/2006/main">
        <w:t xml:space="preserve">Ayub 31:37: Men unga qadamlarim sonini aytaman. Men shahzoda sifatida uning oldiga boraman.</w:t>
      </w:r>
    </w:p>
    <w:p/>
    <w:p>
      <w:r xmlns:w="http://schemas.openxmlformats.org/wordprocessingml/2006/main">
        <w:t xml:space="preserve">Ayub Xudoga yaqinlashib, Uning harakatlari va xatti-harakatlarini tushuntirish istagini bildiradi.</w:t>
      </w:r>
    </w:p>
    <w:p/>
    <w:p>
      <w:r xmlns:w="http://schemas.openxmlformats.org/wordprocessingml/2006/main">
        <w:t xml:space="preserve">1. E'tirof etish va o'z-o'zini aks ettirish kuchi</w:t>
      </w:r>
    </w:p>
    <w:p/>
    <w:p>
      <w:r xmlns:w="http://schemas.openxmlformats.org/wordprocessingml/2006/main">
        <w:t xml:space="preserve">2. Xudoga kamtarlik bilan yaqinlashish</w:t>
      </w:r>
    </w:p>
    <w:p/>
    <w:p>
      <w:r xmlns:w="http://schemas.openxmlformats.org/wordprocessingml/2006/main">
        <w:t xml:space="preserve">1. Yoqub 5:16 - Bir-biringizga gunohlaringizni tan oling va shifo topishingiz uchun bir-biringiz uchun ibodat qiling.</w:t>
      </w:r>
    </w:p>
    <w:p/>
    <w:p>
      <w:r xmlns:w="http://schemas.openxmlformats.org/wordprocessingml/2006/main">
        <w:t xml:space="preserve">2. Luqo 18:9-14 - Iso Xudoga ibodat qilayotgan kamtar soliqchi haqidagi masalni aytdi.</w:t>
      </w:r>
    </w:p>
    <w:p/>
    <w:p>
      <w:r xmlns:w="http://schemas.openxmlformats.org/wordprocessingml/2006/main">
        <w:t xml:space="preserve">Ayub 31:38: Agar mening yurtim menga qarshi faryod qilsa, yoki uning oluklari ham shikoyat qilsa.</w:t>
      </w:r>
    </w:p>
    <w:p/>
    <w:p>
      <w:r xmlns:w="http://schemas.openxmlformats.org/wordprocessingml/2006/main">
        <w:t xml:space="preserve">Ushbu parcha Ayubning o'z eriga g'amxo'rlik qilish mas'uliyatini hisobga olgani haqida gapiradi.</w:t>
      </w:r>
    </w:p>
    <w:p/>
    <w:p>
      <w:r xmlns:w="http://schemas.openxmlformats.org/wordprocessingml/2006/main">
        <w:t xml:space="preserve">1. Boshqaruv yuragini tarbiyalash: Ayubning misolidan saboq olish</w:t>
      </w:r>
    </w:p>
    <w:p/>
    <w:p>
      <w:r xmlns:w="http://schemas.openxmlformats.org/wordprocessingml/2006/main">
        <w:t xml:space="preserve">2. Saxiylik quvonchi: saxiylik hayotimizni qanday o'zgartirishi mumkin</w:t>
      </w:r>
    </w:p>
    <w:p/>
    <w:p>
      <w:r xmlns:w="http://schemas.openxmlformats.org/wordprocessingml/2006/main">
        <w:t xml:space="preserve">1. Zabur 23:1 - Yer Rabbiydir va undagi hamma narsa, dunyo va unda yashaydiganlarning hammasi.</w:t>
      </w:r>
    </w:p>
    <w:p/>
    <w:p>
      <w:r xmlns:w="http://schemas.openxmlformats.org/wordprocessingml/2006/main">
        <w:t xml:space="preserve">2. 1 Korinfliklarga 4:2 - Qolaversa, boshqaruvchilardan odam sodiq bo'lishi talab qilinadi.</w:t>
      </w:r>
    </w:p>
    <w:p/>
    <w:p>
      <w:r xmlns:w="http://schemas.openxmlformats.org/wordprocessingml/2006/main">
        <w:t xml:space="preserve">Ayub 31:39: Agar men uning mevalarini pulsiz yegan bo‘lsam yoki egalarini joniga qasd qilgan bo‘lsam,</w:t>
      </w:r>
    </w:p>
    <w:p/>
    <w:p>
      <w:r xmlns:w="http://schemas.openxmlformats.org/wordprocessingml/2006/main">
        <w:t xml:space="preserve">Ayub o'zining mumkin bo'lgan gunohi haqida o'ylaydi va u boshqa birovning rizqini to'lamaganmi yoki birovning hayotini oldimi, deb o'ylaydi.</w:t>
      </w:r>
    </w:p>
    <w:p/>
    <w:p>
      <w:r xmlns:w="http://schemas.openxmlformats.org/wordprocessingml/2006/main">
        <w:t xml:space="preserve">1: Har bir inson o'z yaqiniga hurmat va mehr bilan munosabatda bo'lishga mas'uldir.</w:t>
      </w:r>
    </w:p>
    <w:p/>
    <w:p>
      <w:r xmlns:w="http://schemas.openxmlformats.org/wordprocessingml/2006/main">
        <w:t xml:space="preserve">2: Biz halol va o'z xatti-harakatlarimiz uchun javobgar bo'lishimiz va tanlovlarimiz oqibatlarini qabul qilishga tayyor bo'lishimiz kerak.</w:t>
      </w:r>
    </w:p>
    <w:p/>
    <w:p>
      <w:r xmlns:w="http://schemas.openxmlformats.org/wordprocessingml/2006/main">
        <w:t xml:space="preserve">1: Yoqub 4:17 - Shunday qilib, kim to'g'ri ish qilishni bilsa-yu, buni qilmasa, bu uning uchun gunohdir.</w:t>
      </w:r>
    </w:p>
    <w:p/>
    <w:p>
      <w:r xmlns:w="http://schemas.openxmlformats.org/wordprocessingml/2006/main">
        <w:t xml:space="preserve">2: Efesliklarga 4:28 - O'g'ri endi o'g'irlik qilmasin, balki o'z qo'li bilan halol mehnat qilib mehnat qilsin, toki muhtoj bo'lgan har bir kishi bilan bo'lishish uchun biror narsaga ega bo'lsin.</w:t>
      </w:r>
    </w:p>
    <w:p/>
    <w:p>
      <w:r xmlns:w="http://schemas.openxmlformats.org/wordprocessingml/2006/main">
        <w:t xml:space="preserve">Ayub 31:40: Bugʻdoy oʻrniga qushqoʻnmas, arpa oʻrniga xoʻroz oʻssin. Ayubning so'zlari tugadi.</w:t>
      </w:r>
    </w:p>
    <w:p/>
    <w:p>
      <w:r xmlns:w="http://schemas.openxmlformats.org/wordprocessingml/2006/main">
        <w:t xml:space="preserve">Ayub bizga azob-uqubatlarimizni qabul qilishni va Xudoga ishonishni o'rgatadi.</w:t>
      </w:r>
    </w:p>
    <w:p/>
    <w:p>
      <w:r xmlns:w="http://schemas.openxmlformats.org/wordprocessingml/2006/main">
        <w:t xml:space="preserve">1: Nima uchun azob-uqubatlar hayotimizga kirib kelishini tushunmasligimiz mumkin, lekin biz Xudoga ishonishimiz va uni qabul qilishimiz kerak.</w:t>
      </w:r>
    </w:p>
    <w:p/>
    <w:p>
      <w:r xmlns:w="http://schemas.openxmlformats.org/wordprocessingml/2006/main">
        <w:t xml:space="preserve">2: Hayot adolatsizdek tuyulsa ham, Rabbiy bizning panohimiz va tasallimizdir.</w:t>
      </w:r>
    </w:p>
    <w:p/>
    <w:p>
      <w:r xmlns:w="http://schemas.openxmlformats.org/wordprocessingml/2006/main">
        <w:t xml:space="preserve">1: Zabur 46:1-2 "Xudo bizning boshpanamiz va kuchimiz, qiyinchilikda doimo yordam beruvchimizdir. Shuning uchun biz qo'rqmaymiz, garchi er bo'shab qolsa ham, tog'lar dengiz tubiga qulab tushsa ham".</w:t>
      </w:r>
    </w:p>
    <w:p/>
    <w:p>
      <w:r xmlns:w="http://schemas.openxmlformats.org/wordprocessingml/2006/main">
        <w:t xml:space="preserve">2: Rimliklarga 8:18 "Menimcha, bizning hozirgi azoblarimiz bizda namoyon bo'ladigan ulug'vorlik bilan solishtirishga arzimaydi".</w:t>
      </w:r>
    </w:p>
    <w:p/>
    <w:p>
      <w:r xmlns:w="http://schemas.openxmlformats.org/wordprocessingml/2006/main">
        <w:t xml:space="preserve">Ayub kitobining 32-bobida Ayub va uning do'stlari o'rtasidagi suhbatni jimgina tinglayotgan Elixu ismli yangi qahramon taqdim etiladi. Elixu Ayubning do'stlarini rad eta olmaganidan hafsalasi pir bo'ladi va gapirishga qaror qiladi.</w:t>
      </w:r>
    </w:p>
    <w:p/>
    <w:p>
      <w:r xmlns:w="http://schemas.openxmlformats.org/wordprocessingml/2006/main">
        <w:t xml:space="preserve">1-xatboshi: Oldingi suhbatlarda ishtirok etgan Elixu ismli yosh yigit Ayubning do'stlaridan unga qarshi ishonchli dalillar keltira olmaganidan xafa bo'lganini aytadi. U oqsoqollarga nisbatan yoshligi uchun gapirishdan o'zini tutganini aytadi (Ayub 32:1-6).</w:t>
      </w:r>
    </w:p>
    <w:p/>
    <w:p>
      <w:r xmlns:w="http://schemas.openxmlformats.org/wordprocessingml/2006/main">
        <w:t xml:space="preserve">2-xatboshi: Elihu donolik Xudodan kelganiga ishonishini va yoshning tushunish bilan tenglashmasligini tushuntiradi. U Xudoning ruhi bilan to'lganligini va o'z tushunchalarini baham ko'rishni xohlayotganini da'vo qiladi (Ayub 32:7-22).</w:t>
      </w:r>
    </w:p>
    <w:p/>
    <w:p>
      <w:r xmlns:w="http://schemas.openxmlformats.org/wordprocessingml/2006/main">
        <w:t xml:space="preserve">Qisqa bayoni; yakunida,</w:t>
      </w:r>
    </w:p>
    <w:p>
      <w:r xmlns:w="http://schemas.openxmlformats.org/wordprocessingml/2006/main">
        <w:t xml:space="preserve">Ayub kitobining o'ttiz ikkinchi bobida:</w:t>
      </w:r>
    </w:p>
    <w:p>
      <w:r xmlns:w="http://schemas.openxmlformats.org/wordprocessingml/2006/main">
        <w:t xml:space="preserve">kirish,</w:t>
      </w:r>
    </w:p>
    <w:p>
      <w:r xmlns:w="http://schemas.openxmlformats.org/wordprocessingml/2006/main">
        <w:t xml:space="preserve">va Ayubning do'stlari javob bermaganidan Elixuning hafsalasi pir bo'ldi.</w:t>
      </w:r>
    </w:p>
    <w:p/>
    <w:p>
      <w:r xmlns:w="http://schemas.openxmlformats.org/wordprocessingml/2006/main">
        <w:t xml:space="preserve">Yoshni donolikning sinonimi bo'lishi shart emasligini ta'kidlash orqali yoshlik nuqtai nazarini ta'kidlash,</w:t>
      </w:r>
    </w:p>
    <w:p>
      <w:r xmlns:w="http://schemas.openxmlformats.org/wordprocessingml/2006/main">
        <w:t xml:space="preserve">va ruhiy rahbarlikka da'vo qilish orqali erishilgan ilohiy ilhomni ta'kidlash.</w:t>
      </w:r>
    </w:p>
    <w:p>
      <w:r xmlns:w="http://schemas.openxmlformats.org/wordprocessingml/2006/main">
        <w:t xml:space="preserve">Ayub kitobidagi azob-uqubatlar nuqtai nazarini ifodalovchi yangi ovozni kiritish bilan bog'liq teologik fikrni eslatib o'tish.</w:t>
      </w:r>
    </w:p>
    <w:p/>
    <w:p>
      <w:r xmlns:w="http://schemas.openxmlformats.org/wordprocessingml/2006/main">
        <w:t xml:space="preserve">Ayub 32:1 Shunday qilib, bu uch kishi Ayubga javob berishdan to‘xtadi, chunki u o‘zining nazarida solih edi.</w:t>
      </w:r>
    </w:p>
    <w:p/>
    <w:p>
      <w:r xmlns:w="http://schemas.openxmlformats.org/wordprocessingml/2006/main">
        <w:t xml:space="preserve">Ayub o'z nazarida haq edi va uch kishi bunga javoban aytadigan gaplari yo'q edi.</w:t>
      </w:r>
    </w:p>
    <w:p/>
    <w:p>
      <w:r xmlns:w="http://schemas.openxmlformats.org/wordprocessingml/2006/main">
        <w:t xml:space="preserve">1: Biz kamtar bo'lishimiz va Ayub kabi kamtarlik bilan Xudoning irodasiga bo'ysunishimiz kerak.</w:t>
      </w:r>
    </w:p>
    <w:p/>
    <w:p>
      <w:r xmlns:w="http://schemas.openxmlformats.org/wordprocessingml/2006/main">
        <w:t xml:space="preserve">2: Biz boshqalarning donoligiga quloq solmaslik uchun o'zimizga ishonch hosil qilishdan ehtiyot bo'lishimiz kerak.</w:t>
      </w:r>
    </w:p>
    <w:p/>
    <w:p>
      <w:r xmlns:w="http://schemas.openxmlformats.org/wordprocessingml/2006/main">
        <w:t xml:space="preserve">1: Hikmatlar 3:5-6 "Bütün qalbing bilan Rabbiyga ishon, o'z aqlingga tayanma. Hamma yo'llaringda Uni tan ol, shunda U yo'llaringni to'g'rilaydi".</w:t>
      </w:r>
    </w:p>
    <w:p/>
    <w:p>
      <w:r xmlns:w="http://schemas.openxmlformats.org/wordprocessingml/2006/main">
        <w:t xml:space="preserve">2: Yoqub 1:19-20 "Bilinglar, aziz birodarlarim: har bir inson eshitishda tez, gapirishda sekin, g'azablanishda sekin bo'lsin; chunki insonning g'azabi Xudo talab qiladigan adolatni keltirib chiqarmaydi."</w:t>
      </w:r>
    </w:p>
    <w:p/>
    <w:p>
      <w:r xmlns:w="http://schemas.openxmlformats.org/wordprocessingml/2006/main">
        <w:t xml:space="preserve">Ayub 32:2: O‘shanda Ram qabilasidan bo‘zlik Baraxil o‘g‘li Elixuning g‘azabi yondi. Uning g‘azabi Ayubga tushdi, chunki u Xudodan ko‘ra o‘zini oqladi.</w:t>
      </w:r>
    </w:p>
    <w:p/>
    <w:p>
      <w:r xmlns:w="http://schemas.openxmlformats.org/wordprocessingml/2006/main">
        <w:t xml:space="preserve">Elixuning g'azabi Ayubning Xudo o'rniga o'zini oqlagani uchun unga qarshi chiqdi.</w:t>
      </w:r>
    </w:p>
    <w:p/>
    <w:p>
      <w:r xmlns:w="http://schemas.openxmlformats.org/wordprocessingml/2006/main">
        <w:t xml:space="preserve">1. Biz har doim Xudoni birinchi o'ringa qo'yishimiz va Uning adolatiga ishonishimiz kerak, hatto tushunish qiyin bo'lsa ham.</w:t>
      </w:r>
    </w:p>
    <w:p/>
    <w:p>
      <w:r xmlns:w="http://schemas.openxmlformats.org/wordprocessingml/2006/main">
        <w:t xml:space="preserve">2. Ayubning hikoyasi bizni Rabbiy oldida kamtar bo'lishga va Uning irodasiga rozi bo'lishga o'rgatadi.</w:t>
      </w:r>
    </w:p>
    <w:p/>
    <w:p>
      <w:r xmlns:w="http://schemas.openxmlformats.org/wordprocessingml/2006/main">
        <w:t xml:space="preserve">1. Rimliklarga 12:1-2 - “Shunday ekan, birodarlar, Xudoning rahm-shafqatiga ko'ra, tanangizni tirik, muqaddas va Xudoga ma'qul bo'ladigan, ruhiy topinishingiz bo'lgan tirik qurbonlik sifatida taqdim etishingizni iltimos qilaman. Bu dunyo, lekin ongingizni yangilash orqali o'zgartiring, toki sinash orqali Xudoning irodasi nima ekanligini, nima yaxshi, maqbul va mukammal ekanligini bilib olasiz."</w:t>
      </w:r>
    </w:p>
    <w:p/>
    <w:p>
      <w:r xmlns:w="http://schemas.openxmlformats.org/wordprocessingml/2006/main">
        <w:t xml:space="preserve">2. Yoqub 4:6-10 - "Ammo U ko'proq inoyat beradi. Shuning uchun shunday deyilgan: "Xudo mag'rurlarga qarshi turadi, lekin kamtarlarga inoyat beradi. Shuning uchun o'zingizni Xudoga bo'ysuning. Iblisga qarshi turing, shunda u sizdan qochadi. Chizing. Xudoga yaqin bo'ling, U sizga yaqinlashadi.Ey gunohkorlar, qo'llaringizni tozalang va qalblaringizni tozalang, ey ikki fikrlilar.Bechora bo'linglar, yig'langlar va yig'langlar. Kulgingiz motamga, quvonchingiz qorong'ilikka aylansin. Egamiz oldida bo‘linglar, U sizlarni yuksaltiradi”.</w:t>
      </w:r>
    </w:p>
    <w:p/>
    <w:p>
      <w:r xmlns:w="http://schemas.openxmlformats.org/wordprocessingml/2006/main">
        <w:t xml:space="preserve">Ayub 32:3 Shuningdek, uning uchta do‘stiga g‘azabi tushdi, chunki ular javob topa olmadilar, lekin Ayubni hukm qilishdi.</w:t>
      </w:r>
    </w:p>
    <w:p/>
    <w:p>
      <w:r xmlns:w="http://schemas.openxmlformats.org/wordprocessingml/2006/main">
        <w:t xml:space="preserve">Ayubning uchta do'sti o'z savollariga javob bera olmagani va Ayubni qoralagani uchun undan g'azablandi.</w:t>
      </w:r>
    </w:p>
    <w:p/>
    <w:p>
      <w:r xmlns:w="http://schemas.openxmlformats.org/wordprocessingml/2006/main">
        <w:t xml:space="preserve">1. Allohning rahmati va rahmati cheksizdir</w:t>
      </w:r>
    </w:p>
    <w:p/>
    <w:p>
      <w:r xmlns:w="http://schemas.openxmlformats.org/wordprocessingml/2006/main">
        <w:t xml:space="preserve">2. Xudo hukmron va Uning rejalari mukammaldir</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2:4-5 - Lekin O'zining bizga bo'lgan buyuk sevgisi tufayli, rahm-shafqatga boy bo'lgan Xudo bizni Masih bilan birga tiriltirdi, hatto gunohlarimizda o'lgan bo'lsak ham, inoyat orqali najot topdingiz.</w:t>
      </w:r>
    </w:p>
    <w:p/>
    <w:p>
      <w:r xmlns:w="http://schemas.openxmlformats.org/wordprocessingml/2006/main">
        <w:t xml:space="preserve">Ayub 32:4: Elihu Ayub gapirguncha kutgan edi, chunki ular undan katta edi.</w:t>
      </w:r>
    </w:p>
    <w:p/>
    <w:p>
      <w:r xmlns:w="http://schemas.openxmlformats.org/wordprocessingml/2006/main">
        <w:t xml:space="preserve">Elihu Ayub va oqsoqollar gapirmaguncha gapirishni kutdi.</w:t>
      </w:r>
    </w:p>
    <w:p/>
    <w:p>
      <w:r xmlns:w="http://schemas.openxmlformats.org/wordprocessingml/2006/main">
        <w:t xml:space="preserve">1: Kattaroq va tajribali kishilarning donoligini hurmat qilish muhimdir.</w:t>
      </w:r>
    </w:p>
    <w:p/>
    <w:p>
      <w:r xmlns:w="http://schemas.openxmlformats.org/wordprocessingml/2006/main">
        <w:t xml:space="preserve">2: Sabr - bu fazilat - biz o'z fikrlarimizni baham ko'rishga ishtiyoqmand bo'lsak ham, boshqalarning fikrini hurmat qilishimiz kerak.</w:t>
      </w:r>
    </w:p>
    <w:p/>
    <w:p>
      <w:r xmlns:w="http://schemas.openxmlformats.org/wordprocessingml/2006/main">
        <w:t xml:space="preserve">1: Voiz 5:2 - "Og'zingiz bilan shoshqaloqlik qilmang va yuragingiz Xudo oldida biron bir narsani aytishga shoshilmasin: chunki Xudo osmonda, siz esa erda, shuning uchun so'zlaringiz kam bo'lsin."</w:t>
      </w:r>
    </w:p>
    <w:p/>
    <w:p>
      <w:r xmlns:w="http://schemas.openxmlformats.org/wordprocessingml/2006/main">
        <w:t xml:space="preserve">2: Hikmatlar 15:23 - "Og'izning javobidan odam xursand bo'ladi, O'z vaqtida aytilgan so'z naqadar yaxshi!"</w:t>
      </w:r>
    </w:p>
    <w:p/>
    <w:p>
      <w:r xmlns:w="http://schemas.openxmlformats.org/wordprocessingml/2006/main">
        <w:t xml:space="preserve">Ayub 32:5 ... Elixu bu uch kishining og‘zida javob yo‘qligini ko‘rgach, uning g‘azabi alangalandi.</w:t>
      </w:r>
    </w:p>
    <w:p/>
    <w:p>
      <w:r xmlns:w="http://schemas.openxmlformats.org/wordprocessingml/2006/main">
        <w:t xml:space="preserve">Elixuning g‘azabi uchala odamning javoban aytadigan gapi yo‘qligini ko‘rib, g‘azablandi.</w:t>
      </w:r>
    </w:p>
    <w:p/>
    <w:p>
      <w:r xmlns:w="http://schemas.openxmlformats.org/wordprocessingml/2006/main">
        <w:t xml:space="preserve">1: Boshqalarning donoligiga quloq solmaslik uchun o'z fikrimizga e'tibor bermaslikdan ehtiyot bo'lishimiz kerak.</w:t>
      </w:r>
    </w:p>
    <w:p/>
    <w:p>
      <w:r xmlns:w="http://schemas.openxmlformats.org/wordprocessingml/2006/main">
        <w:t xml:space="preserve">2: Biz tuzatishni qabul qilishga tayyor bo'lishimiz va tanqidga ochiq bo'lishimiz kerak, chunki bu ko'rsatma shakli bo'lishi mumkin.</w:t>
      </w:r>
    </w:p>
    <w:p/>
    <w:p>
      <w:r xmlns:w="http://schemas.openxmlformats.org/wordprocessingml/2006/main">
        <w:t xml:space="preserve">1: Hikmatlar 12:1 - Intizomni sevgan bilimni sevadi, tuzatishni yomon ko'rgan ahmoqdir.</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Ayub 32:6 Buzlik Baraxil o‘g‘li Elixu shunday javob berdi: “Men yoshman, sizlar esa juda qarisizlar. Shuning uchun men qo'rqdim va sizga o'z fikrimni bildirolmadim.</w:t>
      </w:r>
    </w:p>
    <w:p/>
    <w:p>
      <w:r xmlns:w="http://schemas.openxmlformats.org/wordprocessingml/2006/main">
        <w:t xml:space="preserve">Buzlik Baraxilning o‘g‘li Elixu gapirayotib, o‘zi va suhbatdoshi o‘rtasidagi yosh farqidan qo‘rqib ketganini va shu sababli o‘z fikrini aytishga ikkilanganini aytdi.</w:t>
      </w:r>
    </w:p>
    <w:p/>
    <w:p>
      <w:r xmlns:w="http://schemas.openxmlformats.org/wordprocessingml/2006/main">
        <w:t xml:space="preserve">1. Xudo bizni qiyinchiliklarga qaramay, haqiqatimizni jasorat bilan aytishga chaqiradi.</w:t>
      </w:r>
    </w:p>
    <w:p/>
    <w:p>
      <w:r xmlns:w="http://schemas.openxmlformats.org/wordprocessingml/2006/main">
        <w:t xml:space="preserve">2. O‘z fikrimizni bildirishda bizni yosh yoki mavqega qarab qo‘rqitmaslik kerak.</w:t>
      </w:r>
    </w:p>
    <w:p/>
    <w:p>
      <w:r xmlns:w="http://schemas.openxmlformats.org/wordprocessingml/2006/main">
        <w:t xml:space="preserve">1. Yoshua 1:6-9 - Kuchli va jasoratli bo'ling, chunki qayerga borsangiz ham, Egangiz Xudo siz bilan.</w:t>
      </w:r>
    </w:p>
    <w:p/>
    <w:p>
      <w:r xmlns:w="http://schemas.openxmlformats.org/wordprocessingml/2006/main">
        <w:t xml:space="preserve">2. Hikmatlar 28:1 - Hech kim ta'qib qilmasa, fosiq qochadi, solih esa sherday dadildir.</w:t>
      </w:r>
    </w:p>
    <w:p/>
    <w:p>
      <w:r xmlns:w="http://schemas.openxmlformats.org/wordprocessingml/2006/main">
        <w:t xml:space="preserve">Ayub 32:7 Men aytdim: “Kunlar gapiradi, Ko‘p yillar donolikni o‘rgatadi.</w:t>
      </w:r>
    </w:p>
    <w:p/>
    <w:p>
      <w:r xmlns:w="http://schemas.openxmlformats.org/wordprocessingml/2006/main">
        <w:t xml:space="preserve">Bu oyatda hikmatni tajriba va vaqt o‘tishi bilan olish mumkinligi aytiladi.</w:t>
      </w:r>
    </w:p>
    <w:p/>
    <w:p>
      <w:r xmlns:w="http://schemas.openxmlformats.org/wordprocessingml/2006/main">
        <w:t xml:space="preserve">1: Donolik tajriba orqali keladi</w:t>
      </w:r>
    </w:p>
    <w:p/>
    <w:p>
      <w:r xmlns:w="http://schemas.openxmlformats.org/wordprocessingml/2006/main">
        <w:t xml:space="preserve">2: Sabr - tushunchaga ega bo'lishning kalitidir</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Hikmatlar 4:7 - Donolikning ibtidosi shundan iborat: Donolikka ega bo'l, har narsaga ega bo'lsang, idrok et.</w:t>
      </w:r>
    </w:p>
    <w:p/>
    <w:p>
      <w:r xmlns:w="http://schemas.openxmlformats.org/wordprocessingml/2006/main">
        <w:t xml:space="preserve">Ayub 32:8 Ammo insonda ruh bor, Qodir Tangrining ilhomi ularga aql beradi.</w:t>
      </w:r>
    </w:p>
    <w:p/>
    <w:p>
      <w:r xmlns:w="http://schemas.openxmlformats.org/wordprocessingml/2006/main">
        <w:t xml:space="preserve">Elixu inson ruhining muhimligi va bu tushunchani Xudoning ilhomi bilan olib kelishi haqida gapiradi.</w:t>
      </w:r>
    </w:p>
    <w:p/>
    <w:p>
      <w:r xmlns:w="http://schemas.openxmlformats.org/wordprocessingml/2006/main">
        <w:t xml:space="preserve">1. Insondagi Ruh: Qodir Tangrining ilhomiga tayanish</w:t>
      </w:r>
    </w:p>
    <w:p/>
    <w:p>
      <w:r xmlns:w="http://schemas.openxmlformats.org/wordprocessingml/2006/main">
        <w:t xml:space="preserve">2. Xudoning ilhomi bilan tushunish</w:t>
      </w:r>
    </w:p>
    <w:p/>
    <w:p>
      <w:r xmlns:w="http://schemas.openxmlformats.org/wordprocessingml/2006/main">
        <w:t xml:space="preserve">1. Yuhanno 16:13 - Haqiqat Ruhi kelganda, U sizni butun haqiqatga yo'naltiradi.</w:t>
      </w:r>
    </w:p>
    <w:p/>
    <w:p>
      <w:r xmlns:w="http://schemas.openxmlformats.org/wordprocessingml/2006/main">
        <w:t xml:space="preserve">2. Rimliklarga 8:14 - Chunki Xudoning Ruhi tomonidan boshqariladiganlarning hammasi Xudoning o'g'illaridir.</w:t>
      </w:r>
    </w:p>
    <w:p/>
    <w:p>
      <w:r xmlns:w="http://schemas.openxmlformats.org/wordprocessingml/2006/main">
        <w:t xml:space="preserve">Ayub 32:9: Ulug‘ insonlar har doim ham dono bo‘lavermaydi, keksalar ham hukmni tushunmaydilar.</w:t>
      </w:r>
    </w:p>
    <w:p/>
    <w:p>
      <w:r xmlns:w="http://schemas.openxmlformats.org/wordprocessingml/2006/main">
        <w:t xml:space="preserve">Bu parcha donolik va tushunish yoshga va ijtimoiy mavqega qarab ortib borishi shart emasligini ta'kidlaydi.</w:t>
      </w:r>
    </w:p>
    <w:p/>
    <w:p>
      <w:r xmlns:w="http://schemas.openxmlformats.org/wordprocessingml/2006/main">
        <w:t xml:space="preserve">1: Donolik siz yashagan yillar sonida yoki hayotda erishgan maqomingizda topilmaydi.</w:t>
      </w:r>
    </w:p>
    <w:p/>
    <w:p>
      <w:r xmlns:w="http://schemas.openxmlformats.org/wordprocessingml/2006/main">
        <w:t xml:space="preserve">2: Biz tan olishimiz kerakki, donolik Xudodan keladi va bizning yoshimiz yoki ijtimoiy mavqeimiz bilan belgilanmaydi.</w:t>
      </w:r>
    </w:p>
    <w:p/>
    <w:p>
      <w:r xmlns:w="http://schemas.openxmlformats.org/wordprocessingml/2006/main">
        <w:t xml:space="preserve">1: Yoqub 1:5 - "Agar sizlardan birortangizda donolik kam bo'lsa, hammaga saxiylik bilan ta'na qilmasdan beradigan Xudodan so'rang va unga beriladi".</w:t>
      </w:r>
    </w:p>
    <w:p/>
    <w:p>
      <w:r xmlns:w="http://schemas.openxmlformats.org/wordprocessingml/2006/main">
        <w:t xml:space="preserve">2: Hikmatlar 9:10 - "Egamizdan qo'rqish - donolikning boshlanishi, Muqaddasni bilish - idrok".</w:t>
      </w:r>
    </w:p>
    <w:p/>
    <w:p>
      <w:r xmlns:w="http://schemas.openxmlformats.org/wordprocessingml/2006/main">
        <w:t xml:space="preserve">Ayub 32:10: “Menga quloq solinglar! Men ham o'z fikrimni bildiraman.</w:t>
      </w:r>
    </w:p>
    <w:p/>
    <w:p>
      <w:r xmlns:w="http://schemas.openxmlformats.org/wordprocessingml/2006/main">
        <w:t xml:space="preserve">Ayub 32:10 da Ayub o'z fikrini bildirishi haqida.</w:t>
      </w:r>
    </w:p>
    <w:p/>
    <w:p>
      <w:r xmlns:w="http://schemas.openxmlformats.org/wordprocessingml/2006/main">
        <w:t xml:space="preserve">1: Biz hammamiz o'z fikrimizni bildirish uchun vaqt ajratishimiz kerak.</w:t>
      </w:r>
    </w:p>
    <w:p/>
    <w:p>
      <w:r xmlns:w="http://schemas.openxmlformats.org/wordprocessingml/2006/main">
        <w:t xml:space="preserve">2: Boshqalarning fikrini tinglashni o'rganish bizning dunyomizni tushunishda muhim ahamiyatga ega.</w:t>
      </w:r>
    </w:p>
    <w:p/>
    <w:p>
      <w:r xmlns:w="http://schemas.openxmlformats.org/wordprocessingml/2006/main">
        <w:t xml:space="preserve">1: Yoqub 1:19 - Ey aziz birodarlarim, shuni bilib qo'yinglar: har bir inson eshitishda tez, gapirishda sekin, g'azabda sekin bo'lsin.</w:t>
      </w:r>
    </w:p>
    <w:p/>
    <w:p>
      <w:r xmlns:w="http://schemas.openxmlformats.org/wordprocessingml/2006/main">
        <w:t xml:space="preserve">2: Hikmatlar 18:2 - Ahmoq tushunishdan zavqlanmaydi, faqat o'z fikrini bildirishdan zavq oladi.</w:t>
      </w:r>
    </w:p>
    <w:p/>
    <w:p>
      <w:r xmlns:w="http://schemas.openxmlformats.org/wordprocessingml/2006/main">
        <w:t xml:space="preserve">Ayub 32:11: Mana, men so'zlaringni kutdim. Sizlar nima deyishingizni qidirayotganingizda, men sabablaringizga quloq tutdim.</w:t>
      </w:r>
    </w:p>
    <w:p/>
    <w:p>
      <w:r xmlns:w="http://schemas.openxmlformats.org/wordprocessingml/2006/main">
        <w:t xml:space="preserve">Ayub do'stlari nimadir demoqchi bo'lganlarida ularni diqqat bilan tinglardi.</w:t>
      </w:r>
    </w:p>
    <w:p/>
    <w:p>
      <w:r xmlns:w="http://schemas.openxmlformats.org/wordprocessingml/2006/main">
        <w:t xml:space="preserve">1) Boshqalarni tinglash va sabrli bo'lish muhimligi.</w:t>
      </w:r>
    </w:p>
    <w:p/>
    <w:p>
      <w:r xmlns:w="http://schemas.openxmlformats.org/wordprocessingml/2006/main">
        <w:t xml:space="preserve">2) gapirishga shoshilmang va maslahat berishdan oldin tinglang.</w:t>
      </w:r>
    </w:p>
    <w:p/>
    <w:p>
      <w:r xmlns:w="http://schemas.openxmlformats.org/wordprocessingml/2006/main">
        <w:t xml:space="preserve">1) Yoqub 1:19 - “Sevgili birodarlarim, shuni bilib olinglar: har bir inson eshitishda tez, gapirishda sekin, g‘azablanishda sekin bo‘lsin.”</w:t>
      </w:r>
    </w:p>
    <w:p/>
    <w:p>
      <w:r xmlns:w="http://schemas.openxmlformats.org/wordprocessingml/2006/main">
        <w:t xml:space="preserve">2) Hikmatlar 18:13 - “Kim eshitmasdan javob bersa, bu uning ahmoqligi va uyatidir”.</w:t>
      </w:r>
    </w:p>
    <w:p/>
    <w:p>
      <w:r xmlns:w="http://schemas.openxmlformats.org/wordprocessingml/2006/main">
        <w:t xml:space="preserve">Ayub 32:12 Ha, men sizlarga quloq solgan edim, lekin sizlardan hech biringiz Ayubni ishontirmagan yoki uning so‘zlariga javob bergan bo‘lmagan.</w:t>
      </w:r>
    </w:p>
    <w:p/>
    <w:p>
      <w:r xmlns:w="http://schemas.openxmlformats.org/wordprocessingml/2006/main">
        <w:t xml:space="preserve">Ayubning uchta do'stidan hech biri uning savollariga javob bera olmadi yoki unga ishonchli maslahat bera olmadi.</w:t>
      </w:r>
    </w:p>
    <w:p/>
    <w:p>
      <w:r xmlns:w="http://schemas.openxmlformats.org/wordprocessingml/2006/main">
        <w:t xml:space="preserve">1. Boshqalarni tinglashning ahamiyati</w:t>
      </w:r>
    </w:p>
    <w:p/>
    <w:p>
      <w:r xmlns:w="http://schemas.openxmlformats.org/wordprocessingml/2006/main">
        <w:t xml:space="preserve">2. Dono maslahatga ehtiyoj</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Ayub 32:13: “Biz donolikni topdik, insonni emas, Xudo uni yiqitadi”, demangizlar.</w:t>
      </w:r>
    </w:p>
    <w:p/>
    <w:p>
      <w:r xmlns:w="http://schemas.openxmlformats.org/wordprocessingml/2006/main">
        <w:t xml:space="preserve">Parchada aytilishicha, donolik insoniyat tomonidan topilmaydi, aksincha uni bilishga Xudo ruxsat beradi.</w:t>
      </w:r>
    </w:p>
    <w:p/>
    <w:p>
      <w:r xmlns:w="http://schemas.openxmlformats.org/wordprocessingml/2006/main">
        <w:t xml:space="preserve">1. Xudoning hikmatini kashf qilish</w:t>
      </w:r>
    </w:p>
    <w:p/>
    <w:p>
      <w:r xmlns:w="http://schemas.openxmlformats.org/wordprocessingml/2006/main">
        <w:t xml:space="preserve">2. Hikmat yuqoridan kelishini tan olish</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Hikmatlar 3:5-6 - Butun qalbing bilan Egamizga ishon va o'z aqlingga suyanma; Hamma yo'llaringda Unga bo'ysun, shunda U yo'llaringni to'g'rilaydi.</w:t>
      </w:r>
    </w:p>
    <w:p/>
    <w:p>
      <w:r xmlns:w="http://schemas.openxmlformats.org/wordprocessingml/2006/main">
        <w:t xml:space="preserve">Ayub 32:14: Endi u oʻz soʻzlarini menga qarshi aytgani yoʻq, Men ham unga gaplaring bilan javob bermayman.</w:t>
      </w:r>
    </w:p>
    <w:p/>
    <w:p>
      <w:r xmlns:w="http://schemas.openxmlformats.org/wordprocessingml/2006/main">
        <w:t xml:space="preserve">Bu parcha Ayubning do'stlariga ularning dalillari bilan javob berishdan bosh tortgani haqida gapiradi.</w:t>
      </w:r>
    </w:p>
    <w:p/>
    <w:p>
      <w:r xmlns:w="http://schemas.openxmlformats.org/wordprocessingml/2006/main">
        <w:t xml:space="preserve">1. Tanqidga mudofaa bilan emas, balki inoyat va tushunish bilan javob berishga ehtiyot bo'lishimiz kerak.</w:t>
      </w:r>
    </w:p>
    <w:p/>
    <w:p>
      <w:r xmlns:w="http://schemas.openxmlformats.org/wordprocessingml/2006/main">
        <w:t xml:space="preserve">2. Hatto biz haq bo'lsak ham, boshqalarga sevgi va mehr bilan javob berish muhimdir.</w:t>
      </w:r>
    </w:p>
    <w:p/>
    <w:p>
      <w:r xmlns:w="http://schemas.openxmlformats.org/wordprocessingml/2006/main">
        <w:t xml:space="preserve">1. Efesliklarga 4:31-32 - "Har qanday g'azab, g'azab, g'azab, g'alayon va tuhmat va har qanday yomonlik bilan birga sizlardan yiroq bo'lsin. Xudo sizlarni Masih orqali kechirganidek, bir-biringizga mehribon, mehribon va bir-biringizni kechiring. ."</w:t>
      </w:r>
    </w:p>
    <w:p/>
    <w:p>
      <w:r xmlns:w="http://schemas.openxmlformats.org/wordprocessingml/2006/main">
        <w:t xml:space="preserve">2. Kolosaliklarga 3:12-14 - “Xudo tanlagan muqaddas va suyukli, rahmdil yuraklarni, mehribonlikni, kamtarlikni, muloyimlikni va sabr-toqatni, bir-biringizga sabr-toqatli bo'ling va agar kimdir boshqasidan norozi bo'lsa, kechirimli bo'ling. Bir-biringizni Rabbimiz kechirganidek, sizlar ham kechiringlar va eng muhimi, hamma narsani mukammal uyg'unlik bilan bog'laydigan sevgi kiyinglar."</w:t>
      </w:r>
    </w:p>
    <w:p/>
    <w:p>
      <w:r xmlns:w="http://schemas.openxmlformats.org/wordprocessingml/2006/main">
        <w:t xml:space="preserve">Ayub 32:15: Ular hayratda qoldilar, boshqa javob bermadilar, gapirishni toʻxtatdilar.</w:t>
      </w:r>
    </w:p>
    <w:p/>
    <w:p>
      <w:r xmlns:w="http://schemas.openxmlformats.org/wordprocessingml/2006/main">
        <w:t xml:space="preserve">Ayub gapirayotgan odamlar uning so'zlaridan shu qadar hayratda qolishdiki, ular hech qanday javob bermay, gapirishni to'xtatdilar.</w:t>
      </w:r>
    </w:p>
    <w:p/>
    <w:p>
      <w:r xmlns:w="http://schemas.openxmlformats.org/wordprocessingml/2006/main">
        <w:t xml:space="preserve">1. Xudoning Kalomi kuchli va unga beparvo qaramaslik kerak.</w:t>
      </w:r>
    </w:p>
    <w:p/>
    <w:p>
      <w:r xmlns:w="http://schemas.openxmlformats.org/wordprocessingml/2006/main">
        <w:t xml:space="preserve">2. Donolik bilan gapiring va so'zlaringizning ta'sirini yodda tuting.</w:t>
      </w:r>
    </w:p>
    <w:p/>
    <w:p>
      <w:r xmlns:w="http://schemas.openxmlformats.org/wordprocessingml/2006/main">
        <w:t xml:space="preserve">1. Hikmatlar 15:7 - "Dononing og'zi bilim tarqatadi, ahmoqlarning qalbi esa shunday emas".</w:t>
      </w:r>
    </w:p>
    <w:p/>
    <w:p>
      <w:r xmlns:w="http://schemas.openxmlformats.org/wordprocessingml/2006/main">
        <w:t xml:space="preserve">2. Yoqub 3:5-6 - "Til ham kichik bir a'zodir, lekin u buyuk narsalar bilan maqtanadi. Qanday katta o'rmonni shunday kichik olov yondiradi! Til esa olov, nohaqlik dunyosidir. “Til aʼzolarimiz orasiga qoʻyiladi, butun vujudga boʻyaladi, butun hayot yoʻlini yoqib yuboradi va doʻzaxga oʻt qoʻyadi”.</w:t>
      </w:r>
    </w:p>
    <w:p/>
    <w:p>
      <w:r xmlns:w="http://schemas.openxmlformats.org/wordprocessingml/2006/main">
        <w:t xml:space="preserve">Ayub 32:16: Men kutganimda, (chunki ular gapirmadilar, lekin turdilar va javob bermadilar.)</w:t>
      </w:r>
    </w:p>
    <w:p/>
    <w:p>
      <w:r xmlns:w="http://schemas.openxmlformats.org/wordprocessingml/2006/main">
        <w:t xml:space="preserve">Ayub do'stlari gapirishni to'xtatib, javob berishlarini kutgan edi, lekin ular jim turishdi.</w:t>
      </w:r>
    </w:p>
    <w:p/>
    <w:p>
      <w:r xmlns:w="http://schemas.openxmlformats.org/wordprocessingml/2006/main">
        <w:t xml:space="preserve">1: Do'stlarimizning yordamga muhtojligi oldida hech qachon jim turmasligimiz kerak.</w:t>
      </w:r>
    </w:p>
    <w:p/>
    <w:p>
      <w:r xmlns:w="http://schemas.openxmlformats.org/wordprocessingml/2006/main">
        <w:t xml:space="preserve">2: Biz har doim muhtojlarga tasalli va yordam so'zlarini aytishga tayyor bo'lishimiz kerak.</w:t>
      </w:r>
    </w:p>
    <w:p/>
    <w:p>
      <w:r xmlns:w="http://schemas.openxmlformats.org/wordprocessingml/2006/main">
        <w:t xml:space="preserve">1: Yoqub 1:19 - Har bir inson tinglashda tez, gapirishda sekin va g'azablanishda sekin bo'lishi kerak.</w:t>
      </w:r>
    </w:p>
    <w:p/>
    <w:p>
      <w:r xmlns:w="http://schemas.openxmlformats.org/wordprocessingml/2006/main">
        <w:t xml:space="preserve">2: Hikmatlar 25:11 - To'g'ri aytilgan so'z kumush bo'laklardagi oltin olmalarga o'xshaydi.</w:t>
      </w:r>
    </w:p>
    <w:p/>
    <w:p>
      <w:r xmlns:w="http://schemas.openxmlformats.org/wordprocessingml/2006/main">
        <w:t xml:space="preserve">Ayub 32:17: “Men ham o‘z ishimga javob beraman, O‘z fikrimni bildiraman”, dedim.</w:t>
      </w:r>
    </w:p>
    <w:p/>
    <w:p>
      <w:r xmlns:w="http://schemas.openxmlformats.org/wordprocessingml/2006/main">
        <w:t xml:space="preserve">Elihu javob berishga va o'z fikrini bildirishga qaror qildi.</w:t>
      </w:r>
    </w:p>
    <w:p/>
    <w:p>
      <w:r xmlns:w="http://schemas.openxmlformats.org/wordprocessingml/2006/main">
        <w:t xml:space="preserve">1. Fikrimiz va so'zimiz uchun mas'uliyatni o'z zimmamizga olish</w:t>
      </w:r>
    </w:p>
    <w:p/>
    <w:p>
      <w:r xmlns:w="http://schemas.openxmlformats.org/wordprocessingml/2006/main">
        <w:t xml:space="preserve">2. Ishonch va ishonch bilan gapirish</w:t>
      </w:r>
    </w:p>
    <w:p/>
    <w:p>
      <w:r xmlns:w="http://schemas.openxmlformats.org/wordprocessingml/2006/main">
        <w:t xml:space="preserve">1. Hikmatlar 16:24 - Yoqimli so'z asalga o'xshaydi, qalbga shirin, suyaklarga sog'lik.</w:t>
      </w:r>
    </w:p>
    <w:p/>
    <w:p>
      <w:r xmlns:w="http://schemas.openxmlformats.org/wordprocessingml/2006/main">
        <w:t xml:space="preserve">2. Efesliklarga 4:29 - Og'zingizdan hech qanday buzuvchi gap chiqmasin, balki faqat tinglovchilarga inoyat ato etishi uchun imon keltirish uchun foydali bo'lgan gaplar chiqmasin.</w:t>
      </w:r>
    </w:p>
    <w:p/>
    <w:p>
      <w:r xmlns:w="http://schemas.openxmlformats.org/wordprocessingml/2006/main">
        <w:t xml:space="preserve">Ayub 32:18 Men materiyaga to'laman, Ichimdagi ruh meni ushlab turadi.</w:t>
      </w:r>
    </w:p>
    <w:p/>
    <w:p>
      <w:r xmlns:w="http://schemas.openxmlformats.org/wordprocessingml/2006/main">
        <w:t xml:space="preserve">Ayub 32:18 dan olingan bu parcha Ayub materiyaga to'lib, ruhi uni cheklab qo'ygani uchun ichki kurashni ochib beradi.</w:t>
      </w:r>
    </w:p>
    <w:p/>
    <w:p>
      <w:r xmlns:w="http://schemas.openxmlformats.org/wordprocessingml/2006/main">
        <w:t xml:space="preserve">1. Qanchalik qiyin bo'lmasin, bizning kurashimizda Xudo doimo mavjud.</w:t>
      </w:r>
    </w:p>
    <w:p/>
    <w:p>
      <w:r xmlns:w="http://schemas.openxmlformats.org/wordprocessingml/2006/main">
        <w:t xml:space="preserve">2. Ichki ziddiyat paytlarida Xudodan yo'l-yo'riq izlashni unutmang.</w:t>
      </w:r>
    </w:p>
    <w:p/>
    <w:p>
      <w:r xmlns:w="http://schemas.openxmlformats.org/wordprocessingml/2006/main">
        <w:t xml:space="preserve">1. 2 Korinfliklarga 12:9 - "Va U menga dedi: "Mening inoyatim senga yetarli, chunki Mening kuchim zaiflikda mukammal bo'ladi. Shuning uchun men o'zimning zaifliklarim bilan maqtanishni afzal ko'raman, toki Masihning kuchi tayansin. men."</w:t>
      </w:r>
    </w:p>
    <w:p/>
    <w:p>
      <w:r xmlns:w="http://schemas.openxmlformats.org/wordprocessingml/2006/main">
        <w:t xml:space="preserve">2. Ishayo 40:29 - "U zaiflarga kuch beradi, kuchsizlarga esa kuchini oshiradi".</w:t>
      </w:r>
    </w:p>
    <w:p/>
    <w:p>
      <w:r xmlns:w="http://schemas.openxmlformats.org/wordprocessingml/2006/main">
        <w:t xml:space="preserve">Ayub 32:19: Mana, mening qornim havosi yo'q sharobga o'xshaydi. u yangi shishalar kabi portlashga tayyor.</w:t>
      </w:r>
    </w:p>
    <w:p/>
    <w:p>
      <w:r xmlns:w="http://schemas.openxmlformats.org/wordprocessingml/2006/main">
        <w:t xml:space="preserve">Ayub o'zini yorilib ketishga tayyor bo'lgan sharobga qiyoslaydi, chunki uning teshiklari yo'q.</w:t>
      </w:r>
    </w:p>
    <w:p/>
    <w:p>
      <w:r xmlns:w="http://schemas.openxmlformats.org/wordprocessingml/2006/main">
        <w:t xml:space="preserve">1. Hayot bosimi: stressni sog'lom yo'l bilan qanday engish mumkin</w:t>
      </w:r>
    </w:p>
    <w:p/>
    <w:p>
      <w:r xmlns:w="http://schemas.openxmlformats.org/wordprocessingml/2006/main">
        <w:t xml:space="preserve">2. Qachon qo'yib yuborishni bilish: hayot haddan tashqari ko'tarilganda tinchlik topish</w:t>
      </w:r>
    </w:p>
    <w:p/>
    <w:p>
      <w:r xmlns:w="http://schemas.openxmlformats.org/wordprocessingml/2006/main">
        <w:t xml:space="preserve">1. Rimliklarga 8:18-25 - Ulug'vorlik umidi</w:t>
      </w:r>
    </w:p>
    <w:p/>
    <w:p>
      <w:r xmlns:w="http://schemas.openxmlformats.org/wordprocessingml/2006/main">
        <w:t xml:space="preserve">2. Zabur 45:10 - Jim bo'l va men Xudo ekanligimni bil</w:t>
      </w:r>
    </w:p>
    <w:p/>
    <w:p>
      <w:r xmlns:w="http://schemas.openxmlformats.org/wordprocessingml/2006/main">
        <w:t xml:space="preserve">Ayub 32:20: Men gapiraman, tetik bo'lsin, Men lablarimni ochib, javob beraman.</w:t>
      </w:r>
    </w:p>
    <w:p/>
    <w:p>
      <w:r xmlns:w="http://schemas.openxmlformats.org/wordprocessingml/2006/main">
        <w:t xml:space="preserve">Ayub gapirishni va tetiklanishni orzu qiladi.</w:t>
      </w:r>
    </w:p>
    <w:p/>
    <w:p>
      <w:r xmlns:w="http://schemas.openxmlformats.org/wordprocessingml/2006/main">
        <w:t xml:space="preserve">1. Ochiq gapirishning qulayligi: Ochiqlikdan qanday qilib tetiklikni topish mumkin</w:t>
      </w:r>
    </w:p>
    <w:p/>
    <w:p>
      <w:r xmlns:w="http://schemas.openxmlformats.org/wordprocessingml/2006/main">
        <w:t xml:space="preserve">2. O'z imoningizni ovoza qilish kuchi: Ibodatda kuch topish</w:t>
      </w:r>
    </w:p>
    <w:p/>
    <w:p>
      <w:r xmlns:w="http://schemas.openxmlformats.org/wordprocessingml/2006/main">
        <w:t xml:space="preserve">1. Yoqub 5:13-16 - Sizlardan birortangiz muammoga duch keldimi? U ibodat qilishi kerak. Kimdir baxtlimi? U maqtov qo'shiqlarini kuylasin.</w:t>
      </w:r>
    </w:p>
    <w:p/>
    <w:p>
      <w:r xmlns:w="http://schemas.openxmlformats.org/wordprocessingml/2006/main">
        <w:t xml:space="preserve">2. Zabur 19:14 - Og'zimdan chiqqan so'zlar va yuragimning o'y-fikrlari Sening ko'zingda ma'qul bo'lsin, ey Rabbim, mening Qoyam va Qutqaruvchim.</w:t>
      </w:r>
    </w:p>
    <w:p/>
    <w:p>
      <w:r xmlns:w="http://schemas.openxmlformats.org/wordprocessingml/2006/main">
        <w:t xml:space="preserve">Ayub 32:21: Sizdan iltimos qilaman, hech kimni qabul qilmayin va insonga xushomadgo'y unvonlar bermayin.</w:t>
      </w:r>
    </w:p>
    <w:p/>
    <w:p>
      <w:r xmlns:w="http://schemas.openxmlformats.org/wordprocessingml/2006/main">
        <w:t xml:space="preserve">Ayub odamlardan yoqimtoylik yoki xushomadgo'ylikni qabul qilmaslikni so'raydi.</w:t>
      </w:r>
    </w:p>
    <w:p/>
    <w:p>
      <w:r xmlns:w="http://schemas.openxmlformats.org/wordprocessingml/2006/main">
        <w:t xml:space="preserve">1. Xushomadgo'ylik xavfi: Xudo maslahatini inson fikridan qanday ajratish mumkin</w:t>
      </w:r>
    </w:p>
    <w:p/>
    <w:p>
      <w:r xmlns:w="http://schemas.openxmlformats.org/wordprocessingml/2006/main">
        <w:t xml:space="preserve">2. Kamtarlik kuchi: xushomad vasvasasini rad qilish</w:t>
      </w:r>
    </w:p>
    <w:p/>
    <w:p>
      <w:r xmlns:w="http://schemas.openxmlformats.org/wordprocessingml/2006/main">
        <w:t xml:space="preserve">1. Hikmatlar 16:18-19: Mag'rurlik halokatdan oldin, takabburlik esa yiqilishdan oldin. O'ljani mag'rur bilan bo'lishdan ko'ra, kambag'allar bilan pastkash bo'lgan afzaldir.</w:t>
      </w:r>
    </w:p>
    <w:p/>
    <w:p>
      <w:r xmlns:w="http://schemas.openxmlformats.org/wordprocessingml/2006/main">
        <w:t xml:space="preserve">2. Yoqub 3:13-18: Orangizda kim dono va aqlli? O'zining yaxshi xulq-atvori bilan u o'z ishlarini donishmandlikda ko'rsatsin. Ammo qalbingizda achchiq hasad va xudbinlik bo'lsa, maqtanmang va haqiqatga yolg'on gapirmang.</w:t>
      </w:r>
    </w:p>
    <w:p/>
    <w:p>
      <w:r xmlns:w="http://schemas.openxmlformats.org/wordprocessingml/2006/main">
        <w:t xml:space="preserve">Ayub 32:22: Men xushomadgo‘y unvonlar bermaslikni bilaman. Shunday qilib, yaratuvchim meni tez orada olib ketardi.</w:t>
      </w:r>
    </w:p>
    <w:p/>
    <w:p>
      <w:r xmlns:w="http://schemas.openxmlformats.org/wordprocessingml/2006/main">
        <w:t xml:space="preserve">Ayub boshqalarga xushomad qilmaydi, chunki bu Xudoga yoqmasligini biladi.</w:t>
      </w:r>
    </w:p>
    <w:p/>
    <w:p>
      <w:r xmlns:w="http://schemas.openxmlformats.org/wordprocessingml/2006/main">
        <w:t xml:space="preserve">1. Boshqalar bilan munosabatlarimizda halol bo'lishning ahamiyati.</w:t>
      </w:r>
    </w:p>
    <w:p/>
    <w:p>
      <w:r xmlns:w="http://schemas.openxmlformats.org/wordprocessingml/2006/main">
        <w:t xml:space="preserve">2. Xudo bizning munosabatlarimizda kamtarlik va samimiylikni qanday qadrlaydi.</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Yoqub 3:13-18 - Orangizda kim dono va aqlli? O'zining yaxshi xulq-atvori bilan u o'z ishlarini donishmandlikda ko'rsatsin.</w:t>
      </w:r>
    </w:p>
    <w:p/>
    <w:p>
      <w:r xmlns:w="http://schemas.openxmlformats.org/wordprocessingml/2006/main">
        <w:t xml:space="preserve">Ayub kitobining 33-bobida Elihu Ayubga javob berishda davom etib, u Xudoning nomidan gapirayotganini ta'kidlab, Ayubning azoblariga boshqacha nuqtai nazar bilan qarashini aytadi.</w:t>
      </w:r>
    </w:p>
    <w:p/>
    <w:p>
      <w:r xmlns:w="http://schemas.openxmlformats.org/wordprocessingml/2006/main">
        <w:t xml:space="preserve">1-xatboshi: Elixu Ayubga to'g'ridan-to'g'ri murojaat qilib, uni so'zlarini diqqat bilan tinglashga undaydi. U donolik va aql bilan gapiraman, deb da'vo qiladi (Ayub 33:1-7).</w:t>
      </w:r>
    </w:p>
    <w:p/>
    <w:p>
      <w:r xmlns:w="http://schemas.openxmlformats.org/wordprocessingml/2006/main">
        <w:t xml:space="preserve">2-xatboshi: Elixu Ayubning Xudo oldida aybsiz ekanligi haqidagi da'vosiga qarshi chiqadi. U Xudo har qanday insondan buyuk ekanligini va odamlar bilan turli yo'llar bilan, jumladan tushlar va vahiylar orqali muloqot qilishini ta'kidlaydi (Ayub 33:8-18).</w:t>
      </w:r>
    </w:p>
    <w:p/>
    <w:p>
      <w:r xmlns:w="http://schemas.openxmlformats.org/wordprocessingml/2006/main">
        <w:t xml:space="preserve">3-xatboshi: Elixu ta'kidlaydiki, Xudo odamlarni halokat yoqasidan qaytarish uchun azob-uqubatlarni tarbiya vositasi sifatida ishlatadi. U og'riq va qayg'u Xudoning o'z ruhini halokat yo'lidan saqlab qolish uchun bir yo'l bo'lib xizmat qilishi mumkinligini taklif qiladi (Ayub 33:19-30).</w:t>
      </w:r>
    </w:p>
    <w:p/>
    <w:p>
      <w:r xmlns:w="http://schemas.openxmlformats.org/wordprocessingml/2006/main">
        <w:t xml:space="preserve">4-xatboshi: Elihu Ayubni gunoh qilgan bo'lsa, gunohini tan olishga undaydi. U Xudo rahmdil va chin dildan tavba qilganlarni kechirishga tayyor ekanligiga ishontiradi (Ayub 33:31-33).</w:t>
      </w:r>
    </w:p>
    <w:p/>
    <w:p>
      <w:r xmlns:w="http://schemas.openxmlformats.org/wordprocessingml/2006/main">
        <w:t xml:space="preserve">Qisqa bayoni; yakunida,</w:t>
      </w:r>
    </w:p>
    <w:p>
      <w:r xmlns:w="http://schemas.openxmlformats.org/wordprocessingml/2006/main">
        <w:t xml:space="preserve">Ayub kitobining o'ttiz uchinchi bobida:</w:t>
      </w:r>
    </w:p>
    <w:p>
      <w:r xmlns:w="http://schemas.openxmlformats.org/wordprocessingml/2006/main">
        <w:t xml:space="preserve">davomi,</w:t>
      </w:r>
    </w:p>
    <w:p>
      <w:r xmlns:w="http://schemas.openxmlformats.org/wordprocessingml/2006/main">
        <w:t xml:space="preserve">va Elihuning iztiroblar ortidagi maqsad va tavba qilish zarurati haqidagi nuqtai nazari.</w:t>
      </w:r>
    </w:p>
    <w:p/>
    <w:p>
      <w:r xmlns:w="http://schemas.openxmlformats.org/wordprocessingml/2006/main">
        <w:t xml:space="preserve">Xudoning odamlar bilan muloqot qilish usullarini ta'kidlash orqali ilohiy muloqotni ta'kidlash,</w:t>
      </w:r>
    </w:p>
    <w:p>
      <w:r xmlns:w="http://schemas.openxmlformats.org/wordprocessingml/2006/main">
        <w:t xml:space="preserve">va shaxsiy o'sish uchun vosita sifatida azob-uqubatlarni taklif qilish orqali erishilgan ruhiy intizomni ta'kidlash.</w:t>
      </w:r>
    </w:p>
    <w:p>
      <w:r xmlns:w="http://schemas.openxmlformats.org/wordprocessingml/2006/main">
        <w:t xml:space="preserve">Muqobil nuqtai nazarni taklif qilish bo'yicha ilohiy mulohazalarni eslatib o'tish, Ayub kitobidagi azob-uqubatlarga bo'lgan nuqtai nazarni ifodalovchi timsoldir.</w:t>
      </w:r>
    </w:p>
    <w:p/>
    <w:p>
      <w:r xmlns:w="http://schemas.openxmlformats.org/wordprocessingml/2006/main">
        <w:t xml:space="preserve">Ayub 33:1 Shuning uchun, ey Ayub, so‘zlarimni eshit, barcha so‘zlarimga quloq sol.</w:t>
      </w:r>
    </w:p>
    <w:p/>
    <w:p>
      <w:r xmlns:w="http://schemas.openxmlformats.org/wordprocessingml/2006/main">
        <w:t xml:space="preserve">Ayub Elixuning nutqlarini va donolik so'zlarini tinglaydi.</w:t>
      </w:r>
    </w:p>
    <w:p/>
    <w:p>
      <w:r xmlns:w="http://schemas.openxmlformats.org/wordprocessingml/2006/main">
        <w:t xml:space="preserve">1: Donolik turli shakllarda topiladi va donolikning turli manbalarini tinglash uchun vaqt ajratish muhimdir.</w:t>
      </w:r>
    </w:p>
    <w:p/>
    <w:p>
      <w:r xmlns:w="http://schemas.openxmlformats.org/wordprocessingml/2006/main">
        <w:t xml:space="preserve">2: Biz boshqalarni tinglash va ochiq fikrga ega bo'lishdan qimmatli saboq olishimiz mumkin.</w:t>
      </w:r>
    </w:p>
    <w:p/>
    <w:p>
      <w:r xmlns:w="http://schemas.openxmlformats.org/wordprocessingml/2006/main">
        <w:t xml:space="preserve">1: Hikmatlar 2:1-6 - O'g'lim, agar sen mening so'zlarimni qabul qilsang va amrlarimni o'zing bilan birga saqlasang, qulog'ingni donolikka, qalbingni idrokga moyil qilsang;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Ayub 33:2: Mana, endi men og'zimni ochdim, tilim og'zimda gapirdi.</w:t>
      </w:r>
    </w:p>
    <w:p/>
    <w:p>
      <w:r xmlns:w="http://schemas.openxmlformats.org/wordprocessingml/2006/main">
        <w:t xml:space="preserve">Bu parcha Ayubning og'zini ochib, tili bilan gapirishi haqida.</w:t>
      </w:r>
    </w:p>
    <w:p/>
    <w:p>
      <w:r xmlns:w="http://schemas.openxmlformats.org/wordprocessingml/2006/main">
        <w:t xml:space="preserve">1. So'zlarning kuchi - Biz gapiradigan so'zlar hayotimizga qanday ta'sir qilishi mumkin.</w:t>
      </w:r>
    </w:p>
    <w:p/>
    <w:p>
      <w:r xmlns:w="http://schemas.openxmlformats.org/wordprocessingml/2006/main">
        <w:t xml:space="preserve">2. Speak Life - Hayot va dalda so'zlarini gapirish kuchi.</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Efesliklarga 4:29 - Og'zingizdan hech qanday buzuvchi gap chiqmasin, balki faqat tinglovchilarga inoyat ato etishi uchun imon keltirish uchun foydali bo'lgan gaplar chiqmasin.</w:t>
      </w:r>
    </w:p>
    <w:p/>
    <w:p>
      <w:r xmlns:w="http://schemas.openxmlformats.org/wordprocessingml/2006/main">
        <w:t xml:space="preserve">Ayub 33:3: So‘zlarim yuragimning to‘g‘riligidan bo‘ladi, Og‘zimning so‘zlari aniq bo‘ladi.</w:t>
      </w:r>
    </w:p>
    <w:p/>
    <w:p>
      <w:r xmlns:w="http://schemas.openxmlformats.org/wordprocessingml/2006/main">
        <w:t xml:space="preserve">Ayub to'g'ri va aniq gapirish muhimligini ta'kidlamoqda.</w:t>
      </w:r>
    </w:p>
    <w:p/>
    <w:p>
      <w:r xmlns:w="http://schemas.openxmlformats.org/wordprocessingml/2006/main">
        <w:t xml:space="preserve">1. To‘g‘ri so‘zning kuchi – qalbimiz butunligini aks ettiruvchi so‘zlardan foydalanish.</w:t>
      </w:r>
    </w:p>
    <w:p/>
    <w:p>
      <w:r xmlns:w="http://schemas.openxmlformats.org/wordprocessingml/2006/main">
        <w:t xml:space="preserve">2. To‘g‘ri so‘zning ta’siri – rost gapirishning ahamiyatini anglash.</w:t>
      </w:r>
    </w:p>
    <w:p/>
    <w:p>
      <w:r xmlns:w="http://schemas.openxmlformats.org/wordprocessingml/2006/main">
        <w:t xml:space="preserve">1. Zabur 15:2 - To'g'ri yurgan, solih ish qilgan va yuragida haqiqatni gapirgan.</w:t>
      </w:r>
    </w:p>
    <w:p/>
    <w:p>
      <w:r xmlns:w="http://schemas.openxmlformats.org/wordprocessingml/2006/main">
        <w:t xml:space="preserve">2. Hikmatlar 12:17 - Rost so'z solihni ko'rsatadi, Yolg'on guvoh esa yolg'ondir.</w:t>
      </w:r>
    </w:p>
    <w:p/>
    <w:p>
      <w:r xmlns:w="http://schemas.openxmlformats.org/wordprocessingml/2006/main">
        <w:t xml:space="preserve">Ayub 33:4 Meni Xudoning ruhi yaratdi, Qodir Tangrining nafasi menga hayot berdi.</w:t>
      </w:r>
    </w:p>
    <w:p/>
    <w:p>
      <w:r xmlns:w="http://schemas.openxmlformats.org/wordprocessingml/2006/main">
        <w:t xml:space="preserve">Ayub Xudo uning hayoti va u qamrab olgan barcha narsalar uchun javobgar ekanligini tan oladi.</w:t>
      </w:r>
    </w:p>
    <w:p/>
    <w:p>
      <w:r xmlns:w="http://schemas.openxmlformats.org/wordprocessingml/2006/main">
        <w:t xml:space="preserve">1. Hayot nafasi: Xudodan hayot sovg'asini nishonlash</w:t>
      </w:r>
    </w:p>
    <w:p/>
    <w:p>
      <w:r xmlns:w="http://schemas.openxmlformats.org/wordprocessingml/2006/main">
        <w:t xml:space="preserve">2. Xudoning Ruhi: Yaratilishdagi maqsadimizni tushunish</w:t>
      </w:r>
    </w:p>
    <w:p/>
    <w:p>
      <w:r xmlns:w="http://schemas.openxmlformats.org/wordprocessingml/2006/main">
        <w:t xml:space="preserve">1. Ibtido 2:7 - Egamiz Xudo tuproqdan insonni yaratdi va uning burniga hayot nafasini pufladi; inson esa tirik jonga aylandi.</w:t>
      </w:r>
    </w:p>
    <w:p/>
    <w:p>
      <w:r xmlns:w="http://schemas.openxmlformats.org/wordprocessingml/2006/main">
        <w:t xml:space="preserve">2. Yuhanno 4:24 - Xudo Ruhdir va Unga topinadiganlar Unga ruhda va haqiqatda sajda qilishlari kerak.</w:t>
      </w:r>
    </w:p>
    <w:p/>
    <w:p>
      <w:r xmlns:w="http://schemas.openxmlformats.org/wordprocessingml/2006/main">
        <w:t xml:space="preserve">Ayub 33:5: Agar menga javob bera olsangiz, so'zlaringizni mening oldimda tartibga soling, o'rningdan tur.</w:t>
      </w:r>
    </w:p>
    <w:p/>
    <w:p>
      <w:r xmlns:w="http://schemas.openxmlformats.org/wordprocessingml/2006/main">
        <w:t xml:space="preserve">Ayub savolga javob so'raydi va uyushgan javobni talab qiladi.</w:t>
      </w:r>
    </w:p>
    <w:p/>
    <w:p>
      <w:r xmlns:w="http://schemas.openxmlformats.org/wordprocessingml/2006/main">
        <w:t xml:space="preserve">1: Biz Xudo bilan muloqot qilganda, buni tartibli va tartibli qilishimiz kerak.</w:t>
      </w:r>
    </w:p>
    <w:p/>
    <w:p>
      <w:r xmlns:w="http://schemas.openxmlformats.org/wordprocessingml/2006/main">
        <w:t xml:space="preserve">2: Biz Xudodan javob izlaganimizda, tartibli va mantiqiy javob berishga tayyor bo'lishimiz kerak.</w:t>
      </w:r>
    </w:p>
    <w:p/>
    <w:p>
      <w:r xmlns:w="http://schemas.openxmlformats.org/wordprocessingml/2006/main">
        <w:t xml:space="preserve">1: Hikmatlar 15:28 - “Solihning yuragi qanday javob berishni o'rganadi, fosiqning og'zidan esa yomonlik chiqadi”.</w:t>
      </w:r>
    </w:p>
    <w:p/>
    <w:p>
      <w:r xmlns:w="http://schemas.openxmlformats.org/wordprocessingml/2006/main">
        <w:t xml:space="preserve">2: Yoqub 1:19-20 - "Sevgili birodarlarim, shuni bilib olinglar: har bir inson eshitishda tez, gapirishda sekin, g'azablanishda sekin bo'lsin; chunki insonning g'azabi Xudo talab qiladigan adolatni keltirib chiqarmaydi."</w:t>
      </w:r>
    </w:p>
    <w:p/>
    <w:p>
      <w:r xmlns:w="http://schemas.openxmlformats.org/wordprocessingml/2006/main">
        <w:t xml:space="preserve">Ayub 33:6 Mana, men Xudoning o‘rniga sening xohishingga ko‘raman, Men ham loydan yaratilganman.</w:t>
      </w:r>
    </w:p>
    <w:p/>
    <w:p>
      <w:r xmlns:w="http://schemas.openxmlformats.org/wordprocessingml/2006/main">
        <w:t xml:space="preserve">Xudo Ayubni loydan yaratdi va Uning o'rnida.</w:t>
      </w:r>
    </w:p>
    <w:p/>
    <w:p>
      <w:r xmlns:w="http://schemas.openxmlformats.org/wordprocessingml/2006/main">
        <w:t xml:space="preserve">1. Xudoning kamtarligi: Xudo bizni loydan yaratishni kamtarlik bilan tanlaganini bilish, o'zimiz ham kamtarroq yashashimizga yordam beradi.</w:t>
      </w:r>
    </w:p>
    <w:p/>
    <w:p>
      <w:r xmlns:w="http://schemas.openxmlformats.org/wordprocessingml/2006/main">
        <w:t xml:space="preserve">2. Yaratilish in'omi: Xudo bizga hayot in'omini va loydan yaratilganlik sharafini berdi.</w:t>
      </w:r>
    </w:p>
    <w:p/>
    <w:p>
      <w:r xmlns:w="http://schemas.openxmlformats.org/wordprocessingml/2006/main">
        <w:t xml:space="preserve">1. Zabur 138:14 - Seni ulug'layman, chunki men qo'rqinchli va ajoyib tarzda yaratilganman. Sizning ishlaringiz ajoyib; mening qalbim buni juda yaxshi biladi.</w:t>
      </w:r>
    </w:p>
    <w:p/>
    <w:p>
      <w:r xmlns:w="http://schemas.openxmlformats.org/wordprocessingml/2006/main">
        <w:t xml:space="preserve">2. Ibtido 2:7 - Keyin Rabbiy Xudo tuproqdan odamni yaratdi va uning burun teshigiga hayot nafasini pufladi va u tirik mavjudotga aylandi.</w:t>
      </w:r>
    </w:p>
    <w:p/>
    <w:p>
      <w:r xmlns:w="http://schemas.openxmlformats.org/wordprocessingml/2006/main">
        <w:t xml:space="preserve">Ayub 33:7 ... Mana, mening dahshatim seni qo‘rqitmaydi, qo‘lim senga og‘ir bo‘lmaydi.</w:t>
      </w:r>
    </w:p>
    <w:p/>
    <w:p>
      <w:r xmlns:w="http://schemas.openxmlformats.org/wordprocessingml/2006/main">
        <w:t xml:space="preserve">Xudo Ayubga dahshat keltirmasligiga va unga og'ir yuk yuklamasligiga ishontirmoqda.</w:t>
      </w:r>
    </w:p>
    <w:p/>
    <w:p>
      <w:r xmlns:w="http://schemas.openxmlformats.org/wordprocessingml/2006/main">
        <w:t xml:space="preserve">1. Xudoning tasalli va'dasi - Xudoning sevgisi va himoyasi qanday qilib qiyin paytlarda bizga tinchlik va kuch olib kelishi mumkin.</w:t>
      </w:r>
    </w:p>
    <w:p/>
    <w:p>
      <w:r xmlns:w="http://schemas.openxmlformats.org/wordprocessingml/2006/main">
        <w:t xml:space="preserve">2. Xudoning qudrati bizning qalqonimizdir - bizni bu hayotning qiyinchiliklaridan himoya qilish uchun Xudoning kuchidan qanday foydalanishimiz mumkin.</w:t>
      </w:r>
    </w:p>
    <w:p/>
    <w:p>
      <w:r xmlns:w="http://schemas.openxmlformats.org/wordprocessingml/2006/main">
        <w:t xml:space="preserve">1. Zabur 23:4 - Men o'lim soyasi vodiysida yursam ham, hech qanday yomonlikdan qo'rqmayman, chunki Sen men bilansan; Sening tayoqing va tayoqing, ular menga tasalli beradi.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Ayub 33:8 Haqiqatan ham sen mening quloqlarim bilan gapirding va men so‘zlaringni eshitdim:</w:t>
      </w:r>
    </w:p>
    <w:p/>
    <w:p>
      <w:r xmlns:w="http://schemas.openxmlformats.org/wordprocessingml/2006/main">
        <w:t xml:space="preserve">Xudo biz bilan O'zining Kalomi orqali gapiradi.</w:t>
      </w:r>
    </w:p>
    <w:p/>
    <w:p>
      <w:r xmlns:w="http://schemas.openxmlformats.org/wordprocessingml/2006/main">
        <w:t xml:space="preserve">1: Xudo biz bilan O'z Kalomi orqali gapirganda, biz diqqat qilishimiz va tinglashimiz kerak.</w:t>
      </w:r>
    </w:p>
    <w:p/>
    <w:p>
      <w:r xmlns:w="http://schemas.openxmlformats.org/wordprocessingml/2006/main">
        <w:t xml:space="preserve">2: Biz Xudo nima degani va bu bizning hayotimizga qanday taalluqli ekani haqida mulohaza yuritish uchun vaqt ajratishimiz kerak.</w:t>
      </w:r>
    </w:p>
    <w:p/>
    <w:p>
      <w:r xmlns:w="http://schemas.openxmlformats.org/wordprocessingml/2006/main">
        <w:t xml:space="preserve">1: Hikmatlar 8:34-35 - Meni tinglagan, har kuni darvozalarim oldida kuzatib turgan, eshiklarim yonida kutib turgan baxtlidir. Kim Meni topsa, hayot topadi va Rabbiydan marhamat oladi.</w:t>
      </w:r>
    </w:p>
    <w:p/>
    <w:p>
      <w:r xmlns:w="http://schemas.openxmlformats.org/wordprocessingml/2006/main">
        <w:t xml:space="preserve">2: Zabur 25:4-5 - Yo Rabbiy, yo'llaringni menga bildirgin! menga yo'llaringni o'rgat. Meni o'z haqiqatingda boshqar va menga o'rgat, chunki Sen mening najotimning Xudosisan; seni kun bo'yi kutaman.</w:t>
      </w:r>
    </w:p>
    <w:p/>
    <w:p>
      <w:r xmlns:w="http://schemas.openxmlformats.org/wordprocessingml/2006/main">
        <w:t xml:space="preserve">Ayub 33:9: Men gunohsiz pokman, aybsizman. Menda ham gunoh yo'q.</w:t>
      </w:r>
    </w:p>
    <w:p/>
    <w:p>
      <w:r xmlns:w="http://schemas.openxmlformats.org/wordprocessingml/2006/main">
        <w:t xml:space="preserve">Ayub o'zining aybsizligini va gunohsizligini tasdiqlab, unda hech qanday gunoh yo'qligini ta'kidlaydi.</w:t>
      </w:r>
    </w:p>
    <w:p/>
    <w:p>
      <w:r xmlns:w="http://schemas.openxmlformats.org/wordprocessingml/2006/main">
        <w:t xml:space="preserve">1. Qiyinchiliklar oldida aybsizligini tasdiqlash kuchi</w:t>
      </w:r>
    </w:p>
    <w:p/>
    <w:p>
      <w:r xmlns:w="http://schemas.openxmlformats.org/wordprocessingml/2006/main">
        <w:t xml:space="preserve">2. Xudoning bizni hukmiga ishonishni o'rganish</w:t>
      </w:r>
    </w:p>
    <w:p/>
    <w:p>
      <w:r xmlns:w="http://schemas.openxmlformats.org/wordprocessingml/2006/main">
        <w:t xml:space="preserve">1.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Matto 11:28 - Mening oldimga kelinglar, ey og'ir yuk ko'targanlar, men sizlarga tinchlik beraman.</w:t>
      </w:r>
    </w:p>
    <w:p/>
    <w:p>
      <w:r xmlns:w="http://schemas.openxmlformats.org/wordprocessingml/2006/main">
        <w:t xml:space="preserve">Ayub 33:10: Mana, u menga qarshi vasiyat topadi, Meni dushmani deb hisoblaydi.</w:t>
      </w:r>
    </w:p>
    <w:p/>
    <w:p>
      <w:r xmlns:w="http://schemas.openxmlformats.org/wordprocessingml/2006/main">
        <w:t xml:space="preserve">Ayubning azob-uqubatlariga Xudo sababchi bo'lib, unga qarshi vaziyatlar topib, uni o'ziga dushman deb hisoblaydi.</w:t>
      </w:r>
    </w:p>
    <w:p/>
    <w:p>
      <w:r xmlns:w="http://schemas.openxmlformats.org/wordprocessingml/2006/main">
        <w:t xml:space="preserve">1. Qiyinchilik vaqtida imoningizni yo'qotmang - Qiyinchilikda Xudoga ishonish</w:t>
      </w:r>
    </w:p>
    <w:p/>
    <w:p>
      <w:r xmlns:w="http://schemas.openxmlformats.org/wordprocessingml/2006/main">
        <w:t xml:space="preserve">2. Xudoning azob-uqubatlardagi hukmronligi - og'riqli paytlarda Xudoning qudratini va sevgisini tushunish</w:t>
      </w:r>
    </w:p>
    <w:p/>
    <w:p>
      <w:r xmlns:w="http://schemas.openxmlformats.org/wordprocessingml/2006/main">
        <w:t xml:space="preserve">1. Ishayo 43:2 - Suvdan o'tganingda, Men sen bilan bo'laman; Agar daryolardan o'tsangiz, ular sizni supurib o'tmaydi.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Ayub 33:11 ... Oyog‘larimni to‘nkaga qo‘ydi, Hamma yo‘llarimni o‘lchaydi.</w:t>
      </w:r>
    </w:p>
    <w:p/>
    <w:p>
      <w:r xmlns:w="http://schemas.openxmlformats.org/wordprocessingml/2006/main">
        <w:t xml:space="preserve">Xudo biz boradigan har bir yo'lni va har bir qadamimizni nazorat qiladi.</w:t>
      </w:r>
    </w:p>
    <w:p/>
    <w:p>
      <w:r xmlns:w="http://schemas.openxmlformats.org/wordprocessingml/2006/main">
        <w:t xml:space="preserve">1. Xudoning hukmronligi: Xudoning bizni nazorat qilishini tushunish</w:t>
      </w:r>
    </w:p>
    <w:p/>
    <w:p>
      <w:r xmlns:w="http://schemas.openxmlformats.org/wordprocessingml/2006/main">
        <w:t xml:space="preserve">2. Hayotimizdagi Xudoning yo'nalishini qanday tan olishimiz mumkin</w:t>
      </w:r>
    </w:p>
    <w:p/>
    <w:p>
      <w:r xmlns:w="http://schemas.openxmlformats.org/wordprocessingml/2006/main">
        <w:t xml:space="preserve">1. Hikmatlar 16:9 - "Inson yuragida o'z yo'lini rejalashtiradi, lekin Egamiz uning qadamlarini belgilaydi".</w:t>
      </w:r>
    </w:p>
    <w:p/>
    <w:p>
      <w:r xmlns:w="http://schemas.openxmlformats.org/wordprocessingml/2006/main">
        <w:t xml:space="preserve">2. Zabur 138:3 - “Sen mening chiqishimni ham, yotishimni ham bilasan, barcha yo‘llarimga tanishsan”.</w:t>
      </w:r>
    </w:p>
    <w:p/>
    <w:p>
      <w:r xmlns:w="http://schemas.openxmlformats.org/wordprocessingml/2006/main">
        <w:t xml:space="preserve">Ayub 33:12 Mana, sen bunda adolatli emassan: Men senga javob beraman: Xudo insondan buyukdir.</w:t>
      </w:r>
    </w:p>
    <w:p/>
    <w:p>
      <w:r xmlns:w="http://schemas.openxmlformats.org/wordprocessingml/2006/main">
        <w:t xml:space="preserve">Bu parcha Xudoning insondan ustunligini ta'kidlaydi.</w:t>
      </w:r>
    </w:p>
    <w:p/>
    <w:p>
      <w:r xmlns:w="http://schemas.openxmlformats.org/wordprocessingml/2006/main">
        <w:t xml:space="preserve">1. Qudratli Xudo - Xudo insondan qanchalik buyukdir</w:t>
      </w:r>
    </w:p>
    <w:p/>
    <w:p>
      <w:r xmlns:w="http://schemas.openxmlformats.org/wordprocessingml/2006/main">
        <w:t xml:space="preserve">2. Kamtarlik - Nima uchun Xudo hamma narsadan ustunligini eslashimiz kerak</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Yoqub 4:10 "Rabbimiz oldida o'zingizni kamtar tuting, shunda U sizni yuksaltiradi".</w:t>
      </w:r>
    </w:p>
    <w:p/>
    <w:p>
      <w:r xmlns:w="http://schemas.openxmlformats.org/wordprocessingml/2006/main">
        <w:t xml:space="preserve">Ayub 33:13 Nega Unga qarshi kurashayapsiz? Chunki u o'z ishlarining birortasi haqida ham hisob bermaydi.</w:t>
      </w:r>
    </w:p>
    <w:p/>
    <w:p>
      <w:r xmlns:w="http://schemas.openxmlformats.org/wordprocessingml/2006/main">
        <w:t xml:space="preserve">Ayub, nima uchun odamlar Xudoga O'zining xatti-harakatlarini tushuntirmasa ham, unga qarshi chiqishga harakat qilishini so'raydi.</w:t>
      </w:r>
    </w:p>
    <w:p/>
    <w:p>
      <w:r xmlns:w="http://schemas.openxmlformats.org/wordprocessingml/2006/main">
        <w:t xml:space="preserve">1. "Tushunmaganimizda ham Xudoga ishonish"</w:t>
      </w:r>
    </w:p>
    <w:p/>
    <w:p>
      <w:r xmlns:w="http://schemas.openxmlformats.org/wordprocessingml/2006/main">
        <w:t xml:space="preserve">2. "Xudoning irodasiga bo'ysunish"</w:t>
      </w:r>
    </w:p>
    <w:p/>
    <w:p>
      <w:r xmlns:w="http://schemas.openxmlformats.org/wordprocessingml/2006/main">
        <w:t xml:space="preserve">1. Rimliklarga 11:33-36 (Oh, Xudoning boyligi, donoligi va bilimining chuqurligi! Uning hukmlari naqadar aql bovar qilmaydigan va Uning yo'llari naqadar aql bovar qilmaydi!)</w:t>
      </w:r>
    </w:p>
    <w:p/>
    <w:p>
      <w:r xmlns:w="http://schemas.openxmlformats.org/wordprocessingml/2006/main">
        <w:t xml:space="preserve">2. Ishayo 55:8-9 (Mening fikrlarim sizlarning fikrlaringiz emas, sizning yo'llaringiz Mening yo'llarim emas, demoqda Egamiz. Chunki osmon erdan baland bo'lganidek, Mening yo'llarim ham sizning yo'llaringizdan, Mening fikrlarim ham sizning yo'llaringizdan balanddir. sizning fikringiz.)</w:t>
      </w:r>
    </w:p>
    <w:p/>
    <w:p>
      <w:r xmlns:w="http://schemas.openxmlformats.org/wordprocessingml/2006/main">
        <w:t xml:space="preserve">Ayub 33:14 Xudo bir marta gapiradi, ha ikki marta, lekin inson buni sezmaydi.</w:t>
      </w:r>
    </w:p>
    <w:p/>
    <w:p>
      <w:r xmlns:w="http://schemas.openxmlformats.org/wordprocessingml/2006/main">
        <w:t xml:space="preserve">Xudo biz bilan gaplashadi, lekin biz ko'pincha quloq solmaymiz.</w:t>
      </w:r>
    </w:p>
    <w:p/>
    <w:p>
      <w:r xmlns:w="http://schemas.openxmlformats.org/wordprocessingml/2006/main">
        <w:t xml:space="preserve">1. "Rabbiyning ovozini tinglang"</w:t>
      </w:r>
    </w:p>
    <w:p/>
    <w:p>
      <w:r xmlns:w="http://schemas.openxmlformats.org/wordprocessingml/2006/main">
        <w:t xml:space="preserve">2. "Xudo gapiryapti - siz tinglayapsizmi?"</w:t>
      </w:r>
    </w:p>
    <w:p/>
    <w:p>
      <w:r xmlns:w="http://schemas.openxmlformats.org/wordprocessingml/2006/main">
        <w:t xml:space="preserve">1. Zabur 19:14 - "Og'zimdan chiqqan so'zlar va yuragimning tafakkuri Sening ko'zingda ma'qul bo'lsin, ey Rabbim, mening toshim va qutqaruvchim".</w:t>
      </w:r>
    </w:p>
    <w:p/>
    <w:p>
      <w:r xmlns:w="http://schemas.openxmlformats.org/wordprocessingml/2006/main">
        <w:t xml:space="preserve">2. Ishayo 55:3 - "Qulog'ingni egib, Mening oldimga kel: eshit, shunda joning yashaydi; Men sen bilan abadiy ahd qilaman, Dovudning ishonchli inoyatlari".</w:t>
      </w:r>
    </w:p>
    <w:p/>
    <w:p>
      <w:r xmlns:w="http://schemas.openxmlformats.org/wordprocessingml/2006/main">
        <w:t xml:space="preserve">Ayub 33:15 Tushda, tunda vahiyda, odamlarga chuqur uyqu cho'kib, to'shakda mudroqda.</w:t>
      </w:r>
    </w:p>
    <w:p/>
    <w:p>
      <w:r xmlns:w="http://schemas.openxmlformats.org/wordprocessingml/2006/main">
        <w:t xml:space="preserve">Ayub tush ko'radi, unda unga ilohiy ko'rsatma beriladi.</w:t>
      </w:r>
    </w:p>
    <w:p/>
    <w:p>
      <w:r xmlns:w="http://schemas.openxmlformats.org/wordprocessingml/2006/main">
        <w:t xml:space="preserve">1. Orzular: Ilohiyga ko'prik</w:t>
      </w:r>
    </w:p>
    <w:p/>
    <w:p>
      <w:r xmlns:w="http://schemas.openxmlformats.org/wordprocessingml/2006/main">
        <w:t xml:space="preserve">2. Uyquning kuchi: ruhiy mulohazalar uchun imkoniyat</w:t>
      </w:r>
    </w:p>
    <w:p/>
    <w:p>
      <w:r xmlns:w="http://schemas.openxmlformats.org/wordprocessingml/2006/main">
        <w:t xml:space="preserve">1. Ibtido 28:10-17 - Yoqubning osmonga narvon orzusi</w:t>
      </w:r>
    </w:p>
    <w:p/>
    <w:p>
      <w:r xmlns:w="http://schemas.openxmlformats.org/wordprocessingml/2006/main">
        <w:t xml:space="preserve">2. Zabur 127:2 - Xudo jismoniy va ma'naviy manfaatimiz uchun bizga dam va uyqu beradi</w:t>
      </w:r>
    </w:p>
    <w:p/>
    <w:p>
      <w:r xmlns:w="http://schemas.openxmlformats.org/wordprocessingml/2006/main">
        <w:t xml:space="preserve">Ayub 33:16: So‘ng U odamlarning quloqlarini ochib, nasihatlarini muhrlab qo‘yadi.</w:t>
      </w:r>
    </w:p>
    <w:p/>
    <w:p>
      <w:r xmlns:w="http://schemas.openxmlformats.org/wordprocessingml/2006/main">
        <w:t xml:space="preserve">Ayub imonlilarni Xudoning ko'rsatmalariga quloqlarini ochib, uni qabul qilishga undaydi.</w:t>
      </w:r>
    </w:p>
    <w:p/>
    <w:p>
      <w:r xmlns:w="http://schemas.openxmlformats.org/wordprocessingml/2006/main">
        <w:t xml:space="preserve">1. "Xudoning Kalomini tinglash kuchi"</w:t>
      </w:r>
    </w:p>
    <w:p/>
    <w:p>
      <w:r xmlns:w="http://schemas.openxmlformats.org/wordprocessingml/2006/main">
        <w:t xml:space="preserve">2. "Hayotimiz uchun Xudoning ko'rsatmalarini izlash"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Yoqub 1:19 - Aziz birodarlar va opa-singillarim, bunga e'tibor bering: har bir inson tinglashda tez, gapirishda sekin va g'azablanishda sekin bo'lishi kerak.</w:t>
      </w:r>
    </w:p>
    <w:p/>
    <w:p>
      <w:r xmlns:w="http://schemas.openxmlformats.org/wordprocessingml/2006/main">
        <w:t xml:space="preserve">Ayub 33:17: U insonni o‘z niyatidan qaytarsin, G‘ururni insondan yashirsin.</w:t>
      </w:r>
    </w:p>
    <w:p/>
    <w:p>
      <w:r xmlns:w="http://schemas.openxmlformats.org/wordprocessingml/2006/main">
        <w:t xml:space="preserve">Bu parcha Xudoning insonni mag'rurlikdan mahrum qilish va uni o'z maqsadlaridan qaytarish qudrati haqida gapiradi.</w:t>
      </w:r>
    </w:p>
    <w:p/>
    <w:p>
      <w:r xmlns:w="http://schemas.openxmlformats.org/wordprocessingml/2006/main">
        <w:t xml:space="preserve">1. Xudoning qudrati: hayotimizda Xudoning qo'lini ko'rish</w:t>
      </w:r>
    </w:p>
    <w:p/>
    <w:p>
      <w:r xmlns:w="http://schemas.openxmlformats.org/wordprocessingml/2006/main">
        <w:t xml:space="preserve">2. Mag'rurlikdan yuz o'girish: O'z istaklarimizni yengish</w:t>
      </w:r>
    </w:p>
    <w:p/>
    <w:p>
      <w:r xmlns:w="http://schemas.openxmlformats.org/wordprocessingml/2006/main">
        <w:t xml:space="preserve">1. Hikmatlar 16:18 - Mag'rurlik halokatdan oldin, mag'rurlik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Ayub 33:18: U jonini chuqurdan, jonini qilichdan halok bo‘lishdan saqlaydi.</w:t>
      </w:r>
    </w:p>
    <w:p/>
    <w:p>
      <w:r xmlns:w="http://schemas.openxmlformats.org/wordprocessingml/2006/main">
        <w:t xml:space="preserve">Ayubning ushbu oyatida bizni halokatdan qutqarish uchun Xudoning qudrati haqida gapiriladi.</w:t>
      </w:r>
    </w:p>
    <w:p/>
    <w:p>
      <w:r xmlns:w="http://schemas.openxmlformats.org/wordprocessingml/2006/main">
        <w:t xml:space="preserve">1. Xavfli paytda Xudoning himoyasi</w:t>
      </w:r>
    </w:p>
    <w:p/>
    <w:p>
      <w:r xmlns:w="http://schemas.openxmlformats.org/wordprocessingml/2006/main">
        <w:t xml:space="preserve">2. Xudoga ishonishning kuchi</w:t>
      </w:r>
    </w:p>
    <w:p/>
    <w:p>
      <w:r xmlns:w="http://schemas.openxmlformats.org/wordprocessingml/2006/main">
        <w:t xml:space="preserve">1. Zabur 91:9-11 - Men uchun panoh bo'lgan Xudoyi Taoloni o'z maskaningiz qilib qo'yganingiz uchun 10 Hech qanday yomonlik boshingizga tushmasin, chodiringizga o'lat yaqinlashmasin. 11 Chunki U farishtalariga sen haqingda seni hamma yoʻllaringda asrashni buyuradi.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Ayub 33:19: U to‘shagida og‘riq bilan, ko‘p suyaklari esa kuchli og‘riq bilan jazolanadi.</w:t>
      </w:r>
    </w:p>
    <w:p/>
    <w:p>
      <w:r xmlns:w="http://schemas.openxmlformats.org/wordprocessingml/2006/main">
        <w:t xml:space="preserve">Ayub Xudoning jazosi tufayli jismoniy og'riq va azob chekdi.</w:t>
      </w:r>
    </w:p>
    <w:p/>
    <w:p>
      <w:r xmlns:w="http://schemas.openxmlformats.org/wordprocessingml/2006/main">
        <w:t xml:space="preserve">1. Xudoning intizomi: O'sishimizning zaruriy og'rig'i</w:t>
      </w:r>
    </w:p>
    <w:p/>
    <w:p>
      <w:r xmlns:w="http://schemas.openxmlformats.org/wordprocessingml/2006/main">
        <w:t xml:space="preserve">2. Azoblarning qadri: Bizning buyuk farovonligimiz uchun ishlash</w:t>
      </w:r>
    </w:p>
    <w:p/>
    <w:p>
      <w:r xmlns:w="http://schemas.openxmlformats.org/wordprocessingml/2006/main">
        <w:t xml:space="preserve">1. Ibroniylarga 12:5-11</w:t>
      </w:r>
    </w:p>
    <w:p/>
    <w:p>
      <w:r xmlns:w="http://schemas.openxmlformats.org/wordprocessingml/2006/main">
        <w:t xml:space="preserve">2. Rimliklarga 5:3-5</w:t>
      </w:r>
    </w:p>
    <w:p/>
    <w:p>
      <w:r xmlns:w="http://schemas.openxmlformats.org/wordprocessingml/2006/main">
        <w:t xml:space="preserve">Ayub 33:20 Shunday qilib, uning hayoti nondan, joni esa mazali taomdan nafratlanadi.</w:t>
      </w:r>
    </w:p>
    <w:p/>
    <w:p>
      <w:r xmlns:w="http://schemas.openxmlformats.org/wordprocessingml/2006/main">
        <w:t xml:space="preserve">Ayub jismoniy va ma'naviy ochligi qondirilmaydigan odamning azob-uqubatlaridan noliydi.</w:t>
      </w:r>
    </w:p>
    <w:p/>
    <w:p>
      <w:r xmlns:w="http://schemas.openxmlformats.org/wordprocessingml/2006/main">
        <w:t xml:space="preserve">1. "Ma'naviy ochlik azobi"</w:t>
      </w:r>
    </w:p>
    <w:p/>
    <w:p>
      <w:r xmlns:w="http://schemas.openxmlformats.org/wordprocessingml/2006/main">
        <w:t xml:space="preserve">2. "Jismoniy va ma'naviy ehtiyojlarni qondira olmaslik"</w:t>
      </w:r>
    </w:p>
    <w:p/>
    <w:p>
      <w:r xmlns:w="http://schemas.openxmlformats.org/wordprocessingml/2006/main">
        <w:t xml:space="preserve">1. Zabur 107:9 - "Chunki U sog'inchli qalbni to'ldiradi va och qalbni yaxshilik bilan to'ldiradi".</w:t>
      </w:r>
    </w:p>
    <w:p/>
    <w:p>
      <w:r xmlns:w="http://schemas.openxmlformats.org/wordprocessingml/2006/main">
        <w:t xml:space="preserve">2. Matto 5:6 - "Adolatga och va chanqoq bo'lganlar baxtlidir, chunki ular to'ladilar".</w:t>
      </w:r>
    </w:p>
    <w:p/>
    <w:p>
      <w:r xmlns:w="http://schemas.openxmlformats.org/wordprocessingml/2006/main">
        <w:t xml:space="preserve">Ayub 33:21: Uning go‘shti ko‘zga tashlanmaydigan darajada nobud bo‘ldi. va uning ko'rinmagan suyaklari chiqib ketadi.</w:t>
      </w:r>
    </w:p>
    <w:p/>
    <w:p>
      <w:r xmlns:w="http://schemas.openxmlformats.org/wordprocessingml/2006/main">
        <w:t xml:space="preserve">Ayubning go‘shti yo‘q bo‘lib, suyaklari chiqib keta boshladi.</w:t>
      </w:r>
    </w:p>
    <w:p/>
    <w:p>
      <w:r xmlns:w="http://schemas.openxmlformats.org/wordprocessingml/2006/main">
        <w:t xml:space="preserve">1. "Hayot o'tkinchi: bir lahza uchun yashash"</w:t>
      </w:r>
    </w:p>
    <w:p/>
    <w:p>
      <w:r xmlns:w="http://schemas.openxmlformats.org/wordprocessingml/2006/main">
        <w:t xml:space="preserve">2. “Azob haqiqati: notinchlikda taskin topish”</w:t>
      </w:r>
    </w:p>
    <w:p/>
    <w:p>
      <w:r xmlns:w="http://schemas.openxmlformats.org/wordprocessingml/2006/main">
        <w:t xml:space="preserve">1. Zabur 39:4-5 - "Yo Rabbiy, mening oxiratimni va kunlarimning o'lchovini bilib bergin, toki men qanchalik zaif ekanligimni bilib olaman. Darhaqiqat, Sen mening kunlarimni qo'llarimni va yoshimni qilding. Sening huzuringda hech narsa emas, albatta, har bir inson o'zining eng yaxshi holatida bug'dir."</w:t>
      </w:r>
    </w:p>
    <w:p/>
    <w:p>
      <w:r xmlns:w="http://schemas.openxmlformats.org/wordprocessingml/2006/main">
        <w:t xml:space="preserve">2. Ishayo 40:30-31 - “Hatto yoshlar ham hushidan ketishadi va charchashadi, yigitlar esa butunlay yiqiladilar, lekin Rabbiyga umid qilganlar kuchlarini yangilaydilar; burgutlar kabi qanotlari bilan ko'tariladilar, ular yuguring va charchamang, ular yuradilar va hushidan ketmaydilar."</w:t>
      </w:r>
    </w:p>
    <w:p/>
    <w:p>
      <w:r xmlns:w="http://schemas.openxmlformats.org/wordprocessingml/2006/main">
        <w:t xml:space="preserve">Ayub 33:22 Ha, uning joni qabrga, hayoti halokatchilarga yaqinlashadi.</w:t>
      </w:r>
    </w:p>
    <w:p/>
    <w:p>
      <w:r xmlns:w="http://schemas.openxmlformats.org/wordprocessingml/2006/main">
        <w:t xml:space="preserve">Ayub o'limning muqarrarligi va uning halokatli kuchlari haqida fikr yuritadi.</w:t>
      </w:r>
    </w:p>
    <w:p/>
    <w:p>
      <w:r xmlns:w="http://schemas.openxmlformats.org/wordprocessingml/2006/main">
        <w:t xml:space="preserve">1. Hayotning o'tkinchiligi: azob-uqubatlar olamida o'tmaslikni tushunish</w:t>
      </w:r>
    </w:p>
    <w:p/>
    <w:p>
      <w:r xmlns:w="http://schemas.openxmlformats.org/wordprocessingml/2006/main">
        <w:t xml:space="preserve">2. Xudoning hukmronligi: O'lim oldida Uning rejasini tushunish</w:t>
      </w:r>
    </w:p>
    <w:p/>
    <w:p>
      <w:r xmlns:w="http://schemas.openxmlformats.org/wordprocessingml/2006/main">
        <w:t xml:space="preserve">1. Ibroniylarga 9:27-28 Insonning bir marta o'lishi va undan keyin hukm kelishi tayinlanganidek, Masih ham ko'plarning gunohlarini ko'tarish uchun bir marta qurbon qilingan bo'lib, u bilan kurashish uchun emas, balki ikkinchi marta paydo bo'ladi. gunoh, balki Uni intiqlik bilan kutayotganlarni qutqarish uchun.</w:t>
      </w:r>
    </w:p>
    <w:p/>
    <w:p>
      <w:r xmlns:w="http://schemas.openxmlformats.org/wordprocessingml/2006/main">
        <w:t xml:space="preserve">2. Voiz 3:2 Tug'ilish vaqti va o'lish vaqti; ekish vaqti va ekilganni uzib olish vaqti bor.</w:t>
      </w:r>
    </w:p>
    <w:p/>
    <w:p>
      <w:r xmlns:w="http://schemas.openxmlformats.org/wordprocessingml/2006/main">
        <w:t xml:space="preserve">Ayub 33:23: Agar u bilan bir xabarchi, tarjimon, mingdan biri bo'lsa, insonga Uning to'g'riligini ko'rsatadi.</w:t>
      </w:r>
    </w:p>
    <w:p/>
    <w:p>
      <w:r xmlns:w="http://schemas.openxmlformats.org/wordprocessingml/2006/main">
        <w:t xml:space="preserve">Ayubning Xudoga bo'lgan ishonchi va ishonchi xabarchi borligi bilan yana bir bor tasdiqlanadi.</w:t>
      </w:r>
    </w:p>
    <w:p/>
    <w:p>
      <w:r xmlns:w="http://schemas.openxmlformats.org/wordprocessingml/2006/main">
        <w:t xml:space="preserve">1: Biz har doim eng qorong'u paytlarimizda biz bilan bo'lishiga Xudoga ishonishimiz mumkin.</w:t>
      </w:r>
    </w:p>
    <w:p/>
    <w:p>
      <w:r xmlns:w="http://schemas.openxmlformats.org/wordprocessingml/2006/main">
        <w:t xml:space="preserve">2: Xudo bizni har doim kurashlarimizda yordam beradigan elchi bilan ta'minlaydi.</w:t>
      </w:r>
    </w:p>
    <w:p/>
    <w:p>
      <w:r xmlns:w="http://schemas.openxmlformats.org/wordprocessingml/2006/main">
        <w:t xml:space="preserve">1: Zabur 46:1 - "Xudo bizning boshpanamiz va kuchimiz, qiyinchilikda hozir yordamimizdir".</w:t>
      </w:r>
    </w:p>
    <w:p/>
    <w:p>
      <w:r xmlns:w="http://schemas.openxmlformats.org/wordprocessingml/2006/main">
        <w:t xml:space="preserve">2: Ishayo 41:10 - "Qo'rqma, chunki men sen bilanman; vahimaga tushma, chunki Men sening Xudoyingman; Men seni mustahkamlayman, yordam beraman, solih o'ng qo'lim bilan qo'llab-quvvatlayman."</w:t>
      </w:r>
    </w:p>
    <w:p/>
    <w:p>
      <w:r xmlns:w="http://schemas.openxmlformats.org/wordprocessingml/2006/main">
        <w:t xml:space="preserve">Ayub 33:24 Shunda u unga inoyat qilib: “Uni chuqurga tushishdan qutqar, Men to‘lov topdim”, deydi.</w:t>
      </w:r>
    </w:p>
    <w:p/>
    <w:p>
      <w:r xmlns:w="http://schemas.openxmlformats.org/wordprocessingml/2006/main">
        <w:t xml:space="preserve">Ayub Xudoning inoyati orqali najot topadi.</w:t>
      </w:r>
    </w:p>
    <w:p/>
    <w:p>
      <w:r xmlns:w="http://schemas.openxmlformats.org/wordprocessingml/2006/main">
        <w:t xml:space="preserve">1: Xudo bizga O'zining inoyati orqali qutqarishni taklif qiladi.</w:t>
      </w:r>
    </w:p>
    <w:p/>
    <w:p>
      <w:r xmlns:w="http://schemas.openxmlformats.org/wordprocessingml/2006/main">
        <w:t xml:space="preserve">2: Biz har doim Xudoning marhamatida najot topa olamiz.</w:t>
      </w:r>
    </w:p>
    <w:p/>
    <w:p>
      <w:r xmlns:w="http://schemas.openxmlformats.org/wordprocessingml/2006/main">
        <w:t xml:space="preserve">1: Rimliklarga 3:23-24 - Chunki hamma gunoh qilib, Xudoning ulug'vorligidan mahrum bo'lib, Iso Masihdagi qutqarilish orqali Uning inoyati bilan oqlandi.</w:t>
      </w:r>
    </w:p>
    <w:p/>
    <w:p>
      <w:r xmlns:w="http://schemas.openxmlformats.org/wordprocessingml/2006/main">
        <w:t xml:space="preserve">2: Efesliklarga 1:7-8 - Biz Uning qoni orqali najot topdik, gunohlarimiz kechirildi, inoyatining boyligi tufayli.</w:t>
      </w:r>
    </w:p>
    <w:p/>
    <w:p>
      <w:r xmlns:w="http://schemas.openxmlformats.org/wordprocessingml/2006/main">
        <w:t xml:space="preserve">Ayub 33:25: Uning go‘shti go‘daknikidan ham toza bo‘ladi, U yoshlik kunlariga qaytadi.</w:t>
      </w:r>
    </w:p>
    <w:p/>
    <w:p>
      <w:r xmlns:w="http://schemas.openxmlformats.org/wordprocessingml/2006/main">
        <w:t xml:space="preserve">Ayub jismoniy o'zgarishlarga olib keladigan ruhiy yangilanishga ega edi.</w:t>
      </w:r>
    </w:p>
    <w:p/>
    <w:p>
      <w:r xmlns:w="http://schemas.openxmlformats.org/wordprocessingml/2006/main">
        <w:t xml:space="preserve">1: Xudo bizning hayotimizda mo''jizaviy tarzda ishlashga qodir, bu nafaqat sharoitimizni o'zgartirishga, balki bizni ichimizdan tashqariga o'zgartirishga qodir.</w:t>
      </w:r>
    </w:p>
    <w:p/>
    <w:p>
      <w:r xmlns:w="http://schemas.openxmlformats.org/wordprocessingml/2006/main">
        <w:t xml:space="preserve">2: Hozirgi kurashlarimiz va azob-uqubatlarimizdan qat'iy nazar, biz Xudo hamma narsani yangi qilishiga ishonishimiz mumkin.</w:t>
      </w:r>
    </w:p>
    <w:p/>
    <w:p>
      <w:r xmlns:w="http://schemas.openxmlformats.org/wordprocessingml/2006/main">
        <w:t xml:space="preserve">1: Ishayo 43: 18-19 "O'tgan narsalarni eslamang va eski narsalarni o'ylamang. Mana, Men yangi ish qilaman, endi u paydo bo'ladi; Siz buni bilmaysizmi? Hatto yo'l ham qilaman. sahroda va daryolar cho'lda».</w:t>
      </w:r>
    </w:p>
    <w:p/>
    <w:p>
      <w:r xmlns:w="http://schemas.openxmlformats.org/wordprocessingml/2006/main">
        <w:t xml:space="preserve">2:2 Korinfliklarga 5:17 "Shunday qilib, kimki Masihda bo'lsa, u yangi ijoddir; eski narsalar o'tib ketdi; mana, hamma narsa yangi bo'ldi".</w:t>
      </w:r>
    </w:p>
    <w:p/>
    <w:p>
      <w:r xmlns:w="http://schemas.openxmlformats.org/wordprocessingml/2006/main">
        <w:t xml:space="preserve">Ayub 33:26 Xudoga iltijo qiladi, Unga iltifot ko'rsatadi, Uning yuzini shodlik bilan ko'radi, chunki u insonga o'zining solihligini beradi.</w:t>
      </w:r>
    </w:p>
    <w:p/>
    <w:p>
      <w:r xmlns:w="http://schemas.openxmlformats.org/wordprocessingml/2006/main">
        <w:t xml:space="preserve">Xudo Uni sidqidildan izlaganlarga iltifot ko'rsatishga tayyor.</w:t>
      </w:r>
    </w:p>
    <w:p/>
    <w:p>
      <w:r xmlns:w="http://schemas.openxmlformats.org/wordprocessingml/2006/main">
        <w:t xml:space="preserve">1: Xudo Uni imon bilan izlaganlarga iltifot ko'rsatishga tayyor.</w:t>
      </w:r>
    </w:p>
    <w:p/>
    <w:p>
      <w:r xmlns:w="http://schemas.openxmlformats.org/wordprocessingml/2006/main">
        <w:t xml:space="preserve">2: Xudoning adolatini izlash orqali biz quvonch topishimiz mumkin.</w:t>
      </w:r>
    </w:p>
    <w:p/>
    <w:p>
      <w:r xmlns:w="http://schemas.openxmlformats.org/wordprocessingml/2006/main">
        <w:t xml:space="preserve">1: Yeremiyo 29:13 - Sizlar meni izlaysizlar va butun qalbingiz bilan izlaganingizda topasizlar.</w:t>
      </w:r>
    </w:p>
    <w:p/>
    <w:p>
      <w:r xmlns:w="http://schemas.openxmlformats.org/wordprocessingml/2006/main">
        <w:t xml:space="preserve">2: Ibroniylarga 11:6 - Va imonsiz Xudoni rozi qilish mumkin emas, chunki Uning oldiga kelgan har bir kishi Uning mavjudligiga va Uni sidqidildan izlaganlarni mukofotlashiga ishonishi kerak.</w:t>
      </w:r>
    </w:p>
    <w:p/>
    <w:p>
      <w:r xmlns:w="http://schemas.openxmlformats.org/wordprocessingml/2006/main">
        <w:t xml:space="preserve">Ayub 33:27 U odamlarga qaraydi va agar kimdir: “Men gunoh qildim, to'g'rilikni buzdim, lekin bu menga foyda bermadi”, desa.</w:t>
      </w:r>
    </w:p>
    <w:p/>
    <w:p>
      <w:r xmlns:w="http://schemas.openxmlformats.org/wordprocessingml/2006/main">
        <w:t xml:space="preserve">Ayub, Xudo gunohlarini tan olib, tavba qilgan kishilarga e'tibor berishini ochib beradi.</w:t>
      </w:r>
    </w:p>
    <w:p/>
    <w:p>
      <w:r xmlns:w="http://schemas.openxmlformats.org/wordprocessingml/2006/main">
        <w:t xml:space="preserve">1: Gunohlaringizni tan oling va tavba qiling - Ayub 33:27</w:t>
      </w:r>
    </w:p>
    <w:p/>
    <w:p>
      <w:r xmlns:w="http://schemas.openxmlformats.org/wordprocessingml/2006/main">
        <w:t xml:space="preserve">2: Tavbaning foydasi - Ayub 33:27</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Luqo 13:3 - Sizlarga aytaman, yo'q; Agar tavba qilmasangiz, hammangiz ham xuddi shunday halok bo'lasiz.</w:t>
      </w:r>
    </w:p>
    <w:p/>
    <w:p>
      <w:r xmlns:w="http://schemas.openxmlformats.org/wordprocessingml/2006/main">
        <w:t xml:space="preserve">Ayub 33:28: U jonini chuqurga tushishdan qutqaradi, Uning hayoti nurni ko‘radi.</w:t>
      </w:r>
    </w:p>
    <w:p/>
    <w:p>
      <w:r xmlns:w="http://schemas.openxmlformats.org/wordprocessingml/2006/main">
        <w:t xml:space="preserve">Xudo bizni azob-uqubatlarimizdan qutqarishga va yorug' hayotga etkazishga qodir.</w:t>
      </w:r>
    </w:p>
    <w:p/>
    <w:p>
      <w:r xmlns:w="http://schemas.openxmlformats.org/wordprocessingml/2006/main">
        <w:t xml:space="preserve">1: Xudo bizning Najotkorimiz, Qutqaruvchimiz va Najotkorimizdir.</w:t>
      </w:r>
    </w:p>
    <w:p/>
    <w:p>
      <w:r xmlns:w="http://schemas.openxmlformats.org/wordprocessingml/2006/main">
        <w:t xml:space="preserve">2: Zulmat o'rtasida Xudo yorug'lik keltiradi.</w:t>
      </w:r>
    </w:p>
    <w:p/>
    <w:p>
      <w:r xmlns:w="http://schemas.openxmlformats.org/wordprocessingml/2006/main">
        <w:t xml:space="preserve">1: Zabur 40:2 U meni shilimshiq chuqurdan, loy va botqoqdan ko‘tardi. oyoqlarimni toshga qo‘yib, menga mustahkam joy berdi.</w:t>
      </w:r>
    </w:p>
    <w:p/>
    <w:p>
      <w:r xmlns:w="http://schemas.openxmlformats.org/wordprocessingml/2006/main">
        <w:t xml:space="preserve">2: Ishayo 43:2: Suvdan o‘tganingda, Men sen bilan bo‘laman. Agar daryolardan o'tsangiz, ular sizni supurib o'tmaydi. Olov ichidan yursangiz, kuymaysiz; alangalar sizni yondirmaydi.</w:t>
      </w:r>
    </w:p>
    <w:p/>
    <w:p>
      <w:r xmlns:w="http://schemas.openxmlformats.org/wordprocessingml/2006/main">
        <w:t xml:space="preserve">Ayub 33:29: Mana, bularning barchasi Xudo ko'pincha odamlarga yordam beradi.</w:t>
      </w:r>
    </w:p>
    <w:p/>
    <w:p>
      <w:r xmlns:w="http://schemas.openxmlformats.org/wordprocessingml/2006/main">
        <w:t xml:space="preserve">Xudo sirli yo'llar bilan ishlaydi va ko'pincha o'z xalqining hayotini shakllantirish uchun kutilmagan hodisalardan foydalanadi.</w:t>
      </w:r>
    </w:p>
    <w:p/>
    <w:p>
      <w:r xmlns:w="http://schemas.openxmlformats.org/wordprocessingml/2006/main">
        <w:t xml:space="preserve">1: Xudoning sirli yo'llari orqali biz sinovdan o'tishimiz va mustahkamlanishimiz mumkin.</w:t>
      </w:r>
    </w:p>
    <w:p/>
    <w:p>
      <w:r xmlns:w="http://schemas.openxmlformats.org/wordprocessingml/2006/main">
        <w:t xml:space="preserve">2: Biz Xudoning rejasini tushuna olmasak ham ishonishimiz mumkin.</w:t>
      </w:r>
    </w:p>
    <w:p/>
    <w:p>
      <w:r xmlns:w="http://schemas.openxmlformats.org/wordprocessingml/2006/main">
        <w:t xml:space="preserve">1: Rimliklarga 8:28 - Va biz bilamizki, Xudo hamma narsada Uni sevadiganlar, Uning maqsadiga ko'ra chaqirilganlar uchun yaxshi ishlaydi.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Ayub 33:30: O‘z jonini chuqurdan qaytarish, Tiriklarning nuri bilan munavvar bo‘lish.</w:t>
      </w:r>
    </w:p>
    <w:p/>
    <w:p>
      <w:r xmlns:w="http://schemas.openxmlformats.org/wordprocessingml/2006/main">
        <w:t xml:space="preserve">Xudo bizni umidsizlik tubidan qutqarishi va tiriklarning nuri orqali bizni umid bilan to'ldirishi mumkin.</w:t>
      </w:r>
    </w:p>
    <w:p/>
    <w:p>
      <w:r xmlns:w="http://schemas.openxmlformats.org/wordprocessingml/2006/main">
        <w:t xml:space="preserve">1. Umidsizlik chuquri: Xudoning nuridan umid topish</w:t>
      </w:r>
    </w:p>
    <w:p/>
    <w:p>
      <w:r xmlns:w="http://schemas.openxmlformats.org/wordprocessingml/2006/main">
        <w:t xml:space="preserve">2. Yo'qolgan va topilgan: Jonimizni tiriklar nuri bilan tiklash</w:t>
      </w:r>
    </w:p>
    <w:p/>
    <w:p>
      <w:r xmlns:w="http://schemas.openxmlformats.org/wordprocessingml/2006/main">
        <w:t xml:space="preserve">1. Zabur 40:2 "U meni ham dahshatli chuqurdan, loydan, loydan olib chiqdi, oyoqlarimni tosh ustiga qo'ydi va mening yo'llarimni mustahkamladi".</w:t>
      </w:r>
    </w:p>
    <w:p/>
    <w:p>
      <w:r xmlns:w="http://schemas.openxmlformats.org/wordprocessingml/2006/main">
        <w:t xml:space="preserve">2. Ishayo 58: 8 "O'shanda sening nuring tong kabi porlaydi va sog'liging tez paydo bo'ladi va sizning solihligingiz oldingizda boradi; Egamizning ulug'vorligi sizning mukofotingiz bo'ladi."</w:t>
      </w:r>
    </w:p>
    <w:p/>
    <w:p>
      <w:r xmlns:w="http://schemas.openxmlformats.org/wordprocessingml/2006/main">
        <w:t xml:space="preserve">Ayub 33:31: Yaxshi belgilang, ey Ayub, gapimga quloq soling, jim turing, men gapiraman.</w:t>
      </w:r>
    </w:p>
    <w:p/>
    <w:p>
      <w:r xmlns:w="http://schemas.openxmlformats.org/wordprocessingml/2006/main">
        <w:t xml:space="preserve">Bu parcha Ayubni Xudo gapira olishi uchun tinglashga va jim bo'lishga undaydi.</w:t>
      </w:r>
    </w:p>
    <w:p/>
    <w:p>
      <w:r xmlns:w="http://schemas.openxmlformats.org/wordprocessingml/2006/main">
        <w:t xml:space="preserve">1. Xudoning Kalomi eng muhim ovozdir</w:t>
      </w:r>
    </w:p>
    <w:p/>
    <w:p>
      <w:r xmlns:w="http://schemas.openxmlformats.org/wordprocessingml/2006/main">
        <w:t xml:space="preserve">2. Xudo bizning sukutimiz orqali gapirsin</w:t>
      </w:r>
    </w:p>
    <w:p/>
    <w:p>
      <w:r xmlns:w="http://schemas.openxmlformats.org/wordprocessingml/2006/main">
        <w:t xml:space="preserve">1. Yoqub 1:19 - “Sevgili birodarlarim, shuni bilib qo'yinglar: har bir inson eshitishda tez, gapirishda sekin, g'azablanishda sekin bo'lsin.</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Ayub 33:32: Agar aytadigan gaping boʻlsa, menga javob ber: gapir, chunki men seni oqlamoqchiman.</w:t>
      </w:r>
    </w:p>
    <w:p/>
    <w:p>
      <w:r xmlns:w="http://schemas.openxmlformats.org/wordprocessingml/2006/main">
        <w:t xml:space="preserve">Ayub zulm qilinganlarni oqlashni xohlaydi va tinglashga va dalillarni ko'rib chiqishga tayyor.</w:t>
      </w:r>
    </w:p>
    <w:p/>
    <w:p>
      <w:r xmlns:w="http://schemas.openxmlformats.org/wordprocessingml/2006/main">
        <w:t xml:space="preserve">1. Qaysi manba bo'lishidan qat'i nazar, biz haqiqatni qabul qilishga va ko'rib chiqishga tayyor bo'lishimiz kerak.</w:t>
      </w:r>
    </w:p>
    <w:p/>
    <w:p>
      <w:r xmlns:w="http://schemas.openxmlformats.org/wordprocessingml/2006/main">
        <w:t xml:space="preserve">2. Xudo adolat va adolatni xohlaydi, biz ham xohlaymiz.</w:t>
      </w:r>
    </w:p>
    <w:p/>
    <w:p>
      <w:r xmlns:w="http://schemas.openxmlformats.org/wordprocessingml/2006/main">
        <w:t xml:space="preserve">1. Hikmatlar 31:8-9 - "O'z nomidan gapira olmaydiganlar uchun, barcha qashshoqlarning huquqlari uchun gapiring. Odil gapiring va adolatli hukm qiling; kambag'al va muhtojlarning huquqlarini himoya qiling".</w:t>
      </w:r>
    </w:p>
    <w:p/>
    <w:p>
      <w:r xmlns:w="http://schemas.openxmlformats.org/wordprocessingml/2006/main">
        <w:t xml:space="preserve">2.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Ayub 33:33: Agar yo'q bo'lsa, menga quloq sol, jim bo'l, men senga donolikni o'rgataman.</w:t>
      </w:r>
    </w:p>
    <w:p/>
    <w:p>
      <w:r xmlns:w="http://schemas.openxmlformats.org/wordprocessingml/2006/main">
        <w:t xml:space="preserve">Ayub bizni Unga quloq solishga va donolikni olishga undaydi.</w:t>
      </w:r>
    </w:p>
    <w:p/>
    <w:p>
      <w:r xmlns:w="http://schemas.openxmlformats.org/wordprocessingml/2006/main">
        <w:t xml:space="preserve">1. Jim bo'l va Xudoga quloq soling - Zabur 45:10</w:t>
      </w:r>
    </w:p>
    <w:p/>
    <w:p>
      <w:r xmlns:w="http://schemas.openxmlformats.org/wordprocessingml/2006/main">
        <w:t xml:space="preserve">2. Donolik Xudodan keladi - Yoqub 1:5</w:t>
      </w:r>
    </w:p>
    <w:p/>
    <w:p>
      <w:r xmlns:w="http://schemas.openxmlformats.org/wordprocessingml/2006/main">
        <w:t xml:space="preserve">1. Zabur 45:10 Jim bo'l va bil, Men Xudoman.</w:t>
      </w:r>
    </w:p>
    <w:p/>
    <w:p>
      <w:r xmlns:w="http://schemas.openxmlformats.org/wordprocessingml/2006/main">
        <w:t xml:space="preserve">2. Yoqub 1:5 Agar sizlardan birortangizning donoligi kam bo'lsa, hammaga saxiylik bilan ta'nasiz beradigan Xudodan so'rasin va unga beriladi.</w:t>
      </w:r>
    </w:p>
    <w:p/>
    <w:p>
      <w:r xmlns:w="http://schemas.openxmlformats.org/wordprocessingml/2006/main">
        <w:t xml:space="preserve">Ayub kitobining 34-bobi Elihuning Ayubga javobi bilan davom etadi, chunki u Xudoning adolatini tasdiqlaydi va Ayubning adolatsizlikka uchraganligi haqidagi da'vosini rad etadi.</w:t>
      </w:r>
    </w:p>
    <w:p/>
    <w:p>
      <w:r xmlns:w="http://schemas.openxmlformats.org/wordprocessingml/2006/main">
        <w:t xml:space="preserve">1-xatboshi: Elihu Ayubga ham, uning do‘stlariga ham murojaat qilib, ularni uning so‘zlarini diqqat bilan tinglashga undaydi. U donolik va aql bilan gapirishini e'lon qiladi (Ayub 34:1-4).</w:t>
      </w:r>
    </w:p>
    <w:p/>
    <w:p>
      <w:r xmlns:w="http://schemas.openxmlformats.org/wordprocessingml/2006/main">
        <w:t xml:space="preserve">2-xatboshi: Elixu Xudo adolatlidir va adolatni buzmaydi, deb ta'kidlaydi. U Xudoning insoniy xatti-harakatlariga ta'sir qila olmasligini yoki yovuzlikka berilmasligini ta'kidlaydi (Ayub 34:5-12).</w:t>
      </w:r>
    </w:p>
    <w:p/>
    <w:p>
      <w:r xmlns:w="http://schemas.openxmlformats.org/wordprocessingml/2006/main">
        <w:t xml:space="preserve">3-xatboshi: Elixu Ayubni Xudoning solihligini shubha ostiga qo'ygani uchun tanqid qilib, Qodir Tangrining adolatsiz harakat qilishi aqlga sig'maydi, deb ta'kidlaydi. U Xudo har bir insonning xatti-harakatlaridan xabardor ekanligini va ularni shunga qarab hukm qilishini ta'kidlaydi (Ayub 34:13-20).</w:t>
      </w:r>
    </w:p>
    <w:p/>
    <w:p>
      <w:r xmlns:w="http://schemas.openxmlformats.org/wordprocessingml/2006/main">
        <w:t xml:space="preserve">4-xatboshi: Elixu yerdagi hukmdorlarga ishonmaslik yoki ulardan iltifot izlashdan ogohlantiradi, chunki ular xato qilishlari mumkin. Buning o'rniga, u Xudoning hukmronligini tan olish va Uning hokimiyatiga bo'ysunish muhimligini ta'kidlaydi (Ayub 34:21-30).</w:t>
      </w:r>
    </w:p>
    <w:p/>
    <w:p>
      <w:r xmlns:w="http://schemas.openxmlformats.org/wordprocessingml/2006/main">
        <w:t xml:space="preserve">5-xatboshi: Elihu Ayubni tavba qilishga va gunoh qilgan bo'lsa, qilgan gunohini tan olishga undash bilan yakunlaydi. U, agar Ayub solihlikka qaytsa, Xudoning rahm-shafqati bilan qayta tiklanishiga ishontiradi (Ayub 34:31-37).</w:t>
      </w:r>
    </w:p>
    <w:p/>
    <w:p>
      <w:r xmlns:w="http://schemas.openxmlformats.org/wordprocessingml/2006/main">
        <w:t xml:space="preserve">Qisqa bayoni; yakunida,</w:t>
      </w:r>
    </w:p>
    <w:p>
      <w:r xmlns:w="http://schemas.openxmlformats.org/wordprocessingml/2006/main">
        <w:t xml:space="preserve">Ayub kitobining o'ttiz to'rtinchi bobida:</w:t>
      </w:r>
    </w:p>
    <w:p>
      <w:r xmlns:w="http://schemas.openxmlformats.org/wordprocessingml/2006/main">
        <w:t xml:space="preserve">davomi,</w:t>
      </w:r>
    </w:p>
    <w:p>
      <w:r xmlns:w="http://schemas.openxmlformats.org/wordprocessingml/2006/main">
        <w:t xml:space="preserve">va Elihuning Xudoning adolatiga nisbatan himoyasi va Ayubni ilohiy adolatga shubha qilish uchun nasihat qilish.</w:t>
      </w:r>
    </w:p>
    <w:p/>
    <w:p>
      <w:r xmlns:w="http://schemas.openxmlformats.org/wordprocessingml/2006/main">
        <w:t xml:space="preserve">Xudoning xolisligini ta'kidlash orqali ilohiy adolatni ta'kidlash,</w:t>
      </w:r>
    </w:p>
    <w:p>
      <w:r xmlns:w="http://schemas.openxmlformats.org/wordprocessingml/2006/main">
        <w:t xml:space="preserve">va tavba qilishga undash orqali erishilgan shaxsiy javobgarlikni ta'kidlash.</w:t>
      </w:r>
    </w:p>
    <w:p>
      <w:r xmlns:w="http://schemas.openxmlformats.org/wordprocessingml/2006/main">
        <w:t xml:space="preserve">Ayub kitobida azob-uqubatlarga bo'lgan nuqtai nazarni aks ettiruvchi qarama-qarshi dalillarni taqdim etish bo'yicha teologik fikrni eslatib o'tish.</w:t>
      </w:r>
    </w:p>
    <w:p/>
    <w:p>
      <w:r xmlns:w="http://schemas.openxmlformats.org/wordprocessingml/2006/main">
        <w:t xml:space="preserve">Ayub 34:1 ... Elixu shunday javob berdi:</w:t>
      </w:r>
    </w:p>
    <w:p/>
    <w:p>
      <w:r xmlns:w="http://schemas.openxmlformats.org/wordprocessingml/2006/main">
        <w:t xml:space="preserve">Elihu Xudoning adolati va adolati haqida gapiradi.</w:t>
      </w:r>
    </w:p>
    <w:p/>
    <w:p>
      <w:r xmlns:w="http://schemas.openxmlformats.org/wordprocessingml/2006/main">
        <w:t xml:space="preserve">1: Xudoning adolati va solihligi mukammal va shubhasizdir.</w:t>
      </w:r>
    </w:p>
    <w:p/>
    <w:p>
      <w:r xmlns:w="http://schemas.openxmlformats.org/wordprocessingml/2006/main">
        <w:t xml:space="preserve">2: Biz Xudoning mukammal adolatiga va solihligiga ishonishimiz mumkin.</w:t>
      </w:r>
    </w:p>
    <w:p/>
    <w:p>
      <w:r xmlns:w="http://schemas.openxmlformats.org/wordprocessingml/2006/main">
        <w:t xml:space="preserve">1: Ishayo 45:21-22 Nima bo'lishini e'lon qiling, taqdim eting, ular birgalikda maslahatlashsin. Buni qadimdan kim bashorat qilgan, qadimdan kim aytgan? Rabbim, men emasmidim? Mendan o'zga Xudo yo'q, solih Xudo va Najotkor. mendan boshqa hech kim yo'q.</w:t>
      </w:r>
    </w:p>
    <w:p/>
    <w:p>
      <w:r xmlns:w="http://schemas.openxmlformats.org/wordprocessingml/2006/main">
        <w:t xml:space="preserve">2: Rimliklarga 3:21-26 Ammo endi Xudoning solihligi qonundan tashqari ma'lum bo'ldi, bu haqda Qonun va payg'ambarlar guvohlik bermoqda. Bu solihlik barcha imonlilarga Iso Masihga ishonish orqali beriladi. Yahudiy va G'ayriyahudiylar o'rtasida hech qanday farq yo'q, chunki hamma gunoh qilib, Xudoning ulug'vorligidan mahrum bo'ldi va hamma Iso Masih orqali kelgan qutqaruv orqali Uning inoyati bilan oqlandi. Xudo Masihni imon orqali qabul qilish uchun qonini to'kish orqali poklanish qurboni sifatida taqdim etdi. U o'zining solihligini ko'rsatish uchun shunday qildi, chunki u sabr-toqat bilan oldindan qilingan gunohlarni jazosiz qoldirgan edi.</w:t>
      </w:r>
    </w:p>
    <w:p/>
    <w:p>
      <w:r xmlns:w="http://schemas.openxmlformats.org/wordprocessingml/2006/main">
        <w:t xml:space="preserve">Ayub 34:2 So‘zlarimni eshiting, ey donishmandlar! Ey bilimdonlar, menga quloq solinglar.</w:t>
      </w:r>
    </w:p>
    <w:p/>
    <w:p>
      <w:r xmlns:w="http://schemas.openxmlformats.org/wordprocessingml/2006/main">
        <w:t xml:space="preserve">Ayub uchta do'stining donoligi va tushunchasiga shubha qiladi.</w:t>
      </w:r>
    </w:p>
    <w:p/>
    <w:p>
      <w:r xmlns:w="http://schemas.openxmlformats.org/wordprocessingml/2006/main">
        <w:t xml:space="preserve">1. Hikmatning haqiqiy manbai: Xudoning rahbarligiga muhtojligini tan olish</w:t>
      </w:r>
    </w:p>
    <w:p/>
    <w:p>
      <w:r xmlns:w="http://schemas.openxmlformats.org/wordprocessingml/2006/main">
        <w:t xml:space="preserve">2. Inson bilimlarining chegaralanganligini tan olish</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Ayub 34:3: Og'iz go'shtni tatib ko'rganidek, quloq so'zni sinab ko'radi.</w:t>
      </w:r>
    </w:p>
    <w:p/>
    <w:p>
      <w:r xmlns:w="http://schemas.openxmlformats.org/wordprocessingml/2006/main">
        <w:t xml:space="preserve">Bu oyat, so'zlarimizdan ehtiyot bo'lish kerakligini, chunki ular taomning ta'mini his qilishimiz mumkinligini ko'rsatadi.</w:t>
      </w:r>
    </w:p>
    <w:p/>
    <w:p>
      <w:r xmlns:w="http://schemas.openxmlformats.org/wordprocessingml/2006/main">
        <w:t xml:space="preserve">1: Biz so'zlarimizni oqilona tanlashimiz kerak, chunki ular doimiy ta'sir ko'rsatishi mumkin.</w:t>
      </w:r>
    </w:p>
    <w:p/>
    <w:p>
      <w:r xmlns:w="http://schemas.openxmlformats.org/wordprocessingml/2006/main">
        <w:t xml:space="preserve">2: So'zlar kuchga ega, shuning uchun ularni qurish uchun foydalaning va yo'q qilish uchun emas.</w:t>
      </w:r>
    </w:p>
    <w:p/>
    <w:p>
      <w:r xmlns:w="http://schemas.openxmlformats.org/wordprocessingml/2006/main">
        <w:t xml:space="preserve">1: Efesliklarga 4:29 - Og'zingizdan hech qanday buzuq gaplar chiqmasin, balki tinglovchilarga inoyat bo'lishi uchun targ'ib qilish uchun foydali bo'lgan gaplar chiqmasin.</w:t>
      </w:r>
    </w:p>
    <w:p/>
    <w:p>
      <w:r xmlns:w="http://schemas.openxmlformats.org/wordprocessingml/2006/main">
        <w:t xml:space="preserve">2: Hikmatlar 16:24 - Yoqimli so'zlar asal chuquriga o'xshaydi, ruhga shirin, suyaklarga sog'liq.</w:t>
      </w:r>
    </w:p>
    <w:p/>
    <w:p>
      <w:r xmlns:w="http://schemas.openxmlformats.org/wordprocessingml/2006/main">
        <w:t xml:space="preserve">Ayub 34:4: Keling, o'zimizga hukm qilaylik, nima yaxshi ekanini bir-birimizdan bilib olaylik.</w:t>
      </w:r>
    </w:p>
    <w:p/>
    <w:p>
      <w:r xmlns:w="http://schemas.openxmlformats.org/wordprocessingml/2006/main">
        <w:t xml:space="preserve">Ushbu parcha bizni dono qarorlar qabul qilishga va tanlovlarimizda halol va boshqalarga e'tiborli bo'lishga undaydi.</w:t>
      </w:r>
    </w:p>
    <w:p/>
    <w:p>
      <w:r xmlns:w="http://schemas.openxmlformats.org/wordprocessingml/2006/main">
        <w:t xml:space="preserve">1. "Tanlov kuchi: to'g'ri qaror qabul qilish"</w:t>
      </w:r>
    </w:p>
    <w:p/>
    <w:p>
      <w:r xmlns:w="http://schemas.openxmlformats.org/wordprocessingml/2006/main">
        <w:t xml:space="preserve">2. “Boshqalarga nisbatan e’tiborli va halol bo‘lishning ahamiyati”</w:t>
      </w:r>
    </w:p>
    <w:p/>
    <w:p>
      <w:r xmlns:w="http://schemas.openxmlformats.org/wordprocessingml/2006/main">
        <w:t xml:space="preserve">1. Hikmatlar 3:5-7 - Butun qalbing bilan Rabbiyga ishon va o'z aqlingga suyanma; Hamma yo'llaringda Unga bo'ysun, shunda U yo'llaringni to'g'rilaydi.</w:t>
      </w:r>
    </w:p>
    <w:p/>
    <w:p>
      <w:r xmlns:w="http://schemas.openxmlformats.org/wordprocessingml/2006/main">
        <w:t xml:space="preserve">7 O'z ko'zingda dono bo'lma; Rabbiydan qo'rqing va yomonlikdan qoching.</w:t>
      </w:r>
    </w:p>
    <w:p/>
    <w:p>
      <w:r xmlns:w="http://schemas.openxmlformats.org/wordprocessingml/2006/main">
        <w:t xml:space="preserve">2. Yoqub 4:17 - Demak, kim to'g'ri ish qilishni bilsa-yu, buni qilolmasa, bu uning uchun gunohdir.</w:t>
      </w:r>
    </w:p>
    <w:p/>
    <w:p>
      <w:r xmlns:w="http://schemas.openxmlformats.org/wordprocessingml/2006/main">
        <w:t xml:space="preserve">Ayub 34:5 Chunki Ayub: “Men solihman”, dedi, Xudo mening hukmimni oldi.</w:t>
      </w:r>
    </w:p>
    <w:p/>
    <w:p>
      <w:r xmlns:w="http://schemas.openxmlformats.org/wordprocessingml/2006/main">
        <w:t xml:space="preserve">Ayub o'zi boshdan kechirgan adolatsizlik va Xudoning adolatni mensimasligi haqida noliydi.</w:t>
      </w:r>
    </w:p>
    <w:p/>
    <w:p>
      <w:r xmlns:w="http://schemas.openxmlformats.org/wordprocessingml/2006/main">
        <w:t xml:space="preserve">1: Xudo adolatlidir va har doim adolatli hukm qiladi.</w:t>
      </w:r>
    </w:p>
    <w:p/>
    <w:p>
      <w:r xmlns:w="http://schemas.openxmlformats.org/wordprocessingml/2006/main">
        <w:t xml:space="preserve">2: Biz Xudoning qarorlariga shubha qilmasligimiz kerak, hatto biz ularni tushunmasak ham.</w:t>
      </w:r>
    </w:p>
    <w:p/>
    <w:p>
      <w:r xmlns:w="http://schemas.openxmlformats.org/wordprocessingml/2006/main">
        <w:t xml:space="preserve">1: Ishayo 40:13-14 "Kim Rabbiyning Ruhini boshqargan yoki Uning maslahatchisi bo'lib, unga kim o'rgatgan? U kim bilan maslahatlashdi va kim unga nasihat qildi va unga hukm yo'lida o'rgatdi va unga bilim o'rgatdi. va unga aql yo'lini ko'rsatdimi?</w:t>
      </w:r>
    </w:p>
    <w:p/>
    <w:p>
      <w:r xmlns:w="http://schemas.openxmlformats.org/wordprocessingml/2006/main">
        <w:t xml:space="preserve">2: Ishayo 45:21 “Ayting-chi, ularni yaqinlashtiring; Ha, ular birgalikda maslahatlashsinlar: Buni qadimdan kim aytdi? O‘sha vaqtdan beri kim aytdi? Men Egamiz emasmidim? va Xudo yo‘q. Mendan boshqasi; adolatli Xudo va Najotkor; Mendan boshqa hech kim yo'q."</w:t>
      </w:r>
    </w:p>
    <w:p/>
    <w:p>
      <w:r xmlns:w="http://schemas.openxmlformats.org/wordprocessingml/2006/main">
        <w:t xml:space="preserve">Ayub 34:6 ... O‘z huquqimga qarshi yolg‘on gapirishim kerakmi? mening yaram gunohsiz davolanmaydi.</w:t>
      </w:r>
    </w:p>
    <w:p/>
    <w:p>
      <w:r xmlns:w="http://schemas.openxmlformats.org/wordprocessingml/2006/main">
        <w:t xml:space="preserve">Bu parcha noto'g'ri ishning oqibatlarini tasvirlaydi, Ayub o'z huquqiga qarshi yolg'on gapirish kerakmi yoki yo'qmi deb so'raydi va uning yarasi qonunbuzarliksiz davolanib bo'lmasligini tan oladi.</w:t>
      </w:r>
    </w:p>
    <w:p/>
    <w:p>
      <w:r xmlns:w="http://schemas.openxmlformats.org/wordprocessingml/2006/main">
        <w:t xml:space="preserve">1. Noto'g'ri tan olishning shifobaxsh kuchi: gunohlarimizni tan olish qanday qilib tiklanishga olib keladi</w:t>
      </w:r>
    </w:p>
    <w:p/>
    <w:p>
      <w:r xmlns:w="http://schemas.openxmlformats.org/wordprocessingml/2006/main">
        <w:t xml:space="preserve">2. Yolg'onchilik xavfi: bizning adolatimizga qarshi yolg'on gapirish qanday jiddiy oqibatlarga olib kelishi mumkin?</w:t>
      </w:r>
    </w:p>
    <w:p/>
    <w:p>
      <w:r xmlns:w="http://schemas.openxmlformats.org/wordprocessingml/2006/main">
        <w:t xml:space="preserve">Kesib o'tish-</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Hikmatlar 28:13 - "Kimki gunohlarini yashirsa, muvaffaqiyat qozonmaydi, lekin tan olib, ularni tark etgan kishi rahm-shafqatga ega bo'ladi".</w:t>
      </w:r>
    </w:p>
    <w:p/>
    <w:p>
      <w:r xmlns:w="http://schemas.openxmlformats.org/wordprocessingml/2006/main">
        <w:t xml:space="preserve">Ayub 34:7 Qanday odam Ayubga o'xshaydi?</w:t>
      </w:r>
    </w:p>
    <w:p/>
    <w:p>
      <w:r xmlns:w="http://schemas.openxmlformats.org/wordprocessingml/2006/main">
        <w:t xml:space="preserve">Ayub haqoratlarga kamtarlik bilan bardosh bera oladigan solih odamning namunasidir.</w:t>
      </w:r>
    </w:p>
    <w:p/>
    <w:p>
      <w:r xmlns:w="http://schemas.openxmlformats.org/wordprocessingml/2006/main">
        <w:t xml:space="preserve">1. Keling, Ayubning kamtarlik va solihlik namunasidan saboq olaylik.</w:t>
      </w:r>
    </w:p>
    <w:p/>
    <w:p>
      <w:r xmlns:w="http://schemas.openxmlformats.org/wordprocessingml/2006/main">
        <w:t xml:space="preserve">2. Bizga nisbatan adolatsiz munosabatda bo'lishsa ham, biz inoyat va xotirjamlik bilan javob berishga harakat qilishimiz kerak.</w:t>
      </w:r>
    </w:p>
    <w:p/>
    <w:p>
      <w:r xmlns:w="http://schemas.openxmlformats.org/wordprocessingml/2006/main">
        <w:t xml:space="preserve">1. Hikmatlar 15:1 - “Muloyim javob g‘azabni qaytaradi, qattiq so‘z esa g‘azabni qo‘zg‘atadi”.</w:t>
      </w:r>
    </w:p>
    <w:p/>
    <w:p>
      <w:r xmlns:w="http://schemas.openxmlformats.org/wordprocessingml/2006/main">
        <w:t xml:space="preserve">2. Yoqub 1:19 - “Aziz birodarlar va opa-singillarim, shuni e’tiborga olinglar: har bir inson tinglashda tez, gapirishda sekin va g‘azablanishda sekin bo‘lishi kerak”.</w:t>
      </w:r>
    </w:p>
    <w:p/>
    <w:p>
      <w:r xmlns:w="http://schemas.openxmlformats.org/wordprocessingml/2006/main">
        <w:t xml:space="preserve">Ayub 34:8 Yovuzlar bilan birga yuradi, Yovuz odamlar bilan yuradi.</w:t>
      </w:r>
    </w:p>
    <w:p/>
    <w:p>
      <w:r xmlns:w="http://schemas.openxmlformats.org/wordprocessingml/2006/main">
        <w:t xml:space="preserve">Ayubning aytishicha, ba'zi odamlar yovuzlar bilan muloqot qilishadi va ular bilan birga yurishadi.</w:t>
      </w:r>
    </w:p>
    <w:p/>
    <w:p>
      <w:r xmlns:w="http://schemas.openxmlformats.org/wordprocessingml/2006/main">
        <w:t xml:space="preserve">1. Biz kim bilan muloqot qilishimiz va bu bizning xarakterimizga qanday ta'sir qilishiga ehtiyot bo'lishimiz kerak.</w:t>
      </w:r>
    </w:p>
    <w:p/>
    <w:p>
      <w:r xmlns:w="http://schemas.openxmlformats.org/wordprocessingml/2006/main">
        <w:t xml:space="preserve">2. Fosiqlar safida yurish aqlsizlikdir, chunki bu bizni yo‘ldan ozdirishi mumkin.</w:t>
      </w:r>
    </w:p>
    <w:p/>
    <w:p>
      <w:r xmlns:w="http://schemas.openxmlformats.org/wordprocessingml/2006/main">
        <w:t xml:space="preserve">1. Zabur 1:1-2 - Fosiqlarning maslahati bilan yurmaydigan, gunohkorlar yo'lida turmaydigan va masxarachilar o'rniga o'tirmaydigan odam baxtlidir.</w:t>
      </w:r>
    </w:p>
    <w:p/>
    <w:p>
      <w:r xmlns:w="http://schemas.openxmlformats.org/wordprocessingml/2006/main">
        <w:t xml:space="preserve">2. Hikmatlar 13:20 - Donolar bilan yurgan kishi dono bo'ladi, ahmoqlarning hamrohi zarar ko'radi.</w:t>
      </w:r>
    </w:p>
    <w:p/>
    <w:p>
      <w:r xmlns:w="http://schemas.openxmlformats.org/wordprocessingml/2006/main">
        <w:t xml:space="preserve">Ayub 34:9: “Odamga Xudodan zavqlanishdan hech qanday foyda yo‘q”, degan edi.</w:t>
      </w:r>
    </w:p>
    <w:p/>
    <w:p>
      <w:r xmlns:w="http://schemas.openxmlformats.org/wordprocessingml/2006/main">
        <w:t xml:space="preserve">Bu parcha o'z ishlari orqali Xudoni rozi qilishga urinishning befoydaligi haqida gapiradi.</w:t>
      </w:r>
    </w:p>
    <w:p/>
    <w:p>
      <w:r xmlns:w="http://schemas.openxmlformats.org/wordprocessingml/2006/main">
        <w:t xml:space="preserve">1. "O'z-o'zini adolatsizlik"</w:t>
      </w:r>
    </w:p>
    <w:p/>
    <w:p>
      <w:r xmlns:w="http://schemas.openxmlformats.org/wordprocessingml/2006/main">
        <w:t xml:space="preserve">2. "Xudoning cheksiz inoyati"</w:t>
      </w:r>
    </w:p>
    <w:p/>
    <w:p>
      <w:r xmlns:w="http://schemas.openxmlformats.org/wordprocessingml/2006/main">
        <w:t xml:space="preserve">1. Rimliklarga 3:20-24 - Qonunning amallari orqali hech bir inson Uning oldida oqlanmaydi, chunki Qonun orqali gunohni bilish mumkin.</w:t>
      </w:r>
    </w:p>
    <w:p/>
    <w:p>
      <w:r xmlns:w="http://schemas.openxmlformats.org/wordprocessingml/2006/main">
        <w:t xml:space="preserve">2. Titus 3:4-7 - Lekin Najotkorimiz Xudoning mehribonligi va mehribonligi zohir bo'lgach, u bizni solihlik yo'lida qilgan ishlarimiz tufayli emas, balki O'zining rahm-shafqatiga ko'ra, yangilanish va yangilanishni yuvish orqali bizni qutqardi. Muqaddas Ruhdan.</w:t>
      </w:r>
    </w:p>
    <w:p/>
    <w:p>
      <w:r xmlns:w="http://schemas.openxmlformats.org/wordprocessingml/2006/main">
        <w:t xml:space="preserve">Ayub 34:10 Shuning uchun, ey aqllilar, menga quloq solinglar: Xudo yovuzlik qilishdan uzoq bo'lsin! Qodir Tangridan esa gunoh qilish uchun.</w:t>
      </w:r>
    </w:p>
    <w:p/>
    <w:p>
      <w:r xmlns:w="http://schemas.openxmlformats.org/wordprocessingml/2006/main">
        <w:t xml:space="preserve">Ayub aql egalarini unga quloq solishga chorlaydi, chunki Xudo yovuzlik qilishi yoki Qodir Tangrining gunoh qilishi mumkin emas.</w:t>
      </w:r>
    </w:p>
    <w:p/>
    <w:p>
      <w:r xmlns:w="http://schemas.openxmlformats.org/wordprocessingml/2006/main">
        <w:t xml:space="preserve">1. Donolikni qabul qiling va yovuzlikni tark eting</w:t>
      </w:r>
    </w:p>
    <w:p/>
    <w:p>
      <w:r xmlns:w="http://schemas.openxmlformats.org/wordprocessingml/2006/main">
        <w:t xml:space="preserve">2. Alloh taolo o‘z yaxshiligida o‘zgarmasdir</w:t>
      </w:r>
    </w:p>
    <w:p/>
    <w:p>
      <w:r xmlns:w="http://schemas.openxmlformats.org/wordprocessingml/2006/main">
        <w:t xml:space="preserve">1. Zabur 33:4, "Chunki Rabbiyning so'zi to'g'ri va Uning barcha ishlari haqiqatda amalga oshiriladi".</w:t>
      </w:r>
    </w:p>
    <w:p/>
    <w:p>
      <w:r xmlns:w="http://schemas.openxmlformats.org/wordprocessingml/2006/main">
        <w:t xml:space="preserve">2. 2 Timo'tiyga 3:16-17, "Barcha Muqaddas Yozuvlar Xudoning ilhomi bilan berilgan va Xudoning odami to'liq va har bir narsaga to'liq jihozlangan bo'lishi uchun ta'limot, tanbeh, tuzatish, solihlikka o'rgatish uchun foydalidir. yaxshi ish."</w:t>
      </w:r>
    </w:p>
    <w:p/>
    <w:p>
      <w:r xmlns:w="http://schemas.openxmlformats.org/wordprocessingml/2006/main">
        <w:t xml:space="preserve">Ayub 34:11: Insonning mehnati uchun U o‘z zimmasiga oladi, Har kim o‘z yo‘liga qarab topadi.</w:t>
      </w:r>
    </w:p>
    <w:p/>
    <w:p>
      <w:r xmlns:w="http://schemas.openxmlformats.org/wordprocessingml/2006/main">
        <w:t xml:space="preserve">Rabbiy bizni qilgan ishlarimizga yarasha mukofotlaydi.</w:t>
      </w:r>
    </w:p>
    <w:p/>
    <w:p>
      <w:r xmlns:w="http://schemas.openxmlformats.org/wordprocessingml/2006/main">
        <w:t xml:space="preserve">1: To'g'ri ish qilish - Xudo adolatli va adolatli bo'lganidek, biz ham yaxshi amallarimiz uchun mukofot olamiz.</w:t>
      </w:r>
    </w:p>
    <w:p/>
    <w:p>
      <w:r xmlns:w="http://schemas.openxmlformats.org/wordprocessingml/2006/main">
        <w:t xml:space="preserve">2: Rabbiy uchun ishlash - biz o'z harakatlarimiz bilan Rabbiyni rozi qilish uchun harakat qilishimiz kerak va U bizni buning uchun mukofotlaydi.</w:t>
      </w:r>
    </w:p>
    <w:p/>
    <w:p>
      <w:r xmlns:w="http://schemas.openxmlformats.org/wordprocessingml/2006/main">
        <w:t xml:space="preserve">1: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2: Matto 6:19-21 - O'zingiz uchun kuya va zang yo'q qiladigan va o'g'rilar bostirib o'g'irlaydigan er yuzida xazinalar to'plamang, balki o'zingiz uchun osmonda xazinalar to'plang, u erda kuya ham, zang ham yo'q qilmaydi va o'g'rilar bu erda. ichkariga kirmang va o'g'irlamang. Zero, xazinang qaerda bo'lsa, qalbing ham o'sha yerda bo'ladi.</w:t>
      </w:r>
    </w:p>
    <w:p/>
    <w:p>
      <w:r xmlns:w="http://schemas.openxmlformats.org/wordprocessingml/2006/main">
        <w:t xml:space="preserve">Ayub 34:12 Ha, albatta, Xudo yovuzlik qilmaydi, Qodir Tangri hukmni buzmaydi.</w:t>
      </w:r>
    </w:p>
    <w:p/>
    <w:p>
      <w:r xmlns:w="http://schemas.openxmlformats.org/wordprocessingml/2006/main">
        <w:t xml:space="preserve">Bu parcha Xudoning adolati va adolatini ta'kidlab, Xudo hech qachon yomonlik qilmasligini va hukmni buzmasligini aytadi.</w:t>
      </w:r>
    </w:p>
    <w:p/>
    <w:p>
      <w:r xmlns:w="http://schemas.openxmlformats.org/wordprocessingml/2006/main">
        <w:t xml:space="preserve">1. Xudoning sodiq adolati: Yaratguvchimizning adolatini tekshirish</w:t>
      </w:r>
    </w:p>
    <w:p/>
    <w:p>
      <w:r xmlns:w="http://schemas.openxmlformats.org/wordprocessingml/2006/main">
        <w:t xml:space="preserve">2. Imonda mustahkam turish: qiyin paytlarda Xudoning adolatiga ishonish</w:t>
      </w:r>
    </w:p>
    <w:p/>
    <w:p>
      <w:r xmlns:w="http://schemas.openxmlformats.org/wordprocessingml/2006/main">
        <w:t xml:space="preserve">1. Ibtido 18:25 - Solihni fosiqlar bilan birga o'ldirish, shunday qilishingdan uzoq bo'lsin! Sizdan uzoq bo'lsin! Butun er yuzining Hukmdori adolatli ish qilmaydimi?</w:t>
      </w:r>
    </w:p>
    <w:p/>
    <w:p>
      <w:r xmlns:w="http://schemas.openxmlformats.org/wordprocessingml/2006/main">
        <w:t xml:space="preserve">2. Zabur 19:9 - Egamizdan qo'rqish pok, abadiydir. Rabbiyning qoidalari to'g'ri va umuman solihdir.</w:t>
      </w:r>
    </w:p>
    <w:p/>
    <w:p>
      <w:r xmlns:w="http://schemas.openxmlformats.org/wordprocessingml/2006/main">
        <w:t xml:space="preserve">Ayub 34:13 Kim Unga er yuzida hukmronlik qildi? yoki kim butun dunyoni tasarruf qildi?</w:t>
      </w:r>
    </w:p>
    <w:p/>
    <w:p>
      <w:r xmlns:w="http://schemas.openxmlformats.org/wordprocessingml/2006/main">
        <w:t xml:space="preserve">Bu parcha Xudoning yer va dunyo ustidan hukmronligi va hokimiyati haqida gapiradi.</w:t>
      </w:r>
    </w:p>
    <w:p/>
    <w:p>
      <w:r xmlns:w="http://schemas.openxmlformats.org/wordprocessingml/2006/main">
        <w:t xml:space="preserve">1. Xudoning hukmronligi: Xudoning cheksiz kuchini tushunish</w:t>
      </w:r>
    </w:p>
    <w:p/>
    <w:p>
      <w:r xmlns:w="http://schemas.openxmlformats.org/wordprocessingml/2006/main">
        <w:t xml:space="preserve">2. Xudoning qudrati: tan olish va itoat qilish ehtiyojimiz</w:t>
      </w:r>
    </w:p>
    <w:p/>
    <w:p>
      <w:r xmlns:w="http://schemas.openxmlformats.org/wordprocessingml/2006/main">
        <w:t xml:space="preserve">1. Zabur 24:1-2 - Yer va uning to'liqligi Egamiznikidir, Dunyo va unda yashovchilar. Chunki U uni dengizlar ustiga o'rnatdi va uni suvlarga o'rnatdi.</w:t>
      </w:r>
    </w:p>
    <w:p/>
    <w:p>
      <w:r xmlns:w="http://schemas.openxmlformats.org/wordprocessingml/2006/main">
        <w:t xml:space="preserve">2. Ishayo 40:28 - Bilmadingizmi? Eshitmadingmi? Abadiy Xudo, Egamiz, erning chekkalarini yaratuvchisi, Na charchamaydi, na charchamaydi. Uning tushunchasini izlab bo'lmaydi.</w:t>
      </w:r>
    </w:p>
    <w:p/>
    <w:p>
      <w:r xmlns:w="http://schemas.openxmlformats.org/wordprocessingml/2006/main">
        <w:t xml:space="preserve">Ayub 34:14: Agar u qalbini insonga bag'ishlasa, ruhi va nafasini o'ziga yig'sa.</w:t>
      </w:r>
    </w:p>
    <w:p/>
    <w:p>
      <w:r xmlns:w="http://schemas.openxmlformats.org/wordprocessingml/2006/main">
        <w:t xml:space="preserve">Bu parcha Xudoning inson ustidan qanday irodasi va kuchi borligi va uning ruhi va nafasini inson hayotidan tortib olishni tanlashi tasvirlangan.</w:t>
      </w:r>
    </w:p>
    <w:p/>
    <w:p>
      <w:r xmlns:w="http://schemas.openxmlformats.org/wordprocessingml/2006/main">
        <w:t xml:space="preserve">1. Xudoning hukmronligi: Xudo irodasining inson ustidan kuchi</w:t>
      </w:r>
    </w:p>
    <w:p/>
    <w:p>
      <w:r xmlns:w="http://schemas.openxmlformats.org/wordprocessingml/2006/main">
        <w:t xml:space="preserve">2. Xudoning irodasiga bo'ysunishni tushunish</w:t>
      </w:r>
    </w:p>
    <w:p/>
    <w:p>
      <w:r xmlns:w="http://schemas.openxmlformats.org/wordprocessingml/2006/main">
        <w:t xml:space="preserve">1. Rimliklarga 9:17-18 - Chunki Muqaddas Yozuvlarda Fir'avnga aytilgan: "Men seni xuddi shu maqsadda, senda o'z kuchimni ko'rsatish uchun va mening ismim butun yer yuzida e'lon qilinishi uchun tiriltirdim".</w:t>
      </w:r>
    </w:p>
    <w:p/>
    <w:p>
      <w:r xmlns:w="http://schemas.openxmlformats.org/wordprocessingml/2006/main">
        <w:t xml:space="preserve">2. Zabur 33:10-11 - Egamiz majusiylarning maslahatini puchga chiqardi, U xalqning nayranglarini barbod qiladi. Egamizning maslahati abadiydir, Uning yuragidagi fikrlari avlodlarga o'tadi.</w:t>
      </w:r>
    </w:p>
    <w:p/>
    <w:p>
      <w:r xmlns:w="http://schemas.openxmlformats.org/wordprocessingml/2006/main">
        <w:t xml:space="preserve">Ayub 34:15: Hamma tana birga halok bo'ladi, Inson esa yana tuproqqa aylanadi.</w:t>
      </w:r>
    </w:p>
    <w:p/>
    <w:p>
      <w:r xmlns:w="http://schemas.openxmlformats.org/wordprocessingml/2006/main">
        <w:t xml:space="preserve">Hamma odamlar oxir-oqibat o'lib, tuproqqa qaytadilar.</w:t>
      </w:r>
    </w:p>
    <w:p/>
    <w:p>
      <w:r xmlns:w="http://schemas.openxmlformats.org/wordprocessingml/2006/main">
        <w:t xml:space="preserve">1. Bizning maqomimizdan qat'iy nazar, o'lim eng katta tenglashtiruvchidir.</w:t>
      </w:r>
    </w:p>
    <w:p/>
    <w:p>
      <w:r xmlns:w="http://schemas.openxmlformats.org/wordprocessingml/2006/main">
        <w:t xml:space="preserve">2. Oxir-oqibat, barchamiz o'limga duch kelamiz.</w:t>
      </w:r>
    </w:p>
    <w:p/>
    <w:p>
      <w:r xmlns:w="http://schemas.openxmlformats.org/wordprocessingml/2006/main">
        <w:t xml:space="preserve">1. Voiz 3:20, “Hamma bir joyga boradi, hamma tuproqdandir va hamma yana tuproqqa aylanadi”.</w:t>
      </w:r>
    </w:p>
    <w:p/>
    <w:p>
      <w:r xmlns:w="http://schemas.openxmlformats.org/wordprocessingml/2006/main">
        <w:t xml:space="preserve">2. Zabur 90:3, “Sen insonni halokatga aylantirasan va “Qaytinglar, ey inson bolalari” deysizlar.</w:t>
      </w:r>
    </w:p>
    <w:p/>
    <w:p>
      <w:r xmlns:w="http://schemas.openxmlformats.org/wordprocessingml/2006/main">
        <w:t xml:space="preserve">Ayub 34:16: Agar endi aqling bor bo'lsa, buni eshit: Mening so'zlarimga quloq soling.</w:t>
      </w:r>
    </w:p>
    <w:p/>
    <w:p>
      <w:r xmlns:w="http://schemas.openxmlformats.org/wordprocessingml/2006/main">
        <w:t xml:space="preserve">Ayub odamlardan agar tushunsalar, uning so'zlarini tinglashlarini so'raydi.</w:t>
      </w:r>
    </w:p>
    <w:p/>
    <w:p>
      <w:r xmlns:w="http://schemas.openxmlformats.org/wordprocessingml/2006/main">
        <w:t xml:space="preserve">1. Biz doimo qalbimiz va ongimizni tushunish va donolikka ochishimiz kerak.</w:t>
      </w:r>
    </w:p>
    <w:p/>
    <w:p>
      <w:r xmlns:w="http://schemas.openxmlformats.org/wordprocessingml/2006/main">
        <w:t xml:space="preserve">2. Atrofingizdagilarning so'zlariga quloq tuting - qimmatli narsani topishingiz mumkin.</w:t>
      </w:r>
    </w:p>
    <w:p/>
    <w:p>
      <w:r xmlns:w="http://schemas.openxmlformats.org/wordprocessingml/2006/main">
        <w:t xml:space="preserve">1. Hikmatlar 1:5, “Dono eshitsin va bilimini oshirsin, aqlli hidoyat topsin”.</w:t>
      </w:r>
    </w:p>
    <w:p/>
    <w:p>
      <w:r xmlns:w="http://schemas.openxmlformats.org/wordprocessingml/2006/main">
        <w:t xml:space="preserve">2. Yoqub 1:19, “Bilinglar, aziz birodarlarim: har bir inson eshitishda tez, gapirishda sekin, g‘azablanishda sekin bo‘lsin”.</w:t>
      </w:r>
    </w:p>
    <w:p/>
    <w:p>
      <w:r xmlns:w="http://schemas.openxmlformats.org/wordprocessingml/2006/main">
        <w:t xml:space="preserve">Ayub 34:17: To'g'rini yomon ko'rgan ham hukmron bo'ladimi? Siz esa eng adolatlini hukm qilasizmi?</w:t>
      </w:r>
    </w:p>
    <w:p/>
    <w:p>
      <w:r xmlns:w="http://schemas.openxmlformats.org/wordprocessingml/2006/main">
        <w:t xml:space="preserve">Ayub 34:17 da adolatdan nafratlanganlar hali ham hokimiyatda bo'lishlari mumkinmi va eng adolatlilar hukm qilinishi mumkinmi, degan savol tug'iladi.</w:t>
      </w:r>
    </w:p>
    <w:p/>
    <w:p>
      <w:r xmlns:w="http://schemas.openxmlformats.org/wordprocessingml/2006/main">
        <w:t xml:space="preserve">1: Biz hokimiyatda bo'lganlar adolatli bo'lishini ta'minlashimiz kerak va o'z kuchini begunohlarga zulm qilish uchun ishlatmasligimiz kerak.</w:t>
      </w:r>
    </w:p>
    <w:p/>
    <w:p>
      <w:r xmlns:w="http://schemas.openxmlformats.org/wordprocessingml/2006/main">
        <w:t xml:space="preserve">2: Biz adolatning muhimligini tan olishimiz va har doim, hatto qiyin bo'lsa ham, unga erishishga intilishimiz kerak.</w:t>
      </w:r>
    </w:p>
    <w:p/>
    <w:p>
      <w:r xmlns:w="http://schemas.openxmlformats.org/wordprocessingml/2006/main">
        <w:t xml:space="preserve">1: Yoqub 2:8-9 Agar siz Muqaddas Yozuvlarga ko'ra shoh qonunini chindan ham bajarsangiz, yaqiningizni o'zingizni sevganday seving, yaxshi ish qilyapsiz. Lekin yuzxotirlik ko'rsatsangiz, gunoh qilasiz va qonunni buzuvchi sifatida hukm qilinasiz.</w:t>
      </w:r>
    </w:p>
    <w:p/>
    <w:p>
      <w:r xmlns:w="http://schemas.openxmlformats.org/wordprocessingml/2006/main">
        <w:t xml:space="preserve">2: Rimliklarga 12:9-10 Sevgi samimiy bo'lsin. Yomonlikdan nafratlanish; yaxshi narsaga mahkam ushlang. Bir-biringizni birodarlarcha mehr bilan seving. Hurmat ko'rsatishda bir-biringizdan ustun bo'ling.</w:t>
      </w:r>
    </w:p>
    <w:p/>
    <w:p>
      <w:r xmlns:w="http://schemas.openxmlformats.org/wordprocessingml/2006/main">
        <w:t xml:space="preserve">Ayub 34:18: Shohga: “Sen yovuzsan”, deyish joizmi? Shahzodalarga: Sizlar xudosizmisizlar?</w:t>
      </w:r>
    </w:p>
    <w:p/>
    <w:p>
      <w:r xmlns:w="http://schemas.openxmlformats.org/wordprocessingml/2006/main">
        <w:t xml:space="preserve">Xudo bizdan bir-birimizga hurmat bilan munosabatda bo'lishimizni kutadi, hatto biz kelishmovchilik bo'lsa ham.</w:t>
      </w:r>
    </w:p>
    <w:p/>
    <w:p>
      <w:r xmlns:w="http://schemas.openxmlformats.org/wordprocessingml/2006/main">
        <w:t xml:space="preserve">1. Hokimiyatni hurmat qilish: Xudoning bizdan umidlari</w:t>
      </w:r>
    </w:p>
    <w:p/>
    <w:p>
      <w:r xmlns:w="http://schemas.openxmlformats.org/wordprocessingml/2006/main">
        <w:t xml:space="preserve">2. Hurmatli bo'lish nimani anglatadi?</w:t>
      </w:r>
    </w:p>
    <w:p/>
    <w:p>
      <w:r xmlns:w="http://schemas.openxmlformats.org/wordprocessingml/2006/main">
        <w:t xml:space="preserve">1. Efesliklarga 6:5-7 - Qullar, Masihga itoat qilganingizdek, yerdagi xo'jayinlaringizga hurmat va qo'rquv va chin yurakdan itoat qiling.</w:t>
      </w:r>
    </w:p>
    <w:p/>
    <w:p>
      <w:r xmlns:w="http://schemas.openxmlformats.org/wordprocessingml/2006/main">
        <w:t xml:space="preserve">2. Hikmatlar 15:1 - Yumshoq javob g'azabni qaytaradi, qattiq so'z esa g'azabni qo'zg'atadi.</w:t>
      </w:r>
    </w:p>
    <w:p/>
    <w:p>
      <w:r xmlns:w="http://schemas.openxmlformats.org/wordprocessingml/2006/main">
        <w:t xml:space="preserve">Ayub 34:19: Amirlarning shaxsini tan olmaydigan va boylarni kambag'aldan ko'ra ko'proq hisoblamagan odam uchun qanchalik kam? chunki bularning barchasi Uning qo'llarining ishi.</w:t>
      </w:r>
    </w:p>
    <w:p/>
    <w:p>
      <w:r xmlns:w="http://schemas.openxmlformats.org/wordprocessingml/2006/main">
        <w:t xml:space="preserve">Alloh boy va qudratlini kambag'al va zaifdan afzal ko'rmaydi. Uning nazdida hamma odamlar birdek qadrlanadi.</w:t>
      </w:r>
    </w:p>
    <w:p/>
    <w:p>
      <w:r xmlns:w="http://schemas.openxmlformats.org/wordprocessingml/2006/main">
        <w:t xml:space="preserve">1. Boy va Lazar haqidagi masal: Xudo hammani birdek qadrlaydi</w:t>
      </w:r>
    </w:p>
    <w:p/>
    <w:p>
      <w:r xmlns:w="http://schemas.openxmlformats.org/wordprocessingml/2006/main">
        <w:t xml:space="preserve">2. Kamtarlikning qudrati: Boylik va obro‘ izlashdan avval Allohni izlash</w:t>
      </w:r>
    </w:p>
    <w:p/>
    <w:p>
      <w:r xmlns:w="http://schemas.openxmlformats.org/wordprocessingml/2006/main">
        <w:t xml:space="preserve">1. Yoqub 2:1-4 - Boylarga yuzma-yuzlik qilmang</w:t>
      </w:r>
    </w:p>
    <w:p/>
    <w:p>
      <w:r xmlns:w="http://schemas.openxmlformats.org/wordprocessingml/2006/main">
        <w:t xml:space="preserve">2. Matto 5:3 - Ruhi kambag'allar baxtlidir, chunki Osmon Shohligi ularnikidir.</w:t>
      </w:r>
    </w:p>
    <w:p/>
    <w:p>
      <w:r xmlns:w="http://schemas.openxmlformats.org/wordprocessingml/2006/main">
        <w:t xml:space="preserve">Ayub 34:20 Bir lahzada ular o'ladi, yarim tunda xalq g'amgin bo'ladi va o'tib ketadi, Qudratlilar qo'lsiz olib ketiladi.</w:t>
      </w:r>
    </w:p>
    <w:p/>
    <w:p>
      <w:r xmlns:w="http://schemas.openxmlformats.org/wordprocessingml/2006/main">
        <w:t xml:space="preserve">Xudoning qudrati shundayki, hatto qudratli kishilarni ham bir lahzada olib ketish mumkin.</w:t>
      </w:r>
    </w:p>
    <w:p/>
    <w:p>
      <w:r xmlns:w="http://schemas.openxmlformats.org/wordprocessingml/2006/main">
        <w:t xml:space="preserve">1: Biz Xudoning qudrati va hokimiyatini tan olishimiz kerak.</w:t>
      </w:r>
    </w:p>
    <w:p/>
    <w:p>
      <w:r xmlns:w="http://schemas.openxmlformats.org/wordprocessingml/2006/main">
        <w:t xml:space="preserve">2: Xudoga xizmat qilishda sadoqatli hayot kechiring, chunki Uning nazorati borligini bilib oling.</w:t>
      </w:r>
    </w:p>
    <w:p/>
    <w:p>
      <w:r xmlns:w="http://schemas.openxmlformats.org/wordprocessingml/2006/main">
        <w:t xml:space="preserve">1: Ibroniylarga 12:1-2 Shunday ekan, bizni shunday buyuk guvohlar buluti o‘rab olgan ekan, keling, to‘sqinlik qiladigan hamma narsani va osonlikcha chigallashtiradigan gunohni tashlab ketaylik. Keling, biz uchun belgilangan poygada qat'iyat bilan yuguraylik,</w:t>
      </w:r>
    </w:p>
    <w:p/>
    <w:p>
      <w:r xmlns:w="http://schemas.openxmlformats.org/wordprocessingml/2006/main">
        <w:t xml:space="preserve">2: Zabur 55:22 O‘z g‘amlaringizni Egamizga topshiring, U sizga yordam beradi. U hech qachon solihlarning silkinishiga yo'l qo'ymaydi.</w:t>
      </w:r>
    </w:p>
    <w:p/>
    <w:p>
      <w:r xmlns:w="http://schemas.openxmlformats.org/wordprocessingml/2006/main">
        <w:t xml:space="preserve">Ayub 34:21 Zero, Uning koʻzlari insonning yoʻllarida, U hamma yurishlarini koʻradi.</w:t>
      </w:r>
    </w:p>
    <w:p/>
    <w:p>
      <w:r xmlns:w="http://schemas.openxmlformats.org/wordprocessingml/2006/main">
        <w:t xml:space="preserve">Ayubning ushbu oyatida Xudo odamlarning har bir ishidan xabardor ekanligini va ularning har bir harakatini bilishini ko'rsatadi.</w:t>
      </w:r>
    </w:p>
    <w:p/>
    <w:p>
      <w:r xmlns:w="http://schemas.openxmlformats.org/wordprocessingml/2006/main">
        <w:t xml:space="preserve">1: Xudo kuzatmoqda - Xudo bizning har bir harakatimizdan xabardor ekanligini va U bizni kuzatib turishini doimo yodda tutishimiz kerak.</w:t>
      </w:r>
    </w:p>
    <w:p/>
    <w:p>
      <w:r xmlns:w="http://schemas.openxmlformats.org/wordprocessingml/2006/main">
        <w:t xml:space="preserve">2: Alloh bilguvchi va qudratli zotdir. Alloh bilguvchi va qudratli zotdir va U biz qilayotgan barcha ishlardan xabardordir.</w:t>
      </w:r>
    </w:p>
    <w:p/>
    <w:p>
      <w:r xmlns:w="http://schemas.openxmlformats.org/wordprocessingml/2006/main">
        <w:t xml:space="preserve">1: Zabur 139:7-12 -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 “Meni zulmat qoplaydi, atrofimdagi yorug‘lik tun bo‘ladi”, desam, hatto zulmat ham senga qorong‘i emas. tun kunduz kabi yorug', chunki zulmat siz bilan yorug'dir.</w:t>
      </w:r>
    </w:p>
    <w:p/>
    <w:p>
      <w:r xmlns:w="http://schemas.openxmlformats.org/wordprocessingml/2006/main">
        <w:t xml:space="preserve">2: Ibroniylarga 4:13 - Hech bir jonzot Uning ko'zidan yashiringan emas, balki hamma yalang'och va biz hisob berishimiz kerak bo'lgan Xudoning ko'zlari oldida.</w:t>
      </w:r>
    </w:p>
    <w:p/>
    <w:p>
      <w:r xmlns:w="http://schemas.openxmlformats.org/wordprocessingml/2006/main">
        <w:t xml:space="preserve">Ayub 34:22: Yovuzlik qiluvchilar yashirinadigan zulmat ham, o‘lim soyasi ham yo‘q.</w:t>
      </w:r>
    </w:p>
    <w:p/>
    <w:p>
      <w:r xmlns:w="http://schemas.openxmlformats.org/wordprocessingml/2006/main">
        <w:t xml:space="preserve">Hech kim Xudoning hukmidan yashirolmaydi, hatto qabr zulmati va soyasida ham.</w:t>
      </w:r>
    </w:p>
    <w:p/>
    <w:p>
      <w:r xmlns:w="http://schemas.openxmlformats.org/wordprocessingml/2006/main">
        <w:t xml:space="preserve">1. Xudoning muqarrar hukmi</w:t>
      </w:r>
    </w:p>
    <w:p/>
    <w:p>
      <w:r xmlns:w="http://schemas.openxmlformats.org/wordprocessingml/2006/main">
        <w:t xml:space="preserve">2. Xudoning adolatidan qochib qutulib bo'lmaydigan narsa</w:t>
      </w:r>
    </w:p>
    <w:p/>
    <w:p>
      <w:r xmlns:w="http://schemas.openxmlformats.org/wordprocessingml/2006/main">
        <w:t xml:space="preserve">1. Zabur 138:7-10 - Ruhingdan qayerga borishim mumkin? Sening huzuringdan qayerga qochib keta olaman? Agar men osmonga chiqsam, sen u yerdasan; Agar men to'shagimni chuqurlikda tuzatsam, siz u erdasiz. Tong qanotlarida tursam, dengizning narigi tomoniga joylashsam, u yerda ham Sening qo‘ling menga yetaklaydi, o‘ng qo‘ling meni mahkam ushlaydi.</w:t>
      </w:r>
    </w:p>
    <w:p/>
    <w:p>
      <w:r xmlns:w="http://schemas.openxmlformats.org/wordprocessingml/2006/main">
        <w:t xml:space="preserve">2. Ibroniylarga 4:13 - Butun mavjudotda hech narsa Xudoning nazaridan yashirin emas. Hamma narsa ochiq va yalang'och bo'lib, biz Unga hisob berishimiz kerak.</w:t>
      </w:r>
    </w:p>
    <w:p/>
    <w:p>
      <w:r xmlns:w="http://schemas.openxmlformats.org/wordprocessingml/2006/main">
        <w:t xml:space="preserve">Ayub 34:23 Zero, U insonga haqliroq bo‘lmaydi. Xudo bilan hukm qilish uchun.</w:t>
      </w:r>
    </w:p>
    <w:p/>
    <w:p>
      <w:r xmlns:w="http://schemas.openxmlformats.org/wordprocessingml/2006/main">
        <w:t xml:space="preserve">Ayub Xudo adolatli ekanligini va insondan haq bo'lganidan ko'proq narsani talab qilmasligini tan oladi.</w:t>
      </w:r>
    </w:p>
    <w:p/>
    <w:p>
      <w:r xmlns:w="http://schemas.openxmlformats.org/wordprocessingml/2006/main">
        <w:t xml:space="preserve">1. Allohning adolati va rahmati</w:t>
      </w:r>
    </w:p>
    <w:p/>
    <w:p>
      <w:r xmlns:w="http://schemas.openxmlformats.org/wordprocessingml/2006/main">
        <w:t xml:space="preserve">2. Xudoning adolatiga ishonish</w:t>
      </w:r>
    </w:p>
    <w:p/>
    <w:p>
      <w:r xmlns:w="http://schemas.openxmlformats.org/wordprocessingml/2006/main">
        <w:t xml:space="preserve">1. Zabur 103:8-10 - Rabbiy rahmdil va rahmdildir, sekin g'azablanadi va mustahkam sevgidadir. U har doim tanbeh bo'lmaydi va g'azabini abadiy saqlamaydi. U biz bilan gunohlarimizga yarasha muomala qilmaydi, gunohlarimizga yarasha bizga qaytarmaydi.</w:t>
      </w:r>
    </w:p>
    <w:p/>
    <w:p>
      <w:r xmlns:w="http://schemas.openxmlformats.org/wordprocessingml/2006/main">
        <w:t xml:space="preserve">2.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Ayub 34:24: U sanoqsiz mardlarni parchalab tashlaydi, Ularning o‘rniga boshqalarni qo‘yadi.</w:t>
      </w:r>
    </w:p>
    <w:p/>
    <w:p>
      <w:r xmlns:w="http://schemas.openxmlformats.org/wordprocessingml/2006/main">
        <w:t xml:space="preserve">Xudo suverendir va mag'rur va qudratlilarni pastga tushirishga va kamtar va kuchsizlarni tiriltirishga qodir.</w:t>
      </w:r>
    </w:p>
    <w:p/>
    <w:p>
      <w:r xmlns:w="http://schemas.openxmlformats.org/wordprocessingml/2006/main">
        <w:t xml:space="preserve">1. Xudo nazorat qiladi: Ayub 34:24 dan saboqlar</w:t>
      </w:r>
    </w:p>
    <w:p/>
    <w:p>
      <w:r xmlns:w="http://schemas.openxmlformats.org/wordprocessingml/2006/main">
        <w:t xml:space="preserve">2. Kuchlidan kuchsizga: Ayubni tekshirish 34:24</w:t>
      </w:r>
    </w:p>
    <w:p/>
    <w:p>
      <w:r xmlns:w="http://schemas.openxmlformats.org/wordprocessingml/2006/main">
        <w:t xml:space="preserve">1. Ishayo 40:21-22 - "Bilmaysizmi? Eshitmadingizmi? Bu sizga boshidan beri aytilmaganmi? Yerning poydevoridanoq tushunmadingizmi? U aylananing tepasida o'tiradi. Yer va uning aholisi chigirtkaga o'xshaydi, U osmonni parda kabi yoyib, ularni yashash uchun chodir kabi yoydi.</w:t>
      </w:r>
    </w:p>
    <w:p/>
    <w:p>
      <w:r xmlns:w="http://schemas.openxmlformats.org/wordprocessingml/2006/main">
        <w:t xml:space="preserve">2. Hikmatlar 21:1 - Shohning yuragi Rabbiyning qo'lidagi suv oqimidir; U uni xohlagan joyiga aylantiradi.</w:t>
      </w:r>
    </w:p>
    <w:p/>
    <w:p>
      <w:r xmlns:w="http://schemas.openxmlformats.org/wordprocessingml/2006/main">
        <w:t xml:space="preserve">Ayub 34:25 Shuning uchun U ularning ishlarini biladi va ularni tunda ag'darib tashlaydi, shunda ular halok bo'ladi.</w:t>
      </w:r>
    </w:p>
    <w:p/>
    <w:p>
      <w:r xmlns:w="http://schemas.openxmlformats.org/wordprocessingml/2006/main">
        <w:t xml:space="preserve">Xudo insoniyatning ishlaridan xabardor va ularni bir lahzada yo'q qilib yuborishi mumkin.</w:t>
      </w:r>
    </w:p>
    <w:p/>
    <w:p>
      <w:r xmlns:w="http://schemas.openxmlformats.org/wordprocessingml/2006/main">
        <w:t xml:space="preserve">1. Biz har doim Xudoning qudratliligini va U bizning ishlarimizni bir zumda yo'q qilishini bilishimiz kerak.</w:t>
      </w:r>
    </w:p>
    <w:p/>
    <w:p>
      <w:r xmlns:w="http://schemas.openxmlformats.org/wordprocessingml/2006/main">
        <w:t xml:space="preserve">2. Xudo bizni oxir-oqibat hukm qilish uchun doimo u erda bo'ladi va bizning ishlarimiz tan olinmaydi.</w:t>
      </w:r>
    </w:p>
    <w:p/>
    <w:p>
      <w:r xmlns:w="http://schemas.openxmlformats.org/wordprocessingml/2006/main">
        <w:t xml:space="preserve">1. Zabur 33:13-15 - Rabbiy osmondan qaraydi; U barcha inson o'g'illarini ko'radi. U yashash joyidan butun er yuzidagi odamlarga nazar tashlaydi. U ularning qalblarini o'xshatadi. U ularning barcha ishlarini ko'rib chiqadi.</w:t>
      </w:r>
    </w:p>
    <w:p/>
    <w:p>
      <w:r xmlns:w="http://schemas.openxmlformats.org/wordprocessingml/2006/main">
        <w:t xml:space="preserve">2. Yeremiyo 17:10 - Men, Rabbiy, yurakni tekshiraman, jilovni sinab ko'raman, hatto har kimga o'z yo'liga va qilgan ishlarining samarasiga ko'ra beraman.</w:t>
      </w:r>
    </w:p>
    <w:p/>
    <w:p>
      <w:r xmlns:w="http://schemas.openxmlformats.org/wordprocessingml/2006/main">
        <w:t xml:space="preserve">Ayub 34:26 ... Boshqalarning ko‘z o‘ngida ularni fosiqlardek uradi.</w:t>
      </w:r>
    </w:p>
    <w:p/>
    <w:p>
      <w:r xmlns:w="http://schemas.openxmlformats.org/wordprocessingml/2006/main">
        <w:t xml:space="preserve">Xudo fosiqlarni gunohlari uchun boshqalarning oldida jazolaydi.</w:t>
      </w:r>
    </w:p>
    <w:p/>
    <w:p>
      <w:r xmlns:w="http://schemas.openxmlformats.org/wordprocessingml/2006/main">
        <w:t xml:space="preserve">1. Gunohning xarajati: gunohning oqibati</w:t>
      </w:r>
    </w:p>
    <w:p/>
    <w:p>
      <w:r xmlns:w="http://schemas.openxmlformats.org/wordprocessingml/2006/main">
        <w:t xml:space="preserve">2. Xudoning adolati: U gunohkorlarga qanday munosabatda bo'ladi</w:t>
      </w:r>
    </w:p>
    <w:p/>
    <w:p>
      <w:r xmlns:w="http://schemas.openxmlformats.org/wordprocessingml/2006/main">
        <w:t xml:space="preserve">1. Hikmatlar 11:21 - Bunga ishonch hosil qiling: yovuzlar jazosiz qolmaydi, solihlar esa ozod bo'lishadi.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Ayub 34:27 ... Chunki ular undan yuz o‘girib, Uning yo‘llaridan birortasini ham ko‘rmadilar.</w:t>
      </w:r>
    </w:p>
    <w:p/>
    <w:p>
      <w:r xmlns:w="http://schemas.openxmlformats.org/wordprocessingml/2006/main">
        <w:t xml:space="preserve">Odamlar Xudodan yuz o'girdilar va Uning hech bir yo'lini hisobga olmadilar.</w:t>
      </w:r>
    </w:p>
    <w:p/>
    <w:p>
      <w:r xmlns:w="http://schemas.openxmlformats.org/wordprocessingml/2006/main">
        <w:t xml:space="preserve">1. Rabbiyning yo'llari solihdir - Ishayo 55:8-9</w:t>
      </w:r>
    </w:p>
    <w:p/>
    <w:p>
      <w:r xmlns:w="http://schemas.openxmlformats.org/wordprocessingml/2006/main">
        <w:t xml:space="preserve">2. Rabbiyga ishon - Hikmatlar 3:5-6</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12 Shunda sizlar meni chaqirib, kelib, Menga iltijo qilasizlar, men sizni eshitaman.</w:t>
      </w:r>
    </w:p>
    <w:p/>
    <w:p>
      <w:r xmlns:w="http://schemas.openxmlformats.org/wordprocessingml/2006/main">
        <w:t xml:space="preserve">13 Butun qalbing bilan izlaganingda, Meni qidirasan va topasan.</w:t>
      </w:r>
    </w:p>
    <w:p/>
    <w:p>
      <w:r xmlns:w="http://schemas.openxmlformats.org/wordprocessingml/2006/main">
        <w:t xml:space="preserve">2. Zabur 118:105 - Sening so'zing oyoqlarimga chiroq va yo'limga nurdir.</w:t>
      </w:r>
    </w:p>
    <w:p/>
    <w:p>
      <w:r xmlns:w="http://schemas.openxmlformats.org/wordprocessingml/2006/main">
        <w:t xml:space="preserve">Ayub 34:28 Shunday qilib, ular kambag'allarning faryodini Uning oldiga keltirishadi va u jabrlanganlarning faryodini eshitadi.</w:t>
      </w:r>
    </w:p>
    <w:p/>
    <w:p>
      <w:r xmlns:w="http://schemas.openxmlformats.org/wordprocessingml/2006/main">
        <w:t xml:space="preserve">Ayub Xudoning rahm-shafqatini va azob-uqubatlarga rahm-shafqatini tan oladi.</w:t>
      </w:r>
    </w:p>
    <w:p/>
    <w:p>
      <w:r xmlns:w="http://schemas.openxmlformats.org/wordprocessingml/2006/main">
        <w:t xml:space="preserve">1: Allohning rahm-shafqati va azob-uqubatlarga rahm-shafqati</w:t>
      </w:r>
    </w:p>
    <w:p/>
    <w:p>
      <w:r xmlns:w="http://schemas.openxmlformats.org/wordprocessingml/2006/main">
        <w:t xml:space="preserve">2: Kambag'al va musibatlarning faryodi Xudo tomonidan eshitiladi</w:t>
      </w:r>
    </w:p>
    <w:p/>
    <w:p>
      <w:r xmlns:w="http://schemas.openxmlformats.org/wordprocessingml/2006/main">
        <w:t xml:space="preserve">1: Matto 5:7 - Rahmdillar baxtlidir, chunki ularga rahm qilinadi.</w:t>
      </w:r>
    </w:p>
    <w:p/>
    <w:p>
      <w:r xmlns:w="http://schemas.openxmlformats.org/wordprocessingml/2006/main">
        <w:t xml:space="preserve">2: Zabur 145:18 - Egamiz Uni chaqirganlarga, Unga rostlik bilan chaqirganlarga yaqindir.</w:t>
      </w:r>
    </w:p>
    <w:p/>
    <w:p>
      <w:r xmlns:w="http://schemas.openxmlformats.org/wordprocessingml/2006/main">
        <w:t xml:space="preserve">Ayub 34:29: U sokinlik berganida, kim g'alayon qila oladi? Agar u yuzini yashirsa, kim uni ko'ra oladi? Bu xalqqa qarshi qilinganmi yoki faqat odamga qarshi qilinganmi:</w:t>
      </w:r>
    </w:p>
    <w:p/>
    <w:p>
      <w:r xmlns:w="http://schemas.openxmlformats.org/wordprocessingml/2006/main">
        <w:t xml:space="preserve">Tinchlik olib keladigan va insondan yashirin bo'lishi mumkin bo'lgan yagona Xudodir.</w:t>
      </w:r>
    </w:p>
    <w:p/>
    <w:p>
      <w:r xmlns:w="http://schemas.openxmlformats.org/wordprocessingml/2006/main">
        <w:t xml:space="preserve">1: Xudo tinchlik va tasallining asosiy manbaidir.</w:t>
      </w:r>
    </w:p>
    <w:p/>
    <w:p>
      <w:r xmlns:w="http://schemas.openxmlformats.org/wordprocessingml/2006/main">
        <w:t xml:space="preserve">2: Xudo suveren va bizning tushunchamizdan tashqarida.</w:t>
      </w:r>
    </w:p>
    <w:p/>
    <w:p>
      <w:r xmlns:w="http://schemas.openxmlformats.org/wordprocessingml/2006/main">
        <w:t xml:space="preserve">1: Ishayo 43:2: Suvdan o‘tganingda, Men sen bilan bo‘laman. va daryolar orqali ular sizni bosib o'tmaydi. Olov ichidan o'tsangiz, yonmaysiz va alanga sizni yutib yubormaydi.</w:t>
      </w:r>
    </w:p>
    <w:p/>
    <w:p>
      <w:r xmlns:w="http://schemas.openxmlformats.org/wordprocessingml/2006/main">
        <w:t xml:space="preserve">2: Zabur 91:1: Xudo Taoloning panohida yashaydigan kishi Qodir Tangrining soyasida qoladi.</w:t>
      </w:r>
    </w:p>
    <w:p/>
    <w:p>
      <w:r xmlns:w="http://schemas.openxmlformats.org/wordprocessingml/2006/main">
        <w:t xml:space="preserve">Ayub 34:30: Ikkiyuzlamachi hukmronlik qilmasin, toki xalq tuzoqqa tushib qolmasin.</w:t>
      </w:r>
    </w:p>
    <w:p/>
    <w:p>
      <w:r xmlns:w="http://schemas.openxmlformats.org/wordprocessingml/2006/main">
        <w:t xml:space="preserve">Ayub odamlarni tuzoqqa tushirmaslik uchun ikkiyuzlamachilarga hokimiyat berilmasligi haqida ogohlantirmoqda.</w:t>
      </w:r>
    </w:p>
    <w:p/>
    <w:p>
      <w:r xmlns:w="http://schemas.openxmlformats.org/wordprocessingml/2006/main">
        <w:t xml:space="preserve">1: Biz odamlarni yo'ldan ozdirmaslik uchun to'g'ri va xarakterli rahbarlarni tanlashimiz kerak.</w:t>
      </w:r>
    </w:p>
    <w:p/>
    <w:p>
      <w:r xmlns:w="http://schemas.openxmlformats.org/wordprocessingml/2006/main">
        <w:t xml:space="preserve">2: Biz o'z ikkiyuzlamachiligimizdan xabardor bo'lishimiz va o'z hayotimizda halol va haqiqiy bo'lishga intilishimiz kerak.</w:t>
      </w:r>
    </w:p>
    <w:p/>
    <w:p>
      <w:r xmlns:w="http://schemas.openxmlformats.org/wordprocessingml/2006/main">
        <w:t xml:space="preserve">1: Hikmatlar 11:3 Solihning sofdilligi ularni boshqaradi, xoinning egriligi esa ularni yo‘q qiladi.</w:t>
      </w:r>
    </w:p>
    <w:p/>
    <w:p>
      <w:r xmlns:w="http://schemas.openxmlformats.org/wordprocessingml/2006/main">
        <w:t xml:space="preserve">2: Matto 6:1-2 O'z solihligingizni boshqa odamlarga ko'rsatish uchun ular oldida qilishdan ehtiyot bo'ling, chunki osmondagi Otangizdan hech qanday mukofot olmaysiz.</w:t>
      </w:r>
    </w:p>
    <w:p/>
    <w:p>
      <w:r xmlns:w="http://schemas.openxmlformats.org/wordprocessingml/2006/main">
        <w:t xml:space="preserve">Ayub 34:31: Albatta, Xudoga: “Men jazoni o‘z zimmasiga oldim, endi xafa qilmayman”, deyish kerak.</w:t>
      </w:r>
    </w:p>
    <w:p/>
    <w:p>
      <w:r xmlns:w="http://schemas.openxmlformats.org/wordprocessingml/2006/main">
        <w:t xml:space="preserve">Bu parcha jazoni qabul qilish va endi Xudoni xafa qilmaslik zarurligi haqida gapiradi.</w:t>
      </w:r>
    </w:p>
    <w:p/>
    <w:p>
      <w:r xmlns:w="http://schemas.openxmlformats.org/wordprocessingml/2006/main">
        <w:t xml:space="preserve">1: Jazoni solihlik yo'li sifatida qabul qilish</w:t>
      </w:r>
    </w:p>
    <w:p/>
    <w:p>
      <w:r xmlns:w="http://schemas.openxmlformats.org/wordprocessingml/2006/main">
        <w:t xml:space="preserve">2: Xafagarchilikdan tavba qilish va inoyatda o'sish</w:t>
      </w:r>
    </w:p>
    <w:p/>
    <w:p>
      <w:r xmlns:w="http://schemas.openxmlformats.org/wordprocessingml/2006/main">
        <w:t xml:space="preserve">1: Ibroniylarga 12:5-11 - Intizom va sinovlarga chidamlilik</w:t>
      </w:r>
    </w:p>
    <w:p/>
    <w:p>
      <w:r xmlns:w="http://schemas.openxmlformats.org/wordprocessingml/2006/main">
        <w:t xml:space="preserve">2:2 Korinfliklarga 7:10 - Xudoning qayg'u va tavbasi</w:t>
      </w:r>
    </w:p>
    <w:p/>
    <w:p>
      <w:r xmlns:w="http://schemas.openxmlformats.org/wordprocessingml/2006/main">
        <w:t xml:space="preserve">Ayub 34:32 Men ko'rgan narsa sen menga o'rgatmaydi, agar men gunoh qilgan bo'lsam, boshqa qilmayman.</w:t>
      </w:r>
    </w:p>
    <w:p/>
    <w:p>
      <w:r xmlns:w="http://schemas.openxmlformats.org/wordprocessingml/2006/main">
        <w:t xml:space="preserve">Ayub Xudodan nima noto'g'ri qilganini ko'rsatishini so'raydi, shunda u buni tuzatishi mumkin.</w:t>
      </w:r>
    </w:p>
    <w:p/>
    <w:p>
      <w:r xmlns:w="http://schemas.openxmlformats.org/wordprocessingml/2006/main">
        <w:t xml:space="preserve">1. Noto‘g‘ri ekanligingizni tan olish kuchi – noto‘g‘ri qilganimizni anglaganimizda, kamtarlik bilan qabul qilishni va harakatlarimizni o‘zgartirishni o‘rganish.</w:t>
      </w:r>
    </w:p>
    <w:p/>
    <w:p>
      <w:r xmlns:w="http://schemas.openxmlformats.org/wordprocessingml/2006/main">
        <w:t xml:space="preserve">2. Yo‘l-yo‘riq izlash zarurati – hayotda to‘g‘ri tanlov qilish uchun Xudo bergan donolikni izlash muhimligini anglash.</w:t>
      </w:r>
    </w:p>
    <w:p/>
    <w:p>
      <w:r xmlns:w="http://schemas.openxmlformats.org/wordprocessingml/2006/main">
        <w:t xml:space="preserve">1. Yoqub 1:5 - “Agar sizlardan biringizga donolik yetishmasa, hammaga beg'araz va haqoratsiz beradigan Xudodan so'rasin va unga beriladi”.</w:t>
      </w:r>
    </w:p>
    <w:p/>
    <w:p>
      <w:r xmlns:w="http://schemas.openxmlformats.org/wordprocessingml/2006/main">
        <w:t xml:space="preserve">2. Hikmatlar 3:5-6 - “Bütün qalbing bilan Rabbiyga ishon, o'z aqlingga tayanma, hamma yo'llaringda Uni tan ol, shunda U yo'llaringni boshqaradi.</w:t>
      </w:r>
    </w:p>
    <w:p/>
    <w:p>
      <w:r xmlns:w="http://schemas.openxmlformats.org/wordprocessingml/2006/main">
        <w:t xml:space="preserve">Ayub 34:33 Bu sizning fikringizga ko'ra bo'lishi kerakmi? Agar rad etsang ham, xohlasang ham, u mukofotini beradi. Men emas, o'zing bilganingni gapir.</w:t>
      </w:r>
    </w:p>
    <w:p/>
    <w:p>
      <w:r xmlns:w="http://schemas.openxmlformats.org/wordprocessingml/2006/main">
        <w:t xml:space="preserve">Xudo oxir-oqibat nima yaxshi ekanini hal qiladi va bu odamlarning hukmiga bog'liq emas.</w:t>
      </w:r>
    </w:p>
    <w:p/>
    <w:p>
      <w:r xmlns:w="http://schemas.openxmlformats.org/wordprocessingml/2006/main">
        <w:t xml:space="preserve">1: Shuni yodda tutishimiz kerakki, Xudo oxir-oqibatda nazorat qiladi va bizning joyimiz boshqalarni hukm qilish emas, balki ularni sevish va qabul qilishdir.</w:t>
      </w:r>
    </w:p>
    <w:p/>
    <w:p>
      <w:r xmlns:w="http://schemas.openxmlformats.org/wordprocessingml/2006/main">
        <w:t xml:space="preserve">2: Biz Xudoning irodasi mukammal ekanligini va U biz uchun nima yaxshi ekanini bilishini qabul qilishimiz kerak.</w:t>
      </w:r>
    </w:p>
    <w:p/>
    <w:p>
      <w:r xmlns:w="http://schemas.openxmlformats.org/wordprocessingml/2006/main">
        <w:t xml:space="preserve">1: Matto 7:1-2 "Hukm qilmaslik uchun hukm qilmang. Qaysi hukm bilan hukm qilsangiz, o'zingiz ham hukmlanasiz. Qaysi o'lchov bilan o'lchasangiz, o'zingizga ham o'lchanadi".</w:t>
      </w:r>
    </w:p>
    <w:p/>
    <w:p>
      <w:r xmlns:w="http://schemas.openxmlformats.org/wordprocessingml/2006/main">
        <w:t xml:space="preserve">2: Yoqub 4:12 "Bir qonun chiqaruvchi bor, u qutqarishga va yo'q qilishga qodir. Sen kimsan, boshqasini hukm qilasan?"</w:t>
      </w:r>
    </w:p>
    <w:p/>
    <w:p>
      <w:r xmlns:w="http://schemas.openxmlformats.org/wordprocessingml/2006/main">
        <w:t xml:space="preserve">Ayub 34:34: Menga aqllilar aytsin, Dono eshitsin.</w:t>
      </w:r>
    </w:p>
    <w:p/>
    <w:p>
      <w:r xmlns:w="http://schemas.openxmlformats.org/wordprocessingml/2006/main">
        <w:t xml:space="preserve">Ayub dono va aqlli odamlardan uning so'zlarini tinglashlarini so'raydi.</w:t>
      </w:r>
    </w:p>
    <w:p/>
    <w:p>
      <w:r xmlns:w="http://schemas.openxmlformats.org/wordprocessingml/2006/main">
        <w:t xml:space="preserve">1. Biz ibrat olish uchun dono va tushunadigan odamlarni izlashimiz kerak.</w:t>
      </w:r>
    </w:p>
    <w:p/>
    <w:p>
      <w:r xmlns:w="http://schemas.openxmlformats.org/wordprocessingml/2006/main">
        <w:t xml:space="preserve">2. Agar biz donolik va tushunishni qidirsak, so'zlarimiz doimiy ta'sirga ega bo'lishi mumkin.</w:t>
      </w:r>
    </w:p>
    <w:p/>
    <w:p>
      <w:r xmlns:w="http://schemas.openxmlformats.org/wordprocessingml/2006/main">
        <w:t xml:space="preserve">1. Hikmatlar 11:14 - Maslahat bo'lmagan joyda xalq yiqiladi, maslahatchilar ko'p bo'lsa, xavfsizlik bor.</w:t>
      </w:r>
    </w:p>
    <w:p/>
    <w:p>
      <w:r xmlns:w="http://schemas.openxmlformats.org/wordprocessingml/2006/main">
        <w:t xml:space="preserve">2. Yoqub 1:5 - Agar sizlardan biringizga donolik yetishmasa, hamma odamlarga beminnat beradigan, haqorat qilmaydigan Xudodan so'rasin. va unga beriladi.</w:t>
      </w:r>
    </w:p>
    <w:p/>
    <w:p>
      <w:r xmlns:w="http://schemas.openxmlformats.org/wordprocessingml/2006/main">
        <w:t xml:space="preserve">Ayub 34:35: Ayub ilmsiz gapirdi, Uning so‘zlari donoliksiz edi.</w:t>
      </w:r>
    </w:p>
    <w:p/>
    <w:p>
      <w:r xmlns:w="http://schemas.openxmlformats.org/wordprocessingml/2006/main">
        <w:t xml:space="preserve">Ayub aqlsiz gapirdi va uning so'zlarida donolik yo'q edi.</w:t>
      </w:r>
    </w:p>
    <w:p/>
    <w:p>
      <w:r xmlns:w="http://schemas.openxmlformats.org/wordprocessingml/2006/main">
        <w:t xml:space="preserve">1. Hikmatsiz gapirishning xavfliligi</w:t>
      </w:r>
    </w:p>
    <w:p/>
    <w:p>
      <w:r xmlns:w="http://schemas.openxmlformats.org/wordprocessingml/2006/main">
        <w:t xml:space="preserve">2. Tushunishning ahamiyati</w:t>
      </w:r>
    </w:p>
    <w:p/>
    <w:p>
      <w:r xmlns:w="http://schemas.openxmlformats.org/wordprocessingml/2006/main">
        <w:t xml:space="preserve">1. Hikmatlar 14:7 - "ahmoqlardan uzoqroq turing, chunki ularning og'zidan bilim topolmaysiz"</w:t>
      </w:r>
    </w:p>
    <w:p/>
    <w:p>
      <w:r xmlns:w="http://schemas.openxmlformats.org/wordprocessingml/2006/main">
        <w:t xml:space="preserve">2. Yoqub 1:5- “Agar sizlardan birortangizda donolik yetishmasa, hammaga saxiylik bilan aybsiz beradigan Xudodan so'rang va u sizga beriladi”.</w:t>
      </w:r>
    </w:p>
    <w:p/>
    <w:p>
      <w:r xmlns:w="http://schemas.openxmlformats.org/wordprocessingml/2006/main">
        <w:t xml:space="preserve">Ayub 34:36 Men Ayubning fosiqlarga bergan javoblari uchun oxirigacha sinovdan o‘tkazilishini xohlayman.</w:t>
      </w:r>
    </w:p>
    <w:p/>
    <w:p>
      <w:r xmlns:w="http://schemas.openxmlformats.org/wordprocessingml/2006/main">
        <w:t xml:space="preserve">Ayub fosiqlarga bergan javoblari uchun qattiq sinovdan o'tkazilmoqda.</w:t>
      </w:r>
    </w:p>
    <w:p/>
    <w:p>
      <w:r xmlns:w="http://schemas.openxmlformats.org/wordprocessingml/2006/main">
        <w:t xml:space="preserve">1. Xudoning sinovi Uning solihligining aksidir</w:t>
      </w:r>
    </w:p>
    <w:p/>
    <w:p>
      <w:r xmlns:w="http://schemas.openxmlformats.org/wordprocessingml/2006/main">
        <w:t xml:space="preserve">2. Keling, Ayub alayhissalomning musibatlarga qarshi sabr-toqatidan saboq olaylik</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p>
      <w:r xmlns:w="http://schemas.openxmlformats.org/wordprocessingml/2006/main">
        <w:t xml:space="preserve">2. 2 Korinfliklarga 4:16-18 - Shunday qilib, biz ko'nglimizni yo'qotmaymiz. Garchi tashqi o'zligimiz yo'q bo'lib ketayotgan bo'lsa-da, ichki "men"imiz kundan-kunga yangilanib bormoqda. Chunki bu engil lahzalik qayg'u biz uchun hech qanday taqqoslab bo'lmaydigan abadiy shon-shuhrat yukini tayyorlamoqda.</w:t>
      </w:r>
    </w:p>
    <w:p/>
    <w:p>
      <w:r xmlns:w="http://schemas.openxmlformats.org/wordprocessingml/2006/main">
        <w:t xml:space="preserve">Ayub 34:37: Gunohiga isyon qo‘shadi, Oramizda qo‘llarini uradi, Xudoga qarshi so‘zlarini ko‘paytiradi.</w:t>
      </w:r>
    </w:p>
    <w:p/>
    <w:p>
      <w:r xmlns:w="http://schemas.openxmlformats.org/wordprocessingml/2006/main">
        <w:t xml:space="preserve">Ayub Xudoning adolati va solihligini shubha ostiga qo'yadi. U hayron bo'ladi, nima uchun Xudoga qarshi isyon ko'targanlar ko'pincha muvaffaqiyat qozonishadi, Xudoni izlayotganlar esa azoblanadi.</w:t>
      </w:r>
    </w:p>
    <w:p/>
    <w:p>
      <w:r xmlns:w="http://schemas.openxmlformats.org/wordprocessingml/2006/main">
        <w:t xml:space="preserve">1. Xudoning adolati oxir-oqibat g'alaba qozonadi; biz ularni tushunmasak ham, Uning hukmlariga ishonishimiz kerak.</w:t>
      </w:r>
    </w:p>
    <w:p/>
    <w:p>
      <w:r xmlns:w="http://schemas.openxmlformats.org/wordprocessingml/2006/main">
        <w:t xml:space="preserve">2. Gunohlarimizga isyon qo'shmaslikdan ehtiyot bo'lishimiz kerak, aks holda Xudoning hukmiga duchor bo'lamiz.</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Ibroniylarga 11:6 “Ammo imonsiz Uni rozi qilish mumkin emas, chunki Xudoning huzuriga kelgan kishi Uning borligiga va Uni izlaganlarni mukofotlashiga ishonishi kerak”.</w:t>
      </w:r>
    </w:p>
    <w:p/>
    <w:p>
      <w:r xmlns:w="http://schemas.openxmlformats.org/wordprocessingml/2006/main">
        <w:t xml:space="preserve">Ayub kitobining 35-bobida Elixuning Ayubga bo'lgan munosabatini davom ettirib, inson harakatlari va Xudoning javobi o'rtasidagi bog'liqlikka e'tibor qaratgan.</w:t>
      </w:r>
    </w:p>
    <w:p/>
    <w:p>
      <w:r xmlns:w="http://schemas.openxmlformats.org/wordprocessingml/2006/main">
        <w:t xml:space="preserve">1-xatboshi: Elixu so'zlarini Ayubga yo'naltiradi va Ayubning solihligining qadriga shubha qiladi. Uning ta'kidlashicha, agar Ayub solih bo'lsa, bu Xudoga hech qanday ta'sir qilmaydi yoki foyda keltirmaydi (Ayub 35:1-8).</w:t>
      </w:r>
    </w:p>
    <w:p/>
    <w:p>
      <w:r xmlns:w="http://schemas.openxmlformats.org/wordprocessingml/2006/main">
        <w:t xml:space="preserve">2-xatboshi: Elixuning ta'kidlashicha, odamlar qayg'uga duch kelganlarida tez-tez yordam so'rab faryod qilishadi, lekin Xudoning buyukligini tan olmaydilar va Uning donoligini izlaydilar. U Xudoning hukmronligini tan olish va Unga munosib hurmat ko'rsatish muhimligini ta'kidlaydi (Ayub 35:9-16).</w:t>
      </w:r>
    </w:p>
    <w:p/>
    <w:p>
      <w:r xmlns:w="http://schemas.openxmlformats.org/wordprocessingml/2006/main">
        <w:t xml:space="preserve">Qisqa bayoni; yakunida,</w:t>
      </w:r>
    </w:p>
    <w:p>
      <w:r xmlns:w="http://schemas.openxmlformats.org/wordprocessingml/2006/main">
        <w:t xml:space="preserve">Ayub kitobining o'ttiz beshinchi bobida:</w:t>
      </w:r>
    </w:p>
    <w:p>
      <w:r xmlns:w="http://schemas.openxmlformats.org/wordprocessingml/2006/main">
        <w:t xml:space="preserve">davomi,</w:t>
      </w:r>
    </w:p>
    <w:p>
      <w:r xmlns:w="http://schemas.openxmlformats.org/wordprocessingml/2006/main">
        <w:t xml:space="preserve">va Xudoning javobiga inson harakatlarining cheklangan ta'siri haqida Elihu tomonidan aytilgan nasihat.</w:t>
      </w:r>
    </w:p>
    <w:p/>
    <w:p>
      <w:r xmlns:w="http://schemas.openxmlformats.org/wordprocessingml/2006/main">
        <w:t xml:space="preserve">Xudoning insoniy adolatdan mustaqilligini ta'kidlash orqali ilohiy transsendensiyani ta'kidlash,</w:t>
      </w:r>
    </w:p>
    <w:p>
      <w:r xmlns:w="http://schemas.openxmlformats.org/wordprocessingml/2006/main">
        <w:t xml:space="preserve">va Xudoning buyukligini tan olishga undash orqali erishilgan munosib hurmatni ta'kidlash.</w:t>
      </w:r>
    </w:p>
    <w:p>
      <w:r xmlns:w="http://schemas.openxmlformats.org/wordprocessingml/2006/main">
        <w:t xml:space="preserve">Ayub kitobida azob-uqubatlarga bo'lgan nuqtai nazarni mustahkamlashga oid teologik fikrni eslatib o'tish.</w:t>
      </w:r>
    </w:p>
    <w:p/>
    <w:p>
      <w:r xmlns:w="http://schemas.openxmlformats.org/wordprocessingml/2006/main">
        <w:t xml:space="preserve">Ayub 35:1 ... Elixu yana shunday dedi:</w:t>
      </w:r>
    </w:p>
    <w:p/>
    <w:p>
      <w:r xmlns:w="http://schemas.openxmlformats.org/wordprocessingml/2006/main">
        <w:t xml:space="preserve">Elihu Xudo bilan to'g'ri munosabatda bo'lish uchun insonning harakatlariga muhtoj emasligi haqida gapiradi.</w:t>
      </w:r>
    </w:p>
    <w:p/>
    <w:p>
      <w:r xmlns:w="http://schemas.openxmlformats.org/wordprocessingml/2006/main">
        <w:t xml:space="preserve">1: Xudoning sevgisi bizning harakatlarimizdan ustundir - Hatto biz muvaffaqiyatsizlikka uchraganimizda ham, Xudoning sevgisi bizning harakatlarimizdan ko'ra kuchliroq va kuchliroqdir.</w:t>
      </w:r>
    </w:p>
    <w:p/>
    <w:p>
      <w:r xmlns:w="http://schemas.openxmlformats.org/wordprocessingml/2006/main">
        <w:t xml:space="preserve">2: Allohning rahm-shafqati cheksizdir - Nima qilsak ham, Xudoning rahmati va sevgisi so'nmas va abadiydir.</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Yig'lar 3:22-23 - Rabbiyning buyuk sevgisi tufayli biz o'zimizni yo'qotmaymiz, chunki Uning rahm-shafqati hech qachon so'nmaydi. Ular har kuni ertalab yangi; sodiqligingiz buyukdir.</w:t>
      </w:r>
    </w:p>
    <w:p/>
    <w:p>
      <w:r xmlns:w="http://schemas.openxmlformats.org/wordprocessingml/2006/main">
        <w:t xml:space="preserve">Ayub 35:2: “Mening solihligim Xudonikidan ko‘ra ko‘proq” deganingiz to‘g‘ri deb o‘ylaysizmi?</w:t>
      </w:r>
    </w:p>
    <w:p/>
    <w:p>
      <w:r xmlns:w="http://schemas.openxmlformats.org/wordprocessingml/2006/main">
        <w:t xml:space="preserve">Bu parcha Ayubning Xudoning adolati haqidagi savoliga gapiradi.</w:t>
      </w:r>
    </w:p>
    <w:p/>
    <w:p>
      <w:r xmlns:w="http://schemas.openxmlformats.org/wordprocessingml/2006/main">
        <w:t xml:space="preserve">1. Xudoning adolati biznikidan ustundir - Ayub 35:2</w:t>
      </w:r>
    </w:p>
    <w:p/>
    <w:p>
      <w:r xmlns:w="http://schemas.openxmlformats.org/wordprocessingml/2006/main">
        <w:t xml:space="preserve">2. Biz Xudoning adolatiga shubha qilmasligimiz kerak - Ayub 35:2</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4:11-12 Birodarlar, bir-biringizga yomon gapirmang. Kim birodarini yomon gapirsa, birodarini hukm qilsa, qonunni yomon gapiradi va qonunni hukm qiladi. Bir qonun chiqaruvchi bor, u qutqarishga va yo'q qilishga qodir: boshqasini hukm qiladigan sen kimsan?</w:t>
      </w:r>
    </w:p>
    <w:p/>
    <w:p>
      <w:r xmlns:w="http://schemas.openxmlformats.org/wordprocessingml/2006/main">
        <w:t xml:space="preserve">Ayub 35:3: “Buning senga nima foyda? va agar gunohimdan poklansam, menga nima foyda?</w:t>
      </w:r>
    </w:p>
    <w:p/>
    <w:p>
      <w:r xmlns:w="http://schemas.openxmlformats.org/wordprocessingml/2006/main">
        <w:t xml:space="preserve">Ayub gunohlaridan poklanishning foydasini so'radi.</w:t>
      </w:r>
    </w:p>
    <w:p/>
    <w:p>
      <w:r xmlns:w="http://schemas.openxmlformats.org/wordprocessingml/2006/main">
        <w:t xml:space="preserve">1: Biz Xudoning marhamatiga shubha qilmasligimiz kerak, aksincha Uning inoyati va rahmatidan xursand bo'lishimiz kerak.</w:t>
      </w:r>
    </w:p>
    <w:p/>
    <w:p>
      <w:r xmlns:w="http://schemas.openxmlformats.org/wordprocessingml/2006/main">
        <w:t xml:space="preserve">2: Barchamizda zaiflik va shubhalar bor, lekin Xudoning sevgisi va rahm-shafqati o'zgarmaydi.</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Zabur 103: 8-12 - "Rabbiy rahmdil va rahmdil, g'azablanishga sekin, sevgisi ko'p. U har doim ham ayblamaydi va g'azabini abadiy saqlamaydi; U bizga gunohlarimizni munosib deb hisoblamaydi yoki to'laydi. Osmonlar yerdan qanchalik baland bo'lsa, Uning Undan qo'rqqanlarga bo'lgan sevgisi shunchalik buyukdir; Sharq g'arbdan qanchalik uzoq bo'lsa, U bizning gunohlarimizni bizdan shunchalik uzoqlashtirdi."</w:t>
      </w:r>
    </w:p>
    <w:p/>
    <w:p>
      <w:r xmlns:w="http://schemas.openxmlformats.org/wordprocessingml/2006/main">
        <w:t xml:space="preserve">Ayub 35:4: Men senga va sen bilan birga bo‘lgan hamrohlaringga javob beraman.</w:t>
      </w:r>
    </w:p>
    <w:p/>
    <w:p>
      <w:r xmlns:w="http://schemas.openxmlformats.org/wordprocessingml/2006/main">
        <w:t xml:space="preserve">Xudo Ayub va uning sheriklariga javob berishni va'da qiladi.</w:t>
      </w:r>
    </w:p>
    <w:p/>
    <w:p>
      <w:r xmlns:w="http://schemas.openxmlformats.org/wordprocessingml/2006/main">
        <w:t xml:space="preserve">1. Xudo javob beradi: Qiyin paytlarda umid topish</w:t>
      </w:r>
    </w:p>
    <w:p/>
    <w:p>
      <w:r xmlns:w="http://schemas.openxmlformats.org/wordprocessingml/2006/main">
        <w:t xml:space="preserve">2. Azoblarda hamrohlik: Bir-biriga suyanishni o'rganish</w:t>
      </w:r>
    </w:p>
    <w:p/>
    <w:p>
      <w:r xmlns:w="http://schemas.openxmlformats.org/wordprocessingml/2006/main">
        <w:t xml:space="preserve">1. Ibroniylarga 13:5 “Hayotingni pulga boʻlgan muhabbatdan saqla va bor narsangga qanoat qil, chunki u: “Men seni hech qachon tark etmayman va seni tark etmayman”, degan.</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Ayub 35:5: Osmonga qarang va qarang. Va sendan baland bulutlarni ko'r.</w:t>
      </w:r>
    </w:p>
    <w:p/>
    <w:p>
      <w:r xmlns:w="http://schemas.openxmlformats.org/wordprocessingml/2006/main">
        <w:t xml:space="preserve">Xudoning buyukligi bizdan baland osmonda ko'rinadi.</w:t>
      </w:r>
    </w:p>
    <w:p/>
    <w:p>
      <w:r xmlns:w="http://schemas.openxmlformats.org/wordprocessingml/2006/main">
        <w:t xml:space="preserve">1: Xudoning buyukligi va ulug'vorligi osmonda va barcha yaratgan narsalarda ko'rinadi.</w:t>
      </w:r>
    </w:p>
    <w:p/>
    <w:p>
      <w:r xmlns:w="http://schemas.openxmlformats.org/wordprocessingml/2006/main">
        <w:t xml:space="preserve">2: Biz osmonga qarashimiz va Xudoning buyukligi va qudratini eslatishimiz kerak.</w:t>
      </w:r>
    </w:p>
    <w:p/>
    <w:p>
      <w:r xmlns:w="http://schemas.openxmlformats.org/wordprocessingml/2006/main">
        <w:t xml:space="preserve">1: Ishayo 40:26 -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2: Zabur 8: 3-4 - Osmonlaringga, barmoqlaringning ishiga, O'z o'rniga qo'ygan oy va yulduzlarga qarasam, inson nima ekanligini va inson o'g'lini eslaysiz. siz unga g'amxo'rlik qilasizmi?</w:t>
      </w:r>
    </w:p>
    <w:p/>
    <w:p>
      <w:r xmlns:w="http://schemas.openxmlformats.org/wordprocessingml/2006/main">
        <w:t xml:space="preserve">Ayub 35:6: Agar gunoh qilsang, Unga qarshi nima qilasan? Agar gunohlaringiz ko'paysa, unga nima qilasiz?</w:t>
      </w:r>
    </w:p>
    <w:p/>
    <w:p>
      <w:r xmlns:w="http://schemas.openxmlformats.org/wordprocessingml/2006/main">
        <w:t xml:space="preserve">Ayubning savollari shuni ko'rsatadiki, Xudoga qarshi gunoh qilish mantiqiy emas, chunki bu biz uchun foydali emas.</w:t>
      </w:r>
    </w:p>
    <w:p/>
    <w:p>
      <w:r xmlns:w="http://schemas.openxmlformats.org/wordprocessingml/2006/main">
        <w:t xml:space="preserve">1: Xudo gunohni mukofotlamaydi, nega buni qilasiz?</w:t>
      </w:r>
    </w:p>
    <w:p/>
    <w:p>
      <w:r xmlns:w="http://schemas.openxmlformats.org/wordprocessingml/2006/main">
        <w:t xml:space="preserve">2: Gunoh bizga hech qanday foyda keltirmaydi, shuning uchun nima uchun?</w:t>
      </w:r>
    </w:p>
    <w:p/>
    <w:p>
      <w:r xmlns:w="http://schemas.openxmlformats.org/wordprocessingml/2006/main">
        <w:t xml:space="preserve">1: Rimliklarga 6:23 - "Gunohning evazi o'limdir, lekin Xudoning in'omi Rabbimiz Iso Masih orqali abadiy hayotdir".</w:t>
      </w:r>
    </w:p>
    <w:p/>
    <w:p>
      <w:r xmlns:w="http://schemas.openxmlformats.org/wordprocessingml/2006/main">
        <w:t xml:space="preserve">2: Yoqub 4:17 - "Shunday qilib, kim yaxshilik qilishni bilib, lekin buni qilmasa, u uchun gunohdir".</w:t>
      </w:r>
    </w:p>
    <w:p/>
    <w:p>
      <w:r xmlns:w="http://schemas.openxmlformats.org/wordprocessingml/2006/main">
        <w:t xml:space="preserve">Ayub 35:7 ... Agar solih bo‘lsang, Unga nima berasan? yoki u sizning qo'lingizdan nima oladi?</w:t>
      </w:r>
    </w:p>
    <w:p/>
    <w:p>
      <w:r xmlns:w="http://schemas.openxmlformats.org/wordprocessingml/2006/main">
        <w:t xml:space="preserve">Ayub nima uchun odamlar solih bo'lsa, Xudo ularni mukofotlashini kutishadi, agar ular buning evaziga taklif qiladigan hech narsa bo'lmasa, so'raydi.</w:t>
      </w:r>
    </w:p>
    <w:p/>
    <w:p>
      <w:r xmlns:w="http://schemas.openxmlformats.org/wordprocessingml/2006/main">
        <w:t xml:space="preserve">1. "Solihlikda yashash: minnatdorligimizni ko'rsatish uchun nima qilishimiz mumkin?"</w:t>
      </w:r>
    </w:p>
    <w:p/>
    <w:p>
      <w:r xmlns:w="http://schemas.openxmlformats.org/wordprocessingml/2006/main">
        <w:t xml:space="preserve">2. "Adolat ne'mati: Biz nimaga erishamiz?"</w:t>
      </w:r>
    </w:p>
    <w:p/>
    <w:p>
      <w:r xmlns:w="http://schemas.openxmlformats.org/wordprocessingml/2006/main">
        <w:t xml:space="preserve">1. Luqo 17:10 - Shunday qilib, sizlar ham o'zingizga buyurilgan hamma narsani bajarib bo'lgach, aytinglar: Biz noloyiq xizmatkorlarmiz. biz faqat o'z vazifamizni bajardik.</w:t>
      </w:r>
    </w:p>
    <w:p/>
    <w:p>
      <w:r xmlns:w="http://schemas.openxmlformats.org/wordprocessingml/2006/main">
        <w:t xml:space="preserve">2. 2 Korinfliklarga 9:6-8 - Gap shundaki, kim kam eksa, kam o'radi, mo'l-ko'l eksa ham mo'l hosil oladi. Har kim beixtiyor yoki majburlab emas, qalbida qaror qilganidek berishi kerak, chunki Xudo quvnoq beruvchini sevadi. Va Xudo sizlarga barcha inoyatni ko'paytirishga qodirdir, shunda siz har doim hamma narsada etarli bo'lib, har qanday yaxshi ishda ko'p bo'lishingiz mumkin.</w:t>
      </w:r>
    </w:p>
    <w:p/>
    <w:p>
      <w:r xmlns:w="http://schemas.openxmlformats.org/wordprocessingml/2006/main">
        <w:t xml:space="preserve">Ayub 35:8 Yovuzliging odamga o'zing kabi zarar yetkazadi. Sening solihliging inson o'g'liga foyda beradi.</w:t>
      </w:r>
    </w:p>
    <w:p/>
    <w:p>
      <w:r xmlns:w="http://schemas.openxmlformats.org/wordprocessingml/2006/main">
        <w:t xml:space="preserve">Xudoning solihligi odamlarga yordam berishi mumkin, ammo yovuzlik ularga zarar etkazishi mumkin.</w:t>
      </w:r>
    </w:p>
    <w:p/>
    <w:p>
      <w:r xmlns:w="http://schemas.openxmlformats.org/wordprocessingml/2006/main">
        <w:t xml:space="preserve">1. Xudoning adolati - muvaffaqiyatli hayotning kaliti</w:t>
      </w:r>
    </w:p>
    <w:p/>
    <w:p>
      <w:r xmlns:w="http://schemas.openxmlformats.org/wordprocessingml/2006/main">
        <w:t xml:space="preserve">2. Yovuzlikning xavf-xatarlari</w:t>
      </w:r>
    </w:p>
    <w:p/>
    <w:p>
      <w:r xmlns:w="http://schemas.openxmlformats.org/wordprocessingml/2006/main">
        <w:t xml:space="preserve">1. Rimliklarga 3:23-24, chunki hamma gunoh qilib, Xudoning ulug'vorligidan mahrum bo'lib, Iso Masihdagi qutqarilish orqali Uning inoyati bilan oqlandi.</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Ayub 35:9: Ko‘p zulmlar tufayli mazlumlarni yig‘laydilar, Qudratlining qo‘lidan faryod qiladilar.</w:t>
      </w:r>
    </w:p>
    <w:p/>
    <w:p>
      <w:r xmlns:w="http://schemas.openxmlformats.org/wordprocessingml/2006/main">
        <w:t xml:space="preserve">Xudoning adolati kuchlilar tomonidan zulmga uchragan mazlumlarga ham taalluqlidir.</w:t>
      </w:r>
    </w:p>
    <w:p/>
    <w:p>
      <w:r xmlns:w="http://schemas.openxmlformats.org/wordprocessingml/2006/main">
        <w:t xml:space="preserve">1: Xudo adolatli Xudodir va U har doim mazlumlarni himoya qiladi.</w:t>
      </w:r>
    </w:p>
    <w:p/>
    <w:p>
      <w:r xmlns:w="http://schemas.openxmlformats.org/wordprocessingml/2006/main">
        <w:t xml:space="preserve">2: Xudo zulm va azob-uqubatlarda bizning umidimiz va kuchimizdir.</w:t>
      </w:r>
    </w:p>
    <w:p/>
    <w:p>
      <w:r xmlns:w="http://schemas.openxmlformats.org/wordprocessingml/2006/main">
        <w:t xml:space="preserve">1: Ishayo 61: 1-3, "Egamiz Xudoning Ruhi mening ustimda, chunki Rabbiy meni kambag'allarga xushxabar etkazish uchun moyladi; U meni yuraklarni bog'lash uchun, asirlarga ozodlikni e'lon qilish uchun yubordi. , va bog'langanlar uchun zindonning ochilishi; Egamizning inoyati yili va Xudoyimiz qasos kunini e'lon qilish; har bir motam tutganlarga tasalli berish uchun.</w:t>
      </w:r>
    </w:p>
    <w:p/>
    <w:p>
      <w:r xmlns:w="http://schemas.openxmlformats.org/wordprocessingml/2006/main">
        <w:t xml:space="preserve">2: Zabur 103:6, “Hamma mazlumlar uchun Egamiz adolat va adolat qiladi”.</w:t>
      </w:r>
    </w:p>
    <w:p/>
    <w:p>
      <w:r xmlns:w="http://schemas.openxmlformats.org/wordprocessingml/2006/main">
        <w:t xml:space="preserve">Ayub 35:10 Lekin hech kim: “Mening Yaratguvchim, tunda qoʻshiqlar aytadigan Xudo qani?</w:t>
      </w:r>
    </w:p>
    <w:p/>
    <w:p>
      <w:r xmlns:w="http://schemas.openxmlformats.org/wordprocessingml/2006/main">
        <w:t xml:space="preserve">Ayub Xudoning hozirligi yo'qligi haqida o'ylaydi va U qayerda ekanligiga hayron bo'ladi.</w:t>
      </w:r>
    </w:p>
    <w:p/>
    <w:p>
      <w:r xmlns:w="http://schemas.openxmlformats.org/wordprocessingml/2006/main">
        <w:t xml:space="preserve">1. Xudoning doimiy hozirligi: tungi soatlarda Xudoni his qilish</w:t>
      </w:r>
    </w:p>
    <w:p/>
    <w:p>
      <w:r xmlns:w="http://schemas.openxmlformats.org/wordprocessingml/2006/main">
        <w:t xml:space="preserve">2. Ko'rinmas Xudoga ishonish va ishonish</w:t>
      </w:r>
    </w:p>
    <w:p/>
    <w:p>
      <w:r xmlns:w="http://schemas.openxmlformats.org/wordprocessingml/2006/main">
        <w:t xml:space="preserve">1. Ishayo 40:28 - "Bilmaysizmi? Eshitmadingizmi? Egamiz abadiy Xudodir, erning chekkalarini Yaratuvchidir. U charchamaydi va charchamaydi va uning tushunchasini hech kim tushunolmaydi. "</w:t>
      </w:r>
    </w:p>
    <w:p/>
    <w:p>
      <w:r xmlns:w="http://schemas.openxmlformats.org/wordprocessingml/2006/main">
        <w:t xml:space="preserve">2. Zabur 139:7-10 - "Ruhingdan qayerga ketsam bo'ladi? Sening huzuringdan qayerga qochayman? Agar osmonga chiqsam, Sen borsan; Agar to'shagimni tubsizlikda tiksam, Sen u yerdasan. Agar men tong qanotlarida tursam, dengizning narigi tomoniga joylashsam, u yerda ham Sening qo‘ling menga yo‘l ko‘rsatadi, o‘ng qo‘ling meni mahkam ushlaydi”.</w:t>
      </w:r>
    </w:p>
    <w:p/>
    <w:p>
      <w:r xmlns:w="http://schemas.openxmlformats.org/wordprocessingml/2006/main">
        <w:t xml:space="preserve">Ayub 35:11 Kim bizni yerdagi hayvonlardan ko'ra ko'proq o'rgatadi va bizni osmon qushlaridan ham dono qiladi?</w:t>
      </w:r>
    </w:p>
    <w:p/>
    <w:p>
      <w:r xmlns:w="http://schemas.openxmlformats.org/wordprocessingml/2006/main">
        <w:t xml:space="preserve">Xudo bizni hayvonlardan ko'ra ko'proq o'rgatadi va qushlardan ko'ra dono qiladi.</w:t>
      </w:r>
    </w:p>
    <w:p/>
    <w:p>
      <w:r xmlns:w="http://schemas.openxmlformats.org/wordprocessingml/2006/main">
        <w:t xml:space="preserve">1. Xudoning donoligi: Xudo bizni kattaroq tushunishga qanday yo'naltiradi</w:t>
      </w:r>
    </w:p>
    <w:p/>
    <w:p>
      <w:r xmlns:w="http://schemas.openxmlformats.org/wordprocessingml/2006/main">
        <w:t xml:space="preserve">2. Yaratilishdan o'rganish: Xudo bizga tabiat orqali qanday o'rgatadi</w:t>
      </w:r>
    </w:p>
    <w:p/>
    <w:p>
      <w:r xmlns:w="http://schemas.openxmlformats.org/wordprocessingml/2006/main">
        <w:t xml:space="preserve">1. Zabur 19:1-2 Osmonlar Xudoning ulug'vorligini e'lon qiladi; osmon uning qo'llarining ishini e'lon qiladi. Ular kundan kunga so'zlaydilar. kechama-kunduz bilim namoyish etadilar.</w:t>
      </w:r>
    </w:p>
    <w:p/>
    <w:p>
      <w:r xmlns:w="http://schemas.openxmlformats.org/wordprocessingml/2006/main">
        <w:t xml:space="preserve">2. Hikmatlar 2:6-7 Chunki Rabbiy donolikni beradi; Uning og'zidan bilim va tushuncha chiqadi; U solihlar uchun sog'lom donolikni to'playdi; u halollik bilan yuradiganlar uchun qalqondir.</w:t>
      </w:r>
    </w:p>
    <w:p/>
    <w:p>
      <w:r xmlns:w="http://schemas.openxmlformats.org/wordprocessingml/2006/main">
        <w:t xml:space="preserve">Ayub 35:12: Ular faryod qiladilar, lekin hech kim javob bermaydi, chunki yovuz odamlarning mag'rurligidan.</w:t>
      </w:r>
    </w:p>
    <w:p/>
    <w:p>
      <w:r xmlns:w="http://schemas.openxmlformats.org/wordprocessingml/2006/main">
        <w:t xml:space="preserve">Qiyinchilikka duchor bo'lgan odamlar yordam so'rab faryod qilishlari mumkin, ammo yovuz odamlarning mag'rurligi tufayli ular javob olmasliklari mumkin.</w:t>
      </w:r>
    </w:p>
    <w:p/>
    <w:p>
      <w:r xmlns:w="http://schemas.openxmlformats.org/wordprocessingml/2006/main">
        <w:t xml:space="preserve">1. Kamtarlik kuchi: Kibr va yovuzlik oldida ham kamtar bo'lishni o'rganish.</w:t>
      </w:r>
    </w:p>
    <w:p/>
    <w:p>
      <w:r xmlns:w="http://schemas.openxmlformats.org/wordprocessingml/2006/main">
        <w:t xml:space="preserve">2. Javobsiz faryod: Nima uchun biz har doim ham ibodatlarimizga javob ololmasligimizni tushunish.</w:t>
      </w:r>
    </w:p>
    <w:p/>
    <w:p>
      <w:r xmlns:w="http://schemas.openxmlformats.org/wordprocessingml/2006/main">
        <w:t xml:space="preserve">1. Yoqub 4:6 - "Xudo mag'rurlarga qarshi turadi, ammo kamtarlarga marhamat qiladi".</w:t>
      </w:r>
    </w:p>
    <w:p/>
    <w:p>
      <w:r xmlns:w="http://schemas.openxmlformats.org/wordprocessingml/2006/main">
        <w:t xml:space="preserve">2. Zabur 9:12 - "Chunki qon uchun qasos olgan odam eslaydi, jabrlanganlarning faryodini e'tiborsiz qoldirmaydi".</w:t>
      </w:r>
    </w:p>
    <w:p/>
    <w:p>
      <w:r xmlns:w="http://schemas.openxmlformats.org/wordprocessingml/2006/main">
        <w:t xml:space="preserve">Ayub 35:13: Albatta, Xudo behuda gaplarni eshitmaydi, Qodir Tangri ham bunga e'tibor bermaydi.</w:t>
      </w:r>
    </w:p>
    <w:p/>
    <w:p>
      <w:r xmlns:w="http://schemas.openxmlformats.org/wordprocessingml/2006/main">
        <w:t xml:space="preserve">Xudo behuda yoki bo'sh ibodatlarga quloq solmaydi va ularga e'tibor bermaydi.</w:t>
      </w:r>
    </w:p>
    <w:p/>
    <w:p>
      <w:r xmlns:w="http://schemas.openxmlformats.org/wordprocessingml/2006/main">
        <w:t xml:space="preserve">1. Haqiqiy ibodat yurakdan chiqadi va Xudoga bo'lgan kamtarlik va hurmatdan kelib chiqadi.</w:t>
      </w:r>
    </w:p>
    <w:p/>
    <w:p>
      <w:r xmlns:w="http://schemas.openxmlformats.org/wordprocessingml/2006/main">
        <w:t xml:space="preserve">2. Xudo O'z xalqidan sahih va samimiy ibodatni xohlaydi.</w:t>
      </w:r>
    </w:p>
    <w:p/>
    <w:p>
      <w:r xmlns:w="http://schemas.openxmlformats.org/wordprocessingml/2006/main">
        <w:t xml:space="preserve">1. Yoqub 4:7-10, "Shunday ekan, Xudoga bo'ysuninglar. Iblisga qarshi turinglar, shunda u sizdan qochadi. Xudoga yaqinlashinglar, shunda U sizlarga yaqinlashadi. Qo'llaringizni tozalang, ey gunohkorlar; Qalblaringiz, ey ikki fikrlilar, qayg'uringlar, qayg'uringlar va yig'langlar; kulgingiz motamga, quvonchingiz og'irlikka aylansin. Rabbiyning oldida kamtar bo'ling, shunda U sizni ko'taradi.</w:t>
      </w:r>
    </w:p>
    <w:p/>
    <w:p>
      <w:r xmlns:w="http://schemas.openxmlformats.org/wordprocessingml/2006/main">
        <w:t xml:space="preserve">2. Matto 6:7-8, "Ammo ibodat qilayotganingizda, majusiylar kabi behuda takrorlashlardan foydalanmang, chunki ular ko'p gapirganlari uchun eshitiladi deb o'ylashadi. Shuning uchun siz ularga o'xshamang, chunki Otangiz biladi. Undan so'rashdan oldin, sizlarga nima kerak bo'lsa."</w:t>
      </w:r>
    </w:p>
    <w:p/>
    <w:p>
      <w:r xmlns:w="http://schemas.openxmlformats.org/wordprocessingml/2006/main">
        <w:t xml:space="preserve">Ayub 35:14 Garchi sen uni ko'rmayman desang ham, Uning oldida hukm bor. Unga ishon.</w:t>
      </w:r>
    </w:p>
    <w:p/>
    <w:p>
      <w:r xmlns:w="http://schemas.openxmlformats.org/wordprocessingml/2006/main">
        <w:t xml:space="preserve">Ayub bizga Xudoni ko'ra olmasak ham, Unga ishonishimiz kerakligini eslatadi, chunki U hukmni boshqaradi.</w:t>
      </w:r>
    </w:p>
    <w:p/>
    <w:p>
      <w:r xmlns:w="http://schemas.openxmlformats.org/wordprocessingml/2006/main">
        <w:t xml:space="preserve">1. "Xudoni ko'ra olmasak, unga ishonishning qadri nima?"</w:t>
      </w:r>
    </w:p>
    <w:p/>
    <w:p>
      <w:r xmlns:w="http://schemas.openxmlformats.org/wordprocessingml/2006/main">
        <w:t xml:space="preserve">2. “Ko‘rinmas holatlar qarshisida iymonning kuchi”</w:t>
      </w:r>
    </w:p>
    <w:p/>
    <w:p>
      <w:r xmlns:w="http://schemas.openxmlformats.org/wordprocessingml/2006/main">
        <w:t xml:space="preserve">1. Rimliklarga 8:28 - "Va biz bilamizki, Xudo hamma narsada O'zini sevadigan va Uning maqsadiga ko'ra chaqirilganlarning yaxshiligi uchun ishlaydi".</w:t>
      </w:r>
    </w:p>
    <w:p/>
    <w:p>
      <w:r xmlns:w="http://schemas.openxmlformats.org/wordprocessingml/2006/main">
        <w:t xml:space="preserve">2. Ibroniylarga 11:1 - "Endi imon bu biz umid qilayotgan narsaga ishonch va biz ko'rmaydigan narsalarga ishonchdir".</w:t>
      </w:r>
    </w:p>
    <w:p/>
    <w:p>
      <w:r xmlns:w="http://schemas.openxmlformats.org/wordprocessingml/2006/main">
        <w:t xml:space="preserve">Ayub 35:15: Endi esa unday bo'lmagani uchun, u g'azabi bilan ovora bo'ldi. Lekin u buni juda ham bilmaydi.</w:t>
      </w:r>
    </w:p>
    <w:p/>
    <w:p>
      <w:r xmlns:w="http://schemas.openxmlformats.org/wordprocessingml/2006/main">
        <w:t xml:space="preserve">Xudo odamlarni qachon ziyorat qilishni va ularning vaziyatni tushunishlaridan qat'i nazar, uning g'azabi bilan jazolashni biladi.</w:t>
      </w:r>
    </w:p>
    <w:p/>
    <w:p>
      <w:r xmlns:w="http://schemas.openxmlformats.org/wordprocessingml/2006/main">
        <w:t xml:space="preserve">1. "Xudoning g'azabi: Uning hukmini tushunish"</w:t>
      </w:r>
    </w:p>
    <w:p/>
    <w:p>
      <w:r xmlns:w="http://schemas.openxmlformats.org/wordprocessingml/2006/main">
        <w:t xml:space="preserve">2. “Xudoning rahmati: Uning jazosining inoyati”</w:t>
      </w:r>
    </w:p>
    <w:p/>
    <w:p>
      <w:r xmlns:w="http://schemas.openxmlformats.org/wordprocessingml/2006/main">
        <w:t xml:space="preserve">1. Zabur 102:10 - U biz bilan gunohlarimiz uchun muomala qilmadi va bizni gunohlarimiz uchun jazolamadi.</w:t>
      </w:r>
    </w:p>
    <w:p/>
    <w:p>
      <w:r xmlns:w="http://schemas.openxmlformats.org/wordprocessingml/2006/main">
        <w:t xml:space="preserve">2. Matto 5:44-45 - Lekin men sizlarga aytaman: dushmanlaringizni sevinglar va sizlarni quvg'in qilayotganlar uchun ibodat qilinglar, toki osmondagi Otangizning o'g'illari bo'lasizlar.</w:t>
      </w:r>
    </w:p>
    <w:p/>
    <w:p>
      <w:r xmlns:w="http://schemas.openxmlformats.org/wordprocessingml/2006/main">
        <w:t xml:space="preserve">Ayub 35:16 Shuning uchun Ayub behudaga og'zini ochdi. u bilimsiz so'zlarni ko'paytiradi.</w:t>
      </w:r>
    </w:p>
    <w:p/>
    <w:p>
      <w:r xmlns:w="http://schemas.openxmlformats.org/wordprocessingml/2006/main">
        <w:t xml:space="preserve">Ayub bilimsiz gapiradi va juda ko'p so'zlarni ishlatadi.</w:t>
      </w:r>
    </w:p>
    <w:p/>
    <w:p>
      <w:r xmlns:w="http://schemas.openxmlformats.org/wordprocessingml/2006/main">
        <w:t xml:space="preserve">1. Bir necha so'zning kuchi: bilim va idrok bilan gapiring</w:t>
      </w:r>
    </w:p>
    <w:p/>
    <w:p>
      <w:r xmlns:w="http://schemas.openxmlformats.org/wordprocessingml/2006/main">
        <w:t xml:space="preserve">2. O‘ylamasdan gapirishning zarari: behuda so‘zlardan qanday qochish kerak</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Hikmatlar 10:19 - So'z ko'p bo'lsa, gunoh kam bo'lmaydi, lekin og'zini tiyadigan kishi ehtiyotkor bo'ladi.</w:t>
      </w:r>
    </w:p>
    <w:p/>
    <w:p>
      <w:r xmlns:w="http://schemas.openxmlformats.org/wordprocessingml/2006/main">
        <w:t xml:space="preserve">Ayub kitobining 36-bobi Elihuning Ayubga bergan javobi bilan davom etadi, chunki u Xudoning adolati va hukmronligini yanada tushuntiradi.</w:t>
      </w:r>
    </w:p>
    <w:p/>
    <w:p>
      <w:r xmlns:w="http://schemas.openxmlformats.org/wordprocessingml/2006/main">
        <w:t xml:space="preserve">1-band: Elixu Ayubga murojaat qilib, u hali ham Xudo nomidan aytadigan gaplari borligini aytdi. U Ayubni sabrli va ehtiyotkor bo'lishga undaydi, chunki uning so'zlari ilohiy donolikni ochib beradi (Ayub 36:1-4).</w:t>
      </w:r>
    </w:p>
    <w:p/>
    <w:p>
      <w:r xmlns:w="http://schemas.openxmlformats.org/wordprocessingml/2006/main">
        <w:t xml:space="preserve">2-band: Elixu Xudoni buyukligi va qudrati uchun ulug'laydi va Uning solihlarni qo'llab-quvvatlash va yovuzlarni hukm qilish qobiliyatini ta'kidlaydi. U Xudo insoniyatga nisbatan adolatli ekanini ta'kidlaydi (Ayub 36:5-15).</w:t>
      </w:r>
    </w:p>
    <w:p/>
    <w:p>
      <w:r xmlns:w="http://schemas.openxmlformats.org/wordprocessingml/2006/main">
        <w:t xml:space="preserve">3-xatboshi: Elixu mag'rurlik va isyondan ogohlantirib, bu munosabatlar halokatga olib kelishi mumkinligini ta'kidlaydi. U Ayubni Xudo oldida kamtar bo'lishga va Uning solihligini tan olishga undaydi (Ayub 36:16-21).</w:t>
      </w:r>
    </w:p>
    <w:p/>
    <w:p>
      <w:r xmlns:w="http://schemas.openxmlformats.org/wordprocessingml/2006/main">
        <w:t xml:space="preserve">4-xatboshi: Elihu Xudo azob-uqubatlardan qanday qilib odamlarni tarbiyalash yoki o'rgatish vositasi sifatida ishlatishini tushuntiradi. Uning ta'kidlashicha, Xudo qayg'u orqali odamlarning quloqlarini donolikka ochadi va ularni halokat yo'lidan uzoqlashtiradi (Ayub 36:22-33).</w:t>
      </w:r>
    </w:p>
    <w:p/>
    <w:p>
      <w:r xmlns:w="http://schemas.openxmlformats.org/wordprocessingml/2006/main">
        <w:t xml:space="preserve">Qisqa bayoni; yakunida,</w:t>
      </w:r>
    </w:p>
    <w:p>
      <w:r xmlns:w="http://schemas.openxmlformats.org/wordprocessingml/2006/main">
        <w:t xml:space="preserve">Ayub kitobining o'ttiz oltinchi bobida:</w:t>
      </w:r>
    </w:p>
    <w:p>
      <w:r xmlns:w="http://schemas.openxmlformats.org/wordprocessingml/2006/main">
        <w:t xml:space="preserve">davomi,</w:t>
      </w:r>
    </w:p>
    <w:p>
      <w:r xmlns:w="http://schemas.openxmlformats.org/wordprocessingml/2006/main">
        <w:t xml:space="preserve">va Elixuning Xudoning adolati va hukmronligi to'g'risida nasihatlari.</w:t>
      </w:r>
    </w:p>
    <w:p/>
    <w:p>
      <w:r xmlns:w="http://schemas.openxmlformats.org/wordprocessingml/2006/main">
        <w:t xml:space="preserve">Xudoning solihlarni qo'llab-quvvatlash qobiliyatini ta'kidlash orqali ilohiy kuchni ta'kidlash,</w:t>
      </w:r>
    </w:p>
    <w:p>
      <w:r xmlns:w="http://schemas.openxmlformats.org/wordprocessingml/2006/main">
        <w:t xml:space="preserve">va ilohiy adolatni tan olishga undash orqali erishilgan kamtarlikni ta'kidlash.</w:t>
      </w:r>
    </w:p>
    <w:p>
      <w:r xmlns:w="http://schemas.openxmlformats.org/wordprocessingml/2006/main">
        <w:t xml:space="preserve">Ayub kitobidagi azob-uqubatlarga oid nuqtai nazarni ifodalovchi timsoli haqida tushuncha berish bo'yicha ilohiy mulohazalarni eslatib o'tish.</w:t>
      </w:r>
    </w:p>
    <w:p/>
    <w:p>
      <w:r xmlns:w="http://schemas.openxmlformats.org/wordprocessingml/2006/main">
        <w:t xml:space="preserve">Ayub 36:1 ... Elixu ham davom etib dedi:</w:t>
      </w:r>
    </w:p>
    <w:p/>
    <w:p>
      <w:r xmlns:w="http://schemas.openxmlformats.org/wordprocessingml/2006/main">
        <w:t xml:space="preserve">Elihu Xudoning adolati va qudrati haqida gapiradi.</w:t>
      </w:r>
    </w:p>
    <w:p/>
    <w:p>
      <w:r xmlns:w="http://schemas.openxmlformats.org/wordprocessingml/2006/main">
        <w:t xml:space="preserve">1: Xudoning adolati va qudrati Uning bizga bo'lgan sevgisi orqali namoyon bo'ladi.</w:t>
      </w:r>
    </w:p>
    <w:p/>
    <w:p>
      <w:r xmlns:w="http://schemas.openxmlformats.org/wordprocessingml/2006/main">
        <w:t xml:space="preserve">2: Xudoning adolati va kuchi bizning imonimiz va umidimizning asosidir.</w:t>
      </w:r>
    </w:p>
    <w:p/>
    <w:p>
      <w:r xmlns:w="http://schemas.openxmlformats.org/wordprocessingml/2006/main">
        <w:t xml:space="preserve">1: Rimliklarga 5:5-8 - “Umid bizni sharmanda qilmaydi, chunki Xudoning sevgisi bizga berilgan Muqaddas Ruh orqali yuraklarimizga to'kilgan. Ko'ryapsizmi, o'z vaqtida. , biz hali ojiz bo'lganimizda, Masih xudosizlar uchun o'lgan. Juda kamdan-kam odam solih uchun o'ladi, lekin yaxshi inson uchun kimdir o'lishga jur'at qilishi mumkin. Lekin Xudo bizga O'zining sevgisini bu bilan ko'rsatadi: Biz hali ham bo'lganimizda. gunohkorlar, Masih biz uchun o'ldi."</w:t>
      </w:r>
    </w:p>
    <w:p/>
    <w:p>
      <w:r xmlns:w="http://schemas.openxmlformats.org/wordprocessingml/2006/main">
        <w:t xml:space="preserve">2: Zabur 19:7-11 - "Rabbiyning qonuni mukammaldir, qalbni tetiklashtiradi. Egamizning qonunlari ishonchlidir, donolikni sodda qiladi. Rabbiyning amrlari to'g'ridir, yuraklarga quvonch baxsh etadi. Rabbiyning amrlari nurli, ko'zlarga yorug'lik beradi. Xudovand qo'rquvi pokdir, abadiydir. Rabbiyning farmonlari qat'iy va ularning barchasi solihdir. Ular oltindan, sof oltindan qimmatroqdir. Ular asaldan shirinroq, asaldan shirinroqdir. Quling ular orqali ogohlantiriladi, ularni saqlash uchun katta mukofot bor."</w:t>
      </w:r>
    </w:p>
    <w:p/>
    <w:p>
      <w:r xmlns:w="http://schemas.openxmlformats.org/wordprocessingml/2006/main">
        <w:t xml:space="preserve">Ayub 36:2 ... Menga bir oz sabr qiling, shunda men hali Xudoning nomidan gapirishim kerak emasligini ko‘rsataman.</w:t>
      </w:r>
    </w:p>
    <w:p/>
    <w:p>
      <w:r xmlns:w="http://schemas.openxmlformats.org/wordprocessingml/2006/main">
        <w:t xml:space="preserve">Xudo O'z so'zi orqali bizga yo'l-yo'riq va donolikni taqdim etadi.</w:t>
      </w:r>
    </w:p>
    <w:p/>
    <w:p>
      <w:r xmlns:w="http://schemas.openxmlformats.org/wordprocessingml/2006/main">
        <w:t xml:space="preserve">1. Bizni hayot davomida boshqarish uchun Xudoning Kalomidan foydalanish</w:t>
      </w:r>
    </w:p>
    <w:p/>
    <w:p>
      <w:r xmlns:w="http://schemas.openxmlformats.org/wordprocessingml/2006/main">
        <w:t xml:space="preserve">2. Hikmat uchun Xudoning Ovozini tinglash</w:t>
      </w:r>
    </w:p>
    <w:p/>
    <w:p>
      <w:r xmlns:w="http://schemas.openxmlformats.org/wordprocessingml/2006/main">
        <w:t xml:space="preserve">1. Zabur 118:105 Sening so'zing oyoqlarim uchun chiroq, yo'limdagi nurdir.</w:t>
      </w:r>
    </w:p>
    <w:p/>
    <w:p>
      <w:r xmlns:w="http://schemas.openxmlformats.org/wordprocessingml/2006/main">
        <w:t xml:space="preserve">2. Yoqub 1:5 Agar sizlardan birortangizda donolik kam bo'lsa, hammaga saxiylik bilan aybsiz beradigan Xudodan so'rang va u sizga beriladi.</w:t>
      </w:r>
    </w:p>
    <w:p/>
    <w:p>
      <w:r xmlns:w="http://schemas.openxmlformats.org/wordprocessingml/2006/main">
        <w:t xml:space="preserve">Ayub 36:3 Ilmimni uzoqdan olib kelaman, Yaratganimga solihlik qilaman.</w:t>
      </w:r>
    </w:p>
    <w:p/>
    <w:p>
      <w:r xmlns:w="http://schemas.openxmlformats.org/wordprocessingml/2006/main">
        <w:t xml:space="preserve">Ayub o'zining Xudoning solihligiga ishonishini e'lon qiladi va ilohiydan donolikka chaqiradi.</w:t>
      </w:r>
    </w:p>
    <w:p/>
    <w:p>
      <w:r xmlns:w="http://schemas.openxmlformats.org/wordprocessingml/2006/main">
        <w:t xml:space="preserve">1. Imonning kuchi: Xudoning adolatiga ishonishni o'rganish</w:t>
      </w:r>
    </w:p>
    <w:p/>
    <w:p>
      <w:r xmlns:w="http://schemas.openxmlformats.org/wordprocessingml/2006/main">
        <w:t xml:space="preserve">2. Ilohiy hikmatni izlash: Alloh ilmidan quvvat topish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Yoqub 1:5 Agar sizlardan birortangizning donoligi kam bo'lsa, hammaga saxiylik bilan ta'nasiz beradigan Xudodan so'rang va unga beriladi.</w:t>
      </w:r>
    </w:p>
    <w:p/>
    <w:p>
      <w:r xmlns:w="http://schemas.openxmlformats.org/wordprocessingml/2006/main">
        <w:t xml:space="preserve">Ayub 36:4: Haqiqatan ham, Mening so'zlarim yolg'on bo'lmaydi: Bilimda komil bo'lgan odam sen bilandir.</w:t>
      </w:r>
    </w:p>
    <w:p/>
    <w:p>
      <w:r xmlns:w="http://schemas.openxmlformats.org/wordprocessingml/2006/main">
        <w:t xml:space="preserve">Bu oyat Alloh taoloning mukammal ilmi va biz bilan birga bo‘lishi haqida gapiradi.</w:t>
      </w:r>
    </w:p>
    <w:p/>
    <w:p>
      <w:r xmlns:w="http://schemas.openxmlformats.org/wordprocessingml/2006/main">
        <w:t xml:space="preserve">1. Allohning huzuridagi tasalli va mukammal ilm</w:t>
      </w:r>
    </w:p>
    <w:p/>
    <w:p>
      <w:r xmlns:w="http://schemas.openxmlformats.org/wordprocessingml/2006/main">
        <w:t xml:space="preserve">2. Xudoning mukammal bilimi: qiyin paytlarda umid langari</w:t>
      </w:r>
    </w:p>
    <w:p/>
    <w:p>
      <w:r xmlns:w="http://schemas.openxmlformats.org/wordprocessingml/2006/main">
        <w:t xml:space="preserve">1. Zabur 45:1 - "Xudo bizning boshpanamiz va kuchimiz, qiyinchilikda hozir yordamimizdir".</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Ayub 36:5 Mana, Xudo qudratli va hech kimni mensimaydi, U kuch va donolikda qudratli.</w:t>
      </w:r>
    </w:p>
    <w:p/>
    <w:p>
      <w:r xmlns:w="http://schemas.openxmlformats.org/wordprocessingml/2006/main">
        <w:t xml:space="preserve">Xudo qudratli va hikmatlidir, U yuzxotirlik qilmaydi.</w:t>
      </w:r>
    </w:p>
    <w:p/>
    <w:p>
      <w:r xmlns:w="http://schemas.openxmlformats.org/wordprocessingml/2006/main">
        <w:t xml:space="preserve">1. Allohning qudrati va hikmati: Uning cheksiz sevgisini anglash</w:t>
      </w:r>
    </w:p>
    <w:p/>
    <w:p>
      <w:r xmlns:w="http://schemas.openxmlformats.org/wordprocessingml/2006/main">
        <w:t xml:space="preserve">2. Xudodan nafratlanish nimani anglatadi?</w:t>
      </w:r>
    </w:p>
    <w:p/>
    <w:p>
      <w:r xmlns:w="http://schemas.openxmlformats.org/wordprocessingml/2006/main">
        <w:t xml:space="preserve">1. Zabur 147:5 - Rabbimiz buyuk va qudratlidir; uning tushunchasining chegarasi yo'q.</w:t>
      </w:r>
    </w:p>
    <w:p/>
    <w:p>
      <w:r xmlns:w="http://schemas.openxmlformats.org/wordprocessingml/2006/main">
        <w:t xml:space="preserve">2. Rimliklarga 2:11 - Chunki Xudo yuzxotirlik ko'rsatmaydi.</w:t>
      </w:r>
    </w:p>
    <w:p/>
    <w:p>
      <w:r xmlns:w="http://schemas.openxmlformats.org/wordprocessingml/2006/main">
        <w:t xml:space="preserve">Ayub 36:6: U yovuzlarning hayotini saqlamaydi, Kambag'alga haq beradi.</w:t>
      </w:r>
    </w:p>
    <w:p/>
    <w:p>
      <w:r xmlns:w="http://schemas.openxmlformats.org/wordprocessingml/2006/main">
        <w:t xml:space="preserve">Xudo adolatlidir va yovuzlarning hayotini saqlab qolmaydi, balki kambag'allarga haq beradi.</w:t>
      </w:r>
    </w:p>
    <w:p/>
    <w:p>
      <w:r xmlns:w="http://schemas.openxmlformats.org/wordprocessingml/2006/main">
        <w:t xml:space="preserve">1. “Kambag‘allar uchun adolat: muhtojlarni sevishga va xizmat qilishga chaqiriq”</w:t>
      </w:r>
    </w:p>
    <w:p/>
    <w:p>
      <w:r xmlns:w="http://schemas.openxmlformats.org/wordprocessingml/2006/main">
        <w:t xml:space="preserve">2. “Allohning rahmati va adolati: solih va fosiqlarning imtihoni”.</w:t>
      </w:r>
    </w:p>
    <w:p/>
    <w:p>
      <w:r xmlns:w="http://schemas.openxmlformats.org/wordprocessingml/2006/main">
        <w:t xml:space="preserve">1. Yoqub 2:5-7 Eshiting, aziz birodarlarim, Xudo dunyoda kambag'al bo'lganlarni imonga boy va O'zini sevganlarga va'da qilgan shohlikning merosxo'rlari qilib tanlamadimi? Lekin sen bechorani sharmanda qilding. Sizni zulm qilganlar, sudga tortadiganlar boylar emasmi? Sizlar atalgan sharafli nomga kufr keltiruvchilar ular emasmi?</w:t>
      </w:r>
    </w:p>
    <w:p/>
    <w:p>
      <w:r xmlns:w="http://schemas.openxmlformats.org/wordprocessingml/2006/main">
        <w:t xml:space="preserve">2. Zabur 81:3-4 Zaif va yetimga adolat ber; qashshoq va qashshoqlarning huquqini saqlab qolish. Zaif va muhtojlarni qutqaring; ularni yovuzlarning qo'lidan qutqar.</w:t>
      </w:r>
    </w:p>
    <w:p/>
    <w:p>
      <w:r xmlns:w="http://schemas.openxmlformats.org/wordprocessingml/2006/main">
        <w:t xml:space="preserve">Ayub 36:7: U solihlardan ko'z uzmaydi, Ular shohlar bilan birga taxtda. Ha, U ularni abadiy mustahkam qiladi va ular yuksakdirlar.</w:t>
      </w:r>
    </w:p>
    <w:p/>
    <w:p>
      <w:r xmlns:w="http://schemas.openxmlformats.org/wordprocessingml/2006/main">
        <w:t xml:space="preserve">Xudo solihlarni mukofotlaydi va abadiy podshohlarni o'rnatadi.</w:t>
      </w:r>
    </w:p>
    <w:p/>
    <w:p>
      <w:r xmlns:w="http://schemas.openxmlformats.org/wordprocessingml/2006/main">
        <w:t xml:space="preserve">1: Xudo solihlarni mukofotlaydi</w:t>
      </w:r>
    </w:p>
    <w:p/>
    <w:p>
      <w:r xmlns:w="http://schemas.openxmlformats.org/wordprocessingml/2006/main">
        <w:t xml:space="preserve">2: Xudo o'rnatgan shohlarning barakasi</w:t>
      </w:r>
    </w:p>
    <w:p/>
    <w:p>
      <w:r xmlns:w="http://schemas.openxmlformats.org/wordprocessingml/2006/main">
        <w:t xml:space="preserve">1: Hikmatlar 14:34 - Solihlik xalqni ulug'laydi, lekin gunoh har qanday xalq uchun haqoratdir.</w:t>
      </w:r>
    </w:p>
    <w:p/>
    <w:p>
      <w:r xmlns:w="http://schemas.openxmlformats.org/wordprocessingml/2006/main">
        <w:t xml:space="preserve">2: Zabur 71:17 - Uning ismi abadiy qoladi, Uning ismi quyoshdek davom etadi, Unda odamlar baraka topadilar, Uni hamma xalqlar muborak deb ataydi.</w:t>
      </w:r>
    </w:p>
    <w:p/>
    <w:p>
      <w:r xmlns:w="http://schemas.openxmlformats.org/wordprocessingml/2006/main">
        <w:t xml:space="preserve">Ayub 36:8: Agar ular kishanlar bilan bog'langan bo'lsalar va azob-uqubatlar bog'langan bo'lsalar;</w:t>
      </w:r>
    </w:p>
    <w:p/>
    <w:p>
      <w:r xmlns:w="http://schemas.openxmlformats.org/wordprocessingml/2006/main">
        <w:t xml:space="preserve">Xudo bizni mustahkamlash uchun sinov va qiyinchiliklarni keltirib chiqaradi.</w:t>
      </w:r>
    </w:p>
    <w:p/>
    <w:p>
      <w:r xmlns:w="http://schemas.openxmlformats.org/wordprocessingml/2006/main">
        <w:t xml:space="preserve">1: Sinov paytlarida biz unutmasligimiz kerakki, Xudoning bizga bo'lgan sevgisi shunchalik kuchliki, U bizni Unga yaqinlashtirish uchun hamma narsani qiladi.</w:t>
      </w:r>
    </w:p>
    <w:p/>
    <w:p>
      <w:r xmlns:w="http://schemas.openxmlformats.org/wordprocessingml/2006/main">
        <w:t xml:space="preserve">2: Shuni unutmasligimiz kerakki, Xudo bizni qiyin paytlarda qo'yganda, U hali ham biz bilan va bizni hech qachon tark etmaydi.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8:31-39 - "Unday bu gaplarga nima deymiz? Agar Xudo biz uchun bo'lsa, kim bizga qarshi bo'lishi mumkin? O'z O'g'lini ayamagan, balki biz uchun Uni bergan odam. Qanday qilib U U bilan birga bizga hamma narsani bermayapti?Xudo tanlaganlarni kim ayblaydi?U Xudo oqlaydi.Unda kim hukm qiladi?Hech kim.Oʻlgan Iso Masih Bundan tashqari, hayotga tirilgan Xudoning o'ng tomonidadir va biz uchun shafoatchidir. Bizni Masihning sevgisidan kim ajratadi? Qiyinchilikmi, qiyinchilikmi, quvg'inmi, ochlikmi, yalang'ochlikmi, xavfmi yoki qilichmi? deb yozilgan: "Sizlar uchun biz kun bo'yi o'limga duch kelamiz; bizni so'yish kerak bo'lgan qo'ylar deb hisoblaymiz. Yo'q, bularning barchasida bizni sevgan Xudo orqali g'olib bo'lganmiz. Chunki men ishonamanki, na o'lim, na hayot, na hayot. farishtalar ham, jinlar ham, na hozirgi, na kelajak, na biron bir kuch, na balandlik, na chuqurlik, na butun mavjudotdagi boshqa hech narsa bizni Rabbimiz Iso Masihda bo'lgan Xudoning sevgisidan ajrata olmaydi."</w:t>
      </w:r>
    </w:p>
    <w:p/>
    <w:p>
      <w:r xmlns:w="http://schemas.openxmlformats.org/wordprocessingml/2006/main">
        <w:t xml:space="preserve">Ayub 36:9: So‘ng U ularga qilgan ishlarini, O‘z gunohlarini oshkor qildi.</w:t>
      </w:r>
    </w:p>
    <w:p/>
    <w:p>
      <w:r xmlns:w="http://schemas.openxmlformats.org/wordprocessingml/2006/main">
        <w:t xml:space="preserve">Xudo bizga gunohlarimizni va qilgan ishimizni ochib beradi.</w:t>
      </w:r>
    </w:p>
    <w:p/>
    <w:p>
      <w:r xmlns:w="http://schemas.openxmlformats.org/wordprocessingml/2006/main">
        <w:t xml:space="preserve">1. Xudoning rahm-shafqati va kechirimliligi - Rimliklarga 5:8</w:t>
      </w:r>
    </w:p>
    <w:p/>
    <w:p>
      <w:r xmlns:w="http://schemas.openxmlformats.org/wordprocessingml/2006/main">
        <w:t xml:space="preserve">2. Gunohning oqibatlari - Galatiyaliklarga 6:7-8</w:t>
      </w:r>
    </w:p>
    <w:p/>
    <w:p>
      <w:r xmlns:w="http://schemas.openxmlformats.org/wordprocessingml/2006/main">
        <w:t xml:space="preserve">1. Zabur 51:3 - Men gunohlarimni tan olaman, va gunohlarim ko'z oldimdadir.</w:t>
      </w:r>
    </w:p>
    <w:p/>
    <w:p>
      <w:r xmlns:w="http://schemas.openxmlformats.org/wordprocessingml/2006/main">
        <w:t xml:space="preserve">2. Yoqub 4:17 - Demak, kim yaxshilik qilishni bilsa-yu, buni qilmasa, u uchun gunohdir.</w:t>
      </w:r>
    </w:p>
    <w:p/>
    <w:p>
      <w:r xmlns:w="http://schemas.openxmlformats.org/wordprocessingml/2006/main">
        <w:t xml:space="preserve">Ayub 36:10: Ularning qulog'ini ham ochib, jazoga chaqiradi, Yovuzlikdan qaytishni buyuradi.</w:t>
      </w:r>
    </w:p>
    <w:p/>
    <w:p>
      <w:r xmlns:w="http://schemas.openxmlformats.org/wordprocessingml/2006/main">
        <w:t xml:space="preserve">Xudo bizni gunohdan yuz o'girishni va Uning tarbiyasini qabul qilishni buyuradi.</w:t>
      </w:r>
    </w:p>
    <w:p/>
    <w:p>
      <w:r xmlns:w="http://schemas.openxmlformats.org/wordprocessingml/2006/main">
        <w:t xml:space="preserve">1. “Xudoning intizomi: tavbaga chaqiruv”</w:t>
      </w:r>
    </w:p>
    <w:p/>
    <w:p>
      <w:r xmlns:w="http://schemas.openxmlformats.org/wordprocessingml/2006/main">
        <w:t xml:space="preserve">2. “Yomonlikdan qaytish: solihlikka da’vat”</w:t>
      </w:r>
    </w:p>
    <w:p/>
    <w:p>
      <w:r xmlns:w="http://schemas.openxmlformats.org/wordprocessingml/2006/main">
        <w:t xml:space="preserve">1. Ibroniylarga 12:5-6 - “O'g'lim, senga o'g'illar haqida aytilgan nasihatni unutding: O'g'lim, Rabbiyning jazosini mensima, Undan tanbeh olsang, tushkunlikka tushma; 6 Rabbiy sevadi U jazolaydi va qabul qilgan har bir o'g'lini qamchilaydi.</w:t>
      </w:r>
    </w:p>
    <w:p/>
    <w:p>
      <w:r xmlns:w="http://schemas.openxmlformats.org/wordprocessingml/2006/main">
        <w:t xml:space="preserve">2. 1 Korinfliklarga 11:31-32 - "Agar biz o'zimizni hukm qilsak, hukm qilinmasdik. 32 Lekin biz hukm qilinganimizda, biz dunyo bilan birga hukm qilinmasligimiz uchun Rabbimiz tomonidan jazolanadi".</w:t>
      </w:r>
    </w:p>
    <w:p/>
    <w:p>
      <w:r xmlns:w="http://schemas.openxmlformats.org/wordprocessingml/2006/main">
        <w:t xml:space="preserve">Ayub 36:11: Unga itoat etsalar va Unga xizmat qilsalar, kunlarini farovonlikda, yillarini rohat-farog‘atda o‘tkazadilar.</w:t>
      </w:r>
    </w:p>
    <w:p/>
    <w:p>
      <w:r xmlns:w="http://schemas.openxmlformats.org/wordprocessingml/2006/main">
        <w:t xml:space="preserve">Parchada Xudoga xizmat qiladigan va itoat qilganlar tinchlik va farovonlikni qanday his qilishlari haqida gapiriladi.</w:t>
      </w:r>
    </w:p>
    <w:p/>
    <w:p>
      <w:r xmlns:w="http://schemas.openxmlformats.org/wordprocessingml/2006/main">
        <w:t xml:space="preserve">1. Xudoga xizmat qilishning foydalari - Xudoga itoat qilishning mukofotlari haqida bilish.</w:t>
      </w:r>
    </w:p>
    <w:p/>
    <w:p>
      <w:r xmlns:w="http://schemas.openxmlformats.org/wordprocessingml/2006/main">
        <w:t xml:space="preserve">2. Tinchlik va farovonlik yo'li - Xudoning irodasiga bo'ysunishning quvonchlarini kashf qilish.</w:t>
      </w:r>
    </w:p>
    <w:p/>
    <w:p>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Zabur 1:1-3 - “Yomonlarning maslahati bilan yurmaydigan, gunohkorlar yo'lida turmaydigan va masxarachilar o'rniga o'tirmaydigan odam baxtlidir; lekin uning zavqi Rabbiyning qonunidandir. , va u o'z qonuni haqida kechayu kunduz mulohaza yuritadi.U daryolar bo'yida ekilgan daraxtga o'xshaydi, u o'z vaqtida meva beradi va barglari so'nmaydi. U qilgan barcha ishlarida muvaffaqiyat qozonadi.</w:t>
      </w:r>
    </w:p>
    <w:p/>
    <w:p>
      <w:r xmlns:w="http://schemas.openxmlformats.org/wordprocessingml/2006/main">
        <w:t xml:space="preserve">Ayub 36:12: Agar itoat qilmasalar, qilichdan halok bo‘ladilar, bilmay o‘ladilar.</w:t>
      </w:r>
    </w:p>
    <w:p/>
    <w:p>
      <w:r xmlns:w="http://schemas.openxmlformats.org/wordprocessingml/2006/main">
        <w:t xml:space="preserve">Alloh Unga itoat qilmaganlarni jazolaydi, lekin ilm va idrok qiluvchilarga ham beradi.</w:t>
      </w:r>
    </w:p>
    <w:p/>
    <w:p>
      <w:r xmlns:w="http://schemas.openxmlformats.org/wordprocessingml/2006/main">
        <w:t xml:space="preserve">1. Xudoning ogohlantirishi: itoat qiling va ilm oling</w:t>
      </w:r>
    </w:p>
    <w:p/>
    <w:p>
      <w:r xmlns:w="http://schemas.openxmlformats.org/wordprocessingml/2006/main">
        <w:t xml:space="preserve">2. Xudoga itoat qilishning ne'mati</w:t>
      </w:r>
    </w:p>
    <w:p/>
    <w:p>
      <w:r xmlns:w="http://schemas.openxmlformats.org/wordprocessingml/2006/main">
        <w:t xml:space="preserve">1. Matto 11:29 - Mening bo'yinturug'imni o'z zimmangizga oling va Mendan o'rganing, chunki men yumshoq va kamtar odamman, shunda sizlar qalblaringizga orom topasizlar.</w:t>
      </w:r>
    </w:p>
    <w:p/>
    <w:p>
      <w:r xmlns:w="http://schemas.openxmlformats.org/wordprocessingml/2006/main">
        <w:t xml:space="preserve">2. Zabur 111:10 - Rabbiydan qo'rqish - donolikning boshlanishi; uni amalda qilganlarning hammasi yaxshi tushunadi.</w:t>
      </w:r>
    </w:p>
    <w:p/>
    <w:p>
      <w:r xmlns:w="http://schemas.openxmlformats.org/wordprocessingml/2006/main">
        <w:t xml:space="preserve">Ayub 36:13: Ammo ikkiyuzlamachilarning qalbida g‘azab to‘planadi, U ularni bog‘laganda, ular yig‘lamaydilar.</w:t>
      </w:r>
    </w:p>
    <w:p/>
    <w:p>
      <w:r xmlns:w="http://schemas.openxmlformats.org/wordprocessingml/2006/main">
        <w:t xml:space="preserve">Yuragidagi munofiqlar qiyinchilikda Allohga iltijo qilmay, o‘zlariga g‘azab to‘plamoqdalar.</w:t>
      </w:r>
    </w:p>
    <w:p/>
    <w:p>
      <w:r xmlns:w="http://schemas.openxmlformats.org/wordprocessingml/2006/main">
        <w:t xml:space="preserve">1. Ikkiyuzlamachilik xavfi: Xudoga faryod qilmaslik qanday qilib g'azabga olib kelishi mumkin</w:t>
      </w:r>
    </w:p>
    <w:p/>
    <w:p>
      <w:r xmlns:w="http://schemas.openxmlformats.org/wordprocessingml/2006/main">
        <w:t xml:space="preserve">2. Kamtarlikning qadri: Xudoga faryod qilish qanday qilib xavfsizlikka olib kelishi mumkin</w:t>
      </w:r>
    </w:p>
    <w:p/>
    <w:p>
      <w:r xmlns:w="http://schemas.openxmlformats.org/wordprocessingml/2006/main">
        <w:t xml:space="preserve">1. Yoqub 4:6-7 - Lekin U ko'proq inoyat beradi. Shuning uchun u shunday deydi: Xudo mag'rurlarga qarshilik qiladi, ammo kamtarlarga inoyat beradi. Shuning uchun o'zingizni Xudoga topshiring. Iblisga qarshi turing, shunda u sizdan qochadi.</w:t>
      </w:r>
    </w:p>
    <w:p/>
    <w:p>
      <w:r xmlns:w="http://schemas.openxmlformats.org/wordprocessingml/2006/main">
        <w:t xml:space="preserve">2. Zabur 50:15 - Va qayg'u kunida meni chaqir: Men seni qutqaraman, va sen meni ulug'laysan.</w:t>
      </w:r>
    </w:p>
    <w:p/>
    <w:p>
      <w:r xmlns:w="http://schemas.openxmlformats.org/wordprocessingml/2006/main">
        <w:t xml:space="preserve">Ayub 36:14: Ular yoshliklarida o'lishadi, hayotlari nopoklar orasida.</w:t>
      </w:r>
    </w:p>
    <w:p/>
    <w:p>
      <w:r xmlns:w="http://schemas.openxmlformats.org/wordprocessingml/2006/main">
        <w:t xml:space="preserve">Odamlar yosh o'lishadi va ularning hayoti gunohkor xatti-harakatlarga to'la.</w:t>
      </w:r>
    </w:p>
    <w:p/>
    <w:p>
      <w:r xmlns:w="http://schemas.openxmlformats.org/wordprocessingml/2006/main">
        <w:t xml:space="preserve">1. Muqaddas va pok hayot kechirishning ahamiyati.</w:t>
      </w:r>
    </w:p>
    <w:p/>
    <w:p>
      <w:r xmlns:w="http://schemas.openxmlformats.org/wordprocessingml/2006/main">
        <w:t xml:space="preserve">2. Hayotning qisqaligi va oqilona tanlov qilish zarurati.</w:t>
      </w:r>
    </w:p>
    <w:p/>
    <w:p>
      <w:r xmlns:w="http://schemas.openxmlformats.org/wordprocessingml/2006/main">
        <w:t xml:space="preserve">1. Hikmatlar 14:12 - "To'g'ri ko'rinadigan yo'l bor, lekin oxir oqibat o'limga olib boradi".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Ayub 36:15: U qashshoqlarni azobida qutqaradi, Zulmda ularning quloqlarini ochadi.</w:t>
      </w:r>
    </w:p>
    <w:p/>
    <w:p>
      <w:r xmlns:w="http://schemas.openxmlformats.org/wordprocessingml/2006/main">
        <w:t xml:space="preserve">Xudo kambag'allarni azob-uqubatlarida qutqaradi va zulm paytida eshitishlari uchun quloqlarini ochadi.</w:t>
      </w:r>
    </w:p>
    <w:p/>
    <w:p>
      <w:r xmlns:w="http://schemas.openxmlformats.org/wordprocessingml/2006/main">
        <w:t xml:space="preserve">1. "Muhtojlik paytlarida Xudoning inoyati"</w:t>
      </w:r>
    </w:p>
    <w:p/>
    <w:p>
      <w:r xmlns:w="http://schemas.openxmlformats.org/wordprocessingml/2006/main">
        <w:t xml:space="preserve">2. “Zulm davrida Xudoning ovozini eshitish”</w:t>
      </w:r>
    </w:p>
    <w:p/>
    <w:p>
      <w:r xmlns:w="http://schemas.openxmlformats.org/wordprocessingml/2006/main">
        <w:t xml:space="preserve">1. Yoqub 2:14-17</w:t>
      </w:r>
    </w:p>
    <w:p/>
    <w:p>
      <w:r xmlns:w="http://schemas.openxmlformats.org/wordprocessingml/2006/main">
        <w:t xml:space="preserve">2. Ishayo 1:17-20</w:t>
      </w:r>
    </w:p>
    <w:p/>
    <w:p>
      <w:r xmlns:w="http://schemas.openxmlformats.org/wordprocessingml/2006/main">
        <w:t xml:space="preserve">Ayub 36:16 Shunday qilib, U sizni bo'g'ozdan tortib, hech qanday tor bo'lmagan keng joyga olib chiqsa edi. Sizning dasturxoningizga qo'yiladigan narsa semizlikka to'la bo'lsin.</w:t>
      </w:r>
    </w:p>
    <w:p/>
    <w:p>
      <w:r xmlns:w="http://schemas.openxmlformats.org/wordprocessingml/2006/main">
        <w:t xml:space="preserve">Xudo O'z xalqiga ko'p ne'matlar berishni va ularni har qanday qamoq va azob-uqubatlardan xalos qilishni xohlaydi.</w:t>
      </w:r>
    </w:p>
    <w:p/>
    <w:p>
      <w:r xmlns:w="http://schemas.openxmlformats.org/wordprocessingml/2006/main">
        <w:t xml:space="preserve">1. Xudoning ko'pligi: Rabbiyning marhamatlarini boshdan kechirish</w:t>
      </w:r>
    </w:p>
    <w:p/>
    <w:p>
      <w:r xmlns:w="http://schemas.openxmlformats.org/wordprocessingml/2006/main">
        <w:t xml:space="preserve">2. Xudoning rizqining erkinligi: cheklovlardan xalos bo'lish</w:t>
      </w:r>
    </w:p>
    <w:p/>
    <w:p>
      <w:r xmlns:w="http://schemas.openxmlformats.org/wordprocessingml/2006/main">
        <w:t xml:space="preserve">1. Zabur 23:5 - “Dushmanlarim oldida dasturxon yozasan; Boshimni moy bilan moylading; Kosam oqib tushdi”.</w:t>
      </w:r>
    </w:p>
    <w:p/>
    <w:p>
      <w:r xmlns:w="http://schemas.openxmlformats.org/wordprocessingml/2006/main">
        <w:t xml:space="preserve">2. Matto 6:26 Samodagi qushlarga qarang, chunki ular na ekadi, na o'radi, na omborlarga yig'adi; Ammo samoviy Otangiz ularni ovqatlantiradi. Siz ulardan qimmatroq emasmisiz?</w:t>
      </w:r>
    </w:p>
    <w:p/>
    <w:p>
      <w:r xmlns:w="http://schemas.openxmlformats.org/wordprocessingml/2006/main">
        <w:t xml:space="preserve">Ayub 36:17 Sen esa yovuzlarning hukmini bajo keltirding: Hukm va adolat seni tutadi.</w:t>
      </w:r>
    </w:p>
    <w:p/>
    <w:p>
      <w:r xmlns:w="http://schemas.openxmlformats.org/wordprocessingml/2006/main">
        <w:t xml:space="preserve">Ayub Xudo yovuzlarning hukmini amalga oshirganini va Xudo adolatni qo'llab-quvvatlashini tan oladi.</w:t>
      </w:r>
    </w:p>
    <w:p/>
    <w:p>
      <w:r xmlns:w="http://schemas.openxmlformats.org/wordprocessingml/2006/main">
        <w:t xml:space="preserve">1. Xudoning hukmi adolatlidir - Ayub 36:17</w:t>
      </w:r>
    </w:p>
    <w:p/>
    <w:p>
      <w:r xmlns:w="http://schemas.openxmlformats.org/wordprocessingml/2006/main">
        <w:t xml:space="preserve">2. Xudo adolat va adolatdir - Ayub 36:17</w:t>
      </w:r>
    </w:p>
    <w:p/>
    <w:p>
      <w:r xmlns:w="http://schemas.openxmlformats.org/wordprocessingml/2006/main">
        <w:t xml:space="preserve">1. Yeremiyo 32:19 - Maslahatda buyuk va ishda qudratli; chunki sening ko'zlaring inson o'g'illarining barcha yo'llariga ochiq: har kimga o'z yo'liga va qilgan ishlarining samarasiga qarab ber.</w:t>
      </w:r>
    </w:p>
    <w:p/>
    <w:p>
      <w:r xmlns:w="http://schemas.openxmlformats.org/wordprocessingml/2006/main">
        <w:t xml:space="preserve">2. Rimliklarga 2:6-8 - Kim har kimga qilmishiga yarasha jazo beradi: Sabr-toqat bilan yaxshilik qilib, shon-shuhrat, shon-shuhrat va o'lmaslikni, abadiy hayotni qidiradiganlar uchun: Lekin janjallashadiganlarga, lekin bunday qilmaydiganlarga. haqiqatga bo'ysun, lekin nohaqlikka, g'azabga va g'azabga itoat et.</w:t>
      </w:r>
    </w:p>
    <w:p/>
    <w:p>
      <w:r xmlns:w="http://schemas.openxmlformats.org/wordprocessingml/2006/main">
        <w:t xml:space="preserve">Ayub 36:18 Chunki g'azab bor, Ehtiyot bo'l, u seni o'z zarbasi bilan o'tkazib yubormasin, shunda katta to'lov seni qutqara olmaydi.</w:t>
      </w:r>
    </w:p>
    <w:p/>
    <w:p>
      <w:r xmlns:w="http://schemas.openxmlformats.org/wordprocessingml/2006/main">
        <w:t xml:space="preserve">Xudo bizni gunohning oqibatlaridan va tavba qilish zarurligidan ogohlantiradi.</w:t>
      </w:r>
    </w:p>
    <w:p/>
    <w:p>
      <w:r xmlns:w="http://schemas.openxmlformats.org/wordprocessingml/2006/main">
        <w:t xml:space="preserve">1: Hozir tavba qiling yoki abadiy la'natni xavf ostiga qo'ying</w:t>
      </w:r>
    </w:p>
    <w:p/>
    <w:p>
      <w:r xmlns:w="http://schemas.openxmlformats.org/wordprocessingml/2006/main">
        <w:t xml:space="preserve">2: Hayotimizda tavba qilish zarurati</w:t>
      </w:r>
    </w:p>
    <w:p/>
    <w:p>
      <w:r xmlns:w="http://schemas.openxmlformats.org/wordprocessingml/2006/main">
        <w:t xml:space="preserve">1: Hizqiyo 18:30 - Shuning uchun, ey Isroil xonadoni, Men sizlarni har biringizni o'z yo'liga qarab hukm qilaman, - demoqda Egamiz Xudo. Tavba qilinglar va barcha gunohlaringizdan qaytinglar; Shunday qilib, gunoh sizning halokatingiz bo'lmaydi.</w:t>
      </w:r>
    </w:p>
    <w:p/>
    <w:p>
      <w:r xmlns:w="http://schemas.openxmlformats.org/wordprocessingml/2006/main">
        <w:t xml:space="preserve">2: Matto 4:17 - O'sha paytdan boshlab Iso va'z qila boshladi va: Tavba qilinglar, chunki Osmon Shohligi yaqinlashib qoldi.</w:t>
      </w:r>
    </w:p>
    <w:p/>
    <w:p>
      <w:r xmlns:w="http://schemas.openxmlformats.org/wordprocessingml/2006/main">
        <w:t xml:space="preserve">Ayub 36:19: U sening boyligingni qadrlaydimi? yo'q, oltin emas, na barcha kuch kuchlari.</w:t>
      </w:r>
    </w:p>
    <w:p/>
    <w:p>
      <w:r xmlns:w="http://schemas.openxmlformats.org/wordprocessingml/2006/main">
        <w:t xml:space="preserve">Oltin va kuch kabi dunyo boyliklari Xudoni hayratda qoldirmaydi.</w:t>
      </w:r>
    </w:p>
    <w:p/>
    <w:p>
      <w:r xmlns:w="http://schemas.openxmlformats.org/wordprocessingml/2006/main">
        <w:t xml:space="preserve">1. "Xudo sevgisining kuchi"</w:t>
      </w:r>
    </w:p>
    <w:p/>
    <w:p>
      <w:r xmlns:w="http://schemas.openxmlformats.org/wordprocessingml/2006/main">
        <w:t xml:space="preserve">2. "Xudoning haqiqiy boyliklari"</w:t>
      </w:r>
    </w:p>
    <w:p/>
    <w:p>
      <w:r xmlns:w="http://schemas.openxmlformats.org/wordprocessingml/2006/main">
        <w:t xml:space="preserve">1. Matto 6:19-21 - "Yer yuzida kuya va zang yo'q qiladigan, o'g'rilar bostirib kirib o'g'irlaydigan er yuzida xazinalar to'plamanglar. O'zingiz uchun xazinalar to'plang, u erda kuya ham, zang ham yo'q qilmaydi. Qaerga o'g'rilar kirmasa yoki o'g'irlamasa, chunki xazinang qayerda bo'lsa, yuraging ham o'sha yerda bo'ladi."</w:t>
      </w:r>
    </w:p>
    <w:p/>
    <w:p>
      <w:r xmlns:w="http://schemas.openxmlformats.org/wordprocessingml/2006/main">
        <w:t xml:space="preserve">2. 1 Timo'tiyga 6:17-19 - "Bu dunyoda boy bo'lganlarga manman bo'lmaslikni yoki boylikning noaniqligiga umid bog'lamaslikni emas, balki bizni zavqlanishimiz uchun hamma narsani boylik bilan ta'minlovchi Xudoga umid bog'lashni o'rgating. Ko'rsatma bering. ular yaxshilik qilishlari, yaxshi ishlarga boy bo'lishlari, saxovatli va baham ko'rishga tayyor bo'lishlari, o'zlari uchun kelajak uchun yaxshi poydevor bo'lgan xazina to'plashlari, toki ular chinakam hayotga ega bo'lishlari uchun."</w:t>
      </w:r>
    </w:p>
    <w:p/>
    <w:p>
      <w:r xmlns:w="http://schemas.openxmlformats.org/wordprocessingml/2006/main">
        <w:t xml:space="preserve">Ayub 36:20 Odamlar o'z o'rnida kesilgan tunni xohlamang.</w:t>
      </w:r>
    </w:p>
    <w:p/>
    <w:p>
      <w:r xmlns:w="http://schemas.openxmlformats.org/wordprocessingml/2006/main">
        <w:t xml:space="preserve">Odamlar tunni orzu qilmasliklari kerak, chunki bu vaqt odamlarni o'z joylariga olib ketishadi.</w:t>
      </w:r>
    </w:p>
    <w:p/>
    <w:p>
      <w:r xmlns:w="http://schemas.openxmlformats.org/wordprocessingml/2006/main">
        <w:t xml:space="preserve">1. Xudo bizni zulmatga intilishimizni xohlamaydi, aksincha nurni izlashimizni xohlaydi.</w:t>
      </w:r>
    </w:p>
    <w:p/>
    <w:p>
      <w:r xmlns:w="http://schemas.openxmlformats.org/wordprocessingml/2006/main">
        <w:t xml:space="preserve">2. Shuni unutmasligimiz kerakki, tun shodlik vaqti emas, balki qayg'u va motam vaqtidir.</w:t>
      </w:r>
    </w:p>
    <w:p/>
    <w:p>
      <w:r xmlns:w="http://schemas.openxmlformats.org/wordprocessingml/2006/main">
        <w:t xml:space="preserve">1. Yuhanno 8:12 - "Men dunyoning nuriman. Kim Menga ergashsa, hech qachon zulmatda yurmaydi, balki hayot nuriga ega bo'ladi".</w:t>
      </w:r>
    </w:p>
    <w:p/>
    <w:p>
      <w:r xmlns:w="http://schemas.openxmlformats.org/wordprocessingml/2006/main">
        <w:t xml:space="preserve">2. Zabur 30:5 - "Uning g'azabi bir lahzaga, marhamati esa bir umrgadir. Yig'lash tungacha qolishi mumkin, lekin shodlik tong bilan birga keladi".</w:t>
      </w:r>
    </w:p>
    <w:p/>
    <w:p>
      <w:r xmlns:w="http://schemas.openxmlformats.org/wordprocessingml/2006/main">
        <w:t xml:space="preserve">Ayub 36:21: Ehtiyot bo‘l, yovuzlikka e’tibor berma, chunki sen qayg‘udan ko‘ra shuni tanlading.</w:t>
      </w:r>
    </w:p>
    <w:p/>
    <w:p>
      <w:r xmlns:w="http://schemas.openxmlformats.org/wordprocessingml/2006/main">
        <w:t xml:space="preserve">Ushbu parcha bizni tanlovlarimizga e'tibor berishga va noto'g'ri narsalarga e'tibor bermaslikka undaydi va noto'g'ri qarorlardan azob chekishdan ko'ra to'g'ri qilishni tanlashimiz kerakligini eslatadi.</w:t>
      </w:r>
    </w:p>
    <w:p/>
    <w:p>
      <w:r xmlns:w="http://schemas.openxmlformats.org/wordprocessingml/2006/main">
        <w:t xml:space="preserve">1: "Azob-uqubatlardan ko'ra adolatni tanlang"</w:t>
      </w:r>
    </w:p>
    <w:p/>
    <w:p>
      <w:r xmlns:w="http://schemas.openxmlformats.org/wordprocessingml/2006/main">
        <w:t xml:space="preserve">2: "Dono tanlov qilish"</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Yeremiyo 29:11 - Men sizlarga bo'lgan rejalarimni bilaman, - deydi Rabbiy, - sizga zarar bermaslik uchun, sizga umid va kelajak berishni rejalashtirmoqda.</w:t>
      </w:r>
    </w:p>
    <w:p/>
    <w:p>
      <w:r xmlns:w="http://schemas.openxmlformats.org/wordprocessingml/2006/main">
        <w:t xml:space="preserve">Ayub 36:22: Mana, Xudo O'z qudrati bilan yuksaltiradi, Kim Unga o'xshab ta'lim beradi?</w:t>
      </w:r>
    </w:p>
    <w:p/>
    <w:p>
      <w:r xmlns:w="http://schemas.openxmlformats.org/wordprocessingml/2006/main">
        <w:t xml:space="preserve">Xudo qudratli va donolik va ta'limotda tengsizdir.</w:t>
      </w:r>
    </w:p>
    <w:p/>
    <w:p>
      <w:r xmlns:w="http://schemas.openxmlformats.org/wordprocessingml/2006/main">
        <w:t xml:space="preserve">1: Alloh qodir va biluvchi zotdir</w:t>
      </w:r>
    </w:p>
    <w:p/>
    <w:p>
      <w:r xmlns:w="http://schemas.openxmlformats.org/wordprocessingml/2006/main">
        <w:t xml:space="preserve">2: Xudo Oliy Ustozdir</w:t>
      </w:r>
    </w:p>
    <w:p/>
    <w:p>
      <w:r xmlns:w="http://schemas.openxmlformats.org/wordprocessingml/2006/main">
        <w:t xml:space="preserve">1: Ishayo 40:28 - Bilmadingizmi? Eshitmadingmi? Rabbiy abadiy Xudo, erning chekkalarini yaratuvchisidir. U hushidan ketmaydi va charchamaydi; uning tushunchasini izlab bo'lmaydi.</w:t>
      </w:r>
    </w:p>
    <w:p/>
    <w:p>
      <w:r xmlns:w="http://schemas.openxmlformats.org/wordprocessingml/2006/main">
        <w:t xml:space="preserve">2: Zabur 111:10 - Egamizdan qo'rqish donolikning boshlanishidir; uni amalda qilganlarning hammasi yaxshi tushunadi. Uning maqtovi abadiy qoladi!</w:t>
      </w:r>
    </w:p>
    <w:p/>
    <w:p>
      <w:r xmlns:w="http://schemas.openxmlformats.org/wordprocessingml/2006/main">
        <w:t xml:space="preserve">Ayub 36:23 ... Kim unga o‘z yo‘lini buyurdi? Yoki kim: “Yomonlik qilding”, deb ayta oladi?</w:t>
      </w:r>
    </w:p>
    <w:p/>
    <w:p>
      <w:r xmlns:w="http://schemas.openxmlformats.org/wordprocessingml/2006/main">
        <w:t xml:space="preserve">Xudo hayotning barcha jabhalarini nazorat qiladi va hech kim uni noto'g'ri ishda ayblay olmaydi.</w:t>
      </w:r>
    </w:p>
    <w:p/>
    <w:p>
      <w:r xmlns:w="http://schemas.openxmlformats.org/wordprocessingml/2006/main">
        <w:t xml:space="preserve">1. Alloh hukmron va hamma narsani biluvchidir; Biz uchun to'g'ri yo'lni faqat U biladi.</w:t>
      </w:r>
    </w:p>
    <w:p/>
    <w:p>
      <w:r xmlns:w="http://schemas.openxmlformats.org/wordprocessingml/2006/main">
        <w:t xml:space="preserve">2. Hayot nima olib kelmasin, Xudo nazorat qiladi va hech qachon yomonlik qilmaydi.</w:t>
      </w:r>
    </w:p>
    <w:p/>
    <w:p>
      <w:r xmlns:w="http://schemas.openxmlformats.org/wordprocessingml/2006/main">
        <w:t xml:space="preserve">1. Ishayo 46:10-11 - "Mening maqsadim bardavom bo'ladi va xohlaganimni qilaman. Men sharqdan yirtqich qushni chaqiraman; O'z maqsadimni amalga oshirish uchun uzoq mamlakatdan odamni chaqiraman. Men buni amalga oshiraman, nima rejalashtirgan bo'lsam, shuni qilaman.</w:t>
      </w:r>
    </w:p>
    <w:p/>
    <w:p>
      <w:r xmlns:w="http://schemas.openxmlformats.org/wordprocessingml/2006/main">
        <w:t xml:space="preserve">2. Hikmatlar 19:21 - Insonning yuragidagi rejalar ko'p, lekin bu Rabbiyning niyatidir.</w:t>
      </w:r>
    </w:p>
    <w:p/>
    <w:p>
      <w:r xmlns:w="http://schemas.openxmlformats.org/wordprocessingml/2006/main">
        <w:t xml:space="preserve">Ayub 36:24 Yodda tutingki, siz Uning ishini ulug'laysiz, odamlar ko'radi.</w:t>
      </w:r>
    </w:p>
    <w:p/>
    <w:p>
      <w:r xmlns:w="http://schemas.openxmlformats.org/wordprocessingml/2006/main">
        <w:t xml:space="preserve">Bu parcha Xudoning insoniyat ko'rgan ishini eslash va ulug'lash uchun eslatmadir.</w:t>
      </w:r>
    </w:p>
    <w:p/>
    <w:p>
      <w:r xmlns:w="http://schemas.openxmlformats.org/wordprocessingml/2006/main">
        <w:t xml:space="preserve">1. Qanday qilib Xudoning ishini ko'rsatadigan hayot kechirish kerak - Xudoning ishini aks ettiradigan va Uni ulug'laydigan tarzda qanday yashash kerakligi haqida.</w:t>
      </w:r>
    </w:p>
    <w:p/>
    <w:p>
      <w:r xmlns:w="http://schemas.openxmlformats.org/wordprocessingml/2006/main">
        <w:t xml:space="preserve">2. Minnatdorchilik bilan yashash - Xudoning ishi uchun qanday minnatdor bo'lish va buning uchun qanday qilib minnatdorchilik bildirish haqida.</w:t>
      </w:r>
    </w:p>
    <w:p/>
    <w:p>
      <w:r xmlns:w="http://schemas.openxmlformats.org/wordprocessingml/2006/main">
        <w:t xml:space="preserve">1. Kolosaliklarga 3:17 - "Nima qilsangiz ham, so'zda yoki amalda hamma narsani Rabbimiz Iso nomidan qiling va u orqali Ota Xudoga shukrona ayting".</w:t>
      </w:r>
    </w:p>
    <w:p/>
    <w:p>
      <w:r xmlns:w="http://schemas.openxmlformats.org/wordprocessingml/2006/main">
        <w:t xml:space="preserve">2. Zabur 65:2 - "Uning ismini ulug'lang, Unga shon-sharaflar ayting!"</w:t>
      </w:r>
    </w:p>
    <w:p/>
    <w:p>
      <w:r xmlns:w="http://schemas.openxmlformats.org/wordprocessingml/2006/main">
        <w:t xml:space="preserve">Ayub 36:25: Buni har kim ko'radi. inson buni uzoqdan ko'rishi mumkin.</w:t>
      </w:r>
    </w:p>
    <w:p/>
    <w:p>
      <w:r xmlns:w="http://schemas.openxmlformats.org/wordprocessingml/2006/main">
        <w:t xml:space="preserve">Parchada hamma ko‘ra oladigan Xudoning buyukligi va qudrati haqida so‘z boradi.</w:t>
      </w:r>
    </w:p>
    <w:p/>
    <w:p>
      <w:r xmlns:w="http://schemas.openxmlformats.org/wordprocessingml/2006/main">
        <w:t xml:space="preserve">1: Xudoning buyukligi va qudratini masofadan qat'iy nazar hamma ko'rishi mumkin.</w:t>
      </w:r>
    </w:p>
    <w:p/>
    <w:p>
      <w:r xmlns:w="http://schemas.openxmlformats.org/wordprocessingml/2006/main">
        <w:t xml:space="preserve">2: Hayotda qayerda bo'lmasin, Xudoning buyukligi va qudrati hali ham mavjud.</w:t>
      </w:r>
    </w:p>
    <w:p/>
    <w:p>
      <w:r xmlns:w="http://schemas.openxmlformats.org/wordprocessingml/2006/main">
        <w:t xml:space="preserve">1: Zabur 139:7-10 - "Ruhingdan qayoqqa keta olaman? Sening huzuringdan qayerga qochaman? Osmonga chiqsam, Sen o'sha yerdasan; Agar to'shagimni chuqurlikda tiksam, Sen u yerdasan. Agar men tong qanotlarida tursam, dengizning narigi tomoniga joylashsam, u yerda ham Sening qo‘ling menga yo‘l ko‘rsatadi, o‘ng qo‘ling meni mahkam ushlaydi”.</w:t>
      </w:r>
    </w:p>
    <w:p/>
    <w:p>
      <w:r xmlns:w="http://schemas.openxmlformats.org/wordprocessingml/2006/main">
        <w:t xml:space="preserve">2: Ishayo 40:28 - "Bilmaysizmi? Eshitmadingizmi? Egamiz abadiy Xudodir, Yerning chekkalarini Yaratguvchidir. U charchamaydi va charchamaydi va Uning idrokini hech kim tushunolmaydi. "</w:t>
      </w:r>
    </w:p>
    <w:p/>
    <w:p>
      <w:r xmlns:w="http://schemas.openxmlformats.org/wordprocessingml/2006/main">
        <w:t xml:space="preserve">Ayub 36:26 Mana, Xudo buyukdir, biz Uni bilmaymiz, Uning yillar sonini ham bilib bo'lmaydi.</w:t>
      </w:r>
    </w:p>
    <w:p/>
    <w:p>
      <w:r xmlns:w="http://schemas.openxmlformats.org/wordprocessingml/2006/main">
        <w:t xml:space="preserve">Xudo buyukligida tengsizdir va Uning yillari cheksiz va sanab bo'lmaydi.</w:t>
      </w:r>
    </w:p>
    <w:p/>
    <w:p>
      <w:r xmlns:w="http://schemas.openxmlformats.org/wordprocessingml/2006/main">
        <w:t xml:space="preserve">1. Xudoning beqiyos buyukligi</w:t>
      </w:r>
    </w:p>
    <w:p/>
    <w:p>
      <w:r xmlns:w="http://schemas.openxmlformats.org/wordprocessingml/2006/main">
        <w:t xml:space="preserve">2. Cheksizni izlash: Xudo yillarining cheksiz ko'lamini o'rganish</w:t>
      </w:r>
    </w:p>
    <w:p/>
    <w:p>
      <w:r xmlns:w="http://schemas.openxmlformats.org/wordprocessingml/2006/main">
        <w:t xml:space="preserve">1. Zabur 90:2: Tog'lar paydo bo'lishidan oldin yoki Sen erni va dunyoni yaratmaganingdan oldin, hatto abadiydan to boqiygacha Sen Xudosan.</w:t>
      </w:r>
    </w:p>
    <w:p/>
    <w:p>
      <w:r xmlns:w="http://schemas.openxmlformats.org/wordprocessingml/2006/main">
        <w:t xml:space="preserve">2. Ishayo 40:28: Bilmadingmi? Eshitmadingmi, abadiy Xudo, er yuzining chekkasining Yaratguvchisi, behush ham, charchamaydi ham? uning tushunchasini izlash yo'q.</w:t>
      </w:r>
    </w:p>
    <w:p/>
    <w:p>
      <w:r xmlns:w="http://schemas.openxmlformats.org/wordprocessingml/2006/main">
        <w:t xml:space="preserve">Ayub 36:27: Chunki U suv tomchilarini maydalaydi, Bug‘iga ko‘ra yomg‘ir yog‘diradi.</w:t>
      </w:r>
    </w:p>
    <w:p/>
    <w:p>
      <w:r xmlns:w="http://schemas.openxmlformats.org/wordprocessingml/2006/main">
        <w:t xml:space="preserve">Xudo dunyoga hayot va rizq berish uchun yomg'irdan foydalanadi.</w:t>
      </w:r>
    </w:p>
    <w:p/>
    <w:p>
      <w:r xmlns:w="http://schemas.openxmlformats.org/wordprocessingml/2006/main">
        <w:t xml:space="preserve">1: Xudoning yomg'ir ne'mati bizga bergan rizqini eslatadi.</w:t>
      </w:r>
    </w:p>
    <w:p/>
    <w:p>
      <w:r xmlns:w="http://schemas.openxmlformats.org/wordprocessingml/2006/main">
        <w:t xml:space="preserve">2: Xudoning yomg'irni nazorat qilishi Uning qudrati va hukmronligini eslatadi.</w:t>
      </w:r>
    </w:p>
    <w:p/>
    <w:p>
      <w:r xmlns:w="http://schemas.openxmlformats.org/wordprocessingml/2006/main">
        <w:t xml:space="preserve">1: Zabur 103:10-14 - U bulutlarni aravaga aylantiradi va shamol qanotlariga minadi.</w:t>
      </w:r>
    </w:p>
    <w:p/>
    <w:p>
      <w:r xmlns:w="http://schemas.openxmlformats.org/wordprocessingml/2006/main">
        <w:t xml:space="preserve">2: Yoqub 5:17-18 - Ilyos yomg'ir yog'masligini astoydil ibodat qildi va uch yarim yil davomida yerga yomg'ir yog'madi.</w:t>
      </w:r>
    </w:p>
    <w:p/>
    <w:p>
      <w:r xmlns:w="http://schemas.openxmlformats.org/wordprocessingml/2006/main">
        <w:t xml:space="preserve">Ayub 36:28: Bulutlar to‘kib, odamning ustiga to‘kadi.</w:t>
      </w:r>
    </w:p>
    <w:p/>
    <w:p>
      <w:r xmlns:w="http://schemas.openxmlformats.org/wordprocessingml/2006/main">
        <w:t xml:space="preserve">Bu parcha Xudo bulutlardan yomg'ir orqali insoniyatga mo'l-ko'l rizq berishi haqida gapiradi.</w:t>
      </w:r>
    </w:p>
    <w:p/>
    <w:p>
      <w:r xmlns:w="http://schemas.openxmlformats.org/wordprocessingml/2006/main">
        <w:t xml:space="preserve">1: Xudo mehribon va saxiy rizq beruvchidir va biz doimo Uning ko'pligiga ishonishimiz mumkin.</w:t>
      </w:r>
    </w:p>
    <w:p/>
    <w:p>
      <w:r xmlns:w="http://schemas.openxmlformats.org/wordprocessingml/2006/main">
        <w:t xml:space="preserve">2: Xudoga bo'lgan sodiqligimiz bizga Uning ko'p barakalarini olib keladi.</w:t>
      </w:r>
    </w:p>
    <w:p/>
    <w:p>
      <w:r xmlns:w="http://schemas.openxmlformats.org/wordprocessingml/2006/main">
        <w:t xml:space="preserve">1: Yoqub 1:17 - "Har bir yaxshi va mukammal in'om yuqoridan, osmondagi yorug'lik Otasidan tushadi, u o'zgaruvchan soyalar kabi o'zgarmaydi."</w:t>
      </w:r>
    </w:p>
    <w:p/>
    <w:p>
      <w:r xmlns:w="http://schemas.openxmlformats.org/wordprocessingml/2006/main">
        <w:t xml:space="preserve">2: Zabur 65:9-10 - "Yerga g'amxo'rlik qilasiz va uni sug'orasiz; uni boy va unumdor qilasiz. Odamlarni don bilan ta'minlash uchun Xudoning irmoqlari suv bilan to'ldirilgan, chunki siz uni shunday belgilagansiz".</w:t>
      </w:r>
    </w:p>
    <w:p/>
    <w:p>
      <w:r xmlns:w="http://schemas.openxmlformats.org/wordprocessingml/2006/main">
        <w:t xml:space="preserve">Ayub 36:29: Kimdir bulutlarning yoyilishini yoki Muqaddas chodirining shovqinini tushuna oladimi?</w:t>
      </w:r>
    </w:p>
    <w:p/>
    <w:p>
      <w:r xmlns:w="http://schemas.openxmlformats.org/wordprocessingml/2006/main">
        <w:t xml:space="preserve">Bu parcha Xudoning buyukligi va mo''jizalari va bizning insoniy tushunchamiz Uning qudratining to'liqligini anglay olmasligi haqida gapiradi.</w:t>
      </w:r>
    </w:p>
    <w:p/>
    <w:p>
      <w:r xmlns:w="http://schemas.openxmlformats.org/wordprocessingml/2006/main">
        <w:t xml:space="preserve">1: Biz Xudoning buyukligini to'liq tushuna olmaymiz.</w:t>
      </w:r>
    </w:p>
    <w:p/>
    <w:p>
      <w:r xmlns:w="http://schemas.openxmlformats.org/wordprocessingml/2006/main">
        <w:t xml:space="preserve">2: Biz hech qachon Xudoning buyukligini tushuna oladigan narsalar bilan cheklamasligimiz kerak.</w:t>
      </w:r>
    </w:p>
    <w:p/>
    <w:p>
      <w:r xmlns:w="http://schemas.openxmlformats.org/wordprocessingml/2006/main">
        <w:t xml:space="preserve">1: Ishayo 55:8-9 "Mening fikrlarim sizlarning fikrlaringiz emas, sizning yo'llaringiz Mening yo'llarim emas, - deydi Rabbiy. Chunki osmon erdan baland bo'lgani kabi, Mening yo'llarim ham sizning yo'llaringizdan va fikrlarimdan balanddir. sizning fikrlaringizdan ko'ra."</w:t>
      </w:r>
    </w:p>
    <w:p/>
    <w:p>
      <w:r xmlns:w="http://schemas.openxmlformats.org/wordprocessingml/2006/main">
        <w:t xml:space="preserve">2: Zabur 19:1 "Osmonlar Xudoning ulug'vorligini e'lon qiladi, Falak esa Uning ishini ko'rsatadi".</w:t>
      </w:r>
    </w:p>
    <w:p/>
    <w:p>
      <w:r xmlns:w="http://schemas.openxmlformats.org/wordprocessingml/2006/main">
        <w:t xml:space="preserve">Ayub 36:30: Mana, U o'z nurini unga yoyib, dengiz tubini qoplaydi.</w:t>
      </w:r>
    </w:p>
    <w:p/>
    <w:p>
      <w:r xmlns:w="http://schemas.openxmlformats.org/wordprocessingml/2006/main">
        <w:t xml:space="preserve">Xudo dengiz tubini yoritadi va ularni nur bilan qoplaydi.</w:t>
      </w:r>
    </w:p>
    <w:p/>
    <w:p>
      <w:r xmlns:w="http://schemas.openxmlformats.org/wordprocessingml/2006/main">
        <w:t xml:space="preserve">1. Xudoning Nuri hayotimiz tubini yoritadi</w:t>
      </w:r>
    </w:p>
    <w:p/>
    <w:p>
      <w:r xmlns:w="http://schemas.openxmlformats.org/wordprocessingml/2006/main">
        <w:t xml:space="preserve">2. Xudo hayotimizning eng qorong'u paytlarida hozirdir</w:t>
      </w:r>
    </w:p>
    <w:p/>
    <w:p>
      <w:r xmlns:w="http://schemas.openxmlformats.org/wordprocessingml/2006/main">
        <w:t xml:space="preserve">1. Zabur 138:7-12 - Ruhingdan qayerga boraman? Yoki sening huzuringdan qaerga qochayman? Agar men osmonga ko'tarilsam, sen borsan! Agar men Sheolda to'shagimni tiksam, siz u erdasiz! Agar men tong qanotlarini olib, dengizning eng chekkalarida yashasam, u erda ham Sening qo'ling meni yetaklaydi va o'ng qo'ling meni ushlab turadi.</w:t>
      </w:r>
    </w:p>
    <w:p/>
    <w:p>
      <w:r xmlns:w="http://schemas.openxmlformats.org/wordprocessingml/2006/main">
        <w:t xml:space="preserve">2. Yuhanno 1:1-5 - Boshida Kalom bor edi va Kalom Xudo bilan edi va Kalom Xudo edi. U boshida Xudo bilan edi. Hamma narsa U orqali yaratilgan va Usiz hech narsa yaratilmagan. Unda hayot bor edi va hayot odamlarning nuri edi. Va zulmatda yorug'lik porlaydi va zulmat uni tushunmadi.</w:t>
      </w:r>
    </w:p>
    <w:p/>
    <w:p>
      <w:r xmlns:w="http://schemas.openxmlformats.org/wordprocessingml/2006/main">
        <w:t xml:space="preserve">Ayub 36:31: Ular orqali U xalqni hukm qiladi. go'shtni mo'l-ko'l beradi.</w:t>
      </w:r>
    </w:p>
    <w:p/>
    <w:p>
      <w:r xmlns:w="http://schemas.openxmlformats.org/wordprocessingml/2006/main">
        <w:t xml:space="preserve">Bu parcha Xudo odamlarni qanday hukm qilishi va ularga mo'l-ko'llik bilan ta'minlashi haqida gapiradi.</w:t>
      </w:r>
    </w:p>
    <w:p/>
    <w:p>
      <w:r xmlns:w="http://schemas.openxmlformats.org/wordprocessingml/2006/main">
        <w:t xml:space="preserve">1. Xudo bizga O'zining sevgisi va rizqini O'zining hukmi orqali ko'rsatadi.</w:t>
      </w:r>
    </w:p>
    <w:p/>
    <w:p>
      <w:r xmlns:w="http://schemas.openxmlformats.org/wordprocessingml/2006/main">
        <w:t xml:space="preserve">2. Xudoning inoyati va hayotimizdagi rizqini qadrlash.</w:t>
      </w:r>
    </w:p>
    <w:p/>
    <w:p>
      <w:r xmlns:w="http://schemas.openxmlformats.org/wordprocessingml/2006/main">
        <w:t xml:space="preserve">1. Zabur 145:15-16 - Hammaning ko'zlari Senga qaraydi va ularga o'z vaqtida ovqat berasan. Siz qo'lingizni ochasiz; har bir jonzotning xohishini qondirasan.</w:t>
      </w:r>
    </w:p>
    <w:p/>
    <w:p>
      <w:r xmlns:w="http://schemas.openxmlformats.org/wordprocessingml/2006/main">
        <w:t xml:space="preserve">2. Matto 6:31-32 - Shuning uchun: “Nima yeymiz?” deb tashvishlanmang. yoki "Nima ichamiz?" yoki "Nima kiyishimiz kerak?" G'ayriyahudiylar bularning hammasini izlaydilar va samoviy Otangiz bularning barchasiga muhtojligingizni biladi.</w:t>
      </w:r>
    </w:p>
    <w:p/>
    <w:p>
      <w:r xmlns:w="http://schemas.openxmlformats.org/wordprocessingml/2006/main">
        <w:t xml:space="preserve">Ayub 36:32: U bulutlar bilan nurni qoplaydi. va orasiga kelayotgan bulutdan porlamaslikka buyuradi.</w:t>
      </w:r>
    </w:p>
    <w:p/>
    <w:p>
      <w:r xmlns:w="http://schemas.openxmlformats.org/wordprocessingml/2006/main">
        <w:t xml:space="preserve">Xudo bulutlardan zulmatni olib kelish va O'zining buyrug'i bilan yorug'likni ushlab turish uchun foydalanadi.</w:t>
      </w:r>
    </w:p>
    <w:p/>
    <w:p>
      <w:r xmlns:w="http://schemas.openxmlformats.org/wordprocessingml/2006/main">
        <w:t xml:space="preserve">1: Xudo bizning hayotimizni nazorat qiladi va U O'z irodasiga ko'ra zulmat va yorug'lik keltirishi mumkin.</w:t>
      </w:r>
    </w:p>
    <w:p/>
    <w:p>
      <w:r xmlns:w="http://schemas.openxmlformats.org/wordprocessingml/2006/main">
        <w:t xml:space="preserve">2: Xudoning O'z xalqiga bo'lgan sevgisi shunchalik buyukki, U zulmatni nurga aylantira oladi.</w:t>
      </w:r>
    </w:p>
    <w:p/>
    <w:p>
      <w:r xmlns:w="http://schemas.openxmlformats.org/wordprocessingml/2006/main">
        <w:t xml:space="preserve">1: Ishayo 9:2 - Zulmatda yurgan xalq buyuk nurni ko'rdi; O'lim soyasi yurtida yashaganlarning ustiga nur porladi.</w:t>
      </w:r>
    </w:p>
    <w:p/>
    <w:p>
      <w:r xmlns:w="http://schemas.openxmlformats.org/wordprocessingml/2006/main">
        <w:t xml:space="preserve">2: Yoqub 1:17 - Har qanday yaxshi in'om va har qanday mukammal in'om yuqoridandir va nurlarning Otasidan tushadi, Unda hech qanday o'zgarish yoki burilish soyasi yo'q.</w:t>
      </w:r>
    </w:p>
    <w:p/>
    <w:p>
      <w:r xmlns:w="http://schemas.openxmlformats.org/wordprocessingml/2006/main">
        <w:t xml:space="preserve">Ayub 36:33: Uning shovqini u haqida, Chorvalar ham bug‘ haqida.</w:t>
      </w:r>
    </w:p>
    <w:p/>
    <w:p>
      <w:r xmlns:w="http://schemas.openxmlformats.org/wordprocessingml/2006/main">
        <w:t xml:space="preserve">Ayub 36:33 da aytilishicha, momaqaldiroq va chaqmoq chaqishi odamlarga ham, hayvonlarga ham eshitiladi va ko'rinadi.</w:t>
      </w:r>
    </w:p>
    <w:p/>
    <w:p>
      <w:r xmlns:w="http://schemas.openxmlformats.org/wordprocessingml/2006/main">
        <w:t xml:space="preserve">1. “Xudoning yaratgan kuchi: momaqaldiroq va chaqmoq”</w:t>
      </w:r>
    </w:p>
    <w:p/>
    <w:p>
      <w:r xmlns:w="http://schemas.openxmlformats.org/wordprocessingml/2006/main">
        <w:t xml:space="preserve">2. “Xudoning yaratilishdagi rahmati: bo‘ronni eshitish va ko‘rish”</w:t>
      </w:r>
    </w:p>
    <w:p/>
    <w:p>
      <w:r xmlns:w="http://schemas.openxmlformats.org/wordprocessingml/2006/main">
        <w:t xml:space="preserve">1. Zabur 29:3–9</w:t>
      </w:r>
    </w:p>
    <w:p/>
    <w:p>
      <w:r xmlns:w="http://schemas.openxmlformats.org/wordprocessingml/2006/main">
        <w:t xml:space="preserve">2. Chiqish 20:18-21</w:t>
      </w:r>
    </w:p>
    <w:p/>
    <w:p>
      <w:r xmlns:w="http://schemas.openxmlformats.org/wordprocessingml/2006/main">
        <w:t xml:space="preserve">Ayub kitobining 37-bobida diqqat Elixuning nutqidan tabiat hodisalari orqali namoyon bo'ladigan Xudoning ulug'vor kuchi va donoligiga qaratiladi.</w:t>
      </w:r>
    </w:p>
    <w:p/>
    <w:p>
      <w:r xmlns:w="http://schemas.openxmlformats.org/wordprocessingml/2006/main">
        <w:t xml:space="preserve">1-band: Elixu Xudoning momaqaldiroqli ovozidan yuragi titrayotganini tan oladi va turli tabiat hodisalarini, masalan, chaqmoq, bulutlar va yomg'ir kabi Xudoning qudratining namoyon bo'lishi sifatida tasvirlaydi (Ayub 37:1-13).</w:t>
      </w:r>
    </w:p>
    <w:p/>
    <w:p>
      <w:r xmlns:w="http://schemas.openxmlformats.org/wordprocessingml/2006/main">
        <w:t xml:space="preserve">2-xatboshi: Elixu tabiatning murakkab ishlaridan va ular Xudoning donoligini qanday aks ettirayotganidan hayratda. U ob-havo va fasllarning tsiklik shakllarini tasvirlab, ular dunyoda turli maqsadlarga qanday xizmat qilishini ta'kidlaydi (Ayub 37:14-18).</w:t>
      </w:r>
    </w:p>
    <w:p/>
    <w:p>
      <w:r xmlns:w="http://schemas.openxmlformats.org/wordprocessingml/2006/main">
        <w:t xml:space="preserve">3-xatboshi: Elixu bu tabiiy hodisalarni hech kim to'liq anglay olmasligi yoki nazorat qila olmasligini ta'kidlaydi. U Ayubni Xudoning ulug'vorligidan qo'rqish va Uning ijod ustidan hukmronligini tan olishga undaydi (Ayub 37:19-24).</w:t>
      </w:r>
    </w:p>
    <w:p/>
    <w:p>
      <w:r xmlns:w="http://schemas.openxmlformats.org/wordprocessingml/2006/main">
        <w:t xml:space="preserve">Qisqa bayoni; yakunida,</w:t>
      </w:r>
    </w:p>
    <w:p>
      <w:r xmlns:w="http://schemas.openxmlformats.org/wordprocessingml/2006/main">
        <w:t xml:space="preserve">Ayub kitobining o'ttiz yettinchi bobida:</w:t>
      </w:r>
    </w:p>
    <w:p>
      <w:r xmlns:w="http://schemas.openxmlformats.org/wordprocessingml/2006/main">
        <w:t xml:space="preserve">tasvirlash,</w:t>
      </w:r>
    </w:p>
    <w:p>
      <w:r xmlns:w="http://schemas.openxmlformats.org/wordprocessingml/2006/main">
        <w:t xml:space="preserve">va tabiat hodisalari orqali namoyon bo'ladigan Xudoning qudrati va donoligiga nisbatan Elihu qo'rquvini ifodalagan.</w:t>
      </w:r>
    </w:p>
    <w:p/>
    <w:p>
      <w:r xmlns:w="http://schemas.openxmlformats.org/wordprocessingml/2006/main">
        <w:t xml:space="preserve">Tabiatning turli elementlarini Xudo qudratining namoyon bo'lishi sifatida ta'kidlash orqali ilohiy ulug'vorlikni ta'kidlash,</w:t>
      </w:r>
    </w:p>
    <w:p>
      <w:r xmlns:w="http://schemas.openxmlformats.org/wordprocessingml/2006/main">
        <w:t xml:space="preserve">va bu kuchlarni to'liq tushunish yoki nazorat qila olmasligimizni tan olish orqali erishilgan insoniy cheklanganlikni ta'kidlash.</w:t>
      </w:r>
    </w:p>
    <w:p>
      <w:r xmlns:w="http://schemas.openxmlformats.org/wordprocessingml/2006/main">
        <w:t xml:space="preserve">Ilohiy ulug'vorlikka e'tiborni jalb qilish orqali Ayub kitobida azob-uqubatlarga oid nuqtai nazarni taklif qilish bilan bog'liq teologik fikrni eslatib o'tish.</w:t>
      </w:r>
    </w:p>
    <w:p/>
    <w:p>
      <w:r xmlns:w="http://schemas.openxmlformats.org/wordprocessingml/2006/main">
        <w:t xml:space="preserve">Ayub 37:1 ... Bundan mening ham yuragim larzaga tushdi, O‘z o‘rnidan ajrab ketdim.</w:t>
      </w:r>
    </w:p>
    <w:p/>
    <w:p>
      <w:r xmlns:w="http://schemas.openxmlformats.org/wordprocessingml/2006/main">
        <w:t xml:space="preserve">Ayub Xudoning qudratidan qo'rqadi va u qanday qilib o'lchanishi mumkinligi haqida hayron bo'ladi.</w:t>
      </w:r>
    </w:p>
    <w:p/>
    <w:p>
      <w:r xmlns:w="http://schemas.openxmlformats.org/wordprocessingml/2006/main">
        <w:t xml:space="preserve">1. Qo'rquv kuchi: Xudoning ulug'vorligi va ulug'vorligini qanday qadrlash kerak</w:t>
      </w:r>
    </w:p>
    <w:p/>
    <w:p>
      <w:r xmlns:w="http://schemas.openxmlformats.org/wordprocessingml/2006/main">
        <w:t xml:space="preserve">2. Xudoning buyukligi oldida kamtarlik: Uning koinotidagi o'rnimizni qanday qilib to'g'ri aniqlash mumkin</w:t>
      </w:r>
    </w:p>
    <w:p/>
    <w:p>
      <w:r xmlns:w="http://schemas.openxmlformats.org/wordprocessingml/2006/main">
        <w:t xml:space="preserve">1. Zabur 45:10 - Jim bo'l va bilingki, Men Xudoman.</w:t>
      </w:r>
    </w:p>
    <w:p/>
    <w:p>
      <w:r xmlns:w="http://schemas.openxmlformats.org/wordprocessingml/2006/main">
        <w:t xml:space="preserve">2. Ishayo 6:3 - Biri boshqasiga faryod qilib: “Muqaddas, muqaddas, muqaddasdir, Sarvari Olam! Butun yer Uning ulug‘vorligi bilan to‘la.</w:t>
      </w:r>
    </w:p>
    <w:p/>
    <w:p>
      <w:r xmlns:w="http://schemas.openxmlformats.org/wordprocessingml/2006/main">
        <w:t xml:space="preserve">Ayub 37:2 ... Uning ovozining shovqinini va og'zidan chiqqan tovushni diqqat bilan eshiting.</w:t>
      </w:r>
    </w:p>
    <w:p/>
    <w:p>
      <w:r xmlns:w="http://schemas.openxmlformats.org/wordprocessingml/2006/main">
        <w:t xml:space="preserve">Bu parcha bizni Xudoning ovozini diqqat bilan tinglashga va Uning so'zlariga e'tibor berishga undaydi.</w:t>
      </w:r>
    </w:p>
    <w:p/>
    <w:p>
      <w:r xmlns:w="http://schemas.openxmlformats.org/wordprocessingml/2006/main">
        <w:t xml:space="preserve">1. "Xudo gapirmoqda: diqqat bilan tinglang"</w:t>
      </w:r>
    </w:p>
    <w:p/>
    <w:p>
      <w:r xmlns:w="http://schemas.openxmlformats.org/wordprocessingml/2006/main">
        <w:t xml:space="preserve">2. "Rabbimizning so'zlariga quloq sol"</w:t>
      </w:r>
    </w:p>
    <w:p/>
    <w:p>
      <w:r xmlns:w="http://schemas.openxmlformats.org/wordprocessingml/2006/main">
        <w:t xml:space="preserve">1. Zabur 66:17-18 - "Og'zim bilan Unga faryod qildim, U mening tilim bilan ulug'landi. Agar yuragimdagi gunohni ko'rsam, Rabbim meni eshitmaydi".</w:t>
      </w:r>
    </w:p>
    <w:p/>
    <w:p>
      <w:r xmlns:w="http://schemas.openxmlformats.org/wordprocessingml/2006/main">
        <w:t xml:space="preserve">2. Yeremiyo 29:12-13 - "Keyin Meni chaqirasizlar va borib, Menga iltijo qilasizlar, men sizga quloq tutaman. Meni qidirib topasizlar, Meni izlab topasizlar. butun qalbing."</w:t>
      </w:r>
    </w:p>
    <w:p/>
    <w:p>
      <w:r xmlns:w="http://schemas.openxmlformats.org/wordprocessingml/2006/main">
        <w:t xml:space="preserve">Ayub 37:3: U butun osmon ostida uni yo'naltiradi, O'zining chaqmoqini yerning chekkasiga yo'naltiradi.</w:t>
      </w:r>
    </w:p>
    <w:p/>
    <w:p>
      <w:r xmlns:w="http://schemas.openxmlformats.org/wordprocessingml/2006/main">
        <w:t xml:space="preserve">Xudo chaqmoqni boshqaradi va uni erning chekkalariga yuboradi.</w:t>
      </w:r>
    </w:p>
    <w:p/>
    <w:p>
      <w:r xmlns:w="http://schemas.openxmlformats.org/wordprocessingml/2006/main">
        <w:t xml:space="preserve">1. Alloh hamma narsaga, hatto chaqmoqqa ham hukmrondir.</w:t>
      </w:r>
    </w:p>
    <w:p/>
    <w:p>
      <w:r xmlns:w="http://schemas.openxmlformats.org/wordprocessingml/2006/main">
        <w:t xml:space="preserve">2. Xudoning qudrati erning chekkasigacha tarqaladi.</w:t>
      </w:r>
    </w:p>
    <w:p/>
    <w:p>
      <w:r xmlns:w="http://schemas.openxmlformats.org/wordprocessingml/2006/main">
        <w:t xml:space="preserve">1. Zabur 135:7 U bug'larni yerning chekkasidan ko'taradi; U yomg'ir uchun chaqmoq chaqadi; U O'zining xazinasidan shamolni chiqaradi.</w:t>
      </w:r>
    </w:p>
    <w:p/>
    <w:p>
      <w:r xmlns:w="http://schemas.openxmlformats.org/wordprocessingml/2006/main">
        <w:t xml:space="preserve">2. Matto 5:45, toki sizlar osmondagi Otangizning o'g'illari bo'lasizlar; Chunki U O'z quyoshini yomon va yaxshilar ustiga ko'taradi va yomg'irni solih va zolim ustiga yog'diradi.</w:t>
      </w:r>
    </w:p>
    <w:p/>
    <w:p>
      <w:r xmlns:w="http://schemas.openxmlformats.org/wordprocessingml/2006/main">
        <w:t xml:space="preserve">Ayub 37:4 ... Undan so‘ng bir ovoz bo‘ldi, U zotning ovozi bilan momaqaldiroq. Uning ovozi eshitilsa, u ularda qolmaydi.</w:t>
      </w:r>
    </w:p>
    <w:p/>
    <w:p>
      <w:r xmlns:w="http://schemas.openxmlformats.org/wordprocessingml/2006/main">
        <w:t xml:space="preserve">Xudoning ovozi U momaqaldiroq gumburlaganda eshitiladi va U gapirganda hech kim Uni to'xtata olmaydi.</w:t>
      </w:r>
    </w:p>
    <w:p/>
    <w:p>
      <w:r xmlns:w="http://schemas.openxmlformats.org/wordprocessingml/2006/main">
        <w:t xml:space="preserve">1. Xudoning Ovozi kuchli va to'xtatib bo'lmaydigan</w:t>
      </w:r>
    </w:p>
    <w:p/>
    <w:p>
      <w:r xmlns:w="http://schemas.openxmlformats.org/wordprocessingml/2006/main">
        <w:t xml:space="preserve">2. Hayotimizda Xudoning Ovozini tinglash</w:t>
      </w:r>
    </w:p>
    <w:p/>
    <w:p>
      <w:r xmlns:w="http://schemas.openxmlformats.org/wordprocessingml/2006/main">
        <w:t xml:space="preserve">1. Zabur 29:3–9</w:t>
      </w:r>
    </w:p>
    <w:p/>
    <w:p>
      <w:r xmlns:w="http://schemas.openxmlformats.org/wordprocessingml/2006/main">
        <w:t xml:space="preserve">2. Ishayo 40:12-14</w:t>
      </w:r>
    </w:p>
    <w:p/>
    <w:p>
      <w:r xmlns:w="http://schemas.openxmlformats.org/wordprocessingml/2006/main">
        <w:t xml:space="preserve">Ayub 37:5 Xudo O'zining ovozi bilan ajoyib tarzda momaqaldiroq qiladi. U buyuk ishlarni qiladi, biz buni tushuna olmaymiz.</w:t>
      </w:r>
    </w:p>
    <w:p/>
    <w:p>
      <w:r xmlns:w="http://schemas.openxmlformats.org/wordprocessingml/2006/main">
        <w:t xml:space="preserve">Xudoning buyukligi va qudrati bizning tushunishimiz mumkin emas.</w:t>
      </w:r>
    </w:p>
    <w:p/>
    <w:p>
      <w:r xmlns:w="http://schemas.openxmlformats.org/wordprocessingml/2006/main">
        <w:t xml:space="preserve">1: Biz tushunmaganimizda ham Xudoga ishonishimiz mumkin.</w:t>
      </w:r>
    </w:p>
    <w:p/>
    <w:p>
      <w:r xmlns:w="http://schemas.openxmlformats.org/wordprocessingml/2006/main">
        <w:t xml:space="preserve">2: Xudoning qudrati biz tushuna olmaydigan darajada kattaroqdir.</w:t>
      </w:r>
    </w:p>
    <w:p/>
    <w:p>
      <w:r xmlns:w="http://schemas.openxmlformats.org/wordprocessingml/2006/main">
        <w:t xml:space="preserve">1: Ishayo 55:8-9 - "Mening fikrlarim sizlarning fikrlaringiz emas, sizning yo'llaringiz mening yo'llarim emas, - deydi Rabbiy. Chunki osmon erdan baland bo'lgani kabi, Mening yo'llarim ham sizning yo'llaringiz va fikrlarimdan balanddir. sizning fikrlaringizdan ko'ra."</w:t>
      </w:r>
    </w:p>
    <w:p/>
    <w:p>
      <w:r xmlns:w="http://schemas.openxmlformats.org/wordprocessingml/2006/main">
        <w:t xml:space="preserve">2: Ayub 42:2 - "Men bilamanki, sen hamma narsaga qodirsan va hech qanday maqsadingni buzolmaydi".</w:t>
      </w:r>
    </w:p>
    <w:p/>
    <w:p>
      <w:r xmlns:w="http://schemas.openxmlformats.org/wordprocessingml/2006/main">
        <w:t xml:space="preserve">Ayub 37:6 ... Chunki U qorga: “Yerda bo‘l! xuddi shunday kichik yomg'irga va uning kuchli yomg'iriga.</w:t>
      </w:r>
    </w:p>
    <w:p/>
    <w:p>
      <w:r xmlns:w="http://schemas.openxmlformats.org/wordprocessingml/2006/main">
        <w:t xml:space="preserve">Xudo gapiradi va erga qor, kichik yomg'ir va kuchli yomg'ir yog'ishini buyurishga qodir.</w:t>
      </w:r>
    </w:p>
    <w:p/>
    <w:p>
      <w:r xmlns:w="http://schemas.openxmlformats.org/wordprocessingml/2006/main">
        <w:t xml:space="preserve">1. Xudoning ob-havoga buyruq berish kuchi: Ayub 37:6 ni tadqiq qilish</w:t>
      </w:r>
    </w:p>
    <w:p/>
    <w:p>
      <w:r xmlns:w="http://schemas.openxmlformats.org/wordprocessingml/2006/main">
        <w:t xml:space="preserve">2. Rabbimiz ovozining kuchi: Ayub haqida mulohaza 37:6</w:t>
      </w:r>
    </w:p>
    <w:p/>
    <w:p>
      <w:r xmlns:w="http://schemas.openxmlformats.org/wordprocessingml/2006/main">
        <w:t xml:space="preserve">1. Zabur 148:8 - "Olov va do'l; qor va bug'; va bo'ronli shamol Uning so'zini bajaradi".</w:t>
      </w:r>
    </w:p>
    <w:p/>
    <w:p>
      <w:r xmlns:w="http://schemas.openxmlformats.org/wordprocessingml/2006/main">
        <w:t xml:space="preserve">2. Ishayo 55: 10-11 - "Zero yomg'ir va qor osmondan tushib, u erga qaytmaydi, balki erni sug'oradi va urug' sepuvchiga urug' berishi uchun uni o'stiradi va kurtaklaydi. va non yeyuvchiga: Mening og'zimdan chiqqan so'zim shunday bo'ladi: u menga behuda qaytmaydi, balki men xohlagan narsani amalga oshiradi va men yuborgan narsam muvaffaqiyatli bo'ladi."</w:t>
      </w:r>
    </w:p>
    <w:p/>
    <w:p>
      <w:r xmlns:w="http://schemas.openxmlformats.org/wordprocessingml/2006/main">
        <w:t xml:space="preserve">Ayub 37:7: U har bir odamning qo'liga muhr bosadi. Toki hamma odamlar Uning ishini bilishsin.</w:t>
      </w:r>
    </w:p>
    <w:p/>
    <w:p>
      <w:r xmlns:w="http://schemas.openxmlformats.org/wordprocessingml/2006/main">
        <w:t xml:space="preserve">Parchada hamma Uning ishini bilishi uchun Xudo har bir insonning qo'llarini muhrlash qobiliyati haqida gapiradi.</w:t>
      </w:r>
    </w:p>
    <w:p/>
    <w:p>
      <w:r xmlns:w="http://schemas.openxmlformats.org/wordprocessingml/2006/main">
        <w:t xml:space="preserve">1. Xudoning hukmronligining qudratini tan olish</w:t>
      </w:r>
    </w:p>
    <w:p/>
    <w:p>
      <w:r xmlns:w="http://schemas.openxmlformats.org/wordprocessingml/2006/main">
        <w:t xml:space="preserve">2. Qiyin paytlarda Allohning hikmatiga tayanish</w:t>
      </w:r>
    </w:p>
    <w:p/>
    <w:p>
      <w:r xmlns:w="http://schemas.openxmlformats.org/wordprocessingml/2006/main">
        <w:t xml:space="preserve">1. Ishayo 55:9 - "Osmon erdan qanchalik baland bo'lsa, Mening yo'llarim ham sizning yo'llaringizdan, Mening fikrlarim sizning fikrlaringizdan balanddir".</w:t>
      </w:r>
    </w:p>
    <w:p/>
    <w:p>
      <w:r xmlns:w="http://schemas.openxmlformats.org/wordprocessingml/2006/main">
        <w:t xml:space="preserve">2. Rimliklarga 11:33-36 - "Oh, Xudoning donoligi va bilimining boyliklari naqadar chuqurdir! Uning hukmlari va Uning yo'llari aniqlanmaydi!"</w:t>
      </w:r>
    </w:p>
    <w:p/>
    <w:p>
      <w:r xmlns:w="http://schemas.openxmlformats.org/wordprocessingml/2006/main">
        <w:t xml:space="preserve">Ayub 37:8 ... Shunda hayvonlar iniga kirib, o‘z joylarida qoladilar.</w:t>
      </w:r>
    </w:p>
    <w:p/>
    <w:p>
      <w:r xmlns:w="http://schemas.openxmlformats.org/wordprocessingml/2006/main">
        <w:t xml:space="preserve">Bo'ron paytida hayvonlar o'z uylarida boshpana izlaydilar.</w:t>
      </w:r>
    </w:p>
    <w:p/>
    <w:p>
      <w:r xmlns:w="http://schemas.openxmlformats.org/wordprocessingml/2006/main">
        <w:t xml:space="preserve">1. Hayot bo'ronlarida boshpana topish</w:t>
      </w:r>
    </w:p>
    <w:p/>
    <w:p>
      <w:r xmlns:w="http://schemas.openxmlformats.org/wordprocessingml/2006/main">
        <w:t xml:space="preserve">2. Uyning mustahkamligi: qiyin paytlarda boshpana</w:t>
      </w:r>
    </w:p>
    <w:p/>
    <w:p>
      <w:r xmlns:w="http://schemas.openxmlformats.org/wordprocessingml/2006/main">
        <w:t xml:space="preserve">1. Zabur 45:1 - "Xudo bizning boshpanamiz va kuchimiz, qiyinchilikda hozir yordamimizdir".</w:t>
      </w:r>
    </w:p>
    <w:p/>
    <w:p>
      <w:r xmlns:w="http://schemas.openxmlformats.org/wordprocessingml/2006/main">
        <w:t xml:space="preserve">2. Ishayo 32:18 - "Mening xalqim tinch maskanlarda, xavfsiz uylarda va sokin dam olish joylarida yashaydi".</w:t>
      </w:r>
    </w:p>
    <w:p/>
    <w:p>
      <w:r xmlns:w="http://schemas.openxmlformats.org/wordprocessingml/2006/main">
        <w:t xml:space="preserve">Ayub 37:9: Janubdan bo'ron keladi, Shimoldan sovuq.</w:t>
      </w:r>
    </w:p>
    <w:p/>
    <w:p>
      <w:r xmlns:w="http://schemas.openxmlformats.org/wordprocessingml/2006/main">
        <w:t xml:space="preserve">Bu parcha Xudoning qudrati va qudrati haqida gapirib, Uning qudratining oldindan aytib bo'lmaydigan tabiati va u qanday yo'nalishda bo'lishi mumkinligini ta'kidlaydi.</w:t>
      </w:r>
    </w:p>
    <w:p/>
    <w:p>
      <w:r xmlns:w="http://schemas.openxmlformats.org/wordprocessingml/2006/main">
        <w:t xml:space="preserve">1. Xudoning qudrati oldindan aytib bo'lmaydi, lekin u hali ham nazorat qiladi.</w:t>
      </w:r>
    </w:p>
    <w:p/>
    <w:p>
      <w:r xmlns:w="http://schemas.openxmlformats.org/wordprocessingml/2006/main">
        <w:t xml:space="preserve">2. Biz Xudoning qudratini tan olishimiz va unga ishonishimiz kerak.</w:t>
      </w:r>
    </w:p>
    <w:p/>
    <w:p>
      <w:r xmlns:w="http://schemas.openxmlformats.org/wordprocessingml/2006/main">
        <w:t xml:space="preserve">1. Yeremiyo 10:13, U O'z ovozini aytganida, osmonda suvlar ko'p bo'ladi va U bug'larni yerning chekkasidan ko'taradi; yomg'ir bilan chaqmoq chaqadi, xazinasidan shamol chiqaradi.</w:t>
      </w:r>
    </w:p>
    <w:p/>
    <w:p>
      <w:r xmlns:w="http://schemas.openxmlformats.org/wordprocessingml/2006/main">
        <w:t xml:space="preserve">2. Ayub 38:22-23, Siz qor xazinasiga kirdingizmi? Yoki men qiyin paytlarda, jang va urush kunlarida saqlagan do‘l xazinalarini ko‘rdingmi?</w:t>
      </w:r>
    </w:p>
    <w:p/>
    <w:p>
      <w:r xmlns:w="http://schemas.openxmlformats.org/wordprocessingml/2006/main">
        <w:t xml:space="preserve">Ayub 37:10 Xudoning nafasi bilan ayoz berilgan, Suvning kengligi toraygan.</w:t>
      </w:r>
    </w:p>
    <w:p/>
    <w:p>
      <w:r xmlns:w="http://schemas.openxmlformats.org/wordprocessingml/2006/main">
        <w:t xml:space="preserve">Xudoning qudrati fasllarning almashinishi va okeanlarni boshqarishida namoyon bo'ladi.</w:t>
      </w:r>
    </w:p>
    <w:p/>
    <w:p>
      <w:r xmlns:w="http://schemas.openxmlformats.org/wordprocessingml/2006/main">
        <w:t xml:space="preserve">1. Xudoning nafasi: Xudoning kuchi haqida fikr yuritish</w:t>
      </w:r>
    </w:p>
    <w:p/>
    <w:p>
      <w:r xmlns:w="http://schemas.openxmlformats.org/wordprocessingml/2006/main">
        <w:t xml:space="preserve">2. Fasllarning o'zgarishi: Xudoning hukmronligini tushunish</w:t>
      </w:r>
    </w:p>
    <w:p/>
    <w:p>
      <w:r xmlns:w="http://schemas.openxmlformats.org/wordprocessingml/2006/main">
        <w:t xml:space="preserve">1. Ishayo 40:28 - Bilmaysizmi? Eshitmadingmi? Rabbiy abadiy Xudo, erning chekkalarini yaratuvchisidir. U charchamaydi va charchamaydi va uning tushunchasini hech kim tushunolmaydi.</w:t>
      </w:r>
    </w:p>
    <w:p/>
    <w:p>
      <w:r xmlns:w="http://schemas.openxmlformats.org/wordprocessingml/2006/main">
        <w:t xml:space="preserve">2. Zabur 33:6-9 - Osmonlar Rabbiyning kalomi bilan, Uning og'zidan chiqqan nafas bilan yaratilgan. U dengiz suvlarini idishlarga to'playdi; U chuqurni omborlarga qo'yadi. Butun er yuzi Rabbiydan qo'rqsin; butun dunyo xalqi uni hurmat qilsin. Chunki u gapirdi va shunday bo'ldi; - deb buyurdi va u mustahkam turdi.</w:t>
      </w:r>
    </w:p>
    <w:p/>
    <w:p>
      <w:r xmlns:w="http://schemas.openxmlformats.org/wordprocessingml/2006/main">
        <w:t xml:space="preserve">Ayub 37:11: U sug‘orish orqali quyuq bulutni charchatadi, O‘zining yorqin bulutini sochadi.</w:t>
      </w:r>
    </w:p>
    <w:p/>
    <w:p>
      <w:r xmlns:w="http://schemas.openxmlformats.org/wordprocessingml/2006/main">
        <w:t xml:space="preserve">Xudo yomg'ir yog'dirish va bulutlarni tarqatish uchun O'z kuchidan foydalanadi.</w:t>
      </w:r>
    </w:p>
    <w:p/>
    <w:p>
      <w:r xmlns:w="http://schemas.openxmlformats.org/wordprocessingml/2006/main">
        <w:t xml:space="preserve">1. Xudo ob-havoni nazorat qiladi</w:t>
      </w:r>
    </w:p>
    <w:p/>
    <w:p>
      <w:r xmlns:w="http://schemas.openxmlformats.org/wordprocessingml/2006/main">
        <w:t xml:space="preserve">2. Xudo O'z ishini qilsin</w:t>
      </w:r>
    </w:p>
    <w:p/>
    <w:p>
      <w:r xmlns:w="http://schemas.openxmlformats.org/wordprocessingml/2006/main">
        <w:t xml:space="preserve">1. Zabur 147:8-9 - U O'z amrini erga yuboradi; uning so'zi tez yuguradi. U jun kabi qor beradi; ayozni kuldek sochadi.</w:t>
      </w:r>
    </w:p>
    <w:p/>
    <w:p>
      <w:r xmlns:w="http://schemas.openxmlformats.org/wordprocessingml/2006/main">
        <w:t xml:space="preserve">2. Ishayo 55: 10-11 - Yomg'ir va qor osmondan tushganidek, erni sug'ormasdan, uni kurtak va gullab-yashnatmasdan unga qaytmang, shunda u ekuvchiga urug' va yeyuvchiga non beradi. , Mening og'zimdan chiqadigan so'zim ham shunday: u menga bo'sh qaytmaydi, balki men xohlagan narsani amalga oshiradi va men yuborgan maqsadimga erishadi.</w:t>
      </w:r>
    </w:p>
    <w:p/>
    <w:p>
      <w:r xmlns:w="http://schemas.openxmlformats.org/wordprocessingml/2006/main">
        <w:t xml:space="preserve">Ayub 37:12: Uning nasihatlari bilan aylanib yurdi, Ular dunyo yuzida nima buyursa, bajo keltirsinlar.</w:t>
      </w:r>
    </w:p>
    <w:p/>
    <w:p>
      <w:r xmlns:w="http://schemas.openxmlformats.org/wordprocessingml/2006/main">
        <w:t xml:space="preserve">Xudoning qudrati va donoligi Uning rejalari va amrlarining er yuzida amalga oshirilishi orqali namoyon bo'ladi.</w:t>
      </w:r>
    </w:p>
    <w:p/>
    <w:p>
      <w:r xmlns:w="http://schemas.openxmlformats.org/wordprocessingml/2006/main">
        <w:t xml:space="preserve">1. Xudoning donoligi: Uning rejalari bizga qanday ta'sir qiladi</w:t>
      </w:r>
    </w:p>
    <w:p/>
    <w:p>
      <w:r xmlns:w="http://schemas.openxmlformats.org/wordprocessingml/2006/main">
        <w:t xml:space="preserve">2. Hayotimizdagi Xudoning irodasi va maqsadini tushunish</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Zabur 33:11 - Egamizning maslahati abadiydir, Uning yuragidagi rejalari avlodlarga o'tadi.</w:t>
      </w:r>
    </w:p>
    <w:p/>
    <w:p>
      <w:r xmlns:w="http://schemas.openxmlformats.org/wordprocessingml/2006/main">
        <w:t xml:space="preserve">Ayub 37:13: Ilohiylik uchunmi, O‘z yurti uchunmi, rahm-shafqat uchunmi, U buni keltirdi.</w:t>
      </w:r>
    </w:p>
    <w:p/>
    <w:p>
      <w:r xmlns:w="http://schemas.openxmlformats.org/wordprocessingml/2006/main">
        <w:t xml:space="preserve">Xudo yomg'irni turli sabablarga ko'ra, jumladan, tuzatish, o'z yurti uchun va rahm-shafqat uchun yuboradi.</w:t>
      </w:r>
    </w:p>
    <w:p/>
    <w:p>
      <w:r xmlns:w="http://schemas.openxmlformats.org/wordprocessingml/2006/main">
        <w:t xml:space="preserve">1. Yomg'ir orqali Xudoning rahm-shafqati: Ayubning tadqiqi 37:13</w:t>
      </w:r>
    </w:p>
    <w:p/>
    <w:p>
      <w:r xmlns:w="http://schemas.openxmlformats.org/wordprocessingml/2006/main">
        <w:t xml:space="preserve">2. Xudoning yomg'ir orqali tuzatishi: Ayub 37:13 ni tekshirish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146:8 - U osmonni bulutlar bilan qoplaydi; u yerni yomg'ir bilan ta'minlaydi va adirlarda o't o'sadi.</w:t>
      </w:r>
    </w:p>
    <w:p/>
    <w:p>
      <w:r xmlns:w="http://schemas.openxmlformats.org/wordprocessingml/2006/main">
        <w:t xml:space="preserve">Ayub 37:14: Ey Ayub, buni eshit, to‘xta, Xudoning ajoyib ishlarini ko‘rib chiq.</w:t>
      </w:r>
    </w:p>
    <w:p/>
    <w:p>
      <w:r xmlns:w="http://schemas.openxmlformats.org/wordprocessingml/2006/main">
        <w:t xml:space="preserve">Xudoning mo''jizalari ko'rib chiqilishi va qadrlanishi kerak.</w:t>
      </w:r>
    </w:p>
    <w:p/>
    <w:p>
      <w:r xmlns:w="http://schemas.openxmlformats.org/wordprocessingml/2006/main">
        <w:t xml:space="preserve">1: Xudoning mo''jizalarini qadrlash va qadrlash kerak, e'tibordan chetda qolmaslik kerak.</w:t>
      </w:r>
    </w:p>
    <w:p/>
    <w:p>
      <w:r xmlns:w="http://schemas.openxmlformats.org/wordprocessingml/2006/main">
        <w:t xml:space="preserve">2: Biz Xudoning ajoyib ishlari haqida mulohaza yuritishdan zavq olamiz.</w:t>
      </w:r>
    </w:p>
    <w:p/>
    <w:p>
      <w:r xmlns:w="http://schemas.openxmlformats.org/wordprocessingml/2006/main">
        <w:t xml:space="preserve">1: Zabur 19: 1-3 - Osmonlar Xudoning ulug'vorligini e'lon qiladi va yuqoridagi osmon Uning ishini e'lon qiladi. Kundan kunga so'z to'kadi, kechadan kechaga ilm ochib beradi.</w:t>
      </w:r>
    </w:p>
    <w:p/>
    <w:p>
      <w:r xmlns:w="http://schemas.openxmlformats.org/wordprocessingml/2006/main">
        <w:t xml:space="preserve">2: Zabur 111:2 Egamizning ishlari ulug‘dir, ulardan zavq olganlar o‘rganadi.</w:t>
      </w:r>
    </w:p>
    <w:p/>
    <w:p>
      <w:r xmlns:w="http://schemas.openxmlformats.org/wordprocessingml/2006/main">
        <w:t xml:space="preserve">Ayub 37:15: Xudo ularni qachon vayron qilib, O‘z bulutining nurini porlatganini bilasanmi?</w:t>
      </w:r>
    </w:p>
    <w:p/>
    <w:p>
      <w:r xmlns:w="http://schemas.openxmlformats.org/wordprocessingml/2006/main">
        <w:t xml:space="preserve">Bu parcha Xudoning osmonlar va yerni yaratishdagi buyukligi va qudrati haqida gapiradi.</w:t>
      </w:r>
    </w:p>
    <w:p/>
    <w:p>
      <w:r xmlns:w="http://schemas.openxmlformats.org/wordprocessingml/2006/main">
        <w:t xml:space="preserve">1. Xudoning hukmronligi: Xudoning buyukligi va qudratini tan olish</w:t>
      </w:r>
    </w:p>
    <w:p/>
    <w:p>
      <w:r xmlns:w="http://schemas.openxmlformats.org/wordprocessingml/2006/main">
        <w:t xml:space="preserve">2. Allohning yaratilishi: Osmonlar va Yerning mo‘jizasidan hayratga tushish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Ibtido 1:1 - “Dastlab Xudo osmonlar va erni yaratgan”.</w:t>
      </w:r>
    </w:p>
    <w:p/>
    <w:p>
      <w:r xmlns:w="http://schemas.openxmlformats.org/wordprocessingml/2006/main">
        <w:t xml:space="preserve">Ayub 37:16: Bulutlarning muvozanatini, bilimda mukammal zotning ajoyib ishlarini bilasanmi?</w:t>
      </w:r>
    </w:p>
    <w:p/>
    <w:p>
      <w:r xmlns:w="http://schemas.openxmlformats.org/wordprocessingml/2006/main">
        <w:t xml:space="preserve">Bu oyat Alloh taolo ilmining qudrati va yaratgan ishlarining murakkabligi haqida gapiradi.</w:t>
      </w:r>
    </w:p>
    <w:p/>
    <w:p>
      <w:r xmlns:w="http://schemas.openxmlformats.org/wordprocessingml/2006/main">
        <w:t xml:space="preserve">1: Qanchalik bilamiz deb o'ylamaylik, Allohning ilmi mukammal va bizning aqlimiz yetmaydi.</w:t>
      </w:r>
    </w:p>
    <w:p/>
    <w:p>
      <w:r xmlns:w="http://schemas.openxmlformats.org/wordprocessingml/2006/main">
        <w:t xml:space="preserve">2: Biz ajoyib va murakkab Xudoga xizmat qilamiz, U bizga O'zining ijodi orqali O'z kuchini ko'rsatadi.</w:t>
      </w:r>
    </w:p>
    <w:p/>
    <w:p>
      <w:r xmlns:w="http://schemas.openxmlformats.org/wordprocessingml/2006/main">
        <w:t xml:space="preserve">1: Zabur 104:1-2 "Egamni duo qiling, ey jonim! Ey Rabbiy Xudoyim, Sen juda ulug'san! Ulug'vorlik va ulug'vorlikka kiyingansan, O'zingni libos kabi nur bilan qoplagansan".</w:t>
      </w:r>
    </w:p>
    <w:p/>
    <w:p>
      <w:r xmlns:w="http://schemas.openxmlformats.org/wordprocessingml/2006/main">
        <w:t xml:space="preserve">2: Ishayo 40: 25-26 "Unday bo'lishim uchun meni kimga qiyoslaysiz? - deydi Muqaddas Xudo. Ko'zlaringizni baland ko'taring va qarang: bularni kim yaratgan? Ularni soni bo'yicha chiqaradigan Xudo. , ularning barchasini nomlari bilan chaqiradi; O'zining buyukligi va qudrati kuchli bo'lgani uchun, birortasi ham kamlik qilmaydi.</w:t>
      </w:r>
    </w:p>
    <w:p/>
    <w:p>
      <w:r xmlns:w="http://schemas.openxmlformats.org/wordprocessingml/2006/main">
        <w:t xml:space="preserve">Ayub 37:17: Janub shamoli bilan yerni tinchlantirganda, kiyiming qanday issiq?</w:t>
      </w:r>
    </w:p>
    <w:p/>
    <w:p>
      <w:r xmlns:w="http://schemas.openxmlformats.org/wordprocessingml/2006/main">
        <w:t xml:space="preserve">Parchada odamlarni issiq tutish uchun ob-havoni nazorat qilishda Xudoning qudrati haqida gapiriladi.</w:t>
      </w:r>
    </w:p>
    <w:p/>
    <w:p>
      <w:r xmlns:w="http://schemas.openxmlformats.org/wordprocessingml/2006/main">
        <w:t xml:space="preserve">1. Alloh bizning rizq beruvchimiz va himoyachimizdir.</w:t>
      </w:r>
    </w:p>
    <w:p/>
    <w:p>
      <w:r xmlns:w="http://schemas.openxmlformats.org/wordprocessingml/2006/main">
        <w:t xml:space="preserve">2. Xudoning sevgisi va g'amxo'rligi bizning kundalik hayotimizda ham namoyon bo'ladi.</w:t>
      </w:r>
    </w:p>
    <w:p/>
    <w:p>
      <w:r xmlns:w="http://schemas.openxmlformats.org/wordprocessingml/2006/main">
        <w:t xml:space="preserve">1. Matto 6:25-34 - Isoning bizning ehtiyojlarimiz haqida qayg'urmaslik haqidagi ta'limoti.</w:t>
      </w:r>
    </w:p>
    <w:p/>
    <w:p>
      <w:r xmlns:w="http://schemas.openxmlformats.org/wordprocessingml/2006/main">
        <w:t xml:space="preserve">2. Zabur 121:2-8 - Xudo himoyachi va qo'riqchi sifatida.</w:t>
      </w:r>
    </w:p>
    <w:p/>
    <w:p>
      <w:r xmlns:w="http://schemas.openxmlformats.org/wordprocessingml/2006/main">
        <w:t xml:space="preserve">Ayub 37:18: U bilan birga kuchli va erigan ko'zoynakdek osmonni yoyib yubordingmi?</w:t>
      </w:r>
    </w:p>
    <w:p/>
    <w:p>
      <w:r xmlns:w="http://schemas.openxmlformats.org/wordprocessingml/2006/main">
        <w:t xml:space="preserve">Ayubning ushbu parchasi kuchli va ko'zoynak kabi ko'rinadigan osmonning shakllanishida odamlarning qo'li bormi yoki yo'qmi degan savol tug'iladi.</w:t>
      </w:r>
    </w:p>
    <w:p/>
    <w:p>
      <w:r xmlns:w="http://schemas.openxmlformats.org/wordprocessingml/2006/main">
        <w:t xml:space="preserve">1: Xudoning mo''jizalari - Biz Xudoning osmondagi qudratli va murakkab ijodini tan olishimiz kerak.</w:t>
      </w:r>
    </w:p>
    <w:p/>
    <w:p>
      <w:r xmlns:w="http://schemas.openxmlformats.org/wordprocessingml/2006/main">
        <w:t xml:space="preserve">2: Bizning kuchsizligimiz - biz koinotning ulug'vorligi bilan solishtirganda o'z cheklovlarimizni tan olishimiz kerak.</w:t>
      </w:r>
    </w:p>
    <w:p/>
    <w:p>
      <w:r xmlns:w="http://schemas.openxmlformats.org/wordprocessingml/2006/main">
        <w:t xml:space="preserve">1: Ishayo 40:12 U qoʻlining chuqurligida suvni oʻlchagan, osmonni oraliq bilan oʻlchagan, yerning changini bir oʻlchovda tushungan, togʻlarni tarozida, adirlarni tarozida oʻlchagan. ?</w:t>
      </w:r>
    </w:p>
    <w:p/>
    <w:p>
      <w:r xmlns:w="http://schemas.openxmlformats.org/wordprocessingml/2006/main">
        <w:t xml:space="preserve">2: Zabur 19:1 Osmonlar Xudoning ulug'vorligini e'lon qiladi; Falak esa uning ishini ko'rsatadi.</w:t>
      </w:r>
    </w:p>
    <w:p/>
    <w:p>
      <w:r xmlns:w="http://schemas.openxmlformats.org/wordprocessingml/2006/main">
        <w:t xml:space="preserve">Ayub 37:19: Unga nima deyishimizni bizga o'rgatgin. chunki biz zulmat tufayli nutqimizni tartibga sola olmaymiz.</w:t>
      </w:r>
    </w:p>
    <w:p/>
    <w:p>
      <w:r xmlns:w="http://schemas.openxmlformats.org/wordprocessingml/2006/main">
        <w:t xml:space="preserve">Ayub Xudoning qudratiga qanday munosabatda bo'lishni o'rgatishlarini so'rayapti, chunki u bu qudratdan to'lib-toshgan va o'zini ifoda eta olmagan.</w:t>
      </w:r>
    </w:p>
    <w:p/>
    <w:p>
      <w:r xmlns:w="http://schemas.openxmlformats.org/wordprocessingml/2006/main">
        <w:t xml:space="preserve">1. "Xudoning qudrati: qo'rquvga chaqirish"</w:t>
      </w:r>
    </w:p>
    <w:p/>
    <w:p>
      <w:r xmlns:w="http://schemas.openxmlformats.org/wordprocessingml/2006/main">
        <w:t xml:space="preserve">2. “Imon siri: chegaralarimizni tan olish”</w:t>
      </w:r>
    </w:p>
    <w:p/>
    <w:p>
      <w:r xmlns:w="http://schemas.openxmlformats.org/wordprocessingml/2006/main">
        <w:t xml:space="preserve">1. Zabur 19:1-2 "Osmonlar Xudoning ulug'vorligini e'lon qiladi, tepadagi osmon esa Uning ishini e'lon qiladi. Kundan kunga so'z yog'diradi va kechadan kechaga bilim ochiladi".</w:t>
      </w:r>
    </w:p>
    <w:p/>
    <w:p>
      <w:r xmlns:w="http://schemas.openxmlformats.org/wordprocessingml/2006/main">
        <w:t xml:space="preserve">2. Ishayo 55:8-9 "Mening fikrlarim sizlarning fikrlaringiz emas, sizning yo'llaringiz mening yo'llarim emas, demoqda Rabbiy. Chunki osmon erdan baland bo'lganidek, Mening yo'llarim ham sizning yo'llaringizdan, mening fikrlarim ham sizning yo'llaringizdan balanddir. sizning fikrlaringiz."</w:t>
      </w:r>
    </w:p>
    <w:p/>
    <w:p>
      <w:r xmlns:w="http://schemas.openxmlformats.org/wordprocessingml/2006/main">
        <w:t xml:space="preserve">Ayub 37:20: Men gapirayotganimni Unga aytishadimi? Agar biror kishi gapirsa, albatta, uni yutib yuboradi.</w:t>
      </w:r>
    </w:p>
    <w:p/>
    <w:p>
      <w:r xmlns:w="http://schemas.openxmlformats.org/wordprocessingml/2006/main">
        <w:t xml:space="preserve">Ayub Xudoning qudrati va Unga qarshi gapirganlarni yutib yuborish qobiliyati haqida gapiradi.</w:t>
      </w:r>
    </w:p>
    <w:p/>
    <w:p>
      <w:r xmlns:w="http://schemas.openxmlformats.org/wordprocessingml/2006/main">
        <w:t xml:space="preserve">1: Xudo qudratli va Uning g'azabini e'tiborsiz qoldirmaslik kerak.</w:t>
      </w:r>
    </w:p>
    <w:p/>
    <w:p>
      <w:r xmlns:w="http://schemas.openxmlformats.org/wordprocessingml/2006/main">
        <w:t xml:space="preserve">2: Bizning so'zlarimiz kuchli va Xudoni ulug'lash uchun ishlatilishi kerak.</w:t>
      </w:r>
    </w:p>
    <w:p/>
    <w:p>
      <w:r xmlns:w="http://schemas.openxmlformats.org/wordprocessingml/2006/main">
        <w:t xml:space="preserve">1: Ishayo 40:12-17 - U qo'lining bo'shlig'ida suvlarni o'lchagan va osmonni bir oraliq bilan belgilagan, yerning changini bir o'lchov bilan o'rab olgan, tog'larni tarozida, adirlarni bir o'lchov bilan o'lchagan. muvozanat?</w:t>
      </w:r>
    </w:p>
    <w:p/>
    <w:p>
      <w:r xmlns:w="http://schemas.openxmlformats.org/wordprocessingml/2006/main">
        <w:t xml:space="preserve">2: Zabur 45:10 - Jim bo'l va bil, Men Xudoman. Men xalqlar orasida yuksalaman, yer yuzida yuksaklikka erishaman!</w:t>
      </w:r>
    </w:p>
    <w:p/>
    <w:p>
      <w:r xmlns:w="http://schemas.openxmlformats.org/wordprocessingml/2006/main">
        <w:t xml:space="preserve">Ayub 37:21: Endi odamlar bulutlardagi yorqin nurni ko'rmaydilar, lekin shamol o'tib, ularni tozalaydi.</w:t>
      </w:r>
    </w:p>
    <w:p/>
    <w:p>
      <w:r xmlns:w="http://schemas.openxmlformats.org/wordprocessingml/2006/main">
        <w:t xml:space="preserve">Erkaklar endi bulutlardagi yorqin nurni ko'rmaydilar, lekin shamol ularni tozalaydi.</w:t>
      </w:r>
    </w:p>
    <w:p/>
    <w:p>
      <w:r xmlns:w="http://schemas.openxmlformats.org/wordprocessingml/2006/main">
        <w:t xml:space="preserve">1. Xudo shamolining kuchi: Ayub haqida mulohaza 37:21</w:t>
      </w:r>
    </w:p>
    <w:p/>
    <w:p>
      <w:r xmlns:w="http://schemas.openxmlformats.org/wordprocessingml/2006/main">
        <w:t xml:space="preserve">2. G‘aybni ko‘rish: bulutlarda qanday qilib umid topishimiz mumkin</w:t>
      </w:r>
    </w:p>
    <w:p/>
    <w:p>
      <w:r xmlns:w="http://schemas.openxmlformats.org/wordprocessingml/2006/main">
        <w:t xml:space="preserve">1. Ishayo 40:31 - Lekin Rabbiyga ishonganlar yangi kuch topadilar; burgutlardek qanotlarida baland uchadi; ular yuguradilar va charchamaydilar; ular yurishadi va hushidan ketishmaydi.</w:t>
      </w:r>
    </w:p>
    <w:p/>
    <w:p>
      <w:r xmlns:w="http://schemas.openxmlformats.org/wordprocessingml/2006/main">
        <w:t xml:space="preserve">2. Zabur 146:18 - U O'z amrini erga yuboradi; uning so'zi tez yuguradi.</w:t>
      </w:r>
    </w:p>
    <w:p/>
    <w:p>
      <w:r xmlns:w="http://schemas.openxmlformats.org/wordprocessingml/2006/main">
        <w:t xml:space="preserve">Ayub 37:22: Shimoldan yaxshi havo keladi, Xudoning ulug'vorligi dahshatlidir.</w:t>
      </w:r>
    </w:p>
    <w:p/>
    <w:p>
      <w:r xmlns:w="http://schemas.openxmlformats.org/wordprocessingml/2006/main">
        <w:t xml:space="preserve">Bu oyat bizga Alloh taolo hamma narsaga, jumladan, ob-havoga qodir ekanini va Uning ulug‘vorligi hayratga soladiganini eslatadi.</w:t>
      </w:r>
    </w:p>
    <w:p/>
    <w:p>
      <w:r xmlns:w="http://schemas.openxmlformats.org/wordprocessingml/2006/main">
        <w:t xml:space="preserve">1. Xudoning tabiat ustidan hukmronligi</w:t>
      </w:r>
    </w:p>
    <w:p/>
    <w:p>
      <w:r xmlns:w="http://schemas.openxmlformats.org/wordprocessingml/2006/main">
        <w:t xml:space="preserve">2. Allohning ulug‘vorligi</w:t>
      </w:r>
    </w:p>
    <w:p/>
    <w:p>
      <w:r xmlns:w="http://schemas.openxmlformats.org/wordprocessingml/2006/main">
        <w:t xml:space="preserve">1. Matto 5:45, toki sizlar osmondagi Otangizning bolalari bo'lishingiz uchun; Chunki u o'z quyoshini yomon va yaxshi ustiga ko'taradi va yomg'irni solih va zolim ustiga yog'diradi.</w:t>
      </w:r>
    </w:p>
    <w:p/>
    <w:p>
      <w:r xmlns:w="http://schemas.openxmlformats.org/wordprocessingml/2006/main">
        <w:t xml:space="preserve">2. Zabur 19:1 Osmonlar Xudoning ulug'vorligini e'lon qiladi; osmon uning qo'llarining ishini e'lon qiladi.</w:t>
      </w:r>
    </w:p>
    <w:p/>
    <w:p>
      <w:r xmlns:w="http://schemas.openxmlformats.org/wordprocessingml/2006/main">
        <w:t xml:space="preserve">Ayub 37:23: Qodir Tangriga tegib, biz Uni topa olmaymiz: U qudratli, hukmdor va adolatda zo'rdir, U azob bermaydi.</w:t>
      </w:r>
    </w:p>
    <w:p/>
    <w:p>
      <w:r xmlns:w="http://schemas.openxmlformats.org/wordprocessingml/2006/main">
        <w:t xml:space="preserve">Xudo qudratli va adolatlidir va u azoblamaydi.</w:t>
      </w:r>
    </w:p>
    <w:p/>
    <w:p>
      <w:r xmlns:w="http://schemas.openxmlformats.org/wordprocessingml/2006/main">
        <w:t xml:space="preserve">1. Allohning rahmatining qudrati</w:t>
      </w:r>
    </w:p>
    <w:p/>
    <w:p>
      <w:r xmlns:w="http://schemas.openxmlformats.org/wordprocessingml/2006/main">
        <w:t xml:space="preserve">2. Allohning adolatiga tayanish</w:t>
      </w:r>
    </w:p>
    <w:p/>
    <w:p>
      <w:r xmlns:w="http://schemas.openxmlformats.org/wordprocessingml/2006/main">
        <w:t xml:space="preserve">1. Luqo 6:36-38 - "Otangiz rahmdil bo'lgani kabi, rahmdil bo'ling ham. Hukm qilmang, va siz hukm qilinmaysiz. Hukmlamang va siz hukm qilinmaysiz. Kechirasiz, shunda siz kechirilasiz.</w:t>
      </w:r>
    </w:p>
    <w:p/>
    <w:p>
      <w:r xmlns:w="http://schemas.openxmlformats.org/wordprocessingml/2006/main">
        <w:t xml:space="preserve">2. Zabur 145:17 - Rabbiy O'zining barcha yo'llarida solihdir va O'zi yaratgan hamma narsani sevadi.</w:t>
      </w:r>
    </w:p>
    <w:p/>
    <w:p>
      <w:r xmlns:w="http://schemas.openxmlformats.org/wordprocessingml/2006/main">
        <w:t xml:space="preserve">Ayub 37:24 Shunday ekan, odamlar Undan qo'rqishadi, U qalbi donolarni hurmat qilmaydi.</w:t>
      </w:r>
    </w:p>
    <w:p/>
    <w:p>
      <w:r xmlns:w="http://schemas.openxmlformats.org/wordprocessingml/2006/main">
        <w:t xml:space="preserve">Bu parcha Xudoning qudratini va o'z nazarida dono bo'lganlarni mensimasligini ta'kidlaydi.</w:t>
      </w:r>
    </w:p>
    <w:p/>
    <w:p>
      <w:r xmlns:w="http://schemas.openxmlformats.org/wordprocessingml/2006/main">
        <w:t xml:space="preserve">1. Alloh taolo qudratli va Uning hokimiyati shubhasizdir</w:t>
      </w:r>
    </w:p>
    <w:p/>
    <w:p>
      <w:r xmlns:w="http://schemas.openxmlformats.org/wordprocessingml/2006/main">
        <w:t xml:space="preserve">2. Kibr Allohning nazdida jirkanchlikdir</w:t>
      </w:r>
    </w:p>
    <w:p/>
    <w:p>
      <w:r xmlns:w="http://schemas.openxmlformats.org/wordprocessingml/2006/main">
        <w:t xml:space="preserve">1. Hikmatlar 3:5-7 - Butun qalbing bilan Rabbiyga ishon va o'z aqlingga suyanma; Hamma yo'llaringda Unga bo'ysun, shunda U yo'llaringni to'g'rilaydi.</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Ayub kitobining 38-bobi kitobdagi muhim burilish nuqtasidir, chunki Xudoning O'zi bo'rondan Ayubga javob berib, O'z hokimiyatini tasdiqlaydi va Ayubning tushunchasini shubha ostiga qo'yadi.</w:t>
      </w:r>
    </w:p>
    <w:p/>
    <w:p>
      <w:r xmlns:w="http://schemas.openxmlformats.org/wordprocessingml/2006/main">
        <w:t xml:space="preserve">1-xatboshi: Xudo Ayub bilan bo'ron ichida gapiradi va unga Uning qudrati va donoligini ta'kidlaydigan bir qator ritorik savollar beradi. U Ayub erning poydevorini qo'ygan va tabiatning turli elementlarini yaratganida qayerda bo'lganini so'raydi (Ayub 38:1-11).</w:t>
      </w:r>
    </w:p>
    <w:p/>
    <w:p>
      <w:r xmlns:w="http://schemas.openxmlformats.org/wordprocessingml/2006/main">
        <w:t xml:space="preserve">2-xatboshi: Xudo Ayubning dengiz chegaralarini tushunadimi yoki yorug'lik va zulmatni nazorat qila oladimi, deb so'rab, uning bilimiga shubha qilishda davom etmoqda. U yaratilish ustidan O'zining hokimiyatini ta'kidlash uchun turli xil tabiat hodisalariga murojaat qiladi (Ayub 38:12-24).</w:t>
      </w:r>
    </w:p>
    <w:p/>
    <w:p>
      <w:r xmlns:w="http://schemas.openxmlformats.org/wordprocessingml/2006/main">
        <w:t xml:space="preserve">3-xatboshi: Xudo Ayubdan ob-havoni, jumladan yomg'ir, qor, do'l va bo'ronlarni tushunishi haqida savol beradi. U bu voqealarni muayyan maqsadlar uchun tashkil etishda O'zining rolini ta'kidlaydi (Ayub 38:25-38).</w:t>
      </w:r>
    </w:p>
    <w:p/>
    <w:p>
      <w:r xmlns:w="http://schemas.openxmlformats.org/wordprocessingml/2006/main">
        <w:t xml:space="preserve">4-xatboshi: Xudo Ayubning yulduzlar va yulduz turkumlari kabi samoviy jismlar haqida ma'lumotga ega yoki yo'qligini so'rab, uning tushunchasini shubha ostiga qo'yadi. U Osmonlar ustidan hukmronligini tasdiqlaydi (Ayub 38:39-41).</w:t>
      </w:r>
    </w:p>
    <w:p/>
    <w:p>
      <w:r xmlns:w="http://schemas.openxmlformats.org/wordprocessingml/2006/main">
        <w:t xml:space="preserve">Qisqa bayoni; yakunida,</w:t>
      </w:r>
    </w:p>
    <w:p>
      <w:r xmlns:w="http://schemas.openxmlformats.org/wordprocessingml/2006/main">
        <w:t xml:space="preserve">Ayub kitobining o'ttiz sakkizinchi bobida:</w:t>
      </w:r>
    </w:p>
    <w:p>
      <w:r xmlns:w="http://schemas.openxmlformats.org/wordprocessingml/2006/main">
        <w:t xml:space="preserve">ilohiy javob,</w:t>
      </w:r>
    </w:p>
    <w:p>
      <w:r xmlns:w="http://schemas.openxmlformats.org/wordprocessingml/2006/main">
        <w:t xml:space="preserve">va Xudoning O'zi tomonidan O'zining qudrati, donoligi va yaratilish ustidan hokimiyati to'g'risida bildirilgan da'vo.</w:t>
      </w:r>
    </w:p>
    <w:p/>
    <w:p>
      <w:r xmlns:w="http://schemas.openxmlformats.org/wordprocessingml/2006/main">
        <w:t xml:space="preserve">Xudoning tabiat ustidan nazoratini ko'rsatadigan ritorik savollarga urg'u berish orqali ilohiy hukmronlikni ta'kidlash,</w:t>
      </w:r>
    </w:p>
    <w:p>
      <w:r xmlns:w="http://schemas.openxmlformats.org/wordprocessingml/2006/main">
        <w:t xml:space="preserve">va Ayubning tushunchasini shubha ostiga qo'yish orqali erishilgan insoniy cheklovlarni ta'kidlash.</w:t>
      </w:r>
    </w:p>
    <w:p>
      <w:r xmlns:w="http://schemas.openxmlformats.org/wordprocessingml/2006/main">
        <w:t xml:space="preserve">Ayub kitobida ilohiy hukmronlikni ta'kidlash orqali azob-uqubatlarga chuqur nuqtai nazarni taklif qilish bo'yicha teologik fikrni eslatib o'tish.</w:t>
      </w:r>
    </w:p>
    <w:p/>
    <w:p>
      <w:r xmlns:w="http://schemas.openxmlformats.org/wordprocessingml/2006/main">
        <w:t xml:space="preserve">Ayub 38:1 ... Egamiz bo‘ron ichidan Ayubga javob berib dedi:</w:t>
      </w:r>
    </w:p>
    <w:p/>
    <w:p>
      <w:r xmlns:w="http://schemas.openxmlformats.org/wordprocessingml/2006/main">
        <w:t xml:space="preserve">Egamiz dovuldan Ayubga gapiradi.</w:t>
      </w:r>
    </w:p>
    <w:p/>
    <w:p>
      <w:r xmlns:w="http://schemas.openxmlformats.org/wordprocessingml/2006/main">
        <w:t xml:space="preserve">1. Biz azob-uqubatlarga duch kelganimizda ham, Xudo biz bilan gaplashadi.</w:t>
      </w:r>
    </w:p>
    <w:p/>
    <w:p>
      <w:r xmlns:w="http://schemas.openxmlformats.org/wordprocessingml/2006/main">
        <w:t xml:space="preserve">2. Hatto tartibsizlikda ham Xudo tinchlik va yo'l-yo'riq keltiradi.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Voiz 3:11 U har bir narsani o'z vaqtida go'zal qildi, shuningdek, ularning qalbiga dunyoni joylashtirdi, shunda hech kim Xudo qilayotgan ishni boshidan oxirigacha bila olmaydi.</w:t>
      </w:r>
    </w:p>
    <w:p/>
    <w:p>
      <w:r xmlns:w="http://schemas.openxmlformats.org/wordprocessingml/2006/main">
        <w:t xml:space="preserve">Ayub 38:2: Bilimsiz so‘zlar bilan maslahatni qoralaydigan bu kim?</w:t>
      </w:r>
    </w:p>
    <w:p/>
    <w:p>
      <w:r xmlns:w="http://schemas.openxmlformats.org/wordprocessingml/2006/main">
        <w:t xml:space="preserve">Bu parcha ilmsiz gapiradigan kishining donoligiga shubha qiladi.</w:t>
      </w:r>
    </w:p>
    <w:p/>
    <w:p>
      <w:r xmlns:w="http://schemas.openxmlformats.org/wordprocessingml/2006/main">
        <w:t xml:space="preserve">1. Bilimning qudrati - Hikmatlar 1:7 - Egamizdan qo'rqish - bilimning boshlanishi, ammo ahmoqlar donolik va nasihatni mensimaydilar.</w:t>
      </w:r>
    </w:p>
    <w:p/>
    <w:p>
      <w:r xmlns:w="http://schemas.openxmlformats.org/wordprocessingml/2006/main">
        <w:t xml:space="preserve">2. Aql-idrokning ahamiyati - Rimliklarga 12:2 - Va bu dunyoga mos kelmang, balki Xudoning irodasi yaxshi, maqbul va mukammal ekanligini isbotlash uchun fikringizni yangilash orqali o'zgartiring.</w:t>
      </w:r>
    </w:p>
    <w:p/>
    <w:p>
      <w:r xmlns:w="http://schemas.openxmlformats.org/wordprocessingml/2006/main">
        <w:t xml:space="preserve">1. Hikmatlar 18:15 - Dononing yuragi bilim oladi; Dononing qulog'i ilm izlaydi.</w:t>
      </w:r>
    </w:p>
    <w:p/>
    <w:p>
      <w:r xmlns:w="http://schemas.openxmlformats.org/wordprocessingml/2006/main">
        <w:t xml:space="preserve">2. Hikmatlar 15:14 - Aqlli odamning yuragi bilimga intiladi, ahmoqlarning og'zi esa ahmoqlik bilan oziqlanadi.</w:t>
      </w:r>
    </w:p>
    <w:p/>
    <w:p>
      <w:r xmlns:w="http://schemas.openxmlformats.org/wordprocessingml/2006/main">
        <w:t xml:space="preserve">Ayub 38:3 Endi odamdek belingni bog'la. Men sendan so'rayman, sen esa menga javob ber.</w:t>
      </w:r>
    </w:p>
    <w:p/>
    <w:p>
      <w:r xmlns:w="http://schemas.openxmlformats.org/wordprocessingml/2006/main">
        <w:t xml:space="preserve">Xudo Ayubni azob-uqubatlariga dadillik va jasorat bilan qarshi turishga chaqiradi.</w:t>
      </w:r>
    </w:p>
    <w:p/>
    <w:p>
      <w:r xmlns:w="http://schemas.openxmlformats.org/wordprocessingml/2006/main">
        <w:t xml:space="preserve">1: Biz azob-uqubatlarda ham jasoratli bo'la olamiz.</w:t>
      </w:r>
    </w:p>
    <w:p/>
    <w:p>
      <w:r xmlns:w="http://schemas.openxmlformats.org/wordprocessingml/2006/main">
        <w:t xml:space="preserve">2: Xudo har doim biz bilan, hatto eng katta azoblarimizda ham.</w:t>
      </w:r>
    </w:p>
    <w:p/>
    <w:p>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2: Filippiliklarga 4:13 - "Menga kuch beradigan Masih orqali hamma narsani qila olaman".</w:t>
      </w:r>
    </w:p>
    <w:p/>
    <w:p>
      <w:r xmlns:w="http://schemas.openxmlformats.org/wordprocessingml/2006/main">
        <w:t xml:space="preserve">Ayub 38:4: Men yerning poydevorini qo‘yganimda qayerda eding? Agar aqlingiz yetsa, ayting.</w:t>
      </w:r>
    </w:p>
    <w:p/>
    <w:p>
      <w:r xmlns:w="http://schemas.openxmlformats.org/wordprocessingml/2006/main">
        <w:t xml:space="preserve">Parcha bizdan yaratilishning buyuk sxemasidagi o'z o'rnimizni ko'rib chiqishimizni va Xudo hamma narsaning Yaratuvchisi ekanligini unutmasligimizni so'raydi.</w:t>
      </w:r>
    </w:p>
    <w:p/>
    <w:p>
      <w:r xmlns:w="http://schemas.openxmlformats.org/wordprocessingml/2006/main">
        <w:t xml:space="preserve">1. "Xudo hammaning Yaratuvchisidir: Yaratilishning buyuk sxemasidagi o'rnimizni tushunish"</w:t>
      </w:r>
    </w:p>
    <w:p/>
    <w:p>
      <w:r xmlns:w="http://schemas.openxmlformats.org/wordprocessingml/2006/main">
        <w:t xml:space="preserve">2. “Allohning yaratgan mo‘jizasi: qo‘rquv va ibodatga da’vat”.</w:t>
      </w:r>
    </w:p>
    <w:p/>
    <w:p>
      <w:r xmlns:w="http://schemas.openxmlformats.org/wordprocessingml/2006/main">
        <w:t xml:space="preserve">1. Zabur 24:1-2 "Yer va undagi to'liqlik Egamiznikidir; dunyo va unda yashovchilar. Chunki U uni dengizlar ustiga qurgan, toshqinlar ustiga o'rnatgan".</w:t>
      </w:r>
    </w:p>
    <w:p/>
    <w:p>
      <w:r xmlns:w="http://schemas.openxmlformats.org/wordprocessingml/2006/main">
        <w:t xml:space="preserve">2. Ishayo 40:25-26 "U holda sizlar Meni kimga o'xshatasizlar yoki men teng bo'lamanmi? - deydi Muqaddas Xudo. Ko'zlaringizni baland ko'taring va qarang, bu narsalarni kim yaratdi, O'z qo'shinlarini soni bo'yicha chiqaradi. : U o'z qudratining buyukligi bilan ularning barchasini nomlar bilan chaqiradi, chunki u kuchli kuchga ega, hech kim mag'lubiyatga uchramaydi.</w:t>
      </w:r>
    </w:p>
    <w:p/>
    <w:p>
      <w:r xmlns:w="http://schemas.openxmlformats.org/wordprocessingml/2006/main">
        <w:t xml:space="preserve">Ayub 38:5: Agar bilsangiz, uning o'lchovlarini kim qo'ygan? Yoki unga kim chiziq tortdi?</w:t>
      </w:r>
    </w:p>
    <w:p/>
    <w:p>
      <w:r xmlns:w="http://schemas.openxmlformats.org/wordprocessingml/2006/main">
        <w:t xml:space="preserve">Bu parcha yerni kim o'lchagan va uning chegaralarini belgilaganligi so'raladi.</w:t>
      </w:r>
    </w:p>
    <w:p/>
    <w:p>
      <w:r xmlns:w="http://schemas.openxmlformats.org/wordprocessingml/2006/main">
        <w:t xml:space="preserve">1. Xudo bizning hayotimizda chegara va chegaralarni belgilaydi.</w:t>
      </w:r>
    </w:p>
    <w:p/>
    <w:p>
      <w:r xmlns:w="http://schemas.openxmlformats.org/wordprocessingml/2006/main">
        <w:t xml:space="preserve">2. Biz chegaralarni belgilash uchun Xudoning mukammal donoligiga ishonishimiz mumkin.</w:t>
      </w:r>
    </w:p>
    <w:p/>
    <w:p>
      <w:r xmlns:w="http://schemas.openxmlformats.org/wordprocessingml/2006/main">
        <w:t xml:space="preserve">1. Hikmatlar 22:28 - Ota-bobolaring qo'ygan qadimiy belgini olib tashlama.</w:t>
      </w:r>
    </w:p>
    <w:p/>
    <w:p>
      <w:r xmlns:w="http://schemas.openxmlformats.org/wordprocessingml/2006/main">
        <w:t xml:space="preserve">2. Zabur 33:13-15 - Rabbiy osmondan qaraydi; U barcha inson o'g'illarini ko'radi. U yashash joyidan butun er yuzidagi odamlarga nazar tashlaydi. U ularning qalblarini o'xshatadi. U ularning barcha ishlarini ko'rib chiqadi.</w:t>
      </w:r>
    </w:p>
    <w:p/>
    <w:p>
      <w:r xmlns:w="http://schemas.openxmlformats.org/wordprocessingml/2006/main">
        <w:t xml:space="preserve">Ayub 38:6 ... Uning poydevori nimaga bog‘langan? yoki uning burchak toshini kim qo'ygan;</w:t>
      </w:r>
    </w:p>
    <w:p/>
    <w:p>
      <w:r xmlns:w="http://schemas.openxmlformats.org/wordprocessingml/2006/main">
        <w:t xml:space="preserve">Parchada Xudoning koinotni yaratishi va uning qanday yaratilgani muhokama qilinadi.</w:t>
      </w:r>
    </w:p>
    <w:p/>
    <w:p>
      <w:r xmlns:w="http://schemas.openxmlformats.org/wordprocessingml/2006/main">
        <w:t xml:space="preserve">1: Xudo koinotning Yaratuvchisi va hayotimizning asosidir</w:t>
      </w:r>
    </w:p>
    <w:p/>
    <w:p>
      <w:r xmlns:w="http://schemas.openxmlformats.org/wordprocessingml/2006/main">
        <w:t xml:space="preserve">2: Xudo poydevorining mustahkamligi xavfsizdir</w:t>
      </w:r>
    </w:p>
    <w:p/>
    <w:p>
      <w:r xmlns:w="http://schemas.openxmlformats.org/wordprocessingml/2006/main">
        <w:t xml:space="preserve">1: Zabur 33:6-9 - Egamizning kalomi bilan osmonlar yaratilgan; va ularning barcha lashkarlari uning og'zidan nafas bilan. U dengiz suvlarini bir uyum qilib yig'adi, U chuqurliklarni omborlarga qo'yadi. Butun er yuzi Rabbiydan qo'rqsin, butun dunyo aholisi Undan qo'rqsin. Chunki u gapirdi va amalga oshdi; — deb buyurdi va u qattiq turdi.</w:t>
      </w:r>
    </w:p>
    <w:p/>
    <w:p>
      <w:r xmlns:w="http://schemas.openxmlformats.org/wordprocessingml/2006/main">
        <w:t xml:space="preserve">2: Matto 7:24-25 - Shunday ekan, kimki bu so'zlarimni eshitib, ularni bajarsa, men uni uyini tosh ustiga qurgan donishmandga o'xshataman: Yomg'ir yog'ib, suv toshqini bo'lib, suv toshqini paydo bo'ldi. Shamollar esdi va uyni urdi; U yiqilmadi, chunki u tosh ustiga qurilgan edi.</w:t>
      </w:r>
    </w:p>
    <w:p/>
    <w:p>
      <w:r xmlns:w="http://schemas.openxmlformats.org/wordprocessingml/2006/main">
        <w:t xml:space="preserve">Ayub 38:7: Tong yulduzlari birga kuylaganda, Xudoning barcha o‘g‘illari xursandchilikdan baqirganlarida?</w:t>
      </w:r>
    </w:p>
    <w:p/>
    <w:p>
      <w:r xmlns:w="http://schemas.openxmlformats.org/wordprocessingml/2006/main">
        <w:t xml:space="preserve">Xudoning dunyoni yaratishi tong yulduzlari va Xudoning o'g'illari tomonidan nishonlandi.</w:t>
      </w:r>
    </w:p>
    <w:p/>
    <w:p>
      <w:r xmlns:w="http://schemas.openxmlformats.org/wordprocessingml/2006/main">
        <w:t xml:space="preserve">1. Yaratilish quvonchi: Xudoning ishini nishonlash</w:t>
      </w:r>
    </w:p>
    <w:p/>
    <w:p>
      <w:r xmlns:w="http://schemas.openxmlformats.org/wordprocessingml/2006/main">
        <w:t xml:space="preserve">2. Maqtov kuchi: Xudoning yaxshiligidan xursand bo'lish</w:t>
      </w:r>
    </w:p>
    <w:p/>
    <w:p>
      <w:r xmlns:w="http://schemas.openxmlformats.org/wordprocessingml/2006/main">
        <w:t xml:space="preserve">1. Ibtido 1:1–31; Xudo dunyoni yaratadi</w:t>
      </w:r>
    </w:p>
    <w:p/>
    <w:p>
      <w:r xmlns:w="http://schemas.openxmlformats.org/wordprocessingml/2006/main">
        <w:t xml:space="preserve">2. Zabur 148:1–5; Butun maxluqot Allohga hamdu sano aytadi</w:t>
      </w:r>
    </w:p>
    <w:p/>
    <w:p>
      <w:r xmlns:w="http://schemas.openxmlformats.org/wordprocessingml/2006/main">
        <w:t xml:space="preserve">Ayub 38:8 Yoki qornidan chiqqandek dengizni eshiklar bilan berkitgan kim?</w:t>
      </w:r>
    </w:p>
    <w:p/>
    <w:p>
      <w:r xmlns:w="http://schemas.openxmlformats.org/wordprocessingml/2006/main">
        <w:t xml:space="preserve">Bu parcha Xudoning dengizni boshqarishdagi qudratini tasvirlaydi.</w:t>
      </w:r>
    </w:p>
    <w:p/>
    <w:p>
      <w:r xmlns:w="http://schemas.openxmlformats.org/wordprocessingml/2006/main">
        <w:t xml:space="preserve">1. Xudo qudratli va hatto dengizning kuchli suvlarini ham boshqarishga qodir.</w:t>
      </w:r>
    </w:p>
    <w:p/>
    <w:p>
      <w:r xmlns:w="http://schemas.openxmlformats.org/wordprocessingml/2006/main">
        <w:t xml:space="preserve">2. Hatto eng og'ir qiyinchiliklarga qaramay, Xudoning kuchiga ishonish muhimligini eslatamiz.</w:t>
      </w:r>
    </w:p>
    <w:p/>
    <w:p>
      <w:r xmlns:w="http://schemas.openxmlformats.org/wordprocessingml/2006/main">
        <w:t xml:space="preserve">1. Ishayo 40:12 - Kim qo'lining bo'shlig'ida suvlarni o'lchadi va osmonni bir oraliq bilan belgiladi, yerning changini o'lchov bilan o'rab oldi va tog'larni tarozida, adirlarni tarozida tortdi?</w:t>
      </w:r>
    </w:p>
    <w:p/>
    <w:p>
      <w:r xmlns:w="http://schemas.openxmlformats.org/wordprocessingml/2006/main">
        <w:t xml:space="preserve">2. Zabur 93:3-4 - Dengizlar ko'tarildi, ey Rabbiy, dengizlar ovozini ko'tardi; dengizlar o'zlarining zarbli to'lqinlarini ko'tardilar. Ko'p suvlarning momaqaldiroqlaridan kuchliroq, dengiz to'lqinlaridan kuchliroq, balanddagi Rabbiy qudratli!</w:t>
      </w:r>
    </w:p>
    <w:p/>
    <w:p>
      <w:r xmlns:w="http://schemas.openxmlformats.org/wordprocessingml/2006/main">
        <w:t xml:space="preserve">Ayub 38:9: Men bulutni uning kiyimi, quyuq zulmatni esa uning uchun yostiq qilib qo‘yganimda,</w:t>
      </w:r>
    </w:p>
    <w:p/>
    <w:p>
      <w:r xmlns:w="http://schemas.openxmlformats.org/wordprocessingml/2006/main">
        <w:t xml:space="preserve">Xudo osmonning shakllanishida O'zining yaratuvchi kuchini ochib beradi.</w:t>
      </w:r>
    </w:p>
    <w:p/>
    <w:p>
      <w:r xmlns:w="http://schemas.openxmlformats.org/wordprocessingml/2006/main">
        <w:t xml:space="preserve">1: Xudoning yaratuvchi kuchi osmonda ko'rinadi va biz doimo Unga tayanishimiz mumkin.</w:t>
      </w:r>
    </w:p>
    <w:p/>
    <w:p>
      <w:r xmlns:w="http://schemas.openxmlformats.org/wordprocessingml/2006/main">
        <w:t xml:space="preserve">2: Osmon orqali biz Xudoning ulug'vorligini his qilishimiz va Uning kuchiga ishonishimiz mumkin.</w:t>
      </w:r>
    </w:p>
    <w:p/>
    <w:p>
      <w:r xmlns:w="http://schemas.openxmlformats.org/wordprocessingml/2006/main">
        <w:t xml:space="preserve">1: Ibtido 1:1-2 Boshida Xudo osmonlar va erni yaratdi. Yer shaklsiz va bo'sh edi, chuqurlik yuzini zulmat qopladi. Xudoning Ruhi esa suvlar yuzida aylanib yurardi.</w:t>
      </w:r>
    </w:p>
    <w:p/>
    <w:p>
      <w:r xmlns:w="http://schemas.openxmlformats.org/wordprocessingml/2006/main">
        <w:t xml:space="preserve">2: Zabur 19:1-2 Osmonlar Xudoning ulug'vorligini e'lon qiladi va yuqoridagi osmon Uning ishini e'lon qiladi. Kundan kunga so'z to'kadi, kechadan kechaga ilm ochib beradi.</w:t>
      </w:r>
    </w:p>
    <w:p/>
    <w:p>
      <w:r xmlns:w="http://schemas.openxmlformats.org/wordprocessingml/2006/main">
        <w:t xml:space="preserve">Ayub 38:10: U uchun belgilangan joyimni buzib, panjaralar va eshiklar qo‘ying.</w:t>
      </w:r>
    </w:p>
    <w:p/>
    <w:p>
      <w:r xmlns:w="http://schemas.openxmlformats.org/wordprocessingml/2006/main">
        <w:t xml:space="preserve">Xudo o'rnatilgan panjara va eshiklar bilan dengiz uchun chegaralarni o'rnatdi.</w:t>
      </w:r>
    </w:p>
    <w:p/>
    <w:p>
      <w:r xmlns:w="http://schemas.openxmlformats.org/wordprocessingml/2006/main">
        <w:t xml:space="preserve">1: Xudo hamma narsada oliy hokimiyatdir, shuning uchun biz uchun U o'rnatgan chegaralarni tan olishimiz va hurmat qilishimiz to'g'ri.</w:t>
      </w:r>
    </w:p>
    <w:p/>
    <w:p>
      <w:r xmlns:w="http://schemas.openxmlformats.org/wordprocessingml/2006/main">
        <w:t xml:space="preserve">2: Xudo biz uchun belgilab qo'ygan chegaralarni bilish va hurmat qilish samarali va mazmunli hayot kechirishimizga yordam beradi.</w:t>
      </w:r>
    </w:p>
    <w:p/>
    <w:p>
      <w:r xmlns:w="http://schemas.openxmlformats.org/wordprocessingml/2006/main">
        <w:t xml:space="preserve">1: Zabur 19:9 - Egamizdan qo'rqish pokdir, abadiydir; Rabbiyning qoidalari to'g'ri va mutlaqo solihdir.</w:t>
      </w:r>
    </w:p>
    <w:p/>
    <w:p>
      <w:r xmlns:w="http://schemas.openxmlformats.org/wordprocessingml/2006/main">
        <w:t xml:space="preserve">2: Ishayo 30:21 - Qulog‘ingiz orqangizdan: “Mana yo‘l, o‘ngga yoki chapga burilsang, shu yo‘ldan yur”, degan so‘zni eshitadi.</w:t>
      </w:r>
    </w:p>
    <w:p/>
    <w:p>
      <w:r xmlns:w="http://schemas.openxmlformats.org/wordprocessingml/2006/main">
        <w:t xml:space="preserve">Ayub 38:11: “Sen shu paytgacha kelasan, lekin bundan keyin kelmaysan. Sening mag'rur to'lqinlaring shu yerda qoladimi?</w:t>
      </w:r>
    </w:p>
    <w:p/>
    <w:p>
      <w:r xmlns:w="http://schemas.openxmlformats.org/wordprocessingml/2006/main">
        <w:t xml:space="preserve">Xudoning tabiat ustidan qudrati cheksizdir va U o'tib bo'lmaydigan chegaralarni belgilab qo'ygan.</w:t>
      </w:r>
    </w:p>
    <w:p/>
    <w:p>
      <w:r xmlns:w="http://schemas.openxmlformats.org/wordprocessingml/2006/main">
        <w:t xml:space="preserve">1. Xudoning qudrati va chegaralari</w:t>
      </w:r>
    </w:p>
    <w:p/>
    <w:p>
      <w:r xmlns:w="http://schemas.openxmlformats.org/wordprocessingml/2006/main">
        <w:t xml:space="preserve">2. Xudo yaratgan joyimizni tushunish</w:t>
      </w:r>
    </w:p>
    <w:p/>
    <w:p>
      <w:r xmlns:w="http://schemas.openxmlformats.org/wordprocessingml/2006/main">
        <w:t xml:space="preserve">1. Zabur 33:9 - U aytgan edi va amalga oshdi; — deb buyurdi va u qattiq turdi.</w:t>
      </w:r>
    </w:p>
    <w:p/>
    <w:p>
      <w:r xmlns:w="http://schemas.openxmlformats.org/wordprocessingml/2006/main">
        <w:t xml:space="preserve">2. Yeremiyo 5:22 - Mendan qo'rqmaysizmi? Egamiz shunday demoqda: “Dengiz chegarasi uchun qum qo'ygan Mening huzurimdan titramaysizlarmi, u undan o'ta olmaydi, deb abadiy farmon bilan. Ular baqirsalar ham, undan o'ta olmaydilarmi?</w:t>
      </w:r>
    </w:p>
    <w:p/>
    <w:p>
      <w:r xmlns:w="http://schemas.openxmlformats.org/wordprocessingml/2006/main">
        <w:t xml:space="preserve">Ayub 38:12: O'zingdan beri tongni buyurdingmi? va kun bahoriga uning o'rnini bilib qo'ydi;</w:t>
      </w:r>
    </w:p>
    <w:p/>
    <w:p>
      <w:r xmlns:w="http://schemas.openxmlformats.org/wordprocessingml/2006/main">
        <w:t xml:space="preserve">Bu parcha Xudoning tongga buyruq berishdagi qudrati va qudrati haqida gapiradi.</w:t>
      </w:r>
    </w:p>
    <w:p/>
    <w:p>
      <w:r xmlns:w="http://schemas.openxmlformats.org/wordprocessingml/2006/main">
        <w:t xml:space="preserve">1: Xudo tongni boshqaradigan zotdir va U azaldan beri shunday qilgan.</w:t>
      </w:r>
    </w:p>
    <w:p/>
    <w:p>
      <w:r xmlns:w="http://schemas.openxmlformats.org/wordprocessingml/2006/main">
        <w:t xml:space="preserve">2: Biz Xudoning hokimiyati va qudratiga ishonishimiz kerak, chunki U tongni amr qiluvchidir.</w:t>
      </w:r>
    </w:p>
    <w:p/>
    <w:p>
      <w:r xmlns:w="http://schemas.openxmlformats.org/wordprocessingml/2006/main">
        <w:t xml:space="preserve">1: Zabur 45:10 - Jim bo'l va bil, Men Xudoman; Men xalqlar orasida yuksalaman, yer yuzida yuksaklikka erishaman!</w:t>
      </w:r>
    </w:p>
    <w:p/>
    <w:p>
      <w:r xmlns:w="http://schemas.openxmlformats.org/wordprocessingml/2006/main">
        <w:t xml:space="preserve">2: Yoqub 4:13-15 - Endi kelinglar, bugun yo ertaga falon shaharga boramiz, u yerda bir yil yashaymiz, sotib olib, foyda ko'ramiz; Holbuki, ertaga nima bo'lishini bilmaysiz. Sizning hayotingiz nima uchun? Bu hatto bir oz vaqt paydo bo'ladigan va keyin yo'q bo'lib ketadigan bug'dir. Buning o'rniga siz: "Egamiz xohlasa, biz yashaymiz va u yoki bu narsani qilamiz", deyish kerak.</w:t>
      </w:r>
    </w:p>
    <w:p/>
    <w:p>
      <w:r xmlns:w="http://schemas.openxmlformats.org/wordprocessingml/2006/main">
        <w:t xml:space="preserve">Ayub 38:13: U yerning chekkalarini tutib olishi uchun, Yovuzlar undan larzaga tushishi uchunmi?</w:t>
      </w:r>
    </w:p>
    <w:p/>
    <w:p>
      <w:r xmlns:w="http://schemas.openxmlformats.org/wordprocessingml/2006/main">
        <w:t xml:space="preserve">Xudo Ayubni uning qudrati va qudratini va Yerning chekkalarini qanday boshqarishi va hatto yovuzlarni larzaga keltira olishi haqida o'ylashga chaqiradi.</w:t>
      </w:r>
    </w:p>
    <w:p/>
    <w:p>
      <w:r xmlns:w="http://schemas.openxmlformats.org/wordprocessingml/2006/main">
        <w:t xml:space="preserve">1. Xudoning hukmronligi: hayotimizdagi Xudoning kuchini tushunish</w:t>
      </w:r>
    </w:p>
    <w:p/>
    <w:p>
      <w:r xmlns:w="http://schemas.openxmlformats.org/wordprocessingml/2006/main">
        <w:t xml:space="preserve">2. Yovuz yo'llarimizdan voz kechish: Xudo bizning gunohlarimizni qanday yo'q qiladi</w:t>
      </w:r>
    </w:p>
    <w:p/>
    <w:p>
      <w:r xmlns:w="http://schemas.openxmlformats.org/wordprocessingml/2006/main">
        <w:t xml:space="preserve">1. Zabur 103:5 - U hech qachon qimirlamasligi uchun erni poydevoriga o'rnatdi.</w:t>
      </w:r>
    </w:p>
    <w:p/>
    <w:p>
      <w:r xmlns:w="http://schemas.openxmlformats.org/wordprocessingml/2006/main">
        <w:t xml:space="preserve">2. Ishayo 5:14 - Shuning uchun qabr ishtahani ochadi va og'zini cheksiz ochadi; U yerga ularning zodagonlari va ommasi barcha jangchilari va quvnoqlari bilan tushadilar.</w:t>
      </w:r>
    </w:p>
    <w:p/>
    <w:p>
      <w:r xmlns:w="http://schemas.openxmlformats.org/wordprocessingml/2006/main">
        <w:t xml:space="preserve">Ayub 38:14: U loyga o'xshab muhrga aylandi. va ular kiyimdek turishadi.</w:t>
      </w:r>
    </w:p>
    <w:p/>
    <w:p>
      <w:r xmlns:w="http://schemas.openxmlformats.org/wordprocessingml/2006/main">
        <w:t xml:space="preserve">Parchada aytilishicha, Xudo o'z ijodini loyga o'xshatib, kiyimni shakllantirishi mumkin.</w:t>
      </w:r>
    </w:p>
    <w:p/>
    <w:p>
      <w:r xmlns:w="http://schemas.openxmlformats.org/wordprocessingml/2006/main">
        <w:t xml:space="preserve">1: Biz hammamiz Xudoning yaratganimiz, U sevgi bilan loyga o'xshab shakllantiradi va muhrlaydi.</w:t>
      </w:r>
    </w:p>
    <w:p/>
    <w:p>
      <w:r xmlns:w="http://schemas.openxmlformats.org/wordprocessingml/2006/main">
        <w:t xml:space="preserve">2: Biz Xudoga ishonishimiz kerak, U bizni doimo eng yaxshisi uchun shakllantiradi.</w:t>
      </w:r>
    </w:p>
    <w:p/>
    <w:p>
      <w:r xmlns:w="http://schemas.openxmlformats.org/wordprocessingml/2006/main">
        <w:t xml:space="preserve">1: Ishayo 64:8 - "Ammo, ey Rabbiy, Sen bizning otamizsan; biz loymiz, Sen esa kulolimiz; va hammamiz Sening qo'lingning ishi".</w:t>
      </w:r>
    </w:p>
    <w:p/>
    <w:p>
      <w:r xmlns:w="http://schemas.openxmlformats.org/wordprocessingml/2006/main">
        <w:t xml:space="preserve">2: Yeremiyo 18:3-6 - "Keyin men kulolning uyiga tushdim va u g'ildirak ustida ish qildi. Uning loydan yasalgan idishi kulolning qo'lida qoralangan edi. kulolga ma’qul bo‘lgandek, yana boshqa idish yasadi.Shunda Egamizning so‘zi menga ayon bo‘lib: “Ey Isroil xonadoni, men sizlar bilan bu kulolday qila olmaymanmi? loy kulolning qo‘lida bo‘lsa, siz ham mening qo‘limdasiz, ey Isroil xonadoni”.</w:t>
      </w:r>
    </w:p>
    <w:p/>
    <w:p>
      <w:r xmlns:w="http://schemas.openxmlformats.org/wordprocessingml/2006/main">
        <w:t xml:space="preserve">Ayub 38:15: Yovuzlardan ularning nuri to'xtatiladi, Yuksak qo'l sinadi.</w:t>
      </w:r>
    </w:p>
    <w:p/>
    <w:p>
      <w:r xmlns:w="http://schemas.openxmlformats.org/wordprocessingml/2006/main">
        <w:t xml:space="preserve">Xudo yovuzlardan yorug'lik va kuchni saqlaydi va ularning kuch qo'lini sindiradi.</w:t>
      </w:r>
    </w:p>
    <w:p/>
    <w:p>
      <w:r xmlns:w="http://schemas.openxmlformats.org/wordprocessingml/2006/main">
        <w:t xml:space="preserve">1) Xudo eng oliy hakamdir - U fosiqlarga adolat keltiradi.</w:t>
      </w:r>
    </w:p>
    <w:p/>
    <w:p>
      <w:r xmlns:w="http://schemas.openxmlformats.org/wordprocessingml/2006/main">
        <w:t xml:space="preserve">2) Fosiqlar Xudoning hukmidan qochib qutula olmaydilar.</w:t>
      </w:r>
    </w:p>
    <w:p/>
    <w:p>
      <w:r xmlns:w="http://schemas.openxmlformats.org/wordprocessingml/2006/main">
        <w:t xml:space="preserve">1) Ishayo 10:12-14 - Shunday bo'ladiki, Rabbiy O'zining butun ishini Sion tog'ida va Quddusda amalga oshirgach, Ossuriya shohining qattiq yuragi mevasini va ulug'vorligini jazolayman. uning baland ko'rinishi. Chunki u: “Men buni qo‘limning kuchi va donoligim bilan qildim. Men aqlliman, xalqning chegaralarini olib tashladim, xazinalarini talon-taroj qildim, ahlini jasur odamday yerga tashladim. Qolgan tuxumni yig'adi, men butun yerni yig'ib oldimmi? Qanotni qimirlatadigan, og'zini ochadigan yoki ko'z tashlaydigan hech kim yo'q edi.</w:t>
      </w:r>
    </w:p>
    <w:p/>
    <w:p>
      <w:r xmlns:w="http://schemas.openxmlformats.org/wordprocessingml/2006/main">
        <w:t xml:space="preserve">2) Zabur 9:16 - Egamiz O'zining hukmi bilan tanilgan: Fosiqlar o'z qo'li bilan tuzoqqa tushgan. Xiggaion. Sela.</w:t>
      </w:r>
    </w:p>
    <w:p/>
    <w:p>
      <w:r xmlns:w="http://schemas.openxmlformats.org/wordprocessingml/2006/main">
        <w:t xml:space="preserve">Ayub 38:16: Dengiz buloqlariga kirdingmi? Yoki siz chuqurliklarni izlab yurdingizmi?</w:t>
      </w:r>
    </w:p>
    <w:p/>
    <w:p>
      <w:r xmlns:w="http://schemas.openxmlformats.org/wordprocessingml/2006/main">
        <w:t xml:space="preserve">Bu parcha Xudoning dengiz tubidagi qudrati va hokimiyati haqida gapiradi.</w:t>
      </w:r>
    </w:p>
    <w:p/>
    <w:p>
      <w:r xmlns:w="http://schemas.openxmlformats.org/wordprocessingml/2006/main">
        <w:t xml:space="preserve">1. Xudoning dengizlar ustidan nazorati: Uning hukmronligi haqida eslatma</w:t>
      </w:r>
    </w:p>
    <w:p/>
    <w:p>
      <w:r xmlns:w="http://schemas.openxmlformats.org/wordprocessingml/2006/main">
        <w:t xml:space="preserve">2. Dengiz tubi: Xudoning sevgisi chuqurligi uchun metafora</w:t>
      </w:r>
    </w:p>
    <w:p/>
    <w:p>
      <w:r xmlns:w="http://schemas.openxmlformats.org/wordprocessingml/2006/main">
        <w:t xml:space="preserve">1. Zabur 29:10 - "Rabbiy to'fonda Shoh bo'lib o'tirdi; Ha, Rabbiy abadiy Shoh bo'lib o'tiradi".</w:t>
      </w:r>
    </w:p>
    <w:p/>
    <w:p>
      <w:r xmlns:w="http://schemas.openxmlformats.org/wordprocessingml/2006/main">
        <w:t xml:space="preserve">2. Ishayo 43:16 - "Dengizda yo'l va qudratli suvlar orqali yo'l ochadigan Rabbiy shunday deydi".</w:t>
      </w:r>
    </w:p>
    <w:p/>
    <w:p>
      <w:r xmlns:w="http://schemas.openxmlformats.org/wordprocessingml/2006/main">
        <w:t xml:space="preserve">Ayub 38:17 Senga o'lim eshiklari ochildimi? yoki o'lim soyasining eshiklarini ko'rdingmi?</w:t>
      </w:r>
    </w:p>
    <w:p/>
    <w:p>
      <w:r xmlns:w="http://schemas.openxmlformats.org/wordprocessingml/2006/main">
        <w:t xml:space="preserve">Bu parcha Ayub o'limdan keyingi hayotni va oxirat olamini ko'rganmi, degan savol tug'iladi.</w:t>
      </w:r>
    </w:p>
    <w:p/>
    <w:p>
      <w:r xmlns:w="http://schemas.openxmlformats.org/wordprocessingml/2006/main">
        <w:t xml:space="preserve">1. O'limdan keyingisini ko'ra oladigan yagona Zot Xudodir</w:t>
      </w:r>
    </w:p>
    <w:p/>
    <w:p>
      <w:r xmlns:w="http://schemas.openxmlformats.org/wordprocessingml/2006/main">
        <w:t xml:space="preserve">2. Oxiratda umid topish uchun Xudoga ishoning</w:t>
      </w:r>
    </w:p>
    <w:p/>
    <w:p>
      <w:r xmlns:w="http://schemas.openxmlformats.org/wordprocessingml/2006/main">
        <w:t xml:space="preserve">1. Vahiy 1:18 - Men tirik va o'lganman; Mana, men abadiy tirikman, Omin. va do'zax va o'lim kalitlari bor.</w:t>
      </w:r>
    </w:p>
    <w:p/>
    <w:p>
      <w:r xmlns:w="http://schemas.openxmlformats.org/wordprocessingml/2006/main">
        <w:t xml:space="preserve">2. Yuhanno 11:25 - Iso unga dedi: Men tirilish va hayotman; Menga ishongan o'lik bo'lsa ham, tirik qoladi.</w:t>
      </w:r>
    </w:p>
    <w:p/>
    <w:p>
      <w:r xmlns:w="http://schemas.openxmlformats.org/wordprocessingml/2006/main">
        <w:t xml:space="preserve">Ayub 38:18: Yerning kengligini ko'rdingmi? Agar hammasini bilsangiz, ayting.</w:t>
      </w:r>
    </w:p>
    <w:p/>
    <w:p>
      <w:r xmlns:w="http://schemas.openxmlformats.org/wordprocessingml/2006/main">
        <w:t xml:space="preserve">Xudo Ayubning erning kattaligi haqidagi bilimi va donoligiga shubha qiladi.</w:t>
      </w:r>
    </w:p>
    <w:p/>
    <w:p>
      <w:r xmlns:w="http://schemas.openxmlformats.org/wordprocessingml/2006/main">
        <w:t xml:space="preserve">1. Alloh ilm va hikmatning oliy manbaidir.</w:t>
      </w:r>
    </w:p>
    <w:p/>
    <w:p>
      <w:r xmlns:w="http://schemas.openxmlformats.org/wordprocessingml/2006/main">
        <w:t xml:space="preserve">2. Bizning dunyo haqidagi tushunchamiz Xudonikiga nisbatan cheklangan.</w:t>
      </w:r>
    </w:p>
    <w:p/>
    <w:p>
      <w:r xmlns:w="http://schemas.openxmlformats.org/wordprocessingml/2006/main">
        <w:t xml:space="preserve">1. Hikmatlar 3:5-6 - "Bütün qalbing bilan Rabbiyga tayan, o'z aqlingga suyanma. Hamma yo'llaringda Uni tan ol, shunda U seni yo'llaringga yo'naltiradi".</w:t>
      </w:r>
    </w:p>
    <w:p/>
    <w:p>
      <w:r xmlns:w="http://schemas.openxmlformats.org/wordprocessingml/2006/main">
        <w:t xml:space="preserve">2. Yeremiyo 29:11 - "Men sizlar haqida o'ylayotgan fikrlarimni bilaman, - deydi Rabbiy, - siz kutilgan oxiratga erishish uchun yomonlik haqida emas, balki tinchlik haqida o'ylayman".</w:t>
      </w:r>
    </w:p>
    <w:p/>
    <w:p>
      <w:r xmlns:w="http://schemas.openxmlformats.org/wordprocessingml/2006/main">
        <w:t xml:space="preserve">Ayub 38:19: Nur yashaydigan yo'l qayerda? Zulmatga kelsak, uning joyi qayerda?</w:t>
      </w:r>
    </w:p>
    <w:p/>
    <w:p>
      <w:r xmlns:w="http://schemas.openxmlformats.org/wordprocessingml/2006/main">
        <w:t xml:space="preserve">Xudo O'zining hukmronligi va ulug'vorligini eslatib, yaratilish ustidan O'zining qudrati va ulug'vorligini e'lon qiladi.</w:t>
      </w:r>
    </w:p>
    <w:p/>
    <w:p>
      <w:r xmlns:w="http://schemas.openxmlformats.org/wordprocessingml/2006/main">
        <w:t xml:space="preserve">1: Xudoning buyukligi va ulug'vorligi - Ayub 38:19</w:t>
      </w:r>
    </w:p>
    <w:p/>
    <w:p>
      <w:r xmlns:w="http://schemas.openxmlformats.org/wordprocessingml/2006/main">
        <w:t xml:space="preserve">2: Xudo yaratgan yorug'lik va zulmat - Ayub 38:19</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Kolosaliklarga 1:17 - "Va U hamma narsadan oldindir va hamma narsa Undan iboratdir".</w:t>
      </w:r>
    </w:p>
    <w:p/>
    <w:p>
      <w:r xmlns:w="http://schemas.openxmlformats.org/wordprocessingml/2006/main">
        <w:t xml:space="preserve">Ayub 38:20 Uni chegarasiga olib borib, uyiga olib boradigan yo‘llarni bilasanmi?</w:t>
      </w:r>
    </w:p>
    <w:p/>
    <w:p>
      <w:r xmlns:w="http://schemas.openxmlformats.org/wordprocessingml/2006/main">
        <w:t xml:space="preserve">Xudo Ayubni dengiz chegaralarini va uning yashash joyini tushuntirishga chaqiradi.</w:t>
      </w:r>
    </w:p>
    <w:p/>
    <w:p>
      <w:r xmlns:w="http://schemas.openxmlformats.org/wordprocessingml/2006/main">
        <w:t xml:space="preserve">1. Xudoning yaratilishi: Dengizning ulug'vorligi va ulug'vorligi</w:t>
      </w:r>
    </w:p>
    <w:p/>
    <w:p>
      <w:r xmlns:w="http://schemas.openxmlformats.org/wordprocessingml/2006/main">
        <w:t xml:space="preserve">2. Xudoning qudrati: Uning aql bovar qilmaydigan bilimi</w:t>
      </w:r>
    </w:p>
    <w:p/>
    <w:p>
      <w:r xmlns:w="http://schemas.openxmlformats.org/wordprocessingml/2006/main">
        <w:t xml:space="preserve">1. Zabur 8:3-4 - “Osmonlaring, barmoqlaringning ishi, O‘zing o‘rnatgan oy va yulduzlaringni ko‘rib chiqsam, insoniyat nima ekanki, sen ularni eslaysan, insonlar senga g‘amxo‘rlik qiladi. ular uchun?"</w:t>
      </w:r>
    </w:p>
    <w:p/>
    <w:p>
      <w:r xmlns:w="http://schemas.openxmlformats.org/wordprocessingml/2006/main">
        <w:t xml:space="preserve">2. Ayub 36:24-25 - "Odamlar qo'shiq bilan ulug'lagan Uning ishini ulug'lashni unutmang. Butun insoniyat buni ko'rdi, odamlar unga uzoqdan tikiladi".</w:t>
      </w:r>
    </w:p>
    <w:p/>
    <w:p>
      <w:r xmlns:w="http://schemas.openxmlformats.org/wordprocessingml/2006/main">
        <w:t xml:space="preserve">Ayub 38:21 ... Bilasanmi, o‘shanda tug‘ilgansan? Yoki kunlaringiz ko'p bo'lgani uchunmi?</w:t>
      </w:r>
    </w:p>
    <w:p/>
    <w:p>
      <w:r xmlns:w="http://schemas.openxmlformats.org/wordprocessingml/2006/main">
        <w:t xml:space="preserve">Bu parcha o'quvchi koinot sirlarini biladimi, agar bilsa, yoshi tufaylimi yoki bilimi tufaylimi degan savol tug'iladi.</w:t>
      </w:r>
    </w:p>
    <w:p/>
    <w:p>
      <w:r xmlns:w="http://schemas.openxmlformats.org/wordprocessingml/2006/main">
        <w:t xml:space="preserve">1: Biz Xudo oldida kamtar bo'lishimiz kerak, chunki faqat U koinot sirlarini biladi.</w:t>
      </w:r>
    </w:p>
    <w:p/>
    <w:p>
      <w:r xmlns:w="http://schemas.openxmlformats.org/wordprocessingml/2006/main">
        <w:t xml:space="preserve">2: Bilimni izlashda shuni yodda tutishimiz kerakki, biz faqat Xudo orqali haqiqatni tushunishimiz mumkin.</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Yoqub 1:5 - Agar sizlardan kimning donoligi yetishmasa, hamma odamlarga mo'l-ko'l beradigan, haqorat qilmaydigan Xudodan so'rasin. va unga beriladi.</w:t>
      </w:r>
    </w:p>
    <w:p/>
    <w:p>
      <w:r xmlns:w="http://schemas.openxmlformats.org/wordprocessingml/2006/main">
        <w:t xml:space="preserve">Ayub 38:22: Qor xazinasiga kirdingmi? Yoki siz do'l xazinalarini ko'rdingizmi?</w:t>
      </w:r>
    </w:p>
    <w:p/>
    <w:p>
      <w:r xmlns:w="http://schemas.openxmlformats.org/wordprocessingml/2006/main">
        <w:t xml:space="preserve">Bu parcha Xudoning tabiat ustidan qudrati va qor va do'lni yaratish va saqlash qobiliyati haqida gapiradi.</w:t>
      </w:r>
    </w:p>
    <w:p/>
    <w:p>
      <w:r xmlns:w="http://schemas.openxmlformats.org/wordprocessingml/2006/main">
        <w:t xml:space="preserve">1: Xudo hamma narsaga, hatto tabiat elementlariga ham qodir bo'lgan Qudratli Yaratuvchidir.</w:t>
      </w:r>
    </w:p>
    <w:p/>
    <w:p>
      <w:r xmlns:w="http://schemas.openxmlformats.org/wordprocessingml/2006/main">
        <w:t xml:space="preserve">2: Xudo har doim nazorat ostida, hatto tartibsizlik va halokat o'rtasida ham.</w:t>
      </w:r>
    </w:p>
    <w:p/>
    <w:p>
      <w:r xmlns:w="http://schemas.openxmlformats.org/wordprocessingml/2006/main">
        <w:t xml:space="preserve">1: Zabur 147:16-17 - U qorni jun kabi yuboradi, Qorqoqni kul kabi sochadi. U muzni luqmaday uloqtiradi: sovuqqa kim dosh bera oladi?</w:t>
      </w:r>
    </w:p>
    <w:p/>
    <w:p>
      <w:r xmlns:w="http://schemas.openxmlformats.org/wordprocessingml/2006/main">
        <w:t xml:space="preserve">2: Ishayo 55: 10-11 - Yomg'ir va qor osmondan yog'ib,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Ayub 38:23 ... Men qayg‘uli kunlardan, jang va urush kunidan saqladim?</w:t>
      </w:r>
    </w:p>
    <w:p/>
    <w:p>
      <w:r xmlns:w="http://schemas.openxmlformats.org/wordprocessingml/2006/main">
        <w:t xml:space="preserve">Xudo qiyinchilik, jang va urush uchun maxsus vaqtni ajratib qo'ydi.</w:t>
      </w:r>
    </w:p>
    <w:p/>
    <w:p>
      <w:r xmlns:w="http://schemas.openxmlformats.org/wordprocessingml/2006/main">
        <w:t xml:space="preserve">1. Hatto qiyin paytlarda ham Xudo doimo nazorat qiladi.</w:t>
      </w:r>
    </w:p>
    <w:p/>
    <w:p>
      <w:r xmlns:w="http://schemas.openxmlformats.org/wordprocessingml/2006/main">
        <w:t xml:space="preserve">2. Yodda tutingki, qiyinchilik, jang va urush paytlarida Alloh eng oliy himoyachidir.</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Ayub 38:24: Sharq shamolini er yuziga sochib yuboradigan yorug'lik nima bilan ajralib turadi?</w:t>
      </w:r>
    </w:p>
    <w:p/>
    <w:p>
      <w:r xmlns:w="http://schemas.openxmlformats.org/wordprocessingml/2006/main">
        <w:t xml:space="preserve">Xudo Ayubdan sharq shamoli er yuziga qanday tarqalishini so'radi.</w:t>
      </w:r>
    </w:p>
    <w:p/>
    <w:p>
      <w:r xmlns:w="http://schemas.openxmlformats.org/wordprocessingml/2006/main">
        <w:t xml:space="preserve">1. Xudoning qudrati va hikmati: Yaratilishning ulug'vorligini o'rganish</w:t>
      </w:r>
    </w:p>
    <w:p/>
    <w:p>
      <w:r xmlns:w="http://schemas.openxmlformats.org/wordprocessingml/2006/main">
        <w:t xml:space="preserve">2. G‘aybni anglash: tabiat olamining ajoyibotlarini tan olish</w:t>
      </w:r>
    </w:p>
    <w:p/>
    <w:p>
      <w:r xmlns:w="http://schemas.openxmlformats.org/wordprocessingml/2006/main">
        <w:t xml:space="preserve">1. Zabur 103:10-13 - U buloqlarni tepaliklar orasidan oqib o'tadigan vodiylarga yuboradi.</w:t>
      </w:r>
    </w:p>
    <w:p/>
    <w:p>
      <w:r xmlns:w="http://schemas.openxmlformats.org/wordprocessingml/2006/main">
        <w:t xml:space="preserve">2. Voiz 11:5 - Siz shamol yo'lini yoki ona qornida tana qanday shakllanganini bilmasangiz, hamma narsaning Yaratuvchisi Xudoning ishini tushunolmaysiz.</w:t>
      </w:r>
    </w:p>
    <w:p/>
    <w:p>
      <w:r xmlns:w="http://schemas.openxmlformats.org/wordprocessingml/2006/main">
        <w:t xml:space="preserve">Ayub 38:25: U suv oqimini to'lib-toshgan, yoki momaqaldiroq chaqmoq uchun yo'l ajratgan.</w:t>
      </w:r>
    </w:p>
    <w:p/>
    <w:p>
      <w:r xmlns:w="http://schemas.openxmlformats.org/wordprocessingml/2006/main">
        <w:t xml:space="preserve">Bu parcha Xudoning tabiat kuchini nazorat qilish qudrati haqida gapiradi.</w:t>
      </w:r>
    </w:p>
    <w:p/>
    <w:p>
      <w:r xmlns:w="http://schemas.openxmlformats.org/wordprocessingml/2006/main">
        <w:t xml:space="preserve">1: Xudo tabiatning kuchi ustidan hokimiyatga ega va bu bizga Xudoning qudrati va hukmronligini eslatishi kerak.</w:t>
      </w:r>
    </w:p>
    <w:p/>
    <w:p>
      <w:r xmlns:w="http://schemas.openxmlformats.org/wordprocessingml/2006/main">
        <w:t xml:space="preserve">2: Xudoning qudrati va hukmronligi orqali U bizga bo'ronlar va qiyinchiliklar o'rtasida kuch va jasorat berishga qodir.</w:t>
      </w:r>
    </w:p>
    <w:p/>
    <w:p>
      <w:r xmlns:w="http://schemas.openxmlformats.org/wordprocessingml/2006/main">
        <w:t xml:space="preserve">1: Zabur 30:5 - Chunki Uning g'azabi bir lahzaga bardosh beradi. Uning foydasiga hayot bor: yig'lash bir kechada bardosh beradi, lekin shodlik ertalab keladi.</w:t>
      </w:r>
    </w:p>
    <w:p/>
    <w:p>
      <w:r xmlns:w="http://schemas.openxmlformats.org/wordprocessingml/2006/main">
        <w:t xml:space="preserve">2: Ishayo 40:28-31 - Bilmadingmi? Eshitmadingmi, abadiy Xudo, erning chekkasining Yaratuvchisi — Egamiz behush emas, charchamaydi? uning tushunchasini izlash yo'q. U zaiflarga kuch beradi. Qudrati yo'qlarga esa kuchini oshiradi. Yoshlar ham holsizlanib, horg‘in bo‘ladi, Yigitlar esa yiqiladi, Egamizga umid bog‘laganlar esa kuchini tiklaydilar. Ular burgutlardek qanotlari bilan ko'tariladilar. Ular yuguradilar, charchamaydilar; Ular yuradilar, hushidan ketmaydilar.</w:t>
      </w:r>
    </w:p>
    <w:p/>
    <w:p>
      <w:r xmlns:w="http://schemas.openxmlformats.org/wordprocessingml/2006/main">
        <w:t xml:space="preserve">Ayub 38:26: Er yuziga yomg'ir yog'dirsin, u erda hech kim yo'q. hech kim yo'q sahroda;</w:t>
      </w:r>
    </w:p>
    <w:p/>
    <w:p>
      <w:r xmlns:w="http://schemas.openxmlformats.org/wordprocessingml/2006/main">
        <w:t xml:space="preserve">Xudo hatto odam bo'lmagan joylarda ham yomg'ir yog'dirishga qodir.</w:t>
      </w:r>
    </w:p>
    <w:p/>
    <w:p>
      <w:r xmlns:w="http://schemas.openxmlformats.org/wordprocessingml/2006/main">
        <w:t xml:space="preserve">1. Xudoning hukmronligi: Qodir Tangrining tabiatni nazorat qilish qudrati</w:t>
      </w:r>
    </w:p>
    <w:p/>
    <w:p>
      <w:r xmlns:w="http://schemas.openxmlformats.org/wordprocessingml/2006/main">
        <w:t xml:space="preserve">2. Xudoning rizqi: Yaratganning cheksiz sevgisini his qilish</w:t>
      </w:r>
    </w:p>
    <w:p/>
    <w:p>
      <w:r xmlns:w="http://schemas.openxmlformats.org/wordprocessingml/2006/main">
        <w:t xml:space="preserve">1. Zabur 23:1 - Yer va uning to'liqligi Egamiznikidir; dunyo va unda yashovchilar.</w:t>
      </w:r>
    </w:p>
    <w:p/>
    <w:p>
      <w:r xmlns:w="http://schemas.openxmlformats.org/wordprocessingml/2006/main">
        <w:t xml:space="preserve">2. Matto 5:45 - Toki sizlar osmondagi Otangizning farzandlari bo'lasizlar, chunki U O'z quyoshini yomonlar va yaxshilar ustiga ko'taradi va yomg'irni solih va nohaqlar ustiga yog'diradi.</w:t>
      </w:r>
    </w:p>
    <w:p/>
    <w:p>
      <w:r xmlns:w="http://schemas.openxmlformats.org/wordprocessingml/2006/main">
        <w:t xml:space="preserve">Ayub 38:27: Vayrona va xarob yerni to'ldirish uchun; va mayin o'tning kurtaklari paydo bo'lishiga sabab bo'ladimi?</w:t>
      </w:r>
    </w:p>
    <w:p/>
    <w:p>
      <w:r xmlns:w="http://schemas.openxmlformats.org/wordprocessingml/2006/main">
        <w:t xml:space="preserve">Bu parcha Xudoning kimsasiz va taqir joylardan hayot olib kelish qudrati haqida gapiradi.</w:t>
      </w:r>
    </w:p>
    <w:p/>
    <w:p>
      <w:r xmlns:w="http://schemas.openxmlformats.org/wordprocessingml/2006/main">
        <w:t xml:space="preserve">1: Xudo eng nomaqbul joylardan hayot olib kelishi mumkin - Ayub 38:27</w:t>
      </w:r>
    </w:p>
    <w:p/>
    <w:p>
      <w:r xmlns:w="http://schemas.openxmlformats.org/wordprocessingml/2006/main">
        <w:t xml:space="preserve">2: Xudoning qudrati kuldan go'zallik keltira oladi - Ishayo 61:3</w:t>
      </w:r>
    </w:p>
    <w:p/>
    <w:p>
      <w:r xmlns:w="http://schemas.openxmlformats.org/wordprocessingml/2006/main">
        <w:t xml:space="preserve">1: Zabur 103:14 - U chorva uchun o't, odamlarga xizmat qilish uchun o'simliklar o'stiradi.</w:t>
      </w:r>
    </w:p>
    <w:p/>
    <w:p>
      <w:r xmlns:w="http://schemas.openxmlformats.org/wordprocessingml/2006/main">
        <w:t xml:space="preserve">2:2 Korinfliklarga 1:3-4 - Rabbimiz Iso Masihning Xudosi va Otasi, rahm-shafqatlar Otasi va har qanday tasalli beruvchi Xudo, barcha qayg'ularimizda bizga tasalli berayotgan Xudoga hamdu sanolar bo'lsin. Har qanday qayg'uda bo'lsak, Xudo bizga tasalli bergan tasalli bilan.</w:t>
      </w:r>
    </w:p>
    <w:p/>
    <w:p>
      <w:r xmlns:w="http://schemas.openxmlformats.org/wordprocessingml/2006/main">
        <w:t xml:space="preserve">Ayub 38:28 Yomg'irning otasi bormi? Yoki kimdan shudring tomchilari tug'ildi?</w:t>
      </w:r>
    </w:p>
    <w:p/>
    <w:p>
      <w:r xmlns:w="http://schemas.openxmlformats.org/wordprocessingml/2006/main">
        <w:t xml:space="preserve">Rabbiy Ayubning tabiiy dunyo haqidagi tushunchasini shubha ostiga qo'yadi va uni koinotning murakkabligi va Yaratuvchining qudratini ko'rib chiqishga undaydi.</w:t>
      </w:r>
    </w:p>
    <w:p/>
    <w:p>
      <w:r xmlns:w="http://schemas.openxmlformats.org/wordprocessingml/2006/main">
        <w:t xml:space="preserve">1: Biz Rabbiyning qudrati va murakkabligini va Uning koinotning barcha jabhalari ustidan yakuniy nazoratini tan olishga chaqirilganmiz.</w:t>
      </w:r>
    </w:p>
    <w:p/>
    <w:p>
      <w:r xmlns:w="http://schemas.openxmlformats.org/wordprocessingml/2006/main">
        <w:t xml:space="preserve">2: Biz murakkab va qudratli olamni yaratgan va qudrati biznikidan yuqori bo'lgan Rabbiydan qo'rqishimiz kerak.</w:t>
      </w:r>
    </w:p>
    <w:p/>
    <w:p>
      <w:r xmlns:w="http://schemas.openxmlformats.org/wordprocessingml/2006/main">
        <w:t xml:space="preserve">1: Zabur 19: 1-4 - Osmonlar Xudoning ulug'vorligini e'lon qiladi va yuqoridagi osmon Uning ishini e'lon qiladi.</w:t>
      </w:r>
    </w:p>
    <w:p/>
    <w:p>
      <w:r xmlns:w="http://schemas.openxmlformats.org/wordprocessingml/2006/main">
        <w:t xml:space="preserve">2: Rimliklarga 1:20 - Chunki Uning ko'rinmas sifatlari, ya'ni abadiy qudrati va ilohiy tabiati dunyo yaratilganidan beri yaratilgan narsalarda aniq idrok etilgan.</w:t>
      </w:r>
    </w:p>
    <w:p/>
    <w:p>
      <w:r xmlns:w="http://schemas.openxmlformats.org/wordprocessingml/2006/main">
        <w:t xml:space="preserve">Ayub 38:29 Muz kimning qornidan chiqdi? Osmonning qo'rqinchli ayozi, uni kim tug'dirdi?</w:t>
      </w:r>
    </w:p>
    <w:p/>
    <w:p>
      <w:r xmlns:w="http://schemas.openxmlformats.org/wordprocessingml/2006/main">
        <w:t xml:space="preserve">Ayubning ushbu parchasi osmonning muzi va ayozi qayerdan kelganligi haqida so'raydi.</w:t>
      </w:r>
    </w:p>
    <w:p/>
    <w:p>
      <w:r xmlns:w="http://schemas.openxmlformats.org/wordprocessingml/2006/main">
        <w:t xml:space="preserve">1. Xudoning qudrati va yaratilishi: Ayubga qarash 38:29</w:t>
      </w:r>
    </w:p>
    <w:p/>
    <w:p>
      <w:r xmlns:w="http://schemas.openxmlformats.org/wordprocessingml/2006/main">
        <w:t xml:space="preserve">2. Tabiat mo''jizalari: Ayub haqida mulohaza 38:29</w:t>
      </w:r>
    </w:p>
    <w:p/>
    <w:p>
      <w:r xmlns:w="http://schemas.openxmlformats.org/wordprocessingml/2006/main">
        <w:t xml:space="preserve">1. Ibtido 1:1-31, Xudo yerni va undagi hamma narsani yaratadi.</w:t>
      </w:r>
    </w:p>
    <w:p/>
    <w:p>
      <w:r xmlns:w="http://schemas.openxmlformats.org/wordprocessingml/2006/main">
        <w:t xml:space="preserve">2. Ishayo 55:9-11, Xudoning rejalari biznikidan yuqori va U ularni amalga oshiradi.</w:t>
      </w:r>
    </w:p>
    <w:p/>
    <w:p>
      <w:r xmlns:w="http://schemas.openxmlformats.org/wordprocessingml/2006/main">
        <w:t xml:space="preserve">Ayub 38:30: Suv toshdek berkitilgan, Chuqurlikning yuzi muzlagan.</w:t>
      </w:r>
    </w:p>
    <w:p/>
    <w:p>
      <w:r xmlns:w="http://schemas.openxmlformats.org/wordprocessingml/2006/main">
        <w:t xml:space="preserve">Xudo suvlarning qanday yashiringanini va chuqurning yuzi muzlaganini tasvirlaydi.</w:t>
      </w:r>
    </w:p>
    <w:p/>
    <w:p>
      <w:r xmlns:w="http://schemas.openxmlformats.org/wordprocessingml/2006/main">
        <w:t xml:space="preserve">1. Yaratilishdagi Xudoning hikmati</w:t>
      </w:r>
    </w:p>
    <w:p/>
    <w:p>
      <w:r xmlns:w="http://schemas.openxmlformats.org/wordprocessingml/2006/main">
        <w:t xml:space="preserve">2. Xudoning tabiat ustidan qudrati</w:t>
      </w:r>
    </w:p>
    <w:p/>
    <w:p>
      <w:r xmlns:w="http://schemas.openxmlformats.org/wordprocessingml/2006/main">
        <w:t xml:space="preserve">1. Zabur 103:1-4 - Egamizga hamdu sanolar ayt, ey jonim! Yo Rabbiy Xudoyim, Sen juda buyuksan! Siz ulug'vorlik va ulug'vorlikka burkangansiz, o'zingizni kiyim kabi nur bilan qoplagansiz, osmonni chodir kabi yoygansiz. U xonalarining nurlarini suvlar ustiga qo'yadi; u bulutlarni aravaga aylantiradi; u shamol qanotlariga minadi;</w:t>
      </w:r>
    </w:p>
    <w:p/>
    <w:p>
      <w:r xmlns:w="http://schemas.openxmlformats.org/wordprocessingml/2006/main">
        <w:t xml:space="preserve">2. Ishayo 40:12 - Kim qo'lining bo'shlig'ida suvlarni o'lchadi va osmonni bir oraliq bilan belgiladi, yerning changini o'lchov bilan o'rab oldi va tog'larni tarozida, adirlarni tarozida tortdi?</w:t>
      </w:r>
    </w:p>
    <w:p/>
    <w:p>
      <w:r xmlns:w="http://schemas.openxmlformats.org/wordprocessingml/2006/main">
        <w:t xml:space="preserve">Ayub 38:31: Pleiadesning yoqimli ta'sirini bog'lay olasizmi yoki Orion bog'chalarini bo'shata olasizmi?</w:t>
      </w:r>
    </w:p>
    <w:p/>
    <w:p>
      <w:r xmlns:w="http://schemas.openxmlformats.org/wordprocessingml/2006/main">
        <w:t xml:space="preserve">Ayubning ushbu parchasi insoniyat Pleiades va Orion yulduzlarini boshqarish yoki ta'sir qilish qudratiga egami yoki yo'qligini so'raydi.</w:t>
      </w:r>
    </w:p>
    <w:p/>
    <w:p>
      <w:r xmlns:w="http://schemas.openxmlformats.org/wordprocessingml/2006/main">
        <w:t xml:space="preserve">1. Xudoga taslim bo'lish: Osmonlar oldida ojizligimizni tan olish</w:t>
      </w:r>
    </w:p>
    <w:p/>
    <w:p>
      <w:r xmlns:w="http://schemas.openxmlformats.org/wordprocessingml/2006/main">
        <w:t xml:space="preserve">2. Rabbiyning rejasiga ishonish: Koinotdagi o'rnimizni tushunish</w:t>
      </w:r>
    </w:p>
    <w:p/>
    <w:p>
      <w:r xmlns:w="http://schemas.openxmlformats.org/wordprocessingml/2006/main">
        <w:t xml:space="preserve">1. Yeremiyo 10:23-24 - "Yo Rabbiy, men bilamanki, insonning yo'li o'zida emas: qadamlarini yo'naltirish yuradigan odamda emas".</w:t>
      </w:r>
    </w:p>
    <w:p/>
    <w:p>
      <w:r xmlns:w="http://schemas.openxmlformats.org/wordprocessingml/2006/main">
        <w:t xml:space="preserve">2. Zabur 19:1-4 - "Osmonlar Xudoning ulug'vorligini e'lon qiladi, Falak esa Uning ishini ko'rsatadi".</w:t>
      </w:r>
    </w:p>
    <w:p/>
    <w:p>
      <w:r xmlns:w="http://schemas.openxmlformats.org/wordprocessingml/2006/main">
        <w:t xml:space="preserve">Ayub 38:32: Mazzarotni o'z vaqtida tug'dira olasizmi? yoki Arkturni o'g'illari bilan boshqara olasizmi?</w:t>
      </w:r>
    </w:p>
    <w:p/>
    <w:p>
      <w:r xmlns:w="http://schemas.openxmlformats.org/wordprocessingml/2006/main">
        <w:t xml:space="preserve">Xudo Ayubdan yulduzlar turkumi bo'lgan Mazzarotni o'z vaqtida olib chiqishni va yulduz Arkturni o'g'illari bilan boshqarishni talab qiladi.</w:t>
      </w:r>
    </w:p>
    <w:p/>
    <w:p>
      <w:r xmlns:w="http://schemas.openxmlformats.org/wordprocessingml/2006/main">
        <w:t xml:space="preserve">1. Xudoning mukammal vaqtiga ishonishni o'rganish</w:t>
      </w:r>
    </w:p>
    <w:p/>
    <w:p>
      <w:r xmlns:w="http://schemas.openxmlformats.org/wordprocessingml/2006/main">
        <w:t xml:space="preserve">2. Allohning yo'l-yo'rig'iga ergashishda sabrning qadri</w:t>
      </w:r>
    </w:p>
    <w:p/>
    <w:p>
      <w:r xmlns:w="http://schemas.openxmlformats.org/wordprocessingml/2006/main">
        <w:t xml:space="preserve">1. Zabur 25:4-5 - "Yo'lingni menga ko'rsatgin, ey Rabbiy, yo'llaringni menga o'rgat; O'z haqiqatingda meni boshqar va menga o'rgat, chunki Sen mening Najotkorim Xudosan va umidim kun bo'yi Senda".</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Ayub 38:33: Osmon qonun-qoidalarini bilasanmi? Yer yuzida uning hukmronligini o'rnata olasizmi?</w:t>
      </w:r>
    </w:p>
    <w:p/>
    <w:p>
      <w:r xmlns:w="http://schemas.openxmlformats.org/wordprocessingml/2006/main">
        <w:t xml:space="preserve">Ushbu parcha biz osmon qonunlarini tushuna olamizmi va ularni erda amalga oshirishimiz mumkinmi, degan savol tug'iladi.</w:t>
      </w:r>
    </w:p>
    <w:p/>
    <w:p>
      <w:r xmlns:w="http://schemas.openxmlformats.org/wordprocessingml/2006/main">
        <w:t xml:space="preserve">1. Osmon qonunlari va ularning hayotimizga ta'sirini tushunish</w:t>
      </w:r>
    </w:p>
    <w:p/>
    <w:p>
      <w:r xmlns:w="http://schemas.openxmlformats.org/wordprocessingml/2006/main">
        <w:t xml:space="preserve">2. Osmon qonunlariga muvofiq yashashni o'rganish</w:t>
      </w:r>
    </w:p>
    <w:p/>
    <w:p>
      <w:r xmlns:w="http://schemas.openxmlformats.org/wordprocessingml/2006/main">
        <w:t xml:space="preserve">1. Zabur 118:89-90 - Abadiy, ey Rabbiy, Sening kaloming osmonda. Sening sodiqliging barcha avlodlarga saqlanib qoladi; Sen erni o'rnatding va u abadiy qoladi.</w:t>
      </w:r>
    </w:p>
    <w:p/>
    <w:p>
      <w:r xmlns:w="http://schemas.openxmlformats.org/wordprocessingml/2006/main">
        <w:t xml:space="preserve">2. Matto 5:17-18 - Men Qonunni yoki Payg'ambarlarni bekor qilish uchun keldim deb o'ylamanglar; Men ularni bekor qilish uchun emas, balki bajarish uchun kelganman. Sizlarga rostini aytayin: osmon va yer yo'qolmaguncha, hamma narsa amalga oshmaguncha, Qonundan bir zarra ham, nuqta ham o'tib ketmaydi.</w:t>
      </w:r>
    </w:p>
    <w:p/>
    <w:p>
      <w:r xmlns:w="http://schemas.openxmlformats.org/wordprocessingml/2006/main">
        <w:t xml:space="preserve">Ayub 38:34: Ovozingni bulutlarga ko'tara olasanmi, toki mo'l-ko'l suvlar seni qoplasin?</w:t>
      </w:r>
    </w:p>
    <w:p/>
    <w:p>
      <w:r xmlns:w="http://schemas.openxmlformats.org/wordprocessingml/2006/main">
        <w:t xml:space="preserve">Bu parcha Xudoning tabiiy dunyo ustidan qudrati va kimnidir qoplash uchun qanday qilib mo'l-ko'l suv keltirishi haqida gapiradi.</w:t>
      </w:r>
    </w:p>
    <w:p/>
    <w:p>
      <w:r xmlns:w="http://schemas.openxmlformats.org/wordprocessingml/2006/main">
        <w:t xml:space="preserve">1: Xudoning kuchi har qanday bo'rondan ham buyukdir - Zabur 29:10-11</w:t>
      </w:r>
    </w:p>
    <w:p/>
    <w:p>
      <w:r xmlns:w="http://schemas.openxmlformats.org/wordprocessingml/2006/main">
        <w:t xml:space="preserve">2: Xudo bizning ehtiyojlarimizni qondiradi - Matto 6:25-34</w:t>
      </w:r>
    </w:p>
    <w:p/>
    <w:p>
      <w:r xmlns:w="http://schemas.openxmlformats.org/wordprocessingml/2006/main">
        <w:t xml:space="preserve">1: Zabur 29:10-11 - Egamiz to'fon ustida taxtga o'tiradi; Rabbiy abadiy Shoh sifatida taxtga o'tiradi. Egamiz xalqiga kuch-quvvat bersin! Rabbim o'z xalqiga tinchlik bersin!</w:t>
      </w:r>
    </w:p>
    <w:p/>
    <w:p>
      <w:r xmlns:w="http://schemas.openxmlformats.org/wordprocessingml/2006/main">
        <w:t xml:space="preserve">2: Matto 6:25-34 -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Ayub 38:35: “Mana, biz bormiz”, deyishlari uchun chaqmoqlarni yubora olasizmi?</w:t>
      </w:r>
    </w:p>
    <w:p/>
    <w:p>
      <w:r xmlns:w="http://schemas.openxmlformats.org/wordprocessingml/2006/main">
        <w:t xml:space="preserve">Bu parcha Xudoning yordam chaqiruviga javob berish uchun chaqmoq yuborish qudrati haqida gapiradi.</w:t>
      </w:r>
    </w:p>
    <w:p/>
    <w:p>
      <w:r xmlns:w="http://schemas.openxmlformats.org/wordprocessingml/2006/main">
        <w:t xml:space="preserve">1. Xudo har doim biz bilan va yordam chaqiruvimizga javob berishga tayyor.</w:t>
      </w:r>
    </w:p>
    <w:p/>
    <w:p>
      <w:r xmlns:w="http://schemas.openxmlformats.org/wordprocessingml/2006/main">
        <w:t xml:space="preserve">2. Biz doimo Xudoning qudratini tan olishga va unga ishonishga tayyor bo'lishimiz kerak.</w:t>
      </w:r>
    </w:p>
    <w:p/>
    <w:p>
      <w:r xmlns:w="http://schemas.openxmlformats.org/wordprocessingml/2006/main">
        <w:t xml:space="preserve">1. Zabur 18:14 U osmondan chaqmoq chaqdi; dengiz tubi ochilib qoldi.</w:t>
      </w:r>
    </w:p>
    <w:p/>
    <w:p>
      <w:r xmlns:w="http://schemas.openxmlformats.org/wordprocessingml/2006/main">
        <w:t xml:space="preserve">2. Ishayo 40:28 Bilmaysizmi? Eshitmadingmi? Rabbiy abadiy Xudo, erning chekkalarini yaratuvchisidir. U charchamaydi va charchamaydi va uning tushunchasini hech kim tushunolmaydi.</w:t>
      </w:r>
    </w:p>
    <w:p/>
    <w:p>
      <w:r xmlns:w="http://schemas.openxmlformats.org/wordprocessingml/2006/main">
        <w:t xml:space="preserve">Ayub 38:36: Kim donolikni ich-ichiga solgan? Yoki kim yuraklarga aql berdi?</w:t>
      </w:r>
    </w:p>
    <w:p/>
    <w:p>
      <w:r xmlns:w="http://schemas.openxmlformats.org/wordprocessingml/2006/main">
        <w:t xml:space="preserve">Ayubning ushbu oyatida kim qalbga donolik va tushuncha berganligi so'raladi.</w:t>
      </w:r>
    </w:p>
    <w:p/>
    <w:p>
      <w:r xmlns:w="http://schemas.openxmlformats.org/wordprocessingml/2006/main">
        <w:t xml:space="preserve">1. "Donolik kuchi: hayotingizni boyitish uchun tushunishdan qanday foydalanish kerak"</w:t>
      </w:r>
    </w:p>
    <w:p/>
    <w:p>
      <w:r xmlns:w="http://schemas.openxmlformats.org/wordprocessingml/2006/main">
        <w:t xml:space="preserve">2. “Ichki donolik siri: tushuncha qayerdan keladi?”.</w:t>
      </w:r>
    </w:p>
    <w:p/>
    <w:p>
      <w:r xmlns:w="http://schemas.openxmlformats.org/wordprocessingml/2006/main">
        <w:t xml:space="preserve">1. Hikmatlar 3:13-18 - “Donolik topgan va aql topgan baxtlidir, chunki uning foydasi kumushdan, uning foydasi oltindan afzaldir”.</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Ayub 38:37: Kim donolik bilan bulutlarni sanab bera oladi? yoki kim jannat shishalarini qolishi mumkin,</w:t>
      </w:r>
    </w:p>
    <w:p/>
    <w:p>
      <w:r xmlns:w="http://schemas.openxmlformats.org/wordprocessingml/2006/main">
        <w:t xml:space="preserve">Bu oyat bulutlar va osmonlarni yaratgan va boshqaruvchi Allohning qudratiga ishora qiladi.</w:t>
      </w:r>
    </w:p>
    <w:p/>
    <w:p>
      <w:r xmlns:w="http://schemas.openxmlformats.org/wordprocessingml/2006/main">
        <w:t xml:space="preserve">1: Xudo nazorat qiladi - Ayub 38:37 bizga bulutlar va osmonni boshqara oladigan Yaratuvchimizning ulkan qudratini eslatadi.</w:t>
      </w:r>
    </w:p>
    <w:p/>
    <w:p>
      <w:r xmlns:w="http://schemas.openxmlformats.org/wordprocessingml/2006/main">
        <w:t xml:space="preserve">2: Xudoning hikmati - Ayub 38:37 bizning Xudoyimiz naqadar dono ekanligini ko'rsatadi, chunki U bulutlarni sanashga va osmonni boshqarishga qodir.</w:t>
      </w:r>
    </w:p>
    <w:p/>
    <w:p>
      <w:r xmlns:w="http://schemas.openxmlformats.org/wordprocessingml/2006/main">
        <w:t xml:space="preserve">1: Ishayo 40:26 - U yulduzlarning sonini aniqlaydi va ularning har birini nomi bilan chaqiradi.</w:t>
      </w:r>
    </w:p>
    <w:p/>
    <w:p>
      <w:r xmlns:w="http://schemas.openxmlformats.org/wordprocessingml/2006/main">
        <w:t xml:space="preserve">2: Zabur 147:4 - U yulduzlar sonini aniqlaydi va ularning har birini nomi bilan chaqiradi.</w:t>
      </w:r>
    </w:p>
    <w:p/>
    <w:p>
      <w:r xmlns:w="http://schemas.openxmlformats.org/wordprocessingml/2006/main">
        <w:t xml:space="preserve">Ayub 38:38 Qachonki chang qattiq bo'lib, bo'laklar bir-biriga yopishsa?</w:t>
      </w:r>
    </w:p>
    <w:p/>
    <w:p>
      <w:r xmlns:w="http://schemas.openxmlformats.org/wordprocessingml/2006/main">
        <w:t xml:space="preserve">Xudo changning qattiq bo'lib, bir-biriga bosilganda bo'laklar hosil qilishi haqida gapiradi.</w:t>
      </w:r>
    </w:p>
    <w:p/>
    <w:p>
      <w:r xmlns:w="http://schemas.openxmlformats.org/wordprocessingml/2006/main">
        <w:t xml:space="preserve">1. Xudoning yaratilishi: Tabiat mo''jizasini tushunish</w:t>
      </w:r>
    </w:p>
    <w:p/>
    <w:p>
      <w:r xmlns:w="http://schemas.openxmlformats.org/wordprocessingml/2006/main">
        <w:t xml:space="preserve">2. Qiyin paytlarda imon: Xudoga ishonish</w:t>
      </w:r>
    </w:p>
    <w:p/>
    <w:p>
      <w:r xmlns:w="http://schemas.openxmlformats.org/wordprocessingml/2006/main">
        <w:t xml:space="preserve">1. Zabur 103:24 - "Yo Rabbiy, Sening ishlaring qanchalar xilma-xildir! Sen ularning hammasini donolik bilan yaratding: Yer boyligingga to'la."</w:t>
      </w:r>
    </w:p>
    <w:p/>
    <w:p>
      <w:r xmlns:w="http://schemas.openxmlformats.org/wordprocessingml/2006/main">
        <w:t xml:space="preserve">2. Ayub 36:26-27 - "Mana, Xudo buyukdir va biz Uni tanimaymiz, uning yillarini ham bilib bo'lmaydi. Chunki U suv tomchilarini mayda qiladi: Ular bug'iga qarab yomg'ir yog'diradi. undan."</w:t>
      </w:r>
    </w:p>
    <w:p/>
    <w:p>
      <w:r xmlns:w="http://schemas.openxmlformats.org/wordprocessingml/2006/main">
        <w:t xml:space="preserve">Ayub 38:39: Arslonning o'ljasini ovlaysanmi? yoki yosh sherlarning ishtahasini to'ldiring,</w:t>
      </w:r>
    </w:p>
    <w:p/>
    <w:p>
      <w:r xmlns:w="http://schemas.openxmlformats.org/wordprocessingml/2006/main">
        <w:t xml:space="preserve">Xudo Ayubdan yovvoyi tabiatdagi sherlarni ta'minlay oladimi, deb so'radi.</w:t>
      </w:r>
    </w:p>
    <w:p/>
    <w:p>
      <w:r xmlns:w="http://schemas.openxmlformats.org/wordprocessingml/2006/main">
        <w:t xml:space="preserve">1. Xudoning yovvoyi sherlar uchun g'amxo'rligi</w:t>
      </w:r>
    </w:p>
    <w:p/>
    <w:p>
      <w:r xmlns:w="http://schemas.openxmlformats.org/wordprocessingml/2006/main">
        <w:t xml:space="preserve">2. Xudoning g'amxo'rligiga ishonish zarurati</w:t>
      </w:r>
    </w:p>
    <w:p/>
    <w:p>
      <w:r xmlns:w="http://schemas.openxmlformats.org/wordprocessingml/2006/main">
        <w:t xml:space="preserve">1. Matto 6:25-34 - Iso shogirdlarini Xudoning g'amxo'rligiga ishonishga undaydi.</w:t>
      </w:r>
    </w:p>
    <w:p/>
    <w:p>
      <w:r xmlns:w="http://schemas.openxmlformats.org/wordprocessingml/2006/main">
        <w:t xml:space="preserve">2. Zabur 35:5-7 - Xudoning barcha mavjudotlari uchun g'amxo'rligi.</w:t>
      </w:r>
    </w:p>
    <w:p/>
    <w:p>
      <w:r xmlns:w="http://schemas.openxmlformats.org/wordprocessingml/2006/main">
        <w:t xml:space="preserve">Ayub 38:40 Qachonki ular uylarida yotib, yashirincha qolib, poylab yotishsa?</w:t>
      </w:r>
    </w:p>
    <w:p/>
    <w:p>
      <w:r xmlns:w="http://schemas.openxmlformats.org/wordprocessingml/2006/main">
        <w:t xml:space="preserve">Parchada Xudo Ayubdan yirtqich hayvonlar qachon yashirinib, kutishini bilishini so'raydi.</w:t>
      </w:r>
    </w:p>
    <w:p/>
    <w:p>
      <w:r xmlns:w="http://schemas.openxmlformats.org/wordprocessingml/2006/main">
        <w:t xml:space="preserve">1: Biz Xudo hamma narsani biluvchi va hatto eng kichik tafsilotlar ham Unga qanday ma'lum ekanini yodda tutishimiz kerak.</w:t>
      </w:r>
    </w:p>
    <w:p/>
    <w:p>
      <w:r xmlns:w="http://schemas.openxmlformats.org/wordprocessingml/2006/main">
        <w:t xml:space="preserve">2: Biz Xudoning rejasiga ishonishimiz va Uning qudrati va hamma narsani bilishini yodda tutishimiz kerak.</w:t>
      </w:r>
    </w:p>
    <w:p/>
    <w:p>
      <w:r xmlns:w="http://schemas.openxmlformats.org/wordprocessingml/2006/main">
        <w:t xml:space="preserve">1: Luqo 10:39 - Marta ko'p xizmat qilishdan chalg'ib, uning oldiga kelib: - Hazrat, singlim meni yolg'iz xizmat qilishim uchun qoldirganiga parvo qilmayapsizmi? Unga ayt, menga yordam bersin.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Ayub 38:41: Kim qarg'aga ovqat beradi? Uning bolalari Xudoga iltijo qilganda, ular go'sht etishmasligidan adashib qolishadi.</w:t>
      </w:r>
    </w:p>
    <w:p/>
    <w:p>
      <w:r xmlns:w="http://schemas.openxmlformats.org/wordprocessingml/2006/main">
        <w:t xml:space="preserve">Xudo barcha jonzotlarga, hatto eng kichik va eng zaiflarga ham rizq beradi.</w:t>
      </w:r>
    </w:p>
    <w:p/>
    <w:p>
      <w:r xmlns:w="http://schemas.openxmlformats.org/wordprocessingml/2006/main">
        <w:t xml:space="preserve">1. Xudoning rizqi: barcha mavjudotlarga g'amxo'rlik qilish</w:t>
      </w:r>
    </w:p>
    <w:p/>
    <w:p>
      <w:r xmlns:w="http://schemas.openxmlformats.org/wordprocessingml/2006/main">
        <w:t xml:space="preserve">2. Ibodatning kuchi: barchaning ehtiyojlarini qondirish</w:t>
      </w:r>
    </w:p>
    <w:p/>
    <w:p>
      <w:r xmlns:w="http://schemas.openxmlformats.org/wordprocessingml/2006/main">
        <w:t xml:space="preserve">1. Matto 6:25-34 - Iso bizni tashvishlanmaslikni o'rgatadi, chunki Xudo bizni ta'minlaydi.</w:t>
      </w:r>
    </w:p>
    <w:p/>
    <w:p>
      <w:r xmlns:w="http://schemas.openxmlformats.org/wordprocessingml/2006/main">
        <w:t xml:space="preserve">2. Zabur 145:15-16 - Rabbiy inoyatli va rahmdildir, hammaning ehtiyojlarini qondiradi.</w:t>
      </w:r>
    </w:p>
    <w:p/>
    <w:p>
      <w:r xmlns:w="http://schemas.openxmlformats.org/wordprocessingml/2006/main">
        <w:t xml:space="preserve">Ayub kitobining 39-bobi Xudoning Ayubga javobi bilan davom etadi, u hayvonlar olamining nozik jihatlariga e'tibor qaratadi va ularning dizayni va xatti-harakatlaridagi Uning donoligini ta'kidlaydi.</w:t>
      </w:r>
    </w:p>
    <w:p/>
    <w:p>
      <w:r xmlns:w="http://schemas.openxmlformats.org/wordprocessingml/2006/main">
        <w:t xml:space="preserve">1-band: Xudo Ayubga yovvoyi echkilar va bug'ulardan boshlab turli hayvonlar haqida bir qator savollar beradi. U ularni tabiiy yashash joylarida qanday ta'minlashini ta'kidlaydi (Ayub 39:1-4).</w:t>
      </w:r>
    </w:p>
    <w:p/>
    <w:p>
      <w:r xmlns:w="http://schemas.openxmlformats.org/wordprocessingml/2006/main">
        <w:t xml:space="preserve">2-band: Xudo yovvoyi eshaklarning xatti-harakatlari va ularning inson nazoratidan mustaqilligini muhokama qiladi. U ularning sahroda bemalol kezib, o'zlariga ovqat izlab yurishlarini ta'kidlaydi (Ayub 39:5-8).</w:t>
      </w:r>
    </w:p>
    <w:p/>
    <w:p>
      <w:r xmlns:w="http://schemas.openxmlformats.org/wordprocessingml/2006/main">
        <w:t xml:space="preserve">3-band: Xudo yovvoyi ho'kizning qudrati va ulug'vorligini ta'riflab, uning chidab bo'lmas tabiatiga urg'u beradi. U Ayub o'z kuchidan foydalana oladimi yoki o'z ehtiyojlari uchun unga tayanadimi, deb so'raydi (Ayub 39:9-12).</w:t>
      </w:r>
    </w:p>
    <w:p/>
    <w:p>
      <w:r xmlns:w="http://schemas.openxmlformats.org/wordprocessingml/2006/main">
        <w:t xml:space="preserve">4-band: Xudo tuyaqushning o'ziga xos xususiyatlari, jumladan, uning ucha olmasligi va donoligi yo'qligi haqida gapiradi. U buni aql-zakovati yuqori bo'lgan boshqa qushlar bilan taqqoslaydi (Ayub 39:13-18).</w:t>
      </w:r>
    </w:p>
    <w:p/>
    <w:p>
      <w:r xmlns:w="http://schemas.openxmlformats.org/wordprocessingml/2006/main">
        <w:t xml:space="preserve">5-band: Xudo otning kuchini, chaqqonligini va jangda qo'rqmasligini tasvirlaydi. U ma'lum maqsadlar uchun otlarni qanday jihozlaganini ta'kidlaydi va Ayubni O'zining kuchiga mos kelishi uchun sinovdan o'tkazadi (Ayub 39:19-25).</w:t>
      </w:r>
    </w:p>
    <w:p/>
    <w:p>
      <w:r xmlns:w="http://schemas.openxmlformats.org/wordprocessingml/2006/main">
        <w:t xml:space="preserve">6-band: Xudo lochin va burgut kabi turli xil qushlarni tilga olib, ularning O'zi tomonidan taqdim etilgan instinktlari va qobiliyatlarini ta'kidlaydi. U ularning ko'tarilgan parvozidan va ko'rish qobiliyatidan hayratda qoladi (Ayub 39:26-30).</w:t>
      </w:r>
    </w:p>
    <w:p/>
    <w:p>
      <w:r xmlns:w="http://schemas.openxmlformats.org/wordprocessingml/2006/main">
        <w:t xml:space="preserve">Qisqa bayoni; yakunida,</w:t>
      </w:r>
    </w:p>
    <w:p>
      <w:r xmlns:w="http://schemas.openxmlformats.org/wordprocessingml/2006/main">
        <w:t xml:space="preserve">Ayub kitobining o'ttiz to'qqizinchi bobida:</w:t>
      </w:r>
    </w:p>
    <w:p>
      <w:r xmlns:w="http://schemas.openxmlformats.org/wordprocessingml/2006/main">
        <w:t xml:space="preserve">davomi,</w:t>
      </w:r>
    </w:p>
    <w:p>
      <w:r xmlns:w="http://schemas.openxmlformats.org/wordprocessingml/2006/main">
        <w:t xml:space="preserve">va turli hayvonlar orqali namoyon bo'ladigan donoligi haqida Xudo tomonidan ifodalangan ta'rif.</w:t>
      </w:r>
    </w:p>
    <w:p/>
    <w:p>
      <w:r xmlns:w="http://schemas.openxmlformats.org/wordprocessingml/2006/main">
        <w:t xml:space="preserve">Xudo mavjudotlarni tabiiy yashash joylarida qanday ta'minlashini ta'kidlab, ilohiy inoyatni ta'kidlab,</w:t>
      </w:r>
    </w:p>
    <w:p>
      <w:r xmlns:w="http://schemas.openxmlformats.org/wordprocessingml/2006/main">
        <w:t xml:space="preserve">va hayvonlarning xatti-harakatlari ustidan nazoratini namoyish etish orqali erishilgan Uning suverenitetiga urg'u berish.</w:t>
      </w:r>
    </w:p>
    <w:p>
      <w:r xmlns:w="http://schemas.openxmlformats.org/wordprocessingml/2006/main">
        <w:t xml:space="preserve">Yaratilishda namoyon bo'lgan ilohiy donolikni tasvirlash orqali Ayub kitobida azob-uqubatlarni tushunishga oid ilohiy mulohazalarni eslatib o'tish.</w:t>
      </w:r>
    </w:p>
    <w:p/>
    <w:p>
      <w:r xmlns:w="http://schemas.openxmlformats.org/wordprocessingml/2006/main">
        <w:t xml:space="preserve">Ayub 39:1: Yovvoyi echkilar tug'adigan vaqtni bilasanmi? Yoki orqalar qachon bolalashini aniqlay olasizmi?</w:t>
      </w:r>
    </w:p>
    <w:p/>
    <w:p>
      <w:r xmlns:w="http://schemas.openxmlformats.org/wordprocessingml/2006/main">
        <w:t xml:space="preserve">Ayub Rabbiyning tabiatning murakkabligini tushunish qobiliyatini shubha ostiga qo'yadi.</w:t>
      </w:r>
    </w:p>
    <w:p/>
    <w:p>
      <w:r xmlns:w="http://schemas.openxmlformats.org/wordprocessingml/2006/main">
        <w:t xml:space="preserve">1. Xudoning tushunarsiz tabiati</w:t>
      </w:r>
    </w:p>
    <w:p/>
    <w:p>
      <w:r xmlns:w="http://schemas.openxmlformats.org/wordprocessingml/2006/main">
        <w:t xml:space="preserve">2. Tabiatning aql bovar qilmaydigan ajoyibotlari</w:t>
      </w:r>
    </w:p>
    <w:p/>
    <w:p>
      <w:r xmlns:w="http://schemas.openxmlformats.org/wordprocessingml/2006/main">
        <w:t xml:space="preserve">1. Ishayo 40:28 - Bilmaysizmi? Eshitmadingmi? Rabbiy abadiy Xudo, erning chekkalarini yaratuvchisidir.</w:t>
      </w:r>
    </w:p>
    <w:p/>
    <w:p>
      <w:r xmlns:w="http://schemas.openxmlformats.org/wordprocessingml/2006/main">
        <w:t xml:space="preserve">2. Rimliklarga 11:33 - Oh, Xudoning boyligi, donoligi va bilimining chuqurligi! Uning hukmlari naqadar tushunib bo'lmas va yo'llari naqadar tushunib bo'lmas!</w:t>
      </w:r>
    </w:p>
    <w:p/>
    <w:p>
      <w:r xmlns:w="http://schemas.openxmlformats.org/wordprocessingml/2006/main">
        <w:t xml:space="preserve">Ayub 39:2 Ular tugatgan oylarni sanab bera olasizmi? Yoki ular tug'adigan vaqtni bilasanmi?</w:t>
      </w:r>
    </w:p>
    <w:p/>
    <w:p>
      <w:r xmlns:w="http://schemas.openxmlformats.org/wordprocessingml/2006/main">
        <w:t xml:space="preserve">Parchada biz oylarni o'lchay olamizmi va hayvonlar qachon tug'ilishini bashorat qila olamizmi, deb so'rayapti.</w:t>
      </w:r>
    </w:p>
    <w:p/>
    <w:p>
      <w:r xmlns:w="http://schemas.openxmlformats.org/wordprocessingml/2006/main">
        <w:t xml:space="preserve">1: Xudoning qudrati va bilimi biznikidan ustundir; biz oylarni o'lchay olmaymiz yoki hayvonlarning qachon tug'ishini taxmin qila olmaymiz.</w:t>
      </w:r>
    </w:p>
    <w:p/>
    <w:p>
      <w:r xmlns:w="http://schemas.openxmlformats.org/wordprocessingml/2006/main">
        <w:t xml:space="preserve">2: Biz Xudo oldida kamtar bo'lishimiz va tabiat sirlarini bilmasligimizni qabul qilishimiz kerak.</w:t>
      </w:r>
    </w:p>
    <w:p/>
    <w:p>
      <w:r xmlns:w="http://schemas.openxmlformats.org/wordprocessingml/2006/main">
        <w:t xml:space="preserve">1: Zabur 147:4-5 U yulduzlar sonini belgilaydi; ularning hammasiga ismlarini beradi. Rabbimiz buyuk va qudratlidir. uning tushunchasi cheksizdir.</w:t>
      </w:r>
    </w:p>
    <w:p/>
    <w:p>
      <w:r xmlns:w="http://schemas.openxmlformats.org/wordprocessingml/2006/main">
        <w:t xml:space="preserve">2: Ibroniylarga 11:3 Imon orqali biz koinot Xudoning kalomi bilan yaratilganligini tushunamiz, shuning uchun ko'rinadigan narsa ko'rinadigan narsalardan yaratilmagan.</w:t>
      </w:r>
    </w:p>
    <w:p/>
    <w:p>
      <w:r xmlns:w="http://schemas.openxmlformats.org/wordprocessingml/2006/main">
        <w:t xml:space="preserve">Ayub 39:3 Ular ta'zim qiladilar, O'g'illarini tug'adilar, qayg'ularini tashladilar.</w:t>
      </w:r>
    </w:p>
    <w:p/>
    <w:p>
      <w:r xmlns:w="http://schemas.openxmlformats.org/wordprocessingml/2006/main">
        <w:t xml:space="preserve">Bu parcha hayvonlarning tabiiy muhitida ta'zim qilishlari, bolalarini tug'ishlari va qayg'ularini tashlashlari mumkinligi haqida gapiradi.</w:t>
      </w:r>
    </w:p>
    <w:p/>
    <w:p>
      <w:r xmlns:w="http://schemas.openxmlformats.org/wordprocessingml/2006/main">
        <w:t xml:space="preserve">1. Xudoning yaratilishi: hayvonlar Uning ulug'vorligini qanday aks ettiradi</w:t>
      </w:r>
    </w:p>
    <w:p/>
    <w:p>
      <w:r xmlns:w="http://schemas.openxmlformats.org/wordprocessingml/2006/main">
        <w:t xml:space="preserve">2. Yovvoyi tabiat erkinligi: tabiiy dunyoda quvonch topish</w:t>
      </w:r>
    </w:p>
    <w:p/>
    <w:p>
      <w:r xmlns:w="http://schemas.openxmlformats.org/wordprocessingml/2006/main">
        <w:t xml:space="preserve">1. Ibtido 1:26-28 Xudo dedi: “O'z suratimizga o'xshab, odamni yarataylik... Xudo odamni O'z suratida yaratdi.</w:t>
      </w:r>
    </w:p>
    <w:p/>
    <w:p>
      <w:r xmlns:w="http://schemas.openxmlformats.org/wordprocessingml/2006/main">
        <w:t xml:space="preserve">2. Zabur 103:25 Yo Rabbiy, Sening ishlaring qanchalar ko'p! Sen ularning hammasini donolik bilan yaratding, Yer boyligingga to'la.</w:t>
      </w:r>
    </w:p>
    <w:p/>
    <w:p>
      <w:r xmlns:w="http://schemas.openxmlformats.org/wordprocessingml/2006/main">
        <w:t xml:space="preserve">Ayub 39:4: Ularning bolalari yaxshi ko'rinadi, ular makkajo'xori bilan o'sadi. Ular oldinga chiqadilar va ularga qaytmaydilar.</w:t>
      </w:r>
    </w:p>
    <w:p/>
    <w:p>
      <w:r xmlns:w="http://schemas.openxmlformats.org/wordprocessingml/2006/main">
        <w:t xml:space="preserve">Ayubning yosh hayvonlarni tabiatda boqish va parvarish qilish haqidagi kuzatishi.</w:t>
      </w:r>
    </w:p>
    <w:p/>
    <w:p>
      <w:r xmlns:w="http://schemas.openxmlformats.org/wordprocessingml/2006/main">
        <w:t xml:space="preserve">1. Xudoning barcha jonzotlariga g'amxo'rlik qilishi, hayvonlarni boshqarish va mehribonlik muhimligini ta'kidlaydi.</w:t>
      </w:r>
    </w:p>
    <w:p/>
    <w:p>
      <w:r xmlns:w="http://schemas.openxmlformats.org/wordprocessingml/2006/main">
        <w:t xml:space="preserve">2. Xudoning barcha maxluqotlarini rizqlantirishdagi sodiqligi.</w:t>
      </w:r>
    </w:p>
    <w:p/>
    <w:p>
      <w:r xmlns:w="http://schemas.openxmlformats.org/wordprocessingml/2006/main">
        <w:t xml:space="preserve">1. Zabur 145:15-16 - "Hammaning ko'zlari Senga qaraydi va ularga o'z vaqtida rizqini berasan. Sen qo'lingni och, har bir jonzotning xohishini qondirasan".</w:t>
      </w:r>
    </w:p>
    <w:p/>
    <w:p>
      <w:r xmlns:w="http://schemas.openxmlformats.org/wordprocessingml/2006/main">
        <w:t xml:space="preserve">2. Matto 6:26 - "Osmondagi qushlarga qarang: ular na ekadi, na o'radi va na omborlarga yig'adi, lekin sizning samoviy Otangiz ularni boqadi. Siz ulardan qimmatroq emasmisiz?"</w:t>
      </w:r>
    </w:p>
    <w:p/>
    <w:p>
      <w:r xmlns:w="http://schemas.openxmlformats.org/wordprocessingml/2006/main">
        <w:t xml:space="preserve">Ayub 39:5 ... Kim yovvoyi eshakni ozod qildi? yoki yovvoyi eshakning bog'ichlarini kim bo'shatdi?</w:t>
      </w:r>
    </w:p>
    <w:p/>
    <w:p>
      <w:r xmlns:w="http://schemas.openxmlformats.org/wordprocessingml/2006/main">
        <w:t xml:space="preserve">Parcha yovvoyi eshakning erkinligi haqida fikr yuritib, bunday erkinlikni berish huquqiga kim ega ekanligi haqida savol tug'iladi.</w:t>
      </w:r>
    </w:p>
    <w:p/>
    <w:p>
      <w:r xmlns:w="http://schemas.openxmlformats.org/wordprocessingml/2006/main">
        <w:t xml:space="preserve">1. Xudo bizga o'zimizni boshqalarga yovvoyi tuyulishi mumkin bo'lgan yo'llar bilan o'rganish va ifodalash erkinligini beradi.</w:t>
      </w:r>
    </w:p>
    <w:p/>
    <w:p>
      <w:r xmlns:w="http://schemas.openxmlformats.org/wordprocessingml/2006/main">
        <w:t xml:space="preserve">2. Hayotimiz cho'lini qudratli Xudo ozod qilishi va yangi qilishi mumkin.</w:t>
      </w:r>
    </w:p>
    <w:p/>
    <w:p>
      <w:r xmlns:w="http://schemas.openxmlformats.org/wordprocessingml/2006/main">
        <w:t xml:space="preserve">1. Ishayo 43:19 - "Mana, men yangi ish qilaman; endi u paydo bo'ladi; sizlar buni bilmaysizlarmi? Men hatto sahroda yo'l va sahroda daryolar qilaman."</w:t>
      </w:r>
    </w:p>
    <w:p/>
    <w:p>
      <w:r xmlns:w="http://schemas.openxmlformats.org/wordprocessingml/2006/main">
        <w:t xml:space="preserve">2. Zabur 31:8 - "Men seni o'rgataman va boradigan yo'lni o'rgataman: Men seni ko'zim bilan boshqaraman".</w:t>
      </w:r>
    </w:p>
    <w:p/>
    <w:p>
      <w:r xmlns:w="http://schemas.openxmlformats.org/wordprocessingml/2006/main">
        <w:t xml:space="preserve">Ayub 39:6 ... Kimning uyini cho‘l qildim, sahroni o‘ziga maskan qildim.</w:t>
      </w:r>
    </w:p>
    <w:p/>
    <w:p>
      <w:r xmlns:w="http://schemas.openxmlformats.org/wordprocessingml/2006/main">
        <w:t xml:space="preserve">Bu parchada Xudo qanday qilib cho'l va taqir yerlarni tuyaqush uchun uy qilib qo'ygani tasvirlangan.</w:t>
      </w:r>
    </w:p>
    <w:p/>
    <w:p>
      <w:r xmlns:w="http://schemas.openxmlformats.org/wordprocessingml/2006/main">
        <w:t xml:space="preserve">1. Xudo bizning oramizdagi eng kichikimiz uchun ham uy beradi.</w:t>
      </w:r>
    </w:p>
    <w:p/>
    <w:p>
      <w:r xmlns:w="http://schemas.openxmlformats.org/wordprocessingml/2006/main">
        <w:t xml:space="preserve">2. Xudoning hukmronligi ijodning har bir burchagiga tarqaladi.</w:t>
      </w:r>
    </w:p>
    <w:p/>
    <w:p>
      <w:r xmlns:w="http://schemas.openxmlformats.org/wordprocessingml/2006/main">
        <w:t xml:space="preserve">1. Zabur 103:24-25 - Ey Rabbiy, Sening ishlaring qanchalik ko'p! Hammasini donolik ila yaratding. yer sizning maxluqlaringizga to'la.</w:t>
      </w:r>
    </w:p>
    <w:p/>
    <w:p>
      <w:r xmlns:w="http://schemas.openxmlformats.org/wordprocessingml/2006/main">
        <w:t xml:space="preserve">2. Ishayo 35:1 - Cho'l va quruq er shod bo'ladi; cho'l shodlanadi va atirgul kabi gullaydi.</w:t>
      </w:r>
    </w:p>
    <w:p/>
    <w:p>
      <w:r xmlns:w="http://schemas.openxmlformats.org/wordprocessingml/2006/main">
        <w:t xml:space="preserve">Ayub 39:7: U shaharning olomonini mazax qiladi, Haydovchining faryodiga e'tibor bermaydi.</w:t>
      </w:r>
    </w:p>
    <w:p/>
    <w:p>
      <w:r xmlns:w="http://schemas.openxmlformats.org/wordprocessingml/2006/main">
        <w:t xml:space="preserve">Ayub 39:7 dan ko'rinib turibdiki, Xudo nazorat qiladi va hech kimning fikriga yoki murojaatiga muhtoj emas.</w:t>
      </w:r>
    </w:p>
    <w:p/>
    <w:p>
      <w:r xmlns:w="http://schemas.openxmlformats.org/wordprocessingml/2006/main">
        <w:t xml:space="preserve">1: Xudo hamma narsani boshqaradi va hech kim Uni chalg'ita olmaydi.</w:t>
      </w:r>
    </w:p>
    <w:p/>
    <w:p>
      <w:r xmlns:w="http://schemas.openxmlformats.org/wordprocessingml/2006/main">
        <w:t xml:space="preserve">2: Biz Xudo beradi, deb ishonishimiz kerak va bizning nazoratimizdan tashqarida bo'lgan narsalar haqida qayg'urmasligimiz kerak.</w:t>
      </w:r>
    </w:p>
    <w:p/>
    <w:p>
      <w:r xmlns:w="http://schemas.openxmlformats.org/wordprocessingml/2006/main">
        <w:t xml:space="preserve">1: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Ayub 39:8: Tog‘lar qatori uning yaylovi, U har bir yashil narsani izlaydi.</w:t>
      </w:r>
    </w:p>
    <w:p/>
    <w:p>
      <w:r xmlns:w="http://schemas.openxmlformats.org/wordprocessingml/2006/main">
        <w:t xml:space="preserve">Xudo o'z jonzotlarini rizqlantiradi, ularga tog'larda xavfsiz va farovon uy beradi.</w:t>
      </w:r>
    </w:p>
    <w:p/>
    <w:p>
      <w:r xmlns:w="http://schemas.openxmlformats.org/wordprocessingml/2006/main">
        <w:t xml:space="preserve">1. Allohning o‘z maxluqotlariga bo‘lgan g‘amxo‘rligi: Yaratilishda Allohning rizqini ko‘rish</w:t>
      </w:r>
    </w:p>
    <w:p/>
    <w:p>
      <w:r xmlns:w="http://schemas.openxmlformats.org/wordprocessingml/2006/main">
        <w:t xml:space="preserve">2. Alloh taoloning rizq berishiga tavakkal qilish: Allohning rizq-ro‘zlaridan orom olish</w:t>
      </w:r>
    </w:p>
    <w:p/>
    <w:p>
      <w:r xmlns:w="http://schemas.openxmlformats.org/wordprocessingml/2006/main">
        <w:t xml:space="preserve">1. Zabur 23:2 - U meni yam-yashil yaylovlarda yotqizdi</w:t>
      </w:r>
    </w:p>
    <w:p/>
    <w:p>
      <w:r xmlns:w="http://schemas.openxmlformats.org/wordprocessingml/2006/main">
        <w:t xml:space="preserve">2. Matto 6:25-26 - Shuning uchun sizlarga aytamanki, hayotingiz haqida qayg'urmang, nima eb-ichasiz; yoki tanangiz haqida, nima kiyishingiz mumkin. Hayot ovqatdan, tana kiyimdan ustun emasmi?</w:t>
      </w:r>
    </w:p>
    <w:p/>
    <w:p>
      <w:r xmlns:w="http://schemas.openxmlformats.org/wordprocessingml/2006/main">
        <w:t xml:space="preserve">Ayub 39:9: Yagona shox sizga xizmat qilishni xohlaydimi yoki beshigingda bo'ladimi?</w:t>
      </w:r>
    </w:p>
    <w:p/>
    <w:p>
      <w:r xmlns:w="http://schemas.openxmlformats.org/wordprocessingml/2006/main">
        <w:t xml:space="preserve">Ayub 39:9 dan olingan bu parcha yagona shox odamlarga xizmat qilishga yoki xonakilashtirilishga tayyormi degan savolga javob beradi.</w:t>
      </w:r>
    </w:p>
    <w:p/>
    <w:p>
      <w:r xmlns:w="http://schemas.openxmlformats.org/wordprocessingml/2006/main">
        <w:t xml:space="preserve">1. Xudoning yaratilishi va bizning boshqaruvimiz: Uning yaratganlariga qanday g'amxo'rlik qilishimiz kerak</w:t>
      </w:r>
    </w:p>
    <w:p/>
    <w:p>
      <w:r xmlns:w="http://schemas.openxmlformats.org/wordprocessingml/2006/main">
        <w:t xml:space="preserve">2. Itoatning mustahkamligi: Xudoning irodasiga bo'ysunish kuchi</w:t>
      </w:r>
    </w:p>
    <w:p/>
    <w:p>
      <w:r xmlns:w="http://schemas.openxmlformats.org/wordprocessingml/2006/main">
        <w:t xml:space="preserve">1. Ibtido 1:28 - Xudo ularni barakaladi va Xudo ularga dedi: "Barakali bo'linglar, ko'payinglar, erni to'ldiringlar va uni bo'ysundiringlar; dengiz baliqlari va havodagi qushlar ustidan hukmronlik qilinglar. , va er yuzida harakatlanuvchi barcha tirik mavjudotlar ustidan.</w:t>
      </w:r>
    </w:p>
    <w:p/>
    <w:p>
      <w:r xmlns:w="http://schemas.openxmlformats.org/wordprocessingml/2006/main">
        <w:t xml:space="preserve">2. 1 Butrus 5:5-6 - Xuddi shunday, sizlar, kichiklar, oqsoqolga bo'ysuninglar. Ha, hammangiz bir-biringizga itoat etinglar va kamtarlik bilan kiyiningizlar, chunki Xudo mag'rurlarga qarshilik qiladi va kamtarlarga inoyat beradi. Xudoning qudratli qo'li ostida o'zingizni kamtar tuting, toki U o'z vaqtida sizni yuksaltirsin.</w:t>
      </w:r>
    </w:p>
    <w:p/>
    <w:p>
      <w:r xmlns:w="http://schemas.openxmlformats.org/wordprocessingml/2006/main">
        <w:t xml:space="preserve">Ayub 39:10: Bir shoxni jo'yakda bog'lab bera olasizmi? Yoki sendan keyin vodiylarni tirmalaydimi?</w:t>
      </w:r>
    </w:p>
    <w:p/>
    <w:p>
      <w:r xmlns:w="http://schemas.openxmlformats.org/wordprocessingml/2006/main">
        <w:t xml:space="preserve">Ushbu parcha yagona shoxning kuchi va kuchini ta'kidlaydi va uni bo'ysundirish mumkinmi degan savolga javob beradi.</w:t>
      </w:r>
    </w:p>
    <w:p/>
    <w:p>
      <w:r xmlns:w="http://schemas.openxmlformats.org/wordprocessingml/2006/main">
        <w:t xml:space="preserve">1. Rabbiyning kuchi: Xudoning kuchiga ishonishni o'rganish</w:t>
      </w:r>
    </w:p>
    <w:p/>
    <w:p>
      <w:r xmlns:w="http://schemas.openxmlformats.org/wordprocessingml/2006/main">
        <w:t xml:space="preserve">2. Cheksiz umid: Yagona shoxning kuchi haqida fikr</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Zabur 147:5 - Rabbimiz buyuk va qudrati mo'l; uning tushunchasi cheksizdir.</w:t>
      </w:r>
    </w:p>
    <w:p/>
    <w:p>
      <w:r xmlns:w="http://schemas.openxmlformats.org/wordprocessingml/2006/main">
        <w:t xml:space="preserve">Ayub 39:11 Unga ishonasanmi, chunki uning kuchi buyukdir? Yoki o'z mehnatingni unga qoldirasanmi?</w:t>
      </w:r>
    </w:p>
    <w:p/>
    <w:p>
      <w:r xmlns:w="http://schemas.openxmlformats.org/wordprocessingml/2006/main">
        <w:t xml:space="preserve">Ayub Xudoning qudratiga tayanib, mehnatini Xudoga topshirish kerakmi, deb so'raydi.</w:t>
      </w:r>
    </w:p>
    <w:p/>
    <w:p>
      <w:r xmlns:w="http://schemas.openxmlformats.org/wordprocessingml/2006/main">
        <w:t xml:space="preserve">1. Biz mehnatlarimizni bajarish uchun Xudoning kuchi va kuchiga ishonishimiz mumkin, lekin biz ham o'z burchimizni bajarishimiz kerak.</w:t>
      </w:r>
    </w:p>
    <w:p/>
    <w:p>
      <w:r xmlns:w="http://schemas.openxmlformats.org/wordprocessingml/2006/main">
        <w:t xml:space="preserve">2. Har bir mehnat Xudoning kuchi va hikmatiga tayanish imkoniyatidir.</w:t>
      </w:r>
    </w:p>
    <w:p/>
    <w:p>
      <w:r xmlns:w="http://schemas.openxmlformats.org/wordprocessingml/2006/main">
        <w:t xml:space="preserve">1. Ishayo 40:29-31 - U zaiflarga kuch beradi; Qudrati yo'qlarga esa kuchini oshiradi. Yoshlar ham hushidan ketib, horg‘in bo‘ladilar, Yigitlar esa butunlay yiqilib tushadilar. Ular burgutlardek qanotlari bilan ko'tariladilar. Ular yuguradilar, charchamaydilar; Ular yuradilar, hushidan ketmaydilar.</w:t>
      </w:r>
    </w:p>
    <w:p/>
    <w:p>
      <w:r xmlns:w="http://schemas.openxmlformats.org/wordprocessingml/2006/main">
        <w:t xml:space="preserve">2. Zabur 45:1-3 - Xudo bizning boshpanamiz va kuchimiz, qiyinchilikda hozir yordamimizdir. Shunday ekan, er ko'tarilsa ham, tog'lar dengiz o'rtasiga ko'tarilsa ham, biz qo'rqmaymiz. Garchi uning suvlari shovullab, bezovtalansa ham, Tog'lar uning shishishidan silkinsa ham. Sela.</w:t>
      </w:r>
    </w:p>
    <w:p/>
    <w:p>
      <w:r xmlns:w="http://schemas.openxmlformats.org/wordprocessingml/2006/main">
        <w:t xml:space="preserve">Ayub 39:12 U sening urug'ingni olib, omboringga yig'ib olishiga ishonasanmi?</w:t>
      </w:r>
    </w:p>
    <w:p/>
    <w:p>
      <w:r xmlns:w="http://schemas.openxmlformats.org/wordprocessingml/2006/main">
        <w:t xml:space="preserve">Bu parcha bizning ekinlarimizni ta'minlash va himoya qilish uchun Xudoga ishonish haqida gapiradi.</w:t>
      </w:r>
    </w:p>
    <w:p/>
    <w:p>
      <w:r xmlns:w="http://schemas.openxmlformats.org/wordprocessingml/2006/main">
        <w:t xml:space="preserve">1. "Alloh bizning rizq beruvchimiz: Uning rizqiga ishonishni o'rganish"</w:t>
      </w:r>
    </w:p>
    <w:p/>
    <w:p>
      <w:r xmlns:w="http://schemas.openxmlformats.org/wordprocessingml/2006/main">
        <w:t xml:space="preserve">2. "Xudoning in'omlari: Uning himoyasidan foyda olish"</w:t>
      </w:r>
    </w:p>
    <w:p/>
    <w:p>
      <w:r xmlns:w="http://schemas.openxmlformats.org/wordprocessingml/2006/main">
        <w:t xml:space="preserve">1. Matto 6:25-33 - Isoning bizning ehtiyojlarimiz uchun Xudoga ishonish haqidagi ta'limoti</w:t>
      </w:r>
    </w:p>
    <w:p/>
    <w:p>
      <w:r xmlns:w="http://schemas.openxmlformats.org/wordprocessingml/2006/main">
        <w:t xml:space="preserve">2. Zabur 36:25 - Xudoning solihlarni ta'minlash haqidagi va'dasi</w:t>
      </w:r>
    </w:p>
    <w:p/>
    <w:p>
      <w:r xmlns:w="http://schemas.openxmlformats.org/wordprocessingml/2006/main">
        <w:t xml:space="preserve">Ayub 39:13: Tovuslarga yaxshi qanot berdingmi? yoki tuyaqushning qanotlari va patlarimi?</w:t>
      </w:r>
    </w:p>
    <w:p/>
    <w:p>
      <w:r xmlns:w="http://schemas.openxmlformats.org/wordprocessingml/2006/main">
        <w:t xml:space="preserve">Bu parcha tovus va tuyaqushning noyob qanotlari va patlarini yaratishda Xudoning yaratuvchi kuchiga shubha qiladi.</w:t>
      </w:r>
    </w:p>
    <w:p/>
    <w:p>
      <w:r xmlns:w="http://schemas.openxmlformats.org/wordprocessingml/2006/main">
        <w:t xml:space="preserve">1. Alloh taolo ijodining ulug‘vorligi</w:t>
      </w:r>
    </w:p>
    <w:p/>
    <w:p>
      <w:r xmlns:w="http://schemas.openxmlformats.org/wordprocessingml/2006/main">
        <w:t xml:space="preserve">2. Yaratilish mo‘jizalaridan shodlanish</w:t>
      </w:r>
    </w:p>
    <w:p/>
    <w:p>
      <w:r xmlns:w="http://schemas.openxmlformats.org/wordprocessingml/2006/main">
        <w:t xml:space="preserve">1. Chiqish 31:1-11 (Muqaddas chodirni yaratishda Xudoning yaratuvchi kuchi)</w:t>
      </w:r>
    </w:p>
    <w:p/>
    <w:p>
      <w:r xmlns:w="http://schemas.openxmlformats.org/wordprocessingml/2006/main">
        <w:t xml:space="preserve">2. Zabur 103:24-30 (Yerni va unda yashaydigan barcha mavjudotlarni yaratishda Xudoning yaratuvchi kuchi)</w:t>
      </w:r>
    </w:p>
    <w:p/>
    <w:p>
      <w:r xmlns:w="http://schemas.openxmlformats.org/wordprocessingml/2006/main">
        <w:t xml:space="preserve">Ayub 39:14 Tuxumlarini yerda qoldirib, ularni tuproqda isitadi.</w:t>
      </w:r>
    </w:p>
    <w:p/>
    <w:p>
      <w:r xmlns:w="http://schemas.openxmlformats.org/wordprocessingml/2006/main">
        <w:t xml:space="preserve">O'tish joyida tuxum qo'yib, ularni changga isitadigan jonzot haqida so'z boradi.</w:t>
      </w:r>
    </w:p>
    <w:p/>
    <w:p>
      <w:r xmlns:w="http://schemas.openxmlformats.org/wordprocessingml/2006/main">
        <w:t xml:space="preserve">1. Xudo yaratgan qudrat: eng kichik narsalar Uning ulug'vorligini qanday namoyon qiladi</w:t>
      </w:r>
    </w:p>
    <w:p/>
    <w:p>
      <w:r xmlns:w="http://schemas.openxmlformats.org/wordprocessingml/2006/main">
        <w:t xml:space="preserve">2. Sabr-toqatni rivojlantirish: Xudoning vaqtida tasalli olish</w:t>
      </w:r>
    </w:p>
    <w:p/>
    <w:p>
      <w:r xmlns:w="http://schemas.openxmlformats.org/wordprocessingml/2006/main">
        <w:t xml:space="preserve">1. Ishayo 40:26 - U yulduzli lashkarni birma-bir keltirib chiqaradi va ularning har birini nomi bilan chaqiradi.</w:t>
      </w:r>
    </w:p>
    <w:p/>
    <w:p>
      <w:r xmlns:w="http://schemas.openxmlformats.org/wordprocessingml/2006/main">
        <w:t xml:space="preserve">2. Zabur 8:3-4 - Osmonlaringni, qo'ygan barmoqlaringning ishi, Oy va yulduzlarni o'ylab ko'rsam, insoniyat nima ekanligini, sen ularga g'amxo'rlik qilayotganingni bilasan. ular?</w:t>
      </w:r>
    </w:p>
    <w:p/>
    <w:p>
      <w:r xmlns:w="http://schemas.openxmlformats.org/wordprocessingml/2006/main">
        <w:t xml:space="preserve">Ayub 39:15 Oyoq ularni ezib tashlashini yoki yirtqich hayvon sindirishini unutdi.</w:t>
      </w:r>
    </w:p>
    <w:p/>
    <w:p>
      <w:r xmlns:w="http://schemas.openxmlformats.org/wordprocessingml/2006/main">
        <w:t xml:space="preserve">Ushbu parcha hayotning mo'rtligi haqida gapiradi, chunki uni yovvoyi hayvon ezib tashlashi yoki sindirishi mumkin.</w:t>
      </w:r>
    </w:p>
    <w:p/>
    <w:p>
      <w:r xmlns:w="http://schemas.openxmlformats.org/wordprocessingml/2006/main">
        <w:t xml:space="preserve">1. Biz hayot qimmatli va mo'rt ekanligini unutmasligimiz kerak, uni qadrlash va ehtiyotkorona munosabatda bo'lish kerak.</w:t>
      </w:r>
    </w:p>
    <w:p/>
    <w:p>
      <w:r xmlns:w="http://schemas.openxmlformats.org/wordprocessingml/2006/main">
        <w:t xml:space="preserve">2. Biz hayotimizning har bir jabhasida Xudo borligini yodda tutishimiz kerak, chunki U bizning asosiy himoyachimizdir.</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Zabur 91:11-12 - U farishtalariga Sen haqingda amr etadi, seni hamma yo'llaringda qo'riqlaydi; Oyog'ingni toshga urmasliging uchun seni qo'llarida ko'taradilar.</w:t>
      </w:r>
    </w:p>
    <w:p/>
    <w:p>
      <w:r xmlns:w="http://schemas.openxmlformats.org/wordprocessingml/2006/main">
        <w:t xml:space="preserve">Ayub 39:16 U o'z bolalariga nisbatan qattiqqo'l, go'yo ular o'ziniki emas, Uning mehnati qo'rqmasdan behuda.</w:t>
      </w:r>
    </w:p>
    <w:p/>
    <w:p>
      <w:r xmlns:w="http://schemas.openxmlformats.org/wordprocessingml/2006/main">
        <w:t xml:space="preserve">Ayub 39:16 da urg'ochi hayvonning onalik instinkti yo'qligi tasvirlangan va tabiatning qattiqqo'lligi ta'kidlangan.</w:t>
      </w:r>
    </w:p>
    <w:p/>
    <w:p>
      <w:r xmlns:w="http://schemas.openxmlformats.org/wordprocessingml/2006/main">
        <w:t xml:space="preserve">1. Xudo hamma narsada hukmrondir - Rimliklarga 8:28</w:t>
      </w:r>
    </w:p>
    <w:p/>
    <w:p>
      <w:r xmlns:w="http://schemas.openxmlformats.org/wordprocessingml/2006/main">
        <w:t xml:space="preserve">2. Tabiatdan hayot saboqlari - Zabur 103:24</w:t>
      </w:r>
    </w:p>
    <w:p/>
    <w:p>
      <w:r xmlns:w="http://schemas.openxmlformats.org/wordprocessingml/2006/main">
        <w:t xml:space="preserve">1. Zabur 127:3 - Mana, bolalar Rabbiydan meros, Bachadon mevasi mukofotdir.</w:t>
      </w:r>
    </w:p>
    <w:p/>
    <w:p>
      <w:r xmlns:w="http://schemas.openxmlformats.org/wordprocessingml/2006/main">
        <w:t xml:space="preserve">2. Matto 6:26 - Osmon qushlariga qarang: ular na ekadi, na o'radi, na omborlarga yig'adi, ammo samoviy Otangiz ularni oziqlantiradi.</w:t>
      </w:r>
    </w:p>
    <w:p/>
    <w:p>
      <w:r xmlns:w="http://schemas.openxmlformats.org/wordprocessingml/2006/main">
        <w:t xml:space="preserve">Ayub 39:17 Xudo uni donolikdan mahrum qilgani uchun, Uning aql-idrokini ham bermagan.</w:t>
      </w:r>
    </w:p>
    <w:p/>
    <w:p>
      <w:r xmlns:w="http://schemas.openxmlformats.org/wordprocessingml/2006/main">
        <w:t xml:space="preserve">Xudo tuyaqushdan hikmatni olib, unga aql bermadi.</w:t>
      </w:r>
    </w:p>
    <w:p/>
    <w:p>
      <w:r xmlns:w="http://schemas.openxmlformats.org/wordprocessingml/2006/main">
        <w:t xml:space="preserve">1: Biz Xudo hamma narsani, hatto tuyaqushning donoligini nazorat qilishini va biz uchun nima yaxshi ekanini bilish uchun Unga ishonishimiz kerakligini yodda tutishimiz kerak.</w:t>
      </w:r>
    </w:p>
    <w:p/>
    <w:p>
      <w:r xmlns:w="http://schemas.openxmlformats.org/wordprocessingml/2006/main">
        <w:t xml:space="preserve">2: Biz Xudo bizga bergan donolik va tushunchani oddiy deb hisoblamasligimiz kerak, balki uni Uni ulug'lash uchun ishlatishimiz kerak.</w:t>
      </w:r>
    </w:p>
    <w:p/>
    <w:p>
      <w:r xmlns:w="http://schemas.openxmlformats.org/wordprocessingml/2006/main">
        <w:t xml:space="preserve">1: Hikmatlar 2:6-7 - Chunki Rabbiy donolikni beradi; Uning og'zidan bilim va tushuncha chiqadi; U solihlar uchun sog'lom donolikni saqlaydi.</w:t>
      </w:r>
    </w:p>
    <w:p/>
    <w:p>
      <w:r xmlns:w="http://schemas.openxmlformats.org/wordprocessingml/2006/main">
        <w:t xml:space="preserve">2: Yoqub 1:5 - Agar sizlardan kimning donoligi yetishmasa, hamma odamlarga mo'l-ko'l beradigan, haqorat qilmaydigan Xudodan so'rasin. va unga beriladi.</w:t>
      </w:r>
    </w:p>
    <w:p/>
    <w:p>
      <w:r xmlns:w="http://schemas.openxmlformats.org/wordprocessingml/2006/main">
        <w:t xml:space="preserve">Ayub 39:18: Qachonki u baland ko'tarsa, otni va chavandozni mazax qiladi.</w:t>
      </w:r>
    </w:p>
    <w:p/>
    <w:p>
      <w:r xmlns:w="http://schemas.openxmlformats.org/wordprocessingml/2006/main">
        <w:t xml:space="preserve">Bu parcha tuyaqushning qudrati haqida gapiradi, u o'zini baland ko'tarib, otning va uning chavandozining qudratiga nafratlanadi.</w:t>
      </w:r>
    </w:p>
    <w:p/>
    <w:p>
      <w:r xmlns:w="http://schemas.openxmlformats.org/wordprocessingml/2006/main">
        <w:t xml:space="preserve">1. Imon kuchi: Tuyaqushning kuchidan o'rganish</w:t>
      </w:r>
    </w:p>
    <w:p/>
    <w:p>
      <w:r xmlns:w="http://schemas.openxmlformats.org/wordprocessingml/2006/main">
        <w:t xml:space="preserve">2. Shubhani yengish: Tuyaqushning jasorati bilan qo‘rquvni yengish</w:t>
      </w:r>
    </w:p>
    <w:p/>
    <w:p>
      <w:r xmlns:w="http://schemas.openxmlformats.org/wordprocessingml/2006/main">
        <w:t xml:space="preserve">1. Ishayo 40:31 - "lekin Rabbiyni kutganlar o'z kuchlarini yangilaydilar; burgutlar kabi qanotlarini ko'taradilar; ular yuguradilar va charchamaydilar; ular yuradilar va holsizlanmaydilar".</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Ayub 39:19 Otga kuch berdingmi? Uning bo'ynini momaqaldiroq bilan kiydingmi?</w:t>
      </w:r>
    </w:p>
    <w:p/>
    <w:p>
      <w:r xmlns:w="http://schemas.openxmlformats.org/wordprocessingml/2006/main">
        <w:t xml:space="preserve">Ayub 39 - Muqaddas Kitobdagi parcha bo'lib, unda Xudoning yaratilishdagi, xususan, otning yaratilishidagi kuchi haqida gapiriladi.</w:t>
      </w:r>
    </w:p>
    <w:p/>
    <w:p>
      <w:r xmlns:w="http://schemas.openxmlformats.org/wordprocessingml/2006/main">
        <w:t xml:space="preserve">1: Xudoning yaratuvchi kuchi: Otning ulug'vorligi</w:t>
      </w:r>
    </w:p>
    <w:p/>
    <w:p>
      <w:r xmlns:w="http://schemas.openxmlformats.org/wordprocessingml/2006/main">
        <w:t xml:space="preserve">2: Xudoning kuchi: Ayub haqida mulohaza 39:19</w:t>
      </w:r>
    </w:p>
    <w:p/>
    <w:p>
      <w:r xmlns:w="http://schemas.openxmlformats.org/wordprocessingml/2006/main">
        <w:t xml:space="preserve">1: Ishayo 40:31 Lekin Egamizga umid bog‘laganlar o‘z kuchlarini yangilaydilar. Ular burgutlardek qanotlari bilan ko'tariladilar. Ular yuguradilar, charchamaydilar; Ular yuradilar, hushidan ketmaydilar.</w:t>
      </w:r>
    </w:p>
    <w:p/>
    <w:p>
      <w:r xmlns:w="http://schemas.openxmlformats.org/wordprocessingml/2006/main">
        <w:t xml:space="preserve">2: Zabur 150:1-6 Egamizga hamdu sanolar! Muqaddas maskanida Xudoni ulug'lang, Uning qudrati gumbazida Uni ulug'lang. Uning qudratli ishlari uchun Uni maqtang: Uning buyuk buyukligi uchun Uni maqtang. Uni karnay sadolari bilan ulug‘lang: Zabur va arfa chalib Uni madh qiling. Uni tembr bilan maqtang va raqsga tushing: torli cholg'u asboblari va organlari bilan uni maqtang. Uni baland jaranglar bilan ulug'lang, baland jarangdor zindonlarda Uni ulug'lang. Nafas olgan har bir narsa Egamizga hamdu sanolar aytsin. Egamizga hamdu sanolar aytinglar.</w:t>
      </w:r>
    </w:p>
    <w:p/>
    <w:p>
      <w:r xmlns:w="http://schemas.openxmlformats.org/wordprocessingml/2006/main">
        <w:t xml:space="preserve">Ayub 39:20 Sen uni chigirtka kabi qo‘rqitdingmi? uning burun teshigining ulug'vorligi dahshatli.</w:t>
      </w:r>
    </w:p>
    <w:p/>
    <w:p>
      <w:r xmlns:w="http://schemas.openxmlformats.org/wordprocessingml/2006/main">
        <w:t xml:space="preserve">Xudo Ayubdan yovvoyi ho'kizdek qudratli hayvonni chigirtka kabi qo'rqitadimi, deb so'radi. Ho‘kizning burun teshigining kuchi kishini hayratga soladi.</w:t>
      </w:r>
    </w:p>
    <w:p/>
    <w:p>
      <w:r xmlns:w="http://schemas.openxmlformats.org/wordprocessingml/2006/main">
        <w:t xml:space="preserve">1. Xudoning oliy qudrati: Yaratilish qudratini o'rganish</w:t>
      </w:r>
    </w:p>
    <w:p/>
    <w:p>
      <w:r xmlns:w="http://schemas.openxmlformats.org/wordprocessingml/2006/main">
        <w:t xml:space="preserve">2. Qiyinchilikda kuch topish: Ayubdan saboqlar 39:20</w:t>
      </w:r>
    </w:p>
    <w:p/>
    <w:p>
      <w:r xmlns:w="http://schemas.openxmlformats.org/wordprocessingml/2006/main">
        <w:t xml:space="preserve">1. Ishayo 40:26 -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2. Zabur 148:7-8 - Egamizni yerdan ulug'lang, ey buyuk dengiz jonzotlari va barcha tubsizliklar, olov va do'l, qor va tuman, bo'ronli shamol Uning so'zini bajaradi!</w:t>
      </w:r>
    </w:p>
    <w:p/>
    <w:p>
      <w:r xmlns:w="http://schemas.openxmlformats.org/wordprocessingml/2006/main">
        <w:t xml:space="preserve">Ayub 39:21: U vodiyda piyoda yurib, O‘z kuchidan shod bo‘ladi, Qurollanganlarga qarshi chiqadi.</w:t>
      </w:r>
    </w:p>
    <w:p/>
    <w:p>
      <w:r xmlns:w="http://schemas.openxmlformats.org/wordprocessingml/2006/main">
        <w:t xml:space="preserve">Ayub o'z kuchi uchun Xudoni ulug'laydi va undan tashqariga chiqib, har qanday tahdidga duch kelish uchun foydalanadi.</w:t>
      </w:r>
    </w:p>
    <w:p/>
    <w:p>
      <w:r xmlns:w="http://schemas.openxmlformats.org/wordprocessingml/2006/main">
        <w:t xml:space="preserve">1. Har qanday narsaga qarshi turish uchun kuch: Xudoda qanday kuch topish mumkin</w:t>
      </w:r>
    </w:p>
    <w:p/>
    <w:p>
      <w:r xmlns:w="http://schemas.openxmlformats.org/wordprocessingml/2006/main">
        <w:t xml:space="preserve">2. Xudoning kuchidan xursand bo'lish: Rabbiyning kuchidan qanday quvonish kerak</w:t>
      </w:r>
    </w:p>
    <w:p/>
    <w:p>
      <w:r xmlns:w="http://schemas.openxmlformats.org/wordprocessingml/2006/main">
        <w:t xml:space="preserve">1. Zabur 18:2 - Egam mening toshim, qal'am va qutqaruvchimdir; Mening Xudoyim mening kuchimdir, men Unga ishonaman.</w:t>
      </w:r>
    </w:p>
    <w:p/>
    <w:p>
      <w:r xmlns:w="http://schemas.openxmlformats.org/wordprocessingml/2006/main">
        <w:t xml:space="preserve">2. Ishayo 40:31 - Lekin Rabbiyga umid qilganlar kuchlarini yangilaydilar; Ular burgutlardek qanotlari bilan ko'tariladilar, yuguradilar va charchamaydilar, yuradilar va hushidan ketmaydilar.</w:t>
      </w:r>
    </w:p>
    <w:p/>
    <w:p>
      <w:r xmlns:w="http://schemas.openxmlformats.org/wordprocessingml/2006/main">
        <w:t xml:space="preserve">Ayub 39:22: U qo'rqib masxara qiladi, qo'rqmaydi. qilichdan ham qaytmaydi.</w:t>
      </w:r>
    </w:p>
    <w:p/>
    <w:p>
      <w:r xmlns:w="http://schemas.openxmlformats.org/wordprocessingml/2006/main">
        <w:t xml:space="preserve">Ayub Xudoning qudrati shu qadar kuchli va qudratliki, U hech narsadan, hatto qilichdan ham qo'rqmasligini aytadi.</w:t>
      </w:r>
    </w:p>
    <w:p/>
    <w:p>
      <w:r xmlns:w="http://schemas.openxmlformats.org/wordprocessingml/2006/main">
        <w:t xml:space="preserve">1. Xudoning kuchi tengsiz - Xudoning qudrati bu dunyodagi hech narsa bilan solishtirib bo'lmaydigan darajada ekanligini va qiyin paytlarda qanday qilib bizga tasalli berishini o'rganish.</w:t>
      </w:r>
    </w:p>
    <w:p/>
    <w:p>
      <w:r xmlns:w="http://schemas.openxmlformats.org/wordprocessingml/2006/main">
        <w:t xml:space="preserve">2. Qo'rqmas va qo'zg'almas - Xudoning jasorati va qat'iyati bizga hayot qiyinchiliklariga dosh berish uchun qanday kuch berishini o'rganish.</w:t>
      </w:r>
    </w:p>
    <w:p/>
    <w:p>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91:1-2 - "Kimki Xudoyi Taoloning panohida yashasa, Qodir Tangrining soyasida dam oladi. Men Egamga aytaman: U mening panohim va qal'am, Xudoyim, Men Undaman. ishonch.</w:t>
      </w:r>
    </w:p>
    <w:p/>
    <w:p>
      <w:r xmlns:w="http://schemas.openxmlformats.org/wordprocessingml/2006/main">
        <w:t xml:space="preserve">Ayub 39:23 Unga qarshi qaltiraydi, Yaltiroq nayza va qalqon.</w:t>
      </w:r>
    </w:p>
    <w:p/>
    <w:p>
      <w:r xmlns:w="http://schemas.openxmlformats.org/wordprocessingml/2006/main">
        <w:t xml:space="preserve">Parchada yovvoyi ho'kizning kuchi haqida so'z boradi, u o'zining baland titroqlari va yaltiroq nayza va qalqon qurollari bilan ajralib turadi.</w:t>
      </w:r>
    </w:p>
    <w:p/>
    <w:p>
      <w:r xmlns:w="http://schemas.openxmlformats.org/wordprocessingml/2006/main">
        <w:t xml:space="preserve">1. Yovvoyi ho'kizning kuchi: Xudo yaratgan kuch</w:t>
      </w:r>
    </w:p>
    <w:p/>
    <w:p>
      <w:r xmlns:w="http://schemas.openxmlformats.org/wordprocessingml/2006/main">
        <w:t xml:space="preserve">2. Qiyinchilik va qo‘rquv qarshisida mustahkam turish</w:t>
      </w:r>
    </w:p>
    <w:p/>
    <w:p>
      <w:r xmlns:w="http://schemas.openxmlformats.org/wordprocessingml/2006/main">
        <w:t xml:space="preserve">1. Zabur 147:10-11: U otning kuchidan zavqlanmaydi; u odamning oyoqlaridan zavqlanmaydi. Rabbiy Undan qo'rqqanlardan, Uning sobit sevgisiga umid bog'laganlardan mamnun bo'ladi.</w:t>
      </w:r>
    </w:p>
    <w:p/>
    <w:p>
      <w:r xmlns:w="http://schemas.openxmlformats.org/wordprocessingml/2006/main">
        <w:t xml:space="preserve">2. Zabur 103:24: Ey Rabbiy, Sening ishlaring qanchalik ko'p! Hammasini donolik ila yaratding. yer sizning maxluqlaringizga to'la.</w:t>
      </w:r>
    </w:p>
    <w:p/>
    <w:p>
      <w:r xmlns:w="http://schemas.openxmlformats.org/wordprocessingml/2006/main">
        <w:t xml:space="preserve">Ayub 39:24 U yerni shiddatli va g'azab bilan yutadi, Karnay sadosi ekanligiga ham ishonmaydi.</w:t>
      </w:r>
    </w:p>
    <w:p/>
    <w:p>
      <w:r xmlns:w="http://schemas.openxmlformats.org/wordprocessingml/2006/main">
        <w:t xml:space="preserve">Ayubning Xudoga bo'lgan ishonchi tabiatning shafqatsizligi bilan shubhalanadi.</w:t>
      </w:r>
    </w:p>
    <w:p/>
    <w:p>
      <w:r xmlns:w="http://schemas.openxmlformats.org/wordprocessingml/2006/main">
        <w:t xml:space="preserve">1: Biz tabiatning qiyin kuchlariga duch kelganimizda ham Xudoga ishonishni unutmasligimiz kerak.</w:t>
      </w:r>
    </w:p>
    <w:p/>
    <w:p>
      <w:r xmlns:w="http://schemas.openxmlformats.org/wordprocessingml/2006/main">
        <w:t xml:space="preserve">2: Qiyin paytlarda biz Xudo nazorat qilishiga va bizga yordam berishiga ishonishimiz kerak.</w:t>
      </w:r>
    </w:p>
    <w:p/>
    <w:p>
      <w:r xmlns:w="http://schemas.openxmlformats.org/wordprocessingml/2006/main">
        <w:t xml:space="preserve">1: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Ibroniylarga 11:1 - Endi imon bu biz umid qilayotgan narsaga ishonch va biz ko'rmagan narsalarga ishonchdir.</w:t>
      </w:r>
    </w:p>
    <w:p/>
    <w:p>
      <w:r xmlns:w="http://schemas.openxmlformats.org/wordprocessingml/2006/main">
        <w:t xml:space="preserve">Ayub 39:25: U karnay chalib: “Ha, ha! U uzoqdan jangning hidini, sardorlarning momaqaldiroqlarini va hayqiriqlarini his qiladi.</w:t>
      </w:r>
    </w:p>
    <w:p/>
    <w:p>
      <w:r xmlns:w="http://schemas.openxmlformats.org/wordprocessingml/2006/main">
        <w:t xml:space="preserve">Ayub otni yaratgani uchun Xudoni ulug'laydi, uning kuchi va jasoratidan hayratda.</w:t>
      </w:r>
    </w:p>
    <w:p/>
    <w:p>
      <w:r xmlns:w="http://schemas.openxmlformats.org/wordprocessingml/2006/main">
        <w:t xml:space="preserve">1. Xudoning ijodi: kuch va jasorat namunasi</w:t>
      </w:r>
    </w:p>
    <w:p/>
    <w:p>
      <w:r xmlns:w="http://schemas.openxmlformats.org/wordprocessingml/2006/main">
        <w:t xml:space="preserve">2. Yaratgani orqali Xudoning inoyatini qadrlash</w:t>
      </w:r>
    </w:p>
    <w:p/>
    <w:p>
      <w:r xmlns:w="http://schemas.openxmlformats.org/wordprocessingml/2006/main">
        <w:t xml:space="preserve">1. Zabur 148:7-10 “Ey ajdaholar va barcha tubsiz yerlardan Egamizga hamdu sanolar ayting: Olov va doʻl, qor va bugʻ; boʻronli shamol Uning soʻzini bajaradi: Togʻlar va barcha adirlar, mevali daraxtlar va hamma narsa. sadrlar: hayvonlar va barcha chorva mollari, sudraluvchilar va uchuvchi qushlar: er yuzining shohlari va barcha odamlar, shahzodalar va erning barcha sudyalari.</w:t>
      </w:r>
    </w:p>
    <w:p/>
    <w:p>
      <w:r xmlns:w="http://schemas.openxmlformats.org/wordprocessingml/2006/main">
        <w:t xml:space="preserve">2. Ayub 12: 7-10 "Ammo hayvonlardan so'rang, ular sizga o'rgatadi; va osmon parrandalari va ular sizga aytadilar: Yoki yerga gapiring va u sizga o'rgatadi: va baliqlar. Dengiz senga e'lon qiladi. Bularning hammasida Rabbiyning qo'li bilan qilganini kim bilmaydi? Har bir tirik mavjudotning joni va butun insoniyatning nafasi kimning qo'lidadir."</w:t>
      </w:r>
    </w:p>
    <w:p/>
    <w:p>
      <w:r xmlns:w="http://schemas.openxmlformats.org/wordprocessingml/2006/main">
        <w:t xml:space="preserve">Ayub 39:26 Donoliging bilan lochin uchib, janubga qarab qanotlarini cho'zadimi?</w:t>
      </w:r>
    </w:p>
    <w:p/>
    <w:p>
      <w:r xmlns:w="http://schemas.openxmlformats.org/wordprocessingml/2006/main">
        <w:t xml:space="preserve">Ayub lochin haqida Xudodan so'raydi va uning parvozi Uning donoligi bilan boshqariladimi yoki Uning yo'nalishi bo'yicha janubga uchadimi, deb so'raydi.</w:t>
      </w:r>
    </w:p>
    <w:p/>
    <w:p>
      <w:r xmlns:w="http://schemas.openxmlformats.org/wordprocessingml/2006/main">
        <w:t xml:space="preserve">1: Biz Rabbiyning donoligi va yo'l-yo'rig'iga ishonishimiz kerak, hatto eng kichik narsalarda ham.</w:t>
      </w:r>
    </w:p>
    <w:p/>
    <w:p>
      <w:r xmlns:w="http://schemas.openxmlformats.org/wordprocessingml/2006/main">
        <w:t xml:space="preserve">2: Biz Xudoning irodasiga bo'ysunish bo'yicha tabiat misolidan saboq olishimiz mumkin.</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Ishayo 55:8-9 - "Mening fikrlarim sizlarning fikrlaringiz emas, sizning yo'llaringiz Mening yo'llarim emas, - deydi Rabbiy. Osmon erdan baland bo'lganidek, Mening yo'llarim ham sizning yo'llaringizdan, Mening fikrlarim ham sizning yo'llaringizdan balanddir. sizning fikrlaringiz."</w:t>
      </w:r>
    </w:p>
    <w:p/>
    <w:p>
      <w:r xmlns:w="http://schemas.openxmlformats.org/wordprocessingml/2006/main">
        <w:t xml:space="preserve">Ayub 39:27: Sening amring bilan burgut minib, balandda uya quradimi?</w:t>
      </w:r>
    </w:p>
    <w:p/>
    <w:p>
      <w:r xmlns:w="http://schemas.openxmlformats.org/wordprocessingml/2006/main">
        <w:t xml:space="preserve">Ushbu parcha burgutning inson buyrug'i ostida emasligi va o'zi qaror qabul qilishi, jumladan, uyasini qaerga qo'yishi mumkinligini ko'rsatadi.</w:t>
      </w:r>
    </w:p>
    <w:p/>
    <w:p>
      <w:r xmlns:w="http://schemas.openxmlformats.org/wordprocessingml/2006/main">
        <w:t xml:space="preserve">1: Xudoning yaratilishi kuchli va nazoratsizdir</w:t>
      </w:r>
    </w:p>
    <w:p/>
    <w:p>
      <w:r xmlns:w="http://schemas.openxmlformats.org/wordprocessingml/2006/main">
        <w:t xml:space="preserve">2: Qo'yib yuborish va Xudoga ishonishning foydalari</w:t>
      </w:r>
    </w:p>
    <w:p/>
    <w:p>
      <w:r xmlns:w="http://schemas.openxmlformats.org/wordprocessingml/2006/main">
        <w:t xml:space="preserve">1: Ishayo 40:28-31 "Bilmaysizmi? Eshitmadingizmi? Egamiz abadiy Xudodir, erning chekkalarini Yaratguvchidir. U charchamaydi va charchamaydi va uning tushunchasini hech kim tushunolmaydi. U charchoqqa kuch beradi, kuchsizning kuchini oshiradi, hatto yoshlar ham charchab, toliqadi, yigitlar qoqilib yiqiladi, lekin Rabbiyga umid bog'laganlar kuchlarini yangilaydilar, burgutlar kabi qanotlarda uchadilar. yuguradilar va charchamaydilar, yuradilar va hushidan ketmaydilar."</w:t>
      </w:r>
    </w:p>
    <w:p/>
    <w:p>
      <w:r xmlns:w="http://schemas.openxmlformats.org/wordprocessingml/2006/main">
        <w:t xml:space="preserve">2: Zabur 83:3 "Hatto chumchuq ham o'z uyini topdi, qaldirg'och ham o'z uyini topdi, u erda u bolalarini qurbongohing yonida joylashtirsin, ey Qudratli Rabbiy, mening Shohim va Xudoyim".</w:t>
      </w:r>
    </w:p>
    <w:p/>
    <w:p>
      <w:r xmlns:w="http://schemas.openxmlformats.org/wordprocessingml/2006/main">
        <w:t xml:space="preserve">Ayub 39:28: U qoya ustida, qoya qoyalarida va mustahkam joyda yashaydi va yashaydi.</w:t>
      </w:r>
    </w:p>
    <w:p/>
    <w:p>
      <w:r xmlns:w="http://schemas.openxmlformats.org/wordprocessingml/2006/main">
        <w:t xml:space="preserve">Ayub tog‘ burgutining kuchi va chidamliligini maqtayapti.</w:t>
      </w:r>
    </w:p>
    <w:p/>
    <w:p>
      <w:r xmlns:w="http://schemas.openxmlformats.org/wordprocessingml/2006/main">
        <w:t xml:space="preserve">1: Biz tog 'burgutidan qiyin paytlarda Xudoga ishonishni va u kabi kuchli va chidamli bo'lishni o'rganishimiz mumkin.</w:t>
      </w:r>
    </w:p>
    <w:p/>
    <w:p>
      <w:r xmlns:w="http://schemas.openxmlformats.org/wordprocessingml/2006/main">
        <w:t xml:space="preserve">2: Keling, xuddi tog' burguti kabi dono va jasoratli bo'lishni o'rganaylik va qiyinchiliklarimiz orqali bizni boshqarishi uchun Xudoga tayanaylik.</w:t>
      </w:r>
    </w:p>
    <w:p/>
    <w:p>
      <w:r xmlns:w="http://schemas.openxmlformats.org/wordprocessingml/2006/main">
        <w:t xml:space="preserve">1: Hikmatlar 3:5-6 (Bütün yuragingiz bilan Rabbiyga ishoning va o'z aql-idrokingizga tayanmang. Barcha yo'llaringizda Uni tan oling, shunda U sizning yo'llaringizga yo'naltiradi.)</w:t>
      </w:r>
    </w:p>
    <w:p/>
    <w:p>
      <w:r xmlns:w="http://schemas.openxmlformats.org/wordprocessingml/2006/main">
        <w:t xml:space="preserve">2: Ishayo 40:31 (Ammo Egamizga umid bog‘laganlar o‘z kuchlarini yangilaydilar; burgutlardek qanotlari bilan ko‘tariladilar; yuguradilar, charchamaydilar, yuradilar, holsizlanmaydilar.)</w:t>
      </w:r>
    </w:p>
    <w:p/>
    <w:p>
      <w:r xmlns:w="http://schemas.openxmlformats.org/wordprocessingml/2006/main">
        <w:t xml:space="preserve">Ayub 39:29 U yerdan o'lja qidiradi, Ko'zlari uzoqdan qaraydi.</w:t>
      </w:r>
    </w:p>
    <w:p/>
    <w:p>
      <w:r xmlns:w="http://schemas.openxmlformats.org/wordprocessingml/2006/main">
        <w:t xml:space="preserve">Ayub 39:29 da burgut o'z o'ljasini qidirayotgani va uzoqdan ko'ra oladiganligi haqida gapiradi.</w:t>
      </w:r>
    </w:p>
    <w:p/>
    <w:p>
      <w:r xmlns:w="http://schemas.openxmlformats.org/wordprocessingml/2006/main">
        <w:t xml:space="preserve">1. Burgutning ko'zi: Xudoning mo''jizalari haqida o'ylashni o'rganish</w:t>
      </w:r>
    </w:p>
    <w:p/>
    <w:p>
      <w:r xmlns:w="http://schemas.openxmlformats.org/wordprocessingml/2006/main">
        <w:t xml:space="preserve">2. Vizyonning kuchi: Qanday qilib sabr-toqat va yuqoriga ko'tarilish kerak</w:t>
      </w:r>
    </w:p>
    <w:p/>
    <w:p>
      <w:r xmlns:w="http://schemas.openxmlformats.org/wordprocessingml/2006/main">
        <w:t xml:space="preserve">1. Xabaqquq 2:1-2 - Men qo'riqlab turaman va meni minora ustiga qo'yaman va u menga nima deyishini va tanbeh topganimda nima javob berishini ko'rish uchun kuzatib turaman. Egamiz menga shunday javob berdi: “Vahiyni yozing va uni o‘qigan odam chopish uchun stollarga aniq qilib qo‘ying.</w:t>
      </w:r>
    </w:p>
    <w:p/>
    <w:p>
      <w:r xmlns:w="http://schemas.openxmlformats.org/wordprocessingml/2006/main">
        <w:t xml:space="preserve">2. Hikmatlar 23:17 - Yuragingiz gunohkorlarga hasad qilmasin, lekin kun bo'yi Egamizdan qo'rqing.</w:t>
      </w:r>
    </w:p>
    <w:p/>
    <w:p>
      <w:r xmlns:w="http://schemas.openxmlformats.org/wordprocessingml/2006/main">
        <w:t xml:space="preserve">Ayub 39:30 Uning bolalari ham qon so'radi, O'lganlar qaerda bo'lsa, u o'sha erda.</w:t>
      </w:r>
    </w:p>
    <w:p/>
    <w:p>
      <w:r xmlns:w="http://schemas.openxmlformats.org/wordprocessingml/2006/main">
        <w:t xml:space="preserve">Tuxumning bolalari o‘lgan hayvonlarning qoni bilan oziqlanadi.</w:t>
      </w:r>
    </w:p>
    <w:p/>
    <w:p>
      <w:r xmlns:w="http://schemas.openxmlformats.org/wordprocessingml/2006/main">
        <w:t xml:space="preserve">1. Xudo O'zining barcha jonzotlarini, hatto biz uchun yoqimsiz narsalarni ham rizqlantiradi.</w:t>
      </w:r>
    </w:p>
    <w:p/>
    <w:p>
      <w:r xmlns:w="http://schemas.openxmlformats.org/wordprocessingml/2006/main">
        <w:t xml:space="preserve">2. Biz o'lim va halokat o'rtasida ham Xudo ularni ta'minlashiga ishonadigan tulporlardan o'rganishimiz mumkin.</w:t>
      </w:r>
    </w:p>
    <w:p/>
    <w:p>
      <w:r xmlns:w="http://schemas.openxmlformats.org/wordprocessingml/2006/main">
        <w:t xml:space="preserve">1. Zabur 103:21-22 "Yosh sherlar o'ljalarining orqasidan baqiradilar va ovqatlarini Xudodan izlaydilar. Quyosh uning botishini biladi: Sen zulmat qo'yasan, tun bo'ladi".</w:t>
      </w:r>
    </w:p>
    <w:p/>
    <w:p>
      <w:r xmlns:w="http://schemas.openxmlformats.org/wordprocessingml/2006/main">
        <w:t xml:space="preserve">2. Zabur 147:9 "U hayvonga ovqat beradi, yig'layotgan yosh qarg'alarga".</w:t>
      </w:r>
    </w:p>
    <w:p/>
    <w:p>
      <w:r xmlns:w="http://schemas.openxmlformats.org/wordprocessingml/2006/main">
        <w:t xml:space="preserve">Ayub kitobining 40-bobida Xudoning Ayubga bo'lgan munosabati tasvirlangan, u erda U Ayubning tushunchasiga shubha qiladi va O'zining ustunligini tasdiqlaydi.</w:t>
      </w:r>
    </w:p>
    <w:p/>
    <w:p>
      <w:r xmlns:w="http://schemas.openxmlformats.org/wordprocessingml/2006/main">
        <w:t xml:space="preserve">1-band: Xudo Ayubdan Qodir Tangri bilan kurasha oladimi yoki yo'qmi, deb so'raydi. U Ayubni o'zini tayyorlashga va Uning savollariga javob berishga undaydi (Ayub 40:1-5).</w:t>
      </w:r>
    </w:p>
    <w:p/>
    <w:p>
      <w:r xmlns:w="http://schemas.openxmlformats.org/wordprocessingml/2006/main">
        <w:t xml:space="preserve">2-xatboshi: Xudo Ayubning bilimini shubha ostiga qo'yadi, u o'zini kuch va hokimiyat nuqtai nazaridan Xudo bilan solishtira oladimi yoki yo'qligini so'raydi. U faqat Xudo nazorat qila oladigan qudratli mavjudot Begemotni tasvirlaydi (Ayub 40:6-24).</w:t>
      </w:r>
    </w:p>
    <w:p/>
    <w:p>
      <w:r xmlns:w="http://schemas.openxmlformats.org/wordprocessingml/2006/main">
        <w:t xml:space="preserve">Qisqa bayoni; yakunida,</w:t>
      </w:r>
    </w:p>
    <w:p>
      <w:r xmlns:w="http://schemas.openxmlformats.org/wordprocessingml/2006/main">
        <w:t xml:space="preserve">Ayubning qirqinchi bobida:</w:t>
      </w:r>
    </w:p>
    <w:p>
      <w:r xmlns:w="http://schemas.openxmlformats.org/wordprocessingml/2006/main">
        <w:t xml:space="preserve">ilohiy davomi,</w:t>
      </w:r>
    </w:p>
    <w:p>
      <w:r xmlns:w="http://schemas.openxmlformats.org/wordprocessingml/2006/main">
        <w:t xml:space="preserve">va barcha mavjudotlar ustidan hukmronligi haqida Xudoning O'zi tomonidan e'tiroz bildirilgan.</w:t>
      </w:r>
    </w:p>
    <w:p/>
    <w:p>
      <w:r xmlns:w="http://schemas.openxmlformats.org/wordprocessingml/2006/main">
        <w:t xml:space="preserve">Ayubning U bilan kurashish yoki uni tuzatish qobiliyatiga shubha qilish orqali ilohiy hokimiyatni ta'kidlash,</w:t>
      </w:r>
    </w:p>
    <w:p>
      <w:r xmlns:w="http://schemas.openxmlformats.org/wordprocessingml/2006/main">
        <w:t xml:space="preserve">va Begemotni faqat Xudoning nazorati ostidagi mavjudotning namunasi sifatida tasvirlash orqali erishilgan beqiyos kuchni ta'kidlash.</w:t>
      </w:r>
    </w:p>
    <w:p>
      <w:r xmlns:w="http://schemas.openxmlformats.org/wordprocessingml/2006/main">
        <w:t xml:space="preserve">Ayub kitobida ilohiy ustunlikni tasdiqlash orqali azob-uqubatlarga chuqur nuqtai nazarni taklif qilish bo'yicha teologik fikrni eslatib o'tish.</w:t>
      </w:r>
    </w:p>
    <w:p/>
    <w:p>
      <w:r xmlns:w="http://schemas.openxmlformats.org/wordprocessingml/2006/main">
        <w:t xml:space="preserve">Ayub 40:1 ... Egamiz Ayubga shunday javob berdi:</w:t>
      </w:r>
    </w:p>
    <w:p/>
    <w:p>
      <w:r xmlns:w="http://schemas.openxmlformats.org/wordprocessingml/2006/main">
        <w:t xml:space="preserve">Ayub Rabbiy bilan yuzma-yuz keldi va Uning buyukligidan kamtar edi.</w:t>
      </w:r>
    </w:p>
    <w:p/>
    <w:p>
      <w:r xmlns:w="http://schemas.openxmlformats.org/wordprocessingml/2006/main">
        <w:t xml:space="preserve">1: Xudo bizdan buyukdir va biz Uning oldida kamtar bo'lishimiz kerak.</w:t>
      </w:r>
    </w:p>
    <w:p/>
    <w:p>
      <w:r xmlns:w="http://schemas.openxmlformats.org/wordprocessingml/2006/main">
        <w:t xml:space="preserve">2: Xudoning buyukligi hayotimizda nishonlanishi va tan olinishi kerak.</w:t>
      </w:r>
    </w:p>
    <w:p/>
    <w:p>
      <w:r xmlns:w="http://schemas.openxmlformats.org/wordprocessingml/2006/main">
        <w:t xml:space="preserve">1: Ishayo 40:12-17 - U qo'lining bo'shlig'ida suvlarni o'lchagan va osmonni oraliq bilan belgilagan, yerning changini o'lchov bilan o'rab olgan, tog'larni tarozida, adirlarni tarozida tortgan. ?</w:t>
      </w:r>
    </w:p>
    <w:p/>
    <w:p>
      <w:r xmlns:w="http://schemas.openxmlformats.org/wordprocessingml/2006/main">
        <w:t xml:space="preserve">2: Rimliklarga 11:33-36 - Oh, Xudoning boyligi, donoligi va bilimining chuqurligi! Uning hukmlari naqadar tushunib bo'lmas va yo'llari naqadar tushunib bo'lmas!</w:t>
      </w:r>
    </w:p>
    <w:p/>
    <w:p>
      <w:r xmlns:w="http://schemas.openxmlformats.org/wordprocessingml/2006/main">
        <w:t xml:space="preserve">Ayub 40:2: Qodir Tangri bilan bahslashuvchi Unga nasihat qiladimi? Kim Xudoni tanbeh qilsa, javob bersin.</w:t>
      </w:r>
    </w:p>
    <w:p/>
    <w:p>
      <w:r xmlns:w="http://schemas.openxmlformats.org/wordprocessingml/2006/main">
        <w:t xml:space="preserve">Bu parcha Xudoni tuzatishga urinish befoydaligi haqida gapiradi.</w:t>
      </w:r>
    </w:p>
    <w:p/>
    <w:p>
      <w:r xmlns:w="http://schemas.openxmlformats.org/wordprocessingml/2006/main">
        <w:t xml:space="preserve">1. “Bizning tushunchamizning chegarasi: Ayub 40:2 ni muhokama qilish”</w:t>
      </w:r>
    </w:p>
    <w:p/>
    <w:p>
      <w:r xmlns:w="http://schemas.openxmlformats.org/wordprocessingml/2006/main">
        <w:t xml:space="preserve">2. "Qodirga kim teng kela oladi? Ayub 40:2 ni o'rganish"</w:t>
      </w:r>
    </w:p>
    <w:p/>
    <w:p>
      <w:r xmlns:w="http://schemas.openxmlformats.org/wordprocessingml/2006/main">
        <w:t xml:space="preserve">1. Ishayo 55:8-9: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Rimliklarga 11:33-34: Ey Xudoning donoligi va bilimining boyligi qanchalik chuqur! Uning hukmlari naqadar tushunib bo'lmas va uning yo'llari aniqlanmaydi! Rabbiyning fikrini kim bildi? Yoki kim uning maslahatchisi bo'lgan?</w:t>
      </w:r>
    </w:p>
    <w:p/>
    <w:p>
      <w:r xmlns:w="http://schemas.openxmlformats.org/wordprocessingml/2006/main">
        <w:t xml:space="preserve">Ayub 40:3 ... Shunda Ayub Egamizga javob berib dedi:</w:t>
      </w:r>
    </w:p>
    <w:p/>
    <w:p>
      <w:r xmlns:w="http://schemas.openxmlformats.org/wordprocessingml/2006/main">
        <w:t xml:space="preserve">Ayub kamtarlik bilan Rabbiyning Unga murojaat qilish da'vatiga javob berdi.</w:t>
      </w:r>
    </w:p>
    <w:p/>
    <w:p>
      <w:r xmlns:w="http://schemas.openxmlformats.org/wordprocessingml/2006/main">
        <w:t xml:space="preserve">1: Qiyin paytlarda biz Rabbiyning oldida o'zimizni kamtar tutishni va Uning yo'l-yo'rig'ini izlashni unutmasligimiz kerak.</w:t>
      </w:r>
    </w:p>
    <w:p/>
    <w:p>
      <w:r xmlns:w="http://schemas.openxmlformats.org/wordprocessingml/2006/main">
        <w:t xml:space="preserve">2: Biz Rabbiyning qiyinchiliklarini tinglashga va ularni hurmat va kamtarlik bilan qabul qilishga intilishimiz kerak.</w:t>
      </w:r>
    </w:p>
    <w:p/>
    <w:p>
      <w:r xmlns:w="http://schemas.openxmlformats.org/wordprocessingml/2006/main">
        <w:t xml:space="preserve">1: Yoqub 4:10 - Egamizning oldida kamtar bo'linglar, shunda U sizni ko'taradi.</w:t>
      </w:r>
    </w:p>
    <w:p/>
    <w:p>
      <w:r xmlns:w="http://schemas.openxmlformats.org/wordprocessingml/2006/main">
        <w:t xml:space="preserve">2: Ishayo 66:2 - Bularning hammasini Mening qo‘lim bilan yaratgan va bularning hammasi bo‘lgan, – demoqda Egamiz, – lekin men bu odamga qarayman, hatto bechora va ma’yus, va bundan titrayotgan odamga ham qarayman. mening so'zim.</w:t>
      </w:r>
    </w:p>
    <w:p/>
    <w:p>
      <w:r xmlns:w="http://schemas.openxmlformats.org/wordprocessingml/2006/main">
        <w:t xml:space="preserve">Ayub 40:4: Mana, men nopokman. senga nima deb javob beraman? Men qo‘limni og‘zimga qo‘yaman.</w:t>
      </w:r>
    </w:p>
    <w:p/>
    <w:p>
      <w:r xmlns:w="http://schemas.openxmlformats.org/wordprocessingml/2006/main">
        <w:t xml:space="preserve">Ayub kamtarlik bilan qudratli Xudo oldida o'zining noloyiqligini tan oladi.</w:t>
      </w:r>
    </w:p>
    <w:p/>
    <w:p>
      <w:r xmlns:w="http://schemas.openxmlformats.org/wordprocessingml/2006/main">
        <w:t xml:space="preserve">1. Kamtarona qabul qilishning kuchi: Ayubning misolidan saboq olish</w:t>
      </w:r>
    </w:p>
    <w:p/>
    <w:p>
      <w:r xmlns:w="http://schemas.openxmlformats.org/wordprocessingml/2006/main">
        <w:t xml:space="preserve">2. Qudratli Allohning huzuridagi o‘rnimizni bilish</w:t>
      </w:r>
    </w:p>
    <w:p/>
    <w:p>
      <w:r xmlns:w="http://schemas.openxmlformats.org/wordprocessingml/2006/main">
        <w:t xml:space="preserve">1. Ishayo 6:5 - Shunda men dedim: Voy! chunki men bekorman; Men harom labli odamman va harom labli xalq orasida yashayman.</w:t>
      </w:r>
    </w:p>
    <w:p/>
    <w:p>
      <w:r xmlns:w="http://schemas.openxmlformats.org/wordprocessingml/2006/main">
        <w:t xml:space="preserve">2. Yoqub 4:10 - Rabbiyning oldida kamtar bo'linglar, shunda U sizni ko'taradi.</w:t>
      </w:r>
    </w:p>
    <w:p/>
    <w:p>
      <w:r xmlns:w="http://schemas.openxmlformats.org/wordprocessingml/2006/main">
        <w:t xml:space="preserve">Ayub 40:5 ... Bir marta aytdim, lekin men javob bermayman: ha, ikki marta; lekin men bundan keyin davom etmayman.</w:t>
      </w:r>
    </w:p>
    <w:p/>
    <w:p>
      <w:r xmlns:w="http://schemas.openxmlformats.org/wordprocessingml/2006/main">
        <w:t xml:space="preserve">Ayub o'z fikrini bir marta aytganini va boshqa gapirmasligini aytdi.</w:t>
      </w:r>
    </w:p>
    <w:p/>
    <w:p>
      <w:r xmlns:w="http://schemas.openxmlformats.org/wordprocessingml/2006/main">
        <w:t xml:space="preserve">1. Sukunatning kuchi: hayotimizda gapirishni va gapirmaslikni o'rganish</w:t>
      </w:r>
    </w:p>
    <w:p/>
    <w:p>
      <w:r xmlns:w="http://schemas.openxmlformats.org/wordprocessingml/2006/main">
        <w:t xml:space="preserve">2. Qachon to'xtashni bilish: qachon gapirishdan tiyilishni bilishning hikmatini tushunish</w:t>
      </w:r>
    </w:p>
    <w:p/>
    <w:p>
      <w:r xmlns:w="http://schemas.openxmlformats.org/wordprocessingml/2006/main">
        <w:t xml:space="preserve">1. Yoqub 1:19 - Ey sevimli birodarlarim, shuni tushuninglar: har bir inson eshitishda tez, gapirishda sekin, jahl qilishda sekin bo‘lsin.</w:t>
      </w:r>
    </w:p>
    <w:p/>
    <w:p>
      <w:r xmlns:w="http://schemas.openxmlformats.org/wordprocessingml/2006/main">
        <w:t xml:space="preserve">2. Hikmatlar 17:27-28 - O'z so'zini tiyadigan kishi bilimga ega, va sovuqqonlik bilan aqlli odam. Hatto jim turgan ahmoq ham dono hisoblanadi; lablarini yopsa, u aqlli hisoblanadi.</w:t>
      </w:r>
    </w:p>
    <w:p/>
    <w:p>
      <w:r xmlns:w="http://schemas.openxmlformats.org/wordprocessingml/2006/main">
        <w:t xml:space="preserve">Ayub 40:6 ... Egamiz bo‘ron ichidan Ayubga javob berib dedi:</w:t>
      </w:r>
    </w:p>
    <w:p/>
    <w:p>
      <w:r xmlns:w="http://schemas.openxmlformats.org/wordprocessingml/2006/main">
        <w:t xml:space="preserve">Xudo Ayub alayhissalomga bo'ron ichidan gapirib, uning qudrati va ulug'vorligini eslatadi.</w:t>
      </w:r>
    </w:p>
    <w:p/>
    <w:p>
      <w:r xmlns:w="http://schemas.openxmlformats.org/wordprocessingml/2006/main">
        <w:t xml:space="preserve">1. Xudoning qudrati va ulug'vorligi: Ayub 40:6 haqida mulohaza yuritish</w:t>
      </w:r>
    </w:p>
    <w:p/>
    <w:p>
      <w:r xmlns:w="http://schemas.openxmlformats.org/wordprocessingml/2006/main">
        <w:t xml:space="preserve">2. Xudoning hukmronligi: Ayub 40:6 ga javobimiz</w:t>
      </w:r>
    </w:p>
    <w:p/>
    <w:p>
      <w:r xmlns:w="http://schemas.openxmlformats.org/wordprocessingml/2006/main">
        <w:t xml:space="preserve">1. Ishayo 40:18-31 - Xudoning qudrati va ulug'vorligi insonning ahamiyatsizligi bilan solishtirganda.</w:t>
      </w:r>
    </w:p>
    <w:p/>
    <w:p>
      <w:r xmlns:w="http://schemas.openxmlformats.org/wordprocessingml/2006/main">
        <w:t xml:space="preserve">2. Xabaqquq 3:2-7 - halokat va tartibsizliklar o'rtasida Xudoning hukmronligi.</w:t>
      </w:r>
    </w:p>
    <w:p/>
    <w:p>
      <w:r xmlns:w="http://schemas.openxmlformats.org/wordprocessingml/2006/main">
        <w:t xml:space="preserve">Ayub 40:7 Endi odamdek belingni bog'la, Sendan so'rayman, Menga ayt.</w:t>
      </w:r>
    </w:p>
    <w:p/>
    <w:p>
      <w:r xmlns:w="http://schemas.openxmlformats.org/wordprocessingml/2006/main">
        <w:t xml:space="preserve">Ayub 40:7 da Xudo Ayubga o'zini tayyorlashni va Uning savollariga javob berishga tayyor bo'lishni buyuradi.</w:t>
      </w:r>
    </w:p>
    <w:p/>
    <w:p>
      <w:r xmlns:w="http://schemas.openxmlformats.org/wordprocessingml/2006/main">
        <w:t xml:space="preserve">1. Xudoning qiyinchiliklariga qarshi turing: Xudoning savollariga jasorat bilan tayyorlanish.</w:t>
      </w:r>
    </w:p>
    <w:p/>
    <w:p>
      <w:r xmlns:w="http://schemas.openxmlformats.org/wordprocessingml/2006/main">
        <w:t xml:space="preserve">2. Xudoga qarshi turish uchun jasorat: muqaddaslikka da'vatni tushunish.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45:1 - Xudo bizning boshpanamiz va kuchimiz, qiyinchilikda hozir yordamimizdir.</w:t>
      </w:r>
    </w:p>
    <w:p/>
    <w:p>
      <w:r xmlns:w="http://schemas.openxmlformats.org/wordprocessingml/2006/main">
        <w:t xml:space="preserve">Ayub 40:8 ... Sen ham hukmimni bekor qilasanmi? solih bo'lishing uchun meni hukm qilasanmi?</w:t>
      </w:r>
    </w:p>
    <w:p/>
    <w:p>
      <w:r xmlns:w="http://schemas.openxmlformats.org/wordprocessingml/2006/main">
        <w:t xml:space="preserve">Xudo Ayubga e'tiroz bildiradi va u o'zini solih ko'rsatish uchun Uni ham hukm qiladimi, deb so'raydi.</w:t>
      </w:r>
    </w:p>
    <w:p/>
    <w:p>
      <w:r xmlns:w="http://schemas.openxmlformats.org/wordprocessingml/2006/main">
        <w:t xml:space="preserve">1. Xudoning hukmining kuchi: Allohning hikmatiga rioya qilish</w:t>
      </w:r>
    </w:p>
    <w:p/>
    <w:p>
      <w:r xmlns:w="http://schemas.openxmlformats.org/wordprocessingml/2006/main">
        <w:t xml:space="preserve">2. Xudoning hokimiyatiga bo'ysunish: cheklovlarimizni tan olish</w:t>
      </w:r>
    </w:p>
    <w:p/>
    <w:p>
      <w:r xmlns:w="http://schemas.openxmlformats.org/wordprocessingml/2006/main">
        <w:t xml:space="preserve">1. Zabur 93:1-2: "Ey qasos O'ziga tegishli bo'lgan Rabbiy Xudo, ey qasos O'ziga tegishli bo'lgan Xudo, porlagin! O'rningdan tur, ey er yuzining Hakami, mag'rurlarga jazo ber".</w:t>
      </w:r>
    </w:p>
    <w:p/>
    <w:p>
      <w:r xmlns:w="http://schemas.openxmlformats.org/wordprocessingml/2006/main">
        <w:t xml:space="preserve">2. Rimliklarga 3:23-24: “Hamma gunoh qilib, Xudoning ulug'vorligidan mahrum bo'lib, Iso Masihdagi qutqarilish orqali Uning inoyati bilan oqlandi”.</w:t>
      </w:r>
    </w:p>
    <w:p/>
    <w:p>
      <w:r xmlns:w="http://schemas.openxmlformats.org/wordprocessingml/2006/main">
        <w:t xml:space="preserve">Ayub 40:9: Xudodek qo'ling bormi? yoki unga o'xshagan ovoz bilan momaqaldiroq qila olasizmi?</w:t>
      </w:r>
    </w:p>
    <w:p/>
    <w:p>
      <w:r xmlns:w="http://schemas.openxmlformats.org/wordprocessingml/2006/main">
        <w:t xml:space="preserve">Ayub 40:9 da Xudo Ayubdan so'raydi, uning qo'li Xudonikiga o'xshaydimi va u Unga o'xshagan ovoz bilan momaqaldiroq qila oladimi, deb so'raydi.</w:t>
      </w:r>
    </w:p>
    <w:p/>
    <w:p>
      <w:r xmlns:w="http://schemas.openxmlformats.org/wordprocessingml/2006/main">
        <w:t xml:space="preserve">1. Xudoning qudrati va qudrati: Ayub 40:9 ni tekshirish</w:t>
      </w:r>
    </w:p>
    <w:p/>
    <w:p>
      <w:r xmlns:w="http://schemas.openxmlformats.org/wordprocessingml/2006/main">
        <w:t xml:space="preserve">2. Xudoning tengsiz kuchini tan olish: Ayub 40:9 ning tahlili</w:t>
      </w:r>
    </w:p>
    <w:p/>
    <w:p>
      <w:r xmlns:w="http://schemas.openxmlformats.org/wordprocessingml/2006/main">
        <w:t xml:space="preserve">1. Zabur 33:6-9 Osmonlar Rabbiyning so'zi bilan va Uning og'zidan chiqqan nafas bilan yaratilgan. U dengiz suvlarini to'playdi; chuqurliklarni omborlarga qo'yadi. Butun er yuzi Rabbiydan qo'rqsin; Dunyoning barcha aholisi Undan qo'rqishsin! Chunki u gapirdi va shunday bo'ldi; - deb buyurdi va u mustahkam turdi.</w:t>
      </w:r>
    </w:p>
    <w:p/>
    <w:p>
      <w:r xmlns:w="http://schemas.openxmlformats.org/wordprocessingml/2006/main">
        <w:t xml:space="preserve">2. Ishayo 40:12-17 Kim qo'lining chuqurligida suvlarni o'lchadi va osmonni bir oraliq bilan belgiladi, yerning changini o'lchov bilan o'rab oldi va tog'larni tarozida, adirlarni tarozida tortdi? Rabbiyning Ruhini kim o'lchagan yoki kim unga maslahat beradi? U kim bilan maslahatlashdi, kim uni tushundi? Unga adolat yo'lini o'rgatgan, ilm o'rgatgan, aql yo'lini ko'rsatgan kim? Mana, xalqlar chelakdan tomchiga o‘xshab, tarozidagi changdek hisoblangan.</w:t>
      </w:r>
    </w:p>
    <w:p/>
    <w:p>
      <w:r xmlns:w="http://schemas.openxmlformats.org/wordprocessingml/2006/main">
        <w:t xml:space="preserve">Ayub 40:10: Endi o'zingni ulug'vorlik va ulug'vorlik bilan to'ldir. va shon-shuhrat va go'zallik bilan o'zingizni tuzating.</w:t>
      </w:r>
    </w:p>
    <w:p/>
    <w:p>
      <w:r xmlns:w="http://schemas.openxmlformats.org/wordprocessingml/2006/main">
        <w:t xml:space="preserve">Xudo Ayubni o'zini ulug'vorlik, ulug'vorlik va ulug'vorlik bilan bezashga undaydi.</w:t>
      </w:r>
    </w:p>
    <w:p/>
    <w:p>
      <w:r xmlns:w="http://schemas.openxmlformats.org/wordprocessingml/2006/main">
        <w:t xml:space="preserve">1. Xudo yaratgan go'zallik: kundalik hayotda ulug'vorlikni topish</w:t>
      </w:r>
    </w:p>
    <w:p/>
    <w:p>
      <w:r xmlns:w="http://schemas.openxmlformats.org/wordprocessingml/2006/main">
        <w:t xml:space="preserve">2. O'zimizni ulug'vorlik va ulug'vorlik bilan bezash: Xudoni ulug'lash uchun kuchlarimizdan foydalanish</w:t>
      </w:r>
    </w:p>
    <w:p/>
    <w:p>
      <w:r xmlns:w="http://schemas.openxmlformats.org/wordprocessingml/2006/main">
        <w:t xml:space="preserve">1. Ishayo 61:10 - Men Egamizdan juda xursand bo'laman, jonim Xudoyimdan shod bo'ladi; Chunki u menga najot liboslarini kiydirdi, kuyovning zeb-ziynat bilan bezatilganidek va kelinning zeb-ziynatlari bilan bezatilganidek, menga solihlik libosini kiydirdi.</w:t>
      </w:r>
    </w:p>
    <w:p/>
    <w:p>
      <w:r xmlns:w="http://schemas.openxmlformats.org/wordprocessingml/2006/main">
        <w:t xml:space="preserve">2. Zabur 95:9 - Ey muqaddaslikning go'zalligida Egamizga sajda qiling, Undan qo'rqing, butun yer yuzi.</w:t>
      </w:r>
    </w:p>
    <w:p/>
    <w:p>
      <w:r xmlns:w="http://schemas.openxmlformats.org/wordprocessingml/2006/main">
        <w:t xml:space="preserve">Ayub 40:11: G'azabingning g'azabini tashla, Har bir mag'rurni ko'r, uni xorla.</w:t>
      </w:r>
    </w:p>
    <w:p/>
    <w:p>
      <w:r xmlns:w="http://schemas.openxmlformats.org/wordprocessingml/2006/main">
        <w:t xml:space="preserve">Xudo bizga mag'rurlarni kamsitishimizni va g'azabimizni chiqarishimizni buyuradi.</w:t>
      </w:r>
    </w:p>
    <w:p/>
    <w:p>
      <w:r xmlns:w="http://schemas.openxmlformats.org/wordprocessingml/2006/main">
        <w:t xml:space="preserve">1. Mag'rurlik yiqilishdan oldin ketadi: Xudo oldida o'zimizni kamtar tutishimiz uchun ogohlantirish</w:t>
      </w:r>
    </w:p>
    <w:p/>
    <w:p>
      <w:r xmlns:w="http://schemas.openxmlformats.org/wordprocessingml/2006/main">
        <w:t xml:space="preserve">2. G'azab hayvonini qo'lga olish: Mojaroni rahm-shafqat bilan qanday hal qilish kerak</w:t>
      </w:r>
    </w:p>
    <w:p/>
    <w:p>
      <w:r xmlns:w="http://schemas.openxmlformats.org/wordprocessingml/2006/main">
        <w:t xml:space="preserve">1. Hikmatlar 16:18 Mag'rurlik halokatdan oldin, mag'rurlik esa yiqilishdan oldin.</w:t>
      </w:r>
    </w:p>
    <w:p/>
    <w:p>
      <w:r xmlns:w="http://schemas.openxmlformats.org/wordprocessingml/2006/main">
        <w:t xml:space="preserve">2. Efesliklarga 4:31-32 Har qanday g'azab, g'azab, g'azab, g'azab, g'alayon va yomon so'z har qanday yomonlik bilan sizdan uzoqlashsin. Bir-biringizga mehribon, mehribon, bir-biringizni kechirimli bo'ling. Xudo Masih uchun sizlarni kechirganidek.</w:t>
      </w:r>
    </w:p>
    <w:p/>
    <w:p>
      <w:r xmlns:w="http://schemas.openxmlformats.org/wordprocessingml/2006/main">
        <w:t xml:space="preserve">Ayub 40:12: Har bir mag'rurni ko'ring, uni pastga tushiring. va yovuzlarni o'z o'rnida oyoq osti qiling.</w:t>
      </w:r>
    </w:p>
    <w:p/>
    <w:p>
      <w:r xmlns:w="http://schemas.openxmlformats.org/wordprocessingml/2006/main">
        <w:t xml:space="preserve">Xudo bizga fosiq va mag'rurlarni pastga tushirishni va ularni o'z o'rnida oyoq osti qilishni buyuradi.</w:t>
      </w:r>
    </w:p>
    <w:p/>
    <w:p>
      <w:r xmlns:w="http://schemas.openxmlformats.org/wordprocessingml/2006/main">
        <w:t xml:space="preserve">1. Mag'rurlik yiqilishdan oldin Goeth: Mag'rurlik xavfi va kamtarlikning ahamiyati haqida.</w:t>
      </w:r>
    </w:p>
    <w:p/>
    <w:p>
      <w:r xmlns:w="http://schemas.openxmlformats.org/wordprocessingml/2006/main">
        <w:t xml:space="preserve">2. Xudoning qudrati: Yovuzlarni pastga tushirish va mag'rurlarni kamtar qilish uchun Xudoning qudrati.</w:t>
      </w:r>
    </w:p>
    <w:p/>
    <w:p>
      <w:r xmlns:w="http://schemas.openxmlformats.org/wordprocessingml/2006/main">
        <w:t xml:space="preserve">1. Hikmatlar 16:18 - Mag'rurlik halokatdan oldin, mag'rurlik esa yiqilishdan oldin keladi.</w:t>
      </w:r>
    </w:p>
    <w:p/>
    <w:p>
      <w:r xmlns:w="http://schemas.openxmlformats.org/wordprocessingml/2006/main">
        <w:t xml:space="preserve">2. Zabur 36:5-7 - Yo'lingni Rabbiyga topshir; Unga ham ishoning; va u buni amalga oshiradi. U sening solihligingni nurdek, hukmingni peshindek chiqaradi. Egamizda dam oling va Uni sabr-toqat bilan kuting: O'z yo'lida muvaffaqiyat qozongan odam uchun, Yovuz fitnani amalga oshiruvchi uchun xafa bo'lmang.</w:t>
      </w:r>
    </w:p>
    <w:p/>
    <w:p>
      <w:r xmlns:w="http://schemas.openxmlformats.org/wordprocessingml/2006/main">
        <w:t xml:space="preserve">Ayub 40:13: Ularni birga tuproqqa yashiringlar. Ularning yuzlarini yashirincha bog'lab qo'yinglar.</w:t>
      </w:r>
    </w:p>
    <w:p/>
    <w:p>
      <w:r xmlns:w="http://schemas.openxmlformats.org/wordprocessingml/2006/main">
        <w:t xml:space="preserve">Ayub 40:13 da Xudoning odamlarni yashirincha yashirish va bog'lash qudrati haqida so'z boradi.</w:t>
      </w:r>
    </w:p>
    <w:p/>
    <w:p>
      <w:r xmlns:w="http://schemas.openxmlformats.org/wordprocessingml/2006/main">
        <w:t xml:space="preserve">1: Alloh yashirin narsalarni bilguvchi yagona zotdir.</w:t>
      </w:r>
    </w:p>
    <w:p/>
    <w:p>
      <w:r xmlns:w="http://schemas.openxmlformats.org/wordprocessingml/2006/main">
        <w:t xml:space="preserve">2: Xudo bizdan yashirin bo'lib tuyulsa ham, himoyachi va rizq beruvchidir.</w:t>
      </w:r>
    </w:p>
    <w:p/>
    <w:p>
      <w:r xmlns:w="http://schemas.openxmlformats.org/wordprocessingml/2006/main">
        <w:t xml:space="preserve">1: Zabur 9:9-10 - Egamiz mazlumlar uchun boshpana, Qiyin paytlarda qal'adir. Sening ismingni bilganlar Senga ishonadi, chunki Sen, Rabbiy, Seni izlaganlarni hech qachon tark etmagan.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40:14: O‘shanda men ham senga tan beramanki, o‘ng qo‘ling seni qutqara oladi.</w:t>
      </w:r>
    </w:p>
    <w:p/>
    <w:p>
      <w:r xmlns:w="http://schemas.openxmlformats.org/wordprocessingml/2006/main">
        <w:t xml:space="preserve">Ayub uni qutqarish uchun Xudoning qudratini tan oladi va Unga bo'lgan ishonchini tan oladi.</w:t>
      </w:r>
    </w:p>
    <w:p/>
    <w:p>
      <w:r xmlns:w="http://schemas.openxmlformats.org/wordprocessingml/2006/main">
        <w:t xml:space="preserve">1. Xudoga bo'lgan ishonchimiz: Uning o'ng qo'lining kuchini tushunish</w:t>
      </w:r>
    </w:p>
    <w:p/>
    <w:p>
      <w:r xmlns:w="http://schemas.openxmlformats.org/wordprocessingml/2006/main">
        <w:t xml:space="preserve">2. Xudoning najot inoyatiga Injil guvohligi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Ayub 40:15 Mana, men sen bilan yaratgan begemotni. u ho‘kizdek o‘t yeydi.</w:t>
      </w:r>
    </w:p>
    <w:p/>
    <w:p>
      <w:r xmlns:w="http://schemas.openxmlformats.org/wordprocessingml/2006/main">
        <w:t xml:space="preserve">Bu parcha Xudo Ayub bilan birga yaratgan va ho'kiz kabi o'tni yeydigan Begemotni yaratganligi haqida gapiradi.</w:t>
      </w:r>
    </w:p>
    <w:p/>
    <w:p>
      <w:r xmlns:w="http://schemas.openxmlformats.org/wordprocessingml/2006/main">
        <w:t xml:space="preserve">1. Xudoning yaratilishi hayratlanarli - Ayub 40:15 da Begemotning ajoyibotlari haqida fikr yuritish</w:t>
      </w:r>
    </w:p>
    <w:p/>
    <w:p>
      <w:r xmlns:w="http://schemas.openxmlformats.org/wordprocessingml/2006/main">
        <w:t xml:space="preserve">2. Xudoning buyukligi - Begemotni yaratishda Xudoning qudratini qadrlash.</w:t>
      </w:r>
    </w:p>
    <w:p/>
    <w:p>
      <w:r xmlns:w="http://schemas.openxmlformats.org/wordprocessingml/2006/main">
        <w:t xml:space="preserve">1. Ishayo 40:12 U qoʻlining chuqurligida suvni oʻlchagan, osmonni oraliq bilan oʻlchagan, yerning changini bir oʻlchovda tushungan, togʻlarni tarozida, adirlarni tarozida oʻlchagan. ?</w:t>
      </w:r>
    </w:p>
    <w:p/>
    <w:p>
      <w:r xmlns:w="http://schemas.openxmlformats.org/wordprocessingml/2006/main">
        <w:t xml:space="preserve">2. Zabur 103:24 Yo Rabbiy, ishlaring qanchalar ko'p! Sen ularning hammasini donolik bilan yaratding, Yer boyligingga to'la.</w:t>
      </w:r>
    </w:p>
    <w:p/>
    <w:p>
      <w:r xmlns:w="http://schemas.openxmlformats.org/wordprocessingml/2006/main">
        <w:t xml:space="preserve">Ayub 40:16: Mana, uning kuchi belida, kuchi kindikda.</w:t>
      </w:r>
    </w:p>
    <w:p/>
    <w:p>
      <w:r xmlns:w="http://schemas.openxmlformats.org/wordprocessingml/2006/main">
        <w:t xml:space="preserve">Ayub Xudoning buyuk qudrati va qudratini tan oladi.</w:t>
      </w:r>
    </w:p>
    <w:p/>
    <w:p>
      <w:r xmlns:w="http://schemas.openxmlformats.org/wordprocessingml/2006/main">
        <w:t xml:space="preserve">1. Xudoning kuchi tengsizdir: bizning ishonchimiz Xudoning kuchi va sevgisiga bog'lanishi kerak.</w:t>
      </w:r>
    </w:p>
    <w:p/>
    <w:p>
      <w:r xmlns:w="http://schemas.openxmlformats.org/wordprocessingml/2006/main">
        <w:t xml:space="preserve">2. Xudoning qudratini tan oling: Biz Xudoning ulkan kuchini tan olishimiz va unga tayanishimiz kerak.</w:t>
      </w:r>
    </w:p>
    <w:p/>
    <w:p>
      <w:r xmlns:w="http://schemas.openxmlformats.org/wordprocessingml/2006/main">
        <w:t xml:space="preserve">1. Rimliklarga 8:31-39 - Pavlusning azob-uqubatlarga qaramay, Xudoga ishonish va sevgi haqida nasihati.</w:t>
      </w:r>
    </w:p>
    <w:p/>
    <w:p>
      <w:r xmlns:w="http://schemas.openxmlformats.org/wordprocessingml/2006/main">
        <w:t xml:space="preserve">2. Zabur 18:1-2 - Dovudning Xudoning kuchi va himoyasi haqida bayonoti.</w:t>
      </w:r>
    </w:p>
    <w:p/>
    <w:p>
      <w:r xmlns:w="http://schemas.openxmlformats.org/wordprocessingml/2006/main">
        <w:t xml:space="preserve">Ayub 40:17: U dumini sadr daraxtidek qimirlatadi, Toshlarining paychalari o‘ralgan.</w:t>
      </w:r>
    </w:p>
    <w:p/>
    <w:p>
      <w:r xmlns:w="http://schemas.openxmlformats.org/wordprocessingml/2006/main">
        <w:t xml:space="preserve">Bu oyat Xudoning yaratilishdagi qudrati haqida, xususan, hayvonlarning kuchi haqida gapiradi.</w:t>
      </w:r>
    </w:p>
    <w:p/>
    <w:p>
      <w:r xmlns:w="http://schemas.openxmlformats.org/wordprocessingml/2006/main">
        <w:t xml:space="preserve">1: Xudo yaratganining kuchi</w:t>
      </w:r>
    </w:p>
    <w:p/>
    <w:p>
      <w:r xmlns:w="http://schemas.openxmlformats.org/wordprocessingml/2006/main">
        <w:t xml:space="preserve">2: Yaratilish kuchidan nimani o'rganishimiz mumkin</w:t>
      </w:r>
    </w:p>
    <w:p/>
    <w:p>
      <w:r xmlns:w="http://schemas.openxmlformats.org/wordprocessingml/2006/main">
        <w:t xml:space="preserve">1: Zabur 103:24 - "Yo Rabbiy, Sening ishlaring qanchalar xilma-xildir! Hammasini donolik bilan yaratding, Yer boyligingga to'la."</w:t>
      </w:r>
    </w:p>
    <w:p/>
    <w:p>
      <w:r xmlns:w="http://schemas.openxmlformats.org/wordprocessingml/2006/main">
        <w:t xml:space="preserve">2: Zabur 8:3 - "Osmonlaringni, barmoqlaringning ishini, O'zing belgilab qo'ygan oy va yulduzlarni ko'rsam."</w:t>
      </w:r>
    </w:p>
    <w:p/>
    <w:p>
      <w:r xmlns:w="http://schemas.openxmlformats.org/wordprocessingml/2006/main">
        <w:t xml:space="preserve">Ayub 40:18: Uning suyaklari kuchli mis parchalaridek. uning suyaklari temir panjaraga o'xshaydi.</w:t>
      </w:r>
    </w:p>
    <w:p/>
    <w:p>
      <w:r xmlns:w="http://schemas.openxmlformats.org/wordprocessingml/2006/main">
        <w:t xml:space="preserve">Ayub 40:18 Xudo yaratgan narsalarning mustahkamligi haqida gapirib, uning mustahkamligini ta'kidlaydi.</w:t>
      </w:r>
    </w:p>
    <w:p/>
    <w:p>
      <w:r xmlns:w="http://schemas.openxmlformats.org/wordprocessingml/2006/main">
        <w:t xml:space="preserve">1. Allohning yaratganlari Uning qudrati va qudratidan dalolatdir.</w:t>
      </w:r>
    </w:p>
    <w:p/>
    <w:p>
      <w:r xmlns:w="http://schemas.openxmlformats.org/wordprocessingml/2006/main">
        <w:t xml:space="preserve">2. Agar biz muhtojlikda Unga murojaat qilsak, biz Xudoning yaratganlaridan kuch topa olamiz.</w:t>
      </w:r>
    </w:p>
    <w:p/>
    <w:p>
      <w:r xmlns:w="http://schemas.openxmlformats.org/wordprocessingml/2006/main">
        <w:t xml:space="preserve">1. Zabur 8:3-5 - Osmonlaringni, o'zing qo'ygan barmoqlaringning ishi, oy va yulduzlarni o'ylab ko'rsam, insoniyat nima ekanligini, sen ularga g'amxo'rlik qilayotganingni bilasan. ular?</w:t>
      </w:r>
    </w:p>
    <w:p/>
    <w:p>
      <w:r xmlns:w="http://schemas.openxmlformats.org/wordprocessingml/2006/main">
        <w:t xml:space="preserve">2. Ishayo 40:26 - Ko'zlaringizni ko'taring va osmonga qarang: Bularning barchasini kim yaratdi? Yulduzli mezbonni birma-bir chiqarib, ularning har birini nomi bilan chaqirgan. Uning buyuk qudrati va qudratli kuchi tufayli ulardan birortasi ham etishmayapti.</w:t>
      </w:r>
    </w:p>
    <w:p/>
    <w:p>
      <w:r xmlns:w="http://schemas.openxmlformats.org/wordprocessingml/2006/main">
        <w:t xml:space="preserve">Ayub 40:19: U Xudoning yo'llarining boshidir, Uni yaratgan qilichini unga yaqinlashtira oladi.</w:t>
      </w:r>
    </w:p>
    <w:p/>
    <w:p>
      <w:r xmlns:w="http://schemas.openxmlformats.org/wordprocessingml/2006/main">
        <w:t xml:space="preserve">Bu oyat Allohning hukmronligi va qudrati haqida gapirib, Uning hamma narsadagi hokimiyatiga ishora qiladi.</w:t>
      </w:r>
    </w:p>
    <w:p/>
    <w:p>
      <w:r xmlns:w="http://schemas.openxmlformats.org/wordprocessingml/2006/main">
        <w:t xml:space="preserve">1. Xudo nazorat qiladi: noaniqlik davrida qanday qilib Unga tayanishimiz mumkin</w:t>
      </w:r>
    </w:p>
    <w:p/>
    <w:p>
      <w:r xmlns:w="http://schemas.openxmlformats.org/wordprocessingml/2006/main">
        <w:t xml:space="preserve">2. Xudoning hukmronligi: Uning hokimiyati hamma narsani qanday boshqaradi</w:t>
      </w:r>
    </w:p>
    <w:p/>
    <w:p>
      <w:r xmlns:w="http://schemas.openxmlformats.org/wordprocessingml/2006/main">
        <w:t xml:space="preserve">1. Ishayo 46:9-10 - Qadimgi narsalarni eslang; Men Xudoman, boshqa hech kim yo'q. Men Xudoman, Menga o‘xshagan hech kim yo‘q. Boshidanoq oxiratni e’lon qilib, Qadim zamonlardan beri hali amalga oshirilmagan narsalarni e’lon qilib, “Mening maslahatim mustahkam bo‘ladi, men barcha ixtiyorimni bajaraman”, deydi.</w:t>
      </w:r>
    </w:p>
    <w:p/>
    <w:p>
      <w:r xmlns:w="http://schemas.openxmlformats.org/wordprocessingml/2006/main">
        <w:t xml:space="preserve">2. Zabur 102:19 - Egamiz osmonda taxtini o'rnatdi, Uning shohligi hamma ustidan hukmronlik qiladi.</w:t>
      </w:r>
    </w:p>
    <w:p/>
    <w:p>
      <w:r xmlns:w="http://schemas.openxmlformats.org/wordprocessingml/2006/main">
        <w:t xml:space="preserve">Ayub 40:20 Albatta, tog'lar unga ovqat olib keladi, U yerda barcha dala hayvonlari o'ynaydi.</w:t>
      </w:r>
    </w:p>
    <w:p/>
    <w:p>
      <w:r xmlns:w="http://schemas.openxmlformats.org/wordprocessingml/2006/main">
        <w:t xml:space="preserve">Bu parcha Rabbiy hayvonlarni tog'lardan va cho'lning boshqa joylaridan oziq-ovqat bilan ta'minlagani haqida gapiradi.</w:t>
      </w:r>
    </w:p>
    <w:p/>
    <w:p>
      <w:r xmlns:w="http://schemas.openxmlformats.org/wordprocessingml/2006/main">
        <w:t xml:space="preserve">1. Xudoning rizqi: Rabbiy O'zining yaratilishini qanday ta'minlaydi</w:t>
      </w:r>
    </w:p>
    <w:p/>
    <w:p>
      <w:r xmlns:w="http://schemas.openxmlformats.org/wordprocessingml/2006/main">
        <w:t xml:space="preserve">2. Allohning g‘amxo‘rligi va rizqiga ishonish</w:t>
      </w:r>
    </w:p>
    <w:p/>
    <w:p>
      <w:r xmlns:w="http://schemas.openxmlformats.org/wordprocessingml/2006/main">
        <w:t xml:space="preserve">1. Zabur 103:14 - U chorva uchun o't, odamlarga xizmat qilish uchun o'simliklarni o'stiradi, U erdan oziq-ovqat olib keladi.</w:t>
      </w:r>
    </w:p>
    <w:p/>
    <w:p>
      <w:r xmlns:w="http://schemas.openxmlformats.org/wordprocessingml/2006/main">
        <w:t xml:space="preserve">2. Matto 6:26 - Osmon qushlariga qarang, chunki ular na ekadi, na o'radi, na omborlarga yig'adi; Ammo samoviy Otangiz ularni ovqatlantiradi. Siz ulardan qimmatroq emasmisiz?</w:t>
      </w:r>
    </w:p>
    <w:p/>
    <w:p>
      <w:r xmlns:w="http://schemas.openxmlformats.org/wordprocessingml/2006/main">
        <w:t xml:space="preserve">Ayub 40:21: U soyali daraxtlar ostida, qamish va to‘siqlar ostida yotadi.</w:t>
      </w:r>
    </w:p>
    <w:p/>
    <w:p>
      <w:r xmlns:w="http://schemas.openxmlformats.org/wordprocessingml/2006/main">
        <w:t xml:space="preserve">Parchada Xudo biz uchun xavfsiz dam olish joyini qanday taqdim etishi haqida gapiradi.</w:t>
      </w:r>
    </w:p>
    <w:p/>
    <w:p>
      <w:r xmlns:w="http://schemas.openxmlformats.org/wordprocessingml/2006/main">
        <w:t xml:space="preserve">1: Xudo bizni notinch vaqtlarda boshpana beradi.</w:t>
      </w:r>
    </w:p>
    <w:p/>
    <w:p>
      <w:r xmlns:w="http://schemas.openxmlformats.org/wordprocessingml/2006/main">
        <w:t xml:space="preserve">2: Xudo bizni boshpana va tasalli joyi bilan ta'minlaydi.</w:t>
      </w:r>
    </w:p>
    <w:p/>
    <w:p>
      <w:r xmlns:w="http://schemas.openxmlformats.org/wordprocessingml/2006/main">
        <w:t xml:space="preserve">1: Ishayo 32:2 - Inson shamoldan panoh, bo'rondan panoh bo'ladi.</w:t>
      </w:r>
    </w:p>
    <w:p/>
    <w:p>
      <w:r xmlns:w="http://schemas.openxmlformats.org/wordprocessingml/2006/main">
        <w:t xml:space="preserve">2: Zabur 90:1 - Taoloning yashirin joyida yashovchi Qodir Tangrining soyasi ostida qoladi.</w:t>
      </w:r>
    </w:p>
    <w:p/>
    <w:p>
      <w:r xmlns:w="http://schemas.openxmlformats.org/wordprocessingml/2006/main">
        <w:t xml:space="preserve">Ayub 40:22: Soyali daraxtlar Uning soyasini qoplaydi. ariq tollari uni aylanib yuradi.</w:t>
      </w:r>
    </w:p>
    <w:p/>
    <w:p>
      <w:r xmlns:w="http://schemas.openxmlformats.org/wordprocessingml/2006/main">
        <w:t xml:space="preserve">Daraxtlar va tollar ariqda yashaydigan hayvonlarga soya va himoya qiladi.</w:t>
      </w:r>
    </w:p>
    <w:p/>
    <w:p>
      <w:r xmlns:w="http://schemas.openxmlformats.org/wordprocessingml/2006/main">
        <w:t xml:space="preserve">1. Tabiatning kuchi: Xudo bizni himoya qilish uchun tabiiy dunyodan qanday foydalanadi</w:t>
      </w:r>
    </w:p>
    <w:p/>
    <w:p>
      <w:r xmlns:w="http://schemas.openxmlformats.org/wordprocessingml/2006/main">
        <w:t xml:space="preserve">2. Xudoning himoyasi: U muhtojlik paytlarida qanday qilib boshpana va tasalli beradi</w:t>
      </w:r>
    </w:p>
    <w:p/>
    <w:p>
      <w:r xmlns:w="http://schemas.openxmlformats.org/wordprocessingml/2006/main">
        <w:t xml:space="preserve">1. Zabur 91:11-12 - U farishtalariga Sen haqingda amr etadi, seni hamma yo'llaringda qo'riqlaydi; Oyog'ingni toshga urmasliging uchun seni qo'llarida ko'taradilar.</w:t>
      </w:r>
    </w:p>
    <w:p/>
    <w:p>
      <w:r xmlns:w="http://schemas.openxmlformats.org/wordprocessingml/2006/main">
        <w:t xml:space="preserve">2. Zabur 23:4 - Men eng qorong'u vodiyda yursam ham, hech qanday yomonlikdan qo'rqmayman, chunki Sen men bilansan; Sening tayoqing va tayoqing, ular menga tasalli beradi.</w:t>
      </w:r>
    </w:p>
    <w:p/>
    <w:p>
      <w:r xmlns:w="http://schemas.openxmlformats.org/wordprocessingml/2006/main">
        <w:t xml:space="preserve">Ayub 40:23: Mana, u daryoni ichadi, lekin shoshmaydi, Iordanni og'ziga tortib olishiga ishonadi.</w:t>
      </w:r>
    </w:p>
    <w:p/>
    <w:p>
      <w:r xmlns:w="http://schemas.openxmlformats.org/wordprocessingml/2006/main">
        <w:t xml:space="preserve">Xudoning qudrati uning imkonsiz bo'lib tuyulgan narsalarni qilish qobiliyati bilan namoyon bo'ladi.</w:t>
      </w:r>
    </w:p>
    <w:p/>
    <w:p>
      <w:r xmlns:w="http://schemas.openxmlformats.org/wordprocessingml/2006/main">
        <w:t xml:space="preserve">1: Xudoning kuchiga ishoning - vaziyat qanchalik qiyin ko'rinmasin, Xudo imkonsiz narsani qilishga qodir.</w:t>
      </w:r>
    </w:p>
    <w:p/>
    <w:p>
      <w:r xmlns:w="http://schemas.openxmlformats.org/wordprocessingml/2006/main">
        <w:t xml:space="preserve">2: Xudoning qobiliyatiga ishoning - Xudo imkonsiz bo'lib tuyulgan narsani qila olishiga ishonish orqali biz har qanday qiyinchilikni engishga qodirmiz.</w:t>
      </w:r>
    </w:p>
    <w:p/>
    <w:p>
      <w:r xmlns:w="http://schemas.openxmlformats.org/wordprocessingml/2006/main">
        <w:t xml:space="preserve">1: Matto 19:26 - Iso javob berdi: Inson uchun bu mumkin emas, lekin Xudo bilan hamma narsa mumkin.</w:t>
      </w:r>
    </w:p>
    <w:p/>
    <w:p>
      <w:r xmlns:w="http://schemas.openxmlformats.org/wordprocessingml/2006/main">
        <w:t xml:space="preserve">2: Zabur 61:11 - Xudo bir marta gapirdi; Men ikki marta eshitganman: bu kuch Xudoga tegishli.</w:t>
      </w:r>
    </w:p>
    <w:p/>
    <w:p>
      <w:r xmlns:w="http://schemas.openxmlformats.org/wordprocessingml/2006/main">
        <w:t xml:space="preserve">Ayub 40:24: Uni ko‘zlari bilan oladi, Burni tuzoqlardan o‘tadi.</w:t>
      </w:r>
    </w:p>
    <w:p/>
    <w:p>
      <w:r xmlns:w="http://schemas.openxmlformats.org/wordprocessingml/2006/main">
        <w:t xml:space="preserve">Allohning qudrati va hikmati shu qadar buyukki, U O‘ziga qarshi qo‘yilgan har qanday to‘siq va tuzoqlarni yengib o‘ta oladi.</w:t>
      </w:r>
    </w:p>
    <w:p/>
    <w:p>
      <w:r xmlns:w="http://schemas.openxmlformats.org/wordprocessingml/2006/main">
        <w:t xml:space="preserve">1. Qiyin paytlarda Allohning qudrati va donoligiga ishonishning ahamiyati.</w:t>
      </w:r>
    </w:p>
    <w:p/>
    <w:p>
      <w:r xmlns:w="http://schemas.openxmlformats.org/wordprocessingml/2006/main">
        <w:t xml:space="preserve">2. Xudoning hamma narsani bilishi va qudrati Unga har qanday to'siqni engib o'tishga imkon beradi.</w:t>
      </w:r>
    </w:p>
    <w:p/>
    <w:p>
      <w:r xmlns:w="http://schemas.openxmlformats.org/wordprocessingml/2006/main">
        <w:t xml:space="preserve">1. Ishayo 40:28 - "Bilmaysizmi? Eshitmadingizmi? Egamiz abadiy Xudodir, erning chekkalarini Yaratuvchidir. U charchamaydi va charchamaydi va uning tushunchasini hech kim tushunolmaydi. "</w:t>
      </w:r>
    </w:p>
    <w:p/>
    <w:p>
      <w:r xmlns:w="http://schemas.openxmlformats.org/wordprocessingml/2006/main">
        <w:t xml:space="preserve">2. Zabur 33:4 - Chunki Rabbiyning so'zi to'g'ri va haqdir; u hamma ishda sodiqdir.</w:t>
      </w:r>
    </w:p>
    <w:p/>
    <w:p>
      <w:r xmlns:w="http://schemas.openxmlformats.org/wordprocessingml/2006/main">
        <w:t xml:space="preserve">Ayub kitobining 41-bobi Xudoning Ayubga bergan javobi bilan davom etadi va uning suvereniteti va tengsiz qudratining namoyishi sifatida qudratli dengiz jonivori Leviafana qaratilgan.</w:t>
      </w:r>
    </w:p>
    <w:p/>
    <w:p>
      <w:r xmlns:w="http://schemas.openxmlformats.org/wordprocessingml/2006/main">
        <w:t xml:space="preserve">1-xatboshi: Xudo Ayubni Leviafanga qarshi turishga undaydi va uning dahshatli xususiyatlarini va o'ziga xos tabiatini tasvirlaydi. U uning o'tib bo'lmas tarozilarini, shiddatli nafasini va dahshatli kuchini ta'kidlaydi (Ayub 41:1-10).</w:t>
      </w:r>
    </w:p>
    <w:p/>
    <w:p>
      <w:r xmlns:w="http://schemas.openxmlformats.org/wordprocessingml/2006/main">
        <w:t xml:space="preserve">2-xatboshi: Xudo kimdir Leviafanni qo'lga kiritishi yoki bo'ysundirishi mumkinligi haqida savol beradi. U hatto buni ko'rish ham odamlarda qo'rquv va qo'rquvga sabab bo'lishini ta'kidlaydi (Ayub 41:11-25).</w:t>
      </w:r>
    </w:p>
    <w:p/>
    <w:p>
      <w:r xmlns:w="http://schemas.openxmlformats.org/wordprocessingml/2006/main">
        <w:t xml:space="preserve">Qisqa bayoni; yakunida,</w:t>
      </w:r>
    </w:p>
    <w:p>
      <w:r xmlns:w="http://schemas.openxmlformats.org/wordprocessingml/2006/main">
        <w:t xml:space="preserve">Ayub kitobining qirq birinchi bobida:</w:t>
      </w:r>
    </w:p>
    <w:p>
      <w:r xmlns:w="http://schemas.openxmlformats.org/wordprocessingml/2006/main">
        <w:t xml:space="preserve">ilohiy davomi,</w:t>
      </w:r>
    </w:p>
    <w:p>
      <w:r xmlns:w="http://schemas.openxmlformats.org/wordprocessingml/2006/main">
        <w:t xml:space="preserve">va Leviafan orqali namoyon bo'lgan tengsiz qudrati haqida Xudoning O'zi tomonidan ifodalangan ta'rif.</w:t>
      </w:r>
    </w:p>
    <w:p/>
    <w:p>
      <w:r xmlns:w="http://schemas.openxmlformats.org/wordprocessingml/2006/main">
        <w:t xml:space="preserve">Leviafanning g'ayrioddiy xususiyatlari va o'zgarmas tabiatini ta'kidlash orqali ilohiy hukmronlikni ta'kidlash,</w:t>
      </w:r>
    </w:p>
    <w:p>
      <w:r xmlns:w="http://schemas.openxmlformats.org/wordprocessingml/2006/main">
        <w:t xml:space="preserve">va uning cheksiz kuchini ta'kidlash orqali erishilgan insoniy cheklovlarni ta'kidlash.</w:t>
      </w:r>
    </w:p>
    <w:p>
      <w:r xmlns:w="http://schemas.openxmlformats.org/wordprocessingml/2006/main">
        <w:t xml:space="preserve">Ayub kitobidagi azob-uqubatlarga chuqur nuqtai nazarni taklif qilish bilan bog'liq ilohiy mulohazalarni eslatib o'tish, barcha mavjudotlar ustidan ilohiy ustunlikni namoyish etish.</w:t>
      </w:r>
    </w:p>
    <w:p/>
    <w:p>
      <w:r xmlns:w="http://schemas.openxmlformats.org/wordprocessingml/2006/main">
        <w:t xml:space="preserve">Ayub 41:1: Leviafanni ilgak bilan tortib olasanmi? Yoki uning tilini sen tushiradigan arqonmi?</w:t>
      </w:r>
    </w:p>
    <w:p/>
    <w:p>
      <w:r xmlns:w="http://schemas.openxmlformats.org/wordprocessingml/2006/main">
        <w:t xml:space="preserve">Bu oyat Leviafanni baliq ovlash ilgagi bilan qo'lga olish yoki tilini arqon bilan bog'lash mumkinmi, deb so'raydi.</w:t>
      </w:r>
    </w:p>
    <w:p/>
    <w:p>
      <w:r xmlns:w="http://schemas.openxmlformats.org/wordprocessingml/2006/main">
        <w:t xml:space="preserve">1. Qodir Tangrining qudratini anglash: Xudoning yaratganini biz tushunib bo'lmaydigan darajada</w:t>
      </w:r>
    </w:p>
    <w:p/>
    <w:p>
      <w:r xmlns:w="http://schemas.openxmlformats.org/wordprocessingml/2006/main">
        <w:t xml:space="preserve">2. Hayotdagi kurashlarni yengish: Xudoga ishonishda kuch topish</w:t>
      </w:r>
    </w:p>
    <w:p/>
    <w:p>
      <w:r xmlns:w="http://schemas.openxmlformats.org/wordprocessingml/2006/main">
        <w:t xml:space="preserve">1. Zabur 103:24-26 - "Yo Rabbiy, Sening ishlaring qanchalar xilma-xildir! Sen hammasini donolik bilan yaratding: Yer boyligingga to'la. Bu ulkan va keng dengiz ham shundaydir, unda son-sanoqsiz narsalar o'rmalaydi. Kichkina va katta hayvonlar... Kemalar ketmoqda: o'sha leviafan bor, u erda siz uni o'ynash uchun yaratgansiz.</w:t>
      </w:r>
    </w:p>
    <w:p/>
    <w:p>
      <w:r xmlns:w="http://schemas.openxmlformats.org/wordprocessingml/2006/main">
        <w:t xml:space="preserve">2. Ayub 26:12-13 - "U o'z qudrati bilan dengizni ikkiga bo'ladi, O'z aql-idroki bilan mag'rurlarni uradi. U o'z ruhi bilan osmonni bezatadi; Uning qo'li egri ilonni yaratdi."</w:t>
      </w:r>
    </w:p>
    <w:p/>
    <w:p>
      <w:r xmlns:w="http://schemas.openxmlformats.org/wordprocessingml/2006/main">
        <w:t xml:space="preserve">Ayub 41:2 ... Uning burniga ilgak solib qo‘ya olasizmi? yoki jag'ini tikan bilan teshib qo'yganmi?</w:t>
      </w:r>
    </w:p>
    <w:p/>
    <w:p>
      <w:r xmlns:w="http://schemas.openxmlformats.org/wordprocessingml/2006/main">
        <w:t xml:space="preserve">Ayub 41:2 dan olingan ushbu parchada leviafan kabi qudratli mavjudotni qanday boshqarish mumkinligi haqida ritorik savol so'raladi.</w:t>
      </w:r>
    </w:p>
    <w:p/>
    <w:p>
      <w:r xmlns:w="http://schemas.openxmlformats.org/wordprocessingml/2006/main">
        <w:t xml:space="preserve">1. "Hayvonni qo'lga olish: Xudoning barcha mavjudotlar ustidan hukmronligi"</w:t>
      </w:r>
    </w:p>
    <w:p/>
    <w:p>
      <w:r xmlns:w="http://schemas.openxmlformats.org/wordprocessingml/2006/main">
        <w:t xml:space="preserve">2. "Imon kuchi: noma'lum qo'rquvni engish"</w:t>
      </w:r>
    </w:p>
    <w:p/>
    <w:p>
      <w:r xmlns:w="http://schemas.openxmlformats.org/wordprocessingml/2006/main">
        <w:t xml:space="preserve">1. Zabur 103:24-26 - "Yo Rabbiy, Sening ishlaring qanchalar xilma-xildir! Ularning hammasini donolik bilan yaratding; Yer jonzotlarga to'la. Mana, behisob jonzotlar bilan to'lib-toshgan ulkan va keng dengiz. Kichik va katta tirik mavjudotlar, kemalar va siz unda o'ynash uchun yasagan Leviafan bor.</w:t>
      </w:r>
    </w:p>
    <w:p/>
    <w:p>
      <w:r xmlns:w="http://schemas.openxmlformats.org/wordprocessingml/2006/main">
        <w:t xml:space="preserve">2. Ishayo 27:1 - "O'sha kuni Rabbiy O'zining qattiq, buyuk va kuchli qilichi bilan qochgan ilon Leviafanni, aylanib yuruvchi ilon Leviafanni jazolaydi va u dengizdagi ajdahoni o'ldiradi".</w:t>
      </w:r>
    </w:p>
    <w:p/>
    <w:p>
      <w:r xmlns:w="http://schemas.openxmlformats.org/wordprocessingml/2006/main">
        <w:t xml:space="preserve">Ayub 41:3 ... Senga ko‘p iltijolar qiladimi? U senga yumshoq so'zlarni aytadimi?</w:t>
      </w:r>
    </w:p>
    <w:p/>
    <w:p>
      <w:r xmlns:w="http://schemas.openxmlformats.org/wordprocessingml/2006/main">
        <w:t xml:space="preserve">Bu parcha Xudoning qudrati va ulug'vorligi haqida gapiradi va kimdir Unga qarshi chiqish uchun shunday dadil bo'la oladimi, degan savol tug'iladi.</w:t>
      </w:r>
    </w:p>
    <w:p/>
    <w:p>
      <w:r xmlns:w="http://schemas.openxmlformats.org/wordprocessingml/2006/main">
        <w:t xml:space="preserve">1. Xudo hammadan buyukdir: Uning ulug'ligidan xursand bo'laylik</w:t>
      </w:r>
    </w:p>
    <w:p/>
    <w:p>
      <w:r xmlns:w="http://schemas.openxmlformats.org/wordprocessingml/2006/main">
        <w:t xml:space="preserve">2. Yengilmas Yaratuvchi: Hurmat va ehtiromimiz</w:t>
      </w:r>
    </w:p>
    <w:p/>
    <w:p>
      <w:r xmlns:w="http://schemas.openxmlformats.org/wordprocessingml/2006/main">
        <w:t xml:space="preserve">1. Ishayo 40:28 - "Bilmadingizmi? Eshitmadingizmi? Egamiz abadiy Xudodir, erning chekkasining Yaratuvchisidir"</w:t>
      </w:r>
    </w:p>
    <w:p/>
    <w:p>
      <w:r xmlns:w="http://schemas.openxmlformats.org/wordprocessingml/2006/main">
        <w:t xml:space="preserve">2. Zabur 8:3-4 - “Osmonlaringga, barmoqlaringning ishiga, O‘z o‘rniga qo‘ygan oy va yulduzlarga qaraganimda, inson nima ekanligini va uning o‘g‘lini eslaysan. Unga g'amxo'rlik qilyapsizmi?"</w:t>
      </w:r>
    </w:p>
    <w:p/>
    <w:p>
      <w:r xmlns:w="http://schemas.openxmlformats.org/wordprocessingml/2006/main">
        <w:t xml:space="preserve">Ayub 41:4 ... Siz bilan ahd tuzadimi? Uni abadiy xizmatkor qilib olasanmi?</w:t>
      </w:r>
    </w:p>
    <w:p/>
    <w:p>
      <w:r xmlns:w="http://schemas.openxmlformats.org/wordprocessingml/2006/main">
        <w:t xml:space="preserve">Parchada Xudo bilan ahd qilish mumkinmi va Xudoni abadiy xizmatkor sifatida qabul qilish mumkinmi, degan savol bor.</w:t>
      </w:r>
    </w:p>
    <w:p/>
    <w:p>
      <w:r xmlns:w="http://schemas.openxmlformats.org/wordprocessingml/2006/main">
        <w:t xml:space="preserve">1: Xudo bizning sodiq xizmatkorimiz bo'lib, O'z ahdi orqali bizga va ehtiyojlarimizga bag'ishlanadi.</w:t>
      </w:r>
    </w:p>
    <w:p/>
    <w:p>
      <w:r xmlns:w="http://schemas.openxmlformats.org/wordprocessingml/2006/main">
        <w:t xml:space="preserve">2: Biz Xudoning ahdi orqali bizga bo'lgan sadoqatiga va sodiqligiga ishonishimiz mumkin.</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Ibroniylarga 13:5-6 "Hayotingni pulga bo'lgan muhabbatdan saqla va bor narsang bilan qanoat qil, chunki u aytgan: "Men seni hech qachon tark etmayman va seni tark etmayman. yordamchi; Men qo'rqmayman; odam menga nima qila oladi?</w:t>
      </w:r>
    </w:p>
    <w:p/>
    <w:p>
      <w:r xmlns:w="http://schemas.openxmlformats.org/wordprocessingml/2006/main">
        <w:t xml:space="preserve">Ayub 41:5 ... U bilan qush bilan o‘ynaysanmi? Yoki siz uni cho'rilaringiz uchun bog'laysizmi?</w:t>
      </w:r>
    </w:p>
    <w:p/>
    <w:p>
      <w:r xmlns:w="http://schemas.openxmlformats.org/wordprocessingml/2006/main">
        <w:t xml:space="preserve">Bu parcha Leviafan, itoatsiz va bo'ysundirib bo'lmaydigan qudratli mavjudot haqida gapiradi.</w:t>
      </w:r>
    </w:p>
    <w:p/>
    <w:p>
      <w:r xmlns:w="http://schemas.openxmlformats.org/wordprocessingml/2006/main">
        <w:t xml:space="preserve">1. Xudoning kuchi: tutib bo'lmaydigan Leviafan</w:t>
      </w:r>
    </w:p>
    <w:p/>
    <w:p>
      <w:r xmlns:w="http://schemas.openxmlformats.org/wordprocessingml/2006/main">
        <w:t xml:space="preserve">2. Xudoga bo'lgan ishonchimizning mustahkamligi</w:t>
      </w:r>
    </w:p>
    <w:p/>
    <w:p>
      <w:r xmlns:w="http://schemas.openxmlformats.org/wordprocessingml/2006/main">
        <w:t xml:space="preserve">1. Zabur 103:24-26 - "Yo Rabbiy, Sening ishlaring qanchalar xilma-xildir! Sen hammasini donolik bilan yaratding: Yer boyligingga to'la. Bu ulkan va keng dengiz ham shundaydir, unda son-sanoqsiz narsalar o'rmalaydi. Kichkina va katta hayvonlar... Kemalar ketmoqda: o'sha leviafan bor, u erda siz uni o'ynash uchun yaratgansiz.</w:t>
      </w:r>
    </w:p>
    <w:p/>
    <w:p>
      <w:r xmlns:w="http://schemas.openxmlformats.org/wordprocessingml/2006/main">
        <w:t xml:space="preserve">2. Ishayo 27:1 - "O'sha kuni Rabbiy O'zining og'riqli va buyuk va kuchli qilichi bilan leviathanni teshuvchi ilonni, hatto bu egri ilonni ham jazolaydi va dengizdagi ajdahoni o'ldiradi".</w:t>
      </w:r>
    </w:p>
    <w:p/>
    <w:p>
      <w:r xmlns:w="http://schemas.openxmlformats.org/wordprocessingml/2006/main">
        <w:t xml:space="preserve">Ayub 41:6: Hamrohlar unga ziyofat berisharmi? Uni savdogarlar qatoriga qo'yishadimi?</w:t>
      </w:r>
    </w:p>
    <w:p/>
    <w:p>
      <w:r xmlns:w="http://schemas.openxmlformats.org/wordprocessingml/2006/main">
        <w:t xml:space="preserve">Allohning maxluqlarining sahobalari ularni ziyofat qilolmaydilar va ularni savdogarlar orasida taqsimlay olmaydilar.</w:t>
      </w:r>
    </w:p>
    <w:p/>
    <w:p>
      <w:r xmlns:w="http://schemas.openxmlformats.org/wordprocessingml/2006/main">
        <w:t xml:space="preserve">1. Xudoning mavjudotlari bizniki emas.</w:t>
      </w:r>
    </w:p>
    <w:p/>
    <w:p>
      <w:r xmlns:w="http://schemas.openxmlformats.org/wordprocessingml/2006/main">
        <w:t xml:space="preserve">2. Xudo tomonidan yaratilgan narsa bizniki bo'linmaydi.</w:t>
      </w:r>
    </w:p>
    <w:p/>
    <w:p>
      <w:r xmlns:w="http://schemas.openxmlformats.org/wordprocessingml/2006/main">
        <w:t xml:space="preserve">1. Ibtido 1:26-28, Xudo insonni O'zining suratida yaratdi va unga yerdagi mavjudotlar ustidan hukmronlik qildi.</w:t>
      </w:r>
    </w:p>
    <w:p/>
    <w:p>
      <w:r xmlns:w="http://schemas.openxmlformats.org/wordprocessingml/2006/main">
        <w:t xml:space="preserve">2. Zabur 24:1, Yer va uning butunligi, dunyo va unda yashovchilar Rabbiynikidir.</w:t>
      </w:r>
    </w:p>
    <w:p/>
    <w:p>
      <w:r xmlns:w="http://schemas.openxmlformats.org/wordprocessingml/2006/main">
        <w:t xml:space="preserve">Ayub 41:7 ... Uning terisini tikanli temir bilan to‘ldira olasizmi? yoki uning boshi baliq nayzalari bilanmi?</w:t>
      </w:r>
    </w:p>
    <w:p/>
    <w:p>
      <w:r xmlns:w="http://schemas.openxmlformats.org/wordprocessingml/2006/main">
        <w:t xml:space="preserve">Parchada Xudoning yaratilishi va qudrati haqida so'z yuritiladi, chunki Leviafan inson yarata oladigan har qanday qurolga daxl qilmaydi.</w:t>
      </w:r>
    </w:p>
    <w:p/>
    <w:p>
      <w:r xmlns:w="http://schemas.openxmlformats.org/wordprocessingml/2006/main">
        <w:t xml:space="preserve">1: Ayubning parchasi bizga Xudo qudratli va hamma narsani biluvchi ekanligini o'rgatadi. U dunyoni va undagi hamma narsani yaratganini va U hamma narsadan ustun ekanligini eslatadi.</w:t>
      </w:r>
    </w:p>
    <w:p/>
    <w:p>
      <w:r xmlns:w="http://schemas.openxmlformats.org/wordprocessingml/2006/main">
        <w:t xml:space="preserve">2: Ayub kitobining parchasi bizga Xudo qudratli va Uning yaratilishi bizning tushunishimiz mumkin emasligi haqidagi haqiqatni eslatadi. Biz Xudoga va Uning Kalomiga ishonishni unutmasligimiz kerak, chunki U hamma narsani biladi va Uning qudrati tengsizdir.</w:t>
      </w:r>
    </w:p>
    <w:p/>
    <w:p>
      <w:r xmlns:w="http://schemas.openxmlformats.org/wordprocessingml/2006/main">
        <w:t xml:space="preserve">1: Zabur 33:6-9 - Egamizning kalomi bilan osmonlar yaratilgan; va ularning barcha lashkarlari uning og'zidan nafas bilan. U dengiz suvlarini to'playdi, U chuqurliklarni omborlarga qo'yadi. Butun er yuzi Rabbiydan qo'rqsin, butun dunyo aholisi Undan qo'rqsin. Chunki u gapirdi va amalga oshdi; — deb buyurdi va u qattiq turdi.</w:t>
      </w:r>
    </w:p>
    <w:p/>
    <w:p>
      <w:r xmlns:w="http://schemas.openxmlformats.org/wordprocessingml/2006/main">
        <w:t xml:space="preserve">2: Ishayo 40:28-29 - Bilmadingmi? Eshitmadingmi, abadiy Xudo, er yuzining chekkasining Yaratguvchisi, behush ham, charchamaydi ham? uning tushunchasini izlash yo'q. U zaiflarga kuch beradi. Qudrati yo'qlarga esa kuchini oshiradi.</w:t>
      </w:r>
    </w:p>
    <w:p/>
    <w:p>
      <w:r xmlns:w="http://schemas.openxmlformats.org/wordprocessingml/2006/main">
        <w:t xml:space="preserve">Ayub 41:8 ... Unga qo‘l qo‘ying, jangni eslang, boshqa qilmang.</w:t>
      </w:r>
    </w:p>
    <w:p/>
    <w:p>
      <w:r xmlns:w="http://schemas.openxmlformats.org/wordprocessingml/2006/main">
        <w:t xml:space="preserve">Ayub 41:8 dan olingan bu parcha dushmanga qo'l qo'yish va jangni eslash, lekin keyingi to'qnashuvga kirishmaslik haqida gapiradi.</w:t>
      </w:r>
    </w:p>
    <w:p/>
    <w:p>
      <w:r xmlns:w="http://schemas.openxmlformats.org/wordprocessingml/2006/main">
        <w:t xml:space="preserve">1. “Kechirimlilik kuchi: keyingi mojarolardan tiyilish”</w:t>
      </w:r>
    </w:p>
    <w:p/>
    <w:p>
      <w:r xmlns:w="http://schemas.openxmlformats.org/wordprocessingml/2006/main">
        <w:t xml:space="preserve">2. “Mojarolar oldida vazminlik: Ayub 41:8 dan saboq olish”</w:t>
      </w:r>
    </w:p>
    <w:p/>
    <w:p>
      <w:r xmlns:w="http://schemas.openxmlformats.org/wordprocessingml/2006/main">
        <w:t xml:space="preserve">1. Matto 5:38-39 - “Ko'zga ko'z, tishga tish, deb aytilganini eshitgansizlar. Lekin men sizlarga aytaman: yovuzlikka qarshi turmanglar. O'ng yonog'ingni, ikkinchi yonog'ingni ham unga qara».</w:t>
      </w:r>
    </w:p>
    <w:p/>
    <w:p>
      <w:r xmlns:w="http://schemas.openxmlformats.org/wordprocessingml/2006/main">
        <w:t xml:space="preserve">2. Hikmatlar 16:7 - "Insonning yo'llari Egamizga ma'qul bo'lsa, U hatto dushmanlarini ham O'zi bilan tinchlantiradi".</w:t>
      </w:r>
    </w:p>
    <w:p/>
    <w:p>
      <w:r xmlns:w="http://schemas.openxmlformats.org/wordprocessingml/2006/main">
        <w:t xml:space="preserve">Ayub 41:9: Mana, Unga bo'lgan umid behuda: Uni ko'rganda ham yiqilib tushmaydimi?</w:t>
      </w:r>
    </w:p>
    <w:p/>
    <w:p>
      <w:r xmlns:w="http://schemas.openxmlformats.org/wordprocessingml/2006/main">
        <w:t xml:space="preserve">Xudodan qo'rqish haddan tashqari kuchli bo'lib, odamni umidsizlikka olib kelishi mumkin.</w:t>
      </w:r>
    </w:p>
    <w:p/>
    <w:p>
      <w:r xmlns:w="http://schemas.openxmlformats.org/wordprocessingml/2006/main">
        <w:t xml:space="preserve">1: Vaziyat qanchalik qiyin bo'lmasin, har doim Xudodan umid bor.</w:t>
      </w:r>
    </w:p>
    <w:p/>
    <w:p>
      <w:r xmlns:w="http://schemas.openxmlformats.org/wordprocessingml/2006/main">
        <w:t xml:space="preserve">2: Biz umidsizlikka tushib qolganimizda ham Xudodan umid izlashni unutmasligimiz kerak.</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Ayub 41:10: Hech kim uni qo'zg'atishga jur'at eta olmaydi: Kim Mening oldimda turishga qodir?</w:t>
      </w:r>
    </w:p>
    <w:p/>
    <w:p>
      <w:r xmlns:w="http://schemas.openxmlformats.org/wordprocessingml/2006/main">
        <w:t xml:space="preserve">Bu parcha Xudoning qudrati va qudrati haqida gapirib, hech kim Unga qarshi chiqish uchun juda kuchli emasligini va U hamma narsaga qodir va to'xtatib bo'lmaydiganligini ta'kidlaydi.</w:t>
      </w:r>
    </w:p>
    <w:p/>
    <w:p>
      <w:r xmlns:w="http://schemas.openxmlformats.org/wordprocessingml/2006/main">
        <w:t xml:space="preserve">1. "Xudoning to'xtatib bo'lmaydigan qudrati: koinotdagi o'rnimizni tushunish"</w:t>
      </w:r>
    </w:p>
    <w:p/>
    <w:p>
      <w:r xmlns:w="http://schemas.openxmlformats.org/wordprocessingml/2006/main">
        <w:t xml:space="preserve">2. “Tanib bo‘lmas kuch: Qodir Tangridan hayratda turaylik”</w:t>
      </w:r>
    </w:p>
    <w:p/>
    <w:p>
      <w:r xmlns:w="http://schemas.openxmlformats.org/wordprocessingml/2006/main">
        <w:t xml:space="preserve">1. Zabur 45:10 "Jim bo'l va bilingki, Men Xudoman".</w:t>
      </w:r>
    </w:p>
    <w:p/>
    <w:p>
      <w:r xmlns:w="http://schemas.openxmlformats.org/wordprocessingml/2006/main">
        <w:t xml:space="preserve">2. Ishayo 40: 12-14 "U qo'lining bo'shlig'ida suvlarni o'lchagan va osmonni bir oraliq bilan belgilagan, yerning changini o'lchov bilan o'rab olgan va tog'larni tarozida va adirlarni tarozida tortgan. Kim Rabbiyning Ruhini o'lchadi yoki kim Unga nasihatini ko'rsatdi?U kim bilan maslahatlashdi va kim uni tushundi?Kim unga adolat yo'lini o'rgatdi va unga ilm o'rgatdi va unga aql yo'lini ko'rsatdi? "</w:t>
      </w:r>
    </w:p>
    <w:p/>
    <w:p>
      <w:r xmlns:w="http://schemas.openxmlformats.org/wordprocessingml/2006/main">
        <w:t xml:space="preserve">Ayub 41:11: Unga to'lashimga kim to'sqinlik qildi? Butun osmon ostidagi hamma narsa menikidir.</w:t>
      </w:r>
    </w:p>
    <w:p/>
    <w:p>
      <w:r xmlns:w="http://schemas.openxmlformats.org/wordprocessingml/2006/main">
        <w:t xml:space="preserve">Xudo Ayubga dunyoda, osmon ostidagi hamma narsa Unga tegishli ekanligini eslatmoqda.</w:t>
      </w:r>
    </w:p>
    <w:p/>
    <w:p>
      <w:r xmlns:w="http://schemas.openxmlformats.org/wordprocessingml/2006/main">
        <w:t xml:space="preserve">1. Xudo barcha mulklarning so'nggi egasidir va bizda hamma narsa oxir oqibat Undan ekanligini unutmasligimiz kerak.</w:t>
      </w:r>
    </w:p>
    <w:p/>
    <w:p>
      <w:r xmlns:w="http://schemas.openxmlformats.org/wordprocessingml/2006/main">
        <w:t xml:space="preserve">2. Xudo hamma narsa ustidan hukmron ekanligini unutmasligimiz kerak; U beradi va oladi.</w:t>
      </w:r>
    </w:p>
    <w:p/>
    <w:p>
      <w:r xmlns:w="http://schemas.openxmlformats.org/wordprocessingml/2006/main">
        <w:t xml:space="preserve">1. Qonunlar 8:17-18 Siz yuragingizda shunday deysiz: Mening qudratim va qo'limning qudrati menga bu boylikka erishdi. Lekin sen Egang Xudoni esla, chunki u senga boylik orttirish qudratini beradi.</w:t>
      </w:r>
    </w:p>
    <w:p/>
    <w:p>
      <w:r xmlns:w="http://schemas.openxmlformats.org/wordprocessingml/2006/main">
        <w:t xml:space="preserve">2. Zabur 24:1 Yer Rabbiyning va uning to‘liqligidir; dunyo va unda yashovchilar.</w:t>
      </w:r>
    </w:p>
    <w:p/>
    <w:p>
      <w:r xmlns:w="http://schemas.openxmlformats.org/wordprocessingml/2006/main">
        <w:t xml:space="preserve">Ayub 41:12: Men uning a'zolarini, qudratini va go'zal nisbatlarini yashirmayman.</w:t>
      </w:r>
    </w:p>
    <w:p/>
    <w:p>
      <w:r xmlns:w="http://schemas.openxmlformats.org/wordprocessingml/2006/main">
        <w:t xml:space="preserve">Xudo Ayubga dengiz yirtqich hayvoni Leviafanning kuchini va go'zalligini ochib beradi.</w:t>
      </w:r>
    </w:p>
    <w:p/>
    <w:p>
      <w:r xmlns:w="http://schemas.openxmlformats.org/wordprocessingml/2006/main">
        <w:t xml:space="preserve">1. Xudo yaratgan kuch - Ayub 41:12</w:t>
      </w:r>
    </w:p>
    <w:p/>
    <w:p>
      <w:r xmlns:w="http://schemas.openxmlformats.org/wordprocessingml/2006/main">
        <w:t xml:space="preserve">2. Xudoning mavjudotlarida go'zallik va ulug'vorlik - Ayub 41:12</w:t>
      </w:r>
    </w:p>
    <w:p/>
    <w:p>
      <w:r xmlns:w="http://schemas.openxmlformats.org/wordprocessingml/2006/main">
        <w:t xml:space="preserve">1. Zabur 103:24-25 - Ishlaring qanchalar, Rabbiy! Sen ularning hammasini donolik bilan yaratding; yer sizning maxluqlaringizga to'la.</w:t>
      </w:r>
    </w:p>
    <w:p/>
    <w:p>
      <w:r xmlns:w="http://schemas.openxmlformats.org/wordprocessingml/2006/main">
        <w:t xml:space="preserve">2. Ishayo 40:12 - Kim suvlarni qo'lining chuqurligida yoki qo'lining kengligi bilan osmonda o'lchagan? Kim erning changini savatga solgan yoki tog'larni tarozida va adirlarni tarozida tortgan?</w:t>
      </w:r>
    </w:p>
    <w:p/>
    <w:p>
      <w:r xmlns:w="http://schemas.openxmlformats.org/wordprocessingml/2006/main">
        <w:t xml:space="preserve">Ayub 41:13 Kim kiyimining yuzini ko'ra oladi? yoki uning oldiga qo'sh jilovi bilan kim kela oladi?</w:t>
      </w:r>
    </w:p>
    <w:p/>
    <w:p>
      <w:r xmlns:w="http://schemas.openxmlformats.org/wordprocessingml/2006/main">
        <w:t xml:space="preserve">Bu parcha Xudoning yo'llarini tushunish va Unga yaqinlashish qiyinligi haqida gapiradi.</w:t>
      </w:r>
    </w:p>
    <w:p/>
    <w:p>
      <w:r xmlns:w="http://schemas.openxmlformats.org/wordprocessingml/2006/main">
        <w:t xml:space="preserve">1: Xudoning yo'llarining siri</w:t>
      </w:r>
    </w:p>
    <w:p/>
    <w:p>
      <w:r xmlns:w="http://schemas.openxmlformats.org/wordprocessingml/2006/main">
        <w:t xml:space="preserve">2: Xudoga yaqinlashish muammosi</w:t>
      </w:r>
    </w:p>
    <w:p/>
    <w:p>
      <w:r xmlns:w="http://schemas.openxmlformats.org/wordprocessingml/2006/main">
        <w:t xml:space="preserve">1: Ishayo 55:8-9 Chunki mening fikrlarim sizlarning fikrlaringiz emas, sizning yo'llaringiz ham Mening yo'llarim emas, - deydi Egamiz. Osmon erdan baland bo'lgani kabi, Mening yo'llarim ham sizning yo'llaringizdan, Mening fikrlarim sizning fikrlaringizdan balanddir.</w:t>
      </w:r>
    </w:p>
    <w:p/>
    <w:p>
      <w:r xmlns:w="http://schemas.openxmlformats.org/wordprocessingml/2006/main">
        <w:t xml:space="preserve">2: Yoqub 4:8 Xudoga yaqinlashinglar, U sizga yaqinlashadi. Ey gunohkorlar, qo'llaringizni tozalang, qalblaringizni tozalang, ey ikki fikrlilar.</w:t>
      </w:r>
    </w:p>
    <w:p/>
    <w:p>
      <w:r xmlns:w="http://schemas.openxmlformats.org/wordprocessingml/2006/main">
        <w:t xml:space="preserve">Ayub 41:14 Kim uning yuzining eshiklarini ocha oladi? uning tishlari dahshatli atrofida.</w:t>
      </w:r>
    </w:p>
    <w:p/>
    <w:p>
      <w:r xmlns:w="http://schemas.openxmlformats.org/wordprocessingml/2006/main">
        <w:t xml:space="preserve">Bu parcha Xudoning dahshatli va qudratli tabiatini ta'kidlaydi.</w:t>
      </w:r>
    </w:p>
    <w:p/>
    <w:p>
      <w:r xmlns:w="http://schemas.openxmlformats.org/wordprocessingml/2006/main">
        <w:t xml:space="preserve">1: Xudo qudratli - Uning yo'lida hech narsa to'sqinlik qila olmaydi.</w:t>
      </w:r>
    </w:p>
    <w:p/>
    <w:p>
      <w:r xmlns:w="http://schemas.openxmlformats.org/wordprocessingml/2006/main">
        <w:t xml:space="preserve">2: Rabbiydan qo'rqing - Uning kuchi bizning tushunchamizdan tashqarida.</w:t>
      </w:r>
    </w:p>
    <w:p/>
    <w:p>
      <w:r xmlns:w="http://schemas.openxmlformats.org/wordprocessingml/2006/main">
        <w:t xml:space="preserve">1: Zabur 68:35 - "Ey Xudo, Sening muqaddas joyingdan ajoyibsan. Isroilning Xudosi O'z xalqiga kuch va quvvat beradi. Xudoga hamdlar bo'lsin!"</w:t>
      </w:r>
    </w:p>
    <w:p/>
    <w:p>
      <w:r xmlns:w="http://schemas.openxmlformats.org/wordprocessingml/2006/main">
        <w:t xml:space="preserve">2: Doniyor 4:35 - "Er yuzidagi barcha xalqlar hech narsa hisoblanmaydi va u osmon va er yuzidagi xalqlar bilan xohlaganini qiladi. Hech kim uning qo'lini ushlab turolmaydi yoki unga: "Nima? qildingizmi?"</w:t>
      </w:r>
    </w:p>
    <w:p/>
    <w:p>
      <w:r xmlns:w="http://schemas.openxmlformats.org/wordprocessingml/2006/main">
        <w:t xml:space="preserve">Ayub 41:15: Uning tarozilari uning mag'rurligi, muhrlangandek yopilgan.</w:t>
      </w:r>
    </w:p>
    <w:p/>
    <w:p>
      <w:r xmlns:w="http://schemas.openxmlformats.org/wordprocessingml/2006/main">
        <w:t xml:space="preserve">Ayub 41:15 da tarozilari mag'rur bo'lgan, muhrlangandek yopilgan jonzot tasvirlangan.</w:t>
      </w:r>
    </w:p>
    <w:p/>
    <w:p>
      <w:r xmlns:w="http://schemas.openxmlformats.org/wordprocessingml/2006/main">
        <w:t xml:space="preserve">1. Xudoning yaratilishi: tabiiy dunyoda hayrat va hayrat</w:t>
      </w:r>
    </w:p>
    <w:p/>
    <w:p>
      <w:r xmlns:w="http://schemas.openxmlformats.org/wordprocessingml/2006/main">
        <w:t xml:space="preserve">2. Mag'rurlik: Insonning halokati</w:t>
      </w:r>
    </w:p>
    <w:p/>
    <w:p>
      <w:r xmlns:w="http://schemas.openxmlformats.org/wordprocessingml/2006/main">
        <w:t xml:space="preserve">1. Zabur 103:24 - "Yo Rabbiy, Sening ishlaring qanchalar xilma-xildir! Sen ularning hammasini donolik bilan yaratding; Yer yaratganlaring bilan to'la."</w:t>
      </w:r>
    </w:p>
    <w:p/>
    <w:p>
      <w:r xmlns:w="http://schemas.openxmlformats.org/wordprocessingml/2006/main">
        <w:t xml:space="preserve">2. Hikmatlar 16:18 - "Mag'rurlik halokatdan oldin, mag'rurlik esa yiqilishdan oldin keladi".</w:t>
      </w:r>
    </w:p>
    <w:p/>
    <w:p>
      <w:r xmlns:w="http://schemas.openxmlformats.org/wordprocessingml/2006/main">
        <w:t xml:space="preserve">Ayub 41:16: Biri ikkinchisiga shunchalik yaqinki, ularning orasiga havo kirmaydi.</w:t>
      </w:r>
    </w:p>
    <w:p/>
    <w:p>
      <w:r xmlns:w="http://schemas.openxmlformats.org/wordprocessingml/2006/main">
        <w:t xml:space="preserve">Ayub 41:16 da bir-biriga shunchalik yaqin bo'lgan ikkita narsa tasvirlanganki, ular orasida havo kirmaydi.</w:t>
      </w:r>
    </w:p>
    <w:p/>
    <w:p>
      <w:r xmlns:w="http://schemas.openxmlformats.org/wordprocessingml/2006/main">
        <w:t xml:space="preserve">1. Xudo va insonning yaqinligi: Ayub 41:16 bo'yicha tadqiq</w:t>
      </w:r>
    </w:p>
    <w:p/>
    <w:p>
      <w:r xmlns:w="http://schemas.openxmlformats.org/wordprocessingml/2006/main">
        <w:t xml:space="preserve">2. Biz tushuna olmaydigan yaqinlik: Ishni o'rganish 41:16</w:t>
      </w:r>
    </w:p>
    <w:p/>
    <w:p>
      <w:r xmlns:w="http://schemas.openxmlformats.org/wordprocessingml/2006/main">
        <w:t xml:space="preserve">1. Ibtido 2:24-25, "Shuning uchun erkak ota-onasini tashlab, xotiniga mahkam yopishadi va ular bir tan bo'ladilar. Erkak va uning xotini yalang'och edi va uyalmadilar."</w:t>
      </w:r>
    </w:p>
    <w:p/>
    <w:p>
      <w:r xmlns:w="http://schemas.openxmlformats.org/wordprocessingml/2006/main">
        <w:t xml:space="preserve">2. Efesliklarga 5:31-32, "Shuning uchun erkak ota-onasini tashlab, xotiniga mahkam yopishadi va ikkalasi bir tan bo'ladi. Bu sir juda chuqur va men aytmoqchimanki, bu Masih va Xudoga tegishlidir. cherkov."</w:t>
      </w:r>
    </w:p>
    <w:p/>
    <w:p>
      <w:r xmlns:w="http://schemas.openxmlformats.org/wordprocessingml/2006/main">
        <w:t xml:space="preserve">Ayub 41:17: Ular bir-biriga bog'langan, bir-biriga yopishgan, shuning uchun ularni parchalab bo'lmaydi.</w:t>
      </w:r>
    </w:p>
    <w:p/>
    <w:p>
      <w:r xmlns:w="http://schemas.openxmlformats.org/wordprocessingml/2006/main">
        <w:t xml:space="preserve">Bu oyat birlikning mustahkamligini ta'kidlaydi va bu narsaning buzilmas bo'lishiga imkon beradi.</w:t>
      </w:r>
    </w:p>
    <w:p/>
    <w:p>
      <w:r xmlns:w="http://schemas.openxmlformats.org/wordprocessingml/2006/main">
        <w:t xml:space="preserve">1. Xudo bizni birlikda birlashishga chaqiradi, chunki birgalikda biz har qanday to'siqni yengib chiqa olamiz.</w:t>
      </w:r>
    </w:p>
    <w:p/>
    <w:p>
      <w:r xmlns:w="http://schemas.openxmlformats.org/wordprocessingml/2006/main">
        <w:t xml:space="preserve">2. Biz Xudo nomi bilan birga bo'lsak, har qanday narsani engishimiz mumkin.</w:t>
      </w:r>
    </w:p>
    <w:p/>
    <w:p>
      <w:r xmlns:w="http://schemas.openxmlformats.org/wordprocessingml/2006/main">
        <w:t xml:space="preserve">1. Zabur 132:1-3 - Mana, birodarlar birlikda yashashlari naqadar yaxshi va yoqimli! Bu boshidagi qimmatbaho moydek, soqoliga, Horunning soqoliga, choponining yoqasiga oqayotgandek! Bu Sion tog'lariga tushgan Xermon shudringiga o'xshaydi! Chunki u yerda Rabbiy baraka, abadiy hayotni buyurdi.</w:t>
      </w:r>
    </w:p>
    <w:p/>
    <w:p>
      <w:r xmlns:w="http://schemas.openxmlformats.org/wordprocessingml/2006/main">
        <w:t xml:space="preserve">2. Voiz 4:9-12 - Bir kishidan ikkitasi yaxshiroqdir, chunki ular mehnatlari uchun yaxshi mukofot oladilar. Chunki ular yiqilsa, odam o'z o'rtog'ini ko'taradi. Ammo yiqilganda yolg'iz qolgan va uni ko'taradigan boshqasi bo'lmagan odamning holiga voy! Yana ikkitasi birga yotgan bo'lsa, ular isinadi, lekin qanday qilib yolg'iz isinish mumkin? Garchi bir kishi yolg'iz bo'lgan odamni mag'lub etsa ham, unga ikki kishi bardosh beradi, uch qavatli arqon tezda uzilmaydi.</w:t>
      </w:r>
    </w:p>
    <w:p/>
    <w:p>
      <w:r xmlns:w="http://schemas.openxmlformats.org/wordprocessingml/2006/main">
        <w:t xml:space="preserve">Ayub 41:18: Uning muhtojligidan nur yog'ar, Ko'zlari tong qovog'iga o'xshaydi.</w:t>
      </w:r>
    </w:p>
    <w:p/>
    <w:p>
      <w:r xmlns:w="http://schemas.openxmlformats.org/wordprocessingml/2006/main">
        <w:t xml:space="preserve">Xudoning qudrati shu qadar buyukki, hatto Uning nafas olishi ham yorug'lik keltirishi mumkin.</w:t>
      </w:r>
    </w:p>
    <w:p/>
    <w:p>
      <w:r xmlns:w="http://schemas.openxmlformats.org/wordprocessingml/2006/main">
        <w:t xml:space="preserve">1: Xudoning nuri bizni zulmatdan olib chiqishi mumkin.</w:t>
      </w:r>
    </w:p>
    <w:p/>
    <w:p>
      <w:r xmlns:w="http://schemas.openxmlformats.org/wordprocessingml/2006/main">
        <w:t xml:space="preserve">2: Xudoning qudrati bizning tushunchamizdan ham buyukroqdir.</w:t>
      </w:r>
    </w:p>
    <w:p/>
    <w:p>
      <w:r xmlns:w="http://schemas.openxmlformats.org/wordprocessingml/2006/main">
        <w:t xml:space="preserve">1: Ishayo 9:2 - Zulmatda yurgan xalq buyuk nurni ko'rdi.</w:t>
      </w:r>
    </w:p>
    <w:p/>
    <w:p>
      <w:r xmlns:w="http://schemas.openxmlformats.org/wordprocessingml/2006/main">
        <w:t xml:space="preserve">2:2 Korinfliklarga 4:6 - "Zulmatdan yorug'lik porlasin" degan Xudo bizning qalblarimizda porladi.</w:t>
      </w:r>
    </w:p>
    <w:p/>
    <w:p>
      <w:r xmlns:w="http://schemas.openxmlformats.org/wordprocessingml/2006/main">
        <w:t xml:space="preserve">Ayub 41:19: Uning og'zidan yonib turgan chiroqlar, olov uchqunlari chiqadi.</w:t>
      </w:r>
    </w:p>
    <w:p/>
    <w:p>
      <w:r xmlns:w="http://schemas.openxmlformats.org/wordprocessingml/2006/main">
        <w:t xml:space="preserve">Parchada yonayotgan chiroqlar va olov uchqunlari otilib chiqadigan og'zi bo'lgan jonzotning ramzi bo'lgan Xudoning qudrati haqida so'z boradi.</w:t>
      </w:r>
    </w:p>
    <w:p/>
    <w:p>
      <w:r xmlns:w="http://schemas.openxmlformats.org/wordprocessingml/2006/main">
        <w:t xml:space="preserve">1. "Xudoning kuchi: tirik alanga"</w:t>
      </w:r>
    </w:p>
    <w:p/>
    <w:p>
      <w:r xmlns:w="http://schemas.openxmlformats.org/wordprocessingml/2006/main">
        <w:t xml:space="preserve">2. "Xudoning qudrati va qudrati: yo'lni yorituvchi"</w:t>
      </w:r>
    </w:p>
    <w:p/>
    <w:p>
      <w:r xmlns:w="http://schemas.openxmlformats.org/wordprocessingml/2006/main">
        <w:t xml:space="preserve">1. Ishayo 4:5 - “Keyin Egamiz butun Sion togʻi va uning jamoalari ustidan kunduzi bulutni, tunda esa tutun va alangali olovning porlashini yaratadi; chunki butun ulugʻvorlik ustidan soyabon."</w:t>
      </w:r>
    </w:p>
    <w:p/>
    <w:p>
      <w:r xmlns:w="http://schemas.openxmlformats.org/wordprocessingml/2006/main">
        <w:t xml:space="preserve">2. Ibroniylarga 12:29 - "Chunki bizning Xudoyimiz o'ldiruvchi olovdir".</w:t>
      </w:r>
    </w:p>
    <w:p/>
    <w:p>
      <w:r xmlns:w="http://schemas.openxmlformats.org/wordprocessingml/2006/main">
        <w:t xml:space="preserve">Ayub 41:20: Uning burnidan tutun chiqadi, xuddi qaynayotgan qozon yoki qozondan.</w:t>
      </w:r>
    </w:p>
    <w:p/>
    <w:p>
      <w:r xmlns:w="http://schemas.openxmlformats.org/wordprocessingml/2006/main">
        <w:t xml:space="preserve">Ayub 41:20 da afsonaviy mavjudot bo'lgan Leviafanning qudrati uning burun teshigidan qaynayotgan qozon yoki qozon kabi tutun chiqishi kabi tasvirlangan.</w:t>
      </w:r>
    </w:p>
    <w:p/>
    <w:p>
      <w:r xmlns:w="http://schemas.openxmlformats.org/wordprocessingml/2006/main">
        <w:t xml:space="preserve">1. Xudo biz tasavvur qila olmaydigan kuchga ega mavjudotlarni yaratdi.</w:t>
      </w:r>
    </w:p>
    <w:p/>
    <w:p>
      <w:r xmlns:w="http://schemas.openxmlformats.org/wordprocessingml/2006/main">
        <w:t xml:space="preserve">2. Xudo bizga O'zining qudrati haqida o'rgatish uchun mavjudotlardan foydalanishi mumkin.</w:t>
      </w:r>
    </w:p>
    <w:p/>
    <w:p>
      <w:r xmlns:w="http://schemas.openxmlformats.org/wordprocessingml/2006/main">
        <w:t xml:space="preserve">1. Zabur 103:24-26 - Ey Rabbiy, Sening ishlaring qanchalik ko'p! Hammasini donolik ila yaratding. yer sizning maxluqlaringizga to'la. Mana, katta va keng dengiz, u behisob jonzotlar, kichik va katta jonzotlarga to'la. Mana, kemalar va siz unda o'ynash uchun yaratgan Leviafan.</w:t>
      </w:r>
    </w:p>
    <w:p/>
    <w:p>
      <w:r xmlns:w="http://schemas.openxmlformats.org/wordprocessingml/2006/main">
        <w:t xml:space="preserve">2. Ishayo 27:1 - O'sha kuni Rabbiy O'zining qattiq, buyuk va kuchli qilichi bilan qochgan ilon Leviafanni, buralib yuruvchi ilon Leviafanni jazolaydi va u dengizdagi ajdahoni o'ldiradi.</w:t>
      </w:r>
    </w:p>
    <w:p/>
    <w:p>
      <w:r xmlns:w="http://schemas.openxmlformats.org/wordprocessingml/2006/main">
        <w:t xml:space="preserve">Ayub 41:21: Uning nafasi cho'g'ni yoqadi, Og'zidan alanga chiqadi.</w:t>
      </w:r>
    </w:p>
    <w:p/>
    <w:p>
      <w:r xmlns:w="http://schemas.openxmlformats.org/wordprocessingml/2006/main">
        <w:t xml:space="preserve">Xudoning qudrati olovni yaratish va boshqarish qobiliyatida ko'rinadi.</w:t>
      </w:r>
    </w:p>
    <w:p/>
    <w:p>
      <w:r xmlns:w="http://schemas.openxmlformats.org/wordprocessingml/2006/main">
        <w:t xml:space="preserve">1. “Xudoning kuchi: Ayub 41:21 haqida mulohaza”</w:t>
      </w:r>
    </w:p>
    <w:p/>
    <w:p>
      <w:r xmlns:w="http://schemas.openxmlformats.org/wordprocessingml/2006/main">
        <w:t xml:space="preserve">2. "Xudoning hukmronligi: Ayub 41:21 ni o'rganish"</w:t>
      </w:r>
    </w:p>
    <w:p/>
    <w:p>
      <w:r xmlns:w="http://schemas.openxmlformats.org/wordprocessingml/2006/main">
        <w:t xml:space="preserve">1. Ishayo 40:28-31 - "Bilmadingizmi? Eshitmadingizmi? Egamiz abadiy Xudodir, erning chekkalarini Yaratuvchidir. U hushidan ketmaydi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p>
      <w:r xmlns:w="http://schemas.openxmlformats.org/wordprocessingml/2006/main">
        <w:t xml:space="preserve">2. Zabur 33:6-9 - “Egamizning soʻzi bilan osmonlar, Uning ogʻzidan chiqqan nafas bilan ularning butun lashkari yaratilgan. U dengiz suvlarini uyum qilib yigʻadi, chuqurliklarni omborlarga qoʻyadi. Butun er yuzi Egamizdan qo‘rqsin, Olamning barcha aholisi Undan qo‘rqib tursin!</w:t>
      </w:r>
    </w:p>
    <w:p/>
    <w:p>
      <w:r xmlns:w="http://schemas.openxmlformats.org/wordprocessingml/2006/main">
        <w:t xml:space="preserve">Ayub 41:22: Uning bo'ynida kuch-quvvat, Uning oldida qayg'u quvonchga aylanadi.</w:t>
      </w:r>
    </w:p>
    <w:p/>
    <w:p>
      <w:r xmlns:w="http://schemas.openxmlformats.org/wordprocessingml/2006/main">
        <w:t xml:space="preserve">Ayub 41:22, hatto qayg'uli paytlarda ham Xudoga ishonishdan keladigan kuch haqida gapiradi, chunki quvonch oxir-oqibat keladi.</w:t>
      </w:r>
    </w:p>
    <w:p/>
    <w:p>
      <w:r xmlns:w="http://schemas.openxmlformats.org/wordprocessingml/2006/main">
        <w:t xml:space="preserve">1. "Quvonchning kuchi: qayg'uli paytlarda qanday kuch topish mumkin"</w:t>
      </w:r>
    </w:p>
    <w:p/>
    <w:p>
      <w:r xmlns:w="http://schemas.openxmlformats.org/wordprocessingml/2006/main">
        <w:t xml:space="preserve">2. “Iymon mustahkamligi: Og‘riqlar orasida qanday quvonish kerak”</w:t>
      </w:r>
    </w:p>
    <w:p/>
    <w:p>
      <w:r xmlns:w="http://schemas.openxmlformats.org/wordprocessingml/2006/main">
        <w:t xml:space="preserve">1. Filippiliklarga 4:4-7 - "Har doim Rabbimiz bilan xursand bo'linglar; yana aytaman: xursand bo'linglar. Sizning muloyimligingiz hammaga ma'lum bo'lsin. Rabbiy yaqin; hech narsa haqida tashvishlanmang, lekin hamma narsada ibodat va ibodat orqali. Shukrona bilan iltijo qiling, so'rovlaringiz Xudoga oshkor bo'lsin. Xudoning har qanday aql-idrokdan ustun bo'lgan tinchligi Iso Masih orqali qalblaringizni va ongingizni himoya qiladi."</w:t>
      </w:r>
    </w:p>
    <w:p/>
    <w:p>
      <w:r xmlns:w="http://schemas.openxmlformats.org/wordprocessingml/2006/main">
        <w:t xml:space="preserve">2. Ishayo 40:29 - "U zaiflarga kuch beradi, kuchsizga kuch beradi".</w:t>
      </w:r>
    </w:p>
    <w:p/>
    <w:p>
      <w:r xmlns:w="http://schemas.openxmlformats.org/wordprocessingml/2006/main">
        <w:t xml:space="preserve">Ayub 41:23: Uning go'shtining parchalari bir-biriga bog'langan, ular o'zlarida mustahkamdir. ularni ko'chirish mumkin emas.</w:t>
      </w:r>
    </w:p>
    <w:p/>
    <w:p>
      <w:r xmlns:w="http://schemas.openxmlformats.org/wordprocessingml/2006/main">
        <w:t xml:space="preserve">Bu oyatda Ayub kitobida tilga olingan jonzot Leviafanning jismoniy kuchi tasvirlangan.</w:t>
      </w:r>
    </w:p>
    <w:p/>
    <w:p>
      <w:r xmlns:w="http://schemas.openxmlformats.org/wordprocessingml/2006/main">
        <w:t xml:space="preserve">1. Xudoning kuchi tengsiz - Leviafhan orqali ko'rsatilgan Xudoning kuchi haqida</w:t>
      </w:r>
    </w:p>
    <w:p/>
    <w:p>
      <w:r xmlns:w="http://schemas.openxmlformats.org/wordprocessingml/2006/main">
        <w:t xml:space="preserve">2. Qiyin paytlarda chidamlilikni topish - qiyin vaziyatlarda Xudoning namunasiga qarab kuch topish.</w:t>
      </w:r>
    </w:p>
    <w:p/>
    <w:p>
      <w:r xmlns:w="http://schemas.openxmlformats.org/wordprocessingml/2006/main">
        <w:t xml:space="preserve">1. Zabur 103:19 - Egamiz osmonda taxtini o'rnatdi va Uning shohligi hamma ustidan hukmronlik qiladi.</w:t>
      </w:r>
    </w:p>
    <w:p/>
    <w:p>
      <w:r xmlns:w="http://schemas.openxmlformats.org/wordprocessingml/2006/main">
        <w:t xml:space="preserve">2. Ishayo 40:28 - Bilmadingizmi? Eshitmadingmi? Rabbiy abadiy Xudo, erning chekkalarini yaratuvchisidir. U hushidan ketmaydi va charchamaydi; uning tushunchasini izlab bo'lmaydi.</w:t>
      </w:r>
    </w:p>
    <w:p/>
    <w:p>
      <w:r xmlns:w="http://schemas.openxmlformats.org/wordprocessingml/2006/main">
        <w:t xml:space="preserve">Ayub 41:24: Uning yuragi toshdek mustahkam. ha, xuddi tegirmon toshining bo'lagidek qattiq.</w:t>
      </w:r>
    </w:p>
    <w:p/>
    <w:p>
      <w:r xmlns:w="http://schemas.openxmlformats.org/wordprocessingml/2006/main">
        <w:t xml:space="preserve">Ayubning yuragi toshdek mustahkam va mustahkamdir.</w:t>
      </w:r>
    </w:p>
    <w:p/>
    <w:p>
      <w:r xmlns:w="http://schemas.openxmlformats.org/wordprocessingml/2006/main">
        <w:t xml:space="preserve">1: Barchamizda zaif paytlar bor, lekin shuni eslatib o'tishimiz mumkinki, Xudoning yordami bilan qalblarimiz har qanday vaziyatda toshdek mustahkam va mustahkam bo'lishi mumkin.</w:t>
      </w:r>
    </w:p>
    <w:p/>
    <w:p>
      <w:r xmlns:w="http://schemas.openxmlformats.org/wordprocessingml/2006/main">
        <w:t xml:space="preserve">2: Ayubning imon namunasi, qanday qiyinchiliklarga duch kelishimizdan qat'iy nazar, bizni Xudoga bo'lgan sadoqatimizda mustahkam va sobit bo'lishga undaydi.</w:t>
      </w:r>
    </w:p>
    <w:p/>
    <w:p>
      <w:r xmlns:w="http://schemas.openxmlformats.org/wordprocessingml/2006/main">
        <w:t xml:space="preserve">1: Zabur 18: 2 - "Egam mening toshim va qal'am va mening qutqaruvchim, mening Xudoyim, mening qoyam, men Unga panoh topaman, mening qalqonim va mening najotim shoxi, mening qal'am".</w:t>
      </w:r>
    </w:p>
    <w:p/>
    <w:p>
      <w:r xmlns:w="http://schemas.openxmlformats.org/wordprocessingml/2006/main">
        <w:t xml:space="preserve">2: Ishayo 26:3-4 - "O'zingda bo'lgan odamni to'liq xotirjamlikda saqlaysan, chunki u Senga ishonadi. Abadiy Rabbiyga ishon, chunki Egamiz Xudo abadiy qoyadir".</w:t>
      </w:r>
    </w:p>
    <w:p/>
    <w:p>
      <w:r xmlns:w="http://schemas.openxmlformats.org/wordprocessingml/2006/main">
        <w:t xml:space="preserve">Ayub 41:25: U o'rnidan tursa, qudratlilar qo'rqib ketadilar, Sinishlar tufayli poklanadilar.</w:t>
      </w:r>
    </w:p>
    <w:p/>
    <w:p>
      <w:r xmlns:w="http://schemas.openxmlformats.org/wordprocessingml/2006/main">
        <w:t xml:space="preserve">Qudratlilar Xudoning qudratidan qo'rqishadi va ular javoban o'zlarini poklaydilar.</w:t>
      </w:r>
    </w:p>
    <w:p/>
    <w:p>
      <w:r xmlns:w="http://schemas.openxmlformats.org/wordprocessingml/2006/main">
        <w:t xml:space="preserve">1: Rabbiydan qo'rqish - donolikning boshlanishi</w:t>
      </w:r>
    </w:p>
    <w:p/>
    <w:p>
      <w:r xmlns:w="http://schemas.openxmlformats.org/wordprocessingml/2006/main">
        <w:t xml:space="preserve">2: Xudoning kuchi va u bizning hayotimizga qanday ta'sir qilishi kerak</w:t>
      </w:r>
    </w:p>
    <w:p/>
    <w:p>
      <w:r xmlns:w="http://schemas.openxmlformats.org/wordprocessingml/2006/main">
        <w:t xml:space="preserve">1: Zabur 111:10 - Egamizdan qo'rqish donolikning boshlanishidir; uni amalda qilganlarning hammasi yaxshi tushunadi. Uning maqtovi abadiy qoladi!</w:t>
      </w:r>
    </w:p>
    <w:p/>
    <w:p>
      <w:r xmlns:w="http://schemas.openxmlformats.org/wordprocessingml/2006/main">
        <w:t xml:space="preserve">2: Havoriylarning faoliyati 2:37-38 - Ular buni eshitib, yuraklari achchiqlanib, Butrusga va boshqa havoriylarga: “Birodarlar, nima qilamiz? Butrus ularga dedi: Tavba qilinglar va gunohlaringiz kechirilishi uchun har biringiz Iso Masih nomi bilan suvga cho'mib imon keltiringlar, shunda Muqaddas Ruh in'omini olasizlar.</w:t>
      </w:r>
    </w:p>
    <w:p/>
    <w:p>
      <w:r xmlns:w="http://schemas.openxmlformats.org/wordprocessingml/2006/main">
        <w:t xml:space="preserve">Ayub 41:26: Unga yotqizilganning qilichi ushlay olmaydi: nayza, o'q ham, nayza ham.</w:t>
      </w:r>
    </w:p>
    <w:p/>
    <w:p>
      <w:r xmlns:w="http://schemas.openxmlformats.org/wordprocessingml/2006/main">
        <w:t xml:space="preserve">Xudoning himoyasi o'tib bo'lmaydi.</w:t>
      </w:r>
    </w:p>
    <w:p/>
    <w:p>
      <w:r xmlns:w="http://schemas.openxmlformats.org/wordprocessingml/2006/main">
        <w:t xml:space="preserve">1. Xudoning himoya qalqoni - Ayub 41:26</w:t>
      </w:r>
    </w:p>
    <w:p/>
    <w:p>
      <w:r xmlns:w="http://schemas.openxmlformats.org/wordprocessingml/2006/main">
        <w:t xml:space="preserve">2. Rabbiyning so'nmas xavfsizligi - Ayub 41:26</w:t>
      </w:r>
    </w:p>
    <w:p/>
    <w:p>
      <w:r xmlns:w="http://schemas.openxmlformats.org/wordprocessingml/2006/main">
        <w:t xml:space="preserve">1. Zabur 3:3 - Lekin Sen, ey Rabbiy, men uchun qalqonsan; Mening ulug'vorligim va boshimni ko'taruvchidir.</w:t>
      </w:r>
    </w:p>
    <w:p/>
    <w:p>
      <w:r xmlns:w="http://schemas.openxmlformats.org/wordprocessingml/2006/main">
        <w:t xml:space="preserve">2. Ishayo 59:16 - U hech kim yo'qligini ko'rdi va hech qanday shafoatchi yo'qligiga hayron bo'ldi. Uning solihligi uni qo'llab-quvvatladi.</w:t>
      </w:r>
    </w:p>
    <w:p/>
    <w:p>
      <w:r xmlns:w="http://schemas.openxmlformats.org/wordprocessingml/2006/main">
        <w:t xml:space="preserve">Ayub 41:27: U temirni somonday, misni chirigan yog‘ochdek qadrlaydi.</w:t>
      </w:r>
    </w:p>
    <w:p/>
    <w:p>
      <w:r xmlns:w="http://schemas.openxmlformats.org/wordprocessingml/2006/main">
        <w:t xml:space="preserve">Parchada Xudo yerdagi mol-mulk va materiallarni Unga nisbatan hech narsa deb bilishi haqida gapiradi.</w:t>
      </w:r>
    </w:p>
    <w:p/>
    <w:p>
      <w:r xmlns:w="http://schemas.openxmlformats.org/wordprocessingml/2006/main">
        <w:t xml:space="preserve">1: "Sizning qadringiz nima? - Xudoning ulug'vorligi bilan solishtirganda dunyoviy mulkning ahamiyatsizligini anglash"</w:t>
      </w:r>
    </w:p>
    <w:p/>
    <w:p>
      <w:r xmlns:w="http://schemas.openxmlformats.org/wordprocessingml/2006/main">
        <w:t xml:space="preserve">2: "Mulkning o'tkinchi tabiati - jismoniy boyliklardan ko'ra ruhiy xazinalarni qadrlashni o'rganish"</w:t>
      </w:r>
    </w:p>
    <w:p/>
    <w:p>
      <w:r xmlns:w="http://schemas.openxmlformats.org/wordprocessingml/2006/main">
        <w:t xml:space="preserve">1: Matto 6:19-21 - Er yuzida kuya va hasharotlar yo'q qiladigan, o'g'rilar bostirib kirib o'g'irlab ketadigan xazinalarni o'zingiz uchun to'plamang. O'zingiz uchun osmonda xazinalar to'plang, u erda kuya va hasharotlar yo'q qilmaydi, o'g'rilar kirib o'g'irlamaydi. Zero, xazinang qaerda bo'lsa, qalbing ham o'sha yerda bo'ladi.</w:t>
      </w:r>
    </w:p>
    <w:p/>
    <w:p>
      <w:r xmlns:w="http://schemas.openxmlformats.org/wordprocessingml/2006/main">
        <w:t xml:space="preserve">2:2 Korinfliklarga 4:18 - Shunday qilib, biz ko'zimizni ko'rinadigan narsaga emas, balki ko'rinmaydigan narsaga qaratamiz, chunki ko'rinadigan narsa vaqtinchalik, ko'rinmaydigan narsa esa abadiydir.</w:t>
      </w:r>
    </w:p>
    <w:p/>
    <w:p>
      <w:r xmlns:w="http://schemas.openxmlformats.org/wordprocessingml/2006/main">
        <w:t xml:space="preserve">Ayub 41:28: O'q uni qochib qo'ymaydi, U bilan birga snayslar ham somonga aylanadi.</w:t>
      </w:r>
    </w:p>
    <w:p/>
    <w:p>
      <w:r xmlns:w="http://schemas.openxmlformats.org/wordprocessingml/2006/main">
        <w:t xml:space="preserve">Bu parcha Xudoning qudratini ta'kidlaydi, u shunchalik qudratliki, hatto eng kuchli qurollar ham Uni qochib qutula olmaydi.</w:t>
      </w:r>
    </w:p>
    <w:p/>
    <w:p>
      <w:r xmlns:w="http://schemas.openxmlformats.org/wordprocessingml/2006/main">
        <w:t xml:space="preserve">1. "Xudo, bizning qudratli himoyachimiz"</w:t>
      </w:r>
    </w:p>
    <w:p/>
    <w:p>
      <w:r xmlns:w="http://schemas.openxmlformats.org/wordprocessingml/2006/main">
        <w:t xml:space="preserve">2. “Xudoning bukilmas imoni”</w:t>
      </w:r>
    </w:p>
    <w:p/>
    <w:p>
      <w:r xmlns:w="http://schemas.openxmlformats.org/wordprocessingml/2006/main">
        <w:t xml:space="preserve">1. Zabur 61:7 - "Mening najotim va hurmatim Xudoga bog'liq; U mening qudratli toshim, panonimdir".</w:t>
      </w:r>
    </w:p>
    <w:p/>
    <w:p>
      <w:r xmlns:w="http://schemas.openxmlformats.org/wordprocessingml/2006/main">
        <w:t xml:space="preserve">2. Ishayo 40:29 - "U zaiflarga kuch beradi, kuchsizlarga kuch beradi".</w:t>
      </w:r>
    </w:p>
    <w:p/>
    <w:p>
      <w:r xmlns:w="http://schemas.openxmlformats.org/wordprocessingml/2006/main">
        <w:t xml:space="preserve">Ayub 41:29: Dartlar somondek sanaladi, Nayzaning tebranishidan kuladi.</w:t>
      </w:r>
    </w:p>
    <w:p/>
    <w:p>
      <w:r xmlns:w="http://schemas.openxmlformats.org/wordprocessingml/2006/main">
        <w:t xml:space="preserve">Bu parcha Xudo inson qurollarini jiddiy qabul qilmasligini ko'rsatadi; U nayzaning tebranishidan kuladi.</w:t>
      </w:r>
    </w:p>
    <w:p/>
    <w:p>
      <w:r xmlns:w="http://schemas.openxmlformats.org/wordprocessingml/2006/main">
        <w:t xml:space="preserve">1: Bizning qurollarimiz inson nazarida qanchalik kuchli bo'lib ko'rinmasin, ular Xudo uchun hech narsa emas.</w:t>
      </w:r>
    </w:p>
    <w:p/>
    <w:p>
      <w:r xmlns:w="http://schemas.openxmlformats.org/wordprocessingml/2006/main">
        <w:t xml:space="preserve">2: Xudo haqiqiy kuch va quvvatning yagona manbaidir; biz faqat Unga ishonishimiz kerak.</w:t>
      </w:r>
    </w:p>
    <w:p/>
    <w:p>
      <w:r xmlns:w="http://schemas.openxmlformats.org/wordprocessingml/2006/main">
        <w:t xml:space="preserve">1: Zabur 33:16-17 - "Hech bir podshoh qo'shini ko'pligi bilan najot topmaydi; hech bir jangchi o'zining buyuk kuchi bilan qochib qutula olmaydi. Ot - najot uchun behuda umid; Uning katta kuchiga qaramay, u qutqara olmaydi".</w:t>
      </w:r>
    </w:p>
    <w:p/>
    <w:p>
      <w:r xmlns:w="http://schemas.openxmlformats.org/wordprocessingml/2006/main">
        <w:t xml:space="preserve">2: Ishayo 31:1 - “Misrga yordam so‘rab tushganlar, otlarga suyanib, jang aravalarining ko‘pligiga va otliqlarining buyuk kuchiga ishonadiganlar, lekin Xudoning Muqaddas Xudosiga qaramaydiganlarning holiga voy! Isroil, yoki Rabbiydan yordam so'rang."</w:t>
      </w:r>
    </w:p>
    <w:p/>
    <w:p>
      <w:r xmlns:w="http://schemas.openxmlformats.org/wordprocessingml/2006/main">
        <w:t xml:space="preserve">Ayub 41:30 Uning ostida o'tkir toshlar bor, U botqoq ustiga o'tkir narsalarni yoyadi.</w:t>
      </w:r>
    </w:p>
    <w:p/>
    <w:p>
      <w:r xmlns:w="http://schemas.openxmlformats.org/wordprocessingml/2006/main">
        <w:t xml:space="preserve">Ayub 41:30 dengiz jonzotlari Leviafanning kuchi va uning qalin terisiga hech narsa kira olmasligi haqida gapiradi.</w:t>
      </w:r>
    </w:p>
    <w:p/>
    <w:p>
      <w:r xmlns:w="http://schemas.openxmlformats.org/wordprocessingml/2006/main">
        <w:t xml:space="preserve">1. Xudoning yaratilishi: Leviafanning kuchi</w:t>
      </w:r>
    </w:p>
    <w:p/>
    <w:p>
      <w:r xmlns:w="http://schemas.openxmlformats.org/wordprocessingml/2006/main">
        <w:t xml:space="preserve">2. To'xtatib bo'lmaydigan kuch: Leviathandan maslahat olish</w:t>
      </w:r>
    </w:p>
    <w:p/>
    <w:p>
      <w:r xmlns:w="http://schemas.openxmlformats.org/wordprocessingml/2006/main">
        <w:t xml:space="preserve">1. Zabur 103:25-26 - Bu katta va keng dengiz ham shundaydir, unda son-sanoqsiz hayvonlar, ham kichik, ham katta hayvonlar o'rmalaydi. Kemalar ketmoqda: o'sha leviafan bor, siz uni u erda o'ynash uchun yaratgansiz.</w:t>
      </w:r>
    </w:p>
    <w:p/>
    <w:p>
      <w:r xmlns:w="http://schemas.openxmlformats.org/wordprocessingml/2006/main">
        <w:t xml:space="preserve">2. Ishayo 27:1 - O'sha kuni Rabbiy O'zining og'riqli, buyuk va kuchli qilichi bilan leviafani teshib o'tuvchi ilonni, hatto o'sha egri ilonni ham jazolaydi; va u dengizdagi ajdahoni o'ldiradi.</w:t>
      </w:r>
    </w:p>
    <w:p/>
    <w:p>
      <w:r xmlns:w="http://schemas.openxmlformats.org/wordprocessingml/2006/main">
        <w:t xml:space="preserve">Ayub 41:31: U chuqurni qozondek qaynatadi, Dengizni moyli qozondek qaynatadi.</w:t>
      </w:r>
    </w:p>
    <w:p/>
    <w:p>
      <w:r xmlns:w="http://schemas.openxmlformats.org/wordprocessingml/2006/main">
        <w:t xml:space="preserve">Xudoning yaratilish ustidan qudrati juda katta va to'xtatib bo'lmaydi.</w:t>
      </w:r>
    </w:p>
    <w:p/>
    <w:p>
      <w:r xmlns:w="http://schemas.openxmlformats.org/wordprocessingml/2006/main">
        <w:t xml:space="preserve">1. Xudoning qudrati cheksizdir va uni hurmat qilish kerak</w:t>
      </w:r>
    </w:p>
    <w:p/>
    <w:p>
      <w:r xmlns:w="http://schemas.openxmlformats.org/wordprocessingml/2006/main">
        <w:t xml:space="preserve">2. Xudo olamni boshqaradi va biz Uning oldida o'zimizni kamtar tutishimiz kerak</w:t>
      </w:r>
    </w:p>
    <w:p/>
    <w:p>
      <w:r xmlns:w="http://schemas.openxmlformats.org/wordprocessingml/2006/main">
        <w:t xml:space="preserve">1. Zabur 103:24-30 - Ey Rabbiy, Sening ishlaring qanchalik ko'p! Hammasini donolik ila yaratding. yer sizning maxluqlaringizga to'la.</w:t>
      </w:r>
    </w:p>
    <w:p/>
    <w:p>
      <w:r xmlns:w="http://schemas.openxmlformats.org/wordprocessingml/2006/main">
        <w:t xml:space="preserve">2. Ishayo 40:26 - Ko'zlaringizni baland ko'taring va qarang: Bularni kim yaratgan? Kim o'z mezbonlarini soni bo'yicha chiqarsa, hammasini nomi bilan chaqirsa, o'z qudratining buyukligi va qudrati kuchli bo'lgani uchun hech kim kamchilik qilmaydi.</w:t>
      </w:r>
    </w:p>
    <w:p/>
    <w:p>
      <w:r xmlns:w="http://schemas.openxmlformats.org/wordprocessingml/2006/main">
        <w:t xml:space="preserve">Ayub 41:32: Uning ortidan yorug'lik uchun yo'l ochadi. odam chuqurni g'amgin deb o'ylardi.</w:t>
      </w:r>
    </w:p>
    <w:p/>
    <w:p>
      <w:r xmlns:w="http://schemas.openxmlformats.org/wordprocessingml/2006/main">
        <w:t xml:space="preserve">Bu parcha Xudoning buyukligi va qudrati haqida gapirib, hatto okean tubini ham Uning huzuri bilan yoritib turish mumkinligini ko'rsatadi.</w:t>
      </w:r>
    </w:p>
    <w:p/>
    <w:p>
      <w:r xmlns:w="http://schemas.openxmlformats.org/wordprocessingml/2006/main">
        <w:t xml:space="preserve">1. Xudoning qudrati chuqurliklarni yoritadi - A Xudoning qudratiga, hatto eng qorong'i joylarga ham yorug'lik olib kelish.</w:t>
      </w:r>
    </w:p>
    <w:p/>
    <w:p>
      <w:r xmlns:w="http://schemas.openxmlformats.org/wordprocessingml/2006/main">
        <w:t xml:space="preserve">2. Xudoning yo'lining yorqinligi - Xudoning mavjudligi hayotimizga qanday yorug'lik va umid olib kelishi haqida.</w:t>
      </w:r>
    </w:p>
    <w:p/>
    <w:p>
      <w:r xmlns:w="http://schemas.openxmlformats.org/wordprocessingml/2006/main">
        <w:t xml:space="preserve">1. Zabur 19:1-2 - Osmonlar Xudoning ulug'vorligini e'lon qiladi va yuqoridagi osmon Uning ishini e'lon qiladi. Kundan kunga so'z to'kadi, kechadan kechaga ilm ochib beradi.</w:t>
      </w:r>
    </w:p>
    <w:p/>
    <w:p>
      <w:r xmlns:w="http://schemas.openxmlformats.org/wordprocessingml/2006/main">
        <w:t xml:space="preserve">2. Ishayo 9:2 - Zulmatda yurgan xalq buyuk nurni ko'rdi; chuqur zulmat yurtida yashaganlarning ustiga nur porladi.</w:t>
      </w:r>
    </w:p>
    <w:p/>
    <w:p>
      <w:r xmlns:w="http://schemas.openxmlformats.org/wordprocessingml/2006/main">
        <w:t xml:space="preserve">Ayub 41:33: Er yuzida qo'rqmasdan yaratilgan Unga o'xshagan yo'q.</w:t>
      </w:r>
    </w:p>
    <w:p/>
    <w:p>
      <w:r xmlns:w="http://schemas.openxmlformats.org/wordprocessingml/2006/main">
        <w:t xml:space="preserve">Ayub 41:33 oyatida aytilishicha, er yuzida Xudoga o'xshagan hech kim yo'q, U qo'rqmaydi.</w:t>
      </w:r>
    </w:p>
    <w:p/>
    <w:p>
      <w:r xmlns:w="http://schemas.openxmlformats.org/wordprocessingml/2006/main">
        <w:t xml:space="preserve">1. Xudoning qo'rquvsizligining kuchi - Xudoning qo'rquvsizligidagi qudratining kattaligini o'rganish.</w:t>
      </w:r>
    </w:p>
    <w:p/>
    <w:p>
      <w:r xmlns:w="http://schemas.openxmlformats.org/wordprocessingml/2006/main">
        <w:t xml:space="preserve">2. Qo'rquvsiz bo'lish nimani anglatadi? - Qo'rqmaslik nimani anglatishini va bu bizning Xudo bilan munosabatlarimizga qanday bog'liqligini o'rganing.</w:t>
      </w:r>
    </w:p>
    <w:p/>
    <w:p>
      <w:r xmlns:w="http://schemas.openxmlformats.org/wordprocessingml/2006/main">
        <w:t xml:space="preserve">1. Ishayo 45: 5-7 - "Men Rabbiyman va mendan boshqa Xudo yo'q; Men sizni tanimasangiz ham, quyosh chiqishidan odamlar bilishi uchun men sizni qurollantiraman. G‘arbdan esa mendan boshqa hech kim yo‘qligini, Men Egamizman va boshqa hech kim yo‘qligini, Men yorug‘likni yarataman va zulmatni yarataman, Men farovonlik yarataman va falokat yarataman, Men bularning hammasini qiladigan Egamizman. "</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Ayub 41:34: U hamma yuksaklikni ko'radi, U barcha mag'rur bolalar ustidan shohdir.</w:t>
      </w:r>
    </w:p>
    <w:p/>
    <w:p>
      <w:r xmlns:w="http://schemas.openxmlformats.org/wordprocessingml/2006/main">
        <w:t xml:space="preserve">Bu oyat Allohning barcha mavjudotlar, jumladan, mag'rur va kibrlilar ustidan hukmronligi tasvirlangan.</w:t>
      </w:r>
    </w:p>
    <w:p/>
    <w:p>
      <w:r xmlns:w="http://schemas.openxmlformats.org/wordprocessingml/2006/main">
        <w:t xml:space="preserve">1. Mag'rurlik va kamtarlik: Ayubni o'rganish 41:34</w:t>
      </w:r>
    </w:p>
    <w:p/>
    <w:p>
      <w:r xmlns:w="http://schemas.openxmlformats.org/wordprocessingml/2006/main">
        <w:t xml:space="preserve">2. Shohlar Shohi: Ayub 41:34 da Xudoning hukmronligini tan olish</w:t>
      </w:r>
    </w:p>
    <w:p/>
    <w:p>
      <w:r xmlns:w="http://schemas.openxmlformats.org/wordprocessingml/2006/main">
        <w:t xml:space="preserve">1. Yoqub 4:6 - Lekin U ko'proq inoyat beradi. Shuning uchun U aytadi: Xudo mag'rurlarga qarshi turadi, ammo kamtarlarga inoyat beradi.</w:t>
      </w:r>
    </w:p>
    <w:p/>
    <w:p>
      <w:r xmlns:w="http://schemas.openxmlformats.org/wordprocessingml/2006/main">
        <w:t xml:space="preserve">2. Ishayo 40:10-11 - Mana, Rabbiy Xudo kuchli qo'li bilan keladi va Uning qo'li U uchun hukmronlik qiladi; Mana, Uning mukofoti Uning huzurida va Uning huzuridagi ishlari. U qo'ylarini cho'pon kabi boqadi; U qoʻzilarni qoʻli bilan yigʻadi, bagʻrida koʻtaradi, bolalari bilan ohista yetaklaydi.</w:t>
      </w:r>
    </w:p>
    <w:p/>
    <w:p>
      <w:r xmlns:w="http://schemas.openxmlformats.org/wordprocessingml/2006/main">
        <w:t xml:space="preserve">Ayub kitobining 42-bobi kitobni Ayubning Xudoning vahiyiga va Xudo Ayubning taqdirini tiklashiga kamtarona munosabati bilan yakunlaydi.</w:t>
      </w:r>
    </w:p>
    <w:p/>
    <w:p>
      <w:r xmlns:w="http://schemas.openxmlformats.org/wordprocessingml/2006/main">
        <w:t xml:space="preserve">1-band: Ayub Xudoning cheksiz qudrati va donoligini tan oladi, o'zining tushunchasi yo'qligini tan oladi va tuproq va kulda tavba qiladi (Ayub 42:1-6).</w:t>
      </w:r>
    </w:p>
    <w:p/>
    <w:p>
      <w:r xmlns:w="http://schemas.openxmlformats.org/wordprocessingml/2006/main">
        <w:t xml:space="preserve">2-xatboshi: Xudo Ayub kabi U haqida to'g'ri gapirmagan Ayubning do'stlaridan noroziligini bildiradi. U ularga qurbonlik keltirishni buyuradi va Ayubdan ular uchun shafoat qilishni so'raydi (Ayub 42:7-9).</w:t>
      </w:r>
    </w:p>
    <w:p/>
    <w:p>
      <w:r xmlns:w="http://schemas.openxmlformats.org/wordprocessingml/2006/main">
        <w:t xml:space="preserve">3-xatboshi: Xudo Ayubning boyligini tiklaydi va unga avvalgidan ikki baravar ko'p baraka beradi. U unga yangi oila, boylik va uzoq umr beradi (Ayub 42:10-17).</w:t>
      </w:r>
    </w:p>
    <w:p/>
    <w:p>
      <w:r xmlns:w="http://schemas.openxmlformats.org/wordprocessingml/2006/main">
        <w:t xml:space="preserve">Qisqa bayoni; yakunida,</w:t>
      </w:r>
    </w:p>
    <w:p>
      <w:r xmlns:w="http://schemas.openxmlformats.org/wordprocessingml/2006/main">
        <w:t xml:space="preserve">Ayubning qirq ikkinchi bobi:</w:t>
      </w:r>
    </w:p>
    <w:p>
      <w:r xmlns:w="http://schemas.openxmlformats.org/wordprocessingml/2006/main">
        <w:t xml:space="preserve">xulosa,</w:t>
      </w:r>
    </w:p>
    <w:p>
      <w:r xmlns:w="http://schemas.openxmlformats.org/wordprocessingml/2006/main">
        <w:t xml:space="preserve">va Ayubning Xudoga bo'lgan kamtarona munosabati va uning boyligini tiklash orqali ifodalangan qaror.</w:t>
      </w:r>
    </w:p>
    <w:p/>
    <w:p>
      <w:r xmlns:w="http://schemas.openxmlformats.org/wordprocessingml/2006/main">
        <w:t xml:space="preserve">Ayubning Xudoga nisbatan cheklangan tushunchasini tan olish orqali erishilgan kamtarlikni ta'kidlab,</w:t>
      </w:r>
    </w:p>
    <w:p>
      <w:r xmlns:w="http://schemas.openxmlformats.org/wordprocessingml/2006/main">
        <w:t xml:space="preserve">va Ayubning do'stlarini noto'g'ri so'zlari uchun tanbeh qilish orqali erishilgan ilohiy adolatni ta'kidlash.</w:t>
      </w:r>
    </w:p>
    <w:p>
      <w:r xmlns:w="http://schemas.openxmlformats.org/wordprocessingml/2006/main">
        <w:t xml:space="preserve">Ayub kitobida sodiq qolganlarga ilohiy inoyatni ko'rsatish orqali azob-uqubatlarning tiklanishiga bir ko'rinish berish bilan bog'liq teologik fikrni eslatib o'tish.</w:t>
      </w:r>
    </w:p>
    <w:p/>
    <w:p>
      <w:r xmlns:w="http://schemas.openxmlformats.org/wordprocessingml/2006/main">
        <w:t xml:space="preserve">Ayub 42:1 ... Ayub Egamizga javob berib dedi:</w:t>
      </w:r>
    </w:p>
    <w:p/>
    <w:p>
      <w:r xmlns:w="http://schemas.openxmlformats.org/wordprocessingml/2006/main">
        <w:t xml:space="preserve">Ayub kamtarlik ila Xudoning qudrati va donoligini tan oladi.</w:t>
      </w:r>
    </w:p>
    <w:p/>
    <w:p>
      <w:r xmlns:w="http://schemas.openxmlformats.org/wordprocessingml/2006/main">
        <w:t xml:space="preserve">1: Xudoning qudrati va donoligini tan oling</w:t>
      </w:r>
    </w:p>
    <w:p/>
    <w:p>
      <w:r xmlns:w="http://schemas.openxmlformats.org/wordprocessingml/2006/main">
        <w:t xml:space="preserve">2: Xudoning ulug'vorligini tan olish</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Yoqub 1:5-8 - Agar sizlardan birortangizda donolik kam bo'lsa, hammaga saxiylik bilan ta'nasiz beradigan Xudodan so'rang va unga beriladi. Ammo shubhasiz imon bilan so'rasin, chunki shubhali kishi shamol tomonidan harakatlanayotgan va urilgan dengiz to'lqiniga o'xshaydi. Chunki u Rabbiydan biror narsa olaman deb o'ylamasligi kerak. u har tomonlama beqaror, ikki tomonlama odam.</w:t>
      </w:r>
    </w:p>
    <w:p/>
    <w:p>
      <w:r xmlns:w="http://schemas.openxmlformats.org/wordprocessingml/2006/main">
        <w:t xml:space="preserve">Ayub 42:2: Men bilamanki, sen hamma narsaga qodirsan va hech bir fikrni sendan to‘xtatib bo‘lmaydi.</w:t>
      </w:r>
    </w:p>
    <w:p/>
    <w:p>
      <w:r xmlns:w="http://schemas.openxmlformats.org/wordprocessingml/2006/main">
        <w:t xml:space="preserve">Ayub Xudoning qudratini va hamma narsani bilishini tan oladi.</w:t>
      </w:r>
    </w:p>
    <w:p/>
    <w:p>
      <w:r xmlns:w="http://schemas.openxmlformats.org/wordprocessingml/2006/main">
        <w:t xml:space="preserve">1. Xudoning hukmronligi: Uning qudratini va hamma narsani bilishini tushunish</w:t>
      </w:r>
    </w:p>
    <w:p/>
    <w:p>
      <w:r xmlns:w="http://schemas.openxmlformats.org/wordprocessingml/2006/main">
        <w:t xml:space="preserve">2. Xudoning har qanday narsaga qodirligini tan olish va Uning fikrlarini bilish</w:t>
      </w:r>
    </w:p>
    <w:p/>
    <w:p>
      <w:r xmlns:w="http://schemas.openxmlformats.org/wordprocessingml/2006/main">
        <w:t xml:space="preserve">1. Zabur 139:1–6</w:t>
      </w:r>
    </w:p>
    <w:p/>
    <w:p>
      <w:r xmlns:w="http://schemas.openxmlformats.org/wordprocessingml/2006/main">
        <w:t xml:space="preserve">2. Ishayo 55:8-9</w:t>
      </w:r>
    </w:p>
    <w:p/>
    <w:p>
      <w:r xmlns:w="http://schemas.openxmlformats.org/wordprocessingml/2006/main">
        <w:t xml:space="preserve">Ayub 42:3: Bilimsiz maslahatni yashiradigan kim? Shuning uchun men tushunmaganimni aytdim; Men bilmagan narsalar men uchun juda ajoyib.</w:t>
      </w:r>
    </w:p>
    <w:p/>
    <w:p>
      <w:r xmlns:w="http://schemas.openxmlformats.org/wordprocessingml/2006/main">
        <w:t xml:space="preserve">Xudo bizning tushunchamizdan tashqarida va Uning rejalari biz tushunishimiz uchun juda ajoyibdir.</w:t>
      </w:r>
    </w:p>
    <w:p/>
    <w:p>
      <w:r xmlns:w="http://schemas.openxmlformats.org/wordprocessingml/2006/main">
        <w:t xml:space="preserve">1. Xudo biz tasavvur qilganimizdan ham buyukroqdir</w:t>
      </w:r>
    </w:p>
    <w:p/>
    <w:p>
      <w:r xmlns:w="http://schemas.openxmlformats.org/wordprocessingml/2006/main">
        <w:t xml:space="preserve">2. Xudoning rejalari siri</w:t>
      </w:r>
    </w:p>
    <w:p/>
    <w:p>
      <w:r xmlns:w="http://schemas.openxmlformats.org/wordprocessingml/2006/main">
        <w:t xml:space="preserve">1. Ishayo 55:9, "Osmon erdan baland bo'lgani kabi, Mening yo'llarim ham sizning yo'llaringizdan, Mening fikrlarim sizning fikrlaringizdan balanddir".</w:t>
      </w:r>
    </w:p>
    <w:p/>
    <w:p>
      <w:r xmlns:w="http://schemas.openxmlformats.org/wordprocessingml/2006/main">
        <w:t xml:space="preserve">2. Efesliklarga 3:20, “Kim biz so'raganimiz yoki tasavvur qilganimizdan ham beqiyos ko'proq narsani qilishga qodir bo'lsa, ichimizdagi kuchiga ko'ra”.</w:t>
      </w:r>
    </w:p>
    <w:p/>
    <w:p>
      <w:r xmlns:w="http://schemas.openxmlformats.org/wordprocessingml/2006/main">
        <w:t xml:space="preserve">Ayub 42:4 Tingla, iltijo qilaman, gapiraman, Sendan so'rayman, Sen menga xabar ber.</w:t>
      </w:r>
    </w:p>
    <w:p/>
    <w:p>
      <w:r xmlns:w="http://schemas.openxmlformats.org/wordprocessingml/2006/main">
        <w:t xml:space="preserve">Ayub Xudodan Xudoning irodasiga shubha qilishdan ko'ra ishonish va qabul qilish kerakligini o'rganadi.</w:t>
      </w:r>
    </w:p>
    <w:p/>
    <w:p>
      <w:r xmlns:w="http://schemas.openxmlformats.org/wordprocessingml/2006/main">
        <w:t xml:space="preserve">1. Xudoning irodasiga ishonish: Biz tushuna olmaydigan narsalarni qabul qilish</w:t>
      </w:r>
    </w:p>
    <w:p/>
    <w:p>
      <w:r xmlns:w="http://schemas.openxmlformats.org/wordprocessingml/2006/main">
        <w:t xml:space="preserve">2. Bo'ysunish orqali Xudoga yaqinlashish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Ayub 42:5: Sen haqingda qulog‘im bilan eshitdim, Endi ko‘zim seni ko‘ryapti.</w:t>
      </w:r>
    </w:p>
    <w:p/>
    <w:p>
      <w:r xmlns:w="http://schemas.openxmlformats.org/wordprocessingml/2006/main">
        <w:t xml:space="preserve">Ayub Xudo haqida eshitishdan ko'ra, o'z ko'zlari bilan ko'rish imkoniga ega bo'lsa, Xudoni chuqurroq tushunadi.</w:t>
      </w:r>
    </w:p>
    <w:p/>
    <w:p>
      <w:r xmlns:w="http://schemas.openxmlformats.org/wordprocessingml/2006/main">
        <w:t xml:space="preserve">1. "Xudoni o'z ko'zimiz bilan ko'rish: Ayub 42:5"</w:t>
      </w:r>
    </w:p>
    <w:p/>
    <w:p>
      <w:r xmlns:w="http://schemas.openxmlformats.org/wordprocessingml/2006/main">
        <w:t xml:space="preserve">2. "Shaxsiy tajribaning kuchi: Ayubni o'rganish 42:5"</w:t>
      </w:r>
    </w:p>
    <w:p/>
    <w:p>
      <w:r xmlns:w="http://schemas.openxmlformats.org/wordprocessingml/2006/main">
        <w:t xml:space="preserve">1. Yuhanno 1:14 - "Kalom tana bo'lib, oramizda yashadi va biz Uning ulug'vorligini, Otadan kelgan yagona O'g'ilning inoyat va haqiqatga to'la ulug'vorligini ko'rdik".</w:t>
      </w:r>
    </w:p>
    <w:p/>
    <w:p>
      <w:r xmlns:w="http://schemas.openxmlformats.org/wordprocessingml/2006/main">
        <w:t xml:space="preserve">2. Matto 5:8 - "Yuraklari poklar baxtlidir, chunki ular Xudoni ko'radilar".</w:t>
      </w:r>
    </w:p>
    <w:p/>
    <w:p>
      <w:r xmlns:w="http://schemas.openxmlformats.org/wordprocessingml/2006/main">
        <w:t xml:space="preserve">Ayub 42:6: Shuning uchun men o'zimdan nafratlanaman, Tuproq va kul ichida tavba qilaman.</w:t>
      </w:r>
    </w:p>
    <w:p/>
    <w:p>
      <w:r xmlns:w="http://schemas.openxmlformats.org/wordprocessingml/2006/main">
        <w:t xml:space="preserve">Ayub o'zining tushunmasligini tan oldi va kamtarlik bilan qilgan gunohlari uchun tavba qildi.</w:t>
      </w:r>
    </w:p>
    <w:p/>
    <w:p>
      <w:r xmlns:w="http://schemas.openxmlformats.org/wordprocessingml/2006/main">
        <w:t xml:space="preserve">1. Ayubdan saboqlar: kamtarlik va tavba</w:t>
      </w:r>
    </w:p>
    <w:p/>
    <w:p>
      <w:r xmlns:w="http://schemas.openxmlformats.org/wordprocessingml/2006/main">
        <w:t xml:space="preserve">2. Tavba qilishning kuchi</w:t>
      </w:r>
    </w:p>
    <w:p/>
    <w:p>
      <w:r xmlns:w="http://schemas.openxmlformats.org/wordprocessingml/2006/main">
        <w:t xml:space="preserve">1. Luqo 15:11-32 (Adashgan O'g'il haqidagi masal)</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Ayub 42:7: Egamiz Ayubga bu so‘zlarni aytganidan keyin, Egamiz temonlik Elifazga dedi: “Mening g‘azabim senga va ikki do‘stingga tushdi. Bu mening qulim Ayubga o'xshab to'g'ri.</w:t>
      </w:r>
    </w:p>
    <w:p/>
    <w:p>
      <w:r xmlns:w="http://schemas.openxmlformats.org/wordprocessingml/2006/main">
        <w:t xml:space="preserve">Ayub Xudo to‘g‘risida to‘g‘ri gapirganidan so‘ng, Rabbiy Elifazni va uning ikki do‘stini u haqida to‘g‘ri gapirmaganliklari uchun tanbeh qiladi.</w:t>
      </w:r>
    </w:p>
    <w:p/>
    <w:p>
      <w:r xmlns:w="http://schemas.openxmlformats.org/wordprocessingml/2006/main">
        <w:t xml:space="preserve">1. Qanday bo'lmasin, Xudo haqida haqiqatni gapiring.</w:t>
      </w:r>
    </w:p>
    <w:p/>
    <w:p>
      <w:r xmlns:w="http://schemas.openxmlformats.org/wordprocessingml/2006/main">
        <w:t xml:space="preserve">2. Rabbiyga itoat qiling va U haqida to'g'ri gapiring.</w:t>
      </w:r>
    </w:p>
    <w:p/>
    <w:p>
      <w:r xmlns:w="http://schemas.openxmlformats.org/wordprocessingml/2006/main">
        <w:t xml:space="preserve">1. Hikmatlar 12:19 - Rost lablar abadiy qoladi, yolg'onchi til esa bir lahzalikdir.</w:t>
      </w:r>
    </w:p>
    <w:p/>
    <w:p>
      <w:r xmlns:w="http://schemas.openxmlformats.org/wordprocessingml/2006/main">
        <w:t xml:space="preserve">2. 1 Yuhanno 4:1 - Azizlarim, har bir ruhga ishonmanglar, balki Xudodanmi yoki yo'qligini bilish uchun ruhlarni sinab ko'ring, chunki dunyoga ko'plab soxta payg'ambarlar ketgan.</w:t>
      </w:r>
    </w:p>
    <w:p/>
    <w:p>
      <w:r xmlns:w="http://schemas.openxmlformats.org/wordprocessingml/2006/main">
        <w:t xml:space="preserve">Ayub 42:8 Shunday ekan, hozir oʻzingizga yettita buqa va yettita qoʻchqor olib, qulim Ayubning oldiga borib, oʻzingiz uchun kuydiriladigan qurbonlik keltiringlar. Qulim Ayub sen uchun duo qiladi, men uni qabul qilaman, ahmoqligingdan keyin sen bilan muomala qilmayman, chunki qulim Ayub kabi men haqimda to‘g‘ri so‘z aytmading.</w:t>
      </w:r>
    </w:p>
    <w:p/>
    <w:p>
      <w:r xmlns:w="http://schemas.openxmlformats.org/wordprocessingml/2006/main">
        <w:t xml:space="preserve">Ayub kamtarlik bilan Xudoning qarorini qabul qildi va do'stlari uchun qurbonlik keltirdi va ular uchun shafoat qildi.</w:t>
      </w:r>
    </w:p>
    <w:p/>
    <w:p>
      <w:r xmlns:w="http://schemas.openxmlformats.org/wordprocessingml/2006/main">
        <w:t xml:space="preserve">1. Shafoat kuchi: Ayubning namunasi</w:t>
      </w:r>
    </w:p>
    <w:p/>
    <w:p>
      <w:r xmlns:w="http://schemas.openxmlformats.org/wordprocessingml/2006/main">
        <w:t xml:space="preserve">2. Xudoning irodasi oldida kamtarlik</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Ishayo 53:12 - "Shuning uchun men unga kattalar orasida bir ulush beraman va u o'ljani kuchlilar bilan bo'ladi, chunki u o'z jonini o'limga to'kdi va jinoyatchilar qatoriga kirdi. U gunohni o'z zimmasiga oldi. ko‘plardan bo‘ldi va zolimlarga shafoat qildi”.</w:t>
      </w:r>
    </w:p>
    <w:p/>
    <w:p>
      <w:r xmlns:w="http://schemas.openxmlformats.org/wordprocessingml/2006/main">
        <w:t xml:space="preserve">Ayub 42:9 Shunday qilib, temanlik Elifaz, shuxlik Bildod va noamlik Zofar borib, Egamiz buyurganidek qildilar. Egamiz ham Ayubni qabul qildi.</w:t>
      </w:r>
    </w:p>
    <w:p/>
    <w:p>
      <w:r xmlns:w="http://schemas.openxmlformats.org/wordprocessingml/2006/main">
        <w:t xml:space="preserve">Temonlik Elifaz, shuxlik Bildod va naomatlik Zofar Egamizning amriga ergashganidan keyin Ayubni Egamiz qabul qildi.</w:t>
      </w:r>
    </w:p>
    <w:p/>
    <w:p>
      <w:r xmlns:w="http://schemas.openxmlformats.org/wordprocessingml/2006/main">
        <w:t xml:space="preserve">1. Alloh unga itoat qilganlarni mukofotlaydi.</w:t>
      </w:r>
    </w:p>
    <w:p/>
    <w:p>
      <w:r xmlns:w="http://schemas.openxmlformats.org/wordprocessingml/2006/main">
        <w:t xml:space="preserve">2. Biz imonda yurishimiz va Xudoning rizq berishiga ishonishimiz kerak.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Ibroniylarga 11:6 - Lekin imonsiz Uni rozi qilish mumkin emas, chunki Xudoning oldiga kelgan kishi Uning borligiga va Uni izlaganlarni mukofotlashiga ishonishi kerak.</w:t>
      </w:r>
    </w:p>
    <w:p/>
    <w:p>
      <w:r xmlns:w="http://schemas.openxmlformats.org/wordprocessingml/2006/main">
        <w:t xml:space="preserve">Ayub 42:10: Ayub do‘stlari uchun duo qilganida, Egamiz Ayubning asirligini qaytardi.</w:t>
      </w:r>
    </w:p>
    <w:p/>
    <w:p>
      <w:r xmlns:w="http://schemas.openxmlformats.org/wordprocessingml/2006/main">
        <w:t xml:space="preserve">Ayubning azob-uqubatlariga qaramay, sadoqati Rabbiy tomonidan mukofotlandi va Ayubning boyligini tikladi va unga avvalgisidan ikki baravar ko'p berdi.</w:t>
      </w:r>
    </w:p>
    <w:p/>
    <w:p>
      <w:r xmlns:w="http://schemas.openxmlformats.org/wordprocessingml/2006/main">
        <w:t xml:space="preserve">1. Xudoning sodiqligi barakalar bilan taqdirlanadi.</w:t>
      </w:r>
    </w:p>
    <w:p/>
    <w:p>
      <w:r xmlns:w="http://schemas.openxmlformats.org/wordprocessingml/2006/main">
        <w:t xml:space="preserve">2. Azob-uqubatlarda sabr-toqat savob keltiradi.</w:t>
      </w:r>
    </w:p>
    <w:p/>
    <w:p>
      <w:r xmlns:w="http://schemas.openxmlformats.org/wordprocessingml/2006/main">
        <w:t xml:space="preserve">1. Rimliklarga 8:18 - "Menimcha, hozirgi zamon azob-uqubatlari bizga oshkor bo'ladigan ulug'vorlik bilan solishtirishga arzimaydi".</w:t>
      </w:r>
    </w:p>
    <w:p/>
    <w:p>
      <w:r xmlns:w="http://schemas.openxmlformats.org/wordprocessingml/2006/main">
        <w:t xml:space="preserve">2. Yoqub 1:12 - "Sinov paytida sabr-toqatli bo'lgan odam baxtlidir, chunki u sinovdan o'tib, Xudo uni sevganlarga va'da qilgan hayot tojini oladi".</w:t>
      </w:r>
    </w:p>
    <w:p/>
    <w:p>
      <w:r xmlns:w="http://schemas.openxmlformats.org/wordprocessingml/2006/main">
        <w:t xml:space="preserve">Ayub 42:11: Hamma ukalari, opa-singillari va uni ilgari tanish bo‘lganlarning hammasi uning oldiga kelib, uyida u bilan birga non yeyishdi. Egamiz uning boshiga yomonlik keltirdi: har biri unga bir parcha pul, har biri bir tilla sirg'a berdi.</w:t>
      </w:r>
    </w:p>
    <w:p/>
    <w:p>
      <w:r xmlns:w="http://schemas.openxmlformats.org/wordprocessingml/2006/main">
        <w:t xml:space="preserve">Ayubning do‘stlari va oila a’zolari uning ziyoratiga borib, azob-uqubatlari uchun qayg‘urdilar va tasalli va sovg‘alar berishdi.</w:t>
      </w:r>
    </w:p>
    <w:p/>
    <w:p>
      <w:r xmlns:w="http://schemas.openxmlformats.org/wordprocessingml/2006/main">
        <w:t xml:space="preserve">1. Xudoning sevgisi bizni eng qorong'u damlarimizda o'rab turganlar orqali namoyon bo'ladi.</w:t>
      </w:r>
    </w:p>
    <w:p/>
    <w:p>
      <w:r xmlns:w="http://schemas.openxmlformats.org/wordprocessingml/2006/main">
        <w:t xml:space="preserve">2. Qiyinchilik paytlarida hatto eng yaqin munosabatlarimiz ham umid va shifo keltirishi mumkin.</w:t>
      </w:r>
    </w:p>
    <w:p/>
    <w:p>
      <w:r xmlns:w="http://schemas.openxmlformats.org/wordprocessingml/2006/main">
        <w:t xml:space="preserve">1. Rimliklarga 12:15 - Xursand bo'lganlar bilan birga xursand bo'ling; yig'layotganlar bilan birga yig'lang.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Ayub 42:12 Shunday qilib, Egamiz Ayubning oxirini boshidan ko'ra ko'proq barakaladi: Uning o'n to'rt ming qo'y, olti ming tuya, ming bo'yinturuq ho'kiz va mingta eshagi bor edi.</w:t>
      </w:r>
    </w:p>
    <w:p/>
    <w:p>
      <w:r xmlns:w="http://schemas.openxmlformats.org/wordprocessingml/2006/main">
        <w:t xml:space="preserve">Ayubning hayoti cheksiz barakali edi, chunki u hayotining boshidan ko'ra ko'proq mol-mulkka ega bo'ldi.</w:t>
      </w:r>
    </w:p>
    <w:p/>
    <w:p>
      <w:r xmlns:w="http://schemas.openxmlformats.org/wordprocessingml/2006/main">
        <w:t xml:space="preserve">1. Xudo bizni qiyin paytlarda hamisha rizqlantiradi.</w:t>
      </w:r>
    </w:p>
    <w:p/>
    <w:p>
      <w:r xmlns:w="http://schemas.openxmlformats.org/wordprocessingml/2006/main">
        <w:t xml:space="preserve">2. Sinovlar katta ne’matlarga olib kelishi mumkin.</w:t>
      </w:r>
    </w:p>
    <w:p/>
    <w:p>
      <w:r xmlns:w="http://schemas.openxmlformats.org/wordprocessingml/2006/main">
        <w:t xml:space="preserve">1. Yoqub 1:12 - Sinov paytida sabr-toqatli bo'lgan odam baxtlidir, chunki u sinovdan o'tib, Xudo uni sevganlarga va'da qilgan hayot tojini oladi.</w:t>
      </w:r>
    </w:p>
    <w:p/>
    <w:p>
      <w:r xmlns:w="http://schemas.openxmlformats.org/wordprocessingml/2006/main">
        <w:t xml:space="preserve">2. Zabur 33:19 - Solihning qayg'ulari ko'p, lekin Egamiz uni hammasidan xalos qiladi.</w:t>
      </w:r>
    </w:p>
    <w:p/>
    <w:p>
      <w:r xmlns:w="http://schemas.openxmlformats.org/wordprocessingml/2006/main">
        <w:t xml:space="preserve">Ayub 42:13 ... Uning yetti o‘g‘li va uch qizi ham bor edi.</w:t>
      </w:r>
    </w:p>
    <w:p/>
    <w:p>
      <w:r xmlns:w="http://schemas.openxmlformats.org/wordprocessingml/2006/main">
        <w:t xml:space="preserve">Ayubning imoni va chidamliligi uning azob-uqubatlarida namoyon bo'ldi va oxir oqibat u etti o'g'il va uch qizga ega bo'lganligi sababli mukofotlandi.</w:t>
      </w:r>
    </w:p>
    <w:p/>
    <w:p>
      <w:r xmlns:w="http://schemas.openxmlformats.org/wordprocessingml/2006/main">
        <w:t xml:space="preserve">1. Xudoning sodiqligi Ayubning sabr-toqat namunasi orqali namoyon bo'ladi.</w:t>
      </w:r>
    </w:p>
    <w:p/>
    <w:p>
      <w:r xmlns:w="http://schemas.openxmlformats.org/wordprocessingml/2006/main">
        <w:t xml:space="preserve">2. Alloh azob-uqubatlarda sodiq qolganlarni mukofotlaydi.</w:t>
      </w:r>
    </w:p>
    <w:p/>
    <w:p>
      <w:r xmlns:w="http://schemas.openxmlformats.org/wordprocessingml/2006/main">
        <w:t xml:space="preserve">1. Rimliklarga 5:3-5 - “Bugina emas, balki biz azob-uqubatlarimiz sabr-toqatni, sabr-toqat esa xarakterni, xarakter umidni va umid bizni sharmanda qilmasligini bilib, azob-uqubatlarimizdan xursandmiz, chunki Xudoning sevgisi bor. bizga berilgan Muqaddas Ruh orqali yuragimizga quyilgan."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Ayub 42:14: Birinchisining ismini Yamima qo'ydi. ikkinchisining ismi Kezia; uchinchisining ismi Kerenxappuch.</w:t>
      </w:r>
    </w:p>
    <w:p/>
    <w:p>
      <w:r xmlns:w="http://schemas.openxmlformats.org/wordprocessingml/2006/main">
        <w:t xml:space="preserve">Ayub qizlariga yangi ismlar beradi.</w:t>
      </w:r>
    </w:p>
    <w:p/>
    <w:p>
      <w:r xmlns:w="http://schemas.openxmlformats.org/wordprocessingml/2006/main">
        <w:t xml:space="preserve">1. Bolalarga mazmunli ismlar berishning ahamiyati.</w:t>
      </w:r>
    </w:p>
    <w:p/>
    <w:p>
      <w:r xmlns:w="http://schemas.openxmlformats.org/wordprocessingml/2006/main">
        <w:t xml:space="preserve">2. Alloh taoloning ne’matlarini tan olish va ulug‘lashning ahamiyati.</w:t>
      </w:r>
    </w:p>
    <w:p/>
    <w:p>
      <w:r xmlns:w="http://schemas.openxmlformats.org/wordprocessingml/2006/main">
        <w:t xml:space="preserve">1. Hikmatlar 22:1 - “Yaxshi nom katta boylikdan ko‘ra tanlanadi, iltifot kumush yoki oltindan afzaldir”.</w:t>
      </w:r>
    </w:p>
    <w:p/>
    <w:p>
      <w:r xmlns:w="http://schemas.openxmlformats.org/wordprocessingml/2006/main">
        <w:t xml:space="preserve">2. Zabur 127:3 - “Mana, bolalar Rabbiydan meros, Bachadon mevasi mukofotdir”.</w:t>
      </w:r>
    </w:p>
    <w:p/>
    <w:p>
      <w:r xmlns:w="http://schemas.openxmlformats.org/wordprocessingml/2006/main">
        <w:t xml:space="preserve">Ayub 42:15: Butun yurtda Ayubning qizlaridek go'zal ayollar yo'q edi va otalari ularga birodarlari orasidan meros qoldirdi.</w:t>
      </w:r>
    </w:p>
    <w:p/>
    <w:p>
      <w:r xmlns:w="http://schemas.openxmlformats.org/wordprocessingml/2006/main">
        <w:t xml:space="preserve">Ayub go'zal qizlari bilan baraka topdi va ularga akalari orasida meros qoldirdi.</w:t>
      </w:r>
    </w:p>
    <w:p/>
    <w:p>
      <w:r xmlns:w="http://schemas.openxmlformats.org/wordprocessingml/2006/main">
        <w:t xml:space="preserve">1. Xudoning barakalari moddiy va ma'naviy sohadan tashqarida - Ayub 42:15.</w:t>
      </w:r>
    </w:p>
    <w:p/>
    <w:p>
      <w:r xmlns:w="http://schemas.openxmlformats.org/wordprocessingml/2006/main">
        <w:t xml:space="preserve">2. Xudoning sevgisi beg'arazdir va Uning barcha bolalariga taalluqlidir - Ayub 42:15.</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133:1 - Mana, birodarlar uchun birlikda yashash naqadar yaxshi va naqadar yoqimli!</w:t>
      </w:r>
    </w:p>
    <w:p/>
    <w:p>
      <w:r xmlns:w="http://schemas.openxmlformats.org/wordprocessingml/2006/main">
        <w:t xml:space="preserve">Ayub 42:16: Shundan soʻng Ayub yuz qirq yil yashab, oʻgʻillarini, oʻgʻillarining oʻgʻillarini, hatto toʻrt avlodni ham koʻrdi.</w:t>
      </w:r>
    </w:p>
    <w:p/>
    <w:p>
      <w:r xmlns:w="http://schemas.openxmlformats.org/wordprocessingml/2006/main">
        <w:t xml:space="preserve">Ayub o‘z oilasining to‘rt avlodini ko‘rib, og‘ir qiyinchiliklarni yengib, uzoq va farovon hayot kechirdi.</w:t>
      </w:r>
    </w:p>
    <w:p/>
    <w:p>
      <w:r xmlns:w="http://schemas.openxmlformats.org/wordprocessingml/2006/main">
        <w:t xml:space="preserve">1: Qanday sinov va qayg'ularga duch kelmaylik, Xudo bizni engib o'tishi va uzoq va farovon hayot bilan barakali qilishi mumkin.</w:t>
      </w:r>
    </w:p>
    <w:p/>
    <w:p>
      <w:r xmlns:w="http://schemas.openxmlformats.org/wordprocessingml/2006/main">
        <w:t xml:space="preserve">2: Biz Xudoning hayotimiz uchun rejasiga ishonishimiz mumkin, hatto tushunish qiyin bo'lsa ham.</w:t>
      </w:r>
    </w:p>
    <w:p/>
    <w:p>
      <w:r xmlns:w="http://schemas.openxmlformats.org/wordprocessingml/2006/main">
        <w:t xml:space="preserve">1: Rimliklarga 8:28 - "Va biz bilamizki, Xudo hamma narsada Uni sevadiganlar va Uning maqsadiga ko'ra chaqirilganlarning yaxshiligi uchun ishlaydi."</w:t>
      </w:r>
    </w:p>
    <w:p/>
    <w:p>
      <w:r xmlns:w="http://schemas.openxmlformats.org/wordprocessingml/2006/main">
        <w:t xml:space="preserve">2: Qonunlar 31:6 - "Kuchli va jasoratli bo'l. Ulardan qo'rqma va dahshatga tushma, chunki Egangiz Xudo siz bilan ketadi, U sizni hech qachon tark etmaydi va sizni tark etmaydi".</w:t>
      </w:r>
    </w:p>
    <w:p/>
    <w:p>
      <w:r xmlns:w="http://schemas.openxmlformats.org/wordprocessingml/2006/main">
        <w:t xml:space="preserve">Ayub 42:17: Shunday qilib, Ayub qarib, kunlar to‘la bo‘lib vafot etdi.</w:t>
      </w:r>
    </w:p>
    <w:p/>
    <w:p>
      <w:r xmlns:w="http://schemas.openxmlformats.org/wordprocessingml/2006/main">
        <w:t xml:space="preserve">Ayubning hayoti uzoq va to'liq hayotdan so'ng tugadi.</w:t>
      </w:r>
    </w:p>
    <w:p/>
    <w:p>
      <w:r xmlns:w="http://schemas.openxmlformats.org/wordprocessingml/2006/main">
        <w:t xml:space="preserve">1. Xudoning rejasi: Rabbiyning Vaqtiga ishonish</w:t>
      </w:r>
    </w:p>
    <w:p/>
    <w:p>
      <w:r xmlns:w="http://schemas.openxmlformats.org/wordprocessingml/2006/main">
        <w:t xml:space="preserve">2. Yaxshi yashashning qadri</w:t>
      </w:r>
    </w:p>
    <w:p/>
    <w:p>
      <w:r xmlns:w="http://schemas.openxmlformats.org/wordprocessingml/2006/main">
        <w:t xml:space="preserve">1. Voiz 7:1, “Yaxshi ism qimmatbaho malhamdan, o‘lim kuni esa tug‘ilgan kundan afzaldir”.</w:t>
      </w:r>
    </w:p>
    <w:p/>
    <w:p>
      <w:r xmlns:w="http://schemas.openxmlformats.org/wordprocessingml/2006/main">
        <w:t xml:space="preserve">2. Zabur 90:10, “Yillarimiz yetmish yilu o‘n yildir, agar ular kuch-quvvat tufayli etmish yil bo‘lsa, ular mehnat va qayg‘udir, chunki u tez orada uzilib, biz uchib ketamiz. "</w:t>
      </w:r>
    </w:p>
    <w:p/>
    <w:p>
      <w:r xmlns:w="http://schemas.openxmlformats.org/wordprocessingml/2006/main">
        <w:t xml:space="preserve">Zaburning 1-sanosi Zabur kitobiga kirish bo'lib xizmat qiladi, solihlar va yovuzlar o'rtasidagi farqni ko'rsatadi va Xudoning qonunidan zavqlanish orqali keladigan barakalarni ta'kidlaydi.</w:t>
      </w:r>
    </w:p>
    <w:p/>
    <w:p>
      <w:r xmlns:w="http://schemas.openxmlformats.org/wordprocessingml/2006/main">
        <w:t xml:space="preserve">1-xatboshi: Zabur fosiqlar bilan birga yurmaydigan yoki ularning maslahatiga amal qilmaydiganlarning baxtini tasvirlash bilan boshlanadi. Aksincha, ular kechayu kunduz Xudoning qonuni haqida fikr yuritishdan zavqlanishadi (Zabur 1:1-2).</w:t>
      </w:r>
    </w:p>
    <w:p/>
    <w:p>
      <w:r xmlns:w="http://schemas.openxmlformats.org/wordprocessingml/2006/main">
        <w:t xml:space="preserve">2-xatboshi: Zabur solih odamni daryolar bo'yida ekilgan daraxtga qiyoslash orqali davom etadi. U ularning hosildorligi va farovonligini ta'kidlab, uni shamol uchirib ketgan samonga o'xshagan yovuzlarning taqdiriga qarama-qarshi qo'yadi (Zabur 1:3-4).</w:t>
      </w:r>
    </w:p>
    <w:p/>
    <w:p>
      <w:r xmlns:w="http://schemas.openxmlformats.org/wordprocessingml/2006/main">
        <w:t xml:space="preserve">3-band: Zabur Xudo solihlarning yo'lini kuzatib turishi, lekin gunohkorlarning yo'liga halokat keltirishi haqida so'z bilan yakunlanadi. Unda ta'kidlanganidek, oxir-oqibatda ularning taqdirini Xudo belgilab beradi (Zabur 1:5-6).</w:t>
      </w:r>
    </w:p>
    <w:p/>
    <w:p>
      <w:r xmlns:w="http://schemas.openxmlformats.org/wordprocessingml/2006/main">
        <w:t xml:space="preserve">Qisqa bayoni; yakunida,</w:t>
      </w:r>
    </w:p>
    <w:p>
      <w:r xmlns:w="http://schemas.openxmlformats.org/wordprocessingml/2006/main">
        <w:t xml:space="preserve">Birinchi sano taqdim etadi</w:t>
      </w:r>
    </w:p>
    <w:p>
      <w:r xmlns:w="http://schemas.openxmlformats.org/wordprocessingml/2006/main">
        <w:t xml:space="preserve">kirish,</w:t>
      </w:r>
    </w:p>
    <w:p>
      <w:r xmlns:w="http://schemas.openxmlformats.org/wordprocessingml/2006/main">
        <w:t xml:space="preserve">va solih va yovuz odamlar o'rtasidagi qarama-qarshilik,</w:t>
      </w:r>
    </w:p>
    <w:p>
      <w:r xmlns:w="http://schemas.openxmlformats.org/wordprocessingml/2006/main">
        <w:t xml:space="preserve">Xudoning qonunidan zavqlanadiganlarga ilohiy marhamatni ta'kidlash.</w:t>
      </w:r>
    </w:p>
    <w:p/>
    <w:p>
      <w:r xmlns:w="http://schemas.openxmlformats.org/wordprocessingml/2006/main">
        <w:t xml:space="preserve">Ularning farovonligi va unumli tabiatini tasvirlash orqali erishilgan ne'matlarni ta'kidlab,</w:t>
      </w:r>
    </w:p>
    <w:p>
      <w:r xmlns:w="http://schemas.openxmlformats.org/wordprocessingml/2006/main">
        <w:t xml:space="preserve">va gunohkor yo'lni tanlaganlar uchun halokatga qarama-qarshi qo'yish orqali erishilgan ilohiy hukmni ta'kidlash.</w:t>
      </w:r>
    </w:p>
    <w:p>
      <w:r xmlns:w="http://schemas.openxmlformats.org/wordprocessingml/2006/main">
        <w:t xml:space="preserve">Haqiqiy baxt va xavfsizlik manbai sifatida Xudoning irodasiga muvofiq hayot kechirish haqidagi tushunchalarni taklif qilish bo'yicha teologik fikrni eslatib o'tish.</w:t>
      </w:r>
    </w:p>
    <w:p/>
    <w:p>
      <w:r xmlns:w="http://schemas.openxmlformats.org/wordprocessingml/2006/main">
        <w:t xml:space="preserve">Zabur 1:1: Xudosizlarning maslahati bilan yurmaydigan, Gunohkorlar yo'lida turmaydigan, Masxarachilar o'rnida o'tirmaydigan odam baxtlidir.</w:t>
      </w:r>
    </w:p>
    <w:p/>
    <w:p>
      <w:r xmlns:w="http://schemas.openxmlformats.org/wordprocessingml/2006/main">
        <w:t xml:space="preserve">Solihlar xudosiz maslahatlardan, gunohkorlar yo'lidan va masxarachilarning o'rindig'idan qochsalar, baraka topadilar.</w:t>
      </w:r>
    </w:p>
    <w:p/>
    <w:p>
      <w:r xmlns:w="http://schemas.openxmlformats.org/wordprocessingml/2006/main">
        <w:t xml:space="preserve">1. Uning marhamatini olish uchun Rabbiyning yo'llari bo'ylab yuring</w:t>
      </w:r>
    </w:p>
    <w:p/>
    <w:p>
      <w:r xmlns:w="http://schemas.openxmlformats.org/wordprocessingml/2006/main">
        <w:t xml:space="preserve">2. To'g'ri yo'l - haqiqiy quvonchga olib boradigan yagona yo'l</w:t>
      </w:r>
    </w:p>
    <w:p/>
    <w:p>
      <w:r xmlns:w="http://schemas.openxmlformats.org/wordprocessingml/2006/main">
        <w:t xml:space="preserve">1. Hikmatlar 3:5-6 - Butun qalbing bilan Rabbiyga ishon va o'z aqlingga suyanma; Hamma yo'llaringda Unga bo'ysun, shunda U sizning yo'llaringizni to'g'rilaydi.</w:t>
      </w:r>
    </w:p>
    <w:p/>
    <w:p>
      <w:r xmlns:w="http://schemas.openxmlformats.org/wordprocessingml/2006/main">
        <w:t xml:space="preserve">2. Ishayo 30:21 - Xoh o'ngga, xoh chapga o'girilsang ham, quloqlaring orqangdan: “Bu yo'l”, degan ovozni eshitadi. unda yuring.</w:t>
      </w:r>
    </w:p>
    <w:p/>
    <w:p>
      <w:r xmlns:w="http://schemas.openxmlformats.org/wordprocessingml/2006/main">
        <w:t xml:space="preserve">Zabur 1:2: Lekin uning zavqi Egamizning qonunidandir. O'zining qonuni bo'yicha kechayu kunduz fikr yuritadi.</w:t>
      </w:r>
    </w:p>
    <w:p/>
    <w:p>
      <w:r xmlns:w="http://schemas.openxmlformats.org/wordprocessingml/2006/main">
        <w:t xml:space="preserve">Zabur bastakorlarining zavqi Egamizning qonunidadir va ular kechayu kunduz u haqida o'ylaydilar.</w:t>
      </w:r>
    </w:p>
    <w:p/>
    <w:p>
      <w:r xmlns:w="http://schemas.openxmlformats.org/wordprocessingml/2006/main">
        <w:t xml:space="preserve">1. Xudoning Kalomidan zavqlanish qalbini rivojlantirish</w:t>
      </w:r>
    </w:p>
    <w:p/>
    <w:p>
      <w:r xmlns:w="http://schemas.openxmlformats.org/wordprocessingml/2006/main">
        <w:t xml:space="preserve">2. Muqaddas Bitik ustida mulohaza yuritishning foydalari</w:t>
      </w:r>
    </w:p>
    <w:p/>
    <w:p>
      <w:r xmlns:w="http://schemas.openxmlformats.org/wordprocessingml/2006/main">
        <w:t xml:space="preserve">1. Zabur 118:97-104</w:t>
      </w:r>
    </w:p>
    <w:p/>
    <w:p>
      <w:r xmlns:w="http://schemas.openxmlformats.org/wordprocessingml/2006/main">
        <w:t xml:space="preserve">2. Rimliklarga 12:2</w:t>
      </w:r>
    </w:p>
    <w:p/>
    <w:p>
      <w:r xmlns:w="http://schemas.openxmlformats.org/wordprocessingml/2006/main">
        <w:t xml:space="preserve">Zabur 1:3: U daryolar bo'yida ekilgan, o'z vaqtida meva beradigan daraxtga o'xshaydi. uning bargi ham so'lib qolmaydi; va u nima qilsa, muvaffaqiyatga erishadi.</w:t>
      </w:r>
    </w:p>
    <w:p/>
    <w:p>
      <w:r xmlns:w="http://schemas.openxmlformats.org/wordprocessingml/2006/main">
        <w:t xml:space="preserve">Zabur bastakori Xudoning marhamatiga sazovor bo'lganlarni suv daryolari bo'yida ekilgan va o'z vaqtida meva beradigan, barglari hech qachon so'nmaydigan va barcha ishlari baraka topadigan daraxtga qiyoslaydi.</w:t>
      </w:r>
    </w:p>
    <w:p/>
    <w:p>
      <w:r xmlns:w="http://schemas.openxmlformats.org/wordprocessingml/2006/main">
        <w:t xml:space="preserve">1. Barakali va barakali hayotni tarbiyalash</w:t>
      </w:r>
    </w:p>
    <w:p/>
    <w:p>
      <w:r xmlns:w="http://schemas.openxmlformats.org/wordprocessingml/2006/main">
        <w:t xml:space="preserve">2. Xudoning O'z xalqi uchun mo'l-ko'l rizqlari</w:t>
      </w:r>
    </w:p>
    <w:p/>
    <w:p>
      <w:r xmlns:w="http://schemas.openxmlformats.org/wordprocessingml/2006/main">
        <w:t xml:space="preserve">1. Yeremiyo 17:7-8 - "Egamizga ishongan, umidi Rabbiy bo'lgan odam baxtlidir.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2. Yuhanno 15:1-2 - "Men haqiqiy tokman, Otam esa uzumzordir. U meva bermagan har bir novdamni uzib tashlaydi, meva beradigan har bir novdani uzib tashlaydi, toki meva berishi uchun. ko'proq meva."</w:t>
      </w:r>
    </w:p>
    <w:p/>
    <w:p>
      <w:r xmlns:w="http://schemas.openxmlformats.org/wordprocessingml/2006/main">
        <w:t xml:space="preserve">Zabur 1:4 Xudosizlar bunday emas, balki shamol haydab yuboradigan somonga o'xshaydilar.</w:t>
      </w:r>
    </w:p>
    <w:p/>
    <w:p>
      <w:r xmlns:w="http://schemas.openxmlformats.org/wordprocessingml/2006/main">
        <w:t xml:space="preserve">Fosiqlarning Xudo Shohligida o'z o'rni yo'q, unda qolgan solihlardan farqli o'laroq.</w:t>
      </w:r>
    </w:p>
    <w:p/>
    <w:p>
      <w:r xmlns:w="http://schemas.openxmlformats.org/wordprocessingml/2006/main">
        <w:t xml:space="preserve">1: Somon kabi bo'lmanglar, solihlar kabi bo'linglar va Xudoning Shohligida qolasizlar.</w:t>
      </w:r>
    </w:p>
    <w:p/>
    <w:p>
      <w:r xmlns:w="http://schemas.openxmlformats.org/wordprocessingml/2006/main">
        <w:t xml:space="preserve">2: Fosiqlarga Xudoning Shohligida joy bo'lmaydi, lekin solihlar unda abadiy qoladilar.</w:t>
      </w:r>
    </w:p>
    <w:p/>
    <w:p>
      <w:r xmlns:w="http://schemas.openxmlformats.org/wordprocessingml/2006/main">
        <w:t xml:space="preserve">1: Matto 7:13-14 "Tor darvozadan kiringlar. Darvoza keng va halokatga olib boradigan yo'l oson va u orqali kirganlar ko'p. Chunki darvoza tor va yo'l qiyin. hayotga olib boradi va uni topganlar ozdir».</w:t>
      </w:r>
    </w:p>
    <w:p/>
    <w:p>
      <w:r xmlns:w="http://schemas.openxmlformats.org/wordprocessingml/2006/main">
        <w:t xml:space="preserve">2: Rimliklarga 9:13 “Yozilganidek, men Yoqubni sevardim, Esovdan esa nafratlanardim.</w:t>
      </w:r>
    </w:p>
    <w:p/>
    <w:p>
      <w:r xmlns:w="http://schemas.openxmlformats.org/wordprocessingml/2006/main">
        <w:t xml:space="preserve">Zabur 1:5 Shunday ekan, xudosizlar hukmda, gunohkorlar solihlar jamoatida turolmaydilar.</w:t>
      </w:r>
    </w:p>
    <w:p/>
    <w:p>
      <w:r xmlns:w="http://schemas.openxmlformats.org/wordprocessingml/2006/main">
        <w:t xml:space="preserve">Solihlar oldida xudosizlar oqlanmaydi.</w:t>
      </w:r>
    </w:p>
    <w:p/>
    <w:p>
      <w:r xmlns:w="http://schemas.openxmlformats.org/wordprocessingml/2006/main">
        <w:t xml:space="preserve">1. Xudoning solihligida yurish: muqaddas hayot kechirish</w:t>
      </w:r>
    </w:p>
    <w:p/>
    <w:p>
      <w:r xmlns:w="http://schemas.openxmlformats.org/wordprocessingml/2006/main">
        <w:t xml:space="preserve">2. Xudoning hukmi: Uning nazarida qanday qilib solih bo'lib qolishimiz mumkin</w:t>
      </w:r>
    </w:p>
    <w:p/>
    <w:p>
      <w:r xmlns:w="http://schemas.openxmlformats.org/wordprocessingml/2006/main">
        <w:t xml:space="preserve">1. 1 Yuhanno 1:7-9 - Ammo agar biz nurda yursak, xuddi U nurda bo'lgani kabi, biz ham bir-birimiz bilan muloqot qilamiz va Uning O'g'li Isoning qoni bizni har qanday gunohdan tozalaydi.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w:t>
      </w:r>
    </w:p>
    <w:p/>
    <w:p>
      <w:r xmlns:w="http://schemas.openxmlformats.org/wordprocessingml/2006/main">
        <w:t xml:space="preserve">Zabur 1:6: Chunki Egamiz solihning yo‘lini biladi, Xudosizning yo‘li esa barbod bo‘ladi.</w:t>
      </w:r>
    </w:p>
    <w:p/>
    <w:p>
      <w:r xmlns:w="http://schemas.openxmlformats.org/wordprocessingml/2006/main">
        <w:t xml:space="preserve">Egamiz solihlarning yo‘lini biladi, yovuzlarning yo‘li halokatga yetaklaydi.</w:t>
      </w:r>
    </w:p>
    <w:p/>
    <w:p>
      <w:r xmlns:w="http://schemas.openxmlformats.org/wordprocessingml/2006/main">
        <w:t xml:space="preserve">1 - Rabbiy bilguvchidir: solihlarning yo'lini bilguvchidir</w:t>
      </w:r>
    </w:p>
    <w:p/>
    <w:p>
      <w:r xmlns:w="http://schemas.openxmlformats.org/wordprocessingml/2006/main">
        <w:t xml:space="preserve">2 - Rabbiy adolatlidir: yovuzlarning yo'li halokatga olib boradi</w:t>
      </w:r>
    </w:p>
    <w:p/>
    <w:p>
      <w:r xmlns:w="http://schemas.openxmlformats.org/wordprocessingml/2006/main">
        <w:t xml:space="preserve">1 - Hikmatlar 14:12 Insonga to'g'ri ko'rinadigan yo'l bor, lekin oxiri o'lim yo'llaridir.</w:t>
      </w:r>
    </w:p>
    <w:p/>
    <w:p>
      <w:r xmlns:w="http://schemas.openxmlformats.org/wordprocessingml/2006/main">
        <w:t xml:space="preserve">2 - Matto 7:13-14 To'g'ridan-to'g'ri darvozadan kiringlar, chunki halokatga olib boruvchi darvoza keng va yo'l keng va undan kiradiganlar ko'p. Chunki bo'g'oz darvoza va tor. Bu hayotga olib boradigan yo'ldir va uni topadiganlar kam.</w:t>
      </w:r>
    </w:p>
    <w:p/>
    <w:p>
      <w:r xmlns:w="http://schemas.openxmlformats.org/wordprocessingml/2006/main">
        <w:t xml:space="preserve">2-Zabur Xudoning hukmronligi va yer yuzidagi hukmdorlarning Unga qarshi isyoni mavzusini o'rganadi va oxir-oqibat Uning oliy hokimiyatini va Unga panoh topganlarning barakaliligini e'lon qiladi.</w:t>
      </w:r>
    </w:p>
    <w:p/>
    <w:p>
      <w:r xmlns:w="http://schemas.openxmlformats.org/wordprocessingml/2006/main">
        <w:t xml:space="preserve">1-band: Zabur Xudoga va Uning moylanganiga (Masihga) qarshi fitna uyushtirgan xalqlar va ularning hukmdorlarini tasvirlash bilan boshlanadi. Ular isyon qilishni va Uning hokimiyatidan voz kechishga intilishadi (Zabur 2:1-3).</w:t>
      </w:r>
    </w:p>
    <w:p/>
    <w:p>
      <w:r xmlns:w="http://schemas.openxmlformats.org/wordprocessingml/2006/main">
        <w:t xml:space="preserve">2-band: Xudo ularning isyoniga kulgi bilan javob beradi va ularning behuda urinishlarini masxara qiladi. U O'zining muqaddas tepaligidagi Sionga O'zining tanlagan Shohini o'rnatganini e'lon qiladi (Zabur 2:4-6).</w:t>
      </w:r>
    </w:p>
    <w:p/>
    <w:p>
      <w:r xmlns:w="http://schemas.openxmlformats.org/wordprocessingml/2006/main">
        <w:t xml:space="preserve">3-xatboshi: Moylangan Shoh o'zining Xudoning O'g'li sifatida ilohiy tayinlanishini e'lon qilib, gapiradi. Unga barcha xalqlar ustidan hokimiyat berilgan, ularni temir tayoq bilan boshqarishga va'da bergan (Zabur 2:7-9).</w:t>
      </w:r>
    </w:p>
    <w:p/>
    <w:p>
      <w:r xmlns:w="http://schemas.openxmlformats.org/wordprocessingml/2006/main">
        <w:t xml:space="preserve">4-band: Zabur er yuzidagi hukmdorlarni Rabbiyga qo'rquv bilan xizmat qilish va titroqdan xursand bo'lish haqida ogohlantirish bilan yakunlanadi. Unga panoh topganlar baxtlidir, Unga qarshi chiqqanlarni halokat kutmoqda (Zabur 2:10-12).</w:t>
      </w:r>
    </w:p>
    <w:p/>
    <w:p>
      <w:r xmlns:w="http://schemas.openxmlformats.org/wordprocessingml/2006/main">
        <w:t xml:space="preserve">Qisqa bayoni; yakunida,</w:t>
      </w:r>
    </w:p>
    <w:p>
      <w:r xmlns:w="http://schemas.openxmlformats.org/wordprocessingml/2006/main">
        <w:t xml:space="preserve">Zabur ikki sovg'a</w:t>
      </w:r>
    </w:p>
    <w:p>
      <w:r xmlns:w="http://schemas.openxmlformats.org/wordprocessingml/2006/main">
        <w:t xml:space="preserve">aks ettirish,</w:t>
      </w:r>
    </w:p>
    <w:p>
      <w:r xmlns:w="http://schemas.openxmlformats.org/wordprocessingml/2006/main">
        <w:t xml:space="preserve">va er yuzidagi hukmdorlar ustidan Xudoning hukmronligi to'g'risidagi deklaratsiya,</w:t>
      </w:r>
    </w:p>
    <w:p>
      <w:r xmlns:w="http://schemas.openxmlformats.org/wordprocessingml/2006/main">
        <w:t xml:space="preserve">Uning moylangan Shohini o'rnatish orqali erishilgan ilohiy hokimiyatni ta'kidlash.</w:t>
      </w:r>
    </w:p>
    <w:p/>
    <w:p>
      <w:r xmlns:w="http://schemas.openxmlformats.org/wordprocessingml/2006/main">
        <w:t xml:space="preserve">Xalqlarning Xudoga qarshi fitnasini tasvirlash orqali erishilgan isyonni ta'kidlab,</w:t>
      </w:r>
    </w:p>
    <w:p>
      <w:r xmlns:w="http://schemas.openxmlformats.org/wordprocessingml/2006/main">
        <w:t xml:space="preserve">va Uning tanlagan Shohning ustunligini tasdiqlash orqali erishilgan ilohiy javobni ta'kidlash.</w:t>
      </w:r>
    </w:p>
    <w:p>
      <w:r xmlns:w="http://schemas.openxmlformats.org/wordprocessingml/2006/main">
        <w:t xml:space="preserve">Xudoning hukmronligiga bo'ysunish to'g'risidagi tushunchalarni baraka manbai sifatida taqdim etish va Unga qarshi turishdan ogohlantirish bilan bog'liq teologik fikrni eslatib o'tish.</w:t>
      </w:r>
    </w:p>
    <w:p/>
    <w:p>
      <w:r xmlns:w="http://schemas.openxmlformats.org/wordprocessingml/2006/main">
        <w:t xml:space="preserve">Zabur 2:1 Nega majusiylar g'azablanib, odamlar behuda narsani o'ylaydilar?</w:t>
      </w:r>
    </w:p>
    <w:p/>
    <w:p>
      <w:r xmlns:w="http://schemas.openxmlformats.org/wordprocessingml/2006/main">
        <w:t xml:space="preserve">Zabur bastakori dunyo ahli nega bunchalik g‘ala-g‘ovur bo‘lib qolgani va nega ular behuda maqsadlarga erishishga harakat qilmoqda, deb so‘raydi.</w:t>
      </w:r>
    </w:p>
    <w:p/>
    <w:p>
      <w:r xmlns:w="http://schemas.openxmlformats.org/wordprocessingml/2006/main">
        <w:t xml:space="preserve">1. Isyonning befoydaligi - Xudoga qarshi turishga urinishning befoydaligini tekshirish.</w:t>
      </w:r>
    </w:p>
    <w:p/>
    <w:p>
      <w:r xmlns:w="http://schemas.openxmlformats.org/wordprocessingml/2006/main">
        <w:t xml:space="preserve">2. Behudaga intilish – behudalik ortidan quvishning xavf-xatarlarini va Xudosiz hayotning bo‘shligini tekshirish.</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Matto 16:26 - Agar inson butun dunyoni qo'lga kiritib, o'z jonini yo'qotsa, unga nima foyda?</w:t>
      </w:r>
    </w:p>
    <w:p/>
    <w:p>
      <w:r xmlns:w="http://schemas.openxmlformats.org/wordprocessingml/2006/main">
        <w:t xml:space="preserve">Zabur 2:2: Yer yuzining shohlari o‘zlarini o‘rnatdilar, hukmdorlar esa Egamizga va Uning moylanganiga qarshi maslahatlashib:</w:t>
      </w:r>
    </w:p>
    <w:p/>
    <w:p>
      <w:r xmlns:w="http://schemas.openxmlformats.org/wordprocessingml/2006/main">
        <w:t xml:space="preserve">Yer yuzidagi shohlar Xudoga va Uning tanlanganiga qarshi fitna uyushtirishmoqda.</w:t>
      </w:r>
    </w:p>
    <w:p/>
    <w:p>
      <w:r xmlns:w="http://schemas.openxmlformats.org/wordprocessingml/2006/main">
        <w:t xml:space="preserve">1. Imonsizlar qarshisida Allohning qudrati</w:t>
      </w:r>
    </w:p>
    <w:p/>
    <w:p>
      <w:r xmlns:w="http://schemas.openxmlformats.org/wordprocessingml/2006/main">
        <w:t xml:space="preserve">2. Qarshilikka qaramay iymonda mustahkam turish</w:t>
      </w:r>
    </w:p>
    <w:p/>
    <w:p>
      <w:r xmlns:w="http://schemas.openxmlformats.org/wordprocessingml/2006/main">
        <w:t xml:space="preserve">1. Zabur 37:7-9 "Egamiz oldida jim bo'l va Uni sabr-toqat bilan kuting; odamlar o'z yo'llarida muvaffaqiyat qozonganlarida, yomon makrlarini amalga oshirganda, xafa bo'lmanglar. G'azablanmang va g'azabdan qaytmang; xafa bo'lmang. faqat yovuzlikka olib boradi, chunki yovuzlar halok bo'ladi, lekin Rabbiyga umid bog'laganlar erni meros qilib oladilar.</w:t>
      </w:r>
    </w:p>
    <w:p/>
    <w:p>
      <w:r xmlns:w="http://schemas.openxmlformats.org/wordprocessingml/2006/main">
        <w:t xml:space="preserve">2. 2 Korinfliklarga 10:3-5 "Biz dunyoda yashayotgan bo'lsak-da, biz dunyo kabi urush qilmaymiz. Biz jang qilayotgan qurollarimiz dunyoning quroli emas. Aksincha, ular ilohiy kuchga ega. qal'alarni vayron qilamiz, biz Xudo haqidagi bilimga qarshi bo'lgan har qanday da'volarni va da'volarni yo'q qilamiz va har bir fikrni Masihga itoat qilish uchun asir qilamiz."</w:t>
      </w:r>
    </w:p>
    <w:p/>
    <w:p>
      <w:r xmlns:w="http://schemas.openxmlformats.org/wordprocessingml/2006/main">
        <w:t xml:space="preserve">Zabur 2:3: Kelinglar, ularning bog'ichlarini uzaylik, Iplarini bizdan uzaylik.</w:t>
      </w:r>
    </w:p>
    <w:p/>
    <w:p>
      <w:r xmlns:w="http://schemas.openxmlformats.org/wordprocessingml/2006/main">
        <w:t xml:space="preserve">Zabur bastakori zolim kuchlardan xalos bo'lishga va ozod bo'lishga chaqiradi.</w:t>
      </w:r>
    </w:p>
    <w:p/>
    <w:p>
      <w:r xmlns:w="http://schemas.openxmlformats.org/wordprocessingml/2006/main">
        <w:t xml:space="preserve">1. Ozodlik kuchi: zulmni qanday yengish va ozodlikni topish</w:t>
      </w:r>
    </w:p>
    <w:p/>
    <w:p>
      <w:r xmlns:w="http://schemas.openxmlformats.org/wordprocessingml/2006/main">
        <w:t xml:space="preserve">2. Nosog'lom rishtalardan xalos bo'ling: yaxshiroq hayot uchun ozod bo'ling</w:t>
      </w:r>
    </w:p>
    <w:p/>
    <w:p>
      <w:r xmlns:w="http://schemas.openxmlformats.org/wordprocessingml/2006/main">
        <w:t xml:space="preserve">1. Galatiyaliklarga 5:1 - "Masih bizni ozodlik uchun ozod qildi; shuning uchun mustahkam turinglar va yana qullik bo'yinturug'iga bo'ysunmanglar".</w:t>
      </w:r>
    </w:p>
    <w:p/>
    <w:p>
      <w:r xmlns:w="http://schemas.openxmlformats.org/wordprocessingml/2006/main">
        <w:t xml:space="preserve">2. Rimliklarga 8:21 - "Maxludning o'zi buzuqlik qulligidan ozod bo'lib, Xudo bolalarining ulug'vorligi erkinligiga erishadi".</w:t>
      </w:r>
    </w:p>
    <w:p/>
    <w:p>
      <w:r xmlns:w="http://schemas.openxmlformats.org/wordprocessingml/2006/main">
        <w:t xml:space="preserve">Zabur 2:4: Osmonda o'tirgan kular, Egamiz ularni masxara qiladi.</w:t>
      </w:r>
    </w:p>
    <w:p/>
    <w:p>
      <w:r xmlns:w="http://schemas.openxmlformats.org/wordprocessingml/2006/main">
        <w:t xml:space="preserve">Xudo Unga qarshi chiqqanlarning urinishlariga kuladi.</w:t>
      </w:r>
    </w:p>
    <w:p/>
    <w:p>
      <w:r xmlns:w="http://schemas.openxmlformats.org/wordprocessingml/2006/main">
        <w:t xml:space="preserve">1: Xudoning hukmronligi: Qiyinchiliklar oldida kulish</w:t>
      </w:r>
    </w:p>
    <w:p/>
    <w:p>
      <w:r xmlns:w="http://schemas.openxmlformats.org/wordprocessingml/2006/main">
        <w:t xml:space="preserve">2: Xudoning qudrati: qarshilik qarshisida kulish</w:t>
      </w:r>
    </w:p>
    <w:p/>
    <w:p>
      <w:r xmlns:w="http://schemas.openxmlformats.org/wordprocessingml/2006/main">
        <w:t xml:space="preserve">1: Hikmatlar 1:24-26 Chunki Men chaqirdim, sizlar esa rad etasizlar. Men qo'limni uzatdim, hech kim ko'rmadi; Lekin sizlar mening nasihatlarimni bekor qildingizlar va tanbehlarimni xohlamaysizlar. Sening qo'rquving kelganda masxara qilaman.</w:t>
      </w:r>
    </w:p>
    <w:p/>
    <w:p>
      <w:r xmlns:w="http://schemas.openxmlformats.org/wordprocessingml/2006/main">
        <w:t xml:space="preserve">2: Hikmatlar 3:34 U masxarachilarni mazax qiladi, Kambag'allarga inoyat qiladi.</w:t>
      </w:r>
    </w:p>
    <w:p/>
    <w:p>
      <w:r xmlns:w="http://schemas.openxmlformats.org/wordprocessingml/2006/main">
        <w:t xml:space="preserve">Zabur 2:5 ... O‘shanda U ularga O‘zining g‘azabi bilan gapiradi, O‘zining qattiq g‘azabi bilan ularni ranjitadi.</w:t>
      </w:r>
    </w:p>
    <w:p/>
    <w:p>
      <w:r xmlns:w="http://schemas.openxmlformats.org/wordprocessingml/2006/main">
        <w:t xml:space="preserve">Bu parcha Xudoning g'azabi va noroziligi haqida gapiradi.</w:t>
      </w:r>
    </w:p>
    <w:p/>
    <w:p>
      <w:r xmlns:w="http://schemas.openxmlformats.org/wordprocessingml/2006/main">
        <w:t xml:space="preserve">1. Xudoning g'azabi: bu biz uchun nimani anglatadi?</w:t>
      </w:r>
    </w:p>
    <w:p/>
    <w:p>
      <w:r xmlns:w="http://schemas.openxmlformats.org/wordprocessingml/2006/main">
        <w:t xml:space="preserve">2. Xudoning tarbiyasining kuchi.</w:t>
      </w:r>
    </w:p>
    <w:p/>
    <w:p>
      <w:r xmlns:w="http://schemas.openxmlformats.org/wordprocessingml/2006/main">
        <w:t xml:space="preserve">1. Ishayo 30:27-33</w:t>
      </w:r>
    </w:p>
    <w:p/>
    <w:p>
      <w:r xmlns:w="http://schemas.openxmlformats.org/wordprocessingml/2006/main">
        <w:t xml:space="preserve">2. Yoqub 1:19-21</w:t>
      </w:r>
    </w:p>
    <w:p/>
    <w:p>
      <w:r xmlns:w="http://schemas.openxmlformats.org/wordprocessingml/2006/main">
        <w:t xml:space="preserve">Zabur 2:6 ... Men shohimni muqaddas Sion tepaligimga o‘rnatdim.</w:t>
      </w:r>
    </w:p>
    <w:p/>
    <w:p>
      <w:r xmlns:w="http://schemas.openxmlformats.org/wordprocessingml/2006/main">
        <w:t xml:space="preserve">Zabur bastakori Xudo O'zining muqaddas Sion tepaligida shoh o'rnatganini e'lon qiladi.</w:t>
      </w:r>
    </w:p>
    <w:p/>
    <w:p>
      <w:r xmlns:w="http://schemas.openxmlformats.org/wordprocessingml/2006/main">
        <w:t xml:space="preserve">1. Xudoning shohlar tanlovi: Zabur 2:6 ga qarash</w:t>
      </w:r>
    </w:p>
    <w:p/>
    <w:p>
      <w:r xmlns:w="http://schemas.openxmlformats.org/wordprocessingml/2006/main">
        <w:t xml:space="preserve">2. Xudo Shohligining kuchi: Sion Shohligi</w:t>
      </w:r>
    </w:p>
    <w:p/>
    <w:p>
      <w:r xmlns:w="http://schemas.openxmlformats.org/wordprocessingml/2006/main">
        <w:t xml:space="preserve">1. Zabur 2:6</w:t>
      </w:r>
    </w:p>
    <w:p/>
    <w:p>
      <w:r xmlns:w="http://schemas.openxmlformats.org/wordprocessingml/2006/main">
        <w:t xml:space="preserve">2. Ishayo 24:23 - O'shanda oy xijolat tortadi va quyosh sharmanda bo'ladi, chunki Sarvari Olam Sion tog'ida va Quddusda hukmronlik qiladi va Uning ulug'vorligi oqsoqollari oldida bo'ladi.</w:t>
      </w:r>
    </w:p>
    <w:p/>
    <w:p>
      <w:r xmlns:w="http://schemas.openxmlformats.org/wordprocessingml/2006/main">
        <w:t xml:space="preserve">Zabur 2:7 Farmonni e'lon qilaman: Egamiz menga dedi: Sen Mening O'g'limsan. Bugun men seni dunyoga keltirdim.</w:t>
      </w:r>
    </w:p>
    <w:p/>
    <w:p>
      <w:r xmlns:w="http://schemas.openxmlformats.org/wordprocessingml/2006/main">
        <w:t xml:space="preserve">Xudo Iso Uning O'g'li ekanligini va unga hokimiyat berilganini e'lon qiladi.</w:t>
      </w:r>
    </w:p>
    <w:p/>
    <w:p>
      <w:r xmlns:w="http://schemas.openxmlformats.org/wordprocessingml/2006/main">
        <w:t xml:space="preserve">1. Isoning hokimiyati</w:t>
      </w:r>
    </w:p>
    <w:p/>
    <w:p>
      <w:r xmlns:w="http://schemas.openxmlformats.org/wordprocessingml/2006/main">
        <w:t xml:space="preserve">2. Alloh taoloning farmonining kuchi</w:t>
      </w:r>
    </w:p>
    <w:p/>
    <w:p>
      <w:r xmlns:w="http://schemas.openxmlformats.org/wordprocessingml/2006/main">
        <w:t xml:space="preserve">1. Matto 28:18-20 (Va Iso kelib, ularga gapirdi va dedi: Osmonda va erda hamma kuch Menga berilgan.)</w:t>
      </w:r>
    </w:p>
    <w:p/>
    <w:p>
      <w:r xmlns:w="http://schemas.openxmlformats.org/wordprocessingml/2006/main">
        <w:t xml:space="preserve">2. Rimliklarga 9:5 (Otalari kimniki va ularning tanasi bo'yicha Masih kelgan, hamma narsa ustidan bo'lgan, Xudo abadiy barakali bo'lsin. Omin.)</w:t>
      </w:r>
    </w:p>
    <w:p/>
    <w:p>
      <w:r xmlns:w="http://schemas.openxmlformats.org/wordprocessingml/2006/main">
        <w:t xml:space="preserve">Zabur 2:8 Mendan so'rang, Sening merosing uchun xalqlarni, Sening mulking uchun yerning chekka qismlarini beraman.</w:t>
      </w:r>
    </w:p>
    <w:p/>
    <w:p>
      <w:r xmlns:w="http://schemas.openxmlformats.org/wordprocessingml/2006/main">
        <w:t xml:space="preserve">Agar biz so'rasak, Xudo bizga dunyoni egalik qilishni va'da qiladi.</w:t>
      </w:r>
    </w:p>
    <w:p/>
    <w:p>
      <w:r xmlns:w="http://schemas.openxmlformats.org/wordprocessingml/2006/main">
        <w:t xml:space="preserve">1. Ibodatning kuchi: Xudodan kerakli narsani so'rashni o'rganish.</w:t>
      </w:r>
    </w:p>
    <w:p/>
    <w:p>
      <w:r xmlns:w="http://schemas.openxmlformats.org/wordprocessingml/2006/main">
        <w:t xml:space="preserve">2. Xudoning sodiqligi: Biz Uning rizq va'dasiga ishonishimiz mumkin.</w:t>
      </w:r>
    </w:p>
    <w:p/>
    <w:p>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 Matto 7:7-8 - So'rang, sizga beriladi; Izlang, topasiz; taqillating, u sizga ochiladi. Chunki so'ragan oladi, izlagan topadi, taqillatganga esa ochiladi.</w:t>
      </w:r>
    </w:p>
    <w:p/>
    <w:p>
      <w:r xmlns:w="http://schemas.openxmlformats.org/wordprocessingml/2006/main">
        <w:t xml:space="preserve">Zabur 2:9 Ularni temir tayoq bilan sindirasan. Sen ularni kulolning idishiday parcha-parcha qilib tashla.</w:t>
      </w:r>
    </w:p>
    <w:p/>
    <w:p>
      <w:r xmlns:w="http://schemas.openxmlformats.org/wordprocessingml/2006/main">
        <w:t xml:space="preserve">Xudoning qudrati har qanday yovuzlikni sindirishga qodir.</w:t>
      </w:r>
    </w:p>
    <w:p/>
    <w:p>
      <w:r xmlns:w="http://schemas.openxmlformats.org/wordprocessingml/2006/main">
        <w:t xml:space="preserve">1: Xudo hayotimizdagi barcha yovuzlikni engishga qodir.</w:t>
      </w:r>
    </w:p>
    <w:p/>
    <w:p>
      <w:r xmlns:w="http://schemas.openxmlformats.org/wordprocessingml/2006/main">
        <w:t xml:space="preserve">2: Biz hayotimizdagi yovuzlik zanjirlarini sindirish uchun Xudoga ishonishimiz kerak.</w:t>
      </w:r>
    </w:p>
    <w:p/>
    <w:p>
      <w:r xmlns:w="http://schemas.openxmlformats.org/wordprocessingml/2006/main">
        <w:t xml:space="preserve">1: Rimliklarga 12:21 - Yomonlik bilan mag'lub bo'lmanglar, balki yomonlikni yaxshilik bilan enginglar.</w:t>
      </w:r>
    </w:p>
    <w:p/>
    <w:p>
      <w:r xmlns:w="http://schemas.openxmlformats.org/wordprocessingml/2006/main">
        <w:t xml:space="preserve">2: 2 Korinfliklarga 10: 3-5 - Biz tanada yashayotgan bo'lsak-da, tanamiz bo'yicha urush qilmayapmiz. Chunki bizning urush qurollari tanadan emas, balki qal'alarni vayron qilish uchun ilohiy kuchga ega.</w:t>
      </w:r>
    </w:p>
    <w:p/>
    <w:p>
      <w:r xmlns:w="http://schemas.openxmlformats.org/wordprocessingml/2006/main">
        <w:t xml:space="preserve">Zabur 2:10 Endi dono bo'ling, ey shohlar!</w:t>
      </w:r>
    </w:p>
    <w:p/>
    <w:p>
      <w:r xmlns:w="http://schemas.openxmlformats.org/wordprocessingml/2006/main">
        <w:t xml:space="preserve">Yer yuzining podshohlari va qozilari dono va nasihatli bo‘lishga da’vat etilgan.</w:t>
      </w:r>
    </w:p>
    <w:p/>
    <w:p>
      <w:r xmlns:w="http://schemas.openxmlformats.org/wordprocessingml/2006/main">
        <w:t xml:space="preserve">1. Etakchilikda donolik: Zabur 2:10 dagi misoldan foydalanib, hokimiyatda dono va ko'rsatma olgan bo'lish muhimligini ko'rsating.</w:t>
      </w:r>
    </w:p>
    <w:p/>
    <w:p>
      <w:r xmlns:w="http://schemas.openxmlformats.org/wordprocessingml/2006/main">
        <w:t xml:space="preserve">2. Etakchilikda aql-idrokning o'rni: Zabur 2:10 dagi so'zlar hokimiyat lavozimlarida harakat qilishda aql-idrok zarurligiga qanday misol keltirishini o'rganing.</w:t>
      </w:r>
    </w:p>
    <w:p/>
    <w:p>
      <w:r xmlns:w="http://schemas.openxmlformats.org/wordprocessingml/2006/main">
        <w:t xml:space="preserve">1. Hikmatlar 9:10 - "Rabbiydan qo'rqish - donolikning boshlanishi, Muqaddas Xudoni bilish - aqldir".</w:t>
      </w:r>
    </w:p>
    <w:p/>
    <w:p>
      <w:r xmlns:w="http://schemas.openxmlformats.org/wordprocessingml/2006/main">
        <w:t xml:space="preserve">2. Hikmatlar 16:16 - "Oltindan ko'ra donolikka erishgan afzal! Aql-idrok uchun kumushdan ko'ra tanlangan bo'lish kerak".</w:t>
      </w:r>
    </w:p>
    <w:p/>
    <w:p>
      <w:r xmlns:w="http://schemas.openxmlformats.org/wordprocessingml/2006/main">
        <w:t xml:space="preserve">Zabur 2:11: Egamizga qo‘rquv ila xizmat qiling, titroq bilan shod bo‘ling.</w:t>
      </w:r>
    </w:p>
    <w:p/>
    <w:p>
      <w:r xmlns:w="http://schemas.openxmlformats.org/wordprocessingml/2006/main">
        <w:t xml:space="preserve">Imonlilar Rabbiyga hurmat va quvonch bilan xizmat qilishlari kerak, lekin sog'lom qo'rquv va qo'rquv hissi bilan.</w:t>
      </w:r>
    </w:p>
    <w:p/>
    <w:p>
      <w:r xmlns:w="http://schemas.openxmlformats.org/wordprocessingml/2006/main">
        <w:t xml:space="preserve">1. Rabbiydan qo'rqish - donolikning boshlanishi</w:t>
      </w:r>
    </w:p>
    <w:p/>
    <w:p>
      <w:r xmlns:w="http://schemas.openxmlformats.org/wordprocessingml/2006/main">
        <w:t xml:space="preserve">2. Rabbiyga xizmat qilishda quvonchli bo'ysunish</w:t>
      </w:r>
    </w:p>
    <w:p/>
    <w:p>
      <w:r xmlns:w="http://schemas.openxmlformats.org/wordprocessingml/2006/main">
        <w:t xml:space="preserve">1. Hikmatlar 1:7 - Rabbiydan qo'rqish - bilimning boshlanishi, ammo ahmoqlar donolik va nasihatni mensimaydilar.</w:t>
      </w:r>
    </w:p>
    <w:p/>
    <w:p>
      <w:r xmlns:w="http://schemas.openxmlformats.org/wordprocessingml/2006/main">
        <w:t xml:space="preserve">2. Filippiliklarga 2:12-13 - Shuning uchun, azizim, siz har doim itoat qilganingizdek, endi ham, nafaqat mening huzurimda, balki men yo'qligimda ham, qo'rquv va titroq bilan najot toping, chunki bu Xudodir. kim sizda ishlaydi, ham iroda, ham o'z roziligi uchun ishlash.</w:t>
      </w:r>
    </w:p>
    <w:p/>
    <w:p>
      <w:r xmlns:w="http://schemas.openxmlformats.org/wordprocessingml/2006/main">
        <w:t xml:space="preserve">Zabur 2:12: O'g'ilni o'pinglar, toki u g'azablanmaydi va sizlar yo'ldan halok bo'lasizlar, Uning g'azabi ozgina alangalanganda. Unga ishonganlarning hammasi baxtlidir.</w:t>
      </w:r>
    </w:p>
    <w:p/>
    <w:p>
      <w:r xmlns:w="http://schemas.openxmlformats.org/wordprocessingml/2006/main">
        <w:t xml:space="preserve">O'g'ilni muborak bo'lish uchun o'ping va Uning g'azabidan qochish uchun Unga ishoning.</w:t>
      </w:r>
    </w:p>
    <w:p/>
    <w:p>
      <w:r xmlns:w="http://schemas.openxmlformats.org/wordprocessingml/2006/main">
        <w:t xml:space="preserve">1: Isoni hurmat qilish va unga ishonishning ahamiyati</w:t>
      </w:r>
    </w:p>
    <w:p/>
    <w:p>
      <w:r xmlns:w="http://schemas.openxmlformats.org/wordprocessingml/2006/main">
        <w:t xml:space="preserve">2: Xudoga ishonish va hurmat qilishning ne'mati</w:t>
      </w:r>
    </w:p>
    <w:p/>
    <w:p>
      <w:r xmlns:w="http://schemas.openxmlformats.org/wordprocessingml/2006/main">
        <w:t xml:space="preserve">1: Rimliklarga 10:9 - "Agar siz og'zingiz bilan Isoni Rabbiy deb e'lon qilsangiz va Xudo Uni o'limdan tiriltirganiga yuragingiz bilan ishonsangiz, najot topasiz."</w:t>
      </w:r>
    </w:p>
    <w:p/>
    <w:p>
      <w:r xmlns:w="http://schemas.openxmlformats.org/wordprocessingml/2006/main">
        <w:t xml:space="preserve">2: Hikmatlar 3:5-6 - "Bütün qalbing bilan Rabbiyga ishon va o'z aqlingga tayanma; hamma yo'llaringda Unga bo'ysun, shunda U yo'llaringni to'g'rilaydi".</w:t>
      </w:r>
    </w:p>
    <w:p/>
    <w:p>
      <w:r xmlns:w="http://schemas.openxmlformats.org/wordprocessingml/2006/main">
        <w:t xml:space="preserve">Zaburning 3-sanosi Dovudning qayg'u paytidagi yig'isi bo'lib, Xudoning najotiga ishonishini va Uning dushmanlaridan himoyasini so'rashini ifodalaydi.</w:t>
      </w:r>
    </w:p>
    <w:p/>
    <w:p>
      <w:r xmlns:w="http://schemas.openxmlformats.org/wordprocessingml/2006/main">
        <w:t xml:space="preserve">1-xatboshi: Zabur Dovudning dushmanlarining ko'pligini va unga nisbatan masxara qilishlarini tan olishi bilan boshlanadi. Og'ir sharoitlarga qaramay, u qalqoni va boshini ko'taruvchisi sifatida Xudoga ishonishini tasdiqlaydi (Zabur 3:1-3).</w:t>
      </w:r>
    </w:p>
    <w:p/>
    <w:p>
      <w:r xmlns:w="http://schemas.openxmlformats.org/wordprocessingml/2006/main">
        <w:t xml:space="preserve">2-xatboshi: Dovud o'zining umidsiz ahvolini aytib, Xudodan yordam so'rab iltijo qiladi va Xudo O'zining muqaddas tepaligidan unga javob berishiga ishonch bildiradi. U qo'rqmasligini aytadi, chunki Xudo uni qo'llab-quvvatlaydi (Zabur 3:4-6).</w:t>
      </w:r>
    </w:p>
    <w:p/>
    <w:p>
      <w:r xmlns:w="http://schemas.openxmlformats.org/wordprocessingml/2006/main">
        <w:t xml:space="preserve">3-band: Dovud o'z dushmanlaridan xalos bo'lish uchun ibodat qilib, Xudodan turishini va uni qutqarishini so'radi. U Xudoning dushmanlarini yo'q qilish va najot keltirish qobiliyatiga ishonadi (Zabur 3:7-8).</w:t>
      </w:r>
    </w:p>
    <w:p/>
    <w:p>
      <w:r xmlns:w="http://schemas.openxmlformats.org/wordprocessingml/2006/main">
        <w:t xml:space="preserve">4-xatboshi: Zabur Dovudning g'alaba Rabbiyga tegishli ekanligiga ishonch bildirishi bilan yakunlanadi. U O'z xalqiga baraka so'rab ibodat qiladi (Zabur 3:9-10).</w:t>
      </w:r>
    </w:p>
    <w:p/>
    <w:p>
      <w:r xmlns:w="http://schemas.openxmlformats.org/wordprocessingml/2006/main">
        <w:t xml:space="preserve">Qisqa bayoni; yakunida,</w:t>
      </w:r>
    </w:p>
    <w:p>
      <w:r xmlns:w="http://schemas.openxmlformats.org/wordprocessingml/2006/main">
        <w:t xml:space="preserve">Zabur uchinchi sovg'alar</w:t>
      </w:r>
    </w:p>
    <w:p>
      <w:r xmlns:w="http://schemas.openxmlformats.org/wordprocessingml/2006/main">
        <w:t xml:space="preserve">nola,</w:t>
      </w:r>
    </w:p>
    <w:p>
      <w:r xmlns:w="http://schemas.openxmlformats.org/wordprocessingml/2006/main">
        <w:t xml:space="preserve">va qiyin paytlarda Dovud tomonidan bildirilgan ishonch izhori,</w:t>
      </w:r>
    </w:p>
    <w:p>
      <w:r xmlns:w="http://schemas.openxmlformats.org/wordprocessingml/2006/main">
        <w:t xml:space="preserve">Xudoning najotiga tayanishni ta'kidlaydi.</w:t>
      </w:r>
    </w:p>
    <w:p/>
    <w:p>
      <w:r xmlns:w="http://schemas.openxmlformats.org/wordprocessingml/2006/main">
        <w:t xml:space="preserve">Dushmanlarning ko'pligini va ularning masxaralarini tasvirlash orqali erishilgan qiyinchiliklarni ta'kidlab,</w:t>
      </w:r>
    </w:p>
    <w:p>
      <w:r xmlns:w="http://schemas.openxmlformats.org/wordprocessingml/2006/main">
        <w:t xml:space="preserve">va himoya manbai sifatida Xudoga ishonchni tasdiqlash orqali erishilgan imonni ta'kidlash.</w:t>
      </w:r>
    </w:p>
    <w:p>
      <w:r xmlns:w="http://schemas.openxmlformats.org/wordprocessingml/2006/main">
        <w:t xml:space="preserve">Yakuniy g'alabani e'tirof etib, najot uchun ibodat qilish bilan bog'liq diniy mulohazalarni eslatib o'tish Rabbiyga tegishli.</w:t>
      </w:r>
    </w:p>
    <w:p/>
    <w:p>
      <w:r xmlns:w="http://schemas.openxmlformats.org/wordprocessingml/2006/main">
        <w:t xml:space="preserve">Zabur 3:1: Yo Rabbiy, ular meni qayg'uga solib qo'ydilar! Menga qarshi chiqqanlar ko'p.</w:t>
      </w:r>
    </w:p>
    <w:p/>
    <w:p>
      <w:r xmlns:w="http://schemas.openxmlformats.org/wordprocessingml/2006/main">
        <w:t xml:space="preserve">Ko'p odamlar ma'ruzachiga qarshi ko'tarilib, unga muammo tug'dirmoqda.</w:t>
      </w:r>
    </w:p>
    <w:p/>
    <w:p>
      <w:r xmlns:w="http://schemas.openxmlformats.org/wordprocessingml/2006/main">
        <w:t xml:space="preserve">1: Dunyo bizga qarshi ko'tarilayotgandek tuyulsa ham, biz Rabbimizdan tasalli olishimiz mumkin.</w:t>
      </w:r>
    </w:p>
    <w:p/>
    <w:p>
      <w:r xmlns:w="http://schemas.openxmlformats.org/wordprocessingml/2006/main">
        <w:t xml:space="preserve">2: Biz qiyin paytlarda bizni olib kelishi uchun Rabbiyga ishonishimiz mumkin.</w:t>
      </w:r>
    </w:p>
    <w:p/>
    <w:p>
      <w:r xmlns:w="http://schemas.openxmlformats.org/wordprocessingml/2006/main">
        <w:t xml:space="preserve">1: Rimliklarga 8:31 - "Unday bularga nima deymiz? Agar Xudo biz tomonda bo'lsa, kim bizga qarshi chiqa oladi?"</w:t>
      </w:r>
    </w:p>
    <w:p/>
    <w:p>
      <w:r xmlns:w="http://schemas.openxmlformats.org/wordprocessingml/2006/main">
        <w:t xml:space="preserve">2: Zabur 34:17 - "Solihlar yordam so'rab faryod qilsa, Rabbiy eshitadi va ularni barcha qiyinchiliklardan xalos qiladi".</w:t>
      </w:r>
    </w:p>
    <w:p/>
    <w:p>
      <w:r xmlns:w="http://schemas.openxmlformats.org/wordprocessingml/2006/main">
        <w:t xml:space="preserve">Zabur 3:2 Jonim haqida: “Xudoda unga yordam yo‘q”, deydiganlar ko‘p. Sela.</w:t>
      </w:r>
    </w:p>
    <w:p/>
    <w:p>
      <w:r xmlns:w="http://schemas.openxmlformats.org/wordprocessingml/2006/main">
        <w:t xml:space="preserve">Ko'p odamlar, Xudo sano bastakori qiyin ahvolda yordam bermasligini aytishgan.</w:t>
      </w:r>
    </w:p>
    <w:p/>
    <w:p>
      <w:r xmlns:w="http://schemas.openxmlformats.org/wordprocessingml/2006/main">
        <w:t xml:space="preserve">1. Qiyin paytlarda Xudoning yordami</w:t>
      </w:r>
    </w:p>
    <w:p/>
    <w:p>
      <w:r xmlns:w="http://schemas.openxmlformats.org/wordprocessingml/2006/main">
        <w:t xml:space="preserve">2. Har qanday sharoitda Xudoning sevgisi va sadoqati</w:t>
      </w:r>
    </w:p>
    <w:p/>
    <w:p>
      <w:r xmlns:w="http://schemas.openxmlformats.org/wordprocessingml/2006/main">
        <w:t xml:space="preserve">1. Zabur 3:2</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3:3 Lekin Sen, ey Egam, men uchun qalqonsan. Mening ulug'vorligim va boshimni ko'taruvchidir.</w:t>
      </w:r>
    </w:p>
    <w:p/>
    <w:p>
      <w:r xmlns:w="http://schemas.openxmlformats.org/wordprocessingml/2006/main">
        <w:t xml:space="preserve">Egamiz qalqon va himoyachidir, u shon-shuhrat keltiradi va kerak bo'lganda boshni ko'taradi.</w:t>
      </w:r>
    </w:p>
    <w:p/>
    <w:p>
      <w:r xmlns:w="http://schemas.openxmlformats.org/wordprocessingml/2006/main">
        <w:t xml:space="preserve">1. Ehtiyoj vaqtida Rabbiyning himoyasi</w:t>
      </w:r>
    </w:p>
    <w:p/>
    <w:p>
      <w:r xmlns:w="http://schemas.openxmlformats.org/wordprocessingml/2006/main">
        <w:t xml:space="preserve">2. Rabbiyning ulug'vorligi va qudrati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Zabur 18:2 - Egam mening toshim, qal'am va qutqaruvchimdir; Xudoyim, mening kuchim, men Unga ishonaman; mening to'ntaruvchim, najotimning shoxi va baland minoram.</w:t>
      </w:r>
    </w:p>
    <w:p/>
    <w:p>
      <w:r xmlns:w="http://schemas.openxmlformats.org/wordprocessingml/2006/main">
        <w:t xml:space="preserve">Zabur 3:4: Ovozim bilan Egamizga iltijo qildim, U muqaddas tepaligidan meni eshitdi. Sela.</w:t>
      </w:r>
    </w:p>
    <w:p/>
    <w:p>
      <w:r xmlns:w="http://schemas.openxmlformats.org/wordprocessingml/2006/main">
        <w:t xml:space="preserve">Dovudning zaburida u Rabbiyga qanday faryod qilgani va Rabbiyning muqaddas tepaligidan eshitilganini ochib beradi.</w:t>
      </w:r>
    </w:p>
    <w:p/>
    <w:p>
      <w:r xmlns:w="http://schemas.openxmlformats.org/wordprocessingml/2006/main">
        <w:t xml:space="preserve">1. Xudo bizning ibodatlarimizni eshitadi: Ibodatning kuchi haqida o'rganish</w:t>
      </w:r>
    </w:p>
    <w:p/>
    <w:p>
      <w:r xmlns:w="http://schemas.openxmlformats.org/wordprocessingml/2006/main">
        <w:t xml:space="preserve">2. Qiyin paytlarda Xudoga murojaat qilish: Dovudning yordam so'rab faryodini o'rganish</w:t>
      </w:r>
    </w:p>
    <w:p/>
    <w:p>
      <w:r xmlns:w="http://schemas.openxmlformats.org/wordprocessingml/2006/main">
        <w:t xml:space="preserve">1. Zabur 18:6 - "Qiyinchilikda Rabbimga iltijo qildim, Xudoyimga iltijo qildim. Uning ma'badidan ovozimni eshitdi va Unga faryodim quloqlariga yetdi".</w:t>
      </w:r>
    </w:p>
    <w:p/>
    <w:p>
      <w:r xmlns:w="http://schemas.openxmlformats.org/wordprocessingml/2006/main">
        <w:t xml:space="preserve">2. Ishayo 65:24 - “Ular chaqirishdan oldin Men javob beraman; ular hali gapirayotganlarida Men eshitaman”.</w:t>
      </w:r>
    </w:p>
    <w:p/>
    <w:p>
      <w:r xmlns:w="http://schemas.openxmlformats.org/wordprocessingml/2006/main">
        <w:t xml:space="preserve">Zabur 3:5 ... Men yotib uxladim. men uyg'ondim; Chunki Egamiz menga yordam berdi.</w:t>
      </w:r>
    </w:p>
    <w:p/>
    <w:p>
      <w:r xmlns:w="http://schemas.openxmlformats.org/wordprocessingml/2006/main">
        <w:t xml:space="preserve">Bu parchada Rabbiy sano bastakori hatto uyqusida ham qo'llab-quvvatlab, himoya qilgani haqida gapiradi.</w:t>
      </w:r>
    </w:p>
    <w:p/>
    <w:p>
      <w:r xmlns:w="http://schemas.openxmlformats.org/wordprocessingml/2006/main">
        <w:t xml:space="preserve">1. Xudo bizni doim kuzatib turadi</w:t>
      </w:r>
    </w:p>
    <w:p/>
    <w:p>
      <w:r xmlns:w="http://schemas.openxmlformats.org/wordprocessingml/2006/main">
        <w:t xml:space="preserve">2. Rabbiyning tasallisida tinchlik topish</w:t>
      </w:r>
    </w:p>
    <w:p/>
    <w:p>
      <w:r xmlns:w="http://schemas.openxmlformats.org/wordprocessingml/2006/main">
        <w:t xml:space="preserve">1. Zabur 4:8 - "Tinchlikda yotaman va uxlayman, chunki Sen, ey Rabbiy, meni faqat omonlikda yashaysan".</w:t>
      </w:r>
    </w:p>
    <w:p/>
    <w:p>
      <w:r xmlns:w="http://schemas.openxmlformats.org/wordprocessingml/2006/main">
        <w:t xml:space="preserve">2. Ishayo 26:3 - "O'zingni o'ylagan odamni sen to'liq xotirjamlikda saqlaysan, chunki u senga ishonadi".</w:t>
      </w:r>
    </w:p>
    <w:p/>
    <w:p>
      <w:r xmlns:w="http://schemas.openxmlformats.org/wordprocessingml/2006/main">
        <w:t xml:space="preserve">Zabur 3:6 Menga qarshi chiqqan o‘n minglab odamlardan qo‘rqmayman.</w:t>
      </w:r>
    </w:p>
    <w:p/>
    <w:p>
      <w:r xmlns:w="http://schemas.openxmlformats.org/wordprocessingml/2006/main">
        <w:t xml:space="preserve">Sano bastakori Xudoga bo'lgan ishonchini tasdiqlab, unga qarshi bo'lgan ko'p odamlardan qo'rqmasligini e'lon qiladi.</w:t>
      </w:r>
    </w:p>
    <w:p/>
    <w:p>
      <w:r xmlns:w="http://schemas.openxmlformats.org/wordprocessingml/2006/main">
        <w:t xml:space="preserve">1. Qiyin paytlarda Xudoga ishonish</w:t>
      </w:r>
    </w:p>
    <w:p/>
    <w:p>
      <w:r xmlns:w="http://schemas.openxmlformats.org/wordprocessingml/2006/main">
        <w:t xml:space="preserve">2. Rabbiyning kuchiga tayanish</w:t>
      </w:r>
    </w:p>
    <w:p/>
    <w:p>
      <w:r xmlns:w="http://schemas.openxmlformats.org/wordprocessingml/2006/main">
        <w:t xml:space="preserve">1. Yoshua 1:9 - "Men senga buyurmaganmidim? Kuchli va jasoratli bo'l. Qo'rqma va vahimaga tushma, chunki qayerga borsang ham, Egangiz Xudo siz bilandir".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3:7: Tur, ey Rabbiy! Meni qutqargin, ey Xudoyim! xudosizlarning tishlarini sindirding.</w:t>
      </w:r>
    </w:p>
    <w:p/>
    <w:p>
      <w:r xmlns:w="http://schemas.openxmlformats.org/wordprocessingml/2006/main">
        <w:t xml:space="preserve">Zaburchi Xudoni qutqarish uchun chaqiradi, chunki U barcha dushmanlarini mag'lub etdi.</w:t>
      </w:r>
    </w:p>
    <w:p/>
    <w:p>
      <w:r xmlns:w="http://schemas.openxmlformats.org/wordprocessingml/2006/main">
        <w:t xml:space="preserve">1. Xudoning yovuzlik ustidan g'alabasi</w:t>
      </w:r>
    </w:p>
    <w:p/>
    <w:p>
      <w:r xmlns:w="http://schemas.openxmlformats.org/wordprocessingml/2006/main">
        <w:t xml:space="preserve">2. Xudoning himoyasiga ishonish</w:t>
      </w:r>
    </w:p>
    <w:p/>
    <w:p>
      <w:r xmlns:w="http://schemas.openxmlformats.org/wordprocessingml/2006/main">
        <w:t xml:space="preserve">1. Ishayo 54:17 - Senga qarshi yaratilgan hech bir qurol muvaffaqiyat qozonmaydi; Senga qarshi chiqqan har bir tilni hukm qilasan.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3:8 Najot Egamizniki, Sening barakalaring xalqingdadir. Sela.</w:t>
      </w:r>
    </w:p>
    <w:p/>
    <w:p>
      <w:r xmlns:w="http://schemas.openxmlformats.org/wordprocessingml/2006/main">
        <w:t xml:space="preserve">Zabur 3:8 da Xudo O'z xalqiga tasalli va ishonch bag'ishlaydi va Uning ne'matlari haqida eslatib turadi.</w:t>
      </w:r>
    </w:p>
    <w:p/>
    <w:p>
      <w:r xmlns:w="http://schemas.openxmlformats.org/wordprocessingml/2006/main">
        <w:t xml:space="preserve">1. Xudo bizning boshpanamiz va kuchimizdir: qiyin paytlarda Xudoning himoyasini his qilish</w:t>
      </w:r>
    </w:p>
    <w:p/>
    <w:p>
      <w:r xmlns:w="http://schemas.openxmlformats.org/wordprocessingml/2006/main">
        <w:t xml:space="preserve">2. Alloh rizq beradi: rizq va ne’matlarini Allohga tavakkul qilish</w:t>
      </w:r>
    </w:p>
    <w:p/>
    <w:p>
      <w:r xmlns:w="http://schemas.openxmlformats.org/wordprocessingml/2006/main">
        <w:t xml:space="preserve">1. Zabur 46:1-3 "Xudo bizning boshpanamiz va kuchimiz, qiyinchiliklarda doimo yordam beruvchimizdir. Shuning uchun biz qo'rqmaymiz, garchi er bo'shab ketsa va tog'lar dengizning qo'yniga qulab tushsa ham, uning suvlari shovullab tursa ham. ko'pik va tog'lar titraydi."</w:t>
      </w:r>
    </w:p>
    <w:p/>
    <w:p>
      <w:r xmlns:w="http://schemas.openxmlformats.org/wordprocessingml/2006/main">
        <w:t xml:space="preserve">2. Qonunlar 28:1-2 “Agar sizlar Egangiz Xudoga toʻliq itoat qilsangiz va Uning barcha amrlariga amal qilsangiz, Egangiz Xudo sizni yer yuzidagi barcha xalqlardan ustun qoʻyadi. Egangiz Xudoga itoat qilsangiz, sizga hamroh bo‘ling.”</w:t>
      </w:r>
    </w:p>
    <w:p/>
    <w:p>
      <w:r xmlns:w="http://schemas.openxmlformats.org/wordprocessingml/2006/main">
        <w:t xml:space="preserve">Zabur 4 - bu Dovudning sanosi bo'lib, u Xudoga ishonchini ifodalaydi va qiyinchiliklarda Uning marhamatiga intiladi. U solihlar va yovuzlar o'rtasidagi qarama-qarshilikni ta'kidlab, odamlarni tinchlik va quvonch uchun Xudoga murojaat qilishga undaydi.</w:t>
      </w:r>
    </w:p>
    <w:p/>
    <w:p>
      <w:r xmlns:w="http://schemas.openxmlformats.org/wordprocessingml/2006/main">
        <w:t xml:space="preserve">1-band: Dovud Xudodan yordam so'rab, ibodatini eshitishini va unga rahm qilishini so'radi. U o'zining solih himoyachisi sifatida Xudoga murojaat qiladi (Zabur 4:1-3).</w:t>
      </w:r>
    </w:p>
    <w:p/>
    <w:p>
      <w:r xmlns:w="http://schemas.openxmlformats.org/wordprocessingml/2006/main">
        <w:t xml:space="preserve">2-band: Dovud yolg'on va sharmandalikka intilayotganlarga murojaat qilib, ularni o'z yo'llaridan qaytishga va Xudo xudojo'ylarni O'zi uchun ajratib qo'yganini tan olishga undaydi. U ularni solihlik qurbonliklarini keltirishga undaydi (Zabur 4:4-5).</w:t>
      </w:r>
    </w:p>
    <w:p/>
    <w:p>
      <w:r xmlns:w="http://schemas.openxmlformats.org/wordprocessingml/2006/main">
        <w:t xml:space="preserve">3-xatboshi: Dovud hatto qiyin paytlarda ham quvonch va mamnuniyat keltirishini tan olib, Xudoga shaxsiy ishonch bildiradi. U boshqalarni ham Unga tayanishga undaydi (Zabur 4:6-8).</w:t>
      </w:r>
    </w:p>
    <w:p/>
    <w:p>
      <w:r xmlns:w="http://schemas.openxmlformats.org/wordprocessingml/2006/main">
        <w:t xml:space="preserve">Qisqa bayoni; yakunida,</w:t>
      </w:r>
    </w:p>
    <w:p>
      <w:r xmlns:w="http://schemas.openxmlformats.org/wordprocessingml/2006/main">
        <w:t xml:space="preserve">Zabur to'rtinchi sovg'alar</w:t>
      </w:r>
    </w:p>
    <w:p>
      <w:r xmlns:w="http://schemas.openxmlformats.org/wordprocessingml/2006/main">
        <w:t xml:space="preserve">iltimosnoma,</w:t>
      </w:r>
    </w:p>
    <w:p>
      <w:r xmlns:w="http://schemas.openxmlformats.org/wordprocessingml/2006/main">
        <w:t xml:space="preserve">va qiyin paytlarda Dovud tomonidan bildirilgan ishonch ifodasi,</w:t>
      </w:r>
    </w:p>
    <w:p>
      <w:r xmlns:w="http://schemas.openxmlformats.org/wordprocessingml/2006/main">
        <w:t xml:space="preserve">Xudoning adolatiga tayanishni ta'kidlaydi.</w:t>
      </w:r>
    </w:p>
    <w:p/>
    <w:p>
      <w:r xmlns:w="http://schemas.openxmlformats.org/wordprocessingml/2006/main">
        <w:t xml:space="preserve">Yordam so'rash orqali erishiladigan ilohiy marhamatni izlashni ta'kidlab,</w:t>
      </w:r>
    </w:p>
    <w:p>
      <w:r xmlns:w="http://schemas.openxmlformats.org/wordprocessingml/2006/main">
        <w:t xml:space="preserve">va odamlarni yolg'ondan to'g'rilikka burilishga da'vat qilish orqali erishilgan qarama-qarshi turmush tarzini ta'kidlash.</w:t>
      </w:r>
    </w:p>
    <w:p>
      <w:r xmlns:w="http://schemas.openxmlformats.org/wordprocessingml/2006/main">
        <w:t xml:space="preserve">Boshqalarni U bilan munosabatlarga taklif qilganda, qiyinchiliklarda Xudoga ishonishdan quvonch va qoniqishni topish haqidagi ilohiy mulohazalarni eslatib o'tish.</w:t>
      </w:r>
    </w:p>
    <w:p/>
    <w:p>
      <w:r xmlns:w="http://schemas.openxmlformats.org/wordprocessingml/2006/main">
        <w:t xml:space="preserve">Zabur 4:1 Ey solihlarimning Xudosi, chaqirsam, eshitgin! Menga rahm qil va ibodatimni eshit.</w:t>
      </w:r>
    </w:p>
    <w:p/>
    <w:p>
      <w:r xmlns:w="http://schemas.openxmlformats.org/wordprocessingml/2006/main">
        <w:t xml:space="preserve">Qiyin paytlarda Xudo biz bilandir va ibodatlarimizni eshitadi.</w:t>
      </w:r>
    </w:p>
    <w:p/>
    <w:p>
      <w:r xmlns:w="http://schemas.openxmlformats.org/wordprocessingml/2006/main">
        <w:t xml:space="preserve">1: "Xudo biz bilan qayg'uda"</w:t>
      </w:r>
    </w:p>
    <w:p/>
    <w:p>
      <w:r xmlns:w="http://schemas.openxmlformats.org/wordprocessingml/2006/main">
        <w:t xml:space="preserve">2: "Xudoning rahm-shafqati: kuch manbai"</w:t>
      </w:r>
    </w:p>
    <w:p/>
    <w:p>
      <w:r xmlns:w="http://schemas.openxmlformats.org/wordprocessingml/2006/main">
        <w:t xml:space="preserve">1: Ishayo 41:10 - "Qo'rqma, chunki men sen bilanman, vahima qo'yma, chunki men sening Xudoyingman; men seni quvvatlayman; ha, men sizga yordam beraman; ha, men seni o'ng qo'lim bilan qo'llab-quvvatlayman. mening solihligim haqida."</w:t>
      </w:r>
    </w:p>
    <w:p/>
    <w:p>
      <w:r xmlns:w="http://schemas.openxmlformats.org/wordprocessingml/2006/main">
        <w:t xml:space="preserve">2: Filippiliklarga 4:6-7 - "Hech narsadan ehtiyot bo'lmanglar, lekin har bir narsada ibodat va iltijoda shukronalik bilan iltimoslaringizni Xudoga bildiring. Xudoning har qanday aql-idrokdan ham ustun bo'lgan tinchligi qalblaringizni va ongni Iso Masih orqali beradi."</w:t>
      </w:r>
    </w:p>
    <w:p/>
    <w:p>
      <w:r xmlns:w="http://schemas.openxmlformats.org/wordprocessingml/2006/main">
        <w:t xml:space="preserve">Zabur 4:2: Ey inson o‘g‘illari, Qachongacha mening ulug‘vorligimni uyatga aylantirasizlar? Qachongacha behudani yaxshi ko'rasizlar va ijaraga talpinasizlar? Sela.</w:t>
      </w:r>
    </w:p>
    <w:p/>
    <w:p>
      <w:r xmlns:w="http://schemas.openxmlformats.org/wordprocessingml/2006/main">
        <w:t xml:space="preserve">Sano bastakori nega odamlar doimo Xudoni haqorat qilishayotganini va haqiqat o'rniga yolg'onni qidirayotganini so'raydi.</w:t>
      </w:r>
    </w:p>
    <w:p/>
    <w:p>
      <w:r xmlns:w="http://schemas.openxmlformats.org/wordprocessingml/2006/main">
        <w:t xml:space="preserve">1. Bekorchilik va yolg'onning xavfi: Xudoni qanday ulug'lash kerak</w:t>
      </w:r>
    </w:p>
    <w:p/>
    <w:p>
      <w:r xmlns:w="http://schemas.openxmlformats.org/wordprocessingml/2006/main">
        <w:t xml:space="preserve">2. Haqiqatni izlash: Xudoning ulug'vorligini kashf qilish</w:t>
      </w:r>
    </w:p>
    <w:p/>
    <w:p>
      <w:r xmlns:w="http://schemas.openxmlformats.org/wordprocessingml/2006/main">
        <w:t xml:space="preserve">1. Hikmatlar 14:12 - Insonga to'g'ri ko'rinadigan yo'l bor, lekin uning oxiri o'lim yo'llaridir.</w:t>
      </w:r>
    </w:p>
    <w:p/>
    <w:p>
      <w:r xmlns:w="http://schemas.openxmlformats.org/wordprocessingml/2006/main">
        <w:t xml:space="preserve">2. Yuhanno 14:6 - Iso unga dedi: "Men yo'l, haqiqat va hayotman; hech kim Otaning oldiga faqat Men orqali kela olmaydi".</w:t>
      </w:r>
    </w:p>
    <w:p/>
    <w:p>
      <w:r xmlns:w="http://schemas.openxmlformats.org/wordprocessingml/2006/main">
        <w:t xml:space="preserve">Zabur 4:3 Lekin bilingki, Egamiz taqvodorni O'zi uchun ajratib qo'ydi, Men uni chaqirganimda Egamiz eshitadi.</w:t>
      </w:r>
    </w:p>
    <w:p/>
    <w:p>
      <w:r xmlns:w="http://schemas.openxmlformats.org/wordprocessingml/2006/main">
        <w:t xml:space="preserve">Alloh O'ziga taqvodorlarni ajratib qo'yadi va ular Unga iltijo qilganlarida tinglaydilar.</w:t>
      </w:r>
    </w:p>
    <w:p/>
    <w:p>
      <w:r xmlns:w="http://schemas.openxmlformats.org/wordprocessingml/2006/main">
        <w:t xml:space="preserve">1. Xudoning xudojo'ylarga bo'lgan sevgisi - Xudo xudojo'ylarni bir-biridan ajratib, faryodlarini eshitish orqali ularga bo'lgan sevgisini qanday namoyon etadi.</w:t>
      </w:r>
    </w:p>
    <w:p/>
    <w:p>
      <w:r xmlns:w="http://schemas.openxmlformats.org/wordprocessingml/2006/main">
        <w:t xml:space="preserve">2. Ibodatning kuchi - Xudo bilan bog'lanish va eshitilishimiz uchun ibodatning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33:17 - "Solihlar yordam so'raganda, Rabbiy eshitadi va ularni barcha qiyinchiliklardan xalos qiladi".</w:t>
      </w:r>
    </w:p>
    <w:p/>
    <w:p>
      <w:r xmlns:w="http://schemas.openxmlformats.org/wordprocessingml/2006/main">
        <w:t xml:space="preserve">Zabur 4:4: Qo'rquvda turing va gunoh qilmang, to'shagingizda yuragingiz bilan gaplashing va jim bo'l. Sela.</w:t>
      </w:r>
    </w:p>
    <w:p/>
    <w:p>
      <w:r xmlns:w="http://schemas.openxmlformats.org/wordprocessingml/2006/main">
        <w:t xml:space="preserve">Jim bo'ling va Xudo bilan muloqot qiling, gunoh qilish istagiga qarshi turing.</w:t>
      </w:r>
    </w:p>
    <w:p/>
    <w:p>
      <w:r xmlns:w="http://schemas.openxmlformats.org/wordprocessingml/2006/main">
        <w:t xml:space="preserve">1. Mulohaza yuritish uchun bir lahza ajrating: xaotik dunyoda xotirjamlikni topish</w:t>
      </w:r>
    </w:p>
    <w:p/>
    <w:p>
      <w:r xmlns:w="http://schemas.openxmlformats.org/wordprocessingml/2006/main">
        <w:t xml:space="preserve">2. Sokinlik orqali qanoat topish</w:t>
      </w:r>
    </w:p>
    <w:p/>
    <w:p>
      <w:r xmlns:w="http://schemas.openxmlformats.org/wordprocessingml/2006/main">
        <w:t xml:space="preserve">1. 1 Solnomalar 16:11 - Rabbiyni va Uning kuchini izlang; Uning huzurini doimo qidiring!</w:t>
      </w:r>
    </w:p>
    <w:p/>
    <w:p>
      <w:r xmlns:w="http://schemas.openxmlformats.org/wordprocessingml/2006/main">
        <w:t xml:space="preserve">2. Zabur 45:10 - Jim bo'l va bil, Men Xudoman.</w:t>
      </w:r>
    </w:p>
    <w:p/>
    <w:p>
      <w:r xmlns:w="http://schemas.openxmlformats.org/wordprocessingml/2006/main">
        <w:t xml:space="preserve">Zabur 4:5: Solihlik qurbonliklarini keltir, Egamizga tayan.</w:t>
      </w:r>
    </w:p>
    <w:p/>
    <w:p>
      <w:r xmlns:w="http://schemas.openxmlformats.org/wordprocessingml/2006/main">
        <w:t xml:space="preserve">Zabur bastakori bizni solih qurbonliklar keltirishga va Rabbimizga tayanishga undaydi.</w:t>
      </w:r>
    </w:p>
    <w:p/>
    <w:p>
      <w:r xmlns:w="http://schemas.openxmlformats.org/wordprocessingml/2006/main">
        <w:t xml:space="preserve">1. Solih qurbonliklarning kuchi</w:t>
      </w:r>
    </w:p>
    <w:p/>
    <w:p>
      <w:r xmlns:w="http://schemas.openxmlformats.org/wordprocessingml/2006/main">
        <w:t xml:space="preserve">2. Rabbiyga ishonishning qadri</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Zabur 4:6: “Kim bizga yaxshilik qiladi? Rabbim, yuzing nurini bizga ko'targin.</w:t>
      </w:r>
    </w:p>
    <w:p/>
    <w:p>
      <w:r xmlns:w="http://schemas.openxmlformats.org/wordprocessingml/2006/main">
        <w:t xml:space="preserve">Ko'p odamlar Xudodan ularga yaxshilik ko'rsatishini so'rashadi.</w:t>
      </w:r>
    </w:p>
    <w:p/>
    <w:p>
      <w:r xmlns:w="http://schemas.openxmlformats.org/wordprocessingml/2006/main">
        <w:t xml:space="preserve">1: So'rang va siz qabul qilasiz - agar biz Unga ishonsak, Xudo bizning samimiy iltimoslarimizga javob beradi.</w:t>
      </w:r>
    </w:p>
    <w:p/>
    <w:p>
      <w:r xmlns:w="http://schemas.openxmlformats.org/wordprocessingml/2006/main">
        <w:t xml:space="preserve">2: Xudoning nuri har doim bizda - hatto biz buni tanimasak ham, Xudoning sevgisi va nuri bizning hayotimizda mavjud.</w:t>
      </w:r>
    </w:p>
    <w:p/>
    <w:p>
      <w:r xmlns:w="http://schemas.openxmlformats.org/wordprocessingml/2006/main">
        <w:t xml:space="preserve">1: Matto 7:7-8 - So'rang, sizga beriladi; Izlang, topasiz; taqillating, u sizga ochiladi. Chunki so'ragan oladi, izlagan topadi va taqillatganga eshik ochiladi.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Zabur 4:7 Ularning ekinlari va sharoblari ko'paygan vaqtdan ko'ra ko'proq qalbimga shodlik solding.</w:t>
      </w:r>
    </w:p>
    <w:p/>
    <w:p>
      <w:r xmlns:w="http://schemas.openxmlformats.org/wordprocessingml/2006/main">
        <w:t xml:space="preserve">Rabbiy moddiy farovonlik quvonchidan ustun bo'lgan qalbga quvonch baxsh etadi.</w:t>
      </w:r>
    </w:p>
    <w:p/>
    <w:p>
      <w:r xmlns:w="http://schemas.openxmlformats.org/wordprocessingml/2006/main">
        <w:t xml:space="preserve">1. "Xudoning biz uchun quvonchi: moddiy boylik o'rniga Rabbiy bilan quvonish"</w:t>
      </w:r>
    </w:p>
    <w:p/>
    <w:p>
      <w:r xmlns:w="http://schemas.openxmlformats.org/wordprocessingml/2006/main">
        <w:t xml:space="preserve">2. “Xudoning cheksiz sevgisi: abadiy quvonch manbai”</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1 Salonikaliklarga 5:16-18 - "Har doim xursand bo'linglar, doimo ibodat qilinglar, har qanday holatda ham shukrona aytinglar; chunki bu Xudoning Iso Masihdagi sizlar uchun irodasidir".</w:t>
      </w:r>
    </w:p>
    <w:p/>
    <w:p>
      <w:r xmlns:w="http://schemas.openxmlformats.org/wordprocessingml/2006/main">
        <w:t xml:space="preserve">Zabur 4:8 Meni tinchgina yotqizaman, uxlayman, chunki Sen, ey Rabbiy, meni faqat omonlikda yashaysan.</w:t>
      </w:r>
    </w:p>
    <w:p/>
    <w:p>
      <w:r xmlns:w="http://schemas.openxmlformats.org/wordprocessingml/2006/main">
        <w:t xml:space="preserve">Xudo bizning himoyachimiz va bizni xavfsizlik va tinchlik bilan ta'minlaydi.</w:t>
      </w:r>
    </w:p>
    <w:p/>
    <w:p>
      <w:r xmlns:w="http://schemas.openxmlformats.org/wordprocessingml/2006/main">
        <w:t xml:space="preserve">1. Xudo bizning himoyachimiz: qiyin paytlarda tinchlik va xavfsizlikni topish</w:t>
      </w:r>
    </w:p>
    <w:p/>
    <w:p>
      <w:r xmlns:w="http://schemas.openxmlformats.org/wordprocessingml/2006/main">
        <w:t xml:space="preserve">2. Xudoning qo'llarida dam oling: Uning himoyasi va g'amxo'rligiga tayanish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Zabur 5 - bu Dovudning duosi bo'lib, u dushmanlariga qarshi Xudodan yo'l-yo'riq, himoya va adolat izlaydi. Bu Xudoning solihligini va yovuzlarning qarama-qarshi taqdirini ta'kidlaydi.</w:t>
      </w:r>
    </w:p>
    <w:p/>
    <w:p>
      <w:r xmlns:w="http://schemas.openxmlformats.org/wordprocessingml/2006/main">
        <w:t xml:space="preserve">1-band: Dovud Xudoga iltijo qilib, Uning so'zlarini tinglashini va yordam so'rashini ko'rib chiqishni so'rashdan boshlaydi. U Xudoning adolatiga ishonadi va Undan yo'l-yo'riq so'raydi (Zabur 5:1-3).</w:t>
      </w:r>
    </w:p>
    <w:p/>
    <w:p>
      <w:r xmlns:w="http://schemas.openxmlformats.org/wordprocessingml/2006/main">
        <w:t xml:space="preserve">2-band: Dovud dushmanlarining yovuzligini ta'kidlab, ularni yo'q qilish istagini bildiradi. U Xudo yovuzlikdan zavqlanmasligini va hech qanday yolg'onchi Uning oldida turolmasligini tasdiqlaydi (Zabur 5:4-6).</w:t>
      </w:r>
    </w:p>
    <w:p/>
    <w:p>
      <w:r xmlns:w="http://schemas.openxmlformats.org/wordprocessingml/2006/main">
        <w:t xml:space="preserve">3-xatboshi: Dovud Xudodan himoyasini so'rab ibodat qiladi va Undan O'zining solihligida rahbarlik qilishini so'raydi. U dushmanlaridan xalos bo'lishini so'raydi va Xudo unga javob berishiga ishonch bildiradi (Zabur 5:7-8).</w:t>
      </w:r>
    </w:p>
    <w:p/>
    <w:p>
      <w:r xmlns:w="http://schemas.openxmlformats.org/wordprocessingml/2006/main">
        <w:t xml:space="preserve">4-band: Dovud Xudoning adolatiga murojaat qilib, Undan yovuzlarni qilmishlari uchun javobgarlikka tortishini so'raydi. U Xudodan panoh topgan solihlarga duolar e'lon qiladi (Zabur 5:9-12).</w:t>
      </w:r>
    </w:p>
    <w:p/>
    <w:p>
      <w:r xmlns:w="http://schemas.openxmlformats.org/wordprocessingml/2006/main">
        <w:t xml:space="preserve">Qisqa bayoni; yakunida,</w:t>
      </w:r>
    </w:p>
    <w:p>
      <w:r xmlns:w="http://schemas.openxmlformats.org/wordprocessingml/2006/main">
        <w:t xml:space="preserve">Zabur beshinchi sovg'alar</w:t>
      </w:r>
    </w:p>
    <w:p>
      <w:r xmlns:w="http://schemas.openxmlformats.org/wordprocessingml/2006/main">
        <w:t xml:space="preserve">ibodat,</w:t>
      </w:r>
    </w:p>
    <w:p>
      <w:r xmlns:w="http://schemas.openxmlformats.org/wordprocessingml/2006/main">
        <w:t xml:space="preserve">va Dovud tomonidan ilohiy yo'l-yo'riq, himoya va adolat izlab iltijo qildi,</w:t>
      </w:r>
    </w:p>
    <w:p>
      <w:r xmlns:w="http://schemas.openxmlformats.org/wordprocessingml/2006/main">
        <w:t xml:space="preserve">Xudoning adolatiga tayanishni ta'kidlaydi.</w:t>
      </w:r>
    </w:p>
    <w:p/>
    <w:p>
      <w:r xmlns:w="http://schemas.openxmlformats.org/wordprocessingml/2006/main">
        <w:t xml:space="preserve">Dushmanlarning yovuzligini ta'kidlash orqali erishilgan qarama-qarshi taqdirlarni ta'kidlab,</w:t>
      </w:r>
    </w:p>
    <w:p>
      <w:r xmlns:w="http://schemas.openxmlformats.org/wordprocessingml/2006/main">
        <w:t xml:space="preserve">va Xudoning javobiga ishonchni tasdiqlash orqali erishilgan ishonchni ta'kidlash.</w:t>
      </w:r>
    </w:p>
    <w:p>
      <w:r xmlns:w="http://schemas.openxmlformats.org/wordprocessingml/2006/main">
        <w:t xml:space="preserve">Undan panoh so'raganlarga ne'matlarni e'tirof etib, ilohiy adolatga murojaat qilish haqida ko'rsatilgan teologik fikrni eslatib o'tish.</w:t>
      </w:r>
    </w:p>
    <w:p/>
    <w:p>
      <w:r xmlns:w="http://schemas.openxmlformats.org/wordprocessingml/2006/main">
        <w:t xml:space="preserve">Zabur 5:1 So‘zlarimga quloq sol, ey Egam, mulohaza yuritishimni inobatga ol.</w:t>
      </w:r>
    </w:p>
    <w:p/>
    <w:p>
      <w:r xmlns:w="http://schemas.openxmlformats.org/wordprocessingml/2006/main">
        <w:t xml:space="preserve">Ushbu parcha bizni iltimoslarimiz va fikrlarimizni Rabbiyning oldiga etkazishga undaydi.</w:t>
      </w:r>
    </w:p>
    <w:p/>
    <w:p>
      <w:r xmlns:w="http://schemas.openxmlformats.org/wordprocessingml/2006/main">
        <w:t xml:space="preserve">1. Xudoga iltijo: Uning vaqtiga ishonishni o'rganish</w:t>
      </w:r>
    </w:p>
    <w:p/>
    <w:p>
      <w:r xmlns:w="http://schemas.openxmlformats.org/wordprocessingml/2006/main">
        <w:t xml:space="preserve">2. Namozni birinchi o'ringa qo'yish: Mulohaza va izchillik</w:t>
      </w:r>
    </w:p>
    <w:p/>
    <w:p>
      <w:r xmlns:w="http://schemas.openxmlformats.org/wordprocessingml/2006/main">
        <w:t xml:space="preserve">1. Matto 7:7-8 So'rang, sizga beriladi; Izlang, topasiz; taqillating, u sizga ochiladi. Chunki so'ragan oladi, izlagan topadi va taqillatganga eshik ochiladi.</w:t>
      </w:r>
    </w:p>
    <w:p/>
    <w:p>
      <w:r xmlns:w="http://schemas.openxmlformats.org/wordprocessingml/2006/main">
        <w:t xml:space="preserve">2. Yoqub 5:16 Shuning uchun bir-biringizga gunohlaringizni tan oling va shifo topishingiz uchun bir-biringiz uchun ibodat qiling. Solih kishining ibodati kuchli va samaralidir.</w:t>
      </w:r>
    </w:p>
    <w:p/>
    <w:p>
      <w:r xmlns:w="http://schemas.openxmlformats.org/wordprocessingml/2006/main">
        <w:t xml:space="preserve">Zabur 5:2: Ey Shohim va Xudoyim, faryodimga quloq sol, Senga iltijo qilaman.</w:t>
      </w:r>
    </w:p>
    <w:p/>
    <w:p>
      <w:r xmlns:w="http://schemas.openxmlformats.org/wordprocessingml/2006/main">
        <w:t xml:space="preserve">Bu Zabur so'zlovchining Xudoga ibodat qilish istagini ifodalaydi.</w:t>
      </w:r>
    </w:p>
    <w:p/>
    <w:p>
      <w:r xmlns:w="http://schemas.openxmlformats.org/wordprocessingml/2006/main">
        <w:t xml:space="preserve">1: Bizning ibodatlarimiz Xudo tomonidan eshitiladi va U tinglashga tayyor.</w:t>
      </w:r>
    </w:p>
    <w:p/>
    <w:p>
      <w:r xmlns:w="http://schemas.openxmlformats.org/wordprocessingml/2006/main">
        <w:t xml:space="preserve">2: Biz Xudoga iltijo qilsak, U javob beradi.</w:t>
      </w:r>
    </w:p>
    <w:p/>
    <w:p>
      <w:r xmlns:w="http://schemas.openxmlformats.org/wordprocessingml/2006/main">
        <w:t xml:space="preserve">1:1 Butrus 5:7 - "Barcha g'amxo'rliklaringizni Unga topshiring, chunki U sizlarga g'amxo'rlik qiladi".</w:t>
      </w:r>
    </w:p>
    <w:p/>
    <w:p>
      <w:r xmlns:w="http://schemas.openxmlformats.org/wordprocessingml/2006/main">
        <w:t xml:space="preserve">2: Ishayo 65:24 - "Va shunday bo'ladiki, ular chaqirishdan oldin Men javob beraman va ular hali gapirayotganlarida men eshitaman".</w:t>
      </w:r>
    </w:p>
    <w:p/>
    <w:p>
      <w:r xmlns:w="http://schemas.openxmlformats.org/wordprocessingml/2006/main">
        <w:t xml:space="preserve">Zabur 5:3 Tongda ovozimni eshitasan, ey Rabbiy! tongda men senga duo qilaman va yuqoriga qarayman.</w:t>
      </w:r>
    </w:p>
    <w:p/>
    <w:p>
      <w:r xmlns:w="http://schemas.openxmlformats.org/wordprocessingml/2006/main">
        <w:t xml:space="preserve">Xudo ertalab ibodatlarimizni eshitadi va ularga javob beradi.</w:t>
      </w:r>
    </w:p>
    <w:p/>
    <w:p>
      <w:r xmlns:w="http://schemas.openxmlformats.org/wordprocessingml/2006/main">
        <w:t xml:space="preserve">1. Ertalab ibodat qilish: Xudo bilan bog'lanish uchun qo'llanma</w:t>
      </w:r>
    </w:p>
    <w:p/>
    <w:p>
      <w:r xmlns:w="http://schemas.openxmlformats.org/wordprocessingml/2006/main">
        <w:t xml:space="preserve">2. Yo'naltirilgan ibodatning kuchi: Maqsadli ibodat orqali Xudo bilan bog'lanish</w:t>
      </w:r>
    </w:p>
    <w:p/>
    <w:p>
      <w:r xmlns:w="http://schemas.openxmlformats.org/wordprocessingml/2006/main">
        <w:t xml:space="preserve">1. 1 Yuhanno 5:14-15 - "Va biz Unga bo'lgan ishonchimiz shundan iboratki, agar biz Uning irodasiga ko'ra biror narsa so'rasak, U bizni eshitadi. Va agar biz so'rasak, U bizni tinglashini bilsak, bilamiz. Biz undan so'ragan iltimoslarimiz borligini".</w:t>
      </w:r>
    </w:p>
    <w:p/>
    <w:p>
      <w:r xmlns:w="http://schemas.openxmlformats.org/wordprocessingml/2006/main">
        <w:t xml:space="preserve">2. Mark 11:24 - "Shuning uchun sizlarga aytaman: ibodatda nima so'rasangiz, uni olganingizga ishoning va u sizniki bo'ladi".</w:t>
      </w:r>
    </w:p>
    <w:p/>
    <w:p>
      <w:r xmlns:w="http://schemas.openxmlformats.org/wordprocessingml/2006/main">
        <w:t xml:space="preserve">Zabur 5:4: Sen yovuzlikni xush ko'radigan Xudo emassan, Yomonlik senda yashamaydi.</w:t>
      </w:r>
    </w:p>
    <w:p/>
    <w:p>
      <w:r xmlns:w="http://schemas.openxmlformats.org/wordprocessingml/2006/main">
        <w:t xml:space="preserve">Parchada Xudo yovuzlikdan mamnun emasligi va yovuzlik Uning huzurida yashay olmasligini ta'kidlaydi.</w:t>
      </w:r>
    </w:p>
    <w:p/>
    <w:p>
      <w:r xmlns:w="http://schemas.openxmlformats.org/wordprocessingml/2006/main">
        <w:t xml:space="preserve">1. "Xudo yovuzlikni rad etadi"</w:t>
      </w:r>
    </w:p>
    <w:p/>
    <w:p>
      <w:r xmlns:w="http://schemas.openxmlformats.org/wordprocessingml/2006/main">
        <w:t xml:space="preserve">2. "Xudoning muqaddasligi"</w:t>
      </w:r>
    </w:p>
    <w:p/>
    <w:p>
      <w:r xmlns:w="http://schemas.openxmlformats.org/wordprocessingml/2006/main">
        <w:t xml:space="preserve">1. Ishayo 59:2 - "Ammo sizning gunohlaringiz siz bilan Xudoyingiz orasini ajratib qo'ydi va sizning gunohlaringiz uning yuzini sizdan yashirdi, U eshitmaydi."</w:t>
      </w:r>
    </w:p>
    <w:p/>
    <w:p>
      <w:r xmlns:w="http://schemas.openxmlformats.org/wordprocessingml/2006/main">
        <w:t xml:space="preserve">2. Yoqub 1:13-14 - "Hech kim vasvasaga tushganda, men Xudo tomonidan vasvasaga solinyapman, demasin, chunki Xudo yovuzlik bilan vasvasaga solinmaydi va O'zi ham hech kimni vasvasaga solmaydi. Lekin har bir kishi vasvasaga tushganida, vasvasaga tushadi. va o'z xohish-istaklari bilan aldangan."</w:t>
      </w:r>
    </w:p>
    <w:p/>
    <w:p>
      <w:r xmlns:w="http://schemas.openxmlformats.org/wordprocessingml/2006/main">
        <w:t xml:space="preserve">Zabur 5:5: Nodonlar Sening ko'zingda turolmaydi, Sen hamma gunohkorlardan nafratlanasan.</w:t>
      </w:r>
    </w:p>
    <w:p/>
    <w:p>
      <w:r xmlns:w="http://schemas.openxmlformats.org/wordprocessingml/2006/main">
        <w:t xml:space="preserve">Xudo zulm qilganlarni yomon ko'radi va ularning ahmoqligiga toqat qilmaydi.</w:t>
      </w:r>
    </w:p>
    <w:p/>
    <w:p>
      <w:r xmlns:w="http://schemas.openxmlformats.org/wordprocessingml/2006/main">
        <w:t xml:space="preserve">1. Xudo gunohkorlardan emas, gunohdan nafratlanadi</w:t>
      </w:r>
    </w:p>
    <w:p/>
    <w:p>
      <w:r xmlns:w="http://schemas.openxmlformats.org/wordprocessingml/2006/main">
        <w:t xml:space="preserve">2. Xudoning gunohga bo'lgan nafratining kuchi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Ishayo 59:2 - Lekin gunohlaringiz sizni Xudoyingizdan ajratdi; Gunohlaringiz uning yuzini sizdan yashirdi, u eshitmaydi.</w:t>
      </w:r>
    </w:p>
    <w:p/>
    <w:p>
      <w:r xmlns:w="http://schemas.openxmlformats.org/wordprocessingml/2006/main">
        <w:t xml:space="preserve">Zabur 5:6 Ijaraga so'zlaganlarni yo'q qilasan, Egamiz qonxo'r va yolg'on odamdan nafratlanadi.</w:t>
      </w:r>
    </w:p>
    <w:p/>
    <w:p>
      <w:r xmlns:w="http://schemas.openxmlformats.org/wordprocessingml/2006/main">
        <w:t xml:space="preserve">Egamiz yolg'on gapiradiganlarni, zo'ravon va yolg'onchini rad etadi va yo'q qiladi.</w:t>
      </w:r>
    </w:p>
    <w:p/>
    <w:p>
      <w:r xmlns:w="http://schemas.openxmlformats.org/wordprocessingml/2006/main">
        <w:t xml:space="preserve">1: Biz yolg'on va yolg'onni rad etishimiz kerak, chunki Xudo ularga toqat qilmaydi.</w:t>
      </w:r>
    </w:p>
    <w:p/>
    <w:p>
      <w:r xmlns:w="http://schemas.openxmlformats.org/wordprocessingml/2006/main">
        <w:t xml:space="preserve">2: Xudoning sevgisi kuchli va U bizni zolimlardan himoya qiladi.</w:t>
      </w:r>
    </w:p>
    <w:p/>
    <w:p>
      <w:r xmlns:w="http://schemas.openxmlformats.org/wordprocessingml/2006/main">
        <w:t xml:space="preserve">1: Hikmatlar 6:16-19 - Egamiz oltita narsadan nafratlanadi: yetti narsa Unga jirkanchdir: takabbur ko'zlar, yolg'onchi til va begunoh qonni to'kadigan qo'llar, yovuz rejalar tuzadigan yurak, oyoqlar. yovuzlikka shoshiling, yolg'on so'zlovchi soxta guvoh va birodarlar orasiga nizo sepuvchi.</w:t>
      </w:r>
    </w:p>
    <w:p/>
    <w:p>
      <w:r xmlns:w="http://schemas.openxmlformats.org/wordprocessingml/2006/main">
        <w:t xml:space="preserve">2: Rimliklarga 12:9 Sevgi samimiy bo'lsin. Yomonlikdan nafratlanish; yaxshi narsaga mahkam ushlang.</w:t>
      </w:r>
    </w:p>
    <w:p/>
    <w:p>
      <w:r xmlns:w="http://schemas.openxmlformats.org/wordprocessingml/2006/main">
        <w:t xml:space="preserve">Zabur 5:7 Menga kelsak, Sening mehring ko‘pligida xonadoningga kiraman, Sening qo‘rquvingda muqaddas ma’bading tomon sajda qilaman.</w:t>
      </w:r>
    </w:p>
    <w:p/>
    <w:p>
      <w:r xmlns:w="http://schemas.openxmlformats.org/wordprocessingml/2006/main">
        <w:t xml:space="preserve">Zabur bastakori Xudoning uyida ko'p rahm-shafqat bilan topinish istagini bildiradi.</w:t>
      </w:r>
    </w:p>
    <w:p/>
    <w:p>
      <w:r xmlns:w="http://schemas.openxmlformats.org/wordprocessingml/2006/main">
        <w:t xml:space="preserve">1. Mehribonlikda yashash: Rabbiyning uyida tasalli olish</w:t>
      </w:r>
    </w:p>
    <w:p/>
    <w:p>
      <w:r xmlns:w="http://schemas.openxmlformats.org/wordprocessingml/2006/main">
        <w:t xml:space="preserve">2. Rabbiydan qo'rqish: ibodatga taklif</w:t>
      </w:r>
    </w:p>
    <w:p/>
    <w:p>
      <w:r xmlns:w="http://schemas.openxmlformats.org/wordprocessingml/2006/main">
        <w:t xml:space="preserve">1. Ishayo 57:15 - Zero,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Ibroniylarga 12:28-29 - Shunday ekan, kelinglar, tebranib bo'lmaydigan shohlikni qabul qilganimiz uchun minnatdor bo'laylik va shu tariqa Xudoga hurmat va qo'rquv bilan ma'qul topinishni taklif qilaylik, chunki bizning Xudoyimiz o'tni yutib yuboruvchi olovdir.</w:t>
      </w:r>
    </w:p>
    <w:p/>
    <w:p>
      <w:r xmlns:w="http://schemas.openxmlformats.org/wordprocessingml/2006/main">
        <w:t xml:space="preserve">Zabur 5:8: Ey Xudovand, dushmanlarim tufayli meni solihliging bilan yetakla! Mening yuzim oldida yo'lingni to'g'ri qil.</w:t>
      </w:r>
    </w:p>
    <w:p/>
    <w:p>
      <w:r xmlns:w="http://schemas.openxmlformats.org/wordprocessingml/2006/main">
        <w:t xml:space="preserve">Dushmanlardan himoyalanish uchun adolatli hayot kechirish zarur.</w:t>
      </w:r>
    </w:p>
    <w:p/>
    <w:p>
      <w:r xmlns:w="http://schemas.openxmlformats.org/wordprocessingml/2006/main">
        <w:t xml:space="preserve">1: Xudoning yo'li adolat va himoyaga olib boradigan yagona yo'ldir.</w:t>
      </w:r>
    </w:p>
    <w:p/>
    <w:p>
      <w:r xmlns:w="http://schemas.openxmlformats.org/wordprocessingml/2006/main">
        <w:t xml:space="preserve">2: Rabbiyning yo'liga ergashish muvaffaqiyat va xavfsizlikka olib keladi.</w:t>
      </w:r>
    </w:p>
    <w:p/>
    <w:p>
      <w:r xmlns:w="http://schemas.openxmlformats.org/wordprocessingml/2006/main">
        <w:t xml:space="preserve">1: Hikmatlar 3:5-6 "Bütün yuragingiz bilan Rabbiyga tavakkal qiling va o'z aqlingizga tayanmang. Hamma yo'llaringizda Uni tan oling, shunda U sizning yo'llaringizni to'g'rilaydi."</w:t>
      </w:r>
    </w:p>
    <w:p/>
    <w:p>
      <w:r xmlns:w="http://schemas.openxmlformats.org/wordprocessingml/2006/main">
        <w:t xml:space="preserve">2: Ishayo 30:21 “Quloqlaringiz orqangizdan: “Bu yo‘l, o‘ngga yoki chapga o‘girilganingizda, shu yo‘ldan yuring”, degan so‘zni eshitadi.</w:t>
      </w:r>
    </w:p>
    <w:p/>
    <w:p>
      <w:r xmlns:w="http://schemas.openxmlformats.org/wordprocessingml/2006/main">
        <w:t xml:space="preserve">Zabur 5:9 Ularning og'zida sodiqlik yo'q. ularning ichki qismi juda yovuzlikdir; ularning tomog'i ochiq qabrdir; tillari bilan xushomad qilishadi.</w:t>
      </w:r>
    </w:p>
    <w:p/>
    <w:p>
      <w:r xmlns:w="http://schemas.openxmlformats.org/wordprocessingml/2006/main">
        <w:t xml:space="preserve">Odamlar sodiq emas va ularning ichki fikrlari yomon. Ular tillarini xushomad qilish va aldash uchun ishlatadilar.</w:t>
      </w:r>
    </w:p>
    <w:p/>
    <w:p>
      <w:r xmlns:w="http://schemas.openxmlformats.org/wordprocessingml/2006/main">
        <w:t xml:space="preserve">1. So'zning kuchi: tillarimizni yaxshilik yoki yomonlik uchun qanday ishlatish mumkin</w:t>
      </w:r>
    </w:p>
    <w:p/>
    <w:p>
      <w:r xmlns:w="http://schemas.openxmlformats.org/wordprocessingml/2006/main">
        <w:t xml:space="preserve">2. Aldanish xavfi: aldanishdan qanday saqlanish kerak</w:t>
      </w:r>
    </w:p>
    <w:p/>
    <w:p>
      <w:r xmlns:w="http://schemas.openxmlformats.org/wordprocessingml/2006/main">
        <w:t xml:space="preserve">1. Matto 12:34-37 - "Og'iz yurak to'liqligidan gapiradi. Yaxshi odam o'zining yaxshi xazinasidan yaxshilik chiqaradi, yomon odam esa yomon xazinasidan yomonlik chiqaradi".</w:t>
      </w:r>
    </w:p>
    <w:p/>
    <w:p>
      <w:r xmlns:w="http://schemas.openxmlformats.org/wordprocessingml/2006/main">
        <w:t xml:space="preserve">2. Yoqub 3:1-12 - "Agar biz otlarning og'ziga bit qo'ysak, ular bizga bo'ysunishlari uchun, biz ularning butun tanalarini ham boshqaramiz. Kemalarga ham qarang: ular juda katta va kuchli shamollar tomonidan boshqarilsa ham. , Ularni uchuvchining irodasi qayerga yoʻnaltirsa, juda kichik rul boshqaradi. Shunday qilib, til ham kichik bir aʼzo boʻlsa-da, u buyuk narsalar bilan maqtanadi. Qanday buyuk oʻrmonni shunday kichik olov yondiradi!”</w:t>
      </w:r>
    </w:p>
    <w:p/>
    <w:p>
      <w:r xmlns:w="http://schemas.openxmlformats.org/wordprocessingml/2006/main">
        <w:t xml:space="preserve">Zabur 5:10 Ularni yo'q qil, ey Xudo! Ular o'z maslahatlari bilan yiqilishsin; gunohlari ko'pligida ularni quvib chiqaring; Chunki ular senga qarshi chiqdilar.</w:t>
      </w:r>
    </w:p>
    <w:p/>
    <w:p>
      <w:r xmlns:w="http://schemas.openxmlformats.org/wordprocessingml/2006/main">
        <w:t xml:space="preserve">Xudo Unga isyon qilganlarni hukm qiladi va ko'p gunohlari tufayli ularni quvib chiqaradi.</w:t>
      </w:r>
    </w:p>
    <w:p/>
    <w:p>
      <w:r xmlns:w="http://schemas.openxmlformats.org/wordprocessingml/2006/main">
        <w:t xml:space="preserve">1. Xudoning hukmi: isyonning oqibatlari</w:t>
      </w:r>
    </w:p>
    <w:p/>
    <w:p>
      <w:r xmlns:w="http://schemas.openxmlformats.org/wordprocessingml/2006/main">
        <w:t xml:space="preserve">2. Xudoning qudrati: tavbaga chaqiruv</w:t>
      </w:r>
    </w:p>
    <w:p/>
    <w:p>
      <w:r xmlns:w="http://schemas.openxmlformats.org/wordprocessingml/2006/main">
        <w:t xml:space="preserve">1. Rimliklarga 2:6-8 Xudo har bir insonni qilmishiga yarasha jazolaydi.</w:t>
      </w:r>
    </w:p>
    <w:p/>
    <w:p>
      <w:r xmlns:w="http://schemas.openxmlformats.org/wordprocessingml/2006/main">
        <w:t xml:space="preserve">2. Ibroniylarga 10:31 Barhayot Xudoning qo'liga tushib qolish qo'rqinchli narsa.</w:t>
      </w:r>
    </w:p>
    <w:p/>
    <w:p>
      <w:r xmlns:w="http://schemas.openxmlformats.org/wordprocessingml/2006/main">
        <w:t xml:space="preserve">Zabur 5:11 Senga tavakkal qilganlarning hammasi shod bo'lsin! Ular xursand bo'lsinlar, chunki Sen ularni himoya qilasan, Sening ismingni sevuvchilar ham Senda shod bo'lsin.</w:t>
      </w:r>
    </w:p>
    <w:p/>
    <w:p>
      <w:r xmlns:w="http://schemas.openxmlformats.org/wordprocessingml/2006/main">
        <w:t xml:space="preserve">Xudoga ishonganlar xursand bo'lishadi va xursandchilikdan baqiradilar va Xudoning ismini sevuvchilar Unda xursand bo'lishadi.</w:t>
      </w:r>
    </w:p>
    <w:p/>
    <w:p>
      <w:r xmlns:w="http://schemas.openxmlformats.org/wordprocessingml/2006/main">
        <w:t xml:space="preserve">1. Xudoga ishonishning quvonchi</w:t>
      </w:r>
    </w:p>
    <w:p/>
    <w:p>
      <w:r xmlns:w="http://schemas.openxmlformats.org/wordprocessingml/2006/main">
        <w:t xml:space="preserve">2. Rabbiyning nomi bilan shodlanish</w:t>
      </w:r>
    </w:p>
    <w:p/>
    <w:p>
      <w:r xmlns:w="http://schemas.openxmlformats.org/wordprocessingml/2006/main">
        <w:t xml:space="preserve">1. Ishayo 12:2-3 “Mana, Xudo mening najotimdir; Men ishonaman va qo'rqmayman, chunki Rabbiy Yahova mening qudratim va qo'shig'imdir; U mening najotim bo'ldi. Shuning uchun siz quvonch bilan suv torting. najot quduqlaridan ”.</w:t>
      </w:r>
    </w:p>
    <w:p/>
    <w:p>
      <w:r xmlns:w="http://schemas.openxmlformats.org/wordprocessingml/2006/main">
        <w:t xml:space="preserve">2. Yuhanno 15:11 "Bularni sizlarga aytdimki, mening quvonchim sizlarda qolsin va sizlarning quvonchingiz to'la bo'lsin".</w:t>
      </w:r>
    </w:p>
    <w:p/>
    <w:p>
      <w:r xmlns:w="http://schemas.openxmlformats.org/wordprocessingml/2006/main">
        <w:t xml:space="preserve">Zabur 5:12: Sen, ey Rabbiy, solihlarni duo qilasan. Inoyat bilan uni qalqon bilan o'rab olasan.</w:t>
      </w:r>
    </w:p>
    <w:p/>
    <w:p>
      <w:r xmlns:w="http://schemas.openxmlformats.org/wordprocessingml/2006/main">
        <w:t xml:space="preserve">Xudo solihlarni marhamat va himoya bilan barakalaydi.</w:t>
      </w:r>
    </w:p>
    <w:p/>
    <w:p>
      <w:r xmlns:w="http://schemas.openxmlformats.org/wordprocessingml/2006/main">
        <w:t xml:space="preserve">1: Allohning marhamati va himoyasi solihlar uchundir</w:t>
      </w:r>
    </w:p>
    <w:p/>
    <w:p>
      <w:r xmlns:w="http://schemas.openxmlformats.org/wordprocessingml/2006/main">
        <w:t xml:space="preserve">2: Solihlik ne'mati</w:t>
      </w:r>
    </w:p>
    <w:p/>
    <w:p>
      <w:r xmlns:w="http://schemas.openxmlformats.org/wordprocessingml/2006/main">
        <w:t xml:space="preserve">1: Zabur 35:27 Mening solih ishimga iltifot qilganlar shodlikdan baqirsinlar va shod bo‘lsinlar. Ha, tinmay aytsinlar: “O‘z bandasining farovonligidan mamnun bo‘lgan Egamiz ulug‘lansin.</w:t>
      </w:r>
    </w:p>
    <w:p/>
    <w:p>
      <w:r xmlns:w="http://schemas.openxmlformats.org/wordprocessingml/2006/main">
        <w:t xml:space="preserve">2: Hikmatlar 8:35-36 Kim Meni topsa, hayot topadi va Egamizning marhamatiga sazovor bo'ladi. Menga qarshi gunoh qilgan o'z joniga zulm qiladi, Mendan nafratlanganlarning hammasi o'limni yaxshi ko'radilar.</w:t>
      </w:r>
    </w:p>
    <w:p/>
    <w:p>
      <w:r xmlns:w="http://schemas.openxmlformats.org/wordprocessingml/2006/main">
        <w:t xml:space="preserve">Zabur 6 - bu chuqur qayg'u paytida Dovuddan rahm-shafqat va shifo so'rab, samimiy iltijo. Bu uning iztirobini, tavbasini va Xudoning rahm-shafqatiga bo'lgan ishonchini tasvirlaydi.</w:t>
      </w:r>
    </w:p>
    <w:p/>
    <w:p>
      <w:r xmlns:w="http://schemas.openxmlformats.org/wordprocessingml/2006/main">
        <w:t xml:space="preserve">1-band: Dovud rahm-shafqat va shifo so'rab, Xudoga iltijo qiladi. U o'zining jismoniy va ruhiy iztiroblarini ifodalaydi, azob-uqubatlardan to'lib-toshganini his qiladi (Zabur 6:1-3).</w:t>
      </w:r>
    </w:p>
    <w:p/>
    <w:p>
      <w:r xmlns:w="http://schemas.openxmlformats.org/wordprocessingml/2006/main">
        <w:t xml:space="preserve">2-band: Dovud o'zining gunohkorligini tan oladi va Xudodan kechirim so'raydi. U zaifligida uni mazax qiladigan dushmanlaridan xalos bo'lishini so'raydi (Zabur 6:4-7).</w:t>
      </w:r>
    </w:p>
    <w:p/>
    <w:p>
      <w:r xmlns:w="http://schemas.openxmlformats.org/wordprocessingml/2006/main">
        <w:t xml:space="preserve">3-xatboshi: Dovud azob chekayotganiga qaramay, Xudoning sodiq sevgisi va sodiqligiga ishonch bildiradi. U Xudo uning faryodlarini eshitishiga va unga javob berishiga ishonadi (Zabur 6:8-10).</w:t>
      </w:r>
    </w:p>
    <w:p/>
    <w:p>
      <w:r xmlns:w="http://schemas.openxmlformats.org/wordprocessingml/2006/main">
        <w:t xml:space="preserve">Qisqa bayoni; yakunida,</w:t>
      </w:r>
    </w:p>
    <w:p>
      <w:r xmlns:w="http://schemas.openxmlformats.org/wordprocessingml/2006/main">
        <w:t xml:space="preserve">Oltinchi Zabur taqdim etadi</w:t>
      </w:r>
    </w:p>
    <w:p>
      <w:r xmlns:w="http://schemas.openxmlformats.org/wordprocessingml/2006/main">
        <w:t xml:space="preserve">nola,</w:t>
      </w:r>
    </w:p>
    <w:p>
      <w:r xmlns:w="http://schemas.openxmlformats.org/wordprocessingml/2006/main">
        <w:t xml:space="preserve">Dovudning qattiq qayg'u paytida aytgan iltimosi,</w:t>
      </w:r>
    </w:p>
    <w:p>
      <w:r xmlns:w="http://schemas.openxmlformats.org/wordprocessingml/2006/main">
        <w:t xml:space="preserve">Xudoning rahm-shafqatiga tayanishni ta'kidlaydi.</w:t>
      </w:r>
    </w:p>
    <w:p/>
    <w:p>
      <w:r xmlns:w="http://schemas.openxmlformats.org/wordprocessingml/2006/main">
        <w:t xml:space="preserve">Chuqur azob-uqubatlarni ifodalash orqali erishilgan iztirobni ta'kidlab,</w:t>
      </w:r>
    </w:p>
    <w:p>
      <w:r xmlns:w="http://schemas.openxmlformats.org/wordprocessingml/2006/main">
        <w:t xml:space="preserve">va gunohkorlikni tan olish orqali erishilgan tavbani ta'kidlash.</w:t>
      </w:r>
    </w:p>
    <w:p>
      <w:r xmlns:w="http://schemas.openxmlformats.org/wordprocessingml/2006/main">
        <w:t xml:space="preserve">Dushmanlardan xalos bo'lish uchun Xudoning sobit sevgisiga ishonish haqida ilohiy mulohazalarni eslatib o'tish.</w:t>
      </w:r>
    </w:p>
    <w:p/>
    <w:p>
      <w:r xmlns:w="http://schemas.openxmlformats.org/wordprocessingml/2006/main">
        <w:t xml:space="preserve">Zabur 6:1: Ey Xudovand, g‘azabing bilan meni tanbeh qilma, O‘z g‘azabing bilan meni jazolama.</w:t>
      </w:r>
    </w:p>
    <w:p/>
    <w:p>
      <w:r xmlns:w="http://schemas.openxmlformats.org/wordprocessingml/2006/main">
        <w:t xml:space="preserve">Zabur bastakori Rabbiydan O'zining g'azabida uni jazolamasligini so'raydi.</w:t>
      </w:r>
    </w:p>
    <w:p/>
    <w:p>
      <w:r xmlns:w="http://schemas.openxmlformats.org/wordprocessingml/2006/main">
        <w:t xml:space="preserve">1. Qiyinchiliklar ichida ibodat qilishning kuchi</w:t>
      </w:r>
    </w:p>
    <w:p/>
    <w:p>
      <w:r xmlns:w="http://schemas.openxmlformats.org/wordprocessingml/2006/main">
        <w:t xml:space="preserve">2. Qiyin vaziyatlarga qaramay Xudoga ishonishni o'rganish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Zabur 6:2: Ey Rabbim, menga rahm qil! Men kuchsizman, ey Egam, menga shifo ber! chunki mening suyaklarim g'azablangan.</w:t>
      </w:r>
    </w:p>
    <w:p/>
    <w:p>
      <w:r xmlns:w="http://schemas.openxmlformats.org/wordprocessingml/2006/main">
        <w:t xml:space="preserve">Xudoning rahmati va shifosi zaiflik va qayg'u paytida topiladi.</w:t>
      </w:r>
    </w:p>
    <w:p/>
    <w:p>
      <w:r xmlns:w="http://schemas.openxmlformats.org/wordprocessingml/2006/main">
        <w:t xml:space="preserve">1. "Zaiflik paytlarida Xudoning shifosi"</w:t>
      </w:r>
    </w:p>
    <w:p/>
    <w:p>
      <w:r xmlns:w="http://schemas.openxmlformats.org/wordprocessingml/2006/main">
        <w:t xml:space="preserve">2. “Allohning rahmatining kuchi”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Yoqub 5:14-15 orangizda kimdir kasalmi? U jamoat oqsoqollarini chaqirsin va ular Rabbiy nomi bilan uni moy bilan moylab, u uchun ibodat qilishsin. Va imon ibodati kasalni qutqaradi va Rabbiy uni tiriltiradi. Agar gunoh qilgan bo'lsa, kechiriladi.</w:t>
      </w:r>
    </w:p>
    <w:p/>
    <w:p>
      <w:r xmlns:w="http://schemas.openxmlformats.org/wordprocessingml/2006/main">
        <w:t xml:space="preserve">Zabur 6:3 Mening ham jonim og'riyapti, lekin Sen, ey Rabbiy, qachongacha?</w:t>
      </w:r>
    </w:p>
    <w:p/>
    <w:p>
      <w:r xmlns:w="http://schemas.openxmlformats.org/wordprocessingml/2006/main">
        <w:t xml:space="preserve">Zabur bastakori qayg'uga tushib, bu qancha davom etishini Xudodan so'raydi.</w:t>
      </w:r>
    </w:p>
    <w:p/>
    <w:p>
      <w:r xmlns:w="http://schemas.openxmlformats.org/wordprocessingml/2006/main">
        <w:t xml:space="preserve">1. Qiyin paytlarda Xudoga murojaat qilishning ahamiyati</w:t>
      </w:r>
    </w:p>
    <w:p/>
    <w:p>
      <w:r xmlns:w="http://schemas.openxmlformats.org/wordprocessingml/2006/main">
        <w:t xml:space="preserve">2. Xudoning Vaqti va Bizning sabrimiz</w:t>
      </w:r>
    </w:p>
    <w:p/>
    <w:p>
      <w:r xmlns:w="http://schemas.openxmlformats.org/wordprocessingml/2006/main">
        <w:t xml:space="preserve">1. Rimliklarga 8:18 - "Menimcha, hozirgi zamon azob-uqubatlari bizga oshkor bo'ladigan ulug'vorlik bilan solishtirishga arzimaydi".</w:t>
      </w:r>
    </w:p>
    <w:p/>
    <w:p>
      <w:r xmlns:w="http://schemas.openxmlformats.org/wordprocessingml/2006/main">
        <w:t xml:space="preserve">2. Efesliklarga 6:18 - "Har doim Ruhda, har qanday ibodat va iltijo bilan ibodat qiling. Buning uchun barcha azizlar uchun iltijo qilib, sabr-toqat bilan hushyor bo'ling."</w:t>
      </w:r>
    </w:p>
    <w:p/>
    <w:p>
      <w:r xmlns:w="http://schemas.openxmlformats.org/wordprocessingml/2006/main">
        <w:t xml:space="preserve">Zabur 6:4 Qayt, ey Egam, jonimni qutqar, O‘z mehring uchun meni qutqar.</w:t>
      </w:r>
    </w:p>
    <w:p/>
    <w:p>
      <w:r xmlns:w="http://schemas.openxmlformats.org/wordprocessingml/2006/main">
        <w:t xml:space="preserve">Zaburchi Rabbiydan O'zining rahm-shafqati tufayli ularni qayta tiklashini va qutqarishini so'raydi.</w:t>
      </w:r>
    </w:p>
    <w:p/>
    <w:p>
      <w:r xmlns:w="http://schemas.openxmlformats.org/wordprocessingml/2006/main">
        <w:t xml:space="preserve">1. Mehribonlik: bizga nima uchun kerak va uni qanday qabul qilish kerak</w:t>
      </w:r>
    </w:p>
    <w:p/>
    <w:p>
      <w:r xmlns:w="http://schemas.openxmlformats.org/wordprocessingml/2006/main">
        <w:t xml:space="preserve">2. Allohning xarakterini bilish: Uning rahmati va muhabbati</w:t>
      </w:r>
    </w:p>
    <w:p/>
    <w:p>
      <w:r xmlns:w="http://schemas.openxmlformats.org/wordprocessingml/2006/main">
        <w:t xml:space="preserve">1. Yig'lar 3:22-24 - "Biz Egamizning rahm-shafqatidan qurib qolmadik, chunki Uning rahm-shafqati so'nmaydi. Ular har kuni tongda yangi: Sening sodiqliging buyukdir. Egamiz mening ulushimdir, deydi jonim; Shuning uchun Unga umid qilamanmi? ”</w:t>
      </w:r>
    </w:p>
    <w:p/>
    <w:p>
      <w:r xmlns:w="http://schemas.openxmlformats.org/wordprocessingml/2006/main">
        <w:t xml:space="preserve">2. Zabur 107:1 - "Ey Rabbiyga shukr qiling, chunki U yaxshidir, chunki Uning marhamati abadiydir".</w:t>
      </w:r>
    </w:p>
    <w:p/>
    <w:p>
      <w:r xmlns:w="http://schemas.openxmlformats.org/wordprocessingml/2006/main">
        <w:t xml:space="preserve">Zabur 6:5: O'limda Sening esing yo'q, Qabrda kim senga shukr qiladi?</w:t>
      </w:r>
    </w:p>
    <w:p/>
    <w:p>
      <w:r xmlns:w="http://schemas.openxmlformats.org/wordprocessingml/2006/main">
        <w:t xml:space="preserve">O'limda Xudoni tan olish yo'q va qabrda hech kim Unga minnatdorchilik bildira olmaydi.</w:t>
      </w:r>
    </w:p>
    <w:p/>
    <w:p>
      <w:r xmlns:w="http://schemas.openxmlformats.org/wordprocessingml/2006/main">
        <w:t xml:space="preserve">1. Allohga shukr qilib yashash</w:t>
      </w:r>
    </w:p>
    <w:p/>
    <w:p>
      <w:r xmlns:w="http://schemas.openxmlformats.org/wordprocessingml/2006/main">
        <w:t xml:space="preserve">2. O'lim haqiqati va abadiy hayot umidi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Zabur 6:6 Nolasidan charchadim, tun bo'yi meni suzish uchun to'shagimga aylantiraman; Ko‘z yoshlarim bilan divanimni sug‘oraman.</w:t>
      </w:r>
    </w:p>
    <w:p/>
    <w:p>
      <w:r xmlns:w="http://schemas.openxmlformats.org/wordprocessingml/2006/main">
        <w:t xml:space="preserve">Men qayg'udan zaifman; tun bo'yi to'shagimni yig'lab, ko'z yoshlarim bilan namladim.</w:t>
      </w:r>
    </w:p>
    <w:p/>
    <w:p>
      <w:r xmlns:w="http://schemas.openxmlformats.org/wordprocessingml/2006/main">
        <w:t xml:space="preserve">1: Bizning qayg'u va dardimizda Xudo mavjud.</w:t>
      </w:r>
    </w:p>
    <w:p/>
    <w:p>
      <w:r xmlns:w="http://schemas.openxmlformats.org/wordprocessingml/2006/main">
        <w:t xml:space="preserve">2: Biz kurashlarimizda Xudoga murojaat qilishimiz va tasalli topishimiz mumkin.</w:t>
      </w:r>
    </w:p>
    <w:p/>
    <w:p>
      <w:r xmlns:w="http://schemas.openxmlformats.org/wordprocessingml/2006/main">
        <w:t xml:space="preserve">1: Ishayo 40:29-31 U charchaganlarga kuch beradi, zaiflarning kuchini oshiradi.</w:t>
      </w:r>
    </w:p>
    <w:p/>
    <w:p>
      <w:r xmlns:w="http://schemas.openxmlformats.org/wordprocessingml/2006/main">
        <w:t xml:space="preserve">2: Zabur 34:17-19 Egamiz jabrlanganlarning iltijolarini eshitadi va ularni barcha qiyinchiliklardan qutqaradi.</w:t>
      </w:r>
    </w:p>
    <w:p/>
    <w:p>
      <w:r xmlns:w="http://schemas.openxmlformats.org/wordprocessingml/2006/main">
        <w:t xml:space="preserve">Zabur 6:7 Qayg'udan ko'zim quriydi. Barcha dushmanlarim tufayli u qariydi.</w:t>
      </w:r>
    </w:p>
    <w:p/>
    <w:p>
      <w:r xmlns:w="http://schemas.openxmlformats.org/wordprocessingml/2006/main">
        <w:t xml:space="preserve">Sano bastakori dushmanlari va qayg'ulari haqida yig'laydi, ko'zlari qayg'udan charchagan.</w:t>
      </w:r>
    </w:p>
    <w:p/>
    <w:p>
      <w:r xmlns:w="http://schemas.openxmlformats.org/wordprocessingml/2006/main">
        <w:t xml:space="preserve">1. "Ta'qib yuki: dushmanlar g'alaba qozonganda"</w:t>
      </w:r>
    </w:p>
    <w:p/>
    <w:p>
      <w:r xmlns:w="http://schemas.openxmlformats.org/wordprocessingml/2006/main">
        <w:t xml:space="preserve">2. “G‘am og‘irligi: qayg‘u bizni yeb ketganda”</w:t>
      </w:r>
    </w:p>
    <w:p/>
    <w:p>
      <w:r xmlns:w="http://schemas.openxmlformats.org/wordprocessingml/2006/main">
        <w:t xml:space="preserve">1. Rimliklarga 12:19-21 - "Azizlarim, hech qachon o'zingizdan qasos olmanglar, balki buni Xudoning g'azabiga topshiringlar, chunki yozilgan: "Qasos Meniki, Men to'layman, - deydi Rabbiy. Aksincha, agar sizning dushmaningiz bo'lsa. Och bo'lsa, ovqatlantir, chanqagan bo'lsa, unga ichimlik bering, chunki bu bilan uning boshiga yonayotgan cho'g'larni to'playsiz.</w:t>
      </w:r>
    </w:p>
    <w:p/>
    <w:p>
      <w:r xmlns:w="http://schemas.openxmlformats.org/wordprocessingml/2006/main">
        <w:t xml:space="preserve">2. Yig'lar 3:19-24 - "Mening azob-uqubatlarimni va sarson-sargardonligimni, shuvoq va o'tni eslang! Mening qalbim uni doimo eslaydi va ichimda ta'zim qiladi. Lekin men buni eslayman va shuning uchun umidim bor: Sabrlilar Rabbiyga bo'lgan sevgi hech qachon to'xtamaydi, Uning rahm-shafqati hech qachon tugamaydi; Ular har kuni tongda yangidir; Sening sodiqliging buyukdir. Rabbim mening ulushimdir, deydi jonim, shuning uchun men Unga umid qilaman. uni, uni izlayotgan jonni kuting”.</w:t>
      </w:r>
    </w:p>
    <w:p/>
    <w:p>
      <w:r xmlns:w="http://schemas.openxmlformats.org/wordprocessingml/2006/main">
        <w:t xml:space="preserve">Zabur 6:8 Yonimdan ketinglar, barcha gunohkorlar! Chunki Egamiz yig‘lashimning ovozini eshitdi.</w:t>
      </w:r>
    </w:p>
    <w:p/>
    <w:p>
      <w:r xmlns:w="http://schemas.openxmlformats.org/wordprocessingml/2006/main">
        <w:t xml:space="preserve">Rabbimiz yig'lashimiz ovozini eshitadi va bizni gunohdan voz kechishga chaqiradi.</w:t>
      </w:r>
    </w:p>
    <w:p/>
    <w:p>
      <w:r xmlns:w="http://schemas.openxmlformats.org/wordprocessingml/2006/main">
        <w:t xml:space="preserve">1. Rabbiyning rahm-shafqatiga ishonish - Gunohdan qaytish uchun kuch topish</w:t>
      </w:r>
    </w:p>
    <w:p/>
    <w:p>
      <w:r xmlns:w="http://schemas.openxmlformats.org/wordprocessingml/2006/main">
        <w:t xml:space="preserve">2. Ibodatning kuchi – Xudo eshitayotganiga ishonch hosil qilish</w:t>
      </w:r>
    </w:p>
    <w:p/>
    <w:p>
      <w:r xmlns:w="http://schemas.openxmlformats.org/wordprocessingml/2006/main">
        <w:t xml:space="preserve">1.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2. Yoqub 4:7-8, "Unday ekan, Xudoga bo'ysuninglar. Iblisga qarshi turinglar, shunda u sizlardan qochadi. Xudoga yaqinlashinglar, U sizga yaqinlashadi. Qo'llaringizni yuving, ey gunohkorlar va poklanglar. Qalblaringiz, ikki fikrlilar”.</w:t>
      </w:r>
    </w:p>
    <w:p/>
    <w:p>
      <w:r xmlns:w="http://schemas.openxmlformats.org/wordprocessingml/2006/main">
        <w:t xml:space="preserve">Zabur 6:9: Egamiz iltijolarimni eshitdi. Egamiz ibodatimni qabul qiladi.</w:t>
      </w:r>
    </w:p>
    <w:p/>
    <w:p>
      <w:r xmlns:w="http://schemas.openxmlformats.org/wordprocessingml/2006/main">
        <w:t xml:space="preserve">Rabbiy bizning ibodatlarimizni va iltijolarimizni tinglaydi va eshitadi.</w:t>
      </w:r>
    </w:p>
    <w:p/>
    <w:p>
      <w:r xmlns:w="http://schemas.openxmlformats.org/wordprocessingml/2006/main">
        <w:t xml:space="preserve">1. Xudo doimo hozir va bizning ibodatlarimizga quloq solishni xohlaydi.</w:t>
      </w:r>
    </w:p>
    <w:p/>
    <w:p>
      <w:r xmlns:w="http://schemas.openxmlformats.org/wordprocessingml/2006/main">
        <w:t xml:space="preserve">2. Bizning ibodatlarimiz Xudo eshitishi uchun hech qachon kichik emas.</w:t>
      </w:r>
    </w:p>
    <w:p/>
    <w:p>
      <w:r xmlns:w="http://schemas.openxmlformats.org/wordprocessingml/2006/main">
        <w:t xml:space="preserve">1. Yoqub 5:13-18 - orangizda kimdir muammoga duch keldimi? Ular ibodat qilishlariga ruxsat bering.</w:t>
      </w:r>
    </w:p>
    <w:p/>
    <w:p>
      <w:r xmlns:w="http://schemas.openxmlformats.org/wordprocessingml/2006/main">
        <w:t xml:space="preserve">2. Yuhanno 16:23-24 - Mening nomim bilan Otadan nima so'rasangiz, U sizga beradi.</w:t>
      </w:r>
    </w:p>
    <w:p/>
    <w:p>
      <w:r xmlns:w="http://schemas.openxmlformats.org/wordprocessingml/2006/main">
        <w:t xml:space="preserve">Zabur 6:10: Hamma dushmanlarim sharmanda bo‘lsin, g‘am-g‘ussa bo‘lsin!</w:t>
      </w:r>
    </w:p>
    <w:p/>
    <w:p>
      <w:r xmlns:w="http://schemas.openxmlformats.org/wordprocessingml/2006/main">
        <w:t xml:space="preserve">Xudo O'z xalqining dushmanlari sharmanda bo'lishini xohlaydi.</w:t>
      </w:r>
    </w:p>
    <w:p/>
    <w:p>
      <w:r xmlns:w="http://schemas.openxmlformats.org/wordprocessingml/2006/main">
        <w:t xml:space="preserve">1. Dushmanlarimizga adolat keltirishi uchun Xudoga ishonishimiz mumkin.</w:t>
      </w:r>
    </w:p>
    <w:p/>
    <w:p>
      <w:r xmlns:w="http://schemas.openxmlformats.org/wordprocessingml/2006/main">
        <w:t xml:space="preserve">2. Biz qasos olmaslik, adolat ishini Xudoga topshirishimiz kerak.</w:t>
      </w:r>
    </w:p>
    <w:p/>
    <w:p>
      <w:r xmlns:w="http://schemas.openxmlformats.org/wordprocessingml/2006/main">
        <w:t xml:space="preserve">1. Rimliklarga 12:19-20, Azizlarim, hech qachon o'zingizdan qasos olmanglar, balki buni Xudoning g'azabiga qo'yinglar, chunki Muqaddas Kitobda yozilgan: “Qasos Meniki, Men to'layman”, deydi Rabbiy.</w:t>
      </w:r>
    </w:p>
    <w:p/>
    <w:p>
      <w:r xmlns:w="http://schemas.openxmlformats.org/wordprocessingml/2006/main">
        <w:t xml:space="preserve">2. Zabur 37:13, Rabbiy fosiqlarning ustidan kuladi, chunki U ularning kuni kelishini biladi.</w:t>
      </w:r>
    </w:p>
    <w:p/>
    <w:p>
      <w:r xmlns:w="http://schemas.openxmlformats.org/wordprocessingml/2006/main">
        <w:t xml:space="preserve">Zabur 7 - bu Dovudning ibodati bo'lib, u Xudoning adolatini va yolg'on ayblovlar va dushmanlardan himoyani izlaydi. Unda Dovudning aybsizligi, odil sudya sifatida Xudoga ishonishi va ilohiy najotga ishonchi tasvirlangan.</w:t>
      </w:r>
    </w:p>
    <w:p/>
    <w:p>
      <w:r xmlns:w="http://schemas.openxmlformats.org/wordprocessingml/2006/main">
        <w:t xml:space="preserve">1-band: Dovud Xudodan uni ta'qib qilayotganlardan qutqarishini so'radi. U o'zining aybsizligini e'lon qiladi va yolg'on ayblovlarga qarshi oqlanishni so'raydi (Zabur 7:1-5).</w:t>
      </w:r>
    </w:p>
    <w:p/>
    <w:p>
      <w:r xmlns:w="http://schemas.openxmlformats.org/wordprocessingml/2006/main">
        <w:t xml:space="preserve">2-xatboshi: Dovud Xudoni adolatli hakam sifatida yovuzlarga qarshi hukmini chiqarish uchun chaqiradi. U ularning yovuz ishlarini tasvirlaydi va Xudo adolatni amalga oshirishiga ishonch bildiradi (Zabur 7:6-9).</w:t>
      </w:r>
    </w:p>
    <w:p/>
    <w:p>
      <w:r xmlns:w="http://schemas.openxmlformats.org/wordprocessingml/2006/main">
        <w:t xml:space="preserve">3-band: Dovud Xudoning adolatiga ishonishini tasdiqlaydi va ilohiy himoyani so'raydi. Agar u noto'g'ri ish qilgan bo'lsa, u jazoga loyiq ekanligini tan oladi, lekin Xudoning rahm-shafqatiga murojaat qiladi (Zabur 7:10-13).</w:t>
      </w:r>
    </w:p>
    <w:p/>
    <w:p>
      <w:r xmlns:w="http://schemas.openxmlformats.org/wordprocessingml/2006/main">
        <w:t xml:space="preserve">4-band: Dovud Xudoni solihligi uchun ulug'lash va Uning yovuzlarga hukmini tan olish bilan yakunlaydi. U Xudoning najoti uchun minnatdorchilik bildiradi va Unga sajda qilishga sodiqligini e'lon qiladi (Zabur 7:14-17).</w:t>
      </w:r>
    </w:p>
    <w:p/>
    <w:p>
      <w:r xmlns:w="http://schemas.openxmlformats.org/wordprocessingml/2006/main">
        <w:t xml:space="preserve">Qisqa bayoni; yakunida,</w:t>
      </w:r>
    </w:p>
    <w:p>
      <w:r xmlns:w="http://schemas.openxmlformats.org/wordprocessingml/2006/main">
        <w:t xml:space="preserve">Zabur etti sovg'alar</w:t>
      </w:r>
    </w:p>
    <w:p>
      <w:r xmlns:w="http://schemas.openxmlformats.org/wordprocessingml/2006/main">
        <w:t xml:space="preserve">ibodat,</w:t>
      </w:r>
    </w:p>
    <w:p>
      <w:r xmlns:w="http://schemas.openxmlformats.org/wordprocessingml/2006/main">
        <w:t xml:space="preserve">va ilohiy adolat, himoya va oqlanishni izlab Dovud tomonidan iltijo qilib,</w:t>
      </w:r>
    </w:p>
    <w:p>
      <w:r xmlns:w="http://schemas.openxmlformats.org/wordprocessingml/2006/main">
        <w:t xml:space="preserve">solih hakam sifatida Xudoga tayanishni ta'kidlaydi.</w:t>
      </w:r>
    </w:p>
    <w:p/>
    <w:p>
      <w:r xmlns:w="http://schemas.openxmlformats.org/wordprocessingml/2006/main">
        <w:t xml:space="preserve">Ta'qibchilardan xalos bo'lishni so'rash orqali erishilgan yolg'on ayblovlarni ta'kidlab,</w:t>
      </w:r>
    </w:p>
    <w:p>
      <w:r xmlns:w="http://schemas.openxmlformats.org/wordprocessingml/2006/main">
        <w:t xml:space="preserve">va ilohiy hukmga ishonchni tasdiqlash orqali erishilgan ishonchni ta'kidlash.</w:t>
      </w:r>
    </w:p>
    <w:p>
      <w:r xmlns:w="http://schemas.openxmlformats.org/wordprocessingml/2006/main">
        <w:t xml:space="preserve">Najot uchun minnatdorchilik bildirish va Xudoga topinish uchun shaxsiy javobgarlikni tan olish haqida ko'rsatilgan teologik fikrni eslatib o'tish.</w:t>
      </w:r>
    </w:p>
    <w:p/>
    <w:p>
      <w:r xmlns:w="http://schemas.openxmlformats.org/wordprocessingml/2006/main">
        <w:t xml:space="preserve">Zabur 7:1: Ey Egam, Xudoyim, Senga tavakkal qilaman, Meni quvg‘in qilganlarning hammasidan qutqargin va qutqargin.</w:t>
      </w:r>
    </w:p>
    <w:p/>
    <w:p>
      <w:r xmlns:w="http://schemas.openxmlformats.org/wordprocessingml/2006/main">
        <w:t xml:space="preserve">Sano bastakori Xudoga ishonishini izhor qiladi va uni ta'qib qiluvchilardan xalos bo'lishini so'raydi.</w:t>
      </w:r>
    </w:p>
    <w:p/>
    <w:p>
      <w:r xmlns:w="http://schemas.openxmlformats.org/wordprocessingml/2006/main">
        <w:t xml:space="preserve">1. Rabbiyga ishoning: Xudoga panoh sifatida tayanish</w:t>
      </w:r>
    </w:p>
    <w:p/>
    <w:p>
      <w:r xmlns:w="http://schemas.openxmlformats.org/wordprocessingml/2006/main">
        <w:t xml:space="preserve">2. Ibodatning kuchi: Xudodan najot izlash</w:t>
      </w:r>
    </w:p>
    <w:p/>
    <w:p>
      <w:r xmlns:w="http://schemas.openxmlformats.org/wordprocessingml/2006/main">
        <w:t xml:space="preserve">1. Ishayo 41:10-13 - Qo'rqma, chunki men sen bilanman; Vahima qilmang, chunki Men sizning Xudoyingizman; Seni mustahkamlayman, senga yordam beraman, solih o‘ng qo‘lim bilan seni qo‘llab-quvvatlayman.</w:t>
      </w:r>
    </w:p>
    <w:p/>
    <w:p>
      <w:r xmlns:w="http://schemas.openxmlformats.org/wordprocessingml/2006/main">
        <w:t xml:space="preserve">2. Zabur 18:2-3 - Egam mening toshim va qal'am va mening qutqaruvchim, mening Xudoyim, mening qoyam, men Unga panoh topaman, mening qalqonim va mening najotimning shoxi, mening qal'am.</w:t>
      </w:r>
    </w:p>
    <w:p/>
    <w:p>
      <w:r xmlns:w="http://schemas.openxmlformats.org/wordprocessingml/2006/main">
        <w:t xml:space="preserve">Zabur 7:2 Toki jonimni sherday yirtib tashlamasin, Qutqaruvchisi yo‘q ekan.</w:t>
      </w:r>
    </w:p>
    <w:p/>
    <w:p>
      <w:r xmlns:w="http://schemas.openxmlformats.org/wordprocessingml/2006/main">
        <w:t xml:space="preserve">Sano bastakori sherga o'xshash kuchli dushmandan qo'rqadi va najot so'rab ibodat qiladi.</w:t>
      </w:r>
    </w:p>
    <w:p/>
    <w:p>
      <w:r xmlns:w="http://schemas.openxmlformats.org/wordprocessingml/2006/main">
        <w:t xml:space="preserve">1: Bu hayotda hammamizning dushmanlarimiz bor va bizni ulardan Xudodan boshqa hech kim qutqara olmaydi.</w:t>
      </w:r>
    </w:p>
    <w:p/>
    <w:p>
      <w:r xmlns:w="http://schemas.openxmlformats.org/wordprocessingml/2006/main">
        <w:t xml:space="preserve">2: Hatto kuchli dushmanlarga duch kelganimizda ham, bizni qutqarishi uchun Xudoga ishonishimiz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34:4 - Men Egamizni izladim, U menga javob berdi va meni barcha qo'rquvlarimdan qutqardi.</w:t>
      </w:r>
    </w:p>
    <w:p/>
    <w:p>
      <w:r xmlns:w="http://schemas.openxmlformats.org/wordprocessingml/2006/main">
        <w:t xml:space="preserve">Zabur 7:3: Ey Egam, Xudoyim, agar shunday qilgan bo‘lsam. Agar mening qo'limda gunoh bo'lsa;</w:t>
      </w:r>
    </w:p>
    <w:p/>
    <w:p>
      <w:r xmlns:w="http://schemas.openxmlformats.org/wordprocessingml/2006/main">
        <w:t xml:space="preserve">Bu parchada o'z qilmishlari uchun javob berish va agar biror kishi noto'g'ri qilgan bo'lsa, Xudodan kechirim so'rash muhimligi haqida gapiradi.</w:t>
      </w:r>
    </w:p>
    <w:p/>
    <w:p>
      <w:r xmlns:w="http://schemas.openxmlformats.org/wordprocessingml/2006/main">
        <w:t xml:space="preserve">1. Hisobdorlik kuchi: xatolarimizni o'zimiz tutishni o'rganish</w:t>
      </w:r>
    </w:p>
    <w:p/>
    <w:p>
      <w:r xmlns:w="http://schemas.openxmlformats.org/wordprocessingml/2006/main">
        <w:t xml:space="preserve">2. Xudodan kechirim so'rash: qutqarilish yo'li</w:t>
      </w:r>
    </w:p>
    <w:p/>
    <w:p>
      <w:r xmlns:w="http://schemas.openxmlformats.org/wordprocessingml/2006/main">
        <w:t xml:space="preserve">1. Yoqub 5:16 Shunday ekan, bir-biringizga gunohlaringizni tan oling va shifo topishingiz uchun bir-biringiz uchun ibodat qiling. Solih kishining ibodati ishlayotganidek buyuk kuchga ega.</w:t>
      </w:r>
    </w:p>
    <w:p/>
    <w:p>
      <w:r xmlns:w="http://schemas.openxmlformats.org/wordprocessingml/2006/main">
        <w:t xml:space="preserve">2. Hikmatlar 28:13 Kim gunohlarini yashirsa, muvaffaqiyat qozonmaydi, lekin tan olib, ularni tark etgan kishi rahm-shafqatga ega bo'ladi.</w:t>
      </w:r>
    </w:p>
    <w:p/>
    <w:p>
      <w:r xmlns:w="http://schemas.openxmlformats.org/wordprocessingml/2006/main">
        <w:t xml:space="preserve">Zabur 7:4 Men bilan tinch bo'lganni yomonlik bilan mukofotlagan bo'lsam. (ha, men uni hech qanday sababsiz dushmanim deb qutqardim :)</w:t>
      </w:r>
    </w:p>
    <w:p/>
    <w:p>
      <w:r xmlns:w="http://schemas.openxmlformats.org/wordprocessingml/2006/main">
        <w:t xml:space="preserve">Sano bastakori o'zi bilan tinch-totuv bo'lgan kishiga va hatto sababsiz dushmanga qanday qilib zulm qilgani haqida fikr yuritadi.</w:t>
      </w:r>
    </w:p>
    <w:p/>
    <w:p>
      <w:r xmlns:w="http://schemas.openxmlformats.org/wordprocessingml/2006/main">
        <w:t xml:space="preserve">1. Bizga zulm qilganlarga inoyat va rahm-shafqat ko'rsatish nimani anglatadi?</w:t>
      </w:r>
    </w:p>
    <w:p/>
    <w:p>
      <w:r xmlns:w="http://schemas.openxmlformats.org/wordprocessingml/2006/main">
        <w:t xml:space="preserve">2. Bizni xafa qilganlarni qanday kechirishimiz mumkin?</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Rimliklarga 12:17-19 - "Hech kimga yomonlik uchun yomonlik qaytarmang, balki hammaning ko'z o'ngida sharafli ish qilishni o'ylab ko'ring. Iloji bo'lsa, sizga bog'liq bo'lsa, hamma bilan tinch-totuv yashang. Azizlarim, hech qachon Oʻzingizdan qasos oling, lekin buni Xudoning gʻazabiga qoʻying, chunki Muqaddas Kitobda yozilgan: “Qasos Meniki, Men toʻlayman”, deydi Rabbiy.</w:t>
      </w:r>
    </w:p>
    <w:p/>
    <w:p>
      <w:r xmlns:w="http://schemas.openxmlformats.org/wordprocessingml/2006/main">
        <w:t xml:space="preserve">Zabur 7:5: Dushman jonimni quvg‘in qilib, uni egallasin. ha, u mening jonimni yer yuzida oyoq osti qilsin, sha’nimni tuproqqa qo‘ysin. Sela.</w:t>
      </w:r>
    </w:p>
    <w:p/>
    <w:p>
      <w:r xmlns:w="http://schemas.openxmlformats.org/wordprocessingml/2006/main">
        <w:t xml:space="preserve">Sano bastakori Xudodan dushmanga o'z jonini va sha'nini olib, uni tuproqqa tashlashiga ruxsat berishini so'raydi.</w:t>
      </w:r>
    </w:p>
    <w:p/>
    <w:p>
      <w:r xmlns:w="http://schemas.openxmlformats.org/wordprocessingml/2006/main">
        <w:t xml:space="preserve">1. Quvg'inlarni yengish: Zabur bastakorining qiyinchiliklarga qarshi turishga chaqiruvi</w:t>
      </w:r>
    </w:p>
    <w:p/>
    <w:p>
      <w:r xmlns:w="http://schemas.openxmlformats.org/wordprocessingml/2006/main">
        <w:t xml:space="preserve">2. Qiyinchilikda Xudoga ishonish: qiyin paytlarda Xudoga qanday tayanish kerak</w:t>
      </w:r>
    </w:p>
    <w:p/>
    <w:p>
      <w:r xmlns:w="http://schemas.openxmlformats.org/wordprocessingml/2006/main">
        <w:t xml:space="preserve">1. 1 Butrus 5:8-9 - Hushyor bo'ling, hushyor bo'ling; Chunki sizning dushmaningiz iblis bo'kirgan sherday yurib, kimni yutib yuborishini izlaydi. Dunyodagi birodarlaringizda ham xuddi shunday azob-uqubatlar sodir bo'lishini bilib, imonda mustahkam qarshilik ko'rsatadi.</w:t>
      </w:r>
    </w:p>
    <w:p/>
    <w:p>
      <w:r xmlns:w="http://schemas.openxmlformats.org/wordprocessingml/2006/main">
        <w:t xml:space="preserve">2. Yoqub 1:2-4 - Birodarlarim, turli xil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Zabur 7:6: Ey Xudovand, g‘azabingda o‘zingdan tur, Dushmanlarimning g‘azabidan o‘zingni ko‘targin, O‘zing buyurgan hukm uchun men uchun uyg‘on.</w:t>
      </w:r>
    </w:p>
    <w:p/>
    <w:p>
      <w:r xmlns:w="http://schemas.openxmlformats.org/wordprocessingml/2006/main">
        <w:t xml:space="preserve">Sano bastakori Rabbiydan O'zining g'azabida turishini va sano muallifini dushmanlaridan himoya qilishni so'raydi.</w:t>
      </w:r>
    </w:p>
    <w:p/>
    <w:p>
      <w:r xmlns:w="http://schemas.openxmlformats.org/wordprocessingml/2006/main">
        <w:t xml:space="preserve">1. Tur: Ibodat qiluvchi mo'minning kuchi</w:t>
      </w:r>
    </w:p>
    <w:p/>
    <w:p>
      <w:r xmlns:w="http://schemas.openxmlformats.org/wordprocessingml/2006/main">
        <w:t xml:space="preserve">2. Xudoning adolati va bizning himoyamiz</w:t>
      </w:r>
    </w:p>
    <w:p/>
    <w:p>
      <w:r xmlns:w="http://schemas.openxmlformats.org/wordprocessingml/2006/main">
        <w:t xml:space="preserve">1. Ishayo 64:1 - Qani, osmonni yorib, pastga tushsang, Sening huzuringda tog'lar oqib tushsa.</w:t>
      </w:r>
    </w:p>
    <w:p/>
    <w:p>
      <w:r xmlns:w="http://schemas.openxmlformats.org/wordprocessingml/2006/main">
        <w:t xml:space="preserve">2. Yoqub 5:16 - Solih kishining ta'sirchan qizg'in ibodati ko'p foyda keltiradi.</w:t>
      </w:r>
    </w:p>
    <w:p/>
    <w:p>
      <w:r xmlns:w="http://schemas.openxmlformats.org/wordprocessingml/2006/main">
        <w:t xml:space="preserve">Zabur 7:7 Shunday qilib, xalq jamoasi seni o'rab oladi, Ular uchun sen balandga qayt.</w:t>
      </w:r>
    </w:p>
    <w:p/>
    <w:p>
      <w:r xmlns:w="http://schemas.openxmlformats.org/wordprocessingml/2006/main">
        <w:t xml:space="preserve">Xudoning xalqi Uni himoya qiladi va qo'llab-quvvatlaydi, shuning uchun U O'zining ulug'vorligiga qaytishi kerak.</w:t>
      </w:r>
    </w:p>
    <w:p/>
    <w:p>
      <w:r xmlns:w="http://schemas.openxmlformats.org/wordprocessingml/2006/main">
        <w:t xml:space="preserve">1. Xudoning xalqi: Uning kuchining asosi</w:t>
      </w:r>
    </w:p>
    <w:p/>
    <w:p>
      <w:r xmlns:w="http://schemas.openxmlformats.org/wordprocessingml/2006/main">
        <w:t xml:space="preserve">2. Xudoning himoyasi ne'mati</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Efesliklarga 6:10-11 - Nihoyat, birodarlarim, Rabbiyda va Uning qudratida kuchli bo'linglar. Iblisning hiylalariga qarshi turishingiz uchun Xudoning barcha qurol-aslahalarini kiyinglar.</w:t>
      </w:r>
    </w:p>
    <w:p/>
    <w:p>
      <w:r xmlns:w="http://schemas.openxmlformats.org/wordprocessingml/2006/main">
        <w:t xml:space="preserve">Zabur 7:8: Egamiz xalqni hukm qiladi: Meni solihligimga, Ichimdagi pokligimga ko‘ra hukm qil.</w:t>
      </w:r>
    </w:p>
    <w:p/>
    <w:p>
      <w:r xmlns:w="http://schemas.openxmlformats.org/wordprocessingml/2006/main">
        <w:t xml:space="preserve">Rabbiy odamlarning eng oliy hakamidir va adolat va halollikka ko'ra hukm qiladi.</w:t>
      </w:r>
    </w:p>
    <w:p/>
    <w:p>
      <w:r xmlns:w="http://schemas.openxmlformats.org/wordprocessingml/2006/main">
        <w:t xml:space="preserve">1: Biz har doim solih va benuqson bo'lishga harakat qilishimiz kerak, chunki Rabbiy bizni shunga yarasha hukm qiladi.</w:t>
      </w:r>
    </w:p>
    <w:p/>
    <w:p>
      <w:r xmlns:w="http://schemas.openxmlformats.org/wordprocessingml/2006/main">
        <w:t xml:space="preserve">2: Rabbiy eng oliy hakam ekanligini va U bizni doimo adolatli hukm qilishini hech qachon unutmaylik.</w:t>
      </w:r>
    </w:p>
    <w:p/>
    <w:p>
      <w:r xmlns:w="http://schemas.openxmlformats.org/wordprocessingml/2006/main">
        <w:t xml:space="preserve">1: Kolosaliklarga 3:23-24 - Nima qilsangiz ham, Xudodan merosni mukofot sifatida olishingizni bilib, odamlar uchun emas, Rabbiy uchun chin yurakdan ishlang. Siz Rabbiy Masihga xizmat qilyapsiz.</w:t>
      </w:r>
    </w:p>
    <w:p/>
    <w:p>
      <w:r xmlns:w="http://schemas.openxmlformats.org/wordprocessingml/2006/main">
        <w:t xml:space="preserve">2: 1 Butrus 1:17 - Agar har birining qilmishiga ko'ra beg'araz hukm qiladigan Uni Ota deb chaqirsangiz, surgunlik paytida o'zingizni qo'rquv bilan olib boring.</w:t>
      </w:r>
    </w:p>
    <w:p/>
    <w:p>
      <w:r xmlns:w="http://schemas.openxmlformats.org/wordprocessingml/2006/main">
        <w:t xml:space="preserve">Zabur 7:9: Yovuzlarning yovuzligi barham topsin! Lekin solihni mustahkamlang, chunki solih Xudo yuraklarni va jilovlarni sinadi.</w:t>
      </w:r>
    </w:p>
    <w:p/>
    <w:p>
      <w:r xmlns:w="http://schemas.openxmlformats.org/wordprocessingml/2006/main">
        <w:t xml:space="preserve">Fosiqlarning yovuzligi nihoyasiga yetsin va adolatli o'rnatilishi kerak, chunki Xudo solihlarning qalbini va ongini tekshiradi.</w:t>
      </w:r>
    </w:p>
    <w:p/>
    <w:p>
      <w:r xmlns:w="http://schemas.openxmlformats.org/wordprocessingml/2006/main">
        <w:t xml:space="preserve">1. Xudo adolatli va solihdir: Haqiqat uchun turish zarurati</w:t>
      </w:r>
    </w:p>
    <w:p/>
    <w:p>
      <w:r xmlns:w="http://schemas.openxmlformats.org/wordprocessingml/2006/main">
        <w:t xml:space="preserve">2. Xudo qalblarimiz va ongimizni tekshiradi: solih hayotning ahamiyati</w:t>
      </w:r>
    </w:p>
    <w:p/>
    <w:p>
      <w:r xmlns:w="http://schemas.openxmlformats.org/wordprocessingml/2006/main">
        <w:t xml:space="preserve">1. Hikmatlar 17:15 - Yomonni oqlaydigan, solihni hukm qilgan ham, Egamiz oldida jirkanchdir.</w:t>
      </w:r>
    </w:p>
    <w:p/>
    <w:p>
      <w:r xmlns:w="http://schemas.openxmlformats.org/wordprocessingml/2006/main">
        <w:t xml:space="preserve">2. 1 Korinfliklarga 4:5 - Shuning uchun, zulmatning yashirin narsalarni ochib beradigan va yuraklarning maslahatlarini ochib beradigan Rabbiy kelguniga qadar hech narsani hukm qilmang. Xudo.</w:t>
      </w:r>
    </w:p>
    <w:p/>
    <w:p>
      <w:r xmlns:w="http://schemas.openxmlformats.org/wordprocessingml/2006/main">
        <w:t xml:space="preserve">Zabur 7:10 Mening himoyam qalbi solihlarni qutqaruvchi Xudodandir.</w:t>
      </w:r>
    </w:p>
    <w:p/>
    <w:p>
      <w:r xmlns:w="http://schemas.openxmlformats.org/wordprocessingml/2006/main">
        <w:t xml:space="preserve">Rabbiy solihlarni himoya qiladi.</w:t>
      </w:r>
    </w:p>
    <w:p/>
    <w:p>
      <w:r xmlns:w="http://schemas.openxmlformats.org/wordprocessingml/2006/main">
        <w:t xml:space="preserve">1. Bizning himoyamiz yuragi solihlarni qutqaruvchi Rabbiydadir</w:t>
      </w:r>
    </w:p>
    <w:p/>
    <w:p>
      <w:r xmlns:w="http://schemas.openxmlformats.org/wordprocessingml/2006/main">
        <w:t xml:space="preserve">2. Himoya uchun Rabbiyga ishonish</w:t>
      </w:r>
    </w:p>
    <w:p/>
    <w:p>
      <w:r xmlns:w="http://schemas.openxmlformats.org/wordprocessingml/2006/main">
        <w:t xml:space="preserve">1. Ishayo 41:10, “Qo‘rqma, chunki men sen bilanman, vahimaga tushma, chunki men sening Xudoyingman, men seni quvvatlayman; ha, men senga yordam beraman; ha, seni o‘ng qo‘lim bilan qo‘llab-quvvatlayman. mening solihligim haqida."</w:t>
      </w:r>
    </w:p>
    <w:p/>
    <w:p>
      <w:r xmlns:w="http://schemas.openxmlformats.org/wordprocessingml/2006/main">
        <w:t xml:space="preserve">2. Zabur 97:10, “Ey Rabbiyni sevuvchilar, yovuzlikdan nafratlanglar, U O'z azizlarining jonlarini saqlaydi, Yovuzlarning qo'lidan qutqaradi”.</w:t>
      </w:r>
    </w:p>
    <w:p/>
    <w:p>
      <w:r xmlns:w="http://schemas.openxmlformats.org/wordprocessingml/2006/main">
        <w:t xml:space="preserve">Zabur 7:11: Xudo solihlarni hukm qiladi, Xudo har kuni yovuzlardan g'azablanadi.</w:t>
      </w:r>
    </w:p>
    <w:p/>
    <w:p>
      <w:r xmlns:w="http://schemas.openxmlformats.org/wordprocessingml/2006/main">
        <w:t xml:space="preserve">Xudo doimo solih va yovuzlarni hukm qiladigan adolatli hakamdir.</w:t>
      </w:r>
    </w:p>
    <w:p/>
    <w:p>
      <w:r xmlns:w="http://schemas.openxmlformats.org/wordprocessingml/2006/main">
        <w:t xml:space="preserve">1. Xudoning adolati: solihlik va yovuzlik muvozanatini tushunish</w:t>
      </w:r>
    </w:p>
    <w:p/>
    <w:p>
      <w:r xmlns:w="http://schemas.openxmlformats.org/wordprocessingml/2006/main">
        <w:t xml:space="preserve">2. Xudoning g'azabi: fosiqlar uchun ogohlantirish</w:t>
      </w:r>
    </w:p>
    <w:p/>
    <w:p>
      <w:r xmlns:w="http://schemas.openxmlformats.org/wordprocessingml/2006/main">
        <w:t xml:space="preserve">1. Ishayo 30:18, "Shuning uchun Rabbiy sizga inoyat qilishni kutadi va shuning uchun U sizga rahm-shafqat ko'rsatish uchun O'zini yuksaltiradi. Chunki Rabbiy adolatli Xudodir; Uni kutayotganlarning hammasi baxtlidir".</w:t>
      </w:r>
    </w:p>
    <w:p/>
    <w:p>
      <w:r xmlns:w="http://schemas.openxmlformats.org/wordprocessingml/2006/main">
        <w:t xml:space="preserve">2. Hikmatlar 15:29: “Egamiz yovuzlardan yiroq, lekin solihlarning duosini eshitadi”.</w:t>
      </w:r>
    </w:p>
    <w:p/>
    <w:p>
      <w:r xmlns:w="http://schemas.openxmlformats.org/wordprocessingml/2006/main">
        <w:t xml:space="preserve">Zabur 7:12: Agar u qaytmasa, qilichini tishlaydi. kamonini bukib, tayyorladi.</w:t>
      </w:r>
    </w:p>
    <w:p/>
    <w:p>
      <w:r xmlns:w="http://schemas.openxmlformats.org/wordprocessingml/2006/main">
        <w:t xml:space="preserve">Xudo Unga sodiq bo'lganlarni himoya qilish va himoya qilish qudratiga ega.</w:t>
      </w:r>
    </w:p>
    <w:p/>
    <w:p>
      <w:r xmlns:w="http://schemas.openxmlformats.org/wordprocessingml/2006/main">
        <w:t xml:space="preserve">1. Xudoning himoyasi: Rabbiyning providensiyasiga ishonish</w:t>
      </w:r>
    </w:p>
    <w:p/>
    <w:p>
      <w:r xmlns:w="http://schemas.openxmlformats.org/wordprocessingml/2006/main">
        <w:t xml:space="preserve">2. Xudoning kuchi: Uning xalqini himoya qilish</w:t>
      </w:r>
    </w:p>
    <w:p/>
    <w:p>
      <w:r xmlns:w="http://schemas.openxmlformats.org/wordprocessingml/2006/main">
        <w:t xml:space="preserve">1. Zabur 46:1-2 - "Xudo bizning boshpanamiz va kuchimiz, qiyinchilikda hozir yordamimizdir. Shuning uchun biz er bo'shab qolsa ham, tog'lar dengizning qo'yniga qimirlasa ham qo'rqmaymiz"</w:t>
      </w:r>
    </w:p>
    <w:p/>
    <w:p>
      <w:r xmlns:w="http://schemas.openxmlformats.org/wordprocessingml/2006/main">
        <w:t xml:space="preserve">2. Ishayo 54:17 - "Sizga qarshi yaratilgan hech bir qurol muvaffaqiyat qozona olmaydi va hukmda sizga qarshi chiqqan har bir tilni rad etasiz. Bu Rabbiyning xizmatkorlarining merosi va ularning mendan oqlanishidir, - deydi Rabbiy. ."</w:t>
      </w:r>
    </w:p>
    <w:p/>
    <w:p>
      <w:r xmlns:w="http://schemas.openxmlformats.org/wordprocessingml/2006/main">
        <w:t xml:space="preserve">Zabur 7:13 ... U uchun o‘lim qurollarini ham tayyorlab qo‘ygan. U o'qlarini quvg'inchilarga qarshi belgilaydi.</w:t>
      </w:r>
    </w:p>
    <w:p/>
    <w:p>
      <w:r xmlns:w="http://schemas.openxmlformats.org/wordprocessingml/2006/main">
        <w:t xml:space="preserve">Xudo bizni ta'qib qiluvchilardan va bizga zarar yetkazmoqchi bo'lganlardan himoya qiladi.</w:t>
      </w:r>
    </w:p>
    <w:p/>
    <w:p>
      <w:r xmlns:w="http://schemas.openxmlformats.org/wordprocessingml/2006/main">
        <w:t xml:space="preserve">1: Xudo bizning himoyachimiz va qiyin paytlarda doimo biz bilan bo'ladi.</w:t>
      </w:r>
    </w:p>
    <w:p/>
    <w:p>
      <w:r xmlns:w="http://schemas.openxmlformats.org/wordprocessingml/2006/main">
        <w:t xml:space="preserve">2: Biz qiyin vaziyatlarga duch kelganimizda ham, Xudoning himoyasiga ishonishimiz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46:1-3 - "Xudo bizning boshpanamiz va kuchimiz, qiyinchiliklarda doimo yordam beruvchimizdir. Shuning uchun biz qo'rqmaymiz, garchi er bo'shab ketsa va tog'lar dengizning tubiga qulab tushsa ham, uning suvlari. bo'kirish va ko'pik, tog'lar titraydi."</w:t>
      </w:r>
    </w:p>
    <w:p/>
    <w:p>
      <w:r xmlns:w="http://schemas.openxmlformats.org/wordprocessingml/2006/main">
        <w:t xml:space="preserve">Zabur 7:14: Mana, U yovuzlikdan azob chekadi, Tushunarli bo'lib, yolg'onni tug'diradi.</w:t>
      </w:r>
    </w:p>
    <w:p/>
    <w:p>
      <w:r xmlns:w="http://schemas.openxmlformats.org/wordprocessingml/2006/main">
        <w:t xml:space="preserve">U yomon ishlarni tug'dirib, tug'diradi.</w:t>
      </w:r>
    </w:p>
    <w:p/>
    <w:p>
      <w:r xmlns:w="http://schemas.openxmlformats.org/wordprocessingml/2006/main">
        <w:t xml:space="preserve">1. Gunoh xavfi: yomon ishlar qanday natija berishi mumkin</w:t>
      </w:r>
    </w:p>
    <w:p/>
    <w:p>
      <w:r xmlns:w="http://schemas.openxmlformats.org/wordprocessingml/2006/main">
        <w:t xml:space="preserve">2. Tavbaning kuchi: Gunoh va uning oqibatlaridan yuz o'girish</w:t>
      </w:r>
    </w:p>
    <w:p/>
    <w:p>
      <w:r xmlns:w="http://schemas.openxmlformats.org/wordprocessingml/2006/main">
        <w:t xml:space="preserve">1. Hikmatlar 6:16-19 - Rabbiy olti narsadan nafratlanadi, yetti narsa Unga jirkanchdir: takabbur ko'zlar, yolg'onchi til va begunoh qon to'kadigan qo'llar, yovuz rejalar tuzadigan yurak, shoshqaloq oyoqlar. yovuzlikka, yolg'on so'zlovchi soxta guvohga va birodarlar orasiga nizo sepuvchiga yugurmoq.</w:t>
      </w:r>
    </w:p>
    <w:p/>
    <w:p>
      <w:r xmlns:w="http://schemas.openxmlformats.org/wordprocessingml/2006/main">
        <w:t xml:space="preserve">2. 1 Yuhanno 3:8-10 - Kimki gunohkor bo'lsa, u iblisdandir, chunki iblis boshidanoq gunoh qilib keladi. Xudoning O'g'li paydo bo'lishining sababi iblisning ishlarini yo'q qilish edi. Xudodan tug'ilgan hech kim gunoh qilolmaydi, chunki Xudoning urug'i unda yashaydi va u Xudodan tug'ilgani uchun gunoh qilishda davom eta olmaydi. Kim Xudoning bolalari va kimlar iblisning bolalari ekani ma'lum bo'ladi: kim to'g'ri ish qilmasa, u Xudodan emas va birodarini sevmagan ham Xudodan emas.</w:t>
      </w:r>
    </w:p>
    <w:p/>
    <w:p>
      <w:r xmlns:w="http://schemas.openxmlformats.org/wordprocessingml/2006/main">
        <w:t xml:space="preserve">Zabur 7:15: U chuqur yasadi, uni qazdi va o‘zi yasagan xandaqqa quladi.</w:t>
      </w:r>
    </w:p>
    <w:p/>
    <w:p>
      <w:r xmlns:w="http://schemas.openxmlformats.org/wordprocessingml/2006/main">
        <w:t xml:space="preserve">Bir kishi chuqur yasadi va unga tushdi.</w:t>
      </w:r>
    </w:p>
    <w:p/>
    <w:p>
      <w:r xmlns:w="http://schemas.openxmlformats.org/wordprocessingml/2006/main">
        <w:t xml:space="preserve">1. Biz o'z harakatlarimiz va ular olib kelishi mumkin bo'lgan oqibatlardan ehtiyot bo'lishimiz kerak.</w:t>
      </w:r>
    </w:p>
    <w:p/>
    <w:p>
      <w:r xmlns:w="http://schemas.openxmlformats.org/wordprocessingml/2006/main">
        <w:t xml:space="preserve">2. Qiyin vaziyatlardan chiqish yo‘lini topish uchun biz kamtar bo‘lishimiz va Xudoga tavakkal qilishimiz kerak.</w:t>
      </w:r>
    </w:p>
    <w:p/>
    <w:p>
      <w:r xmlns:w="http://schemas.openxmlformats.org/wordprocessingml/2006/main">
        <w:t xml:space="preserve">1. Hikmatlar 28:26 O'z aqliga ishongan odam ahmoqdir, donolik bilan yurgan esa najot topadi.</w:t>
      </w:r>
    </w:p>
    <w:p/>
    <w:p>
      <w:r xmlns:w="http://schemas.openxmlformats.org/wordprocessingml/2006/main">
        <w:t xml:space="preserve">2. Zabur 18:2 Rabbiy mening qoyam va qal'am va mening qutqaruvchim, mening Xudoyim, mening qoyam, men Unga panoh topaman, mening qalqonim va mening najotimning shoxi, mening qal'am.</w:t>
      </w:r>
    </w:p>
    <w:p/>
    <w:p>
      <w:r xmlns:w="http://schemas.openxmlformats.org/wordprocessingml/2006/main">
        <w:t xml:space="preserve">Zabur 7:16: Buzg'unchiligi o'z boshiga qaytadi, Zo'ravonligi o'z og'ziga tushadi.</w:t>
      </w:r>
    </w:p>
    <w:p/>
    <w:p>
      <w:r xmlns:w="http://schemas.openxmlformats.org/wordprocessingml/2006/main">
        <w:t xml:space="preserve">Rabbiy zulm qilganlarni jazolaydi va gunohlarining oqibatlari ularga qaytadi.</w:t>
      </w:r>
    </w:p>
    <w:p/>
    <w:p>
      <w:r xmlns:w="http://schemas.openxmlformats.org/wordprocessingml/2006/main">
        <w:t xml:space="preserve">1. Alloh adolatli va adolatlidir: U zolimlarni jazolaydi</w:t>
      </w:r>
    </w:p>
    <w:p/>
    <w:p>
      <w:r xmlns:w="http://schemas.openxmlformats.org/wordprocessingml/2006/main">
        <w:t xml:space="preserve">2. Nima eksangiz, o'rib oling: harakatlaringizning oqibati</w:t>
      </w:r>
    </w:p>
    <w:p/>
    <w:p>
      <w:r xmlns:w="http://schemas.openxmlformats.org/wordprocessingml/2006/main">
        <w:t xml:space="preserve">1. Hikmatlar 12:14 Inson og'zining mevasidan yaxshilik bilan to'ydiradi va inson qo'lining ishi unga qaytadi.</w:t>
      </w:r>
    </w:p>
    <w:p/>
    <w:p>
      <w:r xmlns:w="http://schemas.openxmlformats.org/wordprocessingml/2006/main">
        <w:t xml:space="preserve">2. Voiz 8:11 Yomonlikka qarshi hukm tezda ijro etilmagani uchun, inson farzandlarining yuragi yovuzlik qilishga to'la mos keladi.</w:t>
      </w:r>
    </w:p>
    <w:p/>
    <w:p>
      <w:r xmlns:w="http://schemas.openxmlformats.org/wordprocessingml/2006/main">
        <w:t xml:space="preserve">Zabur 7:17: Men Egamizni solihligi bilan ulug‘layman, Xudovandning ismini kuylayman.</w:t>
      </w:r>
    </w:p>
    <w:p/>
    <w:p>
      <w:r xmlns:w="http://schemas.openxmlformats.org/wordprocessingml/2006/main">
        <w:t xml:space="preserve">Bu sano Rabbiyning solihligini va Uning ismini ulug'lashni nishonlaydi.</w:t>
      </w:r>
    </w:p>
    <w:p/>
    <w:p>
      <w:r xmlns:w="http://schemas.openxmlformats.org/wordprocessingml/2006/main">
        <w:t xml:space="preserve">1: Hamd va minnatdorchilikning kuchi</w:t>
      </w:r>
    </w:p>
    <w:p/>
    <w:p>
      <w:r xmlns:w="http://schemas.openxmlformats.org/wordprocessingml/2006/main">
        <w:t xml:space="preserve">2: Xudoning solihligining kuchi</w:t>
      </w:r>
    </w:p>
    <w:p/>
    <w:p>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w:t>
      </w:r>
    </w:p>
    <w:p/>
    <w:p>
      <w:r xmlns:w="http://schemas.openxmlformats.org/wordprocessingml/2006/main">
        <w:t xml:space="preserve">2: Zabur 91:1-3 - Xudovandga shukrona aytish, Sening ismingga hamdu sano aytish yaxshidir, ey Taolo! Tongda sodiq sevgingni, tunda esa sadoqatingni e'lon qil.</w:t>
      </w:r>
    </w:p>
    <w:p/>
    <w:p>
      <w:r xmlns:w="http://schemas.openxmlformats.org/wordprocessingml/2006/main">
        <w:t xml:space="preserve">Zabur 8 - bu Xudoning ijodida namoyon bo'lgan ulug'vorligi va ulug'vorligini ulug'laydigan hamdu sanosidir. Bu Xudoning ismining buyukligi va insoniyatga bo'lgan g'amxo'rligini aks ettiradi.</w:t>
      </w:r>
    </w:p>
    <w:p/>
    <w:p>
      <w:r xmlns:w="http://schemas.openxmlformats.org/wordprocessingml/2006/main">
        <w:t xml:space="preserve">1-xatboshi: Zabur Xudoni ulug'lash, Uning ulug'vor ismini va U butun yer yuzida ko'rsatgan mo''jizalarini e'tirof etish bilan boshlanadi. Xudoning ulug'vorligi go'daklarning og'zi orqali qanday namoyon bo'lishidan hayratga tushadi (Zabur 8:1-2).</w:t>
      </w:r>
    </w:p>
    <w:p/>
    <w:p>
      <w:r xmlns:w="http://schemas.openxmlformats.org/wordprocessingml/2006/main">
        <w:t xml:space="preserve">2-xatboshi: Zabur bastakori Xudo yaratgan narsalarning, jumladan, osmon, oy va yulduzlarning kengligi haqida fikr yuritadi. Insoniyatning nisbatan kichikligiga qaramay, Xudo ularga O'zining ishlari ustidan hukmronlik qilib, ulug'vorlik va sharaf tojini kiygan (Zabur 8:3-8).</w:t>
      </w:r>
    </w:p>
    <w:p/>
    <w:p>
      <w:r xmlns:w="http://schemas.openxmlformats.org/wordprocessingml/2006/main">
        <w:t xml:space="preserve">3-xatboshi: Zabur butun er yuzida Xudoning ulug'vor ismiga nisbatan qo'rquvning yana bir ifodasi bilan yakunlanadi. Bu yaratilishdagi hamma narsa Uning yuksakligini qanday e'lon qilishiga urg'u beradi (Zabur 8:9).</w:t>
      </w:r>
    </w:p>
    <w:p/>
    <w:p>
      <w:r xmlns:w="http://schemas.openxmlformats.org/wordprocessingml/2006/main">
        <w:t xml:space="preserve">Qisqa bayoni; yakunida,</w:t>
      </w:r>
    </w:p>
    <w:p>
      <w:r xmlns:w="http://schemas.openxmlformats.org/wordprocessingml/2006/main">
        <w:t xml:space="preserve">Sakkizinchi zabur sovg'alar</w:t>
      </w:r>
    </w:p>
    <w:p>
      <w:r xmlns:w="http://schemas.openxmlformats.org/wordprocessingml/2006/main">
        <w:t xml:space="preserve">madhiya,</w:t>
      </w:r>
    </w:p>
    <w:p>
      <w:r xmlns:w="http://schemas.openxmlformats.org/wordprocessingml/2006/main">
        <w:t xml:space="preserve">va yaratilishda namoyon bo'ladigan Xudoning ulug'vorligini ulug'laydigan hamdlar ifodasi,</w:t>
      </w:r>
    </w:p>
    <w:p>
      <w:r xmlns:w="http://schemas.openxmlformats.org/wordprocessingml/2006/main">
        <w:t xml:space="preserve">Unga nisbatan qo'rquv va minnatdorchilikni ta'kidlaydi.</w:t>
      </w:r>
    </w:p>
    <w:p/>
    <w:p>
      <w:r xmlns:w="http://schemas.openxmlformats.org/wordprocessingml/2006/main">
        <w:t xml:space="preserve">Xudoning ismi va ishlarining buyukligi haqida fikr yuritish orqali erishilgan hayratni ta'kidlab,</w:t>
      </w:r>
    </w:p>
    <w:p>
      <w:r xmlns:w="http://schemas.openxmlformats.org/wordprocessingml/2006/main">
        <w:t xml:space="preserve">shon-shuhrat va shon-sharaf tojiga ega bo'lishni e'tirof etish orqali erishilgan insoniy ahamiyatni ta'kidlash.</w:t>
      </w:r>
    </w:p>
    <w:p>
      <w:r xmlns:w="http://schemas.openxmlformats.org/wordprocessingml/2006/main">
        <w:t xml:space="preserve">Yaratilish davomida namoyon bo'lgan ilohiy mukammallikni tan olish bilan bog'liq teologik fikrni eslatib o'tish.</w:t>
      </w:r>
    </w:p>
    <w:p/>
    <w:p>
      <w:r xmlns:w="http://schemas.openxmlformats.org/wordprocessingml/2006/main">
        <w:t xml:space="preserve">Zabur 8:1: Ey Rabbimiz, Rabbimiz, butun yer yuzida Sening noming naqadar ulug‘dir! Sening ulug'vorligingni osmondan ko'targan.</w:t>
      </w:r>
    </w:p>
    <w:p/>
    <w:p>
      <w:r xmlns:w="http://schemas.openxmlformats.org/wordprocessingml/2006/main">
        <w:t xml:space="preserve">Butun er yuzida ko'rinadigan Xudoning ulug'vorligi va ulug'vorligi uchun hamdu sanosi.</w:t>
      </w:r>
    </w:p>
    <w:p/>
    <w:p>
      <w:r xmlns:w="http://schemas.openxmlformats.org/wordprocessingml/2006/main">
        <w:t xml:space="preserve">1. Xudoning ulug'vorligini tushunish va u bizni qanday o'zgartiradi</w:t>
      </w:r>
    </w:p>
    <w:p/>
    <w:p>
      <w:r xmlns:w="http://schemas.openxmlformats.org/wordprocessingml/2006/main">
        <w:t xml:space="preserve">2. Kundalik hayotda Xudoning yuksakligini his qilish</w:t>
      </w:r>
    </w:p>
    <w:p/>
    <w:p>
      <w:r xmlns:w="http://schemas.openxmlformats.org/wordprocessingml/2006/main">
        <w:t xml:space="preserve">1. Efesliklarga 3:19 - Xudoning to'liqligi bilan to'lishingiz uchun bilimdan ham ustun bo'lgan Masihning sevgisini bilib oling.</w:t>
      </w:r>
    </w:p>
    <w:p/>
    <w:p>
      <w:r xmlns:w="http://schemas.openxmlformats.org/wordprocessingml/2006/main">
        <w:t xml:space="preserve">2. Rimliklarga 5:5 - Umid uyaltirmaydi; chunki Xudoning sevgisi bizga berilgan Muqaddas Ruh orqali yuraklarimizda to'kilgan.</w:t>
      </w:r>
    </w:p>
    <w:p/>
    <w:p>
      <w:r xmlns:w="http://schemas.openxmlformats.org/wordprocessingml/2006/main">
        <w:t xml:space="preserve">Zabur 8: 2 Go‘daklar va emizikli bolalarning og‘zidan sen dushmanlaring tufayli kuch to‘plading, toki sen dushman va qasoskor bo‘lasan.</w:t>
      </w:r>
    </w:p>
    <w:p/>
    <w:p>
      <w:r xmlns:w="http://schemas.openxmlformats.org/wordprocessingml/2006/main">
        <w:t xml:space="preserve">Xudo bolalarning og'zidan dushmanlarni mag'lub etish va gunohlar uchun qasos olish uchun kuch beradi.</w:t>
      </w:r>
    </w:p>
    <w:p/>
    <w:p>
      <w:r xmlns:w="http://schemas.openxmlformats.org/wordprocessingml/2006/main">
        <w:t xml:space="preserve">1. Bolalarning kuchi: yosh ovozlar qanday farq qilishi mumkin</w:t>
      </w:r>
    </w:p>
    <w:p/>
    <w:p>
      <w:r xmlns:w="http://schemas.openxmlformats.org/wordprocessingml/2006/main">
        <w:t xml:space="preserve">2. Qiyin paytlarda iymonning ahamiyati</w:t>
      </w:r>
    </w:p>
    <w:p/>
    <w:p>
      <w:r xmlns:w="http://schemas.openxmlformats.org/wordprocessingml/2006/main">
        <w:t xml:space="preserve">1. Matto 21:15-16 - Iso bolalarning maqtovlari bilan ma'badni tozalamoqda</w:t>
      </w:r>
    </w:p>
    <w:p/>
    <w:p>
      <w:r xmlns:w="http://schemas.openxmlformats.org/wordprocessingml/2006/main">
        <w:t xml:space="preserve">2. Ishayo 54:17 - Sizga qarshi yaratilgan hech qanday qurol muvaffaqiyat qozonmaydi</w:t>
      </w:r>
    </w:p>
    <w:p/>
    <w:p>
      <w:r xmlns:w="http://schemas.openxmlformats.org/wordprocessingml/2006/main">
        <w:t xml:space="preserve">Zabur 8:3 Osmonlaringni, Barmoqlaringning ishi, O'zing belgilagan oy va yulduzlarni ko'rsam.</w:t>
      </w:r>
    </w:p>
    <w:p/>
    <w:p>
      <w:r xmlns:w="http://schemas.openxmlformats.org/wordprocessingml/2006/main">
        <w:t xml:space="preserve">Alloh taoloning ulug‘vorligi va qudrati U yaratgan osmonlar va osmon jismlarida namoyon bo‘ladi.</w:t>
      </w:r>
    </w:p>
    <w:p/>
    <w:p>
      <w:r xmlns:w="http://schemas.openxmlformats.org/wordprocessingml/2006/main">
        <w:t xml:space="preserve">1. "Xudoning ulug'vorligi: Yaratuvchimizning ulug'vorligi haqida fikr"</w:t>
      </w:r>
    </w:p>
    <w:p/>
    <w:p>
      <w:r xmlns:w="http://schemas.openxmlformats.org/wordprocessingml/2006/main">
        <w:t xml:space="preserve">2. "Xudo tomonidan tayinlangan: koinotdagi o'rnimizni tushunish"</w:t>
      </w:r>
    </w:p>
    <w:p/>
    <w:p>
      <w:r xmlns:w="http://schemas.openxmlformats.org/wordprocessingml/2006/main">
        <w:t xml:space="preserve">1. Ishayo 40:25-26 - "Unda meni kimga o'xshatasan yoki teng bo'lamanmi? - deydi Muqaddas Xudo. Ko'zlaringizni baland ko'taring va qarang, bu narsalarni kim yaratgan, O'z qo'shinlarini olib chiqadigan. U o'z qudrati bilan ularning barchasini nomlar bilan chaqiradi, chunki u kuchli kuchga ega, hech kim muvaffaqiyatsizlikka uchramaydi.</w:t>
      </w:r>
    </w:p>
    <w:p/>
    <w:p>
      <w:r xmlns:w="http://schemas.openxmlformats.org/wordprocessingml/2006/main">
        <w:t xml:space="preserve">2. Ayub 38: 2-7 - "Bilmasdan so'z bilan maslahatni qoralaydigan bu kim? Endi odam kabi belingni bog'la; chunki men sendan talab qilaman va menga javob ber. Men poydevor qo'yganimda qayerda eding. Agar aqlingiz bo'lsa, ayting.Uning o'lchovlarini kim qo'ygan, agar bilsangiz? yoki unga kim chiziq tortgan?Uning poydevori qayerga bog'langan? yoki uning burchak toshini kim qo'ygan; Tong yulduzlari paydo bo'lganda. Xudoning barcha o'g'illari birgalikda qo'shiq aytishdi va xursandchilikdan baqirishdi?</w:t>
      </w:r>
    </w:p>
    <w:p/>
    <w:p>
      <w:r xmlns:w="http://schemas.openxmlformats.org/wordprocessingml/2006/main">
        <w:t xml:space="preserve">Zabur 8:4: Inson nimaki, sen uni eslaysan? Inson o'g'lini ko'rmoqchimisan?</w:t>
      </w:r>
    </w:p>
    <w:p/>
    <w:p>
      <w:r xmlns:w="http://schemas.openxmlformats.org/wordprocessingml/2006/main">
        <w:t xml:space="preserve">Inson Xudoning buyukligi bilan solishtirganda ahamiyatsiz bo'lsa-da, U hali ham bizga sevgi va mehr ko'rsatadi.</w:t>
      </w:r>
    </w:p>
    <w:p/>
    <w:p>
      <w:r xmlns:w="http://schemas.openxmlformats.org/wordprocessingml/2006/main">
        <w:t xml:space="preserve">1. "Xudo sevgisining ulug'vorligi: nega biz shunchalik baxtlimiz"</w:t>
      </w:r>
    </w:p>
    <w:p/>
    <w:p>
      <w:r xmlns:w="http://schemas.openxmlformats.org/wordprocessingml/2006/main">
        <w:t xml:space="preserve">2. “Xudoning ulug‘vorligi: kamtarlikka e’tibor”</w:t>
      </w:r>
    </w:p>
    <w:p/>
    <w:p>
      <w:r xmlns:w="http://schemas.openxmlformats.org/wordprocessingml/2006/main">
        <w:t xml:space="preserve">1. Matto 5:3-7 "Ruhi kambag'allar baxtlidir, chunki Osmon Shohligi ularnikidir".</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Zabur 8:5 Zero, Sen uni farishtalardan bir oz pastroq qilib, unga shon-shuhrat va shon-sharaf tojini kiygansan.</w:t>
      </w:r>
    </w:p>
    <w:p/>
    <w:p>
      <w:r xmlns:w="http://schemas.openxmlformats.org/wordprocessingml/2006/main">
        <w:t xml:space="preserve">Alloh taolo insonlarni farishtalardan bir oz pastroq qilib yaratib, ularga izzat va shon-shuhrat ato etgan.</w:t>
      </w:r>
    </w:p>
    <w:p/>
    <w:p>
      <w:r xmlns:w="http://schemas.openxmlformats.org/wordprocessingml/2006/main">
        <w:t xml:space="preserve">1. Xudo suratida yaratilganlikning ulug'vorligi</w:t>
      </w:r>
    </w:p>
    <w:p/>
    <w:p>
      <w:r xmlns:w="http://schemas.openxmlformats.org/wordprocessingml/2006/main">
        <w:t xml:space="preserve">2. Xudoning yaratgan sharafiga qanday yashash kerak</w:t>
      </w:r>
    </w:p>
    <w:p/>
    <w:p>
      <w:r xmlns:w="http://schemas.openxmlformats.org/wordprocessingml/2006/main">
        <w:t xml:space="preserve">1. Ibtido 1:27 - Shunday qilib, Xudo insonni O'zining suratida yaratdi, Xudo uni suratida yaratdi; erkak va ayol ularni yaratdi.</w:t>
      </w:r>
    </w:p>
    <w:p/>
    <w:p>
      <w:r xmlns:w="http://schemas.openxmlformats.org/wordprocessingml/2006/main">
        <w:t xml:space="preserve">2. Voiz 12:13 - Keling, barcha ishning yakunini eshitaylik: Xudodan qo'rqing va Uning amrlarini bajaring, chunki bu insonning butun burchidir.</w:t>
      </w:r>
    </w:p>
    <w:p/>
    <w:p>
      <w:r xmlns:w="http://schemas.openxmlformats.org/wordprocessingml/2006/main">
        <w:t xml:space="preserve">Zabur 8:6 ... O‘z qo‘llaringning ishlari ustidan unga hukmronlik qilding. Sen hamma narsani Uning oyog‘i ostiga qo‘ygansan.</w:t>
      </w:r>
    </w:p>
    <w:p/>
    <w:p>
      <w:r xmlns:w="http://schemas.openxmlformats.org/wordprocessingml/2006/main">
        <w:t xml:space="preserve">Parchada Xudoning insoniyatga hukmronlik va hokimiyat ato etishi haqida so'z boradi.</w:t>
      </w:r>
    </w:p>
    <w:p/>
    <w:p>
      <w:r xmlns:w="http://schemas.openxmlformats.org/wordprocessingml/2006/main">
        <w:t xml:space="preserve">1. Xudoning qasddan insonga kuch va hokimiyatni ishonib topshirish rejasi</w:t>
      </w:r>
    </w:p>
    <w:p/>
    <w:p>
      <w:r xmlns:w="http://schemas.openxmlformats.org/wordprocessingml/2006/main">
        <w:t xml:space="preserve">2. Xudoning Shohligida hukmronlik qilishdagi rolimizni qabul qilish</w:t>
      </w:r>
    </w:p>
    <w:p/>
    <w:p>
      <w:r xmlns:w="http://schemas.openxmlformats.org/wordprocessingml/2006/main">
        <w:t xml:space="preserve">1. Ibtido 1:26-28- Va Xudo dedi: “Kelinglar, o'z suratimizda, o'zimizga o'xshash odamni yarataylik va ular dengizdagi baliqlar, havodagi qushlar va chorvalar ustidan hukmronlik qilsinlar. va butun er yuzida va er yuzida sudraluvchi har qanday sudraluvchi mavjudot ustidan. Shunday qilib, Xudo insonni O'zining suratida yaratdi, Xudo uni suratida yaratdi; erkak va ayol ularni yaratdi. Xudo ularni barakaladi va Xudo ularga dedi: “Barakali bo'linglar, ko'payinglar, erni to'ldiringlar va uni bo'ysundiringlar. dengizdagi baliqlar, osmondagi qushlar va yer yuzida yuradigan barcha tirik mavjudotlar ustidan hukmronlik qilinglar.</w:t>
      </w:r>
    </w:p>
    <w:p/>
    <w:p>
      <w:r xmlns:w="http://schemas.openxmlformats.org/wordprocessingml/2006/main">
        <w:t xml:space="preserve">2. Efesliklarga 4:11-13- Va havoriylarga ba'zilarini berdi; va ba'zilari payg'ambarlar; va ba'zilari, xushxabarchilar; va ba'zilari, pastorlar va o'qituvchilar; Azizlarning kamoloti uchun, xizmat ishi uchun, Masihning tanasini obod qilish uchun: Biz hammamiz imon birligida va Xudoning O'g'lini bilishda, komil insonga kelgunimizcha, Masihning to'liqligining o'lchovi.</w:t>
      </w:r>
    </w:p>
    <w:p/>
    <w:p>
      <w:r xmlns:w="http://schemas.openxmlformats.org/wordprocessingml/2006/main">
        <w:t xml:space="preserve">Zabur 8:7 Hamma qo'ylar va ho'kizlar, ha, va dala hayvonlari.</w:t>
      </w:r>
    </w:p>
    <w:p/>
    <w:p>
      <w:r xmlns:w="http://schemas.openxmlformats.org/wordprocessingml/2006/main">
        <w:t xml:space="preserve">Tabiatning go'zalligi kamtar va bizga Xudoning ulug'vorligini ko'rish imkonini beradi.</w:t>
      </w:r>
    </w:p>
    <w:p/>
    <w:p>
      <w:r xmlns:w="http://schemas.openxmlformats.org/wordprocessingml/2006/main">
        <w:t xml:space="preserve">1: Yaratilishdagi Xudoning ulug'vorligi - Zabur 8:7</w:t>
      </w:r>
    </w:p>
    <w:p/>
    <w:p>
      <w:r xmlns:w="http://schemas.openxmlformats.org/wordprocessingml/2006/main">
        <w:t xml:space="preserve">2: Ulug'vorligi uchun Rabbiyni ulug'lash - Zabur 8:7</w:t>
      </w:r>
    </w:p>
    <w:p/>
    <w:p>
      <w:r xmlns:w="http://schemas.openxmlformats.org/wordprocessingml/2006/main">
        <w:t xml:space="preserve">1: Ishayo 40:12-14 U qoʻlining chuqurligida suvni oʻlchagan, osmonni oraliq bilan oʻlchagan, yerning changini bir oʻlchovda tushungan, togʻlarni tarozida, adirlarni oʻlchagan. balansmi?</w:t>
      </w:r>
    </w:p>
    <w:p/>
    <w:p>
      <w:r xmlns:w="http://schemas.openxmlformats.org/wordprocessingml/2006/main">
        <w:t xml:space="preserve">2: Ayub 12:7-10 Endi hayvonlardan so'rang, ular sizni o'rgatadi. va osmon parrandalari, va ular senga aytadilar: Yoki yerga gapir, va u seni o'rgatadi, va dengiz baliqlari senga xabar beradi. Bularning hammasini Egamizning qo'li bilan qilganini kim bilmaydi?</w:t>
      </w:r>
    </w:p>
    <w:p/>
    <w:p>
      <w:r xmlns:w="http://schemas.openxmlformats.org/wordprocessingml/2006/main">
        <w:t xml:space="preserve">Zabur 8:8: Havo parrandalari, dengiz baliqlari va dengiz yo'llaridan o'tadigan barcha narsalar.</w:t>
      </w:r>
    </w:p>
    <w:p/>
    <w:p>
      <w:r xmlns:w="http://schemas.openxmlformats.org/wordprocessingml/2006/main">
        <w:t xml:space="preserve">Sano bastakori osmon, dengiz va dengiz yo'llaridagi mavjudotlar uchun Xudoni ulug'laydi.</w:t>
      </w:r>
    </w:p>
    <w:p/>
    <w:p>
      <w:r xmlns:w="http://schemas.openxmlformats.org/wordprocessingml/2006/main">
        <w:t xml:space="preserve">1. Xudoning yaratilishi: maqtovga chaqirish</w:t>
      </w:r>
    </w:p>
    <w:p/>
    <w:p>
      <w:r xmlns:w="http://schemas.openxmlformats.org/wordprocessingml/2006/main">
        <w:t xml:space="preserve">2. Tabiatning ulug'vorligi: Xudoning ishi</w:t>
      </w:r>
    </w:p>
    <w:p/>
    <w:p>
      <w:r xmlns:w="http://schemas.openxmlformats.org/wordprocessingml/2006/main">
        <w:t xml:space="preserve">1. Ayub 12:7-10</w:t>
      </w:r>
    </w:p>
    <w:p/>
    <w:p>
      <w:r xmlns:w="http://schemas.openxmlformats.org/wordprocessingml/2006/main">
        <w:t xml:space="preserve">2. Zabur 103:24-25</w:t>
      </w:r>
    </w:p>
    <w:p/>
    <w:p>
      <w:r xmlns:w="http://schemas.openxmlformats.org/wordprocessingml/2006/main">
        <w:t xml:space="preserve">Zabur 8:9: Ey Rabbimiz, Rabbimiz, butun yer yuzida Sening noming naqadar ulug‘dir!</w:t>
      </w:r>
    </w:p>
    <w:p/>
    <w:p>
      <w:r xmlns:w="http://schemas.openxmlformats.org/wordprocessingml/2006/main">
        <w:t xml:space="preserve">Zabur 8:9 da butun yer yuzidagi nomdagi ulug‘ligi uchun Rabbiyni ulug‘laydi.</w:t>
      </w:r>
    </w:p>
    <w:p/>
    <w:p>
      <w:r xmlns:w="http://schemas.openxmlformats.org/wordprocessingml/2006/main">
        <w:t xml:space="preserve">1. Rabbiyning ismining ulug'vorligi</w:t>
      </w:r>
    </w:p>
    <w:p/>
    <w:p>
      <w:r xmlns:w="http://schemas.openxmlformats.org/wordprocessingml/2006/main">
        <w:t xml:space="preserve">2. Xudoning ismini ulug'lash kuchi</w:t>
      </w:r>
    </w:p>
    <w:p/>
    <w:p>
      <w:r xmlns:w="http://schemas.openxmlformats.org/wordprocessingml/2006/main">
        <w:t xml:space="preserve">1. Filippiliklarga 2:9-11 - Shuning uchun Xudo Uni yuksak ko'tardi va Unga har qanday ismdan ustun bo'lgan ismni berdi.</w:t>
      </w:r>
    </w:p>
    <w:p/>
    <w:p>
      <w:r xmlns:w="http://schemas.openxmlformats.org/wordprocessingml/2006/main">
        <w:t xml:space="preserve">2. Ishayo 9:6 - Bizga bola tug'ildi, bizga o'g'il berildi; va hukumat uning yelkasida bo'ladi va uning nomi ajoyib maslahatchi, qudratli Xudo, abadiy Ota, tinchlik shahzodasi deb nomlanadi.</w:t>
      </w:r>
    </w:p>
    <w:p/>
    <w:p>
      <w:r xmlns:w="http://schemas.openxmlformats.org/wordprocessingml/2006/main">
        <w:t xml:space="preserve">9-zabur Xudoning adolatli hukmi va ozodligi uchun minnatdorchilik va hamdu sanosidir. Bu Xudoning hukmronligini, adolatini va himoyasini nishonlaydi.</w:t>
      </w:r>
    </w:p>
    <w:p/>
    <w:p>
      <w:r xmlns:w="http://schemas.openxmlformats.org/wordprocessingml/2006/main">
        <w:t xml:space="preserve">1-band: Zabur bastakori butun qalbi bilan Xudoni ulug'lash va Uning ajoyib ishlarini e'lon qilishdan boshlaydi. U Xudoning dushmanlari ustidan g'alaba qozonganidan xursand bo'ladi va yovuzlar hukm qilinishini tan oladi (Zabur 9:1-8).</w:t>
      </w:r>
    </w:p>
    <w:p/>
    <w:p>
      <w:r xmlns:w="http://schemas.openxmlformats.org/wordprocessingml/2006/main">
        <w:t xml:space="preserve">2-xatboshi: Sano bastakori Xudo qanday qilib mazlumlar uchun boshpana, qiyin paytlarda qal'a bo'lgani haqida fikr yuritadi. U Xudoning adolatiga ishonishini tasdiqlaydi va Rabbiy jabrlanganlarning faryodini unutmasligini e'lon qiladi (Zabur 9:9-12).</w:t>
      </w:r>
    </w:p>
    <w:p/>
    <w:p>
      <w:r xmlns:w="http://schemas.openxmlformats.org/wordprocessingml/2006/main">
        <w:t xml:space="preserve">3-band: Sano bastakori barcha xalqlarni Xudoni o'zlarining adolatli hakami sifatida tan olishga chaqiradi. U begunohlardan qasos olgani va Uni izlayotganlarni qutqargani uchun Uni ulug'laydi. U Xudoning cheksiz sevgisiga ishonch bildiradi (Zabur 9:13-18).</w:t>
      </w:r>
    </w:p>
    <w:p/>
    <w:p>
      <w:r xmlns:w="http://schemas.openxmlformats.org/wordprocessingml/2006/main">
        <w:t xml:space="preserve">4-xatboshi: Zabur rahm-shafqat va himoya so'rab, dushmanlardan xalos bo'lish uchun ibodat bilan yakunlanadi. Sano bastakori Xudoga shukrona aytishga va Uning ishlarini xalqlar orasida e'lon qilishga va'da beradi (Zabur 9:19-20).</w:t>
      </w:r>
    </w:p>
    <w:p/>
    <w:p>
      <w:r xmlns:w="http://schemas.openxmlformats.org/wordprocessingml/2006/main">
        <w:t xml:space="preserve">Qisqa bayoni; yakunida,</w:t>
      </w:r>
    </w:p>
    <w:p>
      <w:r xmlns:w="http://schemas.openxmlformats.org/wordprocessingml/2006/main">
        <w:t xml:space="preserve">To'qqizinchi sano sovg'alar</w:t>
      </w:r>
    </w:p>
    <w:p>
      <w:r xmlns:w="http://schemas.openxmlformats.org/wordprocessingml/2006/main">
        <w:t xml:space="preserve">minnatdorchilik madhiyasi,</w:t>
      </w:r>
    </w:p>
    <w:p>
      <w:r xmlns:w="http://schemas.openxmlformats.org/wordprocessingml/2006/main">
        <w:t xml:space="preserve">va Xudoning solihligini, hukmini va najotini nishonlaydigan hamdu-sanolar ifodasi,</w:t>
      </w:r>
    </w:p>
    <w:p>
      <w:r xmlns:w="http://schemas.openxmlformats.org/wordprocessingml/2006/main">
        <w:t xml:space="preserve">Uning suverenitetiga bo'lgan ishonchni ta'kidlaydi.</w:t>
      </w:r>
    </w:p>
    <w:p/>
    <w:p>
      <w:r xmlns:w="http://schemas.openxmlformats.org/wordprocessingml/2006/main">
        <w:t xml:space="preserve">U tomonidan amalga oshirilgan ajoyib ishlarni e'tirof etish orqali erishilgan quvonchni ta'kidlab,</w:t>
      </w:r>
    </w:p>
    <w:p>
      <w:r xmlns:w="http://schemas.openxmlformats.org/wordprocessingml/2006/main">
        <w:t xml:space="preserve">va Uning adolatiga tayanishni tasdiqlash orqali erishilgan ishonchni ta'kidlash.</w:t>
      </w:r>
    </w:p>
    <w:p>
      <w:r xmlns:w="http://schemas.openxmlformats.org/wordprocessingml/2006/main">
        <w:t xml:space="preserve">Mazlumlarga taqdim etilgan ilohiy himoyani tan olish bo'yicha ilohiy mulohazalarni eslatib o'tish va barcha xalqlarni Uni o'zlarining hakami sifatida tan olishga chaqirish.</w:t>
      </w:r>
    </w:p>
    <w:p/>
    <w:p>
      <w:r xmlns:w="http://schemas.openxmlformats.org/wordprocessingml/2006/main">
        <w:t xml:space="preserve">Zabur 9:1: Yo Rabbiy, butun qalbim bilan Senga hamdu sanolar aytaman. Men Sening barcha ajoyib ishlaringni ko'rsataman.</w:t>
      </w:r>
    </w:p>
    <w:p/>
    <w:p>
      <w:r xmlns:w="http://schemas.openxmlformats.org/wordprocessingml/2006/main">
        <w:t xml:space="preserve">Men butun qalbim bilan Rabbiyni ulug'layman.</w:t>
      </w:r>
    </w:p>
    <w:p/>
    <w:p>
      <w:r xmlns:w="http://schemas.openxmlformats.org/wordprocessingml/2006/main">
        <w:t xml:space="preserve">1: Biz Xudoning ajoyib ishlari uchun minnatdor bo'lishimiz va buni maqtash orqali ko'rsatishimiz kerak.</w:t>
      </w:r>
    </w:p>
    <w:p/>
    <w:p>
      <w:r xmlns:w="http://schemas.openxmlformats.org/wordprocessingml/2006/main">
        <w:t xml:space="preserve">2: Biz butun qalbimizni Rabbiy biz uchun qilgan barcha yaxshiliklari uchun ulug'lashga bag'ishlashimiz kerak.</w:t>
      </w:r>
    </w:p>
    <w:p/>
    <w:p>
      <w:r xmlns:w="http://schemas.openxmlformats.org/wordprocessingml/2006/main">
        <w:t xml:space="preserve">1: Efesliklarga 5:19-20 - Zabur, madhiyalar va ruhiy qo'shiqlar bilan bir-biringizga gapiring. Yuragingizda Rabbiyga qo'shiq ayting va kuylang, har doim hamma narsa uchun Ota Xudoga shukrona ayting.</w:t>
      </w:r>
    </w:p>
    <w:p/>
    <w:p>
      <w:r xmlns:w="http://schemas.openxmlformats.org/wordprocessingml/2006/main">
        <w:t xml:space="preserve">2: Kolosaliklarga 3:16 - Ruhdan kelgan sanolar, madhiyalar va qo'shiqlar orqali bir-biringizga to'liq donolik bilan ta'lim berib, nasihat qilib, qalblaringizda Xudoga minnatdorchilik bilan kuylaganingizda, Masihning xabari sizning orangizda boy bo'lsin.</w:t>
      </w:r>
    </w:p>
    <w:p/>
    <w:p>
      <w:r xmlns:w="http://schemas.openxmlformats.org/wordprocessingml/2006/main">
        <w:t xml:space="preserve">Zabur 9:2 Sendan shod bo‘laman, shod bo‘laman, Sening ismingni kuylayman, ey Taolo!</w:t>
      </w:r>
    </w:p>
    <w:p/>
    <w:p>
      <w:r xmlns:w="http://schemas.openxmlformats.org/wordprocessingml/2006/main">
        <w:t xml:space="preserve">Zabur bastakori Xudodagi shodlik va quvonchni ifodalaydi, Uning ismini, Taoloni ulug'laydi.</w:t>
      </w:r>
    </w:p>
    <w:p/>
    <w:p>
      <w:r xmlns:w="http://schemas.openxmlformats.org/wordprocessingml/2006/main">
        <w:t xml:space="preserve">1. Rabbimiz bilan quvonish: hayotimizda quvonch va sajdani boshdan kechirish</w:t>
      </w:r>
    </w:p>
    <w:p/>
    <w:p>
      <w:r xmlns:w="http://schemas.openxmlformats.org/wordprocessingml/2006/main">
        <w:t xml:space="preserve">2. Taoloning nomiga hamdu sanolar aytish</w:t>
      </w:r>
    </w:p>
    <w:p/>
    <w:p>
      <w:r xmlns:w="http://schemas.openxmlformats.org/wordprocessingml/2006/main">
        <w:t xml:space="preserve">1. Efesliklarga 5:19-20 - Zabur, madhiyalar va ruhiy qo'shiqlar bilan bir-biringizga gapiring, yuragingizda Rabbiyni kuylang va kuylang, 20 Rabbimiz Iso nomidan har doim hamma narsa uchun Ota Xudoga shukrona ayting. Masih.</w:t>
      </w:r>
    </w:p>
    <w:p/>
    <w:p>
      <w:r xmlns:w="http://schemas.openxmlformats.org/wordprocessingml/2006/main">
        <w:t xml:space="preserve">2. Zabur 100:1-2 - Egamizga quvnoq baqiring, barcha yurtlar! 2 Egamizga xursandchilik bilan xizmat qilinglar; Uning huzuriga kuylash bilan keling.</w:t>
      </w:r>
    </w:p>
    <w:p/>
    <w:p>
      <w:r xmlns:w="http://schemas.openxmlformats.org/wordprocessingml/2006/main">
        <w:t xml:space="preserve">Zabur 9:3 Dushmanlarim orqaga qaytsalar, Sening huzuringda yiqilib halok bo‘ladilar.</w:t>
      </w:r>
    </w:p>
    <w:p/>
    <w:p>
      <w:r xmlns:w="http://schemas.openxmlformats.org/wordprocessingml/2006/main">
        <w:t xml:space="preserve">Xudoning dushmanlari Uning huzuriga duch kelganda yiqilib, yo'q qilinadi.</w:t>
      </w:r>
    </w:p>
    <w:p/>
    <w:p>
      <w:r xmlns:w="http://schemas.openxmlformats.org/wordprocessingml/2006/main">
        <w:t xml:space="preserve">1. "Xudo g'olibdir: dushmanlar tura olmaydi"</w:t>
      </w:r>
    </w:p>
    <w:p/>
    <w:p>
      <w:r xmlns:w="http://schemas.openxmlformats.org/wordprocessingml/2006/main">
        <w:t xml:space="preserve">2. "Xudoning borligining kuchi"</w:t>
      </w:r>
    </w:p>
    <w:p/>
    <w:p>
      <w:r xmlns:w="http://schemas.openxmlformats.org/wordprocessingml/2006/main">
        <w:t xml:space="preserve">1. Zabur 37:34-35 - "Egamizni kuting va Uning yo'lidan turing, shunda U sizni yurtni meros qilib olish uchun yuksaltiradi; Yovuzlar yo'q qilinganda, buni ko'rasiz. Men yovuz, shafqatsiz odamni ko'rdim. yashil dafna daraxti kabi yoyilib.</w:t>
      </w:r>
    </w:p>
    <w:p/>
    <w:p>
      <w:r xmlns:w="http://schemas.openxmlformats.org/wordprocessingml/2006/main">
        <w:t xml:space="preserve">2. Ishayo 13:11 - Men dunyoni yovuzligi uchun, yovuzlarni esa gunohlari uchun jazolayman; Men kibrlilarning dabdabasiga chek qo'yaman, shafqatsizning dabdabali g'ururini pastga tushiraman.</w:t>
      </w:r>
    </w:p>
    <w:p/>
    <w:p>
      <w:r xmlns:w="http://schemas.openxmlformats.org/wordprocessingml/2006/main">
        <w:t xml:space="preserve">Zabur 9:4 Chunki Sen mening haqimni va dalilimni saqlading. Sen taxtda o‘tirib, to‘g‘ri hukm qilyapsan.</w:t>
      </w:r>
    </w:p>
    <w:p/>
    <w:p>
      <w:r xmlns:w="http://schemas.openxmlformats.org/wordprocessingml/2006/main">
        <w:t xml:space="preserve">Xudo solihdir va taxtda o'tirib, adolat bilan hukm qiladi.</w:t>
      </w:r>
    </w:p>
    <w:p/>
    <w:p>
      <w:r xmlns:w="http://schemas.openxmlformats.org/wordprocessingml/2006/main">
        <w:t xml:space="preserve">1. Xudo adolatlidir: Zabur 9:4 ni o'rganish</w:t>
      </w:r>
    </w:p>
    <w:p/>
    <w:p>
      <w:r xmlns:w="http://schemas.openxmlformats.org/wordprocessingml/2006/main">
        <w:t xml:space="preserve">2. Xudoning adolati: Uning hukmlarini tushunish</w:t>
      </w:r>
    </w:p>
    <w:p/>
    <w:p>
      <w:r xmlns:w="http://schemas.openxmlformats.org/wordprocessingml/2006/main">
        <w:t xml:space="preserve">1. Ishayo 11:3-5 (Va uni Egamizdan qo'rqish bilan aqlli qiladi: ko'zlari bilan hukm qilmaydi va quloqlari eshitgandan keyin tanbeh bermaydi. Lekin u adolat bilan hukm qiladi. kambag'alni, va yer yuzidagi mo''tadil uchun haq bilan tanbeh, va u og'zining tayog'i bilan yerni uradi, va uning lablari nafasi bilan yovuzlarni o'ldiradi, va solihlik uning belining kamar bo'ladi. va sadoqat uning jilovining kamaridir.)</w:t>
      </w:r>
    </w:p>
    <w:p/>
    <w:p>
      <w:r xmlns:w="http://schemas.openxmlformats.org/wordprocessingml/2006/main">
        <w:t xml:space="preserve">2. Rimliklarga 2:5-8 (Lekin sizning qattiqligingiz va tavba qilmagan yuragingizdan so'ng, g'azab kuni va Xudoning adolatli hukmi vahiy qilinishiga qarshi o'zingiz uchun g'azabni to'plang; U har kimga o'z qilmishiga ko'ra javob beradi: Sabr-toqatlilik shon-shuhrat va o'lmaslikni, abadiy hayotni izlang; Lekin janjal qiluvchilarga va haqiqatga bo'ysunmaydilar, balki nohaqlikka, g'azabga va g'azabga bo'ysunadilar, Yomonlik qilgan har bir insonning qalbiga qayg'u va azob. ...)</w:t>
      </w:r>
    </w:p>
    <w:p/>
    <w:p>
      <w:r xmlns:w="http://schemas.openxmlformats.org/wordprocessingml/2006/main">
        <w:t xml:space="preserve">Zabur 9:5 Sen xalqlarni tanbeh qilding, Yovuzlarni yo‘q qilding, Ularning ismini to abad o‘chirding.</w:t>
      </w:r>
    </w:p>
    <w:p/>
    <w:p>
      <w:r xmlns:w="http://schemas.openxmlformats.org/wordprocessingml/2006/main">
        <w:t xml:space="preserve">Xudo zolimlarni tanbeh qilib, ularning mavjudligidan asar ham qoldirmasdan ularni yo'q qilishga qudratli va kuchlidir.</w:t>
      </w:r>
    </w:p>
    <w:p/>
    <w:p>
      <w:r xmlns:w="http://schemas.openxmlformats.org/wordprocessingml/2006/main">
        <w:t xml:space="preserve">1: Hayotda Xudo ba'zan bizga qiyin vaziyatlarni boshdan kechirishimizga imkon beradi. Bu orqali U bizni kamtar bo'lishga va yo'l-yo'riq so'rab Unga murojaat qilishga o'rgatadi.</w:t>
      </w:r>
    </w:p>
    <w:p/>
    <w:p>
      <w:r xmlns:w="http://schemas.openxmlformats.org/wordprocessingml/2006/main">
        <w:t xml:space="preserve">2: Biz Xudoning kuchi va kuchiga ishonishimiz mumkin, chunki U yovuzlarni jazolashga va ularni hayotimizdan abadiy olib tashlashga qodir.</w:t>
      </w:r>
    </w:p>
    <w:p/>
    <w:p>
      <w:r xmlns:w="http://schemas.openxmlformats.org/wordprocessingml/2006/main">
        <w:t xml:space="preserve">1: Hikmatlar 10:29 - Egamizning yo'li begunohlar uchun qal'a, fosiqlar uchun halokatdir.</w:t>
      </w:r>
    </w:p>
    <w:p/>
    <w:p>
      <w:r xmlns:w="http://schemas.openxmlformats.org/wordprocessingml/2006/main">
        <w:t xml:space="preserve">2: Zabur 5:4-5 - Sen yovuzlikdan zavqlanadigan Xudo emassan; Yovuzlik sizda yashamasligi mumkin. Mag'rurlar ko'z oldingizda turmasin; siz barcha yovuzlardan nafratlanasiz.</w:t>
      </w:r>
    </w:p>
    <w:p/>
    <w:p>
      <w:r xmlns:w="http://schemas.openxmlformats.org/wordprocessingml/2006/main">
        <w:t xml:space="preserve">Zabur 9:6: Ey dushman! ularning yodgorligi ular bilan birga halok bo'ldi.</w:t>
      </w:r>
    </w:p>
    <w:p/>
    <w:p>
      <w:r xmlns:w="http://schemas.openxmlformats.org/wordprocessingml/2006/main">
        <w:t xml:space="preserve">Shaharlarning vayron bo'lishi dushmanning kuchini yo'q qildi.</w:t>
      </w:r>
    </w:p>
    <w:p/>
    <w:p>
      <w:r xmlns:w="http://schemas.openxmlformats.org/wordprocessingml/2006/main">
        <w:t xml:space="preserve">1. Xudoning qudrati inson kuchidan buyukroqdir</w:t>
      </w:r>
    </w:p>
    <w:p/>
    <w:p>
      <w:r xmlns:w="http://schemas.openxmlformats.org/wordprocessingml/2006/main">
        <w:t xml:space="preserve">2. Xudoning hamma narsadagi hukmronligi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Ishayo 54:17 - Senga qarshi yaratilgan hech bir qurol muvaffaqiyat qozona olmaydi va senga qarshi chiqqan har bir tilni hukmda rad et. Dushmanlaringiz bilan kurashganingizda g'alaba qozonasiz.</w:t>
      </w:r>
    </w:p>
    <w:p/>
    <w:p>
      <w:r xmlns:w="http://schemas.openxmlformats.org/wordprocessingml/2006/main">
        <w:t xml:space="preserve">Zabur 9:7: Ammo Egamiz abadiy bardavomdir, U taxtini hukm qilish uchun tayyorlagan.</w:t>
      </w:r>
    </w:p>
    <w:p/>
    <w:p>
      <w:r xmlns:w="http://schemas.openxmlformats.org/wordprocessingml/2006/main">
        <w:t xml:space="preserve">Egamiz abadiydir va hukm qilishga tayyordir.</w:t>
      </w:r>
    </w:p>
    <w:p/>
    <w:p>
      <w:r xmlns:w="http://schemas.openxmlformats.org/wordprocessingml/2006/main">
        <w:t xml:space="preserve">1. Bizning hayotimizda Xudoning abadiy borligi</w:t>
      </w:r>
    </w:p>
    <w:p/>
    <w:p>
      <w:r xmlns:w="http://schemas.openxmlformats.org/wordprocessingml/2006/main">
        <w:t xml:space="preserve">2. Hukmning hayotimizdagi ahamiyati</w:t>
      </w:r>
    </w:p>
    <w:p/>
    <w:p>
      <w:r xmlns:w="http://schemas.openxmlformats.org/wordprocessingml/2006/main">
        <w:t xml:space="preserve">1. Ishayo 40:28 - "Bilmadingizmi? Eshitmadingizmi? Egamiz abadiy Xudodir, erning chekkalarini Yaratgandir".</w:t>
      </w:r>
    </w:p>
    <w:p/>
    <w:p>
      <w:r xmlns:w="http://schemas.openxmlformats.org/wordprocessingml/2006/main">
        <w:t xml:space="preserve">2. Ibroniylarga 4:13 - "Hech bir jonzot Uning ko'zidan yashiringan emas, balki hamma yalang'och va biz hisob berishimiz kerak bo'lgan Xudoning ko'zlari oldida".</w:t>
      </w:r>
    </w:p>
    <w:p/>
    <w:p>
      <w:r xmlns:w="http://schemas.openxmlformats.org/wordprocessingml/2006/main">
        <w:t xml:space="preserve">Zabur 9:8: U dunyoni solihlik bilan hukm qiladi, Xalqlarga adolat bilan hukm qiladi.</w:t>
      </w:r>
    </w:p>
    <w:p/>
    <w:p>
      <w:r xmlns:w="http://schemas.openxmlformats.org/wordprocessingml/2006/main">
        <w:t xml:space="preserve">Rabbiy dunyoni adolat va adolat bilan hukm qiladi.</w:t>
      </w:r>
    </w:p>
    <w:p/>
    <w:p>
      <w:r xmlns:w="http://schemas.openxmlformats.org/wordprocessingml/2006/main">
        <w:t xml:space="preserve">1: Xudoning adolati mukammal va mutlaqdir.</w:t>
      </w:r>
    </w:p>
    <w:p/>
    <w:p>
      <w:r xmlns:w="http://schemas.openxmlformats.org/wordprocessingml/2006/main">
        <w:t xml:space="preserve">2: Biz har doim Rabbiy oldida solih bo'lishga intilishimiz kerak.</w:t>
      </w:r>
    </w:p>
    <w:p/>
    <w:p>
      <w:r xmlns:w="http://schemas.openxmlformats.org/wordprocessingml/2006/main">
        <w:t xml:space="preserve">1: Ishayo 11:4 - Ammo U kambag'allarni adolat bilan hukm qiladi, Yer yuzidagi yumshoq odamlar uchun adolat bilan tanbeh beradi.</w:t>
      </w:r>
    </w:p>
    <w:p/>
    <w:p>
      <w:r xmlns:w="http://schemas.openxmlformats.org/wordprocessingml/2006/main">
        <w:t xml:space="preserve">2: Hikmatlar 21:3 - Qurbonlikdan ko'ra adolat va hukm qilish Rabbiyga ma'qulroqdir.</w:t>
      </w:r>
    </w:p>
    <w:p/>
    <w:p>
      <w:r xmlns:w="http://schemas.openxmlformats.org/wordprocessingml/2006/main">
        <w:t xml:space="preserve">Zabur 9:9: Egamiz ham mazlumlarga boshpana, Qiyin paytlarda panoh bo‘ladi.</w:t>
      </w:r>
    </w:p>
    <w:p/>
    <w:p>
      <w:r xmlns:w="http://schemas.openxmlformats.org/wordprocessingml/2006/main">
        <w:t xml:space="preserve">Egamiz himoya va tasalliga muhtojlar uchun panohdir.</w:t>
      </w:r>
    </w:p>
    <w:p/>
    <w:p>
      <w:r xmlns:w="http://schemas.openxmlformats.org/wordprocessingml/2006/main">
        <w:t xml:space="preserve">1. Rabbiyning abadiy panohi</w:t>
      </w:r>
    </w:p>
    <w:p/>
    <w:p>
      <w:r xmlns:w="http://schemas.openxmlformats.org/wordprocessingml/2006/main">
        <w:t xml:space="preserve">2. Qiyin paytlarda Rabbiy umid manbai</w:t>
      </w:r>
    </w:p>
    <w:p/>
    <w:p>
      <w:r xmlns:w="http://schemas.openxmlformats.org/wordprocessingml/2006/main">
        <w:t xml:space="preserve">1. Ishayo 25:4 - Chunki Sen nochorlar uchun himoya, Qiyinchilikda muhtojlarga himoya, Bo'rondan panoh, Issiqlikdan soya bo'lding; Chunki dahshatlilarning portlashi devorga bostirib kelgan bo'ronga o'xshaydi.</w:t>
      </w:r>
    </w:p>
    <w:p/>
    <w:p>
      <w:r xmlns:w="http://schemas.openxmlformats.org/wordprocessingml/2006/main">
        <w:t xml:space="preserve">2. Ishayo 32:2 - Inson shamoldan panoh bo'ladi, Bo'rondan panoh bo'ladi, Quruq joyda suv daryolari kabi, Charchagan yurtdagi katta toshning soyasidek bo'ladi.</w:t>
      </w:r>
    </w:p>
    <w:p/>
    <w:p>
      <w:r xmlns:w="http://schemas.openxmlformats.org/wordprocessingml/2006/main">
        <w:t xml:space="preserve">Zabur 9:10: Sening ismingni bilganlar Senga tayanadilar, chunki Sen, ey Rabbiy, Seni izlaganlarni tark etmading.</w:t>
      </w:r>
    </w:p>
    <w:p/>
    <w:p>
      <w:r xmlns:w="http://schemas.openxmlformats.org/wordprocessingml/2006/main">
        <w:t xml:space="preserve">Alloh tavakkul qilganlarni hech qachon tark etmaydi.</w:t>
      </w:r>
    </w:p>
    <w:p/>
    <w:p>
      <w:r xmlns:w="http://schemas.openxmlformats.org/wordprocessingml/2006/main">
        <w:t xml:space="preserve">1. Har qanday sharoitda Xudoga ishonish</w:t>
      </w:r>
    </w:p>
    <w:p/>
    <w:p>
      <w:r xmlns:w="http://schemas.openxmlformats.org/wordprocessingml/2006/main">
        <w:t xml:space="preserve">2. Xudoning sodiqligi</w:t>
      </w:r>
    </w:p>
    <w:p/>
    <w:p>
      <w:r xmlns:w="http://schemas.openxmlformats.org/wordprocessingml/2006/main">
        <w:t xml:space="preserve">1. Zabur 36:3-5 - Rabbiyga ishon va yaxshilik qil; yurtda yashab, xavfsiz yaylovdan bahramand bo'ling. Rabbiydan zavqlaning va U sizga yuragingizning istaklarini beradi. Yo'lingni Egamizga topshir. Unga ishoning va u shunday qiladi: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9:11: Sionda yashovchi Egamizga hamdu sanolar ayting, Uning ishlarini xalq orasida e’lon qiling.</w:t>
      </w:r>
    </w:p>
    <w:p/>
    <w:p>
      <w:r xmlns:w="http://schemas.openxmlformats.org/wordprocessingml/2006/main">
        <w:t xml:space="preserve">Zabur bastakori bizni Rabbiyning ishlarini xalq orasida e'lon qilishga undaydi.</w:t>
      </w:r>
    </w:p>
    <w:p/>
    <w:p>
      <w:r xmlns:w="http://schemas.openxmlformats.org/wordprocessingml/2006/main">
        <w:t xml:space="preserve">1. Guvohlik kuchi - Nima uchun Rabbiyning ishlarini baham ko'rish muhim?</w:t>
      </w:r>
    </w:p>
    <w:p/>
    <w:p>
      <w:r xmlns:w="http://schemas.openxmlformats.org/wordprocessingml/2006/main">
        <w:t xml:space="preserve">2. Maqtovga chaqirish - Nima uchun biz doimo Rabbiyni ulug'lashimiz kerak</w:t>
      </w:r>
    </w:p>
    <w:p/>
    <w:p>
      <w:r xmlns:w="http://schemas.openxmlformats.org/wordprocessingml/2006/main">
        <w:t xml:space="preserve">1. Vahiy 12:10-11 - Isoning guvohligi bashorat ruhidir</w:t>
      </w:r>
    </w:p>
    <w:p/>
    <w:p>
      <w:r xmlns:w="http://schemas.openxmlformats.org/wordprocessingml/2006/main">
        <w:t xml:space="preserve">2. Ishayo 12:4-6 - Rabbiyni kuylang va ulug'lang</w:t>
      </w:r>
    </w:p>
    <w:p/>
    <w:p>
      <w:r xmlns:w="http://schemas.openxmlformats.org/wordprocessingml/2006/main">
        <w:t xml:space="preserve">Zabur 9:12: Qonni tekshirganda, U ularni eslaydi, Kamtarlarning faryodini unutmaydi.</w:t>
      </w:r>
    </w:p>
    <w:p/>
    <w:p>
      <w:r xmlns:w="http://schemas.openxmlformats.org/wordprocessingml/2006/main">
        <w:t xml:space="preserve">Xudo kamtarlarning faryodini eslaydi va hech qachon unutmaydi.</w:t>
      </w:r>
    </w:p>
    <w:p/>
    <w:p>
      <w:r xmlns:w="http://schemas.openxmlformats.org/wordprocessingml/2006/main">
        <w:t xml:space="preserve">1. Xudo kamtarlarning faryodini eshitadi</w:t>
      </w:r>
    </w:p>
    <w:p/>
    <w:p>
      <w:r xmlns:w="http://schemas.openxmlformats.org/wordprocessingml/2006/main">
        <w:t xml:space="preserve">2. Yordam so'rab faryod hech qachon eshitilmaydi</w:t>
      </w:r>
    </w:p>
    <w:p/>
    <w:p>
      <w:r xmlns:w="http://schemas.openxmlformats.org/wordprocessingml/2006/main">
        <w:t xml:space="preserve">1. Luqo 1:48 - "Chunki u o'z cho'risining kambag'alligini ko'rdi: chunki, bundan buyon barcha avlodlar Meni baxtli deb ataydilar".</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Zabur 9:13: Ey Rabbim, menga rahm qil! Meni o‘lim darvozasidan ko‘targan, mendan nafratlanganlar boshimga tushgan musibatlarimni bir o‘ylab ko‘r!</w:t>
      </w:r>
    </w:p>
    <w:p/>
    <w:p>
      <w:r xmlns:w="http://schemas.openxmlformats.org/wordprocessingml/2006/main">
        <w:t xml:space="preserve">Zabur bastakori Xudoning rahm-shafqatini va ularning ta'qibchilaridan xalos bo'lishini so'raydi.</w:t>
      </w:r>
    </w:p>
    <w:p/>
    <w:p>
      <w:r xmlns:w="http://schemas.openxmlformats.org/wordprocessingml/2006/main">
        <w:t xml:space="preserve">1: Xudoning rahm-shafqati etarli - Vaziyatimiz qanchalik qiyin bo'lmasin, bizni engish uchun Xudoning rahmati etarli.</w:t>
      </w:r>
    </w:p>
    <w:p/>
    <w:p>
      <w:r xmlns:w="http://schemas.openxmlformats.org/wordprocessingml/2006/main">
        <w:t xml:space="preserve">2: Imonning kuchi - biz Xudoga ishonganimizda, U bizni umidsizlik tubidan ko'taradi.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Menga kuch bergan Xudo orqali hamma narsani qila olaman.</w:t>
      </w:r>
    </w:p>
    <w:p/>
    <w:p>
      <w:r xmlns:w="http://schemas.openxmlformats.org/wordprocessingml/2006/main">
        <w:t xml:space="preserve">Zabur 9:14. Toki Sion qizining darvozalari oldida hamdu sanolaringni aytaman: Najotingdan xursandman.</w:t>
      </w:r>
    </w:p>
    <w:p/>
    <w:p>
      <w:r xmlns:w="http://schemas.openxmlformats.org/wordprocessingml/2006/main">
        <w:t xml:space="preserve">Sano bastakori Xudoning najoti uchun minnatdor bo'lib, Sion darvozalarida Rabbiyga hamdu sanolarini aytishni xohlaydi.</w:t>
      </w:r>
    </w:p>
    <w:p/>
    <w:p>
      <w:r xmlns:w="http://schemas.openxmlformats.org/wordprocessingml/2006/main">
        <w:t xml:space="preserve">1. Hamdning kuchi: Xudoga minnatdorchilik qanday quvonch keltiradi</w:t>
      </w:r>
    </w:p>
    <w:p/>
    <w:p>
      <w:r xmlns:w="http://schemas.openxmlformats.org/wordprocessingml/2006/main">
        <w:t xml:space="preserve">2. Najotga bizning javobimiz: Xudoga minnatdorchilik bildirish uchun maqtovdan foydalanish</w:t>
      </w:r>
    </w:p>
    <w:p/>
    <w:p>
      <w:r xmlns:w="http://schemas.openxmlformats.org/wordprocessingml/2006/main">
        <w:t xml:space="preserve">1. Zabur 107:1 - Egamizga shukr qilinglar, chunki U yaxshidir; uning sevgisi abadiy qoladi.</w:t>
      </w:r>
    </w:p>
    <w:p/>
    <w:p>
      <w:r xmlns:w="http://schemas.openxmlformats.org/wordprocessingml/2006/main">
        <w:t xml:space="preserve">2. Ishayo 12:2 - Albatta, Xudo mening najotimdir; Men ishonaman va qo'rqmayman. Egamiz, Egam mening kuchim va qo‘shig‘imdir. u mening najotimga aylandi.</w:t>
      </w:r>
    </w:p>
    <w:p/>
    <w:p>
      <w:r xmlns:w="http://schemas.openxmlformats.org/wordprocessingml/2006/main">
        <w:t xml:space="preserve">Zabur 9:15: Xalqlar o‘zlari yasagan chuqurga cho‘kdi, Oyog‘i yashiringan to‘rda.</w:t>
      </w:r>
    </w:p>
    <w:p/>
    <w:p>
      <w:r xmlns:w="http://schemas.openxmlformats.org/wordprocessingml/2006/main">
        <w:t xml:space="preserve">Butparastlar o'z rejalari bilan tuzoqqa tushib qolishgan.</w:t>
      </w:r>
    </w:p>
    <w:p/>
    <w:p>
      <w:r xmlns:w="http://schemas.openxmlformats.org/wordprocessingml/2006/main">
        <w:t xml:space="preserve">1. "Mag'rurlikning narxi: Zabur 9:15 dan saboq"</w:t>
      </w:r>
    </w:p>
    <w:p/>
    <w:p>
      <w:r xmlns:w="http://schemas.openxmlformats.org/wordprocessingml/2006/main">
        <w:t xml:space="preserve">2. "Gunohning oqibatlari: Zabur 9:15 ni o'rganish"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16:18 - "Mag'rurlik halokatdan oldin, mag'rurlik yiqilishdan oldin".</w:t>
      </w:r>
    </w:p>
    <w:p/>
    <w:p>
      <w:r xmlns:w="http://schemas.openxmlformats.org/wordprocessingml/2006/main">
        <w:t xml:space="preserve">Zabur 9:16: Egamiz O‘zining hukmidan taniydi, Fosiqlar O‘z qo‘li bilan tuzoqqa tushadi. Xiggaion. Sela.</w:t>
      </w:r>
    </w:p>
    <w:p/>
    <w:p>
      <w:r xmlns:w="http://schemas.openxmlformats.org/wordprocessingml/2006/main">
        <w:t xml:space="preserve">Egamiz adolatlidir va yovuzlarni gunohlari uchun jazolaydi.</w:t>
      </w:r>
    </w:p>
    <w:p/>
    <w:p>
      <w:r xmlns:w="http://schemas.openxmlformats.org/wordprocessingml/2006/main">
        <w:t xml:space="preserve">1: Xudoning adolati bizni himoya qiladi va yomonlik qilganlar o'z qilmishlari bilan jazolanadi.</w:t>
      </w:r>
    </w:p>
    <w:p/>
    <w:p>
      <w:r xmlns:w="http://schemas.openxmlformats.org/wordprocessingml/2006/main">
        <w:t xml:space="preserve">2: Biz Xudoning adolatiga ishonishdan qo'rqmasligimiz kerak, chunki bu haqiqiy adolatni qabul qilishning yagona yo'li.</w:t>
      </w:r>
    </w:p>
    <w:p/>
    <w:p>
      <w:r xmlns:w="http://schemas.openxmlformats.org/wordprocessingml/2006/main">
        <w:t xml:space="preserve">1: Hikmatlar 11:31 Mana, er yuzida solihlar jazolanadi, fosiqlar va gunohkorlar ko'proq.</w:t>
      </w:r>
    </w:p>
    <w:p/>
    <w:p>
      <w:r xmlns:w="http://schemas.openxmlformats.org/wordprocessingml/2006/main">
        <w:t xml:space="preserve">2: Rimliklarga 12:19 Azizlarim, o‘zingizdan qasos olmanglar, aksincha, g‘azabga o‘rin beringlar. Men qaytaraman, - deydi Rabbiy.</w:t>
      </w:r>
    </w:p>
    <w:p/>
    <w:p>
      <w:r xmlns:w="http://schemas.openxmlformats.org/wordprocessingml/2006/main">
        <w:t xml:space="preserve">Zabur 9:17: Fosiqlar do‘zaxga aylanadi, Xudoni unutgan barcha xalqlar.</w:t>
      </w:r>
    </w:p>
    <w:p/>
    <w:p>
      <w:r xmlns:w="http://schemas.openxmlformats.org/wordprocessingml/2006/main">
        <w:t xml:space="preserve">Fosiqlar Allohni unutsalar jahannamga tushadilar.</w:t>
      </w:r>
    </w:p>
    <w:p/>
    <w:p>
      <w:r xmlns:w="http://schemas.openxmlformats.org/wordprocessingml/2006/main">
        <w:t xml:space="preserve">1. "Xudoni unutishning oqibatlari"</w:t>
      </w:r>
    </w:p>
    <w:p/>
    <w:p>
      <w:r xmlns:w="http://schemas.openxmlformats.org/wordprocessingml/2006/main">
        <w:t xml:space="preserve">2. “Xudoning fosiqlar ustidan hukmi”</w:t>
      </w:r>
    </w:p>
    <w:p/>
    <w:p>
      <w:r xmlns:w="http://schemas.openxmlformats.org/wordprocessingml/2006/main">
        <w:t xml:space="preserve">1. Matto 25:41, “Keyin u chap tomonidagilarga: “Mendan ketinglar, ey la’natilar, iblis va uning farishtalari uchun tayyorlangan abadiy olovga kiringlar”, deydi”.</w:t>
      </w:r>
    </w:p>
    <w:p/>
    <w:p>
      <w:r xmlns:w="http://schemas.openxmlformats.org/wordprocessingml/2006/main">
        <w:t xml:space="preserve">2. Rimliklarga 14:12, "Shunday qilib, har birimiz o'zimiz haqimizda Xudo oldida hisob beramiz".</w:t>
      </w:r>
    </w:p>
    <w:p/>
    <w:p>
      <w:r xmlns:w="http://schemas.openxmlformats.org/wordprocessingml/2006/main">
        <w:t xml:space="preserve">Zabur 9:18: Qashshoqlar doimo unutilmas, Kambag'alning umidi abadiy yo'qolmaydi.</w:t>
      </w:r>
    </w:p>
    <w:p/>
    <w:p>
      <w:r xmlns:w="http://schemas.openxmlformats.org/wordprocessingml/2006/main">
        <w:t xml:space="preserve">Kambag'allar har doim ham unutilmaydi va kambag'allarning umidi hech qachon so'nmaydi.</w:t>
      </w:r>
    </w:p>
    <w:p/>
    <w:p>
      <w:r xmlns:w="http://schemas.openxmlformats.org/wordprocessingml/2006/main">
        <w:t xml:space="preserve">1. Muhtojlarni eslash: Xudoning kambag‘allarga muhabbati</w:t>
      </w:r>
    </w:p>
    <w:p/>
    <w:p>
      <w:r xmlns:w="http://schemas.openxmlformats.org/wordprocessingml/2006/main">
        <w:t xml:space="preserve">2. Qiyin paytlarda umid: Xudoning kambag'allarga sodiqligi</w:t>
      </w:r>
    </w:p>
    <w:p/>
    <w:p>
      <w:r xmlns:w="http://schemas.openxmlformats.org/wordprocessingml/2006/main">
        <w:t xml:space="preserve">1. Ishayo 49:14-16 - Lekin Sion dedi: Rabbim meni tashlab ketdi, Rabbim meni unutdi. Ona ko'kragidagi chaqaloqni unutib, tug'ilgan farzandiga rahm qilolmaydimi? U unutsa ham, men seni unutmayman! Mana, men seni kaftlarimga o‘yib yozdim; Sening devorlaring doim mening oldimda.</w:t>
      </w:r>
    </w:p>
    <w:p/>
    <w:p>
      <w:r xmlns:w="http://schemas.openxmlformats.org/wordprocessingml/2006/main">
        <w:t xml:space="preserve">2. Yoqub 1:27 - Otamiz Xudo pok va beg'ubor deb qabul qiladigan din bu: etim va bevalarga qayg'uda bo'lganlarga g'amxo'rlik qilish va o'zini dunyo bilan ifloslantirmaslik.</w:t>
      </w:r>
    </w:p>
    <w:p/>
    <w:p>
      <w:r xmlns:w="http://schemas.openxmlformats.org/wordprocessingml/2006/main">
        <w:t xml:space="preserve">Zabur 9:19: Tur, ey Rabbiy! Inson g'alaba qozonmasin, Sening ko'zingda majusiylar hukm qilinsin.</w:t>
      </w:r>
    </w:p>
    <w:p/>
    <w:p>
      <w:r xmlns:w="http://schemas.openxmlformats.org/wordprocessingml/2006/main">
        <w:t xml:space="preserve">Xudo o'rnidan turib, O'zining nazarida majusiylarni hukm qilishi kerak, shunda inson g'alaba qozona olmaydi.</w:t>
      </w:r>
    </w:p>
    <w:p/>
    <w:p>
      <w:r xmlns:w="http://schemas.openxmlformats.org/wordprocessingml/2006/main">
        <w:t xml:space="preserve">1. Xudoning kuchi: dunyoni yengish uchun Xudoning kuchiga tayanish</w:t>
      </w:r>
    </w:p>
    <w:p/>
    <w:p>
      <w:r xmlns:w="http://schemas.openxmlformats.org/wordprocessingml/2006/main">
        <w:t xml:space="preserve">2. Xudoning hukmronligi: Xudo nazorat qilishini bilish va biz Uning hukmiga ishonishimiz mumkin.</w:t>
      </w:r>
    </w:p>
    <w:p/>
    <w:p>
      <w:r xmlns:w="http://schemas.openxmlformats.org/wordprocessingml/2006/main">
        <w:t xml:space="preserve">1. Ishayo 40:22 - U yer aylanasi ustida taxtga o'tiradi va uning odamlari chigirtkalarga o'xshaydi. U osmonni chodirday yoydi va ularni yashash uchun chodirdek yoydi.</w:t>
      </w:r>
    </w:p>
    <w:p/>
    <w:p>
      <w:r xmlns:w="http://schemas.openxmlformats.org/wordprocessingml/2006/main">
        <w:t xml:space="preserve">2. Zabur 45:10 - U aytadi: “Jim bo'l, bilingki, Men Xudoman. Men xalqlar orasida yuksalaman, yer yuzida yuksaklikka erishaman.</w:t>
      </w:r>
    </w:p>
    <w:p/>
    <w:p>
      <w:r xmlns:w="http://schemas.openxmlformats.org/wordprocessingml/2006/main">
        <w:t xml:space="preserve">Zabur 9:20 Ulardan qo‘rq, ey Egamiz, Toki xalqlar o‘zlarini inson ekanliklarini bilishsin. Sela.</w:t>
      </w:r>
    </w:p>
    <w:p/>
    <w:p>
      <w:r xmlns:w="http://schemas.openxmlformats.org/wordprocessingml/2006/main">
        <w:t xml:space="preserve">Egamizdan xalqlarni qo‘rquvga solish so‘raladi, toki ular shunchaki inson ekanliklarini tushunishlari uchun.</w:t>
      </w:r>
    </w:p>
    <w:p/>
    <w:p>
      <w:r xmlns:w="http://schemas.openxmlformats.org/wordprocessingml/2006/main">
        <w:t xml:space="preserve">1. Xudo oldida kamtarlikning ahamiyati</w:t>
      </w:r>
    </w:p>
    <w:p/>
    <w:p>
      <w:r xmlns:w="http://schemas.openxmlformats.org/wordprocessingml/2006/main">
        <w:t xml:space="preserve">2. Egamizning huzuridagi insonligimizni tan olish</w:t>
      </w:r>
    </w:p>
    <w:p/>
    <w:p>
      <w:r xmlns:w="http://schemas.openxmlformats.org/wordprocessingml/2006/main">
        <w:t xml:space="preserve">1. Yoqub 4:10 - "Egamizning oldida kamtar bo'linglar, shunda U sizni ko'taradi".</w:t>
      </w:r>
    </w:p>
    <w:p/>
    <w:p>
      <w:r xmlns:w="http://schemas.openxmlformats.org/wordprocessingml/2006/main">
        <w:t xml:space="preserve">2. Ishayo 40:15 - “Mana, xalqlar chelakning tomchisidek, tarozilarning mayda changidek sanaladilar...”</w:t>
      </w:r>
    </w:p>
    <w:p/>
    <w:p>
      <w:r xmlns:w="http://schemas.openxmlformats.org/wordprocessingml/2006/main">
        <w:t xml:space="preserve">Zabur 10 - sano bastakorining azob-uqubatlari va yovuzlarning gullab-yashnashi va Xudoning aralashuvi yo'qligi haqidagi savollarni ifodalovchi marsiyadir. U zolimlarning yovuzligini aks ettiradi va Xudoni tirilishga va adolatga chaqiradi.</w:t>
      </w:r>
    </w:p>
    <w:p/>
    <w:p>
      <w:r xmlns:w="http://schemas.openxmlformats.org/wordprocessingml/2006/main">
        <w:t xml:space="preserve">1-xatboshi: Zabur bastakori nima uchun yovuzlar boshqalarga zulm qilgan holda gullab-yashnayapti, degan savol bilan boshlaydi. U ularning takabburligi, yolg'onligi va zo'ravonliklarini tasvirlaydi (Zabur 10:1-11).</w:t>
      </w:r>
    </w:p>
    <w:p/>
    <w:p>
      <w:r xmlns:w="http://schemas.openxmlformats.org/wordprocessingml/2006/main">
        <w:t xml:space="preserve">2-xatboshi: Sano bastakori begunohlarning azob-uqubatlaridan qayg'usini ifodalaydi va Xudoni ularning azob-uqubatlarini ko'rishga chaqiradi. U yetimlarning yordamchisi va mazlumlarning himoyachisi sifatida Xudoga ishonishini tasdiqlaydi (Zabur 10:12-18).</w:t>
      </w:r>
    </w:p>
    <w:p/>
    <w:p>
      <w:r xmlns:w="http://schemas.openxmlformats.org/wordprocessingml/2006/main">
        <w:t xml:space="preserve">Qisqa bayoni; yakunida,</w:t>
      </w:r>
    </w:p>
    <w:p>
      <w:r xmlns:w="http://schemas.openxmlformats.org/wordprocessingml/2006/main">
        <w:t xml:space="preserve">Zabur o'nta sovg'alar</w:t>
      </w:r>
    </w:p>
    <w:p>
      <w:r xmlns:w="http://schemas.openxmlformats.org/wordprocessingml/2006/main">
        <w:t xml:space="preserve">nola,</w:t>
      </w:r>
    </w:p>
    <w:p>
      <w:r xmlns:w="http://schemas.openxmlformats.org/wordprocessingml/2006/main">
        <w:t xml:space="preserve">va nega yovuzlar boshqalarga zulm qilgan holda muvaffaqiyat qozonadi degan qayg'u ifodasi,</w:t>
      </w:r>
    </w:p>
    <w:p>
      <w:r xmlns:w="http://schemas.openxmlformats.org/wordprocessingml/2006/main">
        <w:t xml:space="preserve">ilohiy aralashuv uchun iltimosni ta'kidlash.</w:t>
      </w:r>
    </w:p>
    <w:p/>
    <w:p>
      <w:r xmlns:w="http://schemas.openxmlformats.org/wordprocessingml/2006/main">
        <w:t xml:space="preserve">Takabbur, yolg'on va zo'ravon zolimlarning harakatlarini tasvirlash orqali erishilgan qayg'uni ta'kidlab,</w:t>
      </w:r>
    </w:p>
    <w:p>
      <w:r xmlns:w="http://schemas.openxmlformats.org/wordprocessingml/2006/main">
        <w:t xml:space="preserve">va yordamchi va himoyachi sifatida Xudoga tayanishni tasdiqlash orqali erishilgan ishonchni ta'kidlash.</w:t>
      </w:r>
    </w:p>
    <w:p>
      <w:r xmlns:w="http://schemas.openxmlformats.org/wordprocessingml/2006/main">
        <w:t xml:space="preserve">Jabrlanganlar nomidan ilohiy aralashuvni so'rab, adolatsizlikni tan olish haqidagi ilohiy mulohazalarni eslatib o'tish.</w:t>
      </w:r>
    </w:p>
    <w:p/>
    <w:p>
      <w:r xmlns:w="http://schemas.openxmlformats.org/wordprocessingml/2006/main">
        <w:t xml:space="preserve">Zabur 10:1 Nega uzoqda turibsan, ey Rabbiy? Nega qiyin paytlarda yashirinasan?</w:t>
      </w:r>
    </w:p>
    <w:p/>
    <w:p>
      <w:r xmlns:w="http://schemas.openxmlformats.org/wordprocessingml/2006/main">
        <w:t xml:space="preserve">Sano bastakori Xudodan nima uchun uzoqda ekanligini va qiyin paytlarda o'zini yashirishini so'raydi.</w:t>
      </w:r>
    </w:p>
    <w:p/>
    <w:p>
      <w:r xmlns:w="http://schemas.openxmlformats.org/wordprocessingml/2006/main">
        <w:t xml:space="preserve">1. Qiyin paytlarda Xudoning hozirligining tasallisi</w:t>
      </w:r>
    </w:p>
    <w:p/>
    <w:p>
      <w:r xmlns:w="http://schemas.openxmlformats.org/wordprocessingml/2006/main">
        <w:t xml:space="preserve">2. Sinovlar ichida bo'lgan ishonch</w:t>
      </w:r>
    </w:p>
    <w:p/>
    <w:p>
      <w:r xmlns:w="http://schemas.openxmlformats.org/wordprocessingml/2006/main">
        <w:t xml:space="preserve">1. Ibroniylarga 13:5-6 - “Hayotingni pulga bo'lgan muhabbatdan saqla va o'zingda bor narsaga qanoat qil, chunki u: "Men seni hech qachon tark etmayman va sizni tark etmayman" degan.</w:t>
      </w:r>
    </w:p>
    <w:p/>
    <w:p>
      <w:r xmlns:w="http://schemas.openxmlformats.org/wordprocessingml/2006/main">
        <w:t xml:space="preserve">2. Ishayo 43:1-2 - Ammo endi Egamiz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w:t>
      </w:r>
    </w:p>
    <w:p/>
    <w:p>
      <w:r xmlns:w="http://schemas.openxmlformats.org/wordprocessingml/2006/main">
        <w:t xml:space="preserve">Zabur 10: 2 Fosiqlar mag'rurligi bilan kambag'allarni quvg'in qiladilar, Ular o'zlari o'ylagan nayranglarga tushsinlar.</w:t>
      </w:r>
    </w:p>
    <w:p/>
    <w:p>
      <w:r xmlns:w="http://schemas.openxmlformats.org/wordprocessingml/2006/main">
        <w:t xml:space="preserve">Fosiqlar kambag'allarni quvg'in qiladilar va oxir-oqibat o'zlarining rejalariga tushib qolishadi.</w:t>
      </w:r>
    </w:p>
    <w:p/>
    <w:p>
      <w:r xmlns:w="http://schemas.openxmlformats.org/wordprocessingml/2006/main">
        <w:t xml:space="preserve">1. "Xudoning adolati g'alaba qozonadi: yovuzlar nima eksa, o'radi"</w:t>
      </w:r>
    </w:p>
    <w:p/>
    <w:p>
      <w:r xmlns:w="http://schemas.openxmlformats.org/wordprocessingml/2006/main">
        <w:t xml:space="preserve">2. "Mag'rurlik kuchi: takabburlik bizni haqiqatga qanday qilib ko'r qiladi"</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"Ammo U ko'proq inoyat beradi. Shuning uchun u: "Xudo mag'rurlarga qarshilik qiladi, lekin kamtarlarga inoyat beradi".</w:t>
      </w:r>
    </w:p>
    <w:p/>
    <w:p>
      <w:r xmlns:w="http://schemas.openxmlformats.org/wordprocessingml/2006/main">
        <w:t xml:space="preserve">Zabur 10:3: Yovuz odam nafsi bilan maqtanar, Egamiz jirkanch bo'lgan ochko'zni duo qiladi.</w:t>
      </w:r>
    </w:p>
    <w:p/>
    <w:p>
      <w:r xmlns:w="http://schemas.openxmlformats.org/wordprocessingml/2006/main">
        <w:t xml:space="preserve">Fosiqlar o'z nafslari bilan maqtanadilar va ochko'zlarni maqtadilar, Rabbiy ulardan nafratlanadi.</w:t>
      </w:r>
    </w:p>
    <w:p/>
    <w:p>
      <w:r xmlns:w="http://schemas.openxmlformats.org/wordprocessingml/2006/main">
        <w:t xml:space="preserve">1. G'urur va ochko'zlik: ikki qirrali qilich</w:t>
      </w:r>
    </w:p>
    <w:p/>
    <w:p>
      <w:r xmlns:w="http://schemas.openxmlformats.org/wordprocessingml/2006/main">
        <w:t xml:space="preserve">2. Fosiqning qalbi: Alloh nafratlangan narsani xohlash</w:t>
      </w:r>
    </w:p>
    <w:p/>
    <w:p>
      <w:r xmlns:w="http://schemas.openxmlformats.org/wordprocessingml/2006/main">
        <w:t xml:space="preserve">1. Hikmatlar 15:16 Katta xazina va u bilan bog'liq muammolardan ko'ra, Egamizdan qo'rqish bilan ozgina afzaldir.</w:t>
      </w:r>
    </w:p>
    <w:p/>
    <w:p>
      <w:r xmlns:w="http://schemas.openxmlformats.org/wordprocessingml/2006/main">
        <w:t xml:space="preserve">2. Yoqub 4:1-3 janjallarga nima sabab bo'ladi va orangizda janjal nima sabab bo'ladi? Sizning ehtiroslaringiz ichingizda urushayotgani shu emasmi? Siz xohlaysiz va yo'q, shuning uchun siz qotillik qilasiz. Siz havas qilasiz va erisholmaysiz, shuning uchun siz urushasiz va janjal qilasiz. Sizda yo'q, chunki siz so'ramaysiz.</w:t>
      </w:r>
    </w:p>
    <w:p/>
    <w:p>
      <w:r xmlns:w="http://schemas.openxmlformats.org/wordprocessingml/2006/main">
        <w:t xml:space="preserve">Zabur 10:4: Fosiqlar yuzining mag'rurligi bilan Xudoni izlamaydilar: Xudo uning barcha fikrlarida emas.</w:t>
      </w:r>
    </w:p>
    <w:p/>
    <w:p>
      <w:r xmlns:w="http://schemas.openxmlformats.org/wordprocessingml/2006/main">
        <w:t xml:space="preserve">Fosiqlar mag'rur va Xudoni izlamaydilar; Xudo ularning fikrlarida emas.</w:t>
      </w:r>
    </w:p>
    <w:p/>
    <w:p>
      <w:r xmlns:w="http://schemas.openxmlformats.org/wordprocessingml/2006/main">
        <w:t xml:space="preserve">1: Mag'rurlik bizni Xudodan ajratadi va Uni izlashimizga to'sqinlik qiladi.</w:t>
      </w:r>
    </w:p>
    <w:p/>
    <w:p>
      <w:r xmlns:w="http://schemas.openxmlformats.org/wordprocessingml/2006/main">
        <w:t xml:space="preserve">2: Xudoga yaqinlashish uchun biz Uni kamtarlik bilan izlashimiz kerak.</w:t>
      </w:r>
    </w:p>
    <w:p/>
    <w:p>
      <w:r xmlns:w="http://schemas.openxmlformats.org/wordprocessingml/2006/main">
        <w:t xml:space="preserve">1: Hikmatlar 3:5-6 - "Bütün qalbing bilan Rabbiyga ishon, o'z aqlingga tayanma. Hamma yo'llaringda Uni tan ol, shunda U yo'llaringni to'g'rilaydi".</w:t>
      </w:r>
    </w:p>
    <w:p/>
    <w:p>
      <w:r xmlns:w="http://schemas.openxmlformats.org/wordprocessingml/2006/main">
        <w:t xml:space="preserve">2: Yoqub 4:6 - "Ammo U ko'proq inoyat beradi. Shuning uchun: "Xudo mag'rurlarga qarshi turadi, lekin kamtarlarga inoyat beradi.</w:t>
      </w:r>
    </w:p>
    <w:p/>
    <w:p>
      <w:r xmlns:w="http://schemas.openxmlformats.org/wordprocessingml/2006/main">
        <w:t xml:space="preserve">Zabur 10:5 ... Uning yo‘llari hamisha og‘ir. Sening hukmlaring uning nazaridan yiroqdir, Uning barcha dushmanlari esa ularni mazax qiladi.</w:t>
      </w:r>
    </w:p>
    <w:p/>
    <w:p>
      <w:r xmlns:w="http://schemas.openxmlformats.org/wordprocessingml/2006/main">
        <w:t xml:space="preserve">Xudoning yo'llari har doim adolatli va Uning hukmlari bizning ko'zimizdan uzoqda, U esa barcha dushmanlarini nazorat qiladi.</w:t>
      </w:r>
    </w:p>
    <w:p/>
    <w:p>
      <w:r xmlns:w="http://schemas.openxmlformats.org/wordprocessingml/2006/main">
        <w:t xml:space="preserve">1. Xudoning yo'llari doimo adolatlidir - Zabur 10:5</w:t>
      </w:r>
    </w:p>
    <w:p/>
    <w:p>
      <w:r xmlns:w="http://schemas.openxmlformats.org/wordprocessingml/2006/main">
        <w:t xml:space="preserve">2. Tasalli toping, Xudo nazorat qiladi - Zabur 10:5</w:t>
      </w:r>
    </w:p>
    <w:p/>
    <w:p>
      <w:r xmlns:w="http://schemas.openxmlformats.org/wordprocessingml/2006/main">
        <w:t xml:space="preserve">1.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2. Rimliklarga 11:33-36 - Oh, Xudoning donoligi va bilimining boyliklarining chuqurligi! Uning hukmlari va izidan o'tib bo'lmaydigan yo'llari naqadar tushunib bo'lmas! Rabbiyning fikrini kim bildi? Yoki kim uning maslahatchisi bo'lgan? Kim Xudoga berdiki, Xudo ularni qaytarsin? Chunki hamma narsa Undan, U orqali va U uchundir. Unga abadiy shon-sharaflar bo'lsin! Omin.</w:t>
      </w:r>
    </w:p>
    <w:p/>
    <w:p>
      <w:r xmlns:w="http://schemas.openxmlformats.org/wordprocessingml/2006/main">
        <w:t xml:space="preserve">Zabur 10:6: U yuragida aytdi: “Men hayajonlanmayman, chunki men hech qachon qiyinchilikka duch kelmayman.</w:t>
      </w:r>
    </w:p>
    <w:p/>
    <w:p>
      <w:r xmlns:w="http://schemas.openxmlformats.org/wordprocessingml/2006/main">
        <w:t xml:space="preserve">Zabur bastakori, Xudoga tayanadiganlar hech qachon ta'sirlanmaydilar yoki qiyinchiliklarga duch kelmasliklarini e'lon qiladi.</w:t>
      </w:r>
    </w:p>
    <w:p/>
    <w:p>
      <w:r xmlns:w="http://schemas.openxmlformats.org/wordprocessingml/2006/main">
        <w:t xml:space="preserve">1. Musibatda Allohning qudrati va himoyasi</w:t>
      </w:r>
    </w:p>
    <w:p/>
    <w:p>
      <w:r xmlns:w="http://schemas.openxmlformats.org/wordprocessingml/2006/main">
        <w:t xml:space="preserve">2. Rabbiyga ishoning va Uning marhamatini oling</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26:1 - Rabbiy mening nurim va najotimdir, nega men qo'rqishim kerak? Egam mening qal’amdir, meni xavf-xatarlardan himoya qiladi, nega men titrayman?</w:t>
      </w:r>
    </w:p>
    <w:p/>
    <w:p>
      <w:r xmlns:w="http://schemas.openxmlformats.org/wordprocessingml/2006/main">
        <w:t xml:space="preserve">Zabur 10:7: Uning og'zi la'nat, yolg'on va yolg'onga to'la, Tili ostida buzg'unchilik va yolg'on bor.</w:t>
      </w:r>
    </w:p>
    <w:p/>
    <w:p>
      <w:r xmlns:w="http://schemas.openxmlformats.org/wordprocessingml/2006/main">
        <w:t xml:space="preserve">Zabur bastakori fosiqlar haqida gapirib, ularni og'zi la'nat va yolg'onga to'la, tillari ostida esa buzg'unchilik va behudalik borligini tasvirlaydi.</w:t>
      </w:r>
    </w:p>
    <w:p/>
    <w:p>
      <w:r xmlns:w="http://schemas.openxmlformats.org/wordprocessingml/2006/main">
        <w:t xml:space="preserve">1. Yolg'onning xavfi - Hikmatlar 12:22</w:t>
      </w:r>
    </w:p>
    <w:p/>
    <w:p>
      <w:r xmlns:w="http://schemas.openxmlformats.org/wordprocessingml/2006/main">
        <w:t xml:space="preserve">2. Tilning kuchi - Yoqub 3:1-12</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Yoqub 3:1-12 - Birodarlarim, biz qattiqroq hukm qilinishini bilib turib, ko'plaringiz ustoz bo'lmasinlar. Chunki biz hammamiz ko'p jihatdan qoqinamiz. Kim aytganida qoqilmasa, u butun vujudini jilovlay oladigan komil insondir.</w:t>
      </w:r>
    </w:p>
    <w:p/>
    <w:p>
      <w:r xmlns:w="http://schemas.openxmlformats.org/wordprocessingml/2006/main">
        <w:t xml:space="preserve">Zabur 10:8: Qishloqlarda o‘tirar, Yashirin joyda begunohlarni o‘ldiradi, Ko‘zlari bechoralarga qaraydi.</w:t>
      </w:r>
    </w:p>
    <w:p/>
    <w:p>
      <w:r xmlns:w="http://schemas.openxmlformats.org/wordprocessingml/2006/main">
        <w:t xml:space="preserve">Kambag'allarni o'ldirish uchun yashirin joylarda yashirinib, aybsizlarga qarshi fitna uyushtirmoqda.</w:t>
      </w:r>
    </w:p>
    <w:p/>
    <w:p>
      <w:r xmlns:w="http://schemas.openxmlformats.org/wordprocessingml/2006/main">
        <w:t xml:space="preserve">1. Xudo doimo kuzatib turadi, shuning uchun qiyin vaziyatlarda Unga ishonishdan qo'rqmang.</w:t>
      </w:r>
    </w:p>
    <w:p/>
    <w:p>
      <w:r xmlns:w="http://schemas.openxmlformats.org/wordprocessingml/2006/main">
        <w:t xml:space="preserve">2. Biz o'z harakatlarimiz va ular atrofimizdagilarga, ayniqsa zaif va omadsizlarga qanday ta'sir qilishini yodda tutishimiz kerak.</w:t>
      </w:r>
    </w:p>
    <w:p/>
    <w:p>
      <w:r xmlns:w="http://schemas.openxmlformats.org/wordprocessingml/2006/main">
        <w:t xml:space="preserve">1. Zabur 34:14-15 "Yomonlikdan qayting va yaxshilik qiling; Tinchlik izlang va unga intiling. Egamizning ko'zlari solihlarda, Uning quloqlari ularning faryodini eshitadi.</w:t>
      </w:r>
    </w:p>
    <w:p/>
    <w:p>
      <w:r xmlns:w="http://schemas.openxmlformats.org/wordprocessingml/2006/main">
        <w:t xml:space="preserve">2. Hikmatlar 14:31 Kimki kambag'alga zulm qilsa, o'z Yaratganga nafrat ko'rsatadi, ammo kim muhtojlarga mehribon bo'lsa, Xudoni ulug'laydi.</w:t>
      </w:r>
    </w:p>
    <w:p/>
    <w:p>
      <w:r xmlns:w="http://schemas.openxmlformats.org/wordprocessingml/2006/main">
        <w:t xml:space="preserve">Zabur 10:9: U arslonga o'xshab yashirincha poylab yuradi, Kambag'alni qo'lga olish uchun poylab yotadi, To'riga tortsa, kambag'alni tutadi.</w:t>
      </w:r>
    </w:p>
    <w:p/>
    <w:p>
      <w:r xmlns:w="http://schemas.openxmlformats.org/wordprocessingml/2006/main">
        <w:t xml:space="preserve">Zabur bastakori kambag'allarni tutib, ularni o'z to'riga tortish uchun poylab yotgan sher kabi Xudoning suratini chizadi.</w:t>
      </w:r>
    </w:p>
    <w:p/>
    <w:p>
      <w:r xmlns:w="http://schemas.openxmlformats.org/wordprocessingml/2006/main">
        <w:t xml:space="preserve">1. Xudoning biz uchun doim rejasi bor - Zabur 10:9</w:t>
      </w:r>
    </w:p>
    <w:p/>
    <w:p>
      <w:r xmlns:w="http://schemas.openxmlformats.org/wordprocessingml/2006/main">
        <w:t xml:space="preserve">2. Arslonning chaqirig'i - Zabur 10:9 da sher kim?</w:t>
      </w:r>
    </w:p>
    <w:p/>
    <w:p>
      <w:r xmlns:w="http://schemas.openxmlformats.org/wordprocessingml/2006/main">
        <w:t xml:space="preserve">1. Matto 5:3-5 - Ruhi kambag'allar baxtlidir, chunki Osmon Shohligi ularnikidir.</w:t>
      </w:r>
    </w:p>
    <w:p/>
    <w:p>
      <w:r xmlns:w="http://schemas.openxmlformats.org/wordprocessingml/2006/main">
        <w:t xml:space="preserve">2. Hikmatlar 22:2 - Boy va kambag'al uchrashadi: Rabbiy ularning hammasini yaratuvchidir.</w:t>
      </w:r>
    </w:p>
    <w:p/>
    <w:p>
      <w:r xmlns:w="http://schemas.openxmlformats.org/wordprocessingml/2006/main">
        <w:t xml:space="preserve">Zabur 10:10: Kambag'allar kuchlilari tomonidan yiqilib tushishi uchun cho'kkalab o'zini kamtar qiladi.</w:t>
      </w:r>
    </w:p>
    <w:p/>
    <w:p>
      <w:r xmlns:w="http://schemas.openxmlformats.org/wordprocessingml/2006/main">
        <w:t xml:space="preserve">Parchada kuchlilarning harakatlari tufayli kambag'allar qanday ahvolga tushib qolgani ta'kidlangan.</w:t>
      </w:r>
    </w:p>
    <w:p/>
    <w:p>
      <w:r xmlns:w="http://schemas.openxmlformats.org/wordprocessingml/2006/main">
        <w:t xml:space="preserve">1. Biz kuchimizni kambag'allarni ezish uchun emas, balki ko'tarish uchun ishlatishimiz kerak.</w:t>
      </w:r>
    </w:p>
    <w:p/>
    <w:p>
      <w:r xmlns:w="http://schemas.openxmlformats.org/wordprocessingml/2006/main">
        <w:t xml:space="preserve">2. Biz zaiflarga zulm qilmaslikka, kamtar bo'lishga chaqirilganmiz.</w:t>
      </w:r>
    </w:p>
    <w:p/>
    <w:p>
      <w:r xmlns:w="http://schemas.openxmlformats.org/wordprocessingml/2006/main">
        <w:t xml:space="preserve">1. Yoqub 2:13 - Chunki rahm-shafqat ko'rsatmaganga hukm rahmsizdir. Mehr hukm ustidan g'alaba qozonadi.</w:t>
      </w:r>
    </w:p>
    <w:p/>
    <w:p>
      <w:r xmlns:w="http://schemas.openxmlformats.org/wordprocessingml/2006/main">
        <w:t xml:space="preserve">2. Zabur 81:3 - Zaif va yetimga adolat ber; qashshoq va qashshoqlarning huquqini saqlab qolish.</w:t>
      </w:r>
    </w:p>
    <w:p/>
    <w:p>
      <w:r xmlns:w="http://schemas.openxmlformats.org/wordprocessingml/2006/main">
        <w:t xml:space="preserve">Zabur 10:11 U yuragida aytdi: Xudo unutdi, U yuzini yashirdi. u buni hech qachon ko'rmaydi.</w:t>
      </w:r>
    </w:p>
    <w:p/>
    <w:p>
      <w:r xmlns:w="http://schemas.openxmlformats.org/wordprocessingml/2006/main">
        <w:t xml:space="preserve">Xudo bizni unutmadi va bizdan hech qachon yuz o'girmaydi.</w:t>
      </w:r>
    </w:p>
    <w:p/>
    <w:p>
      <w:r xmlns:w="http://schemas.openxmlformats.org/wordprocessingml/2006/main">
        <w:t xml:space="preserve">1. Nimaga duch kelsak ham, Xudo doim biz bilan.</w:t>
      </w:r>
    </w:p>
    <w:p/>
    <w:p>
      <w:r xmlns:w="http://schemas.openxmlformats.org/wordprocessingml/2006/main">
        <w:t xml:space="preserve">2. Biz hech qachon imonimizga shubha qilmasligimiz kerak, hatto Xudo eshitmayotgandek tuyulsa ham.</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Zabur 10:12: Tur, ey Rabbiy! Ey Xudo, qo'lingni ko'tar: kamtarlarni unutma.</w:t>
      </w:r>
    </w:p>
    <w:p/>
    <w:p>
      <w:r xmlns:w="http://schemas.openxmlformats.org/wordprocessingml/2006/main">
        <w:t xml:space="preserve">Zabur bastakori Rabbiydan kamtarlarni unutmaslikni va o'rnidan turib, Uning qo'lini ko'tarishni so'raydi.</w:t>
      </w:r>
    </w:p>
    <w:p/>
    <w:p>
      <w:r xmlns:w="http://schemas.openxmlformats.org/wordprocessingml/2006/main">
        <w:t xml:space="preserve">1. Xudo kamtarlarni hech qachon unutmaydi</w:t>
      </w:r>
    </w:p>
    <w:p/>
    <w:p>
      <w:r xmlns:w="http://schemas.openxmlformats.org/wordprocessingml/2006/main">
        <w:t xml:space="preserve">2. Xudoga iltijomiz: Tur va qo‘lingni ko‘tar</w:t>
      </w:r>
    </w:p>
    <w:p/>
    <w:p>
      <w:r xmlns:w="http://schemas.openxmlformats.org/wordprocessingml/2006/main">
        <w:t xml:space="preserve">1. Yoqub 4:6 - "Xudo mag'rurlarga qarshi turadi, ammo kamtarlarga inoyat beradi".</w:t>
      </w:r>
    </w:p>
    <w:p/>
    <w:p>
      <w:r xmlns:w="http://schemas.openxmlformats.org/wordprocessingml/2006/main">
        <w:t xml:space="preserve">2. Ishayo 40:31 - "Ammo Egamizga umid bog'laganlar o'z kuchlarini yangilaydilar; burgutlar kabi qanotlari bilan ko'tariladilar; yuguradilar, charchamaydilar; va yuradilar, va charchamaydilar".</w:t>
      </w:r>
    </w:p>
    <w:p/>
    <w:p>
      <w:r xmlns:w="http://schemas.openxmlformats.org/wordprocessingml/2006/main">
        <w:t xml:space="preserve">Zabur 10:13 Nega fosiqlar Xudoni qoralaydilar? U yuragida: “Siz buni talab qilmaysiz”, dedi.</w:t>
      </w:r>
    </w:p>
    <w:p/>
    <w:p>
      <w:r xmlns:w="http://schemas.openxmlformats.org/wordprocessingml/2006/main">
        <w:t xml:space="preserve">Fosiqlar o'zlarining qilmishlari uchun javobgar bo'lmasligiga ishonib, Xudoni qoralaydilar.</w:t>
      </w:r>
    </w:p>
    <w:p/>
    <w:p>
      <w:r xmlns:w="http://schemas.openxmlformats.org/wordprocessingml/2006/main">
        <w:t xml:space="preserve">1: Biz har doim esda tutishimiz kerakki, Xudo bizdan harakatlarimiz uchun javob berishni talab qiladi.</w:t>
      </w:r>
    </w:p>
    <w:p/>
    <w:p>
      <w:r xmlns:w="http://schemas.openxmlformats.org/wordprocessingml/2006/main">
        <w:t xml:space="preserve">2: Xudo hamma narsani ko'rishini va bizni gunohlarimiz uchun hukm qilishini hech qachon unutmasligimiz kerak.</w:t>
      </w:r>
    </w:p>
    <w:p/>
    <w:p>
      <w:r xmlns:w="http://schemas.openxmlformats.org/wordprocessingml/2006/main">
        <w:t xml:space="preserve">1: Zabur 9:16 Egamiz O‘zining hukmi bilan tanilgan, Fosiqlar O‘z qo‘li bilan tuzoqqa tushgan.</w:t>
      </w:r>
    </w:p>
    <w:p/>
    <w:p>
      <w:r xmlns:w="http://schemas.openxmlformats.org/wordprocessingml/2006/main">
        <w:t xml:space="preserve">2: Voiz 12:14 Chunki Xudo har qanday ishni, xoh yaxshi, xoh yomon bo'lsin, har qanday yashirin narsa bilan hukm qiladi.</w:t>
      </w:r>
    </w:p>
    <w:p/>
    <w:p>
      <w:r xmlns:w="http://schemas.openxmlformats.org/wordprocessingml/2006/main">
        <w:t xml:space="preserve">Zabur 10:14: Siz buni ko'rdingiz. Chunki sen buzg'unchilik va g'azabni ko'rasan, o'z qo'ling bilan jazolash uchun. sen yetimning yordamchisisan.</w:t>
      </w:r>
    </w:p>
    <w:p/>
    <w:p>
      <w:r xmlns:w="http://schemas.openxmlformats.org/wordprocessingml/2006/main">
        <w:t xml:space="preserve">Kambag'allar o'zlarini Xudoga topshiradilar va ular yetim qolganlarida Xudo ularning yordamchisidir.</w:t>
      </w:r>
    </w:p>
    <w:p/>
    <w:p>
      <w:r xmlns:w="http://schemas.openxmlformats.org/wordprocessingml/2006/main">
        <w:t xml:space="preserve">1. Alloh bizning himoyachimiz va rizq beruvchimizdir</w:t>
      </w:r>
    </w:p>
    <w:p/>
    <w:p>
      <w:r xmlns:w="http://schemas.openxmlformats.org/wordprocessingml/2006/main">
        <w:t xml:space="preserve">2. Ota sevgisi</w:t>
      </w:r>
    </w:p>
    <w:p/>
    <w:p>
      <w:r xmlns:w="http://schemas.openxmlformats.org/wordprocessingml/2006/main">
        <w:t xml:space="preserve">1. Zabur 10:14</w:t>
      </w:r>
    </w:p>
    <w:p/>
    <w:p>
      <w:r xmlns:w="http://schemas.openxmlformats.org/wordprocessingml/2006/main">
        <w:t xml:space="preserve">2. Ishayo 41:17-20, Qachonki kambag'al va miskinlar suv izlab, suv yo'q bo'lsa, va ularning tillari chanqoq bo'lsa, Men Rabbiy, ularni eshitaman, Men Isroilning Xudosi, ularni tark etmayman. Men baland joylarda daryolar, vodiylar o‘rtasida favvoralar ochaman, Cho‘lni suv havzasiga, quruq yerni suv buloqlariga aylantiraman.</w:t>
      </w:r>
    </w:p>
    <w:p/>
    <w:p>
      <w:r xmlns:w="http://schemas.openxmlformats.org/wordprocessingml/2006/main">
        <w:t xml:space="preserve">Zabur 10:15: Yovuzning va yovuzning qo'lini sindir, Topolmaguningizcha, uning yovuzligini qidir.</w:t>
      </w:r>
    </w:p>
    <w:p/>
    <w:p>
      <w:r xmlns:w="http://schemas.openxmlformats.org/wordprocessingml/2006/main">
        <w:t xml:space="preserve">Xudo bizni yovuzlarning qo'llarini sindirishga va ularning yovuzligini izlashga chaqiradi.</w:t>
      </w:r>
    </w:p>
    <w:p/>
    <w:p>
      <w:r xmlns:w="http://schemas.openxmlformats.org/wordprocessingml/2006/main">
        <w:t xml:space="preserve">1. Ibodat orqali biz yovuzlikning kuchini sindira olamiz</w:t>
      </w:r>
    </w:p>
    <w:p/>
    <w:p>
      <w:r xmlns:w="http://schemas.openxmlformats.org/wordprocessingml/2006/main">
        <w:t xml:space="preserve">2. Xudoning adolati: yovuzlikka qanday javob berishimiz kerak</w:t>
      </w:r>
    </w:p>
    <w:p/>
    <w:p>
      <w:r xmlns:w="http://schemas.openxmlformats.org/wordprocessingml/2006/main">
        <w:t xml:space="preserve">1. Ishayo 54:17 -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2. Efesliklarga 6:12 - Chunki biz tana va qonga qarshi emas, balki hukmronliklarga, hokimiyatlarga, bu dunyo zulmatining hukmdorlariga, yuksak joylarda ruhiy yovuzlikka qarshi kurashamiz.</w:t>
      </w:r>
    </w:p>
    <w:p/>
    <w:p>
      <w:r xmlns:w="http://schemas.openxmlformats.org/wordprocessingml/2006/main">
        <w:t xml:space="preserve">Zabur 10:16: Egamiz to abad Shohdir, Uning yurtidan xalqlar yo‘q bo‘lib ketdi.</w:t>
      </w:r>
    </w:p>
    <w:p/>
    <w:p>
      <w:r xmlns:w="http://schemas.openxmlformats.org/wordprocessingml/2006/main">
        <w:t xml:space="preserve">Egamiz abadiy va abadiy Shohdir va majusiylar uning yurtidan chiqib ketishdi.</w:t>
      </w:r>
    </w:p>
    <w:p/>
    <w:p>
      <w:r xmlns:w="http://schemas.openxmlformats.org/wordprocessingml/2006/main">
        <w:t xml:space="preserve">1. Xudoning hukmronligi - Uning shohligi va hamma ustidan hukmronligi</w:t>
      </w:r>
    </w:p>
    <w:p/>
    <w:p>
      <w:r xmlns:w="http://schemas.openxmlformats.org/wordprocessingml/2006/main">
        <w:t xml:space="preserve">2. Abadiy Ahd - Rabbiyning va'dalari haqiqatdir</w:t>
      </w:r>
    </w:p>
    <w:p/>
    <w:p>
      <w:r xmlns:w="http://schemas.openxmlformats.org/wordprocessingml/2006/main">
        <w:t xml:space="preserve">1. Zabur 47:2, “Chunki Xudoyi Taolo buyukdir, U butun yer yuzida buyuk Shohdir”.</w:t>
      </w:r>
    </w:p>
    <w:p/>
    <w:p>
      <w:r xmlns:w="http://schemas.openxmlformats.org/wordprocessingml/2006/main">
        <w:t xml:space="preserve">2. Rimliklarga 11:29, "Chunki Xudoning in'omlari va da'vati o'zgarmasdir".</w:t>
      </w:r>
    </w:p>
    <w:p/>
    <w:p>
      <w:r xmlns:w="http://schemas.openxmlformats.org/wordprocessingml/2006/main">
        <w:t xml:space="preserve">Zabur 10:17: Xudovand, kamtarlarning xohish-istaklarini eshitding, Ularning qalbini tayyorlaysan, Qulog‘ingni tinglaysan.</w:t>
      </w:r>
    </w:p>
    <w:p/>
    <w:p>
      <w:r xmlns:w="http://schemas.openxmlformats.org/wordprocessingml/2006/main">
        <w:t xml:space="preserve">Rabbiy kamtarlarning istaklarini tinglaydi va ularning qalbini tayyorlashga tayyor.</w:t>
      </w:r>
    </w:p>
    <w:p/>
    <w:p>
      <w:r xmlns:w="http://schemas.openxmlformats.org/wordprocessingml/2006/main">
        <w:t xml:space="preserve">1: Allohning kamtarlarga rahm-shafqati va rahm-shafqati</w:t>
      </w:r>
    </w:p>
    <w:p/>
    <w:p>
      <w:r xmlns:w="http://schemas.openxmlformats.org/wordprocessingml/2006/main">
        <w:t xml:space="preserve">2: Rabbiyga ishonish va unga ergashishni o'rganish</w:t>
      </w:r>
    </w:p>
    <w:p/>
    <w:p>
      <w:r xmlns:w="http://schemas.openxmlformats.org/wordprocessingml/2006/main">
        <w:t xml:space="preserve">1: Zabur 34:17-18 - Solihlar faryod qiladilar, Egamiz ularni eshitadi. ularni barcha qiyinchiliklardan qutqaradi. Egamiz yuragi ezilganlarga yaqin va ruhi ezilganlarni qutqaradi.</w:t>
      </w:r>
    </w:p>
    <w:p/>
    <w:p>
      <w:r xmlns:w="http://schemas.openxmlformats.org/wordprocessingml/2006/main">
        <w:t xml:space="preserve">2: Yoqub 4:6-7 - Lekin U bizga ko'proq inoyat beradi. Shuning uchun Muqaddas Bitikda shunday deyilgan: Xudo mag'rurlarga qarshi turadi, ammo kamtarlarga marhamat qiladi. Shunday qilib, Xudo oldida o'zingizni kamtar tuting. Iblisga qarshi turing, shunda u sizdan qochadi.</w:t>
      </w:r>
    </w:p>
    <w:p/>
    <w:p>
      <w:r xmlns:w="http://schemas.openxmlformats.org/wordprocessingml/2006/main">
        <w:t xml:space="preserve">Zabur 10:18: Yetimlarni va mazlumlarni hukm qilish uchun, Yer yuzidagi odam endi zulm qilmasin.</w:t>
      </w:r>
    </w:p>
    <w:p/>
    <w:p>
      <w:r xmlns:w="http://schemas.openxmlformats.org/wordprocessingml/2006/main">
        <w:t xml:space="preserve">Zabur 10:18 Xudoning xalqini adolat tarafdori bo'lishga va mazlumlar ozod bo'lishi uchun zulmga qarshi kurashishga undaydi.</w:t>
      </w:r>
    </w:p>
    <w:p/>
    <w:p>
      <w:r xmlns:w="http://schemas.openxmlformats.org/wordprocessingml/2006/main">
        <w:t xml:space="preserve">1. Adolatga da’vat: nega biz zulmga qarshi kurashishimiz kerak</w:t>
      </w:r>
    </w:p>
    <w:p/>
    <w:p>
      <w:r xmlns:w="http://schemas.openxmlformats.org/wordprocessingml/2006/main">
        <w:t xml:space="preserve">2. Otasizlar va mazlumlar uchun Xudoning yuragi</w:t>
      </w:r>
    </w:p>
    <w:p/>
    <w:p>
      <w:r xmlns:w="http://schemas.openxmlformats.org/wordprocessingml/2006/main">
        <w:t xml:space="preserve">1. Chiqish 23:6-9 Uning da'vosida kambag'alligingiz tufayli adolatni buzmang. Yolg'on ayblovdan uzoqroq turing, begunoh va solihni o'ldirmang, chunki men yovuzlarni oqlamayman. Pora olmanglar, chunki pora ko‘r-ko‘rona ko‘r qiladi va to‘g‘ri yo‘l tutganlarning ishini buzib tashlaydi.</w:t>
      </w:r>
    </w:p>
    <w:p/>
    <w:p>
      <w:r xmlns:w="http://schemas.openxmlformats.org/wordprocessingml/2006/main">
        <w:t xml:space="preserve">2. Ishayo 1:17 Yaxshilik qilishni o'rganing; adolat izlash, zulmni to'g'rilash; yetimga insof ber, bevaning ishini so‘ra.</w:t>
      </w:r>
    </w:p>
    <w:p/>
    <w:p>
      <w:r xmlns:w="http://schemas.openxmlformats.org/wordprocessingml/2006/main">
        <w:t xml:space="preserve">Zabur 11 - bu Xudoning panohiga va qiyinchiliklarga qarshi solihligiga ishonish sanosidir. Bu solihlarni Xudoning himoyasida sobit va ishonchli bo'lishga undaydi.</w:t>
      </w:r>
    </w:p>
    <w:p/>
    <w:p>
      <w:r xmlns:w="http://schemas.openxmlformats.org/wordprocessingml/2006/main">
        <w:t xml:space="preserve">1-xatboshi: Sano bastakori o'zining panohi sifatida Rabbiyga ishonishini tasdiqlaydi va nega u qush kabi tog'larga qochishi kerakligi haqida savol beradi. U Xudo hamma narsani ko'rishini va solihlarni sinab ko'rishini tan oladi (Zabur 11:1-4).</w:t>
      </w:r>
    </w:p>
    <w:p/>
    <w:p>
      <w:r xmlns:w="http://schemas.openxmlformats.org/wordprocessingml/2006/main">
        <w:t xml:space="preserve">2-xatboshi: Sano bastakori zo'ravonlikni yaxshi ko'radiganlarning yovuzligi haqida fikr yuritadi va Xudo ularning ustiga hukm yog'dirishiga ishontiradi. U Xudoning solihligini va adolatni sevishini ta'kidlaydi (Zabur 11:5-7).</w:t>
      </w:r>
    </w:p>
    <w:p/>
    <w:p>
      <w:r xmlns:w="http://schemas.openxmlformats.org/wordprocessingml/2006/main">
        <w:t xml:space="preserve">Qisqa bayoni; yakunida,</w:t>
      </w:r>
    </w:p>
    <w:p>
      <w:r xmlns:w="http://schemas.openxmlformats.org/wordprocessingml/2006/main">
        <w:t xml:space="preserve">Zabur o'n birinchi sovg'alar</w:t>
      </w:r>
    </w:p>
    <w:p>
      <w:r xmlns:w="http://schemas.openxmlformats.org/wordprocessingml/2006/main">
        <w:t xml:space="preserve">ishonch deklaratsiyasi,</w:t>
      </w:r>
    </w:p>
    <w:p>
      <w:r xmlns:w="http://schemas.openxmlformats.org/wordprocessingml/2006/main">
        <w:t xml:space="preserve">va qiyinchiliklarda Xudoning panohiga va solihligiga ishonchni tasdiqlash,</w:t>
      </w:r>
    </w:p>
    <w:p>
      <w:r xmlns:w="http://schemas.openxmlformats.org/wordprocessingml/2006/main">
        <w:t xml:space="preserve">solihlar uchun sobit turishga dalda berish.</w:t>
      </w:r>
    </w:p>
    <w:p/>
    <w:p>
      <w:r xmlns:w="http://schemas.openxmlformats.org/wordprocessingml/2006/main">
        <w:t xml:space="preserve">Xudoni ishonchli boshpana sifatida tan olish orqali erishilgan ishonchni ta'kidlab,</w:t>
      </w:r>
    </w:p>
    <w:p>
      <w:r xmlns:w="http://schemas.openxmlformats.org/wordprocessingml/2006/main">
        <w:t xml:space="preserve">va Uning fosiqlar ustidan hukmini tan olish orqali erishilgan ilohiy adolatni ta'kidlash.</w:t>
      </w:r>
    </w:p>
    <w:p>
      <w:r xmlns:w="http://schemas.openxmlformats.org/wordprocessingml/2006/main">
        <w:t xml:space="preserve">Xudoning hamma narsani bilish qobiliyatini tan olish va Uning solihlikka sodiqligini tasdiqlash bilan bog'liq teologik fikrni eslatib o'tish.</w:t>
      </w:r>
    </w:p>
    <w:p/>
    <w:p>
      <w:r xmlns:w="http://schemas.openxmlformats.org/wordprocessingml/2006/main">
        <w:t xml:space="preserve">Zabur 11:1: Men Egamizga ishonaman: Jonimga qanday deysan: Tog‘ingga qushdek qoch!</w:t>
      </w:r>
    </w:p>
    <w:p/>
    <w:p>
      <w:r xmlns:w="http://schemas.openxmlformats.org/wordprocessingml/2006/main">
        <w:t xml:space="preserve">Zabur bastakori, atrofdagilarning qochish haqida yolg'on maslahatlariga qaramay, Rabbiyga ishonishini bildiradi.</w:t>
      </w:r>
    </w:p>
    <w:p/>
    <w:p>
      <w:r xmlns:w="http://schemas.openxmlformats.org/wordprocessingml/2006/main">
        <w:t xml:space="preserve">1. "Muammolar orasida Rabbiyga ishonish"</w:t>
      </w:r>
    </w:p>
    <w:p/>
    <w:p>
      <w:r xmlns:w="http://schemas.openxmlformats.org/wordprocessingml/2006/main">
        <w:t xml:space="preserve">2. “Rabbiyda mustahkam turish”</w:t>
      </w:r>
    </w:p>
    <w:p/>
    <w:p>
      <w:r xmlns:w="http://schemas.openxmlformats.org/wordprocessingml/2006/main">
        <w:t xml:space="preserve">1. Ishayo 26:3 - "O'zingni o'ylagan odamni to'liq tinchlikda saqlaysan, chunki u Senga ishonadi".</w:t>
      </w:r>
    </w:p>
    <w:p/>
    <w:p>
      <w:r xmlns:w="http://schemas.openxmlformats.org/wordprocessingml/2006/main">
        <w:t xml:space="preserve">2. Filippiliklarga 4: 6-7 - "Hech narsadan ehtiyot bo'lmang; lekin har bir narsada ibodat va iltijoda minnatdorchilik bilan so'rovlaringizni Xudoga bildiring. Xudoning har qanday aql-idrokdan ham ustun bo'lgan tinchligi qalblaringizni va ongni Iso Masih orqali beradi."</w:t>
      </w:r>
    </w:p>
    <w:p/>
    <w:p>
      <w:r xmlns:w="http://schemas.openxmlformats.org/wordprocessingml/2006/main">
        <w:t xml:space="preserve">Zabur 11:2: Mana, fosiqlar kamonlarini egib, o'qlarini ipga tayyorlab qo'yadilar, toki solih qalblarga o'q otsinlar.</w:t>
      </w:r>
    </w:p>
    <w:p/>
    <w:p>
      <w:r xmlns:w="http://schemas.openxmlformats.org/wordprocessingml/2006/main">
        <w:t xml:space="preserve">Ushbu parcha yovuzlarning begunohlarga zarar etkazishga urinishi haqida gapiradi.</w:t>
      </w:r>
    </w:p>
    <w:p/>
    <w:p>
      <w:r xmlns:w="http://schemas.openxmlformats.org/wordprocessingml/2006/main">
        <w:t xml:space="preserve">1. Xudo begunohlarni fosiqlardan saqlaydi.</w:t>
      </w:r>
    </w:p>
    <w:p/>
    <w:p>
      <w:r xmlns:w="http://schemas.openxmlformats.org/wordprocessingml/2006/main">
        <w:t xml:space="preserve">2. Bu dunyoning yovuzligiga qaramay, iymonimizga sodiq qolishimiz kerak.</w:t>
      </w:r>
    </w:p>
    <w:p/>
    <w:p>
      <w:r xmlns:w="http://schemas.openxmlformats.org/wordprocessingml/2006/main">
        <w:t xml:space="preserve">1. Ishayo 54:17 - Senga qarshi yaratilgan hech bir qurol muvaffaqiyat qozonmaydi</w:t>
      </w:r>
    </w:p>
    <w:p/>
    <w:p>
      <w:r xmlns:w="http://schemas.openxmlformats.org/wordprocessingml/2006/main">
        <w:t xml:space="preserve">2. Zabur 55:9 - Senga faryod qilsam, dushmanlarim orqaga qaytadi.</w:t>
      </w:r>
    </w:p>
    <w:p/>
    <w:p>
      <w:r xmlns:w="http://schemas.openxmlformats.org/wordprocessingml/2006/main">
        <w:t xml:space="preserve">Zabur 11:3: Agar poydevor vayron bo'lsa, solihlar nima qila oladi?</w:t>
      </w:r>
    </w:p>
    <w:p/>
    <w:p>
      <w:r xmlns:w="http://schemas.openxmlformats.org/wordprocessingml/2006/main">
        <w:t xml:space="preserve">Zabur bastakori solihlar dunyosining poydevori vayron bo'lganda qanday harakat qilishlari mumkinligi haqida savol beradi.</w:t>
      </w:r>
    </w:p>
    <w:p/>
    <w:p>
      <w:r xmlns:w="http://schemas.openxmlformats.org/wordprocessingml/2006/main">
        <w:t xml:space="preserve">1: Dunyomizning poydevori qulab tushayotgan paytda biz sodiq qolishimiz kerak.</w:t>
      </w:r>
    </w:p>
    <w:p/>
    <w:p>
      <w:r xmlns:w="http://schemas.openxmlformats.org/wordprocessingml/2006/main">
        <w:t xml:space="preserve">2: Hatto betartiblik o'rtasida ham biz solihlik ildizida qolishimiz kerak.</w:t>
      </w:r>
    </w:p>
    <w:p/>
    <w:p>
      <w:r xmlns:w="http://schemas.openxmlformats.org/wordprocessingml/2006/main">
        <w:t xml:space="preserve">1: Ibroniylarga 10:23 - Keling, imonimiz kasbini ikkilanmasdan mahkam ushlaylik; (Chunki u va'da qilinganiga sodiqdir;)</w:t>
      </w:r>
    </w:p>
    <w:p/>
    <w:p>
      <w:r xmlns:w="http://schemas.openxmlformats.org/wordprocessingml/2006/main">
        <w:t xml:space="preserve">2: Ishayo 28:16 - Shuning uchun Rabbiy Xudo shunday demoqda: “Mana, Men Sionda poydevor uchun tosh, sinalgan tosh, qimmatbaho burchak toshi, mustahkam poydevor qo'yaman. Kim ishonsa, shoshilmaydi.</w:t>
      </w:r>
    </w:p>
    <w:p/>
    <w:p>
      <w:r xmlns:w="http://schemas.openxmlformats.org/wordprocessingml/2006/main">
        <w:t xml:space="preserve">Zabur 11:4: Egamiz O‘zining muqaddas ma’badida, Egamizning taxti osmonda, Uning ko‘zlari, qovoqlari sinadi, Inson bolalari.</w:t>
      </w:r>
    </w:p>
    <w:p/>
    <w:p>
      <w:r xmlns:w="http://schemas.openxmlformats.org/wordprocessingml/2006/main">
        <w:t xml:space="preserve">Egamiz O‘zining muqaddas ma’badida, taxti esa osmonda bo‘lib, odamlarning ishlarini kuzatib, hukm qiladi.</w:t>
      </w:r>
    </w:p>
    <w:p/>
    <w:p>
      <w:r xmlns:w="http://schemas.openxmlformats.org/wordprocessingml/2006/main">
        <w:t xml:space="preserve">1. Rabbiyning muqaddasligi va Uning hamma joyda mavjudligi</w:t>
      </w:r>
    </w:p>
    <w:p/>
    <w:p>
      <w:r xmlns:w="http://schemas.openxmlformats.org/wordprocessingml/2006/main">
        <w:t xml:space="preserve">2. Xudoning hukmronligi va insoniyat ustidan hukmronligi</w:t>
      </w:r>
    </w:p>
    <w:p/>
    <w:p>
      <w:r xmlns:w="http://schemas.openxmlformats.org/wordprocessingml/2006/main">
        <w:t xml:space="preserve">1. Ishayo 66:1 - “Egamiz shunday demoqda: Osmon mening taxtimdir, yer esa mening oyoq ostimdir; Men uchun qurmoqchi bo‘lgan uy nima va mening dam oladigan joyim nima?”</w:t>
      </w:r>
    </w:p>
    <w:p/>
    <w:p>
      <w:r xmlns:w="http://schemas.openxmlformats.org/wordprocessingml/2006/main">
        <w:t xml:space="preserve">2. Yeremiyo 23:24 - “Kimdir yashirin joylarda yashirinib, uni ko‘rmay qolishi mumkinmi? – demoqda Egamiz. Men osmonu yerni to‘ldirmaymanmi?</w:t>
      </w:r>
    </w:p>
    <w:p/>
    <w:p>
      <w:r xmlns:w="http://schemas.openxmlformats.org/wordprocessingml/2006/main">
        <w:t xml:space="preserve">Zabur 11:5: Egamiz solihni sinadi, Fosiq va zo'ravonlikni sevuvchining joni nafratlanadi.</w:t>
      </w:r>
    </w:p>
    <w:p/>
    <w:p>
      <w:r xmlns:w="http://schemas.openxmlformats.org/wordprocessingml/2006/main">
        <w:t xml:space="preserve">Rabbiy solihlarni sinovdan o'tkazadi, lekin zo'ravonlikni sevadiganlardan nafratlanadi.</w:t>
      </w:r>
    </w:p>
    <w:p/>
    <w:p>
      <w:r xmlns:w="http://schemas.openxmlformats.org/wordprocessingml/2006/main">
        <w:t xml:space="preserve">1: Rabbiy bizni qanday qilib solih yashash va zo'ravonlikdan qochish kerakligini ko'rsatish uchun sinovdan o'tkazadi.</w:t>
      </w:r>
    </w:p>
    <w:p/>
    <w:p>
      <w:r xmlns:w="http://schemas.openxmlformats.org/wordprocessingml/2006/main">
        <w:t xml:space="preserve">2: Biz adolatda yashashga intilishimiz va har qanday ko'rinishdagi zo'ravonlikni rad etishimiz kerak.</w:t>
      </w:r>
    </w:p>
    <w:p/>
    <w:p>
      <w:r xmlns:w="http://schemas.openxmlformats.org/wordprocessingml/2006/main">
        <w:t xml:space="preserve">1: Yoqub 1:12 - Sinov paytida sabr-toqatli bo'lgan odam baxtlidir, chunki u sinovdan o'tib, Xudo uni sevganlarga va'da qilgan hayot tojini oladi.</w:t>
      </w:r>
    </w:p>
    <w:p/>
    <w:p>
      <w:r xmlns:w="http://schemas.openxmlformats.org/wordprocessingml/2006/main">
        <w:t xml:space="preserve">2: Hikmatlar 16:7 - Insonning yo'llari Egamizga ma'qul kelsa, u hatto dushmanlarini ham O'zi bilan tinchlantiradi.</w:t>
      </w:r>
    </w:p>
    <w:p/>
    <w:p>
      <w:r xmlns:w="http://schemas.openxmlformats.org/wordprocessingml/2006/main">
        <w:t xml:space="preserve">Zabur 11:6: Fosiqlar ustiga tuzoqlar, olov va oltingugurt yog'diradi, dahshatli bo'ron yog'diradi: Bu ularning kosasining ulushi bo'ladi.</w:t>
      </w:r>
    </w:p>
    <w:p/>
    <w:p>
      <w:r xmlns:w="http://schemas.openxmlformats.org/wordprocessingml/2006/main">
        <w:t xml:space="preserve">Fosiqlar tuzoq, olov, oltingugurt va dahshatli bo'ron bilan o'zlarining munosib jazosini oladilar.</w:t>
      </w:r>
    </w:p>
    <w:p/>
    <w:p>
      <w:r xmlns:w="http://schemas.openxmlformats.org/wordprocessingml/2006/main">
        <w:t xml:space="preserve">1. Xudoning adolati - A Xudoning adolatli hukmi va uning yovuzlarga qanday javob berishi haqida.</w:t>
      </w:r>
    </w:p>
    <w:p/>
    <w:p>
      <w:r xmlns:w="http://schemas.openxmlformats.org/wordprocessingml/2006/main">
        <w:t xml:space="preserve">2. Xudoning g'azabi - A Xudoning g'azabi va Uning haqiqatini rad etish oqibatlari.</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Hizqiyo 18:30 - Shuning uchun, ey Isroil xonadoni, Men sizlarni har biringizni o'z yo'liga qarab hukm qilaman, - deydi Rabbiy Xudo. Tavba qilinglar va barcha gunohlaringizdan qaytinglar; Shunday qilib, gunoh sizning halokatingiz bo'lmaydi.</w:t>
      </w:r>
    </w:p>
    <w:p/>
    <w:p>
      <w:r xmlns:w="http://schemas.openxmlformats.org/wordprocessingml/2006/main">
        <w:t xml:space="preserve">Zabur 11:7: Chunki solih Egamiz solihlikni sevadi. Uning yuzi solihlarni ko'radi.</w:t>
      </w:r>
    </w:p>
    <w:p/>
    <w:p>
      <w:r xmlns:w="http://schemas.openxmlformats.org/wordprocessingml/2006/main">
        <w:t xml:space="preserve">Rabbiy solihlikni sevadi va solihlarga marhamat bilan qaraydi.</w:t>
      </w:r>
    </w:p>
    <w:p/>
    <w:p>
      <w:r xmlns:w="http://schemas.openxmlformats.org/wordprocessingml/2006/main">
        <w:t xml:space="preserve">1. Solih bo'lish: Allohning marhamati sari yo'l</w:t>
      </w:r>
    </w:p>
    <w:p/>
    <w:p>
      <w:r xmlns:w="http://schemas.openxmlformats.org/wordprocessingml/2006/main">
        <w:t xml:space="preserve">2. Adolatni sevish: barakali hayot kaliti</w:t>
      </w:r>
    </w:p>
    <w:p/>
    <w:p>
      <w:r xmlns:w="http://schemas.openxmlformats.org/wordprocessingml/2006/main">
        <w:t xml:space="preserve">1. Hikmatlar 15:9 - Fosiqning yo'li Egamiz uchun jirkanchdir, lekin U solihlikka ergashganni sevadi.</w:t>
      </w:r>
    </w:p>
    <w:p/>
    <w:p>
      <w:r xmlns:w="http://schemas.openxmlformats.org/wordprocessingml/2006/main">
        <w:t xml:space="preserve">2. Ishayo 11:3-5 - Va uni Egamizdan qo'rqish bilan aqlli qiladi: ko'zlari bilan hukm qilmaydi va quloqlari eshitgandan keyin tanbeh bermaydi. kambag'alni, va yer yuzidagi mo'minlarni adolat bilan tanbeh qilgin, U og'zining tayoqchasi bilan yerni uradi, Yovuzni esa og'zining nafasi bilan o'ldiradi. Solihlik uning belbog‘i, sodiqlik uning jilovi bo‘lar.</w:t>
      </w:r>
    </w:p>
    <w:p/>
    <w:p>
      <w:r xmlns:w="http://schemas.openxmlformats.org/wordprocessingml/2006/main">
        <w:t xml:space="preserve">Zaburning 12-sanosi keng tarqalgan yolg'on va zulm davrida sano bastakori Xudodan yordam so'rab iltijo qilgan marsiyadir. Bu Xudoning sodiqligi va odamlarning ishonchsizligi o'rtasidagi qarama-qarshilikni ta'kidlaydi.</w:t>
      </w:r>
    </w:p>
    <w:p/>
    <w:p>
      <w:r xmlns:w="http://schemas.openxmlformats.org/wordprocessingml/2006/main">
        <w:t xml:space="preserve">1-xatboshi: Sano bastakori odamlar orasida yolg'on va xushomadgo'ylik ko'payib borayotganidan xavotirlanib, Xudodan yordam so'rashdan boshlaydi. U sodiqlar kamayib ketganidan noliydi va hamma yolg'on lablar bilan gapiradi (Zabur 12:1-4).</w:t>
      </w:r>
    </w:p>
    <w:p/>
    <w:p>
      <w:r xmlns:w="http://schemas.openxmlformats.org/wordprocessingml/2006/main">
        <w:t xml:space="preserve">2-xatboshi: Sano bastakori Xudoni turishga va adolatni o'rnatishga chaqiradi. U Xudoning mazlumlarni himoya qilish haqidagi va'dasini tan oladi va Uning so'zlarini pok va ishonchli deb e'lon qiladi (Zabur 12:5-7).</w:t>
      </w:r>
    </w:p>
    <w:p/>
    <w:p>
      <w:r xmlns:w="http://schemas.openxmlformats.org/wordprocessingml/2006/main">
        <w:t xml:space="preserve">Qisqa bayoni; yakunida,</w:t>
      </w:r>
    </w:p>
    <w:p>
      <w:r xmlns:w="http://schemas.openxmlformats.org/wordprocessingml/2006/main">
        <w:t xml:space="preserve">Zabur o'n ikkinchi sovg'alar</w:t>
      </w:r>
    </w:p>
    <w:p>
      <w:r xmlns:w="http://schemas.openxmlformats.org/wordprocessingml/2006/main">
        <w:t xml:space="preserve">nola,</w:t>
      </w:r>
    </w:p>
    <w:p>
      <w:r xmlns:w="http://schemas.openxmlformats.org/wordprocessingml/2006/main">
        <w:t xml:space="preserve">va keng tarqalgan yolg'on va zulm sharoitida ilohiy yordam so'rab iltijo qilish,</w:t>
      </w:r>
    </w:p>
    <w:p>
      <w:r xmlns:w="http://schemas.openxmlformats.org/wordprocessingml/2006/main">
        <w:t xml:space="preserve">Xudoning sadoqatiga bo'lgan ishonchni ta'kidlash.</w:t>
      </w:r>
    </w:p>
    <w:p/>
    <w:p>
      <w:r xmlns:w="http://schemas.openxmlformats.org/wordprocessingml/2006/main">
        <w:t xml:space="preserve">Odamlar orasida yolg'on va xushomadgo'ylikning ortib borayotganini tasvirlash orqali erishilgan xavotirni ta'kidlab,</w:t>
      </w:r>
    </w:p>
    <w:p>
      <w:r xmlns:w="http://schemas.openxmlformats.org/wordprocessingml/2006/main">
        <w:t xml:space="preserve">va Xudoning himoya qilish va'dasiga tayanishni tasdiqlash orqali erishilgan ishonchni ta'kidlash.</w:t>
      </w:r>
    </w:p>
    <w:p>
      <w:r xmlns:w="http://schemas.openxmlformats.org/wordprocessingml/2006/main">
        <w:t xml:space="preserve">Ilohiy poklikni tan olish va insonning ishonchsizligini tan olish haqidagi ilohiy mulohazalarni eslatib o'tish.</w:t>
      </w:r>
    </w:p>
    <w:p/>
    <w:p>
      <w:r xmlns:w="http://schemas.openxmlformats.org/wordprocessingml/2006/main">
        <w:t xml:space="preserve">Zabur 12:1 Yordam ber, Rabbiy! chunki xudojo'y odam to'xtaydi; Chunki inson bolalari orasidan sodiqlar halok bo'ladi.</w:t>
      </w:r>
    </w:p>
    <w:p/>
    <w:p>
      <w:r xmlns:w="http://schemas.openxmlformats.org/wordprocessingml/2006/main">
        <w:t xml:space="preserve">Xudojo'y va sodiq insonlar bolalari orasidan g'oyib bo'ldi.</w:t>
      </w:r>
    </w:p>
    <w:p/>
    <w:p>
      <w:r xmlns:w="http://schemas.openxmlformats.org/wordprocessingml/2006/main">
        <w:t xml:space="preserve">1: Qanchalik qiyin paytlarda bo'lmasin, biz Xudoga bo'lgan ishonchimizga yopishib olishimiz kerak.</w:t>
      </w:r>
    </w:p>
    <w:p/>
    <w:p>
      <w:r xmlns:w="http://schemas.openxmlformats.org/wordprocessingml/2006/main">
        <w:t xml:space="preserve">2: Biz xudojo'y va imonlilar jamoalarimizda qo'llab-quvvatlanishi va oziqlanishi uchun birgalikda harakat qilishimiz kerak.</w:t>
      </w:r>
    </w:p>
    <w:p/>
    <w:p>
      <w:r xmlns:w="http://schemas.openxmlformats.org/wordprocessingml/2006/main">
        <w:t xml:space="preserve">1: Ibroniylarga 11:6 - Va imonsiz Xudoni rozi qilish mumkin emas, chunki Uning oldiga kelgan har bir kishi Uning mavjudligiga va Uni chin dildan izlaganlarni mukofotlashiga ishonishi kerak.</w:t>
      </w:r>
    </w:p>
    <w:p/>
    <w:p>
      <w:r xmlns:w="http://schemas.openxmlformats.org/wordprocessingml/2006/main">
        <w:t xml:space="preserve">2: Kolosaliklarga 3:12-14 - Shunday qilib, Xudoning tanlangan, muqaddas va aziz xalqi sifatida, rahm-shafqat, mehribonlik, kamtarlik, yumshoqlik va sabr-toqatni kiyinglar. Bir-biringizga sabr qiling va bir-biringizni kechiring. Rabbiy sizni kechirganidek kechiring. Va bu fazilatlarning barchasini mukammal birlikda bog'laydigan sevgi kiydiriladi.</w:t>
      </w:r>
    </w:p>
    <w:p/>
    <w:p>
      <w:r xmlns:w="http://schemas.openxmlformats.org/wordprocessingml/2006/main">
        <w:t xml:space="preserve">Zabur 12: 2 Ular o'z qo'shnisiga yolg'on gapiradi, Ular xushomadgo'y lablar bilan, ikki yurak bilan gapiradilar.</w:t>
      </w:r>
    </w:p>
    <w:p/>
    <w:p>
      <w:r xmlns:w="http://schemas.openxmlformats.org/wordprocessingml/2006/main">
        <w:t xml:space="preserve">Xalq qo‘shnilarga yolg‘on va ikkiyuzlamachilik bilan gapiradi.</w:t>
      </w:r>
    </w:p>
    <w:p/>
    <w:p>
      <w:r xmlns:w="http://schemas.openxmlformats.org/wordprocessingml/2006/main">
        <w:t xml:space="preserve">1: Aldash jazosiz qolmaydi.</w:t>
      </w:r>
    </w:p>
    <w:p/>
    <w:p>
      <w:r xmlns:w="http://schemas.openxmlformats.org/wordprocessingml/2006/main">
        <w:t xml:space="preserve">2: Barcha nutqingizda halol va to'g'ri bo'ling.</w:t>
      </w:r>
    </w:p>
    <w:p/>
    <w:p>
      <w:r xmlns:w="http://schemas.openxmlformats.org/wordprocessingml/2006/main">
        <w:t xml:space="preserve">1: Efesliklarga 4:25: "Shunday ekan, yolg'ondan voz kechib, har biringiz o'z qo'shnisiga haqiqatni gapirsin, chunki biz bir-birimizning a'zolarimiz".</w:t>
      </w:r>
    </w:p>
    <w:p/>
    <w:p>
      <w:r xmlns:w="http://schemas.openxmlformats.org/wordprocessingml/2006/main">
        <w:t xml:space="preserve">2: Hikmatlar 6:16-19: “Xudovand oltita narsadan nafratlanadi, yetti narsa Unga jirkanchdir: takabbur ko‘zlar, yolg‘onchi til va begunoh qon to‘kadigan qo‘llar, yovuz rejalar tuzadigan yurak, oyoqlar. yovuzlikka, yolg'on so'zlovchi soxta guvohga va birodarlar orasiga nizo soladiganga shoshiling."</w:t>
      </w:r>
    </w:p>
    <w:p/>
    <w:p>
      <w:r xmlns:w="http://schemas.openxmlformats.org/wordprocessingml/2006/main">
        <w:t xml:space="preserve">Zabur 12:3: Egamiz hamma xushomadgo‘y lablarni, mag‘rur so‘zlovchi tilni kesib tashlaydi.</w:t>
      </w:r>
    </w:p>
    <w:p/>
    <w:p>
      <w:r xmlns:w="http://schemas.openxmlformats.org/wordprocessingml/2006/main">
        <w:t xml:space="preserve">Egamiz takabbur va yolg'on gapirganlarni jazolaydi.</w:t>
      </w:r>
    </w:p>
    <w:p/>
    <w:p>
      <w:r xmlns:w="http://schemas.openxmlformats.org/wordprocessingml/2006/main">
        <w:t xml:space="preserve">1: Nutqda kamtarlik: Hurmat va ehtirom bilan qanday gapirish kerak</w:t>
      </w:r>
    </w:p>
    <w:p/>
    <w:p>
      <w:r xmlns:w="http://schemas.openxmlformats.org/wordprocessingml/2006/main">
        <w:t xml:space="preserve">2: Mag'rurlik bilan gapirma: Maqtanishning oqibatlari</w:t>
      </w:r>
    </w:p>
    <w:p/>
    <w:p>
      <w:r xmlns:w="http://schemas.openxmlformats.org/wordprocessingml/2006/main">
        <w:t xml:space="preserve">1: Yoqub 3:5-6 - "Shunday qilib, til kichik a'zo bo'lib, katta narsalar bilan maqtanadi. Mana, qanday katta narsa kichik olov yoqadi! Til esa olovdir, gunoh dunyosi. a'zolarimiz orasida til butun tanani harom qiladi va tabiatning yo'nalishini o'tga qo'yadi va u do'zax oloviga qo'yiladi ".</w:t>
      </w:r>
    </w:p>
    <w:p/>
    <w:p>
      <w:r xmlns:w="http://schemas.openxmlformats.org/wordprocessingml/2006/main">
        <w:t xml:space="preserve">2: Hikmatlar 16:18 - "Mag'rurlik halokatdan oldin, mag'rurlik esa yiqilishdan oldin keladi".</w:t>
      </w:r>
    </w:p>
    <w:p/>
    <w:p>
      <w:r xmlns:w="http://schemas.openxmlformats.org/wordprocessingml/2006/main">
        <w:t xml:space="preserve">Zabur 12:4: “Tilimiz bilan g'alaba qozonamiz”, deganlar. Bizning lablarimiz o'zimizniki: kim bizga hukmdor?</w:t>
      </w:r>
    </w:p>
    <w:p/>
    <w:p>
      <w:r xmlns:w="http://schemas.openxmlformats.org/wordprocessingml/2006/main">
        <w:t xml:space="preserve">Odamlar hech qanday oqibatlarsiz, o'z so'zlari bilan xohlagan narsani qila olaman, deb yolg'on da'vo qilishgan.</w:t>
      </w:r>
    </w:p>
    <w:p/>
    <w:p>
      <w:r xmlns:w="http://schemas.openxmlformats.org/wordprocessingml/2006/main">
        <w:t xml:space="preserve">1. Rabbiy bizning oliy hakamimiz va hokimiyatimizdir.</w:t>
      </w:r>
    </w:p>
    <w:p/>
    <w:p>
      <w:r xmlns:w="http://schemas.openxmlformats.org/wordprocessingml/2006/main">
        <w:t xml:space="preserve">2. Bizning so'zlarimiz kuchga ega va ulardan oqilona foydalanish kerak.</w:t>
      </w:r>
    </w:p>
    <w:p/>
    <w:p>
      <w:r xmlns:w="http://schemas.openxmlformats.org/wordprocessingml/2006/main">
        <w:t xml:space="preserve">1. Zabur 12:4</w:t>
      </w:r>
    </w:p>
    <w:p/>
    <w:p>
      <w:r xmlns:w="http://schemas.openxmlformats.org/wordprocessingml/2006/main">
        <w:t xml:space="preserve">2. Yoqub 3:5-6 - Shunday qilib, til ham kichik bir a'zo, lekin u buyuk narsalar bilan maqtanadi. Qanday buyuk o'rmon shunday kichik olov bilan yondiriladi! Til esa olov, nohaqlik dunyosi. Til a'zolarimiz orasiga o'rnatiladi, butun tanani bo'yab, butun hayot yo'lini yoqib yuboradi va do'zaxga o't qo'yadi.</w:t>
      </w:r>
    </w:p>
    <w:p/>
    <w:p>
      <w:r xmlns:w="http://schemas.openxmlformats.org/wordprocessingml/2006/main">
        <w:t xml:space="preserve">Zabur 12:5: Kambag'allar zulmi uchun, Bechoralarning nolasi uchun Endi men tura olaman, - deydi Egamiz. Men uni masxara qilgandan qutqaraman.</w:t>
      </w:r>
    </w:p>
    <w:p/>
    <w:p>
      <w:r xmlns:w="http://schemas.openxmlformats.org/wordprocessingml/2006/main">
        <w:t xml:space="preserve">Rabbiy kambag'al va muhtojlarni ularga zulm qilganlardan qutqarish uchun tiriladi.</w:t>
      </w:r>
    </w:p>
    <w:p/>
    <w:p>
      <w:r xmlns:w="http://schemas.openxmlformats.org/wordprocessingml/2006/main">
        <w:t xml:space="preserve">1: Alloh mazlumlarning himoyachisidir</w:t>
      </w:r>
    </w:p>
    <w:p/>
    <w:p>
      <w:r xmlns:w="http://schemas.openxmlformats.org/wordprocessingml/2006/main">
        <w:t xml:space="preserve">2: Xudoning mazlumlar uchun adolatiga tayanish</w:t>
      </w:r>
    </w:p>
    <w:p/>
    <w:p>
      <w:r xmlns:w="http://schemas.openxmlformats.org/wordprocessingml/2006/main">
        <w:t xml:space="preserve">1: Yoqub 1:27 - "Otamiz Xudo pok va beg'ubor deb qabul qiladigan din bu: etim va bevalarga qayg'uda bo'lgan holda g'amxo'rlik qilish va o'zini dunyo tomonidan ifloslantirmaslik".</w:t>
      </w:r>
    </w:p>
    <w:p/>
    <w:p>
      <w:r xmlns:w="http://schemas.openxmlformats.org/wordprocessingml/2006/main">
        <w:t xml:space="preserve">2: Ishayo 1:17 - "To'g'ri yo'l tutishni o'rganing; adolat izlang. Mazlumni himoya qiling. Yetimning da'vosini oling, bevaning ishini himoya qiling".</w:t>
      </w:r>
    </w:p>
    <w:p/>
    <w:p>
      <w:r xmlns:w="http://schemas.openxmlformats.org/wordprocessingml/2006/main">
        <w:t xml:space="preserve">Zabur 12:6 Egamizning so'zlari pok so'zlardir: kumush tuproq pechida singandek, yetti marta tozalanadi.</w:t>
      </w:r>
    </w:p>
    <w:p/>
    <w:p>
      <w:r xmlns:w="http://schemas.openxmlformats.org/wordprocessingml/2006/main">
        <w:t xml:space="preserve">Egamizning so‘zlari yetti marta tozalangan kumush kabi pok va tozadir.</w:t>
      </w:r>
    </w:p>
    <w:p/>
    <w:p>
      <w:r xmlns:w="http://schemas.openxmlformats.org/wordprocessingml/2006/main">
        <w:t xml:space="preserve">1. Xudo so'zlarining pokligi - Muqaddas Bitikning kuchini va mukammalligini o'rganish</w:t>
      </w:r>
    </w:p>
    <w:p/>
    <w:p>
      <w:r xmlns:w="http://schemas.openxmlformats.org/wordprocessingml/2006/main">
        <w:t xml:space="preserve">2. Imonimizni tozalash - hayotimizdagi Xudo Kalomining nozikligini tekshirish</w:t>
      </w:r>
    </w:p>
    <w:p/>
    <w:p>
      <w:r xmlns:w="http://schemas.openxmlformats.org/wordprocessingml/2006/main">
        <w:t xml:space="preserve">1. Ishayo 40:8 - "O'tlar quriydi, gul so'nadi, lekin Xudoyimizning kalomi abadiy turadi".</w:t>
      </w:r>
    </w:p>
    <w:p/>
    <w:p>
      <w:r xmlns:w="http://schemas.openxmlformats.org/wordprocessingml/2006/main">
        <w:t xml:space="preserve">2. Yoqub 1:22-25 - "Ammo o'zingizni aldab, so'zni tinglovchilar emas, balki bajaruvchi bo'linglar. Agar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Zabur 12:7 Ularni asragin, ey Xudovand, ularni bu nasldan to abad saqla.</w:t>
      </w:r>
    </w:p>
    <w:p/>
    <w:p>
      <w:r xmlns:w="http://schemas.openxmlformats.org/wordprocessingml/2006/main">
        <w:t xml:space="preserve">Xudo O'z xalqini bu avloddan va abadiy saqlaydi va saqlaydi.</w:t>
      </w:r>
    </w:p>
    <w:p/>
    <w:p>
      <w:r xmlns:w="http://schemas.openxmlformats.org/wordprocessingml/2006/main">
        <w:t xml:space="preserve">1. Xudo bilan yurish: umid va saqlanish xabari.</w:t>
      </w:r>
    </w:p>
    <w:p/>
    <w:p>
      <w:r xmlns:w="http://schemas.openxmlformats.org/wordprocessingml/2006/main">
        <w:t xml:space="preserve">2. Xudoning so'nmas sevgisi: abadiy va'da.</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Ibroniylarga 13:5-6 - "O'z hayotingizni pulga bo'lgan muhabbatdan ozod qiling va bor narsangiz bilan qanoat qiling, chunki Xudo aytgan: Men sizni hech qachon tark etmayman, men sizni hech qachon tark etmayman. Shuning uchun biz ishonch bilan aytamiz: Rabbiy mening yordamchim, men qo'rqmayman, oddiy odamlar menga nima qila oladi?</w:t>
      </w:r>
    </w:p>
    <w:p/>
    <w:p>
      <w:r xmlns:w="http://schemas.openxmlformats.org/wordprocessingml/2006/main">
        <w:t xml:space="preserve">Zabur 12:8 Yovuzlar har tarafdan yuradi, Eng yomon odamlar ko'tarilganda.</w:t>
      </w:r>
    </w:p>
    <w:p/>
    <w:p>
      <w:r xmlns:w="http://schemas.openxmlformats.org/wordprocessingml/2006/main">
        <w:t xml:space="preserve">Fosiqlar hamma joyda, hatto hokimiyat va ta'sir o'rinlarida ham.</w:t>
      </w:r>
    </w:p>
    <w:p/>
    <w:p>
      <w:r xmlns:w="http://schemas.openxmlformats.org/wordprocessingml/2006/main">
        <w:t xml:space="preserve">1. Xudoning adolati va yovuzlar - Zabur 12:8 qanday qilib yovuzlar oldida Xudoning adolati haqida gapirayotganini o'rganish.</w:t>
      </w:r>
    </w:p>
    <w:p/>
    <w:p>
      <w:r xmlns:w="http://schemas.openxmlformats.org/wordprocessingml/2006/main">
        <w:t xml:space="preserve">2. Fosiqlarni yuksaltirish - hokimiyat lavozimlarida yovuzlikning mavjudligi adolatsizlik va azob-uqubatlarga olib kelishi mumkinligini tekshirish.</w:t>
      </w:r>
    </w:p>
    <w:p/>
    <w:p>
      <w:r xmlns:w="http://schemas.openxmlformats.org/wordprocessingml/2006/main">
        <w:t xml:space="preserve">1. Rimliklarga 12:19-20 - Qasos olmanglar, aziz do'stlarim, balki Xudoning g'azabiga o'rin qoldiringlar, chunki Muqaddas Kitobda shunday yozilgan: "Qasos olish menda; Men qaytaraman, deydi Rabbiy.</w:t>
      </w:r>
    </w:p>
    <w:p/>
    <w:p>
      <w:r xmlns:w="http://schemas.openxmlformats.org/wordprocessingml/2006/main">
        <w:t xml:space="preserve">2. Zabur 36:12-13 - Fosiqlar solihlarga qarshi fitna uyushtirib, ularga tishlarini g'ijirlatadi; Lekin Rabbiy yovuzlarning ustidan kuladi, chunki ularning kuni kelayotganini biladi.</w:t>
      </w:r>
    </w:p>
    <w:p/>
    <w:p>
      <w:r xmlns:w="http://schemas.openxmlformats.org/wordprocessingml/2006/main">
        <w:t xml:space="preserve">Zaburning 13-sanosi nola va iltijo sanoni bo'lib, sano bastakorining umidsizlik tuyg'ularini va Xudoning aralashuvini so'rashini ifodalaydi. Bu qayg'udan ishonch va maqtovga bo'lgan sayohatni ochib beradi.</w:t>
      </w:r>
    </w:p>
    <w:p/>
    <w:p>
      <w:r xmlns:w="http://schemas.openxmlformats.org/wordprocessingml/2006/main">
        <w:t xml:space="preserve">1-xatboshi: Zabur bastakori yuragini Xudoga to'kib, o'z his-tuyg'ularini izhor qilish va Xudodan unga javob berishini so'rashdan boshlaydi. U qalbida qayg'uga qancha vaqt chidashi kerakligini so'raydi (Zabur 13:1-2).</w:t>
      </w:r>
    </w:p>
    <w:p/>
    <w:p>
      <w:r xmlns:w="http://schemas.openxmlformats.org/wordprocessingml/2006/main">
        <w:t xml:space="preserve">2-xatboshi: Sano bastakori dushmanlari u ustidan g'alaba qozonishini so'raydi va Xudodan unga javob berishini so'raydi. U Xudoning sobit sevgisiga ishonch bildiradi va najot kelganda xursandchilikni kutadi (Zabur 13:3-6).</w:t>
      </w:r>
    </w:p>
    <w:p/>
    <w:p>
      <w:r xmlns:w="http://schemas.openxmlformats.org/wordprocessingml/2006/main">
        <w:t xml:space="preserve">Qisqa bayoni; yakunida,</w:t>
      </w:r>
    </w:p>
    <w:p>
      <w:r xmlns:w="http://schemas.openxmlformats.org/wordprocessingml/2006/main">
        <w:t xml:space="preserve">O'n uchinchi Zabur taqdim etadi</w:t>
      </w:r>
    </w:p>
    <w:p>
      <w:r xmlns:w="http://schemas.openxmlformats.org/wordprocessingml/2006/main">
        <w:t xml:space="preserve">nola,</w:t>
      </w:r>
    </w:p>
    <w:p>
      <w:r xmlns:w="http://schemas.openxmlformats.org/wordprocessingml/2006/main">
        <w:t xml:space="preserve">va umidsizlikning ishonch va maqtovga o'tish ifodasi,</w:t>
      </w:r>
    </w:p>
    <w:p>
      <w:r xmlns:w="http://schemas.openxmlformats.org/wordprocessingml/2006/main">
        <w:t xml:space="preserve">ilohiy aralashuv uchun iltimosni ta'kidlash.</w:t>
      </w:r>
    </w:p>
    <w:p/>
    <w:p>
      <w:r xmlns:w="http://schemas.openxmlformats.org/wordprocessingml/2006/main">
        <w:t xml:space="preserve">Tashlab ketish tuyg'ularini ifodalash orqali erishilgan umidsizlikni ta'kidlab,</w:t>
      </w:r>
    </w:p>
    <w:p>
      <w:r xmlns:w="http://schemas.openxmlformats.org/wordprocessingml/2006/main">
        <w:t xml:space="preserve">va Xudoning sobit sevgisiga tayanishni tasdiqlash orqali erishilgan ishonchni ta'kidlash.</w:t>
      </w:r>
    </w:p>
    <w:p>
      <w:r xmlns:w="http://schemas.openxmlformats.org/wordprocessingml/2006/main">
        <w:t xml:space="preserve">Kelajakda najotdan xursand bo'lishni kutayotganda, ilohiy e'tibor zarurligini tan olish bilan bog'liq teologik fikrni eslatib o'tish.</w:t>
      </w:r>
    </w:p>
    <w:p/>
    <w:p>
      <w:r xmlns:w="http://schemas.openxmlformats.org/wordprocessingml/2006/main">
        <w:t xml:space="preserve">Zabur 13:1: Qachongacha meni unutasan, ey Xudovand? abadiymi? Qachongacha mendan yuzingni yashirasan?</w:t>
      </w:r>
    </w:p>
    <w:p/>
    <w:p>
      <w:r xmlns:w="http://schemas.openxmlformats.org/wordprocessingml/2006/main">
        <w:t xml:space="preserve">Zabur bastakori Xudoning yo'qligidan so'raydi va U qachongacha Uni unutishini so'raydi.</w:t>
      </w:r>
    </w:p>
    <w:p/>
    <w:p>
      <w:r xmlns:w="http://schemas.openxmlformats.org/wordprocessingml/2006/main">
        <w:t xml:space="preserve">1. Xudo har doim biz bilan, hatto U yo'qdek tuyulsa ham.</w:t>
      </w:r>
    </w:p>
    <w:p/>
    <w:p>
      <w:r xmlns:w="http://schemas.openxmlformats.org/wordprocessingml/2006/main">
        <w:t xml:space="preserve">2. Biz Xudoning vaqtini tushunmasak ham, sodiq bo'lishiga ishonishimiz mumkin.</w:t>
      </w:r>
    </w:p>
    <w:p/>
    <w:p>
      <w:r xmlns:w="http://schemas.openxmlformats.org/wordprocessingml/2006/main">
        <w:t xml:space="preserve">1. Yig'lar 3:22-24 "Egamizning sodiq sevgisi hech qachon to'xtamaydi; Uning rahm-shafqati hech qachon tugamaydi; Ular har kuni tongda yangidir; Sening sodiqliging buyukdir".</w:t>
      </w:r>
    </w:p>
    <w:p/>
    <w:p>
      <w:r xmlns:w="http://schemas.openxmlformats.org/wordprocessingml/2006/main">
        <w:t xml:space="preserve">2. Ibroniylarga 13:5-6 “Hayotingizni pulga bo'lgan muhabbatdan ozod qiling va bor narsangiz bilan qanoat qiling, chunki u: "Men sizni hech qachon tark etmayman va sizni tark etmayman" degan.</w:t>
      </w:r>
    </w:p>
    <w:p/>
    <w:p>
      <w:r xmlns:w="http://schemas.openxmlformats.org/wordprocessingml/2006/main">
        <w:t xml:space="preserve">Zabur 13:2: Qachongacha yuragimda maslahat so'rayman, Har kuni yuragimda qayg'u bor? Qachongacha dushmanim mendan ustun turadi?</w:t>
      </w:r>
    </w:p>
    <w:p/>
    <w:p>
      <w:r xmlns:w="http://schemas.openxmlformats.org/wordprocessingml/2006/main">
        <w:t xml:space="preserve">Sano bastakori bu og'ir vaziyat qachongacha davom etishini so'rayapti, chunki ularning dushmani ulardan ustun.</w:t>
      </w:r>
    </w:p>
    <w:p/>
    <w:p>
      <w:r xmlns:w="http://schemas.openxmlformats.org/wordprocessingml/2006/main">
        <w:t xml:space="preserve">1. Qiyin paytlarda Rabbiyning tasallisi</w:t>
      </w:r>
    </w:p>
    <w:p/>
    <w:p>
      <w:r xmlns:w="http://schemas.openxmlformats.org/wordprocessingml/2006/main">
        <w:t xml:space="preserve">2. Musibatlarni Imon orqali yengish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5:3-5 - Nafaqat shunday, balki biz azob-uqubatlarimiz bilan ulug'lanamiz,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Zabur 13:3: Ey Egam Xudoyim, meni o‘ylab ko‘r, tingla!</w:t>
      </w:r>
    </w:p>
    <w:p/>
    <w:p>
      <w:r xmlns:w="http://schemas.openxmlformats.org/wordprocessingml/2006/main">
        <w:t xml:space="preserve">Zabur bastakori Xudodan ularni o'ylab ko'rishini va eshitishini va o'limga berilmasliklari uchun ko'zlariga yorug'lik berishini so'raydi.</w:t>
      </w:r>
    </w:p>
    <w:p/>
    <w:p>
      <w:r xmlns:w="http://schemas.openxmlformats.org/wordprocessingml/2006/main">
        <w:t xml:space="preserve">1. "Xudoning hayot beruvchi nuri: Uning himoyasiga ishonish"</w:t>
      </w:r>
    </w:p>
    <w:p/>
    <w:p>
      <w:r xmlns:w="http://schemas.openxmlformats.org/wordprocessingml/2006/main">
        <w:t xml:space="preserve">2. "Xudoning nuri: hayot kurashlari orqali uxlamang"</w:t>
      </w:r>
    </w:p>
    <w:p/>
    <w:p>
      <w:r xmlns:w="http://schemas.openxmlformats.org/wordprocessingml/2006/main">
        <w:t xml:space="preserve">1. Ishayo 49: 6-9, "U shunday deydi: Yoqub qabilalarini tiklash va Isroil qabilalarini qaytarish uchun mening xizmatkorim bo'lishing juda kichikdir. Men seni xalq uchun nur qilaman. G‘ayriyahudiylar, mening najotimni yerning chekkasiga olib kelishingiz uchun.</w:t>
      </w:r>
    </w:p>
    <w:p/>
    <w:p>
      <w:r xmlns:w="http://schemas.openxmlformats.org/wordprocessingml/2006/main">
        <w:t xml:space="preserve">2. Matto 5:14-16, Sen dunyoning nurisan. Tepalikda qurilgan shaharni yashirib bo'lmaydi. Odamlar ham chiroqni yoqib, kosa ostiga qo‘ymaydilar. Buning o'rniga ular uni stendga qo'yishdi va u uyda hammaga yorug'lik beradi. Xuddi shunday, sizning nuringiz boshqalar oldida porlasin, ular sizning yaxshi ishlaringizni ko'rishlari va osmondagi Otangizni ulug'lashlari uchun.</w:t>
      </w:r>
    </w:p>
    <w:p/>
    <w:p>
      <w:r xmlns:w="http://schemas.openxmlformats.org/wordprocessingml/2006/main">
        <w:t xml:space="preserve">Zabur 13:4 Dushmanim: “Men undan ustun keldim”, demasin. Meni bezovta qilganlar esa, men hayajonlanganimda xursand bo'lishadi.</w:t>
      </w:r>
    </w:p>
    <w:p/>
    <w:p>
      <w:r xmlns:w="http://schemas.openxmlformats.org/wordprocessingml/2006/main">
        <w:t xml:space="preserve">Zabur bastakori qayg'uga tushganda, dushmanlari xursand bo'lishlaridan qo'rqadi.</w:t>
      </w:r>
    </w:p>
    <w:p/>
    <w:p>
      <w:r xmlns:w="http://schemas.openxmlformats.org/wordprocessingml/2006/main">
        <w:t xml:space="preserve">1. Dushmanlarning kuchi: bizni bezovta qiladiganlarni qanday yengish mumkin</w:t>
      </w:r>
    </w:p>
    <w:p/>
    <w:p>
      <w:r xmlns:w="http://schemas.openxmlformats.org/wordprocessingml/2006/main">
        <w:t xml:space="preserve">2. Qiyinchilikda umid topish: qiyin paytlarda Xudoga tayanish</w:t>
      </w:r>
    </w:p>
    <w:p/>
    <w:p>
      <w:r xmlns:w="http://schemas.openxmlformats.org/wordprocessingml/2006/main">
        <w:t xml:space="preserve">1. Rimliklarga 8:31-39 - Pavlusning bizni Xudoning sevgisidan hech narsa ajrata olmasligiga ishontirishi.</w:t>
      </w:r>
    </w:p>
    <w:p/>
    <w:p>
      <w:r xmlns:w="http://schemas.openxmlformats.org/wordprocessingml/2006/main">
        <w:t xml:space="preserve">2. Ishayo 41:10 - Xudo O'z xalqini tark etmasligi haqidagi va'dasi.</w:t>
      </w:r>
    </w:p>
    <w:p/>
    <w:p>
      <w:r xmlns:w="http://schemas.openxmlformats.org/wordprocessingml/2006/main">
        <w:t xml:space="preserve">Zabur 13:5 ... Lekin men Sening mehringga ishondim. yuragim Sening najotingdan quvonadi.</w:t>
      </w:r>
    </w:p>
    <w:p/>
    <w:p>
      <w:r xmlns:w="http://schemas.openxmlformats.org/wordprocessingml/2006/main">
        <w:t xml:space="preserve">Zabur bastakori Xudoning rahm-shafqatiga ishonch bildiradi va Uning najodidan xursand bo'ladi.</w:t>
      </w:r>
    </w:p>
    <w:p/>
    <w:p>
      <w:r xmlns:w="http://schemas.openxmlformats.org/wordprocessingml/2006/main">
        <w:t xml:space="preserve">1. Xudoning najotidan xursand bo'lish</w:t>
      </w:r>
    </w:p>
    <w:p/>
    <w:p>
      <w:r xmlns:w="http://schemas.openxmlformats.org/wordprocessingml/2006/main">
        <w:t xml:space="preserve">2. Allohning rahmatiga tavakkal qilish</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Ishayo 12:2 “Mana, Xudo mening najotimdir; Men ishonaman va qo'rqmayman; chunki Rabbiy Xudo mening kuchim va qo'shig'imdir va U mening najotim bo'ldi.</w:t>
      </w:r>
    </w:p>
    <w:p/>
    <w:p>
      <w:r xmlns:w="http://schemas.openxmlformats.org/wordprocessingml/2006/main">
        <w:t xml:space="preserve">Zabur 13:6 ... Egamizga qo‘shiq aytaman, chunki U menga inoyat qildi.</w:t>
      </w:r>
    </w:p>
    <w:p/>
    <w:p>
      <w:r xmlns:w="http://schemas.openxmlformats.org/wordprocessingml/2006/main">
        <w:t xml:space="preserve">Sano bastakori Rabbiyning hayotidagi saxiy ne'matlari uchun minnatdorchilik bildiradi.</w:t>
      </w:r>
    </w:p>
    <w:p/>
    <w:p>
      <w:r xmlns:w="http://schemas.openxmlformats.org/wordprocessingml/2006/main">
        <w:t xml:space="preserve">1. Allohning saxiyligini qadrlash</w:t>
      </w:r>
    </w:p>
    <w:p/>
    <w:p>
      <w:r xmlns:w="http://schemas.openxmlformats.org/wordprocessingml/2006/main">
        <w:t xml:space="preserve">2. Rabbiyga minnatdorchilik bildirish</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102: 2 - Ey jonim, Egamizni duo qiling, Uning barcha ne'matlarini unutmang.</w:t>
      </w:r>
    </w:p>
    <w:p/>
    <w:p>
      <w:r xmlns:w="http://schemas.openxmlformats.org/wordprocessingml/2006/main">
        <w:t xml:space="preserve">Zabur 14 - bu yovuzlarning ahmoqligi haqida gapiradigan va solihlik va Xudoga ishonish zarurligini ta'kidlaydigan sano. Bu inson gunohkorligining umumbashariy tabiatini ta'kidlaydi va tavba qilishga chaqiradi.</w:t>
      </w:r>
    </w:p>
    <w:p/>
    <w:p>
      <w:r xmlns:w="http://schemas.openxmlformats.org/wordprocessingml/2006/main">
        <w:t xml:space="preserve">1-xatboshi: Zabur bastakori ahmoqlar qalblarida Xudo yo'qligini aytishlarini e'lon qilishdan boshlaydi. U ularning buzuq yo'llarini tasvirlab, ularning tushunmasliklari va yaxshilik qilmasliklarini ta'kidlaydi (Zabur 14:1-3).</w:t>
      </w:r>
    </w:p>
    <w:p/>
    <w:p>
      <w:r xmlns:w="http://schemas.openxmlformats.org/wordprocessingml/2006/main">
        <w:t xml:space="preserve">2-band: Sano bastakori insoniyatning ahvoli haqida fikr yuritib, hamma Xudoning yo'llaridan qaytganini ta'kidlaydi. U insonning gunohkorligining umumbashariy tabiatini ta'kidlab, hech kim solih emasligini ta'kidlaydi (Zabur 14:4-6).</w:t>
      </w:r>
    </w:p>
    <w:p/>
    <w:p>
      <w:r xmlns:w="http://schemas.openxmlformats.org/wordprocessingml/2006/main">
        <w:t xml:space="preserve">3-xatboshi: Sano bastakori Isroilning najot topishiga umid bildiradi va Xudoni qutqarish va O'z xalqini tiklashga chaqiradi. Xudo najot berganida, u xursandchilikni kutadi (Zabur 14:7).</w:t>
      </w:r>
    </w:p>
    <w:p/>
    <w:p>
      <w:r xmlns:w="http://schemas.openxmlformats.org/wordprocessingml/2006/main">
        <w:t xml:space="preserve">Qisqa bayoni; yakunida,</w:t>
      </w:r>
    </w:p>
    <w:p>
      <w:r xmlns:w="http://schemas.openxmlformats.org/wordprocessingml/2006/main">
        <w:t xml:space="preserve">Zabur o'n to'rtinchi sovg'alar</w:t>
      </w:r>
    </w:p>
    <w:p>
      <w:r xmlns:w="http://schemas.openxmlformats.org/wordprocessingml/2006/main">
        <w:t xml:space="preserve">inson ahmoqligi haqida fikr,</w:t>
      </w:r>
    </w:p>
    <w:p>
      <w:r xmlns:w="http://schemas.openxmlformats.org/wordprocessingml/2006/main">
        <w:t xml:space="preserve">va solihlikka chaqirish va Xudoga ishonish,</w:t>
      </w:r>
    </w:p>
    <w:p>
      <w:r xmlns:w="http://schemas.openxmlformats.org/wordprocessingml/2006/main">
        <w:t xml:space="preserve">zaruriy javob sifatida tavba qilishni ta'kidlash.</w:t>
      </w:r>
    </w:p>
    <w:p/>
    <w:p>
      <w:r xmlns:w="http://schemas.openxmlformats.org/wordprocessingml/2006/main">
        <w:t xml:space="preserve">Xudoning borligini inkor qiluvchilarni tasvirlash orqali erishilgan ahmoqlikni ta'kidlab,</w:t>
      </w:r>
    </w:p>
    <w:p>
      <w:r xmlns:w="http://schemas.openxmlformats.org/wordprocessingml/2006/main">
        <w:t xml:space="preserve">va solihlikdan umuminsoniy og'ishini tan olish orqali erishilgan gunohkorlikni ta'kidlash.</w:t>
      </w:r>
    </w:p>
    <w:p>
      <w:r xmlns:w="http://schemas.openxmlformats.org/wordprocessingml/2006/main">
        <w:t xml:space="preserve">Najot va tiklanish umidini bildirish bilan birga, ilohiy najotni tan olish bilan bog'liq teologik fikrni eslatib o'tish.</w:t>
      </w:r>
    </w:p>
    <w:p/>
    <w:p>
      <w:r xmlns:w="http://schemas.openxmlformats.org/wordprocessingml/2006/main">
        <w:t xml:space="preserve">Zabur 14:1: Nodon yuragida: “Xudo yo‘q”, dedi. Ular buzuq, jirkanch ishlarni qildilar, yaxshilik qiladigan hech kim yo'q.</w:t>
      </w:r>
    </w:p>
    <w:p/>
    <w:p>
      <w:r xmlns:w="http://schemas.openxmlformats.org/wordprocessingml/2006/main">
        <w:t xml:space="preserve">Ahmoq Xudoning borligini inkor etadi va hamma odamlar buzuq va jirkanch ishlarni qilgan.</w:t>
      </w:r>
    </w:p>
    <w:p/>
    <w:p>
      <w:r xmlns:w="http://schemas.openxmlformats.org/wordprocessingml/2006/main">
        <w:t xml:space="preserve">1. Xudoni inkor etishning befoydaligi: Zabur 14:1 da A</w:t>
      </w:r>
    </w:p>
    <w:p/>
    <w:p>
      <w:r xmlns:w="http://schemas.openxmlformats.org/wordprocessingml/2006/main">
        <w:t xml:space="preserve">2. Insoniyatning buzuqligi: Zabur 14:1 da A</w:t>
      </w:r>
    </w:p>
    <w:p/>
    <w:p>
      <w:r xmlns:w="http://schemas.openxmlformats.org/wordprocessingml/2006/main">
        <w:t xml:space="preserve">1. Rimliklarga 3:10-18 - Pavlusning insoniyatning umumbashariy gunohkorligi va buzuqligi haqidagi ta'limoti.</w:t>
      </w:r>
    </w:p>
    <w:p/>
    <w:p>
      <w:r xmlns:w="http://schemas.openxmlformats.org/wordprocessingml/2006/main">
        <w:t xml:space="preserve">2. Rimliklarga 1:18-25 - Pavlusning Xudoning mavjudligini inkor etishning befoydaligi haqidagi ta'limoti.</w:t>
      </w:r>
    </w:p>
    <w:p/>
    <w:p>
      <w:r xmlns:w="http://schemas.openxmlformats.org/wordprocessingml/2006/main">
        <w:t xml:space="preserve">Zabur 14:2: Egamiz inson farzandlariga osmondan qaradi, Xudoni izlayotganlar bor-yo'qligini bilish uchun.</w:t>
      </w:r>
    </w:p>
    <w:p/>
    <w:p>
      <w:r xmlns:w="http://schemas.openxmlformats.org/wordprocessingml/2006/main">
        <w:t xml:space="preserve">Xudo kimdir Uni qidirayotganini bilish uchun pastga qaraydi.</w:t>
      </w:r>
    </w:p>
    <w:p/>
    <w:p>
      <w:r xmlns:w="http://schemas.openxmlformats.org/wordprocessingml/2006/main">
        <w:t xml:space="preserve">1. Xudo bizni doimo kuzatib turadi va U bizni Uni izlashimizni xohlaydi.</w:t>
      </w:r>
    </w:p>
    <w:p/>
    <w:p>
      <w:r xmlns:w="http://schemas.openxmlformats.org/wordprocessingml/2006/main">
        <w:t xml:space="preserve">2. Biz hayotimizda maqsad topish uchun Xudoni tushunishga va izlashga harakat qilishimiz kerak.</w:t>
      </w:r>
    </w:p>
    <w:p/>
    <w:p>
      <w:r xmlns:w="http://schemas.openxmlformats.org/wordprocessingml/2006/main">
        <w:t xml:space="preserve">1. Yeremiyo 29:13 - "Meni qidirasiz va butun qalbingiz bilan izlaganingizda topasiz".</w:t>
      </w:r>
    </w:p>
    <w:p/>
    <w:p>
      <w:r xmlns:w="http://schemas.openxmlformats.org/wordprocessingml/2006/main">
        <w:t xml:space="preserve">2. Zabur 27:8 - “Yuzimni izla”, deganingda, yuragim Senga shunday dedi: “Yo Rabbiy, Sening yuzingni izlayman.</w:t>
      </w:r>
    </w:p>
    <w:p/>
    <w:p>
      <w:r xmlns:w="http://schemas.openxmlformats.org/wordprocessingml/2006/main">
        <w:t xml:space="preserve">Zabur 14:3 Ularning hammasi chetga ketdi, Hammasi birga iflos bo'ldi: Yaxshilik qiluvchi yo'q, birorta ham yo'q.</w:t>
      </w:r>
    </w:p>
    <w:p/>
    <w:p>
      <w:r xmlns:w="http://schemas.openxmlformats.org/wordprocessingml/2006/main">
        <w:t xml:space="preserve">Hech kim mukammal emas va hech kim gunohdan xoli emas.</w:t>
      </w:r>
    </w:p>
    <w:p/>
    <w:p>
      <w:r xmlns:w="http://schemas.openxmlformats.org/wordprocessingml/2006/main">
        <w:t xml:space="preserve">1: Biz Xudoga yaqinroq bo'lishga va to'g'ri va adolatli hayot kechirishga harakat qilishimiz kerak.</w:t>
      </w:r>
    </w:p>
    <w:p/>
    <w:p>
      <w:r xmlns:w="http://schemas.openxmlformats.org/wordprocessingml/2006/main">
        <w:t xml:space="preserve">2: Biz o'z kamchiliklarimizdan xabardor bo'lishimiz va ularni Xudoning inoyati bilan engishga intilishimiz kerak.</w:t>
      </w:r>
    </w:p>
    <w:p/>
    <w:p>
      <w:r xmlns:w="http://schemas.openxmlformats.org/wordprocessingml/2006/main">
        <w:t xml:space="preserve">1: Efesliklarga 2:8-9 - Inoyat orqali sizlar imon orqali najot topdingizlar; Bu sizdan emas, balki Xudoning in'omidir. Hech kim maqtanmasligi uchun ishlardan emas.</w:t>
      </w:r>
    </w:p>
    <w:p/>
    <w:p>
      <w:r xmlns:w="http://schemas.openxmlformats.org/wordprocessingml/2006/main">
        <w:t xml:space="preserve">2: Rimliklarga 3:23 - Hamma gunoh qildi va Xudoning ulug'vorligidan mahrum bo'ldi.</w:t>
      </w:r>
    </w:p>
    <w:p/>
    <w:p>
      <w:r xmlns:w="http://schemas.openxmlformats.org/wordprocessingml/2006/main">
        <w:t xml:space="preserve">Zabur 14:4: Hamma gunohkorlarning bilimi yo'qmi? Xalqimni non kabi yeb, Egamizga iltijo qilmaydilar.</w:t>
      </w:r>
    </w:p>
    <w:p/>
    <w:p>
      <w:r xmlns:w="http://schemas.openxmlformats.org/wordprocessingml/2006/main">
        <w:t xml:space="preserve">Yovuzlik qiluvchilar Xudoni bilishmaydi va Xudoning xalqi uchun halokatlidirlar.</w:t>
      </w:r>
    </w:p>
    <w:p/>
    <w:p>
      <w:r xmlns:w="http://schemas.openxmlformats.org/wordprocessingml/2006/main">
        <w:t xml:space="preserve">1: Gunohning halokatli tabiati</w:t>
      </w:r>
    </w:p>
    <w:p/>
    <w:p>
      <w:r xmlns:w="http://schemas.openxmlformats.org/wordprocessingml/2006/main">
        <w:t xml:space="preserve">2: Xudoni bilish va yomonni bilish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Yeremiyo 17:9 - "Yurak hamma narsadan aldamchi va o'ta yovuzdir: buni kim bila oladi?"</w:t>
      </w:r>
    </w:p>
    <w:p/>
    <w:p>
      <w:r xmlns:w="http://schemas.openxmlformats.org/wordprocessingml/2006/main">
        <w:t xml:space="preserve">Zabur 14:5 Ular juda qo'rquvda edilar, chunki Xudo solihlar avlodidadir.</w:t>
      </w:r>
    </w:p>
    <w:p/>
    <w:p>
      <w:r xmlns:w="http://schemas.openxmlformats.org/wordprocessingml/2006/main">
        <w:t xml:space="preserve">To'g'ri ish qiladigan odamlar, ularning o'rtasida bo'lgan Xudodan qo'rqishadi.</w:t>
      </w:r>
    </w:p>
    <w:p/>
    <w:p>
      <w:r xmlns:w="http://schemas.openxmlformats.org/wordprocessingml/2006/main">
        <w:t xml:space="preserve">1. Alloh yaxshi amal qiluvchilar bilandir</w:t>
      </w:r>
    </w:p>
    <w:p/>
    <w:p>
      <w:r xmlns:w="http://schemas.openxmlformats.org/wordprocessingml/2006/main">
        <w:t xml:space="preserve">2. Allohdan qo‘rqing va to‘g‘ri ish qiling</w:t>
      </w:r>
    </w:p>
    <w:p/>
    <w:p>
      <w:r xmlns:w="http://schemas.openxmlformats.org/wordprocessingml/2006/main">
        <w:t xml:space="preserve">1. Hikmatlar 14:2 Kim to'g'ri yo'l tutsa, Rabbiydan qo'rqadi, Yo'lida makkor esa Undan nafratlanadi.</w:t>
      </w:r>
    </w:p>
    <w:p/>
    <w:p>
      <w:r xmlns:w="http://schemas.openxmlformats.org/wordprocessingml/2006/main">
        <w:t xml:space="preserve">2. Rimliklarga 12:1-2 Shunday ekan, birodarlar, Xudoning rahm-shafqatiga ko'ra, tanangizni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Zabur 14:6: Sizlar kambag'allarning maslahatini uyaldingizlar, chunki Egamiz uning panohidir.</w:t>
      </w:r>
    </w:p>
    <w:p/>
    <w:p>
      <w:r xmlns:w="http://schemas.openxmlformats.org/wordprocessingml/2006/main">
        <w:t xml:space="preserve">Kambag'allar boshqalar tomonidan sharmanda bo'ldi, lekin Rabbiy ularning panohidir.</w:t>
      </w:r>
    </w:p>
    <w:p/>
    <w:p>
      <w:r xmlns:w="http://schemas.openxmlformats.org/wordprocessingml/2006/main">
        <w:t xml:space="preserve">1. "Boshpanada uyat yo'q: Xudodan tasalli topish"</w:t>
      </w:r>
    </w:p>
    <w:p/>
    <w:p>
      <w:r xmlns:w="http://schemas.openxmlformats.org/wordprocessingml/2006/main">
        <w:t xml:space="preserve">2. "Kambag'alning tasalli: Rabbiyga ishonish"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40:17 - "Ammo men kambag'al va muhtojman; Rabbim men haqimda o'ylasin. Sen mening yordamim va qutqaruvchimsan; Sen mening Xudoyimsan, kechiktirma".</w:t>
      </w:r>
    </w:p>
    <w:p/>
    <w:p>
      <w:r xmlns:w="http://schemas.openxmlformats.org/wordprocessingml/2006/main">
        <w:t xml:space="preserve">Zabur 14:7 Qaniydi Isroilning najoti Siondan chiqsa! Egamiz O‘z xalqining asirligini qaytarganda, Yoqub xursand bo‘ladi, Isroil ham xursand bo‘ladi.</w:t>
      </w:r>
    </w:p>
    <w:p/>
    <w:p>
      <w:r xmlns:w="http://schemas.openxmlformats.org/wordprocessingml/2006/main">
        <w:t xml:space="preserve">Isroilning najoti Siondan keladi va Rabbiy asirlarni qaytarib berganda, Yoqub va Isroil shodlanadi.</w:t>
      </w:r>
    </w:p>
    <w:p/>
    <w:p>
      <w:r xmlns:w="http://schemas.openxmlformats.org/wordprocessingml/2006/main">
        <w:t xml:space="preserve">1. Qutqarilish quvonchi: Rabbiyning qutqarishidan xursand bo'lish</w:t>
      </w:r>
    </w:p>
    <w:p/>
    <w:p>
      <w:r xmlns:w="http://schemas.openxmlformats.org/wordprocessingml/2006/main">
        <w:t xml:space="preserve">2. Rabbiyga umid: Uning najotiga ishonish</w:t>
      </w:r>
    </w:p>
    <w:p/>
    <w:p>
      <w:r xmlns:w="http://schemas.openxmlformats.org/wordprocessingml/2006/main">
        <w:t xml:space="preserve">1. Ishayo 12:2-3 “Mana, Xudo mening najotimdir; Men ishonaman va qo'rqmayman, chunki Egamiz Yahova mening qudratim va qo'shig'imdir; U mening najotim bo'ldi. Shuning uchun sizlar quvonch bilan suv tortinglar. najot quduqlaridan ”.</w:t>
      </w:r>
    </w:p>
    <w:p/>
    <w:p>
      <w:r xmlns:w="http://schemas.openxmlformats.org/wordprocessingml/2006/main">
        <w:t xml:space="preserve">2. Mixa 7:7 "Shuning uchun men Egamizga qarayman, najotimning Xudosini kutaman: Xudoyim meni eshitadi".</w:t>
      </w:r>
    </w:p>
    <w:p/>
    <w:p>
      <w:r xmlns:w="http://schemas.openxmlformats.org/wordprocessingml/2006/main">
        <w:t xml:space="preserve">Zabur 15 - bu Xudoning huzurida yashashga ruxsat berilgan kishilarning xususiyatlari va xatti-harakatlarini o'rganuvchi sanodir. Unda solihlik, to‘g‘rilik va Allohning amrlariga bo‘ysunish muhimligi ta’kidlangan.</w:t>
      </w:r>
    </w:p>
    <w:p/>
    <w:p>
      <w:r xmlns:w="http://schemas.openxmlformats.org/wordprocessingml/2006/main">
        <w:t xml:space="preserve">1-xatboshi: Sano bastakori Xudoning muqaddas chodirida yoki Uning muqaddas tepasida kim yashashi mumkinligi haqidagi savolni berishdan boshlaydi. Keyin u munosib kishilarning fazilatlari va harakatlarini tasvirlashga kirishadi (Zabur 15:1-2).</w:t>
      </w:r>
    </w:p>
    <w:p/>
    <w:p>
      <w:r xmlns:w="http://schemas.openxmlformats.org/wordprocessingml/2006/main">
        <w:t xml:space="preserve">2-xatboshi: Sano bastakori bir nechta solih xatti-harakatlarni ta'kidlaydi, jumladan, to'g'ri gapirish, tuhmat qilishdan saqlanish, boshqalarga yomonlik qilmaslik, yovuzlikni mensimaslik, Rabbiydan qo'rqadiganlarni hurmat qilish, hatto o'z va'dalariga rioya qilish (Zabur 15:3-5).</w:t>
      </w:r>
    </w:p>
    <w:p/>
    <w:p>
      <w:r xmlns:w="http://schemas.openxmlformats.org/wordprocessingml/2006/main">
        <w:t xml:space="preserve">Qisqa bayoni; yakunida,</w:t>
      </w:r>
    </w:p>
    <w:p>
      <w:r xmlns:w="http://schemas.openxmlformats.org/wordprocessingml/2006/main">
        <w:t xml:space="preserve">Zabur o'n besh sovg'a</w:t>
      </w:r>
    </w:p>
    <w:p>
      <w:r xmlns:w="http://schemas.openxmlformats.org/wordprocessingml/2006/main">
        <w:t xml:space="preserve">xususiyatlari va xatti-harakatlarini o'rganish</w:t>
      </w:r>
    </w:p>
    <w:p>
      <w:r xmlns:w="http://schemas.openxmlformats.org/wordprocessingml/2006/main">
        <w:t xml:space="preserve">Xudoning huzurida yashashga ruxsat berilganlardan,</w:t>
      </w:r>
    </w:p>
    <w:p>
      <w:r xmlns:w="http://schemas.openxmlformats.org/wordprocessingml/2006/main">
        <w:t xml:space="preserve">solihlik va halollikni asosiy fazilatlar sifatida ta'kidlash.</w:t>
      </w:r>
    </w:p>
    <w:p/>
    <w:p>
      <w:r xmlns:w="http://schemas.openxmlformats.org/wordprocessingml/2006/main">
        <w:t xml:space="preserve">Xudoning huzurida yashash haqida savol berish orqali erishilgan so'rovni ta'kidlab,</w:t>
      </w:r>
    </w:p>
    <w:p>
      <w:r xmlns:w="http://schemas.openxmlformats.org/wordprocessingml/2006/main">
        <w:t xml:space="preserve">va aniq harakatlarni tasvirlash orqali erishilgan solih xulq-atvorni ta'kidlash.</w:t>
      </w:r>
    </w:p>
    <w:p>
      <w:r xmlns:w="http://schemas.openxmlformats.org/wordprocessingml/2006/main">
        <w:t xml:space="preserve">Axloqiy xulq-atvorning muhimligini tasdiqlagan holda, ilohiy muqaddaslikni tan olish bilan bog'liq teologik fikrni eslatib o'tish.</w:t>
      </w:r>
    </w:p>
    <w:p/>
    <w:p>
      <w:r xmlns:w="http://schemas.openxmlformats.org/wordprocessingml/2006/main">
        <w:t xml:space="preserve">Zabur 15:1: Rabbim, Sening chodiringda kim qoladi? Sening muqaddas tepangda kim yashaydi?</w:t>
      </w:r>
    </w:p>
    <w:p/>
    <w:p>
      <w:r xmlns:w="http://schemas.openxmlformats.org/wordprocessingml/2006/main">
        <w:t xml:space="preserve">Bu parchada kim Rabbiyning chodirida qolishga loyiq va kim Uning muqaddas tepasida yashashga loyiqligi haqida savol tug'iladi.</w:t>
      </w:r>
    </w:p>
    <w:p/>
    <w:p>
      <w:r xmlns:w="http://schemas.openxmlformats.org/wordprocessingml/2006/main">
        <w:t xml:space="preserve">1: Rabbiyning chodirida bo'lish yo'li</w:t>
      </w:r>
    </w:p>
    <w:p/>
    <w:p>
      <w:r xmlns:w="http://schemas.openxmlformats.org/wordprocessingml/2006/main">
        <w:t xml:space="preserve">2: Xudoning Muqaddas tepasida yashashga loyiq bo'lish</w:t>
      </w:r>
    </w:p>
    <w:p/>
    <w:p>
      <w:r xmlns:w="http://schemas.openxmlformats.org/wordprocessingml/2006/main">
        <w:t xml:space="preserve">1: Ishayo 33:14-16 - Solihlar Rabbiyning huzurida qoladilar va Uning Muqaddas tepasida xavfsiz yashaydilar.</w:t>
      </w:r>
    </w:p>
    <w:p/>
    <w:p>
      <w:r xmlns:w="http://schemas.openxmlformats.org/wordprocessingml/2006/main">
        <w:t xml:space="preserve">2: Filippiliklarga 4:8 - Nihoyat, birodarlar, nima rost, nima sharafli, nima adolatli, nima pok, nima go'zal, nima maqtovga sazovor bo'lishidan qat'i nazar, agar ulug'vorlik bormi, maqtovga arziydigan narsa bo'lsa, o'ylab ko'ring. bu narsalar haqida.</w:t>
      </w:r>
    </w:p>
    <w:p/>
    <w:p>
      <w:r xmlns:w="http://schemas.openxmlformats.org/wordprocessingml/2006/main">
        <w:t xml:space="preserve">Zabur 15:2: To'g'ri yurgan, solih ish qilgan va yuragida haqiqatni gapirgan.</w:t>
      </w:r>
    </w:p>
    <w:p/>
    <w:p>
      <w:r xmlns:w="http://schemas.openxmlformats.org/wordprocessingml/2006/main">
        <w:t xml:space="preserve">Parchada to‘g‘ri yurib, to‘g‘ri ishlagan, qalbidan haqiqatni gapiradigan solih kishi haqida so‘z boradi.</w:t>
      </w:r>
    </w:p>
    <w:p/>
    <w:p>
      <w:r xmlns:w="http://schemas.openxmlformats.org/wordprocessingml/2006/main">
        <w:t xml:space="preserve">1. Qalbimizdagi haqiqatni gapirish</w:t>
      </w:r>
    </w:p>
    <w:p/>
    <w:p>
      <w:r xmlns:w="http://schemas.openxmlformats.org/wordprocessingml/2006/main">
        <w:t xml:space="preserve">2. Adolatli hayot kechirish</w:t>
      </w:r>
    </w:p>
    <w:p/>
    <w:p>
      <w:r xmlns:w="http://schemas.openxmlformats.org/wordprocessingml/2006/main">
        <w:t xml:space="preserve">1. Rimliklarga 12:9-10 - Sevgi samimiy bo'lsin. Yomonlikdan nafratlanish; yaxshi narsaga mahkam ushlang. Bir-biringizni birodarlarcha mehr bilan seving. Hurmat ko'rsatishda bir-biringizdan ustun bo'ling.</w:t>
      </w:r>
    </w:p>
    <w:p/>
    <w:p>
      <w:r xmlns:w="http://schemas.openxmlformats.org/wordprocessingml/2006/main">
        <w:t xml:space="preserve">2. Hikmatlar 10:19 - So'z ko'p bo'lsa, gunoh kam bo'lmaydi, lekin og'zini tiyadigan kishi ehtiyotkor bo'ladi.</w:t>
      </w:r>
    </w:p>
    <w:p/>
    <w:p>
      <w:r xmlns:w="http://schemas.openxmlformats.org/wordprocessingml/2006/main">
        <w:t xml:space="preserve">Zabur 15:3 Tili bilan g‘iybat qilmagan, Qo‘shnisiga yomonlik qilmagan, Qo‘shnisini haqorat qilmagan.</w:t>
      </w:r>
    </w:p>
    <w:p/>
    <w:p>
      <w:r xmlns:w="http://schemas.openxmlformats.org/wordprocessingml/2006/main">
        <w:t xml:space="preserve">Boshqalar haqida yaxshi gapirsa, ularga yomonlik qilmasa, yomon gapirmasa, baraka topadi.</w:t>
      </w:r>
    </w:p>
    <w:p/>
    <w:p>
      <w:r xmlns:w="http://schemas.openxmlformats.org/wordprocessingml/2006/main">
        <w:t xml:space="preserve">1: So'zlarning kuchi - Bizning so'zlarimiz hayotimizga qanday baraka yoki la'nat olib kelishi mumkin.</w:t>
      </w:r>
    </w:p>
    <w:p/>
    <w:p>
      <w:r xmlns:w="http://schemas.openxmlformats.org/wordprocessingml/2006/main">
        <w:t xml:space="preserve">2: Yaqiningizni seving - Atrofimizdagilarga mehr va tushunish ko'rsatish.</w:t>
      </w:r>
    </w:p>
    <w:p/>
    <w:p>
      <w:r xmlns:w="http://schemas.openxmlformats.org/wordprocessingml/2006/main">
        <w:t xml:space="preserve">1: Luqo 6:31 "Boshqalar sizga qanday qilishlarini xohlasangiz, ularga ham shunday qiling."</w:t>
      </w:r>
    </w:p>
    <w:p/>
    <w:p>
      <w:r xmlns:w="http://schemas.openxmlformats.org/wordprocessingml/2006/main">
        <w:t xml:space="preserve">2: Kolosaliklarga 4:6 "Hammaga qanday javob berishni bilishingiz uchun suhbatlaringiz doimo inoyatga, tuz bilan to'ldirilgan bo'lsin."</w:t>
      </w:r>
    </w:p>
    <w:p/>
    <w:p>
      <w:r xmlns:w="http://schemas.openxmlformats.org/wordprocessingml/2006/main">
        <w:t xml:space="preserve">Zabur 15:4 Kimning nazarida nopok odam haqoratlanadi; Lekin u Egamizdan qo'rqqanlarni hurmat qiladi. Kim o'ziga qasam ichsa, o'zgarmasa.</w:t>
      </w:r>
    </w:p>
    <w:p/>
    <w:p>
      <w:r xmlns:w="http://schemas.openxmlformats.org/wordprocessingml/2006/main">
        <w:t xml:space="preserve">Zabur bastakori Rabbiyni ulug'laganlarni va o'zlariga zarar bo'lsa ham, va'dalarini bajarganlarni ulug'laydi.</w:t>
      </w:r>
    </w:p>
    <w:p/>
    <w:p>
      <w:r xmlns:w="http://schemas.openxmlformats.org/wordprocessingml/2006/main">
        <w:t xml:space="preserve">1. O'z so'zingni saqlashning kuchi</w:t>
      </w:r>
    </w:p>
    <w:p/>
    <w:p>
      <w:r xmlns:w="http://schemas.openxmlformats.org/wordprocessingml/2006/main">
        <w:t xml:space="preserve">2. Har qanday vaziyatda Rabbiyni ulug'lash</w:t>
      </w:r>
    </w:p>
    <w:p/>
    <w:p>
      <w:r xmlns:w="http://schemas.openxmlformats.org/wordprocessingml/2006/main">
        <w:t xml:space="preserve">1. Matto 5:33-37 - Isoning qasamlar va so'zlariga rioya qilish haqidagi ta'limoti</w:t>
      </w:r>
    </w:p>
    <w:p/>
    <w:p>
      <w:r xmlns:w="http://schemas.openxmlformats.org/wordprocessingml/2006/main">
        <w:t xml:space="preserve">2. Hikmatlar 3:1-4 Har qanday holatda ham Rabbiyni ulug'lash bo'yicha ko'rsatmalar</w:t>
      </w:r>
    </w:p>
    <w:p/>
    <w:p>
      <w:r xmlns:w="http://schemas.openxmlformats.org/wordprocessingml/2006/main">
        <w:t xml:space="preserve">Zabur 15:5: Kim o'z pulini sudxo'rlikka sarflamasa, Begunohlardan savob ololmaydi. Kimki bu ishlarni qilsa, hech qachon tebranilmaydi.</w:t>
      </w:r>
    </w:p>
    <w:p/>
    <w:p>
      <w:r xmlns:w="http://schemas.openxmlformats.org/wordprocessingml/2006/main">
        <w:t xml:space="preserve">Solihlar boshqalardan nohaq foyda qilmasalar, omon qoladilar.</w:t>
      </w:r>
    </w:p>
    <w:p/>
    <w:p>
      <w:r xmlns:w="http://schemas.openxmlformats.org/wordprocessingml/2006/main">
        <w:t xml:space="preserve">1. Xudoning solihlar uchun himoyasi</w:t>
      </w:r>
    </w:p>
    <w:p/>
    <w:p>
      <w:r xmlns:w="http://schemas.openxmlformats.org/wordprocessingml/2006/main">
        <w:t xml:space="preserve">2. Amalda solihlik ne'mati</w:t>
      </w:r>
    </w:p>
    <w:p/>
    <w:p>
      <w:r xmlns:w="http://schemas.openxmlformats.org/wordprocessingml/2006/main">
        <w:t xml:space="preserve">1. Hikmatlar 13:11 - Shoshma-shosharlik bilan orttirilgan boylik kamayib ketadi, lekin kim oz-ozdan yig'sa, uni ko'paytiradi.</w:t>
      </w:r>
    </w:p>
    <w:p/>
    <w:p>
      <w:r xmlns:w="http://schemas.openxmlformats.org/wordprocessingml/2006/main">
        <w:t xml:space="preserve">2. Mixo 6:8 - Ey inson, nima yaxshi ekanini U senga aytdi; Egamiz sizdan adolatli bo'lishingiz, mehribonlikni sevishingiz va Xudoyingiz bilan kamtarlik bilan yurishingizdan boshqa nima talab qilyapti?</w:t>
      </w:r>
    </w:p>
    <w:p/>
    <w:p>
      <w:r xmlns:w="http://schemas.openxmlformats.org/wordprocessingml/2006/main">
        <w:t xml:space="preserve">Zabur 16 - bu Xudoning himoyasi va ta'minlanishiga bo'lgan ishonch va ishonch sanosidir. Bu sano bastakorining Xudoga bo'lgan sadoqati va yo'l-yo'riq, quvonch va xavfsizlik uchun Unga tayanishini ifodalaydi.</w:t>
      </w:r>
    </w:p>
    <w:p/>
    <w:p>
      <w:r xmlns:w="http://schemas.openxmlformats.org/wordprocessingml/2006/main">
        <w:t xml:space="preserve">1-xatboshi: Sano bastakori o'zining panohi Xudoga ishonishini e'lon qiladi va Undan boshqa hech qanday yaxshi narsa yo'qligini tan oladi. U tanlagan ulushi va ishonchli merosi bo'lgani uchun Rabbiyni ulug'laydi (Zabur 16:1-3).</w:t>
      </w:r>
    </w:p>
    <w:p/>
    <w:p>
      <w:r xmlns:w="http://schemas.openxmlformats.org/wordprocessingml/2006/main">
        <w:t xml:space="preserve">2-xatboshi: Zabur bastakori atrofidagi xudojo'y odamlardan mamnunligini izhor qiladi va butparastlik bilan bog'liq har qanday aloqadan voz kechadi. U hatto tunda ham Xudo Uning ulushi va maslahat manbai ekanligini tasdiqlaydi (Zabur 15:4-7).</w:t>
      </w:r>
    </w:p>
    <w:p/>
    <w:p>
      <w:r xmlns:w="http://schemas.openxmlformats.org/wordprocessingml/2006/main">
        <w:t xml:space="preserve">3-band: Zabur bastakori Rabbiyning huzurida quvonadi, Uning rahbarligi va ishonchini tan oladi. U Xudo uni Sheolga tashlab qo'ymasligiga, balki O'zining huzurida unga abadiy hayot berishiga ishonadi (Zabur 16:8-11).</w:t>
      </w:r>
    </w:p>
    <w:p/>
    <w:p>
      <w:r xmlns:w="http://schemas.openxmlformats.org/wordprocessingml/2006/main">
        <w:t xml:space="preserve">Qisqa bayoni; yakunida,</w:t>
      </w:r>
    </w:p>
    <w:p>
      <w:r xmlns:w="http://schemas.openxmlformats.org/wordprocessingml/2006/main">
        <w:t xml:space="preserve">O'n oltinchi sano taqdim etadi</w:t>
      </w:r>
    </w:p>
    <w:p>
      <w:r xmlns:w="http://schemas.openxmlformats.org/wordprocessingml/2006/main">
        <w:t xml:space="preserve">ishonch deklaratsiyasi,</w:t>
      </w:r>
    </w:p>
    <w:p>
      <w:r xmlns:w="http://schemas.openxmlformats.org/wordprocessingml/2006/main">
        <w:t xml:space="preserve">va Xudoga sodiqlik ifodasi,</w:t>
      </w:r>
    </w:p>
    <w:p>
      <w:r xmlns:w="http://schemas.openxmlformats.org/wordprocessingml/2006/main">
        <w:t xml:space="preserve">hidoyat, quvonch va xavfsizlik uchun Unga tayanishni ta'kidlaydi.</w:t>
      </w:r>
    </w:p>
    <w:p/>
    <w:p>
      <w:r xmlns:w="http://schemas.openxmlformats.org/wordprocessingml/2006/main">
        <w:t xml:space="preserve">Xudoni panoh sifatida tasdiqlash orqali erishilgan ishonchni ta'kidlab,</w:t>
      </w:r>
    </w:p>
    <w:p>
      <w:r xmlns:w="http://schemas.openxmlformats.org/wordprocessingml/2006/main">
        <w:t xml:space="preserve">va xudojo'y sheriklikdan zavqlanish orqali erishilgan sadoqatni ta'kidlash.</w:t>
      </w:r>
    </w:p>
    <w:p>
      <w:r xmlns:w="http://schemas.openxmlformats.org/wordprocessingml/2006/main">
        <w:t xml:space="preserve">Ilohiy yo'l-yo'riqni tan olish va Uning huzurida abadiy hayotni kutish bilan bog'liq teologik fikrni eslatib o'tish.</w:t>
      </w:r>
    </w:p>
    <w:p/>
    <w:p>
      <w:r xmlns:w="http://schemas.openxmlformats.org/wordprocessingml/2006/main">
        <w:t xml:space="preserve">Zabur 16:1: Ey Xudo, meni saqlagin, Senga tavakkal qilaman.</w:t>
      </w:r>
    </w:p>
    <w:p/>
    <w:p>
      <w:r xmlns:w="http://schemas.openxmlformats.org/wordprocessingml/2006/main">
        <w:t xml:space="preserve">Zabur bastakori Xudoga tavakkal qilgani uchun uni himoya qilishini va asrashini so'raydi.</w:t>
      </w:r>
    </w:p>
    <w:p/>
    <w:p>
      <w:r xmlns:w="http://schemas.openxmlformats.org/wordprocessingml/2006/main">
        <w:t xml:space="preserve">1. Qiyin paytlarda Xudoga ishonish</w:t>
      </w:r>
    </w:p>
    <w:p/>
    <w:p>
      <w:r xmlns:w="http://schemas.openxmlformats.org/wordprocessingml/2006/main">
        <w:t xml:space="preserve">2. Xudoda xavfsizlikni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55:4 - "Kalomini ulug'lagan Xudoga, Xudoga ishonaman; Qo'rqmayman. Badan menga nima qila oladi?"</w:t>
      </w:r>
    </w:p>
    <w:p/>
    <w:p>
      <w:r xmlns:w="http://schemas.openxmlformats.org/wordprocessingml/2006/main">
        <w:t xml:space="preserve">Zabur 16:2: Ey jonim, sen Egamga aytding: Sen mening Rabbimsan!</w:t>
      </w:r>
    </w:p>
    <w:p/>
    <w:p>
      <w:r xmlns:w="http://schemas.openxmlformats.org/wordprocessingml/2006/main">
        <w:t xml:space="preserve">Zabur bastakori Rabbiyning buyukligi haqida fikr yuritadi va Unga nisbatan Uning nomutanosibligini ifodalaydi.</w:t>
      </w:r>
    </w:p>
    <w:p/>
    <w:p>
      <w:r xmlns:w="http://schemas.openxmlformats.org/wordprocessingml/2006/main">
        <w:t xml:space="preserve">1: Rabbiy bilan quvonish - biz Xudoning buyukligidan mamnun bo'lishimiz mumkin</w:t>
      </w:r>
    </w:p>
    <w:p/>
    <w:p>
      <w:r xmlns:w="http://schemas.openxmlformats.org/wordprocessingml/2006/main">
        <w:t xml:space="preserve">2: O'z joyimizni bilish - Xudo oldida o'z cheklovlarimizni tan olish</w:t>
      </w:r>
    </w:p>
    <w:p/>
    <w:p>
      <w:r xmlns:w="http://schemas.openxmlformats.org/wordprocessingml/2006/main">
        <w:t xml:space="preserve">1: Ishayo 40:25-26 "Unda meni kimga o'xshatasan yoki teng bo'lamanmi? - deydi Muqaddas Xudo. Ko'zlaringizni baland ko'taring va qarang, bu narsalarni kim yaratdi, O'z qo'shinlarini soni bo'yicha chiqaradi. : U o'z qudratining buyukligi bilan ularning barchasini nomlar bilan chaqiradi, chunki u kuchli kuchga ega, hech kim mag'lubiyatga uchramaydi.</w:t>
      </w:r>
    </w:p>
    <w:p/>
    <w:p>
      <w:r xmlns:w="http://schemas.openxmlformats.org/wordprocessingml/2006/main">
        <w:t xml:space="preserve">2: Yeremiyo 9:23-24 Rabbiy shunday demoqda: “Dono odam o‘z donoligi bilan mag‘rurlanmasin, kuchli odam o‘z qudrati bilan, boy boyligi bilan mag‘rurlanmasin. U meni tushunadi va taniydi, demakki, Men yer yuzida mehr-oqibat, adolat va adolatni namoyon etuvchi Egamizman, chunki men bundan zavq olaman, deydi Egamiz”.</w:t>
      </w:r>
    </w:p>
    <w:p/>
    <w:p>
      <w:r xmlns:w="http://schemas.openxmlformats.org/wordprocessingml/2006/main">
        <w:t xml:space="preserve">Zabur 16:3 Lekin yer yuzidagi azizlarga va men barcha zavq bag'ishlagan zo'rlarga.</w:t>
      </w:r>
    </w:p>
    <w:p/>
    <w:p>
      <w:r xmlns:w="http://schemas.openxmlformats.org/wordprocessingml/2006/main">
        <w:t xml:space="preserve">Zabur bastakori er yuzidagi eng zo'r va muqaddas kishilarga o'z zavqini bildiradi.</w:t>
      </w:r>
    </w:p>
    <w:p/>
    <w:p>
      <w:r xmlns:w="http://schemas.openxmlformats.org/wordprocessingml/2006/main">
        <w:t xml:space="preserve">1. Muqaddaslikning barakalari: Zabur 16:3 ni o'rganish</w:t>
      </w:r>
    </w:p>
    <w:p/>
    <w:p>
      <w:r xmlns:w="http://schemas.openxmlformats.org/wordprocessingml/2006/main">
        <w:t xml:space="preserve">2. Xudoga xizmat qilish quvonchi: Zabur 16:3 bizga nimani o'rgatishi mumkin</w:t>
      </w:r>
    </w:p>
    <w:p/>
    <w:p>
      <w:r xmlns:w="http://schemas.openxmlformats.org/wordprocessingml/2006/main">
        <w:t xml:space="preserve">1. Hikmatlar 3:13-15 - Donolik topadiganlar, aql-idrokka ega bo'lganlar baxtlidir.</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Zabur 16: 4 Ularning qayg'ulari ko'payadi, boshqa xudo ortidan tezlashadi: Ularning qonli nazrlarini keltirmayman va ularning nomlarini og'zimga aytmayman.</w:t>
      </w:r>
    </w:p>
    <w:p/>
    <w:p>
      <w:r xmlns:w="http://schemas.openxmlformats.org/wordprocessingml/2006/main">
        <w:t xml:space="preserve">Xudo bizni boshqa xudolardan va butparastlikdan uzoqlashishimizni xohlaydi.</w:t>
      </w:r>
    </w:p>
    <w:p/>
    <w:p>
      <w:r xmlns:w="http://schemas.openxmlformats.org/wordprocessingml/2006/main">
        <w:t xml:space="preserve">1: Xudo soxta xudolar va butlardan yuz o'girishimizni va yolg'iz Unga sodiq qolishimizni xohlaydi.</w:t>
      </w:r>
    </w:p>
    <w:p/>
    <w:p>
      <w:r xmlns:w="http://schemas.openxmlformats.org/wordprocessingml/2006/main">
        <w:t xml:space="preserve">2: Yo'l-yo'riq so'rab boshqa butlarga murojaat qilish o'rniga Uning yaxshiligi va qudratiga e'tibor qaratsak, biz Xudoga sodiq qolishimiz mumkin.</w:t>
      </w:r>
    </w:p>
    <w:p/>
    <w:p>
      <w:r xmlns:w="http://schemas.openxmlformats.org/wordprocessingml/2006/main">
        <w:t xml:space="preserve">1: Qonunlar 6:5 - Egangiz Xudoni butun qalbingiz bilan, butun joning bilan va butun kuchingiz bilan seving.</w:t>
      </w:r>
    </w:p>
    <w:p/>
    <w:p>
      <w:r xmlns:w="http://schemas.openxmlformats.org/wordprocessingml/2006/main">
        <w:t xml:space="preserve">2:1 Yuhanno 5:21 - Bolalar, o'zingizni butlardan saqlaning. Omin.</w:t>
      </w:r>
    </w:p>
    <w:p/>
    <w:p>
      <w:r xmlns:w="http://schemas.openxmlformats.org/wordprocessingml/2006/main">
        <w:t xml:space="preserve">Zabur 16:5: Egam mening merosim va kosamning ulushidir, Sen mening ulushimni saqlaysan.</w:t>
      </w:r>
    </w:p>
    <w:p/>
    <w:p>
      <w:r xmlns:w="http://schemas.openxmlformats.org/wordprocessingml/2006/main">
        <w:t xml:space="preserve">Xudo rizq, himoya va tinchlikning asosiy manbaidir.</w:t>
      </w:r>
    </w:p>
    <w:p/>
    <w:p>
      <w:r xmlns:w="http://schemas.openxmlformats.org/wordprocessingml/2006/main">
        <w:t xml:space="preserve">1: Xudo barcha ne'matlarning asosiy manbaidir.</w:t>
      </w:r>
    </w:p>
    <w:p/>
    <w:p>
      <w:r xmlns:w="http://schemas.openxmlformats.org/wordprocessingml/2006/main">
        <w:t xml:space="preserve">2: Ehtiyojlaringizda Allohga tavakkal qiling, U rizq beradi.</w:t>
      </w:r>
    </w:p>
    <w:p/>
    <w:p>
      <w:r xmlns:w="http://schemas.openxmlformats.org/wordprocessingml/2006/main">
        <w:t xml:space="preserve">1: Matto 6:33 Lekin birinchi navbatda Uning Shohligini va Uning solihligini qidiring, shunda bularning hammasi sizga ham beriladi.</w:t>
      </w:r>
    </w:p>
    <w:p/>
    <w:p>
      <w:r xmlns:w="http://schemas.openxmlformats.org/wordprocessingml/2006/main">
        <w:t xml:space="preserve">2: Filippiliklarga 4:19 Mening Xudoyim Iso Masih orqali O‘zining ulug‘vorligining boyligi bilan barcha ehtiyojlaringizni qondiradi.</w:t>
      </w:r>
    </w:p>
    <w:p/>
    <w:p>
      <w:r xmlns:w="http://schemas.openxmlformats.org/wordprocessingml/2006/main">
        <w:t xml:space="preserve">Zabur 16:6 Chiziqlar menga yoqimli joylarda tushdi. Ha, mening yaxshi merosim bor.</w:t>
      </w:r>
    </w:p>
    <w:p/>
    <w:p>
      <w:r xmlns:w="http://schemas.openxmlformats.org/wordprocessingml/2006/main">
        <w:t xml:space="preserve">Zabur bastakori o'z merosining barakalari uchun minnatdorchilik bildirmoqda.</w:t>
      </w:r>
    </w:p>
    <w:p/>
    <w:p>
      <w:r xmlns:w="http://schemas.openxmlformats.org/wordprocessingml/2006/main">
        <w:t xml:space="preserve">1. Merosingizning ne'matlaridan shod bo'ling</w:t>
      </w:r>
    </w:p>
    <w:p/>
    <w:p>
      <w:r xmlns:w="http://schemas.openxmlformats.org/wordprocessingml/2006/main">
        <w:t xml:space="preserve">2. Xudoning yaxshi sovg'alari uchun minnatdorchilik</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1:3 - Rabbimiz Iso Masihning Xudosi va Otasi muborak bo'lsin, u bizni Masihda samoviy joylarda barcha ruhiy barakalar bilan barakaladi.</w:t>
      </w:r>
    </w:p>
    <w:p/>
    <w:p>
      <w:r xmlns:w="http://schemas.openxmlformats.org/wordprocessingml/2006/main">
        <w:t xml:space="preserve">Zabur 16:7: Menga nasihat bergan Egamizga hamdu sanolar aytaman, Tungi fasllarda ham jilovim yo‘l-yo‘riq ko‘rsatadi.</w:t>
      </w:r>
    </w:p>
    <w:p/>
    <w:p>
      <w:r xmlns:w="http://schemas.openxmlformats.org/wordprocessingml/2006/main">
        <w:t xml:space="preserve">Zabur bastakori maslahati va ko'rsatmalari uchun Xudoga minnatdorchilik bildiradi.</w:t>
      </w:r>
    </w:p>
    <w:p/>
    <w:p>
      <w:r xmlns:w="http://schemas.openxmlformats.org/wordprocessingml/2006/main">
        <w:t xml:space="preserve">1. "Rabbiyning maslahati: hayotimiz uchun baraka"</w:t>
      </w:r>
    </w:p>
    <w:p/>
    <w:p>
      <w:r xmlns:w="http://schemas.openxmlformats.org/wordprocessingml/2006/main">
        <w:t xml:space="preserve">2. "Xudoning tungi fasllari: Uning hidoyatiga ergashish"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Matto 6:9-10 - Shunday qilib, shunday ibodat qiling: Osmondagi Otamiz, sening isming ulug'lansin. Sening Shohliging kelsin, Sening irodang osmonda bo'lgani kabi yerda ham bajo bo'lsin.</w:t>
      </w:r>
    </w:p>
    <w:p/>
    <w:p>
      <w:r xmlns:w="http://schemas.openxmlformats.org/wordprocessingml/2006/main">
        <w:t xml:space="preserve">Zabur 16:8: Egamizni doim ko‘z oldimga qo‘ydim, chunki U mening o‘ng tomonimdadir, Men qo‘zg‘almayman.</w:t>
      </w:r>
    </w:p>
    <w:p/>
    <w:p>
      <w:r xmlns:w="http://schemas.openxmlformats.org/wordprocessingml/2006/main">
        <w:t xml:space="preserve">Men Rabbiyga ishondim va U meni hech qachon larzaga keltirmaydi.</w:t>
      </w:r>
    </w:p>
    <w:p/>
    <w:p>
      <w:r xmlns:w="http://schemas.openxmlformats.org/wordprocessingml/2006/main">
        <w:t xml:space="preserve">1. Biz Rabbiyga ishonishimiz kerak va U bizni har qanday yomonlikdan himoya qiladi.</w:t>
      </w:r>
    </w:p>
    <w:p/>
    <w:p>
      <w:r xmlns:w="http://schemas.openxmlformats.org/wordprocessingml/2006/main">
        <w:t xml:space="preserve">2. Rabbiyga ishonish va Unga tayanish bizni xavfsiz saqlaydi.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16:9: Shuning uchun yuragim shod, shon-shuhratim shod bo'ladi, Mening tanam ham umidda dam oladi.</w:t>
      </w:r>
    </w:p>
    <w:p/>
    <w:p>
      <w:r xmlns:w="http://schemas.openxmlformats.org/wordprocessingml/2006/main">
        <w:t xml:space="preserve">Dovud Rabbiyga quvonch va umid bildiradi.</w:t>
      </w:r>
    </w:p>
    <w:p/>
    <w:p>
      <w:r xmlns:w="http://schemas.openxmlformats.org/wordprocessingml/2006/main">
        <w:t xml:space="preserve">1. Qiyin paytlarda quvonch va umid topish</w:t>
      </w:r>
    </w:p>
    <w:p/>
    <w:p>
      <w:r xmlns:w="http://schemas.openxmlformats.org/wordprocessingml/2006/main">
        <w:t xml:space="preserve">2. Rabbimizga bo'lgan umidimiz uchun minnatdor bo'lish</w:t>
      </w:r>
    </w:p>
    <w:p/>
    <w:p>
      <w:r xmlns:w="http://schemas.openxmlformats.org/wordprocessingml/2006/main">
        <w:t xml:space="preserve">1. Rimliklarga 5:2-5 - Biz Xudoning ulug'vorligiga umid qilib quvonamiz</w:t>
      </w:r>
    </w:p>
    <w:p/>
    <w:p>
      <w:r xmlns:w="http://schemas.openxmlformats.org/wordprocessingml/2006/main">
        <w:t xml:space="preserve">2. Filippiliklarga 4:4-7 - Rabbimiz bilan doimo xursand bo'ling</w:t>
      </w:r>
    </w:p>
    <w:p/>
    <w:p>
      <w:r xmlns:w="http://schemas.openxmlformats.org/wordprocessingml/2006/main">
        <w:t xml:space="preserve">Zabur 16:10: Sen mening jonimni do'zaxda qoldirmaysan. Muqaddas Xudoyingizning buzuqlikni ko'rishiga yo'l qo'ymaysiz.</w:t>
      </w:r>
    </w:p>
    <w:p/>
    <w:p>
      <w:r xmlns:w="http://schemas.openxmlformats.org/wordprocessingml/2006/main">
        <w:t xml:space="preserve">Xudo bizni o'lim kuchidan, hatto abadiy o'limdan himoya qiladi.</w:t>
      </w:r>
    </w:p>
    <w:p/>
    <w:p>
      <w:r xmlns:w="http://schemas.openxmlformats.org/wordprocessingml/2006/main">
        <w:t xml:space="preserve">1: Biz Xudoga ishonishimiz mumkin, chunki U qanchalik og'ir sharoitlarda bo'lmasin, bizning jonimizni o'limda qoldirmaydi.</w:t>
      </w:r>
    </w:p>
    <w:p/>
    <w:p>
      <w:r xmlns:w="http://schemas.openxmlformats.org/wordprocessingml/2006/main">
        <w:t xml:space="preserve">2: Biz Muqaddas Xudoning kuchiga ishonishimiz mumkin, chunki U hech qachon buzilishning bizni bosib olishiga yo'l qo'ymaydi.</w:t>
      </w:r>
    </w:p>
    <w:p/>
    <w:p>
      <w:r xmlns:w="http://schemas.openxmlformats.org/wordprocessingml/2006/main">
        <w:t xml:space="preserve">1: Ishayo 26:19 - Sizning o'liklaringiz tiriladi; ularning tanalari ko'tariladi. Tuproqda yashovchi, uyg'onib, shodlik ila kuylang! Chunki sening shudring yorug‘lik shudringidir, yer o‘liklarni tug‘adi.</w:t>
      </w:r>
    </w:p>
    <w:p/>
    <w:p>
      <w:r xmlns:w="http://schemas.openxmlformats.org/wordprocessingml/2006/main">
        <w:t xml:space="preserve">2: Yuhanno 11:25-26 - Iso unga dedi: Men tirilish va hayotman. Kim Menga ishongan bo'lsa, o'lsa ham tirik qoladi va Menga ishongan va yashagan har bir kishi hech qachon o'lmaydi.</w:t>
      </w:r>
    </w:p>
    <w:p/>
    <w:p>
      <w:r xmlns:w="http://schemas.openxmlformats.org/wordprocessingml/2006/main">
        <w:t xml:space="preserve">Zabur 16:11 Menga hayot yo'lini ko'rsatasan, Sening huzuringda shodlik to'la. Sening o'ng qo'lingda abadiy zavq bor.</w:t>
      </w:r>
    </w:p>
    <w:p/>
    <w:p>
      <w:r xmlns:w="http://schemas.openxmlformats.org/wordprocessingml/2006/main">
        <w:t xml:space="preserve">Xudo bizni to'g'ri yo'lga boshlaydi va O'zining huzurida abadiy quvonch va zavq beradi.</w:t>
      </w:r>
    </w:p>
    <w:p/>
    <w:p>
      <w:r xmlns:w="http://schemas.openxmlformats.org/wordprocessingml/2006/main">
        <w:t xml:space="preserve">1. Rabbiyning huzurida shodlik va zavq</w:t>
      </w:r>
    </w:p>
    <w:p/>
    <w:p>
      <w:r xmlns:w="http://schemas.openxmlformats.org/wordprocessingml/2006/main">
        <w:t xml:space="preserve">2. Xudoning irodasi bilan hayot yo'lini topish</w:t>
      </w:r>
    </w:p>
    <w:p/>
    <w:p>
      <w:r xmlns:w="http://schemas.openxmlformats.org/wordprocessingml/2006/main">
        <w:t xml:space="preserve">1. Matto 6:33 - Lekin sizlar avvalo Xudoning Shohligini va Uning solihligini izlanglar; va bularning hammasi sizga qo'shiladi.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Zabur 17 - bu Dovudning Xudodan himoyasi va dushmanlaridan xalos bo'lishi uchun ibodatidir. Bu sano bastakorining Xudoning adolatiga bo'lgan ishonchini va oqlanish uchun iltijosini ochib beradi.</w:t>
      </w:r>
    </w:p>
    <w:p/>
    <w:p>
      <w:r xmlns:w="http://schemas.openxmlformats.org/wordprocessingml/2006/main">
        <w:t xml:space="preserve">1-xatboshi: Zabur bastakori Xudoga iltijo qilib, Undan uning ibodatini eshitishini va Uning adolatli ishini ko'rib chiqishni so'rashdan boshlaydi. U Xudoning hukmiga ishonishini izhor qilib, Uning yuragini va harakatlarini tekshirishini so'raydi (Zabur 17:1-3).</w:t>
      </w:r>
    </w:p>
    <w:p/>
    <w:p>
      <w:r xmlns:w="http://schemas.openxmlformats.org/wordprocessingml/2006/main">
        <w:t xml:space="preserve">2-xatboshi: Sano bastakori unga zarar yetkazmoqchi bo'lgan dushmanlarining xatti-harakatlarini tasvirlaydi. U o'zini ko'z qorachig'iga qiyoslab, Xudodan panoh so'raydi va Uning qanotlari ostida panoh so'raydi (Zabur 17:4-9).</w:t>
      </w:r>
    </w:p>
    <w:p/>
    <w:p>
      <w:r xmlns:w="http://schemas.openxmlformats.org/wordprocessingml/2006/main">
        <w:t xml:space="preserve">3-band: Sano bastakori Xudoni o'rnidan turishga va dushmanlariga qarshi turishga chaqiradi. U uyg'onganida Uning yuzini adolatda ko'rishini tasdiqlab, Xudoning solihligiga ishonch bildiradi (Zabur 17:10-15).</w:t>
      </w:r>
    </w:p>
    <w:p/>
    <w:p>
      <w:r xmlns:w="http://schemas.openxmlformats.org/wordprocessingml/2006/main">
        <w:t xml:space="preserve">Qisqa bayoni; yakunida,</w:t>
      </w:r>
    </w:p>
    <w:p>
      <w:r xmlns:w="http://schemas.openxmlformats.org/wordprocessingml/2006/main">
        <w:t xml:space="preserve">Zabur o'n yettinchi sovg'alar</w:t>
      </w:r>
    </w:p>
    <w:p>
      <w:r xmlns:w="http://schemas.openxmlformats.org/wordprocessingml/2006/main">
        <w:t xml:space="preserve">himoya qilish uchun ibodat,</w:t>
      </w:r>
    </w:p>
    <w:p>
      <w:r xmlns:w="http://schemas.openxmlformats.org/wordprocessingml/2006/main">
        <w:t xml:space="preserve">va oqlanish uchun da'vo,</w:t>
      </w:r>
    </w:p>
    <w:p>
      <w:r xmlns:w="http://schemas.openxmlformats.org/wordprocessingml/2006/main">
        <w:t xml:space="preserve">Xudoning adolatiga ishonishni ta'kidlash.</w:t>
      </w:r>
    </w:p>
    <w:p/>
    <w:p>
      <w:r xmlns:w="http://schemas.openxmlformats.org/wordprocessingml/2006/main">
        <w:t xml:space="preserve">Ilohiy e'tiborni jalb qilish orqali erishilgan ibodatga urg'u berib,</w:t>
      </w:r>
    </w:p>
    <w:p>
      <w:r xmlns:w="http://schemas.openxmlformats.org/wordprocessingml/2006/main">
        <w:t xml:space="preserve">va ilohiy hukmga ishonch bildirish orqali erishilgan ishonchni ta'kidlash.</w:t>
      </w:r>
    </w:p>
    <w:p>
      <w:r xmlns:w="http://schemas.openxmlformats.org/wordprocessingml/2006/main">
        <w:t xml:space="preserve">Ilohiy himoyani tan olish va Xudoning yuzini adolatda ko'rishni kutish bilan bog'liq teologik fikrni eslatib o'tish.</w:t>
      </w:r>
    </w:p>
    <w:p/>
    <w:p>
      <w:r xmlns:w="http://schemas.openxmlformats.org/wordprocessingml/2006/main">
        <w:t xml:space="preserve">Zabur 17:1 To'g'ri so'zni eshit, ey Xudovand, faryodimga quloq sol, soxta labimdan chiqmaydigan ibodatlarimga quloq sol.</w:t>
      </w:r>
    </w:p>
    <w:p/>
    <w:p>
      <w:r xmlns:w="http://schemas.openxmlformats.org/wordprocessingml/2006/main">
        <w:t xml:space="preserve">Sano bastakori Xudodan samimiy va halol lablaridan chiqqan faryodlari va ibodatlarini tinglashini so'raydi.</w:t>
      </w:r>
    </w:p>
    <w:p/>
    <w:p>
      <w:r xmlns:w="http://schemas.openxmlformats.org/wordprocessingml/2006/main">
        <w:t xml:space="preserve">1: Xudo bizni Unga halol va samimiy iltimoslar bilan kelishimizni xohlaydi.</w:t>
      </w:r>
    </w:p>
    <w:p/>
    <w:p>
      <w:r xmlns:w="http://schemas.openxmlformats.org/wordprocessingml/2006/main">
        <w:t xml:space="preserve">2: Xudo bizning faryodlarimiz va ibodatlarimizni eshitishga tayyor va U samimiy yuraklarga javob beradi.</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Zabur 65:18 - "Agar qalbimda gunohni saqlaganimda edi, Rabbiy eshitmas edi".</w:t>
      </w:r>
    </w:p>
    <w:p/>
    <w:p>
      <w:r xmlns:w="http://schemas.openxmlformats.org/wordprocessingml/2006/main">
        <w:t xml:space="preserve">Zabur 17:2 Hukmim Sening huzuringdan chiqsin. Ko'zlaring teng bo'lgan narsalarni ko'rsin.</w:t>
      </w:r>
    </w:p>
    <w:p/>
    <w:p>
      <w:r xmlns:w="http://schemas.openxmlformats.org/wordprocessingml/2006/main">
        <w:t xml:space="preserve">Sano bastakori Xudodan uni adolatli va adolatli hukm qilishini so'ramoqda.</w:t>
      </w:r>
    </w:p>
    <w:p/>
    <w:p>
      <w:r xmlns:w="http://schemas.openxmlformats.org/wordprocessingml/2006/main">
        <w:t xml:space="preserve">1. Adolatli Hakam - Xudoning adolati qanday qilib hamma narsadan ustundir va nima uchun biz U bizni hukm qilishiga ishonishimiz kerak.</w:t>
      </w:r>
    </w:p>
    <w:p/>
    <w:p>
      <w:r xmlns:w="http://schemas.openxmlformats.org/wordprocessingml/2006/main">
        <w:t xml:space="preserve">2. Adolat izlash - Nima uchun adolatni izlash muhim va adolatli hukm uchun Xudoga qanday ishonish kerak.</w:t>
      </w:r>
    </w:p>
    <w:p/>
    <w:p>
      <w:r xmlns:w="http://schemas.openxmlformats.org/wordprocessingml/2006/main">
        <w:t xml:space="preserve">1. Zabur 19:9, Egamizdan qo'rqish pokdir, abadiydir; Rabbiyning qoidalari to'g'ri va mutlaqo solihdir.</w:t>
      </w:r>
    </w:p>
    <w:p/>
    <w:p>
      <w:r xmlns:w="http://schemas.openxmlformats.org/wordprocessingml/2006/main">
        <w:t xml:space="preserve">2. Hikmatlar 21:3, Qurbonlikdan ko'ra solihlik va adolatni qilish Rabbiyga ma'qulroqdir.</w:t>
      </w:r>
    </w:p>
    <w:p/>
    <w:p>
      <w:r xmlns:w="http://schemas.openxmlformats.org/wordprocessingml/2006/main">
        <w:t xml:space="preserve">Zabur 17:3 Sen mening yuragimni isbotlading. kechasi meni yo'qlab kelding; Sen meni sinab ko'rding, lekin hech narsa topolmading; Og'zimning haddan olmasligini maqsad qilganman.</w:t>
      </w:r>
    </w:p>
    <w:p/>
    <w:p>
      <w:r xmlns:w="http://schemas.openxmlformats.org/wordprocessingml/2006/main">
        <w:t xml:space="preserve">Zabur bastakori Xudo uni sinab ko'rganini va uni sodiq deb topganini ochib beradi.</w:t>
      </w:r>
    </w:p>
    <w:p/>
    <w:p>
      <w:r xmlns:w="http://schemas.openxmlformats.org/wordprocessingml/2006/main">
        <w:t xml:space="preserve">1. Sodiqlikda mustahkam turing: Zabur 17:3 ni o'rganish</w:t>
      </w:r>
    </w:p>
    <w:p/>
    <w:p>
      <w:r xmlns:w="http://schemas.openxmlformats.org/wordprocessingml/2006/main">
        <w:t xml:space="preserve">2. Allohning dalillari: mo‘minning hayotidagi sinov va vasvasa</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w:t>
      </w:r>
    </w:p>
    <w:p/>
    <w:p>
      <w:r xmlns:w="http://schemas.openxmlformats.org/wordprocessingml/2006/main">
        <w:t xml:space="preserve">2. 1 Butrus 1:7 - Shunday qilib, imoningizning sinovdan o'tgan haqiqiyligi olovda sinalgan bo'lsa-da, yo'q bo'lib ketadigan oltindan qimmatroq bo'lib, Iso Masihning vahiysida ulug'vorlik, shon-shuhrat va sharafga olib kelishi mumkin.</w:t>
      </w:r>
    </w:p>
    <w:p/>
    <w:p>
      <w:r xmlns:w="http://schemas.openxmlformats.org/wordprocessingml/2006/main">
        <w:t xml:space="preserve">Zabur 17:4: Insonlarning ishlariga kelsak, O‘z og‘zingdan chiqqan so‘zlar bilan meni halok qiluvchining yo‘llaridan saqladim.</w:t>
      </w:r>
    </w:p>
    <w:p/>
    <w:p>
      <w:r xmlns:w="http://schemas.openxmlformats.org/wordprocessingml/2006/main">
        <w:t xml:space="preserve">Zabur bastakori Xudoning so'zi bilan u halokat yo'llaridan uzoqda bo'lishiga ishonadi.</w:t>
      </w:r>
    </w:p>
    <w:p/>
    <w:p>
      <w:r xmlns:w="http://schemas.openxmlformats.org/wordprocessingml/2006/main">
        <w:t xml:space="preserve">1. Xudoning Kalomiga ishonish insonni halokatdan uzoqlashtiradi</w:t>
      </w:r>
    </w:p>
    <w:p/>
    <w:p>
      <w:r xmlns:w="http://schemas.openxmlformats.org/wordprocessingml/2006/main">
        <w:t xml:space="preserve">2. Bizni xavfsiz saqlash uchun Xudo Kalomining kuchi</w:t>
      </w:r>
    </w:p>
    <w:p/>
    <w:p>
      <w:r xmlns:w="http://schemas.openxmlformats.org/wordprocessingml/2006/main">
        <w:t xml:space="preserve">1. Ishayo 55:11 Og'zimdan chiqqan so'zim shunday bo'ladi; u menga quruq qaytmaydi, balki men niyat qilgan narsamni amalga oshiradi va men yuborgan narsamga erishadi.</w:t>
      </w:r>
    </w:p>
    <w:p/>
    <w:p>
      <w:r xmlns:w="http://schemas.openxmlformats.org/wordprocessingml/2006/main">
        <w:t xml:space="preserve">2. Yuhanno 14:23-24 Iso unga javob berdi: Kim Meni sevsa, Mening so'zimga amal qiladi va Otam uni sevadi va biz uning oldiga kelib, u bilan birga uy quramiz. Kim meni sevmasa, so'zlarimga amal qilmaydi. Sizlar eshitayotgan so'z Meni emas, balki Meni yuborgan Otamdir.</w:t>
      </w:r>
    </w:p>
    <w:p/>
    <w:p>
      <w:r xmlns:w="http://schemas.openxmlformats.org/wordprocessingml/2006/main">
        <w:t xml:space="preserve">Zabur 17:5 ... O‘z yo‘lingda yurganlarimni ushlab turgin, Toki qadamlarim sirg‘alib ketmasin.</w:t>
      </w:r>
    </w:p>
    <w:p/>
    <w:p>
      <w:r xmlns:w="http://schemas.openxmlformats.org/wordprocessingml/2006/main">
        <w:t xml:space="preserve">Sano bastakori Xudodan qadamlarini yo'naltirishini va sirpanib ketishining oldini olishini so'raydi.</w:t>
      </w:r>
    </w:p>
    <w:p/>
    <w:p>
      <w:r xmlns:w="http://schemas.openxmlformats.org/wordprocessingml/2006/main">
        <w:t xml:space="preserve">1. Sobit iymon: qiyin paytlarda Xudoga ishonishning qadri</w:t>
      </w:r>
    </w:p>
    <w:p/>
    <w:p>
      <w:r xmlns:w="http://schemas.openxmlformats.org/wordprocessingml/2006/main">
        <w:t xml:space="preserve">2. Yo'l-yo'riq va himoya uchun Xudoga ishonish</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Ishayo 30:21 “Oʻngga yoki chapga oʻgirsang ham, quloqlaring orqangdan: “Bu yoʻl, shu yoʻldan yur” degan ovozni eshitadi.</w:t>
      </w:r>
    </w:p>
    <w:p/>
    <w:p>
      <w:r xmlns:w="http://schemas.openxmlformats.org/wordprocessingml/2006/main">
        <w:t xml:space="preserve">Zabur 17:6 ... Seni iltijo qildim, chunki Sen meni eshitasan, ey Xudo, Qulog‘ingni menga qara, so‘zlarimni eshit.</w:t>
      </w:r>
    </w:p>
    <w:p/>
    <w:p>
      <w:r xmlns:w="http://schemas.openxmlformats.org/wordprocessingml/2006/main">
        <w:t xml:space="preserve">Xudo ibodatlarimizni eshitishga va bizga javob berishga tayyor.</w:t>
      </w:r>
    </w:p>
    <w:p/>
    <w:p>
      <w:r xmlns:w="http://schemas.openxmlformats.org/wordprocessingml/2006/main">
        <w:t xml:space="preserve">1: Xudo ibodatlaringizni eshitishga va javob berishga tayyor</w:t>
      </w:r>
    </w:p>
    <w:p/>
    <w:p>
      <w:r xmlns:w="http://schemas.openxmlformats.org/wordprocessingml/2006/main">
        <w:t xml:space="preserve">2: Ibodat - bu Xudo bilan aloqa qilish vositamiz</w:t>
      </w:r>
    </w:p>
    <w:p/>
    <w:p>
      <w:r xmlns:w="http://schemas.openxmlformats.org/wordprocessingml/2006/main">
        <w:t xml:space="preserve">1: Yoqub 5:16 - "Solihning ibodati amalda katta kuchga ega".</w:t>
      </w:r>
    </w:p>
    <w:p/>
    <w:p>
      <w:r xmlns:w="http://schemas.openxmlformats.org/wordprocessingml/2006/main">
        <w:t xml:space="preserve">2: 1 Yuhanno 5:14-15 - "Va biz Unga bo'lgan ishonchimiz shundan iboratki, agar biz Uning irodasiga ko'ra biror narsa so'rasak, U bizni eshitadi. Va agar biz so'rasak, U bizni tinglashini bilsak, bilamiz. Biz undan so'ragan iltimoslarimiz borligini".</w:t>
      </w:r>
    </w:p>
    <w:p/>
    <w:p>
      <w:r xmlns:w="http://schemas.openxmlformats.org/wordprocessingml/2006/main">
        <w:t xml:space="preserve">Zabur 17:7 O'zingning ajoyib mehringni ko'rsat, ey o'ng qo'ling bilan Senga tayanganlarni ularga qarshi ko'tarilganlardan qutqaruvchi.</w:t>
      </w:r>
    </w:p>
    <w:p/>
    <w:p>
      <w:r xmlns:w="http://schemas.openxmlformats.org/wordprocessingml/2006/main">
        <w:t xml:space="preserve">Xudoning mehribonligi ajoyibdir va U Unga tavakkal qilganlarni ularga qarshi chiqqanlardan qutqaradi.</w:t>
      </w:r>
    </w:p>
    <w:p/>
    <w:p>
      <w:r xmlns:w="http://schemas.openxmlformats.org/wordprocessingml/2006/main">
        <w:t xml:space="preserve">1. Qiyinchiliklar orasida iymonli hayot kechirish</w:t>
      </w:r>
    </w:p>
    <w:p/>
    <w:p>
      <w:r xmlns:w="http://schemas.openxmlformats.org/wordprocessingml/2006/main">
        <w:t xml:space="preserve">2. Xudoning sevgisi va rahm-shafqatining kuchi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56:1 - Menga rahm qil, ey Xudo, menga rahm qil, chunki jonim Senda panoh topadi; Vayronagarchilik bo'ronlari o'tmaguncha, qanotlaring soyasida panoh topaman.</w:t>
      </w:r>
    </w:p>
    <w:p/>
    <w:p>
      <w:r xmlns:w="http://schemas.openxmlformats.org/wordprocessingml/2006/main">
        <w:t xml:space="preserve">Zabur 17:8 ... Meni ko‘z qorachig‘idek asragin, Qanotlaring soyasida yashirgin.</w:t>
      </w:r>
    </w:p>
    <w:p/>
    <w:p>
      <w:r xmlns:w="http://schemas.openxmlformats.org/wordprocessingml/2006/main">
        <w:t xml:space="preserve">1. Allohning himoyasini bilishning go'zalligi</w:t>
      </w:r>
    </w:p>
    <w:p/>
    <w:p>
      <w:r xmlns:w="http://schemas.openxmlformats.org/wordprocessingml/2006/main">
        <w:t xml:space="preserve">2. Xudoning boshpanasini olish sharafi</w:t>
      </w:r>
    </w:p>
    <w:p/>
    <w:p>
      <w:r xmlns:w="http://schemas.openxmlformats.org/wordprocessingml/2006/main">
        <w:t xml:space="preserve">1. Zabur 91:4, “U seni patlari bilan qoplaydi, qanotlari ostida panoh topasiz”.</w:t>
      </w:r>
    </w:p>
    <w:p/>
    <w:p>
      <w:r xmlns:w="http://schemas.openxmlformats.org/wordprocessingml/2006/main">
        <w:t xml:space="preserve">2. Ishayo 40:11, "U cho'pon kabi qo'ylarini boqadi: Qo'zilarni qo'lida yig'ib, yuragiga yaqin olib yuradi"</w:t>
      </w:r>
    </w:p>
    <w:p/>
    <w:p>
      <w:r xmlns:w="http://schemas.openxmlformats.org/wordprocessingml/2006/main">
        <w:t xml:space="preserve">Zabur 17:9 ... Menga zulm qilgan yovuzlardan, Meni o‘rab olgan halokatli dushmanlarimdan.</w:t>
      </w:r>
    </w:p>
    <w:p/>
    <w:p>
      <w:r xmlns:w="http://schemas.openxmlformats.org/wordprocessingml/2006/main">
        <w:t xml:space="preserve">Sano bastakori Xudoga zolimlardan va uni o'rab turgan halokatli dushmanlaridan himoya qilishini so'raydi.</w:t>
      </w:r>
    </w:p>
    <w:p/>
    <w:p>
      <w:r xmlns:w="http://schemas.openxmlformats.org/wordprocessingml/2006/main">
        <w:t xml:space="preserve">1. Qiyin paytlarda ibodatning kuchi</w:t>
      </w:r>
    </w:p>
    <w:p/>
    <w:p>
      <w:r xmlns:w="http://schemas.openxmlformats.org/wordprocessingml/2006/main">
        <w:t xml:space="preserve">2. Xavf oldida Xudoning himoyasi</w:t>
      </w:r>
    </w:p>
    <w:p/>
    <w:p>
      <w:r xmlns:w="http://schemas.openxmlformats.org/wordprocessingml/2006/main">
        <w:t xml:space="preserve">1. Matto 7:7-8 - "So'rang, sizga beriladi; qidiring va topasiz; taqillating va sizga ochiladi. Chunki so'ragan har bir kishi oladi, izlagan topadi va Kim taqillatsa, u ochiladi”.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17:10 Ular o'z yog'iga qamalgan, Og'izlari bilan mag'rur gapiradilar.</w:t>
      </w:r>
    </w:p>
    <w:p/>
    <w:p>
      <w:r xmlns:w="http://schemas.openxmlformats.org/wordprocessingml/2006/main">
        <w:t xml:space="preserve">Odamlar o'z boyligi va farovonligi bilan o'ralgan bo'lishiga qaramay, g'urur bilan gapirishadi.</w:t>
      </w:r>
    </w:p>
    <w:p/>
    <w:p>
      <w:r xmlns:w="http://schemas.openxmlformats.org/wordprocessingml/2006/main">
        <w:t xml:space="preserve">1. Mag'rurlik yiqilishdan oldin keladi - Hikmatlar 16:18</w:t>
      </w:r>
    </w:p>
    <w:p/>
    <w:p>
      <w:r xmlns:w="http://schemas.openxmlformats.org/wordprocessingml/2006/main">
        <w:t xml:space="preserve">2. Boylik o'tkinchidir - Yoqub 1:10-11</w:t>
      </w:r>
    </w:p>
    <w:p/>
    <w:p>
      <w:r xmlns:w="http://schemas.openxmlformats.org/wordprocessingml/2006/main">
        <w:t xml:space="preserve">1. Hikmatlar 28:25 - Mag'rur yuragi janjal qo'zg'atadi, Egamizga umid bog'lagan esa semiradi.</w:t>
      </w:r>
    </w:p>
    <w:p/>
    <w:p>
      <w:r xmlns:w="http://schemas.openxmlformats.org/wordprocessingml/2006/main">
        <w:t xml:space="preserve">2. Voiz 5:13-14 - Quyosh ostida men ko'rgan dahshatli bir yomonlik bor, ya'ni boylik egalari uchun ularning zarari uchun saqlanadi. Ammo bu boyliklar yomon azob bilan yo'q bo'lib ketadi va u o'g'il tug'di va qo'lida hech narsa yo'q.</w:t>
      </w:r>
    </w:p>
    <w:p/>
    <w:p>
      <w:r xmlns:w="http://schemas.openxmlformats.org/wordprocessingml/2006/main">
        <w:t xml:space="preserve">Zabur 17:11: Bizni qadamlarimizdan o‘rab oldilar, Ko‘zlarini yerga tiqib oldilar.</w:t>
      </w:r>
    </w:p>
    <w:p/>
    <w:p>
      <w:r xmlns:w="http://schemas.openxmlformats.org/wordprocessingml/2006/main">
        <w:t xml:space="preserve">Zabur bastakori dushmanlar bilan o'ralgan.</w:t>
      </w:r>
    </w:p>
    <w:p/>
    <w:p>
      <w:r xmlns:w="http://schemas.openxmlformats.org/wordprocessingml/2006/main">
        <w:t xml:space="preserve">1: Dushmanlaringizdan tushkunlikka tushmang.</w:t>
      </w:r>
    </w:p>
    <w:p/>
    <w:p>
      <w:r xmlns:w="http://schemas.openxmlformats.org/wordprocessingml/2006/main">
        <w:t xml:space="preserve">2: Biz Rabbiydan panoh topishimiz mumkin.</w:t>
      </w:r>
    </w:p>
    <w:p/>
    <w:p>
      <w:r xmlns:w="http://schemas.openxmlformats.org/wordprocessingml/2006/main">
        <w:t xml:space="preserve">1: Zabur 18:2 "Rabbiy mening qoyam, qal'am va qutqaruvchimdir; mening Xudoyim, mening qudratim, men Unga tayanaman, mening to'siq, najotimning shoxi va baland minoram".</w:t>
      </w:r>
    </w:p>
    <w:p/>
    <w:p>
      <w:r xmlns:w="http://schemas.openxmlformats.org/wordprocessingml/2006/main">
        <w:t xml:space="preserve">2: Ishayo 41:10 "Qo'rqma, chunki men sen bilanman, vahimaga tushma, chunki men sening Xudoyingman; Men seni quvvatlayman, ha, men seni qo'llab-quvvatlayman; ha, men seni O'ng qo'li bilan qo'llab-quvvatlayman. mening solihligim."</w:t>
      </w:r>
    </w:p>
    <w:p/>
    <w:p>
      <w:r xmlns:w="http://schemas.openxmlformats.org/wordprocessingml/2006/main">
        <w:t xml:space="preserve">Zabur 17:12: O‘ljasiga ochko‘z sherday, yashirin joyda poylab yurgan yosh sherday.</w:t>
      </w:r>
    </w:p>
    <w:p/>
    <w:p>
      <w:r xmlns:w="http://schemas.openxmlformats.org/wordprocessingml/2006/main">
        <w:t xml:space="preserve">Sano bastakori Xudoning dushmanlarini o'ljaga chanqoq va yashirincha yashiringan sherga qiyoslaydi.</w:t>
      </w:r>
    </w:p>
    <w:p/>
    <w:p>
      <w:r xmlns:w="http://schemas.openxmlformats.org/wordprocessingml/2006/main">
        <w:t xml:space="preserve">1. Xudoning dushmanlari kuchli va ayyor, lekin U kuchliroqdir.</w:t>
      </w:r>
    </w:p>
    <w:p/>
    <w:p>
      <w:r xmlns:w="http://schemas.openxmlformats.org/wordprocessingml/2006/main">
        <w:t xml:space="preserve">2. Doim hushyor bo‘l va dushmanning hiylalariga qarshi tayyor bo‘l.</w:t>
      </w:r>
    </w:p>
    <w:p/>
    <w:p>
      <w:r xmlns:w="http://schemas.openxmlformats.org/wordprocessingml/2006/main">
        <w:t xml:space="preserve">1. Efesliklarga 6:10-12 - Nihoyat, Rabbiyda va Uning qudratli kuchida kuchli bo'ling. Iblisning hiylalariga qarshi turishingiz uchun Xudoning toʻliq qurollarini kiying.</w:t>
      </w:r>
    </w:p>
    <w:p/>
    <w:p>
      <w:r xmlns:w="http://schemas.openxmlformats.org/wordprocessingml/2006/main">
        <w:t xml:space="preserve">2. 1 Butrus 5:8 - Ogoh va hushyor bo'ling. Dushmaningiz shayton yutmoqchi bo'lgan odamni qidirayotgan arslon kabi aylanib yuradi.</w:t>
      </w:r>
    </w:p>
    <w:p/>
    <w:p>
      <w:r xmlns:w="http://schemas.openxmlformats.org/wordprocessingml/2006/main">
        <w:t xml:space="preserve">Zabur 17:13: O‘rningdan tur, ey Egam, uni hafsalasi pir qil, uni yerga tashla!</w:t>
      </w:r>
    </w:p>
    <w:p/>
    <w:p>
      <w:r xmlns:w="http://schemas.openxmlformats.org/wordprocessingml/2006/main">
        <w:t xml:space="preserve">Sano bastakori Yahovaga iltijo qiladi, o‘rnidan tur, yovuzlarni hafsalasini pir qil, jonini ulardan qutqar.</w:t>
      </w:r>
    </w:p>
    <w:p/>
    <w:p>
      <w:r xmlns:w="http://schemas.openxmlformats.org/wordprocessingml/2006/main">
        <w:t xml:space="preserve">1. Ibodatning kuchi: yovuzlikdan qutulish uchun qanday iltijo qilish kerak</w:t>
      </w:r>
    </w:p>
    <w:p/>
    <w:p>
      <w:r xmlns:w="http://schemas.openxmlformats.org/wordprocessingml/2006/main">
        <w:t xml:space="preserve">2. Zabur bastakorining e'tiqodi: zolimlardan himoya qilish uchun Xudoga tayanish</w:t>
      </w:r>
    </w:p>
    <w:p/>
    <w:p>
      <w:r xmlns:w="http://schemas.openxmlformats.org/wordprocessingml/2006/main">
        <w:t xml:space="preserve">1. Ishayo 54:17 - "Senga qarshi yaratilgan hech bir qurol muvaffaqiyat qozonmaydi; va senga qarshi hukm chiqargan har bir tilni hukm qilasan. Bu Egamizning xizmatkorlarining merosidir va ularning solihligi mendandir. — deydi Egamiz.</w:t>
      </w:r>
    </w:p>
    <w:p/>
    <w:p>
      <w:r xmlns:w="http://schemas.openxmlformats.org/wordprocessingml/2006/main">
        <w:t xml:space="preserve">2. Rimliklarga 8:31 - "Unda bularga nima deymiz? Agar Xudo biz tomonda bo'lsa, kim bizga qarshi bo'lishi mumkin?"</w:t>
      </w:r>
    </w:p>
    <w:p/>
    <w:p>
      <w:r xmlns:w="http://schemas.openxmlformats.org/wordprocessingml/2006/main">
        <w:t xml:space="preserve">Zabur 17:14 Sening qo‘ling bo‘lgan odamlardan, ey Rabbiy, bu hayotda o‘z nasibasiga ega bo‘lgan, qornini yashirgan xazinang bilan to‘ldirgan dunyo odamlaridan. Ular bolalarga to‘la, qolganini tashlab ularning chaqaloqlari uchun modda.</w:t>
      </w:r>
    </w:p>
    <w:p/>
    <w:p>
      <w:r xmlns:w="http://schemas.openxmlformats.org/wordprocessingml/2006/main">
        <w:t xml:space="preserve">Bu hayotda o'z ulushi bo'lgan va Xudoning yashirin xazinasi bilan to'lgan, farzandlar bilan barakali va qolgan mol-mulkini bolalariga qoldiradigan dunyo odamlariga Rabbiy rizq beradi.</w:t>
      </w:r>
    </w:p>
    <w:p/>
    <w:p>
      <w:r xmlns:w="http://schemas.openxmlformats.org/wordprocessingml/2006/main">
        <w:t xml:space="preserve">1. Rabbiyning rizqi: Xudoning marhamatiga qanday tayanish kerak</w:t>
      </w:r>
    </w:p>
    <w:p/>
    <w:p>
      <w:r xmlns:w="http://schemas.openxmlformats.org/wordprocessingml/2006/main">
        <w:t xml:space="preserve">2. Ota-onalik quvonchi: iymon merosini qoldirish</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Qonunlar 28:2 - Agar sizlar Egangiz Xudoning so'zlariga itoat qilsangiz, bu barakalarning barchasi sizga tushadi va sizga yetadi.</w:t>
      </w:r>
    </w:p>
    <w:p/>
    <w:p>
      <w:r xmlns:w="http://schemas.openxmlformats.org/wordprocessingml/2006/main">
        <w:t xml:space="preserve">Zabur 17:15 Men bo'lsam, solihlikda Sening yuzingni ko'raman: Uyg'onganimda, Sening o'xshatingdan to'yaman.</w:t>
      </w:r>
    </w:p>
    <w:p/>
    <w:p>
      <w:r xmlns:w="http://schemas.openxmlformats.org/wordprocessingml/2006/main">
        <w:t xml:space="preserve">Men Xudoning yuzini adolatda ko'rishdan mamnun bo'laman.</w:t>
      </w:r>
    </w:p>
    <w:p/>
    <w:p>
      <w:r xmlns:w="http://schemas.openxmlformats.org/wordprocessingml/2006/main">
        <w:t xml:space="preserve">1. Xudoni bilish quvonchi</w:t>
      </w:r>
    </w:p>
    <w:p/>
    <w:p>
      <w:r xmlns:w="http://schemas.openxmlformats.org/wordprocessingml/2006/main">
        <w:t xml:space="preserve">2. Muqaddaslikdan qoniqish</w:t>
      </w:r>
    </w:p>
    <w:p/>
    <w:p>
      <w:r xmlns:w="http://schemas.openxmlformats.org/wordprocessingml/2006/main">
        <w:t xml:space="preserve">1. Rimliklarga 8:28-29 - Va biz bilamizki, Xudo hamma narsada Uning maqsadiga ko'ra chaqirilgan Uni sevuvchilarning yaxshiligi uchun ishlaydi. Xudo oldindan bilganlar uchun, U ko'p birodarlar orasida to'ng'ich bo'lishi uchun O'zining O'g'lining suratiga moslashishni ham oldindan belgilab qo'ygan.</w:t>
      </w:r>
    </w:p>
    <w:p/>
    <w:p>
      <w:r xmlns:w="http://schemas.openxmlformats.org/wordprocessingml/2006/main">
        <w:t xml:space="preserve">2. Matto 5:8 - Yuragi poklar baxtlidir, chunki ular Xudoni ko'radilar.</w:t>
      </w:r>
    </w:p>
    <w:p/>
    <w:p>
      <w:r xmlns:w="http://schemas.openxmlformats.org/wordprocessingml/2006/main">
        <w:t xml:space="preserve">Zabur 18 - bu Xudoning qutqarishi va himoyasi uchun minnatdorchilik va hamdu sanosidir. U Xudoning qudratini, sadoqatini va sano bastakori dushmanlari ustidan qozongan g'alabasini nishonlaydi.</w:t>
      </w:r>
    </w:p>
    <w:p/>
    <w:p>
      <w:r xmlns:w="http://schemas.openxmlformats.org/wordprocessingml/2006/main">
        <w:t xml:space="preserve">1-band: Zabur bastakori Uning kuchi, qoyasi, qal'asi va qutqaruvchisi bo'lgan Rabbiyga bo'lgan sevgisini e'lon qilishdan boshlaydi. U qayg'uda Xudoga qanday iltijo qilgani va dushmanlaridan qutulganini tasvirlaydi (Zabur 18:1-3).</w:t>
      </w:r>
    </w:p>
    <w:p/>
    <w:p>
      <w:r xmlns:w="http://schemas.openxmlformats.org/wordprocessingml/2006/main">
        <w:t xml:space="preserve">2-xatboshi: Sano bastakori Xudoning O'zi uchun qilgan qudratli aralashuvini yorqin tasvirlaydi. U zilzilalar va momaqaldiroqlar kabi g'alayonli tabiat hodisalarini Xudoning dushmanlariga qarshi g'azabining ko'rinishi sifatida tasvirlaydi (Zabur 18:4-15).</w:t>
      </w:r>
    </w:p>
    <w:p/>
    <w:p>
      <w:r xmlns:w="http://schemas.openxmlformats.org/wordprocessingml/2006/main">
        <w:t xml:space="preserve">3-xatboshi: Sano bastakori Xudo uni qanday qilib dushmanlari qo'lidan qutqargani haqida hikoya qiladi. Undan zavqlangani va O'z ahdiga sodiq qolgani uchun Xudo uni qutqarganini ta'kidlaydi (Zabur 18:16-29).</w:t>
      </w:r>
    </w:p>
    <w:p/>
    <w:p>
      <w:r xmlns:w="http://schemas.openxmlformats.org/wordprocessingml/2006/main">
        <w:t xml:space="preserve">4-xatboshi: Sano bastakori Xudoni kuch bilan ta'minlagani va dushmanlarini engishga imkon bergani uchun ulug'laydi. U Xudoning yordami bilan har qanday qiyinchilikni yengishini tan oladi (Zabur 18:30-45).</w:t>
      </w:r>
    </w:p>
    <w:p/>
    <w:p>
      <w:r xmlns:w="http://schemas.openxmlformats.org/wordprocessingml/2006/main">
        <w:t xml:space="preserve">5-xatboshi: Zabur bastakori O'zidan qasos oladigan, uni dushmanlaridan qutqaradigan va moylanganiga sodiq sevgisini ko'rsatadigan Rabbiyga hamdu sanolar aytish bilan yakunlaydi (Zabur 18:46-50).</w:t>
      </w:r>
    </w:p>
    <w:p/>
    <w:p>
      <w:r xmlns:w="http://schemas.openxmlformats.org/wordprocessingml/2006/main">
        <w:t xml:space="preserve">Qisqa bayoni; yakunida,</w:t>
      </w:r>
    </w:p>
    <w:p>
      <w:r xmlns:w="http://schemas.openxmlformats.org/wordprocessingml/2006/main">
        <w:t xml:space="preserve">O'n sakkiz sano taqdim etadi</w:t>
      </w:r>
    </w:p>
    <w:p>
      <w:r xmlns:w="http://schemas.openxmlformats.org/wordprocessingml/2006/main">
        <w:t xml:space="preserve">minnatdorchilik qo'shig'i,</w:t>
      </w:r>
    </w:p>
    <w:p>
      <w:r xmlns:w="http://schemas.openxmlformats.org/wordprocessingml/2006/main">
        <w:t xml:space="preserve">va ilohiy najot bayrami,</w:t>
      </w:r>
    </w:p>
    <w:p>
      <w:r xmlns:w="http://schemas.openxmlformats.org/wordprocessingml/2006/main">
        <w:t xml:space="preserve">Xudoning qudratini, sadoqatini va g'alabasini ta'kidlaydi.</w:t>
      </w:r>
    </w:p>
    <w:p/>
    <w:p>
      <w:r xmlns:w="http://schemas.openxmlformats.org/wordprocessingml/2006/main">
        <w:t xml:space="preserve">Rabbiyga sevgi izhor etish orqali erishilgan minnatdorchilikni ta'kidlab,</w:t>
      </w:r>
    </w:p>
    <w:p>
      <w:r xmlns:w="http://schemas.openxmlformats.org/wordprocessingml/2006/main">
        <w:t xml:space="preserve">va g'ayritabiiy ko'rinishlarni yorqin tasvirlash orqali erishilgan ilohiy aralashuvni ta'kidlash.</w:t>
      </w:r>
    </w:p>
    <w:p>
      <w:r xmlns:w="http://schemas.openxmlformats.org/wordprocessingml/2006/main">
        <w:t xml:space="preserve">Ilohiy najotni tan olish va Xudoning kuchiga tayanishni e'tirof etish bilan bog'liq teologik fikrni eslatib o'tish.</w:t>
      </w:r>
    </w:p>
    <w:p/>
    <w:p>
      <w:r xmlns:w="http://schemas.openxmlformats.org/wordprocessingml/2006/main">
        <w:t xml:space="preserve">Zabur 18:1 ... Seni sevaman, ey Egam, qudratim.</w:t>
      </w:r>
    </w:p>
    <w:p/>
    <w:p>
      <w:r xmlns:w="http://schemas.openxmlformats.org/wordprocessingml/2006/main">
        <w:t xml:space="preserve">Parcha bizning kuchimiz uchun Rabbiyga sevgi va minnatdorchilik bildirish haqida.</w:t>
      </w:r>
    </w:p>
    <w:p/>
    <w:p>
      <w:r xmlns:w="http://schemas.openxmlformats.org/wordprocessingml/2006/main">
        <w:t xml:space="preserve">1. "Xudoni bizning kuchimiz sifatida ko'rish"</w:t>
      </w:r>
    </w:p>
    <w:p/>
    <w:p>
      <w:r xmlns:w="http://schemas.openxmlformats.org/wordprocessingml/2006/main">
        <w:t xml:space="preserve">2. "Rabbiyga minnatdorchiligimizni his qilish"</w:t>
      </w:r>
    </w:p>
    <w:p/>
    <w:p>
      <w:r xmlns:w="http://schemas.openxmlformats.org/wordprocessingml/2006/main">
        <w:t xml:space="preserve">1. Ishayo 40:29-31 - U zaiflarga kuch beradi, kuchsizlarga esa kuchini oshiradi.</w:t>
      </w:r>
    </w:p>
    <w:p/>
    <w:p>
      <w:r xmlns:w="http://schemas.openxmlformats.org/wordprocessingml/2006/main">
        <w:t xml:space="preserve">2. 2 Korinfliklarga 12:9-10 - Mening inoyatim siz uchun etarli, chunki mening kuchim zaiflikda mukammal bo'ladi.</w:t>
      </w:r>
    </w:p>
    <w:p/>
    <w:p>
      <w:r xmlns:w="http://schemas.openxmlformats.org/wordprocessingml/2006/main">
        <w:t xml:space="preserve">Zabur 18:2: Egam mening toshim, qal’am, Qutqaruvchimdir. Xudoyim, mening kuchim, men Unga ishonaman; mening to'ntaruvchim, najotimning shoxi va baland minoram.</w:t>
      </w:r>
    </w:p>
    <w:p/>
    <w:p>
      <w:r xmlns:w="http://schemas.openxmlformats.org/wordprocessingml/2006/main">
        <w:t xml:space="preserve">Sano bastakori o'zining qoyasi, qal'asi, kuchi, qutqaruvchisi, himoyachisi, najot shoxi va baland minorasi sifatida Xudoga ishonishini bildiradi.</w:t>
      </w:r>
    </w:p>
    <w:p/>
    <w:p>
      <w:r xmlns:w="http://schemas.openxmlformats.org/wordprocessingml/2006/main">
        <w:t xml:space="preserve">1. Xudo bizning toshimiz: qiyin paytlarda kuch topish</w:t>
      </w:r>
    </w:p>
    <w:p/>
    <w:p>
      <w:r xmlns:w="http://schemas.openxmlformats.org/wordprocessingml/2006/main">
        <w:t xml:space="preserve">2. Najot shoxi: Xudoning cheksiz sevgisi va himoyasi</w:t>
      </w:r>
    </w:p>
    <w:p/>
    <w:p>
      <w:r xmlns:w="http://schemas.openxmlformats.org/wordprocessingml/2006/main">
        <w:t xml:space="preserve">1. Ishayo 26:4 - Abadiy Rabbiyga ishon, chunki Rabbiy Xudoda abadiy qoya bor.</w:t>
      </w:r>
    </w:p>
    <w:p/>
    <w:p>
      <w:r xmlns:w="http://schemas.openxmlformats.org/wordprocessingml/2006/main">
        <w:t xml:space="preserve">2. Rimliklarga 10:13 - Rabbiyning ismini chaqirgan har bir kishi najot topadi.</w:t>
      </w:r>
    </w:p>
    <w:p/>
    <w:p>
      <w:r xmlns:w="http://schemas.openxmlformats.org/wordprocessingml/2006/main">
        <w:t xml:space="preserve">Zabur 18:3: Men hamdu sanoga loyiq Egamizga iltijo qilaman, Shunday qilib, dushmanlarimdan qutulaman.</w:t>
      </w:r>
    </w:p>
    <w:p/>
    <w:p>
      <w:r xmlns:w="http://schemas.openxmlformats.org/wordprocessingml/2006/main">
        <w:t xml:space="preserve">Rabbiy maqtovga loyiqdir va bizni dushmanlarimizdan qutqaradi.</w:t>
      </w:r>
    </w:p>
    <w:p/>
    <w:p>
      <w:r xmlns:w="http://schemas.openxmlformats.org/wordprocessingml/2006/main">
        <w:t xml:space="preserve">1. Rabbiy maqtovga loyiqdir: qanday qilib Xudoga ma'qul keladigan hayot kechirish kerak</w:t>
      </w:r>
    </w:p>
    <w:p/>
    <w:p>
      <w:r xmlns:w="http://schemas.openxmlformats.org/wordprocessingml/2006/main">
        <w:t xml:space="preserve">2. Xudoning dushmanlardan himoyasi: Rabbiyning kuchiga tayanish</w:t>
      </w:r>
    </w:p>
    <w:p/>
    <w:p>
      <w:r xmlns:w="http://schemas.openxmlformats.org/wordprocessingml/2006/main">
        <w:t xml:space="preserve">1. Yuhanno 3:16-17 - Chunki Xudo dunyoni shunchalik sevdiki, O'zining yagona O'g'lini berdi, toki Unga ishongan har bir kishi halok bo'lmasin, balki abadiy hayotga ega bo'lsin. Chunki Xudo O'zining O'g'lini dunyoni hukm qilish uchun emas, balki U orqali dunyoni qutqarish uchun yuborgan.</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Zabur 18:4: O‘lim qayg‘ulari meni qamrab oldi, Xudosiz odamlarning toshqinlari meni qo‘rqitdi.</w:t>
      </w:r>
    </w:p>
    <w:p/>
    <w:p>
      <w:r xmlns:w="http://schemas.openxmlformats.org/wordprocessingml/2006/main">
        <w:t xml:space="preserve">Sano bastakori o'lim bilan o'ralgan va xudosiz odamlar tomonidan tahdid qilingan.</w:t>
      </w:r>
    </w:p>
    <w:p/>
    <w:p>
      <w:r xmlns:w="http://schemas.openxmlformats.org/wordprocessingml/2006/main">
        <w:t xml:space="preserve">1. Xudo bizning Himoyachimiz: qiyin paytlarda Rabbimizdan tasalli olish</w:t>
      </w:r>
    </w:p>
    <w:p/>
    <w:p>
      <w:r xmlns:w="http://schemas.openxmlformats.org/wordprocessingml/2006/main">
        <w:t xml:space="preserve">2. Qo'rquvning kuchi va uni qanday engish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31:8 - "Sizning oldingizda yuradigan Rabbiydir. U siz bilan bo'ladi; U sizni tark etmaydi va sizni tark etmaydi. Qo'rqmang va vahima qo'ymang."</w:t>
      </w:r>
    </w:p>
    <w:p/>
    <w:p>
      <w:r xmlns:w="http://schemas.openxmlformats.org/wordprocessingml/2006/main">
        <w:t xml:space="preserve">Zabur 18:5: Jahannam qayg‘ulari meni o‘rab oldi, O‘lim tuzog‘i meni to‘sdi.</w:t>
      </w:r>
    </w:p>
    <w:p/>
    <w:p>
      <w:r xmlns:w="http://schemas.openxmlformats.org/wordprocessingml/2006/main">
        <w:t xml:space="preserve">Bu parcha o'lim xavfi va do'zax azobi haqida gapiradi.</w:t>
      </w:r>
    </w:p>
    <w:p/>
    <w:p>
      <w:r xmlns:w="http://schemas.openxmlformats.org/wordprocessingml/2006/main">
        <w:t xml:space="preserve">1. "O'lim xavfi"</w:t>
      </w:r>
    </w:p>
    <w:p/>
    <w:p>
      <w:r xmlns:w="http://schemas.openxmlformats.org/wordprocessingml/2006/main">
        <w:t xml:space="preserve">2. "Do'zax qo'rquvi"</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1 Butrus 3:18 - Chunki Masih ham bizni Xudoga olib borishi uchun gunohlar uchun, adolatsizlar uchun azob chekdi, tanada o'ldiriladi, lekin Ruh orqali tiriladi.</w:t>
      </w:r>
    </w:p>
    <w:p/>
    <w:p>
      <w:r xmlns:w="http://schemas.openxmlformats.org/wordprocessingml/2006/main">
        <w:t xml:space="preserve">Zabur 18:6 Qiyinchilikda men Egamizga iltijo qildim, Xudoyimga iltijo qildim: U O'z uyidan ovozimni eshitdi, Faryodim Uning oldida, hatto quloqlariga ham yetib keldi.</w:t>
      </w:r>
    </w:p>
    <w:p/>
    <w:p>
      <w:r xmlns:w="http://schemas.openxmlformats.org/wordprocessingml/2006/main">
        <w:t xml:space="preserve">Xudo O'z xalqining faryodini eshitadi va ularning ibodatlariga javob beradi.</w:t>
      </w:r>
    </w:p>
    <w:p/>
    <w:p>
      <w:r xmlns:w="http://schemas.openxmlformats.org/wordprocessingml/2006/main">
        <w:t xml:space="preserve">1. Eshitish: Xudoning O'z xalqiga rahm-shafqati va g'amxo'rligi</w:t>
      </w:r>
    </w:p>
    <w:p/>
    <w:p>
      <w:r xmlns:w="http://schemas.openxmlformats.org/wordprocessingml/2006/main">
        <w:t xml:space="preserve">2. Qiyinchilik va qutulish: Xudoning vaqtiga ishonishni o'rganish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Yoqub 5:16 - "Bir-biringizning ayblaringizni tan oling va shifo topishingiz uchun bir-biringiz uchun ibodat qiling. Solihning samimiy ibodati ko'p foyda keltiradi".</w:t>
      </w:r>
    </w:p>
    <w:p/>
    <w:p>
      <w:r xmlns:w="http://schemas.openxmlformats.org/wordprocessingml/2006/main">
        <w:t xml:space="preserve">Zabur 18:7 ... Shunda yer silkinib, titrab ketdi. U g'azablangani uchun tepaliklarning poydevori ham qimirlatib, silkinib ketdi.</w:t>
      </w:r>
    </w:p>
    <w:p/>
    <w:p>
      <w:r xmlns:w="http://schemas.openxmlformats.org/wordprocessingml/2006/main">
        <w:t xml:space="preserve">Xudoning g‘azabidan yer qaltirab, tepaliklar poydevori qimirlayapti.</w:t>
      </w:r>
    </w:p>
    <w:p/>
    <w:p>
      <w:r xmlns:w="http://schemas.openxmlformats.org/wordprocessingml/2006/main">
        <w:t xml:space="preserve">1: Xudoning g'azabi kuchli va uni engil qabul qilmaslik kerak.</w:t>
      </w:r>
    </w:p>
    <w:p/>
    <w:p>
      <w:r xmlns:w="http://schemas.openxmlformats.org/wordprocessingml/2006/main">
        <w:t xml:space="preserve">2: Xudoning g'azabi kuchli bo'lsa ham, bu bizga bo'lgan sevgidan qilingan.</w:t>
      </w:r>
    </w:p>
    <w:p/>
    <w:p>
      <w:r xmlns:w="http://schemas.openxmlformats.org/wordprocessingml/2006/main">
        <w:t xml:space="preserve">1: Rimliklarga 12:19 - Qasos Meniki, Men beraman, deydi Rabbiy.</w:t>
      </w:r>
    </w:p>
    <w:p/>
    <w:p>
      <w:r xmlns:w="http://schemas.openxmlformats.org/wordprocessingml/2006/main">
        <w:t xml:space="preserve">2: Hikmatlar 16:32 - Kuchlidan ko'ra sabrli bo'lgan afzal; shaharni zabt etishdan ko'ra, o'zini tuta bilish yaxshiroqdir.</w:t>
      </w:r>
    </w:p>
    <w:p/>
    <w:p>
      <w:r xmlns:w="http://schemas.openxmlformats.org/wordprocessingml/2006/main">
        <w:t xml:space="preserve">Zabur 18:8: Uning burun teshigidan tutun chiqdi, Og‘zidan olov yutib yubordi, Cho‘g‘lar yonib ketdi.</w:t>
      </w:r>
    </w:p>
    <w:p/>
    <w:p>
      <w:r xmlns:w="http://schemas.openxmlformats.org/wordprocessingml/2006/main">
        <w:t xml:space="preserve">Xudoning borligi kuchli tasvirlar bilan tasvirlangan, chunki Uning og'zidan va burun teshigidan tutun va olov chiqib, cho'g'ni yoqdi.</w:t>
      </w:r>
    </w:p>
    <w:p/>
    <w:p>
      <w:r xmlns:w="http://schemas.openxmlformats.org/wordprocessingml/2006/main">
        <w:t xml:space="preserve">1. Xudoning borligi qudratli kuchdir</w:t>
      </w:r>
    </w:p>
    <w:p/>
    <w:p>
      <w:r xmlns:w="http://schemas.openxmlformats.org/wordprocessingml/2006/main">
        <w:t xml:space="preserve">2. Allohning huzuridagi olov</w:t>
      </w:r>
    </w:p>
    <w:p/>
    <w:p>
      <w:r xmlns:w="http://schemas.openxmlformats.org/wordprocessingml/2006/main">
        <w:t xml:space="preserve">1. Chiqish 3:2-4 - Yonayotgan buta</w:t>
      </w:r>
    </w:p>
    <w:p/>
    <w:p>
      <w:r xmlns:w="http://schemas.openxmlformats.org/wordprocessingml/2006/main">
        <w:t xml:space="preserve">2. Ishayo 30:27-33 - Rabbiyning ulug'vor huzuri</w:t>
      </w:r>
    </w:p>
    <w:p/>
    <w:p>
      <w:r xmlns:w="http://schemas.openxmlformats.org/wordprocessingml/2006/main">
        <w:t xml:space="preserve">Zabur 18:9: U ham osmonga egilib, tushdi, Oyog'i ostida zulmat bor edi.</w:t>
      </w:r>
    </w:p>
    <w:p/>
    <w:p>
      <w:r xmlns:w="http://schemas.openxmlformats.org/wordprocessingml/2006/main">
        <w:t xml:space="preserve">Xudo osmondan tushdi va Uning ostida zulmat bor edi.</w:t>
      </w:r>
    </w:p>
    <w:p/>
    <w:p>
      <w:r xmlns:w="http://schemas.openxmlformats.org/wordprocessingml/2006/main">
        <w:t xml:space="preserve">1. Allohning buyukligi va qudrati: Osmondan tushish</w:t>
      </w:r>
    </w:p>
    <w:p/>
    <w:p>
      <w:r xmlns:w="http://schemas.openxmlformats.org/wordprocessingml/2006/main">
        <w:t xml:space="preserve">2. Xudoning nuri: zulmatni teshib o'tish</w:t>
      </w:r>
    </w:p>
    <w:p/>
    <w:p>
      <w:r xmlns:w="http://schemas.openxmlformats.org/wordprocessingml/2006/main">
        <w:t xml:space="preserve">1. Ishayo 40:22-23 (U yer aylanasi ustida taxtga o‘tiradi va uning odamlari chigirtkalarga o‘xshaydi. U osmonni chodir kabi yoyib, yashash uchun chodir kabi yoydi.)</w:t>
      </w:r>
    </w:p>
    <w:p/>
    <w:p>
      <w:r xmlns:w="http://schemas.openxmlformats.org/wordprocessingml/2006/main">
        <w:t xml:space="preserve">2. Ayub 22:14 (Qalin bulutlar uni o‘rab oladi, u ko‘rmaydi va u osmon gumbazida yuradi.)</w:t>
      </w:r>
    </w:p>
    <w:p/>
    <w:p>
      <w:r xmlns:w="http://schemas.openxmlformats.org/wordprocessingml/2006/main">
        <w:t xml:space="preserve">Zabur 18:10: U karubga minib, uchib ketdi, Ha, shamol qanotlarida uchdi.</w:t>
      </w:r>
    </w:p>
    <w:p/>
    <w:p>
      <w:r xmlns:w="http://schemas.openxmlformats.org/wordprocessingml/2006/main">
        <w:t xml:space="preserve">Zabur 18:10 da Xudo karubga minib, shamol qanotlarida uchayotgani tasvirlangan.</w:t>
      </w:r>
    </w:p>
    <w:p/>
    <w:p>
      <w:r xmlns:w="http://schemas.openxmlformats.org/wordprocessingml/2006/main">
        <w:t xml:space="preserve">1. Xudoning qudrati va ulug'vorligi: Zabur 18:10 dan ilohiy tabiatni tushunish</w:t>
      </w:r>
    </w:p>
    <w:p/>
    <w:p>
      <w:r xmlns:w="http://schemas.openxmlformats.org/wordprocessingml/2006/main">
        <w:t xml:space="preserve">2. Ruhning shamoli: hayotimizda Xudoning kuchini his qilish</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Havoriylarning faoliyati 2:2-4 - Va to'satdan osmondan kuchli shamolga o'xshash ovoz keldi va ular o'tirgan butun uyni to'ldirdi. Va ularga olovdek bo'lingan tillar ko'rindi va ularning har biriga suyandilar. Ularning hammasi Muqaddas Ruhga to'lib, Ruh ularga aytganidek, boshqa tillarda gapira boshladilar.</w:t>
      </w:r>
    </w:p>
    <w:p/>
    <w:p>
      <w:r xmlns:w="http://schemas.openxmlformats.org/wordprocessingml/2006/main">
        <w:t xml:space="preserve">Zabur 18:11: Zulmatni O'zining yashirin joyiga aylantirdi. Uning atrofida qorong'u suvlar va osmonning qalin bulutlari bor edi.</w:t>
      </w:r>
    </w:p>
    <w:p/>
    <w:p>
      <w:r xmlns:w="http://schemas.openxmlformats.org/wordprocessingml/2006/main">
        <w:t xml:space="preserve">U zulmatda yashirin panoh topdi.</w:t>
      </w:r>
    </w:p>
    <w:p/>
    <w:p>
      <w:r xmlns:w="http://schemas.openxmlformats.org/wordprocessingml/2006/main">
        <w:t xml:space="preserve">1. Xudoning himoyasining tasallisi</w:t>
      </w:r>
    </w:p>
    <w:p/>
    <w:p>
      <w:r xmlns:w="http://schemas.openxmlformats.org/wordprocessingml/2006/main">
        <w:t xml:space="preserve">2. Xudoning qanotlari soyasida xavfsizlikni topish</w:t>
      </w:r>
    </w:p>
    <w:p/>
    <w:p>
      <w:r xmlns:w="http://schemas.openxmlformats.org/wordprocessingml/2006/main">
        <w:t xml:space="preserve">1. Zabur 91:1-2 "Ham Taoloning panohida yashaydigan kishi Qodir Tangrining soyasida qoladi. Men Egamga aytaman: Mening panohim va qal'am, Men ishongan Xudoyim.</w:t>
      </w:r>
    </w:p>
    <w:p/>
    <w:p>
      <w:r xmlns:w="http://schemas.openxmlformats.org/wordprocessingml/2006/main">
        <w:t xml:space="preserve">2. Zabur 57:1 "Menga rahm qil, ey Xudo, menga rahm qil, chunki mening jonim Senda panoh topadi; Vayronagarchilik bo'ronlari o'tmaguncha, qanotlaring soyasida panoh topaman".</w:t>
      </w:r>
    </w:p>
    <w:p/>
    <w:p>
      <w:r xmlns:w="http://schemas.openxmlformats.org/wordprocessingml/2006/main">
        <w:t xml:space="preserve">Zabur 18:12 Uning oldida turgan yorug'likdan qalin bulutlar, do'l toshlari va olovli cho'g'lar o'tib ketdi.</w:t>
      </w:r>
    </w:p>
    <w:p/>
    <w:p>
      <w:r xmlns:w="http://schemas.openxmlformats.org/wordprocessingml/2006/main">
        <w:t xml:space="preserve">Xudoning yorqinligi qalin bulutlar, do'l toshlari va olovli cho'g'larning o'tib ketishiga sabab bo'ldi.</w:t>
      </w:r>
    </w:p>
    <w:p/>
    <w:p>
      <w:r xmlns:w="http://schemas.openxmlformats.org/wordprocessingml/2006/main">
        <w:t xml:space="preserve">1. Xudoning ulug'vorligi: Har bir vaziyatda nurni ko'rish.</w:t>
      </w:r>
    </w:p>
    <w:p/>
    <w:p>
      <w:r xmlns:w="http://schemas.openxmlformats.org/wordprocessingml/2006/main">
        <w:t xml:space="preserve">2. Xudoning qudrati: Yaratguvchimiz tog'larni qanday siljitadi.</w:t>
      </w:r>
    </w:p>
    <w:p/>
    <w:p>
      <w:r xmlns:w="http://schemas.openxmlformats.org/wordprocessingml/2006/main">
        <w:t xml:space="preserve">1. Ishayo 40:26 - U yulduzlarning sonini aniqlaydi va ularning har birini ism bilan chaqiradi.</w:t>
      </w:r>
    </w:p>
    <w:p/>
    <w:p>
      <w:r xmlns:w="http://schemas.openxmlformats.org/wordprocessingml/2006/main">
        <w:t xml:space="preserve">2. Zabur 29:3-9 - Rabbiyning ovozi suvlar ustida; Ulug'vor Xudo, ko'p suvlar ustida, Egamiz momaqaldiroqdir.</w:t>
      </w:r>
    </w:p>
    <w:p/>
    <w:p>
      <w:r xmlns:w="http://schemas.openxmlformats.org/wordprocessingml/2006/main">
        <w:t xml:space="preserve">Zabur 18:13: Egamiz osmonda momaqaldiroq gumburladi, Taolo O'z ovozini berdi. do'l toshlari va olovli ko'mirlar.</w:t>
      </w:r>
    </w:p>
    <w:p/>
    <w:p>
      <w:r xmlns:w="http://schemas.openxmlformats.org/wordprocessingml/2006/main">
        <w:t xml:space="preserve">Rabbiy O'zining qudratini osmondagi momaqaldiroq, do'l toshlari va olovli cho'g'lar orqali ko'rsatdi.</w:t>
      </w:r>
    </w:p>
    <w:p/>
    <w:p>
      <w:r xmlns:w="http://schemas.openxmlformats.org/wordprocessingml/2006/main">
        <w:t xml:space="preserve">1. Allohning qudrati va ulug‘ligi</w:t>
      </w:r>
    </w:p>
    <w:p/>
    <w:p>
      <w:r xmlns:w="http://schemas.openxmlformats.org/wordprocessingml/2006/main">
        <w:t xml:space="preserve">2. Xudoning kuchiga bo'lgan munosabatimiz hayotimizga qanday ta'sir qilishi kerak</w:t>
      </w:r>
    </w:p>
    <w:p/>
    <w:p>
      <w:r xmlns:w="http://schemas.openxmlformats.org/wordprocessingml/2006/main">
        <w:t xml:space="preserve">1. Zabur 29:3–9</w:t>
      </w:r>
    </w:p>
    <w:p/>
    <w:p>
      <w:r xmlns:w="http://schemas.openxmlformats.org/wordprocessingml/2006/main">
        <w:t xml:space="preserve">2. Ibroniylarga 12:25-29</w:t>
      </w:r>
    </w:p>
    <w:p/>
    <w:p>
      <w:r xmlns:w="http://schemas.openxmlformats.org/wordprocessingml/2006/main">
        <w:t xml:space="preserve">Zabur 18:14 Ha, U o'qlarini chiqarib, ularni sochdi. U chaqmoq chaqib, ularni bezovta qildi.</w:t>
      </w:r>
    </w:p>
    <w:p/>
    <w:p>
      <w:r xmlns:w="http://schemas.openxmlformats.org/wordprocessingml/2006/main">
        <w:t xml:space="preserve">Xudo bizni hayotimizda himoya qilish va boshqarish uchun O'z kuchini ishlatadi.</w:t>
      </w:r>
    </w:p>
    <w:p/>
    <w:p>
      <w:r xmlns:w="http://schemas.openxmlformats.org/wordprocessingml/2006/main">
        <w:t xml:space="preserve">1: Xudoning kuchi bizni har qanday qiyinchilikdan himoya qilishi mumkin.</w:t>
      </w:r>
    </w:p>
    <w:p/>
    <w:p>
      <w:r xmlns:w="http://schemas.openxmlformats.org/wordprocessingml/2006/main">
        <w:t xml:space="preserve">2: Xudoning kuchi bizga to'liq hayot kechirish yo'lini ko'rsatadi.</w:t>
      </w:r>
    </w:p>
    <w:p/>
    <w:p>
      <w:r xmlns:w="http://schemas.openxmlformats.org/wordprocessingml/2006/main">
        <w:t xml:space="preserve">1: Ishayo 40:31 "Ammo Egamizga umid bog'laganlar o'z kuchlarini yangilaydilar. Ular burgutlar kabi qanotlarda uchadilar, yuguradilar va charchamaydilar, yuradilar va zaif bo'lmaydilar."</w:t>
      </w:r>
    </w:p>
    <w:p/>
    <w:p>
      <w:r xmlns:w="http://schemas.openxmlformats.org/wordprocessingml/2006/main">
        <w:t xml:space="preserve">2: Ibroniylarga 11:1 "Endi imon - biz umid qilayotgan narsaga ishonch va ko'rmagan narsamizga ishonchdir".</w:t>
      </w:r>
    </w:p>
    <w:p/>
    <w:p>
      <w:r xmlns:w="http://schemas.openxmlformats.org/wordprocessingml/2006/main">
        <w:t xml:space="preserve">Zabur 18:15 ... Sening tanbegingdan, ey Egam, burun teshigingning nafasi shovqinidan suvlar kanallari ko‘rindi va dunyoning poydevori ochildi.</w:t>
      </w:r>
    </w:p>
    <w:p/>
    <w:p>
      <w:r xmlns:w="http://schemas.openxmlformats.org/wordprocessingml/2006/main">
        <w:t xml:space="preserve">Rabbiy burun teshigidan portlash bilan suv kanallarini va dunyoning poydevorini ochib berdi.</w:t>
      </w:r>
    </w:p>
    <w:p/>
    <w:p>
      <w:r xmlns:w="http://schemas.openxmlformats.org/wordprocessingml/2006/main">
        <w:t xml:space="preserve">1. Yaratilishda namoyon bo'lgan Rabbiyning kuchi</w:t>
      </w:r>
    </w:p>
    <w:p/>
    <w:p>
      <w:r xmlns:w="http://schemas.openxmlformats.org/wordprocessingml/2006/main">
        <w:t xml:space="preserve">2. Tabiat ustidan Xudoning buyuk hokimiyati</w:t>
      </w:r>
    </w:p>
    <w:p/>
    <w:p>
      <w:r xmlns:w="http://schemas.openxmlformats.org/wordprocessingml/2006/main">
        <w:t xml:space="preserve">1. Zabur 19:1 Osmonlar Xudoning ulug'vorligini e'lon qiladi; Falak esa uning ishini ko'rsatadi.</w:t>
      </w:r>
    </w:p>
    <w:p/>
    <w:p>
      <w:r xmlns:w="http://schemas.openxmlformats.org/wordprocessingml/2006/main">
        <w:t xml:space="preserve">2. Ayub 26:7 U shimolni bo'sh joyga cho'zadi va erni hech narsaga osib qo'yadi.</w:t>
      </w:r>
    </w:p>
    <w:p/>
    <w:p>
      <w:r xmlns:w="http://schemas.openxmlformats.org/wordprocessingml/2006/main">
        <w:t xml:space="preserve">Zabur 18:16 U yuqoridan yubordi, Meni oldi, Ko'p suvlardan chiqardi.</w:t>
      </w:r>
    </w:p>
    <w:p/>
    <w:p>
      <w:r xmlns:w="http://schemas.openxmlformats.org/wordprocessingml/2006/main">
        <w:t xml:space="preserve">Xudo sano bastakorini xavf va qiyinchilikdan qutqardi.</w:t>
      </w:r>
    </w:p>
    <w:p/>
    <w:p>
      <w:r xmlns:w="http://schemas.openxmlformats.org/wordprocessingml/2006/main">
        <w:t xml:space="preserve">1. Agar biz Unga tavakkal qilsak, Xudo bizni balolarimizdan qutqaradi.</w:t>
      </w:r>
    </w:p>
    <w:p/>
    <w:p>
      <w:r xmlns:w="http://schemas.openxmlformats.org/wordprocessingml/2006/main">
        <w:t xml:space="preserve">2. Qiyinchilikda panohimiz va kuchimiz Allohdir.</w:t>
      </w:r>
    </w:p>
    <w:p/>
    <w:p>
      <w:r xmlns:w="http://schemas.openxmlformats.org/wordprocessingml/2006/main">
        <w:t xml:space="preserve">1. Zabur 33:18 "Rabbiy qalblari singanlarga yaqin va ruhi ezilganlarni qutqaradi".</w:t>
      </w:r>
    </w:p>
    <w:p/>
    <w:p>
      <w:r xmlns:w="http://schemas.openxmlformats.org/wordprocessingml/2006/main">
        <w:t xml:space="preserve">2. Ishayo 43:2 “Suvlardan oʻtayotganingda, Men sen bilan boʻlaman, daryolardan oʻtayotganingda, ular ustingdan supurib oʻtmaydi. Olov ichidan oʻtayotganingda, yonmaysan, alangalar. sizni olovga qo'ymaydi."</w:t>
      </w:r>
    </w:p>
    <w:p/>
    <w:p>
      <w:r xmlns:w="http://schemas.openxmlformats.org/wordprocessingml/2006/main">
        <w:t xml:space="preserve">Zabur 18:17: U meni kuchli dushmanimdan va mendan nafratlanganlardan qutqardi, chunki ular men uchun juda kuchli edi.</w:t>
      </w:r>
    </w:p>
    <w:p/>
    <w:p>
      <w:r xmlns:w="http://schemas.openxmlformats.org/wordprocessingml/2006/main">
        <w:t xml:space="preserve">U o'zi uchun juda kuchli bo'lgan dushmanlaridan xalos bo'ldi.</w:t>
      </w:r>
    </w:p>
    <w:p/>
    <w:p>
      <w:r xmlns:w="http://schemas.openxmlformats.org/wordprocessingml/2006/main">
        <w:t xml:space="preserve">1. Xudo har doim bizni dushmanlarimizdan himoya qiladi, ular qanchalik kuchli bo'lmasin.</w:t>
      </w:r>
    </w:p>
    <w:p/>
    <w:p>
      <w:r xmlns:w="http://schemas.openxmlformats.org/wordprocessingml/2006/main">
        <w:t xml:space="preserve">2. Bizni katta qiyinchiliklardan qutqarishi uchun Xudoga ishonishimiz mumkin.</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18:18 Balo kunimda meni to‘sdilar, Egam esa mening panohim edi.</w:t>
      </w:r>
    </w:p>
    <w:p/>
    <w:p>
      <w:r xmlns:w="http://schemas.openxmlformats.org/wordprocessingml/2006/main">
        <w:t xml:space="preserve">Qiyin paytlarda Xudo bizning himoyachimiz.</w:t>
      </w:r>
    </w:p>
    <w:p/>
    <w:p>
      <w:r xmlns:w="http://schemas.openxmlformats.org/wordprocessingml/2006/main">
        <w:t xml:space="preserve">1: Rabbiy bizning boshpanamizdir - Zabur 18:18</w:t>
      </w:r>
    </w:p>
    <w:p/>
    <w:p>
      <w:r xmlns:w="http://schemas.openxmlformats.org/wordprocessingml/2006/main">
        <w:t xml:space="preserve">2: Rabbiyga ishoning - Hikmatlar 3:5-6</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18:19: U meni keng joyga olib chiqdi. U meni qutqardi, chunki u mendan mamnun edi.</w:t>
      </w:r>
    </w:p>
    <w:p/>
    <w:p>
      <w:r xmlns:w="http://schemas.openxmlformats.org/wordprocessingml/2006/main">
        <w:t xml:space="preserve">Xudo Zaburchini xavf-xatardan qutqardi, chunki U Undan mamnun edi.</w:t>
      </w:r>
    </w:p>
    <w:p/>
    <w:p>
      <w:r xmlns:w="http://schemas.openxmlformats.org/wordprocessingml/2006/main">
        <w:t xml:space="preserve">1. Xudoning sevgisi: so'zsiz ne'mat</w:t>
      </w:r>
    </w:p>
    <w:p/>
    <w:p>
      <w:r xmlns:w="http://schemas.openxmlformats.org/wordprocessingml/2006/main">
        <w:t xml:space="preserve">2. Rabbiyning himoyasidan xursand bo'lish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18:20: Solihligimga yarasha Egam menga mukofot berdi. Qo'llarimning pokligiga ko'ra menga mukofot berdi.</w:t>
      </w:r>
    </w:p>
    <w:p/>
    <w:p>
      <w:r xmlns:w="http://schemas.openxmlformats.org/wordprocessingml/2006/main">
        <w:t xml:space="preserve">Xudo bizni solihligimiz va qo'llarimizning tozaligi uchun mukofotlaydi.</w:t>
      </w:r>
    </w:p>
    <w:p/>
    <w:p>
      <w:r xmlns:w="http://schemas.openxmlformats.org/wordprocessingml/2006/main">
        <w:t xml:space="preserve">1. Xudoning adolati: Rabbiy adolatni qanday mukofotlaydi</w:t>
      </w:r>
    </w:p>
    <w:p/>
    <w:p>
      <w:r xmlns:w="http://schemas.openxmlformats.org/wordprocessingml/2006/main">
        <w:t xml:space="preserve">2. Qo‘lni toza saqlash: muqaddaslikka da’vat</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Ishayo 32:17 - Va solihlikning ta'siri tinchlik bo'ladi va solihlikning natijasi, sukunat va ishonch abadiy bo'ladi.</w:t>
      </w:r>
    </w:p>
    <w:p/>
    <w:p>
      <w:r xmlns:w="http://schemas.openxmlformats.org/wordprocessingml/2006/main">
        <w:t xml:space="preserve">Zabur 18:21: Men Egamizning yo'llariga rioya qildim, Xudoyimdan yomonlik bilan qaytmadim.</w:t>
      </w:r>
    </w:p>
    <w:p/>
    <w:p>
      <w:r xmlns:w="http://schemas.openxmlformats.org/wordprocessingml/2006/main">
        <w:t xml:space="preserve">Sano bastakori Xudoga sodiqlikni va Uning yo'llariga ergashishni e'lon qiladi.</w:t>
      </w:r>
    </w:p>
    <w:p/>
    <w:p>
      <w:r xmlns:w="http://schemas.openxmlformats.org/wordprocessingml/2006/main">
        <w:t xml:space="preserve">1. Rabbiyda bo'lish: sodiqlik yo'lida qolish</w:t>
      </w:r>
    </w:p>
    <w:p/>
    <w:p>
      <w:r xmlns:w="http://schemas.openxmlformats.org/wordprocessingml/2006/main">
        <w:t xml:space="preserve">2. Xudoga sodiqlik: mukofotlangan va barakali</w:t>
      </w:r>
    </w:p>
    <w:p/>
    <w:p>
      <w:r xmlns:w="http://schemas.openxmlformats.org/wordprocessingml/2006/main">
        <w:t xml:space="preserve">1. 2 Korinfliklarga 5:7 Chunki biz ko‘rish bilan emas, imon bilan yuramiz.</w:t>
      </w:r>
    </w:p>
    <w:p/>
    <w:p>
      <w:r xmlns:w="http://schemas.openxmlformats.org/wordprocessingml/2006/main">
        <w:t xml:space="preserve">2. Ibroniylarga 11:6 Va imonsiz Xudoni rozi qilish mumkin emas, chunki Uning oldiga kelgan har bir kishi Uning mavjudligiga va Uni sidqidildan izlaganlarni mukofotlashiga ishonishi kerak.</w:t>
      </w:r>
    </w:p>
    <w:p/>
    <w:p>
      <w:r xmlns:w="http://schemas.openxmlformats.org/wordprocessingml/2006/main">
        <w:t xml:space="preserve">Zabur 18:22 Chunki Uning barcha hukmlari ko‘z oldimda edi, Men Uning qonun-qoidalarini o‘zimdan chetlashtirganim yo‘q.</w:t>
      </w:r>
    </w:p>
    <w:p/>
    <w:p>
      <w:r xmlns:w="http://schemas.openxmlformats.org/wordprocessingml/2006/main">
        <w:t xml:space="preserve">Zabur 18:22 dagi bu oyat Xudoning adolati va Uning qonunlariga bo'ysunishimiz kerakligini ta'kidlaydi.</w:t>
      </w:r>
    </w:p>
    <w:p/>
    <w:p>
      <w:r xmlns:w="http://schemas.openxmlformats.org/wordprocessingml/2006/main">
        <w:t xml:space="preserve">1. Xudoning adolati: Zabur 18:22 ni o'rganish</w:t>
      </w:r>
    </w:p>
    <w:p/>
    <w:p>
      <w:r xmlns:w="http://schemas.openxmlformats.org/wordprocessingml/2006/main">
        <w:t xml:space="preserve">2. Xudoning qonunlariga bo'ysunish: Zabur 18:22 ning buyrug'i</w:t>
      </w:r>
    </w:p>
    <w:p/>
    <w:p>
      <w:r xmlns:w="http://schemas.openxmlformats.org/wordprocessingml/2006/main">
        <w:t xml:space="preserve">1. 2 Timo'tiyga 3:16-17 - Barcha Muqaddas Yozuvlar Xudo tomonidan puflangan va ta'lim berish, tanbeh berish, tuzatish va solihlikka o'rgatish uchun foydalidir.</w:t>
      </w:r>
    </w:p>
    <w:p/>
    <w:p>
      <w:r xmlns:w="http://schemas.openxmlformats.org/wordprocessingml/2006/main">
        <w:t xml:space="preserve">2. Qonunlar 10:12-13 - Egangiz Xudodan qo'rqish, Uning hamma yo'llari bo'ylab yurish, Uni sevish, Egangiz Xudoga butun qalbingiz bilan xizmat qilishdan boshqa nima talab qiladi? butun qalbing.</w:t>
      </w:r>
    </w:p>
    <w:p/>
    <w:p>
      <w:r xmlns:w="http://schemas.openxmlformats.org/wordprocessingml/2006/main">
        <w:t xml:space="preserve">Zabur 18:23 ... Men ham Uning oldida to‘g‘ri bo‘ldim, O‘zimni gunohimdan saqladim.</w:t>
      </w:r>
    </w:p>
    <w:p/>
    <w:p>
      <w:r xmlns:w="http://schemas.openxmlformats.org/wordprocessingml/2006/main">
        <w:t xml:space="preserve">Bu oyat gunohdan qochish va Xudo oldida solih hayot kechirishga intilish muhimligini ta'kidlaydi.</w:t>
      </w:r>
    </w:p>
    <w:p/>
    <w:p>
      <w:r xmlns:w="http://schemas.openxmlformats.org/wordprocessingml/2006/main">
        <w:t xml:space="preserve">1. To'g'ri hayotning kuchi</w:t>
      </w:r>
    </w:p>
    <w:p/>
    <w:p>
      <w:r xmlns:w="http://schemas.openxmlformats.org/wordprocessingml/2006/main">
        <w:t xml:space="preserve">2. O'zingni gunohdan saqlashning ne'mati</w:t>
      </w:r>
    </w:p>
    <w:p/>
    <w:p>
      <w:r xmlns:w="http://schemas.openxmlformats.org/wordprocessingml/2006/main">
        <w:t xml:space="preserve">1. Rimliklarga 6:12-15 - Shuning uchun, uning nafslariga bo'ysunishingiz uchun, o'lik tanangizda gunoh hukmronlik qilishiga yo'l qo'ymang.</w:t>
      </w:r>
    </w:p>
    <w:p/>
    <w:p>
      <w:r xmlns:w="http://schemas.openxmlformats.org/wordprocessingml/2006/main">
        <w:t xml:space="preserve">2. Matto 5:8 - Yuragi poklar baxtlidir, chunki ular Xudoni ko'radilar.</w:t>
      </w:r>
    </w:p>
    <w:p/>
    <w:p>
      <w:r xmlns:w="http://schemas.openxmlformats.org/wordprocessingml/2006/main">
        <w:t xml:space="preserve">Zabur 18:24: Shuning uchun Egam solihligimga ko'ra, Uning ko'z o'ngida qo'llarimning tozaligiga ko'ra menga mukofot berdi.</w:t>
      </w:r>
    </w:p>
    <w:p/>
    <w:p>
      <w:r xmlns:w="http://schemas.openxmlformats.org/wordprocessingml/2006/main">
        <w:t xml:space="preserve">Xudo bizni solihligimiz va amallarimizning pokligi uchun mukofotlaydi.</w:t>
      </w:r>
    </w:p>
    <w:p/>
    <w:p>
      <w:r xmlns:w="http://schemas.openxmlformats.org/wordprocessingml/2006/main">
        <w:t xml:space="preserve">1. Rabbiyning oldida solih va pok bo'ling</w:t>
      </w:r>
    </w:p>
    <w:p/>
    <w:p>
      <w:r xmlns:w="http://schemas.openxmlformats.org/wordprocessingml/2006/main">
        <w:t xml:space="preserve">2. To'g'ri ish qilish Xudo tomonidan mukofotlanadi</w:t>
      </w:r>
    </w:p>
    <w:p/>
    <w:p>
      <w:r xmlns:w="http://schemas.openxmlformats.org/wordprocessingml/2006/main">
        <w:t xml:space="preserve">1. Efesliklarga 6:1-4 - Bolalar, Rabbimiz uchun ota-onangizga itoat qiling, chunki bu to'g'ri. Ota-onangizni hurmat qiling, bu birinchi amr bo'lgan va'da bilan sizga yaxshi bo'lsin va er yuzida uzoq umr ko'rishingiz uchun.</w:t>
      </w:r>
    </w:p>
    <w:p/>
    <w:p>
      <w:r xmlns:w="http://schemas.openxmlformats.org/wordprocessingml/2006/main">
        <w:t xml:space="preserve">2. Matto 6:33 - Lekin birinchi navbatda Uning Shohligini va Uning solihligini qidiring, shunda bularning hammasi sizga ham beriladi.</w:t>
      </w:r>
    </w:p>
    <w:p/>
    <w:p>
      <w:r xmlns:w="http://schemas.openxmlformats.org/wordprocessingml/2006/main">
        <w:t xml:space="preserve">Zabur 18:25: Rahmdilga o'zingni rahmdil ko'rsatasan. To'g'ri odam bilan o'zingni to'g'ri ko'rsatasan.</w:t>
      </w:r>
    </w:p>
    <w:p/>
    <w:p>
      <w:r xmlns:w="http://schemas.openxmlformats.org/wordprocessingml/2006/main">
        <w:t xml:space="preserve">Xudo kim bo'lishidan qat'i nazar, hammaga rahm-shafqat va adolat ko'rsatadi.</w:t>
      </w:r>
    </w:p>
    <w:p/>
    <w:p>
      <w:r xmlns:w="http://schemas.openxmlformats.org/wordprocessingml/2006/main">
        <w:t xml:space="preserve">1. Mehribonlik kuchi: Xudoning hamma uchun sevgisi</w:t>
      </w:r>
    </w:p>
    <w:p/>
    <w:p>
      <w:r xmlns:w="http://schemas.openxmlformats.org/wordprocessingml/2006/main">
        <w:t xml:space="preserve">2. Adolat va adolat: Xudoning insoniyat uchun standarti</w:t>
      </w:r>
    </w:p>
    <w:p/>
    <w:p>
      <w:r xmlns:w="http://schemas.openxmlformats.org/wordprocessingml/2006/main">
        <w:t xml:space="preserve">1. Matto 5:7 - "Rahmlilar baxtlidir, chunki ular rahm-shafqatga ega bo'lishadi"</w:t>
      </w:r>
    </w:p>
    <w:p/>
    <w:p>
      <w:r xmlns:w="http://schemas.openxmlformats.org/wordprocessingml/2006/main">
        <w:t xml:space="preserve">2. Rimliklarga 2:6-11 - “Xudo har kimga qilgan ishiga yarasha javob beradi”</w:t>
      </w:r>
    </w:p>
    <w:p/>
    <w:p>
      <w:r xmlns:w="http://schemas.openxmlformats.org/wordprocessingml/2006/main">
        <w:t xml:space="preserve">Zabur 18:26 Pok odam bilan o'zingni pok ko'rsatasan. Qo'rqoq bilan sen o'zingni qo'rqoq ko'rsatasan.</w:t>
      </w:r>
    </w:p>
    <w:p/>
    <w:p>
      <w:r xmlns:w="http://schemas.openxmlformats.org/wordprocessingml/2006/main">
        <w:t xml:space="preserve">Xudo muqaddasdir va bizdan poklikni kutadi.</w:t>
      </w:r>
    </w:p>
    <w:p/>
    <w:p>
      <w:r xmlns:w="http://schemas.openxmlformats.org/wordprocessingml/2006/main">
        <w:t xml:space="preserve">1. Xudoning azizligi va poklikka intilishimiz</w:t>
      </w:r>
    </w:p>
    <w:p/>
    <w:p>
      <w:r xmlns:w="http://schemas.openxmlformats.org/wordprocessingml/2006/main">
        <w:t xml:space="preserve">2. Bizning harakatlarimizning Xudo bilan bo'lgan munosabatimizga ta'siri</w:t>
      </w:r>
    </w:p>
    <w:p/>
    <w:p>
      <w:r xmlns:w="http://schemas.openxmlformats.org/wordprocessingml/2006/main">
        <w:t xml:space="preserve">1. Ishayo 6:1–3</w:t>
      </w:r>
    </w:p>
    <w:p/>
    <w:p>
      <w:r xmlns:w="http://schemas.openxmlformats.org/wordprocessingml/2006/main">
        <w:t xml:space="preserve">2. Efesliklarga 5:11-13</w:t>
      </w:r>
    </w:p>
    <w:p/>
    <w:p>
      <w:r xmlns:w="http://schemas.openxmlformats.org/wordprocessingml/2006/main">
        <w:t xml:space="preserve">Zabur 18:27 Zero, azob chekkan xalqni qutqarasan. lekin baland ko'rinishni tushiradi.</w:t>
      </w:r>
    </w:p>
    <w:p/>
    <w:p>
      <w:r xmlns:w="http://schemas.openxmlformats.org/wordprocessingml/2006/main">
        <w:t xml:space="preserve">Xudo musibatlarga duchor bo'lganlarni qutqaradi, lekin mag'rurlik bilan kamsitadi.</w:t>
      </w:r>
    </w:p>
    <w:p/>
    <w:p>
      <w:r xmlns:w="http://schemas.openxmlformats.org/wordprocessingml/2006/main">
        <w:t xml:space="preserve">1. Mag'rurlik jazolanadi - Hikmatlar 16:18</w:t>
      </w:r>
    </w:p>
    <w:p/>
    <w:p>
      <w:r xmlns:w="http://schemas.openxmlformats.org/wordprocessingml/2006/main">
        <w:t xml:space="preserve">2. Xudo jabrlanganlar uchun panohdir - Zabur 45:1</w:t>
      </w:r>
    </w:p>
    <w:p/>
    <w:p>
      <w:r xmlns:w="http://schemas.openxmlformats.org/wordprocessingml/2006/main">
        <w:t xml:space="preserve">1. Hikmatlar 16:18 - Mag'rurlik halokatdan oldin, mag'rurlik esa yiqilishdan oldin keladi.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18:28 Sen mening shamimni yorasan, Egam Xudoyim zulmatimni yoritadi.</w:t>
      </w:r>
    </w:p>
    <w:p/>
    <w:p>
      <w:r xmlns:w="http://schemas.openxmlformats.org/wordprocessingml/2006/main">
        <w:t xml:space="preserve">Xudo Uning nurini izlaganlarning zulmatini yoritadi.</w:t>
      </w:r>
    </w:p>
    <w:p/>
    <w:p>
      <w:r xmlns:w="http://schemas.openxmlformats.org/wordprocessingml/2006/main">
        <w:t xml:space="preserve">1. Xudoning nuri: dunyo zulmatini yengish</w:t>
      </w:r>
    </w:p>
    <w:p/>
    <w:p>
      <w:r xmlns:w="http://schemas.openxmlformats.org/wordprocessingml/2006/main">
        <w:t xml:space="preserve">2. Rabbiyning yorug'ligini izlash: o'zimizni hayot zulmatidan ozod qilish</w:t>
      </w:r>
    </w:p>
    <w:p/>
    <w:p>
      <w:r xmlns:w="http://schemas.openxmlformats.org/wordprocessingml/2006/main">
        <w:t xml:space="preserve">1. Zabur 18:28 - "Chunki shamimni yoqib qo'yasan: Egam Xudoyim zulmatimni yoritadi".</w:t>
      </w:r>
    </w:p>
    <w:p/>
    <w:p>
      <w:r xmlns:w="http://schemas.openxmlformats.org/wordprocessingml/2006/main">
        <w:t xml:space="preserve">2. Yuhanno 8:12 - “Iso ularga yana gapirib: “Men dunyoning nuriman. Kim Menga ergashsa, zulmatda yurmaydi, balki hayot nuriga ega bo'ladi.</w:t>
      </w:r>
    </w:p>
    <w:p/>
    <w:p>
      <w:r xmlns:w="http://schemas.openxmlformats.org/wordprocessingml/2006/main">
        <w:t xml:space="preserve">Zabur 18:29: Sen tufayli men lashkarni bosib o'tdim. Xudoyimga qasamki, men devordan sakrab o‘tdim.</w:t>
      </w:r>
    </w:p>
    <w:p/>
    <w:p>
      <w:r xmlns:w="http://schemas.openxmlformats.org/wordprocessingml/2006/main">
        <w:t xml:space="preserve">Zabur 18:29 Xudoning kuchi va himoyasini nishonlaydi va Xudoning yordami bilan qo'shin orasidan yugurib, devordan sakrab o'tish mumkinligini e'lon qiladi.</w:t>
      </w:r>
    </w:p>
    <w:p/>
    <w:p>
      <w:r xmlns:w="http://schemas.openxmlformats.org/wordprocessingml/2006/main">
        <w:t xml:space="preserve">1. Xudoga ishonish: har qanday to'siqni qanday engish mumkin</w:t>
      </w:r>
    </w:p>
    <w:p/>
    <w:p>
      <w:r xmlns:w="http://schemas.openxmlformats.org/wordprocessingml/2006/main">
        <w:t xml:space="preserve">2. Xudoning kuchi: qiyin paytlar uchun dalda manbai</w:t>
      </w:r>
    </w:p>
    <w:p/>
    <w:p>
      <w:r xmlns:w="http://schemas.openxmlformats.org/wordprocessingml/2006/main">
        <w:t xml:space="preserve">1. Ibroniylarga 11:1 - "Endi imon umid qilingan narsalarning mohiyati, ko'rinmaydigan narsalarning dalilidir".</w:t>
      </w:r>
    </w:p>
    <w:p/>
    <w:p>
      <w:r xmlns:w="http://schemas.openxmlformats.org/wordprocessingml/2006/main">
        <w:t xml:space="preserve">2. 2 Solnomalar 32:7 - "Kuchli va jasoratli bo'ling; Ossuriya shohi va u bilan birga bo'lgan butun xalq oldida qo'rqmang va qo'rqmang, chunki biz bilan birga bo'lganlardan ko'ra ko'proq odamlar bor".</w:t>
      </w:r>
    </w:p>
    <w:p/>
    <w:p>
      <w:r xmlns:w="http://schemas.openxmlformats.org/wordprocessingml/2006/main">
        <w:t xml:space="preserve">Zabur 18:30 Xudoga kelsak, Uning yo'li mukammaldir, Egamizning kalomi sinovdan o'tgan.</w:t>
      </w:r>
    </w:p>
    <w:p/>
    <w:p>
      <w:r xmlns:w="http://schemas.openxmlformats.org/wordprocessingml/2006/main">
        <w:t xml:space="preserve">Xudoning yo'li mukammal va to'g'ridir va U Unga tavakkal qilganlar uchun qalqondir.</w:t>
      </w:r>
    </w:p>
    <w:p/>
    <w:p>
      <w:r xmlns:w="http://schemas.openxmlformats.org/wordprocessingml/2006/main">
        <w:t xml:space="preserve">1: Biz Xudoga ishonganimizda, bizni himoya qilishiga ishonishimiz mumkin.</w:t>
      </w:r>
    </w:p>
    <w:p/>
    <w:p>
      <w:r xmlns:w="http://schemas.openxmlformats.org/wordprocessingml/2006/main">
        <w:t xml:space="preserve">2: Xudoning yo'llari mukammal va to'g'ri va biz Unga tayanishimiz mumkin, bu bizni balolardan himoya qiladi.</w:t>
      </w:r>
    </w:p>
    <w:p/>
    <w:p>
      <w:r xmlns:w="http://schemas.openxmlformats.org/wordprocessingml/2006/main">
        <w:t xml:space="preserve">1: Rimliklarga 8:28 Biz bilamizki, hamma narsa Xudoni sevuvchilar, Uning maqsadiga ko‘ra chaqirilganlar uchun yaxshilik uchun ishlaydi.</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18:31: Egamizdan boshqa Xudo kim? Yoki bizning Xudoyimizdan boshqa tosh kim?</w:t>
      </w:r>
    </w:p>
    <w:p/>
    <w:p>
      <w:r xmlns:w="http://schemas.openxmlformats.org/wordprocessingml/2006/main">
        <w:t xml:space="preserve">Zabur 18:31 dan olingan bu parcha Xudoning qudrati va Uning insoniyatni qutqarish qobiliyati haqida gapiradi.</w:t>
      </w:r>
    </w:p>
    <w:p/>
    <w:p>
      <w:r xmlns:w="http://schemas.openxmlformats.org/wordprocessingml/2006/main">
        <w:t xml:space="preserve">1. Xudoyimizning o'zgarmas qudrati</w:t>
      </w:r>
    </w:p>
    <w:p/>
    <w:p>
      <w:r xmlns:w="http://schemas.openxmlformats.org/wordprocessingml/2006/main">
        <w:t xml:space="preserve">2. Yagona Rabbiy orqali najot</w:t>
      </w:r>
    </w:p>
    <w:p/>
    <w:p>
      <w:r xmlns:w="http://schemas.openxmlformats.org/wordprocessingml/2006/main">
        <w:t xml:space="preserve">1. Zabur 61:7, Mening najotim va ulug'vorligim Xudodadir, mening kuchim va panohim Xudodadir.</w:t>
      </w:r>
    </w:p>
    <w:p/>
    <w:p>
      <w:r xmlns:w="http://schemas.openxmlformats.org/wordprocessingml/2006/main">
        <w:t xml:space="preserve">2. Ishayo 12:2, Mana, Xudo mening najotimdir; Men ishonaman va qo'rqmayman, chunki Egamiz Yahova mening kuchim va qo'shig'imdir. U ham mening najotimga aylandi.</w:t>
      </w:r>
    </w:p>
    <w:p/>
    <w:p>
      <w:r xmlns:w="http://schemas.openxmlformats.org/wordprocessingml/2006/main">
        <w:t xml:space="preserve">Zabur 18:32: Xudo meni kuch-quvvat bilan o'rab, yo'limni mukammal qiladi.</w:t>
      </w:r>
    </w:p>
    <w:p/>
    <w:p>
      <w:r xmlns:w="http://schemas.openxmlformats.org/wordprocessingml/2006/main">
        <w:t xml:space="preserve">Xudo bizni quvvatlaydi va bizni mukammal yo'lga boshlaydi.</w:t>
      </w:r>
    </w:p>
    <w:p/>
    <w:p>
      <w:r xmlns:w="http://schemas.openxmlformats.org/wordprocessingml/2006/main">
        <w:t xml:space="preserve">1. Xudoning qudrati mukammaldir - Zabur 18:32</w:t>
      </w:r>
    </w:p>
    <w:p/>
    <w:p>
      <w:r xmlns:w="http://schemas.openxmlformats.org/wordprocessingml/2006/main">
        <w:t xml:space="preserve">2. Mukammal yo'l - Zabur 18:32</w:t>
      </w:r>
    </w:p>
    <w:p/>
    <w:p>
      <w:r xmlns:w="http://schemas.openxmlformats.org/wordprocessingml/2006/main">
        <w:t xml:space="preserve">1. 2 Korinfliklarga 12:9-10 - "Mening inoyatim siz uchun etarli, chunki mening kuchim zaiflikda mukammal bo'ladi".</w:t>
      </w:r>
    </w:p>
    <w:p/>
    <w:p>
      <w:r xmlns:w="http://schemas.openxmlformats.org/wordprocessingml/2006/main">
        <w:t xml:space="preserve">2. Efesliklarga 3:16-20 - “U o'zining ulug'vorligining boyligiga ko'ra, ichki borligingizda O'zining Ruhi orqali sizlarga kuch-quvvat bersin”.</w:t>
      </w:r>
    </w:p>
    <w:p/>
    <w:p>
      <w:r xmlns:w="http://schemas.openxmlformats.org/wordprocessingml/2006/main">
        <w:t xml:space="preserve">Zabur 18:33 Oyoqlarimni orqa oyoqlaridek qilib qo'ydi, Balandliklarimga o'rnatdi.</w:t>
      </w:r>
    </w:p>
    <w:p/>
    <w:p>
      <w:r xmlns:w="http://schemas.openxmlformats.org/wordprocessingml/2006/main">
        <w:t xml:space="preserve">Xudo o‘z xalqiga mashaqqatli yo‘llardan yurib, yuksak cho‘qqilarga ko‘tarilish uchun kuch beradi.</w:t>
      </w:r>
    </w:p>
    <w:p/>
    <w:p>
      <w:r xmlns:w="http://schemas.openxmlformats.org/wordprocessingml/2006/main">
        <w:t xml:space="preserve">1. Rabbiyning kuchi: Xudo bizga yangi cho'qqilarga ko'tarilish uchun qanday kuch beradi</w:t>
      </w:r>
    </w:p>
    <w:p/>
    <w:p>
      <w:r xmlns:w="http://schemas.openxmlformats.org/wordprocessingml/2006/main">
        <w:t xml:space="preserve">2. Qanday qilib qiyin yo'llarda kuch va yo'l-yo'riq uchun Rabbiyga tayanish kerak</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Ibroniylarga 12:1-2 - Shunday ekan, bizni shunday buyuk guvohlar buluti o'rab olgan ekan, keling, to'sqinlik qiladigan hamma narsani va osonlikcha chigallashtiradigan gunohni tashlab ketaylik. Keling, imonning kashshofi va komil bo'lgan Isoga ko'zimizni tikib, biz uchun belgilangan poygada qat'iyat bilan yuguraylik. Oldinda turgan quvonch uchun u xochga chidadi, sharmandalikdan nafratlandi va Xudo taxtining o'ng tomoniga o'tirdi.</w:t>
      </w:r>
    </w:p>
    <w:p/>
    <w:p>
      <w:r xmlns:w="http://schemas.openxmlformats.org/wordprocessingml/2006/main">
        <w:t xml:space="preserve">Zabur 18:34 Qo'llarimni urushga o'rgatadi, Qo'llarim po'lat kamonni sindiradi.</w:t>
      </w:r>
    </w:p>
    <w:p/>
    <w:p>
      <w:r xmlns:w="http://schemas.openxmlformats.org/wordprocessingml/2006/main">
        <w:t xml:space="preserve">Xudo O'z xalqiga hatto po'latdan yasalgan qurollar bilan ham dushmanlariga qarshi kurashishga o'rgatadi va kuch beradi.</w:t>
      </w:r>
    </w:p>
    <w:p/>
    <w:p>
      <w:r xmlns:w="http://schemas.openxmlformats.org/wordprocessingml/2006/main">
        <w:t xml:space="preserve">1. Xudoning kuchi: Xudoning kuchi qanday qilib har qanday qurolni yengishi mumkin</w:t>
      </w:r>
    </w:p>
    <w:p/>
    <w:p>
      <w:r xmlns:w="http://schemas.openxmlformats.org/wordprocessingml/2006/main">
        <w:t xml:space="preserve">2. Imon jangi: Qanday qilib biz imon orqali dushmanlarimiz ustidan g'alaba qozonishimiz mumkin</w:t>
      </w:r>
    </w:p>
    <w:p/>
    <w:p>
      <w:r xmlns:w="http://schemas.openxmlformats.org/wordprocessingml/2006/main">
        <w:t xml:space="preserve">1. Qonunlar 20:1 - “Dushmanlaringizga qarshi jangga borganingizda, otlar, jang aravalari va sizdan ko'p odamlarni ko'rsangiz, ulardan qo'rqmang, chunki sizni tarbiyalagan Xudoyingiz Egangiz siz bilandir. Misr yurtidan”.</w:t>
      </w:r>
    </w:p>
    <w:p/>
    <w:p>
      <w:r xmlns:w="http://schemas.openxmlformats.org/wordprocessingml/2006/main">
        <w:t xml:space="preserve">2. Hikmatlar 21:31 - "Ot jang kuniga tayyorlangan, ammo g'alaba Egamizdandir".</w:t>
      </w:r>
    </w:p>
    <w:p/>
    <w:p>
      <w:r xmlns:w="http://schemas.openxmlformats.org/wordprocessingml/2006/main">
        <w:t xml:space="preserve">Zabur 18:35 Menga najot qalqonini berding, O'ng qo'ling meni ko'tardi, Yumshoqliging meni ulug'ladi.</w:t>
      </w:r>
    </w:p>
    <w:p/>
    <w:p>
      <w:r xmlns:w="http://schemas.openxmlformats.org/wordprocessingml/2006/main">
        <w:t xml:space="preserve">Xudoning najot qalqoni va o'ng qo'li bizni ko'tardi va Uning muloyimligi bizni buyuk qildi.</w:t>
      </w:r>
    </w:p>
    <w:p/>
    <w:p>
      <w:r xmlns:w="http://schemas.openxmlformats.org/wordprocessingml/2006/main">
        <w:t xml:space="preserve">1: Xudoning himoyasi va kuchi doim mavjud</w:t>
      </w:r>
    </w:p>
    <w:p/>
    <w:p>
      <w:r xmlns:w="http://schemas.openxmlformats.org/wordprocessingml/2006/main">
        <w:t xml:space="preserve">2: Xudoning muloyimligining kuchi</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18:36 Oyogʻim sirgʻalib ketmasin, Ostimdan qadamlarimni kengaytirding.</w:t>
      </w:r>
    </w:p>
    <w:p/>
    <w:p>
      <w:r xmlns:w="http://schemas.openxmlformats.org/wordprocessingml/2006/main">
        <w:t xml:space="preserve">Imonimizda mustahkam qolishimiz uchun Xudo bizni barqaror qiladi.</w:t>
      </w:r>
    </w:p>
    <w:p/>
    <w:p>
      <w:r xmlns:w="http://schemas.openxmlformats.org/wordprocessingml/2006/main">
        <w:t xml:space="preserve">1. Xudoning qudrati: Qudratli Otamiz bizni qayg'uli paytlarda qanday qilib qo'llab-quvvatlaydi</w:t>
      </w:r>
    </w:p>
    <w:p/>
    <w:p>
      <w:r xmlns:w="http://schemas.openxmlformats.org/wordprocessingml/2006/main">
        <w:t xml:space="preserve">2. Rabbiyda xavfsizlikni topish: Nega biz mustahkam imon uchun Xudoga tayanishimiz mumkin?</w:t>
      </w:r>
    </w:p>
    <w:p/>
    <w:p>
      <w:r xmlns:w="http://schemas.openxmlformats.org/wordprocessingml/2006/main">
        <w:t xml:space="preserve">1. Zabur 18:36</w:t>
      </w:r>
    </w:p>
    <w:p/>
    <w:p>
      <w:r xmlns:w="http://schemas.openxmlformats.org/wordprocessingml/2006/main">
        <w:t xml:space="preserve">2. Ibroniylarga 13:8 - Iso Masih kecha va bugun va abadiy bir xil.</w:t>
      </w:r>
    </w:p>
    <w:p/>
    <w:p>
      <w:r xmlns:w="http://schemas.openxmlformats.org/wordprocessingml/2006/main">
        <w:t xml:space="preserve">Zabur 18:37: Dushmanlarimni ta’qib qildim, Ularga yetib oldim, Ular yo‘q bo‘lguncha qaytmadim.</w:t>
      </w:r>
    </w:p>
    <w:p/>
    <w:p>
      <w:r xmlns:w="http://schemas.openxmlformats.org/wordprocessingml/2006/main">
        <w:t xml:space="preserve">Sano bastakori ularning dushmanlarini ta'qib qildi va ular yo'q bo'lguncha to'xtamadi.</w:t>
      </w:r>
    </w:p>
    <w:p/>
    <w:p>
      <w:r xmlns:w="http://schemas.openxmlformats.org/wordprocessingml/2006/main">
        <w:t xml:space="preserve">1. "Ta'qib qilishning kuchi: dushmanlarimizni ta'qib qilishda Xudoga ergashish"</w:t>
      </w:r>
    </w:p>
    <w:p/>
    <w:p>
      <w:r xmlns:w="http://schemas.openxmlformats.org/wordprocessingml/2006/main">
        <w:t xml:space="preserve">2. “Mabitat: dushmanlarimizni yengish uchun Xudoning kuchiga ishonish”</w:t>
      </w:r>
    </w:p>
    <w:p/>
    <w:p>
      <w:r xmlns:w="http://schemas.openxmlformats.org/wordprocessingml/2006/main">
        <w:t xml:space="preserve">1.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p>
      <w:r xmlns:w="http://schemas.openxmlformats.org/wordprocessingml/2006/main">
        <w:t xml:space="preserve">Zabur 18:38: Men ularni yaraladim, ular o'rnidan turolmadilar, Oyog'im ostida yiqildilar.</w:t>
      </w:r>
    </w:p>
    <w:p/>
    <w:p>
      <w:r xmlns:w="http://schemas.openxmlformats.org/wordprocessingml/2006/main">
        <w:t xml:space="preserve">Zabur 18:38 da Xudoning dushmanlarni yaralash va mag'lub etish qudrati haqida gapiriladi, ular ko'tarila olmaydilar va butunlay Uning oyoqlari ostidadirlar.</w:t>
      </w:r>
    </w:p>
    <w:p/>
    <w:p>
      <w:r xmlns:w="http://schemas.openxmlformats.org/wordprocessingml/2006/main">
        <w:t xml:space="preserve">1. Xudoning kuchi: Xudoning kuchi qanchalik tengsiz</w:t>
      </w:r>
    </w:p>
    <w:p/>
    <w:p>
      <w:r xmlns:w="http://schemas.openxmlformats.org/wordprocessingml/2006/main">
        <w:t xml:space="preserve">2. Imon orqali g'alaba: Xudoning yordami bilan qiyinchiliklarni engish</w:t>
      </w:r>
    </w:p>
    <w:p/>
    <w:p>
      <w:r xmlns:w="http://schemas.openxmlformats.org/wordprocessingml/2006/main">
        <w:t xml:space="preserve">1. Efesliklarga 6:10-18 - Imonda mustahkam turing va ruhiy jang uchun Xudoning to'liq qurol-aslahasini kiying.</w:t>
      </w:r>
    </w:p>
    <w:p/>
    <w:p>
      <w:r xmlns:w="http://schemas.openxmlformats.org/wordprocessingml/2006/main">
        <w:t xml:space="preserve">2. Ishayo 40:29-31 - Xudo qudratli va bizni yangilaydigan va qo'llab-quvvatlovchi kuch manbai</w:t>
      </w:r>
    </w:p>
    <w:p/>
    <w:p>
      <w:r xmlns:w="http://schemas.openxmlformats.org/wordprocessingml/2006/main">
        <w:t xml:space="preserve">Zabur 18:39: Chunki sen meni jangga kuch bag'irlading, Menga qarshi chiqqanlarni menga bo'ysundirding.</w:t>
      </w:r>
    </w:p>
    <w:p/>
    <w:p>
      <w:r xmlns:w="http://schemas.openxmlformats.org/wordprocessingml/2006/main">
        <w:t xml:space="preserve">Xudoning kuchi bizga har qanday qiyinchilikni engishga yordam beradi.</w:t>
      </w:r>
    </w:p>
    <w:p/>
    <w:p>
      <w:r xmlns:w="http://schemas.openxmlformats.org/wordprocessingml/2006/main">
        <w:t xml:space="preserve">1: Bizni quvvatlovchi Masih orqali biz hamma narsani qila olamiz.</w:t>
      </w:r>
    </w:p>
    <w:p/>
    <w:p>
      <w:r xmlns:w="http://schemas.openxmlformats.org/wordprocessingml/2006/main">
        <w:t xml:space="preserve">2: Xudoning qudrati bizni har qanday jangda ko'ra oladi.</w:t>
      </w:r>
    </w:p>
    <w:p/>
    <w:p>
      <w:r xmlns:w="http://schemas.openxmlformats.org/wordprocessingml/2006/main">
        <w:t xml:space="preserve">1: Filippiliklarga 4:13 Menga kuch beradigan Masih orqali hamma narsani qila olaman.</w:t>
      </w:r>
    </w:p>
    <w:p/>
    <w:p>
      <w:r xmlns:w="http://schemas.openxmlformats.org/wordprocessingml/2006/main">
        <w:t xml:space="preserve">2:2 Solnomalar 16:7-9. Oʻsha paytda koʻruvchi Xananiy Yahudo shohi Osoning oldiga kelib, unga dedi: “Sen Suriya shohiga tayanib, Egangiz Xudoga tayanmaganingiz uchun. Suriya shohining qoʻshini sizning qoʻlingizdan qutulib qoldi. Efiopiyaliklar va Lubimlar siz uchun juda katta qo'shin emasmidi? Biroq, sizlar Rabbiyga tayanganingiz uchun, U ularni sizning qo'lingizga topshirdi. Yuragi Unga sodiq bo'lganlar uchun O'zini kuchli ko'rsatish uchun Egamizning ko'zlari butun yer yuzida u yoqdan-bu yoqqa yuguradi.</w:t>
      </w:r>
    </w:p>
    <w:p/>
    <w:p>
      <w:r xmlns:w="http://schemas.openxmlformats.org/wordprocessingml/2006/main">
        <w:t xml:space="preserve">Zabur 18:40 Dushmanlarimning bo'ynini menga ham berding. Mendan nafratlanganlarni yo'q qilishim uchun.</w:t>
      </w:r>
    </w:p>
    <w:p/>
    <w:p>
      <w:r xmlns:w="http://schemas.openxmlformats.org/wordprocessingml/2006/main">
        <w:t xml:space="preserve">Xudo sano bastakoriga dushmanlarini yengish uchun kuch bergan.</w:t>
      </w:r>
    </w:p>
    <w:p/>
    <w:p>
      <w:r xmlns:w="http://schemas.openxmlformats.org/wordprocessingml/2006/main">
        <w:t xml:space="preserve">1. Xudoga ishonish orqali dushmanlarni yengish</w:t>
      </w:r>
    </w:p>
    <w:p/>
    <w:p>
      <w:r xmlns:w="http://schemas.openxmlformats.org/wordprocessingml/2006/main">
        <w:t xml:space="preserve">2. Bizni yomon ko'radiganlarga qachon qarshi turishni bilish</w:t>
      </w:r>
    </w:p>
    <w:p/>
    <w:p>
      <w:r xmlns:w="http://schemas.openxmlformats.org/wordprocessingml/2006/main">
        <w:t xml:space="preserve">1. Zabur 18:2 - Egam mening toshim, qal'am va qutqaruvchimdir; Xudoyim, mening kuchim, Unga ishonaman.</w:t>
      </w:r>
    </w:p>
    <w:p/>
    <w:p>
      <w:r xmlns:w="http://schemas.openxmlformats.org/wordprocessingml/2006/main">
        <w:t xml:space="preserve">2. Rimliklarga 12:17-21 - Hech kimga yomonlik evaziga yomonlik qaytarmang, balki hammaning ko'z o'ngida hurmatga sazovor bo'lgan ishni qilish haqida o'ylang. Iloji bo'lsa, o'zingizga bog'liq bo'lsa, hamma bilan tinch-totuv yashang. Azizlarim, hech qachon o'zingizdan qasos olmanglar, balki buni Xudoning g'azabiga topshiringlar, chunki Muqaddas Kitobda: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Zabur 18:41 Ular faryod qildilar, lekin qutqaruvchi yo'q edi, Egamizga ham javob bermadi.</w:t>
      </w:r>
    </w:p>
    <w:p/>
    <w:p>
      <w:r xmlns:w="http://schemas.openxmlformats.org/wordprocessingml/2006/main">
        <w:t xml:space="preserve">Egamiz muhtojlarning faryodiga javob bermadi.</w:t>
      </w:r>
    </w:p>
    <w:p/>
    <w:p>
      <w:r xmlns:w="http://schemas.openxmlformats.org/wordprocessingml/2006/main">
        <w:t xml:space="preserve">1: Hatto eng qorong'u paytimizda ham Xudo biz bilan.</w:t>
      </w:r>
    </w:p>
    <w:p/>
    <w:p>
      <w:r xmlns:w="http://schemas.openxmlformats.org/wordprocessingml/2006/main">
        <w:t xml:space="preserve">2: Bizning faryodlarimiz eshitilmaydi, Xudo bizning iltijolarimizni eshitadi.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34:17 - "Solihlar yordam so'rab faryod qilsa, Egamiz eshitadi va ularni barcha qiyinchiliklardan xalos qiladi".</w:t>
      </w:r>
    </w:p>
    <w:p/>
    <w:p>
      <w:r xmlns:w="http://schemas.openxmlformats.org/wordprocessingml/2006/main">
        <w:t xml:space="preserve">Zabur 18:42: Shamol oldida ularni changdek urib yubordim, Ko‘chalardagi tuproqdek uloqtirdim.</w:t>
      </w:r>
    </w:p>
    <w:p/>
    <w:p>
      <w:r xmlns:w="http://schemas.openxmlformats.org/wordprocessingml/2006/main">
        <w:t xml:space="preserve">Zabur bastakori Xudoning yovuzlarni jazolashini tasvirlaydi, ularni mayda kaltaklab, ko'chadagi tuproq kabi uloqtiradi.</w:t>
      </w:r>
    </w:p>
    <w:p/>
    <w:p>
      <w:r xmlns:w="http://schemas.openxmlformats.org/wordprocessingml/2006/main">
        <w:t xml:space="preserve">1. "Xudo adolatlidir: yovuzlikning oqibatlari"</w:t>
      </w:r>
    </w:p>
    <w:p/>
    <w:p>
      <w:r xmlns:w="http://schemas.openxmlformats.org/wordprocessingml/2006/main">
        <w:t xml:space="preserve">2. "Xudoning qudrati: biz nima ekkanimizni o'rib olish"</w:t>
      </w:r>
    </w:p>
    <w:p/>
    <w:p>
      <w:r xmlns:w="http://schemas.openxmlformats.org/wordprocessingml/2006/main">
        <w:t xml:space="preserve">1. Yeremiyo 17:10 - "Men Rabbiy, har kimga o'z yo'liga ko'ra, qilgan ishlarining samarasiga ko'ra berish uchun yurakni tekshiraman va aqlni sinab ko'raman".</w:t>
      </w:r>
    </w:p>
    <w:p/>
    <w:p>
      <w:r xmlns:w="http://schemas.openxmlformats.org/wordprocessingml/2006/main">
        <w:t xml:space="preserve">2. Rimliklarga 2:6-8 - “U har kimga qilgan ishlariga yarasha savob beradi: sabr-toqat bilan shon-shuhrat, shon-shuhrat va boqiylikka intiladiganlarga esa abadiy hayot beradi; o'zini tutganlarga esa abadiy hayot beradi. -haqiqatni qidirib, itoat qilma, balki nohaqlikka itoat qilsa, g'azab va g'azab bo'ladi."</w:t>
      </w:r>
    </w:p>
    <w:p/>
    <w:p>
      <w:r xmlns:w="http://schemas.openxmlformats.org/wordprocessingml/2006/main">
        <w:t xml:space="preserve">Zabur 18:43 Meni xalqning azobidan qutqarding. Sen esa meni xalqlarning boshlig‘i qilib qo‘yding, Men tanimagan xalq menga xizmat qiladi.</w:t>
      </w:r>
    </w:p>
    <w:p/>
    <w:p>
      <w:r xmlns:w="http://schemas.openxmlformats.org/wordprocessingml/2006/main">
        <w:t xml:space="preserve">Xudo sano bastakchisini xalqning kurashidan qutqarib, uni xalqlarning yo‘lboshchisi qilib qo‘ydi. Uni tanimagan odamlar endi unga xizmat qiladi.</w:t>
      </w:r>
    </w:p>
    <w:p/>
    <w:p>
      <w:r xmlns:w="http://schemas.openxmlformats.org/wordprocessingml/2006/main">
        <w:t xml:space="preserve">1. Xudoning qutqarishi: kurash paytlarida Rabbiyning kuchini his qilish</w:t>
      </w:r>
    </w:p>
    <w:p/>
    <w:p>
      <w:r xmlns:w="http://schemas.openxmlformats.org/wordprocessingml/2006/main">
        <w:t xml:space="preserve">2. Xudo hukmronligining qudrati: xalqlar rahbari bo'lish</w:t>
      </w:r>
    </w:p>
    <w:p/>
    <w:p>
      <w:r xmlns:w="http://schemas.openxmlformats.org/wordprocessingml/2006/main">
        <w:t xml:space="preserve">1. Ishayo 40:30-31 - Hatto yoshlar ham hushidan ketib, horg'in bo'lishadi, yigitlar esa toliqadi; Lekin Rabbiyni kutganlar kuchlarini yangilaydilar. Ular burgut kabi qanotlari bilan ko'tariladilar. ular yuguradilar va charchamaydilar; ular yurishadi va hushidan ketishmaydi.</w:t>
      </w:r>
    </w:p>
    <w:p/>
    <w:p>
      <w:r xmlns:w="http://schemas.openxmlformats.org/wordprocessingml/2006/main">
        <w:t xml:space="preserve">2. Filippiliklarga 4:13 - Meni mustahkamlovchi Xudo orqali hamma narsani qila olaman.</w:t>
      </w:r>
    </w:p>
    <w:p/>
    <w:p>
      <w:r xmlns:w="http://schemas.openxmlformats.org/wordprocessingml/2006/main">
        <w:t xml:space="preserve">Zabur 18:44 Men haqimda eshitgan zahoti Menga itoat qiladilar, Musofirlar Menga bo'ysunadilar.</w:t>
      </w:r>
    </w:p>
    <w:p/>
    <w:p>
      <w:r xmlns:w="http://schemas.openxmlformats.org/wordprocessingml/2006/main">
        <w:t xml:space="preserve">Zabur 18:44 dan olingan bu parchada aytilishicha, odamlar Xudo haqida eshitganlarida, ular Unga itoat qiladilar va hatto begonalar ham Unga bo'ysunadilar.</w:t>
      </w:r>
    </w:p>
    <w:p/>
    <w:p>
      <w:r xmlns:w="http://schemas.openxmlformats.org/wordprocessingml/2006/main">
        <w:t xml:space="preserve">1. Xudoning ismini eshitish qudrati: Xudo qanday qilib uni taniganlarga bo'ysunishni buyuradi</w:t>
      </w:r>
    </w:p>
    <w:p/>
    <w:p>
      <w:r xmlns:w="http://schemas.openxmlformats.org/wordprocessingml/2006/main">
        <w:t xml:space="preserve">2. Xudoga itoat qilish: Uning hokimiyatiga zaruriy javob</w:t>
      </w:r>
    </w:p>
    <w:p/>
    <w:p>
      <w:r xmlns:w="http://schemas.openxmlformats.org/wordprocessingml/2006/main">
        <w:t xml:space="preserve">1. Matto 28:18-20 - "Va Iso kelib, ularga dedi: "Osmondagi va erdagi barcha hokimiyat Menga berilgan. Shunday qilib, borib, barcha xalqlarni Ota nomi bilan suvga cho'mdirib, shogird tayyorlang. O'g'ildan va Muqaddas Ruhdan, sizlarga amr qilgan hamma narsaga rioya qilishni ularga o'rgataman. Mana, men har doim, asrning oxirigacha sizlar bilan bo'laman”.</w:t>
      </w:r>
    </w:p>
    <w:p/>
    <w:p>
      <w:r xmlns:w="http://schemas.openxmlformats.org/wordprocessingml/2006/main">
        <w:t xml:space="preserve">2. Yoshua 1:9 - "Men senga buyurmaganmidim? Kuchli va jasoratli bo'l. Qo'rqma va vahimaga tushma, chunki qayerga borsang ham, Egangiz Xudo siz bilandir".</w:t>
      </w:r>
    </w:p>
    <w:p/>
    <w:p>
      <w:r xmlns:w="http://schemas.openxmlformats.org/wordprocessingml/2006/main">
        <w:t xml:space="preserve">Zabur 18:45: Musofirlar so‘nib, yaqinlaridan qo‘rqib ketadilar.</w:t>
      </w:r>
    </w:p>
    <w:p/>
    <w:p>
      <w:r xmlns:w="http://schemas.openxmlformats.org/wordprocessingml/2006/main">
        <w:t xml:space="preserve">Zabur bastakori musofirlar boshpana joylaridan g'oyib bo'lishlarini va qo'rqishlarini e'lon qiladi.</w:t>
      </w:r>
    </w:p>
    <w:p/>
    <w:p>
      <w:r xmlns:w="http://schemas.openxmlformats.org/wordprocessingml/2006/main">
        <w:t xml:space="preserve">1. Xudo bizning panohimiz va kuchimizdir</w:t>
      </w:r>
    </w:p>
    <w:p/>
    <w:p>
      <w:r xmlns:w="http://schemas.openxmlformats.org/wordprocessingml/2006/main">
        <w:t xml:space="preserve">2. Qo'rqma, chunki Alloh biz bilandir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18:46: Egamiz tirikdir! Mening toshim muborak bo'lsin! va najotimning Xudosi ulug'lansin.</w:t>
      </w:r>
    </w:p>
    <w:p/>
    <w:p>
      <w:r xmlns:w="http://schemas.openxmlformats.org/wordprocessingml/2006/main">
        <w:t xml:space="preserve">Alloh tirik va maqtov va tahsinga loyiqdir.</w:t>
      </w:r>
    </w:p>
    <w:p/>
    <w:p>
      <w:r xmlns:w="http://schemas.openxmlformats.org/wordprocessingml/2006/main">
        <w:t xml:space="preserve">1: Tirik Xudo - Zabur 18:46 ga qarash</w:t>
      </w:r>
    </w:p>
    <w:p/>
    <w:p>
      <w:r xmlns:w="http://schemas.openxmlformats.org/wordprocessingml/2006/main">
        <w:t xml:space="preserve">2: Najotkor Xudoni ulug'lash</w:t>
      </w:r>
    </w:p>
    <w:p/>
    <w:p>
      <w:r xmlns:w="http://schemas.openxmlformats.org/wordprocessingml/2006/main">
        <w:t xml:space="preserve">1: Rimliklarga 10:9 - Agar Rabbimiz Isoni og'zing bilan tan olsang va Xudo Uni o'liklardan tiriltirganiga yuraging bilan ishonsang, najot topasan.</w:t>
      </w:r>
    </w:p>
    <w:p/>
    <w:p>
      <w:r xmlns:w="http://schemas.openxmlformats.org/wordprocessingml/2006/main">
        <w:t xml:space="preserve">2: Zabur 150:6 - Har bir nafasi bor narsa Egamizga hamdu sano aytsin. Egamizga hamdu sanolar aytinglar.</w:t>
      </w:r>
    </w:p>
    <w:p/>
    <w:p>
      <w:r xmlns:w="http://schemas.openxmlformats.org/wordprocessingml/2006/main">
        <w:t xml:space="preserve">Zabur 18:47: Mendan o‘ch oladigan, Xalqni menga bo‘ysundiruvchi Xudodir.</w:t>
      </w:r>
    </w:p>
    <w:p/>
    <w:p>
      <w:r xmlns:w="http://schemas.openxmlformats.org/wordprocessingml/2006/main">
        <w:t xml:space="preserve">Xudo sano bastakori uchun qasos oladi va xalqni uning ostiga qo'yadi.</w:t>
      </w:r>
    </w:p>
    <w:p/>
    <w:p>
      <w:r xmlns:w="http://schemas.openxmlformats.org/wordprocessingml/2006/main">
        <w:t xml:space="preserve">1. Xudo bizning qasoskorimiz: Xudo biz uchun qanday kurashadi</w:t>
      </w:r>
    </w:p>
    <w:p/>
    <w:p>
      <w:r xmlns:w="http://schemas.openxmlformats.org/wordprocessingml/2006/main">
        <w:t xml:space="preserve">2. Xudoning kuchi: Xudo bizning dushmanlarimizni qanday bo'ysundiradi</w:t>
      </w:r>
    </w:p>
    <w:p/>
    <w:p>
      <w:r xmlns:w="http://schemas.openxmlformats.org/wordprocessingml/2006/main">
        <w:t xml:space="preserve">1. Rimliklarga 12:19 - “Azizlarim, hech qachon o'zingizdan qasos olmanglar, balki buni Xudoning g'azabiga topshiringlar, chunki Muqaddas Kitobda yozilgan: “Qasos Meniki, Men to'layman”, deydi Rabbiy.</w:t>
      </w:r>
    </w:p>
    <w:p/>
    <w:p>
      <w:r xmlns:w="http://schemas.openxmlformats.org/wordprocessingml/2006/main">
        <w:t xml:space="preserve">2. Ishayo 59:17-18 - U solihlikni ko'krak kiyimi qilib, boshiga najot dubulg'asini kiydi; u kiyim uchun qasos liboslarini kiyib, g'ayrat bilan o'zini chopon qilib o'rab oldi. Ularning qilmishlariga ko'ra, u o'z dushmanlariga g'azab, dushmanlariga to'lov beradi.</w:t>
      </w:r>
    </w:p>
    <w:p/>
    <w:p>
      <w:r xmlns:w="http://schemas.openxmlformats.org/wordprocessingml/2006/main">
        <w:t xml:space="preserve">Zabur 18:48 U meni dushmanlarimdan qutqardi, Menga qarshi ko'tarilganlardan ustunsan, Meni zo'ravonlardan qutqarding.</w:t>
      </w:r>
    </w:p>
    <w:p/>
    <w:p>
      <w:r xmlns:w="http://schemas.openxmlformats.org/wordprocessingml/2006/main">
        <w:t xml:space="preserve">Bizni dushmanlarimizdan qutqargani uchun Xudoga hamdu sanosi.</w:t>
      </w:r>
    </w:p>
    <w:p/>
    <w:p>
      <w:r xmlns:w="http://schemas.openxmlformats.org/wordprocessingml/2006/main">
        <w:t xml:space="preserve">1. Himoya kuchi: Xudo bizni zarardan qanday himoya qiladi</w:t>
      </w:r>
    </w:p>
    <w:p/>
    <w:p>
      <w:r xmlns:w="http://schemas.openxmlformats.org/wordprocessingml/2006/main">
        <w:t xml:space="preserve">2. Qiyin paytlarda tasalli topish: kuch uchun Xudoga tayanish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panohimiz va kuchimiz, qiyinchiliklarda doimo yordam beruvchimiz.</w:t>
      </w:r>
    </w:p>
    <w:p/>
    <w:p>
      <w:r xmlns:w="http://schemas.openxmlformats.org/wordprocessingml/2006/main">
        <w:t xml:space="preserve">Zabur 18:49 Shuning uchun, ey Xudovand, xalqlar orasida Senga shukrona aytaman, Sening nomingga hamdu sanolar aytaman.</w:t>
      </w:r>
    </w:p>
    <w:p/>
    <w:p>
      <w:r xmlns:w="http://schemas.openxmlformats.org/wordprocessingml/2006/main">
        <w:t xml:space="preserve">Xalqlar orasida Xudoni ulug'lash va ulug'lash kerak.</w:t>
      </w:r>
    </w:p>
    <w:p/>
    <w:p>
      <w:r xmlns:w="http://schemas.openxmlformats.org/wordprocessingml/2006/main">
        <w:t xml:space="preserve">1. Hamdning qudrati: Xudoga shukr qilishning xalqlar orasidagi ahamiyati</w:t>
      </w:r>
    </w:p>
    <w:p/>
    <w:p>
      <w:r xmlns:w="http://schemas.openxmlformats.org/wordprocessingml/2006/main">
        <w:t xml:space="preserve">2. Ibodat quvonchi: barcha xalqlarda Rabbiyning nomi bilan quvonish</w:t>
      </w:r>
    </w:p>
    <w:p/>
    <w:p>
      <w:r xmlns:w="http://schemas.openxmlformats.org/wordprocessingml/2006/main">
        <w:t xml:space="preserve">1. Rimliklarga 15:11 - Va yana, ey barcha g'ayriyahudiylar, Rabbiyni ulug'langlar! Unga hamdu sano ayting, ey butun xalq.</w:t>
      </w:r>
    </w:p>
    <w:p/>
    <w:p>
      <w:r xmlns:w="http://schemas.openxmlformats.org/wordprocessingml/2006/main">
        <w:t xml:space="preserve">2. Zabur 117:1 - Ey barcha xalqlar, Egamizga hamdu sanolar aytinglar!</w:t>
      </w:r>
    </w:p>
    <w:p/>
    <w:p>
      <w:r xmlns:w="http://schemas.openxmlformats.org/wordprocessingml/2006/main">
        <w:t xml:space="preserve">Zabur 18:50 Shohiga buyuk najot beradi. O'zining moylanganiga, Dovudga va uning zurriyotiga abadiy rahm-shafqat ko'rsatadi.</w:t>
      </w:r>
    </w:p>
    <w:p/>
    <w:p>
      <w:r xmlns:w="http://schemas.openxmlformats.org/wordprocessingml/2006/main">
        <w:t xml:space="preserve">Xudo O'zi tanlagan kishilarga sodiq bo'lib, ularga najot va rahm-shafqatni abadiyat davomida uzatadi.</w:t>
      </w:r>
    </w:p>
    <w:p/>
    <w:p>
      <w:r xmlns:w="http://schemas.openxmlformats.org/wordprocessingml/2006/main">
        <w:t xml:space="preserve">1. Xudoning sodiq sadoqati</w:t>
      </w:r>
    </w:p>
    <w:p/>
    <w:p>
      <w:r xmlns:w="http://schemas.openxmlformats.org/wordprocessingml/2006/main">
        <w:t xml:space="preserve">2. Rahm-shafqat va najot ahdi</w:t>
      </w:r>
    </w:p>
    <w:p/>
    <w:p>
      <w:r xmlns:w="http://schemas.openxmlformats.org/wordprocessingml/2006/main">
        <w:t xml:space="preserve">1. 2 Timo'tiyga 2:13 - "Agar biz imonsiz bo'lsak, U sodiq qoladi, chunki u o'zini inkor eta olmaydi".</w:t>
      </w:r>
    </w:p>
    <w:p/>
    <w:p>
      <w:r xmlns:w="http://schemas.openxmlformats.org/wordprocessingml/2006/main">
        <w:t xml:space="preserve">2. Luqo 1:72-73 - "Ajdodlarimizga va'da qilingan rahm-shafqatni ko'rsatish va Uning muqaddas ahdini, otamiz Ibrohimga qasamyod qilgan qasamini eslash".</w:t>
      </w:r>
    </w:p>
    <w:p/>
    <w:p>
      <w:r xmlns:w="http://schemas.openxmlformats.org/wordprocessingml/2006/main">
        <w:t xml:space="preserve">Zabur 19 - bu tabiat va Uning qonuni orqali ochib berilgan Xudoning ulug'vorligini ulug'laydigan sanodir. U Xudoning ko'rsatmalarining mukammalligi va hikmatini va ularga amal qilganlarning hayotida ularning o'zgartiruvchi kuchini ta'kidlaydi.</w:t>
      </w:r>
    </w:p>
    <w:p/>
    <w:p>
      <w:r xmlns:w="http://schemas.openxmlformats.org/wordprocessingml/2006/main">
        <w:t xml:space="preserve">1-band: Zabur bastakori osmonlar Xudoning ulug'vorligini e'lon qilishini va osmonlar Uning ishini e'lon qilish bilan boshlanadi. U yaratilish kundan-kunga Xudoning ulug'vorligi haqida gapirayotganini tasvirlaydi (Zabur 18:1-4).</w:t>
      </w:r>
    </w:p>
    <w:p/>
    <w:p>
      <w:r xmlns:w="http://schemas.openxmlformats.org/wordprocessingml/2006/main">
        <w:t xml:space="preserve">2-xatboshi: Sano bastakori diqqatni Xudoning qonuniga qaratadi va uni mukammal, ishonchli, to'g'ri, yorqin va oltindan ko'ra ko'proq ma'qul deb ta'riflaydi. U Xudoning amrlariga rioya qilish katta mukofot olib kelishini tan oladi (Zabur 19:7-11).</w:t>
      </w:r>
    </w:p>
    <w:p/>
    <w:p>
      <w:r xmlns:w="http://schemas.openxmlformats.org/wordprocessingml/2006/main">
        <w:t xml:space="preserve">3-band: Sano bastakori Xudoning ko'rsatmalarining o'zgartiruvchi kuchi haqida fikr yuritadi. Yashirin xatolardan kechirim so'rab duo qiladi va qasddan qilingan gunohlardan qochish uchun yordam so'raydi. U so'zlari va fikrlari Xudoga ma'qul bo'lishini xohlaydi (Zabur 19:12-14).</w:t>
      </w:r>
    </w:p>
    <w:p/>
    <w:p>
      <w:r xmlns:w="http://schemas.openxmlformats.org/wordprocessingml/2006/main">
        <w:t xml:space="preserve">Qisqa bayoni; yakunida,</w:t>
      </w:r>
    </w:p>
    <w:p>
      <w:r xmlns:w="http://schemas.openxmlformats.org/wordprocessingml/2006/main">
        <w:t xml:space="preserve">O'n to'qqizinchi sano taqdim etadi</w:t>
      </w:r>
    </w:p>
    <w:p>
      <w:r xmlns:w="http://schemas.openxmlformats.org/wordprocessingml/2006/main">
        <w:t xml:space="preserve">ilohiy vahiy bayrami,</w:t>
      </w:r>
    </w:p>
    <w:p>
      <w:r xmlns:w="http://schemas.openxmlformats.org/wordprocessingml/2006/main">
        <w:t xml:space="preserve">va Xudoning qonunining qiymatini tasdiqlash,</w:t>
      </w:r>
    </w:p>
    <w:p>
      <w:r xmlns:w="http://schemas.openxmlformats.org/wordprocessingml/2006/main">
        <w:t xml:space="preserve">uning mukammalligi va o'zgartiruvchi kuchini ta'kidlaydi.</w:t>
      </w:r>
    </w:p>
    <w:p/>
    <w:p>
      <w:r xmlns:w="http://schemas.openxmlformats.org/wordprocessingml/2006/main">
        <w:t xml:space="preserve">Yaratilishdagi ilohiy ulug'vorlikni tan olish orqali erishilgan vahiyni ta'kidlab,</w:t>
      </w:r>
    </w:p>
    <w:p>
      <w:r xmlns:w="http://schemas.openxmlformats.org/wordprocessingml/2006/main">
        <w:t xml:space="preserve">va Xudoning qonunining fazilatlarini ulug'lash orqali erishilgan ta'limga urg'u berish.</w:t>
      </w:r>
    </w:p>
    <w:p>
      <w:r xmlns:w="http://schemas.openxmlformats.org/wordprocessingml/2006/main">
        <w:t xml:space="preserve">Ilohiy donolikni tan olish va shaxsiy solihlikka intilish bilan bog'liq teologik fikrni eslatib o'tish.</w:t>
      </w:r>
    </w:p>
    <w:p/>
    <w:p>
      <w:r xmlns:w="http://schemas.openxmlformats.org/wordprocessingml/2006/main">
        <w:t xml:space="preserve">Zabur 19:1: Osmonlar Xudoning ulug'vorligini e'lon qiladi; Falak esa uning ishini ko'rsatadi.</w:t>
      </w:r>
    </w:p>
    <w:p/>
    <w:p>
      <w:r xmlns:w="http://schemas.openxmlformats.org/wordprocessingml/2006/main">
        <w:t xml:space="preserve">Osmonlar Xudoning buyukligini va Uning ajoyib ishlarini ochiq-oydin e'lon qiladi.</w:t>
      </w:r>
    </w:p>
    <w:p/>
    <w:p>
      <w:r xmlns:w="http://schemas.openxmlformats.org/wordprocessingml/2006/main">
        <w:t xml:space="preserve">1: Xudoning ulug'vorligi Uning yaratilishida namoyon bo'ladi</w:t>
      </w:r>
    </w:p>
    <w:p/>
    <w:p>
      <w:r xmlns:w="http://schemas.openxmlformats.org/wordprocessingml/2006/main">
        <w:t xml:space="preserve">2: Xudoning ajoyib ishlari osmonda namoyon bo'ladi</w:t>
      </w:r>
    </w:p>
    <w:p/>
    <w:p>
      <w:r xmlns:w="http://schemas.openxmlformats.org/wordprocessingml/2006/main">
        <w:t xml:space="preserve">1: Rimliklarga 1:20 - Chunki dunyo yaratilganidan beri Uning ko'rinmas sifatlari yaqqol ko'rinib turibdi, ular yaratilgan narsalar orqali, ya'ni Uning abadiy qudrati va Xudoligi orqali tushuniladi, shuning uchun ular uzrsizdir.</w:t>
      </w:r>
    </w:p>
    <w:p/>
    <w:p>
      <w:r xmlns:w="http://schemas.openxmlformats.org/wordprocessingml/2006/main">
        <w:t xml:space="preserve">2: Zabur 8:1-3 - Ey Rabbimiz, Rabbimiz, Sening isming butun yer yuzida naqadar ulug'dir, Ulug'vorligingni osmondan ko'targan! Bolalar va emizikli go'daklarning og'zidan Sen kuch-quvvatni belgilading, Dushmanlaring tufayli, Dushmanni va qasoskorni o'chirishing uchun.</w:t>
      </w:r>
    </w:p>
    <w:p/>
    <w:p>
      <w:r xmlns:w="http://schemas.openxmlformats.org/wordprocessingml/2006/main">
        <w:t xml:space="preserve">Zabur 19:2: Kundan-kunga gapiradi, Kechadan kechaga bilim beradi.</w:t>
      </w:r>
    </w:p>
    <w:p/>
    <w:p>
      <w:r xmlns:w="http://schemas.openxmlformats.org/wordprocessingml/2006/main">
        <w:t xml:space="preserve">Osmonlar Xudoning ulug'vorligini e'lon qiladi va Uning irodasi haqidagi bilimni ochib beradi.</w:t>
      </w:r>
    </w:p>
    <w:p/>
    <w:p>
      <w:r xmlns:w="http://schemas.openxmlformats.org/wordprocessingml/2006/main">
        <w:t xml:space="preserve">1. Xudoning ulug'vorligining cheksiz guvohligi</w:t>
      </w:r>
    </w:p>
    <w:p/>
    <w:p>
      <w:r xmlns:w="http://schemas.openxmlformats.org/wordprocessingml/2006/main">
        <w:t xml:space="preserve">2. Allohning hikmatini e'lon qilish</w:t>
      </w:r>
    </w:p>
    <w:p/>
    <w:p>
      <w:r xmlns:w="http://schemas.openxmlformats.org/wordprocessingml/2006/main">
        <w:t xml:space="preserve">1. Rimliklarga 1:19-20 - Xudo to'g'risida bilish mumkin bo'lgan narsa ularga ayon, chunki Xudo buni ularga ko'rsatdi. Chunki uning ko‘rinmas sifatlari, ya’ni azaliy qudrati va ilohiy tabiati dunyo yaratilganidan beri yaratilgan narsalarda yaqqol sezilib kelinmoqda.</w:t>
      </w:r>
    </w:p>
    <w:p/>
    <w:p>
      <w:r xmlns:w="http://schemas.openxmlformats.org/wordprocessingml/2006/main">
        <w:t xml:space="preserve">2. Zabur 96:6 - Osmonlar Uning solihligini e'lon qiladi va barcha xalqlar Uning ulug'vorligini ko'radi.</w:t>
      </w:r>
    </w:p>
    <w:p/>
    <w:p>
      <w:r xmlns:w="http://schemas.openxmlformats.org/wordprocessingml/2006/main">
        <w:t xml:space="preserve">Zabur 19:3 ... Ularning ovozi eshitilmaydigan joyda na nutq, na til bor.</w:t>
      </w:r>
    </w:p>
    <w:p/>
    <w:p>
      <w:r xmlns:w="http://schemas.openxmlformats.org/wordprocessingml/2006/main">
        <w:t xml:space="preserve">Xudoning ovozi til va nutqdan qat'i nazar, hamma joyda eshitiladi.</w:t>
      </w:r>
    </w:p>
    <w:p/>
    <w:p>
      <w:r xmlns:w="http://schemas.openxmlformats.org/wordprocessingml/2006/main">
        <w:t xml:space="preserve">1. Xudoning ovozi universaldir va barchamizga gapiradi.</w:t>
      </w:r>
    </w:p>
    <w:p/>
    <w:p>
      <w:r xmlns:w="http://schemas.openxmlformats.org/wordprocessingml/2006/main">
        <w:t xml:space="preserve">2. Xudoning qudrati til va madaniyatdan ustundir.</w:t>
      </w:r>
    </w:p>
    <w:p/>
    <w:p>
      <w:r xmlns:w="http://schemas.openxmlformats.org/wordprocessingml/2006/main">
        <w:t xml:space="preserve">1. Rimliklarga 10:17-18 - Shunday qilib, imon eshitishdan, eshitish esa Masihning kalomi orqali keladi.</w:t>
      </w:r>
    </w:p>
    <w:p/>
    <w:p>
      <w:r xmlns:w="http://schemas.openxmlformats.org/wordprocessingml/2006/main">
        <w:t xml:space="preserve">2. Havoriylarning faoliyati 2:1-4 - Ularning hammasi Muqaddas Ruhga to'lib, Ruh ularga talaffuz qilganidek, boshqa tillarda gapira boshladilar.</w:t>
      </w:r>
    </w:p>
    <w:p/>
    <w:p>
      <w:r xmlns:w="http://schemas.openxmlformats.org/wordprocessingml/2006/main">
        <w:t xml:space="preserve">Zabur 19:4: Ularning chizig‘i butun yer yuziga tarqaldi, So‘zlari esa dunyoning oxirigacha tarqaldi. Ularda quyosh uchun chodir qurgan,</w:t>
      </w:r>
    </w:p>
    <w:p/>
    <w:p>
      <w:r xmlns:w="http://schemas.openxmlformats.org/wordprocessingml/2006/main">
        <w:t xml:space="preserve">Xudoning so'zlari dunyoga chiqdi va unda mustahkam o'rnatildi.</w:t>
      </w:r>
    </w:p>
    <w:p/>
    <w:p>
      <w:r xmlns:w="http://schemas.openxmlformats.org/wordprocessingml/2006/main">
        <w:t xml:space="preserve">1. Biz Xudo Kalomining kuchi va uning qanchalik uzoqda ekanligi uchun minnatdor bo'lishimiz kerak.</w:t>
      </w:r>
    </w:p>
    <w:p/>
    <w:p>
      <w:r xmlns:w="http://schemas.openxmlformats.org/wordprocessingml/2006/main">
        <w:t xml:space="preserve">2. Biz Xudoning kalomini dunyo bilan baham ko'rishga va uni qalblarga mustahkam o'rnatishga intilishimiz kerak.</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Yeremiyo 15:16 - "Sening so'zing topildi va men ularni yedim va so'zlaring menga quvonch va qalbimning zavqiga aylandi, chunki men Sening noming bilan chaqirildim, ey Rabbiy, Sarvari Olam".</w:t>
      </w:r>
    </w:p>
    <w:p/>
    <w:p>
      <w:r xmlns:w="http://schemas.openxmlformats.org/wordprocessingml/2006/main">
        <w:t xml:space="preserve">Zabur 19:5: Bu kuyov o‘z uyidan chiqib kelayotgan va poygada yugurish uchun kuchli odamdek quvonadi.</w:t>
      </w:r>
    </w:p>
    <w:p/>
    <w:p>
      <w:r xmlns:w="http://schemas.openxmlformats.org/wordprocessingml/2006/main">
        <w:t xml:space="preserve">Xudoning Kalomi quvonchli kuch va yo'l-yo'riq manbaidir.</w:t>
      </w:r>
    </w:p>
    <w:p/>
    <w:p>
      <w:r xmlns:w="http://schemas.openxmlformats.org/wordprocessingml/2006/main">
        <w:t xml:space="preserve">1. Xudoning kuchidan xursand bo'lish</w:t>
      </w:r>
    </w:p>
    <w:p/>
    <w:p>
      <w:r xmlns:w="http://schemas.openxmlformats.org/wordprocessingml/2006/main">
        <w:t xml:space="preserve">2. Iymon poygasida yugurish</w:t>
      </w:r>
    </w:p>
    <w:p/>
    <w:p>
      <w:r xmlns:w="http://schemas.openxmlformats.org/wordprocessingml/2006/main">
        <w:t xml:space="preserve">1. Efesliklarga 6:10-13 - Rabbiyda va Uning qudratli kuchida kuchli bo'ling.</w:t>
      </w:r>
    </w:p>
    <w:p/>
    <w:p>
      <w:r xmlns:w="http://schemas.openxmlformats.org/wordprocessingml/2006/main">
        <w:t xml:space="preserve">2. Ishayo 40:31 - Rabbiyga umid bog'laganlar kuchlarini yangilaydilar.</w:t>
      </w:r>
    </w:p>
    <w:p/>
    <w:p>
      <w:r xmlns:w="http://schemas.openxmlformats.org/wordprocessingml/2006/main">
        <w:t xml:space="preserve">Zabur 19:6: Uning chiqishi osmonning chekkasidan, Uning aylanasi esa uning oxirigacha, va uning issiqligidan yashirin hech narsa yo'q.</w:t>
      </w:r>
    </w:p>
    <w:p/>
    <w:p>
      <w:r xmlns:w="http://schemas.openxmlformats.org/wordprocessingml/2006/main">
        <w:t xml:space="preserve">Zabur 19:6 da Xudoning qudrati tasvirlangan bo'lib, Uning borligi hamma joyda ekanligini va Undan hech narsani yashirib bo'lmasligini ko'rsatadi.</w:t>
      </w:r>
    </w:p>
    <w:p/>
    <w:p>
      <w:r xmlns:w="http://schemas.openxmlformats.org/wordprocessingml/2006/main">
        <w:t xml:space="preserve">1. Xudo hamma narsani ko'radi: Zabur 19:6 da A</w:t>
      </w:r>
    </w:p>
    <w:p/>
    <w:p>
      <w:r xmlns:w="http://schemas.openxmlformats.org/wordprocessingml/2006/main">
        <w:t xml:space="preserve">2. Hamma joyda mavjud bo'lgan Xudo: Zabur 19:6 ning kuchi haqida</w:t>
      </w:r>
    </w:p>
    <w:p/>
    <w:p>
      <w:r xmlns:w="http://schemas.openxmlformats.org/wordprocessingml/2006/main">
        <w:t xml:space="preserve">1. Yeremiyo 23:24 - "Kimki men uni ko'rmaydigan yashirin joylarda yashirina oladimi? - deydi Rabbiy. Men osmonu yerni to'ldirmaymanmi? - deydi Rabbiy."</w:t>
      </w:r>
    </w:p>
    <w:p/>
    <w:p>
      <w:r xmlns:w="http://schemas.openxmlformats.org/wordprocessingml/2006/main">
        <w:t xml:space="preserve">2. Ibroniylarga 4:13 - Va hech bir jonzot Uning ko'zidan yashiringan emas, balki hamma yalang'och va biz hisob berishimiz kerak bo'lgan Xudoning ko'ziga ochiq.</w:t>
      </w:r>
    </w:p>
    <w:p/>
    <w:p>
      <w:r xmlns:w="http://schemas.openxmlformats.org/wordprocessingml/2006/main">
        <w:t xml:space="preserve">Zabur 19:7: Egamizning qonuni mukammaldir, qalbni o'zgartiradi, Egamizning guvohligi aniqdir, soddalarni dono qiladi.</w:t>
      </w:r>
    </w:p>
    <w:p/>
    <w:p>
      <w:r xmlns:w="http://schemas.openxmlformats.org/wordprocessingml/2006/main">
        <w:t xml:space="preserve">Rabbiyning qonuni mukammaldir va ruhni tiklaydi; Rabbiyning guvohligi ishonchli va soddani dono qiladi.</w:t>
      </w:r>
    </w:p>
    <w:p/>
    <w:p>
      <w:r xmlns:w="http://schemas.openxmlformats.org/wordprocessingml/2006/main">
        <w:t xml:space="preserve">1. Xudoning Kalomi donolik va yo'l-yo'riq manbaidir.</w:t>
      </w:r>
    </w:p>
    <w:p/>
    <w:p>
      <w:r xmlns:w="http://schemas.openxmlformats.org/wordprocessingml/2006/main">
        <w:t xml:space="preserve">2. Ruhimizni yangilash va tiklash uchun Rabbiy qonunining kuchi.</w:t>
      </w:r>
    </w:p>
    <w:p/>
    <w:p>
      <w:r xmlns:w="http://schemas.openxmlformats.org/wordprocessingml/2006/main">
        <w:t xml:space="preserve">1. Yuhanno 17:17 - O'z haqiqating orqali ularni muqaddas qil: Sening so'zing haqiqatdir.</w:t>
      </w:r>
    </w:p>
    <w:p/>
    <w:p>
      <w:r xmlns:w="http://schemas.openxmlformats.org/wordprocessingml/2006/main">
        <w:t xml:space="preserve">2. Yoqub 1:18-19 - O'z irodasiga ko'ra U bizni haqiqat kalomi bilan tug'di, biz Uning yaratganlarining birinchi mevasi bo'lishimiz uchun.</w:t>
      </w:r>
    </w:p>
    <w:p/>
    <w:p>
      <w:r xmlns:w="http://schemas.openxmlformats.org/wordprocessingml/2006/main">
        <w:t xml:space="preserve">Zabur 19:8: Egamizning farmonlari to‘g‘ri, yuraklarni quvontiradi, Egamizning amri pokdir, ko‘zlarni yoritadi.</w:t>
      </w:r>
    </w:p>
    <w:p/>
    <w:p>
      <w:r xmlns:w="http://schemas.openxmlformats.org/wordprocessingml/2006/main">
        <w:t xml:space="preserve">Egamizning amrlari qalblarga shodlik, ko‘zlarga yorug‘lik baxsh etadi.</w:t>
      </w:r>
    </w:p>
    <w:p/>
    <w:p>
      <w:r xmlns:w="http://schemas.openxmlformats.org/wordprocessingml/2006/main">
        <w:t xml:space="preserve">1. Itoatkorlik quvonchi: Xudoning amrlariga rioya qilish qanday baxt keltirishi mumkin?</w:t>
      </w:r>
    </w:p>
    <w:p/>
    <w:p>
      <w:r xmlns:w="http://schemas.openxmlformats.org/wordprocessingml/2006/main">
        <w:t xml:space="preserve">2. Nurni ko'rish: Xudoning rahbarligi hayotimizni qanday yoritishi mumkin</w:t>
      </w:r>
    </w:p>
    <w:p/>
    <w:p>
      <w:r xmlns:w="http://schemas.openxmlformats.org/wordprocessingml/2006/main">
        <w:t xml:space="preserve">1. Zabur 19:8</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Zabur 19:9: Egamizdan qo‘rqish pokdir, abadiydir, Egamizning hukmlari to‘g‘ri va solihdir.</w:t>
      </w:r>
    </w:p>
    <w:p/>
    <w:p>
      <w:r xmlns:w="http://schemas.openxmlformats.org/wordprocessingml/2006/main">
        <w:t xml:space="preserve">Egamizning qo'rquvi va hukmlari pok va adolatlidir.</w:t>
      </w:r>
    </w:p>
    <w:p/>
    <w:p>
      <w:r xmlns:w="http://schemas.openxmlformats.org/wordprocessingml/2006/main">
        <w:t xml:space="preserve">1. Xudoning muqaddasligi va adolati</w:t>
      </w:r>
    </w:p>
    <w:p/>
    <w:p>
      <w:r xmlns:w="http://schemas.openxmlformats.org/wordprocessingml/2006/main">
        <w:t xml:space="preserve">2. Allohning hukmini qabul qilish</w:t>
      </w:r>
    </w:p>
    <w:p/>
    <w:p>
      <w:r xmlns:w="http://schemas.openxmlformats.org/wordprocessingml/2006/main">
        <w:t xml:space="preserve">1. Ishayo 6:3 - Biri ikkinchisini chaqirib dedi: Muqaddas, muqaddas, muqaddasdir Sarvari Olam! butun yer yuzi Uning ulug'vorligiga to'la!</w:t>
      </w:r>
    </w:p>
    <w:p/>
    <w:p>
      <w:r xmlns:w="http://schemas.openxmlformats.org/wordprocessingml/2006/main">
        <w:t xml:space="preserve">2. Zabur 118:142 - Sening solihliging abadiy solihlikdir, Qonuning esa haqiqatdir.</w:t>
      </w:r>
    </w:p>
    <w:p/>
    <w:p>
      <w:r xmlns:w="http://schemas.openxmlformats.org/wordprocessingml/2006/main">
        <w:t xml:space="preserve">Zabur 19:10 Ular oltindan ham, nafis oltindan ham ko'proq istaydi, Asaldan ham, asaldan ham shirinroq.</w:t>
      </w:r>
    </w:p>
    <w:p/>
    <w:p>
      <w:r xmlns:w="http://schemas.openxmlformats.org/wordprocessingml/2006/main">
        <w:t xml:space="preserve">Xudoning qonunlarining go'zalligi oltindan qimmatroq va asaldan shirinroqdir.</w:t>
      </w:r>
    </w:p>
    <w:p/>
    <w:p>
      <w:r xmlns:w="http://schemas.openxmlformats.org/wordprocessingml/2006/main">
        <w:t xml:space="preserve">1. Xudo Kalomining shirinligi: itoatkor hayot kechirish quvonchini o'rganish</w:t>
      </w:r>
    </w:p>
    <w:p/>
    <w:p>
      <w:r xmlns:w="http://schemas.openxmlformats.org/wordprocessingml/2006/main">
        <w:t xml:space="preserve">2. Itoatkorlikning eng katta qiymati: Xudoning irodasiga amal qilishning mukofotlarini tushunish</w:t>
      </w:r>
    </w:p>
    <w:p/>
    <w:p>
      <w:r xmlns:w="http://schemas.openxmlformats.org/wordprocessingml/2006/main">
        <w:t xml:space="preserve">1. Zabur 118:103 - "So'zlaringiz mening ta'mimga naqadar shirin! Ha, og'zimga asaldan shirinroq".</w:t>
      </w:r>
    </w:p>
    <w:p/>
    <w:p>
      <w:r xmlns:w="http://schemas.openxmlformats.org/wordprocessingml/2006/main">
        <w:t xml:space="preserve">2. Hikmatlar 16:20 - “Ishni donolik bilan hal qilgan yaxshilikka erishadi, Rabbiyga ishongan baxtlidir”.</w:t>
      </w:r>
    </w:p>
    <w:p/>
    <w:p>
      <w:r xmlns:w="http://schemas.openxmlformats.org/wordprocessingml/2006/main">
        <w:t xml:space="preserve">Zabur 19:11: Quling ular orqali ogohlantirildi, Ularga rioya qilsang, katta mukofot bor.</w:t>
      </w:r>
    </w:p>
    <w:p/>
    <w:p>
      <w:r xmlns:w="http://schemas.openxmlformats.org/wordprocessingml/2006/main">
        <w:t xml:space="preserve">Xudoning Kalomi ogohlantirish va unga itoat qilganlar uchun katta mukofot beradi.</w:t>
      </w:r>
    </w:p>
    <w:p/>
    <w:p>
      <w:r xmlns:w="http://schemas.openxmlformats.org/wordprocessingml/2006/main">
        <w:t xml:space="preserve">1. "Itoatkorlik ne'mati: Xudoning Kalomi"</w:t>
      </w:r>
    </w:p>
    <w:p/>
    <w:p>
      <w:r xmlns:w="http://schemas.openxmlformats.org/wordprocessingml/2006/main">
        <w:t xml:space="preserve">2. "Mukofotli hayot kechirish: Zabur va'dasi 19:11"</w:t>
      </w:r>
    </w:p>
    <w:p/>
    <w:p>
      <w:r xmlns:w="http://schemas.openxmlformats.org/wordprocessingml/2006/main">
        <w:t xml:space="preserve">1. Yoshua 1:7-8, “Faqat kuchli va jasoratli bo'l, qulim Muso senga buyurgan barcha qonunlarga amal qil. Undan o'ngga ham, chapga ham o'girma. Qaerga borsangiz ham muvaffaqiyatga erishing.</w:t>
      </w:r>
    </w:p>
    <w:p/>
    <w:p>
      <w:r xmlns:w="http://schemas.openxmlformats.org/wordprocessingml/2006/main">
        <w:t xml:space="preserve">2. Yoqub 1:22-25, "Lekin o'zingizni aldab, faqat tinglovchilar emas, balki so'zni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Zabur 19:12: Uning xatolarini kim tushuna oladi? Meni yashirin xatolardan tozalagin.</w:t>
      </w:r>
    </w:p>
    <w:p/>
    <w:p>
      <w:r xmlns:w="http://schemas.openxmlformats.org/wordprocessingml/2006/main">
        <w:t xml:space="preserve">Bu sano Xudodan yashirin gunohlarni kechirishini va so'zlovchini xatolaridan tozalashini so'raydi.</w:t>
      </w:r>
    </w:p>
    <w:p/>
    <w:p>
      <w:r xmlns:w="http://schemas.openxmlformats.org/wordprocessingml/2006/main">
        <w:t xml:space="preserve">1. E'tirof etish kuchi: tavbaga chaqirish</w:t>
      </w:r>
    </w:p>
    <w:p/>
    <w:p>
      <w:r xmlns:w="http://schemas.openxmlformats.org/wordprocessingml/2006/main">
        <w:t xml:space="preserve">2. Buzilgan munosabatlarni tiklashda kechirimlilikning ahamiyati</w:t>
      </w:r>
    </w:p>
    <w:p/>
    <w:p>
      <w:r xmlns:w="http://schemas.openxmlformats.org/wordprocessingml/2006/main">
        <w:t xml:space="preserve">1. Hikmatlar 28:13 Kim gunohlarini yashirsa, muvaffaqiyat qozonmaydi, lekin ularni tan olib, rad etgan kishi rahm-shafqat topadi.</w:t>
      </w:r>
    </w:p>
    <w:p/>
    <w:p>
      <w:r xmlns:w="http://schemas.openxmlformats.org/wordprocessingml/2006/main">
        <w:t xml:space="preserve">2. Yoqub 5:16 Shuning uchun bir-biringizga gunohlaringizni tan oling va bir-biringiz uchun ibodat qiling, toki shifo topasizlar.</w:t>
      </w:r>
    </w:p>
    <w:p/>
    <w:p>
      <w:r xmlns:w="http://schemas.openxmlformats.org/wordprocessingml/2006/main">
        <w:t xml:space="preserve">Zabur 19:13: Qulingni manmanlik gunohlaridan saqla. Menga hukmronlik qilmasinlar, shunda men to'g'ri bo'laman va katta gunohdan begunoh bo'laman.</w:t>
      </w:r>
    </w:p>
    <w:p/>
    <w:p>
      <w:r xmlns:w="http://schemas.openxmlformats.org/wordprocessingml/2006/main">
        <w:t xml:space="preserve">Zabur bastakori Xudoga iltijo qilib, ularni mag'rur gunohlardan saqlashni va ularni bunday gunohlarga duchor qilishdan himoya qilishni so'raydi, shunda ular to'g'ri va begunoh bo'lib qolishlari mumkin.</w:t>
      </w:r>
    </w:p>
    <w:p/>
    <w:p>
      <w:r xmlns:w="http://schemas.openxmlformats.org/wordprocessingml/2006/main">
        <w:t xml:space="preserve">1. Bizni gunohdan himoya qilish uchun Xudoning qudrati</w:t>
      </w:r>
    </w:p>
    <w:p/>
    <w:p>
      <w:r xmlns:w="http://schemas.openxmlformats.org/wordprocessingml/2006/main">
        <w:t xml:space="preserve">2. To‘g‘rilik va to‘g‘rilikning ahamiyati</w:t>
      </w:r>
    </w:p>
    <w:p/>
    <w:p>
      <w:r xmlns:w="http://schemas.openxmlformats.org/wordprocessingml/2006/main">
        <w:t xml:space="preserve">1. Rimliklarga 6:12-14 - “Shuning uchun o'lik tanangizda gunoh hukmron bo'lishiga yo'l qo'ymang, shunda siz uning yovuz istaklariga bo'ysunasiz. Yovuzlik quroli sifatida o'zingizdan biron bir a'zoni gunohga taklif qilmang, aksincha o'zingizni Xudoga qurbonlik qiling. O'limdan tiriltirilganlarni va o'zingning har bir a'zongni solihlik quroli sifatida Unga taqdim et. Chunki gunoh endi senga xo'jayin bo'lmaydi, chunki sen qonun ostida emas, balki inoyat ostidasan."</w:t>
      </w:r>
    </w:p>
    <w:p/>
    <w:p>
      <w:r xmlns:w="http://schemas.openxmlformats.org/wordprocessingml/2006/main">
        <w:t xml:space="preserve">2. 1 Butrus 5:8 - "Hushyor va hushyor bo'ling. Sizning dushmaningiz iblis, kimnidir yutib yubormoqchi bo'lgan bo'kirgan sher kabi aylanib yuradi".</w:t>
      </w:r>
    </w:p>
    <w:p/>
    <w:p>
      <w:r xmlns:w="http://schemas.openxmlformats.org/wordprocessingml/2006/main">
        <w:t xml:space="preserve">Zabur 19:14: Og‘zimdan chiqqan so‘zlar, yuragimdagi mulohazalar Sening ko‘zingda ma’qul bo‘lsin, ey Egam, qudratim va qutqaruvchim.</w:t>
      </w:r>
    </w:p>
    <w:p/>
    <w:p>
      <w:r xmlns:w="http://schemas.openxmlformats.org/wordprocessingml/2006/main">
        <w:t xml:space="preserve">Bu parcha bizni Rabbiyga ma'qul keladigan tarzda gapirishga va fikrlashga undaydi.</w:t>
      </w:r>
    </w:p>
    <w:p/>
    <w:p>
      <w:r xmlns:w="http://schemas.openxmlformats.org/wordprocessingml/2006/main">
        <w:t xml:space="preserve">1: Rabbiyga ma'qul keladigan tarzda gapiring va o'ylang</w:t>
      </w:r>
    </w:p>
    <w:p/>
    <w:p>
      <w:r xmlns:w="http://schemas.openxmlformats.org/wordprocessingml/2006/main">
        <w:t xml:space="preserve">2: So'zlarni oqilona tanlash</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Yoqub 3:1-10 - Ey imondoshlarim, sizlardan ko'pchiligingiz o'qituvchi bo'lmanglar, chunki biz ta'lim beruvchilar qattiqroq hukm qilinishini bilasizlar.</w:t>
      </w:r>
    </w:p>
    <w:p/>
    <w:p>
      <w:r xmlns:w="http://schemas.openxmlformats.org/wordprocessingml/2006/main">
        <w:t xml:space="preserve">Zabur 20 - bu Xudo tanlagan shoh yoki rahbarning muvaffaqiyati va g'alabasi uchun ibodat va marhamat sanosidir. Bu jamiyatning qo'llab-quvvatlashini va ularning iltimoslariga javob berish uchun Xudoning kuchiga ishonishini ifodalaydi.</w:t>
      </w:r>
    </w:p>
    <w:p/>
    <w:p>
      <w:r xmlns:w="http://schemas.openxmlformats.org/wordprocessingml/2006/main">
        <w:t xml:space="preserve">1-xatboshi: Zabur bastakori qiyin paytlarda Rabbiy javob berishini istashini izhor qilishdan boshlaydi. U yordam insonning kuchi yoki harbiy kuchidan emas, faqat Xudodan kelishini tan oladi (Zabur 20:1-5).</w:t>
      </w:r>
    </w:p>
    <w:p/>
    <w:p>
      <w:r xmlns:w="http://schemas.openxmlformats.org/wordprocessingml/2006/main">
        <w:t xml:space="preserve">2-xatboshi: Sano bastakori Xudo tomonidan tanlangan shoh yoki rahbar uchun duolar va duolar aytadi. Alloh taolo g‘alaba qozonishini, orzularini ro‘yobga chiqarishini, duolarini ijobat etishini so‘raydi. Odamlar Xudoning qutqaruvchi kuchiga ishonishlarini tasdiqlaydilar (Zabur 20:6-9).</w:t>
      </w:r>
    </w:p>
    <w:p/>
    <w:p>
      <w:r xmlns:w="http://schemas.openxmlformats.org/wordprocessingml/2006/main">
        <w:t xml:space="preserve">Qisqa bayoni; yakunida,</w:t>
      </w:r>
    </w:p>
    <w:p>
      <w:r xmlns:w="http://schemas.openxmlformats.org/wordprocessingml/2006/main">
        <w:t xml:space="preserve">Zabur yigirma sovg'alar</w:t>
      </w:r>
    </w:p>
    <w:p>
      <w:r xmlns:w="http://schemas.openxmlformats.org/wordprocessingml/2006/main">
        <w:t xml:space="preserve">muvaffaqiyat va g'alaba uchun ibodat</w:t>
      </w:r>
    </w:p>
    <w:p>
      <w:r xmlns:w="http://schemas.openxmlformats.org/wordprocessingml/2006/main">
        <w:t xml:space="preserve">Xudo tanlagan shoh yoki rahbarning,</w:t>
      </w:r>
    </w:p>
    <w:p>
      <w:r xmlns:w="http://schemas.openxmlformats.org/wordprocessingml/2006/main">
        <w:t xml:space="preserve">ilohiy kuchga tayanishni ta'kidlaydi.</w:t>
      </w:r>
    </w:p>
    <w:p/>
    <w:p>
      <w:r xmlns:w="http://schemas.openxmlformats.org/wordprocessingml/2006/main">
        <w:t xml:space="preserve">Qiyin paytlarda ilohiy yordam so'rash orqali erishiladigan ibodatga urg'u berib,</w:t>
      </w:r>
    </w:p>
    <w:p>
      <w:r xmlns:w="http://schemas.openxmlformats.org/wordprocessingml/2006/main">
        <w:t xml:space="preserve">va Xudoning qutqaruvchi kuchiga ishonch bildirish va qo'llab-quvvatlash orqali erishilgan barakani ta'kidlab o'tish.</w:t>
      </w:r>
    </w:p>
    <w:p>
      <w:r xmlns:w="http://schemas.openxmlformats.org/wordprocessingml/2006/main">
        <w:t xml:space="preserve">Ilohiy hukmronlikni tan olish va Uning aralashuviga bog'liqligini tasdiqlash bilan bog'liq teologik fikrni eslatib o'tish.</w:t>
      </w:r>
    </w:p>
    <w:p/>
    <w:p>
      <w:r xmlns:w="http://schemas.openxmlformats.org/wordprocessingml/2006/main">
        <w:t xml:space="preserve">Zabur 20:1: Qiyin kunlarda Egamiz seni eshitadi. Yoqubning Xudosining ismi sizni himoya qiladi;</w:t>
      </w:r>
    </w:p>
    <w:p/>
    <w:p>
      <w:r xmlns:w="http://schemas.openxmlformats.org/wordprocessingml/2006/main">
        <w:t xml:space="preserve">Bu Zabur qiyin paytlarda eshitish va himoya qilish uchun Xudoga bo'lgan ishonchni ifodalaydi.</w:t>
      </w:r>
    </w:p>
    <w:p/>
    <w:p>
      <w:r xmlns:w="http://schemas.openxmlformats.org/wordprocessingml/2006/main">
        <w:t xml:space="preserve">1: Xudo bizni eshitish va himoya qilish uchun doim mavjud</w:t>
      </w:r>
    </w:p>
    <w:p/>
    <w:p>
      <w:r xmlns:w="http://schemas.openxmlformats.org/wordprocessingml/2006/main">
        <w:t xml:space="preserve">2: Qiyin paytlarda Xudoga ishoning</w:t>
      </w:r>
    </w:p>
    <w:p/>
    <w:p>
      <w:r xmlns:w="http://schemas.openxmlformats.org/wordprocessingml/2006/main">
        <w:t xml:space="preserve">1: Rimliklarga 8:38-39 - Ishonchim komilki, na o'lim, na hayot, na farishtalar, na jinlar, na hozirgi, na kelajak, na biron bir kuch, na balandlik, na chuqurlik, na butun mavjudotdagi boshqa hech narsa qodir emas. Rabbimiz Iso Masihdagi Xudoning sevgisidan bizni ajratish uchun.</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20:2 Muqaddas makondan yordam yubor, Siondan quvvat ber.</w:t>
      </w:r>
    </w:p>
    <w:p/>
    <w:p>
      <w:r xmlns:w="http://schemas.openxmlformats.org/wordprocessingml/2006/main">
        <w:t xml:space="preserve">Xudo O'zining muqaddas joyidan yordam va kuch beradi.</w:t>
      </w:r>
    </w:p>
    <w:p/>
    <w:p>
      <w:r xmlns:w="http://schemas.openxmlformats.org/wordprocessingml/2006/main">
        <w:t xml:space="preserve">1. Xudoning qudrati: Xudoning ma'badidan qanday yordam olish mumkin</w:t>
      </w:r>
    </w:p>
    <w:p/>
    <w:p>
      <w:r xmlns:w="http://schemas.openxmlformats.org/wordprocessingml/2006/main">
        <w:t xml:space="preserve">2. Sionda kuch topish: qiyin paytlarda Xudoning marhamatini his qilish</w:t>
      </w:r>
    </w:p>
    <w:p/>
    <w:p>
      <w:r xmlns:w="http://schemas.openxmlformats.org/wordprocessingml/2006/main">
        <w:t xml:space="preserve">1. Zabur 45:1 - "Xudo bizning panohimiz va kuchimiz, Qiyinchilikda doimo yordam beruvchimiz".</w:t>
      </w:r>
    </w:p>
    <w:p/>
    <w:p>
      <w:r xmlns:w="http://schemas.openxmlformats.org/wordprocessingml/2006/main">
        <w:t xml:space="preserve">2. Ishayo 40:31 - "Ammo Rabbiyga umid bog'laganlar o'z kuchlarini yangilaydilar. Ular burgutlar kabi qanotlarda uchadilar; yuguradilar va charchamaydilar, yuradilar va zaif bo'lmaydilar".</w:t>
      </w:r>
    </w:p>
    <w:p/>
    <w:p>
      <w:r xmlns:w="http://schemas.openxmlformats.org/wordprocessingml/2006/main">
        <w:t xml:space="preserve">Zabur 20:3: Barcha nazrlaringni eslab, kuydirilgan qurbonligingni qabul qil. Sela.</w:t>
      </w:r>
    </w:p>
    <w:p/>
    <w:p>
      <w:r xmlns:w="http://schemas.openxmlformats.org/wordprocessingml/2006/main">
        <w:t xml:space="preserve">Sano bastakori Xudodan Unga qilingan barcha qurbonliklarni eslab, kuydirilgan qurbonlikni qabul qilishni so'raydi.</w:t>
      </w:r>
    </w:p>
    <w:p/>
    <w:p>
      <w:r xmlns:w="http://schemas.openxmlformats.org/wordprocessingml/2006/main">
        <w:t xml:space="preserve">1. Qurbonlikning kuchi: Xudoga taqdim etish hayotimizni qanday o'zgartirishi mumkin</w:t>
      </w:r>
    </w:p>
    <w:p/>
    <w:p>
      <w:r xmlns:w="http://schemas.openxmlformats.org/wordprocessingml/2006/main">
        <w:t xml:space="preserve">2. Ibodat quvonchi: Allohning ne'matlaridan shodlanish</w:t>
      </w:r>
    </w:p>
    <w:p/>
    <w:p>
      <w:r xmlns:w="http://schemas.openxmlformats.org/wordprocessingml/2006/main">
        <w:t xml:space="preserve">1. Ibroniylarga 13:15-16 - Shunday ekan, kelinglar, kelinglar, U orqali doimo Xudoga hamdu sano qurbonligini keltiraylik, ya'ni Uning nomiga shukrona aytayotgan og'zimiz mevasini keltiraylik. Lekin yaxshilik qilish va muloqot qilishni unutmang, chunki bunday qurbonliklar Xudoga yoqadi.</w:t>
      </w:r>
    </w:p>
    <w:p/>
    <w:p>
      <w:r xmlns:w="http://schemas.openxmlformats.org/wordprocessingml/2006/main">
        <w:t xml:space="preserve">2. Ibtido 4:3-4 - Vaqt o'tib, Qobil yerning hosilidan Egamizga nazr keltirdi. Hobil ham qo'ylarining to'ng'ich bolalari va yog'ini olib keldi. Egamiz Hobilni va uning nazrlarini hurmat qildi.</w:t>
      </w:r>
    </w:p>
    <w:p/>
    <w:p>
      <w:r xmlns:w="http://schemas.openxmlformats.org/wordprocessingml/2006/main">
        <w:t xml:space="preserve">Zabur 20:4: O'z yuragingga ko'ra senga ber va barcha maslahatingni bajar.</w:t>
      </w:r>
    </w:p>
    <w:p/>
    <w:p>
      <w:r xmlns:w="http://schemas.openxmlformats.org/wordprocessingml/2006/main">
        <w:t xml:space="preserve">Zabur 20:4 bizni Xudodan qalbimizdagi istaklarimizni berishini va Uning hayotimiz uchun rejalarini amalga oshirishini so'rashga undaydi.</w:t>
      </w:r>
    </w:p>
    <w:p/>
    <w:p>
      <w:r xmlns:w="http://schemas.openxmlformats.org/wordprocessingml/2006/main">
        <w:t xml:space="preserve">1. Ibodatning kuchi: Qalbimiz bilan Xudoga murojaat qilish</w:t>
      </w:r>
    </w:p>
    <w:p/>
    <w:p>
      <w:r xmlns:w="http://schemas.openxmlformats.org/wordprocessingml/2006/main">
        <w:t xml:space="preserve">2. Xudoning irodasi bilan yashash: Uning rejalarini amalga oshirish uchun Xudoga ishonish</w:t>
      </w:r>
    </w:p>
    <w:p/>
    <w:p>
      <w:r xmlns:w="http://schemas.openxmlformats.org/wordprocessingml/2006/main">
        <w:t xml:space="preserve">1. Yoqub 4:2-3 - Siz so'ramaganingiz uchun yo'q.</w:t>
      </w:r>
    </w:p>
    <w:p/>
    <w:p>
      <w:r xmlns:w="http://schemas.openxmlformats.org/wordprocessingml/2006/main">
        <w:t xml:space="preserve">2. Filippiliklarga 4:6-7 - Xavotir olmanglar, lekin hamma narsada ibodat va iltijolar orqali Xudoga minnatdorchilik bilan aytinglar.</w:t>
      </w:r>
    </w:p>
    <w:p/>
    <w:p>
      <w:r xmlns:w="http://schemas.openxmlformats.org/wordprocessingml/2006/main">
        <w:t xml:space="preserve">Zabur 20:5: Sening najotingdan quvonamiz, Xudoyimiz nomi bilan bayroqlarimizni tikamiz, Egamiz barcha iltijolaringni bajo keltirsin.</w:t>
      </w:r>
    </w:p>
    <w:p/>
    <w:p>
      <w:r xmlns:w="http://schemas.openxmlformats.org/wordprocessingml/2006/main">
        <w:t xml:space="preserve">Zabur bastakori Xudoning ibodatlarga javob berishiga va najot keltirishiga ishonch bildiradi, bu esa shodlik va Uning nomi bilan bayroqlar o'rnatishga undaydi.</w:t>
      </w:r>
    </w:p>
    <w:p/>
    <w:p>
      <w:r xmlns:w="http://schemas.openxmlformats.org/wordprocessingml/2006/main">
        <w:t xml:space="preserve">1. Rabbimiz bilan xursand bo'ling: Zabur 20:5 ning tekshiruvi</w:t>
      </w:r>
    </w:p>
    <w:p/>
    <w:p>
      <w:r xmlns:w="http://schemas.openxmlformats.org/wordprocessingml/2006/main">
        <w:t xml:space="preserve">2. Imon bayroqlari: Zabur 20:5 ni o'rganish</w:t>
      </w:r>
    </w:p>
    <w:p/>
    <w:p>
      <w:r xmlns:w="http://schemas.openxmlformats.org/wordprocessingml/2006/main">
        <w:t xml:space="preserve">1. Zabur 27:4-5 - Men Egamizdan bir narsani so'radim, shuni izlayman; Men butun umrim davomida Egamizning uyida yashayman, Egamizning jamolini ko‘raman va Uning ma’badida so‘rayman.</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Zabur 20:6: Endi bilamanki, Egamiz moylanganini qutqaradi. O'ng qo'lining qutqaruvchi kuchi bilan uni muqaddas osmonidan eshitadi.</w:t>
      </w:r>
    </w:p>
    <w:p/>
    <w:p>
      <w:r xmlns:w="http://schemas.openxmlformats.org/wordprocessingml/2006/main">
        <w:t xml:space="preserve">Xudo har doim O'zi tanlaganlarni qutqaradi va ularning ibodatlarini osmondan eshitadi.</w:t>
      </w:r>
    </w:p>
    <w:p/>
    <w:p>
      <w:r xmlns:w="http://schemas.openxmlformats.org/wordprocessingml/2006/main">
        <w:t xml:space="preserve">1. Xudoning Himoyasi va O'zining moylanganlarini rizqlanishi</w:t>
      </w:r>
    </w:p>
    <w:p/>
    <w:p>
      <w:r xmlns:w="http://schemas.openxmlformats.org/wordprocessingml/2006/main">
        <w:t xml:space="preserve">2. Moylanganlarning hayotida ibodatning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Zabur 20:7: Ba'zilar jang aravalariga, ba'zilari otlarga ishonadilar, lekin biz Xudovandning ismini eslaymiz.</w:t>
      </w:r>
    </w:p>
    <w:p/>
    <w:p>
      <w:r xmlns:w="http://schemas.openxmlformats.org/wordprocessingml/2006/main">
        <w:t xml:space="preserve">Biz dunyoviy narsalarga emas, Allohga tavakkal qilishimiz kerak.</w:t>
      </w:r>
    </w:p>
    <w:p/>
    <w:p>
      <w:r xmlns:w="http://schemas.openxmlformats.org/wordprocessingml/2006/main">
        <w:t xml:space="preserve">1: Biz dunyo mulkiga emas, balki har doim Rabbiyga tayanishimiz kerak.</w:t>
      </w:r>
    </w:p>
    <w:p/>
    <w:p>
      <w:r xmlns:w="http://schemas.openxmlformats.org/wordprocessingml/2006/main">
        <w:t xml:space="preserve">2: Biz yerdagi narsalarda emas, balki faqat Rabbiyda haqiqiy xavfsizlikni topa olamiz.</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Yeremiyo 17:7-8 - "Ammo Rabbiyga ishongan, Unga ishongan baxtlidir. Ular daryo bo'yida ildizlarini chiqaradigan suv bo'ylab ekilgan daraxtga o'xshaydi. U qo'rqmaydi. Issiqlik kelganda barglari doim yashil bo'ladi, qurg'oqchilik yilida tashvishlanmaydi va hech qachon meva bermaydi."</w:t>
      </w:r>
    </w:p>
    <w:p/>
    <w:p>
      <w:r xmlns:w="http://schemas.openxmlformats.org/wordprocessingml/2006/main">
        <w:t xml:space="preserve">Zabur 20:8 Ular yiqilib yiqildilar, biz esa tirildik va tik turdik.</w:t>
      </w:r>
    </w:p>
    <w:p/>
    <w:p>
      <w:r xmlns:w="http://schemas.openxmlformats.org/wordprocessingml/2006/main">
        <w:t xml:space="preserve">1. Pastga tushganimizda Xudo bizni ko'taradi.</w:t>
      </w:r>
    </w:p>
    <w:p/>
    <w:p>
      <w:r xmlns:w="http://schemas.openxmlformats.org/wordprocessingml/2006/main">
        <w:t xml:space="preserve">2. Biz Xudoga ishonar ekanmiz, kuch bilan tura olamiz.</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30:2 - Ey Egam Xudoyim, Senga iltijo qildim, Sen meni davolading.</w:t>
      </w:r>
    </w:p>
    <w:p/>
    <w:p>
      <w:r xmlns:w="http://schemas.openxmlformats.org/wordprocessingml/2006/main">
        <w:t xml:space="preserve">Zabur 20:9: Ey Xudovand, asra!</w:t>
      </w:r>
    </w:p>
    <w:p/>
    <w:p>
      <w:r xmlns:w="http://schemas.openxmlformats.org/wordprocessingml/2006/main">
        <w:t xml:space="preserve">Bu oyat podshohni himoya qilish va qutqarish uchun Xudoga ibodatdir.</w:t>
      </w:r>
    </w:p>
    <w:p/>
    <w:p>
      <w:r xmlns:w="http://schemas.openxmlformats.org/wordprocessingml/2006/main">
        <w:t xml:space="preserve">1. Ibodatning qudrati: muhtojlikda Allohning himoyasi va rizqini izlash</w:t>
      </w:r>
    </w:p>
    <w:p/>
    <w:p>
      <w:r xmlns:w="http://schemas.openxmlformats.org/wordprocessingml/2006/main">
        <w:t xml:space="preserve">2. Nima uchun Rahbarlarimiz uchun ibodat qilishimiz kerak</w:t>
      </w:r>
    </w:p>
    <w:p/>
    <w:p>
      <w:r xmlns:w="http://schemas.openxmlformats.org/wordprocessingml/2006/main">
        <w:t xml:space="preserve">1. Efesliklarga 6:18 - Har doim Ruhda, barcha ibodat va iltijolar bilan ibodat qilish. Buning uchun barcha azizlar uchun iltijo qilib, sabr-toqat bilan hushyor bo'ling.</w:t>
      </w:r>
    </w:p>
    <w:p/>
    <w:p>
      <w:r xmlns:w="http://schemas.openxmlformats.org/wordprocessingml/2006/main">
        <w:t xml:space="preserve">2. 1 Timo'tiyga 2:1-2 - Shunday qilib, birinchi navbatda, men tinch va osoyishta hayotni boshqarishimiz uchun barcha odamlar, shohlar va barcha yuqori lavozimlarda bo'lganlar uchun iltijolar, ibodatlar, shafoat va minnatdorchiliklarni aytishni so'rayman. sokin hayot, xudojo'y va har tomonlama obro'li.</w:t>
      </w:r>
    </w:p>
    <w:p/>
    <w:p>
      <w:r xmlns:w="http://schemas.openxmlformats.org/wordprocessingml/2006/main">
        <w:t xml:space="preserve">21-zabur - shoh yoki rahbarga Xudo tomonidan berilgan g'alabalar va barakalar uchun maqtov va minnatdorchilik sanosidir. Bu Xudoning sadoqati, kuchi va mustahkam sevgisini nishonlaydi.</w:t>
      </w:r>
    </w:p>
    <w:p/>
    <w:p>
      <w:r xmlns:w="http://schemas.openxmlformats.org/wordprocessingml/2006/main">
        <w:t xml:space="preserve">1-band: Sano bastakori shohning kuchi va Xudo tomonidan berilgan g'alabalaridan xursand bo'ladi. U shohning qalbidagi istaklari amalga oshganini va unga uzoq umr berilganini tan oladi (Zabur 21:1-4).</w:t>
      </w:r>
    </w:p>
    <w:p/>
    <w:p>
      <w:r xmlns:w="http://schemas.openxmlformats.org/wordprocessingml/2006/main">
        <w:t xml:space="preserve">2-xatboshi: Zabur bastakori shohga bo'lgan sodiq sevgisi va barakalari uchun Xudoni ulug'laydi. Alloh taolo unga izzat-ikrom, shon-shuhrat va ulug‘vorlikni ato etganini tan oladi. Xalq o'z shohini qo'llab-quvvatlash uchun Xudoning kuchiga ishonadi (Zabur 21:5-7).</w:t>
      </w:r>
    </w:p>
    <w:p/>
    <w:p>
      <w:r xmlns:w="http://schemas.openxmlformats.org/wordprocessingml/2006/main">
        <w:t xml:space="preserve">3-band: Sano bastakori Xudo shohning dushmanlarini yiqitishini tasdiqlaydi. U qanday qilib ular olovda yonib, Xudoning huzurida halok bo'lishlarini tasvirlaydi. Xalq ularning qutqarilishidan xursand bo'ladi (Zabur 21:8-13).</w:t>
      </w:r>
    </w:p>
    <w:p/>
    <w:p>
      <w:r xmlns:w="http://schemas.openxmlformats.org/wordprocessingml/2006/main">
        <w:t xml:space="preserve">Qisqa bayoni; yakunida,</w:t>
      </w:r>
    </w:p>
    <w:p>
      <w:r xmlns:w="http://schemas.openxmlformats.org/wordprocessingml/2006/main">
        <w:t xml:space="preserve">Yigirma birinchi sano taqdim etadi</w:t>
      </w:r>
    </w:p>
    <w:p>
      <w:r xmlns:w="http://schemas.openxmlformats.org/wordprocessingml/2006/main">
        <w:t xml:space="preserve">maqtov qo'shig'i,</w:t>
      </w:r>
    </w:p>
    <w:p>
      <w:r xmlns:w="http://schemas.openxmlformats.org/wordprocessingml/2006/main">
        <w:t xml:space="preserve">va ilohiy ne'matlar bayrami,</w:t>
      </w:r>
    </w:p>
    <w:p>
      <w:r xmlns:w="http://schemas.openxmlformats.org/wordprocessingml/2006/main">
        <w:t xml:space="preserve">Xudoning sodiqligini va g'alabali aralashuvini ta'kidlaydi.</w:t>
      </w:r>
    </w:p>
    <w:p/>
    <w:p>
      <w:r xmlns:w="http://schemas.openxmlformats.org/wordprocessingml/2006/main">
        <w:t xml:space="preserve">Xudo tomonidan berilgan g'alabalardan xursand bo'lish orqali erishilgan minnatdorchilikni ta'kidlab,</w:t>
      </w:r>
    </w:p>
    <w:p>
      <w:r xmlns:w="http://schemas.openxmlformats.org/wordprocessingml/2006/main">
        <w:t xml:space="preserve">va Uning sobit sevgisini tan olish orqali erishilgan ilohiy marhamatni ta'kidlash.</w:t>
      </w:r>
    </w:p>
    <w:p>
      <w:r xmlns:w="http://schemas.openxmlformats.org/wordprocessingml/2006/main">
        <w:t xml:space="preserve">Ilohiy himoyani tan olish va Uning dushmanlarga qarshi hukmiga ishonch bildirish haqidagi ilohiy mulohazalarni eslatib o'tish.</w:t>
      </w:r>
    </w:p>
    <w:p/>
    <w:p>
      <w:r xmlns:w="http://schemas.openxmlformats.org/wordprocessingml/2006/main">
        <w:t xml:space="preserve">Zabur 21:1: Ey Rabbiy, Sening kuchingdan shoh quvonadi. Sening najotingdan u qanchalik xursand bo'ladi!</w:t>
      </w:r>
    </w:p>
    <w:p/>
    <w:p>
      <w:r xmlns:w="http://schemas.openxmlformats.org/wordprocessingml/2006/main">
        <w:t xml:space="preserve">Podshoh Xudoning kuchi va najodidan xursand bo'ladi.</w:t>
      </w:r>
    </w:p>
    <w:p/>
    <w:p>
      <w:r xmlns:w="http://schemas.openxmlformats.org/wordprocessingml/2006/main">
        <w:t xml:space="preserve">1. Rabbiyning kuchida quvonch</w:t>
      </w:r>
    </w:p>
    <w:p/>
    <w:p>
      <w:r xmlns:w="http://schemas.openxmlformats.org/wordprocessingml/2006/main">
        <w:t xml:space="preserve">2. Rabbiyning najotidan xursand bo'ling</w:t>
      </w:r>
    </w:p>
    <w:p/>
    <w:p>
      <w:r xmlns:w="http://schemas.openxmlformats.org/wordprocessingml/2006/main">
        <w:t xml:space="preserve">1. Ishayo 12:2 - Mana, Xudo mening najotimdir; Men ishonaman va qo'rqmayman; Chunki Egamiz Yahova mening qudratim va qo‘shig‘imdir. U ham mening najotimga aylandi.</w:t>
      </w:r>
    </w:p>
    <w:p/>
    <w:p>
      <w:r xmlns:w="http://schemas.openxmlformats.org/wordprocessingml/2006/main">
        <w:t xml:space="preserve">2. Rimliklarga 5:2-5 - U orqali biz ham o'zimiz turgan bu inoyatga imon orqali kirishga erishdik va Xudoning ulug'vorligiga umid qilib quvonamiz. Nafaqat bu, balki biz azob-uqubatlardan xursandmiz, chunki azob-uqubatlar sabr-toqatni, sabr-toqat esa xarakterni, xarakter umidni, umid esa bizni uyatga solmasligini bilamiz, chunki Xudoning sevgisi bizning qalbimizga Muqaddas Ruh orqali quyilgan. bizga berilgan.</w:t>
      </w:r>
    </w:p>
    <w:p/>
    <w:p>
      <w:r xmlns:w="http://schemas.openxmlformats.org/wordprocessingml/2006/main">
        <w:t xml:space="preserve">Zabur 21:2: Sen unga ko‘nglining xohishini berding, Og‘zining iltijosidan aylanmading. Sela.</w:t>
      </w:r>
    </w:p>
    <w:p/>
    <w:p>
      <w:r xmlns:w="http://schemas.openxmlformats.org/wordprocessingml/2006/main">
        <w:t xml:space="preserve">Iymon bilan so'raganimizda Alloh qalbimizdagi istaklarni beradi.</w:t>
      </w:r>
    </w:p>
    <w:p/>
    <w:p>
      <w:r xmlns:w="http://schemas.openxmlformats.org/wordprocessingml/2006/main">
        <w:t xml:space="preserve">1: Biz Xudoga tavakkal qilishimiz va U bizga javob berishiga amin bo'lib, qalbimizdagi eng chuqur istaklarimizni imon bilan so'rashimiz kerak.</w:t>
      </w:r>
    </w:p>
    <w:p/>
    <w:p>
      <w:r xmlns:w="http://schemas.openxmlformats.org/wordprocessingml/2006/main">
        <w:t xml:space="preserve">2: Xudo O'z farzandlariga imon bilan so'rashganda yaxshi sovg'alar berishni yaxshi ko'radigan sodiq Otadir.</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Zabur 37:4 - Egamizdan o'zing ham zavq ol. U senga qalbingdagi istaklarni beradi.</w:t>
      </w:r>
    </w:p>
    <w:p/>
    <w:p>
      <w:r xmlns:w="http://schemas.openxmlformats.org/wordprocessingml/2006/main">
        <w:t xml:space="preserve">Zabur 21:3 Zero, sen uni ezgulik ne’matlari bilan to‘xtatasan, Boshiga sof oltindan toj o‘rnatding.</w:t>
      </w:r>
    </w:p>
    <w:p/>
    <w:p>
      <w:r xmlns:w="http://schemas.openxmlformats.org/wordprocessingml/2006/main">
        <w:t xml:space="preserve">Xudo Uni izlaganlarni yaxshilik ne'matlari va sof oltin toj bilan mukofotlaydi.</w:t>
      </w:r>
    </w:p>
    <w:p/>
    <w:p>
      <w:r xmlns:w="http://schemas.openxmlformats.org/wordprocessingml/2006/main">
        <w:t xml:space="preserve">1. Xudoni izlashning barakalari</w:t>
      </w:r>
    </w:p>
    <w:p/>
    <w:p>
      <w:r xmlns:w="http://schemas.openxmlformats.org/wordprocessingml/2006/main">
        <w:t xml:space="preserve">2. Sof oltin toji: sodiqlik uchun mukofot</w:t>
      </w:r>
    </w:p>
    <w:p/>
    <w:p>
      <w:r xmlns:w="http://schemas.openxmlformats.org/wordprocessingml/2006/main">
        <w:t xml:space="preserve">1. Yoqub 4:8 - Xudoga yaqinlashinglar, U sizga yaqinlashadi.</w:t>
      </w:r>
    </w:p>
    <w:p/>
    <w:p>
      <w:r xmlns:w="http://schemas.openxmlformats.org/wordprocessingml/2006/main">
        <w:t xml:space="preserve">2. Zabur 37:4 - Egamizdan rohatlangin, U senga yuragingdagi istaklarni beradi.</w:t>
      </w:r>
    </w:p>
    <w:p/>
    <w:p>
      <w:r xmlns:w="http://schemas.openxmlformats.org/wordprocessingml/2006/main">
        <w:t xml:space="preserve">Zabur 21:4: U sendan hayot so'radi, Sen esa unga umrboqiy kunlarni berding.</w:t>
      </w:r>
    </w:p>
    <w:p/>
    <w:p>
      <w:r xmlns:w="http://schemas.openxmlformats.org/wordprocessingml/2006/main">
        <w:t xml:space="preserve">U Xudodan hayot so'radi va Xudo unga abadiy sovg'a sifatida berdi.</w:t>
      </w:r>
    </w:p>
    <w:p/>
    <w:p>
      <w:r xmlns:w="http://schemas.openxmlformats.org/wordprocessingml/2006/main">
        <w:t xml:space="preserve">1: Xudo bizga rahm-shafqat bilan umr va kunlar uzunligini beradi.</w:t>
      </w:r>
    </w:p>
    <w:p/>
    <w:p>
      <w:r xmlns:w="http://schemas.openxmlformats.org/wordprocessingml/2006/main">
        <w:t xml:space="preserve">2: Xudoning cheksiz sevgisi va marhamati buyuk ne'matdir.</w:t>
      </w:r>
    </w:p>
    <w:p/>
    <w:p>
      <w:r xmlns:w="http://schemas.openxmlformats.org/wordprocessingml/2006/main">
        <w:t xml:space="preserve">1: Yoqub 4:6, Lekin U ko'proq inoyat beradi. Shuning uchun u shunday deydi: Xudo mag'rurlarga qarshilik qiladi, ammo kamtarlarga inoyat beradi.</w:t>
      </w:r>
    </w:p>
    <w:p/>
    <w:p>
      <w:r xmlns:w="http://schemas.openxmlformats.org/wordprocessingml/2006/main">
        <w:t xml:space="preserve">2: Ishayo 53:10: Ammo Egamiz uni ezishini ma'qul ko'rdi. Uni qayg'uga soldi: uning jonini gunoh uchun qurbonlik qilsang, u o'z naslini ko'radi, umrini uzaytiradi va Rabbiyning rizoligi uning qo'lida gullab-yashnaydi.</w:t>
      </w:r>
    </w:p>
    <w:p/>
    <w:p>
      <w:r xmlns:w="http://schemas.openxmlformats.org/wordprocessingml/2006/main">
        <w:t xml:space="preserve">Zabur 21:5: Najotingda Uning ulug'vorligi ulug'dir, Unga shon-sharaf va ulug'vorlik qo'ygansan.</w:t>
      </w:r>
    </w:p>
    <w:p/>
    <w:p>
      <w:r xmlns:w="http://schemas.openxmlformats.org/wordprocessingml/2006/main">
        <w:t xml:space="preserve">Xudo najotini qabul qilganlarga buyuk shon-shuhrat va hurmatni ato etdi.</w:t>
      </w:r>
    </w:p>
    <w:p/>
    <w:p>
      <w:r xmlns:w="http://schemas.openxmlformats.org/wordprocessingml/2006/main">
        <w:t xml:space="preserve">1. Xudoning najotining ulug'vorligi</w:t>
      </w:r>
    </w:p>
    <w:p/>
    <w:p>
      <w:r xmlns:w="http://schemas.openxmlformats.org/wordprocessingml/2006/main">
        <w:t xml:space="preserve">2. Xudoning ulug'vor sevgisidan xursand bo'ling</w:t>
      </w:r>
    </w:p>
    <w:p/>
    <w:p>
      <w:r xmlns:w="http://schemas.openxmlformats.org/wordprocessingml/2006/main">
        <w:t xml:space="preserve">1. Ishayo 60:1-2 - Tur, porla, chunki nuring keldi va Rabbiyning ulug'vorligi senga ko'tariladi.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21:6 ... Chunki Sen uni abadiy barakali qilding, Yuzing bilan uni quvnoq qilding.</w:t>
      </w:r>
    </w:p>
    <w:p/>
    <w:p>
      <w:r xmlns:w="http://schemas.openxmlformats.org/wordprocessingml/2006/main">
        <w:t xml:space="preserve">Alloh taolo O‘ziga ergashganlarni barakali va xursand qildi.</w:t>
      </w:r>
    </w:p>
    <w:p/>
    <w:p>
      <w:r xmlns:w="http://schemas.openxmlformats.org/wordprocessingml/2006/main">
        <w:t xml:space="preserve">1. Rabbiy bilan xursand bo'ling: Xudoning yuzi qanday quvonch keltiradi</w:t>
      </w:r>
    </w:p>
    <w:p/>
    <w:p>
      <w:r xmlns:w="http://schemas.openxmlformats.org/wordprocessingml/2006/main">
        <w:t xml:space="preserve">2. Xudoning marhamatlarini nishonlash: Xudoning huzurida shodlik topish</w:t>
      </w:r>
    </w:p>
    <w:p/>
    <w:p>
      <w:r xmlns:w="http://schemas.openxmlformats.org/wordprocessingml/2006/main">
        <w:t xml:space="preserve">1. Yoqub 1:17 - Har qanday yaxshi in'om va har qanday mukammal in'om yuqoridan, yorug'lik Otasidan tushadi, u bilan hech qanday o'zgarish yoki soya yo'q.</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Zabur 21:7: Chunki shoh Egamizga ishonadi, Xudoyi Taoloning marhamati bilan u larzaga tushmaydi.</w:t>
      </w:r>
    </w:p>
    <w:p/>
    <w:p>
      <w:r xmlns:w="http://schemas.openxmlformats.org/wordprocessingml/2006/main">
        <w:t xml:space="preserve">Podshoh Xudoga tavakkal qiladi va Uning marhamati bilan sobit qoladi.</w:t>
      </w:r>
    </w:p>
    <w:p/>
    <w:p>
      <w:r xmlns:w="http://schemas.openxmlformats.org/wordprocessingml/2006/main">
        <w:t xml:space="preserve">1. Allohning rahmati va himoyasi kafolati</w:t>
      </w:r>
    </w:p>
    <w:p/>
    <w:p>
      <w:r xmlns:w="http://schemas.openxmlformats.org/wordprocessingml/2006/main">
        <w:t xml:space="preserve">2. Bizning kuchimiz manbai sifatida Xudoga ishonish</w:t>
      </w:r>
    </w:p>
    <w:p/>
    <w:p>
      <w:r xmlns:w="http://schemas.openxmlformats.org/wordprocessingml/2006/main">
        <w:t xml:space="preserve">1. Ishayo 26:3-4 - Onglari sobit bo'lganlarni komil tinchlikda saqlaysan, chunki ular Senga ishonadilar. Abadiy Egamizga tavakkal qiling, chunki Egamizning O‘zi abadiy qoyadir.</w:t>
      </w:r>
    </w:p>
    <w:p/>
    <w:p>
      <w:r xmlns:w="http://schemas.openxmlformats.org/wordprocessingml/2006/main">
        <w:t xml:space="preserve">2. Zabur 61:1-2 - Haqiqatan ham jonim Xudoda orom topadi; mening najotim undan keladi. Haqiqatan ham u mening toshim va najotimdir; u mening qal'am, men hech qachon silkitmayman.</w:t>
      </w:r>
    </w:p>
    <w:p/>
    <w:p>
      <w:r xmlns:w="http://schemas.openxmlformats.org/wordprocessingml/2006/main">
        <w:t xml:space="preserve">Zabur 21:8: Barcha dushmanlaringni qo‘ling topadi, O‘ng qo‘ling sendan nafratlanganlarni topadi.</w:t>
      </w:r>
    </w:p>
    <w:p/>
    <w:p>
      <w:r xmlns:w="http://schemas.openxmlformats.org/wordprocessingml/2006/main">
        <w:t xml:space="preserve">Xudoning qo'li barcha dushmanlariga g'amxo'rlik qiladi.</w:t>
      </w:r>
    </w:p>
    <w:p/>
    <w:p>
      <w:r xmlns:w="http://schemas.openxmlformats.org/wordprocessingml/2006/main">
        <w:t xml:space="preserve">1. Xudoning qo'lining kuchi</w:t>
      </w:r>
    </w:p>
    <w:p/>
    <w:p>
      <w:r xmlns:w="http://schemas.openxmlformats.org/wordprocessingml/2006/main">
        <w:t xml:space="preserve">2. Xudoning himoyasiga qanday tayanish kerak</w:t>
      </w:r>
    </w:p>
    <w:p/>
    <w:p>
      <w:r xmlns:w="http://schemas.openxmlformats.org/wordprocessingml/2006/main">
        <w:t xml:space="preserve">1. Rimliklarga 8:31 - "Unday, bularga nima deymiz? Agar Xudo biz tomonda bo'lsa, kim bizga qarshi bo'lishi mumkin?"</w:t>
      </w:r>
    </w:p>
    <w:p/>
    <w:p>
      <w:r xmlns:w="http://schemas.openxmlformats.org/wordprocessingml/2006/main">
        <w:t xml:space="preserve">2. Hikmatlar 18:10 - “Rabbiyning ismi mustahkam qasrdir, solihlar unga yugurib, omon qoladilar”.</w:t>
      </w:r>
    </w:p>
    <w:p/>
    <w:p>
      <w:r xmlns:w="http://schemas.openxmlformats.org/wordprocessingml/2006/main">
        <w:t xml:space="preserve">Zabur 21:9: G‘azabing chog‘ida ularni o‘choqqa aylantir, Egamiz g‘azabida ularni yutib yuboradi, Olov ularni yutib yuboradi.</w:t>
      </w:r>
    </w:p>
    <w:p/>
    <w:p>
      <w:r xmlns:w="http://schemas.openxmlformats.org/wordprocessingml/2006/main">
        <w:t xml:space="preserve">Xudoning g'azabi qattiq va adolatli, lekin Uning sevgisi kattaroqdir.</w:t>
      </w:r>
    </w:p>
    <w:p/>
    <w:p>
      <w:r xmlns:w="http://schemas.openxmlformats.org/wordprocessingml/2006/main">
        <w:t xml:space="preserve">1: Xudoning sevgisi Uning g'azabidan kattaroqdir</w:t>
      </w:r>
    </w:p>
    <w:p/>
    <w:p>
      <w:r xmlns:w="http://schemas.openxmlformats.org/wordprocessingml/2006/main">
        <w:t xml:space="preserve">2: Xudoning g'azabini tan olishning ahamiyati</w:t>
      </w:r>
    </w:p>
    <w:p/>
    <w:p>
      <w:r xmlns:w="http://schemas.openxmlformats.org/wordprocessingml/2006/main">
        <w:t xml:space="preserve">1: Yuhanno 3:16 Xudo dunyoni shunchalik sevdiki, O'zining yagona O'g'lini berdi, toki Unga ishongan har bir kishi halok bo'lmasin, balki abadiy hayotga ega bo'lsin.</w:t>
      </w:r>
    </w:p>
    <w:p/>
    <w:p>
      <w:r xmlns:w="http://schemas.openxmlformats.org/wordprocessingml/2006/main">
        <w:t xml:space="preserve">2: Rimliklarga 5:8 Lekin Xudo bizga bo'lgan sevgisini shu bilan maqtadi: biz hali gunohkor bo'lganimizda, Masih biz uchun o'ldi.</w:t>
      </w:r>
    </w:p>
    <w:p/>
    <w:p>
      <w:r xmlns:w="http://schemas.openxmlformats.org/wordprocessingml/2006/main">
        <w:t xml:space="preserve">Zabur 21:10 Ularning hosilini yerdan, urug‘larini inson bolalaridan yo‘q qilasan.</w:t>
      </w:r>
    </w:p>
    <w:p/>
    <w:p>
      <w:r xmlns:w="http://schemas.openxmlformats.org/wordprocessingml/2006/main">
        <w:t xml:space="preserve">Xudo yerdan va insoniyatdan yovuzlarning mevasi va urug'ini yo'q qiladi.</w:t>
      </w:r>
    </w:p>
    <w:p/>
    <w:p>
      <w:r xmlns:w="http://schemas.openxmlformats.org/wordprocessingml/2006/main">
        <w:t xml:space="preserve">1. Yovuzlik xavfi: Fosiqlar gunohlari uchun qanday jazolanadi.</w:t>
      </w:r>
    </w:p>
    <w:p/>
    <w:p>
      <w:r xmlns:w="http://schemas.openxmlformats.org/wordprocessingml/2006/main">
        <w:t xml:space="preserve">2. Xudoning qudrati: Xudoning hukmi qanchalik adolatli va rahmli.</w:t>
      </w:r>
    </w:p>
    <w:p/>
    <w:p>
      <w:r xmlns:w="http://schemas.openxmlformats.org/wordprocessingml/2006/main">
        <w:t xml:space="preserve">1. Matto 7:19 - "Yaxshi meva bermaydigan har bir daraxt kesiladi va olovga tashlanadi".</w:t>
      </w:r>
    </w:p>
    <w:p/>
    <w:p>
      <w:r xmlns:w="http://schemas.openxmlformats.org/wordprocessingml/2006/main">
        <w:t xml:space="preserve">2. Rimliklarga 12:19 - "Qasos olmanglar, aziz do'stlarim, lekin Xudoning g'azabiga joy qoldiringlar, chunki Muqaddas Kitobda yozilgan: "Qasos olish Mendandir; Men qaytaraman, deydi Rabbiy".</w:t>
      </w:r>
    </w:p>
    <w:p/>
    <w:p>
      <w:r xmlns:w="http://schemas.openxmlformats.org/wordprocessingml/2006/main">
        <w:t xml:space="preserve">Zabur 21:11: Chunki ular senga yomonlik qilishni niyat qildilar, O'zlariga qodir bo'lmagan buzg'unchilikni o'ylab topdilar.</w:t>
      </w:r>
    </w:p>
    <w:p/>
    <w:p>
      <w:r xmlns:w="http://schemas.openxmlformats.org/wordprocessingml/2006/main">
        <w:t xml:space="preserve">Fosiqlar Xudoga qarshi yovuzlik rejasini tuzadilar, lekin oxir oqibat uni amalga oshira olmaydilar.</w:t>
      </w:r>
    </w:p>
    <w:p/>
    <w:p>
      <w:r xmlns:w="http://schemas.openxmlformats.org/wordprocessingml/2006/main">
        <w:t xml:space="preserve">1. Xudo nazorat qiladi va fosiqlar Unga qarshi reja qilgan har qanday to'siqlarni engib o'tadi.</w:t>
      </w:r>
    </w:p>
    <w:p/>
    <w:p>
      <w:r xmlns:w="http://schemas.openxmlformats.org/wordprocessingml/2006/main">
        <w:t xml:space="preserve">2. Xudoga ishoning va tavakkal qiling, chunki U bizni bizga qarshi o'ylab topilgan har qanday yovuz makrdan himoya qiladi.</w:t>
      </w:r>
    </w:p>
    <w:p/>
    <w:p>
      <w:r xmlns:w="http://schemas.openxmlformats.org/wordprocessingml/2006/main">
        <w:t xml:space="preserve">1. Rimliklarga 8:28 - Biz bilamizki, hamma narsa Xudoni sevuvchilar, Uning maqsadiga ko'ra chaqirilganlar uchun yaxshilik uchun ishlaydi.</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Zabur 21:12: Shunday qilib, sen ularni orqaga o'gir, O'zingning iplaringga o'qlaringni tayyorlab, ularning yuziga.</w:t>
      </w:r>
    </w:p>
    <w:p/>
    <w:p>
      <w:r xmlns:w="http://schemas.openxmlformats.org/wordprocessingml/2006/main">
        <w:t xml:space="preserve">Xudo dushmanlarini orqaga qaytarish uchun o'qlardan foydalanishi mumkin.</w:t>
      </w:r>
    </w:p>
    <w:p/>
    <w:p>
      <w:r xmlns:w="http://schemas.openxmlformats.org/wordprocessingml/2006/main">
        <w:t xml:space="preserve">1. Xudoning himoya o'qlari - Xudo bizni dushmanlarimizdan qanday himoya qiladi</w:t>
      </w:r>
    </w:p>
    <w:p/>
    <w:p>
      <w:r xmlns:w="http://schemas.openxmlformats.org/wordprocessingml/2006/main">
        <w:t xml:space="preserve">2. Ibodatning kuchi - xavfsizlik va dushmanlardan himoya qilish uchun qanday ibodat qilish kerak</w:t>
      </w:r>
    </w:p>
    <w:p/>
    <w:p>
      <w:r xmlns:w="http://schemas.openxmlformats.org/wordprocessingml/2006/main">
        <w:t xml:space="preserve">1. Ishayo 59:19 - Shunday qilib, ular g'arbdan Rabbiyning nomidan va quyosh chiqishidan Uning ulug'vorligidan qo'rqishadi. Dushman toshqin kabi kirib kelganda, Rabbiyning Ruhi unga qarshi bayroq ko'taradi.</w:t>
      </w:r>
    </w:p>
    <w:p/>
    <w:p>
      <w:r xmlns:w="http://schemas.openxmlformats.org/wordprocessingml/2006/main">
        <w:t xml:space="preserve">2. Efesliklarga 6:10-18 - Nihoyat, birodarlarim, Rabbiyda va Uning qudratida kuchli bo'linglar. Iblisning hiylalariga qarshi turishingiz uchun Xudoning barcha qurol-aslahalarini kiyinglar. Chunki biz tana va qonga qarshi emas, balki hukmronliklarga, hokimiyatlarga, bu dunyoning zulmat hukmdorlariga qarshi, yuksak joylarda ruhiy yovuzlikka qarshi kurashamiz.</w:t>
      </w:r>
    </w:p>
    <w:p/>
    <w:p>
      <w:r xmlns:w="http://schemas.openxmlformats.org/wordprocessingml/2006/main">
        <w:t xml:space="preserve">Zabur 21:13: Ey Rabbiy, O'z kuching bilan yuksal, Biz ham Sening qudratingni kuylaymiz va ulug'laymiz.</w:t>
      </w:r>
    </w:p>
    <w:p/>
    <w:p>
      <w:r xmlns:w="http://schemas.openxmlformats.org/wordprocessingml/2006/main">
        <w:t xml:space="preserve">Zabur bastakori Rabbiyni o'z kuchi bilan yuksaltirishga chaqiradi va qo'shiq orqali Uning qudratini ulug'laydi.</w:t>
      </w:r>
    </w:p>
    <w:p/>
    <w:p>
      <w:r xmlns:w="http://schemas.openxmlformats.org/wordprocessingml/2006/main">
        <w:t xml:space="preserve">1. Xudoning qudrati: Uning buyukligiga qanday tayanish kerak</w:t>
      </w:r>
    </w:p>
    <w:p/>
    <w:p>
      <w:r xmlns:w="http://schemas.openxmlformats.org/wordprocessingml/2006/main">
        <w:t xml:space="preserve">2. Hamdu sanoning kuchi: Rabbiyga quvonch bilan qo'shiq aytish</w:t>
      </w:r>
    </w:p>
    <w:p/>
    <w:p>
      <w:r xmlns:w="http://schemas.openxmlformats.org/wordprocessingml/2006/main">
        <w:t xml:space="preserve">1. Efesliklarga 3:14-21 - Pavlus Rabbiyning biz so'raganimizdan yoki tasavvur qilganimizdan ko'ra beqiyos ko'proq narsani qilishga qodirligi haqida gapiradi.</w:t>
      </w:r>
    </w:p>
    <w:p/>
    <w:p>
      <w:r xmlns:w="http://schemas.openxmlformats.org/wordprocessingml/2006/main">
        <w:t xml:space="preserve">2. Zabur 103:1-5 - Bu parcha Rabbiyni barcha ajoyib ishlari uchun ulug'laydi va bizni Uning ismini ulug'lashga chaqiradi.</w:t>
      </w:r>
    </w:p>
    <w:p/>
    <w:p>
      <w:r xmlns:w="http://schemas.openxmlformats.org/wordprocessingml/2006/main">
        <w:t xml:space="preserve">22-zabur Dovudga tegishli chuqur hissiy va bashoratli sanodir. Bu azob-uqubatlar faryodi va tashlab ketish hissi bilan boshlanadi, lekin Xudoning najoti uchun ishonch va maqtov ifodalariga o'tadi.</w:t>
      </w:r>
    </w:p>
    <w:p/>
    <w:p>
      <w:r xmlns:w="http://schemas.openxmlformats.org/wordprocessingml/2006/main">
        <w:t xml:space="preserve">1-xatboshi: Sano bastakori o'zining qayg'usini, Xudo tomonidan tashlab ketilganini va dushmanlar qurshovida qolganligini his qilishdan boshlaydi. U Iso Masihning xochga mixlanishini bashorat qiluvchi tasvirlar yordamida jismoniy azob-uqubatlarini yorqin tasvirlaydi (Zabur 21:1-18).</w:t>
      </w:r>
    </w:p>
    <w:p/>
    <w:p>
      <w:r xmlns:w="http://schemas.openxmlformats.org/wordprocessingml/2006/main">
        <w:t xml:space="preserve">2-xatboshi: Sano bastakori yoshligidanoq Xudoning sodiqligiga ishonishini e'lon qilar ekan, ohangi o'zgaradi. U Xudoning barcha xalqlar ustidan hukmronligini tan oladi va kelajak avlodlar Uni ulug'lashiga ishonch bildiradi (Zabur 21:19-31).</w:t>
      </w:r>
    </w:p>
    <w:p/>
    <w:p>
      <w:r xmlns:w="http://schemas.openxmlformats.org/wordprocessingml/2006/main">
        <w:t xml:space="preserve">Qisqa bayoni; yakunida,</w:t>
      </w:r>
    </w:p>
    <w:p>
      <w:r xmlns:w="http://schemas.openxmlformats.org/wordprocessingml/2006/main">
        <w:t xml:space="preserve">Zabur yigirma ikki sovg'alar</w:t>
      </w:r>
    </w:p>
    <w:p>
      <w:r xmlns:w="http://schemas.openxmlformats.org/wordprocessingml/2006/main">
        <w:t xml:space="preserve">ishonchga aylangan nola,</w:t>
      </w:r>
    </w:p>
    <w:p>
      <w:r xmlns:w="http://schemas.openxmlformats.org/wordprocessingml/2006/main">
        <w:t xml:space="preserve">va kelajakdagi maqtov deklaratsiyasi,</w:t>
      </w:r>
    </w:p>
    <w:p>
      <w:r xmlns:w="http://schemas.openxmlformats.org/wordprocessingml/2006/main">
        <w:t xml:space="preserve">umidga aylangan tashlab ketish tajribasini ta'kidlash.</w:t>
      </w:r>
    </w:p>
    <w:p/>
    <w:p>
      <w:r xmlns:w="http://schemas.openxmlformats.org/wordprocessingml/2006/main">
        <w:t xml:space="preserve">Alam va afsuslanish tuyg'ularini ifodalash orqali erishilgan nolani ta'kidlab,</w:t>
      </w:r>
    </w:p>
    <w:p>
      <w:r xmlns:w="http://schemas.openxmlformats.org/wordprocessingml/2006/main">
        <w:t xml:space="preserve">va Xudoning sodiqligini tan olish orqali erishilgan ishonchni ta'kidlash.</w:t>
      </w:r>
    </w:p>
    <w:p>
      <w:r xmlns:w="http://schemas.openxmlformats.org/wordprocessingml/2006/main">
        <w:t xml:space="preserve">Xochga mixlanish bilan bog'liq tasvirlangan azob-uqubatlarga oid bashoratli elementlarni eslatib, kelajak avlodlarning sajdasini tasdiqlaydi.</w:t>
      </w:r>
    </w:p>
    <w:p/>
    <w:p>
      <w:r xmlns:w="http://schemas.openxmlformats.org/wordprocessingml/2006/main">
        <w:t xml:space="preserve">Zabur 22:1: Xudoyim, Xudoyim, nega meni tashlab ketding? Nega sen menga yordam berishdan va mening bo'kirishimdan uzoqlashding?</w:t>
      </w:r>
    </w:p>
    <w:p/>
    <w:p>
      <w:r xmlns:w="http://schemas.openxmlformats.org/wordprocessingml/2006/main">
        <w:t xml:space="preserve">Xudoning borligi har doim ham azob va umidsizlik paytlarida sezilmaydi.</w:t>
      </w:r>
    </w:p>
    <w:p/>
    <w:p>
      <w:r xmlns:w="http://schemas.openxmlformats.org/wordprocessingml/2006/main">
        <w:t xml:space="preserve">1. Qiynalgan paytlarda ham Xudo hozir bo'ladi va bizga yordam beradi.</w:t>
      </w:r>
    </w:p>
    <w:p/>
    <w:p>
      <w:r xmlns:w="http://schemas.openxmlformats.org/wordprocessingml/2006/main">
        <w:t xml:space="preserve">2. Biz Uning huzurini his qilmaganimizda ham, Xudo biz bilan ekanligiga ishonishimiz mumkin.</w:t>
      </w:r>
    </w:p>
    <w:p/>
    <w:p>
      <w:r xmlns:w="http://schemas.openxmlformats.org/wordprocessingml/2006/main">
        <w:t xml:space="preserve">1. Zabur 33:18 - "Rabbiy qalbi singanlarga yaqin va ruhi ezilganlarni qutqaradi".</w:t>
      </w:r>
    </w:p>
    <w:p/>
    <w:p>
      <w:r xmlns:w="http://schemas.openxmlformats.org/wordprocessingml/2006/main">
        <w:t xml:space="preserve">2. Ishayo 43:2 - “Suvlardan oʻtayotganingda, Men sen bilan boʻlaman; daryolar orqali oʻtayotganingda, ular seni bosib oʻtmaydi; olov ichidan oʻtayotganingda, yonib ketolmaysan va alanga seni yoʻq qilmaydi. ."</w:t>
      </w:r>
    </w:p>
    <w:p/>
    <w:p>
      <w:r xmlns:w="http://schemas.openxmlformats.org/wordprocessingml/2006/main">
        <w:t xml:space="preserve">Zabur 22:2: Ey Xudoyim, kunduzi yig‘layman, lekin sen eshitmaysan. va tungi mavsumda va jim emasman.</w:t>
      </w:r>
    </w:p>
    <w:p/>
    <w:p>
      <w:r xmlns:w="http://schemas.openxmlformats.org/wordprocessingml/2006/main">
        <w:t xml:space="preserve">Xudo har doim tinglaydi, hatto buni xohlamasa ham.</w:t>
      </w:r>
    </w:p>
    <w:p/>
    <w:p>
      <w:r xmlns:w="http://schemas.openxmlformats.org/wordprocessingml/2006/main">
        <w:t xml:space="preserve">1: Xudo doim bor.</w:t>
      </w:r>
    </w:p>
    <w:p/>
    <w:p>
      <w:r xmlns:w="http://schemas.openxmlformats.org/wordprocessingml/2006/main">
        <w:t xml:space="preserve">2: Xudo doim eshitadi.</w:t>
      </w:r>
    </w:p>
    <w:p/>
    <w:p>
      <w:r xmlns:w="http://schemas.openxmlformats.org/wordprocessingml/2006/main">
        <w:t xml:space="preserve">1: Filippiliklarga 4:6-7, "Hech narsa haqida qayg'urmang, lekin hamma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Ishayo 55:6-7, “Egamiz topilguncha izlang; U yaqin boʻlganda Unga iltijo qiling; fosiq oʻz yoʻlini, nohaq oʻz fikrlarini tashlab ketsin; Rabbiyga qaytsin, Unga ham, Xudoyimizga ham rahm qil, chunki U ko‘p kechiradi”.</w:t>
      </w:r>
    </w:p>
    <w:p/>
    <w:p>
      <w:r xmlns:w="http://schemas.openxmlformats.org/wordprocessingml/2006/main">
        <w:t xml:space="preserve">Zabur 22:3 ... Sen muqaddassan, ey Isroilning ulug‘vorligida yashovchi.</w:t>
      </w:r>
    </w:p>
    <w:p/>
    <w:p>
      <w:r xmlns:w="http://schemas.openxmlformats.org/wordprocessingml/2006/main">
        <w:t xml:space="preserve">Xudo muqaddasdir va Isroilning ulug'vorligida yashaydi.</w:t>
      </w:r>
    </w:p>
    <w:p/>
    <w:p>
      <w:r xmlns:w="http://schemas.openxmlformats.org/wordprocessingml/2006/main">
        <w:t xml:space="preserve">1. Alloh hamdu sanoga loyiqdir</w:t>
      </w:r>
    </w:p>
    <w:p/>
    <w:p>
      <w:r xmlns:w="http://schemas.openxmlformats.org/wordprocessingml/2006/main">
        <w:t xml:space="preserve">2. Xudoning muqaddasligi</w:t>
      </w:r>
    </w:p>
    <w:p/>
    <w:p>
      <w:r xmlns:w="http://schemas.openxmlformats.org/wordprocessingml/2006/main">
        <w:t xml:space="preserve">1. Zabur 150:2 "Uning qudratli ishlari uchun Uni maqtanglar; Ulug'vorligi uchun Uni ulug'langlar!"</w:t>
      </w:r>
    </w:p>
    <w:p/>
    <w:p>
      <w:r xmlns:w="http://schemas.openxmlformats.org/wordprocessingml/2006/main">
        <w:t xml:space="preserve">2. Ishayo 6:3 “Va biri ikkinchisini chaqirib dedi: Muqaddas, muqaddas, Muqaddasdir Sarvari Olam, Butun yer Uning ulug'vorligiga to'la!</w:t>
      </w:r>
    </w:p>
    <w:p/>
    <w:p>
      <w:r xmlns:w="http://schemas.openxmlformats.org/wordprocessingml/2006/main">
        <w:t xml:space="preserve">Zabur 22:4: Ota-bobolarimiz Senga ishongan, Ular ishongan, Sen esa ularni qutqarding.</w:t>
      </w:r>
    </w:p>
    <w:p/>
    <w:p>
      <w:r xmlns:w="http://schemas.openxmlformats.org/wordprocessingml/2006/main">
        <w:t xml:space="preserve">Zaburdan olingan bu parcha Xudo doimo Unga ishonganlarga yordamga kelishini tasdiqlaydi.</w:t>
      </w:r>
    </w:p>
    <w:p/>
    <w:p>
      <w:r xmlns:w="http://schemas.openxmlformats.org/wordprocessingml/2006/main">
        <w:t xml:space="preserve">1. Rabbiyga ishoning: imon kuchi</w:t>
      </w:r>
    </w:p>
    <w:p/>
    <w:p>
      <w:r xmlns:w="http://schemas.openxmlformats.org/wordprocessingml/2006/main">
        <w:t xml:space="preserve">2. Qo'rqmang: Xudoga ishonish xavfsizligi</w:t>
      </w:r>
    </w:p>
    <w:p/>
    <w:p>
      <w:r xmlns:w="http://schemas.openxmlformats.org/wordprocessingml/2006/main">
        <w:t xml:space="preserve">1. Ishayo 12:2 - "Mana, Xudo mening najotimdir; Men ishonaman va qo'rqmayman, chunki Egamiz Yahova mening kuchim va qo'shig'imdir; U mening najotim bo'ldi".</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Zabur 22:5: Ular Senga iltijo qildilar va najot topdilar, Senga ishondilar, vahima qolmadilar.</w:t>
      </w:r>
    </w:p>
    <w:p/>
    <w:p>
      <w:r xmlns:w="http://schemas.openxmlformats.org/wordprocessingml/2006/main">
        <w:t xml:space="preserve">Sano bastakori Xudo O'z xalqining faryodini eshitib, ularga javob berishini, Unga ishonganlarida ularni himoya qilishini va qo'llab-quvvatlashini tasdiqlaydi.</w:t>
      </w:r>
    </w:p>
    <w:p/>
    <w:p>
      <w:r xmlns:w="http://schemas.openxmlformats.org/wordprocessingml/2006/main">
        <w:t xml:space="preserve">1: Biz Xudoga iltijo qilsak, U bizga javob beradi</w:t>
      </w:r>
    </w:p>
    <w:p/>
    <w:p>
      <w:r xmlns:w="http://schemas.openxmlformats.org/wordprocessingml/2006/main">
        <w:t xml:space="preserve">2: Allohning himoyasi va rizqiga tayanmoq</w:t>
      </w:r>
    </w:p>
    <w:p/>
    <w:p>
      <w:r xmlns:w="http://schemas.openxmlformats.org/wordprocessingml/2006/main">
        <w:t xml:space="preserve">1: Rimliklarga 10:13, “Kim Rabbiyning ismini chaqirsa, najot topadi”.</w:t>
      </w:r>
    </w:p>
    <w:p/>
    <w:p>
      <w:r xmlns:w="http://schemas.openxmlformats.org/wordprocessingml/2006/main">
        <w:t xml:space="preserve">2: Zabur 93:19, "Ichimdagi fikrlarim ko'pligida Sening tasalling jonimni quvontiradi".</w:t>
      </w:r>
    </w:p>
    <w:p/>
    <w:p>
      <w:r xmlns:w="http://schemas.openxmlformats.org/wordprocessingml/2006/main">
        <w:t xml:space="preserve">Zabur 22:6 Lekin men qurtman, odam emasman. odamlarning haqorati va xalqdan nafratlangan.</w:t>
      </w:r>
    </w:p>
    <w:p/>
    <w:p>
      <w:r xmlns:w="http://schemas.openxmlformats.org/wordprocessingml/2006/main">
        <w:t xml:space="preserve">Men hech narsa emasman va hamma tomonidan nafratlanaman.</w:t>
      </w:r>
    </w:p>
    <w:p/>
    <w:p>
      <w:r xmlns:w="http://schemas.openxmlformats.org/wordprocessingml/2006/main">
        <w:t xml:space="preserve">1. Qiyin paytlarda Alloh panohimizdir</w:t>
      </w:r>
    </w:p>
    <w:p/>
    <w:p>
      <w:r xmlns:w="http://schemas.openxmlformats.org/wordprocessingml/2006/main">
        <w:t xml:space="preserve">2. Kamtarlik bizni Xudoga yaqinlashtiradi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Yoqub 4:10 - Rabbiyning oldida kamtar bo'linglar, shunda U sizni ko'taradi.</w:t>
      </w:r>
    </w:p>
    <w:p/>
    <w:p>
      <w:r xmlns:w="http://schemas.openxmlformats.org/wordprocessingml/2006/main">
        <w:t xml:space="preserve">Zabur 22:7: Meni ko‘rganlarning hammasi masxara qilish uchun kulishadi, lablarini otib, bosh chayqadilar:</w:t>
      </w:r>
    </w:p>
    <w:p/>
    <w:p>
      <w:r xmlns:w="http://schemas.openxmlformats.org/wordprocessingml/2006/main">
        <w:t xml:space="preserve">Uni ko‘rganlar sano bastakorini masxara qilishadi.</w:t>
      </w:r>
    </w:p>
    <w:p/>
    <w:p>
      <w:r xmlns:w="http://schemas.openxmlformats.org/wordprocessingml/2006/main">
        <w:t xml:space="preserve">1: Biz boshqalarni masxara qilishdan yoki kamsitishdan ehtiyot bo'lishimiz kerak, hatto ular bilan rozi bo'lmasak ham.</w:t>
      </w:r>
    </w:p>
    <w:p/>
    <w:p>
      <w:r xmlns:w="http://schemas.openxmlformats.org/wordprocessingml/2006/main">
        <w:t xml:space="preserve">2: Xudo oxir oqibat solihlarni oqlaydi, hatto ular boshqalar tomonidan masxara qilinsa ham.</w:t>
      </w:r>
    </w:p>
    <w:p/>
    <w:p>
      <w:r xmlns:w="http://schemas.openxmlformats.org/wordprocessingml/2006/main">
        <w:t xml:space="preserve">1: Hikmatlar 11:12 Kim qo‘shnisini kamsitsa, aqli yetmaydi, Aqlli odam jim turadi.</w:t>
      </w:r>
    </w:p>
    <w:p/>
    <w:p>
      <w:r xmlns:w="http://schemas.openxmlformats.org/wordprocessingml/2006/main">
        <w:t xml:space="preserve">2: Zabur 37:12-13 Fosiqlar solihlarga qarshi fitna uyushtirib, ularga tishlarini g'ijirlatadi; Lekin Rabbiy yovuzlarning ustidan kuladi, chunki ularning kuni kelayotganini biladi.</w:t>
      </w:r>
    </w:p>
    <w:p/>
    <w:p>
      <w:r xmlns:w="http://schemas.openxmlformats.org/wordprocessingml/2006/main">
        <w:t xml:space="preserve">Zabur 22:8 ... Uni qutqarishini Egamizga ishondi, Undan xursand bo‘lsa, qutqarsin.</w:t>
      </w:r>
    </w:p>
    <w:p/>
    <w:p>
      <w:r xmlns:w="http://schemas.openxmlformats.org/wordprocessingml/2006/main">
        <w:t xml:space="preserve">Qiyin vaziyatlarga duch kelganiga qaramay, sano bastakori Rabbiy uni qutqarishiga ishongan, chunki Rabbiy undan mamnun edi.</w:t>
      </w:r>
    </w:p>
    <w:p/>
    <w:p>
      <w:r xmlns:w="http://schemas.openxmlformats.org/wordprocessingml/2006/main">
        <w:t xml:space="preserve">1. Har qanday vaziyatda Rabbiyga ishon</w:t>
      </w:r>
    </w:p>
    <w:p/>
    <w:p>
      <w:r xmlns:w="http://schemas.openxmlformats.org/wordprocessingml/2006/main">
        <w:t xml:space="preserve">2. Xudoning O'z xalqiga bo'lgan sevgisi va himoyasi</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22:9: Meni qornimdan chiqargan o'zingsan, Onamning ko'kragida bo'lganimda meni umid qilding.</w:t>
      </w:r>
    </w:p>
    <w:p/>
    <w:p>
      <w:r xmlns:w="http://schemas.openxmlformats.org/wordprocessingml/2006/main">
        <w:t xml:space="preserve">Xudo bizni dunyoga keltirgan va O'z sevgisi bilan bizni qo'llab-quvvatlaydi.</w:t>
      </w:r>
    </w:p>
    <w:p/>
    <w:p>
      <w:r xmlns:w="http://schemas.openxmlformats.org/wordprocessingml/2006/main">
        <w:t xml:space="preserve">1. Xudoning mustahkam sevgisi</w:t>
      </w:r>
    </w:p>
    <w:p/>
    <w:p>
      <w:r xmlns:w="http://schemas.openxmlformats.org/wordprocessingml/2006/main">
        <w:t xml:space="preserve">2. Umidimiz manbasini bilish</w:t>
      </w:r>
    </w:p>
    <w:p/>
    <w:p>
      <w:r xmlns:w="http://schemas.openxmlformats.org/wordprocessingml/2006/main">
        <w:t xml:space="preserve">1. Zabur 21:9</w:t>
      </w:r>
    </w:p>
    <w:p/>
    <w:p>
      <w:r xmlns:w="http://schemas.openxmlformats.org/wordprocessingml/2006/main">
        <w:t xml:space="preserve">2. Ishayo 49:15 - "Ayol o'z qornidagi o'g'liga rahm qilmasligi uchun emizikli bolasini unuta oladimi? Bular ham unutishi mumkin, lekin men sizni unutmayman".</w:t>
      </w:r>
    </w:p>
    <w:p/>
    <w:p>
      <w:r xmlns:w="http://schemas.openxmlformats.org/wordprocessingml/2006/main">
        <w:t xml:space="preserve">Zabur 22:10: Men senga qornidayoq tashlanganman, Sen onamning qornidan chiqqan Xudoyimsan.</w:t>
      </w:r>
    </w:p>
    <w:p/>
    <w:p>
      <w:r xmlns:w="http://schemas.openxmlformats.org/wordprocessingml/2006/main">
        <w:t xml:space="preserve">Sano bastakori u bachadondanoq Xudoga tobe bo'lganini va onasining qornidan Xudo u bilan bo'lganini tasdiqlaydi.</w:t>
      </w:r>
    </w:p>
    <w:p/>
    <w:p>
      <w:r xmlns:w="http://schemas.openxmlformats.org/wordprocessingml/2006/main">
        <w:t xml:space="preserve">1. Xudoning sevgisi cheksiz va abadiydir</w:t>
      </w:r>
    </w:p>
    <w:p/>
    <w:p>
      <w:r xmlns:w="http://schemas.openxmlformats.org/wordprocessingml/2006/main">
        <w:t xml:space="preserve">2. Xudoning rejasi va rahbarligiga ishoning</w:t>
      </w:r>
    </w:p>
    <w:p/>
    <w:p>
      <w:r xmlns:w="http://schemas.openxmlformats.org/wordprocessingml/2006/main">
        <w:t xml:space="preserve">1. Yeremiyo 1:5 - Men seni qornida shakllantirmagunimcha Seni bilardim, Tug‘ilmaginingdan oldin seni ajratib qo‘ydim;</w:t>
      </w:r>
    </w:p>
    <w:p/>
    <w:p>
      <w:r xmlns:w="http://schemas.openxmlformats.org/wordprocessingml/2006/main">
        <w:t xml:space="preserve">2. Ishayo 44:2 - Sizni yaratgan va qorningizdan shakllantirgan Rabbiy shunday deydi, u sizga yordam beradi.</w:t>
      </w:r>
    </w:p>
    <w:p/>
    <w:p>
      <w:r xmlns:w="http://schemas.openxmlformats.org/wordprocessingml/2006/main">
        <w:t xml:space="preserve">Zabur 22:11: Mendan uzoqlashma. chunki muammo yaqin; chunki yordam beradigan hech kim yo'q.</w:t>
      </w:r>
    </w:p>
    <w:p/>
    <w:p>
      <w:r xmlns:w="http://schemas.openxmlformats.org/wordprocessingml/2006/main">
        <w:t xml:space="preserve">Sano bastakori qiyin paytda Xudoning huzurini va yordamini so'raydi.</w:t>
      </w:r>
    </w:p>
    <w:p/>
    <w:p>
      <w:r xmlns:w="http://schemas.openxmlformats.org/wordprocessingml/2006/main">
        <w:t xml:space="preserve">1. Xudo doim yaqin: Qiyin paytlarda Uning huzuriga ishonish</w:t>
      </w:r>
    </w:p>
    <w:p/>
    <w:p>
      <w:r xmlns:w="http://schemas.openxmlformats.org/wordprocessingml/2006/main">
        <w:t xml:space="preserve">2. Rabbiyda kuch topish: qiyin paytlarda Undan yordam so'rash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22:12: Ko‘p ho‘kizlar meni o‘rab oldi, Bashanning kuchli buqalari meni o‘rab oldi.</w:t>
      </w:r>
    </w:p>
    <w:p/>
    <w:p>
      <w:r xmlns:w="http://schemas.openxmlformats.org/wordprocessingml/2006/main">
        <w:t xml:space="preserve">Zabur 22:12 da Bashanning qancha kuchli buqalari gapiruvchini o'rab olgani tasvirlangan.</w:t>
      </w:r>
    </w:p>
    <w:p/>
    <w:p>
      <w:r xmlns:w="http://schemas.openxmlformats.org/wordprocessingml/2006/main">
        <w:t xml:space="preserve">1. Qiyin paytlarda Xudoning himoyasi: Zabur 21:12 misoli</w:t>
      </w:r>
    </w:p>
    <w:p/>
    <w:p>
      <w:r xmlns:w="http://schemas.openxmlformats.org/wordprocessingml/2006/main">
        <w:t xml:space="preserve">2. Qiyinchilikda Xudoga ishonish: Zabur 22:12 dan saboqlar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6:25-27 - "Shuning uchun sizlarga aytaman: hayotingiz haqida, nima yeyishingiz yoki nima ichishingiz haqida, na tanangiz haqida, nima kiyishingiz haqida qayg'urmang. Hayot ovqatdan ortiq emasmi? , va tana kiyimdan ko'ra ko'proq? Havo qushlariga qarang: ular na ekadi, na o'radi va na omborlarga yig'adi, lekin samoviy Otangiz ularni boqadi. Siz ulardan qimmatroq emasmisiz?</w:t>
      </w:r>
    </w:p>
    <w:p/>
    <w:p>
      <w:r xmlns:w="http://schemas.openxmlformats.org/wordprocessingml/2006/main">
        <w:t xml:space="preserve">Zabur 22:13: Og'izlari bilan ular menga qarg'ayib, bo'kirgan sherday ochildilar.</w:t>
      </w:r>
    </w:p>
    <w:p/>
    <w:p>
      <w:r xmlns:w="http://schemas.openxmlformats.org/wordprocessingml/2006/main">
        <w:t xml:space="preserve">Odamlar o‘z o‘ljasini yutib yuborishga shay arslondek og‘izlari ochilib gapiruvchiga qaradi.</w:t>
      </w:r>
    </w:p>
    <w:p/>
    <w:p>
      <w:r xmlns:w="http://schemas.openxmlformats.org/wordprocessingml/2006/main">
        <w:t xml:space="preserve">1) G'iybatning xavfi: Biz boshqalarni hukm qilish va qoralash uchun chaqirilmaganmiz.</w:t>
      </w:r>
    </w:p>
    <w:p/>
    <w:p>
      <w:r xmlns:w="http://schemas.openxmlformats.org/wordprocessingml/2006/main">
        <w:t xml:space="preserve">2) Xudoning Qudrati: Bizga yomonlik qilmoqchi bo'lganlar oldida ham, Xudo bizning kuchimiz va panohimizdir.</w:t>
      </w:r>
    </w:p>
    <w:p/>
    <w:p>
      <w:r xmlns:w="http://schemas.openxmlformats.org/wordprocessingml/2006/main">
        <w:t xml:space="preserve">1) Hikmatlar 18:21 O‘lim va hayot tilning kuchidadir, uni sevganlar esa uning mevalarini yeyishadi.</w:t>
      </w:r>
    </w:p>
    <w:p/>
    <w:p>
      <w:r xmlns:w="http://schemas.openxmlformats.org/wordprocessingml/2006/main">
        <w:t xml:space="preserve">2) Zabur 3:3 Lekin Sen, ey Rabbiy, mening qalqonimsan, ulug'vorligim va boshimni ko'taruvchimsan.</w:t>
      </w:r>
    </w:p>
    <w:p/>
    <w:p>
      <w:r xmlns:w="http://schemas.openxmlformats.org/wordprocessingml/2006/main">
        <w:t xml:space="preserve">Zabur 22:14: Suv kabi to'kildim, Suyaklarim bo'g'imdan chiqdi, Yuragim mumga o'xshaydi. u mening ichaklarimning o'rtasida eriydi.</w:t>
      </w:r>
    </w:p>
    <w:p/>
    <w:p>
      <w:r xmlns:w="http://schemas.openxmlformats.org/wordprocessingml/2006/main">
        <w:t xml:space="preserve">Zabur bastakori to'liq charchash tuyg'usini tasvirlab, ularning yuraklari ichaklari o'rtasida erigan mumga o'xshashligini ifodalaydi.</w:t>
      </w:r>
    </w:p>
    <w:p/>
    <w:p>
      <w:r xmlns:w="http://schemas.openxmlformats.org/wordprocessingml/2006/main">
        <w:t xml:space="preserve">1. Ishlar juda ko'p his qilganda: Xudoning qo'llarida orom topish</w:t>
      </w:r>
    </w:p>
    <w:p/>
    <w:p>
      <w:r xmlns:w="http://schemas.openxmlformats.org/wordprocessingml/2006/main">
        <w:t xml:space="preserve">2. Azoblar ichida umid: Xudoga tayanishni o'rganish</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Matto 11:28-30 - "Ey charchagan va og'ir og'irlikda bo'lganlar, Mening oldimga kelinglar, men sizlarga tinchlik beraman. Mening bo'yinturug'imni o'z zimmangizga oling va mendan o'rganing, chunki men yumshoq va kamtarman, siz esa ruhlaringizga orom topadi, chunki mening bo'yinturug'im yengil, yukim engildir.</w:t>
      </w:r>
    </w:p>
    <w:p/>
    <w:p>
      <w:r xmlns:w="http://schemas.openxmlformats.org/wordprocessingml/2006/main">
        <w:t xml:space="preserve">Zabur 22:15 Kuch-quvvatim sopol parchaday quridi. Mening tilim jag'larimga yopishdi; va sen meni o'lim changiga olib kelding.</w:t>
      </w:r>
    </w:p>
    <w:p/>
    <w:p>
      <w:r xmlns:w="http://schemas.openxmlformats.org/wordprocessingml/2006/main">
        <w:t xml:space="preserve">Zabur bastakori zaiflik va umidsizlik holatida va o'lim yaqin ekanini his qiladi.</w:t>
      </w:r>
    </w:p>
    <w:p/>
    <w:p>
      <w:r xmlns:w="http://schemas.openxmlformats.org/wordprocessingml/2006/main">
        <w:t xml:space="preserve">1. Zaiflikda kuch topish</w:t>
      </w:r>
    </w:p>
    <w:p/>
    <w:p>
      <w:r xmlns:w="http://schemas.openxmlformats.org/wordprocessingml/2006/main">
        <w:t xml:space="preserve">2. Qiyin paytlarda sabr-toqat</w:t>
      </w:r>
    </w:p>
    <w:p/>
    <w:p>
      <w:r xmlns:w="http://schemas.openxmlformats.org/wordprocessingml/2006/main">
        <w:t xml:space="preserve">1. Ishayo 40:29-31 - U charchaganlarga kuch beradi va zaiflarning kuchini oshiradi.</w:t>
      </w:r>
    </w:p>
    <w:p/>
    <w:p>
      <w:r xmlns:w="http://schemas.openxmlformats.org/wordprocessingml/2006/main">
        <w:t xml:space="preserve">2. 2 Korinfliklarga 12:9-10 - Uning inoyati biz uchun yetarli, chunki Uning qudrati zaiflikda mukammal bo'ladi.</w:t>
      </w:r>
    </w:p>
    <w:p/>
    <w:p>
      <w:r xmlns:w="http://schemas.openxmlformats.org/wordprocessingml/2006/main">
        <w:t xml:space="preserve">Zabur 22:16: Chunki itlar meni o‘rab oldi, Yovuzlar jamoasi meni o‘rab oldi, Qo‘llarim va oyoqlarimni teshdilar.</w:t>
      </w:r>
    </w:p>
    <w:p/>
    <w:p>
      <w:r xmlns:w="http://schemas.openxmlformats.org/wordprocessingml/2006/main">
        <w:t xml:space="preserve">Bu Zabur Isoning xochdagi azoblari haqida gapiradi.</w:t>
      </w:r>
    </w:p>
    <w:p/>
    <w:p>
      <w:r xmlns:w="http://schemas.openxmlformats.org/wordprocessingml/2006/main">
        <w:t xml:space="preserve">1. Allohning azob-uqubatlarga sodiqligi</w:t>
      </w:r>
    </w:p>
    <w:p/>
    <w:p>
      <w:r xmlns:w="http://schemas.openxmlformats.org/wordprocessingml/2006/main">
        <w:t xml:space="preserve">2. Qiyin paytlarda umid kuchi</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Rimliklarga 5:6-8 - Biz hali zaif bo'lganimizda, o'z vaqtida Masih xudosizlar uchun o'ldi. Kimdir solih uchun o'lishi qiyin bo'lsa-da, balki yaxshi odam uchun o'lishga jur'at etsa ham, lekin Xudo bizni hali gunohkor bo'lganimizda, Masih biz uchun o'lganini ko'rsatadi.</w:t>
      </w:r>
    </w:p>
    <w:p/>
    <w:p>
      <w:r xmlns:w="http://schemas.openxmlformats.org/wordprocessingml/2006/main">
        <w:t xml:space="preserve">Zabur 22:17: Hamma suyaklarimga ayta olaman: Menga qaraydilar.</w:t>
      </w:r>
    </w:p>
    <w:p/>
    <w:p>
      <w:r xmlns:w="http://schemas.openxmlformats.org/wordprocessingml/2006/main">
        <w:t xml:space="preserve">Sano bastakori boshqalar tomonidan kuzatilayotgan va kuzatilayotgandek tuyg'usini ifodalaydi.</w:t>
      </w:r>
    </w:p>
    <w:p/>
    <w:p>
      <w:r xmlns:w="http://schemas.openxmlformats.org/wordprocessingml/2006/main">
        <w:t xml:space="preserve">1. "Kuzatilish tuyg'usi: Xudo bizni kurashlarimizda qanday ko'radi"</w:t>
      </w:r>
    </w:p>
    <w:p/>
    <w:p>
      <w:r xmlns:w="http://schemas.openxmlformats.org/wordprocessingml/2006/main">
        <w:t xml:space="preserve">2. "Xudoni bilish tasalli bizni ko'radi: Zabur 21:17 bo'yicha mulohaza"</w:t>
      </w:r>
    </w:p>
    <w:p/>
    <w:p>
      <w:r xmlns:w="http://schemas.openxmlformats.org/wordprocessingml/2006/main">
        <w:t xml:space="preserve">1. Yuhanno 3:16-17 "Chunki Xudo dunyoni shunchalik sevdiki, O'zining yagona O'g'lini berdi, toki Unga ishongan har bir kishi halok bo'lmasin, balki abadiy hayotga ega bo'lsin. Xudo O'z O'g'lini dunyoni hukm qilish uchun dunyoga yubormagan. , lekin dunyo U orqali najot topishi uchun."</w:t>
      </w:r>
    </w:p>
    <w:p/>
    <w:p>
      <w:r xmlns:w="http://schemas.openxmlformats.org/wordprocessingml/2006/main">
        <w:t xml:space="preserve">2. Ishayo 53: 3-5 "U odamlar tomonidan nafratlangan va rad etilgan, qayg'uli va qayg'u bilan tanish edi; va odamlar yuzini yashirgan odam kabi, u nafratlangan edi va biz uni hurmat qilmadik. Albatta, U bizning aybimizni ko'tardi. qayg'ular va qayg'ularimizni ko'tardik, lekin biz uni urib, Xudo tomonidan urib, azoblangan deb bildik. Ammo u bizning gunohlarimiz uchun teshildi, bizning gunohlarimiz uchun ezildi; Bizga tinchlik keltirgan jazo Uning ustida edi va biz uning yaralari bilan birgamiz. shifo topdi."</w:t>
      </w:r>
    </w:p>
    <w:p/>
    <w:p>
      <w:r xmlns:w="http://schemas.openxmlformats.org/wordprocessingml/2006/main">
        <w:t xml:space="preserve">Zabur 22:18 ... Liboslarimni bo‘lishdi, Ko‘ylagimga qur’a tashlashdi.</w:t>
      </w:r>
    </w:p>
    <w:p/>
    <w:p>
      <w:r xmlns:w="http://schemas.openxmlformats.org/wordprocessingml/2006/main">
        <w:t xml:space="preserve">Odamlar notiqning kiyimlarini bo'lishdi va uning kiyimi uchun qur'a tashlashdi.</w:t>
      </w:r>
    </w:p>
    <w:p/>
    <w:p>
      <w:r xmlns:w="http://schemas.openxmlformats.org/wordprocessingml/2006/main">
        <w:t xml:space="preserve">1. Qiyinchiliklar qarshisida iymonning kuchi</w:t>
      </w:r>
    </w:p>
    <w:p/>
    <w:p>
      <w:r xmlns:w="http://schemas.openxmlformats.org/wordprocessingml/2006/main">
        <w:t xml:space="preserve">2. Birlik orqali qiyin davrlarni yengish</w:t>
      </w:r>
    </w:p>
    <w:p/>
    <w:p>
      <w:r xmlns:w="http://schemas.openxmlformats.org/wordprocessingml/2006/main">
        <w:t xml:space="preserve">1. Ibroniylarga 11:32-34 - Yana nima deyman? Gido'n, Barak, Shimsho'n, Yiftox, Dovud, Shomuil va imon orqali shohliklarni zabt etgan, adolatni amalga oshirgan, va'dalarga erishgan, sherlarning og'zini to'xtatgan, olov kuchini o'chirgan, olovdan qochib qutulgan payg'ambarlar haqida gapirib berolmayman. qilichning qirrasi, kuchsizligidan kuchli bo'ldi, urushda qudratli bo'ldi, chet el qo'shinlarini quvib chiqardi.</w:t>
      </w:r>
    </w:p>
    <w:p/>
    <w:p>
      <w:r xmlns:w="http://schemas.openxmlformats.org/wordprocessingml/2006/main">
        <w:t xml:space="preserve">2.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Zabur 22:19: Mendan uzoqlashma, ey Egam, Menga yordam berishga shoshil.</w:t>
      </w:r>
    </w:p>
    <w:p/>
    <w:p>
      <w:r xmlns:w="http://schemas.openxmlformats.org/wordprocessingml/2006/main">
        <w:t xml:space="preserve">Zabur bastakori Xudoga iltijo qilib, Undan uzoqda bo'lmasligini va tez yordam berishini so'raydi.</w:t>
      </w:r>
    </w:p>
    <w:p/>
    <w:p>
      <w:r xmlns:w="http://schemas.openxmlformats.org/wordprocessingml/2006/main">
        <w:t xml:space="preserve">1. Qiyin paytlarda qanday qilib iymonga ega bo'lish kerak</w:t>
      </w:r>
    </w:p>
    <w:p/>
    <w:p>
      <w:r xmlns:w="http://schemas.openxmlformats.org/wordprocessingml/2006/main">
        <w:t xml:space="preserve">2. Har qanday vaziyatda Xudoga ishonishni o'rganish</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Filippiliklarga 4:13 - Menga kuch bergan Xudo orqali bularning barchasini qila olaman.</w:t>
      </w:r>
    </w:p>
    <w:p/>
    <w:p>
      <w:r xmlns:w="http://schemas.openxmlformats.org/wordprocessingml/2006/main">
        <w:t xml:space="preserve">Zabur 22:20: Jonimni qilichdan qutqargin! itning kuchidan azizim.</w:t>
      </w:r>
    </w:p>
    <w:p/>
    <w:p>
      <w:r xmlns:w="http://schemas.openxmlformats.org/wordprocessingml/2006/main">
        <w:t xml:space="preserve">Bu sano qalbni xavfdan qutqarish haqida gapiradi.</w:t>
      </w:r>
    </w:p>
    <w:p/>
    <w:p>
      <w:r xmlns:w="http://schemas.openxmlformats.org/wordprocessingml/2006/main">
        <w:t xml:space="preserve">1: Qiyin paytlarda Xudoning himoyasi</w:t>
      </w:r>
    </w:p>
    <w:p/>
    <w:p>
      <w:r xmlns:w="http://schemas.openxmlformats.org/wordprocessingml/2006/main">
        <w:t xml:space="preserve">2: Ibodatning kuchi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2:1 Butrus 5:7, Barcha tashvishlaringizni Unga topshiring, chunki U sizlarga g'amxo'rlik qiladi.</w:t>
      </w:r>
    </w:p>
    <w:p/>
    <w:p>
      <w:r xmlns:w="http://schemas.openxmlformats.org/wordprocessingml/2006/main">
        <w:t xml:space="preserve">Zabur 22:21 Meni sherning og'zidan qutqar, chunki sen meni yagona shoxlarning shoxlaridan eshitding.</w:t>
      </w:r>
    </w:p>
    <w:p/>
    <w:p>
      <w:r xmlns:w="http://schemas.openxmlformats.org/wordprocessingml/2006/main">
        <w:t xml:space="preserve">Xudo bizni eng xavfli vaziyatlardan himoya qilishi mumkin.</w:t>
      </w:r>
    </w:p>
    <w:p/>
    <w:p>
      <w:r xmlns:w="http://schemas.openxmlformats.org/wordprocessingml/2006/main">
        <w:t xml:space="preserve">1: Vaziyat qanchalik og'ir bo'lmasin, Xudo bizni hech qachon tark etmaydi.</w:t>
      </w:r>
    </w:p>
    <w:p/>
    <w:p>
      <w:r xmlns:w="http://schemas.openxmlformats.org/wordprocessingml/2006/main">
        <w:t xml:space="preserve">2: Biz har qanday qiyinchilikda Xudoning himoyasiga ishonishimiz mumkin.</w:t>
      </w:r>
    </w:p>
    <w:p/>
    <w:p>
      <w:r xmlns:w="http://schemas.openxmlformats.org/wordprocessingml/2006/main">
        <w:t xml:space="preserve">1: Zabur 91:14-16 - Meni sevgani uchun, - deydi Rabbiy, Men uni qutqaraman; Men uni himoya qilaman, chunki u mening ismimni tan oladi. U meni chaqiradi, men unga javob beraman; Qiyinchilikda u bilan birga bo'laman, uni qutqaraman va hurmat qilaman.</w:t>
      </w:r>
    </w:p>
    <w:p/>
    <w:p>
      <w:r xmlns:w="http://schemas.openxmlformats.org/wordprocessingml/2006/main">
        <w:t xml:space="preserve">2: Zabur 34:7 - Egamizning farishtasi Undan qo‘rqqanlarning atrofida qarorgoh quradi va ularni qutqaradi.</w:t>
      </w:r>
    </w:p>
    <w:p/>
    <w:p>
      <w:r xmlns:w="http://schemas.openxmlformats.org/wordprocessingml/2006/main">
        <w:t xml:space="preserve">Zabur 22:22: Sening ismingni birodarlarimga e'lon qilaman, Jamoat orasida Seni ulug'layman.</w:t>
      </w:r>
    </w:p>
    <w:p/>
    <w:p>
      <w:r xmlns:w="http://schemas.openxmlformats.org/wordprocessingml/2006/main">
        <w:t xml:space="preserve">Zaburchi jamoatdagi boshqalarga Uning ismini e'lon qilish orqali Xudoni ulug'laydi.</w:t>
      </w:r>
    </w:p>
    <w:p/>
    <w:p>
      <w:r xmlns:w="http://schemas.openxmlformats.org/wordprocessingml/2006/main">
        <w:t xml:space="preserve">1. Xudoning ismini e'lon qilish kuchi</w:t>
      </w:r>
    </w:p>
    <w:p/>
    <w:p>
      <w:r xmlns:w="http://schemas.openxmlformats.org/wordprocessingml/2006/main">
        <w:t xml:space="preserve">2. Omma oldida Xudoni ulug‘lashning ahamiyati</w:t>
      </w:r>
    </w:p>
    <w:p/>
    <w:p>
      <w:r xmlns:w="http://schemas.openxmlformats.org/wordprocessingml/2006/main">
        <w:t xml:space="preserve">1. Ibroniylarga 13:15 - "U orqali doimo Xudoga hamdu sano qurbonligini, ya'ni Uning ismini tan oluvchi lablar mevasini keltiraylik."</w:t>
      </w:r>
    </w:p>
    <w:p/>
    <w:p>
      <w:r xmlns:w="http://schemas.openxmlformats.org/wordprocessingml/2006/main">
        <w:t xml:space="preserve">2. Havoriylar 2:16-21 - Butrus Zaburdan iqtibos keltirgan holda Isoning ismini e'lon qildi va 3000 kishi suvga cho'mdi.</w:t>
      </w:r>
    </w:p>
    <w:p/>
    <w:p>
      <w:r xmlns:w="http://schemas.openxmlformats.org/wordprocessingml/2006/main">
        <w:t xml:space="preserve">Zabur 22:23: Ey Egamizdan qo‘rqqanlar, Uni ulug‘lang! Hamma Yoqub nasli, Uni ulug‘lang! Ey butun Isroil avlodi, Undan qo‘rqinglar.</w:t>
      </w:r>
    </w:p>
    <w:p/>
    <w:p>
      <w:r xmlns:w="http://schemas.openxmlformats.org/wordprocessingml/2006/main">
        <w:t xml:space="preserve">Zabur bastakori Rabbiydan qo'rqqanlarni Uni ulug'lashga va ulug'lashga, Yoqub va Isroilning barcha avlodlarini ham shunday qilishga undaydi.</w:t>
      </w:r>
    </w:p>
    <w:p/>
    <w:p>
      <w:r xmlns:w="http://schemas.openxmlformats.org/wordprocessingml/2006/main">
        <w:t xml:space="preserve">1. Maqtov kuchi: Xudoga topinish imonimizni qanday mustahkamlashi mumkin</w:t>
      </w:r>
    </w:p>
    <w:p/>
    <w:p>
      <w:r xmlns:w="http://schemas.openxmlformats.org/wordprocessingml/2006/main">
        <w:t xml:space="preserve">2. Rabbiydan qo'rqish: Xudoga hurmat bilan hayot kechirish</w:t>
      </w:r>
    </w:p>
    <w:p/>
    <w:p>
      <w:r xmlns:w="http://schemas.openxmlformats.org/wordprocessingml/2006/main">
        <w:t xml:space="preserve">1. Zabur 22:23 - Egamizdan qo'rqqanlar, Uni ulug'langlar! Hamma Yoqub nasli, Uni ulug‘lang! Ey butun Isroil avlodi, Undan qo‘rqinglar.</w:t>
      </w:r>
    </w:p>
    <w:p/>
    <w:p>
      <w:r xmlns:w="http://schemas.openxmlformats.org/wordprocessingml/2006/main">
        <w:t xml:space="preserve">2. Qonunlar 10:12-13 - Va endi, ey Isroil, Egangiz Xudodan qo'rqish, Uning barcha yo'llari bo'ylab yurish, Uni sevish va Egangiz Xudoga xizmat qilishdan boshqa nima talab qilmoqda? butun qalbing bilan, butun qalbing bilan va men bugun senga farovonliging uchun buyurayotgan Egamizning amr va qonunlariga rioya qilmoqchimisan?</w:t>
      </w:r>
    </w:p>
    <w:p/>
    <w:p>
      <w:r xmlns:w="http://schemas.openxmlformats.org/wordprocessingml/2006/main">
        <w:t xml:space="preserve">Zabur 22:24: Chunki U musibat chekkanlarning azobidan nafrat qilmagan. Undan yuzini yashirmadi; Lekin u baqirganda, u eshitdi.</w:t>
      </w:r>
    </w:p>
    <w:p/>
    <w:p>
      <w:r xmlns:w="http://schemas.openxmlformats.org/wordprocessingml/2006/main">
        <w:t xml:space="preserve">Xudo har doim bizning iltijolarimizni tinglaydi va muhtojlarga hech qachon quloq solmaydi.</w:t>
      </w:r>
    </w:p>
    <w:p/>
    <w:p>
      <w:r xmlns:w="http://schemas.openxmlformats.org/wordprocessingml/2006/main">
        <w:t xml:space="preserve">1. Xudo doim bor - Biz qayg'u paytida tasalli va kuch uchun doimo Xudoga tayanishimiz mumkin.</w:t>
      </w:r>
    </w:p>
    <w:p/>
    <w:p>
      <w:r xmlns:w="http://schemas.openxmlformats.org/wordprocessingml/2006/main">
        <w:t xml:space="preserve">2. Ibodatning kuchi - Ibodat Xudoga murojaat qilish va Uning sevgisi va rahm-shafqatini qabul qilishning samarali usulidir.</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8:26-28 - Xuddi shunday Ruh bizning zaifliklarimizga yordam beradi, chunki biz nima uchun ibodat qilishimiz kerakligini bilmaymiz, lekin Ruhning O'zi biz uchun aytilmaydigan nolalar bilan shafoat qiladi. Yuraklarni o'rganuvchi esa, Ruhning fikri nima ekanligini biladi, chunki u Xudoning irodasiga ko'ra azizlar uchun shafoat qiladi. Va biz bilamizki, hamma narsa Xudoni sevadiganlar, Uning maqsadiga muvofiq chaqirilganlar uchun yaxshilik uchun ishlaydi.</w:t>
      </w:r>
    </w:p>
    <w:p/>
    <w:p>
      <w:r xmlns:w="http://schemas.openxmlformats.org/wordprocessingml/2006/main">
        <w:t xml:space="preserve">Zabur 22:25 Ulug‘ jamoatda senga hamdu sanolar aytaman, Undan qo‘rqqanlar oldida qasamlarimni bajaraman.</w:t>
      </w:r>
    </w:p>
    <w:p/>
    <w:p>
      <w:r xmlns:w="http://schemas.openxmlformats.org/wordprocessingml/2006/main">
        <w:t xml:space="preserve">Zabur bastakori jamoatda bo'lgani va Undan qo'rqqanlarga bergan va'dalarini bajargani uchun Xudoni ulug'laydi.</w:t>
      </w:r>
    </w:p>
    <w:p/>
    <w:p>
      <w:r xmlns:w="http://schemas.openxmlformats.org/wordprocessingml/2006/main">
        <w:t xml:space="preserve">1. Maqtov kuchi: Jamoatda Xudoni nishonlash</w:t>
      </w:r>
    </w:p>
    <w:p/>
    <w:p>
      <w:r xmlns:w="http://schemas.openxmlformats.org/wordprocessingml/2006/main">
        <w:t xml:space="preserve">2. Qo'rqmang: Buyuk Jamoat orasida Xudoga bergan va'dalarni bajaring</w:t>
      </w:r>
    </w:p>
    <w:p/>
    <w:p>
      <w:r xmlns:w="http://schemas.openxmlformats.org/wordprocessingml/2006/main">
        <w:t xml:space="preserve">1. Ibroniylarga 13:15 - Shunday ekan, keling, Iso orqali doimo Xudoga Uning ismini ochiq e'tirof etuvchi lablar mevasini olqish qurbonligini keltiraylik.</w:t>
      </w:r>
    </w:p>
    <w:p/>
    <w:p>
      <w:r xmlns:w="http://schemas.openxmlformats.org/wordprocessingml/2006/main">
        <w:t xml:space="preserve">2. Zabur 111:10 - Rabbiydan qo'rqish - donolikning boshlanishi; Uning amrlariga amal qilganlarning hammasi yaxshi tushunchaga ega. Unga abadiy hamdu sanolar xosdir.</w:t>
      </w:r>
    </w:p>
    <w:p/>
    <w:p>
      <w:r xmlns:w="http://schemas.openxmlformats.org/wordprocessingml/2006/main">
        <w:t xml:space="preserve">Zabur 22:26 Yumshoqlar yeb to‘yadilar, Uni izlagan Egamizga hamdu sano aytadilar, Sening yuraging mangu yashaydi.</w:t>
      </w:r>
    </w:p>
    <w:p/>
    <w:p>
      <w:r xmlns:w="http://schemas.openxmlformats.org/wordprocessingml/2006/main">
        <w:t xml:space="preserve">Yumshoqlar Rabbiyni izlaganlarida baraka topadilar, chunki ular mamnun bo'ladilar va abadiy yashaydilar.</w:t>
      </w:r>
    </w:p>
    <w:p/>
    <w:p>
      <w:r xmlns:w="http://schemas.openxmlformats.org/wordprocessingml/2006/main">
        <w:t xml:space="preserve">1. Rabbiyni izlash - qoniqish va abadiy hayotga yo'l.</w:t>
      </w:r>
    </w:p>
    <w:p/>
    <w:p>
      <w:r xmlns:w="http://schemas.openxmlformats.org/wordprocessingml/2006/main">
        <w:t xml:space="preserve">2. Xudoning va'dalari to'g'ri va ularni kamtar odamlarda topish mumkin.</w:t>
      </w:r>
    </w:p>
    <w:p/>
    <w:p>
      <w:r xmlns:w="http://schemas.openxmlformats.org/wordprocessingml/2006/main">
        <w:t xml:space="preserve">1. Matto 5:5: Yumshoqlar baxtlidir, chunki ular er yuzini meros qilib oladilar.</w:t>
      </w:r>
    </w:p>
    <w:p/>
    <w:p>
      <w:r xmlns:w="http://schemas.openxmlformats.org/wordprocessingml/2006/main">
        <w:t xml:space="preserve">2. Zabur 37:11: Ammo kamtarlar yurtni meros qilib oladilar va mo'l-ko'l tinchlikdan zavqlanadilar.</w:t>
      </w:r>
    </w:p>
    <w:p/>
    <w:p>
      <w:r xmlns:w="http://schemas.openxmlformats.org/wordprocessingml/2006/main">
        <w:t xml:space="preserve">Zabur 22:27: Butun dunyo chekkalari Egamizni eslab, Unga yuzlanadilar, Barcha xalqlar Senga sajda qiladilar.</w:t>
      </w:r>
    </w:p>
    <w:p/>
    <w:p>
      <w:r xmlns:w="http://schemas.openxmlformats.org/wordprocessingml/2006/main">
        <w:t xml:space="preserve">Zabur bastakori butun dunyodagi barcha odamlar Xudoni eslab, Unga sajda qilishlarini e'lon qiladi.</w:t>
      </w:r>
    </w:p>
    <w:p/>
    <w:p>
      <w:r xmlns:w="http://schemas.openxmlformats.org/wordprocessingml/2006/main">
        <w:t xml:space="preserve">1. Butun dunyo bo'ylab topinishga chaqiriq: Zabur bastakorining Xudoga sajda qilish haqidagi e'lonini o'rganish</w:t>
      </w:r>
    </w:p>
    <w:p/>
    <w:p>
      <w:r xmlns:w="http://schemas.openxmlformats.org/wordprocessingml/2006/main">
        <w:t xml:space="preserve">2. Umumjahon xotirasiga taklif: qanday qilib barcha xalqlar Rabbiyni ulug'lashlari mumkin</w:t>
      </w:r>
    </w:p>
    <w:p/>
    <w:p>
      <w:r xmlns:w="http://schemas.openxmlformats.org/wordprocessingml/2006/main">
        <w:t xml:space="preserve">1. Ishayo 56:7 - “Men ularni muqaddas tog‘imga olib kelaman va ularni ibodat uyimda xursand qilaman: ularning kuydiriladigan qurbonliklari va qurbonliklari Mening qurbongohimda qabul qilinadi, chunki mening uyim Xudoning uyi deb ataladi. barcha odamlar uchun ibodat."</w:t>
      </w:r>
    </w:p>
    <w:p/>
    <w:p>
      <w:r xmlns:w="http://schemas.openxmlformats.org/wordprocessingml/2006/main">
        <w:t xml:space="preserve">2. Filippiliklarga 2:10-11 - “Osmondagi, erdagi va yer ostidagi narsalarning Iso nomidan har bir tizzasi egilib, Iso Masih Rabbiy ekanligini har bir til tan olishi uchun, Ota Xudoning ulug'vorligi."</w:t>
      </w:r>
    </w:p>
    <w:p/>
    <w:p>
      <w:r xmlns:w="http://schemas.openxmlformats.org/wordprocessingml/2006/main">
        <w:t xml:space="preserve">Zabur 22:28: Shohlik Egamiznikidir, U xalqlar orasida hukmdordir.</w:t>
      </w:r>
    </w:p>
    <w:p/>
    <w:p>
      <w:r xmlns:w="http://schemas.openxmlformats.org/wordprocessingml/2006/main">
        <w:t xml:space="preserve">Rabbiy barcha xalqlar ustidan oliy hokimiyatga ega va eng oliy hukmdordir.</w:t>
      </w:r>
    </w:p>
    <w:p/>
    <w:p>
      <w:r xmlns:w="http://schemas.openxmlformats.org/wordprocessingml/2006/main">
        <w:t xml:space="preserve">1. Xudoning hukmronligi: Xudo qanday qilib barcha xalqlar ustidan hukmronlik qiladi</w:t>
      </w:r>
    </w:p>
    <w:p/>
    <w:p>
      <w:r xmlns:w="http://schemas.openxmlformats.org/wordprocessingml/2006/main">
        <w:t xml:space="preserve">2. Rabbiy Shohdir: Uning Shohligiga sodiqligimizni yana bir bor tasdiqlaymiz</w:t>
      </w:r>
    </w:p>
    <w:p/>
    <w:p>
      <w:r xmlns:w="http://schemas.openxmlformats.org/wordprocessingml/2006/main">
        <w:t xml:space="preserve">1. Ishayo 40:10-11 - “Mana, Rabbiy Xudo qudratli bo'lib keladi, Uning qo'li unga hukmronlik qiladi; Mana, Uning mukofoti U bilandir va Uning mukofoti Uning oldida. U cho'pon kabi qo'ylarini boqadi; qo‘zilarni bag‘riga yig‘adi, qo‘ynida ko‘taradi, bolalarini esa muloyimlik bilan yetaklaydi”.</w:t>
      </w:r>
    </w:p>
    <w:p/>
    <w:p>
      <w:r xmlns:w="http://schemas.openxmlformats.org/wordprocessingml/2006/main">
        <w:t xml:space="preserve">2. Doniyor 4:17 - “Hukm qo'riqchilarning buyrug'i bilan, muqaddaslarning so'zi bilan chiqarildi, toki tiriklar Xudoyi Taolo insonlar shohligini boshqarishini va uni kimga berayotganini bilishi uchun. xohlaydi va unga eng past odamlarni qo'yadi."</w:t>
      </w:r>
    </w:p>
    <w:p/>
    <w:p>
      <w:r xmlns:w="http://schemas.openxmlformats.org/wordprocessingml/2006/main">
        <w:t xml:space="preserve">Zabur 22:29: Er yuzidagi barcha semizlar yeb sajda qiladilar, Tuproqqa tushganlarning hammasi Unga ta'zim qiladilar, Hech kim o'z jonini saqlay olmaydi.</w:t>
      </w:r>
    </w:p>
    <w:p/>
    <w:p>
      <w:r xmlns:w="http://schemas.openxmlformats.org/wordprocessingml/2006/main">
        <w:t xml:space="preserve">Hamma odamlar, yerdagi boyliklaridan qat'i nazar, Xudoga sajda qilish uchun keladi va Uning oldida ta'zim qiladi, chunki U hayot beruvchi va qo'riqchidir.</w:t>
      </w:r>
    </w:p>
    <w:p/>
    <w:p>
      <w:r xmlns:w="http://schemas.openxmlformats.org/wordprocessingml/2006/main">
        <w:t xml:space="preserve">1. Allohning buyukligi: barcha odamlar Unga sajda qiladilar va ta'zim qiladilar</w:t>
      </w:r>
    </w:p>
    <w:p/>
    <w:p>
      <w:r xmlns:w="http://schemas.openxmlformats.org/wordprocessingml/2006/main">
        <w:t xml:space="preserve">2. Xudo hayot beruvchi va qo'riqchidir: Uning hukmronligiga ishoning</w:t>
      </w:r>
    </w:p>
    <w:p/>
    <w:p>
      <w:r xmlns:w="http://schemas.openxmlformats.org/wordprocessingml/2006/main">
        <w:t xml:space="preserve">1. Doniyor 4: 34-35 - "Va kunlarning oxirida men Navuxadnazar ko'zlarimni osmonga ko'tardim va mening tushuncham menga qaytdi va men Xudoyi Taoloni duo qildim va abadiy tirikni ulug'ladim va hurmat qildim. , Uning hukmronligi abadiy hukmronlikdir va uning shohligi avloddan-avlodga o'tadi."</w:t>
      </w:r>
    </w:p>
    <w:p/>
    <w:p>
      <w:r xmlns:w="http://schemas.openxmlformats.org/wordprocessingml/2006/main">
        <w:t xml:space="preserve">2. Yuhanno 4:24 - "Xudo - Ruhdir va Unga topinuvchilar ruhda va haqiqatda topinishlari kerak".</w:t>
      </w:r>
    </w:p>
    <w:p/>
    <w:p>
      <w:r xmlns:w="http://schemas.openxmlformats.org/wordprocessingml/2006/main">
        <w:t xml:space="preserve">Zabur 22:30: Unga nasl xizmat qiladi; Bu bir avlod uchun Egamiz oldida hisob-kitob qilinadi.</w:t>
      </w:r>
    </w:p>
    <w:p/>
    <w:p>
      <w:r xmlns:w="http://schemas.openxmlformats.org/wordprocessingml/2006/main">
        <w:t xml:space="preserve">Zabur 21:30 da aytilishicha, imon avlodi Rabbiyga xizmat qiladi va ularning imoni avlodlar uchun esda qoladi.</w:t>
      </w:r>
    </w:p>
    <w:p/>
    <w:p>
      <w:r xmlns:w="http://schemas.openxmlformats.org/wordprocessingml/2006/main">
        <w:t xml:space="preserve">1. Sodiq avlodlarning kuchi</w:t>
      </w:r>
    </w:p>
    <w:p/>
    <w:p>
      <w:r xmlns:w="http://schemas.openxmlformats.org/wordprocessingml/2006/main">
        <w:t xml:space="preserve">2. Iymon merosi</w:t>
      </w:r>
    </w:p>
    <w:p/>
    <w:p>
      <w:r xmlns:w="http://schemas.openxmlformats.org/wordprocessingml/2006/main">
        <w:t xml:space="preserve">1. Ishayo 59:21 - Menga kelsak, bu mening ular bilan qilgan ahdimdir, - deydi Rabbiy: "Sening ustingdagi Ruhim va og'zingga qo'ygan so'zlarim sening og'zingdan chiqmaydi. zurriyotingning og‘zidan yoki farzandlaringning og‘zidan, — demoqda Egamiz, hozirdan to abad.</w:t>
      </w:r>
    </w:p>
    <w:p/>
    <w:p>
      <w:r xmlns:w="http://schemas.openxmlformats.org/wordprocessingml/2006/main">
        <w:t xml:space="preserve">2. Matto 28:19-20 - Shunday qilib, borib, barcha xalqlarni Ota, O'g'il va Muqaddas Ruh nomi bilan suvga cho'mdirib, men sizlarga buyurganlarning hammasini bajarishga o'rgatinglar. Va mana, men har doim, asrning oxirigacha sizlar bilanman.</w:t>
      </w:r>
    </w:p>
    <w:p/>
    <w:p>
      <w:r xmlns:w="http://schemas.openxmlformats.org/wordprocessingml/2006/main">
        <w:t xml:space="preserve">Zabur 22:31 Ular kelib, tug'ilgan xalqqa Uning solihligini e'lon qiladilar, U buni qilganini.</w:t>
      </w:r>
    </w:p>
    <w:p/>
    <w:p>
      <w:r xmlns:w="http://schemas.openxmlformats.org/wordprocessingml/2006/main">
        <w:t xml:space="preserve">Bu kelajak avlodlar uchun umid va'dasi, chunki ular Xudoning solih ishlarini eshitadilar va ilhomlanadilar.</w:t>
      </w:r>
    </w:p>
    <w:p/>
    <w:p>
      <w:r xmlns:w="http://schemas.openxmlformats.org/wordprocessingml/2006/main">
        <w:t xml:space="preserve">1: Xudo biz uchun buyuk ishlarni qildi va Uning sevgisi va adolatini kelajak avlodlar bilan baham ko'rish bizning burchimizdir.</w:t>
      </w:r>
    </w:p>
    <w:p/>
    <w:p>
      <w:r xmlns:w="http://schemas.openxmlformats.org/wordprocessingml/2006/main">
        <w:t xml:space="preserve">2: Kelajak avlodlar uchun nur bo'laylik va biz guvoh bo'lgan Xudoning solih ishlarini baham ko'raylik.</w:t>
      </w:r>
    </w:p>
    <w:p/>
    <w:p>
      <w:r xmlns:w="http://schemas.openxmlformats.org/wordprocessingml/2006/main">
        <w:t xml:space="preserve">1: Rimliklarga 10:14-15 - "Unday ekan, ular ishonmagan odamni qanday chaqirishadi? Haqida hech qachon eshitmagan Isoga qanday ishonishadi? Va hech kim voizlik qilmasdan turib qanday eshitishadi? Agar ular yuborilmasalar, qanday qilib va'z qilsinlar?"</w:t>
      </w:r>
    </w:p>
    <w:p/>
    <w:p>
      <w:r xmlns:w="http://schemas.openxmlformats.org/wordprocessingml/2006/main">
        <w:t xml:space="preserve">2: Zabur 145: 4 - "Bir avlod boshqasiga Sening ishlaringni maqtadi va Sening qudratli ishlaringni e'lon qiladi."</w:t>
      </w:r>
    </w:p>
    <w:p/>
    <w:p>
      <w:r xmlns:w="http://schemas.openxmlformats.org/wordprocessingml/2006/main">
        <w:t xml:space="preserve">Zabur 23 eng mashhur va sevimli sanolardan biri bo'lib, ko'pincha "Cho'ponning Zaburi" deb ataladi. Bu Xudoning O'z xalqiga bo'lgan mehr-muhabbatini va g'amxo'rligini tasvirlaydigan tasalli beruvchi va ishontiruvchi sanodir.</w:t>
      </w:r>
    </w:p>
    <w:p/>
    <w:p>
      <w:r xmlns:w="http://schemas.openxmlformats.org/wordprocessingml/2006/main">
        <w:t xml:space="preserve">1-band: Zabur bastakori Rabbiy Uning cho'poni ekanligini e'lon qilish bilan boshlanadi, bu yaqin va yaqin munosabatlarni anglatadi. U Xudoning g'amxo'rligi tufayli hech narsadan mahrum emasligini tan oladi (Zabur 22:1-3).</w:t>
      </w:r>
    </w:p>
    <w:p/>
    <w:p>
      <w:r xmlns:w="http://schemas.openxmlformats.org/wordprocessingml/2006/main">
        <w:t xml:space="preserve">2-xatboshi: Sano bastakori Xudo uni qanday qilib tinch suvlar bo'yida olib borishini va uning ruhini tiklashini tasvirlaydi. Hatto zulmat yoki xavf-xatar davrida ham u Xudoning huzurida tasalli topadi. U Xudoning rahbarligi va himoyasiga ishonadi (Zabur 22:4-6).</w:t>
      </w:r>
    </w:p>
    <w:p/>
    <w:p>
      <w:r xmlns:w="http://schemas.openxmlformats.org/wordprocessingml/2006/main">
        <w:t xml:space="preserve">Qisqa bayoni; yakunida,</w:t>
      </w:r>
    </w:p>
    <w:p>
      <w:r xmlns:w="http://schemas.openxmlformats.org/wordprocessingml/2006/main">
        <w:t xml:space="preserve">Zabur yigirma uchinchi sovg'alar</w:t>
      </w:r>
    </w:p>
    <w:p>
      <w:r xmlns:w="http://schemas.openxmlformats.org/wordprocessingml/2006/main">
        <w:t xml:space="preserve">Xudoning g'amxo'r cho'pon sifatida tasviri,</w:t>
      </w:r>
    </w:p>
    <w:p>
      <w:r xmlns:w="http://schemas.openxmlformats.org/wordprocessingml/2006/main">
        <w:t xml:space="preserve">va ishonch va mamnunlik ifodasi,</w:t>
      </w:r>
    </w:p>
    <w:p>
      <w:r xmlns:w="http://schemas.openxmlformats.org/wordprocessingml/2006/main">
        <w:t xml:space="preserve">Uning rizqini, hidoyatini va tasallisini ta'kidlaydi.</w:t>
      </w:r>
    </w:p>
    <w:p/>
    <w:p>
      <w:r xmlns:w="http://schemas.openxmlformats.org/wordprocessingml/2006/main">
        <w:t xml:space="preserve">Xudoni shaxsiy cho'pon sifatida tan olish orqali erishilgan munosabatlarni ta'kidlab,</w:t>
      </w:r>
    </w:p>
    <w:p>
      <w:r xmlns:w="http://schemas.openxmlformats.org/wordprocessingml/2006/main">
        <w:t xml:space="preserve">va Uning huzurida tasalli topish orqali erishilgan ishonchni ta'kidlash.</w:t>
      </w:r>
    </w:p>
    <w:p>
      <w:r xmlns:w="http://schemas.openxmlformats.org/wordprocessingml/2006/main">
        <w:t xml:space="preserve">Ilohiy g'amxo'rlikni tan olish va Uning rizqidan mamnun bo'lish bilan bog'liq teologik fikrni eslatib o'tish.</w:t>
      </w:r>
    </w:p>
    <w:p/>
    <w:p>
      <w:r xmlns:w="http://schemas.openxmlformats.org/wordprocessingml/2006/main">
        <w:t xml:space="preserve">Zabur 23:1 Egamiz mening cho'ponimdir. istamayman.</w:t>
      </w:r>
    </w:p>
    <w:p/>
    <w:p>
      <w:r xmlns:w="http://schemas.openxmlformats.org/wordprocessingml/2006/main">
        <w:t xml:space="preserve">Zabur 23 Xudoning O'z xalqiga g'amxo'rlik qilishiga ishonchini ifodalaydi.</w:t>
      </w:r>
    </w:p>
    <w:p/>
    <w:p>
      <w:r xmlns:w="http://schemas.openxmlformats.org/wordprocessingml/2006/main">
        <w:t xml:space="preserve">1. Xudo bizga kerak bo'lgan hamma narsani beradi</w:t>
      </w:r>
    </w:p>
    <w:p/>
    <w:p>
      <w:r xmlns:w="http://schemas.openxmlformats.org/wordprocessingml/2006/main">
        <w:t xml:space="preserve">2. Rabbiyning g'amxo'rligiga ishonish</w:t>
      </w:r>
    </w:p>
    <w:p/>
    <w:p>
      <w:r xmlns:w="http://schemas.openxmlformats.org/wordprocessingml/2006/main">
        <w:t xml:space="preserve">1. Ishayo 40:11 - U qo'ylarini cho'pon kabi boqadi; u qo'zilarni qo'llariga yig'adi; U ularni bag'rida ko'taradi va yoshlarni yumshoq qilib boshqaradi.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Zabur 23:2 Meni yam-yashil yaylovlarga yotqizdi, Sokin suvlar bo'yida olib boradi.</w:t>
      </w:r>
    </w:p>
    <w:p/>
    <w:p>
      <w:r xmlns:w="http://schemas.openxmlformats.org/wordprocessingml/2006/main">
        <w:t xml:space="preserve">Xudo bizni tinch va osoyishta joylarga olib boradi, bizga tasalli beradi.</w:t>
      </w:r>
    </w:p>
    <w:p/>
    <w:p>
      <w:r xmlns:w="http://schemas.openxmlformats.org/wordprocessingml/2006/main">
        <w:t xml:space="preserve">1. Bizning ehtiyojlarimiz uchun Xudoning ishonchli ta'minoti</w:t>
      </w:r>
    </w:p>
    <w:p/>
    <w:p>
      <w:r xmlns:w="http://schemas.openxmlformats.org/wordprocessingml/2006/main">
        <w:t xml:space="preserve">2. Xudoning g'amxo'rligida tinchlik va orom topish</w:t>
      </w:r>
    </w:p>
    <w:p/>
    <w:p>
      <w:r xmlns:w="http://schemas.openxmlformats.org/wordprocessingml/2006/main">
        <w:t xml:space="preserve">1. Matto 11:28–30; Mening oldimga keling, ey charchagan va og'ir yuk bo'lganlar, men sizga tinchlik beraman.</w:t>
      </w:r>
    </w:p>
    <w:p/>
    <w:p>
      <w:r xmlns:w="http://schemas.openxmlformats.org/wordprocessingml/2006/main">
        <w:t xml:space="preserve">2. Ishayo 40:11; U qo'ylarini cho'pon kabi boqadi; u qo'zilarni qo'llariga yig'adi; U ularni bag'rida ko'taradi va yoshlarni yumshoq qilib boshqaradi.</w:t>
      </w:r>
    </w:p>
    <w:p/>
    <w:p>
      <w:r xmlns:w="http://schemas.openxmlformats.org/wordprocessingml/2006/main">
        <w:t xml:space="preserve">Zabur 23:3: U jonimni tiklaydi, O'zining nomi uchun meni solihlik yo'llariga boshlaydi.</w:t>
      </w:r>
    </w:p>
    <w:p/>
    <w:p>
      <w:r xmlns:w="http://schemas.openxmlformats.org/wordprocessingml/2006/main">
        <w:t xml:space="preserve">Rabbiy bizni solihlik yo'llarida boshqaradi va qalbimizni tiklaydi.</w:t>
      </w:r>
    </w:p>
    <w:p/>
    <w:p>
      <w:r xmlns:w="http://schemas.openxmlformats.org/wordprocessingml/2006/main">
        <w:t xml:space="preserve">1. Rabbiyning yo'liga ergashish: solihlik yo'li</w:t>
      </w:r>
    </w:p>
    <w:p/>
    <w:p>
      <w:r xmlns:w="http://schemas.openxmlformats.org/wordprocessingml/2006/main">
        <w:t xml:space="preserve">2. Xudoning qayta tiklovchi sevgisi: tasalli va quvvat manbai</w:t>
      </w:r>
    </w:p>
    <w:p/>
    <w:p>
      <w:r xmlns:w="http://schemas.openxmlformats.org/wordprocessingml/2006/main">
        <w:t xml:space="preserve">1. Ishayo 40:11 - U cho'ponga o'xshab qo'ylarini boqadi: Qo'zilarni bag'riga olib, yuragiga yaqin olib yuradi; u yosh bo'lganlarni muloyimlik bilan boshqaradi.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Zabur 23:4 Ha, o'lim soyasi vodiysida yursam ham, hech qanday yomonlikdan qo'rqmayman, chunki Sen men bilansan. Sening tayoqing va tayoqing menga tasalli beradi.</w:t>
      </w:r>
    </w:p>
    <w:p/>
    <w:p>
      <w:r xmlns:w="http://schemas.openxmlformats.org/wordprocessingml/2006/main">
        <w:t xml:space="preserve">Hatto eng qorong'u paytlarda ham Xudo biz bilan bo'lib, tasalli va himoya qiladi.</w:t>
      </w:r>
    </w:p>
    <w:p/>
    <w:p>
      <w:r xmlns:w="http://schemas.openxmlformats.org/wordprocessingml/2006/main">
        <w:t xml:space="preserve">1. Qiyin paytlarda Xudoning tasalli va himoyasi</w:t>
      </w:r>
    </w:p>
    <w:p/>
    <w:p>
      <w:r xmlns:w="http://schemas.openxmlformats.org/wordprocessingml/2006/main">
        <w:t xml:space="preserve">2. Qo'rquv va noaniqlik davrida Xudodan kuch topish</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13:5-6 -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Zabur 23:5 Dushmanlarim oldida dasturxon yozasan, Boshimni moy bilan moylading. kosam oqib tushdi.</w:t>
      </w:r>
    </w:p>
    <w:p/>
    <w:p>
      <w:r xmlns:w="http://schemas.openxmlformats.org/wordprocessingml/2006/main">
        <w:t xml:space="preserve">Bu parcha Xudoning O'z xalqi uchun rizq va himoyasi haqida gapiradi, hatto qiyinchiliklar o'rtasida ham.</w:t>
      </w:r>
    </w:p>
    <w:p/>
    <w:p>
      <w:r xmlns:w="http://schemas.openxmlformats.org/wordprocessingml/2006/main">
        <w:t xml:space="preserve">1. Egam mening rizq beruvchimdir - Zabur 23:5</w:t>
      </w:r>
    </w:p>
    <w:p/>
    <w:p>
      <w:r xmlns:w="http://schemas.openxmlformats.org/wordprocessingml/2006/main">
        <w:t xml:space="preserve">2. Qiyinchilikda Xudoning himoyasi - Zabur 23:5</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Zabur 18:2 - Egam mening qoyam, qal'am va qutqaruvchimdir; Xudoyim, mening kuchim, men Unga ishonaman; mening to'ntaruvchim, najotimning shoxi va baland minoram.</w:t>
      </w:r>
    </w:p>
    <w:p/>
    <w:p>
      <w:r xmlns:w="http://schemas.openxmlformats.org/wordprocessingml/2006/main">
        <w:t xml:space="preserve">Zabur 23:6 Albatta, ezgulik va rahm-shafqat umrim davomida menga ergashadi, Men Egamizning uyida abadiy yashayman.</w:t>
      </w:r>
    </w:p>
    <w:p/>
    <w:p>
      <w:r xmlns:w="http://schemas.openxmlformats.org/wordprocessingml/2006/main">
        <w:t xml:space="preserve">Zabur bastakori yaxshilik va rahm-shafqat unga hayotining barcha kunlarida hamroh bo'lishini va u abadiy Rabbiyning uyida yashashini e'lon qiladi.</w:t>
      </w:r>
    </w:p>
    <w:p/>
    <w:p>
      <w:r xmlns:w="http://schemas.openxmlformats.org/wordprocessingml/2006/main">
        <w:t xml:space="preserve">1. Barakali hayot kechirish: Xudoning yaxshilik va rahm-shafqatini qanday qabul qilish kerak</w:t>
      </w:r>
    </w:p>
    <w:p/>
    <w:p>
      <w:r xmlns:w="http://schemas.openxmlformats.org/wordprocessingml/2006/main">
        <w:t xml:space="preserve">2. Rabbiyning uyida yashash quvonchi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91:1 - Kim Taoloning yashirin joyida yashasa, Qodir Tangrining soyasi ostida qoladi.</w:t>
      </w:r>
    </w:p>
    <w:p/>
    <w:p>
      <w:r xmlns:w="http://schemas.openxmlformats.org/wordprocessingml/2006/main">
        <w:t xml:space="preserve">Zabur 24 - bu Xudoning shohligi va ulug'vorligini tarannum etuvchi sano. Bu Uning huzuriga yaqinlashish uchun zarur bo'lgan muqaddaslik va solihlikni ta'kidlaydi va shon-shuhrat Podshohi kirishi uchun eshiklarni ko'tarishga chaqiradi.</w:t>
      </w:r>
    </w:p>
    <w:p/>
    <w:p>
      <w:r xmlns:w="http://schemas.openxmlformats.org/wordprocessingml/2006/main">
        <w:t xml:space="preserve">1-xatboshi: Zabur bastakori er va undagi hamma narsa Rabbiyniki ekanligini e'lon qiladi, chunki U hammaning Yaratuvchisi va qo'llab-quvvatlovchisidir. U Xudoning muqaddas tepasiga ko'tarilishi mumkin bo'lganlarni tasvirlab, qalb pokligini va solih ishlarni ta'kidlaydi (Zabur 24:1-6).</w:t>
      </w:r>
    </w:p>
    <w:p/>
    <w:p>
      <w:r xmlns:w="http://schemas.openxmlformats.org/wordprocessingml/2006/main">
        <w:t xml:space="preserve">2-xatboshi: Sano bastakori shon-shuhrat Shohini o'z ma'badida kutib olib, darvozalarni ochishga chaqiradi. U bu chaqiruvni takrorlab, Xudoning jangda kuchli va qudratli ekanligini ta'kidlaydi. Odamlar Uni shon-shuhrat Podshohi deb tan olish bilan javob berishadi (Zabur 24:7-10).</w:t>
      </w:r>
    </w:p>
    <w:p/>
    <w:p>
      <w:r xmlns:w="http://schemas.openxmlformats.org/wordprocessingml/2006/main">
        <w:t xml:space="preserve">Qisqa bayoni; yakunida,</w:t>
      </w:r>
    </w:p>
    <w:p>
      <w:r xmlns:w="http://schemas.openxmlformats.org/wordprocessingml/2006/main">
        <w:t xml:space="preserve">Zabur yigirma to'rtta sovg'alar</w:t>
      </w:r>
    </w:p>
    <w:p>
      <w:r xmlns:w="http://schemas.openxmlformats.org/wordprocessingml/2006/main">
        <w:t xml:space="preserve">Xudoning shohligi haqidagi e'lon,</w:t>
      </w:r>
    </w:p>
    <w:p>
      <w:r xmlns:w="http://schemas.openxmlformats.org/wordprocessingml/2006/main">
        <w:t xml:space="preserve">va Uning ulug'vor kirishiga chaqiruv,</w:t>
      </w:r>
    </w:p>
    <w:p>
      <w:r xmlns:w="http://schemas.openxmlformats.org/wordprocessingml/2006/main">
        <w:t xml:space="preserve">Uning hukmronligini, muqaddasligini va solihligini ta'kidlaydi.</w:t>
      </w:r>
    </w:p>
    <w:p/>
    <w:p>
      <w:r xmlns:w="http://schemas.openxmlformats.org/wordprocessingml/2006/main">
        <w:t xml:space="preserve">Xudoni Yaratuvchi va qo'llab-quvvatlovchi sifatida tan olish orqali erishilgan egalik huquqini ta'kidlab,</w:t>
      </w:r>
    </w:p>
    <w:p>
      <w:r xmlns:w="http://schemas.openxmlformats.org/wordprocessingml/2006/main">
        <w:t xml:space="preserve">va Uning poklik talablarini tan olish orqali erishilgan ehtiromni ta'kidlash.</w:t>
      </w:r>
    </w:p>
    <w:p>
      <w:r xmlns:w="http://schemas.openxmlformats.org/wordprocessingml/2006/main">
        <w:t xml:space="preserve">Ilohiy qudratni tan olish bilan bog'liq ilohiy mulohazalarni eslatib, Uni muqaddas makonida kutib olishga tayyorligini bildirish.</w:t>
      </w:r>
    </w:p>
    <w:p/>
    <w:p>
      <w:r xmlns:w="http://schemas.openxmlformats.org/wordprocessingml/2006/main">
        <w:t xml:space="preserve">Zabur 24:1: Yer va uning butunligi Egamiznikidir. dunyo va unda yashovchilar.</w:t>
      </w:r>
    </w:p>
    <w:p/>
    <w:p>
      <w:r xmlns:w="http://schemas.openxmlformats.org/wordprocessingml/2006/main">
        <w:t xml:space="preserve">Yer va uning aholisi Rabbiynikidir.</w:t>
      </w:r>
    </w:p>
    <w:p/>
    <w:p>
      <w:r xmlns:w="http://schemas.openxmlformats.org/wordprocessingml/2006/main">
        <w:t xml:space="preserve">1. “Yerga va uning aholisiga Egamizning egaligi”</w:t>
      </w:r>
    </w:p>
    <w:p/>
    <w:p>
      <w:r xmlns:w="http://schemas.openxmlformats.org/wordprocessingml/2006/main">
        <w:t xml:space="preserve">2. "Nega biz Rabbimizga hayotimiz uchun qarzdormiz"</w:t>
      </w:r>
    </w:p>
    <w:p/>
    <w:p>
      <w:r xmlns:w="http://schemas.openxmlformats.org/wordprocessingml/2006/main">
        <w:t xml:space="preserve">1. Rimliklarga 11:33-36 - Ey Xudoning donoligi va bilimining boyligi qanchalik chuqur! Uning hukmlarini va uning yo'llarini bilib bo'lmaydi! Rabbiyning fikrini kim bildi? Yoki kim uning maslahatchisi bo'lgan? Yoki kim unga birinchi bo'lib bergan va u yana mukofot oladi? Chunki hamma narsa Undan, U orqali va Undandir: Unga abadulabad shon-sharaflar bo'lsin. Omin.</w:t>
      </w:r>
    </w:p>
    <w:p/>
    <w:p>
      <w:r xmlns:w="http://schemas.openxmlformats.org/wordprocessingml/2006/main">
        <w:t xml:space="preserve">2. Zabur 65:7-8 - U O'z qudrati bilan abadiy hukmronlik qiladi; Uning ko'zlari xalqlarga qaraydi, isyonkorlar o'zlarini yuksaltirmasinlar. Sela. Ey odamlar, Xudoyimizni ulug‘lang va Unga hamdu sanolar ayting.</w:t>
      </w:r>
    </w:p>
    <w:p/>
    <w:p>
      <w:r xmlns:w="http://schemas.openxmlformats.org/wordprocessingml/2006/main">
        <w:t xml:space="preserve">Zabur 24:2: Chunki U uni dengizlar ustiga o'rnatdi, To'fonlar ustiga o'rnatdi.</w:t>
      </w:r>
    </w:p>
    <w:p/>
    <w:p>
      <w:r xmlns:w="http://schemas.openxmlformats.org/wordprocessingml/2006/main">
        <w:t xml:space="preserve">Xudo yerni dengizlar va toshqinlar ustiga o'rnatdi.</w:t>
      </w:r>
    </w:p>
    <w:p/>
    <w:p>
      <w:r xmlns:w="http://schemas.openxmlformats.org/wordprocessingml/2006/main">
        <w:t xml:space="preserve">1. Xudoning Yerning asosi: Xudo bizning dunyomizni qanday yaratgan</w:t>
      </w:r>
    </w:p>
    <w:p/>
    <w:p>
      <w:r xmlns:w="http://schemas.openxmlformats.org/wordprocessingml/2006/main">
        <w:t xml:space="preserve">2. Xudoning qudratining cheksizligi: Yaratilish kuchi</w:t>
      </w:r>
    </w:p>
    <w:p/>
    <w:p>
      <w:r xmlns:w="http://schemas.openxmlformats.org/wordprocessingml/2006/main">
        <w:t xml:space="preserve">1. Zabur 24:2</w:t>
      </w:r>
    </w:p>
    <w:p/>
    <w:p>
      <w:r xmlns:w="http://schemas.openxmlformats.org/wordprocessingml/2006/main">
        <w:t xml:space="preserve">2. Ibtido 1:1-31 (Xudo dunyoni yaratadi)</w:t>
      </w:r>
    </w:p>
    <w:p/>
    <w:p>
      <w:r xmlns:w="http://schemas.openxmlformats.org/wordprocessingml/2006/main">
        <w:t xml:space="preserve">Zabur 24:3: Kim Egamizning tepasiga chiqadi? yoki uning muqaddas joyida kim turadi?</w:t>
      </w:r>
    </w:p>
    <w:p/>
    <w:p>
      <w:r xmlns:w="http://schemas.openxmlformats.org/wordprocessingml/2006/main">
        <w:t xml:space="preserve">Zabur 24:3 ning bu qismi Rabbiyning tepasiga chiqishga va Uning muqaddas joyida turishga kim loyiqligini so'raydi.</w:t>
      </w:r>
    </w:p>
    <w:p/>
    <w:p>
      <w:r xmlns:w="http://schemas.openxmlformats.org/wordprocessingml/2006/main">
        <w:t xml:space="preserve">1. "Hazrat tepaligi: ko'tarilish uchun nima kerak"</w:t>
      </w:r>
    </w:p>
    <w:p/>
    <w:p>
      <w:r xmlns:w="http://schemas.openxmlformats.org/wordprocessingml/2006/main">
        <w:t xml:space="preserve">2. “O‘z makonining muqaddasligi: ibodatga da’vat”.</w:t>
      </w:r>
    </w:p>
    <w:p/>
    <w:p>
      <w:r xmlns:w="http://schemas.openxmlformats.org/wordprocessingml/2006/main">
        <w:t xml:space="preserve">1. Ishayo 40:3-5 - “Bir kishining ovozi: sahroda Egamizga yoʻl tayyorlang; choʻlda Xudoyimiz uchun katta yoʻl qiling. Egamizning ulug'vorligi namoyon bo'ladi va uni hamma ko'radi, chunki Rabbiyning og'zi gapirgan.</w:t>
      </w:r>
    </w:p>
    <w:p/>
    <w:p>
      <w:r xmlns:w="http://schemas.openxmlformats.org/wordprocessingml/2006/main">
        <w:t xml:space="preserve">2. Zabur 15:1-2 - Rabbiy, kim muqaddas chodiringda yashashi mumkin? Muqaddas tog'ingizda kim yashashi mumkin? Yurishi beg'ubor, to'g'ri ish qilgan, yuragidan rost gapirgan.</w:t>
      </w:r>
    </w:p>
    <w:p/>
    <w:p>
      <w:r xmlns:w="http://schemas.openxmlformats.org/wordprocessingml/2006/main">
        <w:t xml:space="preserve">Zabur 24:4 Qo'llari pok, yuragi pokdir. O'z jonini behudaga ko'tarmagan, yolg'on bilan qasam ichmagan.</w:t>
      </w:r>
    </w:p>
    <w:p/>
    <w:p>
      <w:r xmlns:w="http://schemas.openxmlformats.org/wordprocessingml/2006/main">
        <w:t xml:space="preserve">Bu oyatda Allohning roziligi uchun qalbning pok, qo‘lning pok bo‘lishi muhimligi haqida so‘z boradi.</w:t>
      </w:r>
    </w:p>
    <w:p/>
    <w:p>
      <w:r xmlns:w="http://schemas.openxmlformats.org/wordprocessingml/2006/main">
        <w:t xml:space="preserve">1. “Sof hayot kechirish: qalb va qo‘llarni tozalash orqali muqaddaslikka erishish”</w:t>
      </w:r>
    </w:p>
    <w:p/>
    <w:p>
      <w:r xmlns:w="http://schemas.openxmlformats.org/wordprocessingml/2006/main">
        <w:t xml:space="preserve">2. "Poklik kuchi: toza yurak va sof qo'llar Xudo bilan yaqinroq munosabatlarga olib kelishi mumkin"</w:t>
      </w:r>
    </w:p>
    <w:p/>
    <w:p>
      <w:r xmlns:w="http://schemas.openxmlformats.org/wordprocessingml/2006/main">
        <w:t xml:space="preserve">1. Matto 5:8 - "Yuraklari poklar baxtlidir, chunki ular Xudoni ko'radilar".</w:t>
      </w:r>
    </w:p>
    <w:p/>
    <w:p>
      <w:r xmlns:w="http://schemas.openxmlformats.org/wordprocessingml/2006/main">
        <w:t xml:space="preserve">2. 1 Yuhanno 3:3 - “Unda shunday umid bog'lagan har bir kishi, xuddi U pok bo'lgani kabi, o'zini ham poklaydi”.</w:t>
      </w:r>
    </w:p>
    <w:p/>
    <w:p>
      <w:r xmlns:w="http://schemas.openxmlformats.org/wordprocessingml/2006/main">
        <w:t xml:space="preserve">Zabur 24:5: U Egamizdan marhamat oladi, Najotkor Xudodan solihlik oladi.</w:t>
      </w:r>
    </w:p>
    <w:p/>
    <w:p>
      <w:r xmlns:w="http://schemas.openxmlformats.org/wordprocessingml/2006/main">
        <w:t xml:space="preserve">Rabbiy Undan najot izlaganlarga baraka va solihlikni beradi.</w:t>
      </w:r>
    </w:p>
    <w:p/>
    <w:p>
      <w:r xmlns:w="http://schemas.openxmlformats.org/wordprocessingml/2006/main">
        <w:t xml:space="preserve">1. Najot orqali solihlikka erishish</w:t>
      </w:r>
    </w:p>
    <w:p/>
    <w:p>
      <w:r xmlns:w="http://schemas.openxmlformats.org/wordprocessingml/2006/main">
        <w:t xml:space="preserve">2. Najot izlashning barakasi</w:t>
      </w:r>
    </w:p>
    <w:p/>
    <w:p>
      <w:r xmlns:w="http://schemas.openxmlformats.org/wordprocessingml/2006/main">
        <w:t xml:space="preserve">1. Rimliklarga 10:9-10 - Agar siz Isoni Rabbiy deb og'zingiz bilan tan olsangiz va Xudo Uni o'limdan tiriltirganiga yuragingiz bilan ishonsangiz, najot topasiz. Chunki yuragingizga ishonish orqali siz Xudo bilan to'g'ri bo'lasiz va og'zing bilan tan olish orqali najot topasiz.</w:t>
      </w:r>
    </w:p>
    <w:p/>
    <w:p>
      <w:r xmlns:w="http://schemas.openxmlformats.org/wordprocessingml/2006/main">
        <w:t xml:space="preserve">2. Efesliklarga 2:8-9 - Imon keltirganingizda Xudo sizni inoyati bilan qutqardi. Va siz buning uchun kredit ololmaysiz; bu Xudoning sovg'asidir. Najot biz qilgan yaxshi ishlar uchun mukofot emas, shuning uchun hech birimiz bu bilan maqtana olmaymiz.</w:t>
      </w:r>
    </w:p>
    <w:p/>
    <w:p>
      <w:r xmlns:w="http://schemas.openxmlformats.org/wordprocessingml/2006/main">
        <w:t xml:space="preserve">Zabur 24:6 ... Uni izlaganlar, Sening yuzingni izlaganlar avlodi, ey Yoqub. Sela.</w:t>
      </w:r>
    </w:p>
    <w:p/>
    <w:p>
      <w:r xmlns:w="http://schemas.openxmlformats.org/wordprocessingml/2006/main">
        <w:t xml:space="preserve">Bu parcha Xudoni va Uning yuzini qidiradigan odamlar avlodi haqida gapiradi.</w:t>
      </w:r>
    </w:p>
    <w:p/>
    <w:p>
      <w:r xmlns:w="http://schemas.openxmlformats.org/wordprocessingml/2006/main">
        <w:t xml:space="preserve">1: Biz Xudoni izlashimiz va Uni topishimiz va Uning marhamatini olishimiz kerak.</w:t>
      </w:r>
    </w:p>
    <w:p/>
    <w:p>
      <w:r xmlns:w="http://schemas.openxmlformats.org/wordprocessingml/2006/main">
        <w:t xml:space="preserve">2: Biz ibodat va sadoqatda Xudoning yuzini astoydil izlashimiz kerak.</w:t>
      </w:r>
    </w:p>
    <w:p/>
    <w:p>
      <w:r xmlns:w="http://schemas.openxmlformats.org/wordprocessingml/2006/main">
        <w:t xml:space="preserve">1: Matto 6:33 Lekin sizlar avvalo Xudoning Shohligini va Uning solihligini izlanglar. va bularning hammasi sizga qo'shiladi.</w:t>
      </w:r>
    </w:p>
    <w:p/>
    <w:p>
      <w:r xmlns:w="http://schemas.openxmlformats.org/wordprocessingml/2006/main">
        <w:t xml:space="preserve">2: Yeremiyo 29:13 Meni butun qalbingiz bilan qidirsangiz, Meni qidirasiz va topasiz.</w:t>
      </w:r>
    </w:p>
    <w:p/>
    <w:p>
      <w:r xmlns:w="http://schemas.openxmlformats.org/wordprocessingml/2006/main">
        <w:t xml:space="preserve">Zabur 24:7 Boshingizni ko'taring, ey darvozalar! Va ko'taring, ey abadiy eshiklar! va shon-shuhrat Podshohi kiradi.</w:t>
      </w:r>
    </w:p>
    <w:p/>
    <w:p>
      <w:r xmlns:w="http://schemas.openxmlformats.org/wordprocessingml/2006/main">
        <w:t xml:space="preserve">Bu parcha imonlilarni Shon-sharaf Podshohining kelishiga yuraklarini ochishga undaydi.</w:t>
      </w:r>
    </w:p>
    <w:p/>
    <w:p>
      <w:r xmlns:w="http://schemas.openxmlformats.org/wordprocessingml/2006/main">
        <w:t xml:space="preserve">1. “Qalblaringizni shon-shuhrat podshosiga oching”</w:t>
      </w:r>
    </w:p>
    <w:p/>
    <w:p>
      <w:r xmlns:w="http://schemas.openxmlformats.org/wordprocessingml/2006/main">
        <w:t xml:space="preserve">2. "Shon-sharaf shohi darvozalarini ko'tarish"</w:t>
      </w:r>
    </w:p>
    <w:p/>
    <w:p>
      <w:r xmlns:w="http://schemas.openxmlformats.org/wordprocessingml/2006/main">
        <w:t xml:space="preserve">1. Ishayo 9:6-7 - "Bizga bola tug'ildi, bizga o'g'il berildi va hukumat uning yelkasida bo'ladi va uning nomi ajoyib maslahatchi, qudratli Xudo, abadiy Ota, shahzoda deb ataladi. Dovud taxtida va uning shohligida uni o'rnatish va uni adolat va solihlik bilan qo'llab-quvvatlash, bundan buyon to abad va abadiy qo'llab-quvvatlash uchun Dovudning taxti va shohligi ustidan hukmronlik va tinchlik o'sishining oxiri bo'lmaydi."</w:t>
      </w:r>
    </w:p>
    <w:p/>
    <w:p>
      <w:r xmlns:w="http://schemas.openxmlformats.org/wordprocessingml/2006/main">
        <w:t xml:space="preserve">2. Matto 23:37 - "Ey Quddus, Quddus, payg'ambarlarni o'ldiradigan va unga yuborilganlarni toshbo'ron qiladigan shahar! Tovuq o'z bolasini qanotlari ostiga yig'ayotgani kabi, men sizning bolalaringizni qanchalik tez-tez to'plagan bo'lardim. xohlamayman!"</w:t>
      </w:r>
    </w:p>
    <w:p/>
    <w:p>
      <w:r xmlns:w="http://schemas.openxmlformats.org/wordprocessingml/2006/main">
        <w:t xml:space="preserve">Zabur 24:8 ... Bu ulug‘vor Shoh kim? Egamiz kuchli va qudratli, Egamiz jangda qudratli.</w:t>
      </w:r>
    </w:p>
    <w:p/>
    <w:p>
      <w:r xmlns:w="http://schemas.openxmlformats.org/wordprocessingml/2006/main">
        <w:t xml:space="preserve">Sano bastakori ulug'vorlik Shohi kimligini so'raydi va jangda kuchli va qudratli Rabbiy deb javob beradi.</w:t>
      </w:r>
    </w:p>
    <w:p/>
    <w:p>
      <w:r xmlns:w="http://schemas.openxmlformats.org/wordprocessingml/2006/main">
        <w:t xml:space="preserve">1. Rabbiyning kuchi: jangda Xudoning kuchini nishonlash</w:t>
      </w:r>
    </w:p>
    <w:p/>
    <w:p>
      <w:r xmlns:w="http://schemas.openxmlformats.org/wordprocessingml/2006/main">
        <w:t xml:space="preserve">2. Shohning ulug'vorligi: Rabbiyning ulug'vorligini tan olish</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Zabur 45:10 Jim bo'l va bil, Men Xudoman. Men xalqlar orasida yuksalaman, yer yuzida yuksaklikka erishaman!</w:t>
      </w:r>
    </w:p>
    <w:p/>
    <w:p>
      <w:r xmlns:w="http://schemas.openxmlformats.org/wordprocessingml/2006/main">
        <w:t xml:space="preserve">Zabur 24:9 Boshingizni ko'taring, ey darvozalar! Ularni ko'taring, ey abadiy eshiklar! va shon-shuhrat Podshohi kiradi.</w:t>
      </w:r>
    </w:p>
    <w:p/>
    <w:p>
      <w:r xmlns:w="http://schemas.openxmlformats.org/wordprocessingml/2006/main">
        <w:t xml:space="preserve">Sano bastakori bizni Rabbiyning kelishi uchun qalblarimiz va ongimizni ochishga undaydi.</w:t>
      </w:r>
    </w:p>
    <w:p/>
    <w:p>
      <w:r xmlns:w="http://schemas.openxmlformats.org/wordprocessingml/2006/main">
        <w:t xml:space="preserve">1. Abadiy eshiklar: Yuragimizni Rabbimizga ochish</w:t>
      </w:r>
    </w:p>
    <w:p/>
    <w:p>
      <w:r xmlns:w="http://schemas.openxmlformats.org/wordprocessingml/2006/main">
        <w:t xml:space="preserve">2. Shon-shuhrat Podshohi keladi: Uning kelishiga yuraklarimizni tayyorlash</w:t>
      </w:r>
    </w:p>
    <w:p/>
    <w:p>
      <w:r xmlns:w="http://schemas.openxmlformats.org/wordprocessingml/2006/main">
        <w:t xml:space="preserve">1. Efesliklarga 3:14-19 Pavlusning efesliklarga Masihning sevgisini tushunish uchun Muqaddas Ruhning kuchi bilan quvvatlanishi uchun ibodati</w:t>
      </w:r>
    </w:p>
    <w:p/>
    <w:p>
      <w:r xmlns:w="http://schemas.openxmlformats.org/wordprocessingml/2006/main">
        <w:t xml:space="preserve">2. Ibroniylarga 4:12-13 Xudoning Kalomi jonli va faol va har qanday ikki qirrali qilichdan ham o'tkirroq bo'lib, ruh va ruhni, bo'g'imlarni va ilikni bo'linish uchun teshib o'tadi va Xudoning fikrlari va niyatlarini aniqlaydi. yurak.</w:t>
      </w:r>
    </w:p>
    <w:p/>
    <w:p>
      <w:r xmlns:w="http://schemas.openxmlformats.org/wordprocessingml/2006/main">
        <w:t xml:space="preserve">Zabur 24:10: Bu ulug'vor Shoh kim? Sarvari Olam, U shon-shuhrat Shohidir. Sela.</w:t>
      </w:r>
    </w:p>
    <w:p/>
    <w:p>
      <w:r xmlns:w="http://schemas.openxmlformats.org/wordprocessingml/2006/main">
        <w:t xml:space="preserve">Sarvari Olam — ulug‘vor Shohdir.</w:t>
      </w:r>
    </w:p>
    <w:p/>
    <w:p>
      <w:r xmlns:w="http://schemas.openxmlformats.org/wordprocessingml/2006/main">
        <w:t xml:space="preserve">1: Rabbimiz va Shohimizga hamdu sanolar va shon-sharaflar bo'lsin.</w:t>
      </w:r>
    </w:p>
    <w:p/>
    <w:p>
      <w:r xmlns:w="http://schemas.openxmlformats.org/wordprocessingml/2006/main">
        <w:t xml:space="preserve">2: Kelinglar, ulug'vor Shohimiz, Sarvari Olamga sajda qilaylik.</w:t>
      </w:r>
    </w:p>
    <w:p/>
    <w:p>
      <w:r xmlns:w="http://schemas.openxmlformats.org/wordprocessingml/2006/main">
        <w:t xml:space="preserve">1: Filippiliklarga 2:11 - Har bir tizza egilib, har bir til Iso Masih Rabbiy ekanini tan olishi kerak.</w:t>
      </w:r>
    </w:p>
    <w:p/>
    <w:p>
      <w:r xmlns:w="http://schemas.openxmlformats.org/wordprocessingml/2006/main">
        <w:t xml:space="preserve">2: Ishayo 6:3 - Biri boshqasiga nido qilib dedi: “Oliy Sarvari Olam muqaddas, muqaddas, muqaddasdir! butun yer yuzi Uning ulug'vorligiga to'la!</w:t>
      </w:r>
    </w:p>
    <w:p/>
    <w:p>
      <w:r xmlns:w="http://schemas.openxmlformats.org/wordprocessingml/2006/main">
        <w:t xml:space="preserve">Zabur 25 - bu yo'l-yo'riq, kechirim va qutqarish uchun samimiy ibodatdir. Bu sano bastakorining Xudoning xarakteriga ishonishini ifodalaydi va Uning donoligi va himoyasini izlaydi.</w:t>
      </w:r>
    </w:p>
    <w:p/>
    <w:p>
      <w:r xmlns:w="http://schemas.openxmlformats.org/wordprocessingml/2006/main">
        <w:t xml:space="preserve">1-xatboshi: Sano bastakori o'z qalbini Xudoga ko'tarishdan, Unga bo'lgan ishonchini va bog'liqligini izhor qilishdan boshlaydi. U Xudodan unga O'z yo'llarini ko'rsatishini va Uning yo'llarini o'rgatishini so'raydi. Sano bastakori gunohlarini tan oladi va Xudodan rahm-shafqat so'raydi (Zabur 25:1-7).</w:t>
      </w:r>
    </w:p>
    <w:p/>
    <w:p>
      <w:r xmlns:w="http://schemas.openxmlformats.org/wordprocessingml/2006/main">
        <w:t xml:space="preserve">2-xatboshi: Sano bastakori Xudodan yo'l-yo'riq va himoya izlaydi va Undan uni adolat yo'lida boshqarishini so'raydi. U Xudo bilan yaqinlik istagini bildiradi va uni qiynagan dushmanlardan xalos bo'lishni so'raydi. Sano bastakori Rabbiyga bo'lgan umidini tasdiqlash bilan yakunlaydi (Zabur 25:8-22).</w:t>
      </w:r>
    </w:p>
    <w:p/>
    <w:p>
      <w:r xmlns:w="http://schemas.openxmlformats.org/wordprocessingml/2006/main">
        <w:t xml:space="preserve">Qisqa bayoni; yakunida,</w:t>
      </w:r>
    </w:p>
    <w:p>
      <w:r xmlns:w="http://schemas.openxmlformats.org/wordprocessingml/2006/main">
        <w:t xml:space="preserve">Zabur yigirma besh sovg'alar</w:t>
      </w:r>
    </w:p>
    <w:p>
      <w:r xmlns:w="http://schemas.openxmlformats.org/wordprocessingml/2006/main">
        <w:t xml:space="preserve">ishonch ibodati,</w:t>
      </w:r>
    </w:p>
    <w:p>
      <w:r xmlns:w="http://schemas.openxmlformats.org/wordprocessingml/2006/main">
        <w:t xml:space="preserve">va hidoyat, mag'firat va najot uchun iltijo,</w:t>
      </w:r>
    </w:p>
    <w:p>
      <w:r xmlns:w="http://schemas.openxmlformats.org/wordprocessingml/2006/main">
        <w:t xml:space="preserve">Xudoning donoligi, rahm-shafqati va himoyasiga tayanishni ta'kidlaydi.</w:t>
      </w:r>
    </w:p>
    <w:p/>
    <w:p>
      <w:r xmlns:w="http://schemas.openxmlformats.org/wordprocessingml/2006/main">
        <w:t xml:space="preserve">Xudoning fe'l-atvoriga ishonish orqali erishilgan qaramlikni ta'kidlab,</w:t>
      </w:r>
    </w:p>
    <w:p>
      <w:r xmlns:w="http://schemas.openxmlformats.org/wordprocessingml/2006/main">
        <w:t xml:space="preserve">va ilohiy yo'l-yo'riq izlash orqali erishiladigan duoga urg'u berish.</w:t>
      </w:r>
    </w:p>
    <w:p>
      <w:r xmlns:w="http://schemas.openxmlformats.org/wordprocessingml/2006/main">
        <w:t xml:space="preserve">Rabbiyning sodiqligiga umid bildirish bilan birga, kechirim zarurligini tan olish bilan bog'liq teologik fikrni eslatib o'tish.</w:t>
      </w:r>
    </w:p>
    <w:p/>
    <w:p>
      <w:r xmlns:w="http://schemas.openxmlformats.org/wordprocessingml/2006/main">
        <w:t xml:space="preserve">Zabur 25:1: Yo Rabbiy, jonimni ko'taraman Senga.</w:t>
      </w:r>
    </w:p>
    <w:p/>
    <w:p>
      <w:r xmlns:w="http://schemas.openxmlformats.org/wordprocessingml/2006/main">
        <w:t xml:space="preserve">Sano bastakori ularning qalblarini Unga ko'tarib, Rabbiyga umid va ishonch bildiradi.</w:t>
      </w:r>
    </w:p>
    <w:p/>
    <w:p>
      <w:r xmlns:w="http://schemas.openxmlformats.org/wordprocessingml/2006/main">
        <w:t xml:space="preserve">1. "O'z g'amxo'rlikimizni Rabbiyga yuklaymiz"</w:t>
      </w:r>
    </w:p>
    <w:p/>
    <w:p>
      <w:r xmlns:w="http://schemas.openxmlformats.org/wordprocessingml/2006/main">
        <w:t xml:space="preserve">2. "Rabbiyga ko'tarilgan ruh"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Zabur 25:2: Ey Xudoyim, men Senga ishonaman, uyalmagin, dushmanlarim ustidan g‘alaba qozonmasin.</w:t>
      </w:r>
    </w:p>
    <w:p/>
    <w:p>
      <w:r xmlns:w="http://schemas.openxmlformats.org/wordprocessingml/2006/main">
        <w:t xml:space="preserve">Xudo kuch va xavfsizlik manbai bo'lib, dushmanlar bilan duch kelganda ham Unga ishonish kerak.</w:t>
      </w:r>
    </w:p>
    <w:p/>
    <w:p>
      <w:r xmlns:w="http://schemas.openxmlformats.org/wordprocessingml/2006/main">
        <w:t xml:space="preserve">1. Qiyin paytlarda Xudo bizning qoyamizdir</w:t>
      </w:r>
    </w:p>
    <w:p/>
    <w:p>
      <w:r xmlns:w="http://schemas.openxmlformats.org/wordprocessingml/2006/main">
        <w:t xml:space="preserve">2. Qiyinchilikda ham Xudoga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31:6 - "Kuchli va jasoratli bo'ling. Ulardan qo'rqmang va qo'rqmang, chunki Rabbingiz Xudo siz bilan boradi. U sizni tark etmaydi va sizni tark etmaydi".</w:t>
      </w:r>
    </w:p>
    <w:p/>
    <w:p>
      <w:r xmlns:w="http://schemas.openxmlformats.org/wordprocessingml/2006/main">
        <w:t xml:space="preserve">Zabur 25:3 Ha, sendan umidvor bo'lganlar uyalmasin, Behuda gunoh qilganlar uyalsinlar.</w:t>
      </w:r>
    </w:p>
    <w:p/>
    <w:p>
      <w:r xmlns:w="http://schemas.openxmlformats.org/wordprocessingml/2006/main">
        <w:t xml:space="preserve">Rabbiyga tavakkal qilgan hech kim uyalmasin; faqat sababsiz noto'g'ri ish qilganlar uyalishi kerak.</w:t>
      </w:r>
    </w:p>
    <w:p/>
    <w:p>
      <w:r xmlns:w="http://schemas.openxmlformats.org/wordprocessingml/2006/main">
        <w:t xml:space="preserve">1: Biz Rabbimizga ishonamiz va hech qachon uyalmaymiz.</w:t>
      </w:r>
    </w:p>
    <w:p/>
    <w:p>
      <w:r xmlns:w="http://schemas.openxmlformats.org/wordprocessingml/2006/main">
        <w:t xml:space="preserve">2: Biz noto'g'ri ish qilmasligimiz kerak, aks holda biz sharmanda bo'lamiz.</w:t>
      </w:r>
    </w:p>
    <w:p/>
    <w:p>
      <w:r xmlns:w="http://schemas.openxmlformats.org/wordprocessingml/2006/main">
        <w:t xml:space="preserve">1: Ishayo 54:4 - Qo'rqma, chunki sen uyalmaysan; sharmanda bo'lmang, chunki siz sharmanda bo'lmaysiz; chunki sen yoshligingdagi uyatni unutasan, bevaligingning haqoratini boshqa eslaysan.</w:t>
      </w:r>
    </w:p>
    <w:p/>
    <w:p>
      <w:r xmlns:w="http://schemas.openxmlformats.org/wordprocessingml/2006/main">
        <w:t xml:space="preserve">2: Rimliklarga 10:11 - Chunki Muqaddas Bitikda: “Unga ishongan har bir kishi sharmanda bo'lmaydi”, deyilgan.</w:t>
      </w:r>
    </w:p>
    <w:p/>
    <w:p>
      <w:r xmlns:w="http://schemas.openxmlformats.org/wordprocessingml/2006/main">
        <w:t xml:space="preserve">Zabur 25:4 Yo Rabbiy, yo'lingni menga ko'rsat. menga yo'llaringni o'rgat.</w:t>
      </w:r>
    </w:p>
    <w:p/>
    <w:p>
      <w:r xmlns:w="http://schemas.openxmlformats.org/wordprocessingml/2006/main">
        <w:t xml:space="preserve">Bu sano Rabbiyga yo'l-yo'riq so'ragan ibodatdir.</w:t>
      </w:r>
    </w:p>
    <w:p/>
    <w:p>
      <w:r xmlns:w="http://schemas.openxmlformats.org/wordprocessingml/2006/main">
        <w:t xml:space="preserve">1. "Hidoyat uchun duo"</w:t>
      </w:r>
    </w:p>
    <w:p/>
    <w:p>
      <w:r xmlns:w="http://schemas.openxmlformats.org/wordprocessingml/2006/main">
        <w:t xml:space="preserve">2. "Xudoning yo'nalishiga ishonish"</w:t>
      </w:r>
    </w:p>
    <w:p/>
    <w:p>
      <w:r xmlns:w="http://schemas.openxmlformats.org/wordprocessingml/2006/main">
        <w:t xml:space="preserve">1. Hikmatlar 3:5-6, "Bütün qalbing bilan Rabbiyga tayan va o'z aqlingga suyanma. Hamma yo'llaringda Uni tan ol, shunda U seni yo'llaringga yo'naltiradi".</w:t>
      </w:r>
    </w:p>
    <w:p/>
    <w:p>
      <w:r xmlns:w="http://schemas.openxmlformats.org/wordprocessingml/2006/main">
        <w:t xml:space="preserve">2. Ishayo 30:21, "Va sizning orqangizdan: "Bu yo'l, o'ngga va chapga o'girilganingizda, u bilan yuringlar", degan so'zni eshitadi."</w:t>
      </w:r>
    </w:p>
    <w:p/>
    <w:p>
      <w:r xmlns:w="http://schemas.openxmlformats.org/wordprocessingml/2006/main">
        <w:t xml:space="preserve">Zabur 25:5 Meni o'z haqiqatingda yetaklagin va menga o'rgatgin, chunki Sen mening najotimning Xudosisan. Seni kun bo'yi kutaman.</w:t>
      </w:r>
    </w:p>
    <w:p/>
    <w:p>
      <w:r xmlns:w="http://schemas.openxmlformats.org/wordprocessingml/2006/main">
        <w:t xml:space="preserve">Xudo bizning najotimizning manbai va U bizni haqiqatga yo'naltiradi va bizga o'rgatadi.</w:t>
      </w:r>
    </w:p>
    <w:p/>
    <w:p>
      <w:r xmlns:w="http://schemas.openxmlformats.org/wordprocessingml/2006/main">
        <w:t xml:space="preserve">1. Allohni sabr va iymon bilan kutish</w:t>
      </w:r>
    </w:p>
    <w:p/>
    <w:p>
      <w:r xmlns:w="http://schemas.openxmlformats.org/wordprocessingml/2006/main">
        <w:t xml:space="preserve">2. Noaniqlik davrida Xudodan yo'l-yo'riq izlash</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Hikmatlar 3:5-6 Butun qalbing bilan Rabbiyga ishon; va o'z aqlingga suyanma. Hamma yo'llaringda Uni tan ol, U sening yo'llaringga yo'naltiradi.</w:t>
      </w:r>
    </w:p>
    <w:p/>
    <w:p>
      <w:r xmlns:w="http://schemas.openxmlformats.org/wordprocessingml/2006/main">
        <w:t xml:space="preserve">Zabur 25:6: Ey Xudovand, mehringni, mehringni esla! Chunki ular azaldan edilar.</w:t>
      </w:r>
    </w:p>
    <w:p/>
    <w:p>
      <w:r xmlns:w="http://schemas.openxmlformats.org/wordprocessingml/2006/main">
        <w:t xml:space="preserve">Xudoning O'z xalqiga bo'lgan cheksiz inoyati va rahm-shafqati abadiydir.</w:t>
      </w:r>
    </w:p>
    <w:p/>
    <w:p>
      <w:r xmlns:w="http://schemas.openxmlformats.org/wordprocessingml/2006/main">
        <w:t xml:space="preserve">1: Xudoning rahm-shafqati va inoyati doimo mavjud va abadiydir</w:t>
      </w:r>
    </w:p>
    <w:p/>
    <w:p>
      <w:r xmlns:w="http://schemas.openxmlformats.org/wordprocessingml/2006/main">
        <w:t xml:space="preserve">2: Xudoning sevgisi cheksiz va abadiydir</w:t>
      </w:r>
    </w:p>
    <w:p/>
    <w:p>
      <w:r xmlns:w="http://schemas.openxmlformats.org/wordprocessingml/2006/main">
        <w:t xml:space="preserve">1: Yitlar 3:22-23 - Rabbiyning rahm-shafqati tufayli biz qurib ketmaymiz, chunki Uning rahm-shafqati so'nmaydi. Ular har kuni ertalab yangi; Sening sodiqliging buyukdir.</w:t>
      </w:r>
    </w:p>
    <w:p/>
    <w:p>
      <w:r xmlns:w="http://schemas.openxmlformats.org/wordprocessingml/2006/main">
        <w:t xml:space="preserve">2: Yoqub 1:17 - Har qanday yaxshi va mukammal in'om yuqoridan, osmondagi yorug'lik Otasidan tushadi, U ko'zga tashlanadigan soyalar kabi o'zgarmaydi.</w:t>
      </w:r>
    </w:p>
    <w:p/>
    <w:p>
      <w:r xmlns:w="http://schemas.openxmlformats.org/wordprocessingml/2006/main">
        <w:t xml:space="preserve">Zabur 25:7 Yoshligimdagi gunohlarimni, gunohlarimni eslama, rahm-shafqating bilan meni eslagin, ey Egam.</w:t>
      </w:r>
    </w:p>
    <w:p/>
    <w:p>
      <w:r xmlns:w="http://schemas.openxmlformats.org/wordprocessingml/2006/main">
        <w:t xml:space="preserve">Xudo bizdan Uning marhamati va yaxshiligini eslab, gunohlarimizni kechirishimizni so'raydi.</w:t>
      </w:r>
    </w:p>
    <w:p/>
    <w:p>
      <w:r xmlns:w="http://schemas.openxmlformats.org/wordprocessingml/2006/main">
        <w:t xml:space="preserve">1. Rabbiyning rahm-shafqati abadiydir</w:t>
      </w:r>
    </w:p>
    <w:p/>
    <w:p>
      <w:r xmlns:w="http://schemas.openxmlformats.org/wordprocessingml/2006/main">
        <w:t xml:space="preserve">2. Gunohlarimizni kechir va qo'yib yubor</w:t>
      </w:r>
    </w:p>
    <w:p/>
    <w:p>
      <w:r xmlns:w="http://schemas.openxmlformats.org/wordprocessingml/2006/main">
        <w:t xml:space="preserve">1. Mixa 7:18-19 - Senga o'xshagan Xudo kim, u gunohni kechiradi va O'z merosi qoldiqlarining gunohlarini kechiradi? Siz abadiy g'azablanmaysiz, balki rahm-shafqat ko'rsatishdan zavqlanasiz.</w:t>
      </w:r>
    </w:p>
    <w:p/>
    <w:p>
      <w:r xmlns:w="http://schemas.openxmlformats.org/wordprocessingml/2006/main">
        <w:t xml:space="preserve">2. Ishayo 43:25 - O'zim uchun gunohlaringni o'chiradigan va gunohlaringni boshqa eslamaydigan Menman.</w:t>
      </w:r>
    </w:p>
    <w:p/>
    <w:p>
      <w:r xmlns:w="http://schemas.openxmlformats.org/wordprocessingml/2006/main">
        <w:t xml:space="preserve">Zabur 25:8 Egamiz yaxshi va solihdir, shuning uchun U gunohkorlarni yo'lda o'rgatadi.</w:t>
      </w:r>
    </w:p>
    <w:p/>
    <w:p>
      <w:r xmlns:w="http://schemas.openxmlformats.org/wordprocessingml/2006/main">
        <w:t xml:space="preserve">Rabbiy yaxshi va solihdir va U gunohkorlarga solihlik yo'lini o'rgatadi.</w:t>
      </w:r>
    </w:p>
    <w:p/>
    <w:p>
      <w:r xmlns:w="http://schemas.openxmlformats.org/wordprocessingml/2006/main">
        <w:t xml:space="preserve">1. Xudoning mehribon inoyati: gunohkorlarga solihlik yo'lini o'rgatish</w:t>
      </w:r>
    </w:p>
    <w:p/>
    <w:p>
      <w:r xmlns:w="http://schemas.openxmlformats.org/wordprocessingml/2006/main">
        <w:t xml:space="preserve">2. Rabbiyning rahm-shafqati: to'g'ri yo'lga ergashish</w:t>
      </w:r>
    </w:p>
    <w:p/>
    <w:p>
      <w:r xmlns:w="http://schemas.openxmlformats.org/wordprocessingml/2006/main">
        <w:t xml:space="preserve">1. Ishayo 40:11 - U qo'ylarini cho'pon kabi boqadi; u qo'zilarni qo'llariga yig'adi; U ularni bag'rida ko'taradi va yoshlarni yumshoq qilib boshqaradi.</w:t>
      </w:r>
    </w:p>
    <w:p/>
    <w:p>
      <w:r xmlns:w="http://schemas.openxmlformats.org/wordprocessingml/2006/main">
        <w:t xml:space="preserve">2. Yeremiyo 31:3 - Egamiz unga uzoqdan zohir bo'ldi. Men seni abadiy muhabbat bilan sevdim; Shuning uchun men senga sodiqligimni davom ettirdim.</w:t>
      </w:r>
    </w:p>
    <w:p/>
    <w:p>
      <w:r xmlns:w="http://schemas.openxmlformats.org/wordprocessingml/2006/main">
        <w:t xml:space="preserve">Zabur 25:9: Yumshoqlarni hukmda yo‘l ko‘rsatadi, Kaminni esa o‘z yo‘lini o‘rgatadi.</w:t>
      </w:r>
    </w:p>
    <w:p/>
    <w:p>
      <w:r xmlns:w="http://schemas.openxmlformats.org/wordprocessingml/2006/main">
        <w:t xml:space="preserve">Rabbiy kamtar bo'lganlarni boshqaradi va o'rgatadi.</w:t>
      </w:r>
    </w:p>
    <w:p/>
    <w:p>
      <w:r xmlns:w="http://schemas.openxmlformats.org/wordprocessingml/2006/main">
        <w:t xml:space="preserve">1: Kamtarlik yo'li - Rabbiyning oldida o'zimizni qanday kamtar tutsak, bizni hidoyat va bilimli hayotga olib boradi.</w:t>
      </w:r>
    </w:p>
    <w:p/>
    <w:p>
      <w:r xmlns:w="http://schemas.openxmlformats.org/wordprocessingml/2006/main">
        <w:t xml:space="preserve">2: Xudoning so'nmas sevgisi - Xudoning sevgisi va inoyati qanday qilib kamtar va kamtar bo'lganlarga beriladi.</w:t>
      </w:r>
    </w:p>
    <w:p/>
    <w:p>
      <w:r xmlns:w="http://schemas.openxmlformats.org/wordprocessingml/2006/main">
        <w:t xml:space="preserve">1: Matto 11:29 - Mening bo'yinturug'imni o'z zimmangizga oling va mendan o'rganing, chunki men yumshoq va kamtarman.</w:t>
      </w:r>
    </w:p>
    <w:p/>
    <w:p>
      <w:r xmlns:w="http://schemas.openxmlformats.org/wordprocessingml/2006/main">
        <w:t xml:space="preserve">2: Yoqub 4:10 - Egamiz oldida kamtar bo'linglar, shunda U sizni ko'taradi.</w:t>
      </w:r>
    </w:p>
    <w:p/>
    <w:p>
      <w:r xmlns:w="http://schemas.openxmlformats.org/wordprocessingml/2006/main">
        <w:t xml:space="preserve">Zabur 25:10: Egamizning barcha yo‘llari Uning ahdiga va Uning shahodatlariga rioya qilganlar uchun marhamat va haqiqatdir.</w:t>
      </w:r>
    </w:p>
    <w:p/>
    <w:p>
      <w:r xmlns:w="http://schemas.openxmlformats.org/wordprocessingml/2006/main">
        <w:t xml:space="preserve">Zabur 25:10 da Xudoning rahm-shafqati va haqiqatini qabul qilish uchun Uning ahdiga va guvohliklariga rioya qilish muhimligini ta'kidlaydi.</w:t>
      </w:r>
    </w:p>
    <w:p/>
    <w:p>
      <w:r xmlns:w="http://schemas.openxmlformats.org/wordprocessingml/2006/main">
        <w:t xml:space="preserve">1. Xudoning rahm-shafqati va haqiqati: Rabbiyning yo'llarini o'rganish</w:t>
      </w:r>
    </w:p>
    <w:p/>
    <w:p>
      <w:r xmlns:w="http://schemas.openxmlformats.org/wordprocessingml/2006/main">
        <w:t xml:space="preserve">2. Xudoning Ahdi va guvohliklari: Rabbiyning irodasini bajarish</w:t>
      </w:r>
    </w:p>
    <w:p/>
    <w:p>
      <w:r xmlns:w="http://schemas.openxmlformats.org/wordprocessingml/2006/main">
        <w:t xml:space="preserve">1. Zabur 25:10</w:t>
      </w:r>
    </w:p>
    <w:p/>
    <w:p>
      <w:r xmlns:w="http://schemas.openxmlformats.org/wordprocessingml/2006/main">
        <w:t xml:space="preserve">2. Mixo 6:8 - U senga nima yaxshi ekanini ko'rsatdi, ey odam. Va Rabbiy sizdan nimani talab qiladi? Adolatli ish tuting va rahm-shafqatni seving va Xudoyingiz bilan kamtarona yuring.</w:t>
      </w:r>
    </w:p>
    <w:p/>
    <w:p>
      <w:r xmlns:w="http://schemas.openxmlformats.org/wordprocessingml/2006/main">
        <w:t xml:space="preserve">Zabur 25:11: Sening noming uchun, ey Rabbiy, gunohlarimni kechir. chunki bu ajoyib.</w:t>
      </w:r>
    </w:p>
    <w:p/>
    <w:p>
      <w:r xmlns:w="http://schemas.openxmlformats.org/wordprocessingml/2006/main">
        <w:t xml:space="preserve">Sano bastakori ularning gunohlarining buyukligini tan oladi va Rabbiydan O'z nomi bilan ularni kechirishini so'raydi.</w:t>
      </w:r>
    </w:p>
    <w:p/>
    <w:p>
      <w:r xmlns:w="http://schemas.openxmlformats.org/wordprocessingml/2006/main">
        <w:t xml:space="preserve">1: Biz kamtar bo'lishimiz va gunohlarimizni tan olishimiz va Rabbiydan Uning nomi bilan kechirim so'rashimiz kerak.</w:t>
      </w:r>
    </w:p>
    <w:p/>
    <w:p>
      <w:r xmlns:w="http://schemas.openxmlformats.org/wordprocessingml/2006/main">
        <w:t xml:space="preserve">2: Bizning gunohlarimiz qanchalik katta bo'lishidan qat'iy nazar, Rabbiy bizni har doim kechirishga tayyor.</w:t>
      </w:r>
    </w:p>
    <w:p/>
    <w:p>
      <w:r xmlns:w="http://schemas.openxmlformats.org/wordprocessingml/2006/main">
        <w:t xml:space="preserve">1:1 Yuhanno 1:9 - Agar biz gunohlarimizni tan olsak, U sodiq va adolatlidir, gunohlarimizni kechiradi va bizni har qanday nohaqlikdan poklaydi.</w:t>
      </w:r>
    </w:p>
    <w:p/>
    <w:p>
      <w:r xmlns:w="http://schemas.openxmlformats.org/wordprocessingml/2006/main">
        <w:t xml:space="preserve">2: Efesliklarga 1:7 - Biz Uning qoni orqali najot topdik, Uning inoyatining boyligi bilan gunohlarimiz kechirildi.</w:t>
      </w:r>
    </w:p>
    <w:p/>
    <w:p>
      <w:r xmlns:w="http://schemas.openxmlformats.org/wordprocessingml/2006/main">
        <w:t xml:space="preserve">Zabur 25:12: Egamizdan qo'rqadigan kim? unga o'zi tanlagan yo'lni o'rgatsin.</w:t>
      </w:r>
    </w:p>
    <w:p/>
    <w:p>
      <w:r xmlns:w="http://schemas.openxmlformats.org/wordprocessingml/2006/main">
        <w:t xml:space="preserve">Rabbiydan qo'rqadiganlar U tanlagan yo'lda U tomonidan o'rgatiladi.</w:t>
      </w:r>
    </w:p>
    <w:p/>
    <w:p>
      <w:r xmlns:w="http://schemas.openxmlformats.org/wordprocessingml/2006/main">
        <w:t xml:space="preserve">1. Rabbiyning yo'li: Rabbiydan qo'rqishni o'rganish</w:t>
      </w:r>
    </w:p>
    <w:p/>
    <w:p>
      <w:r xmlns:w="http://schemas.openxmlformats.org/wordprocessingml/2006/main">
        <w:t xml:space="preserve">2. Qo'rqinchli yurak: Rabbiyning yo'lini tanlash</w:t>
      </w:r>
    </w:p>
    <w:p/>
    <w:p>
      <w:r xmlns:w="http://schemas.openxmlformats.org/wordprocessingml/2006/main">
        <w:t xml:space="preserve">1. Hikmatlar 16:17-19 - Solihlar yo'li yomonlikdan saqlaydi; Kim o'z yo'lini qo'riqlasa, o'z jonini saqlaydi. Mag'rurlik halokatdan oldin, takabburlik esa yiqilishdan oldin. O'ljani mag'rur bilan bo'lishdan ko'ra, kambag'allar bilan pastkash bo'lgan afzaldir.</w:t>
      </w:r>
    </w:p>
    <w:p/>
    <w:p>
      <w:r xmlns:w="http://schemas.openxmlformats.org/wordprocessingml/2006/main">
        <w:t xml:space="preserve">2. Yeremiyo 10:23-24 - Yo Rabbiy, bilaman, insonning yo'li o'zida emas. O'z qadamlarini yo'naltirish yuradigan odamda emas. Yo Rabbiy, meni tuzat, lekin adolat bilan. g'azabingda emas, meni hech narsaga olib kelmagin.</w:t>
      </w:r>
    </w:p>
    <w:p/>
    <w:p>
      <w:r xmlns:w="http://schemas.openxmlformats.org/wordprocessingml/2006/main">
        <w:t xml:space="preserve">Zabur 25:13: Uning qalbi xotirjam bo'ladi. va uning urug'i yerni meros qilib oladi.</w:t>
      </w:r>
    </w:p>
    <w:p/>
    <w:p>
      <w:r xmlns:w="http://schemas.openxmlformats.org/wordprocessingml/2006/main">
        <w:t xml:space="preserve">Zabur 25, Rabbiyga ishonganlarning ruhlari xotirjam bo'lishini va ularning avlodlari er bilan barakali bo'lishini eslatadi.</w:t>
      </w:r>
    </w:p>
    <w:p/>
    <w:p>
      <w:r xmlns:w="http://schemas.openxmlformats.org/wordprocessingml/2006/main">
        <w:t xml:space="preserve">1. Rabbiyga ishonishning barakasi</w:t>
      </w:r>
    </w:p>
    <w:p/>
    <w:p>
      <w:r xmlns:w="http://schemas.openxmlformats.org/wordprocessingml/2006/main">
        <w:t xml:space="preserve">2. Rabbiyga ishonishning mukofoti</w:t>
      </w:r>
    </w:p>
    <w:p/>
    <w:p>
      <w:r xmlns:w="http://schemas.openxmlformats.org/wordprocessingml/2006/main">
        <w:t xml:space="preserve">1. Ishayo 26:3-4 - "Aqli sobit bo'lganlarni komil tinchlikda saqlaysan, chunki ular Senga ishonadilar. Abadiy Rabbiyga ishon, chunki Rabbiyning O'zi abadiy Qoyadir".</w:t>
      </w:r>
    </w:p>
    <w:p/>
    <w:p>
      <w:r xmlns:w="http://schemas.openxmlformats.org/wordprocessingml/2006/main">
        <w:t xml:space="preserve">2. Zabur 91:14-16 - "U meni sevgani uchun," deydi Rabbiy, "Men uni qutqaraman; Men uni himoya qilaman, chunki u mening ismimni tan oladi. U meni chaqiradi va men unga javob beraman; Men Qiyinchilikda u bilan birga bo'laman, men uni qutqaraman va hurmat qilaman."</w:t>
      </w:r>
    </w:p>
    <w:p/>
    <w:p>
      <w:r xmlns:w="http://schemas.openxmlformats.org/wordprocessingml/2006/main">
        <w:t xml:space="preserve">Zabur 25:14: Egamizning siri Undan qo‘rqqanlar bilandir. va ularga O'z ahdini ko'rsatadi.</w:t>
      </w:r>
    </w:p>
    <w:p/>
    <w:p>
      <w:r xmlns:w="http://schemas.openxmlformats.org/wordprocessingml/2006/main">
        <w:t xml:space="preserve">Rabbiy O'z ahdini Uni hurmat qiladiganlarga ochib beradi.</w:t>
      </w:r>
    </w:p>
    <w:p/>
    <w:p>
      <w:r xmlns:w="http://schemas.openxmlformats.org/wordprocessingml/2006/main">
        <w:t xml:space="preserve">1: Biz Rabbiyni hurmat qilsak, U bizga O'zining va'dalari va rejalarini ko'rsatadi.</w:t>
      </w:r>
    </w:p>
    <w:p/>
    <w:p>
      <w:r xmlns:w="http://schemas.openxmlformats.org/wordprocessingml/2006/main">
        <w:t xml:space="preserve">2: Rabbiyni hurmat qilish Uning ahdini tushunish uchun zarurdir.</w:t>
      </w:r>
    </w:p>
    <w:p/>
    <w:p>
      <w:r xmlns:w="http://schemas.openxmlformats.org/wordprocessingml/2006/main">
        <w:t xml:space="preserve">1: Hikmatlar 9:10 - Egamizdan qo'rqish donolikning boshlanishidir, Muqaddas Xudoni bilish esa aqldir.</w:t>
      </w:r>
    </w:p>
    <w:p/>
    <w:p>
      <w:r xmlns:w="http://schemas.openxmlformats.org/wordprocessingml/2006/main">
        <w:t xml:space="preserve">2: Zabur 111:10 - Egamizdan qo'rqish donolikning boshlanishidir; uni amalda qilganlarning hammasi yaxshi tushunadi. Uning maqtovi abadiy qoladi!</w:t>
      </w:r>
    </w:p>
    <w:p/>
    <w:p>
      <w:r xmlns:w="http://schemas.openxmlformats.org/wordprocessingml/2006/main">
        <w:t xml:space="preserve">Zabur 25:15: Mening ko‘zim doim Egamizga qaraydi. U mening oyoqlarimni to'rdan sug'urib oladi.</w:t>
      </w:r>
    </w:p>
    <w:p/>
    <w:p>
      <w:r xmlns:w="http://schemas.openxmlformats.org/wordprocessingml/2006/main">
        <w:t xml:space="preserve">Zabur bastakori ularning Xudoga bo'lgan ishonchini va ularni qiyinchiliklardan qutqarish uchun Unga ishonishlarini ifodalaydi.</w:t>
      </w:r>
    </w:p>
    <w:p/>
    <w:p>
      <w:r xmlns:w="http://schemas.openxmlformats.org/wordprocessingml/2006/main">
        <w:t xml:space="preserve">1. Xudo bizni kurashlarimizdan qutqarishga qodir</w:t>
      </w:r>
    </w:p>
    <w:p/>
    <w:p>
      <w:r xmlns:w="http://schemas.openxmlformats.org/wordprocessingml/2006/main">
        <w:t xml:space="preserve">2. Qiyin vaqtlarda Xudoga ishonish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37:39 - Lekin solihlarning najoti Egamizdandir: U qiyin paytlarda ularning kuchidir.</w:t>
      </w:r>
    </w:p>
    <w:p/>
    <w:p>
      <w:r xmlns:w="http://schemas.openxmlformats.org/wordprocessingml/2006/main">
        <w:t xml:space="preserve">Zabur 25:16: Menga murojaat et, menga rahm qil. chunki men kimsasiz va iztirobdaman.</w:t>
      </w:r>
    </w:p>
    <w:p/>
    <w:p>
      <w:r xmlns:w="http://schemas.openxmlformats.org/wordprocessingml/2006/main">
        <w:t xml:space="preserve">Zabur 25 Xudoni sano bastakoriga murojaat qilishga va vayronagarchiliklari va qayg'ulari tufayli ularga rahm-shafqat ko'rsatishga taklif qiladi.</w:t>
      </w:r>
    </w:p>
    <w:p/>
    <w:p>
      <w:r xmlns:w="http://schemas.openxmlformats.org/wordprocessingml/2006/main">
        <w:t xml:space="preserve">1. Xudoning muhtojlarga cheksiz sevgisi</w:t>
      </w:r>
    </w:p>
    <w:p/>
    <w:p>
      <w:r xmlns:w="http://schemas.openxmlformats.org/wordprocessingml/2006/main">
        <w:t xml:space="preserve">2. Namozning muhtojlik davridagi kuchi</w:t>
      </w:r>
    </w:p>
    <w:p/>
    <w:p>
      <w:r xmlns:w="http://schemas.openxmlformats.org/wordprocessingml/2006/main">
        <w:t xml:space="preserve">1. Yig'lar 3: 22-23 Rabbiyning mustahkam sevgisi hech qachon to'xtamaydi; Uning rahm-shafqati hech qachon tugamaydi; ular har kuni ertalab yangi; sodiqligingiz buyukdir.</w:t>
      </w:r>
    </w:p>
    <w:p/>
    <w:p>
      <w:r xmlns:w="http://schemas.openxmlformats.org/wordprocessingml/2006/main">
        <w:t xml:space="preserve">2. Matto 5:7 Rahmdillar baxtlidir, chunki ular rahm-shafqatga ega bo'lishadi.</w:t>
      </w:r>
    </w:p>
    <w:p/>
    <w:p>
      <w:r xmlns:w="http://schemas.openxmlformats.org/wordprocessingml/2006/main">
        <w:t xml:space="preserve">Zabur 25:17: Yuragimning qayg'ulari ko'paydi: Oy, meni qayg'ularimdan chiqargin.</w:t>
      </w:r>
    </w:p>
    <w:p/>
    <w:p>
      <w:r xmlns:w="http://schemas.openxmlformats.org/wordprocessingml/2006/main">
        <w:t xml:space="preserve">Sano bastakori Xudodan o'z muammolarini bartaraf etishda yordam so'raydi.</w:t>
      </w:r>
    </w:p>
    <w:p/>
    <w:p>
      <w:r xmlns:w="http://schemas.openxmlformats.org/wordprocessingml/2006/main">
        <w:t xml:space="preserve">1. Xudo qiyin paytlarda bizga yordam berishga doim tayyor</w:t>
      </w:r>
    </w:p>
    <w:p/>
    <w:p>
      <w:r xmlns:w="http://schemas.openxmlformats.org/wordprocessingml/2006/main">
        <w:t xml:space="preserve">2. Qiyin paytlarda Xudoga murojaat qilish</w:t>
      </w:r>
    </w:p>
    <w:p/>
    <w:p>
      <w:r xmlns:w="http://schemas.openxmlformats.org/wordprocessingml/2006/main">
        <w:t xml:space="preserve">1. Zabur 51:17 - Xudoning qurbonliklari singan ruhdir: singan va tavba qilgan yurakni, ey Xudo, sen mensimaysan.</w:t>
      </w:r>
    </w:p>
    <w:p/>
    <w:p>
      <w:r xmlns:w="http://schemas.openxmlformats.org/wordprocessingml/2006/main">
        <w:t xml:space="preserve">2. Matto 11:28-30 - Mening oldimga kelinglar, ey mashaqqatli va og'ir yuklanganlar, men sizga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Zabur 25:18: Mening qayg'ularimga va dardlarimga qarang. va barcha gunohlarimni kechir.</w:t>
      </w:r>
    </w:p>
    <w:p/>
    <w:p>
      <w:r xmlns:w="http://schemas.openxmlformats.org/wordprocessingml/2006/main">
        <w:t xml:space="preserve">Xudo so'zlovchining azoblari va azoblari tufayli gunohlarini kechirishi uchun iltijo.</w:t>
      </w:r>
    </w:p>
    <w:p/>
    <w:p>
      <w:r xmlns:w="http://schemas.openxmlformats.org/wordprocessingml/2006/main">
        <w:t xml:space="preserve">1. Kechirimlilik kuchi: Zabur 25:18 dagi mulohaza</w:t>
      </w:r>
    </w:p>
    <w:p/>
    <w:p>
      <w:r xmlns:w="http://schemas.openxmlformats.org/wordprocessingml/2006/main">
        <w:t xml:space="preserve">2. Xudoning rahm-shafqati: Zabur 25:18 ni o'rganish</w:t>
      </w:r>
    </w:p>
    <w:p/>
    <w:p>
      <w:r xmlns:w="http://schemas.openxmlformats.org/wordprocessingml/2006/main">
        <w:t xml:space="preserve">1. Zabur 103:12 - Sharq g'arbdan qanchalik uzoq bo'lsa, U bizdan shunchalik gunohlarimizni olib tashladi.</w:t>
      </w:r>
    </w:p>
    <w:p/>
    <w:p>
      <w:r xmlns:w="http://schemas.openxmlformats.org/wordprocessingml/2006/main">
        <w:t xml:space="preserve">2. Zabur 31:1-2 - Gunohlari kechirilgan, gunohi qoplangan kishi baxtlidir. Egamiz unga qarshi hech qanday qonunbuzarlik hisoblamagan va ruhida hiyla-nayrang bo'lmagan odam baxtlidir.</w:t>
      </w:r>
    </w:p>
    <w:p/>
    <w:p>
      <w:r xmlns:w="http://schemas.openxmlformats.org/wordprocessingml/2006/main">
        <w:t xml:space="preserve">Zabur 25:19 Dushmanlarimga e'tibor bering; chunki ular juda ko'p; va ular mendan shafqatsiz nafrat bilan nafratlanadilar.</w:t>
      </w:r>
    </w:p>
    <w:p/>
    <w:p>
      <w:r xmlns:w="http://schemas.openxmlformats.org/wordprocessingml/2006/main">
        <w:t xml:space="preserve">Sano bastakori ko'plab dushmanlar tomonidan nafratlanganlik hissini shafqatsiz nafrat bilan ifodalaydi.</w:t>
      </w:r>
    </w:p>
    <w:p/>
    <w:p>
      <w:r xmlns:w="http://schemas.openxmlformats.org/wordprocessingml/2006/main">
        <w:t xml:space="preserve">1. Dushmanlar paydo bo'lganda - imonda qanday mustahkam turish kerak</w:t>
      </w:r>
    </w:p>
    <w:p/>
    <w:p>
      <w:r xmlns:w="http://schemas.openxmlformats.org/wordprocessingml/2006/main">
        <w:t xml:space="preserve">2. Sevgi va rahm-shafqat orqali nafratni yengish</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12:19-21 - Qasos olmanglar, aziz do'stlarim, lekin Xudoning g'azabiga o'rin qoldiring, chunki Muqaddas Kitobda: "Qasos olish mendadir; Men qaytaraman, deydi Rabbiy. Aksincha: Agar dushmaningiz och bo'lsa, uni ovqatlantiring; agar u chanqagan bo'lsa, unga ichimlik bering. Shunday qilib, siz uning boshiga yonayotgan cho'g'larni to'playsiz.</w:t>
      </w:r>
    </w:p>
    <w:p/>
    <w:p>
      <w:r xmlns:w="http://schemas.openxmlformats.org/wordprocessingml/2006/main">
        <w:t xml:space="preserve">Zabur 25:20: Ey jonimni saqlagin, meni qutqargin, uyalmayin! Chunki men senga ishonaman.</w:t>
      </w:r>
    </w:p>
    <w:p/>
    <w:p>
      <w:r xmlns:w="http://schemas.openxmlformats.org/wordprocessingml/2006/main">
        <w:t xml:space="preserve">Xudo Unga tavakkal qilganlar uchun quvvat manbai va panohdir.</w:t>
      </w:r>
    </w:p>
    <w:p/>
    <w:p>
      <w:r xmlns:w="http://schemas.openxmlformats.org/wordprocessingml/2006/main">
        <w:t xml:space="preserve">1. Xudo bizning panohimiz va kuchimizdir</w:t>
      </w:r>
    </w:p>
    <w:p/>
    <w:p>
      <w:r xmlns:w="http://schemas.openxmlformats.org/wordprocessingml/2006/main">
        <w:t xml:space="preserve">2. Xudoga tavakkal qilish</w:t>
      </w:r>
    </w:p>
    <w:p/>
    <w:p>
      <w:r xmlns:w="http://schemas.openxmlformats.org/wordprocessingml/2006/main">
        <w:t xml:space="preserve">1. Zabur 45:1 - "Xudo bizning boshpanamiz va kuchimiz, qiyinchilikda hozir yordamimizdir".</w:t>
      </w:r>
    </w:p>
    <w:p/>
    <w:p>
      <w:r xmlns:w="http://schemas.openxmlformats.org/wordprocessingml/2006/main">
        <w:t xml:space="preserve">2. Yeremiyo 17:7-8 - “Egamizga ishongan odam baxtlidir, uning ishonchi Egamizdir.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Zabur 25:21: Meni halollik va solihlik asrasin. chunki men seni kutaman.</w:t>
      </w:r>
    </w:p>
    <w:p/>
    <w:p>
      <w:r xmlns:w="http://schemas.openxmlformats.org/wordprocessingml/2006/main">
        <w:t xml:space="preserve">Bu parcha halollik va to'g'rilik, himoya va yo'l-yo'riq berish uchun Xudoga ishonishning muhimligi haqida gapiradi.</w:t>
      </w:r>
    </w:p>
    <w:p/>
    <w:p>
      <w:r xmlns:w="http://schemas.openxmlformats.org/wordprocessingml/2006/main">
        <w:t xml:space="preserve">1. “Toʻgʻrilik va toʻgʻrilik: ilohiy himoyaga yoʻl”</w:t>
      </w:r>
    </w:p>
    <w:p/>
    <w:p>
      <w:r xmlns:w="http://schemas.openxmlformats.org/wordprocessingml/2006/main">
        <w:t xml:space="preserve">2. “Rabbiyga ishonish: kuch manbai”</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1 Butrus 5:7 - "Barcha g'amxo'rliklaringizni Unga topshiring, chunki U sizlarga g'amxo'rlik qiladi".</w:t>
      </w:r>
    </w:p>
    <w:p/>
    <w:p>
      <w:r xmlns:w="http://schemas.openxmlformats.org/wordprocessingml/2006/main">
        <w:t xml:space="preserve">Zabur 25:22: Ey Xudo, Isroilni barcha qayg‘ularidan qutqargin.</w:t>
      </w:r>
    </w:p>
    <w:p/>
    <w:p>
      <w:r xmlns:w="http://schemas.openxmlformats.org/wordprocessingml/2006/main">
        <w:t xml:space="preserve">Zabur 25:22 da Xudo Isroilni qiyinchiliklardan qutqarishga chaqiradi.</w:t>
      </w:r>
    </w:p>
    <w:p/>
    <w:p>
      <w:r xmlns:w="http://schemas.openxmlformats.org/wordprocessingml/2006/main">
        <w:t xml:space="preserve">1: Xudoning qutqaruvchi kuchini e'lon qilish</w:t>
      </w:r>
    </w:p>
    <w:p/>
    <w:p>
      <w:r xmlns:w="http://schemas.openxmlformats.org/wordprocessingml/2006/main">
        <w:t xml:space="preserve">2: Rabbiyning qutqarilishiga ishonish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8:28 - "Va biz bilamizki, Xudoni sevadiganlar uchun, Uning maqsadiga ko'ra chaqirilganlar uchun hamma narsa yaxshilik uchun ishlaydi."</w:t>
      </w:r>
    </w:p>
    <w:p/>
    <w:p>
      <w:r xmlns:w="http://schemas.openxmlformats.org/wordprocessingml/2006/main">
        <w:t xml:space="preserve">Zabur 26 - bu sodiqlik va oqlanish uchun iltijo. Sano bastakori Xudo oldida o'zining aybsizligini va solihligini e'lon qilib, Unga chin dildan sajda qilish istagini bildiradi.</w:t>
      </w:r>
    </w:p>
    <w:p/>
    <w:p>
      <w:r xmlns:w="http://schemas.openxmlformats.org/wordprocessingml/2006/main">
        <w:t xml:space="preserve">1-band: Sano bastakori o'zining benuqsonligini e'lon qiladi va Xudoni yuragi va harakatlarini tekshirishga taklif qiladi. U Xudoga sodiqligini tasdiqlaydi va Uning haqiqatida yurish istagini bildiradi. Sano bastakori yovuzlardan uzoqlashib, Xudoni ulug'lash niyatida ekanini e'lon qiladi (Zabur 25:1-8).</w:t>
      </w:r>
    </w:p>
    <w:p/>
    <w:p>
      <w:r xmlns:w="http://schemas.openxmlformats.org/wordprocessingml/2006/main">
        <w:t xml:space="preserve">2-xatboshi: Zabur bastakori yovuz odamlardan xalos bo'lishni so'raydi. U solihlik yo'lida yurish majburiyatini takrorlaydi va Xudodan uni qutqarishini va unga inoyat qilishini so'raydi. Zabur shukronalik qasami bilan yakunlanadi (Zabur 25:9-12).</w:t>
      </w:r>
    </w:p>
    <w:p/>
    <w:p>
      <w:r xmlns:w="http://schemas.openxmlformats.org/wordprocessingml/2006/main">
        <w:t xml:space="preserve">Qisqa bayoni; yakunida,</w:t>
      </w:r>
    </w:p>
    <w:p>
      <w:r xmlns:w="http://schemas.openxmlformats.org/wordprocessingml/2006/main">
        <w:t xml:space="preserve">Zabur yigirma oltinchi sovg'alar</w:t>
      </w:r>
    </w:p>
    <w:p>
      <w:r xmlns:w="http://schemas.openxmlformats.org/wordprocessingml/2006/main">
        <w:t xml:space="preserve">yaxlitlik deklaratsiyasi,</w:t>
      </w:r>
    </w:p>
    <w:p>
      <w:r xmlns:w="http://schemas.openxmlformats.org/wordprocessingml/2006/main">
        <w:t xml:space="preserve">va oqlanish uchun da'vo,</w:t>
      </w:r>
    </w:p>
    <w:p>
      <w:r xmlns:w="http://schemas.openxmlformats.org/wordprocessingml/2006/main">
        <w:t xml:space="preserve">Xudoning haqiqatiga sodiqlikni, yovuzlikdan ajralishni va Uning inoyatiga tayanishni ta'kidlaydi.</w:t>
      </w:r>
    </w:p>
    <w:p/>
    <w:p>
      <w:r xmlns:w="http://schemas.openxmlformats.org/wordprocessingml/2006/main">
        <w:t xml:space="preserve">Sadoqatni tasdiqlash va Xudodan imtihon izlash orqali erishiladigan solihlikni ta'kidlab,</w:t>
      </w:r>
    </w:p>
    <w:p>
      <w:r xmlns:w="http://schemas.openxmlformats.org/wordprocessingml/2006/main">
        <w:t xml:space="preserve">va najot so'rash orqali erishilgan iltijoga urg'u berish.</w:t>
      </w:r>
    </w:p>
    <w:p>
      <w:r xmlns:w="http://schemas.openxmlformats.org/wordprocessingml/2006/main">
        <w:t xml:space="preserve">Shukronalik va'dalari orqali minnatdorchilik bildirishda qutqarilish zarurligini tan olish bilan bog'liq teologik fikrni eslatib o'tish.</w:t>
      </w:r>
    </w:p>
    <w:p/>
    <w:p>
      <w:r xmlns:w="http://schemas.openxmlformats.org/wordprocessingml/2006/main">
        <w:t xml:space="preserve">Zabur 26:1: Ey Xudovand, meni hukm qil! Men o'z sofdilligim bilan yurdim, men ham Egamizga ishondim. shuning uchun men sirpanmayman.</w:t>
      </w:r>
    </w:p>
    <w:p/>
    <w:p>
      <w:r xmlns:w="http://schemas.openxmlformats.org/wordprocessingml/2006/main">
        <w:t xml:space="preserve">Zabur bastakori ularning Rabbiyga ishonishlarini e'lon qiladi va U tomonidan hukm qilinishini so'raydi.</w:t>
      </w:r>
    </w:p>
    <w:p/>
    <w:p>
      <w:r xmlns:w="http://schemas.openxmlformats.org/wordprocessingml/2006/main">
        <w:t xml:space="preserve">1. Yaxlitlik: Xudoning qalbiga yo'l</w:t>
      </w:r>
    </w:p>
    <w:p/>
    <w:p>
      <w:r xmlns:w="http://schemas.openxmlformats.org/wordprocessingml/2006/main">
        <w:t xml:space="preserve">2. Rabbiyga ishonish: bizning mustahkam xavfsizligimiz</w:t>
      </w:r>
    </w:p>
    <w:p/>
    <w:p>
      <w:r xmlns:w="http://schemas.openxmlformats.org/wordprocessingml/2006/main">
        <w:t xml:space="preserve">1. Hikmatlar 28:20 - Sadoqatli odam baraka topadi, lekin boy bo'lishga shoshilgan begunoh bo'lmaydi.</w:t>
      </w:r>
    </w:p>
    <w:p/>
    <w:p>
      <w:r xmlns:w="http://schemas.openxmlformats.org/wordprocessingml/2006/main">
        <w:t xml:space="preserve">2. Zabur 25:4 - Yo Rabbiy, yo'lingni menga ko'rsat. menga yo'llaringni o'rgat.</w:t>
      </w:r>
    </w:p>
    <w:p/>
    <w:p>
      <w:r xmlns:w="http://schemas.openxmlformats.org/wordprocessingml/2006/main">
        <w:t xml:space="preserve">Zabur 26:2: Ey Egam, meni tekshirib ko‘r, meni sinab ko‘r. jilovimni va yuragimni sinab ko'ring.</w:t>
      </w:r>
    </w:p>
    <w:p/>
    <w:p>
      <w:r xmlns:w="http://schemas.openxmlformats.org/wordprocessingml/2006/main">
        <w:t xml:space="preserve">Sano bastakori Xudodan uni tekshirish va isbotlashini so'raydi, uning ichki fikrlari va motivlarini sinab ko'radi.</w:t>
      </w:r>
    </w:p>
    <w:p/>
    <w:p>
      <w:r xmlns:w="http://schemas.openxmlformats.org/wordprocessingml/2006/main">
        <w:t xml:space="preserve">1: Xudo bizni Uning imtihoniga halol va ochiq bo'lishimizni xohlaydi.</w:t>
      </w:r>
    </w:p>
    <w:p/>
    <w:p>
      <w:r xmlns:w="http://schemas.openxmlformats.org/wordprocessingml/2006/main">
        <w:t xml:space="preserve">2: Agar imonimizda o'sishni istasak, Xudoning sinoviga bo'ysunishga tayyor bo'lishimiz kerak.</w:t>
      </w:r>
    </w:p>
    <w:p/>
    <w:p>
      <w:r xmlns:w="http://schemas.openxmlformats.org/wordprocessingml/2006/main">
        <w:t xml:space="preserve">1: Yoqub 1:2-4 - Ey birodarlarim, har xil sinovlarga duch kelganingizda, xursand bo'linglar, chunki imoningizning sinovi mustahkamlikni keltirib chiqarishini bilasizlar. Va sabr-toqat o'z ta'sirini to'la bo'lsin, toki siz komil va to'liq bo'lib, hech narsadan mahrum bo'lasiz.</w:t>
      </w:r>
    </w:p>
    <w:p/>
    <w:p>
      <w:r xmlns:w="http://schemas.openxmlformats.org/wordprocessingml/2006/main">
        <w:t xml:space="preserve">2: 1 Butrus 1:6-7 - Bu bilan sizlar xursand bo'lasizlar, garchi bir muncha vaqt kerak bo'lsa, turli sinovlardan qayg'urgan bo'lsangiz ham, imoningizning sinovdan o'tgan chinligi, baribir yo'q bo'lib ketadigan oltindan qimmatroqdir. olov bilan sinovdan o'tgan Iso Masihning vahiysida maqtov, shon-shuhrat va sharafga olib kelishi mumkin.</w:t>
      </w:r>
    </w:p>
    <w:p/>
    <w:p>
      <w:r xmlns:w="http://schemas.openxmlformats.org/wordprocessingml/2006/main">
        <w:t xml:space="preserve">Zabur 26:3: Sening mehring mening ko'z o'ngimda, Men Sening haqiqatingda yurdim.</w:t>
      </w:r>
    </w:p>
    <w:p/>
    <w:p>
      <w:r xmlns:w="http://schemas.openxmlformats.org/wordprocessingml/2006/main">
        <w:t xml:space="preserve">Zabur bastakori Xudoga bo'lgan ishonchini izhor qilib, Xudoning mehribonligi Uning ko'z o'ngida ekanligini va u Xudoning haqiqati yo'lida yurganini ta'kidlaydi.</w:t>
      </w:r>
    </w:p>
    <w:p/>
    <w:p>
      <w:r xmlns:w="http://schemas.openxmlformats.org/wordprocessingml/2006/main">
        <w:t xml:space="preserve">1. "Xudoga ishonishning kuchi"</w:t>
      </w:r>
    </w:p>
    <w:p/>
    <w:p>
      <w:r xmlns:w="http://schemas.openxmlformats.org/wordprocessingml/2006/main">
        <w:t xml:space="preserve">2. "Xudoning haqiqatida yashash"</w:t>
      </w:r>
    </w:p>
    <w:p/>
    <w:p>
      <w:r xmlns:w="http://schemas.openxmlformats.org/wordprocessingml/2006/main">
        <w:t xml:space="preserve">1. Ishayo 26:3 - "O'z fikrini o'zing bilan bog'lagan odamni to'liq tinchlikda saqlaysan, chunki u senga ishonadi".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Zabur 26:4 ... Men behudalar bilan o‘tirganim yo‘q.</w:t>
      </w:r>
    </w:p>
    <w:p/>
    <w:p>
      <w:r xmlns:w="http://schemas.openxmlformats.org/wordprocessingml/2006/main">
        <w:t xml:space="preserve">Zabur bastakori, ular o'zlarini bo'sh ish bilan shug'ullanuvchilar yoki yolg'onchilar bilan bog'lashmaganligini e'lon qiladi.</w:t>
      </w:r>
    </w:p>
    <w:p/>
    <w:p>
      <w:r xmlns:w="http://schemas.openxmlformats.org/wordprocessingml/2006/main">
        <w:t xml:space="preserve">1. Yaxshi va yomon kompaniyani farqlashning ahamiyati.</w:t>
      </w:r>
    </w:p>
    <w:p/>
    <w:p>
      <w:r xmlns:w="http://schemas.openxmlformats.org/wordprocessingml/2006/main">
        <w:t xml:space="preserve">2. Hayotimizdagi haqiqat va halollikning kuchi.</w:t>
      </w:r>
    </w:p>
    <w:p/>
    <w:p>
      <w:r xmlns:w="http://schemas.openxmlformats.org/wordprocessingml/2006/main">
        <w:t xml:space="preserve">1. Hikmatlar 13:20 - Donolar bilan yur va dono bo'l, chunki ahmoqlarning hamrohi zarar ko'radi.</w:t>
      </w:r>
    </w:p>
    <w:p/>
    <w:p>
      <w:r xmlns:w="http://schemas.openxmlformats.org/wordprocessingml/2006/main">
        <w:t xml:space="preserve">2. Kolosaliklarga 3:9-10 - Bir-biringizga yolg'on gapirmang, chunki siz eski o'zlikni o'z odatlari bilan tashlab, o'z yaratuvchisining suratidan keyin bilimda yangilanayotgan yangi shaxsni kiyib olgansiz.</w:t>
      </w:r>
    </w:p>
    <w:p/>
    <w:p>
      <w:r xmlns:w="http://schemas.openxmlformats.org/wordprocessingml/2006/main">
        <w:t xml:space="preserve">Zabur 26:5 ... Yovuzlar jamoasidan nafratlandim. va fosiqlar bilan birga o'tirmaydi.</w:t>
      </w:r>
    </w:p>
    <w:p/>
    <w:p>
      <w:r xmlns:w="http://schemas.openxmlformats.org/wordprocessingml/2006/main">
        <w:t xml:space="preserve">Sano bastakori noto'g'ri ish qilayotganlarning yig'ilishini yoqtirmasligini va yovuzlar bilan aloqa qilmaslik majburiyatini oladi.</w:t>
      </w:r>
    </w:p>
    <w:p/>
    <w:p>
      <w:r xmlns:w="http://schemas.openxmlformats.org/wordprocessingml/2006/main">
        <w:t xml:space="preserve">1. "To'g'rilikni tanlash: yovuzlikdan uzoqlashish"</w:t>
      </w:r>
    </w:p>
    <w:p/>
    <w:p>
      <w:r xmlns:w="http://schemas.openxmlformats.org/wordprocessingml/2006/main">
        <w:t xml:space="preserve">2. “Adolatning qadri: gunohdan o‘zingni ajratish”</w:t>
      </w:r>
    </w:p>
    <w:p/>
    <w:p>
      <w:r xmlns:w="http://schemas.openxmlformats.org/wordprocessingml/2006/main">
        <w:t xml:space="preserve">1. Hikmatlar 13:20 "Donolar bilan yurgan dono bo'ladi, ahmoqlarning hamrohi zarar ko'radi".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olishingiz mumkin".</w:t>
      </w:r>
    </w:p>
    <w:p/>
    <w:p>
      <w:r xmlns:w="http://schemas.openxmlformats.org/wordprocessingml/2006/main">
        <w:t xml:space="preserve">Zabur 26:6: Qo‘llarimni begunohlik bilan yuvaman, Qurbongohingni shunday aylayman, ey Xudovand.</w:t>
      </w:r>
    </w:p>
    <w:p/>
    <w:p>
      <w:r xmlns:w="http://schemas.openxmlformats.org/wordprocessingml/2006/main">
        <w:t xml:space="preserve">Parchada qo'llarini begunohlik bilan yuvish va Rabbiy va Uning qurbongohiga bo'ysunish haqida so'z boradi.</w:t>
      </w:r>
    </w:p>
    <w:p/>
    <w:p>
      <w:r xmlns:w="http://schemas.openxmlformats.org/wordprocessingml/2006/main">
        <w:t xml:space="preserve">1. Pok vijdonning kuchi: Rabbiy oldida qanday qilib aybsizlik bilan yashash kerak</w:t>
      </w:r>
    </w:p>
    <w:p/>
    <w:p>
      <w:r xmlns:w="http://schemas.openxmlformats.org/wordprocessingml/2006/main">
        <w:t xml:space="preserve">2. Parvardigorga pok qalb bilan sajda qilish: muqaddaslikni saqlashning foydalari</w:t>
      </w:r>
    </w:p>
    <w:p/>
    <w:p>
      <w:r xmlns:w="http://schemas.openxmlformats.org/wordprocessingml/2006/main">
        <w:t xml:space="preserve">1. Rimliklarga 14:22 - Imoningiz bormi? Xudo oldida o'zingga ega bo'l. O'zi ruxsat bergan narsada o'zini hukm qilmagan kishi baxtlidir.</w:t>
      </w:r>
    </w:p>
    <w:p/>
    <w:p>
      <w:r xmlns:w="http://schemas.openxmlformats.org/wordprocessingml/2006/main">
        <w:t xml:space="preserve">2. 1 Timo'tiyga 1:5 - Endi amrning oxiri pok yurakdan, pok vijdondan va beg'araz imondan qilingan sadaqadir.</w:t>
      </w:r>
    </w:p>
    <w:p/>
    <w:p>
      <w:r xmlns:w="http://schemas.openxmlformats.org/wordprocessingml/2006/main">
        <w:t xml:space="preserve">Zabur 26:7 ... Shukrona ovozi bilan e'lon qilishim uchun, Sening barcha ajoyib ishlaringni aytib berishim uchun.</w:t>
      </w:r>
    </w:p>
    <w:p/>
    <w:p>
      <w:r xmlns:w="http://schemas.openxmlformats.org/wordprocessingml/2006/main">
        <w:t xml:space="preserve">Sano bastakori Xudoga Uning barcha ajoyib ishlari uchun shukrona aytadi.</w:t>
      </w:r>
    </w:p>
    <w:p/>
    <w:p>
      <w:r xmlns:w="http://schemas.openxmlformats.org/wordprocessingml/2006/main">
        <w:t xml:space="preserve">1. Har qanday holatda ham Allohga shukr qilish</w:t>
      </w:r>
    </w:p>
    <w:p/>
    <w:p>
      <w:r xmlns:w="http://schemas.openxmlformats.org/wordprocessingml/2006/main">
        <w:t xml:space="preserve">2. Yaratganga tinimsiz hamdu sanolar va shukrlar</w:t>
      </w:r>
    </w:p>
    <w:p/>
    <w:p>
      <w:r xmlns:w="http://schemas.openxmlformats.org/wordprocessingml/2006/main">
        <w:t xml:space="preserve">1. Kolosaliklarga 3:15-17 - Masihning tinchligi yuragingizda hukmron bo'lsin, siz haqiqatan ham bir tanada chaqirilgansiz. Va minnatdor bo'ling. Masihning kalomi sizlarda boy bo'lsin, bir-biringizni har xil donolik bilan o'rgating va nasihat qiling, zabur, madhiyalar va ruhiy qo'shiqlar kuylang, qalbingizda Xudoga minnatdorchilik bildiring.</w:t>
      </w:r>
    </w:p>
    <w:p/>
    <w:p>
      <w:r xmlns:w="http://schemas.openxmlformats.org/wordprocessingml/2006/main">
        <w:t xml:space="preserve">2. 1 Salonikaliklarga 5:18 - Har qanday sharoitda ham minnatdorchilik bildiring; chunki sizlar uchun Iso Masih orqali Xudoning irodasi shundaydir.</w:t>
      </w:r>
    </w:p>
    <w:p/>
    <w:p>
      <w:r xmlns:w="http://schemas.openxmlformats.org/wordprocessingml/2006/main">
        <w:t xml:space="preserve">Zabur 26:8: Yo Rabbiy, Sening xonadoningni, Sening izzat-hurmating yashaydigan joyni sevdim.</w:t>
      </w:r>
    </w:p>
    <w:p/>
    <w:p>
      <w:r xmlns:w="http://schemas.openxmlformats.org/wordprocessingml/2006/main">
        <w:t xml:space="preserve">Zabur bastakori Xudoning uyiga bo'lgan sevgisini va Xudoning ulug'vorligi qaerda ekanligini ifodalaydi.</w:t>
      </w:r>
    </w:p>
    <w:p/>
    <w:p>
      <w:r xmlns:w="http://schemas.openxmlformats.org/wordprocessingml/2006/main">
        <w:t xml:space="preserve">1. Xudoning uyiga muhabbat: Xudoning makonini sevish nimani anglatadi?</w:t>
      </w:r>
    </w:p>
    <w:p/>
    <w:p>
      <w:r xmlns:w="http://schemas.openxmlformats.org/wordprocessingml/2006/main">
        <w:t xml:space="preserve">2. Xudoning ulug'vorligini his qilish: Xudoning huzuriga qanday duch kelamiz?</w:t>
      </w:r>
    </w:p>
    <w:p/>
    <w:p>
      <w:r xmlns:w="http://schemas.openxmlformats.org/wordprocessingml/2006/main">
        <w:t xml:space="preserve">1. Yuhanno 4:23-24 - Lekin haqiqiy topinuvchilar Otaga ruhda va haqiqatda topinadigan vaqt keladi va hozir ham keldi, chunki Ota Unga topinadiganlarni izlaydi. Xudo Ruhdir va Unga sajda qiluvchilar Unga ruhda va haqiqatda sajda qilishlari kerak.</w:t>
      </w:r>
    </w:p>
    <w:p/>
    <w:p>
      <w:r xmlns:w="http://schemas.openxmlformats.org/wordprocessingml/2006/main">
        <w:t xml:space="preserve">2. 1 Korinfliklarga 3:16 - Sizlar Xudoning ma'badi ekanligingizni va Xudoning Ruhi sizda yashashini bilmaysizmi?</w:t>
      </w:r>
    </w:p>
    <w:p/>
    <w:p>
      <w:r xmlns:w="http://schemas.openxmlformats.org/wordprocessingml/2006/main">
        <w:t xml:space="preserve">Zabur 26:9: Jonimni gunohkorlar bilan, jonimni qonxo‘rlar bilan to‘plama.</w:t>
      </w:r>
    </w:p>
    <w:p/>
    <w:p>
      <w:r xmlns:w="http://schemas.openxmlformats.org/wordprocessingml/2006/main">
        <w:t xml:space="preserve">Bu sano to'g'ri yo'ldan borish va Xudoga ma'qul keladigan hayot kechirish muhimligi haqida gapiradi.</w:t>
      </w:r>
    </w:p>
    <w:p/>
    <w:p>
      <w:r xmlns:w="http://schemas.openxmlformats.org/wordprocessingml/2006/main">
        <w:t xml:space="preserve">1. To'g'ri yo'lni tanlashning ahamiyati</w:t>
      </w:r>
    </w:p>
    <w:p/>
    <w:p>
      <w:r xmlns:w="http://schemas.openxmlformats.org/wordprocessingml/2006/main">
        <w:t xml:space="preserve">2. Gunohkorlardan va qon to'kishdan ajratish</w:t>
      </w:r>
    </w:p>
    <w:p/>
    <w:p>
      <w:r xmlns:w="http://schemas.openxmlformats.org/wordprocessingml/2006/main">
        <w:t xml:space="preserve">1. Efesliklarga 5:15-17.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2. 1 Butrus 1:14-16 Itoatkor bolalar sifatida, avvalgi johilligingizning ehtiroslariga berilmanglar, lekin sizlarni chaqirgan muqaddas bo'lganidek, sizlar ham barcha xatti-harakatlaringizda muqaddas bo'linglar, chunki Muqaddas Kitobda yozilgan: muqaddas bo'l, chunki men muqaddasman.</w:t>
      </w:r>
    </w:p>
    <w:p/>
    <w:p>
      <w:r xmlns:w="http://schemas.openxmlformats.org/wordprocessingml/2006/main">
        <w:t xml:space="preserve">Zabur 26:10 Ularning qo'lida falokat, O'ng qo'li pora bilan to'la.</w:t>
      </w:r>
    </w:p>
    <w:p/>
    <w:p>
      <w:r xmlns:w="http://schemas.openxmlformats.org/wordprocessingml/2006/main">
        <w:t xml:space="preserve">Zabur bastakori yomonlik qiladigan va o'z yovuzligini amalga oshirish uchun poraxo'rlikdan foydalanadiganlar haqida gapiradi.</w:t>
      </w:r>
    </w:p>
    <w:p/>
    <w:p>
      <w:r xmlns:w="http://schemas.openxmlformats.org/wordprocessingml/2006/main">
        <w:t xml:space="preserve">1. Yovuzlik va poraxo‘rlikning xavf-xatarlari</w:t>
      </w:r>
    </w:p>
    <w:p/>
    <w:p>
      <w:r xmlns:w="http://schemas.openxmlformats.org/wordprocessingml/2006/main">
        <w:t xml:space="preserve">2. Adolat va to‘g‘rilikka bo‘lgan ehtiyoj</w:t>
      </w:r>
    </w:p>
    <w:p/>
    <w:p>
      <w:r xmlns:w="http://schemas.openxmlformats.org/wordprocessingml/2006/main">
        <w:t xml:space="preserve">1. Hikmatlar 17:23 - Yovuz odam adolat yo'llarini buzish uchun bag'ridan pora oladi.</w:t>
      </w:r>
    </w:p>
    <w:p/>
    <w:p>
      <w:r xmlns:w="http://schemas.openxmlformats.org/wordprocessingml/2006/main">
        <w:t xml:space="preserve">2. Mixo 3:11 - Uning boshlari pora uchun hukm qiladi; uning ruhoniylari pulga ta'lim berishadi; uning payg'ambarlari pul uchun ilohiydir.</w:t>
      </w:r>
    </w:p>
    <w:p/>
    <w:p>
      <w:r xmlns:w="http://schemas.openxmlformats.org/wordprocessingml/2006/main">
        <w:t xml:space="preserve">Zabur 26:11 Menga kelsak, men o'z sofdilligim bilan yuraman: Meni qutqargin va menga rahm qil.</w:t>
      </w:r>
    </w:p>
    <w:p/>
    <w:p>
      <w:r xmlns:w="http://schemas.openxmlformats.org/wordprocessingml/2006/main">
        <w:t xml:space="preserve">Sano bastakori o'zining benuqsonlikda yashashga sodiqligini e'lon qiladi va qutqarilishini va rahm-shafqat ko'rsatilishini so'raydi.</w:t>
      </w:r>
    </w:p>
    <w:p/>
    <w:p>
      <w:r xmlns:w="http://schemas.openxmlformats.org/wordprocessingml/2006/main">
        <w:t xml:space="preserve">1. Halollik kuchi: qanday qilib adolatli hayot kechirish kerak</w:t>
      </w:r>
    </w:p>
    <w:p/>
    <w:p>
      <w:r xmlns:w="http://schemas.openxmlformats.org/wordprocessingml/2006/main">
        <w:t xml:space="preserve">2. Qutilish uchun iltijo: O'z kuchsizligingizda kuch toping</w:t>
      </w:r>
    </w:p>
    <w:p/>
    <w:p>
      <w:r xmlns:w="http://schemas.openxmlformats.org/wordprocessingml/2006/main">
        <w:t xml:space="preserve">1. Hikmatlar 10:9 - “Kim halol yursa, omon yuradi, yo'lini egri qilgan esa topiladi”.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Zabur 26:12: Oyog‘im tekis joyda, Jamoatlarda Egamizga duolar aytaman.</w:t>
      </w:r>
    </w:p>
    <w:p/>
    <w:p>
      <w:r xmlns:w="http://schemas.openxmlformats.org/wordprocessingml/2006/main">
        <w:t xml:space="preserve">Zabur bastakori Xudoga sodiqligini e'lon qiladi va jamoat oldida Rabbiyni duo qilish istagini bildiradi.</w:t>
      </w:r>
    </w:p>
    <w:p/>
    <w:p>
      <w:r xmlns:w="http://schemas.openxmlformats.org/wordprocessingml/2006/main">
        <w:t xml:space="preserve">1. "Imonda mustahkam turish: chalg'itadigan narsalar o'rtasida qanday qilib sobit bo'lish kerak"</w:t>
      </w:r>
    </w:p>
    <w:p/>
    <w:p>
      <w:r xmlns:w="http://schemas.openxmlformats.org/wordprocessingml/2006/main">
        <w:t xml:space="preserve">2. "Jamoat ibodatining ne'mati: Xudoning hozirligini birga nishonlash"</w:t>
      </w:r>
    </w:p>
    <w:p/>
    <w:p>
      <w:r xmlns:w="http://schemas.openxmlformats.org/wordprocessingml/2006/main">
        <w:t xml:space="preserve">1. Ibroniylarga 10:25 - "Ba'zilarga o'xshab, yig'ilishni tark etmaymiz, balki bir-birimizni nasihat qilamiz va kun yaqinlashayotganini ko'rsangiz, shunchalik ko'p".</w:t>
      </w:r>
    </w:p>
    <w:p/>
    <w:p>
      <w:r xmlns:w="http://schemas.openxmlformats.org/wordprocessingml/2006/main">
        <w:t xml:space="preserve">2. Kolosaliklarga 3:16-17 - "Masihning kalomi sizda har xil donolikka boy bo'lsin, bir-biringizni Zabur, madhiya va ruhiy qo'shiqlar bilan o'rgating va nasihat qiling, yuragingizda Rabbiyga inoyat bilan kuylang. Va nima qilsangiz ham. so'zda yoki ishda hammasini Rabbimiz Iso nomidan qiling va U orqali Ota Xudoga shukrona ayting."</w:t>
      </w:r>
    </w:p>
    <w:p/>
    <w:p>
      <w:r xmlns:w="http://schemas.openxmlformats.org/wordprocessingml/2006/main">
        <w:t xml:space="preserve">Zabur 27 - bu Xudoning himoyasi va yo'l-yo'riqlariga bo'lgan ishonch va ishonch sanosidir. Bu sano bastakorining sinovlar o'rtasida sobit imoni va Xudoning huzurida yashashga intilishini ifodalaydi.</w:t>
      </w:r>
    </w:p>
    <w:p/>
    <w:p>
      <w:r xmlns:w="http://schemas.openxmlformats.org/wordprocessingml/2006/main">
        <w:t xml:space="preserve">1-xatboshi: Sano bastakori Rabbiy Uning nuri, najoti va qo'rquvini yo'qotadigan qal'asi ekanligini e'lon qiladi. U Xudoning uyida yashash va Uning yuzini izlash istagini bildiradi. Sano bastakori Xudoning najotiga ishonishini tasdiqlaydi (Zabur 26:1-6).</w:t>
      </w:r>
    </w:p>
    <w:p/>
    <w:p>
      <w:r xmlns:w="http://schemas.openxmlformats.org/wordprocessingml/2006/main">
        <w:t xml:space="preserve">2-xatboshi: Sano bastakori Xudodan yordam so'rab, Uning huzurini va yo'l-yo'riqlarini izlaydi. U rahm-shafqat so'raydi va Xudoning sodiqligiga ishonch hosil qiladi. Zabur Rabbiyni kutishga nasihat bilan yakunlanadi (Zabur 27:7-14).</w:t>
      </w:r>
    </w:p>
    <w:p/>
    <w:p>
      <w:r xmlns:w="http://schemas.openxmlformats.org/wordprocessingml/2006/main">
        <w:t xml:space="preserve">Qisqa bayoni; yakunida,</w:t>
      </w:r>
    </w:p>
    <w:p>
      <w:r xmlns:w="http://schemas.openxmlformats.org/wordprocessingml/2006/main">
        <w:t xml:space="preserve">Zabur yigirma yetti sovg'alar</w:t>
      </w:r>
    </w:p>
    <w:p>
      <w:r xmlns:w="http://schemas.openxmlformats.org/wordprocessingml/2006/main">
        <w:t xml:space="preserve">ishonch deklaratsiyasi,</w:t>
      </w:r>
    </w:p>
    <w:p>
      <w:r xmlns:w="http://schemas.openxmlformats.org/wordprocessingml/2006/main">
        <w:t xml:space="preserve">va ilohiy huzur uchun iltijo,</w:t>
      </w:r>
    </w:p>
    <w:p>
      <w:r xmlns:w="http://schemas.openxmlformats.org/wordprocessingml/2006/main">
        <w:t xml:space="preserve">Xudoning himoyasiga tayanishni, Uning yashashini orzu qilishni va kutishda sabr-toqatni ta'kidlaydi.</w:t>
      </w:r>
    </w:p>
    <w:p/>
    <w:p>
      <w:r xmlns:w="http://schemas.openxmlformats.org/wordprocessingml/2006/main">
        <w:t xml:space="preserve">Xudoni nur, najot va qal'a sifatida tan olish orqali erishilgan imonni ta'kidlab,</w:t>
      </w:r>
    </w:p>
    <w:p>
      <w:r xmlns:w="http://schemas.openxmlformats.org/wordprocessingml/2006/main">
        <w:t xml:space="preserve">va Uning huzurini izlash orqali erishilgan iltijoga urg'u berish.</w:t>
      </w:r>
    </w:p>
    <w:p>
      <w:r xmlns:w="http://schemas.openxmlformats.org/wordprocessingml/2006/main">
        <w:t xml:space="preserve">Rabbiyni sabr-toqat bilan kutish orqali umid bildirish va rahm-shafqat zarurligini tan olish bilan bog'liq teologik fikrni eslatib o'tish.</w:t>
      </w:r>
    </w:p>
    <w:p/>
    <w:p>
      <w:r xmlns:w="http://schemas.openxmlformats.org/wordprocessingml/2006/main">
        <w:t xml:space="preserve">Zabur 27:1: Rabbiy mening nurim va najotimdir. kimdan qo'rqaman? Yahova mening hayotimning quvvatidir; kimdan qo'rqaman?</w:t>
      </w:r>
    </w:p>
    <w:p/>
    <w:p>
      <w:r xmlns:w="http://schemas.openxmlformats.org/wordprocessingml/2006/main">
        <w:t xml:space="preserve">Rabbiy bizning himoyachimiz va kuch manbai, biz qo'rqmasligimiz kerak.</w:t>
      </w:r>
    </w:p>
    <w:p/>
    <w:p>
      <w:r xmlns:w="http://schemas.openxmlformats.org/wordprocessingml/2006/main">
        <w:t xml:space="preserve">1: Qo'rquvni yengishimiz uchun faqat Xudoning kuchi kerak</w:t>
      </w:r>
    </w:p>
    <w:p/>
    <w:p>
      <w:r xmlns:w="http://schemas.openxmlformats.org/wordprocessingml/2006/main">
        <w:t xml:space="preserve">2: Rabbiyga tavakkal qiling va qo'rqmang</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2:2 Timo'tiyga 1:7 - "Chunki Xudo bizga qo'rquv ruhini emas, balki kuch, sevgi va sog'lom fikrni bergan."</w:t>
      </w:r>
    </w:p>
    <w:p/>
    <w:p>
      <w:r xmlns:w="http://schemas.openxmlformats.org/wordprocessingml/2006/main">
        <w:t xml:space="preserve">Zabur 27:2 Yovuzlar, hatto dushmanlarim ham, g‘animlarim ham tanamni yeyish uchun ustimga kelganlarida, qoqilib yiqildilar.</w:t>
      </w:r>
    </w:p>
    <w:p/>
    <w:p>
      <w:r xmlns:w="http://schemas.openxmlformats.org/wordprocessingml/2006/main">
        <w:t xml:space="preserve">Zabur 27:2 muallifining dushmanlari unga hujum qiladilar, lekin qoqilib yiqiladilar.</w:t>
      </w:r>
    </w:p>
    <w:p/>
    <w:p>
      <w:r xmlns:w="http://schemas.openxmlformats.org/wordprocessingml/2006/main">
        <w:t xml:space="preserve">1: Bizni dushmanlarimizdan himoya qilish uchun Rabbiyga ishonishimiz mumkin.</w:t>
      </w:r>
    </w:p>
    <w:p/>
    <w:p>
      <w:r xmlns:w="http://schemas.openxmlformats.org/wordprocessingml/2006/main">
        <w:t xml:space="preserve">2: Xudo adolatni ta'minlaydi va bizni yomonlikdan himoya qiladi.</w:t>
      </w:r>
    </w:p>
    <w:p/>
    <w:p>
      <w:r xmlns:w="http://schemas.openxmlformats.org/wordprocessingml/2006/main">
        <w:t xml:space="preserve">1: Hikmatlar 18:10 - Egamizning ismi mustahkam qasrdir; Solihlar unga yugurib, omon qoladilar.</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27:3 Menga qarshi qo‘shin qursa ham, yuragim qo‘rqmaydi, Menga qarshi urush boshlansa ham, men bunga ishonchim komil.</w:t>
      </w:r>
    </w:p>
    <w:p/>
    <w:p>
      <w:r xmlns:w="http://schemas.openxmlformats.org/wordprocessingml/2006/main">
        <w:t xml:space="preserve">Rabbiy bizni urush paytida ham qo'rquv va xavfdan himoya qiladi.</w:t>
      </w:r>
    </w:p>
    <w:p/>
    <w:p>
      <w:r xmlns:w="http://schemas.openxmlformats.org/wordprocessingml/2006/main">
        <w:t xml:space="preserve">1. Qo'rqma: Har qanday vaziyatda Xudoga ishonchni qanday topish mumkin</w:t>
      </w:r>
    </w:p>
    <w:p/>
    <w:p>
      <w:r xmlns:w="http://schemas.openxmlformats.org/wordprocessingml/2006/main">
        <w:t xml:space="preserve">2. Rabbiyning kuchi: Qiyinchiliklarda Xudoga tayanish</w:t>
      </w:r>
    </w:p>
    <w:p/>
    <w:p>
      <w:r xmlns:w="http://schemas.openxmlformats.org/wordprocessingml/2006/main">
        <w:t xml:space="preserve">1. Zabur 46:1-3 "Xudo bizning boshpanamiz va kuchimizdir, qiyinchilikda hozir yordamimizdir. Shuning uchun biz qo'rqmaymiz, garchi er yo'l bo'lib ketsa ham, tog'lar dengizning qo'yniga o'girilib kirsa ham, uning suvlari shovullab tursa ham. va ko'pik, garchi tog'lar uning shishishidan titraydi.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Zabur 27:4: Men Egamizdan bir narsani so‘rayman, shuni izlayman. Men butun umrim davomida Egamizning uyida yashayman, Egamizning jamolini ko‘raman va Uning ma’badida so‘rayman.</w:t>
      </w:r>
    </w:p>
    <w:p/>
    <w:p>
      <w:r xmlns:w="http://schemas.openxmlformats.org/wordprocessingml/2006/main">
        <w:t xml:space="preserve">Zabur bastakori Rabbiyni izlash va butun umri davomida O'z ma'badida Rabbiyning go'zalligidan bahramand bo'lish istagini bildiradi.</w:t>
      </w:r>
    </w:p>
    <w:p/>
    <w:p>
      <w:r xmlns:w="http://schemas.openxmlformats.org/wordprocessingml/2006/main">
        <w:t xml:space="preserve">1. Rabbiyni izlash: Xudo bilan yaqin hayotga intilish</w:t>
      </w:r>
    </w:p>
    <w:p/>
    <w:p>
      <w:r xmlns:w="http://schemas.openxmlformats.org/wordprocessingml/2006/main">
        <w:t xml:space="preserve">2. Rabbiyning jamolidan bahramand bo'lish: ibodat hayoti</w:t>
      </w:r>
    </w:p>
    <w:p/>
    <w:p>
      <w:r xmlns:w="http://schemas.openxmlformats.org/wordprocessingml/2006/main">
        <w:t xml:space="preserve">1. Ishayo 55:6 - Egamiz topilguncha izlang; u yaqin bo'lganida uni chaqiring.</w:t>
      </w:r>
    </w:p>
    <w:p/>
    <w:p>
      <w:r xmlns:w="http://schemas.openxmlformats.org/wordprocessingml/2006/main">
        <w:t xml:space="preserve">2. Yuhanno 4:24 - Xudo ruhdir va Unga topinuvchilar ruh va haqiqatda topinishlari kerak.</w:t>
      </w:r>
    </w:p>
    <w:p/>
    <w:p>
      <w:r xmlns:w="http://schemas.openxmlformats.org/wordprocessingml/2006/main">
        <w:t xml:space="preserve">Zabur 27:5: Qiyin paytlarda meni o‘z ayvoniga yashiradi, Muqaddas chodirining siriga yashiradi. U meni tosh ustiga qo'yadi.</w:t>
      </w:r>
    </w:p>
    <w:p/>
    <w:p>
      <w:r xmlns:w="http://schemas.openxmlformats.org/wordprocessingml/2006/main">
        <w:t xml:space="preserve">Xudo bizni qiyin paytlarda yashiradi va bizni tosh ustiga qo'yadi.</w:t>
      </w:r>
    </w:p>
    <w:p/>
    <w:p>
      <w:r xmlns:w="http://schemas.openxmlformats.org/wordprocessingml/2006/main">
        <w:t xml:space="preserve">1. Qiyinchiliklar haqida qayg'urmang, Xudo sizni qoplagan</w:t>
      </w:r>
    </w:p>
    <w:p/>
    <w:p>
      <w:r xmlns:w="http://schemas.openxmlformats.org/wordprocessingml/2006/main">
        <w:t xml:space="preserve">2. Qiyin paytlarda Xudoga suyaning</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91:2 - “Egamga aytaman: panohim va qal’am, Xudoyim, Unga ishonaman.</w:t>
      </w:r>
    </w:p>
    <w:p/>
    <w:p>
      <w:r xmlns:w="http://schemas.openxmlformats.org/wordprocessingml/2006/main">
        <w:t xml:space="preserve">Zabur 27:6 Endi boshim atrofimdagi dushmanlarim ustidan ko‘tariladi. Men kuylayman, Ha, Egamizga hamdu sanolar aytaman.</w:t>
      </w:r>
    </w:p>
    <w:p/>
    <w:p>
      <w:r xmlns:w="http://schemas.openxmlformats.org/wordprocessingml/2006/main">
        <w:t xml:space="preserve">Zabur bastakori ularning Rabbiyga bo'lgan ishonchini Uning chodirida shodlik qurbonlarini keltirish va ulug'lash orqali ifodalaydi.</w:t>
      </w:r>
    </w:p>
    <w:p/>
    <w:p>
      <w:r xmlns:w="http://schemas.openxmlformats.org/wordprocessingml/2006/main">
        <w:t xml:space="preserve">1. Quvonchli hamdu sanoning kuchi: Rabbiyga qo'shiq aytish bizni qanday qilib dushmanlarimizdan ustun qo'yadi</w:t>
      </w:r>
    </w:p>
    <w:p/>
    <w:p>
      <w:r xmlns:w="http://schemas.openxmlformats.org/wordprocessingml/2006/main">
        <w:t xml:space="preserve">2. Quvonch qurbonliklarini keltirish: Rabbiyning marhamatlarini hamdu sanolarimiz bilan nishonlash</w:t>
      </w:r>
    </w:p>
    <w:p/>
    <w:p>
      <w:r xmlns:w="http://schemas.openxmlformats.org/wordprocessingml/2006/main">
        <w:t xml:space="preserve">1. Ishayo 12:2-3, "Mana, Xudo mening najotimdir; Men ishonaman va qo'rqmayman, chunki Egamiz Yahova mening qudratim va qo'shig'imdir; U mening najotim bo'ldi. Shuning uchun sizlar quvonch bilan chizasiz. najot quduqlaridan suv chiqaring."</w:t>
      </w:r>
    </w:p>
    <w:p/>
    <w:p>
      <w:r xmlns:w="http://schemas.openxmlformats.org/wordprocessingml/2006/main">
        <w:t xml:space="preserve">2. Filippiliklarga 4:4, "Har doim Rabbimiz bilan xursand bo'linglar va yana aytaman: xursand bo'linglar".</w:t>
      </w:r>
    </w:p>
    <w:p/>
    <w:p>
      <w:r xmlns:w="http://schemas.openxmlformats.org/wordprocessingml/2006/main">
        <w:t xml:space="preserve">Zabur 27:7: Ey Rabbim, ovozim bilan faryod qilganimda, eshit, menga ham rahm qil, javob ber.</w:t>
      </w:r>
    </w:p>
    <w:p/>
    <w:p>
      <w:r xmlns:w="http://schemas.openxmlformats.org/wordprocessingml/2006/main">
        <w:t xml:space="preserve">Sano bastakori Rabbiyga iltijo qilib, rahm-shafqat va javob so'raydi.</w:t>
      </w:r>
    </w:p>
    <w:p/>
    <w:p>
      <w:r xmlns:w="http://schemas.openxmlformats.org/wordprocessingml/2006/main">
        <w:t xml:space="preserve">1. "Xudo faryodimizni eshitadi va bizni qutqaradi"</w:t>
      </w:r>
    </w:p>
    <w:p/>
    <w:p>
      <w:r xmlns:w="http://schemas.openxmlformats.org/wordprocessingml/2006/main">
        <w:t xml:space="preserve">2. "Mehr va javoblar uchun faryod"</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Yuhanno 14:27 - Men sizlarga tinchlik qoldiraman; tinchligimni senga beraman. Men sizga dunyo bergandek bermayman. Qalblaringizni bezovta qilmang va qo'rqmang.</w:t>
      </w:r>
    </w:p>
    <w:p/>
    <w:p>
      <w:r xmlns:w="http://schemas.openxmlformats.org/wordprocessingml/2006/main">
        <w:t xml:space="preserve">Zabur 27:8: “Yuzimni qidir, deding. Yuragim senga: “Yo Rabbiy, Sening yuzingni qidiraman”, dedi.</w:t>
      </w:r>
    </w:p>
    <w:p/>
    <w:p>
      <w:r xmlns:w="http://schemas.openxmlformats.org/wordprocessingml/2006/main">
        <w:t xml:space="preserve">Sano bastakori Rabbiyga bo'lgan sadoqatini va Rabbiyning yuzini izlash istagini bildiradi.</w:t>
      </w:r>
    </w:p>
    <w:p/>
    <w:p>
      <w:r xmlns:w="http://schemas.openxmlformats.org/wordprocessingml/2006/main">
        <w:t xml:space="preserve">1. Rabbiyning taklifi: Uning yuzini izlash</w:t>
      </w:r>
    </w:p>
    <w:p/>
    <w:p>
      <w:r xmlns:w="http://schemas.openxmlformats.org/wordprocessingml/2006/main">
        <w:t xml:space="preserve">2. Sadoqat qalbi: Rabbiyga taslim bo'lish</w:t>
      </w:r>
    </w:p>
    <w:p/>
    <w:p>
      <w:r xmlns:w="http://schemas.openxmlformats.org/wordprocessingml/2006/main">
        <w:t xml:space="preserve">1. Qonunlar 4:29 - Lekin u yerdan sizlar Egangiz Xudoni qidirasiz va Uni butun qalbingiz va butun qalbingiz bilan izlasangiz, Uni topasiz.</w:t>
      </w:r>
    </w:p>
    <w:p/>
    <w:p>
      <w:r xmlns:w="http://schemas.openxmlformats.org/wordprocessingml/2006/main">
        <w:t xml:space="preserve">2. Matto 6:33 - Lekin birinchi navbatda Xudoning Shohligini va Uning solihligini qidiring va bularning barchasi sizga qo'shiladi.</w:t>
      </w:r>
    </w:p>
    <w:p/>
    <w:p>
      <w:r xmlns:w="http://schemas.openxmlformats.org/wordprocessingml/2006/main">
        <w:t xml:space="preserve">Zabur 27:9 Mendan uzoqda yuzingni yashirma. Qulingni g'azab bilan qo'yma, sen mening yordamim bo'lding. meni tashlab ketma, meni tark etma, ey najotimning Xudosi.</w:t>
      </w:r>
    </w:p>
    <w:p/>
    <w:p>
      <w:r xmlns:w="http://schemas.openxmlformats.org/wordprocessingml/2006/main">
        <w:t xml:space="preserve">Xudodan so'zlovchini tark etmaslik so'raladi, chunki ular yordam va najot manbai bo'lgan.</w:t>
      </w:r>
    </w:p>
    <w:p/>
    <w:p>
      <w:r xmlns:w="http://schemas.openxmlformats.org/wordprocessingml/2006/main">
        <w:t xml:space="preserve">Eng yaxshi</w:t>
      </w:r>
    </w:p>
    <w:p/>
    <w:p>
      <w:r xmlns:w="http://schemas.openxmlformats.org/wordprocessingml/2006/main">
        <w:t xml:space="preserve">1. Qiyin paytlarda Xudoga yopishib olish uchun nasihat</w:t>
      </w:r>
    </w:p>
    <w:p/>
    <w:p>
      <w:r xmlns:w="http://schemas.openxmlformats.org/wordprocessingml/2006/main">
        <w:t xml:space="preserve">2. Xudoning cheksiz sevgisining kafolati</w:t>
      </w:r>
    </w:p>
    <w:p/>
    <w:p>
      <w:r xmlns:w="http://schemas.openxmlformats.org/wordprocessingml/2006/main">
        <w:t xml:space="preserve">Eng yaxshi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13:5 - Suhbatingiz ochko'zliksiz bo'lsin; bor narsangiz bilan qanoat qiling, chunki u: “Seni hech qachon tark etmayman va seni tark etmayman”, degan.</w:t>
      </w:r>
    </w:p>
    <w:p/>
    <w:p>
      <w:r xmlns:w="http://schemas.openxmlformats.org/wordprocessingml/2006/main">
        <w:t xml:space="preserve">Zabur 27:10: Otam va onam meni tashlab ketsa, Egamiz meni ko‘tarib oladi.</w:t>
      </w:r>
    </w:p>
    <w:p/>
    <w:p>
      <w:r xmlns:w="http://schemas.openxmlformats.org/wordprocessingml/2006/main">
        <w:t xml:space="preserve">Tashlab ketishga duch kelganda, Yahova insonni qo'llab-quvvatlash uchun u erda bo'ladi.</w:t>
      </w:r>
    </w:p>
    <w:p/>
    <w:p>
      <w:r xmlns:w="http://schemas.openxmlformats.org/wordprocessingml/2006/main">
        <w:t xml:space="preserve">1. Qiyin paytlarda Xudo bizning panohimizdir</w:t>
      </w:r>
    </w:p>
    <w:p/>
    <w:p>
      <w:r xmlns:w="http://schemas.openxmlformats.org/wordprocessingml/2006/main">
        <w:t xml:space="preserve">2. Xudo har faslda sodiqdir</w:t>
      </w:r>
    </w:p>
    <w:p/>
    <w:p>
      <w:r xmlns:w="http://schemas.openxmlformats.org/wordprocessingml/2006/main">
        <w:t xml:space="preserve">1. Ishayo 41:10 - "Shunday ekan, qo'rqma, chunki Men sen bilanman; vahima qo'yma, chunki Men sizning Xudoyingizman. Men sizni mustahkamlayman va sizga yordam beraman; Men sizni o'ng qo'lim bilan qo'llab-quvvatlayman."</w:t>
      </w:r>
    </w:p>
    <w:p/>
    <w:p>
      <w:r xmlns:w="http://schemas.openxmlformats.org/wordprocessingml/2006/main">
        <w:t xml:space="preserve">2. Ibroniylarga 13:5- “Hayotlaringizni pulga bo'lgan muhabbatdan ozod qiling va bor narsangiz bilan qanoat qiling, chunki Xudo: Men sizni hech qachon tark etmayman, sizni hech qachon tark etmayman, deb aytgan.</w:t>
      </w:r>
    </w:p>
    <w:p/>
    <w:p>
      <w:r xmlns:w="http://schemas.openxmlformats.org/wordprocessingml/2006/main">
        <w:t xml:space="preserve">Zabur 27:11: Yo Rabbiy, O'z yo'lingni menga o'rgatgin, Dushmanlarim uchun meni to'g'ri yo'lga boshla.</w:t>
      </w:r>
    </w:p>
    <w:p/>
    <w:p>
      <w:r xmlns:w="http://schemas.openxmlformats.org/wordprocessingml/2006/main">
        <w:t xml:space="preserve">Zabur 27:11 Xudoni dushmanlar borligiga qaramay, imonlilarni to'g'ri yo'lga o'rgatish va boshqarishga chaqiradi.</w:t>
      </w:r>
    </w:p>
    <w:p/>
    <w:p>
      <w:r xmlns:w="http://schemas.openxmlformats.org/wordprocessingml/2006/main">
        <w:t xml:space="preserve">1. Iymonning mustahkamligi: qiyinchiliklarga qanday chidash kerak</w:t>
      </w:r>
    </w:p>
    <w:p/>
    <w:p>
      <w:r xmlns:w="http://schemas.openxmlformats.org/wordprocessingml/2006/main">
        <w:t xml:space="preserve">2. Solihlik yo'li: Xudoning yo'lida qanday yurish kerak</w:t>
      </w:r>
    </w:p>
    <w:p/>
    <w:p>
      <w:r xmlns:w="http://schemas.openxmlformats.org/wordprocessingml/2006/main">
        <w:t xml:space="preserve">1. Matto 5:10-12 - Adolat tufayli quvg'inga uchraganlar baxtlidir, chunki Osmon Shohligi ularnikidir.</w:t>
      </w:r>
    </w:p>
    <w:p/>
    <w:p>
      <w:r xmlns:w="http://schemas.openxmlformats.org/wordprocessingml/2006/main">
        <w:t xml:space="preserve">2. Efesliklarga 6:10-13 - Iblisning hiylalariga qarshi turishingiz uchun Xudoning to'liq qurollarini kiying.</w:t>
      </w:r>
    </w:p>
    <w:p/>
    <w:p>
      <w:r xmlns:w="http://schemas.openxmlformats.org/wordprocessingml/2006/main">
        <w:t xml:space="preserve">Zabur 27:12 Meni dushmanlarimning irodasiga topshirmagin, chunki menga qarshi soxta guvohlar ko'tarilib, shafqatsizlikdan nafas olayotganlar.</w:t>
      </w:r>
    </w:p>
    <w:p/>
    <w:p>
      <w:r xmlns:w="http://schemas.openxmlformats.org/wordprocessingml/2006/main">
        <w:t xml:space="preserve">Meni dushmanlarimdan va yolg‘on ayblaganlardan qutqargin.</w:t>
      </w:r>
    </w:p>
    <w:p/>
    <w:p>
      <w:r xmlns:w="http://schemas.openxmlformats.org/wordprocessingml/2006/main">
        <w:t xml:space="preserve">1. Ibodatning kuchi: himoya qilish uchun Xudoga tayanish</w:t>
      </w:r>
    </w:p>
    <w:p/>
    <w:p>
      <w:r xmlns:w="http://schemas.openxmlformats.org/wordprocessingml/2006/main">
        <w:t xml:space="preserve">2. Adolatsiz azob: yolg'on ayblovlarga qaramay, Xudoga ishonishni o'rganish</w:t>
      </w:r>
    </w:p>
    <w:p/>
    <w:p>
      <w:r xmlns:w="http://schemas.openxmlformats.org/wordprocessingml/2006/main">
        <w:t xml:space="preserve">1. Rimliklarga 8:28 "Va biz bilamizki, Xudo hamma narsada O'zini sevadiganlar va Uning maqsadiga ko'ra chaqirilganlar yaxshiligi uchun ishlaydi".</w:t>
      </w:r>
    </w:p>
    <w:p/>
    <w:p>
      <w:r xmlns:w="http://schemas.openxmlformats.org/wordprocessingml/2006/main">
        <w:t xml:space="preserve">2. Ishayo 54:17 “Sizga qarshi toʻqilgan hech qanday qurol gʻalaba qozona olmaydi va sizni ayblagan har bir tilni rad qilasiz. Bu Egamizning xizmatkorlarining merosi va bu ularning Mendan oqlanishidir”, deydi Rabbiy.</w:t>
      </w:r>
    </w:p>
    <w:p/>
    <w:p>
      <w:r xmlns:w="http://schemas.openxmlformats.org/wordprocessingml/2006/main">
        <w:t xml:space="preserve">Zabur 27:13: Tiriklar yurtida Egamizning marhamatini ko‘rishga ishonmaganimda, hushimdan ketib qoldim.</w:t>
      </w:r>
    </w:p>
    <w:p/>
    <w:p>
      <w:r xmlns:w="http://schemas.openxmlformats.org/wordprocessingml/2006/main">
        <w:t xml:space="preserve">Rabbiyning yaxshiliklarini hayotda his qilish mumkin.</w:t>
      </w:r>
    </w:p>
    <w:p/>
    <w:p>
      <w:r xmlns:w="http://schemas.openxmlformats.org/wordprocessingml/2006/main">
        <w:t xml:space="preserve">1: Rabbiyga ishonish qiyin paytlarda ham katta kuch beradi.</w:t>
      </w:r>
    </w:p>
    <w:p/>
    <w:p>
      <w:r xmlns:w="http://schemas.openxmlformats.org/wordprocessingml/2006/main">
        <w:t xml:space="preserve">2: Biz muhtoj bo'lganimizda tasalli va tinchlik berish uchun Rabbiyga tayanishimiz mumkin.</w:t>
      </w:r>
    </w:p>
    <w:p/>
    <w:p>
      <w:r xmlns:w="http://schemas.openxmlformats.org/wordprocessingml/2006/main">
        <w:t xml:space="preserve">1: Ishayo 40:31 - "Ammo Egamizga umid bog'laganlar o'z kuchlarini yangilaydilar; burgutlar kabi qanotlari bilan ko'tariladilar; yuguradilar va charchamaydilar, yuradilar va charchamaydilar."</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Zabur 27:14: Egamizga umid qil, jasoratli bo‘l, shunda U yuragingni mustahkamlaydi.</w:t>
      </w:r>
    </w:p>
    <w:p/>
    <w:p>
      <w:r xmlns:w="http://schemas.openxmlformats.org/wordprocessingml/2006/main">
        <w:t xml:space="preserve">Biz Rabbiyning kuchi va jasoratiga ishonib, sabr-toqat bilan kutishimiz kerak.</w:t>
      </w:r>
    </w:p>
    <w:p/>
    <w:p>
      <w:r xmlns:w="http://schemas.openxmlformats.org/wordprocessingml/2006/main">
        <w:t xml:space="preserve">1. Qiyin paytlarda Xudoning kuchiga ishonish</w:t>
      </w:r>
    </w:p>
    <w:p/>
    <w:p>
      <w:r xmlns:w="http://schemas.openxmlformats.org/wordprocessingml/2006/main">
        <w:t xml:space="preserve">2. Sabr fazilatdir: Rabbiyni kutish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Rimliklarga 8:25 - Ammo bizda hali yo'q narsaga umid qilsak, uni sabr bilan kutamiz.</w:t>
      </w:r>
    </w:p>
    <w:p/>
    <w:p>
      <w:r xmlns:w="http://schemas.openxmlformats.org/wordprocessingml/2006/main">
        <w:t xml:space="preserve">Zabur 28 - iltijo va hamdu sano. Sano bastakori Xudodan yordam so'rab, dushmanlaridan xalos bo'lish uchun iltijo qilib, Xudoning kuchi va sadoqatiga ishonch bildiradi.</w:t>
      </w:r>
    </w:p>
    <w:p/>
    <w:p>
      <w:r xmlns:w="http://schemas.openxmlformats.org/wordprocessingml/2006/main">
        <w:t xml:space="preserve">1-band: Zabur bastakori Xudodan Uning ovozini eshitishni va jim qolmaslikni so'raydi. U yovuzlarga qarshi ilohiy yordam so'raydi va ularning hukmi uchun ibodat qiladi. Sano bastakori o'zining kuchi va qalqoni sifatida Xudoga ishonishini tasdiqlaydi (Zabur 28:1-5).</w:t>
      </w:r>
    </w:p>
    <w:p/>
    <w:p>
      <w:r xmlns:w="http://schemas.openxmlformats.org/wordprocessingml/2006/main">
        <w:t xml:space="preserve">2-xatboshi: Sano bastakori Xudoni Uning faryodini eshitgani uchun ulug'laydi va Uning qutqaruvchi kuchini tan oladi. U minnatdorchilik bildiradi va boshqalarni Rabbiyni ulug'lashda unga qo'shilishga chaqiradi. Zabur davomli yo'l-yo'riq va himoya so'rash bilan yakunlanadi (Zabur 28:6-9).</w:t>
      </w:r>
    </w:p>
    <w:p/>
    <w:p>
      <w:r xmlns:w="http://schemas.openxmlformats.org/wordprocessingml/2006/main">
        <w:t xml:space="preserve">Qisqa bayoni; yakunida,</w:t>
      </w:r>
    </w:p>
    <w:p>
      <w:r xmlns:w="http://schemas.openxmlformats.org/wordprocessingml/2006/main">
        <w:t xml:space="preserve">Zabur yigirma sakkiz sovg'alar</w:t>
      </w:r>
    </w:p>
    <w:p>
      <w:r xmlns:w="http://schemas.openxmlformats.org/wordprocessingml/2006/main">
        <w:t xml:space="preserve">ilohiy aralashuv uchun iltijo,</w:t>
      </w:r>
    </w:p>
    <w:p>
      <w:r xmlns:w="http://schemas.openxmlformats.org/wordprocessingml/2006/main">
        <w:t xml:space="preserve">va maqtov ifodasi,</w:t>
      </w:r>
    </w:p>
    <w:p>
      <w:r xmlns:w="http://schemas.openxmlformats.org/wordprocessingml/2006/main">
        <w:t xml:space="preserve">Xudoning kuchiga, sodiqligiga va najotiga tayanishni ta'kidlaydi.</w:t>
      </w:r>
    </w:p>
    <w:p/>
    <w:p>
      <w:r xmlns:w="http://schemas.openxmlformats.org/wordprocessingml/2006/main">
        <w:t xml:space="preserve">Dushmanlarga qarshi Xudoga iltijo qilish orqali erishiladigan iltijoni ta'kidlab,</w:t>
      </w:r>
    </w:p>
    <w:p>
      <w:r xmlns:w="http://schemas.openxmlformats.org/wordprocessingml/2006/main">
        <w:t xml:space="preserve">va Uning qutqaruvchi kuchini tan olish orqali erishilgan minnatdorchilikni ta'kidlash.</w:t>
      </w:r>
    </w:p>
    <w:p>
      <w:r xmlns:w="http://schemas.openxmlformats.org/wordprocessingml/2006/main">
        <w:t xml:space="preserve">Rabbiyni ulug'lash orqali doimiy himoya qilish istagini ifodalashda rahbarlik zarurligini tan olish bilan bog'liq teologik fikrni eslatib o'tish.</w:t>
      </w:r>
    </w:p>
    <w:p/>
    <w:p>
      <w:r xmlns:w="http://schemas.openxmlformats.org/wordprocessingml/2006/main">
        <w:t xml:space="preserve">Zabur 28:1: Senga faryod qilaman, yo Rabbiy, mening toshim! Menga indama, toki sen menga jim bo'lsang, men chuqurga tushganlarga o'xshab qolaman.</w:t>
      </w:r>
    </w:p>
    <w:p/>
    <w:p>
      <w:r xmlns:w="http://schemas.openxmlformats.org/wordprocessingml/2006/main">
        <w:t xml:space="preserve">Sano bastakori o'lganlarga o'xshab qolishdan qo'rqib, jim turmaslikni so'rab, Xudoga iltijo qiladi.</w:t>
      </w:r>
    </w:p>
    <w:p/>
    <w:p>
      <w:r xmlns:w="http://schemas.openxmlformats.org/wordprocessingml/2006/main">
        <w:t xml:space="preserve">1. Qo'rquv bilan yashash: noaniqlik davrida Rabbiyga ishonish</w:t>
      </w:r>
    </w:p>
    <w:p/>
    <w:p>
      <w:r xmlns:w="http://schemas.openxmlformats.org/wordprocessingml/2006/main">
        <w:t xml:space="preserve">2. Xudoni bilish tasalli bizning ibodatlarimizni eshitadi</w:t>
      </w:r>
    </w:p>
    <w:p/>
    <w:p>
      <w:r xmlns:w="http://schemas.openxmlformats.org/wordprocessingml/2006/main">
        <w:t xml:space="preserve">1. Ishayo 49:15 - Ayol o'z qornidagi o'g'liga rahm qilmasligi uchun emizikli bolasini unuta oladimi? Bular ham unutishi mumkin, lekin men seni unutmayman.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28:2: Senga iltijo qilganimda, Muqaddas ko‘zingga qo‘llarimni ko‘targanimda, iltijolarimni eshit.</w:t>
      </w:r>
    </w:p>
    <w:p/>
    <w:p>
      <w:r xmlns:w="http://schemas.openxmlformats.org/wordprocessingml/2006/main">
        <w:t xml:space="preserve">Zabur bastakori Xudoga iltijo qilib, Xudoning muqaddas ko'zgusiga qo'llarini ko'targanda, uning iltijolarini eshitilishini va Xudodan javob berishini so'raydi.</w:t>
      </w:r>
    </w:p>
    <w:p/>
    <w:p>
      <w:r xmlns:w="http://schemas.openxmlformats.org/wordprocessingml/2006/main">
        <w:t xml:space="preserve">1. Ibodatning kuchi: Ovozingizni va qo'llaringizni Xudoga qanday ko'tarish kerak</w:t>
      </w:r>
    </w:p>
    <w:p/>
    <w:p>
      <w:r xmlns:w="http://schemas.openxmlformats.org/wordprocessingml/2006/main">
        <w:t xml:space="preserve">2. Nima uchun Xudoga iltijo qilishimiz kerak: Duolarning ahamiyatini tushunish</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Efesliklarga 6:18 - "Va har qanday holatda, har xil ibodatlar va iltimoslar bilan Ruhda ibodat qiling. Buni yodda tutib, hushyor bo'ling va Rabbiyning barcha xalqi uchun doimo ibodat qiling."</w:t>
      </w:r>
    </w:p>
    <w:p/>
    <w:p>
      <w:r xmlns:w="http://schemas.openxmlformats.org/wordprocessingml/2006/main">
        <w:t xml:space="preserve">Zabur 28:3: Meni yovuzlar bilan, qo'shnilariga tinchlik so'zlayotgan gunohkorlar bilan birga olmagin, lekin ularning qalblarida buzg'unchilik bor.</w:t>
      </w:r>
    </w:p>
    <w:p/>
    <w:p>
      <w:r xmlns:w="http://schemas.openxmlformats.org/wordprocessingml/2006/main">
        <w:t xml:space="preserve">Bu parcha solih bo'lib ko'ringan, lekin g'arazli niyatli kimsalar tomonidan o'z ixtiyoriga tushib qolish xavfi haqida gapiradi.</w:t>
      </w:r>
    </w:p>
    <w:p/>
    <w:p>
      <w:r xmlns:w="http://schemas.openxmlformats.org/wordprocessingml/2006/main">
        <w:t xml:space="preserve">1. Gunohning nozikligi: Soxta do'stlik xavfini anglash</w:t>
      </w:r>
    </w:p>
    <w:p/>
    <w:p>
      <w:r xmlns:w="http://schemas.openxmlformats.org/wordprocessingml/2006/main">
        <w:t xml:space="preserve">2. Quchoqlagan narsangizga ehtiyot bo'ling: yovuzlar tomonidan olib ketilish xavfi</w:t>
      </w:r>
    </w:p>
    <w:p/>
    <w:p>
      <w:r xmlns:w="http://schemas.openxmlformats.org/wordprocessingml/2006/main">
        <w:t xml:space="preserve">1. Rimliklarga 12:9: Sevgi samimiy bo'lsin. Yomonlikdan nafratlanish; yaxshi narsaga mahkam ushlang.</w:t>
      </w:r>
    </w:p>
    <w:p/>
    <w:p>
      <w:r xmlns:w="http://schemas.openxmlformats.org/wordprocessingml/2006/main">
        <w:t xml:space="preserve">2. Hikmatlar 12:26: Solih qo‘shnisiga yo‘l ko‘rsatar, Fosiqning yo‘li esa ularni yo‘ldan ozdiradi.</w:t>
      </w:r>
    </w:p>
    <w:p/>
    <w:p>
      <w:r xmlns:w="http://schemas.openxmlformats.org/wordprocessingml/2006/main">
        <w:t xml:space="preserve">Zabur 28:4 Ularga qilmishlariga yarasha bergin, qilgan yomon ishlariga yarasha ber. Ularga sahrosini bering.</w:t>
      </w:r>
    </w:p>
    <w:p/>
    <w:p>
      <w:r xmlns:w="http://schemas.openxmlformats.org/wordprocessingml/2006/main">
        <w:t xml:space="preserve">Alloh bizni amallarimizga yarasha mukofotlaydi.</w:t>
      </w:r>
    </w:p>
    <w:p/>
    <w:p>
      <w:r xmlns:w="http://schemas.openxmlformats.org/wordprocessingml/2006/main">
        <w:t xml:space="preserve">1: Biz yaxshi ishlar qilishga intilishimiz va Xudo bizning harakatlarimiz uchun bizni mukofotlashiga ishonishimiz kerak.</w:t>
      </w:r>
    </w:p>
    <w:p/>
    <w:p>
      <w:r xmlns:w="http://schemas.openxmlformats.org/wordprocessingml/2006/main">
        <w:t xml:space="preserve">2: Xudo adolatlidir va biz o'z harakatlarimiz uchun munosib bo'lgan narsalarni bizga beradi.</w:t>
      </w:r>
    </w:p>
    <w:p/>
    <w:p>
      <w:r xmlns:w="http://schemas.openxmlformats.org/wordprocessingml/2006/main">
        <w:t xml:space="preserve">1: Efesliklarga 2:10 Bizlar Uning ijodi bo'lib, ularda yurishimiz uchun Xudo oldindan tayyorlab qo'ygan yaxshi ishlar uchun Iso Masihda yaratilganmiz.</w:t>
      </w:r>
    </w:p>
    <w:p/>
    <w:p>
      <w:r xmlns:w="http://schemas.openxmlformats.org/wordprocessingml/2006/main">
        <w:t xml:space="preserve">2: Hikmatlar 24:12 Agar siz: “Mana, biz buni bilmasdik”, desangiz, yurakni tarozida tortadigan odam buni sezmaydimi? Nahotki sening qalbingni qo‘riqlayotgan zot buni bilmay, insonga qilgan ishiga yarasha javob qaytarmaydimi?</w:t>
      </w:r>
    </w:p>
    <w:p/>
    <w:p>
      <w:r xmlns:w="http://schemas.openxmlformats.org/wordprocessingml/2006/main">
        <w:t xml:space="preserve">Zabur 28:5: Ular Egamizning ishlariga, Uning qo‘llarining ishlariga e’tibor bermagani uchun, U ularni yo‘q qiladi, tiklamaydi.</w:t>
      </w:r>
    </w:p>
    <w:p/>
    <w:p>
      <w:r xmlns:w="http://schemas.openxmlformats.org/wordprocessingml/2006/main">
        <w:t xml:space="preserve">Xudo Uning ishlarini va Uning mehnatining samarasini bilmaydiganlarni jazolaydi.</w:t>
      </w:r>
    </w:p>
    <w:p/>
    <w:p>
      <w:r xmlns:w="http://schemas.openxmlformats.org/wordprocessingml/2006/main">
        <w:t xml:space="preserve">1. Jaholatning oqibatlari: Zabur 28:5 dagi ogohlantirishga quloq solish</w:t>
      </w:r>
    </w:p>
    <w:p/>
    <w:p>
      <w:r xmlns:w="http://schemas.openxmlformats.org/wordprocessingml/2006/main">
        <w:t xml:space="preserve">2. Imonning qadri: Allohning qudratini tan olishning foydasini olish</w:t>
      </w:r>
    </w:p>
    <w:p/>
    <w:p>
      <w:r xmlns:w="http://schemas.openxmlformats.org/wordprocessingml/2006/main">
        <w:t xml:space="preserve">1. Hikmatlar 11:31 “Mana, er yuzida solihlar jazolanadi: fosiq va gunohkor ko'proq.”</w:t>
      </w:r>
    </w:p>
    <w:p/>
    <w:p>
      <w:r xmlns:w="http://schemas.openxmlformats.org/wordprocessingml/2006/main">
        <w:t xml:space="preserve">2. Rimliklarga 2:5-8 “Lekin qotib qolgan va tavba qilmas yuragingiz tufayli siz Xudoning adolatli hukmi namoyon bo'ladigan g'azab kunida o'zingiz uchun g'azabni to'playapsiz. Sabr bilan ulug'vorlik, shon-shuhrat va o'lmaslikka intilayotgan kimsa abadiy hayotni beradi, lekin o'z manfaatini ko'zlab, haqiqatga bo'ysunmay, nohaqlikka itoat qilganlar uchun esa g'azab va g'azab bo'ladi."</w:t>
      </w:r>
    </w:p>
    <w:p/>
    <w:p>
      <w:r xmlns:w="http://schemas.openxmlformats.org/wordprocessingml/2006/main">
        <w:t xml:space="preserve">Zabur 28:6 ... Egamizga hamdu sanolar bo‘lsin, chunki U iltijolarimni eshitdi.</w:t>
      </w:r>
    </w:p>
    <w:p/>
    <w:p>
      <w:r xmlns:w="http://schemas.openxmlformats.org/wordprocessingml/2006/main">
        <w:t xml:space="preserve">Zabur bastakori ularning ibodatlarini eshitgani uchun Xudoni ulug'laydi.</w:t>
      </w:r>
    </w:p>
    <w:p/>
    <w:p>
      <w:r xmlns:w="http://schemas.openxmlformats.org/wordprocessingml/2006/main">
        <w:t xml:space="preserve">1. Ibodatning kuchi: Xudo bizning ibodatlarimizga qanday javob beradi</w:t>
      </w:r>
    </w:p>
    <w:p/>
    <w:p>
      <w:r xmlns:w="http://schemas.openxmlformats.org/wordprocessingml/2006/main">
        <w:t xml:space="preserve">2. Xudoning Vaqtiga ishonishni o'rganish</w:t>
      </w:r>
    </w:p>
    <w:p/>
    <w:p>
      <w:r xmlns:w="http://schemas.openxmlformats.org/wordprocessingml/2006/main">
        <w:t xml:space="preserve">1. Yoqub 5:16 - "Solihning ibodati amalda katta kuchga ega".</w:t>
      </w:r>
    </w:p>
    <w:p/>
    <w:p>
      <w:r xmlns:w="http://schemas.openxmlformats.org/wordprocessingml/2006/main">
        <w:t xml:space="preserve">2. Zabur 91:15 - "U meni chaqirsa, men unga javob beraman; Qiyinchilikda u bilan birga bo'laman; Men uni qutqaraman va uni hurmat qilaman".</w:t>
      </w:r>
    </w:p>
    <w:p/>
    <w:p>
      <w:r xmlns:w="http://schemas.openxmlformats.org/wordprocessingml/2006/main">
        <w:t xml:space="preserve">Zabur 28:7: Egam mening quvvatim va qalqolimdir. Yuragim Unga ishondi va menga yordam berdim, shuning uchun yuragim juda xursand. va qo'shig'im bilan uni maqtayman.</w:t>
      </w:r>
    </w:p>
    <w:p/>
    <w:p>
      <w:r xmlns:w="http://schemas.openxmlformats.org/wordprocessingml/2006/main">
        <w:t xml:space="preserve">Zabur bastakori ularning kuchi va qalqoni sifatida Rabbiyga bo'lgan ishonchlarini ifodalaydi va Uning yordami va yo'l-yo'riqlari uchun minnatdor.</w:t>
      </w:r>
    </w:p>
    <w:p/>
    <w:p>
      <w:r xmlns:w="http://schemas.openxmlformats.org/wordprocessingml/2006/main">
        <w:t xml:space="preserve">1. “Rabbiy mening kuchim: hayot qiyinchiliklari orasida Xudoga ishonish”</w:t>
      </w:r>
    </w:p>
    <w:p/>
    <w:p>
      <w:r xmlns:w="http://schemas.openxmlformats.org/wordprocessingml/2006/main">
        <w:t xml:space="preserve">2. "Rabbiyning qalqoni: muhtojlik paytlarida Xudodan kuch olish"</w:t>
      </w:r>
    </w:p>
    <w:p/>
    <w:p>
      <w:r xmlns:w="http://schemas.openxmlformats.org/wordprocessingml/2006/main">
        <w:t xml:space="preserve">1. Ishayo 40:31 - Lekin Rabbiydan umidvor bo'lganlar kuchlarini yangilaydilar; Ular burgutlardek qanotlari bilan ko'tariladilar, yuguradilar va charchamaydilar, yuradilar va hushidan ketmaydilar.</w:t>
      </w:r>
    </w:p>
    <w:p/>
    <w:p>
      <w:r xmlns:w="http://schemas.openxmlformats.org/wordprocessingml/2006/main">
        <w:t xml:space="preserve">2. Zabur 18:2 - Egam mening toshim va qal'am va mening qutqaruvchimdir; Xudoyim, mening kuchim, Unga ishonaman; Mening qalqonim va najotimning shoxi, mening qal'am.</w:t>
      </w:r>
    </w:p>
    <w:p/>
    <w:p>
      <w:r xmlns:w="http://schemas.openxmlformats.org/wordprocessingml/2006/main">
        <w:t xml:space="preserve">Zabur 28:8: Egamiz ularning kuchi, U moylanganlarning qutqaruvchi kuchidir.</w:t>
      </w:r>
    </w:p>
    <w:p/>
    <w:p>
      <w:r xmlns:w="http://schemas.openxmlformats.org/wordprocessingml/2006/main">
        <w:t xml:space="preserve">Xudo O'zining moylangan xalqi uchun kuch va najot manbaidir.</w:t>
      </w:r>
    </w:p>
    <w:p/>
    <w:p>
      <w:r xmlns:w="http://schemas.openxmlformats.org/wordprocessingml/2006/main">
        <w:t xml:space="preserve">1. Rabbiyning kuchi: Qiyinchiliklarda Xudoga tayanish</w:t>
      </w:r>
    </w:p>
    <w:p/>
    <w:p>
      <w:r xmlns:w="http://schemas.openxmlformats.org/wordprocessingml/2006/main">
        <w:t xml:space="preserve">2. Moylanganlarning najoti: har qanday vaziyatda Xudoning rizqini his qilish</w:t>
      </w:r>
    </w:p>
    <w:p/>
    <w:p>
      <w:r xmlns:w="http://schemas.openxmlformats.org/wordprocessingml/2006/main">
        <w:t xml:space="preserve">1. Zabur 61:7-8: Najotim va ulug'vorligim Xudodadir; mening qudratli toshim, mening panohim Xudodir. Har doim Unga ishon, ey odamlar; Uning oldida yuragingizni to'kib tashlang; Xudo biz uchun panohdir.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Zabur 28:9: O‘z xalqingni qutqar, O‘z merosingga baraka ber, Ularni ham boqib, to abad ko‘tar.</w:t>
      </w:r>
    </w:p>
    <w:p/>
    <w:p>
      <w:r xmlns:w="http://schemas.openxmlformats.org/wordprocessingml/2006/main">
        <w:t xml:space="preserve">Xudo bizga O'z xalqini qutqarishni va Uning merosini duo qilishni buyuradi. Biz Uning xalqini abadiy oziqlantirishimiz va ko'tarishimiz kerak.</w:t>
      </w:r>
    </w:p>
    <w:p/>
    <w:p>
      <w:r xmlns:w="http://schemas.openxmlformats.org/wordprocessingml/2006/main">
        <w:t xml:space="preserve">1. "Xudoning xalqini oziqlantirish va ko'tarish"</w:t>
      </w:r>
    </w:p>
    <w:p/>
    <w:p>
      <w:r xmlns:w="http://schemas.openxmlformats.org/wordprocessingml/2006/main">
        <w:t xml:space="preserve">2. “Xudoning merosining barakasi”</w:t>
      </w:r>
    </w:p>
    <w:p/>
    <w:p>
      <w:r xmlns:w="http://schemas.openxmlformats.org/wordprocessingml/2006/main">
        <w:t xml:space="preserve">1. Yuhanno 21:15-17 - Iso Butrusga o'z xalqini boqish va ularga g'amxo'rlik qilishni buyuradi.</w:t>
      </w:r>
    </w:p>
    <w:p/>
    <w:p>
      <w:r xmlns:w="http://schemas.openxmlformats.org/wordprocessingml/2006/main">
        <w:t xml:space="preserve">2. Titus 2:11-14 - Pavlus imonlilarni Xudoning merosiga baraka bo'lishi uchun shunday yashashga undaydi.</w:t>
      </w:r>
    </w:p>
    <w:p/>
    <w:p>
      <w:r xmlns:w="http://schemas.openxmlformats.org/wordprocessingml/2006/main">
        <w:t xml:space="preserve">Zabur 29 - bu Xudoning qudrati va ulug'vorligi uchun maqtov va qo'rquv sanosidir. U Xudoning momaqaldiroqdagi ulug'vor ovozini tasvirlab, Uning yaratilish ustidan hukmronligini ta'kidlaydi.</w:t>
      </w:r>
    </w:p>
    <w:p/>
    <w:p>
      <w:r xmlns:w="http://schemas.openxmlformats.org/wordprocessingml/2006/main">
        <w:t xml:space="preserve">1-band: Sano bastakori samoviy mavjudotlarni Xudoga ulug'vorlik va kuch bag'ishlashga chaqiradi. U Rabbiyning ovozini kuchli, sahroni larzaga keltiruvchi va daraxtlarni burishtirib, o'rmonlarni titratuvchi deb ta'riflaydi. Sano bastakori Xudoning suv toshqinlari ustidan hukmronligini tan oladi (Zabur 29:1-4).</w:t>
      </w:r>
    </w:p>
    <w:p/>
    <w:p>
      <w:r xmlns:w="http://schemas.openxmlformats.org/wordprocessingml/2006/main">
        <w:t xml:space="preserve">2-xatboshi: Sano bastakori Rabbiyning olov alangasini chiqaradigan va tog'larni silkituvchi ovozini tasvirlashda davom etadi. U Xudoning ovozini kiyik tug'ishi, o'rmonlarni yalang'ochlash va Uning ma'badini butun ulug'vorligi bilan ochib berish kabi tasvirlaydi. Zabur sajdaga chaqirish bilan yakunlanadi (Zabur 29:5-11).</w:t>
      </w:r>
    </w:p>
    <w:p/>
    <w:p>
      <w:r xmlns:w="http://schemas.openxmlformats.org/wordprocessingml/2006/main">
        <w:t xml:space="preserve">Qisqa bayoni; yakunida,</w:t>
      </w:r>
    </w:p>
    <w:p>
      <w:r xmlns:w="http://schemas.openxmlformats.org/wordprocessingml/2006/main">
        <w:t xml:space="preserve">Zabur yigirma to'qqizta sovg'alar</w:t>
      </w:r>
    </w:p>
    <w:p>
      <w:r xmlns:w="http://schemas.openxmlformats.org/wordprocessingml/2006/main">
        <w:t xml:space="preserve">madhiya madhiyasi,</w:t>
      </w:r>
    </w:p>
    <w:p>
      <w:r xmlns:w="http://schemas.openxmlformats.org/wordprocessingml/2006/main">
        <w:t xml:space="preserve">va Xudoning qudratini yuksaltirish,</w:t>
      </w:r>
    </w:p>
    <w:p>
      <w:r xmlns:w="http://schemas.openxmlformats.org/wordprocessingml/2006/main">
        <w:t xml:space="preserve">Uning ulug'vor ovozi orqali yaratilish ustidan hukmronligini ta'kidlaydi.</w:t>
      </w:r>
    </w:p>
    <w:p/>
    <w:p>
      <w:r xmlns:w="http://schemas.openxmlformats.org/wordprocessingml/2006/main">
        <w:t xml:space="preserve">Samoviy mavjudotlarni Uni ulug'lashga chaqirish orqali erishilgan sajdani ta'kidlab,</w:t>
      </w:r>
    </w:p>
    <w:p>
      <w:r xmlns:w="http://schemas.openxmlformats.org/wordprocessingml/2006/main">
        <w:t xml:space="preserve">va tabiatga ta'sir qiladigan Uning kuchli ovozini tasvirlash orqali erishilgan hayratni ta'kidladi.</w:t>
      </w:r>
    </w:p>
    <w:p>
      <w:r xmlns:w="http://schemas.openxmlformats.org/wordprocessingml/2006/main">
        <w:t xml:space="preserve">Uning tabiiy elementlar ustidan hukmronligini tan olish va Uning ulug'vorligiga javoban sajda qilishga chaqirish bilan bog'liq diniy mulohazalarni eslatib o'tish.</w:t>
      </w:r>
    </w:p>
    <w:p/>
    <w:p>
      <w:r xmlns:w="http://schemas.openxmlformats.org/wordprocessingml/2006/main">
        <w:t xml:space="preserve">Zabur 29:1: Egamizga beringlar, ey qudratlilar!</w:t>
      </w:r>
    </w:p>
    <w:p/>
    <w:p>
      <w:r xmlns:w="http://schemas.openxmlformats.org/wordprocessingml/2006/main">
        <w:t xml:space="preserve">Bu parcha qudratlilarni Rabbiyga shon-sharaf va kuch berishga undaydi.</w:t>
      </w:r>
    </w:p>
    <w:p/>
    <w:p>
      <w:r xmlns:w="http://schemas.openxmlformats.org/wordprocessingml/2006/main">
        <w:t xml:space="preserve">1. Xudoning bizdagi qudrati: qanday qilib kuch va sharafli hayot kechirish kerak</w:t>
      </w:r>
    </w:p>
    <w:p/>
    <w:p>
      <w:r xmlns:w="http://schemas.openxmlformats.org/wordprocessingml/2006/main">
        <w:t xml:space="preserve">2. Rabbiyning kuchi: Xudoning kuchi va ulug'vorligiga qanday erishish mumkin</w:t>
      </w:r>
    </w:p>
    <w:p/>
    <w:p>
      <w:r xmlns:w="http://schemas.openxmlformats.org/wordprocessingml/2006/main">
        <w:t xml:space="preserve">1. Efesliklarga 3:14-21 - Pavlusning cherkov Masihning sevgisini tushunish uchun kuchga ega bo'lishi uchun ibodati.</w:t>
      </w:r>
    </w:p>
    <w:p/>
    <w:p>
      <w:r xmlns:w="http://schemas.openxmlformats.org/wordprocessingml/2006/main">
        <w:t xml:space="preserve">2. Rimliklarga 8:31-39 - Pavlusning bizni Xudoning sevgisidan hech narsa ajrata olmasligiga ishontirishi.</w:t>
      </w:r>
    </w:p>
    <w:p/>
    <w:p>
      <w:r xmlns:w="http://schemas.openxmlformats.org/wordprocessingml/2006/main">
        <w:t xml:space="preserve">Zabur 29:2: Egamizning nomiga shon-shuhrat keltiring. muqaddaslikning go'zalligida Egamizga sajda qilinglar.</w:t>
      </w:r>
    </w:p>
    <w:p/>
    <w:p>
      <w:r xmlns:w="http://schemas.openxmlformats.org/wordprocessingml/2006/main">
        <w:t xml:space="preserve">Biz Rabbiyni ulug'lashimiz va muqaddaslikda Unga sajda qilishimiz kerak.</w:t>
      </w:r>
    </w:p>
    <w:p/>
    <w:p>
      <w:r xmlns:w="http://schemas.openxmlformats.org/wordprocessingml/2006/main">
        <w:t xml:space="preserve">1. Xudoning azizligida ibodat qiling</w:t>
      </w:r>
    </w:p>
    <w:p/>
    <w:p>
      <w:r xmlns:w="http://schemas.openxmlformats.org/wordprocessingml/2006/main">
        <w:t xml:space="preserve">2. Rabbiyning ulug'vorligidan xursand bo'lish</w:t>
      </w:r>
    </w:p>
    <w:p/>
    <w:p>
      <w:r xmlns:w="http://schemas.openxmlformats.org/wordprocessingml/2006/main">
        <w:t xml:space="preserve">1. Ishayo 6:1-3 (Shoh Uzziyo vafot etgan yili men Egamizning taxtda o‘tirganini, baland va ko‘tarilganini ko‘rdim; Uning kiyimidagi poyezd ma’badni to‘ldirdi.)</w:t>
      </w:r>
    </w:p>
    <w:p/>
    <w:p>
      <w:r xmlns:w="http://schemas.openxmlformats.org/wordprocessingml/2006/main">
        <w:t xml:space="preserve">2. Filippiliklarga 2:10-11 (Osmondagi, erdagi va er ostidagi narsalarning Iso nomidan har bir tizzasi egilishi va har bir til Iso Masihning Rabbiy ekanini tan olishi uchun. Ota Xudoning ulug'vorligi.)</w:t>
      </w:r>
    </w:p>
    <w:p/>
    <w:p>
      <w:r xmlns:w="http://schemas.openxmlformats.org/wordprocessingml/2006/main">
        <w:t xml:space="preserve">Zabur 29:3: Egamizning ovozi suvlarda, Ulug‘vor Xudo momaqaldiroqda, Egamiz ko‘p suvlarda.</w:t>
      </w:r>
    </w:p>
    <w:p/>
    <w:p>
      <w:r xmlns:w="http://schemas.openxmlformats.org/wordprocessingml/2006/main">
        <w:t xml:space="preserve">Rabbiyning ovozi kuchli va hayratga soladi.</w:t>
      </w:r>
    </w:p>
    <w:p/>
    <w:p>
      <w:r xmlns:w="http://schemas.openxmlformats.org/wordprocessingml/2006/main">
        <w:t xml:space="preserve">1. Rabbiyning ovozi: Qodir Tangriga hurmat</w:t>
      </w:r>
    </w:p>
    <w:p/>
    <w:p>
      <w:r xmlns:w="http://schemas.openxmlformats.org/wordprocessingml/2006/main">
        <w:t xml:space="preserve">2. Ulug‘ zot: U zotning qadriga yetish</w:t>
      </w:r>
    </w:p>
    <w:p/>
    <w:p>
      <w:r xmlns:w="http://schemas.openxmlformats.org/wordprocessingml/2006/main">
        <w:t xml:space="preserve">1. Chiqish 19:16-19 - Sinay tog'ida Rabbiyning momaqaldiroqli huzuri tasvirlangan</w:t>
      </w:r>
    </w:p>
    <w:p/>
    <w:p>
      <w:r xmlns:w="http://schemas.openxmlformats.org/wordprocessingml/2006/main">
        <w:t xml:space="preserve">2. Ishayo 30:30 - Rabbiyning ovozi kuchli va ulug'vorlikka to'la deb ta'riflanadi</w:t>
      </w:r>
    </w:p>
    <w:p/>
    <w:p>
      <w:r xmlns:w="http://schemas.openxmlformats.org/wordprocessingml/2006/main">
        <w:t xml:space="preserve">Zabur 29:4: Egamizning ovozi kuchli. Egamizning ovozi ulug'vorlikka to'la.</w:t>
      </w:r>
    </w:p>
    <w:p/>
    <w:p>
      <w:r xmlns:w="http://schemas.openxmlformats.org/wordprocessingml/2006/main">
        <w:t xml:space="preserve">Rabbiyning ovozi kuchli va ulug'vordir.</w:t>
      </w:r>
    </w:p>
    <w:p/>
    <w:p>
      <w:r xmlns:w="http://schemas.openxmlformats.org/wordprocessingml/2006/main">
        <w:t xml:space="preserve">1. Rabbiyning ovozining ulug'vorligi</w:t>
      </w:r>
    </w:p>
    <w:p/>
    <w:p>
      <w:r xmlns:w="http://schemas.openxmlformats.org/wordprocessingml/2006/main">
        <w:t xml:space="preserve">2. Rabbiyning Ovozidagi kuch</w:t>
      </w:r>
    </w:p>
    <w:p/>
    <w:p>
      <w:r xmlns:w="http://schemas.openxmlformats.org/wordprocessingml/2006/main">
        <w:t xml:space="preserve">1. 1 Butrus 3:12 - Chunki Rabbiyning ko'zlari solihlarda va Uning quloqlari ularning ibodatlariga diqqat bilan qaraydi.</w:t>
      </w:r>
    </w:p>
    <w:p/>
    <w:p>
      <w:r xmlns:w="http://schemas.openxmlformats.org/wordprocessingml/2006/main">
        <w:t xml:space="preserve">2. Vahiy 1:15 - Uning oyoqlari o'choqda porlayotgan bronzaga o'xshardi, ovozi esa shov-shuvli suv tovushiga o'xshardi.</w:t>
      </w:r>
    </w:p>
    <w:p/>
    <w:p>
      <w:r xmlns:w="http://schemas.openxmlformats.org/wordprocessingml/2006/main">
        <w:t xml:space="preserve">Zabur 29:5 ... Egamizning ovozi sadrlarni sindiradi. Ha, Egamiz Livan sadrlarini sindiradi.</w:t>
      </w:r>
    </w:p>
    <w:p/>
    <w:p>
      <w:r xmlns:w="http://schemas.openxmlformats.org/wordprocessingml/2006/main">
        <w:t xml:space="preserve">Rabbiyning ovozi kuchli va hatto Livan sadrlarini ham sindira oladi.</w:t>
      </w:r>
    </w:p>
    <w:p/>
    <w:p>
      <w:r xmlns:w="http://schemas.openxmlformats.org/wordprocessingml/2006/main">
        <w:t xml:space="preserve">1. Rabbiyning ovozining kuchi</w:t>
      </w:r>
    </w:p>
    <w:p/>
    <w:p>
      <w:r xmlns:w="http://schemas.openxmlformats.org/wordprocessingml/2006/main">
        <w:t xml:space="preserve">2. Rabbiyning qudratining kuchi</w:t>
      </w:r>
    </w:p>
    <w:p/>
    <w:p>
      <w:r xmlns:w="http://schemas.openxmlformats.org/wordprocessingml/2006/main">
        <w:t xml:space="preserve">1. Ishayo 40:12 - U qo'lining bo'shlig'ida suvni o'lchagan va osmonni oraliq bilan o'lchagan va yerning changini bir o'lchovda tushungan, tog'larni tarozida va adirlarni o'lchagan. muvozanat?</w:t>
      </w:r>
    </w:p>
    <w:p/>
    <w:p>
      <w:r xmlns:w="http://schemas.openxmlformats.org/wordprocessingml/2006/main">
        <w:t xml:space="preserve">2. Yeremiyo 51:15 - U yerni O'z qudrati bilan yaratdi, O'zining donoligi bilan dunyoni o'rnatdi va O'z ixtiyori bilan osmonni yoydi.</w:t>
      </w:r>
    </w:p>
    <w:p/>
    <w:p>
      <w:r xmlns:w="http://schemas.openxmlformats.org/wordprocessingml/2006/main">
        <w:t xml:space="preserve">Zabur 29:6 Ularni buzoqdek sakrab o'tkazdi. Livan va Sirion yosh yagona shoxga o'xshaydi.</w:t>
      </w:r>
    </w:p>
    <w:p/>
    <w:p>
      <w:r xmlns:w="http://schemas.openxmlformats.org/wordprocessingml/2006/main">
        <w:t xml:space="preserve">Xudo odamlarni buzoq kabi quvontiradi, Livan va Sirionni esa yosh yagona shoxdek quvontiradi.</w:t>
      </w:r>
    </w:p>
    <w:p/>
    <w:p>
      <w:r xmlns:w="http://schemas.openxmlformats.org/wordprocessingml/2006/main">
        <w:t xml:space="preserve">1. Rabbimizdagi quvonch: hayotimizda Rabbiyning quvonchini his qilish</w:t>
      </w:r>
    </w:p>
    <w:p/>
    <w:p>
      <w:r xmlns:w="http://schemas.openxmlformats.org/wordprocessingml/2006/main">
        <w:t xml:space="preserve">2. Maqtovning kuchi: Xudoni ulug'lash quvonch va kuch-quvvat keltiradi</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Zabur 16:11 - "Sen menga hayot yo'lini ko'rsatasan; Sening huzuringda meni quvonchga, o'ng qo'lingda abadiy zavqlarga to'lasan".</w:t>
      </w:r>
    </w:p>
    <w:p/>
    <w:p>
      <w:r xmlns:w="http://schemas.openxmlformats.org/wordprocessingml/2006/main">
        <w:t xml:space="preserve">Zabur 29:7: Egamizning ovozi olov alangasini ajratadi.</w:t>
      </w:r>
    </w:p>
    <w:p/>
    <w:p>
      <w:r xmlns:w="http://schemas.openxmlformats.org/wordprocessingml/2006/main">
        <w:t xml:space="preserve">Rabbiyning ovozi olov alangasini ajratish qudratiga ega.</w:t>
      </w:r>
    </w:p>
    <w:p/>
    <w:p>
      <w:r xmlns:w="http://schemas.openxmlformats.org/wordprocessingml/2006/main">
        <w:t xml:space="preserve">1. Rabbiyning ovozining kuchi</w:t>
      </w:r>
    </w:p>
    <w:p/>
    <w:p>
      <w:r xmlns:w="http://schemas.openxmlformats.org/wordprocessingml/2006/main">
        <w:t xml:space="preserve">2. Rabbiyning ovozining kuchi va hokimiyati</w:t>
      </w:r>
    </w:p>
    <w:p/>
    <w:p>
      <w:r xmlns:w="http://schemas.openxmlformats.org/wordprocessingml/2006/main">
        <w:t xml:space="preserve">1. Ishayo 40:28-31 - Bilmaysizmi? Eshitmadingmi? Egamiz abadiy Xudodir, Yerning chekkalarini Yaratguvchidir. U charchamaydi va charchamaydi va uning tushunchasini hech kim tushunolmaydi. U charchaganga kuch beradi, zaiflarning kuchini oshiradi. Hatto yoshlar ham charchab, toliqadilar, yigitlar esa qoqilib yiqiladilar; Egamizga umid bog‘laganlar esa kuchini yangilaydi. Ular burgutlardek qanotlarda uchishadi; ular yuguradilar va charchamaydilar, yuradilar va hushidan ketmaydilar.</w:t>
      </w:r>
    </w:p>
    <w:p/>
    <w:p>
      <w:r xmlns:w="http://schemas.openxmlformats.org/wordprocessingml/2006/main">
        <w:t xml:space="preserve">2. Efesliklarga 6:10-13 - Nihoyat, Rabbiyda va Uning qudratli kuchida kuchli bo'ling. Iblisning hiylalariga qarshi turishingiz uchun Xudoning toʻliq qurollarini kiying. Chunki bizning kurashimiz tana va qonga qarshi emas, balki hukmdorlarga, hokimiyatlarga, bu qorong'u dunyoning kuchlariga va samoviy olamlardagi yovuzlikning ruhiy kuchlariga qarshidir. Shuning uchun Xudoning qurol-aslahalarini to'liq kiyinglar, toki yovuzlik kuni kelganda, o'z o'rningizda turasiz va hamma narsani qilganingizdan keyin ham turishingiz mumkin.</w:t>
      </w:r>
    </w:p>
    <w:p/>
    <w:p>
      <w:r xmlns:w="http://schemas.openxmlformats.org/wordprocessingml/2006/main">
        <w:t xml:space="preserve">Zabur 29:8 ... Egamizning ovozi sahroni larzaga soladi. Egamiz Kadesh sahrosini larzaga keltirdi.</w:t>
      </w:r>
    </w:p>
    <w:p/>
    <w:p>
      <w:r xmlns:w="http://schemas.openxmlformats.org/wordprocessingml/2006/main">
        <w:t xml:space="preserve">Xudoning qudratli ovozi sahroda eshitilib, hatto eng kimsasiz joylarga ham hayot baxsh etadi.</w:t>
      </w:r>
    </w:p>
    <w:p/>
    <w:p>
      <w:r xmlns:w="http://schemas.openxmlformats.org/wordprocessingml/2006/main">
        <w:t xml:space="preserve">1. Xudoning Ovozi Qudrati - Qanday qilib Rabbiy hatto eng kutilmagan joylarni ham o'zgartirishi mumkin.</w:t>
      </w:r>
    </w:p>
    <w:p/>
    <w:p>
      <w:r xmlns:w="http://schemas.openxmlformats.org/wordprocessingml/2006/main">
        <w:t xml:space="preserve">2. Rabbiyning ovozi - Xudo bizning hayotimizga qanday gapiradi va o'zgarishlarni keltirib chiqaradi.</w:t>
      </w:r>
    </w:p>
    <w:p/>
    <w:p>
      <w:r xmlns:w="http://schemas.openxmlformats.org/wordprocessingml/2006/main">
        <w:t xml:space="preserve">1. Ishayo 55:11 - Og'zimdan chiqqan so'zim shunday bo'ladi: u menga behuda qaytmaydi, balki men xohlagan narsani amalga oshiradi va men yuborgan narsada muvaffaqiyat qozonadi.</w:t>
      </w:r>
    </w:p>
    <w:p/>
    <w:p>
      <w:r xmlns:w="http://schemas.openxmlformats.org/wordprocessingml/2006/main">
        <w:t xml:space="preserve">2. Yuhanno 10:27-28 - Mening qo'ylarim ovozimni eshitadi va men ularni bilaman va ular Menga ergashadilar: Men ularga abadiy hayot beraman; va ular hech qachon halok bo'lmaydilar va hech kim ularni mening qo'limdan tortib ololmaydi.</w:t>
      </w:r>
    </w:p>
    <w:p/>
    <w:p>
      <w:r xmlns:w="http://schemas.openxmlformats.org/wordprocessingml/2006/main">
        <w:t xml:space="preserve">Zabur 29:9: Egamizning ovozi qo'ylarni tug'diradi, O'rmonlarni ochadi, O'zining ma'badida har kim O'zining ulug'vorligini aytadi.</w:t>
      </w:r>
    </w:p>
    <w:p/>
    <w:p>
      <w:r xmlns:w="http://schemas.openxmlformats.org/wordprocessingml/2006/main">
        <w:t xml:space="preserve">Egamizning ovozi sahroga shodlik olib keladi va Uning ma’badida ulug‘lanadi.</w:t>
      </w:r>
    </w:p>
    <w:p/>
    <w:p>
      <w:r xmlns:w="http://schemas.openxmlformats.org/wordprocessingml/2006/main">
        <w:t xml:space="preserve">1. Egamizning ovozi: Xursandchilik deklaratsiyasi</w:t>
      </w:r>
    </w:p>
    <w:p/>
    <w:p>
      <w:r xmlns:w="http://schemas.openxmlformats.org/wordprocessingml/2006/main">
        <w:t xml:space="preserve">2. Maqtov kuchi: Xudoning ulug'vorligini nishonlash</w:t>
      </w:r>
    </w:p>
    <w:p/>
    <w:p>
      <w:r xmlns:w="http://schemas.openxmlformats.org/wordprocessingml/2006/main">
        <w:t xml:space="preserve">1. Ishayo 43:19-20 - "Mana, men yangi ish qilyapman; endi u paydo bo'ladi, siz buni sezmaysizmi? Men sahroda va cho'lda daryolarda yo'l qilaman. Yovvoyi hayvonlar Meni hurmat qiladilar. , shoqollar va tuyaqushlar, chunki men sahroda suv beraman, cho'lda daryolar, O'z tanlagan xalqimga suv beraman"</w:t>
      </w:r>
    </w:p>
    <w:p/>
    <w:p>
      <w:r xmlns:w="http://schemas.openxmlformats.org/wordprocessingml/2006/main">
        <w:t xml:space="preserve">2. 1 Solnomalar 16:23-24 - "Ey butun er yuzi, Egamizni kuylang; Uning najotini kundan-kunga e'lon qiling. Xalqlar orasida Uning ulug'vorligini, barcha xalqlar orasida Uning ajoyib ishlarini e'lon qiling"</w:t>
      </w:r>
    </w:p>
    <w:p/>
    <w:p>
      <w:r xmlns:w="http://schemas.openxmlformats.org/wordprocessingml/2006/main">
        <w:t xml:space="preserve">Zabur 29:10: Egamiz to'fon ustida o'tiradi. Ha, Egamiz abadiy Shoh o'tiradi.</w:t>
      </w:r>
    </w:p>
    <w:p/>
    <w:p>
      <w:r xmlns:w="http://schemas.openxmlformats.org/wordprocessingml/2006/main">
        <w:t xml:space="preserve">Egamiz hamma ustidan hukmron va abadiy hukmronlik qiladi.</w:t>
      </w:r>
    </w:p>
    <w:p/>
    <w:p>
      <w:r xmlns:w="http://schemas.openxmlformats.org/wordprocessingml/2006/main">
        <w:t xml:space="preserve">1: Xudoning hukmronligi: Rabbiy nazorat qiladi</w:t>
      </w:r>
    </w:p>
    <w:p/>
    <w:p>
      <w:r xmlns:w="http://schemas.openxmlformats.org/wordprocessingml/2006/main">
        <w:t xml:space="preserve">2: Shohlik haqida: Rabbiy abadiy hukmronlik qiladi</w:t>
      </w:r>
    </w:p>
    <w:p/>
    <w:p>
      <w:r xmlns:w="http://schemas.openxmlformats.org/wordprocessingml/2006/main">
        <w:t xml:space="preserve">1: Doniyor 2:21 - U vaqt va fasllarni o'zgartiradi; U shohlarni olib tashlaydi va shohlarni o'rnatadi; U donolarga donolik, aqllilarga bilim beradi.</w:t>
      </w:r>
    </w:p>
    <w:p/>
    <w:p>
      <w:r xmlns:w="http://schemas.openxmlformats.org/wordprocessingml/2006/main">
        <w:t xml:space="preserve">2: Vahiy 19:16 - Uning kiyimida va sonida Uning ismi yozilgan: Shohlar Shohi va Rabbiylar Egasi.</w:t>
      </w:r>
    </w:p>
    <w:p/>
    <w:p>
      <w:r xmlns:w="http://schemas.openxmlformats.org/wordprocessingml/2006/main">
        <w:t xml:space="preserve">Zabur 29:11: Egamiz O‘z xalqiga kuch beradi. Egamiz O‘z xalqini tinchlik bilan barakalaydi.</w:t>
      </w:r>
    </w:p>
    <w:p/>
    <w:p>
      <w:r xmlns:w="http://schemas.openxmlformats.org/wordprocessingml/2006/main">
        <w:t xml:space="preserve">Rabbiy O'z xalqiga tinchlik berish orqali O'z kuchini va marhamatini ko'rsatadi.</w:t>
      </w:r>
    </w:p>
    <w:p/>
    <w:p>
      <w:r xmlns:w="http://schemas.openxmlformats.org/wordprocessingml/2006/main">
        <w:t xml:space="preserve">1. Xudoning hayotimizdagi tinchlik ne'mati</w:t>
      </w:r>
    </w:p>
    <w:p/>
    <w:p>
      <w:r xmlns:w="http://schemas.openxmlformats.org/wordprocessingml/2006/main">
        <w:t xml:space="preserve">2. Allohning qudrati va himoyasiga tayanish</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30-zabur Xudoning najoti uchun minnatdorchilik va hamdu sanosidir. Zabur bastakori qayg'u va qayg'uli vaqt haqida fikr yuritadi, lekin Xudoning shifo va tiklanishidan xursand bo'ladi.</w:t>
      </w:r>
    </w:p>
    <w:p/>
    <w:p>
      <w:r xmlns:w="http://schemas.openxmlformats.org/wordprocessingml/2006/main">
        <w:t xml:space="preserve">1-xatboshi: Zabur bastakori Xudoni tubsizlikdan ko'targani va dushmanlarining Undan xursand bo'lishiga yo'l qo'ymagani uchun uni ulug'laydi. U yordam so'rab faryod qilganini va Xudoning aralashuvini aytib, motamini raqsga aylantiradi. Sano bastakori Xudoga shifo bergani uchun minnatdorchilik bildiradi (Zabur 30:1-5).</w:t>
      </w:r>
    </w:p>
    <w:p/>
    <w:p>
      <w:r xmlns:w="http://schemas.openxmlformats.org/wordprocessingml/2006/main">
        <w:t xml:space="preserve">2-xatboshi: Sano bastakori farovonligida u o'zini xotirjam his qilganini tan oladi, lekin Xudo O'zining yuzini yashirganida, u xavotirga tushdi. U Xudodan rahm-shafqat va tiklanish uchun iltijo qilib, Uni abadiy ulug'lashga va'da beradi. Zabur Xudoga ishonch bildirish bilan yakunlanadi (Zabur 30:6-12).</w:t>
      </w:r>
    </w:p>
    <w:p/>
    <w:p>
      <w:r xmlns:w="http://schemas.openxmlformats.org/wordprocessingml/2006/main">
        <w:t xml:space="preserve">Qisqa bayoni; yakunida,</w:t>
      </w:r>
    </w:p>
    <w:p>
      <w:r xmlns:w="http://schemas.openxmlformats.org/wordprocessingml/2006/main">
        <w:t xml:space="preserve">Zabur o'ttiz sovg'alar</w:t>
      </w:r>
    </w:p>
    <w:p>
      <w:r xmlns:w="http://schemas.openxmlformats.org/wordprocessingml/2006/main">
        <w:t xml:space="preserve">minnatdorchilik qo'shig'i,</w:t>
      </w:r>
    </w:p>
    <w:p>
      <w:r xmlns:w="http://schemas.openxmlformats.org/wordprocessingml/2006/main">
        <w:t xml:space="preserve">va ilohiy najot haqida fikr yuritish,</w:t>
      </w:r>
    </w:p>
    <w:p>
      <w:r xmlns:w="http://schemas.openxmlformats.org/wordprocessingml/2006/main">
        <w:t xml:space="preserve">Xudoning o'zgartiruvchi kuchi, shifo va tiklanishi uchun minnatdorchilikni ta'kidlaydi.</w:t>
      </w:r>
    </w:p>
    <w:p/>
    <w:p>
      <w:r xmlns:w="http://schemas.openxmlformats.org/wordprocessingml/2006/main">
        <w:t xml:space="preserve">Uni umidsizlikdan qutqaruvchi sifatida ulug'lash orqali erishilgan maqtovni ta'kidlab,</w:t>
      </w:r>
    </w:p>
    <w:p>
      <w:r xmlns:w="http://schemas.openxmlformats.org/wordprocessingml/2006/main">
        <w:t xml:space="preserve">va o'tmishdagi qiyinchiliklarni tan olish va doimiy rahm-shafqat so'rash orqali erishilgan duoga urg'u berish.</w:t>
      </w:r>
    </w:p>
    <w:p>
      <w:r xmlns:w="http://schemas.openxmlformats.org/wordprocessingml/2006/main">
        <w:t xml:space="preserve">Kamtarlik zarurligini tan olish va abadiy ulug'vorlik va'dalari orqali Uning sodiqligiga ishonch bildirish bilan bog'liq teologik fikrni eslatib o'tish.</w:t>
      </w:r>
    </w:p>
    <w:p/>
    <w:p>
      <w:r xmlns:w="http://schemas.openxmlformats.org/wordprocessingml/2006/main">
        <w:t xml:space="preserve">Zabur 30:1: Yo Rabbiy, Seni ulug'layman. Chunki sen meni ko'tarding va dushmanlarimni mendan xursand qilmading.</w:t>
      </w:r>
    </w:p>
    <w:p/>
    <w:p>
      <w:r xmlns:w="http://schemas.openxmlformats.org/wordprocessingml/2006/main">
        <w:t xml:space="preserve">Meni yuqoriga ko‘targani va dushmanlarim mendan xursand bo‘lishiga yo‘l qo‘ymagani uchun Rabbimga shukronalar aytaman.</w:t>
      </w:r>
    </w:p>
    <w:p/>
    <w:p>
      <w:r xmlns:w="http://schemas.openxmlformats.org/wordprocessingml/2006/main">
        <w:t xml:space="preserve">1. Hayotimizdagi Rabbiyning kuchi</w:t>
      </w:r>
    </w:p>
    <w:p/>
    <w:p>
      <w:r xmlns:w="http://schemas.openxmlformats.org/wordprocessingml/2006/main">
        <w:t xml:space="preserve">2. Xudoning Najotini nishonlash</w:t>
      </w:r>
    </w:p>
    <w:p/>
    <w:p>
      <w:r xmlns:w="http://schemas.openxmlformats.org/wordprocessingml/2006/main">
        <w:t xml:space="preserve">1. Zabur 3:3-4 - Lekin Sen, ey Rabbiy, men uchun qalqonsan; Mening ulug'vorligim va boshimni ko'taruvchidir. Ovozim bilan Egamizga iltijo qildim, U muqaddas tepaligidan meni eshitdi.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30:2: Ey Egam, Xudoyim, Senga iltijo qildim, Sen menga shifo berding.</w:t>
      </w:r>
    </w:p>
    <w:p/>
    <w:p>
      <w:r xmlns:w="http://schemas.openxmlformats.org/wordprocessingml/2006/main">
        <w:t xml:space="preserve">Sano bastakori Egamizga iltijo qiladi va shifo topadi.</w:t>
      </w:r>
    </w:p>
    <w:p/>
    <w:p>
      <w:r xmlns:w="http://schemas.openxmlformats.org/wordprocessingml/2006/main">
        <w:t xml:space="preserve">1. Ehtiyoj faryodi: Xudoga tayanishni o'rganish</w:t>
      </w:r>
    </w:p>
    <w:p/>
    <w:p>
      <w:r xmlns:w="http://schemas.openxmlformats.org/wordprocessingml/2006/main">
        <w:t xml:space="preserve">2. Ibodatning shifobaxsh kuchi</w:t>
      </w:r>
    </w:p>
    <w:p/>
    <w:p>
      <w:r xmlns:w="http://schemas.openxmlformats.org/wordprocessingml/2006/main">
        <w:t xml:space="preserve">1. Ishayo 53:5 - "Ammo u bizning gunohlarimiz uchun teshildi, gunohlarimiz uchun ezildi; bizga tinchlik keltirgan jazo Unda edi va biz uning yaralari bilan shifo topdik".</w:t>
      </w:r>
    </w:p>
    <w:p/>
    <w:p>
      <w:r xmlns:w="http://schemas.openxmlformats.org/wordprocessingml/2006/main">
        <w:t xml:space="preserve">2. Yoqub 5:16 - "Shuning uchun bir-biringizga gunohlaringizni tan oling va shifo topishingiz uchun bir-biringiz uchun ibodat qiling. Solihning ibodati kuchli va samaralidir".</w:t>
      </w:r>
    </w:p>
    <w:p/>
    <w:p>
      <w:r xmlns:w="http://schemas.openxmlformats.org/wordprocessingml/2006/main">
        <w:t xml:space="preserve">Zabur 30:3: Ey Xudovand, jonimni qabrdan olib chiqding, Meni tiriltirding, chuqurga tushmayman.</w:t>
      </w:r>
    </w:p>
    <w:p/>
    <w:p>
      <w:r xmlns:w="http://schemas.openxmlformats.org/wordprocessingml/2006/main">
        <w:t xml:space="preserve">Rabbiy bizni o'limdan qaytardi va bizni tirik qoldirdi.</w:t>
      </w:r>
    </w:p>
    <w:p/>
    <w:p>
      <w:r xmlns:w="http://schemas.openxmlformats.org/wordprocessingml/2006/main">
        <w:t xml:space="preserve">1. Rabbiyning tirilishining kuchi</w:t>
      </w:r>
    </w:p>
    <w:p/>
    <w:p>
      <w:r xmlns:w="http://schemas.openxmlformats.org/wordprocessingml/2006/main">
        <w:t xml:space="preserve">2. Rabbiyning hayotni asrashi</w:t>
      </w:r>
    </w:p>
    <w:p/>
    <w:p>
      <w:r xmlns:w="http://schemas.openxmlformats.org/wordprocessingml/2006/main">
        <w:t xml:space="preserve">1. Ishayo 26:19 - Sening o'lganing tiriladi; Ular mening jasadim bilan birga tiriladilar. Uyg'oning va qo'shiq ayt, ey tuproqda yashovchilar; chunki sizning shabnamingiz o'tlarning shudringiga o'xshaydi va yer o'liklarni quvib chiqaradi.</w:t>
      </w:r>
    </w:p>
    <w:p/>
    <w:p>
      <w:r xmlns:w="http://schemas.openxmlformats.org/wordprocessingml/2006/main">
        <w:t xml:space="preserve">2. Hizqiyo 37:12-14 - Shuning uchun bashorat qiling va ularga ayting: Egamiz Xudo shunday demoqda: Mana, ey xalqim, Men sizning qabrlaringizni ochib, sizlarni qabrlaringizdan olib chiqaman va sizlarni O'z yurtiga olib boraman. Isroil. O‘shanda, ey xalqim, qabrlaringizni ochib, sizlarni qabrlaringizdan olib chiqqanimda, Men Egam ekanligimni bilib olasizlar. Men sizning ichingizga Ruhimni qo'yaman va siz yashaysiz va sizni o'z yurtingizga joylashtiraman. O‘shanda bilasizlarki, Men, Egamiz, bu so‘zni aytdim va bajardim, – deydi Rabbiy.</w:t>
      </w:r>
    </w:p>
    <w:p/>
    <w:p>
      <w:r xmlns:w="http://schemas.openxmlformats.org/wordprocessingml/2006/main">
        <w:t xml:space="preserve">Zabur 30:4: Egamizni kuylang, ey Uning azizlari, Uning muqaddasligini eslab shukrona ayting.</w:t>
      </w:r>
    </w:p>
    <w:p/>
    <w:p>
      <w:r xmlns:w="http://schemas.openxmlformats.org/wordprocessingml/2006/main">
        <w:t xml:space="preserve">Bu Zabur imonlilarni Rabbiyning muqaddasligi uchun minnatdorchilik bildirishga undaydi.</w:t>
      </w:r>
    </w:p>
    <w:p/>
    <w:p>
      <w:r xmlns:w="http://schemas.openxmlformats.org/wordprocessingml/2006/main">
        <w:t xml:space="preserve">1. Rabbiyning muqaddasligi: minnatdorchilikka chaqiruv</w:t>
      </w:r>
    </w:p>
    <w:p/>
    <w:p>
      <w:r xmlns:w="http://schemas.openxmlformats.org/wordprocessingml/2006/main">
        <w:t xml:space="preserve">2. Rabbiyning muqaddasligini eslash: bayram uchun sabab</w:t>
      </w:r>
    </w:p>
    <w:p/>
    <w:p>
      <w:r xmlns:w="http://schemas.openxmlformats.org/wordprocessingml/2006/main">
        <w:t xml:space="preserve">1. Ishayo 57:15 - Zero, abadiy yashaydigan, nomi Muqaddas bo'lgan oliy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Zafaniyo 3:17 - Egangiz Xudoyingiz qudratlidir. u qutqaradi, u sendan xursand bo'ladi; u o'z sevgisida dam oladi, u qo'shiq bilan sizni xursand qiladi.</w:t>
      </w:r>
    </w:p>
    <w:p/>
    <w:p>
      <w:r xmlns:w="http://schemas.openxmlformats.org/wordprocessingml/2006/main">
        <w:t xml:space="preserve">Zabur 30:5 ... Chunki uning g‘azabi bir lahzaga bardosh beradi. Uning foydasiga hayot bor: yig'lash bir kechada bardosh beradi, lekin shodlik ertalab keladi.</w:t>
      </w:r>
    </w:p>
    <w:p/>
    <w:p>
      <w:r xmlns:w="http://schemas.openxmlformats.org/wordprocessingml/2006/main">
        <w:t xml:space="preserve">Qiyinchiliklarga duch kelganimizda tushkunlikka tushmasligimiz kerak, chunki Xudoning sevgisi va rahm-shafqati oxir-oqibat quvonch keltiradi.</w:t>
      </w:r>
    </w:p>
    <w:p/>
    <w:p>
      <w:r xmlns:w="http://schemas.openxmlformats.org/wordprocessingml/2006/main">
        <w:t xml:space="preserve">1. "Xudoning sevgisi abadiydir"</w:t>
      </w:r>
    </w:p>
    <w:p/>
    <w:p>
      <w:r xmlns:w="http://schemas.openxmlformats.org/wordprocessingml/2006/main">
        <w:t xml:space="preserve">2. "Tongda quvonch topish"</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Ishayo 40:31 - "lekin Rabbiyni kutganlar o'z kuchlarini yangilaydilar; burgutlar kabi qanotlarini ko'taradilar; ular yuguradilar va charchamaydilar; ular yuradilar va holsizlanmaydilar".</w:t>
      </w:r>
    </w:p>
    <w:p/>
    <w:p>
      <w:r xmlns:w="http://schemas.openxmlformats.org/wordprocessingml/2006/main">
        <w:t xml:space="preserve">Zabur 30:6: Men farovonligimda aytdim: Men hech qachon hayajonlanmayman.</w:t>
      </w:r>
    </w:p>
    <w:p/>
    <w:p>
      <w:r xmlns:w="http://schemas.openxmlformats.org/wordprocessingml/2006/main">
        <w:t xml:space="preserve">Zabur bastakori ularning farovonligiga ishonch bildiradi va ular hech qachon ta'sirlanmasligini da'vo qiladi.</w:t>
      </w:r>
    </w:p>
    <w:p/>
    <w:p>
      <w:r xmlns:w="http://schemas.openxmlformats.org/wordprocessingml/2006/main">
        <w:t xml:space="preserve">1. E'tiqodning mustahkam poydevori</w:t>
      </w:r>
    </w:p>
    <w:p/>
    <w:p>
      <w:r xmlns:w="http://schemas.openxmlformats.org/wordprocessingml/2006/main">
        <w:t xml:space="preserve">2. Farovonlik davrida Xudoning kuchiga tayanish</w:t>
      </w:r>
    </w:p>
    <w:p/>
    <w:p>
      <w:r xmlns:w="http://schemas.openxmlformats.org/wordprocessingml/2006/main">
        <w:t xml:space="preserve">1. Ishayo 26:3-4 - Fikri o'zingda bo'lganni to'liq xotirjamlikda saqlaysan, chunki u senga ishonadi. Abadiy Rabbiyga ishon, chunki Rabbiy Xudo abadiy qoyadir.</w:t>
      </w:r>
    </w:p>
    <w:p/>
    <w:p>
      <w:r xmlns:w="http://schemas.openxmlformats.org/wordprocessingml/2006/main">
        <w:t xml:space="preserve">2. 1 Korinfliklarga 10:13 - Insonga xos bo'lmagan hech qanday vasvasa sizlarni boshdan kechirmagan. Xudo sodiqdir va U sizning qo'lingizdan kelganicha vasvasaga tushishingizga yo'l qo'ymaydi, balki u vasvasaga chidashingiz uchun qochish yo'lini ham beradi.</w:t>
      </w:r>
    </w:p>
    <w:p/>
    <w:p>
      <w:r xmlns:w="http://schemas.openxmlformats.org/wordprocessingml/2006/main">
        <w:t xml:space="preserve">Zabur 30:7: Egam, inoyating bilan tog‘imni mustahkam qilding, Yuzingni yashirding, Men esankirab qoldim.</w:t>
      </w:r>
    </w:p>
    <w:p/>
    <w:p>
      <w:r xmlns:w="http://schemas.openxmlformats.org/wordprocessingml/2006/main">
        <w:t xml:space="preserve">Xudoning marhamati va himoyasi bizga qiyin paytlarda mustahkam turishga yordam berdi.</w:t>
      </w:r>
    </w:p>
    <w:p/>
    <w:p>
      <w:r xmlns:w="http://schemas.openxmlformats.org/wordprocessingml/2006/main">
        <w:t xml:space="preserve">1. Qiyin paytlarda Xudo bizning kuchimizdir</w:t>
      </w:r>
    </w:p>
    <w:p/>
    <w:p>
      <w:r xmlns:w="http://schemas.openxmlformats.org/wordprocessingml/2006/main">
        <w:t xml:space="preserve">2. Xudoga ishonish orqali kuch topish</w:t>
      </w:r>
    </w:p>
    <w:p/>
    <w:p>
      <w:r xmlns:w="http://schemas.openxmlformats.org/wordprocessingml/2006/main">
        <w:t xml:space="preserve">1. Qonunlar 31:6 - Kuchli va jasur bo'ling. Ulardan qo‘rqmanglar va qo‘rqmanglar, chunki Egangiz Xudo sizlar bilan boradi. u sizni hech qachon tark etmaydi va sizni tark etmaydi.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30:8: Yo Rabbiy, Senga faryod qildim. Men Egamizga iltijo qildim.</w:t>
      </w:r>
    </w:p>
    <w:p/>
    <w:p>
      <w:r xmlns:w="http://schemas.openxmlformats.org/wordprocessingml/2006/main">
        <w:t xml:space="preserve">Zabur bastakori Egamizga iltijo qiladi va Undan yordam va rahm-shafqat so'raydi.</w:t>
      </w:r>
    </w:p>
    <w:p/>
    <w:p>
      <w:r xmlns:w="http://schemas.openxmlformats.org/wordprocessingml/2006/main">
        <w:t xml:space="preserve">1. Ibodatning kuchi: muhtojlik paytlarida Xudoga iltijo qilishni o'rganish</w:t>
      </w:r>
    </w:p>
    <w:p/>
    <w:p>
      <w:r xmlns:w="http://schemas.openxmlformats.org/wordprocessingml/2006/main">
        <w:t xml:space="preserve">2. Duoning kuchliligi: Rabbiyga rahmat va inoyat uchun murojaat qilish</w:t>
      </w:r>
    </w:p>
    <w:p/>
    <w:p>
      <w:r xmlns:w="http://schemas.openxmlformats.org/wordprocessingml/2006/main">
        <w:t xml:space="preserve">1. Yoqub 5:13-16 - Orangizdan kimdir azob chekyaptimi? U ibodat qilsin. Kimdir quvnoqmi? U maqtov kuylasin.</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Zabur 30:9: Chuqurga tushsam, qonimdan qanday foyda bor? Tuproq sizni maqtaymi? Sening haqiqatingni e'lon qiladimi?</w:t>
      </w:r>
    </w:p>
    <w:p/>
    <w:p>
      <w:r xmlns:w="http://schemas.openxmlformats.org/wordprocessingml/2006/main">
        <w:t xml:space="preserve">Zabur bastakori Xudodan uning o'limi Unga qanday foyda keltirishi haqida so'radi va uning o'limi maqtovga sazovor bo'ladimi va uning haqiqati e'lon qilinadimi, deb so'radi.</w:t>
      </w:r>
    </w:p>
    <w:p/>
    <w:p>
      <w:r xmlns:w="http://schemas.openxmlformats.org/wordprocessingml/2006/main">
        <w:t xml:space="preserve">1. Xudo uchun yashash: Bizning hayotimiz Uni qanday ulug'lashi kerak.</w:t>
      </w:r>
    </w:p>
    <w:p/>
    <w:p>
      <w:r xmlns:w="http://schemas.openxmlformats.org/wordprocessingml/2006/main">
        <w:t xml:space="preserve">2. Hayotning qadri: Xudo har bir hayotni qanday qadrlaydi va nima uchun biz ham shunday qilishimiz kerak.</w:t>
      </w:r>
    </w:p>
    <w:p/>
    <w:p>
      <w:r xmlns:w="http://schemas.openxmlformats.org/wordprocessingml/2006/main">
        <w:t xml:space="preserve">1. Yuhanno 15:13 - Kimdir do'stlari uchun o'z jonini fido qilishdan ko'ra buyukroq sevgi yo'q.</w:t>
      </w:r>
    </w:p>
    <w:p/>
    <w:p>
      <w:r xmlns:w="http://schemas.openxmlformats.org/wordprocessingml/2006/main">
        <w:t xml:space="preserve">2. Rimliklarga 12:1 -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Zabur 30:10: Eshitgin, ey Xudovand, menga rahm qil, Yo Rabbiy, sen mening yordamchim bo‘l.</w:t>
      </w:r>
    </w:p>
    <w:p/>
    <w:p>
      <w:r xmlns:w="http://schemas.openxmlformats.org/wordprocessingml/2006/main">
        <w:t xml:space="preserve">Sano bastakori Rabbiydan rahm-shafqat va yordam so'rab ibodat qiladi.</w:t>
      </w:r>
    </w:p>
    <w:p/>
    <w:p>
      <w:r xmlns:w="http://schemas.openxmlformats.org/wordprocessingml/2006/main">
        <w:t xml:space="preserve">1. Muhtoj Rabbiyga ibodat qilishning kuchi</w:t>
      </w:r>
    </w:p>
    <w:p/>
    <w:p>
      <w:r xmlns:w="http://schemas.openxmlformats.org/wordprocessingml/2006/main">
        <w:t xml:space="preserve">2. Qiyin paytlarda Rabbiydan quvvat topish</w:t>
      </w:r>
    </w:p>
    <w:p/>
    <w:p>
      <w:r xmlns:w="http://schemas.openxmlformats.org/wordprocessingml/2006/main">
        <w:t xml:space="preserve">1. Yoqub 5:13-16 - Ibodatning kuchi va gunohlarimizni tan olish va bir-birimiz uchun ibodat qilishning ahamiyati.</w:t>
      </w:r>
    </w:p>
    <w:p/>
    <w:p>
      <w:r xmlns:w="http://schemas.openxmlformats.org/wordprocessingml/2006/main">
        <w:t xml:space="preserve">2. Ishayo 41:10 - Xudoning Unga ishonadigan va qo'rqmaydiganlarga yordam berish haqidagi va'dasi.</w:t>
      </w:r>
    </w:p>
    <w:p/>
    <w:p>
      <w:r xmlns:w="http://schemas.openxmlformats.org/wordprocessingml/2006/main">
        <w:t xml:space="preserve">Zabur 30:11 Men uchun motamni raqsga aylantirding, Qamalimni yechding, Menga quvonch bag'ishlading.</w:t>
      </w:r>
    </w:p>
    <w:p/>
    <w:p>
      <w:r xmlns:w="http://schemas.openxmlformats.org/wordprocessingml/2006/main">
        <w:t xml:space="preserve">Xudo bizning qayg'ularimizni quvonchga aylantira oladi.</w:t>
      </w:r>
    </w:p>
    <w:p/>
    <w:p>
      <w:r xmlns:w="http://schemas.openxmlformats.org/wordprocessingml/2006/main">
        <w:t xml:space="preserve">1. Qanday qilib Xudo bizning motamimizni raqsga aylantira oladi</w:t>
      </w:r>
    </w:p>
    <w:p/>
    <w:p>
      <w:r xmlns:w="http://schemas.openxmlformats.org/wordprocessingml/2006/main">
        <w:t xml:space="preserve">2. Xudoning sevgisini bilish quvonchi</w:t>
      </w:r>
    </w:p>
    <w:p/>
    <w:p>
      <w:r xmlns:w="http://schemas.openxmlformats.org/wordprocessingml/2006/main">
        <w:t xml:space="preserve">1. Ishayo 61:3 - Sionda yig'layotganlarni tayinlash uchun, ularga kul o'rniga go'zallik, motam uchun quvonch moyi, og'irlik ruhiga hamd libosini berish; Toki ular solihlik daraxtlari deb atalsin, Egamiz ulug‘lansin, deb o‘tqazdi.</w:t>
      </w:r>
    </w:p>
    <w:p/>
    <w:p>
      <w:r xmlns:w="http://schemas.openxmlformats.org/wordprocessingml/2006/main">
        <w:t xml:space="preserve">2. Rimliklarga 15:13 - Endi Muqaddas Ruhning kuchi orqali umidingiz to'la bo'lishi uchun, umid beruvchi Xudo sizlarni imonda quvonch va tinchlik bilan to'ldiradi.</w:t>
      </w:r>
    </w:p>
    <w:p/>
    <w:p>
      <w:r xmlns:w="http://schemas.openxmlformats.org/wordprocessingml/2006/main">
        <w:t xml:space="preserve">Zabur 30:12 Toki, mening ulug‘vorligim Senga hamdu sano aytsin, indamasin. Ey Egam Xudoyim, Senga abadulabad shukrona aytaman.</w:t>
      </w:r>
    </w:p>
    <w:p/>
    <w:p>
      <w:r xmlns:w="http://schemas.openxmlformats.org/wordprocessingml/2006/main">
        <w:t xml:space="preserve">Zabur bastakori Xudoga to'xtovsiz Uni ulug'lashga imkon bergani uchun minnatdorchilik bildiradi.</w:t>
      </w:r>
    </w:p>
    <w:p/>
    <w:p>
      <w:r xmlns:w="http://schemas.openxmlformats.org/wordprocessingml/2006/main">
        <w:t xml:space="preserve">1. Rabbiy bilan quvonish: Xudoga cheksiz sevgisi uchun minnatdorchilik bildirish</w:t>
      </w:r>
    </w:p>
    <w:p/>
    <w:p>
      <w:r xmlns:w="http://schemas.openxmlformats.org/wordprocessingml/2006/main">
        <w:t xml:space="preserve">2. Yangi qo'shiq: Rabbiyni ulug'lashdan quvonch topish</w:t>
      </w:r>
    </w:p>
    <w:p/>
    <w:p>
      <w:r xmlns:w="http://schemas.openxmlformats.org/wordprocessingml/2006/main">
        <w:t xml:space="preserve">1. Zabur 117:1-2 - "Ey barcha xalqlar, Egamizga hamdu sanolar aytinglar, ey butun xalqlar, Uni ulug'langlar. Chunki Uning rahmdilligi bizga buyukdir va Rabbiyning haqiqati abadiydir. Rabbiyni ulug'lang! "</w:t>
      </w:r>
    </w:p>
    <w:p/>
    <w:p>
      <w:r xmlns:w="http://schemas.openxmlformats.org/wordprocessingml/2006/main">
        <w:t xml:space="preserve">2. Rimliklarga 15:11 - "Va yana, ey barcha g'ayriyahudiylar, Rabbiyni ulug'lang va Unga hamdu sanolar ayting, ey butun xalq".</w:t>
      </w:r>
    </w:p>
    <w:p/>
    <w:p>
      <w:r xmlns:w="http://schemas.openxmlformats.org/wordprocessingml/2006/main">
        <w:t xml:space="preserve">Zabur 31 - bu Xudoga bo'lgan ishonch va panoh sanosidir. Sano bastakori dushmanlardan xalos bo'lishga intiladi va Xudoning himoyasi va rahbarligiga ishonch bildiradi.</w:t>
      </w:r>
    </w:p>
    <w:p/>
    <w:p>
      <w:r xmlns:w="http://schemas.openxmlformats.org/wordprocessingml/2006/main">
        <w:t xml:space="preserve">1-xatboshi: Sano bastakori Xudoni o'zining qoyasi va qal'asi deb tan olib, Undan xalos bo'lishini so'raydi. U dushmanlar sabab bo'lgan qayg'uni ifodalaydi, lekin Xudoning sodiq sevgisiga ishonishini tasdiqlaydi. Sano bastakori Xudoning huzurida panoh izlaydi (Zabur 31:1-8).</w:t>
      </w:r>
    </w:p>
    <w:p/>
    <w:p>
      <w:r xmlns:w="http://schemas.openxmlformats.org/wordprocessingml/2006/main">
        <w:t xml:space="preserve">2-xatboshi: Zabur bastakori o'zining qayg'usi, yolg'izligi va boshqalarning haqoratini aytib beradi. U rahm-shafqat so'rab, Xudo uning muammolarini ko'rishiga ishonchini izhor qiladi. Sano bastakori Xudoni Undan qo'rqqanlarga yaxshiligi uchun ulug'laydi (Zabur 31:9-19).</w:t>
      </w:r>
    </w:p>
    <w:p/>
    <w:p>
      <w:r xmlns:w="http://schemas.openxmlformats.org/wordprocessingml/2006/main">
        <w:t xml:space="preserve">3-xatboshi: Zabur bastakori Xudoning rizq va himoyasiga ishonishini e'lon qiladi. U solihlarni Rabbiyni sevishga va jasoratga chaqiradi. Zabur kuch va najot so'rab iltijo bilan yakunlanadi (Zabur 31:20-24).</w:t>
      </w:r>
    </w:p>
    <w:p/>
    <w:p>
      <w:r xmlns:w="http://schemas.openxmlformats.org/wordprocessingml/2006/main">
        <w:t xml:space="preserve">Qisqa bayoni; yakunida,</w:t>
      </w:r>
    </w:p>
    <w:p>
      <w:r xmlns:w="http://schemas.openxmlformats.org/wordprocessingml/2006/main">
        <w:t xml:space="preserve">O'ttiz birinchi sano taqdim etadi</w:t>
      </w:r>
    </w:p>
    <w:p>
      <w:r xmlns:w="http://schemas.openxmlformats.org/wordprocessingml/2006/main">
        <w:t xml:space="preserve">ishonch ibodati,</w:t>
      </w:r>
    </w:p>
    <w:p>
      <w:r xmlns:w="http://schemas.openxmlformats.org/wordprocessingml/2006/main">
        <w:t xml:space="preserve">va ilohiy panohga tayanish ifodasi,</w:t>
      </w:r>
    </w:p>
    <w:p>
      <w:r xmlns:w="http://schemas.openxmlformats.org/wordprocessingml/2006/main">
        <w:t xml:space="preserve">Xudoning himoyasi, hidoyati va rizqiga bo'lgan ishonchni ta'kidlash.</w:t>
      </w:r>
    </w:p>
    <w:p/>
    <w:p>
      <w:r xmlns:w="http://schemas.openxmlformats.org/wordprocessingml/2006/main">
        <w:t xml:space="preserve">Dushmanlardan najot so'rash orqali erishilgan iltijoga urg'u berib,</w:t>
      </w:r>
    </w:p>
    <w:p>
      <w:r xmlns:w="http://schemas.openxmlformats.org/wordprocessingml/2006/main">
        <w:t xml:space="preserve">va Uning huzurida boshpana izlab, Uning sodiq sevgisini tan olish orqali erishilgan tasdiqni ta'kidlash.</w:t>
      </w:r>
    </w:p>
    <w:p>
      <w:r xmlns:w="http://schemas.openxmlformats.org/wordprocessingml/2006/main">
        <w:t xml:space="preserve">Solihlikka nasihatlar va kuch va najot uchun iltijolar orqali Uning g'amxo'rligiga ishonch bildirish bilan birga, rahm-shafqat zarurligini tan olish bilan bog'liq diniy mulohazalarni eslatib o'tish.</w:t>
      </w:r>
    </w:p>
    <w:p/>
    <w:p>
      <w:r xmlns:w="http://schemas.openxmlformats.org/wordprocessingml/2006/main">
        <w:t xml:space="preserve">Zabur 31:1: Ey Xudovand, Senga tavakkal qilaman. Meni hech qachon uyaltirma, odilliging bilan meni qutqar.</w:t>
      </w:r>
    </w:p>
    <w:p/>
    <w:p>
      <w:r xmlns:w="http://schemas.openxmlformats.org/wordprocessingml/2006/main">
        <w:t xml:space="preserve">Men Rabbiyga ishonaman va hech qachon umidsizlikka tushmayman. U meni qutqaradi va meni solih qiladi.</w:t>
      </w:r>
    </w:p>
    <w:p/>
    <w:p>
      <w:r xmlns:w="http://schemas.openxmlformats.org/wordprocessingml/2006/main">
        <w:t xml:space="preserve">1. Xudo bizni qiyin paytimizda hech qachon tark etmaydi.</w:t>
      </w:r>
    </w:p>
    <w:p/>
    <w:p>
      <w:r xmlns:w="http://schemas.openxmlformats.org/wordprocessingml/2006/main">
        <w:t xml:space="preserve">2. Rabbiyga tayan va Uning adolatiga tayan.</w:t>
      </w:r>
    </w:p>
    <w:p/>
    <w:p>
      <w:r xmlns:w="http://schemas.openxmlformats.org/wordprocessingml/2006/main">
        <w:t xml:space="preserve">1. Ishayo 26:3 - Fikri senda bo'lgan Uni to'liq xotirjamlikda saqlaysan, chunki u Senga ishonadi.</w:t>
      </w:r>
    </w:p>
    <w:p/>
    <w:p>
      <w:r xmlns:w="http://schemas.openxmlformats.org/wordprocessingml/2006/main">
        <w:t xml:space="preserve">2. Yeremiyo 17:7-8 - Egamizga ishongan va Egamiz umid qiladigan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Zabur 31:2 ... Menga quloq soling. Meni tezda qutqargin: mening mustahkam qoyam bo'l, chunki meni qutqaradigan himoya uyi.</w:t>
      </w:r>
    </w:p>
    <w:p/>
    <w:p>
      <w:r xmlns:w="http://schemas.openxmlformats.org/wordprocessingml/2006/main">
        <w:t xml:space="preserve">Xudo quvvat toshidir va Unga iltijo qilganlar uchun panohdir.</w:t>
      </w:r>
    </w:p>
    <w:p/>
    <w:p>
      <w:r xmlns:w="http://schemas.openxmlformats.org/wordprocessingml/2006/main">
        <w:t xml:space="preserve">1: Xudo bizning kuch toshimizdir - Zabur 31:2</w:t>
      </w:r>
    </w:p>
    <w:p/>
    <w:p>
      <w:r xmlns:w="http://schemas.openxmlformats.org/wordprocessingml/2006/main">
        <w:t xml:space="preserve">2: Qiyin paytlarda Xudoga iltijo qiling - Zabur 31:2</w:t>
      </w:r>
    </w:p>
    <w:p/>
    <w:p>
      <w:r xmlns:w="http://schemas.openxmlformats.org/wordprocessingml/2006/main">
        <w:t xml:space="preserve">1: Ishayo 25:4 - Sen kambag'allarga kuch, Qiyinchilikda miskinlarga quvvat, Bo'rondan panoh, Issiqlikdan soya bo'lding.</w:t>
      </w:r>
    </w:p>
    <w:p/>
    <w:p>
      <w:r xmlns:w="http://schemas.openxmlformats.org/wordprocessingml/2006/main">
        <w:t xml:space="preserve">2: Zabur 18:2 - Egam mening qoyam, qal'am va qutqaruvchimdir. Xudoyim, mening kuchim, men Unga ishonaman; mening to'ntaruvchim, najotimning shoxi va baland minoram.</w:t>
      </w:r>
    </w:p>
    <w:p/>
    <w:p>
      <w:r xmlns:w="http://schemas.openxmlformats.org/wordprocessingml/2006/main">
        <w:t xml:space="preserve">Zabur 31:3 ... Chunki sen mening qoyimsan, qal'amsan. Shuning uchun Sening noming uchun meni yetaklagin va yo'l ko'rsat.</w:t>
      </w:r>
    </w:p>
    <w:p/>
    <w:p>
      <w:r xmlns:w="http://schemas.openxmlformats.org/wordprocessingml/2006/main">
        <w:t xml:space="preserve">Xudo bizning qoyamiz va qal'amizdir.</w:t>
      </w:r>
    </w:p>
    <w:p/>
    <w:p>
      <w:r xmlns:w="http://schemas.openxmlformats.org/wordprocessingml/2006/main">
        <w:t xml:space="preserve">1: Agar biz Uning nomiga ishonsak, biz Xudoga tayanishimiz va bizni boshqarishi mumkin.</w:t>
      </w:r>
    </w:p>
    <w:p/>
    <w:p>
      <w:r xmlns:w="http://schemas.openxmlformats.org/wordprocessingml/2006/main">
        <w:t xml:space="preserve">2: Qiyin paytlarda biz himoyachimiz va yo'lboshchimiz bo'lishi uchun Xudoga murojaat qilishimiz mumkin.</w:t>
      </w:r>
    </w:p>
    <w:p/>
    <w:p>
      <w:r xmlns:w="http://schemas.openxmlformats.org/wordprocessingml/2006/main">
        <w:t xml:space="preserve">1.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2. Hikmatlar 3:5-6 - Butun qalbing bilan Rabbiyga ishon, o'z aqlingga tayanma. Barcha yo'llaringizda Uni tan oling, shunda U sizning yo'llaringizni to'g'rilaydi.</w:t>
      </w:r>
    </w:p>
    <w:p/>
    <w:p>
      <w:r xmlns:w="http://schemas.openxmlformats.org/wordprocessingml/2006/main">
        <w:t xml:space="preserve">Zabur 31:4 ... Men uchun qo‘ygan to‘rdan tortib ol, Sen mening quvvatimsan.</w:t>
      </w:r>
    </w:p>
    <w:p/>
    <w:p>
      <w:r xmlns:w="http://schemas.openxmlformats.org/wordprocessingml/2006/main">
        <w:t xml:space="preserve">Sano bastakori Xudoning kuchi ekanligiga ishonib, uni o'zi uchun qo'yilgan yashirin tuzoqlardan qutqarish uchun Xudoga iltijo qiladi.</w:t>
      </w:r>
    </w:p>
    <w:p/>
    <w:p>
      <w:r xmlns:w="http://schemas.openxmlformats.org/wordprocessingml/2006/main">
        <w:t xml:space="preserve">1. Qiyin paytlarda Xudoning kuchi</w:t>
      </w:r>
    </w:p>
    <w:p/>
    <w:p>
      <w:r xmlns:w="http://schemas.openxmlformats.org/wordprocessingml/2006/main">
        <w:t xml:space="preserve">2. Qiyin paytlarda Allohning himoyasiga tayanish</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31:5: Ruhimni Sening qo'lingga topshiraman, Sen meni qutqarding, ey Xudovand, haqiqat Xudosi.</w:t>
      </w:r>
    </w:p>
    <w:p/>
    <w:p>
      <w:r xmlns:w="http://schemas.openxmlformats.org/wordprocessingml/2006/main">
        <w:t xml:space="preserve">Sano bastakori o'z ruhini Unga topshirib, Xudoga ishonchini bildiradi va U uni qutqarganini tan oladi.</w:t>
      </w:r>
    </w:p>
    <w:p/>
    <w:p>
      <w:r xmlns:w="http://schemas.openxmlformats.org/wordprocessingml/2006/main">
        <w:t xml:space="preserve">1. Xudoning qutqaruvchi kuchiga tayanish</w:t>
      </w:r>
    </w:p>
    <w:p/>
    <w:p>
      <w:r xmlns:w="http://schemas.openxmlformats.org/wordprocessingml/2006/main">
        <w:t xml:space="preserve">2. Ruhlarimizni Rabbiyning qo'lida himoya qilish</w:t>
      </w:r>
    </w:p>
    <w:p/>
    <w:p>
      <w:r xmlns:w="http://schemas.openxmlformats.org/wordprocessingml/2006/main">
        <w:t xml:space="preserve">1. Qonunlar 4:31 - Egangiz Xudo rahmdil Xudodir. U seni tashlab ketmaydi, seni halok qilmaydi, ota-bobolaring bilan qasamyod qilgan ahdini unutmaydi.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31:6: Yolg'onchidan nafratlandim, Men Egamizga ishonaman.</w:t>
      </w:r>
    </w:p>
    <w:p/>
    <w:p>
      <w:r xmlns:w="http://schemas.openxmlformats.org/wordprocessingml/2006/main">
        <w:t xml:space="preserve">Zabur bastakori Egamizga ishonish o'rniga, soxta butlarga ishonadiganlarga nafratini bildiradi.</w:t>
      </w:r>
    </w:p>
    <w:p/>
    <w:p>
      <w:r xmlns:w="http://schemas.openxmlformats.org/wordprocessingml/2006/main">
        <w:t xml:space="preserve">1. Xudoga haqiqiy imonning qadri</w:t>
      </w:r>
    </w:p>
    <w:p/>
    <w:p>
      <w:r xmlns:w="http://schemas.openxmlformats.org/wordprocessingml/2006/main">
        <w:t xml:space="preserve">2. Soxta butlarni rad qilish</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Yeremiyo 17:5-8 - Egamiz shunday demoqda; Insonga umid bog‘lagan, uning qo‘lini qo‘llagan, yuragi Egamizdan uzoqlashgan odam la’nat bo‘lsin! Chunki u sahrodagi javondek bo'ladi va yaxshilik kelganini ko'rmaydi. Lekin sahrodagi qurg'oqchil joylarda, sho'r yerlarda istiqomat qiladi, lekin odamlar yashamaydi.</w:t>
      </w:r>
    </w:p>
    <w:p/>
    <w:p>
      <w:r xmlns:w="http://schemas.openxmlformats.org/wordprocessingml/2006/main">
        <w:t xml:space="preserve">Zabur 31:7 Sening mehringdan shod bo'laman va shod bo'laman. Sen mening jonimni qiyinchilikda bilding;</w:t>
      </w:r>
    </w:p>
    <w:p/>
    <w:p>
      <w:r xmlns:w="http://schemas.openxmlformats.org/wordprocessingml/2006/main">
        <w:t xml:space="preserve">Xudo bizning muammolarimizni ko'rib chiqadi va qiyin paytlarda qalbimizni biladi.</w:t>
      </w:r>
    </w:p>
    <w:p/>
    <w:p>
      <w:r xmlns:w="http://schemas.openxmlformats.org/wordprocessingml/2006/main">
        <w:t xml:space="preserve">1. Rabbiyning rahm-shafqatidan quvonish - Zabur 31:7</w:t>
      </w:r>
    </w:p>
    <w:p/>
    <w:p>
      <w:r xmlns:w="http://schemas.openxmlformats.org/wordprocessingml/2006/main">
        <w:t xml:space="preserve">2. Qiyin paytlarda Xudoning borligini his qilish - Zabur 31:7</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31:8 ... Meni dushman qo‘liga tutib qo‘ymagin, Oyog‘imni keng xonaga qo‘yding.</w:t>
      </w:r>
    </w:p>
    <w:p/>
    <w:p>
      <w:r xmlns:w="http://schemas.openxmlformats.org/wordprocessingml/2006/main">
        <w:t xml:space="preserve">Xudo bizga dushmanlarimizga qaramay, o'sishimiz va hayotda qadam tashlashimiz uchun joy beradi.</w:t>
      </w:r>
    </w:p>
    <w:p/>
    <w:p>
      <w:r xmlns:w="http://schemas.openxmlformats.org/wordprocessingml/2006/main">
        <w:t xml:space="preserve">1: Xudoning himoyasi juda ko'p va bizga kashf qilish va o'rganish erkinligini beradi.</w:t>
      </w:r>
    </w:p>
    <w:p/>
    <w:p>
      <w:r xmlns:w="http://schemas.openxmlformats.org/wordprocessingml/2006/main">
        <w:t xml:space="preserve">2: Xudo bizni dushmanlarimiz orqali boshqaradi va o'sishimiz uchun xavfsiz joy beradi.</w:t>
      </w:r>
    </w:p>
    <w:p/>
    <w:p>
      <w:r xmlns:w="http://schemas.openxmlformats.org/wordprocessingml/2006/main">
        <w:t xml:space="preserve">1: Matto 7:7-8 "So'rang, sizga beriladi; qidiring va topasiz; taqillating, sizga ochiladi. Chunki har kim so'rasa oladi, izlagan topadi va Kim taqillatsa, u ochiladi".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Zabur 31:9 Menga rahm qil, ey Xudovand, Men musibatdaman, Ko‘zimni g‘am-g‘ussa, jonim va qornimni o‘rab oldi.</w:t>
      </w:r>
    </w:p>
    <w:p/>
    <w:p>
      <w:r xmlns:w="http://schemas.openxmlformats.org/wordprocessingml/2006/main">
        <w:t xml:space="preserve">Zabur bastakori qiyin ahvolda va u Rabbiydan rahm-shafqat so'raydi.</w:t>
      </w:r>
    </w:p>
    <w:p/>
    <w:p>
      <w:r xmlns:w="http://schemas.openxmlformats.org/wordprocessingml/2006/main">
        <w:t xml:space="preserve">1. Qiyin paytlarda Allohning rahmati</w:t>
      </w:r>
    </w:p>
    <w:p/>
    <w:p>
      <w:r xmlns:w="http://schemas.openxmlformats.org/wordprocessingml/2006/main">
        <w:t xml:space="preserve">2. Bezovtalangan ruhning faryodi</w:t>
      </w:r>
    </w:p>
    <w:p/>
    <w:p>
      <w:r xmlns:w="http://schemas.openxmlformats.org/wordprocessingml/2006/main">
        <w:t xml:space="preserve">1. Yitlar 3:22-26</w:t>
      </w:r>
    </w:p>
    <w:p/>
    <w:p>
      <w:r xmlns:w="http://schemas.openxmlformats.org/wordprocessingml/2006/main">
        <w:t xml:space="preserve">2. Zabur 13:1–2</w:t>
      </w:r>
    </w:p>
    <w:p/>
    <w:p>
      <w:r xmlns:w="http://schemas.openxmlformats.org/wordprocessingml/2006/main">
        <w:t xml:space="preserve">Zabur 31:10: Umrim qayg'u bilan, yillarim xo'rsinish bilan o'tdi, Gunohlarim tufayli kuchim yo'qoldi, Suyaklarim nobud bo'ldi.</w:t>
      </w:r>
    </w:p>
    <w:p/>
    <w:p>
      <w:r xmlns:w="http://schemas.openxmlformats.org/wordprocessingml/2006/main">
        <w:t xml:space="preserve">Sano bastakori o'zining gunohi tufayli qayg'u va qayg'uga to'lgan hayotidan nola qiladi.</w:t>
      </w:r>
    </w:p>
    <w:p/>
    <w:p>
      <w:r xmlns:w="http://schemas.openxmlformats.org/wordprocessingml/2006/main">
        <w:t xml:space="preserve">1. Gunohning oqibatlari: Zabur 31:10 ni o'rganish</w:t>
      </w:r>
    </w:p>
    <w:p/>
    <w:p>
      <w:r xmlns:w="http://schemas.openxmlformats.org/wordprocessingml/2006/main">
        <w:t xml:space="preserve">2. Gunoh uchun nola: Zabur 31:10 dagi mulohazalar</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Zabur 31:11 Men barcha dushmanlarim orasida, ayniqsa, qo‘shnilarim orasida haqorat bo‘ldim, Tanishlarimdan qo‘rqib ketdim: Meni ko‘rmaganlar mendan qochib ketishdi.</w:t>
      </w:r>
    </w:p>
    <w:p/>
    <w:p>
      <w:r xmlns:w="http://schemas.openxmlformats.org/wordprocessingml/2006/main">
        <w:t xml:space="preserve">Sano bastakori o'zini dushmanlari, qo'shnilari va tanishlari orasida haydab qolgandek his qildi, hamma undan qo'rqib, uni ko'rib qochib ketishdi.</w:t>
      </w:r>
    </w:p>
    <w:p/>
    <w:p>
      <w:r xmlns:w="http://schemas.openxmlformats.org/wordprocessingml/2006/main">
        <w:t xml:space="preserve">1. Ajralishning kuchi: jamiyatingizda chetlanganlikni qanday engish mumkin</w:t>
      </w:r>
    </w:p>
    <w:p/>
    <w:p>
      <w:r xmlns:w="http://schemas.openxmlformats.org/wordprocessingml/2006/main">
        <w:t xml:space="preserve">2. Yolg'izlik ne'mati: Cho'lda qanday kuch topish mumkin</w:t>
      </w:r>
    </w:p>
    <w:p/>
    <w:p>
      <w:r xmlns:w="http://schemas.openxmlformats.org/wordprocessingml/2006/main">
        <w:t xml:space="preserve">1. Ishayo 54:4-7 - Qo'rqma; chunki sen uyalmaysan, sharmanda bo'lmaysan. chunki sen sharmanda bo'lmaysan, chunki sen yoshligingdagi uyatni unutasan va bevaligingning haqoratini boshqa eslamaysiz.</w:t>
      </w:r>
    </w:p>
    <w:p/>
    <w:p>
      <w:r xmlns:w="http://schemas.openxmlformats.org/wordprocessingml/2006/main">
        <w:t xml:space="preserve">5. 1 Butrus 2:9-10 - Lekin sizlar tanlangan avlodsiz, shoh ruhoniysisiz, muqaddas xalqsiz, o'ziga xos xalqsiz; Sizlarni zulmatdan O'zining ajoyib nuriga chorlagan Xudoga hamdu sanolar aytinglar.</w:t>
      </w:r>
    </w:p>
    <w:p/>
    <w:p>
      <w:r xmlns:w="http://schemas.openxmlformats.org/wordprocessingml/2006/main">
        <w:t xml:space="preserve">Zabur 31:12: Men aqldan ozgan o'likdek unutildim: Men singan idishdayman.</w:t>
      </w:r>
    </w:p>
    <w:p/>
    <w:p>
      <w:r xmlns:w="http://schemas.openxmlformats.org/wordprocessingml/2006/main">
        <w:t xml:space="preserve">Sano bastakori o'zini unutilgan va singan his qiladi.</w:t>
      </w:r>
    </w:p>
    <w:p/>
    <w:p>
      <w:r xmlns:w="http://schemas.openxmlformats.org/wordprocessingml/2006/main">
        <w:t xml:space="preserve">1: Xudoning sevgisi bizning kuchimizga yoki munosibligimizga bog'liq emas va U bizni qanday his qilishimizdan qat'iy nazar bizni hech qachon unutmaydi.</w:t>
      </w:r>
    </w:p>
    <w:p/>
    <w:p>
      <w:r xmlns:w="http://schemas.openxmlformats.org/wordprocessingml/2006/main">
        <w:t xml:space="preserve">2: Biz o'zimizni singan va unutilgan his qilsak ham, bizga rahm-shafqat va inoyat ko'rsatishi uchun Xudoga tayanishimiz mumkin.</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34:18 "Egamiz qalbi singanlarga yaqin va ruhi ezilganlarni qutqaradi".</w:t>
      </w:r>
    </w:p>
    <w:p/>
    <w:p>
      <w:r xmlns:w="http://schemas.openxmlformats.org/wordprocessingml/2006/main">
        <w:t xml:space="preserve">Zabur 31:13: Ko'plarning tuhmatini eshitdim: Har tomondan qo'rquv bor edi, Menga qarshi maslahatlashib, jonimni olmoqchi bo'lishdi.</w:t>
      </w:r>
    </w:p>
    <w:p/>
    <w:p>
      <w:r xmlns:w="http://schemas.openxmlformats.org/wordprocessingml/2006/main">
        <w:t xml:space="preserve">Odamlar ma'ruzachiga tuhmat bilan til biriktirib, ularning jonini olishmoqchi.</w:t>
      </w:r>
    </w:p>
    <w:p/>
    <w:p>
      <w:r xmlns:w="http://schemas.openxmlformats.org/wordprocessingml/2006/main">
        <w:t xml:space="preserve">1. So'zlarimiz kuchi: Tuhmat qanday qilib halokatga olib kelishi mumkin</w:t>
      </w:r>
    </w:p>
    <w:p/>
    <w:p>
      <w:r xmlns:w="http://schemas.openxmlformats.org/wordprocessingml/2006/main">
        <w:t xml:space="preserve">2. Og'ir zamonlarda Rabbiyning kuchi</w:t>
      </w:r>
    </w:p>
    <w:p/>
    <w:p>
      <w:r xmlns:w="http://schemas.openxmlformats.org/wordprocessingml/2006/main">
        <w:t xml:space="preserve">1. Rimliklarga 12:14-15 - Sizni quvg'in qilganlarni duo qiling; duo qiling va la'natlamang. Xursand bo'lganlar bilan birga xursand bo'ling; motam tutganlar bilan birga motam tuting.</w:t>
      </w:r>
    </w:p>
    <w:p/>
    <w:p>
      <w:r xmlns:w="http://schemas.openxmlformats.org/wordprocessingml/2006/main">
        <w:t xml:space="preserve">2. Yoqub 4:11-12 - Birodarlar, bir-biringizga yomon gapirmang. Kim birodariga qarshi gapirsa yoki ukasini hukm qilsa, qonunga qarshi yomon gapiradi va qonunni hukm qiladi. Lekin agar siz qonunni hukm qilsangiz, siz qonunni bajaruvchi emas, balki sudyasiz.</w:t>
      </w:r>
    </w:p>
    <w:p/>
    <w:p>
      <w:r xmlns:w="http://schemas.openxmlformats.org/wordprocessingml/2006/main">
        <w:t xml:space="preserve">Zabur 31:14: Men Senga ishondim, ey Egam, Men aytdim: Sen mening Xudoyimsan.</w:t>
      </w:r>
    </w:p>
    <w:p/>
    <w:p>
      <w:r xmlns:w="http://schemas.openxmlformats.org/wordprocessingml/2006/main">
        <w:t xml:space="preserve">Zabur bastakori Rabbiyga ishonib, Uni Xudosi deb e'lon qiladi.</w:t>
      </w:r>
    </w:p>
    <w:p/>
    <w:p>
      <w:r xmlns:w="http://schemas.openxmlformats.org/wordprocessingml/2006/main">
        <w:t xml:space="preserve">1. Xudo sodiqdir - Uning ishonchliligi imonimizni qanday mustahkamlaydi</w:t>
      </w:r>
    </w:p>
    <w:p/>
    <w:p>
      <w:r xmlns:w="http://schemas.openxmlformats.org/wordprocessingml/2006/main">
        <w:t xml:space="preserve">2. Ishonch qo'shig'i - Zabur 31-ni o'rganish va Rabbiyga ishonishni qanday o'rganishimiz mumkin</w:t>
      </w:r>
    </w:p>
    <w:p/>
    <w:p>
      <w:r xmlns:w="http://schemas.openxmlformats.org/wordprocessingml/2006/main">
        <w:t xml:space="preserve">1. Yeremiyo 17:7-8 - Egamizga ishongan, Unga ishongan odam baxtlidir.</w:t>
      </w:r>
    </w:p>
    <w:p/>
    <w:p>
      <w:r xmlns:w="http://schemas.openxmlformats.org/wordprocessingml/2006/main">
        <w:t xml:space="preserve">2. Rimliklarga 15:13 - Umidning Xudosi Muqaddas Ruhning kuchi bilan umidga to'lib-toshgan bo'lishingiz uchun Unga ishonganingizda, sizlarni barcha quvonch va tinchlik bilan to'ldirsin.</w:t>
      </w:r>
    </w:p>
    <w:p/>
    <w:p>
      <w:r xmlns:w="http://schemas.openxmlformats.org/wordprocessingml/2006/main">
        <w:t xml:space="preserve">Zabur 31:15 Mening vaqtlarim Sening qo'lingda, Meni dushmanlarim qo'lidan va quvg'in qiluvchilardan qutqargin.</w:t>
      </w:r>
    </w:p>
    <w:p/>
    <w:p>
      <w:r xmlns:w="http://schemas.openxmlformats.org/wordprocessingml/2006/main">
        <w:t xml:space="preserve">Sano bastakori Xudoga ibodat qilib, uni dushmanlari va ta'qibchilaridan qutqarishini so'raydi.</w:t>
      </w:r>
    </w:p>
    <w:p/>
    <w:p>
      <w:r xmlns:w="http://schemas.openxmlformats.org/wordprocessingml/2006/main">
        <w:t xml:space="preserve">1. Qiyin paytlarda Xudoga ishonishning kuchi - Zabur 31:15</w:t>
      </w:r>
    </w:p>
    <w:p/>
    <w:p>
      <w:r xmlns:w="http://schemas.openxmlformats.org/wordprocessingml/2006/main">
        <w:t xml:space="preserve">2. Qiyin paytlarda Xudoning himoyasiga tayanish - Zabur 31:15</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Hikmatlar 18:10 - Rabbiyning ismi mustahkam qasrdir: solih unga yuguradi va xavfsizdir.</w:t>
      </w:r>
    </w:p>
    <w:p/>
    <w:p>
      <w:r xmlns:w="http://schemas.openxmlformats.org/wordprocessingml/2006/main">
        <w:t xml:space="preserve">Zabur 31:16: Qulingga yuzingni yoritgin, mehring uchun meni qutqar.</w:t>
      </w:r>
    </w:p>
    <w:p/>
    <w:p>
      <w:r xmlns:w="http://schemas.openxmlformats.org/wordprocessingml/2006/main">
        <w:t xml:space="preserve">Dovud Xudoning yuzi unga porlashini va uni rahm-shafqatidan qutqarishini so'radi.</w:t>
      </w:r>
    </w:p>
    <w:p/>
    <w:p>
      <w:r xmlns:w="http://schemas.openxmlformats.org/wordprocessingml/2006/main">
        <w:t xml:space="preserve">1. Xudoning rahmati: Uning cheksiz sevgisiga tayanish</w:t>
      </w:r>
    </w:p>
    <w:p/>
    <w:p>
      <w:r xmlns:w="http://schemas.openxmlformats.org/wordprocessingml/2006/main">
        <w:t xml:space="preserve">2. Yorqin yuzlar: bizning yuzimiz Xudo bilan bo'lgan munosabatimizni qanday aks ettiradi</w:t>
      </w:r>
    </w:p>
    <w:p/>
    <w:p>
      <w:r xmlns:w="http://schemas.openxmlformats.org/wordprocessingml/2006/main">
        <w:t xml:space="preserve">1. Zabur 145:8-9 - Rabbiy rahmdil va rahmdildir, sekin g'azablanadi va mustahkam sevgidadir. Rabbiy hammaga yaxshilik qiladi va Uning rahm-shafqati O'zi yaratgan hamma narsadan ustundir.</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Zabur 31:17: Uyalmasin, yo Rabbiy! Men seni chaqirdim: fosiqlar uyalsin, qabrda jim bo'lsin.</w:t>
      </w:r>
    </w:p>
    <w:p/>
    <w:p>
      <w:r xmlns:w="http://schemas.openxmlformats.org/wordprocessingml/2006/main">
        <w:t xml:space="preserve">Zabur bastakori Xudodan uni sharmanda qilmasin, aksincha yovuzlar uyalsin va qabrlarida jim bo'lsin deb yolvoradi.</w:t>
      </w:r>
    </w:p>
    <w:p/>
    <w:p>
      <w:r xmlns:w="http://schemas.openxmlformats.org/wordprocessingml/2006/main">
        <w:t xml:space="preserve">1. Ibodatning kuchi: Xudo bizning ibodatlarimizni eshitadi va biz uyalganimizda ham javob beradi.</w:t>
      </w:r>
    </w:p>
    <w:p/>
    <w:p>
      <w:r xmlns:w="http://schemas.openxmlformats.org/wordprocessingml/2006/main">
        <w:t xml:space="preserve">2. Iymon orqali sharmandalikni yengish: Allohga bo‘lgan ishonchimiz sharmandalikni yengish va sharafli hayot kechirishning kalitidir.</w:t>
      </w:r>
    </w:p>
    <w:p/>
    <w:p>
      <w:r xmlns:w="http://schemas.openxmlformats.org/wordprocessingml/2006/main">
        <w:t xml:space="preserve">1. Zabur 118:116 - O'z so'zingga ko'ra meni qo'llab-quvvatlagin, toki men yashayman va umidimdan uyalmasin.</w:t>
      </w:r>
    </w:p>
    <w:p/>
    <w:p>
      <w:r xmlns:w="http://schemas.openxmlformats.org/wordprocessingml/2006/main">
        <w:t xml:space="preserve">2. Rimliklarga 10:11 - Chunki Muqaddas Yozuvlarda: “Kimki Unga ishonsa, uyalmaydi”, deyiladi.</w:t>
      </w:r>
    </w:p>
    <w:p/>
    <w:p>
      <w:r xmlns:w="http://schemas.openxmlformats.org/wordprocessingml/2006/main">
        <w:t xml:space="preserve">Zabur 31:18: Yolg'onchi lablar jim bo'lsin! solihlarga qarshi mag'rurlik va xo'rlash bilan og'ir so'zlarni aytadilar.</w:t>
      </w:r>
    </w:p>
    <w:p/>
    <w:p>
      <w:r xmlns:w="http://schemas.openxmlformats.org/wordprocessingml/2006/main">
        <w:t xml:space="preserve">Bu parcha solihlarga qarshi mag'rurlik va mensimay gapiradiganlarga qarshi gapiradi.</w:t>
      </w:r>
    </w:p>
    <w:p/>
    <w:p>
      <w:r xmlns:w="http://schemas.openxmlformats.org/wordprocessingml/2006/main">
        <w:t xml:space="preserve">1. Boshqalarga nisbatan kamtarlik va mehribonlik bilan gapirish haqida.</w:t>
      </w:r>
    </w:p>
    <w:p/>
    <w:p>
      <w:r xmlns:w="http://schemas.openxmlformats.org/wordprocessingml/2006/main">
        <w:t xml:space="preserve">2. Solih inson bo‘lishning ahamiyati haqida A.</w:t>
      </w:r>
    </w:p>
    <w:p/>
    <w:p>
      <w:r xmlns:w="http://schemas.openxmlformats.org/wordprocessingml/2006/main">
        <w:t xml:space="preserve">1. Yoqub 3:17-18 - Lekin yuqoridan kelgan donolik avvalo pok, keyin tinchliksevar, yumshoq va iltijo qilish oson, rahm-shafqat va yaxshi mevalarga to'la, yuzxotirlik va ikkiyuzlamachiliksizdir.</w:t>
      </w:r>
    </w:p>
    <w:p/>
    <w:p>
      <w:r xmlns:w="http://schemas.openxmlformats.org/wordprocessingml/2006/main">
        <w:t xml:space="preserve">2. Hikmatlar 11:12 - Donoliksiz o'z qo'shnisini mensimaydi, Aqlli odam sukut saqlaydi.</w:t>
      </w:r>
    </w:p>
    <w:p/>
    <w:p>
      <w:r xmlns:w="http://schemas.openxmlformats.org/wordprocessingml/2006/main">
        <w:t xml:space="preserve">Zabur 31:19: Oh, O'zingdan qo'rqqanlar uchun qilgan yaxshiliging naqadar buyukdir! Inson o'g'illari oldida senga ishonganlar uchun qilgansan!</w:t>
      </w:r>
    </w:p>
    <w:p/>
    <w:p>
      <w:r xmlns:w="http://schemas.openxmlformats.org/wordprocessingml/2006/main">
        <w:t xml:space="preserve">Xudoning marhamati ko'p va Unga ishongan va qo'rqqan har bir kishi uchun mavjuddir.</w:t>
      </w:r>
    </w:p>
    <w:p/>
    <w:p>
      <w:r xmlns:w="http://schemas.openxmlformats.org/wordprocessingml/2006/main">
        <w:t xml:space="preserve">1: xudojo'y hayot kechirish - Biz Xudoga ma'qul keladigan hayot kechirish orqali Uning yaxshiliklarini his qilishimiz mumkin.</w:t>
      </w:r>
    </w:p>
    <w:p/>
    <w:p>
      <w:r xmlns:w="http://schemas.openxmlformats.org/wordprocessingml/2006/main">
        <w:t xml:space="preserve">2: Ishonchning foydalari - Xudoga ishonish orqali biz U bizga taqdim etgan ko'p yaxshiliklarni olishimiz mumkin.</w:t>
      </w:r>
    </w:p>
    <w:p/>
    <w:p>
      <w:r xmlns:w="http://schemas.openxmlformats.org/wordprocessingml/2006/main">
        <w:t xml:space="preserve">1: Zabur 34:8 - Tatib ko'ring va Rabbiy yaxshi ekanini ko'ring; Unga panoh topgan kimsa baxtlidir.</w:t>
      </w:r>
    </w:p>
    <w:p/>
    <w:p>
      <w:r xmlns:w="http://schemas.openxmlformats.org/wordprocessingml/2006/main">
        <w:t xml:space="preserve">2: Yuhanno 10:10 - O'g'ri faqat o'g'irlash, o'ldirish va yo'q qilish uchun keladi; Men ular hayotga ega bo'lishlari va to'liq hayot kechirishlari uchun keldim.</w:t>
      </w:r>
    </w:p>
    <w:p/>
    <w:p>
      <w:r xmlns:w="http://schemas.openxmlformats.org/wordprocessingml/2006/main">
        <w:t xml:space="preserve">Zabur 31:20 Ularni insonning mag'rurligidan o'z huzuringda yashirasan, Ularni tillar janjalidan ayvonda yashirasan.</w:t>
      </w:r>
    </w:p>
    <w:p/>
    <w:p>
      <w:r xmlns:w="http://schemas.openxmlformats.org/wordprocessingml/2006/main">
        <w:t xml:space="preserve">Rabbiy bizni insonning mag'rurligidan va tillarning janjalidan himoya qiladi.</w:t>
      </w:r>
    </w:p>
    <w:p/>
    <w:p>
      <w:r xmlns:w="http://schemas.openxmlformats.org/wordprocessingml/2006/main">
        <w:t xml:space="preserve">1. Rabbiy bizning himoyachimizdir</w:t>
      </w:r>
    </w:p>
    <w:p/>
    <w:p>
      <w:r xmlns:w="http://schemas.openxmlformats.org/wordprocessingml/2006/main">
        <w:t xml:space="preserve">2. Kibr va janjalni yengish</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3:16 - Hasad va janjal bo'lgan joyda tartibsizlik va har qanday yomon ish bor.</w:t>
      </w:r>
    </w:p>
    <w:p/>
    <w:p>
      <w:r xmlns:w="http://schemas.openxmlformats.org/wordprocessingml/2006/main">
        <w:t xml:space="preserve">Zabur 31:21: Egamizga hamdu sanolar bo'lsin, chunki u kuchli shaharda O'zining ajoyib inoyatini menga ko'rsatdi.</w:t>
      </w:r>
    </w:p>
    <w:p/>
    <w:p>
      <w:r xmlns:w="http://schemas.openxmlformats.org/wordprocessingml/2006/main">
        <w:t xml:space="preserve">Xudoning sodiqligi va mehribonligi hatto qiyin paytlarda ham topilishi mumkin.</w:t>
      </w:r>
    </w:p>
    <w:p/>
    <w:p>
      <w:r xmlns:w="http://schemas.openxmlformats.org/wordprocessingml/2006/main">
        <w:t xml:space="preserve">1: Rabbiy qiyin paytlarda bizning kuchimizdir</w:t>
      </w:r>
    </w:p>
    <w:p/>
    <w:p>
      <w:r xmlns:w="http://schemas.openxmlformats.org/wordprocessingml/2006/main">
        <w:t xml:space="preserve">2: Qiyin paytlarda Xudoning ajoyib mehribonligi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Zabur 31:22 Men shoshqaloqlik bilan aytdim: Ko'zlaringdan o'chirildim, Lekin Senga faryod qilganimda, iltijolarimni eshitding.</w:t>
      </w:r>
    </w:p>
    <w:p/>
    <w:p>
      <w:r xmlns:w="http://schemas.openxmlformats.org/wordprocessingml/2006/main">
        <w:t xml:space="preserve">Xudo bizning ibodatlarimizni qiyin paytlarda, hatto biz Uning huzuridan uzilib qolgandek his qilsak ham eshitadi.</w:t>
      </w:r>
    </w:p>
    <w:p/>
    <w:p>
      <w:r xmlns:w="http://schemas.openxmlformats.org/wordprocessingml/2006/main">
        <w:t xml:space="preserve">1. Rabbiyga ishoning: Qiyin paytlarda ibodat qilish</w:t>
      </w:r>
    </w:p>
    <w:p/>
    <w:p>
      <w:r xmlns:w="http://schemas.openxmlformats.org/wordprocessingml/2006/main">
        <w:t xml:space="preserve">2. Xudoni bilish ibodatlarimizni eshitadi</w:t>
      </w:r>
    </w:p>
    <w:p/>
    <w:p>
      <w:r xmlns:w="http://schemas.openxmlformats.org/wordprocessingml/2006/main">
        <w:t xml:space="preserve">1. Ishayo 59:1-2 - Mana, Rabbiyning qo'li qisqa emas, u qutqarolmaydi; Uning qulog'i og'ir, eshitmaydi, lekin sening gunohlaring sen bilan Xudoying o'rtasini ajratdi va gunohlaring uning yuzini sendan yashirdi, u eshitmaydi.</w:t>
      </w:r>
    </w:p>
    <w:p/>
    <w:p>
      <w:r xmlns:w="http://schemas.openxmlformats.org/wordprocessingml/2006/main">
        <w:t xml:space="preserve">2. Rimliklarga 8:26-27 - Xuddi shunday Ruh bizning zaifliklarimizga yordam beradi, chunki biz nima uchun ibodat qilishimiz kerakligini bilmaymiz, lekin Ruhning O'zi biz uchun gapirib bo'lmaydigan nolalar bilan shafoat qiladi. Yuraklarni o'rganuvchi esa, Ruhning fikri nima ekanligini biladi, chunki u Xudoning irodasiga ko'ra azizlar uchun shafoat qiladi.</w:t>
      </w:r>
    </w:p>
    <w:p/>
    <w:p>
      <w:r xmlns:w="http://schemas.openxmlformats.org/wordprocessingml/2006/main">
        <w:t xml:space="preserve">Zabur 31:23 Ey barcha azizlar, Egamizni sevinglar!</w:t>
      </w:r>
    </w:p>
    <w:p/>
    <w:p>
      <w:r xmlns:w="http://schemas.openxmlformats.org/wordprocessingml/2006/main">
        <w:t xml:space="preserve">Mo'minlarni Alloh sevadi va U ularni asraydi va qo'lidan kelganini qilganlarni mukofotlaydi.</w:t>
      </w:r>
    </w:p>
    <w:p/>
    <w:p>
      <w:r xmlns:w="http://schemas.openxmlformats.org/wordprocessingml/2006/main">
        <w:t xml:space="preserve">1. Allohning mo‘minlarga bo‘lgan muhabbati va qo‘llaridan kelganini qilganlarga mukofoti.</w:t>
      </w:r>
    </w:p>
    <w:p/>
    <w:p>
      <w:r xmlns:w="http://schemas.openxmlformats.org/wordprocessingml/2006/main">
        <w:t xml:space="preserve">2. Allohga sodiqlikning ahamiyati va undan keladigan ne’matlar.</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Hikmatlar 11:25 - Erkin qalb semiradi, sug'organning o'zi ham sug'oriladi.</w:t>
      </w:r>
    </w:p>
    <w:p/>
    <w:p>
      <w:r xmlns:w="http://schemas.openxmlformats.org/wordprocessingml/2006/main">
        <w:t xml:space="preserve">Zabur 31:24: Jasoratli bo'linglar, ey Egamizga umid bog'laganlar, U qalbingizni mustahkamlaydi.</w:t>
      </w:r>
    </w:p>
    <w:p/>
    <w:p>
      <w:r xmlns:w="http://schemas.openxmlformats.org/wordprocessingml/2006/main">
        <w:t xml:space="preserve">Zabur bastakori Egamizga umid bog‘laganlarni jasoratli bo‘lishga undaydi va Egamiz ularning qalbini mustahkamlaydi.</w:t>
      </w:r>
    </w:p>
    <w:p/>
    <w:p>
      <w:r xmlns:w="http://schemas.openxmlformats.org/wordprocessingml/2006/main">
        <w:t xml:space="preserve">1. Rabbiyga umid qilish: Xudoning kuchini tushunish va his qilish</w:t>
      </w:r>
    </w:p>
    <w:p/>
    <w:p>
      <w:r xmlns:w="http://schemas.openxmlformats.org/wordprocessingml/2006/main">
        <w:t xml:space="preserve">2. Noaniqlik oldida jasorat: Rabbiyda kuch topish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32 - bu e'tirof, kechirim va Xudoning rahm-shafqatining marhamatining sanosidir. U gunohlarini tan olish va tavba qilishdan keladigan quvonch va erkinlikni ta'kidlaydi.</w:t>
      </w:r>
    </w:p>
    <w:p/>
    <w:p>
      <w:r xmlns:w="http://schemas.openxmlformats.org/wordprocessingml/2006/main">
        <w:t xml:space="preserve">1-xatboshi: Sano bastakori gunohlari kechirilgan va gunohlari qoplangan kishilarning baxtli ekanini e'lon qiladi. U gunohi haqida sukut saqlaganida boshdan kechirgan og'irligini tan oladi, lekin Xudoga iqror bo'lganida yengillik topdi. Sano bastakori boshqalarni Xudo topilsa, uni izlashga undaydi (Zabur 31:1-7).</w:t>
      </w:r>
    </w:p>
    <w:p/>
    <w:p>
      <w:r xmlns:w="http://schemas.openxmlformats.org/wordprocessingml/2006/main">
        <w:t xml:space="preserve">2-xatboshi: Sano bastakori o'zining shaxsiy tajribasi haqida mulohaza yuritib, Xudo unga qanday yo'l-yo'riq ko'rsatgani va unga ko'zi bilan yo'l-yo'riq ko'rsatgani haqida gapiradi. U o'jarlikdan saqlanishni maslahat beradi va boshqalarni Xudoning cheksiz sevgisiga ishonishga undaydi. Zabur Rabbiy bilan xursand bo'lishga chaqirish bilan yakunlanadi (Zabur 31:8-11).</w:t>
      </w:r>
    </w:p>
    <w:p/>
    <w:p>
      <w:r xmlns:w="http://schemas.openxmlformats.org/wordprocessingml/2006/main">
        <w:t xml:space="preserve">Qisqa bayoni; yakunida,</w:t>
      </w:r>
    </w:p>
    <w:p>
      <w:r xmlns:w="http://schemas.openxmlformats.org/wordprocessingml/2006/main">
        <w:t xml:space="preserve">Zabur o'ttiz ikki sovg'a</w:t>
      </w:r>
    </w:p>
    <w:p>
      <w:r xmlns:w="http://schemas.openxmlformats.org/wordprocessingml/2006/main">
        <w:t xml:space="preserve">tan olish haqida mulohaza yuritish,</w:t>
      </w:r>
    </w:p>
    <w:p>
      <w:r xmlns:w="http://schemas.openxmlformats.org/wordprocessingml/2006/main">
        <w:t xml:space="preserve">va ilohiy kechirimning yuksakligi,</w:t>
      </w:r>
    </w:p>
    <w:p>
      <w:r xmlns:w="http://schemas.openxmlformats.org/wordprocessingml/2006/main">
        <w:t xml:space="preserve">gunohlarini tan olish va tavba qilishdan keladigan ne'matlarni ta'kidlash.</w:t>
      </w:r>
    </w:p>
    <w:p/>
    <w:p>
      <w:r xmlns:w="http://schemas.openxmlformats.org/wordprocessingml/2006/main">
        <w:t xml:space="preserve">Kechirimning ne'matini tan olish orqali erishilgan minnatdorchilikni ta'kidlab,</w:t>
      </w:r>
    </w:p>
    <w:p>
      <w:r xmlns:w="http://schemas.openxmlformats.org/wordprocessingml/2006/main">
        <w:t xml:space="preserve">va Xudoga ishonishni rag'batlantirish va shaxsiy tajribalar ustida mulohaza yuritish orqali erishilgan ta'limga urg'u berish.</w:t>
      </w:r>
    </w:p>
    <w:p>
      <w:r xmlns:w="http://schemas.openxmlformats.org/wordprocessingml/2006/main">
        <w:t xml:space="preserve">Uning rahm-shafqatidan xursand bo'lish uchun quvonchli nasihatlarni ifodalash bilan birga, e'tirof etish zarurligini tan olish bilan bog'liq teologik fikrni eslatib o'tish.</w:t>
      </w:r>
    </w:p>
    <w:p/>
    <w:p>
      <w:r xmlns:w="http://schemas.openxmlformats.org/wordprocessingml/2006/main">
        <w:t xml:space="preserve">Zabur 32:1: Gunohlari kechirilgan, Gunohi qoplangan odam baxtlidir.</w:t>
      </w:r>
    </w:p>
    <w:p/>
    <w:p>
      <w:r xmlns:w="http://schemas.openxmlformats.org/wordprocessingml/2006/main">
        <w:t xml:space="preserve">Gunohlari kechirilgan va Xudo tomonidan qoplangan kishilar baraka topadilar.</w:t>
      </w:r>
    </w:p>
    <w:p/>
    <w:p>
      <w:r xmlns:w="http://schemas.openxmlformats.org/wordprocessingml/2006/main">
        <w:t xml:space="preserve">1. Kechirimlilik ne'mati - Xudo tomonidan kechirilishining quvonchini o'rganish.</w:t>
      </w:r>
    </w:p>
    <w:p/>
    <w:p>
      <w:r xmlns:w="http://schemas.openxmlformats.org/wordprocessingml/2006/main">
        <w:t xml:space="preserve">2. Inoyatning kuchi - Xudoning marhamatini bizga inoyatini anglash.</w:t>
      </w:r>
    </w:p>
    <w:p/>
    <w:p>
      <w:r xmlns:w="http://schemas.openxmlformats.org/wordprocessingml/2006/main">
        <w:t xml:space="preserve">1. Efesliklarga 1:7 - “Unda biz Uning qoni orqali qutqarilishga egamiz, Xudoning inoyatining boyligi bilan gunohlarimiz kechiriladi”.</w:t>
      </w:r>
    </w:p>
    <w:p/>
    <w:p>
      <w:r xmlns:w="http://schemas.openxmlformats.org/wordprocessingml/2006/main">
        <w:t xml:space="preserve">2. 1 Yuhanno 1:9 - "Agar biz gunohlarimizni tan olsak, U sodiq va adolatlidir va bizning gunohlarimizni kechiradi va bizni har qanday nohaqlikdan poklaydi".</w:t>
      </w:r>
    </w:p>
    <w:p/>
    <w:p>
      <w:r xmlns:w="http://schemas.openxmlformats.org/wordprocessingml/2006/main">
        <w:t xml:space="preserve">Zabur 32:2: Egamiz uni gunoh deb hisoblamasa, ruhida hiyla-nayrang bo'lmagan odam baxtlidir.</w:t>
      </w:r>
    </w:p>
    <w:p/>
    <w:p>
      <w:r xmlns:w="http://schemas.openxmlformats.org/wordprocessingml/2006/main">
        <w:t xml:space="preserve">Rabbiy gunohkorlarni aybdor deb hisoblamaydi va qalbi pok bo'lganlar baraka topadi.</w:t>
      </w:r>
    </w:p>
    <w:p/>
    <w:p>
      <w:r xmlns:w="http://schemas.openxmlformats.org/wordprocessingml/2006/main">
        <w:t xml:space="preserve">1. Inson baxtlidir: Xudoning kechirimliligi erkinligi</w:t>
      </w:r>
    </w:p>
    <w:p/>
    <w:p>
      <w:r xmlns:w="http://schemas.openxmlformats.org/wordprocessingml/2006/main">
        <w:t xml:space="preserve">2. Pok qalb: Haqiqiy ne'matning poydevori</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Ishayo 1:18 - Kelinglar, birgalikda mulohaza yuritaylik, - deydi Rabbiy. Gunohlaringiz to'q qizil bo'lsa ham, qordek oppoq bo'ladi. Ular qip-qizil bo'lsa ham, ular jun kabi bo'ladi.</w:t>
      </w:r>
    </w:p>
    <w:p/>
    <w:p>
      <w:r xmlns:w="http://schemas.openxmlformats.org/wordprocessingml/2006/main">
        <w:t xml:space="preserve">Zabur 32:3: Sukut saqlaganimda, kun bo‘yi bo‘kirishimdan suyaklarim qaridi.</w:t>
      </w:r>
    </w:p>
    <w:p/>
    <w:p>
      <w:r xmlns:w="http://schemas.openxmlformats.org/wordprocessingml/2006/main">
        <w:t xml:space="preserve">Biror kishi jim bo'lib, o'z aybiga iqror bo'lmasa, u og'ir yukning oqibatlarini boshdan kechirishi mumkin.</w:t>
      </w:r>
    </w:p>
    <w:p/>
    <w:p>
      <w:r xmlns:w="http://schemas.openxmlformats.org/wordprocessingml/2006/main">
        <w:t xml:space="preserve">1. Xudoga gunohlarimizni tan olish tinchlik va quvonchni ochishning kalitidir.</w:t>
      </w:r>
    </w:p>
    <w:p/>
    <w:p>
      <w:r xmlns:w="http://schemas.openxmlformats.org/wordprocessingml/2006/main">
        <w:t xml:space="preserve">2. Sukunat va maxfiylik mag'rurlik belgisi bo'lishi va Xudoning inoyatini his qilishimizga to'sqinlik qilishi mumkin.</w:t>
      </w:r>
    </w:p>
    <w:p/>
    <w:p>
      <w:r xmlns:w="http://schemas.openxmlformats.org/wordprocessingml/2006/main">
        <w:t xml:space="preserve">1. Hikmatlar 28:13 - "Kimki gunohlarini yashirsa, muvaffaqiyat qozonmaydi, lekin tan olib, ularni tark etgan kishi rahm-shafqatga ega bo'ladi".</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Zabur 32:4: Kechayu kunduz qo'ling og'ir edi menga, Namligim yoz qurg'oqchiligiga aylandi. Sela.</w:t>
      </w:r>
    </w:p>
    <w:p/>
    <w:p>
      <w:r xmlns:w="http://schemas.openxmlformats.org/wordprocessingml/2006/main">
        <w:t xml:space="preserve">Zabur bastakori uning azoblari tinimsiz va uzoq davom etayotganini ifodalaydi.</w:t>
      </w:r>
    </w:p>
    <w:p/>
    <w:p>
      <w:r xmlns:w="http://schemas.openxmlformats.org/wordprocessingml/2006/main">
        <w:t xml:space="preserve">1: Qanchalik qiyin yoki uzoq bo'lmasin, azob-uqubatlarimizda Xudo biz bilan.</w:t>
      </w:r>
    </w:p>
    <w:p/>
    <w:p>
      <w:r xmlns:w="http://schemas.openxmlformats.org/wordprocessingml/2006/main">
        <w:t xml:space="preserve">2: Biz azob-uqubatlarimiz orasida Rabbiyga tayanish orqali umid topa olamiz.</w:t>
      </w:r>
    </w:p>
    <w:p/>
    <w:p>
      <w:r xmlns:w="http://schemas.openxmlformats.org/wordprocessingml/2006/main">
        <w:t xml:space="preserve">1: Ishayo 43:2b - Suvlardan o'tganingda, Men sen bilan bo'laman; va daryolar orqali ular sizdan toshib ketmaydi.</w:t>
      </w:r>
    </w:p>
    <w:p/>
    <w:p>
      <w:r xmlns:w="http://schemas.openxmlformats.org/wordprocessingml/2006/main">
        <w:t xml:space="preserve">2:2 Korinfliklarga 4:17 - Bir lahzaga bo'lgan engil azobimiz biz uchun yanada ulkan va abadiy shon-shuhrat yuklaydi.</w:t>
      </w:r>
    </w:p>
    <w:p/>
    <w:p>
      <w:r xmlns:w="http://schemas.openxmlformats.org/wordprocessingml/2006/main">
        <w:t xml:space="preserve">Zabur 32:5 ... Senga gunohlarimni tan oldim, Men gunohlarimni yashirmadim. Men Egamiz oldida gunohlarimni tan olaman, dedim. va sen mening gunohlarimni kechirding. Sela.</w:t>
      </w:r>
    </w:p>
    <w:p/>
    <w:p>
      <w:r xmlns:w="http://schemas.openxmlformats.org/wordprocessingml/2006/main">
        <w:t xml:space="preserve">Sano bastakori ularning gunohlarini Rabbiy oldida tan oladi va Xudo ularni kechirganini tan oladi.</w:t>
      </w:r>
    </w:p>
    <w:p/>
    <w:p>
      <w:r xmlns:w="http://schemas.openxmlformats.org/wordprocessingml/2006/main">
        <w:t xml:space="preserve">1. Gunohni tan olish va kechirishni qabul qilish kuchi</w:t>
      </w:r>
    </w:p>
    <w:p/>
    <w:p>
      <w:r xmlns:w="http://schemas.openxmlformats.org/wordprocessingml/2006/main">
        <w:t xml:space="preserve">2. Xudoning so'zsiz kechirim va'dasi</w:t>
      </w:r>
    </w:p>
    <w:p/>
    <w:p>
      <w:r xmlns:w="http://schemas.openxmlformats.org/wordprocessingml/2006/main">
        <w:t xml:space="preserve">1. Luqo 15:18-19 - Adashgan O'g'il haqidagi masali</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Zabur 32:6. Zero, har bir xudojo‘y sen topiladigan vaqtda senga iltijo qiladi: Albatta, suv toshqinlarida ular unga yaqinlashmaydilar.</w:t>
      </w:r>
    </w:p>
    <w:p/>
    <w:p>
      <w:r xmlns:w="http://schemas.openxmlformats.org/wordprocessingml/2006/main">
        <w:t xml:space="preserve">Zabur bastakori Xudodan sajda qiladiganlarni qiyin paytlarda Unga ibodat qilishga undaydi, chunki U ularni balolardan himoya qiladi.</w:t>
      </w:r>
    </w:p>
    <w:p/>
    <w:p>
      <w:r xmlns:w="http://schemas.openxmlformats.org/wordprocessingml/2006/main">
        <w:t xml:space="preserve">1. Xudo bizning himoyachimiz va qiyin paytlarda panohimizdir</w:t>
      </w:r>
    </w:p>
    <w:p/>
    <w:p>
      <w:r xmlns:w="http://schemas.openxmlformats.org/wordprocessingml/2006/main">
        <w:t xml:space="preserve">2. Muhtojlik paytlarida Xudoni izlash</w:t>
      </w:r>
    </w:p>
    <w:p/>
    <w:p>
      <w:r xmlns:w="http://schemas.openxmlformats.org/wordprocessingml/2006/main">
        <w:t xml:space="preserve">1. Zabur 32:6-7 "Buni uchun har bir xudojo'y sen topiladigan vaqtda Senga iltijo qiladi: Albatta, ular katta suv toshqinlarida unga yaqinlashmaydilar. Sen uchun yashiringan joysan. Meni baxtsizlikdan asraysan, najot qo‘shiqlari bilan atrofimni o‘rab olasan”.</w:t>
      </w:r>
    </w:p>
    <w:p/>
    <w:p>
      <w:r xmlns:w="http://schemas.openxmlformats.org/wordprocessingml/2006/main">
        <w:t xml:space="preserve">2. Ishayo 41:10 “Qo‘rqma, chunki men sen bilanman, vahimaga tushma, chunki men sening Xudoyingman, men seni quvvatlayman; ha, men senga yordam beraman; ha, men seni Xudoning o‘ng qo‘li bilan qo‘llab-quvvatlayman. mening solihligim."</w:t>
      </w:r>
    </w:p>
    <w:p/>
    <w:p>
      <w:r xmlns:w="http://schemas.openxmlformats.org/wordprocessingml/2006/main">
        <w:t xml:space="preserve">Zabur 32:7 ... Sen mening panohimsan. Sen meni balolardan saqlaysan; Najot qo'shiqlari bilan meni o'rab olasan. Sela.</w:t>
      </w:r>
    </w:p>
    <w:p/>
    <w:p>
      <w:r xmlns:w="http://schemas.openxmlformats.org/wordprocessingml/2006/main">
        <w:t xml:space="preserve">Rabbiy Unga ishonganlar uchun panoh va himoyadir.</w:t>
      </w:r>
    </w:p>
    <w:p/>
    <w:p>
      <w:r xmlns:w="http://schemas.openxmlformats.org/wordprocessingml/2006/main">
        <w:t xml:space="preserve">1: Rabbiy bizning himoya va panohimizdir</w:t>
      </w:r>
    </w:p>
    <w:p/>
    <w:p>
      <w:r xmlns:w="http://schemas.openxmlformats.org/wordprocessingml/2006/main">
        <w:t xml:space="preserve">2: Xudoning va'dalarida kuch va tasalli topish</w:t>
      </w:r>
    </w:p>
    <w:p/>
    <w:p>
      <w:r xmlns:w="http://schemas.openxmlformats.org/wordprocessingml/2006/main">
        <w:t xml:space="preserve">1: Qonunlar 33:27 - Abadiy Xudo sizning boshpanangizdir va uning ostida abadiy qo'llar bor. U sizning oldingizdan dushmanni quvib chiqaradi. Ularni yo‘q qilinglar, deyishadi.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32:8 ... Seni o‘rgataman, boradigan yo‘lingni o‘rgataman, Ko‘zim bilan seni boshqaraman.</w:t>
      </w:r>
    </w:p>
    <w:p/>
    <w:p>
      <w:r xmlns:w="http://schemas.openxmlformats.org/wordprocessingml/2006/main">
        <w:t xml:space="preserve">Alloh uni izlaganlarga hidoyat va hidoyat beradi.</w:t>
      </w:r>
    </w:p>
    <w:p/>
    <w:p>
      <w:r xmlns:w="http://schemas.openxmlformats.org/wordprocessingml/2006/main">
        <w:t xml:space="preserve">1. Oldindagi yo'l: hidoyat uchun Xudoga tayanish</w:t>
      </w:r>
    </w:p>
    <w:p/>
    <w:p>
      <w:r xmlns:w="http://schemas.openxmlformats.org/wordprocessingml/2006/main">
        <w:t xml:space="preserve">2. Cho'ponning ko'zi: Ilohiy yo'nalishning ne'mati</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Ishayo 48:17 - Sening Qutqaruvching, Isroilning Muqaddas Xudosi — Egamiz shunday demoqda: Men Xudovandman, senga eng yaxshisini o‘rgatuvchi, seni boradigan yo‘lda boshqaradigan Xudoman.</w:t>
      </w:r>
    </w:p>
    <w:p/>
    <w:p>
      <w:r xmlns:w="http://schemas.openxmlformats.org/wordprocessingml/2006/main">
        <w:t xml:space="preserve">Zabur 32:9 Ot yoki xachir kabi bo'lmang, ular sizga yaqinlashmasin.</w:t>
      </w:r>
    </w:p>
    <w:p/>
    <w:p>
      <w:r xmlns:w="http://schemas.openxmlformats.org/wordprocessingml/2006/main">
        <w:t xml:space="preserve">Zaburdan olingan bu parcha bizni nazorat qilinishi va cheklanishi kerak bo'lgan otlar yoki xachirlarga o'xshamaslikka va Xudoga yaqinlashishga undaydi.</w:t>
      </w:r>
    </w:p>
    <w:p/>
    <w:p>
      <w:r xmlns:w="http://schemas.openxmlformats.org/wordprocessingml/2006/main">
        <w:t xml:space="preserve">1. "O'zini tutish kuchi: Ot yoki xachirga o'xshab qolishdan qanday saqlanish kerak"</w:t>
      </w:r>
    </w:p>
    <w:p/>
    <w:p>
      <w:r xmlns:w="http://schemas.openxmlformats.org/wordprocessingml/2006/main">
        <w:t xml:space="preserve">2. “Xudoning bizga chaqiruvi: tushunish orqali Unga yaqinlashish”</w:t>
      </w:r>
    </w:p>
    <w:p/>
    <w:p>
      <w:r xmlns:w="http://schemas.openxmlformats.org/wordprocessingml/2006/main">
        <w:t xml:space="preserve">1. Hikmatlar 16:32 - Kuchlidan tez jahldor yaxshidir; Shaharni egallagandan ko'ra, o'z ruhini boshqaradigan kishidir.</w:t>
      </w:r>
    </w:p>
    <w:p/>
    <w:p>
      <w:r xmlns:w="http://schemas.openxmlformats.org/wordprocessingml/2006/main">
        <w:t xml:space="preserve">2.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Zabur 32:10 Yovuzlar uchun ko'p qayg'ular bo'ladi, Egamizga ishonganni esa rahm-shafqat qamrab oladi.</w:t>
      </w:r>
    </w:p>
    <w:p/>
    <w:p>
      <w:r xmlns:w="http://schemas.openxmlformats.org/wordprocessingml/2006/main">
        <w:t xml:space="preserve">Fosiqlar ko'p qayg'ularni boshdan kechiradilar, lekin Rabbiyga ishonganlar rahm-shafqat bilan o'ralgan bo'ladi.</w:t>
      </w:r>
    </w:p>
    <w:p/>
    <w:p>
      <w:r xmlns:w="http://schemas.openxmlformats.org/wordprocessingml/2006/main">
        <w:t xml:space="preserve">1. Rabbiyning rahm-shafqati abadiydir</w:t>
      </w:r>
    </w:p>
    <w:p/>
    <w:p>
      <w:r xmlns:w="http://schemas.openxmlformats.org/wordprocessingml/2006/main">
        <w:t xml:space="preserve">2. Rabbiyga ishonishning barakalari</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Zabur 35:5 - Sening sodiq sevging, ey Rabbiy, osmonlarga, sodiqliging bulutlarga tarqaladi.</w:t>
      </w:r>
    </w:p>
    <w:p/>
    <w:p>
      <w:r xmlns:w="http://schemas.openxmlformats.org/wordprocessingml/2006/main">
        <w:t xml:space="preserve">Zabur 32:11: Ey solihlar, Egamizdan shod bo‘linglar, shod bo‘linglar!</w:t>
      </w:r>
    </w:p>
    <w:p/>
    <w:p>
      <w:r xmlns:w="http://schemas.openxmlformats.org/wordprocessingml/2006/main">
        <w:t xml:space="preserve">Rabbimizdan xursand bo'ling va xursand bo'ling, chunki solihlar barakalidir.</w:t>
      </w:r>
    </w:p>
    <w:p/>
    <w:p>
      <w:r xmlns:w="http://schemas.openxmlformats.org/wordprocessingml/2006/main">
        <w:t xml:space="preserve">1: Rabbimiz bilan xursand bo'ling, chunki U bizni solihligi bilan barakaladi.</w:t>
      </w:r>
    </w:p>
    <w:p/>
    <w:p>
      <w:r xmlns:w="http://schemas.openxmlformats.org/wordprocessingml/2006/main">
        <w:t xml:space="preserve">2: Shodlikdan baqiraylik, chunki Rabbimiz gunohlarimizni kechirdi.</w:t>
      </w:r>
    </w:p>
    <w:p/>
    <w:p>
      <w:r xmlns:w="http://schemas.openxmlformats.org/wordprocessingml/2006/main">
        <w:t xml:space="preserve">1: Rimliklarga 5:18 - Shunday qilib, bitta gunoh hamma odamlarning hukmiga olib kelganidek, bitta solihlik ham barcha insonlar uchun oqlanish va hayotga olib keladi.</w:t>
      </w:r>
    </w:p>
    <w:p/>
    <w:p>
      <w:r xmlns:w="http://schemas.openxmlformats.org/wordprocessingml/2006/main">
        <w:t xml:space="preserve">2: Ishayo 61:10 - Men Rabbimdan juda xursand bo'laman; Mening jonim Xudoyimda ulug'lanadi, chunki U menga najot liboslarini kiygan; u menga solihlik libosini kiydirdi.</w:t>
      </w:r>
    </w:p>
    <w:p/>
    <w:p>
      <w:r xmlns:w="http://schemas.openxmlformats.org/wordprocessingml/2006/main">
        <w:t xml:space="preserve">33-zabur Xudoning hukmronligi va sadoqatiga hamdu sanosi va ishonchidir. U Xudoni koinotning yaratuvchisi sifatida ulug'laydi va Uning qudrati, adolati va mehr-shafqatini ta'kidlaydi.</w:t>
      </w:r>
    </w:p>
    <w:p/>
    <w:p>
      <w:r xmlns:w="http://schemas.openxmlformats.org/wordprocessingml/2006/main">
        <w:t xml:space="preserve">1-band: Sano bastakori solihlarni asboblar va ovozlar bilan Xudoni ulug'lashga chaqiradi. U Xudoning so'zini to'g'ri va Uning ishlarini ishonchli deb tan oladi. Zabur bastakori dengiz suvlarini to'playdigan va barcha yuraklarni shakllantiradigan erning yaratuvchisi sifatidagi Xudoning rolini ta'kidlaydi (Zabur 33:1-15).</w:t>
      </w:r>
    </w:p>
    <w:p/>
    <w:p>
      <w:r xmlns:w="http://schemas.openxmlformats.org/wordprocessingml/2006/main">
        <w:t xml:space="preserve">2-xatboshi: Zabur bastakori hech bir shoh o'z qo'shini bilan emas, balki Xudoning najoti bilan qutqarilishini e'lon qiladi. U Xudodan qo'rqqanlar barakali ekanini ta'kidlaydi, chunki U ularni kuzatib turadi. Zabur Xudoning cheksiz sevgisiga umid qilish haqidagi iltijo bilan yakunlanadi (Zabur 32:16-22).</w:t>
      </w:r>
    </w:p>
    <w:p/>
    <w:p>
      <w:r xmlns:w="http://schemas.openxmlformats.org/wordprocessingml/2006/main">
        <w:t xml:space="preserve">Qisqa bayoni; yakunida,</w:t>
      </w:r>
    </w:p>
    <w:p>
      <w:r xmlns:w="http://schemas.openxmlformats.org/wordprocessingml/2006/main">
        <w:t xml:space="preserve">Zabur o'ttiz uchinchi sovg'alar</w:t>
      </w:r>
    </w:p>
    <w:p>
      <w:r xmlns:w="http://schemas.openxmlformats.org/wordprocessingml/2006/main">
        <w:t xml:space="preserve">madhiya madhiyasi,</w:t>
      </w:r>
    </w:p>
    <w:p>
      <w:r xmlns:w="http://schemas.openxmlformats.org/wordprocessingml/2006/main">
        <w:t xml:space="preserve">va ilohiy hukmronlikka ishonchni tasdiqlash,</w:t>
      </w:r>
    </w:p>
    <w:p>
      <w:r xmlns:w="http://schemas.openxmlformats.org/wordprocessingml/2006/main">
        <w:t xml:space="preserve">Xudoning qudratini, solihligini va mehribonligini ta'kidlaydi.</w:t>
      </w:r>
    </w:p>
    <w:p/>
    <w:p>
      <w:r xmlns:w="http://schemas.openxmlformats.org/wordprocessingml/2006/main">
        <w:t xml:space="preserve">Solihlarni Uni ulug'lashga chaqirish orqali erishilgan sajdani ta'kidlab,</w:t>
      </w:r>
    </w:p>
    <w:p>
      <w:r xmlns:w="http://schemas.openxmlformats.org/wordprocessingml/2006/main">
        <w:t xml:space="preserve">va Uning yaratuvchisi sifatidagi rolini tan olish orqali erishilgan ishonchni ta'kidlab, Undan qo'rqqanlar uchun Uning g'amxo'rligini ta'kidlab o'tish.</w:t>
      </w:r>
    </w:p>
    <w:p>
      <w:r xmlns:w="http://schemas.openxmlformats.org/wordprocessingml/2006/main">
        <w:t xml:space="preserve">Ilohiy najotni tan olish va Uning so'nmas sevgisiga umid bildirish haqidagi ilohiy mulohazalarni eslatib o'tish.</w:t>
      </w:r>
    </w:p>
    <w:p/>
    <w:p>
      <w:r xmlns:w="http://schemas.openxmlformats.org/wordprocessingml/2006/main">
        <w:t xml:space="preserve">Zabur 33:1: Ey solihlar, Egamiz bilan shod bo‘linglar, chunki solihlarga hamdu sanolar munosibdir.</w:t>
      </w:r>
    </w:p>
    <w:p/>
    <w:p>
      <w:r xmlns:w="http://schemas.openxmlformats.org/wordprocessingml/2006/main">
        <w:t xml:space="preserve">Solih va solih kimsalarga hamd loyiqdir.</w:t>
      </w:r>
    </w:p>
    <w:p/>
    <w:p>
      <w:r xmlns:w="http://schemas.openxmlformats.org/wordprocessingml/2006/main">
        <w:t xml:space="preserve">1. Solihlikning foydalari</w:t>
      </w:r>
    </w:p>
    <w:p/>
    <w:p>
      <w:r xmlns:w="http://schemas.openxmlformats.org/wordprocessingml/2006/main">
        <w:t xml:space="preserve">2. Maqtov kuchi</w:t>
      </w:r>
    </w:p>
    <w:p/>
    <w:p>
      <w:r xmlns:w="http://schemas.openxmlformats.org/wordprocessingml/2006/main">
        <w:t xml:space="preserve">1. Hikmatlar 14:34 - Solihlik xalqni ulug'laydi, lekin gunoh har qanday xalq uchun haqoratdir.</w:t>
      </w:r>
    </w:p>
    <w:p/>
    <w:p>
      <w:r xmlns:w="http://schemas.openxmlformats.org/wordprocessingml/2006/main">
        <w:t xml:space="preserve">2. Yoqub 5:13 - Orangizdan biror kishi jabrlanganmi? ibodat qilsin. Xursandchilik bormi? sano kuylasin.</w:t>
      </w:r>
    </w:p>
    <w:p/>
    <w:p>
      <w:r xmlns:w="http://schemas.openxmlformats.org/wordprocessingml/2006/main">
        <w:t xml:space="preserve">Zabur 33:2: Egamizni arfa bilan ulug‘lang, Zabur va o‘n torli cholg‘u bilan Unga kuylang.</w:t>
      </w:r>
    </w:p>
    <w:p/>
    <w:p>
      <w:r xmlns:w="http://schemas.openxmlformats.org/wordprocessingml/2006/main">
        <w:t xml:space="preserve">Musiqa va qo'shiq bilan Rabbiyni ulug'lang.</w:t>
      </w:r>
    </w:p>
    <w:p/>
    <w:p>
      <w:r xmlns:w="http://schemas.openxmlformats.org/wordprocessingml/2006/main">
        <w:t xml:space="preserve">1. Quvonchli shovqin bilan Rabbiyga sajda qiling</w:t>
      </w:r>
    </w:p>
    <w:p/>
    <w:p>
      <w:r xmlns:w="http://schemas.openxmlformats.org/wordprocessingml/2006/main">
        <w:t xml:space="preserve">2. Musiqa va qo'shiq bilan Rabbiyni nishonlash</w:t>
      </w:r>
    </w:p>
    <w:p/>
    <w:p>
      <w:r xmlns:w="http://schemas.openxmlformats.org/wordprocessingml/2006/main">
        <w:t xml:space="preserve">1. Efesliklarga 5:19 Zabur, madhiyalar va ruhiy qo‘shiqlar bilan o‘zingizga gapiring, yuragingizda Rabbiyni kuylang va kuylang;</w:t>
      </w:r>
    </w:p>
    <w:p/>
    <w:p>
      <w:r xmlns:w="http://schemas.openxmlformats.org/wordprocessingml/2006/main">
        <w:t xml:space="preserve">2. Kolosaliklarga 3:16 Masihning kalomi sizda har xil donolikka boy bo'lsin; Zabur, madhiyalar va ruhiy qo‘shiqlar orqali bir-biringizni o‘rgating va nasihat qiling, yuragingizda Rabbiyga inoyat bilan kuylang.</w:t>
      </w:r>
    </w:p>
    <w:p/>
    <w:p>
      <w:r xmlns:w="http://schemas.openxmlformats.org/wordprocessingml/2006/main">
        <w:t xml:space="preserve">Zabur 33:3 Unga yangi qo'shiq ayt. baland shovqin bilan mohirona o'ynang.</w:t>
      </w:r>
    </w:p>
    <w:p/>
    <w:p>
      <w:r xmlns:w="http://schemas.openxmlformats.org/wordprocessingml/2006/main">
        <w:t xml:space="preserve">Zabur 33:3 da odamlarni Xudoga yangi qo'shiq kuylashga va uni mohirona va baland ovozda ijro etishga undaydi.</w:t>
      </w:r>
    </w:p>
    <w:p/>
    <w:p>
      <w:r xmlns:w="http://schemas.openxmlformats.org/wordprocessingml/2006/main">
        <w:t xml:space="preserve">1. Xudoga xizmat qilish quvonchi - Xudoga ishtiyoq va quvonch bilan ibodat qilish.</w:t>
      </w:r>
    </w:p>
    <w:p/>
    <w:p>
      <w:r xmlns:w="http://schemas.openxmlformats.org/wordprocessingml/2006/main">
        <w:t xml:space="preserve">2. Minnatdorchilik va maqtov - Xudo qilgan barcha ishlar uchun minnatdorchilik bildirish.</w:t>
      </w:r>
    </w:p>
    <w:p/>
    <w:p>
      <w:r xmlns:w="http://schemas.openxmlformats.org/wordprocessingml/2006/main">
        <w:t xml:space="preserve">1. Kolosaliklarga 3:16-17 -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2. Zabur 33:1 - Men har doim Rabbiyni duo qilaman; Uning maqtovlari doimo og'zimda bo'ladi.</w:t>
      </w:r>
    </w:p>
    <w:p/>
    <w:p>
      <w:r xmlns:w="http://schemas.openxmlformats.org/wordprocessingml/2006/main">
        <w:t xml:space="preserve">Zabur 33:4 ... Chunki Egamizning so‘zi to‘g‘ridir. Uning barcha ishlari haqiqatda qilingan.</w:t>
      </w:r>
    </w:p>
    <w:p/>
    <w:p>
      <w:r xmlns:w="http://schemas.openxmlformats.org/wordprocessingml/2006/main">
        <w:t xml:space="preserve">Rabbiyning Kalomi Uning barcha ishlarida to'g'ri va haqiqatdir.</w:t>
      </w:r>
    </w:p>
    <w:p/>
    <w:p>
      <w:r xmlns:w="http://schemas.openxmlformats.org/wordprocessingml/2006/main">
        <w:t xml:space="preserve">1. Xudo Kalomining kuchi: Uning solihligi qanday porlaydi</w:t>
      </w:r>
    </w:p>
    <w:p/>
    <w:p>
      <w:r xmlns:w="http://schemas.openxmlformats.org/wordprocessingml/2006/main">
        <w:t xml:space="preserve">2. Rabbiyning haqiqati: Uning sodiqligi qanday isbotlangan</w:t>
      </w:r>
    </w:p>
    <w:p/>
    <w:p>
      <w:r xmlns:w="http://schemas.openxmlformats.org/wordprocessingml/2006/main">
        <w:t xml:space="preserve">1. Ishayo 55:11 - Og'zimdan chiqqan so'zim shunday bo'ladi; u menga quruq qaytmaydi, balki men niyat qilgan narsamni amalga oshiradi va men yuborgan narsamga erishadi.</w:t>
      </w:r>
    </w:p>
    <w:p/>
    <w:p>
      <w:r xmlns:w="http://schemas.openxmlformats.org/wordprocessingml/2006/main">
        <w:t xml:space="preserve">2. 1 Salonikaliklarga 2:13 - Buning uchun ham biz doimo Xudoga shukrona aytamiz, chunki siz bizdan eshitgan Xudoning kalomini qabul qilganingizda, uni insonlar so'zi sifatida emas, balki haqiqatdagi so'z sifatida qabul qildingiz. Sizlar, imonlilar, Xudodan.</w:t>
      </w:r>
    </w:p>
    <w:p/>
    <w:p>
      <w:r xmlns:w="http://schemas.openxmlformats.org/wordprocessingml/2006/main">
        <w:t xml:space="preserve">Zabur 33:5: U solihlik va adolatni sevadi, Yer yuzi Egamizning ezguligiga to‘la.</w:t>
      </w:r>
    </w:p>
    <w:p/>
    <w:p>
      <w:r xmlns:w="http://schemas.openxmlformats.org/wordprocessingml/2006/main">
        <w:t xml:space="preserve">Rabbiy solihlik va adolatni sevadi va yer Uning ezguligiga to'la.</w:t>
      </w:r>
    </w:p>
    <w:p/>
    <w:p>
      <w:r xmlns:w="http://schemas.openxmlformats.org/wordprocessingml/2006/main">
        <w:t xml:space="preserve">1. Xudoning solihlik va adolatga bo'lgan cheksiz sevgisi</w:t>
      </w:r>
    </w:p>
    <w:p/>
    <w:p>
      <w:r xmlns:w="http://schemas.openxmlformats.org/wordprocessingml/2006/main">
        <w:t xml:space="preserve">2. Xudoning yaxshiliklarining ko'pligi</w:t>
      </w:r>
    </w:p>
    <w:p/>
    <w:p>
      <w:r xmlns:w="http://schemas.openxmlformats.org/wordprocessingml/2006/main">
        <w:t xml:space="preserve">1. Zabur 33:5</w:t>
      </w:r>
    </w:p>
    <w:p/>
    <w:p>
      <w:r xmlns:w="http://schemas.openxmlformats.org/wordprocessingml/2006/main">
        <w:t xml:space="preserve">2. Zabur 145:9 - “Rabbiy hammaga yaxshi, U yaratgan hamma narsaga rahmdildir”.</w:t>
      </w:r>
    </w:p>
    <w:p/>
    <w:p>
      <w:r xmlns:w="http://schemas.openxmlformats.org/wordprocessingml/2006/main">
        <w:t xml:space="preserve">Zabur 33:6 Egamizning kalomi bilan osmonlar yaratilgan. va ularning barcha lashkarlari uning og'zidan nafas bilan.</w:t>
      </w:r>
    </w:p>
    <w:p/>
    <w:p>
      <w:r xmlns:w="http://schemas.openxmlformats.org/wordprocessingml/2006/main">
        <w:t xml:space="preserve">Xudo Kalomining kuchi bilan osmon va uning barcha aholisi Uning og'zidan nafas bilan yaratilgan.</w:t>
      </w:r>
    </w:p>
    <w:p/>
    <w:p>
      <w:r xmlns:w="http://schemas.openxmlformats.org/wordprocessingml/2006/main">
        <w:t xml:space="preserve">1. Yaratuvchi Xudo: Xudo Kalomining kuchini tushunish</w:t>
      </w:r>
    </w:p>
    <w:p/>
    <w:p>
      <w:r xmlns:w="http://schemas.openxmlformats.org/wordprocessingml/2006/main">
        <w:t xml:space="preserve">2. Hayot nafasi: Xudo nafasining kuchi</w:t>
      </w:r>
    </w:p>
    <w:p/>
    <w:p>
      <w:r xmlns:w="http://schemas.openxmlformats.org/wordprocessingml/2006/main">
        <w:t xml:space="preserve">1. Ishayo 40:26 - Ko'zlaringizni baland ko'taring va qarang: bularni kim yaratgan? Ularning mezbonlarini soni bo'yicha olib chiqadigan, hammasini nomi bilan chaqirgan; qudratining buyukligi bilan va qudratda kuchli bo'lgani uchun hech kim yo'qolmaydi.</w:t>
      </w:r>
    </w:p>
    <w:p/>
    <w:p>
      <w:r xmlns:w="http://schemas.openxmlformats.org/wordprocessingml/2006/main">
        <w:t xml:space="preserve">2. Ibtido 1:31 - Xudo O'zi yaratgan hamma narsani ko'rdi va bu juda yaxshi edi. Kech bo'ldi, tong bo'ldi, oltinchi kun.</w:t>
      </w:r>
    </w:p>
    <w:p/>
    <w:p>
      <w:r xmlns:w="http://schemas.openxmlformats.org/wordprocessingml/2006/main">
        <w:t xml:space="preserve">Zabur 33:7: U dengiz suvlarini bir uyum qilib yig'adi, Omborlarga qa'rini qo'yadi.</w:t>
      </w:r>
    </w:p>
    <w:p/>
    <w:p>
      <w:r xmlns:w="http://schemas.openxmlformats.org/wordprocessingml/2006/main">
        <w:t xml:space="preserve">Xudo dengiz suvlarini to'plash va saqlashga qodir.</w:t>
      </w:r>
    </w:p>
    <w:p/>
    <w:p>
      <w:r xmlns:w="http://schemas.openxmlformats.org/wordprocessingml/2006/main">
        <w:t xml:space="preserve">1. Allohning qudrati va rizqi</w:t>
      </w:r>
    </w:p>
    <w:p/>
    <w:p>
      <w:r xmlns:w="http://schemas.openxmlformats.org/wordprocessingml/2006/main">
        <w:t xml:space="preserve">2. Xudoning mahorat ko'rsatishi</w:t>
      </w:r>
    </w:p>
    <w:p/>
    <w:p>
      <w:r xmlns:w="http://schemas.openxmlformats.org/wordprocessingml/2006/main">
        <w:t xml:space="preserve">1. Ayub 38: 8-11 - "Yoki kim dengizni qornidan chiqqandek, tormozlaganda eshiklari bilan berkitdi? Men bulutni uning kiyimi, qalin qorong'ilikni esa uning uchun yostiq qilib qo'yganimda. Va u uchun mening belgilangan joyimni buzib, panjaralar va eshiklar qo'ying va dedi: "Sen shu paytgacha kelasan, lekin bundan keyin emas. Sening mag'rur to'lqinlaring shu erda qoladimi?"</w:t>
      </w:r>
    </w:p>
    <w:p/>
    <w:p>
      <w:r xmlns:w="http://schemas.openxmlformats.org/wordprocessingml/2006/main">
        <w:t xml:space="preserve">2. Ishayo 40:12 - U qo'lining chuqurligida suvni o'lchagan va osmonni oraliq bilan o'lchagan va erning changini bir o'lchovda tushungan, tog'larni tarozida va adirlarni o'lchagan. muvozanat?</w:t>
      </w:r>
    </w:p>
    <w:p/>
    <w:p>
      <w:r xmlns:w="http://schemas.openxmlformats.org/wordprocessingml/2006/main">
        <w:t xml:space="preserve">Zabur 33:8: Butun yer yuzi Egamizdan qo‘rqsin, Butun dunyo aholisi Undan qo‘rqib tursin.</w:t>
      </w:r>
    </w:p>
    <w:p/>
    <w:p>
      <w:r xmlns:w="http://schemas.openxmlformats.org/wordprocessingml/2006/main">
        <w:t xml:space="preserve">Butun dunyodagi odamlar Rabbiydan qo'rqishlari va hurmat qilishlari kerak.</w:t>
      </w:r>
    </w:p>
    <w:p/>
    <w:p>
      <w:r xmlns:w="http://schemas.openxmlformats.org/wordprocessingml/2006/main">
        <w:t xml:space="preserve">1. "Qo'rquv va ehtirom: dunyoga qo'ng'iroq"</w:t>
      </w:r>
    </w:p>
    <w:p/>
    <w:p>
      <w:r xmlns:w="http://schemas.openxmlformats.org/wordprocessingml/2006/main">
        <w:t xml:space="preserve">2. “Rabbiydan qo‘rqish”</w:t>
      </w:r>
    </w:p>
    <w:p/>
    <w:p>
      <w:r xmlns:w="http://schemas.openxmlformats.org/wordprocessingml/2006/main">
        <w:t xml:space="preserve">1. Hikmatlar 1:7 - Rabbiydan qo'rqish - bilimning boshlanishi; ahmoqlar donolik va nasihatni mensimaydilar.</w:t>
      </w:r>
    </w:p>
    <w:p/>
    <w:p>
      <w:r xmlns:w="http://schemas.openxmlformats.org/wordprocessingml/2006/main">
        <w:t xml:space="preserve">2. Ishayo 8:13 - Sarvari Olamni muqaddas qiling; va u sizning qo'rquvingiz bo'lsin va u sizning qo'rquvingiz bo'lsin.</w:t>
      </w:r>
    </w:p>
    <w:p/>
    <w:p>
      <w:r xmlns:w="http://schemas.openxmlformats.org/wordprocessingml/2006/main">
        <w:t xml:space="preserve">Zabur 33:9: U aytgan edi va amalga oshdi. — deb buyurdi va u qattiq turdi.</w:t>
      </w:r>
    </w:p>
    <w:p/>
    <w:p>
      <w:r xmlns:w="http://schemas.openxmlformats.org/wordprocessingml/2006/main">
        <w:t xml:space="preserve">Xudo gapirdi va Uning amrlari bajarildi va tik turdi.</w:t>
      </w:r>
    </w:p>
    <w:p/>
    <w:p>
      <w:r xmlns:w="http://schemas.openxmlformats.org/wordprocessingml/2006/main">
        <w:t xml:space="preserve">1. Xudo Kalomining Qudrati</w:t>
      </w:r>
    </w:p>
    <w:p/>
    <w:p>
      <w:r xmlns:w="http://schemas.openxmlformats.org/wordprocessingml/2006/main">
        <w:t xml:space="preserve">2. Allohning amrlariga itoat qilish</w:t>
      </w:r>
    </w:p>
    <w:p/>
    <w:p>
      <w:r xmlns:w="http://schemas.openxmlformats.org/wordprocessingml/2006/main">
        <w:t xml:space="preserve">1. Matto 8:27-28 - “Shunday qilib, odamlar hayron bo'lib: “Bu qanday odam, hatto shamollar ham, dengiz ham Unga bo'ysunadi?</w:t>
      </w:r>
    </w:p>
    <w:p/>
    <w:p>
      <w:r xmlns:w="http://schemas.openxmlformats.org/wordprocessingml/2006/main">
        <w:t xml:space="preserve">2. Yuhanno 14:21 - "Kim Mening amrlarimga ega bo'lsa va ularga rioya qilsa, u Meni sevadi. Kim Meni sevsa, Otam ham sevadi va Men uni sevaman va O'zimni unga ko'rsataman.</w:t>
      </w:r>
    </w:p>
    <w:p/>
    <w:p>
      <w:r xmlns:w="http://schemas.openxmlformats.org/wordprocessingml/2006/main">
        <w:t xml:space="preserve">Zabur 33:10: Egamiz majusiylarning maslahatini puchga chiqarar, Xalqning nayranglarini barbod qiladi.</w:t>
      </w:r>
    </w:p>
    <w:p/>
    <w:p>
      <w:r xmlns:w="http://schemas.openxmlformats.org/wordprocessingml/2006/main">
        <w:t xml:space="preserve">Alloh fosiqlarning makrlarini puchga chiqaradi va makrlarini puchga chiqaradi.</w:t>
      </w:r>
    </w:p>
    <w:p/>
    <w:p>
      <w:r xmlns:w="http://schemas.openxmlformats.org/wordprocessingml/2006/main">
        <w:t xml:space="preserve">1. Xudo hukmron va hamma narsani O'z irodasiga ko'ra ishlaydi.</w:t>
      </w:r>
    </w:p>
    <w:p/>
    <w:p>
      <w:r xmlns:w="http://schemas.openxmlformats.org/wordprocessingml/2006/main">
        <w:t xml:space="preserve">2. Biz Xudoning rejasiga ishonishimiz va o'z rejalarimizga tayanmasligimiz kerak.</w:t>
      </w:r>
    </w:p>
    <w:p/>
    <w:p>
      <w:r xmlns:w="http://schemas.openxmlformats.org/wordprocessingml/2006/main">
        <w:t xml:space="preserve">1. Hikmatlar 16:9 - Inson yuragida o'z yo'lini rejalashtiradi, lekin Rabbiy ularning qadamlarini belgilaydi.</w:t>
      </w:r>
    </w:p>
    <w:p/>
    <w:p>
      <w:r xmlns:w="http://schemas.openxmlformats.org/wordprocessingml/2006/main">
        <w:t xml:space="preserve">2. Ishayo 46:10-11 - boshidan va qadim zamonlardan hali amalga oshirilmagan narsalarni e'lon qilib, "Mening maslahatim mustahkam bo'ladi va men barcha maqsadimni amalga oshiraman".</w:t>
      </w:r>
    </w:p>
    <w:p/>
    <w:p>
      <w:r xmlns:w="http://schemas.openxmlformats.org/wordprocessingml/2006/main">
        <w:t xml:space="preserve">Zabur 33:11: Egamizning maslahati abadiydir, Uning yuragidagi fikrlari avlodlarga o'tadi.</w:t>
      </w:r>
    </w:p>
    <w:p/>
    <w:p>
      <w:r xmlns:w="http://schemas.openxmlformats.org/wordprocessingml/2006/main">
        <w:t xml:space="preserve">Rabbiyning maslahati va fikrlari abadiydir va barcha avlodlar uchun saqlanib qoladi.</w:t>
      </w:r>
    </w:p>
    <w:p/>
    <w:p>
      <w:r xmlns:w="http://schemas.openxmlformats.org/wordprocessingml/2006/main">
        <w:t xml:space="preserve">1. Rabbiyning abadiy donoligi</w:t>
      </w:r>
    </w:p>
    <w:p/>
    <w:p>
      <w:r xmlns:w="http://schemas.openxmlformats.org/wordprocessingml/2006/main">
        <w:t xml:space="preserve">2. Rabbiyning abadiy fikrlari</w:t>
      </w:r>
    </w:p>
    <w:p/>
    <w:p>
      <w:r xmlns:w="http://schemas.openxmlformats.org/wordprocessingml/2006/main">
        <w:t xml:space="preserve">1. Voiz 3:14 - "Men bilamanki, Xudo nima qilsa, u abadiy bo'ladi: unga hech narsa qo'yib bo'lmaydi va undan hech narsa tortib olinmaydi. Xudo buni odamlar Undan qo'rqishi uchun qiladi".</w:t>
      </w:r>
    </w:p>
    <w:p/>
    <w:p>
      <w:r xmlns:w="http://schemas.openxmlformats.org/wordprocessingml/2006/main">
        <w:t xml:space="preserve">2. Ishayo 40:8 - "O't quriydi, gul so'ladi, lekin Xudoyimizning kalomi abadiy turadi".</w:t>
      </w:r>
    </w:p>
    <w:p/>
    <w:p>
      <w:r xmlns:w="http://schemas.openxmlformats.org/wordprocessingml/2006/main">
        <w:t xml:space="preserve">Zabur 33:12: Xudosi Egamiz bo‘lgan xalq baxtlidir! va O'z merosi uchun tanlagan xalqni.</w:t>
      </w:r>
    </w:p>
    <w:p/>
    <w:p>
      <w:r xmlns:w="http://schemas.openxmlformats.org/wordprocessingml/2006/main">
        <w:t xml:space="preserve">Bu parcha Xudosi Egamiz bo'lgan xalq va Uning merosi bo'lgan tanlangan xalqqa keladigan ne'matlarga urg'u beradi.</w:t>
      </w:r>
    </w:p>
    <w:p/>
    <w:p>
      <w:r xmlns:w="http://schemas.openxmlformats.org/wordprocessingml/2006/main">
        <w:t xml:space="preserve">1. Xudo tomonidan tanlangan bo'lish ne'mati</w:t>
      </w:r>
    </w:p>
    <w:p/>
    <w:p>
      <w:r xmlns:w="http://schemas.openxmlformats.org/wordprocessingml/2006/main">
        <w:t xml:space="preserve">2. Xalqimizda Xudoning marhamatini his qilish</w:t>
      </w:r>
    </w:p>
    <w:p/>
    <w:p>
      <w:r xmlns:w="http://schemas.openxmlformats.org/wordprocessingml/2006/main">
        <w:t xml:space="preserve">1. 1 Butrus 2:9-10 - Lekin sizlar tanlangan irqsiz, shoh ruhoniysisiz, muqaddas xalqsiz, sizlarni zulmatdan O'zining ajoyib nuriga da'vat etganning ulug'vorligini e'lon qilishingiz uchun O'z mulkisiz. .</w:t>
      </w:r>
    </w:p>
    <w:p/>
    <w:p>
      <w:r xmlns:w="http://schemas.openxmlformats.org/wordprocessingml/2006/main">
        <w:t xml:space="preserve">2. Rimliklarga 9:6-8 - Lekin bu Xudoning kalomi barbod bo'lgandek emas. Isroil naslidan bo'lganlarning hammasi ham Isroilga tegishli emas va Ibrohimning avlodi bo'lgani uchun hammasi ham uning o'g'illari emas, balki sizning naslingiz Is'hoq nomi bilan atalgan bo'ladi. Bu shuni anglatadiki, Xudoning bolalari tana bolalari emas, balki va'da qilingan bolalar nasl hisoblanadi.</w:t>
      </w:r>
    </w:p>
    <w:p/>
    <w:p>
      <w:r xmlns:w="http://schemas.openxmlformats.org/wordprocessingml/2006/main">
        <w:t xml:space="preserve">Zabur 33:13: Egamiz osmondan qaraydi. U barcha inson o'g'illarini ko'radi.</w:t>
      </w:r>
    </w:p>
    <w:p/>
    <w:p>
      <w:r xmlns:w="http://schemas.openxmlformats.org/wordprocessingml/2006/main">
        <w:t xml:space="preserve">Xudo osmondan pastga qaraydi va hamma odamlarni kuzatib turadi.</w:t>
      </w:r>
    </w:p>
    <w:p/>
    <w:p>
      <w:r xmlns:w="http://schemas.openxmlformats.org/wordprocessingml/2006/main">
        <w:t xml:space="preserve">1. "Xudo har doim ko'rib turuvchidir"</w:t>
      </w:r>
    </w:p>
    <w:p/>
    <w:p>
      <w:r xmlns:w="http://schemas.openxmlformats.org/wordprocessingml/2006/main">
        <w:t xml:space="preserve">2. "Xudo hamma narsani ko'rib turadi"</w:t>
      </w:r>
    </w:p>
    <w:p/>
    <w:p>
      <w:r xmlns:w="http://schemas.openxmlformats.org/wordprocessingml/2006/main">
        <w:t xml:space="preserve">1. Zabur 33:15, “Egamizning ko‘zlari solihlarda, Uning quloqlari ularning faryodini eshitadi”.</w:t>
      </w:r>
    </w:p>
    <w:p/>
    <w:p>
      <w:r xmlns:w="http://schemas.openxmlformats.org/wordprocessingml/2006/main">
        <w:t xml:space="preserve">2. Yeremiyo 29:11-13, Men sizlar uchun rejalashtirgan rejalarimni bilaman, - deydi Rabbiy, sizga zarar bermaslik uchun, sizga umid va kelajak berishni rejalashtirmoqda. Shunda sen meni chaqirib, kelib, menga ibodat qilasan, men seni tinglayman. Siz meni izlaysiz va butun qalbingiz bilan izlaganingizda topasiz."</w:t>
      </w:r>
    </w:p>
    <w:p/>
    <w:p>
      <w:r xmlns:w="http://schemas.openxmlformats.org/wordprocessingml/2006/main">
        <w:t xml:space="preserve">Zabur 33:14: U yashash joyidan butun er yuzidagi odamlarga nazar tashlaydi.</w:t>
      </w:r>
    </w:p>
    <w:p/>
    <w:p>
      <w:r xmlns:w="http://schemas.openxmlformats.org/wordprocessingml/2006/main">
        <w:t xml:space="preserve">Xudo er yuzida yashovchi barchaga O'z maskanidan qaraydi.</w:t>
      </w:r>
    </w:p>
    <w:p/>
    <w:p>
      <w:r xmlns:w="http://schemas.openxmlformats.org/wordprocessingml/2006/main">
        <w:t xml:space="preserve">1. Xudo hamma narsani ko'radi - bizning harakatlarimiz Xudo tomonidan qanday ko'riladi va bu bizning hayotimizga ta'sir qiladi.</w:t>
      </w:r>
    </w:p>
    <w:p/>
    <w:p>
      <w:r xmlns:w="http://schemas.openxmlformats.org/wordprocessingml/2006/main">
        <w:t xml:space="preserve">2. Bizning yashash joyimiz - Biz yashashni tanlagan joyimizning ahamiyati va bu bizning Xudo bilan bo'lgan munosabatlarimizga qanday ta'sir qiladi.</w:t>
      </w:r>
    </w:p>
    <w:p/>
    <w:p>
      <w:r xmlns:w="http://schemas.openxmlformats.org/wordprocessingml/2006/main">
        <w:t xml:space="preserve">1. Matto 6:9-13 - Osmondagi Xudoga ibodat qiling va Undan yo'l-yo'riq so'rang.</w:t>
      </w:r>
    </w:p>
    <w:p/>
    <w:p>
      <w:r xmlns:w="http://schemas.openxmlformats.org/wordprocessingml/2006/main">
        <w:t xml:space="preserve">2. Qonunlar 30:19-20 - Hayotni tanlab, Xudoning amrlarini seving, shunda yashab, gullab-yashnayapsiz.</w:t>
      </w:r>
    </w:p>
    <w:p/>
    <w:p>
      <w:r xmlns:w="http://schemas.openxmlformats.org/wordprocessingml/2006/main">
        <w:t xml:space="preserve">Zabur 33:15 Ularning qalblarini bir xil qilib yaratgan. U ularning barcha ishlarini ko'rib chiqadi.</w:t>
      </w:r>
    </w:p>
    <w:p/>
    <w:p>
      <w:r xmlns:w="http://schemas.openxmlformats.org/wordprocessingml/2006/main">
        <w:t xml:space="preserve">Rabbiy bizning barcha ishlarimizni ko'rib chiqadi va yuraklarimizni bir xil qiladi.</w:t>
      </w:r>
    </w:p>
    <w:p/>
    <w:p>
      <w:r xmlns:w="http://schemas.openxmlformats.org/wordprocessingml/2006/main">
        <w:t xml:space="preserve">1. Xudoning butun insoniyatga bo'lgan sevgisi: Rabbiy yuraklarimizni qanday shakllantiradi</w:t>
      </w:r>
    </w:p>
    <w:p/>
    <w:p>
      <w:r xmlns:w="http://schemas.openxmlformats.org/wordprocessingml/2006/main">
        <w:t xml:space="preserve">2. Rabbiyning biz uchun g'amxo'rligi: U bizning barcha ishlarimizga qanday qaraydi</w:t>
      </w:r>
    </w:p>
    <w:p/>
    <w:p>
      <w:r xmlns:w="http://schemas.openxmlformats.org/wordprocessingml/2006/main">
        <w:t xml:space="preserve">1. Ishayo 64:8 - Ammo endi, ey Rabbiy, Sen bizning otamizsan. biz loymiz, sen esa kulolimizsan. va barchamiz Sening qo'lingning ishimiz.</w:t>
      </w:r>
    </w:p>
    <w:p/>
    <w:p>
      <w:r xmlns:w="http://schemas.openxmlformats.org/wordprocessingml/2006/main">
        <w:t xml:space="preserve">2. Yeremiyo 18:6 - Ey Isroil xonadoni, men bu kulol kabi siz bilan ishlay olmaymanmi? — deydi Egamiz. Mana, loy kulolning qo'lida bo'lganidek, siz ham Mening qo'limdasiz, ey Isroil xonadoni.</w:t>
      </w:r>
    </w:p>
    <w:p/>
    <w:p>
      <w:r xmlns:w="http://schemas.openxmlformats.org/wordprocessingml/2006/main">
        <w:t xml:space="preserve">Zabur 33:16: Ko'p lashkar bilan najot topgan shoh yo'q, Kuchli odamni ko'p kuch qutqarmaydi.</w:t>
      </w:r>
    </w:p>
    <w:p/>
    <w:p>
      <w:r xmlns:w="http://schemas.openxmlformats.org/wordprocessingml/2006/main">
        <w:t xml:space="preserve">Hech qanday kuch yoki raqam shohni qutqara olmaydi.</w:t>
      </w:r>
    </w:p>
    <w:p/>
    <w:p>
      <w:r xmlns:w="http://schemas.openxmlformats.org/wordprocessingml/2006/main">
        <w:t xml:space="preserve">1. Xudoning kuchiga ishonish - Zabur 33:16</w:t>
      </w:r>
    </w:p>
    <w:p/>
    <w:p>
      <w:r xmlns:w="http://schemas.openxmlformats.org/wordprocessingml/2006/main">
        <w:t xml:space="preserve">2. Xudoning kuchiga tayanish - Zabur 33:16</w:t>
      </w:r>
    </w:p>
    <w:p/>
    <w:p>
      <w:r xmlns:w="http://schemas.openxmlformats.org/wordprocessingml/2006/main">
        <w:t xml:space="preserve">1. Hikmatlar 21:31 - Ot jang kuniga tayyor, ammo xavfsizlik Rabbiydandir.</w:t>
      </w:r>
    </w:p>
    <w:p/>
    <w:p>
      <w:r xmlns:w="http://schemas.openxmlformats.org/wordprocessingml/2006/main">
        <w:t xml:space="preserve">2. Ishayo 31:1 - Misrga yordam so'rab kelganlarning holiga voy! Otlarga minib, jang aravalariga ishoning, chunki ular ko'p. va otliqlarda, chunki ular juda kuchli; Lekin ular Isroilning Muqaddas Xudosiga qarashmaydi, Rabbiyni izlamaslar!</w:t>
      </w:r>
    </w:p>
    <w:p/>
    <w:p>
      <w:r xmlns:w="http://schemas.openxmlformats.org/wordprocessingml/2006/main">
        <w:t xml:space="preserve">Zabur 33:17: Ot omonlik uchun behuda narsadir, O'zining kuchli kuchi bilan hech kimni qutqara olmaydi.</w:t>
      </w:r>
    </w:p>
    <w:p/>
    <w:p>
      <w:r xmlns:w="http://schemas.openxmlformats.org/wordprocessingml/2006/main">
        <w:t xml:space="preserve">Ot ishonchli xavfsizlik manbai emas.</w:t>
      </w:r>
    </w:p>
    <w:p/>
    <w:p>
      <w:r xmlns:w="http://schemas.openxmlformats.org/wordprocessingml/2006/main">
        <w:t xml:space="preserve">1: Xavfsizlik uchun Rabbiyga tayanish</w:t>
      </w:r>
    </w:p>
    <w:p/>
    <w:p>
      <w:r xmlns:w="http://schemas.openxmlformats.org/wordprocessingml/2006/main">
        <w:t xml:space="preserve">2: Moddiy narsalarga tayanishning behudaligi</w:t>
      </w:r>
    </w:p>
    <w:p/>
    <w:p>
      <w:r xmlns:w="http://schemas.openxmlformats.org/wordprocessingml/2006/main">
        <w:t xml:space="preserve">1: Hikmatlar 3:5-6 - Butun qalbing bilan Rabbiyga ishon va o'z aqlingga tayanma.</w:t>
      </w:r>
    </w:p>
    <w:p/>
    <w:p>
      <w:r xmlns:w="http://schemas.openxmlformats.org/wordprocessingml/2006/main">
        <w:t xml:space="preserve">2: Ishayo 31:1-3 - Bir nafas bo'lgan insonga ishonmang; Unda hech qanday yordam yo'q. Har doim sodiq bo'lgan Egamizga ishon.</w:t>
      </w:r>
    </w:p>
    <w:p/>
    <w:p>
      <w:r xmlns:w="http://schemas.openxmlformats.org/wordprocessingml/2006/main">
        <w:t xml:space="preserve">Zabur 33:18 Mana, Egamizning ko'zi Undan qo'rqqanlarda, Uning marhamatidan umidvor bo'lganlardadir.</w:t>
      </w:r>
    </w:p>
    <w:p/>
    <w:p>
      <w:r xmlns:w="http://schemas.openxmlformats.org/wordprocessingml/2006/main">
        <w:t xml:space="preserve">Rabbiyning ko'zi Uning rahm-shafqatini hurmat qiladigan va unga ishonadiganlarga qaraydi.</w:t>
      </w:r>
    </w:p>
    <w:p/>
    <w:p>
      <w:r xmlns:w="http://schemas.openxmlformats.org/wordprocessingml/2006/main">
        <w:t xml:space="preserve">1. Xudoning ko'zi bizda: hayotimizda rahm-shafqatni qanday qabul qilamiz</w:t>
      </w:r>
    </w:p>
    <w:p/>
    <w:p>
      <w:r xmlns:w="http://schemas.openxmlformats.org/wordprocessingml/2006/main">
        <w:t xml:space="preserve">2. Qo'rqma: Allohning mo'minlar uchun g'amxo'rligi va rahm-shafqati</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Zabur 147:11 - Egamiz Undan qo'rqqanlardan, Uning marhamatidan umidvor bo'lganlardan mamnun bo'ladi.</w:t>
      </w:r>
    </w:p>
    <w:p/>
    <w:p>
      <w:r xmlns:w="http://schemas.openxmlformats.org/wordprocessingml/2006/main">
        <w:t xml:space="preserve">Zabur 33:19: Ularning jonlarini o'limdan qutqarish uchun, Ochlikda tirik qolish uchun.</w:t>
      </w:r>
    </w:p>
    <w:p/>
    <w:p>
      <w:r xmlns:w="http://schemas.openxmlformats.org/wordprocessingml/2006/main">
        <w:t xml:space="preserve">Xudo O'z xalqining ruhini o'limdan qutqaradi va ochlik paytida ularni tirik saqlaydi.</w:t>
      </w:r>
    </w:p>
    <w:p/>
    <w:p>
      <w:r xmlns:w="http://schemas.openxmlformats.org/wordprocessingml/2006/main">
        <w:t xml:space="preserve">1. "Xudoning g'amxo'rligi: ochlik davrida himoya"</w:t>
      </w:r>
    </w:p>
    <w:p/>
    <w:p>
      <w:r xmlns:w="http://schemas.openxmlformats.org/wordprocessingml/2006/main">
        <w:t xml:space="preserve">2. "Najot va'dasi: Xudoning o'limdan qutqarishi"</w:t>
      </w:r>
    </w:p>
    <w:p/>
    <w:p>
      <w:r xmlns:w="http://schemas.openxmlformats.org/wordprocessingml/2006/main">
        <w:t xml:space="preserve">1. Zabur 33:19</w:t>
      </w:r>
    </w:p>
    <w:p/>
    <w:p>
      <w:r xmlns:w="http://schemas.openxmlformats.org/wordprocessingml/2006/main">
        <w:t xml:space="preserve">2. Ishayo 41:10-13, "Qo'rqma, chunki Men sen bilanman; vahimaga tushma, chunki Men sening Xudoyingman; Men seni mustahkamlayman, yordam beraman, o'ng qo'lim bilan sizni qo'llab-quvvatlayman.</w:t>
      </w:r>
    </w:p>
    <w:p/>
    <w:p>
      <w:r xmlns:w="http://schemas.openxmlformats.org/wordprocessingml/2006/main">
        <w:t xml:space="preserve">Zabur 33:20 Jonimiz Egamizni kutadi, U bizning madadimiz va qalqonimizdir.</w:t>
      </w:r>
    </w:p>
    <w:p/>
    <w:p>
      <w:r xmlns:w="http://schemas.openxmlformats.org/wordprocessingml/2006/main">
        <w:t xml:space="preserve">Bizning qalbimiz yordam va himoya uchun Egamizdan umid qiladi.</w:t>
      </w:r>
    </w:p>
    <w:p/>
    <w:p>
      <w:r xmlns:w="http://schemas.openxmlformats.org/wordprocessingml/2006/main">
        <w:t xml:space="preserve">1. Rabbiyga ishoning - U sizni himoya qiladi</w:t>
      </w:r>
    </w:p>
    <w:p/>
    <w:p>
      <w:r xmlns:w="http://schemas.openxmlformats.org/wordprocessingml/2006/main">
        <w:t xml:space="preserve">2. Umidingizni Egamizga bog'lang - U sizning yordamchingizdir</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33:21 Yuragimiz Undan shod bo'ladi, chunki biz Uning muqaddas ismiga ishondik.</w:t>
      </w:r>
    </w:p>
    <w:p/>
    <w:p>
      <w:r xmlns:w="http://schemas.openxmlformats.org/wordprocessingml/2006/main">
        <w:t xml:space="preserve">Biz Uning ismiga ishonganimiz uchun Xudodan xursand bo'lishimiz mumkin.</w:t>
      </w:r>
    </w:p>
    <w:p/>
    <w:p>
      <w:r xmlns:w="http://schemas.openxmlformats.org/wordprocessingml/2006/main">
        <w:t xml:space="preserve">1. Xudoga ishonishning quvonchi</w:t>
      </w:r>
    </w:p>
    <w:p/>
    <w:p>
      <w:r xmlns:w="http://schemas.openxmlformats.org/wordprocessingml/2006/main">
        <w:t xml:space="preserve">2. Xudoning muqaddas ismiga tayanish</w:t>
      </w:r>
    </w:p>
    <w:p/>
    <w:p>
      <w:r xmlns:w="http://schemas.openxmlformats.org/wordprocessingml/2006/main">
        <w:t xml:space="preserve">1. Zabur 33:21 - Yuragimiz Undan shod bo'ladi, chunki biz Uning muqaddas ismiga ishondik.</w:t>
      </w:r>
    </w:p>
    <w:p/>
    <w:p>
      <w:r xmlns:w="http://schemas.openxmlformats.org/wordprocessingml/2006/main">
        <w:t xml:space="preserve">2. Ishayo 12:2 - Mana, Xudo mening najotimdir; Men ishonaman va qo'rqmayman; chunki Rabbiy Xudo mening qudratim va qo'shig'imdir va U mening najotim bo'ldi.</w:t>
      </w:r>
    </w:p>
    <w:p/>
    <w:p>
      <w:r xmlns:w="http://schemas.openxmlformats.org/wordprocessingml/2006/main">
        <w:t xml:space="preserve">Zabur 33:22: Ey Xudovand, Senga umid bog‘laganimizdek, Sening marhamating bizga ham bo‘lsin.</w:t>
      </w:r>
    </w:p>
    <w:p/>
    <w:p>
      <w:r xmlns:w="http://schemas.openxmlformats.org/wordprocessingml/2006/main">
        <w:t xml:space="preserve">Biz Rabbiyga umid qilamiz va Uning rahm-shafqatini so'raymiz.</w:t>
      </w:r>
    </w:p>
    <w:p/>
    <w:p>
      <w:r xmlns:w="http://schemas.openxmlformats.org/wordprocessingml/2006/main">
        <w:t xml:space="preserve">1. Xudoning rahm-shafqatiga ishonish - Zabur 33:22</w:t>
      </w:r>
    </w:p>
    <w:p/>
    <w:p>
      <w:r xmlns:w="http://schemas.openxmlformats.org/wordprocessingml/2006/main">
        <w:t xml:space="preserve">2. Rabbiyga umid - Zabur 33:22</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Rimliklarga 5:5 - Va umid bizni sharmanda qilmaydi, chunki Xudoning sevgisi bizga berilgan Muqaddas Ruh orqali yuragimizga quyilgan.</w:t>
      </w:r>
    </w:p>
    <w:p/>
    <w:p>
      <w:r xmlns:w="http://schemas.openxmlformats.org/wordprocessingml/2006/main">
        <w:t xml:space="preserve">Zabur 34 - bu Xudoning najotiga bo'lgan hamdu sano va ishonch. Unda sano bastakorining Xudodan panoh izlab, tasalli va himoya topishdagi shaxsiy tajribasi haqida hikoya qilinadi.</w:t>
      </w:r>
    </w:p>
    <w:p/>
    <w:p>
      <w:r xmlns:w="http://schemas.openxmlformats.org/wordprocessingml/2006/main">
        <w:t xml:space="preserve">1-xatboshi: Zabur bastakori har doim Xudoni ulug'laydi va Uning hamdu-sanolari doimo Uning og'zida bo'lishini e'lon qiladi. U qayg'uda Rabbiyni izlash va qo'rquvdan xalos bo'lish haqidagi guvohligi bilan o'rtoqlashadi. Sano bastakori boshqalarni tatib ko'rishga va Rabbiyning yaxshi ekanini ko'rishga undaydi (Zabur 33:1-8).</w:t>
      </w:r>
    </w:p>
    <w:p/>
    <w:p>
      <w:r xmlns:w="http://schemas.openxmlformats.org/wordprocessingml/2006/main">
        <w:t xml:space="preserve">2-xatboshi: Sano bastakori solihlarni Rabbiydan qo'rqishga o'rgatadi va ularni Uni izlaganlar yaxshi narsadan mahrum bo'lishlariga ishontiradi. U buni yo'q qilinadigan yovuzlarning taqdiriga qarama-qarshi qo'yadi. Sano bastakori Xudoning qalbi singanlarga yaqinligini ta'kidlaydi (Zabur 33:9-18).</w:t>
      </w:r>
    </w:p>
    <w:p/>
    <w:p>
      <w:r xmlns:w="http://schemas.openxmlformats.org/wordprocessingml/2006/main">
        <w:t xml:space="preserve">3-xatboshi: Sano bastakori Xudo O'z xizmatkorlarini qutqarib, ularni balolardan himoya qilishini e'lon qiladi. Unga panoh topganlar hukm qilinmasligiga ishontiradi. Zabur Xudoga hamdu sano va minnatdorchilik chaqirish bilan yakunlanadi (Zabur 33:19-22).</w:t>
      </w:r>
    </w:p>
    <w:p/>
    <w:p>
      <w:r xmlns:w="http://schemas.openxmlformats.org/wordprocessingml/2006/main">
        <w:t xml:space="preserve">Qisqa bayoni; yakunida,</w:t>
      </w:r>
    </w:p>
    <w:p>
      <w:r xmlns:w="http://schemas.openxmlformats.org/wordprocessingml/2006/main">
        <w:t xml:space="preserve">Zabur o'ttiz to'rtta sovg'alar</w:t>
      </w:r>
    </w:p>
    <w:p>
      <w:r xmlns:w="http://schemas.openxmlformats.org/wordprocessingml/2006/main">
        <w:t xml:space="preserve">maqtov qo'shig'i,</w:t>
      </w:r>
    </w:p>
    <w:p>
      <w:r xmlns:w="http://schemas.openxmlformats.org/wordprocessingml/2006/main">
        <w:t xml:space="preserve">va ilohiy najotga ishonch ifodasi,</w:t>
      </w:r>
    </w:p>
    <w:p>
      <w:r xmlns:w="http://schemas.openxmlformats.org/wordprocessingml/2006/main">
        <w:t xml:space="preserve">Xudodan boshpana va tasalli topishning shaxsiy tajribalarini ta'kidlash.</w:t>
      </w:r>
    </w:p>
    <w:p/>
    <w:p>
      <w:r xmlns:w="http://schemas.openxmlformats.org/wordprocessingml/2006/main">
        <w:t xml:space="preserve">Doimiy maqtov orqali erishilgan sajdani ta'kidlab,</w:t>
      </w:r>
    </w:p>
    <w:p>
      <w:r xmlns:w="http://schemas.openxmlformats.org/wordprocessingml/2006/main">
        <w:t xml:space="preserve">va najot haqida hikoya qilish orqali erishilgan ishonchni ta'kidlab, boshqalarni Uni izlashga undaydi.</w:t>
      </w:r>
    </w:p>
    <w:p>
      <w:r xmlns:w="http://schemas.openxmlformats.org/wordprocessingml/2006/main">
        <w:t xml:space="preserve">Ilohiy rizqni tan olish va Undan qo'rqish va Uning huzuriga panoh topishga nasihatlar orqali Uning himoyasiga ishonch bildirish bilan bog'liq diniy mulohazalarni eslatib o'tish.</w:t>
      </w:r>
    </w:p>
    <w:p/>
    <w:p>
      <w:r xmlns:w="http://schemas.openxmlformats.org/wordprocessingml/2006/main">
        <w:t xml:space="preserve">Zabur 33:1: Egamizga hamdu sanolar aytaman, U hamdu sanolar og‘zimda bo‘lur.</w:t>
      </w:r>
    </w:p>
    <w:p/>
    <w:p>
      <w:r xmlns:w="http://schemas.openxmlformats.org/wordprocessingml/2006/main">
        <w:t xml:space="preserve">Men doimo Rabbiyni duo qilaman va so'zlarim bilan Unga hamdu sanolar aytaman.</w:t>
      </w:r>
    </w:p>
    <w:p/>
    <w:p>
      <w:r xmlns:w="http://schemas.openxmlformats.org/wordprocessingml/2006/main">
        <w:t xml:space="preserve">1: Barakalaringizni hisoblang - Xudoning ne'matlarini tan olish va buning evaziga minnatdorchilik bildirish</w:t>
      </w:r>
    </w:p>
    <w:p/>
    <w:p>
      <w:r xmlns:w="http://schemas.openxmlformats.org/wordprocessingml/2006/main">
        <w:t xml:space="preserve">2: Uni ulug'lang - Rabbiyni ulug'lash va ulug'lash uchun so'zlarimizdan foydalaning</w:t>
      </w:r>
    </w:p>
    <w:p/>
    <w:p>
      <w:r xmlns:w="http://schemas.openxmlformats.org/wordprocessingml/2006/main">
        <w:t xml:space="preserve">1: Yoqub 1:17 - Har qanday yaxshi va mukammal in'om yuqoridan, osmondagi yorug'lik Otasidan tushadi, U o'zgaruvchan soyalar kabi o'zgarmaydi.</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Zabur 34:2: Jonim uni Egamiz bilan maqtanar, Kamtarlar buni eshitib, xursand bo'ladi.</w:t>
      </w:r>
    </w:p>
    <w:p/>
    <w:p>
      <w:r xmlns:w="http://schemas.openxmlformats.org/wordprocessingml/2006/main">
        <w:t xml:space="preserve">Rabbimiz bilan maqtanganlar eshitiladi va xursand bo'ladi.</w:t>
      </w:r>
    </w:p>
    <w:p/>
    <w:p>
      <w:r xmlns:w="http://schemas.openxmlformats.org/wordprocessingml/2006/main">
        <w:t xml:space="preserve">1. Rabbimiz bilan maqtanish: Muqaddas Kitobda nima deyilgan</w:t>
      </w:r>
    </w:p>
    <w:p/>
    <w:p>
      <w:r xmlns:w="http://schemas.openxmlformats.org/wordprocessingml/2006/main">
        <w:t xml:space="preserve">2. Rabbiy bilan xursand bo'ling va U bilan faxrlaning</w:t>
      </w:r>
    </w:p>
    <w:p/>
    <w:p>
      <w:r xmlns:w="http://schemas.openxmlformats.org/wordprocessingml/2006/main">
        <w:t xml:space="preserve">1. Zabur 33:2</w:t>
      </w:r>
    </w:p>
    <w:p/>
    <w:p>
      <w:r xmlns:w="http://schemas.openxmlformats.org/wordprocessingml/2006/main">
        <w:t xml:space="preserve">2. Filippiliklarga 4:4 Rabbimiz bilan doimo xursand bo'ling; Yana aytaman, xursand bo'ling!</w:t>
      </w:r>
    </w:p>
    <w:p/>
    <w:p>
      <w:r xmlns:w="http://schemas.openxmlformats.org/wordprocessingml/2006/main">
        <w:t xml:space="preserve">Zabur 34:3 ... Men bilan birga Egamizni ulug‘lang, Uning ismini birga ulug‘laylik.</w:t>
      </w:r>
    </w:p>
    <w:p/>
    <w:p>
      <w:r xmlns:w="http://schemas.openxmlformats.org/wordprocessingml/2006/main">
        <w:t xml:space="preserve">Zabur bastakori bizni birga Rabbiyni ulug'lashga va ulug'lashga undaydi.</w:t>
      </w:r>
    </w:p>
    <w:p/>
    <w:p>
      <w:r xmlns:w="http://schemas.openxmlformats.org/wordprocessingml/2006/main">
        <w:t xml:space="preserve">1. Bizning birligimizning kuchi: Rabbiyni birgalikda ulug'lash va ulug'lash</w:t>
      </w:r>
    </w:p>
    <w:p/>
    <w:p>
      <w:r xmlns:w="http://schemas.openxmlformats.org/wordprocessingml/2006/main">
        <w:t xml:space="preserve">2. Jamiyat orqali Rabbiyning ismini qanday ko'tarish mumkin</w:t>
      </w:r>
    </w:p>
    <w:p/>
    <w:p>
      <w:r xmlns:w="http://schemas.openxmlformats.org/wordprocessingml/2006/main">
        <w:t xml:space="preserve">1. Rimliklarga 15:5-6 - Chidamlilik va dalda beruvchi Xudo sizlarga bir ovozdan Rabbimiz Iso Masihning Xudosi va Otasini ulug'lashingiz uchun Iso Masih bilan bir-biringiz bilan shunday hamjihatlikda yashashingizni bersin. .</w:t>
      </w:r>
    </w:p>
    <w:p/>
    <w:p>
      <w:r xmlns:w="http://schemas.openxmlformats.org/wordprocessingml/2006/main">
        <w:t xml:space="preserve">2. Voiz 4:9-10 - Bir kishidan ikkitasi yaxshiroqdir, chunki ular mehnatlari uchun yaxshi mukofot oladilar. Chunki ular yiqilsa, odam o'z o'rtog'ini ko'taradi. Ammo yiqilganda yolg'iz qolgan va uni ko'taradigan boshqasi bo'lmagan odamning holiga voy!</w:t>
      </w:r>
    </w:p>
    <w:p/>
    <w:p>
      <w:r xmlns:w="http://schemas.openxmlformats.org/wordprocessingml/2006/main">
        <w:t xml:space="preserve">Zabur 34:4 ... Egamizni izladim, U meni eshitdi, Meni barcha qo‘rquvlarimdan qutqardi.</w:t>
      </w:r>
    </w:p>
    <w:p/>
    <w:p>
      <w:r xmlns:w="http://schemas.openxmlformats.org/wordprocessingml/2006/main">
        <w:t xml:space="preserve">Sano bastakori Xudoni qidirdi va uning barcha qo'rquvlaridan xalos bo'ldi.</w:t>
      </w:r>
    </w:p>
    <w:p/>
    <w:p>
      <w:r xmlns:w="http://schemas.openxmlformats.org/wordprocessingml/2006/main">
        <w:t xml:space="preserve">1: Xudo bizning Qutqaruvchimizdir va biz Uni izlaganimizda U bizni eshitadi.</w:t>
      </w:r>
    </w:p>
    <w:p/>
    <w:p>
      <w:r xmlns:w="http://schemas.openxmlformats.org/wordprocessingml/2006/main">
        <w:t xml:space="preserve">2: Biz Xudoga ibodatlarimizga javob berishiga va bizni qo'rquvimizdan xalos qilishiga ishonishimiz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4:6-7 - "Hech narsa haqida qayg'urmang, lekin hamma narsada ibodat va iltijo orqali Xudoga minnatdorchilik bilan iltimoslaringizni bildiring. Xudoning har qanday aql-idrokdan ustun bo'lgan tinchligi qalblaringizni himoya qiladi. va fikrlaringiz Iso Masihda."</w:t>
      </w:r>
    </w:p>
    <w:p/>
    <w:p>
      <w:r xmlns:w="http://schemas.openxmlformats.org/wordprocessingml/2006/main">
        <w:t xml:space="preserve">Zabur 34:5 ... Unga qarab, yorug‘ bo‘ldilar, Yuzlari uyalmadi.</w:t>
      </w:r>
    </w:p>
    <w:p/>
    <w:p>
      <w:r xmlns:w="http://schemas.openxmlformats.org/wordprocessingml/2006/main">
        <w:t xml:space="preserve">Odamlar Xudodan umid va ishonch topdilar, Unga qarab, endi uyalishmadi.</w:t>
      </w:r>
    </w:p>
    <w:p/>
    <w:p>
      <w:r xmlns:w="http://schemas.openxmlformats.org/wordprocessingml/2006/main">
        <w:t xml:space="preserve">1. Zulmatda nur uchun Xudoga tayanish</w:t>
      </w:r>
    </w:p>
    <w:p/>
    <w:p>
      <w:r xmlns:w="http://schemas.openxmlformats.org/wordprocessingml/2006/main">
        <w:t xml:space="preserve">2. Xudoning sevgisidan umid va ishonch topish</w:t>
      </w:r>
    </w:p>
    <w:p/>
    <w:p>
      <w:r xmlns:w="http://schemas.openxmlformats.org/wordprocessingml/2006/main">
        <w:t xml:space="preserve">1. Ishayo 50:10 Orangizda Egamizdan qoʻrqadigan, Oʻz qulining ovoziga boʻysunadigan, zulmatda yuradigan va nuri yoʻq kim bor? Egamizning nomiga tayansin va O'z Xudosiga ishonsin.</w:t>
      </w:r>
    </w:p>
    <w:p/>
    <w:p>
      <w:r xmlns:w="http://schemas.openxmlformats.org/wordprocessingml/2006/main">
        <w:t xml:space="preserve">2. Zabur 25:3 Ha, sendan umidvor bo'lganlar uyalmasin, Beg'ubor gunoh qilganlar uyalsinlar.</w:t>
      </w:r>
    </w:p>
    <w:p/>
    <w:p>
      <w:r xmlns:w="http://schemas.openxmlformats.org/wordprocessingml/2006/main">
        <w:t xml:space="preserve">Zabur 34:6 Bu kambag'al faryod qildi, Egamiz uni eshitib, uni barcha qiyinchiliklardan qutqardi.</w:t>
      </w:r>
    </w:p>
    <w:p/>
    <w:p>
      <w:r xmlns:w="http://schemas.openxmlformats.org/wordprocessingml/2006/main">
        <w:t xml:space="preserve">Bu oyatda muhtojlik chog‘ida iltijo qilganlarga Allohning rahmati va mehribonligi haqida so‘z boradi.</w:t>
      </w:r>
    </w:p>
    <w:p/>
    <w:p>
      <w:r xmlns:w="http://schemas.openxmlformats.org/wordprocessingml/2006/main">
        <w:t xml:space="preserve">1: Biz Rabbiyning rahm-shafqati va sevgisida umid va tasalli topa olamiz.</w:t>
      </w:r>
    </w:p>
    <w:p/>
    <w:p>
      <w:r xmlns:w="http://schemas.openxmlformats.org/wordprocessingml/2006/main">
        <w:t xml:space="preserve">2: Bizning qayg'ularimiz qanchalik chuqur bo'lmasin, Xudo bizni qutqarish uchun doimo mavjud.</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Rimliklarga 10:13 - "Chunki Rabbiyning ismini chaqirgan har bir kishi najot topadi".</w:t>
      </w:r>
    </w:p>
    <w:p/>
    <w:p>
      <w:r xmlns:w="http://schemas.openxmlformats.org/wordprocessingml/2006/main">
        <w:t xml:space="preserve">Zabur 34:7: Egamizning farishtasi Undan qo‘rqqanlarning atrofida qarorgoh qurib, ularni qutqaradi.</w:t>
      </w:r>
    </w:p>
    <w:p/>
    <w:p>
      <w:r xmlns:w="http://schemas.openxmlformats.org/wordprocessingml/2006/main">
        <w:t xml:space="preserve">Rabbiyning farishtasi Undan qo'rqqanlarni himoya qiladi va qutqaradi.</w:t>
      </w:r>
    </w:p>
    <w:p/>
    <w:p>
      <w:r xmlns:w="http://schemas.openxmlformats.org/wordprocessingml/2006/main">
        <w:t xml:space="preserve">1: Biz Rabbiydan qo'rqishni o'rganishimiz kerak, chunki U bizning himoyachimiz va qutqaruvchimizdir.</w:t>
      </w:r>
    </w:p>
    <w:p/>
    <w:p>
      <w:r xmlns:w="http://schemas.openxmlformats.org/wordprocessingml/2006/main">
        <w:t xml:space="preserve">2: Xudoning farishtasi bizni qo'riqlash va qutqarish uchun doimo mavjud, shuning uchun biz bu dunyoning muammolaridan qo'rqmasligimiz kerak.</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Zabur 23:4 - Eng qorong'u vodiydan o'tsam ham, hech qanday yomonlikdan qo'rqmayman, chunki Sen men bilansan; Sening tayoqing va tayoqing, ular menga tasalli beradi.</w:t>
      </w:r>
    </w:p>
    <w:p/>
    <w:p>
      <w:r xmlns:w="http://schemas.openxmlformats.org/wordprocessingml/2006/main">
        <w:t xml:space="preserve">Zabur 34:8 Ey tatib ko'ring va ko'ring, Egamiz yaxshidir, Unga ishongan odam baxtlidir.</w:t>
      </w:r>
    </w:p>
    <w:p/>
    <w:p>
      <w:r xmlns:w="http://schemas.openxmlformats.org/wordprocessingml/2006/main">
        <w:t xml:space="preserve">Rabbiy yaxshidir va Unga ishonganlar barakali.</w:t>
      </w:r>
    </w:p>
    <w:p/>
    <w:p>
      <w:r xmlns:w="http://schemas.openxmlformats.org/wordprocessingml/2006/main">
        <w:t xml:space="preserve">1. Ishonch kuchi: Rabbiyning yaxshiliklarini tatib ko'rish</w:t>
      </w:r>
    </w:p>
    <w:p/>
    <w:p>
      <w:r xmlns:w="http://schemas.openxmlformats.org/wordprocessingml/2006/main">
        <w:t xml:space="preserve">2. Tatib ko'ring va ko'ring: Rabbiyga ishonishning ne'matlari haqida mulohaza</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Zabur 34:9: Ey Egamizdan qo'rqinglar, ey Uning azizlari, Undan qo'rqqanlar hech kimga muhtoj emas.</w:t>
      </w:r>
    </w:p>
    <w:p/>
    <w:p>
      <w:r xmlns:w="http://schemas.openxmlformats.org/wordprocessingml/2006/main">
        <w:t xml:space="preserve">Rabbiyning imonlilari Undan qo'rqib yashashga da'vat etiladi, chunki U ularning barcha ehtiyojlarini qondiradi.</w:t>
      </w:r>
    </w:p>
    <w:p/>
    <w:p>
      <w:r xmlns:w="http://schemas.openxmlformats.org/wordprocessingml/2006/main">
        <w:t xml:space="preserve">1. Rabbiydan qo'rqib yashash: solih hayotning foydalari</w:t>
      </w:r>
    </w:p>
    <w:p/>
    <w:p>
      <w:r xmlns:w="http://schemas.openxmlformats.org/wordprocessingml/2006/main">
        <w:t xml:space="preserve">2.Allohga tavakkal qilish: muhtojlikda Allohning rizqiga tayanish</w:t>
      </w:r>
    </w:p>
    <w:p/>
    <w:p>
      <w:r xmlns:w="http://schemas.openxmlformats.org/wordprocessingml/2006/main">
        <w:t xml:space="preserve">1.Zabur 33:9 - Ey Xudovanddan qo'rqinglar, ey Uning azizlari, chunki Undan qo'rqqanlarga muhtojlik yo'q.</w:t>
      </w:r>
    </w:p>
    <w:p/>
    <w:p>
      <w:r xmlns:w="http://schemas.openxmlformats.org/wordprocessingml/2006/main">
        <w:t xml:space="preserve">2.Filippiliklarga 4:19 - Va mening Xudoyim Iso Masih orqali O'zining ulug'vorligidagi boyligi bilan barcha ehtiyojlaringizni qondiradi.</w:t>
      </w:r>
    </w:p>
    <w:p/>
    <w:p>
      <w:r xmlns:w="http://schemas.openxmlformats.org/wordprocessingml/2006/main">
        <w:t xml:space="preserve">Zabur 34:10 Yosh sherlar kamlik qiladilar, ochlikdan azob chekadilar, lekin Egamizni izlaganlar yaxshilikni xohlamaydilar.</w:t>
      </w:r>
    </w:p>
    <w:p/>
    <w:p>
      <w:r xmlns:w="http://schemas.openxmlformats.org/wordprocessingml/2006/main">
        <w:t xml:space="preserve">Rabbiy Uni izlaganlarning hammasiga rizq beradi.</w:t>
      </w:r>
    </w:p>
    <w:p/>
    <w:p>
      <w:r xmlns:w="http://schemas.openxmlformats.org/wordprocessingml/2006/main">
        <w:t xml:space="preserve">1. Rabbiyning rizqi - Zabur 33:10</w:t>
      </w:r>
    </w:p>
    <w:p/>
    <w:p>
      <w:r xmlns:w="http://schemas.openxmlformats.org/wordprocessingml/2006/main">
        <w:t xml:space="preserve">2. Xudoni izlash kuchi - Zabur 33:10</w:t>
      </w:r>
    </w:p>
    <w:p/>
    <w:p>
      <w:r xmlns:w="http://schemas.openxmlformats.org/wordprocessingml/2006/main">
        <w:t xml:space="preserve">1. Matto 6:33 - Lekin birinchi navbatda Xudoning Shohligini va Uning solihligini qidiring va bularning barchasi sizga qo'shiladi.</w:t>
      </w:r>
    </w:p>
    <w:p/>
    <w:p>
      <w:r xmlns:w="http://schemas.openxmlformats.org/wordprocessingml/2006/main">
        <w:t xml:space="preserve">2. Filippiliklarga 4:19 - Va mening Xudoyim Iso Masih orqali O'zining ulug'vorligidagi boyliklariga ko'ra barcha ehtiyojlaringizni qondiradi.</w:t>
      </w:r>
    </w:p>
    <w:p/>
    <w:p>
      <w:r xmlns:w="http://schemas.openxmlformats.org/wordprocessingml/2006/main">
        <w:t xml:space="preserve">Zabur 34:11: Ey bolalar, kelinglar, menga quloq solinglar: Men sizlarga Egamizdan qo‘rqishni o‘rgataman.</w:t>
      </w:r>
    </w:p>
    <w:p/>
    <w:p>
      <w:r xmlns:w="http://schemas.openxmlformats.org/wordprocessingml/2006/main">
        <w:t xml:space="preserve">Sano bastakori bolalarni tinglashga va Rabbiydan qo'rqish haqida bilishga undaydi.</w:t>
      </w:r>
    </w:p>
    <w:p/>
    <w:p>
      <w:r xmlns:w="http://schemas.openxmlformats.org/wordprocessingml/2006/main">
        <w:t xml:space="preserve">1. "Rabbimizdan qo'rqishda tasalli va kuch topish"</w:t>
      </w:r>
    </w:p>
    <w:p/>
    <w:p>
      <w:r xmlns:w="http://schemas.openxmlformats.org/wordprocessingml/2006/main">
        <w:t xml:space="preserve">2. "Bolalarga Rabbiydan qo'rqishni o'rgatishning ahamiyati"</w:t>
      </w:r>
    </w:p>
    <w:p/>
    <w:p>
      <w:r xmlns:w="http://schemas.openxmlformats.org/wordprocessingml/2006/main">
        <w:t xml:space="preserve">1. Ishayo 11:2 - Rabbiyning Ruhi unga donolik va tushuncha Ruhi, maslahat va qudrat Ruhi, bilim Ruhi va Rabbiydan qo'rqish ruhi tayanadi.</w:t>
      </w:r>
    </w:p>
    <w:p/>
    <w:p>
      <w:r xmlns:w="http://schemas.openxmlformats.org/wordprocessingml/2006/main">
        <w:t xml:space="preserve">2. Hikmatlar 1:7 - Rabbiydan qo'rqish - bilimning boshlanishi; ahmoqlar donolik va nasihatni mensimaydilar.</w:t>
      </w:r>
    </w:p>
    <w:p/>
    <w:p>
      <w:r xmlns:w="http://schemas.openxmlformats.org/wordprocessingml/2006/main">
        <w:t xml:space="preserve">Zabur 34:12 Qanday odam hayotni xohlaydi va yaxshi ko'rish uchun ko'p kunlarni sevadi?</w:t>
      </w:r>
    </w:p>
    <w:p/>
    <w:p>
      <w:r xmlns:w="http://schemas.openxmlformats.org/wordprocessingml/2006/main">
        <w:t xml:space="preserve">Zabur bastakori kim hayotni xohlashini va yaxshilikni ko'rishlari uchun uzoq umr ko'rishni xohlashini so'raydi.</w:t>
      </w:r>
    </w:p>
    <w:p/>
    <w:p>
      <w:r xmlns:w="http://schemas.openxmlformats.org/wordprocessingml/2006/main">
        <w:t xml:space="preserve">1. Biz uzoq va baxtli hayot kechirishga intilishimiz kerak</w:t>
      </w:r>
    </w:p>
    <w:p/>
    <w:p>
      <w:r xmlns:w="http://schemas.openxmlformats.org/wordprocessingml/2006/main">
        <w:t xml:space="preserve">2. Hayotimizda yaxshilikni ko'rish ne'mati</w:t>
      </w:r>
    </w:p>
    <w:p/>
    <w:p>
      <w:r xmlns:w="http://schemas.openxmlformats.org/wordprocessingml/2006/main">
        <w:t xml:space="preserve">1. Hikmatlar 3:1-2, “O‘g‘lim, qonunimni unutma, lekin yuraging amrlarimga rioya qilsin: Seni uzoq umr, uzoq umr va tinchlik qo‘shadi”.</w:t>
      </w:r>
    </w:p>
    <w:p/>
    <w:p>
      <w:r xmlns:w="http://schemas.openxmlformats.org/wordprocessingml/2006/main">
        <w:t xml:space="preserve">2. Matto 6:33, "Lekin sizlar avvalo Xudoning Shohligini va Uning adolatini izlanglar; bularning hammasi sizga qo'shiladi".</w:t>
      </w:r>
    </w:p>
    <w:p/>
    <w:p>
      <w:r xmlns:w="http://schemas.openxmlformats.org/wordprocessingml/2006/main">
        <w:t xml:space="preserve">Zabur 34:13: Tilingni yomonlikdan, Ogʻlingni yolgʻon soʻzlardan saqla.</w:t>
      </w:r>
    </w:p>
    <w:p/>
    <w:p>
      <w:r xmlns:w="http://schemas.openxmlformats.org/wordprocessingml/2006/main">
        <w:t xml:space="preserve">So'zimizni ehtiyot qilishimiz, yolg'on va yomon so'zlardan o'zimizni tiyishimiz kerak.</w:t>
      </w:r>
    </w:p>
    <w:p/>
    <w:p>
      <w:r xmlns:w="http://schemas.openxmlformats.org/wordprocessingml/2006/main">
        <w:t xml:space="preserve">1. So'zlarning kuchi: Zabur 33:13 dagi mulohaza</w:t>
      </w:r>
    </w:p>
    <w:p/>
    <w:p>
      <w:r xmlns:w="http://schemas.openxmlformats.org/wordprocessingml/2006/main">
        <w:t xml:space="preserve">2. Hayotda gapiring: Zabur 34:13 ni o'rganish</w:t>
      </w:r>
    </w:p>
    <w:p/>
    <w:p>
      <w:r xmlns:w="http://schemas.openxmlformats.org/wordprocessingml/2006/main">
        <w:t xml:space="preserve">1. Efesliklarga 4:29 - Og'zingizdan yomon gaplar chiqishiga yo'l qo'ymang, faqat tinglovchilarga foyda keltirishi uchun boshqalarni ehtiyojlariga ko'ra qurish uchun foydali bo'lgan gaplar chiqsin.</w:t>
      </w:r>
    </w:p>
    <w:p/>
    <w:p>
      <w:r xmlns:w="http://schemas.openxmlformats.org/wordprocessingml/2006/main">
        <w:t xml:space="preserve">2. Yoqub 3:5-6 - Xuddi shunday, til ham tananing kichik bir qismidir, lekin u katta maqtanchoqlik qiladi. Kichkina uchqun bilan qanday buyuk o'rmon yonib ketganini ko'rib chiqing. Til ham olovdir, tana a'zolari orasida yovuzlik dunyosi. U butun tanani buzadi, butun hayotini olovga qo'yadi va o'zini do'zaxga o't qo'yadi.</w:t>
      </w:r>
    </w:p>
    <w:p/>
    <w:p>
      <w:r xmlns:w="http://schemas.openxmlformats.org/wordprocessingml/2006/main">
        <w:t xml:space="preserve">Zabur 34:14 Yomonlikdan qoching va yaxshilik qiling. tinchlikni qidiring va unga intiling.</w:t>
      </w:r>
    </w:p>
    <w:p/>
    <w:p>
      <w:r xmlns:w="http://schemas.openxmlformats.org/wordprocessingml/2006/main">
        <w:t xml:space="preserve">Yomonlikdan uzoqlashing va tinchlikka intiling.</w:t>
      </w:r>
    </w:p>
    <w:p/>
    <w:p>
      <w:r xmlns:w="http://schemas.openxmlformats.org/wordprocessingml/2006/main">
        <w:t xml:space="preserve">1: Biz Xudoga yaqinroq bo'lishni istasak, yomonlikdan yuz o'girishimiz va tinchlikka intilishimiz kerak.</w:t>
      </w:r>
    </w:p>
    <w:p/>
    <w:p>
      <w:r xmlns:w="http://schemas.openxmlformats.org/wordprocessingml/2006/main">
        <w:t xml:space="preserve">2: Yovuzlikni ortda qoldirib, tinchlikka intilish orqali biz Xudoga sodiqligimizni ko'rsatamiz.</w:t>
      </w:r>
    </w:p>
    <w:p/>
    <w:p>
      <w:r xmlns:w="http://schemas.openxmlformats.org/wordprocessingml/2006/main">
        <w:t xml:space="preserve">1: Rimliklarga 12:18 - Agar iloji bo'lsa, o'zingizga bog'liq bo'lsa, hamma bilan tinchlikda yashang.</w:t>
      </w:r>
    </w:p>
    <w:p/>
    <w:p>
      <w:r xmlns:w="http://schemas.openxmlformats.org/wordprocessingml/2006/main">
        <w:t xml:space="preserve">2: Filippiliklarga 4:6-7 - Hech narsa haqida qayg'urmang, lekin har qanday vaziyatda ibodat va iltijo bilan, minnatdorchilik bilan Xudoga iltimoslaringizni bildiring. Va har qanday aql-idrokdan ustun bo'lgan Xudoning tinchligi sizning yuraklaringizni va fikrlaringizni Iso Masihda saqlaydi.</w:t>
      </w:r>
    </w:p>
    <w:p/>
    <w:p>
      <w:r xmlns:w="http://schemas.openxmlformats.org/wordprocessingml/2006/main">
        <w:t xml:space="preserve">Zabur 34:15: Egamizning ko‘zlari solihlarda, Quloqlari ularning faryodiga ochiq.</w:t>
      </w:r>
    </w:p>
    <w:p/>
    <w:p>
      <w:r xmlns:w="http://schemas.openxmlformats.org/wordprocessingml/2006/main">
        <w:t xml:space="preserve">Egamiz solihlarning faryodini eshitadi.</w:t>
      </w:r>
    </w:p>
    <w:p/>
    <w:p>
      <w:r xmlns:w="http://schemas.openxmlformats.org/wordprocessingml/2006/main">
        <w:t xml:space="preserve">1: Xudo ibodatlarimizni ko'radi va eshitadi</w:t>
      </w:r>
    </w:p>
    <w:p/>
    <w:p>
      <w:r xmlns:w="http://schemas.openxmlformats.org/wordprocessingml/2006/main">
        <w:t xml:space="preserve">2: Xudo O'z xalqi uchun doim bor</w:t>
      </w:r>
    </w:p>
    <w:p/>
    <w:p>
      <w:r xmlns:w="http://schemas.openxmlformats.org/wordprocessingml/2006/main">
        <w:t xml:space="preserve">1:1 Butrus 3:12 - Chunki Rabbiyning ko'zlari solihlarda va Uning quloqlari ularning ibodatlariga diqqat bilan qaraydi.</w:t>
      </w:r>
    </w:p>
    <w:p/>
    <w:p>
      <w:r xmlns:w="http://schemas.openxmlformats.org/wordprocessingml/2006/main">
        <w:t xml:space="preserve">2: Zabur 55:22 - O'z tashvishlaringizni Egamizga topshiring va U sizni qo'llab-quvvatlaydi; U hech qachon solihlarning silkinishiga yo'l qo'ymaydi.</w:t>
      </w:r>
    </w:p>
    <w:p/>
    <w:p>
      <w:r xmlns:w="http://schemas.openxmlformats.org/wordprocessingml/2006/main">
        <w:t xml:space="preserve">Zabur 34:16: Egamizning yuzi yovuzlik qiluvchilarga qarshi, Ularning xotirasini yer yuzidan yo‘q qilish uchun.</w:t>
      </w:r>
    </w:p>
    <w:p/>
    <w:p>
      <w:r xmlns:w="http://schemas.openxmlformats.org/wordprocessingml/2006/main">
        <w:t xml:space="preserve">Egamiz yomonlik qilganlarga qarshi va ularni yerdan yo‘q qiladi.</w:t>
      </w:r>
    </w:p>
    <w:p/>
    <w:p>
      <w:r xmlns:w="http://schemas.openxmlformats.org/wordprocessingml/2006/main">
        <w:t xml:space="preserve">1. Xudo doimo solihlarni himoya qiladi va fosiqlarni jazolaydi.</w:t>
      </w:r>
    </w:p>
    <w:p/>
    <w:p>
      <w:r xmlns:w="http://schemas.openxmlformats.org/wordprocessingml/2006/main">
        <w:t xml:space="preserve">2. Yomon ishlarning oqibati og‘ir va uzoqqa cho‘ziladi.</w:t>
      </w:r>
    </w:p>
    <w:p/>
    <w:p>
      <w:r xmlns:w="http://schemas.openxmlformats.org/wordprocessingml/2006/main">
        <w:t xml:space="preserve">1. Hikmatlar 11:21 - Ishonchim komilki, yovuz odam jazosiz qolmaydi, lekin solihlarning avlodlari qutqariladi.</w:t>
      </w:r>
    </w:p>
    <w:p/>
    <w:p>
      <w:r xmlns:w="http://schemas.openxmlformats.org/wordprocessingml/2006/main">
        <w:t xml:space="preserve">2. Ishayo 33:15-16 - Solih yuradigan va samimiy gapiradigan, nohaq daromadni rad etgan va qo'llarini silkitgan, ular pora ololmasligi uchun; qon to'kilganini eshitishdan qulog'ini to'xtatgan va yomonlikdan ko'zini yumgan; U cho'qqilarda yashaydi, uning panohi o'tib bo'lmas qoya bo'ladi.</w:t>
      </w:r>
    </w:p>
    <w:p/>
    <w:p>
      <w:r xmlns:w="http://schemas.openxmlformats.org/wordprocessingml/2006/main">
        <w:t xml:space="preserve">Zabur 34:17: Solihlar faryod qiladilar, Egamiz eshitadi, Ularni barcha qiyinchiliklardan xalos qiladi.</w:t>
      </w:r>
    </w:p>
    <w:p/>
    <w:p>
      <w:r xmlns:w="http://schemas.openxmlformats.org/wordprocessingml/2006/main">
        <w:t xml:space="preserve">Egamiz solihlarning faryodini eshitib, ularni qayg‘ularidan xalos qiladi.</w:t>
      </w:r>
    </w:p>
    <w:p/>
    <w:p>
      <w:r xmlns:w="http://schemas.openxmlformats.org/wordprocessingml/2006/main">
        <w:t xml:space="preserve">1. Qiyinchilikda Egamizga iltijo qiling, U javob beradi</w:t>
      </w:r>
    </w:p>
    <w:p/>
    <w:p>
      <w:r xmlns:w="http://schemas.openxmlformats.org/wordprocessingml/2006/main">
        <w:t xml:space="preserve">2. Rabbiy solihlarni qutqarish uchun sodiqdir</w:t>
      </w:r>
    </w:p>
    <w:p/>
    <w:p>
      <w:r xmlns:w="http://schemas.openxmlformats.org/wordprocessingml/2006/main">
        <w:t xml:space="preserve">1. Zabur 91:15 - "U meni chaqiradi, men unga javob beraman; Men qiyinchilikda u bilan birga bo'laman, uni qutqaraman va uni hurmat qilaman".</w:t>
      </w:r>
    </w:p>
    <w:p/>
    <w:p>
      <w:r xmlns:w="http://schemas.openxmlformats.org/wordprocessingml/2006/main">
        <w:t xml:space="preserve">2. Matto 7:7-8 - "So'rang - sizga beriladi; izlang - topasiz; taqillating - sizga ochiladi. Chunki so'ragan har bir kishi oladi, izlagan topadi va Kim taqillatsa, u ochiladi”.</w:t>
      </w:r>
    </w:p>
    <w:p/>
    <w:p>
      <w:r xmlns:w="http://schemas.openxmlformats.org/wordprocessingml/2006/main">
        <w:t xml:space="preserve">Zabur 34:18: Yuragi ezilganlarga Egamiz yaqindir. va tavba qilganlarni qutqaradi.</w:t>
      </w:r>
    </w:p>
    <w:p/>
    <w:p>
      <w:r xmlns:w="http://schemas.openxmlformats.org/wordprocessingml/2006/main">
        <w:t xml:space="preserve">Rabbiy qalblari singanlarga yaqin va kamtar ruhlarga ega bo'lganlarni qutqaradi.</w:t>
      </w:r>
    </w:p>
    <w:p/>
    <w:p>
      <w:r xmlns:w="http://schemas.openxmlformats.org/wordprocessingml/2006/main">
        <w:t xml:space="preserve">1: Xudo qalbi singanlarga umid baxsh etadi</w:t>
      </w:r>
    </w:p>
    <w:p/>
    <w:p>
      <w:r xmlns:w="http://schemas.openxmlformats.org/wordprocessingml/2006/main">
        <w:t xml:space="preserve">2: O'zingizni kamtar tuting va Xudo sizni qutqaradi</w:t>
      </w:r>
    </w:p>
    <w:p/>
    <w:p>
      <w:r xmlns:w="http://schemas.openxmlformats.org/wordprocessingml/2006/main">
        <w:t xml:space="preserve">1: Ishayo 57:15 - “Abadiyatda yashaydigan, nomi Muqaddas boʻlgan oliy va yuksak Xudo shunday deydi: Men ruhni tiriltirish uchun tavba qiluvchi va kamtar ruhli U bilan birga yuksak va muqaddas joyda yashayman. kamtarlarning va tavba qilganlarning qalbini jonlantirish uchun."</w:t>
      </w:r>
    </w:p>
    <w:p/>
    <w:p>
      <w:r xmlns:w="http://schemas.openxmlformats.org/wordprocessingml/2006/main">
        <w:t xml:space="preserve">2: Luqo 18:9-14 - "Va u o'zini solih ekaniga ishongan va boshqalarni mensimaydigan ba'zilarga bu masalni aytdi: Ikki kishi ibodat qilish uchun ma'badga kirdi: biri farziy, ikkinchisi soliqchi. Farziy oʻrnidan turib, oʻzicha duo qildi: “Xudo, senga shukurki, men boshqalar kabi, tovlamachi, zolim, zinokor va hattoki bu soliqchi emasman!” Men haftada ikki marta roʻza tutaman, hammasining ushrini beraman. Men egaman.Soliq oluvchi esa uzoqda turib, ko‘zini osmonga ko‘tarmay, ko‘ksiga urib: “Menga gunohkor bo‘lgan Xudo rahm qilsin.Sizlarga aytaman, bu odam uyiga tushdi. boshqasidan ko'ra oqlangan, chunki o'zini ko'targan har bir kishi past bo'ladi, o'zini past tutgan esa ko'tariladi".</w:t>
      </w:r>
    </w:p>
    <w:p/>
    <w:p>
      <w:r xmlns:w="http://schemas.openxmlformats.org/wordprocessingml/2006/main">
        <w:t xml:space="preserve">Zabur 34:19: Solihning musibatlari ko‘p, lekin Egamiz uni hammasidan xalos qiladi.</w:t>
      </w:r>
    </w:p>
    <w:p/>
    <w:p>
      <w:r xmlns:w="http://schemas.openxmlformats.org/wordprocessingml/2006/main">
        <w:t xml:space="preserve">Rabbiy solihlarni barcha qayg'ularidan xalos qiladi.</w:t>
      </w:r>
    </w:p>
    <w:p/>
    <w:p>
      <w:r xmlns:w="http://schemas.openxmlformats.org/wordprocessingml/2006/main">
        <w:t xml:space="preserve">1: Qiyinchiliklar oldida Xudoning sadoqati</w:t>
      </w:r>
    </w:p>
    <w:p/>
    <w:p>
      <w:r xmlns:w="http://schemas.openxmlformats.org/wordprocessingml/2006/main">
        <w:t xml:space="preserve">2: Xudoning qiyinchiliklar ustidan qudrati</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34:20 U barcha suyaklarini saqlaydi, Birortasi ham sinmagan.</w:t>
      </w:r>
    </w:p>
    <w:p/>
    <w:p>
      <w:r xmlns:w="http://schemas.openxmlformats.org/wordprocessingml/2006/main">
        <w:t xml:space="preserve">Xudo butun xalqini himoya qiladi va asraydi, hech kim tuzatib bo'lmaydigan darajada buzilmaydi.</w:t>
      </w:r>
    </w:p>
    <w:p/>
    <w:p>
      <w:r xmlns:w="http://schemas.openxmlformats.org/wordprocessingml/2006/main">
        <w:t xml:space="preserve">1. Rabbiy bizning Himoyachimiz - U bizni kuzatib turadi va biz qanchalik singan bo'lishimizdan qat'iy nazar, hech qachon tuzatib bo'lmasligimizni ta'minlaydi.</w:t>
      </w:r>
    </w:p>
    <w:p/>
    <w:p>
      <w:r xmlns:w="http://schemas.openxmlformats.org/wordprocessingml/2006/main">
        <w:t xml:space="preserve">2. Rabbiyning kuchi - U bizni qanchalik qiyin bo'lmasin, har qanday vaziyatdan o'tkazishga qodir.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Zabur 34:21 Yovuzlik fosiqni o'ldiradi, Solihdan nafratlanganlar esa xaroba bo'ladi.</w:t>
      </w:r>
    </w:p>
    <w:p/>
    <w:p>
      <w:r xmlns:w="http://schemas.openxmlformats.org/wordprocessingml/2006/main">
        <w:t xml:space="preserve">Yovuzlik fosiqlarni halokatga olib keladi, solihlardan nafratlanganlar esa jazolanadi.</w:t>
      </w:r>
    </w:p>
    <w:p/>
    <w:p>
      <w:r xmlns:w="http://schemas.openxmlformats.org/wordprocessingml/2006/main">
        <w:t xml:space="preserve">1. Xudoning adolati adolatli va tarafkashliksiz; solihlar oqlansa, fosiqlar jazodan qochib qutula olmaydi.</w:t>
      </w:r>
    </w:p>
    <w:p/>
    <w:p>
      <w:r xmlns:w="http://schemas.openxmlformats.org/wordprocessingml/2006/main">
        <w:t xml:space="preserve">2. Alloh solihlarni himoya qiladi va ularga zulm qilganlarni adolatga keltiradi.</w:t>
      </w:r>
    </w:p>
    <w:p/>
    <w:p>
      <w:r xmlns:w="http://schemas.openxmlformats.org/wordprocessingml/2006/main">
        <w:t xml:space="preserve">1. Zabur 37:17-20 Yovuzlar yo'q qilinadi, Egamizga umid bog'laganlar esa yer yuzini meros qilib oladilar.</w:t>
      </w:r>
    </w:p>
    <w:p/>
    <w:p>
      <w:r xmlns:w="http://schemas.openxmlformats.org/wordprocessingml/2006/main">
        <w:t xml:space="preserve">2. Rimliklarga 12:19 Aziz seviklilarim, o'zingiz uchun qasos olmanglar, aksincha, g'azabga o'rin beringlar. Men qaytaraman, - deydi Rabbiy.</w:t>
      </w:r>
    </w:p>
    <w:p/>
    <w:p>
      <w:r xmlns:w="http://schemas.openxmlformats.org/wordprocessingml/2006/main">
        <w:t xml:space="preserve">Zabur 34:22: Egamiz bandalarining jonini qutqaradi, Unga ishonganlarning hech biri xaroba qolmaydi.</w:t>
      </w:r>
    </w:p>
    <w:p/>
    <w:p>
      <w:r xmlns:w="http://schemas.openxmlformats.org/wordprocessingml/2006/main">
        <w:t xml:space="preserve">Rabbiy Unga ishonganlarni qutqaradi va ular hech qachon tark etilmaydi.</w:t>
      </w:r>
    </w:p>
    <w:p/>
    <w:p>
      <w:r xmlns:w="http://schemas.openxmlformats.org/wordprocessingml/2006/main">
        <w:t xml:space="preserve">1. Xudoning cheksiz sevgisi</w:t>
      </w:r>
    </w:p>
    <w:p/>
    <w:p>
      <w:r xmlns:w="http://schemas.openxmlformats.org/wordprocessingml/2006/main">
        <w:t xml:space="preserve">2. Rabbiyga ishonishning kuchi</w:t>
      </w:r>
    </w:p>
    <w:p/>
    <w:p>
      <w:r xmlns:w="http://schemas.openxmlformats.org/wordprocessingml/2006/main">
        <w:t xml:space="preserve">1. Rimliklarga 8:35-39 - Bizni Masihning sevgisidan kim ajratadi?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35 - bu nola va dushmanlardan xalos bo'lish uchun iltijo. Sano bastakori Xudodan yordam so'rab iltijo qilib, Unga nohaq qarshilik ko'rsatganlarga qarshi Uning aralashuvini so'raydi.</w:t>
      </w:r>
    </w:p>
    <w:p/>
    <w:p>
      <w:r xmlns:w="http://schemas.openxmlformats.org/wordprocessingml/2006/main">
        <w:t xml:space="preserve">1-xatboshi: Sano bastakori Xudodan dushmanlari bilan kurashishni so'rab, ularning yolg'on va yomon niyatlarini ta'kidlaydi. U ilohiy aralashuv va himoyani so'raydi, Xudoni uning nomidan jang qilishga chaqiradi. Sano bastakori Xudoning solihligiga ishonch bildiradi (Zabur 35:1-10).</w:t>
      </w:r>
    </w:p>
    <w:p/>
    <w:p>
      <w:r xmlns:w="http://schemas.openxmlformats.org/wordprocessingml/2006/main">
        <w:t xml:space="preserve">2-xatboshi: Sano bastakori o'zining dushmanlari tomonidan boshdan kechirgan yomon munosabatini tasvirlab, yolg'izlik va xiyonat tuyg'ularini ifodalaydi. U ularning qulashi uchun ibodat qiladi va Xudodan uni oqlashini so'raydi. Sano bastakori Xudo uni qutqarganda hamdu sano va minnatdorchilik va'da qiladi (Zabur 35:11-18).</w:t>
      </w:r>
    </w:p>
    <w:p/>
    <w:p>
      <w:r xmlns:w="http://schemas.openxmlformats.org/wordprocessingml/2006/main">
        <w:t xml:space="preserve">3-xatboshi: Sano bastakori unga sababsiz tuhmat qilganlardan qutqarish uchun faryod qilishda davom etmoqda. U Xudoning adolatiga ishonch bildiradi va Uni yovuzlarni shunga yarasha hukm qilishga chaqiradi. Zabur Xudoning solihligini ulug'lash va ulug'lash va'dasi bilan yakunlanadi (Zabur 35:19-28).</w:t>
      </w:r>
    </w:p>
    <w:p/>
    <w:p>
      <w:r xmlns:w="http://schemas.openxmlformats.org/wordprocessingml/2006/main">
        <w:t xml:space="preserve">Qisqa bayoni; yakunida,</w:t>
      </w:r>
    </w:p>
    <w:p>
      <w:r xmlns:w="http://schemas.openxmlformats.org/wordprocessingml/2006/main">
        <w:t xml:space="preserve">Zabur o'ttiz besh sovg'alar</w:t>
      </w:r>
    </w:p>
    <w:p>
      <w:r xmlns:w="http://schemas.openxmlformats.org/wordprocessingml/2006/main">
        <w:t xml:space="preserve">nola,</w:t>
      </w:r>
    </w:p>
    <w:p>
      <w:r xmlns:w="http://schemas.openxmlformats.org/wordprocessingml/2006/main">
        <w:t xml:space="preserve">va ilohiy najot uchun iltijo,</w:t>
      </w:r>
    </w:p>
    <w:p>
      <w:r xmlns:w="http://schemas.openxmlformats.org/wordprocessingml/2006/main">
        <w:t xml:space="preserve">dushmanlarning qarshiligidan kelib chiqqan qayg'uni ta'kidlaydi.</w:t>
      </w:r>
    </w:p>
    <w:p/>
    <w:p>
      <w:r xmlns:w="http://schemas.openxmlformats.org/wordprocessingml/2006/main">
        <w:t xml:space="preserve">Dushmanlarga qarshi ilohiy aralashuvni so'rash orqali erishilgan iltijoni ta'kidlab,</w:t>
      </w:r>
    </w:p>
    <w:p>
      <w:r xmlns:w="http://schemas.openxmlformats.org/wordprocessingml/2006/main">
        <w:t xml:space="preserve">va oqlanishni izlab, Uning solihligiga ishonch bildirish orqali erishilgan ishonchni ta'kidlash.</w:t>
      </w:r>
    </w:p>
    <w:p>
      <w:r xmlns:w="http://schemas.openxmlformats.org/wordprocessingml/2006/main">
        <w:t xml:space="preserve">Tuhmatchi dushmanlardan qutqarish uchun da'vatlar orqali Uning solihligini ulug'lash va ulug'lash bilan birga adolat zarurligini tan olish bilan bog'liq diniy mulohazalarni eslatib o'tish.</w:t>
      </w:r>
    </w:p>
    <w:p/>
    <w:p>
      <w:r xmlns:w="http://schemas.openxmlformats.org/wordprocessingml/2006/main">
        <w:t xml:space="preserve">Zabur 35:1: Ey Xudovand, men bilan kurashganlar bilan da’vo qilgin, Menga qarshi kurashganlarga qarshi jang qil.</w:t>
      </w:r>
    </w:p>
    <w:p/>
    <w:p>
      <w:r xmlns:w="http://schemas.openxmlformats.org/wordprocessingml/2006/main">
        <w:t xml:space="preserve">Bizga qarshi bo'lganlarga qarshi kurashish uchun Xudodan iltijo qiling.</w:t>
      </w:r>
    </w:p>
    <w:p/>
    <w:p>
      <w:r xmlns:w="http://schemas.openxmlformats.org/wordprocessingml/2006/main">
        <w:t xml:space="preserve">1. Imonda tik tur: jangda ibodatning kuchi</w:t>
      </w:r>
    </w:p>
    <w:p/>
    <w:p>
      <w:r xmlns:w="http://schemas.openxmlformats.org/wordprocessingml/2006/main">
        <w:t xml:space="preserve">2. Xudoning kuchiga tayanish: Uning himoyasiga ishonish</w:t>
      </w:r>
    </w:p>
    <w:p/>
    <w:p>
      <w:r xmlns:w="http://schemas.openxmlformats.org/wordprocessingml/2006/main">
        <w:t xml:space="preserve">1. 1 Yuhanno 5:14-15 - "Va biz Unga bo'lgan ishonchimiz shundan iboratki, agar biz Uning irodasiga ko'ra biror narsani so'rasak, U bizni tinglaydi. Agar biz nimani so'rasak ham, U bizni eshitishini bilsak. , biz undan xohlagan iltimoslarimiz borligini bilamiz."</w:t>
      </w:r>
    </w:p>
    <w:p/>
    <w:p>
      <w:r xmlns:w="http://schemas.openxmlformats.org/wordprocessingml/2006/main">
        <w:t xml:space="preserve">2. 2 Solnomalar 20:17 - "Bu jangda jang qilishingiz shart emas: o'zingizni to'xtating, jim turing va Egamizning najotini sizlar bilan ko'ring, ey Yahudo va Quddus: qo'rqmang va vahimaga tushmang; ertaga boring. Ularga qarshi chiqdilar, chunki Egamiz sizlar bilan bo‘ladi”.</w:t>
      </w:r>
    </w:p>
    <w:p/>
    <w:p>
      <w:r xmlns:w="http://schemas.openxmlformats.org/wordprocessingml/2006/main">
        <w:t xml:space="preserve">Zabur 35:2: Qalqonu qalqonni tut, Mendan yordam so‘rab tur.</w:t>
      </w:r>
    </w:p>
    <w:p/>
    <w:p>
      <w:r xmlns:w="http://schemas.openxmlformats.org/wordprocessingml/2006/main">
        <w:t xml:space="preserve">Zabur 35:2 bizni ruhiy qalqonimizni olishga va Xudoning yordami uchun turishga undaydi.</w:t>
      </w:r>
    </w:p>
    <w:p/>
    <w:p>
      <w:r xmlns:w="http://schemas.openxmlformats.org/wordprocessingml/2006/main">
        <w:t xml:space="preserve">1. "Qalqonni olish kuchi: Xudoning yordami uchun qanday turish kerak"</w:t>
      </w:r>
    </w:p>
    <w:p/>
    <w:p>
      <w:r xmlns:w="http://schemas.openxmlformats.org/wordprocessingml/2006/main">
        <w:t xml:space="preserve">2. "Xudoning to'liq qurol-aslahasini kiying: o'zingizni ruhiy hujumdan himoya qiling"</w:t>
      </w:r>
    </w:p>
    <w:p/>
    <w:p>
      <w:r xmlns:w="http://schemas.openxmlformats.org/wordprocessingml/2006/main">
        <w:t xml:space="preserve">1. Efesliklarga 6:10-18</w:t>
      </w:r>
    </w:p>
    <w:p/>
    <w:p>
      <w:r xmlns:w="http://schemas.openxmlformats.org/wordprocessingml/2006/main">
        <w:t xml:space="preserve">2. Zabur 18:2–3</w:t>
      </w:r>
    </w:p>
    <w:p/>
    <w:p>
      <w:r xmlns:w="http://schemas.openxmlformats.org/wordprocessingml/2006/main">
        <w:t xml:space="preserve">Zabur 35:3 Nayzani ham tort, Meni quvg'in qilayotganlarga qarshi yo'lni to'xtat: Jonimga ayt: Men Sening najotingman.</w:t>
      </w:r>
    </w:p>
    <w:p/>
    <w:p>
      <w:r xmlns:w="http://schemas.openxmlformats.org/wordprocessingml/2006/main">
        <w:t xml:space="preserve">Sano bastakori Xudodan uni ta'qib qiluvchilardan himoya qilishini va najot topishini so'raydi.</w:t>
      </w:r>
    </w:p>
    <w:p/>
    <w:p>
      <w:r xmlns:w="http://schemas.openxmlformats.org/wordprocessingml/2006/main">
        <w:t xml:space="preserve">1: Noaniqlik va azob-uqubatlarda Xudo bizning najotimizdir.</w:t>
      </w:r>
    </w:p>
    <w:p/>
    <w:p>
      <w:r xmlns:w="http://schemas.openxmlformats.org/wordprocessingml/2006/main">
        <w:t xml:space="preserve">2: Bizni bizga zarar yetkazmoqchi bo'lganlardan himoya qilish uchun Xudoga tayanishimiz mumkin.</w:t>
      </w:r>
    </w:p>
    <w:p/>
    <w:p>
      <w:r xmlns:w="http://schemas.openxmlformats.org/wordprocessingml/2006/main">
        <w:t xml:space="preserve">1: Ishayo 43:2-3 - Suvdan o'tayotganingda, Men sen bilan bo'laman; va daryolar orqali ular sizni bosib o'tmaydi. Olov ichidan o'tsangiz, yonmaysiz va alanga sizni yutib yubormaydi.</w:t>
      </w:r>
    </w:p>
    <w:p/>
    <w:p>
      <w:r xmlns:w="http://schemas.openxmlformats.org/wordprocessingml/2006/main">
        <w:t xml:space="preserve">2: Zabur 16:8 - Egamizni doim oldimda qo‘ydim. chunki u mening o'ng tomonimda, men silkitmayman.</w:t>
      </w:r>
    </w:p>
    <w:p/>
    <w:p>
      <w:r xmlns:w="http://schemas.openxmlformats.org/wordprocessingml/2006/main">
        <w:t xml:space="preserve">Zabur 35:4: Jonimni izlaganlar sarson bo‘lsin, sharmanda bo‘lsinlar, O‘z ozorimni o‘ylaydiganlar orqaga qaytib, sarosimaga tushsinlar.</w:t>
      </w:r>
    </w:p>
    <w:p/>
    <w:p>
      <w:r xmlns:w="http://schemas.openxmlformats.org/wordprocessingml/2006/main">
        <w:t xml:space="preserve">Solihni yomon niyat bilan qidirmaslik kerak.</w:t>
      </w:r>
    </w:p>
    <w:p/>
    <w:p>
      <w:r xmlns:w="http://schemas.openxmlformats.org/wordprocessingml/2006/main">
        <w:t xml:space="preserve">1: Xudo bizning himoyachimizdir va Rabbiy bizga zarar etkazmoqchi bo'lganlarga sharmandalik va tartibsizlik keltiradi.</w:t>
      </w:r>
    </w:p>
    <w:p/>
    <w:p>
      <w:r xmlns:w="http://schemas.openxmlformats.org/wordprocessingml/2006/main">
        <w:t xml:space="preserve">2: Qiyin paytlarda doim Xudoga murojaat qilishimiz kerak, chunki U bizning panohimiz va qalqonimizdir.</w:t>
      </w:r>
    </w:p>
    <w:p/>
    <w:p>
      <w:r xmlns:w="http://schemas.openxmlformats.org/wordprocessingml/2006/main">
        <w:t xml:space="preserve">1: Zabur 18:2-3 - Egam mening toshim, qal'am va qutqaruvchimdir; Mening Xudoyim mening qoyam, Unga panoh topaman, qalqonim va najotimning shoxi, qal'amdir.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35:5: Shamol oldida samanday bo'lsinlar, Egamizning farishtasi ularni quvsin.</w:t>
      </w:r>
    </w:p>
    <w:p/>
    <w:p>
      <w:r xmlns:w="http://schemas.openxmlformats.org/wordprocessingml/2006/main">
        <w:t xml:space="preserve">Zabur bastakori Xudodan Isroilning dushmanlarini shamol oldida somonga aylantirishini va farishtasi ularni quvib chiqarishini yolvoradi.</w:t>
      </w:r>
    </w:p>
    <w:p/>
    <w:p>
      <w:r xmlns:w="http://schemas.openxmlformats.org/wordprocessingml/2006/main">
        <w:t xml:space="preserve">1. Xudoning qudrati bilan dushmanlarni yengish</w:t>
      </w:r>
    </w:p>
    <w:p/>
    <w:p>
      <w:r xmlns:w="http://schemas.openxmlformats.org/wordprocessingml/2006/main">
        <w:t xml:space="preserve">2. Xudoning farishtalarini himoya qilish</w:t>
      </w:r>
    </w:p>
    <w:p/>
    <w:p>
      <w:r xmlns:w="http://schemas.openxmlformats.org/wordprocessingml/2006/main">
        <w:t xml:space="preserve">1. Zabur 37:1-2 - Yovuzlar uchun o'zingni xafa qilma, Yovuzlik qiluvchilarga hasad qilma. Chunki ular yaqinda o't kabi kesiladi va yashil o't kabi quriydi.</w:t>
      </w:r>
    </w:p>
    <w:p/>
    <w:p>
      <w:r xmlns:w="http://schemas.openxmlformats.org/wordprocessingml/2006/main">
        <w:t xml:space="preserve">2. Ishayo 41:10-11 - Qo'rqma; Chunki men sen bilanman, vahimaga tushma. Men sening Xudoyingman, Seni quvvatlayman. Ha, men sizga yordam beraman; Ha, men seni solihligimning o'ng qo'li bilan qo'llab-quvvatlayman. Mana, senga qarshi g'azablanganlarning hammasi sharmanda bo'lib, xijolat tortadilar. Sen bilan kurashganlar halok bo'ladilar.</w:t>
      </w:r>
    </w:p>
    <w:p/>
    <w:p>
      <w:r xmlns:w="http://schemas.openxmlformats.org/wordprocessingml/2006/main">
        <w:t xml:space="preserve">Zabur 35:6 Yo‘llari zulmat va sirpanchiq bo‘lsin, Egamizning farishtasi ularni quvg‘in qilsin.</w:t>
      </w:r>
    </w:p>
    <w:p/>
    <w:p>
      <w:r xmlns:w="http://schemas.openxmlformats.org/wordprocessingml/2006/main">
        <w:t xml:space="preserve">Zabur bastakori Rabbiydan yovuzlarning yo'lini qorong'i va sirpanchiq qilishini va Rabbiyning farishtasi ularni quvg'in qilishini so'raydi.</w:t>
      </w:r>
    </w:p>
    <w:p/>
    <w:p>
      <w:r xmlns:w="http://schemas.openxmlformats.org/wordprocessingml/2006/main">
        <w:t xml:space="preserve">1. Yovuzlarning Rabbiy tomonidan ta'qib qilinishi</w:t>
      </w:r>
    </w:p>
    <w:p/>
    <w:p>
      <w:r xmlns:w="http://schemas.openxmlformats.org/wordprocessingml/2006/main">
        <w:t xml:space="preserve">2. Fosiqlarni jazolashda Allohning adolati</w:t>
      </w:r>
    </w:p>
    <w:p/>
    <w:p>
      <w:r xmlns:w="http://schemas.openxmlformats.org/wordprocessingml/2006/main">
        <w:t xml:space="preserve">1. Hikmatlar 16:4 - Rabbiy hamma narsani o'z maqsadi uchun yaratdi, hatto fosiqni ham qiyin kun uchun.</w:t>
      </w:r>
    </w:p>
    <w:p/>
    <w:p>
      <w:r xmlns:w="http://schemas.openxmlformats.org/wordprocessingml/2006/main">
        <w:t xml:space="preserve">2. Ishayo 45:7 - Men yorug'likni yarataman va zulmatni yarataman, farovonlik yarataman va falokat yarataman, Men bularning barchasini qiladigan Rabbiyman.</w:t>
      </w:r>
    </w:p>
    <w:p/>
    <w:p>
      <w:r xmlns:w="http://schemas.openxmlformats.org/wordprocessingml/2006/main">
        <w:t xml:space="preserve">Zabur 35:7 ... Chunki ular hech qanday sababsiz to‘rlarini men uchun chuqurga yashirib qo‘yishdi, jonim uchun hech qanday sababsiz qazishdi.</w:t>
      </w:r>
    </w:p>
    <w:p/>
    <w:p>
      <w:r xmlns:w="http://schemas.openxmlformats.org/wordprocessingml/2006/main">
        <w:t xml:space="preserve">Odamlar zabur bastakoriga qarshi fitna uyushtirishdi va hech qanday sababsiz ularni tuzoqqa tushirish uchun chuqur qazishdi.</w:t>
      </w:r>
    </w:p>
    <w:p/>
    <w:p>
      <w:r xmlns:w="http://schemas.openxmlformats.org/wordprocessingml/2006/main">
        <w:t xml:space="preserve">1. Kechirimga chaqiruv: bizni xafa qilganlarni kechirishga o'zimizni o'rgatamiz</w:t>
      </w:r>
    </w:p>
    <w:p/>
    <w:p>
      <w:r xmlns:w="http://schemas.openxmlformats.org/wordprocessingml/2006/main">
        <w:t xml:space="preserve">2. Sizga qarshi fitna uyushtirganlardan ehtiyot bo'ling: yomon niyatni mehribondan qanday ajratish mumkin</w:t>
      </w:r>
    </w:p>
    <w:p/>
    <w:p>
      <w:r xmlns:w="http://schemas.openxmlformats.org/wordprocessingml/2006/main">
        <w:t xml:space="preserve">1. Matto 6:14-15 - “Agar siz boshqalarning gunohlarini kechirsangiz, samoviy Otangiz ham sizni kechiradi, lekin agar siz boshqalarning gunohlarini kechirmasangiz, Otangiz ham sizlarning gunohlaringizni kechirmaydi”.</w:t>
      </w:r>
    </w:p>
    <w:p/>
    <w:p>
      <w:r xmlns:w="http://schemas.openxmlformats.org/wordprocessingml/2006/main">
        <w:t xml:space="preserve">2. Hikmatlar 6:16-19 - “Rabbimiz oltita narsadan nafratlanadi, yetti narsa Unga jirkanchdir: takabbur ko'zlar, yolg'onchi til va begunoh qon to'kadigan qo'llar, yovuz rejalar tuzadigan yurak, oyoqlar. yovuzlikka, yolg'on so'zlovchi soxta guvohga va birodarlar orasiga nizo soladiganga shoshiling."</w:t>
      </w:r>
    </w:p>
    <w:p/>
    <w:p>
      <w:r xmlns:w="http://schemas.openxmlformats.org/wordprocessingml/2006/main">
        <w:t xml:space="preserve">Zabur 35:8 Bexosdan halokatga tushsin! Yashirgan to'ri o'zini tutsin, o'sha halokatga tushsin.</w:t>
      </w:r>
    </w:p>
    <w:p/>
    <w:p>
      <w:r xmlns:w="http://schemas.openxmlformats.org/wordprocessingml/2006/main">
        <w:t xml:space="preserve">Agar tavba qilmasa, Alloh taolo jazolaydi.</w:t>
      </w:r>
    </w:p>
    <w:p/>
    <w:p>
      <w:r xmlns:w="http://schemas.openxmlformats.org/wordprocessingml/2006/main">
        <w:t xml:space="preserve">1. Yovuzlikning oqibatlari</w:t>
      </w:r>
    </w:p>
    <w:p/>
    <w:p>
      <w:r xmlns:w="http://schemas.openxmlformats.org/wordprocessingml/2006/main">
        <w:t xml:space="preserve">2. Xudoning adolati: tavba qiling va najot toping</w:t>
      </w:r>
    </w:p>
    <w:p/>
    <w:p>
      <w:r xmlns:w="http://schemas.openxmlformats.org/wordprocessingml/2006/main">
        <w:t xml:space="preserve">1. Hikmatlar 11:3 - Solihlarning sofdilligi ularni boshqaradi, jinoyatchilarning buzuqligi esa ularni yo'q qiladi.</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Zabur 35:9: Mening jonim Egamizdan shod bo‘ladi, Uning najotidan shod bo‘ladi.</w:t>
      </w:r>
    </w:p>
    <w:p/>
    <w:p>
      <w:r xmlns:w="http://schemas.openxmlformats.org/wordprocessingml/2006/main">
        <w:t xml:space="preserve">Zabur bastakori Rabbiyda quvonchni ifodalaydi va Uning najotidan quvonadi.</w:t>
      </w:r>
    </w:p>
    <w:p/>
    <w:p>
      <w:r xmlns:w="http://schemas.openxmlformats.org/wordprocessingml/2006/main">
        <w:t xml:space="preserve">1. Rabbiy va Uning najodi bilan xursand bo'ling</w:t>
      </w:r>
    </w:p>
    <w:p/>
    <w:p>
      <w:r xmlns:w="http://schemas.openxmlformats.org/wordprocessingml/2006/main">
        <w:t xml:space="preserve">2. Rabbiyda xursand bo'lishni o'rganish</w:t>
      </w:r>
    </w:p>
    <w:p/>
    <w:p>
      <w:r xmlns:w="http://schemas.openxmlformats.org/wordprocessingml/2006/main">
        <w:t xml:space="preserve">1. Rimliklarga 15:13 - Umidning Xudosi Muqaddas Ruhning kuchi bilan umid bilan to'lib-toshgan bo'lishingiz uchun Unga ishonganingizda, sizlarni barcha quvonch va tinchlik bilan to'ldirsin.</w:t>
      </w:r>
    </w:p>
    <w:p/>
    <w:p>
      <w:r xmlns:w="http://schemas.openxmlformats.org/wordprocessingml/2006/main">
        <w:t xml:space="preserve">2. Filippiliklarga 4:4 - Rabbimiz bilan doimo xursand bo'ling. Yana aytaman: xursand bo'ling!</w:t>
      </w:r>
    </w:p>
    <w:p/>
    <w:p>
      <w:r xmlns:w="http://schemas.openxmlformats.org/wordprocessingml/2006/main">
        <w:t xml:space="preserve">Zabur 35:10 Butun suyaklarim aytadi: “Yo Rabbiy, kambag'alni o'zi uchun kuchsizdan qutqaradigan kim, Senga o'xshagan kim bor?</w:t>
      </w:r>
    </w:p>
    <w:p/>
    <w:p>
      <w:r xmlns:w="http://schemas.openxmlformats.org/wordprocessingml/2006/main">
        <w:t xml:space="preserve">Yahova nochorlarni qutqarish qobiliyatida tengsizdir.</w:t>
      </w:r>
    </w:p>
    <w:p/>
    <w:p>
      <w:r xmlns:w="http://schemas.openxmlformats.org/wordprocessingml/2006/main">
        <w:t xml:space="preserve">1. Zaiflarni qutqarish uchun Xudoning qudrati</w:t>
      </w:r>
    </w:p>
    <w:p/>
    <w:p>
      <w:r xmlns:w="http://schemas.openxmlformats.org/wordprocessingml/2006/main">
        <w:t xml:space="preserve">2. Egamizning mazlumlarga beqiyos muhabbati</w:t>
      </w:r>
    </w:p>
    <w:p/>
    <w:p>
      <w:r xmlns:w="http://schemas.openxmlformats.org/wordprocessingml/2006/main">
        <w:t xml:space="preserve">1. Luqo 4:18-19 - Iso kambag'allarga xushxabarni e'lon qiladi</w:t>
      </w:r>
    </w:p>
    <w:p/>
    <w:p>
      <w:r xmlns:w="http://schemas.openxmlformats.org/wordprocessingml/2006/main">
        <w:t xml:space="preserve">2. Zabur 33:18 - Egamiz yuragi singanlarga yaqin va ruhi ezilganlarni qutqaradi</w:t>
      </w:r>
    </w:p>
    <w:p/>
    <w:p>
      <w:r xmlns:w="http://schemas.openxmlformats.org/wordprocessingml/2006/main">
        <w:t xml:space="preserve">Zabur 35:11 Soxta guvohlar ko'tarildi; Men bilmagan narsalarni menga yukladilar.</w:t>
      </w:r>
    </w:p>
    <w:p/>
    <w:p>
      <w:r xmlns:w="http://schemas.openxmlformats.org/wordprocessingml/2006/main">
        <w:t xml:space="preserve">Soxta guvohlar sano bastakchisini qilmagan ishlarda ayblashdi.</w:t>
      </w:r>
    </w:p>
    <w:p/>
    <w:p>
      <w:r xmlns:w="http://schemas.openxmlformats.org/wordprocessingml/2006/main">
        <w:t xml:space="preserve">1. Xudo bizni hech qachon, hatto yolg'on ayblovlar orasida ham tark etmaydi.</w:t>
      </w:r>
    </w:p>
    <w:p/>
    <w:p>
      <w:r xmlns:w="http://schemas.openxmlformats.org/wordprocessingml/2006/main">
        <w:t xml:space="preserve">2. Xudo bizni himoya qilishiga ishonib, imonimizda mustahkam turishimiz kerak.</w:t>
      </w:r>
    </w:p>
    <w:p/>
    <w:p>
      <w:r xmlns:w="http://schemas.openxmlformats.org/wordprocessingml/2006/main">
        <w:t xml:space="preserve">1. Matto 5:11-12 - "Boshqalar sizni haqorat qilsa va sizni quvg'in qilsa va mening hisobimdan yolg'onga qarshi har xil yomonliklarni aytsa, siz baxtlisiz. Xursand bo'ling va xursand bo'ling, chunki osmonda mukofotingiz katta, chunki ular shunday quvg'in qilishdi. sizdan oldingi payg‘ambarlardir”.</w:t>
      </w:r>
    </w:p>
    <w:p/>
    <w:p>
      <w:r xmlns:w="http://schemas.openxmlformats.org/wordprocessingml/2006/main">
        <w:t xml:space="preserve">2. Rimliklarga 8:31 - "Unda bularga nima deymiz? Agar Xudo biz tomonda bo'lsa, kim bizga qarshi chiqa oladi?"</w:t>
      </w:r>
    </w:p>
    <w:p/>
    <w:p>
      <w:r xmlns:w="http://schemas.openxmlformats.org/wordprocessingml/2006/main">
        <w:t xml:space="preserve">Zabur 35:12: Ular yaxshilikka yomonlik bilan mukofotladilar, jonimni talon-taroj qildilar.</w:t>
      </w:r>
    </w:p>
    <w:p/>
    <w:p>
      <w:r xmlns:w="http://schemas.openxmlformats.org/wordprocessingml/2006/main">
        <w:t xml:space="preserve">Odamlar notiqning yaxshi niyatiga qaramay, so‘zlovchiga yomonlik qilgan, natijada ularning ruhiga zarar yetkazgan.</w:t>
      </w:r>
    </w:p>
    <w:p/>
    <w:p>
      <w:r xmlns:w="http://schemas.openxmlformats.org/wordprocessingml/2006/main">
        <w:t xml:space="preserve">1. Qiyinchiliklarda iymonni saqlashning ahamiyati.</w:t>
      </w:r>
    </w:p>
    <w:p/>
    <w:p>
      <w:r xmlns:w="http://schemas.openxmlformats.org/wordprocessingml/2006/main">
        <w:t xml:space="preserve">2. Yomonlikni yengish uchun sevgining kuchi.</w:t>
      </w:r>
    </w:p>
    <w:p/>
    <w:p>
      <w:r xmlns:w="http://schemas.openxmlformats.org/wordprocessingml/2006/main">
        <w:t xml:space="preserve">1. Rimliklarga 12:21 - Yomonlik bilan mag'lub bo'lmang, balki yomonlikni yaxshilik bilan yenging.</w:t>
      </w:r>
    </w:p>
    <w:p/>
    <w:p>
      <w:r xmlns:w="http://schemas.openxmlformats.org/wordprocessingml/2006/main">
        <w:t xml:space="preserve">2. 1 Korinfliklarga 13:4-7 - Sevgi sabrli, sevgi mehribon, hasad qilmaydi, maqtanmaydi, mag'rur emas.</w:t>
      </w:r>
    </w:p>
    <w:p/>
    <w:p>
      <w:r xmlns:w="http://schemas.openxmlformats.org/wordprocessingml/2006/main">
        <w:t xml:space="preserve">Zabur 35:13 Men esa, ular kasal bo'lganlarida, kiyimim qanor edi, Men ro'za tutib, jonimni kamtar qildim. va mening ibodatim o'z bag'rimga qaytdi.</w:t>
      </w:r>
    </w:p>
    <w:p/>
    <w:p>
      <w:r xmlns:w="http://schemas.openxmlformats.org/wordprocessingml/2006/main">
        <w:t xml:space="preserve">Atrofimdagilar muhtoj bo‘lganida, o‘zimni kamsitib, Xudoga iltijo qilardim.</w:t>
      </w:r>
    </w:p>
    <w:p/>
    <w:p>
      <w:r xmlns:w="http://schemas.openxmlformats.org/wordprocessingml/2006/main">
        <w:t xml:space="preserve">1: Qiyin paytlarda ibodat bizni Xudoga yaqinlashtirishi mumkin.</w:t>
      </w:r>
    </w:p>
    <w:p/>
    <w:p>
      <w:r xmlns:w="http://schemas.openxmlformats.org/wordprocessingml/2006/main">
        <w:t xml:space="preserve">2: Biz azob-uqubatlarga duchor bo'lganimizda, o'zimizni kamsitish va Xudoga ibodat qilish kuchli imon harakatidir.</w:t>
      </w:r>
    </w:p>
    <w:p/>
    <w:p>
      <w:r xmlns:w="http://schemas.openxmlformats.org/wordprocessingml/2006/main">
        <w:t xml:space="preserve">1: Matto 6:5-7 - Ibodat qilganingizda, ikkiyuzlamachilar kabi bo'lmang, chunki ular odamlarga ko'rinishi uchun ibodatxonalarda va ko'chalarning burchaklarida turib ibodat qilishni yaxshi ko'radilar. Sizlarga chinini aytayin: ularning o'z mukofotlari bor. Sen esa, ibodat qilganingda, shkafingga kir va eshikni yopganingda, yashirin bo'lgan Otangga ibodat qil. Yashirinni ko'radigan Otang seni oshkora mukofotlaydi.</w:t>
      </w:r>
    </w:p>
    <w:p/>
    <w:p>
      <w:r xmlns:w="http://schemas.openxmlformats.org/wordprocessingml/2006/main">
        <w:t xml:space="preserve">2: Yoqub 4:10 - Egamizning oldida kamtar bo'linglar, shunda U sizni ko'taradi.</w:t>
      </w:r>
    </w:p>
    <w:p/>
    <w:p>
      <w:r xmlns:w="http://schemas.openxmlformats.org/wordprocessingml/2006/main">
        <w:t xml:space="preserve">Zabur 35:14: O‘zimni do‘stim yoki ukamdek tutdim, Onasi uchun motam tutgandek ta’zim qildim.</w:t>
      </w:r>
    </w:p>
    <w:p/>
    <w:p>
      <w:r xmlns:w="http://schemas.openxmlformats.org/wordprocessingml/2006/main">
        <w:t xml:space="preserve">Sano bastakori do'sti yoki aka-uka uchun chuqur qayg'usini ona uchun motam tutgandek ifodalaydi.</w:t>
      </w:r>
    </w:p>
    <w:p/>
    <w:p>
      <w:r xmlns:w="http://schemas.openxmlformats.org/wordprocessingml/2006/main">
        <w:t xml:space="preserve">1. Empatiyaning kuchi: motamning chuqurligini tushunish</w:t>
      </w:r>
    </w:p>
    <w:p/>
    <w:p>
      <w:r xmlns:w="http://schemas.openxmlformats.org/wordprocessingml/2006/main">
        <w:t xml:space="preserve">2. Yo'qotish qayg'usi: Xudoning shifo huzurida tasalli topish</w:t>
      </w:r>
    </w:p>
    <w:p/>
    <w:p>
      <w:r xmlns:w="http://schemas.openxmlformats.org/wordprocessingml/2006/main">
        <w:t xml:space="preserve">1. Rimliklarga 12:15 - Xursand bo'lganlar bilan birga xursand bo'ling; yig'layotganlar bilan birga yig'lang.</w:t>
      </w:r>
    </w:p>
    <w:p/>
    <w:p>
      <w:r xmlns:w="http://schemas.openxmlformats.org/wordprocessingml/2006/main">
        <w:t xml:space="preserve">2. Ayub 2:13 - Shunday qilib, ular yetti kunu etti tunda u bilan birga o'tirishdi va hech kim unga bir og'iz so'z aytmadi, chunki uning qayg'usi juda katta ekanligini ko'rdilar.</w:t>
      </w:r>
    </w:p>
    <w:p/>
    <w:p>
      <w:r xmlns:w="http://schemas.openxmlformats.org/wordprocessingml/2006/main">
        <w:t xml:space="preserve">Zabur 35:15 Lekin mening baxtsizliklarimdan xursand bo'lib, bir joyga to'plandilar. ular meni yirtib tashlashdi va to'xtamadilar:</w:t>
      </w:r>
    </w:p>
    <w:p/>
    <w:p>
      <w:r xmlns:w="http://schemas.openxmlformats.org/wordprocessingml/2006/main">
        <w:t xml:space="preserve">Zabur bastakorining dushmanlari xursand bo'lishdi va qiyin paytlarida unga qarshi to'planishdi va uni o'zi bilmagan holda yirtib tashlashdi.</w:t>
      </w:r>
    </w:p>
    <w:p/>
    <w:p>
      <w:r xmlns:w="http://schemas.openxmlformats.org/wordprocessingml/2006/main">
        <w:t xml:space="preserve">1. Qiyin paytlarda sabr-toqatning ahamiyati</w:t>
      </w:r>
    </w:p>
    <w:p/>
    <w:p>
      <w:r xmlns:w="http://schemas.openxmlformats.org/wordprocessingml/2006/main">
        <w:t xml:space="preserve">2. Qiyin zamonda qarshilikning kutilmaganligi</w:t>
      </w:r>
    </w:p>
    <w:p/>
    <w:p>
      <w:r xmlns:w="http://schemas.openxmlformats.org/wordprocessingml/2006/main">
        <w:t xml:space="preserve">1. Ayub 5:4-5 - Uning o'qlari shohning dushmanlari qalbida o'tkir bo'ladi; va xalq unga bo'ysunadi. Uning chaqmoqlari dunyoni yoritdi: yer ko'rdi va titraydi.</w:t>
      </w:r>
    </w:p>
    <w:p/>
    <w:p>
      <w:r xmlns:w="http://schemas.openxmlformats.org/wordprocessingml/2006/main">
        <w:t xml:space="preserve">2. Yoqub 1:2-4 - Turli xil vasvasalarga tushib qolganingizda, bularning barchasini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Zabur 35:16 Ziyofatlarda ikkiyuzlamachilarni masxara qilib, Menga tishlarini g‘ijirladilar.</w:t>
      </w:r>
    </w:p>
    <w:p/>
    <w:p>
      <w:r xmlns:w="http://schemas.openxmlformats.org/wordprocessingml/2006/main">
        <w:t xml:space="preserve">Ikkiyuzlamachilar Zaburchi ziyofatda bo'lganida, uni masxara qilishdi va tishlarini g'ichirlashdi.</w:t>
      </w:r>
    </w:p>
    <w:p/>
    <w:p>
      <w:r xmlns:w="http://schemas.openxmlformats.org/wordprocessingml/2006/main">
        <w:t xml:space="preserve">1. Ilohiy hikmat bilan istehzoga qanday javob berish kerak</w:t>
      </w:r>
    </w:p>
    <w:p/>
    <w:p>
      <w:r xmlns:w="http://schemas.openxmlformats.org/wordprocessingml/2006/main">
        <w:t xml:space="preserve">2. Ikkiyuzlamachi so‘zlarning kuchi</w:t>
      </w:r>
    </w:p>
    <w:p/>
    <w:p>
      <w:r xmlns:w="http://schemas.openxmlformats.org/wordprocessingml/2006/main">
        <w:t xml:space="preserve">1. Hikmatlar 15:1, "Yumshoq javob g'azabni qaytaradi, og'ir so'z esa g'azabni qo'zg'atadi".</w:t>
      </w:r>
    </w:p>
    <w:p/>
    <w:p>
      <w:r xmlns:w="http://schemas.openxmlformats.org/wordprocessingml/2006/main">
        <w:t xml:space="preserve">2. Yoqub 1:19-20, "Shuning uchun, ey sevimli birodarlarim, har bir inson eshitishda tez, gapirishda sekin, g'azablanishda sekin bo'lsin: chunki insonning g'azabi Xudoning solihligini amalga oshirmaydi".</w:t>
      </w:r>
    </w:p>
    <w:p/>
    <w:p>
      <w:r xmlns:w="http://schemas.openxmlformats.org/wordprocessingml/2006/main">
        <w:t xml:space="preserve">Zabur 35:17: Rabbim, qachongacha qaraysan? jonimni ularning halokatidan qutqargin, azizim sherlardan.</w:t>
      </w:r>
    </w:p>
    <w:p/>
    <w:p>
      <w:r xmlns:w="http://schemas.openxmlformats.org/wordprocessingml/2006/main">
        <w:t xml:space="preserve">Xudoning imonlilarni dushmanlaridan qutqarishi.</w:t>
      </w:r>
    </w:p>
    <w:p/>
    <w:p>
      <w:r xmlns:w="http://schemas.openxmlformats.org/wordprocessingml/2006/main">
        <w:t xml:space="preserve">1: Rabbiy bizni har qanday yomonlikdan himoya qiladi.</w:t>
      </w:r>
    </w:p>
    <w:p/>
    <w:p>
      <w:r xmlns:w="http://schemas.openxmlformats.org/wordprocessingml/2006/main">
        <w:t xml:space="preserve">2: Rabbimizga ishonaylik va Uning himoyasiga ishonaylik.</w:t>
      </w:r>
    </w:p>
    <w:p/>
    <w:p>
      <w:r xmlns:w="http://schemas.openxmlformats.org/wordprocessingml/2006/main">
        <w:t xml:space="preserve">1: Zabur 46:1 Xudo bizning boshpanamiz va kuchimiz, Qiyinchilikda hozir yordamimizdir.</w:t>
      </w:r>
    </w:p>
    <w:p/>
    <w:p>
      <w:r xmlns:w="http://schemas.openxmlformats.org/wordprocessingml/2006/main">
        <w:t xml:space="preserve">2: Ishayo 41:10 Shunday ekan,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35:18: Ulug‘ jamoatda Senga shukrona aytaman, Ko‘p xalq orasida seni ulug‘layman.</w:t>
      </w:r>
    </w:p>
    <w:p/>
    <w:p>
      <w:r xmlns:w="http://schemas.openxmlformats.org/wordprocessingml/2006/main">
        <w:t xml:space="preserve">Katta jamoatda ma'ruzachi tomonidan katta guruh odamlarni maqtadi va minnatdorchilik bildiradi.</w:t>
      </w:r>
    </w:p>
    <w:p/>
    <w:p>
      <w:r xmlns:w="http://schemas.openxmlformats.org/wordprocessingml/2006/main">
        <w:t xml:space="preserve">1. Jamoatdagi Xudoning inoyati: bizning jamoalarimizda Xudoning rahm-shafqati qanday ko'rinadi?</w:t>
      </w:r>
    </w:p>
    <w:p/>
    <w:p>
      <w:r xmlns:w="http://schemas.openxmlformats.org/wordprocessingml/2006/main">
        <w:t xml:space="preserve">2. Ko'pchilik orasida minnatdorchilik: Olomon oldida qanday qilib minnatdorchilik bildirish kerak</w:t>
      </w:r>
    </w:p>
    <w:p/>
    <w:p>
      <w:r xmlns:w="http://schemas.openxmlformats.org/wordprocessingml/2006/main">
        <w:t xml:space="preserve">1. Ibroniylarga 10:24-25 - Keling, bir-birimizni qanday qilib sevgi va ezgu ishlarga undash kerakligini ko'rib chiqaylik, ba'zilarning odatiga ko'ra, birga uchrashishni e'tiborsiz qoldirmasdan, balki bir-biringizni dalda berishni va ko'rib turganingizdek, ko'proq kun yaqinlashmoqda.</w:t>
      </w:r>
    </w:p>
    <w:p/>
    <w:p>
      <w:r xmlns:w="http://schemas.openxmlformats.org/wordprocessingml/2006/main">
        <w:t xml:space="preserve">2. Havoriylarning faoliyati 2:46-47 - Va kundan-kunga birga ma'badga tashrif buyurib, uylarida non sindirib, ovqatlarini xursand va saxovatli yuraklar bilan qabul qilib, Xudoni ulug'lashdi va butun xalqning marhamatiga sazovor bo'lishdi. Egamiz najot topayotganlarni kundan-kunga ularning soniga qo'shib qo'ydi.</w:t>
      </w:r>
    </w:p>
    <w:p/>
    <w:p>
      <w:r xmlns:w="http://schemas.openxmlformats.org/wordprocessingml/2006/main">
        <w:t xml:space="preserve">Zabur 35:19 Menga dushman bo'lganlar mendan xursand bo'lmasin, Mendan nafratlanganlar ko'z qisib qo'ymasinlar.</w:t>
      </w:r>
    </w:p>
    <w:p/>
    <w:p>
      <w:r xmlns:w="http://schemas.openxmlformats.org/wordprocessingml/2006/main">
        <w:t xml:space="preserve">Dushmanlar sano bastakorining baxtsizligidan xursand bo'lmasliklari va uni asossiz yomon ko'rishlari kerak.</w:t>
      </w:r>
    </w:p>
    <w:p/>
    <w:p>
      <w:r xmlns:w="http://schemas.openxmlformats.org/wordprocessingml/2006/main">
        <w:t xml:space="preserve">1. Shartsiz sevgining kuchi: dushmanlarimizni kechirishni va hurmat qilishni o'rganish</w:t>
      </w:r>
    </w:p>
    <w:p/>
    <w:p>
      <w:r xmlns:w="http://schemas.openxmlformats.org/wordprocessingml/2006/main">
        <w:t xml:space="preserve">2. Qiyinchiliklarni yengish: Qarshiliklarga qarshi kuch topish</w:t>
      </w:r>
    </w:p>
    <w:p/>
    <w:p>
      <w:r xmlns:w="http://schemas.openxmlformats.org/wordprocessingml/2006/main">
        <w:t xml:space="preserve">1. Rimliklarga 12:17-21</w:t>
      </w:r>
    </w:p>
    <w:p/>
    <w:p>
      <w:r xmlns:w="http://schemas.openxmlformats.org/wordprocessingml/2006/main">
        <w:t xml:space="preserve">2. Matto 5:43-48</w:t>
      </w:r>
    </w:p>
    <w:p/>
    <w:p>
      <w:r xmlns:w="http://schemas.openxmlformats.org/wordprocessingml/2006/main">
        <w:t xml:space="preserve">Zabur 35:20: Tinchlik so‘zlamaydilar, Yurtdagi sokinlarga qarshi yolg‘on gapiradilar.</w:t>
      </w:r>
    </w:p>
    <w:p/>
    <w:p>
      <w:r xmlns:w="http://schemas.openxmlformats.org/wordprocessingml/2006/main">
        <w:t xml:space="preserve">Fosiqlar tinchliksevarlarga yolg'on gapiradi.</w:t>
      </w:r>
    </w:p>
    <w:p/>
    <w:p>
      <w:r xmlns:w="http://schemas.openxmlformats.org/wordprocessingml/2006/main">
        <w:t xml:space="preserve">1: Kimga ishonishingizga ehtiyot bo'ling</w:t>
      </w:r>
    </w:p>
    <w:p/>
    <w:p>
      <w:r xmlns:w="http://schemas.openxmlformats.org/wordprocessingml/2006/main">
        <w:t xml:space="preserve">2: So'zlarning kuchi</w:t>
      </w:r>
    </w:p>
    <w:p/>
    <w:p>
      <w:r xmlns:w="http://schemas.openxmlformats.org/wordprocessingml/2006/main">
        <w:t xml:space="preserve">1: Hikmatlar 12:17 Rost so'z solihni ko'rsatadi, Yolg'on guvoh esa yolg'ondir.</w:t>
      </w:r>
    </w:p>
    <w:p/>
    <w:p>
      <w:r xmlns:w="http://schemas.openxmlformats.org/wordprocessingml/2006/main">
        <w:t xml:space="preserve">2: Zabur 15:2-3 To'g'ri yurgan, solih ish qilgan va yuragida haqiqatni gapirgan. Tili bilan g'iybat qilmagan, qo'shnisiga yomonlik qilmagan, qo'shnisini haqorat qilmagan.</w:t>
      </w:r>
    </w:p>
    <w:p/>
    <w:p>
      <w:r xmlns:w="http://schemas.openxmlformats.org/wordprocessingml/2006/main">
        <w:t xml:space="preserve">Zabur 35:21 Ha, ular menga qarshi og‘zini katta ochib: “Oha, aha, buni ko‘zimiz ko‘rdi”, dedilar.</w:t>
      </w:r>
    </w:p>
    <w:p/>
    <w:p>
      <w:r xmlns:w="http://schemas.openxmlformats.org/wordprocessingml/2006/main">
        <w:t xml:space="preserve">Ular sano bastakoridan nafrat bilan og'iz ochdilar.</w:t>
      </w:r>
    </w:p>
    <w:p/>
    <w:p>
      <w:r xmlns:w="http://schemas.openxmlformats.org/wordprocessingml/2006/main">
        <w:t xml:space="preserve">1: Boshqalarni hukm qilishga yoki ularga qarshi gapirishga shoshilmaslikdan ehtiyot bo'lishimiz kerak, chunki buning evaziga qilgan ishimiz bizga sodir bo'ladi.</w:t>
      </w:r>
    </w:p>
    <w:p/>
    <w:p>
      <w:r xmlns:w="http://schemas.openxmlformats.org/wordprocessingml/2006/main">
        <w:t xml:space="preserve">2: Bizga yomon munosabatda bo'lganimizda yoki haqorat qilinganimizda, biz Xudoga ishonishimiz va Uning hakam va adolatli bo'lishiga imkon berishimiz kerak.</w:t>
      </w:r>
    </w:p>
    <w:p/>
    <w:p>
      <w:r xmlns:w="http://schemas.openxmlformats.org/wordprocessingml/2006/main">
        <w:t xml:space="preserve">1: Hikmatlar 12:18 - Birov borki, shoshma-shoshar so'zlari qilich zarbasiga o'xshaydi, ammo dononing tili shifo beradi.</w:t>
      </w:r>
    </w:p>
    <w:p/>
    <w:p>
      <w:r xmlns:w="http://schemas.openxmlformats.org/wordprocessingml/2006/main">
        <w:t xml:space="preserve">2: Yoqub 4:11-12 - Birodarlar, bir-biringizga yomon gapirmang. Kim birodariga qarshi gapirsa yoki ukasini hukm qilsa, qonunga qarshi yomon gapiradi va qonunni hukm qiladi. Lekin agar siz qonunni hukm qilsangiz, siz qonunni bajaruvchi emas, balki sudyasiz.</w:t>
      </w:r>
    </w:p>
    <w:p/>
    <w:p>
      <w:r xmlns:w="http://schemas.openxmlformats.org/wordprocessingml/2006/main">
        <w:t xml:space="preserve">Zabur 35:22 Buni ko'rding, ey Rabbiy, indama, ey Rabbiy, mendan uzoqlashma.</w:t>
      </w:r>
    </w:p>
    <w:p/>
    <w:p>
      <w:r xmlns:w="http://schemas.openxmlformats.org/wordprocessingml/2006/main">
        <w:t xml:space="preserve">Zabur 35:22 da sano bastakori Xudoga iltijo qiladi va Undan jim bo'lmasligini yoki uzoqda bo'lmasligini so'raydi.</w:t>
      </w:r>
    </w:p>
    <w:p/>
    <w:p>
      <w:r xmlns:w="http://schemas.openxmlformats.org/wordprocessingml/2006/main">
        <w:t xml:space="preserve">1. Xudo doim yaqin: Zabur 35:22 dan kuch va tasalli olish</w:t>
      </w:r>
    </w:p>
    <w:p/>
    <w:p>
      <w:r xmlns:w="http://schemas.openxmlformats.org/wordprocessingml/2006/main">
        <w:t xml:space="preserve">2. Xudoning huzurini izlash: qiyin paytlarda umid va yordam topish</w:t>
      </w:r>
    </w:p>
    <w:p/>
    <w:p>
      <w:r xmlns:w="http://schemas.openxmlformats.org/wordprocessingml/2006/main">
        <w:t xml:space="preserve">1. Zabur 101:17 - U kambag'allarning ibodatiga e'tibor beradi va ularning ibodatini mensimaydi.</w:t>
      </w:r>
    </w:p>
    <w:p/>
    <w:p>
      <w:r xmlns:w="http://schemas.openxmlformats.org/wordprocessingml/2006/main">
        <w:t xml:space="preserve">2. 1 Solnomalar 16:11 - Rabbiyni va Uning kuchini qidiring; Uning huzurini doimo qidiring!</w:t>
      </w:r>
    </w:p>
    <w:p/>
    <w:p>
      <w:r xmlns:w="http://schemas.openxmlformats.org/wordprocessingml/2006/main">
        <w:t xml:space="preserve">Zabur 35:23: O'zingni qo'zg'al, Hukmim uchun uyg'on, Mening dardimga, Xudoyim va Rabbim.</w:t>
      </w:r>
    </w:p>
    <w:p/>
    <w:p>
      <w:r xmlns:w="http://schemas.openxmlformats.org/wordprocessingml/2006/main">
        <w:t xml:space="preserve">Zaburchi Xudoni qo'zg'atishga va Zaburchining ishini hukm qilish uchun uyg'onishga chaqiradi.</w:t>
      </w:r>
    </w:p>
    <w:p/>
    <w:p>
      <w:r xmlns:w="http://schemas.openxmlformats.org/wordprocessingml/2006/main">
        <w:t xml:space="preserve">1. Hayotingizda Rabbiyning hukmini qanday uyg'otish mumkin</w:t>
      </w:r>
    </w:p>
    <w:p/>
    <w:p>
      <w:r xmlns:w="http://schemas.openxmlformats.org/wordprocessingml/2006/main">
        <w:t xml:space="preserve">2. Hayotingizda Xudoning irodasini qo'zg'atish</w:t>
      </w:r>
    </w:p>
    <w:p/>
    <w:p>
      <w:r xmlns:w="http://schemas.openxmlformats.org/wordprocessingml/2006/main">
        <w:t xml:space="preserve">1. Ishayo 27:9, Shunday qilib, Yoqubning gunohi kechiriladi; Bularning hammasi uning gunohini o'chirish uchundir. U qurbongohning barcha toshlarini maydalangan bo'r toshlariga o'xshatganda, bog'lar va haykallar tik turmasin.</w:t>
      </w:r>
    </w:p>
    <w:p/>
    <w:p>
      <w:r xmlns:w="http://schemas.openxmlformats.org/wordprocessingml/2006/main">
        <w:t xml:space="preserve">2. Yeremiyo 51:25, Mana, men senga qarshiman, ey vayron qiluvchi togʻ, — deydi butun er yuzini vayron qiluvchi Egamiz. kuygan tog'.</w:t>
      </w:r>
    </w:p>
    <w:p/>
    <w:p>
      <w:r xmlns:w="http://schemas.openxmlformats.org/wordprocessingml/2006/main">
        <w:t xml:space="preserve">Zabur 35:24: Ey Xudovand, mening solihliging bilan hukm qilgin. Mendan xursand bo'lishmasinlar.</w:t>
      </w:r>
    </w:p>
    <w:p/>
    <w:p>
      <w:r xmlns:w="http://schemas.openxmlformats.org/wordprocessingml/2006/main">
        <w:t xml:space="preserve">Sano bastakori Xudodan uni adolatiga ko'ra hukm qilishini va Unga qarshi chiqqanlarning Undan xursand bo'lishiga yo'l qo'ymaslikni so'raydi.</w:t>
      </w:r>
    </w:p>
    <w:p/>
    <w:p>
      <w:r xmlns:w="http://schemas.openxmlformats.org/wordprocessingml/2006/main">
        <w:t xml:space="preserve">1. Xudoning adolatli hukmi: Uning adolatiga qanday tayanishimiz mumkin</w:t>
      </w:r>
    </w:p>
    <w:p/>
    <w:p>
      <w:r xmlns:w="http://schemas.openxmlformats.org/wordprocessingml/2006/main">
        <w:t xml:space="preserve">2. Boshqalardan xursand bo'lish xavfi: rahm-shafqat kuchi</w:t>
      </w:r>
    </w:p>
    <w:p/>
    <w:p>
      <w:r xmlns:w="http://schemas.openxmlformats.org/wordprocessingml/2006/main">
        <w:t xml:space="preserve">1. Zabur 118:137-138 - "Sen solihsan, ey Rabbiy, Sening qoidalaring to'g'ri. O'z shahodatlaringni solihlik va sodiqlikda belgilading".</w:t>
      </w:r>
    </w:p>
    <w:p/>
    <w:p>
      <w:r xmlns:w="http://schemas.openxmlformats.org/wordprocessingml/2006/main">
        <w:t xml:space="preserve">2. Rimliklarga 12:15 - "Quvonganlar bilan xursand bo'linglar, yig'layotganlar bilan yig'langlar".</w:t>
      </w:r>
    </w:p>
    <w:p/>
    <w:p>
      <w:r xmlns:w="http://schemas.openxmlformats.org/wordprocessingml/2006/main">
        <w:t xml:space="preserve">Zabur 35:25 Yuraklarida: “Oh, biz ham shunday bo‘larmidi”, demasinlar, “Biz uni yutib yubordik”, demasinlar.</w:t>
      </w:r>
    </w:p>
    <w:p/>
    <w:p>
      <w:r xmlns:w="http://schemas.openxmlformats.org/wordprocessingml/2006/main">
        <w:t xml:space="preserve">Xudo har doim O'z xalqini ularga yomonlik qilishni xohlaydiganlardan himoya qiladi.</w:t>
      </w:r>
    </w:p>
    <w:p/>
    <w:p>
      <w:r xmlns:w="http://schemas.openxmlformats.org/wordprocessingml/2006/main">
        <w:t xml:space="preserve">1: Xudoning himoyasi Unga tavakkal qilganlar uchun doimo mavjuddir.</w:t>
      </w:r>
    </w:p>
    <w:p/>
    <w:p>
      <w:r xmlns:w="http://schemas.openxmlformats.org/wordprocessingml/2006/main">
        <w:t xml:space="preserve">2: Allohga tavakkul qiling, shunda U sizni fosiqlarning hiylalaridan qutqaradi.</w:t>
      </w:r>
    </w:p>
    <w:p/>
    <w:p>
      <w:r xmlns:w="http://schemas.openxmlformats.org/wordprocessingml/2006/main">
        <w:t xml:space="preserve">1: Ishayo 54:17 - Senga qarshi yaratilgan hech bir qurol muvaffaqiyat qozonmaydi, Senga qarshi chiqqan har bir tilni hukm qilasan.</w:t>
      </w:r>
    </w:p>
    <w:p/>
    <w:p>
      <w:r xmlns:w="http://schemas.openxmlformats.org/wordprocessingml/2006/main">
        <w:t xml:space="preserve">2: Zabur 91:7-8 - Mingtasi yoningda, o'n mingtasi o'ngingda qulashi mumkin; lekin u sizga yaqinlashmaydi. Faqat ko'zing bilan qaraysan va yovuzlarning mukofotini ko'rasan.</w:t>
      </w:r>
    </w:p>
    <w:p/>
    <w:p>
      <w:r xmlns:w="http://schemas.openxmlformats.org/wordprocessingml/2006/main">
        <w:t xml:space="preserve">Zabur 35:26: Ozorimdan xursand bo‘lganlar uyalib, sarosimaga tushsinlar, Menga qarshi o‘zlarini ulug‘laydiganlar sharmandalik va sharmandalikka kiyinsinlar.</w:t>
      </w:r>
    </w:p>
    <w:p/>
    <w:p>
      <w:r xmlns:w="http://schemas.openxmlformats.org/wordprocessingml/2006/main">
        <w:t xml:space="preserve">Xudo bizning azoblarimizdan xursand bo'lganlarni rad etishimizni va kamtarlik kiyinishimizni xohlaydi.</w:t>
      </w:r>
    </w:p>
    <w:p/>
    <w:p>
      <w:r xmlns:w="http://schemas.openxmlformats.org/wordprocessingml/2006/main">
        <w:t xml:space="preserve">1: Boshqalarning azobidan quvonish Xudo tomonidan hukm qilingan</w:t>
      </w:r>
    </w:p>
    <w:p/>
    <w:p>
      <w:r xmlns:w="http://schemas.openxmlformats.org/wordprocessingml/2006/main">
        <w:t xml:space="preserve">2: Mag'rur va maqtanchoq bo'lmang, o'zingizni kamtarlik bilan kiying</w:t>
      </w:r>
    </w:p>
    <w:p/>
    <w:p>
      <w:r xmlns:w="http://schemas.openxmlformats.org/wordprocessingml/2006/main">
        <w:t xml:space="preserve">1: Yoqub 4:10 - "Egamizning oldida kamtar bo'linglar, shunda U sizni ko'taradi".</w:t>
      </w:r>
    </w:p>
    <w:p/>
    <w:p>
      <w:r xmlns:w="http://schemas.openxmlformats.org/wordprocessingml/2006/main">
        <w:t xml:space="preserve">2: Filippiliklarga 2:3 - "Xudbinlik yoki behuda manmanlik bilan hech narsa qilmang. Aksincha, kamtarlik bilan boshqalarni o'zingizdan ustun qo'ying."</w:t>
      </w:r>
    </w:p>
    <w:p/>
    <w:p>
      <w:r xmlns:w="http://schemas.openxmlformats.org/wordprocessingml/2006/main">
        <w:t xml:space="preserve">Zabur 35:27 Mening solih ishimga iltifot qilganlar shodlikdan baqirsinlar va shod bo'lsinlar. Ha, doimo: “O'z bandasining farovonligidan mamnun bo'lgan Egamiz ulug'lansin”, desinlar.</w:t>
      </w:r>
    </w:p>
    <w:p/>
    <w:p>
      <w:r xmlns:w="http://schemas.openxmlformats.org/wordprocessingml/2006/main">
        <w:t xml:space="preserve">Rabbiy bandalarining farovonligidan mamnun bo'ladi.</w:t>
      </w:r>
    </w:p>
    <w:p/>
    <w:p>
      <w:r xmlns:w="http://schemas.openxmlformats.org/wordprocessingml/2006/main">
        <w:t xml:space="preserve">1: Barcha harakatlaringizda Xudoning marhamatini izlang</w:t>
      </w:r>
    </w:p>
    <w:p/>
    <w:p>
      <w:r xmlns:w="http://schemas.openxmlformats.org/wordprocessingml/2006/main">
        <w:t xml:space="preserve">2: Xursand bo'ling va Xudoning inoyati uchun shukr qiling</w:t>
      </w:r>
    </w:p>
    <w:p/>
    <w:p>
      <w:r xmlns:w="http://schemas.openxmlformats.org/wordprocessingml/2006/main">
        <w:t xml:space="preserve">1: Yoqub 1:17 Har qanday yaxshi va mukammal in'om yuqoridan, osmondagi yorug'lik Otasidan tushadi, U o'zgaruvchan soyalar kabi o'zgarmaydi.</w:t>
      </w:r>
    </w:p>
    <w:p/>
    <w:p>
      <w:r xmlns:w="http://schemas.openxmlformats.org/wordprocessingml/2006/main">
        <w:t xml:space="preserve">2: Efesliklarga 2:8 9 Siz inoyat orqali, imon orqali najot topdingiz va bu o'zingizdan emas, Xudoning in'omi ishlar orqali emas, shuning uchun hech kim maqtana olmaydi.</w:t>
      </w:r>
    </w:p>
    <w:p/>
    <w:p>
      <w:r xmlns:w="http://schemas.openxmlformats.org/wordprocessingml/2006/main">
        <w:t xml:space="preserve">Zabur 35:28 Tilim kun bo'yi solihligingdan, Sening maqtovingdan gapiradi.</w:t>
      </w:r>
    </w:p>
    <w:p/>
    <w:p>
      <w:r xmlns:w="http://schemas.openxmlformats.org/wordprocessingml/2006/main">
        <w:t xml:space="preserve">Sano bastakori Xudoni ulug'laydi va kun bo'yi Uning solihligi haqida gapiradi.</w:t>
      </w:r>
    </w:p>
    <w:p/>
    <w:p>
      <w:r xmlns:w="http://schemas.openxmlformats.org/wordprocessingml/2006/main">
        <w:t xml:space="preserve">1. Har bir faslda Xudoga hamdu sano ayting</w:t>
      </w:r>
    </w:p>
    <w:p/>
    <w:p>
      <w:r xmlns:w="http://schemas.openxmlformats.org/wordprocessingml/2006/main">
        <w:t xml:space="preserve">2. Bizning so'zlarimiz orqali Xudoni qanday ulug'lash kerak</w:t>
      </w:r>
    </w:p>
    <w:p/>
    <w:p>
      <w:r xmlns:w="http://schemas.openxmlformats.org/wordprocessingml/2006/main">
        <w:t xml:space="preserve">1. Zabur 103:1–5</w:t>
      </w:r>
    </w:p>
    <w:p/>
    <w:p>
      <w:r xmlns:w="http://schemas.openxmlformats.org/wordprocessingml/2006/main">
        <w:t xml:space="preserve">2. Kolosaliklarga 3:16-17</w:t>
      </w:r>
    </w:p>
    <w:p/>
    <w:p>
      <w:r xmlns:w="http://schemas.openxmlformats.org/wordprocessingml/2006/main">
        <w:t xml:space="preserve">Zabur 36 - bu inson qalblarining yovuzligini Xudoning sodiq sevgisi va sadoqati bilan taqqoslaydigan sanodir. U Xudoning sifatlarini ta'kidlab, Uning rizq va himoyasiga ishonch bildiradi.</w:t>
      </w:r>
    </w:p>
    <w:p/>
    <w:p>
      <w:r xmlns:w="http://schemas.openxmlformats.org/wordprocessingml/2006/main">
        <w:t xml:space="preserve">1-band: Zabur bastakori yovuzlarning yovuzligi va yolg'onchiligini tasvirlab, ularning Xudodan qo'rqmasligini ta'kidlaydi. U buni Xudoning sodiq sevgisi, sodiqligi, solihligi va osmonga yetib boruvchi hukmlari bilan taqqoslaydi. Sano bastakori Xudoning qanotlari soyasida panoh izlaydi (Zabur 35:1-9).</w:t>
      </w:r>
    </w:p>
    <w:p/>
    <w:p>
      <w:r xmlns:w="http://schemas.openxmlformats.org/wordprocessingml/2006/main">
        <w:t xml:space="preserve">2-xatboshi: Sano bastakori Xudodan doimiy barakalar so'rab ibodat qiladi va Uning nuri ularga porlashini so'raydi. Ular Xudoning cheksiz sevgisiga va Uni tan olganlarga nisbatan adolatiga ishonch bildiradilar. Zabur yovuzlardan himoya so'rash bilan yakunlanadi (Zabur 35:10-12).</w:t>
      </w:r>
    </w:p>
    <w:p/>
    <w:p>
      <w:r xmlns:w="http://schemas.openxmlformats.org/wordprocessingml/2006/main">
        <w:t xml:space="preserve">Qisqa bayoni; yakunida,</w:t>
      </w:r>
    </w:p>
    <w:p>
      <w:r xmlns:w="http://schemas.openxmlformats.org/wordprocessingml/2006/main">
        <w:t xml:space="preserve">Zabur o'ttiz oltinchi sovg'alar</w:t>
      </w:r>
    </w:p>
    <w:p>
      <w:r xmlns:w="http://schemas.openxmlformats.org/wordprocessingml/2006/main">
        <w:t xml:space="preserve">insonning yovuzligi haqida fikr,</w:t>
      </w:r>
    </w:p>
    <w:p>
      <w:r xmlns:w="http://schemas.openxmlformats.org/wordprocessingml/2006/main">
        <w:t xml:space="preserve">va ilohiy sifatlarga ishonchni tasdiqlash,</w:t>
      </w:r>
    </w:p>
    <w:p>
      <w:r xmlns:w="http://schemas.openxmlformats.org/wordprocessingml/2006/main">
        <w:t xml:space="preserve">yovuzlarning xatti-harakatlari va Xudoning sobit sevgisi o'rtasidagi farqni ta'kidlaydi.</w:t>
      </w:r>
    </w:p>
    <w:p/>
    <w:p>
      <w:r xmlns:w="http://schemas.openxmlformats.org/wordprocessingml/2006/main">
        <w:t xml:space="preserve">Yovuzlarning yolg'on tabiatini tasvirlash orqali erishilgan kuzatishni ta'kidlab,</w:t>
      </w:r>
    </w:p>
    <w:p>
      <w:r xmlns:w="http://schemas.openxmlformats.org/wordprocessingml/2006/main">
        <w:t xml:space="preserve">va Uning huzuridan panoh so'rab, ilohiy fazilatlarni tan olish orqali erishilgan ishonchni ta'kidlash.</w:t>
      </w:r>
    </w:p>
    <w:p>
      <w:r xmlns:w="http://schemas.openxmlformats.org/wordprocessingml/2006/main">
        <w:t xml:space="preserve">Yovuzlikdan doimiy himoya qilish uchun iltijolar orqali Uning so'nmas sevgisi va adolatiga ishonch bildirish orqali Uning marhamatlarini tan olish haqidagi ilohiy mulohazalarni eslatib o'tish.</w:t>
      </w:r>
    </w:p>
    <w:p/>
    <w:p>
      <w:r xmlns:w="http://schemas.openxmlformats.org/wordprocessingml/2006/main">
        <w:t xml:space="preserve">Zabur 36:1 Yovuzning gunohi yuragimda aytmoqda: Uning ko'z o'ngida Xudodan qo'rquv yo'q.</w:t>
      </w:r>
    </w:p>
    <w:p/>
    <w:p>
      <w:r xmlns:w="http://schemas.openxmlformats.org/wordprocessingml/2006/main">
        <w:t xml:space="preserve">Fosiqlar Xudodan qo'rqmaydilar.</w:t>
      </w:r>
    </w:p>
    <w:p/>
    <w:p>
      <w:r xmlns:w="http://schemas.openxmlformats.org/wordprocessingml/2006/main">
        <w:t xml:space="preserve">1: Xudodan qo'rqmaslikning oqibatlarini tushunish</w:t>
      </w:r>
    </w:p>
    <w:p/>
    <w:p>
      <w:r xmlns:w="http://schemas.openxmlformats.org/wordprocessingml/2006/main">
        <w:t xml:space="preserve">2: Xudodan qo'rqishning ahamiyati</w:t>
      </w:r>
    </w:p>
    <w:p/>
    <w:p>
      <w:r xmlns:w="http://schemas.openxmlformats.org/wordprocessingml/2006/main">
        <w:t xml:space="preserve">1: Hikmatlar 1:7 - "Egamizdan qo'rqish - bilimning boshlanishi, ammo ahmoqlar donolik va nasihatni mensimaydi".</w:t>
      </w:r>
    </w:p>
    <w:p/>
    <w:p>
      <w:r xmlns:w="http://schemas.openxmlformats.org/wordprocessingml/2006/main">
        <w:t xml:space="preserve">2: Ishayo 11:2-3 - “Rabbiyning Ruhi Unga tayanadi, donolik va tushuncha ruhi, maslahat va kuch ruhi, bilim ruhi va Rabbiydan qo'rqish. Rabbiydan qo'rqish".</w:t>
      </w:r>
    </w:p>
    <w:p/>
    <w:p>
      <w:r xmlns:w="http://schemas.openxmlformats.org/wordprocessingml/2006/main">
        <w:t xml:space="preserve">Zabur 36:2 ... Chunki u o‘z ko‘z o‘ngida xushomad qiladi, Toki uning gunohi nafratga to‘la.</w:t>
      </w:r>
    </w:p>
    <w:p/>
    <w:p>
      <w:r xmlns:w="http://schemas.openxmlformats.org/wordprocessingml/2006/main">
        <w:t xml:space="preserve">Bu parchada kimnidir o'z mag'rurligi bilan aldab, uni gunoh qilishga undashi mumkinligi haqida so'z boradi.</w:t>
      </w:r>
    </w:p>
    <w:p/>
    <w:p>
      <w:r xmlns:w="http://schemas.openxmlformats.org/wordprocessingml/2006/main">
        <w:t xml:space="preserve">1. Mag'rurlik bizni Xudoning sevgisidan uzoqlashtirishi mumkin bo'lgan xavfli tuzoqdir.</w:t>
      </w:r>
    </w:p>
    <w:p/>
    <w:p>
      <w:r xmlns:w="http://schemas.openxmlformats.org/wordprocessingml/2006/main">
        <w:t xml:space="preserve">2. O'z-o'zidan xushomadgo'ylikka aldanmang, aksincha, Xudoning adolatini qidiring.</w:t>
      </w:r>
    </w:p>
    <w:p/>
    <w:p>
      <w:r xmlns:w="http://schemas.openxmlformats.org/wordprocessingml/2006/main">
        <w:t xml:space="preserve">1. Hikmatlar 16:18, "Mag'rurlik halokatdan oldin, mag'rurlik esa yiqilishdan oldin keladi".</w:t>
      </w:r>
    </w:p>
    <w:p/>
    <w:p>
      <w:r xmlns:w="http://schemas.openxmlformats.org/wordprocessingml/2006/main">
        <w:t xml:space="preserve">2. Rimliklarga 12:3, “Menga berilgan inoyat tufayli orangizdagi har biringizga aytamanki, o‘zini o‘zi o‘ylagandan ko‘ra ko‘proq deb o‘ylamang, balki hushyor mulohaza yuriting, har biri Xudo tayinladi”.</w:t>
      </w:r>
    </w:p>
    <w:p/>
    <w:p>
      <w:r xmlns:w="http://schemas.openxmlformats.org/wordprocessingml/2006/main">
        <w:t xml:space="preserve">Zabur 36:3: Og‘zidan chiqqan so‘zlari — yovuzlik va yolg‘ondir, U dono bo‘lishni va yaxshilik qilishni tark etdi.</w:t>
      </w:r>
    </w:p>
    <w:p/>
    <w:p>
      <w:r xmlns:w="http://schemas.openxmlformats.org/wordprocessingml/2006/main">
        <w:t xml:space="preserve">Yovuz odamning so'zlari yomonlik va yolg'onga to'la. Ular dono bo'lishni va yaxshilik qilishni to'xtatdilar.</w:t>
      </w:r>
    </w:p>
    <w:p/>
    <w:p>
      <w:r xmlns:w="http://schemas.openxmlformats.org/wordprocessingml/2006/main">
        <w:t xml:space="preserve">1. Yomon odamning so'zini tinglash xavfi</w:t>
      </w:r>
    </w:p>
    <w:p/>
    <w:p>
      <w:r xmlns:w="http://schemas.openxmlformats.org/wordprocessingml/2006/main">
        <w:t xml:space="preserve">2. Donolik va yaxshilik qilishni tanlash</w:t>
      </w:r>
    </w:p>
    <w:p/>
    <w:p>
      <w:r xmlns:w="http://schemas.openxmlformats.org/wordprocessingml/2006/main">
        <w:t xml:space="preserve">1. Hikmatlar 10:32 - Solihning og'zi nima ma'qul ekanini biladi, fosiqning og'zi esa buzuqlikni biladi.</w:t>
      </w:r>
    </w:p>
    <w:p/>
    <w:p>
      <w:r xmlns:w="http://schemas.openxmlformats.org/wordprocessingml/2006/main">
        <w:t xml:space="preserve">2. Yoqub 3:1-12 - Ey birodarlarim, sizlardan ko'pchiligingiz o'qituvchi bo'lmanglar, chunki biz ta'lim beruvchilar qattiqroq hukm qilinishini bilasizlar.</w:t>
      </w:r>
    </w:p>
    <w:p/>
    <w:p>
      <w:r xmlns:w="http://schemas.openxmlformats.org/wordprocessingml/2006/main">
        <w:t xml:space="preserve">Zabur 36:4 Yotog'ida fitna o'ylab topadi. u o'zini yaxshi bo'lmagan yo'lga qo'ydi; u yomonlikdan nafratlanmaydi.</w:t>
      </w:r>
    </w:p>
    <w:p/>
    <w:p>
      <w:r xmlns:w="http://schemas.openxmlformats.org/wordprocessingml/2006/main">
        <w:t xml:space="preserve">Xudo noto'g'ri ish qilishni yoki yaxshi bo'lmagan ish qilishni ma'qullamaydi.</w:t>
      </w:r>
    </w:p>
    <w:p/>
    <w:p>
      <w:r xmlns:w="http://schemas.openxmlformats.org/wordprocessingml/2006/main">
        <w:t xml:space="preserve">1. Adolatning kuchi - Xudoning irodasiga qanday amal qilish quvonch va tinchlikka olib kelishi mumkin.</w:t>
      </w:r>
    </w:p>
    <w:p/>
    <w:p>
      <w:r xmlns:w="http://schemas.openxmlformats.org/wordprocessingml/2006/main">
        <w:t xml:space="preserve">2. Yomonlikdan nafratlanish - Nega gunohdan saqlanish va yaxshilik qilishga intilish kerak.</w:t>
      </w:r>
    </w:p>
    <w:p/>
    <w:p>
      <w:r xmlns:w="http://schemas.openxmlformats.org/wordprocessingml/2006/main">
        <w:t xml:space="preserve">1. Rimliklarga 12:9 - Sevgi samimiy bo'lsin. Yomonlikdan nafratlanish; yaxshi narsaga mahkam ushlang.</w:t>
      </w:r>
    </w:p>
    <w:p/>
    <w:p>
      <w:r xmlns:w="http://schemas.openxmlformats.org/wordprocessingml/2006/main">
        <w:t xml:space="preserve">2. Efesliklarga 6:12 - Chunki biz tana va qonga qarshi emas, balki hukmdorlarga, hokimiyatlarga, bu hozirgi zulmat ustidan kosmik kuchlarga, samoviy joylarda yovuzlikning ruhiy kuchlariga qarshi kurashamiz.</w:t>
      </w:r>
    </w:p>
    <w:p/>
    <w:p>
      <w:r xmlns:w="http://schemas.openxmlformats.org/wordprocessingml/2006/main">
        <w:t xml:space="preserve">Zabur 36:5 ... Sening marhamating, ey Egam, osmonlardadir. Sening sodiqliging bulutlarga yetib boradi.</w:t>
      </w:r>
    </w:p>
    <w:p/>
    <w:p>
      <w:r xmlns:w="http://schemas.openxmlformats.org/wordprocessingml/2006/main">
        <w:t xml:space="preserve">Xudoning rahm-shafqati va sadoqati bulutlargacha cho'ziladi.</w:t>
      </w:r>
    </w:p>
    <w:p/>
    <w:p>
      <w:r xmlns:w="http://schemas.openxmlformats.org/wordprocessingml/2006/main">
        <w:t xml:space="preserve">1. Allohning keng rahmatiga tavakkul qiling</w:t>
      </w:r>
    </w:p>
    <w:p/>
    <w:p>
      <w:r xmlns:w="http://schemas.openxmlformats.org/wordprocessingml/2006/main">
        <w:t xml:space="preserve">2. O'zgarishlar orasida sodiqlik</w:t>
      </w:r>
    </w:p>
    <w:p/>
    <w:p>
      <w:r xmlns:w="http://schemas.openxmlformats.org/wordprocessingml/2006/main">
        <w:t xml:space="preserve">1. Yoqub 5:11 - Mana, biz chidaganlarni baxtli deb bilamiz. Sizlar Ayubning sabri haqida eshitdingiz va Rabbiyning oxiratini ko'rdingiz. Rabbiy juda rahmdil va rahmdildir.</w:t>
      </w:r>
    </w:p>
    <w:p/>
    <w:p>
      <w:r xmlns:w="http://schemas.openxmlformats.org/wordprocessingml/2006/main">
        <w:t xml:space="preserve">2. Ishayo 40:8 - O't quriydi, gul so'ladi, lekin Xudoyimizning kalomi abadiy turadi.</w:t>
      </w:r>
    </w:p>
    <w:p/>
    <w:p>
      <w:r xmlns:w="http://schemas.openxmlformats.org/wordprocessingml/2006/main">
        <w:t xml:space="preserve">Zabur 36:6 ... Sening solihliging buyuk tog‘larga o‘xshaydi. Sening hukmlaring juda chuqurdir: Yo Rabbiy, Sen inson va hayvonni asraysan.</w:t>
      </w:r>
    </w:p>
    <w:p/>
    <w:p>
      <w:r xmlns:w="http://schemas.openxmlformats.org/wordprocessingml/2006/main">
        <w:t xml:space="preserve">Rabbiyning adolati va adolati tushunib bo'lmaydigan va o'zgarmasdir.</w:t>
      </w:r>
    </w:p>
    <w:p/>
    <w:p>
      <w:r xmlns:w="http://schemas.openxmlformats.org/wordprocessingml/2006/main">
        <w:t xml:space="preserve">1: Xudoning solihligi va adolati bizning tushunishimiz mumkin emas va bizning hurmat va qo'rquvimizga loyiqdir.</w:t>
      </w:r>
    </w:p>
    <w:p/>
    <w:p>
      <w:r xmlns:w="http://schemas.openxmlformats.org/wordprocessingml/2006/main">
        <w:t xml:space="preserve">2: Rabbiyga bizni o'zining adolati va adolati bilan boshqarishiga va himoya qilishiga ruxsat bering.</w:t>
      </w:r>
    </w:p>
    <w:p/>
    <w:p>
      <w:r xmlns:w="http://schemas.openxmlformats.org/wordprocessingml/2006/main">
        <w:t xml:space="preserve">1: Qonunlar 32:4 - U Qoyadir, Uning ishi mukammaldir, chunki Uning barcha yo'llari hukmdir: U haqiqatning Xudosi va gunohsiz, adolatli va haqdir.</w:t>
      </w:r>
    </w:p>
    <w:p/>
    <w:p>
      <w:r xmlns:w="http://schemas.openxmlformats.org/wordprocessingml/2006/main">
        <w:t xml:space="preserve">2: Rimliklarga 3:21-22 - Ammo endi Xudoning solihligi qonunsiz, qonun va payg'ambarlar orqali namoyon bo'lmoqda; Hatto Iso Masihga bo'lgan imon orqali Xudoning solihligi ham hammaga va barcha imonlilargadir, chunki hech qanday farq yo'q.</w:t>
      </w:r>
    </w:p>
    <w:p/>
    <w:p>
      <w:r xmlns:w="http://schemas.openxmlformats.org/wordprocessingml/2006/main">
        <w:t xml:space="preserve">Zabur 36:7: Sening mehring naqadar zo'r, ey Xudo! Shuning uchun inson o'g'illari qanotlaring soyasiga ishonadilar.</w:t>
      </w:r>
    </w:p>
    <w:p/>
    <w:p>
      <w:r xmlns:w="http://schemas.openxmlformats.org/wordprocessingml/2006/main">
        <w:t xml:space="preserve">Xudoning mehribonligi ajoyib va odamlar Unga ishonishlari mumkin.</w:t>
      </w:r>
    </w:p>
    <w:p/>
    <w:p>
      <w:r xmlns:w="http://schemas.openxmlformats.org/wordprocessingml/2006/main">
        <w:t xml:space="preserve">1. Xudoning sevgisi: xavfsizlik manbai</w:t>
      </w:r>
    </w:p>
    <w:p/>
    <w:p>
      <w:r xmlns:w="http://schemas.openxmlformats.org/wordprocessingml/2006/main">
        <w:t xml:space="preserve">2. Himoya boshpanasi: Xudoga ishonamiz</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1 Yuhanno 4:7-8 - Azizlarim, bir-birimizni sevaylik, chunki sevgi Xudodandir va kim sevsa, Xudodan tug'ilgan va Xudoni biladi. Kim sevmasa, Xudoni tanimaydi, chunki Xudo sevgidir.</w:t>
      </w:r>
    </w:p>
    <w:p/>
    <w:p>
      <w:r xmlns:w="http://schemas.openxmlformats.org/wordprocessingml/2006/main">
        <w:t xml:space="preserve">Zabur 36:8 Ular sening xonadoningdan to'yadilar. Sen ularga o'z huzuring daryosidan ichdirasan.</w:t>
      </w:r>
    </w:p>
    <w:p/>
    <w:p>
      <w:r xmlns:w="http://schemas.openxmlformats.org/wordprocessingml/2006/main">
        <w:t xml:space="preserve">Rabbiy Uni izlaganlarga mo'l-ko'lchilik va quvonch baxsh etadi.</w:t>
      </w:r>
    </w:p>
    <w:p/>
    <w:p>
      <w:r xmlns:w="http://schemas.openxmlformats.org/wordprocessingml/2006/main">
        <w:t xml:space="preserve">1. Xudoning ko'pligi: Rabbiyning yaxshiligini qabul qilish</w:t>
      </w:r>
    </w:p>
    <w:p/>
    <w:p>
      <w:r xmlns:w="http://schemas.openxmlformats.org/wordprocessingml/2006/main">
        <w:t xml:space="preserve">2. Allohning roziligini his qilish: quvonchli hayot</w:t>
      </w:r>
    </w:p>
    <w:p/>
    <w:p>
      <w:r xmlns:w="http://schemas.openxmlformats.org/wordprocessingml/2006/main">
        <w:t xml:space="preserve">1. Zabur 36:8</w:t>
      </w:r>
    </w:p>
    <w:p/>
    <w:p>
      <w:r xmlns:w="http://schemas.openxmlformats.org/wordprocessingml/2006/main">
        <w:t xml:space="preserve">2. Yuhanno 10:10 - "O'g'ri faqat o'g'irlash, o'ldirish va yo'q qilish uchun keladi; Men ular hayotga ega bo'lishlari va to'liq hayotga ega bo'lishlari uchun keldim".</w:t>
      </w:r>
    </w:p>
    <w:p/>
    <w:p>
      <w:r xmlns:w="http://schemas.openxmlformats.org/wordprocessingml/2006/main">
        <w:t xml:space="preserve">Zabur 36:9 Zero hayot bulog'i Senda, Sening nuringda biz nurni ko'ramiz.</w:t>
      </w:r>
    </w:p>
    <w:p/>
    <w:p>
      <w:r xmlns:w="http://schemas.openxmlformats.org/wordprocessingml/2006/main">
        <w:t xml:space="preserve">Parchada Xudo hayot va yorug'lik manbai sifatida gapiradi.</w:t>
      </w:r>
    </w:p>
    <w:p/>
    <w:p>
      <w:r xmlns:w="http://schemas.openxmlformats.org/wordprocessingml/2006/main">
        <w:t xml:space="preserve">1: Biz Xudoning inoyati orqali hayot in'omi va tushuncha nuriga egamiz.</w:t>
      </w:r>
    </w:p>
    <w:p/>
    <w:p>
      <w:r xmlns:w="http://schemas.openxmlformats.org/wordprocessingml/2006/main">
        <w:t xml:space="preserve">2: Bizning hayotimiz Xudoning qudrati va Uning abadiy sevgisi bilan boyitilgan va yoritilgan.</w:t>
      </w:r>
    </w:p>
    <w:p/>
    <w:p>
      <w:r xmlns:w="http://schemas.openxmlformats.org/wordprocessingml/2006/main">
        <w:t xml:space="preserve">1: Yuhanno 8:12 Iso yana ularga dedi: “Men dunyoning nuriman. Kim Menga ergashsa, zulmatda yurmaydi, balki hayot nuriga ega bo'ladi.</w:t>
      </w:r>
    </w:p>
    <w:p/>
    <w:p>
      <w:r xmlns:w="http://schemas.openxmlformats.org/wordprocessingml/2006/main">
        <w:t xml:space="preserve">2: Zabur 4:6 Yuzingning nuri bizni yoritsin, ey Rabbim!</w:t>
      </w:r>
    </w:p>
    <w:p/>
    <w:p>
      <w:r xmlns:w="http://schemas.openxmlformats.org/wordprocessingml/2006/main">
        <w:t xml:space="preserve">Zabur 36:10: Seni taniganlarga mehringda davom et. Sening solihliging qalbi solihlarga.</w:t>
      </w:r>
    </w:p>
    <w:p/>
    <w:p>
      <w:r xmlns:w="http://schemas.openxmlformats.org/wordprocessingml/2006/main">
        <w:t xml:space="preserve">Xudoning sevgisi va solihligi Uni tanigan va unga ergashgan kishilarga beriladi.</w:t>
      </w:r>
    </w:p>
    <w:p/>
    <w:p>
      <w:r xmlns:w="http://schemas.openxmlformats.org/wordprocessingml/2006/main">
        <w:t xml:space="preserve">1. Xudoning sevgisi cheksizdir</w:t>
      </w:r>
    </w:p>
    <w:p/>
    <w:p>
      <w:r xmlns:w="http://schemas.openxmlformats.org/wordprocessingml/2006/main">
        <w:t xml:space="preserve">2. To'g'ri yurak mukofotlanadi</w:t>
      </w:r>
    </w:p>
    <w:p/>
    <w:p>
      <w:r xmlns:w="http://schemas.openxmlformats.org/wordprocessingml/2006/main">
        <w:t xml:space="preserve">1. Rimliklarga 5:8 - Lekin Xudo bizga O'zining sevgisini bu bilan ko'rsatadi: Biz hali gunohkor bo'lganimizda, Masih biz uchun o'ldi.</w:t>
      </w:r>
    </w:p>
    <w:p/>
    <w:p>
      <w:r xmlns:w="http://schemas.openxmlformats.org/wordprocessingml/2006/main">
        <w:t xml:space="preserve">2. 1 Yuhanno 3:18 - Aziz bolalar, keling, so'z yoki nutq bilan emas, balki amal va haqiqat bilan sevaylik.</w:t>
      </w:r>
    </w:p>
    <w:p/>
    <w:p>
      <w:r xmlns:w="http://schemas.openxmlformats.org/wordprocessingml/2006/main">
        <w:t xml:space="preserve">Zabur 36:11 Mag'rurlik oyog'i menga qarshi tushmasin, Yovuzlarning qo'li meni olib tashlamasin.</w:t>
      </w:r>
    </w:p>
    <w:p/>
    <w:p>
      <w:r xmlns:w="http://schemas.openxmlformats.org/wordprocessingml/2006/main">
        <w:t xml:space="preserve">Zabur bastakori Xudodan uni boshqalarning mag'rurligi va yovuzligidan himoya qilishini so'raydi.</w:t>
      </w:r>
    </w:p>
    <w:p/>
    <w:p>
      <w:r xmlns:w="http://schemas.openxmlformats.org/wordprocessingml/2006/main">
        <w:t xml:space="preserve">1. "Mag'rurlik xavfi"</w:t>
      </w:r>
    </w:p>
    <w:p/>
    <w:p>
      <w:r xmlns:w="http://schemas.openxmlformats.org/wordprocessingml/2006/main">
        <w:t xml:space="preserve">2. “Xudoning yovuzlikdan himoya qilish zarurati”.</w:t>
      </w:r>
    </w:p>
    <w:p/>
    <w:p>
      <w:r xmlns:w="http://schemas.openxmlformats.org/wordprocessingml/2006/main">
        <w:t xml:space="preserve">1. Yoqub 4:6 - "Xudo mag'rurlarga qarshi turadi, ammo kamtarlarga marhamat qiladi".</w:t>
      </w:r>
    </w:p>
    <w:p/>
    <w:p>
      <w:r xmlns:w="http://schemas.openxmlformats.org/wordprocessingml/2006/main">
        <w:t xml:space="preserve">2. Hikmatlar 16:18 - "Mag'rurlik halokatdan oldin, mag'rurlik esa yiqilishdan oldin keladi".</w:t>
      </w:r>
    </w:p>
    <w:p/>
    <w:p>
      <w:r xmlns:w="http://schemas.openxmlformats.org/wordprocessingml/2006/main">
        <w:t xml:space="preserve">Zabur 36:12: Yovuzlik qiluvchilar yiqildilar, yiqildilar va tura olmaydilar.</w:t>
      </w:r>
    </w:p>
    <w:p/>
    <w:p>
      <w:r xmlns:w="http://schemas.openxmlformats.org/wordprocessingml/2006/main">
        <w:t xml:space="preserve">Yovuzlik qiluvchilar yiqildi va endi tiklana olmaydi.</w:t>
      </w:r>
    </w:p>
    <w:p/>
    <w:p>
      <w:r xmlns:w="http://schemas.openxmlformats.org/wordprocessingml/2006/main">
        <w:t xml:space="preserve">1. Gunoh xavfi: nopok hayotning oqibatlari</w:t>
      </w:r>
    </w:p>
    <w:p/>
    <w:p>
      <w:r xmlns:w="http://schemas.openxmlformats.org/wordprocessingml/2006/main">
        <w:t xml:space="preserve">2. Xudoning qudrati: Xudo yovuzlarni qanday qilib yiqitadi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36:1-2 - Yovuzlardan xafa bo'lmang; Zolimlarga hasad qilmang! Chunki ular tez orada o't kabi so'lib, yashil o't kabi quriydi.</w:t>
      </w:r>
    </w:p>
    <w:p/>
    <w:p>
      <w:r xmlns:w="http://schemas.openxmlformats.org/wordprocessingml/2006/main">
        <w:t xml:space="preserve">Zabur 37 - bu donolik sanosi bo'lib, u Xudoga ishonishga va Uning adolatiga ishonch hosil qilishga undaydi. Fosiqlar taqdirini solihlarga berilgan ne’matlarga qarama-qarshi qo‘yib, ularni sobitqadam bo‘lishga, hasad va g‘azabdan saqlanishga undaydi.</w:t>
      </w:r>
    </w:p>
    <w:p/>
    <w:p>
      <w:r xmlns:w="http://schemas.openxmlformats.org/wordprocessingml/2006/main">
        <w:t xml:space="preserve">1-band: Sano bastakori yovuzlardan xafa bo'lmaslik yoki ularning farovonligiga hasad qilmaslikni maslahat beradi. Ular fosiqlar tez orada yo'q bo'lib ketishini, Xudoga ishonganlar esa erni meros qilib olishlarini ta'kidlaydilar. Sano bastakori solihlikka, Xudodan zavqlanishga va Unga yo'l berishga undaydi (Zabur 36:1-8).</w:t>
      </w:r>
    </w:p>
    <w:p/>
    <w:p>
      <w:r xmlns:w="http://schemas.openxmlformats.org/wordprocessingml/2006/main">
        <w:t xml:space="preserve">2-xatboshi: Sano bastakori Xudo yovuzlarga adolat keltirishiga va O'zining sodiqlarini oqlashiga ishontirmoqda. Ular sabr-toqatga, muloyimlikka va g'azabdan saqlanishga chaqiradilar. Sano bastakori Xudo solihlarni qanday qo'llab-quvvatlashini va ularga g'amxo'rlik qilishini va ularga qarshi fitna uyushtirganlarni hukm qilishini ta'kidlaydi (Zabur 36:9-20).</w:t>
      </w:r>
    </w:p>
    <w:p/>
    <w:p>
      <w:r xmlns:w="http://schemas.openxmlformats.org/wordprocessingml/2006/main">
        <w:t xml:space="preserve">3-xatboshi: Zabur bastakori yovuzlarning kelajakdagi taqdirini solihlarning taqdiriga qarama-qarshi qo'yadi. Ular Xudo beg'ubor kimsalarni hidoyat qilishini va qo'llab-quvvatlashini va Unga qarshi chiqqanlarning halokatini ta'minlashini tasdiqlaydilar. Zabur Xudoning najotini kutishga nasihat bilan yakunlanadi (Zabur 36:21-40).</w:t>
      </w:r>
    </w:p>
    <w:p/>
    <w:p>
      <w:r xmlns:w="http://schemas.openxmlformats.org/wordprocessingml/2006/main">
        <w:t xml:space="preserve">Qisqa bayoni; yakunida,</w:t>
      </w:r>
    </w:p>
    <w:p>
      <w:r xmlns:w="http://schemas.openxmlformats.org/wordprocessingml/2006/main">
        <w:t xml:space="preserve">Zabur o'ttiz yetti sovg'a</w:t>
      </w:r>
    </w:p>
    <w:p>
      <w:r xmlns:w="http://schemas.openxmlformats.org/wordprocessingml/2006/main">
        <w:t xml:space="preserve">hikmatli she'r,</w:t>
      </w:r>
    </w:p>
    <w:p>
      <w:r xmlns:w="http://schemas.openxmlformats.org/wordprocessingml/2006/main">
        <w:t xml:space="preserve">va ilohiy adolatga ishonish uchun nasihat,</w:t>
      </w:r>
    </w:p>
    <w:p>
      <w:r xmlns:w="http://schemas.openxmlformats.org/wordprocessingml/2006/main">
        <w:t xml:space="preserve">yovuzlar va solihlar o'rtasidagi qarama-qarshi taqdirlarni ta'kidlash.</w:t>
      </w:r>
    </w:p>
    <w:p/>
    <w:p>
      <w:r xmlns:w="http://schemas.openxmlformats.org/wordprocessingml/2006/main">
        <w:t xml:space="preserve">Yovuzlardan xafa bo'lmaslik uchun maslahat berish orqali erishilgan yo'l-yo'riqni ta'kidlab,</w:t>
      </w:r>
    </w:p>
    <w:p>
      <w:r xmlns:w="http://schemas.openxmlformats.org/wordprocessingml/2006/main">
        <w:t xml:space="preserve">va sabr-toqatga chorlash va ilohiy rizqni tan olish orqali erishilgan ishonchni ta'kidlash.</w:t>
      </w:r>
    </w:p>
    <w:p>
      <w:r xmlns:w="http://schemas.openxmlformats.org/wordprocessingml/2006/main">
        <w:t xml:space="preserve">Xudoning adolatini tan olish va yovuzlar va Unga ishonuvchilar o'rtasidagi qarama-qarshi taqdirlarni tasvirlash orqali solihlikka nasihat qilish bo'yicha teologik fikrni eslatib o'tish.</w:t>
      </w:r>
    </w:p>
    <w:p/>
    <w:p>
      <w:r xmlns:w="http://schemas.openxmlformats.org/wordprocessingml/2006/main">
        <w:t xml:space="preserve">Zabur 37:1: Yovuzlardan xafa bo'lma, Yovuzlik qiluvchilarga hasad qilma.</w:t>
      </w:r>
    </w:p>
    <w:p/>
    <w:p>
      <w:r xmlns:w="http://schemas.openxmlformats.org/wordprocessingml/2006/main">
        <w:t xml:space="preserve">Xavotir olmang va yomonlik qilganlarga hasad qilmang, aksincha Rabbiyga ishoning.</w:t>
      </w:r>
    </w:p>
    <w:p/>
    <w:p>
      <w:r xmlns:w="http://schemas.openxmlformats.org/wordprocessingml/2006/main">
        <w:t xml:space="preserve">1. Insonga emas, Xudoga ishon</w:t>
      </w:r>
    </w:p>
    <w:p/>
    <w:p>
      <w:r xmlns:w="http://schemas.openxmlformats.org/wordprocessingml/2006/main">
        <w:t xml:space="preserve">2. Yomonlik qilganlarga hasad qilmang</w:t>
      </w:r>
    </w:p>
    <w:p/>
    <w:p>
      <w:r xmlns:w="http://schemas.openxmlformats.org/wordprocessingml/2006/main">
        <w:t xml:space="preserve">1. Zabur 37:1–5</w:t>
      </w:r>
    </w:p>
    <w:p/>
    <w:p>
      <w:r xmlns:w="http://schemas.openxmlformats.org/wordprocessingml/2006/main">
        <w:t xml:space="preserve">2. Hikmatlar 3:5–7</w:t>
      </w:r>
    </w:p>
    <w:p/>
    <w:p>
      <w:r xmlns:w="http://schemas.openxmlformats.org/wordprocessingml/2006/main">
        <w:t xml:space="preserve">Zabur 37:2 Chunki ular yaqinda o't kabi kesiladi, Yashil o't kabi quriydi.</w:t>
      </w:r>
    </w:p>
    <w:p/>
    <w:p>
      <w:r xmlns:w="http://schemas.openxmlformats.org/wordprocessingml/2006/main">
        <w:t xml:space="preserve">Xudoning dushmanlari tez orada qurib qolgan o't kabi yo'q qilinadi.</w:t>
      </w:r>
    </w:p>
    <w:p/>
    <w:p>
      <w:r xmlns:w="http://schemas.openxmlformats.org/wordprocessingml/2006/main">
        <w:t xml:space="preserve">1. Xudo dushmanlarini hukm qiladi - Zabur 36:2</w:t>
      </w:r>
    </w:p>
    <w:p/>
    <w:p>
      <w:r xmlns:w="http://schemas.openxmlformats.org/wordprocessingml/2006/main">
        <w:t xml:space="preserve">2. Yovuzlarning yo'q bo'lib ketishi - Zabur 36:2</w:t>
      </w:r>
    </w:p>
    <w:p/>
    <w:p>
      <w:r xmlns:w="http://schemas.openxmlformats.org/wordprocessingml/2006/main">
        <w:t xml:space="preserve">1. Ishayo 40:6-8 - Hamma go'sht o'tdir va uning barcha go'zalligi dala guliga o'xshaydi.</w:t>
      </w:r>
    </w:p>
    <w:p/>
    <w:p>
      <w:r xmlns:w="http://schemas.openxmlformats.org/wordprocessingml/2006/main">
        <w:t xml:space="preserve">2. Yoqub 4:13-17 - Endi kelinglar, sizlar: “Bugun yoki ertaga falon shaharga borib, u yerda bir yil yashaymiz, savdo qilib, daromad qilamiz, lekin ertaga nima bo'lishini bilmaysizlar.</w:t>
      </w:r>
    </w:p>
    <w:p/>
    <w:p>
      <w:r xmlns:w="http://schemas.openxmlformats.org/wordprocessingml/2006/main">
        <w:t xml:space="preserve">Zabur 37:3 Egamizga ishon, yaxshilik qil. Shunday qilib, siz er yuzida yashaysiz va albatta siz to'ydirasiz.</w:t>
      </w:r>
    </w:p>
    <w:p/>
    <w:p>
      <w:r xmlns:w="http://schemas.openxmlformats.org/wordprocessingml/2006/main">
        <w:t xml:space="preserve">Rabbiyga ishoning va xavfsiz uy bilan taqdirlanish uchun yaxshi ishlarni qiling.</w:t>
      </w:r>
    </w:p>
    <w:p/>
    <w:p>
      <w:r xmlns:w="http://schemas.openxmlformats.org/wordprocessingml/2006/main">
        <w:t xml:space="preserve">1. Hayot qiyinlashganda, Rabbiyga tayanishni va Uning yaxshi yo'llariga ergashishni unutmang.</w:t>
      </w:r>
    </w:p>
    <w:p/>
    <w:p>
      <w:r xmlns:w="http://schemas.openxmlformats.org/wordprocessingml/2006/main">
        <w:t xml:space="preserve">2. Xudoga sodiq va itoatkor bo'ling va U sizning barcha ehtiyojlaringizni qondiradi.</w:t>
      </w:r>
    </w:p>
    <w:p/>
    <w:p>
      <w:r xmlns:w="http://schemas.openxmlformats.org/wordprocessingml/2006/main">
        <w:t xml:space="preserve">1. Ishayo 30:15 - "Tavba va oromda najotingiz bor, sukunatda va ishonchda kuchingiz bor, lekin sizda hech narsa yo'q".</w:t>
      </w:r>
    </w:p>
    <w:p/>
    <w:p>
      <w:r xmlns:w="http://schemas.openxmlformats.org/wordprocessingml/2006/main">
        <w:t xml:space="preserve">2. Yeremiyo 17:7-8 - “Egamizga ishongan odam baxtlidir, uning ishonchi Egamizdir. U suv bo'ylab ekilgan daraxtga o'xshaydi, u daryo bo'ylab ildizlarini chiqaradi va issiqdan qo'rqmaydi. keladi, chunki barglari yashil bo'lib qoladi va qurg'oqchilik yilida tashvishlanmaydi, chunki u meva berishdan to'xtamaydi.</w:t>
      </w:r>
    </w:p>
    <w:p/>
    <w:p>
      <w:r xmlns:w="http://schemas.openxmlformats.org/wordprocessingml/2006/main">
        <w:t xml:space="preserve">Zabur 37:4 ... Egamizdan rohatlan, U senga ko‘nglingdagi istaklarni beradi.</w:t>
      </w:r>
    </w:p>
    <w:p/>
    <w:p>
      <w:r xmlns:w="http://schemas.openxmlformats.org/wordprocessingml/2006/main">
        <w:t xml:space="preserve">Rabbiydan zavqlaning va U sizning istaklaringizni amalga oshiradi.</w:t>
      </w:r>
    </w:p>
    <w:p/>
    <w:p>
      <w:r xmlns:w="http://schemas.openxmlformats.org/wordprocessingml/2006/main">
        <w:t xml:space="preserve">1. Rabbiy bilan xursand bo'ling va U beradi.</w:t>
      </w:r>
    </w:p>
    <w:p/>
    <w:p>
      <w:r xmlns:w="http://schemas.openxmlformats.org/wordprocessingml/2006/main">
        <w:t xml:space="preserve">2. Imonga ega bo'ling va Rabbiy sizning tilaklaringizni amalga oshiradi.</w:t>
      </w:r>
    </w:p>
    <w:p/>
    <w:p>
      <w:r xmlns:w="http://schemas.openxmlformats.org/wordprocessingml/2006/main">
        <w:t xml:space="preserve">1. Rimliklarga 8:28, "Biz bilamizki, hamma narsa Xudoni sevadiganlar, Uning maqsadiga ko'ra chaqirilganlar uchun yaxshilik uchun ishlaydi".</w:t>
      </w:r>
    </w:p>
    <w:p/>
    <w:p>
      <w:r xmlns:w="http://schemas.openxmlformats.org/wordprocessingml/2006/main">
        <w:t xml:space="preserve">2. Zabur 20:4, “Yurakingdagi istaklaringni bajo keltirsin va barcha rejalaringni amalga oshirsin!”</w:t>
      </w:r>
    </w:p>
    <w:p/>
    <w:p>
      <w:r xmlns:w="http://schemas.openxmlformats.org/wordprocessingml/2006/main">
        <w:t xml:space="preserve">Zabur 37:5 Yo'lingni Egamizga topshir. Unga ham ishoning; va u buni amalga oshiradi.</w:t>
      </w:r>
    </w:p>
    <w:p/>
    <w:p>
      <w:r xmlns:w="http://schemas.openxmlformats.org/wordprocessingml/2006/main">
        <w:t xml:space="preserve">Hayotingizni Rabbiyga topshiring va Unga ishoning; U buni amalga oshiradi.</w:t>
      </w:r>
    </w:p>
    <w:p/>
    <w:p>
      <w:r xmlns:w="http://schemas.openxmlformats.org/wordprocessingml/2006/main">
        <w:t xml:space="preserve">1. Rabbiyga ishongan holda imon sakrashi</w:t>
      </w:r>
    </w:p>
    <w:p/>
    <w:p>
      <w:r xmlns:w="http://schemas.openxmlformats.org/wordprocessingml/2006/main">
        <w:t xml:space="preserve">2. Rabbiyga tayanib, ishonch bilan qadam tashlash</w:t>
      </w:r>
    </w:p>
    <w:p/>
    <w:p>
      <w:r xmlns:w="http://schemas.openxmlformats.org/wordprocessingml/2006/main">
        <w:t xml:space="preserve">1. Ishayo 41:13 Chunki Men Sening o‘ng qo‘lingdan ushlab, senga: “Qo‘rqma”, deb aytadigan Egangiz Xudoman. Men sizga yordam beraman.</w:t>
      </w:r>
    </w:p>
    <w:p/>
    <w:p>
      <w:r xmlns:w="http://schemas.openxmlformats.org/wordprocessingml/2006/main">
        <w:t xml:space="preserve">2. 2 Korinfliklarga 5:7 Chunki biz ko‘rish bilan emas, imon bilan yashaymiz.</w:t>
      </w:r>
    </w:p>
    <w:p/>
    <w:p>
      <w:r xmlns:w="http://schemas.openxmlformats.org/wordprocessingml/2006/main">
        <w:t xml:space="preserve">Zabur 37:6: Solihligingni nurdek, Hukmingni peshinday ko‘taradi.</w:t>
      </w:r>
    </w:p>
    <w:p/>
    <w:p>
      <w:r xmlns:w="http://schemas.openxmlformats.org/wordprocessingml/2006/main">
        <w:t xml:space="preserve">Xudo Unga ishonganlarga adolat va adolat keltiradi.</w:t>
      </w:r>
    </w:p>
    <w:p/>
    <w:p>
      <w:r xmlns:w="http://schemas.openxmlformats.org/wordprocessingml/2006/main">
        <w:t xml:space="preserve">1. Xudoga ishonishning kuchi</w:t>
      </w:r>
    </w:p>
    <w:p/>
    <w:p>
      <w:r xmlns:w="http://schemas.openxmlformats.org/wordprocessingml/2006/main">
        <w:t xml:space="preserve">2. Hukmingizni Xudo hidoyat qilsin</w:t>
      </w:r>
    </w:p>
    <w:p/>
    <w:p>
      <w:r xmlns:w="http://schemas.openxmlformats.org/wordprocessingml/2006/main">
        <w:t xml:space="preserve">1. Rimliklarga 10:10 - Chunki inson yurak bilan ishonadi va oqlanadi, og'zi bilan tan oladi va najot topadi.</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Zabur 37:7: Egamizga qoyil, Unga sabr-toqat bilan intizor bo‘l, O‘z yo‘lida gullab-yashnagandan, Yomon nayranglarni amalga oshiruvchidan xafa bo‘lma.</w:t>
      </w:r>
    </w:p>
    <w:p/>
    <w:p>
      <w:r xmlns:w="http://schemas.openxmlformats.org/wordprocessingml/2006/main">
        <w:t xml:space="preserve">Jim bo'ling va Rabbiyga ishoning, o'z ishlarida muvaffaqiyat qozonganlarga hasad qilmang.</w:t>
      </w:r>
    </w:p>
    <w:p/>
    <w:p>
      <w:r xmlns:w="http://schemas.openxmlformats.org/wordprocessingml/2006/main">
        <w:t xml:space="preserve">1. Har qanday sharoitda ham Rabbiyga ishonish</w:t>
      </w:r>
    </w:p>
    <w:p/>
    <w:p>
      <w:r xmlns:w="http://schemas.openxmlformats.org/wordprocessingml/2006/main">
        <w:t xml:space="preserve">2. Hasad vasvasasini yengish</w:t>
      </w:r>
    </w:p>
    <w:p/>
    <w:p>
      <w:r xmlns:w="http://schemas.openxmlformats.org/wordprocessingml/2006/main">
        <w:t xml:space="preserve">1. Filippiliklarga 4:6-7 "Hech narsa haqida qayg'urmang, lekin har qanday vaziyatda ibodat va iltijo orqali, Xudoga minnatdorchilik bilan iltimoslaringizni ayting. Va har qanday tushunchadan ustun bo'lgan Xudoning tinchligi qalblaringizni himoya qiladi. va fikrlaringiz Iso Masihda."</w:t>
      </w:r>
    </w:p>
    <w:p/>
    <w:p>
      <w:r xmlns:w="http://schemas.openxmlformats.org/wordprocessingml/2006/main">
        <w:t xml:space="preserve">2. Yoqub 3: 14-16 "Agar qalbingizda achchiq hasad va xudbinlik bo'lsa, maqtanmang va haqiqatga yolg'on bo'lmang. Bu yuqoridan tushadigan donolik emas, balki dunyoviy, ma'naviyatsiz, iblisdir. Chunki hasad va xudbinlik bo'lgan joyda tartibsizlik va har qanday nopok ishlar bo'ladi."</w:t>
      </w:r>
    </w:p>
    <w:p/>
    <w:p>
      <w:r xmlns:w="http://schemas.openxmlformats.org/wordprocessingml/2006/main">
        <w:t xml:space="preserve">Zabur 37:8: G‘azabni qo‘y, g‘azabni tark et, Yomonlik qilish uchun o‘zingni hech qanday donolik bilan bezovta qilma.</w:t>
      </w:r>
    </w:p>
    <w:p/>
    <w:p>
      <w:r xmlns:w="http://schemas.openxmlformats.org/wordprocessingml/2006/main">
        <w:t xml:space="preserve">Bu parcha bizni g'azab, g'azab va yomon ishlardan qochishga undaydi.</w:t>
      </w:r>
    </w:p>
    <w:p/>
    <w:p>
      <w:r xmlns:w="http://schemas.openxmlformats.org/wordprocessingml/2006/main">
        <w:t xml:space="preserve">1. Sabrning fazilati: hayotimizda tinchlik va vazminlikni tarbiyalash</w:t>
      </w:r>
    </w:p>
    <w:p/>
    <w:p>
      <w:r xmlns:w="http://schemas.openxmlformats.org/wordprocessingml/2006/main">
        <w:t xml:space="preserve">2. Gunohdan yuz o‘girish va solihlikka intilishning foydalari</w:t>
      </w:r>
    </w:p>
    <w:p/>
    <w:p>
      <w:r xmlns:w="http://schemas.openxmlformats.org/wordprocessingml/2006/main">
        <w:t xml:space="preserve">1. Efesliklarga 4:26-27 - "G'azablanmanglar va gunoh qilmanglar: g'azabingizga quyosh botmasin: Iblisga joy bermang".</w:t>
      </w:r>
    </w:p>
    <w:p/>
    <w:p>
      <w:r xmlns:w="http://schemas.openxmlformats.org/wordprocessingml/2006/main">
        <w:t xml:space="preserve">2. Yoqub 1:19-20 - "Shuning uchun, mening sevimli birodarlarim, har bir inson eshitishda tez, gapirishda sekin, g'azablanishda sekin bo'lsin: chunki insonning g'azabi Xudoning adolatini amalga oshirmaydi".</w:t>
      </w:r>
    </w:p>
    <w:p/>
    <w:p>
      <w:r xmlns:w="http://schemas.openxmlformats.org/wordprocessingml/2006/main">
        <w:t xml:space="preserve">Zabur 37:9: Yovuzlar yo'q qilinadi, Egamizga umid bog'laganlar esa yer yuzini meros qilib oladilar.</w:t>
      </w:r>
    </w:p>
    <w:p/>
    <w:p>
      <w:r xmlns:w="http://schemas.openxmlformats.org/wordprocessingml/2006/main">
        <w:t xml:space="preserve">Rabbiy Unga ishonganlarni ularga er yuzini meros qilib berish orqali mukofotlaydi.</w:t>
      </w:r>
    </w:p>
    <w:p/>
    <w:p>
      <w:r xmlns:w="http://schemas.openxmlformats.org/wordprocessingml/2006/main">
        <w:t xml:space="preserve">1: Rabbiyga ishoning va U sizni cheksiz duo qiladi.</w:t>
      </w:r>
    </w:p>
    <w:p/>
    <w:p>
      <w:r xmlns:w="http://schemas.openxmlformats.org/wordprocessingml/2006/main">
        <w:t xml:space="preserve">2: Alloh Unga sodiqlik bilan kutganlarga rizq beradi.</w:t>
      </w:r>
    </w:p>
    <w:p/>
    <w:p>
      <w:r xmlns:w="http://schemas.openxmlformats.org/wordprocessingml/2006/main">
        <w:t xml:space="preserve">1: Ishayo 40:31 - "Ammo Egamizga umid bog'laganlar o'z kuchlarini yangilaydilar; burgutlar kabi qanotlari bilan ko'tariladilar; yuguradilar va charchamaydilar, yuradilar va charchamaydilar."</w:t>
      </w:r>
    </w:p>
    <w:p/>
    <w:p>
      <w:r xmlns:w="http://schemas.openxmlformats.org/wordprocessingml/2006/main">
        <w:t xml:space="preserve">2: Ibroniylarga 10:36 - "Xudoning irodasini bajarganingizdan so'ng, va'dani qabul qilishingiz uchun sizga sabr kerak".</w:t>
      </w:r>
    </w:p>
    <w:p/>
    <w:p>
      <w:r xmlns:w="http://schemas.openxmlformats.org/wordprocessingml/2006/main">
        <w:t xml:space="preserve">Zabur 37:10: Ha, bir oz vaqtdan keyin yovuz bo'lmaydi: Ha, uning o'rnini sinchiklab o'yla, bo'lmaydi.</w:t>
      </w:r>
    </w:p>
    <w:p/>
    <w:p>
      <w:r xmlns:w="http://schemas.openxmlformats.org/wordprocessingml/2006/main">
        <w:t xml:space="preserve">Fosiqlar abadiy qolmaydi; Xudo ularni oxir-oqibat yo'q qiladi.</w:t>
      </w:r>
    </w:p>
    <w:p/>
    <w:p>
      <w:r xmlns:w="http://schemas.openxmlformats.org/wordprocessingml/2006/main">
        <w:t xml:space="preserve">1. Yovuzlikning o'zgaruvchanligi - Xudoning adolati yovuzlarni qanday ta'minlaydi, abadiy qolmaydi.</w:t>
      </w:r>
    </w:p>
    <w:p/>
    <w:p>
      <w:r xmlns:w="http://schemas.openxmlformats.org/wordprocessingml/2006/main">
        <w:t xml:space="preserve">2. Adolat va'dasi - Xudoning fosiqlar hokimiyatda qolmasligini ta'minlashdagi sodiqligi.</w:t>
      </w:r>
    </w:p>
    <w:p/>
    <w:p>
      <w:r xmlns:w="http://schemas.openxmlformats.org/wordprocessingml/2006/main">
        <w:t xml:space="preserve">1. Zabur 37:10 - Ha, bir oz vaqtdan beri yovuz bo'lmaydi: Ha, uning joyini sinchiklab o'yla, bo'lmaydi.</w:t>
      </w:r>
    </w:p>
    <w:p/>
    <w:p>
      <w:r xmlns:w="http://schemas.openxmlformats.org/wordprocessingml/2006/main">
        <w:t xml:space="preserve">2. Ishayo 41:10-12 - Qo'rqma; Chunki men sen bilanman, vahimaga tushma. Men sening Xudoyingman, Seni quvvatlayman. Ha, men sizga yordam beraman; Ha, men seni solihligimning o'ng qo'li bilan qo'llab-quvvatlayman. Mana, senga qarshi g'azablanganlarning hammasi sharmanda bo'lib, xijolat tortadilar. Sen bilan kurashganlar halok bo'ladilar. Ularni qidirasan-u, topa olmaysan, hatto sen bilan kurashganlarni ham: senga qarshi urushayotganlar hech narsaga o'xshamaydilar.</w:t>
      </w:r>
    </w:p>
    <w:p/>
    <w:p>
      <w:r xmlns:w="http://schemas.openxmlformats.org/wordprocessingml/2006/main">
        <w:t xml:space="preserve">Zabur 37:11: Ammo kamtarlar yerni meros qilib oladilar. va tinchlikning ko'pligidan zavqlanadilar.</w:t>
      </w:r>
    </w:p>
    <w:p/>
    <w:p>
      <w:r xmlns:w="http://schemas.openxmlformats.org/wordprocessingml/2006/main">
        <w:t xml:space="preserve">Yumshoqlar er yuzi va tinchlikning ko'pligi bilan mukofotlanadi.</w:t>
      </w:r>
    </w:p>
    <w:p/>
    <w:p>
      <w:r xmlns:w="http://schemas.openxmlformats.org/wordprocessingml/2006/main">
        <w:t xml:space="preserve">1. Yumshoq bo'lishning foydalari - Xudo kamtar bo'lganlarni tinchlikning ko'pligi bilan mukofotlaydi.</w:t>
      </w:r>
    </w:p>
    <w:p/>
    <w:p>
      <w:r xmlns:w="http://schemas.openxmlformats.org/wordprocessingml/2006/main">
        <w:t xml:space="preserve">2. Meros tinchligi - Yumshoq bo'lish orqali biz yer yuzidagi tinchlikni meros qilib olishimizga amin bo'lamiz.</w:t>
      </w:r>
    </w:p>
    <w:p/>
    <w:p>
      <w:r xmlns:w="http://schemas.openxmlformats.org/wordprocessingml/2006/main">
        <w:t xml:space="preserve">1. Matto 5:5 - "Kaminlar baxtlidir, chunki ular erni meros qilib oladilar".</w:t>
      </w:r>
    </w:p>
    <w:p/>
    <w:p>
      <w:r xmlns:w="http://schemas.openxmlformats.org/wordprocessingml/2006/main">
        <w:t xml:space="preserve">2. Yoqub 4:6 - "Lekin U ko'proq inoyat beradi. Shuning uchun U shunday deydi: "Xudo mag'rurlarga qarshi turadi, lekin kamtarlarga inoyat beradi"."</w:t>
      </w:r>
    </w:p>
    <w:p/>
    <w:p>
      <w:r xmlns:w="http://schemas.openxmlformats.org/wordprocessingml/2006/main">
        <w:t xml:space="preserve">Zabur 37:12: Fosiq solihga qarshi fitna uyushtirib, tishlarini g‘ijirlatadi.</w:t>
      </w:r>
    </w:p>
    <w:p/>
    <w:p>
      <w:r xmlns:w="http://schemas.openxmlformats.org/wordprocessingml/2006/main">
        <w:t xml:space="preserve">Fosiqlar solihlarga qarshi fitna uyushtirib, ularga nafrat ko'rsatadilar.</w:t>
      </w:r>
    </w:p>
    <w:p/>
    <w:p>
      <w:r xmlns:w="http://schemas.openxmlformats.org/wordprocessingml/2006/main">
        <w:t xml:space="preserve">1. Nafratning xavf-xatarlari: qarshiliklarga qanday javob berish kerak</w:t>
      </w:r>
    </w:p>
    <w:p/>
    <w:p>
      <w:r xmlns:w="http://schemas.openxmlformats.org/wordprocessingml/2006/main">
        <w:t xml:space="preserve">2. Qiyinchiliklar qarshisida mustahkam turish</w:t>
      </w:r>
    </w:p>
    <w:p/>
    <w:p>
      <w:r xmlns:w="http://schemas.openxmlformats.org/wordprocessingml/2006/main">
        <w:t xml:space="preserve">1. Hikmatlar 16:7 - Insonning yo'llari Egamizga ma'qul bo'lsa, U hatto dushmanlarini ham O'zi bilan tinchlantiradi.</w:t>
      </w:r>
    </w:p>
    <w:p/>
    <w:p>
      <w:r xmlns:w="http://schemas.openxmlformats.org/wordprocessingml/2006/main">
        <w:t xml:space="preserve">2. Rimliklarga 12:17-21 - Hech kimga yomonlik evaziga yomonlik qaytarmang, balki hammaning ko'z o'ngida hurmatga sazovor bo'lgan ishni qilish haqida o'ylang. Iloji bo'lsa, o'zingizga bog'liq bo'lsa, hamma bilan tinch-totuv yashang.</w:t>
      </w:r>
    </w:p>
    <w:p/>
    <w:p>
      <w:r xmlns:w="http://schemas.openxmlformats.org/wordprocessingml/2006/main">
        <w:t xml:space="preserve">Zabur 37:13: Egamiz uning ustidan kular, Chunki u O'zining kuni kelayotganini ko'radi.</w:t>
      </w:r>
    </w:p>
    <w:p/>
    <w:p>
      <w:r xmlns:w="http://schemas.openxmlformats.org/wordprocessingml/2006/main">
        <w:t xml:space="preserve">Egamiz Unga qarshi chiqqanlarga adolat keltiradi va ularning hukm kuni kelayotganini ko‘rib, ustidan kuladi.</w:t>
      </w:r>
    </w:p>
    <w:p/>
    <w:p>
      <w:r xmlns:w="http://schemas.openxmlformats.org/wordprocessingml/2006/main">
        <w:t xml:space="preserve">1. Xudoning dushmanlariga kulish: Rabbiyga qarshi chiqishning oqibatlari</w:t>
      </w:r>
    </w:p>
    <w:p/>
    <w:p>
      <w:r xmlns:w="http://schemas.openxmlformats.org/wordprocessingml/2006/main">
        <w:t xml:space="preserve">2. Qiyomat kuni: Rabbiyning adolatni o'rnatish qudrati</w:t>
      </w:r>
    </w:p>
    <w:p/>
    <w:p>
      <w:r xmlns:w="http://schemas.openxmlformats.org/wordprocessingml/2006/main">
        <w:t xml:space="preserve">1. Hikmatlar 3:34 - "U mag'rur masxaralarni masxara qiladi, ammo kamtar va mazlumlarga marhamat qiladi".</w:t>
      </w:r>
    </w:p>
    <w:p/>
    <w:p>
      <w:r xmlns:w="http://schemas.openxmlformats.org/wordprocessingml/2006/main">
        <w:t xml:space="preserve">2. Matto 25:41-46 - "Shunda u chap tomonidagilarga aytadi: "Ey la'natlanganlar, mendan ketinglar, iblis va uning farishtalari uchun tayyorlangan abadiy olovga kiringlar"."</w:t>
      </w:r>
    </w:p>
    <w:p/>
    <w:p>
      <w:r xmlns:w="http://schemas.openxmlformats.org/wordprocessingml/2006/main">
        <w:t xml:space="preserve">Zabur 37:14: Fosiqlar kambag'al va miskinlarni uloqtirish uchun, to'g'ri so'zlovchilarni o'ldirish uchun qilichni sug'urib, kamonlarini egdilar.</w:t>
      </w:r>
    </w:p>
    <w:p/>
    <w:p>
      <w:r xmlns:w="http://schemas.openxmlformats.org/wordprocessingml/2006/main">
        <w:t xml:space="preserve">Fosiqlar kambag'al va begunohlarga zulm qilish uchun zo'ravonlik qilmoqda.</w:t>
      </w:r>
    </w:p>
    <w:p/>
    <w:p>
      <w:r xmlns:w="http://schemas.openxmlformats.org/wordprocessingml/2006/main">
        <w:t xml:space="preserve">1: Biz Xudodan yovuzlardan himoya qilish va zulmga qarshi turish uchun kuch so'rab ibodat qilishimiz kerak.</w:t>
      </w:r>
    </w:p>
    <w:p/>
    <w:p>
      <w:r xmlns:w="http://schemas.openxmlformats.org/wordprocessingml/2006/main">
        <w:t xml:space="preserve">2: Biz zaiflarni himoya qilish va begunohlarni zo'ravonlik va adolatsizlikdan himoya qilish uchun birga bo'lishimiz kerak.</w:t>
      </w:r>
    </w:p>
    <w:p/>
    <w:p>
      <w:r xmlns:w="http://schemas.openxmlformats.org/wordprocessingml/2006/main">
        <w:t xml:space="preserve">1: Qonunlar 10:18-19 - U yetim va bevaning hukmini bajaradi va begonani sevadi, unga ovqat va kiyim beradi. Shunday ekan, musofirni sevinglar, chunki Misr yurtida musofir edingizlar.</w:t>
      </w:r>
    </w:p>
    <w:p/>
    <w:p>
      <w:r xmlns:w="http://schemas.openxmlformats.org/wordprocessingml/2006/main">
        <w:t xml:space="preserve">2: Hikmatlar 31:8-9 - Vayronagarchilikka tayinlanganlar uchun soqov uchun og'zingni och. Og'zingni ochib, adolat bilan hukm qil, kambag'al va miskinlarning da'vosini ol.</w:t>
      </w:r>
    </w:p>
    <w:p/>
    <w:p>
      <w:r xmlns:w="http://schemas.openxmlformats.org/wordprocessingml/2006/main">
        <w:t xml:space="preserve">Zabur 37:15 Ularning qilichi o‘z qalbiga kiradi, kamonlari sinadi.</w:t>
      </w:r>
    </w:p>
    <w:p/>
    <w:p>
      <w:r xmlns:w="http://schemas.openxmlformats.org/wordprocessingml/2006/main">
        <w:t xml:space="preserve">Xudoning xalqiga qarshi chiqqan dushmanlar, ularning qurollari o'zlariga qarshi burilib, yo'q qilinishini ko'radilar.</w:t>
      </w:r>
    </w:p>
    <w:p/>
    <w:p>
      <w:r xmlns:w="http://schemas.openxmlformats.org/wordprocessingml/2006/main">
        <w:t xml:space="preserve">1. Xudo O'z xalqiga qarshi chiqqanlarni mag'lub qiladi.</w:t>
      </w:r>
    </w:p>
    <w:p/>
    <w:p>
      <w:r xmlns:w="http://schemas.openxmlformats.org/wordprocessingml/2006/main">
        <w:t xml:space="preserve">2. Yomonlik qilganlardan xafa bo'lmang, chunki Xudo ularni hukm qiladi.</w:t>
      </w:r>
    </w:p>
    <w:p/>
    <w:p>
      <w:r xmlns:w="http://schemas.openxmlformats.org/wordprocessingml/2006/main">
        <w:t xml:space="preserve">1. Rimliklarga 12:19-21 - "Azizlarim, hech qachon o'zingizdan qasos olmanglar, balki buni Xudoning g'azabiga topshiringlar, chunki yozilgan: "Qasos Meniki, Men to'layman, - deydi Rabbiy. Aksincha, agar sizning dushmaningiz bo'lsa. Och bo'lsa ovqatlantir, chanqagan bo'lsa, ichib ber, chunki bu bilan uning boshiga cho'g' yig'ib qo'yasan.Yomonlikka mag'lub bo'lma, yomonlikni yaxshilik bilan yeng.</w:t>
      </w:r>
    </w:p>
    <w:p/>
    <w:p>
      <w:r xmlns:w="http://schemas.openxmlformats.org/wordprocessingml/2006/main">
        <w:t xml:space="preserve">2. Ishayo 54:17 - Senga qarshi yaratilgan hech bir qurol muvaffaqiyat qozona olmaydi va senga qarshi chiqqan har bir tilni hukmda rad et. Bu Egamizning xizmatkorlarining merosi va ularning mendan oqlanishidir, – demoqda Egamiz.</w:t>
      </w:r>
    </w:p>
    <w:p/>
    <w:p>
      <w:r xmlns:w="http://schemas.openxmlformats.org/wordprocessingml/2006/main">
        <w:t xml:space="preserve">Zabur 37:16: Solihning oz narsasi ko‘p fosiqlarning boyligidan afzaldir.</w:t>
      </w:r>
    </w:p>
    <w:p/>
    <w:p>
      <w:r xmlns:w="http://schemas.openxmlformats.org/wordprocessingml/2006/main">
        <w:t xml:space="preserve">Solihning oddiy mulki ko'p fosiqlarning boyligidan qimmatroqdir.</w:t>
      </w:r>
    </w:p>
    <w:p/>
    <w:p>
      <w:r xmlns:w="http://schemas.openxmlformats.org/wordprocessingml/2006/main">
        <w:t xml:space="preserve">1. Adolatning qadri</w:t>
      </w:r>
    </w:p>
    <w:p/>
    <w:p>
      <w:r xmlns:w="http://schemas.openxmlformats.org/wordprocessingml/2006/main">
        <w:t xml:space="preserve">2. Shaxsiy boylik va Xudoning boyliklari</w:t>
      </w:r>
    </w:p>
    <w:p/>
    <w:p>
      <w:r xmlns:w="http://schemas.openxmlformats.org/wordprocessingml/2006/main">
        <w:t xml:space="preserve">1. Matto 6:19-21 - O'zingiz uchun kuya va zang buzadigan va o'g'rilar yorib o'g'irlaydigan er yuzida xazinalar to'plamang. Qaerda o'g'rilar buzib, o'g'irlamasalar. Chunki xazinang qayerda bo'lsa, qalbing ham o'sha yerda bo'ladi.</w:t>
      </w:r>
    </w:p>
    <w:p/>
    <w:p>
      <w:r xmlns:w="http://schemas.openxmlformats.org/wordprocessingml/2006/main">
        <w:t xml:space="preserve">2. Hikmatlar 11:4 - G'azab kunida boylik foyda bermaydi, solihlik esa o'limdan xalos qiladi.</w:t>
      </w:r>
    </w:p>
    <w:p/>
    <w:p>
      <w:r xmlns:w="http://schemas.openxmlformats.org/wordprocessingml/2006/main">
        <w:t xml:space="preserve">Zabur 37:17: Chunki yovuzlarning qo‘llari sinar, Egamiz solihni qo‘llab-quvvatlaydi.</w:t>
      </w:r>
    </w:p>
    <w:p/>
    <w:p>
      <w:r xmlns:w="http://schemas.openxmlformats.org/wordprocessingml/2006/main">
        <w:t xml:space="preserve">Rabbiy solihlarni himoya qiladi, lekin yovuzlarning qo'llarini sindiradi.</w:t>
      </w:r>
    </w:p>
    <w:p/>
    <w:p>
      <w:r xmlns:w="http://schemas.openxmlformats.org/wordprocessingml/2006/main">
        <w:t xml:space="preserve">1: Fosiqlar haqida qayg'urmang, chunki Egamiz solihlarni himoya qiladi.</w:t>
      </w:r>
    </w:p>
    <w:p/>
    <w:p>
      <w:r xmlns:w="http://schemas.openxmlformats.org/wordprocessingml/2006/main">
        <w:t xml:space="preserve">2: Egamiz yovuzlarga adolat beradi, solihlarga omonat beradi.</w:t>
      </w:r>
    </w:p>
    <w:p/>
    <w:p>
      <w:r xmlns:w="http://schemas.openxmlformats.org/wordprocessingml/2006/main">
        <w:t xml:space="preserve">1: Ishayo 54:17 - "Senga qarshi yaratilgan hech bir qurol muvaffaqiyat qozonmaydi; va senga qarshi hukm chiqargan har bir tilni sen hukm qilasan. Bu Rabbiyning xizmatkorlarining merosidir va ularning adolati mendandir. - deydi Rabbiy.</w:t>
      </w:r>
    </w:p>
    <w:p/>
    <w:p>
      <w:r xmlns:w="http://schemas.openxmlformats.org/wordprocessingml/2006/main">
        <w:t xml:space="preserve">2: Matto 5:5 - "Bo'zoqlar baxtlidir, chunki ular erni meros qilib oladilar".</w:t>
      </w:r>
    </w:p>
    <w:p/>
    <w:p>
      <w:r xmlns:w="http://schemas.openxmlformats.org/wordprocessingml/2006/main">
        <w:t xml:space="preserve">Zabur 37:18: Egamiz solihlarning kunlarini biladi, Ularning merosi abadiydir.</w:t>
      </w:r>
    </w:p>
    <w:p/>
    <w:p>
      <w:r xmlns:w="http://schemas.openxmlformats.org/wordprocessingml/2006/main">
        <w:t xml:space="preserve">Rabbiy solihlarni biladi va ularga abadiy meros beradi.</w:t>
      </w:r>
    </w:p>
    <w:p/>
    <w:p>
      <w:r xmlns:w="http://schemas.openxmlformats.org/wordprocessingml/2006/main">
        <w:t xml:space="preserve">1. Xudoning solihlar uchun abadiy hayot va'dasi</w:t>
      </w:r>
    </w:p>
    <w:p/>
    <w:p>
      <w:r xmlns:w="http://schemas.openxmlformats.org/wordprocessingml/2006/main">
        <w:t xml:space="preserve">2. Allohning bilimi va solihlarni himoya qilishi</w:t>
      </w:r>
    </w:p>
    <w:p/>
    <w:p>
      <w:r xmlns:w="http://schemas.openxmlformats.org/wordprocessingml/2006/main">
        <w:t xml:space="preserve">1. Yuhanno 3:16 - "Chunki Xudo dunyoni shunday sevdiki, O'zining yagona O'g'lini berdi, toki Unga ishongan har bir kishi halok bo'lmasin, balki abadiy hayotga ega bo'lsin".</w:t>
      </w:r>
    </w:p>
    <w:p/>
    <w:p>
      <w:r xmlns:w="http://schemas.openxmlformats.org/wordprocessingml/2006/main">
        <w:t xml:space="preserve">2. Zabur 91:14 - "U menga sevgisini qo'ygani uchun, men uni qutqaraman, Men uni baland ko'taraman, chunki u Mening ismimni bildi".</w:t>
      </w:r>
    </w:p>
    <w:p/>
    <w:p>
      <w:r xmlns:w="http://schemas.openxmlformats.org/wordprocessingml/2006/main">
        <w:t xml:space="preserve">Zabur 37:19: Yomon zamonda uyalmaydilar, Ochlik kunlarida to‘yadilar.</w:t>
      </w:r>
    </w:p>
    <w:p/>
    <w:p>
      <w:r xmlns:w="http://schemas.openxmlformats.org/wordprocessingml/2006/main">
        <w:t xml:space="preserve">Xudo O'z farzandlarini qiyin paytlarda ta'minlaydi.</w:t>
      </w:r>
    </w:p>
    <w:p/>
    <w:p>
      <w:r xmlns:w="http://schemas.openxmlformats.org/wordprocessingml/2006/main">
        <w:t xml:space="preserve">1: Yomon zamonda uyat yo'q: Xudo beradi</w:t>
      </w:r>
    </w:p>
    <w:p/>
    <w:p>
      <w:r xmlns:w="http://schemas.openxmlformats.org/wordprocessingml/2006/main">
        <w:t xml:space="preserve">2: Ochlik kunlarida qoniqish: Xudoning rizqi</w:t>
      </w:r>
    </w:p>
    <w:p/>
    <w:p>
      <w:r xmlns:w="http://schemas.openxmlformats.org/wordprocessingml/2006/main">
        <w:t xml:space="preserve">1: Matto 6:25-34 - Hayotingiz, nima yeyishingiz yoki nima ichishingiz, na tanangiz, nima kiyishingiz haqida qayg'urmang.</w:t>
      </w:r>
    </w:p>
    <w:p/>
    <w:p>
      <w:r xmlns:w="http://schemas.openxmlformats.org/wordprocessingml/2006/main">
        <w:t xml:space="preserve">2: Filippiliklarga 4:19 - Va mening Xudoyim Iso Masih orqali O'zining ulug'vorligidagi boyliklariga ko'ra har qanday ehtiyojlaringizni qondiradi.</w:t>
      </w:r>
    </w:p>
    <w:p/>
    <w:p>
      <w:r xmlns:w="http://schemas.openxmlformats.org/wordprocessingml/2006/main">
        <w:t xml:space="preserve">Zabur 37:20: Fosiqlar halok bo‘ladi, Egamizning dushmanlari esa qo‘zilarning yog‘idek bo‘ladi. Ular tutunga kirib, yutib yuboradilar.</w:t>
      </w:r>
    </w:p>
    <w:p/>
    <w:p>
      <w:r xmlns:w="http://schemas.openxmlformats.org/wordprocessingml/2006/main">
        <w:t xml:space="preserve">Fosiqlar halok bo'ladi, Egamizning dushmanlari esa so'yilgan qo'zilarga o'xshaydi. Ular iste'mol qilinadi va tutun kabi g'oyib bo'ladi.</w:t>
      </w:r>
    </w:p>
    <w:p/>
    <w:p>
      <w:r xmlns:w="http://schemas.openxmlformats.org/wordprocessingml/2006/main">
        <w:t xml:space="preserve">1. Xudoning adolati g'alaba qozonadi - Zabur 36:20</w:t>
      </w:r>
    </w:p>
    <w:p/>
    <w:p>
      <w:r xmlns:w="http://schemas.openxmlformats.org/wordprocessingml/2006/main">
        <w:t xml:space="preserve">2. Qiyinchiliklar oldida kamtarlik - Zabur 36:20</w:t>
      </w:r>
    </w:p>
    <w:p/>
    <w:p>
      <w:r xmlns:w="http://schemas.openxmlformats.org/wordprocessingml/2006/main">
        <w:t xml:space="preserve">1. Ishayo 66:24 - Va ular chiqib, Menga qarshi jinoyat qilgan odamlarning jasadlarini ko'rishadi: chunki ularning qurti o'lmaydi va ularning olovi o'chmaydi. va ular har qanday inson uchun jirkanch bo'ladilar.</w:t>
      </w:r>
    </w:p>
    <w:p/>
    <w:p>
      <w:r xmlns:w="http://schemas.openxmlformats.org/wordprocessingml/2006/main">
        <w:t xml:space="preserve">2. Malaki 4:1 - Mana, tandirday yonadigan kun keladi; Hamma mag'rurlar va har qanday yovuzlik somon bo'ladi, Keladigan kun esa ularni yoqib yuboradi, – deydi Sarvari Olam, – u ulardan na ildiz, na novda qoldirmaydi.</w:t>
      </w:r>
    </w:p>
    <w:p/>
    <w:p>
      <w:r xmlns:w="http://schemas.openxmlformats.org/wordprocessingml/2006/main">
        <w:t xml:space="preserve">Zabur 37:21: Fosiq qarz oladi va qaytarmaydi, Solih rahm qiladi va beradi.</w:t>
      </w:r>
    </w:p>
    <w:p/>
    <w:p>
      <w:r xmlns:w="http://schemas.openxmlformats.org/wordprocessingml/2006/main">
        <w:t xml:space="preserve">Solihlar rahm-shafqat ko'rsatib, bersalar, fosiqlar qarz olib, qaytarmaydilar.</w:t>
      </w:r>
    </w:p>
    <w:p/>
    <w:p>
      <w:r xmlns:w="http://schemas.openxmlformats.org/wordprocessingml/2006/main">
        <w:t xml:space="preserve">1. Saxiylik: Saxovatning ne'matlari</w:t>
      </w:r>
    </w:p>
    <w:p/>
    <w:p>
      <w:r xmlns:w="http://schemas.openxmlformats.org/wordprocessingml/2006/main">
        <w:t xml:space="preserve">2. Ochko'zlikning xavfi: keraksiz qarz olishdan qochishni o'rganish</w:t>
      </w:r>
    </w:p>
    <w:p/>
    <w:p>
      <w:r xmlns:w="http://schemas.openxmlformats.org/wordprocessingml/2006/main">
        <w:t xml:space="preserve">1. Hikmatlar 22:7 - Boy kambag'al ustidan hukmronlik qiladi, qarz oluvchi esa qarz beruvchiga xizmat qiladi.</w:t>
      </w:r>
    </w:p>
    <w:p/>
    <w:p>
      <w:r xmlns:w="http://schemas.openxmlformats.org/wordprocessingml/2006/main">
        <w:t xml:space="preserve">2. Luqo 6:35 - Lekin sizlar dushmanlaringizni sevinglar, yaxshilik qilinglar va boshqa hech narsaga umid qilmasdan qarz beringlar. Va mukofotingiz katta bo'ladi va sizlar Taoloning farzandlari bo'lasiz, chunki U noshukurlarga va yovuzlarga mehribondir.</w:t>
      </w:r>
    </w:p>
    <w:p/>
    <w:p>
      <w:r xmlns:w="http://schemas.openxmlformats.org/wordprocessingml/2006/main">
        <w:t xml:space="preserve">Zabur 37:22: Kim Undan baraka topsa, yer yuzini meros qilib oladi. Undan la'natlanganlar esa yo'q qilinadi.</w:t>
      </w:r>
    </w:p>
    <w:p/>
    <w:p>
      <w:r xmlns:w="http://schemas.openxmlformats.org/wordprocessingml/2006/main">
        <w:t xml:space="preserve">Xudoning marhamatlilari er yuziga merosxo'r bo'ladilar, U la'natlaganlar esa yo'q qilinadi.</w:t>
      </w:r>
    </w:p>
    <w:p/>
    <w:p>
      <w:r xmlns:w="http://schemas.openxmlformats.org/wordprocessingml/2006/main">
        <w:t xml:space="preserve">1: Xudo Unga itoat qilganlarni mukofotlaydi va Unga itoatsizlik qilganlarni jazolaydi.</w:t>
      </w:r>
    </w:p>
    <w:p/>
    <w:p>
      <w:r xmlns:w="http://schemas.openxmlformats.org/wordprocessingml/2006/main">
        <w:t xml:space="preserve">2: Xudoning rahm-shafqati bizga umid beradi, lekin biz Uning Kalomiga e'tibor berishimiz kerak.</w:t>
      </w:r>
    </w:p>
    <w:p/>
    <w:p>
      <w:r xmlns:w="http://schemas.openxmlformats.org/wordprocessingml/2006/main">
        <w:t xml:space="preserve">1: Matto 5:5 - Yumshoqlar baxtlidir, chunki ular er yuzini meros qilib oladilar.</w:t>
      </w:r>
    </w:p>
    <w:p/>
    <w:p>
      <w:r xmlns:w="http://schemas.openxmlformats.org/wordprocessingml/2006/main">
        <w:t xml:space="preserve">2: Rimliklarga 6:23 - Chunki gunohning evazi o'limdir; lekin Xudoning in'omi Rabbimiz Iso Masih orqali abadiy hayotdir.</w:t>
      </w:r>
    </w:p>
    <w:p/>
    <w:p>
      <w:r xmlns:w="http://schemas.openxmlformats.org/wordprocessingml/2006/main">
        <w:t xml:space="preserve">Zabur 37:23: Yaxshi odamning qadamini Egamiz buyuradi, Yo‘lidan zavq oladi.</w:t>
      </w:r>
    </w:p>
    <w:p/>
    <w:p>
      <w:r xmlns:w="http://schemas.openxmlformats.org/wordprocessingml/2006/main">
        <w:t xml:space="preserve">Egamiz yaxshi odamning qadamlarini buyurib, uning yo‘lidan zavqlantiradi.</w:t>
      </w:r>
    </w:p>
    <w:p/>
    <w:p>
      <w:r xmlns:w="http://schemas.openxmlformats.org/wordprocessingml/2006/main">
        <w:t xml:space="preserve">1. Xudoning yo'l-yo'rig'i - qadamlarimizni yo'naltirishi uchun Xudoga ishonish</w:t>
      </w:r>
    </w:p>
    <w:p/>
    <w:p>
      <w:r xmlns:w="http://schemas.openxmlformats.org/wordprocessingml/2006/main">
        <w:t xml:space="preserve">2. Nurda yurish - Xudoning yo'lidan qanday yurish kerak</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Zabur 37:24 Yiqilgan bo‘lsa ham, butunlay yiqilmas, Chunki Egamiz uni qo‘li bilan qo‘llab-quvvatlaydi.</w:t>
      </w:r>
    </w:p>
    <w:p/>
    <w:p>
      <w:r xmlns:w="http://schemas.openxmlformats.org/wordprocessingml/2006/main">
        <w:t xml:space="preserve">Rabbimiz yiqilganimizda ham bizni qo'llab-quvvatlaydi.</w:t>
      </w:r>
    </w:p>
    <w:p/>
    <w:p>
      <w:r xmlns:w="http://schemas.openxmlformats.org/wordprocessingml/2006/main">
        <w:t xml:space="preserve">1: Ehtiyoj paytimizda Xudo doim biz bilandir</w:t>
      </w:r>
    </w:p>
    <w:p/>
    <w:p>
      <w:r xmlns:w="http://schemas.openxmlformats.org/wordprocessingml/2006/main">
        <w:t xml:space="preserve">2: Hatto eng qiyin paytlarda ham Rabbiyga ishonish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Zabur 37:25 Yosh edim, endi qaridim. Men solihning tashlab ketilganini, Uning zurriyotining non so‘raganini ko‘rmadim.</w:t>
      </w:r>
    </w:p>
    <w:p/>
    <w:p>
      <w:r xmlns:w="http://schemas.openxmlformats.org/wordprocessingml/2006/main">
        <w:t xml:space="preserve">Solihlar qariganda ham tark etilmaydi.</w:t>
      </w:r>
    </w:p>
    <w:p/>
    <w:p>
      <w:r xmlns:w="http://schemas.openxmlformats.org/wordprocessingml/2006/main">
        <w:t xml:space="preserve">1: Xudo har doim solihlarni ta'minlaydi.</w:t>
      </w:r>
    </w:p>
    <w:p/>
    <w:p>
      <w:r xmlns:w="http://schemas.openxmlformats.org/wordprocessingml/2006/main">
        <w:t xml:space="preserve">2: Xudoning sodiqligi yoshga bog'liq emas.</w:t>
      </w:r>
    </w:p>
    <w:p/>
    <w:p>
      <w:r xmlns:w="http://schemas.openxmlformats.org/wordprocessingml/2006/main">
        <w:t xml:space="preserve">1: Zabur 37:25</w:t>
      </w:r>
    </w:p>
    <w:p/>
    <w:p>
      <w:r xmlns:w="http://schemas.openxmlformats.org/wordprocessingml/2006/main">
        <w:t xml:space="preserve">2: Ibroniylarga 13:5-6 Hayotingizni pulga bo'lgan muhabbatdan ozod qiling va bor narsangiz bilan qanoat qiling, chunki u: "Men sizni hech qachon tark etmayman va sizni tark etmayman" degan.</w:t>
      </w:r>
    </w:p>
    <w:p/>
    <w:p>
      <w:r xmlns:w="http://schemas.openxmlformats.org/wordprocessingml/2006/main">
        <w:t xml:space="preserve">Zabur 37:26: U rahmdildir, qarz beradi. va uning nasli barakalidir.</w:t>
      </w:r>
    </w:p>
    <w:p/>
    <w:p>
      <w:r xmlns:w="http://schemas.openxmlformats.org/wordprocessingml/2006/main">
        <w:t xml:space="preserve">Xudo har doim mehribon va Unga tavakkal qilganlarga rizq beradi va Uning sodiq izdoshlari barakali.</w:t>
      </w:r>
    </w:p>
    <w:p/>
    <w:p>
      <w:r xmlns:w="http://schemas.openxmlformats.org/wordprocessingml/2006/main">
        <w:t xml:space="preserve">1. "Allohning rahmatining kuchi"</w:t>
      </w:r>
    </w:p>
    <w:p/>
    <w:p>
      <w:r xmlns:w="http://schemas.openxmlformats.org/wordprocessingml/2006/main">
        <w:t xml:space="preserve">2. "Rabbiyga sodiqlik barakalari"</w:t>
      </w:r>
    </w:p>
    <w:p/>
    <w:p>
      <w:r xmlns:w="http://schemas.openxmlformats.org/wordprocessingml/2006/main">
        <w:t xml:space="preserve">1. Rimliklarga 5:8 - "Ammo Xudo bizga bo'lgan sevgisini bu bilan ko'rsatadi: biz hali gunohkor bo'lganimizda, Masih biz uchun o'ldi".</w:t>
      </w:r>
    </w:p>
    <w:p/>
    <w:p>
      <w:r xmlns:w="http://schemas.openxmlformats.org/wordprocessingml/2006/main">
        <w:t xml:space="preserve">2. Yoqub 1:17 - "Har bir yaxshi va mukammal in'om yuqoridan bo'lib, o'zgaruvchan soyalar kabi o'zgarmas samoviy nurlarning Otasidan tushadi".</w:t>
      </w:r>
    </w:p>
    <w:p/>
    <w:p>
      <w:r xmlns:w="http://schemas.openxmlformats.org/wordprocessingml/2006/main">
        <w:t xml:space="preserve">Zabur 37:27: Yomonlikdan qoching, yaxshilik qiling. va abadiy yashanglar.</w:t>
      </w:r>
    </w:p>
    <w:p/>
    <w:p>
      <w:r xmlns:w="http://schemas.openxmlformats.org/wordprocessingml/2006/main">
        <w:t xml:space="preserve">Yomonlikdan uzoqlashing va barakali hayot kechirish uchun yaxshilik qiling.</w:t>
      </w:r>
    </w:p>
    <w:p/>
    <w:p>
      <w:r xmlns:w="http://schemas.openxmlformats.org/wordprocessingml/2006/main">
        <w:t xml:space="preserve">1: Hayotga yo'l: qanday qilib baxtli hayot kechirish kerak</w:t>
      </w:r>
    </w:p>
    <w:p/>
    <w:p>
      <w:r xmlns:w="http://schemas.openxmlformats.org/wordprocessingml/2006/main">
        <w:t xml:space="preserve">2: Xudoga yo'l: yomonlikni tark etish va yaxshilik qilish</w:t>
      </w:r>
    </w:p>
    <w:p/>
    <w:p>
      <w:r xmlns:w="http://schemas.openxmlformats.org/wordprocessingml/2006/main">
        <w:t xml:space="preserve">1: Yoqub 4:17 - Shunday qilib, kim to'g'ri ish qilishni bilsa-yu, buni qilmasa, bu uning uchun gunohdir.</w:t>
      </w:r>
    </w:p>
    <w:p/>
    <w:p>
      <w:r xmlns:w="http://schemas.openxmlformats.org/wordprocessingml/2006/main">
        <w:t xml:space="preserve">2: Efesliklarga 5:15-16 - Unda qanday qilib yurganingizga diqqat bilan qarang, aqlsizlardek emas, balki donolardek vaqtdan unumli foydalaning, chunki kunlar yomon.</w:t>
      </w:r>
    </w:p>
    <w:p/>
    <w:p>
      <w:r xmlns:w="http://schemas.openxmlformats.org/wordprocessingml/2006/main">
        <w:t xml:space="preserve">Zabur 37:28: Egamiz hukmni sevadi, O'zining azizlarini tark etmaydi. Ular abadiy saqlanib qoladi, lekin yovuzlarning urug'i yo'q qilinadi.</w:t>
      </w:r>
    </w:p>
    <w:p/>
    <w:p>
      <w:r xmlns:w="http://schemas.openxmlformats.org/wordprocessingml/2006/main">
        <w:t xml:space="preserve">Rabbiy adolatni sevadi va O'zining sodiq izdoshlarini hech qachon tark etmaydi; ular abadiy saqlanadi, lekin yovuzlar yo'q qilinadi.</w:t>
      </w:r>
    </w:p>
    <w:p/>
    <w:p>
      <w:r xmlns:w="http://schemas.openxmlformats.org/wordprocessingml/2006/main">
        <w:t xml:space="preserve">1. Xudoning adolati: solihlik ne'mati va yovuzlikni yo'q qilish</w:t>
      </w:r>
    </w:p>
    <w:p/>
    <w:p>
      <w:r xmlns:w="http://schemas.openxmlformats.org/wordprocessingml/2006/main">
        <w:t xml:space="preserve">2. Sodiqlarning asrashi: Xudoning sevgisida tasalli topish</w:t>
      </w:r>
    </w:p>
    <w:p/>
    <w:p>
      <w:r xmlns:w="http://schemas.openxmlformats.org/wordprocessingml/2006/main">
        <w:t xml:space="preserve">1. Ishayo 26:3 - Fikri senda bo'lgan Uni to'liq xotirjamlikda saqlaysan, chunki u Senga ishonadi.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Zabur 37:29: Solihlar yurtni meros qilib oladilar, U yerda abadiy yashaydilar.</w:t>
      </w:r>
    </w:p>
    <w:p/>
    <w:p>
      <w:r xmlns:w="http://schemas.openxmlformats.org/wordprocessingml/2006/main">
        <w:t xml:space="preserve">Solihlar yurtda doimiy uy-joyga ega bo'ladilar.</w:t>
      </w:r>
    </w:p>
    <w:p/>
    <w:p>
      <w:r xmlns:w="http://schemas.openxmlformats.org/wordprocessingml/2006/main">
        <w:t xml:space="preserve">1: Biz va'da qilingan erni meros qilib olish uchun solih bo'lib qolishimiz kerak.</w:t>
      </w:r>
    </w:p>
    <w:p/>
    <w:p>
      <w:r xmlns:w="http://schemas.openxmlformats.org/wordprocessingml/2006/main">
        <w:t xml:space="preserve">2: Yer solihlar uchun mukofotdir, chunki Xudo ularni doimo rizqlantiradi.</w:t>
      </w:r>
    </w:p>
    <w:p/>
    <w:p>
      <w:r xmlns:w="http://schemas.openxmlformats.org/wordprocessingml/2006/main">
        <w:t xml:space="preserve">1: Yoshua 1:3-5 - Isroil xalqi itoatkor bo'lib qolgan ekan, Xudo ularga erni va'da qiladi.</w:t>
      </w:r>
    </w:p>
    <w:p/>
    <w:p>
      <w:r xmlns:w="http://schemas.openxmlformats.org/wordprocessingml/2006/main">
        <w:t xml:space="preserve">2: Matto 6:33 - Avvalo Xudoning Shohligini qidiring va hamma narsa sizga qo'shiladi.</w:t>
      </w:r>
    </w:p>
    <w:p/>
    <w:p>
      <w:r xmlns:w="http://schemas.openxmlformats.org/wordprocessingml/2006/main">
        <w:t xml:space="preserve">Zabur 37:30: Solihning og'zi donolik, Uning tili hukm haqida gapiradi.</w:t>
      </w:r>
    </w:p>
    <w:p/>
    <w:p>
      <w:r xmlns:w="http://schemas.openxmlformats.org/wordprocessingml/2006/main">
        <w:t xml:space="preserve">Solihlar donolik va adolat bilan gapiradi.</w:t>
      </w:r>
    </w:p>
    <w:p/>
    <w:p>
      <w:r xmlns:w="http://schemas.openxmlformats.org/wordprocessingml/2006/main">
        <w:t xml:space="preserve">1. Adolatli ovozning kuchi</w:t>
      </w:r>
    </w:p>
    <w:p/>
    <w:p>
      <w:r xmlns:w="http://schemas.openxmlformats.org/wordprocessingml/2006/main">
        <w:t xml:space="preserve">2. Hikmat va adolat bilan qanday gapirish kerak</w:t>
      </w:r>
    </w:p>
    <w:p/>
    <w:p>
      <w:r xmlns:w="http://schemas.openxmlformats.org/wordprocessingml/2006/main">
        <w:t xml:space="preserve">1. Hikmatlar 21:23 - Og'zini va tilini saqlagan kishi o'zini balodan saqlaydi.</w:t>
      </w:r>
    </w:p>
    <w:p/>
    <w:p>
      <w:r xmlns:w="http://schemas.openxmlformats.org/wordprocessingml/2006/main">
        <w:t xml:space="preserve">2. Yoqub 3:17 - Lekin yuqoridan kelgan donolik birinchi navbatda pok, keyin tinchliksevar, yumshoq, aqlga ochiq, rahm-shafqat va yaxshi mevalarga to'la, xolis va samimiydir.</w:t>
      </w:r>
    </w:p>
    <w:p/>
    <w:p>
      <w:r xmlns:w="http://schemas.openxmlformats.org/wordprocessingml/2006/main">
        <w:t xml:space="preserve">Zabur 37:31: Xudosining qonuni uning qalbida. uning qadamlaridan hech biri sirpanmasin.</w:t>
      </w:r>
    </w:p>
    <w:p/>
    <w:p>
      <w:r xmlns:w="http://schemas.openxmlformats.org/wordprocessingml/2006/main">
        <w:t xml:space="preserve">Sano bastakori bizni Xudoning qonunini yuragimizda saqlashga undaydi, shunda hech bir qadamimiz susaymaydi.</w:t>
      </w:r>
    </w:p>
    <w:p/>
    <w:p>
      <w:r xmlns:w="http://schemas.openxmlformats.org/wordprocessingml/2006/main">
        <w:t xml:space="preserve">1. Allohning qonunida sobit bo'lish</w:t>
      </w:r>
    </w:p>
    <w:p/>
    <w:p>
      <w:r xmlns:w="http://schemas.openxmlformats.org/wordprocessingml/2006/main">
        <w:t xml:space="preserve">2. Xudoning qonunini qalbimizga chuqur singdirish</w:t>
      </w:r>
    </w:p>
    <w:p/>
    <w:p>
      <w:r xmlns:w="http://schemas.openxmlformats.org/wordprocessingml/2006/main">
        <w:t xml:space="preserve">1. Zabur 37:31</w:t>
      </w:r>
    </w:p>
    <w:p/>
    <w:p>
      <w:r xmlns:w="http://schemas.openxmlformats.org/wordprocessingml/2006/main">
        <w:t xml:space="preserve">2. Matto 6:21 - Chunki xazinang qayerda bo'lsa, yuraging ham o'sha yerda bo'ladi.</w:t>
      </w:r>
    </w:p>
    <w:p/>
    <w:p>
      <w:r xmlns:w="http://schemas.openxmlformats.org/wordprocessingml/2006/main">
        <w:t xml:space="preserve">Zabur 37:32: Fosiq solihni kuzatib, uni o‘ldirishga intiladi.</w:t>
      </w:r>
    </w:p>
    <w:p/>
    <w:p>
      <w:r xmlns:w="http://schemas.openxmlformats.org/wordprocessingml/2006/main">
        <w:t xml:space="preserve">Fosiqlar solihlarni yo'q qilishga intiladi.</w:t>
      </w:r>
    </w:p>
    <w:p/>
    <w:p>
      <w:r xmlns:w="http://schemas.openxmlformats.org/wordprocessingml/2006/main">
        <w:t xml:space="preserve">1: Yovuzlarning qarshiliklariga duch kelganimizda tushkunlikka tushmasligimiz kerak, chunki Xudo biz bilan va bizni himoya qiladi.</w:t>
      </w:r>
    </w:p>
    <w:p/>
    <w:p>
      <w:r xmlns:w="http://schemas.openxmlformats.org/wordprocessingml/2006/main">
        <w:t xml:space="preserve">2: Biz fosiqlarga hasad qilmasligimiz kerak, chunki ular oxir-oqibat Xudoning hukmiga duch kelishadi.</w:t>
      </w:r>
    </w:p>
    <w:p/>
    <w:p>
      <w:r xmlns:w="http://schemas.openxmlformats.org/wordprocessingml/2006/main">
        <w:t xml:space="preserve">1: Rimliklarga 8:31 - "Unday, bu gaplarga nima deymiz? Agar Xudo biz tomonda bo'lsa, kim bizga qarshi bo'lishi mumkin?"</w:t>
      </w:r>
    </w:p>
    <w:p/>
    <w:p>
      <w:r xmlns:w="http://schemas.openxmlformats.org/wordprocessingml/2006/main">
        <w:t xml:space="preserve">2: Zabur 34:21 - "Yomonni yovuzlik o'ldiradi, solihdan nafratlanganlar esa xaroba bo'ladi".</w:t>
      </w:r>
    </w:p>
    <w:p/>
    <w:p>
      <w:r xmlns:w="http://schemas.openxmlformats.org/wordprocessingml/2006/main">
        <w:t xml:space="preserve">Zabur 37:33: Egamiz uni qo‘lida qoldirmaydi, U hukm qilinganida ham hukm qilmaydi.</w:t>
      </w:r>
    </w:p>
    <w:p/>
    <w:p>
      <w:r xmlns:w="http://schemas.openxmlformats.org/wordprocessingml/2006/main">
        <w:t xml:space="preserve">Rabbiy sinov paytida hech kimni tashlab ketmaydi va ularni hukm qilmaydi.</w:t>
      </w:r>
    </w:p>
    <w:p/>
    <w:p>
      <w:r xmlns:w="http://schemas.openxmlformats.org/wordprocessingml/2006/main">
        <w:t xml:space="preserve">1. Vaziyat qanday bo'lishidan qat'i nazar, Xudo doimo biz bilan</w:t>
      </w:r>
    </w:p>
    <w:p/>
    <w:p>
      <w:r xmlns:w="http://schemas.openxmlformats.org/wordprocessingml/2006/main">
        <w:t xml:space="preserve">2. Xudo bizning oliy hakamimiz va himoyachimizdir</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37:34: Egamizga umid qilib, Uning yo‘lidan bo‘yin tovla, U yurtni meros qilib olishing uchun seni ulug‘laydi, Yovuzlar yo‘q qilinganda, uni ko‘rasan.</w:t>
      </w:r>
    </w:p>
    <w:p/>
    <w:p>
      <w:r xmlns:w="http://schemas.openxmlformats.org/wordprocessingml/2006/main">
        <w:t xml:space="preserve">Rabbiyga ishoning va Unga itoat qiling, shunda U sizni ko'taradi va sizga meros beradi. Yovuzlarning jazolanishiga guvoh bo'lasiz.</w:t>
      </w:r>
    </w:p>
    <w:p/>
    <w:p>
      <w:r xmlns:w="http://schemas.openxmlformats.org/wordprocessingml/2006/main">
        <w:t xml:space="preserve">1. Rabbiyga ishon va U beradi</w:t>
      </w:r>
    </w:p>
    <w:p/>
    <w:p>
      <w:r xmlns:w="http://schemas.openxmlformats.org/wordprocessingml/2006/main">
        <w:t xml:space="preserve">2. Xudoga itoat qilish barakaga yetaklaydi</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37:35: Men ko'rdim yovuzlarni buyuk kuchga ega, Yashil dafna daraxtidek yoyilib.</w:t>
      </w:r>
    </w:p>
    <w:p/>
    <w:p>
      <w:r xmlns:w="http://schemas.openxmlformats.org/wordprocessingml/2006/main">
        <w:t xml:space="preserve">Zabur bastakori yovuz odamlarni kuch va ta'sirga ega bo'lganini ko'rib, ularni gullab-yashnagan daraxtga o'xshatgan.</w:t>
      </w:r>
    </w:p>
    <w:p/>
    <w:p>
      <w:r xmlns:w="http://schemas.openxmlformats.org/wordprocessingml/2006/main">
        <w:t xml:space="preserve">1. Ta'sir kuchi: Zabur bastakori nuqtai nazaridan o'rganish</w:t>
      </w:r>
    </w:p>
    <w:p/>
    <w:p>
      <w:r xmlns:w="http://schemas.openxmlformats.org/wordprocessingml/2006/main">
        <w:t xml:space="preserve">2. Mag'rurlik xavfi: yovuzlarning yolg'on xavfsizligi</w:t>
      </w:r>
    </w:p>
    <w:p/>
    <w:p>
      <w:r xmlns:w="http://schemas.openxmlformats.org/wordprocessingml/2006/main">
        <w:t xml:space="preserve">1. Hikmatlar 16:18, "Mag'rurlik halokatdan oldin, mag'rurlik yiqilishdan oldin".</w:t>
      </w:r>
    </w:p>
    <w:p/>
    <w:p>
      <w:r xmlns:w="http://schemas.openxmlformats.org/wordprocessingml/2006/main">
        <w:t xml:space="preserve">2. Yoqub 4:6, "Ammo U ko'proq inoyat beradi. Shuning uchun: "Xudo mag'rurlarga qarshi turadi, lekin kamtarlarga inoyat beradi"."</w:t>
      </w:r>
    </w:p>
    <w:p/>
    <w:p>
      <w:r xmlns:w="http://schemas.openxmlformats.org/wordprocessingml/2006/main">
        <w:t xml:space="preserve">Zabur 37:36 Ammo u o'ldi, lekin yo'q edi. Ha, men uni izladim, lekin topilmadi.</w:t>
      </w:r>
    </w:p>
    <w:p/>
    <w:p>
      <w:r xmlns:w="http://schemas.openxmlformats.org/wordprocessingml/2006/main">
        <w:t xml:space="preserve">Solihlarning o'limi qayg'uga sabab bo'ladi, lekin ular abadiy yo'q emas.</w:t>
      </w:r>
    </w:p>
    <w:p/>
    <w:p>
      <w:r xmlns:w="http://schemas.openxmlformats.org/wordprocessingml/2006/main">
        <w:t xml:space="preserve">1: Solihlar unutilmaydi</w:t>
      </w:r>
    </w:p>
    <w:p/>
    <w:p>
      <w:r xmlns:w="http://schemas.openxmlformats.org/wordprocessingml/2006/main">
        <w:t xml:space="preserve">2: Osmon umidi</w:t>
      </w:r>
    </w:p>
    <w:p/>
    <w:p>
      <w:r xmlns:w="http://schemas.openxmlformats.org/wordprocessingml/2006/main">
        <w:t xml:space="preserve">1: Zabur 103:14 - U bizning tanamizni biladi. u bizning tuproq ekanligimizni eslaydi.</w:t>
      </w:r>
    </w:p>
    <w:p/>
    <w:p>
      <w:r xmlns:w="http://schemas.openxmlformats.org/wordprocessingml/2006/main">
        <w:t xml:space="preserve">2: Zabur 34: 17-18 - Solihlar faryod qiladilar, Egamiz eshitadi va ularni barcha qiyinchiliklardan xalos qiladi. Egamiz qalbi singanlarga yaqindir. va tavba qilganlarni qutqaradi.</w:t>
      </w:r>
    </w:p>
    <w:p/>
    <w:p>
      <w:r xmlns:w="http://schemas.openxmlformats.org/wordprocessingml/2006/main">
        <w:t xml:space="preserve">Zabur 37:37 Komil insonni belgilang va solihni ko'ring, chunki bu odamning oqibati tinchlikdir.</w:t>
      </w:r>
    </w:p>
    <w:p/>
    <w:p>
      <w:r xmlns:w="http://schemas.openxmlformats.org/wordprocessingml/2006/main">
        <w:t xml:space="preserve">Komil inson o'rnak bo'ladi va bu bilan odam tinchlik topadi.</w:t>
      </w:r>
    </w:p>
    <w:p/>
    <w:p>
      <w:r xmlns:w="http://schemas.openxmlformats.org/wordprocessingml/2006/main">
        <w:t xml:space="preserve">1. Komillikka intilish: adolat orqali tinchlikka erishish</w:t>
      </w:r>
    </w:p>
    <w:p/>
    <w:p>
      <w:r xmlns:w="http://schemas.openxmlformats.org/wordprocessingml/2006/main">
        <w:t xml:space="preserve">2. To'g'riga ergashishning foydalari: muqaddaslikka da'vat</w:t>
      </w:r>
    </w:p>
    <w:p/>
    <w:p>
      <w:r xmlns:w="http://schemas.openxmlformats.org/wordprocessingml/2006/main">
        <w:t xml:space="preserve">1. Matto 5:48: Samoviy Otangiz mukammal bo'lganidek, siz ham mukammal bo'lishingiz kerak.</w:t>
      </w:r>
    </w:p>
    <w:p/>
    <w:p>
      <w:r xmlns:w="http://schemas.openxmlformats.org/wordprocessingml/2006/main">
        <w:t xml:space="preserve">2. Rimliklarga 12:2: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Zabur 37:38: Ammo jinoyatchilar birgalikda yo'q qilinadi, Yovuzlarning oxiri yo'q qilinadi.</w:t>
      </w:r>
    </w:p>
    <w:p/>
    <w:p>
      <w:r xmlns:w="http://schemas.openxmlformats.org/wordprocessingml/2006/main">
        <w:t xml:space="preserve">Fosiqlar jazolanadi va ularning oxirati yo'q qilinadi.</w:t>
      </w:r>
    </w:p>
    <w:p/>
    <w:p>
      <w:r xmlns:w="http://schemas.openxmlformats.org/wordprocessingml/2006/main">
        <w:t xml:space="preserve">1. Bizning tanlovlarimiz oqibatlarga olib keladi va Xudo yovuzlarni hukm qiladi.</w:t>
      </w:r>
    </w:p>
    <w:p/>
    <w:p>
      <w:r xmlns:w="http://schemas.openxmlformats.org/wordprocessingml/2006/main">
        <w:t xml:space="preserve">2. Qanchalik gunohlarimizni yashirishga urinmaylik, Xudo nohaqlarga adolat beradi.</w:t>
      </w:r>
    </w:p>
    <w:p/>
    <w:p>
      <w:r xmlns:w="http://schemas.openxmlformats.org/wordprocessingml/2006/main">
        <w:t xml:space="preserve">1. Rimliklarga 2:8-9 "Ammo o'z-o'zini izlovchi va haqiqatga bo'ysunmaydigan, lekin nohaqlikka bo'ysunadiganlar uchun g'azab va g'azab bo'ladi. Yomonlik qilgan har bir inson uchun qayg'u va qayg'u bo'ladi. ."</w:t>
      </w:r>
    </w:p>
    <w:p/>
    <w:p>
      <w:r xmlns:w="http://schemas.openxmlformats.org/wordprocessingml/2006/main">
        <w:t xml:space="preserve">2. Hikmatlar 11:21 "Bundan ishonch hosil qiling: yovuzlar jazosiz qolmaydi, solihlar esa ozod bo'lishadi".</w:t>
      </w:r>
    </w:p>
    <w:p/>
    <w:p>
      <w:r xmlns:w="http://schemas.openxmlformats.org/wordprocessingml/2006/main">
        <w:t xml:space="preserve">Zabur 37:39: Solihlarning najoti Egamizdandir, Qiyin paytlarda U ularning kuchidir.</w:t>
      </w:r>
    </w:p>
    <w:p/>
    <w:p>
      <w:r xmlns:w="http://schemas.openxmlformats.org/wordprocessingml/2006/main">
        <w:t xml:space="preserve">Rabbiy solihlarni qiyin paytlarda qutqaruvchi va ularning kuchidir.</w:t>
      </w:r>
    </w:p>
    <w:p/>
    <w:p>
      <w:r xmlns:w="http://schemas.openxmlformats.org/wordprocessingml/2006/main">
        <w:t xml:space="preserve">1. Qiyin paytlarda Rabbiyning kuchi</w:t>
      </w:r>
    </w:p>
    <w:p/>
    <w:p>
      <w:r xmlns:w="http://schemas.openxmlformats.org/wordprocessingml/2006/main">
        <w:t xml:space="preserve">2. Solihlarning Rabbiydan qutqarilishi</w:t>
      </w:r>
    </w:p>
    <w:p/>
    <w:p>
      <w:r xmlns:w="http://schemas.openxmlformats.org/wordprocessingml/2006/main">
        <w:t xml:space="preserve">1. Ishayo 40:29-31 - U zaiflarga kuch beradi, kuchsizlarga esa kuchini oshiradi.</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37:40: Egamiz ularga madad beradi, qutqaradi, Yovuzlardan xalos qiladi, qutqaradi, chunki ular Unga ishonadilar.</w:t>
      </w:r>
    </w:p>
    <w:p/>
    <w:p>
      <w:r xmlns:w="http://schemas.openxmlformats.org/wordprocessingml/2006/main">
        <w:t xml:space="preserve">Xudo doim Unga ishonganlarga yordam va najot beradi.</w:t>
      </w:r>
    </w:p>
    <w:p/>
    <w:p>
      <w:r xmlns:w="http://schemas.openxmlformats.org/wordprocessingml/2006/main">
        <w:t xml:space="preserve">1. Xudoga ishonishning ahamiyati</w:t>
      </w:r>
    </w:p>
    <w:p/>
    <w:p>
      <w:r xmlns:w="http://schemas.openxmlformats.org/wordprocessingml/2006/main">
        <w:t xml:space="preserve">2. Muhtojlik paytlarida Xudoning Najotini boshdan kechirish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Zabur 38 - faryod va gunohni tan olish sanosidir. Bu sano bastakorining azob-uqubatlari va jismoniy azoblarini tasvirlaydi va buni Xudoning gunohlari uchun jazolagani bilan bog'laydi. Sano bastakori Xudoning rahm-shafqatini va najotini so'raydi.</w:t>
      </w:r>
    </w:p>
    <w:p/>
    <w:p>
      <w:r xmlns:w="http://schemas.openxmlformats.org/wordprocessingml/2006/main">
        <w:t xml:space="preserve">1-band: Sano bastakori ularning azob-uqubatlarini tasvirlab, jismoniy og'riq, aybdorlik va tashlab ketish tuyg'usini ifodalaydi. Ular o'zlarining azob-uqubatlari o'zlarining gunohlari natijasi ekanligini tan olishadi. Zabur bastakori o'zlarining zaiflashgan holatidan foydalangan dushmanlarning dushmanligi haqida qayg'uradi (Zabur 38:1-12).</w:t>
      </w:r>
    </w:p>
    <w:p/>
    <w:p>
      <w:r xmlns:w="http://schemas.openxmlformats.org/wordprocessingml/2006/main">
        <w:t xml:space="preserve">2-xatboshi: Sano bastakori Xudodan yordam so'rab iltijo qiladi va Uni yagona umidi deb tan oladi. Ular o'zlarining ahvoli tufayli do'stlari va yaqinlaridan ajralib turish his-tuyg'ularini bildiradilar. Shunga qaramay, ular Xudoning javobiga ishonishadi va Undan kechirim so'rashadi (Zabur 38:13-22).</w:t>
      </w:r>
    </w:p>
    <w:p/>
    <w:p>
      <w:r xmlns:w="http://schemas.openxmlformats.org/wordprocessingml/2006/main">
        <w:t xml:space="preserve">Qisqa bayoni; yakunida,</w:t>
      </w:r>
    </w:p>
    <w:p>
      <w:r xmlns:w="http://schemas.openxmlformats.org/wordprocessingml/2006/main">
        <w:t xml:space="preserve">Zabur o'ttiz sakkizta sovg'alar</w:t>
      </w:r>
    </w:p>
    <w:p>
      <w:r xmlns:w="http://schemas.openxmlformats.org/wordprocessingml/2006/main">
        <w:t xml:space="preserve">nola,</w:t>
      </w:r>
    </w:p>
    <w:p>
      <w:r xmlns:w="http://schemas.openxmlformats.org/wordprocessingml/2006/main">
        <w:t xml:space="preserve">va ilohiy rahm-shafqat va najot uchun iltijo,</w:t>
      </w:r>
    </w:p>
    <w:p>
      <w:r xmlns:w="http://schemas.openxmlformats.org/wordprocessingml/2006/main">
        <w:t xml:space="preserve">sano bastakorining azob-uqubatlarini va gunohni tan olishini ta'kidlaydi.</w:t>
      </w:r>
    </w:p>
    <w:p/>
    <w:p>
      <w:r xmlns:w="http://schemas.openxmlformats.org/wordprocessingml/2006/main">
        <w:t xml:space="preserve">Shaxsning aybini tan olib, azob-uqubatlarni tasvirlash orqali erishilgan iltijoni ta'kidlab,</w:t>
      </w:r>
    </w:p>
    <w:p>
      <w:r xmlns:w="http://schemas.openxmlformats.org/wordprocessingml/2006/main">
        <w:t xml:space="preserve">va Allohdan kechirim so'rab iltijo qilish orqali erishilgan ishonchni ta'kidlash.</w:t>
      </w:r>
    </w:p>
    <w:p>
      <w:r xmlns:w="http://schemas.openxmlformats.org/wordprocessingml/2006/main">
        <w:t xml:space="preserve">Ilohiy intizomni tan olish bo'yicha ilohiy mulohazalarni eslatib o'tish va Uning javobiga rahm-shafqat va azoblardan xalos bo'lish uchun iltijolar orqali ishonish.</w:t>
      </w:r>
    </w:p>
    <w:p/>
    <w:p>
      <w:r xmlns:w="http://schemas.openxmlformats.org/wordprocessingml/2006/main">
        <w:t xml:space="preserve">Zabur 38:1: Yo Rabbiy, g'azabing bilan meni tanbeh qilma, O'z g'azabing bilan meni jazolama.</w:t>
      </w:r>
    </w:p>
    <w:p/>
    <w:p>
      <w:r xmlns:w="http://schemas.openxmlformats.org/wordprocessingml/2006/main">
        <w:t xml:space="preserve">Xudoning g'azabida tanbeh bermasligi yoki jazolamasligi uchun ibodat.</w:t>
      </w:r>
    </w:p>
    <w:p/>
    <w:p>
      <w:r xmlns:w="http://schemas.openxmlformats.org/wordprocessingml/2006/main">
        <w:t xml:space="preserve">1. Quvg‘inlar oldida Allohga tavakkul qilishning ahamiyati</w:t>
      </w:r>
    </w:p>
    <w:p/>
    <w:p>
      <w:r xmlns:w="http://schemas.openxmlformats.org/wordprocessingml/2006/main">
        <w:t xml:space="preserve">2. Sinovlarda sabrli bo'lish va Xudoga ishonish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Zabur 38:2 ... Chunki o‘qlaring ichimga qadab qo‘ydi, Qo‘ling meni og‘ritadi.</w:t>
      </w:r>
    </w:p>
    <w:p/>
    <w:p>
      <w:r xmlns:w="http://schemas.openxmlformats.org/wordprocessingml/2006/main">
        <w:t xml:space="preserve">Sano bastakori Xudoning hukmi va uning ta'siridan qayg'usini ifodalaydi.</w:t>
      </w:r>
    </w:p>
    <w:p/>
    <w:p>
      <w:r xmlns:w="http://schemas.openxmlformats.org/wordprocessingml/2006/main">
        <w:t xml:space="preserve">1. Xudoning hukmining kuchi: Zabur 38:2 ni tekshirish</w:t>
      </w:r>
    </w:p>
    <w:p/>
    <w:p>
      <w:r xmlns:w="http://schemas.openxmlformats.org/wordprocessingml/2006/main">
        <w:t xml:space="preserve">2. G'azabiga qaramay, Xudoning sevgisiga ishonish: Zabur 38:2 ning oqibatlari</w:t>
      </w:r>
    </w:p>
    <w:p/>
    <w:p>
      <w:r xmlns:w="http://schemas.openxmlformats.org/wordprocessingml/2006/main">
        <w:t xml:space="preserve">1. Yeremiyo 23:29 - Mening so'zim olov kabi emasmi? — deydi Egamiz; va toshni parchalab tashlaydigan bolg'a kabimi?</w:t>
      </w:r>
    </w:p>
    <w:p/>
    <w:p>
      <w:r xmlns:w="http://schemas.openxmlformats.org/wordprocessingml/2006/main">
        <w:t xml:space="preserve">2. Ibroniylarga 12:6 - Egamiz kimni sevsa, uni jazolaydi va qabul qilgan har bir o'g'lini qamchilaydi.</w:t>
      </w:r>
    </w:p>
    <w:p/>
    <w:p>
      <w:r xmlns:w="http://schemas.openxmlformats.org/wordprocessingml/2006/main">
        <w:t xml:space="preserve">Zabur 38:3 Sening g'azabingdan tanamda sog'lik yo'q. Mening gunohlarim tufayli suyaklarimda tinchlik yo'q.</w:t>
      </w:r>
    </w:p>
    <w:p/>
    <w:p>
      <w:r xmlns:w="http://schemas.openxmlformats.org/wordprocessingml/2006/main">
        <w:t xml:space="preserve">Gunohning oqibati jismoniy va ruhiy azobdir.</w:t>
      </w:r>
    </w:p>
    <w:p/>
    <w:p>
      <w:r xmlns:w="http://schemas.openxmlformats.org/wordprocessingml/2006/main">
        <w:t xml:space="preserve">1. Gunoh azobi: Zabur 38:3 ni tekshirish</w:t>
      </w:r>
    </w:p>
    <w:p/>
    <w:p>
      <w:r xmlns:w="http://schemas.openxmlformats.org/wordprocessingml/2006/main">
        <w:t xml:space="preserve">2. Rabbiyda orom topish: Gunoh va uning oqibatlarini yengish</w:t>
      </w:r>
    </w:p>
    <w:p/>
    <w:p>
      <w:r xmlns:w="http://schemas.openxmlformats.org/wordprocessingml/2006/main">
        <w:t xml:space="preserve">1. Zabur 38:3–5</w:t>
      </w:r>
    </w:p>
    <w:p/>
    <w:p>
      <w:r xmlns:w="http://schemas.openxmlformats.org/wordprocessingml/2006/main">
        <w:t xml:space="preserve">2. Matto 11:28-30</w:t>
      </w:r>
    </w:p>
    <w:p/>
    <w:p>
      <w:r xmlns:w="http://schemas.openxmlformats.org/wordprocessingml/2006/main">
        <w:t xml:space="preserve">Zabur 38:4: Chunki gunohlarim boshimdan o‘tib ketdi, Menga og‘ir yukdek og‘ir.</w:t>
      </w:r>
    </w:p>
    <w:p/>
    <w:p>
      <w:r xmlns:w="http://schemas.openxmlformats.org/wordprocessingml/2006/main">
        <w:t xml:space="preserve">Sano bastakori o'z gunohini tan oladi va uning yuki ko'tarib bo'lmaydigan darajada ekanligini aytadi.</w:t>
      </w:r>
    </w:p>
    <w:p/>
    <w:p>
      <w:r xmlns:w="http://schemas.openxmlformats.org/wordprocessingml/2006/main">
        <w:t xml:space="preserve">1. Gunoh yuki - uning og'irligini qanday ko'tarishni o'rganishimiz mumkin</w:t>
      </w:r>
    </w:p>
    <w:p/>
    <w:p>
      <w:r xmlns:w="http://schemas.openxmlformats.org/wordprocessingml/2006/main">
        <w:t xml:space="preserve">2. Zaburda poklanish - qanday qilib gunohlarimiz uchun kechirim so'rashimiz mumkin</w:t>
      </w:r>
    </w:p>
    <w:p/>
    <w:p>
      <w:r xmlns:w="http://schemas.openxmlformats.org/wordprocessingml/2006/main">
        <w:t xml:space="preserve">1. Galatiyaliklarga 6:2-5 - Bir-biringizning og'irliklaringizni ko'taring va shunday qilib Masihning qonunini bajaring.</w:t>
      </w:r>
    </w:p>
    <w:p/>
    <w:p>
      <w:r xmlns:w="http://schemas.openxmlformats.org/wordprocessingml/2006/main">
        <w:t xml:space="preserve">2. Matto 11:28-30 - Mening oldimga kelinglar, ey mashaqqatli va og'ir yuklanganlar, men sizga tinchlik beraman.</w:t>
      </w:r>
    </w:p>
    <w:p/>
    <w:p>
      <w:r xmlns:w="http://schemas.openxmlformats.org/wordprocessingml/2006/main">
        <w:t xml:space="preserve">Zabur 38:5 ... Nodonligim tufayli yaralarim hidlanib, buzilib ketdi.</w:t>
      </w:r>
    </w:p>
    <w:p/>
    <w:p>
      <w:r xmlns:w="http://schemas.openxmlformats.org/wordprocessingml/2006/main">
        <w:t xml:space="preserve">Sano bastakori ularning yaralari buzilib, yomon hid bo'lishiga sabab bo'lgan ahmoqlikdan afsuslanadi.</w:t>
      </w:r>
    </w:p>
    <w:p/>
    <w:p>
      <w:r xmlns:w="http://schemas.openxmlformats.org/wordprocessingml/2006/main">
        <w:t xml:space="preserve">1. Noqonuniy hayotning xavfi: hayotni to'laqonli o'tkazish uchun ahmoqlikdan qochish.</w:t>
      </w:r>
    </w:p>
    <w:p/>
    <w:p>
      <w:r xmlns:w="http://schemas.openxmlformats.org/wordprocessingml/2006/main">
        <w:t xml:space="preserve">2. Hikmatni qabul qilish: idrokning savobini olish</w:t>
      </w:r>
    </w:p>
    <w:p/>
    <w:p>
      <w:r xmlns:w="http://schemas.openxmlformats.org/wordprocessingml/2006/main">
        <w:t xml:space="preserve">1. Hikmatlar 3:13-18 - Donolik topadigan va aqlga ega bo'lgan baxtlidir, chunki uning foydasi kumushdan ko'ra, uning foydasi oltindan yaxshiroqdir. U zargarlik buyumlaridan qimmatroq va siz xohlagan hech narsa unga tenglasha olmaydi. Uzoq umr uning o'ng qo'lida; uning chap qo'lida boylik va shon-sharaf. Uning yo'llari rohat yo'llari va barcha yo'llari tinchlikdir. U uni tutganlar uchun hayot daraxtidir; uni mahkam tutganlar muborak deb ataladi.</w:t>
      </w:r>
    </w:p>
    <w:p/>
    <w:p>
      <w:r xmlns:w="http://schemas.openxmlformats.org/wordprocessingml/2006/main">
        <w:t xml:space="preserve">2. Yoqub 3:13-18 - Orangizda kim dono va aqlli? O'zining yaxshi xulq-atvori bilan u o'z ishlarini donishmandlikda ko'rsatsin. Ammo qalbingizda achchiq hasad va xudbinlik bo'lsa, maqtanmang va haqiqatga yolg'on gapirmang. Bu yuqoridan tushgan donolik emas, balki dunyoviy, ma'naviyatsiz, iblisdir. Zero, rashk va xudbinlik bor joyda tartibsizlik va har qanday nopok amaliyot bo'ladi. Lekin yuqoridan kelgan hikmat avvalo sof, keyin tinchliksevar, yumshoq, aqlga ochiq, rahm-shafqat va yaxshi mevalarga to'la, xolis va samimiydir.</w:t>
      </w:r>
    </w:p>
    <w:p/>
    <w:p>
      <w:r xmlns:w="http://schemas.openxmlformats.org/wordprocessingml/2006/main">
        <w:t xml:space="preserve">Zabur 38:6: Men g'amginman, Men qattiq ta'zim qildim; Men kun bo'yi motam tutib boraman.</w:t>
      </w:r>
    </w:p>
    <w:p/>
    <w:p>
      <w:r xmlns:w="http://schemas.openxmlformats.org/wordprocessingml/2006/main">
        <w:t xml:space="preserve">Zabur bastakori tashvish va g'amgin bo'lib, kun bo'yi qayg'uga to'ladi.</w:t>
      </w:r>
    </w:p>
    <w:p/>
    <w:p>
      <w:r xmlns:w="http://schemas.openxmlformats.org/wordprocessingml/2006/main">
        <w:t xml:space="preserve">1. Qayg'uda ham quvonchni qanday topish mumkin</w:t>
      </w:r>
    </w:p>
    <w:p/>
    <w:p>
      <w:r xmlns:w="http://schemas.openxmlformats.org/wordprocessingml/2006/main">
        <w:t xml:space="preserve">2. Qiyin paytlarda Xudoning tasallisi</w:t>
      </w:r>
    </w:p>
    <w:p/>
    <w:p>
      <w:r xmlns:w="http://schemas.openxmlformats.org/wordprocessingml/2006/main">
        <w:t xml:space="preserve">1. 2 Korinfliklarga 1:3-4 - Rabbimiz Iso Masihning Xudosi va Otasi, rahm-shafqatlar Otasi va har qanday tasalli beruvchi Xudo, barcha qayg'ularimizda bizga tasalli berayotgan Xudoga hamdu sanolar bo'lsin. Har qanday qayg'uda bo'lsak, Xudo bizga tasalli bergan tasalli bilan.</w:t>
      </w:r>
    </w:p>
    <w:p/>
    <w:p>
      <w:r xmlns:w="http://schemas.openxmlformats.org/wordprocessingml/2006/main">
        <w:t xml:space="preserve">2. Zabur 55:8 - O'g'irlaganlarimni sanab yurding; ko'z yoshlarimni shishangizga soling. Ular sizning kitobingizda yo'qmi?</w:t>
      </w:r>
    </w:p>
    <w:p/>
    <w:p>
      <w:r xmlns:w="http://schemas.openxmlformats.org/wordprocessingml/2006/main">
        <w:t xml:space="preserve">Zabur 38:7: Chunki belim jirkanch kasallikka to‘lgan, Tanamda sog‘lik yo‘q.</w:t>
      </w:r>
    </w:p>
    <w:p/>
    <w:p>
      <w:r xmlns:w="http://schemas.openxmlformats.org/wordprocessingml/2006/main">
        <w:t xml:space="preserve">Sano bastakori jirkanch kasallikka chalingan va uning tanasida sog'lomlik yo'q.</w:t>
      </w:r>
    </w:p>
    <w:p/>
    <w:p>
      <w:r xmlns:w="http://schemas.openxmlformats.org/wordprocessingml/2006/main">
        <w:t xml:space="preserve">1. "Kasallik bilan yashash: Rabbiydan umid va kuch topishni o'rganish"</w:t>
      </w:r>
    </w:p>
    <w:p/>
    <w:p>
      <w:r xmlns:w="http://schemas.openxmlformats.org/wordprocessingml/2006/main">
        <w:t xml:space="preserve">2. "Qabul qilish kuchi: azob-uqubatlarga qaramay, Rabbiyga ishonish"</w:t>
      </w:r>
    </w:p>
    <w:p/>
    <w:p>
      <w:r xmlns:w="http://schemas.openxmlformats.org/wordprocessingml/2006/main">
        <w:t xml:space="preserve">1. Yuhanno 11:35 - "Iso yig'ladi".</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Zabur 38:8: Men ojizman va og'riqliman, Yuragim bezovtaligidan hayqirdim.</w:t>
      </w:r>
    </w:p>
    <w:p/>
    <w:p>
      <w:r xmlns:w="http://schemas.openxmlformats.org/wordprocessingml/2006/main">
        <w:t xml:space="preserve">Zabur bastakori qayg'uga tushib, yuragining tubidan faryod qiladi.</w:t>
      </w:r>
    </w:p>
    <w:p/>
    <w:p>
      <w:r xmlns:w="http://schemas.openxmlformats.org/wordprocessingml/2006/main">
        <w:t xml:space="preserve">1. G‘amgin yurakning faryodi – Qiyin paytlarda Xudoga suyanishni o‘rganish.</w:t>
      </w:r>
    </w:p>
    <w:p/>
    <w:p>
      <w:r xmlns:w="http://schemas.openxmlformats.org/wordprocessingml/2006/main">
        <w:t xml:space="preserve">2. Zaiflikda kuch topish - Xudo bizning singanligimizni qanday tiklashi mumkin</w:t>
      </w:r>
    </w:p>
    <w:p/>
    <w:p>
      <w:r xmlns:w="http://schemas.openxmlformats.org/wordprocessingml/2006/main">
        <w:t xml:space="preserve">1. Zabur 33:17-20 - Solihlar yordam so'rab faryod qilganda, Rabbiy eshitadi va ularni barcha qiyinchiliklardan xalos qiladi.</w:t>
      </w:r>
    </w:p>
    <w:p/>
    <w:p>
      <w:r xmlns:w="http://schemas.openxmlformats.org/wordprocessingml/2006/main">
        <w:t xml:space="preserve">2. Ishayo 40:29-31 - U zaiflarga kuch beradi, kuchsizlarga esa kuchini oshiradi.</w:t>
      </w:r>
    </w:p>
    <w:p/>
    <w:p>
      <w:r xmlns:w="http://schemas.openxmlformats.org/wordprocessingml/2006/main">
        <w:t xml:space="preserve">Zabur 38:9: Rabbim, mening barcha istaklarim Sening oldingizda. Mening nolalarim senga yashirin emas.</w:t>
      </w:r>
    </w:p>
    <w:p/>
    <w:p>
      <w:r xmlns:w="http://schemas.openxmlformats.org/wordprocessingml/2006/main">
        <w:t xml:space="preserve">Sano bastakori o'zining nolasi Unga yashirin emasligini bilib, Xudoga bo'lgan istagini bildiradi.</w:t>
      </w:r>
    </w:p>
    <w:p/>
    <w:p>
      <w:r xmlns:w="http://schemas.openxmlformats.org/wordprocessingml/2006/main">
        <w:t xml:space="preserve">1. Qiyinchiliklarda Xudoga ishonishni o'rganish</w:t>
      </w:r>
    </w:p>
    <w:p/>
    <w:p>
      <w:r xmlns:w="http://schemas.openxmlformats.org/wordprocessingml/2006/main">
        <w:t xml:space="preserve">2. Qiyin paytlarda Xudoning sevgisiga tayanish</w:t>
      </w:r>
    </w:p>
    <w:p/>
    <w:p>
      <w:r xmlns:w="http://schemas.openxmlformats.org/wordprocessingml/2006/main">
        <w:t xml:space="preserve">1. Yig'lar 3:22-23 Rabbiyning mustahkam sevgisi hech qachon to'xtamaydi; Uning rahm-shafqati hech qachon tugamaydi; ular har kuni ertalab yangi; sodiqligingiz buyukdir.</w:t>
      </w:r>
    </w:p>
    <w:p/>
    <w:p>
      <w:r xmlns:w="http://schemas.openxmlformats.org/wordprocessingml/2006/main">
        <w:t xml:space="preserve">2. Ishayo 40:29-31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Zabur 38:10: Yuragim siqilayapti, quvvatim to'xtadi, Ko'zlarimning nuri esa mendan o'tib ketdi.</w:t>
      </w:r>
    </w:p>
    <w:p/>
    <w:p>
      <w:r xmlns:w="http://schemas.openxmlformats.org/wordprocessingml/2006/main">
        <w:t xml:space="preserve">Yuragim g‘am-g‘ussaga to‘lib, kuchim so‘nmoqda; ko'zlarimning nuri o'chdi.</w:t>
      </w:r>
    </w:p>
    <w:p/>
    <w:p>
      <w:r xmlns:w="http://schemas.openxmlformats.org/wordprocessingml/2006/main">
        <w:t xml:space="preserve">1. Azoblar haqiqati: Zaiflik orasida kuch topish</w:t>
      </w:r>
    </w:p>
    <w:p/>
    <w:p>
      <w:r xmlns:w="http://schemas.openxmlformats.org/wordprocessingml/2006/main">
        <w:t xml:space="preserve">2. Umidsizlik soyasida yashash: G‘am zulmatini yengish</w:t>
      </w:r>
    </w:p>
    <w:p/>
    <w:p>
      <w:r xmlns:w="http://schemas.openxmlformats.org/wordprocessingml/2006/main">
        <w:t xml:space="preserve">1. Ishayo 40:31 (Lekin Egamizga umid bog‘laganlar o‘z kuchlarini yangilaydilar; burgutlardek qanot ko‘taradilar, yuguradilar, charchamaydilar, yuradilar, holsizlanmaydilar.)</w:t>
      </w:r>
    </w:p>
    <w:p/>
    <w:p>
      <w:r xmlns:w="http://schemas.openxmlformats.org/wordprocessingml/2006/main">
        <w:t xml:space="preserve">2. Filippiliklarga 4:13 (Menga kuch beradigan Masih orqali hamma narsani qila olaman.)</w:t>
      </w:r>
    </w:p>
    <w:p/>
    <w:p>
      <w:r xmlns:w="http://schemas.openxmlformats.org/wordprocessingml/2006/main">
        <w:t xml:space="preserve">Zabur 38:11: Sevganlarim va do'stlarim og'riqdan uzoqda. Mening qarindoshlarim esa uzoqda turishadi.</w:t>
      </w:r>
    </w:p>
    <w:p/>
    <w:p>
      <w:r xmlns:w="http://schemas.openxmlformats.org/wordprocessingml/2006/main">
        <w:t xml:space="preserve">Biror kishi o'zini do'stlari va oilasi tomonidan yolg'iz va tashlab ketilgan his qiladi.</w:t>
      </w:r>
    </w:p>
    <w:p/>
    <w:p>
      <w:r xmlns:w="http://schemas.openxmlformats.org/wordprocessingml/2006/main">
        <w:t xml:space="preserve">1. Xudo bizni hech qachon tark etmaydi; Qanchalik yolg'iz his qilmaylik, U har doim biz bilan.</w:t>
      </w:r>
    </w:p>
    <w:p/>
    <w:p>
      <w:r xmlns:w="http://schemas.openxmlformats.org/wordprocessingml/2006/main">
        <w:t xml:space="preserve">2. Hatto yaqinlarimiz bizni tashlab ketishsa ham, Xudo bizni hech qachon tark etmasligini bilish bizga tasalli berishi mumkin.</w:t>
      </w:r>
    </w:p>
    <w:p/>
    <w:p>
      <w:r xmlns:w="http://schemas.openxmlformats.org/wordprocessingml/2006/main">
        <w:t xml:space="preserve">1. Zabur 23:4, Men eng qorong'u vodiyda yursam ham, hech qanday yomonlikdan qo'rqmayman, chunki Sen men bilansan; Sening tayoqing va tayoqing, ular menga tasalli beradi.</w:t>
      </w:r>
    </w:p>
    <w:p/>
    <w:p>
      <w:r xmlns:w="http://schemas.openxmlformats.org/wordprocessingml/2006/main">
        <w:t xml:space="preserve">2. Ishayo 41:10,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38:12 Jonimga intilganlar Men uchun tuzoq quradilar, Ozor izlaganlar esa yomon so'zlaydilar, Kun bo'yi yolg'on o'ylaydilar.</w:t>
      </w:r>
    </w:p>
    <w:p/>
    <w:p>
      <w:r xmlns:w="http://schemas.openxmlformats.org/wordprocessingml/2006/main">
        <w:t xml:space="preserve">Zabur bastakoriga zarar yetkazmoqchi bo'lgan odamlar kun bo'yi yolg'on gapiradi va yolg'on rejalar tuzadi.</w:t>
      </w:r>
    </w:p>
    <w:p/>
    <w:p>
      <w:r xmlns:w="http://schemas.openxmlformats.org/wordprocessingml/2006/main">
        <w:t xml:space="preserve">1. Yolg'onchilik xavfi: Yolg'on tillardan o'zimizni qanday himoya qilishimiz mumkin</w:t>
      </w:r>
    </w:p>
    <w:p/>
    <w:p>
      <w:r xmlns:w="http://schemas.openxmlformats.org/wordprocessingml/2006/main">
        <w:t xml:space="preserve">2. O'z xalqini zararlardan himoya qilish uchun Xudoning qudrati</w:t>
      </w:r>
    </w:p>
    <w:p/>
    <w:p>
      <w:r xmlns:w="http://schemas.openxmlformats.org/wordprocessingml/2006/main">
        <w:t xml:space="preserve">1. Hikmatlar 12:22 - Rabbiy yolg'on so'zlarni yomon ko'radi, lekin ishonchli odamlardan zavqlanadi.</w:t>
      </w:r>
    </w:p>
    <w:p/>
    <w:p>
      <w:r xmlns:w="http://schemas.openxmlformats.org/wordprocessingml/2006/main">
        <w:t xml:space="preserve">2. Zabur 18:2 - Egam mening toshim, qal'am va qutqaruvchimdir; Mening Xudoyim mening qoyam, Unga panoh topaman, qalqonim va najotimning shoxi, qal'amdir.</w:t>
      </w:r>
    </w:p>
    <w:p/>
    <w:p>
      <w:r xmlns:w="http://schemas.openxmlformats.org/wordprocessingml/2006/main">
        <w:t xml:space="preserve">Zabur 38:13 Lekin men kar bo'lib, eshitmadim. Men esa og'zini ochmaydigan soqovday edim.</w:t>
      </w:r>
    </w:p>
    <w:p/>
    <w:p>
      <w:r xmlns:w="http://schemas.openxmlformats.org/wordprocessingml/2006/main">
        <w:t xml:space="preserve">Biror kishi eshitish yoki gapira olmagani uchun o'zini tashqarida va yordamsiz his qiladi.</w:t>
      </w:r>
    </w:p>
    <w:p/>
    <w:p>
      <w:r xmlns:w="http://schemas.openxmlformats.org/wordprocessingml/2006/main">
        <w:t xml:space="preserve">1. Qattiqlik kuchi: Qiyinchiliklarga umid bilan qarshi chiqish</w:t>
      </w:r>
    </w:p>
    <w:p/>
    <w:p>
      <w:r xmlns:w="http://schemas.openxmlformats.org/wordprocessingml/2006/main">
        <w:t xml:space="preserve">2. Kamtarlikning mustahkamligi: qiyin paytlarda taskin topish</w:t>
      </w:r>
    </w:p>
    <w:p/>
    <w:p>
      <w:r xmlns:w="http://schemas.openxmlformats.org/wordprocessingml/2006/main">
        <w:t xml:space="preserve">1. Ishayo 35:5-6 "Keyin ko'rning ko'zlari ochiladi va karlarning quloqlari to'xtaydi; Shunda cho'loq kiyikdek sakraydi va soqovning tili quvonchdan kuylaydi".</w:t>
      </w:r>
    </w:p>
    <w:p/>
    <w:p>
      <w:r xmlns:w="http://schemas.openxmlformats.org/wordprocessingml/2006/main">
        <w:t xml:space="preserve">2. Rimliklarga 5:3-5 “Bugina emas, balki azob-uqubatlar sabr-toqatni, sabr-toqat esa xarakter hosil qilishini, xulq esa umid hosil qilishini, umid esa bizni sharmanda qilmasligini bilib, azob-uqubatlarimizdan xursandmiz, chunki Xudoning sevgisi bor. bizga berilgan Muqaddas Ruh orqali yuragimizga quyilgan."</w:t>
      </w:r>
    </w:p>
    <w:p/>
    <w:p>
      <w:r xmlns:w="http://schemas.openxmlformats.org/wordprocessingml/2006/main">
        <w:t xml:space="preserve">Zabur 38:14 Shunday qilib, men eshitmaydigan, og'zida tanbeh bo'lmagan odamday edim.</w:t>
      </w:r>
    </w:p>
    <w:p/>
    <w:p>
      <w:r xmlns:w="http://schemas.openxmlformats.org/wordprocessingml/2006/main">
        <w:t xml:space="preserve">Zabur bastakori o'zini e'tiborsiz qoldirish va unga zulm qilganlarga javob bera olmasligini his qiladi.</w:t>
      </w:r>
    </w:p>
    <w:p/>
    <w:p>
      <w:r xmlns:w="http://schemas.openxmlformats.org/wordprocessingml/2006/main">
        <w:t xml:space="preserve">1. Sukunatning kuchi: inoyat bilan javob berishni o'rganish</w:t>
      </w:r>
    </w:p>
    <w:p/>
    <w:p>
      <w:r xmlns:w="http://schemas.openxmlformats.org/wordprocessingml/2006/main">
        <w:t xml:space="preserve">2. Qiyinchilikda kuch topish: Rabbiyga ishonish</w:t>
      </w:r>
    </w:p>
    <w:p/>
    <w:p>
      <w:r xmlns:w="http://schemas.openxmlformats.org/wordprocessingml/2006/main">
        <w:t xml:space="preserve">1. Yoqub 1:19-20 - “Sevimli birodarlarim, shuni bilib qo'yinglar: har bir inson eshitishda tez, gapirishda sekin, g'azablanishda sekin bo'lsin, chunki insonning g'azabi Xudoning solihligini keltirib chiqarmaydi.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38:15: Ey Xudovand, Senga umid qilaman, Eshitasan, ey Xudoyim!</w:t>
      </w:r>
    </w:p>
    <w:p/>
    <w:p>
      <w:r xmlns:w="http://schemas.openxmlformats.org/wordprocessingml/2006/main">
        <w:t xml:space="preserve">Mening ibodatlarimga javob berish uchun Rabbiyga ishonaman.</w:t>
      </w:r>
    </w:p>
    <w:p/>
    <w:p>
      <w:r xmlns:w="http://schemas.openxmlformats.org/wordprocessingml/2006/main">
        <w:t xml:space="preserve">1: Rabbiyga tavakkal qiling, chunki U ibodatlaringizni eshitadi va javob beradi.</w:t>
      </w:r>
    </w:p>
    <w:p/>
    <w:p>
      <w:r xmlns:w="http://schemas.openxmlformats.org/wordprocessingml/2006/main">
        <w:t xml:space="preserve">2: Rabbiyga ishoning, U har doim tinglash va yordam berish uchun u erda bo'ladi.</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Yeremiyo 17:7-8 - Egamizga ishongan va Rabbiy umidvor bo'lgan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Zabur 38:16 Men aytdim: “Meni eshitinglar, aks holda ular mendan xursand bo‘lmasin, Oyog‘im sirg‘alib ketsa, Menga qarshi mag‘rur bo‘lishadi.</w:t>
      </w:r>
    </w:p>
    <w:p/>
    <w:p>
      <w:r xmlns:w="http://schemas.openxmlformats.org/wordprocessingml/2006/main">
        <w:t xml:space="preserve">Sano bastakori Xudodan Uning faryodini eshitishini so'raydi, toki uning baxtsizligidan dushmanlari xursand bo'lolmaydilar.</w:t>
      </w:r>
    </w:p>
    <w:p/>
    <w:p>
      <w:r xmlns:w="http://schemas.openxmlformats.org/wordprocessingml/2006/main">
        <w:t xml:space="preserve">1. Mag'rurlik xavfi: dushmanlarimizning muvaffaqiyatiga qanday javob berish kerak</w:t>
      </w:r>
    </w:p>
    <w:p/>
    <w:p>
      <w:r xmlns:w="http://schemas.openxmlformats.org/wordprocessingml/2006/main">
        <w:t xml:space="preserve">2. Ibodatning kuchi: kurashlarimiz bilan qanday kurashish mumkin</w:t>
      </w:r>
    </w:p>
    <w:p/>
    <w:p>
      <w:r xmlns:w="http://schemas.openxmlformats.org/wordprocessingml/2006/main">
        <w:t xml:space="preserve">1. Yoqub 4:6 - "Ammo U ko'proq inoyat beradi. Shuning uchun u: "Xudo mag'rurlarga qarshilik qiladi, lekin kamtarlarga inoyat beradi", deydi.</w:t>
      </w:r>
    </w:p>
    <w:p/>
    <w:p>
      <w:r xmlns:w="http://schemas.openxmlformats.org/wordprocessingml/2006/main">
        <w:t xml:space="preserve">2. 1 Butrus 5:6 - "Shunday ekan, Xudoning qudratli qo'li ostida o'zingizni kamtar tuting, toki U o'z vaqtida sizlarni yuksaltirsin".</w:t>
      </w:r>
    </w:p>
    <w:p/>
    <w:p>
      <w:r xmlns:w="http://schemas.openxmlformats.org/wordprocessingml/2006/main">
        <w:t xml:space="preserve">Zabur 38:17: Men to'xtashga tayyorman, G'amim doimo ko'z oldimda.</w:t>
      </w:r>
    </w:p>
    <w:p/>
    <w:p>
      <w:r xmlns:w="http://schemas.openxmlformats.org/wordprocessingml/2006/main">
        <w:t xml:space="preserve">Sano bastakori qayg'usini bildiradi va hozirgi holatini to'xtatishga tayyorligini bildiradi.</w:t>
      </w:r>
    </w:p>
    <w:p/>
    <w:p>
      <w:r xmlns:w="http://schemas.openxmlformats.org/wordprocessingml/2006/main">
        <w:t xml:space="preserve">1. Singan ruhning kuchi - tavba qilgan yurakning kuchini tushunish</w:t>
      </w:r>
    </w:p>
    <w:p/>
    <w:p>
      <w:r xmlns:w="http://schemas.openxmlformats.org/wordprocessingml/2006/main">
        <w:t xml:space="preserve">2. Taslim bo'lish quvonchi - qo'yib yuborish tinchligini kashf qilish</w:t>
      </w:r>
    </w:p>
    <w:p/>
    <w:p>
      <w:r xmlns:w="http://schemas.openxmlformats.org/wordprocessingml/2006/main">
        <w:t xml:space="preserve">1. Ishayo 57:15 - Chunki yuksak va yuksaluvchi, abadiylikda yashaydigan, nomi Muqaddas bo'lgan Zot shunday deydi: Men yuksak va muqaddas joyda yashayman, shuningdek, tavba va past ruhda bo'lgan bilan birga yashayman. kambag'allarning ruhini jonlantirish va tavba qiluvchining qalbini jonlantirish.</w:t>
      </w:r>
    </w:p>
    <w:p/>
    <w:p>
      <w:r xmlns:w="http://schemas.openxmlformats.org/wordprocessingml/2006/main">
        <w:t xml:space="preserve">2. Filippiliklarga 4:7 - Va har qanday aql-idrokdan ustun bo'lgan Xudoning tinchligi Iso Masih orqali qalblaringizni va ongingizni himoya qiladi.</w:t>
      </w:r>
    </w:p>
    <w:p/>
    <w:p>
      <w:r xmlns:w="http://schemas.openxmlformats.org/wordprocessingml/2006/main">
        <w:t xml:space="preserve">Zabur 38:18: Men gunohlarimni e'lon qilaman. Men gunohim uchun kechirim so'rayman.</w:t>
      </w:r>
    </w:p>
    <w:p/>
    <w:p>
      <w:r xmlns:w="http://schemas.openxmlformats.org/wordprocessingml/2006/main">
        <w:t xml:space="preserve">Sano bastakori ularning gunohini tan oladi va gunohi uchun pushaymonligini bildiradi.</w:t>
      </w:r>
    </w:p>
    <w:p/>
    <w:p>
      <w:r xmlns:w="http://schemas.openxmlformats.org/wordprocessingml/2006/main">
        <w:t xml:space="preserve">1. E’tirof etish kuchi: Gunohni tan olish va yengish</w:t>
      </w:r>
    </w:p>
    <w:p/>
    <w:p>
      <w:r xmlns:w="http://schemas.openxmlformats.org/wordprocessingml/2006/main">
        <w:t xml:space="preserve">2. Tavbaning ahamiyati: Gunohdan oldinga intilish</w:t>
      </w:r>
    </w:p>
    <w:p/>
    <w:p>
      <w:r xmlns:w="http://schemas.openxmlformats.org/wordprocessingml/2006/main">
        <w:t xml:space="preserve">1. Yoqub 5:16-18 Shunday ekan, bir-biringizga gunohlaringizni tan oling va shifo topishingiz uchun bir-biringiz uchun ibodat qiling. Solih kishining ibodati ishlayotganidek buyuk kuchga ega.</w:t>
      </w:r>
    </w:p>
    <w:p/>
    <w:p>
      <w:r xmlns:w="http://schemas.openxmlformats.org/wordprocessingml/2006/main">
        <w:t xml:space="preserve">2. Hizqiyo 18:30-32 Shuning uchun, ey Isroil xonadoni, Men sizlarni har kim o‘z yo‘liga ko‘ra hukm qilaman, demoqda Egamiz Xudo. Tavba qiling va barcha gunohlaringizdan qayting, toki nopoklik sizni halokatga aylantiradi. Qilgan barcha gunohlaringizdan voz keching va o'zingizni yangi yurak va yangi ruhga aylantiring! Nega o'lasan, ey Isroil xonadoni?</w:t>
      </w:r>
    </w:p>
    <w:p/>
    <w:p>
      <w:r xmlns:w="http://schemas.openxmlformats.org/wordprocessingml/2006/main">
        <w:t xml:space="preserve">Zabur 38:19: Ammo dushmanlarim jonli va kuchli, Mendan nohaq nafratlanganlar ko'payib ketdi.</w:t>
      </w:r>
    </w:p>
    <w:p/>
    <w:p>
      <w:r xmlns:w="http://schemas.openxmlformats.org/wordprocessingml/2006/main">
        <w:t xml:space="preserve">Zabur bastakorining dushmanlari kuchli va ko'p bo'lib, unga nohaq hujum qilmoqdalar.</w:t>
      </w:r>
    </w:p>
    <w:p/>
    <w:p>
      <w:r xmlns:w="http://schemas.openxmlformats.org/wordprocessingml/2006/main">
        <w:t xml:space="preserve">1. "Dushmanning kuchi"</w:t>
      </w:r>
    </w:p>
    <w:p/>
    <w:p>
      <w:r xmlns:w="http://schemas.openxmlformats.org/wordprocessingml/2006/main">
        <w:t xml:space="preserve">2. “Quvg‘inlar orqali sabr-toqat”</w:t>
      </w:r>
    </w:p>
    <w:p/>
    <w:p>
      <w:r xmlns:w="http://schemas.openxmlformats.org/wordprocessingml/2006/main">
        <w:t xml:space="preserve">1. Zabur 3:1-2 “Yo Rabbiy, mening dushmanlarim qancha!</w:t>
      </w:r>
    </w:p>
    <w:p/>
    <w:p>
      <w:r xmlns:w="http://schemas.openxmlformats.org/wordprocessingml/2006/main">
        <w:t xml:space="preserve">2. Rimliklarga 12:14 “Sizlarni quvg'in qilganlarga baraka beringlar; duo qilinglar va la'natlamanglar.</w:t>
      </w:r>
    </w:p>
    <w:p/>
    <w:p>
      <w:r xmlns:w="http://schemas.openxmlformats.org/wordprocessingml/2006/main">
        <w:t xml:space="preserve">Zabur 38:20 Yaxshilikka yomonlik qilganlar ham Mening dushmanlarimdir. chunki men yaxshi narsaga ergashaman.</w:t>
      </w:r>
    </w:p>
    <w:p/>
    <w:p>
      <w:r xmlns:w="http://schemas.openxmlformats.org/wordprocessingml/2006/main">
        <w:t xml:space="preserve">Yaxshilikka yomonlik bilan javob beradiganlar mening dushmanlarimdir, chunki men yaxshilikni tanladim.</w:t>
      </w:r>
    </w:p>
    <w:p/>
    <w:p>
      <w:r xmlns:w="http://schemas.openxmlformats.org/wordprocessingml/2006/main">
        <w:t xml:space="preserve">1. Xudo bizni to'g'ri qilishga chaqiradi, hatto qiyin bo'lsa ham va qarshiliklarga duch kelsak ham.</w:t>
      </w:r>
    </w:p>
    <w:p/>
    <w:p>
      <w:r xmlns:w="http://schemas.openxmlformats.org/wordprocessingml/2006/main">
        <w:t xml:space="preserve">2. Biz duch kelishi mumkin bo'lgan oqibatlarga qaramay, yaxshilik qilishga intilishimiz kerak.</w:t>
      </w:r>
    </w:p>
    <w:p/>
    <w:p>
      <w:r xmlns:w="http://schemas.openxmlformats.org/wordprocessingml/2006/main">
        <w:t xml:space="preserve">1. Rimliklarga 12:17-21 - Hech kimga yomonlik evaziga yomonlik qaytarmang, balki hammaning ko'z o'ngida hurmatga sazovor bo'lgan narsani qilishni o'ylab ko'ring.</w:t>
      </w:r>
    </w:p>
    <w:p/>
    <w:p>
      <w:r xmlns:w="http://schemas.openxmlformats.org/wordprocessingml/2006/main">
        <w:t xml:space="preserve">2. Matto 5:38-48 - Dushmanlaringizni seving, sizdan nafratlanganlarga yaxshilik qiling va sizni xafa qilganlar uchun ibodat qiling.</w:t>
      </w:r>
    </w:p>
    <w:p/>
    <w:p>
      <w:r xmlns:w="http://schemas.openxmlformats.org/wordprocessingml/2006/main">
        <w:t xml:space="preserve">Zabur 38:21 Meni tark etma, ey Xudovand, Mendan uzoqlashma.</w:t>
      </w:r>
    </w:p>
    <w:p/>
    <w:p>
      <w:r xmlns:w="http://schemas.openxmlformats.org/wordprocessingml/2006/main">
        <w:t xml:space="preserve">Sano bastakori Rabbiyga iltijo qilib, Undan Uni tashlab ketmasligini va yaqin bo'lishini so'raydi.</w:t>
      </w:r>
    </w:p>
    <w:p/>
    <w:p>
      <w:r xmlns:w="http://schemas.openxmlformats.org/wordprocessingml/2006/main">
        <w:t xml:space="preserve">1. Qiynalgan paytlarda Xudoning yaqinligining tasallisi</w:t>
      </w:r>
    </w:p>
    <w:p/>
    <w:p>
      <w:r xmlns:w="http://schemas.openxmlformats.org/wordprocessingml/2006/main">
        <w:t xml:space="preserve">2. Sodiq ibodatning kuchi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Zabur 38:22 Menga yordam berishga shoshil, ey Rabbim, najotim.</w:t>
      </w:r>
    </w:p>
    <w:p/>
    <w:p>
      <w:r xmlns:w="http://schemas.openxmlformats.org/wordprocessingml/2006/main">
        <w:t xml:space="preserve">Zabur bastakori yordam va najot uchun Rabbiyga iltijo qilmoqda.</w:t>
      </w:r>
    </w:p>
    <w:p/>
    <w:p>
      <w:r xmlns:w="http://schemas.openxmlformats.org/wordprocessingml/2006/main">
        <w:t xml:space="preserve">1: Xudo har doim bizga yordam berishga tayyor.</w:t>
      </w:r>
    </w:p>
    <w:p/>
    <w:p>
      <w:r xmlns:w="http://schemas.openxmlformats.org/wordprocessingml/2006/main">
        <w:t xml:space="preserve">2: Rabbiy bizning najot manbamizdir.</w:t>
      </w:r>
    </w:p>
    <w:p/>
    <w:p>
      <w:r xmlns:w="http://schemas.openxmlformats.org/wordprocessingml/2006/main">
        <w:t xml:space="preserve">1: Ishayo 59:1 - Mana, Rabbiyning qo'li qisqargani yo'q, U qutqarolmaydi. Uning qulog'i og'ir, eshitmaydi.</w:t>
      </w:r>
    </w:p>
    <w:p/>
    <w:p>
      <w:r xmlns:w="http://schemas.openxmlformats.org/wordprocessingml/2006/main">
        <w:t xml:space="preserve">2: Ibroniylarga 4:16 - Shunday qilib, inoyat taxtiga jasorat bilan kelaylik, toki biz rahm-shafqatga ega bo'laylik va muhtojlikda yordam berish uchun inoyat topamiz.</w:t>
      </w:r>
    </w:p>
    <w:p/>
    <w:p>
      <w:r xmlns:w="http://schemas.openxmlformats.org/wordprocessingml/2006/main">
        <w:t xml:space="preserve">Zabur 39-soni inson hayotining qisqaligi va Xudoning yo'l-yo'rig'ini izlash muhimligi haqida fikr yurituvchi sanodir. Sano bastakori mavjudlikning o'tkinchi tabiati haqida fikr yuritadi va donolik va tushunish istagini bildiradi.</w:t>
      </w:r>
    </w:p>
    <w:p/>
    <w:p>
      <w:r xmlns:w="http://schemas.openxmlformats.org/wordprocessingml/2006/main">
        <w:t xml:space="preserve">1-xatboshi: Zabur bastakori yovuz odamlar oldida gapirishdan bosh tortib, ularning tillarini saqlashga qaror qiladi. Ular hayotning qisqaligi haqida mulohaza yuritadilar, uni oddiygina qo'l kengligiga o'xshatadilar. Sano bastakori ularning Xudoga bog'liqligini tan oladi va Undan kechirim so'rab ibodat qiladi (Zabur 38:1-6).</w:t>
      </w:r>
    </w:p>
    <w:p/>
    <w:p>
      <w:r xmlns:w="http://schemas.openxmlformats.org/wordprocessingml/2006/main">
        <w:t xml:space="preserve">2-xatboshi: Sano bastakori Xudodan ularning ibodatlarini eshitishni va ularning qayg'ularidan uzoqlashmasliklarini so'radi. Ular bu dunyoda shunchaki musofir va musofir ekanliklarini tan olib, ilohiy aralashuvga intilishlarini bildiradilar. Sano bastakori so'zini Xudoning rahm-shafqatini so'rash bilan yakunlaydi (Zabur 38:7-13).</w:t>
      </w:r>
    </w:p>
    <w:p/>
    <w:p>
      <w:r xmlns:w="http://schemas.openxmlformats.org/wordprocessingml/2006/main">
        <w:t xml:space="preserve">Qisqa bayoni; yakunida,</w:t>
      </w:r>
    </w:p>
    <w:p>
      <w:r xmlns:w="http://schemas.openxmlformats.org/wordprocessingml/2006/main">
        <w:t xml:space="preserve">Zabur o'ttiz to'qqiz sovg'a</w:t>
      </w:r>
    </w:p>
    <w:p>
      <w:r xmlns:w="http://schemas.openxmlformats.org/wordprocessingml/2006/main">
        <w:t xml:space="preserve">hayotning o'tkinchi tabiati haqida fikr yuritish,</w:t>
      </w:r>
    </w:p>
    <w:p>
      <w:r xmlns:w="http://schemas.openxmlformats.org/wordprocessingml/2006/main">
        <w:t xml:space="preserve">va ilohiy rahbarlik uchun iltijo,</w:t>
      </w:r>
    </w:p>
    <w:p>
      <w:r xmlns:w="http://schemas.openxmlformats.org/wordprocessingml/2006/main">
        <w:t xml:space="preserve">donolik va tushunish muhimligini ta'kidlaydi.</w:t>
      </w:r>
    </w:p>
    <w:p/>
    <w:p>
      <w:r xmlns:w="http://schemas.openxmlformats.org/wordprocessingml/2006/main">
        <w:t xml:space="preserve">Hayotning qisqaligi haqida o'ylashda nutqni saqlashga qaror qilish orqali erishilgan introspektsiyani ta'kidlab,</w:t>
      </w:r>
    </w:p>
    <w:p>
      <w:r xmlns:w="http://schemas.openxmlformats.org/wordprocessingml/2006/main">
        <w:t xml:space="preserve">va Xudoga bog'liqlikni tan olish va Uning aralashuvini so'rash orqali erishilgan iltijoga urg'u berish.</w:t>
      </w:r>
    </w:p>
    <w:p>
      <w:r xmlns:w="http://schemas.openxmlformats.org/wordprocessingml/2006/main">
        <w:t xml:space="preserve">Insonning o'tkinchiligini tan olish va rahm-shafqat va tushunish uchun iltijolar orqali ilohiy yo'l-yo'riqni xohlash haqidagi ilohiy fikrni eslatib o'tish.</w:t>
      </w:r>
    </w:p>
    <w:p/>
    <w:p>
      <w:r xmlns:w="http://schemas.openxmlformats.org/wordprocessingml/2006/main">
        <w:t xml:space="preserve">Zabur 39:1: “Yo‘llarimga ehtiyot bo‘laman, tilim bilan gunoh qilmayman, dedim: Og‘zimni jilov bilan tutaman, Yovuzlar oldimda.</w:t>
      </w:r>
    </w:p>
    <w:p/>
    <w:p>
      <w:r xmlns:w="http://schemas.openxmlformats.org/wordprocessingml/2006/main">
        <w:t xml:space="preserve">Gunoh qilmaslik uchun so'zlarim va xatti-harakatlarimga e'tibor beraman.</w:t>
      </w:r>
    </w:p>
    <w:p/>
    <w:p>
      <w:r xmlns:w="http://schemas.openxmlformats.org/wordprocessingml/2006/main">
        <w:t xml:space="preserve">1. Nutqimizda o'z-o'zini nazorat qilishning ahamiyati.</w:t>
      </w:r>
    </w:p>
    <w:p/>
    <w:p>
      <w:r xmlns:w="http://schemas.openxmlformats.org/wordprocessingml/2006/main">
        <w:t xml:space="preserve">2. So‘zning kuchi va oqibatlari.</w:t>
      </w:r>
    </w:p>
    <w:p/>
    <w:p>
      <w:r xmlns:w="http://schemas.openxmlformats.org/wordprocessingml/2006/main">
        <w:t xml:space="preserve">1. Yoqub 3:5-10 - Tilning kuchi.</w:t>
      </w:r>
    </w:p>
    <w:p/>
    <w:p>
      <w:r xmlns:w="http://schemas.openxmlformats.org/wordprocessingml/2006/main">
        <w:t xml:space="preserve">2. Hikmatlar 15:4 - Yumshoq til - hayot daraxti.</w:t>
      </w:r>
    </w:p>
    <w:p/>
    <w:p>
      <w:r xmlns:w="http://schemas.openxmlformats.org/wordprocessingml/2006/main">
        <w:t xml:space="preserve">Zabur 39:2 Sukunatdan soqov bo'ldim, Yaxshilikdan ham jim bo'ldim. va mening g'amim qo'zg'aldi.</w:t>
      </w:r>
    </w:p>
    <w:p/>
    <w:p>
      <w:r xmlns:w="http://schemas.openxmlformats.org/wordprocessingml/2006/main">
        <w:t xml:space="preserve">Sano bastakori o'zining ichki qayg'ularini va sukut saqlash istagini ifodalaydi.</w:t>
      </w:r>
    </w:p>
    <w:p/>
    <w:p>
      <w:r xmlns:w="http://schemas.openxmlformats.org/wordprocessingml/2006/main">
        <w:t xml:space="preserve">1. Jim bo'lishning kuchi: og'riqli paytlarda qanday qilib Xudoga yaqinlashish mumkin</w:t>
      </w:r>
    </w:p>
    <w:p/>
    <w:p>
      <w:r xmlns:w="http://schemas.openxmlformats.org/wordprocessingml/2006/main">
        <w:t xml:space="preserve">2. Zaif bo'lishning kuchli tomoni: qayg'uni qanday qayta ishlash va ifodalash</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Zabur 39:3: Yuragim qizib ketdi, o‘ylar ekanman, olov yondi, keyin tilim bilan gapirdim.</w:t>
      </w:r>
    </w:p>
    <w:p/>
    <w:p>
      <w:r xmlns:w="http://schemas.openxmlformats.org/wordprocessingml/2006/main">
        <w:t xml:space="preserve">Uning fikrlari haqida o'ylarkan, Zabur bastakorining yuragi yonib ketdi va u tili bilan gapirdi.</w:t>
      </w:r>
    </w:p>
    <w:p/>
    <w:p>
      <w:r xmlns:w="http://schemas.openxmlformats.org/wordprocessingml/2006/main">
        <w:t xml:space="preserve">1. "Imon olovi: fikrlarimiz harakatlarimizni qanday kuchaytirishi mumkin"</w:t>
      </w:r>
    </w:p>
    <w:p/>
    <w:p>
      <w:r xmlns:w="http://schemas.openxmlformats.org/wordprocessingml/2006/main">
        <w:t xml:space="preserve">2. "Gapni aytish kuchi: bizning so'zlarimiz qanday qilib o'zgarishlarga olib kelishi mumkin"</w:t>
      </w:r>
    </w:p>
    <w:p/>
    <w:p>
      <w:r xmlns:w="http://schemas.openxmlformats.org/wordprocessingml/2006/main">
        <w:t xml:space="preserve">1. Rimliklarga 10:9-10 - "Agar siz Rabbimiz Isoni og'zing bilan tan olsang va Xudo Uni o'limdan tiriltirganiga yuraging bilan ishonsang, najot topasiz. Chunki inson qalbi bilan solihlikka ishonadi. Og'iz bilan e'tirof etish najotga olib keladi".</w:t>
      </w:r>
    </w:p>
    <w:p/>
    <w:p>
      <w:r xmlns:w="http://schemas.openxmlformats.org/wordprocessingml/2006/main">
        <w:t xml:space="preserve">2. Yoqub 1:19-20 - "Shuning uchun, mening sevimli birodarlarim, har bir inson eshitishda tez, gapirishda sekin, g'azablanishda sekin bo'lsin: chunki insonning g'azabi Xudoning adolatini amalga oshirmaydi".</w:t>
      </w:r>
    </w:p>
    <w:p/>
    <w:p>
      <w:r xmlns:w="http://schemas.openxmlformats.org/wordprocessingml/2006/main">
        <w:t xml:space="preserve">Zabur 39:4: Ey Rabbim, mening oxiratimni, kunlarimning o'lchovini bilgin, toki men qanchalik zaif ekanligimni bilaman.</w:t>
      </w:r>
    </w:p>
    <w:p/>
    <w:p>
      <w:r xmlns:w="http://schemas.openxmlformats.org/wordprocessingml/2006/main">
        <w:t xml:space="preserve">Bu sano hayotning qisqaligi va uni to'liq yashash muhimligini eslatib turadi.</w:t>
      </w:r>
    </w:p>
    <w:p/>
    <w:p>
      <w:r xmlns:w="http://schemas.openxmlformats.org/wordprocessingml/2006/main">
        <w:t xml:space="preserve">1: Biz yerdagi qisqa vaqtimizdan unumli foydalanishimiz va maqsadli yashashimiz kerak.</w:t>
      </w:r>
    </w:p>
    <w:p/>
    <w:p>
      <w:r xmlns:w="http://schemas.openxmlformats.org/wordprocessingml/2006/main">
        <w:t xml:space="preserve">2: Biz hayotni huquq tuyg'usi bilan yashay olmaymiz, lekin Xudoning barchamiz uchun rejasi borligini yodda tutishimiz kerak.</w:t>
      </w:r>
    </w:p>
    <w:p/>
    <w:p>
      <w:r xmlns:w="http://schemas.openxmlformats.org/wordprocessingml/2006/main">
        <w:t xml:space="preserve">1: Yoqub 4:14 - Holbuki, ertaga nima bo'lishini bilmaysizlar. Sizning hayotingiz nima uchun? Bu hatto bir oz vaqt paydo bo'ladigan va keyin yo'q bo'lib ketadigan bug'dir.</w:t>
      </w:r>
    </w:p>
    <w:p/>
    <w:p>
      <w:r xmlns:w="http://schemas.openxmlformats.org/wordprocessingml/2006/main">
        <w:t xml:space="preserve">2: Voiz 3:1 - Osmon ostidagi har bir maqsadning o'z vaqti va vaqti bor.</w:t>
      </w:r>
    </w:p>
    <w:p/>
    <w:p>
      <w:r xmlns:w="http://schemas.openxmlformats.org/wordprocessingml/2006/main">
        <w:t xml:space="preserve">Zabur 39:5 ... Mana, sen mening kunlarimni qo‘ldek qilding. Mening yoshim esa sendan oldin hech narsa emas. Sela.</w:t>
      </w:r>
    </w:p>
    <w:p/>
    <w:p>
      <w:r xmlns:w="http://schemas.openxmlformats.org/wordprocessingml/2006/main">
        <w:t xml:space="preserve">Xudo hayotdagi ma'noning yagona haqiqiy manbaidir; qolgan hamma narsa o'tkinchi va ahamiyatsiz.</w:t>
      </w:r>
    </w:p>
    <w:p/>
    <w:p>
      <w:r xmlns:w="http://schemas.openxmlformats.org/wordprocessingml/2006/main">
        <w:t xml:space="preserve">1: Biz tan olishimiz kerakki, hayotda yagona narsa Xudodir.</w:t>
      </w:r>
    </w:p>
    <w:p/>
    <w:p>
      <w:r xmlns:w="http://schemas.openxmlformats.org/wordprocessingml/2006/main">
        <w:t xml:space="preserve">2: Biz doimiy rohat topish uchun Xudoga murojaat qilishimiz kerak, uni vaqtinchalik narsalardan izlash o'rniga.</w:t>
      </w:r>
    </w:p>
    <w:p/>
    <w:p>
      <w:r xmlns:w="http://schemas.openxmlformats.org/wordprocessingml/2006/main">
        <w:t xml:space="preserve">1: Voiz 3:11 U hamma narsani o'z vaqtida go'zal qildi. U inson qalbiga ham abadiyat o'rnatgan; hali hech kim Xudo boshidan oxirigacha nima qilganini tushunolmaydi.</w:t>
      </w:r>
    </w:p>
    <w:p/>
    <w:p>
      <w:r xmlns:w="http://schemas.openxmlformats.org/wordprocessingml/2006/main">
        <w:t xml:space="preserve">2: Yoqub 4:14 Lekin ertaga nima bo'lishini bilmaysiz. Sizning hayotingiz qanday? Chunki siz bir oz vaqt paydo bo'ladigan va keyin yo'q bo'lib ketadigan tumansiz.</w:t>
      </w:r>
    </w:p>
    <w:p/>
    <w:p>
      <w:r xmlns:w="http://schemas.openxmlformats.org/wordprocessingml/2006/main">
        <w:t xml:space="preserve">Zabur 39:6 Albatta, har bir kishi behuda ko'rinishda yuradi, Albatta, ular behuda bezovtalanadilar, U boylik to'playdi, lekin ularni kim yig'ishini bilmaydi.</w:t>
      </w:r>
    </w:p>
    <w:p/>
    <w:p>
      <w:r xmlns:w="http://schemas.openxmlformats.org/wordprocessingml/2006/main">
        <w:t xml:space="preserve">Biz ko'pincha Xudoga tayanish o'rniga, hayotda behuda va tashvishli narsalarga intilamiz.</w:t>
      </w:r>
    </w:p>
    <w:p/>
    <w:p>
      <w:r xmlns:w="http://schemas.openxmlformats.org/wordprocessingml/2006/main">
        <w:t xml:space="preserve">1: Biz yerdagi ishlar bilan bezovtalanmasligimiz kerak, aksincha, Xudoga tayanishimiz kerak.</w:t>
      </w:r>
    </w:p>
    <w:p/>
    <w:p>
      <w:r xmlns:w="http://schemas.openxmlformats.org/wordprocessingml/2006/main">
        <w:t xml:space="preserve">2: Keling, moddiy boylik o'rniga ma'naviy boyliklarni yig'ishga e'tibor qarataylik.</w:t>
      </w:r>
    </w:p>
    <w:p/>
    <w:p>
      <w:r xmlns:w="http://schemas.openxmlformats.org/wordprocessingml/2006/main">
        <w:t xml:space="preserve">1: Matto 6:19-21 Er yuzida o'zingiz uchun xazinalar to'plamang, u erda kuya va zang buzadi, o'g'rilar yorib o'g'irlaydi. Ammo o'zingiz uchun osmonda xazinalar to'plang, u erda na kuya, na zang buzilmaydi, na o'g'rilar buzib, na o'g'irlamaydi. Zero, xazinang qaerda bo'lsa, qalbing ham o'sha yerda bo'ladi.</w:t>
      </w:r>
    </w:p>
    <w:p/>
    <w:p>
      <w:r xmlns:w="http://schemas.openxmlformats.org/wordprocessingml/2006/main">
        <w:t xml:space="preserve">2: Hikmatlar 23:4-5 Boy bo'lmaslik uchun mehnat qiling: O'z donoligingizdan voz keching. Ko'zingni bo'lmagan narsaga qaratasanmi? Chunki boylik, albatta, qanot qiladi; burgutdek osmonga uchib ketishadi.</w:t>
      </w:r>
    </w:p>
    <w:p/>
    <w:p>
      <w:r xmlns:w="http://schemas.openxmlformats.org/wordprocessingml/2006/main">
        <w:t xml:space="preserve">Zabur 39:7: Endi, Rabbiy, men nima kutyapman? umidim senda.</w:t>
      </w:r>
    </w:p>
    <w:p/>
    <w:p>
      <w:r xmlns:w="http://schemas.openxmlformats.org/wordprocessingml/2006/main">
        <w:t xml:space="preserve">Zabur bastakori Rabbiyga umidini izhor qilib, yana nimani kutish mumkinligini so'raydi.</w:t>
      </w:r>
    </w:p>
    <w:p/>
    <w:p>
      <w:r xmlns:w="http://schemas.openxmlformats.org/wordprocessingml/2006/main">
        <w:t xml:space="preserve">1. "Rabbiyni kutish: bizning umidimiz va najotimiz"</w:t>
      </w:r>
    </w:p>
    <w:p/>
    <w:p>
      <w:r xmlns:w="http://schemas.openxmlformats.org/wordprocessingml/2006/main">
        <w:t xml:space="preserve">2. "Rabbiyga ishonish: bizning kuchimiz manbai"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5:2-5 - U orqali biz ham o'zimiz turgan bu inoyatga imon orqali kirishga erishdik va Xudoning ulug'vorligiga umid qilib quvonamiz. Bundan tashqari, biz azob-uqubatlardan xursandmiz, chunki azob-uqubatlar sabr-toqatni, sabr-toqat esa xarakterni, xarakter umidni, umid esa bizni sharmanda qilmasligini bilamiz, chunki Xudoning sevgisi qalbimizga Muqaddas Ruh orqali quyilgan. bizga berilgan.</w:t>
      </w:r>
    </w:p>
    <w:p/>
    <w:p>
      <w:r xmlns:w="http://schemas.openxmlformats.org/wordprocessingml/2006/main">
        <w:t xml:space="preserve">Zabur 39:8 ... Meni barcha gunohlarimdan qutqargin, Meni ahmoqlarning haqorati qilmagin.</w:t>
      </w:r>
    </w:p>
    <w:p/>
    <w:p>
      <w:r xmlns:w="http://schemas.openxmlformats.org/wordprocessingml/2006/main">
        <w:t xml:space="preserve">Yangi satr: Zabur bastakori Xudodan uning gunohlarini kechirishini va ahmoqlarga malomat bo'lmasligini so'raydi.</w:t>
      </w:r>
    </w:p>
    <w:p/>
    <w:p>
      <w:r xmlns:w="http://schemas.openxmlformats.org/wordprocessingml/2006/main">
        <w:t xml:space="preserve">1. Alloh rahmli va rahmlidir va gunohlarimizni kechirishga tayyor.</w:t>
      </w:r>
    </w:p>
    <w:p/>
    <w:p>
      <w:r xmlns:w="http://schemas.openxmlformats.org/wordprocessingml/2006/main">
        <w:t xml:space="preserve">2. Shuni yodda tutish kerakki, agar biz Undan chin yurakdan so'rasak, Xudo bizni gunohlarimizni kechirishi mumkin.</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Zabur 39:9: Men soqov edim, og'zimni ochmadim. chunki sen buni qilding.</w:t>
      </w:r>
    </w:p>
    <w:p/>
    <w:p>
      <w:r xmlns:w="http://schemas.openxmlformats.org/wordprocessingml/2006/main">
        <w:t xml:space="preserve">Sano bastakori Xudo nazorat qilishini tan oladi va o'z nomidan gapirmaslik uchun minnatdor.</w:t>
      </w:r>
    </w:p>
    <w:p/>
    <w:p>
      <w:r xmlns:w="http://schemas.openxmlformats.org/wordprocessingml/2006/main">
        <w:t xml:space="preserve">1: Bizning Xudoga bo'lgan ishonchimiz va ishonchimiz shunchalik kuchli bo'lishi kerakki, Xudo biz uchun harakat qilishini bilib, qiyinchiliklarga qarshi jim turishdan qo'rqmaymiz.</w:t>
      </w:r>
    </w:p>
    <w:p/>
    <w:p>
      <w:r xmlns:w="http://schemas.openxmlformats.org/wordprocessingml/2006/main">
        <w:t xml:space="preserve">2: Vaziyatni Xudo nazorat qilganda, biz gapirishga shoshilmasligimiz kerak.</w:t>
      </w:r>
    </w:p>
    <w:p/>
    <w:p>
      <w:r xmlns:w="http://schemas.openxmlformats.org/wordprocessingml/2006/main">
        <w:t xml:space="preserve">1: Ishayo 30:15 - “Egamiz Xudo, Isroilning Muqaddas Xudosi shunday dedi: “Qaytish va dam olishda najot topasiz; Sukunatda va ishonchda kuchingiz bo'ladi.</w:t>
      </w:r>
    </w:p>
    <w:p/>
    <w:p>
      <w:r xmlns:w="http://schemas.openxmlformats.org/wordprocessingml/2006/main">
        <w:t xml:space="preserve">2: Hikmatlar 17:28 - Hatto ahmoq ham jim tursa, dono sanaladi; U lablarini yumsa, u idrok etuvchi hisoblanadi.</w:t>
      </w:r>
    </w:p>
    <w:p/>
    <w:p>
      <w:r xmlns:w="http://schemas.openxmlformats.org/wordprocessingml/2006/main">
        <w:t xml:space="preserve">Zabur 39:10 Mendan o'z qo'lingni olib tashla, Qo'lingning zarbidan o'ldiraman.</w:t>
      </w:r>
    </w:p>
    <w:p/>
    <w:p>
      <w:r xmlns:w="http://schemas.openxmlformats.org/wordprocessingml/2006/main">
        <w:t xml:space="preserve">Xudoning qattiq jazosi bizni yutib yuborishi mumkin, lekin agar biz so'rasak, U ham uni olib tashlashga tayyor.</w:t>
      </w:r>
    </w:p>
    <w:p/>
    <w:p>
      <w:r xmlns:w="http://schemas.openxmlformats.org/wordprocessingml/2006/main">
        <w:t xml:space="preserve">1: Yodda tutaylikki, Xudoning jazolarining og'irligiga qaramay, U tavba qilgan va uni so'raganlarga rahm-shafqat ko'rsatishga ham tayyor.</w:t>
      </w:r>
    </w:p>
    <w:p/>
    <w:p>
      <w:r xmlns:w="http://schemas.openxmlformats.org/wordprocessingml/2006/main">
        <w:t xml:space="preserve">2: Rabbiy mehribon Xudodir va U bizni qattiq jazolasa ham, agar biz Unga murojaat qilsak va Uning rahm-shafqatini so'rasak, U bizni ham kechiradi.</w:t>
      </w:r>
    </w:p>
    <w:p/>
    <w:p>
      <w:r xmlns:w="http://schemas.openxmlformats.org/wordprocessingml/2006/main">
        <w:t xml:space="preserve">1: Ishayo 55:7 - "Yomon o'z yo'lini va nohaq o'z fikrlarini tashlab qo'ysin va u Rabbiyga qaytsin, shunda u unga rahm qiladi va Xudoyimizga, chunki u ko'p kechiradi".</w:t>
      </w:r>
    </w:p>
    <w:p/>
    <w:p>
      <w:r xmlns:w="http://schemas.openxmlformats.org/wordprocessingml/2006/main">
        <w:t xml:space="preserve">2: Yig'lar 3:22-23 - "Biz Rabbiyning rahm-shafqatidan qurib ketmadik, chunki Uning rahm-shafqati so'nmaydi. Ular har kuni tongda yangi: Sening sodiqliging buyukdir."</w:t>
      </w:r>
    </w:p>
    <w:p/>
    <w:p>
      <w:r xmlns:w="http://schemas.openxmlformats.org/wordprocessingml/2006/main">
        <w:t xml:space="preserve">Zabur 39:11. Tanbehlar bilan insonni gunohi uchun tuzatsang, Uning go'zalligini kuya kabi yo'q qilasan: Albatta, har bir odam behudadir. Sela.</w:t>
      </w:r>
    </w:p>
    <w:p/>
    <w:p>
      <w:r xmlns:w="http://schemas.openxmlformats.org/wordprocessingml/2006/main">
        <w:t xml:space="preserve">Insonning go‘zalligi o‘tkinchi va behuda bo‘lib, uni Xudoning tanbehi bilan yutib yuborishi mumkin.</w:t>
      </w:r>
    </w:p>
    <w:p/>
    <w:p>
      <w:r xmlns:w="http://schemas.openxmlformats.org/wordprocessingml/2006/main">
        <w:t xml:space="preserve">1. Bu hayotdagi vaqtimiz qisqa - Zabur 38:11</w:t>
      </w:r>
    </w:p>
    <w:p/>
    <w:p>
      <w:r xmlns:w="http://schemas.openxmlformats.org/wordprocessingml/2006/main">
        <w:t xml:space="preserve">2. Xudoning tanbehini tushunish - Zabur 38:11</w:t>
      </w:r>
    </w:p>
    <w:p/>
    <w:p>
      <w:r xmlns:w="http://schemas.openxmlformats.org/wordprocessingml/2006/main">
        <w:t xml:space="preserve">1. Yoqub 4:14 - Nega, ertaga nima bo'lishini ham bilmaysan. Sizning hayotingiz qanday? Siz bir oz vaqt paydo bo'ladigan va keyin yo'q bo'lib ketadigan tumansiz.</w:t>
      </w:r>
    </w:p>
    <w:p/>
    <w:p>
      <w:r xmlns:w="http://schemas.openxmlformats.org/wordprocessingml/2006/main">
        <w:t xml:space="preserve">2. 1 Butrus 1:24 - Chunki hamma odamlar maysaga o'xshaydi va ularning barcha ulug'vorligi dala gullariga o'xshaydi; o'tlar quriydi va gullar tushadi.</w:t>
      </w:r>
    </w:p>
    <w:p/>
    <w:p>
      <w:r xmlns:w="http://schemas.openxmlformats.org/wordprocessingml/2006/main">
        <w:t xml:space="preserve">Zabur 39:12: Ey Xudovand, iltijolarimni eshit, faryodimga quloq sol. Ko'z yoshlarimga indama, chunki men ham ota-bobolarim kabi sen bilan musofirman, musofirman.</w:t>
      </w:r>
    </w:p>
    <w:p/>
    <w:p>
      <w:r xmlns:w="http://schemas.openxmlformats.org/wordprocessingml/2006/main">
        <w:t xml:space="preserve">Dovud Rabbiyni ibodatlarini tinglash va ko'z yoshlarini e'tiborsiz qoldirmaslik uchun chaqiradi, chunki u Uning huzurida musofir va musofirdir.</w:t>
      </w:r>
    </w:p>
    <w:p/>
    <w:p>
      <w:r xmlns:w="http://schemas.openxmlformats.org/wordprocessingml/2006/main">
        <w:t xml:space="preserve">1. Inson hayotining o'tkinchiligi: Xudoning Shohligidagi o'rnimizni qamrab olish</w:t>
      </w:r>
    </w:p>
    <w:p/>
    <w:p>
      <w:r xmlns:w="http://schemas.openxmlformats.org/wordprocessingml/2006/main">
        <w:t xml:space="preserve">2. Musofir va musofir: Allohning tasalli va hidoyatiga tayanish</w:t>
      </w:r>
    </w:p>
    <w:p/>
    <w:p>
      <w:r xmlns:w="http://schemas.openxmlformats.org/wordprocessingml/2006/main">
        <w:t xml:space="preserve">1. Ibroniylarga 13:14 - "Bu erda bizning abadiy shaharimiz yo'q, lekin biz kelajakdagi shaharni qidiramiz."</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39:13: Meni ayamang, toki men u yerdan ketgunimcha kuchimni to'play olaman va endi bo'lmayman.</w:t>
      </w:r>
    </w:p>
    <w:p/>
    <w:p>
      <w:r xmlns:w="http://schemas.openxmlformats.org/wordprocessingml/2006/main">
        <w:t xml:space="preserve">Dovud o'limidan oldin kuchga ega bo'lish uchun Xudodan uni qutqarishini so'raydi.</w:t>
      </w:r>
    </w:p>
    <w:p/>
    <w:p>
      <w:r xmlns:w="http://schemas.openxmlformats.org/wordprocessingml/2006/main">
        <w:t xml:space="preserve">1. Zaiflik paytlarida Xudodan quvvat olish</w:t>
      </w:r>
    </w:p>
    <w:p/>
    <w:p>
      <w:r xmlns:w="http://schemas.openxmlformats.org/wordprocessingml/2006/main">
        <w:t xml:space="preserve">2. Qiyinchilikda Xudoga ishonish</w:t>
      </w:r>
    </w:p>
    <w:p/>
    <w:p>
      <w:r xmlns:w="http://schemas.openxmlformats.org/wordprocessingml/2006/main">
        <w:t xml:space="preserve">1. Ishayo 40:31 - "Ammo Rabbiyni kutganlar o'z kuchlarini yangilaydilar; burgutlar kabi qanotlari bilan ko'tariladilar, yuguradilar va charchamaydilar, yuradilar va zaiflashmaydilar".</w:t>
      </w:r>
    </w:p>
    <w:p/>
    <w:p>
      <w:r xmlns:w="http://schemas.openxmlformats.org/wordprocessingml/2006/main">
        <w:t xml:space="preserve">2. Yoqub 1:2-4 - "Birodarlarim, imoningizning sinovi sabr-toqat tug'dirishini bilib, turli sinovlarga duch kelganingizda, buni quvonch deb bilinglar. Lekin sabr-toqat o'zining mukammal ishiga ega bo'lsin, toki siz komil va to'liq bo'lasiz. hech narsadan mahrum".</w:t>
      </w:r>
    </w:p>
    <w:p/>
    <w:p>
      <w:r xmlns:w="http://schemas.openxmlformats.org/wordprocessingml/2006/main">
        <w:t xml:space="preserve">40- sano shukronalik va Xudoning sodiqligiga ishonish sanosidir. Bu Xudoning ozodligini nishonlaydi va sano bastakorining topinish va itoatkorlikka sodiqligini ifodalaydi.</w:t>
      </w:r>
    </w:p>
    <w:p/>
    <w:p>
      <w:r xmlns:w="http://schemas.openxmlformats.org/wordprocessingml/2006/main">
        <w:t xml:space="preserve">1-band: Zabur bastakori ularning faryodini eshitib, ularni chuqurdan ko'targan Rabbiyni kutayotgan sabrlarini e'lon qiladi. Ular Xudoni sadoqati, ozodligi va ajoyib ishlari uchun ulug'laydilar. Sano bastakori ularning Xudoning adolatini e'lon qilishga sodiqligini e'lon qiladi (Zabur 40:1-10).</w:t>
      </w:r>
    </w:p>
    <w:p/>
    <w:p>
      <w:r xmlns:w="http://schemas.openxmlformats.org/wordprocessingml/2006/main">
        <w:t xml:space="preserve">2-xatboshi: Sano bastakori o'zlarining gunohkorligini tan oladi va faqat qurbonlik keltirishning o'zi etarli emasligini tan oladi. Ular Xudoning irodasini bajarish va Uning qonunidan zavqlanish istagini bildiradilar. Sano bastakori Xudodan yordam so'rab, Undan O'zining rahm-shafqatini ayamasligini so'raydi (Zabur 40:11-17).</w:t>
      </w:r>
    </w:p>
    <w:p/>
    <w:p>
      <w:r xmlns:w="http://schemas.openxmlformats.org/wordprocessingml/2006/main">
        <w:t xml:space="preserve">Qisqa bayoni; yakunida,</w:t>
      </w:r>
    </w:p>
    <w:p>
      <w:r xmlns:w="http://schemas.openxmlformats.org/wordprocessingml/2006/main">
        <w:t xml:space="preserve">Zabur qirq sovg'alar</w:t>
      </w:r>
    </w:p>
    <w:p>
      <w:r xmlns:w="http://schemas.openxmlformats.org/wordprocessingml/2006/main">
        <w:t xml:space="preserve">minnatdorchilik qo'shig'i,</w:t>
      </w:r>
    </w:p>
    <w:p>
      <w:r xmlns:w="http://schemas.openxmlformats.org/wordprocessingml/2006/main">
        <w:t xml:space="preserve">va ilohiy sodiqlikka ishonch ifodasi,</w:t>
      </w:r>
    </w:p>
    <w:p>
      <w:r xmlns:w="http://schemas.openxmlformats.org/wordprocessingml/2006/main">
        <w:t xml:space="preserve">qayg'udan xalos bo'lishni va ibodat qilishga sodiqlikni ta'kidlaydi.</w:t>
      </w:r>
    </w:p>
    <w:p/>
    <w:p>
      <w:r xmlns:w="http://schemas.openxmlformats.org/wordprocessingml/2006/main">
        <w:t xml:space="preserve">Najotni nishonlashda Xudoni sadoqati uchun ulug'lash orqali erishilgan minnatdorchilikni ta'kidlab,</w:t>
      </w:r>
    </w:p>
    <w:p>
      <w:r xmlns:w="http://schemas.openxmlformats.org/wordprocessingml/2006/main">
        <w:t xml:space="preserve">va Uning irodasini bajarish istagini ifodalashda shaxsiy gunohkorlikni tan olish orqali erishilgan sadoqatni ta'kidlash.</w:t>
      </w:r>
    </w:p>
    <w:p>
      <w:r xmlns:w="http://schemas.openxmlformats.org/wordprocessingml/2006/main">
        <w:t xml:space="preserve">Rahm-shafqat va ibodatda davomli yo'l-yo'riqlar orqali ilohiy yordamni chaqirishda qurbonliklarning etarli emasligini tan olish bilan bog'liq diniy mulohazalarni eslatib o'tish.</w:t>
      </w:r>
    </w:p>
    <w:p/>
    <w:p>
      <w:r xmlns:w="http://schemas.openxmlformats.org/wordprocessingml/2006/main">
        <w:t xml:space="preserve">Zabur 40:1: Egamizni sabr bilan kutdim. U menga egilib, faryodimni eshitdi.</w:t>
      </w:r>
    </w:p>
    <w:p/>
    <w:p>
      <w:r xmlns:w="http://schemas.openxmlformats.org/wordprocessingml/2006/main">
        <w:t xml:space="preserve">Zabur bastakori ularning faryodiga javob bergan Egamizni sabr bilan kutdi.</w:t>
      </w:r>
    </w:p>
    <w:p/>
    <w:p>
      <w:r xmlns:w="http://schemas.openxmlformats.org/wordprocessingml/2006/main">
        <w:t xml:space="preserve">1. Biz sabr bilan kutganimizda Rabbiy javob beradi</w:t>
      </w:r>
    </w:p>
    <w:p/>
    <w:p>
      <w:r xmlns:w="http://schemas.openxmlformats.org/wordprocessingml/2006/main">
        <w:t xml:space="preserve">2. Xudo bizning faryodlarimizni eshitadi</w:t>
      </w:r>
    </w:p>
    <w:p/>
    <w:p>
      <w:r xmlns:w="http://schemas.openxmlformats.org/wordprocessingml/2006/main">
        <w:t xml:space="preserve">Oʻzaro havolalar:</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130:5 - "Men Rabbiyni kutaman, jonim kutadi va Uning so'ziga umid qilaman".</w:t>
      </w:r>
    </w:p>
    <w:p/>
    <w:p>
      <w:r xmlns:w="http://schemas.openxmlformats.org/wordprocessingml/2006/main">
        <w:t xml:space="preserve">Zabur 40:2 ... Meni dahshatli chuqurdan, loydan, loydan chiqardi, Oyog‘larimni qoya ustiga qo‘yib, yo‘llarimni mustahkamladi.</w:t>
      </w:r>
    </w:p>
    <w:p/>
    <w:p>
      <w:r xmlns:w="http://schemas.openxmlformats.org/wordprocessingml/2006/main">
        <w:t xml:space="preserve">U meni umidsizlik chuquridan qutqardi va menga mustahkam poydevor berdi.</w:t>
      </w:r>
    </w:p>
    <w:p/>
    <w:p>
      <w:r xmlns:w="http://schemas.openxmlformats.org/wordprocessingml/2006/main">
        <w:t xml:space="preserve">1: Xudo bizni hatto eng qorong'u chuqurlikdan ham qutqarishi mumkin.</w:t>
      </w:r>
    </w:p>
    <w:p/>
    <w:p>
      <w:r xmlns:w="http://schemas.openxmlformats.org/wordprocessingml/2006/main">
        <w:t xml:space="preserve">2: Biz najotimiz qoyasida kuch topa olamiz.</w:t>
      </w:r>
    </w:p>
    <w:p/>
    <w:p>
      <w:r xmlns:w="http://schemas.openxmlformats.org/wordprocessingml/2006/main">
        <w:t xml:space="preserve">1: Ishayo 43:2: Suvdan o‘tganingda, Men sen bilan bo‘laman. Agar daryolardan o'tsangiz, ular sizni supurib o'tmaydi. Olov ichidan yursangiz, kuymaysiz; alangalar sizni yondirmaydi.</w:t>
      </w:r>
    </w:p>
    <w:p/>
    <w:p>
      <w:r xmlns:w="http://schemas.openxmlformats.org/wordprocessingml/2006/main">
        <w:t xml:space="preserve">2: Zabur 16:8 Egamizni doim oldimga qo‘ydim. chunki u mening o'ng tomonimda, men silkitmayman.</w:t>
      </w:r>
    </w:p>
    <w:p/>
    <w:p>
      <w:r xmlns:w="http://schemas.openxmlformats.org/wordprocessingml/2006/main">
        <w:t xml:space="preserve">Zabur 40:3: Og‘zimga yangi qo‘shiq so‘zladi, Xudoyimizga hamdu sanolar aytsin, Ko‘plar buni ko‘rib, qo‘rqib, Egamizga tayanadi.</w:t>
      </w:r>
    </w:p>
    <w:p/>
    <w:p>
      <w:r xmlns:w="http://schemas.openxmlformats.org/wordprocessingml/2006/main">
        <w:t xml:space="preserve">U bizga Xudoga yangi hamdu sano qo'shig'ini berdi va ko'pchilik buni ko'radi va Rabbiyga ishonish uchun ilhomlanadi.</w:t>
      </w:r>
    </w:p>
    <w:p/>
    <w:p>
      <w:r xmlns:w="http://schemas.openxmlformats.org/wordprocessingml/2006/main">
        <w:t xml:space="preserve">1. "Maqtov kuchi: bizning sodiq topinishimiz boshqalarni qanday ilhomlantirishi mumkin"</w:t>
      </w:r>
    </w:p>
    <w:p/>
    <w:p>
      <w:r xmlns:w="http://schemas.openxmlformats.org/wordprocessingml/2006/main">
        <w:t xml:space="preserve">2. “Xudoning yangi qo‘shiq sovg‘asi: Uning rahm-shafqatidan qanday quvonishimiz mumkin”</w:t>
      </w:r>
    </w:p>
    <w:p/>
    <w:p>
      <w:r xmlns:w="http://schemas.openxmlformats.org/wordprocessingml/2006/main">
        <w:t xml:space="preserve">1. Efesliklarga 5:19-20 - “Bir-biringizga Zabur, madhiya va ruhiy qoʻshiqlar orqali gapiring, yuragingizda Rabbimizga kuylang va kuylang, Rabbimiz Iso nomidan har doim Ota Xudoga hamma narsa uchun shukrona ayting. Masih"</w:t>
      </w:r>
    </w:p>
    <w:p/>
    <w:p>
      <w:r xmlns:w="http://schemas.openxmlformats.org/wordprocessingml/2006/main">
        <w:t xml:space="preserve">2. Zabur 147:1-2 - "Rabbiyga hamdu sanolar ayting! Chunki Xudoyimizga hamdu sano aytish yaxshidir; Chunki bu yoqimli va ulug'vordir. Egamiz Quddusni quradi, Isroilning quvg'inlarini yig'adi"</w:t>
      </w:r>
    </w:p>
    <w:p/>
    <w:p>
      <w:r xmlns:w="http://schemas.openxmlformats.org/wordprocessingml/2006/main">
        <w:t xml:space="preserve">Zabur 40:4: Egamizga umid bog‘lagan, mag‘rurlarni hurmat qilmagan, yolg‘onga yuz o‘girmagan odam baxtlidir.</w:t>
      </w:r>
    </w:p>
    <w:p/>
    <w:p>
      <w:r xmlns:w="http://schemas.openxmlformats.org/wordprocessingml/2006/main">
        <w:t xml:space="preserve">Xudovandga ishongan va mag'rurlarga ham, yolg'onchilarga ham qaramaydigan odam baxtlidir.</w:t>
      </w:r>
    </w:p>
    <w:p/>
    <w:p>
      <w:r xmlns:w="http://schemas.openxmlformats.org/wordprocessingml/2006/main">
        <w:t xml:space="preserve">1. Rabbiyga ishonishning barakasi</w:t>
      </w:r>
    </w:p>
    <w:p/>
    <w:p>
      <w:r xmlns:w="http://schemas.openxmlformats.org/wordprocessingml/2006/main">
        <w:t xml:space="preserve">2. Mag'rurlik va yolg'onchilik xavfi</w:t>
      </w:r>
    </w:p>
    <w:p/>
    <w:p>
      <w:r xmlns:w="http://schemas.openxmlformats.org/wordprocessingml/2006/main">
        <w:t xml:space="preserve">1. Ishayo 26:3 - Fikri Senda bo'lgan uni to'liq xotirjamlikda saqlaysan, chunki u Senga ishonadi.</w:t>
      </w:r>
    </w:p>
    <w:p/>
    <w:p>
      <w:r xmlns:w="http://schemas.openxmlformats.org/wordprocessingml/2006/main">
        <w:t xml:space="preserve">2. Hikmatlar 12:22 - Yolg'on lablar Egamiz uchun jirkanchdir, lekin rostgo'ylar Uning zavqidir.</w:t>
      </w:r>
    </w:p>
    <w:p/>
    <w:p>
      <w:r xmlns:w="http://schemas.openxmlformats.org/wordprocessingml/2006/main">
        <w:t xml:space="preserve">Zabur 40:5: Ey Egam, Xudoyim, qilgan ajoyib ishlaring, biz uchun bo‘lgan fikrlaring ko‘p. Ularni senga sanab bo‘lmaydi. raqamlash mumkin bo'lganidan ko'p.</w:t>
      </w:r>
    </w:p>
    <w:p/>
    <w:p>
      <w:r xmlns:w="http://schemas.openxmlformats.org/wordprocessingml/2006/main">
        <w:t xml:space="preserve">Xudo juda ko'p ajoyib ishlarni va fikrlarni sanab bo'lmaydigan darajada qildi.</w:t>
      </w:r>
    </w:p>
    <w:p/>
    <w:p>
      <w:r xmlns:w="http://schemas.openxmlformats.org/wordprocessingml/2006/main">
        <w:t xml:space="preserve">1. Xudoning sevgisi cheksizdir - Rimliklarga 8:38-39</w:t>
      </w:r>
    </w:p>
    <w:p/>
    <w:p>
      <w:r xmlns:w="http://schemas.openxmlformats.org/wordprocessingml/2006/main">
        <w:t xml:space="preserve">2. Xudoning va'dalari mustahkamdir - Ibroniylarga 13:5-6</w:t>
      </w:r>
    </w:p>
    <w:p/>
    <w:p>
      <w:r xmlns:w="http://schemas.openxmlformats.org/wordprocessingml/2006/main">
        <w:t xml:space="preserve">1. Ishayo 40:28 - Bilmadingmi? Eshitmadingmi, abadiy Xudo, erning chekkasining Yaratuvchisi — Egamiz behush emas, charchamaydi? uning tushunchasini izlash yo'q.</w:t>
      </w:r>
    </w:p>
    <w:p/>
    <w:p>
      <w:r xmlns:w="http://schemas.openxmlformats.org/wordprocessingml/2006/main">
        <w:t xml:space="preserve">2. Yeremiyo 32:17 - Ey Xudovand! Mana, sen buyuk qudrating bilan osmon va yerni yaratding va qo'lingni cho'zding va sen uchun hech qanday qiyin narsa yo'q.</w:t>
      </w:r>
    </w:p>
    <w:p/>
    <w:p>
      <w:r xmlns:w="http://schemas.openxmlformats.org/wordprocessingml/2006/main">
        <w:t xml:space="preserve">Zabur 40:6 Qurbonlik va nazrni sen hohlamading. Quloqlarimni sen ochding: kuydiriladigan qurbonlik va gunoh qurbonligini talab qilmading.</w:t>
      </w:r>
    </w:p>
    <w:p/>
    <w:p>
      <w:r xmlns:w="http://schemas.openxmlformats.org/wordprocessingml/2006/main">
        <w:t xml:space="preserve">Xudo qurbonlik va nazrlarni talab qilmaydi; aksincha, U bizni tinglashimizni va itoat qilishimizni xohlaydi.</w:t>
      </w:r>
    </w:p>
    <w:p/>
    <w:p>
      <w:r xmlns:w="http://schemas.openxmlformats.org/wordprocessingml/2006/main">
        <w:t xml:space="preserve">1: Xudoning amrlarini tinglang va ularga itoat qiling, chunki U bizdan shuni xohlaydi.</w:t>
      </w:r>
    </w:p>
    <w:p/>
    <w:p>
      <w:r xmlns:w="http://schemas.openxmlformats.org/wordprocessingml/2006/main">
        <w:t xml:space="preserve">2: Biz Xudoni rozi qilish uchun o'z qurbonlarimizga tayanmasligimiz kerak, aksincha Uning Kalomini tinglashimiz va Uning amrlariga amal qilishimiz kerak.</w:t>
      </w:r>
    </w:p>
    <w:p/>
    <w:p>
      <w:r xmlns:w="http://schemas.openxmlformats.org/wordprocessingml/2006/main">
        <w:t xml:space="preserve">1: Qonunlar 10:12-13 - “Ey Isroil, endi, Egangiz Xudodan qo'rqish, Uning barcha yo'llarida yurish, Uni sevish, Xudovandingiz Xudoga xizmat qilishdan boshqa nima talab qiladi? butun qalbingiz bilan va butun qalbingiz bilan</w:t>
      </w:r>
    </w:p>
    <w:p/>
    <w:p>
      <w:r xmlns:w="http://schemas.openxmlformats.org/wordprocessingml/2006/main">
        <w:t xml:space="preserve">2: Yoshua 1:8 - Bu Qonun kitobi og'zingdan chiqmasin, lekin unda yozilganlarning hammasini bajarishga ehtiyot bo'lishing uchun kechayu kunduz u haqida fikr yurit. Chunki o'shanda yo'ling obod bo'ladi, keyin esa yaxshi muvaffaqiyatga erishasan.</w:t>
      </w:r>
    </w:p>
    <w:p/>
    <w:p>
      <w:r xmlns:w="http://schemas.openxmlformats.org/wordprocessingml/2006/main">
        <w:t xml:space="preserve">Zabur 40:7 ... Men aytdim: “Mana, men keldim, kitobning jildlarida Men haqimda yozilgan.</w:t>
      </w:r>
    </w:p>
    <w:p/>
    <w:p>
      <w:r xmlns:w="http://schemas.openxmlformats.org/wordprocessingml/2006/main">
        <w:t xml:space="preserve">Xudo bizning iltijolarimizga javob beradi va O'zining va'dalarini bajaradi.</w:t>
      </w:r>
    </w:p>
    <w:p/>
    <w:p>
      <w:r xmlns:w="http://schemas.openxmlformats.org/wordprocessingml/2006/main">
        <w:t xml:space="preserve">1. Xudoning Kalomida umid bor - Rimliklarga 15:4</w:t>
      </w:r>
    </w:p>
    <w:p/>
    <w:p>
      <w:r xmlns:w="http://schemas.openxmlformats.org/wordprocessingml/2006/main">
        <w:t xml:space="preserve">2. Va'dalarini bajarish uchun Rabbiyga ishoning - Zabur 118:89</w:t>
      </w:r>
    </w:p>
    <w:p/>
    <w:p>
      <w:r xmlns:w="http://schemas.openxmlformats.org/wordprocessingml/2006/main">
        <w:t xml:space="preserve">1. Ibroniylarga 10:7 - Shunda men dedim: “Mana, men haqimda yozilgan kitobda Sening irodangni bajo keltirish uchun keldim, ey Xudo.</w:t>
      </w:r>
    </w:p>
    <w:p/>
    <w:p>
      <w:r xmlns:w="http://schemas.openxmlformats.org/wordprocessingml/2006/main">
        <w:t xml:space="preserve">2. Ishayo 55:11 - Og'zimdan chiqqan so'zim shunday bo'ladi; u menga quruq qaytmaydi, balki men niyat qilgan narsamni amalga oshiradi va men yuborgan narsamga erishadi.</w:t>
      </w:r>
    </w:p>
    <w:p/>
    <w:p>
      <w:r xmlns:w="http://schemas.openxmlformats.org/wordprocessingml/2006/main">
        <w:t xml:space="preserve">Zabur 40:8 ... Sening irodangni bajo keltiraman, ey Xudoyim, Qonuning yuragimdadir.</w:t>
      </w:r>
    </w:p>
    <w:p/>
    <w:p>
      <w:r xmlns:w="http://schemas.openxmlformats.org/wordprocessingml/2006/main">
        <w:t xml:space="preserve">Bu oyat Xudoga va Uning qonuniga xizmat qilish uchun chuqur va quvonchli majburiyat haqida gapiradi.</w:t>
      </w:r>
    </w:p>
    <w:p/>
    <w:p>
      <w:r xmlns:w="http://schemas.openxmlformats.org/wordprocessingml/2006/main">
        <w:t xml:space="preserve">1. Xudoning irodasini bajarishdan zavqlaning - Zabur 40:8</w:t>
      </w:r>
    </w:p>
    <w:p/>
    <w:p>
      <w:r xmlns:w="http://schemas.openxmlformats.org/wordprocessingml/2006/main">
        <w:t xml:space="preserve">2. Itoatkorlikdan quvonish - Zabur 40:8</w:t>
      </w:r>
    </w:p>
    <w:p/>
    <w:p>
      <w:r xmlns:w="http://schemas.openxmlformats.org/wordprocessingml/2006/main">
        <w:t xml:space="preserve">1. Rimliklarga 12:1-2 - Shuning uchun, birodarlar va opa-singillar, Xudoning rahm-shafqatini hisobga olib, tanalaringizni tirik qurbonlik sifatida taqdim etishingizni so'rayman, muqaddas va Xudoga ma'qul bo'lgan bu haqiqiy topinishdir. Bu dunyoning namunasiga mos kelmang, balki fikringizni yangilash orqali o'zgartiring.</w:t>
      </w:r>
    </w:p>
    <w:p/>
    <w:p>
      <w:r xmlns:w="http://schemas.openxmlformats.org/wordprocessingml/2006/main">
        <w:t xml:space="preserve">2. Yuhanno 14:15 - Agar meni sevsangiz, amrlarimni bajaring.</w:t>
      </w:r>
    </w:p>
    <w:p/>
    <w:p>
      <w:r xmlns:w="http://schemas.openxmlformats.org/wordprocessingml/2006/main">
        <w:t xml:space="preserve">Zabur 40:9: Ulug‘ jamoatda solihlikni targ‘ib qildim, O‘zing bilasan, ey Rabbiy, og‘zimni timadim.</w:t>
      </w:r>
    </w:p>
    <w:p/>
    <w:p>
      <w:r xmlns:w="http://schemas.openxmlformats.org/wordprocessingml/2006/main">
        <w:t xml:space="preserve">Men buyuk jamoatda solihlikni og‘zim bilan targ‘ib qildim va Rabbiy biladi.</w:t>
      </w:r>
    </w:p>
    <w:p/>
    <w:p>
      <w:r xmlns:w="http://schemas.openxmlformats.org/wordprocessingml/2006/main">
        <w:t xml:space="preserve">1: Bizning so'zlarimiz Xudoning solihligini va sevgisini yoyish uchun kuchga ega va Xudo hamma gaplarimizni eshitadi va biladi.</w:t>
      </w:r>
    </w:p>
    <w:p/>
    <w:p>
      <w:r xmlns:w="http://schemas.openxmlformats.org/wordprocessingml/2006/main">
        <w:t xml:space="preserve">2: Biz Xudoning solihligini va sevgisini dunyoga e'lon qilish uchun so'zlarimizdan foydalanishimiz kerak, chunki Xudo doimo tinglashini biladi.</w:t>
      </w:r>
    </w:p>
    <w:p/>
    <w:p>
      <w:r xmlns:w="http://schemas.openxmlformats.org/wordprocessingml/2006/main">
        <w:t xml:space="preserve">1: Matto 12:36-37 - “Sizlarga aytamanki, qiyomat kuni odamlar aytgan har bir beparvo so‘zlari uchun javob beradilar, chunki so‘zlaringiz bilan oqlanasiz va so‘zlaringiz bilan hukm qilinasiz.</w:t>
      </w:r>
    </w:p>
    <w:p/>
    <w:p>
      <w:r xmlns:w="http://schemas.openxmlformats.org/wordprocessingml/2006/main">
        <w:t xml:space="preserve">2: Kolosaliklarga 4:6 - "Nutqingiz doimo xushmuomala, tuz bilan to'ldirilgan bo'lsin, shunda har bir kishiga qanday javob berish kerakligini bilib olasiz."</w:t>
      </w:r>
    </w:p>
    <w:p/>
    <w:p>
      <w:r xmlns:w="http://schemas.openxmlformats.org/wordprocessingml/2006/main">
        <w:t xml:space="preserve">Zabur 40:10: Solihligingni yuragimda yashirmadim. Men Sening sodiqligingni va najotingni e'lon qildim: Sening mehringni va haqiqatingni buyuk jamoatdan yashirmadim.</w:t>
      </w:r>
    </w:p>
    <w:p/>
    <w:p>
      <w:r xmlns:w="http://schemas.openxmlformats.org/wordprocessingml/2006/main">
        <w:t xml:space="preserve">Men Xudoning sodiqligini, najotini, mehrini va haqiqatini e'lon qildim.</w:t>
      </w:r>
    </w:p>
    <w:p/>
    <w:p>
      <w:r xmlns:w="http://schemas.openxmlformats.org/wordprocessingml/2006/main">
        <w:t xml:space="preserve">1. Xudoning so'nmas sevgisi: Uning sadoqati va sevgisini dunyoga e'lon qilish</w:t>
      </w:r>
    </w:p>
    <w:p/>
    <w:p>
      <w:r xmlns:w="http://schemas.openxmlformats.org/wordprocessingml/2006/main">
        <w:t xml:space="preserve">2. Sodiqlik kuchi: Xudoning najoti va haqiqati hamma uchun</w:t>
      </w:r>
    </w:p>
    <w:p/>
    <w:p>
      <w:r xmlns:w="http://schemas.openxmlformats.org/wordprocessingml/2006/main">
        <w:t xml:space="preserve">1. Rimliklarga 10:8-13 - Biz e'lon qilayotgan imon kalomi uchun;</w:t>
      </w:r>
    </w:p>
    <w:p/>
    <w:p>
      <w:r xmlns:w="http://schemas.openxmlformats.org/wordprocessingml/2006/main">
        <w:t xml:space="preserve">2. Efesliklarga 1:13-14 - Sizlar ham Unda haqiqat kalomini, najotingiz haqidagi xushxabarni eshitib, Unga ishonganingizda, va'da qilingan Muqaddas Ruh bilan muhrlangansizlar.</w:t>
      </w:r>
    </w:p>
    <w:p/>
    <w:p>
      <w:r xmlns:w="http://schemas.openxmlformats.org/wordprocessingml/2006/main">
        <w:t xml:space="preserve">Zabur 40:11: Mendan mehringni ayamagin, ey Xudovand!</w:t>
      </w:r>
    </w:p>
    <w:p/>
    <w:p>
      <w:r xmlns:w="http://schemas.openxmlformats.org/wordprocessingml/2006/main">
        <w:t xml:space="preserve">Xudoning mehribon inoyati va haqiqati bizning qalqonimiz va xavfsizligimizdir.</w:t>
      </w:r>
    </w:p>
    <w:p/>
    <w:p>
      <w:r xmlns:w="http://schemas.openxmlformats.org/wordprocessingml/2006/main">
        <w:t xml:space="preserve">1. Xudoning sevgisi va haqiqatining kuchi</w:t>
      </w:r>
    </w:p>
    <w:p/>
    <w:p>
      <w:r xmlns:w="http://schemas.openxmlformats.org/wordprocessingml/2006/main">
        <w:t xml:space="preserve">2. Allohning rahmati va sadoqatining kuchliligi</w:t>
      </w:r>
    </w:p>
    <w:p/>
    <w:p>
      <w:r xmlns:w="http://schemas.openxmlformats.org/wordprocessingml/2006/main">
        <w:t xml:space="preserve">1. Zabur 118:89 - Yo Rabbiy, Sening kaloming osmonda abadiydir.</w:t>
      </w:r>
    </w:p>
    <w:p/>
    <w:p>
      <w:r xmlns:w="http://schemas.openxmlformats.org/wordprocessingml/2006/main">
        <w:t xml:space="preserve">2. Zabur 35:5-6 - Sening rahm-shafqating, ey Rabbiy, osmonda; Sening sodiqliging bulutlarga yetib boradi. Sening adolating buyuk tog'larga o'xshaydi. Sening hukmlaring juda chuqurdir: Ey Rabbiy, Sen inson va hayvonni asraysan.</w:t>
      </w:r>
    </w:p>
    <w:p/>
    <w:p>
      <w:r xmlns:w="http://schemas.openxmlformats.org/wordprocessingml/2006/main">
        <w:t xml:space="preserve">Zabur 40:12: Son-sanoqsiz yomonliklar meni o'rab oldi: Meni gunohlarim o'z zimmasiga oldi, Men boshimni ko'tarolmayman. Ular mening boshimdagi tuklardan ham ko'proqdir, shuning uchun yuragim meni bezovta qiladi.</w:t>
      </w:r>
    </w:p>
    <w:p/>
    <w:p>
      <w:r xmlns:w="http://schemas.openxmlformats.org/wordprocessingml/2006/main">
        <w:t xml:space="preserve">Sano bastakori o'zining ko'p gunohlaridan siqilib, umid izlashga qodir emasligini his qiladi.</w:t>
      </w:r>
    </w:p>
    <w:p/>
    <w:p>
      <w:r xmlns:w="http://schemas.openxmlformats.org/wordprocessingml/2006/main">
        <w:t xml:space="preserve">1. Xudoning rahm-shafqati bizning gunohlarimizdan kattaroqdir - Rimliklarga 5:20</w:t>
      </w:r>
    </w:p>
    <w:p/>
    <w:p>
      <w:r xmlns:w="http://schemas.openxmlformats.org/wordprocessingml/2006/main">
        <w:t xml:space="preserve">2. Zaiflik paytlarida Uning inoyati yetarli - 2 Korinfliklarga 12:9</w:t>
      </w:r>
    </w:p>
    <w:p/>
    <w:p>
      <w:r xmlns:w="http://schemas.openxmlformats.org/wordprocessingml/2006/main">
        <w:t xml:space="preserve">1. Zabur 38:4 Zero, gunohlarim boshimdan o'tib ketdi, Menga og'ir yukdek og'ir.</w:t>
      </w:r>
    </w:p>
    <w:p/>
    <w:p>
      <w:r xmlns:w="http://schemas.openxmlformats.org/wordprocessingml/2006/main">
        <w:t xml:space="preserve">2. 1 Yuhanno 1:9 Agar biz gunohlarimizni tan olsak, U sodiq va adolatlidir, gunohlarimizni kechiradi va bizni har qanday nohaqlikdan tozalaydi.</w:t>
      </w:r>
    </w:p>
    <w:p/>
    <w:p>
      <w:r xmlns:w="http://schemas.openxmlformats.org/wordprocessingml/2006/main">
        <w:t xml:space="preserve">Zabur 40:13: Meni qutqarishingdan rozi bo‘l, ey Xudovand, Menga yordam berishga shoshil.</w:t>
      </w:r>
    </w:p>
    <w:p/>
    <w:p>
      <w:r xmlns:w="http://schemas.openxmlformats.org/wordprocessingml/2006/main">
        <w:t xml:space="preserve">Sano bastakori Rabbiydan yordam va najot so'raydi.</w:t>
      </w:r>
    </w:p>
    <w:p/>
    <w:p>
      <w:r xmlns:w="http://schemas.openxmlformats.org/wordprocessingml/2006/main">
        <w:t xml:space="preserve">1. Qiyin paytlarda Rabbiyga murojaat qilish</w:t>
      </w:r>
    </w:p>
    <w:p/>
    <w:p>
      <w:r xmlns:w="http://schemas.openxmlformats.org/wordprocessingml/2006/main">
        <w:t xml:space="preserve">2. Tasalli va qutqarish uchun Rabbiyga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 Havo qushlariga qarang: ular na ekadi, na o'radi va na omborlarga yig'adi, lekin samoviy Otangiz ularni boqadi. Siz ulardan qimmatroq emasmisiz?</w:t>
      </w:r>
    </w:p>
    <w:p/>
    <w:p>
      <w:r xmlns:w="http://schemas.openxmlformats.org/wordprocessingml/2006/main">
        <w:t xml:space="preserve">Zabur 40:14: Jonimni yo'q qilmoqchi bo'lganlar uyalib, sharmanda bo'lsinlar. Menga yomonlik tilaganlar orqaga surilsin va sharmanda bo'lsin.</w:t>
      </w:r>
    </w:p>
    <w:p/>
    <w:p>
      <w:r xmlns:w="http://schemas.openxmlformats.org/wordprocessingml/2006/main">
        <w:t xml:space="preserve">Xudo Unga yordam so'raganlarni ularga zarar etkazmoqchi bo'lganlardan himoya qiladi.</w:t>
      </w:r>
    </w:p>
    <w:p/>
    <w:p>
      <w:r xmlns:w="http://schemas.openxmlformats.org/wordprocessingml/2006/main">
        <w:t xml:space="preserve">1: Qiyin paytlarda Xudo bizning himoyachimiz.</w:t>
      </w:r>
    </w:p>
    <w:p/>
    <w:p>
      <w:r xmlns:w="http://schemas.openxmlformats.org/wordprocessingml/2006/main">
        <w:t xml:space="preserve">2: Bizga g'amxo'rlik qilish va himoya qilish uchun Xudoga ishonishimiz mumkin.</w:t>
      </w:r>
    </w:p>
    <w:p/>
    <w:p>
      <w:r xmlns:w="http://schemas.openxmlformats.org/wordprocessingml/2006/main">
        <w:t xml:space="preserve">1: Zabur 3:3 Lekin Sen, ey Rabbim, mening qalqonimsan, ulug'vorligim va boshimni ko'taruvchimsan.</w:t>
      </w:r>
    </w:p>
    <w:p/>
    <w:p>
      <w:r xmlns:w="http://schemas.openxmlformats.org/wordprocessingml/2006/main">
        <w:t xml:space="preserve">2: Zabur 91:14-15 Menga sevgi bilan mahkam ushlagani uchun, Men uni qutqaraman; Men uni himoya qilaman, chunki u mening ismimni biladi. U meni chaqirsa, men unga javob beraman; Qiyinchilikda men u bilan birga bo'laman; Men uni qutqarib, hurmat qilaman.</w:t>
      </w:r>
    </w:p>
    <w:p/>
    <w:p>
      <w:r xmlns:w="http://schemas.openxmlformats.org/wordprocessingml/2006/main">
        <w:t xml:space="preserve">Zabur 40:15 Menga: “Oha, oha”, deganlar uyatlari uchun mukofot evaziga vayronaga aylansinlar.</w:t>
      </w:r>
    </w:p>
    <w:p/>
    <w:p>
      <w:r xmlns:w="http://schemas.openxmlformats.org/wordprocessingml/2006/main">
        <w:t xml:space="preserve">Zabur 40:15 da Rabbiyni sharmanda qilganlar vayronagarchilik haqida gapiradi.</w:t>
      </w:r>
    </w:p>
    <w:p/>
    <w:p>
      <w:r xmlns:w="http://schemas.openxmlformats.org/wordprocessingml/2006/main">
        <w:t xml:space="preserve">1. Sharmandalik kuchi: Rabbiydan yuz o'girishning oqibatlari</w:t>
      </w:r>
    </w:p>
    <w:p/>
    <w:p>
      <w:r xmlns:w="http://schemas.openxmlformats.org/wordprocessingml/2006/main">
        <w:t xml:space="preserve">2. Rabbiyning g'azabi: qanday qilib gunoh hayotimizni buzadi</w:t>
      </w:r>
    </w:p>
    <w:p/>
    <w:p>
      <w:r xmlns:w="http://schemas.openxmlformats.org/wordprocessingml/2006/main">
        <w:t xml:space="preserve">1. 2 Salonikaliklarga 1:8-9 - Olovli olovda Xudoni tanimaydigan va Rabbimiz Iso Masihning Xushxabariga bo'ysunmaydiganlardan qasos oladi: Rabbiyning huzuridan va Xudodan abadiy halokat bilan jazolanadi. uning kuchining ulug'vorligi.</w:t>
      </w:r>
    </w:p>
    <w:p/>
    <w:p>
      <w:r xmlns:w="http://schemas.openxmlformats.org/wordprocessingml/2006/main">
        <w:t xml:space="preserve">2. Rimliklarga 1:18-20 - Xudoning g'azabi har qanday xudosizlik va adolatsizlikda haqiqatni tutgan odamlarning nohaqligiga osmondan nozil bo'ladi; Chunki ularda Xudoga ma'lum bo'lgan narsa ayondir. Chunki Xudo buni ularga ko'rsatdi. Chunki dunyo yaratilishidan beri Uning ko'rinmas narsalari yaqqol ko'rinib turibdi, ular yaratilgan narsalar orqali tushuniladi, hatto Uning abadiy qudrati va Xudoligi; Toki ular uzrsiz.</w:t>
      </w:r>
    </w:p>
    <w:p/>
    <w:p>
      <w:r xmlns:w="http://schemas.openxmlformats.org/wordprocessingml/2006/main">
        <w:t xml:space="preserve">Zabur 40:16: Seni izlayotganlarning hammasi Sendan shod bo‘lsin va shod bo‘lsin, Sening najotingni sevuvchilar: “Egamiz ulug‘lansin”, desin.</w:t>
      </w:r>
    </w:p>
    <w:p/>
    <w:p>
      <w:r xmlns:w="http://schemas.openxmlformats.org/wordprocessingml/2006/main">
        <w:t xml:space="preserve">Rabbiyni izlaganlar Undan xursand bo'lishadi va Undan xursand bo'lishadi va Uning najotini sevuvchilar doimo Uning buyukligini e'lon qilishadi.</w:t>
      </w:r>
    </w:p>
    <w:p/>
    <w:p>
      <w:r xmlns:w="http://schemas.openxmlformats.org/wordprocessingml/2006/main">
        <w:t xml:space="preserve">1. Rabbiyni izlash quvonchi</w:t>
      </w:r>
    </w:p>
    <w:p/>
    <w:p>
      <w:r xmlns:w="http://schemas.openxmlformats.org/wordprocessingml/2006/main">
        <w:t xml:space="preserve">2. Rabbiyning ulug'vorligini e'lon qilish</w:t>
      </w:r>
    </w:p>
    <w:p/>
    <w:p>
      <w:r xmlns:w="http://schemas.openxmlformats.org/wordprocessingml/2006/main">
        <w:t xml:space="preserve">1. Zabur 9:2 - Sendan xursand bo'laman va shod bo'laman: Sening nomingga hamdu sanolar aytaman, ey Taolo.</w:t>
      </w:r>
    </w:p>
    <w:p/>
    <w:p>
      <w:r xmlns:w="http://schemas.openxmlformats.org/wordprocessingml/2006/main">
        <w:t xml:space="preserve">2. Ishayo 25:1 - Ey Rabbiy, Sen mening Xudoyimsan; Seni ulug'layman, Sening nomingni ulug'layman; chunki sen ajoyib ishlar qilding; Qadimgi nasihatlaringiz sodiqlik va haqiqatdir.</w:t>
      </w:r>
    </w:p>
    <w:p/>
    <w:p>
      <w:r xmlns:w="http://schemas.openxmlformats.org/wordprocessingml/2006/main">
        <w:t xml:space="preserve">Zabur 40:17 Lekin men kambag'al va muhtojman. Ammo Rabbiy men haqimda o'ylaydi: Sen mening yordamchim va qutqaruvchimsan. qolmasin, ey Xudoyim.</w:t>
      </w:r>
    </w:p>
    <w:p/>
    <w:p>
      <w:r xmlns:w="http://schemas.openxmlformats.org/wordprocessingml/2006/main">
        <w:t xml:space="preserve">Bu parcha Xudoning muhtojlarga bo'lgan sevgisi va g'amxo'rligi haqida gapiradi.</w:t>
      </w:r>
    </w:p>
    <w:p/>
    <w:p>
      <w:r xmlns:w="http://schemas.openxmlformats.org/wordprocessingml/2006/main">
        <w:t xml:space="preserve">1. Qiyin paytlarda Xudo doim biz bilandir</w:t>
      </w:r>
    </w:p>
    <w:p/>
    <w:p>
      <w:r xmlns:w="http://schemas.openxmlformats.org/wordprocessingml/2006/main">
        <w:t xml:space="preserve">2. Qashshoqlik va muhtojlik davrida Xudoning sevgisini bilish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Matto 6:25-34 - "Shuning uchun sizlarga aytaman: nima yeyish-ichish, joningiz haqida qayg'urmang; yoki tanangiz haqida, nima kiyishingiz haqida qayg'urmang. Hayot ovqatdan ortiq emasmi, tanangiz ham ko'proq emasmi? Kiyimdan ko'ra, osmondagi qushlarga qarang, ular na ekmaydi, na o'radi, na omborlarda saqlaydi, lekin samoviy Otangiz ularni boqadi. Siz ulardan qimmatroq emasmisiz?</w:t>
      </w:r>
    </w:p>
    <w:p/>
    <w:p>
      <w:r xmlns:w="http://schemas.openxmlformats.org/wordprocessingml/2006/main">
        <w:t xml:space="preserve">Zabur 41 - bu shifo va himoya uchun yig'lash va ibodat sanosidir. Bu sano bastakorining yaqin do'sti tomonidan xiyonat qilgani va ularning Xudoning rahm-shafqatiga ishonishiga e'tibor qaratiladi.</w:t>
      </w:r>
    </w:p>
    <w:p/>
    <w:p>
      <w:r xmlns:w="http://schemas.openxmlformats.org/wordprocessingml/2006/main">
        <w:t xml:space="preserve">1-xatboshi: Zabur bastakori zaif va muhtojlarni deb hisoblaydiganlarga barakalarni ifodalab, Xudo ularni qiyin paytlarda qutqarishini va'da qiladi. Ular o'zlarining ahvoliga nolishadi, ularga zarar etkazishni xohlaydigan dushmanlar qurshovida. Sano bastakori Xudoga shifo va tiklanish so'rab murojaat qiladi (Zabur 41:1-10).</w:t>
      </w:r>
    </w:p>
    <w:p/>
    <w:p>
      <w:r xmlns:w="http://schemas.openxmlformats.org/wordprocessingml/2006/main">
        <w:t xml:space="preserve">2-xatboshi: Zabur bastakori yaqin sherigining xiyonati haqida o'ylaydi va xiyonatdan o'z iztiroblarini izhor qiladi. Ular Xudo oldida o'zlarining benuqsonligini tan olib, ularni qo'llab-quvvatlash uchun Xudodan rahm-shafqat so'rab ibodat qilishadi. Zabur dushmanlardan xalos bo'lish uchun iltijo bilan yakunlanadi (Zabur 41:11-13).</w:t>
      </w:r>
    </w:p>
    <w:p/>
    <w:p>
      <w:r xmlns:w="http://schemas.openxmlformats.org/wordprocessingml/2006/main">
        <w:t xml:space="preserve">Qisqa bayoni; yakunida,</w:t>
      </w:r>
    </w:p>
    <w:p>
      <w:r xmlns:w="http://schemas.openxmlformats.org/wordprocessingml/2006/main">
        <w:t xml:space="preserve">Qirq birinchi sano taqdim etadi</w:t>
      </w:r>
    </w:p>
    <w:p>
      <w:r xmlns:w="http://schemas.openxmlformats.org/wordprocessingml/2006/main">
        <w:t xml:space="preserve">nola,</w:t>
      </w:r>
    </w:p>
    <w:p>
      <w:r xmlns:w="http://schemas.openxmlformats.org/wordprocessingml/2006/main">
        <w:t xml:space="preserve">va shifo va himoya uchun ibodat,</w:t>
      </w:r>
    </w:p>
    <w:p>
      <w:r xmlns:w="http://schemas.openxmlformats.org/wordprocessingml/2006/main">
        <w:t xml:space="preserve">xiyonat va ilohiy rahm-shafqatga ishonish tajribasini ta'kidlash.</w:t>
      </w:r>
    </w:p>
    <w:p/>
    <w:p>
      <w:r xmlns:w="http://schemas.openxmlformats.org/wordprocessingml/2006/main">
        <w:t xml:space="preserve">Dushmanlardan xalos bo'lishga da'vat etib, zaiflarga g'amxo'rlik qiladiganlarga ne'matlarni tan olish orqali erishilgan rahm-shafqatni ta'kidlab,</w:t>
      </w:r>
    </w:p>
    <w:p>
      <w:r xmlns:w="http://schemas.openxmlformats.org/wordprocessingml/2006/main">
        <w:t xml:space="preserve">va Allohning rahmatini so'rab, shaxsiy iztiroblar haqida fikr yuritish orqali erishilgan duoga urg'u berish.</w:t>
      </w:r>
    </w:p>
    <w:p>
      <w:r xmlns:w="http://schemas.openxmlformats.org/wordprocessingml/2006/main">
        <w:t xml:space="preserve">Xudo oldida shaxsiy benuqsonlikni tan olish va xiyonatkor hamrohlardan tiklanish va himoya qilishni so'rash bilan bog'liq teologik fikrni eslatib o'tish.</w:t>
      </w:r>
    </w:p>
    <w:p/>
    <w:p>
      <w:r xmlns:w="http://schemas.openxmlformats.org/wordprocessingml/2006/main">
        <w:t xml:space="preserve">Zabur 41:1: Kambag'alni o'ylagan baxtlidir, Egamiz uni qiyinchilikda qutqaradi.</w:t>
      </w:r>
    </w:p>
    <w:p/>
    <w:p>
      <w:r xmlns:w="http://schemas.openxmlformats.org/wordprocessingml/2006/main">
        <w:t xml:space="preserve">Xudo kambag'allarga yordam beradiganlarni duo qiladi va ularga qiyinchilikda yordam beradi.</w:t>
      </w:r>
    </w:p>
    <w:p/>
    <w:p>
      <w:r xmlns:w="http://schemas.openxmlformats.org/wordprocessingml/2006/main">
        <w:t xml:space="preserve">1. Kambag'allarga g'amxo'rlik qiluvchilarga Allohning marhamati</w:t>
      </w:r>
    </w:p>
    <w:p/>
    <w:p>
      <w:r xmlns:w="http://schemas.openxmlformats.org/wordprocessingml/2006/main">
        <w:t xml:space="preserve">2. Xudo qiyinchilikda panohdir</w:t>
      </w:r>
    </w:p>
    <w:p/>
    <w:p>
      <w:r xmlns:w="http://schemas.openxmlformats.org/wordprocessingml/2006/main">
        <w:t xml:space="preserve">1. Yoqub 1:27 - Otamiz Xudo pok va beg'ubor deb qabul qiladigan din bu: etim va beva ayollarga qayg'uda g'amxo'rlik qilish va o'zini dunyo tomonidan ifloslantirmaslik uchun.</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41:2: Egamiz uni asraydi, Omon saqlaydi. U yer yuzida baraka topadi, sen esa uni dushmanlari irodasiga topshirolmaysan.</w:t>
      </w:r>
    </w:p>
    <w:p/>
    <w:p>
      <w:r xmlns:w="http://schemas.openxmlformats.org/wordprocessingml/2006/main">
        <w:t xml:space="preserve">Egamiz O'z xalqini himoya qiladi va asraydi, ularni tirik saqlaydi va er yuzida barakali qiladi va ularni dushmanlari qo'liga olishiga yo'l qo'ymaydi.</w:t>
      </w:r>
    </w:p>
    <w:p/>
    <w:p>
      <w:r xmlns:w="http://schemas.openxmlformats.org/wordprocessingml/2006/main">
        <w:t xml:space="preserve">1. Alloh bizning himoyachimiz va qutqaruvchimizdir</w:t>
      </w:r>
    </w:p>
    <w:p/>
    <w:p>
      <w:r xmlns:w="http://schemas.openxmlformats.org/wordprocessingml/2006/main">
        <w:t xml:space="preserve">2. Egamizning himoyasining barakasi</w:t>
      </w:r>
    </w:p>
    <w:p/>
    <w:p>
      <w:r xmlns:w="http://schemas.openxmlformats.org/wordprocessingml/2006/main">
        <w:t xml:space="preserve">1. Zabur 91:14-16 - Menga sevgisini qo'ygani uchun, men uni qutqaraman, Men uni baland ko'taraman, chunki u Mening ismimni bildi. 15 U meni chaqiradi, Men unga javob beraman: Qiyinchilikda u bilan birga bo'laman. Men uni qutqaraman va uni hurmat qilaman. 16 Men uni uzoq umr ko'raman, Unga najotimni ko'rsataman.</w:t>
      </w:r>
    </w:p>
    <w:p/>
    <w:p>
      <w:r xmlns:w="http://schemas.openxmlformats.org/wordprocessingml/2006/main">
        <w:t xml:space="preserve">2. Zabur 3:3-4 - Lekin Sen, ey Rabbiy, men uchun qalqonsan; Mening ulug'vorligim va boshimni ko'taruvchidir. 4 Ovozim bilan Egamizga iltijo qildim, U muqaddas tepaligidan meni eshitdi.</w:t>
      </w:r>
    </w:p>
    <w:p/>
    <w:p>
      <w:r xmlns:w="http://schemas.openxmlformats.org/wordprocessingml/2006/main">
        <w:t xml:space="preserve">Zabur 41:3: Egamiz uni og'ir to'shakda mustahkamlaydi, Kasalligida uning barcha to'shagini to'playsan.</w:t>
      </w:r>
    </w:p>
    <w:p/>
    <w:p>
      <w:r xmlns:w="http://schemas.openxmlformats.org/wordprocessingml/2006/main">
        <w:t xml:space="preserve">Rabbiy kasal yoki qayg'uga duchor bo'lganlarni qo'llab-quvvatlaydi va mustahkamlaydi.</w:t>
      </w:r>
    </w:p>
    <w:p/>
    <w:p>
      <w:r xmlns:w="http://schemas.openxmlformats.org/wordprocessingml/2006/main">
        <w:t xml:space="preserve">1: Xudo bizni eng qorong'u damlarimizda tasalli va quvvatlantirish uchun doimo u erdadir.</w:t>
      </w:r>
    </w:p>
    <w:p/>
    <w:p>
      <w:r xmlns:w="http://schemas.openxmlformats.org/wordprocessingml/2006/main">
        <w:t xml:space="preserve">2: Kasallik paytida Xudo bizning kuchimiz va shifo manbaidir.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Menga kuch bergan Xudo orqali hamma narsani qila olaman.</w:t>
      </w:r>
    </w:p>
    <w:p/>
    <w:p>
      <w:r xmlns:w="http://schemas.openxmlformats.org/wordprocessingml/2006/main">
        <w:t xml:space="preserve">Zabur 41:4: “Yo Rabbiy, menga rahm qil, jonimga shifo ber! chunki men senga qarshi gunoh qildim.</w:t>
      </w:r>
    </w:p>
    <w:p/>
    <w:p>
      <w:r xmlns:w="http://schemas.openxmlformats.org/wordprocessingml/2006/main">
        <w:t xml:space="preserve">Bu parcha Xudoning rahm-shafqati va bizni gunohlarimizdan shifolashga tayyorligi haqida gapiradi.</w:t>
      </w:r>
    </w:p>
    <w:p/>
    <w:p>
      <w:r xmlns:w="http://schemas.openxmlformats.org/wordprocessingml/2006/main">
        <w:t xml:space="preserve">1. "Xudoning rahmati: kechirimlilik sovg'asi"</w:t>
      </w:r>
    </w:p>
    <w:p/>
    <w:p>
      <w:r xmlns:w="http://schemas.openxmlformats.org/wordprocessingml/2006/main">
        <w:t xml:space="preserve">2. “Tavba va iymon bilan shifo”</w:t>
      </w:r>
    </w:p>
    <w:p/>
    <w:p>
      <w:r xmlns:w="http://schemas.openxmlformats.org/wordprocessingml/2006/main">
        <w:t xml:space="preserve">1. Ishayo 53:5 - "Ammo u bizning gunohlarimiz uchun yaralangan, gunohlarimiz uchun jarohatlangan edi: tinchligimiz jazosi uning ustida edi va biz uning jarohatlari bilan shifo topdik".</w:t>
      </w:r>
    </w:p>
    <w:p/>
    <w:p>
      <w:r xmlns:w="http://schemas.openxmlformats.org/wordprocessingml/2006/main">
        <w:t xml:space="preserve">2. 1 Yuhanno 1:8-9 - "Agar biz gunohimiz yo'q desak, o'zimizni aldagan bo'lamiz va bizda haqiqat yo'q. Agar biz gunohlarimizni tan olsak, U sodiq va adolatli bo'lib, gunohlarimizni kechiradi. bizni har qanday nohaqlikdan poklash uchun”.</w:t>
      </w:r>
    </w:p>
    <w:p/>
    <w:p>
      <w:r xmlns:w="http://schemas.openxmlformats.org/wordprocessingml/2006/main">
        <w:t xml:space="preserve">Zabur 41:5: Dushmanlarim haqimda yomon gapiradi, Qachon o'lib, nomi halok bo'ladi?</w:t>
      </w:r>
    </w:p>
    <w:p/>
    <w:p>
      <w:r xmlns:w="http://schemas.openxmlformats.org/wordprocessingml/2006/main">
        <w:t xml:space="preserve">Zabur bastakorining dushmanlari u qachon o'lishini va uning nomi halok bo'lishini so'rashmoqda.</w:t>
      </w:r>
    </w:p>
    <w:p/>
    <w:p>
      <w:r xmlns:w="http://schemas.openxmlformats.org/wordprocessingml/2006/main">
        <w:t xml:space="preserve">1. Qarshilik va ta’qiblarni qanday yengish mumkin</w:t>
      </w:r>
    </w:p>
    <w:p/>
    <w:p>
      <w:r xmlns:w="http://schemas.openxmlformats.org/wordprocessingml/2006/main">
        <w:t xml:space="preserve">2. Yaxshi ismning kuchi</w:t>
      </w:r>
    </w:p>
    <w:p/>
    <w:p>
      <w:r xmlns:w="http://schemas.openxmlformats.org/wordprocessingml/2006/main">
        <w:t xml:space="preserve">1. Hikmatlar 22:1 - Katta boylikdan ko'ra yaxshi nom tanlanishi kerak, iltifot esa kumush yoki oltindan afzaldir.</w:t>
      </w:r>
    </w:p>
    <w:p/>
    <w:p>
      <w:r xmlns:w="http://schemas.openxmlformats.org/wordprocessingml/2006/main">
        <w:t xml:space="preserve">2. Rimliklarga 12:14-17 - Sizni quvg'in qilganlarni duo qiling; duo qiling va ularni la'natlamang. Xursand bo'lganlar bilan xursand bo'ling, yig'laganlar bilan yig'lang. Bir-biringiz bilan hamjihatlikda yashang. Kibrli bo'lmang, pastkashlar bilan muloqot qiling. Hech qachon o'z nazaringizda dono bo'lmang. Hech kimga yomonlik evaziga yomonlik qaytarmang, balki hammaning oldida sharafli ish qilishni o'ylab ko'ring.</w:t>
      </w:r>
    </w:p>
    <w:p/>
    <w:p>
      <w:r xmlns:w="http://schemas.openxmlformats.org/wordprocessingml/2006/main">
        <w:t xml:space="preserve">Zabur 41:6 Meni ko'rgani kelsa, behuda gapiradi, Yuragi o'z-o'ziga yomonlik to'playdi. chet elga ketganda aytadi.</w:t>
      </w:r>
    </w:p>
    <w:p/>
    <w:p>
      <w:r xmlns:w="http://schemas.openxmlformats.org/wordprocessingml/2006/main">
        <w:t xml:space="preserve">Zabur 41:6 dan olingan bu parcha yolg'onchi va g'iybat tarqatuvchi odamlar bilan muloqot qilishning xavfliligi haqida gapiradi.</w:t>
      </w:r>
    </w:p>
    <w:p/>
    <w:p>
      <w:r xmlns:w="http://schemas.openxmlformats.org/wordprocessingml/2006/main">
        <w:t xml:space="preserve">1. “Dono bo‘l va qalbingni asra: yolg‘on va g‘iybatdan saqla”</w:t>
      </w:r>
    </w:p>
    <w:p/>
    <w:p>
      <w:r xmlns:w="http://schemas.openxmlformats.org/wordprocessingml/2006/main">
        <w:t xml:space="preserve">2. “To‘g‘ri yo‘l: baraka sari yo‘l”</w:t>
      </w:r>
    </w:p>
    <w:p/>
    <w:p>
      <w:r xmlns:w="http://schemas.openxmlformats.org/wordprocessingml/2006/main">
        <w:t xml:space="preserve">1. Hikmatlar 11:3 - “Solihlarning sofdilligi ularni boshqaradi, xoinning egriligi esa ularni halok qiladi”.</w:t>
      </w:r>
    </w:p>
    <w:p/>
    <w:p>
      <w:r xmlns:w="http://schemas.openxmlformats.org/wordprocessingml/2006/main">
        <w:t xml:space="preserve">2. Zabur 15:2-3 - “Beg'ubor yuradigan, to'g'ri ish qiladigan va yuragida rost gapiradigan, tili bilan tuhmat qilmaydigan, qo'shnisiga yomonlik qilmaydigan, do'stini haqorat qilmaydigan. "</w:t>
      </w:r>
    </w:p>
    <w:p/>
    <w:p>
      <w:r xmlns:w="http://schemas.openxmlformats.org/wordprocessingml/2006/main">
        <w:t xml:space="preserve">Zabur 41:7: Mendan nafratlanganlarning hammasi menga qarshi shivirlaydilar, Menga qarshi ozorimni o'ylab topadilar.</w:t>
      </w:r>
    </w:p>
    <w:p/>
    <w:p>
      <w:r xmlns:w="http://schemas.openxmlformats.org/wordprocessingml/2006/main">
        <w:t xml:space="preserve">Zabur so'zlovchisidan nafratlangan odamlar ularga qarshi til biriktirib, ularga zarar etkazishga harakat qilmoqdalar.</w:t>
      </w:r>
    </w:p>
    <w:p/>
    <w:p>
      <w:r xmlns:w="http://schemas.openxmlformats.org/wordprocessingml/2006/main">
        <w:t xml:space="preserve">1. Nafrat xavfi: boshqalar bizga zarar etkazmoqchi bo'lganida qanday engish mumkin</w:t>
      </w:r>
    </w:p>
    <w:p/>
    <w:p>
      <w:r xmlns:w="http://schemas.openxmlformats.org/wordprocessingml/2006/main">
        <w:t xml:space="preserve">2. Xudoning himoyasi: qiyin paytlarda kuch topish</w:t>
      </w:r>
    </w:p>
    <w:p/>
    <w:p>
      <w:r xmlns:w="http://schemas.openxmlformats.org/wordprocessingml/2006/main">
        <w:t xml:space="preserve">1. Rimliklarga 12:14-15 - "Sizni quvg'in qilganlarni duo qiling; ularni duo qiling va ularni la'natlamang. Quvonganlar bilan xursand bo'ling, yig'layotganlar bilan yig'lang".</w:t>
      </w:r>
    </w:p>
    <w:p/>
    <w:p>
      <w:r xmlns:w="http://schemas.openxmlformats.org/wordprocessingml/2006/main">
        <w:t xml:space="preserve">2. Zabur 27:10 - "Otam va onam meni tashlab ketishdi, lekin Rabbiy meni qabul qiladi".</w:t>
      </w:r>
    </w:p>
    <w:p/>
    <w:p>
      <w:r xmlns:w="http://schemas.openxmlformats.org/wordprocessingml/2006/main">
        <w:t xml:space="preserve">Zabur 41:8 Yovuz kasallik, deyishadi, Unga yopishib oladi, Endi u yolg'on gapirsa, endi tirilmaydi.</w:t>
      </w:r>
    </w:p>
    <w:p/>
    <w:p>
      <w:r xmlns:w="http://schemas.openxmlformats.org/wordprocessingml/2006/main">
        <w:t xml:space="preserve">Odamlar odamni xavfli xastalik bosib olgani, tuzalib ketmasligini aytishadi.</w:t>
      </w:r>
    </w:p>
    <w:p/>
    <w:p>
      <w:r xmlns:w="http://schemas.openxmlformats.org/wordprocessingml/2006/main">
        <w:t xml:space="preserve">1. Ibodatning kuchi: imon har qanday musibatni qanday yengishi mumkin</w:t>
      </w:r>
    </w:p>
    <w:p/>
    <w:p>
      <w:r xmlns:w="http://schemas.openxmlformats.org/wordprocessingml/2006/main">
        <w:t xml:space="preserve">2. Umidning mustahkamligi: hayotdagi qiyinchiliklarni qanday yengishimiz mumkin</w:t>
      </w:r>
    </w:p>
    <w:p/>
    <w:p>
      <w:r xmlns:w="http://schemas.openxmlformats.org/wordprocessingml/2006/main">
        <w:t xml:space="preserve">1. Zabur 41:8 Yomon kasallik, deyishadi, Unga mahkam yopishadi, Endi u yotgan bo'lsa, endi tirilmaydi.</w:t>
      </w:r>
    </w:p>
    <w:p/>
    <w:p>
      <w:r xmlns:w="http://schemas.openxmlformats.org/wordprocessingml/2006/main">
        <w:t xml:space="preserve">2. 2 Korinfliklarga 4:8-9 Biz har tomondan qayg'u chekamiz, lekin qayg'u chekmaymiz; biz dovdirab qoldik, lekin umidsizlikka tushmaymiz; Quvg'in qilingan, ammo tashlab ketilmagan; tashlab yuborilgan, lekin buzilmagan.</w:t>
      </w:r>
    </w:p>
    <w:p/>
    <w:p>
      <w:r xmlns:w="http://schemas.openxmlformats.org/wordprocessingml/2006/main">
        <w:t xml:space="preserve">Zabur 41:9 Ha, men ishongan, nonimdan yegan tanish do'stim menga qarshi tovonini ko'tardi.</w:t>
      </w:r>
    </w:p>
    <w:p/>
    <w:p>
      <w:r xmlns:w="http://schemas.openxmlformats.org/wordprocessingml/2006/main">
        <w:t xml:space="preserve">Yaqin do'stning xiyonati.</w:t>
      </w:r>
    </w:p>
    <w:p/>
    <w:p>
      <w:r xmlns:w="http://schemas.openxmlformats.org/wordprocessingml/2006/main">
        <w:t xml:space="preserve">1. Do'stning xiyonati: munosabatlardagi xiyonatni qanday hal qilish kerak</w:t>
      </w:r>
    </w:p>
    <w:p/>
    <w:p>
      <w:r xmlns:w="http://schemas.openxmlformats.org/wordprocessingml/2006/main">
        <w:t xml:space="preserve">2. Yaqin munosabatlarning xavfi: xiyonat qilganda kechirishni o'rganish</w:t>
      </w:r>
    </w:p>
    <w:p/>
    <w:p>
      <w:r xmlns:w="http://schemas.openxmlformats.org/wordprocessingml/2006/main">
        <w:t xml:space="preserve">1. Hikmatlar 27:6 - Do'stning yarasi sodiqdir; dushmanning o'pishlari juda ko'p.</w:t>
      </w:r>
    </w:p>
    <w:p/>
    <w:p>
      <w:r xmlns:w="http://schemas.openxmlformats.org/wordprocessingml/2006/main">
        <w:t xml:space="preserve">2. Luqo 6:31 - Boshqalar sizga qanday munosabatda bo'lishini xohlasangiz, ularga ham shunday qiling.</w:t>
      </w:r>
    </w:p>
    <w:p/>
    <w:p>
      <w:r xmlns:w="http://schemas.openxmlformats.org/wordprocessingml/2006/main">
        <w:t xml:space="preserve">Zabur 41:10: Ey Rabbim, Sen menga rahm qilgin, Meni tiriltirgin, toki ularning jazosini olaman.</w:t>
      </w:r>
    </w:p>
    <w:p/>
    <w:p>
      <w:r xmlns:w="http://schemas.openxmlformats.org/wordprocessingml/2006/main">
        <w:t xml:space="preserve">Sano bastakori Rabbiydan rahm-shafqat va dushmanlarini qaytarish uchun kuch so'raydi.</w:t>
      </w:r>
    </w:p>
    <w:p/>
    <w:p>
      <w:r xmlns:w="http://schemas.openxmlformats.org/wordprocessingml/2006/main">
        <w:t xml:space="preserve">1. Quvg‘inlarga rahm-shafqat bilan qanday javob berish kerak</w:t>
      </w:r>
    </w:p>
    <w:p/>
    <w:p>
      <w:r xmlns:w="http://schemas.openxmlformats.org/wordprocessingml/2006/main">
        <w:t xml:space="preserve">2. Allohning rahmati va qudrati</w:t>
      </w:r>
    </w:p>
    <w:p/>
    <w:p>
      <w:r xmlns:w="http://schemas.openxmlformats.org/wordprocessingml/2006/main">
        <w:t xml:space="preserve">1. Matto 5:43-45 - “Yaqiningni sev, dushmaningdan nafratlan, deb aytilganini eshitgansiz. Lekin men sizga aytaman: dushmanlaringizni seving va sizni quvg'in qilayotganlar uchun ibodat qiling, toki Osmondagi Otangizning o'g'illari."</w:t>
      </w:r>
    </w:p>
    <w:p/>
    <w:p>
      <w:r xmlns:w="http://schemas.openxmlformats.org/wordprocessingml/2006/main">
        <w:t xml:space="preserve">2. Rimliklarga 12:17-21 - "Hech kimga yomonlik uchun yomonlik qaytarmang, balki hammaning ko'z o'ngida sharafli ish qilishni o'ylab ko'ring. Iloji bo'lsa, sizga bog'liq bo'lsa, hamma bilan tinch-totuv yashang. Azizlarim, hech qachon O'zingiz uchun qasos oling, lekin buni Xudoning g'azabiga qo'ying, chunki Muqaddas Kitobda yozilgan: "Qasos Meniki, Men to'layman", - deydi Rabbiy. Aksincha, agar dushmaningiz och bo'lsa, unga ovqat bering, agar u chanqagan bo'lsa, unga bir narsa bering. Ichmoq, chunki shunday qilishing bilan uning boshiga yonayotgan cho'g'ni to'playsan.Yomonlikka mag'lub bo'lma, yomonlikni yaxshilik bilan yeng.</w:t>
      </w:r>
    </w:p>
    <w:p/>
    <w:p>
      <w:r xmlns:w="http://schemas.openxmlformats.org/wordprocessingml/2006/main">
        <w:t xml:space="preserve">Zabur 41:11 Menga iltifot ko'rsatayotganingni shundan bilaman, chunki dushmanim men ustidan g'alaba qozona olmaydi.</w:t>
      </w:r>
    </w:p>
    <w:p/>
    <w:p>
      <w:r xmlns:w="http://schemas.openxmlformats.org/wordprocessingml/2006/main">
        <w:t xml:space="preserve">Dushmanlarimiz biz ustidan g'alaba qozona olmasa, Xudo bizga O'z inoyatini ko'rsatadi.</w:t>
      </w:r>
    </w:p>
    <w:p/>
    <w:p>
      <w:r xmlns:w="http://schemas.openxmlformats.org/wordprocessingml/2006/main">
        <w:t xml:space="preserve">1: Qiyinchilikda Xudo doim biz bilan</w:t>
      </w:r>
    </w:p>
    <w:p/>
    <w:p>
      <w:r xmlns:w="http://schemas.openxmlformats.org/wordprocessingml/2006/main">
        <w:t xml:space="preserve">2: Xudoning marhamati bizga dushmanlarimizni yengish uchun kuch beradi</w:t>
      </w:r>
    </w:p>
    <w:p/>
    <w:p>
      <w:r xmlns:w="http://schemas.openxmlformats.org/wordprocessingml/2006/main">
        <w:t xml:space="preserve">1: Rimliklarga 8:31-32 - Agar Xudo biz uchun bo'lsa, kim bizga qarshi bo'lishi mumkin?</w:t>
      </w:r>
    </w:p>
    <w:p/>
    <w:p>
      <w:r xmlns:w="http://schemas.openxmlformats.org/wordprocessingml/2006/main">
        <w:t xml:space="preserve">2: Zabur 34:17 - Xudovand chaqirganimda eshitadi.</w:t>
      </w:r>
    </w:p>
    <w:p/>
    <w:p>
      <w:r xmlns:w="http://schemas.openxmlformats.org/wordprocessingml/2006/main">
        <w:t xml:space="preserve">Zabur 41:12: Menga kelsak, sen meni sofligim bilan qo‘llab-quvvatlading, O‘z yuzing oldida meni to abad ko‘rsatasan.</w:t>
      </w:r>
    </w:p>
    <w:p/>
    <w:p>
      <w:r xmlns:w="http://schemas.openxmlformats.org/wordprocessingml/2006/main">
        <w:t xml:space="preserve">Xudo bizni benuqsonligimizda qo'llab-quvvatlaydi va bizni abadiy Uning huzuriga qo'yadi.</w:t>
      </w:r>
    </w:p>
    <w:p/>
    <w:p>
      <w:r xmlns:w="http://schemas.openxmlformats.org/wordprocessingml/2006/main">
        <w:t xml:space="preserve">1: Xudo bizni saqlab qolishiga va abadiy biz bilan bo'lishiga ishonishimiz mumkin.</w:t>
      </w:r>
    </w:p>
    <w:p/>
    <w:p>
      <w:r xmlns:w="http://schemas.openxmlformats.org/wordprocessingml/2006/main">
        <w:t xml:space="preserve">2: Biz Xudoning sodiqligiga ishonishimiz va hayotimizda Uning mavjudligiga amin bo'lishimiz mumkin.</w:t>
      </w:r>
    </w:p>
    <w:p/>
    <w:p>
      <w:r xmlns:w="http://schemas.openxmlformats.org/wordprocessingml/2006/main">
        <w:t xml:space="preserve">1. Zabur 45:1-3 - Xudo bizning boshpanamiz va kuchimiz, qiyinchilikda hozir yordamimizdir. Shuning uchun biz qo'rqmaymiz, garchi er bo'shab ketsa ham, tog'lar dengiz o'rtasiga ko'tarilsa ham, uning suvlari shovqin va ko'pik chiqsa ham, tog'lar uning shishishidan titraydi.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41:13: Isroil xalqining Xudosi Egamizga abadiy va to abad hamdu sanolar bo'lsin. Omin va omin.</w:t>
      </w:r>
    </w:p>
    <w:p/>
    <w:p>
      <w:r xmlns:w="http://schemas.openxmlformats.org/wordprocessingml/2006/main">
        <w:t xml:space="preserve">Zabur bastakori Xudoning abadiy sevgisi va marhamatini e'lon qiladi va ikki marta "Omin" bilan tugaydi.</w:t>
      </w:r>
    </w:p>
    <w:p/>
    <w:p>
      <w:r xmlns:w="http://schemas.openxmlformats.org/wordprocessingml/2006/main">
        <w:t xml:space="preserve">1. Xudoning abadiy sevgisining barakasi</w:t>
      </w:r>
    </w:p>
    <w:p/>
    <w:p>
      <w:r xmlns:w="http://schemas.openxmlformats.org/wordprocessingml/2006/main">
        <w:t xml:space="preserve">2. Allohning mangu ne’matlariga tavakkal qilish</w:t>
      </w:r>
    </w:p>
    <w:p/>
    <w:p>
      <w:r xmlns:w="http://schemas.openxmlformats.org/wordprocessingml/2006/main">
        <w:t xml:space="preserve">1. Zabur 102:17 - Lekin abadiydan to abadgacha Egamizning sevgisi Undan qo'rqqanlargadir.</w:t>
      </w:r>
    </w:p>
    <w:p/>
    <w:p>
      <w:r xmlns:w="http://schemas.openxmlformats.org/wordprocessingml/2006/main">
        <w:t xml:space="preserve">2. Ishayo 40:28 - Bilmaysizmi? Eshitmadingmi? Egamiz abadiy Xudodir, Yerning chekkalarini Yaratguvchidir. U charchamaydi va charchamaydi va uning tushunchasini hech kim tushunolmaydi.</w:t>
      </w:r>
    </w:p>
    <w:p/>
    <w:p>
      <w:r xmlns:w="http://schemas.openxmlformats.org/wordprocessingml/2006/main">
        <w:t xml:space="preserve">Zabur 42 - bu Xudoning huzuriga va najotiga intilish sanosidir. Bu sano bastakorining chuqur ma'naviy tashnaligini va umidsizlik tuyg'ularida Xudoga bo'lgan umidlarini ifodalaydi.</w:t>
      </w:r>
    </w:p>
    <w:p/>
    <w:p>
      <w:r xmlns:w="http://schemas.openxmlformats.org/wordprocessingml/2006/main">
        <w:t xml:space="preserve">1-xatboshi: Sano bastakori ularning Xudoga bo'lgan intilishlarini tasvirlab, uni suv uchun nafas olayotgan kiyik bilan taqqoslaydi. Ular Xudoning huzurida bo'lishni va Unga sajda qilishni istashlarini bildiradilar. Sano bastakori ularning hozirgi qayg'u va ta'qiblari haqida qayg'uradi va Xudoning qaerdaligini so'radi (Zabur 41:1-6).</w:t>
      </w:r>
    </w:p>
    <w:p/>
    <w:p>
      <w:r xmlns:w="http://schemas.openxmlformats.org/wordprocessingml/2006/main">
        <w:t xml:space="preserve">2-xatboshi: Sano bastakori hatto qiyin paytlarda ham Uning sodiqligini tan olib, Xudoga umid qilishga undaydi. Ular Uning yaxshiligining o'tmishdagi tajribalarini eslashadi va U yana yordamga kelishiga ishonch bildiradilar. Sano bastakori najot so'rab ibodat bilan yakunlaydi (Zabur 41:7-11).</w:t>
      </w:r>
    </w:p>
    <w:p/>
    <w:p>
      <w:r xmlns:w="http://schemas.openxmlformats.org/wordprocessingml/2006/main">
        <w:t xml:space="preserve">Qisqa bayoni; yakunida,</w:t>
      </w:r>
    </w:p>
    <w:p>
      <w:r xmlns:w="http://schemas.openxmlformats.org/wordprocessingml/2006/main">
        <w:t xml:space="preserve">Zabur qirq ikki sovg'alar</w:t>
      </w:r>
    </w:p>
    <w:p>
      <w:r xmlns:w="http://schemas.openxmlformats.org/wordprocessingml/2006/main">
        <w:t xml:space="preserve">nola,</w:t>
      </w:r>
    </w:p>
    <w:p>
      <w:r xmlns:w="http://schemas.openxmlformats.org/wordprocessingml/2006/main">
        <w:t xml:space="preserve">va ilohiy huzur va ozodlikka intilish,</w:t>
      </w:r>
    </w:p>
    <w:p>
      <w:r xmlns:w="http://schemas.openxmlformats.org/wordprocessingml/2006/main">
        <w:t xml:space="preserve">ruhiy tashnalikni va Xudoga umid qilishni ta'kidlaydi.</w:t>
      </w:r>
    </w:p>
    <w:p/>
    <w:p>
      <w:r xmlns:w="http://schemas.openxmlformats.org/wordprocessingml/2006/main">
        <w:t xml:space="preserve">Qiyinchilikdan nola qilib, Xudo bilan muloqot qilish uchun chuqur intilishni ifodalash orqali erishilgan intilishni ta'kidlab,</w:t>
      </w:r>
    </w:p>
    <w:p>
      <w:r xmlns:w="http://schemas.openxmlformats.org/wordprocessingml/2006/main">
        <w:t xml:space="preserve">va Uning sodiqligini eslash orqali erishilgan daldani ta'kidlab, kelajakdagi najotga ishonch bildirish.</w:t>
      </w:r>
    </w:p>
    <w:p>
      <w:r xmlns:w="http://schemas.openxmlformats.org/wordprocessingml/2006/main">
        <w:t xml:space="preserve">Qayta tiklanish va quvg'inlardan xalos bo'lish uchun ibodat qilishda ilohiy aralashuv zarurligini tan olish bilan bog'liq teologik fikrni eslatib o'tish.</w:t>
      </w:r>
    </w:p>
    <w:p/>
    <w:p>
      <w:r xmlns:w="http://schemas.openxmlformats.org/wordprocessingml/2006/main">
        <w:t xml:space="preserve">Zabur 42:1: Yo'l-yo'lakay ariqlar ortidan irg'ib yurganidek, jonim Sening orqangdan shunday ovora, ey Xudo.</w:t>
      </w:r>
    </w:p>
    <w:p/>
    <w:p>
      <w:r xmlns:w="http://schemas.openxmlformats.org/wordprocessingml/2006/main">
        <w:t xml:space="preserve">Mening qalbim Xudoga intiladi.</w:t>
      </w:r>
    </w:p>
    <w:p/>
    <w:p>
      <w:r xmlns:w="http://schemas.openxmlformats.org/wordprocessingml/2006/main">
        <w:t xml:space="preserve">1: Xudoning qoniqarli kuchi</w:t>
      </w:r>
    </w:p>
    <w:p/>
    <w:p>
      <w:r xmlns:w="http://schemas.openxmlformats.org/wordprocessingml/2006/main">
        <w:t xml:space="preserve">2: Ruhning Xudoga intilishi</w:t>
      </w:r>
    </w:p>
    <w:p/>
    <w:p>
      <w:r xmlns:w="http://schemas.openxmlformats.org/wordprocessingml/2006/main">
        <w:t xml:space="preserve">1: Yeremiyo 29:13 - Meni butun qalbing bilan izlaganingda, Meni qidirasan va topasan.</w:t>
      </w:r>
    </w:p>
    <w:p/>
    <w:p>
      <w:r xmlns:w="http://schemas.openxmlformats.org/wordprocessingml/2006/main">
        <w:t xml:space="preserve">2: Matto 5:6 - Solihlikka och va tashnalar baxtlidir, chunki ular to'yadi.</w:t>
      </w:r>
    </w:p>
    <w:p/>
    <w:p>
      <w:r xmlns:w="http://schemas.openxmlformats.org/wordprocessingml/2006/main">
        <w:t xml:space="preserve">Zabur 42:2: Jonim Xudoga, barhayot Xudoga chanqoq: Qachon kelib, Xudoning huzuriga ko'rinaman?</w:t>
      </w:r>
    </w:p>
    <w:p/>
    <w:p>
      <w:r xmlns:w="http://schemas.openxmlformats.org/wordprocessingml/2006/main">
        <w:t xml:space="preserve">Sano bastakori Xudoning huzurida bo'lishni xohlayotganini bildiradi.</w:t>
      </w:r>
    </w:p>
    <w:p/>
    <w:p>
      <w:r xmlns:w="http://schemas.openxmlformats.org/wordprocessingml/2006/main">
        <w:t xml:space="preserve">1. Xudo doim mavjud: Zabur bastakori Tirik Xudoga bo'lgan intilishini tushunish</w:t>
      </w:r>
    </w:p>
    <w:p/>
    <w:p>
      <w:r xmlns:w="http://schemas.openxmlformats.org/wordprocessingml/2006/main">
        <w:t xml:space="preserve">2. Ko‘ngil chanqog‘ini qondirish: Allohning huzurida taskin topish.</w:t>
      </w:r>
    </w:p>
    <w:p/>
    <w:p>
      <w:r xmlns:w="http://schemas.openxmlformats.org/wordprocessingml/2006/main">
        <w:t xml:space="preserve">1. Ishayo 55:1-2 Kelinglar, chanqaganlar, suvga kelinglar! Pulsizlar, keling, sotib oling va yeng! Keling, vino va sutni pulsiz va xarajatsiz sotib oling. Nega non bo'lmagan narsaga pul sarflaysiz va mehnatingizni qoniqtirmaydigan narsaga sarflaysiz?</w:t>
      </w:r>
    </w:p>
    <w:p/>
    <w:p>
      <w:r xmlns:w="http://schemas.openxmlformats.org/wordprocessingml/2006/main">
        <w:t xml:space="preserve">2. Yuhanno 4:14 Lekin Men beradigan suvdan ichganlar hech qachon chanqamaydilar. Bu ularning ichida yangi, ko'pikli buloq bo'lib, ularga abadiy hayot baxsh etadi.</w:t>
      </w:r>
    </w:p>
    <w:p/>
    <w:p>
      <w:r xmlns:w="http://schemas.openxmlformats.org/wordprocessingml/2006/main">
        <w:t xml:space="preserve">Zabur 42:3 Ko‘z yoshlarim kechayu kunduz ovqat bo‘ldi, Ular menga: “Xudoing qayerda?” deyishadi.</w:t>
      </w:r>
    </w:p>
    <w:p/>
    <w:p>
      <w:r xmlns:w="http://schemas.openxmlformats.org/wordprocessingml/2006/main">
        <w:t xml:space="preserve">Sano bastakori o'zining qayg'u va iztirobini izhor qilib, nega Xudo uzoqdek tuyulayotganini so'raydi.</w:t>
      </w:r>
    </w:p>
    <w:p/>
    <w:p>
      <w:r xmlns:w="http://schemas.openxmlformats.org/wordprocessingml/2006/main">
        <w:t xml:space="preserve">1. Bizning qayg'ularimizda Xudo yo'q emas: Zabur 41:3 da tasalli va umid</w:t>
      </w:r>
    </w:p>
    <w:p/>
    <w:p>
      <w:r xmlns:w="http://schemas.openxmlformats.org/wordprocessingml/2006/main">
        <w:t xml:space="preserve">2. Qayg'u ichida Xudoning huzurini his qilish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4:8-10 - “Biz har jihatdan azoblanamiz, lekin ezilganimiz yo'q; hayron bo'lganmiz, lekin umidsizlikka tushmaganmiz; quvg'inga uchraganmiz, lekin tashlab ketilganimiz yo'q; yiqilganmiz, lekin yo'q qilinmaganmiz; har doim o'limni tanada olib yuramiz. Isoning hayoti bizning tanamizda ham namoyon bo'lishi uchun."</w:t>
      </w:r>
    </w:p>
    <w:p/>
    <w:p>
      <w:r xmlns:w="http://schemas.openxmlformats.org/wordprocessingml/2006/main">
        <w:t xml:space="preserve">Zabur 42:4: Bularni eslaganimda, jonimni to‘kib yuboraman, chunki men xalq bilan borgan edim, ular bilan birga Xudoning uyiga, shodlik va hamdu sanolar ovozi bilan, muqaddas kunni saqlagan olomon bilan birga bordim. .</w:t>
      </w:r>
    </w:p>
    <w:p/>
    <w:p>
      <w:r xmlns:w="http://schemas.openxmlformats.org/wordprocessingml/2006/main">
        <w:t xml:space="preserve">Zabur bastakori muqaddas kunni saqlagan olomon bilan Xudoning uyiga borish quvonchini eslaydi va o'z qalbini o'yga to'kadi.</w:t>
      </w:r>
    </w:p>
    <w:p/>
    <w:p>
      <w:r xmlns:w="http://schemas.openxmlformats.org/wordprocessingml/2006/main">
        <w:t xml:space="preserve">1. Ibodat quvonchi: Xudoni birgalikda his qilish</w:t>
      </w:r>
    </w:p>
    <w:p/>
    <w:p>
      <w:r xmlns:w="http://schemas.openxmlformats.org/wordprocessingml/2006/main">
        <w:t xml:space="preserve">2. Do'stlik ne'matlarini eslash: Ko'pchilik bilan nishonlash</w:t>
      </w:r>
    </w:p>
    <w:p/>
    <w:p>
      <w:r xmlns:w="http://schemas.openxmlformats.org/wordprocessingml/2006/main">
        <w:t xml:space="preserve">1. Zabur 41:4</w:t>
      </w:r>
    </w:p>
    <w:p/>
    <w:p>
      <w:r xmlns:w="http://schemas.openxmlformats.org/wordprocessingml/2006/main">
        <w:t xml:space="preserve">2. Havoriylarning faoliyati 2:46-47 - Va kundan-kunga birga ma'badga tashrif buyurib, uylarida non sindirib, quvnoq va saxovatli yuraklar bilan ovqatlarini qabul qilishdi.</w:t>
      </w:r>
    </w:p>
    <w:p/>
    <w:p>
      <w:r xmlns:w="http://schemas.openxmlformats.org/wordprocessingml/2006/main">
        <w:t xml:space="preserve">Zabur 42:5 ... Nega yiqilding, ey jonim? Nega mendan xavotirdasan? Xudodan umidvor bo'l, chunki men hali ham uni yuzi yordami uchun ulug'layman.</w:t>
      </w:r>
    </w:p>
    <w:p/>
    <w:p>
      <w:r xmlns:w="http://schemas.openxmlformats.org/wordprocessingml/2006/main">
        <w:t xml:space="preserve">Sano bastakori o'zining tushkunlik va umidsizlik hissi haqida so'roq qilmoqda va o'zini Xudoga umid bog'lashga va Uning yordami uchun Uni ulug'lashga undaydi.</w:t>
      </w:r>
    </w:p>
    <w:p/>
    <w:p>
      <w:r xmlns:w="http://schemas.openxmlformats.org/wordprocessingml/2006/main">
        <w:t xml:space="preserve">1. Tushkunlik davrida Xudodan umid topish</w:t>
      </w:r>
    </w:p>
    <w:p/>
    <w:p>
      <w:r xmlns:w="http://schemas.openxmlformats.org/wordprocessingml/2006/main">
        <w:t xml:space="preserve">2. Qiyin paytlarda Xudoga tayanishni o'rganish</w:t>
      </w:r>
    </w:p>
    <w:p/>
    <w:p>
      <w:r xmlns:w="http://schemas.openxmlformats.org/wordprocessingml/2006/main">
        <w:t xml:space="preserve">1. Ishayo 40:28-31 - Tushkunlikka tushmang, chunki Rabbiy sizning kuchingizni yangilaydi.</w:t>
      </w:r>
    </w:p>
    <w:p/>
    <w:p>
      <w:r xmlns:w="http://schemas.openxmlformats.org/wordprocessingml/2006/main">
        <w:t xml:space="preserve">2. Rimliklarga 15:13 - Umidning Xudosi Unga ishonganingizda, sizlarni barcha quvonch va tinchlik bilan to'ldirsin.</w:t>
      </w:r>
    </w:p>
    <w:p/>
    <w:p>
      <w:r xmlns:w="http://schemas.openxmlformats.org/wordprocessingml/2006/main">
        <w:t xml:space="preserve">Zabur 42:6: Ey Xudoyim, jonim ichimga tiqildi, Iordan yurtidan, Xermon xalqidan, Mizar tepaligidan Seni eslayman.</w:t>
      </w:r>
    </w:p>
    <w:p/>
    <w:p>
      <w:r xmlns:w="http://schemas.openxmlformats.org/wordprocessingml/2006/main">
        <w:t xml:space="preserve">Sano bastakori o'zining qayg'usini izhor qiladi va Iordaniya va Hermonitlar yurtidan, Mizar tepaligidan Xudoni eslaydi.</w:t>
      </w:r>
    </w:p>
    <w:p/>
    <w:p>
      <w:r xmlns:w="http://schemas.openxmlformats.org/wordprocessingml/2006/main">
        <w:t xml:space="preserve">1. Xudo doim biz bilan, hatto eng qorong'u damlarimizda ham.</w:t>
      </w:r>
    </w:p>
    <w:p/>
    <w:p>
      <w:r xmlns:w="http://schemas.openxmlformats.org/wordprocessingml/2006/main">
        <w:t xml:space="preserve">2. Qiyinchiliklarga duch kelganimizda, tasalli va kuch uchun Xudodan umid qilishimiz kerak.</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Zabur 23:4 - Ha, o'lim soyasi vodiysida yursam ham, hech qanday yomonlikdan qo'rqmayman, chunki Sen men bilansan. Sening tayoqing va tayoqing menga tasalli beradi.</w:t>
      </w:r>
    </w:p>
    <w:p/>
    <w:p>
      <w:r xmlns:w="http://schemas.openxmlformats.org/wordprocessingml/2006/main">
        <w:t xml:space="preserve">Zabur 42:7: Sening ko‘rgularingning shovqinidan chuqurlik chuqurlikka chorlaydi, To‘lqining va to‘lqinlaring ustimdan o‘tib ketdi.</w:t>
      </w:r>
    </w:p>
    <w:p/>
    <w:p>
      <w:r xmlns:w="http://schemas.openxmlformats.org/wordprocessingml/2006/main">
        <w:t xml:space="preserve">Chuqur iztirob to'lqinli suvlar orasida boshqasini chaqiradi. Hayotning g‘ala-g‘ovuri meni yengdi.</w:t>
      </w:r>
    </w:p>
    <w:p/>
    <w:p>
      <w:r xmlns:w="http://schemas.openxmlformats.org/wordprocessingml/2006/main">
        <w:t xml:space="preserve">1. Hayot suvlari orqali kurash - notinchliklar orasida kuch topish</w:t>
      </w:r>
    </w:p>
    <w:p/>
    <w:p>
      <w:r xmlns:w="http://schemas.openxmlformats.org/wordprocessingml/2006/main">
        <w:t xml:space="preserve">2. Bizning qalbimiz chuqurligi - hamma narsa yo'qolgandek bo'lganda qulaylikni izlash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33:17-18 - Solihlar faryod qiladilar va Rabbiy ularni eshitadi; ularni barcha qiyinchiliklardan qutqaradi. Rabbiy qalblari singanlarga yaqin va ruhi ezilganlarni qutqaradi.</w:t>
      </w:r>
    </w:p>
    <w:p/>
    <w:p>
      <w:r xmlns:w="http://schemas.openxmlformats.org/wordprocessingml/2006/main">
        <w:t xml:space="preserve">Zabur 42:8: Ammo Rabbiy kunduzi O'zining mehrini buyuradi, Kechasi Uning qo'shig'i men bilan bo'ladi, Hayotimning Xudosiga iltijo qilaman.</w:t>
      </w:r>
    </w:p>
    <w:p/>
    <w:p>
      <w:r xmlns:w="http://schemas.openxmlformats.org/wordprocessingml/2006/main">
        <w:t xml:space="preserve">Rabbiy Zabur bastakori uchun kechayu kunduz mehrini beradi va Zabur bastakorining qalbida doimo Xudoning qo'shig'i va lablarida ibodat bo'ladi.</w:t>
      </w:r>
    </w:p>
    <w:p/>
    <w:p>
      <w:r xmlns:w="http://schemas.openxmlformats.org/wordprocessingml/2006/main">
        <w:t xml:space="preserve">1. Qiyin paytlarda Xudoning tasalli beruvchi hozirligi</w:t>
      </w:r>
    </w:p>
    <w:p/>
    <w:p>
      <w:r xmlns:w="http://schemas.openxmlformats.org/wordprocessingml/2006/main">
        <w:t xml:space="preserve">2. Rabbiyning sodiqligiga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w:t>
      </w:r>
    </w:p>
    <w:p/>
    <w:p>
      <w:r xmlns:w="http://schemas.openxmlformats.org/wordprocessingml/2006/main">
        <w:t xml:space="preserve">Zabur 42:9: Xudoyimga aytaman qoyam: Nega meni unutding? nega ketaman dushman zulmidan motam tutaman?</w:t>
      </w:r>
    </w:p>
    <w:p/>
    <w:p>
      <w:r xmlns:w="http://schemas.openxmlformats.org/wordprocessingml/2006/main">
        <w:t xml:space="preserve">Sano bastakori o'zlarining qayg'ularini Xudoga izhor qilib, sodiq imonli bo'lishlariga qaramay, nima uchun azob chekayotganlarini so'radi.</w:t>
      </w:r>
    </w:p>
    <w:p/>
    <w:p>
      <w:r xmlns:w="http://schemas.openxmlformats.org/wordprocessingml/2006/main">
        <w:t xml:space="preserve">1: Xudo bizni hech qachon unutmaydi - biz o'zimizni unutilgandek his qilishimiz mumkin, lekin qayg'u va zulm paytlarida Xudo biz bilan doimo.</w:t>
      </w:r>
    </w:p>
    <w:p/>
    <w:p>
      <w:r xmlns:w="http://schemas.openxmlformats.org/wordprocessingml/2006/main">
        <w:t xml:space="preserve">2: Ibodatning kuchi - Hatto azob-uqubatlarda ham biz ibodatda Xudoga murojaat qilishimiz mumkin.</w:t>
      </w:r>
    </w:p>
    <w:p/>
    <w:p>
      <w:r xmlns:w="http://schemas.openxmlformats.org/wordprocessingml/2006/main">
        <w:t xml:space="preserve">1: Matto 11:28 Ey barcha mehnatkashlar va og‘ir yuklar, Mening oldimga kelinglar, men sizga tinchlik beraman.</w:t>
      </w:r>
    </w:p>
    <w:p/>
    <w:p>
      <w:r xmlns:w="http://schemas.openxmlformats.org/wordprocessingml/2006/main">
        <w:t xml:space="preserve">2: Rimliklarga 8:28 Biz bilamizki, hamma narsa Xudoni sevadiganlar, Uning maqsadiga ko‘ra chaqirilganlar uchun yaxshilik qiladi.</w:t>
      </w:r>
    </w:p>
    <w:p/>
    <w:p>
      <w:r xmlns:w="http://schemas.openxmlformats.org/wordprocessingml/2006/main">
        <w:t xml:space="preserve">Zabur 42:10: Suyaklarimdagi qilichdek, dushmanlarim meni haqorat qilmoqda. Ular har kuni menga: “Sening Xudong qayerda?” deyishadi.</w:t>
      </w:r>
    </w:p>
    <w:p/>
    <w:p>
      <w:r xmlns:w="http://schemas.openxmlformats.org/wordprocessingml/2006/main">
        <w:t xml:space="preserve">Dushmanlar har kuni so'zlovchini haqorat qilib, uning Xudosi qaerdaligini so'rashadi.</w:t>
      </w:r>
    </w:p>
    <w:p/>
    <w:p>
      <w:r xmlns:w="http://schemas.openxmlformats.org/wordprocessingml/2006/main">
        <w:t xml:space="preserve">1. Qiyinchiliklarga qanday chidash kerak</w:t>
      </w:r>
    </w:p>
    <w:p/>
    <w:p>
      <w:r xmlns:w="http://schemas.openxmlformats.org/wordprocessingml/2006/main">
        <w:t xml:space="preserve">2. Qiyin paytlarda Xudoga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5:11-12 - "Boshqalar sizni haqorat qilsa va sizni quvg'in qilsa va mening hisobimdan yolg'onga qarshi har xil yomonliklarni aytsa, siz baxtlisiz. Xursand bo'ling va xursand bo'ling, chunki osmonda mukofotingiz katta, chunki ular shunday quvg'in qilishdi. sizdan oldingi payg‘ambarlardir”.</w:t>
      </w:r>
    </w:p>
    <w:p/>
    <w:p>
      <w:r xmlns:w="http://schemas.openxmlformats.org/wordprocessingml/2006/main">
        <w:t xml:space="preserve">Zabur 42:11 Nega yiqilding, ey jonim? Nega mening ichimdan xavotirdasan? Xudoga umid bog'la, chunki men hali ko'zimning sog'lig'i va Xudoyimni ulug'layman.</w:t>
      </w:r>
    </w:p>
    <w:p/>
    <w:p>
      <w:r xmlns:w="http://schemas.openxmlformats.org/wordprocessingml/2006/main">
        <w:t xml:space="preserve">Sano bastakori nima uchun tushkunlikka tushganini va qanday qilib Xudodan umid va tinchlik topishi mumkinligini so'rayapti.</w:t>
      </w:r>
    </w:p>
    <w:p/>
    <w:p>
      <w:r xmlns:w="http://schemas.openxmlformats.org/wordprocessingml/2006/main">
        <w:t xml:space="preserve">1. "Xudoga umid: qiyin paytlarda tinchlikni tiklash"</w:t>
      </w:r>
    </w:p>
    <w:p/>
    <w:p>
      <w:r xmlns:w="http://schemas.openxmlformats.org/wordprocessingml/2006/main">
        <w:t xml:space="preserve">2. "Yuzimiz salomatligi: Xudodan quvonch topish"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Zabur 43-sano 42-sano bilan chambarchas bog'liq bo'lib, Xudoning huzuri va najotini orzu qilish mavzusini davom ettiradi. Sano bastakori Xudodan dushmanlarini oqlashini so'raydi va Unga ishonishlarini izhor qiladi.</w:t>
      </w:r>
    </w:p>
    <w:p/>
    <w:p>
      <w:r xmlns:w="http://schemas.openxmlformats.org/wordprocessingml/2006/main">
        <w:t xml:space="preserve">1-band: Zabur bastakori Xudoga murojaat qilib, Undan ularni adolatsiz va yolg'on odamlardan himoya qilishni so'raydi. Ular Xudoning nuri va haqiqati ularni Uning yashash joyiga qaytarish istagini bildiradilar. Sano bastakori, dushmanlari g'alaba qozonayotganda, nega ular yig'lashlari kerakligini so'raydi (Zabur 42:1-4).</w:t>
      </w:r>
    </w:p>
    <w:p/>
    <w:p>
      <w:r xmlns:w="http://schemas.openxmlformats.org/wordprocessingml/2006/main">
        <w:t xml:space="preserve">2-band: Sano bastakori o'zlarini Xudoga umid bog'lashga undaydi, Uning yaxshiligi va najotini tan oladi. Ular quvonch va minnatdorchilik bilan Uni ulug'lash niyatlarini bildiradilar. Zabur Xudoning nuri va ularga yo'l ko'rsatishi uchun haqiqat so'rash bilan yakunlanadi (Zabur 42:5).</w:t>
      </w:r>
    </w:p>
    <w:p/>
    <w:p>
      <w:r xmlns:w="http://schemas.openxmlformats.org/wordprocessingml/2006/main">
        <w:t xml:space="preserve">Qisqa bayoni; yakunida,</w:t>
      </w:r>
    </w:p>
    <w:p>
      <w:r xmlns:w="http://schemas.openxmlformats.org/wordprocessingml/2006/main">
        <w:t xml:space="preserve">Zabur qirq uchinchi sovg'alar</w:t>
      </w:r>
    </w:p>
    <w:p>
      <w:r xmlns:w="http://schemas.openxmlformats.org/wordprocessingml/2006/main">
        <w:t xml:space="preserve">ilohiy oqlanish uchun iltijo,</w:t>
      </w:r>
    </w:p>
    <w:p>
      <w:r xmlns:w="http://schemas.openxmlformats.org/wordprocessingml/2006/main">
        <w:t xml:space="preserve">va Xudoning rahbarligiga ishonch ifodasi,</w:t>
      </w:r>
    </w:p>
    <w:p>
      <w:r xmlns:w="http://schemas.openxmlformats.org/wordprocessingml/2006/main">
        <w:t xml:space="preserve">dushmanlardan xalos bo'lish istagini ta'kidlash.</w:t>
      </w:r>
    </w:p>
    <w:p/>
    <w:p>
      <w:r xmlns:w="http://schemas.openxmlformats.org/wordprocessingml/2006/main">
        <w:t xml:space="preserve">Ilohiy huzurga intilishni izhor qilib, nohaq dushmanlardan himoya so'rash orqali erishilgan iltijoni ta'kidlab,</w:t>
      </w:r>
    </w:p>
    <w:p>
      <w:r xmlns:w="http://schemas.openxmlformats.org/wordprocessingml/2006/main">
        <w:t xml:space="preserve">va Xudoni ulug'lash niyatini bildirgan holda, Xudoning yaxshiligiga ishonchni tasdiqlash orqali erishilgan daldani ta'kidlash.</w:t>
      </w:r>
    </w:p>
    <w:p>
      <w:r xmlns:w="http://schemas.openxmlformats.org/wordprocessingml/2006/main">
        <w:t xml:space="preserve">Ilohiy yo'l-yo'riq zarurligini tan olish va zulmdan xalos bo'lishni so'rash bilan bog'liq teologik fikrni eslatib o'tish.</w:t>
      </w:r>
    </w:p>
    <w:p/>
    <w:p>
      <w:r xmlns:w="http://schemas.openxmlformats.org/wordprocessingml/2006/main">
        <w:t xml:space="preserve">Zabur 43:1: Ey Xudo, meni hukm qilgin, xudosiz xalqga qarshi davo qilgin: Ey yolg‘on va nohaq odamdan qutqargin meni.</w:t>
      </w:r>
    </w:p>
    <w:p/>
    <w:p>
      <w:r xmlns:w="http://schemas.openxmlformats.org/wordprocessingml/2006/main">
        <w:t xml:space="preserve">Xudo bizning himoyachimiz va bizga zarar etkazadiganlardan himoyachidir.</w:t>
      </w:r>
    </w:p>
    <w:p/>
    <w:p>
      <w:r xmlns:w="http://schemas.openxmlformats.org/wordprocessingml/2006/main">
        <w:t xml:space="preserve">1. Sizni himoya qilish va himoya qilish uchun Rabbiyga ishoning</w:t>
      </w:r>
    </w:p>
    <w:p/>
    <w:p>
      <w:r xmlns:w="http://schemas.openxmlformats.org/wordprocessingml/2006/main">
        <w:t xml:space="preserve">2. Sizni yolg‘on va adolatsizlikdan qutqarishi uchun Allohga tavakkal qiling</w:t>
      </w:r>
    </w:p>
    <w:p/>
    <w:p>
      <w:r xmlns:w="http://schemas.openxmlformats.org/wordprocessingml/2006/main">
        <w:t xml:space="preserve">1. Zabur 43:1 - Ey Xudo, meni hukm qilgin va xudosiz xalqqa qarshi da'vo qilgin: Ey yolg'onchi va nohaq odamdan qutqargin meni.</w:t>
      </w:r>
    </w:p>
    <w:p/>
    <w:p>
      <w:r xmlns:w="http://schemas.openxmlformats.org/wordprocessingml/2006/main">
        <w:t xml:space="preserve">2. Matto 7:7 - So'rang, sizga beriladi; Izlang, topasizlar. taqillating, u sizga ochiladi.</w:t>
      </w:r>
    </w:p>
    <w:p/>
    <w:p>
      <w:r xmlns:w="http://schemas.openxmlformats.org/wordprocessingml/2006/main">
        <w:t xml:space="preserve">Zabur 43:2: Sen mening qudratimning Xudosisan, Nega meni tashlab ketasan? nega ketaman dushman zulmidan motam tutaman?</w:t>
      </w:r>
    </w:p>
    <w:p/>
    <w:p>
      <w:r xmlns:w="http://schemas.openxmlformats.org/wordprocessingml/2006/main">
        <w:t xml:space="preserve">Sano bastakori, Unga sodiqligi va kuchiga qaramay, nega Xudo uni tashlab ketgani haqida fikr yuritadi.</w:t>
      </w:r>
    </w:p>
    <w:p/>
    <w:p>
      <w:r xmlns:w="http://schemas.openxmlformats.org/wordprocessingml/2006/main">
        <w:t xml:space="preserve">1. "Imonimiz mustahkamligi: nega biz o'zimizni tashlab ketamiz?"</w:t>
      </w:r>
    </w:p>
    <w:p/>
    <w:p>
      <w:r xmlns:w="http://schemas.openxmlformats.org/wordprocessingml/2006/main">
        <w:t xml:space="preserve">2. "Zulm davrida Xudoning borligi: Qiyinchiliklar orasida tasalli topish"</w:t>
      </w:r>
    </w:p>
    <w:p/>
    <w:p>
      <w:r xmlns:w="http://schemas.openxmlformats.org/wordprocessingml/2006/main">
        <w:t xml:space="preserve">1. Ibroniylarga 13:5-6 - "Xulq-atvoringiz ochko'zliksiz bo'lsin; bor narsangiz bilan qanoat qiling. Chunki U O'zi aytgan: "Men sizni hech qachon tark etmayman va sizni tark etmayman".</w:t>
      </w:r>
    </w:p>
    <w:p/>
    <w:p>
      <w:r xmlns:w="http://schemas.openxmlformats.org/wordprocessingml/2006/main">
        <w:t xml:space="preserve">2. Ishayo 43:2 - "Suvlardan o'tsangiz, men sizlar bilan bo'laman; Daryolar orqali ular sizdan toshib ketmaydi. Olov ichidan o'tayotganingizda, siz kuymaysiz, olov yonmaydi. siz."</w:t>
      </w:r>
    </w:p>
    <w:p/>
    <w:p>
      <w:r xmlns:w="http://schemas.openxmlformats.org/wordprocessingml/2006/main">
        <w:t xml:space="preserve">Zabur 43:3: Ey nuringni, haqiqatingni yuborgin! Meni muqaddas tepaligingga va chodirlaringga olib kelishsin.</w:t>
      </w:r>
    </w:p>
    <w:p/>
    <w:p>
      <w:r xmlns:w="http://schemas.openxmlformats.org/wordprocessingml/2006/main">
        <w:t xml:space="preserve">Xudo bizni haqiqat va nur orqali boshqaradi.</w:t>
      </w:r>
    </w:p>
    <w:p/>
    <w:p>
      <w:r xmlns:w="http://schemas.openxmlformats.org/wordprocessingml/2006/main">
        <w:t xml:space="preserve">1. Xudoning hidoyat kuchi: Xudoning nuri va haqiqatiga qanday tayanish kerak</w:t>
      </w:r>
    </w:p>
    <w:p/>
    <w:p>
      <w:r xmlns:w="http://schemas.openxmlformats.org/wordprocessingml/2006/main">
        <w:t xml:space="preserve">2. Qiyin paytlarda Xudoga murojaat qilish: Uning nuri va haqiqatida kuch topish</w:t>
      </w:r>
    </w:p>
    <w:p/>
    <w:p>
      <w:r xmlns:w="http://schemas.openxmlformats.org/wordprocessingml/2006/main">
        <w:t xml:space="preserve">1. Ishayo 30:21 - Qulog'ing orqangdan shunday degan so'zni eshitadi: “Mana bu yo'l, o'ngga, chapga o'girilganingda ham shu yo'ldan yur.</w:t>
      </w:r>
    </w:p>
    <w:p/>
    <w:p>
      <w:r xmlns:w="http://schemas.openxmlformats.org/wordprocessingml/2006/main">
        <w:t xml:space="preserve">2. Zabur 118:105 - Sening so'zing oyoqlarim uchun chiroq va yo'limga nurdir.</w:t>
      </w:r>
    </w:p>
    <w:p/>
    <w:p>
      <w:r xmlns:w="http://schemas.openxmlformats.org/wordprocessingml/2006/main">
        <w:t xml:space="preserve">Zabur 43:4 O'shanda men Xudoning qurbongohiga boraman, O'zimning cheksiz quvonchim Xudoga, Ha, arfa chalib Seni ulug'layman, ey Xudoyim Xudo.</w:t>
      </w:r>
    </w:p>
    <w:p/>
    <w:p>
      <w:r xmlns:w="http://schemas.openxmlformats.org/wordprocessingml/2006/main">
        <w:t xml:space="preserve">Zabur bastakori Xudodagi quvonchini va arfa bilan Uni ulug'lash uchun Xudoning qurbongohiga borish istagini ifodalaydi.</w:t>
      </w:r>
    </w:p>
    <w:p/>
    <w:p>
      <w:r xmlns:w="http://schemas.openxmlformats.org/wordprocessingml/2006/main">
        <w:t xml:space="preserve">1. Rabbiyda quvonch: Xudoning huzurida quvonish</w:t>
      </w:r>
    </w:p>
    <w:p/>
    <w:p>
      <w:r xmlns:w="http://schemas.openxmlformats.org/wordprocessingml/2006/main">
        <w:t xml:space="preserve">2. Rabbiy uchun musiqa yaratish: cholg'u asboblari bilan Xudoga sajda qilish</w:t>
      </w:r>
    </w:p>
    <w:p/>
    <w:p>
      <w:r xmlns:w="http://schemas.openxmlformats.org/wordprocessingml/2006/main">
        <w:t xml:space="preserve">1. Filippiliklarga 4:4 Rabbimiz bilan doimo xursand bo'ling; Yana aytaman, xursand bo'ling!</w:t>
      </w:r>
    </w:p>
    <w:p/>
    <w:p>
      <w:r xmlns:w="http://schemas.openxmlformats.org/wordprocessingml/2006/main">
        <w:t xml:space="preserve">2. Zabur 100:1 2 Egamizga shodlik qilinglar, ey hamma yurtlar. Egamizga shodlik bilan xizmat qiling: Uning huzuriga qo‘shiq kuylab keling.</w:t>
      </w:r>
    </w:p>
    <w:p/>
    <w:p>
      <w:r xmlns:w="http://schemas.openxmlformats.org/wordprocessingml/2006/main">
        <w:t xml:space="preserve">Zabur 43:5 ... Nega yiqilding, ey jonim? Nega mening ichimdan xavotirdasan? Xudoga umid bog'lang, chunki men hali ko'zimning sog'lig'i va Xudoyimni ulug'layman.</w:t>
      </w:r>
    </w:p>
    <w:p/>
    <w:p>
      <w:r xmlns:w="http://schemas.openxmlformats.org/wordprocessingml/2006/main">
        <w:t xml:space="preserve">Bu parcha bizni hatto eng qorong'u paytlarda ham Xudoga va Uning yakuniy rejasiga ishonishga undaydi.</w:t>
      </w:r>
    </w:p>
    <w:p/>
    <w:p>
      <w:r xmlns:w="http://schemas.openxmlformats.org/wordprocessingml/2006/main">
        <w:t xml:space="preserve">1. "Rabbiyga umid: Uning hukmronligiga ishonish"</w:t>
      </w:r>
    </w:p>
    <w:p/>
    <w:p>
      <w:r xmlns:w="http://schemas.openxmlformats.org/wordprocessingml/2006/main">
        <w:t xml:space="preserve">2. "Xudoning shifo borligi: Uning sobit sevgisining tasallisi"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33:18 - Yuragi singanlarga Egamiz yaqindir. va tavba qilganlarni qutqaradi.</w:t>
      </w:r>
    </w:p>
    <w:p/>
    <w:p>
      <w:r xmlns:w="http://schemas.openxmlformats.org/wordprocessingml/2006/main">
        <w:t xml:space="preserve">44-zabur milliy qayg'u paytida Xudoning aralashuvi uchun nola va iltijo sanosidir. Sano bastakori Xudoning ota-bobolariga bo'lgan o'tmishdagi sodiqligi haqida gapirib beradi va ularning Xudoga sodiqliklariga qaramay, hozirgi azob-uqubatlardan chalkashlik va umidsizlikni bildiradi.</w:t>
      </w:r>
    </w:p>
    <w:p/>
    <w:p>
      <w:r xmlns:w="http://schemas.openxmlformats.org/wordprocessingml/2006/main">
        <w:t xml:space="preserve">1-band: Sano bastakori o'tmishdagi Xudoning qudratli ishlari haqidagi hikoyalarni eslab, Isroilni Misrdan qutqarganini ta'kidlaydi. Ular g'alabalar o'z kuchlari bilan emas, balki Xudoning qudrati bilan qo'lga kiritilganini tan olishadi. Sano bastakori Xudoning yordamiga ishonch bildiradi (Zabur 43:1-8).</w:t>
      </w:r>
    </w:p>
    <w:p/>
    <w:p>
      <w:r xmlns:w="http://schemas.openxmlformats.org/wordprocessingml/2006/main">
        <w:t xml:space="preserve">2-xatboshi: Sano bastakori hozirgi qayg'u va mag'lubiyatdan qayg'urib, nega Xudo ularni rad etib, dushmanlari oldida sharmanda bo'lishlariga yo'l qo'yganini so'raydi. Ular Unga bo'lgan sodiqliklarini ta'kidlaydilar, lekin ular doimiy xo'rlikka duch kelishadi. Sano bastakori ilohiy aralashuvni so'raydi (Zabur 43:9-26).</w:t>
      </w:r>
    </w:p>
    <w:p/>
    <w:p>
      <w:r xmlns:w="http://schemas.openxmlformats.org/wordprocessingml/2006/main">
        <w:t xml:space="preserve">Qisqa bayoni; yakunida,</w:t>
      </w:r>
    </w:p>
    <w:p>
      <w:r xmlns:w="http://schemas.openxmlformats.org/wordprocessingml/2006/main">
        <w:t xml:space="preserve">Zabur qirq to'rt sovg'alar</w:t>
      </w:r>
    </w:p>
    <w:p>
      <w:r xmlns:w="http://schemas.openxmlformats.org/wordprocessingml/2006/main">
        <w:t xml:space="preserve">nola,</w:t>
      </w:r>
    </w:p>
    <w:p>
      <w:r xmlns:w="http://schemas.openxmlformats.org/wordprocessingml/2006/main">
        <w:t xml:space="preserve">va ilohiy aralashuv uchun iltijo,</w:t>
      </w:r>
    </w:p>
    <w:p>
      <w:r xmlns:w="http://schemas.openxmlformats.org/wordprocessingml/2006/main">
        <w:t xml:space="preserve">Xudoga sodiq bo'lishiga qaramay, azob-uqubatlarning chalkashligini ta'kidlaydi.</w:t>
      </w:r>
    </w:p>
    <w:p/>
    <w:p>
      <w:r xmlns:w="http://schemas.openxmlformats.org/wordprocessingml/2006/main">
        <w:t xml:space="preserve">Ilohiy kuchga bog'liqligini tan olgan holda, o'tmishdagi najot harakatlarini eslash orqali erishilgan eslashni ta'kidlab,</w:t>
      </w:r>
    </w:p>
    <w:p>
      <w:r xmlns:w="http://schemas.openxmlformats.org/wordprocessingml/2006/main">
        <w:t xml:space="preserve">Qayta tiklash uchun iltijo qilib, hozirgi qayg'udan hayratda qolish orqali erishilgan nolaga urg'u berish.</w:t>
      </w:r>
    </w:p>
    <w:p>
      <w:r xmlns:w="http://schemas.openxmlformats.org/wordprocessingml/2006/main">
        <w:t xml:space="preserve">Ilohiy yordamga bo'lgan ehtiyojni tan olish va sodiqlikka qaramasdan davom etayotgan azob-uqubatlarning sabablarini so'roq qilish bilan bog'liq teologik fikrni eslatib o'tish.</w:t>
      </w:r>
    </w:p>
    <w:p/>
    <w:p>
      <w:r xmlns:w="http://schemas.openxmlformats.org/wordprocessingml/2006/main">
        <w:t xml:space="preserve">Zabur 44:1 Biz quloqlarimiz bilan eshitdik, ey Xudo!</w:t>
      </w:r>
    </w:p>
    <w:p/>
    <w:p>
      <w:r xmlns:w="http://schemas.openxmlformats.org/wordprocessingml/2006/main">
        <w:t xml:space="preserve">Zabur bastakori ota-bobolari davridagi Xudoning ishlarini aytib beradi.</w:t>
      </w:r>
    </w:p>
    <w:p/>
    <w:p>
      <w:r xmlns:w="http://schemas.openxmlformats.org/wordprocessingml/2006/main">
        <w:t xml:space="preserve">1. Xudoning O'z xalqiga sodiqligi avlodlar osha</w:t>
      </w:r>
    </w:p>
    <w:p/>
    <w:p>
      <w:r xmlns:w="http://schemas.openxmlformats.org/wordprocessingml/2006/main">
        <w:t xml:space="preserve">2. Xudoning o'tmishdagi ishlarini eslash va ulardan ibrat olish</w:t>
      </w:r>
    </w:p>
    <w:p/>
    <w:p>
      <w:r xmlns:w="http://schemas.openxmlformats.org/wordprocessingml/2006/main">
        <w:t xml:space="preserve">1. Qonunlar 4:9-10 - Ko'zlaringiz ko'rgan narsalarni unutib qo'ymasligingiz va umringiz davomida yuragingizdan chiqib ketmasligi uchun faqat ehtiyot bo'ling va qalbingizni ehtiyot qiling. Ularni bolalaringizga va bolalaringizning farzandlariga ma'lum qiling.</w:t>
      </w:r>
    </w:p>
    <w:p/>
    <w:p>
      <w:r xmlns:w="http://schemas.openxmlformats.org/wordprocessingml/2006/main">
        <w:t xml:space="preserve">2. 2 Timo'tiyga 1:5 - Men sizning samimiy imoningiz haqida eslatib turaman, bu imon birinchi bo'lib buvingiz Loida va onangiz Evnikada bo'lgan, hozir esa, ishonchim komilki, sizda ham yashaydi.</w:t>
      </w:r>
    </w:p>
    <w:p/>
    <w:p>
      <w:r xmlns:w="http://schemas.openxmlformats.org/wordprocessingml/2006/main">
        <w:t xml:space="preserve">Zabur 44:2 Qanday qilib xalqlarni qo'ling bilan quvib chiqarding va ularni ekding. xalqni qanday qiynab, ularni quvib chiqarding.</w:t>
      </w:r>
    </w:p>
    <w:p/>
    <w:p>
      <w:r xmlns:w="http://schemas.openxmlformats.org/wordprocessingml/2006/main">
        <w:t xml:space="preserve">Xudoning qudrati va hokimiyati majusiylarni quvib chiqarish va quvib chiqarish qobiliyati orqali namoyon bo'ladi.</w:t>
      </w:r>
    </w:p>
    <w:p/>
    <w:p>
      <w:r xmlns:w="http://schemas.openxmlformats.org/wordprocessingml/2006/main">
        <w:t xml:space="preserve">1: Xudoning kuchi va hokimiyati orqali biz hayotimizdagi har qanday qiyinchilik yoki to'siqni engib o'tishimiz mumkin.</w:t>
      </w:r>
    </w:p>
    <w:p/>
    <w:p>
      <w:r xmlns:w="http://schemas.openxmlformats.org/wordprocessingml/2006/main">
        <w:t xml:space="preserve">2: Xudoning kuchi har qanday sharoitda ham g'alaba qozonishimizga imkon beradi.</w:t>
      </w:r>
    </w:p>
    <w:p/>
    <w:p>
      <w:r xmlns:w="http://schemas.openxmlformats.org/wordprocessingml/2006/main">
        <w:t xml:space="preserve">1: Filippiliklarga 4:13 - Menga kuch beradigan Masih orqali hamma narsani qila olaman.</w:t>
      </w:r>
    </w:p>
    <w:p/>
    <w:p>
      <w:r xmlns:w="http://schemas.openxmlformats.org/wordprocessingml/2006/main">
        <w:t xml:space="preserve">2:2 Korinfliklarga 12:9 - Mening inoyatim sizlarga yetarli, chunki kuchim zaiflikda kamol topadi.</w:t>
      </w:r>
    </w:p>
    <w:p/>
    <w:p>
      <w:r xmlns:w="http://schemas.openxmlformats.org/wordprocessingml/2006/main">
        <w:t xml:space="preserve">Zabur 44:3 Chunki ular o'z qilichlari bilan yerga egalik qilishmadi, ularni o'z qo'llari qutqara olmadi. Sening o'ng qo'ling, qo'ling va yuzing nuri ularni qutqardi, chunki Sen ularga inoyat qilding.</w:t>
      </w:r>
    </w:p>
    <w:p/>
    <w:p>
      <w:r xmlns:w="http://schemas.openxmlformats.org/wordprocessingml/2006/main">
        <w:t xml:space="preserve">Xudo isroilliklarga erni o'z kuchi yoki kuchi bilan emas, balki O'zining o'ng qo'li va marhamati bilan bergan.</w:t>
      </w:r>
    </w:p>
    <w:p/>
    <w:p>
      <w:r xmlns:w="http://schemas.openxmlformats.org/wordprocessingml/2006/main">
        <w:t xml:space="preserve">1. Xudoning marhamati - Uning o'ng qo'li va yuzining nuri bizni qanday barakali qilishi mumkin</w:t>
      </w:r>
    </w:p>
    <w:p/>
    <w:p>
      <w:r xmlns:w="http://schemas.openxmlformats.org/wordprocessingml/2006/main">
        <w:t xml:space="preserve">2. Xudoning rizqini eslash - O'z kuchimizga emas, Uning kuchiga tayanishni o'rganish</w:t>
      </w:r>
    </w:p>
    <w:p/>
    <w:p>
      <w:r xmlns:w="http://schemas.openxmlformats.org/wordprocessingml/2006/main">
        <w:t xml:space="preserve">1. 1 Korinfliklarga 1:27-29 - Lekin Xudo donolarni sarosimaga solish uchun dunyoning nodonlarini tanladi; Xudo qudratli narsalarni chalkashtirib yuborish uchun dunyoning zaiflarini tanladi. Dunyoning tuban va nafratlangan narsalarni Xudo bor narsalarni yo'q qilish uchun tanladi, ha, va bo'lmagan narsalarni: Hech bir inson Uning huzurida maqtanmasin.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44:4 ... Sen mening Shohimsan, ey Xudo, Yoqubga najot ber.</w:t>
      </w:r>
    </w:p>
    <w:p/>
    <w:p>
      <w:r xmlns:w="http://schemas.openxmlformats.org/wordprocessingml/2006/main">
        <w:t xml:space="preserve">Zabur bastakori Xudoni o'zlarining Shohlari deb tasdiqlab, Yoqubni qutqarish uchun Xudoni chaqiradi.</w:t>
      </w:r>
    </w:p>
    <w:p/>
    <w:p>
      <w:r xmlns:w="http://schemas.openxmlformats.org/wordprocessingml/2006/main">
        <w:t xml:space="preserve">1. Xudo bizning Shohimiz - Qiyinchiliklar davridagi eng katta umidimiz</w:t>
      </w:r>
    </w:p>
    <w:p/>
    <w:p>
      <w:r xmlns:w="http://schemas.openxmlformats.org/wordprocessingml/2006/main">
        <w:t xml:space="preserve">2. Bizni qutqarish uchun Xudoga tayanish</w:t>
      </w:r>
    </w:p>
    <w:p/>
    <w:p>
      <w:r xmlns:w="http://schemas.openxmlformats.org/wordprocessingml/2006/main">
        <w:t xml:space="preserve">1. Zabur 20:7 - Kimdir jang aravalariga, kimdir otlarga ishonadi, lekin biz Xudoyimiz Egamizning ismini eslaymiz.</w:t>
      </w:r>
    </w:p>
    <w:p/>
    <w:p>
      <w:r xmlns:w="http://schemas.openxmlformats.org/wordprocessingml/2006/main">
        <w:t xml:space="preserve">2. Ishayo 43:1-3 - Ammo endi seni yaratgan Egamiz shunday demoqda, ey Yoqub, Seni yaratgan, ey Isroil, Qo'rqma: Men seni qutqardim, Sening isming bilan chaqirdim. sen menikisan. Suvlardan o'tganingda, men sen bilan bo'laman. va daryolar orqali ular sendan toshib ketmaydi. Senga alanga ham yoqmaydi. Men sizning Xudoyingiz Egangizman, Isroilning Muqaddas Xudosiman, Sening Najotkoringman.</w:t>
      </w:r>
    </w:p>
    <w:p/>
    <w:p>
      <w:r xmlns:w="http://schemas.openxmlformats.org/wordprocessingml/2006/main">
        <w:t xml:space="preserve">Zabur 44:5 Sen orqali biz dushmanlarimizni tor-mor etamiz, Sening noming ila bizga qarshi ko‘tarilganlar ostida ularni oyoq osti qilamiz.</w:t>
      </w:r>
    </w:p>
    <w:p/>
    <w:p>
      <w:r xmlns:w="http://schemas.openxmlformats.org/wordprocessingml/2006/main">
        <w:t xml:space="preserve">Rabbiy dushmanlarga qarshi kuch va himoya beradi.</w:t>
      </w:r>
    </w:p>
    <w:p/>
    <w:p>
      <w:r xmlns:w="http://schemas.openxmlformats.org/wordprocessingml/2006/main">
        <w:t xml:space="preserve">1. Xudoning qudrati va qurol-aslahasi: ilohiy kuch bilan qiyinchiliklarni engish</w:t>
      </w:r>
    </w:p>
    <w:p/>
    <w:p>
      <w:r xmlns:w="http://schemas.openxmlformats.org/wordprocessingml/2006/main">
        <w:t xml:space="preserve">2. Quvvat va himoya uchun Xudoning ismiga tayanish</w:t>
      </w:r>
    </w:p>
    <w:p/>
    <w:p>
      <w:r xmlns:w="http://schemas.openxmlformats.org/wordprocessingml/2006/main">
        <w:t xml:space="preserve">1. Zabur 46:1-3 Xudo bizning boshpanamiz va kuchimiz, qiyinchilikda hozir yordamimizdir. Shunday ekan, er ko'tarilsa ham, tog'lar dengiz o'rtasiga ko'tarilsa ham, biz qo'rqmaymiz. Garchi uning suvlari shovullab, bezovtalansa ham, Tog'lar uning shishishidan silkinsa ham.</w:t>
      </w:r>
    </w:p>
    <w:p/>
    <w:p>
      <w:r xmlns:w="http://schemas.openxmlformats.org/wordprocessingml/2006/main">
        <w:t xml:space="preserve">2. Zabur 27:1 Rabbiy mening nurim va najotimdir; kimdan qo'rqaman? Rabbim mening hayotimning kuchi; kimdan qo'rqaman?</w:t>
      </w:r>
    </w:p>
    <w:p/>
    <w:p>
      <w:r xmlns:w="http://schemas.openxmlformats.org/wordprocessingml/2006/main">
        <w:t xml:space="preserve">Zabur 44:6: Men kamonga ishonmayman, Qilichim meni qutqarmaydi.</w:t>
      </w:r>
    </w:p>
    <w:p/>
    <w:p>
      <w:r xmlns:w="http://schemas.openxmlformats.org/wordprocessingml/2006/main">
        <w:t xml:space="preserve">Sano bastakori Xudoni qutqarish uchun qurolga emas, balki Xudoga ishonishini bildiradi.</w:t>
      </w:r>
    </w:p>
    <w:p/>
    <w:p>
      <w:r xmlns:w="http://schemas.openxmlformats.org/wordprocessingml/2006/main">
        <w:t xml:space="preserve">1. Rabbiyga ishoning: xavfsizlik va najot uchun Xudoga tayanish</w:t>
      </w:r>
    </w:p>
    <w:p/>
    <w:p>
      <w:r xmlns:w="http://schemas.openxmlformats.org/wordprocessingml/2006/main">
        <w:t xml:space="preserve">2. Butparastlikning xavfi: Allohdan boshqa narsaga tavakkal qilish</w:t>
      </w:r>
    </w:p>
    <w:p/>
    <w:p>
      <w:r xmlns:w="http://schemas.openxmlformats.org/wordprocessingml/2006/main">
        <w:t xml:space="preserve">1. Yeremiyo 17:5-8 - Oddiy odamlarga emas, Rabbiyga ishoning</w:t>
      </w:r>
    </w:p>
    <w:p/>
    <w:p>
      <w:r xmlns:w="http://schemas.openxmlformats.org/wordprocessingml/2006/main">
        <w:t xml:space="preserve">2. 1 Shohlar 16:7 - Rabbiy tashqi ko'rinishga emas, qalbga qaraydi.</w:t>
      </w:r>
    </w:p>
    <w:p/>
    <w:p>
      <w:r xmlns:w="http://schemas.openxmlformats.org/wordprocessingml/2006/main">
        <w:t xml:space="preserve">Zabur 44:7: Lekin Sen bizni dushmanlarimizdan qutqarding, Bizdan nafratlanganlarni sharmanda qilding.</w:t>
      </w:r>
    </w:p>
    <w:p/>
    <w:p>
      <w:r xmlns:w="http://schemas.openxmlformats.org/wordprocessingml/2006/main">
        <w:t xml:space="preserve">Xudo O'z xalqini dushmanlaridan qutqardi va ulardan nafratlanganlarni sharmanda qildi.</w:t>
      </w:r>
    </w:p>
    <w:p/>
    <w:p>
      <w:r xmlns:w="http://schemas.openxmlformats.org/wordprocessingml/2006/main">
        <w:t xml:space="preserve">1. Musibat qarshisida Allohning himoyasi va qudrati</w:t>
      </w:r>
    </w:p>
    <w:p/>
    <w:p>
      <w:r xmlns:w="http://schemas.openxmlformats.org/wordprocessingml/2006/main">
        <w:t xml:space="preserve">2. Iymonning qo‘rquv ustidan g‘alabasi</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Rimliklarga 8:31 "U holda bularga nima deymiz? Agar Xudo biz tomonda bo'lsa, kim bizga qarshi chiqa oladi?"</w:t>
      </w:r>
    </w:p>
    <w:p/>
    <w:p>
      <w:r xmlns:w="http://schemas.openxmlformats.org/wordprocessingml/2006/main">
        <w:t xml:space="preserve">Zabur 44:8: Biz kun bo'yi Xudo bilan maqtanamiz, Sening ismingni abadiy ulug'laymiz. Sela.</w:t>
      </w:r>
    </w:p>
    <w:p/>
    <w:p>
      <w:r xmlns:w="http://schemas.openxmlformats.org/wordprocessingml/2006/main">
        <w:t xml:space="preserve">Biz Xudoning qudrati bilan faxrlanamiz va Uning ismini cheksiz ulug'laymiz.</w:t>
      </w:r>
    </w:p>
    <w:p/>
    <w:p>
      <w:r xmlns:w="http://schemas.openxmlformats.org/wordprocessingml/2006/main">
        <w:t xml:space="preserve">1. Maqtov kuchi: Xudoning cheksiz kuchidan xursand bo'lish</w:t>
      </w:r>
    </w:p>
    <w:p/>
    <w:p>
      <w:r xmlns:w="http://schemas.openxmlformats.org/wordprocessingml/2006/main">
        <w:t xml:space="preserve">2. Rabbimiz bilan maqtanish: Xudoning abadiy qudratini nishonlash</w:t>
      </w:r>
    </w:p>
    <w:p/>
    <w:p>
      <w:r xmlns:w="http://schemas.openxmlformats.org/wordprocessingml/2006/main">
        <w:t xml:space="preserve">1. Zabur 111:1-3 - Rabbiyni ulug'lang! Men butun qalbim bilan, solihlar bilan birga, jamoatda Egamizga shukrona aytaman. Rabbiyning ishlari ulug'dir, ulardan zavqlanganlarning hammasi o'rganiladi. Uning ishi ulug'vorlik va ulug'vorlikka to'la va Uning solihligi abadiydir.</w:t>
      </w:r>
    </w:p>
    <w:p/>
    <w:p>
      <w:r xmlns:w="http://schemas.openxmlformats.org/wordprocessingml/2006/main">
        <w:t xml:space="preserve">2. Yoqub 1:17-18 - Har bir yaxshi sovg'a va har qanday mukammal in'om yuqoridan, yorug'lik Otasidan tushadi, unda hech qanday o'zgarish yoki soya yo'q. U O'z irodasi bilan bizni haqiqat kalomi bilan yaratdi, biz Uning yaratganlarining birinchi mevasi bo'lishimiz uchun.</w:t>
      </w:r>
    </w:p>
    <w:p/>
    <w:p>
      <w:r xmlns:w="http://schemas.openxmlformats.org/wordprocessingml/2006/main">
        <w:t xml:space="preserve">Zabur 44:9 Lekin sen o'zingni tashlab, bizni sharmanda qilding. va qo'shinlarimiz bilan oldinga chiqmaydi.</w:t>
      </w:r>
    </w:p>
    <w:p/>
    <w:p>
      <w:r xmlns:w="http://schemas.openxmlformats.org/wordprocessingml/2006/main">
        <w:t xml:space="preserve">Xudo sano bastakchisini rad etdi va sharmanda qildi va ularning qo'shinlari bilan ketmadi.</w:t>
      </w:r>
    </w:p>
    <w:p/>
    <w:p>
      <w:r xmlns:w="http://schemas.openxmlformats.org/wordprocessingml/2006/main">
        <w:t xml:space="preserve">1. Biz Rabbiyga sodiqlik muhimligini hech qachon unutmasligimiz kerak.</w:t>
      </w:r>
    </w:p>
    <w:p/>
    <w:p>
      <w:r xmlns:w="http://schemas.openxmlformats.org/wordprocessingml/2006/main">
        <w:t xml:space="preserve">2. Biz sodiqlikni sevadigan va mukofotlaydigan Xudoga xizmat qilamiz.</w:t>
      </w:r>
    </w:p>
    <w:p/>
    <w:p>
      <w:r xmlns:w="http://schemas.openxmlformats.org/wordprocessingml/2006/main">
        <w:t xml:space="preserve">1. Ibroniylarga 11:6 - Va imonsiz Uni rozi qilish mumkin emas, chunki kim Xudoga yaqinlashishni istasa, Uning mavjudligiga va Uni izlaganlarni mukofotlashiga ishonishi kerak.</w:t>
      </w:r>
    </w:p>
    <w:p/>
    <w:p>
      <w:r xmlns:w="http://schemas.openxmlformats.org/wordprocessingml/2006/main">
        <w:t xml:space="preserve">2. 2 Solnomalar 15:2 - U Osoni kutib olgani chiqib, unga dedi: “Ey Oso, butun Yahudo va Benyamin xalqlari, meni tingla: Sen U bilan bo‘lganingda, Egamiz sen bilandir. Agar uni izlasang, u sendan topiladi, agar uni tashlab ketsang, u seni tashlab ketadi.</w:t>
      </w:r>
    </w:p>
    <w:p/>
    <w:p>
      <w:r xmlns:w="http://schemas.openxmlformats.org/wordprocessingml/2006/main">
        <w:t xml:space="preserve">Zabur 44:10: Bizni dushmandan qaytarasan, Bizdan nafratlanganlar o'zlarini talon-taroj qiladilar.</w:t>
      </w:r>
    </w:p>
    <w:p/>
    <w:p>
      <w:r xmlns:w="http://schemas.openxmlformats.org/wordprocessingml/2006/main">
        <w:t xml:space="preserve">Biz dushmanlarimizdan himoyalanganmiz va bizdan nafratlanganlar nima eksa, shuni o'radi.</w:t>
      </w:r>
    </w:p>
    <w:p/>
    <w:p>
      <w:r xmlns:w="http://schemas.openxmlformats.org/wordprocessingml/2006/main">
        <w:t xml:space="preserve">1. Xudo bizning janglarimiz bilan jang qiladi va bizga qarshi kelganlar o'zlari ekkanlarini o'radilar.</w:t>
      </w:r>
    </w:p>
    <w:p/>
    <w:p>
      <w:r xmlns:w="http://schemas.openxmlformats.org/wordprocessingml/2006/main">
        <w:t xml:space="preserve">2. Bizni dushmanlarimizdan himoya qilish uchun Xudoga ishonishimiz mumkin va bizga qarshi bo'lganlar g'alaba qozona olmasligini bilib olishadi.</w:t>
      </w:r>
    </w:p>
    <w:p/>
    <w:p>
      <w:r xmlns:w="http://schemas.openxmlformats.org/wordprocessingml/2006/main">
        <w:t xml:space="preserve">1. Ishayo 54:17,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 Zabur 37:39, Lekin solihlarning najoti Egamizdandir, Qiyin paytlarda U ularning kuchidir.</w:t>
      </w:r>
    </w:p>
    <w:p/>
    <w:p>
      <w:r xmlns:w="http://schemas.openxmlformats.org/wordprocessingml/2006/main">
        <w:t xml:space="preserve">Zabur 44:11: Bizni go'sht uchun mo'ljallangan qo'ylar kabi berding. va bizni majusiylar orasiga tarqatib yubordi.</w:t>
      </w:r>
    </w:p>
    <w:p/>
    <w:p>
      <w:r xmlns:w="http://schemas.openxmlformats.org/wordprocessingml/2006/main">
        <w:t xml:space="preserve">Xudo O'z xalqiga majusiylar orasiga tarqalib ketishlariga va so'yilgan qo'ylar kabi muomala qilishlariga ruxsat berdi.</w:t>
      </w:r>
    </w:p>
    <w:p/>
    <w:p>
      <w:r xmlns:w="http://schemas.openxmlformats.org/wordprocessingml/2006/main">
        <w:t xml:space="preserve">1. Quvg'inlarga qaramay iymonda mustahkam turish</w:t>
      </w:r>
    </w:p>
    <w:p/>
    <w:p>
      <w:r xmlns:w="http://schemas.openxmlformats.org/wordprocessingml/2006/main">
        <w:t xml:space="preserve">2. Qiyinchiliklar qarshisida birlikning mustahkamligi</w:t>
      </w:r>
    </w:p>
    <w:p/>
    <w:p>
      <w:r xmlns:w="http://schemas.openxmlformats.org/wordprocessingml/2006/main">
        <w:t xml:space="preserve">1. Rimliklarga 8:35-39 - Bizni Masihning sevgisidan kim ajratadi?</w:t>
      </w:r>
    </w:p>
    <w:p/>
    <w:p>
      <w:r xmlns:w="http://schemas.openxmlformats.org/wordprocessingml/2006/main">
        <w:t xml:space="preserve">2. Efesliklarga 6:10-20 - Xudoning barcha qurollarini kiying.</w:t>
      </w:r>
    </w:p>
    <w:p/>
    <w:p>
      <w:r xmlns:w="http://schemas.openxmlformats.org/wordprocessingml/2006/main">
        <w:t xml:space="preserve">Zabur 44:12: Xalqingni behudaga sotasan, Ularning bahosiga boyligingni ko‘paytirmaysan.</w:t>
      </w:r>
    </w:p>
    <w:p/>
    <w:p>
      <w:r xmlns:w="http://schemas.openxmlformats.org/wordprocessingml/2006/main">
        <w:t xml:space="preserve">Alloh o‘z xalqini bekorga sotib, boyligini ko‘paytirmaydi.</w:t>
      </w:r>
    </w:p>
    <w:p/>
    <w:p>
      <w:r xmlns:w="http://schemas.openxmlformats.org/wordprocessingml/2006/main">
        <w:t xml:space="preserve">1. Ruhning qadri</w:t>
      </w:r>
    </w:p>
    <w:p/>
    <w:p>
      <w:r xmlns:w="http://schemas.openxmlformats.org/wordprocessingml/2006/main">
        <w:t xml:space="preserve">2. Erkinlikning bahosi</w:t>
      </w:r>
    </w:p>
    <w:p/>
    <w:p>
      <w:r xmlns:w="http://schemas.openxmlformats.org/wordprocessingml/2006/main">
        <w:t xml:space="preserve">1. Ishayo 43:3-4 “Men Egangiz Xudoman, Isroilning Muqaddas Xudosi, Najotkoringizman; Sening evaziga Misrni, Kush va Sebani to‘lov sifatida beraman. Chunki sen mening nazarimda qadrli va hurmatlisan. , va men sizni sevganim uchun, men sizlar evaziga odamlarni, hayotingiz evaziga xalqlarni beraman."</w:t>
      </w:r>
    </w:p>
    <w:p/>
    <w:p>
      <w:r xmlns:w="http://schemas.openxmlformats.org/wordprocessingml/2006/main">
        <w:t xml:space="preserve">2. Matto 16:25-26 "Kim o'z jonini saqlab qolmoqchi bo'lsa, uni yo'qotadi, lekin kim Men uchun o'z jonini yo'qotsa, uni topadi. Kimgadir butun dunyoni qo'lga kiritib, jonini yo'qotishdan nima foyda? Yoki Kim o'z joni evaziga nima bera oladi?"</w:t>
      </w:r>
    </w:p>
    <w:p/>
    <w:p>
      <w:r xmlns:w="http://schemas.openxmlformats.org/wordprocessingml/2006/main">
        <w:t xml:space="preserve">Zabur 44:13: Bizni qo‘shnilarimiz oldida haqorat qilyapsan, Atrofimizdagilarni masxara va masxara qilyapsan.</w:t>
      </w:r>
    </w:p>
    <w:p/>
    <w:p>
      <w:r xmlns:w="http://schemas.openxmlformats.org/wordprocessingml/2006/main">
        <w:t xml:space="preserve">Atrofimizdagilar bizni tez-tez kulishadi.</w:t>
      </w:r>
    </w:p>
    <w:p/>
    <w:p>
      <w:r xmlns:w="http://schemas.openxmlformats.org/wordprocessingml/2006/main">
        <w:t xml:space="preserve">1: Qo'shnilarimiz va biz - farqlarimizdan qat'iy nazar bir-birimizni hurmat qilishni o'rganish</w:t>
      </w:r>
    </w:p>
    <w:p/>
    <w:p>
      <w:r xmlns:w="http://schemas.openxmlformats.org/wordprocessingml/2006/main">
        <w:t xml:space="preserve">2: Qiyinchilikda kuch topish - sinovlardan o'sish uchun imkoniyat sifatida foydalanish</w:t>
      </w:r>
    </w:p>
    <w:p/>
    <w:p>
      <w:r xmlns:w="http://schemas.openxmlformats.org/wordprocessingml/2006/main">
        <w:t xml:space="preserve">1: Rimliklarga 12:18 - Agar iloji bo'lsa, o'zingizga bog'liq bo'lsa, hamma bilan tinchlikda yashang.</w:t>
      </w:r>
    </w:p>
    <w:p/>
    <w:p>
      <w:r xmlns:w="http://schemas.openxmlformats.org/wordprocessingml/2006/main">
        <w:t xml:space="preserve">2: Efesliklarga 4:2-3 - To'liq kamtar va muloyim bo'ling; Bir-biringizga muhabbatda sabr qiling. Tinchlik rishtalari orqali Ruhning birligini saqlab qolish uchun har tomonlama harakat qiling.</w:t>
      </w:r>
    </w:p>
    <w:p/>
    <w:p>
      <w:r xmlns:w="http://schemas.openxmlformats.org/wordprocessingml/2006/main">
        <w:t xml:space="preserve">Zabur 44:14: Bizni xalqlar orasida so'zsiz, Xalq orasida bosh chayqab qo'yding.</w:t>
      </w:r>
    </w:p>
    <w:p/>
    <w:p>
      <w:r xmlns:w="http://schemas.openxmlformats.org/wordprocessingml/2006/main">
        <w:t xml:space="preserve">Xudoning xalqi ommaviy hazilga aylanib, xalqlar tomonidan masxara qilinadi.</w:t>
      </w:r>
    </w:p>
    <w:p/>
    <w:p>
      <w:r xmlns:w="http://schemas.openxmlformats.org/wordprocessingml/2006/main">
        <w:t xml:space="preserve">1: Xudoning irodasini bilish va dunyoviy fikrni rad etish</w:t>
      </w:r>
    </w:p>
    <w:p/>
    <w:p>
      <w:r xmlns:w="http://schemas.openxmlformats.org/wordprocessingml/2006/main">
        <w:t xml:space="preserve">2: Quvg'inlarga qaramay, imonda mustahkam turish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8:31 - "Unday bularga nima deymiz? Agar Xudo biz tomonda bo'lsa, kim bizga qarshi chiqa oladi?"</w:t>
      </w:r>
    </w:p>
    <w:p/>
    <w:p>
      <w:r xmlns:w="http://schemas.openxmlformats.org/wordprocessingml/2006/main">
        <w:t xml:space="preserve">Zabur 44:15: Ko‘z o‘ngimda doim sarosimaga tushaman, Yuzimning sharmandaligi meni qoplagan.</w:t>
      </w:r>
    </w:p>
    <w:p/>
    <w:p>
      <w:r xmlns:w="http://schemas.openxmlformats.org/wordprocessingml/2006/main">
        <w:t xml:space="preserve">Zabur bastakori sarosimaga tushib, sharmanda bo'ladi.</w:t>
      </w:r>
    </w:p>
    <w:p/>
    <w:p>
      <w:r xmlns:w="http://schemas.openxmlformats.org/wordprocessingml/2006/main">
        <w:t xml:space="preserve">1: Chalkashlik va sharmandalik paytlarida Xudodan yordam va hidoyat so'rang.</w:t>
      </w:r>
    </w:p>
    <w:p/>
    <w:p>
      <w:r xmlns:w="http://schemas.openxmlformats.org/wordprocessingml/2006/main">
        <w:t xml:space="preserve">2: Alloh taolo sarosimaga tushib, uyaladiganlar uchun panohdir.</w:t>
      </w:r>
    </w:p>
    <w:p/>
    <w:p>
      <w:r xmlns:w="http://schemas.openxmlformats.org/wordprocessingml/2006/main">
        <w:t xml:space="preserve">1: Ishayo 41:10-13 - Qo'rqma, chunki men sen bilanman; Vahima qilmang, chunki Men sizning Xudoyingizman; Seni mustahkamlayman, senga yordam beraman, solih o‘ng qo‘lim bilan seni qo‘llab-quvvatlayman.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Zabur 44:16: Taʼbir qiluvchi va shakkokning ovozi. dushman va qasoskor tufayli.</w:t>
      </w:r>
    </w:p>
    <w:p/>
    <w:p>
      <w:r xmlns:w="http://schemas.openxmlformats.org/wordprocessingml/2006/main">
        <w:t xml:space="preserve">Zabur bastakori ularni masxara qiladigan va haqorat qiladigan dushmanlar borligidan afsuslanadi.</w:t>
      </w:r>
    </w:p>
    <w:p/>
    <w:p>
      <w:r xmlns:w="http://schemas.openxmlformats.org/wordprocessingml/2006/main">
        <w:t xml:space="preserve">1. Allohga iymon orqali qiyinchiliklarni yengish</w:t>
      </w:r>
    </w:p>
    <w:p/>
    <w:p>
      <w:r xmlns:w="http://schemas.openxmlformats.org/wordprocessingml/2006/main">
        <w:t xml:space="preserve">2. Qiyin paytlarda ibodatning kuchi</w:t>
      </w:r>
    </w:p>
    <w:p/>
    <w:p>
      <w:r xmlns:w="http://schemas.openxmlformats.org/wordprocessingml/2006/main">
        <w:t xml:space="preserve">1. Rimliklarga 8:31-39 - azoblar o'rtasida Xudoning kuchi</w:t>
      </w:r>
    </w:p>
    <w:p/>
    <w:p>
      <w:r xmlns:w="http://schemas.openxmlformats.org/wordprocessingml/2006/main">
        <w:t xml:space="preserve">2. Efesliklarga 6:10-18 - ruhiy dushmanlardan himoya qilish uchun Xudoning qurollari</w:t>
      </w:r>
    </w:p>
    <w:p/>
    <w:p>
      <w:r xmlns:w="http://schemas.openxmlformats.org/wordprocessingml/2006/main">
        <w:t xml:space="preserve">Zabur 44:17: Bularning hammasi boshimizga tushdi. Seni unutmadikmi, ahdingda yolg‘on ish qilmadik.</w:t>
      </w:r>
    </w:p>
    <w:p/>
    <w:p>
      <w:r xmlns:w="http://schemas.openxmlformats.org/wordprocessingml/2006/main">
        <w:t xml:space="preserve">Biz ko'p sinovlarga duch keldik, lekin biz Xudoni unutmadik va Uning ahdiga sodiq qoldik.</w:t>
      </w:r>
    </w:p>
    <w:p/>
    <w:p>
      <w:r xmlns:w="http://schemas.openxmlformats.org/wordprocessingml/2006/main">
        <w:t xml:space="preserve">1. Sinovlarda sodiq - Qiyinchiliklarga duch kelganda Rabbiyga ishonish.</w:t>
      </w:r>
    </w:p>
    <w:p/>
    <w:p>
      <w:r xmlns:w="http://schemas.openxmlformats.org/wordprocessingml/2006/main">
        <w:t xml:space="preserve">2. Ahdga rioya qilish - Xudoning va'dalariga rioya qilish muhimligi haqida.</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1 Butrus 1:3-5 - Rabbimiz Iso Masihning Xudosi va Otasi muborak bo'lsin! O'zining buyuk rahm-shafqatiga ko'ra, u bizni Iso Masihning o'limdan tirilishi orqali tirik umid uchun, Xudo tomonidan sizlar uchun osmonda saqlangan, o'zgarmas, buzilmaydigan va so'nmas merosga qayta tug'ilishimizga sabab bo'ldi. Oxirgi vaqtda namoyon bo'lishga tayyor najot uchun kuch imon orqali qo'riqlanadi.</w:t>
      </w:r>
    </w:p>
    <w:p/>
    <w:p>
      <w:r xmlns:w="http://schemas.openxmlformats.org/wordprocessingml/2006/main">
        <w:t xml:space="preserve">Zabur 44:18: Yuragimiz orqaga burilmagan, Sening yo'lingdan qadamlarimiz og'ishmagan.</w:t>
      </w:r>
    </w:p>
    <w:p/>
    <w:p>
      <w:r xmlns:w="http://schemas.openxmlformats.org/wordprocessingml/2006/main">
        <w:t xml:space="preserve">Biz Xudoga bo'lgan imonimizda sobit bo'lib qoldik.</w:t>
      </w:r>
    </w:p>
    <w:p/>
    <w:p>
      <w:r xmlns:w="http://schemas.openxmlformats.org/wordprocessingml/2006/main">
        <w:t xml:space="preserve">1. Xudoning sobit sevgisi: sabr-toqat uchun kuch</w:t>
      </w:r>
    </w:p>
    <w:p/>
    <w:p>
      <w:r xmlns:w="http://schemas.openxmlformats.org/wordprocessingml/2006/main">
        <w:t xml:space="preserve">2. Sodiqlik yo'li: Xudoning yo'llarida bo'lish</w:t>
      </w:r>
    </w:p>
    <w:p/>
    <w:p>
      <w:r xmlns:w="http://schemas.openxmlformats.org/wordprocessingml/2006/main">
        <w:t xml:space="preserve">1. Yeremiyo 31:3 - Egamiz unga uzoqdan zohir bo'ldi. Men seni abadiy muhabbat bilan sevdim; Shuning uchun men senga sodiqligimni davom ettirdim.</w:t>
      </w:r>
    </w:p>
    <w:p/>
    <w:p>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p>
      <w:r xmlns:w="http://schemas.openxmlformats.org/wordprocessingml/2006/main">
        <w:t xml:space="preserve">Zabur 44:19 Garchi Sen bizni ajdaholar o'rnida sindirib, O'lim soyasini qoplagan bo'lsang ham.</w:t>
      </w:r>
    </w:p>
    <w:p/>
    <w:p>
      <w:r xmlns:w="http://schemas.openxmlformats.org/wordprocessingml/2006/main">
        <w:t xml:space="preserve">Xudoning xalqi cheksiz azob-uqubatlarni boshdan kechirdi, lekin U ularni tark etmadi.</w:t>
      </w:r>
    </w:p>
    <w:p/>
    <w:p>
      <w:r xmlns:w="http://schemas.openxmlformats.org/wordprocessingml/2006/main">
        <w:t xml:space="preserve">1. Azoblar ichida Xudoning sodiqligi</w:t>
      </w:r>
    </w:p>
    <w:p/>
    <w:p>
      <w:r xmlns:w="http://schemas.openxmlformats.org/wordprocessingml/2006/main">
        <w:t xml:space="preserve">2. Eng qorong'u damlarimizda ham Xudoning huzurida kuch topish</w:t>
      </w:r>
    </w:p>
    <w:p/>
    <w:p>
      <w:r xmlns:w="http://schemas.openxmlformats.org/wordprocessingml/2006/main">
        <w:t xml:space="preserve">1. Yig'lar 3:21-22 - "Ammo men buni eslayman va shuning uchun umidim bor: Rabbiyning buyuk sevgisi tufayli biz qirilib ketmaymiz, chunki Uning rahm-shafqati hech qachon so'nmaydi".</w:t>
      </w:r>
    </w:p>
    <w:p/>
    <w:p>
      <w:r xmlns:w="http://schemas.openxmlformats.org/wordprocessingml/2006/main">
        <w:t xml:space="preserve">2. Ishayo 43:2 - "Suvlardan o'tsangiz, men sizlar bilan bo'laman; va daryolardan o'tsangiz, ular sizning ustingizdan supurib o'tmaydi. Olovdan o'tsangiz, yonmaysiz; alanga sizni alangalamaydi."</w:t>
      </w:r>
    </w:p>
    <w:p/>
    <w:p>
      <w:r xmlns:w="http://schemas.openxmlformats.org/wordprocessingml/2006/main">
        <w:t xml:space="preserve">Zabur 44:20: Agar biz Xudoyimizning ismini unutgan bo'lsak yoki begona xudoga qo'llarimizni cho'zgan bo'lsak;</w:t>
      </w:r>
    </w:p>
    <w:p/>
    <w:p>
      <w:r xmlns:w="http://schemas.openxmlformats.org/wordprocessingml/2006/main">
        <w:t xml:space="preserve">Xudo bizni Uni eslashga va soxta xudolarni izlamaslikka chaqiradi.</w:t>
      </w:r>
    </w:p>
    <w:p/>
    <w:p>
      <w:r xmlns:w="http://schemas.openxmlformats.org/wordprocessingml/2006/main">
        <w:t xml:space="preserve">1. Yagona Haqiqiy Xudoga sodiq qoling</w:t>
      </w:r>
    </w:p>
    <w:p/>
    <w:p>
      <w:r xmlns:w="http://schemas.openxmlformats.org/wordprocessingml/2006/main">
        <w:t xml:space="preserve">2. Soxta xudolarga ergashmang</w:t>
      </w:r>
    </w:p>
    <w:p/>
    <w:p>
      <w:r xmlns:w="http://schemas.openxmlformats.org/wordprocessingml/2006/main">
        <w:t xml:space="preserve">1. Qonunlar 6:4-9</w:t>
      </w:r>
    </w:p>
    <w:p/>
    <w:p>
      <w:r xmlns:w="http://schemas.openxmlformats.org/wordprocessingml/2006/main">
        <w:t xml:space="preserve">2. Chiqish 20:3-6</w:t>
      </w:r>
    </w:p>
    <w:p/>
    <w:p>
      <w:r xmlns:w="http://schemas.openxmlformats.org/wordprocessingml/2006/main">
        <w:t xml:space="preserve">Zabur 44:21: Xudo buni tekshirmaydimi? Chunki u dildagi sirlarni biladi.</w:t>
      </w:r>
    </w:p>
    <w:p/>
    <w:p>
      <w:r xmlns:w="http://schemas.openxmlformats.org/wordprocessingml/2006/main">
        <w:t xml:space="preserve">Bu parcha Xudo qalblarning sirlarini bilishini va ularni izlashini ta'kidlaydi.</w:t>
      </w:r>
    </w:p>
    <w:p/>
    <w:p>
      <w:r xmlns:w="http://schemas.openxmlformats.org/wordprocessingml/2006/main">
        <w:t xml:space="preserve">1. Alloh qalblarimizni bizdan ko'ra yaxshiroq biladi</w:t>
      </w:r>
    </w:p>
    <w:p/>
    <w:p>
      <w:r xmlns:w="http://schemas.openxmlformats.org/wordprocessingml/2006/main">
        <w:t xml:space="preserve">2. Xudoning Qudrati qalbimizda namoyon bo'ldi</w:t>
      </w:r>
    </w:p>
    <w:p/>
    <w:p>
      <w:r xmlns:w="http://schemas.openxmlformats.org/wordprocessingml/2006/main">
        <w:t xml:space="preserve">1. Yeremiyo 17:9-10 - Yurak hamma narsadan aldamchi va juda yovuzdir: buni kim biladi? Men, Rabbiy, yurakni tekshiraman, jilovni sinab ko'raman, hatto har kimga o'z yo'liga va qilgan ishlarining samarasiga ko'ra beraman.</w:t>
      </w:r>
    </w:p>
    <w:p/>
    <w:p>
      <w:r xmlns:w="http://schemas.openxmlformats.org/wordprocessingml/2006/main">
        <w:t xml:space="preserve">2. Ibroniylarga 4:12 - Chunki Xudoning kalomi tez va qudratli va har qanday ikki qirrali qilichdan ham o'tkirroq bo'lib, jon va ruhni, bo'g'imlar va iliklarni bo'linib ketguncha teshib o'tadi. yurakning fikrlari va niyatlari.</w:t>
      </w:r>
    </w:p>
    <w:p/>
    <w:p>
      <w:r xmlns:w="http://schemas.openxmlformats.org/wordprocessingml/2006/main">
        <w:t xml:space="preserve">Zabur 44:22 Ha, Sen uchun biz kun bo'yi o'ldirildik. bizni so'yish uchun qo'ylar deb hisoblaymiz.</w:t>
      </w:r>
    </w:p>
    <w:p/>
    <w:p>
      <w:r xmlns:w="http://schemas.openxmlformats.org/wordprocessingml/2006/main">
        <w:t xml:space="preserve">Biz zaifmiz va Xudo bizning yagona himoyachimiz.</w:t>
      </w:r>
    </w:p>
    <w:p/>
    <w:p>
      <w:r xmlns:w="http://schemas.openxmlformats.org/wordprocessingml/2006/main">
        <w:t xml:space="preserve">1: Biz o'zimizni zaif va zaif his qilsak ham, Xudoning kuchi va himoyasiga ishonishimiz kerak.</w:t>
      </w:r>
    </w:p>
    <w:p/>
    <w:p>
      <w:r xmlns:w="http://schemas.openxmlformats.org/wordprocessingml/2006/main">
        <w:t xml:space="preserve">2: Xudoning sodiq sevgisi va himoyasi bizni qo'rquv va quvg'in paytlarida qo'llab-quvvatlaydi.</w:t>
      </w:r>
    </w:p>
    <w:p/>
    <w:p>
      <w:r xmlns:w="http://schemas.openxmlformats.org/wordprocessingml/2006/main">
        <w:t xml:space="preserve">1: Zabur 91:2 - “Egamga aytaman: U mening panohim va qal’amdir, Xudoyim, Unga tayanaman”.</w:t>
      </w:r>
    </w:p>
    <w:p/>
    <w:p>
      <w:r xmlns:w="http://schemas.openxmlformats.org/wordprocessingml/2006/main">
        <w:t xml:space="preserve">2: Ishayo 40:11 - "U cho'pon kabi qo'ylarini boqadi; Qo'zilarni qo'li bilan yig'adi va ularni bag'rida ko'taradi va bolalarini yumshoq qilib boshqaradi".</w:t>
      </w:r>
    </w:p>
    <w:p/>
    <w:p>
      <w:r xmlns:w="http://schemas.openxmlformats.org/wordprocessingml/2006/main">
        <w:t xml:space="preserve">Zabur 44:23: Uyg'oning, nega uxlayapsan, ey Xudovand? tur, bizni abadiy tashlab ketma.</w:t>
      </w:r>
    </w:p>
    <w:p/>
    <w:p>
      <w:r xmlns:w="http://schemas.openxmlformats.org/wordprocessingml/2006/main">
        <w:t xml:space="preserve">Zaburchi Xudodan uyg'onishini va ularni abadiy tark etmasligini so'raydi.</w:t>
      </w:r>
    </w:p>
    <w:p/>
    <w:p>
      <w:r xmlns:w="http://schemas.openxmlformats.org/wordprocessingml/2006/main">
        <w:t xml:space="preserve">1. Qiyinchilikda Xudoning sodiqligi</w:t>
      </w:r>
    </w:p>
    <w:p/>
    <w:p>
      <w:r xmlns:w="http://schemas.openxmlformats.org/wordprocessingml/2006/main">
        <w:t xml:space="preserve">2. Qattiqlik bilan ibodat qilishning kuchi</w:t>
      </w:r>
    </w:p>
    <w:p/>
    <w:p>
      <w:r xmlns:w="http://schemas.openxmlformats.org/wordprocessingml/2006/main">
        <w:t xml:space="preserve">1. Ishayo 40:28-31 - Rabbiy charchaganlarga kuch beradi</w:t>
      </w:r>
    </w:p>
    <w:p/>
    <w:p>
      <w:r xmlns:w="http://schemas.openxmlformats.org/wordprocessingml/2006/main">
        <w:t xml:space="preserve">2. Yoqub 5:13-18 - Ibodatning kuchi va qizg'in imon</w:t>
      </w:r>
    </w:p>
    <w:p/>
    <w:p>
      <w:r xmlns:w="http://schemas.openxmlformats.org/wordprocessingml/2006/main">
        <w:t xml:space="preserve">Zabur 44:24 Nega sen yuzingni yashirasan, Bizning qayg'u va zulmimizni unutding?</w:t>
      </w:r>
    </w:p>
    <w:p/>
    <w:p>
      <w:r xmlns:w="http://schemas.openxmlformats.org/wordprocessingml/2006/main">
        <w:t xml:space="preserve">Parchada nima uchun Xudo O'z yuzini yashirishi va O'z xalqiga etkazilgan azob va zulmni unutishi so'raladi.</w:t>
      </w:r>
    </w:p>
    <w:p/>
    <w:p>
      <w:r xmlns:w="http://schemas.openxmlformats.org/wordprocessingml/2006/main">
        <w:t xml:space="preserve">1. Qiyin paytlarda imonning kuchi: umidni qanday saqlab qolish mumkin</w:t>
      </w:r>
    </w:p>
    <w:p/>
    <w:p>
      <w:r xmlns:w="http://schemas.openxmlformats.org/wordprocessingml/2006/main">
        <w:t xml:space="preserve">2. Azoblar orasida Xudoning borligi: zaiflikda kuch topish.</w:t>
      </w:r>
    </w:p>
    <w:p/>
    <w:p>
      <w:r xmlns:w="http://schemas.openxmlformats.org/wordprocessingml/2006/main">
        <w:t xml:space="preserve">1. Ishayo 40:29 - U zaiflarga kuch beradi; Qudrati yo'qlarga esa kuchini oshiradi.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Zabur 44:25: Jonimiz tuproqqa egilgan, Qornimiz yerga yopishgan.</w:t>
      </w:r>
    </w:p>
    <w:p/>
    <w:p>
      <w:r xmlns:w="http://schemas.openxmlformats.org/wordprocessingml/2006/main">
        <w:t xml:space="preserve">Ruhimiz hayot kurashlari oldida bosh egib, boshimizdan kechirgan sinovlarga ta’zim qiladi.</w:t>
      </w:r>
    </w:p>
    <w:p/>
    <w:p>
      <w:r xmlns:w="http://schemas.openxmlformats.org/wordprocessingml/2006/main">
        <w:t xml:space="preserve">1: Biz kamtar bo'lishimiz va hayot kurashlarini qabul qilishimiz va biz nazorat qilmasligimizni qabul qilishimiz kerak.</w:t>
      </w:r>
    </w:p>
    <w:p/>
    <w:p>
      <w:r xmlns:w="http://schemas.openxmlformats.org/wordprocessingml/2006/main">
        <w:t xml:space="preserve">2: Biz Xudoga ishonishimiz va sinovlarimizdan o'tishimiz uchun Unga tayanishimiz kerak.</w:t>
      </w:r>
    </w:p>
    <w:p/>
    <w:p>
      <w:r xmlns:w="http://schemas.openxmlformats.org/wordprocessingml/2006/main">
        <w:t xml:space="preserve">1: Filippiliklarga 4:13 - “Meni quvvatlovchi orqali hamma narsani qila olaman”.</w:t>
      </w:r>
    </w:p>
    <w:p/>
    <w:p>
      <w:r xmlns:w="http://schemas.openxmlformats.org/wordprocessingml/2006/main">
        <w:t xml:space="preserve">2: Zabur 55:22 - “Yukingni Egamizga tashla, shunda U seni qo'llab-quvvatlaydi, U hech qachon solihning harakatiga yo'l qo'ymaydi”.</w:t>
      </w:r>
    </w:p>
    <w:p/>
    <w:p>
      <w:r xmlns:w="http://schemas.openxmlformats.org/wordprocessingml/2006/main">
        <w:t xml:space="preserve">Zabur 44:26: Bizning yordamimiz uchun o'rningdan tur, O'z mehring uchun bizni qutqar.</w:t>
      </w:r>
    </w:p>
    <w:p/>
    <w:p>
      <w:r xmlns:w="http://schemas.openxmlformats.org/wordprocessingml/2006/main">
        <w:t xml:space="preserve">Zaburchi Xudoni turishga va ularga yordam berishga chaqiradi, chunki U najot va rahm-shafqatning yagona manbaidir.</w:t>
      </w:r>
    </w:p>
    <w:p/>
    <w:p>
      <w:r xmlns:w="http://schemas.openxmlformats.org/wordprocessingml/2006/main">
        <w:t xml:space="preserve">1. Xudo bizning yagona Najot manbamizdir</w:t>
      </w:r>
    </w:p>
    <w:p/>
    <w:p>
      <w:r xmlns:w="http://schemas.openxmlformats.org/wordprocessingml/2006/main">
        <w:t xml:space="preserve">2. Zabur bastakori rahm-shafqat so'raydi</w:t>
      </w:r>
    </w:p>
    <w:p/>
    <w:p>
      <w:r xmlns:w="http://schemas.openxmlformats.org/wordprocessingml/2006/main">
        <w:t xml:space="preserve">1. Ishayo 41:13 - "Men, Egangiz Xudoyingiz, o'ng qo'lingdan ushlab turaman; Men senga aytaman: Qo'rqma, Men senga yordam beraman.</w:t>
      </w:r>
    </w:p>
    <w:p/>
    <w:p>
      <w:r xmlns:w="http://schemas.openxmlformats.org/wordprocessingml/2006/main">
        <w:t xml:space="preserve">2. Kolosaliklarga 1:13-14 - "U bizni zulmat hukmronligidan qutqardi va bizni qutqarishimiz, gunohlarimiz kechirilishimiz bo'lgan sevikli O'g'lining shohligiga topshirdi".</w:t>
      </w:r>
    </w:p>
    <w:p/>
    <w:p>
      <w:r xmlns:w="http://schemas.openxmlformats.org/wordprocessingml/2006/main">
        <w:t xml:space="preserve">Zabur 45 - shoh to'yini nishonlaydigan va shohning fazilatlarini ulug'laydigan shohona sano. Unda podshoh Xudoning qudrati, go‘zalligi va solihligi ramzi sifatida tasvirlangan.</w:t>
      </w:r>
    </w:p>
    <w:p/>
    <w:p>
      <w:r xmlns:w="http://schemas.openxmlformats.org/wordprocessingml/2006/main">
        <w:t xml:space="preserve">1-band: Sano bastakori shohga maqtov so'zlari bilan murojaat qilib, uning ulug'vor qiyofasi va ilohiy marhamatlarini tan oladi. Ular shohning zafarli hukmronligi haqida gapirib, uni adolat vakili sifatida hurmat qilishadi. Sano bastakori shohning liboslari, aravasi va qurollarini tasvirlab, uning ulug'vorligini ta'kidlaydi (Zabur 45:1-9).</w:t>
      </w:r>
    </w:p>
    <w:p/>
    <w:p>
      <w:r xmlns:w="http://schemas.openxmlformats.org/wordprocessingml/2006/main">
        <w:t xml:space="preserve">2-xatboshi: Zabur bastakori diqqatini shohga hamroh bo'lgan malikaga yoki malikaga qaratadi. Ular uning go'zalligini tasvirlaydilar va uni hurmat qilishadi. Sano bastakori uni o'zining sobiq xalqini unutib, shohga bo'ysunishga undaydi. Zabur barcha xalqlarni shoh er-xotin oldida ta'zim qilishga nasihat bilan yakunlanadi (Zabur 44:10-17).</w:t>
      </w:r>
    </w:p>
    <w:p/>
    <w:p>
      <w:r xmlns:w="http://schemas.openxmlformats.org/wordprocessingml/2006/main">
        <w:t xml:space="preserve">Qisqa bayoni; yakunida,</w:t>
      </w:r>
    </w:p>
    <w:p>
      <w:r xmlns:w="http://schemas.openxmlformats.org/wordprocessingml/2006/main">
        <w:t xml:space="preserve">Zabur qirq besh sovg'alar</w:t>
      </w:r>
    </w:p>
    <w:p>
      <w:r xmlns:w="http://schemas.openxmlformats.org/wordprocessingml/2006/main">
        <w:t xml:space="preserve">qirollik to'yini nishonlash,</w:t>
      </w:r>
    </w:p>
    <w:p>
      <w:r xmlns:w="http://schemas.openxmlformats.org/wordprocessingml/2006/main">
        <w:t xml:space="preserve">va shohning fazilatlarini ulug'lash,</w:t>
      </w:r>
    </w:p>
    <w:p>
      <w:r xmlns:w="http://schemas.openxmlformats.org/wordprocessingml/2006/main">
        <w:t xml:space="preserve">podshohlik orqali namoyon bo'ladigan Xudoning qudratini ta'kidlash.</w:t>
      </w:r>
    </w:p>
    <w:p/>
    <w:p>
      <w:r xmlns:w="http://schemas.openxmlformats.org/wordprocessingml/2006/main">
        <w:t xml:space="preserve">Podshohning saltanatini madh etar ekan, unga in’om etilgan ulug‘vor qiyofasi va ilohiy ne’matlarini ulug‘lash orqali erishilgan hayratni ta’kidlab,</w:t>
      </w:r>
    </w:p>
    <w:p>
      <w:r xmlns:w="http://schemas.openxmlformats.org/wordprocessingml/2006/main">
        <w:t xml:space="preserve">va qirolichaning go'zalligi va bo'ysunishini tasvirlash orqali erishilgan e'tirofni ta'kidlab, barcha xalqlarni o'z hokimiyatini tan olishga undaydi.</w:t>
      </w:r>
    </w:p>
    <w:p>
      <w:r xmlns:w="http://schemas.openxmlformats.org/wordprocessingml/2006/main">
        <w:t xml:space="preserve">Shohlikni Xudoning qudrati vakillari sifatida tan olish va ularning ulug'vorligini nishonlash va umumbashariy hurmatga chaqirish bo'yicha teologik fikrni eslatib o'tish.</w:t>
      </w:r>
    </w:p>
    <w:p/>
    <w:p>
      <w:r xmlns:w="http://schemas.openxmlformats.org/wordprocessingml/2006/main">
        <w:t xml:space="preserve">Zabur 45:1 Yuragim yaxshi niyatda: Podshohga qo‘ygan ishlarim haqida gapiraman, Tilim tayyor yozuvchi qalamidir.</w:t>
      </w:r>
    </w:p>
    <w:p/>
    <w:p>
      <w:r xmlns:w="http://schemas.openxmlformats.org/wordprocessingml/2006/main">
        <w:t xml:space="preserve">Zabur bastakorining yuragi shoh va uning tayyor qalami haqida gapiradi.</w:t>
      </w:r>
    </w:p>
    <w:p/>
    <w:p>
      <w:r xmlns:w="http://schemas.openxmlformats.org/wordprocessingml/2006/main">
        <w:t xml:space="preserve">1. So'z kuchi: nutqimiz qalbimizni qanday aks ettiradi</w:t>
      </w:r>
    </w:p>
    <w:p/>
    <w:p>
      <w:r xmlns:w="http://schemas.openxmlformats.org/wordprocessingml/2006/main">
        <w:t xml:space="preserve">2. Gapirish: Xudoni sharaflash uchun ovozimizdan foydalanish</w:t>
      </w:r>
    </w:p>
    <w:p/>
    <w:p>
      <w:r xmlns:w="http://schemas.openxmlformats.org/wordprocessingml/2006/main">
        <w:t xml:space="preserve">1. Yoqub 3:5-10</w:t>
      </w:r>
    </w:p>
    <w:p/>
    <w:p>
      <w:r xmlns:w="http://schemas.openxmlformats.org/wordprocessingml/2006/main">
        <w:t xml:space="preserve">2. Hikmatlar 18:21</w:t>
      </w:r>
    </w:p>
    <w:p/>
    <w:p>
      <w:r xmlns:w="http://schemas.openxmlformats.org/wordprocessingml/2006/main">
        <w:t xml:space="preserve">Zabur 45:2 Sen inson bolalaridan ham go‘zalroqsan, Og‘zingdan inoyat to‘kildi, Xudo seni abadiy duo qildi.</w:t>
      </w:r>
    </w:p>
    <w:p/>
    <w:p>
      <w:r xmlns:w="http://schemas.openxmlformats.org/wordprocessingml/2006/main">
        <w:t xml:space="preserve">Xudo insondan go'zalroq va bizga inoyatni berdi.</w:t>
      </w:r>
    </w:p>
    <w:p/>
    <w:p>
      <w:r xmlns:w="http://schemas.openxmlformats.org/wordprocessingml/2006/main">
        <w:t xml:space="preserve">1: Xudoning go'zalligi o'zimiznikidan buyukroq va U bizga inoyat berdi.</w:t>
      </w:r>
    </w:p>
    <w:p/>
    <w:p>
      <w:r xmlns:w="http://schemas.openxmlformats.org/wordprocessingml/2006/main">
        <w:t xml:space="preserve">2: Xudoning inoyati biz uchun rahmat bo'lishi kerak bo'lgan ne'matdir.</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Zabur 45:3: Qilichingni soningga bog'la, ey qudratli, ulug'vorliging va ulug'vorliging bilan.</w:t>
      </w:r>
    </w:p>
    <w:p/>
    <w:p>
      <w:r xmlns:w="http://schemas.openxmlformats.org/wordprocessingml/2006/main">
        <w:t xml:space="preserve">Zabur 45-ning bu oyati imonlilarni Xudoning ulug'vorligiga erishish uchun o'z kuch va sharafini ishlatishga undaydi.</w:t>
      </w:r>
    </w:p>
    <w:p/>
    <w:p>
      <w:r xmlns:w="http://schemas.openxmlformats.org/wordprocessingml/2006/main">
        <w:t xml:space="preserve">1. "Rabbiydagi kuch: Xudoning ulug'vorligiga intilish uchun kuch topish"</w:t>
      </w:r>
    </w:p>
    <w:p/>
    <w:p>
      <w:r xmlns:w="http://schemas.openxmlformats.org/wordprocessingml/2006/main">
        <w:t xml:space="preserve">2. "Xudoning ulug'vorligi: Uning ismining ulug'vorligini tiklash"</w:t>
      </w:r>
    </w:p>
    <w:p/>
    <w:p>
      <w:r xmlns:w="http://schemas.openxmlformats.org/wordprocessingml/2006/main">
        <w:t xml:space="preserve">1. Efesliklarga 6:13-17 - "Shunday ekan, sizlar yomon kunga dosh bera olishingiz va hamma narsani qilganingizdan so'ng mustahkam turishingiz uchun Xudoning barcha qurol-aslahalarini olinglar".</w:t>
      </w:r>
    </w:p>
    <w:p/>
    <w:p>
      <w:r xmlns:w="http://schemas.openxmlformats.org/wordprocessingml/2006/main">
        <w:t xml:space="preserve">2. Ishayo 40:28-31 - "Bilmadingizmi? Eshitmadingizmi? Egamiz abadiy Xudodir, erning chekkalarini Yaratuvchidir. U charchamaydi va charchamaydi; Uning tushunchasini topib bo'lmaydi".</w:t>
      </w:r>
    </w:p>
    <w:p/>
    <w:p>
      <w:r xmlns:w="http://schemas.openxmlformats.org/wordprocessingml/2006/main">
        <w:t xml:space="preserve">Zabur 45:4: Haqiqat, muloyimlik va solihlik tufayli o'z ulug'vorliging bilan farovon min. O'ng qo'ling senga dahshatli narsalarni o'rgatadi.</w:t>
      </w:r>
    </w:p>
    <w:p/>
    <w:p>
      <w:r xmlns:w="http://schemas.openxmlformats.org/wordprocessingml/2006/main">
        <w:t xml:space="preserve">Xudoning ulug'vorligiga mining va kuchingizni haqiqatda, muloyimlikda va solihlikda toping.</w:t>
      </w:r>
    </w:p>
    <w:p/>
    <w:p>
      <w:r xmlns:w="http://schemas.openxmlformats.org/wordprocessingml/2006/main">
        <w:t xml:space="preserve">1. Adolatning mustahkamligi: Xudoning va'dalariga ishonish</w:t>
      </w:r>
    </w:p>
    <w:p/>
    <w:p>
      <w:r xmlns:w="http://schemas.openxmlformats.org/wordprocessingml/2006/main">
        <w:t xml:space="preserve">2. Ulug‘vorlikka minish: Haqiqat va muloyimlikda kuch topish</w:t>
      </w:r>
    </w:p>
    <w:p/>
    <w:p>
      <w:r xmlns:w="http://schemas.openxmlformats.org/wordprocessingml/2006/main">
        <w:t xml:space="preserve">1. Efesliklarga 6:10-20 - Xudoning qurol-yarog'ini kiyish</w:t>
      </w:r>
    </w:p>
    <w:p/>
    <w:p>
      <w:r xmlns:w="http://schemas.openxmlformats.org/wordprocessingml/2006/main">
        <w:t xml:space="preserve">2. Filippiliklarga 4:13 - Masihning bizdagi kuchi</w:t>
      </w:r>
    </w:p>
    <w:p/>
    <w:p>
      <w:r xmlns:w="http://schemas.openxmlformats.org/wordprocessingml/2006/main">
        <w:t xml:space="preserve">Zabur 45:5: O'qlaring shohning dushmanlari qalbida o'tkirdir. Bu bilan xalq Sening ostingga tushadi.</w:t>
      </w:r>
    </w:p>
    <w:p/>
    <w:p>
      <w:r xmlns:w="http://schemas.openxmlformats.org/wordprocessingml/2006/main">
        <w:t xml:space="preserve">Xudoning qudrati shu qadar kuchliki, u hatto shohlar va ularning dushmanlarining qalbiga ham kirib boradi.</w:t>
      </w:r>
    </w:p>
    <w:p/>
    <w:p>
      <w:r xmlns:w="http://schemas.openxmlformats.org/wordprocessingml/2006/main">
        <w:t xml:space="preserve">1: Xudoning qudrati har qanday shoh yoki dushmandan kuchliroqdir.</w:t>
      </w:r>
    </w:p>
    <w:p/>
    <w:p>
      <w:r xmlns:w="http://schemas.openxmlformats.org/wordprocessingml/2006/main">
        <w:t xml:space="preserve">2: Hech kim Xudoning kuchidan himoyalanmagan.</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40:29 - U zaiflarga kuch beradi, kuchsizga kuch beradi.</w:t>
      </w:r>
    </w:p>
    <w:p/>
    <w:p>
      <w:r xmlns:w="http://schemas.openxmlformats.org/wordprocessingml/2006/main">
        <w:t xml:space="preserve">Zabur 45:6: Sening taxting, ey Xudo, abadiy va abadiydir, Shohligingning asasi to'g'ri tayoqdir.</w:t>
      </w:r>
    </w:p>
    <w:p/>
    <w:p>
      <w:r xmlns:w="http://schemas.openxmlformats.org/wordprocessingml/2006/main">
        <w:t xml:space="preserve">Bu parcha Xudoning abadiy hukmronligi va Uning shohligining adolati haqida gapiradi.</w:t>
      </w:r>
    </w:p>
    <w:p/>
    <w:p>
      <w:r xmlns:w="http://schemas.openxmlformats.org/wordprocessingml/2006/main">
        <w:t xml:space="preserve">1. Xudo abadiydir va Uning Shohligi solihdir</w:t>
      </w:r>
    </w:p>
    <w:p/>
    <w:p>
      <w:r xmlns:w="http://schemas.openxmlformats.org/wordprocessingml/2006/main">
        <w:t xml:space="preserve">2. Xudoning abadiy hukmronligidan xursand bo'ling</w:t>
      </w:r>
    </w:p>
    <w:p/>
    <w:p>
      <w:r xmlns:w="http://schemas.openxmlformats.org/wordprocessingml/2006/main">
        <w:t xml:space="preserve">1. Ishayo 9:7 - Dovud taxti va shohligi ustidan hukmronlik va tinchlik o'sishining oxiri bo'lmaydi, uni o'rnatish va uni adolat va solihlik bilan qo'llab-quvvatlash uchun bundan buyon va to abad.</w:t>
      </w:r>
    </w:p>
    <w:p/>
    <w:p>
      <w:r xmlns:w="http://schemas.openxmlformats.org/wordprocessingml/2006/main">
        <w:t xml:space="preserve">2. Ibroniylarga 1:8 - Lekin O'g'il haqida shunday deydi: “Sening taxting, ey Xudo, abadiy va to abaddir, to'g'rilik asasi shohligingning tayoqidir.</w:t>
      </w:r>
    </w:p>
    <w:p/>
    <w:p>
      <w:r xmlns:w="http://schemas.openxmlformats.org/wordprocessingml/2006/main">
        <w:t xml:space="preserve">Zabur 45:7: Sen solihlikni sevasan, yovuzlikdan nafratlanasan, shuning uchun Xudo, sening Xudoy, seni hamkasblaringdan ko'ra shodlik moyi bilan moyladi.</w:t>
      </w:r>
    </w:p>
    <w:p/>
    <w:p>
      <w:r xmlns:w="http://schemas.openxmlformats.org/wordprocessingml/2006/main">
        <w:t xml:space="preserve">Xudo sano bastakori solihlikni sevadi va yovuzlikdan nafratlangani uchun, sano bastakchisini hamkasblaridan ustun qilib moylagan.</w:t>
      </w:r>
    </w:p>
    <w:p/>
    <w:p>
      <w:r xmlns:w="http://schemas.openxmlformats.org/wordprocessingml/2006/main">
        <w:t xml:space="preserve">1. Sevgi va nafratning kuchi - bu his-tuyg'ularni xudojo'y maqsadlar uchun qanday yo'naltirish kerak</w:t>
      </w:r>
    </w:p>
    <w:p/>
    <w:p>
      <w:r xmlns:w="http://schemas.openxmlformats.org/wordprocessingml/2006/main">
        <w:t xml:space="preserve">2. Moylanishning barakasi - Xudoning marhamati va quvonchini his qilish</w:t>
      </w:r>
    </w:p>
    <w:p/>
    <w:p>
      <w:r xmlns:w="http://schemas.openxmlformats.org/wordprocessingml/2006/main">
        <w:t xml:space="preserve">1. Matto 22:37-40 - Egang Xudoni butun qalbing bilan, butun joning bilan va butun onging bilan sev.</w:t>
      </w:r>
    </w:p>
    <w:p/>
    <w:p>
      <w:r xmlns:w="http://schemas.openxmlformats.org/wordprocessingml/2006/main">
        <w:t xml:space="preserve">2. Rimliklarga 12:9 - Sevgi samimiy bo'lsin; yomonlikdan nafratlan, yaxshilikdan mahkam tut</w:t>
      </w:r>
    </w:p>
    <w:p/>
    <w:p>
      <w:r xmlns:w="http://schemas.openxmlformats.org/wordprocessingml/2006/main">
        <w:t xml:space="preserve">Zabur 45:8 Barcha kiyimlaringdan mirra, aloe va kassiya hidi keladi, ular seni xursand qildilar.</w:t>
      </w:r>
    </w:p>
    <w:p/>
    <w:p>
      <w:r xmlns:w="http://schemas.openxmlformats.org/wordprocessingml/2006/main">
        <w:t xml:space="preserve">Zabur bastakori Xudoni ulug'laydi va uning kiyimlarini mirra, aloe va kassiyaning xushbo'yligi, xuddi fil suyagi saroylaridan quvonch va shodlik keltiradiganini tasvirlaydi.</w:t>
      </w:r>
    </w:p>
    <w:p/>
    <w:p>
      <w:r xmlns:w="http://schemas.openxmlformats.org/wordprocessingml/2006/main">
        <w:t xml:space="preserve">1. Xudoga xizmat qilish quvonchi: Xudoga xizmat qilish bizga quvonch va quvonch keltiradi</w:t>
      </w:r>
    </w:p>
    <w:p/>
    <w:p>
      <w:r xmlns:w="http://schemas.openxmlformats.org/wordprocessingml/2006/main">
        <w:t xml:space="preserve">2. Muqaddaslikning xushbo'yligi: Xudoning azizligining hidini kiyish</w:t>
      </w:r>
    </w:p>
    <w:p/>
    <w:p>
      <w:r xmlns:w="http://schemas.openxmlformats.org/wordprocessingml/2006/main">
        <w:t xml:space="preserve">1. Ishayo 61:10 - Men Rabbimdan juda xursand bo'laman; Mening jonim Xudoyimga shod bo'ladi, chunki U menga najot liboslarini kiydirdi; u menga solihlik libosini kiydirdi.</w:t>
      </w:r>
    </w:p>
    <w:p/>
    <w:p>
      <w:r xmlns:w="http://schemas.openxmlformats.org/wordprocessingml/2006/main">
        <w:t xml:space="preserve">2. Kolosaliklarga 3:12-14 - Shunday qilib, Xudoning tanlanganlari kabi muqaddas va suyukli, rahmdil yuraklarni, mehribonlikni, kamtarlikni, muloyimlikni va sabr-toqatni, bir-biringizga sabr-toqatli bo'ling va agar kimdir boshqasidan shikoyat qilsa, kechirimli bo'ling. bir-biriga, bir-birini, o'zaro; Rabbiy sizni kechirganidek, sizlar ham kechirishingiz kerak. Va eng muhimi, hamma narsani mukammal uyg'unlik bilan bog'laydigan sevgi.</w:t>
      </w:r>
    </w:p>
    <w:p/>
    <w:p>
      <w:r xmlns:w="http://schemas.openxmlformats.org/wordprocessingml/2006/main">
        <w:t xml:space="preserve">Zabur 45:9 Shohlarning qizlari sening hurmatli ayollaring qatorida edi, O‘ng qo‘lingda Ofir oltinida malika turardi.</w:t>
      </w:r>
    </w:p>
    <w:p/>
    <w:p>
      <w:r xmlns:w="http://schemas.openxmlformats.org/wordprocessingml/2006/main">
        <w:t xml:space="preserve">Ofir malikasi shohning hurmatli ayollari orasida edi va uning o'ng tomonida turardi.</w:t>
      </w:r>
    </w:p>
    <w:p/>
    <w:p>
      <w:r xmlns:w="http://schemas.openxmlformats.org/wordprocessingml/2006/main">
        <w:t xml:space="preserve">1. Royaltida xizmat qilish sharafi</w:t>
      </w:r>
    </w:p>
    <w:p/>
    <w:p>
      <w:r xmlns:w="http://schemas.openxmlformats.org/wordprocessingml/2006/main">
        <w:t xml:space="preserve">2. Ayollarning qadr-qimmati</w:t>
      </w:r>
    </w:p>
    <w:p/>
    <w:p>
      <w:r xmlns:w="http://schemas.openxmlformats.org/wordprocessingml/2006/main">
        <w:t xml:space="preserve">1. 1 Timo'tiyga 2:9-10 - Shunga o'xshab, men ayollar o'zlarini to'g'ri kiyim bilan, o'ralgan sochlar, oltin yoki marvaridlar yoki qimmatbaho kiyimlar bilan emas, balki yaxshi ishlar bilan bezashlarini xohlayman. xudojo'ylikka da'vo qiladigan ayollar.</w:t>
      </w:r>
    </w:p>
    <w:p/>
    <w:p>
      <w:r xmlns:w="http://schemas.openxmlformats.org/wordprocessingml/2006/main">
        <w:t xml:space="preserve">2. Hikmatlar 31:10-12 - Zo'r xotin, kim topa oladi? Chunki uning qadr-qimmati marvaridlardan ancha yuqori. Erining yuragi unga ishonadi, Unga hech qanday foyda yo'q. U butun umri davomida unga yaxshilik qiladi, yomonlik qilmaydi.</w:t>
      </w:r>
    </w:p>
    <w:p/>
    <w:p>
      <w:r xmlns:w="http://schemas.openxmlformats.org/wordprocessingml/2006/main">
        <w:t xml:space="preserve">Zabur 45:10: Eshiting, qizim, o'ylab ko'ring va quloq soling. O'z xalqingni ham, otangning uyini ham unut.</w:t>
      </w:r>
    </w:p>
    <w:p/>
    <w:p>
      <w:r xmlns:w="http://schemas.openxmlformats.org/wordprocessingml/2006/main">
        <w:t xml:space="preserve">1: Xudoni hayotingizda birinchi o'ringa qo'ying va oilangiz va eski odatlaringizni unuting.</w:t>
      </w:r>
    </w:p>
    <w:p/>
    <w:p>
      <w:r xmlns:w="http://schemas.openxmlformats.org/wordprocessingml/2006/main">
        <w:t xml:space="preserve">2: Xudoga va Uning Kalomiga tavakkal qiling va bu dunyo narsalarini tark eting.</w:t>
      </w:r>
    </w:p>
    <w:p/>
    <w:p>
      <w:r xmlns:w="http://schemas.openxmlformats.org/wordprocessingml/2006/main">
        <w:t xml:space="preserve">1: Matto 6:33 - Lekin birinchi navbatda Uning Shohligini va Uning solihligini qidiring, shunda bularning hammasi sizga ham beriladi.</w:t>
      </w:r>
    </w:p>
    <w:p/>
    <w:p>
      <w:r xmlns:w="http://schemas.openxmlformats.org/wordprocessingml/2006/main">
        <w:t xml:space="preserve">2: Kolosaliklarga 3:2 - O'ylaringizni yerdagi narsalarga emas, balki yuqoridagi narsalarga qarating.</w:t>
      </w:r>
    </w:p>
    <w:p/>
    <w:p>
      <w:r xmlns:w="http://schemas.openxmlformats.org/wordprocessingml/2006/main">
        <w:t xml:space="preserve">Zabur 45:11 Shunday qilib, shoh sening go'zalligingni juda xohlaydi, chunki u sening Rabbingdir. Unga sajda qil.</w:t>
      </w:r>
    </w:p>
    <w:p/>
    <w:p>
      <w:r xmlns:w="http://schemas.openxmlformats.org/wordprocessingml/2006/main">
        <w:t xml:space="preserve">Podshoh go'zallikni xohlaydi, chunki u Rabbiydir va unga sajda qilish kerak.</w:t>
      </w:r>
    </w:p>
    <w:p/>
    <w:p>
      <w:r xmlns:w="http://schemas.openxmlformats.org/wordprocessingml/2006/main">
        <w:t xml:space="preserve">1. Barcha go‘zalligimizda Allohga ibodat qilish</w:t>
      </w:r>
    </w:p>
    <w:p/>
    <w:p>
      <w:r xmlns:w="http://schemas.openxmlformats.org/wordprocessingml/2006/main">
        <w:t xml:space="preserve">2. Xudoni ulug'lash uchun go'zallikni tarbiyalash</w:t>
      </w:r>
    </w:p>
    <w:p/>
    <w:p>
      <w:r xmlns:w="http://schemas.openxmlformats.org/wordprocessingml/2006/main">
        <w:t xml:space="preserve">1. 1 Butrus 3:3-4 - Sizning bezaklaringiz soch o'rashingiz, tilla taqinchoqlar taqishingiz yoki kiygan kiyimingiz kabi bo'lmasin, balki sizning bezaklaringiz qalbning o'zgarmas go'zalligi bilan yashirin bo'lsin. Xudoning nazarida juda qadrli bo'lgan yumshoq va sokin ruh.</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Zabur 45:12: Tir qizi u yerda sovg‘a bilan bo‘ladi. Hatto xalqning boylari ham Sening inoyatingni so'raydilar.</w:t>
      </w:r>
    </w:p>
    <w:p/>
    <w:p>
      <w:r xmlns:w="http://schemas.openxmlformats.org/wordprocessingml/2006/main">
        <w:t xml:space="preserve">Tirdan odamlar Egamizga hadyalar keltirish uchun keladilar, hatto boylar ham Uning marhamatiga intiladilar.</w:t>
      </w:r>
    </w:p>
    <w:p/>
    <w:p>
      <w:r xmlns:w="http://schemas.openxmlformats.org/wordprocessingml/2006/main">
        <w:t xml:space="preserve">1. Xudoning inoyati boyligi va mavqeidan qat'iy nazar hamma uchun mavjuddir.</w:t>
      </w:r>
    </w:p>
    <w:p/>
    <w:p>
      <w:r xmlns:w="http://schemas.openxmlformats.org/wordprocessingml/2006/main">
        <w:t xml:space="preserve">2. Saxiylik va kamtarlik - Rabbiyning sodiq izdoshining muhim xususiyatlari.</w:t>
      </w:r>
    </w:p>
    <w:p/>
    <w:p>
      <w:r xmlns:w="http://schemas.openxmlformats.org/wordprocessingml/2006/main">
        <w:t xml:space="preserve">1. Matto 5:5 - "Kaminlar baxtlidir, chunki ular erni meros qilib oladilar".</w:t>
      </w:r>
    </w:p>
    <w:p/>
    <w:p>
      <w:r xmlns:w="http://schemas.openxmlformats.org/wordprocessingml/2006/main">
        <w:t xml:space="preserve">2. Rimliklarga 12:16 - "Bir-biringiz bilan hamjihatlikda yashanglar. Mag'rur bo'lmanglar, lekin mavqei past odamlar bilan muloqot qilishga tayyor bo'linglar. Kibrli bo'lmanglar".</w:t>
      </w:r>
    </w:p>
    <w:p/>
    <w:p>
      <w:r xmlns:w="http://schemas.openxmlformats.org/wordprocessingml/2006/main">
        <w:t xml:space="preserve">Zabur 45:13: Podshohning qizi ichida ulug'vor, Kiyimi zarb qilingan oltindan.</w:t>
      </w:r>
    </w:p>
    <w:p/>
    <w:p>
      <w:r xmlns:w="http://schemas.openxmlformats.org/wordprocessingml/2006/main">
        <w:t xml:space="preserve">Podshohning qizi go‘zalligi va kiygan tilla kiyimi uchun maqtovga sazovor bo‘ladi.</w:t>
      </w:r>
    </w:p>
    <w:p/>
    <w:p>
      <w:r xmlns:w="http://schemas.openxmlformats.org/wordprocessingml/2006/main">
        <w:t xml:space="preserve">1. Podshoh qizining go‘zalligi: Bezatishning ahamiyati</w:t>
      </w:r>
    </w:p>
    <w:p/>
    <w:p>
      <w:r xmlns:w="http://schemas.openxmlformats.org/wordprocessingml/2006/main">
        <w:t xml:space="preserve">2. Qirolning qizi: ichki va tashqi go'zallik namunasi</w:t>
      </w:r>
    </w:p>
    <w:p/>
    <w:p>
      <w:r xmlns:w="http://schemas.openxmlformats.org/wordprocessingml/2006/main">
        <w:t xml:space="preserve">1. Ishayo 61:10 - "Men Rabbimdan juda xursand bo'laman; jonim Xudoyim bilan shodlanadi, chunki U menga najot liboslarini kiydirdi; U meni solihlik libosi bilan qopladi ..."</w:t>
      </w:r>
    </w:p>
    <w:p/>
    <w:p>
      <w:r xmlns:w="http://schemas.openxmlformats.org/wordprocessingml/2006/main">
        <w:t xml:space="preserve">2. Hikmatlar 31:22 - "U o'zi uchun to'shak to'qiydi, uning kiyimi nozik zig'ir va binafsha rang".</w:t>
      </w:r>
    </w:p>
    <w:p/>
    <w:p>
      <w:r xmlns:w="http://schemas.openxmlformats.org/wordprocessingml/2006/main">
        <w:t xml:space="preserve">Zabur 45:14: U tikilgan kiyimda podshoh huzuriga keltiriladi, Uning ortidan kelgan hamrohlari bokira qizlarni senga olib kelishadi.</w:t>
      </w:r>
    </w:p>
    <w:p/>
    <w:p>
      <w:r xmlns:w="http://schemas.openxmlformats.org/wordprocessingml/2006/main">
        <w:t xml:space="preserve">Bokira qizlarni shoh huzuriga chiroyli kiyimda olib kelishadi.</w:t>
      </w:r>
    </w:p>
    <w:p/>
    <w:p>
      <w:r xmlns:w="http://schemas.openxmlformats.org/wordprocessingml/2006/main">
        <w:t xml:space="preserve">1: Shohning nazarida Xudo xalqining go'zalligi.</w:t>
      </w:r>
    </w:p>
    <w:p/>
    <w:p>
      <w:r xmlns:w="http://schemas.openxmlformats.org/wordprocessingml/2006/main">
        <w:t xml:space="preserve">2: Yaxshi va yomon kunlarda Podshohga sodiq bo'lishning ahamiyati.</w:t>
      </w:r>
    </w:p>
    <w:p/>
    <w:p>
      <w:r xmlns:w="http://schemas.openxmlformats.org/wordprocessingml/2006/main">
        <w:t xml:space="preserve">1: Ishayo 61:10 Men Rabbimdan juda xursandman. Mening jonim Xudoyimga shod bo'ladi, chunki U menga najot liboslarini kiydirdi; u menga solihlik libosini kiydirdi.</w:t>
      </w:r>
    </w:p>
    <w:p/>
    <w:p>
      <w:r xmlns:w="http://schemas.openxmlformats.org/wordprocessingml/2006/main">
        <w:t xml:space="preserve">2: Vahiy 19:7 Kelinglar, xursand bo'laylik, xursand bo'laylik va Uni ulug'laymiz, chunki Qo'zining nikohi keldi va Uning Kelini tayyorlandi.</w:t>
      </w:r>
    </w:p>
    <w:p/>
    <w:p>
      <w:r xmlns:w="http://schemas.openxmlformats.org/wordprocessingml/2006/main">
        <w:t xml:space="preserve">Zabur 45:15: Ular shodlik va shodlik bilan olib kelinadi, shoh saroyiga kiradilar.</w:t>
      </w:r>
    </w:p>
    <w:p/>
    <w:p>
      <w:r xmlns:w="http://schemas.openxmlformats.org/wordprocessingml/2006/main">
        <w:t xml:space="preserve">Odamlar shodlik va bayram bilan shoh saroyiga olib kelinadi.</w:t>
      </w:r>
    </w:p>
    <w:p/>
    <w:p>
      <w:r xmlns:w="http://schemas.openxmlformats.org/wordprocessingml/2006/main">
        <w:t xml:space="preserve">1. Shohning huzurida xursand bo'ling - Zabur 45:15</w:t>
      </w:r>
    </w:p>
    <w:p/>
    <w:p>
      <w:r xmlns:w="http://schemas.openxmlformats.org/wordprocessingml/2006/main">
        <w:t xml:space="preserve">2. Shoh saroyiga shodlik bilan kiring - Zabur 45:15</w:t>
      </w:r>
    </w:p>
    <w:p/>
    <w:p>
      <w:r xmlns:w="http://schemas.openxmlformats.org/wordprocessingml/2006/main">
        <w:t xml:space="preserve">1. Zabur 45:15 - Ular shodlik va shodlik bilan olib kelinadi: shoh saroyiga kiradilar.</w:t>
      </w:r>
    </w:p>
    <w:p/>
    <w:p>
      <w:r xmlns:w="http://schemas.openxmlformats.org/wordprocessingml/2006/main">
        <w:t xml:space="preserve">2. Ibroniylarga 12:22-24 - Lekin sizlar Sion tog'iga va barhayot Xudoning shahriga, samoviy Quddusga, behisob farishtalar guruhiga, osmonda ro'yxatga olingan to'ng'ichlarning umumiy yig'ilishiga va jamoatiga keldingiz. , hammaning Hukmdori Xudoga, komil bo'lgan adolatli odamlarning ruhiga, yangi ahdning Vositachisi Isoga va Hobilnikidan ko'ra yaxshiroq gapiradigan purkash qoniga.</w:t>
      </w:r>
    </w:p>
    <w:p/>
    <w:p>
      <w:r xmlns:w="http://schemas.openxmlformats.org/wordprocessingml/2006/main">
        <w:t xml:space="preserve">Zabur 45:16: Ota-bobolaring o‘rniga bolalaring bo‘ladi, Sen ularni butun yer yuzida hukmdorlar qilasan.</w:t>
      </w:r>
    </w:p>
    <w:p/>
    <w:p>
      <w:r xmlns:w="http://schemas.openxmlformats.org/wordprocessingml/2006/main">
        <w:t xml:space="preserve">Xudoning Isroil o'g'illariga bergan va'dalari Uning o'g'il berishi orqali amalga oshadi, u orqali ularga ko'p farzandlarning barakalari va shoh merosi beriladi.</w:t>
      </w:r>
    </w:p>
    <w:p/>
    <w:p>
      <w:r xmlns:w="http://schemas.openxmlformats.org/wordprocessingml/2006/main">
        <w:t xml:space="preserve">1. Xudoning va'dalarining bajarilishi: Farzandlarimiz orqali baraka</w:t>
      </w:r>
    </w:p>
    <w:p/>
    <w:p>
      <w:r xmlns:w="http://schemas.openxmlformats.org/wordprocessingml/2006/main">
        <w:t xml:space="preserve">2. Xudoning merosi: shahzodalar va malikalarni yaratish</w:t>
      </w:r>
    </w:p>
    <w:p/>
    <w:p>
      <w:r xmlns:w="http://schemas.openxmlformats.org/wordprocessingml/2006/main">
        <w:t xml:space="preserve">1. Efesliklarga 1:11-14 - Biz hamma narsani O'zining irodasiga ko'ra qiladigan Xudoning maqsadiga ko'ra oldindan belgilab qo'yilgan holda, Unda meros oldik.</w:t>
      </w:r>
    </w:p>
    <w:p/>
    <w:p>
      <w:r xmlns:w="http://schemas.openxmlformats.org/wordprocessingml/2006/main">
        <w:t xml:space="preserve">2. Galatiyaliklarga 3:13-14 - Masih biz uchun la'nat bo'lib, bizni qonun la'natidan qutqardi, chunki Muqaddas Kitobda yozilgan: “Ibrohimning marhamati Iso Masih orqali kelishi uchun daraxtga osilgan har bir kishi la'nati bo'lsin. G'ayriyahudiylar, biz imon orqali va'da qilingan Ruhni qabul qilishimiz uchun.</w:t>
      </w:r>
    </w:p>
    <w:p/>
    <w:p>
      <w:r xmlns:w="http://schemas.openxmlformats.org/wordprocessingml/2006/main">
        <w:t xml:space="preserve">Zabur 45:17: Sening nomingni avlodlar osha eslab qolaman, Shunday ekan, xalq Seni to abad ulug‘laydi.</w:t>
      </w:r>
    </w:p>
    <w:p/>
    <w:p>
      <w:r xmlns:w="http://schemas.openxmlformats.org/wordprocessingml/2006/main">
        <w:t xml:space="preserve">Xudoning ismi abadiy esda qoladi va Uning xalqi Uni abadiy ulug'laydi.</w:t>
      </w:r>
    </w:p>
    <w:p/>
    <w:p>
      <w:r xmlns:w="http://schemas.openxmlformats.org/wordprocessingml/2006/main">
        <w:t xml:space="preserve">1. Xudoning abadiy borligi: Uning xalqining cheksiz maqtovi</w:t>
      </w:r>
    </w:p>
    <w:p/>
    <w:p>
      <w:r xmlns:w="http://schemas.openxmlformats.org/wordprocessingml/2006/main">
        <w:t xml:space="preserve">2. Xudoning merosi: avlodlar xotirasida qolish</w:t>
      </w:r>
    </w:p>
    <w:p/>
    <w:p>
      <w:r xmlns:w="http://schemas.openxmlformats.org/wordprocessingml/2006/main">
        <w:t xml:space="preserve">1. Zabur 145:2-3 - "Har kuni men seni duo qilaman va ismingni abadiy va abadiy ulug'layman. Rabbiy ulug'dir va ulug'vordir."</w:t>
      </w:r>
    </w:p>
    <w:p/>
    <w:p>
      <w:r xmlns:w="http://schemas.openxmlformats.org/wordprocessingml/2006/main">
        <w:t xml:space="preserve">2. Ishayo 40:8 - "O't quriydi, gul so'nadi, lekin Xudoyimizning kalomi abadiy turadi".</w:t>
      </w:r>
    </w:p>
    <w:p/>
    <w:p>
      <w:r xmlns:w="http://schemas.openxmlformats.org/wordprocessingml/2006/main">
        <w:t xml:space="preserve">Zabur 46 - bu Xudoning himoyasi va hukmronligiga bo'lgan ishonch va ishonch sanosidir. Bu notinch vaqtlarda Xudoda bo'lgan xavfsizlik va tinchlikka urg'u beradi.</w:t>
      </w:r>
    </w:p>
    <w:p/>
    <w:p>
      <w:r xmlns:w="http://schemas.openxmlformats.org/wordprocessingml/2006/main">
        <w:t xml:space="preserve">1-xatboshi: Sano bastakori Xudo ularning panohi va kuchi, qiyin paytlarda doimo yordam beruvchi ekanligini e'lon qiladi. Ular er yuzidagi tartibsizlik va g'alayonni tasvirlaydilar, lekin Xudo silkinmaganligini tasdiqlaydilar. Zabur bastakori xalqni kurashni to'xtatishga va U Xudo ekanligini bilishga undaydi (Zabur 45:1-3).</w:t>
      </w:r>
    </w:p>
    <w:p/>
    <w:p>
      <w:r xmlns:w="http://schemas.openxmlformats.org/wordprocessingml/2006/main">
        <w:t xml:space="preserve">2-xatboshi: Sano bastakori Xudo xalqlarni qanday qilib vayron qilgani haqida fikr yuritadi, lekin U tanlagan shahriga ham tinchlik keltiradi. Ular xalqni urushlarni to'xtatib, barcha xalqlar orasida O'zini ulug'laydigan Rabbiyning ishlarini ko'rishga undaydilar. Zabur “Qodir Tangri biz bilandir” degan bayonot bilan yakunlanadi (Zabur 45:4-11).</w:t>
      </w:r>
    </w:p>
    <w:p/>
    <w:p>
      <w:r xmlns:w="http://schemas.openxmlformats.org/wordprocessingml/2006/main">
        <w:t xml:space="preserve">Qisqa bayoni; yakunida,</w:t>
      </w:r>
    </w:p>
    <w:p>
      <w:r xmlns:w="http://schemas.openxmlformats.org/wordprocessingml/2006/main">
        <w:t xml:space="preserve">Zabur qirq oltinchi sovg'alar</w:t>
      </w:r>
    </w:p>
    <w:p>
      <w:r xmlns:w="http://schemas.openxmlformats.org/wordprocessingml/2006/main">
        <w:t xml:space="preserve">ishonch deklaratsiyasi,</w:t>
      </w:r>
    </w:p>
    <w:p>
      <w:r xmlns:w="http://schemas.openxmlformats.org/wordprocessingml/2006/main">
        <w:t xml:space="preserve">va Xudoning suvereniteti to'g'risidagi deklaratsiya,</w:t>
      </w:r>
    </w:p>
    <w:p>
      <w:r xmlns:w="http://schemas.openxmlformats.org/wordprocessingml/2006/main">
        <w:t xml:space="preserve">tartibsizliklar orasida Unda topilgan xavfsizlikni ta'kidlab.</w:t>
      </w:r>
    </w:p>
    <w:p/>
    <w:p>
      <w:r xmlns:w="http://schemas.openxmlformats.org/wordprocessingml/2006/main">
        <w:t xml:space="preserve">Dunyodagi tartibsizliklarga qaramay, Uning barqarorligini tasdiqlagan holda, Xudoni panoh va kuch manbai sifatida tan olish orqali erishilgan ishonchni ta'kidlab,</w:t>
      </w:r>
    </w:p>
    <w:p>
      <w:r xmlns:w="http://schemas.openxmlformats.org/wordprocessingml/2006/main">
        <w:t xml:space="preserve">va Uning hokimiyatini tan olishga chaqirish bilan birga tinchlik olib kelish qudrati haqida fikr yuritish orqali erishilgan tafakkurni ta'kidlash.</w:t>
      </w:r>
    </w:p>
    <w:p>
      <w:r xmlns:w="http://schemas.openxmlformats.org/wordprocessingml/2006/main">
        <w:t xml:space="preserve">Insoniy ishlarga ilohiy aralashuvni tan olish va Uning huzurini tasalli va ishonch manbai sifatida e'lon qilish bilan bog'liq teologik fikrni eslatib o'tish.</w:t>
      </w:r>
    </w:p>
    <w:p/>
    <w:p>
      <w:r xmlns:w="http://schemas.openxmlformats.org/wordprocessingml/2006/main">
        <w:t xml:space="preserve">Zabur 46:1: Xudo bizning boshpanamiz va kuchimiz, Qiyinchilikda hozir yordamimizdir.</w:t>
      </w:r>
    </w:p>
    <w:p/>
    <w:p>
      <w:r xmlns:w="http://schemas.openxmlformats.org/wordprocessingml/2006/main">
        <w:t xml:space="preserve">Qiyin paytlarda Xudo bizning himoyachimiz.</w:t>
      </w:r>
    </w:p>
    <w:p/>
    <w:p>
      <w:r xmlns:w="http://schemas.openxmlformats.org/wordprocessingml/2006/main">
        <w:t xml:space="preserve">1. Qiyin paytlarda Xudo bizning kuchimizdir</w:t>
      </w:r>
    </w:p>
    <w:p/>
    <w:p>
      <w:r xmlns:w="http://schemas.openxmlformats.org/wordprocessingml/2006/main">
        <w:t xml:space="preserve">2. Qiyin paytlarda Allohdan panoh topish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Zabur 46:2 Shunday ekan, er ko'tarilsa ham, tog'lar dengiz o'rtasiga ko'tarilsa ham qo'rqmaymiz.</w:t>
      </w:r>
    </w:p>
    <w:p/>
    <w:p>
      <w:r xmlns:w="http://schemas.openxmlformats.org/wordprocessingml/2006/main">
        <w:t xml:space="preserve">Qiyin paytlarda Xudo biz bilandir, shuning uchun qo'rquvga hojat yo'q.</w:t>
      </w:r>
    </w:p>
    <w:p/>
    <w:p>
      <w:r xmlns:w="http://schemas.openxmlformats.org/wordprocessingml/2006/main">
        <w:t xml:space="preserve">1. “Rabbiy bizning kuchimiz: qiyin paytlarda jasorat topish”</w:t>
      </w:r>
    </w:p>
    <w:p/>
    <w:p>
      <w:r xmlns:w="http://schemas.openxmlformats.org/wordprocessingml/2006/main">
        <w:t xml:space="preserve">2. "Xudo har doim biz bilan: qiyin paytlarda ishonch"</w:t>
      </w:r>
    </w:p>
    <w:p/>
    <w:p>
      <w:r xmlns:w="http://schemas.openxmlformats.org/wordprocessingml/2006/main">
        <w:t xml:space="preserve">1. Ibroniylarga 13:5-6 Hayotingizni pulga bo'lgan muhabbatdan ozod qiling va bor narsangiz bilan qanoat qiling, chunki Xudo: "Men sizni hech qachon tashlab ketmayman; seni hech qachon tark etmayman. Shunday qilib, biz ishonch bilan aytamiz: Rabbiy mening yordamchimdir; Men qo'rqmayman.</w:t>
      </w:r>
    </w:p>
    <w:p/>
    <w:p>
      <w:r xmlns:w="http://schemas.openxmlformats.org/wordprocessingml/2006/main">
        <w:t xml:space="preserve">2. Ishayo 43:1-2 Qo'rqma, chunki Men seni qutqardim; Men sizni ismingiz bilan chaqirdim; Siz menikisiz. Suvlardan o'tsangiz, men siz bilan bo'laman; Agar daryolardan o'tsangiz, ular sizni supurib o'tmaydi. Olov ichidan yursangiz, kuymaysiz; alangalar sizni yondirmaydi.</w:t>
      </w:r>
    </w:p>
    <w:p/>
    <w:p>
      <w:r xmlns:w="http://schemas.openxmlformats.org/wordprocessingml/2006/main">
        <w:t xml:space="preserve">Zabur 46:3: Uning suvlari sho‘ng‘ilsa ham, to‘lqinlansa ham, Tog‘lar larzaga kelsa ham. Sela.</w:t>
      </w:r>
    </w:p>
    <w:p/>
    <w:p>
      <w:r xmlns:w="http://schemas.openxmlformats.org/wordprocessingml/2006/main">
        <w:t xml:space="preserve">Xudoning huzurining shiddatli suvlari va tebranib turgan tog'lari hayrat va ehtirom manbaidir.</w:t>
      </w:r>
    </w:p>
    <w:p/>
    <w:p>
      <w:r xmlns:w="http://schemas.openxmlformats.org/wordprocessingml/2006/main">
        <w:t xml:space="preserve">1. Ibodatga da'vat: Allohning huzurining ulug'vorligidan xursand bo'ling</w:t>
      </w:r>
    </w:p>
    <w:p/>
    <w:p>
      <w:r xmlns:w="http://schemas.openxmlformats.org/wordprocessingml/2006/main">
        <w:t xml:space="preserve">2. Qo'rqmang: Bo'ron o'rtasida ishonch</w:t>
      </w:r>
    </w:p>
    <w:p/>
    <w:p>
      <w:r xmlns:w="http://schemas.openxmlformats.org/wordprocessingml/2006/main">
        <w:t xml:space="preserve">1. Ishayo 43:2, "Suvlardan o'tsangiz, men sizlar bilan bo'laman, va daryolardan o'tsangiz, ular sizni supurib o'tmaydi".</w:t>
      </w:r>
    </w:p>
    <w:p/>
    <w:p>
      <w:r xmlns:w="http://schemas.openxmlformats.org/wordprocessingml/2006/main">
        <w:t xml:space="preserve">2. Ishayo 41:10, "Qo'rqma, chunki Men sen bilanman; vahima qo'yma, chunki Men sizning Xudoyingizman. Men sizni mustahkamlayman va sizga yordam beraman; Men sizni solih o'ng qo'lim bilan qo'llab-quvvatlayman."</w:t>
      </w:r>
    </w:p>
    <w:p/>
    <w:p>
      <w:r xmlns:w="http://schemas.openxmlformats.org/wordprocessingml/2006/main">
        <w:t xml:space="preserve">Zabur 46:4: Daryo borki, daryolari Xudoning shahrini, Xudoyi Taoloning chodirlarining muqaddas joyini shod qiladi.</w:t>
      </w:r>
    </w:p>
    <w:p/>
    <w:p>
      <w:r xmlns:w="http://schemas.openxmlformats.org/wordprocessingml/2006/main">
        <w:t xml:space="preserve">Sano bastakori Xudoning shahri va Taoloning chodiriga quvonch va shodlik olib keladigan daryoni tasvirlaydi.</w:t>
      </w:r>
    </w:p>
    <w:p/>
    <w:p>
      <w:r xmlns:w="http://schemas.openxmlformats.org/wordprocessingml/2006/main">
        <w:t xml:space="preserve">1. Xudoning huzuridagi quvonch: Xudo daryosining oqimlari bizni qanday xursand qilishi mumkin</w:t>
      </w:r>
    </w:p>
    <w:p/>
    <w:p>
      <w:r xmlns:w="http://schemas.openxmlformats.org/wordprocessingml/2006/main">
        <w:t xml:space="preserve">2. Bizning xursandchiligimiz manbai: Xudoning shahri va Xudoyi Taoloning chodiri qanday qilib bizga quvonch baxsh etadi</w:t>
      </w:r>
    </w:p>
    <w:p/>
    <w:p>
      <w:r xmlns:w="http://schemas.openxmlformats.org/wordprocessingml/2006/main">
        <w:t xml:space="preserve">1. Ishayo 12:3 - Shuning uchun sizlar najot quduqlaridan quvonch bilan suv chiqarasizlar.</w:t>
      </w:r>
    </w:p>
    <w:p/>
    <w:p>
      <w:r xmlns:w="http://schemas.openxmlformats.org/wordprocessingml/2006/main">
        <w:t xml:space="preserve">2. Vahiy 22:1-2 - Va u menga Xudo va Qo'zining taxtidan oqib chiquvchi billurdek tiniq hayot suvining toza daryosini ko'rsatdi. Uning ko'chasi o'rtasida va daryoning ikki tomonida o'n ikki xil meva beradigan va har oy o'z mevasini beradigan hayot daraxti bor edi va daraxtning barglari kasalliklarni davolash uchun edi. xalqlar.</w:t>
      </w:r>
    </w:p>
    <w:p/>
    <w:p>
      <w:r xmlns:w="http://schemas.openxmlformats.org/wordprocessingml/2006/main">
        <w:t xml:space="preserve">Zabur 46:5 ... Uning o‘rtasida Xudo bor. u qo'zg'atmaydi: Xudo unga yordam beradi va bu erta.</w:t>
      </w:r>
    </w:p>
    <w:p/>
    <w:p>
      <w:r xmlns:w="http://schemas.openxmlformats.org/wordprocessingml/2006/main">
        <w:t xml:space="preserve">Xudo har doim biz bilan bo'ladi va qiyin paytlarda bizga yordam beradi.</w:t>
      </w:r>
    </w:p>
    <w:p/>
    <w:p>
      <w:r xmlns:w="http://schemas.openxmlformats.org/wordprocessingml/2006/main">
        <w:t xml:space="preserve">1. “Xudo qiyin paytlarda bizning yordamchimiz”</w:t>
      </w:r>
    </w:p>
    <w:p/>
    <w:p>
      <w:r xmlns:w="http://schemas.openxmlformats.org/wordprocessingml/2006/main">
        <w:t xml:space="preserve">2. "Xudoning o'zgarmas borligi"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13:5b - “... Chunki U aytdi: Men seni hech qachon tark etmayman va seni tark etmayman.</w:t>
      </w:r>
    </w:p>
    <w:p/>
    <w:p>
      <w:r xmlns:w="http://schemas.openxmlformats.org/wordprocessingml/2006/main">
        <w:t xml:space="preserve">Zabur 46:6: Butparastlar g‘azablandi, Shohliklar larzaga keldi, Ovozini aytdi, Yer erib ketdi.</w:t>
      </w:r>
    </w:p>
    <w:p/>
    <w:p>
      <w:r xmlns:w="http://schemas.openxmlformats.org/wordprocessingml/2006/main">
        <w:t xml:space="preserve">Butparastlar g'alayonda, xalqlar tartibsizlikda, lekin Xudo gapiradi va unga javoban er titraydi.</w:t>
      </w:r>
    </w:p>
    <w:p/>
    <w:p>
      <w:r xmlns:w="http://schemas.openxmlformats.org/wordprocessingml/2006/main">
        <w:t xml:space="preserve">1. Xudo nazorat qiladi - nima bo'lishidan qat'iy nazar</w:t>
      </w:r>
    </w:p>
    <w:p/>
    <w:p>
      <w:r xmlns:w="http://schemas.openxmlformats.org/wordprocessingml/2006/main">
        <w:t xml:space="preserve">2. Xudo ovozining qudratli kuchi</w:t>
      </w:r>
    </w:p>
    <w:p/>
    <w:p>
      <w:r xmlns:w="http://schemas.openxmlformats.org/wordprocessingml/2006/main">
        <w:t xml:space="preserve">1. Zabur 45:10 - "Jim bo'l va bilingki, Men Xudoman: Men xalqlar orasida yuksalaman, yer yuzida yuksalaman".</w:t>
      </w:r>
    </w:p>
    <w:p/>
    <w:p>
      <w:r xmlns:w="http://schemas.openxmlformats.org/wordprocessingml/2006/main">
        <w:t xml:space="preserve">2. Efesliklarga 3:20 - "Endi biz so'raganimiz yoki o'ylaganimizdan ham ko'proq narsani qilishga qodir bo'lgan odamga, bizda ta'sir qiluvchi kuchga ko'ra".</w:t>
      </w:r>
    </w:p>
    <w:p/>
    <w:p>
      <w:r xmlns:w="http://schemas.openxmlformats.org/wordprocessingml/2006/main">
        <w:t xml:space="preserve">Zabur 46:7: Sarvari Olam biz bilan. Yoqubning Xudosi bizning boshpanamizdir. Sela.</w:t>
      </w:r>
    </w:p>
    <w:p/>
    <w:p>
      <w:r xmlns:w="http://schemas.openxmlformats.org/wordprocessingml/2006/main">
        <w:t xml:space="preserve">Xudo biz bilan va bizning panohimizdir.</w:t>
      </w:r>
    </w:p>
    <w:p/>
    <w:p>
      <w:r xmlns:w="http://schemas.openxmlformats.org/wordprocessingml/2006/main">
        <w:t xml:space="preserve">1. Xudo bizning panohimiz va kuchimizdir</w:t>
      </w:r>
    </w:p>
    <w:p/>
    <w:p>
      <w:r xmlns:w="http://schemas.openxmlformats.org/wordprocessingml/2006/main">
        <w:t xml:space="preserve">2. Xudoning himoyasiga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27:1 - "Rabbiy mening nurim va najotimdir; kimdan qo'rqaman? Egam hayotim qal'asidir; kimdan qo'rqaman?"</w:t>
      </w:r>
    </w:p>
    <w:p/>
    <w:p>
      <w:r xmlns:w="http://schemas.openxmlformats.org/wordprocessingml/2006/main">
        <w:t xml:space="preserve">Zabur 46:8 Kelinglar, Egamizning ishlariga qaranglar, U yer yuzida qanday vayronagarchiliklar qildi.</w:t>
      </w:r>
    </w:p>
    <w:p/>
    <w:p>
      <w:r xmlns:w="http://schemas.openxmlformats.org/wordprocessingml/2006/main">
        <w:t xml:space="preserve">Rabbiyning ishlarini tan olish va U yer yuziga olib kelgan vayronagarchiliklari uchun hayratga tushish kerak.</w:t>
      </w:r>
    </w:p>
    <w:p/>
    <w:p>
      <w:r xmlns:w="http://schemas.openxmlformats.org/wordprocessingml/2006/main">
        <w:t xml:space="preserve">1. Rabbiyning ulug'vorligi: hayotimizda Uning qudratini tan olish</w:t>
      </w:r>
    </w:p>
    <w:p/>
    <w:p>
      <w:r xmlns:w="http://schemas.openxmlformats.org/wordprocessingml/2006/main">
        <w:t xml:space="preserve">2. Rabbiyning vayronagarchiliklari: hukmdagi Uning maqsadlarini tushunish</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w:t>
      </w:r>
    </w:p>
    <w:p/>
    <w:p>
      <w:r xmlns:w="http://schemas.openxmlformats.org/wordprocessingml/2006/main">
        <w:t xml:space="preserve">2. Xabaqquq 3:17-19 - Garchi anjir daraxti gullamasa, uzumzorlarda meva bo'lmasa ham, zaytun hosili qurib qolsa va dalalar ozuqa bermasa-da, qo'ylar qo'radan yo'q bo'lib ketadi va podalar yo'q. Choyxonada bo'lsam ham, Egamiz bilan xursand bo'laman. Men najotimning Xudosidan xursand bo'laman.</w:t>
      </w:r>
    </w:p>
    <w:p/>
    <w:p>
      <w:r xmlns:w="http://schemas.openxmlformats.org/wordprocessingml/2006/main">
        <w:t xml:space="preserve">Zabur 46:9 U yerning oxirigacha urushlarni to'xtatadi. kamonni sindirib, nayzani kesadi; aravani olovda yoqib yuboradi.</w:t>
      </w:r>
    </w:p>
    <w:p/>
    <w:p>
      <w:r xmlns:w="http://schemas.openxmlformats.org/wordprocessingml/2006/main">
        <w:t xml:space="preserve">Xudo halokat qurollarini sindirish va urush aravalarini yoqish orqali dunyoga tinchlik keltiradi.</w:t>
      </w:r>
    </w:p>
    <w:p/>
    <w:p>
      <w:r xmlns:w="http://schemas.openxmlformats.org/wordprocessingml/2006/main">
        <w:t xml:space="preserve">1. Xudo Tinchlik Shahzodasidir - Ishayo 9:6</w:t>
      </w:r>
    </w:p>
    <w:p/>
    <w:p>
      <w:r xmlns:w="http://schemas.openxmlformats.org/wordprocessingml/2006/main">
        <w:t xml:space="preserve">2. Rabbiyga ishoning - Hikmatlar 3:5-6</w:t>
      </w:r>
    </w:p>
    <w:p/>
    <w:p>
      <w:r xmlns:w="http://schemas.openxmlformats.org/wordprocessingml/2006/main">
        <w:t xml:space="preserve">1. Ishayo 2:4 - U xalqlar orasida hukm qiladi va ko'p odamlarni tanbeh qiladi: va ular qilichlarini omochga, nayzalarini ilgaklarga uradi: xalq xalqqa qilich ko'tarmaydi va ular urush qilishni o'rganmaydilar. Ko'proq.</w:t>
      </w:r>
    </w:p>
    <w:p/>
    <w:p>
      <w:r xmlns:w="http://schemas.openxmlformats.org/wordprocessingml/2006/main">
        <w:t xml:space="preserve">2. Filippiliklarga 4:6-7 -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Zabur 46:10: Jim bo'l va bil, Men Xudoman, Men xalqlar orasida yuksalaman, Yer yuzida yuksalaman.</w:t>
      </w:r>
    </w:p>
    <w:p/>
    <w:p>
      <w:r xmlns:w="http://schemas.openxmlformats.org/wordprocessingml/2006/main">
        <w:t xml:space="preserve">Bu oyat bizni jim bo'lishga va Xudoning qudrati va ulug'vorligini tan olishga undaydi.</w:t>
      </w:r>
    </w:p>
    <w:p/>
    <w:p>
      <w:r xmlns:w="http://schemas.openxmlformats.org/wordprocessingml/2006/main">
        <w:t xml:space="preserve">1. “Sokinlik kuchi: Xudoning hukmronligini tan olish”</w:t>
      </w:r>
    </w:p>
    <w:p/>
    <w:p>
      <w:r xmlns:w="http://schemas.openxmlformats.org/wordprocessingml/2006/main">
        <w:t xml:space="preserve">2. “Jim bo‘l va bil: Alloh taoloning yuksakligiga iymonga da’vat”</w:t>
      </w:r>
    </w:p>
    <w:p/>
    <w:p>
      <w:r xmlns:w="http://schemas.openxmlformats.org/wordprocessingml/2006/main">
        <w:t xml:space="preserve">1. Ishayo 40:28–31</w:t>
      </w:r>
    </w:p>
    <w:p/>
    <w:p>
      <w:r xmlns:w="http://schemas.openxmlformats.org/wordprocessingml/2006/main">
        <w:t xml:space="preserve">2. Zabur 29:2–4</w:t>
      </w:r>
    </w:p>
    <w:p/>
    <w:p>
      <w:r xmlns:w="http://schemas.openxmlformats.org/wordprocessingml/2006/main">
        <w:t xml:space="preserve">Zabur 46:11: Sarvari Olam biz bilan. Yoqubning Xudosi bizning boshpanamizdir. Sela.</w:t>
      </w:r>
    </w:p>
    <w:p/>
    <w:p>
      <w:r xmlns:w="http://schemas.openxmlformats.org/wordprocessingml/2006/main">
        <w:t xml:space="preserve">Rabbiy biz bilan, bizni himoya qiladi va panoh beradi.</w:t>
      </w:r>
    </w:p>
    <w:p/>
    <w:p>
      <w:r xmlns:w="http://schemas.openxmlformats.org/wordprocessingml/2006/main">
        <w:t xml:space="preserve">1: Xudo bizning boshpanamiz va kuchimizdir va U har doim biz bilandir.</w:t>
      </w:r>
    </w:p>
    <w:p/>
    <w:p>
      <w:r xmlns:w="http://schemas.openxmlformats.org/wordprocessingml/2006/main">
        <w:t xml:space="preserve">2: Biz muhtoj bo'lganimizda, najot va tasalli uchun Rabbiyga murojaat qilishimiz mumkin.</w:t>
      </w:r>
    </w:p>
    <w:p/>
    <w:p>
      <w:r xmlns:w="http://schemas.openxmlformats.org/wordprocessingml/2006/main">
        <w:t xml:space="preserve">1: Zabur 46: 1-3, "Xudo bizning boshpanamiz va kuchimiz, qiyinchilikda hozir yordamimizdir. Shuning uchun biz qo'rqmaymiz, garchi er bo'shab qolsa ham, tog'lar dengizning qo'yniga ko'tarilsa ham, uning suvlari bo'lsa ham. tog'lar uning shishishidan titrasa-da, bo'kirish va ko'pik."</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Zabur 47 - bu barcha xalqlar ustidan oliy hukmdor sifatida Xudoni ulug'lash va ulug'lash sanosidir. Bu quvonchli topinishga chaqiradi va Xudoning hukmronligi va hokimiyatini tan oladi.</w:t>
      </w:r>
    </w:p>
    <w:p/>
    <w:p>
      <w:r xmlns:w="http://schemas.openxmlformats.org/wordprocessingml/2006/main">
        <w:t xml:space="preserve">1-band: Zabur bastakori barcha odamlarni qo'llarini urishga, baqirishga va butun yer yuzidagi buyuk Shoh bo'lgan Xudoga hamdu sanolar aytishga taklif qiladi. Ular Uni xalqlarni Uning oyoqlari ostiga bo'ysundirayotgani va Yoqubning merosini tanlagani sifatida tasvirlaydilar. Zabur bastakori Xudoning g'alaba qichqirig'i bilan ko'tarilganini ta'kidlaydi (Zabur 46:1-5).</w:t>
      </w:r>
    </w:p>
    <w:p/>
    <w:p>
      <w:r xmlns:w="http://schemas.openxmlformats.org/wordprocessingml/2006/main">
        <w:t xml:space="preserve">2-xatboshi: Sano bastakori Xudoni barcha xalqlar ustidan hukmdor sifatida ulug'lashda davom etmoqda. Ular musiqa asboblari bilan maqtovga chaqirib, Uning hukmronligini ta'kidlaydilar. Zabur er yuzidagi shohlar orasida Xudoni hurmat qilishini tan olish bilan yakunlanadi (Zabur 46:6-9).</w:t>
      </w:r>
    </w:p>
    <w:p/>
    <w:p>
      <w:r xmlns:w="http://schemas.openxmlformats.org/wordprocessingml/2006/main">
        <w:t xml:space="preserve">Qisqa bayoni; yakunida,</w:t>
      </w:r>
    </w:p>
    <w:p>
      <w:r xmlns:w="http://schemas.openxmlformats.org/wordprocessingml/2006/main">
        <w:t xml:space="preserve">Zabur qirq ettinchi sovg'alar</w:t>
      </w:r>
    </w:p>
    <w:p>
      <w:r xmlns:w="http://schemas.openxmlformats.org/wordprocessingml/2006/main">
        <w:t xml:space="preserve">quvnoq ibodatga chaqirish,</w:t>
      </w:r>
    </w:p>
    <w:p>
      <w:r xmlns:w="http://schemas.openxmlformats.org/wordprocessingml/2006/main">
        <w:t xml:space="preserve">va Xudoning hukmronligini yuksaltirish,</w:t>
      </w:r>
    </w:p>
    <w:p>
      <w:r xmlns:w="http://schemas.openxmlformats.org/wordprocessingml/2006/main">
        <w:t xml:space="preserve">Uning barcha xalqlar ustidan hukmronligini ta'kidlaydi.</w:t>
      </w:r>
    </w:p>
    <w:p/>
    <w:p>
      <w:r xmlns:w="http://schemas.openxmlformats.org/wordprocessingml/2006/main">
        <w:t xml:space="preserve">Uning hokimiyatini tan olgan holda, odamlarni turli yo'llar bilan maqtov va xursandchilik bildirishga taklif qilish orqali erishilgan bayramni ta'kidlab,</w:t>
      </w:r>
    </w:p>
    <w:p>
      <w:r xmlns:w="http://schemas.openxmlformats.org/wordprocessingml/2006/main">
        <w:t xml:space="preserve">Uning er yuzidagi shohliklar ustidan hukmronligini tasvirlash orqali erishilgan tan olinishini ta'kidlab, hukmdorlar orasida Uning hurmatini tasdiqlash.</w:t>
      </w:r>
    </w:p>
    <w:p>
      <w:r xmlns:w="http://schemas.openxmlformats.org/wordprocessingml/2006/main">
        <w:t xml:space="preserve">Ilohiy shohlikni tan olish haqidagi ilohiy mulohazalarni eslatib, umuminsoniy sajdaga chaqirish va Uning muayyan merosni tanlashini ta'kidlash.</w:t>
      </w:r>
    </w:p>
    <w:p/>
    <w:p>
      <w:r xmlns:w="http://schemas.openxmlformats.org/wordprocessingml/2006/main">
        <w:t xml:space="preserve">Zabur 47:1: Qo'llaringizni qarsak chaling, ey butun xalq! zafar ovozi bilan Xudoga baqiringlar.</w:t>
      </w:r>
    </w:p>
    <w:p/>
    <w:p>
      <w:r xmlns:w="http://schemas.openxmlformats.org/wordprocessingml/2006/main">
        <w:t xml:space="preserve">Zabur bastakori barcha odamlarni qo'llarini urishga va g'alaba ovozi bilan Xudoga baqirishga taklif qiladi.</w:t>
      </w:r>
    </w:p>
    <w:p/>
    <w:p>
      <w:r xmlns:w="http://schemas.openxmlformats.org/wordprocessingml/2006/main">
        <w:t xml:space="preserve">1. Qarsak chalish va Xudoga baqirish: Rabbiyning najotidan xursand bo'lish</w:t>
      </w:r>
    </w:p>
    <w:p/>
    <w:p>
      <w:r xmlns:w="http://schemas.openxmlformats.org/wordprocessingml/2006/main">
        <w:t xml:space="preserve">2. Hamdu-sanoga chaqiruv: Xudoning yaxshiliklarini qabul qilish</w:t>
      </w:r>
    </w:p>
    <w:p/>
    <w:p>
      <w:r xmlns:w="http://schemas.openxmlformats.org/wordprocessingml/2006/main">
        <w:t xml:space="preserve">1. Filippiliklarga 4:4-8 - Rabbimiz bilan doimo xursand bo'ling; Yana aytaman, xursand bo'ling!</w:t>
      </w:r>
    </w:p>
    <w:p/>
    <w:p>
      <w:r xmlns:w="http://schemas.openxmlformats.org/wordprocessingml/2006/main">
        <w:t xml:space="preserve">2. Ishayo 12:2-6 - Mana, Xudo mening najotimdir; Men ishonaman va qo'rqmayman; chunki Rabbiy Xudo mening qudratim va qo'shig'imdir va U mening najotim bo'ldi.</w:t>
      </w:r>
    </w:p>
    <w:p/>
    <w:p>
      <w:r xmlns:w="http://schemas.openxmlformats.org/wordprocessingml/2006/main">
        <w:t xml:space="preserve">Zabur 47:2: Chunki Xudovand Xudo dahshatlidir. u butun yer yuzidagi buyuk Shohdir.</w:t>
      </w:r>
    </w:p>
    <w:p/>
    <w:p>
      <w:r xmlns:w="http://schemas.openxmlformats.org/wordprocessingml/2006/main">
        <w:t xml:space="preserve">Zabur 47da Xudo butun yer yuzida hukmronlik qiluvchi qudratli shoh sifatida ulug'lanadi.</w:t>
      </w:r>
    </w:p>
    <w:p/>
    <w:p>
      <w:r xmlns:w="http://schemas.openxmlformats.org/wordprocessingml/2006/main">
        <w:t xml:space="preserve">1. Xudoni eng oliy Shoh deb tan olish</w:t>
      </w:r>
    </w:p>
    <w:p/>
    <w:p>
      <w:r xmlns:w="http://schemas.openxmlformats.org/wordprocessingml/2006/main">
        <w:t xml:space="preserve">2. Xudoning dahshatli ulug'vorligi</w:t>
      </w:r>
    </w:p>
    <w:p/>
    <w:p>
      <w:r xmlns:w="http://schemas.openxmlformats.org/wordprocessingml/2006/main">
        <w:t xml:space="preserve">1. Ishayo 6:1–3</w:t>
      </w:r>
    </w:p>
    <w:p/>
    <w:p>
      <w:r xmlns:w="http://schemas.openxmlformats.org/wordprocessingml/2006/main">
        <w:t xml:space="preserve">2. Vahiy 4:8-11</w:t>
      </w:r>
    </w:p>
    <w:p/>
    <w:p>
      <w:r xmlns:w="http://schemas.openxmlformats.org/wordprocessingml/2006/main">
        <w:t xml:space="preserve">Zabur 47:3 ... U xalqni bizning ostimizga, Oyog‘imiz ostidagi xalqlarni bo‘ysundiradi.</w:t>
      </w:r>
    </w:p>
    <w:p/>
    <w:p>
      <w:r xmlns:w="http://schemas.openxmlformats.org/wordprocessingml/2006/main">
        <w:t xml:space="preserve">Zaburdan bu parcha Xudoni bizning ostidagi xalqlar va xalqlarni bo'ysundiradigan zot sifatida tasvirlaydi.</w:t>
      </w:r>
    </w:p>
    <w:p/>
    <w:p>
      <w:r xmlns:w="http://schemas.openxmlformats.org/wordprocessingml/2006/main">
        <w:t xml:space="preserve">1. Zolimni yengish uchun Allohning qudrati</w:t>
      </w:r>
    </w:p>
    <w:p/>
    <w:p>
      <w:r xmlns:w="http://schemas.openxmlformats.org/wordprocessingml/2006/main">
        <w:t xml:space="preserve">2. Xudoni bizning Qutqaruvchimiz deb bilish</w:t>
      </w:r>
    </w:p>
    <w:p/>
    <w:p>
      <w:r xmlns:w="http://schemas.openxmlformats.org/wordprocessingml/2006/main">
        <w:t xml:space="preserve">1.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2. Ishayo 11:4 - Ammo U kambag'allarni adolat bilan hukm qiladi va er yuzidagi yumshoq odamlar uchun adolat bilan hukm qiladi; Og'zining tayog'i bilan yerga uradi, Yovuzlarni lablari nafasi bilan o'ldiradi.</w:t>
      </w:r>
    </w:p>
    <w:p/>
    <w:p>
      <w:r xmlns:w="http://schemas.openxmlformats.org/wordprocessingml/2006/main">
        <w:t xml:space="preserve">Zabur 47:4 ... Biz uchun merosimizni, O‘zi sevgan Yoqubning ulug‘vorligini tanlaydi. Sela.</w:t>
      </w:r>
    </w:p>
    <w:p/>
    <w:p>
      <w:r xmlns:w="http://schemas.openxmlformats.org/wordprocessingml/2006/main">
        <w:t xml:space="preserve">Xudo biz uchun merosimizni tanlaydi va bu U sevgan Yoqubning fazilatidir.</w:t>
      </w:r>
    </w:p>
    <w:p/>
    <w:p>
      <w:r xmlns:w="http://schemas.openxmlformats.org/wordprocessingml/2006/main">
        <w:t xml:space="preserve">1. Merosimizni tanlash: Xudoning marhamatini qanday olish mumkin</w:t>
      </w:r>
    </w:p>
    <w:p/>
    <w:p>
      <w:r xmlns:w="http://schemas.openxmlformats.org/wordprocessingml/2006/main">
        <w:t xml:space="preserve">2. Yoqubning zo'rligi: Xudoning sevgisida o'sish</w:t>
      </w:r>
    </w:p>
    <w:p/>
    <w:p>
      <w:r xmlns:w="http://schemas.openxmlformats.org/wordprocessingml/2006/main">
        <w:t xml:space="preserve">1. Zabur 103:2-5 Ey jonim, Egamizga hamdu sanolar ayt va barcha gunohlaringni kechiradigan, barcha kasalliklaringni davolaydigan, hayotingni chuqurdan qutqaruvchi, seni mustahkam sevgi va toj kiygan Uning barcha ne'matlarini unutma. rahm-shafqat.</w:t>
      </w:r>
    </w:p>
    <w:p/>
    <w:p>
      <w:r xmlns:w="http://schemas.openxmlformats.org/wordprocessingml/2006/main">
        <w:t xml:space="preserve">2. Rimliklarga 8:17 va agar bolalar bo'lsa, Xudoning merosxo'rlari va Masih bilan birga merosxo'rlar, agar biz U bilan birga ulug'lanishimiz uchun u bilan azoblansak.</w:t>
      </w:r>
    </w:p>
    <w:p/>
    <w:p>
      <w:r xmlns:w="http://schemas.openxmlformats.org/wordprocessingml/2006/main">
        <w:t xml:space="preserve">Zabur 47:5: Xudo hayqiriq bilan, Egamiz karnay sadosi bilan chiqdi.</w:t>
      </w:r>
    </w:p>
    <w:p/>
    <w:p>
      <w:r xmlns:w="http://schemas.openxmlformats.org/wordprocessingml/2006/main">
        <w:t xml:space="preserve">Xudo baland ovoz bilan, Egamiz karnay sadosi bilan ko'tarildi.</w:t>
      </w:r>
    </w:p>
    <w:p/>
    <w:p>
      <w:r xmlns:w="http://schemas.openxmlformats.org/wordprocessingml/2006/main">
        <w:t xml:space="preserve">1. Xursandchilik uchun hayqiriq: Xudoning ko'taruvchi borligi</w:t>
      </w:r>
    </w:p>
    <w:p/>
    <w:p>
      <w:r xmlns:w="http://schemas.openxmlformats.org/wordprocessingml/2006/main">
        <w:t xml:space="preserve">2. Surnay sadosi: Xudoning najotidan shodlanish</w:t>
      </w:r>
    </w:p>
    <w:p/>
    <w:p>
      <w:r xmlns:w="http://schemas.openxmlformats.org/wordprocessingml/2006/main">
        <w:t xml:space="preserve">1. Zafaniyo 3:14-17 - Xudoning borligi va najodi uchun xursand bo'ling</w:t>
      </w:r>
    </w:p>
    <w:p/>
    <w:p>
      <w:r xmlns:w="http://schemas.openxmlformats.org/wordprocessingml/2006/main">
        <w:t xml:space="preserve">2. Ishayo 12:2-6 - Xursandchilik uchun baqiring va Xudoning ismini ulug'lang</w:t>
      </w:r>
    </w:p>
    <w:p/>
    <w:p>
      <w:r xmlns:w="http://schemas.openxmlformats.org/wordprocessingml/2006/main">
        <w:t xml:space="preserve">Zabur 47:6 Xudoga hamdu sanolar ayting, shon-sharaflar ayting, Shohimizga hamdu sanolar ayting, ulug'lang.</w:t>
      </w:r>
    </w:p>
    <w:p/>
    <w:p>
      <w:r xmlns:w="http://schemas.openxmlformats.org/wordprocessingml/2006/main">
        <w:t xml:space="preserve">Bu oyat bizni Xudoni Shohimiz deb tan olib, unga hamdu sanolar aytishga undaydi.</w:t>
      </w:r>
    </w:p>
    <w:p/>
    <w:p>
      <w:r xmlns:w="http://schemas.openxmlformats.org/wordprocessingml/2006/main">
        <w:t xml:space="preserve">1. Qiyinchilikda Xudoni ulug'lash</w:t>
      </w:r>
    </w:p>
    <w:p/>
    <w:p>
      <w:r xmlns:w="http://schemas.openxmlformats.org/wordprocessingml/2006/main">
        <w:t xml:space="preserve">2. Barcha shohlarning shohi</w:t>
      </w:r>
    </w:p>
    <w:p/>
    <w:p>
      <w:r xmlns:w="http://schemas.openxmlformats.org/wordprocessingml/2006/main">
        <w:t xml:space="preserve">1. Rimliklarga 15:9-11 - G'ayriyahudiylar Xudoni marhamati uchun ulug'lashlari uchun; Tavrotda yozilganidek: “Shuning uchun G'ayriyahudiylar orasida seni tan olaman va Sening nomingni kuylayman. Va yana dedi: “Ey xalqlar, Uning xalqi bilan xursand bo'linglar! Va yana: “Ey barcha xalqlar, Egamizga hamdu sanolar! Unga hamdu sano ayting, ey butun xalq.</w:t>
      </w:r>
    </w:p>
    <w:p/>
    <w:p>
      <w:r xmlns:w="http://schemas.openxmlformats.org/wordprocessingml/2006/main">
        <w:t xml:space="preserve">2. Zabur 66:1-4 - Xudoga shodlik qiling, ey butun yurtlar: Uning ismini ulug'lang, Uni ulug'lang. Xudoga ayt: Ishlaringda naqadar dahshatlisan! Sening qudratingning buyukligi tufayli dushmanlaring senga bo'ysunadilar. Butun er yuzi Senga sajda qiladi va senga qo'shiq aytadi. ular Sening nomingni kuylaydilar. Sela.</w:t>
      </w:r>
    </w:p>
    <w:p/>
    <w:p>
      <w:r xmlns:w="http://schemas.openxmlformats.org/wordprocessingml/2006/main">
        <w:t xml:space="preserve">Zabur 47:7: Chunki Xudo butun er yuzining Shohidir, Ogohlik ila hamdu sanolar aytinglar.</w:t>
      </w:r>
    </w:p>
    <w:p/>
    <w:p>
      <w:r xmlns:w="http://schemas.openxmlformats.org/wordprocessingml/2006/main">
        <w:t xml:space="preserve">Bu parcha Xudoning qudrati va ulug'vorligini ta'kidlab, U butun er yuzining Shohi ekanligini e'lon qiladi va uni tushunish bilan ulug'lash kerak.</w:t>
      </w:r>
    </w:p>
    <w:p/>
    <w:p>
      <w:r xmlns:w="http://schemas.openxmlformats.org/wordprocessingml/2006/main">
        <w:t xml:space="preserve">1. "Butun Yerning Shohi: Tushunish bilan topinish"</w:t>
      </w:r>
    </w:p>
    <w:p/>
    <w:p>
      <w:r xmlns:w="http://schemas.openxmlformats.org/wordprocessingml/2006/main">
        <w:t xml:space="preserve">2. “Xudoning shohligini tan olish: ibodatga da’vat”.</w:t>
      </w:r>
    </w:p>
    <w:p/>
    <w:p>
      <w:r xmlns:w="http://schemas.openxmlformats.org/wordprocessingml/2006/main">
        <w:t xml:space="preserve">1. Ishayo 6:3 - “Biri ikkinchisini chaqirib dedi: Muqaddas, muqaddas, muqaddasdir Sarvari Olam, butun yer Uning ulug'vorligiga to'la!</w:t>
      </w:r>
    </w:p>
    <w:p/>
    <w:p>
      <w:r xmlns:w="http://schemas.openxmlformats.org/wordprocessingml/2006/main">
        <w:t xml:space="preserve">2. Zabur 33:1 - "Ey solihlar, Egamizdan xursand bo'linglar! Solihlarga hamdu sanolar yarashadi".</w:t>
      </w:r>
    </w:p>
    <w:p/>
    <w:p>
      <w:r xmlns:w="http://schemas.openxmlformats.org/wordprocessingml/2006/main">
        <w:t xml:space="preserve">Zabur 47:8: Xudo xalqlar ustidan hukmronlik qiladi, Xudo O'zining muqaddas taxtida o'tiradi.</w:t>
      </w:r>
    </w:p>
    <w:p/>
    <w:p>
      <w:r xmlns:w="http://schemas.openxmlformats.org/wordprocessingml/2006/main">
        <w:t xml:space="preserve">Xudo hukmron va muqaddas joyda o'tirgan.</w:t>
      </w:r>
    </w:p>
    <w:p/>
    <w:p>
      <w:r xmlns:w="http://schemas.openxmlformats.org/wordprocessingml/2006/main">
        <w:t xml:space="preserve">1. Xudoning hukmronligi va uning hayotimizga ta'siri</w:t>
      </w:r>
    </w:p>
    <w:p/>
    <w:p>
      <w:r xmlns:w="http://schemas.openxmlformats.org/wordprocessingml/2006/main">
        <w:t xml:space="preserve">2. Xudoning muqaddasligi va bizning javobimiz</w:t>
      </w:r>
    </w:p>
    <w:p/>
    <w:p>
      <w:r xmlns:w="http://schemas.openxmlformats.org/wordprocessingml/2006/main">
        <w:t xml:space="preserve">1. Ishayo 6:1–3</w:t>
      </w:r>
    </w:p>
    <w:p/>
    <w:p>
      <w:r xmlns:w="http://schemas.openxmlformats.org/wordprocessingml/2006/main">
        <w:t xml:space="preserve">2. Vahiy 4:2–11</w:t>
      </w:r>
    </w:p>
    <w:p/>
    <w:p>
      <w:r xmlns:w="http://schemas.openxmlformats.org/wordprocessingml/2006/main">
        <w:t xml:space="preserve">Zabur 47:9: Xalqning amirlari, Ibrohimning Xudosining xalqi bir joyga to‘plangan, chunki er yuzining qalqonlari Xudonikidir, U juda yuksakdir.</w:t>
      </w:r>
    </w:p>
    <w:p/>
    <w:p>
      <w:r xmlns:w="http://schemas.openxmlformats.org/wordprocessingml/2006/main">
        <w:t xml:space="preserve">Xudoning xalqi, o'z shahzodalari boshchiligida, yig'ilib, ulug'vor Xudoni ulug'lashdi.</w:t>
      </w:r>
    </w:p>
    <w:p/>
    <w:p>
      <w:r xmlns:w="http://schemas.openxmlformats.org/wordprocessingml/2006/main">
        <w:t xml:space="preserve">1. Birlik kuchi: Birga yig‘ilish imonimizni qanday mustahkamlaydi</w:t>
      </w:r>
    </w:p>
    <w:p/>
    <w:p>
      <w:r xmlns:w="http://schemas.openxmlformats.org/wordprocessingml/2006/main">
        <w:t xml:space="preserve">2. Allohning yuksakligi: Allohga hamd aytish bizni Unga qanchalik yaqinlashtiradi</w:t>
      </w:r>
    </w:p>
    <w:p/>
    <w:p>
      <w:r xmlns:w="http://schemas.openxmlformats.org/wordprocessingml/2006/main">
        <w:t xml:space="preserve">1. Zabur 33:3 - Ey men bilan birga Egamizni ulug‘lang, Uning ismini birga ulug‘laylik.</w:t>
      </w:r>
    </w:p>
    <w:p/>
    <w:p>
      <w:r xmlns:w="http://schemas.openxmlformats.org/wordprocessingml/2006/main">
        <w:t xml:space="preserve">2. Galatiyaliklarga 6:9-10 - Yaxshilik qilishdan charchamaylik, chunki o'z vaqtida o'rib olamiz, agar zaif bo'lmasak. Imkoniyatimiz bor ekan, keling, hamma odamlarga, ayniqsa imonlilarga yaxshilik qilaylik.</w:t>
      </w:r>
    </w:p>
    <w:p/>
    <w:p>
      <w:r xmlns:w="http://schemas.openxmlformats.org/wordprocessingml/2006/main">
        <w:t xml:space="preserve">Zabur 48 - bu Quddusning buyukligini ulug'laydigan va ulug'laydigan, uning xavfsizligini va uning devorlari ichida Xudo borligini ta'kidlaydigan sanodir. U shaharni Xudoning sodiqligi va himoyasining ramzi sifatida nishonlaydi.</w:t>
      </w:r>
    </w:p>
    <w:p/>
    <w:p>
      <w:r xmlns:w="http://schemas.openxmlformats.org/wordprocessingml/2006/main">
        <w:t xml:space="preserve">1-band: Sano bastakori Quddusning buyukligini tarannum etib, uni go'zal va yuksak deb ta'riflaydi. Ular Xudo shahar qal'alari va qal'alarida qanday qilib O'zini tanitayotganini ta'kidlaydilar. Sano bastakori shohlar qanday qilib bir joyga to'planganini, lekin Xudoning himoyasini tan olib, ko'rgan narsalaridan hayratda qolishganini hikoya qiladi (Zabur 48:1-7).</w:t>
      </w:r>
    </w:p>
    <w:p/>
    <w:p>
      <w:r xmlns:w="http://schemas.openxmlformats.org/wordprocessingml/2006/main">
        <w:t xml:space="preserve">2-xatboshi: Sano bastakori Xudoning sodiq sevgisi haqida fikr yuritadi va Uning ma'badidagi sodiqligi haqida fikr yuritadi. Ular odamlarni Sion atrofida yurishga, uning devorlarini kuzatishga va kelajak avlodlarga uning buyukligi haqida aytib berishga undaydi. Zabur “Bu Xudo bizning abadiy Xudoyimizdir” (Zabur 48:8-14) degan tasdiq bilan yakunlanadi.</w:t>
      </w:r>
    </w:p>
    <w:p/>
    <w:p>
      <w:r xmlns:w="http://schemas.openxmlformats.org/wordprocessingml/2006/main">
        <w:t xml:space="preserve">Qisqa bayoni; yakunida,</w:t>
      </w:r>
    </w:p>
    <w:p>
      <w:r xmlns:w="http://schemas.openxmlformats.org/wordprocessingml/2006/main">
        <w:t xml:space="preserve">Zabur qirq sakkiz sovg'alar</w:t>
      </w:r>
    </w:p>
    <w:p>
      <w:r xmlns:w="http://schemas.openxmlformats.org/wordprocessingml/2006/main">
        <w:t xml:space="preserve">Quddusning buyukligi bayrami,</w:t>
      </w:r>
    </w:p>
    <w:p>
      <w:r xmlns:w="http://schemas.openxmlformats.org/wordprocessingml/2006/main">
        <w:t xml:space="preserve">va Xudoning borligini tan olish,</w:t>
      </w:r>
    </w:p>
    <w:p>
      <w:r xmlns:w="http://schemas.openxmlformats.org/wordprocessingml/2006/main">
        <w:t xml:space="preserve">Uning sodiqligi va himoyasini ta'kidlab.</w:t>
      </w:r>
    </w:p>
    <w:p/>
    <w:p>
      <w:r xmlns:w="http://schemas.openxmlformats.org/wordprocessingml/2006/main">
        <w:t xml:space="preserve">Quddusni go'zal va ulug'vor shahar sifatida ulug'lash va uning istehkomlaridagi ilohiy zuhurni tan olish orqali erishilgan hayratga urg'u berib,</w:t>
      </w:r>
    </w:p>
    <w:p>
      <w:r xmlns:w="http://schemas.openxmlformats.org/wordprocessingml/2006/main">
        <w:t xml:space="preserve">va Xudoning ma'badidagi sevgisi va sadoqati haqida fikr yuritish orqali erishilgan mulohazalarni ta'kidlab, kelajak avlodlarni uning ahamiyatini tushunishga undaydi.</w:t>
      </w:r>
    </w:p>
    <w:p>
      <w:r xmlns:w="http://schemas.openxmlformats.org/wordprocessingml/2006/main">
        <w:t xml:space="preserve">Quddus ustidan ilohiy egalikni tan olish va Unga o'zlarining Xudosi sifatida abadiy sodiqlikni tasdiqlash haqidagi ilohiy mulohazalarni eslatib o'tish.</w:t>
      </w:r>
    </w:p>
    <w:p/>
    <w:p>
      <w:r xmlns:w="http://schemas.openxmlformats.org/wordprocessingml/2006/main">
        <w:t xml:space="preserve">Zabur 48:1: Egamiz buyukdir, Xudoyimizning shahrida, Uning muqaddasligi tog‘ida ulug‘vordir.</w:t>
      </w:r>
    </w:p>
    <w:p/>
    <w:p>
      <w:r xmlns:w="http://schemas.openxmlformats.org/wordprocessingml/2006/main">
        <w:t xml:space="preserve">Egamiz O'zining muqaddas shahrida ulug'lanadi.</w:t>
      </w:r>
    </w:p>
    <w:p/>
    <w:p>
      <w:r xmlns:w="http://schemas.openxmlformats.org/wordprocessingml/2006/main">
        <w:t xml:space="preserve">1. Xudo bizning yuksak maqtovimizga loyiqdir</w:t>
      </w:r>
    </w:p>
    <w:p/>
    <w:p>
      <w:r xmlns:w="http://schemas.openxmlformats.org/wordprocessingml/2006/main">
        <w:t xml:space="preserve">2. Rabbiy O'zining muqaddas shahrida ulug'lanadi</w:t>
      </w:r>
    </w:p>
    <w:p/>
    <w:p>
      <w:r xmlns:w="http://schemas.openxmlformats.org/wordprocessingml/2006/main">
        <w:t xml:space="preserve">1. Vahiy 21:2-3 - Muqaddas shahar, yangi Quddus eriga ziynatlangan kelindek tayyorlangan, Xudodan osmondan tushayotganini ko'rdim.</w:t>
      </w:r>
    </w:p>
    <w:p/>
    <w:p>
      <w:r xmlns:w="http://schemas.openxmlformats.org/wordprocessingml/2006/main">
        <w:t xml:space="preserve">2. Ishayo 2:2-3 - Oxirgi kunlarda shunday bo'ladiki, Rabbiyning uyining tog'i tog'lar tepasida o'rnatiladi va tepaliklardan ko'tariladi; Unga barcha xalqlar oqib keladi.</w:t>
      </w:r>
    </w:p>
    <w:p/>
    <w:p>
      <w:r xmlns:w="http://schemas.openxmlformats.org/wordprocessingml/2006/main">
        <w:t xml:space="preserve">Zabur 48:2 Vaziyat uchun go'zal, butun yer yuzining shodligi - Sion tog'i, shimol tomonda, buyuk Shohning shahri.</w:t>
      </w:r>
    </w:p>
    <w:p/>
    <w:p>
      <w:r xmlns:w="http://schemas.openxmlformats.org/wordprocessingml/2006/main">
        <w:t xml:space="preserve">Sion tog'i go'zal va quvnoq joy, buyuk Podshoh shahridir.</w:t>
      </w:r>
    </w:p>
    <w:p/>
    <w:p>
      <w:r xmlns:w="http://schemas.openxmlformats.org/wordprocessingml/2006/main">
        <w:t xml:space="preserve">1: Xudoning ulug'vorligi Sion tog'ida, quvonch va go'zallik joyida ko'rinadi.</w:t>
      </w:r>
    </w:p>
    <w:p/>
    <w:p>
      <w:r xmlns:w="http://schemas.openxmlformats.org/wordprocessingml/2006/main">
        <w:t xml:space="preserve">2: Biz buyuk Shohning shahrida, Sion tog'ida quvonch topishimiz mumkin.</w:t>
      </w:r>
    </w:p>
    <w:p/>
    <w:p>
      <w:r xmlns:w="http://schemas.openxmlformats.org/wordprocessingml/2006/main">
        <w:t xml:space="preserve">1: Ishayo 24:23 - O‘shanda oy xijolat bo‘lib, quyosh sharmanda bo‘ladi, chunki Sarvari Olam Sion tog‘ida, Quddusda va O‘zining qadimgi odamlari oldida ulug‘vorlik bilan hukmronlik qiladi.</w:t>
      </w:r>
    </w:p>
    <w:p/>
    <w:p>
      <w:r xmlns:w="http://schemas.openxmlformats.org/wordprocessingml/2006/main">
        <w:t xml:space="preserve">2:2 Solnomalar 5:14 - Shunday qilib, ruhoniylar bulut tufayli xizmat qilish uchun turolmadilar, chunki Rabbiyning ulug'vorligi Xudoning uyini to'ldirgan edi.</w:t>
      </w:r>
    </w:p>
    <w:p/>
    <w:p>
      <w:r xmlns:w="http://schemas.openxmlformats.org/wordprocessingml/2006/main">
        <w:t xml:space="preserve">Zabur 48:3: Xudo uning saroylarida boshpana sifatida tanilgan.</w:t>
      </w:r>
    </w:p>
    <w:p/>
    <w:p>
      <w:r xmlns:w="http://schemas.openxmlformats.org/wordprocessingml/2006/main">
        <w:t xml:space="preserve">Xudo O'z xalqining saroylarida boshpana va himoya manbai sifatida yaxshi tanilgan va hurmatga sazovor.</w:t>
      </w:r>
    </w:p>
    <w:p/>
    <w:p>
      <w:r xmlns:w="http://schemas.openxmlformats.org/wordprocessingml/2006/main">
        <w:t xml:space="preserve">1. "Qiyinchilik davrida boshpana"</w:t>
      </w:r>
    </w:p>
    <w:p/>
    <w:p>
      <w:r xmlns:w="http://schemas.openxmlformats.org/wordprocessingml/2006/main">
        <w:t xml:space="preserve">2. "Xudoning xalqini himoya qilish"</w:t>
      </w:r>
    </w:p>
    <w:p/>
    <w:p>
      <w:r xmlns:w="http://schemas.openxmlformats.org/wordprocessingml/2006/main">
        <w:t xml:space="preserve">1. Ishayo 25:4 - “Chunki Sen nochorlar uchun himoya boʻlding, Qiyinchilikda miskinlarga himoya, Boʻrondan panoh, issiqdan soya boʻlding; Shafqatsizning nafasi yomgʻir boʻroniga oʻxshaydi devorga qarshi.</w:t>
      </w:r>
    </w:p>
    <w:p/>
    <w:p>
      <w:r xmlns:w="http://schemas.openxmlformats.org/wordprocessingml/2006/main">
        <w:t xml:space="preserve">2. Zabur 46:1 - "Xudo bizning boshpanamiz va kuchimizdir, Qiyinchilikda hozir yordamdir".</w:t>
      </w:r>
    </w:p>
    <w:p/>
    <w:p>
      <w:r xmlns:w="http://schemas.openxmlformats.org/wordprocessingml/2006/main">
        <w:t xml:space="preserve">Zabur 48:4: Mana, shohlar yig‘ilib, birga o‘tib ketishdi.</w:t>
      </w:r>
    </w:p>
    <w:p/>
    <w:p>
      <w:r xmlns:w="http://schemas.openxmlformats.org/wordprocessingml/2006/main">
        <w:t xml:space="preserve">Yer yuzidagi shohlar hamjihatlikda to‘planishdi.</w:t>
      </w:r>
    </w:p>
    <w:p/>
    <w:p>
      <w:r xmlns:w="http://schemas.openxmlformats.org/wordprocessingml/2006/main">
        <w:t xml:space="preserve">1. Birlik kuchi Umumiy manfaat uchun qanday hamkorlik qilish kerak.</w:t>
      </w:r>
    </w:p>
    <w:p/>
    <w:p>
      <w:r xmlns:w="http://schemas.openxmlformats.org/wordprocessingml/2006/main">
        <w:t xml:space="preserve">2. Jamiyatning kuchi Muvaffaqiyatga erishish uchun hamkorlikning ahamiyati.</w:t>
      </w:r>
    </w:p>
    <w:p/>
    <w:p>
      <w:r xmlns:w="http://schemas.openxmlformats.org/wordprocessingml/2006/main">
        <w:t xml:space="preserve">1. Voiz 4:9-12 Bir kishidan ko'ra ikkitasi yaxshidir, chunki ular o'z mehnatlari uchun yaxshi daromad oladilar.</w:t>
      </w:r>
    </w:p>
    <w:p/>
    <w:p>
      <w:r xmlns:w="http://schemas.openxmlformats.org/wordprocessingml/2006/main">
        <w:t xml:space="preserve">2. Efesliklarga 4:1-3 Muqaddas Ruhning birligini tinchlik rishtalari orqali saqlab qolish uchun barcha sa'y-harakatlaringizni qiling.</w:t>
      </w:r>
    </w:p>
    <w:p/>
    <w:p>
      <w:r xmlns:w="http://schemas.openxmlformats.org/wordprocessingml/2006/main">
        <w:t xml:space="preserve">Zabur 48:5 Ular buni ko'rib, hayratda qoldilar. Ular tashvishlanib, shoshib ketishdi.</w:t>
      </w:r>
    </w:p>
    <w:p/>
    <w:p>
      <w:r xmlns:w="http://schemas.openxmlformats.org/wordprocessingml/2006/main">
        <w:t xml:space="preserve">Odamlar Xudoning buyukligini ko'rdilar va hayratda qoldilar va qo'rquvdan qochib ketishdi.</w:t>
      </w:r>
    </w:p>
    <w:p/>
    <w:p>
      <w:r xmlns:w="http://schemas.openxmlformats.org/wordprocessingml/2006/main">
        <w:t xml:space="preserve">1. Rabbiydan qo'rqish: Muqaddas Bitikdagi qo'rquvning kuchi</w:t>
      </w:r>
    </w:p>
    <w:p/>
    <w:p>
      <w:r xmlns:w="http://schemas.openxmlformats.org/wordprocessingml/2006/main">
        <w:t xml:space="preserve">2. Xudoga hurmat ko'rsatishni o'rganish: U zotning muqaddasligidan tasalli topish</w:t>
      </w:r>
    </w:p>
    <w:p/>
    <w:p>
      <w:r xmlns:w="http://schemas.openxmlformats.org/wordprocessingml/2006/main">
        <w:t xml:space="preserve">1. Ishayo 6:1–5</w:t>
      </w:r>
    </w:p>
    <w:p/>
    <w:p>
      <w:r xmlns:w="http://schemas.openxmlformats.org/wordprocessingml/2006/main">
        <w:t xml:space="preserve">2. Ayub 42:5–6</w:t>
      </w:r>
    </w:p>
    <w:p/>
    <w:p>
      <w:r xmlns:w="http://schemas.openxmlformats.org/wordprocessingml/2006/main">
        <w:t xml:space="preserve">Zabur 48:6: U yerda ularni qo‘rquv, to‘lg‘oqdek og‘riq tutdi.</w:t>
      </w:r>
    </w:p>
    <w:p/>
    <w:p>
      <w:r xmlns:w="http://schemas.openxmlformats.org/wordprocessingml/2006/main">
        <w:t xml:space="preserve">Siondagi odamlar qo'rquv va qayg'uga to'lgan edi.</w:t>
      </w:r>
    </w:p>
    <w:p/>
    <w:p>
      <w:r xmlns:w="http://schemas.openxmlformats.org/wordprocessingml/2006/main">
        <w:t xml:space="preserve">1. Og'riq va qo'rquv paytlarida Xudo biz bilan.</w:t>
      </w:r>
    </w:p>
    <w:p/>
    <w:p>
      <w:r xmlns:w="http://schemas.openxmlformats.org/wordprocessingml/2006/main">
        <w:t xml:space="preserve">2. Vaziyat qanchalik og'ir bo'lmasin, biz Rabbiyga ishonishimiz kerak.</w:t>
      </w:r>
    </w:p>
    <w:p/>
    <w:p>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p>
      <w:r xmlns:w="http://schemas.openxmlformats.org/wordprocessingml/2006/main">
        <w:t xml:space="preserve">2. Zabur 33:4 "Men Rabbiyni izladim va U menga javob berdi va meni barcha qo'rquvlarimdan qutqardi".</w:t>
      </w:r>
    </w:p>
    <w:p/>
    <w:p>
      <w:r xmlns:w="http://schemas.openxmlformats.org/wordprocessingml/2006/main">
        <w:t xml:space="preserve">Zabur 48:7: Sharqdan esib, Tarshish kemalarini sindirasan.</w:t>
      </w:r>
    </w:p>
    <w:p/>
    <w:p>
      <w:r xmlns:w="http://schemas.openxmlformats.org/wordprocessingml/2006/main">
        <w:t xml:space="preserve">Xudo Tarshish kemalarini sindirish uchun sharq shamolidan foydalangan.</w:t>
      </w:r>
    </w:p>
    <w:p/>
    <w:p>
      <w:r xmlns:w="http://schemas.openxmlformats.org/wordprocessingml/2006/main">
        <w:t xml:space="preserve">1. O'zgarish shamoli: Xudo hayotimizni o'zgartirish uchun kutilmagan hodisalardan qanday foydalanadi</w:t>
      </w:r>
    </w:p>
    <w:p/>
    <w:p>
      <w:r xmlns:w="http://schemas.openxmlformats.org/wordprocessingml/2006/main">
        <w:t xml:space="preserve">2. Qarama-qarshilikni yengish: Xudo bizga qiyinchiliklarni engib o'tishga qanday yordam beradi</w:t>
      </w:r>
    </w:p>
    <w:p/>
    <w:p>
      <w:r xmlns:w="http://schemas.openxmlformats.org/wordprocessingml/2006/main">
        <w:t xml:space="preserve">1. Zabur 48:7 - "Sen sharq shamoli bilan Tarshish kemalarini sindirasan".</w:t>
      </w:r>
    </w:p>
    <w:p/>
    <w:p>
      <w:r xmlns:w="http://schemas.openxmlformats.org/wordprocessingml/2006/main">
        <w:t xml:space="preserve">2. Ishayo 43: 2 - "Suvlardan o'tganingda, men sen bilan bo'laman; va daryolar orqali ular seni to'kib tashlamaydi; olovdan o'tganingda, yonib ketmaysan, olov yonmaydi. senga."</w:t>
      </w:r>
    </w:p>
    <w:p/>
    <w:p>
      <w:r xmlns:w="http://schemas.openxmlformats.org/wordprocessingml/2006/main">
        <w:t xml:space="preserve">Zabur 48:8: Biz eshitganimizdek, Sarvari Olamning shahrida, Xudoyimizning shahrida shunday ko‘rdik: Xudo uni abadiy mustahkam qiladi. Sela.</w:t>
      </w:r>
    </w:p>
    <w:p/>
    <w:p>
      <w:r xmlns:w="http://schemas.openxmlformats.org/wordprocessingml/2006/main">
        <w:t xml:space="preserve">Sarvari Olamning shahri Xudo tomonidan barpo etilgan va abadiy qoladi.</w:t>
      </w:r>
    </w:p>
    <w:p/>
    <w:p>
      <w:r xmlns:w="http://schemas.openxmlformats.org/wordprocessingml/2006/main">
        <w:t xml:space="preserve">1. Xudoning abadiy va'dasi</w:t>
      </w:r>
    </w:p>
    <w:p/>
    <w:p>
      <w:r xmlns:w="http://schemas.openxmlformats.org/wordprocessingml/2006/main">
        <w:t xml:space="preserve">2. Xudoning abadiy ahdi</w:t>
      </w:r>
    </w:p>
    <w:p/>
    <w:p>
      <w:r xmlns:w="http://schemas.openxmlformats.org/wordprocessingml/2006/main">
        <w:t xml:space="preserve">1. Ishayo 40:8 - O't quriydi, gul so'ladi, lekin Xudoyimizning kalomi abadiy turadi.</w:t>
      </w:r>
    </w:p>
    <w:p/>
    <w:p>
      <w:r xmlns:w="http://schemas.openxmlformats.org/wordprocessingml/2006/main">
        <w:t xml:space="preserve">2. Matto 24:35 - Osmon va er o'tib ketadi, lekin Mening so'zlarim o'tib ketmaydi.</w:t>
      </w:r>
    </w:p>
    <w:p/>
    <w:p>
      <w:r xmlns:w="http://schemas.openxmlformats.org/wordprocessingml/2006/main">
        <w:t xml:space="preserve">Zabur 48:9 ... Sening mehringni o‘ylab ko‘rdik, ey Xudo, ma’bading o‘rtasida.</w:t>
      </w:r>
    </w:p>
    <w:p/>
    <w:p>
      <w:r xmlns:w="http://schemas.openxmlformats.org/wordprocessingml/2006/main">
        <w:t xml:space="preserve">Odamlar Xudoning ma'badining o'rtasida Uning mehribon inoyati haqida o'ylashadi.</w:t>
      </w:r>
    </w:p>
    <w:p/>
    <w:p>
      <w:r xmlns:w="http://schemas.openxmlformats.org/wordprocessingml/2006/main">
        <w:t xml:space="preserve">1. Xudoning sevgisi hamma joyda: Zabur 48:9 da A</w:t>
      </w:r>
    </w:p>
    <w:p/>
    <w:p>
      <w:r xmlns:w="http://schemas.openxmlformats.org/wordprocessingml/2006/main">
        <w:t xml:space="preserve">2. Uning ma'badida Xudoning mehr-shafqatini his qilish</w:t>
      </w:r>
    </w:p>
    <w:p/>
    <w:p>
      <w:r xmlns:w="http://schemas.openxmlformats.org/wordprocessingml/2006/main">
        <w:t xml:space="preserve">1. Zabur 145:17 Rabbiy O'zining barcha yo'llarida solih va barcha ishlarida sevgidir.</w:t>
      </w:r>
    </w:p>
    <w:p/>
    <w:p>
      <w:r xmlns:w="http://schemas.openxmlformats.org/wordprocessingml/2006/main">
        <w:t xml:space="preserve">2. 1 Yuhanno 4:16 Shunday qilib, biz Xudoning bizga bo'lgan sevgisini bilib oldik va unga ishondik. Xudo sevgidir va sevgida bo'lgan kishi Xudoda qoladi va Xudo unda qoladi.</w:t>
      </w:r>
    </w:p>
    <w:p/>
    <w:p>
      <w:r xmlns:w="http://schemas.openxmlformats.org/wordprocessingml/2006/main">
        <w:t xml:space="preserve">Zabur 48:10 Sening nomingga yarasha, ey Xudo, Yerning chekkasigacha Sening hamdu sanolaring shundaydir, O'ng qo'ling solihlikka to'la.</w:t>
      </w:r>
    </w:p>
    <w:p/>
    <w:p>
      <w:r xmlns:w="http://schemas.openxmlformats.org/wordprocessingml/2006/main">
        <w:t xml:space="preserve">Xudoning ismi dunyoning har bir burchagida Uning solihligi orqali ulug'lanadi.</w:t>
      </w:r>
    </w:p>
    <w:p/>
    <w:p>
      <w:r xmlns:w="http://schemas.openxmlformats.org/wordprocessingml/2006/main">
        <w:t xml:space="preserve">1: Xudoning solihligi barchamiz uchun maqtov manbaidir.</w:t>
      </w:r>
    </w:p>
    <w:p/>
    <w:p>
      <w:r xmlns:w="http://schemas.openxmlformats.org/wordprocessingml/2006/main">
        <w:t xml:space="preserve">2: Biz Xudodan kuch va adolat so'rashimiz mumkin.</w:t>
      </w:r>
    </w:p>
    <w:p/>
    <w:p>
      <w:r xmlns:w="http://schemas.openxmlformats.org/wordprocessingml/2006/main">
        <w:t xml:space="preserve">1: Zabur 103: 6-7 - Egamiz barcha mazlumlar uchun adolat va adolat qiladi.</w:t>
      </w:r>
    </w:p>
    <w:p/>
    <w:p>
      <w:r xmlns:w="http://schemas.openxmlformats.org/wordprocessingml/2006/main">
        <w:t xml:space="preserve">2: Ishayo 61:8 - Men, Egamiz, adolatni sevaman. Men talonchilik va noto'g'ri ishlarni yomon ko'raman. Men ularga mukofotlarini sodiqlik bilan beraman va ular bilan abadiy ahd tuzaman.</w:t>
      </w:r>
    </w:p>
    <w:p/>
    <w:p>
      <w:r xmlns:w="http://schemas.openxmlformats.org/wordprocessingml/2006/main">
        <w:t xml:space="preserve">Zabur 48:11: Sening hukmlaringdan Sion tog‘i shod bo‘lsin, Yahudo qizlari shod bo‘lsin.</w:t>
      </w:r>
    </w:p>
    <w:p/>
    <w:p>
      <w:r xmlns:w="http://schemas.openxmlformats.org/wordprocessingml/2006/main">
        <w:t xml:space="preserve">Sion tog'i va Yahudo qizlari Xudoning hukmlaridan xursand bo'lishlari kerak.</w:t>
      </w:r>
    </w:p>
    <w:p/>
    <w:p>
      <w:r xmlns:w="http://schemas.openxmlformats.org/wordprocessingml/2006/main">
        <w:t xml:space="preserve">1. Xudoning hukmlari: quvonchga yo'l</w:t>
      </w:r>
    </w:p>
    <w:p/>
    <w:p>
      <w:r xmlns:w="http://schemas.openxmlformats.org/wordprocessingml/2006/main">
        <w:t xml:space="preserve">2. Xudoning adolatidan xursand bo'lish</w:t>
      </w:r>
    </w:p>
    <w:p/>
    <w:p>
      <w:r xmlns:w="http://schemas.openxmlformats.org/wordprocessingml/2006/main">
        <w:t xml:space="preserve">1. Matto 5:6 - "Solihlikka och va tashnalar baxtlidir, chunki ular to'yadilar".</w:t>
      </w:r>
    </w:p>
    <w:p/>
    <w:p>
      <w:r xmlns:w="http://schemas.openxmlformats.org/wordprocessingml/2006/main">
        <w:t xml:space="preserve">2. Ishayo 55:8-9 - "Mening fikrlarim sizlarning fikrlaringiz emas, sizning yo'llaringiz Mening yo'llarim emas, - deydi Egamiz. Chunki osmon erdan baland bo'lganidek, Mening yo'llarim ham sizning yo'llaringiz va fikrlarimdan balanddir. sizning fikrlaringizdan ko'ra."</w:t>
      </w:r>
    </w:p>
    <w:p/>
    <w:p>
      <w:r xmlns:w="http://schemas.openxmlformats.org/wordprocessingml/2006/main">
        <w:t xml:space="preserve">Zabur 48:12: Sion bo‘ylab yur, uning atrofida aylanib yur, uning minoralarini ayt.</w:t>
      </w:r>
    </w:p>
    <w:p/>
    <w:p>
      <w:r xmlns:w="http://schemas.openxmlformats.org/wordprocessingml/2006/main">
        <w:t xml:space="preserve">Zabur 48 kitobxonlarni Sionga sayohat qilishga va uning ajoyibotlarini aytib berishga undaydi.</w:t>
      </w:r>
    </w:p>
    <w:p/>
    <w:p>
      <w:r xmlns:w="http://schemas.openxmlformats.org/wordprocessingml/2006/main">
        <w:t xml:space="preserve">1. "Sion mo''jizalari: Xudoning muqaddas shahri bo'ylab sayohat"</w:t>
      </w:r>
    </w:p>
    <w:p/>
    <w:p>
      <w:r xmlns:w="http://schemas.openxmlformats.org/wordprocessingml/2006/main">
        <w:t xml:space="preserve">2. "Sionga taklif: Xudoning sevgi xabarini baham ko'rish"</w:t>
      </w:r>
    </w:p>
    <w:p/>
    <w:p>
      <w:r xmlns:w="http://schemas.openxmlformats.org/wordprocessingml/2006/main">
        <w:t xml:space="preserve">1. Zabur 48:12</w:t>
      </w:r>
    </w:p>
    <w:p/>
    <w:p>
      <w:r xmlns:w="http://schemas.openxmlformats.org/wordprocessingml/2006/main">
        <w:t xml:space="preserve">2. Ishayo 2:2-3 "Va oxirgi kunlarda shunday bo'ladiki, Rabbiyning uyining tog'i tog'lar tepasida o'rnatiladi va tepaliklardan ko'tariladi va barcha xalqlar oqib chiqadi. Ko‘p odamlar borib: “Kelinglar, Egamizning tog‘iga, Yoqubning Xudosining uyiga chiqaylik, U bizga O‘zining yo‘llarini o‘rgatadi, biz esa Uning yo‘lidan yuramiz”, deyishadi. yo'llar, chunki Qonun Siondan, Quddusdan esa Rabbiyning kalomi chiqadi."</w:t>
      </w:r>
    </w:p>
    <w:p/>
    <w:p>
      <w:r xmlns:w="http://schemas.openxmlformats.org/wordprocessingml/2006/main">
        <w:t xml:space="preserve">Zabur 48:13 Uning qal'alarini yaxshi belgilang, saroylarini ko'rib chiqing. Toki sizlar buni keyingi avlodga aytinglar.</w:t>
      </w:r>
    </w:p>
    <w:p/>
    <w:p>
      <w:r xmlns:w="http://schemas.openxmlformats.org/wordprocessingml/2006/main">
        <w:t xml:space="preserve">Ushbu parcha bizni Xudoning biz uchun himoya qilish kuchini eslab qolishga va eslashga va buni kelajak avlodlar bilan baham ko'rishga undaydi.</w:t>
      </w:r>
    </w:p>
    <w:p/>
    <w:p>
      <w:r xmlns:w="http://schemas.openxmlformats.org/wordprocessingml/2006/main">
        <w:t xml:space="preserve">1. Xudoning himoyasining kuchini eslang</w:t>
      </w:r>
    </w:p>
    <w:p/>
    <w:p>
      <w:r xmlns:w="http://schemas.openxmlformats.org/wordprocessingml/2006/main">
        <w:t xml:space="preserve">2. Xudoning ne'matlarini kelajak avlodlarga baham ko'rish</w:t>
      </w:r>
    </w:p>
    <w:p/>
    <w:p>
      <w:r xmlns:w="http://schemas.openxmlformats.org/wordprocessingml/2006/main">
        <w:t xml:space="preserve">1. Ishayo 25:4 - Sen kambag'allarga quvvat, mushkullar uchun kuch-qudrat, bo'rondan panoh, jazirama soya bo'lding. devor.</w:t>
      </w:r>
    </w:p>
    <w:p/>
    <w:p>
      <w:r xmlns:w="http://schemas.openxmlformats.org/wordprocessingml/2006/main">
        <w:t xml:space="preserve">2. Zabur 18:2 - Egam mening toshim, qal'am va mening qutqaruvchimdir; Xudoyim, mening kuchim, men Unga ishonaman; mening to'ntaruvchim, najotimning shoxi va baland minoram.</w:t>
      </w:r>
    </w:p>
    <w:p/>
    <w:p>
      <w:r xmlns:w="http://schemas.openxmlformats.org/wordprocessingml/2006/main">
        <w:t xml:space="preserve">Zabur 48:14: Bu Xudo bizning Xudoyimizdir, U bizning o'limgacha yo'lboshchimiz bo'ladi.</w:t>
      </w:r>
    </w:p>
    <w:p/>
    <w:p>
      <w:r xmlns:w="http://schemas.openxmlformats.org/wordprocessingml/2006/main">
        <w:t xml:space="preserve">Bu Zabur bizga Xudo hatto o'limda ham biz bilan ekanligini va bizni abadiy hidoyat qilishini eslatadi.</w:t>
      </w:r>
    </w:p>
    <w:p/>
    <w:p>
      <w:r xmlns:w="http://schemas.openxmlformats.org/wordprocessingml/2006/main">
        <w:t xml:space="preserve">1. Xudoning so'nmas sevgisi - Xudo biz bilan hayotimiz davomida, hatto o'limda ham.</w:t>
      </w:r>
    </w:p>
    <w:p/>
    <w:p>
      <w:r xmlns:w="http://schemas.openxmlformats.org/wordprocessingml/2006/main">
        <w:t xml:space="preserve">2. Abadiy qo'llanma - Xudo bizni qanday boshqaradi va bizni hech qachon tark etmaydi.</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Zabur 49 - bu o'limning umumbashariy haqiqati va boylik va yerdagi mulkning o'tkinchi tabiatiga qaratilgan sanodir. U hayotning haqiqiy qiymati haqida donolik va istiqbolni taklif qiladi va moddiy boylikka emas, balki Xudoga ishonishga undaydi.</w:t>
      </w:r>
    </w:p>
    <w:p/>
    <w:p>
      <w:r xmlns:w="http://schemas.openxmlformats.org/wordprocessingml/2006/main">
        <w:t xml:space="preserve">1-xatboshi: Zabur bastakori boy va kambag'al hamma odamlarni hikmatli so'zlarini tinglashga chaqirishdan boshlaydi. Ular dono gapirishlarini va avloddan-avlodga o'tib kelayotgan tushunchalarni baham ko'rishlarini ta'kidlaydilar (Zabur 48:1-4).</w:t>
      </w:r>
    </w:p>
    <w:p/>
    <w:p>
      <w:r xmlns:w="http://schemas.openxmlformats.org/wordprocessingml/2006/main">
        <w:t xml:space="preserve">2-band: Sano bastakori boylikka ishonish yoki o'z boyligiga ishonish befoydaligini tan oladi. Ularning ta'kidlashicha, hech qanday boylik inson hayotini qutqara olmaydi yoki uning abadiy taqdirini ta'minlay olmaydi. Sano bastakori hatto eng badavlat kishilar ham oxir-oqibat hamma kabi o'lishini kuzatadi (Zabur 48:5-12).</w:t>
      </w:r>
    </w:p>
    <w:p/>
    <w:p>
      <w:r xmlns:w="http://schemas.openxmlformats.org/wordprocessingml/2006/main">
        <w:t xml:space="preserve">3-xatboshi: Sano bastakori o'z boyligiga ishonganlarning taqdirini Xudoga ishonadiganlar bilan taqqoslaydi. Ular Xudo ularning jonlarini o'lim kuchidan qutqarishini tasdiqlaydilar, boylar esa o'zlari bilan hech qanday boylik olmasdan oxir-oqibat halok bo'lishadi (Zabur 48:13-20).</w:t>
      </w:r>
    </w:p>
    <w:p/>
    <w:p>
      <w:r xmlns:w="http://schemas.openxmlformats.org/wordprocessingml/2006/main">
        <w:t xml:space="preserve">Qisqa bayoni; yakunida,</w:t>
      </w:r>
    </w:p>
    <w:p>
      <w:r xmlns:w="http://schemas.openxmlformats.org/wordprocessingml/2006/main">
        <w:t xml:space="preserve">Zabur qirq to'qqizinchi sovg'alar</w:t>
      </w:r>
    </w:p>
    <w:p>
      <w:r xmlns:w="http://schemas.openxmlformats.org/wordprocessingml/2006/main">
        <w:t xml:space="preserve">boylikning o'tkinchi tabiati haqida fikr yuritish,</w:t>
      </w:r>
    </w:p>
    <w:p>
      <w:r xmlns:w="http://schemas.openxmlformats.org/wordprocessingml/2006/main">
        <w:t xml:space="preserve">va Xudoning qutqarilishiga ishonish uchun chaqiruv,</w:t>
      </w:r>
    </w:p>
    <w:p>
      <w:r xmlns:w="http://schemas.openxmlformats.org/wordprocessingml/2006/main">
        <w:t xml:space="preserve">hayotning haqiqiy qiymati haqidagi donolikni ta'kidlash.</w:t>
      </w:r>
    </w:p>
    <w:p/>
    <w:p>
      <w:r xmlns:w="http://schemas.openxmlformats.org/wordprocessingml/2006/main">
        <w:t xml:space="preserve">Moddiy boyliklarga ishonish to'g'risida dono tushunchalar berish orqali erishilgan ko'rsatmani ta'kidlab, ularning abadiy taqdirga qodir emasligini tan olib,</w:t>
      </w:r>
    </w:p>
    <w:p>
      <w:r xmlns:w="http://schemas.openxmlformats.org/wordprocessingml/2006/main">
        <w:t xml:space="preserve">va boylikka tayanadiganlar taqdirini Allohga tavakkal qilganlar bilan solishtirish orqali erishilgan qarama-qarshilikni ta'kidlaydi.</w:t>
      </w:r>
    </w:p>
    <w:p>
      <w:r xmlns:w="http://schemas.openxmlformats.org/wordprocessingml/2006/main">
        <w:t xml:space="preserve">O'limdan ilohiy qutqarilishni tan olish haqidagi ilohiy mulohazalarni eslatib o'tish va dunyoviy boyliklarning o'tkinchi tabiatini moddiy boyliklarga emas, balki Xudoga tayanishga chaqirish sifatida ta'kidlash.</w:t>
      </w:r>
    </w:p>
    <w:p/>
    <w:p>
      <w:r xmlns:w="http://schemas.openxmlformats.org/wordprocessingml/2006/main">
        <w:t xml:space="preserve">Zabur 49:1: Ey hamma odamlar, buni eshitinglar! Ey dunyo aholisi, quloq soling!</w:t>
      </w:r>
    </w:p>
    <w:p/>
    <w:p>
      <w:r xmlns:w="http://schemas.openxmlformats.org/wordprocessingml/2006/main">
        <w:t xml:space="preserve">Bu parcha barcha odamlarni tinglashga va tinglashga chaqiradi.</w:t>
      </w:r>
    </w:p>
    <w:p/>
    <w:p>
      <w:r xmlns:w="http://schemas.openxmlformats.org/wordprocessingml/2006/main">
        <w:t xml:space="preserve">1: Biz hammamiz Rabbiyning so'zlarini tinglashga va tinglashga chaqirilganmiz.</w:t>
      </w:r>
    </w:p>
    <w:p/>
    <w:p>
      <w:r xmlns:w="http://schemas.openxmlformats.org/wordprocessingml/2006/main">
        <w:t xml:space="preserve">2: Dunyoning barcha aholisi Xudoning Kalomini eshitishga taklif qilinadi.</w:t>
      </w:r>
    </w:p>
    <w:p/>
    <w:p>
      <w:r xmlns:w="http://schemas.openxmlformats.org/wordprocessingml/2006/main">
        <w:t xml:space="preserve">1: Yoqub 1:19-22 Ey aziz birodarlarim shuni bilib qo'yinglar: har bir inson eshitishda tez, gapirishda sekin, g'azabda sekin bo'lsin. chunki insonning g'azabi Xudoning solihligini keltirib chiqarmaydi. Shuning uchun har qanday nopoklikni va keng tarqalgan yovuzlikni qo'yib yuboring va jonlaringizni qutqarishga qodir bo'lgan so'zni muloyimlik bilan qabul qiling.</w:t>
      </w:r>
    </w:p>
    <w:p/>
    <w:p>
      <w:r xmlns:w="http://schemas.openxmlformats.org/wordprocessingml/2006/main">
        <w:t xml:space="preserve">2: Hikmatlar 4:20-22 O'g'lim, so'zlarimga e'tibor ber. Mening gaplarimga quloq soling. Ular sizning ko'zingizdan qochmasin; ularni yuragingizda saqlang. Chunki ular topib olganlar uchun hayotdir, butun tanalari uchun shifodir.</w:t>
      </w:r>
    </w:p>
    <w:p/>
    <w:p>
      <w:r xmlns:w="http://schemas.openxmlformats.org/wordprocessingml/2006/main">
        <w:t xml:space="preserve">Zabur 49:2: Past va baland, boy va kambag'al birga.</w:t>
      </w:r>
    </w:p>
    <w:p/>
    <w:p>
      <w:r xmlns:w="http://schemas.openxmlformats.org/wordprocessingml/2006/main">
        <w:t xml:space="preserve">Ijtimoiy mavqeidan qat'i nazar, barcha insonlar Xudo oldida tengdirlar.</w:t>
      </w:r>
    </w:p>
    <w:p/>
    <w:p>
      <w:r xmlns:w="http://schemas.openxmlformats.org/wordprocessingml/2006/main">
        <w:t xml:space="preserve">1. "Xudoning tengsiz tengligi: nega ijtimoiy maqom muhim emas".</w:t>
      </w:r>
    </w:p>
    <w:p/>
    <w:p>
      <w:r xmlns:w="http://schemas.openxmlformats.org/wordprocessingml/2006/main">
        <w:t xml:space="preserve">2. "Xudo hamma narsani ko'radi: Uning nazarida hammamiz qanday tengmiz".</w:t>
      </w:r>
    </w:p>
    <w:p/>
    <w:p>
      <w:r xmlns:w="http://schemas.openxmlformats.org/wordprocessingml/2006/main">
        <w:t xml:space="preserve">1. Galatiyaliklarga 3:28 - "Yahudiy ham, yunon ham yo'q, qul ham, ozod ham yo'q, erkak va ayol yo'q, chunki sizlar Iso Masihda birsizlar".</w:t>
      </w:r>
    </w:p>
    <w:p/>
    <w:p>
      <w:r xmlns:w="http://schemas.openxmlformats.org/wordprocessingml/2006/main">
        <w:t xml:space="preserve">2. Yoqub 2:1-4 - "Birodarlar va opa-singillarim, sizlar o'z tarafdorligingiz bilan ulug'vor Rabbimiz Iso Masihga chindan ham ishonasizmi? Chunki yig'ilishingizga oltin uzukli va chiroyli kiyim kiygan kishi kirsa, Kir kiyimdagi kambag'al ham kirib keladi va agar siz chiroyli kiyim kiygan odamga e'tibor bersangiz: "Bu erda o'tiring, iltimos, kambag'alga: "O'sha erda turing yoki mening oyog'imga o'tiring", deysiz. , Sizlar bir-biringizni ajratmay, yomon fikrlar bilan hukm qilmadingizmi?</w:t>
      </w:r>
    </w:p>
    <w:p/>
    <w:p>
      <w:r xmlns:w="http://schemas.openxmlformats.org/wordprocessingml/2006/main">
        <w:t xml:space="preserve">Zabur 49:3 Og'zim donolik haqida gapiradi. Yuragimning tafakkuri aql bo'ladi.</w:t>
      </w:r>
    </w:p>
    <w:p/>
    <w:p>
      <w:r xmlns:w="http://schemas.openxmlformats.org/wordprocessingml/2006/main">
        <w:t xml:space="preserve">Zabur 49:3 donolik bilan gapirishga va aql bilan mulohaza yuritishga undaydi.</w:t>
      </w:r>
    </w:p>
    <w:p/>
    <w:p>
      <w:r xmlns:w="http://schemas.openxmlformats.org/wordprocessingml/2006/main">
        <w:t xml:space="preserve">1. Donolik Xudoning in'omidir</w:t>
      </w:r>
    </w:p>
    <w:p/>
    <w:p>
      <w:r xmlns:w="http://schemas.openxmlformats.org/wordprocessingml/2006/main">
        <w:t xml:space="preserve">2. Xudoning Kalomi ustida mulohaza yuriting</w:t>
      </w:r>
    </w:p>
    <w:p/>
    <w:p>
      <w:r xmlns:w="http://schemas.openxmlformats.org/wordprocessingml/2006/main">
        <w:t xml:space="preserve">1. Kolosaliklarga 3:16 - Masihning kalomi sizda har xil donolikka boy bo'lsin.</w:t>
      </w:r>
    </w:p>
    <w:p/>
    <w:p>
      <w:r xmlns:w="http://schemas.openxmlformats.org/wordprocessingml/2006/main">
        <w:t xml:space="preserve">2. Yoqub 1:5 - Agar sizlardan biringizga donolik yetishmasa, hamma odamlarga beminnat beradigan, haqorat qilmaydigan Xudodan so'rasin.</w:t>
      </w:r>
    </w:p>
    <w:p/>
    <w:p>
      <w:r xmlns:w="http://schemas.openxmlformats.org/wordprocessingml/2006/main">
        <w:t xml:space="preserve">Zabur 49:4 ... Qulog‘imni bir masalga qarataman, Qora so‘zlarimni arfa chalib ochaman.</w:t>
      </w:r>
    </w:p>
    <w:p/>
    <w:p>
      <w:r xmlns:w="http://schemas.openxmlformats.org/wordprocessingml/2006/main">
        <w:t xml:space="preserve">Sano bastakori masallardan saboq olishga tayyor va o'zining qiyin fikrlarini tushuntirish uchun musiqadan foydalanadi.</w:t>
      </w:r>
    </w:p>
    <w:p/>
    <w:p>
      <w:r xmlns:w="http://schemas.openxmlformats.org/wordprocessingml/2006/main">
        <w:t xml:space="preserve">1. Masallardan o‘rganish: Zabur bastakori hikmati</w:t>
      </w:r>
    </w:p>
    <w:p/>
    <w:p>
      <w:r xmlns:w="http://schemas.openxmlformats.org/wordprocessingml/2006/main">
        <w:t xml:space="preserve">2. Musiqa orqali qiyin fikrlarni o'rganish</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Voiz 7:12 - "Donolikni himoya qilish pulni himoya qilish kabidir va bilimning afzalligi shundaki, donolik unga ega bo'lgan odamning hayotini saqlaydi".</w:t>
      </w:r>
    </w:p>
    <w:p/>
    <w:p>
      <w:r xmlns:w="http://schemas.openxmlformats.org/wordprocessingml/2006/main">
        <w:t xml:space="preserve">Zabur 49:5 ... Nega qo‘rqishim kerak yomon kunlarda, Yomonligim meni o‘rab olganida?</w:t>
      </w:r>
    </w:p>
    <w:p/>
    <w:p>
      <w:r xmlns:w="http://schemas.openxmlformats.org/wordprocessingml/2006/main">
        <w:t xml:space="preserve">Sano bastakori nima uchun u yovuzlik kunlarida qo'rqishi kerak, deb so'raydi, agar uni qonunsizlik o'rab olgandek tuyulsa.</w:t>
      </w:r>
    </w:p>
    <w:p/>
    <w:p>
      <w:r xmlns:w="http://schemas.openxmlformats.org/wordprocessingml/2006/main">
        <w:t xml:space="preserve">1: Hayot eng qorong'i bo'lib ko'rinsa, Xudoga ishoning</w:t>
      </w:r>
    </w:p>
    <w:p/>
    <w:p>
      <w:r xmlns:w="http://schemas.openxmlformats.org/wordprocessingml/2006/main">
        <w:t xml:space="preserve">2: Zaiflikda kuch topish</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Rimliklarga 8:28 Va biz bilamizki, Xudoni sevadiganlar uchun, Uning maqsadiga ko'ra chaqirilganlar uchun hamma narsa birgalikda yaxshi ishlaydi.</w:t>
      </w:r>
    </w:p>
    <w:p/>
    <w:p>
      <w:r xmlns:w="http://schemas.openxmlformats.org/wordprocessingml/2006/main">
        <w:t xml:space="preserve">Zabur 49:6 O'z boyligiga ishonadiganlar, Ko'pligi bilan maqtanadiganlar.</w:t>
      </w:r>
    </w:p>
    <w:p/>
    <w:p>
      <w:r xmlns:w="http://schemas.openxmlformats.org/wordprocessingml/2006/main">
        <w:t xml:space="preserve">Boylar o'z boyliklari orqali o'zlarini qutqara olmaydilar.</w:t>
      </w:r>
    </w:p>
    <w:p/>
    <w:p>
      <w:r xmlns:w="http://schemas.openxmlformats.org/wordprocessingml/2006/main">
        <w:t xml:space="preserve">1. Sizni qutqarish uchun boylikka tayanmang, chunki faqat Xudo mumkin.</w:t>
      </w:r>
    </w:p>
    <w:p/>
    <w:p>
      <w:r xmlns:w="http://schemas.openxmlformats.org/wordprocessingml/2006/main">
        <w:t xml:space="preserve">2. Bizning tavakkalimiz mol-mulkimizga emas, Allohga bo'lishi kerak.</w:t>
      </w:r>
    </w:p>
    <w:p/>
    <w:p>
      <w:r xmlns:w="http://schemas.openxmlformats.org/wordprocessingml/2006/main">
        <w:t xml:space="preserve">1. Hikmatlar 11:28 - O'z boyligiga ishonganlar yiqiladi, solihlar esa yashil barg kabi o'sadi.</w:t>
      </w:r>
    </w:p>
    <w:p/>
    <w:p>
      <w:r xmlns:w="http://schemas.openxmlformats.org/wordprocessingml/2006/main">
        <w:t xml:space="preserve">2. Zabur 61:10 - Tovlamachilikka ishonmang yoki o'g'irlangan mol bilan faxrlanmang; boyligingiz ko'paysa ham, ularga ko'nglingizni bermang.</w:t>
      </w:r>
    </w:p>
    <w:p/>
    <w:p>
      <w:r xmlns:w="http://schemas.openxmlformats.org/wordprocessingml/2006/main">
        <w:t xml:space="preserve">Zabur 49:7 ... Ularning hech biri o‘z birodarini qutqara olmaydi va u uchun Xudoga to‘lov ham bera olmaydi.</w:t>
      </w:r>
    </w:p>
    <w:p/>
    <w:p>
      <w:r xmlns:w="http://schemas.openxmlformats.org/wordprocessingml/2006/main">
        <w:t xml:space="preserve">Hech bir inson o'z harakatlarining oqibatlaridan boshqasini qutqara olmaydi.</w:t>
      </w:r>
    </w:p>
    <w:p/>
    <w:p>
      <w:r xmlns:w="http://schemas.openxmlformats.org/wordprocessingml/2006/main">
        <w:t xml:space="preserve">1. O'z harakatlarimiz uchun javobgarlikni o'z zimmamizga olishning ahamiyati.</w:t>
      </w:r>
    </w:p>
    <w:p/>
    <w:p>
      <w:r xmlns:w="http://schemas.openxmlformats.org/wordprocessingml/2006/main">
        <w:t xml:space="preserve">2. Xudodan qutqaruvni sotib olishga qodir emasligimiz.</w:t>
      </w:r>
    </w:p>
    <w:p/>
    <w:p>
      <w:r xmlns:w="http://schemas.openxmlformats.org/wordprocessingml/2006/main">
        <w:t xml:space="preserve">1. Hikmatlar 19:15 - “Danqalik chuqur uyquga olib keladi, o'zgarmaslar esa och qoladi”.</w:t>
      </w:r>
    </w:p>
    <w:p/>
    <w:p>
      <w:r xmlns:w="http://schemas.openxmlformats.org/wordprocessingml/2006/main">
        <w:t xml:space="preserve">2. Galatiyaliklarga 6:7 - "Aldanmanglar: Xudo masxara qilinmaydi, chunki kim nima eksa, o'shani ham o'radi".</w:t>
      </w:r>
    </w:p>
    <w:p/>
    <w:p>
      <w:r xmlns:w="http://schemas.openxmlformats.org/wordprocessingml/2006/main">
        <w:t xml:space="preserve">Zabur 49:8 (Ularning jonlarini qutqarish qimmatlidir va u abadiy to'xtaydi.)</w:t>
      </w:r>
    </w:p>
    <w:p/>
    <w:p>
      <w:r xmlns:w="http://schemas.openxmlformats.org/wordprocessingml/2006/main">
        <w:t xml:space="preserve">Zabur bastakori o'z qalbini qutqarishning qadrliligi va uning abadiyligi haqida fikr yuritadi.</w:t>
      </w:r>
    </w:p>
    <w:p/>
    <w:p>
      <w:r xmlns:w="http://schemas.openxmlformats.org/wordprocessingml/2006/main">
        <w:t xml:space="preserve">1. Qutilishning qadrliligi</w:t>
      </w:r>
    </w:p>
    <w:p/>
    <w:p>
      <w:r xmlns:w="http://schemas.openxmlformats.org/wordprocessingml/2006/main">
        <w:t xml:space="preserve">2. Najotning doimiyligi</w:t>
      </w:r>
    </w:p>
    <w:p/>
    <w:p>
      <w:r xmlns:w="http://schemas.openxmlformats.org/wordprocessingml/2006/main">
        <w:t xml:space="preserve">1. Kolosaliklarga 1:14 - Biz Uning qoni orqali qutqarilishga, hatto gunohlarimiz kechirilishiga ham egamiz.</w:t>
      </w:r>
    </w:p>
    <w:p/>
    <w:p>
      <w:r xmlns:w="http://schemas.openxmlformats.org/wordprocessingml/2006/main">
        <w:t xml:space="preserve">2. Rimliklarga 8:1 - Shunday qilib, endi Iso Masihga tegishli bo'lganlar, tanaga emas, balki Ruhga muvofiq yuradiganlar uchun hech qanday hukm yo'q.</w:t>
      </w:r>
    </w:p>
    <w:p/>
    <w:p>
      <w:r xmlns:w="http://schemas.openxmlformats.org/wordprocessingml/2006/main">
        <w:t xml:space="preserve">Zabur 49:9: U abadiy yashasin, buzuqlikni ko'rmasin.</w:t>
      </w:r>
    </w:p>
    <w:p/>
    <w:p>
      <w:r xmlns:w="http://schemas.openxmlformats.org/wordprocessingml/2006/main">
        <w:t xml:space="preserve">Zabur 49:9 da inson abadiy yashashi va hech qachon o'lim yoki buzuqlikni boshdan kechirish istagi haqida gapiradi.</w:t>
      </w:r>
    </w:p>
    <w:p/>
    <w:p>
      <w:r xmlns:w="http://schemas.openxmlformats.org/wordprocessingml/2006/main">
        <w:t xml:space="preserve">1. Abadiy hayot: Zabur 49:9 dan saboqlar</w:t>
      </w:r>
    </w:p>
    <w:p/>
    <w:p>
      <w:r xmlns:w="http://schemas.openxmlformats.org/wordprocessingml/2006/main">
        <w:t xml:space="preserve">2. Hayotning qadri: Zabur 49:9 bizga nimani o'rgatadi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Voiz 7:1 - Yaxshi nom qimmatbaho malhamdan afzaldir; va o'lim kuni tug'ilgan kundan ko'ra.</w:t>
      </w:r>
    </w:p>
    <w:p/>
    <w:p>
      <w:r xmlns:w="http://schemas.openxmlformats.org/wordprocessingml/2006/main">
        <w:t xml:space="preserve">Zabur 49:10: U donishmandlarning o'lishini, Nodon va shafqatsizning halok bo'lishini va boyliklarini boshqalarga qoldirishini ko'radi.</w:t>
      </w:r>
    </w:p>
    <w:p/>
    <w:p>
      <w:r xmlns:w="http://schemas.openxmlformats.org/wordprocessingml/2006/main">
        <w:t xml:space="preserve">Donolar ham, nodonlar ham, nodonlar ham o‘lib, o‘z boyliklarini boshqalarga bo‘lishish uchun qoldiradilar.</w:t>
      </w:r>
    </w:p>
    <w:p/>
    <w:p>
      <w:r xmlns:w="http://schemas.openxmlformats.org/wordprocessingml/2006/main">
        <w:t xml:space="preserve">1: Hech kim o'lmas emas, lekin biz baham ko'rgan donolik yashaydi.</w:t>
      </w:r>
    </w:p>
    <w:p/>
    <w:p>
      <w:r xmlns:w="http://schemas.openxmlformats.org/wordprocessingml/2006/main">
        <w:t xml:space="preserve">2: Bizning oramizdagi eng ahmoq ham bizning in'omlarimiz va iste'dodlarimiz orqali doimiy ta'sirga ega bo'lishi mumkin.</w:t>
      </w:r>
    </w:p>
    <w:p/>
    <w:p>
      <w:r xmlns:w="http://schemas.openxmlformats.org/wordprocessingml/2006/main">
        <w:t xml:space="preserve">1: 1 Korinfliklarga 15:51-52 - Mana, men sizlarga bir sirni ochib beraman; Biz hammamiz uxlamaymiz, lekin hammamiz o'zgaramiz, bir lahzada, ko'z ochib yumguncha, oxirgi karnayda: chunki karnay chalinadi va o'liklar o'zgarmas holda tiriladi va biz o'zgaramiz.</w:t>
      </w:r>
    </w:p>
    <w:p/>
    <w:p>
      <w:r xmlns:w="http://schemas.openxmlformats.org/wordprocessingml/2006/main">
        <w:t xml:space="preserve">2: Voiz 7:2 - Ziyofat uyiga borgandan ko'ra, motam uyiga borish yaxshidir, chunki bu hamma odamlarning oxiri. Tirik esa uni yuragiga joylashtiradi.</w:t>
      </w:r>
    </w:p>
    <w:p/>
    <w:p>
      <w:r xmlns:w="http://schemas.openxmlformats.org/wordprocessingml/2006/main">
        <w:t xml:space="preserve">Zabur 49:11: “Ularning uylari abadulabad, maskanlari avlodlar o‘tadi, deb o‘ylaydilar. yerlarini o‘z nomlari bilan ataydilar.</w:t>
      </w:r>
    </w:p>
    <w:p/>
    <w:p>
      <w:r xmlns:w="http://schemas.openxmlformats.org/wordprocessingml/2006/main">
        <w:t xml:space="preserve">Odamlar yerga egalik qilishlari mumkinligiga va ularning avlodlari unga nasl-nasab ega bo‘lib qolishlariga ishonadilar va hatto o‘z yerlariga o‘z ismlarini ham qo‘yishadi.</w:t>
      </w:r>
    </w:p>
    <w:p/>
    <w:p>
      <w:r xmlns:w="http://schemas.openxmlformats.org/wordprocessingml/2006/main">
        <w:t xml:space="preserve">1. Hech kim yerga haqiqiy egalik qila olmasligini va bizning mulkimiz vaqtinchalik ekanligini unutmasligimiz kerak.</w:t>
      </w:r>
    </w:p>
    <w:p/>
    <w:p>
      <w:r xmlns:w="http://schemas.openxmlformats.org/wordprocessingml/2006/main">
        <w:t xml:space="preserve">2. Biz o'z mulkimizga tayanishdan ko'ra, Rabbiyga tayanishimiz kerak.</w:t>
      </w:r>
    </w:p>
    <w:p/>
    <w:p>
      <w:r xmlns:w="http://schemas.openxmlformats.org/wordprocessingml/2006/main">
        <w:t xml:space="preserve">1. Zabur 49:11</w:t>
      </w:r>
    </w:p>
    <w:p/>
    <w:p>
      <w:r xmlns:w="http://schemas.openxmlformats.org/wordprocessingml/2006/main">
        <w:t xml:space="preserve">2. Matto 6:19-21 “Yerda kuya va zang yo‘q qiladigan, o‘g‘rilar bostirib kirib o‘g‘irlaydigan yer yuzida o‘zingiz uchun xazinalar to‘plamang, balki o‘zingiz uchun osmonda xazinalar to‘plang, u yerda kuya ham, zang ham yo‘q qilmaydi va o‘g‘rilar bu yerda. o'g'irlik qilmang, chunki xazinang qaerda bo'lsa, qalbing ham o'sha yerda bo'ladi.</w:t>
      </w:r>
    </w:p>
    <w:p/>
    <w:p>
      <w:r xmlns:w="http://schemas.openxmlformats.org/wordprocessingml/2006/main">
        <w:t xml:space="preserve">Zabur 49:12: Ammo inson hurmatga sazovor bo'lib qolmaydi: U halok bo'ladigan hayvonlarga o'xshaydi.</w:t>
      </w:r>
    </w:p>
    <w:p/>
    <w:p>
      <w:r xmlns:w="http://schemas.openxmlformats.org/wordprocessingml/2006/main">
        <w:t xml:space="preserve">Inson yengilmas emas va oxir-oqibat hayvonlar kabi halok bo'ladi.</w:t>
      </w:r>
    </w:p>
    <w:p/>
    <w:p>
      <w:r xmlns:w="http://schemas.openxmlformats.org/wordprocessingml/2006/main">
        <w:t xml:space="preserve">1: Bu hayotda bizda bor sovg'alar va mol-mulk bilan faxrlanmasligimiz kerak, chunki ular o'tkinchidir.</w:t>
      </w:r>
    </w:p>
    <w:p/>
    <w:p>
      <w:r xmlns:w="http://schemas.openxmlformats.org/wordprocessingml/2006/main">
        <w:t xml:space="preserve">2: Biz kamtarlik va minnatdorchilik bilan yashashimiz kerak, chunki hamma narsa vaqtinchalik.</w:t>
      </w:r>
    </w:p>
    <w:p/>
    <w:p>
      <w:r xmlns:w="http://schemas.openxmlformats.org/wordprocessingml/2006/main">
        <w:t xml:space="preserve">1: Yoqub 4:14 - Holbuki, ertaga nima bo'lishini bilmaysizlar. Sizning hayotingiz nima uchun? Bu hatto bir oz vaqt paydo bo'ladigan va keyin yo'q bo'lib ketadigan bug'dir.</w:t>
      </w:r>
    </w:p>
    <w:p/>
    <w:p>
      <w:r xmlns:w="http://schemas.openxmlformats.org/wordprocessingml/2006/main">
        <w:t xml:space="preserve">2: Voiz 8:10 - Keyin men ko'milgan yovuzlarni ko'rdim, ular muqaddas joydan kelib-ketganlar va ular buni qilgan shaharda unutilganlar: bu ham behuda.</w:t>
      </w:r>
    </w:p>
    <w:p/>
    <w:p>
      <w:r xmlns:w="http://schemas.openxmlformats.org/wordprocessingml/2006/main">
        <w:t xml:space="preserve">Zabur 49:13: Bu ularning yo'llari ahmoqdir, Lekin ularning avlodlari so'zlarini ma'qullaydi. Sela.</w:t>
      </w:r>
    </w:p>
    <w:p/>
    <w:p>
      <w:r xmlns:w="http://schemas.openxmlformats.org/wordprocessingml/2006/main">
        <w:t xml:space="preserve">Odamlar ko'pincha ahmoqona yashaydilar, lekin ularning so'zlari ko'pincha avlodlari tomonidan qabul qilinadi.</w:t>
      </w:r>
    </w:p>
    <w:p/>
    <w:p>
      <w:r xmlns:w="http://schemas.openxmlformats.org/wordprocessingml/2006/main">
        <w:t xml:space="preserve">1. So'zning kuchi - Bugun aytilgan so'zlar kelajak avlodlarga qanday ta'sir qilishi mumkin</w:t>
      </w:r>
    </w:p>
    <w:p/>
    <w:p>
      <w:r xmlns:w="http://schemas.openxmlformats.org/wordprocessingml/2006/main">
        <w:t xml:space="preserve">2. Bizning yo'llarimizning ahmoqligi - Qanday qilib ahmoqona yashash ahmoqlik merosiga olib kelishi mumkin</w:t>
      </w:r>
    </w:p>
    <w:p/>
    <w:p>
      <w:r xmlns:w="http://schemas.openxmlformats.org/wordprocessingml/2006/main">
        <w:t xml:space="preserve">1. Hikmatlar 22:1 - “Yaxshi nom katta boylikdan afzaldir, hurmatga sazovor bo'lish kumush yoki oltindan afzaldir”.</w:t>
      </w:r>
    </w:p>
    <w:p/>
    <w:p>
      <w:r xmlns:w="http://schemas.openxmlformats.org/wordprocessingml/2006/main">
        <w:t xml:space="preserve">2. Yoqub 3:10 - "Maqtov va la'nat bir og'izdan chiqadi. Birodarlarim va opa-singillarim, bunday bo'lmasligi kerak".</w:t>
      </w:r>
    </w:p>
    <w:p/>
    <w:p>
      <w:r xmlns:w="http://schemas.openxmlformats.org/wordprocessingml/2006/main">
        <w:t xml:space="preserve">Zabur 49:14: Qo'ylar kabi qabrga yotqizilgan; O'lim ularga yemdir. Tongda solihlar ularning ustidan hukmronlik qiladilar. Ularning go'zalligi qabrda yashash joyidan o'tib ketadi.</w:t>
      </w:r>
    </w:p>
    <w:p/>
    <w:p>
      <w:r xmlns:w="http://schemas.openxmlformats.org/wordprocessingml/2006/main">
        <w:t xml:space="preserve">Zaburdan ushbu parcha o'limning boyligi yoki go'zalligidan qat'i nazar, yakuniy tenglashtiruvchi ekanligi haqida gapiradi.</w:t>
      </w:r>
    </w:p>
    <w:p/>
    <w:p>
      <w:r xmlns:w="http://schemas.openxmlformats.org/wordprocessingml/2006/main">
        <w:t xml:space="preserve">1: Hayotda qanchalik kuchli bo'lishimizdan qat'iy nazar, o'limda hammamiz tengmiz.</w:t>
      </w:r>
    </w:p>
    <w:p/>
    <w:p>
      <w:r xmlns:w="http://schemas.openxmlformats.org/wordprocessingml/2006/main">
        <w:t xml:space="preserve">2: Biz hammamiz hayotimizdan unumli foydalanishga harakat qilishimiz kerak, chunki u vaqtinchalik va o'tkinchi.</w:t>
      </w:r>
    </w:p>
    <w:p/>
    <w:p>
      <w:r xmlns:w="http://schemas.openxmlformats.org/wordprocessingml/2006/main">
        <w:t xml:space="preserve">1: Voiz 3:2 "Tug'ilish vaqti, o'lish vaqti".</w:t>
      </w:r>
    </w:p>
    <w:p/>
    <w:p>
      <w:r xmlns:w="http://schemas.openxmlformats.org/wordprocessingml/2006/main">
        <w:t xml:space="preserve">2: Yoqub 4:14 "Lekin siz ertaga nima bo'lishini bilmaysiz. Sizning hayotingiz nima? Chunki siz bir oz vaqt paydo bo'lib, keyin yo'q bo'lib ketadigan tumansiz".</w:t>
      </w:r>
    </w:p>
    <w:p/>
    <w:p>
      <w:r xmlns:w="http://schemas.openxmlformats.org/wordprocessingml/2006/main">
        <w:t xml:space="preserve">Zabur 49:15: Ammo Xudo jonimni qabr qudratidan qutqaradi, chunki U meni qabul qiladi. Sela.</w:t>
      </w:r>
    </w:p>
    <w:p/>
    <w:p>
      <w:r xmlns:w="http://schemas.openxmlformats.org/wordprocessingml/2006/main">
        <w:t xml:space="preserve">Xudo jonlarni qabrdan qutqaradi va ularni qabul qiladi.</w:t>
      </w:r>
    </w:p>
    <w:p/>
    <w:p>
      <w:r xmlns:w="http://schemas.openxmlformats.org/wordprocessingml/2006/main">
        <w:t xml:space="preserve">1. Xudoning qalblarni qutqarishi</w:t>
      </w:r>
    </w:p>
    <w:p/>
    <w:p>
      <w:r xmlns:w="http://schemas.openxmlformats.org/wordprocessingml/2006/main">
        <w:t xml:space="preserve">2. Xudoning qabul qilish kuchi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Vahiy 21:4 - U ularning ko'zlaridan har bir yoshni artib tashlaydi va o'lim endi bo'lmaydi, endi motam ham, yig'lash ham, og'riq ham bo'lmaydi, chunki avvalgi narsalar o'tib ketdi.</w:t>
      </w:r>
    </w:p>
    <w:p/>
    <w:p>
      <w:r xmlns:w="http://schemas.openxmlformats.org/wordprocessingml/2006/main">
        <w:t xml:space="preserve">Zabur 49:16 Kim boyib ketsa, uyining ulug'vorligi oshsa, qo'rqma.</w:t>
      </w:r>
    </w:p>
    <w:p/>
    <w:p>
      <w:r xmlns:w="http://schemas.openxmlformats.org/wordprocessingml/2006/main">
        <w:t xml:space="preserve">Moddiy boylikka ega bo'lganlarga hasad qilmasligimiz kerak, aksincha, bizga berilgan ne'matlarga shukr qilishimiz kerak.</w:t>
      </w:r>
    </w:p>
    <w:p/>
    <w:p>
      <w:r xmlns:w="http://schemas.openxmlformats.org/wordprocessingml/2006/main">
        <w:t xml:space="preserve">1. Boy va mashhurlarga hasadni yengish</w:t>
      </w:r>
    </w:p>
    <w:p/>
    <w:p>
      <w:r xmlns:w="http://schemas.openxmlformats.org/wordprocessingml/2006/main">
        <w:t xml:space="preserve">2. Mo'l-ko'lchilik orasida qanoat</w:t>
      </w:r>
    </w:p>
    <w:p/>
    <w:p>
      <w:r xmlns:w="http://schemas.openxmlformats.org/wordprocessingml/2006/main">
        <w:t xml:space="preserve">1. Zabur 36:1-2 - Yovuzlardan xafa bo'lmang, zolimlarga hasad qilmang! Chunki ular tez orada o't kabi so'lib, yashil o't kabi quriydi.</w:t>
      </w:r>
    </w:p>
    <w:p/>
    <w:p>
      <w:r xmlns:w="http://schemas.openxmlformats.org/wordprocessingml/2006/main">
        <w:t xml:space="preserve">2. 1 Timo'tiyga 6:6-8 - Endi qanoat bilan xudojo'ylik katta foyda bor, chunki biz dunyoga hech narsa olib kelganimiz yo'q va biz dunyodan hech narsani olib keta olmaymiz. Ammo oziq-ovqat va kiyim-kechak bo'lsa, ular bilan qanoatlanamiz.</w:t>
      </w:r>
    </w:p>
    <w:p/>
    <w:p>
      <w:r xmlns:w="http://schemas.openxmlformats.org/wordprocessingml/2006/main">
        <w:t xml:space="preserve">Zabur 49:17: O'lsa, hech narsani olib ketmaydi, Uning shon-shuhrati undan keyin tushmaydi.</w:t>
      </w:r>
    </w:p>
    <w:p/>
    <w:p>
      <w:r xmlns:w="http://schemas.openxmlformats.org/wordprocessingml/2006/main">
        <w:t xml:space="preserve">O'lim hayotning muqarrar qismidir va hech qanday boylik yoki mol-mulk bunga to'sqinlik qila olmaydi.</w:t>
      </w:r>
    </w:p>
    <w:p/>
    <w:p>
      <w:r xmlns:w="http://schemas.openxmlformats.org/wordprocessingml/2006/main">
        <w:t xml:space="preserve">1. "Boyliklarning befoydaligi"</w:t>
      </w:r>
    </w:p>
    <w:p/>
    <w:p>
      <w:r xmlns:w="http://schemas.openxmlformats.org/wordprocessingml/2006/main">
        <w:t xml:space="preserve">2. "To'liq hayot kechirish"</w:t>
      </w:r>
    </w:p>
    <w:p/>
    <w:p>
      <w:r xmlns:w="http://schemas.openxmlformats.org/wordprocessingml/2006/main">
        <w:t xml:space="preserve">1. Matto 6:19-21 - “Yer yuzida kuya va zang yo'q qiladigan, o'g'rilar bostirib kirgan va o'g'irlagan joyda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2. Voiz 2:17 - "Shunday qilib, men hayotdan nafratlandim, chunki quyosh ostida qilingan ishlar men uchun og'ir edi, chunki hamma narsa behuda va shamolga intilishdir".</w:t>
      </w:r>
    </w:p>
    <w:p/>
    <w:p>
      <w:r xmlns:w="http://schemas.openxmlformats.org/wordprocessingml/2006/main">
        <w:t xml:space="preserve">Zabur 49:18 Garchi u tirikligida qalbini duo qilgan bo'lsa ham, O'zingga yaxshilik qilsang, odamlar seni ulug'laydi.</w:t>
      </w:r>
    </w:p>
    <w:p/>
    <w:p>
      <w:r xmlns:w="http://schemas.openxmlformats.org/wordprocessingml/2006/main">
        <w:t xml:space="preserve">Inson saxovatli bo‘lib, yaxshi amallar qilsa, o‘limdan keyin ham maqtovga sazovor bo‘ladi.</w:t>
      </w:r>
    </w:p>
    <w:p/>
    <w:p>
      <w:r xmlns:w="http://schemas.openxmlformats.org/wordprocessingml/2006/main">
        <w:t xml:space="preserve">1. Hayot davomida yaxshilik qil - Hikmatlar 3:27-28</w:t>
      </w:r>
    </w:p>
    <w:p/>
    <w:p>
      <w:r xmlns:w="http://schemas.openxmlformats.org/wordprocessingml/2006/main">
        <w:t xml:space="preserve">2. Maqtov kuchi - Zabur 107:1</w:t>
      </w:r>
    </w:p>
    <w:p/>
    <w:p>
      <w:r xmlns:w="http://schemas.openxmlformats.org/wordprocessingml/2006/main">
        <w:t xml:space="preserve">1. Hikmatlar 3:27-28 - "Qo'lingda bo'lganida yaxshilikni ayamang. Qo'shningizga: "Ertaga qaytib kel, men buni senga beraman" dema. u allaqachon siz bilan.</w:t>
      </w:r>
    </w:p>
    <w:p/>
    <w:p>
      <w:r xmlns:w="http://schemas.openxmlformats.org/wordprocessingml/2006/main">
        <w:t xml:space="preserve">2. Zabur 107:1 - “Rabbiyga shukr qilinglar, chunki U yaxshidir, Uning sevgisi abadiydir”.</w:t>
      </w:r>
    </w:p>
    <w:p/>
    <w:p>
      <w:r xmlns:w="http://schemas.openxmlformats.org/wordprocessingml/2006/main">
        <w:t xml:space="preserve">Zabur 49:19: U ota-bobolarining avlodiga boradi. ular hech qachon nurni ko'rmaydilar.</w:t>
      </w:r>
    </w:p>
    <w:p/>
    <w:p>
      <w:r xmlns:w="http://schemas.openxmlformats.org/wordprocessingml/2006/main">
        <w:t xml:space="preserve">Inson o'ladi va hayot nurini boshqa hech qachon sezmaydi.</w:t>
      </w:r>
    </w:p>
    <w:p/>
    <w:p>
      <w:r xmlns:w="http://schemas.openxmlformats.org/wordprocessingml/2006/main">
        <w:t xml:space="preserve">1. Biz o'lim hayotning muqarrar qismi ekanligini va hayot o'tkinchi ekanligini tan olishimiz kerak.</w:t>
      </w:r>
    </w:p>
    <w:p/>
    <w:p>
      <w:r xmlns:w="http://schemas.openxmlformats.org/wordprocessingml/2006/main">
        <w:t xml:space="preserve">2. Bizning hayotimiz o'z hayotimizdan tashqari ta'sir qilishini va merosimiz bizdan keyingi avlodlarda ham yashashini bilib, tasalli olishimiz mumkin.</w:t>
      </w:r>
    </w:p>
    <w:p/>
    <w:p>
      <w:r xmlns:w="http://schemas.openxmlformats.org/wordprocessingml/2006/main">
        <w:t xml:space="preserve">1. Zabur 48:19 - U ota-bobolarining avlodiga boradi; ular hech qachon nurni ko'rmaydilar.</w:t>
      </w:r>
    </w:p>
    <w:p/>
    <w:p>
      <w:r xmlns:w="http://schemas.openxmlformats.org/wordprocessingml/2006/main">
        <w:t xml:space="preserve">2. Voiz 9:5-6 - Tiriklar o'lishlarini biladilar, o'liklar esa hech narsani bilmaydilar; ularda boshqa mukofot yo'q, hatto ular haqidagi xotira ham unutiladi. Ularning sevgilari, nafratlari va hasadlari allaqachon yo'q bo'lib ketgan; hech qachon ular quyosh ostida sodir bo'ladigan har qanday narsada ishtirok etmaydilar.</w:t>
      </w:r>
    </w:p>
    <w:p/>
    <w:p>
      <w:r xmlns:w="http://schemas.openxmlformats.org/wordprocessingml/2006/main">
        <w:t xml:space="preserve">Zabur 49:20 Ezgulikka ega bo'lgan va tushunmaydigan odam halok bo'lgan hayvonlarga o'xshaydi.</w:t>
      </w:r>
    </w:p>
    <w:p/>
    <w:p>
      <w:r xmlns:w="http://schemas.openxmlformats.org/wordprocessingml/2006/main">
        <w:t xml:space="preserve">Insonning hayoti o'tkinchi va u abadiy hayotga ega bo'lish uchun Xudoning rejasida o'z o'rnini tushunishi kerak.</w:t>
      </w:r>
    </w:p>
    <w:p/>
    <w:p>
      <w:r xmlns:w="http://schemas.openxmlformats.org/wordprocessingml/2006/main">
        <w:t xml:space="preserve">1. "Xudoning rejasida o'z o'rningizni tushunish"</w:t>
      </w:r>
    </w:p>
    <w:p/>
    <w:p>
      <w:r xmlns:w="http://schemas.openxmlformats.org/wordprocessingml/2006/main">
        <w:t xml:space="preserve">2. “Xudo nazdida sharafli hayot kechirish”</w:t>
      </w:r>
    </w:p>
    <w:p/>
    <w:p>
      <w:r xmlns:w="http://schemas.openxmlformats.org/wordprocessingml/2006/main">
        <w:t xml:space="preserve">1. Yuhanno 3:16-17 "Chunki Xudo dunyoni shunchalik sevdiki, O'zining yagona O'g'lini berdi, toki Unga ishongan har bir kishi halok bo'lmasin, balki abadiy hayotga ega bo'lsin. Xudo O'z O'g'lini dunyoni hukm qilish uchun dunyoga yubormagan. , lekin dunyo U orqali najot topishi uchun."</w:t>
      </w:r>
    </w:p>
    <w:p/>
    <w:p>
      <w:r xmlns:w="http://schemas.openxmlformats.org/wordprocessingml/2006/main">
        <w:t xml:space="preserve">2. Rimliklarga 10: 9-10 "Agar siz Isoni Rabbiy deb og'zingiz bilan tan olsangiz va Xudo Uni o'limdan tiriltirganiga yuragingiz bilan ishonsangiz, siz najot topasiz. Chunki inson chin yurakdan ishonadi va oqlanadi. Og'iz bilan tan oladi va najot topadi."</w:t>
      </w:r>
    </w:p>
    <w:p/>
    <w:p>
      <w:r xmlns:w="http://schemas.openxmlformats.org/wordprocessingml/2006/main">
        <w:t xml:space="preserve">Zabur 50- sano bo'lib, u haqiqiy topinish va oddiy marosim qurbonliklari emas, balki Xudoga chin dildan itoat qilish muhimligini ta'kidlaydi. Bu Xudoning hokimiyati va O'z xalqi ustidan hukmini ta'kidlaydi.</w:t>
      </w:r>
    </w:p>
    <w:p/>
    <w:p>
      <w:r xmlns:w="http://schemas.openxmlformats.org/wordprocessingml/2006/main">
        <w:t xml:space="preserve">1-xatboshi: Sano bastakori Xudoni Qudratli Zot sifatida tasvirlab, quyosh chiqishidan to quyosh botishiga qadar barcha mavjudotlarni chaqiradi. Ular Xudo qurbonliklarga muhtoj emasligini, chunki U dunyodagi hamma narsaning egasi ekanligini ta'kidlaydilar. Sano bastakori solihlarni Uning huzuriga to'planishga chaqiradi (Zabur 50:1-6).</w:t>
      </w:r>
    </w:p>
    <w:p/>
    <w:p>
      <w:r xmlns:w="http://schemas.openxmlformats.org/wordprocessingml/2006/main">
        <w:t xml:space="preserve">2-xatboshi: Sano bastakori Xudo nomidan gapirib, O'z xalqini bo'sh marosimlari va nosamimiy qurbonliklari uchun tanbehlaydi. Ular ularga haq topinish Xudo Taologa minnatdorchilik bildirish va va'dalarini bajarishni o'z ichiga olishini eslatib turadi. Sano bastakori ikkiyuzlamachilikdan ogohlantiradi va Xudo chin yurakni xohlashini ta'kidlaydi (Zabur 50:7-15).</w:t>
      </w:r>
    </w:p>
    <w:p/>
    <w:p>
      <w:r xmlns:w="http://schemas.openxmlformats.org/wordprocessingml/2006/main">
        <w:t xml:space="preserve">3-xatboshi: Sano bastakori Xudoni yovuzlarni hukm qiladigan adolatli hakam sifatida tasvirlaydi. Ular o'zlarini solih deb da'vo qilib, yovuz hayot kechirishdan ogohlantiradilar. Zabur chinakam hamdu sanolarni aytib, Xudoning najotiga ishonish uchun solih hayot kechiradiganlar uchun nasihat bilan yakunlanadi (Zabur 50:16-23).</w:t>
      </w:r>
    </w:p>
    <w:p/>
    <w:p>
      <w:r xmlns:w="http://schemas.openxmlformats.org/wordprocessingml/2006/main">
        <w:t xml:space="preserve">Qisqa bayoni; yakunida,</w:t>
      </w:r>
    </w:p>
    <w:p>
      <w:r xmlns:w="http://schemas.openxmlformats.org/wordprocessingml/2006/main">
        <w:t xml:space="preserve">Zabur ellik sovg'alar</w:t>
      </w:r>
    </w:p>
    <w:p>
      <w:r xmlns:w="http://schemas.openxmlformats.org/wordprocessingml/2006/main">
        <w:t xml:space="preserve">samimiy ibodatga da'vat,</w:t>
      </w:r>
    </w:p>
    <w:p>
      <w:r xmlns:w="http://schemas.openxmlformats.org/wordprocessingml/2006/main">
        <w:t xml:space="preserve">va ikkiyuzlamachilikdan ogohlantirish,</w:t>
      </w:r>
    </w:p>
    <w:p>
      <w:r xmlns:w="http://schemas.openxmlformats.org/wordprocessingml/2006/main">
        <w:t xml:space="preserve">marosim qurbonliklariga nisbatan itoatkorlikni ta'kidlash.</w:t>
      </w:r>
    </w:p>
    <w:p/>
    <w:p>
      <w:r xmlns:w="http://schemas.openxmlformats.org/wordprocessingml/2006/main">
        <w:t xml:space="preserve">Xudoning yaratilish ustidan hokimiyatini tan olish orqali erishilgan e'tirofni ta'kidlab, Uning moddiy qurbonliklarga befarqligini ta'kidlab,</w:t>
      </w:r>
    </w:p>
    <w:p>
      <w:r xmlns:w="http://schemas.openxmlformats.org/wordprocessingml/2006/main">
        <w:t xml:space="preserve">va samimiyatsiz ibodatlarni tanbeh qilish orqali erishilgan tuzatishni ta'kidlab, shu bilan birga minnatdorchilik va halollikning muhimligini tasdiqlaydi.</w:t>
      </w:r>
    </w:p>
    <w:p>
      <w:r xmlns:w="http://schemas.openxmlformats.org/wordprocessingml/2006/main">
        <w:t xml:space="preserve">Ikkiyuzlamachilik bo'yicha ilohiy hukmni tan olish va bo'sh marosimlarga emas, balki chinakam sadoqatga asoslangan najot uchun Unga ishonishni rag'batlantirishga oid ilohiy mulohazalarni eslatib o'tish.</w:t>
      </w:r>
    </w:p>
    <w:p/>
    <w:p>
      <w:r xmlns:w="http://schemas.openxmlformats.org/wordprocessingml/2006/main">
        <w:t xml:space="preserve">Zabur 50:1: Qudratli Xudo, Egamiz so'zladi, Yerni quyosh chiqishidan to botishigacha chaqirdi.</w:t>
      </w:r>
    </w:p>
    <w:p/>
    <w:p>
      <w:r xmlns:w="http://schemas.openxmlformats.org/wordprocessingml/2006/main">
        <w:t xml:space="preserve">Egamiz sharqdan g‘arbgacha butun yer yuziga gapirdi.</w:t>
      </w:r>
    </w:p>
    <w:p/>
    <w:p>
      <w:r xmlns:w="http://schemas.openxmlformats.org/wordprocessingml/2006/main">
        <w:t xml:space="preserve">1. Allohning qudrati va huzuri hamma joyda</w:t>
      </w:r>
    </w:p>
    <w:p/>
    <w:p>
      <w:r xmlns:w="http://schemas.openxmlformats.org/wordprocessingml/2006/main">
        <w:t xml:space="preserve">2. Xudoning da'vatining universal darajasi</w:t>
      </w:r>
    </w:p>
    <w:p/>
    <w:p>
      <w:r xmlns:w="http://schemas.openxmlformats.org/wordprocessingml/2006/main">
        <w:t xml:space="preserve">1. Ishayo 45:6 - Toki odamlar quyosh chiqishidan ham, g'arbdan ham Mendan boshqa hech kim yo'qligini bilishlari uchun; Men Rabbiyman va boshqa hech kim yo'q.</w:t>
      </w:r>
    </w:p>
    <w:p/>
    <w:p>
      <w:r xmlns:w="http://schemas.openxmlformats.org/wordprocessingml/2006/main">
        <w:t xml:space="preserve">2. Matto 28:18-20 - Iso kelib, ularga dedi: Osmondagi va erdagi barcha hokimiyat menga berilgan. Shunday qilib, boringlar va barcha xalqlardan shogird tayyorlanglar, ularni Ota, O'g'il va Muqaddas Ruh nomi bilan suvga cho'mdiringlar va sizlarga amr qilgan hamma narsaga rioya qilishni o'rgatinglar. Va mana, men har doim, asrning oxirigacha sizlar bilanman.</w:t>
      </w:r>
    </w:p>
    <w:p/>
    <w:p>
      <w:r xmlns:w="http://schemas.openxmlformats.org/wordprocessingml/2006/main">
        <w:t xml:space="preserve">Zabur 50:2: Go'zallik kamoloti Siondan Xudo porladi.</w:t>
      </w:r>
    </w:p>
    <w:p/>
    <w:p>
      <w:r xmlns:w="http://schemas.openxmlformats.org/wordprocessingml/2006/main">
        <w:t xml:space="preserve">Bu parcha Siondan taralayotgan Xudoning go'zalligini ta'kidlaydi.</w:t>
      </w:r>
    </w:p>
    <w:p/>
    <w:p>
      <w:r xmlns:w="http://schemas.openxmlformats.org/wordprocessingml/2006/main">
        <w:t xml:space="preserve">1. Allohning go‘zalligining betakrorligi</w:t>
      </w:r>
    </w:p>
    <w:p/>
    <w:p>
      <w:r xmlns:w="http://schemas.openxmlformats.org/wordprocessingml/2006/main">
        <w:t xml:space="preserve">2. Hayotimizda Xudoning go'zalligini qanday qabul qilish kerak</w:t>
      </w:r>
    </w:p>
    <w:p/>
    <w:p>
      <w:r xmlns:w="http://schemas.openxmlformats.org/wordprocessingml/2006/main">
        <w:t xml:space="preserve">1. Zabur 27:4 - Men Egamizdan bir narsani so'radim, shuni izlayman. Men butun umrim davomida Egamizning uyida yashayman, Egamizning jamolini ko‘raman va Uning ma’badida so‘rayman.</w:t>
      </w:r>
    </w:p>
    <w:p/>
    <w:p>
      <w:r xmlns:w="http://schemas.openxmlformats.org/wordprocessingml/2006/main">
        <w:t xml:space="preserve">2. Ishayo 33:17 - Ko'zlaring shohning go'zalligini ko'radi: Ular juda uzoqda joylashgan yurtni ko'radilar.</w:t>
      </w:r>
    </w:p>
    <w:p/>
    <w:p>
      <w:r xmlns:w="http://schemas.openxmlformats.org/wordprocessingml/2006/main">
        <w:t xml:space="preserve">Zabur 50:3: Xudoyimiz keladi, sukut saqlamaydi, Uning oldida olov yonib ketadi, Uning atrofida qattiq bo'ron bo'ladi.</w:t>
      </w:r>
    </w:p>
    <w:p/>
    <w:p>
      <w:r xmlns:w="http://schemas.openxmlformats.org/wordprocessingml/2006/main">
        <w:t xml:space="preserve">Xudo keladi va jim turmaydi. Unga shiddatli olov va kuchli bo'ron hamroh bo'ladi.</w:t>
      </w:r>
    </w:p>
    <w:p/>
    <w:p>
      <w:r xmlns:w="http://schemas.openxmlformats.org/wordprocessingml/2006/main">
        <w:t xml:space="preserve">1. Xudoning adolati keladi: Zabur 50:3 ni o'rganish</w:t>
      </w:r>
    </w:p>
    <w:p/>
    <w:p>
      <w:r xmlns:w="http://schemas.openxmlformats.org/wordprocessingml/2006/main">
        <w:t xml:space="preserve">2. Rabbiyning kuchi: Xudoning g'azabini tushunish</w:t>
      </w:r>
    </w:p>
    <w:p/>
    <w:p>
      <w:r xmlns:w="http://schemas.openxmlformats.org/wordprocessingml/2006/main">
        <w:t xml:space="preserve">1. Xabaqquq 3:3-5 - Xudo Temandan, Muqaddas Xudo esa Paran tog'idan keldi. Sela. Uning shon-shuhratlari osmonni qopladi, Yer esa Uning hamdlariga to'ldi. Va uning yorqinligi nur kabi edi; Uning qo'lidan shoxlari chiqib turardi va bu erda uning qudrati yashiringan edi.</w:t>
      </w:r>
    </w:p>
    <w:p/>
    <w:p>
      <w:r xmlns:w="http://schemas.openxmlformats.org/wordprocessingml/2006/main">
        <w:t xml:space="preserve">2. Amos 5:18-20 - Egamizning kunini orzu qilganlar holingizga voy! bu siz uchun nima maqsadda? Egamizning kuni yorug‘lik emas, zulmatdir. Go'yo bir odam sherdan qochib, unga ayiq duch kelgandek; yoki uyga kirib, qo'lini devorga suyab qo'ydi va ilon uni chaqib oldi. Egamizning kuni yorug‘lik emas, zulmat bo‘lmaydimi? hatto juda qorong'i va unda yorqinlik yo'qmi?</w:t>
      </w:r>
    </w:p>
    <w:p/>
    <w:p>
      <w:r xmlns:w="http://schemas.openxmlformats.org/wordprocessingml/2006/main">
        <w:t xml:space="preserve">Zabur 50:4: O‘z xalqini hukm qilish uchun U osmonga va yerga chorlaydi.</w:t>
      </w:r>
    </w:p>
    <w:p/>
    <w:p>
      <w:r xmlns:w="http://schemas.openxmlformats.org/wordprocessingml/2006/main">
        <w:t xml:space="preserve">Xudo O'z xalqining hakamidir va osmonlar va yerni hukm qilish uchun chaqiradi.</w:t>
      </w:r>
    </w:p>
    <w:p/>
    <w:p>
      <w:r xmlns:w="http://schemas.openxmlformats.org/wordprocessingml/2006/main">
        <w:t xml:space="preserve">1. Xudoning hukmining kuchi</w:t>
      </w:r>
    </w:p>
    <w:p/>
    <w:p>
      <w:r xmlns:w="http://schemas.openxmlformats.org/wordprocessingml/2006/main">
        <w:t xml:space="preserve">2. Ibodat orqali Xudoning hidoyatini izlash</w:t>
      </w:r>
    </w:p>
    <w:p/>
    <w:p>
      <w:r xmlns:w="http://schemas.openxmlformats.org/wordprocessingml/2006/main">
        <w:t xml:space="preserve">1. Matto 7:7-12 - Izlang va topasiz</w:t>
      </w:r>
    </w:p>
    <w:p/>
    <w:p>
      <w:r xmlns:w="http://schemas.openxmlformats.org/wordprocessingml/2006/main">
        <w:t xml:space="preserve">2. Yoqub 1:5 - Agar sizlardan biringizga donolik yetishmasa, Xudodan so'rasin</w:t>
      </w:r>
    </w:p>
    <w:p/>
    <w:p>
      <w:r xmlns:w="http://schemas.openxmlformats.org/wordprocessingml/2006/main">
        <w:t xml:space="preserve">Zabur 50:5 Mening azizlarimni yig'inglar, Qurbonlik qilib Men bilan ahd qilganlar.</w:t>
      </w:r>
    </w:p>
    <w:p/>
    <w:p>
      <w:r xmlns:w="http://schemas.openxmlformats.org/wordprocessingml/2006/main">
        <w:t xml:space="preserve">Xudo O'zining azizlarini qurbonlik orqali yig'ilishga va U bilan ahdlarini yangilashga chaqiradi.</w:t>
      </w:r>
    </w:p>
    <w:p/>
    <w:p>
      <w:r xmlns:w="http://schemas.openxmlformats.org/wordprocessingml/2006/main">
        <w:t xml:space="preserve">1. Qurbonlik ahdi: Xudoga bo'lgan majburiyatimizni yangilash</w:t>
      </w:r>
    </w:p>
    <w:p/>
    <w:p>
      <w:r xmlns:w="http://schemas.openxmlformats.org/wordprocessingml/2006/main">
        <w:t xml:space="preserve">2. Yig‘ilishning kuchi: birlik orqali iymonimizni mustahkamlash</w:t>
      </w:r>
    </w:p>
    <w:p/>
    <w:p>
      <w:r xmlns:w="http://schemas.openxmlformats.org/wordprocessingml/2006/main">
        <w:t xml:space="preserve">1. Ibroniylarga 10:19-25 (Shuning uchun, birodarlar, biz Isoning qoni orqali, parda orqali, ya'ni tanasi orqali biz uchun ochgan yangi va tirik yo'l orqali muqaddas joylarga kirishga aminmiz. va bizda Xudoning uyida buyuk ruhoniy bor ekan, keling, qalbimizni yovuz vijdondan tozalab, tanamizni toza suv bilan yuvib, imonga to'liq ishonch bilan chin yurakdan yaqinlashaylik. Va'da bergan sodiqdir, chunki biz umidimizni so'nmas ekanmiz, keling, bir-birimizni qanday qilib sevgi va yaxshi ishlarga undashimiz, ba'zilarning odatiga aylanganidek, uchrashishni e'tiborsiz qoldirmaslik, balki bir-birimizga dalda berishni ko'rib chiqaylik. Kun yaqinlashayotganini ko'rsangiz ko'proq.)</w:t>
      </w:r>
    </w:p>
    <w:p/>
    <w:p>
      <w:r xmlns:w="http://schemas.openxmlformats.org/wordprocessingml/2006/main">
        <w:t xml:space="preserve">2. Yeremiyo 31:31-34 (Mana, men Isroil xonadoni va Yahudo xonadoni bilan ularning ota-bobolari bilan tuzgan ahdga oʻxshamaydigan yangi ahd tuzadigan kunlar kelmoqda, — demoqda Egamiz. Men ularni Misr yurtidan olib chiqish uchun qo‘llaridan tutganimda, men ularning eri bo‘lsam ham, ular buzgan ahdimni Egamiz demoqda. “Ularning ichlariga O'z qonunimni qo'yaman, yuragiga yozaman, Men ularning Xudosi bo'laman, ular Mening xalqim bo'ladilar, endi har kim o'z qo'shnisini va birodarini o'rgatmaydi. , Deb: “Egamizni bilinglar, chunki ular Meni eng kichigidan tortib to kattasigacha taniydilar, – deydi Egamiz.</w:t>
      </w:r>
    </w:p>
    <w:p/>
    <w:p>
      <w:r xmlns:w="http://schemas.openxmlformats.org/wordprocessingml/2006/main">
        <w:t xml:space="preserve">Zabur 50:6: Osmonlar Uning solihligini e'lon qiladi, chunki Xudoning O'zi hukm qiladi. Sela.</w:t>
      </w:r>
    </w:p>
    <w:p/>
    <w:p>
      <w:r xmlns:w="http://schemas.openxmlformats.org/wordprocessingml/2006/main">
        <w:t xml:space="preserve">Osmonlar eng oliy hakam bo'lgan Xudoning adolatini e'lon qiladi.</w:t>
      </w:r>
    </w:p>
    <w:p/>
    <w:p>
      <w:r xmlns:w="http://schemas.openxmlformats.org/wordprocessingml/2006/main">
        <w:t xml:space="preserve">1: Xudo bizning hakamimiz va biz Uning adolatiga ishonishimiz kerak.</w:t>
      </w:r>
    </w:p>
    <w:p/>
    <w:p>
      <w:r xmlns:w="http://schemas.openxmlformats.org/wordprocessingml/2006/main">
        <w:t xml:space="preserve">2: Xudoning solihligi osmonda e'lon qilinadi va bizning hayotimizda aks etishi kerak.</w:t>
      </w:r>
    </w:p>
    <w:p/>
    <w:p>
      <w:r xmlns:w="http://schemas.openxmlformats.org/wordprocessingml/2006/main">
        <w:t xml:space="preserve">1: Rimliklarga 3:23-24, chunki hamma gunoh qildi va Xudoning ulug'vorligidan mahrum bo'ldi va Iso Masihdagi qutqarilish orqali Uning inoyati bilan oqlandi.</w:t>
      </w:r>
    </w:p>
    <w:p/>
    <w:p>
      <w:r xmlns:w="http://schemas.openxmlformats.org/wordprocessingml/2006/main">
        <w:t xml:space="preserve">2: Ishayo 30:18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Zabur 50:7 ... Eshiting, ey xalqim, men gapiraman. Ey Isroil, men senga qarshi guvohlik beraman: Men Xudoman, sening Xudoyingman.</w:t>
      </w:r>
    </w:p>
    <w:p/>
    <w:p>
      <w:r xmlns:w="http://schemas.openxmlformats.org/wordprocessingml/2006/main">
        <w:t xml:space="preserve">Xudo O'z xalqi bilan gaplashadi va ularga qarshi guvohlik beradi; U ularning Xudosidir.</w:t>
      </w:r>
    </w:p>
    <w:p/>
    <w:p>
      <w:r xmlns:w="http://schemas.openxmlformats.org/wordprocessingml/2006/main">
        <w:t xml:space="preserve">1. Rabbiy gapirmoqda: Tinglang va itoat qiling</w:t>
      </w:r>
    </w:p>
    <w:p/>
    <w:p>
      <w:r xmlns:w="http://schemas.openxmlformats.org/wordprocessingml/2006/main">
        <w:t xml:space="preserve">2. Xudoning Ovozi hamma narsadan ustundir</w:t>
      </w:r>
    </w:p>
    <w:p/>
    <w:p>
      <w:r xmlns:w="http://schemas.openxmlformats.org/wordprocessingml/2006/main">
        <w:t xml:space="preserve">1. Yeremiyo 29:11-13 - Men sizlar uchun rejalarimni bilaman, - deydi Rabbiy, - sizga kelajak va umid berish uchun yomonlik uchun emas, balki farovonlik uchun rejalar.</w:t>
      </w:r>
    </w:p>
    <w:p/>
    <w:p>
      <w:r xmlns:w="http://schemas.openxmlformats.org/wordprocessingml/2006/main">
        <w:t xml:space="preserve">2. Kolosaliklarga 3:17 - Va so'zda yoki amalda nima qilsangiz ham, hamma narsani Rabbimiz Iso nomidan qiling va U orqali Ota Xudoga shukrona ayting.</w:t>
      </w:r>
    </w:p>
    <w:p/>
    <w:p>
      <w:r xmlns:w="http://schemas.openxmlformats.org/wordprocessingml/2006/main">
        <w:t xml:space="preserve">Zabur 50:8 ... Sening qurbonliklaring uchun ham, kuydiriladigan qurbonliklaring uchun ham seni tanbeh qilmayman.</w:t>
      </w:r>
    </w:p>
    <w:p/>
    <w:p>
      <w:r xmlns:w="http://schemas.openxmlformats.org/wordprocessingml/2006/main">
        <w:t xml:space="preserve">Xudo rozi bo'lish uchun doimiy qurbonliklarni talab qilmaydi.</w:t>
      </w:r>
    </w:p>
    <w:p/>
    <w:p>
      <w:r xmlns:w="http://schemas.openxmlformats.org/wordprocessingml/2006/main">
        <w:t xml:space="preserve">1. Rabbiyning marhamatli qabuli: Xudoning irodasi ma'nosini tushunish</w:t>
      </w:r>
    </w:p>
    <w:p/>
    <w:p>
      <w:r xmlns:w="http://schemas.openxmlformats.org/wordprocessingml/2006/main">
        <w:t xml:space="preserve">2. Qalb qurbonlari: Ibodatning haqiqiy ma’nosi</w:t>
      </w:r>
    </w:p>
    <w:p/>
    <w:p>
      <w:r xmlns:w="http://schemas.openxmlformats.org/wordprocessingml/2006/main">
        <w:t xml:space="preserve">1. Yuhanno 4:24: “Xudo ruhdir va Unga topinuvchilar ruh va haqiqatda topinishlari kerak”.</w:t>
      </w:r>
    </w:p>
    <w:p/>
    <w:p>
      <w:r xmlns:w="http://schemas.openxmlformats.org/wordprocessingml/2006/main">
        <w:t xml:space="preserve">2. Ibroniylarga 13:15: “U orqali doimo Xudoga hamdu sano qurbonligini, yaʼni Uning ismini tan oluvchi lablar mevasini keltiraylik”.</w:t>
      </w:r>
    </w:p>
    <w:p/>
    <w:p>
      <w:r xmlns:w="http://schemas.openxmlformats.org/wordprocessingml/2006/main">
        <w:t xml:space="preserve">Zabur 50:9 ... Sening uyingdan ho‘kiz olmayman, qo‘ralaringdan echki chiqarmayman.</w:t>
      </w:r>
    </w:p>
    <w:p/>
    <w:p>
      <w:r xmlns:w="http://schemas.openxmlformats.org/wordprocessingml/2006/main">
        <w:t xml:space="preserve">Xudo O'z xalqining jismoniy qurbonliklariga muhtoj emas va ular ham Unga bermasliklari kerak.</w:t>
      </w:r>
    </w:p>
    <w:p/>
    <w:p>
      <w:r xmlns:w="http://schemas.openxmlformats.org/wordprocessingml/2006/main">
        <w:t xml:space="preserve">1. Xudoning sevgisi: so'zsiz qabul qilish sovg'asi</w:t>
      </w:r>
    </w:p>
    <w:p/>
    <w:p>
      <w:r xmlns:w="http://schemas.openxmlformats.org/wordprocessingml/2006/main">
        <w:t xml:space="preserve">2. Minnatdorchilikning kuchi: Xudoning nazdida berish va olish nimani anglatadi</w:t>
      </w:r>
    </w:p>
    <w:p/>
    <w:p>
      <w:r xmlns:w="http://schemas.openxmlformats.org/wordprocessingml/2006/main">
        <w:t xml:space="preserve">1. Matto 6:19-21 - Er yuzida kuya va hasharotlar yo'q qiladigan, o'g'rilar bostirib kirib o'g'irlaydigan xazinalarni o'zingiz uchun to'plamang. O'zingiz uchun osmonda xazinalar to'plang, u erda kuya va hasharotlar yo'q qilmaydi, o'g'rilar kirib o'g'irlamaydi. Zero, xazinang qaerda bo'lsa, qalbing ham o'sha yerda bo'ladi.</w:t>
      </w:r>
    </w:p>
    <w:p/>
    <w:p>
      <w:r xmlns:w="http://schemas.openxmlformats.org/wordprocessingml/2006/main">
        <w:t xml:space="preserve">2. Rimliklarga 12:1-2 -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Zabur 50:10: O'rmondagi har bir jonivor meniki, Minglab tog'lardagi chorvalar meniki.</w:t>
      </w:r>
    </w:p>
    <w:p/>
    <w:p>
      <w:r xmlns:w="http://schemas.openxmlformats.org/wordprocessingml/2006/main">
        <w:t xml:space="preserve">Xudo o'rmondagi har bir hayvon va tepalikdagi barcha chorva mollarining egasidir.</w:t>
      </w:r>
    </w:p>
    <w:p/>
    <w:p>
      <w:r xmlns:w="http://schemas.openxmlformats.org/wordprocessingml/2006/main">
        <w:t xml:space="preserve">1. Alloh butun mavjudotning hukmdoridir</w:t>
      </w:r>
    </w:p>
    <w:p/>
    <w:p>
      <w:r xmlns:w="http://schemas.openxmlformats.org/wordprocessingml/2006/main">
        <w:t xml:space="preserve">2. Xudoning egalik kuchi</w:t>
      </w:r>
    </w:p>
    <w:p/>
    <w:p>
      <w:r xmlns:w="http://schemas.openxmlformats.org/wordprocessingml/2006/main">
        <w:t xml:space="preserve">1. Zabur 23:1 - Yer va uning to'liqligi, dunyo va unda yashovchilar Rabbiynikidir.</w:t>
      </w:r>
    </w:p>
    <w:p/>
    <w:p>
      <w:r xmlns:w="http://schemas.openxmlformats.org/wordprocessingml/2006/main">
        <w:t xml:space="preserve">2. Ibtido 1:26 - Shunda Xudo dedi: “Kelinglar, Oʻz suratimizga oʻxshab, odamni yarataylik. Ular dengizdagi baliqlar, osmondagi qushlar va chorvalar ustidan, butun yer yuzida va yer yuzida sudraluvchi barcha hayvonlar ustidan hukmronlik qilsin.</w:t>
      </w:r>
    </w:p>
    <w:p/>
    <w:p>
      <w:r xmlns:w="http://schemas.openxmlformats.org/wordprocessingml/2006/main">
        <w:t xml:space="preserve">Zabur 50:11: Men hamma tog‘ parrandalarini bilaman, Yovvoyi hayvonlar meniki.</w:t>
      </w:r>
    </w:p>
    <w:p/>
    <w:p>
      <w:r xmlns:w="http://schemas.openxmlformats.org/wordprocessingml/2006/main">
        <w:t xml:space="preserve">Alloh kattayu kichik barcha jonzotlarni biladi va ularga g'amxo'rlik qiladi.</w:t>
      </w:r>
    </w:p>
    <w:p/>
    <w:p>
      <w:r xmlns:w="http://schemas.openxmlformats.org/wordprocessingml/2006/main">
        <w:t xml:space="preserve">1: Xudoning barcha mavjudotlar uchun g'amxo'rligi va g'amxo'rligi</w:t>
      </w:r>
    </w:p>
    <w:p/>
    <w:p>
      <w:r xmlns:w="http://schemas.openxmlformats.org/wordprocessingml/2006/main">
        <w:t xml:space="preserve">2: Xudoning bilimi va tushunchasining chuqurligi</w:t>
      </w:r>
    </w:p>
    <w:p/>
    <w:p>
      <w:r xmlns:w="http://schemas.openxmlformats.org/wordprocessingml/2006/main">
        <w:t xml:space="preserve">1: Matto 10:29-31 - Ikki chumchuq bir tiyinga sotilmaydimi? Ulardan birortasi Otangizsiz erga yiqilmaydi.</w:t>
      </w:r>
    </w:p>
    <w:p/>
    <w:p>
      <w:r xmlns:w="http://schemas.openxmlformats.org/wordprocessingml/2006/main">
        <w:t xml:space="preserve">2: Zabur 103:24-25 - Ey Rabbiy, Sening ishlaring qanchalik ko'p! Sen ularning hammasini donolik bilan yaratding, Yer boyligingga to'la.</w:t>
      </w:r>
    </w:p>
    <w:p/>
    <w:p>
      <w:r xmlns:w="http://schemas.openxmlformats.org/wordprocessingml/2006/main">
        <w:t xml:space="preserve">Zabur 50:12: Agar och bo'lsam, senga aytmasdim, chunki bu dunyo va uning to'liqligi menikidir.</w:t>
      </w:r>
    </w:p>
    <w:p/>
    <w:p>
      <w:r xmlns:w="http://schemas.openxmlformats.org/wordprocessingml/2006/main">
        <w:t xml:space="preserve">Xudo dunyo va uning barcha mulkiga ega va yordam so'rashga muhtoj emas.</w:t>
      </w:r>
    </w:p>
    <w:p/>
    <w:p>
      <w:r xmlns:w="http://schemas.openxmlformats.org/wordprocessingml/2006/main">
        <w:t xml:space="preserve">1: Vaziyatimiz qanday bo'lishidan qat'iy nazar, Xudo bizning rizq beruvchi va barcha ehtiyojlarimizni qondiradi.</w:t>
      </w:r>
    </w:p>
    <w:p/>
    <w:p>
      <w:r xmlns:w="http://schemas.openxmlformats.org/wordprocessingml/2006/main">
        <w:t xml:space="preserve">2: Xudo suverendir va O'zining barcha ijodlari ustidan to'liq hokimiyatga ega.</w:t>
      </w:r>
    </w:p>
    <w:p/>
    <w:p>
      <w:r xmlns:w="http://schemas.openxmlformats.org/wordprocessingml/2006/main">
        <w:t xml:space="preserve">1: Filippiliklarga 4:19 Xudoyim Iso Masih orqali O‘zining ulug‘vorligi bo‘yicha barcha ehtiyojlaringizni qondiradi.</w:t>
      </w:r>
    </w:p>
    <w:p/>
    <w:p>
      <w:r xmlns:w="http://schemas.openxmlformats.org/wordprocessingml/2006/main">
        <w:t xml:space="preserve">2: Zabur 24:1: Yer Rabbiydir, uning butun borligi, dunyo va unda yashovchilar.</w:t>
      </w:r>
    </w:p>
    <w:p/>
    <w:p>
      <w:r xmlns:w="http://schemas.openxmlformats.org/wordprocessingml/2006/main">
        <w:t xml:space="preserve">Zabur 50:13: Buqalarning go‘shtini yeymanmi yoki echkilarning qonini ichamanmi?</w:t>
      </w:r>
    </w:p>
    <w:p/>
    <w:p>
      <w:r xmlns:w="http://schemas.openxmlformats.org/wordprocessingml/2006/main">
        <w:t xml:space="preserve">Xudoning xalqiga hayvonlarni o'z manfaati uchun qurbon qilmaslik, balki Xudoni ulug'lash va ulug'lash kerakligi eslatiladi.</w:t>
      </w:r>
    </w:p>
    <w:p/>
    <w:p>
      <w:r xmlns:w="http://schemas.openxmlformats.org/wordprocessingml/2006/main">
        <w:t xml:space="preserve">1. Xudoni ulug'lash: qurbonliklardan tashqariga chiqish</w:t>
      </w:r>
    </w:p>
    <w:p/>
    <w:p>
      <w:r xmlns:w="http://schemas.openxmlformats.org/wordprocessingml/2006/main">
        <w:t xml:space="preserve">2. Ibodat qalbi: Biz taklif qilayotgan narsa emas, balki uni qanday taklif qilishimiz</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Levilar 17:11 - Chunki jonzotning hayoti qondadir va men uni qurbongohda o'zingiz uchun poklanishingiz uchun berdim; bu qon insonning hayoti uchun to'lovdir.</w:t>
      </w:r>
    </w:p>
    <w:p/>
    <w:p>
      <w:r xmlns:w="http://schemas.openxmlformats.org/wordprocessingml/2006/main">
        <w:t xml:space="preserve">Zabur 50:14: Xudoga minnatdorchilik bildiringlar. va Taolo uchun qasamlaringizni bajaring.</w:t>
      </w:r>
    </w:p>
    <w:p/>
    <w:p>
      <w:r xmlns:w="http://schemas.openxmlformats.org/wordprocessingml/2006/main">
        <w:t xml:space="preserve">Biz Xudoga shukr qilishimiz va ahdimizni bajarishimiz kerak.</w:t>
      </w:r>
    </w:p>
    <w:p/>
    <w:p>
      <w:r xmlns:w="http://schemas.openxmlformats.org/wordprocessingml/2006/main">
        <w:t xml:space="preserve">1. Minnatdorchilikning qudrati: Xudoga minnatdorchilik bildirish</w:t>
      </w:r>
    </w:p>
    <w:p/>
    <w:p>
      <w:r xmlns:w="http://schemas.openxmlformats.org/wordprocessingml/2006/main">
        <w:t xml:space="preserve">2. Qasamyodimizni bajarish: va'dalarni bajarish zarurati</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Voiz 5:4-5 - Xudoga qasam ichganingizda, uni bajarishni kechiktirmang. U ahmoqlardan zavqlanmaydi; qasamingni bajar. Qasam ichib, va'da qilmagandan ko'ra, va'da bermaslik yaxshiroqdir.</w:t>
      </w:r>
    </w:p>
    <w:p/>
    <w:p>
      <w:r xmlns:w="http://schemas.openxmlformats.org/wordprocessingml/2006/main">
        <w:t xml:space="preserve">Zabur 50:15: Qiyin kunlarda meni chaqir: Men seni qutqaraman, Meni ulug'laysiz.</w:t>
      </w:r>
    </w:p>
    <w:p/>
    <w:p>
      <w:r xmlns:w="http://schemas.openxmlformats.org/wordprocessingml/2006/main">
        <w:t xml:space="preserve">Agar qiyin paytlarda Unga murojaat qilsak va buning uchun ulug'lansak, Xudo bizni qutqarishni va'da qiladi.</w:t>
      </w:r>
    </w:p>
    <w:p/>
    <w:p>
      <w:r xmlns:w="http://schemas.openxmlformats.org/wordprocessingml/2006/main">
        <w:t xml:space="preserve">1. Ibodatning kuchi: qiyin paytlarda Xudoga tayanish</w:t>
      </w:r>
    </w:p>
    <w:p/>
    <w:p>
      <w:r xmlns:w="http://schemas.openxmlformats.org/wordprocessingml/2006/main">
        <w:t xml:space="preserve">2. Xudoning sodiqligi: Uning va'dalariga ishonish</w:t>
      </w:r>
    </w:p>
    <w:p/>
    <w:p>
      <w:r xmlns:w="http://schemas.openxmlformats.org/wordprocessingml/2006/main">
        <w:t xml:space="preserve">1. Rimliklarga 10:13 - “Kim Rabbiyning ismini chaqirsa, najot topadi”.</w:t>
      </w:r>
    </w:p>
    <w:p/>
    <w:p>
      <w:r xmlns:w="http://schemas.openxmlformats.org/wordprocessingml/2006/main">
        <w:t xml:space="preserve">2. Zabur 33:17 - "Solihlar faryod qiladi va Rabbiy eshitadi va ularni barcha qiyinchiliklardan xalos qiladi".</w:t>
      </w:r>
    </w:p>
    <w:p/>
    <w:p>
      <w:r xmlns:w="http://schemas.openxmlformats.org/wordprocessingml/2006/main">
        <w:t xml:space="preserve">Zabur 50:16 Lekin yovuz Xudo deydi: “Nima qilyapsan, farmonlarimni eʼlon qilasanmi yoki Mening ahdimni ogʻzingga olasanmi?</w:t>
      </w:r>
    </w:p>
    <w:p/>
    <w:p>
      <w:r xmlns:w="http://schemas.openxmlformats.org/wordprocessingml/2006/main">
        <w:t xml:space="preserve">Xudo fosiqlarni Uning qonunlariga rioya qilmay, ularga amal qilgandek ko'rsatgani uchun tanbeh beradi.</w:t>
      </w:r>
    </w:p>
    <w:p/>
    <w:p>
      <w:r xmlns:w="http://schemas.openxmlformats.org/wordprocessingml/2006/main">
        <w:t xml:space="preserve">1. Xudoning me'yorlari murosasizdir - solihlar ularga rioya qilishlari yoki Uning g'azabiga duchor bo'lishlari kerak.</w:t>
      </w:r>
    </w:p>
    <w:p/>
    <w:p>
      <w:r xmlns:w="http://schemas.openxmlformats.org/wordprocessingml/2006/main">
        <w:t xml:space="preserve">2. Xudoning Shohligida ikkiyuzlamachilikka o‘rin yo‘q – faqat chinakam imon va itoat kifoya qiladi.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Zabur 118:1-2 - Yo'li beg'ubor, Rabbiyning qonunida yuradiganlar baxtlidir! Uning guvohliklariga rioya qilganlar, Uni butun qalbi bilan izlaganlar baxtlidir.</w:t>
      </w:r>
    </w:p>
    <w:p/>
    <w:p>
      <w:r xmlns:w="http://schemas.openxmlformats.org/wordprocessingml/2006/main">
        <w:t xml:space="preserve">Zabur 50:17: Siz nasihatdan nafratlanasiz, Mening so'zlarimni orqangizdan tashlaysiz.</w:t>
      </w:r>
    </w:p>
    <w:p/>
    <w:p>
      <w:r xmlns:w="http://schemas.openxmlformats.org/wordprocessingml/2006/main">
        <w:t xml:space="preserve">Sano bastakori ko'rsatmalarni rad etgan va Xudoning so'zlariga e'tibor bermaganlarni ogohlantiradi.</w:t>
      </w:r>
    </w:p>
    <w:p/>
    <w:p>
      <w:r xmlns:w="http://schemas.openxmlformats.org/wordprocessingml/2006/main">
        <w:t xml:space="preserve">1. Ko'rsatmalarni rad etish xavfi: Zabur 50:17 ni o'rganish</w:t>
      </w:r>
    </w:p>
    <w:p/>
    <w:p>
      <w:r xmlns:w="http://schemas.openxmlformats.org/wordprocessingml/2006/main">
        <w:t xml:space="preserve">2. Xudoning So'zlarini e'tiborsiz qoldirmaslik kerak: Xudoning ko'rsatmalariga qanday amal qilish kerak</w:t>
      </w:r>
    </w:p>
    <w:p/>
    <w:p>
      <w:r xmlns:w="http://schemas.openxmlformats.org/wordprocessingml/2006/main">
        <w:t xml:space="preserve">1. Hikmatlar 1:7-9 - Rabbiydan qo'rqish - bilimning boshlanishi; ahmoqlar donolik va nasihatni mensimaydilar.</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Zabur 50:18: O‘g‘rini ko‘rganingda, unga rozi bo‘lding va zinokorlarga sherik bo‘lding.</w:t>
      </w:r>
    </w:p>
    <w:p/>
    <w:p>
      <w:r xmlns:w="http://schemas.openxmlformats.org/wordprocessingml/2006/main">
        <w:t xml:space="preserve">Zabur bastakori o'g'rilar va zinokorlar tarafida bo'lganlarni tanbeh qiladi.</w:t>
      </w:r>
    </w:p>
    <w:p/>
    <w:p>
      <w:r xmlns:w="http://schemas.openxmlformats.org/wordprocessingml/2006/main">
        <w:t xml:space="preserve">1: Biz do'stlarimiz va hamrohlarimizni ehtiyotkorlik bilan tanlashimiz kerak va hech qachon axloqsiz yoki qonunni buzadiganlar bilan birlashishga vasvasaga tushmasligimiz kerak.</w:t>
      </w:r>
    </w:p>
    <w:p/>
    <w:p>
      <w:r xmlns:w="http://schemas.openxmlformats.org/wordprocessingml/2006/main">
        <w:t xml:space="preserve">2: Biz yuragimizni va ongimizni asrashimiz va tengdoshlarning bosimiga yoki gunoh vasvasasiga berilmasligimiz kerak.</w:t>
      </w:r>
    </w:p>
    <w:p/>
    <w:p>
      <w:r xmlns:w="http://schemas.openxmlformats.org/wordprocessingml/2006/main">
        <w:t xml:space="preserve">1: Hikmatlar 22:24-25 "G'azablangan odam bilan do'st bo'lmang va g'azablangan odam bilan bormang, chunki uning yo'llarini o'rganib, tuzoqqa tushib qolmaysiz."</w:t>
      </w:r>
    </w:p>
    <w:p/>
    <w:p>
      <w:r xmlns:w="http://schemas.openxmlformats.org/wordprocessingml/2006/main">
        <w:t xml:space="preserve">2: Yoqub 4:4 "Ey zinokorlar! Dunyo bilan do'stlik Xudoga dushmanlik ekanini bilmaysizlarmi? Shuning uchun kim bu dunyo bilan do'st bo'lishni istasa, o'zini Xudoga dushman qiladi."</w:t>
      </w:r>
    </w:p>
    <w:p/>
    <w:p>
      <w:r xmlns:w="http://schemas.openxmlformats.org/wordprocessingml/2006/main">
        <w:t xml:space="preserve">Zabur 50:19: Og'zingni yovuzlikka berursan, Tiling yolg'onga soladi.</w:t>
      </w:r>
    </w:p>
    <w:p/>
    <w:p>
      <w:r xmlns:w="http://schemas.openxmlformats.org/wordprocessingml/2006/main">
        <w:t xml:space="preserve">Odamlar o'z so'zlari bilan yomonlik qilishlari yoki boshqalarni aldashlari mumkin.</w:t>
      </w:r>
    </w:p>
    <w:p/>
    <w:p>
      <w:r xmlns:w="http://schemas.openxmlformats.org/wordprocessingml/2006/main">
        <w:t xml:space="preserve">1. So'zlarning kuchi: Bizning so'zlarimiz boshqalarga qanday ta'sir qilishi mumkin</w:t>
      </w:r>
    </w:p>
    <w:p/>
    <w:p>
      <w:r xmlns:w="http://schemas.openxmlformats.org/wordprocessingml/2006/main">
        <w:t xml:space="preserve">2. Yolg'onning xavfliligi: Nima uchun haqiqatni gapirish muhim?</w:t>
      </w:r>
    </w:p>
    <w:p/>
    <w:p>
      <w:r xmlns:w="http://schemas.openxmlformats.org/wordprocessingml/2006/main">
        <w:t xml:space="preserve">1. Yoqub 3:1-12 - Tillarimiz yaxshilik yoki yomonlik uchun qanday ishlatilishiga qarash</w:t>
      </w:r>
    </w:p>
    <w:p/>
    <w:p>
      <w:r xmlns:w="http://schemas.openxmlformats.org/wordprocessingml/2006/main">
        <w:t xml:space="preserve">2. Hikmatlar 12:17-22 - Haqiqatni gapirish va yolg'on so'zlardan qochishning ahamiyati</w:t>
      </w:r>
    </w:p>
    <w:p/>
    <w:p>
      <w:r xmlns:w="http://schemas.openxmlformats.org/wordprocessingml/2006/main">
        <w:t xml:space="preserve">Zabur 50:20: O‘tirib, birodaringga qarshi gapirasan. o'z onangning o'g'liga tuhmat qilyapsan.</w:t>
      </w:r>
    </w:p>
    <w:p/>
    <w:p>
      <w:r xmlns:w="http://schemas.openxmlformats.org/wordprocessingml/2006/main">
        <w:t xml:space="preserve">Sano bastakori o'z birodariga qarshi gapirgan va onasining o'g'liga tuhmat qilganni qoralaydi.</w:t>
      </w:r>
    </w:p>
    <w:p/>
    <w:p>
      <w:r xmlns:w="http://schemas.openxmlformats.org/wordprocessingml/2006/main">
        <w:t xml:space="preserve">1. So'zlarimiz kuchi: so'zlarimizni buzish uchun emas, qurish uchun ishlatish</w:t>
      </w:r>
    </w:p>
    <w:p/>
    <w:p>
      <w:r xmlns:w="http://schemas.openxmlformats.org/wordprocessingml/2006/main">
        <w:t xml:space="preserve">2. Oila qadri: Birodarlarimizni, Onalarimizni Ulug'lash</w:t>
      </w:r>
    </w:p>
    <w:p/>
    <w:p>
      <w:r xmlns:w="http://schemas.openxmlformats.org/wordprocessingml/2006/main">
        <w:t xml:space="preserve">1. Hikmatlar 18:21 - O'lim va hayot tilning kuchidadir va uni sevganlar uning mevalarini yeyishadi.</w:t>
      </w:r>
    </w:p>
    <w:p/>
    <w:p>
      <w:r xmlns:w="http://schemas.openxmlformats.org/wordprocessingml/2006/main">
        <w:t xml:space="preserve">2. Hikmatlar 10:11 - Solihning og'zi hayot bulog'idir, fosiqning og'zi esa zo'ravonlikni yashiradi.</w:t>
      </w:r>
    </w:p>
    <w:p/>
    <w:p>
      <w:r xmlns:w="http://schemas.openxmlformats.org/wordprocessingml/2006/main">
        <w:t xml:space="preserve">Zabur 50:21 Bu ishlarni sen qilding, Men sukut saqladim. Meni o‘zimga o‘xshagan deb o‘ylagan eding, lekin men seni tanbeh qilib, ko‘z o‘ngingizda ularni tartibga solaman.</w:t>
      </w:r>
    </w:p>
    <w:p/>
    <w:p>
      <w:r xmlns:w="http://schemas.openxmlformats.org/wordprocessingml/2006/main">
        <w:t xml:space="preserve">Sano bastakori noto'g'ri ish qilganda Xudo sukut saqladi, lekin endi Xudo sano bastakchisini tanbeh qiladi va O'zining noroziligini bildiradi.</w:t>
      </w:r>
    </w:p>
    <w:p/>
    <w:p>
      <w:r xmlns:w="http://schemas.openxmlformats.org/wordprocessingml/2006/main">
        <w:t xml:space="preserve">1. Tanbehga e'tibor bermaslikning oqibatlari</w:t>
      </w:r>
    </w:p>
    <w:p/>
    <w:p>
      <w:r xmlns:w="http://schemas.openxmlformats.org/wordprocessingml/2006/main">
        <w:t xml:space="preserve">2. Xudoning sukuti roziligini anglatmaydi</w:t>
      </w:r>
    </w:p>
    <w:p/>
    <w:p>
      <w:r xmlns:w="http://schemas.openxmlformats.org/wordprocessingml/2006/main">
        <w:t xml:space="preserve">1. Hikmatlar 3:11-12 - "O'g'lim, Rabbiyning jazosini mensima, Uning tuzatishidan charchama: Rabbiy kimni yaxshi ko'rsa, o'g'lini otasi kabi isloh qiladi".</w:t>
      </w:r>
    </w:p>
    <w:p/>
    <w:p>
      <w:r xmlns:w="http://schemas.openxmlformats.org/wordprocessingml/2006/main">
        <w:t xml:space="preserve">2. Ibroniylarga 12: 5-7 - “Va siz bolalarga aytilgan nasihatni unutdingiz: O'g'lim, Rabbiyning jazosini mensima va Undan tanbeh berilsa, zaiflashma: Rabbiy kimni sevadi. U har bir o'g'lini tarbiyalaydi va qamchilaydi. Agar jazolashga sabr qilsangiz, Xudo sizlarga o'g'illar bilan munosabatda bo'ladi, chunki otasi jazolamagan o'g'il nima bo'ladi?</w:t>
      </w:r>
    </w:p>
    <w:p/>
    <w:p>
      <w:r xmlns:w="http://schemas.openxmlformats.org/wordprocessingml/2006/main">
        <w:t xml:space="preserve">Zabur 50:22: Ey Xudoni unutganlar, endi shuni o‘ylab ko‘ringlar, toki men sizlarni parchalab tashlayman va hech kim qutqarib qolmaydi.</w:t>
      </w:r>
    </w:p>
    <w:p/>
    <w:p>
      <w:r xmlns:w="http://schemas.openxmlformats.org/wordprocessingml/2006/main">
        <w:t xml:space="preserve">Xudoning Uni unutganlarga ogohlantirishi: U ularni parchalab tashlaydi va hech kim ularni qutqara olmaydi.</w:t>
      </w:r>
    </w:p>
    <w:p/>
    <w:p>
      <w:r xmlns:w="http://schemas.openxmlformats.org/wordprocessingml/2006/main">
        <w:t xml:space="preserve">1. Xudoni unutish xavfi</w:t>
      </w:r>
    </w:p>
    <w:p/>
    <w:p>
      <w:r xmlns:w="http://schemas.openxmlformats.org/wordprocessingml/2006/main">
        <w:t xml:space="preserve">2. Allohni eslashning ahamiyati</w:t>
      </w:r>
    </w:p>
    <w:p/>
    <w:p>
      <w:r xmlns:w="http://schemas.openxmlformats.org/wordprocessingml/2006/main">
        <w:t xml:space="preserve">1. Qonunlar 8:11-14 - Ehtiyot bo'linglar, Egangiz Xudoni unutib qo'ymanglar, chunki sizlarga bugun buyurayotgan amrlari, Uning qonun-qoidalari va qonunlariga rioya qilmay, ovqatlanib, to'yib, yaxshi uylar qurib qo'ymang. Ularda yashab, chorva mollaringiz va chorva mollaringiz ko‘paysa, kumush va oltiningiz ko‘paysa, bor narsangiz ko‘paysa, yuragingiz ko‘tarilib, sizni bu yerdan olib chiqqan Egangiz Xudoni unutasiz. Misr, qullik uyidan.</w:t>
      </w:r>
    </w:p>
    <w:p/>
    <w:p>
      <w:r xmlns:w="http://schemas.openxmlformats.org/wordprocessingml/2006/main">
        <w:t xml:space="preserve">2. Zabur 103:1-5 - Egamni duo qiling, ey jonim va ichimdagi hamma narsa, Uning muqaddas ismini ulug'lang! Ey jonim, Rabbiyni duo qiling va Uning barcha ne'matlarini unutmang, U sizning barcha gunohlaringizni kechiradi, U sizning barcha kasalliklaringizni davolaydi, U sizning hayotingizni chuqurdan qutqaradi, U sizni mustahkam sevgi va rahm-shafqat bilan to'ldiradi. Sening yoshliging burgutnikidek yangilanadi.</w:t>
      </w:r>
    </w:p>
    <w:p/>
    <w:p>
      <w:r xmlns:w="http://schemas.openxmlformats.org/wordprocessingml/2006/main">
        <w:t xml:space="preserve">Zabur 50:23 Kim hamdu sanolar aytsa, Meni ulug'laydi, So'zini to'g'ri aytsa, men Xudoning najotini ko'rsataman.</w:t>
      </w:r>
    </w:p>
    <w:p/>
    <w:p>
      <w:r xmlns:w="http://schemas.openxmlformats.org/wordprocessingml/2006/main">
        <w:t xml:space="preserve">Xudo O'z xalqining maqtovini xohlaydi va hayotlarini to'g'ri tartibga solganlarni najot bilan mukofotlaydi.</w:t>
      </w:r>
    </w:p>
    <w:p/>
    <w:p>
      <w:r xmlns:w="http://schemas.openxmlformats.org/wordprocessingml/2006/main">
        <w:t xml:space="preserve">1. “Xudoning ulug‘vorligi uchun yashash: najot yo‘li”</w:t>
      </w:r>
    </w:p>
    <w:p/>
    <w:p>
      <w:r xmlns:w="http://schemas.openxmlformats.org/wordprocessingml/2006/main">
        <w:t xml:space="preserve">2. "Maqdodning kuchi: hayotimiz orqali Xudoni ulug'lash"</w:t>
      </w:r>
    </w:p>
    <w:p/>
    <w:p>
      <w:r xmlns:w="http://schemas.openxmlformats.org/wordprocessingml/2006/main">
        <w:t xml:space="preserve">1. Galatiyaliklarga 6:7-8 - Aldanmanglar: Xudoni masxara qilishmaydi, chunki kim nima eksa, uni ham o'radi. Chunki o'z tanasiga sepgan kishi tanadan buzuqlikni o'radi, Ruhga sepgan esa Ruhdan abadiy hayotni o'radi.</w:t>
      </w:r>
    </w:p>
    <w:p/>
    <w:p>
      <w:r xmlns:w="http://schemas.openxmlformats.org/wordprocessingml/2006/main">
        <w:t xml:space="preserve">2. Matto 6:33 - Lekin birinchi navbatda Xudoning Shohligini va Uning solihligini qidiring, shunda bularning barchasi sizga qo'shiladi.</w:t>
      </w:r>
    </w:p>
    <w:p/>
    <w:p>
      <w:r xmlns:w="http://schemas.openxmlformats.org/wordprocessingml/2006/main">
        <w:t xml:space="preserve">Zabur 51 tavba qilish va kechirim so'rash uchun chuqur shaxsiy va samimiy ibodatdir. Bu shoh Dovudning Botsheva bilan qilgan gunohidan so'ng, chuqur pushaymonlik va ruhiy yangilanish istagini bildirgan.</w:t>
      </w:r>
    </w:p>
    <w:p/>
    <w:p>
      <w:r xmlns:w="http://schemas.openxmlformats.org/wordprocessingml/2006/main">
        <w:t xml:space="preserve">1-xatboshi: Zabur bastakori ularning gunohlarini tan olish va Xudo oldida qilgan gunohlarini tan olishdan boshlaydi. Ular Xudoning rahm-shafqatiga murojaat qilib, ularni gunohlaridan tozalashini va gunohlarini yuvishini so'rashadi (Zabur 51:1-4).</w:t>
      </w:r>
    </w:p>
    <w:p/>
    <w:p>
      <w:r xmlns:w="http://schemas.openxmlformats.org/wordprocessingml/2006/main">
        <w:t xml:space="preserve">2-xatboshi: Zabur bastakori yolg'iz Xudoga qarshi gunoh qilganliklarini tan olib, ularning ayblarining chuqurligini ifodalaydi. Ular pok qalbga ehtiyoj borligini tan olishadi va Xudodan ularda pok ruh yaratishini so'rashadi. Ular qayta tiklanishni va Xudoning najot quvonchini orzu qiladilar (Zabur 51:5-12).</w:t>
      </w:r>
    </w:p>
    <w:p/>
    <w:p>
      <w:r xmlns:w="http://schemas.openxmlformats.org/wordprocessingml/2006/main">
        <w:t xml:space="preserve">3-xatboshi: Sano bastakori gunohkorlar Unga qaytishlari uchun Xudoning yo'llari haqida boshqalarga ta'lim berishga va'da berib, tavba qilishga tayyor yurakni taklif qiladi. Ular tashqi qurbonliklar etarli emasligini tan olishadi; Xudoga chinakam yoqadigan narsa bu singan ruh va tavbali yurakdir (Zabur 51:13-17).</w:t>
      </w:r>
    </w:p>
    <w:p/>
    <w:p>
      <w:r xmlns:w="http://schemas.openxmlformats.org/wordprocessingml/2006/main">
        <w:t xml:space="preserve">4-xatboshi: Sano bastakori Quddusga Xudoning marhamatini so'rab, Undan uning devorlarini tiklashni va unga sig'inishni tiklashni so'rash bilan yakunlaydi. Ular chin dildan keltiriladigan qurbonliklar Xudoga ma'qul kelishini tasdiqlaydilar (Zabur 51:18-19).</w:t>
      </w:r>
    </w:p>
    <w:p/>
    <w:p>
      <w:r xmlns:w="http://schemas.openxmlformats.org/wordprocessingml/2006/main">
        <w:t xml:space="preserve">Qisqa bayoni; yakunida,</w:t>
      </w:r>
    </w:p>
    <w:p>
      <w:r xmlns:w="http://schemas.openxmlformats.org/wordprocessingml/2006/main">
        <w:t xml:space="preserve">Ellik birinchi sano taqdim etadi</w:t>
      </w:r>
    </w:p>
    <w:p>
      <w:r xmlns:w="http://schemas.openxmlformats.org/wordprocessingml/2006/main">
        <w:t xml:space="preserve">tavba ibodati,</w:t>
      </w:r>
    </w:p>
    <w:p>
      <w:r xmlns:w="http://schemas.openxmlformats.org/wordprocessingml/2006/main">
        <w:t xml:space="preserve">va kechirim so'rash,</w:t>
      </w:r>
    </w:p>
    <w:p>
      <w:r xmlns:w="http://schemas.openxmlformats.org/wordprocessingml/2006/main">
        <w:t xml:space="preserve">samimiy pushaymonlik va yangilanish istagini ta'kidlash.</w:t>
      </w:r>
    </w:p>
    <w:p/>
    <w:p>
      <w:r xmlns:w="http://schemas.openxmlformats.org/wordprocessingml/2006/main">
        <w:t xml:space="preserve">Ilohiy rahm-shafqatga murojaat qilib, shaxsiy gunohni tan olish orqali erishilgan e'tirofni ta'kidlab,</w:t>
      </w:r>
    </w:p>
    <w:p>
      <w:r xmlns:w="http://schemas.openxmlformats.org/wordprocessingml/2006/main">
        <w:t xml:space="preserve">va qayta tiklanishni orzu qilgan holda yurakni tozalashga intilish orqali erishilgan o'zgarishlarni ta'kidlaydi.</w:t>
      </w:r>
    </w:p>
    <w:p>
      <w:r xmlns:w="http://schemas.openxmlformats.org/wordprocessingml/2006/main">
        <w:t xml:space="preserve">Xudo bilan yarashish yo'li sifatida chinakam tavba qilish muhimligini tasdiqlagan holda, tashqi marosimlarning etarli emasligini tan olish bilan bog'liq teologik fikrni eslatib o'tish.</w:t>
      </w:r>
    </w:p>
    <w:p/>
    <w:p>
      <w:r xmlns:w="http://schemas.openxmlformats.org/wordprocessingml/2006/main">
        <w:t xml:space="preserve">Zabur 51:1: Ey Xudo, mehringga ko‘ra menga rahm qil, mehringning ko‘pligi bilan gunohlarimni o‘chirgin.</w:t>
      </w:r>
    </w:p>
    <w:p/>
    <w:p>
      <w:r xmlns:w="http://schemas.openxmlformats.org/wordprocessingml/2006/main">
        <w:t xml:space="preserve">Bu parcha Xudodan rahm-shafqat va mag'firat so'radi.</w:t>
      </w:r>
    </w:p>
    <w:p/>
    <w:p>
      <w:r xmlns:w="http://schemas.openxmlformats.org/wordprocessingml/2006/main">
        <w:t xml:space="preserve">1. Alloh doim rahmdil va kechirimli zotdir.</w:t>
      </w:r>
    </w:p>
    <w:p/>
    <w:p>
      <w:r xmlns:w="http://schemas.openxmlformats.org/wordprocessingml/2006/main">
        <w:t xml:space="preserve">2. Biz har doim Xudoga rahm-shafqat va kechirim so'rab murojaat qilishimiz mumkin.</w:t>
      </w:r>
    </w:p>
    <w:p/>
    <w:p>
      <w:r xmlns:w="http://schemas.openxmlformats.org/wordprocessingml/2006/main">
        <w:t xml:space="preserve">1. Luqo 6:37 - "Hukm qilmang, shunda siz hukm qilinmaysiz. Hukmlamang va siz hukm qilinmaysiz. Kechiring, shunda siz kechirilasiz".</w:t>
      </w:r>
    </w:p>
    <w:p/>
    <w:p>
      <w:r xmlns:w="http://schemas.openxmlformats.org/wordprocessingml/2006/main">
        <w:t xml:space="preserve">2. Ishayo 1:18 - "Kelinglar va birgalikda mulohaza yuritaylik, deydi Rabbiy. Gunohlaringiz to'q qizil rangda bo'lsa ham, ular qor kabi oq bo'ladi; ular qip-qizil qizil bo'lsa-da, ular jun kabi bo'ladi."</w:t>
      </w:r>
    </w:p>
    <w:p/>
    <w:p>
      <w:r xmlns:w="http://schemas.openxmlformats.org/wordprocessingml/2006/main">
        <w:t xml:space="preserve">Zabur 51:2 ... Meni gunohlarimdan yuvib, gunohimdan poklagin.</w:t>
      </w:r>
    </w:p>
    <w:p/>
    <w:p>
      <w:r xmlns:w="http://schemas.openxmlformats.org/wordprocessingml/2006/main">
        <w:t xml:space="preserve">Bu parcha kechirim va gunohdan poklanish zarurligi haqida gapiradi.</w:t>
      </w:r>
    </w:p>
    <w:p/>
    <w:p>
      <w:r xmlns:w="http://schemas.openxmlformats.org/wordprocessingml/2006/main">
        <w:t xml:space="preserve">1. Mag'firat So'raylik va Gunohdan O'zimizni Poklaylik</w:t>
      </w:r>
    </w:p>
    <w:p/>
    <w:p>
      <w:r xmlns:w="http://schemas.openxmlformats.org/wordprocessingml/2006/main">
        <w:t xml:space="preserve">2. Gunohdan istig'for va poklik so'rashning ahamiyati</w:t>
      </w:r>
    </w:p>
    <w:p/>
    <w:p>
      <w:r xmlns:w="http://schemas.openxmlformats.org/wordprocessingml/2006/main">
        <w:t xml:space="preserve">1. 1 Yuhanno 1:9 - Agar gunohlarimizni tan olsak, U sodiq va adolatlidir, gunohlarimizni kechiradi va bizni har qanday nohaqlikdan poklaydi.</w:t>
      </w:r>
    </w:p>
    <w:p/>
    <w:p>
      <w:r xmlns:w="http://schemas.openxmlformats.org/wordprocessingml/2006/main">
        <w:t xml:space="preserve">2. Ishayo 1:18 - Kelinglar, birgalikda mulohaza yuritaylik, - deydi Egamiz: Gunohlaringiz qip-qizil bo'lsa ham, qordek oppoq bo'ladi. Ular qip-qizil bo'lsa ham, jun kabi bo'ladi.</w:t>
      </w:r>
    </w:p>
    <w:p/>
    <w:p>
      <w:r xmlns:w="http://schemas.openxmlformats.org/wordprocessingml/2006/main">
        <w:t xml:space="preserve">Zabur 51:3: Gunohlarimni tan olaman, Gunohlarim ko‘z oldimdadir.</w:t>
      </w:r>
    </w:p>
    <w:p/>
    <w:p>
      <w:r xmlns:w="http://schemas.openxmlformats.org/wordprocessingml/2006/main">
        <w:t xml:space="preserve">Sano bastakori o'z gunohini tan oladi va bu doimo uning oldida ekanligini tan oladi.</w:t>
      </w:r>
    </w:p>
    <w:p/>
    <w:p>
      <w:r xmlns:w="http://schemas.openxmlformats.org/wordprocessingml/2006/main">
        <w:t xml:space="preserve">1. Xatolarimizni tan olish kuchi</w:t>
      </w:r>
    </w:p>
    <w:p/>
    <w:p>
      <w:r xmlns:w="http://schemas.openxmlformats.org/wordprocessingml/2006/main">
        <w:t xml:space="preserve">2. E'tirof etish yo'li: kechirimni qanday qabul qilish va qabul qilish</w:t>
      </w:r>
    </w:p>
    <w:p/>
    <w:p>
      <w:r xmlns:w="http://schemas.openxmlformats.org/wordprocessingml/2006/main">
        <w:t xml:space="preserve">1. Yoqub 5:16 - Bir-biringizga ayblaringizni tan oling va shifo topishingiz uchun bir-biringiz uchun ibodat qiling.</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Zabur 51:4 Senga qarshi gunoh qildim, Sening ko'zingda bu yomonlik qildim, Toki gapirganda oqlan, hukm qilganingda ochiq bo'lasan.</w:t>
      </w:r>
    </w:p>
    <w:p/>
    <w:p>
      <w:r xmlns:w="http://schemas.openxmlformats.org/wordprocessingml/2006/main">
        <w:t xml:space="preserve">Zabur bastakori Xudoga qarshi gunoh qilganini tan oladi va hukm chiqarganida Xudodan oqlanishini so'raydi.</w:t>
      </w:r>
    </w:p>
    <w:p/>
    <w:p>
      <w:r xmlns:w="http://schemas.openxmlformats.org/wordprocessingml/2006/main">
        <w:t xml:space="preserve">1. Xudoning mehribon kechirimliligi: Tavba qilganimizda Rabbiy bizni qanday oqlaydi</w:t>
      </w:r>
    </w:p>
    <w:p/>
    <w:p>
      <w:r xmlns:w="http://schemas.openxmlformats.org/wordprocessingml/2006/main">
        <w:t xml:space="preserve">2. Tan olishning kuchi: Xudo oldida gunohlarimizni tan olishning ahamiyati</w:t>
      </w:r>
    </w:p>
    <w:p/>
    <w:p>
      <w:r xmlns:w="http://schemas.openxmlformats.org/wordprocessingml/2006/main">
        <w:t xml:space="preserve">1. Rimliklarga 3:23-24 - "Hamma gunoh qilib, Xudoning ulug'vorligidan mahrum bo'lib, Iso Masihdagi qutqarilish orqali Uning inoyati bilan oqlandi".</w:t>
      </w:r>
    </w:p>
    <w:p/>
    <w:p>
      <w:r xmlns:w="http://schemas.openxmlformats.org/wordprocessingml/2006/main">
        <w:t xml:space="preserve">2. 1 Yuhanno 1:8-9 - "Agar biz gunohimiz yo'q desak, o'zimizni aldagan bo'lamiz va bizda haqiqat yo'q. Agar biz gunohlarimizni tan olsak, U sodiq va adolatlidir, gunohlarimizni kechiradi va poklaydi. bizni har qanday nohaqlikdan ozod qilamiz."</w:t>
      </w:r>
    </w:p>
    <w:p/>
    <w:p>
      <w:r xmlns:w="http://schemas.openxmlformats.org/wordprocessingml/2006/main">
        <w:t xml:space="preserve">Zabur 51:5 ... Mana, men gunohkor bo‘ldim. va onam meni gunoh qilib homilador qildi.</w:t>
      </w:r>
    </w:p>
    <w:p/>
    <w:p>
      <w:r xmlns:w="http://schemas.openxmlformats.org/wordprocessingml/2006/main">
        <w:t xml:space="preserve">Parchada aytilishicha, biz gunohda tug'ilganmiz va u orqali shakllanamiz.</w:t>
      </w:r>
    </w:p>
    <w:p/>
    <w:p>
      <w:r xmlns:w="http://schemas.openxmlformats.org/wordprocessingml/2006/main">
        <w:t xml:space="preserve">1. Xudoning inoyati: bizning gunohkor tabiatimiz bizni qanday aniqlamaydi</w:t>
      </w:r>
    </w:p>
    <w:p/>
    <w:p>
      <w:r xmlns:w="http://schemas.openxmlformats.org/wordprocessingml/2006/main">
        <w:t xml:space="preserve">2. Gunohkor ekanligimizni tan olishda tinchlik topish</w:t>
      </w:r>
    </w:p>
    <w:p/>
    <w:p>
      <w:r xmlns:w="http://schemas.openxmlformats.org/wordprocessingml/2006/main">
        <w:t xml:space="preserve">1. Rimliklarga 3:23-24 - Chunki hamma gunoh qilib, Xudoning ulug'vorligidan mahrum bo'lib, Iso Masihdagi qutqarilish orqali Uning inoyati bilan oqlandi.</w:t>
      </w:r>
    </w:p>
    <w:p/>
    <w:p>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Zabur 51:6 Mana, sen haqiqatni ichingda istaysan, G'ayrioddiy jihatda sen menga donolik sohibisan.</w:t>
      </w:r>
    </w:p>
    <w:p/>
    <w:p>
      <w:r xmlns:w="http://schemas.openxmlformats.org/wordprocessingml/2006/main">
        <w:t xml:space="preserve">Bu oyat Xudoning qalbimizdagi haqiqat va donolikka intilishi haqida gapiradi.</w:t>
      </w:r>
    </w:p>
    <w:p/>
    <w:p>
      <w:r xmlns:w="http://schemas.openxmlformats.org/wordprocessingml/2006/main">
        <w:t xml:space="preserve">1 - Biz qalbimizda haqiqat va hikmatni izlash va qabul qilishga harakat qilishimiz kerak, chunki Xudo buni bizdan xohlaydi.</w:t>
      </w:r>
    </w:p>
    <w:p/>
    <w:p>
      <w:r xmlns:w="http://schemas.openxmlformats.org/wordprocessingml/2006/main">
        <w:t xml:space="preserve">2 - Xudo bizni dono qilishni xohlaydi, shunda biz haqiqatni qalbimizda izlay olamiz va solihlikning namunasi bo'lamiz.</w:t>
      </w:r>
    </w:p>
    <w:p/>
    <w:p>
      <w:r xmlns:w="http://schemas.openxmlformats.org/wordprocessingml/2006/main">
        <w:t xml:space="preserve">1 - Hikmatlar 2:1-5 - O'g'lim, agar sen mening so'zlarimni qabul qilsang va amrlarimni senga yashirsang; Qulogʻingni donolikka tort, qalbingni aqlga chorla. Ha, agar ilm so'rab faryod qilsang va aql-idrok uchun ovozingni baland ko'tarsang. Agar sen uni kumushdek izlasang va yashirin xazina izlasang. Shunda siz Rabbiydan qo'rqishni tushunasiz va Xudoni bilishni topasiz.</w:t>
      </w:r>
    </w:p>
    <w:p/>
    <w:p>
      <w:r xmlns:w="http://schemas.openxmlformats.org/wordprocessingml/2006/main">
        <w:t xml:space="preserve">2 - Yoqub 1:5 - Agar sizlardan biringizga donolik yetishmasa, hammaga mo'l-ko'l beradigan, haqorat qilmaydigan Xudodan so'rasin. va unga beriladi.</w:t>
      </w:r>
    </w:p>
    <w:p/>
    <w:p>
      <w:r xmlns:w="http://schemas.openxmlformats.org/wordprocessingml/2006/main">
        <w:t xml:space="preserve">Zabur 51:7 Meni issop bilan tozalang, men pok bo'laman, yuving meni, qordan ham oq bo'laman.</w:t>
      </w:r>
    </w:p>
    <w:p/>
    <w:p>
      <w:r xmlns:w="http://schemas.openxmlformats.org/wordprocessingml/2006/main">
        <w:t xml:space="preserve">Xudoning poklovchi inoyati bizni gunohlarimizdan tozalaydi.</w:t>
      </w:r>
    </w:p>
    <w:p/>
    <w:p>
      <w:r xmlns:w="http://schemas.openxmlformats.org/wordprocessingml/2006/main">
        <w:t xml:space="preserve">1: Xudo inoyatining tozalovchi kuchi</w:t>
      </w:r>
    </w:p>
    <w:p/>
    <w:p>
      <w:r xmlns:w="http://schemas.openxmlformats.org/wordprocessingml/2006/main">
        <w:t xml:space="preserve">2: Masihning qoni bilan poklangan</w:t>
      </w:r>
    </w:p>
    <w:p/>
    <w:p>
      <w:r xmlns:w="http://schemas.openxmlformats.org/wordprocessingml/2006/main">
        <w:t xml:space="preserve">1: Ishayo 1:18 - Kelinglar, birgalikda mulohaza yuritaylik, - deydi Rabbiy. Gunohlaringiz to'q qizil bo'lsa ham, qordek oppoq bo'ladi. Ular qip-qizil bo'lsa ham, ular jun kabi bo'ladi.</w:t>
      </w:r>
    </w:p>
    <w:p/>
    <w:p>
      <w:r xmlns:w="http://schemas.openxmlformats.org/wordprocessingml/2006/main">
        <w:t xml:space="preserve">2: 1 Yuhanno 1:7 - Ammo agar biz nurda yursak, xuddi U nurda bo'lgani kabi, biz ham bir-birimiz bilan muloqot qilamiz va Uning O'g'li Isoning qoni bizni har qanday gunohdan poklaydi.</w:t>
      </w:r>
    </w:p>
    <w:p/>
    <w:p>
      <w:r xmlns:w="http://schemas.openxmlformats.org/wordprocessingml/2006/main">
        <w:t xml:space="preserve">Zabur 51:8 ... Menga shodlik va shodlik eshittir. Toki singan suyaklaring quvonsin.</w:t>
      </w:r>
    </w:p>
    <w:p/>
    <w:p>
      <w:r xmlns:w="http://schemas.openxmlformats.org/wordprocessingml/2006/main">
        <w:t xml:space="preserve">Sano bastakori Xudodan unga quvonch va shodlik berishini so'raydi, toki u boshidan kechirgan sinishdan shifo topadi.</w:t>
      </w:r>
    </w:p>
    <w:p/>
    <w:p>
      <w:r xmlns:w="http://schemas.openxmlformats.org/wordprocessingml/2006/main">
        <w:t xml:space="preserve">1. “Quvonchning shifobaxsh kuchi: Xudoning tiklovchi inoyatini his qilish”</w:t>
      </w:r>
    </w:p>
    <w:p/>
    <w:p>
      <w:r xmlns:w="http://schemas.openxmlformats.org/wordprocessingml/2006/main">
        <w:t xml:space="preserve">2. "Kechirimlilikning go'zalligi: sinishdan xalos bo'lish"</w:t>
      </w:r>
    </w:p>
    <w:p/>
    <w:p>
      <w:r xmlns:w="http://schemas.openxmlformats.org/wordprocessingml/2006/main">
        <w:t xml:space="preserve">1. Rimliklarga 5:1-5 - Shunday qilib, biz imon orqali oqlanganimiz uchun Rabbimiz Iso Masih orqali Xudo bilan tinchlikka egamiz. U orqali biz ham o'zimiz turgan bu inoyatga imon orqali kirishga erishdik va Xudoning ulug'vorligiga umid qilib quvonamiz. Nafaqat bu, balki azob-uqubatlar sabr-toqatni, sabr-toqat esa xarakterni, umidni esa umid tug‘dirishini bilib, azob-uqubatlarimizdan xursandmiz.</w:t>
      </w:r>
    </w:p>
    <w:p/>
    <w:p>
      <w:r xmlns:w="http://schemas.openxmlformats.org/wordprocessingml/2006/main">
        <w:t xml:space="preserve">2. Ishayo 61:1-3 - Rabbiy Xudoning Ruhi mening ustimda, chunki Rabbiy meni kambag'allarga xushxabar etkazish uchun moyladi; U meni yuraklari singanlarni bog'lash uchun, asirlarga ozodlik va bog'langanlar uchun qamoqxona ochilishini e'lon qilish uchun yubordi; Rabbimiz inoyati yili va Xudoyimiz qasos olish kunini e'lon qilish; motam tutganlarning hammasiga tasalli berish; Sionda yig‘layotganlarga kul o‘rniga chiroyli bosh kiyim, motam o‘rniga shodlik moyi, zaif ruh o‘rniga maqtov libosini berish; Toki ular solihlik emanlari deb nomlansinlar, Egamiz ulug‘lansin, deb o‘tqazdilar.</w:t>
      </w:r>
    </w:p>
    <w:p/>
    <w:p>
      <w:r xmlns:w="http://schemas.openxmlformats.org/wordprocessingml/2006/main">
        <w:t xml:space="preserve">Zabur 51:9: Gunohlarimdan yuzingni berkit, Barcha gunohlarimni oʻchir.</w:t>
      </w:r>
    </w:p>
    <w:p/>
    <w:p>
      <w:r xmlns:w="http://schemas.openxmlformats.org/wordprocessingml/2006/main">
        <w:t xml:space="preserve">Ushbu parcha tavba qilish va gunohlarimiz uchun Xudodan kechirim so'rash zarurligini ta'kidlaydi.</w:t>
      </w:r>
    </w:p>
    <w:p/>
    <w:p>
      <w:r xmlns:w="http://schemas.openxmlformats.org/wordprocessingml/2006/main">
        <w:t xml:space="preserve">1. Tavbaning kuchi: Allohdan kechirim so'rash</w:t>
      </w:r>
    </w:p>
    <w:p/>
    <w:p>
      <w:r xmlns:w="http://schemas.openxmlformats.org/wordprocessingml/2006/main">
        <w:t xml:space="preserve">2. Qutilish yo'li: muqaddaslikka intilish</w:t>
      </w:r>
    </w:p>
    <w:p/>
    <w:p>
      <w:r xmlns:w="http://schemas.openxmlformats.org/wordprocessingml/2006/main">
        <w:t xml:space="preserve">1. Ishayo 1:18-20 - “Kelinglar, birgalikda mulohaza yuritaylik, deydi Rabbiy: Gunohlaringiz to'q qizil rangda bo'lsa ham, ular qordek oppoq bo'ladi, qip-qizil bo'lsa-da, jun kabi bo'ladi. 19 Agar xohlasangiz va itoatkor bo'lsangiz, erning ne'matini yeysiz, 20 Agar rad etsangiz va isyon qilsangiz, qilich bilan yeysiz, chunki Egamizning og'zi aytgan.</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Zabur 51:10 Menda pok yurak yaratgin, ey Xudo! va ichimda to'g'ri ruhni yangilang.</w:t>
      </w:r>
    </w:p>
    <w:p/>
    <w:p>
      <w:r xmlns:w="http://schemas.openxmlformats.org/wordprocessingml/2006/main">
        <w:t xml:space="preserve">Dovud Xudodan toza yurak yaratishini va unga to'g'ri ruh berishini so'radi.</w:t>
      </w:r>
    </w:p>
    <w:p/>
    <w:p>
      <w:r xmlns:w="http://schemas.openxmlformats.org/wordprocessingml/2006/main">
        <w:t xml:space="preserve">1) Yangilanish kuchi: Xudoning rahmatida kuch topish</w:t>
      </w:r>
    </w:p>
    <w:p/>
    <w:p>
      <w:r xmlns:w="http://schemas.openxmlformats.org/wordprocessingml/2006/main">
        <w:t xml:space="preserve">2) Qalbimizni poklash: Allohning inoyatiga tayanish</w:t>
      </w:r>
    </w:p>
    <w:p/>
    <w:p>
      <w:r xmlns:w="http://schemas.openxmlformats.org/wordprocessingml/2006/main">
        <w:t xml:space="preserve">1) Hizqiyo 36:26-27 - Men senga yangi yurak beraman va ichingga yangi ruh qo'yaman.</w:t>
      </w:r>
    </w:p>
    <w:p/>
    <w:p>
      <w:r xmlns:w="http://schemas.openxmlformats.org/wordprocessingml/2006/main">
        <w:t xml:space="preserve">2) Rimliklarga 12:2 - Bu dunyoga moslashmang, balki fikringizni yangilash orqali o'zgartiring.</w:t>
      </w:r>
    </w:p>
    <w:p/>
    <w:p>
      <w:r xmlns:w="http://schemas.openxmlformats.org/wordprocessingml/2006/main">
        <w:t xml:space="preserve">Zabur 51:11: Meni huzuringdan uzoqlashtirma. Muqaddas ruhingni mendan olma.</w:t>
      </w:r>
    </w:p>
    <w:p/>
    <w:p>
      <w:r xmlns:w="http://schemas.openxmlformats.org/wordprocessingml/2006/main">
        <w:t xml:space="preserve">Bu parcha Xudoning bizni Uning huzurida qolishimizni va Uning muqaddas ruhidan mahrum bo'lmasligimizni istashi haqida gapiradi.</w:t>
      </w:r>
    </w:p>
    <w:p/>
    <w:p>
      <w:r xmlns:w="http://schemas.openxmlformats.org/wordprocessingml/2006/main">
        <w:t xml:space="preserve">1. Hayotimizdagi Xudo borligining kuchi</w:t>
      </w:r>
    </w:p>
    <w:p/>
    <w:p>
      <w:r xmlns:w="http://schemas.openxmlformats.org/wordprocessingml/2006/main">
        <w:t xml:space="preserve">2. Muqaddas Ruh bilan yaqin munosabatlarni rivojlantirish</w:t>
      </w:r>
    </w:p>
    <w:p/>
    <w:p>
      <w:r xmlns:w="http://schemas.openxmlformats.org/wordprocessingml/2006/main">
        <w:t xml:space="preserve">1. Yuhanno 15:4-5 - Men sizlarda qolganim kabi, menda ham qolinglar. Hech bir shox o'z-o'zidan meva bera olmaydi; u tokda qolishi kerak. Menda qolmaguningizcha, siz ham meva berolmaysiz.</w:t>
      </w:r>
    </w:p>
    <w:p/>
    <w:p>
      <w:r xmlns:w="http://schemas.openxmlformats.org/wordprocessingml/2006/main">
        <w:t xml:space="preserve">2. Rimliklarga 8:11 - Va agar Isoni o'likdan tiriltirganning Ruhi sizda yashasa, Masihni o'likdan tiriltirgan U sizlarda yashaydigan Ruhi tufayli sizning o'lik tanalaringizni ham tiriltiradi.</w:t>
      </w:r>
    </w:p>
    <w:p/>
    <w:p>
      <w:r xmlns:w="http://schemas.openxmlformats.org/wordprocessingml/2006/main">
        <w:t xml:space="preserve">Zabur 51:12 Najotingning quvonchini menga qaytargin. va ozod ruhing bilan meni qo'llab-quvvatla.</w:t>
      </w:r>
    </w:p>
    <w:p/>
    <w:p>
      <w:r xmlns:w="http://schemas.openxmlformats.org/wordprocessingml/2006/main">
        <w:t xml:space="preserve">Zabur bastakori Xudodan najot quvonchini qaytarishini va O'zining erkin ruhi bilan uni qo'llab-quvvatlashini so'raydi.</w:t>
      </w:r>
    </w:p>
    <w:p/>
    <w:p>
      <w:r xmlns:w="http://schemas.openxmlformats.org/wordprocessingml/2006/main">
        <w:t xml:space="preserve">1. Najotimizda quvonchni kashf qilish</w:t>
      </w:r>
    </w:p>
    <w:p/>
    <w:p>
      <w:r xmlns:w="http://schemas.openxmlformats.org/wordprocessingml/2006/main">
        <w:t xml:space="preserve">2. Ruhning kuchi orqali o'zimizni qo'llab-quvvatlaymiz</w:t>
      </w:r>
    </w:p>
    <w:p/>
    <w:p>
      <w:r xmlns:w="http://schemas.openxmlformats.org/wordprocessingml/2006/main">
        <w:t xml:space="preserve">1. Rimliklarga 5:1-2 - "Shuning uchun biz imon orqali oqlanganimiz uchun Rabbimiz Iso Masih orqali Xudo bilan tinchlikka egamiz. U orqali biz hozir turgan bu inoyatga imon orqali kirishga erishdik".</w:t>
      </w:r>
    </w:p>
    <w:p/>
    <w:p>
      <w:r xmlns:w="http://schemas.openxmlformats.org/wordprocessingml/2006/main">
        <w:t xml:space="preserve">2. Galatiyaliklarga 5:22-23 - "Ammo Ruhning mevasi sevgi, quvonch, tinchlik, bag'rikenglik, mehribonlik, yaxshilik, sodiqlik, muloyimlik va o'zini tuta bilishdir. Bunday narsalarga qarshi hech qanday qonun yo'q".</w:t>
      </w:r>
    </w:p>
    <w:p/>
    <w:p>
      <w:r xmlns:w="http://schemas.openxmlformats.org/wordprocessingml/2006/main">
        <w:t xml:space="preserve">Zabur 51:13: O'shanda yo'llaringni jinoyatchilarga o'rgataman. va gunohkorlar senga aylanadilar.</w:t>
      </w:r>
    </w:p>
    <w:p/>
    <w:p>
      <w:r xmlns:w="http://schemas.openxmlformats.org/wordprocessingml/2006/main">
        <w:t xml:space="preserve">Bu parcha bizni boshqalarga Xudoning yo'llari haqida o'rgatish va gunohkorlarga Unga murojaat qilishga yordam berishga undaydi.</w:t>
      </w:r>
    </w:p>
    <w:p/>
    <w:p>
      <w:r xmlns:w="http://schemas.openxmlformats.org/wordprocessingml/2006/main">
        <w:t xml:space="preserve">1. Ta'limning kuchi: Xudo haqiqatini bo'lishishni o'rganish</w:t>
      </w:r>
    </w:p>
    <w:p/>
    <w:p>
      <w:r xmlns:w="http://schemas.openxmlformats.org/wordprocessingml/2006/main">
        <w:t xml:space="preserve">2. Haqiqiy konvertatsiya: tavba va yangilanish sayohati</w:t>
      </w:r>
    </w:p>
    <w:p/>
    <w:p>
      <w:r xmlns:w="http://schemas.openxmlformats.org/wordprocessingml/2006/main">
        <w:t xml:space="preserve">1. Matto 28:19-20 - "Shunday ekan, borib, barcha xalqlarni Ota, O'g'il va Muqaddas Ruh nomi bilan suvga cho'mdirib, men sizlarga amr qilgan hamma narsaga rioya qilishni o'rgatinglar".</w:t>
      </w:r>
    </w:p>
    <w:p/>
    <w:p>
      <w:r xmlns:w="http://schemas.openxmlformats.org/wordprocessingml/2006/main">
        <w:t xml:space="preserve">2. Yuhanno 3:16-17 - "Chunki Xudo dunyoni shunday sevdiki, O'zining yagona O'g'lini berdi, toki Unga ishongan har bir kishi halok bo'lmasin, balki abadiy hayotga ega bo'lsin. Chunki Xudo O'z O'g'lini dunyoga hukm qilish uchun yubormagan. dunyo, lekin u orqali dunyo najot topishi uchun."</w:t>
      </w:r>
    </w:p>
    <w:p/>
    <w:p>
      <w:r xmlns:w="http://schemas.openxmlformats.org/wordprocessingml/2006/main">
        <w:t xml:space="preserve">Zabur 51:14 Meni qon to'kishidan xalos qil, ey Xudo, najotimning Xudosi, Tilim Sening solihligingni baland ovozda kuylaydi.</w:t>
      </w:r>
    </w:p>
    <w:p/>
    <w:p>
      <w:r xmlns:w="http://schemas.openxmlformats.org/wordprocessingml/2006/main">
        <w:t xml:space="preserve">Gunohdan xalos bo'lish Zabur 51-ning asosiy mavzusidir.</w:t>
      </w:r>
    </w:p>
    <w:p/>
    <w:p>
      <w:r xmlns:w="http://schemas.openxmlformats.org/wordprocessingml/2006/main">
        <w:t xml:space="preserve">1. "Gunohdan xalos bo'lish kuchi"</w:t>
      </w:r>
    </w:p>
    <w:p/>
    <w:p>
      <w:r xmlns:w="http://schemas.openxmlformats.org/wordprocessingml/2006/main">
        <w:t xml:space="preserve">2. "Xudoning solihligining quvonchi"</w:t>
      </w:r>
    </w:p>
    <w:p/>
    <w:p>
      <w:r xmlns:w="http://schemas.openxmlformats.org/wordprocessingml/2006/main">
        <w:t xml:space="preserve">1. Rimliklarga 3:23-26 - Chunki hamma gunoh qildi va Xudoning ulug'vorligidan mahrum bo'ldi va Xudo O'zining Kafolat sifatida taqdim etgan Iso Masihda bo'lgan qutqarish orqali in'om sifatida Uning inoyati bilan oqlandi. qon, imon bilan qabul qilinadi. Bu Xudoning solihligini ko'rsatish uchun edi, chunki u ilohiy sabr-toqati bilan oldingi gunohlardan o'tib ketgan edi.</w:t>
      </w:r>
    </w:p>
    <w:p/>
    <w:p>
      <w:r xmlns:w="http://schemas.openxmlformats.org/wordprocessingml/2006/main">
        <w:t xml:space="preserve">2. Hizqiyo 36:25-27 - Men sizning ustingizga toza suv sepaman va siz barcha nopokliklaringizdan pok bo'lasiz va barcha butlaringizdan poklayman. Va men senga yangi yurak beraman va ichingga yangi ruh qo'yaman. Va men sizning tanangizdan tosh yurakni olib tashlayman va sizga go'shtdan yurak beraman. Va Men O'z Ruhimni sizning ichingizga solaman va sizlarni Mening qonunlarim bo'yicha yurishingizga va qoidalarimga rioya qilishga majbur qilaman.</w:t>
      </w:r>
    </w:p>
    <w:p/>
    <w:p>
      <w:r xmlns:w="http://schemas.openxmlformats.org/wordprocessingml/2006/main">
        <w:t xml:space="preserve">Zabur 51:15: Ey Rabbim, lablarimni ochgin! Mening og'zim Sening maqtovingni aytadi.</w:t>
      </w:r>
    </w:p>
    <w:p/>
    <w:p>
      <w:r xmlns:w="http://schemas.openxmlformats.org/wordprocessingml/2006/main">
        <w:t xml:space="preserve">Zabur 51:15 da sano bastakori Xudoga hamdu sano aytishi uchun lablarini ochishini so'raydi.</w:t>
      </w:r>
    </w:p>
    <w:p/>
    <w:p>
      <w:r xmlns:w="http://schemas.openxmlformats.org/wordprocessingml/2006/main">
        <w:t xml:space="preserve">1. Hamdning qudrati - Qanday qilib bizning hamdlarimiz qalblarimizni Xudoga ochib, bizni Unga yaqinlashtirishi mumkin.</w:t>
      </w:r>
    </w:p>
    <w:p/>
    <w:p>
      <w:r xmlns:w="http://schemas.openxmlformats.org/wordprocessingml/2006/main">
        <w:t xml:space="preserve">2. Xudoning Kalomini gapirish zarurati - Bizning so'zlarimiz boshqalarga etib borish va ularni Xudo Shohligiga olib kirish uchun qanday kuchga ega.</w:t>
      </w:r>
    </w:p>
    <w:p/>
    <w:p>
      <w:r xmlns:w="http://schemas.openxmlformats.org/wordprocessingml/2006/main">
        <w:t xml:space="preserve">1. Ishayo 6:1-4 - Ishayoning Xudo bilan uchrashishi va Xudoning kalomini gapirishga chaqirishi.</w:t>
      </w:r>
    </w:p>
    <w:p/>
    <w:p>
      <w:r xmlns:w="http://schemas.openxmlformats.org/wordprocessingml/2006/main">
        <w:t xml:space="preserve">2. Yoqub 3:2-12 - Qanday qilib bizning so'zlarimiz baraka yoki la'nat keltirish kuchiga ega.</w:t>
      </w:r>
    </w:p>
    <w:p/>
    <w:p>
      <w:r xmlns:w="http://schemas.openxmlformats.org/wordprocessingml/2006/main">
        <w:t xml:space="preserve">Zabur 51:16: Siz qurbonlikni xohlamaysiz. Agar siz kuydiriladigan qurbonlikni yoqtirmaysiz.</w:t>
      </w:r>
    </w:p>
    <w:p/>
    <w:p>
      <w:r xmlns:w="http://schemas.openxmlformats.org/wordprocessingml/2006/main">
        <w:t xml:space="preserve">Xudo fidoyilik belgisi sifatida qurbonlik yoki kuydiriladigan qurbonlikka muhtoj emas, aksincha, pok qalbni xohlaydi.</w:t>
      </w:r>
    </w:p>
    <w:p/>
    <w:p>
      <w:r xmlns:w="http://schemas.openxmlformats.org/wordprocessingml/2006/main">
        <w:t xml:space="preserve">1. Haqiqiy sadoqat qalbi - Xudo bizdan kuydiriladigan qurbonlikni emas, balki qalbimiz va qalbimizni berishimizni xohlaydi.</w:t>
      </w:r>
    </w:p>
    <w:p/>
    <w:p>
      <w:r xmlns:w="http://schemas.openxmlformats.org/wordprocessingml/2006/main">
        <w:t xml:space="preserve">2. Hamd qurbonligi - Allohga hamdu sano qurbonligini berish orqali biz o'z sadoqatimizni ko'rsatishimiz mumkin.</w:t>
      </w:r>
    </w:p>
    <w:p/>
    <w:p>
      <w:r xmlns:w="http://schemas.openxmlformats.org/wordprocessingml/2006/main">
        <w:t xml:space="preserve">1. Zabur 51:16-17 - "Siz qurbonlikni xohlamaysiz, aks holda men uni beraman; siz kuydiriladigan qurbonlikni yoqtirmaysiz. Xudoning qurbonliklari singan ruhdir: singan va tavbali yurak, ey Xudo, Sen qurbonlikni xohlaysan. xor qilmang."</w:t>
      </w:r>
    </w:p>
    <w:p/>
    <w:p>
      <w:r xmlns:w="http://schemas.openxmlformats.org/wordprocessingml/2006/main">
        <w:t xml:space="preserve">2. Ishayo 1:11-17 - "Sening qurbonliklaringning ko'pligi men uchun nima maqsadda? Egamiz aytmoqda: Men qo'chqorlarning kuydiriladigan qurbonliklariga va boqilgan hayvonlarning yog'iga to'lganman va qonni yoqtirmayman. Mening oldimga kelganingizda, hovlilarimni bostirib borishni kim talab qildi?</w:t>
      </w:r>
    </w:p>
    <w:p/>
    <w:p>
      <w:r xmlns:w="http://schemas.openxmlformats.org/wordprocessingml/2006/main">
        <w:t xml:space="preserve">Zabur 51:17: Xudoning qurbonliklari singan ruhdir: Singan va tavba qilgan yurakni, ey Xudo, Sen mensimaysan.</w:t>
      </w:r>
    </w:p>
    <w:p/>
    <w:p>
      <w:r xmlns:w="http://schemas.openxmlformats.org/wordprocessingml/2006/main">
        <w:t xml:space="preserve">Xudo qurbonlik sifatida kamtar ruh va singan yurakni xohlaydi.</w:t>
      </w:r>
    </w:p>
    <w:p/>
    <w:p>
      <w:r xmlns:w="http://schemas.openxmlformats.org/wordprocessingml/2006/main">
        <w:t xml:space="preserve">1: Biz Xudo oldida kamtar bo'lishimiz va U tomonidan qabul qilinishi uchun yuraklarimizni sindirishiga ruxsat berishimiz kerak.</w:t>
      </w:r>
    </w:p>
    <w:p/>
    <w:p>
      <w:r xmlns:w="http://schemas.openxmlformats.org/wordprocessingml/2006/main">
        <w:t xml:space="preserve">2: Biz mag'rurligimizdan voz kechishimiz va agar biz Uning foydasiga bo'lishni istasak, Xudo hayotimizni nazorat qilishiga ruxsat berishimiz kerak.</w:t>
      </w:r>
    </w:p>
    <w:p/>
    <w:p>
      <w:r xmlns:w="http://schemas.openxmlformats.org/wordprocessingml/2006/main">
        <w:t xml:space="preserve">1: Matto 5:3-4 "Ruhi kambag'allar baxtlidir: chunki Osmon Shohligi ularnikidir. Yig'layotganlar baxtlidir, chunki ular tasalli topadilar".</w:t>
      </w:r>
    </w:p>
    <w:p/>
    <w:p>
      <w:r xmlns:w="http://schemas.openxmlformats.org/wordprocessingml/2006/main">
        <w:t xml:space="preserve">2: Ishayo 57:15 “Zero mangulik yashovchi, nomi Muqaddas bo‘lgan oliy va yuksak Xudo shunday deydi: Men yuksak va muqaddas joyda, tavba qiluvchi va kamtar ruhli U bilan birga yashayman. kamtarlar va tavba qilganlarning qalbini jonlantirish uchun."</w:t>
      </w:r>
    </w:p>
    <w:p/>
    <w:p>
      <w:r xmlns:w="http://schemas.openxmlformats.org/wordprocessingml/2006/main">
        <w:t xml:space="preserve">Zabur 51:18: Sionga yaxshilik qil, Quddus devorlarini qur.</w:t>
      </w:r>
    </w:p>
    <w:p/>
    <w:p>
      <w:r xmlns:w="http://schemas.openxmlformats.org/wordprocessingml/2006/main">
        <w:t xml:space="preserve">Xudo Sionga marhamat ko'rsatishga va Quddus devorlarini tiklashga undaydi.</w:t>
      </w:r>
    </w:p>
    <w:p/>
    <w:p>
      <w:r xmlns:w="http://schemas.openxmlformats.org/wordprocessingml/2006/main">
        <w:t xml:space="preserve">1. Yaxshi omad: Yaxshilik qilishning barakasi</w:t>
      </w:r>
    </w:p>
    <w:p/>
    <w:p>
      <w:r xmlns:w="http://schemas.openxmlformats.org/wordprocessingml/2006/main">
        <w:t xml:space="preserve">2. Yaxshilik qilish kuchi: Quddus devorlarini tiklang</w:t>
      </w:r>
    </w:p>
    <w:p/>
    <w:p>
      <w:r xmlns:w="http://schemas.openxmlformats.org/wordprocessingml/2006/main">
        <w:t xml:space="preserve">1. Ishayo 58:12 - Sendan bo'lganlar eski xarobalarni quradilar. Sen ko'p avlodlarning poydevorini tiklaysan. va sen: “Buzilishlarni tuzatuvchi”, “Yashash uchun yo‘llarni tiklovchi” deb nomlanasan.</w:t>
      </w:r>
    </w:p>
    <w:p/>
    <w:p>
      <w:r xmlns:w="http://schemas.openxmlformats.org/wordprocessingml/2006/main">
        <w:t xml:space="preserve">2. Yeremiyo 29:7 - Men sizlarni asirga olib ketgan shaharning tinchligini qidiring va buning uchun Egamizga iltijo qiling, chunki u erda tinchlikda tinchlik bo'ladi.</w:t>
      </w:r>
    </w:p>
    <w:p/>
    <w:p>
      <w:r xmlns:w="http://schemas.openxmlformats.org/wordprocessingml/2006/main">
        <w:t xml:space="preserve">Zabur 51:19: Shunda solihlik qurbonligidan, kuydiriladigan qurbonlikdan va butun kuydiriladigan qurbonlikdan mamnun boʻlasan, qurbongohingda buqalar keltirsinlar.</w:t>
      </w:r>
    </w:p>
    <w:p/>
    <w:p>
      <w:r xmlns:w="http://schemas.openxmlformats.org/wordprocessingml/2006/main">
        <w:t xml:space="preserve">Xudo nazrlardan ko'ra solih amallarni ko'proq xohlaydi.</w:t>
      </w:r>
    </w:p>
    <w:p/>
    <w:p>
      <w:r xmlns:w="http://schemas.openxmlformats.org/wordprocessingml/2006/main">
        <w:t xml:space="preserve">1: Biz har doim Xudo oldida to'g'ri bo'lgan narsani qilishga intilmog'imiz kerak, chunki U buni hamma narsadan ko'proq qadrlaydi.</w:t>
      </w:r>
    </w:p>
    <w:p/>
    <w:p>
      <w:r xmlns:w="http://schemas.openxmlformats.org/wordprocessingml/2006/main">
        <w:t xml:space="preserve">2: Biz o'z xatti-harakatlarimizdan ehtiyot bo'lishimiz kerak, chunki Xudo qalblarimizga qaraydi va biz to'g'ri va adolatli ish qilishga intilganimizda mamnun bo'ladi.</w:t>
      </w:r>
    </w:p>
    <w:p/>
    <w:p>
      <w:r xmlns:w="http://schemas.openxmlformats.org/wordprocessingml/2006/main">
        <w:t xml:space="preserve">1: Ishayo 1:11-17 - Rabbiy qurbonlikni emas, rahm-shafqatni xohlaydi.</w:t>
      </w:r>
    </w:p>
    <w:p/>
    <w:p>
      <w:r xmlns:w="http://schemas.openxmlformats.org/wordprocessingml/2006/main">
        <w:t xml:space="preserve">2: Mixo 6:8 - Ey inson, nima yaxshi ekanini U senga ko‘rsatdi. Egamiz sizdan adolatli ish qilishingiz, rahm-shafqatni sevishingiz va Xudoyingiz bilan kamtarlik bilan yurishingizdan boshqa nima talab qiladi?</w:t>
      </w:r>
    </w:p>
    <w:p/>
    <w:p>
      <w:r xmlns:w="http://schemas.openxmlformats.org/wordprocessingml/2006/main">
        <w:t xml:space="preserve">Zabur 52 - bu yovuzlarning yolg'onligi va halokatiga oid sano bo'lib, uni Xudoning qat'iyatliligi va sodiqligi bilan taqqoslaydi. Bu Xudoning adolati va solihlar uchun himoyasi haqida eslatma bo'lib xizmat qiladi.</w:t>
      </w:r>
    </w:p>
    <w:p/>
    <w:p>
      <w:r xmlns:w="http://schemas.openxmlformats.org/wordprocessingml/2006/main">
        <w:t xml:space="preserve">1-xatboshi: Zabur bastakori Xudoning mustahkam sevgisiga ishonmasdan, yomonlik bilan maqtanadigan “kuchli odam” deb taʼriflangan shaxsga murojaat qilishdan boshlaydi. Ular halokatni rejalashtirgan va yolg'on gapiradigan yolg'on tilini qoralaydilar (Zabur 51:1-4).</w:t>
      </w:r>
    </w:p>
    <w:p/>
    <w:p>
      <w:r xmlns:w="http://schemas.openxmlformats.org/wordprocessingml/2006/main">
        <w:t xml:space="preserve">2-xatboshi: Sano bastakori yovuz odamning halokatli yo'llarini Xudoning javobi bilan taqqoslaydi. Ular Xudo uni qudratga solib, uni hokimiyatdan yiqitib, hiyla-nayrangini fosh qilishini tasdiqlaydilar. Solihlar bu hukmga guvoh bo'lishadi va Xudodan qo'rqishadi (Zabur 51:5-7).</w:t>
      </w:r>
    </w:p>
    <w:p/>
    <w:p>
      <w:r xmlns:w="http://schemas.openxmlformats.org/wordprocessingml/2006/main">
        <w:t xml:space="preserve">3-xatboshi: Sano bastakori Xudoning cheksiz sevgisi va sodiqligiga ishonishlarini bildiradi. Ular Uning huzurida gullab-yashnagan zaytun daraxti kabi Uning himoyasini tan olib, Uning solih ishlari uchun Uni abadiy ulug'lashga sodiqliklarini e'lon qiladilar (Zabur 51:8-9).</w:t>
      </w:r>
    </w:p>
    <w:p/>
    <w:p>
      <w:r xmlns:w="http://schemas.openxmlformats.org/wordprocessingml/2006/main">
        <w:t xml:space="preserve">Qisqa bayoni; yakunida,</w:t>
      </w:r>
    </w:p>
    <w:p>
      <w:r xmlns:w="http://schemas.openxmlformats.org/wordprocessingml/2006/main">
        <w:t xml:space="preserve">Zabur ellik ikki sovg'alar</w:t>
      </w:r>
    </w:p>
    <w:p>
      <w:r xmlns:w="http://schemas.openxmlformats.org/wordprocessingml/2006/main">
        <w:t xml:space="preserve">yovuzlarning hukmi,</w:t>
      </w:r>
    </w:p>
    <w:p>
      <w:r xmlns:w="http://schemas.openxmlformats.org/wordprocessingml/2006/main">
        <w:t xml:space="preserve">va Xudoga ishonch bildirish,</w:t>
      </w:r>
    </w:p>
    <w:p>
      <w:r xmlns:w="http://schemas.openxmlformats.org/wordprocessingml/2006/main">
        <w:t xml:space="preserve">ilohiy adolat va qat'iyatni ta'kidlaydi.</w:t>
      </w:r>
    </w:p>
    <w:p/>
    <w:p>
      <w:r xmlns:w="http://schemas.openxmlformats.org/wordprocessingml/2006/main">
        <w:t xml:space="preserve">Yolg'on maqtanishni qoralash orqali erishilgan tanqidni ta'kidlab, uning oqibatlarini tushunib,</w:t>
      </w:r>
    </w:p>
    <w:p>
      <w:r xmlns:w="http://schemas.openxmlformats.org/wordprocessingml/2006/main">
        <w:t xml:space="preserve">va ilohiy hukmga ishonish orqali erishilgan ishonchni ta'kidlab, Unga hamdu sanolar aytishga cheksiz sadoqatni tasdiqlash.</w:t>
      </w:r>
    </w:p>
    <w:p>
      <w:r xmlns:w="http://schemas.openxmlformats.org/wordprocessingml/2006/main">
        <w:t xml:space="preserve">Ilohiy ilohiy mulohazalarni eslab, Uning solihlarni himoya qilish g'amxo'rligini tan olgan holda, yovuzlikka ilohiy javobni tan olish.</w:t>
      </w:r>
    </w:p>
    <w:p/>
    <w:p>
      <w:r xmlns:w="http://schemas.openxmlformats.org/wordprocessingml/2006/main">
        <w:t xml:space="preserve">Zabur 52:1: Ey qudratli odam, nega yomonlik bilan maqtanasan? Xudoning marhamati doimiydir.</w:t>
      </w:r>
    </w:p>
    <w:p/>
    <w:p>
      <w:r xmlns:w="http://schemas.openxmlformats.org/wordprocessingml/2006/main">
        <w:t xml:space="preserve">O'z qilmishlari bilan maqtangan odamni sano bastakori so'raydi va u ularga Xudoning yaxshiligi abadiy ekanligini eslatadi.</w:t>
      </w:r>
    </w:p>
    <w:p/>
    <w:p>
      <w:r xmlns:w="http://schemas.openxmlformats.org/wordprocessingml/2006/main">
        <w:t xml:space="preserve">1. Mag'rurlik yiqilishdan oldin keladi: Zabur 51:1 da A</w:t>
      </w:r>
    </w:p>
    <w:p/>
    <w:p>
      <w:r xmlns:w="http://schemas.openxmlformats.org/wordprocessingml/2006/main">
        <w:t xml:space="preserve">2. Xudoning abadiy sevgisi: Zabur 51:1 da A</w:t>
      </w:r>
    </w:p>
    <w:p/>
    <w:p>
      <w:r xmlns:w="http://schemas.openxmlformats.org/wordprocessingml/2006/main">
        <w:t xml:space="preserve">1. Hikmatlar 16:18, mag'rurlik halokatdan oldin, mag'rurlik esa yiqilishdan oldin.</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52:2: Tiling fitnalar o'ylab topadi. o'tkir ustara kabi, ayyorlik bilan ishlaydi.</w:t>
      </w:r>
    </w:p>
    <w:p/>
    <w:p>
      <w:r xmlns:w="http://schemas.openxmlformats.org/wordprocessingml/2006/main">
        <w:t xml:space="preserve">Zabur bastakori uni o'tkir ustara bilan taqqoslab, halokatga olib keladigan yolg'on tillar xavfidan ogohlantiradi.</w:t>
      </w:r>
    </w:p>
    <w:p/>
    <w:p>
      <w:r xmlns:w="http://schemas.openxmlformats.org/wordprocessingml/2006/main">
        <w:t xml:space="preserve">1. So'zning kuchi: tillarimiz qanday qilib buzg'unchilik yoki rahm-shafqat ko'rsatishi mumkin</w:t>
      </w:r>
    </w:p>
    <w:p/>
    <w:p>
      <w:r xmlns:w="http://schemas.openxmlformats.org/wordprocessingml/2006/main">
        <w:t xml:space="preserve">2. Haqiqatni gapirishning ahamiyati: nega yolg‘on tillarni rad etishimiz kerak</w:t>
      </w:r>
    </w:p>
    <w:p/>
    <w:p>
      <w:r xmlns:w="http://schemas.openxmlformats.org/wordprocessingml/2006/main">
        <w:t xml:space="preserve">1. Yoqub 3:8-10 - Lekin hech bir inson tilni bosa olmaydi. Bu o'lik zaharga to'la, tinchlanmaydigan yovuzlikdir. Biz til bilan Rabbimiz va Otamizni ulug'laymiz va bu til bilan biz Xudoning o'xshashligida yaratilgan insonlarni la'natlaymiz. Bir og'izdan maqtov va qarg'ish chiqadi. Mening birodarlarim va opa-singillarim, bunday bo'lmasligi kerak.</w:t>
      </w:r>
    </w:p>
    <w:p/>
    <w:p>
      <w:r xmlns:w="http://schemas.openxmlformats.org/wordprocessingml/2006/main">
        <w:t xml:space="preserve">2. Hikmatlar 12:17-19 - Halol guvoh haqiqatni aytadi, yolg'on guvoh yolg'on gapiradi. Bekorning so'zi qilichdek teshadi, dononing tili esa shifo beradi. Rost lablar abadiy bardosh beradi, yolg'onchi til esa bir lahzaga bardosh beradi.</w:t>
      </w:r>
    </w:p>
    <w:p/>
    <w:p>
      <w:r xmlns:w="http://schemas.openxmlformats.org/wordprocessingml/2006/main">
        <w:t xml:space="preserve">Zabur 52:3: Yaxshilikdan ko'ra yomonlikni yaxshi ko'rasan. va to'g'ri gapirishdan ko'ra yolg'on gapirish. Sela.</w:t>
      </w:r>
    </w:p>
    <w:p/>
    <w:p>
      <w:r xmlns:w="http://schemas.openxmlformats.org/wordprocessingml/2006/main">
        <w:t xml:space="preserve">Odamlar yaxshilik va solihlikdan ko'ra yomonlikni va yolg'onni afzal ko'rishadi.</w:t>
      </w:r>
    </w:p>
    <w:p/>
    <w:p>
      <w:r xmlns:w="http://schemas.openxmlformats.org/wordprocessingml/2006/main">
        <w:t xml:space="preserve">1. Gunohni muqaddaslikni tanlash xavfi</w:t>
      </w:r>
    </w:p>
    <w:p/>
    <w:p>
      <w:r xmlns:w="http://schemas.openxmlformats.org/wordprocessingml/2006/main">
        <w:t xml:space="preserve">2. To‘g‘ri so‘zlashning fazilati</w:t>
      </w:r>
    </w:p>
    <w:p/>
    <w:p>
      <w:r xmlns:w="http://schemas.openxmlformats.org/wordprocessingml/2006/main">
        <w:t xml:space="preserve">1. Zabur 15:2 To'g'ri yurgan, solih ish qilgan va yuragida haqiqatni gapirgan.</w:t>
      </w:r>
    </w:p>
    <w:p/>
    <w:p>
      <w:r xmlns:w="http://schemas.openxmlformats.org/wordprocessingml/2006/main">
        <w:t xml:space="preserve">2. Hikmatlar 8:13 Egamizdan qo‘rqish — yovuzlikdan nafratlanishdir: manmanlik, takabburlik, yovuz yo‘l va qo‘pol og‘izdan nafratlanaman.</w:t>
      </w:r>
    </w:p>
    <w:p/>
    <w:p>
      <w:r xmlns:w="http://schemas.openxmlformats.org/wordprocessingml/2006/main">
        <w:t xml:space="preserve">Zabur 52:4: Ey yolg'on til, hamma yutib yuboruvchi so'zlarni sevasan.</w:t>
      </w:r>
    </w:p>
    <w:p/>
    <w:p>
      <w:r xmlns:w="http://schemas.openxmlformats.org/wordprocessingml/2006/main">
        <w:t xml:space="preserve">Xudo boshqalarni yutib yuboradigan yolg'on so'zlarni rad etadi.</w:t>
      </w:r>
    </w:p>
    <w:p/>
    <w:p>
      <w:r xmlns:w="http://schemas.openxmlformats.org/wordprocessingml/2006/main">
        <w:t xml:space="preserve">1. Yolg‘on so‘zlarga aldanmang, balki Xudoning haqiqatiga ishoning.</w:t>
      </w:r>
    </w:p>
    <w:p/>
    <w:p>
      <w:r xmlns:w="http://schemas.openxmlformats.org/wordprocessingml/2006/main">
        <w:t xml:space="preserve">2. Boshqalarni xafa qiladigan yolg'on so'zlar bilan emas, balki sevgi va mehr bilan gapiring.</w:t>
      </w:r>
    </w:p>
    <w:p/>
    <w:p>
      <w:r xmlns:w="http://schemas.openxmlformats.org/wordprocessingml/2006/main">
        <w:t xml:space="preserve">1. Zabur 19:14: "Og'zimdan chiqqan so'zlar va yuragimning o'y-fikrlari Sening ko'zingda ma'qul bo'lsin, ey Rabbim, mening toshim va qutqaruvchim".</w:t>
      </w:r>
    </w:p>
    <w:p/>
    <w:p>
      <w:r xmlns:w="http://schemas.openxmlformats.org/wordprocessingml/2006/main">
        <w:t xml:space="preserve">2. Kolosaliklarga 4:6: “Har bir insonga qanday javob berish kerakligini bilib olishingiz uchun, nutqingiz doimo xushmuomala, tuzli boʻlsin”.</w:t>
      </w:r>
    </w:p>
    <w:p/>
    <w:p>
      <w:r xmlns:w="http://schemas.openxmlformats.org/wordprocessingml/2006/main">
        <w:t xml:space="preserve">Zabur 52: 5 Xudo ham seni abadiy yo'q qiladi, Seni olib tashlaydi, Seni turar joyingdan sug'urib tashlaydi, Seni tiriklar yurtidan yo'q qiladi. Sela.</w:t>
      </w:r>
    </w:p>
    <w:p/>
    <w:p>
      <w:r xmlns:w="http://schemas.openxmlformats.org/wordprocessingml/2006/main">
        <w:t xml:space="preserve">Zolimlarni Alloh hukm qiladi va jazolaydi.</w:t>
      </w:r>
    </w:p>
    <w:p/>
    <w:p>
      <w:r xmlns:w="http://schemas.openxmlformats.org/wordprocessingml/2006/main">
        <w:t xml:space="preserve">1: Biz har doim o'z xatti-harakatlarimiz va ularning oqibatlarini yodda tutishimiz kerak, chunki Xudo yomonlik qilganlarni hukm qiladi va jazolaydi.</w:t>
      </w:r>
    </w:p>
    <w:p/>
    <w:p>
      <w:r xmlns:w="http://schemas.openxmlformats.org/wordprocessingml/2006/main">
        <w:t xml:space="preserve">2: Biz har doim to'g'ri ish qilishga intilishimiz kerak, chunki Xudo yomonlikni jazosiz qoldirishga yo'l qo'ymaydi.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Zabur 52:6 ... Solih ham ko‘radi, qo‘rqib, ustidan kuladi.</w:t>
      </w:r>
    </w:p>
    <w:p/>
    <w:p>
      <w:r xmlns:w="http://schemas.openxmlformats.org/wordprocessingml/2006/main">
        <w:t xml:space="preserve">Fosiqlar hukmga duch keladilar, solihlar esa quvonch va mamnuniyatga to'ladilar.</w:t>
      </w:r>
    </w:p>
    <w:p/>
    <w:p>
      <w:r xmlns:w="http://schemas.openxmlformats.org/wordprocessingml/2006/main">
        <w:t xml:space="preserve">1. Solihlar Xudoning hukmidan xursand bo'lishadi</w:t>
      </w:r>
    </w:p>
    <w:p/>
    <w:p>
      <w:r xmlns:w="http://schemas.openxmlformats.org/wordprocessingml/2006/main">
        <w:t xml:space="preserve">2. Yovuzning yuzi Xudoning hukmi</w:t>
      </w:r>
    </w:p>
    <w:p/>
    <w:p>
      <w:r xmlns:w="http://schemas.openxmlformats.org/wordprocessingml/2006/main">
        <w:t xml:space="preserve">1. Zabur 51:6 - Solih ham ko'radi, qo'rqadi va ustidan kuladi.</w:t>
      </w:r>
    </w:p>
    <w:p/>
    <w:p>
      <w:r xmlns:w="http://schemas.openxmlformats.org/wordprocessingml/2006/main">
        <w:t xml:space="preserve">2. Rimliklarga 12:19 - Azizlarim, hech qachon o'zingizdan qasos olmanglar, balki buni Xudoning g'azabiga qo'yinglar, chunki Muqaddas Kitobda yozilgan: "Qasos Meniki, Men to'layman", deydi Rabbiy.</w:t>
      </w:r>
    </w:p>
    <w:p/>
    <w:p>
      <w:r xmlns:w="http://schemas.openxmlformats.org/wordprocessingml/2006/main">
        <w:t xml:space="preserve">Zabur 52:7 Mana, Xudoni o'z kuchiga aylantirmagan bu odam. lekin boyligining ko'pligiga ishondi va yovuzligida mustahkamlandi.</w:t>
      </w:r>
    </w:p>
    <w:p/>
    <w:p>
      <w:r xmlns:w="http://schemas.openxmlformats.org/wordprocessingml/2006/main">
        <w:t xml:space="preserve">Sano bastakori kuch uchun Xudoga emas, boylikka ishonishdan ogohlantiradi.</w:t>
      </w:r>
    </w:p>
    <w:p/>
    <w:p>
      <w:r xmlns:w="http://schemas.openxmlformats.org/wordprocessingml/2006/main">
        <w:t xml:space="preserve">1. "Boylik kuchi: baxtni pulga sotib olish mumkinmi?"</w:t>
      </w:r>
    </w:p>
    <w:p/>
    <w:p>
      <w:r xmlns:w="http://schemas.openxmlformats.org/wordprocessingml/2006/main">
        <w:t xml:space="preserve">2. “Xudo o‘rniga boylikka tayanishning xavf-xatarlari”.</w:t>
      </w:r>
    </w:p>
    <w:p/>
    <w:p>
      <w:r xmlns:w="http://schemas.openxmlformats.org/wordprocessingml/2006/main">
        <w:t xml:space="preserve">1. Hikmatlar 11:28 - "O'z boyligiga ishongan kishi yiqilib ketadi, solih esa yashil barg kabi o'sadi".</w:t>
      </w:r>
    </w:p>
    <w:p/>
    <w:p>
      <w:r xmlns:w="http://schemas.openxmlformats.org/wordprocessingml/2006/main">
        <w:t xml:space="preserve">2. 1 Timo'tiyga 6:9-10 - "Boyishni xohlaydiganlar vasvasaga, tuzoqqa tushib, odamlarni halokat va halokatga soladigan ko'plab bema'ni va zararli istaklarga tushib qolishadi. Chunki pulga bo'lgan muhabbat har xil yomonliklarning ildizidir. Aynan shu ehtiros tufayli ba'zilar imondan uzoqlashib, o'zlarini ko'p azob-uqubatlar bilan teshdilar».</w:t>
      </w:r>
    </w:p>
    <w:p/>
    <w:p>
      <w:r xmlns:w="http://schemas.openxmlformats.org/wordprocessingml/2006/main">
        <w:t xml:space="preserve">Zabur 52:8 ... Men esa Xudoning uyidagi yashil zaytun daraxtiga o‘xshayman: Xudoning marhamatiga to abad ishonaman.</w:t>
      </w:r>
    </w:p>
    <w:p/>
    <w:p>
      <w:r xmlns:w="http://schemas.openxmlformats.org/wordprocessingml/2006/main">
        <w:t xml:space="preserve">Allohning rahmati abadiydir.</w:t>
      </w:r>
    </w:p>
    <w:p/>
    <w:p>
      <w:r xmlns:w="http://schemas.openxmlformats.org/wordprocessingml/2006/main">
        <w:t xml:space="preserve">1: Allohning rahmati abadiydir</w:t>
      </w:r>
    </w:p>
    <w:p/>
    <w:p>
      <w:r xmlns:w="http://schemas.openxmlformats.org/wordprocessingml/2006/main">
        <w:t xml:space="preserve">2: Allohning rahmatiga ishon</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Rimliklarga 8:28 - Biz bilamizki, Xudoni sevadiganlar uchun, Uning maqsadiga ko'ra da'vat etilganlar uchun hamma narsa birgalikda yaxshi ishlaydi.</w:t>
      </w:r>
    </w:p>
    <w:p/>
    <w:p>
      <w:r xmlns:w="http://schemas.openxmlformats.org/wordprocessingml/2006/main">
        <w:t xml:space="preserve">Zabur 52:9 ... Seni abadulabad ulug‘layman, Seni qilganing uchun, Sening nomingni kutaman. chunki bu azizlaring oldida yaxshidir.</w:t>
      </w:r>
    </w:p>
    <w:p/>
    <w:p>
      <w:r xmlns:w="http://schemas.openxmlformats.org/wordprocessingml/2006/main">
        <w:t xml:space="preserve">Xudoning sodiqligi abadiy va maqtovga loyiqdir.</w:t>
      </w:r>
    </w:p>
    <w:p/>
    <w:p>
      <w:r xmlns:w="http://schemas.openxmlformats.org/wordprocessingml/2006/main">
        <w:t xml:space="preserve">1: Xudoning sodiqligi o'zgarmasdir</w:t>
      </w:r>
    </w:p>
    <w:p/>
    <w:p>
      <w:r xmlns:w="http://schemas.openxmlformats.org/wordprocessingml/2006/main">
        <w:t xml:space="preserve">2: Xudoni sodiqligi uchun ulug'lang</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Zabur 136:1-3 - Egamizga shukr qilinglar, chunki U yaxshidir, Uning sodiq sevgisi abadiydir. Xudolarning Xudosiga shukr qilinglar, chunki Uning sodiq sevgisi abadiydir. Rabbiy Rabbiyga shukr qiling, chunki Uning sodiq sevgisi abadiydir.</w:t>
      </w:r>
    </w:p>
    <w:p/>
    <w:p>
      <w:r xmlns:w="http://schemas.openxmlformats.org/wordprocessingml/2006/main">
        <w:t xml:space="preserve">Zabur 53 - bu Xudoning borligini inkor etuvchilarning ahmoqligi va buzuqligiga qaratilgan sanodir. U tavba qilishning umumbashariy ehtiyojini va Xudoga murojaat qilish umidini ta'kidlaydi.</w:t>
      </w:r>
    </w:p>
    <w:p/>
    <w:p>
      <w:r xmlns:w="http://schemas.openxmlformats.org/wordprocessingml/2006/main">
        <w:t xml:space="preserve">1-xatboshi: Sano bastakori ahmoqlar yuraklarida “Xudo yo'q” deyishlarini ta'kidlab boshlaydi. Ular bu odamlarni buzuq va aqldan mahrum, yovuzlik va zulm bilan shug'ullanuvchi sifatida tasvirlaydilar (Zabur 52:1-4).</w:t>
      </w:r>
    </w:p>
    <w:p/>
    <w:p>
      <w:r xmlns:w="http://schemas.openxmlformats.org/wordprocessingml/2006/main">
        <w:t xml:space="preserve">2-xatboshi: Sano bastakori Xudo osmondan insoniyatga qarab, kimdir Uni qidiradimi yoki yo'qligini tan oladi. Ular o'zlarining umidsizliklarini bildiradilar, chunki ular donolik qiladigan yoki Xudoga intiluvchi hech kimni topmaydilar. Ular insoniy buzuqlikning umumbashariy tabiatini ta'kidlaydi (Zabur 52:2-3, 5).</w:t>
      </w:r>
    </w:p>
    <w:p/>
    <w:p>
      <w:r xmlns:w="http://schemas.openxmlformats.org/wordprocessingml/2006/main">
        <w:t xml:space="preserve">3-xatboshi: Zabur bastakori ularning najot va Siondan xalos bo'lishga intilishlarini bildiradi. Ular Xudo O'z xalqini qayta tiklaydigan va O'z xalqining qutqarilishidan xursand bo'ladigan vaqtni kutishadi (Zabur 52:6).</w:t>
      </w:r>
    </w:p>
    <w:p/>
    <w:p>
      <w:r xmlns:w="http://schemas.openxmlformats.org/wordprocessingml/2006/main">
        <w:t xml:space="preserve">Qisqa bayoni; yakunida,</w:t>
      </w:r>
    </w:p>
    <w:p>
      <w:r xmlns:w="http://schemas.openxmlformats.org/wordprocessingml/2006/main">
        <w:t xml:space="preserve">Zabur ellik uchinchi sovg'alar</w:t>
      </w:r>
    </w:p>
    <w:p>
      <w:r xmlns:w="http://schemas.openxmlformats.org/wordprocessingml/2006/main">
        <w:t xml:space="preserve">Xudoni inkor qiluvchilarni tanqid qilish,</w:t>
      </w:r>
    </w:p>
    <w:p>
      <w:r xmlns:w="http://schemas.openxmlformats.org/wordprocessingml/2006/main">
        <w:t xml:space="preserve">va najotga intilish,</w:t>
      </w:r>
    </w:p>
    <w:p>
      <w:r xmlns:w="http://schemas.openxmlformats.org/wordprocessingml/2006/main">
        <w:t xml:space="preserve">insoniy ahmoqlik va ilohiy umidni ta'kidlash.</w:t>
      </w:r>
    </w:p>
    <w:p/>
    <w:p>
      <w:r xmlns:w="http://schemas.openxmlformats.org/wordprocessingml/2006/main">
        <w:t xml:space="preserve">Xudoning mavjudligini inkor etishni qoralash orqali erishilgan baholashni ta'kidlab, axloqiy buzilishlarni ta'kidlab,</w:t>
      </w:r>
    </w:p>
    <w:p>
      <w:r xmlns:w="http://schemas.openxmlformats.org/wordprocessingml/2006/main">
        <w:t xml:space="preserve">va ilohiy qayta tiklanishni kutgan holda, najotni xohlash orqali erishilgan intilishni ta'kidlash.</w:t>
      </w:r>
    </w:p>
    <w:p>
      <w:r xmlns:w="http://schemas.openxmlformats.org/wordprocessingml/2006/main">
        <w:t xml:space="preserve">Umumjahon insoniy buzuqlikni tan olish va ilohiy qutqarilishga umid bildirish bo'yicha teologik fikrni eslatib o'tish.</w:t>
      </w:r>
    </w:p>
    <w:p/>
    <w:p>
      <w:r xmlns:w="http://schemas.openxmlformats.org/wordprocessingml/2006/main">
        <w:t xml:space="preserve">Zabur 53:1: Nodon yuragida: “Xudo yo‘q”, dedi. Ular buzuq va jirkanch gunoh qildilar, yaxshilik qiladigan hech kim yo'q.</w:t>
      </w:r>
    </w:p>
    <w:p/>
    <w:p>
      <w:r xmlns:w="http://schemas.openxmlformats.org/wordprocessingml/2006/main">
        <w:t xml:space="preserve">Ahmoq Xudoning borligini inkor etadi va jirkanch qonunbuzarliklar qilgan, hech kim solih emas.</w:t>
      </w:r>
    </w:p>
    <w:p/>
    <w:p>
      <w:r xmlns:w="http://schemas.openxmlformats.org/wordprocessingml/2006/main">
        <w:t xml:space="preserve">1. "Muqaddas Kitob xudosizlik haqida nima deydi"</w:t>
      </w:r>
    </w:p>
    <w:p/>
    <w:p>
      <w:r xmlns:w="http://schemas.openxmlformats.org/wordprocessingml/2006/main">
        <w:t xml:space="preserve">2. “Xudoni inkor etish xavfi”</w:t>
      </w:r>
    </w:p>
    <w:p/>
    <w:p>
      <w:r xmlns:w="http://schemas.openxmlformats.org/wordprocessingml/2006/main">
        <w:t xml:space="preserve">1. Rimliklarga 3:10-12 “Yozilganidek: Solih yo'q, hatto bittasi ham yo'q; Tushunuvchi yo'q, Xudoni qidiradigan hech kim yo'q. yaxshilik qiladigan hech kim yo'q, hatto bitta ham.</w:t>
      </w:r>
    </w:p>
    <w:p/>
    <w:p>
      <w:r xmlns:w="http://schemas.openxmlformats.org/wordprocessingml/2006/main">
        <w:t xml:space="preserve">2. Voiz 7:20 Darhaqiqat, er yuzida solih, to'g'ri ish qiladigan va hech qachon gunoh qilmaydigan hech kim yo'q.</w:t>
      </w:r>
    </w:p>
    <w:p/>
    <w:p>
      <w:r xmlns:w="http://schemas.openxmlformats.org/wordprocessingml/2006/main">
        <w:t xml:space="preserve">Zabur 53:2: Xudoni tushunadiganlar, Xudoni izlayotganlar bor-yo'qligini bilish uchun Xudo inson bolalariga osmondan qaradi.</w:t>
      </w:r>
    </w:p>
    <w:p/>
    <w:p>
      <w:r xmlns:w="http://schemas.openxmlformats.org/wordprocessingml/2006/main">
        <w:t xml:space="preserve">Xudo Uni tushunadigan va izlayotganlar bor-yo'qligini bilish uchun hamma odamlarga qaraydi.</w:t>
      </w:r>
    </w:p>
    <w:p/>
    <w:p>
      <w:r xmlns:w="http://schemas.openxmlformats.org/wordprocessingml/2006/main">
        <w:t xml:space="preserve">1. Ma'no izlash: Xudoni tushunish va izlash</w:t>
      </w:r>
    </w:p>
    <w:p/>
    <w:p>
      <w:r xmlns:w="http://schemas.openxmlformats.org/wordprocessingml/2006/main">
        <w:t xml:space="preserve">2. Xudoni izlash: umr bo'yi izlanish</w:t>
      </w:r>
    </w:p>
    <w:p/>
    <w:p>
      <w:r xmlns:w="http://schemas.openxmlformats.org/wordprocessingml/2006/main">
        <w:t xml:space="preserve">1. Yeremiyo 29:13 - Siz meni izlaysiz va butun qalbingiz bilan izlaganingizda topasiz.</w:t>
      </w:r>
    </w:p>
    <w:p/>
    <w:p>
      <w:r xmlns:w="http://schemas.openxmlformats.org/wordprocessingml/2006/main">
        <w:t xml:space="preserve">2. Ishayo 55:6 - Egamiz topilguncha izlang; u yaqin bo'lganda uni chaqiring.</w:t>
      </w:r>
    </w:p>
    <w:p/>
    <w:p>
      <w:r xmlns:w="http://schemas.openxmlformats.org/wordprocessingml/2006/main">
        <w:t xml:space="preserve">Zabur 53:3 Ularning har biri orqaga qaytdi, Hammasi iflos bo'ldi. yaxshilik qiladigan hech kim yo'q, hech kim yo'q.</w:t>
      </w:r>
    </w:p>
    <w:p/>
    <w:p>
      <w:r xmlns:w="http://schemas.openxmlformats.org/wordprocessingml/2006/main">
        <w:t xml:space="preserve">Bu parcha insoniyatning hech biri yaxshilik qila olmasligini va hamma iflos ekanligini ko'rsatadi.</w:t>
      </w:r>
    </w:p>
    <w:p/>
    <w:p>
      <w:r xmlns:w="http://schemas.openxmlformats.org/wordprocessingml/2006/main">
        <w:t xml:space="preserve">1. Xudoning sevgisi va adolati: qanday qilib biz gunoh oldida solih bo'la olamiz?</w:t>
      </w:r>
    </w:p>
    <w:p/>
    <w:p>
      <w:r xmlns:w="http://schemas.openxmlformats.org/wordprocessingml/2006/main">
        <w:t xml:space="preserve">2. Xudoning muqaddasligi: Uning rahmatini qanday qabul qilishimiz mumkin?</w:t>
      </w:r>
    </w:p>
    <w:p/>
    <w:p>
      <w:r xmlns:w="http://schemas.openxmlformats.org/wordprocessingml/2006/main">
        <w:t xml:space="preserve">1. Rimliklarga 3:23 - "Hamma gunoh qilib, Xudoning ulug'vorligidan mahrum bo'ldi".</w:t>
      </w:r>
    </w:p>
    <w:p/>
    <w:p>
      <w:r xmlns:w="http://schemas.openxmlformats.org/wordprocessingml/2006/main">
        <w:t xml:space="preserve">2. Yoqub 2:10 - “Kimki butun qonunga rioya qilsa-yu, lekin bir narsani bajarmasa, hammasi uchun javobgar bo'ladi”.</w:t>
      </w:r>
    </w:p>
    <w:p/>
    <w:p>
      <w:r xmlns:w="http://schemas.openxmlformats.org/wordprocessingml/2006/main">
        <w:t xml:space="preserve">Zabur 53:4 ... Nahotki gunohkorlarning bilimi yo‘q? Xalqimni non yeganidek yeb, Xudoga iltijo qilmaganlar.</w:t>
      </w:r>
    </w:p>
    <w:p/>
    <w:p>
      <w:r xmlns:w="http://schemas.openxmlformats.org/wordprocessingml/2006/main">
        <w:t xml:space="preserve">Fosiqlar Xudoni bilishmaydi va Xudoning xalqini yo'q qilishadi.</w:t>
      </w:r>
    </w:p>
    <w:p/>
    <w:p>
      <w:r xmlns:w="http://schemas.openxmlformats.org/wordprocessingml/2006/main">
        <w:t xml:space="preserve">1. "Yomon dunyosida Xudo uchun yashash"</w:t>
      </w:r>
    </w:p>
    <w:p/>
    <w:p>
      <w:r xmlns:w="http://schemas.openxmlformats.org/wordprocessingml/2006/main">
        <w:t xml:space="preserve">2. "Xudoning xalqi: qadrli va himoyalangan"</w:t>
      </w:r>
    </w:p>
    <w:p/>
    <w:p>
      <w:r xmlns:w="http://schemas.openxmlformats.org/wordprocessingml/2006/main">
        <w:t xml:space="preserve">1. Zabur 33:17-20 - Men Uni chaqirganimda Egamiz eshitadi. Solihlar yordam so‘rab faryod qilganda, Egamiz eshitib, ularni barcha qiyinchiliklardan xalos qiladi. Egamiz yuragi ezilganlarga yaqin, ruhi ezilganlarni qutqaradi.</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Zabur 53:5 Ularda qo'rquv yo'q edi.</w:t>
      </w:r>
    </w:p>
    <w:p/>
    <w:p>
      <w:r xmlns:w="http://schemas.openxmlformats.org/wordprocessingml/2006/main">
        <w:t xml:space="preserve">Xudo O'z xalqiga qarshi jang qilganlarning suyaklarini sochib yuboradi, hatto qo'rquvning hojati bo'lmasa ham, ularni qattiq qo'rquvga soladi, chunki U ularni mensimagan.</w:t>
      </w:r>
    </w:p>
    <w:p/>
    <w:p>
      <w:r xmlns:w="http://schemas.openxmlformats.org/wordprocessingml/2006/main">
        <w:t xml:space="preserve">1. Xudoning qo'rqmas himoyasi: Xudoning kuchi va sevgisi O'z xalqini xavfdan qanday himoya qiladi</w:t>
      </w:r>
    </w:p>
    <w:p/>
    <w:p>
      <w:r xmlns:w="http://schemas.openxmlformats.org/wordprocessingml/2006/main">
        <w:t xml:space="preserve">2. Xudoning gunohkorlarga nisbatan nafratlanishi: Xudo yovuzlik yo‘liga ergashganlarga qanday qarshilik qiladi va ularni rad etadi.</w:t>
      </w:r>
    </w:p>
    <w:p/>
    <w:p>
      <w:r xmlns:w="http://schemas.openxmlformats.org/wordprocessingml/2006/main">
        <w:t xml:space="preserve">1. Zabur 33:7 - Egamizning farishtasi Undan qo'rqqanlar atrofida qarorgoh quradi va U ularni qutqaradi.</w:t>
      </w:r>
    </w:p>
    <w:p/>
    <w:p>
      <w:r xmlns:w="http://schemas.openxmlformats.org/wordprocessingml/2006/main">
        <w:t xml:space="preserve">2. Rimliklarga 8:31-32 - Agar Xudo biz uchun bo'lsa, kim bizga qarshi bo'lishi mumkin? O'z O'g'lini ayamagan, balki hammamiz uchun Uni fido qilgan Xudo qanday qilib U bilan birga hamma narsani bizga inoyat qilmaydi?</w:t>
      </w:r>
    </w:p>
    <w:p/>
    <w:p>
      <w:r xmlns:w="http://schemas.openxmlformats.org/wordprocessingml/2006/main">
        <w:t xml:space="preserve">Zabur 53:6 Qaniydi Isroilning najoti Siondan chiqsa! Xudo O‘z xalqining asirligini qaytarganda, Yoqub shodlanadi, Isroil shod bo‘ladi.</w:t>
      </w:r>
    </w:p>
    <w:p/>
    <w:p>
      <w:r xmlns:w="http://schemas.openxmlformats.org/wordprocessingml/2006/main">
        <w:t xml:space="preserve">Xudoning najoti Isroilga keladi va Xudo O'z xalqini asirlikdan qaytarganda, Yoqub xursand bo'ladi.</w:t>
      </w:r>
    </w:p>
    <w:p/>
    <w:p>
      <w:r xmlns:w="http://schemas.openxmlformats.org/wordprocessingml/2006/main">
        <w:t xml:space="preserve">1. Xudo bizni Unga qaytarishda doimo sodiqdir.</w:t>
      </w:r>
    </w:p>
    <w:p/>
    <w:p>
      <w:r xmlns:w="http://schemas.openxmlformats.org/wordprocessingml/2006/main">
        <w:t xml:space="preserve">2. Xudoning najoti oxir-oqibat Uning barcha xalqiga yetib boradi.</w:t>
      </w:r>
    </w:p>
    <w:p/>
    <w:p>
      <w:r xmlns:w="http://schemas.openxmlformats.org/wordprocessingml/2006/main">
        <w:t xml:space="preserve">1. Ishayo 66:7-8 U tug'ilishdan oldin tug'di; og'rig'i kelmasidan oldin, u o'g'il tug'di. Bunday gapni kim eshitgan? Bunday narsalarni kim ko'rgan? Bir kunda yurt tug'iladimi? Bir lahzada xalq paydo bo'ladimi? Zero, Sion to‘lg‘oq tutishi bilanoq, u farzandlarini dunyoga keltirdi.</w:t>
      </w:r>
    </w:p>
    <w:p/>
    <w:p>
      <w:r xmlns:w="http://schemas.openxmlformats.org/wordprocessingml/2006/main">
        <w:t xml:space="preserve">2. Ishayo 51:3 Darhaqiqat, Egamiz Sionga tasalli beradi; U uning barcha chiqindi joylariga tasalli beradi. Uning sahrosini Adandek, sahrosini Egamizning bog'iday qiladi. unda shodlik va shodlik, shukronalik va ohang ovozi topiladi.</w:t>
      </w:r>
    </w:p>
    <w:p/>
    <w:p>
      <w:r xmlns:w="http://schemas.openxmlformats.org/wordprocessingml/2006/main">
        <w:t xml:space="preserve">Zabur 54 - Dovudning azob va quvg'in davrida yozilgan sanosidir. Bu Xudoning yordami va dushmanlar oldida najot so'rashidir.</w:t>
      </w:r>
    </w:p>
    <w:p/>
    <w:p>
      <w:r xmlns:w="http://schemas.openxmlformats.org/wordprocessingml/2006/main">
        <w:t xml:space="preserve">1-xatboshi: Zabur bastakori Xudoni O'z nomi bilan ularni qutqarish va O'zining qudrati bilan oqlash uchun chaqirish bilan boshlaydi. Ular o‘z dushmanlarini o‘zlariga qarshi bosh ko‘tarib, ularning joniga qasd qilayotgan musofirlar sifatida tasvirlaydilar (Zabur 53:1-3).</w:t>
      </w:r>
    </w:p>
    <w:p/>
    <w:p>
      <w:r xmlns:w="http://schemas.openxmlformats.org/wordprocessingml/2006/main">
        <w:t xml:space="preserve">2-xatboshi: Sano bastakori Xudoning sodiqligiga ishonch bildiradi va U ularning yordamchisi ekanini tan oladi. Ular Xudoga shukrona qurbonliklarini keltirib, Uning ismini ulug‘laydilar, U ularni baxtsizlikdan qutqarishiga ishonadi (Zabur 53:4-6).</w:t>
      </w:r>
    </w:p>
    <w:p/>
    <w:p>
      <w:r xmlns:w="http://schemas.openxmlformats.org/wordprocessingml/2006/main">
        <w:t xml:space="preserve">3-xatboshi: Sano bastakori o'z dushmanlari mag'lub bo'lishiga ishonch bildirish bilan yakunlaydi. Ular Xudoning marhamatiga ishonishlarini tasdiqlaydilar va chin yurakdan Unga qurbonlik keltirish majburiyatini e'lon qiladilar (Zabur 53:7).</w:t>
      </w:r>
    </w:p>
    <w:p/>
    <w:p>
      <w:r xmlns:w="http://schemas.openxmlformats.org/wordprocessingml/2006/main">
        <w:t xml:space="preserve">Qisqa bayoni; yakunida,</w:t>
      </w:r>
    </w:p>
    <w:p>
      <w:r xmlns:w="http://schemas.openxmlformats.org/wordprocessingml/2006/main">
        <w:t xml:space="preserve">Zabur ellik to'rtinchi sovg'alar</w:t>
      </w:r>
    </w:p>
    <w:p>
      <w:r xmlns:w="http://schemas.openxmlformats.org/wordprocessingml/2006/main">
        <w:t xml:space="preserve">ilohiy najot uchun iltijo,</w:t>
      </w:r>
    </w:p>
    <w:p>
      <w:r xmlns:w="http://schemas.openxmlformats.org/wordprocessingml/2006/main">
        <w:t xml:space="preserve">va ishonch deklaratsiyasi,</w:t>
      </w:r>
    </w:p>
    <w:p>
      <w:r xmlns:w="http://schemas.openxmlformats.org/wordprocessingml/2006/main">
        <w:t xml:space="preserve">qiyin paytlarda Xudoning yordamiga tayanishni ta'kidlaydi.</w:t>
      </w:r>
    </w:p>
    <w:p/>
    <w:p>
      <w:r xmlns:w="http://schemas.openxmlformats.org/wordprocessingml/2006/main">
        <w:t xml:space="preserve">Dushmanlar tahdidini tan olish va najot uchun Xudoni chaqirish orqali erishilgan iltimosni ta'kidlab,</w:t>
      </w:r>
    </w:p>
    <w:p>
      <w:r xmlns:w="http://schemas.openxmlformats.org/wordprocessingml/2006/main">
        <w:t xml:space="preserve">va ilohiy sodiqlikka ishonish orqali erishilgan ishonchni ta'kidlab, shukronalik va ibodatga sodiqlik izhor qilish.</w:t>
      </w:r>
    </w:p>
    <w:p>
      <w:r xmlns:w="http://schemas.openxmlformats.org/wordprocessingml/2006/main">
        <w:t xml:space="preserve">Dushmanlarning mag'lubiyatini tan olish bilan bog'liq ilohiy mulohazalarni eslatib o'tish va Xudoning yaxshiligiga ishonchni qayg'u paytida umid manbai sifatida tasdiqlash.</w:t>
      </w:r>
    </w:p>
    <w:p/>
    <w:p>
      <w:r xmlns:w="http://schemas.openxmlformats.org/wordprocessingml/2006/main">
        <w:t xml:space="preserve">Zabur 54:1: Ey Xudo, meni o'z noming bilan qutqargin va O'z kuching bilan hukm qilgin.</w:t>
      </w:r>
    </w:p>
    <w:p/>
    <w:p>
      <w:r xmlns:w="http://schemas.openxmlformats.org/wordprocessingml/2006/main">
        <w:t xml:space="preserve">Najot topish va Uning kuchi bilan hukm qilish uchun Xudoga iltijo qilinadi.</w:t>
      </w:r>
    </w:p>
    <w:p/>
    <w:p>
      <w:r xmlns:w="http://schemas.openxmlformats.org/wordprocessingml/2006/main">
        <w:t xml:space="preserve">1. Bizga kuch va jasorat kerak bo'lganda, Xudo bor</w:t>
      </w:r>
    </w:p>
    <w:p/>
    <w:p>
      <w:r xmlns:w="http://schemas.openxmlformats.org/wordprocessingml/2006/main">
        <w:t xml:space="preserve">2. Xudoning kuchida tasalli topish</w:t>
      </w:r>
    </w:p>
    <w:p/>
    <w:p>
      <w:r xmlns:w="http://schemas.openxmlformats.org/wordprocessingml/2006/main">
        <w:t xml:space="preserve">1. Zabur 46:1, Xudo bizning panohimiz va kuchimiz, qiyinchiliklarda doimo yordam beruvchimiz.</w:t>
      </w:r>
    </w:p>
    <w:p/>
    <w:p>
      <w:r xmlns:w="http://schemas.openxmlformats.org/wordprocessingml/2006/main">
        <w:t xml:space="preserve">2. Matto 11:28-30, Ey charchagan va og'ir yuk bo'lganlar, Mening oldimga kelinglar, men sizga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Zabur 54:2: Ey Xudo, iltijolarimni eshit. og'zimdan chiqqan gaplarimga quloq sol.</w:t>
      </w:r>
    </w:p>
    <w:p/>
    <w:p>
      <w:r xmlns:w="http://schemas.openxmlformats.org/wordprocessingml/2006/main">
        <w:t xml:space="preserve">Sano bastakori Xudodan uning ibodatini tinglashini so'raydi.</w:t>
      </w:r>
    </w:p>
    <w:p/>
    <w:p>
      <w:r xmlns:w="http://schemas.openxmlformats.org/wordprocessingml/2006/main">
        <w:t xml:space="preserve">1. Ibodatning kuchi: Xudoni tinglashni o'rganish</w:t>
      </w:r>
    </w:p>
    <w:p/>
    <w:p>
      <w:r xmlns:w="http://schemas.openxmlformats.org/wordprocessingml/2006/main">
        <w:t xml:space="preserve">2. Mo'minning qalbi: Ehtiyojlarini Rabbiyga bildirish</w:t>
      </w:r>
    </w:p>
    <w:p/>
    <w:p>
      <w:r xmlns:w="http://schemas.openxmlformats.org/wordprocessingml/2006/main">
        <w:t xml:space="preserve">1. Yoqub 5:13-16 - Orangizdan kimdir azob chekyaptimi? U ibodat qilsin. Kimdir quvnoqmi? U maqtov kuylasin.</w:t>
      </w:r>
    </w:p>
    <w:p/>
    <w:p>
      <w:r xmlns:w="http://schemas.openxmlformats.org/wordprocessingml/2006/main">
        <w:t xml:space="preserve">2. Ishayo 65:24 - Ular chaqirishdan oldin Men javob beraman; Ular hali gapirayotganlarida Men eshitaman.</w:t>
      </w:r>
    </w:p>
    <w:p/>
    <w:p>
      <w:r xmlns:w="http://schemas.openxmlformats.org/wordprocessingml/2006/main">
        <w:t xml:space="preserve">Zabur 54:3: Chunki musofirlar menga qarshi ko‘tarildi, Zulmkorlar jonimni izlaydilar, Xudoni ularning oldiga qo‘ymaganlar. Sela.</w:t>
      </w:r>
    </w:p>
    <w:p/>
    <w:p>
      <w:r xmlns:w="http://schemas.openxmlformats.org/wordprocessingml/2006/main">
        <w:t xml:space="preserve">Musofirlar sano bastakoriga qarshi bosh ko‘tarmoqda, zolimlar esa uning ruhini qidirmoqda. Zabur bastakorlari bu musofirlar Xudoni ularning oldiga qo'ymaganliklarini aniqlaydilar.</w:t>
      </w:r>
    </w:p>
    <w:p/>
    <w:p>
      <w:r xmlns:w="http://schemas.openxmlformats.org/wordprocessingml/2006/main">
        <w:t xml:space="preserve">1. Xudoning hozirligining kuchi: Rabbiyga ishonishni tushunish</w:t>
      </w:r>
    </w:p>
    <w:p/>
    <w:p>
      <w:r xmlns:w="http://schemas.openxmlformats.org/wordprocessingml/2006/main">
        <w:t xml:space="preserve">2. Vaziyatlarga berilib ketishdan bosh tortish: imonda mustahkam turish</w:t>
      </w:r>
    </w:p>
    <w:p/>
    <w:p>
      <w:r xmlns:w="http://schemas.openxmlformats.org/wordprocessingml/2006/main">
        <w:t xml:space="preserve">1. 2 Solnomalar 20:15, "Bu katta qo'shindan qo'rqmang va vahimaga tushmang, chunki jang sizniki emas, balki Xudoniki".</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Zabur 54:4: Mana, Xudo mening yordamchimdir, Egam jonimni qo'llab-quvvatlaganlar bilandir.</w:t>
      </w:r>
    </w:p>
    <w:p/>
    <w:p>
      <w:r xmlns:w="http://schemas.openxmlformats.org/wordprocessingml/2006/main">
        <w:t xml:space="preserve">Xudo Uni izlagan va qalblarini qo'llab-quvvatlash uchun Unga tayanadiganlarga yordamchidir.</w:t>
      </w:r>
    </w:p>
    <w:p/>
    <w:p>
      <w:r xmlns:w="http://schemas.openxmlformats.org/wordprocessingml/2006/main">
        <w:t xml:space="preserve">1. Muhtoj paytlarda Allohga tavakkal qilish</w:t>
      </w:r>
    </w:p>
    <w:p/>
    <w:p>
      <w:r xmlns:w="http://schemas.openxmlformats.org/wordprocessingml/2006/main">
        <w:t xml:space="preserve">2. Xudoga bo'lgan ishonchning kuchi</w:t>
      </w:r>
    </w:p>
    <w:p/>
    <w:p>
      <w:r xmlns:w="http://schemas.openxmlformats.org/wordprocessingml/2006/main">
        <w:t xml:space="preserve">1. Ibroniylarga 13:6 - "Shunday qilib, biz ishonch bilan aytamiz: Rabbiy mening yordamchim; Men qo'rqmayman. Oddiy odamlar menga nima qila oladilar?</w:t>
      </w:r>
    </w:p>
    <w:p/>
    <w:p>
      <w:r xmlns:w="http://schemas.openxmlformats.org/wordprocessingml/2006/main">
        <w:t xml:space="preserve">2. Yeremiyo 17:7-8 - Ammo Rabbiyga ishongan, Unga ishongan kishi baxtlidir. Ular suv bo'yiga ekilgan daraxtga o'xshab, ildizlarini daryo bo'ylab chiqaradi. Issiqlik kelganda qo'rqmaydi; uning barglari doimo yashil bo'ladi. U qurg'oqchilik yilida tashvishlanmaydi va hech qachon meva bermaydi.</w:t>
      </w:r>
    </w:p>
    <w:p/>
    <w:p>
      <w:r xmlns:w="http://schemas.openxmlformats.org/wordprocessingml/2006/main">
        <w:t xml:space="preserve">Zabur 53:5: Dushmanlarimga yomonlik berur, O'z haqiqating bilan ularni yo'q qil.</w:t>
      </w:r>
    </w:p>
    <w:p/>
    <w:p>
      <w:r xmlns:w="http://schemas.openxmlformats.org/wordprocessingml/2006/main">
        <w:t xml:space="preserve">Zabur 53:5 bizni yovuzlikni mukofotlash va dushmanlarimizni yo'q qilish uchun Xudoning haqiqatiga ishonishga undaydi.</w:t>
      </w:r>
    </w:p>
    <w:p/>
    <w:p>
      <w:r xmlns:w="http://schemas.openxmlformats.org/wordprocessingml/2006/main">
        <w:t xml:space="preserve">1. Adolatni qo'llab-quvvatlash uchun Xudoning sodiqligiga ishoning</w:t>
      </w:r>
    </w:p>
    <w:p/>
    <w:p>
      <w:r xmlns:w="http://schemas.openxmlformats.org/wordprocessingml/2006/main">
        <w:t xml:space="preserve">2. Sizni dushmanlaringizdan himoya qilish uchun Xudoga tavakkal qiling</w:t>
      </w:r>
    </w:p>
    <w:p/>
    <w:p>
      <w:r xmlns:w="http://schemas.openxmlformats.org/wordprocessingml/2006/main">
        <w:t xml:space="preserve">1. Hikmatlar 16:7 - Insonning yo'llari Rabbiyga ma'qul bo'lsa, u hatto dushmanlarini ham O'zi bilan tinchlantiradi.</w:t>
      </w:r>
    </w:p>
    <w:p/>
    <w:p>
      <w:r xmlns:w="http://schemas.openxmlformats.org/wordprocessingml/2006/main">
        <w:t xml:space="preserve">2. Ishayo 59:19 - Shunday qilib, ular g'arbdan Rabbiyning nomidan va quyosh chiqishidan Uning ulug'vorligidan qo'rqishadi. Dushman toshqin kabi kirib kelganda, Rabbiyning Ruhi unga qarshi bayroq ko'taradi.</w:t>
      </w:r>
    </w:p>
    <w:p/>
    <w:p>
      <w:r xmlns:w="http://schemas.openxmlformats.org/wordprocessingml/2006/main">
        <w:t xml:space="preserve">Zabur 54:6 ... Seni bexosdan qurbon qilaman, Sening ismingni ulug‘layman, ey Egam. chunki bu yaxshi.</w:t>
      </w:r>
    </w:p>
    <w:p/>
    <w:p>
      <w:r xmlns:w="http://schemas.openxmlformats.org/wordprocessingml/2006/main">
        <w:t xml:space="preserve">Sano bastakori Xudoga qurbonlik qilishga va Uning ismini ulug'lashga tayyorligini e'lon qiladi, chunki bu yaxshi.</w:t>
      </w:r>
    </w:p>
    <w:p/>
    <w:p>
      <w:r xmlns:w="http://schemas.openxmlformats.org/wordprocessingml/2006/main">
        <w:t xml:space="preserve">1. O'zimizni Xudoga hamdu sano sifatida qurbon qilish</w:t>
      </w:r>
    </w:p>
    <w:p/>
    <w:p>
      <w:r xmlns:w="http://schemas.openxmlformats.org/wordprocessingml/2006/main">
        <w:t xml:space="preserve">2. Xudoning yaxshiligi</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Zabur 100:5 - Chunki Rabbiy yaxshidir va Uning sevgisi abadiydir; uning sodiqligi butun avlodlar davomida davom etadi.</w:t>
      </w:r>
    </w:p>
    <w:p/>
    <w:p>
      <w:r xmlns:w="http://schemas.openxmlformats.org/wordprocessingml/2006/main">
        <w:t xml:space="preserve">Zabur 54:7: Chunki U meni har qanday qiyinchilikdan qutqardi, Dushmanlarimga nafsini ko'rdim.</w:t>
      </w:r>
    </w:p>
    <w:p/>
    <w:p>
      <w:r xmlns:w="http://schemas.openxmlformats.org/wordprocessingml/2006/main">
        <w:t xml:space="preserve">Xudo bizni barcha qiyinchiliklardan qutqardi va dushmanlarimizga adolatni keltirdi.</w:t>
      </w:r>
    </w:p>
    <w:p/>
    <w:p>
      <w:r xmlns:w="http://schemas.openxmlformats.org/wordprocessingml/2006/main">
        <w:t xml:space="preserve">1. Qiyin paytlarda Xudoning himoyasi va qutqarishi</w:t>
      </w:r>
    </w:p>
    <w:p/>
    <w:p>
      <w:r xmlns:w="http://schemas.openxmlformats.org/wordprocessingml/2006/main">
        <w:t xml:space="preserve">2. Dushmanlarimizga adolat o'rnatish uchun Xudoga ishonish kuchi</w:t>
      </w:r>
    </w:p>
    <w:p/>
    <w:p>
      <w:r xmlns:w="http://schemas.openxmlformats.org/wordprocessingml/2006/main">
        <w:t xml:space="preserve">1. Zabur 91:14-16 Menga mehr qo'ygani uchun, men uni qutqaraman, Men uni baland ko'taraman, chunki u Mening ismimni bildi. U meni chaqiradi, men unga javob beraman: Qiyinchilikda u bilan birga bo'laman. Men uni qutqaraman va uni hurmat qilaman. Uzoq umr bilan men uni mamnun qilaman va Unga najotimni ko'rsataman.</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Zabur 55 - bu chuqur iztirob va xiyonatni ifodalovchi Dovudning sanosidir. U yaqin do‘stning xiyonatidan kelib chiqqan dard haqida fikr yuritadi va Xudoning huzuridan tasalli izlaydi.</w:t>
      </w:r>
    </w:p>
    <w:p/>
    <w:p>
      <w:r xmlns:w="http://schemas.openxmlformats.org/wordprocessingml/2006/main">
        <w:t xml:space="preserve">1-band: Zabur bastakori Xudoga iltijo qilib, Undan yordam so'rab iltijolarini tinglashini so'rashdan boshlaydi. Ular dushmanning ovozidan va duch kelayotgan zulmdan siqilgan qayg'u va bezovtaliklarini tasvirlaydilar (Zabur 54:1-3).</w:t>
      </w:r>
    </w:p>
    <w:p/>
    <w:p>
      <w:r xmlns:w="http://schemas.openxmlformats.org/wordprocessingml/2006/main">
        <w:t xml:space="preserve">2-xatboshi: Sano bastakori ularning muammolaridan uchib ketishlari uchun kaptar kabi qanotlarga bo'lgan xohishlarini ifodalaydi. Ular o'zlari ishongan, yolg'on so'zlar bilan ularga qarshi chiqqan yaqin do'stining xiyonatidan nolishadi (Zabur 54:4-11).</w:t>
      </w:r>
    </w:p>
    <w:p/>
    <w:p>
      <w:r xmlns:w="http://schemas.openxmlformats.org/wordprocessingml/2006/main">
        <w:t xml:space="preserve">3-band: Sano bastakori Xudoni dushmanlarini hukm qilish va ularni zo'ravonlikdan qutqarish uchun chaqiradi. Ular Xudoning sodiqligiga ishonishlarini va U ularni qo'llab-quvvatlashini e'lon qilishadi (Zabur 54:12-15).</w:t>
      </w:r>
    </w:p>
    <w:p/>
    <w:p>
      <w:r xmlns:w="http://schemas.openxmlformats.org/wordprocessingml/2006/main">
        <w:t xml:space="preserve">4-xatboshi: Zabur bastakori ularni mazax qilayotgan dushman emas, balki bir paytlar birga shirin muloqotdan zavqlangan do'stning tanishi ekanini tan oladi. Ular adolatga intilishlarini bildiradilar va ularni oqlash uchun Xudoga tayanadilar (Zabur 54:16-23).</w:t>
      </w:r>
    </w:p>
    <w:p/>
    <w:p>
      <w:r xmlns:w="http://schemas.openxmlformats.org/wordprocessingml/2006/main">
        <w:t xml:space="preserve">Qisqa bayoni; yakunida,</w:t>
      </w:r>
    </w:p>
    <w:p>
      <w:r xmlns:w="http://schemas.openxmlformats.org/wordprocessingml/2006/main">
        <w:t xml:space="preserve">Zabur ellik besh sovg'alar</w:t>
      </w:r>
    </w:p>
    <w:p>
      <w:r xmlns:w="http://schemas.openxmlformats.org/wordprocessingml/2006/main">
        <w:t xml:space="preserve">qayg'uda yordam so'rab faryod,</w:t>
      </w:r>
    </w:p>
    <w:p>
      <w:r xmlns:w="http://schemas.openxmlformats.org/wordprocessingml/2006/main">
        <w:t xml:space="preserve">va adolat uchun iltijo,</w:t>
      </w:r>
    </w:p>
    <w:p>
      <w:r xmlns:w="http://schemas.openxmlformats.org/wordprocessingml/2006/main">
        <w:t xml:space="preserve">xiyonat va Xudoning sodiqligiga tayanishni ta'kidlash.</w:t>
      </w:r>
    </w:p>
    <w:p/>
    <w:p>
      <w:r xmlns:w="http://schemas.openxmlformats.org/wordprocessingml/2006/main">
        <w:t xml:space="preserve">Zulm ostida ilohiy aralashuvni izlashda iztirobni izhor qilish orqali erishilgan nolani ta'kidlab,</w:t>
      </w:r>
    </w:p>
    <w:p>
      <w:r xmlns:w="http://schemas.openxmlformats.org/wordprocessingml/2006/main">
        <w:t xml:space="preserve">va Xudoni qo'llab-quvvatlovchi kuchiga ishonchni tasdiqlash orqali dushmanlarni hukm qilish uchun Xudoni chaqirish orqali erishilgan iltimosni ta'kidlash.</w:t>
      </w:r>
    </w:p>
    <w:p>
      <w:r xmlns:w="http://schemas.openxmlformats.org/wordprocessingml/2006/main">
        <w:t xml:space="preserve">Ishonchli do'stning xiyonatini tan olish va ilohiy adolatga bo'lgan ishonchni oqlanishning asosiy manbai sifatida ko'rsatish bo'yicha teologik fikrni eslatib o'tish.</w:t>
      </w:r>
    </w:p>
    <w:p/>
    <w:p>
      <w:r xmlns:w="http://schemas.openxmlformats.org/wordprocessingml/2006/main">
        <w:t xml:space="preserve">Zabur 55:1 Ibodatlarimga quloq sol, ey Xudo! va duoimdan yashirma.</w:t>
      </w:r>
    </w:p>
    <w:p/>
    <w:p>
      <w:r xmlns:w="http://schemas.openxmlformats.org/wordprocessingml/2006/main">
        <w:t xml:space="preserve">Bu Zabur Xudoning iltijolaridan yashirmasligi va tinglashi uchun ibodatdir.</w:t>
      </w:r>
    </w:p>
    <w:p/>
    <w:p>
      <w:r xmlns:w="http://schemas.openxmlformats.org/wordprocessingml/2006/main">
        <w:t xml:space="preserve">1. Alloh har doim ibodatlarimizni eshitadi</w:t>
      </w:r>
    </w:p>
    <w:p/>
    <w:p>
      <w:r xmlns:w="http://schemas.openxmlformats.org/wordprocessingml/2006/main">
        <w:t xml:space="preserve">2. Xudoga iltijo qilish kuchi</w:t>
      </w:r>
    </w:p>
    <w:p/>
    <w:p>
      <w:r xmlns:w="http://schemas.openxmlformats.org/wordprocessingml/2006/main">
        <w:t xml:space="preserve">1. Yoqub 5:16 - Shuning uchun, bir-biringizga gunohlaringizni tan oling va shifo topishingiz uchun bir-biringiz uchun ibodat qiling. Solih kishining ibodati amalda katta kuchga ega."</w:t>
      </w:r>
    </w:p>
    <w:p/>
    <w:p>
      <w:r xmlns:w="http://schemas.openxmlformats.org/wordprocessingml/2006/main">
        <w:t xml:space="preserve">2. Matto 7:7-8 - So'rang, sizga beriladi; Izlang, topasiz; taqillating, u sizga ochiladi. Chunki so'ragan oladi, izlagan topadi, taqillatganga esa ochiladi.</w:t>
      </w:r>
    </w:p>
    <w:p/>
    <w:p>
      <w:r xmlns:w="http://schemas.openxmlformats.org/wordprocessingml/2006/main">
        <w:t xml:space="preserve">Zabur 55:2 Menga quloq solinglar, Menga quloq tutinglar, Men nola qilaman va shovqin qilaman.</w:t>
      </w:r>
    </w:p>
    <w:p/>
    <w:p>
      <w:r xmlns:w="http://schemas.openxmlformats.org/wordprocessingml/2006/main">
        <w:t xml:space="preserve">Sano bastakori Rabbiyga ibodat qilib, eshitilishini so'raydi.</w:t>
      </w:r>
    </w:p>
    <w:p/>
    <w:p>
      <w:r xmlns:w="http://schemas.openxmlformats.org/wordprocessingml/2006/main">
        <w:t xml:space="preserve">1. “Rabbiyga shikoyat qilish: Zabur 55:2 ni o‘rganish”</w:t>
      </w:r>
    </w:p>
    <w:p/>
    <w:p>
      <w:r xmlns:w="http://schemas.openxmlformats.org/wordprocessingml/2006/main">
        <w:t xml:space="preserve">2. "Mitta in'omi: Shikoyatlarimizni Xudoga qaratish"</w:t>
      </w:r>
    </w:p>
    <w:p/>
    <w:p>
      <w:r xmlns:w="http://schemas.openxmlformats.org/wordprocessingml/2006/main">
        <w:t xml:space="preserve">1. 2 Korinfliklarga 4:7-10</w:t>
      </w:r>
    </w:p>
    <w:p/>
    <w:p>
      <w:r xmlns:w="http://schemas.openxmlformats.org/wordprocessingml/2006/main">
        <w:t xml:space="preserve">2. Filippiliklarga 4:4-7</w:t>
      </w:r>
    </w:p>
    <w:p/>
    <w:p>
      <w:r xmlns:w="http://schemas.openxmlformats.org/wordprocessingml/2006/main">
        <w:t xml:space="preserve">Zabur 55:3 Dushmanning ovozi tufayli, Fosiqlar zulmi uchun, Chunki ular Menga gunohni tashlab, G'azab bilan mendan nafratlanadilar.</w:t>
      </w:r>
    </w:p>
    <w:p/>
    <w:p>
      <w:r xmlns:w="http://schemas.openxmlformats.org/wordprocessingml/2006/main">
        <w:t xml:space="preserve">Dushman solihni yovuzlik va nafrat bilan zulm qiladi.</w:t>
      </w:r>
    </w:p>
    <w:p/>
    <w:p>
      <w:r xmlns:w="http://schemas.openxmlformats.org/wordprocessingml/2006/main">
        <w:t xml:space="preserve">1. Qiyinchilikda Alloh panohimizdir.</w:t>
      </w:r>
    </w:p>
    <w:p/>
    <w:p>
      <w:r xmlns:w="http://schemas.openxmlformats.org/wordprocessingml/2006/main">
        <w:t xml:space="preserve">2. Dushmanning ovozi bizni yiqitishga intiladi, lekin Xudo buyukroqdir.</w:t>
      </w:r>
    </w:p>
    <w:p/>
    <w:p>
      <w:r xmlns:w="http://schemas.openxmlformats.org/wordprocessingml/2006/main">
        <w:t xml:space="preserve">1. Zabur 55:22 - "Yukingni Rabbiyga tashla, U seni qo'llab-quvvatlaydi: U hech qachon solihni qo'zg'atishga yo'l qo'ymaydi".</w:t>
      </w:r>
    </w:p>
    <w:p/>
    <w:p>
      <w:r xmlns:w="http://schemas.openxmlformats.org/wordprocessingml/2006/main">
        <w:t xml:space="preserve">2. Rimliklarga 8:37-39 - "Yo'q, bularning barchasida biz bizni sevgan orqali g'olib bo'lganimizdan ko'ra ko'proqmiz. Chunki men ishonamanki, na o'lim, na hayot, na farishtalar, na hokimliklar, na kuchlar va na narsalar. na hozirgi, na kelajak, na balandlik, na chuqurlik, na boshqa hech bir mavjudot bizni Rabbimiz Iso Masihda bo'lgan Xudoning sevgisidan ajrata olmaydi."</w:t>
      </w:r>
    </w:p>
    <w:p/>
    <w:p>
      <w:r xmlns:w="http://schemas.openxmlformats.org/wordprocessingml/2006/main">
        <w:t xml:space="preserve">Zabur 55:4: Yuragim og'riyapti, O'lim dahshatlari boshimga tushdi.</w:t>
      </w:r>
    </w:p>
    <w:p/>
    <w:p>
      <w:r xmlns:w="http://schemas.openxmlformats.org/wordprocessingml/2006/main">
        <w:t xml:space="preserve">Sano bastakori o'lim dahshatlari uni bosib olgani uchun qayg'uga tushdi.</w:t>
      </w:r>
    </w:p>
    <w:p/>
    <w:p>
      <w:r xmlns:w="http://schemas.openxmlformats.org/wordprocessingml/2006/main">
        <w:t xml:space="preserve">1. Qo'rquv va xavotir bilan qanday kurashish mumkin</w:t>
      </w:r>
    </w:p>
    <w:p/>
    <w:p>
      <w:r xmlns:w="http://schemas.openxmlformats.org/wordprocessingml/2006/main">
        <w:t xml:space="preserve">2. Xudoni bilishning tasallisi qiyin paytlarda biz bilan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55:5: Qo'rquv va titroq boshimga tushdi, Meni dahshat bosib oldi.</w:t>
      </w:r>
    </w:p>
    <w:p/>
    <w:p>
      <w:r xmlns:w="http://schemas.openxmlformats.org/wordprocessingml/2006/main">
        <w:t xml:space="preserve">Zabur bastakorini qo'rquv va titroq bosib, uni bosib oldi.</w:t>
      </w:r>
    </w:p>
    <w:p/>
    <w:p>
      <w:r xmlns:w="http://schemas.openxmlformats.org/wordprocessingml/2006/main">
        <w:t xml:space="preserve">1. Qo'rquvni yengish: Xudoga ishonish orqali qo'rquv va tashvishlarni qanday engish mumkin</w:t>
      </w:r>
    </w:p>
    <w:p/>
    <w:p>
      <w:r xmlns:w="http://schemas.openxmlformats.org/wordprocessingml/2006/main">
        <w:t xml:space="preserve">2. Qiyin paytlarda Xudoga tayanish: qiyin paytlarda Xudodan tasalli va quvvat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Zabur 55:6 ... Men dedim: Qaniydi mening kaptardek qanotlarim! chunki men o'shanda uchib ketib, dam olaman.</w:t>
      </w:r>
    </w:p>
    <w:p/>
    <w:p>
      <w:r xmlns:w="http://schemas.openxmlformats.org/wordprocessingml/2006/main">
        <w:t xml:space="preserve">Zaburchi qochish va dam olish yo'lini orzu qiladi, kaptar kabi qanot tilaydi.</w:t>
      </w:r>
    </w:p>
    <w:p/>
    <w:p>
      <w:r xmlns:w="http://schemas.openxmlformats.org/wordprocessingml/2006/main">
        <w:t xml:space="preserve">1. Rabbiy Zabur 55:6 dan orom toping</w:t>
      </w:r>
    </w:p>
    <w:p/>
    <w:p>
      <w:r xmlns:w="http://schemas.openxmlformats.org/wordprocessingml/2006/main">
        <w:t xml:space="preserve">2. Uchib ketishni o'rganayotgan charchaganlarning duosi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Matto 11:28-30 - Mening oldimga kelinglar, ey mashaqqatli va og'ir yuklanganlar, men sizga tinchlik beraman. Mening bo'yinturug'imni o'z zimmangizga oling va mendan o'rganing; chunki men yumshoq va kamtarman, va sizlar qalbingizga orom topasizlar. Chunki bo'yinturug'im yengil, yukim yengil.</w:t>
      </w:r>
    </w:p>
    <w:p/>
    <w:p>
      <w:r xmlns:w="http://schemas.openxmlformats.org/wordprocessingml/2006/main">
        <w:t xml:space="preserve">Zabur 55:7 ... Shunday bo‘lsa, men uzoqlarda adashib, sahroda qolar edim. Sela.</w:t>
      </w:r>
    </w:p>
    <w:p/>
    <w:p>
      <w:r xmlns:w="http://schemas.openxmlformats.org/wordprocessingml/2006/main">
        <w:t xml:space="preserve">Sano bastakori sahroda adashib qolish va qolish istagini bildiradi.</w:t>
      </w:r>
    </w:p>
    <w:p/>
    <w:p>
      <w:r xmlns:w="http://schemas.openxmlformats.org/wordprocessingml/2006/main">
        <w:t xml:space="preserve">1. Qiyin paytlarda qanday tasalli topish mumkin (Zabur 55:7)</w:t>
      </w:r>
    </w:p>
    <w:p/>
    <w:p>
      <w:r xmlns:w="http://schemas.openxmlformats.org/wordprocessingml/2006/main">
        <w:t xml:space="preserve">2. Qiyin paytlarda Xudoga ishonish (Zabur 55:7)</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55:8: Shamolli bo'ron va bo'rondan tez qutulardim.</w:t>
      </w:r>
    </w:p>
    <w:p/>
    <w:p>
      <w:r xmlns:w="http://schemas.openxmlformats.org/wordprocessingml/2006/main">
        <w:t xml:space="preserve">Zaburchi shamolli bo'ron va bo'rondan qochish istagini bildiradi.</w:t>
      </w:r>
    </w:p>
    <w:p/>
    <w:p>
      <w:r xmlns:w="http://schemas.openxmlformats.org/wordprocessingml/2006/main">
        <w:t xml:space="preserve">1. Qiyinchiliklardan boshpana izlash: Masihda tasalli topish</w:t>
      </w:r>
    </w:p>
    <w:p/>
    <w:p>
      <w:r xmlns:w="http://schemas.openxmlformats.org/wordprocessingml/2006/main">
        <w:t xml:space="preserve">2. Imondan chiqish: hayot bo'ronlarida Xudoga tayanish</w:t>
      </w:r>
    </w:p>
    <w:p/>
    <w:p>
      <w:r xmlns:w="http://schemas.openxmlformats.org/wordprocessingml/2006/main">
        <w:t xml:space="preserve">1. Matto 11:28-29 - "Mening oldimga kelinglar, ey og'ir yuk ko'targanlar, barcha mehnatkashlar, men sizlarga tinchlik beraman. Mening bo'yinturug'imni o'z zimmangizga oling va mendan o'rganing, chunki men yumshoq va kamtarman. qalblaringizga orom topasizlar”.</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55:9 Yo Rabbiy, yo'q qil, ularning tillarini ajrat, chunki men shaharda zo'ravonlik va janjalni ko'rdim.</w:t>
      </w:r>
    </w:p>
    <w:p/>
    <w:p>
      <w:r xmlns:w="http://schemas.openxmlformats.org/wordprocessingml/2006/main">
        <w:t xml:space="preserve">Sano bastakori Xudoga iltijo qilib, shaharda zo'ravonlik va janjal keltirib chiqarayotganlarning tillarini bo'lishsin.</w:t>
      </w:r>
    </w:p>
    <w:p/>
    <w:p>
      <w:r xmlns:w="http://schemas.openxmlformats.org/wordprocessingml/2006/main">
        <w:t xml:space="preserve">1. "Tinchlik uchun da'vat: zo'ravonlik va janjallarni to'xtatishga chaqirish"</w:t>
      </w:r>
    </w:p>
    <w:p/>
    <w:p>
      <w:r xmlns:w="http://schemas.openxmlformats.org/wordprocessingml/2006/main">
        <w:t xml:space="preserve">2. "Ibodatning kuchi: Xudodan bizga yovuzlikni engishda yordam berishini so'rab ibodat qilish"</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Hikmatlar 16:7 - "Insonning yo'llari Rabbiyga ma'qul bo'lsa, u hatto dushmanlarini ham O'zi bilan tinchlantiradi".</w:t>
      </w:r>
    </w:p>
    <w:p/>
    <w:p>
      <w:r xmlns:w="http://schemas.openxmlformats.org/wordprocessingml/2006/main">
        <w:t xml:space="preserve">Zabur 55:10 Kechayu kunduz uning devorlari ustida aylanib yuradilar, Uning o'rtasida falokat va qayg'u bor.</w:t>
      </w:r>
    </w:p>
    <w:p/>
    <w:p>
      <w:r xmlns:w="http://schemas.openxmlformats.org/wordprocessingml/2006/main">
        <w:t xml:space="preserve">Zabur bastakori shaharda yovuzlik va qayg'u borligidan noliydi.</w:t>
      </w:r>
    </w:p>
    <w:p/>
    <w:p>
      <w:r xmlns:w="http://schemas.openxmlformats.org/wordprocessingml/2006/main">
        <w:t xml:space="preserve">1. Qiyin paytlarda Xudoga ishonish</w:t>
      </w:r>
    </w:p>
    <w:p/>
    <w:p>
      <w:r xmlns:w="http://schemas.openxmlformats.org/wordprocessingml/2006/main">
        <w:t xml:space="preserve">2. Qiyinchiliklar qarshisida tushkunlikni yengish</w:t>
      </w:r>
    </w:p>
    <w:p/>
    <w:p>
      <w:r xmlns:w="http://schemas.openxmlformats.org/wordprocessingml/2006/main">
        <w:t xml:space="preserve">1. Rimliklarga 12:12 - Umid bilan xursand bo'ling, qayg'uga sabr qiling, bir zumda ibodatda davom eting.</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55:11 Yovuzlik uning o'rtasida, Uning ko'chalaridan ayyorlik va makr ketmaydi.</w:t>
      </w:r>
    </w:p>
    <w:p/>
    <w:p>
      <w:r xmlns:w="http://schemas.openxmlformats.org/wordprocessingml/2006/main">
        <w:t xml:space="preserve">Oyatda dunyoda mavjud bo‘lgan yovuzlik va makkorlik haqida so‘z boradi.</w:t>
      </w:r>
    </w:p>
    <w:p/>
    <w:p>
      <w:r xmlns:w="http://schemas.openxmlformats.org/wordprocessingml/2006/main">
        <w:t xml:space="preserve">1: Biz dunyoning yovuzligidan hayratlanmasligimiz kerak, aksincha unga qarshi kuch va yo'l-yo'riq berish uchun Rabbiyga ishonishimiz kerak.</w:t>
      </w:r>
    </w:p>
    <w:p/>
    <w:p>
      <w:r xmlns:w="http://schemas.openxmlformats.org/wordprocessingml/2006/main">
        <w:t xml:space="preserve">2: Dunyodagi yovuzliklardan ehtiyot bo'l va o'zingni undan saqla, toki u seni adashtirmasin.</w:t>
      </w:r>
    </w:p>
    <w:p/>
    <w:p>
      <w:r xmlns:w="http://schemas.openxmlformats.org/wordprocessingml/2006/main">
        <w:t xml:space="preserve">1: Hikmatlar 4:23 - “Hammasidan avval yuragingizni saqlang, chunki har bir ishingiz undan chiqadi”.</w:t>
      </w:r>
    </w:p>
    <w:p/>
    <w:p>
      <w:r xmlns:w="http://schemas.openxmlformats.org/wordprocessingml/2006/main">
        <w:t xml:space="preserve">2: Efesliklarga 5:15-17 - “Ehtiyot bo'linglar, qanday qilib aqlsizlardek emas, balki donolardek yashaysizlar, har qanday imkoniyatdan unumli foydalanasizlar, chunki kunlar yomondir. ning irodasi."</w:t>
      </w:r>
    </w:p>
    <w:p/>
    <w:p>
      <w:r xmlns:w="http://schemas.openxmlformats.org/wordprocessingml/2006/main">
        <w:t xml:space="preserve">Zabur 55:12 Meni haqorat qilgan dushman emas edi. O'shanda men bardosh bera olardim. Mendan nafratlangan kimsa ham o'zini menga qarshi ko'tarmagan. Shunda men undan yashiringan bo‘lardim:</w:t>
      </w:r>
    </w:p>
    <w:p/>
    <w:p>
      <w:r xmlns:w="http://schemas.openxmlformats.org/wordprocessingml/2006/main">
        <w:t xml:space="preserve">Dushman Zabur bastakorini haqorat qilmadi, nafratlangan kishi unga qarshi o'zini ko'tarmadi.</w:t>
      </w:r>
    </w:p>
    <w:p/>
    <w:p>
      <w:r xmlns:w="http://schemas.openxmlformats.org/wordprocessingml/2006/main">
        <w:t xml:space="preserve">1. Dushmanlar bilan qanday kurashish kerak</w:t>
      </w:r>
    </w:p>
    <w:p/>
    <w:p>
      <w:r xmlns:w="http://schemas.openxmlformats.org/wordprocessingml/2006/main">
        <w:t xml:space="preserve">2. Kechirimlilik kuchi</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12:21 - Yomonlik bilan mag'lub bo'lmang, balki yomonlikni yaxshilik bilan enging.</w:t>
      </w:r>
    </w:p>
    <w:p/>
    <w:p>
      <w:r xmlns:w="http://schemas.openxmlformats.org/wordprocessingml/2006/main">
        <w:t xml:space="preserve">Zabur 55:13 Lekin sen mening tengim, yo'lboshchim va tanishimsan.</w:t>
      </w:r>
    </w:p>
    <w:p/>
    <w:p>
      <w:r xmlns:w="http://schemas.openxmlformats.org/wordprocessingml/2006/main">
        <w:t xml:space="preserve">Bu Zabur teng va ishonchli sherigiga ega bo'lgan odam haqida gapiradi.</w:t>
      </w:r>
    </w:p>
    <w:p/>
    <w:p>
      <w:r xmlns:w="http://schemas.openxmlformats.org/wordprocessingml/2006/main">
        <w:t xml:space="preserve">1: Barchamiz hayotimizda ishonadigan va yordamga tayanadigan odamga muhtojmiz.</w:t>
      </w:r>
    </w:p>
    <w:p/>
    <w:p>
      <w:r xmlns:w="http://schemas.openxmlformats.org/wordprocessingml/2006/main">
        <w:t xml:space="preserve">2: Haqiqiy do'stlik o'zaro ishonch va tushunishga asoslanadi.</w:t>
      </w:r>
    </w:p>
    <w:p/>
    <w:p>
      <w:r xmlns:w="http://schemas.openxmlformats.org/wordprocessingml/2006/main">
        <w:t xml:space="preserve">1: Voiz 4:9-12 Bir kishidan ikkitasi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2: Hikmatlar 17:17 Do'st har doim sevadi, birodar qiyinchilik uchun tug'iladi.</w:t>
      </w:r>
    </w:p>
    <w:p/>
    <w:p>
      <w:r xmlns:w="http://schemas.openxmlformats.org/wordprocessingml/2006/main">
        <w:t xml:space="preserve">Zabur 55:14: Biz shirin maslahatlar olib, Xudoning uyiga birga yurdik.</w:t>
      </w:r>
    </w:p>
    <w:p/>
    <w:p>
      <w:r xmlns:w="http://schemas.openxmlformats.org/wordprocessingml/2006/main">
        <w:t xml:space="preserve">Ikki do'st birgalikda shirin maslahat olishadi va Xudoning uyiga borishadi.</w:t>
      </w:r>
    </w:p>
    <w:p/>
    <w:p>
      <w:r xmlns:w="http://schemas.openxmlformats.org/wordprocessingml/2006/main">
        <w:t xml:space="preserve">1. Do'stning kuchliligi - Zabur 55:14 dan foydalanib, kuchli do'st bo'lish muhimligini o'rganing.</w:t>
      </w:r>
    </w:p>
    <w:p/>
    <w:p>
      <w:r xmlns:w="http://schemas.openxmlformats.org/wordprocessingml/2006/main">
        <w:t xml:space="preserve">2. Xudoning uyiga yurish - hamroh bilan birga Xudoning uyiga ruhiy sayohat qilish g'oyasi haqida fikr yuritish.</w:t>
      </w:r>
    </w:p>
    <w:p/>
    <w:p>
      <w:r xmlns:w="http://schemas.openxmlformats.org/wordprocessingml/2006/main">
        <w:t xml:space="preserve">1. Voiz 4:9-10 - "Ikkisi bir kishidan yaxshiroqdir, chunki ular qilgan mehnatining evaziga yaxshi daromad oladilar: Agar ulardan biri yiqilsa, biri ikkinchisiga yordam berishi mumkin. Lekin yiqilgan odamga rahm-shafqat qiling va hech kim yo'q. ularga yordam bering."</w:t>
      </w:r>
    </w:p>
    <w:p/>
    <w:p>
      <w:r xmlns:w="http://schemas.openxmlformats.org/wordprocessingml/2006/main">
        <w:t xml:space="preserve">2. Hikmatlar 27:17 - "Temir temirni o'tkirlaydi, birov boshqasini o'tkirlaydi".</w:t>
      </w:r>
    </w:p>
    <w:p/>
    <w:p>
      <w:r xmlns:w="http://schemas.openxmlformats.org/wordprocessingml/2006/main">
        <w:t xml:space="preserve">Zabur 55:15 Ularni o'lim tutsin va tezda do'zaxga tushsinlar, chunki ularning turar joylarida va ular orasida yovuzlik bor.</w:t>
      </w:r>
    </w:p>
    <w:p/>
    <w:p>
      <w:r xmlns:w="http://schemas.openxmlformats.org/wordprocessingml/2006/main">
        <w:t xml:space="preserve">Xudoning fosiqlarga hukmi aniq.</w:t>
      </w:r>
    </w:p>
    <w:p/>
    <w:p>
      <w:r xmlns:w="http://schemas.openxmlformats.org/wordprocessingml/2006/main">
        <w:t xml:space="preserve">1: Xudo barcha yovuzlikni jazolaydigan adolatli hakamdir.</w:t>
      </w:r>
    </w:p>
    <w:p/>
    <w:p>
      <w:r xmlns:w="http://schemas.openxmlformats.org/wordprocessingml/2006/main">
        <w:t xml:space="preserve">2: Biz yovuzlik va yovuzlikka qarshi turishimiz va Xudoning hukmiga ishonishimiz kerak.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Voiz 12:14 - Chunki Xudo har qanday ishni, har qanday sirni, yaxshimi yoki yomonmi, hukm qiladi.</w:t>
      </w:r>
    </w:p>
    <w:p/>
    <w:p>
      <w:r xmlns:w="http://schemas.openxmlformats.org/wordprocessingml/2006/main">
        <w:t xml:space="preserve">Zabur 55:16: Men esa Xudoga iltijo qilaman. Egamiz meni qutqaradi.</w:t>
      </w:r>
    </w:p>
    <w:p/>
    <w:p>
      <w:r xmlns:w="http://schemas.openxmlformats.org/wordprocessingml/2006/main">
        <w:t xml:space="preserve">Sano bastakori Xudoga ishonadi va Rabbiy uni qutqarishiga ishonadi.</w:t>
      </w:r>
    </w:p>
    <w:p/>
    <w:p>
      <w:r xmlns:w="http://schemas.openxmlformats.org/wordprocessingml/2006/main">
        <w:t xml:space="preserve">1. Rabbiyga ishon, shunda U seni qutqaradi - Zabur 55:16</w:t>
      </w:r>
    </w:p>
    <w:p/>
    <w:p>
      <w:r xmlns:w="http://schemas.openxmlformats.org/wordprocessingml/2006/main">
        <w:t xml:space="preserve">2. Najot uchun Xudoga tayan - Zabur 55:16</w:t>
      </w:r>
    </w:p>
    <w:p/>
    <w:p>
      <w:r xmlns:w="http://schemas.openxmlformats.org/wordprocessingml/2006/main">
        <w:t xml:space="preserve">1. Rimliklarga 8:31 - Bularga nima deymiz? Agar Xudo biz uchun bo'lsa, kim bizga qarshi bo'lishi mumkin?</w:t>
      </w:r>
    </w:p>
    <w:p/>
    <w:p>
      <w:r xmlns:w="http://schemas.openxmlformats.org/wordprocessingml/2006/main">
        <w:t xml:space="preserve">2. Ishayo 43:11 - Men, Men Rabbiyman va mendan boshqa qutqaruvchi yo'q.</w:t>
      </w:r>
    </w:p>
    <w:p/>
    <w:p>
      <w:r xmlns:w="http://schemas.openxmlformats.org/wordprocessingml/2006/main">
        <w:t xml:space="preserve">Zabur 55:17: Kechqurun, ertalab va peshinda ibodat qilaman, baland ovozda faryod qilaman, U ovozimni eshitadi.</w:t>
      </w:r>
    </w:p>
    <w:p/>
    <w:p>
      <w:r xmlns:w="http://schemas.openxmlformats.org/wordprocessingml/2006/main">
        <w:t xml:space="preserve">Ibodat sodiq imonli hayotining muhim qismidir va uni doimiy ravishda bajarish kerak.</w:t>
      </w:r>
    </w:p>
    <w:p/>
    <w:p>
      <w:r xmlns:w="http://schemas.openxmlformats.org/wordprocessingml/2006/main">
        <w:t xml:space="preserve">1: Sodiq yurak: kun bo'yi ibodat qilish</w:t>
      </w:r>
    </w:p>
    <w:p/>
    <w:p>
      <w:r xmlns:w="http://schemas.openxmlformats.org/wordprocessingml/2006/main">
        <w:t xml:space="preserve">2: Ibodatning kuchi: Xudoning ovozini eshitish</w:t>
      </w:r>
    </w:p>
    <w:p/>
    <w:p>
      <w:r xmlns:w="http://schemas.openxmlformats.org/wordprocessingml/2006/main">
        <w:t xml:space="preserve">1: 1 Salonikaliklarga 5:16-18 - Doim xursand bo'ling, to'xtovsiz ibodat qiling, har qanday holatda ham shukrona ayting; chunki sizlar uchun Iso Masih orqali Xudoning irodasi shundaydir.</w:t>
      </w:r>
    </w:p>
    <w:p/>
    <w:p>
      <w:r xmlns:w="http://schemas.openxmlformats.org/wordprocessingml/2006/main">
        <w:t xml:space="preserve">2: Yoqub 5:13-16 - Oralaringizda kimdir azob chekyaptimi? U ibodat qilsin. Kimdir quvnoqmi? U maqtov kuylasin. Oralaringizda kimdir kasalmi? U jamoat oqsoqollarini chaqirsin va ular Rabbiy nomi bilan uni moy bilan moylab, u uchun ibodat qilishsin. Va imon ibodati kasalni qutqaradi va Rabbiy uni tiriltiradi. Agar gunoh qilgan bo'lsa, kechiriladi.</w:t>
      </w:r>
    </w:p>
    <w:p/>
    <w:p>
      <w:r xmlns:w="http://schemas.openxmlformats.org/wordprocessingml/2006/main">
        <w:t xml:space="preserve">Zabur 55:18 ... Menga qarshi bo‘lgan jangdan jonimni tinchlik bilan qutqardi, chunki men bilan ko‘p edi.</w:t>
      </w:r>
    </w:p>
    <w:p/>
    <w:p>
      <w:r xmlns:w="http://schemas.openxmlformats.org/wordprocessingml/2006/main">
        <w:t xml:space="preserve">Xudo Zabur bastakorining ruhini u duch kelgan jangdan qutqardi.</w:t>
      </w:r>
    </w:p>
    <w:p/>
    <w:p>
      <w:r xmlns:w="http://schemas.openxmlformats.org/wordprocessingml/2006/main">
        <w:t xml:space="preserve">1. Xudo sinov vaqtida doimo sodiqdir.</w:t>
      </w:r>
    </w:p>
    <w:p/>
    <w:p>
      <w:r xmlns:w="http://schemas.openxmlformats.org/wordprocessingml/2006/main">
        <w:t xml:space="preserve">2. Alloh qiyin paytlarda panohdir.</w:t>
      </w:r>
    </w:p>
    <w:p/>
    <w:p>
      <w:r xmlns:w="http://schemas.openxmlformats.org/wordprocessingml/2006/main">
        <w:t xml:space="preserve">1. Yoshua 1:9 Men senga buyurmadimmi? Kuchli va jasur bo'ling. Qo'rqmanglar va vahima qo'ymanglar, chunki qayerga borsangiz ham, Egangiz Xudo siz bilandir.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Zabur 55:19: Xudo eshitadi va ularni azoblaydi, hatto qadimdan qolganlar ham. Sela. Chunki ularda hech qanday o'zgarish yo'q, shuning uchun ular Xudodan qo'rqmaydilar.</w:t>
      </w:r>
    </w:p>
    <w:p/>
    <w:p>
      <w:r xmlns:w="http://schemas.openxmlformats.org/wordprocessingml/2006/main">
        <w:t xml:space="preserve">Xudo Undan qo'rqmaydiganlarni eshitadi va jazolaydi, chunki ular o'zgarmasdir.</w:t>
      </w:r>
    </w:p>
    <w:p/>
    <w:p>
      <w:r xmlns:w="http://schemas.openxmlformats.org/wordprocessingml/2006/main">
        <w:t xml:space="preserve">1. O'zgarish kuchi: Xudoning irodasini qanday qabul qilishimiz mumkin</w:t>
      </w:r>
    </w:p>
    <w:p/>
    <w:p>
      <w:r xmlns:w="http://schemas.openxmlformats.org/wordprocessingml/2006/main">
        <w:t xml:space="preserve">2. Rabbiydan qo'rqish: hurmatning ahamiyatini tushunish</w:t>
      </w:r>
    </w:p>
    <w:p/>
    <w:p>
      <w:r xmlns:w="http://schemas.openxmlformats.org/wordprocessingml/2006/main">
        <w:t xml:space="preserve">1. Ishayo 55:7 - "Yomonlar o'z yo'llarini, nohaqlar o'z fikrlarini tark etsinlar. Ular Rabbiyga murojaat qilsinlar, shunda U ularga va Xudoyimizga rahm qiladi, chunki U bemalol kechiradi".</w:t>
      </w:r>
    </w:p>
    <w:p/>
    <w:p>
      <w:r xmlns:w="http://schemas.openxmlformats.org/wordprocessingml/2006/main">
        <w:t xml:space="preserve">2. Hikmatlar 1:7 - "Rabbiydan qo'rqish - bilimning boshlanishi, ahmoqlar donolik va nasihatni mensimaydi".</w:t>
      </w:r>
    </w:p>
    <w:p/>
    <w:p>
      <w:r xmlns:w="http://schemas.openxmlformats.org/wordprocessingml/2006/main">
        <w:t xml:space="preserve">Zabur 55:20: O‘zi bilan tinch bo‘lganlarga qo‘l uzatdi, O‘z ahdini buzdi.</w:t>
      </w:r>
    </w:p>
    <w:p/>
    <w:p>
      <w:r xmlns:w="http://schemas.openxmlformats.org/wordprocessingml/2006/main">
        <w:t xml:space="preserve">Xudo U bilan tinch-totuv yashamaydigan va Uning ahdini buzganlardan norozi.</w:t>
      </w:r>
    </w:p>
    <w:p/>
    <w:p>
      <w:r xmlns:w="http://schemas.openxmlformats.org/wordprocessingml/2006/main">
        <w:t xml:space="preserve">1. Xudoning ahdiga rioya qilishning ahamiyati</w:t>
      </w:r>
    </w:p>
    <w:p/>
    <w:p>
      <w:r xmlns:w="http://schemas.openxmlformats.org/wordprocessingml/2006/main">
        <w:t xml:space="preserve">2. Xudoning ahdini buzish oqibatlari</w:t>
      </w:r>
    </w:p>
    <w:p/>
    <w:p>
      <w:r xmlns:w="http://schemas.openxmlformats.org/wordprocessingml/2006/main">
        <w:t xml:space="preserve">1. Ishayo 24:5 - Yer ham uning aholisi ostida harom bo'ldi; chunki ular qonunlarni buzdilar, farmonni o'zgartirdilar, abadiy ahdni buzdilar.</w:t>
      </w:r>
    </w:p>
    <w:p/>
    <w:p>
      <w:r xmlns:w="http://schemas.openxmlformats.org/wordprocessingml/2006/main">
        <w:t xml:space="preserve">2. Yeremiyo 11:10 - Ular mening so'zlarimni eshitishdan bosh tortgan ota-bobolarining gunohlariga qaytdilar; Isroil va Yahudo xonadonlari ota-bobolari bilan qilgan ahdimni buzdilar.</w:t>
      </w:r>
    </w:p>
    <w:p/>
    <w:p>
      <w:r xmlns:w="http://schemas.openxmlformats.org/wordprocessingml/2006/main">
        <w:t xml:space="preserve">Zabur 55:21: Og‘zidan chiqqan so‘zlari sariyog‘dan yumshoqroq edi, Yuragida urush bor edi, So‘zlari yog‘dan yumshoqroq edi, ammo qilichdan o‘ralgan edi.</w:t>
      </w:r>
    </w:p>
    <w:p/>
    <w:p>
      <w:r xmlns:w="http://schemas.openxmlformats.org/wordprocessingml/2006/main">
        <w:t xml:space="preserve">Ma'ruzachi tinch tuyulishi mumkin bo'lgan, ammo yomon niyatli bo'lganlarga qarshi ogohlantirmoqda.</w:t>
      </w:r>
    </w:p>
    <w:p/>
    <w:p>
      <w:r xmlns:w="http://schemas.openxmlformats.org/wordprocessingml/2006/main">
        <w:t xml:space="preserve">1. “Qo‘y kiyimidagi bo‘rilardan ehtiyot bo‘ling: haqiqiy niyatni yolg‘on ko‘rinishdan farqlash”</w:t>
      </w:r>
    </w:p>
    <w:p/>
    <w:p>
      <w:r xmlns:w="http://schemas.openxmlformats.org/wordprocessingml/2006/main">
        <w:t xml:space="preserve">2. “Aldash xavfi: munofiqlar va ularning yolg‘on so‘zlarini aniqlash”</w:t>
      </w:r>
    </w:p>
    <w:p/>
    <w:p>
      <w:r xmlns:w="http://schemas.openxmlformats.org/wordprocessingml/2006/main">
        <w:t xml:space="preserve">1. Matto 7:15-20 - "Sizlarga qo'y kiyimida keladigan soxta payg'ambarlardan ehtiyot bo'linglar, lekin ular ichlarida yirtqich bo'rilardir".</w:t>
      </w:r>
    </w:p>
    <w:p/>
    <w:p>
      <w:r xmlns:w="http://schemas.openxmlformats.org/wordprocessingml/2006/main">
        <w:t xml:space="preserve">2. Yoqub 1:26 - "Agar sizlardan kimdir o'zini dindor deb hisoblasa va tilini jilovlamasdan, balki o'z qalbini aldasa, buning dini foydasizdir".</w:t>
      </w:r>
    </w:p>
    <w:p/>
    <w:p>
      <w:r xmlns:w="http://schemas.openxmlformats.org/wordprocessingml/2006/main">
        <w:t xml:space="preserve">Zabur 55:22 Yukingni Egamizga yukla, U seni qo'llab-quvvatlasin, U hech qachon solihni to'xtatib qo'ymaydi.</w:t>
      </w:r>
    </w:p>
    <w:p/>
    <w:p>
      <w:r xmlns:w="http://schemas.openxmlformats.org/wordprocessingml/2006/main">
        <w:t xml:space="preserve">Xavotirlaringizni Rabbiyga topshiring va U sizni qo'llab-quvvatlaydi; U hech qachon solihlarning silkinishiga yo'l qo'ymaydi.</w:t>
      </w:r>
    </w:p>
    <w:p/>
    <w:p>
      <w:r xmlns:w="http://schemas.openxmlformats.org/wordprocessingml/2006/main">
        <w:t xml:space="preserve">1. Qiyin paytlarda Allohga tavakkul qiling, U sizni engib o'tadi.</w:t>
      </w:r>
    </w:p>
    <w:p/>
    <w:p>
      <w:r xmlns:w="http://schemas.openxmlformats.org/wordprocessingml/2006/main">
        <w:t xml:space="preserve">2. Xudoga ishoning va U sizni hech qachon tushkunlikka solmaydi.</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Matto 11:28-30 Hamma charchagan va og'ir yuk bo'lganlar, Mening oldimga kelinglar, men sizlarga tinchlik beraman. Mening bo'yinturug'imni o'z zimmangizga oling va mendan o'rganing, chunki men yumshoq va kamtarman, va sizlar qalbingiz uchun tinchlik topasiz. Chunki bo'yinturug'im yengil, yukim yengil.</w:t>
      </w:r>
    </w:p>
    <w:p/>
    <w:p>
      <w:r xmlns:w="http://schemas.openxmlformats.org/wordprocessingml/2006/main">
        <w:t xml:space="preserve">Zabur 55:23: Ey Xudo, Sen ularni halokat chuquriga tushirasan. lekin men senga ishonaman.</w:t>
      </w:r>
    </w:p>
    <w:p/>
    <w:p>
      <w:r xmlns:w="http://schemas.openxmlformats.org/wordprocessingml/2006/main">
        <w:t xml:space="preserve">Yangi chiziq: Xudo qonli va yolg'onchi bo'lganlarni yiqitadi va ularning kunlarini o'tkazmasliklarini ta'minlaydi.</w:t>
      </w:r>
    </w:p>
    <w:p/>
    <w:p>
      <w:r xmlns:w="http://schemas.openxmlformats.org/wordprocessingml/2006/main">
        <w:t xml:space="preserve">1. Xudoga ishonish, hatto qiyinchiliklarga qaramay, bizga tinchlik va quvonch keltiradi.</w:t>
      </w:r>
    </w:p>
    <w:p/>
    <w:p>
      <w:r xmlns:w="http://schemas.openxmlformats.org/wordprocessingml/2006/main">
        <w:t xml:space="preserve">2. Biz hech qachon ishonchni yo'qotmasligimiz kerak, chunki Xudo har doim biz bilan bo'ladi.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Zabur 56 - bu Dovudning qo'rquv va qarshiliklar ichida Xudoga ishonishini aks ettiruvchi sanosidir. Bu najot uchun ibodat va Xudoning sodiqligiga ishonch bildirishdir.</w:t>
      </w:r>
    </w:p>
    <w:p/>
    <w:p>
      <w:r xmlns:w="http://schemas.openxmlformats.org/wordprocessingml/2006/main">
        <w:t xml:space="preserve">1-xatboshi: Zabur bastakori unga zulm qilayotgan, so'zlarini buzib, unga zarar yetkazmoqchi bo'lgan dushmanlarini tan olishdan boshlaydi. Qo'rquvni his qilsa ham, u Xudoga ishonishini va qo'rqmasligini e'lon qiladi (Zabur 55:1-4).</w:t>
      </w:r>
    </w:p>
    <w:p/>
    <w:p>
      <w:r xmlns:w="http://schemas.openxmlformats.org/wordprocessingml/2006/main">
        <w:t xml:space="preserve">2-band: Sano bastakori Xudoning va'dalariga ishonchini tasdiqlaydi va Uning so'zi uchun Uni ulug'lashini e'lon qiladi. U qiyinchilikka duch kelganda ham, Xudo u bilan ekanligiga ishonch bildiradi. U Xudo dushmanlarini yiqitishiga ishonadi (Zabur 55:5-9).</w:t>
      </w:r>
    </w:p>
    <w:p/>
    <w:p>
      <w:r xmlns:w="http://schemas.openxmlformats.org/wordprocessingml/2006/main">
        <w:t xml:space="preserve">3-band: Zabur bastakori Xudoning o'limdan xalos qilgani va hayotini saqlab qolgani uchun minnatdorchilik bildiradi. U Xudoning huzurida tiriklarning nurida yurishga va shukrona qurbonliklarini taqdim etishga va'da beradi (Zabur 55:10-13).</w:t>
      </w:r>
    </w:p>
    <w:p/>
    <w:p>
      <w:r xmlns:w="http://schemas.openxmlformats.org/wordprocessingml/2006/main">
        <w:t xml:space="preserve">Qisqa bayoni; yakunida,</w:t>
      </w:r>
    </w:p>
    <w:p>
      <w:r xmlns:w="http://schemas.openxmlformats.org/wordprocessingml/2006/main">
        <w:t xml:space="preserve">Zabur ellik oltinchi sovg'alar</w:t>
      </w:r>
    </w:p>
    <w:p>
      <w:r xmlns:w="http://schemas.openxmlformats.org/wordprocessingml/2006/main">
        <w:t xml:space="preserve">qutqarish uchun ibodat,</w:t>
      </w:r>
    </w:p>
    <w:p>
      <w:r xmlns:w="http://schemas.openxmlformats.org/wordprocessingml/2006/main">
        <w:t xml:space="preserve">va ishonch deklaratsiyasi,</w:t>
      </w:r>
    </w:p>
    <w:p>
      <w:r xmlns:w="http://schemas.openxmlformats.org/wordprocessingml/2006/main">
        <w:t xml:space="preserve">qarama-qarshiliklar orasida Xudoga tayanishni ta'kidlash.</w:t>
      </w:r>
    </w:p>
    <w:p/>
    <w:p>
      <w:r xmlns:w="http://schemas.openxmlformats.org/wordprocessingml/2006/main">
        <w:t xml:space="preserve">Dushmanlar borligini tan olgan holda ilohiy najot izlash orqali erishilgan iltimosni ta'kidlab,</w:t>
      </w:r>
    </w:p>
    <w:p>
      <w:r xmlns:w="http://schemas.openxmlformats.org/wordprocessingml/2006/main">
        <w:t xml:space="preserve">va najot uchun minnatdorchilik bildirish bilan birga, ilohiy va'dalarga ishonish orqali erishilgan ishonchni ta'kidlash.</w:t>
      </w:r>
    </w:p>
    <w:p>
      <w:r xmlns:w="http://schemas.openxmlformats.org/wordprocessingml/2006/main">
        <w:t xml:space="preserve">Ibodat va minnatdorchilikka sodiqlikni tasdiqlagan holda, qo'rquv davrida Xudoning sodiqligini jasorat manbai sifatida tan olish bo'yicha teologik fikrni eslatib o'tish.</w:t>
      </w:r>
    </w:p>
    <w:p/>
    <w:p>
      <w:r xmlns:w="http://schemas.openxmlformats.org/wordprocessingml/2006/main">
        <w:t xml:space="preserve">Zabur 56:1 Menga rahm qil, ey Xudo, Meni odam yutib yuboradi. u har kuni jang qilib, meni ezadi.</w:t>
      </w:r>
    </w:p>
    <w:p/>
    <w:p>
      <w:r xmlns:w="http://schemas.openxmlformats.org/wordprocessingml/2006/main">
        <w:t xml:space="preserve">Sano bastakori Xudodan rahm-shafqatli bo'lishini so'raydi, chunki inson doimo unga zulm qiladi.</w:t>
      </w:r>
    </w:p>
    <w:p/>
    <w:p>
      <w:r xmlns:w="http://schemas.openxmlformats.org/wordprocessingml/2006/main">
        <w:t xml:space="preserve">1. Shafqatsiz dunyoda rahm-shafqatga ehtiyoj</w:t>
      </w:r>
    </w:p>
    <w:p/>
    <w:p>
      <w:r xmlns:w="http://schemas.openxmlformats.org/wordprocessingml/2006/main">
        <w:t xml:space="preserve">2. Allohga iymon orqali zulmni yengish</w:t>
      </w:r>
    </w:p>
    <w:p/>
    <w:p>
      <w:r xmlns:w="http://schemas.openxmlformats.org/wordprocessingml/2006/main">
        <w:t xml:space="preserve">1. Matto 5:7 - Rahmdillar baxtlidir, chunki ular rahm-shafqatga ega bo'lishadi.</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Zabur 56:2: Dushmanlarim har kuni meni yutib yuborar edi, Menga qarshi kurashayotganlar ko‘p, ey Taolo!</w:t>
      </w:r>
    </w:p>
    <w:p/>
    <w:p>
      <w:r xmlns:w="http://schemas.openxmlformats.org/wordprocessingml/2006/main">
        <w:t xml:space="preserve">Dushmanlar unga qarshi bo'lganlarning ko'pligi tufayli har kuni ma'ruzachini iste'mol qilishga harakat qilishadi.</w:t>
      </w:r>
    </w:p>
    <w:p/>
    <w:p>
      <w:r xmlns:w="http://schemas.openxmlformats.org/wordprocessingml/2006/main">
        <w:t xml:space="preserve">1: Quvg'in paytlarida Xudo kuch va himoya beradi.</w:t>
      </w:r>
    </w:p>
    <w:p/>
    <w:p>
      <w:r xmlns:w="http://schemas.openxmlformats.org/wordprocessingml/2006/main">
        <w:t xml:space="preserve">2: Dushmanlar kelganda, himoya qilish va qutqarish uchun Xudoga tayan.</w:t>
      </w:r>
    </w:p>
    <w:p/>
    <w:p>
      <w:r xmlns:w="http://schemas.openxmlformats.org/wordprocessingml/2006/main">
        <w:t xml:space="preserve">1: Ishayo 43:2 - Suvdan o'tayotganingda, Men sen bilan bo'laman; va daryolar orqali ular sizni bosib o'tmaydi. Olov ichidan o'tsangiz, yonmaysiz va alanga sizni yutib yubormaydi.</w:t>
      </w:r>
    </w:p>
    <w:p/>
    <w:p>
      <w:r xmlns:w="http://schemas.openxmlformats.org/wordprocessingml/2006/main">
        <w:t xml:space="preserve">2: Rimliklarga 8:35-39 - Bizni Masihning sevgisidan kim ajratadi? Qayg'u, qayg'u, quvg'in, ocharchilik, yalang'ochlik, xavf yoki qilichmi? Tavrotda yozilganidek: “Sizlar uchun biz kun bo'yi o'ldirilmoqdamiz. bizni so'yilgan qo'ylar deb hisoblashadi. Yo'q, bularning barchasida biz bizni sevgan Xudo orqali g'alaba qozonganimizdan ko'ra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Zabur 56:3 ... Qachon qo‘rqsam, Senga ishonaman.</w:t>
      </w:r>
    </w:p>
    <w:p/>
    <w:p>
      <w:r xmlns:w="http://schemas.openxmlformats.org/wordprocessingml/2006/main">
        <w:t xml:space="preserve">Qo'rquv va qayg'u paytida Xudoga tayanish eng yaxshi davodir.</w:t>
      </w:r>
    </w:p>
    <w:p/>
    <w:p>
      <w:r xmlns:w="http://schemas.openxmlformats.org/wordprocessingml/2006/main">
        <w:t xml:space="preserve">1. "Qo'rqma: Qiyin paytlarda Xudoga ishonish"</w:t>
      </w:r>
    </w:p>
    <w:p/>
    <w:p>
      <w:r xmlns:w="http://schemas.openxmlformats.org/wordprocessingml/2006/main">
        <w:t xml:space="preserve">2. “Rabbiyga ishonish tinchligi”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Zabur 56:4: Xudoga, Uning kalomiga hamd aytaman, Xudoga tavakkal qilaman. Men tanam menga nima qilishi mumkinligidan qo'rqmayman.</w:t>
      </w:r>
    </w:p>
    <w:p/>
    <w:p>
      <w:r xmlns:w="http://schemas.openxmlformats.org/wordprocessingml/2006/main">
        <w:t xml:space="preserve">Xudoning Kalomi bizning ishonchimiz va kuchimiz manbai bo'lib, U bizning oldimizga keladigan har qanday yomonlikdan himoyachidir.</w:t>
      </w:r>
    </w:p>
    <w:p/>
    <w:p>
      <w:r xmlns:w="http://schemas.openxmlformats.org/wordprocessingml/2006/main">
        <w:t xml:space="preserve">1: Xudoning Kalomiga ishonish</w:t>
      </w:r>
    </w:p>
    <w:p/>
    <w:p>
      <w:r xmlns:w="http://schemas.openxmlformats.org/wordprocessingml/2006/main">
        <w:t xml:space="preserve">2: Xudoning himoyasiga tayanish</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34: 7 "Egamizning farishtasi Undan qo'rqqanlarning atrofida qarorgoh quradi va ularni qutqaradi."</w:t>
      </w:r>
    </w:p>
    <w:p/>
    <w:p>
      <w:r xmlns:w="http://schemas.openxmlformats.org/wordprocessingml/2006/main">
        <w:t xml:space="preserve">Zabur 56:5 Har kuni so'zlarim bilan kurashadilar, Hamma fikrlari Menga qarshi yovuzlik uchun.</w:t>
      </w:r>
    </w:p>
    <w:p/>
    <w:p>
      <w:r xmlns:w="http://schemas.openxmlformats.org/wordprocessingml/2006/main">
        <w:t xml:space="preserve">Odamlar har kuni Zabur bastakori so'zlarini masxara qilishadi va noto'g'ri tushunishadi va ularning barcha fikrlari unga zarar etkazishdir.</w:t>
      </w:r>
    </w:p>
    <w:p/>
    <w:p>
      <w:r xmlns:w="http://schemas.openxmlformats.org/wordprocessingml/2006/main">
        <w:t xml:space="preserve">1. Xudoning Kalomi noto'g'ri tushuniladi va hurmat qilinmaydi</w:t>
      </w:r>
    </w:p>
    <w:p/>
    <w:p>
      <w:r xmlns:w="http://schemas.openxmlformats.org/wordprocessingml/2006/main">
        <w:t xml:space="preserve">2. Salbiy fikrlash kuchi</w:t>
      </w:r>
    </w:p>
    <w:p/>
    <w:p>
      <w:r xmlns:w="http://schemas.openxmlformats.org/wordprocessingml/2006/main">
        <w:t xml:space="preserve">1. Efesliklarga 4:29 Og'zingizdan hech qanday nopok gaplar chiqishiga yo'l qo'ymang, balki tinglovchilarga foyda keltirishi uchun faqat boshqalarni ehtiyojlariga ko'ra qurish uchun foydali bo'lgan gaplar chiqmasin.</w:t>
      </w:r>
    </w:p>
    <w:p/>
    <w:p>
      <w:r xmlns:w="http://schemas.openxmlformats.org/wordprocessingml/2006/main">
        <w:t xml:space="preserve">2. Hikmatlar 15:4 Yumshoq til hayot daraxti, buzuq til esa ruhni ezib tashlaydi.</w:t>
      </w:r>
    </w:p>
    <w:p/>
    <w:p>
      <w:r xmlns:w="http://schemas.openxmlformats.org/wordprocessingml/2006/main">
        <w:t xml:space="preserve">Zabur 56:6 Ular yig'ilib, yashirinib yuradilar, Qadamlarimni belgilab qo'yadilar, Jonimni kutadilar.</w:t>
      </w:r>
    </w:p>
    <w:p/>
    <w:p>
      <w:r xmlns:w="http://schemas.openxmlformats.org/wordprocessingml/2006/main">
        <w:t xml:space="preserve">Xudoning dushmanlari har qanday noto'g'ri qadamdan foydalanish uchun doimo kuzatib turishadi.</w:t>
      </w:r>
    </w:p>
    <w:p/>
    <w:p>
      <w:r xmlns:w="http://schemas.openxmlformats.org/wordprocessingml/2006/main">
        <w:t xml:space="preserve">1: Xudo bizni doimo kuzatib turadi, hatto o'zimizni yolg'iz his qilsak ham.</w:t>
      </w:r>
    </w:p>
    <w:p/>
    <w:p>
      <w:r xmlns:w="http://schemas.openxmlformats.org/wordprocessingml/2006/main">
        <w:t xml:space="preserve">2: Xudoning dushmanlari kuchli bo'lishi mumkin, lekin Xudo yagona haqiqiy himoyachidir.</w:t>
      </w:r>
    </w:p>
    <w:p/>
    <w:p>
      <w:r xmlns:w="http://schemas.openxmlformats.org/wordprocessingml/2006/main">
        <w:t xml:space="preserve">1: 1 Butrus 5:8 - "Hushyor bo'linglar, hushyor bo'linglar. Sizning dushmaningiz iblis bo'kirgan sherday aylanib yurib, kimnidir yutib yubormoqchi".</w:t>
      </w:r>
    </w:p>
    <w:p/>
    <w:p>
      <w:r xmlns:w="http://schemas.openxmlformats.org/wordprocessingml/2006/main">
        <w:t xml:space="preserve">2: Zabur 121:3-4 - "Oyog'ingni qimirlatishiga yo'l qo'ymaydi; Seni saqlagan uxlamaydi. Mana, Isroilni saqlagan uxlamaydi va uxlamaydi".</w:t>
      </w:r>
    </w:p>
    <w:p/>
    <w:p>
      <w:r xmlns:w="http://schemas.openxmlformats.org/wordprocessingml/2006/main">
        <w:t xml:space="preserve">Zabur 56:7 Yovuzlik bilan qutula oladilarmi? O'z g'azabing bilan xalqni yiqitish, ey Xudo.</w:t>
      </w:r>
    </w:p>
    <w:p/>
    <w:p>
      <w:r xmlns:w="http://schemas.openxmlformats.org/wordprocessingml/2006/main">
        <w:t xml:space="preserve">Xudoning xalqi Uning g'azabidan qutulish uchun gunohdan yuz o'girishlari kerak.</w:t>
      </w:r>
    </w:p>
    <w:p/>
    <w:p>
      <w:r xmlns:w="http://schemas.openxmlformats.org/wordprocessingml/2006/main">
        <w:t xml:space="preserve">1. Noqonuniylik xavfi: Xudoning g'azabidan qanday qutulish mumkin</w:t>
      </w:r>
    </w:p>
    <w:p/>
    <w:p>
      <w:r xmlns:w="http://schemas.openxmlformats.org/wordprocessingml/2006/main">
        <w:t xml:space="preserve">2. Tavbaning kuchi: Xudo bilan munosabatlarimizni tiklash</w:t>
      </w:r>
    </w:p>
    <w:p/>
    <w:p>
      <w:r xmlns:w="http://schemas.openxmlformats.org/wordprocessingml/2006/main">
        <w:t xml:space="preserve">1. Zabur 33:14, “Yomonlikdan qayting va yaxshilik qiling; tinchlikni qidiring va unga intiling”.</w:t>
      </w:r>
    </w:p>
    <w:p/>
    <w:p>
      <w:r xmlns:w="http://schemas.openxmlformats.org/wordprocessingml/2006/main">
        <w:t xml:space="preserve">2. Rimliklarga 6:23, "Gunohning evazi o'limdir, lekin Xudoning in'omi Rabbimiz Iso Masihdagi abadiy hayotdir".</w:t>
      </w:r>
    </w:p>
    <w:p/>
    <w:p>
      <w:r xmlns:w="http://schemas.openxmlformats.org/wordprocessingml/2006/main">
        <w:t xml:space="preserve">Zabur 56:8 Sayohatlarimni Sen ayt, Ko'z yoshlarimni shishangga solib qo'y, Ular Sening kitobingda emasmi?</w:t>
      </w:r>
    </w:p>
    <w:p/>
    <w:p>
      <w:r xmlns:w="http://schemas.openxmlformats.org/wordprocessingml/2006/main">
        <w:t xml:space="preserve">Sano bastakori Xudoga ishonishini izhor qilib, Undan sano bastakorining sarson-sargardonliklari va ko'z yoshlarini eslab qolishini va ularni O'z kitobida saqlashini so'raydi.</w:t>
      </w:r>
    </w:p>
    <w:p/>
    <w:p>
      <w:r xmlns:w="http://schemas.openxmlformats.org/wordprocessingml/2006/main">
        <w:t xml:space="preserve">1. Xudoning g'amxo'rligining tasallisi - Rabbiyga ishonish qiyin paytlarda qanchalik tinchlik keltirishi mumkin.</w:t>
      </w:r>
    </w:p>
    <w:p/>
    <w:p>
      <w:r xmlns:w="http://schemas.openxmlformats.org/wordprocessingml/2006/main">
        <w:t xml:space="preserve">2. Imon yuragi - Xudoga bo'lgan ishonchimiz bizni ibodatda Unga murojaat qilishga qanday undashi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10:23 - Keling, umidimizni e'tirof etishni ikkilanmasdan mahkam ushlaylik, chunki va'da bergan sodiqdir.</w:t>
      </w:r>
    </w:p>
    <w:p/>
    <w:p>
      <w:r xmlns:w="http://schemas.openxmlformats.org/wordprocessingml/2006/main">
        <w:t xml:space="preserve">Zabur 56:9 Senga faryod qilsam, dushmanlarim orqaga qaytadi. chunki Xudo men uchun.</w:t>
      </w:r>
    </w:p>
    <w:p/>
    <w:p>
      <w:r xmlns:w="http://schemas.openxmlformats.org/wordprocessingml/2006/main">
        <w:t xml:space="preserve">Xudo har doim biz bilan, bizni dushmanlarimizdan himoya qiladi.</w:t>
      </w:r>
    </w:p>
    <w:p/>
    <w:p>
      <w:r xmlns:w="http://schemas.openxmlformats.org/wordprocessingml/2006/main">
        <w:t xml:space="preserve">1: Siz qanchalik ko'p bo'lishingizdan qat'iy nazar, Xudo har doim biz bilan va bizni dushmanlarimizdan himoya qiladi.</w:t>
      </w:r>
    </w:p>
    <w:p/>
    <w:p>
      <w:r xmlns:w="http://schemas.openxmlformats.org/wordprocessingml/2006/main">
        <w:t xml:space="preserve">2: Xudo biz tomonda ekan, biz dushmanlarimizdan qo'rqishimiz shart emas, chunki U bizni himoya qiladi.</w:t>
      </w:r>
    </w:p>
    <w:p/>
    <w:p>
      <w:r xmlns:w="http://schemas.openxmlformats.org/wordprocessingml/2006/main">
        <w:t xml:space="preserve">1: 2 Solnomalar 32: 7-8 - "Kuchli va jasur bo'ling. Ossuriya shohi va u bilan birga bo'lgan ulkan qo'shindan qo'rqmang va tushkunlikka tushmang, chunki biz bilan Undan ko'ra ko'proq kuch bor. U bilan birga. faqat tana qo'li, lekin Xudoyimiz Egamiz biz bilandir, bizga yordam beradi va janglarimizga qarshi kurashadi."</w:t>
      </w:r>
    </w:p>
    <w:p/>
    <w:p>
      <w:r xmlns:w="http://schemas.openxmlformats.org/wordprocessingml/2006/main">
        <w:t xml:space="preserve">2: Qonunlar 20:4 - “Chunki Egangiz Xudo sizlar bilan birga boradi, sizlar uchun dushmanlaringizga qarshi jang qiladi va sizni qutqaradi”.</w:t>
      </w:r>
    </w:p>
    <w:p/>
    <w:p>
      <w:r xmlns:w="http://schemas.openxmlformats.org/wordprocessingml/2006/main">
        <w:t xml:space="preserve">Zabur 56:10: Xudoning so‘zini ulug‘layman, Egamizga hamdu sanolar aytaman.</w:t>
      </w:r>
    </w:p>
    <w:p/>
    <w:p>
      <w:r xmlns:w="http://schemas.openxmlformats.org/wordprocessingml/2006/main">
        <w:t xml:space="preserve">Sano bastakori Xudoni va Uning kalomini ulug'laydi.</w:t>
      </w:r>
    </w:p>
    <w:p/>
    <w:p>
      <w:r xmlns:w="http://schemas.openxmlformats.org/wordprocessingml/2006/main">
        <w:t xml:space="preserve">1. Maqtov kuchi: Xudo va Uning Kalomini nishonlash</w:t>
      </w:r>
    </w:p>
    <w:p/>
    <w:p>
      <w:r xmlns:w="http://schemas.openxmlformats.org/wordprocessingml/2006/main">
        <w:t xml:space="preserve">2. Xudoning Kalomida tasalli va quvvat topish</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Zabur 118:105 - "Sening so'zing oyoqlarim uchun chiroq, yo'limdagi nurdir".</w:t>
      </w:r>
    </w:p>
    <w:p/>
    <w:p>
      <w:r xmlns:w="http://schemas.openxmlformats.org/wordprocessingml/2006/main">
        <w:t xml:space="preserve">Zabur 56:11: Xudoga tavakkal qildim, Inson menga nima qila oladi, men qo'rqmayman.</w:t>
      </w:r>
    </w:p>
    <w:p/>
    <w:p>
      <w:r xmlns:w="http://schemas.openxmlformats.org/wordprocessingml/2006/main">
        <w:t xml:space="preserve">Xudoga tayanib, sano bastakori, har qanday odam unga nima qilishi mumkinligidan qo'rqmasligini e'lon qiladi.</w:t>
      </w:r>
    </w:p>
    <w:p/>
    <w:p>
      <w:r xmlns:w="http://schemas.openxmlformats.org/wordprocessingml/2006/main">
        <w:t xml:space="preserve">1. "Zaburchining qo'rqmas imoni"</w:t>
      </w:r>
    </w:p>
    <w:p/>
    <w:p>
      <w:r xmlns:w="http://schemas.openxmlformats.org/wordprocessingml/2006/main">
        <w:t xml:space="preserve">2. "Xudoga ishonishning kuchliligi"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Zabur 56:12 Sening qasaming menda, ey Xudo, Senga hamdu sanolar aytaman.</w:t>
      </w:r>
    </w:p>
    <w:p/>
    <w:p>
      <w:r xmlns:w="http://schemas.openxmlformats.org/wordprocessingml/2006/main">
        <w:t xml:space="preserve">Zabur bastakori Xudoga bo'lgan sadoqatini va'dalarini va Uni ulug'lash niyatini e'lon qilish orqali ifodalaydi.</w:t>
      </w:r>
    </w:p>
    <w:p/>
    <w:p>
      <w:r xmlns:w="http://schemas.openxmlformats.org/wordprocessingml/2006/main">
        <w:t xml:space="preserve">1. Xudoga bergan qasamyodimizning kuchi: majburiyatlarimizning mustahkamligini tushunish</w:t>
      </w:r>
    </w:p>
    <w:p/>
    <w:p>
      <w:r xmlns:w="http://schemas.openxmlformats.org/wordprocessingml/2006/main">
        <w:t xml:space="preserve">2. Xudoning O'z xalqiga sodiqligi: Xudo bizning va'dalarimizni qanday ado etadi</w:t>
      </w:r>
    </w:p>
    <w:p/>
    <w:p>
      <w:r xmlns:w="http://schemas.openxmlformats.org/wordprocessingml/2006/main">
        <w:t xml:space="preserve">1. Zabur 56:12</w:t>
      </w:r>
    </w:p>
    <w:p/>
    <w:p>
      <w:r xmlns:w="http://schemas.openxmlformats.org/wordprocessingml/2006/main">
        <w:t xml:space="preserve">2. Ishayo 40:31 - “Ammo Egamizdan umidvor boʻlganlar oʻz kuchlarini yangilaydilar, burgutlardek qanotlari bilan koʻtariladilar, yuguradilar va charchamaydilar, yuradilar va holsizlanmaydilar.</w:t>
      </w:r>
    </w:p>
    <w:p/>
    <w:p>
      <w:r xmlns:w="http://schemas.openxmlformats.org/wordprocessingml/2006/main">
        <w:t xml:space="preserve">Zabur 56:13 Sen mening jonimni o'limdan qutqarding, Oyog'imni yiqilishdan qutqarmaysanmi, Xudoning huzurida tiriklar nurida yuraman?</w:t>
      </w:r>
    </w:p>
    <w:p/>
    <w:p>
      <w:r xmlns:w="http://schemas.openxmlformats.org/wordprocessingml/2006/main">
        <w:t xml:space="preserve">Zabur bastakori Xudodan uni yiqilishdan qutqarishini va tiriklarning nurida yashashiga va Xudo oldida yurishiga imkon berishini so'raydi.</w:t>
      </w:r>
    </w:p>
    <w:p/>
    <w:p>
      <w:r xmlns:w="http://schemas.openxmlformats.org/wordprocessingml/2006/main">
        <w:t xml:space="preserve">1. Xudoning qutqarishi va himoyasiga ishonish</w:t>
      </w:r>
    </w:p>
    <w:p/>
    <w:p>
      <w:r xmlns:w="http://schemas.openxmlformats.org/wordprocessingml/2006/main">
        <w:t xml:space="preserve">2. Tiriklar nurida yashash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Zabur 33:4 Men Rabbimni izladim, U menga javob berdi; u meni barcha qo'rquvlarimdan qutqardi.</w:t>
      </w:r>
    </w:p>
    <w:p/>
    <w:p>
      <w:r xmlns:w="http://schemas.openxmlformats.org/wordprocessingml/2006/main">
        <w:t xml:space="preserve">Zabur 57 - Dovudning Shouldan qochib ketayotgan vaqtida yozilgan sanosidir. Bu Xudoning rahm-shafqati va himoyasi uchun ibodat bo'lib, Uning sodiqligiga ishonch bildiradi.</w:t>
      </w:r>
    </w:p>
    <w:p/>
    <w:p>
      <w:r xmlns:w="http://schemas.openxmlformats.org/wordprocessingml/2006/main">
        <w:t xml:space="preserve">1-band: Zabur bastakori Xudoning qanotlari soyasida panoh izlash va Uning rahm-shafqatini so'rash bilan boshlanadi. Ular o'zlarini yutib yubormoqchi bo'lgan dushmanlar oldida zaifliklarini tan olishadi (Zabur 56:1-3).</w:t>
      </w:r>
    </w:p>
    <w:p/>
    <w:p>
      <w:r xmlns:w="http://schemas.openxmlformats.org/wordprocessingml/2006/main">
        <w:t xml:space="preserve">2-xatboshi: Sano bastakori ularning Xudoning sodiq sevgisi va sodiqligiga ishonishlarini e'lon qiladi. Ular Xudoni osmondan yuksaltirish va xalqlar orasida Uni ulug'lash istagini bildiradilar. Ular Xudoning sevgisi osmonga yetib borishini va Uning sadoqati osmonlarga yetib borishini tasdiqlaydilar (Zabur 56:4-11).</w:t>
      </w:r>
    </w:p>
    <w:p/>
    <w:p>
      <w:r xmlns:w="http://schemas.openxmlformats.org/wordprocessingml/2006/main">
        <w:t xml:space="preserve">Qisqa bayoni; yakunida,</w:t>
      </w:r>
    </w:p>
    <w:p>
      <w:r xmlns:w="http://schemas.openxmlformats.org/wordprocessingml/2006/main">
        <w:t xml:space="preserve">Zabur ellik ettinchi sovg'alar</w:t>
      </w:r>
    </w:p>
    <w:p>
      <w:r xmlns:w="http://schemas.openxmlformats.org/wordprocessingml/2006/main">
        <w:t xml:space="preserve">ilohiy himoya uchun iltijo,</w:t>
      </w:r>
    </w:p>
    <w:p>
      <w:r xmlns:w="http://schemas.openxmlformats.org/wordprocessingml/2006/main">
        <w:t xml:space="preserve">va ishonch deklaratsiyasi,</w:t>
      </w:r>
    </w:p>
    <w:p>
      <w:r xmlns:w="http://schemas.openxmlformats.org/wordprocessingml/2006/main">
        <w:t xml:space="preserve">qiyinchiliklarda Xudoning rahm-shafqatiga tayanishni ta'kidlaydi.</w:t>
      </w:r>
    </w:p>
    <w:p/>
    <w:p>
      <w:r xmlns:w="http://schemas.openxmlformats.org/wordprocessingml/2006/main">
        <w:t xml:space="preserve">Dushmanlarning tahdidlarini tan olish va Xudodan panoh so'rash orqali erishilgan iltimosni ta'kidlab,</w:t>
      </w:r>
    </w:p>
    <w:p>
      <w:r xmlns:w="http://schemas.openxmlformats.org/wordprocessingml/2006/main">
        <w:t xml:space="preserve">va Xudoning barcha xalqlar ustidan hukmronligini tan olgan holda Uning sevgisi va sadoqatini ulug'lash orqali erishilgan ishonchni ta'kidlash.</w:t>
      </w:r>
    </w:p>
    <w:p>
      <w:r xmlns:w="http://schemas.openxmlformats.org/wordprocessingml/2006/main">
        <w:t xml:space="preserve">Ilohiy sifatlarni xavf-xatar davrida umid va xavfsizlik manbalari sifatida tan olish va ibodat va ulug'lashga sodiqlikni tasdiqlash bilan bog'liq diniy mulohazalarni eslatib o'tish.</w:t>
      </w:r>
    </w:p>
    <w:p/>
    <w:p>
      <w:r xmlns:w="http://schemas.openxmlformats.org/wordprocessingml/2006/main">
        <w:t xml:space="preserve">Zabur 57:1 Menga rahm qil, ey Xudo, rahm qil, chunki jonim Senga ishonadi, Ha, qanotlaring soyasida panoh bo'laman, Toki bu ofatlar o'tib ketguncha.</w:t>
      </w:r>
    </w:p>
    <w:p/>
    <w:p>
      <w:r xmlns:w="http://schemas.openxmlformats.org/wordprocessingml/2006/main">
        <w:t xml:space="preserve">Sano bastakori Xudoni rahm-shafqatga chaqiradi, Unga ishonadi va muammolari o'tib ketguncha Uning soyasida panoh izlaydi.</w:t>
      </w:r>
    </w:p>
    <w:p/>
    <w:p>
      <w:r xmlns:w="http://schemas.openxmlformats.org/wordprocessingml/2006/main">
        <w:t xml:space="preserve">1. Qiyinchiliklar kelganda Xudoga ishonish</w:t>
      </w:r>
    </w:p>
    <w:p/>
    <w:p>
      <w:r xmlns:w="http://schemas.openxmlformats.org/wordprocessingml/2006/main">
        <w:t xml:space="preserve">2. Xudoning soyasida panoh topish</w:t>
      </w:r>
    </w:p>
    <w:p/>
    <w:p>
      <w:r xmlns:w="http://schemas.openxmlformats.org/wordprocessingml/2006/main">
        <w:t xml:space="preserve">1. Zabur 46:1-2 "Xudo bizning boshpanamiz va kuchimizdir, qiyinchiliklarda doimo yordam beruvchimizdir. Shuning uchun biz qo'rqmaymiz, garchi er bo'shab ketsa va tog'lar dengiz tubiga qulab tushsa ham".</w:t>
      </w:r>
    </w:p>
    <w:p/>
    <w:p>
      <w:r xmlns:w="http://schemas.openxmlformats.org/wordprocessingml/2006/main">
        <w:t xml:space="preserve">2. Ishayo 25:4-5 "Siz kambag'allar uchun boshpana, mushkullar uchun boshpana bo'ldingiz, bo'rondan boshpana va issiqdan soya bo'ldingiz. Chunki shafqatsizlarning nafasi bo'ronga o'xshaydi. devorga qarshi."</w:t>
      </w:r>
    </w:p>
    <w:p/>
    <w:p>
      <w:r xmlns:w="http://schemas.openxmlformats.org/wordprocessingml/2006/main">
        <w:t xml:space="preserve">Zabur 57:2: Taolo Xudoga iltijo qilaman. Men uchun hamma narsani qiladigan Xudoga.</w:t>
      </w:r>
    </w:p>
    <w:p/>
    <w:p>
      <w:r xmlns:w="http://schemas.openxmlformats.org/wordprocessingml/2006/main">
        <w:t xml:space="preserve">Sano bastakori Xudoga iltijo qilib, U uchun hamma narsani bajarishiga ishonadi.</w:t>
      </w:r>
    </w:p>
    <w:p/>
    <w:p>
      <w:r xmlns:w="http://schemas.openxmlformats.org/wordprocessingml/2006/main">
        <w:t xml:space="preserve">1. “Allohning rizqiga tavakkal qilish”</w:t>
      </w:r>
    </w:p>
    <w:p/>
    <w:p>
      <w:r xmlns:w="http://schemas.openxmlformats.org/wordprocessingml/2006/main">
        <w:t xml:space="preserve">2. "Ibodatning kuchi"</w:t>
      </w:r>
    </w:p>
    <w:p/>
    <w:p>
      <w:r xmlns:w="http://schemas.openxmlformats.org/wordprocessingml/2006/main">
        <w:t xml:space="preserve">1. Matto 7:7-11, “Soʻrang, sizga beriladi, izlang va topasiz, taqillating, sizga ochiladi.</w:t>
      </w:r>
    </w:p>
    <w:p/>
    <w:p>
      <w:r xmlns:w="http://schemas.openxmlformats.org/wordprocessingml/2006/main">
        <w:t xml:space="preserve">2. Ishayo 55:6-9, “Egamiz topilsa, uni izlanglar, U yaqin bo‘lganda Unga iltijo qilinglar.</w:t>
      </w:r>
    </w:p>
    <w:p/>
    <w:p>
      <w:r xmlns:w="http://schemas.openxmlformats.org/wordprocessingml/2006/main">
        <w:t xml:space="preserve">Zabur 57:3 ... U osmondan yuboradi, Meni yutib yuborganning haqoratidan qutqaradi. Sela. Alloh rahmatini va haqiqatini yuboradi.</w:t>
      </w:r>
    </w:p>
    <w:p/>
    <w:p>
      <w:r xmlns:w="http://schemas.openxmlformats.org/wordprocessingml/2006/main">
        <w:t xml:space="preserve">Zabur 57-da, Zabur bastakchisini unga yomonlik qilishni xohlaydiganlardan himoya qilish va qutqarish uchun Xudo ibodatini ifodalaydi va Xudodan O'zining rahm-shafqati va haqiqatini yuborishini so'raydi.</w:t>
      </w:r>
    </w:p>
    <w:p/>
    <w:p>
      <w:r xmlns:w="http://schemas.openxmlformats.org/wordprocessingml/2006/main">
        <w:t xml:space="preserve">1. Xudo bizning Himoyachimiz - Xudoning bizni bizga yomonlik qilmoqchi bo'lganlardan himoya qilish haqidagi va'dasini o'rganish.</w:t>
      </w:r>
    </w:p>
    <w:p/>
    <w:p>
      <w:r xmlns:w="http://schemas.openxmlformats.org/wordprocessingml/2006/main">
        <w:t xml:space="preserve">2. Allohning rahmati va haqiqatining qudrati - Allohning rahmati va haqiqati har qanday vaziyatni qanday yengishi mumkinligini tekshirish.</w:t>
      </w:r>
    </w:p>
    <w:p/>
    <w:p>
      <w:r xmlns:w="http://schemas.openxmlformats.org/wordprocessingml/2006/main">
        <w:t xml:space="preserve">1. Zabur 91:4 - U seni patlari bilan qoplaydi va qanotlari ostiga ishonasan: Uning haqiqati sening qalqon va to'siq bo'ladi.</w:t>
      </w:r>
    </w:p>
    <w:p/>
    <w:p>
      <w:r xmlns:w="http://schemas.openxmlformats.org/wordprocessingml/2006/main">
        <w:t xml:space="preserve">2. Rimliklarga 8:37-39 - Yo'q, bularning barchasida biz bizni sevgan Xudo orqali g'olib bo'lganimizdan ko'ra ko'proqmiz. Ishonchim komilki, na o'lim, na hayot, na farishtalar, na hokimiyatlar, na kuchlar, na hozirgi narsalar, na kelajak, na balandlik, na chuqurlik va na boshqa mavjudotlar bizni sevgidan ajrata olmaydi. Rabbimiz Iso Masihda bo'lgan Xudoning.</w:t>
      </w:r>
    </w:p>
    <w:p/>
    <w:p>
      <w:r xmlns:w="http://schemas.openxmlformats.org/wordprocessingml/2006/main">
        <w:t xml:space="preserve">Zabur 57:4 Mening jonim sherlar orasida, Men esa o't qo'yilganlar orasida, Tishlari nayza va o'q, Tili o'tkir qilich bo'lgan inson o'g'illari orasida yotibman.</w:t>
      </w:r>
    </w:p>
    <w:p/>
    <w:p>
      <w:r xmlns:w="http://schemas.openxmlformats.org/wordprocessingml/2006/main">
        <w:t xml:space="preserve">Zabur bastakorining ruhi nayzali sherlardek, tishlari uchun o'qlar va o'tkir qilichlardek tillar bilan o'ralgan odamlar bilan o'ralgan.</w:t>
      </w:r>
    </w:p>
    <w:p/>
    <w:p>
      <w:r xmlns:w="http://schemas.openxmlformats.org/wordprocessingml/2006/main">
        <w:t xml:space="preserve">1. So'zlarimizning kuchliligi - Qanday qilib bizning so'zlarimiz qurish yoki yo'q qilish uchun qurol sifatida ishlatilishi mumkin.</w:t>
      </w:r>
    </w:p>
    <w:p/>
    <w:p>
      <w:r xmlns:w="http://schemas.openxmlformats.org/wordprocessingml/2006/main">
        <w:t xml:space="preserve">2. Bizning oramizdagi sherlar - hayotimizdagi qiyin odamlarni qanday aniqlash va ularga munosabatda bo'lishni tushunish.</w:t>
      </w:r>
    </w:p>
    <w:p/>
    <w:p>
      <w:r xmlns:w="http://schemas.openxmlformats.org/wordprocessingml/2006/main">
        <w:t xml:space="preserve">1. Yoqub 3:5-8 - Tilning kuchi.</w:t>
      </w:r>
    </w:p>
    <w:p/>
    <w:p>
      <w:r xmlns:w="http://schemas.openxmlformats.org/wordprocessingml/2006/main">
        <w:t xml:space="preserve">2. Hikmatlar 12:18 - Donishmandning so'zi o'qday, beparvoning so'zi qilichdek teshadi.</w:t>
      </w:r>
    </w:p>
    <w:p/>
    <w:p>
      <w:r xmlns:w="http://schemas.openxmlformats.org/wordprocessingml/2006/main">
        <w:t xml:space="preserve">Zabur 57:5: Ey Xudo, Osmonlardan yuksalgil! Sening ulug'vorliging butun yer yuzida bo'lsin.</w:t>
      </w:r>
    </w:p>
    <w:p/>
    <w:p>
      <w:r xmlns:w="http://schemas.openxmlformats.org/wordprocessingml/2006/main">
        <w:t xml:space="preserve">Xudoga iltijo, osmondan ko'tarilishi va Uning ulug'vorligi butun yer yuzidan yuqori bo'lishi uchun.</w:t>
      </w:r>
    </w:p>
    <w:p/>
    <w:p>
      <w:r xmlns:w="http://schemas.openxmlformats.org/wordprocessingml/2006/main">
        <w:t xml:space="preserve">1. "Xudoning ulug'lanishi: hamma narsadan yuqoriga ko'tarilishi"</w:t>
      </w:r>
    </w:p>
    <w:p/>
    <w:p>
      <w:r xmlns:w="http://schemas.openxmlformats.org/wordprocessingml/2006/main">
        <w:t xml:space="preserve">2. "Xudoning ulug'vorligi: Yaratilishdan tashqariga erishish"</w:t>
      </w:r>
    </w:p>
    <w:p/>
    <w:p>
      <w:r xmlns:w="http://schemas.openxmlformats.org/wordprocessingml/2006/main">
        <w:t xml:space="preserve">1. Ishayo 6:3 Biri bir-birini chaqirib dedi: Sarvari Olam Muqaddas, Muqaddas, Muqaddasdir! butun yer yuzi Uning ulug'vorligiga to'la!</w:t>
      </w:r>
    </w:p>
    <w:p/>
    <w:p>
      <w:r xmlns:w="http://schemas.openxmlformats.org/wordprocessingml/2006/main">
        <w:t xml:space="preserve">2. Ibroniylarga 4:13 Hech bir jonzot Uning ko'zidan yashiringan emas, balki hamma yalang'och va biz hisob berishimiz kerak bo'lgan Xudoning ko'ziga ochiqdir.</w:t>
      </w:r>
    </w:p>
    <w:p/>
    <w:p>
      <w:r xmlns:w="http://schemas.openxmlformats.org/wordprocessingml/2006/main">
        <w:t xml:space="preserve">Zabur 57:6 ... qadamlarim uchun to‘r tayyorladilar. Mening jonim egildi, ular oldimda chuqur qazishdi, o'zlari uning o'rtasiga quladilar. Sela.</w:t>
      </w:r>
    </w:p>
    <w:p/>
    <w:p>
      <w:r xmlns:w="http://schemas.openxmlformats.org/wordprocessingml/2006/main">
        <w:t xml:space="preserve">Xudoning dushmanlari Uni pastga tushirish uchun juda ko'p harakat qilishdi, lekin oxir-oqibat muvaffaqiyatsizlikka uchradilar.</w:t>
      </w:r>
    </w:p>
    <w:p/>
    <w:p>
      <w:r xmlns:w="http://schemas.openxmlformats.org/wordprocessingml/2006/main">
        <w:t xml:space="preserve">1. Xudoning dushmanlari Uni mag'lub eta olmaydi</w:t>
      </w:r>
    </w:p>
    <w:p/>
    <w:p>
      <w:r xmlns:w="http://schemas.openxmlformats.org/wordprocessingml/2006/main">
        <w:t xml:space="preserve">2. Xudoga qarshi kurashning befoydaligi</w:t>
      </w:r>
    </w:p>
    <w:p/>
    <w:p>
      <w:r xmlns:w="http://schemas.openxmlformats.org/wordprocessingml/2006/main">
        <w:t xml:space="preserve">1. Rimliklarga 8:31 "U holda bularga nima deymiz? Agar Xudo biz tomonda bo'lsa, kim bizga qarshi chiqa oladi?"</w:t>
      </w:r>
    </w:p>
    <w:p/>
    <w:p>
      <w:r xmlns:w="http://schemas.openxmlformats.org/wordprocessingml/2006/main">
        <w:t xml:space="preserve">2. Hikmatlar 21:30 "Har qanday donolik, na tushuncha, na maslahat Egamizga foyda keltirmaydi".</w:t>
      </w:r>
    </w:p>
    <w:p/>
    <w:p>
      <w:r xmlns:w="http://schemas.openxmlformats.org/wordprocessingml/2006/main">
        <w:t xml:space="preserve">Zabur 57:7: Yuragim sobit, ey Xudo, yuragim sobit: Men kuylayman, hamdu sanolar aytaman.</w:t>
      </w:r>
    </w:p>
    <w:p/>
    <w:p>
      <w:r xmlns:w="http://schemas.openxmlformats.org/wordprocessingml/2006/main">
        <w:t xml:space="preserve">Sano bastakori sobit yurak bilan Xudoni kuylash va ulug'lashga qat'iyatli ekanligini bildiradi.</w:t>
      </w:r>
    </w:p>
    <w:p/>
    <w:p>
      <w:r xmlns:w="http://schemas.openxmlformats.org/wordprocessingml/2006/main">
        <w:t xml:space="preserve">1. "Maqtovga sodiq yurak"</w:t>
      </w:r>
    </w:p>
    <w:p/>
    <w:p>
      <w:r xmlns:w="http://schemas.openxmlformats.org/wordprocessingml/2006/main">
        <w:t xml:space="preserve">2. "Xudo uchun qo'shiq aytish quvonchi"</w:t>
      </w:r>
    </w:p>
    <w:p/>
    <w:p>
      <w:r xmlns:w="http://schemas.openxmlformats.org/wordprocessingml/2006/main">
        <w:t xml:space="preserve">1. Ibroniylarga 13:15 - "Shunday ekan, kelinglar, U orqali doimo Xudoga hamdu-sano qurbonligini, ya'ni Uning nomiga shukrona aytayotgan og'zimiz mevasini keltiraylik".</w:t>
      </w:r>
    </w:p>
    <w:p/>
    <w:p>
      <w:r xmlns:w="http://schemas.openxmlformats.org/wordprocessingml/2006/main">
        <w:t xml:space="preserve">2. Zabur 100:1-2 - "Hamma yurtlar, Egamizga shodlik qilinglar. Egamizga shodlik bilan xizmat qilinglar: Uning huzuriga kuylab kelinglar".</w:t>
      </w:r>
    </w:p>
    <w:p/>
    <w:p>
      <w:r xmlns:w="http://schemas.openxmlformats.org/wordprocessingml/2006/main">
        <w:t xml:space="preserve">Zabur 57:8: Uyg'oning, shon-sharafim! uyg'oq, psaltery va arfa: Men o'zim erta uyg'onaman.</w:t>
      </w:r>
    </w:p>
    <w:p/>
    <w:p>
      <w:r xmlns:w="http://schemas.openxmlformats.org/wordprocessingml/2006/main">
        <w:t xml:space="preserve">Zaburchi o'zini uyg'onishga va musiqa asbobini chalishga undaydi.</w:t>
      </w:r>
    </w:p>
    <w:p/>
    <w:p>
      <w:r xmlns:w="http://schemas.openxmlformats.org/wordprocessingml/2006/main">
        <w:t xml:space="preserve">1. O'z-o'zini rag'batlantirish kuchi</w:t>
      </w:r>
    </w:p>
    <w:p/>
    <w:p>
      <w:r xmlns:w="http://schemas.openxmlformats.org/wordprocessingml/2006/main">
        <w:t xml:space="preserve">2. Ibodatda musiqaning zavqi</w:t>
      </w:r>
    </w:p>
    <w:p/>
    <w:p>
      <w:r xmlns:w="http://schemas.openxmlformats.org/wordprocessingml/2006/main">
        <w:t xml:space="preserve">1. Rimliklarga 12:12 - Umid bilan xursand bo'ling, qayg'uga sabr qiling, ibodatda sobit bo'ling.</w:t>
      </w:r>
    </w:p>
    <w:p/>
    <w:p>
      <w:r xmlns:w="http://schemas.openxmlformats.org/wordprocessingml/2006/main">
        <w:t xml:space="preserve">2. Efesliklarga 5:19 - Zabur, madhiyalar va ruhiy qo'shiqlar bilan o'zingizga gapiring, yuragingizda Rabbiyni kuylang va kuylang.</w:t>
      </w:r>
    </w:p>
    <w:p/>
    <w:p>
      <w:r xmlns:w="http://schemas.openxmlformats.org/wordprocessingml/2006/main">
        <w:t xml:space="preserve">Zabur 57:9: Ey Xudovand, xalq orasida Seni ulug‘layman, Xalqlar orasida Senga qo‘shiq aytaman.</w:t>
      </w:r>
    </w:p>
    <w:p/>
    <w:p>
      <w:r xmlns:w="http://schemas.openxmlformats.org/wordprocessingml/2006/main">
        <w:t xml:space="preserve">Sano bastakori xalqlar va xalqlar orasida Egamizga hamdu sanolar aytmoqda.</w:t>
      </w:r>
    </w:p>
    <w:p/>
    <w:p>
      <w:r xmlns:w="http://schemas.openxmlformats.org/wordprocessingml/2006/main">
        <w:t xml:space="preserve">1. Yaxshi va yomon kunlarda Xudoni ulug'lash</w:t>
      </w:r>
    </w:p>
    <w:p/>
    <w:p>
      <w:r xmlns:w="http://schemas.openxmlformats.org/wordprocessingml/2006/main">
        <w:t xml:space="preserve">2. Xudoga hamdu sanolarimizni kuylash</w:t>
      </w:r>
    </w:p>
    <w:p/>
    <w:p>
      <w:r xmlns:w="http://schemas.openxmlformats.org/wordprocessingml/2006/main">
        <w:t xml:space="preserve">1. Zabur 100:4 - Uning darvozalaridan minnatdorchilik bilan, hovlilariga hamdu sanolar bilan kiring: Unga minnatdorchilik bildiring va nomini duo qiling.</w:t>
      </w:r>
    </w:p>
    <w:p/>
    <w:p>
      <w:r xmlns:w="http://schemas.openxmlformats.org/wordprocessingml/2006/main">
        <w:t xml:space="preserve">2. Havoriylarning faoliyati 16:25 - Yarim tunda Pavlus bilan Sila ibodat qilib, Xudoga hamdu sanolar aytishdi, mahbuslar esa ularni eshitishdi.</w:t>
      </w:r>
    </w:p>
    <w:p/>
    <w:p>
      <w:r xmlns:w="http://schemas.openxmlformats.org/wordprocessingml/2006/main">
        <w:t xml:space="preserve">Zabur 57:10: Sening mehring osmonlarga, Haqiqating bulutlarga ulug'dir.</w:t>
      </w:r>
    </w:p>
    <w:p/>
    <w:p>
      <w:r xmlns:w="http://schemas.openxmlformats.org/wordprocessingml/2006/main">
        <w:t xml:space="preserve">Xudoning rahm-shafqati va haqiqati osmonlar va bulutlargacha cho'zilgan holda, jismoniy dunyodan ancha uzoqqa boradi.</w:t>
      </w:r>
    </w:p>
    <w:p/>
    <w:p>
      <w:r xmlns:w="http://schemas.openxmlformats.org/wordprocessingml/2006/main">
        <w:t xml:space="preserve">1. Allohning rahmati cheksizdir</w:t>
      </w:r>
    </w:p>
    <w:p/>
    <w:p>
      <w:r xmlns:w="http://schemas.openxmlformats.org/wordprocessingml/2006/main">
        <w:t xml:space="preserve">2. Allohning haqiqatining ko‘lami</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qila olmaydi. Rabbimiz Iso Masih orqali bizni Xudoning sevgisidan ajrat.</w:t>
      </w:r>
    </w:p>
    <w:p/>
    <w:p>
      <w:r xmlns:w="http://schemas.openxmlformats.org/wordprocessingml/2006/main">
        <w:t xml:space="preserve">2. 1 Butrus 1:3-5 Rabbimiz Iso Masihning Xudosi va Otasi hamdu sanolar bo'lsin! O'zining buyuk rahm-shafqatiga ko'ra, U bizni Iso Masihning o'limdan tirilishi orqali tirik umid uchun, Xudoning qudrati bilan sizlar uchun osmonda saqlangan, o'zgarmas, buzilmaydigan va so'nmas merosga qayta tug'ilishimizga sabab bo'ldi. Oxirgi vaqtda namoyon bo'lishga tayyor najot uchun imon orqali qo'riqlanadilar.</w:t>
      </w:r>
    </w:p>
    <w:p/>
    <w:p>
      <w:r xmlns:w="http://schemas.openxmlformats.org/wordprocessingml/2006/main">
        <w:t xml:space="preserve">Zabur 57:11: Ey Xudo, Osmonlar ustida yuksalgil!</w:t>
      </w:r>
    </w:p>
    <w:p/>
    <w:p>
      <w:r xmlns:w="http://schemas.openxmlformats.org/wordprocessingml/2006/main">
        <w:t xml:space="preserve">Xudoning butun osmondan ko'tarilishiga va Uning ulug'vorligi butun yer yuzidan yuqori bo'lishiga chaqiruv.</w:t>
      </w:r>
    </w:p>
    <w:p/>
    <w:p>
      <w:r xmlns:w="http://schemas.openxmlformats.org/wordprocessingml/2006/main">
        <w:t xml:space="preserve">1. Xudo hamma narsadan ustundir: Xudoning ulug'vorligini qayta kashf qilish</w:t>
      </w:r>
    </w:p>
    <w:p/>
    <w:p>
      <w:r xmlns:w="http://schemas.openxmlformats.org/wordprocessingml/2006/main">
        <w:t xml:space="preserve">2. Xudoning ismini yuksaltirish: Uning yuksalishini nishonlash</w:t>
      </w:r>
    </w:p>
    <w:p/>
    <w:p>
      <w:r xmlns:w="http://schemas.openxmlformats.org/wordprocessingml/2006/main">
        <w:t xml:space="preserve">1. Ishayo 6:3 - Biri ikkinchisini chaqirib dedi: Muqaddas, muqaddas, muqaddasdir Sarvari Olam! butun yer yuzi Uning ulug'vorligiga to'la!</w:t>
      </w:r>
    </w:p>
    <w:p/>
    <w:p>
      <w:r xmlns:w="http://schemas.openxmlformats.org/wordprocessingml/2006/main">
        <w:t xml:space="preserve">2. Efesliklarga 1:18-21 - Yuraklaringizning ko'zlari yorug' bo'lsin, shunda U sizlarni umid nimaga chorlaganini, azizlar orasida Uning ulug'vor merosining boyliklari va beqiyos buyukligi nima ekanligini bilib olasiz. Masihni o'limdan tiriltirganda va O'zining o'ng tomoniga samoviy joylarda o'tqazganida, O'zining buyuk qudratining ishiga ko'ra, biz ishonganlarga nisbatan Uning qudratini hamma hukmronlik, hokimiyat, kuch va hukmronlikdan ustundir , va faqat bu asrda emas, balki kelgusida ham nomlangan har bir ismning yuqorisida.</w:t>
      </w:r>
    </w:p>
    <w:p/>
    <w:p>
      <w:r xmlns:w="http://schemas.openxmlformats.org/wordprocessingml/2006/main">
        <w:t xml:space="preserve">Zabur 58 - bu yovuz hukmdorlarning buzuqliklari va adolatsizligi haqida yozilgan sano. Bu Xudoning adolatli hukmi va yovuzlarning mag'lubiyati uchun iltijoni ifodalaydi.</w:t>
      </w:r>
    </w:p>
    <w:p/>
    <w:p>
      <w:r xmlns:w="http://schemas.openxmlformats.org/wordprocessingml/2006/main">
        <w:t xml:space="preserve">1-xatboshi: Sano bastakori adolatsiz hukmdorlarga murojaat qilib, ularni yolg'on gapirayotgan va tug'ilgandanoq yovuzlik rejasini tuzayotgan deb ta'riflashdan boshlaydi. Ular bu hukmdorlarni so'zlari zaharli zaharga o'xshash zaharli ilonlarga qiyoslaydilar (Zabur 58:1-5).</w:t>
      </w:r>
    </w:p>
    <w:p/>
    <w:p>
      <w:r xmlns:w="http://schemas.openxmlformats.org/wordprocessingml/2006/main">
        <w:t xml:space="preserve">2-band: Sano bastakori Xudoni yovuzlarning tishlarini sindirishga chaqiradi, bu ularning kuchi va ta'sirini anglatadi. Ular Xudoning adolat o'rnatish qobiliyatiga ishonch bildiradilar va solihlar yovuzlarning jazosini ko'rganlarida xursand bo'lishlarini e'lon qiladilar (Zabur 58:6-11).</w:t>
      </w:r>
    </w:p>
    <w:p/>
    <w:p>
      <w:r xmlns:w="http://schemas.openxmlformats.org/wordprocessingml/2006/main">
        <w:t xml:space="preserve">Qisqa bayoni; yakunida,</w:t>
      </w:r>
    </w:p>
    <w:p>
      <w:r xmlns:w="http://schemas.openxmlformats.org/wordprocessingml/2006/main">
        <w:t xml:space="preserve">Zabur ellik sakkizinchi sovg'alar</w:t>
      </w:r>
    </w:p>
    <w:p>
      <w:r xmlns:w="http://schemas.openxmlformats.org/wordprocessingml/2006/main">
        <w:t xml:space="preserve">ilohiy adolat uchun iltijo,</w:t>
      </w:r>
    </w:p>
    <w:p>
      <w:r xmlns:w="http://schemas.openxmlformats.org/wordprocessingml/2006/main">
        <w:t xml:space="preserve">va ishonch deklaratsiyasi,</w:t>
      </w:r>
    </w:p>
    <w:p>
      <w:r xmlns:w="http://schemas.openxmlformats.org/wordprocessingml/2006/main">
        <w:t xml:space="preserve">yovuz hukmdorlarni qoralash va Xudoning hukmiga ishonishni ta'kidlash.</w:t>
      </w:r>
    </w:p>
    <w:p/>
    <w:p>
      <w:r xmlns:w="http://schemas.openxmlformats.org/wordprocessingml/2006/main">
        <w:t xml:space="preserve">Adolatsiz rahbarlarni qoralab, Xudoni aralashishga chaqirish orqali erishilgan iltimosni ta'kidlab,</w:t>
      </w:r>
    </w:p>
    <w:p>
      <w:r xmlns:w="http://schemas.openxmlformats.org/wordprocessingml/2006/main">
        <w:t xml:space="preserve">va ilohiy kuchga ishonish orqali erishilgan ishonchni ta'kidlab, solihlik g'alaba qozonishini ko'rish umidini tasdiqlaydi.</w:t>
      </w:r>
    </w:p>
    <w:p>
      <w:r xmlns:w="http://schemas.openxmlformats.org/wordprocessingml/2006/main">
        <w:t xml:space="preserve">Ilohiy hokimiyatni adolatning asosiy manbai sifatida tan olish haqidagi ilohiy mulohazalarni eslatib, solihlik oxir-oqibat yovuzlik ustidan g'alaba qozonishiga ishonch bildirish.</w:t>
      </w:r>
    </w:p>
    <w:p/>
    <w:p>
      <w:r xmlns:w="http://schemas.openxmlformats.org/wordprocessingml/2006/main">
        <w:t xml:space="preserve">Zabur 58:1: Ey jamoat, haqiqatdan ham to'g'ri gapiryapsizmi? To'g'ri hukm qilasizmi, ey inson o'g'illari?</w:t>
      </w:r>
    </w:p>
    <w:p/>
    <w:p>
      <w:r xmlns:w="http://schemas.openxmlformats.org/wordprocessingml/2006/main">
        <w:t xml:space="preserve">Sano bastakori jamoatga ritorik savol berib, ularning adolat va adolatga bo'lgan sadoqatini shubha ostiga qo'yadi.</w:t>
      </w:r>
    </w:p>
    <w:p/>
    <w:p>
      <w:r xmlns:w="http://schemas.openxmlformats.org/wordprocessingml/2006/main">
        <w:t xml:space="preserve">1. Jamiyatimizda adolat va adolatning ahamiyati</w:t>
      </w:r>
    </w:p>
    <w:p/>
    <w:p>
      <w:r xmlns:w="http://schemas.openxmlformats.org/wordprocessingml/2006/main">
        <w:t xml:space="preserve">2. To'g'ri hukm chiqarish majburiyatimiz haqida mulohaza yuritish zarurati</w:t>
      </w:r>
    </w:p>
    <w:p/>
    <w:p>
      <w:r xmlns:w="http://schemas.openxmlformats.org/wordprocessingml/2006/main">
        <w:t xml:space="preserve">1. Amos 5:24 - Lekin adolat suv kabi, solihlik esa to'xtovsiz oqadigan daryo kabi to'kilsin.</w:t>
      </w:r>
    </w:p>
    <w:p/>
    <w:p>
      <w:r xmlns:w="http://schemas.openxmlformats.org/wordprocessingml/2006/main">
        <w:t xml:space="preserve">2. Efesliklarga 4:15 - Lekin sevgida haqiqatni gapiradigan bo'lsak, hamma narsada, ya'ni bosh bo'lgan Masihda o'sib ulg'aysin.</w:t>
      </w:r>
    </w:p>
    <w:p/>
    <w:p>
      <w:r xmlns:w="http://schemas.openxmlformats.org/wordprocessingml/2006/main">
        <w:t xml:space="preserve">Zabur 58:2 Ha, qalbingda yovuzlik qilyapsan. yer yuzida qo'llaringizning zo'ravonligini o'lchaysiz.</w:t>
      </w:r>
    </w:p>
    <w:p/>
    <w:p>
      <w:r xmlns:w="http://schemas.openxmlformats.org/wordprocessingml/2006/main">
        <w:t xml:space="preserve">Ushbu parchada odamlarning yovuzligi va ularning dunyodagi zo'ravonliklari ta'kidlangan.</w:t>
      </w:r>
    </w:p>
    <w:p/>
    <w:p>
      <w:r xmlns:w="http://schemas.openxmlformats.org/wordprocessingml/2006/main">
        <w:t xml:space="preserve">1. Insonning gunohi: tavba qilish zarurati</w:t>
      </w:r>
    </w:p>
    <w:p/>
    <w:p>
      <w:r xmlns:w="http://schemas.openxmlformats.org/wordprocessingml/2006/main">
        <w:t xml:space="preserve">2. Yovuzlikning oqibatlari: Bizning harakatlarimiz og'irligi</w:t>
      </w:r>
    </w:p>
    <w:p/>
    <w:p>
      <w:r xmlns:w="http://schemas.openxmlformats.org/wordprocessingml/2006/main">
        <w:t xml:space="preserve">1. Yeremiyo 17:9 - "Yurak hamma narsadan aldamchi va juda yovuzdir: buni kim bilib oladi?"</w:t>
      </w:r>
    </w:p>
    <w:p/>
    <w:p>
      <w:r xmlns:w="http://schemas.openxmlformats.org/wordprocessingml/2006/main">
        <w:t xml:space="preserve">2. Rimliklarga 6:23 - "Gunohning evazi o'limdir, lekin Xudoning in'omi Rabbimiz Iso Masih orqali abadiy hayotdir".</w:t>
      </w:r>
    </w:p>
    <w:p/>
    <w:p>
      <w:r xmlns:w="http://schemas.openxmlformats.org/wordprocessingml/2006/main">
        <w:t xml:space="preserve">Zabur 58:3: Fosiqlar qornidan ajralgan, Tug‘ilishi bilanoq yolg‘on gapirib, adashadi.</w:t>
      </w:r>
    </w:p>
    <w:p/>
    <w:p>
      <w:r xmlns:w="http://schemas.openxmlformats.org/wordprocessingml/2006/main">
        <w:t xml:space="preserve">Fosiqlar tabiatan adashib, yolg'on gapiradi.</w:t>
      </w:r>
    </w:p>
    <w:p/>
    <w:p>
      <w:r xmlns:w="http://schemas.openxmlformats.org/wordprocessingml/2006/main">
        <w:t xml:space="preserve">1: Xudo bizni maqsad bilan yaratdi va haqiqatda yashashimizni xohlaydi.</w:t>
      </w:r>
    </w:p>
    <w:p/>
    <w:p>
      <w:r xmlns:w="http://schemas.openxmlformats.org/wordprocessingml/2006/main">
        <w:t xml:space="preserve">2: Biz haqiqatda yashashga harakat qilishimiz va yovuzlarning yolg'onlarini rad etishimiz kerak.</w:t>
      </w:r>
    </w:p>
    <w:p/>
    <w:p>
      <w:r xmlns:w="http://schemas.openxmlformats.org/wordprocessingml/2006/main">
        <w:t xml:space="preserve">1: Efesliklarga 4:25 - Shunday ekan, har biringiz yolg‘ondan voz kechib, qo‘shnisiga haqiqatni gapirsin.</w:t>
      </w:r>
    </w:p>
    <w:p/>
    <w:p>
      <w:r xmlns:w="http://schemas.openxmlformats.org/wordprocessingml/2006/main">
        <w:t xml:space="preserve">2: Kolosaliklarga 3:9 - Bir-biringizga yolg'on gapirmang, chunki siz eski o'zlikni amallari bilan qoldirgansiz.</w:t>
      </w:r>
    </w:p>
    <w:p/>
    <w:p>
      <w:r xmlns:w="http://schemas.openxmlformats.org/wordprocessingml/2006/main">
        <w:t xml:space="preserve">Zabur 58:4 Ularning zahari ilonning zahariga o'xshaydi, Ular qulog'ini to'sib qo'yuvchi karga o'xshaydi.</w:t>
      </w:r>
    </w:p>
    <w:p/>
    <w:p>
      <w:r xmlns:w="http://schemas.openxmlformats.org/wordprocessingml/2006/main">
        <w:t xml:space="preserve">Yovuzlar ilonlarga, haqiqatning har qanday ishorasini to'sib qo'yadigan kar qo'shuvchilarga qiyoslanadi.</w:t>
      </w:r>
    </w:p>
    <w:p/>
    <w:p>
      <w:r xmlns:w="http://schemas.openxmlformats.org/wordprocessingml/2006/main">
        <w:t xml:space="preserve">1. Fosiqlarning makkorligi - Fosiqlar odamlarni aldashga va Xudoning haqiqati va sevgisidan uzoqlashtirishga qanday intilishadi.</w:t>
      </w:r>
    </w:p>
    <w:p/>
    <w:p>
      <w:r xmlns:w="http://schemas.openxmlformats.org/wordprocessingml/2006/main">
        <w:t xml:space="preserve">2. Vasvasani yengish - imonlilar qanday qilib yovuzlarga o'xshab qolish vasvasasiga qarshi turishlari mumkin.</w:t>
      </w:r>
    </w:p>
    <w:p/>
    <w:p>
      <w:r xmlns:w="http://schemas.openxmlformats.org/wordprocessingml/2006/main">
        <w:t xml:space="preserve">1. Zabur 58:4 - Ularning zahari ilonning zahariga o'xshaydi: ular qulog'ini to'xtatib qo'yadigan karga o'xshaydi;</w:t>
      </w:r>
    </w:p>
    <w:p/>
    <w:p>
      <w:r xmlns:w="http://schemas.openxmlformats.org/wordprocessingml/2006/main">
        <w:t xml:space="preserve">2. Hikmatlar 1:10-19 - O'g'lim, agar gunohkorlar seni vasvasaga solsa, rozi bo'lma.</w:t>
      </w:r>
    </w:p>
    <w:p/>
    <w:p>
      <w:r xmlns:w="http://schemas.openxmlformats.org/wordprocessingml/2006/main">
        <w:t xml:space="preserve">Zabur 58:5: Maftunkorlarning ovoziga quloq solmaydi, Hech qachon bunchalik donolik bilan jozibali.</w:t>
      </w:r>
    </w:p>
    <w:p/>
    <w:p>
      <w:r xmlns:w="http://schemas.openxmlformats.org/wordprocessingml/2006/main">
        <w:t xml:space="preserve">Zabur 58:5 da, hatto urinish oqilona bo'lsa ham, ularga ta'sir o'tkazmoqchi bo'lganlarga quloq solmaydiganlar haqida gapiradi.</w:t>
      </w:r>
    </w:p>
    <w:p/>
    <w:p>
      <w:r xmlns:w="http://schemas.openxmlformats.org/wordprocessingml/2006/main">
        <w:t xml:space="preserve">1. Boshqalar so'zlarida hikmatni idrok etishning ahamiyati.</w:t>
      </w:r>
    </w:p>
    <w:p/>
    <w:p>
      <w:r xmlns:w="http://schemas.openxmlformats.org/wordprocessingml/2006/main">
        <w:t xml:space="preserve">2. Yerdagi donolikka emas, balki Xudoga ishonish kuchi.</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Zabur 58:6 Ularning tishlarini sindir, ey Xudo, ularning og‘zida, Yo Rabbiy, yosh sherlarning katta tishlarini sindir.</w:t>
      </w:r>
    </w:p>
    <w:p/>
    <w:p>
      <w:r xmlns:w="http://schemas.openxmlformats.org/wordprocessingml/2006/main">
        <w:t xml:space="preserve">Xudodan yosh sherlarning yovuzliklari uchun jazo sifatida ularning tishlarini sindirish so'raladi.</w:t>
      </w:r>
    </w:p>
    <w:p/>
    <w:p>
      <w:r xmlns:w="http://schemas.openxmlformats.org/wordprocessingml/2006/main">
        <w:t xml:space="preserve">1. Xudoning jazosining kuchi: Zabur 58:6 dan qo'llanma sifatida foydalanish</w:t>
      </w:r>
    </w:p>
    <w:p/>
    <w:p>
      <w:r xmlns:w="http://schemas.openxmlformats.org/wordprocessingml/2006/main">
        <w:t xml:space="preserve">2. Ilohiy jazoning kuchliligi: Zabur 58:6 ni tekshirish</w:t>
      </w:r>
    </w:p>
    <w:p/>
    <w:p>
      <w:r xmlns:w="http://schemas.openxmlformats.org/wordprocessingml/2006/main">
        <w:t xml:space="preserve">1. Rimliklarga 12:19 - Do'stlarim, qasos olmanglar, balki Xudoning g'azabiga o'rin qoldiringlar, chunki Muqaddas Kitobda: “Qasos olish menda; Men qaytaraman, deydi Rabbiy.</w:t>
      </w:r>
    </w:p>
    <w:p/>
    <w:p>
      <w:r xmlns:w="http://schemas.openxmlformats.org/wordprocessingml/2006/main">
        <w:t xml:space="preserve">2. Galatiyaliklarga 6:7-8 - Aldanmanglar: Xudo masxara qilinmaydi, chunki kim nima eksa, o'shani ham o'radi. Chunki o'z tanasiga sepgan kishi tanadan buzuqlikni o'radi, Ruhga sepgan esa Ruhdan abadiy hayotni o'radi.</w:t>
      </w:r>
    </w:p>
    <w:p/>
    <w:p>
      <w:r xmlns:w="http://schemas.openxmlformats.org/wordprocessingml/2006/main">
        <w:t xml:space="preserve">Zabur 58:7: To‘xtovsiz oqayotgan suvday erib ketsinlar, O‘qlarini otish uchun kamonini egsa, kesilgandek bo‘lsin.</w:t>
      </w:r>
    </w:p>
    <w:p/>
    <w:p>
      <w:r xmlns:w="http://schemas.openxmlformats.org/wordprocessingml/2006/main">
        <w:t xml:space="preserve">Xudoning adolati g'alaba qozonadi va fosiqlar jazosini oladi.</w:t>
      </w:r>
    </w:p>
    <w:p/>
    <w:p>
      <w:r xmlns:w="http://schemas.openxmlformats.org/wordprocessingml/2006/main">
        <w:t xml:space="preserve">1: Bizni yovuzlardan himoya qilish uchun Xudoga va Uning adolatiga ishonishimiz kerak.</w:t>
      </w:r>
    </w:p>
    <w:p/>
    <w:p>
      <w:r xmlns:w="http://schemas.openxmlformats.org/wordprocessingml/2006/main">
        <w:t xml:space="preserve">2: Biz solih bo'lishga intilishimiz va hayotimizni Xudoga ma'qul keladigan tarzda yashashimiz kerak.</w:t>
      </w:r>
    </w:p>
    <w:p/>
    <w:p>
      <w:r xmlns:w="http://schemas.openxmlformats.org/wordprocessingml/2006/main">
        <w:t xml:space="preserve">1: Hikmatlar 12:21 - "Solihga yomonlik yo'q, fosiq esa qayg'uga to'ladi".</w:t>
      </w:r>
    </w:p>
    <w:p/>
    <w:p>
      <w:r xmlns:w="http://schemas.openxmlformats.org/wordprocessingml/2006/main">
        <w:t xml:space="preserve">2: Rimliklarga 12:19 - “Azizlarim, hech qachon oʻzingiz uchun qasos olmanglar, balki buni Xudoning gʻazabiga topshiringlar, chunki Muqaddas Kitobda yozilgan: “Qasos Meniki, Men toʻlayman”, deydi Rabbiy.</w:t>
      </w:r>
    </w:p>
    <w:p/>
    <w:p>
      <w:r xmlns:w="http://schemas.openxmlformats.org/wordprocessingml/2006/main">
        <w:t xml:space="preserve">Zabur 58:8 Eriydigan salyangozdek, ularning har biri o'lib ketsin, Bevaqt tug'ilgan ayolday, quyoshni ko'rmasinlar.</w:t>
      </w:r>
    </w:p>
    <w:p/>
    <w:p>
      <w:r xmlns:w="http://schemas.openxmlformats.org/wordprocessingml/2006/main">
        <w:t xml:space="preserve">Bu parcha hayotning o‘tkinchi tabiati haqida gapiradi, chunki u salyangoz erishidan va quyoshni ko‘rmaydigan bevaqt tug‘ilishdan tezroq o‘tib ketadi.</w:t>
      </w:r>
    </w:p>
    <w:p/>
    <w:p>
      <w:r xmlns:w="http://schemas.openxmlformats.org/wordprocessingml/2006/main">
        <w:t xml:space="preserve">1. Hayotni quchoqlang: har bir daqiqadan unumli foydalaning</w:t>
      </w:r>
    </w:p>
    <w:p/>
    <w:p>
      <w:r xmlns:w="http://schemas.openxmlformats.org/wordprocessingml/2006/main">
        <w:t xml:space="preserve">2. Hayotning o'tkinchiligini tushunish: narsalarni oddiy deb qabul qilmang</w:t>
      </w:r>
    </w:p>
    <w:p/>
    <w:p>
      <w:r xmlns:w="http://schemas.openxmlformats.org/wordprocessingml/2006/main">
        <w:t xml:space="preserve">1. Yoqub 4:14 - Sizning hayotingiz nima uchun? Bu hatto bir oz vaqt paydo bo'ladigan va keyin yo'q bo'lib ketadigan bug'dir.</w:t>
      </w:r>
    </w:p>
    <w:p/>
    <w:p>
      <w:r xmlns:w="http://schemas.openxmlformats.org/wordprocessingml/2006/main">
        <w:t xml:space="preserve">2. Voiz 7:2 - Ziyofat uyiga borgandan ko'ra, motam uyiga borish yaxshidir: chunki bu hamma odamlarning oxiri; Tirik esa uni yuragiga joylashtiradi.</w:t>
      </w:r>
    </w:p>
    <w:p/>
    <w:p>
      <w:r xmlns:w="http://schemas.openxmlformats.org/wordprocessingml/2006/main">
        <w:t xml:space="preserve">Zabur 58:9: Idishlaringiz tikanlarni sezmaguncha, U ularni bo'ron kabi, tirik va g'azabi bilan olib tashlaydi.</w:t>
      </w:r>
    </w:p>
    <w:p/>
    <w:p>
      <w:r xmlns:w="http://schemas.openxmlformats.org/wordprocessingml/2006/main">
        <w:t xml:space="preserve">Xudo O'z hukmida tez va qudratlidir.</w:t>
      </w:r>
    </w:p>
    <w:p/>
    <w:p>
      <w:r xmlns:w="http://schemas.openxmlformats.org/wordprocessingml/2006/main">
        <w:t xml:space="preserve">1: Xudoning qudratini va Uning hukmidagi tezkorligini yodda tuting.</w:t>
      </w:r>
    </w:p>
    <w:p/>
    <w:p>
      <w:r xmlns:w="http://schemas.openxmlformats.org/wordprocessingml/2006/main">
        <w:t xml:space="preserve">2: Biz Xudoning rahm-shafqatini oddiy deb bilmasligimiz kerak, chunki Uning hukmi tez va ishonchlidir.</w:t>
      </w:r>
    </w:p>
    <w:p/>
    <w:p>
      <w:r xmlns:w="http://schemas.openxmlformats.org/wordprocessingml/2006/main">
        <w:t xml:space="preserve">1: Rimliklarga 2:4-6 Yoki siz Xudoning mehribonligi sizni tavbaga olib borishini maqsad qilganini tushunmay, Uning mehribonligi, bag'rikengligi va sabr-toqatining boyliklariga nafratlanasizmi? Ammo qaysarligingiz va tavba qilmayotgan yuragingiz tufayli siz Xudoning adolatli hukmi oshkor bo'ladigan kuni, Xudoning g'azabi kuni uchun o'zingizga qarshi g'azabni to'playapsiz.</w:t>
      </w:r>
    </w:p>
    <w:p/>
    <w:p>
      <w:r xmlns:w="http://schemas.openxmlformats.org/wordprocessingml/2006/main">
        <w:t xml:space="preserve">2: Yoqub 4:12 Faqat bitta Qonun chiqaruvchi va Hakam bor, u qutqarishga va yo'q qilishga qodir. Lekin sen kimsanki, o'z qo'shningni hukm qilasan?</w:t>
      </w:r>
    </w:p>
    <w:p/>
    <w:p>
      <w:r xmlns:w="http://schemas.openxmlformats.org/wordprocessingml/2006/main">
        <w:t xml:space="preserve">Zabur 58:10: Solih qasosni ko‘rib shod bo‘ladi, Oyog‘ini fosiqlar qoni bilan yuvadi.</w:t>
      </w:r>
    </w:p>
    <w:p/>
    <w:p>
      <w:r xmlns:w="http://schemas.openxmlformats.org/wordprocessingml/2006/main">
        <w:t xml:space="preserve">Solihlar Xudoning fosiqlar ustidan adolatiga guvoh bo'lishsa, xursand bo'lishadi.</w:t>
      </w:r>
    </w:p>
    <w:p/>
    <w:p>
      <w:r xmlns:w="http://schemas.openxmlformats.org/wordprocessingml/2006/main">
        <w:t xml:space="preserve">1: Xudoning adolati shubhasizdir va yomonlik qilganlar undan qochib qutula olmaydilar.</w:t>
      </w:r>
    </w:p>
    <w:p/>
    <w:p>
      <w:r xmlns:w="http://schemas.openxmlformats.org/wordprocessingml/2006/main">
        <w:t xml:space="preserve">2: Bizning quvonchimiz o'zimizdan qasos olishdan emas, Xudoning adolatidan bo'lishi kerak.</w:t>
      </w:r>
    </w:p>
    <w:p/>
    <w:p>
      <w:r xmlns:w="http://schemas.openxmlformats.org/wordprocessingml/2006/main">
        <w:t xml:space="preserve">1: Rimliklarga 12:19 - “Azizlarim, hech qachon o'zingizdan qasos olmanglar, balki buni Xudoning g'azabiga topshiringlar, chunki Muqaddas Kitobda: “Qasos Meniki, Men beraman, deydi Rabbiy”.</w:t>
      </w:r>
    </w:p>
    <w:p/>
    <w:p>
      <w:r xmlns:w="http://schemas.openxmlformats.org/wordprocessingml/2006/main">
        <w:t xml:space="preserve">2: Qonunlar 32:35 - "Qasos Meniki va mukofot, chunki ularning oyog'i sirg'alib ketadi, chunki ularning musibat kuni yaqin, va ularning halokati tez keladi."</w:t>
      </w:r>
    </w:p>
    <w:p/>
    <w:p>
      <w:r xmlns:w="http://schemas.openxmlformats.org/wordprocessingml/2006/main">
        <w:t xml:space="preserve">Zabur 58:11 Shunday qilib, odam: “Solihlar uchun mukofot bor, albatta, U yer yuzida hukm qiluvchi Xudodir”, desin.</w:t>
      </w:r>
    </w:p>
    <w:p/>
    <w:p>
      <w:r xmlns:w="http://schemas.openxmlformats.org/wordprocessingml/2006/main">
        <w:t xml:space="preserve">Xudo solihlarni mukofotlaydi va er yuzida hukm qiladi.</w:t>
      </w:r>
    </w:p>
    <w:p/>
    <w:p>
      <w:r xmlns:w="http://schemas.openxmlformats.org/wordprocessingml/2006/main">
        <w:t xml:space="preserve">1. To'g'ri yashashning ne'matlari</w:t>
      </w:r>
    </w:p>
    <w:p/>
    <w:p>
      <w:r xmlns:w="http://schemas.openxmlformats.org/wordprocessingml/2006/main">
        <w:t xml:space="preserve">2. Allohning qonunlariga itoat qilishning mukofotlari</w:t>
      </w:r>
    </w:p>
    <w:p/>
    <w:p>
      <w:r xmlns:w="http://schemas.openxmlformats.org/wordprocessingml/2006/main">
        <w:t xml:space="preserve">1. Hikmatlar 11:18 - Fosiq aldamchi haq oladi, solihlik ekkan esa aniq mukofot oladi.</w:t>
      </w:r>
    </w:p>
    <w:p/>
    <w:p>
      <w:r xmlns:w="http://schemas.openxmlformats.org/wordprocessingml/2006/main">
        <w:t xml:space="preserve">2. Matto 16:27 - Chunki Inson O'g'li Otasining ulug'vorligida farishtalari bilan keladi va keyin U har bir insonni qilgan ishiga yarasha mukofotlaydi.</w:t>
      </w:r>
    </w:p>
    <w:p/>
    <w:p>
      <w:r xmlns:w="http://schemas.openxmlformats.org/wordprocessingml/2006/main">
        <w:t xml:space="preserve">Zabur 59 - Shoul Dovudni o'ldirish uchun uyini qo'riqlash uchun odamlar yuborgan paytda yozilgan sanodir. Bu dushmanlardan xalos bo'lish uchun ibodatdir va Xudoning himoyasiga ishonch bildiradi.</w:t>
      </w:r>
    </w:p>
    <w:p/>
    <w:p>
      <w:r xmlns:w="http://schemas.openxmlformats.org/wordprocessingml/2006/main">
        <w:t xml:space="preserve">1-xatboshi: Zabur bastakori yovuz itlarga o'xshab, ularni yutib yuborishga va hujum qilishga intilayotgan dushmanlarini tasvirlashdan boshlaydi. Ular Xudodan najot so'rab iltijo qiladilar va Undan dushmanlariga qarshi turishini so'rashadi (Zabur 59:1-5).</w:t>
      </w:r>
    </w:p>
    <w:p/>
    <w:p>
      <w:r xmlns:w="http://schemas.openxmlformats.org/wordprocessingml/2006/main">
        <w:t xml:space="preserve">2-band: Sano bastakori Xudoning kuchiga ishonch bildiradi va U ularning qal'asi va panohi ekanligini e'lon qiladi. Ular Xudoning kuchi, sevgisi va dushmanlarining hujumlari ostida himoya manbai ekanligini tan olishadi (Zabur 59:6-10).</w:t>
      </w:r>
    </w:p>
    <w:p/>
    <w:p>
      <w:r xmlns:w="http://schemas.openxmlformats.org/wordprocessingml/2006/main">
        <w:t xml:space="preserve">3-band: Sano bastakori Xudoni dushmanlarining yovuzligini hukm qilish uchun chaqiradi. Ular adolatga intilishlarini izhor qiladilar va Xudoning sodiq sevgisi va sodiqligi uchun unga hamdu sanolar aytishlarini e'lon qilishadi (Zabur 58:11-17).</w:t>
      </w:r>
    </w:p>
    <w:p/>
    <w:p>
      <w:r xmlns:w="http://schemas.openxmlformats.org/wordprocessingml/2006/main">
        <w:t xml:space="preserve">Qisqa bayoni; yakunida,</w:t>
      </w:r>
    </w:p>
    <w:p>
      <w:r xmlns:w="http://schemas.openxmlformats.org/wordprocessingml/2006/main">
        <w:t xml:space="preserve">Zabur ellik to'qqizta sovg'alar</w:t>
      </w:r>
    </w:p>
    <w:p>
      <w:r xmlns:w="http://schemas.openxmlformats.org/wordprocessingml/2006/main">
        <w:t xml:space="preserve">ilohiy najot uchun iltijo,</w:t>
      </w:r>
    </w:p>
    <w:p>
      <w:r xmlns:w="http://schemas.openxmlformats.org/wordprocessingml/2006/main">
        <w:t xml:space="preserve">va ishonch deklaratsiyasi,</w:t>
      </w:r>
    </w:p>
    <w:p>
      <w:r xmlns:w="http://schemas.openxmlformats.org/wordprocessingml/2006/main">
        <w:t xml:space="preserve">dushman tahdidlari ostida Xudoning himoyasiga tayanishni ta'kidlaydi.</w:t>
      </w:r>
    </w:p>
    <w:p/>
    <w:p>
      <w:r xmlns:w="http://schemas.openxmlformats.org/wordprocessingml/2006/main">
        <w:t xml:space="preserve">Dushmanlardan qutqaruv izlash orqali erishilgan petitsiyani ta'kidlab, ular tug'dirayotgan xavfni tan olib,</w:t>
      </w:r>
    </w:p>
    <w:p>
      <w:r xmlns:w="http://schemas.openxmlformats.org/wordprocessingml/2006/main">
        <w:t xml:space="preserve">va mustahkam sevgi uchun minnatdorchilik bildirgan holda, ilohiy kuchga qal'a sifatida ishonish orqali erishilgan ishonchni ta'kidlaydi.</w:t>
      </w:r>
    </w:p>
    <w:p>
      <w:r xmlns:w="http://schemas.openxmlformats.org/wordprocessingml/2006/main">
        <w:t xml:space="preserve">Ilohiy hokimiyatni adolatning yakuniy manbai sifatida tan olish bilan bog'liq ilohiy mulohazalarni eslatib, ibodat va maqtovga sodiqlikni tasdiqlash.</w:t>
      </w:r>
    </w:p>
    <w:p/>
    <w:p>
      <w:r xmlns:w="http://schemas.openxmlformats.org/wordprocessingml/2006/main">
        <w:t xml:space="preserve">Zabur 59:1: Ey Xudoyim, meni dushmanlarimdan qutqar, Menga qarshi chiqqanlardan meni himoya qil.</w:t>
      </w:r>
    </w:p>
    <w:p/>
    <w:p>
      <w:r xmlns:w="http://schemas.openxmlformats.org/wordprocessingml/2006/main">
        <w:t xml:space="preserve">Bu parcha Xudoning dushmanlardan himoyasi zarurligini ta'kidlaydi.</w:t>
      </w:r>
    </w:p>
    <w:p/>
    <w:p>
      <w:r xmlns:w="http://schemas.openxmlformats.org/wordprocessingml/2006/main">
        <w:t xml:space="preserve">1. Bizni dushmanlarimizdan himoya qiladigan Xudoning qudrati</w:t>
      </w:r>
    </w:p>
    <w:p/>
    <w:p>
      <w:r xmlns:w="http://schemas.openxmlformats.org/wordprocessingml/2006/main">
        <w:t xml:space="preserve">2. Qiyin paytlarda himoya va kuch uchun Xudoga qanday murojaat qilish kerak</w:t>
      </w:r>
    </w:p>
    <w:p/>
    <w:p>
      <w:r xmlns:w="http://schemas.openxmlformats.org/wordprocessingml/2006/main">
        <w:t xml:space="preserve">1. Chiqish 14:14 - “Rabbiy sizlar uchun kurashadi, siz faqat tinch bo'lishingiz kerak.</w:t>
      </w:r>
    </w:p>
    <w:p/>
    <w:p>
      <w:r xmlns:w="http://schemas.openxmlformats.org/wordprocessingml/2006/main">
        <w:t xml:space="preserve">2. Zabur 18:2 - "Xudo mening qoyam, qal'am va mening qutqaruvchimdir; mening Xudoyim - mening qoyam, men Unga panoh topaman, mening qalqonim va najotimning shoxi, qal'am".</w:t>
      </w:r>
    </w:p>
    <w:p/>
    <w:p>
      <w:r xmlns:w="http://schemas.openxmlformats.org/wordprocessingml/2006/main">
        <w:t xml:space="preserve">Zabur 59:2 ... Meni gunohkorlardan qutqargin, Qon to'kilgan odamlardan qutqargin.</w:t>
      </w:r>
    </w:p>
    <w:p/>
    <w:p>
      <w:r xmlns:w="http://schemas.openxmlformats.org/wordprocessingml/2006/main">
        <w:t xml:space="preserve">Dovud Xudodan uni yovuz va qon to'kuvchilardan himoya qilishni so'raydi.</w:t>
      </w:r>
    </w:p>
    <w:p/>
    <w:p>
      <w:r xmlns:w="http://schemas.openxmlformats.org/wordprocessingml/2006/main">
        <w:t xml:space="preserve">1. Ibodatning kuchi: Xudo Dovudning iltimosiga qanday javob berdi</w:t>
      </w:r>
    </w:p>
    <w:p/>
    <w:p>
      <w:r xmlns:w="http://schemas.openxmlformats.org/wordprocessingml/2006/main">
        <w:t xml:space="preserve">2. Adolatsizlikning xavf-xatarlari: Dovudning Zaburiga qarash</w:t>
      </w:r>
    </w:p>
    <w:p/>
    <w:p>
      <w:r xmlns:w="http://schemas.openxmlformats.org/wordprocessingml/2006/main">
        <w:t xml:space="preserve">1. Hikmatlar 11:6 “Solihlarning solihligi ularni qutqaradi, bevafolar esa yomon nafslari tuzog‘iga tushadilar.</w:t>
      </w:r>
    </w:p>
    <w:p/>
    <w:p>
      <w:r xmlns:w="http://schemas.openxmlformats.org/wordprocessingml/2006/main">
        <w:t xml:space="preserve">2. Matto 26:52-54 Iso unga dedi: Qilichingni joyiga qaytar. Chunki qilich olganlarning hammasi qilichdan halok bo'ladi. Nima deb o'ylaysiz, men Otamga murojaat qila olmayman va U birdaniga o'n ikki legiondan ortiq farishtalarni yuboradimi? Ammo shunday bo'lishi kerak bo'lgan Muqaddas Yozuvlar qanday amalga oshishi kerak?</w:t>
      </w:r>
    </w:p>
    <w:p/>
    <w:p>
      <w:r xmlns:w="http://schemas.openxmlformats.org/wordprocessingml/2006/main">
        <w:t xml:space="preserve">Zabur 59:3: Mana, ular jonimni poylab yotibdi, Qudratlilar menga qarshi to'planishdi. Mening gunohim uchun ham, gunohim uchun ham emas, ey Egamiz.</w:t>
      </w:r>
    </w:p>
    <w:p/>
    <w:p>
      <w:r xmlns:w="http://schemas.openxmlformats.org/wordprocessingml/2006/main">
        <w:t xml:space="preserve">Hatto biz mojaroga duch kelganimizda ham Xudo doimo sodiqdir.</w:t>
      </w:r>
    </w:p>
    <w:p/>
    <w:p>
      <w:r xmlns:w="http://schemas.openxmlformats.org/wordprocessingml/2006/main">
        <w:t xml:space="preserve">1: Xudo har doim sodiqdir va hatto qiyin paytlarda ham bizni kuzatib turadi. Zabur 46:1-3</w:t>
      </w:r>
    </w:p>
    <w:p/>
    <w:p>
      <w:r xmlns:w="http://schemas.openxmlformats.org/wordprocessingml/2006/main">
        <w:t xml:space="preserve">2: Biz mojaroga duch kelganimizda ham Xudoning adolatiga ishonishimiz mumkin. Zabur 37:39-40</w:t>
      </w:r>
    </w:p>
    <w:p/>
    <w:p>
      <w:r xmlns:w="http://schemas.openxmlformats.org/wordprocessingml/2006/main">
        <w:t xml:space="preserve">1: Qonunlar 31:6 - Kuchli va jasur bo'ling. Ulardan qo‘rqmanglar va qo‘rqmanglar, chunki Egangiz Xudo sizlar bilan boradi. u sizni hech qachon tark etmaydi va sizni tark etmaydi.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59:4: Ular yugurib, mening aybimsiz tayyorlanmoqdalar, Menga yordam berish uchun uyg'onib, mana bular.</w:t>
      </w:r>
    </w:p>
    <w:p/>
    <w:p>
      <w:r xmlns:w="http://schemas.openxmlformats.org/wordprocessingml/2006/main">
        <w:t xml:space="preserve">Dushmanlar sababsiz hujumga tayyorlanayotganda, sano bastakori Xudoni himoya qilishga chaqiradi.</w:t>
      </w:r>
    </w:p>
    <w:p/>
    <w:p>
      <w:r xmlns:w="http://schemas.openxmlformats.org/wordprocessingml/2006/main">
        <w:t xml:space="preserve">1. "Bizning himoyachimiz Rabbiy"</w:t>
      </w:r>
    </w:p>
    <w:p/>
    <w:p>
      <w:r xmlns:w="http://schemas.openxmlformats.org/wordprocessingml/2006/main">
        <w:t xml:space="preserve">2. “Qiyinchiliklar qarshisida mustahkam turish”</w:t>
      </w:r>
    </w:p>
    <w:p/>
    <w:p>
      <w:r xmlns:w="http://schemas.openxmlformats.org/wordprocessingml/2006/main">
        <w:t xml:space="preserve">1. Zabur 59:4</w:t>
      </w:r>
    </w:p>
    <w:p/>
    <w:p>
      <w:r xmlns:w="http://schemas.openxmlformats.org/wordprocessingml/2006/main">
        <w:t xml:space="preserve">2. 1 Butrus 5:8-9 (Hushyor bo'ling, hushyor bo'ling; chunki sizning dushmaningiz iblis bo'kirgan sherday yurib, kimni yutib yuborishini izlaydi: Kimga imonda sobit qarshilik ko'rsatadi...)</w:t>
      </w:r>
    </w:p>
    <w:p/>
    <w:p>
      <w:r xmlns:w="http://schemas.openxmlformats.org/wordprocessingml/2006/main">
        <w:t xml:space="preserve">Zabur 59:5 Shunday ekan, Sen, ey Sarvari Olam, Isroilning Xudosi! Sela.</w:t>
      </w:r>
    </w:p>
    <w:p/>
    <w:p>
      <w:r xmlns:w="http://schemas.openxmlformats.org/wordprocessingml/2006/main">
        <w:t xml:space="preserve">Sarvari Olam Xudovand barcha xalqlarni ziyorat qilishga va hech qanday yovuz jinoyatchilarga rahm qilmaslikka chaqirilgan.</w:t>
      </w:r>
    </w:p>
    <w:p/>
    <w:p>
      <w:r xmlns:w="http://schemas.openxmlformats.org/wordprocessingml/2006/main">
        <w:t xml:space="preserve">1. Hamma xalqlar Sarvari Olam Xudovand tomonidan hukm qilinadi</w:t>
      </w:r>
    </w:p>
    <w:p/>
    <w:p>
      <w:r xmlns:w="http://schemas.openxmlformats.org/wordprocessingml/2006/main">
        <w:t xml:space="preserve">2. Egamiz Xudo fosiqlarga rahm qilmaydi</w:t>
      </w:r>
    </w:p>
    <w:p/>
    <w:p>
      <w:r xmlns:w="http://schemas.openxmlformats.org/wordprocessingml/2006/main">
        <w:t xml:space="preserve">1. Ishayo 66:15-16 - Mana, Egamiz g'azabini g'azab bilan, tanbehini olov alangasi bilan qaytarish uchun bo'ron kabi olov bilan va O'zining jang aravalari bilan keladi. Chunki Egamiz olov va qilichi bilan har qanday odamni dala qiladi, Egamizning o'lganlari ko'p bo'ladi.</w:t>
      </w:r>
    </w:p>
    <w:p/>
    <w:p>
      <w:r xmlns:w="http://schemas.openxmlformats.org/wordprocessingml/2006/main">
        <w:t xml:space="preserve">2. Zabur 33:4-5 - Egamizning so'zi to'g'ridir; Uning barcha ishlari haqiqatda qilingan. U adolat va adolatni sevadi, Yer yuzi Egamizning inoyatiga to'la.</w:t>
      </w:r>
    </w:p>
    <w:p/>
    <w:p>
      <w:r xmlns:w="http://schemas.openxmlformats.org/wordprocessingml/2006/main">
        <w:t xml:space="preserve">Zabur 59:6 Kechqurun qaytib keladilar, Itday shovqin solib, shahar atrofida aylanib yuradilar.</w:t>
      </w:r>
    </w:p>
    <w:p/>
    <w:p>
      <w:r xmlns:w="http://schemas.openxmlformats.org/wordprocessingml/2006/main">
        <w:t xml:space="preserve">Kechasi odamlar itlar kabi baland ovozda ovoz chiqarib, shaharni kezib yurishadi.</w:t>
      </w:r>
    </w:p>
    <w:p/>
    <w:p>
      <w:r xmlns:w="http://schemas.openxmlformats.org/wordprocessingml/2006/main">
        <w:t xml:space="preserve">1. Tun tovushlari: zulmatga qanday javob beramiz</w:t>
      </w:r>
    </w:p>
    <w:p/>
    <w:p>
      <w:r xmlns:w="http://schemas.openxmlformats.org/wordprocessingml/2006/main">
        <w:t xml:space="preserve">2. Shovqinli dunyoda o'z o'rnimizni topish</w:t>
      </w:r>
    </w:p>
    <w:p/>
    <w:p>
      <w:r xmlns:w="http://schemas.openxmlformats.org/wordprocessingml/2006/main">
        <w:t xml:space="preserve">1. Zabur 59:6</w:t>
      </w:r>
    </w:p>
    <w:p/>
    <w:p>
      <w:r xmlns:w="http://schemas.openxmlformats.org/wordprocessingml/2006/main">
        <w:t xml:space="preserve">2. Luqo 11:21-22 - To'liq qurollangan kuchli odam o'z saroyini qo'riqlasa, uning mol-mulki xavfsiz bo'ladi; Ammo undan kuchlisi unga hujum qilib, uni yengsa, u ishongan qurol-aslahasini tortib oladi va o'ljasini taqsimlaydi.</w:t>
      </w:r>
    </w:p>
    <w:p/>
    <w:p>
      <w:r xmlns:w="http://schemas.openxmlformats.org/wordprocessingml/2006/main">
        <w:t xml:space="preserve">Zabur 59:7 Mana, ular og'izlari bilan qichqiradi, Og'zida qilichlar, Kim eshitadi, deydilar?</w:t>
      </w:r>
    </w:p>
    <w:p/>
    <w:p>
      <w:r xmlns:w="http://schemas.openxmlformats.org/wordprocessingml/2006/main">
        <w:t xml:space="preserve">Odamlar og'ziga qilich tutib, kim eshityapti, deb so'rashadi.</w:t>
      </w:r>
    </w:p>
    <w:p/>
    <w:p>
      <w:r xmlns:w="http://schemas.openxmlformats.org/wordprocessingml/2006/main">
        <w:t xml:space="preserve">1. Bizning so'zlarimiz kuchga ega, shuning uchun biz qanday va nima deyishimizga ehtiyot bo'lishimiz kerak.</w:t>
      </w:r>
    </w:p>
    <w:p/>
    <w:p>
      <w:r xmlns:w="http://schemas.openxmlformats.org/wordprocessingml/2006/main">
        <w:t xml:space="preserve">2. Biz gapirgan so'zlar uchun javobgarmiz, shuning uchun gapirishdan oldin o'ylashimiz kerak.</w:t>
      </w:r>
    </w:p>
    <w:p/>
    <w:p>
      <w:r xmlns:w="http://schemas.openxmlformats.org/wordprocessingml/2006/main">
        <w:t xml:space="preserve">1. Yoqub 3:5-10 - "Til ham kichik bir a'zodir, lekin u buyuk narsalar bilan maqtanadi. Qanday katta o'rmonni shunday kichik olov yondiradi! Til esa olov, nohaqlik dunyosidir. Til a'zolarimiz orasiga o'rnatiladi, butun tanani bo'yaydi, butun hayot yo'lini yoqib yuboradi va do'zaxga o't qo'yadi. insoniyat tomonidan bo'ysundirilgan, lekin hech bir inson tilni bo'ysundira olmaydi.Bu o'lik zaharga to'la tinimsiz yovuzlikdir.U bilan biz Rabbimiz va Otamizni ulug'laymiz va u bilan biz Xudoga o'xshab yaratilgan odamlarni la'natlaymiz. Birodarlar, bunday bo'lmasligi kerak."</w:t>
      </w:r>
    </w:p>
    <w:p/>
    <w:p>
      <w:r xmlns:w="http://schemas.openxmlformats.org/wordprocessingml/2006/main">
        <w:t xml:space="preserve">2. Hikmatlar 18:21 - "O'lim va hayot tilning kuchidadir va uni sevganlar uning mevalarini yeyishadi".</w:t>
      </w:r>
    </w:p>
    <w:p/>
    <w:p>
      <w:r xmlns:w="http://schemas.openxmlformats.org/wordprocessingml/2006/main">
        <w:t xml:space="preserve">Zabur 59:8 ... Lekin Sen, ey Rabbiy, ularning ustidan kulasan. Seni butun xalq masxara qiladi.</w:t>
      </w:r>
    </w:p>
    <w:p/>
    <w:p>
      <w:r xmlns:w="http://schemas.openxmlformats.org/wordprocessingml/2006/main">
        <w:t xml:space="preserve">Xudo majusiylarni masxara qilish va masxara qilish orqali oxirgi kulgiga ega bo'ladi.</w:t>
      </w:r>
    </w:p>
    <w:p/>
    <w:p>
      <w:r xmlns:w="http://schemas.openxmlformats.org/wordprocessingml/2006/main">
        <w:t xml:space="preserve">1. Xudoning sadoqatining g'alabasi</w:t>
      </w:r>
    </w:p>
    <w:p/>
    <w:p>
      <w:r xmlns:w="http://schemas.openxmlformats.org/wordprocessingml/2006/main">
        <w:t xml:space="preserve">2. Xudoning masxaradagi hukmronligi</w:t>
      </w:r>
    </w:p>
    <w:p/>
    <w:p>
      <w:r xmlns:w="http://schemas.openxmlformats.org/wordprocessingml/2006/main">
        <w:t xml:space="preserve">1. Rimliklarga 12:19 - Qasos olmanglar, balki Xudoning g'azabiga joy qoldiringlar, chunki Muqaddas Kitobda: “Qasos olish menda; Men qaytaraman, deydi Rabbiy.</w:t>
      </w:r>
    </w:p>
    <w:p/>
    <w:p>
      <w:r xmlns:w="http://schemas.openxmlformats.org/wordprocessingml/2006/main">
        <w:t xml:space="preserve">2. Hikmatlar 3:34 - U mag'rur masxaralarni masxara qiladi, lekin kamtar va mazlumlarga iltifot ko'rsatadi.</w:t>
      </w:r>
    </w:p>
    <w:p/>
    <w:p>
      <w:r xmlns:w="http://schemas.openxmlformats.org/wordprocessingml/2006/main">
        <w:t xml:space="preserve">Zabur 59:9: Uning qudrati uchun men seni kutaman, chunki Xudo mening himoyamdir.</w:t>
      </w:r>
    </w:p>
    <w:p/>
    <w:p>
      <w:r xmlns:w="http://schemas.openxmlformats.org/wordprocessingml/2006/main">
        <w:t xml:space="preserve">Sano bastakori Xudoning kuchi va himoyasiga bo'lgan ishonchini va ishonchini ifodalaydi.</w:t>
      </w:r>
    </w:p>
    <w:p/>
    <w:p>
      <w:r xmlns:w="http://schemas.openxmlformats.org/wordprocessingml/2006/main">
        <w:t xml:space="preserve">1. “Iymonimiz mustahkamligi”</w:t>
      </w:r>
    </w:p>
    <w:p/>
    <w:p>
      <w:r xmlns:w="http://schemas.openxmlformats.org/wordprocessingml/2006/main">
        <w:t xml:space="preserve">2. "Xudoning himoyasini kutish"</w:t>
      </w:r>
    </w:p>
    <w:p/>
    <w:p>
      <w:r xmlns:w="http://schemas.openxmlformats.org/wordprocessingml/2006/main">
        <w:t xml:space="preserve">1. Efesliklarga 6:10-20 - Xudoning qurollari</w:t>
      </w:r>
    </w:p>
    <w:p/>
    <w:p>
      <w:r xmlns:w="http://schemas.openxmlformats.org/wordprocessingml/2006/main">
        <w:t xml:space="preserve">2. Zabur 27:1 - Rabbiy mening nurim va najotimdir</w:t>
      </w:r>
    </w:p>
    <w:p/>
    <w:p>
      <w:r xmlns:w="http://schemas.openxmlformats.org/wordprocessingml/2006/main">
        <w:t xml:space="preserve">Zabur 59:10: Rahmimning Xudosi meni to'xtatadi, Xudo menga nafsimni dushmanlarimga ko'rsatishga imkon beradi.</w:t>
      </w:r>
    </w:p>
    <w:p/>
    <w:p>
      <w:r xmlns:w="http://schemas.openxmlformats.org/wordprocessingml/2006/main">
        <w:t xml:space="preserve">Xudo so'zlovchini himoya qiladi va ularga dushmanlari ustidan g'alaba beradi.</w:t>
      </w:r>
    </w:p>
    <w:p/>
    <w:p>
      <w:r xmlns:w="http://schemas.openxmlformats.org/wordprocessingml/2006/main">
        <w:t xml:space="preserve">1. Bizning himoyachimiz Rabbiy: Xudo bizni qanday boshqaradi va himoya qiladi</w:t>
      </w:r>
    </w:p>
    <w:p/>
    <w:p>
      <w:r xmlns:w="http://schemas.openxmlformats.org/wordprocessingml/2006/main">
        <w:t xml:space="preserve">2. Rabbiyga ishonish: qiyin paytlarda Xudoga tayanish</w:t>
      </w:r>
    </w:p>
    <w:p/>
    <w:p>
      <w:r xmlns:w="http://schemas.openxmlformats.org/wordprocessingml/2006/main">
        <w:t xml:space="preserve">1. Matto 6:25-34 - Rabbiy bizning ehtiyojlarimizni ta'minlaydi</w:t>
      </w:r>
    </w:p>
    <w:p/>
    <w:p>
      <w:r xmlns:w="http://schemas.openxmlformats.org/wordprocessingml/2006/main">
        <w:t xml:space="preserve">2. Efesliklarga 6:10-18 - Xudoning qurol-aslahasini kiyish</w:t>
      </w:r>
    </w:p>
    <w:p/>
    <w:p>
      <w:r xmlns:w="http://schemas.openxmlformats.org/wordprocessingml/2006/main">
        <w:t xml:space="preserve">Zabur 59:11 Ularni o'ldirma, xalqim unutib qo'ymasin, O'z kuching bilan ularni tarqatib yubor. va ularni pastga tushiring, ey qalqonimiz Rabbiy.</w:t>
      </w:r>
    </w:p>
    <w:p/>
    <w:p>
      <w:r xmlns:w="http://schemas.openxmlformats.org/wordprocessingml/2006/main">
        <w:t xml:space="preserve">Sano bastakori Xudodan dushmanlariga rahm-shafqat ko'rsatishini va buning o'rniga ularni Uning qudrati bilan tarqatib yuborishini so'raydi.</w:t>
      </w:r>
    </w:p>
    <w:p/>
    <w:p>
      <w:r xmlns:w="http://schemas.openxmlformats.org/wordprocessingml/2006/main">
        <w:t xml:space="preserve">1. Xudoning rahm-shafqati: dushmanlarga inoyatni qanday kengaytirish kerak</w:t>
      </w:r>
    </w:p>
    <w:p/>
    <w:p>
      <w:r xmlns:w="http://schemas.openxmlformats.org/wordprocessingml/2006/main">
        <w:t xml:space="preserve">2. Xudoning kuchi: U dushmanlarimizni qanday tarqatadi</w:t>
      </w:r>
    </w:p>
    <w:p/>
    <w:p>
      <w:r xmlns:w="http://schemas.openxmlformats.org/wordprocessingml/2006/main">
        <w:t xml:space="preserve">1. Chiqish 15:3, Rabbiy jangchidir; Rabbiy uning ismidir.</w:t>
      </w:r>
    </w:p>
    <w:p/>
    <w:p>
      <w:r xmlns:w="http://schemas.openxmlformats.org/wordprocessingml/2006/main">
        <w:t xml:space="preserve">2. Rimliklarga 12:19, Azizlarim, hech qachon o'zingizdan qasos olmanglar, balki buni Xudoning g'azabiga topshiringlar, chunki Muqaddas Kitobda yozilgan: “Qasos Meniki, Men qaytaraman”, deydi Rabbiy.</w:t>
      </w:r>
    </w:p>
    <w:p/>
    <w:p>
      <w:r xmlns:w="http://schemas.openxmlformats.org/wordprocessingml/2006/main">
        <w:t xml:space="preserve">Zabur 59:12 Ularning og'zidan chiqqan gunohi va og'zidan chiqqan so'zlari uchun mag'rurlik va la'nat va yolg'on gapirganlari uchun.</w:t>
      </w:r>
    </w:p>
    <w:p/>
    <w:p>
      <w:r xmlns:w="http://schemas.openxmlformats.org/wordprocessingml/2006/main">
        <w:t xml:space="preserve">Xudo odamlarni mag'rurlik, la'natlash va yolg'on gapirishlari uchun jazolaydi.</w:t>
      </w:r>
    </w:p>
    <w:p/>
    <w:p>
      <w:r xmlns:w="http://schemas.openxmlformats.org/wordprocessingml/2006/main">
        <w:t xml:space="preserve">1. Mag'rurlik yiqilishdan oldin keladi - Hikmatlar 16:18</w:t>
      </w:r>
    </w:p>
    <w:p/>
    <w:p>
      <w:r xmlns:w="http://schemas.openxmlformats.org/wordprocessingml/2006/main">
        <w:t xml:space="preserve">2. So'zning kuchi - Hikmatlar 18:21</w:t>
      </w:r>
    </w:p>
    <w:p/>
    <w:p>
      <w:r xmlns:w="http://schemas.openxmlformats.org/wordprocessingml/2006/main">
        <w:t xml:space="preserve">1. Hikmatlar 16:18, "Mag'rurlik halokatdan oldin, mag'rurlik yiqilishdan oldin".</w:t>
      </w:r>
    </w:p>
    <w:p/>
    <w:p>
      <w:r xmlns:w="http://schemas.openxmlformats.org/wordprocessingml/2006/main">
        <w:t xml:space="preserve">2. Hikmatlar 18:21, "O'lim va hayot tilning kuchidadir va uni sevganlar uning mevasini yeyishadi".</w:t>
      </w:r>
    </w:p>
    <w:p/>
    <w:p>
      <w:r xmlns:w="http://schemas.openxmlformats.org/wordprocessingml/2006/main">
        <w:t xml:space="preserve">Zabur 59:13 Ularni g'azab bilan o'ldir, yo'q qil, toki bo'lmasinlar. Xudo Yoqubda dunyoning chekkasigacha hukmronligini bilishsin. Sela.</w:t>
      </w:r>
    </w:p>
    <w:p/>
    <w:p>
      <w:r xmlns:w="http://schemas.openxmlformats.org/wordprocessingml/2006/main">
        <w:t xml:space="preserve">Xudo qudratli va hamma ustidan hukmronlik qiladi.</w:t>
      </w:r>
    </w:p>
    <w:p/>
    <w:p>
      <w:r xmlns:w="http://schemas.openxmlformats.org/wordprocessingml/2006/main">
        <w:t xml:space="preserve">1. Xudoning qudrati: Xudoning hamma narsaga qudratini ko'rsatish</w:t>
      </w:r>
    </w:p>
    <w:p/>
    <w:p>
      <w:r xmlns:w="http://schemas.openxmlformats.org/wordprocessingml/2006/main">
        <w:t xml:space="preserve">2. Xudoning hukmronligini bilish: Uning hukmronligining afzalliklarini his qilish</w:t>
      </w:r>
    </w:p>
    <w:p/>
    <w:p>
      <w:r xmlns:w="http://schemas.openxmlformats.org/wordprocessingml/2006/main">
        <w:t xml:space="preserve">1. Ishayo 40:15-17 - Mana, xalqlar chelakdan tomchiga o'xshaydi va tarozidagi changga o'xshaydi; Mana, u mayda tuproq kabi qirg'oqlarni egallab oladi. Livan yonilg'iga, hayvonlari kuydiriladigan qurbonlikka yetmaydi. Barcha xalqlar Uning oldida hech narsa emas, ular U uchun hech narsadan kam va bo'sh hisoblangan.</w:t>
      </w:r>
    </w:p>
    <w:p/>
    <w:p>
      <w:r xmlns:w="http://schemas.openxmlformats.org/wordprocessingml/2006/main">
        <w:t xml:space="preserve">2. Vahiy 4:11 - Rabbimiz va Xudoyimiz, sen shon-shuhrat, shon-sharaf va qudrat olishga loyiqsan, chunki Sen hamma narsani yaratding va ular Sening irodang bilan mavjud va yaratilgan.</w:t>
      </w:r>
    </w:p>
    <w:p/>
    <w:p>
      <w:r xmlns:w="http://schemas.openxmlformats.org/wordprocessingml/2006/main">
        <w:t xml:space="preserve">Zabur 59:14: Kechqurun qaytib kelsinlar. Ular it kabi shovqin-suron qilib, shaharni aylanib chiqishsin.</w:t>
      </w:r>
    </w:p>
    <w:p/>
    <w:p>
      <w:r xmlns:w="http://schemas.openxmlformats.org/wordprocessingml/2006/main">
        <w:t xml:space="preserve">Zabur 59:14 da odamlarni kechqurun qaytib, shaharni aylanib yurgan it kabi shovqin-suron qilishga undaydi.</w:t>
      </w:r>
    </w:p>
    <w:p/>
    <w:p>
      <w:r xmlns:w="http://schemas.openxmlformats.org/wordprocessingml/2006/main">
        <w:t xml:space="preserve">1. "Imoningizda jasoratli bo'ling: Xudo uchun shovqin qilish"</w:t>
      </w:r>
    </w:p>
    <w:p/>
    <w:p>
      <w:r xmlns:w="http://schemas.openxmlformats.org/wordprocessingml/2006/main">
        <w:t xml:space="preserve">2. "Qaytish: qachon va qanday uyga qaytishni bilish"</w:t>
      </w:r>
    </w:p>
    <w:p/>
    <w:p>
      <w:r xmlns:w="http://schemas.openxmlformats.org/wordprocessingml/2006/main">
        <w:t xml:space="preserve">1. Ishayo 59:19 - Dushman toshqin kabi kirib kelganida, Rabbiyning Ruhi unga qarshi bayroq ko'taradi.</w:t>
      </w:r>
    </w:p>
    <w:p/>
    <w:p>
      <w:r xmlns:w="http://schemas.openxmlformats.org/wordprocessingml/2006/main">
        <w:t xml:space="preserve">2. Hikmatlar 21:31 - Ot jang kuniga tayyor, ammo xavfsizlik Rabbiydandir.</w:t>
      </w:r>
    </w:p>
    <w:p/>
    <w:p>
      <w:r xmlns:w="http://schemas.openxmlformats.org/wordprocessingml/2006/main">
        <w:t xml:space="preserve">Zabur 59:15: Go'sht uchun sarson-sargardon bo'lsin, To'ymasa, g'azablansin.</w:t>
      </w:r>
    </w:p>
    <w:p/>
    <w:p>
      <w:r xmlns:w="http://schemas.openxmlformats.org/wordprocessingml/2006/main">
        <w:t xml:space="preserve">Xudoning dushmanlari istaklari ro'yobga chiqmasa, adashib, nolishadi.</w:t>
      </w:r>
    </w:p>
    <w:p/>
    <w:p>
      <w:r xmlns:w="http://schemas.openxmlformats.org/wordprocessingml/2006/main">
        <w:t xml:space="preserve">1. Xudoning dushmanlari o'zlarining nafslari bilan qanoatlanmaydilar.</w:t>
      </w:r>
    </w:p>
    <w:p/>
    <w:p>
      <w:r xmlns:w="http://schemas.openxmlformats.org/wordprocessingml/2006/main">
        <w:t xml:space="preserve">2. Allohning dushmanlari faqat Unga murojaat qilmaguncha qanoatlanmaydilar.</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Zabur 37:4 - Egamizdan zavqlaning, U sizga yuragingizdagi istaklarni beradi.</w:t>
      </w:r>
    </w:p>
    <w:p/>
    <w:p>
      <w:r xmlns:w="http://schemas.openxmlformats.org/wordprocessingml/2006/main">
        <w:t xml:space="preserve">Zabur 59:16: Ammo men Sening qudratingni kuylayman. Ha, men ertalab mehringni baland ovozda kuylayman, chunki sen mening himoyam va boshpanam bo'lding.</w:t>
      </w:r>
    </w:p>
    <w:p/>
    <w:p>
      <w:r xmlns:w="http://schemas.openxmlformats.org/wordprocessingml/2006/main">
        <w:t xml:space="preserve">Xudoning qudrati, ayniqsa, qiyin paytlarda maqtovga loyiqdir.</w:t>
      </w:r>
    </w:p>
    <w:p/>
    <w:p>
      <w:r xmlns:w="http://schemas.openxmlformats.org/wordprocessingml/2006/main">
        <w:t xml:space="preserve">1: Qiyin kunlarga duch kelganingizda, Xudoni qudrati va marhamati uchun ulug'lashni unutmang.</w:t>
      </w:r>
    </w:p>
    <w:p/>
    <w:p>
      <w:r xmlns:w="http://schemas.openxmlformats.org/wordprocessingml/2006/main">
        <w:t xml:space="preserve">2: Alloh qiyin paytlarda panohimiz va himoyamizdir, shuning uchun ibodatda Unga murojaat qiling.</w:t>
      </w:r>
    </w:p>
    <w:p/>
    <w:p>
      <w:r xmlns:w="http://schemas.openxmlformats.org/wordprocessingml/2006/main">
        <w:t xml:space="preserve">1:2 Solnomalar 20:12, "Ey Xudoyimiz, ularni hukm qilmaysizmi? Bizga hujum qilayotgan bu ulkan lashkarga qarshi turishga bizning kuchimiz yo'q. Biz nima qilishni bilmaymiz, lekin ko'zimiz Senda.</w:t>
      </w:r>
    </w:p>
    <w:p/>
    <w:p>
      <w:r xmlns:w="http://schemas.openxmlformats.org/wordprocessingml/2006/main">
        <w:t xml:space="preserve">2: Ishayo 41:10, "Qo'rqma, chunki Men sen bilanman; vahima qo'yma, chunki Men sizning Xudoyingizman. Men sizni mustahkamlayman va sizga yordam beraman; Men sizni o'ng qo'lim bilan qo'llab-quvvatlayman.</w:t>
      </w:r>
    </w:p>
    <w:p/>
    <w:p>
      <w:r xmlns:w="http://schemas.openxmlformats.org/wordprocessingml/2006/main">
        <w:t xml:space="preserve">Zabur 59:17: Ey qudratim, senga kuylayman, chunki Xudo mening himoyam va rahmdil Xudoyimdir.</w:t>
      </w:r>
    </w:p>
    <w:p/>
    <w:p>
      <w:r xmlns:w="http://schemas.openxmlformats.org/wordprocessingml/2006/main">
        <w:t xml:space="preserve">Xudo bizning kuchimiz va himoyachimizdir.</w:t>
      </w:r>
    </w:p>
    <w:p/>
    <w:p>
      <w:r xmlns:w="http://schemas.openxmlformats.org/wordprocessingml/2006/main">
        <w:t xml:space="preserve">1. Imonimizning mustahkamligi: qiyin paytlarda Xudoga tayanish</w:t>
      </w:r>
    </w:p>
    <w:p/>
    <w:p>
      <w:r xmlns:w="http://schemas.openxmlformats.org/wordprocessingml/2006/main">
        <w:t xml:space="preserve">2. Allohning rahmatidan tasalli olish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55:22 - “Yukingni Egamizga tashla, U seni qo'llab-quvvatlaydi, U hech qachon solihlarning harakatlanishiga yo'l qo'ymaydi”.</w:t>
      </w:r>
    </w:p>
    <w:p/>
    <w:p>
      <w:r xmlns:w="http://schemas.openxmlformats.org/wordprocessingml/2006/main">
        <w:t xml:space="preserve">Zabur 60 - Dovudning sanosi bo'lib, u milliy qayg'uli vaqtni aks ettiradi va Xudoning tiklanishi va g'alabasini qidiradi. Unda yordam so'rash va Xudoning sodiqligiga ishonch bildiriladi.</w:t>
      </w:r>
    </w:p>
    <w:p/>
    <w:p>
      <w:r xmlns:w="http://schemas.openxmlformats.org/wordprocessingml/2006/main">
        <w:t xml:space="preserve">1-xatboshi: Zabur bastakori Xudo O'z xalqini rad etib, ularga mag'lubiyat va qayg'u chekishlariga yo'l qo'yganini tan olishdan boshlaydi. Ular Xudoning aralashuvi va tiklanishi uchun iltijo qiladilar (Zabur 60:1-3).</w:t>
      </w:r>
    </w:p>
    <w:p/>
    <w:p>
      <w:r xmlns:w="http://schemas.openxmlformats.org/wordprocessingml/2006/main">
        <w:t xml:space="preserve">2-xatboshi: Sano bastakori Xudo Isroilga bergan o'tmishdagi g'alabalarini eslaydi va ularning Unga ishonishini bildiradi. Ular Xudoning yordami bilan dushmanlarini yengishlariga va qiyinchiliklarni yengishlariga ishonishadi (Zabur 60:4-8).</w:t>
      </w:r>
    </w:p>
    <w:p/>
    <w:p>
      <w:r xmlns:w="http://schemas.openxmlformats.org/wordprocessingml/2006/main">
        <w:t xml:space="preserve">3-xatboshi: Sano bastakori yana Xudodan yordam so'rab murojaat qiladi va ularning ilohiy aralashuviga muhtojligini tushunadi. Ular g'alaba faqat Uning kuchi orqali bo'lishi mumkinligini tan olib, Unga tayanishlarini bildiradilar (Zabur 60:9-12).</w:t>
      </w:r>
    </w:p>
    <w:p/>
    <w:p>
      <w:r xmlns:w="http://schemas.openxmlformats.org/wordprocessingml/2006/main">
        <w:t xml:space="preserve">Qisqa bayoni; yakunida,</w:t>
      </w:r>
    </w:p>
    <w:p>
      <w:r xmlns:w="http://schemas.openxmlformats.org/wordprocessingml/2006/main">
        <w:t xml:space="preserve">Zabur oltmishta sovg'alar</w:t>
      </w:r>
    </w:p>
    <w:p>
      <w:r xmlns:w="http://schemas.openxmlformats.org/wordprocessingml/2006/main">
        <w:t xml:space="preserve">ilohiy tiklanish uchun iltijo,</w:t>
      </w:r>
    </w:p>
    <w:p>
      <w:r xmlns:w="http://schemas.openxmlformats.org/wordprocessingml/2006/main">
        <w:t xml:space="preserve">va ishonch deklaratsiyasi,</w:t>
      </w:r>
    </w:p>
    <w:p>
      <w:r xmlns:w="http://schemas.openxmlformats.org/wordprocessingml/2006/main">
        <w:t xml:space="preserve">milliy qayg'u paytida Xudoga tayanishni ta'kidlaydi.</w:t>
      </w:r>
    </w:p>
    <w:p/>
    <w:p>
      <w:r xmlns:w="http://schemas.openxmlformats.org/wordprocessingml/2006/main">
        <w:t xml:space="preserve">Rad etish oqibatlarini tan olgan holda ilohiy aralashuvni izlash orqali erishilgan iltimosni ta'kidlab,</w:t>
      </w:r>
    </w:p>
    <w:p>
      <w:r xmlns:w="http://schemas.openxmlformats.org/wordprocessingml/2006/main">
        <w:t xml:space="preserve">va ilohiy kuchga bog'liqligini tasdiqlagan holda o'tmishdagi g'alabalarga ishonish orqali erishilgan ishonchni ta'kidlaydi.</w:t>
      </w:r>
    </w:p>
    <w:p>
      <w:r xmlns:w="http://schemas.openxmlformats.org/wordprocessingml/2006/main">
        <w:t xml:space="preserve">Xudoning suverenitetini najot manbai sifatida tan olish va Undan yordam so'rashda kamtarlik ko'rsatish bilan bog'liq teologik fikrni eslatib o'tish.</w:t>
      </w:r>
    </w:p>
    <w:p/>
    <w:p>
      <w:r xmlns:w="http://schemas.openxmlformats.org/wordprocessingml/2006/main">
        <w:t xml:space="preserve">Zabur 60:1: Ey Xudo! Ey yana bizga yuzlan.</w:t>
      </w:r>
    </w:p>
    <w:p/>
    <w:p>
      <w:r xmlns:w="http://schemas.openxmlformats.org/wordprocessingml/2006/main">
        <w:t xml:space="preserve">Biz Undan yuz o'girganimizga qaramay, Xudo biz bilan birga bo'lishni xohlaydi.</w:t>
      </w:r>
    </w:p>
    <w:p/>
    <w:p>
      <w:r xmlns:w="http://schemas.openxmlformats.org/wordprocessingml/2006/main">
        <w:t xml:space="preserve">1. “Yarashish kuchi: Xudoning cheksiz sevgisini eslash”</w:t>
      </w:r>
    </w:p>
    <w:p/>
    <w:p>
      <w:r xmlns:w="http://schemas.openxmlformats.org/wordprocessingml/2006/main">
        <w:t xml:space="preserve">2. "Qayta tiklanish quvonchi: Xudo bilan birlashish"</w:t>
      </w:r>
    </w:p>
    <w:p/>
    <w:p>
      <w:r xmlns:w="http://schemas.openxmlformats.org/wordprocessingml/2006/main">
        <w:t xml:space="preserve">1. Ishayo 43:1-3 - "Qo'rqma, chunki men seni qutqardim; Seni noming bilan chaqirdim, sen menikisan. Suvlardan o'tganingda men sen bilan bo'laman; va daryolar orqali ular Sizni bosib olmang; olov ichidan yurganingizda yonib ketmaysiz va alanga sizni yutib yubormaydi, chunki Men sizning Xudoyingiz, Isroilning Muqaddas Xudosi, Najotkoringizman”.</w:t>
      </w:r>
    </w:p>
    <w:p/>
    <w:p>
      <w:r xmlns:w="http://schemas.openxmlformats.org/wordprocessingml/2006/main">
        <w:t xml:space="preserve">2. Ho'sheya 14: 4-6 - "Men ularning murtadliklarini davolayman; Men ularni bemalol sevaman, chunki g'azabim ulardan qaytdi. Men Isroil uchun shabnam kabi bo'laman; U nilufar kabi gullaydi; U ildiz otadi. Livan daraxtlari kabi, nihollari yoyiladi, uning go'zalligi zaytun daraxtiga o'xshab, xushbo'y hidi Livanga o'xshaydi. Ular qaytib, mening soyam ostida yashaydilar, ular don kabi gullaydilar, tok kabi gullaydilar. Shuhrat Livan sharobiga o'xshaydi."</w:t>
      </w:r>
    </w:p>
    <w:p/>
    <w:p>
      <w:r xmlns:w="http://schemas.openxmlformats.org/wordprocessingml/2006/main">
        <w:t xml:space="preserve">Zabur 60:2: Sen yerni titratding. Siz uni sindirdingiz; uning buzilishlarini tuzating; chunki u titraydi.</w:t>
      </w:r>
    </w:p>
    <w:p/>
    <w:p>
      <w:r xmlns:w="http://schemas.openxmlformats.org/wordprocessingml/2006/main">
        <w:t xml:space="preserve">Bu parcha Xudoning yaratish va yo'q qilish qudratini va U yerni shifolash zarurligini aks ettiradi.</w:t>
      </w:r>
    </w:p>
    <w:p/>
    <w:p>
      <w:r xmlns:w="http://schemas.openxmlformats.org/wordprocessingml/2006/main">
        <w:t xml:space="preserve">1: Xudoning kuchi va shifo zarurati</w:t>
      </w:r>
    </w:p>
    <w:p/>
    <w:p>
      <w:r xmlns:w="http://schemas.openxmlformats.org/wordprocessingml/2006/main">
        <w:t xml:space="preserve">2: Xudoning yaratuvchi va halokatli tabiati</w:t>
      </w:r>
    </w:p>
    <w:p/>
    <w:p>
      <w:r xmlns:w="http://schemas.openxmlformats.org/wordprocessingml/2006/main">
        <w:t xml:space="preserve">1: Ishayo 43:1-3 Endi esa, Seni Yaratgan Egamiz, ey Isroil, Seni yaratgan Yoqub, shunday deydi: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Yeremiyo 32:17: Ey Xudovand! O‘zing buyuk qudrating va cho‘zilgan qo‘ling bilan osmonlaru yerni yaratgansan! Siz uchun hech narsa qiyin emas.</w:t>
      </w:r>
    </w:p>
    <w:p/>
    <w:p>
      <w:r xmlns:w="http://schemas.openxmlformats.org/wordprocessingml/2006/main">
        <w:t xml:space="preserve">Zabur 60:3: O'z xalqingga og'ir narsalarni ko'rsatding, Bizga hayrat sharobini ichdirding.</w:t>
      </w:r>
    </w:p>
    <w:p/>
    <w:p>
      <w:r xmlns:w="http://schemas.openxmlformats.org/wordprocessingml/2006/main">
        <w:t xml:space="preserve">Xudo ba'zan bizga o'sishimizga yordam beradigan qiyin tajribalarni berishi mumkin.</w:t>
      </w:r>
    </w:p>
    <w:p/>
    <w:p>
      <w:r xmlns:w="http://schemas.openxmlformats.org/wordprocessingml/2006/main">
        <w:t xml:space="preserve">1: "Bir chashka hayrat: qiyin tajribalarni qabul qilishni o'rganish"</w:t>
      </w:r>
    </w:p>
    <w:p/>
    <w:p>
      <w:r xmlns:w="http://schemas.openxmlformats.org/wordprocessingml/2006/main">
        <w:t xml:space="preserve">2: "Musibatning qadri: qiyin paytlarda o'sish"</w:t>
      </w:r>
    </w:p>
    <w:p/>
    <w:p>
      <w:r xmlns:w="http://schemas.openxmlformats.org/wordprocessingml/2006/main">
        <w:t xml:space="preserve">1: Rimliklarga 5:3-5 - "Nafaqat shunday, balki azob-uqubatlarimiz bilan ham faxrlanamiz, chunki biz bilamizki, azob-uqubatlar sabr-toqatni, sabr-toqatni, xarakterni va umidni keltirib chiqaradi. Va umid bizni sharmanda qilmaydi, chunki Xudo sevgisi bizga berilgan Muqaddas Ruh orqali yuragimizga to'kilgan."</w:t>
      </w:r>
    </w:p>
    <w:p/>
    <w:p>
      <w:r xmlns:w="http://schemas.openxmlformats.org/wordprocessingml/2006/main">
        <w:t xml:space="preserve">2: Yoqub 1:2-4 - “Birodarlar va opa-singillarim, har doim turli xil sinovlarga duch kelganingizda, bu quvonchni quvonch deb hisoblang, chunki imoningizning sinovi sabr-toqatni keltirib chiqarishini bilasiz. etuk va to'liq, hech narsadan mahrum emas."</w:t>
      </w:r>
    </w:p>
    <w:p/>
    <w:p>
      <w:r xmlns:w="http://schemas.openxmlformats.org/wordprocessingml/2006/main">
        <w:t xml:space="preserve">Zabur 60:4 ... Sendan qo‘rqqanlarga bayroq berding, toki u haqiqat tufayli ko‘rinsin. Sela.</w:t>
      </w:r>
    </w:p>
    <w:p/>
    <w:p>
      <w:r xmlns:w="http://schemas.openxmlformats.org/wordprocessingml/2006/main">
        <w:t xml:space="preserve">Xudo bizga g'urur bilan ko'rsatishimiz uchun haqiqat bayrog'ini berdi.</w:t>
      </w:r>
    </w:p>
    <w:p/>
    <w:p>
      <w:r xmlns:w="http://schemas.openxmlformats.org/wordprocessingml/2006/main">
        <w:t xml:space="preserve">1: Xudoning haqiqat bayrog'i Uning sevgisi va himoyasining belgisidir.</w:t>
      </w:r>
    </w:p>
    <w:p/>
    <w:p>
      <w:r xmlns:w="http://schemas.openxmlformats.org/wordprocessingml/2006/main">
        <w:t xml:space="preserve">2: Biz Xudoning haqiqat bayrog'ini jasorat va kuch bilan quchoqlashimiz va e'lon qilishimiz kerak.</w:t>
      </w:r>
    </w:p>
    <w:p/>
    <w:p>
      <w:r xmlns:w="http://schemas.openxmlformats.org/wordprocessingml/2006/main">
        <w:t xml:space="preserve">1: Qonunlar 20:4 - Egangiz Xudo sizlar bilan birga, dushmanlaringizga qarshi kurashib, sizni qutqaradi.</w:t>
      </w:r>
    </w:p>
    <w:p/>
    <w:p>
      <w:r xmlns:w="http://schemas.openxmlformats.org/wordprocessingml/2006/main">
        <w:t xml:space="preserve">2: Ishayo 11:10 - O'sha kuni xalqlar uchun bayroq bo'ladigan Essayning ildizi haqida so'rashadi va uning qarorgohi ulug'vor bo'ladi.</w:t>
      </w:r>
    </w:p>
    <w:p/>
    <w:p>
      <w:r xmlns:w="http://schemas.openxmlformats.org/wordprocessingml/2006/main">
        <w:t xml:space="preserve">Zabur 60:5 ... Sevgiling najot topsin. O'ng qo'ling bilan qutqar va meni tingla.</w:t>
      </w:r>
    </w:p>
    <w:p/>
    <w:p>
      <w:r xmlns:w="http://schemas.openxmlformats.org/wordprocessingml/2006/main">
        <w:t xml:space="preserve">Zabur bastakori Xudodan uni qutqarishini va tinglashini so'raydi, toki uning sevgilisi qutqariladi.</w:t>
      </w:r>
    </w:p>
    <w:p/>
    <w:p>
      <w:r xmlns:w="http://schemas.openxmlformats.org/wordprocessingml/2006/main">
        <w:t xml:space="preserve">1. Alloh taolo javob: Qodir Tangrining qudratini kashf qilish</w:t>
      </w:r>
    </w:p>
    <w:p/>
    <w:p>
      <w:r xmlns:w="http://schemas.openxmlformats.org/wordprocessingml/2006/main">
        <w:t xml:space="preserve">2. Ibodatning kuchi: Rabbiyga suyanishni o'rganish</w:t>
      </w:r>
    </w:p>
    <w:p/>
    <w:p>
      <w:r xmlns:w="http://schemas.openxmlformats.org/wordprocessingml/2006/main">
        <w:t xml:space="preserve">1. Rimliklarga 8:37-39 Yo'q, bularning barchasida biz bizni sevgan Xudo orqali g'olib bo'lganimizdan ham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Yoqub 5:16 Shunday ekan, bir-biringizga gunohlaringizni tan oling va shifo topishingiz uchun bir-biringiz uchun ibodat qiling. Solih kishining ibodati ishlayotganidek buyuk kuchga ega.</w:t>
      </w:r>
    </w:p>
    <w:p/>
    <w:p>
      <w:r xmlns:w="http://schemas.openxmlformats.org/wordprocessingml/2006/main">
        <w:t xml:space="preserve">Zabur 60:6: Xudo O'zining muqaddasligida gapirdi. Men xursand bo'laman, Shakamni ikkiga bo'laman, Sukko't vodiysini uchrataman.</w:t>
      </w:r>
    </w:p>
    <w:p/>
    <w:p>
      <w:r xmlns:w="http://schemas.openxmlformats.org/wordprocessingml/2006/main">
        <w:t xml:space="preserve">Xudo O'zining muqaddasligida gapirdi va g'alaba berishga va'da berdi.</w:t>
      </w:r>
    </w:p>
    <w:p/>
    <w:p>
      <w:r xmlns:w="http://schemas.openxmlformats.org/wordprocessingml/2006/main">
        <w:t xml:space="preserve">1: Xudoning Muqaddasligi bizga g'alabani beradi</w:t>
      </w:r>
    </w:p>
    <w:p/>
    <w:p>
      <w:r xmlns:w="http://schemas.openxmlformats.org/wordprocessingml/2006/main">
        <w:t xml:space="preserve">2: Xudoning va'dalaridan xursand bo'ling</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Rimliklarga 8:31 - "Unday bularga nima deymiz? Agar Xudo biz tomonda bo'lsa, kim bizga qarshi chiqa oladi?"</w:t>
      </w:r>
    </w:p>
    <w:p/>
    <w:p>
      <w:r xmlns:w="http://schemas.openxmlformats.org/wordprocessingml/2006/main">
        <w:t xml:space="preserve">Zabur 60:7: Gilad meniki, Manashe meniki. Efrayim ham mening boshimning kuchidir; Yahudo mening qonun chiqaruvchimdir;</w:t>
      </w:r>
    </w:p>
    <w:p/>
    <w:p>
      <w:r xmlns:w="http://schemas.openxmlformats.org/wordprocessingml/2006/main">
        <w:t xml:space="preserve">Xudo barcha xalqlar uchun kuch va qonun manbaidir.</w:t>
      </w:r>
    </w:p>
    <w:p/>
    <w:p>
      <w:r xmlns:w="http://schemas.openxmlformats.org/wordprocessingml/2006/main">
        <w:t xml:space="preserve">1. Xudoning kuchi: Zabur 60:7 ni o'rganish</w:t>
      </w:r>
    </w:p>
    <w:p/>
    <w:p>
      <w:r xmlns:w="http://schemas.openxmlformats.org/wordprocessingml/2006/main">
        <w:t xml:space="preserve">2. Xudoning Qonun chiqaruvchisi: Uning irodasiga bo'ysunish uchun bizning mas'uliyatimizni tushunish</w:t>
      </w:r>
    </w:p>
    <w:p/>
    <w:p>
      <w:r xmlns:w="http://schemas.openxmlformats.org/wordprocessingml/2006/main">
        <w:t xml:space="preserve">1. Ishayo 33:22 - Egamiz bizning hakamimiz, Egamiz qonun chiqaruvchimiz, Egamiz shohimizdir. u bizni qutqaradi.</w:t>
      </w:r>
    </w:p>
    <w:p/>
    <w:p>
      <w:r xmlns:w="http://schemas.openxmlformats.org/wordprocessingml/2006/main">
        <w:t xml:space="preserve">2. Efesliklarga 6:10-11 - Nihoyat, Rabbiyda va Uning qudratli kuchida kuchli bo'ling. Iblisning hiylalariga qarshi turishingiz uchun Xudoning toʻliq qurollarini kiying.</w:t>
      </w:r>
    </w:p>
    <w:p/>
    <w:p>
      <w:r xmlns:w="http://schemas.openxmlformats.org/wordprocessingml/2006/main">
        <w:t xml:space="preserve">Zabur 60:8 ... Mo‘ab mening yuvinadigan idishim, Edom ustidan oyoq kiyimimni tashlayman: Filist, men tufayli g‘alaba qozon.</w:t>
      </w:r>
    </w:p>
    <w:p/>
    <w:p>
      <w:r xmlns:w="http://schemas.openxmlformats.org/wordprocessingml/2006/main">
        <w:t xml:space="preserve">Xudo hatto eng kuchli dushmanlar ustidan g'alaba qozonadi.</w:t>
      </w:r>
    </w:p>
    <w:p/>
    <w:p>
      <w:r xmlns:w="http://schemas.openxmlformats.org/wordprocessingml/2006/main">
        <w:t xml:space="preserve">1: Zabur 60-da biz dushman qanchalik kuchli bo'lmasin, Xudo doimo g'olib ekanini ko'ramiz.</w:t>
      </w:r>
    </w:p>
    <w:p/>
    <w:p>
      <w:r xmlns:w="http://schemas.openxmlformats.org/wordprocessingml/2006/main">
        <w:t xml:space="preserve">2: Dushmanlarimiz eng qudratli bo'lib ko'rinsa ham, Xudoyimiz doimo g'alaba qozonishini bilib tasalli olishimiz mumkin.</w:t>
      </w:r>
    </w:p>
    <w:p/>
    <w:p>
      <w:r xmlns:w="http://schemas.openxmlformats.org/wordprocessingml/2006/main">
        <w:t xml:space="preserve">1: Rimliklarga 8:37-39 - Yo'q, bularning barchasida biz bizni sevgan Xudo orqali g'olib bo'lishdan ko'ra ko'proqmiz.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60:9: Kim meni kuchli shaharga olib boradi? Kim meni Edomga olib boradi?</w:t>
      </w:r>
    </w:p>
    <w:p/>
    <w:p>
      <w:r xmlns:w="http://schemas.openxmlformats.org/wordprocessingml/2006/main">
        <w:t xml:space="preserve">Ushbu parcha kuchli shahar va Edomga olib boradigan yo'lboshchi zarurligi haqida gapiradi.</w:t>
      </w:r>
    </w:p>
    <w:p/>
    <w:p>
      <w:r xmlns:w="http://schemas.openxmlformats.org/wordprocessingml/2006/main">
        <w:t xml:space="preserve">1: Bizni Xudoga yaqinlashtiradigan va yo'lni ko'rsatadigan yo'lboshchi barchamizga muhtoj.</w:t>
      </w:r>
    </w:p>
    <w:p/>
    <w:p>
      <w:r xmlns:w="http://schemas.openxmlformats.org/wordprocessingml/2006/main">
        <w:t xml:space="preserve">2: Bizning kuchimiz Rabbiydadir; U bizni boshqaradi va hatto eng qorong'u daqiqalarimizda ham himoya qiladi.</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23:4, Men o'lim soyasi vodiysida yursam ham, hech qanday yomonlikdan qo'rqmayman, chunki Sen men bilansan. Sening tayoqing va tayoqing, ular menga tasalli beradi.</w:t>
      </w:r>
    </w:p>
    <w:p/>
    <w:p>
      <w:r xmlns:w="http://schemas.openxmlformats.org/wordprocessingml/2006/main">
        <w:t xml:space="preserve">Zabur 60:10: Ey Xudo, bizni tashlab yuborgan sen emasmisan? Sen esa, ey Xudo, lashkarlarimiz bilan birga chiqmaganmisan?</w:t>
      </w:r>
    </w:p>
    <w:p/>
    <w:p>
      <w:r xmlns:w="http://schemas.openxmlformats.org/wordprocessingml/2006/main">
        <w:t xml:space="preserve">Xudo Isroilni tashlab ketdi, lekin qaytib kelib, qo'shinlari bilan yana bir bor chiqib ketishni so'radi.</w:t>
      </w:r>
    </w:p>
    <w:p/>
    <w:p>
      <w:r xmlns:w="http://schemas.openxmlformats.org/wordprocessingml/2006/main">
        <w:t xml:space="preserve">1. "Xudodan boshqa umid yo'q: qiyinchilikda kuch topish"</w:t>
      </w:r>
    </w:p>
    <w:p/>
    <w:p>
      <w:r xmlns:w="http://schemas.openxmlformats.org/wordprocessingml/2006/main">
        <w:t xml:space="preserve">2. "Tavbaga da'vat: qiyin paytlarda Xudoga qaytish"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Zabur 60:11: Bizga darddan yordam ber, chunki insonning yordami behuda.</w:t>
      </w:r>
    </w:p>
    <w:p/>
    <w:p>
      <w:r xmlns:w="http://schemas.openxmlformats.org/wordprocessingml/2006/main">
        <w:t xml:space="preserve">Zabur bastakori Xudodan yordam so'raydi, chunki insonning yordami behuda.</w:t>
      </w:r>
    </w:p>
    <w:p/>
    <w:p>
      <w:r xmlns:w="http://schemas.openxmlformats.org/wordprocessingml/2006/main">
        <w:t xml:space="preserve">1. Xudo bizning yagona yordam manbamizdir - Zabur 60:11</w:t>
      </w:r>
    </w:p>
    <w:p/>
    <w:p>
      <w:r xmlns:w="http://schemas.openxmlformats.org/wordprocessingml/2006/main">
        <w:t xml:space="preserve">2. Inson sa'y-harakatlariga tayanishning befoydaligi - Zabur 60:11</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Ibroniylarga 13:6 - “Shunday ekan, biz ishonch bilan ayta olamiz: “Rabbiy mening yordamchim; men qo‘rqmayman; inson menga nima qila oladi?””</w:t>
      </w:r>
    </w:p>
    <w:p/>
    <w:p>
      <w:r xmlns:w="http://schemas.openxmlformats.org/wordprocessingml/2006/main">
        <w:t xml:space="preserve">Zabur 60:12: Biz Xudo orqali mardonavorlik qilamiz, chunki U bizning dushmanlarimizni oyoq osti qiladi.</w:t>
      </w:r>
    </w:p>
    <w:p/>
    <w:p>
      <w:r xmlns:w="http://schemas.openxmlformats.org/wordprocessingml/2006/main">
        <w:t xml:space="preserve">Zabur bastakori Xudoning xalqini Unga ishonishga undaydi, chunki U dushmanlarini mag'lub etishini biladi.</w:t>
      </w:r>
    </w:p>
    <w:p/>
    <w:p>
      <w:r xmlns:w="http://schemas.openxmlformats.org/wordprocessingml/2006/main">
        <w:t xml:space="preserve">1. "Xudo orqali mardonavorlik: Uning kuchiga ishonish"</w:t>
      </w:r>
    </w:p>
    <w:p/>
    <w:p>
      <w:r xmlns:w="http://schemas.openxmlformats.org/wordprocessingml/2006/main">
        <w:t xml:space="preserve">2. “Rabbiyning kuchi: dushmanlarimizni yengish”</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2 Solnomalar 20:15 - “U dedi: “Ey butun Yahudo, Quddus aholisi va shoh Yohushafat, quloq solinglar: Egamiz sizlarga shunday demoqda: “Bu koʻp olomondan qoʻrqmanglar va vahima qoʻymanglar. Jang sizniki emas, balki Xudoniki”.</w:t>
      </w:r>
    </w:p>
    <w:p/>
    <w:p>
      <w:r xmlns:w="http://schemas.openxmlformats.org/wordprocessingml/2006/main">
        <w:t xml:space="preserve">Zabur 61 - bu Dovudning sanosi bo'lib, u Xudoning huzuriga va himoyasiga bo'lgan intilishni ifodalaydi. Bu qiyinchilikda yordam va sabr-toqat uchun ibodatdir.</w:t>
      </w:r>
    </w:p>
    <w:p/>
    <w:p>
      <w:r xmlns:w="http://schemas.openxmlformats.org/wordprocessingml/2006/main">
        <w:t xml:space="preserve">1-xatboshi: Zabur bastakori yerning chekkasidan Xudoga iltijo qilib, Undan ularning iltijolarini eshitishini so'rashdan boshlaydi. Ular Xudoning xavfsizligini va panohini ramziy qilib, ularni o'zidan balandroq qoyaga olib borishini istashlarini bildiradilar (Zabur 60:1-2).</w:t>
      </w:r>
    </w:p>
    <w:p/>
    <w:p>
      <w:r xmlns:w="http://schemas.openxmlformats.org/wordprocessingml/2006/main">
        <w:t xml:space="preserve">2-xatboshi: Sano bastakori ularning Xudoga bo'lgan ishonchini mustahkam qasr va boshpana sifatida e'lon qiladi. Ular Uning chodirida abadiy yashash istagini bildirib, Uning sevgisi va sadoqatini ko'rsatishini so'rashadi (Zabur 60:3-4).</w:t>
      </w:r>
    </w:p>
    <w:p/>
    <w:p>
      <w:r xmlns:w="http://schemas.openxmlformats.org/wordprocessingml/2006/main">
        <w:t xml:space="preserve">3-xatboshi: Zabur bastakori Xudoni ne'matlari uchun ulug'laydi va Uning oldidagi va'dalarini bajarishga va'da beradi. Ular Xudoning rizq va himoyasiga ishonch bildiradilar, U shohning umrini uzaytirishini va unga cheksiz sevgi ko'rsatishini tasdiqlaydilar (Zabur 60:5-8).</w:t>
      </w:r>
    </w:p>
    <w:p/>
    <w:p>
      <w:r xmlns:w="http://schemas.openxmlformats.org/wordprocessingml/2006/main">
        <w:t xml:space="preserve">Qisqa bayoni; yakunida,</w:t>
      </w:r>
    </w:p>
    <w:p>
      <w:r xmlns:w="http://schemas.openxmlformats.org/wordprocessingml/2006/main">
        <w:t xml:space="preserve">Oltmish birinchi sano taqdim etadi</w:t>
      </w:r>
    </w:p>
    <w:p>
      <w:r xmlns:w="http://schemas.openxmlformats.org/wordprocessingml/2006/main">
        <w:t xml:space="preserve">ilohiy huzur uchun ibodat,</w:t>
      </w:r>
    </w:p>
    <w:p>
      <w:r xmlns:w="http://schemas.openxmlformats.org/wordprocessingml/2006/main">
        <w:t xml:space="preserve">va ishonch deklaratsiyasi,</w:t>
      </w:r>
    </w:p>
    <w:p>
      <w:r xmlns:w="http://schemas.openxmlformats.org/wordprocessingml/2006/main">
        <w:t xml:space="preserve">qiyinchiliklarda Xudoning himoyasiga tayanishni ta'kidlaydi.</w:t>
      </w:r>
    </w:p>
    <w:p/>
    <w:p>
      <w:r xmlns:w="http://schemas.openxmlformats.org/wordprocessingml/2006/main">
        <w:t xml:space="preserve">Ilohiy yordam so'rash orqali erishilgan iltijoni ta'kidlab, Xudo bilan yaqinlik istagini izhor qilib,</w:t>
      </w:r>
    </w:p>
    <w:p>
      <w:r xmlns:w="http://schemas.openxmlformats.org/wordprocessingml/2006/main">
        <w:t xml:space="preserve">va ilohiy kuchga qal'a sifatida ishonish orqali erishilgan ishonchni ta'kidlab, ibodatga sodiqlikni tasdiqlaydi.</w:t>
      </w:r>
    </w:p>
    <w:p>
      <w:r xmlns:w="http://schemas.openxmlformats.org/wordprocessingml/2006/main">
        <w:t xml:space="preserve">Ilohiy ne'matlarni minnatdorchilik manbalari sifatida tan olish va Xudoning cheksiz sevgisini his qilishda ishonch bildirish bo'yicha ilohiy mulohazalarni eslatib o'tish.</w:t>
      </w:r>
    </w:p>
    <w:p/>
    <w:p>
      <w:r xmlns:w="http://schemas.openxmlformats.org/wordprocessingml/2006/main">
        <w:t xml:space="preserve">Zabur 61:1: Ey Xudo, faryodimni eshit! mening ibodatimga quloq soling.</w:t>
      </w:r>
    </w:p>
    <w:p/>
    <w:p>
      <w:r xmlns:w="http://schemas.openxmlformats.org/wordprocessingml/2006/main">
        <w:t xml:space="preserve">Sano bastakori ularning ibodatlarini tinglash uchun Xudoga iltijo qiladi.</w:t>
      </w:r>
    </w:p>
    <w:p/>
    <w:p>
      <w:r xmlns:w="http://schemas.openxmlformats.org/wordprocessingml/2006/main">
        <w:t xml:space="preserve">1. Yordam so'rab yig'lash: Ibodatda Xudoga murojaat qilishni o'rganish</w:t>
      </w:r>
    </w:p>
    <w:p/>
    <w:p>
      <w:r xmlns:w="http://schemas.openxmlformats.org/wordprocessingml/2006/main">
        <w:t xml:space="preserve">2. Xudo bizning faryodlarimizni eshitadi: Rabbiyning rahm-shafqatiga ishonish</w:t>
      </w:r>
    </w:p>
    <w:p/>
    <w:p>
      <w:r xmlns:w="http://schemas.openxmlformats.org/wordprocessingml/2006/main">
        <w:t xml:space="preserve">1. Zabur 61:1</w:t>
      </w:r>
    </w:p>
    <w:p/>
    <w:p>
      <w:r xmlns:w="http://schemas.openxmlformats.org/wordprocessingml/2006/main">
        <w:t xml:space="preserve">2. Matto 7:7-8 - "So'rang, sizga beriladi; izlang va topasiz; taqillating va sizga ochiladi: har bir so'ragan oladi, izlagan topadi; va taqillatganga ochiladi."</w:t>
      </w:r>
    </w:p>
    <w:p/>
    <w:p>
      <w:r xmlns:w="http://schemas.openxmlformats.org/wordprocessingml/2006/main">
        <w:t xml:space="preserve">Zabur 61:2: Yuragim to'lib-toshganda, erning chetidan Senga iltijo qilaman: Meni mendan baland qoyaga yetaklagin.</w:t>
      </w:r>
    </w:p>
    <w:p/>
    <w:p>
      <w:r xmlns:w="http://schemas.openxmlformats.org/wordprocessingml/2006/main">
        <w:t xml:space="preserve">Biz muhtoj bo'lganimizda Xudo har doim yordam beradi.</w:t>
      </w:r>
    </w:p>
    <w:p/>
    <w:p>
      <w:r xmlns:w="http://schemas.openxmlformats.org/wordprocessingml/2006/main">
        <w:t xml:space="preserve">1: Qiyin paytlarda Xudoga tavakkal qiling, chunki U bizning qoyamiz va kuchimizdir.</w:t>
      </w:r>
    </w:p>
    <w:p/>
    <w:p>
      <w:r xmlns:w="http://schemas.openxmlformats.org/wordprocessingml/2006/main">
        <w:t xml:space="preserve">2: Yuraklarimiz to'lib-toshganida, Xudo bizni yuqoriroq joyga olib borishga tayyor va tayyor.</w:t>
      </w:r>
    </w:p>
    <w:p/>
    <w:p>
      <w:r xmlns:w="http://schemas.openxmlformats.org/wordprocessingml/2006/main">
        <w:t xml:space="preserve">1: Yuhanno 14:1 "Yuragingiz bezovtalanmasin; sizlar Xudoga ishoninglar, Menga ham ishoninglar."</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Zabur 61:3 ... Chunki sen menga boshpana bo‘lding, Dushmandan mustahkam qasr bo‘lding.</w:t>
      </w:r>
    </w:p>
    <w:p/>
    <w:p>
      <w:r xmlns:w="http://schemas.openxmlformats.org/wordprocessingml/2006/main">
        <w:t xml:space="preserve">Xudo bizni dushmanlarimizdan himoya qiladigan boshpana va kuchli qasrdir.</w:t>
      </w:r>
    </w:p>
    <w:p/>
    <w:p>
      <w:r xmlns:w="http://schemas.openxmlformats.org/wordprocessingml/2006/main">
        <w:t xml:space="preserve">1. Allohning himoyasining kuchliligi</w:t>
      </w:r>
    </w:p>
    <w:p/>
    <w:p>
      <w:r xmlns:w="http://schemas.openxmlformats.org/wordprocessingml/2006/main">
        <w:t xml:space="preserve">2. Xudoning boshpanasining tasallisi</w:t>
      </w:r>
    </w:p>
    <w:p/>
    <w:p>
      <w:r xmlns:w="http://schemas.openxmlformats.org/wordprocessingml/2006/main">
        <w:t xml:space="preserve">1. Ishayo 4:6 - Va u erda kunduzi issiqdan soya bo'ladigan, panoh bo'ladigan va bo'ron va yomg'irdan panoh bo'ladigan muqaddas chodir bo'ladi.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61:4 ... Men Sening chodiringda abadiy qolaman, Qanotlaringga ishonaman. Sela.</w:t>
      </w:r>
    </w:p>
    <w:p/>
    <w:p>
      <w:r xmlns:w="http://schemas.openxmlformats.org/wordprocessingml/2006/main">
        <w:t xml:space="preserve">Sano bastakori Rabbiyga ishonish va Uning chodirida abadiy qolish istagini bildiradi.</w:t>
      </w:r>
    </w:p>
    <w:p/>
    <w:p>
      <w:r xmlns:w="http://schemas.openxmlformats.org/wordprocessingml/2006/main">
        <w:t xml:space="preserve">1. Rabbiyda bo'lish: Uning himoyasida kuch topish</w:t>
      </w:r>
    </w:p>
    <w:p/>
    <w:p>
      <w:r xmlns:w="http://schemas.openxmlformats.org/wordprocessingml/2006/main">
        <w:t xml:space="preserve">2. Oxirigacha sodiq: Xudoga yaqinlashishni o'rganish</w:t>
      </w:r>
    </w:p>
    <w:p/>
    <w:p>
      <w:r xmlns:w="http://schemas.openxmlformats.org/wordprocessingml/2006/main">
        <w:t xml:space="preserve">1. Zabur 26:4-5: Men Rabbimdan bir narsani so'radim, shuni izlayman; Men butun umrim davomida Egamizning uyida yashayman, Egamizning go'zalligini ko'raman va Uning ma'badida so'rayman. Qiyin paytlarda meni o‘z ayvonida yashiradi, Chodirining sirida meni yashiradi. U meni tosh ustiga qo'yadi.</w:t>
      </w:r>
    </w:p>
    <w:p/>
    <w:p>
      <w:r xmlns:w="http://schemas.openxmlformats.org/wordprocessingml/2006/main">
        <w:t xml:space="preserve">2. Zabur 91:1-2: Kim Taoloning yashirin joyida yashasa, Qodir Tangrining soyasi ostida qoladi. Men Egamga aytaman: U mening panohim va qal'amdir, Xudoyim! Unga ishonaman.</w:t>
      </w:r>
    </w:p>
    <w:p/>
    <w:p>
      <w:r xmlns:w="http://schemas.openxmlformats.org/wordprocessingml/2006/main">
        <w:t xml:space="preserve">Zabur 61:5: Ey Xudo, Sen mening qasamlarimni eshitding, Ismingdan qo'rqqanlarning merosini menga berding.</w:t>
      </w:r>
    </w:p>
    <w:p/>
    <w:p>
      <w:r xmlns:w="http://schemas.openxmlformats.org/wordprocessingml/2006/main">
        <w:t xml:space="preserve">Zabur bastakori Xudoni Uning ibodatlarini eshitgani va Unga ishonganlarning merosini bergani uchun ulug'laydi.</w:t>
      </w:r>
    </w:p>
    <w:p/>
    <w:p>
      <w:r xmlns:w="http://schemas.openxmlformats.org/wordprocessingml/2006/main">
        <w:t xml:space="preserve">1. Imon merosi: Xudoga ishonish qanday qilib mo'l-ko'lchilik keltiradi</w:t>
      </w:r>
    </w:p>
    <w:p/>
    <w:p>
      <w:r xmlns:w="http://schemas.openxmlformats.org/wordprocessingml/2006/main">
        <w:t xml:space="preserve">2. Ibodatning kuchi: faryodimizni eshitish uchun Xudoga tayanish</w:t>
      </w:r>
    </w:p>
    <w:p/>
    <w:p>
      <w:r xmlns:w="http://schemas.openxmlformats.org/wordprocessingml/2006/main">
        <w:t xml:space="preserve">1. Matto 7:7-11 - So'rang, sizga beriladi; Izlang, topasizlar. taqillating, u sizga ochiladi.</w:t>
      </w:r>
    </w:p>
    <w:p/>
    <w:p>
      <w:r xmlns:w="http://schemas.openxmlformats.org/wordprocessingml/2006/main">
        <w:t xml:space="preserve">2.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Zabur 61:6: Podshohning umrini uzaytirasan, Uning yillarini ko'p avlodlarga uzaytirasan.</w:t>
      </w:r>
    </w:p>
    <w:p/>
    <w:p>
      <w:r xmlns:w="http://schemas.openxmlformats.org/wordprocessingml/2006/main">
        <w:t xml:space="preserve">Xudo shohning umrini uzaytiradi va uning hukmronligi ko'p avlodlarga davom etadi.</w:t>
      </w:r>
    </w:p>
    <w:p/>
    <w:p>
      <w:r xmlns:w="http://schemas.openxmlformats.org/wordprocessingml/2006/main">
        <w:t xml:space="preserve">1. Xudoning Podshohga bo'lgan maqsadi: Uning hayoti va hukmronligini uzaytirish</w:t>
      </w:r>
    </w:p>
    <w:p/>
    <w:p>
      <w:r xmlns:w="http://schemas.openxmlformats.org/wordprocessingml/2006/main">
        <w:t xml:space="preserve">2. Xudoning O'z xalqiga sodiqligi: Podshohning hayoti va hukmronligini uzaytirish</w:t>
      </w:r>
    </w:p>
    <w:p/>
    <w:p>
      <w:r xmlns:w="http://schemas.openxmlformats.org/wordprocessingml/2006/main">
        <w:t xml:space="preserve">1. Zabur 21:4, "U sendan hayot so'radi, va sen unga berding, hatto abadulabad kunlar."</w:t>
      </w:r>
    </w:p>
    <w:p/>
    <w:p>
      <w:r xmlns:w="http://schemas.openxmlformats.org/wordprocessingml/2006/main">
        <w:t xml:space="preserve">2. Doniyor 4:3, "Uning alomatlari naqadar buyukdir va mo''jizalari naqadar kuchli! Uning shohligi abadiy shohlikdir va uning hukmronligi avloddan-avlodga o'tadi".</w:t>
      </w:r>
    </w:p>
    <w:p/>
    <w:p>
      <w:r xmlns:w="http://schemas.openxmlformats.org/wordprocessingml/2006/main">
        <w:t xml:space="preserve">Zabur 61:7: U Xudoning oldida abadiy qolsin: Ey, Uni saqlaydigan rahm-shafqat va haqiqatni tayyorla.</w:t>
      </w:r>
    </w:p>
    <w:p/>
    <w:p>
      <w:r xmlns:w="http://schemas.openxmlformats.org/wordprocessingml/2006/main">
        <w:t xml:space="preserve">Xudoning rahm-shafqati va haqiqati abadiy himoya qiladi.</w:t>
      </w:r>
    </w:p>
    <w:p/>
    <w:p>
      <w:r xmlns:w="http://schemas.openxmlformats.org/wordprocessingml/2006/main">
        <w:t xml:space="preserve">1. Allohga iymon kuchi va Uning rahmati</w:t>
      </w:r>
    </w:p>
    <w:p/>
    <w:p>
      <w:r xmlns:w="http://schemas.openxmlformats.org/wordprocessingml/2006/main">
        <w:t xml:space="preserve">2. Xudoning rahm-shafqati va haqiqati bilan himoyasiga qanday erishish mumkin</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2:4-5 - Lekin O'zining bizga bo'lgan buyuk sevgisi tufayli, rahm-shafqatga boy bo'lgan Xudo bizni Masih bilan birga tiriltirdi, hatto gunohlarimizda o'lgan bo'lsak ham, inoyat orqali najot topdingiz.</w:t>
      </w:r>
    </w:p>
    <w:p/>
    <w:p>
      <w:r xmlns:w="http://schemas.openxmlformats.org/wordprocessingml/2006/main">
        <w:t xml:space="preserve">Zabur 61:8 Shunday qilib, men Sening ismingni abadiy ulug'layman, Har kuni ahdlarimni bajaraman.</w:t>
      </w:r>
    </w:p>
    <w:p/>
    <w:p>
      <w:r xmlns:w="http://schemas.openxmlformats.org/wordprocessingml/2006/main">
        <w:t xml:space="preserve">Zabur bastakori ular Xudoning ismini doimo ulug'lash va har kuni bergan va'dalarini bajarish niyatlarini e'lon qiladi.</w:t>
      </w:r>
    </w:p>
    <w:p/>
    <w:p>
      <w:r xmlns:w="http://schemas.openxmlformats.org/wordprocessingml/2006/main">
        <w:t xml:space="preserve">1. Xudoga bergan va'dalarimizni bajarish quvonchi</w:t>
      </w:r>
    </w:p>
    <w:p/>
    <w:p>
      <w:r xmlns:w="http://schemas.openxmlformats.org/wordprocessingml/2006/main">
        <w:t xml:space="preserve">2. Robbimizga hamdu sanolar aytish</w:t>
      </w:r>
    </w:p>
    <w:p/>
    <w:p>
      <w:r xmlns:w="http://schemas.openxmlformats.org/wordprocessingml/2006/main">
        <w:t xml:space="preserve">1. Matto 5:33-37 - Iso va'dalarga rioya qilish muhimligini o'rgatadi</w:t>
      </w:r>
    </w:p>
    <w:p/>
    <w:p>
      <w:r xmlns:w="http://schemas.openxmlformats.org/wordprocessingml/2006/main">
        <w:t xml:space="preserve">2. Zabur 95:2 - Kelinglar, Xudoga shukrona aytib, Unga hamdu sanolar aytaylik.</w:t>
      </w:r>
    </w:p>
    <w:p/>
    <w:p>
      <w:r xmlns:w="http://schemas.openxmlformats.org/wordprocessingml/2006/main">
        <w:t xml:space="preserve">Zabur 62 - bu Dovudning sanosi bo'lib, unda yolg'iz Xudoga ishonish va Undan panoh topish muhimligini ta'kidlaydi. Bu inson kuchining behudaligi va Xudoning sevgisining mustahkamligi haqida gapiradi.</w:t>
      </w:r>
    </w:p>
    <w:p/>
    <w:p>
      <w:r xmlns:w="http://schemas.openxmlformats.org/wordprocessingml/2006/main">
        <w:t xml:space="preserve">1-xatboshi: Sano bastakori ularning yolg'iz Xudoga tayanishini e'lon qilib, U faqat ularning tosh va najoti ekanligini tasdiqlaydi. Ular tan olishadiki, qalblari Xudoda orom topadi va ular silkitmaydi (Zabur 61:1-2).</w:t>
      </w:r>
    </w:p>
    <w:p/>
    <w:p>
      <w:r xmlns:w="http://schemas.openxmlformats.org/wordprocessingml/2006/main">
        <w:t xml:space="preserve">2-xatboshi: Zabur bastakori ularni yiqitmoqchi bo'lganlarga murojaat qilib, ularni suyangan devor yoki tebranib turgan panjara bilan taqqoslaydi. Ular boylik yoki tovlamachilikka ishonmaslikdan ogohlantirib, haqiqiy kuch Xudoga tegishli ekanligini ta'kidlaydilar (Zabur 61:3-10).</w:t>
      </w:r>
    </w:p>
    <w:p/>
    <w:p>
      <w:r xmlns:w="http://schemas.openxmlformats.org/wordprocessingml/2006/main">
        <w:t xml:space="preserve">3-xatboshi: Sano bastakori ularning Xudoning kuchi va mustahkam sevgisiga ishonishlarini yana bir bor tasdiqlash bilan yakunlaydi. Ular kuch va rahm-shafqat ham Xudoga tegishli ekanligini anglab, boshqalarni ham xuddi shunday qilishga undaydilar (Zabur 61:11-12).</w:t>
      </w:r>
    </w:p>
    <w:p/>
    <w:p>
      <w:r xmlns:w="http://schemas.openxmlformats.org/wordprocessingml/2006/main">
        <w:t xml:space="preserve">Qisqa bayoni; yakunida,</w:t>
      </w:r>
    </w:p>
    <w:p>
      <w:r xmlns:w="http://schemas.openxmlformats.org/wordprocessingml/2006/main">
        <w:t xml:space="preserve">Zabur oltmish ikkinchi sovg'alar</w:t>
      </w:r>
    </w:p>
    <w:p>
      <w:r xmlns:w="http://schemas.openxmlformats.org/wordprocessingml/2006/main">
        <w:t xml:space="preserve">cheksiz ishonchga chaqiruv,</w:t>
      </w:r>
    </w:p>
    <w:p>
      <w:r xmlns:w="http://schemas.openxmlformats.org/wordprocessingml/2006/main">
        <w:t xml:space="preserve">va ishonch deklaratsiyasi,</w:t>
      </w:r>
    </w:p>
    <w:p>
      <w:r xmlns:w="http://schemas.openxmlformats.org/wordprocessingml/2006/main">
        <w:t xml:space="preserve">inson zaifligida Xudoning sobitligiga tayanishni ta'kidlaydi.</w:t>
      </w:r>
    </w:p>
    <w:p/>
    <w:p>
      <w:r xmlns:w="http://schemas.openxmlformats.org/wordprocessingml/2006/main">
        <w:t xml:space="preserve">Soxta xavfsizlik manbalarini rad etib, ilohiy ishonchlilikni tan olish orqali erishilgan tasdiqni ta'kidlab,</w:t>
      </w:r>
    </w:p>
    <w:p>
      <w:r xmlns:w="http://schemas.openxmlformats.org/wordprocessingml/2006/main">
        <w:t xml:space="preserve">va ilohiy hukmronlikni tan olish orqali erishilgan ishonchni ta'kidlab, boshqalarni Unga tayanishga undash.</w:t>
      </w:r>
    </w:p>
    <w:p>
      <w:r xmlns:w="http://schemas.openxmlformats.org/wordprocessingml/2006/main">
        <w:t xml:space="preserve">Ilohiy sifatlarni barqarorlik manbalari sifatida tan olish va Xudoning qudrati inson kuchidan ustunligini tasdiqlovchi ilohiy mulohazalarni eslatib o'tish.</w:t>
      </w:r>
    </w:p>
    <w:p/>
    <w:p>
      <w:r xmlns:w="http://schemas.openxmlformats.org/wordprocessingml/2006/main">
        <w:t xml:space="preserve">Zabur 61:1: Haqiqatan ham jonim Xudoga intilar, Najotim Undan keladi.</w:t>
      </w:r>
    </w:p>
    <w:p/>
    <w:p>
      <w:r xmlns:w="http://schemas.openxmlformats.org/wordprocessingml/2006/main">
        <w:t xml:space="preserve">Bu parcha Xudodan najot kutish muhimligini ta'kidlaydi.</w:t>
      </w:r>
    </w:p>
    <w:p/>
    <w:p>
      <w:r xmlns:w="http://schemas.openxmlformats.org/wordprocessingml/2006/main">
        <w:t xml:space="preserve">1. “Xudodan najot kutish”</w:t>
      </w:r>
    </w:p>
    <w:p/>
    <w:p>
      <w:r xmlns:w="http://schemas.openxmlformats.org/wordprocessingml/2006/main">
        <w:t xml:space="preserve">2. “Imondagi sabr kuchi”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5:7-8 - Shuning uchun, birodarlar, Rabbiyning kelishiga sabr qiling. Mana, dehqon erning bebaho mevasini kutadi va erta va oxirgi yomg'irni olguncha uzoq sabr qiladi. Siz ham sabr qiling. yuragingizni mustahkamlang, chunki Rabbiyning kelishi yaqinlashib qoldi.</w:t>
      </w:r>
    </w:p>
    <w:p/>
    <w:p>
      <w:r xmlns:w="http://schemas.openxmlformats.org/wordprocessingml/2006/main">
        <w:t xml:space="preserve">Zabur 62:2 ... Faqat U mening qoyim va najotimdir. u mening himoyam; Men qattiq ta'sirlanmayman.</w:t>
      </w:r>
    </w:p>
    <w:p/>
    <w:p>
      <w:r xmlns:w="http://schemas.openxmlformats.org/wordprocessingml/2006/main">
        <w:t xml:space="preserve">Zabur 62-da himoya va najot manbai sifatida Xudoga ishonish muhimligini ta'kidlaydi.</w:t>
      </w:r>
    </w:p>
    <w:p/>
    <w:p>
      <w:r xmlns:w="http://schemas.openxmlformats.org/wordprocessingml/2006/main">
        <w:t xml:space="preserve">1. Biz turgan tosh: Xudoda kuch va xavfsizlikni topish</w:t>
      </w:r>
    </w:p>
    <w:p/>
    <w:p>
      <w:r xmlns:w="http://schemas.openxmlformats.org/wordprocessingml/2006/main">
        <w:t xml:space="preserve">2. Rabbiyda najot: Qiyinchiliklarda Xudoga tayanish</w:t>
      </w:r>
    </w:p>
    <w:p/>
    <w:p>
      <w:r xmlns:w="http://schemas.openxmlformats.org/wordprocessingml/2006/main">
        <w:t xml:space="preserve">1. Ishayo 26:4 - Abadiy Rabbiyga ishon, chunki Rabbiy abadiy qoyadir.</w:t>
      </w:r>
    </w:p>
    <w:p/>
    <w:p>
      <w:r xmlns:w="http://schemas.openxmlformats.org/wordprocessingml/2006/main">
        <w:t xml:space="preserve">2. Zabur 26:1 - Rabbiy mening nurim va najotimdir, kimdan qo'rqaman? Rabbiy mening hayotimning qal'asi, kimdan qo'rqaman?</w:t>
      </w:r>
    </w:p>
    <w:p/>
    <w:p>
      <w:r xmlns:w="http://schemas.openxmlformats.org/wordprocessingml/2006/main">
        <w:t xml:space="preserve">Zabur 62:3 Qachongacha odamga yomonlik qilishni o'ylaysan? Hammangiz o‘ldirilasiz: egilgan devordek, vayronagar panjaradek bo‘lasiz.</w:t>
      </w:r>
    </w:p>
    <w:p/>
    <w:p>
      <w:r xmlns:w="http://schemas.openxmlformats.org/wordprocessingml/2006/main">
        <w:t xml:space="preserve">Sano bastakori boshqalarga qarshi yovuzlikni rejalashtirganlarni halokatga uchrashlari haqida ogohlantirmoqda.</w:t>
      </w:r>
    </w:p>
    <w:p/>
    <w:p>
      <w:r xmlns:w="http://schemas.openxmlformats.org/wordprocessingml/2006/main">
        <w:t xml:space="preserve">1. Xudo mazlumlardan qasos oladi - Sano bastakori bizga Xudo har doim mazlumlarni himoya qilishini va yomon munosabatda bo'lganlarga adolat keltirishini eslatadi.</w:t>
      </w:r>
    </w:p>
    <w:p/>
    <w:p>
      <w:r xmlns:w="http://schemas.openxmlformats.org/wordprocessingml/2006/main">
        <w:t xml:space="preserve">2. Boshqalarga qarshi yomonlikni rejalashtirmang - Biz boshqalarga qarshi yomonlik rejalashtirmaslik haqida ogohlantirilganmiz, chunki Xudo buni qilganlarga adolat va halokat keltiradi.</w:t>
      </w:r>
    </w:p>
    <w:p/>
    <w:p>
      <w:r xmlns:w="http://schemas.openxmlformats.org/wordprocessingml/2006/main">
        <w:t xml:space="preserve">1. Hikmatlar 24:17-18 - Dushmaningiz yiqilganida xursand bo'lmang, qoqilib qolsa, yuragingiz shod bo'lmasin: Egamiz buni ko'rmasin, undan g'azablanib, g'azabini qaytarmasin.</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Zabur 62:4: Uni ulug‘vorligidan yiqitish uchungina maslahatlashadilar, Yolg‘ondan zavqlanadilar, Og‘zlari bilan duo qiladilar, Ichidan la’natlaydilar. Sela.</w:t>
      </w:r>
    </w:p>
    <w:p/>
    <w:p>
      <w:r xmlns:w="http://schemas.openxmlformats.org/wordprocessingml/2006/main">
        <w:t xml:space="preserve">Xudoning buyukligiga zohiran qo'llab-quvvatlovchilarning yolg'onlari tahdid solmasligi kerak.</w:t>
      </w:r>
    </w:p>
    <w:p/>
    <w:p>
      <w:r xmlns:w="http://schemas.openxmlformats.org/wordprocessingml/2006/main">
        <w:t xml:space="preserve">1: So'zlarning kuchi - Bizning so'zlarimiz yaxshi yoki yomon uchun qanday ishlatilishi mumkin</w:t>
      </w:r>
    </w:p>
    <w:p/>
    <w:p>
      <w:r xmlns:w="http://schemas.openxmlformats.org/wordprocessingml/2006/main">
        <w:t xml:space="preserve">2: Xudoning qudrati xavfsizligi - Xudoning qudrati bizni yolg'ondan qanday himoya qiladi</w:t>
      </w:r>
    </w:p>
    <w:p/>
    <w:p>
      <w:r xmlns:w="http://schemas.openxmlformats.org/wordprocessingml/2006/main">
        <w:t xml:space="preserve">1: Hikmatlar 12:22 - Yolg'on lablar Rabbiy uchun jirkanchdir, lekin sodiqlik qilganlar Uning zavqidir.</w:t>
      </w:r>
    </w:p>
    <w:p/>
    <w:p>
      <w:r xmlns:w="http://schemas.openxmlformats.org/wordprocessingml/2006/main">
        <w:t xml:space="preserve">2: Yuhanno 8:44 - Siz otangiz iblisdansiz va sizning xohishingiz otangizning xohish-istaklarini bajarishdir. U boshidan qotil edi va haqiqatga hech qanday aloqasi yo'q, chunki unda haqiqat yo'q. Yolg'on gapirganda, u o'z fe'l-atvoridan gapiradi, chunki u yolg'onchi va yolg'onning otasi.</w:t>
      </w:r>
    </w:p>
    <w:p/>
    <w:p>
      <w:r xmlns:w="http://schemas.openxmlformats.org/wordprocessingml/2006/main">
        <w:t xml:space="preserve">Zabur 62:5: Jonim, faqat Xudoni kut. chunki mening umidim undan.</w:t>
      </w:r>
    </w:p>
    <w:p/>
    <w:p>
      <w:r xmlns:w="http://schemas.openxmlformats.org/wordprocessingml/2006/main">
        <w:t xml:space="preserve">Biz Allohga tavakkal qilishimiz va faqat Undan umid qilishimiz kerak.</w:t>
      </w:r>
    </w:p>
    <w:p/>
    <w:p>
      <w:r xmlns:w="http://schemas.openxmlformats.org/wordprocessingml/2006/main">
        <w:t xml:space="preserve">1. Xudoga umid bog'la - Zabur 61:5</w:t>
      </w:r>
    </w:p>
    <w:p/>
    <w:p>
      <w:r xmlns:w="http://schemas.openxmlformats.org/wordprocessingml/2006/main">
        <w:t xml:space="preserve">2. Yolg'iz Xudoga tayan - Zabur 61:5</w:t>
      </w:r>
    </w:p>
    <w:p/>
    <w:p>
      <w:r xmlns:w="http://schemas.openxmlformats.org/wordprocessingml/2006/main">
        <w:t xml:space="preserve">1. Yeremiyo 17:7-8 - Xudovandga ishongan va umidi Rabbiy bo'lgan odam baxtlidir.</w:t>
      </w:r>
    </w:p>
    <w:p/>
    <w:p>
      <w:r xmlns:w="http://schemas.openxmlformats.org/wordprocessingml/2006/main">
        <w:t xml:space="preserve">2. Ishayo 40:31 - Egamizga umid bog'laganlar kuchlarini yangilaydilar; Ular burgutlardek qanotlari bilan ko'tariladilar. Ular yuguradilar, charchamaydilar; Ular yuradilar, hushidan ketmaydilar.</w:t>
      </w:r>
    </w:p>
    <w:p/>
    <w:p>
      <w:r xmlns:w="http://schemas.openxmlformats.org/wordprocessingml/2006/main">
        <w:t xml:space="preserve">Zabur 62:6 ... U mening qoyam va najotimdir, U mening himoyamdir. Men harakatlanmayman.</w:t>
      </w:r>
    </w:p>
    <w:p/>
    <w:p>
      <w:r xmlns:w="http://schemas.openxmlformats.org/wordprocessingml/2006/main">
        <w:t xml:space="preserve">Bizning hayotimizdagi xavfsizlik va barqarorlikning yagona manbai Xudodir va biz larzaga tushmaymiz.</w:t>
      </w:r>
    </w:p>
    <w:p/>
    <w:p>
      <w:r xmlns:w="http://schemas.openxmlformats.org/wordprocessingml/2006/main">
        <w:t xml:space="preserve">1. "Rok mustahkam imon: Xudoda kuch va barqarorlikni topish"</w:t>
      </w:r>
    </w:p>
    <w:p/>
    <w:p>
      <w:r xmlns:w="http://schemas.openxmlformats.org/wordprocessingml/2006/main">
        <w:t xml:space="preserve">2. “Najotimizning mustahkam poydevori”</w:t>
      </w:r>
    </w:p>
    <w:p/>
    <w:p>
      <w:r xmlns:w="http://schemas.openxmlformats.org/wordprocessingml/2006/main">
        <w:t xml:space="preserve">1. Rimliklarga 10:9-10 (Agar siz og'zing bilan tan olsang, Iso Rabbiydir va Xudo Uni o'limdan tiriltirganiga yuragingiz bilan ishonsangiz, najot topasiz. Chunki siz yuragingiz bilan ishonasiz va shunday bo'lasiz. Og'zingiz bilan tan olasiz va najot topasiz)</w:t>
      </w:r>
    </w:p>
    <w:p/>
    <w:p>
      <w:r xmlns:w="http://schemas.openxmlformats.org/wordprocessingml/2006/main">
        <w:t xml:space="preserve">2. Zabur 18:2 (Egam mening qoyam, mening qal'am va mening qutqaruvchim; mening Xudoyim mening qoyam, men Unga panoh topaman, mening qalqonim va najotimning shoxi, mening qal'am)</w:t>
      </w:r>
    </w:p>
    <w:p/>
    <w:p>
      <w:r xmlns:w="http://schemas.openxmlformats.org/wordprocessingml/2006/main">
        <w:t xml:space="preserve">Zabur 62:7: Mening najotim va ulug‘vorligim Xudodadir, Qudratimning qoyasi va panohim Xudodadir.</w:t>
      </w:r>
    </w:p>
    <w:p/>
    <w:p>
      <w:r xmlns:w="http://schemas.openxmlformats.org/wordprocessingml/2006/main">
        <w:t xml:space="preserve">Xudo bizning najotimiz va kuchimizdir.</w:t>
      </w:r>
    </w:p>
    <w:p/>
    <w:p>
      <w:r xmlns:w="http://schemas.openxmlformats.org/wordprocessingml/2006/main">
        <w:t xml:space="preserve">1. Allohning rizqiga tavakkal qilish</w:t>
      </w:r>
    </w:p>
    <w:p/>
    <w:p>
      <w:r xmlns:w="http://schemas.openxmlformats.org/wordprocessingml/2006/main">
        <w:t xml:space="preserve">2. Allohning qudratiga tayanish</w:t>
      </w:r>
    </w:p>
    <w:p/>
    <w:p>
      <w:r xmlns:w="http://schemas.openxmlformats.org/wordprocessingml/2006/main">
        <w:t xml:space="preserve">1. Ishayo 26:3-4 - Fikri o'zingda bo'lgan Uni to'liq xotirjamlikda saqlaysan, chunki u Senga ishonadi. Abadiy Rabbiyga ishoninglar, chunki Rabbiy Yahovada abadiy kuch bor.</w:t>
      </w:r>
    </w:p>
    <w:p/>
    <w:p>
      <w:r xmlns:w="http://schemas.openxmlformats.org/wordprocessingml/2006/main">
        <w:t xml:space="preserve">2. Zabur 46:1-2 - Xudo bizning boshpanamiz va kuchimiz, qiyinchilikda hozir yordamimizdir. Shunday ekan, er ko'tarilsa ham, tog'lar dengiz o'rtasiga ko'tarilsa ham, biz qo'rqmaymiz.</w:t>
      </w:r>
    </w:p>
    <w:p/>
    <w:p>
      <w:r xmlns:w="http://schemas.openxmlformats.org/wordprocessingml/2006/main">
        <w:t xml:space="preserve">Zabur 62:8 Har doim Unga ishon, Ey odamlar, uning oldida yuragingizni to'kib tashlang: Xudo biz uchun panohdir. Sela.</w:t>
      </w:r>
    </w:p>
    <w:p/>
    <w:p>
      <w:r xmlns:w="http://schemas.openxmlformats.org/wordprocessingml/2006/main">
        <w:t xml:space="preserve">Xudoga tavakkal qiling va qalbingizni Uning oldida to'kib tashlang - U biz uchun panohdir.</w:t>
      </w:r>
    </w:p>
    <w:p/>
    <w:p>
      <w:r xmlns:w="http://schemas.openxmlformats.org/wordprocessingml/2006/main">
        <w:t xml:space="preserve">1. Har doim Rabbiyga ishonish</w:t>
      </w:r>
    </w:p>
    <w:p/>
    <w:p>
      <w:r xmlns:w="http://schemas.openxmlformats.org/wordprocessingml/2006/main">
        <w:t xml:space="preserve">2. Xudodan panoh topish</w:t>
      </w:r>
    </w:p>
    <w:p/>
    <w:p>
      <w:r xmlns:w="http://schemas.openxmlformats.org/wordprocessingml/2006/main">
        <w:t xml:space="preserve">1. Yoshua 1:9: Men senga buyurmadimmi? Kuchli va jasur bo'ling. Qo'rqmang; tushkunlikka tushmang, chunki qayerga borsangiz ham, Egangiz Xudo siz bilan bo'ladi.</w:t>
      </w:r>
    </w:p>
    <w:p/>
    <w:p>
      <w:r xmlns:w="http://schemas.openxmlformats.org/wordprocessingml/2006/main">
        <w:t xml:space="preserve">2. Ishayo 41:10: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62:9: Albatta, past darajalilar behuda, oliy odamlar yolg'ondir: Taroziga qo'yish uchun ular behudadan yengilroqdir.</w:t>
      </w:r>
    </w:p>
    <w:p/>
    <w:p>
      <w:r xmlns:w="http://schemas.openxmlformats.org/wordprocessingml/2006/main">
        <w:t xml:space="preserve">Past va yuqori darajadagi erkaklar ishonchli emas va behuda.</w:t>
      </w:r>
    </w:p>
    <w:p/>
    <w:p>
      <w:r xmlns:w="http://schemas.openxmlformats.org/wordprocessingml/2006/main">
        <w:t xml:space="preserve">1: Biz odamlarga emas, balki Rabbimizga tayanishimiz kerak.</w:t>
      </w:r>
    </w:p>
    <w:p/>
    <w:p>
      <w:r xmlns:w="http://schemas.openxmlformats.org/wordprocessingml/2006/main">
        <w:t xml:space="preserve">2: Izchil va adolatli ekanligiga ishonish mumkin bo'lgan yagona Xudodir.</w:t>
      </w:r>
    </w:p>
    <w:p/>
    <w:p>
      <w:r xmlns:w="http://schemas.openxmlformats.org/wordprocessingml/2006/main">
        <w:t xml:space="preserve">1: Hikmatlar 3:5-6 Butun qalbing bilan Rabbiyga ishon, o'z aqlingga tayanma. Hamma yo'llaringda Uni tan ol, shunda u yo'llaringni to'g'rilaydi.</w:t>
      </w:r>
    </w:p>
    <w:p/>
    <w:p>
      <w:r xmlns:w="http://schemas.openxmlformats.org/wordprocessingml/2006/main">
        <w:t xml:space="preserve">2: Ishayo 40:31 Lekin Rabbiyni kutganlar kuchlarini yangilaydilar. Ular burgut kabi qanotlari bilan ko'tariladilar. ular yuguradilar va charchamaydilar; ular yurishadi va hushidan ketishmaydi.</w:t>
      </w:r>
    </w:p>
    <w:p/>
    <w:p>
      <w:r xmlns:w="http://schemas.openxmlformats.org/wordprocessingml/2006/main">
        <w:t xml:space="preserve">Zabur 62:10 Zulmga ishonmang, Qaroqchilikda behuda bo'lmang: Agar boylik ko'paysa, ularga ko'ngil qo'ymang.</w:t>
      </w:r>
    </w:p>
    <w:p/>
    <w:p>
      <w:r xmlns:w="http://schemas.openxmlformats.org/wordprocessingml/2006/main">
        <w:t xml:space="preserve">Boylik orttirish uchun xudbin yoki noqonuniy yo'llarga tayanmang va ularga haddan tashqari bog'lanib qolmang.</w:t>
      </w:r>
    </w:p>
    <w:p/>
    <w:p>
      <w:r xmlns:w="http://schemas.openxmlformats.org/wordprocessingml/2006/main">
        <w:t xml:space="preserve">1. Boylikka ishonishning xavf-xatarlari</w:t>
      </w:r>
    </w:p>
    <w:p/>
    <w:p>
      <w:r xmlns:w="http://schemas.openxmlformats.org/wordprocessingml/2006/main">
        <w:t xml:space="preserve">2. Ochko'zlikning befoydaligi</w:t>
      </w:r>
    </w:p>
    <w:p/>
    <w:p>
      <w:r xmlns:w="http://schemas.openxmlformats.org/wordprocessingml/2006/main">
        <w:t xml:space="preserve">1. Hikmatlar 11:28 - O'z boyligiga ishonganlar yiqiladi, solihlar esa yashil barg kabi o'sadi.</w:t>
      </w:r>
    </w:p>
    <w:p/>
    <w:p>
      <w:r xmlns:w="http://schemas.openxmlformats.org/wordprocessingml/2006/main">
        <w:t xml:space="preserve">2. Matto 6:19-21 - Er yuzida kuya va hasharotlar yo'q qiladigan, o'g'rilar kirib, o'g'irlab ketadigan xazinalar to'plamang. O'zingiz uchun osmonda xazinalar to'plang, u erda kuya va hasharotlar yo'q qilmaydi, o'g'rilar kirib o'g'irlamaydi. Zero, xazinang qaerda bo'lsa, qalbing ham o'sha yerda bo'ladi.</w:t>
      </w:r>
    </w:p>
    <w:p/>
    <w:p>
      <w:r xmlns:w="http://schemas.openxmlformats.org/wordprocessingml/2006/main">
        <w:t xml:space="preserve">Zabur 62:11: Xudo bir marta gapirdi. Men buni ikki marta eshitganman; bu kuch Xudoga tegishli.</w:t>
      </w:r>
    </w:p>
    <w:p/>
    <w:p>
      <w:r xmlns:w="http://schemas.openxmlformats.org/wordprocessingml/2006/main">
        <w:t xml:space="preserve">Xudo bir marta gapirdi va men ikki marta eshitdim; bu kuch faqat Xudoga tegishli.</w:t>
      </w:r>
    </w:p>
    <w:p/>
    <w:p>
      <w:r xmlns:w="http://schemas.openxmlformats.org/wordprocessingml/2006/main">
        <w:t xml:space="preserve">1. Qiyin paytlarda Xudoning hukmronligiga dalda berish</w:t>
      </w:r>
    </w:p>
    <w:p/>
    <w:p>
      <w:r xmlns:w="http://schemas.openxmlformats.org/wordprocessingml/2006/main">
        <w:t xml:space="preserve">2. Xudoning kuchi sizning yo'lingizni to'g'rilasin</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toliqadi.</w:t>
      </w:r>
    </w:p>
    <w:p/>
    <w:p>
      <w:r xmlns:w="http://schemas.openxmlformats.org/wordprocessingml/2006/main">
        <w:t xml:space="preserve">2. Yoqub 5:7-8 - Shunday ekan, birodarlar, Rabbiy kelguniga qadar sabr qilinglar. Qarang, dehqon ertayu kech yomg'ir yog'guncha sabr qilib, yerning qimmatbaho mevasini kutmoqda. Siz ham sabr qiling. Yuraklaringizni mustahkamlang, chunki Rabbiyning kelishi yaqin.</w:t>
      </w:r>
    </w:p>
    <w:p/>
    <w:p>
      <w:r xmlns:w="http://schemas.openxmlformats.org/wordprocessingml/2006/main">
        <w:t xml:space="preserve">Zabur 62:12: Ey Rabbiy, rahm-shafqat Senikidir, Chunki Sen har kimga qilgan ishiga yarasha savob berasan.</w:t>
      </w:r>
    </w:p>
    <w:p/>
    <w:p>
      <w:r xmlns:w="http://schemas.openxmlformats.org/wordprocessingml/2006/main">
        <w:t xml:space="preserve">Xudo bizni qilgan ishlarimizga yarasha mukofotlaydi.</w:t>
      </w:r>
    </w:p>
    <w:p/>
    <w:p>
      <w:r xmlns:w="http://schemas.openxmlformats.org/wordprocessingml/2006/main">
        <w:t xml:space="preserve">1. Yaxshi ishlar mukofotlanadi</w:t>
      </w:r>
    </w:p>
    <w:p/>
    <w:p>
      <w:r xmlns:w="http://schemas.openxmlformats.org/wordprocessingml/2006/main">
        <w:t xml:space="preserve">2. To'g'ri ish qilish baraka olib keladi</w:t>
      </w:r>
    </w:p>
    <w:p/>
    <w:p>
      <w:r xmlns:w="http://schemas.openxmlformats.org/wordprocessingml/2006/main">
        <w:t xml:space="preserve">1. Efesliklarga 2:10 - Biz Uning ijodimiz, Iso Masihda yaxshi ishlar qilish uchun yaratilganmiz.</w:t>
      </w:r>
    </w:p>
    <w:p/>
    <w:p>
      <w:r xmlns:w="http://schemas.openxmlformats.org/wordprocessingml/2006/main">
        <w:t xml:space="preserve">2. Yoqub 2:17-18 - Shunday qilib, imon, agar u ishlamasa, yolg'iz bo'lib, o'likdir. Ha, odam: “Sening imoning bor, mening ishlarim bor”, deyishi mumkin: ishlaringdan tashqari imoningni menga ko'rsat, men senga imonimni ishlarim orqali ko'rsataman.</w:t>
      </w:r>
    </w:p>
    <w:p/>
    <w:p>
      <w:r xmlns:w="http://schemas.openxmlformats.org/wordprocessingml/2006/main">
        <w:t xml:space="preserve">Zabur 63 - bu Dovudning sanosi bo'lib, u Xudoning huzuriga chuqur intilish va U bilan ruhiy muloqotga chanqoqlikni ifodalaydi. Bu Xudo bilan yaqin munosabatlarni va Uni astoydil izlashdan qoniqishni tasvirlaydi.</w:t>
      </w:r>
    </w:p>
    <w:p/>
    <w:p>
      <w:r xmlns:w="http://schemas.openxmlformats.org/wordprocessingml/2006/main">
        <w:t xml:space="preserve">1-xatboshi: Sano bastakori ularning Xudoga bo'lgan chanqog'ini tasvirlab, uni suvsiz qurg'oqchil er bilan taqqoslaydi. Ular muqaddas joyda Xudoning qudrati va ulug'vorligini ko'rish istagini bildiradilar (Zabur 62:1-2).</w:t>
      </w:r>
    </w:p>
    <w:p/>
    <w:p>
      <w:r xmlns:w="http://schemas.openxmlformats.org/wordprocessingml/2006/main">
        <w:t xml:space="preserve">2-xatboshi: Zabur bastakori Xudoning sobit sevgisiga bo'lgan sevgilarini e'lon qiladi va Uning sevgisi hayotning o'zidan yaxshiroq ekanini tan oladi. Ular tirik ekanlar, Xudoni ulug'lashga va Uning nomi bilan qo'llarini ko'tarishga o'zlarini bag'ishlaydilar (Zabur 62:3-5).</w:t>
      </w:r>
    </w:p>
    <w:p/>
    <w:p>
      <w:r xmlns:w="http://schemas.openxmlformats.org/wordprocessingml/2006/main">
        <w:t xml:space="preserve">3-xatboshi: Sano bastakori Xudoning yordami va himoyasini boshdan kechirgan vaqtlarini eslab, Uning sodiq huzuriga ishonch bildiradi. Ular Xudoga yopishib olishlarini e'lon qilishadi, chunki U ularni o'ng qo'li bilan qo'llab-quvvatlaydi (Zabur 62:6-8).</w:t>
      </w:r>
    </w:p>
    <w:p/>
    <w:p>
      <w:r xmlns:w="http://schemas.openxmlformats.org/wordprocessingml/2006/main">
        <w:t xml:space="preserve">4-xatboshi: Sano bastakori o'zlariga zarar yetkazmoqchi bo'lganlarni yo'q qilish istagini ifodalash bilan yakunlaydi. Ular dushmanlar yiqilib, solihlar esa Xudoning najotidan xursand bo'lishlarini tasdiqlaydilar (Zabur 62:9-11).</w:t>
      </w:r>
    </w:p>
    <w:p/>
    <w:p>
      <w:r xmlns:w="http://schemas.openxmlformats.org/wordprocessingml/2006/main">
        <w:t xml:space="preserve">Qisqa bayoni; yakunida,</w:t>
      </w:r>
    </w:p>
    <w:p>
      <w:r xmlns:w="http://schemas.openxmlformats.org/wordprocessingml/2006/main">
        <w:t xml:space="preserve">Zabur oltmish uchinchi sovg'alar</w:t>
      </w:r>
    </w:p>
    <w:p>
      <w:r xmlns:w="http://schemas.openxmlformats.org/wordprocessingml/2006/main">
        <w:t xml:space="preserve">ilohiy huzurga intilish,</w:t>
      </w:r>
    </w:p>
    <w:p>
      <w:r xmlns:w="http://schemas.openxmlformats.org/wordprocessingml/2006/main">
        <w:t xml:space="preserve">va sadoqat deklaratsiyasi,</w:t>
      </w:r>
    </w:p>
    <w:p>
      <w:r xmlns:w="http://schemas.openxmlformats.org/wordprocessingml/2006/main">
        <w:t xml:space="preserve">Xudo bilan yaqin munosabatlarni izlashdan qoniqishni ta'kidlash.</w:t>
      </w:r>
    </w:p>
    <w:p/>
    <w:p>
      <w:r xmlns:w="http://schemas.openxmlformats.org/wordprocessingml/2006/main">
        <w:t xml:space="preserve">Xudo bilan muloqot qilish istagida ruhiy tashnalikni tan olish orqali erishilgan istakni ta'kidlab,</w:t>
      </w:r>
    </w:p>
    <w:p>
      <w:r xmlns:w="http://schemas.openxmlformats.org/wordprocessingml/2006/main">
        <w:t xml:space="preserve">va ibodat qilishda ilohiy sevgini hamma narsadan ustun qo'yish orqali erishilgan sadoqatni ta'kidlash.</w:t>
      </w:r>
    </w:p>
    <w:p>
      <w:r xmlns:w="http://schemas.openxmlformats.org/wordprocessingml/2006/main">
        <w:t xml:space="preserve">Ilohiy himoya va adolatga ishonchni tasdiqlagan holda, ilohiy yordamni minnatdorchilik manbalari sifatida tan olish haqidagi ilohiy mulohazalarni eslatib o'tish.</w:t>
      </w:r>
    </w:p>
    <w:p/>
    <w:p>
      <w:r xmlns:w="http://schemas.openxmlformats.org/wordprocessingml/2006/main">
        <w:t xml:space="preserve">Zabur 63:1: Ey Xudo, Sen mening Xudoyimsan. Seni erta izlayman: jonim senga tashna, tanam suvsiz quruq va chanqoq yurtda seni orzu qiladi.</w:t>
      </w:r>
    </w:p>
    <w:p/>
    <w:p>
      <w:r xmlns:w="http://schemas.openxmlformats.org/wordprocessingml/2006/main">
        <w:t xml:space="preserve">Qurg'oqchil va chanqoq yurtda Xudoga intilish nidosi.</w:t>
      </w:r>
    </w:p>
    <w:p/>
    <w:p>
      <w:r xmlns:w="http://schemas.openxmlformats.org/wordprocessingml/2006/main">
        <w:t xml:space="preserve">1. Ruhning tashnaligi: har qanday sharoitda Xudoni izlash</w:t>
      </w:r>
    </w:p>
    <w:p/>
    <w:p>
      <w:r xmlns:w="http://schemas.openxmlformats.org/wordprocessingml/2006/main">
        <w:t xml:space="preserve">2. Xudoning huzuriga intilish: muhtojlik vaqtida tasalli topish</w:t>
      </w:r>
    </w:p>
    <w:p/>
    <w:p>
      <w:r xmlns:w="http://schemas.openxmlformats.org/wordprocessingml/2006/main">
        <w:t xml:space="preserve">1. Zabur 41:1-2 "Kiyiklar suv oqimlarini izlagani kabi, mening jonim ham Sen uchun, ey Xudo. Jonim Xudoga, barhayot Xudoga chanqoq. Qachon borib, Xudo bilan uchrashishim mumkin?"</w:t>
      </w:r>
    </w:p>
    <w:p/>
    <w:p>
      <w:r xmlns:w="http://schemas.openxmlformats.org/wordprocessingml/2006/main">
        <w:t xml:space="preserve">2. Ishayo 41: 17-18 "Kambag'al va miskinlar suv izlab, suv yo'q bo'lganda va ularning tillari chanqoq bo'lsa, Men Egamiz ularni eshitaman, Men Isroilning Xudosi, ularni tark etmayman. Men daryolarni ochaman. kimsasiz balandliklarda va vodiylar o'rtasida buloqlar, Men sahroni suv havzasiga, quruq yerni suv buloqlariga aylantiraman."</w:t>
      </w:r>
    </w:p>
    <w:p/>
    <w:p>
      <w:r xmlns:w="http://schemas.openxmlformats.org/wordprocessingml/2006/main">
        <w:t xml:space="preserve">Zabur 63:2 ... Sening qudratingni, ulug‘vorligingni ko‘rish uchun, Men seni muqaddas joyda ko‘rganimdek.</w:t>
      </w:r>
    </w:p>
    <w:p/>
    <w:p>
      <w:r xmlns:w="http://schemas.openxmlformats.org/wordprocessingml/2006/main">
        <w:t xml:space="preserve">Bu Zabur muqaddas joyda ko'rinib turganidek, Xudoning qudrati va ulug'vorligini ko'rish istagini ifodalaydi.</w:t>
      </w:r>
    </w:p>
    <w:p/>
    <w:p>
      <w:r xmlns:w="http://schemas.openxmlformats.org/wordprocessingml/2006/main">
        <w:t xml:space="preserve">1. Xudoning qudrati va ulug'vorligi Hayotimizda Xudoning qudrati va ulug'vorligini izlash nimani anglatishini o'rganish.</w:t>
      </w:r>
    </w:p>
    <w:p/>
    <w:p>
      <w:r xmlns:w="http://schemas.openxmlformats.org/wordprocessingml/2006/main">
        <w:t xml:space="preserve">2. Muqaddas joyda Xudoni izlash Muqaddas joyda Xudoning qudrati va ulug'vorligini qanday uchratish mumkinligini tekshirish.</w:t>
      </w:r>
    </w:p>
    <w:p/>
    <w:p>
      <w:r xmlns:w="http://schemas.openxmlformats.org/wordprocessingml/2006/main">
        <w:t xml:space="preserve">1. Ishayo 6:1-5 - Ma'badda Rabbiyning ulug'vorligini ko'rish.</w:t>
      </w:r>
    </w:p>
    <w:p/>
    <w:p>
      <w:r xmlns:w="http://schemas.openxmlformats.org/wordprocessingml/2006/main">
        <w:t xml:space="preserve">2. Chiqish 33:17-23 - Muso Rabbiyning ulug'vorligini ko'rishni so'radi.</w:t>
      </w:r>
    </w:p>
    <w:p/>
    <w:p>
      <w:r xmlns:w="http://schemas.openxmlformats.org/wordprocessingml/2006/main">
        <w:t xml:space="preserve">Zabur 63:3: Sening mehribonliging hayotdan afzal, Mening lablarim Seni ulug'laydi.</w:t>
      </w:r>
    </w:p>
    <w:p/>
    <w:p>
      <w:r xmlns:w="http://schemas.openxmlformats.org/wordprocessingml/2006/main">
        <w:t xml:space="preserve">Xudoning mehribonligini ulug'lash hayotning o'zidan yaxshiroqdir.</w:t>
      </w:r>
    </w:p>
    <w:p/>
    <w:p>
      <w:r xmlns:w="http://schemas.openxmlformats.org/wordprocessingml/2006/main">
        <w:t xml:space="preserve">1. Minnatdorchilik orqali mo'l-ko'l hayot: Allohning rahmatini tan olish</w:t>
      </w:r>
    </w:p>
    <w:p/>
    <w:p>
      <w:r xmlns:w="http://schemas.openxmlformats.org/wordprocessingml/2006/main">
        <w:t xml:space="preserve">2. Xudoning ne'matlarini qadrlash: Uning mehribonligini nishonlash</w:t>
      </w:r>
    </w:p>
    <w:p/>
    <w:p>
      <w:r xmlns:w="http://schemas.openxmlformats.org/wordprocessingml/2006/main">
        <w:t xml:space="preserve">1. Zabur 103:2-5 - Ey jonim, Rabbiyni duo qiling va Uning barcha ne'matlarini unutmang</w:t>
      </w:r>
    </w:p>
    <w:p/>
    <w:p>
      <w:r xmlns:w="http://schemas.openxmlformats.org/wordprocessingml/2006/main">
        <w:t xml:space="preserve">2. Rimliklarga 5:8 - Lekin Xudo bizga bo'lgan sevgisini bu bilan ko'rsatadi: biz hali gunohkor bo'lganimizda, Masih biz uchun o'ldi.</w:t>
      </w:r>
    </w:p>
    <w:p/>
    <w:p>
      <w:r xmlns:w="http://schemas.openxmlformats.org/wordprocessingml/2006/main">
        <w:t xml:space="preserve">Zabur 63:4 Tirik ekanman, seni shunday duo qilaman, Sening noming bilan qo‘llarimni ko‘taraman.</w:t>
      </w:r>
    </w:p>
    <w:p/>
    <w:p>
      <w:r xmlns:w="http://schemas.openxmlformats.org/wordprocessingml/2006/main">
        <w:t xml:space="preserve">Zabur bastakori ularning tirikligida Xudoni duo qilish va Uning nomi bilan qo'llarini ko'tarish istagini bildiradi.</w:t>
      </w:r>
    </w:p>
    <w:p/>
    <w:p>
      <w:r xmlns:w="http://schemas.openxmlformats.org/wordprocessingml/2006/main">
        <w:t xml:space="preserve">1. Hamdning qudrati: Ibodat va ibodatda qo‘limizni Allohga ko‘tarish muhimligini anglash.</w:t>
      </w:r>
    </w:p>
    <w:p/>
    <w:p>
      <w:r xmlns:w="http://schemas.openxmlformats.org/wordprocessingml/2006/main">
        <w:t xml:space="preserve">2. Hayotning ne'matlari: hayotning barcha sharoitlarida va fasllarida Rabbiyni duo qilishni o'rganish.</w:t>
      </w:r>
    </w:p>
    <w:p/>
    <w:p>
      <w:r xmlns:w="http://schemas.openxmlformats.org/wordprocessingml/2006/main">
        <w:t xml:space="preserve">1. Zabur 134: 2 "Qo'llaringizni muqaddas joyga ko'taring va Rabbiyni ulug'lang!"</w:t>
      </w:r>
    </w:p>
    <w:p/>
    <w:p>
      <w:r xmlns:w="http://schemas.openxmlformats.org/wordprocessingml/2006/main">
        <w:t xml:space="preserve">2. Efesliklarga 6:18 "Har doim Ruhda, har qanday ibodat va iltijo bilan ibodat qiling. Buning uchun hamma azizlar uchun iltijo qilib, sabr-toqat bilan hushyor bo'ling".</w:t>
      </w:r>
    </w:p>
    <w:p/>
    <w:p>
      <w:r xmlns:w="http://schemas.openxmlformats.org/wordprocessingml/2006/main">
        <w:t xml:space="preserve">Zabur 63:5: Jonim ilik va semizlikdan to'yadi. Mening og'zim seni shod lablar bilan ulug'laydi.</w:t>
      </w:r>
    </w:p>
    <w:p/>
    <w:p>
      <w:r xmlns:w="http://schemas.openxmlformats.org/wordprocessingml/2006/main">
        <w:t xml:space="preserve">Zabur bastakori o'zining mamnun bo'lishni va Xudoni quvnoq lablar bilan ulug'lash istagini ifodalaydi.</w:t>
      </w:r>
    </w:p>
    <w:p/>
    <w:p>
      <w:r xmlns:w="http://schemas.openxmlformats.org/wordprocessingml/2006/main">
        <w:t xml:space="preserve">1. Minnatdorchilik quvonchi: Shukronalik bilan yashash</w:t>
      </w:r>
    </w:p>
    <w:p/>
    <w:p>
      <w:r xmlns:w="http://schemas.openxmlformats.org/wordprocessingml/2006/main">
        <w:t xml:space="preserve">2. Xudo qanoatdir: hayotdan mamnunlikni rivojlantirish</w:t>
      </w:r>
    </w:p>
    <w:p/>
    <w:p>
      <w:r xmlns:w="http://schemas.openxmlformats.org/wordprocessingml/2006/main">
        <w:t xml:space="preserve">1. Filippiliklarga 4:11-13 - Men kambag'allik haqida gapirayotganim yo'q, chunki men qanday holatda bo'lsam ham, shu bilan qanoatlanishni o'rgandim.</w:t>
      </w:r>
    </w:p>
    <w:p/>
    <w:p>
      <w:r xmlns:w="http://schemas.openxmlformats.org/wordprocessingml/2006/main">
        <w:t xml:space="preserve">2. Zabur 16:11 - Menga hayot yo'lini ko'rsatasan: Sening huzuringda shodlik to'la; Sening o'ng qo'lingda abadiy zavq bor.</w:t>
      </w:r>
    </w:p>
    <w:p/>
    <w:p>
      <w:r xmlns:w="http://schemas.openxmlformats.org/wordprocessingml/2006/main">
        <w:t xml:space="preserve">Zabur 63: 6 To'shagimda seni eslaganimda, Tungi qorovullarda sen haqingda o'ylaganimda.</w:t>
      </w:r>
    </w:p>
    <w:p/>
    <w:p>
      <w:r xmlns:w="http://schemas.openxmlformats.org/wordprocessingml/2006/main">
        <w:t xml:space="preserve">Sano bastakori tunda to'shagida Xudoni eslaydi va o'ylaydi.</w:t>
      </w:r>
    </w:p>
    <w:p/>
    <w:p>
      <w:r xmlns:w="http://schemas.openxmlformats.org/wordprocessingml/2006/main">
        <w:t xml:space="preserve">1. Ibodatga da’vat: Allohni har doim zikr qilish</w:t>
      </w:r>
    </w:p>
    <w:p/>
    <w:p>
      <w:r xmlns:w="http://schemas.openxmlformats.org/wordprocessingml/2006/main">
        <w:t xml:space="preserve">2. Yaqinlikka chaqiruv: tungi soatlarda Xudo haqida mulohaza yuritish</w:t>
      </w:r>
    </w:p>
    <w:p/>
    <w:p>
      <w:r xmlns:w="http://schemas.openxmlformats.org/wordprocessingml/2006/main">
        <w:t xml:space="preserve">1. Ibroniylarga 4:12-13 - Chunki Xudoning Kalomi tirik va faoldir, har qanday ikki qirrali qilichdan ham o'tkirroqdir, ruh va ruhni, bo'g'imlarni va ilikni bo'linish uchun teshuvchi, shuningdek, odamlarning fikrlari va niyatlarini aniqlaydi. Yurak.</w:t>
      </w:r>
    </w:p>
    <w:p/>
    <w:p>
      <w:r xmlns:w="http://schemas.openxmlformats.org/wordprocessingml/2006/main">
        <w:t xml:space="preserve">2. Zabur 119:97-98 - Oh, qonuningni qanday sevaman! Bu mening kun bo'yi meditatsiyam. Sening amring meni dushmanlarimdan ko'ra dono qiladi, chunki u doim menda.</w:t>
      </w:r>
    </w:p>
    <w:p/>
    <w:p>
      <w:r xmlns:w="http://schemas.openxmlformats.org/wordprocessingml/2006/main">
        <w:t xml:space="preserve">Zabur 63:7 Menga madadkor bo'lganing uchun, Qanotlaring soyasida shod bo'laman.</w:t>
      </w:r>
    </w:p>
    <w:p/>
    <w:p>
      <w:r xmlns:w="http://schemas.openxmlformats.org/wordprocessingml/2006/main">
        <w:t xml:space="preserve">Sano bastakori yordami va himoyasi uchun Xudoga quvonch va minnatdorchilik bildiradi.</w:t>
      </w:r>
    </w:p>
    <w:p/>
    <w:p>
      <w:r xmlns:w="http://schemas.openxmlformats.org/wordprocessingml/2006/main">
        <w:t xml:space="preserve">1. Rabbiyning himoyasidan xursand bo'lish</w:t>
      </w:r>
    </w:p>
    <w:p/>
    <w:p>
      <w:r xmlns:w="http://schemas.openxmlformats.org/wordprocessingml/2006/main">
        <w:t xml:space="preserve">2. Xudoning quchog'ida kuch topish</w:t>
      </w:r>
    </w:p>
    <w:p/>
    <w:p>
      <w:r xmlns:w="http://schemas.openxmlformats.org/wordprocessingml/2006/main">
        <w:t xml:space="preserve">1. Ishayo 40:31 - Lekin Egamizni kutganlar kuchlarini yangilaydilar. Ular burgut kabi qanotlari bilan ko'tariladilar. ular yuguradilar va charchamaydilar; ular yurishadi va hushidan ketishmaydi.</w:t>
      </w:r>
    </w:p>
    <w:p/>
    <w:p>
      <w:r xmlns:w="http://schemas.openxmlformats.org/wordprocessingml/2006/main">
        <w:t xml:space="preserve">2. Yuhanno 14:27 - Men sizlarga tinchlik qoldiraman; tinchligimni senga beraman. Dunyo berganidek emas, men sizga bermayman. Qalblaringiz bezovta bo'lmasin, qo'rqmasinlar.</w:t>
      </w:r>
    </w:p>
    <w:p/>
    <w:p>
      <w:r xmlns:w="http://schemas.openxmlformats.org/wordprocessingml/2006/main">
        <w:t xml:space="preserve">Zabur 63:8: Jonim Sening orqangga ergashadi, O'ng qo'ling meni qo'llab-quvvatlaydi.</w:t>
      </w:r>
    </w:p>
    <w:p/>
    <w:p>
      <w:r xmlns:w="http://schemas.openxmlformats.org/wordprocessingml/2006/main">
        <w:t xml:space="preserve">Sano bastakori Xudoga bo'lgan ishonchini uning qalbi Unga qattiq ergashayotganini va Uning o'ng qo'li Uni qo'llab-quvvatlashini e'lon qilish orqali ifodalaydi.</w:t>
      </w:r>
    </w:p>
    <w:p/>
    <w:p>
      <w:r xmlns:w="http://schemas.openxmlformats.org/wordprocessingml/2006/main">
        <w:t xml:space="preserve">1. Xudoga ergashishning kuchi</w:t>
      </w:r>
    </w:p>
    <w:p/>
    <w:p>
      <w:r xmlns:w="http://schemas.openxmlformats.org/wordprocessingml/2006/main">
        <w:t xml:space="preserve">2. Xudoning qo'llab-quvvatlovchi qo'lini bilish</w:t>
      </w:r>
    </w:p>
    <w:p/>
    <w:p>
      <w:r xmlns:w="http://schemas.openxmlformats.org/wordprocessingml/2006/main">
        <w:t xml:space="preserve">1. Yeremiyo 29:13 - "Meni qidirasiz va butun qalbingiz bilan izlaganingizda topasiz".</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Zabur 63:9: Ammo jonimni izlaganlar uni yo'q qilish uchun yerning tubiga boradilar.</w:t>
      </w:r>
    </w:p>
    <w:p/>
    <w:p>
      <w:r xmlns:w="http://schemas.openxmlformats.org/wordprocessingml/2006/main">
        <w:t xml:space="preserve">Sano bastakori uni yo'q qilmoqchi bo'lganlar haqida ogohlantiradi va ular erning pastki qismlariga borishlarini aytadi.</w:t>
      </w:r>
    </w:p>
    <w:p/>
    <w:p>
      <w:r xmlns:w="http://schemas.openxmlformats.org/wordprocessingml/2006/main">
        <w:t xml:space="preserve">1. Dushmanlar xavfi: Yerning quyi qismlaridan o'zimizni qanday himoya qilishimiz kerak.</w:t>
      </w:r>
    </w:p>
    <w:p/>
    <w:p>
      <w:r xmlns:w="http://schemas.openxmlformats.org/wordprocessingml/2006/main">
        <w:t xml:space="preserve">2. Xudoning dushmanlarimiz ustidan qudrati: bizni yo'q qilmoqchi bo'lganlarni mag'lub etish uchun Rabbiyga ishonish.</w:t>
      </w:r>
    </w:p>
    <w:p/>
    <w:p>
      <w:r xmlns:w="http://schemas.openxmlformats.org/wordprocessingml/2006/main">
        <w:t xml:space="preserve">1. Zabur 121:3 - U oyog'ingni qimirlatishiga yo'l qo'ymaydi; Seni saqlagan kishi uxlamaydi.</w:t>
      </w:r>
    </w:p>
    <w:p/>
    <w:p>
      <w:r xmlns:w="http://schemas.openxmlformats.org/wordprocessingml/2006/main">
        <w:t xml:space="preserve">2. Ishayo 54:17 - Senga qarshi yaratilgan hech bir qurol muvaffaqiyat qozonmaydi va hukmda senga qarshi chiqqan har bir tilni hukm qilasan.</w:t>
      </w:r>
    </w:p>
    <w:p/>
    <w:p>
      <w:r xmlns:w="http://schemas.openxmlformats.org/wordprocessingml/2006/main">
        <w:t xml:space="preserve">Zabur 63:10 Ular qilichdan o'ladilar, Tulkilarga nasib bo'ladilar.</w:t>
      </w:r>
    </w:p>
    <w:p/>
    <w:p>
      <w:r xmlns:w="http://schemas.openxmlformats.org/wordprocessingml/2006/main">
        <w:t xml:space="preserve">Zaburdan bu parcha qilichdan halok bo'ladigan va yovvoyi hayvonlarning o'ljasiga aylanadigan yovuzlarning qulashi haqida gapiradi.</w:t>
      </w:r>
    </w:p>
    <w:p/>
    <w:p>
      <w:r xmlns:w="http://schemas.openxmlformats.org/wordprocessingml/2006/main">
        <w:t xml:space="preserve">1. Gunohning xavfi: Xudoning rahmatidan voz kechishning narxi</w:t>
      </w:r>
    </w:p>
    <w:p/>
    <w:p>
      <w:r xmlns:w="http://schemas.openxmlformats.org/wordprocessingml/2006/main">
        <w:t xml:space="preserve">2. Rabbiydan qo'rqib yurish: Xudoga itoat qilishning barakasi</w:t>
      </w:r>
    </w:p>
    <w:p/>
    <w:p>
      <w:r xmlns:w="http://schemas.openxmlformats.org/wordprocessingml/2006/main">
        <w:t xml:space="preserve">1. Ishayo 33:14–16; Rabbiydan qo'rqish - bu hayot bulog'i, odamni o'lim tuzog'idan qaytaradi.</w:t>
      </w:r>
    </w:p>
    <w:p/>
    <w:p>
      <w:r xmlns:w="http://schemas.openxmlformats.org/wordprocessingml/2006/main">
        <w:t xml:space="preserve">2. Hikmatlar 11:19; Aybsizlarning solihligi ularning yo'llarini to'g'rilaydi, fosiqlar esa o'zlarining yovuzligi tufayli pastga tushadilar.</w:t>
      </w:r>
    </w:p>
    <w:p/>
    <w:p>
      <w:r xmlns:w="http://schemas.openxmlformats.org/wordprocessingml/2006/main">
        <w:t xml:space="preserve">Zabur 63:11: Ammo shoh Xudo bilan shodlanadi. Uning nomi bilan qasam ichgan har bir kishi ulug'lanadi, yolg'on gapirganlarning og'zi esa yopiladi.</w:t>
      </w:r>
    </w:p>
    <w:p/>
    <w:p>
      <w:r xmlns:w="http://schemas.openxmlformats.org/wordprocessingml/2006/main">
        <w:t xml:space="preserve">Podshoh Xudodan xursand bo'ladi va kim Uning nomi bilan qasam ichsa, u ulug'lanadi, yolg'on gapirganlarning og'zi esa jim bo'ladi.</w:t>
      </w:r>
    </w:p>
    <w:p/>
    <w:p>
      <w:r xmlns:w="http://schemas.openxmlformats.org/wordprocessingml/2006/main">
        <w:t xml:space="preserve">1. "Xudo bilan shodlanishning ne'mati"</w:t>
      </w:r>
    </w:p>
    <w:p/>
    <w:p>
      <w:r xmlns:w="http://schemas.openxmlformats.org/wordprocessingml/2006/main">
        <w:t xml:space="preserve">2. “Yolg‘on gapirishning oqibati”.</w:t>
      </w:r>
    </w:p>
    <w:p/>
    <w:p>
      <w:r xmlns:w="http://schemas.openxmlformats.org/wordprocessingml/2006/main">
        <w:t xml:space="preserve">1. Zabur 33:1-3 - "Har doim Rabbimni ulug'layman; Uning hamdu-sanolari doimo og'zimda bo'ladi. Jonim Rabbim bilan faxrlanadi; Kamtarlar eshitsin va xursand bo'lsin. Oh, Rabbiyni ulug'lang. kelinglar, men bilan birga uning ismini ulug'laymiz!"</w:t>
      </w:r>
    </w:p>
    <w:p/>
    <w:p>
      <w:r xmlns:w="http://schemas.openxmlformats.org/wordprocessingml/2006/main">
        <w:t xml:space="preserve">2. Yoqub 3:10-12 - "Bir og'izdan duo va la'nat chiqadi. Birodarlarim, bunday bo'lmasligi kerak. Buloq bir teshikdan chuchuk va sho'r suv oqib chiqadimi? Anjir daraxti, Mening birodarlarim, ayiq zaytun yoki uzum toklari anjir beradimi? Tuzli hovuz ham chuchuk suv bermaydi.</w:t>
      </w:r>
    </w:p>
    <w:p/>
    <w:p>
      <w:r xmlns:w="http://schemas.openxmlformats.org/wordprocessingml/2006/main">
        <w:t xml:space="preserve">Zabur 64 - bu Dovudning sanosi bo'lib, u yovuzlarning hiyla-nayranglari va hujumlaridan himoyalanishni so'raydi. Bu Xudoning adolatiga bo'lgan ishonchni va U ularni halokatga olib kelishiga ishonchini ta'kidlaydi.</w:t>
      </w:r>
    </w:p>
    <w:p/>
    <w:p>
      <w:r xmlns:w="http://schemas.openxmlformats.org/wordprocessingml/2006/main">
        <w:t xml:space="preserve">1-xatboshi: Zabur bastakori o'z dushmanlarining yomon niyatlarini tasvirlashdan boshlaydi, ular yashirincha yovuz rejalar tuzadilar va o'qlarni otadilar. Ular Xudoga iltijo qilib, ularni dushmanlaridan yashirishini so'rashadi (Zabur 63:1-4).</w:t>
      </w:r>
    </w:p>
    <w:p/>
    <w:p>
      <w:r xmlns:w="http://schemas.openxmlformats.org/wordprocessingml/2006/main">
        <w:t xml:space="preserve">2-xatboshi: Sano bastakori Xudoning adolatli hukmiga ishonch bildiradi. Ular Xudo yovuzlarni qoqintirib, ularni halokatga olib kelishiga ishonishadi. Ular buni ko'rganlarning hammasi qo'rqib, Xudoning ishlarini e'lon qilishlarini tasdiqlaydilar (Zabur 63:5-9).</w:t>
      </w:r>
    </w:p>
    <w:p/>
    <w:p>
      <w:r xmlns:w="http://schemas.openxmlformats.org/wordprocessingml/2006/main">
        <w:t xml:space="preserve">3-xatboshi: Zabur bastakori Xudoning himoyasidan xursand bo'lish va Uni ulug'lash bilan yakunlaydi. Ular Uning sobit sevgisiga ishonch bildiradilar va Unga panoh topishga o'zlarini bag'ishlaydilar (Zabur 63:10).</w:t>
      </w:r>
    </w:p>
    <w:p/>
    <w:p>
      <w:r xmlns:w="http://schemas.openxmlformats.org/wordprocessingml/2006/main">
        <w:t xml:space="preserve">Qisqa bayoni; yakunida,</w:t>
      </w:r>
    </w:p>
    <w:p>
      <w:r xmlns:w="http://schemas.openxmlformats.org/wordprocessingml/2006/main">
        <w:t xml:space="preserve">Zabur oltmish to'rtinchi sovg'alar</w:t>
      </w:r>
    </w:p>
    <w:p>
      <w:r xmlns:w="http://schemas.openxmlformats.org/wordprocessingml/2006/main">
        <w:t xml:space="preserve">ilohiy himoya uchun iltijo,</w:t>
      </w:r>
    </w:p>
    <w:p>
      <w:r xmlns:w="http://schemas.openxmlformats.org/wordprocessingml/2006/main">
        <w:t xml:space="preserve">va ishonch deklaratsiyasi,</w:t>
      </w:r>
    </w:p>
    <w:p>
      <w:r xmlns:w="http://schemas.openxmlformats.org/wordprocessingml/2006/main">
        <w:t xml:space="preserve">yovuz rejalar orasida Xudoning adolatiga tayanishni ta'kidlaydi.</w:t>
      </w:r>
    </w:p>
    <w:p/>
    <w:p>
      <w:r xmlns:w="http://schemas.openxmlformats.org/wordprocessingml/2006/main">
        <w:t xml:space="preserve">Dushmanlarning yolg'on harakatlarini tan olgan holda ulardan xalos bo'lish orqali erishilgan petitsiyani ta'kidlab,</w:t>
      </w:r>
    </w:p>
    <w:p>
      <w:r xmlns:w="http://schemas.openxmlformats.org/wordprocessingml/2006/main">
        <w:t xml:space="preserve">va ilohiy hukmga ishonish orqali erishilgan ishonchni ta'kidlab, Uning ishlariga guvohlik berishda ishonchni tasdiqlash.</w:t>
      </w:r>
    </w:p>
    <w:p>
      <w:r xmlns:w="http://schemas.openxmlformats.org/wordprocessingml/2006/main">
        <w:t xml:space="preserve">Ilohiy sifatlarni xavfsizlik manbalari sifatida tan olish va ilohiy himoya uchun minnatdorchilik bildirish va Undan panoh so'rashga oid ilohiy mulohazalarni eslatib o'tish.</w:t>
      </w:r>
    </w:p>
    <w:p/>
    <w:p>
      <w:r xmlns:w="http://schemas.openxmlformats.org/wordprocessingml/2006/main">
        <w:t xml:space="preserve">Zabur 64:1: Ey Xudo, ibodatimda ovozimni eshit, Dushman qo'rquvidan jonimni asragin.</w:t>
      </w:r>
    </w:p>
    <w:p/>
    <w:p>
      <w:r xmlns:w="http://schemas.openxmlformats.org/wordprocessingml/2006/main">
        <w:t xml:space="preserve">Dushman qo'rquvini engishda yordam so'rab, Xudoga ibodat qilinadi.</w:t>
      </w:r>
    </w:p>
    <w:p/>
    <w:p>
      <w:r xmlns:w="http://schemas.openxmlformats.org/wordprocessingml/2006/main">
        <w:t xml:space="preserve">1. "Ibodatning kuchi: dushman qo'rquvini engish"</w:t>
      </w:r>
    </w:p>
    <w:p/>
    <w:p>
      <w:r xmlns:w="http://schemas.openxmlformats.org/wordprocessingml/2006/main">
        <w:t xml:space="preserve">2. “Qiyinchilik paytlarida kuch topish”</w:t>
      </w:r>
    </w:p>
    <w:p/>
    <w:p>
      <w:r xmlns:w="http://schemas.openxmlformats.org/wordprocessingml/2006/main">
        <w:t xml:space="preserve">1. 1 Butrus 5:7 - "Barcha tashvishlaringizni Unga topshiring, chunki U sizlarga g'amxo'rlik qiladi".</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64:2: Meni fosiqlarning sirli maslahatidan yashirgin. nopok ishchilarning qo'zg'olonidan:</w:t>
      </w:r>
    </w:p>
    <w:p/>
    <w:p>
      <w:r xmlns:w="http://schemas.openxmlformats.org/wordprocessingml/2006/main">
        <w:t xml:space="preserve">Zabur bastakori Xudodan uni yovuzlarning hiylalaridan va yovuzlarning zo'ravon rejalaridan himoya qilishini so'raydi.</w:t>
      </w:r>
    </w:p>
    <w:p/>
    <w:p>
      <w:r xmlns:w="http://schemas.openxmlformats.org/wordprocessingml/2006/main">
        <w:t xml:space="preserve">1. "Ibodatning kuchi: yovuzlardan himoya izlash"</w:t>
      </w:r>
    </w:p>
    <w:p/>
    <w:p>
      <w:r xmlns:w="http://schemas.openxmlformats.org/wordprocessingml/2006/main">
        <w:t xml:space="preserve">2. “Xudoning qudrati: yovuzlik rejalarini yengish”</w:t>
      </w:r>
    </w:p>
    <w:p/>
    <w:p>
      <w:r xmlns:w="http://schemas.openxmlformats.org/wordprocessingml/2006/main">
        <w:t xml:space="preserve">1. Hikmatlar 16:3 - Nima qilsangiz ham, Egamizga topshiring, shunda U rejalaringizni amalga oshiradi.</w:t>
      </w:r>
    </w:p>
    <w:p/>
    <w:p>
      <w:r xmlns:w="http://schemas.openxmlformats.org/wordprocessingml/2006/main">
        <w:t xml:space="preserve">2. Yeremiyo 17:9 - Yurak hamma narsadan ustun va davolab bo'lmaydigan yolg'ondir. Kim tushuna oladi?</w:t>
      </w:r>
    </w:p>
    <w:p/>
    <w:p>
      <w:r xmlns:w="http://schemas.openxmlformats.org/wordprocessingml/2006/main">
        <w:t xml:space="preserve">Zabur 64:3 ... Tillarini qilichdek qichqirar, O‘qlarini otish uchun kamonlarini egib, hatto achchiq so‘zlar ham.</w:t>
      </w:r>
    </w:p>
    <w:p/>
    <w:p>
      <w:r xmlns:w="http://schemas.openxmlformats.org/wordprocessingml/2006/main">
        <w:t xml:space="preserve">Bu parcha o'z so'zlarini boshqalarga ozor berish uchun qurol sifatida ishlatadiganlar haqida gapiradi.</w:t>
      </w:r>
    </w:p>
    <w:p/>
    <w:p>
      <w:r xmlns:w="http://schemas.openxmlformats.org/wordprocessingml/2006/main">
        <w:t xml:space="preserve">1: Boshqalarga zarar etkazish uchun so'zlarni ishlatmang, ularni qurish uchun foydalaning.</w:t>
      </w:r>
    </w:p>
    <w:p/>
    <w:p>
      <w:r xmlns:w="http://schemas.openxmlformats.org/wordprocessingml/2006/main">
        <w:t xml:space="preserve">2: Xafagarchilik va g'azab haqida emas, balki mehribonlik va sevgi so'zlarini ayting.</w:t>
      </w:r>
    </w:p>
    <w:p/>
    <w:p>
      <w:r xmlns:w="http://schemas.openxmlformats.org/wordprocessingml/2006/main">
        <w:t xml:space="preserve">1: Yoqub 3:9-11 - Til bilan biz Rabbimiz va Otamizni ulug'laymiz va u bilan Xudoga o'xshab yaratilgan insonlarni la'natlaymiz. Bir og'izdan maqtov va qarg'ish chiqadi. Mening birodarlarim va opa-singillarim, bunday bo'lmasligi kerak. Bir buloqdan chuchuk suv ham, sho‘r suv ham oqib chiqa oladimi?</w:t>
      </w:r>
    </w:p>
    <w:p/>
    <w:p>
      <w:r xmlns:w="http://schemas.openxmlformats.org/wordprocessingml/2006/main">
        <w:t xml:space="preserve">2: Kolosaliklarga 4:6 - Suhbatingiz doimo inoyatga, tuz bilan to'ldirilgan bo'lsin, shunda hammaga qanday javob berishni bilasiz.</w:t>
      </w:r>
    </w:p>
    <w:p/>
    <w:p>
      <w:r xmlns:w="http://schemas.openxmlformats.org/wordprocessingml/2006/main">
        <w:t xml:space="preserve">Zabur 63:4: Komilga yashirincha o'q otsinlar, To'satdan unga o'q uzadilar, Qo'rqmaydilar.</w:t>
      </w:r>
    </w:p>
    <w:p/>
    <w:p>
      <w:r xmlns:w="http://schemas.openxmlformats.org/wordprocessingml/2006/main">
        <w:t xml:space="preserve">Odamlar kimga hujum qilishdan ehtiyot bo'lishlari kerak, chunki ular duch keladigan oqibatlarga hayron qolishlari mumkin.</w:t>
      </w:r>
    </w:p>
    <w:p/>
    <w:p>
      <w:r xmlns:w="http://schemas.openxmlformats.org/wordprocessingml/2006/main">
        <w:t xml:space="preserve">1. Xudoning adolati har doim oxir-oqibat g'alaba qozonadi.</w:t>
      </w:r>
    </w:p>
    <w:p/>
    <w:p>
      <w:r xmlns:w="http://schemas.openxmlformats.org/wordprocessingml/2006/main">
        <w:t xml:space="preserve">2. Harakatlarimizdan ehtiyot bo'lishimiz va kimgadir hujum qilishdan oldin ikki marta o'ylab ko'rishimiz kerak.</w:t>
      </w:r>
    </w:p>
    <w:p/>
    <w:p>
      <w:r xmlns:w="http://schemas.openxmlformats.org/wordprocessingml/2006/main">
        <w:t xml:space="preserve">1. Matto 7:2 - "Chunki siz qanday hukm qilsangiz, shunday hukm qilinasiz va qanday o'lchov ishlatsangiz, u sizga o'lchanadi".</w:t>
      </w:r>
    </w:p>
    <w:p/>
    <w:p>
      <w:r xmlns:w="http://schemas.openxmlformats.org/wordprocessingml/2006/main">
        <w:t xml:space="preserve">2. Rimliklarga 12:19 - “Sevimlilarim, hech qachon o'zingizdan qasos olmanglar, balki buni Xudoning g'azabiga topshiringlar, chunki Muqaddas Kitobda yozilgan: “Qasos Meniki, Men to'layman”, deydi Rabbiy.</w:t>
      </w:r>
    </w:p>
    <w:p/>
    <w:p>
      <w:r xmlns:w="http://schemas.openxmlformats.org/wordprocessingml/2006/main">
        <w:t xml:space="preserve">Zabur 63:5 Yomon ishda o'zlariga dalda beradilar, Yashirincha tuzoq qo'yishadi. Ular: “Ularni kim ko'radi?” deyishadi.</w:t>
      </w:r>
    </w:p>
    <w:p/>
    <w:p>
      <w:r xmlns:w="http://schemas.openxmlformats.org/wordprocessingml/2006/main">
        <w:t xml:space="preserve">Odamlar o'zlarini yomon ishlar qilishga undashadi va ular haqida kim bilib olishini so'rab, yashirincha tuzoqqa tushishni rejalashtirishadi.</w:t>
      </w:r>
    </w:p>
    <w:p/>
    <w:p>
      <w:r xmlns:w="http://schemas.openxmlformats.org/wordprocessingml/2006/main">
        <w:t xml:space="preserve">1. Gunoh xavfi: tuzoqlarni qanday tanib olish va undan qochish kerak</w:t>
      </w:r>
    </w:p>
    <w:p/>
    <w:p>
      <w:r xmlns:w="http://schemas.openxmlformats.org/wordprocessingml/2006/main">
        <w:t xml:space="preserve">2. Rag'batlantiruvchi kuch: vasvasaga qarshi turish uchun ijobiylikni rivojlantirish</w:t>
      </w:r>
    </w:p>
    <w:p/>
    <w:p>
      <w:r xmlns:w="http://schemas.openxmlformats.org/wordprocessingml/2006/main">
        <w:t xml:space="preserve">1. Hikmatlar 28:13 - Kim gunohlarini yashirsa, muvaffaqiyat qozonmaydi, lekin ularni tan olib, rad etgan kishi rahm-shafqat topadi.</w:t>
      </w:r>
    </w:p>
    <w:p/>
    <w:p>
      <w:r xmlns:w="http://schemas.openxmlformats.org/wordprocessingml/2006/main">
        <w:t xml:space="preserve">2. Yoqub 1:14-15 - Lekin har bir inson o'zining yovuz istagi bilan sudralib, vasvasaga tushib qoladi. Nafs tug'ilgandan keyin gunohni tug'diradi; gunoh esa o'sib ulg'aygach, o'limni tug'diradi.</w:t>
      </w:r>
    </w:p>
    <w:p/>
    <w:p>
      <w:r xmlns:w="http://schemas.openxmlformats.org/wordprocessingml/2006/main">
        <w:t xml:space="preserve">Zabur 63:6: Ular gunohlarni qidiradilar, astoydil izlanishga erishadilar: ularning har birining ichki fikri ham, qalbi ham chuqurdir.</w:t>
      </w:r>
    </w:p>
    <w:p/>
    <w:p>
      <w:r xmlns:w="http://schemas.openxmlformats.org/wordprocessingml/2006/main">
        <w:t xml:space="preserve">Zabur bastakori fosiqlar qanday qilib qonunbuzarliklarni izlashi va odamlarning fikrlari va qalblarini qanday chuqur o'rganishga qodir ekanliklari haqida gapiradi.</w:t>
      </w:r>
    </w:p>
    <w:p/>
    <w:p>
      <w:r xmlns:w="http://schemas.openxmlformats.org/wordprocessingml/2006/main">
        <w:t xml:space="preserve">1. Qalbimizga yaqindan nazar tashlash; Gunohimizni tekshirish</w:t>
      </w:r>
    </w:p>
    <w:p/>
    <w:p>
      <w:r xmlns:w="http://schemas.openxmlformats.org/wordprocessingml/2006/main">
        <w:t xml:space="preserve">2. Gunohning chuqurligini tushunish va unga qanday tushishimiz</w:t>
      </w:r>
    </w:p>
    <w:p/>
    <w:p>
      <w:r xmlns:w="http://schemas.openxmlformats.org/wordprocessingml/2006/main">
        <w:t xml:space="preserve">1. Yeremiyo 17: 9-10 - "Yurak hamma narsadan aldamchi va juda yovuzdir: buni kim bila oladi? Men Egamiz yurakni tekshiraman, Men jilovni sinab ko'raman, hatto har kimga o'z yo'liga qarab beraman va qilgan ishlarining samarasiga ko'ra."</w:t>
      </w:r>
    </w:p>
    <w:p/>
    <w:p>
      <w:r xmlns:w="http://schemas.openxmlformats.org/wordprocessingml/2006/main">
        <w:t xml:space="preserve">2. Hikmatlar 4:23 - “Qalbingni tirishqoqlik bilan saqlang, chunki hayot muammolari undan chiqadi”.</w:t>
      </w:r>
    </w:p>
    <w:p/>
    <w:p>
      <w:r xmlns:w="http://schemas.openxmlformats.org/wordprocessingml/2006/main">
        <w:t xml:space="preserve">Zabur 63:7 ... Lekin Xudo ularga o‘q bilan otadi. Ular to'satdan yaralanadilar.</w:t>
      </w:r>
    </w:p>
    <w:p/>
    <w:p>
      <w:r xmlns:w="http://schemas.openxmlformats.org/wordprocessingml/2006/main">
        <w:t xml:space="preserve">Xudo dushmanlarini o'q bilan urib, to'satdan yarador bo'ladi.</w:t>
      </w:r>
    </w:p>
    <w:p/>
    <w:p>
      <w:r xmlns:w="http://schemas.openxmlformats.org/wordprocessingml/2006/main">
        <w:t xml:space="preserve">1. Xudo nazorat qiladi: hech kim Uning hukmidan qochib qutula olmaydi.</w:t>
      </w:r>
    </w:p>
    <w:p/>
    <w:p>
      <w:r xmlns:w="http://schemas.openxmlformats.org/wordprocessingml/2006/main">
        <w:t xml:space="preserve">2. Xudoning kuchi bilan biz har qanday to'siqni engib o'tamiz.</w:t>
      </w:r>
    </w:p>
    <w:p/>
    <w:p>
      <w:r xmlns:w="http://schemas.openxmlformats.org/wordprocessingml/2006/main">
        <w:t xml:space="preserve">1. Hikmatlar 21:31 - Ot jang kuni uchun tayyorlangan, lekin g'alaba Rabbiynikidir.</w:t>
      </w:r>
    </w:p>
    <w:p/>
    <w:p>
      <w:r xmlns:w="http://schemas.openxmlformats.org/wordprocessingml/2006/main">
        <w:t xml:space="preserve">2. Rimliklarga 8:31 - Xo'sh, bu gaplarga javoban nima deymiz? Agar Xudo biz uchun bo'lsa, kim bizga qarshi bo'lishi mumkin?</w:t>
      </w:r>
    </w:p>
    <w:p/>
    <w:p>
      <w:r xmlns:w="http://schemas.openxmlformats.org/wordprocessingml/2006/main">
        <w:t xml:space="preserve">Zabur 64:8: Shunday qilib, ular o'z tillarini o'zlariga bo'ladilar, Ularni ko'rganlarning hammasi qochib ketadi.</w:t>
      </w:r>
    </w:p>
    <w:p/>
    <w:p>
      <w:r xmlns:w="http://schemas.openxmlformats.org/wordprocessingml/2006/main">
        <w:t xml:space="preserve">Boshqalarga yomonlik qilgan odamlar oxir-oqibat o'z qilmishlari uchun jazolanadi, buning guvohi bo'lganlar qo'rqib qochishlariga sabab bo'ladi.</w:t>
      </w:r>
    </w:p>
    <w:p/>
    <w:p>
      <w:r xmlns:w="http://schemas.openxmlformats.org/wordprocessingml/2006/main">
        <w:t xml:space="preserve">1. Gunohning oqibati dahshatli bo'lishi mumkin va bu bizning noto'g'ri xatti-harakatlarimiz bizga etib borishiga yo'l qo'ymaslik kerak.</w:t>
      </w:r>
    </w:p>
    <w:p/>
    <w:p>
      <w:r xmlns:w="http://schemas.openxmlformats.org/wordprocessingml/2006/main">
        <w:t xml:space="preserve">2. Biz to'g'ri yo'l tutishga harakat qilishimiz kerak, chunki Xudo zulm qilganlarni jazolaydi.</w:t>
      </w:r>
    </w:p>
    <w:p/>
    <w:p>
      <w:r xmlns:w="http://schemas.openxmlformats.org/wordprocessingml/2006/main">
        <w:t xml:space="preserve">1. Zabur 63:8 - Shunday qilib, ular o'z tillarini o'zlariga bo'ysundiradilar, ularni ko'rganlarning hammasi qochib ketadi.</w:t>
      </w:r>
    </w:p>
    <w:p/>
    <w:p>
      <w:r xmlns:w="http://schemas.openxmlformats.org/wordprocessingml/2006/main">
        <w:t xml:space="preserve">2. Hikmatlar 14:12 - Insonga to'g'ri ko'rinadigan yo'l bor, lekin uning oxiri o'lim yo'lidir.</w:t>
      </w:r>
    </w:p>
    <w:p/>
    <w:p>
      <w:r xmlns:w="http://schemas.openxmlformats.org/wordprocessingml/2006/main">
        <w:t xml:space="preserve">Zabur 64:9 Hamma odamlar qo'rqib, Xudoning ishini e'lon qiladilar. Chunki ular Uning qilmishlarini donolik bilan o'ylaydilar.</w:t>
      </w:r>
    </w:p>
    <w:p/>
    <w:p>
      <w:r xmlns:w="http://schemas.openxmlformats.org/wordprocessingml/2006/main">
        <w:t xml:space="preserve">Hamma odamlar Xudodan qo'rqishlari va Uning ishlarini bilishlari kerak, chunki ular Uning xatti-harakatlarini oqilona o'ylashadi.</w:t>
      </w:r>
    </w:p>
    <w:p/>
    <w:p>
      <w:r xmlns:w="http://schemas.openxmlformats.org/wordprocessingml/2006/main">
        <w:t xml:space="preserve">1. Donolik bilan yashash - Xudoning ishlarini tan olish</w:t>
      </w:r>
    </w:p>
    <w:p/>
    <w:p>
      <w:r xmlns:w="http://schemas.openxmlformats.org/wordprocessingml/2006/main">
        <w:t xml:space="preserve">2. Rabbiydan qo'rqish - Xudoning harakatlarini tan olish</w:t>
      </w:r>
    </w:p>
    <w:p/>
    <w:p>
      <w:r xmlns:w="http://schemas.openxmlformats.org/wordprocessingml/2006/main">
        <w:t xml:space="preserve">1. Hikmatlar 9:10 - Rabbiydan qo'rqish - donolikning boshlanishi va Muqaddas Xudoni bilish - tushunishdir.</w:t>
      </w:r>
    </w:p>
    <w:p/>
    <w:p>
      <w:r xmlns:w="http://schemas.openxmlformats.org/wordprocessingml/2006/main">
        <w:t xml:space="preserve">2. Rimliklarga 11:33 - Oh, Xudoning boyligi, donoligi va bilimining chuqurligi! Uning hukmlari naqadar tushunib bo'lmas va Uning yo'llari naqadar tushunib bo'lmas!</w:t>
      </w:r>
    </w:p>
    <w:p/>
    <w:p>
      <w:r xmlns:w="http://schemas.openxmlformats.org/wordprocessingml/2006/main">
        <w:t xml:space="preserve">Zabur 63:10: Solihlar Egamizdan xursand bo‘ladilar, Unga tayanadilar. va qalbi solihlarning hammasi ulug'lanadi.</w:t>
      </w:r>
    </w:p>
    <w:p/>
    <w:p>
      <w:r xmlns:w="http://schemas.openxmlformats.org/wordprocessingml/2006/main">
        <w:t xml:space="preserve">Solihlar Rabbiydan xursand bo'lishadi va yuragi to'g'ri bo'lgan Unga ishonadilar.</w:t>
      </w:r>
    </w:p>
    <w:p/>
    <w:p>
      <w:r xmlns:w="http://schemas.openxmlformats.org/wordprocessingml/2006/main">
        <w:t xml:space="preserve">1: Rabbiy bilan xursand bo'ling va Unga ishoning.</w:t>
      </w:r>
    </w:p>
    <w:p/>
    <w:p>
      <w:r xmlns:w="http://schemas.openxmlformats.org/wordprocessingml/2006/main">
        <w:t xml:space="preserve">2: Xudo solihlarni va qalbi pokizalarni mukofotlaydi.</w:t>
      </w:r>
    </w:p>
    <w:p/>
    <w:p>
      <w:r xmlns:w="http://schemas.openxmlformats.org/wordprocessingml/2006/main">
        <w:t xml:space="preserve">1: Ishayo 12: 2-3 "Mana, Xudo mening najotimdir; Men ishonaman va qo'rqmayman; chunki Egamiz Xudo mening kuchim va qo'shig'imdir va U mening najotim bo'ldi.</w:t>
      </w:r>
    </w:p>
    <w:p/>
    <w:p>
      <w:r xmlns:w="http://schemas.openxmlformats.org/wordprocessingml/2006/main">
        <w:t xml:space="preserve">2: Zabur 33: 18-19 “Mana, Egamizning ko'zi Undan qo'rqqanlarda, Uning sodiq sevgisiga umid bog'laganlarda, U ularning jonini o'limdan qutqarib, ochlik paytida tirik qolsin.</w:t>
      </w:r>
    </w:p>
    <w:p/>
    <w:p>
      <w:r xmlns:w="http://schemas.openxmlformats.org/wordprocessingml/2006/main">
        <w:t xml:space="preserve">Zabur 65 - bu Dovudning sanosi bo'lib, u Xudoni mo'l-ko'l ne'matlari va yaratilish ustidan hukmronligi uchun ulug'laydi. U O'z xalqini ta'minlashda Xudoning yaxshiligini tan oladi va Uning sodiqligi uchun minnatdorchilik bildiradi.</w:t>
      </w:r>
    </w:p>
    <w:p/>
    <w:p>
      <w:r xmlns:w="http://schemas.openxmlformats.org/wordprocessingml/2006/main">
        <w:t xml:space="preserve">1-xatboshi: Zabur bastakori Xudoni ulug'lash va Uni maqtov va topinishga loyiq zot sifatida tan olishdan boshlaydi. Ular Xudo ularning ibodatlarini eshitishiga va ularga javob berishiga ishonch bildiradilar (Zabur 64:1-4).</w:t>
      </w:r>
    </w:p>
    <w:p/>
    <w:p>
      <w:r xmlns:w="http://schemas.openxmlformats.org/wordprocessingml/2006/main">
        <w:t xml:space="preserve">2-xatboshi: Sano bastakori Xudoning kuchi va ijod ustidan hukmronligi haqida fikr yuritadi. Ular U qanday qilib shov-shuvli dengizlarni tinchlantirishi, xalqlarning g'ala-g'ovurini bostirishi va er yuzining turli burchaklaridan quvonch olib kelishi tasvirlangan (Zabur 64:5-8).</w:t>
      </w:r>
    </w:p>
    <w:p/>
    <w:p>
      <w:r xmlns:w="http://schemas.openxmlformats.org/wordprocessingml/2006/main">
        <w:t xml:space="preserve">3-xatboshi: Zabur bastakori Xudo O'z xalqi uchun bergan rizqini nishonlaydi. Ular U yerni mo'l hosil bilan barakali qilib, uni yaxshilik bilan to'ldirishini tasvirlaydi. Ular Uni hayot baxsh etuvchi yomg'irlar va samarali fasllarning manbai sifatida bilishadi (Zabur 64:9-13).</w:t>
      </w:r>
    </w:p>
    <w:p/>
    <w:p>
      <w:r xmlns:w="http://schemas.openxmlformats.org/wordprocessingml/2006/main">
        <w:t xml:space="preserve">Qisqa bayoni; yakunida,</w:t>
      </w:r>
    </w:p>
    <w:p>
      <w:r xmlns:w="http://schemas.openxmlformats.org/wordprocessingml/2006/main">
        <w:t xml:space="preserve">Zabur oltmish besh sovg'alar</w:t>
      </w:r>
    </w:p>
    <w:p>
      <w:r xmlns:w="http://schemas.openxmlformats.org/wordprocessingml/2006/main">
        <w:t xml:space="preserve">Xudoga hamdu sano qo'shig'i,</w:t>
      </w:r>
    </w:p>
    <w:p>
      <w:r xmlns:w="http://schemas.openxmlformats.org/wordprocessingml/2006/main">
        <w:t xml:space="preserve">va minnatdorchilik deklaratsiyasi,</w:t>
      </w:r>
    </w:p>
    <w:p>
      <w:r xmlns:w="http://schemas.openxmlformats.org/wordprocessingml/2006/main">
        <w:t xml:space="preserve">yaratish va mo'l ne'matlar ustidan Uning hukmronligini ta'kidlab.</w:t>
      </w:r>
    </w:p>
    <w:p/>
    <w:p>
      <w:r xmlns:w="http://schemas.openxmlformats.org/wordprocessingml/2006/main">
        <w:t xml:space="preserve">Ilohiy loyiqlikni tan olish orqali erishilgan maqtovni ta'kidlab, ibodatlarga ilohiy javob berishiga ishonch bildirish,</w:t>
      </w:r>
    </w:p>
    <w:p>
      <w:r xmlns:w="http://schemas.openxmlformats.org/wordprocessingml/2006/main">
        <w:t xml:space="preserve">va rizq va rizqni nishonlashda tabiat ustidan ilohiy kuchni tan olish orqali erishilgan minnatdorchilikni ta'kidlash.</w:t>
      </w:r>
    </w:p>
    <w:p>
      <w:r xmlns:w="http://schemas.openxmlformats.org/wordprocessingml/2006/main">
        <w:t xml:space="preserve">Ilohiy hokimiyatni qo'rquv manbalari sifatida tan olish va mo'l hosil uchun minnatdorchilik bildirish va Xudoning rizqiga bog'liqligini tan olish haqidagi ilohiy mulohazalarni eslatib o'tish.</w:t>
      </w:r>
    </w:p>
    <w:p/>
    <w:p>
      <w:r xmlns:w="http://schemas.openxmlformats.org/wordprocessingml/2006/main">
        <w:t xml:space="preserve">Zabur 65:1: Ey Xudo, Sionda Senga hamdu sanolar kutar, Senga bergan nazr.</w:t>
      </w:r>
    </w:p>
    <w:p/>
    <w:p>
      <w:r xmlns:w="http://schemas.openxmlformats.org/wordprocessingml/2006/main">
        <w:t xml:space="preserve">Xudo bizning maqtovimizga loyiqdir va bizning va'dalarimiz bilan ulug'lanishimiz kerak.</w:t>
      </w:r>
    </w:p>
    <w:p/>
    <w:p>
      <w:r xmlns:w="http://schemas.openxmlformats.org/wordprocessingml/2006/main">
        <w:t xml:space="preserve">1. Maqtov kuchi: Xudoga topinish hayotimizni qanday o'zgartirishi mumkin</w:t>
      </w:r>
    </w:p>
    <w:p/>
    <w:p>
      <w:r xmlns:w="http://schemas.openxmlformats.org/wordprocessingml/2006/main">
        <w:t xml:space="preserve">2. Qasamyodning maqsadi: Rabbiy oldida majburiyatlarni olish</w:t>
      </w:r>
    </w:p>
    <w:p/>
    <w:p>
      <w:r xmlns:w="http://schemas.openxmlformats.org/wordprocessingml/2006/main">
        <w:t xml:space="preserve">1. Ibroniylarga 13:15 - Shunday ekan, keling, Iso orqali doimo Xudoga Uning ismini ochiq e'tirof etuvchi lablar mevasini olqish qurbonligini keltiraylik.</w:t>
      </w:r>
    </w:p>
    <w:p/>
    <w:p>
      <w:r xmlns:w="http://schemas.openxmlformats.org/wordprocessingml/2006/main">
        <w:t xml:space="preserve">2. Levilar 27:2 - Isroil xalqiga gapiring va ularga ayting: “Kimki odamlarning qadr-qimmati haqida Egamizga maxsus qasamyod qilsa,</w:t>
      </w:r>
    </w:p>
    <w:p/>
    <w:p>
      <w:r xmlns:w="http://schemas.openxmlformats.org/wordprocessingml/2006/main">
        <w:t xml:space="preserve">Zabur 65:2: Ey iltijoni tinglovchi, barcha insonlar Senga keladi.</w:t>
      </w:r>
    </w:p>
    <w:p/>
    <w:p>
      <w:r xmlns:w="http://schemas.openxmlformats.org/wordprocessingml/2006/main">
        <w:t xml:space="preserve">Hamma odamlar ibodat qilish uchun Xudoga kelishadi.</w:t>
      </w:r>
    </w:p>
    <w:p/>
    <w:p>
      <w:r xmlns:w="http://schemas.openxmlformats.org/wordprocessingml/2006/main">
        <w:t xml:space="preserve">1. Ibodat - Xudo bilan bog'lanishning kalitidir</w:t>
      </w:r>
    </w:p>
    <w:p/>
    <w:p>
      <w:r xmlns:w="http://schemas.openxmlformats.org/wordprocessingml/2006/main">
        <w:t xml:space="preserve">2. Xudo ibodatlarimizni eshitadi va javob beradi</w:t>
      </w:r>
    </w:p>
    <w:p/>
    <w:p>
      <w:r xmlns:w="http://schemas.openxmlformats.org/wordprocessingml/2006/main">
        <w:t xml:space="preserve">1. Filippiliklarga 4:6-7 "Hech narsa haqida qayg'urmang, lekin har bir narsada ibodat va iltijo orqali Xudoga minnatdorchilik bilan iltimoslaringizni bildiring. Xudoning har qanday aql-idrokdan ustun bo'lgan tinchligi sizning qalblaringizni va qalblaringizni himoya qiladi. fikrlaringiz Iso Masihda."</w:t>
      </w:r>
    </w:p>
    <w:p/>
    <w:p>
      <w:r xmlns:w="http://schemas.openxmlformats.org/wordprocessingml/2006/main">
        <w:t xml:space="preserve">2. Yoqub 5:16 "Shunday ekan, bir-biringizga gunohlaringizni tan oling va bir-biringiz uchun ibodat qiling, toki shifo topasiz. Solihning ibodati amalda katta kuchga ega".</w:t>
      </w:r>
    </w:p>
    <w:p/>
    <w:p>
      <w:r xmlns:w="http://schemas.openxmlformats.org/wordprocessingml/2006/main">
        <w:t xml:space="preserve">Zabur 65:3 Mendan qonunbuzarliklar g‘olib bo‘ldi, Gunohlarimizni Sen poklaysan.</w:t>
      </w:r>
    </w:p>
    <w:p/>
    <w:p>
      <w:r xmlns:w="http://schemas.openxmlformats.org/wordprocessingml/2006/main">
        <w:t xml:space="preserve">Xudo gunohlarimizni tozalaydi.</w:t>
      </w:r>
    </w:p>
    <w:p/>
    <w:p>
      <w:r xmlns:w="http://schemas.openxmlformats.org/wordprocessingml/2006/main">
        <w:t xml:space="preserve">1: Gunohlarimizni kechirish va bizni har qanday nohaqlikdan tozalash uchun Xudo har doim biz bilan.</w:t>
      </w:r>
    </w:p>
    <w:p/>
    <w:p>
      <w:r xmlns:w="http://schemas.openxmlformats.org/wordprocessingml/2006/main">
        <w:t xml:space="preserve">2: Xudoning inoyati va rahm-shafqati orqali biz gunohlarimizni kechirishimiz va U bilan to'g'ri munosabatlarni tiklashimiz mumkin.</w:t>
      </w:r>
    </w:p>
    <w:p/>
    <w:p>
      <w:r xmlns:w="http://schemas.openxmlformats.org/wordprocessingml/2006/main">
        <w:t xml:space="preserve">1: Ishayo 1:18 - “Endi kelinglar va birgalikda mulohaza yuritaylik, - deydi Rabbiy: Gunohlaringiz qip-qizil bo'lsa ham, ular qordek oppoq bo'ladi, qip-qizil bo'lsa ham, jun kabi bo'ladi.</w:t>
      </w:r>
    </w:p>
    <w:p/>
    <w:p>
      <w:r xmlns:w="http://schemas.openxmlformats.org/wordprocessingml/2006/main">
        <w:t xml:space="preserve">2: Rimliklarga 8:1 - "Shuning uchun, endi Iso Masihda bo'lganlar uchun hech qanday hukm yo'q, chunki hayot beradigan Ruhning qonuni Iso Masih orqali sizlarni gunoh va o'lim qonunidan ozod qildi."</w:t>
      </w:r>
    </w:p>
    <w:p/>
    <w:p>
      <w:r xmlns:w="http://schemas.openxmlformats.org/wordprocessingml/2006/main">
        <w:t xml:space="preserve">Zabur 65: 4 O'zing tanlagan va hovlilaringda istiqomat qilish uchun senga yaqinlashtirgan odam baxtlidir!</w:t>
      </w:r>
    </w:p>
    <w:p/>
    <w:p>
      <w:r xmlns:w="http://schemas.openxmlformats.org/wordprocessingml/2006/main">
        <w:t xml:space="preserve">Xudo O'zi tanlagan va O'ziga yaqinlashtirgan kishilarga baraka beradi, toki ular Uning saroyida yashashlari mumkin. Biz Uning uyi va muqaddas ma'badining yaxshiligidan mamnunmiz.</w:t>
      </w:r>
    </w:p>
    <w:p/>
    <w:p>
      <w:r xmlns:w="http://schemas.openxmlformats.org/wordprocessingml/2006/main">
        <w:t xml:space="preserve">1. "Xudoning O'z sudlarida yashashga taklifi"</w:t>
      </w:r>
    </w:p>
    <w:p/>
    <w:p>
      <w:r xmlns:w="http://schemas.openxmlformats.org/wordprocessingml/2006/main">
        <w:t xml:space="preserve">2. “Xudoning uyining ezguligidan qanoatlanish”.</w:t>
      </w:r>
    </w:p>
    <w:p/>
    <w:p>
      <w:r xmlns:w="http://schemas.openxmlformats.org/wordprocessingml/2006/main">
        <w:t xml:space="preserve">1. Zabur 83:1-2 "Sening turar joying naqadar go'zal, ey Qodir Tangri! Mening jonim Rabbiyning hovlilariga intiladi, hatto zaiflashadi; Mening yuragim va tanam barhayot Xudo uchun faryod qiladi."</w:t>
      </w:r>
    </w:p>
    <w:p/>
    <w:p>
      <w:r xmlns:w="http://schemas.openxmlformats.org/wordprocessingml/2006/main">
        <w:t xml:space="preserve">2. Matto 6:33 "Lekin birinchi navbatda Uning Shohligini va Uning solihligini izlanglar va bularning hammasi sizga ham beriladi".</w:t>
      </w:r>
    </w:p>
    <w:p/>
    <w:p>
      <w:r xmlns:w="http://schemas.openxmlformats.org/wordprocessingml/2006/main">
        <w:t xml:space="preserve">Zabur 65:5: Ey najotkorimiz Xudo, Sen bizga solihlik ila javob berasan. U yerning barcha chekkalari va dengiz bo'ylab uzoqda bo'lganlarning ishonchidir.</w:t>
      </w:r>
    </w:p>
    <w:p/>
    <w:p>
      <w:r xmlns:w="http://schemas.openxmlformats.org/wordprocessingml/2006/main">
        <w:t xml:space="preserve">Xudo najot manbai va erning chekkasida va dengizda yashovchilarning sirdoshidir.</w:t>
      </w:r>
    </w:p>
    <w:p/>
    <w:p>
      <w:r xmlns:w="http://schemas.openxmlformats.org/wordprocessingml/2006/main">
        <w:t xml:space="preserve">1. Najotning kuchi: Xudo qanday qilib hammaga xavfsizlik keltirishi mumkin</w:t>
      </w:r>
    </w:p>
    <w:p/>
    <w:p>
      <w:r xmlns:w="http://schemas.openxmlformats.org/wordprocessingml/2006/main">
        <w:t xml:space="preserve">2. Dunyoning ishonchi: Xudoning cheksiz himoyasi va g'amxo'rligi</w:t>
      </w:r>
    </w:p>
    <w:p/>
    <w:p>
      <w:r xmlns:w="http://schemas.openxmlformats.org/wordprocessingml/2006/main">
        <w:t xml:space="preserve">1.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Yig'lar 3:22-24 - Rabbiyning buyuk sevgisi tufayli biz o'zimizni yo'qotmaymiz, chunki Uning rahm-shafqati hech qachon so'nmaydi. Ular har kuni ertalab yangi; sodiqligingiz buyukdir. Men o‘zimga aytaman: Rabbiy mening ulushimdir. Shuning uchun men uni kutaman.</w:t>
      </w:r>
    </w:p>
    <w:p/>
    <w:p>
      <w:r xmlns:w="http://schemas.openxmlformats.org/wordprocessingml/2006/main">
        <w:t xml:space="preserve">Zabur 65:6 U kuch bilan tog'larni mustahkamlaydi. kuch bilan o'ralgan:</w:t>
      </w:r>
    </w:p>
    <w:p/>
    <w:p>
      <w:r xmlns:w="http://schemas.openxmlformats.org/wordprocessingml/2006/main">
        <w:t xml:space="preserve">Xudoning kuchi tog'larni mustahkam o'rnatadi va U kuch-qudrat bilan kiyingan.</w:t>
      </w:r>
    </w:p>
    <w:p/>
    <w:p>
      <w:r xmlns:w="http://schemas.openxmlformats.org/wordprocessingml/2006/main">
        <w:t xml:space="preserve">1. Xudoning kuchi va qudrati bizning hayotimizda tengsiz va doimo mavjud.</w:t>
      </w:r>
    </w:p>
    <w:p/>
    <w:p>
      <w:r xmlns:w="http://schemas.openxmlformats.org/wordprocessingml/2006/main">
        <w:t xml:space="preserve">2. Hayotimizda barqarorlik va xavfsizlikni ta'minlash uchun Xudoning kuchiga ishonishimiz mumkin.</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Filippiliklarga 4:13 - Meni mustahkamlovchi Xudo orqali hamma narsani qila olaman.</w:t>
      </w:r>
    </w:p>
    <w:p/>
    <w:p>
      <w:r xmlns:w="http://schemas.openxmlformats.org/wordprocessingml/2006/main">
        <w:t xml:space="preserve">Zabur 65:7 ... Dengizlarning shovqinini, to‘lqinlarining shovqinini, odamlarning g‘ala-g‘ovurini tindiradi.</w:t>
      </w:r>
    </w:p>
    <w:p/>
    <w:p>
      <w:r xmlns:w="http://schemas.openxmlformats.org/wordprocessingml/2006/main">
        <w:t xml:space="preserve">Xudo dengizlarning shovqini va odamlarning tartibsizliklarini tinchlantiradi.</w:t>
      </w:r>
    </w:p>
    <w:p/>
    <w:p>
      <w:r xmlns:w="http://schemas.openxmlformats.org/wordprocessingml/2006/main">
        <w:t xml:space="preserve">1. Hayotning tartibsizliklari orasida Xudoning tinchligi</w:t>
      </w:r>
    </w:p>
    <w:p/>
    <w:p>
      <w:r xmlns:w="http://schemas.openxmlformats.org/wordprocessingml/2006/main">
        <w:t xml:space="preserve">2. Qiyin paytlarda Xudoda xotirjamlikni topish</w:t>
      </w:r>
    </w:p>
    <w:p/>
    <w:p>
      <w:r xmlns:w="http://schemas.openxmlformats.org/wordprocessingml/2006/main">
        <w:t xml:space="preserve">1. Ishayo 26:3 - Fikrlari mustahkam bo'lganlarni komil tinchlikda saqlaysan, chunki ular Senga ishonadilar.</w:t>
      </w:r>
    </w:p>
    <w:p/>
    <w:p>
      <w:r xmlns:w="http://schemas.openxmlformats.org/wordprocessingml/2006/main">
        <w:t xml:space="preserve">2. Zabur 4:8 - Tinchlikda yotib, uxlay olaman, chunki yolg'iz Sen, Rabbiy, meni omonlikda yashayman.</w:t>
      </w:r>
    </w:p>
    <w:p/>
    <w:p>
      <w:r xmlns:w="http://schemas.openxmlformats.org/wordprocessingml/2006/main">
        <w:t xml:space="preserve">Zabur 65: 8 Chet ellarda yashovchilar ham Sening alomatlaringdan qo‘rqishadi: Ertayu kech shod-xurramlik qilursan.</w:t>
      </w:r>
    </w:p>
    <w:p/>
    <w:p>
      <w:r xmlns:w="http://schemas.openxmlformats.org/wordprocessingml/2006/main">
        <w:t xml:space="preserve">Allohning oyatlari barcha odamlarga, hatto uzoq joylarda yashovchilarga ham quvonch va tinchlik olib keladi.</w:t>
      </w:r>
    </w:p>
    <w:p/>
    <w:p>
      <w:r xmlns:w="http://schemas.openxmlformats.org/wordprocessingml/2006/main">
        <w:t xml:space="preserve">1: Xudoning quvonch va tinchlik belgilari</w:t>
      </w:r>
    </w:p>
    <w:p/>
    <w:p>
      <w:r xmlns:w="http://schemas.openxmlformats.org/wordprocessingml/2006/main">
        <w:t xml:space="preserve">2: Xudoning ertalab va kechqurun chiqishlaridan xursand bo'lish</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Ishayo 12:2 - Mana, Xudo mening najotimdir; Men ishonaman va qo'rqmayman, chunki Rabbiy Yahova mening kuchim va qo'shig'imdir. U ham mening najotimga aylandi.</w:t>
      </w:r>
    </w:p>
    <w:p/>
    <w:p>
      <w:r xmlns:w="http://schemas.openxmlformats.org/wordprocessingml/2006/main">
        <w:t xml:space="preserve">Zabur 65:9 Yerga borib, uni sug'oryapsan, Uni suvga to'la Xudoning daryosi bilan boyitasan, Unga rizq berganingda, sen ularga don tayyorlaysan.</w:t>
      </w:r>
    </w:p>
    <w:p/>
    <w:p>
      <w:r xmlns:w="http://schemas.openxmlformats.org/wordprocessingml/2006/main">
        <w:t xml:space="preserve">Xudo yerni ziyorat qiladi va uni Xudoning daryosidan suv bilan boyitadi, odamlarga makkajo'xori beradi.</w:t>
      </w:r>
    </w:p>
    <w:p/>
    <w:p>
      <w:r xmlns:w="http://schemas.openxmlformats.org/wordprocessingml/2006/main">
        <w:t xml:space="preserve">1. Xudoning Yer va uning odamlari uchun bergan marhamati</w:t>
      </w:r>
    </w:p>
    <w:p/>
    <w:p>
      <w:r xmlns:w="http://schemas.openxmlformats.org/wordprocessingml/2006/main">
        <w:t xml:space="preserve">2. Xudoning daryosining barakalari</w:t>
      </w:r>
    </w:p>
    <w:p/>
    <w:p>
      <w:r xmlns:w="http://schemas.openxmlformats.org/wordprocessingml/2006/main">
        <w:t xml:space="preserve">1. Ishayo 55: 10-11 - Yomg'ir va qor osmondan tushib, u erga qaytmaydi, balki erni sug'oradi va urug' sepuvchiga urug' berishi uchun uni o'stiradi va kurtaklaydi. yeyuvchiga non: Mening og'zimdan chiqqan so'zim shunday bo'ladi: u menga behuda qaytmaydi, balki men xohlagan narsani amalga oshiradi va men yuborgan narsada muvaffaqiyat qozonadi.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65:10: Togʻ tizmalarini moʻl-koʻl sugʻoryapsan, Yoriqlarini oʻrnatasan, Yomgʻirlarni yumshatasan, Oʻsayotganiga baraka berasan.</w:t>
      </w:r>
    </w:p>
    <w:p/>
    <w:p>
      <w:r xmlns:w="http://schemas.openxmlformats.org/wordprocessingml/2006/main">
        <w:t xml:space="preserve">Xudo tizmalarni mo‘l-ko‘l suv bilan ta’minlaydi, jo‘yaklarni o‘rgatadi, yomg‘ir bilan mayin qiladi, yerning bahoriga baraka beradi.</w:t>
      </w:r>
    </w:p>
    <w:p/>
    <w:p>
      <w:r xmlns:w="http://schemas.openxmlformats.org/wordprocessingml/2006/main">
        <w:t xml:space="preserve">1: Alloh hamma narsaga rizq beruvchidir.</w:t>
      </w:r>
    </w:p>
    <w:p/>
    <w:p>
      <w:r xmlns:w="http://schemas.openxmlformats.org/wordprocessingml/2006/main">
        <w:t xml:space="preserve">2: Xudo butun hayotning manbaidir.</w:t>
      </w:r>
    </w:p>
    <w:p/>
    <w:p>
      <w:r xmlns:w="http://schemas.openxmlformats.org/wordprocessingml/2006/main">
        <w:t xml:space="preserve">1: Zabur 33:6-9 Osmonlar Rabbiyning kalomi bilan, Uning og'zidan chiqqan nafas bilan yaratilgan. U dengiz suvlarini to'playdi; chuqurliklarni omborlarga qo'yadi. Butun er yuzi Rabbiydan qo'rqsin; Dunyoning barcha aholisi Undan qo'rqishsin! Chunki u gapirdi va shunday bo'ldi; - deb buyurdi va u mustahkam turdi.</w:t>
      </w:r>
    </w:p>
    <w:p/>
    <w:p>
      <w:r xmlns:w="http://schemas.openxmlformats.org/wordprocessingml/2006/main">
        <w:t xml:space="preserve">2: Ibtido 1:1-2 Boshida Xudo osmonlar va yerni yaratdi. Yer shaklsiz va bo'sh edi, chuqurlik yuzini zulmat qopladi. Xudoning Ruhi esa suvlar yuzida aylanib yurardi.</w:t>
      </w:r>
    </w:p>
    <w:p/>
    <w:p>
      <w:r xmlns:w="http://schemas.openxmlformats.org/wordprocessingml/2006/main">
        <w:t xml:space="preserve">Zabur 65:11 Yilni ezguliging bilan kiyasan. Sening yo'llaring semizlikka to'ladi.</w:t>
      </w:r>
    </w:p>
    <w:p/>
    <w:p>
      <w:r xmlns:w="http://schemas.openxmlformats.org/wordprocessingml/2006/main">
        <w:t xml:space="preserve">Xudo bizni har yili to'kinlik va yaxshilik bilan barakali qiladi.</w:t>
      </w:r>
    </w:p>
    <w:p/>
    <w:p>
      <w:r xmlns:w="http://schemas.openxmlformats.org/wordprocessingml/2006/main">
        <w:t xml:space="preserve">1. Ne'matlarning ko'pligi: Imon orqali Xudoning ko'pligini olish</w:t>
      </w:r>
    </w:p>
    <w:p/>
    <w:p>
      <w:r xmlns:w="http://schemas.openxmlformats.org/wordprocessingml/2006/main">
        <w:t xml:space="preserve">2. Xudoning saxiyligi: hayotimizda Xudoning saxiyligini tushunish</w:t>
      </w:r>
    </w:p>
    <w:p/>
    <w:p>
      <w:r xmlns:w="http://schemas.openxmlformats.org/wordprocessingml/2006/main">
        <w:t xml:space="preserve">1. Yoqub 1:17 Har qanday yaxshi va mukammal in'om yuqoridan, osmondagi yorug'lik Otasidan tushadi, U o'zgaruvchan soyalar kabi o'zgarmaydi.</w:t>
      </w:r>
    </w:p>
    <w:p/>
    <w:p>
      <w:r xmlns:w="http://schemas.openxmlformats.org/wordprocessingml/2006/main">
        <w:t xml:space="preserve">2. Rimliklarga 8:32 O'z O'g'lini ayamasdan, balki hammamiz uchun Uni fido qilgan odam qanday qilib U bilan birga hamma narsani bizga inoyat qilmaydi?</w:t>
      </w:r>
    </w:p>
    <w:p/>
    <w:p>
      <w:r xmlns:w="http://schemas.openxmlformats.org/wordprocessingml/2006/main">
        <w:t xml:space="preserve">Zabur 65:12: Cho'lning yaylovlariga to'kiladilar, To'g'ridan-to'g'ri tog'lar shodlanadi.</w:t>
      </w:r>
    </w:p>
    <w:p/>
    <w:p>
      <w:r xmlns:w="http://schemas.openxmlformats.org/wordprocessingml/2006/main">
        <w:t xml:space="preserve">Zabur bastakori cho'l yaylovlariga Xudoning marhamatlari tushib, tepaliklarni shodlantirishi haqida gapiradi.</w:t>
      </w:r>
    </w:p>
    <w:p/>
    <w:p>
      <w:r xmlns:w="http://schemas.openxmlformats.org/wordprocessingml/2006/main">
        <w:t xml:space="preserve">1. Allohning ne’matlaridan shodlanish</w:t>
      </w:r>
    </w:p>
    <w:p/>
    <w:p>
      <w:r xmlns:w="http://schemas.openxmlformats.org/wordprocessingml/2006/main">
        <w:t xml:space="preserve">2. Cho'lda minnatdorchilik</w:t>
      </w:r>
    </w:p>
    <w:p/>
    <w:p>
      <w:r xmlns:w="http://schemas.openxmlformats.org/wordprocessingml/2006/main">
        <w:t xml:space="preserve">1. Ishayo 55:12 - Sizlar xursandchilik bilan chiqasizlar va tinchlik bilan olib chiqasizlar: Tog'lar va adirlar sizning oldingizda qo'shiq aytadi va dalaning barcha daraxtlari qarsak chaladi.</w:t>
      </w:r>
    </w:p>
    <w:p/>
    <w:p>
      <w:r xmlns:w="http://schemas.openxmlformats.org/wordprocessingml/2006/main">
        <w:t xml:space="preserve">2. Zabur 126:2 - O'shanda og'zimiz kulguga, tilimiz qo'shiqqa to'lgan edi. Ular xalqlar orasida: "Egamiz ular uchun buyuk ishlar qildi", deyishdi.</w:t>
      </w:r>
    </w:p>
    <w:p/>
    <w:p>
      <w:r xmlns:w="http://schemas.openxmlformats.org/wordprocessingml/2006/main">
        <w:t xml:space="preserve">Zabur 65:13: Yaylovlar chorva bilan kiyingan; vodiylar ham makkajo'xori bilan qoplangan; ular xursandchilikdan baqiradilar, ular ham qo'shiq aytadilar.</w:t>
      </w:r>
    </w:p>
    <w:p/>
    <w:p>
      <w:r xmlns:w="http://schemas.openxmlformats.org/wordprocessingml/2006/main">
        <w:t xml:space="preserve">Xudoning O'z xalqi uchun bergan rizqlari ko'p va quvonchlidir.</w:t>
      </w:r>
    </w:p>
    <w:p/>
    <w:p>
      <w:r xmlns:w="http://schemas.openxmlformats.org/wordprocessingml/2006/main">
        <w:t xml:space="preserve">1: Allohning rizqlari keng</w:t>
      </w:r>
    </w:p>
    <w:p/>
    <w:p>
      <w:r xmlns:w="http://schemas.openxmlformats.org/wordprocessingml/2006/main">
        <w:t xml:space="preserve">2: Xudoning quvonchini nishonlash</w:t>
      </w:r>
    </w:p>
    <w:p/>
    <w:p>
      <w:r xmlns:w="http://schemas.openxmlformats.org/wordprocessingml/2006/main">
        <w:t xml:space="preserve">1: Efesliklarga 1:3 - “Bizni osmondagi har qanday ruhiy baraka bilan Masihda barakalagan Rabbimiz Iso Masihning Xudosi va Otasi muborak bo'lsin”</w:t>
      </w:r>
    </w:p>
    <w:p/>
    <w:p>
      <w:r xmlns:w="http://schemas.openxmlformats.org/wordprocessingml/2006/main">
        <w:t xml:space="preserve">2: Zabur 145:9 - “Hammaga Egamiz yaxshidir, Yaratgan hamma narsasiga Uning rahm-shafqati bor”</w:t>
      </w:r>
    </w:p>
    <w:p/>
    <w:p>
      <w:r xmlns:w="http://schemas.openxmlformats.org/wordprocessingml/2006/main">
        <w:t xml:space="preserve">Zabur 66 - bu Xudoning qudratli ishlari va sodiqligi uchun unga hamdu sano va minnatdorchilik. U barcha odamlarni Xudoning qudratiga sajda qilish va tan olishga chaqiradi, Uning qutqarilishining aniq misollarini aytib beradi va boshqalarni bayramga qo'shilishga taklif qiladi.</w:t>
      </w:r>
    </w:p>
    <w:p/>
    <w:p>
      <w:r xmlns:w="http://schemas.openxmlformats.org/wordprocessingml/2006/main">
        <w:t xml:space="preserve">1-xatboshi: Zabur bastakori hamma odamlarni Xudoga shodlik ila baqirishga, Uning ismini ulug'lashga chaqirishdan boshlaydi. Ular hammani Xudoning buyukligini tan olib, Uning ajoyib ishlarini ko'rishga taklif qilishadi (Zabur 65:1-5).</w:t>
      </w:r>
    </w:p>
    <w:p/>
    <w:p>
      <w:r xmlns:w="http://schemas.openxmlformats.org/wordprocessingml/2006/main">
        <w:t xml:space="preserve">2-xatboshi: Sano bastakori Xudoning najotining aniq misollarini aytib beradi. Ular dengizni quruqlikka aylantirib, isroilliklarni piyoda olib o'tganini eslashadi. Ular Uning yaratilish ustidan qudratidan hayratda qolishadi (Zabur 65:6-7).</w:t>
      </w:r>
    </w:p>
    <w:p/>
    <w:p>
      <w:r xmlns:w="http://schemas.openxmlformats.org/wordprocessingml/2006/main">
        <w:t xml:space="preserve">3-xatboshi: Sano bastakori Xudoning O'z xalqini sinovdan o'tkazishi va tozalashi haqida fikr yuritadi. Ular tan olishadiki, U ularga sinovlardan o'tishga ruxsat bergan, lekin ularni mo'l-ko'llikka olib chiqqan. Bunga javoban ular minnatdorchilik qurbonliklarini keltiradilar (Zabur 65:8-15).</w:t>
      </w:r>
    </w:p>
    <w:p/>
    <w:p>
      <w:r xmlns:w="http://schemas.openxmlformats.org/wordprocessingml/2006/main">
        <w:t xml:space="preserve">4-xatboshi: Sano bastakori o'zlarining Xudoga topinish va ulug'lashga sodiqliklarini e'lon qilish bilan yakunlaydi. Ular Xudo ularning ibodatlarini eshitganini va ularga qattiq sevgi ko'rsatganini tasdiqlaydi (Zabur 65:16-20).</w:t>
      </w:r>
    </w:p>
    <w:p/>
    <w:p>
      <w:r xmlns:w="http://schemas.openxmlformats.org/wordprocessingml/2006/main">
        <w:t xml:space="preserve">Qisqa bayoni; yakunida,</w:t>
      </w:r>
    </w:p>
    <w:p>
      <w:r xmlns:w="http://schemas.openxmlformats.org/wordprocessingml/2006/main">
        <w:t xml:space="preserve">Oltmish oltinchi sano taqdim etadi</w:t>
      </w:r>
    </w:p>
    <w:p>
      <w:r xmlns:w="http://schemas.openxmlformats.org/wordprocessingml/2006/main">
        <w:t xml:space="preserve">maqtov va minnatdorchilik chaqiruvi,</w:t>
      </w:r>
    </w:p>
    <w:p>
      <w:r xmlns:w="http://schemas.openxmlformats.org/wordprocessingml/2006/main">
        <w:t xml:space="preserve">va Xudoning qudratli ishlarini e'lon qilish,</w:t>
      </w:r>
    </w:p>
    <w:p>
      <w:r xmlns:w="http://schemas.openxmlformats.org/wordprocessingml/2006/main">
        <w:t xml:space="preserve">yaratilish, najot, sinov va sodiqlik ustidan Uning qudratini ta'kidlab.</w:t>
      </w:r>
    </w:p>
    <w:p/>
    <w:p>
      <w:r xmlns:w="http://schemas.openxmlformats.org/wordprocessingml/2006/main">
        <w:t xml:space="preserve">Ilohiy buyuklikni tan olgan holda quvonchli topinishga undash orqali erishilgan taklifni ta'kidlab,</w:t>
      </w:r>
    </w:p>
    <w:p>
      <w:r xmlns:w="http://schemas.openxmlformats.org/wordprocessingml/2006/main">
        <w:t xml:space="preserve">va ilohiy qudratga qo'rquvni izhor qilib, aniq najot harakatlarini aytib berish orqali erishilgan guvohlikni ta'kidlash.</w:t>
      </w:r>
    </w:p>
    <w:p>
      <w:r xmlns:w="http://schemas.openxmlformats.org/wordprocessingml/2006/main">
        <w:t xml:space="preserve">Ilohiy nafosatni minnatdorchilik manbalari sifatida tan olish va qurbonliklarni minnatdorchilik harakati sifatida tan olish va ilohiy javobga ishonchni tasdiqlash bo'yicha teologik fikrni eslatib o'tish.</w:t>
      </w:r>
    </w:p>
    <w:p/>
    <w:p>
      <w:r xmlns:w="http://schemas.openxmlformats.org/wordprocessingml/2006/main">
        <w:t xml:space="preserve">Zabur 66:1: Ey hamma yurtlar, Xudoga shodlik qilinglar!</w:t>
      </w:r>
    </w:p>
    <w:p/>
    <w:p>
      <w:r xmlns:w="http://schemas.openxmlformats.org/wordprocessingml/2006/main">
        <w:t xml:space="preserve">Rabbiyga shod-xurramlik qiling va qilgan barcha ishlari uchun Uni ulug'lang.</w:t>
      </w:r>
    </w:p>
    <w:p/>
    <w:p>
      <w:r xmlns:w="http://schemas.openxmlformats.org/wordprocessingml/2006/main">
        <w:t xml:space="preserve">1. Ulug‘ rahmati uchun Allohga hamd ayting</w:t>
      </w:r>
    </w:p>
    <w:p/>
    <w:p>
      <w:r xmlns:w="http://schemas.openxmlformats.org/wordprocessingml/2006/main">
        <w:t xml:space="preserve">2. Rabbiyni mehribonligi uchun ulug'lang</w:t>
      </w:r>
    </w:p>
    <w:p/>
    <w:p>
      <w:r xmlns:w="http://schemas.openxmlformats.org/wordprocessingml/2006/main">
        <w:t xml:space="preserve">1. Zabur 102:8 - Rabbiy rahmdil va rahmdil, tez g'azablanmaydi va rahmdildir.</w:t>
      </w:r>
    </w:p>
    <w:p/>
    <w:p>
      <w:r xmlns:w="http://schemas.openxmlformats.org/wordprocessingml/2006/main">
        <w:t xml:space="preserve">2. Zabur 107:1 - Egamizga shukr qiling, chunki U yaxshidir, Uning marhamati abadiydir.</w:t>
      </w:r>
    </w:p>
    <w:p/>
    <w:p>
      <w:r xmlns:w="http://schemas.openxmlformats.org/wordprocessingml/2006/main">
        <w:t xml:space="preserve">Zabur 66:2: Uning ismini ulug‘lang, Uni ulug‘lang.</w:t>
      </w:r>
    </w:p>
    <w:p/>
    <w:p>
      <w:r xmlns:w="http://schemas.openxmlformats.org/wordprocessingml/2006/main">
        <w:t xml:space="preserve">Bu parcha bizni Xudoga hamdu sanolar aytishga, Uni ulug'lashga va Uning ismini ulug'lashga undaydi.</w:t>
      </w:r>
    </w:p>
    <w:p/>
    <w:p>
      <w:r xmlns:w="http://schemas.openxmlformats.org/wordprocessingml/2006/main">
        <w:t xml:space="preserve">1. Qo'shiq orqali Xudoni ulug'lang: Ibodatdagi musiqaning kuchi</w:t>
      </w:r>
    </w:p>
    <w:p/>
    <w:p>
      <w:r xmlns:w="http://schemas.openxmlformats.org/wordprocessingml/2006/main">
        <w:t xml:space="preserve">2. Xudoning yaxshiliklarini nishonlash: minnatdorchilik bildirishning ahamiyati</w:t>
      </w:r>
    </w:p>
    <w:p/>
    <w:p>
      <w:r xmlns:w="http://schemas.openxmlformats.org/wordprocessingml/2006/main">
        <w:t xml:space="preserve">1. Efesliklarga 5:19-20 - “Bir-biringizga Zabur, madhiya va ruhiy qoʻshiqlar bilan gapiring, yuragingizda Rabbimizga kuylang va kuylang; Rabbimiz Iso nomidan har doim hamma narsa uchun Ota Xudoga shukrona ayting. Masih."</w:t>
      </w:r>
    </w:p>
    <w:p/>
    <w:p>
      <w:r xmlns:w="http://schemas.openxmlformats.org/wordprocessingml/2006/main">
        <w:t xml:space="preserve">2. Zabur 145:3 - "Rabbiy buyukdir va ulug'vordir, Uning ulug'ligi aql bovar qilmaydi".</w:t>
      </w:r>
    </w:p>
    <w:p/>
    <w:p>
      <w:r xmlns:w="http://schemas.openxmlformats.org/wordprocessingml/2006/main">
        <w:t xml:space="preserve">Zabur 66:3 Xudoga ayt: Ishlaringda naqadar dahshatlisan! Sening qudratingning buyukligi tufayli dushmanlaring senga bo'ysunadilar.</w:t>
      </w:r>
    </w:p>
    <w:p/>
    <w:p>
      <w:r xmlns:w="http://schemas.openxmlformats.org/wordprocessingml/2006/main">
        <w:t xml:space="preserve">Xudoning qudrati buyukdir va Uning ishlari bilan namoyon bo'ladi; Uning barcha dushmanlari Unga sajda qiladilar.</w:t>
      </w:r>
    </w:p>
    <w:p/>
    <w:p>
      <w:r xmlns:w="http://schemas.openxmlformats.org/wordprocessingml/2006/main">
        <w:t xml:space="preserve">1: Xudoning qudrati buyuk va uni hurmat qilish kerakligini eslaylik.</w:t>
      </w:r>
    </w:p>
    <w:p/>
    <w:p>
      <w:r xmlns:w="http://schemas.openxmlformats.org/wordprocessingml/2006/main">
        <w:t xml:space="preserve">2: Xudoning dushmanlari oxir-oqibat Unga sajda qilishlarini unutmasligimiz kerak.</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Qonunlar 10:17 - Egangiz Xudo xudolarning Xudosi va Rabbiylarning Rabbidir, u buyuk, qudratli va dahshatli Xudodir, u yuzxotirlik qilmaydi va pora olmaydi.</w:t>
      </w:r>
    </w:p>
    <w:p/>
    <w:p>
      <w:r xmlns:w="http://schemas.openxmlformats.org/wordprocessingml/2006/main">
        <w:t xml:space="preserve">Zabur 66:4 Butun er yuzi Senga sajda qiladi, Senga kuylaydi. ular Sening nomingni kuylaydilar. Sela.</w:t>
      </w:r>
    </w:p>
    <w:p/>
    <w:p>
      <w:r xmlns:w="http://schemas.openxmlformats.org/wordprocessingml/2006/main">
        <w:t xml:space="preserve">Er yuzidagi barcha odamlar Xudoga sajda qilishlari va ulug'lashlari kerak.</w:t>
      </w:r>
    </w:p>
    <w:p/>
    <w:p>
      <w:r xmlns:w="http://schemas.openxmlformats.org/wordprocessingml/2006/main">
        <w:t xml:space="preserve">1: bor narsangiz bilan Xudoga sajda qiling va ulug'lang</w:t>
      </w:r>
    </w:p>
    <w:p/>
    <w:p>
      <w:r xmlns:w="http://schemas.openxmlformats.org/wordprocessingml/2006/main">
        <w:t xml:space="preserve">2: O'z sadoqatingizni ko'rsatish uchun Uning maqtovlarini kuylang</w:t>
      </w:r>
    </w:p>
    <w:p/>
    <w:p>
      <w:r xmlns:w="http://schemas.openxmlformats.org/wordprocessingml/2006/main">
        <w:t xml:space="preserve">1: Rimliklarga 12:1 - Shuning uchun, birodarlar va opa-singillar, Xudoning rahm-shafqatini inobatga olgan holda, tanalaringizni tirik, muqaddas va Xudoga ma'qul keladigan qurbonlik sifatida taqdim etishingizni so'rayman.</w:t>
      </w:r>
    </w:p>
    <w:p/>
    <w:p>
      <w:r xmlns:w="http://schemas.openxmlformats.org/wordprocessingml/2006/main">
        <w:t xml:space="preserve">2: Zabur 95:6 - Kelinglar, sajda qilaylik, Yaratganimiz Egamiz oldida tiz cho'kaylik;</w:t>
      </w:r>
    </w:p>
    <w:p/>
    <w:p>
      <w:r xmlns:w="http://schemas.openxmlformats.org/wordprocessingml/2006/main">
        <w:t xml:space="preserve">Zabur 66:5: Kelinglar, Xudoning ishlarini ko'ringlar, U inson bolalariga qilgan ishlarida dahshatli.</w:t>
      </w:r>
    </w:p>
    <w:p/>
    <w:p>
      <w:r xmlns:w="http://schemas.openxmlformats.org/wordprocessingml/2006/main">
        <w:t xml:space="preserve">Xudoning ishlari hayratlanarli va kuchli bo'lib, barcha odamlar tomonidan tekshirilishi va hurmat qilinishi kerak.</w:t>
      </w:r>
    </w:p>
    <w:p/>
    <w:p>
      <w:r xmlns:w="http://schemas.openxmlformats.org/wordprocessingml/2006/main">
        <w:t xml:space="preserve">1. Xudoning ishlari: Uning yaratgan kuchi haqida fikr yuritish</w:t>
      </w:r>
    </w:p>
    <w:p/>
    <w:p>
      <w:r xmlns:w="http://schemas.openxmlformats.org/wordprocessingml/2006/main">
        <w:t xml:space="preserve">2. Qo'rquv va hayrat: Xudoning dahshatli kuchini boshdan kechirish</w:t>
      </w:r>
    </w:p>
    <w:p/>
    <w:p>
      <w:r xmlns:w="http://schemas.openxmlformats.org/wordprocessingml/2006/main">
        <w:t xml:space="preserve">1. Zabur 66:5</w:t>
      </w:r>
    </w:p>
    <w:p/>
    <w:p>
      <w:r xmlns:w="http://schemas.openxmlformats.org/wordprocessingml/2006/main">
        <w:t xml:space="preserve">2. Xabaqquq 3:2 - Ey Rabbiy, men Sening so'zingni eshitdim va qo'rqdim: Yo Rabbiy, Sening ishingni yillar o'rtasida jonlantir, yillar o'rtasida oshkor et. g'azabda rahm-shafqatni eslang.</w:t>
      </w:r>
    </w:p>
    <w:p/>
    <w:p>
      <w:r xmlns:w="http://schemas.openxmlformats.org/wordprocessingml/2006/main">
        <w:t xml:space="preserve">Zabur 65:6: U dengizni quruqlikka aylantirdi, To'fondan piyoda o'tdilar, U erda biz shod bo'ldik.</w:t>
      </w:r>
    </w:p>
    <w:p/>
    <w:p>
      <w:r xmlns:w="http://schemas.openxmlformats.org/wordprocessingml/2006/main">
        <w:t xml:space="preserve">Xudo imkonsiz narsani imkonga aylantirib, O'z xalqiga quvonch keltirdi.</w:t>
      </w:r>
    </w:p>
    <w:p/>
    <w:p>
      <w:r xmlns:w="http://schemas.openxmlformats.org/wordprocessingml/2006/main">
        <w:t xml:space="preserve">1: Biz qanchalik qiyin bo'lmasin, har qanday vaziyatda Unda quvonch topa olamiz.</w:t>
      </w:r>
    </w:p>
    <w:p/>
    <w:p>
      <w:r xmlns:w="http://schemas.openxmlformats.org/wordprocessingml/2006/main">
        <w:t xml:space="preserve">2: Agar biz Xudoga imonimiz va tavakkal qilsak, U imkonsiz narsani amalga oshirishi mumkin.</w:t>
      </w:r>
    </w:p>
    <w:p/>
    <w:p>
      <w:r xmlns:w="http://schemas.openxmlformats.org/wordprocessingml/2006/main">
        <w:t xml:space="preserve">1: Ishayo 43:2 - Suvdan o'tayotganingda, Men sen bilan bo'laman; va daryolar orqali ular sizni bosib o'tmaydi. Olov ichidan o'tsangiz, yonmaysiz va alanga sizni yutib yubormaydi.</w:t>
      </w:r>
    </w:p>
    <w:p/>
    <w:p>
      <w:r xmlns:w="http://schemas.openxmlformats.org/wordprocessingml/2006/main">
        <w:t xml:space="preserve">2: Rimliklarga 8:28 - Biz bilamizki, Xudoni sevadiganlar uchun, Uning maqsadiga ko'ra da'vat etilganlar uchun hamma narsa birgalikda yaxshi ishlaydi.</w:t>
      </w:r>
    </w:p>
    <w:p/>
    <w:p>
      <w:r xmlns:w="http://schemas.openxmlformats.org/wordprocessingml/2006/main">
        <w:t xml:space="preserve">Zabur 66:7 ... U o‘z qudrati bilan to abad hukmronlik qiladi. Uning ko'zlari xalqlarga qaraydi, isyonkorlar o'zlarini yuksaltirmasinlar. Sela.</w:t>
      </w:r>
    </w:p>
    <w:p/>
    <w:p>
      <w:r xmlns:w="http://schemas.openxmlformats.org/wordprocessingml/2006/main">
        <w:t xml:space="preserve">Xudo xalqlarning oliy hukmdoridir va U O'z qudrati bilan ularni abadiy kuzatib turadi. Hech kim mag'rur bo'lmasligi va o'zini undan yuqori deb o'ylamasligi kerak.</w:t>
      </w:r>
    </w:p>
    <w:p/>
    <w:p>
      <w:r xmlns:w="http://schemas.openxmlformats.org/wordprocessingml/2006/main">
        <w:t xml:space="preserve">1. Xudoning hukmronligi: kamtarlikka chaqirish</w:t>
      </w:r>
    </w:p>
    <w:p/>
    <w:p>
      <w:r xmlns:w="http://schemas.openxmlformats.org/wordprocessingml/2006/main">
        <w:t xml:space="preserve">2. Xudoning kuchi va xalqlar ustidan hokimiyati</w:t>
      </w:r>
    </w:p>
    <w:p/>
    <w:p>
      <w:r xmlns:w="http://schemas.openxmlformats.org/wordprocessingml/2006/main">
        <w:t xml:space="preserve">1. Ishayo 40:21-22 - Bilmadingizmi? Eshitmadingmi? Rabbiy abadiy Xudo, erning chekkalarini yaratuvchisidir. U hushidan ketmaydi va charchamaydi; uning tushunchasini izlab bo'lmaydi.</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Zabur 66:8: Ey xalqimiz, Xudoyimizni ulug‘lang, Unga hamdu sanolar ayting!</w:t>
      </w:r>
    </w:p>
    <w:p/>
    <w:p>
      <w:r xmlns:w="http://schemas.openxmlformats.org/wordprocessingml/2006/main">
        <w:t xml:space="preserve">Xudo bizni Uni duo qilishga va Uning hamdlarini oshkor qilishga chaqiradi.</w:t>
      </w:r>
    </w:p>
    <w:p/>
    <w:p>
      <w:r xmlns:w="http://schemas.openxmlformats.org/wordprocessingml/2006/main">
        <w:t xml:space="preserve">1. "Maqtov kuchi"</w:t>
      </w:r>
    </w:p>
    <w:p/>
    <w:p>
      <w:r xmlns:w="http://schemas.openxmlformats.org/wordprocessingml/2006/main">
        <w:t xml:space="preserve">2. "Xudoni duo qilishga chaqiriq"</w:t>
      </w:r>
    </w:p>
    <w:p/>
    <w:p>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Kolosaliklarga 3:15-17 - Va sizlar bir tanada chaqirilgan Masihning tinchligi qalbingizda hukmronlik qilsin. Va minnatdor bo'ling. Masihning kalomi sizlarda boy bo'lsin, bir-biringizni har xil donolik bilan o'rgating va nasihat qiling, zabur, madhiyalar va ruhiy qo'shiqlar kuylang, qalbingizda Xudoga minnatdorchilik bildiring. Va nima qilsangiz ham, so'zda yoki amalda, hamma narsani Rabbimiz Iso nomidan qiling va U orqali Ota Xudoga shukrona ayting.</w:t>
      </w:r>
    </w:p>
    <w:p/>
    <w:p>
      <w:r xmlns:w="http://schemas.openxmlformats.org/wordprocessingml/2006/main">
        <w:t xml:space="preserve">Zabur 66:9 U hayotda jonimizni ushlab turadi, Oyog'imizni qimirlatib qo'ymaydi.</w:t>
      </w:r>
    </w:p>
    <w:p/>
    <w:p>
      <w:r xmlns:w="http://schemas.openxmlformats.org/wordprocessingml/2006/main">
        <w:t xml:space="preserve">Xudo bizning jonimizni hayotda ushlab turadi va bizni qulashimizga yo'l qo'ymaydi.</w:t>
      </w:r>
    </w:p>
    <w:p/>
    <w:p>
      <w:r xmlns:w="http://schemas.openxmlformats.org/wordprocessingml/2006/main">
        <w:t xml:space="preserve">1. Xudo hamma narsa muvaffaqiyatsizlikka uchraganda bizni ushlab turadigan zotdir.</w:t>
      </w:r>
    </w:p>
    <w:p/>
    <w:p>
      <w:r xmlns:w="http://schemas.openxmlformats.org/wordprocessingml/2006/main">
        <w:t xml:space="preserve">2. Bizning xavfsizligimiz Xudoning sodiqligidadir.</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Zabur 111:7, “Yomon xabardan qo‘rqmaydi, yuragi mustahkam, Rabbiyga ishonadi”.</w:t>
      </w:r>
    </w:p>
    <w:p/>
    <w:p>
      <w:r xmlns:w="http://schemas.openxmlformats.org/wordprocessingml/2006/main">
        <w:t xml:space="preserve">Zabur 66:10 Zero, ey Xudo, bizni sinab ko'rding, Kumush singandek, bizni sinab ko'rding.</w:t>
      </w:r>
    </w:p>
    <w:p/>
    <w:p>
      <w:r xmlns:w="http://schemas.openxmlformats.org/wordprocessingml/2006/main">
        <w:t xml:space="preserve">Kumush o'choqda sinalgandek, Xudo bizni ham sinab ko'rdi.</w:t>
      </w:r>
    </w:p>
    <w:p/>
    <w:p>
      <w:r xmlns:w="http://schemas.openxmlformats.org/wordprocessingml/2006/main">
        <w:t xml:space="preserve">1. Xudoning tozalovchi olovi - Xudo bizni sinovlar va qiyinchiliklar orqali qanday poklaydi.</w:t>
      </w:r>
    </w:p>
    <w:p/>
    <w:p>
      <w:r xmlns:w="http://schemas.openxmlformats.org/wordprocessingml/2006/main">
        <w:t xml:space="preserve">2. Imon sinovi - Xudoga bo'lgan ishonchimizni tekshirish va bu bizni qanday mustahkamlaydi.</w:t>
      </w:r>
    </w:p>
    <w:p/>
    <w:p>
      <w:r xmlns:w="http://schemas.openxmlformats.org/wordprocessingml/2006/main">
        <w:t xml:space="preserve">1. Ishayo 48:10 - "Mana, men seni tozaladim, lekin kumush bilan emas; Men seni azob-uqubat o'chog'ida tanladim".</w:t>
      </w:r>
    </w:p>
    <w:p/>
    <w:p>
      <w:r xmlns:w="http://schemas.openxmlformats.org/wordprocessingml/2006/main">
        <w:t xml:space="preserve">2. Yoqub 1:2-4 - "Birodarlarim, turli xil vasvasalarga duch kelganingizda, buni quvonch deb hisoblang; Shuni bilib qo'yingki, imoningizning sinashi sabr-toqat qiladi. Lekin sabr-toqat o'zining mukammal ishiga ega bo'lsin, toki siz komil va komil bo'lasiz. to'liq, hech narsani xohlamaydi."</w:t>
      </w:r>
    </w:p>
    <w:p/>
    <w:p>
      <w:r xmlns:w="http://schemas.openxmlformats.org/wordprocessingml/2006/main">
        <w:t xml:space="preserve">Zabur 66:11 Bizni to'rga kiritding. Sen bizning belimizga musibat yuklading.</w:t>
      </w:r>
    </w:p>
    <w:p/>
    <w:p>
      <w:r xmlns:w="http://schemas.openxmlformats.org/wordprocessingml/2006/main">
        <w:t xml:space="preserve">Xudo boshimizga musibat keltirdi va bizni to‘rga qamab qo‘ydi.</w:t>
      </w:r>
    </w:p>
    <w:p/>
    <w:p>
      <w:r xmlns:w="http://schemas.openxmlformats.org/wordprocessingml/2006/main">
        <w:t xml:space="preserve">1: Biz Xudo bizga o'rganish va Unga yaqinlashish uchun bergan sinovlarni qabul qilishimiz kerak.</w:t>
      </w:r>
    </w:p>
    <w:p/>
    <w:p>
      <w:r xmlns:w="http://schemas.openxmlformats.org/wordprocessingml/2006/main">
        <w:t xml:space="preserve">2: Qanday sinovlarga duch kelmasin, Xudo biz bilan va U bizni engib o'tishimizni ko'radi.</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Zabur 66:12 Odamlarni boshimizdan o'tqazding. Biz olovdan ham, suvdan ham o'tdik, lekin sen bizni boy joyga olib chiqding.</w:t>
      </w:r>
    </w:p>
    <w:p/>
    <w:p>
      <w:r xmlns:w="http://schemas.openxmlformats.org/wordprocessingml/2006/main">
        <w:t xml:space="preserve">Xudo sano bastakorini xavf-xatardan qutqarib, ularni xavfsiz va farovonlik joyiga olib keldi.</w:t>
      </w:r>
    </w:p>
    <w:p/>
    <w:p>
      <w:r xmlns:w="http://schemas.openxmlformats.org/wordprocessingml/2006/main">
        <w:t xml:space="preserve">1. Rabbiy bizning Najotkorimiz - U bizni farovonlik va barakali joyga olib boradi.</w:t>
      </w:r>
    </w:p>
    <w:p/>
    <w:p>
      <w:r xmlns:w="http://schemas.openxmlformats.org/wordprocessingml/2006/main">
        <w:t xml:space="preserve">2. Xudo sodiqdir - Hatto biz qiyin vaziyatga tushib qolgandek tuyulganimizda ham, U bizga yo'l beradi.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Zabur 66:13: Sening uyingga kuydiriladigan qurbonliklar bilan kiraman, Senga qasamlarimni beraman.</w:t>
      </w:r>
    </w:p>
    <w:p/>
    <w:p>
      <w:r xmlns:w="http://schemas.openxmlformats.org/wordprocessingml/2006/main">
        <w:t xml:space="preserve">Sano bastakori Xudoga bergan va'dalarini bajarishga o'zini bag'ishlaganini bildiradi.</w:t>
      </w:r>
    </w:p>
    <w:p/>
    <w:p>
      <w:r xmlns:w="http://schemas.openxmlformats.org/wordprocessingml/2006/main">
        <w:t xml:space="preserve">1. Xudoga berilgan va'dalarni bajarishning ahamiyati</w:t>
      </w:r>
    </w:p>
    <w:p/>
    <w:p>
      <w:r xmlns:w="http://schemas.openxmlformats.org/wordprocessingml/2006/main">
        <w:t xml:space="preserve">2. Qasamni bajarish kuchi</w:t>
      </w:r>
    </w:p>
    <w:p/>
    <w:p>
      <w:r xmlns:w="http://schemas.openxmlformats.org/wordprocessingml/2006/main">
        <w:t xml:space="preserve">1. Voiz 5:4-5 - Xudoga qasam ichganingizda, uni bajarishni kechiktirmang; Chunki u ahmoqlarni yoqtirmaydi, ahd qilganingni ber.</w:t>
      </w:r>
    </w:p>
    <w:p/>
    <w:p>
      <w:r xmlns:w="http://schemas.openxmlformats.org/wordprocessingml/2006/main">
        <w:t xml:space="preserve">2. Matto 5:33-37 - Qadimgi odamlar tomonidan aytilganini yana eshitgansiz: “O'zingga qasam ichma, balki Rabbiyga qasamingni bajar: Lekin men senga aytaman: hech qasam ichma. ; na osmon bilan; Chunki u Xudoning taxtidir. Chunki bu uning oyoq kursisi, Quddus tomonidan ham emas. chunki u buyuk Shohning shahri. Boshing bilan ham qasam ichma, chunki sen bir sochni oq yoki qora qilolmaysan. Lekin sizning muloqotingiz bo'lsin, Ha, ha; Yo'q, yo'q, chunki bundan ortiq narsa yomonlikdan keladi.</w:t>
      </w:r>
    </w:p>
    <w:p/>
    <w:p>
      <w:r xmlns:w="http://schemas.openxmlformats.org/wordprocessingml/2006/main">
        <w:t xml:space="preserve">Zabur 66:14 Og'zimning og'zimdan gapirgan, Qiyinchilikda bo'lganimda.</w:t>
      </w:r>
    </w:p>
    <w:p/>
    <w:p>
      <w:r xmlns:w="http://schemas.openxmlformats.org/wordprocessingml/2006/main">
        <w:t xml:space="preserve">Zabur bastakori qiyin paytlarda aytgan so'zlari uchun Xudoni ulug'laydi.</w:t>
      </w:r>
    </w:p>
    <w:p/>
    <w:p>
      <w:r xmlns:w="http://schemas.openxmlformats.org/wordprocessingml/2006/main">
        <w:t xml:space="preserve">1. Qiyin paytlarda Xudoga ishonish</w:t>
      </w:r>
    </w:p>
    <w:p/>
    <w:p>
      <w:r xmlns:w="http://schemas.openxmlformats.org/wordprocessingml/2006/main">
        <w:t xml:space="preserve">2. Qiyin paytlarda maqtovning kuchi</w:t>
      </w:r>
    </w:p>
    <w:p/>
    <w:p>
      <w:r xmlns:w="http://schemas.openxmlformats.org/wordprocessingml/2006/main">
        <w:t xml:space="preserve">1. Ishayo 43:2: “Suvlardan oʻtayotganingda, Men sen bilan boʻlaman, daryolardan oʻtayotganingda, ular seni bosib oʻtmaydi. alanga sizni alangalamaydi."</w:t>
      </w:r>
    </w:p>
    <w:p/>
    <w:p>
      <w:r xmlns:w="http://schemas.openxmlformats.org/wordprocessingml/2006/main">
        <w:t xml:space="preserve">2. Zabur 25:1: “Yo Rabbiy Xudoyim, Senga tayandim”.</w:t>
      </w:r>
    </w:p>
    <w:p/>
    <w:p>
      <w:r xmlns:w="http://schemas.openxmlformats.org/wordprocessingml/2006/main">
        <w:t xml:space="preserve">Zabur 66:15: Men senga qo‘chqor tutatqi bilan kuydiriladigan qurbonliklar keltiraman. Men echkilar bilan buqalarni taklif qilaman. Sela.</w:t>
      </w:r>
    </w:p>
    <w:p/>
    <w:p>
      <w:r xmlns:w="http://schemas.openxmlformats.org/wordprocessingml/2006/main">
        <w:t xml:space="preserve">Shukronalik bilan Xudoga qurbonliklar keltiraman.</w:t>
      </w:r>
    </w:p>
    <w:p/>
    <w:p>
      <w:r xmlns:w="http://schemas.openxmlformats.org/wordprocessingml/2006/main">
        <w:t xml:space="preserve">1. Qurbonlik orqali Allohga shukr qilishning go‘zalligi.</w:t>
      </w:r>
    </w:p>
    <w:p/>
    <w:p>
      <w:r xmlns:w="http://schemas.openxmlformats.org/wordprocessingml/2006/main">
        <w:t xml:space="preserve">2. Xudoga kamtarlik bilan qurbonlik keltirishning ahamiyati.</w:t>
      </w:r>
    </w:p>
    <w:p/>
    <w:p>
      <w:r xmlns:w="http://schemas.openxmlformats.org/wordprocessingml/2006/main">
        <w:t xml:space="preserve">1. Ibtido 4:3-4 - Vaqt o'tib, Qobil yerning hosilidan Rabbiyga nazr keltirdi. Hobil ham qo'ylarining to'ng'ich bolalari va yog'ini olib keldi.</w:t>
      </w:r>
    </w:p>
    <w:p/>
    <w:p>
      <w:r xmlns:w="http://schemas.openxmlformats.org/wordprocessingml/2006/main">
        <w:t xml:space="preserve">4:5 Va Egamiz Hobilni va uning nazrlarini hurmat qildi.</w:t>
      </w:r>
    </w:p>
    <w:p/>
    <w:p>
      <w:r xmlns:w="http://schemas.openxmlformats.org/wordprocessingml/2006/main">
        <w:t xml:space="preserve">2. Filippiliklarga 4:6 - Hech narsa uchun ehtiyot bo'ling; Lekin har bir narsada ibodat va iltijo orqali Xudoga shukronalik bilan iltimoslaringizni bildiring.</w:t>
      </w:r>
    </w:p>
    <w:p/>
    <w:p>
      <w:r xmlns:w="http://schemas.openxmlformats.org/wordprocessingml/2006/main">
        <w:t xml:space="preserve">Zabur 66:16 Ey Xudodan qo‘rqqanlar, kelinglar, eshitinglar, U mening jonim uchun qilgan ishlarini e’lon qilaman.</w:t>
      </w:r>
    </w:p>
    <w:p/>
    <w:p>
      <w:r xmlns:w="http://schemas.openxmlformats.org/wordprocessingml/2006/main">
        <w:t xml:space="preserve">Alloh taoloning mo‘minga bo‘lgan sodiqligi U qilgan buyuk ishlarida yaqqol ko‘rinadi.</w:t>
      </w:r>
    </w:p>
    <w:p/>
    <w:p>
      <w:r xmlns:w="http://schemas.openxmlformats.org/wordprocessingml/2006/main">
        <w:t xml:space="preserve">1: Xudoning sodiqligi o'zgarmasdir</w:t>
      </w:r>
    </w:p>
    <w:p/>
    <w:p>
      <w:r xmlns:w="http://schemas.openxmlformats.org/wordprocessingml/2006/main">
        <w:t xml:space="preserve">2: Xudoning qalbimizga bergan rizqi</w:t>
      </w:r>
    </w:p>
    <w:p/>
    <w:p>
      <w:r xmlns:w="http://schemas.openxmlformats.org/wordprocessingml/2006/main">
        <w:t xml:space="preserve">1: Yig'lar 3:22-23 - "Egamizning sodiq sevgisi hech qachon to'xtamaydi; Uning rahm-shafqati hech qachon tugamaydi; ular har kuni tongda yangi; Sening sodiqliging buyukdir."</w:t>
      </w:r>
    </w:p>
    <w:p/>
    <w:p>
      <w:r xmlns:w="http://schemas.openxmlformats.org/wordprocessingml/2006/main">
        <w:t xml:space="preserve">2: Ibroniylarga 13:5 - "O'z hayotingizni pulga bo'lgan muhabbatdan ozod qiling va bor narsangiz bilan qanoat qiling, chunki u: "Men sizni hech qachon tark etmayman va sizni tark etmayman", dedi.</w:t>
      </w:r>
    </w:p>
    <w:p/>
    <w:p>
      <w:r xmlns:w="http://schemas.openxmlformats.org/wordprocessingml/2006/main">
        <w:t xml:space="preserve">Zabur 66:17: Og‘zim bilan Unga faryod qildim, Tilim bilan u madh etildi.</w:t>
      </w:r>
    </w:p>
    <w:p/>
    <w:p>
      <w:r xmlns:w="http://schemas.openxmlformats.org/wordprocessingml/2006/main">
        <w:t xml:space="preserve">Ma'ruzachi, ular og'zlari bilan Xudoga iltijo qilganlarini va tillari bilan Uni ulug'laganliklarini e'lon qiladi.</w:t>
      </w:r>
    </w:p>
    <w:p/>
    <w:p>
      <w:r xmlns:w="http://schemas.openxmlformats.org/wordprocessingml/2006/main">
        <w:t xml:space="preserve">1. Maqtovning kuchi: Xudoga hamdu sanolarni qanday aytish kerak</w:t>
      </w:r>
    </w:p>
    <w:p/>
    <w:p>
      <w:r xmlns:w="http://schemas.openxmlformats.org/wordprocessingml/2006/main">
        <w:t xml:space="preserve">2. Ibodatning kuchliligi: muhtojlik vaqtida Xudoga iltijo qilish</w:t>
      </w:r>
    </w:p>
    <w:p/>
    <w:p>
      <w:r xmlns:w="http://schemas.openxmlformats.org/wordprocessingml/2006/main">
        <w:t xml:space="preserve">1. Zabur 65:17 - Men unga og'zim bilan yig'ladim, U mening tilim bilan ulug'landi.</w:t>
      </w:r>
    </w:p>
    <w:p/>
    <w:p>
      <w:r xmlns:w="http://schemas.openxmlformats.org/wordprocessingml/2006/main">
        <w:t xml:space="preserve">2. Luqo 18:1-8 - Iso doimiy ibodatning qudratini ko'rsatib, adolatsiz sudyadan adolat so'rab turuvchi beva ayol haqidagi masalni aytib berdi.</w:t>
      </w:r>
    </w:p>
    <w:p/>
    <w:p>
      <w:r xmlns:w="http://schemas.openxmlformats.org/wordprocessingml/2006/main">
        <w:t xml:space="preserve">Zabur 66:18: Yuragimdagi nopoklikni sezsam, Egam meni eshitmaydi.</w:t>
      </w:r>
    </w:p>
    <w:p/>
    <w:p>
      <w:r xmlns:w="http://schemas.openxmlformats.org/wordprocessingml/2006/main">
        <w:t xml:space="preserve">Agar biz gunohni qalbimizda ushlab tursak, Xudo bizni eshitmaydi.</w:t>
      </w:r>
    </w:p>
    <w:p/>
    <w:p>
      <w:r xmlns:w="http://schemas.openxmlformats.org/wordprocessingml/2006/main">
        <w:t xml:space="preserve">1. Gunohdan qayting va Allohning marhamatini oling</w:t>
      </w:r>
    </w:p>
    <w:p/>
    <w:p>
      <w:r xmlns:w="http://schemas.openxmlformats.org/wordprocessingml/2006/main">
        <w:t xml:space="preserve">2. Alloh solihlarning duolarini eshitadi</w:t>
      </w:r>
    </w:p>
    <w:p/>
    <w:p>
      <w:r xmlns:w="http://schemas.openxmlformats.org/wordprocessingml/2006/main">
        <w:t xml:space="preserve">1. Zabur 33:15 - Egamizning ko'zlari solihlarda, Uning quloqlari ularning faryodiga ochiq.</w:t>
      </w:r>
    </w:p>
    <w:p/>
    <w:p>
      <w:r xmlns:w="http://schemas.openxmlformats.org/wordprocessingml/2006/main">
        <w:t xml:space="preserve">2. Rimliklarga 8:34 - Kimni hukm qilish kerak? Iso Masih bundan ham ko'proq o'lgan, tirilgan Xudoning o'ng tomonida bo'lgan va biz uchun shafoatchidir.</w:t>
      </w:r>
    </w:p>
    <w:p/>
    <w:p>
      <w:r xmlns:w="http://schemas.openxmlformats.org/wordprocessingml/2006/main">
        <w:t xml:space="preserve">Zabur 66:19 Lekin, albatta, Xudo meni eshitdi. u mening ibodatimning ovoziga quloq soldi.</w:t>
      </w:r>
    </w:p>
    <w:p/>
    <w:p>
      <w:r xmlns:w="http://schemas.openxmlformats.org/wordprocessingml/2006/main">
        <w:t xml:space="preserve">Xudo bizning ibodatlarimizni eshitadi va javob beradi.</w:t>
      </w:r>
    </w:p>
    <w:p/>
    <w:p>
      <w:r xmlns:w="http://schemas.openxmlformats.org/wordprocessingml/2006/main">
        <w:t xml:space="preserve">1: Xudo doim eshitadi</w:t>
      </w:r>
    </w:p>
    <w:p/>
    <w:p>
      <w:r xmlns:w="http://schemas.openxmlformats.org/wordprocessingml/2006/main">
        <w:t xml:space="preserve">2: Xudo O'z xalqining faryodiga javob beradi</w:t>
      </w:r>
    </w:p>
    <w:p/>
    <w:p>
      <w:r xmlns:w="http://schemas.openxmlformats.org/wordprocessingml/2006/main">
        <w:t xml:space="preserve">1:1 Yuhanno 5:14-15 Xudoga yaqinlashishda bizda shunday ishonch bor: agar biz Uning irodasiga ko'ra biror narsa so'rasak, U bizni eshitadi. Va agar biz nimani so'rasak, u bizni eshitishini bilsak, biz undan so'ragan narsamiz borligini bilamiz.</w:t>
      </w:r>
    </w:p>
    <w:p/>
    <w:p>
      <w:r xmlns:w="http://schemas.openxmlformats.org/wordprocessingml/2006/main">
        <w:t xml:space="preserve">2: Yeremiyo 33:3 Menga qo‘ng‘iroq qiling, men sizga javob beraman va siz bilmagan buyuk va tushunib bo‘lmaydigan narsalarni aytib beraman.</w:t>
      </w:r>
    </w:p>
    <w:p/>
    <w:p>
      <w:r xmlns:w="http://schemas.openxmlformats.org/wordprocessingml/2006/main">
        <w:t xml:space="preserve">Zabur 66:20: Ibodatimni, inoyatimni mendan qaytarmagan Xudoga hamdu sanolar.</w:t>
      </w:r>
    </w:p>
    <w:p/>
    <w:p>
      <w:r xmlns:w="http://schemas.openxmlformats.org/wordprocessingml/2006/main">
        <w:t xml:space="preserve">Zabur 65:20 da sano bastakori ibodatini inkor etmagani va O'zining rahm-shafqatini ko'rsatgani uchun Xudoni ulug'laydi.</w:t>
      </w:r>
    </w:p>
    <w:p/>
    <w:p>
      <w:r xmlns:w="http://schemas.openxmlformats.org/wordprocessingml/2006/main">
        <w:t xml:space="preserve">1. Xudoning cheksiz rahm-shafqati - Xudoning rahm-shafqati hech qachon so'nmasligi haqida, hatto imonimiz so'nsa ham.</w:t>
      </w:r>
    </w:p>
    <w:p/>
    <w:p>
      <w:r xmlns:w="http://schemas.openxmlformats.org/wordprocessingml/2006/main">
        <w:t xml:space="preserve">2. Ibodatning kuchi - Ibodat bizni Xudoga qanday yaqinlashtirishi va Uning rahm-shafqatini ochishi haqida.</w:t>
      </w:r>
    </w:p>
    <w:p/>
    <w:p>
      <w:r xmlns:w="http://schemas.openxmlformats.org/wordprocessingml/2006/main">
        <w:t xml:space="preserve">1. Yig'lar 3:22-23 - "Rabbiyning rahm-shafqati tufayli biz yo'q emasmiz, chunki Uning rahm-shafqati so'nmaydi. Ular har kuni ertalab yangi; Sening sodiqliging buyukdir".</w:t>
      </w:r>
    </w:p>
    <w:p/>
    <w:p>
      <w:r xmlns:w="http://schemas.openxmlformats.org/wordprocessingml/2006/main">
        <w:t xml:space="preserve">2. Yoqub 5:16 - "Solihning samarali, qizg'in ibodati ko'p foyda keltiradi".</w:t>
      </w:r>
    </w:p>
    <w:p/>
    <w:p>
      <w:r xmlns:w="http://schemas.openxmlformats.org/wordprocessingml/2006/main">
        <w:t xml:space="preserve">Zabur 67 sano hamdu sanosi va barcha xalqlarga Xudoning marhamatini so'rab duodir. Bu Xudoning najodi va yo'l-yo'riqlari er yuzining har bir burchagidagi odamlarga ma'lum bo'lishini va ularni Unga topinishda qo'shilishga chaqirish istagini ifodalaydi.</w:t>
      </w:r>
    </w:p>
    <w:p/>
    <w:p>
      <w:r xmlns:w="http://schemas.openxmlformats.org/wordprocessingml/2006/main">
        <w:t xml:space="preserve">1-xatboshi: Sano bastakori Xudodan ularga inoyat va baraka berishini so'rashdan boshlaydi. Ular Yer yuzida Uning yo'llari va najoti barcha xalqlar orasida ma'lum bo'lishi uchun Uning yuzi porlashini so'rab ibodat qilishadi (Zabur 66:1-2).</w:t>
      </w:r>
    </w:p>
    <w:p/>
    <w:p>
      <w:r xmlns:w="http://schemas.openxmlformats.org/wordprocessingml/2006/main">
        <w:t xml:space="preserve">2-xatboshi: Sano bastakori barcha odamlar Xudoni ulug'lash istagini bildiradi. Ular xalqlar quvonishlari va shod-xurramlik bilan kuylashlari kerakligini e'lon qilishadi, chunki Xudo adolat bilan hukm qiladi va er yuzidagi xalqlarni boshqaradi (Zabur 66:3-4).</w:t>
      </w:r>
    </w:p>
    <w:p/>
    <w:p>
      <w:r xmlns:w="http://schemas.openxmlformats.org/wordprocessingml/2006/main">
        <w:t xml:space="preserve">3-xatboshi: Zabur bastakori er yuzini o'z ko'payishiga chaqirib, Xudodan O'z xalqini mo'l-ko'llik bilan barakali qilishini so'raydi. Ular Xudo marhamat qilganda, yerning barcha chekkalari Undan qo'rqishini tasdiqlaydilar (Zabur 66:5-7).</w:t>
      </w:r>
    </w:p>
    <w:p/>
    <w:p>
      <w:r xmlns:w="http://schemas.openxmlformats.org/wordprocessingml/2006/main">
        <w:t xml:space="preserve">Qisqa bayoni; yakunida,</w:t>
      </w:r>
    </w:p>
    <w:p>
      <w:r xmlns:w="http://schemas.openxmlformats.org/wordprocessingml/2006/main">
        <w:t xml:space="preserve">Zabur oltmish yettinchi sovg'alar</w:t>
      </w:r>
    </w:p>
    <w:p>
      <w:r xmlns:w="http://schemas.openxmlformats.org/wordprocessingml/2006/main">
        <w:t xml:space="preserve">ilohiy marhamat uchun ibodat,</w:t>
      </w:r>
    </w:p>
    <w:p>
      <w:r xmlns:w="http://schemas.openxmlformats.org/wordprocessingml/2006/main">
        <w:t xml:space="preserve">va umuminsoniy maqtov deklaratsiyasi,</w:t>
      </w:r>
    </w:p>
    <w:p>
      <w:r xmlns:w="http://schemas.openxmlformats.org/wordprocessingml/2006/main">
        <w:t xml:space="preserve">Xudoning najodi va yo'l-yo'riqlari barcha xalqlar orasida ma'lum bo'lishi istagini ta'kidlaydi.</w:t>
      </w:r>
    </w:p>
    <w:p/>
    <w:p>
      <w:r xmlns:w="http://schemas.openxmlformats.org/wordprocessingml/2006/main">
        <w:t xml:space="preserve">Odamlar orasida ilohiy yo'llarni bilish istagida ilohiy marhamatni izlash orqali erishilgan iltijoni ta'kidlab,</w:t>
      </w:r>
    </w:p>
    <w:p>
      <w:r xmlns:w="http://schemas.openxmlformats.org/wordprocessingml/2006/main">
        <w:t xml:space="preserve">va ilohiy adolat va yo'l-yo'riqni tan olgan holda umumbashariy quvnoq ibodatga chaqirish orqali erishilgan e'lonni ta'kidlaydi.</w:t>
      </w:r>
    </w:p>
    <w:p>
      <w:r xmlns:w="http://schemas.openxmlformats.org/wordprocessingml/2006/main">
        <w:t xml:space="preserve">Ilohiy ne'matlarni mo'l-ko'llik manbalari sifatida tan olish va ilohiy marhamatga javoban er yuzining barcha burchaklaridan ehtirom ko'rsatishga oid ilohiy mulohazalarni eslatib o'tish.</w:t>
      </w:r>
    </w:p>
    <w:p/>
    <w:p>
      <w:r xmlns:w="http://schemas.openxmlformats.org/wordprocessingml/2006/main">
        <w:t xml:space="preserve">Zabur 67:1 Xudo bizga rahm qilsin, bizni duo qilsin! Uning yuzi bizga nur sochsin. Sela.</w:t>
      </w:r>
    </w:p>
    <w:p/>
    <w:p>
      <w:r xmlns:w="http://schemas.openxmlformats.org/wordprocessingml/2006/main">
        <w:t xml:space="preserve">Allohning rahmati va marhamati bizlarga quvonch va baxt olib keladi.</w:t>
      </w:r>
    </w:p>
    <w:p/>
    <w:p>
      <w:r xmlns:w="http://schemas.openxmlformats.org/wordprocessingml/2006/main">
        <w:t xml:space="preserve">1: Allohning rahmati va marhamatining quvonchi</w:t>
      </w:r>
    </w:p>
    <w:p/>
    <w:p>
      <w:r xmlns:w="http://schemas.openxmlformats.org/wordprocessingml/2006/main">
        <w:t xml:space="preserve">2: Rabbiyning yuzidan xursand bo'lish</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Rimliklarga 5:5 - Umid uyaltirmaydi; chunki Xudoning sevgisi bizga berilgan Muqaddas Ruh orqali yuraklarimizda to'kilgan.</w:t>
      </w:r>
    </w:p>
    <w:p/>
    <w:p>
      <w:r xmlns:w="http://schemas.openxmlformats.org/wordprocessingml/2006/main">
        <w:t xml:space="preserve">Zabur 67:2 Toki Sening yo‘ling yer yuzida ma’lum bo‘lsin, Sening sog‘liging butun xalqlar orasida.</w:t>
      </w:r>
    </w:p>
    <w:p/>
    <w:p>
      <w:r xmlns:w="http://schemas.openxmlformats.org/wordprocessingml/2006/main">
        <w:t xml:space="preserve">Zabur bastakori Xudoning yo'li er yuzida ma'lum bo'lishini va Uning najodi barcha xalqlar orasida bo'lishishini so'raydi.</w:t>
      </w:r>
    </w:p>
    <w:p/>
    <w:p>
      <w:r xmlns:w="http://schemas.openxmlformats.org/wordprocessingml/2006/main">
        <w:t xml:space="preserve">1. Xudoning najoti barcha xalqlar uchundir</w:t>
      </w:r>
    </w:p>
    <w:p/>
    <w:p>
      <w:r xmlns:w="http://schemas.openxmlformats.org/wordprocessingml/2006/main">
        <w:t xml:space="preserve">2. Keling, Xudoning yo'lini ma'lum qilaylik</w:t>
      </w:r>
    </w:p>
    <w:p/>
    <w:p>
      <w:r xmlns:w="http://schemas.openxmlformats.org/wordprocessingml/2006/main">
        <w:t xml:space="preserve">1. Efesliklarga 2:8-9 - Siz inoyat orqali imon orqali najot topdingiz. Va bu sizning ishingiz emas; Bu Xudoning in'omidir, hech kim maqtanmasligi uchun ishlarning natijasi emas.</w:t>
      </w:r>
    </w:p>
    <w:p/>
    <w:p>
      <w:r xmlns:w="http://schemas.openxmlformats.org/wordprocessingml/2006/main">
        <w:t xml:space="preserve">2. Havoriylarning faoliyati 1:8 - Lekin Muqaddas Ruh ustingizga tushganda kuch olasiz va Quddusda, butun Yahudiya va Samariyada va yerning oxirigacha Mening guvohlarim bo'lasizlar.</w:t>
      </w:r>
    </w:p>
    <w:p/>
    <w:p>
      <w:r xmlns:w="http://schemas.openxmlformats.org/wordprocessingml/2006/main">
        <w:t xml:space="preserve">Zabur 67:3: Ey Xudo, xalq Seni ulug‘lasin! butun xalq Seni maqtasin.</w:t>
      </w:r>
    </w:p>
    <w:p/>
    <w:p>
      <w:r xmlns:w="http://schemas.openxmlformats.org/wordprocessingml/2006/main">
        <w:t xml:space="preserve">Sano bastakori barcha odamlarni Xudoni ulug'lashga va sajda qilishga chaqiradi.</w:t>
      </w:r>
    </w:p>
    <w:p/>
    <w:p>
      <w:r xmlns:w="http://schemas.openxmlformats.org/wordprocessingml/2006/main">
        <w:t xml:space="preserve">1. Maqtov kuchi: Zabur 67-ni o'rganish.</w:t>
      </w:r>
    </w:p>
    <w:p/>
    <w:p>
      <w:r xmlns:w="http://schemas.openxmlformats.org/wordprocessingml/2006/main">
        <w:t xml:space="preserve">2. Butun xalq Xudoni ulug‘lasin: Zabur 67-ni o‘rganish.</w:t>
      </w:r>
    </w:p>
    <w:p/>
    <w:p>
      <w:r xmlns:w="http://schemas.openxmlformats.org/wordprocessingml/2006/main">
        <w:t xml:space="preserve">1. Zabur 100:4-5: Uning darvozalaridan minnatdorchilik bilan, hovlilaridan hamdu sanolar bilan kiring! Unga minnatdorchilik bildiring; uning nomiga muborak bo'lsin! Chunki Egamiz yaxshidir. Uning sodiq sevgisi abadiydir, Uning sodiqligi barcha avlodlarga.</w:t>
      </w:r>
    </w:p>
    <w:p/>
    <w:p>
      <w:r xmlns:w="http://schemas.openxmlformats.org/wordprocessingml/2006/main">
        <w:t xml:space="preserve">2. Kolosaliklarga 3:16-17: Masihning kalomi sizlarda boy bo'lsin, bir-biringizni har xil donolik bilan o'rgating va nasihat qiling, zabur, madhiya va ruhiy qo'shiqlar kuylang, qalbingizda Xudoga minnatdorchilik bildiring. Va nima qilsangiz ham, so'zda yoki amalda, hamma narsani Rabbimiz Iso nomidan qiling va U orqali Ota Xudoga shukrona ayting.</w:t>
      </w:r>
    </w:p>
    <w:p/>
    <w:p>
      <w:r xmlns:w="http://schemas.openxmlformats.org/wordprocessingml/2006/main">
        <w:t xml:space="preserve">Zabur 67:4: Ey xalqlar shod bo‘lsin, shodlik ila kuylasin, chunki Sen xalqni adolat bilan hukm qilasan, Yer yuzidagi xalqlarni boshqarasan. Sela.</w:t>
      </w:r>
    </w:p>
    <w:p/>
    <w:p>
      <w:r xmlns:w="http://schemas.openxmlformats.org/wordprocessingml/2006/main">
        <w:t xml:space="preserve">Xudoning adolatli va adolatli hukmidan xalqlar quvonsin.</w:t>
      </w:r>
    </w:p>
    <w:p/>
    <w:p>
      <w:r xmlns:w="http://schemas.openxmlformats.org/wordprocessingml/2006/main">
        <w:t xml:space="preserve">1. Xudoning hukmidan xursand bo'lish</w:t>
      </w:r>
    </w:p>
    <w:p/>
    <w:p>
      <w:r xmlns:w="http://schemas.openxmlformats.org/wordprocessingml/2006/main">
        <w:t xml:space="preserve">2. Xudoning adolatini nishonlang</w:t>
      </w:r>
    </w:p>
    <w:p/>
    <w:p>
      <w:r xmlns:w="http://schemas.openxmlformats.org/wordprocessingml/2006/main">
        <w:t xml:space="preserve">1. Ishayo 30:18 - Shuning uchun Rabbiy sizga inoyatni kutadi va shuning uchun U sizga rahm-shafqat ko'rsatish uchun O'zini yuksaltiradi. Chunki Egamiz adolatli Xudodir. Uni kutayotganlarning hammasi baxtlidir.</w:t>
      </w:r>
    </w:p>
    <w:p/>
    <w:p>
      <w:r xmlns:w="http://schemas.openxmlformats.org/wordprocessingml/2006/main">
        <w:t xml:space="preserve">2. Zabur 9:8 - U dunyoni adolat bilan hukm qiladi va xalqlarni adolat bilan hukm qiladi.</w:t>
      </w:r>
    </w:p>
    <w:p/>
    <w:p>
      <w:r xmlns:w="http://schemas.openxmlformats.org/wordprocessingml/2006/main">
        <w:t xml:space="preserve">Zabur 67:5: Ey Xudo, xalq Seni ulug‘lasin! butun xalq Seni maqtasin.</w:t>
      </w:r>
    </w:p>
    <w:p/>
    <w:p>
      <w:r xmlns:w="http://schemas.openxmlformats.org/wordprocessingml/2006/main">
        <w:t xml:space="preserve">Odamlar butun qalblari bilan Xudoni ulug'lashga da'vat etiladi.</w:t>
      </w:r>
    </w:p>
    <w:p/>
    <w:p>
      <w:r xmlns:w="http://schemas.openxmlformats.org/wordprocessingml/2006/main">
        <w:t xml:space="preserve">1. Maqtov kuchi: Ibodat bizni Xudoga qanday yaqinlashtiradi</w:t>
      </w:r>
    </w:p>
    <w:p/>
    <w:p>
      <w:r xmlns:w="http://schemas.openxmlformats.org/wordprocessingml/2006/main">
        <w:t xml:space="preserve">2. Maqtov quvonchi: Ibodatda quvonch topish</w:t>
      </w:r>
    </w:p>
    <w:p/>
    <w:p>
      <w:r xmlns:w="http://schemas.openxmlformats.org/wordprocessingml/2006/main">
        <w:t xml:space="preserve">1. Efesliklarga 5:18-20 - “Va sharob bilan mast bo'lmanglar, chunki bu buzuqlikdir, balki Ruhga to'ling, 19 bir-biringizga Zabur, madhiya va ruhiy qo'shiqlar bilan murojaat qiling, Rabbiyga qo'shiq ayting va kuylang. yuragingiz, 20 Rabbimiz Iso Masih nomi bilan Otamiz Xudoga doimo va hamma narsa uchun shukrona ayting”</w:t>
      </w:r>
    </w:p>
    <w:p/>
    <w:p>
      <w:r xmlns:w="http://schemas.openxmlformats.org/wordprocessingml/2006/main">
        <w:t xml:space="preserve">2. Zabur 103: 1-2 - "Ey jonim va ichimdagi hamma narsa Rabbiyni duo qiling, Uning muqaddas ismini ulug'lang! 2 Ey jonim, Rabbiyni ulug'lang va Uning barcha ne'matlarini unutmang"</w:t>
      </w:r>
    </w:p>
    <w:p/>
    <w:p>
      <w:r xmlns:w="http://schemas.openxmlformats.org/wordprocessingml/2006/main">
        <w:t xml:space="preserve">Zabur 67:6 O'shanda er o'z barakasini beradi. Xudo, hatto bizning Xudoyimiz ham bizga baraka beradi.</w:t>
      </w:r>
    </w:p>
    <w:p/>
    <w:p>
      <w:r xmlns:w="http://schemas.openxmlformats.org/wordprocessingml/2006/main">
        <w:t xml:space="preserve">Agar biz Xudoni ta'minlovchimiz deb tan olsak, yer mo'l-ko'lchilik bilan barakalanadi.</w:t>
      </w:r>
    </w:p>
    <w:p/>
    <w:p>
      <w:r xmlns:w="http://schemas.openxmlformats.org/wordprocessingml/2006/main">
        <w:t xml:space="preserve">1. Allohning marhamatining ko'pligi</w:t>
      </w:r>
    </w:p>
    <w:p/>
    <w:p>
      <w:r xmlns:w="http://schemas.openxmlformats.org/wordprocessingml/2006/main">
        <w:t xml:space="preserve">2. Xudoni rizq beruvchi deb tan olish</w:t>
      </w:r>
    </w:p>
    <w:p/>
    <w:p>
      <w:r xmlns:w="http://schemas.openxmlformats.org/wordprocessingml/2006/main">
        <w:t xml:space="preserve">1. Qonunlar 8:17-18 - Xudo bizning ta'minlovchimiz va agar biz Unga itoat qilsak, bizni barakali qiladi.</w:t>
      </w:r>
    </w:p>
    <w:p/>
    <w:p>
      <w:r xmlns:w="http://schemas.openxmlformats.org/wordprocessingml/2006/main">
        <w:t xml:space="preserve">2. Yoqub 1:17 - Har qanday yaxshi va mukammal in'om Xudodan keladi.</w:t>
      </w:r>
    </w:p>
    <w:p/>
    <w:p>
      <w:r xmlns:w="http://schemas.openxmlformats.org/wordprocessingml/2006/main">
        <w:t xml:space="preserve">Zabur 67:7 ... Xudo bizga baraka beradi. Yerning barcha chekkalari undan qo'rqadi.</w:t>
      </w:r>
    </w:p>
    <w:p/>
    <w:p>
      <w:r xmlns:w="http://schemas.openxmlformats.org/wordprocessingml/2006/main">
        <w:t xml:space="preserve">Xudo bizni duo qiladi va barcha xalqlar Uni hurmat qiladi.</w:t>
      </w:r>
    </w:p>
    <w:p/>
    <w:p>
      <w:r xmlns:w="http://schemas.openxmlformats.org/wordprocessingml/2006/main">
        <w:t xml:space="preserve">1. Xudoning marhamati: Uning ne'matini qanday qabul qilish va baham ko'rish</w:t>
      </w:r>
    </w:p>
    <w:p/>
    <w:p>
      <w:r xmlns:w="http://schemas.openxmlformats.org/wordprocessingml/2006/main">
        <w:t xml:space="preserve">2. Xudoning ulug'vorligi: Undan qo'rqish nimani anglatadi</w:t>
      </w:r>
    </w:p>
    <w:p/>
    <w:p>
      <w:r xmlns:w="http://schemas.openxmlformats.org/wordprocessingml/2006/main">
        <w:t xml:space="preserve">1. Ishayo 45:22-25 - "Ey butun er yuzidagilar, Menga murojaat qilinglar va najot topinglar; chunki Men Xudoman va boshqa Xudo yo'q. O'zimga qasam ichdim, og'zim to'g'ri so'zni aytdi. Bu bekor qilinmaydi: Mening oldimda har bir tizza egilib, Men nomimga har bir til qasam ichadi. Ular men haqimda: “Adolat va kuch faqat Egamizdadir, Unga g‘azablanganlarning hammasi Uning oldiga kelib, sharmanda bo‘ladi”, deyishadi. Lekin Isroilning barcha avlodlari Egamizda solih topilib, shodlanadilar.</w:t>
      </w:r>
    </w:p>
    <w:p/>
    <w:p>
      <w:r xmlns:w="http://schemas.openxmlformats.org/wordprocessingml/2006/main">
        <w:t xml:space="preserve">2. Zabur 22:27-28 - Butun dunyoning chekkalari Rabbiyni eslab, unga yuzlanadilar va barcha xalqlarning oilalari Uning oldida ta'zim qiladilar, chunki hukmronlik Rabbiyniki va U xalqlar ustidan hukmronlik qiladi.</w:t>
      </w:r>
    </w:p>
    <w:p/>
    <w:p>
      <w:r xmlns:w="http://schemas.openxmlformats.org/wordprocessingml/2006/main">
        <w:t xml:space="preserve">Zabur 68 - bu g'alaba va hamdu sano bo'lib, Xudoning qudratini, qutqarishini va O'z xalqiga g'amxo'rlik qilishni nishonlaydi. Unda Xudo O‘zining dushmanlarini yengadigan va O‘zining sodiq kishilarining ehtiyojlarini qondiradigan qudratli jangchi sifatida tasvirlangan.</w:t>
      </w:r>
    </w:p>
    <w:p/>
    <w:p>
      <w:r xmlns:w="http://schemas.openxmlformats.org/wordprocessingml/2006/main">
        <w:t xml:space="preserve">1-xatboshi: Zabur bastakori Xudoni turishga va Uning dushmanlarini tarqatib yuborishga chaqirish bilan boshlanadi. Ular Xudoning yovuzlarni halok bo'lishiga va solihlarni xursand qilishiga ishonch bildiradilar (Zabur 68:1-4).</w:t>
      </w:r>
    </w:p>
    <w:p/>
    <w:p>
      <w:r xmlns:w="http://schemas.openxmlformats.org/wordprocessingml/2006/main">
        <w:t xml:space="preserve">2-band: Sano bastakori zaiflarga g'amxo'rlik qilgani uchun Xudoni ulug'laydi. Ular Uni yetimlarning otasi, bevalarning himoyachisi va oilalarda yolg'izlikni qo'zg'atuvchi sifatida tasvirlaydilar. Ular U muhtojlarga g'amxo'rlik qilishini tan olishadi (Zabur 68:5-6).</w:t>
      </w:r>
    </w:p>
    <w:p/>
    <w:p>
      <w:r xmlns:w="http://schemas.openxmlformats.org/wordprocessingml/2006/main">
        <w:t xml:space="preserve">3-xatboshi: Zabur bastakori Xudo O'z xalqini Misrdan chiqish paytida cho'lda qanday yetaklaganini aytib beradi. Ularda U qanday qilib erni silkitgani, toshlardan suv oqib chiqqani va O'zining tanlaganlariga mo'l-ko'l rizq bergani tasvirlangan (Zabur 68:7-10).</w:t>
      </w:r>
    </w:p>
    <w:p/>
    <w:p>
      <w:r xmlns:w="http://schemas.openxmlformats.org/wordprocessingml/2006/main">
        <w:t xml:space="preserve">4-xatboshi: Sano bastakori Xudoning dushmanlari ustidan qozongan g'alabasini nishonlaydi. Ular Uni bulutlar aravalarida osmon bo'ylab yurgan g'olib sifatida tasvirlaydilar. Ular hatto shohlar ham Unga soliq to'lashlarini e'lon qilishadi (Zabur 68:11-14).</w:t>
      </w:r>
    </w:p>
    <w:p/>
    <w:p>
      <w:r xmlns:w="http://schemas.openxmlformats.org/wordprocessingml/2006/main">
        <w:t xml:space="preserve">5-xatboshi: Zabur bastakori tan oladiki, ular qiyinchiliklarga duch kelgan bo'lsalar ham, Xudo ularni mo'l-ko'llikka olib keldi. Ular hatto qiyin paytlarda ham U najot berishini va ularni kuch bilan boshqarishini tasdiqlaydilar (Zabur 68:15-18).</w:t>
      </w:r>
    </w:p>
    <w:p/>
    <w:p>
      <w:r xmlns:w="http://schemas.openxmlformats.org/wordprocessingml/2006/main">
        <w:t xml:space="preserve">6-band: Zabur bastakori Xudoning ma'badidagi borligini ulug'laydi va O'z xalqi orasida qilgan qudratli ishlari uchun Uni ulug'laydi. Ular hamma xalqlarni hamdu sanolar ila Unga sajda qilishga chaqiradilar (Zabur 68:19-27).</w:t>
      </w:r>
    </w:p>
    <w:p/>
    <w:p>
      <w:r xmlns:w="http://schemas.openxmlformats.org/wordprocessingml/2006/main">
        <w:t xml:space="preserve">7-xatboshi: Sano bastakori shohliklar Xudoga tegishli ekanligini e'lon qilib, Uning ulug'vorligi va qudratini tan olish bilan yakunlaydi. Ular Uni qudrat manbai sifatida ulug‘laydilar va barcha xalqlarni Unga sajda qilishga chaqiradilar (Zabur 68:28-35).</w:t>
      </w:r>
    </w:p>
    <w:p/>
    <w:p>
      <w:r xmlns:w="http://schemas.openxmlformats.org/wordprocessingml/2006/main">
        <w:t xml:space="preserve">Qisqa bayoni; yakunida,</w:t>
      </w:r>
    </w:p>
    <w:p>
      <w:r xmlns:w="http://schemas.openxmlformats.org/wordprocessingml/2006/main">
        <w:t xml:space="preserve">Zabur oltmish sakkizta sovg'alar</w:t>
      </w:r>
    </w:p>
    <w:p>
      <w:r xmlns:w="http://schemas.openxmlformats.org/wordprocessingml/2006/main">
        <w:t xml:space="preserve">g'alaba qozongan maqtov qo'shig'i,</w:t>
      </w:r>
    </w:p>
    <w:p>
      <w:r xmlns:w="http://schemas.openxmlformats.org/wordprocessingml/2006/main">
        <w:t xml:space="preserve">va ilohiy kuchning deklaratsiyasi,</w:t>
      </w:r>
    </w:p>
    <w:p>
      <w:r xmlns:w="http://schemas.openxmlformats.org/wordprocessingml/2006/main">
        <w:t xml:space="preserve">dushmanlardan xalos bo'lishni, zaiflarga g'amxo'rlik qilishni, cho'lda sayohat paytida ta'minlashni ta'kidlaydi.</w:t>
      </w:r>
    </w:p>
    <w:p/>
    <w:p>
      <w:r xmlns:w="http://schemas.openxmlformats.org/wordprocessingml/2006/main">
        <w:t xml:space="preserve">Ilohiy g'alabaga ishonch bildirgan holda, ilohiy aralashuvni chaqirish orqali erishilgan da'vatni ta'kidlab,</w:t>
      </w:r>
    </w:p>
    <w:p>
      <w:r xmlns:w="http://schemas.openxmlformats.org/wordprocessingml/2006/main">
        <w:t xml:space="preserve">va ilohiy g'amxo'rlikni ulug'lash orqali erishilgan bayramni ta'kidlab, ta'minlash ishlarini aytib berish.</w:t>
      </w:r>
    </w:p>
    <w:p>
      <w:r xmlns:w="http://schemas.openxmlformats.org/wordprocessingml/2006/main">
        <w:t xml:space="preserve">Dunyo bo'ylab topinuvchilar orasida ilohiy mavjudligini tan olish bilan birga, ilohiy hukmronlikni g'alaba manbalari sifatida tan olish haqidagi ilohiy mulohazalarni eslatib o'tish.</w:t>
      </w:r>
    </w:p>
    <w:p/>
    <w:p>
      <w:r xmlns:w="http://schemas.openxmlformats.org/wordprocessingml/2006/main">
        <w:t xml:space="preserve">Zabur 68:1: Xudo tirilsin, Uning dushmanlari tarqab ketsin, Undan nafratlanganlar qochib ketsin.</w:t>
      </w:r>
    </w:p>
    <w:p/>
    <w:p>
      <w:r xmlns:w="http://schemas.openxmlformats.org/wordprocessingml/2006/main">
        <w:t xml:space="preserve">Xudoning qudrati va hokimiyati Uning dushmanlari tarqab ketishlari va qochishlari kerakligi sababli namoyon bo'ladi.</w:t>
      </w:r>
    </w:p>
    <w:p/>
    <w:p>
      <w:r xmlns:w="http://schemas.openxmlformats.org/wordprocessingml/2006/main">
        <w:t xml:space="preserve">1. Xudoning hukmronligi: Uning mavjudligining kuchi</w:t>
      </w:r>
    </w:p>
    <w:p/>
    <w:p>
      <w:r xmlns:w="http://schemas.openxmlformats.org/wordprocessingml/2006/main">
        <w:t xml:space="preserve">2. Xudoning qudrati bilan g'alaba qozonish</w:t>
      </w:r>
    </w:p>
    <w:p/>
    <w:p>
      <w:r xmlns:w="http://schemas.openxmlformats.org/wordprocessingml/2006/main">
        <w:t xml:space="preserve">1. Ishayo 54:17 - "Senga qarshi qurilgan hech bir qurol muvaffaqiyat qozonmaydi, va senga qarshi hukm chiqargan har bir tilni hukm qilasan. Bu Rabbiyning xizmatkorlarining merosidir va ularning solihligi Mendandir", deydi. Rabbim.</w:t>
      </w:r>
    </w:p>
    <w:p/>
    <w:p>
      <w:r xmlns:w="http://schemas.openxmlformats.org/wordprocessingml/2006/main">
        <w:t xml:space="preserve">2. Rimliklarga 8:37-39 - Ammo bularning barchasida biz bizni sevgan Xudo orqali g'olib bo'lganimizdan ko'ra ko'proqmiz. Ishonchim komilki, na o'lim, na hayot, na farishtalar, na hokimliklar, na kuchlar, na mavjud narsalar, na kelajak, na balandlik, na chuqurlik, na boshqa yaratilgan narsa bizni Xudoning sevgisidan ajrata olmaydi. Rabbimiz Iso Masih.</w:t>
      </w:r>
    </w:p>
    <w:p/>
    <w:p>
      <w:r xmlns:w="http://schemas.openxmlformats.org/wordprocessingml/2006/main">
        <w:t xml:space="preserve">Zabur 68:2: Tutun chiqib ketganidek, ularni haydab yuboring, Mum olov oldida erigandek, Xudoning huzurida fosiqlar halok bo'lsin.</w:t>
      </w:r>
    </w:p>
    <w:p/>
    <w:p>
      <w:r xmlns:w="http://schemas.openxmlformats.org/wordprocessingml/2006/main">
        <w:t xml:space="preserve">Xudo fosiqlarni gunohlari uchun hukm qiladi va jazolaydi.</w:t>
      </w:r>
    </w:p>
    <w:p/>
    <w:p>
      <w:r xmlns:w="http://schemas.openxmlformats.org/wordprocessingml/2006/main">
        <w:t xml:space="preserve">1: Xudoning adolati muqarrar - Zabur 68:2</w:t>
      </w:r>
    </w:p>
    <w:p/>
    <w:p>
      <w:r xmlns:w="http://schemas.openxmlformats.org/wordprocessingml/2006/main">
        <w:t xml:space="preserve">2: Rabbiydan qo'rqing va yovuzlikdan yuz o'giring - Zabur 68:2</w:t>
      </w:r>
    </w:p>
    <w:p/>
    <w:p>
      <w:r xmlns:w="http://schemas.openxmlformats.org/wordprocessingml/2006/main">
        <w:t xml:space="preserve">1: Rimliklarga 2:5-9 - Lekin qotib qolgan va tavba qilmagan yuragingiz tufayli siz Xudoning adolatli hukmi namoyon bo'ladigan g'azab kunida o'zingiz uchun g'azabni to'playapsiz.</w:t>
      </w:r>
    </w:p>
    <w:p/>
    <w:p>
      <w:r xmlns:w="http://schemas.openxmlformats.org/wordprocessingml/2006/main">
        <w:t xml:space="preserve">2: Hikmatlar 3:7-8 - O'z ko'zingda dono bo'lma, Egamizdan qo'rq, yovuzlikdan saqla. Chunki bu sizning kindikingizga sog'lik, suyaklaringizga ilik bo'ladi.</w:t>
      </w:r>
    </w:p>
    <w:p/>
    <w:p>
      <w:r xmlns:w="http://schemas.openxmlformats.org/wordprocessingml/2006/main">
        <w:t xml:space="preserve">Zabur 68:3 ... Lekin solihlar xursand bo‘lsin. Xudo oldida shod bo'lsinlar, Ha, ular juda xursand bo'lsinlar.</w:t>
      </w:r>
    </w:p>
    <w:p/>
    <w:p>
      <w:r xmlns:w="http://schemas.openxmlformats.org/wordprocessingml/2006/main">
        <w:t xml:space="preserve">Solihlar xursand bo'lishlari va Xudo oldida katta quvonch bilan quvonishlari kerak.</w:t>
      </w:r>
    </w:p>
    <w:p/>
    <w:p>
      <w:r xmlns:w="http://schemas.openxmlformats.org/wordprocessingml/2006/main">
        <w:t xml:space="preserve">1. Xudo bilan quvonish - qiyinchilikda ham Rabbiy bilan qanday quvonish kerak</w:t>
      </w:r>
    </w:p>
    <w:p/>
    <w:p>
      <w:r xmlns:w="http://schemas.openxmlformats.org/wordprocessingml/2006/main">
        <w:t xml:space="preserve">2. Quvonchli hayot - Muqaddas Ruhning kuchi orqali kundalik hayotda quvonchni boshdan kechirish</w:t>
      </w:r>
    </w:p>
    <w:p/>
    <w:p>
      <w:r xmlns:w="http://schemas.openxmlformats.org/wordprocessingml/2006/main">
        <w:t xml:space="preserve">1. Naximiyo 8:10 - "G'amgin bo'lmang, chunki Egamizning quvonchi sizning kuchingizdir".</w:t>
      </w:r>
    </w:p>
    <w:p/>
    <w:p>
      <w:r xmlns:w="http://schemas.openxmlformats.org/wordprocessingml/2006/main">
        <w:t xml:space="preserve">2. Filippiliklarga 4:4 - "Har doim Rabbimiz bilan xursand bo'linglar; yana aytaman: xursand bo'linglar!"</w:t>
      </w:r>
    </w:p>
    <w:p/>
    <w:p>
      <w:r xmlns:w="http://schemas.openxmlformats.org/wordprocessingml/2006/main">
        <w:t xml:space="preserve">Zabur 68:4: Xudoni kuylang, Uning ismini kuylang, Osmonlarda O‘z nomi bilan Ulug‘lang, Uning huzurida shod bo‘ling.</w:t>
      </w:r>
    </w:p>
    <w:p/>
    <w:p>
      <w:r xmlns:w="http://schemas.openxmlformats.org/wordprocessingml/2006/main">
        <w:t xml:space="preserve">Biz Xudoga hamdu sanolar aytishimiz, Uni JAH nomi bilan ulug'lashimiz va Uning huzurida quvonishimiz kerak.</w:t>
      </w:r>
    </w:p>
    <w:p/>
    <w:p>
      <w:r xmlns:w="http://schemas.openxmlformats.org/wordprocessingml/2006/main">
        <w:t xml:space="preserve">1. Xudoni ulug'lash quvonchi</w:t>
      </w:r>
    </w:p>
    <w:p/>
    <w:p>
      <w:r xmlns:w="http://schemas.openxmlformats.org/wordprocessingml/2006/main">
        <w:t xml:space="preserve">2. Allohning huzurida shodlanish</w:t>
      </w:r>
    </w:p>
    <w:p/>
    <w:p>
      <w:r xmlns:w="http://schemas.openxmlformats.org/wordprocessingml/2006/main">
        <w:t xml:space="preserve">1. Zabur 96:1-2, Oh, Egamizga yangi qo‘shiq kuylang; Butun yer yuzi, Egamizga kuylang! Rabbiyga kuylang, Uning ismini ulug'lang; uning najotini kundan-kunga aytib bering.</w:t>
      </w:r>
    </w:p>
    <w:p/>
    <w:p>
      <w:r xmlns:w="http://schemas.openxmlformats.org/wordprocessingml/2006/main">
        <w:t xml:space="preserve">2. Zabur 100:4, Uning darvozalaridan minnatdorchilik bilan, hovlilaridan hamdu sanolar bilan kiring! Unga minnatdorchilik bildiring; uning nomiga muborak bo'lsin!</w:t>
      </w:r>
    </w:p>
    <w:p/>
    <w:p>
      <w:r xmlns:w="http://schemas.openxmlformats.org/wordprocessingml/2006/main">
        <w:t xml:space="preserve">Zabur 68:5: Yetimning otasi, bevalarning hakami, Muqaddas maskanida Xudodir.</w:t>
      </w:r>
    </w:p>
    <w:p/>
    <w:p>
      <w:r xmlns:w="http://schemas.openxmlformats.org/wordprocessingml/2006/main">
        <w:t xml:space="preserve">Xudo otasizlar uchun mehribon va adolatli ota va beva qolganlarning himoyachisidir.</w:t>
      </w:r>
    </w:p>
    <w:p/>
    <w:p>
      <w:r xmlns:w="http://schemas.openxmlformats.org/wordprocessingml/2006/main">
        <w:t xml:space="preserve">1. Xudoning mehribon himoyasi: Xudo zaiflarga qanday g'amxo'rlik qiladi</w:t>
      </w:r>
    </w:p>
    <w:p/>
    <w:p>
      <w:r xmlns:w="http://schemas.openxmlformats.org/wordprocessingml/2006/main">
        <w:t xml:space="preserve">2. Xudoning adolatli hukmi: Qodirning adolati</w:t>
      </w:r>
    </w:p>
    <w:p/>
    <w:p>
      <w:r xmlns:w="http://schemas.openxmlformats.org/wordprocessingml/2006/main">
        <w:t xml:space="preserve">1. Ishayo 1:17 Yaxshilik qilishni o'rganing; adolat izlash, zulmni to'g'rilash; yetimga insof ber, bevaning ishini so‘ra.</w:t>
      </w:r>
    </w:p>
    <w:p/>
    <w:p>
      <w:r xmlns:w="http://schemas.openxmlformats.org/wordprocessingml/2006/main">
        <w:t xml:space="preserve">2. Zabur 146:5-9 Yoqubning Xudosi madadkor bo'lgan, umidi O'zining Xudosi Egasiga bo'lgan, osmonu yerni, dengizni va ulardagi hamma narsani yaratgan, iymonini abadiy saqlagan kishi baxtlidir! mazlumlar uchun adolatni amalga oshiradigan, ochlarga ovqat beradigan. Yahova mahbuslarni ozod qiladi; Egamiz ko‘rlarning ko‘zlarini ochadi. Egamiz egilganlarni ko'taradi; Egamiz solihlarni sevadi. Egamiz musofirlarni kuzatib turadi. u beva va yetimni qo'llab-quvvatlaydi, lekin yovuzlarning yo'lini vayron qiladi.</w:t>
      </w:r>
    </w:p>
    <w:p/>
    <w:p>
      <w:r xmlns:w="http://schemas.openxmlformats.org/wordprocessingml/2006/main">
        <w:t xml:space="preserve">Zabur 68:6 Xudo yolg'izlarni oilaga joylashtiradi, Kishanlanganlarni chiqaradi, Isyonkor esa quruqlikda yashaydi.</w:t>
      </w:r>
    </w:p>
    <w:p/>
    <w:p>
      <w:r xmlns:w="http://schemas.openxmlformats.org/wordprocessingml/2006/main">
        <w:t xml:space="preserve">Xudo yolg'izlarga boshpana beradi va asirlikda bo'lganlarni ozod qiladi, ammo Uni rad etganlar kimsasiz joyda qoladilar.</w:t>
      </w:r>
    </w:p>
    <w:p/>
    <w:p>
      <w:r xmlns:w="http://schemas.openxmlformats.org/wordprocessingml/2006/main">
        <w:t xml:space="preserve">1: Xudo Uni izlaganlarning hammasiga, hatto eng qiyin sharoitlarda bo'lganlarga ham boshpana beradi.</w:t>
      </w:r>
    </w:p>
    <w:p/>
    <w:p>
      <w:r xmlns:w="http://schemas.openxmlformats.org/wordprocessingml/2006/main">
        <w:t xml:space="preserve">2: Xudo Unga tavakkal qilganlarning hayotiga tiklanish va tinchlik keltiradi, lekin Uni rad etganlar notinch holatda qoladilar.</w:t>
      </w:r>
    </w:p>
    <w:p/>
    <w:p>
      <w:r xmlns:w="http://schemas.openxmlformats.org/wordprocessingml/2006/main">
        <w:t xml:space="preserve">1: Ishayo 57:15 - Zero, abadiy yashaydigan, nomi Muqaddas bo'lgan yuksak va yuksak Xudo shunday deydi. Men yuksak va muqaddas joyda yashayman, tavba qiluvchi va kamtar ruhli U bilan birga, kamtarlarning ruhini tiriltiraman va tavba qilganlarning qalbini tiriltiraman.</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68:7: Ey Xudo, xalqing oldidan chiqqaningda, Cho'l bo'ylab yurganingda. Sela:</w:t>
      </w:r>
    </w:p>
    <w:p/>
    <w:p>
      <w:r xmlns:w="http://schemas.openxmlformats.org/wordprocessingml/2006/main">
        <w:t xml:space="preserve">Xudo O'z xalqini butun safari davomida himoya qiladi.</w:t>
      </w:r>
    </w:p>
    <w:p/>
    <w:p>
      <w:r xmlns:w="http://schemas.openxmlformats.org/wordprocessingml/2006/main">
        <w:t xml:space="preserve">1. “Cho‘ponning kuchi: cho‘lda Xudoning himoyasi”</w:t>
      </w:r>
    </w:p>
    <w:p/>
    <w:p>
      <w:r xmlns:w="http://schemas.openxmlformats.org/wordprocessingml/2006/main">
        <w:t xml:space="preserve">2. "Rabbiy bizning yo'lboshchimizdir: qiyinchiliklarda Xudoga ergashish"</w:t>
      </w:r>
    </w:p>
    <w:p/>
    <w:p>
      <w:r xmlns:w="http://schemas.openxmlformats.org/wordprocessingml/2006/main">
        <w:t xml:space="preserve">1. Chiqish 13:21-22 - “Va Egamiz ularga yo'l ko'rsatish uchun kunduzi bulut ustunida, kechasi esa olov ustunida ularga yorug'lik berish uchun, kunduzi borish va kechasi: U kunduzi bulut ustunini, kechasi esa olov ustunini xalqning oldidan olib tashlamadi.</w:t>
      </w:r>
    </w:p>
    <w:p/>
    <w:p>
      <w:r xmlns:w="http://schemas.openxmlformats.org/wordprocessingml/2006/main">
        <w:t xml:space="preserve">2. Ishayo 43: 2 - "Suvlardan o'tganingda, men sen bilan bo'laman; va daryolar orqali ular seni to'kib tashlamaydi; olovdan o'tganingda, yonib ketmaysan, olov yonmaydi. senga."</w:t>
      </w:r>
    </w:p>
    <w:p/>
    <w:p>
      <w:r xmlns:w="http://schemas.openxmlformats.org/wordprocessingml/2006/main">
        <w:t xml:space="preserve">Zabur 68:8 Xudoning huzurida yer larzaga keldi, osmonlar ham qulab tushdi, hatto Sinayning o‘zi ham Isroilning Xudosi Xudoning huzurida harakatlanardi.</w:t>
      </w:r>
    </w:p>
    <w:p/>
    <w:p>
      <w:r xmlns:w="http://schemas.openxmlformats.org/wordprocessingml/2006/main">
        <w:t xml:space="preserve">Xudoning borligi qo'rquvni ham, qo'rquvni ham keltiradi.</w:t>
      </w:r>
    </w:p>
    <w:p/>
    <w:p>
      <w:r xmlns:w="http://schemas.openxmlformats.org/wordprocessingml/2006/main">
        <w:t xml:space="preserve">1: Xudoning huzuri hurmat va ehtiromni buyuradi.</w:t>
      </w:r>
    </w:p>
    <w:p/>
    <w:p>
      <w:r xmlns:w="http://schemas.openxmlformats.org/wordprocessingml/2006/main">
        <w:t xml:space="preserve">2: Xudoning borligi qo'rquv va qo'rquvni ham keltiradi.</w:t>
      </w:r>
    </w:p>
    <w:p/>
    <w:p>
      <w:r xmlns:w="http://schemas.openxmlformats.org/wordprocessingml/2006/main">
        <w:t xml:space="preserve">1: Ayub 37:14-16 - Qo'rquvda turing va gunoh qilmang: to'shagingizda o'z yuragingiz bilan gaplashing va jim bo'l. Solihlik qurbonliklarini keltir, Egamizga tayan.</w:t>
      </w:r>
    </w:p>
    <w:p/>
    <w:p>
      <w:r xmlns:w="http://schemas.openxmlformats.org/wordprocessingml/2006/main">
        <w:t xml:space="preserve">2: Ibroniylarga 12:22-24 - Lekin sizlar Sion tog'iga va barhayot Xudoning shahriga, samoviy Quddusga va son-sanoqsiz farishtalarning bayram yig'ilishiga va osmonda ro'yxatga olingan to'ng'ichlar jamoatiga keldingiz. va barchaning Hakami Xudoga, solihlarning komil ruhlariga va yangi ahdning vositachisi Isoga.</w:t>
      </w:r>
    </w:p>
    <w:p/>
    <w:p>
      <w:r xmlns:w="http://schemas.openxmlformats.org/wordprocessingml/2006/main">
        <w:t xml:space="preserve">Zabur 68:9: Ey Xudo, mo‘l-ko‘l yomg‘ir yog‘dirding, O‘z merosingni charchagan chog‘da mustahkamlading.</w:t>
      </w:r>
    </w:p>
    <w:p/>
    <w:p>
      <w:r xmlns:w="http://schemas.openxmlformats.org/wordprocessingml/2006/main">
        <w:t xml:space="preserve">Xudo O'z xalqining ishonchli ta'minlovchisi va himoyachisidir.</w:t>
      </w:r>
    </w:p>
    <w:p/>
    <w:p>
      <w:r xmlns:w="http://schemas.openxmlformats.org/wordprocessingml/2006/main">
        <w:t xml:space="preserve">1: Xudo bizning rizq beruvchimiz va himoyachimizdir</w:t>
      </w:r>
    </w:p>
    <w:p/>
    <w:p>
      <w:r xmlns:w="http://schemas.openxmlformats.org/wordprocessingml/2006/main">
        <w:t xml:space="preserve">2: Xudoning sodiqligiga ishonish</w:t>
      </w:r>
    </w:p>
    <w:p/>
    <w:p>
      <w:r xmlns:w="http://schemas.openxmlformats.org/wordprocessingml/2006/main">
        <w:t xml:space="preserve">1: Ishayo 40:28-31 - Bilmadingizmi? Eshitmadingmi? Rabbiy abadiy Xudo, erning chekkalarini yaratuvchisidir. U hushidan ketmaydi va charchamaydi; uning tushunchasini izlab bo'lmaydi.</w:t>
      </w:r>
    </w:p>
    <w:p/>
    <w:p>
      <w:r xmlns:w="http://schemas.openxmlformats.org/wordprocessingml/2006/main">
        <w:t xml:space="preserve">2: Zabur 121:2-3 - Mening yordamim osmon va yerni yaratgan Rabbiydan keladi. U sizning oyog'ingizni qimirlatishiga yo'l qo'ymaydi; Seni saqlagan kishi uxlamaydi.</w:t>
      </w:r>
    </w:p>
    <w:p/>
    <w:p>
      <w:r xmlns:w="http://schemas.openxmlformats.org/wordprocessingml/2006/main">
        <w:t xml:space="preserve">Zabur 68:10 Sening jamoating u yerda istiqomat qildi, Sen, ey Xudo, kambag'allar uchun yaxshiligingni tayyorlading.</w:t>
      </w:r>
    </w:p>
    <w:p/>
    <w:p>
      <w:r xmlns:w="http://schemas.openxmlformats.org/wordprocessingml/2006/main">
        <w:t xml:space="preserve">Alloh taolo o‘zining yaxshiligi bilan kambag‘allarga rizq berdi.</w:t>
      </w:r>
    </w:p>
    <w:p/>
    <w:p>
      <w:r xmlns:w="http://schemas.openxmlformats.org/wordprocessingml/2006/main">
        <w:t xml:space="preserve">1. Xudoning yaxshiligi: Xudoning ko'pligini his qilish</w:t>
      </w:r>
    </w:p>
    <w:p/>
    <w:p>
      <w:r xmlns:w="http://schemas.openxmlformats.org/wordprocessingml/2006/main">
        <w:t xml:space="preserve">2. Kambag'allarga g'amxo'rlik qilish: Xudoning rahm-shafqatini namoyon etish</w:t>
      </w:r>
    </w:p>
    <w:p/>
    <w:p>
      <w:r xmlns:w="http://schemas.openxmlformats.org/wordprocessingml/2006/main">
        <w:t xml:space="preserve">1. Ishayo 58:6-7 - "Men tanlagan ro'za shu emasmi: yovuzlik rishtalarini yo'qotish, bo'yinturuqning bog'ichlarini ochish, mazlumlarni ozod qilish va har qanday bo'yinturuqni sindirish emasmi? noningizni ochlar bilan baham ko'rish va uysiz kambag'allarni uyingizga olib kirish, yalang'ochni ko'rganingizda, uni o'rash va o'z tanangizdan yashirmaslik uchun?</w:t>
      </w:r>
    </w:p>
    <w:p/>
    <w:p>
      <w:r xmlns:w="http://schemas.openxmlformats.org/wordprocessingml/2006/main">
        <w:t xml:space="preserve">2. Yoqub 1:27 - "Ota Xudoning oldida pok va harom bo'lmagan din bu: etim va bevalarni azob-uqubatlarida ziyorat qilish va o'zini dunyodan pok tutishdir".</w:t>
      </w:r>
    </w:p>
    <w:p/>
    <w:p>
      <w:r xmlns:w="http://schemas.openxmlformats.org/wordprocessingml/2006/main">
        <w:t xml:space="preserve">Zabur 68:11: Egamiz so‘zni berdi: Uni nashr etganlar hamrohligi buyuk edi.</w:t>
      </w:r>
    </w:p>
    <w:p/>
    <w:p>
      <w:r xmlns:w="http://schemas.openxmlformats.org/wordprocessingml/2006/main">
        <w:t xml:space="preserve">Xudo so'zni berdi va ko'p odamlar uni tarqatdilar.</w:t>
      </w:r>
    </w:p>
    <w:p/>
    <w:p>
      <w:r xmlns:w="http://schemas.openxmlformats.org/wordprocessingml/2006/main">
        <w:t xml:space="preserve">1. Xudoning Kalomini tarqatish kuchi</w:t>
      </w:r>
    </w:p>
    <w:p/>
    <w:p>
      <w:r xmlns:w="http://schemas.openxmlformats.org/wordprocessingml/2006/main">
        <w:t xml:space="preserve">2. Xudoning Kalomini yoyishda birlikning mustahkamligi</w:t>
      </w:r>
    </w:p>
    <w:p/>
    <w:p>
      <w:r xmlns:w="http://schemas.openxmlformats.org/wordprocessingml/2006/main">
        <w:t xml:space="preserve">1. Zabur 68:11</w:t>
      </w:r>
    </w:p>
    <w:p/>
    <w:p>
      <w:r xmlns:w="http://schemas.openxmlformats.org/wordprocessingml/2006/main">
        <w:t xml:space="preserve">2. Havoriylarning faoliyati 4:31 - Ular ibodat qilib bo'lgach, ular yig'ilgan joy silkinib ketdi. Hammalari Muqaddas Ruhga to'lib, Xudoning kalomini dadillik bilan aytishdi.</w:t>
      </w:r>
    </w:p>
    <w:p/>
    <w:p>
      <w:r xmlns:w="http://schemas.openxmlformats.org/wordprocessingml/2006/main">
        <w:t xml:space="preserve">Zabur 68:12: Qo‘shinlar shohlari tez qochdilar, Uyda qolgan ayol o‘ljani bo‘lib oldi.</w:t>
      </w:r>
    </w:p>
    <w:p/>
    <w:p>
      <w:r xmlns:w="http://schemas.openxmlformats.org/wordprocessingml/2006/main">
        <w:t xml:space="preserve">Qo'shinlarning shohlari tezda qochib ketishdi va uyda qolganlar o'ljani bo'lishdi.</w:t>
      </w:r>
    </w:p>
    <w:p/>
    <w:p>
      <w:r xmlns:w="http://schemas.openxmlformats.org/wordprocessingml/2006/main">
        <w:t xml:space="preserve">1. Xudo qiyin paytlarda ham sodiq qolganlarni mukofotlaydi.</w:t>
      </w:r>
    </w:p>
    <w:p/>
    <w:p>
      <w:r xmlns:w="http://schemas.openxmlformats.org/wordprocessingml/2006/main">
        <w:t xml:space="preserve">2. Qanday qilib Rabbiy bizni qiyin paytlarda ham qo'llashi mumkin.</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Zabur 68:13 Garchi qozonlar orasiga yotgan bo'lsangiz ham, kumush bilan qoplangan kaptarning qanotlariday bo'lasiz, patlari sariq oltin bilan qoplangan.</w:t>
      </w:r>
    </w:p>
    <w:p/>
    <w:p>
      <w:r xmlns:w="http://schemas.openxmlformats.org/wordprocessingml/2006/main">
        <w:t xml:space="preserve">Xudo qozonlar orasida yotganlarni chiroyli va qimmatbaho metallar bilan bezatilgan qilishni va'da qiladi.</w:t>
      </w:r>
    </w:p>
    <w:p/>
    <w:p>
      <w:r xmlns:w="http://schemas.openxmlformats.org/wordprocessingml/2006/main">
        <w:t xml:space="preserve">1. Xudoning o'zgarishining go'zalligi: Xudo bizni ichimizdan qanday o'zgartirishi mumkin.</w:t>
      </w:r>
    </w:p>
    <w:p/>
    <w:p>
      <w:r xmlns:w="http://schemas.openxmlformats.org/wordprocessingml/2006/main">
        <w:t xml:space="preserve">2. Qiyinchiliklarni yengish: Qiyin paytlarda qanday qilib konfor va kuch topish mumkin.</w:t>
      </w:r>
    </w:p>
    <w:p/>
    <w:p>
      <w:r xmlns:w="http://schemas.openxmlformats.org/wordprocessingml/2006/main">
        <w:t xml:space="preserve">1. Ishayo 61:3 - Sionda yig'layotganlarni tayinlash uchun, ularga kul o'rniga go'zallik, motam uchun quvonch moyi, og'irlik ruhiga hamd libosini berish; Ularni solihlik daraxtlari deb atashlari uchun, Egamizning ulug‘vorligini ko‘rsatish uchun o‘tqazishdi.</w:t>
      </w:r>
    </w:p>
    <w:p/>
    <w:p>
      <w:r xmlns:w="http://schemas.openxmlformats.org/wordprocessingml/2006/main">
        <w:t xml:space="preserve">2. Rimliklarga 12:2 - Va bu dunyoga moslashmang, balki Xudoning irodasi yaxshi, maqbul va mukammal ekanligini isbotlash uchun fikringizni yangilash orqali o'zgartiring.</w:t>
      </w:r>
    </w:p>
    <w:p/>
    <w:p>
      <w:r xmlns:w="http://schemas.openxmlformats.org/wordprocessingml/2006/main">
        <w:t xml:space="preserve">Zabur 68:14: Qodir Tangri shohlarni u yerga sochib yuborganida, Salmondagi qorday oppoq edi.</w:t>
      </w:r>
    </w:p>
    <w:p/>
    <w:p>
      <w:r xmlns:w="http://schemas.openxmlformats.org/wordprocessingml/2006/main">
        <w:t xml:space="preserve">Qodir Tangrining qudratini ikradagi qordek shohlarni sochish qobiliyatidan ko‘rish mumkin.</w:t>
      </w:r>
    </w:p>
    <w:p/>
    <w:p>
      <w:r xmlns:w="http://schemas.openxmlformats.org/wordprocessingml/2006/main">
        <w:t xml:space="preserve">1. Allohning qudrati tengsizdir.</w:t>
      </w:r>
    </w:p>
    <w:p/>
    <w:p>
      <w:r xmlns:w="http://schemas.openxmlformats.org/wordprocessingml/2006/main">
        <w:t xml:space="preserve">2. Alloh taoloning buyukligi tengsizdir.</w:t>
      </w:r>
    </w:p>
    <w:p/>
    <w:p>
      <w:r xmlns:w="http://schemas.openxmlformats.org/wordprocessingml/2006/main">
        <w:t xml:space="preserve">1. Rimliklarga 11:33-36 - "Oh, Xudoning donoligi va bilimining boyliklarining chuqurligi! Uning hukmlari va izidan o'tib bo'lmaydigan yo'llari naqadar aql bovar qilmaydi! Rabbiyning fikrini kim bilgan? Yoki kim Uning maslahatchisimi? Xudo ularni qaytarib bersin, deb Xudoga kim bergan? Chunki hamma narsa Undan, U orqali va U uchundir. Unga abadiy shon-sharaflar bo'lsin! Omin."</w:t>
      </w:r>
    </w:p>
    <w:p/>
    <w:p>
      <w:r xmlns:w="http://schemas.openxmlformats.org/wordprocessingml/2006/main">
        <w:t xml:space="preserve">2.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Zabur 68:15: Xudoning tepasi Bashan tepaligidekdir. Bashan tepaligidek baland tepalik.</w:t>
      </w:r>
    </w:p>
    <w:p/>
    <w:p>
      <w:r xmlns:w="http://schemas.openxmlformats.org/wordprocessingml/2006/main">
        <w:t xml:space="preserve">Alloh hamma narsadan yuksakdir.</w:t>
      </w:r>
    </w:p>
    <w:p/>
    <w:p>
      <w:r xmlns:w="http://schemas.openxmlformats.org/wordprocessingml/2006/main">
        <w:t xml:space="preserve">1: Xudo yuksakdir va U hamma narsadan buyukdir.</w:t>
      </w:r>
    </w:p>
    <w:p/>
    <w:p>
      <w:r xmlns:w="http://schemas.openxmlformats.org/wordprocessingml/2006/main">
        <w:t xml:space="preserve">2: Vaziyatimiz qanday bo'lishidan qat'iy nazar, biz Xudo nazorat qilishini bilishga amin bo'lishimiz mumkin.</w:t>
      </w:r>
    </w:p>
    <w:p/>
    <w:p>
      <w:r xmlns:w="http://schemas.openxmlformats.org/wordprocessingml/2006/main">
        <w:t xml:space="preserve">1: Ishayo 40:28-31 "Bilmadingizmi? Eshitmadingizmi? Egamiz abadiy Xudodir, Yerning chekkalarini Yaratuvchidir. U charchamaydi va charchamaydi; Uning idrokini topib bo'lmaydi. U beradi. kuchsizga kuch, kuchsizga kuch kuchayadi.Yoshlar ham hushidan ketib, horg'in bo'lishadi, yigitlar esa yiqilib yiqiladilar, lekin Rabbiyni kutganlar kuchlarini yangilaydilar, qanotlari bilan ko'tariladilar. burgutlar; ular yuguradilar va charchamaydilar; ular yuradilar va hushidan ketmaydilar."</w:t>
      </w:r>
    </w:p>
    <w:p/>
    <w:p>
      <w:r xmlns:w="http://schemas.openxmlformats.org/wordprocessingml/2006/main">
        <w:t xml:space="preserve">2: Ishayo 55:8-9 "Mening fikrlarim sizlarning fikrlaringiz emas, sizning yo'llaringiz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Zabur 68:16 Nega sakraysiz, ey baland tepaliklar? Bu Xudo yashashni xohlagan tepalikdir. Ha, Egamiz unda abadiy yashaydi.</w:t>
      </w:r>
    </w:p>
    <w:p/>
    <w:p>
      <w:r xmlns:w="http://schemas.openxmlformats.org/wordprocessingml/2006/main">
        <w:t xml:space="preserve">Zabur bastakori nega baland tepaliklar sakrayapti, deb so'raydi, chunki Xudo ma'lum bir tepada abadiy yashashni xohlaydi.</w:t>
      </w:r>
    </w:p>
    <w:p/>
    <w:p>
      <w:r xmlns:w="http://schemas.openxmlformats.org/wordprocessingml/2006/main">
        <w:t xml:space="preserve">1. Xudo bizda yashashni xohlaydi va bu har qanday jismoniy yashashdan muhimroqdir.</w:t>
      </w:r>
    </w:p>
    <w:p/>
    <w:p>
      <w:r xmlns:w="http://schemas.openxmlformats.org/wordprocessingml/2006/main">
        <w:t xml:space="preserve">2. Biz Xudo yashashni xohlagan tepalik bo'lishga intilmog'imiz kerak.</w:t>
      </w:r>
    </w:p>
    <w:p/>
    <w:p>
      <w:r xmlns:w="http://schemas.openxmlformats.org/wordprocessingml/2006/main">
        <w:t xml:space="preserve">1. Efesliklarga 2:19-22 - Biz Xudoning ma'badimiz.</w:t>
      </w:r>
    </w:p>
    <w:p/>
    <w:p>
      <w:r xmlns:w="http://schemas.openxmlformats.org/wordprocessingml/2006/main">
        <w:t xml:space="preserve">2. Yuhanno 4:21-24 - Xudo haqiqiy topinuvchilarning Unga Ruhda va haqiqatda topinishlarini xohlaydi.</w:t>
      </w:r>
    </w:p>
    <w:p/>
    <w:p>
      <w:r xmlns:w="http://schemas.openxmlformats.org/wordprocessingml/2006/main">
        <w:t xml:space="preserve">Zabur 68:17: Xudoning jang aravalari yigirma ming, hatto minglab farishtalardir: Xudovand ular orasida, Sinaydagi kabi, muqaddas joyda.</w:t>
      </w:r>
    </w:p>
    <w:p/>
    <w:p>
      <w:r xmlns:w="http://schemas.openxmlformats.org/wordprocessingml/2006/main">
        <w:t xml:space="preserve">Rabbiy bizning oramizda, hatto qiyin paytlarda ham mavjud.</w:t>
      </w:r>
    </w:p>
    <w:p/>
    <w:p>
      <w:r xmlns:w="http://schemas.openxmlformats.org/wordprocessingml/2006/main">
        <w:t xml:space="preserve">1: Nima bo'lishidan qat'iy nazar, Xudo har doim biz bilan.</w:t>
      </w:r>
    </w:p>
    <w:p/>
    <w:p>
      <w:r xmlns:w="http://schemas.openxmlformats.org/wordprocessingml/2006/main">
        <w:t xml:space="preserve">2: Hayotdagi tartibsizliklarga qaramay, biz Xudoning huzurida tinchlik topishimiz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28:20 - Mana, men har doim, asrning oxirigacha sizlar bilanman.</w:t>
      </w:r>
    </w:p>
    <w:p/>
    <w:p>
      <w:r xmlns:w="http://schemas.openxmlformats.org/wordprocessingml/2006/main">
        <w:t xml:space="preserve">Zabur 68:18 Yuksaklarga ko'tarilding, asir qilding, odamlarga sovg'alar olding. Ha, isyonkorlar uchun ham, Egamiz Xudo ular orasida istiqomat qilsin.</w:t>
      </w:r>
    </w:p>
    <w:p/>
    <w:p>
      <w:r xmlns:w="http://schemas.openxmlformats.org/wordprocessingml/2006/main">
        <w:t xml:space="preserve">Xudo eng yuksak osmonga ko'tarildi va ular orasida yashashi uchun odamlardan, hatto isyonkorlardan ham sovg'alarni qabul qildi.</w:t>
      </w:r>
    </w:p>
    <w:p/>
    <w:p>
      <w:r xmlns:w="http://schemas.openxmlformats.org/wordprocessingml/2006/main">
        <w:t xml:space="preserve">1. Xudoning isyonkorlarga bo'lgan sevgisi: Xudoning so'zsiz sevgisi qanday qilib hamma narsadan ustun turadi</w:t>
      </w:r>
    </w:p>
    <w:p/>
    <w:p>
      <w:r xmlns:w="http://schemas.openxmlformats.org/wordprocessingml/2006/main">
        <w:t xml:space="preserve">2. Osmonga ko'tarilish: Xudoga sodiq bo'lishning mukofotlari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2:4-7 - Bizga bo'lgan buyuk sevgisi tufayli, rahm-shafqatga boy Xudo bizni Masih bilan birga tiriltirdi, hatto biz gunohlar tufayli o'lganimizda ham, inoyat orqali najot topdingiz.</w:t>
      </w:r>
    </w:p>
    <w:p/>
    <w:p>
      <w:r xmlns:w="http://schemas.openxmlformats.org/wordprocessingml/2006/main">
        <w:t xml:space="preserve">Zabur 68:19: Bizni har kuni ne'matlar bilan to'ldiruvchi Egamizga hamdu sanolar bo'lsin, Najotkorimiz Xudo! Sela.</w:t>
      </w:r>
    </w:p>
    <w:p/>
    <w:p>
      <w:r xmlns:w="http://schemas.openxmlformats.org/wordprocessingml/2006/main">
        <w:t xml:space="preserve">Najotkor Xudo, bizni har kuni O'zining foydalari bilan barakalaydi.</w:t>
      </w:r>
    </w:p>
    <w:p/>
    <w:p>
      <w:r xmlns:w="http://schemas.openxmlformats.org/wordprocessingml/2006/main">
        <w:t xml:space="preserve">1. Xudoning kunlik barakalari: Xudoning saxiyligini tushunish va qadrlash</w:t>
      </w:r>
    </w:p>
    <w:p/>
    <w:p>
      <w:r xmlns:w="http://schemas.openxmlformats.org/wordprocessingml/2006/main">
        <w:t xml:space="preserve">2. Minnatdorchilikni qabul qilish: Xudoga minnatdorchilik qalbini tarbiyalash</w:t>
      </w:r>
    </w:p>
    <w:p/>
    <w:p>
      <w:r xmlns:w="http://schemas.openxmlformats.org/wordprocessingml/2006/main">
        <w:t xml:space="preserve">1. Zabur 103:2-5 - Ey jonim, Egamizga hamdu sanolar ayt, Uning barcha ne'matlarini unutma: U barcha gunohlaringni kechiradi. U sizning barcha kasalliklaringizni davolaydi; Kim sening hayotingni halokatdan qutqaradi; Kim senga mehr va rahm-shafqat ila toj kiyadi; Kim og'zingni yaxshilik bilan to'ldiradi; Shunday qilib, yoshligingiz burgutday yangilanadi.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68:20: Bizning Xudoyimiz najotning Xudosidir. O'limdan keyingi ishlar esa Egamiz Xudoga tegishli.</w:t>
      </w:r>
    </w:p>
    <w:p/>
    <w:p>
      <w:r xmlns:w="http://schemas.openxmlformats.org/wordprocessingml/2006/main">
        <w:t xml:space="preserve">Xudo najot Xudosidir va bizni o'lim changalidan qutqarish qudratiga ega.</w:t>
      </w:r>
    </w:p>
    <w:p/>
    <w:p>
      <w:r xmlns:w="http://schemas.openxmlformats.org/wordprocessingml/2006/main">
        <w:t xml:space="preserve">1. Xudoyimizning qudrati: Xudo bizni o'limdan qanday qutqaradi</w:t>
      </w:r>
    </w:p>
    <w:p/>
    <w:p>
      <w:r xmlns:w="http://schemas.openxmlformats.org/wordprocessingml/2006/main">
        <w:t xml:space="preserve">2. Xudoga ishoning: bizning abadiy najotimiz</w:t>
      </w:r>
    </w:p>
    <w:p/>
    <w:p>
      <w:r xmlns:w="http://schemas.openxmlformats.org/wordprocessingml/2006/main">
        <w:t xml:space="preserve">1. Zabur 68:20</w:t>
      </w:r>
    </w:p>
    <w:p/>
    <w:p>
      <w:r xmlns:w="http://schemas.openxmlformats.org/wordprocessingml/2006/main">
        <w:t xml:space="preserve">2. Ishayo 25:8 - U o'limni abadiy yutib yuboradi; Egamiz Xudo hamma yuzlardan ko'z yoshlarini artib tashlaydi.</w:t>
      </w:r>
    </w:p>
    <w:p/>
    <w:p>
      <w:r xmlns:w="http://schemas.openxmlformats.org/wordprocessingml/2006/main">
        <w:t xml:space="preserve">Zabur 68:21: Ammo Xudo dushmanlarining boshini, O‘z gunohlarida davom etayotganning sochli boshini jarohatlaydi.</w:t>
      </w:r>
    </w:p>
    <w:p/>
    <w:p>
      <w:r xmlns:w="http://schemas.openxmlformats.org/wordprocessingml/2006/main">
        <w:t xml:space="preserve">Alloh Unga itoatsizlik qilganlarni jazolaydi.</w:t>
      </w:r>
    </w:p>
    <w:p/>
    <w:p>
      <w:r xmlns:w="http://schemas.openxmlformats.org/wordprocessingml/2006/main">
        <w:t xml:space="preserve">1: Xudo gunoh qilganlarga rahm qilmaydi.</w:t>
      </w:r>
    </w:p>
    <w:p/>
    <w:p>
      <w:r xmlns:w="http://schemas.openxmlformats.org/wordprocessingml/2006/main">
        <w:t xml:space="preserve">2: Biz hamma narsada Rabbiyga itoatkor bo'lishimiz kerak.</w:t>
      </w:r>
    </w:p>
    <w:p/>
    <w:p>
      <w:r xmlns:w="http://schemas.openxmlformats.org/wordprocessingml/2006/main">
        <w:t xml:space="preserve">1: Rimliklarga 6:23 - Chunki gunohning evazi o'limdir; lekin Xudoning in'omi Rabbimiz Iso Masih orqali abadiy hayotdir.</w:t>
      </w:r>
    </w:p>
    <w:p/>
    <w:p>
      <w:r xmlns:w="http://schemas.openxmlformats.org/wordprocessingml/2006/main">
        <w:t xml:space="preserve">2: Hikmatlar 11:21 - Qo'l birlashsa ham, fosiq jazosiz qolmaydi, solihning nasli najot topadi.</w:t>
      </w:r>
    </w:p>
    <w:p/>
    <w:p>
      <w:r xmlns:w="http://schemas.openxmlformats.org/wordprocessingml/2006/main">
        <w:t xml:space="preserve">Zabur 68:22: Egamiz aytdi: “Men Bashandan olib kelaman, O‘z xalqimni dengiz tubidan olib kelaman.</w:t>
      </w:r>
    </w:p>
    <w:p/>
    <w:p>
      <w:r xmlns:w="http://schemas.openxmlformats.org/wordprocessingml/2006/main">
        <w:t xml:space="preserve">Xudo O'z xalqini dengiz tubidan qaytaradi.</w:t>
      </w:r>
    </w:p>
    <w:p/>
    <w:p>
      <w:r xmlns:w="http://schemas.openxmlformats.org/wordprocessingml/2006/main">
        <w:t xml:space="preserve">1. Qutqaruvning chuqurligi: Xudo bizni qanday qilib tubdan qaytaradi</w:t>
      </w:r>
    </w:p>
    <w:p/>
    <w:p>
      <w:r xmlns:w="http://schemas.openxmlformats.org/wordprocessingml/2006/main">
        <w:t xml:space="preserve">2. Dengiz tubi: Xudoning mo''jizaviy qaytishini boshdan kechirish</w:t>
      </w:r>
    </w:p>
    <w:p/>
    <w:p>
      <w:r xmlns:w="http://schemas.openxmlformats.org/wordprocessingml/2006/main">
        <w:t xml:space="preserve">1. Zabur 68:22 - "Egamiz aytdi: Men Bashandan olib kelaman, O'z xalqimni dengiz tubidan qaytaraman".</w:t>
      </w:r>
    </w:p>
    <w:p/>
    <w:p>
      <w:r xmlns:w="http://schemas.openxmlformats.org/wordprocessingml/2006/main">
        <w:t xml:space="preserve">2. Ishayo 43:1-3 - “Ammo seni yaratgan Egamiz shunday demoqda, ey Yoqub, Seni yaratgan, ey Isroil, Qo'rqma, chunki men seni qutqardim, seni isming bilan chaqirdim; Sen menikisan, sen suvlardan o'tganingda, men sen bilan bo'laman, daryolardan o'tib, ular sendan toshib ketmaydi, olov ichidan o'tganingda, yonib ketmaysan, olov seni yondirmaydi."</w:t>
      </w:r>
    </w:p>
    <w:p/>
    <w:p>
      <w:r xmlns:w="http://schemas.openxmlformats.org/wordprocessingml/2006/main">
        <w:t xml:space="preserve">Zabur 68:23: Oyog‘ing dushmanlaringning qoniga, itlaringning tiliga botirsin.</w:t>
      </w:r>
    </w:p>
    <w:p/>
    <w:p>
      <w:r xmlns:w="http://schemas.openxmlformats.org/wordprocessingml/2006/main">
        <w:t xml:space="preserve">Xudoning dushmanlari yo'q qilinadi va sodiqlar mukofotlanadi.</w:t>
      </w:r>
    </w:p>
    <w:p/>
    <w:p>
      <w:r xmlns:w="http://schemas.openxmlformats.org/wordprocessingml/2006/main">
        <w:t xml:space="preserve">1. Xudoning va'dalari bajo bo'ladi - Zabur 68:23</w:t>
      </w:r>
    </w:p>
    <w:p/>
    <w:p>
      <w:r xmlns:w="http://schemas.openxmlformats.org/wordprocessingml/2006/main">
        <w:t xml:space="preserve">2. Imon orqali g'alaba - Zabur 68:23</w:t>
      </w:r>
    </w:p>
    <w:p/>
    <w:p>
      <w:r xmlns:w="http://schemas.openxmlformats.org/wordprocessingml/2006/main">
        <w:t xml:space="preserve">1. Ishayo 63: 3-4 "Men sharob siqishni yolg'iz oyoq osti qildim; va xalqdan men bilan hech kim yo'q edi, chunki Men ularni g'azabimda oyoq osti qilaman va ularni g'azabim bilan oyoq osti qilaman; va ularning qonlari Mening ustimga sepiladi. kiyimlarimni, men esa butun kiyimimni bo‘yab qo‘yaman”.</w:t>
      </w:r>
    </w:p>
    <w:p/>
    <w:p>
      <w:r xmlns:w="http://schemas.openxmlformats.org/wordprocessingml/2006/main">
        <w:t xml:space="preserve">2. Vahiy 19: 14-15 "Va osmondagi qo'shinlar oq otlarga minib, oq va toza zig'ir kiyimida Uning orqasidan ergashdilar. Uning og'zidan o'tkir qilich chiqdi, u bilan xalqlarni urmoq uchun. U ularni temir tayoq bilan boshqaradi va Qodir Xudoning shafqatsizligi va g'azabining sharob siqish mashinasini bosadi".</w:t>
      </w:r>
    </w:p>
    <w:p/>
    <w:p>
      <w:r xmlns:w="http://schemas.openxmlformats.org/wordprocessingml/2006/main">
        <w:t xml:space="preserve">Zabur 68:24: Ey Xudo, boraringni ko‘rdilar! hatto mening Xudoyim, mening Podshohimning ma'badga borishi.</w:t>
      </w:r>
    </w:p>
    <w:p/>
    <w:p>
      <w:r xmlns:w="http://schemas.openxmlformats.org/wordprocessingml/2006/main">
        <w:t xml:space="preserve">Muqaddas joyda Xudoning borligini hamma ko'radi.</w:t>
      </w:r>
    </w:p>
    <w:p/>
    <w:p>
      <w:r xmlns:w="http://schemas.openxmlformats.org/wordprocessingml/2006/main">
        <w:t xml:space="preserve">1. Ibodatning qudrati: ma’badda Allohning borligini tan olish.</w:t>
      </w:r>
    </w:p>
    <w:p/>
    <w:p>
      <w:r xmlns:w="http://schemas.openxmlformats.org/wordprocessingml/2006/main">
        <w:t xml:space="preserve">2. Xudoga qanday yaqinlashish mumkin: Uni ma'badda izlash</w:t>
      </w:r>
    </w:p>
    <w:p/>
    <w:p>
      <w:r xmlns:w="http://schemas.openxmlformats.org/wordprocessingml/2006/main">
        <w:t xml:space="preserve">1. Zabur 27:4-5 - Men Rabbimdan bir narsani so'radim, men izlayman: Hayotim davomida Rabbiyning uyida yashashim uchun, Rabbiyning go'zalligini ko'rish va mulohaza yuritish uchun Uning ma'badida.</w:t>
      </w:r>
    </w:p>
    <w:p/>
    <w:p>
      <w:r xmlns:w="http://schemas.openxmlformats.org/wordprocessingml/2006/main">
        <w:t xml:space="preserve">2. Ishayo 6:1-4 - Shoh Uzziyo vafot etgan yili men Egamizning taxtda o‘tirganini ko‘rdim, u baland va baland, O‘zining kiyimi poyezdi ma’badni to‘ldirgan. Serafim Uning tepasida turdi, har birining oltita qanoti bor edi: ikkitasi bilan yuzini, ikkitasi bilan oyoqlarini yopdi va ikkitasi bilan uchdi. Biri boshqasini chaqirib dedi: Muqaddas, Muqaddas, Muqaddas! Sarvari Olam, butun yer Uning ulug'vorligiga to'la.</w:t>
      </w:r>
    </w:p>
    <w:p/>
    <w:p>
      <w:r xmlns:w="http://schemas.openxmlformats.org/wordprocessingml/2006/main">
        <w:t xml:space="preserve">Zabur 68:25: Oldindan qo‘shiqchilar, orqasidan cholg‘u chalayotganlar. ular orasida tembr o'ynayotgan qizlar ham bor edi.</w:t>
      </w:r>
    </w:p>
    <w:p/>
    <w:p>
      <w:r xmlns:w="http://schemas.openxmlformats.org/wordprocessingml/2006/main">
        <w:t xml:space="preserve">Xonandalar sayrga, sozandalar esa cholg‘u asboblari bilan ergashdilar. Ayollar daf chalishardi.</w:t>
      </w:r>
    </w:p>
    <w:p/>
    <w:p>
      <w:r xmlns:w="http://schemas.openxmlformats.org/wordprocessingml/2006/main">
        <w:t xml:space="preserve">1. Xudo bizni bir-birimiz bilan bog'lash uchun musiqadan qanday foydalanadi</w:t>
      </w:r>
    </w:p>
    <w:p/>
    <w:p>
      <w:r xmlns:w="http://schemas.openxmlformats.org/wordprocessingml/2006/main">
        <w:t xml:space="preserve">2. Musiqaning quvonch va jamiyatga olib keladigan kuchi</w:t>
      </w:r>
    </w:p>
    <w:p/>
    <w:p>
      <w:r xmlns:w="http://schemas.openxmlformats.org/wordprocessingml/2006/main">
        <w:t xml:space="preserve">1. Efesliklarga 5:19 - bir-biringizga sano, madhiya va ruhiy qo'shiqlar bilan gapiring, yuragingizda Rabbiyni kuylang va kuylang"</w:t>
      </w:r>
    </w:p>
    <w:p/>
    <w:p>
      <w:r xmlns:w="http://schemas.openxmlformats.org/wordprocessingml/2006/main">
        <w:t xml:space="preserve">2. 1 Solnomalar 13:8 - "Dovud va butun Isroil xalqi qo'shiqlar va arfa, lira, daf, zang va karnay chalib, bor kuchlari bilan Xudo oldida bayram qilishdi".</w:t>
      </w:r>
    </w:p>
    <w:p/>
    <w:p>
      <w:r xmlns:w="http://schemas.openxmlformats.org/wordprocessingml/2006/main">
        <w:t xml:space="preserve">Zabur 68:26 Jamoatlarda Xudoga, Isroil bulog‘idan Egamizga hamdu sanolar ayting.</w:t>
      </w:r>
    </w:p>
    <w:p/>
    <w:p>
      <w:r xmlns:w="http://schemas.openxmlformats.org/wordprocessingml/2006/main">
        <w:t xml:space="preserve">Imonlilar jamoatida, Isroil bulog‘idan kelganlar Xudoni ulug‘lashlari kerak.</w:t>
      </w:r>
    </w:p>
    <w:p/>
    <w:p>
      <w:r xmlns:w="http://schemas.openxmlformats.org/wordprocessingml/2006/main">
        <w:t xml:space="preserve">1. Maqtovning kuchi: yig'ilishlarimizda Xudoni nishonlash</w:t>
      </w:r>
    </w:p>
    <w:p/>
    <w:p>
      <w:r xmlns:w="http://schemas.openxmlformats.org/wordprocessingml/2006/main">
        <w:t xml:space="preserve">2. Mansublik barakasi: Jamoat bilan ibodat qilish sharafi</w:t>
      </w:r>
    </w:p>
    <w:p/>
    <w:p>
      <w:r xmlns:w="http://schemas.openxmlformats.org/wordprocessingml/2006/main">
        <w:t xml:space="preserve">1. Efesliklarga 5:19-20 Bir-biringizga Zabur, madhiya va ruhiy qoʻshiqlar bilan gapiring, yuragingizda Rabbiyga qoʻshiq ayting va kuylang.</w:t>
      </w:r>
    </w:p>
    <w:p/>
    <w:p>
      <w:r xmlns:w="http://schemas.openxmlformats.org/wordprocessingml/2006/main">
        <w:t xml:space="preserve">2. Zabur 100:1-2 Egamizga shodlik qilinglar, barcha yurtlar. Egamizga shodlik bilan xizmat qilinglar: Uning huzuriga kuylab kelinglar.</w:t>
      </w:r>
    </w:p>
    <w:p/>
    <w:p>
      <w:r xmlns:w="http://schemas.openxmlformats.org/wordprocessingml/2006/main">
        <w:t xml:space="preserve">Zabur 68:27: Kichik Benyamin va ularning hukmdorlari, Yahudo va ularning kengashlari, Zabulun beklari va Naftali amirlari.</w:t>
      </w:r>
    </w:p>
    <w:p/>
    <w:p>
      <w:r xmlns:w="http://schemas.openxmlformats.org/wordprocessingml/2006/main">
        <w:t xml:space="preserve">Zaburdan bu parcha kichik Benyaminlik hukmdor tomonidan boshqariladigan Yahudo, Zabulun va Naftali shahzodalari haqida gapiradi.</w:t>
      </w:r>
    </w:p>
    <w:p/>
    <w:p>
      <w:r xmlns:w="http://schemas.openxmlformats.org/wordprocessingml/2006/main">
        <w:t xml:space="preserve">1. "Rahbarlarni ta'minlashda Xudoning sadoqati"</w:t>
      </w:r>
    </w:p>
    <w:p/>
    <w:p>
      <w:r xmlns:w="http://schemas.openxmlformats.org/wordprocessingml/2006/main">
        <w:t xml:space="preserve">2. “Allohning rahnamolariga ergashishning ahamiyati”</w:t>
      </w:r>
    </w:p>
    <w:p/>
    <w:p>
      <w:r xmlns:w="http://schemas.openxmlformats.org/wordprocessingml/2006/main">
        <w:t xml:space="preserve">1. 1 Butrus 5:2-3, “O‘z qaramog‘ingiz ostida bo‘lgan Xudoning suruviga cho‘pon bo‘linglar, ularga g‘amxo‘rlik qilish kerakligi uchun emas, balki Xudo xohlaganidek, irodangiz uchun g‘amxo‘rlik qiling; nohaq daromadga emas, balki g‘ayratli bo‘ling. hizmat qilmoq;</w:t>
      </w:r>
    </w:p>
    <w:p/>
    <w:p>
      <w:r xmlns:w="http://schemas.openxmlformats.org/wordprocessingml/2006/main">
        <w:t xml:space="preserve">2. Matto 23:1-3, "Keyin Iso olomonga va shogirdlariga dedi: Tavrot tafsirchilari va farziylar Musoning oʻtirgan joyida oʻtirishibdi. Shuning uchun ular aytgan hamma narsani bajarishga ehtiyot boʻlinglar. Lekin qilmanglar. ular nima qiladilar, chunki ular va'z qilgan narsalariga amal qilmaydilar.</w:t>
      </w:r>
    </w:p>
    <w:p/>
    <w:p>
      <w:r xmlns:w="http://schemas.openxmlformats.org/wordprocessingml/2006/main">
        <w:t xml:space="preserve">Zabur 68:28 Sening kuchingni Xudoning amr qildi: Biz uchun qilganingni, ey Xudo, quvvat ber.</w:t>
      </w:r>
    </w:p>
    <w:p/>
    <w:p>
      <w:r xmlns:w="http://schemas.openxmlformats.org/wordprocessingml/2006/main">
        <w:t xml:space="preserve">Xudo bizni kuchli va sodiq bo'lishni buyuradi va U bizning harakatlarimizda bizga yordam beradi.</w:t>
      </w:r>
    </w:p>
    <w:p/>
    <w:p>
      <w:r xmlns:w="http://schemas.openxmlformats.org/wordprocessingml/2006/main">
        <w:t xml:space="preserve">1. Bizning zaifligimizda Xudoning kuchi 2. Hayotimizda Xudoning ishini kuchaytirish</w:t>
      </w:r>
    </w:p>
    <w:p/>
    <w:p>
      <w:r xmlns:w="http://schemas.openxmlformats.org/wordprocessingml/2006/main">
        <w:t xml:space="preserve">1. Filippiliklarga 4:13 - "Meni mustahkamlovchi Masih orqali hamma narsani qila olaman". 2. 1 Korinfliklarga 15:58 - "Shuning uchun, aziz birodarlarim, Rabbimiz oldida qilgan mehnatingiz behuda emasligini bilganingiz uchun, qat'iyatli, harakatsiz va doimo Rabbiyning ishida ko'p bo'linglar".</w:t>
      </w:r>
    </w:p>
    <w:p/>
    <w:p>
      <w:r xmlns:w="http://schemas.openxmlformats.org/wordprocessingml/2006/main">
        <w:t xml:space="preserve">Zabur 68:29 Quddusdagi ma'bading tufayli shohlar senga sovg'alar olib keladi.</w:t>
      </w:r>
    </w:p>
    <w:p/>
    <w:p>
      <w:r xmlns:w="http://schemas.openxmlformats.org/wordprocessingml/2006/main">
        <w:t xml:space="preserve">Shohlar Xudoga nazr sifatida Quddus ma'badiga sovg'alar olib kelishadi.</w:t>
      </w:r>
    </w:p>
    <w:p/>
    <w:p>
      <w:r xmlns:w="http://schemas.openxmlformats.org/wordprocessingml/2006/main">
        <w:t xml:space="preserve">1. Xudoning ma'badini hurmat qilish va Unga sovg'alarimizni taqdim etishning ahamiyati.</w:t>
      </w:r>
    </w:p>
    <w:p/>
    <w:p>
      <w:r xmlns:w="http://schemas.openxmlformats.org/wordprocessingml/2006/main">
        <w:t xml:space="preserve">2. Xudoga hadyalarimizni taqdim etishning barakalari.</w:t>
      </w:r>
    </w:p>
    <w:p/>
    <w:p>
      <w:r xmlns:w="http://schemas.openxmlformats.org/wordprocessingml/2006/main">
        <w:t xml:space="preserve">1. Zabur 68:29</w:t>
      </w:r>
    </w:p>
    <w:p/>
    <w:p>
      <w:r xmlns:w="http://schemas.openxmlformats.org/wordprocessingml/2006/main">
        <w:t xml:space="preserve">2. Matto 2:11 - Uyga kirganlarida, chaqaloqni onasi Maryam bilan birga ko'rdilar va yiqilib, unga sajda qildilar va xazinalarini ochib, Unga sovg'alarni taqdim etdilar. oltin, tutatqi va mirra.</w:t>
      </w:r>
    </w:p>
    <w:p/>
    <w:p>
      <w:r xmlns:w="http://schemas.openxmlformats.org/wordprocessingml/2006/main">
        <w:t xml:space="preserve">Zabur 68:30 Nayzalar safini, Buqalarning olomonini, xalqning buzoqlari bilan tanbeh ber, Toki har biri kumush tangalar bilan o'zini bo'ysundirsin, Urushdan zavqlangan xalqni tarqatib yubor.</w:t>
      </w:r>
    </w:p>
    <w:p/>
    <w:p>
      <w:r xmlns:w="http://schemas.openxmlformats.org/wordprocessingml/2006/main">
        <w:t xml:space="preserve">Xudo O'z xalqini Unga bo'ysunishni va urush va zo'ravonlikni rad qilishni buyuradi.</w:t>
      </w:r>
    </w:p>
    <w:p/>
    <w:p>
      <w:r xmlns:w="http://schemas.openxmlformats.org/wordprocessingml/2006/main">
        <w:t xml:space="preserve">1. Xudoga bo'ysunish kuchi</w:t>
      </w:r>
    </w:p>
    <w:p/>
    <w:p>
      <w:r xmlns:w="http://schemas.openxmlformats.org/wordprocessingml/2006/main">
        <w:t xml:space="preserve">2. Urush gunohlari: tavbaga chaqirish</w:t>
      </w:r>
    </w:p>
    <w:p/>
    <w:p>
      <w:r xmlns:w="http://schemas.openxmlformats.org/wordprocessingml/2006/main">
        <w:t xml:space="preserve">1. Zabur 68:30</w:t>
      </w:r>
    </w:p>
    <w:p/>
    <w:p>
      <w:r xmlns:w="http://schemas.openxmlformats.org/wordprocessingml/2006/main">
        <w:t xml:space="preserve">2. Matto 26:52-54 Shunda Iso unga dedi: Qilichingni uning o'rniga qo'y, chunki qilich ko'targanlarning hammasi qilichdan halok bo'ladi.</w:t>
      </w:r>
    </w:p>
    <w:p/>
    <w:p>
      <w:r xmlns:w="http://schemas.openxmlformats.org/wordprocessingml/2006/main">
        <w:t xml:space="preserve">Zabur 68:31: Misrdan shahzodalar chiqadi. Efiopiya yaqinda Xudoga qo'llarini cho'zadi.</w:t>
      </w:r>
    </w:p>
    <w:p/>
    <w:p>
      <w:r xmlns:w="http://schemas.openxmlformats.org/wordprocessingml/2006/main">
        <w:t xml:space="preserve">Zabur 68:31 dan olingan bu parcha Misr va Efiopiya shahzodalari Xudoni ulug'lash uchun qanday yig'ilishlari haqida gapiradi.</w:t>
      </w:r>
    </w:p>
    <w:p/>
    <w:p>
      <w:r xmlns:w="http://schemas.openxmlformats.org/wordprocessingml/2006/main">
        <w:t xml:space="preserve">1. Birlikning kuchi: Xudoni ulug'lash uchun qanday qilib birga bo'lish bizni birlashtiradi</w:t>
      </w:r>
    </w:p>
    <w:p/>
    <w:p>
      <w:r xmlns:w="http://schemas.openxmlformats.org/wordprocessingml/2006/main">
        <w:t xml:space="preserve">2. Qiyin paytlarda imonni topish: Misr va Efiopiya qanday qilib Xudodan quvvat topdilar</w:t>
      </w:r>
    </w:p>
    <w:p/>
    <w:p>
      <w:r xmlns:w="http://schemas.openxmlformats.org/wordprocessingml/2006/main">
        <w:t xml:space="preserve">1. Qonunlar 11:18-21 - "Shuning uchun siz mening bu so'zlarimni yuragingizda va qalbingizda saqlang va ularni belgi sifatida qo'lingga bog'lab qo'ying va ular ko'zlaringning old qismi bo'ladi. Ularni bolalaringizga o‘rgating, uyingizda o‘tirganingizda, yo‘lda ketayotganingizda, yotganingizda va turganingizda ular haqida gapiring va ularni uyingizning eshik ustunlariga yozib qo‘ying. Egamiz ota-bobolaringizga beraman deb qasam ichgan yurtda sizning kunlaringiz va farzandlaringizning kunlari ko‘paysin, toki osmon yer ustidadir.</w:t>
      </w:r>
    </w:p>
    <w:p/>
    <w:p>
      <w:r xmlns:w="http://schemas.openxmlformats.org/wordprocessingml/2006/main">
        <w:t xml:space="preserve">2. Ishayo 12:2-4 - "Mana, Xudo mening najotimdir; Men ishonaman va qo'rqmayman; chunki Rabbiy Xudo mening kuchim va qo'shig'imdir va U mening najotim bo'ldi. Siz quvonch bilan chizasiz. Najot quduqlaridan suv olib, O‘sha kuni shunday deysizlar: Egamizga shukrona aytinglar, Uning ismini chaqiringlar, Uning ishlarini xalqlar orasida oshkor qilinglar, Uning ismi ulug‘ ekanini e’lon qilinglar.</w:t>
      </w:r>
    </w:p>
    <w:p/>
    <w:p>
      <w:r xmlns:w="http://schemas.openxmlformats.org/wordprocessingml/2006/main">
        <w:t xml:space="preserve">Zabur 68:32: Ey yer shohliklari, Xudoni kuylang! Egamizga hamdu sanolar ayting! Sela:</w:t>
      </w:r>
    </w:p>
    <w:p/>
    <w:p>
      <w:r xmlns:w="http://schemas.openxmlformats.org/wordprocessingml/2006/main">
        <w:t xml:space="preserve">Zabur bastakori yer yuzidagi xalqlarni Xudoga hamdu sanolar aytishga chaqiradi.</w:t>
      </w:r>
    </w:p>
    <w:p/>
    <w:p>
      <w:r xmlns:w="http://schemas.openxmlformats.org/wordprocessingml/2006/main">
        <w:t xml:space="preserve">1: Biz hammamiz Rabbiy bilan quvonishimiz va Uni butun qalbimiz bilan ulug'lashimiz kerak.</w:t>
      </w:r>
    </w:p>
    <w:p/>
    <w:p>
      <w:r xmlns:w="http://schemas.openxmlformats.org/wordprocessingml/2006/main">
        <w:t xml:space="preserve">2: Kelinglar, yig'ilib, Xudoga hamdu sanolar aytaylik, chunki U bizning barcha ulug'lashimizga loyiqdir.</w:t>
      </w:r>
    </w:p>
    <w:p/>
    <w:p>
      <w:r xmlns:w="http://schemas.openxmlformats.org/wordprocessingml/2006/main">
        <w:t xml:space="preserve">1: Zabur 95:1-2 - “Kelinglar, Egamizga kuylaylik; Najotimiz qoyasini shod-xurramlik qilaylik! Shukronalik bilan Uning huzuriga kelaylik; Unga shodlik aytaylik. maqtov qo'shiqlari bilan!"</w:t>
      </w:r>
    </w:p>
    <w:p/>
    <w:p>
      <w:r xmlns:w="http://schemas.openxmlformats.org/wordprocessingml/2006/main">
        <w:t xml:space="preserve">2: Ishayo 12: 4-6 - "O'sha kuni siz aytasiz: Egamizga shukronalar aytinglar, Uning ismini chaqiringlar, xalqlar orasida Uning ishlarini oshkor qilinglar, Uning ismi ulug' ekanini e'lon qilinglar. Egamizga hamdu sanolar aytinglar, Chunki u ulug‘vor ish qildi, bu butun yer yuziga oshkor bo‘lsin, ey Sion aholisi, baqiring va qo‘shiq ayting, chunki Isroilning Muqaddas Xudosi sizning orangizda ulug‘dir.</w:t>
      </w:r>
    </w:p>
    <w:p/>
    <w:p>
      <w:r xmlns:w="http://schemas.openxmlformats.org/wordprocessingml/2006/main">
        <w:t xml:space="preserve">Zabur 68:33 Qadimgi osmonlar osmoniga minadiganga! Mana, u O'z ovozini yuboradi va bu kuchli ovoz.</w:t>
      </w:r>
    </w:p>
    <w:p/>
    <w:p>
      <w:r xmlns:w="http://schemas.openxmlformats.org/wordprocessingml/2006/main">
        <w:t xml:space="preserve">Rabbiyning ovozi kuchli va hatto eng baland osmonda ham eshitilishi mumkin.</w:t>
      </w:r>
    </w:p>
    <w:p/>
    <w:p>
      <w:r xmlns:w="http://schemas.openxmlformats.org/wordprocessingml/2006/main">
        <w:t xml:space="preserve">1. Xudoning Ovozi hamma joyda: Uning chaqiruvini qanday eshitish mumkin</w:t>
      </w:r>
    </w:p>
    <w:p/>
    <w:p>
      <w:r xmlns:w="http://schemas.openxmlformats.org/wordprocessingml/2006/main">
        <w:t xml:space="preserve">2. Xudoning Ovozi kuchini tan olish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Zabur 29:3-4 - Rabbiyning ovozi suvlar ustida; Ulug'vor Xudo, ko'p suvlar ustida, Egamiz momaqaldiroqdir. Rabbiyning ovozi kuchli; Rabbiyning ovozi ulug'vorlikka to'la.</w:t>
      </w:r>
    </w:p>
    <w:p/>
    <w:p>
      <w:r xmlns:w="http://schemas.openxmlformats.org/wordprocessingml/2006/main">
        <w:t xml:space="preserve">Zabur 68:34: Xudoga kuch-quvvat bering: Uning buyukligi Isroil ustidan, Uning kuchi bulutlardadir.</w:t>
      </w:r>
    </w:p>
    <w:p/>
    <w:p>
      <w:r xmlns:w="http://schemas.openxmlformats.org/wordprocessingml/2006/main">
        <w:t xml:space="preserve">Xudoning kuchi tengsizdir va Uning ulug'vorligi Isroilda mavjud bo'lgan hamma narsadan ustundir.</w:t>
      </w:r>
    </w:p>
    <w:p/>
    <w:p>
      <w:r xmlns:w="http://schemas.openxmlformats.org/wordprocessingml/2006/main">
        <w:t xml:space="preserve">1. Xudoning qudrati tengsizdir</w:t>
      </w:r>
    </w:p>
    <w:p/>
    <w:p>
      <w:r xmlns:w="http://schemas.openxmlformats.org/wordprocessingml/2006/main">
        <w:t xml:space="preserve">2. Janobi Oliylari hamma narsadan ustundir</w:t>
      </w:r>
    </w:p>
    <w:p/>
    <w:p>
      <w:r xmlns:w="http://schemas.openxmlformats.org/wordprocessingml/2006/main">
        <w:t xml:space="preserve">1. Ishayo 40:28–31</w:t>
      </w:r>
    </w:p>
    <w:p/>
    <w:p>
      <w:r xmlns:w="http://schemas.openxmlformats.org/wordprocessingml/2006/main">
        <w:t xml:space="preserve">2. Rimliklarga 11:33-36</w:t>
      </w:r>
    </w:p>
    <w:p/>
    <w:p>
      <w:r xmlns:w="http://schemas.openxmlformats.org/wordprocessingml/2006/main">
        <w:t xml:space="preserve">Zabur 68:35: Ey Xudo, muqaddas maskanlaringdan qo'rqinchlisan, Isroilning Xudosi O'z xalqiga kuch va quvvat bag'ishlaydi. Alloh tabarruk bo'lsin.</w:t>
      </w:r>
    </w:p>
    <w:p/>
    <w:p>
      <w:r xmlns:w="http://schemas.openxmlformats.org/wordprocessingml/2006/main">
        <w:t xml:space="preserve">Xudo qudratli va O'z xalqiga kuch va kuch beradi.</w:t>
      </w:r>
    </w:p>
    <w:p/>
    <w:p>
      <w:r xmlns:w="http://schemas.openxmlformats.org/wordprocessingml/2006/main">
        <w:t xml:space="preserve">1. Xudoning qudrati va qudrati: Biz unga qanday tayanishimiz mumkin?</w:t>
      </w:r>
    </w:p>
    <w:p/>
    <w:p>
      <w:r xmlns:w="http://schemas.openxmlformats.org/wordprocessingml/2006/main">
        <w:t xml:space="preserve">2. Xudoning marhamati: Biz uni qanday olishimiz mumkin?</w:t>
      </w:r>
    </w:p>
    <w:p/>
    <w:p>
      <w:r xmlns:w="http://schemas.openxmlformats.org/wordprocessingml/2006/main">
        <w:t xml:space="preserve">1. Ishayo 40:28-31 - Qo'rqma, chunki Men sen bilanman; Vahima qilmang, chunki Men sizning Xudoyingizman. Men sizni mustahkamlayman va sizga yordam beraman; Men seni solih o'ng qo'lim bilan qo'llab-quvvatlayman.</w:t>
      </w:r>
    </w:p>
    <w:p/>
    <w:p>
      <w:r xmlns:w="http://schemas.openxmlformats.org/wordprocessingml/2006/main">
        <w:t xml:space="preserve">2. Efesliklarga 3:14-21 - Shuning uchun men Otam oldida tiz cho'kaman, Uning osmondagi va erdagi butun oilasi nomini olgan. U o'zining ulug'vor boyligidan ichki borlig'ingizdagi Ruhi orqali sizni kuch bilan mustahkamlashini so'rayman.</w:t>
      </w:r>
    </w:p>
    <w:p/>
    <w:p>
      <w:r xmlns:w="http://schemas.openxmlformats.org/wordprocessingml/2006/main">
        <w:t xml:space="preserve">Zabur 69-soni nola sanoni bo'lib, chuqur qayg'u va Xudoning najoti uchun iltijoni ifodalaydi. Bu sano bastakorining azob-uqubatlari va quvg'inlarini tasvirlaydi, shu bilan birga Xudoning sodiqligiga ishonishini va Uning rahm-shafqatini izlaydi.</w:t>
      </w:r>
    </w:p>
    <w:p/>
    <w:p>
      <w:r xmlns:w="http://schemas.openxmlformats.org/wordprocessingml/2006/main">
        <w:t xml:space="preserve">1-xatboshi: Zabur bastakori ularning chuqur suvga botib, botqoqqa cho'kib ketgan nochor ahvolini tasvirlaydi. Ular dushmanlar tomonidan yolg'on ayblov va quvg'inga uchraganliklari uchun qayg'ularini bildiradilar (Zabur 69:1-4).</w:t>
      </w:r>
    </w:p>
    <w:p/>
    <w:p>
      <w:r xmlns:w="http://schemas.openxmlformats.org/wordprocessingml/2006/main">
        <w:t xml:space="preserve">2-xatboshi: Sano bastakori o'zlarining noloyiqligini tan olib, lekin Uning rahm-shafqatini so'rab, Xudodan yordam so'raydi. Ular Xudoning najotiga intilishlarini izhor qiladilar va Undan ularni qutqarishda kechiktirmaslikni so'rashadi (Zabur 68:5-13).</w:t>
      </w:r>
    </w:p>
    <w:p/>
    <w:p>
      <w:r xmlns:w="http://schemas.openxmlformats.org/wordprocessingml/2006/main">
        <w:t xml:space="preserve">3-xatboshi: Sano bastakori boshqalarning haqorati tufayli ular boshdan kechirgan azob-uqubatlarni tasvirlaydi. Ular yolg'izlik, rad etish va qayg'u hissiyotlarini ifodalaydi. Ular Xudoni dushmanlaridan qutqarish uchun chaqiradilar (Zabur 69:14-21).</w:t>
      </w:r>
    </w:p>
    <w:p/>
    <w:p>
      <w:r xmlns:w="http://schemas.openxmlformats.org/wordprocessingml/2006/main">
        <w:t xml:space="preserve">4-xatboshi: Zabur bastakori Xudoni dushmanlarini hukm qilish uchun chaqiradi. Ular Xudo ularning ibodatlarini eshitib, ularga zarar yetkazmoqchi bo'lganlardan ularni oqlashiga ishonch bildiradilar (Zabur 69:22-28).</w:t>
      </w:r>
    </w:p>
    <w:p/>
    <w:p>
      <w:r xmlns:w="http://schemas.openxmlformats.org/wordprocessingml/2006/main">
        <w:t xml:space="preserve">5-xatboshi: Zabur bastakori azob-uqubatlarga qaramay, Xudoning sodiqligiga ishonch bildiradi. Ular ibodatlariga javob berib, najot keltirganda, Uni minnatdorchilik bilan ulug'lashlarini e'lon qiladilar (Zabur 69:29-36).</w:t>
      </w:r>
    </w:p>
    <w:p/>
    <w:p>
      <w:r xmlns:w="http://schemas.openxmlformats.org/wordprocessingml/2006/main">
        <w:t xml:space="preserve">Qisqa bayoni; yakunida,</w:t>
      </w:r>
    </w:p>
    <w:p>
      <w:r xmlns:w="http://schemas.openxmlformats.org/wordprocessingml/2006/main">
        <w:t xml:space="preserve">Zabur oltmish to'qqizinchi sovg'alar</w:t>
      </w:r>
    </w:p>
    <w:p>
      <w:r xmlns:w="http://schemas.openxmlformats.org/wordprocessingml/2006/main">
        <w:t xml:space="preserve">qayg'u nolasi,</w:t>
      </w:r>
    </w:p>
    <w:p>
      <w:r xmlns:w="http://schemas.openxmlformats.org/wordprocessingml/2006/main">
        <w:t xml:space="preserve">va ilohiy aralashuv uchun iltijo,</w:t>
      </w:r>
    </w:p>
    <w:p>
      <w:r xmlns:w="http://schemas.openxmlformats.org/wordprocessingml/2006/main">
        <w:t xml:space="preserve">ta'qiblarni, yolg'on ayblovlarni, iztirobni ta'kidlash.</w:t>
      </w:r>
    </w:p>
    <w:p/>
    <w:p>
      <w:r xmlns:w="http://schemas.openxmlformats.org/wordprocessingml/2006/main">
        <w:t xml:space="preserve">Shaxsiy noloyiqlikni tan olib, ilohiy rahm-shafqat so'rab murojaat qilish orqali erishilgan iltimosni ta'kidlab,</w:t>
      </w:r>
    </w:p>
    <w:p>
      <w:r xmlns:w="http://schemas.openxmlformats.org/wordprocessingml/2006/main">
        <w:t xml:space="preserve">va dushmanlarni ilohiy hukmga chaqirish paytida boshdan kechirilgan og'riqni tasvirlash orqali erishilgan ifodani ta'kidlash.</w:t>
      </w:r>
    </w:p>
    <w:p>
      <w:r xmlns:w="http://schemas.openxmlformats.org/wordprocessingml/2006/main">
        <w:t xml:space="preserve">Ilohiy sadoqatni umid manbalari sifatida tan olish va najot berilganda maqtovga sodiqlikni tasdiqlash bo'yicha teologik fikrni eslatib o'tish</w:t>
      </w:r>
    </w:p>
    <w:p/>
    <w:p>
      <w:r xmlns:w="http://schemas.openxmlformats.org/wordprocessingml/2006/main">
        <w:t xml:space="preserve">Zabur 69:1: Ey Xudo, meni qutqar! Chunki suvlar mening qalbimga kiradi.</w:t>
      </w:r>
    </w:p>
    <w:p/>
    <w:p>
      <w:r xmlns:w="http://schemas.openxmlformats.org/wordprocessingml/2006/main">
        <w:t xml:space="preserve">Sano bastakori Xudodan ularni qutqarishini so'rayapti, chunki ularning ruhi xavf ostida.</w:t>
      </w:r>
    </w:p>
    <w:p/>
    <w:p>
      <w:r xmlns:w="http://schemas.openxmlformats.org/wordprocessingml/2006/main">
        <w:t xml:space="preserve">1. Qiyin paytlarda biz doimo Xudoga murojaat qilishimiz va Uning sevgisiga tayanishimiz mumkin.</w:t>
      </w:r>
    </w:p>
    <w:p/>
    <w:p>
      <w:r xmlns:w="http://schemas.openxmlformats.org/wordprocessingml/2006/main">
        <w:t xml:space="preserve">2. Xudoga ibodat qiling va U sizni har qanday xavfdan qutqarishiga ishoning.</w:t>
      </w:r>
    </w:p>
    <w:p/>
    <w:p>
      <w:r xmlns:w="http://schemas.openxmlformats.org/wordprocessingml/2006/main">
        <w:t xml:space="preserve">1. Zabur 34:17-18 "Solihlar yordam so'rab faryod qilganda, Rabbiy eshitadi va ularni barcha qayg'ularidan xalos qiladi. Egamiz qalblari singanlarga yaqin va ruhi ezilganlarni qutqaradi".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Zabur 69:2: Qattiq botqog‘imga cho‘kib ketaman, O‘rni yo‘q.</w:t>
      </w:r>
    </w:p>
    <w:p/>
    <w:p>
      <w:r xmlns:w="http://schemas.openxmlformats.org/wordprocessingml/2006/main">
        <w:t xml:space="preserve">Men umidsizlikka tushib qoldim va muammolarimdan to'lib ketdim.</w:t>
      </w:r>
    </w:p>
    <w:p/>
    <w:p>
      <w:r xmlns:w="http://schemas.openxmlformats.org/wordprocessingml/2006/main">
        <w:t xml:space="preserve">1: Hayot kurashlarga to'la va biz Xudoga tayanishni o'rganishimiz kerak.</w:t>
      </w:r>
    </w:p>
    <w:p/>
    <w:p>
      <w:r xmlns:w="http://schemas.openxmlformats.org/wordprocessingml/2006/main">
        <w:t xml:space="preserve">2: Biz qanchalik chuqur botqoqda bo'lishimizdan qat'iy nazar, Xudo doimo bizga yordam beradi.</w:t>
      </w:r>
    </w:p>
    <w:p/>
    <w:p>
      <w:r xmlns:w="http://schemas.openxmlformats.org/wordprocessingml/2006/main">
        <w:t xml:space="preserve">1: Zabur 34:18 - Egamiz qalblari singanlarga yaqin va ruhi ezilganlarni qutqaradi.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69:3 Faryodimdan charchadim, Tomog'im quridi, Xudoyimni kutar ekanman, ko'zlarim quriydi.</w:t>
      </w:r>
    </w:p>
    <w:p/>
    <w:p>
      <w:r xmlns:w="http://schemas.openxmlformats.org/wordprocessingml/2006/main">
        <w:t xml:space="preserve">Men Xudoga iltijo qilishdan charchadim, lekin men hali ham Uning najotidan umidvorman.</w:t>
      </w:r>
    </w:p>
    <w:p/>
    <w:p>
      <w:r xmlns:w="http://schemas.openxmlformats.org/wordprocessingml/2006/main">
        <w:t xml:space="preserve">1. Charchoqligingiz iymoningizni yengib o'tishiga yo'l qo'ymang</w:t>
      </w:r>
    </w:p>
    <w:p/>
    <w:p>
      <w:r xmlns:w="http://schemas.openxmlformats.org/wordprocessingml/2006/main">
        <w:t xml:space="preserve">2. Charchoqlar orasida umid bog'lash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Rimliklarga 12:12 - Umid bilan quvonish; musibatdagi bemor; bir zumda ibodatda davom etish.</w:t>
      </w:r>
    </w:p>
    <w:p/>
    <w:p>
      <w:r xmlns:w="http://schemas.openxmlformats.org/wordprocessingml/2006/main">
        <w:t xml:space="preserve">Zabur 69:4 Meni sababsiz yomon ko'rganlar boshimdagi tuklardan ham ko'proqdir, Meni nohaq dushmanlarim bo'lib, yo'q qiladiganlar qudratlidir, Men olib qo'ymaganimni qaytarib berdim.</w:t>
      </w:r>
    </w:p>
    <w:p/>
    <w:p>
      <w:r xmlns:w="http://schemas.openxmlformats.org/wordprocessingml/2006/main">
        <w:t xml:space="preserve">Dushmanlar notiqni noto'g'ri yo'q qilishga harakat qilishadi, lekin ma'ruzachi ulardan hech narsa olmadi.</w:t>
      </w:r>
    </w:p>
    <w:p/>
    <w:p>
      <w:r xmlns:w="http://schemas.openxmlformats.org/wordprocessingml/2006/main">
        <w:t xml:space="preserve">1. Xudo nohaq hujumga uchraganlarni himoya qiladi.</w:t>
      </w:r>
    </w:p>
    <w:p/>
    <w:p>
      <w:r xmlns:w="http://schemas.openxmlformats.org/wordprocessingml/2006/main">
        <w:t xml:space="preserve">2. Qiyin paytlarda sabr qiling va Allohga tavakkal qiling.</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Rimliklarga 8:35-39 "Bizni Masihning sevgisidan kim ajratadi? Qayg'u, qayg'u, quvg'in, ochlik, yalang'ochlik, xavf yoki qilichmi? Yozilganidek, biz sizlar uchunmiz. kun bo'yi o'ldiriladi; bizni so'yilgan qo'ylardek hisoblashadi.Yo'q, bularning barchasida biz bizni sevgan Xudo orqali g'olib bo'lganmiz. na hozirgi, na kelajak, na kuchlar, na balandlik, na chuqurlik, na butun mavjudotdagi boshqa hech narsa bizni Rabbimiz Iso Masihdagi Xudoning sevgisidan ajrata olmaydi."</w:t>
      </w:r>
    </w:p>
    <w:p/>
    <w:p>
      <w:r xmlns:w="http://schemas.openxmlformats.org/wordprocessingml/2006/main">
        <w:t xml:space="preserve">Zabur 69:5: Ey Xudo, Sen mening ahmoqligimni bilasan. Mening gunohlarim sendan yashirin emas.</w:t>
      </w:r>
    </w:p>
    <w:p/>
    <w:p>
      <w:r xmlns:w="http://schemas.openxmlformats.org/wordprocessingml/2006/main">
        <w:t xml:space="preserve">Xudo bizning ahmoqligimiz va gunohlarimizdan xabardor va ular Unga yashirin emas.</w:t>
      </w:r>
    </w:p>
    <w:p/>
    <w:p>
      <w:r xmlns:w="http://schemas.openxmlformats.org/wordprocessingml/2006/main">
        <w:t xml:space="preserve">1. Alloh hamma narsani biluvchi va ko‘rib turuvchidir</w:t>
      </w:r>
    </w:p>
    <w:p/>
    <w:p>
      <w:r xmlns:w="http://schemas.openxmlformats.org/wordprocessingml/2006/main">
        <w:t xml:space="preserve">2. Gunohlaringizni Xudoga tan oling</w:t>
      </w:r>
    </w:p>
    <w:p/>
    <w:p>
      <w:r xmlns:w="http://schemas.openxmlformats.org/wordprocessingml/2006/main">
        <w:t xml:space="preserve">1. Yoqub 5:16 - Shuning uchun, bir-biringizga gunohlaringizni tan oling va shifo topishingiz uchun bir-biringiz uchun ibodat qiling.</w:t>
      </w:r>
    </w:p>
    <w:p/>
    <w:p>
      <w:r xmlns:w="http://schemas.openxmlformats.org/wordprocessingml/2006/main">
        <w:t xml:space="preserve">2. Zabur 31:5 - Men senga gunohimni tan oldim va gunohlarimni yashirmadim; Men Egamga gunohlarimni tan olaman, deb aytdim va sen mening gunohlarimni kechirding.</w:t>
      </w:r>
    </w:p>
    <w:p/>
    <w:p>
      <w:r xmlns:w="http://schemas.openxmlformats.org/wordprocessingml/2006/main">
        <w:t xml:space="preserve">Zabur 69:6: Ey Sarvari Olam Xudovand, Seni kutayotganlar men uchun uyalmasin, Seni izlaganlar men uchun sharmanda bo‘lmasin, ey Isroilning Xudosi.</w:t>
      </w:r>
    </w:p>
    <w:p/>
    <w:p>
      <w:r xmlns:w="http://schemas.openxmlformats.org/wordprocessingml/2006/main">
        <w:t xml:space="preserve">Odamlar Xudoning huzurini izlashda uyalmasligi yoki sarosimaga tushmasligi kerak.</w:t>
      </w:r>
    </w:p>
    <w:p/>
    <w:p>
      <w:r xmlns:w="http://schemas.openxmlformats.org/wordprocessingml/2006/main">
        <w:t xml:space="preserve">1. Xudo doim sodiqdir - Zabur 69:6</w:t>
      </w:r>
    </w:p>
    <w:p/>
    <w:p>
      <w:r xmlns:w="http://schemas.openxmlformats.org/wordprocessingml/2006/main">
        <w:t xml:space="preserve">2. Xudoni izlash: Xudoning qutqarilishiga yo'l - Zabur 69:6</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Zabur 25:4 - Menga yo'lingni ko'rsatgin, ey Rabbiy! menga yo'llaringni o'rgat.</w:t>
      </w:r>
    </w:p>
    <w:p/>
    <w:p>
      <w:r xmlns:w="http://schemas.openxmlformats.org/wordprocessingml/2006/main">
        <w:t xml:space="preserve">Zabur 69:7 ... Chunki Sen uchun haqorat qildim. sharmandalik yuzimni qopladi.</w:t>
      </w:r>
    </w:p>
    <w:p/>
    <w:p>
      <w:r xmlns:w="http://schemas.openxmlformats.org/wordprocessingml/2006/main">
        <w:t xml:space="preserve">Ma'ruzachi Xudoga bo'lgan imonlari tufayli haqorat va sharmandalikni boshdan kechirdi.</w:t>
      </w:r>
    </w:p>
    <w:p/>
    <w:p>
      <w:r xmlns:w="http://schemas.openxmlformats.org/wordprocessingml/2006/main">
        <w:t xml:space="preserve">1. "Xudoga bo'lgan ishonchimiz haqorat va sharmandalikka olib kelganda, bizning azoblarimiz Uning uchun ekanligini unutmasligimiz kerak".</w:t>
      </w:r>
    </w:p>
    <w:p/>
    <w:p>
      <w:r xmlns:w="http://schemas.openxmlformats.org/wordprocessingml/2006/main">
        <w:t xml:space="preserve">2. “Biz qanday qoralash va uyatga duch kelmaylik, Xudoga bo‘lgan ishonchimiz mustahkam bo‘lib qoladi”.</w:t>
      </w:r>
    </w:p>
    <w:p/>
    <w:p>
      <w:r xmlns:w="http://schemas.openxmlformats.org/wordprocessingml/2006/main">
        <w:t xml:space="preserve">1. Rimliklarga 8:17-18 - "Agar farzandlar bo'lsalar, u holda merosxo'rlar; Xudoning merosxo'rlari va Masih bilan merosxo'rlar; agar shunday bo'lsak, u bilan birga azob cheksak, biz ham birga ulug'lanamiz. hozirgi zamon azoblari bizda namoyon bo'ladigan ulug'vorlik bilan solishtirishga loyiq emas."</w:t>
      </w:r>
    </w:p>
    <w:p/>
    <w:p>
      <w:r xmlns:w="http://schemas.openxmlformats.org/wordprocessingml/2006/main">
        <w:t xml:space="preserve">2. Ishayo 53: 3-5 - "U odamlardan nafratlangan va rad etilgan; qayg'uli odam va qayg'u bilan tanish: va biz undan yuzimizni yashirdik; u xor bo'ldi va biz uni hurmat qilmadik. Albatta. U bizning qayg'ularimizni o'z zimmasiga oldi va qayg'ularimizni ko'tardi, lekin biz uni urib, Xudo tomonidan urilgan va azoblangan deb bildik, lekin u bizning gunohlarimiz uchun yaralangan, bizning gunohlarimiz uchun jarohatlangan. Uning yaralari bilan biz shifo topdik."</w:t>
      </w:r>
    </w:p>
    <w:p/>
    <w:p>
      <w:r xmlns:w="http://schemas.openxmlformats.org/wordprocessingml/2006/main">
        <w:t xml:space="preserve">Zabur 69:8: Men birodarlarim uchun begona, Onamning bolalari uchun begona bo'ldim.</w:t>
      </w:r>
    </w:p>
    <w:p/>
    <w:p>
      <w:r xmlns:w="http://schemas.openxmlformats.org/wordprocessingml/2006/main">
        <w:t xml:space="preserve">Zabur 69:8 dagi ma'ruzachi oila a'zolaridan begonalik hissini ifodalaydi.</w:t>
      </w:r>
    </w:p>
    <w:p/>
    <w:p>
      <w:r xmlns:w="http://schemas.openxmlformats.org/wordprocessingml/2006/main">
        <w:t xml:space="preserve">1. Begonalikning yolg‘izligi</w:t>
      </w:r>
    </w:p>
    <w:p/>
    <w:p>
      <w:r xmlns:w="http://schemas.openxmlformats.org/wordprocessingml/2006/main">
        <w:t xml:space="preserve">2. Mansublikda umid topish</w:t>
      </w:r>
    </w:p>
    <w:p/>
    <w:p>
      <w:r xmlns:w="http://schemas.openxmlformats.org/wordprocessingml/2006/main">
        <w:t xml:space="preserve">1. Ibroniylarga 13:5 - "Suhbatingiz ochko'zliksiz bo'lsin va bor narsalaringiz bilan qanoatlantiring, chunki u: "Men seni hech qachon tark etmayman va sizni tark etmayman", dedi."</w:t>
      </w:r>
    </w:p>
    <w:p/>
    <w:p>
      <w:r xmlns:w="http://schemas.openxmlformats.org/wordprocessingml/2006/main">
        <w:t xml:space="preserve">2. Rimliklarga 12:15 - "Quvonganlar bilan birga xursand bo'linglar, yig'layotganlar bilan birga yig'langlar".</w:t>
      </w:r>
    </w:p>
    <w:p/>
    <w:p>
      <w:r xmlns:w="http://schemas.openxmlformats.org/wordprocessingml/2006/main">
        <w:t xml:space="preserve">Zabur 69:9: Uyingning g'ayrati meni yeb ketdi. Seni haqorat qilganlarning haqoratlari menga tushdi.</w:t>
      </w:r>
    </w:p>
    <w:p/>
    <w:p>
      <w:r xmlns:w="http://schemas.openxmlformats.org/wordprocessingml/2006/main">
        <w:t xml:space="preserve">Sano bastakori Xudoning uyiga bo'lgan ehtirosli sevgi va sadoqat bilan iste'mol qilinadi. U Xudoni masxara qilganlarning mazax va haqoratlarini bajonidil qabul qiladi.</w:t>
      </w:r>
    </w:p>
    <w:p/>
    <w:p>
      <w:r xmlns:w="http://schemas.openxmlformats.org/wordprocessingml/2006/main">
        <w:t xml:space="preserve">1. Xudoning uyiga bo'lgan muhabbat - sadoqatning kuchi</w:t>
      </w:r>
    </w:p>
    <w:p/>
    <w:p>
      <w:r xmlns:w="http://schemas.openxmlformats.org/wordprocessingml/2006/main">
        <w:t xml:space="preserve">2. Tanbehni qabul qilish – haqoratga chidash kuchi</w:t>
      </w:r>
    </w:p>
    <w:p/>
    <w:p>
      <w:r xmlns:w="http://schemas.openxmlformats.org/wordprocessingml/2006/main">
        <w:t xml:space="preserve">1. Rimliklarga 12:19-21 - Azizlarim, hech qachon o'zingizdan qasos olmanglar, balki buni Xudoning g'azabiga qo'yinglar, chunki Muqaddas Kitobda yozilgan: "Qasos Meniki, Men to'layman", deydi Rabbiy. Aksincha, agar sizning dushmaningiz och bo'lsa, uni ovqatlantiring; agar u chanqagan bo'lsa, unga ichimlik bering; Chunki shunday qilishing bilan uning boshiga cho‘g‘ uydirasan. Yomonlikka mag'lub bo'lmang, balki yomonlikni yaxshilik bilan yenging.</w:t>
      </w:r>
    </w:p>
    <w:p/>
    <w:p>
      <w:r xmlns:w="http://schemas.openxmlformats.org/wordprocessingml/2006/main">
        <w:t xml:space="preserve">2. Kolosaliklarga 3:12-14 - Shunday qilib, Xudoning tanlanganlari kabi muqaddas va suyukli, rahmdil yuraklarni, mehribonlikni, kamtarlikni, muloyimlikni va sabr-toqatni, bir-biringizga sabr-toqatli bo'ling va agar kimdir boshqasidan shikoyat qilsa, kechirimli bo'ling. bir-biriga, bir-birini, o'zaro; Rabbiy sizni kechirganidek, sizlar ham kechirishingiz kerak. Va eng muhimi, hamma narsani mukammal uyg'unlik bilan bog'laydigan sevgi.</w:t>
      </w:r>
    </w:p>
    <w:p/>
    <w:p>
      <w:r xmlns:w="http://schemas.openxmlformats.org/wordprocessingml/2006/main">
        <w:t xml:space="preserve">Zabur 69:10: Yig'laganimda, Ro'za bilan jonimni jazolaganimda, bu mening haqoratim edi.</w:t>
      </w:r>
    </w:p>
    <w:p/>
    <w:p>
      <w:r xmlns:w="http://schemas.openxmlformats.org/wordprocessingml/2006/main">
        <w:t xml:space="preserve">Zabur bastakori o'zini-o'zi tarbiyalashning bir turi sifatida yig'lab, ro'za tutganida his qilgan haqoratini aytadi.</w:t>
      </w:r>
    </w:p>
    <w:p/>
    <w:p>
      <w:r xmlns:w="http://schemas.openxmlformats.org/wordprocessingml/2006/main">
        <w:t xml:space="preserve">1. Tanbeh vaqtida Xudoning tasallisi</w:t>
      </w:r>
    </w:p>
    <w:p/>
    <w:p>
      <w:r xmlns:w="http://schemas.openxmlformats.org/wordprocessingml/2006/main">
        <w:t xml:space="preserve">2. O'z-o'zini tarbiyalash kuchi</w:t>
      </w:r>
    </w:p>
    <w:p/>
    <w:p>
      <w:r xmlns:w="http://schemas.openxmlformats.org/wordprocessingml/2006/main">
        <w:t xml:space="preserve">1. Ishayo 40:1-2 Tasalli ber, xalqimga tasalli ber, deydi Xudoying. Quddusga muloyimlik bilan gapiring va unga mashaqqatli xizmati tugaganini, gunohi to'langanini, barcha gunohlari uchun Egamizning qo'lidan ikki baravar olganligini e'lon qiling.</w:t>
      </w:r>
    </w:p>
    <w:p/>
    <w:p>
      <w:r xmlns:w="http://schemas.openxmlformats.org/wordprocessingml/2006/main">
        <w:t xml:space="preserve">2. 1 Korinfliklarga 9:27 Yo'q, men boshqalarga va'z qilganimdan so'ng, o'zim ham mukofot uchun diskvalifikatsiya qilinmasligim uchun tanamni urib, uni qulimga aylantiraman.</w:t>
      </w:r>
    </w:p>
    <w:p/>
    <w:p>
      <w:r xmlns:w="http://schemas.openxmlformats.org/wordprocessingml/2006/main">
        <w:t xml:space="preserve">Zabur 69:11 Liboslarimga qanor yasadim. Men esa ularga maqol bo'ldim.</w:t>
      </w:r>
    </w:p>
    <w:p/>
    <w:p>
      <w:r xmlns:w="http://schemas.openxmlformats.org/wordprocessingml/2006/main">
        <w:t xml:space="preserve">Zabur bastakorining ta'kidlashicha, u qanor kiyib, odamlar orasida maqolga aylangan.</w:t>
      </w:r>
    </w:p>
    <w:p/>
    <w:p>
      <w:r xmlns:w="http://schemas.openxmlformats.org/wordprocessingml/2006/main">
        <w:t xml:space="preserve">1. Kamtarlik kuchi: O‘zimizni xalal bilan bezashni o‘rganish</w:t>
      </w:r>
    </w:p>
    <w:p/>
    <w:p>
      <w:r xmlns:w="http://schemas.openxmlformats.org/wordprocessingml/2006/main">
        <w:t xml:space="preserve">2. Rad etish paradoksi: Xalq uchun maqolga aylanish</w:t>
      </w:r>
    </w:p>
    <w:p/>
    <w:p>
      <w:r xmlns:w="http://schemas.openxmlformats.org/wordprocessingml/2006/main">
        <w:t xml:space="preserve">1. Yoqub 4:6 - Xudo mag'rurlarga qarshi turadi, ammo kamtarlarga marhamat ko'rsatadi.</w:t>
      </w:r>
    </w:p>
    <w:p/>
    <w:p>
      <w:r xmlns:w="http://schemas.openxmlformats.org/wordprocessingml/2006/main">
        <w:t xml:space="preserve">2. Ishayo 61:3 - va Sionda qayg'u chekayotganlarga kul o'rniga go'zallik tojini, motam o'rniga quvonch yog'ini va umidsizlik ruhi o'rniga maqtov libosini taqdim eting.</w:t>
      </w:r>
    </w:p>
    <w:p/>
    <w:p>
      <w:r xmlns:w="http://schemas.openxmlformats.org/wordprocessingml/2006/main">
        <w:t xml:space="preserve">Zabur 69:12: Darvozada o'tirganlar Menga qarshi gapiradilar. Men esa mastlarning qo‘shig‘i edim.</w:t>
      </w:r>
    </w:p>
    <w:p/>
    <w:p>
      <w:r xmlns:w="http://schemas.openxmlformats.org/wordprocessingml/2006/main">
        <w:t xml:space="preserve">Darvozada o‘tirganlar menga qarshi gapirayapti, men esa ularning mast qo‘shiqlariga sabab bo‘lyapman.</w:t>
      </w:r>
    </w:p>
    <w:p/>
    <w:p>
      <w:r xmlns:w="http://schemas.openxmlformats.org/wordprocessingml/2006/main">
        <w:t xml:space="preserve">1. Ommaviy tanqidning xavf-xatarlari - tuhmat va g'iybat bilan qanday muomala qilish kerak</w:t>
      </w:r>
    </w:p>
    <w:p/>
    <w:p>
      <w:r xmlns:w="http://schemas.openxmlformats.org/wordprocessingml/2006/main">
        <w:t xml:space="preserve">2. Kechirimlilik kuchi - bizni xafa qilganlarni qanday kechirishni tushunish</w:t>
      </w:r>
    </w:p>
    <w:p/>
    <w:p>
      <w:r xmlns:w="http://schemas.openxmlformats.org/wordprocessingml/2006/main">
        <w:t xml:space="preserve">1. Matto 5:44 - Lekin sizlarga aytamanki, dushmanlaringizni seving va sizni quvg'in qilayotganlar uchun ibodat qiling.</w:t>
      </w:r>
    </w:p>
    <w:p/>
    <w:p>
      <w:r xmlns:w="http://schemas.openxmlformats.org/wordprocessingml/2006/main">
        <w:t xml:space="preserve">2. Rimliklarga 12:14-21 - Sizni quvg'in qilganlarni duo qiling; duo qiling va la'natlamang. Xursand bo'lganlar bilan birga xursand bo'ling; motam tutganlar bilan birga motam tuting.</w:t>
      </w:r>
    </w:p>
    <w:p/>
    <w:p>
      <w:r xmlns:w="http://schemas.openxmlformats.org/wordprocessingml/2006/main">
        <w:t xml:space="preserve">Zabur 69:13 Menga kelsak, ey Rabbiy, iltijolarim maqbul vaqtda Sengadir: Ey Xudo, O'zingning ko'p rahm-shafqating bilan, najotingning haqiqati bilan meni eshit.</w:t>
      </w:r>
    </w:p>
    <w:p/>
    <w:p>
      <w:r xmlns:w="http://schemas.openxmlformats.org/wordprocessingml/2006/main">
        <w:t xml:space="preserve">Dovud Xudodan uni haqiqat va rahm-shafqat bilan eshitishini so'raydi.</w:t>
      </w:r>
    </w:p>
    <w:p/>
    <w:p>
      <w:r xmlns:w="http://schemas.openxmlformats.org/wordprocessingml/2006/main">
        <w:t xml:space="preserve">1. Ibodatning kuchi: Allohning rahmatini haqiqatda izlash</w:t>
      </w:r>
    </w:p>
    <w:p/>
    <w:p>
      <w:r xmlns:w="http://schemas.openxmlformats.org/wordprocessingml/2006/main">
        <w:t xml:space="preserve">2. Ibodat qilish uchun maqbul vaqtni tushunish</w:t>
      </w:r>
    </w:p>
    <w:p/>
    <w:p>
      <w:r xmlns:w="http://schemas.openxmlformats.org/wordprocessingml/2006/main">
        <w:t xml:space="preserve">1. Rimliklarga 8:26-27 - Xuddi shunday, Ruh zaifligimizda bizga yordam beradi. Biz nima uchun ibodat qilishimiz kerakligini bilmaymiz, lekin Ruhning O'zi biz uchun so'z bilan ifoda eta olmaydigan nolalar bilan shafoat qiladi. 27 Yuragimizni o'rganuvchi esa Ruhning fikrini biladi, chunki Ruh Xudoning irodasiga ko'ra azizlar uchun shafoat qiladi.</w:t>
      </w:r>
    </w:p>
    <w:p/>
    <w:p>
      <w:r xmlns:w="http://schemas.openxmlformats.org/wordprocessingml/2006/main">
        <w:t xml:space="preserve">2. Yoqub 5:16 - Shuning uchun bir-biringizga gunohlaringizni tan oling va shifo topishingiz uchun bir-biringiz uchun ibodat qiling. Solih kishining ibodati kuchli va samaralidir.</w:t>
      </w:r>
    </w:p>
    <w:p/>
    <w:p>
      <w:r xmlns:w="http://schemas.openxmlformats.org/wordprocessingml/2006/main">
        <w:t xml:space="preserve">Zabur 69:14 Meni botqoqdan qutqargin, cho‘kmayin, Mendan nafratlanganlardan va chuqur suvlardan xalos bo‘lay.</w:t>
      </w:r>
    </w:p>
    <w:p/>
    <w:p>
      <w:r xmlns:w="http://schemas.openxmlformats.org/wordprocessingml/2006/main">
        <w:t xml:space="preserve">Qiyin vaziyatlardan va dushmanlardan xalos bo'lish uchun iltijo.</w:t>
      </w:r>
    </w:p>
    <w:p/>
    <w:p>
      <w:r xmlns:w="http://schemas.openxmlformats.org/wordprocessingml/2006/main">
        <w:t xml:space="preserve">1. Nafrat bilan yashash: iymon orqali qiyinchiliklarni yengish.</w:t>
      </w:r>
    </w:p>
    <w:p/>
    <w:p>
      <w:r xmlns:w="http://schemas.openxmlformats.org/wordprocessingml/2006/main">
        <w:t xml:space="preserve">2. Xudo qutqaradi: Uning qutqarishiga ishonish.</w:t>
      </w:r>
    </w:p>
    <w:p/>
    <w:p>
      <w:r xmlns:w="http://schemas.openxmlformats.org/wordprocessingml/2006/main">
        <w:t xml:space="preserve">1. Rimliklarga 8:28 - "Va biz hamma narsa Xudoni sevadiganlar, Uning maqsadiga ko'ra chaqirilganlar uchun yaxshilik qilishini bilamiz."</w:t>
      </w:r>
    </w:p>
    <w:p/>
    <w:p>
      <w:r xmlns:w="http://schemas.openxmlformats.org/wordprocessingml/2006/main">
        <w:t xml:space="preserve">2. Zabur 35:17 - "Hazrat, qachongacha qaraysan? Jonimni ularning halokatidan qutqargin, azizim sherlardan".</w:t>
      </w:r>
    </w:p>
    <w:p/>
    <w:p>
      <w:r xmlns:w="http://schemas.openxmlformats.org/wordprocessingml/2006/main">
        <w:t xml:space="preserve">Zabur 69:15: To'fon meni to'kmasin, Meni chuqurlik yutib yubormasin, Chuqur og'zimni yopib qo'ymasin.</w:t>
      </w:r>
    </w:p>
    <w:p/>
    <w:p>
      <w:r xmlns:w="http://schemas.openxmlformats.org/wordprocessingml/2006/main">
        <w:t xml:space="preserve">Bu Zabur qayg'udan xalos bo'lish uchun ibodatdir.</w:t>
      </w:r>
    </w:p>
    <w:p/>
    <w:p>
      <w:r xmlns:w="http://schemas.openxmlformats.org/wordprocessingml/2006/main">
        <w:t xml:space="preserve">1. Qiyin paytlarda qo'rquv va xavotirni yengish</w:t>
      </w:r>
    </w:p>
    <w:p/>
    <w:p>
      <w:r xmlns:w="http://schemas.openxmlformats.org/wordprocessingml/2006/main">
        <w:t xml:space="preserve">2. Xudoning qutqarishi va ibodatning kuchi</w:t>
      </w:r>
    </w:p>
    <w:p/>
    <w:p>
      <w:r xmlns:w="http://schemas.openxmlformats.org/wordprocessingml/2006/main">
        <w:t xml:space="preserve">1. Rimliklarga 8:18-39 - Ulug'vorlik umidi</w:t>
      </w:r>
    </w:p>
    <w:p/>
    <w:p>
      <w:r xmlns:w="http://schemas.openxmlformats.org/wordprocessingml/2006/main">
        <w:t xml:space="preserve">2. Ishayo 43:1-2 - Rabbiyning tasalli beruvchi ishonchi</w:t>
      </w:r>
    </w:p>
    <w:p/>
    <w:p>
      <w:r xmlns:w="http://schemas.openxmlformats.org/wordprocessingml/2006/main">
        <w:t xml:space="preserve">Zabur 69:16: Ey Xudovand, meni eshit! Sening mehring yaxshidir, mehringning ko'pligiga ko'ra menga murojaat et.</w:t>
      </w:r>
    </w:p>
    <w:p/>
    <w:p>
      <w:r xmlns:w="http://schemas.openxmlformats.org/wordprocessingml/2006/main">
        <w:t xml:space="preserve">Xudo mehribonlik va rahm-shafqatga to'la va agar biz Unga iltijo qilsak, U bizga qaytib keladi.</w:t>
      </w:r>
    </w:p>
    <w:p/>
    <w:p>
      <w:r xmlns:w="http://schemas.openxmlformats.org/wordprocessingml/2006/main">
        <w:t xml:space="preserve">1. Namozga chaqirish: Allohning mehr va rahm-shafqatiga tayanish</w:t>
      </w:r>
    </w:p>
    <w:p/>
    <w:p>
      <w:r xmlns:w="http://schemas.openxmlformats.org/wordprocessingml/2006/main">
        <w:t xml:space="preserve">2. Xudoning mehribonliklarining ko'pligi</w:t>
      </w:r>
    </w:p>
    <w:p/>
    <w:p>
      <w:r xmlns:w="http://schemas.openxmlformats.org/wordprocessingml/2006/main">
        <w:t xml:space="preserve">1. Yig'lar 3:22-23 - Rabbiyning rahm-shafqati tufayli biz o'lik emasmiz, chunki Uning rahm-shafqati so'nmaydi. Ular har kuni tongda yangi, Sening sodiqliging buyukdir.</w:t>
      </w:r>
    </w:p>
    <w:p/>
    <w:p>
      <w:r xmlns:w="http://schemas.openxmlformats.org/wordprocessingml/2006/main">
        <w:t xml:space="preserve">2. Efesliklarga 2:4-5 - Lekin rahm-shafqatga boy bo'lgan Xudo bizni sevgan buyuk sevgisi uchun, hatto gunohlar ichida o'lik bo'lganimizda ham, bizni Masih bilan birga tiriltirdi.</w:t>
      </w:r>
    </w:p>
    <w:p/>
    <w:p>
      <w:r xmlns:w="http://schemas.openxmlformats.org/wordprocessingml/2006/main">
        <w:t xml:space="preserve">Zabur 69:17: Qulingdan yuzingni yashirma. Men qiynalib qoldim, meni tez eshit.</w:t>
      </w:r>
    </w:p>
    <w:p/>
    <w:p>
      <w:r xmlns:w="http://schemas.openxmlformats.org/wordprocessingml/2006/main">
        <w:t xml:space="preserve">Zabur 69-soni Xudoga iltijo qilib, Undan yuz o'girmaslikni va sano bastakorining iltijosini tezda eshitishini so'raydi.</w:t>
      </w:r>
    </w:p>
    <w:p/>
    <w:p>
      <w:r xmlns:w="http://schemas.openxmlformats.org/wordprocessingml/2006/main">
        <w:t xml:space="preserve">1. Yuzingizni bizdan yashirmang: qiyin paytlarda kuch topish</w:t>
      </w:r>
    </w:p>
    <w:p/>
    <w:p>
      <w:r xmlns:w="http://schemas.openxmlformats.org/wordprocessingml/2006/main">
        <w:t xml:space="preserve">2. Qiyin paytlarda Xudodan yordam so'rash</w:t>
      </w:r>
    </w:p>
    <w:p/>
    <w:p>
      <w:r xmlns:w="http://schemas.openxmlformats.org/wordprocessingml/2006/main">
        <w:t xml:space="preserve">1. Zabur 33:17-19 - Solihlar faryod qiladilar va Rabbiy ularni eshitadi; ularni barcha qiyinchiliklardan qutqaradi.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69:18: Jonimga yaqinlash, uni qutqar, Dushmanlarim tufayli meni qutqar.</w:t>
      </w:r>
    </w:p>
    <w:p/>
    <w:p>
      <w:r xmlns:w="http://schemas.openxmlformats.org/wordprocessingml/2006/main">
        <w:t xml:space="preserve">Zabur 69:18 - bu dushmanlardan himoya qilish uchun Xudoga iltijo.</w:t>
      </w:r>
    </w:p>
    <w:p/>
    <w:p>
      <w:r xmlns:w="http://schemas.openxmlformats.org/wordprocessingml/2006/main">
        <w:t xml:space="preserve">1: Biz kurashimizda hech qachon yolg'iz emasmiz, chunki Xudo bizni har doim yaqinlashtirishga va qutqarishga tayyor.</w:t>
      </w:r>
    </w:p>
    <w:p/>
    <w:p>
      <w:r xmlns:w="http://schemas.openxmlformats.org/wordprocessingml/2006/main">
        <w:t xml:space="preserve">2: Bizni dushmanlar qurshab olganida, biz Xudodan najot va umid uchun umid qilishimiz mumkin.</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Filippiliklarga 4:13 - Menga kuch bergan Xudo orqali hamma narsani qila olaman.</w:t>
      </w:r>
    </w:p>
    <w:p/>
    <w:p>
      <w:r xmlns:w="http://schemas.openxmlformats.org/wordprocessingml/2006/main">
        <w:t xml:space="preserve">Zabur 69:19: Siz mening haqoratimni, sharmandaligimni va sharmandaligimni bildingiz, barcha dushmanlarim sizning oldingizda.</w:t>
      </w:r>
    </w:p>
    <w:p/>
    <w:p>
      <w:r xmlns:w="http://schemas.openxmlformats.org/wordprocessingml/2006/main">
        <w:t xml:space="preserve">Xudo biz hayotda boshimizdan kechirayotgan haqorat, sharmandalik va sharmandalikni biladi va tushunadi.</w:t>
      </w:r>
    </w:p>
    <w:p/>
    <w:p>
      <w:r xmlns:w="http://schemas.openxmlformats.org/wordprocessingml/2006/main">
        <w:t xml:space="preserve">1: Xudo bizning dardimizni ko'radi va tushunadi</w:t>
      </w:r>
    </w:p>
    <w:p/>
    <w:p>
      <w:r xmlns:w="http://schemas.openxmlformats.org/wordprocessingml/2006/main">
        <w:t xml:space="preserve">2: Qiyin paytlarda Xudoga ishonch</w:t>
      </w:r>
    </w:p>
    <w:p/>
    <w:p>
      <w:r xmlns:w="http://schemas.openxmlformats.org/wordprocessingml/2006/main">
        <w:t xml:space="preserve">1: Ishayo 53:3 U odamlardan nafratlangan va rad etilgan; g'am-qayg'uga oshno bo'lgan odam. u nafratlangan edi, biz esa uni hurmat qilmasdik.</w:t>
      </w:r>
    </w:p>
    <w:p/>
    <w:p>
      <w:r xmlns:w="http://schemas.openxmlformats.org/wordprocessingml/2006/main">
        <w:t xml:space="preserve">2:1 Butrus 5:7 Barcha g'amxo'rliklaringizni Unga topshiring; chunki u sizga g'amxo'rlik qiladi.</w:t>
      </w:r>
    </w:p>
    <w:p/>
    <w:p>
      <w:r xmlns:w="http://schemas.openxmlformats.org/wordprocessingml/2006/main">
        <w:t xml:space="preserve">Zabur 69:20 Tushkunlik yuragimni sindirdi. Men esa og'irlikka to'laman: rahm qilmoqchi bo'lganlarni qidirdim, lekin yo'q edi. va yupatish uchun, lekin men topmadim.</w:t>
      </w:r>
    </w:p>
    <w:p/>
    <w:p>
      <w:r xmlns:w="http://schemas.openxmlformats.org/wordprocessingml/2006/main">
        <w:t xml:space="preserve">Sano bastakori o'zini xafa his qiladi va tasalli izlaydi, lekin topolmaydi.</w:t>
      </w:r>
    </w:p>
    <w:p/>
    <w:p>
      <w:r xmlns:w="http://schemas.openxmlformats.org/wordprocessingml/2006/main">
        <w:t xml:space="preserve">1. Xudoning tasallisi: qiyin paytlarda qanday tasalli topish mumkin</w:t>
      </w:r>
    </w:p>
    <w:p/>
    <w:p>
      <w:r xmlns:w="http://schemas.openxmlformats.org/wordprocessingml/2006/main">
        <w:t xml:space="preserve">2. Ibodatning kuchi: qiyin paytlarda Xudodan kuch-quvvat so'rash</w:t>
      </w:r>
    </w:p>
    <w:p/>
    <w:p>
      <w:r xmlns:w="http://schemas.openxmlformats.org/wordprocessingml/2006/main">
        <w:t xml:space="preserve">1. Ibroniylarga 4:16 - Keling, inoyat taxtiga ishonch bilan yaqinlashaylik, toki biz rahm-shafqatga ega bo'lishimiz va muhtojlikda yordam berish uchun inoyat topamiz.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69:21: Ovqatim uchun o't ham berdilar. chanqaganimda menga sirka berishdi.</w:t>
      </w:r>
    </w:p>
    <w:p/>
    <w:p>
      <w:r xmlns:w="http://schemas.openxmlformats.org/wordprocessingml/2006/main">
        <w:t xml:space="preserve">Odamlar zabur bastakoriga og'ir ahvolda ichish uchun o't va sirka berishdi.</w:t>
      </w:r>
    </w:p>
    <w:p/>
    <w:p>
      <w:r xmlns:w="http://schemas.openxmlformats.org/wordprocessingml/2006/main">
        <w:t xml:space="preserve">1. Quvg'inning kuchi: Qiyin paytlarda chidashni o'rganish</w:t>
      </w:r>
    </w:p>
    <w:p/>
    <w:p>
      <w:r xmlns:w="http://schemas.openxmlformats.org/wordprocessingml/2006/main">
        <w:t xml:space="preserve">2. Qiynalgan paytlarda Xudoning tasallisi</w:t>
      </w:r>
    </w:p>
    <w:p/>
    <w:p>
      <w:r xmlns:w="http://schemas.openxmlformats.org/wordprocessingml/2006/main">
        <w:t xml:space="preserve">1. Zabur 33:19 - Solihlarning qayg'ulari ko'p, lekin Rabbiy uni hammasidan xalos qiladi.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Zabur 69:22 Ularning dasturxoni ularning oldida tuzoq bo'lsin, O'zlariga farovonlik bo'lishi kerak bo'lgan narsa tuzoq bo'lsin.</w:t>
      </w:r>
    </w:p>
    <w:p/>
    <w:p>
      <w:r xmlns:w="http://schemas.openxmlformats.org/wordprocessingml/2006/main">
        <w:t xml:space="preserve">Xudo uni rad etganlar uchun ne'matlarni tuzoqqa aylantira oladi.</w:t>
      </w:r>
    </w:p>
    <w:p/>
    <w:p>
      <w:r xmlns:w="http://schemas.openxmlformats.org/wordprocessingml/2006/main">
        <w:t xml:space="preserve">1. Allohning ne'matlarini qabul qilmaslik xavfi</w:t>
      </w:r>
    </w:p>
    <w:p/>
    <w:p>
      <w:r xmlns:w="http://schemas.openxmlformats.org/wordprocessingml/2006/main">
        <w:t xml:space="preserve">2. Bizning sodiqligimizni tekshirish uchun Rabbiy marhamatlardan qanday foydalanadi</w:t>
      </w:r>
    </w:p>
    <w:p/>
    <w:p>
      <w:r xmlns:w="http://schemas.openxmlformats.org/wordprocessingml/2006/main">
        <w:t xml:space="preserve">1. Zabur 118:67, Men qiynalmasidan oldin adashganman, lekin hozir so'zlaringga amal qilaman.</w:t>
      </w:r>
    </w:p>
    <w:p/>
    <w:p>
      <w:r xmlns:w="http://schemas.openxmlformats.org/wordprocessingml/2006/main">
        <w:t xml:space="preserve">2. Rimliklarga 12:1, shuning uchun, birodarlar, Xudoning rahm-shafqatiga ko'ra, tanangizni tirik, muqaddas va Xudoga ma'qul keladigan, ruhiy topinishingiz bo'lgan qurbonlik sifatida taqdim etishingizni iltimos qilaman.</w:t>
      </w:r>
    </w:p>
    <w:p/>
    <w:p>
      <w:r xmlns:w="http://schemas.openxmlformats.org/wordprocessingml/2006/main">
        <w:t xml:space="preserve">Zabur 69:23: Ko'zlari qorong'i bo'lsin, Ko'rmasinlar. va ularning bellarini doimo silkitsin.</w:t>
      </w:r>
    </w:p>
    <w:p/>
    <w:p>
      <w:r xmlns:w="http://schemas.openxmlformats.org/wordprocessingml/2006/main">
        <w:t xml:space="preserve">Sano bastakori Xudoni Unga qarshi bo'lganlarning ko'zlariga zulmat olib kelishini va qo'rquvdan ularning bellarini titratishga chaqiradi.</w:t>
      </w:r>
    </w:p>
    <w:p/>
    <w:p>
      <w:r xmlns:w="http://schemas.openxmlformats.org/wordprocessingml/2006/main">
        <w:t xml:space="preserve">1. Zulmatning kuchi: imondagi qo'rquvning maqsadini tushunish</w:t>
      </w:r>
    </w:p>
    <w:p/>
    <w:p>
      <w:r xmlns:w="http://schemas.openxmlformats.org/wordprocessingml/2006/main">
        <w:t xml:space="preserve">2. Bo'ysunishning ne'mati: qo'rquvga qaramay, imonda qanday harakat qilish kerak</w:t>
      </w:r>
    </w:p>
    <w:p/>
    <w:p>
      <w:r xmlns:w="http://schemas.openxmlformats.org/wordprocessingml/2006/main">
        <w:t xml:space="preserve">1. Zabur 56:3-4 "Qo'rqqanimda Senga tayanaman. So'zini ulug'lagan Xudoga ishonaman, Qo'rqmayman. Tana menga nima qila oladi?"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Zabur 69:24 Ularga g'azabingni to'kib tashla, G'azabingning g'azabi ularni tutsin.</w:t>
      </w:r>
    </w:p>
    <w:p/>
    <w:p>
      <w:r xmlns:w="http://schemas.openxmlformats.org/wordprocessingml/2006/main">
        <w:t xml:space="preserve">Xudo unga va uning xalqiga zulm qilganlarga nisbatan adolat qaror topishini so'raydi.</w:t>
      </w:r>
    </w:p>
    <w:p/>
    <w:p>
      <w:r xmlns:w="http://schemas.openxmlformats.org/wordprocessingml/2006/main">
        <w:t xml:space="preserve">1. Xudoga itoatsizlikning oqibatlari</w:t>
      </w:r>
    </w:p>
    <w:p/>
    <w:p>
      <w:r xmlns:w="http://schemas.openxmlformats.org/wordprocessingml/2006/main">
        <w:t xml:space="preserve">2. Xudoning g'azabining kuchi</w:t>
      </w:r>
    </w:p>
    <w:p/>
    <w:p>
      <w:r xmlns:w="http://schemas.openxmlformats.org/wordprocessingml/2006/main">
        <w:t xml:space="preserve">1. Rimliklarga 12:19 - Qasos olmanglar, aziz do'stlarim, lekin Xudoning g'azabiga o'rin qoldiring, chunki Muqaddas Kitobda yozilgan: "Qasos olish Mendandir, Men to'layman", deydi Rabbiy.</w:t>
      </w:r>
    </w:p>
    <w:p/>
    <w:p>
      <w:r xmlns:w="http://schemas.openxmlformats.org/wordprocessingml/2006/main">
        <w:t xml:space="preserve">2. Yeremiyo 10:24 - Yo Rabbiy, meni to'g'rilagin, faqat adolat bilan g'azabing bilan emas, meni hech narsaga kamaytirmagin.</w:t>
      </w:r>
    </w:p>
    <w:p/>
    <w:p>
      <w:r xmlns:w="http://schemas.openxmlformats.org/wordprocessingml/2006/main">
        <w:t xml:space="preserve">Zabur 69:25: Ularning maskani vayrona bo'lsin. va hech kim o'z chodirlarida yashamasin.</w:t>
      </w:r>
    </w:p>
    <w:p/>
    <w:p>
      <w:r xmlns:w="http://schemas.openxmlformats.org/wordprocessingml/2006/main">
        <w:t xml:space="preserve">Zabur bastakori Xudoni yovuzlarni vayron qilishiga va ularning chodirlarini egallashiga yo'l qo'ymaslikka chaqiradi.</w:t>
      </w:r>
    </w:p>
    <w:p/>
    <w:p>
      <w:r xmlns:w="http://schemas.openxmlformats.org/wordprocessingml/2006/main">
        <w:t xml:space="preserve">1. “Hukmga chaqiruv: yovuzlikning oqibatlari”</w:t>
      </w:r>
    </w:p>
    <w:p/>
    <w:p>
      <w:r xmlns:w="http://schemas.openxmlformats.org/wordprocessingml/2006/main">
        <w:t xml:space="preserve">2. "Xudoning adolatining ravshanligi: gunohdan ozod qilish yo'q"</w:t>
      </w:r>
    </w:p>
    <w:p/>
    <w:p>
      <w:r xmlns:w="http://schemas.openxmlformats.org/wordprocessingml/2006/main">
        <w:t xml:space="preserve">1. Zabur 11:5-7 Rabbiy solihni sinaydi, lekin Uning joni fosiqni va zo'ravonlikni sevuvchini yomon ko'radi. Yomonlarning ustiga cho‘g‘ yog‘dirsin; Ularning kosasidan olov, oltingugurt va jazirama shamoldir. Chunki Egamiz solihdir. u solih amallarni yaxshi ko'radi; solih kishi uning yuziga qaraydi.</w:t>
      </w:r>
    </w:p>
    <w:p/>
    <w:p>
      <w:r xmlns:w="http://schemas.openxmlformats.org/wordprocessingml/2006/main">
        <w:t xml:space="preserve">2. Rimliklarga 12:19 Azizlarim, hech qachon o'zingizdan qasos olmanglar, balki buni Xudoning g'azabiga topshiringlar, chunki Muqaddas Kitobda yozilgan: “Qasos Meniki, Men to'layman”, deydi Rabbiy.</w:t>
      </w:r>
    </w:p>
    <w:p/>
    <w:p>
      <w:r xmlns:w="http://schemas.openxmlformats.org/wordprocessingml/2006/main">
        <w:t xml:space="preserve">Zabur 69:26 Sen urgan odamni ular quvg'in qiladilar. Ular sen yaralaganlarning qayg'usini aytadilar.</w:t>
      </w:r>
    </w:p>
    <w:p/>
    <w:p>
      <w:r xmlns:w="http://schemas.openxmlformats.org/wordprocessingml/2006/main">
        <w:t xml:space="preserve">Odamlar Xudo tomonidan azoblanganlarni quvg'in qilib, qayg'uga solmoqdalar.</w:t>
      </w:r>
    </w:p>
    <w:p/>
    <w:p>
      <w:r xmlns:w="http://schemas.openxmlformats.org/wordprocessingml/2006/main">
        <w:t xml:space="preserve">1. Xudoning adolati - azob-uqubat ortidagi maqsadni tushunish</w:t>
      </w:r>
    </w:p>
    <w:p/>
    <w:p>
      <w:r xmlns:w="http://schemas.openxmlformats.org/wordprocessingml/2006/main">
        <w:t xml:space="preserve">2. Quvg'in kuchi - Qiyinchiliklarga qaramay qanday qilib yengish mumkin</w:t>
      </w:r>
    </w:p>
    <w:p/>
    <w:p>
      <w:r xmlns:w="http://schemas.openxmlformats.org/wordprocessingml/2006/main">
        <w:t xml:space="preserve">1. Zabur 69:26</w:t>
      </w:r>
    </w:p>
    <w:p/>
    <w:p>
      <w:r xmlns:w="http://schemas.openxmlformats.org/wordprocessingml/2006/main">
        <w:t xml:space="preserve">2. Rimliklarga 8:28 - Va biz bilamizki, Xudo hamma narsada Uning maqsadiga ko'ra chaqirilgan Uni sevuvchilarning yaxshiligi uchun ishlaydi.</w:t>
      </w:r>
    </w:p>
    <w:p/>
    <w:p>
      <w:r xmlns:w="http://schemas.openxmlformats.org/wordprocessingml/2006/main">
        <w:t xml:space="preserve">Zabur 69:27 Ularning gunohlariga gunoh qo'sh, Ular Sening solihligingga kirishmasin.</w:t>
      </w:r>
    </w:p>
    <w:p/>
    <w:p>
      <w:r xmlns:w="http://schemas.openxmlformats.org/wordprocessingml/2006/main">
        <w:t xml:space="preserve">Bu parcha Xudoga iltijo qilib, gunoh qilganlarni jazolashini va ularni kechirmasligini so'raydi.</w:t>
      </w:r>
    </w:p>
    <w:p/>
    <w:p>
      <w:r xmlns:w="http://schemas.openxmlformats.org/wordprocessingml/2006/main">
        <w:t xml:space="preserve">1. Yovuzlikning xavf-xatarlari: Zabur 69:27 dan nimani o'rganishimiz mumkin</w:t>
      </w:r>
    </w:p>
    <w:p/>
    <w:p>
      <w:r xmlns:w="http://schemas.openxmlformats.org/wordprocessingml/2006/main">
        <w:t xml:space="preserve">2. Adolatning oqibatlari: Zabur 69:27 ga binoan qanday yashash kerak</w:t>
      </w:r>
    </w:p>
    <w:p/>
    <w:p>
      <w:r xmlns:w="http://schemas.openxmlformats.org/wordprocessingml/2006/main">
        <w:t xml:space="preserve">1. Ishayo 5:20-24 - Yomonni yaxshi, yaxshini yomon deganlarning holiga voy! zulmatni yorug'likka, yorug'likni zulmatga qo'yganlar; achchiqni shiringa, shirinni achchiqga qo'ygan!</w:t>
      </w:r>
    </w:p>
    <w:p/>
    <w:p>
      <w:r xmlns:w="http://schemas.openxmlformats.org/wordprocessingml/2006/main">
        <w:t xml:space="preserve">2. 1 Yuhanno 1:8-9 - Agar bizda gunoh yo'q desak, o'zimizni aldagan bo'lamiz va bizda haqiqat yo'q. Agar biz gunohlarimizni tan olsak, U sodiq va adolatlidir, gunohlarimizni kechiradi va bizni har qanday nohaqlikdan tozalaydi.</w:t>
      </w:r>
    </w:p>
    <w:p/>
    <w:p>
      <w:r xmlns:w="http://schemas.openxmlformats.org/wordprocessingml/2006/main">
        <w:t xml:space="preserve">Zabur 69:28: Ular tiriklar kitobidan o'chirilib, solihlar bilan birga yozilmasin.</w:t>
      </w:r>
    </w:p>
    <w:p/>
    <w:p>
      <w:r xmlns:w="http://schemas.openxmlformats.org/wordprocessingml/2006/main">
        <w:t xml:space="preserve">Solihlar fosiqlar bilan aralashmasliklari kerak, fosiqlar esa hayot kitobidan olib tashlanishi kerak.</w:t>
      </w:r>
    </w:p>
    <w:p/>
    <w:p>
      <w:r xmlns:w="http://schemas.openxmlformats.org/wordprocessingml/2006/main">
        <w:t xml:space="preserve">1: Biz yovuzlarni solih qilishga qanchalik urinmasin, ular bizdan ajralib turishi va hayot kitobidan o'chirilishi kerak.</w:t>
      </w:r>
    </w:p>
    <w:p/>
    <w:p>
      <w:r xmlns:w="http://schemas.openxmlformats.org/wordprocessingml/2006/main">
        <w:t xml:space="preserve">2: Solih sifatida biz yovuzlardan ajralib turishni va ular bilan aloqa qilmaslikni unutmasligimiz kerak.</w:t>
      </w:r>
    </w:p>
    <w:p/>
    <w:p>
      <w:r xmlns:w="http://schemas.openxmlformats.org/wordprocessingml/2006/main">
        <w:t xml:space="preserve">1: Hizqiyo 18: 21-24 - Ammo agar fosiq o'zi qilgan barcha gunohlaridan qaytsa va barcha qonunlarimni bajarsa va qonuniy va to'g'ri ish qilsa, u albatta yashaydi, o'lmaydi.</w:t>
      </w:r>
    </w:p>
    <w:p/>
    <w:p>
      <w:r xmlns:w="http://schemas.openxmlformats.org/wordprocessingml/2006/main">
        <w:t xml:space="preserve">2: Hikmatlar 10:30 - Solih hech qachon yo'q bo'lmaydi, fosiq esa er yuzida yashamaydi.</w:t>
      </w:r>
    </w:p>
    <w:p/>
    <w:p>
      <w:r xmlns:w="http://schemas.openxmlformats.org/wordprocessingml/2006/main">
        <w:t xml:space="preserve">Zabur 69:29: Ammo men kambag'al va qayg'uliman: Najoting meni yuksaltirsin, ey Xudo,.</w:t>
      </w:r>
    </w:p>
    <w:p/>
    <w:p>
      <w:r xmlns:w="http://schemas.openxmlformats.org/wordprocessingml/2006/main">
        <w:t xml:space="preserve">Sano bastakori o'zining qashshoqlik va qayg'usini ifodalaydi va Xudodan unga quvonch keltiradigan va uni ko'taradigan najot so'raydi.</w:t>
      </w:r>
    </w:p>
    <w:p/>
    <w:p>
      <w:r xmlns:w="http://schemas.openxmlformats.org/wordprocessingml/2006/main">
        <w:t xml:space="preserve">1. Xudoning najot kuchi: muhtojlik paytlarida bizni qanday ko'taradi</w:t>
      </w:r>
    </w:p>
    <w:p/>
    <w:p>
      <w:r xmlns:w="http://schemas.openxmlformats.org/wordprocessingml/2006/main">
        <w:t xml:space="preserve">2. Qashshoqlik va qayg'u: Xudoning najot umidi</w:t>
      </w:r>
    </w:p>
    <w:p/>
    <w:p>
      <w:r xmlns:w="http://schemas.openxmlformats.org/wordprocessingml/2006/main">
        <w:t xml:space="preserve">1. Zabur 69:29</w:t>
      </w:r>
    </w:p>
    <w:p/>
    <w:p>
      <w:r xmlns:w="http://schemas.openxmlformats.org/wordprocessingml/2006/main">
        <w:t xml:space="preserve">2. Ishayo 61:1-3 (Egamiz Xudoning Ruhi mening ustimda, chunki Rabbiy meni kambag'allarga xushxabar etkazish uchun moyladi; U meni yaradorlarni bog'lash uchun, asirlarga ozodlikni e'lon qilish uchun yubordi. va zindonning bog'langanlar uchun ochilishi; Egamiz inoyati yili va Xudoyimiz qasos olish kunini e'lon qilish; har bir motam tutganlarga tasalli berish uchun;)</w:t>
      </w:r>
    </w:p>
    <w:p/>
    <w:p>
      <w:r xmlns:w="http://schemas.openxmlformats.org/wordprocessingml/2006/main">
        <w:t xml:space="preserve">Zabur 69:30: Xudoning ismini qo‘shiq bilan ulug‘layman, Uni shukrona bilan ulug‘layman.</w:t>
      </w:r>
    </w:p>
    <w:p/>
    <w:p>
      <w:r xmlns:w="http://schemas.openxmlformats.org/wordprocessingml/2006/main">
        <w:t xml:space="preserve">Zabur 69:30 da Xudoga hamdu sano va shukrona aytiladi.</w:t>
      </w:r>
    </w:p>
    <w:p/>
    <w:p>
      <w:r xmlns:w="http://schemas.openxmlformats.org/wordprocessingml/2006/main">
        <w:t xml:space="preserve">1. Hamdu sanoning kuchi: Rabbimiz bilan doimo xursand bo'ling</w:t>
      </w:r>
    </w:p>
    <w:p/>
    <w:p>
      <w:r xmlns:w="http://schemas.openxmlformats.org/wordprocessingml/2006/main">
        <w:t xml:space="preserve">2. Minnatdorchilik: Har qanday holatda ham Allohga shukr qilish</w:t>
      </w:r>
    </w:p>
    <w:p/>
    <w:p>
      <w:r xmlns:w="http://schemas.openxmlformats.org/wordprocessingml/2006/main">
        <w:t xml:space="preserve">1. Filippiliklarga 4:4-5 - Rabbimiz bilan doimo xursand bo'ling; Yana aytaman, xursand bo'ling! Sizning muloyimligingiz hamma odamlarga ma'lum bo'lsin. Rabbiy qo'lida.</w:t>
      </w:r>
    </w:p>
    <w:p/>
    <w:p>
      <w:r xmlns:w="http://schemas.openxmlformats.org/wordprocessingml/2006/main">
        <w:t xml:space="preserve">2. Ibroniylarga 13:15 - Shunday ekan, kelinglar, U orqali doimo Xudoga hamdu sano qurbonligini, ya'ni Uning ismini tan oladigan lablar mevasini keltiraylik.</w:t>
      </w:r>
    </w:p>
    <w:p/>
    <w:p>
      <w:r xmlns:w="http://schemas.openxmlformats.org/wordprocessingml/2006/main">
        <w:t xml:space="preserve">Zabur 69:31 Bu ham shoxli va tuyoqli ho'kiz yoki ho'kizdan ko'ra Egamizga ma'qul keladi.</w:t>
      </w:r>
    </w:p>
    <w:p/>
    <w:p>
      <w:r xmlns:w="http://schemas.openxmlformats.org/wordprocessingml/2006/main">
        <w:t xml:space="preserve">Zabur 69:31 da aytilishicha, Rabbiyni rozi qilish shoxli va tuyoqli ho'kiz yoki buqani qurbon qilishdan ko'ra yaxshiroqdir.</w:t>
      </w:r>
    </w:p>
    <w:p/>
    <w:p>
      <w:r xmlns:w="http://schemas.openxmlformats.org/wordprocessingml/2006/main">
        <w:t xml:space="preserve">1. Ibodatning haqiqiy ma’nosi</w:t>
      </w:r>
    </w:p>
    <w:p/>
    <w:p>
      <w:r xmlns:w="http://schemas.openxmlformats.org/wordprocessingml/2006/main">
        <w:t xml:space="preserve">2. Qurbonlik kuchi</w:t>
      </w:r>
    </w:p>
    <w:p/>
    <w:p>
      <w:r xmlns:w="http://schemas.openxmlformats.org/wordprocessingml/2006/main">
        <w:t xml:space="preserve">1. Matto 6:24-33 (Hech kim ikkita xo'jayinga xizmat qila olmaydi)</w:t>
      </w:r>
    </w:p>
    <w:p/>
    <w:p>
      <w:r xmlns:w="http://schemas.openxmlformats.org/wordprocessingml/2006/main">
        <w:t xml:space="preserve">2. 1 Shohlar 15:22 (Itoatkorlik qurbonlikdan yaxshiroqdir)</w:t>
      </w:r>
    </w:p>
    <w:p/>
    <w:p>
      <w:r xmlns:w="http://schemas.openxmlformats.org/wordprocessingml/2006/main">
        <w:t xml:space="preserve">Zabur 69:32 Kamtarlar buni ko'rib xursand bo'ladilar, Xudoni izlaganlar yuragingiz tirik bo'ladi.</w:t>
      </w:r>
    </w:p>
    <w:p/>
    <w:p>
      <w:r xmlns:w="http://schemas.openxmlformats.org/wordprocessingml/2006/main">
        <w:t xml:space="preserve">Kamtarlar Xudoni izlaganlarida baxtli bo'ladilar va ularning qalblari hayotga to'la bo'ladi.</w:t>
      </w:r>
    </w:p>
    <w:p/>
    <w:p>
      <w:r xmlns:w="http://schemas.openxmlformats.org/wordprocessingml/2006/main">
        <w:t xml:space="preserve">1) "Kamtarlikning mukofotlari: Xudoni izlashdan quvonch topish"</w:t>
      </w:r>
    </w:p>
    <w:p/>
    <w:p>
      <w:r xmlns:w="http://schemas.openxmlformats.org/wordprocessingml/2006/main">
        <w:t xml:space="preserve">2) "Umidning yangilanishi: Xudoni izlash orqali yuragingizni mustahkamlash"</w:t>
      </w:r>
    </w:p>
    <w:p/>
    <w:p>
      <w:r xmlns:w="http://schemas.openxmlformats.org/wordprocessingml/2006/main">
        <w:t xml:space="preserve">1) Yoqub 4:10 - "Egamiz oldida kamtar bo'linglar, shunda U sizlarni yuksaltiradi".</w:t>
      </w:r>
    </w:p>
    <w:p/>
    <w:p>
      <w:r xmlns:w="http://schemas.openxmlformats.org/wordprocessingml/2006/main">
        <w:t xml:space="preserve">2) Yeremiyo 29:13 - "Meni butun qalbing bilan izlaganingda, Meni qidirib topasiz".</w:t>
      </w:r>
    </w:p>
    <w:p/>
    <w:p>
      <w:r xmlns:w="http://schemas.openxmlformats.org/wordprocessingml/2006/main">
        <w:t xml:space="preserve">Zabur 69:33: Egamiz kambag'allarni eshitadi, O'z mahbuslarini mensimaydi.</w:t>
      </w:r>
    </w:p>
    <w:p/>
    <w:p>
      <w:r xmlns:w="http://schemas.openxmlformats.org/wordprocessingml/2006/main">
        <w:t xml:space="preserve">Rabbiy kambag'allarning faryodini eshitadi va qamoqqa olinganlarni e'tiborsiz qoldirmaydi.</w:t>
      </w:r>
    </w:p>
    <w:p/>
    <w:p>
      <w:r xmlns:w="http://schemas.openxmlformats.org/wordprocessingml/2006/main">
        <w:t xml:space="preserve">1. Alloh taolo mazlumlarga mehribon va g‘amxo‘r zotdir</w:t>
      </w:r>
    </w:p>
    <w:p/>
    <w:p>
      <w:r xmlns:w="http://schemas.openxmlformats.org/wordprocessingml/2006/main">
        <w:t xml:space="preserve">2. Rabbiy hammaga, hatto asirlikda bo'lganlarga ham g'amxo'rlik qiladi</w:t>
      </w:r>
    </w:p>
    <w:p/>
    <w:p>
      <w:r xmlns:w="http://schemas.openxmlformats.org/wordprocessingml/2006/main">
        <w:t xml:space="preserve">1. Ishayo 61:1-2 - Egamiz Rabbiyning Ruhi mening ustimda, chunki Egamiz kambag'allarga xushxabarni e'lon qilish uchun meni moyladi. U meni qalblari singanlarni bog'lash uchun, asirlarga ozodlik va mahbuslar uchun zulmatdan ozod etishni e'lon qilish uchun yubordi.</w:t>
      </w:r>
    </w:p>
    <w:p/>
    <w:p>
      <w:r xmlns:w="http://schemas.openxmlformats.org/wordprocessingml/2006/main">
        <w:t xml:space="preserve">2. Yoqub 1:27 - Otamiz Xudo pok va beg'ubor deb qabul qiladigan din bu: etim va bevalarga qayg'uda bo'lganlarga g'amxo'rlik qilish va o'zini dunyo bilan ifloslantirmaslik.</w:t>
      </w:r>
    </w:p>
    <w:p/>
    <w:p>
      <w:r xmlns:w="http://schemas.openxmlformats.org/wordprocessingml/2006/main">
        <w:t xml:space="preserve">Zabur 69:34: Osmonu yer, dengizlar va undagi har bir jonzot hamdu sanolar aytsin.</w:t>
      </w:r>
    </w:p>
    <w:p/>
    <w:p>
      <w:r xmlns:w="http://schemas.openxmlformats.org/wordprocessingml/2006/main">
        <w:t xml:space="preserve">Sano bastakori yaratganlarni Xudoni buyukligi va qudrati uchun ulug'lashga undaydi.</w:t>
      </w:r>
    </w:p>
    <w:p/>
    <w:p>
      <w:r xmlns:w="http://schemas.openxmlformats.org/wordprocessingml/2006/main">
        <w:t xml:space="preserve">1. “Hamd qudrati” – Xudoga qanday hamd aytish bizni Unga yaqinlashtirishi va Uning qudrati va buyukligini qadrlashimizga yordam berishi mumkin.</w:t>
      </w:r>
    </w:p>
    <w:p/>
    <w:p>
      <w:r xmlns:w="http://schemas.openxmlformats.org/wordprocessingml/2006/main">
        <w:t xml:space="preserve">2. "Yaratilishning birligi" - Xudoni ulug'lash uchun barcha mavjudotlar qanday birlashadi va biz hammamiz Uning sevgisi bilan bog'langanmiz.</w:t>
      </w:r>
    </w:p>
    <w:p/>
    <w:p>
      <w:r xmlns:w="http://schemas.openxmlformats.org/wordprocessingml/2006/main">
        <w:t xml:space="preserve">1. Kolosaliklarga 1:15-17 - "U ko'rinmas Xudoning suratidir, butun mavjudotning to'ng'ichidir. U orqali osmonda va erda hamma narsa yaratilgan, ko'rinadigan va ko'rinmas, xoh taxtlar, xoh hukmronlik, xoh hukmdorlar, xoh Hamma narsa U orqali va U uchun yaratilgan va U hamma narsadan oldindir va Unda hamma narsa birlashadi.</w:t>
      </w:r>
    </w:p>
    <w:p/>
    <w:p>
      <w:r xmlns:w="http://schemas.openxmlformats.org/wordprocessingml/2006/main">
        <w:t xml:space="preserve">2. Rimliklarga 11:33-36 - "Oh, Xudoning boyligi, donoligi va bilimi qanchalik chuqurdir! Uning hukmlari naqadar aql bovar qilmaydigan va Uning yo'llari naqadar tushunib bo'lmas! Chunki kim Rabbiyning fikrini bilgan yoki kim Unga tegishli bo'lgan? Maslahatchimi? Yoki kim unga in'om bergan, to'lanishi uchun? Chunki hamma narsa Undan, Undan va Undandir. Unga abadiy shon-sharaflar bo'lsin. Omin".</w:t>
      </w:r>
    </w:p>
    <w:p/>
    <w:p>
      <w:r xmlns:w="http://schemas.openxmlformats.org/wordprocessingml/2006/main">
        <w:t xml:space="preserve">Zabur 69:35 Chunki Xudo Sionni qutqaradi, Yahudo shaharlarini quradi, ular u yerda yashab, unga egalik qiladilar.</w:t>
      </w:r>
    </w:p>
    <w:p/>
    <w:p>
      <w:r xmlns:w="http://schemas.openxmlformats.org/wordprocessingml/2006/main">
        <w:t xml:space="preserve">Xudo Sionni qutqaradi va himoya qiladi va Yahudo shaharlarini odamlar yashashi uchun tiklaydi.</w:t>
      </w:r>
    </w:p>
    <w:p/>
    <w:p>
      <w:r xmlns:w="http://schemas.openxmlformats.org/wordprocessingml/2006/main">
        <w:t xml:space="preserve">1. Alloh bizning himoyachimiz va rizq beruvchimizdir</w:t>
      </w:r>
    </w:p>
    <w:p/>
    <w:p>
      <w:r xmlns:w="http://schemas.openxmlformats.org/wordprocessingml/2006/main">
        <w:t xml:space="preserve">2. Xudoning qutqarish kuchi</w:t>
      </w:r>
    </w:p>
    <w:p/>
    <w:p>
      <w:r xmlns:w="http://schemas.openxmlformats.org/wordprocessingml/2006/main">
        <w:t xml:space="preserve">1. Ishayo 60:18-21 - "Sening yurtingda endi zo'ravonlik eshitilmaydi, chegaralaring ichida vayronagarchilik va vayronagarchilik eshitilmaydi; lekin sen devorlaringni Najot va darvozalaringni ulug'lash deb ataysan. Quyosh kunduzi sening nuring bo'lmaydi. Oy sizga yorug'lik uchun yorug'lik bermasin, lekin Egamiz senga abadiy nur bo'ladi, Xudoying sening ulug'vorliging bo'ladi.Sening quyoshing botmaydi va oying o'zini tortmaydi, chunki Egamiz seniki bo'ladi. abadiy nur, va sening motam kunlari tugaydi.Sening xalqing ham solih bo'ladi: ular erni abadiy meros qilib oladilar, Mening ekinlarimning shoxlari, qo'llarimning ishlari, toki Men ulug'lanaman."</w:t>
      </w:r>
    </w:p>
    <w:p/>
    <w:p>
      <w:r xmlns:w="http://schemas.openxmlformats.org/wordprocessingml/2006/main">
        <w:t xml:space="preserve">2. Yeremiyo 33:7-9 - “Men Yahudoning asirligini va Isroil asirligini qaytaraman va ularni avvalgidek quraman. Men ularni gunoh qilgan barcha gunohlaridan poklayman. Menga qarshi qilgan gunohlarini va Menga qarshi qilgan gunohlarini kechiraman va bu men uchun er yuzidagi barcha xalqlar oldida shodlik, maqtov va hurmat nomi bo'ladi. Men ularga qilgan barcha yaxshiliklarimni eshitinglar va ular men unga berayotgan barcha yaxshilik va barcha farovonlikdan qo'rqib, titraydilar."</w:t>
      </w:r>
    </w:p>
    <w:p/>
    <w:p>
      <w:r xmlns:w="http://schemas.openxmlformats.org/wordprocessingml/2006/main">
        <w:t xml:space="preserve">Zabur 69:36: Uning xizmatkorlarining nasli ham uni meros qilib oladi, Uning ismini sevuvchilar unda yashaydilar.</w:t>
      </w:r>
    </w:p>
    <w:p/>
    <w:p>
      <w:r xmlns:w="http://schemas.openxmlformats.org/wordprocessingml/2006/main">
        <w:t xml:space="preserve">Rabbiy Uning ismini sevganlarni meros bilan barakalaydi.</w:t>
      </w:r>
    </w:p>
    <w:p/>
    <w:p>
      <w:r xmlns:w="http://schemas.openxmlformats.org/wordprocessingml/2006/main">
        <w:t xml:space="preserve">1. Rabbiyning Uni sevganlar uchun va'dalari va barakalari</w:t>
      </w:r>
    </w:p>
    <w:p/>
    <w:p>
      <w:r xmlns:w="http://schemas.openxmlformats.org/wordprocessingml/2006/main">
        <w:t xml:space="preserve">2. Xudoni sevganlarning merosi</w:t>
      </w:r>
    </w:p>
    <w:p/>
    <w:p>
      <w:r xmlns:w="http://schemas.openxmlformats.org/wordprocessingml/2006/main">
        <w:t xml:space="preserve">1. Qonunlar 28:1–14</w:t>
      </w:r>
    </w:p>
    <w:p/>
    <w:p>
      <w:r xmlns:w="http://schemas.openxmlformats.org/wordprocessingml/2006/main">
        <w:t xml:space="preserve">2. Zabur 33:8–10</w:t>
      </w:r>
    </w:p>
    <w:p/>
    <w:p>
      <w:r xmlns:w="http://schemas.openxmlformats.org/wordprocessingml/2006/main">
        <w:t xml:space="preserve">70-zabur shoshilinch ibodat va Xudoning najoti uchun iltijoning qisqacha sanosidir. Bu sano bastakorining zudlik bilan yordamga muhtojligini ifodalaydi va Xudoni tezda ularning yordamiga kelishga chaqiradi.</w:t>
      </w:r>
    </w:p>
    <w:p/>
    <w:p>
      <w:r xmlns:w="http://schemas.openxmlformats.org/wordprocessingml/2006/main">
        <w:t xml:space="preserve">1-xatboshi: Zabur bastakori Xudodan ularni dushmanlaridan qutqarishini va ularga zarar etkazmoqchi bo'lganlarni sharmanda qilishini so'raydi. Ular zudlik bilan Xudoning aralashuvini so'rab, Uning tezkor harakati zarurligini ta'kidlaydilar (Zabur 70:1-3).</w:t>
      </w:r>
    </w:p>
    <w:p/>
    <w:p>
      <w:r xmlns:w="http://schemas.openxmlformats.org/wordprocessingml/2006/main">
        <w:t xml:space="preserve">2-xatboshi: Sano bastakori o'zlarining Xudoga bog'liqligini tan oladi va Uning sodiqligiga ishonch bildiradi. Ular Xudoni izlayotganlar, U ularning ibodatlariga javob berib, najot keltirganda quvonishlarini e'lon qiladilar (Zabur 70:4-5).</w:t>
      </w:r>
    </w:p>
    <w:p/>
    <w:p>
      <w:r xmlns:w="http://schemas.openxmlformats.org/wordprocessingml/2006/main">
        <w:t xml:space="preserve">Qisqa bayoni; yakunida,</w:t>
      </w:r>
    </w:p>
    <w:p>
      <w:r xmlns:w="http://schemas.openxmlformats.org/wordprocessingml/2006/main">
        <w:t xml:space="preserve">Zabur yetmishta sovg'alar</w:t>
      </w:r>
    </w:p>
    <w:p>
      <w:r xmlns:w="http://schemas.openxmlformats.org/wordprocessingml/2006/main">
        <w:t xml:space="preserve">ilohiy najot uchun shoshilinch ibodat,</w:t>
      </w:r>
    </w:p>
    <w:p>
      <w:r xmlns:w="http://schemas.openxmlformats.org/wordprocessingml/2006/main">
        <w:t xml:space="preserve">zudlik bilan yordamga muhtojligini ta'kidlash, ilohiy sodiqlikka tayanish.</w:t>
      </w:r>
    </w:p>
    <w:p/>
    <w:p>
      <w:r xmlns:w="http://schemas.openxmlformats.org/wordprocessingml/2006/main">
        <w:t xml:space="preserve">Shoshilinchlikni bildirgan holda ilohiy aralashuvni so'rash orqali erishilgan iltimosni ta'kidlab,</w:t>
      </w:r>
    </w:p>
    <w:p>
      <w:r xmlns:w="http://schemas.openxmlformats.org/wordprocessingml/2006/main">
        <w:t xml:space="preserve">va shaxsiy qaramlikni tan olish orqali erishilgan ishonchni ta'kidlab, ilohiy javobda quvonchni tasdiqlash.</w:t>
      </w:r>
    </w:p>
    <w:p/>
    <w:p>
      <w:r xmlns:w="http://schemas.openxmlformats.org/wordprocessingml/2006/main">
        <w:t xml:space="preserve">Zabur 70:1: Ey Xudo, meni qutqarishga shoshil! Menga yordam berishga shoshil, ey Egamiz.</w:t>
      </w:r>
    </w:p>
    <w:p/>
    <w:p>
      <w:r xmlns:w="http://schemas.openxmlformats.org/wordprocessingml/2006/main">
        <w:t xml:space="preserve">Sano bastakori Xudodan yordam va najot so'raydi.</w:t>
      </w:r>
    </w:p>
    <w:p/>
    <w:p>
      <w:r xmlns:w="http://schemas.openxmlformats.org/wordprocessingml/2006/main">
        <w:t xml:space="preserve">1. Qiyin paytlarda Xudo bizning yordamchimizdir</w:t>
      </w:r>
    </w:p>
    <w:p/>
    <w:p>
      <w:r xmlns:w="http://schemas.openxmlformats.org/wordprocessingml/2006/main">
        <w:t xml:space="preserve">2. Hayotimizda Xudoning Najotini izlash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33:17 - "Solihlar yordam so'rab faryod qilsa, Egamiz eshitadi va ularni barcha qiyinchiliklardan qutqaradi".</w:t>
      </w:r>
    </w:p>
    <w:p/>
    <w:p>
      <w:r xmlns:w="http://schemas.openxmlformats.org/wordprocessingml/2006/main">
        <w:t xml:space="preserve">Zabur 70:2: Jonimni izlaganlar uyalsinlar, sarosimaga tushsinlar, Ozorimni istaganlar orqaga burilib, sarosimaga tushsinlar.</w:t>
      </w:r>
    </w:p>
    <w:p/>
    <w:p>
      <w:r xmlns:w="http://schemas.openxmlformats.org/wordprocessingml/2006/main">
        <w:t xml:space="preserve">Zabur bastakoriga zarar yetkazmoqchi bo'lganlar sharmanda bo'lishi va sharmanda bo'lishi kerak.</w:t>
      </w:r>
    </w:p>
    <w:p/>
    <w:p>
      <w:r xmlns:w="http://schemas.openxmlformats.org/wordprocessingml/2006/main">
        <w:t xml:space="preserve">1: Keling, boshqalarga zarar yetkazishga intilmay, bir-birimizni sevishga e'tibor qarataylik.</w:t>
      </w:r>
    </w:p>
    <w:p/>
    <w:p>
      <w:r xmlns:w="http://schemas.openxmlformats.org/wordprocessingml/2006/main">
        <w:t xml:space="preserve">2: Begunohlarga zarar bermaslikka harakat qiling, aksincha, ularga sevgi va rahm-shafqat ko'rsating.</w:t>
      </w:r>
    </w:p>
    <w:p/>
    <w:p>
      <w:r xmlns:w="http://schemas.openxmlformats.org/wordprocessingml/2006/main">
        <w:t xml:space="preserve">1: Luqo 6:35 - Lekin dushmanlaringizni sevinglar, yaxshilik qilinglar va boshqa hech narsaga umid qilmasdan qarz beringlar. va mukofotingiz katta bo'ladi.</w:t>
      </w:r>
    </w:p>
    <w:p/>
    <w:p>
      <w:r xmlns:w="http://schemas.openxmlformats.org/wordprocessingml/2006/main">
        <w:t xml:space="preserve">2: Rimliklarga 12:20 - Shunday ekan, agar dushmaning och bo'lsa, unga ovqat ber. Agar u chanqasa, unga iching, chunki bu bilan uning boshiga olovli cho'g'larni to'playsiz.</w:t>
      </w:r>
    </w:p>
    <w:p/>
    <w:p>
      <w:r xmlns:w="http://schemas.openxmlformats.org/wordprocessingml/2006/main">
        <w:t xml:space="preserve">Zabur 70:3: “Oha, oha”, deganlar uyatlari uchun mukofot evaziga orqaga qaytarilsin.</w:t>
      </w:r>
    </w:p>
    <w:p/>
    <w:p>
      <w:r xmlns:w="http://schemas.openxmlformats.org/wordprocessingml/2006/main">
        <w:t xml:space="preserve">Sano bastakori Xudodan Uni masxara qilgan va masxara qilganlarga adolat keltirishini so'raydi.</w:t>
      </w:r>
    </w:p>
    <w:p/>
    <w:p>
      <w:r xmlns:w="http://schemas.openxmlformats.org/wordprocessingml/2006/main">
        <w:t xml:space="preserve">1. Uyatning mukofoti: masxara oldida Xudoga ishonishni o'rganish</w:t>
      </w:r>
    </w:p>
    <w:p/>
    <w:p>
      <w:r xmlns:w="http://schemas.openxmlformats.org/wordprocessingml/2006/main">
        <w:t xml:space="preserve">2. Ibodatning kuchi: masxara qilishni iymon bilan yengish</w:t>
      </w:r>
    </w:p>
    <w:p/>
    <w:p>
      <w:r xmlns:w="http://schemas.openxmlformats.org/wordprocessingml/2006/main">
        <w:t xml:space="preserve">1. Hikmatlar 13:5 - Solih yolg'on gapirgandan nafratlanadi, fosiq esa sharmandalik va sharmandalik keltiradi.</w:t>
      </w:r>
    </w:p>
    <w:p/>
    <w:p>
      <w:r xmlns:w="http://schemas.openxmlformats.org/wordprocessingml/2006/main">
        <w:t xml:space="preserve">2. Zabur 37:7 - Rabbiyning oldida jim bo'l va Uni sabr bilan kuting; Odamlar o'z yo'llarida muvaffaqiyat qozonganlarida, o'zlarining yovuz makrlarini amalga oshirganlarida xafa bo'lmanglar.</w:t>
      </w:r>
    </w:p>
    <w:p/>
    <w:p>
      <w:r xmlns:w="http://schemas.openxmlformats.org/wordprocessingml/2006/main">
        <w:t xml:space="preserve">Zabur 70:4: Seni izlaganlarning hammasi Sendan shod bo‘lsin va shod bo‘lsin, Najotingni sevuvchilar: “Xudo ulug‘lansin”, desin.</w:t>
      </w:r>
    </w:p>
    <w:p/>
    <w:p>
      <w:r xmlns:w="http://schemas.openxmlformats.org/wordprocessingml/2006/main">
        <w:t xml:space="preserve">Keling, Xudoni quvonch bilan izlaylik va Undan xursand bo'laylik, chunki U bizning najotimiz va ulug'lanishi kerak.</w:t>
      </w:r>
    </w:p>
    <w:p/>
    <w:p>
      <w:r xmlns:w="http://schemas.openxmlformats.org/wordprocessingml/2006/main">
        <w:t xml:space="preserve">1: Xudodan xursand bo'ling va Undan xursand bo'ling, chunki U bizning najotimizdir.</w:t>
      </w:r>
    </w:p>
    <w:p/>
    <w:p>
      <w:r xmlns:w="http://schemas.openxmlformats.org/wordprocessingml/2006/main">
        <w:t xml:space="preserve">2: Xudoni ulug'lang, chunki U bizning najotimizdir.</w:t>
      </w:r>
    </w:p>
    <w:p/>
    <w:p>
      <w:r xmlns:w="http://schemas.openxmlformats.org/wordprocessingml/2006/main">
        <w:t xml:space="preserve">1: Ishayo 25:9 O‘sha kuni shunday deyiladi: “Mana, bu bizning Xudoyimizdir. Biz Uni kutdik, U bizni qutqaradi. Bu Egamizdir. biz uni kutgan edik, biz uning najotidan xursand bo'lamiz va quvonamiz.</w:t>
      </w:r>
    </w:p>
    <w:p/>
    <w:p>
      <w:r xmlns:w="http://schemas.openxmlformats.org/wordprocessingml/2006/main">
        <w:t xml:space="preserve">2: Xabakkuk 3:18: Ammo men Egamiz bilan xursand bo‘laman, Najotimning Xudosi bilan xursand bo‘laman.</w:t>
      </w:r>
    </w:p>
    <w:p/>
    <w:p>
      <w:r xmlns:w="http://schemas.openxmlformats.org/wordprocessingml/2006/main">
        <w:t xml:space="preserve">Zabur 70:5 Lekin men kambag'al va miskinman, Menga shoshilgin, ey Xudo, Sen mening yordamim va qutqaruvchimsan. Yo Rabbiy, kechikma.</w:t>
      </w:r>
    </w:p>
    <w:p/>
    <w:p>
      <w:r xmlns:w="http://schemas.openxmlformats.org/wordprocessingml/2006/main">
        <w:t xml:space="preserve">Zabur bastakori Xudodan shoshilishini va yordamga va najotga muhtoj bo'lganida yordamga kelishini so'raydi.</w:t>
      </w:r>
    </w:p>
    <w:p/>
    <w:p>
      <w:r xmlns:w="http://schemas.openxmlformats.org/wordprocessingml/2006/main">
        <w:t xml:space="preserve">1. Qiyin paytlarda yordam so‘rab duo qilishning ahamiyati</w:t>
      </w:r>
    </w:p>
    <w:p/>
    <w:p>
      <w:r xmlns:w="http://schemas.openxmlformats.org/wordprocessingml/2006/main">
        <w:t xml:space="preserve">2. Qiyin paytlarda Xudoga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Zabur 71 - bu ishonch va hamdu sano bo'lib, u erda sano bastakori keksaliklarida Xudodan himoya va najot izlaydi. Bu ularning hayoti davomida Xudoning sodiqligiga ishonch bildiradi va Undan doimiy yordam va najot uchun chaqiradi.</w:t>
      </w:r>
    </w:p>
    <w:p/>
    <w:p>
      <w:r xmlns:w="http://schemas.openxmlformats.org/wordprocessingml/2006/main">
        <w:t xml:space="preserve">1-xatboshi: Zabur bastakori Xudoga ishonishlarini va Undan panoh izlashlarini e'lon qiladi. Ular Uning qoyasi va qal'asi ekanligiga ishonch bildirib, dushmanlardan xalos bo'lishini so'rashadi (Zabur 70:1-3).</w:t>
      </w:r>
    </w:p>
    <w:p/>
    <w:p>
      <w:r xmlns:w="http://schemas.openxmlformats.org/wordprocessingml/2006/main">
        <w:t xml:space="preserve">2-xatboshi: Zabur bastakori ularning hayoti davomida Xudoning sodiqligi haqida fikr yuritib, Uning doimiy mavjudligi va himoyasini tan oladi. Ular yoshlikdan qarilikgacha Xudo ularning umidi va kuchi bo'lganini aytib berishadi (Zabur 70:4-9).</w:t>
      </w:r>
    </w:p>
    <w:p/>
    <w:p>
      <w:r xmlns:w="http://schemas.openxmlformats.org/wordprocessingml/2006/main">
        <w:t xml:space="preserve">3-xatboshi: Sano bastakori Xudodan ularni qariganda tashlab ketmasligini yolvoradi. Ular o'zlariga zarar yetkazmoqchi bo'lgan dushmanlarga duch kelganlarida, Unga tayanishlarini bildiradilar. Ular Xudoni adolatli hukm qilish uchun chaqiradilar (Zabur 70:10-13).</w:t>
      </w:r>
    </w:p>
    <w:p/>
    <w:p>
      <w:r xmlns:w="http://schemas.openxmlformats.org/wordprocessingml/2006/main">
        <w:t xml:space="preserve">4-xatboshi: Zabur bastakori ularning Xudoning najotiga ishonishlarini yana bir bor tasdiqlaydi va Uning solihligini ulug'laydi. Ular doimo Unga minnatdorchilik qo'shiqlari bilan ulug'lashlarini, Uning qudratli ishlarini ulug'lashlarini e'lon qilishadi (Zabur 70:14-24).</w:t>
      </w:r>
    </w:p>
    <w:p/>
    <w:p>
      <w:r xmlns:w="http://schemas.openxmlformats.org/wordprocessingml/2006/main">
        <w:t xml:space="preserve">Qisqa bayoni; yakunida,</w:t>
      </w:r>
    </w:p>
    <w:p>
      <w:r xmlns:w="http://schemas.openxmlformats.org/wordprocessingml/2006/main">
        <w:t xml:space="preserve">Yetmish birinchi sano taqdim etadi</w:t>
      </w:r>
    </w:p>
    <w:p>
      <w:r xmlns:w="http://schemas.openxmlformats.org/wordprocessingml/2006/main">
        <w:t xml:space="preserve">ishonch va maqtov ibodati,</w:t>
      </w:r>
    </w:p>
    <w:p>
      <w:r xmlns:w="http://schemas.openxmlformats.org/wordprocessingml/2006/main">
        <w:t xml:space="preserve">ilohiy himoyani izlashga urg'u berish, hayot davomida ilohiy sodiqlik haqida fikr yuritish.</w:t>
      </w:r>
    </w:p>
    <w:p/>
    <w:p>
      <w:r xmlns:w="http://schemas.openxmlformats.org/wordprocessingml/2006/main">
        <w:t xml:space="preserve">Ishonch bildirgan holda ilohiy panoh izlash orqali erishilgan da'vatni ta'kidlab,</w:t>
      </w:r>
    </w:p>
    <w:p>
      <w:r xmlns:w="http://schemas.openxmlformats.org/wordprocessingml/2006/main">
        <w:t xml:space="preserve">va doimiy yordam so'rab ilohiy mavjudligini tan olish orqali erishilgan aks ettirishga urg'u berish.</w:t>
      </w:r>
    </w:p>
    <w:p>
      <w:r xmlns:w="http://schemas.openxmlformats.org/wordprocessingml/2006/main">
        <w:t xml:space="preserve">Doimiy maqtovga sodiqlikni tasdiqlagan holda, ilohiy solihlikni tayanch manbalari sifatida tan olish haqida ko'rsatilgan teologik fikrni eslatib o'tish.</w:t>
      </w:r>
    </w:p>
    <w:p/>
    <w:p>
      <w:r xmlns:w="http://schemas.openxmlformats.org/wordprocessingml/2006/main">
        <w:t xml:space="preserve">Zabur 71:1: Ey Xudovand, Senga tavakkal qilaman, Meni aslo sarosimaga solmasin.</w:t>
      </w:r>
    </w:p>
    <w:p/>
    <w:p>
      <w:r xmlns:w="http://schemas.openxmlformats.org/wordprocessingml/2006/main">
        <w:t xml:space="preserve">Zabur bastakori Rabbiyga ishonch bildiradi va hech qachon sharmanda bo'lmaslikni so'raydi.</w:t>
      </w:r>
    </w:p>
    <w:p/>
    <w:p>
      <w:r xmlns:w="http://schemas.openxmlformats.org/wordprocessingml/2006/main">
        <w:t xml:space="preserve">1. Qiyin paytlarda Rabbiyga ishonish</w:t>
      </w:r>
    </w:p>
    <w:p/>
    <w:p>
      <w:r xmlns:w="http://schemas.openxmlformats.org/wordprocessingml/2006/main">
        <w:t xml:space="preserve">2. Rabbiyning himoyasiga ishonch hosil qilish</w:t>
      </w:r>
    </w:p>
    <w:p/>
    <w:p>
      <w:r xmlns:w="http://schemas.openxmlformats.org/wordprocessingml/2006/main">
        <w:t xml:space="preserve">1. Zabur 61:8 - “Har doim Unga ishon, ey odamlar, Uning oldida yuragingizni to'kib tashlang: Xudo biz uchun panohdir”.</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Zabur 71: 2 O'z solihliging bilan meni qutqargin va qutulgin, Menga quloq solib, qutqargin.</w:t>
      </w:r>
    </w:p>
    <w:p/>
    <w:p>
      <w:r xmlns:w="http://schemas.openxmlformats.org/wordprocessingml/2006/main">
        <w:t xml:space="preserve">Najot Xudodan solihlik va rahm-shafqat orqali so'raladi.</w:t>
      </w:r>
    </w:p>
    <w:p/>
    <w:p>
      <w:r xmlns:w="http://schemas.openxmlformats.org/wordprocessingml/2006/main">
        <w:t xml:space="preserve">1. Najotga muhtojlik va Xudoning javobi</w:t>
      </w:r>
    </w:p>
    <w:p/>
    <w:p>
      <w:r xmlns:w="http://schemas.openxmlformats.org/wordprocessingml/2006/main">
        <w:t xml:space="preserve">2. Solihlik va rahm-shafqat orqali Xudodan najot izlash</w:t>
      </w:r>
    </w:p>
    <w:p/>
    <w:p>
      <w:r xmlns:w="http://schemas.openxmlformats.org/wordprocessingml/2006/main">
        <w:t xml:space="preserve">1. Zabur 33:17-18 - Solihlar faryod qilganda, Rabbiy eshitadi va ularni barcha qiyinchiliklardan qutqaradi.</w:t>
      </w:r>
    </w:p>
    <w:p/>
    <w:p>
      <w:r xmlns:w="http://schemas.openxmlformats.org/wordprocessingml/2006/main">
        <w:t xml:space="preserve">2. Rimliklarga 3:21-26 - Xudoning inoyati bilan imon orqali biz U bilan to'g'ri bo'lishimiz va Uning rahm-shafqati va najotini qabul qilishimiz mumkin.</w:t>
      </w:r>
    </w:p>
    <w:p/>
    <w:p>
      <w:r xmlns:w="http://schemas.openxmlformats.org/wordprocessingml/2006/main">
        <w:t xml:space="preserve">Zabur 71:3: Mening mustahkam qarorgohim bo'l, U yerga doimo murojaat qilaman, Sen meni qutqarishni buyurding. chunki sen mening toshim va qal'amsan.</w:t>
      </w:r>
    </w:p>
    <w:p/>
    <w:p>
      <w:r xmlns:w="http://schemas.openxmlformats.org/wordprocessingml/2006/main">
        <w:t xml:space="preserve">Bu parcha bizni Xudoga ishonishga va Uning himoyasi va tasallisini izlashga undaydi, chunki U bizning mustahkam turar joyimiz va toshimizdir.</w:t>
      </w:r>
    </w:p>
    <w:p/>
    <w:p>
      <w:r xmlns:w="http://schemas.openxmlformats.org/wordprocessingml/2006/main">
        <w:t xml:space="preserve">1. Qiyin paytlarda Xudoga ishonish</w:t>
      </w:r>
    </w:p>
    <w:p/>
    <w:p>
      <w:r xmlns:w="http://schemas.openxmlformats.org/wordprocessingml/2006/main">
        <w:t xml:space="preserve">2. Qal'amiz deb Rabbiyga tayanish</w:t>
      </w:r>
    </w:p>
    <w:p/>
    <w:p>
      <w:r xmlns:w="http://schemas.openxmlformats.org/wordprocessingml/2006/main">
        <w:t xml:space="preserve">1. Zabur 18:2 - Egam mening toshim va qal'am va qutqaruvchimdir; Xudoyim, mening kuchim, men Unga ishonaman; mening to'ntaruvchim, najotimning shoxi va baland minoram.</w:t>
      </w:r>
    </w:p>
    <w:p/>
    <w:p>
      <w:r xmlns:w="http://schemas.openxmlformats.org/wordprocessingml/2006/main">
        <w:t xml:space="preserve">2. Ishayo 26:3-4 - Fikri Senda bo'lgan Uni mukammal tinchlikda saqlaysan, chunki u Senga ishonadi. Abadiy Rabbiyga ishon, chunki Rabbiy Yahova abadiy kuchdir.</w:t>
      </w:r>
    </w:p>
    <w:p/>
    <w:p>
      <w:r xmlns:w="http://schemas.openxmlformats.org/wordprocessingml/2006/main">
        <w:t xml:space="preserve">Zabur 71:4: Ey Xudoyim, meni qutqargin, fosiqlar qo‘lidan, nohaq va zolimning qo‘lidan.</w:t>
      </w:r>
    </w:p>
    <w:p/>
    <w:p>
      <w:r xmlns:w="http://schemas.openxmlformats.org/wordprocessingml/2006/main">
        <w:t xml:space="preserve">Zabur bastakori Xudodan yovuz va zolim odamlarning qo'lidan xalos bo'lishini so'raydi.</w:t>
      </w:r>
    </w:p>
    <w:p/>
    <w:p>
      <w:r xmlns:w="http://schemas.openxmlformats.org/wordprocessingml/2006/main">
        <w:t xml:space="preserve">1. "Qiyinchilik davrida umid kuchi"</w:t>
      </w:r>
    </w:p>
    <w:p/>
    <w:p>
      <w:r xmlns:w="http://schemas.openxmlformats.org/wordprocessingml/2006/main">
        <w:t xml:space="preserve">2. "Quvg'inlar oldida Xudoning kuchini izlash"</w:t>
      </w:r>
    </w:p>
    <w:p/>
    <w:p>
      <w:r xmlns:w="http://schemas.openxmlformats.org/wordprocessingml/2006/main">
        <w:t xml:space="preserve">1. Ishayo 41:10-13 - "Qo'rqma, chunki Men sen bilanman; vahimaga tushma, chunki Men sening Xudoyingman; Men seni mustahkamlayman, yordam beraman, o'ng qo'lim bilan sizni qo'llab-quvvatlayman.</w:t>
      </w:r>
    </w:p>
    <w:p/>
    <w:p>
      <w:r xmlns:w="http://schemas.openxmlformats.org/wordprocessingml/2006/main">
        <w:t xml:space="preserve">2. Ibroniylarga 13:6 - “Shunday qilib, biz ishonch bilan aytishimiz mumkin: Rabbiy mening yordamchim; Men qo'rqmayman; inson menga nima qila oladi?</w:t>
      </w:r>
    </w:p>
    <w:p/>
    <w:p>
      <w:r xmlns:w="http://schemas.openxmlformats.org/wordprocessingml/2006/main">
        <w:t xml:space="preserve">Zabur 71:5: Sen mening umidimsan, ey Xudovand, Yoshligimdan suyanchimsan.</w:t>
      </w:r>
    </w:p>
    <w:p/>
    <w:p>
      <w:r xmlns:w="http://schemas.openxmlformats.org/wordprocessingml/2006/main">
        <w:t xml:space="preserve">Sano bastakori yoshligidanoq Rabbiyga bo'lgan ishonchini va umidini izhor qiladi.</w:t>
      </w:r>
    </w:p>
    <w:p/>
    <w:p>
      <w:r xmlns:w="http://schemas.openxmlformats.org/wordprocessingml/2006/main">
        <w:t xml:space="preserve">1. Rabbiyga ishonish: umr bo'yi imonning kuchi</w:t>
      </w:r>
    </w:p>
    <w:p/>
    <w:p>
      <w:r xmlns:w="http://schemas.openxmlformats.org/wordprocessingml/2006/main">
        <w:t xml:space="preserve">2. Rabbiyga umid: qiyin paytlarda kuch topish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Rimliklarga 15:13 - “Endi umid beruvchi Xudo sizlarni Muqaddas Ruhning kuchi orqali umidga to'la bo'lishingiz uchun imoningizda barcha quvonch va tinchlik bilan to'ldiradi”.</w:t>
      </w:r>
    </w:p>
    <w:p/>
    <w:p>
      <w:r xmlns:w="http://schemas.openxmlformats.org/wordprocessingml/2006/main">
        <w:t xml:space="preserve">Zabur 71:6: Sening qornimdan ko'tarildim, Meni onamning qornidan chiqargansan, Senga hamdu sanolar aytaman.</w:t>
      </w:r>
    </w:p>
    <w:p/>
    <w:p>
      <w:r xmlns:w="http://schemas.openxmlformats.org/wordprocessingml/2006/main">
        <w:t xml:space="preserve">Sano bastakori Xudoni tug'ilgandanoq uning himoyachisi bo'lgani uchun ulug'laydi va doimo Unga hamd aytishga va'da beradi.</w:t>
      </w:r>
    </w:p>
    <w:p/>
    <w:p>
      <w:r xmlns:w="http://schemas.openxmlformats.org/wordprocessingml/2006/main">
        <w:t xml:space="preserve">1. Xudoning Himoyasining Qudrati</w:t>
      </w:r>
    </w:p>
    <w:p/>
    <w:p>
      <w:r xmlns:w="http://schemas.openxmlformats.org/wordprocessingml/2006/main">
        <w:t xml:space="preserve">2. Doimiy maqtovning ne'mati</w:t>
      </w:r>
    </w:p>
    <w:p/>
    <w:p>
      <w:r xmlns:w="http://schemas.openxmlformats.org/wordprocessingml/2006/main">
        <w:t xml:space="preserve">1. Ishayo 49:15-16 "Ayol emayotgan bolasini unuta oladimi, qornidagi o'g'liga rahm qilmasin? Ha, ular unutishlari mumkin, lekin men seni unutmayman. Mana, men seni o'z qo'limga qo'yganman. Mening kaftlarim; Sening devorlaring doimo mening oldimda."</w:t>
      </w:r>
    </w:p>
    <w:p/>
    <w:p>
      <w:r xmlns:w="http://schemas.openxmlformats.org/wordprocessingml/2006/main">
        <w:t xml:space="preserve">2. Ibroniylarga 13:5-6 "Suhbatingiz ochko'zliksiz bo'lsin; bor narsangiz bilan qanoatlantiring: chunki u: "Men seni hech qachon tark etmayman va sizni tark etmayman", dedi. Biz jasorat bilan: Rabbiy, deb aytishimiz mumkin. Bu mening yordamchim va men odam menga nima qilishidan qo'rqmayman ».</w:t>
      </w:r>
    </w:p>
    <w:p/>
    <w:p>
      <w:r xmlns:w="http://schemas.openxmlformats.org/wordprocessingml/2006/main">
        <w:t xml:space="preserve">Zabur 71:7 Men ko'pchilikni hayratda qoldiraman. lekin sen mening kuchli panohimsan.</w:t>
      </w:r>
    </w:p>
    <w:p/>
    <w:p>
      <w:r xmlns:w="http://schemas.openxmlformats.org/wordprocessingml/2006/main">
        <w:t xml:space="preserve">Xudo ko'pchilikni hayratda qoldiradigan sano bastakori uchun mustahkam panohdir.</w:t>
      </w:r>
    </w:p>
    <w:p/>
    <w:p>
      <w:r xmlns:w="http://schemas.openxmlformats.org/wordprocessingml/2006/main">
        <w:t xml:space="preserve">1. Xudo kuchli panoh: Qiyin paytlarda Uning kuchiga ishonish</w:t>
      </w:r>
    </w:p>
    <w:p/>
    <w:p>
      <w:r xmlns:w="http://schemas.openxmlformats.org/wordprocessingml/2006/main">
        <w:t xml:space="preserve">2. Ko'pchilik uchun hayratlanarli: Xudoning himoyasining kuchliligi haqida fikr yuritish</w:t>
      </w:r>
    </w:p>
    <w:p/>
    <w:p>
      <w:r xmlns:w="http://schemas.openxmlformats.org/wordprocessingml/2006/main">
        <w:t xml:space="preserve">1. Ishayo 25:4 - "Zero sen kambag'allarga kuch, mushkulda muhtojlarga kuch, bo'rondan panoh, jaziramadan soya bo'lding ..."</w:t>
      </w:r>
    </w:p>
    <w:p/>
    <w:p>
      <w:r xmlns:w="http://schemas.openxmlformats.org/wordprocessingml/2006/main">
        <w:t xml:space="preserve">2. Zabur 61: 8 - “Har doim Unga tavakkal qiling, ey odamlar, Uning oldida yuragingizni to'kib tashlang: Xudo biz uchun panohdir”.</w:t>
      </w:r>
    </w:p>
    <w:p/>
    <w:p>
      <w:r xmlns:w="http://schemas.openxmlformats.org/wordprocessingml/2006/main">
        <w:t xml:space="preserve">Zabur 71:8: Og‘zim kun bo‘yi Sening hamdu sanolaringga, izzatingga to‘lsin.</w:t>
      </w:r>
    </w:p>
    <w:p/>
    <w:p>
      <w:r xmlns:w="http://schemas.openxmlformats.org/wordprocessingml/2006/main">
        <w:t xml:space="preserve">Sano bastakori og'zi kun bo'yi Xudoni ulug'lash va ulug'lash bilan to'lishi istagini bildiradi.</w:t>
      </w:r>
    </w:p>
    <w:p/>
    <w:p>
      <w:r xmlns:w="http://schemas.openxmlformats.org/wordprocessingml/2006/main">
        <w:t xml:space="preserve">1. Og'izlarimizni hamd bilan to'ldirish - Xudoni ulug'lash uchun so'zlarimizdan qanday foydalanishimiz mumkinligini o'rganish.</w:t>
      </w:r>
    </w:p>
    <w:p/>
    <w:p>
      <w:r xmlns:w="http://schemas.openxmlformats.org/wordprocessingml/2006/main">
        <w:t xml:space="preserve">2. Kun bo'yi Xudoni ulug'lash - hayotimizning barcha jabhalarida Xudoni qanday ulug'lashimiz mumkinligini o'rganish.</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Efesliklarga 5:19-20 - Zabur, madhiyalar va ruhiy qo'shiqlar bilan bir-biringizga murojaat qiling, yuragingiz bilan Rabbiyni kuylang va kuylang, Rabbimiz Iso Masih nomidan Ota Xudoga doimo va hamma narsa uchun shukrona ayting.</w:t>
      </w:r>
    </w:p>
    <w:p/>
    <w:p>
      <w:r xmlns:w="http://schemas.openxmlformats.org/wordprocessingml/2006/main">
        <w:t xml:space="preserve">Zabur 71:9 Meni qarigan chog'imda tashlama. kuchim to'xtasa, meni tashlab ketma.</w:t>
      </w:r>
    </w:p>
    <w:p/>
    <w:p>
      <w:r xmlns:w="http://schemas.openxmlformats.org/wordprocessingml/2006/main">
        <w:t xml:space="preserve">Bu sano, muhtojlik chog'ida Xudoning so'nmas sevgisiga ishonch izlayotgan insonning ibodatini ifodalaydi.</w:t>
      </w:r>
    </w:p>
    <w:p/>
    <w:p>
      <w:r xmlns:w="http://schemas.openxmlformats.org/wordprocessingml/2006/main">
        <w:t xml:space="preserve">1. Muhtojlik paytlarida Xudoning cheksiz sevgisi</w:t>
      </w:r>
    </w:p>
    <w:p/>
    <w:p>
      <w:r xmlns:w="http://schemas.openxmlformats.org/wordprocessingml/2006/main">
        <w:t xml:space="preserve">2. Zaiflik davrida Rabbiyga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Zabur 71:10: Dushmanlarim menga qarshi gapiradi. Mening jonimni kutayotganlar esa maslahatlashadilar,</w:t>
      </w:r>
    </w:p>
    <w:p/>
    <w:p>
      <w:r xmlns:w="http://schemas.openxmlformats.org/wordprocessingml/2006/main">
        <w:t xml:space="preserve">Dushmanlar sano bastakoriga qarshi gapirib, ularga zarar yetkazmoqchi bo'lishmoqda.</w:t>
      </w:r>
    </w:p>
    <w:p/>
    <w:p>
      <w:r xmlns:w="http://schemas.openxmlformats.org/wordprocessingml/2006/main">
        <w:t xml:space="preserve">1. Boshqalar tomonidan hujumga uchraganingizni tan olish</w:t>
      </w:r>
    </w:p>
    <w:p/>
    <w:p>
      <w:r xmlns:w="http://schemas.openxmlformats.org/wordprocessingml/2006/main">
        <w:t xml:space="preserve">2. Rabbiyga ishonish orqali sinovlarni engish</w:t>
      </w:r>
    </w:p>
    <w:p/>
    <w:p>
      <w:r xmlns:w="http://schemas.openxmlformats.org/wordprocessingml/2006/main">
        <w:t xml:space="preserve">1. Yoqub 1:2-4 - Ey birodarlarim, har xil sinovlarga duch kelganingizda, hamma narsani quvonch deb hisoblang, chunki imoningizning sinovi mustahkamlikni keltirib chiqarishini bilasiz.</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71:11: “Xudo Uni tashlab ketdi. Chunki uni qutqaradigan hech kim yo'q.</w:t>
      </w:r>
    </w:p>
    <w:p/>
    <w:p>
      <w:r xmlns:w="http://schemas.openxmlformats.org/wordprocessingml/2006/main">
        <w:t xml:space="preserve">Xudo qanday sharoitda bo'lishidan qat'i nazar, O'z xalqini hech qachon tark etmaydi.</w:t>
      </w:r>
    </w:p>
    <w:p/>
    <w:p>
      <w:r xmlns:w="http://schemas.openxmlformats.org/wordprocessingml/2006/main">
        <w:t xml:space="preserve">1. Xudo doim bor: qiyin paytlarda umid topish</w:t>
      </w:r>
    </w:p>
    <w:p/>
    <w:p>
      <w:r xmlns:w="http://schemas.openxmlformats.org/wordprocessingml/2006/main">
        <w:t xml:space="preserve">2. Xudo sevgisining abadiy kuchi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Ibroniylarga 13:5-6 - "O'z hayotingizni pulga bo'lgan muhabbatdan ozod qiling va bor narsangiz bilan qanoat qiling, chunki Xudo aytgan: Men sizni hech qachon tark etmayman, men sizni hech qachon tark etmayman. Shuning uchun biz ishonch bilan aytamiz: Rabbiy mening yordamchim, men qo'rqmayman, oddiy odamlar menga nima qila oladi?</w:t>
      </w:r>
    </w:p>
    <w:p/>
    <w:p>
      <w:r xmlns:w="http://schemas.openxmlformats.org/wordprocessingml/2006/main">
        <w:t xml:space="preserve">Zabur 71:12: Ey Xudo, mendan uzoqlashma, Ey Xudoyim, yordamimga shoshil.</w:t>
      </w:r>
    </w:p>
    <w:p/>
    <w:p>
      <w:r xmlns:w="http://schemas.openxmlformats.org/wordprocessingml/2006/main">
        <w:t xml:space="preserve">Zabur bastakori Xudodan uzoqda bo'lmaslikni va tezda ularga yordam berishni so'raydi.</w:t>
      </w:r>
    </w:p>
    <w:p/>
    <w:p>
      <w:r xmlns:w="http://schemas.openxmlformats.org/wordprocessingml/2006/main">
        <w:t xml:space="preserve">1. Xudo har doim yaqin: Zabur bastakchisining yordam so'rab ibodatini tushunish</w:t>
      </w:r>
    </w:p>
    <w:p/>
    <w:p>
      <w:r xmlns:w="http://schemas.openxmlformats.org/wordprocessingml/2006/main">
        <w:t xml:space="preserve">2. Xudoning shoshilinch javobi: Zabur 71:12 dan nimani o'rganishimiz mumkin</w:t>
      </w:r>
    </w:p>
    <w:p/>
    <w:p>
      <w:r xmlns:w="http://schemas.openxmlformats.org/wordprocessingml/2006/main">
        <w:t xml:space="preserve">1. Zabur 34:17-19 Solihlar yordam so'rab faryod qilganda, Rabbiy eshitadi va ularni barcha qiyinchiliklardan xalos qiladi. Rabbiy qalbi singanlarga yaqin va ruhi ezilganlarni qutqaradi. Solihlarning qayg'ulari ko'p, lekin Rabbiy uni hammasidan xalos qiladi.</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Zabur 71:13: Jonimga dushman bo'lganlar sarosimaga tushsinlar va yo'q bo'lsinlar. Meni xafa qilmoqchi bo'lganlar haqorat va sharmandalikka burkansin.</w:t>
      </w:r>
    </w:p>
    <w:p/>
    <w:p>
      <w:r xmlns:w="http://schemas.openxmlformats.org/wordprocessingml/2006/main">
        <w:t xml:space="preserve">Xudo bizga dushmanlarimizga qarshi turish uchun kuch berdi.</w:t>
      </w:r>
    </w:p>
    <w:p/>
    <w:p>
      <w:r xmlns:w="http://schemas.openxmlformats.org/wordprocessingml/2006/main">
        <w:t xml:space="preserve">1: Xudoning himoyasi va marhamati: Qiyinchiliklar oldida mustahkam turish</w:t>
      </w:r>
    </w:p>
    <w:p/>
    <w:p>
      <w:r xmlns:w="http://schemas.openxmlformats.org/wordprocessingml/2006/main">
        <w:t xml:space="preserve">2: Xudoga ishonish orqali sinov va musibatlarni yengish</w:t>
      </w:r>
    </w:p>
    <w:p/>
    <w:p>
      <w:r xmlns:w="http://schemas.openxmlformats.org/wordprocessingml/2006/main">
        <w:t xml:space="preserve">1: Rimliklarga 8:31 - "Unday, bu gaplarga nima deymiz? Agar Xudo biz tomonda bo'lsa, kim bizga qarshi bo'lishi mumkin?"</w:t>
      </w:r>
    </w:p>
    <w:p/>
    <w:p>
      <w:r xmlns:w="http://schemas.openxmlformats.org/wordprocessingml/2006/main">
        <w:t xml:space="preserve">2: Ishayo 54:17 - “Sizga qarshi toʻqilgan hech qanday qurol gʻalaba qozona olmaydi va sizni ayblayotgan har bir tilni rad qilasiz.</w:t>
      </w:r>
    </w:p>
    <w:p/>
    <w:p>
      <w:r xmlns:w="http://schemas.openxmlformats.org/wordprocessingml/2006/main">
        <w:t xml:space="preserve">Zabur 71:14: Ammo men doimo umid qilaman, Seni ko'proq ulug'layman.</w:t>
      </w:r>
    </w:p>
    <w:p/>
    <w:p>
      <w:r xmlns:w="http://schemas.openxmlformats.org/wordprocessingml/2006/main">
        <w:t xml:space="preserve">Sano bastakori ularning Xudoga bo'lgan ishonchini va Uni ulug'lash majburiyatini bildiradi.</w:t>
      </w:r>
    </w:p>
    <w:p/>
    <w:p>
      <w:r xmlns:w="http://schemas.openxmlformats.org/wordprocessingml/2006/main">
        <w:t xml:space="preserve">1. Qiyin paytlarda umid bog'lashni o'rganish</w:t>
      </w:r>
    </w:p>
    <w:p/>
    <w:p>
      <w:r xmlns:w="http://schemas.openxmlformats.org/wordprocessingml/2006/main">
        <w:t xml:space="preserve">2. Bizning kuchimiz manbasini bilish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Zabur 71:15 Og'zim kun bo'yi Sening solihligingni va najotingni aytadi. Chunki men ularning sonini bilmayman.</w:t>
      </w:r>
    </w:p>
    <w:p/>
    <w:p>
      <w:r xmlns:w="http://schemas.openxmlformats.org/wordprocessingml/2006/main">
        <w:t xml:space="preserve">Sano bastakori butun kun davomida Xudoning adolati va najotini nishonlaydi, buning to'liq hajmini bilmaydi.</w:t>
      </w:r>
    </w:p>
    <w:p/>
    <w:p>
      <w:r xmlns:w="http://schemas.openxmlformats.org/wordprocessingml/2006/main">
        <w:t xml:space="preserve">1. Xudo sevgisining cheksiz ko'lamini nishonlash</w:t>
      </w:r>
    </w:p>
    <w:p/>
    <w:p>
      <w:r xmlns:w="http://schemas.openxmlformats.org/wordprocessingml/2006/main">
        <w:t xml:space="preserve">2. Xudoning solihligining boyligidan xursand bo'lish</w:t>
      </w:r>
    </w:p>
    <w:p/>
    <w:p>
      <w:r xmlns:w="http://schemas.openxmlformats.org/wordprocessingml/2006/main">
        <w:t xml:space="preserve">1. Efesliklarga 2:4-6 - Lekin Xudo rahm-shafqatga boy bo'lib, bizni sevgan buyuk sevgisi tufayli, hatto gunohlarimizda o'lganimizda ham, bizni Masih bilan birga tiriltirdi, inoyat orqali sizlar najot topdingiz va bizni U bilan birga tiriltirdi va bizni Iso Masihda samoviy joylarga o'rnatdi.</w:t>
      </w:r>
    </w:p>
    <w:p/>
    <w:p>
      <w:r xmlns:w="http://schemas.openxmlformats.org/wordprocessingml/2006/main">
        <w:t xml:space="preserve">2. Ishayo 53:11 - O'z qalbining iztirobidan u ko'radi va to'ydi; Mening solih bandam o‘z bilimi bilan ko‘plarni solih qiladi va ularning gunohlarini o‘z zimmasiga oladi.</w:t>
      </w:r>
    </w:p>
    <w:p/>
    <w:p>
      <w:r xmlns:w="http://schemas.openxmlformats.org/wordprocessingml/2006/main">
        <w:t xml:space="preserve">Zabur 71:16: Egamiz Xudoning kuchi bilan boraman, Solihligingni eslayman, faqat Sening haqingni.</w:t>
      </w:r>
    </w:p>
    <w:p/>
    <w:p>
      <w:r xmlns:w="http://schemas.openxmlformats.org/wordprocessingml/2006/main">
        <w:t xml:space="preserve">Men Egamiz Xudoning kuchini e'lon qilaman va unga ishonaman.</w:t>
      </w:r>
    </w:p>
    <w:p/>
    <w:p>
      <w:r xmlns:w="http://schemas.openxmlformats.org/wordprocessingml/2006/main">
        <w:t xml:space="preserve">1: Xudoning qudrati cheksizdir</w:t>
      </w:r>
    </w:p>
    <w:p/>
    <w:p>
      <w:r xmlns:w="http://schemas.openxmlformats.org/wordprocessingml/2006/main">
        <w:t xml:space="preserve">2: Rabbiyga va Uning adolatiga ishoning</w:t>
      </w:r>
    </w:p>
    <w:p/>
    <w:p>
      <w:r xmlns:w="http://schemas.openxmlformats.org/wordprocessingml/2006/main">
        <w:t xml:space="preserve">1: Ishayo 40:31 Lekin Egamizga umid bog‘laganlar o‘z kuchlarini yangilaydilar. Ular burgutlardek qanotlari bilan ko'tariladilar. Ular yuguradilar, charchamaydilar; Ular yuradilar, hushidan ketmaydilar.</w:t>
      </w:r>
    </w:p>
    <w:p/>
    <w:p>
      <w:r xmlns:w="http://schemas.openxmlformats.org/wordprocessingml/2006/main">
        <w:t xml:space="preserve">2: Qonunlar 31:6 Kuchli va jasoratli bo'l, ulardan qo'rqma va qo'rqma. u seni tark etmaydi va sizni tark etmaydi.</w:t>
      </w:r>
    </w:p>
    <w:p/>
    <w:p>
      <w:r xmlns:w="http://schemas.openxmlformats.org/wordprocessingml/2006/main">
        <w:t xml:space="preserve">Zabur 71:17: Ey Xudo, yoshligimdan menga o'rgatgansan, Shu paytgacha Sening ajoyibotlaringni e'lon qilganman.</w:t>
      </w:r>
    </w:p>
    <w:p/>
    <w:p>
      <w:r xmlns:w="http://schemas.openxmlformats.org/wordprocessingml/2006/main">
        <w:t xml:space="preserve">Xudo sano bastakchisiga yoshligidan ta'lim berib keladi va sano bastakori Xudoning ajoyib ishlarini e'lon qilib keladi.</w:t>
      </w:r>
    </w:p>
    <w:p/>
    <w:p>
      <w:r xmlns:w="http://schemas.openxmlformats.org/wordprocessingml/2006/main">
        <w:t xml:space="preserve">1. Xudo Kalomini yoshlikdan o'rganishning ahamiyati.</w:t>
      </w:r>
    </w:p>
    <w:p/>
    <w:p>
      <w:r xmlns:w="http://schemas.openxmlformats.org/wordprocessingml/2006/main">
        <w:t xml:space="preserve">2. Xudoning ajoyib ishlarini qanday e'lon qilish kerak.</w:t>
      </w:r>
    </w:p>
    <w:p/>
    <w:p>
      <w:r xmlns:w="http://schemas.openxmlformats.org/wordprocessingml/2006/main">
        <w:t xml:space="preserve">1. Qonunlar 11:19 - Ularni bolalaringizga o'rgating, uyda o'tirganingizda va yo'lda yurganingizda, yotganingizda va turganingizda ular haqida gapiring.</w:t>
      </w:r>
    </w:p>
    <w:p/>
    <w:p>
      <w:r xmlns:w="http://schemas.openxmlformats.org/wordprocessingml/2006/main">
        <w:t xml:space="preserve">2. Luqo 2:19 - Lekin Maryam bularning hammasini o'ylab, yuragida o'ylardi.</w:t>
      </w:r>
    </w:p>
    <w:p/>
    <w:p>
      <w:r xmlns:w="http://schemas.openxmlformats.org/wordprocessingml/2006/main">
        <w:t xml:space="preserve">Zabur 71:18: Qariyb, oqargan bo'lsam ham, ey Xudo, meni tark etma. Sening kuchingni bu avlodga, Sening kuchingni kelajakka ko'rsatmagunimcha.</w:t>
      </w:r>
    </w:p>
    <w:p/>
    <w:p>
      <w:r xmlns:w="http://schemas.openxmlformats.org/wordprocessingml/2006/main">
        <w:t xml:space="preserve">Yoshiga qaramay, Zabur bastakori Xudoning kuchini o'zining va kelajak avlodlariga ko'rsatishi uchun uni tark etmasligini Xudoga yolvoradi.</w:t>
      </w:r>
    </w:p>
    <w:p/>
    <w:p>
      <w:r xmlns:w="http://schemas.openxmlformats.org/wordprocessingml/2006/main">
        <w:t xml:space="preserve">1. Keksalikdagi Rabbiyning sadoqati</w:t>
      </w:r>
    </w:p>
    <w:p/>
    <w:p>
      <w:r xmlns:w="http://schemas.openxmlformats.org/wordprocessingml/2006/main">
        <w:t xml:space="preserve">2. Avlodlar davomida namoyon bo'lgan Xudoning kuchi</w:t>
      </w:r>
    </w:p>
    <w:p/>
    <w:p>
      <w:r xmlns:w="http://schemas.openxmlformats.org/wordprocessingml/2006/main">
        <w:t xml:space="preserve">1. Ishayo 46:4 - "Keksaliging va oq sochlaringgacha Menman, Men seni qo'llab-quvvatlayman. Men seni yaratdim va seni ko'taraman; Men seni qo'llab-quvvatlayman va seni qutqaraman".</w:t>
      </w:r>
    </w:p>
    <w:p/>
    <w:p>
      <w:r xmlns:w="http://schemas.openxmlformats.org/wordprocessingml/2006/main">
        <w:t xml:space="preserve">2. Qonunlar 31:6 - "Kuchli va jasoratli bo'ling. Ulardan qo'rqmang va qo'rqmang, chunki Egangiz Xudo siz bilan boradi; U sizni hech qachon tark etmaydi va sizni tark etmaydi".</w:t>
      </w:r>
    </w:p>
    <w:p/>
    <w:p>
      <w:r xmlns:w="http://schemas.openxmlformats.org/wordprocessingml/2006/main">
        <w:t xml:space="preserve">Zabur 71:19: Sening solihliging ham yuksakdir, ey Xudo, buyuk ishlarni qilgan!</w:t>
      </w:r>
    </w:p>
    <w:p/>
    <w:p>
      <w:r xmlns:w="http://schemas.openxmlformats.org/wordprocessingml/2006/main">
        <w:t xml:space="preserve">Sano bastakori Xudoni buyuk adolati va mo''jizalari uchun ulug'laydi.</w:t>
      </w:r>
    </w:p>
    <w:p/>
    <w:p>
      <w:r xmlns:w="http://schemas.openxmlformats.org/wordprocessingml/2006/main">
        <w:t xml:space="preserve">1. Xudoning adolati tengsizdir</w:t>
      </w:r>
    </w:p>
    <w:p/>
    <w:p>
      <w:r xmlns:w="http://schemas.openxmlformats.org/wordprocessingml/2006/main">
        <w:t xml:space="preserve">2. Allohning buyukligi cheksizdir</w:t>
      </w:r>
    </w:p>
    <w:p/>
    <w:p>
      <w:r xmlns:w="http://schemas.openxmlformats.org/wordprocessingml/2006/main">
        <w:t xml:space="preserve">1. Ishayo 40:18 Xudoni kimga o'xshatasizlar? yoki unga qanday o'xshatasiz?</w:t>
      </w:r>
    </w:p>
    <w:p/>
    <w:p>
      <w:r xmlns:w="http://schemas.openxmlformats.org/wordprocessingml/2006/main">
        <w:t xml:space="preserve">2. Zabur 145:3 Egamiz ulug'dir va ulug'dir. va uning buyukligi aql bovar qilmaydi.</w:t>
      </w:r>
    </w:p>
    <w:p/>
    <w:p>
      <w:r xmlns:w="http://schemas.openxmlformats.org/wordprocessingml/2006/main">
        <w:t xml:space="preserve">Zabur 71:20 Menga katta va og'ir qayg'ularni ko'rsatgansan, Meni qayta tiriltir, Meni yer tubidan qayta olib chiq.</w:t>
      </w:r>
    </w:p>
    <w:p/>
    <w:p>
      <w:r xmlns:w="http://schemas.openxmlformats.org/wordprocessingml/2006/main">
        <w:t xml:space="preserve">Xudo bizning qiyinchiliklarimizni engishimizga yordam beradi va bizni eng past nuqtalarimizdan qaytaradi.</w:t>
      </w:r>
    </w:p>
    <w:p/>
    <w:p>
      <w:r xmlns:w="http://schemas.openxmlformats.org/wordprocessingml/2006/main">
        <w:t xml:space="preserve">1: Vodiyga qanchalik chuqur kirsak ham, Xudo biz bilan bo'ladi.</w:t>
      </w:r>
    </w:p>
    <w:p/>
    <w:p>
      <w:r xmlns:w="http://schemas.openxmlformats.org/wordprocessingml/2006/main">
        <w:t xml:space="preserve">2: Nima bo'lishidan qat'iy nazar, Xudo bizni yer tubidan yana ko'tarilishimiz uchun yordam beradi.</w:t>
      </w:r>
    </w:p>
    <w:p/>
    <w:p>
      <w:r xmlns:w="http://schemas.openxmlformats.org/wordprocessingml/2006/main">
        <w:t xml:space="preserve">Ishayo 41:10, "Qo'rqma, chunki Men sen bilanman; vahimaga tushma, chunki Men sening Xudoyingman; Men seni mustahkamlayman, yordam beraman, o'ng qo'lim bilan sizni qo'llab-quvvatlayman."</w:t>
      </w:r>
    </w:p>
    <w:p/>
    <w:p>
      <w:r xmlns:w="http://schemas.openxmlformats.org/wordprocessingml/2006/main">
        <w:t xml:space="preserve">Zabur 33:18, "Yahovaning yuragi ezilganlarga yaqin va ruhi ezilganlarni qutqaradi".</w:t>
      </w:r>
    </w:p>
    <w:p/>
    <w:p>
      <w:r xmlns:w="http://schemas.openxmlformats.org/wordprocessingml/2006/main">
        <w:t xml:space="preserve">Zabur 71:21: Ulug‘ligimni oshir, Har tomondan menga tasalli ber.</w:t>
      </w:r>
    </w:p>
    <w:p/>
    <w:p>
      <w:r xmlns:w="http://schemas.openxmlformats.org/wordprocessingml/2006/main">
        <w:t xml:space="preserve">Zabur 71:21 bizni Rabbiydan buyukligimizni oshirishini va bizga tasalli berishini so'rashga undaydi.</w:t>
      </w:r>
    </w:p>
    <w:p/>
    <w:p>
      <w:r xmlns:w="http://schemas.openxmlformats.org/wordprocessingml/2006/main">
        <w:t xml:space="preserve">1. Xudo bizning barcha qiyinchiliklarimizdan buyukdir - Zabur 71:21</w:t>
      </w:r>
    </w:p>
    <w:p/>
    <w:p>
      <w:r xmlns:w="http://schemas.openxmlformats.org/wordprocessingml/2006/main">
        <w:t xml:space="preserve">2. Imon orqali sharoitimizdan oshib ketish - Zabur 71:21</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Zabur 71:22: Sening haqiqatingni zabur bilan hamdu sanolar aytaman, ey Xudoyim, Senga arfa chalib kuylayman, ey Isroilning Muqaddas Xudosi.</w:t>
      </w:r>
    </w:p>
    <w:p/>
    <w:p>
      <w:r xmlns:w="http://schemas.openxmlformats.org/wordprocessingml/2006/main">
        <w:t xml:space="preserve">Bu parcha qo'shiq va musiqa yordamida Xudoning ulug'lanishini tasdiqlaydi.</w:t>
      </w:r>
    </w:p>
    <w:p/>
    <w:p>
      <w:r xmlns:w="http://schemas.openxmlformats.org/wordprocessingml/2006/main">
        <w:t xml:space="preserve">1. Maqtov kuchi: Musiqa bilan Xudoni nishonlash</w:t>
      </w:r>
    </w:p>
    <w:p/>
    <w:p>
      <w:r xmlns:w="http://schemas.openxmlformats.org/wordprocessingml/2006/main">
        <w:t xml:space="preserve">2. Xudoning muqaddasligidan shodlanish</w:t>
      </w:r>
    </w:p>
    <w:p/>
    <w:p>
      <w:r xmlns:w="http://schemas.openxmlformats.org/wordprocessingml/2006/main">
        <w:t xml:space="preserve">1. Zabur 150:3-5 "Karnay sadolari bilan Uni ulug'lang: Zabur va arfa bilan Uni ulug'lang. Dangla va raqs bilan Uni ulug'lang, torli cholg'u asboblari va a'zolar bilan Uni ulug'lang. Uni baland zindonlarda ulug'lang: maqtang. Uni baland jarangli zillar ustida.</w:t>
      </w:r>
    </w:p>
    <w:p/>
    <w:p>
      <w:r xmlns:w="http://schemas.openxmlformats.org/wordprocessingml/2006/main">
        <w:t xml:space="preserve">2. Vahiy 5:13-14 Osmondagi, yerdagi va yer ostidagi, dengizdagi va ulardagi barcha mavjudotlar, mening: “Baraka, shon-sharaf! Taxtda O'tirganga va Qo'ziga abadulabad shon-shuhrat va kuch bo'lsin. To‘rt yirtqich hayvon: “Omin”, dedilar. Yigirma to‘rtta oqsoqol esa yiqilib, abadulabad Tirik Xudoga sajda qildilar.</w:t>
      </w:r>
    </w:p>
    <w:p/>
    <w:p>
      <w:r xmlns:w="http://schemas.openxmlformats.org/wordprocessingml/2006/main">
        <w:t xml:space="preserve">Zabur 71:23 Senga qo'shiq aytsam, lablarim shod bo'ladi. va sen qutqargan jonimni.</w:t>
      </w:r>
    </w:p>
    <w:p/>
    <w:p>
      <w:r xmlns:w="http://schemas.openxmlformats.org/wordprocessingml/2006/main">
        <w:t xml:space="preserve">Zabur bastakori qalbining qutqarilishi uchun Xudoga hamdu sanolar kuylashdan xursand bo'ladi.</w:t>
      </w:r>
    </w:p>
    <w:p/>
    <w:p>
      <w:r xmlns:w="http://schemas.openxmlformats.org/wordprocessingml/2006/main">
        <w:t xml:space="preserve">1. Qutqarilgan qalblar shodligi</w:t>
      </w:r>
    </w:p>
    <w:p/>
    <w:p>
      <w:r xmlns:w="http://schemas.openxmlformats.org/wordprocessingml/2006/main">
        <w:t xml:space="preserve">2. Qo‘shiq aytish orqali maqtovni ifodalash</w:t>
      </w:r>
    </w:p>
    <w:p/>
    <w:p>
      <w:r xmlns:w="http://schemas.openxmlformats.org/wordprocessingml/2006/main">
        <w:t xml:space="preserve">1. Rimliklarga 3:23-24 - Chunki hamma gunoh qilib, Xudoning ulug'vorligidan mahrum bo'lib, Iso Masihdagi qutqarilish orqali Uning inoyati bilan oqlandi.</w:t>
      </w:r>
    </w:p>
    <w:p/>
    <w:p>
      <w:r xmlns:w="http://schemas.openxmlformats.org/wordprocessingml/2006/main">
        <w:t xml:space="preserve">2. Zabur 51:12 - Najotingning quvonchini menga qaytargin va irodali ruh bilan meni qo'llab-quvvatla.</w:t>
      </w:r>
    </w:p>
    <w:p/>
    <w:p>
      <w:r xmlns:w="http://schemas.openxmlformats.org/wordprocessingml/2006/main">
        <w:t xml:space="preserve">Zabur 71:24 Mening tilim ham kun bo'yi solihligingdan gapiradi, chunki ular sharmanda bo'ladilar, Mendan ozor so'raganlar sharmanda bo'ladilar.</w:t>
      </w:r>
    </w:p>
    <w:p/>
    <w:p>
      <w:r xmlns:w="http://schemas.openxmlformats.org/wordprocessingml/2006/main">
        <w:t xml:space="preserve">Mening tilim kun bo'yi Xudoning adolatini e'lon qiladi. Meni xafa qilmoqchi bo'lganlar sarosimaga tushib, uyaladilar.</w:t>
      </w:r>
    </w:p>
    <w:p/>
    <w:p>
      <w:r xmlns:w="http://schemas.openxmlformats.org/wordprocessingml/2006/main">
        <w:t xml:space="preserve">1. Biz Xudoning adolati orqali erishgan g'alabamiz</w:t>
      </w:r>
    </w:p>
    <w:p/>
    <w:p>
      <w:r xmlns:w="http://schemas.openxmlformats.org/wordprocessingml/2006/main">
        <w:t xml:space="preserve">2. Qanday qilib bukilmas iymon bilan yashash kerak</w:t>
      </w:r>
    </w:p>
    <w:p/>
    <w:p>
      <w:r xmlns:w="http://schemas.openxmlformats.org/wordprocessingml/2006/main">
        <w:t xml:space="preserve">1. Ishayo 54:17 - Senga qarshi yaratilgan hech bir qurol muvaffaqiyat qozonmaydi va senga qarshi chiqqan har bir tilni hukm qilasan.</w:t>
      </w:r>
    </w:p>
    <w:p/>
    <w:p>
      <w:r xmlns:w="http://schemas.openxmlformats.org/wordprocessingml/2006/main">
        <w:t xml:space="preserve">2. Rimliklarga 8:31 - Bularga nima deymiz? Agar Xudo biz uchun bo'lsa, kim bizga qarshi bo'lishi mumkin?</w:t>
      </w:r>
    </w:p>
    <w:p/>
    <w:p>
      <w:r xmlns:w="http://schemas.openxmlformats.org/wordprocessingml/2006/main">
        <w:t xml:space="preserve">Zabur 72 - shoh Sulaymonga tegishli shoh sanosi bo'lib, shohning solih va adolatli hukmronligi uchun ibodat qiladi. U solih hukmdorning fazilatlari va mas'uliyatiga e'tibor qaratadi va Xudoning hukmronligi davrida tinchlik, adolat va farovonlik haqidagi tasavvurni ifodalaydi.</w:t>
      </w:r>
    </w:p>
    <w:p/>
    <w:p>
      <w:r xmlns:w="http://schemas.openxmlformats.org/wordprocessingml/2006/main">
        <w:t xml:space="preserve">1-xatboshi: Zabur bastakori shohga Xudodan marhamat so'rab duo qilib, uning hukmronligida donolik, adolat va adolat so'raydi. Ular shoh kambag'allarning ishini himoya qilishiga va yurtga farovonlik olib kelishiga umid bildiradilar (Zabur 71:1-4).</w:t>
      </w:r>
    </w:p>
    <w:p/>
    <w:p>
      <w:r xmlns:w="http://schemas.openxmlformats.org/wordprocessingml/2006/main">
        <w:t xml:space="preserve">2-band: Zabur bastakori shohning hukmronligi darajasini tasvirlab, uning hukmronligi dengizdan dengizgacha bo'lganini tasavvur qiladi. Ularda o‘lpon keltirayotgan va unga ta’zim qilayotgan boshqa xalqlar tasvirlangan. Ular U muhtojlarni qutqarishini va ularga rahm-shafqat ko'rsatishini ta'kidlaydilar (Zabur 71:5-14).</w:t>
      </w:r>
    </w:p>
    <w:p/>
    <w:p>
      <w:r xmlns:w="http://schemas.openxmlformats.org/wordprocessingml/2006/main">
        <w:t xml:space="preserve">3-band: Sano bastakori Xudoning kambag'al va mazlumlarga g'amxo'rligini ta'kidlaydi. Ular Xudo muhtojlarni qutqarishini, jonlarini zulmdan qutqarishini va ularni mo'l-ko'l duo qilishini e'lon qiladilar (Zabur 71:12-14).</w:t>
      </w:r>
    </w:p>
    <w:p/>
    <w:p>
      <w:r xmlns:w="http://schemas.openxmlformats.org/wordprocessingml/2006/main">
        <w:t xml:space="preserve">4-xatboshi: Zabur bastakori Xudoni ulug'laydi, chunki ular Uning barcha xalqlar ustidan hukmronligini tan olishadi. Ular Uning ismi abadiy qolishini va Uning ulug'vorligi yer yuzini to'ldirishini tasdiqlaydilar. Ular Unga hamdu sano aytish bilan yakunlaydilar (Zabur 71:15-20).</w:t>
      </w:r>
    </w:p>
    <w:p/>
    <w:p>
      <w:r xmlns:w="http://schemas.openxmlformats.org/wordprocessingml/2006/main">
        <w:t xml:space="preserve">Qisqa bayoni; yakunida,</w:t>
      </w:r>
    </w:p>
    <w:p>
      <w:r xmlns:w="http://schemas.openxmlformats.org/wordprocessingml/2006/main">
        <w:t xml:space="preserve">Zabur yetmish ikkinchi sovg'alar</w:t>
      </w:r>
    </w:p>
    <w:p>
      <w:r xmlns:w="http://schemas.openxmlformats.org/wordprocessingml/2006/main">
        <w:t xml:space="preserve">solih shohlik uchun ibodat,</w:t>
      </w:r>
    </w:p>
    <w:p>
      <w:r xmlns:w="http://schemas.openxmlformats.org/wordprocessingml/2006/main">
        <w:t xml:space="preserve">o'lchagichda kerakli fazilatlarni ta'kidlash,</w:t>
      </w:r>
    </w:p>
    <w:p>
      <w:r xmlns:w="http://schemas.openxmlformats.org/wordprocessingml/2006/main">
        <w:t xml:space="preserve">va tinchlik, adolat, farovonlikka umid bildirish.</w:t>
      </w:r>
    </w:p>
    <w:p/>
    <w:p>
      <w:r xmlns:w="http://schemas.openxmlformats.org/wordprocessingml/2006/main">
        <w:t xml:space="preserve">Donolik, adolat izlab ilohiy marhamat so‘rab duo qilish orqali erishiladigan duoga urg‘u berib,</w:t>
      </w:r>
    </w:p>
    <w:p>
      <w:r xmlns:w="http://schemas.openxmlformats.org/wordprocessingml/2006/main">
        <w:t xml:space="preserve">va boshqa xalqlarning bo'ysunishini tasavvur qilish bilan birga hukmronlik darajasini tasvirlash orqali erishilgan ko'rishni ta'kidlash.</w:t>
      </w:r>
    </w:p>
    <w:p>
      <w:r xmlns:w="http://schemas.openxmlformats.org/wordprocessingml/2006/main">
        <w:t xml:space="preserve">Ilohiy g'amxo'rlikni najot manbalari sifatida tan olish va barcha xalqlar ustidan ilohiy hukmronlikni tasdiqlash haqidagi ilohiy mulohazalarni eslatib o'tish</w:t>
      </w:r>
    </w:p>
    <w:p/>
    <w:p>
      <w:r xmlns:w="http://schemas.openxmlformats.org/wordprocessingml/2006/main">
        <w:t xml:space="preserve">Zabur 71:1: Ey Xudo, hukmingni shohga, O‘z solihligingni shohning o‘g‘liga bergin.</w:t>
      </w:r>
    </w:p>
    <w:p/>
    <w:p>
      <w:r xmlns:w="http://schemas.openxmlformats.org/wordprocessingml/2006/main">
        <w:t xml:space="preserve">Bu parcha Xudoni shoh va uning o'g'liga adolat va adolat bilan ta'minlashga chaqiradi.</w:t>
      </w:r>
    </w:p>
    <w:p/>
    <w:p>
      <w:r xmlns:w="http://schemas.openxmlformats.org/wordprocessingml/2006/main">
        <w:t xml:space="preserve">1. Adolatning kuchi: xudojo'y rahbarlikka da'vat</w:t>
      </w:r>
    </w:p>
    <w:p/>
    <w:p>
      <w:r xmlns:w="http://schemas.openxmlformats.org/wordprocessingml/2006/main">
        <w:t xml:space="preserve">2. Adolatning ahamiyati: Insof bilan yashashga da’vat</w:t>
      </w:r>
    </w:p>
    <w:p/>
    <w:p>
      <w:r xmlns:w="http://schemas.openxmlformats.org/wordprocessingml/2006/main">
        <w:t xml:space="preserve">1. Hikmatlar 29:14 - Fosiqlar hukmronlik qilganda, xalq nola qiladi, solihlar hokimiyatda bo'lsa, xalq xursand bo'ladi.</w:t>
      </w:r>
    </w:p>
    <w:p/>
    <w:p>
      <w:r xmlns:w="http://schemas.openxmlformats.org/wordprocessingml/2006/main">
        <w:t xml:space="preserve">2. Ishayo 32:1 - Mana, podshoh adolat bilan hukmronlik qiladi, shahzodalar esa adolat bilan hukmronlik qiladi.</w:t>
      </w:r>
    </w:p>
    <w:p/>
    <w:p>
      <w:r xmlns:w="http://schemas.openxmlformats.org/wordprocessingml/2006/main">
        <w:t xml:space="preserve">Zabur 71:2: Xalqingni adolat bilan hukm qiladi, Kambag‘allaringni esa hukm qiladi.</w:t>
      </w:r>
    </w:p>
    <w:p/>
    <w:p>
      <w:r xmlns:w="http://schemas.openxmlformats.org/wordprocessingml/2006/main">
        <w:t xml:space="preserve">Bu parcha Xudoning O'z xalqi va kambag'allar ustidan adolatli hukmi haqida gapiradi.</w:t>
      </w:r>
    </w:p>
    <w:p/>
    <w:p>
      <w:r xmlns:w="http://schemas.openxmlformats.org/wordprocessingml/2006/main">
        <w:t xml:space="preserve">1. Xudoning adolatli hukmi</w:t>
      </w:r>
    </w:p>
    <w:p/>
    <w:p>
      <w:r xmlns:w="http://schemas.openxmlformats.org/wordprocessingml/2006/main">
        <w:t xml:space="preserve">2. Kambag‘allarga mehr ko‘rsatish</w:t>
      </w:r>
    </w:p>
    <w:p/>
    <w:p>
      <w:r xmlns:w="http://schemas.openxmlformats.org/wordprocessingml/2006/main">
        <w:t xml:space="preserve">1. Zabur 71:2</w:t>
      </w:r>
    </w:p>
    <w:p/>
    <w:p>
      <w:r xmlns:w="http://schemas.openxmlformats.org/wordprocessingml/2006/main">
        <w:t xml:space="preserve">2. Yoqub 1:27 - Xudo va Ota oldida sof va harom din bu: etim va beva ayollarni qiyin ahvolda ziyorat qilish va o'zini dunyodan dog'siz saqlash.</w:t>
      </w:r>
    </w:p>
    <w:p/>
    <w:p>
      <w:r xmlns:w="http://schemas.openxmlformats.org/wordprocessingml/2006/main">
        <w:t xml:space="preserve">Zabur 71: 3 Tog'lar odamlarga tinchlik olib keladi, Tog'lar esa adolat bilan.</w:t>
      </w:r>
    </w:p>
    <w:p/>
    <w:p>
      <w:r xmlns:w="http://schemas.openxmlformats.org/wordprocessingml/2006/main">
        <w:t xml:space="preserve">Tog'lar va adirlar adolat orqali odamlarga tinchlik beradi.</w:t>
      </w:r>
    </w:p>
    <w:p/>
    <w:p>
      <w:r xmlns:w="http://schemas.openxmlformats.org/wordprocessingml/2006/main">
        <w:t xml:space="preserve">1. Adolatning kuchi</w:t>
      </w:r>
    </w:p>
    <w:p/>
    <w:p>
      <w:r xmlns:w="http://schemas.openxmlformats.org/wordprocessingml/2006/main">
        <w:t xml:space="preserve">2. Tog‘lar tinchligi</w:t>
      </w:r>
    </w:p>
    <w:p/>
    <w:p>
      <w:r xmlns:w="http://schemas.openxmlformats.org/wordprocessingml/2006/main">
        <w:t xml:space="preserve">1. Ishayo 32:17 - Va solihlikning ta'siri tinchlik bo'ladi va solihlik natijasi, sukunat va ishonch abadiy bo'ladi.</w:t>
      </w:r>
    </w:p>
    <w:p/>
    <w:p>
      <w:r xmlns:w="http://schemas.openxmlformats.org/wordprocessingml/2006/main">
        <w:t xml:space="preserve">2. Mixo 4:3 - Ular qilichlarini omochga, nayzalarini budama ilgaklariga aylantiradilar. xalq xalqqa qarshi qilich ko'tarmaydi va ular endi jang qilishni o'rganmaydilar.</w:t>
      </w:r>
    </w:p>
    <w:p/>
    <w:p>
      <w:r xmlns:w="http://schemas.openxmlformats.org/wordprocessingml/2006/main">
        <w:t xml:space="preserve">Zabur 71:4: U xalqning kambag'allarini hukm qiladi, Bechoralarning bolalarini qutqaradi, Zolimni parchalab tashlaydi.</w:t>
      </w:r>
    </w:p>
    <w:p/>
    <w:p>
      <w:r xmlns:w="http://schemas.openxmlformats.org/wordprocessingml/2006/main">
        <w:t xml:space="preserve">U muhtojlarni va mazlumlarni hukm qiladi va qutqaradi.</w:t>
      </w:r>
    </w:p>
    <w:p/>
    <w:p>
      <w:r xmlns:w="http://schemas.openxmlformats.org/wordprocessingml/2006/main">
        <w:t xml:space="preserve">1: Biz kambag'al va muhtojlarning himoyachisi bo'lishimiz kerak.</w:t>
      </w:r>
    </w:p>
    <w:p/>
    <w:p>
      <w:r xmlns:w="http://schemas.openxmlformats.org/wordprocessingml/2006/main">
        <w:t xml:space="preserve">2: Biz zolimlarga va adolatsizlikka qarshi turishimiz kerak.</w:t>
      </w:r>
    </w:p>
    <w:p/>
    <w:p>
      <w:r xmlns:w="http://schemas.openxmlformats.org/wordprocessingml/2006/main">
        <w:t xml:space="preserve">1: Yoqub 2:1-7 - Sevgi yuzxotirliksiz namoyon bo'lishi kerak.</w:t>
      </w:r>
    </w:p>
    <w:p/>
    <w:p>
      <w:r xmlns:w="http://schemas.openxmlformats.org/wordprocessingml/2006/main">
        <w:t xml:space="preserve">2: Ishayo 1:17 - Yaxshilik qilishni o'rganing; adolat izlang, zulmni to'g'rilang.</w:t>
      </w:r>
    </w:p>
    <w:p/>
    <w:p>
      <w:r xmlns:w="http://schemas.openxmlformats.org/wordprocessingml/2006/main">
        <w:t xml:space="preserve">Zabur 72:5: Quyosh va oy bardavom ekan, ular sendan qo‘rqadi, avlodlar osha.</w:t>
      </w:r>
    </w:p>
    <w:p/>
    <w:p>
      <w:r xmlns:w="http://schemas.openxmlformats.org/wordprocessingml/2006/main">
        <w:t xml:space="preserve">Zabur 72-da, quyosh va oy bardavom ekan, odamlar barcha avlodlar davomida Xudodan qo'rqishlari kerakligini aytadi.</w:t>
      </w:r>
    </w:p>
    <w:p/>
    <w:p>
      <w:r xmlns:w="http://schemas.openxmlformats.org/wordprocessingml/2006/main">
        <w:t xml:space="preserve">1. Butun avlodlar davomida Xudodan qo'rqing</w:t>
      </w:r>
    </w:p>
    <w:p/>
    <w:p>
      <w:r xmlns:w="http://schemas.openxmlformats.org/wordprocessingml/2006/main">
        <w:t xml:space="preserve">2. O'zgaruvchan dunyoda mustahkam imon</w:t>
      </w:r>
    </w:p>
    <w:p/>
    <w:p>
      <w:r xmlns:w="http://schemas.openxmlformats.org/wordprocessingml/2006/main">
        <w:t xml:space="preserve">1. Yoshua 24:15 - Agar Egamizga xizmat qilish ko'zingda yomon bo'lsa, bugun kimga xizmat qilishingni tanlang: ota-bobolaringiz daryoning narigi tomonida xizmat qilgan xudolargami yoki yurtidagi Amor xalqining xudolarigami? siz yashaysiz. Ammo men va xonadonim Egamizga xizmat qilamiz.</w:t>
      </w:r>
    </w:p>
    <w:p/>
    <w:p>
      <w:r xmlns:w="http://schemas.openxmlformats.org/wordprocessingml/2006/main">
        <w:t xml:space="preserve">2. Matto 22:37-39 - Iso unga dedi: “Egang Xudovandni butun qalbing bilan, butun joning bilan va butun onging bilan sev. Bu buyuk va birinchi amrdir. Ikkinchisi esa shunga o'xshash: yaqiningizni o'zingiz kabi seving.</w:t>
      </w:r>
    </w:p>
    <w:p/>
    <w:p>
      <w:r xmlns:w="http://schemas.openxmlformats.org/wordprocessingml/2006/main">
        <w:t xml:space="preserve">Zabur 71:6: Yomg'irdek, o'rilgan o't ustiga yog'adi, Yerni sug'organ yomg'irdek.</w:t>
      </w:r>
    </w:p>
    <w:p/>
    <w:p>
      <w:r xmlns:w="http://schemas.openxmlformats.org/wordprocessingml/2006/main">
        <w:t xml:space="preserve">Xudoning inoyati yerni oziqlantiradigan tetiklantiruvchi yomg'irga o'xshaydi.</w:t>
      </w:r>
    </w:p>
    <w:p/>
    <w:p>
      <w:r xmlns:w="http://schemas.openxmlformats.org/wordprocessingml/2006/main">
        <w:t xml:space="preserve">1. Allohning inoyati ne'mati</w:t>
      </w:r>
    </w:p>
    <w:p/>
    <w:p>
      <w:r xmlns:w="http://schemas.openxmlformats.org/wordprocessingml/2006/main">
        <w:t xml:space="preserve">2. Allohning marhamati bilan qalbimizni oziqlantirish</w:t>
      </w:r>
    </w:p>
    <w:p/>
    <w:p>
      <w:r xmlns:w="http://schemas.openxmlformats.org/wordprocessingml/2006/main">
        <w:t xml:space="preserve">1. Ishayo 55: 10-11 - "Zero yomg'ir va qor osmondan tushib, u erga qaytib kelmaydi, balki erni sug'oradi, uni o'stiradi va o'stiradi, urug' sepuvchiga urug', yeyuvchiga non beradi. Mening so'zim og'zimdan chiqqan bo'ladimi; u menga quruq qaytmaydi, balki men niyat qilgan narsamni amalga oshiradi va men yuborgan narsamga erishadi."</w:t>
      </w:r>
    </w:p>
    <w:p/>
    <w:p>
      <w:r xmlns:w="http://schemas.openxmlformats.org/wordprocessingml/2006/main">
        <w:t xml:space="preserve">2. Yoqub 5:7-8 - "Ey birodarlar, Rabbiy kelguniga qadar sabr qilinglar. Qaranglar, dehqon ertayu kechni olguncha sabr qilib, yerning qimmatbaho mevasini kutmoqda. yomg'ir yog'adi. Sizlar ham sabr qilinglar. Yuragingizni mustahkamlang, chunki Rabbiyning kelishi yaqindir."</w:t>
      </w:r>
    </w:p>
    <w:p/>
    <w:p>
      <w:r xmlns:w="http://schemas.openxmlformats.org/wordprocessingml/2006/main">
        <w:t xml:space="preserve">Zabur 71:7 Uning kunlarida solihlar gullab-yashnaydi. Oy bardavom ekan, tinchlik mo'l bo'lsin.</w:t>
      </w:r>
    </w:p>
    <w:p/>
    <w:p>
      <w:r xmlns:w="http://schemas.openxmlformats.org/wordprocessingml/2006/main">
        <w:t xml:space="preserve">Oy bor ekan, solihlar tinchlik huzurida gullab-yashnaydi.</w:t>
      </w:r>
    </w:p>
    <w:p/>
    <w:p>
      <w:r xmlns:w="http://schemas.openxmlformats.org/wordprocessingml/2006/main">
        <w:t xml:space="preserve">1. Xudoning solihlar uchun tinchlik va farovonlik va'dasi.</w:t>
      </w:r>
    </w:p>
    <w:p/>
    <w:p>
      <w:r xmlns:w="http://schemas.openxmlformats.org/wordprocessingml/2006/main">
        <w:t xml:space="preserve">2. Xudoning sodiqligi.</w:t>
      </w:r>
    </w:p>
    <w:p/>
    <w:p>
      <w:r xmlns:w="http://schemas.openxmlformats.org/wordprocessingml/2006/main">
        <w:t xml:space="preserve">1. Rimliklarga 5:1-2, Shuning uchun biz imon orqali oqlanganimiz uchun Rabbimiz Iso Masih orqali Xudo bilan tinchlikka egamiz. U orqali biz ham o'zimiz turgan bu inoyatga imon orqali kirishga erishdik va Xudoning ulug'vorligiga umid qilib quvonamiz.</w:t>
      </w:r>
    </w:p>
    <w:p/>
    <w:p>
      <w:r xmlns:w="http://schemas.openxmlformats.org/wordprocessingml/2006/main">
        <w:t xml:space="preserve">2. Yeremiyo 29:11, Men sizlar uchun rejalarimni bilaman, - deydi Rabbiy, - sizga kelajak va umid berish uchun yomonlik uchun emas, balki farovonlik uchun rejalar.</w:t>
      </w:r>
    </w:p>
    <w:p/>
    <w:p>
      <w:r xmlns:w="http://schemas.openxmlformats.org/wordprocessingml/2006/main">
        <w:t xml:space="preserve">Zabur 71:8 U dengizdan dengizgacha, daryodan yerning chekkasigacha hukmronlik qiladi.</w:t>
      </w:r>
    </w:p>
    <w:p/>
    <w:p>
      <w:r xmlns:w="http://schemas.openxmlformats.org/wordprocessingml/2006/main">
        <w:t xml:space="preserve">U eng uzoq joylardan eng yaqingacha hukmronlik qiladi.</w:t>
      </w:r>
    </w:p>
    <w:p/>
    <w:p>
      <w:r xmlns:w="http://schemas.openxmlformats.org/wordprocessingml/2006/main">
        <w:t xml:space="preserve">1: Xudoning qudrati dunyoning barcha burchaklariga tarqaladi va qayerga bormaylik, Xudo biz bilan.</w:t>
      </w:r>
    </w:p>
    <w:p/>
    <w:p>
      <w:r xmlns:w="http://schemas.openxmlformats.org/wordprocessingml/2006/main">
        <w:t xml:space="preserve">2: Qanchalik uzoqqa bormaylik, hayotimizning barcha jabhalarida Xudo hukmronligini hech qachon unutmasligimiz kerak.</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13:5 - Hayotingizni pulga bo'lgan muhabbatdan ozod qiling va bor narsangizga qanoat qiling, chunki u: "Men sizni hech qachon tark etmayman va sizni tark etmayman" degan.</w:t>
      </w:r>
    </w:p>
    <w:p/>
    <w:p>
      <w:r xmlns:w="http://schemas.openxmlformats.org/wordprocessingml/2006/main">
        <w:t xml:space="preserve">Zabur 72:9 ... Cho‘lda yashovchilar Uning oldida ta’zim qiladilar. Uning dushmanlari esa tuproqni yalaydilar.</w:t>
      </w:r>
    </w:p>
    <w:p/>
    <w:p>
      <w:r xmlns:w="http://schemas.openxmlformats.org/wordprocessingml/2006/main">
        <w:t xml:space="preserve">Sano bastakori Xudoning dushmanlari Unga ta'zim qilib, tuproqni yalayotganini tasvirlaydi.</w:t>
      </w:r>
    </w:p>
    <w:p/>
    <w:p>
      <w:r xmlns:w="http://schemas.openxmlformats.org/wordprocessingml/2006/main">
        <w:t xml:space="preserve">1. "Xudoning hukmronligi: Uning g'olib kuchining mukammal tasviri"</w:t>
      </w:r>
    </w:p>
    <w:p/>
    <w:p>
      <w:r xmlns:w="http://schemas.openxmlformats.org/wordprocessingml/2006/main">
        <w:t xml:space="preserve">2. "Dushmanlarning bo'ysunishi: Xudoning sadoqati haqida eslatma"</w:t>
      </w:r>
    </w:p>
    <w:p/>
    <w:p>
      <w:r xmlns:w="http://schemas.openxmlformats.org/wordprocessingml/2006/main">
        <w:t xml:space="preserve">1. Ishayo 45:23 - "Har bir tizza egilib, har bir til Menga qasamyod qiladi, deydi Rabbiy."</w:t>
      </w:r>
    </w:p>
    <w:p/>
    <w:p>
      <w:r xmlns:w="http://schemas.openxmlformats.org/wordprocessingml/2006/main">
        <w:t xml:space="preserve">2. Filippiliklarga 2:10-11 - "Osmonda, erda va er ostida har bir til Isoning nomi oldida tiz cho'kishi kerak va har bir til Ota Xudoning ulug'vorligi uchun Iso Masih Rabbiy ekanligini tan olishi kerak".</w:t>
      </w:r>
    </w:p>
    <w:p/>
    <w:p>
      <w:r xmlns:w="http://schemas.openxmlformats.org/wordprocessingml/2006/main">
        <w:t xml:space="preserve">Zabur 71:10: Tarshish va orollar shohlari hadyalar olib keladilar, Sheba va Saba shohlari hadya qiladilar.</w:t>
      </w:r>
    </w:p>
    <w:p/>
    <w:p>
      <w:r xmlns:w="http://schemas.openxmlformats.org/wordprocessingml/2006/main">
        <w:t xml:space="preserve">Uzoq mamlakatlarning shohlari Rabbiyni ulug'lash uchun sovg'alar olib kelishadi.</w:t>
      </w:r>
    </w:p>
    <w:p/>
    <w:p>
      <w:r xmlns:w="http://schemas.openxmlformats.org/wordprocessingml/2006/main">
        <w:t xml:space="preserve">1. Rabbimiz hamdu sanolarimizga loyiqdir</w:t>
      </w:r>
    </w:p>
    <w:p/>
    <w:p>
      <w:r xmlns:w="http://schemas.openxmlformats.org/wordprocessingml/2006/main">
        <w:t xml:space="preserve">2. Xudoning ulug'vorligi cheksizdir</w:t>
      </w:r>
    </w:p>
    <w:p/>
    <w:p>
      <w:r xmlns:w="http://schemas.openxmlformats.org/wordprocessingml/2006/main">
        <w:t xml:space="preserve">1. Efesliklarga 1:3-6 Rabbimiz Iso Masihning Xudosi va Otasi hamdu sanolar bo'lsin, u bizni Masihda samoviy joylarda barcha ruhiy barakalar bilan barakaladi: U bizni dunyo yaratilishidan oldin U bilan tanlaganiga ko'ra, biz muqaddas bo'lishimiz va sevgida Uning oldida aybsiz bo'lishimiz kerak: Bizni Iso Masih O'zining irodasiga ko'ra, O'ziga farzand asrab olishini oldindan belgilab qo'ygan, U bizni yaratgan inoyatining ulug'vorligini ulug'lash uchun. sevgilida qabul qilingan.</w:t>
      </w:r>
    </w:p>
    <w:p/>
    <w:p>
      <w:r xmlns:w="http://schemas.openxmlformats.org/wordprocessingml/2006/main">
        <w:t xml:space="preserve">2. Ishayo 55:5 Mana, sen tanimagan xalqni chaqirasan, seni tanimagan xalqlar Egangiz Xudo uchun va Isroilning Muqaddas Xudosi uchun senga yuguradi. chunki u seni ulug'ladi.</w:t>
      </w:r>
    </w:p>
    <w:p/>
    <w:p>
      <w:r xmlns:w="http://schemas.openxmlformats.org/wordprocessingml/2006/main">
        <w:t xml:space="preserve">Zabur 71:11 Ha, hamma shohlar Uning huzurida yiqilib, barcha xalqlar Unga xizmat qiladi.</w:t>
      </w:r>
    </w:p>
    <w:p/>
    <w:p>
      <w:r xmlns:w="http://schemas.openxmlformats.org/wordprocessingml/2006/main">
        <w:t xml:space="preserve">Barcha shohlar va xalqlar Egamizga xizmat qilish uchun ta’zim qiladilar.</w:t>
      </w:r>
    </w:p>
    <w:p/>
    <w:p>
      <w:r xmlns:w="http://schemas.openxmlformats.org/wordprocessingml/2006/main">
        <w:t xml:space="preserve">1. Xudoning hukmronligining kuchi</w:t>
      </w:r>
    </w:p>
    <w:p/>
    <w:p>
      <w:r xmlns:w="http://schemas.openxmlformats.org/wordprocessingml/2006/main">
        <w:t xml:space="preserve">2. Rabbiyning Shohligining hokimiyati</w:t>
      </w:r>
    </w:p>
    <w:p/>
    <w:p>
      <w:r xmlns:w="http://schemas.openxmlformats.org/wordprocessingml/2006/main">
        <w:t xml:space="preserve">1. Matto 28:18 - Iso kelib, ularga dedi: Osmondagi va erdagi barcha hokimiyat menga berilgan.</w:t>
      </w:r>
    </w:p>
    <w:p/>
    <w:p>
      <w:r xmlns:w="http://schemas.openxmlformats.org/wordprocessingml/2006/main">
        <w:t xml:space="preserve">2. Doniyor 7:14 - Barcha xalqlar, millatlar va tillar Unga xizmat qilishlari uchun unga hukmronlik, shon-shuhrat va shohlik berildi. Uning hukmronligi abadiy hukmronlikdir, u o'tib ketmaydi va uning shohligi buzilmaydi.</w:t>
      </w:r>
    </w:p>
    <w:p/>
    <w:p>
      <w:r xmlns:w="http://schemas.openxmlformats.org/wordprocessingml/2006/main">
        <w:t xml:space="preserve">Zabur 71:12: U yig'laganda muhtojlarni qutqaradi. kambag'allar ham, yordamchisi bo'lmaganlar ham.</w:t>
      </w:r>
    </w:p>
    <w:p/>
    <w:p>
      <w:r xmlns:w="http://schemas.openxmlformats.org/wordprocessingml/2006/main">
        <w:t xml:space="preserve">U muhtojlarni, kambag'allarni va yordamsizlarni qutqaradi.</w:t>
      </w:r>
    </w:p>
    <w:p/>
    <w:p>
      <w:r xmlns:w="http://schemas.openxmlformats.org/wordprocessingml/2006/main">
        <w:t xml:space="preserve">1: Hech narsasi yo'qlarni Xudo rizqlantiradi.</w:t>
      </w:r>
    </w:p>
    <w:p/>
    <w:p>
      <w:r xmlns:w="http://schemas.openxmlformats.org/wordprocessingml/2006/main">
        <w:t xml:space="preserve">2: Muhtoj bo'lganlar yordam uchun Xudoga tayanishi mumkin.</w:t>
      </w:r>
    </w:p>
    <w:p/>
    <w:p>
      <w:r xmlns:w="http://schemas.openxmlformats.org/wordprocessingml/2006/main">
        <w:t xml:space="preserve">1: Filippiliklarga 4:19 Xudoyim Iso Masih orqali O‘zining ulug‘vorligi bo‘yicha har qanday ehtiyojlaringizni qondiradi.</w:t>
      </w:r>
    </w:p>
    <w:p/>
    <w:p>
      <w:r xmlns:w="http://schemas.openxmlformats.org/wordprocessingml/2006/main">
        <w:t xml:space="preserve">2: Yoqub 1:27 Ota Xudo oldida pok va harom bo'lgan din bu: etim va bevalarni qayg'ularida ziyorat qilish va o'zini dunyodan pok saqlash.</w:t>
      </w:r>
    </w:p>
    <w:p/>
    <w:p>
      <w:r xmlns:w="http://schemas.openxmlformats.org/wordprocessingml/2006/main">
        <w:t xml:space="preserve">Zabur 71:13: U kambag'al va kambag'allarni ayaydi, muhtojlarning jonlarini qutqaradi.</w:t>
      </w:r>
    </w:p>
    <w:p/>
    <w:p>
      <w:r xmlns:w="http://schemas.openxmlformats.org/wordprocessingml/2006/main">
        <w:t xml:space="preserve">Zabur 71:13 dan olingan bu parcha bizni kambag'al va muhtojlarga yordam berishga va ularning jonlarini qutqarishga undaydi.</w:t>
      </w:r>
    </w:p>
    <w:p/>
    <w:p>
      <w:r xmlns:w="http://schemas.openxmlformats.org/wordprocessingml/2006/main">
        <w:t xml:space="preserve">1. Mehr-shafqat kuchi: kambag'al va muhtojlarga yordam berishga chaqiriq</w:t>
      </w:r>
    </w:p>
    <w:p/>
    <w:p>
      <w:r xmlns:w="http://schemas.openxmlformats.org/wordprocessingml/2006/main">
        <w:t xml:space="preserve">2. Ruhning qadri: hayotni asrash va asrashning ahamiyati</w:t>
      </w:r>
    </w:p>
    <w:p/>
    <w:p>
      <w:r xmlns:w="http://schemas.openxmlformats.org/wordprocessingml/2006/main">
        <w:t xml:space="preserve">1. Hikmatlar 14:31: Kambag'alga zulm qilgan o'z Yaratuvchisini mensimaydi, muhtojlarga mehribon bo'lgan Xudoni ulug'laydi.</w:t>
      </w:r>
    </w:p>
    <w:p/>
    <w:p>
      <w:r xmlns:w="http://schemas.openxmlformats.org/wordprocessingml/2006/main">
        <w:t xml:space="preserve">2. Ishayo 58:10: Agar sizlar ochlar uchun o'zingizni sarflasangiz va mazlumlarning ehtiyojlarini qondirsangiz, sizning nuringiz zulmatda ko'tariladi va tuningiz kunduzgidek bo'ladi.</w:t>
      </w:r>
    </w:p>
    <w:p/>
    <w:p>
      <w:r xmlns:w="http://schemas.openxmlformats.org/wordprocessingml/2006/main">
        <w:t xml:space="preserve">Zabur 71:14: Ularning jonlarini yolg‘on va zo‘ravonlikdan qutqaradi, Uning ko‘z o‘ngida ularning qoni qimmatlidir.</w:t>
      </w:r>
    </w:p>
    <w:p/>
    <w:p>
      <w:r xmlns:w="http://schemas.openxmlformats.org/wordprocessingml/2006/main">
        <w:t xml:space="preserve">Sano bastakori Xudo zaif bo'lganlarni yolg'on va zo'ravonlikdan himoya qilishini va ularning qadr-qimmati Uning nazarida qadrli ekanini tasdiqlaydi.</w:t>
      </w:r>
    </w:p>
    <w:p/>
    <w:p>
      <w:r xmlns:w="http://schemas.openxmlformats.org/wordprocessingml/2006/main">
        <w:t xml:space="preserve">1. Xudoning zaiflar uchun sevgisi va himoyasi</w:t>
      </w:r>
    </w:p>
    <w:p/>
    <w:p>
      <w:r xmlns:w="http://schemas.openxmlformats.org/wordprocessingml/2006/main">
        <w:t xml:space="preserve">2. Allohning nazdida hayotning qadri</w:t>
      </w:r>
    </w:p>
    <w:p/>
    <w:p>
      <w:r xmlns:w="http://schemas.openxmlformats.org/wordprocessingml/2006/main">
        <w:t xml:space="preserve">1. Ishayo 43:4 - "Sen mening ko'z o'ngimda qadrli va hurmatlisan va men seni yaxshi ko'rganim uchun, men senga evaziga odamlarni, joning evaziga xalqlarni beraman".</w:t>
      </w:r>
    </w:p>
    <w:p/>
    <w:p>
      <w:r xmlns:w="http://schemas.openxmlformats.org/wordprocessingml/2006/main">
        <w:t xml:space="preserve">2. Matto 10:29-31 - "Ikki chumchuq bir tiyinga sotilmaydimi? Lekin ularning birortasi ham Otangizning irodasisiz erga yiqilmaydi. Hatto boshingizdagi sochlaringiz ham sanalgan. Shunday qilib. Qo'rqma, sen ko'p chumchuqlardan qimmatroqsan."</w:t>
      </w:r>
    </w:p>
    <w:p/>
    <w:p>
      <w:r xmlns:w="http://schemas.openxmlformats.org/wordprocessingml/2006/main">
        <w:t xml:space="preserve">Zabur 71:15: U tirik bo'ladi va unga Sheba oltinlari beriladi. U uchun doimo ibodat qilinadi. va u har kuni maqtovga sazovor bo'ladi.</w:t>
      </w:r>
    </w:p>
    <w:p/>
    <w:p>
      <w:r xmlns:w="http://schemas.openxmlformats.org/wordprocessingml/2006/main">
        <w:t xml:space="preserve">Solihlar uchun doimo ibodat qilinadi va ular har kuni ulug'lanadi.</w:t>
      </w:r>
    </w:p>
    <w:p/>
    <w:p>
      <w:r xmlns:w="http://schemas.openxmlformats.org/wordprocessingml/2006/main">
        <w:t xml:space="preserve">1. Ibodatning barakasi: Solihlar har kuni maqtovni qanday qabul qilishadi</w:t>
      </w:r>
    </w:p>
    <w:p/>
    <w:p>
      <w:r xmlns:w="http://schemas.openxmlformats.org/wordprocessingml/2006/main">
        <w:t xml:space="preserve">2. Oltinning kuchi: solihlar Shebadan qanday boylik olishadi</w:t>
      </w:r>
    </w:p>
    <w:p/>
    <w:p>
      <w:r xmlns:w="http://schemas.openxmlformats.org/wordprocessingml/2006/main">
        <w:t xml:space="preserve">1. Zabur 71:15-16 - U uzoq umr ko'radi va odamlar U uchun doimo ibodat qiladilar. U Shebadan ko'p barakalar oladi va har kuni maqtovga sazovor bo'ladi.</w:t>
      </w:r>
    </w:p>
    <w:p/>
    <w:p>
      <w:r xmlns:w="http://schemas.openxmlformats.org/wordprocessingml/2006/main">
        <w:t xml:space="preserve">2. Hikmatlar 3:13-18 - Donolik topadiganlar va aqlga ega bo'lganlar baxtlidir. Ular boylik, boylik va hurmatga sazovor bo'ladilar. Ular har bir ishda marhamat va muvaffaqiyatga erishadilar.</w:t>
      </w:r>
    </w:p>
    <w:p/>
    <w:p>
      <w:r xmlns:w="http://schemas.openxmlformats.org/wordprocessingml/2006/main">
        <w:t xml:space="preserve">Zabur 71:16: Tog'lar cho'qqisida yer yuzida bir hovuch makkajo'xori bo'ladi. Uning mevalari Livan kabi larzaga keladi, shahar aholisi esa yer o‘tlariday gullab-yashnaydi.</w:t>
      </w:r>
    </w:p>
    <w:p/>
    <w:p>
      <w:r xmlns:w="http://schemas.openxmlformats.org/wordprocessingml/2006/main">
        <w:t xml:space="preserve">Yer yuzi makkajo‘xorga to‘ladi, mevasi Livan sadrlariday mo‘l-ko‘l bo‘ladi, shahar aholisi o‘tday gullab-yashnaydi.</w:t>
      </w:r>
    </w:p>
    <w:p/>
    <w:p>
      <w:r xmlns:w="http://schemas.openxmlformats.org/wordprocessingml/2006/main">
        <w:t xml:space="preserve">1. Alloh taoloning rizqining ko‘pligi</w:t>
      </w:r>
    </w:p>
    <w:p/>
    <w:p>
      <w:r xmlns:w="http://schemas.openxmlformats.org/wordprocessingml/2006/main">
        <w:t xml:space="preserve">2. Rivojlanayotgan hayotni tarbiyalash</w:t>
      </w:r>
    </w:p>
    <w:p/>
    <w:p>
      <w:r xmlns:w="http://schemas.openxmlformats.org/wordprocessingml/2006/main">
        <w:t xml:space="preserve">1. Yuhanno 10:10 - O'g'ri faqat o'g'irlash, o'ldirish va yo'q qilish uchun keladi; Men ular hayotga ega bo'lishlari va to'liq hayot kechirishlari uchun keldim.</w:t>
      </w:r>
    </w:p>
    <w:p/>
    <w:p>
      <w:r xmlns:w="http://schemas.openxmlformats.org/wordprocessingml/2006/main">
        <w:t xml:space="preserve">2. Zabur 33:8 - Tatib ko'ring va Rabbiy yaxshi ekanini ko'ring; Unga panoh topgan kimsa baxtlidir.</w:t>
      </w:r>
    </w:p>
    <w:p/>
    <w:p>
      <w:r xmlns:w="http://schemas.openxmlformats.org/wordprocessingml/2006/main">
        <w:t xml:space="preserve">Zabur 71:17: Uning ismi abadiy qoladi, Uning ismi quyoshdek davom etadi, Unda odamlar baraka topadilar, Uni hamma xalqlar muborak deb ataydi.</w:t>
      </w:r>
    </w:p>
    <w:p/>
    <w:p>
      <w:r xmlns:w="http://schemas.openxmlformats.org/wordprocessingml/2006/main">
        <w:t xml:space="preserve">Uning nomi abadiy qoladi va barchaga baraka olib keladi.</w:t>
      </w:r>
    </w:p>
    <w:p/>
    <w:p>
      <w:r xmlns:w="http://schemas.openxmlformats.org/wordprocessingml/2006/main">
        <w:t xml:space="preserve">1: Abadiy ismning kuchi</w:t>
      </w:r>
    </w:p>
    <w:p/>
    <w:p>
      <w:r xmlns:w="http://schemas.openxmlformats.org/wordprocessingml/2006/main">
        <w:t xml:space="preserve">2: Uning ismining marhamati</w:t>
      </w:r>
    </w:p>
    <w:p/>
    <w:p>
      <w:r xmlns:w="http://schemas.openxmlformats.org/wordprocessingml/2006/main">
        <w:t xml:space="preserve">1: Malaki 3:16-17 - Keyin Rabbiydan qo'rqqanlar bir-birlari bilan gaplashdilar. Rabbiy ularga e'tibor berib, eshitdi va Uning oldida Rabbiydan qo'rqqan va Uning ismini hurmat qilganlar haqida xotira kitobi yozilgan edi.</w:t>
      </w:r>
    </w:p>
    <w:p/>
    <w:p>
      <w:r xmlns:w="http://schemas.openxmlformats.org/wordprocessingml/2006/main">
        <w:t xml:space="preserve">2: Matto 6:9-13 - Shunday qilib, shunday ibodat qiling: Osmondagi Otamiz, isming ulug'lansin. Sening Shohliging kelsin, Sening irodang osmonda bo'lgani kabi yerda ham bajo bo'lsin. Bugun bizga kunlik nonimizni bergin va qarzlarimizni kechirgin, biz ham qarzdorlarimizni kechirganimizdek. Va bizni vasvasaga olib borma, balki bizni yovuzlikdan qutqar.</w:t>
      </w:r>
    </w:p>
    <w:p/>
    <w:p>
      <w:r xmlns:w="http://schemas.openxmlformats.org/wordprocessingml/2006/main">
        <w:t xml:space="preserve">Zabur 71:18: Isroil xalqining Xudosi, faqat ajoyib ishlarni qiladigan Egamiz Xudoga hamdu sanolar bo'lsin!</w:t>
      </w:r>
    </w:p>
    <w:p/>
    <w:p>
      <w:r xmlns:w="http://schemas.openxmlformats.org/wordprocessingml/2006/main">
        <w:t xml:space="preserve">Zabur 71:18 da Xudoni ajoyib ishlari uchun ulug'laydi.</w:t>
      </w:r>
    </w:p>
    <w:p/>
    <w:p>
      <w:r xmlns:w="http://schemas.openxmlformats.org/wordprocessingml/2006/main">
        <w:t xml:space="preserve">1. Xudoning ajoyibotlari - Xudoni hayotimizdagi ajoyib ishlari uchun nishonlash.</w:t>
      </w:r>
    </w:p>
    <w:p/>
    <w:p>
      <w:r xmlns:w="http://schemas.openxmlformats.org/wordprocessingml/2006/main">
        <w:t xml:space="preserve">2. Xudoning mo''jizalari - Xudoni mo''jizaviy ishlari uchun ulug'lash.</w:t>
      </w:r>
    </w:p>
    <w:p/>
    <w:p>
      <w:r xmlns:w="http://schemas.openxmlformats.org/wordprocessingml/2006/main">
        <w:t xml:space="preserve">1. Ishayo 40:28 31 - "Bilmaysizmi? Eshitmadingizmi? Egamiz abadiy Xudodir, erning chekkalarini Yaratguvchidir. U charchamaydi va charchamaydi va uning tushunchasini hech kim tushunolmaydi. U charchaganga kuch beradi, kuchsizning kuchini oshiradi.Yoshlar ham charchab, toliqadi,Yigitlar esa qoqilib yiqiladi,Egamizga umid bog'laganlar esa kuchini yangilaydi.Burgutlar kabi qanotlarda uchadi. yuguradilar va charchamaydilar, yuradilar va hushidan ketmaydilar."</w:t>
      </w:r>
    </w:p>
    <w:p/>
    <w:p>
      <w:r xmlns:w="http://schemas.openxmlformats.org/wordprocessingml/2006/main">
        <w:t xml:space="preserve">2. Zabur 86:8 10 - "Xudolar orasida Senga o'xshagan hech kim yo'q, ey Rabbiy, Sening ishingga o'xshagan hech kim yo'q. Sen yaratgan barcha xalqlar kelib, Senga sajda qiladilar, ey Rabbiy, ular ulug'vorlik keltiradilar. Sening nomingga, chunki Sen buyuksan va ajoyib ishlar qilyapsan, faqat Sen Xudosan.</w:t>
      </w:r>
    </w:p>
    <w:p/>
    <w:p>
      <w:r xmlns:w="http://schemas.openxmlformats.org/wordprocessingml/2006/main">
        <w:t xml:space="preserve">Zabur 71:19: Uning ulug'vor nomi to abad ulug'lansin! Butun yer yuzi Uning ulug'vorligiga to'lsin! Omin va omin.</w:t>
      </w:r>
    </w:p>
    <w:p/>
    <w:p>
      <w:r xmlns:w="http://schemas.openxmlformats.org/wordprocessingml/2006/main">
        <w:t xml:space="preserve">Xudoning ulug'vorligi abadiy ulug'lanishi kerak.</w:t>
      </w:r>
    </w:p>
    <w:p/>
    <w:p>
      <w:r xmlns:w="http://schemas.openxmlformats.org/wordprocessingml/2006/main">
        <w:t xml:space="preserve">1. Rabbiyning cheksiz ulug'vorligi: Qanday qilib bizning maqtovimizni davom ettirishimiz mumkin</w:t>
      </w:r>
    </w:p>
    <w:p/>
    <w:p>
      <w:r xmlns:w="http://schemas.openxmlformats.org/wordprocessingml/2006/main">
        <w:t xml:space="preserve">2. Yerni Xudoning ulug'vorligi bilan to'ldirish: qanday qilib sharaf bilan yashash kerak</w:t>
      </w:r>
    </w:p>
    <w:p/>
    <w:p>
      <w:r xmlns:w="http://schemas.openxmlformats.org/wordprocessingml/2006/main">
        <w:t xml:space="preserve">1. Ishayo 6:3 - Biri ikkinchisiga faryod qilib: “Muqaddas, muqaddas, muqaddasdir, Sarvari Olam! Butun er yuzi Uning ulug‘vorligiga to‘la.</w:t>
      </w:r>
    </w:p>
    <w:p/>
    <w:p>
      <w:r xmlns:w="http://schemas.openxmlformats.org/wordprocessingml/2006/main">
        <w:t xml:space="preserve">2. Yuhanno 1:14 - Va Kalom tana bo'lib, bizning oramizda yashadi, (va biz Uning ulug'vorligini, Otaning yagona O'g'lining ulug'vorligini ko'rdik) inoyat va haqiqatga to'la.</w:t>
      </w:r>
    </w:p>
    <w:p/>
    <w:p>
      <w:r xmlns:w="http://schemas.openxmlformats.org/wordprocessingml/2006/main">
        <w:t xml:space="preserve">Zabur 71:20: Essay o‘g‘li Dovudning ibodatlari tugadi.</w:t>
      </w:r>
    </w:p>
    <w:p/>
    <w:p>
      <w:r xmlns:w="http://schemas.openxmlformats.org/wordprocessingml/2006/main">
        <w:t xml:space="preserve">Zabur kitobi Essay o'g'li Dovudning duosi bilan yakunlanadi.</w:t>
      </w:r>
    </w:p>
    <w:p/>
    <w:p>
      <w:r xmlns:w="http://schemas.openxmlformats.org/wordprocessingml/2006/main">
        <w:t xml:space="preserve">1. "Ibodatlarning kuchi: Dovud merosini tushunish"</w:t>
      </w:r>
    </w:p>
    <w:p/>
    <w:p>
      <w:r xmlns:w="http://schemas.openxmlformats.org/wordprocessingml/2006/main">
        <w:t xml:space="preserve">2. “Dovudning tengsiz imoni: barchamiz uchun ilhom”</w:t>
      </w:r>
    </w:p>
    <w:p/>
    <w:p>
      <w:r xmlns:w="http://schemas.openxmlformats.org/wordprocessingml/2006/main">
        <w:t xml:space="preserve">1. 1 Shohlar 16:1-13 - Dovudning moylanishi haqidagi hikoya</w:t>
      </w:r>
    </w:p>
    <w:p/>
    <w:p>
      <w:r xmlns:w="http://schemas.openxmlformats.org/wordprocessingml/2006/main">
        <w:t xml:space="preserve">2. Rimliklarga 4:17-21 - Ibrohim va Dovudning imoni</w:t>
      </w:r>
    </w:p>
    <w:p/>
    <w:p>
      <w:r xmlns:w="http://schemas.openxmlformats.org/wordprocessingml/2006/main">
        <w:t xml:space="preserve">Zabur 73 - shaxsiy kurashning sanosi va yovuzlarning farovonligi muammosi haqida fikr yuritish. Sano bastakori hasad va chalkashlik tuyg'ulari bilan kurashadi, lekin oxir-oqibat Xudoning adolatiga aniqlik va yangilangan ishonchni topadi.</w:t>
      </w:r>
    </w:p>
    <w:p/>
    <w:p>
      <w:r xmlns:w="http://schemas.openxmlformats.org/wordprocessingml/2006/main">
        <w:t xml:space="preserve">1-xatboshi: Zabur bastakori gullab-yashnagan yovuzlarga nisbatan hasad bilan boshlangan kurashini izhor qilishdan boshlaydi. Yovuzlik qiluvchilar hech qanday oqibatlarga olib kelmasligi ko'rinib turganda, ular solih hayotning ma'nosini shubha ostiga qo'yishadi (Zabur 72:1-5).</w:t>
      </w:r>
    </w:p>
    <w:p/>
    <w:p>
      <w:r xmlns:w="http://schemas.openxmlformats.org/wordprocessingml/2006/main">
        <w:t xml:space="preserve">2-xatboshi: Sano bastakori o'zlarining ruhiy sayohatlari haqida fikr yuritadi va ularning nuqtai nazari achchiq va shubha bilan xiralashganligini tan oladi. Ular yovuzlarning farovonligi vaqtinchalik ekanligini, xuddi so'nayotgan tush kabi ekanini tushunadilar (Zabur 72:16-20).</w:t>
      </w:r>
    </w:p>
    <w:p/>
    <w:p>
      <w:r xmlns:w="http://schemas.openxmlformats.org/wordprocessingml/2006/main">
        <w:t xml:space="preserve">3-xatboshi: Sano bastakori Xudoning ma'badiga kirganlarida, ularning tushunchalarida burilish nuqtasi bo'ladi. Ular yovuzlarning taqdiri haqida tushunchaga ega bo'ladilar va haqiqiy bajo bo'lish Xudoning huzurida bo'lishini tan oladilar (Zabur 72:21-26).</w:t>
      </w:r>
    </w:p>
    <w:p/>
    <w:p>
      <w:r xmlns:w="http://schemas.openxmlformats.org/wordprocessingml/2006/main">
        <w:t xml:space="preserve">4-xatboshi: Sano bastakori ularning Xudoning adolatiga ishonishlarini tasdiqlash bilan yakunlaydi. Ular Uning rahbarligi, kuch-qudrati va abadiy borligini tan oladilar. Ular Xudodan uzoq bo'lganlar halok bo'lishini, Uni izlaganlar esa panoh topishlarini e'lon qiladilar (Zabur 72:27-28).</w:t>
      </w:r>
    </w:p>
    <w:p/>
    <w:p>
      <w:r xmlns:w="http://schemas.openxmlformats.org/wordprocessingml/2006/main">
        <w:t xml:space="preserve">Qisqa bayoni; yakunida,</w:t>
      </w:r>
    </w:p>
    <w:p>
      <w:r xmlns:w="http://schemas.openxmlformats.org/wordprocessingml/2006/main">
        <w:t xml:space="preserve">Zabur yetmish uchinchi sovg'alar</w:t>
      </w:r>
    </w:p>
    <w:p>
      <w:r xmlns:w="http://schemas.openxmlformats.org/wordprocessingml/2006/main">
        <w:t xml:space="preserve">hasad bilan kurash haqida fikr yuritish,</w:t>
      </w:r>
    </w:p>
    <w:p>
      <w:r xmlns:w="http://schemas.openxmlformats.org/wordprocessingml/2006/main">
        <w:t xml:space="preserve">va yangilangan imon sari sayohat,</w:t>
      </w:r>
    </w:p>
    <w:p>
      <w:r xmlns:w="http://schemas.openxmlformats.org/wordprocessingml/2006/main">
        <w:t xml:space="preserve">yovuzlarning farovonligi bilan kurashni ta'kidlash, ilohiy adolatda ravshanlik topish.</w:t>
      </w:r>
    </w:p>
    <w:p/>
    <w:p>
      <w:r xmlns:w="http://schemas.openxmlformats.org/wordprocessingml/2006/main">
        <w:t xml:space="preserve">Adolatni shubha ostiga qo'yib, dastlabki kurashni ifodalash orqali erishilgan nolani ta'kidlab,</w:t>
      </w:r>
    </w:p>
    <w:p>
      <w:r xmlns:w="http://schemas.openxmlformats.org/wordprocessingml/2006/main">
        <w:t xml:space="preserve">va ma'naviy sayohat haqida fikr yuritish orqali erishilgan o'zgarishlarni ta'kidlab, tushunchaga ega bo'lish.</w:t>
      </w:r>
    </w:p>
    <w:p>
      <w:r xmlns:w="http://schemas.openxmlformats.org/wordprocessingml/2006/main">
        <w:t xml:space="preserve">Ilohiy adolatga ishonchni tasdiqlash bilan birga, ilohiy huzurni yakuniy amalga oshirish deb tan olish haqidagi ilohiy mulohazalarni eslatib o'tish.</w:t>
      </w:r>
    </w:p>
    <w:p/>
    <w:p>
      <w:r xmlns:w="http://schemas.openxmlformats.org/wordprocessingml/2006/main">
        <w:t xml:space="preserve">Zabur 73:1: Haqiqatan ham Xudo Isroilga, hatto qalbi poklarga ham yaxshilik qiladi.</w:t>
      </w:r>
    </w:p>
    <w:p/>
    <w:p>
      <w:r xmlns:w="http://schemas.openxmlformats.org/wordprocessingml/2006/main">
        <w:t xml:space="preserve">Xudo O'ziga sodiq bo'lganlarga yaxshi va sodiqdir.</w:t>
      </w:r>
    </w:p>
    <w:p/>
    <w:p>
      <w:r xmlns:w="http://schemas.openxmlformats.org/wordprocessingml/2006/main">
        <w:t xml:space="preserve">1. Xudoning sodiqligi bardavomdir - Uning yaxshiligi va sodiqligi abadiy va o'zgarmasdir.</w:t>
      </w:r>
    </w:p>
    <w:p/>
    <w:p>
      <w:r xmlns:w="http://schemas.openxmlformats.org/wordprocessingml/2006/main">
        <w:t xml:space="preserve">2. Yuraklar pok, vijdonlar pok – Allohning yaxshiligiga munosib bo‘lish uchun unga sodiq bo‘lishimiz kerak.</w:t>
      </w:r>
    </w:p>
    <w:p/>
    <w:p>
      <w:r xmlns:w="http://schemas.openxmlformats.org/wordprocessingml/2006/main">
        <w:t xml:space="preserve">1. Zabur 72:1 - Haqiqatan ham Xudo Isroilga, hatto qalbi pok bo'lganlarga ham yaxshidir.</w:t>
      </w:r>
    </w:p>
    <w:p/>
    <w:p>
      <w:r xmlns:w="http://schemas.openxmlformats.org/wordprocessingml/2006/main">
        <w:t xml:space="preserve">2. Zabur 25:10 - Egamizning barcha yo'llari Uning ahdi va guvohliklariga rioya qilganlar uchun marhamat va haqiqatdir.</w:t>
      </w:r>
    </w:p>
    <w:p/>
    <w:p>
      <w:r xmlns:w="http://schemas.openxmlformats.org/wordprocessingml/2006/main">
        <w:t xml:space="preserve">Zabur 73:2 ... Men esa oyoqlarim qolib ketishga oz qoldi. qadamlarim sirg‘alib ketishiga oz qoldi.</w:t>
      </w:r>
    </w:p>
    <w:p/>
    <w:p>
      <w:r xmlns:w="http://schemas.openxmlformats.org/wordprocessingml/2006/main">
        <w:t xml:space="preserve">Sano bastakori u deyarli qoqilib, oyog'ini yo'qotib qo'yganini tan oladi.</w:t>
      </w:r>
    </w:p>
    <w:p/>
    <w:p>
      <w:r xmlns:w="http://schemas.openxmlformats.org/wordprocessingml/2006/main">
        <w:t xml:space="preserve">1. Iymonda sobitlik zarurati</w:t>
      </w:r>
    </w:p>
    <w:p/>
    <w:p>
      <w:r xmlns:w="http://schemas.openxmlformats.org/wordprocessingml/2006/main">
        <w:t xml:space="preserve">2. Qiyinchiliklarga sabr-toqat qilish</w:t>
      </w:r>
    </w:p>
    <w:p/>
    <w:p>
      <w:r xmlns:w="http://schemas.openxmlformats.org/wordprocessingml/2006/main">
        <w:t xml:space="preserve">1. Ibroniylarga 12:1-3 - Shunday ekan, bizni juda katta shohidlar buluti o'rab olgan ekan, kelinglar, biz ham shunday mahkam yopishib olgan har qanday og'irlikni va gunohni bir chetga surib, oldinda turgan poygada sabr-toqat bilan yuguraylik. biz 2 imonimiz asoschisi va kamolotchisi Isoga qaraymiz. U Uning oldiga qo'yilgan quvonch uchun sharmandalikni mensimay xochga chidadi va Xudo taxtining o'ng tomonida o'tirdi. 3 Gunohkorlardan O'ziga qarshi shunday adovatga chidaganni ko'ring, toki sizlar charchab qolmasinlar va ko'nglingiz cho'zilmasin.</w:t>
      </w:r>
    </w:p>
    <w:p/>
    <w:p>
      <w:r xmlns:w="http://schemas.openxmlformats.org/wordprocessingml/2006/main">
        <w:t xml:space="preserve">2. Yoqub 1:2-4 - Ey birodarlarim, har xil sinovlarga duch kelganingizda, buning hammasini quvonch deb hisoblang, 3 chunki imoningizning sinovi mustahkamlikni keltirib chiqarishini bilasizlar. 4 Sabr-toqat o'z ta'sirini to'la bo'lsin, toki siz komil va komil bo'lib, hech narsadan mahrum bo'lasiz.</w:t>
      </w:r>
    </w:p>
    <w:p/>
    <w:p>
      <w:r xmlns:w="http://schemas.openxmlformats.org/wordprocessingml/2006/main">
        <w:t xml:space="preserve">Zabur 73:3 ... Zero, nodonlarga hasad qildim, Yomonlarning farovonligini ko‘rdim.</w:t>
      </w:r>
    </w:p>
    <w:p/>
    <w:p>
      <w:r xmlns:w="http://schemas.openxmlformats.org/wordprocessingml/2006/main">
        <w:t xml:space="preserve">Zabur bastakori yovuzlarning farovonligiga hasadini ifodalaydi.</w:t>
      </w:r>
    </w:p>
    <w:p/>
    <w:p>
      <w:r xmlns:w="http://schemas.openxmlformats.org/wordprocessingml/2006/main">
        <w:t xml:space="preserve">1. Xudoning adolati va sabr-toqatimiz: Zabur bastakorining imon bilan kurashi</w:t>
      </w:r>
    </w:p>
    <w:p/>
    <w:p>
      <w:r xmlns:w="http://schemas.openxmlformats.org/wordprocessingml/2006/main">
        <w:t xml:space="preserve">2. Farovonlik muammosi: adolat va baraka</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1 Butrus 5:5-7 - Xuddi shunday, sizlar ham, sizlar, sizlar, kattalaringizga bo'ysuninglar. Hammangiz, bir-biringizga kamtarlik bilan kiyiningiz, chunki Xudo mag'rurlarga qarshi, lekin kamtarlarga marhamat ko'rsatadi. Shunday qilib, Xudoning qudratli qo'li ostida kamtar bo'linglar, toki U o'z vaqtida sizni ko'taradi. Barcha tashvishlaringizni uning ustiga tashlang, chunki u sizga g'amxo'rlik qiladi.</w:t>
      </w:r>
    </w:p>
    <w:p/>
    <w:p>
      <w:r xmlns:w="http://schemas.openxmlformats.org/wordprocessingml/2006/main">
        <w:t xml:space="preserve">Zabur 73:4: Ularning o'limida bandalar yo'q, Ularning kuchi mustahkamdir.</w:t>
      </w:r>
    </w:p>
    <w:p/>
    <w:p>
      <w:r xmlns:w="http://schemas.openxmlformats.org/wordprocessingml/2006/main">
        <w:t xml:space="preserve">Zabur bastakori tan oladiki, yovuzlar uchun hamma narsa bordek tuyulsa-da, ularning yakuniy oqibati o'limdir, solihlar esa mustahkam Xudoda kuchga ega.</w:t>
      </w:r>
    </w:p>
    <w:p/>
    <w:p>
      <w:r xmlns:w="http://schemas.openxmlformats.org/wordprocessingml/2006/main">
        <w:t xml:space="preserve">1. Bu hayotda biz nimani ko'rmasligimizdan qat'iy nazar, solihlarning kuchi Xudodadir va hech qachon tortib olinmaydi.</w:t>
      </w:r>
    </w:p>
    <w:p/>
    <w:p>
      <w:r xmlns:w="http://schemas.openxmlformats.org/wordprocessingml/2006/main">
        <w:t xml:space="preserve">2. Garchi fosiqlar hozir o'z hayotlaridan zavqlanayotgandek tuyulsa ham, ularning oxiri o'limdir va solihlar Rabbiyning kuchida mustahkam turadilar.</w:t>
      </w:r>
    </w:p>
    <w:p/>
    <w:p>
      <w:r xmlns:w="http://schemas.openxmlformats.org/wordprocessingml/2006/main">
        <w:t xml:space="preserve">1. Zabur 72:4 - "Ularning o'limida bandlar yo'q, lekin ularning kuchi mustahkamdir".</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73:5 Ular boshqa odamlar kabi muammoga duch kelmaydilar. Ular ham boshqa odamlarga o'xshab azob chekmaydilar.</w:t>
      </w:r>
    </w:p>
    <w:p/>
    <w:p>
      <w:r xmlns:w="http://schemas.openxmlformats.org/wordprocessingml/2006/main">
        <w:t xml:space="preserve">Bu Zabur fosiqlar haqida gapiradi, ular hech qanday muammosiz ko'rinadi va boshqalarni azoblaydigan balolardan xoli.</w:t>
      </w:r>
    </w:p>
    <w:p/>
    <w:p>
      <w:r xmlns:w="http://schemas.openxmlformats.org/wordprocessingml/2006/main">
        <w:t xml:space="preserve">1. Yovuzlarning paradoksi: nohaqlar qanday gullaydi</w:t>
      </w:r>
    </w:p>
    <w:p/>
    <w:p>
      <w:r xmlns:w="http://schemas.openxmlformats.org/wordprocessingml/2006/main">
        <w:t xml:space="preserve">2. Xudoning inoyatining kuchi: Xudoning O'z xalqiga marhamati</w:t>
      </w:r>
    </w:p>
    <w:p/>
    <w:p>
      <w:r xmlns:w="http://schemas.openxmlformats.org/wordprocessingml/2006/main">
        <w:t xml:space="preserve">1. Yeremiyo 12:1 - Ey Rabbiy, Senga iltijo qilsam, Sen solihsan; Men siz bilan hukmlaringiz haqida gaplashishga ijozat bering.</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Zabur 73:6 Shunday ekan, mag'rurlik ularni zanjirdek o'rab oladi. zo'ravonlik ularni kiyimdek qoplaydi.</w:t>
      </w:r>
    </w:p>
    <w:p/>
    <w:p>
      <w:r xmlns:w="http://schemas.openxmlformats.org/wordprocessingml/2006/main">
        <w:t xml:space="preserve">Mag'rurlik va zo'ravonlik odamlarni o'rab turgan va qoplaydigan zanjirlar va kiyimlarga o'xshaydi.</w:t>
      </w:r>
    </w:p>
    <w:p/>
    <w:p>
      <w:r xmlns:w="http://schemas.openxmlformats.org/wordprocessingml/2006/main">
        <w:t xml:space="preserve">1. "Mag'rurlik kuchi: mag'rurlik bizni qanday qulga aylantira oladi"</w:t>
      </w:r>
    </w:p>
    <w:p/>
    <w:p>
      <w:r xmlns:w="http://schemas.openxmlformats.org/wordprocessingml/2006/main">
        <w:t xml:space="preserve">2. "Zo'ravonlikning oqibatlari: hayotimizni qanday yo'q qiladi"</w:t>
      </w:r>
    </w:p>
    <w:p/>
    <w:p>
      <w:r xmlns:w="http://schemas.openxmlformats.org/wordprocessingml/2006/main">
        <w:t xml:space="preserve">1. Hikmatlar 16:18 - Mag'rurlik halokatdan oldin, takabburlik esa yiqilishdan oldin.</w:t>
      </w:r>
    </w:p>
    <w:p/>
    <w:p>
      <w:r xmlns:w="http://schemas.openxmlformats.org/wordprocessingml/2006/main">
        <w:t xml:space="preserve">2. Ishayo 59:6 - Ularning to'rlari kiyimga aylanmaydi; Ular o'zlari qilgan narsalar bilan o'zlarini yashirmaydilar. Ularning ishlari gunohkor, zo'ravonlik esa ularning qo'lida.</w:t>
      </w:r>
    </w:p>
    <w:p/>
    <w:p>
      <w:r xmlns:w="http://schemas.openxmlformats.org/wordprocessingml/2006/main">
        <w:t xml:space="preserve">Zabur 73:7 Ularning ko'zlari semizlik bilan ajralib turadi, Ularning ko'zlari xohlaganidan ko'ra ko'proqdir.</w:t>
      </w:r>
    </w:p>
    <w:p/>
    <w:p>
      <w:r xmlns:w="http://schemas.openxmlformats.org/wordprocessingml/2006/main">
        <w:t xml:space="preserve">Ba'zi odamlar o'zlari xohlagan barcha jismoniy va moddiy boyliklarga ega bo'lib, qalblari xohlaganidan ko'proq narsaga ega.</w:t>
      </w:r>
    </w:p>
    <w:p/>
    <w:p>
      <w:r xmlns:w="http://schemas.openxmlformats.org/wordprocessingml/2006/main">
        <w:t xml:space="preserve">1. Moddiylik xavfi: Boylik qalbingizni buzishiga yo'l qo'ymang</w:t>
      </w:r>
    </w:p>
    <w:p/>
    <w:p>
      <w:r xmlns:w="http://schemas.openxmlformats.org/wordprocessingml/2006/main">
        <w:t xml:space="preserve">2. Xudoning rizqi: Xudoning siz uchun rejasiga ishonish</w:t>
      </w:r>
    </w:p>
    <w:p/>
    <w:p>
      <w:r xmlns:w="http://schemas.openxmlformats.org/wordprocessingml/2006/main">
        <w:t xml:space="preserve">1. Matto 6:24, Hech kim ikkita xo'jayinga xizmat qila olmaydi. Yo biridan nafratlanib, ikkinchisini sevasan, yoki biriga sodiq bo‘lib, ikkinchisini mensimaysan. Siz ham Xudoga, ham pulga xizmat qila olmaysiz.</w:t>
      </w:r>
    </w:p>
    <w:p/>
    <w:p>
      <w:r xmlns:w="http://schemas.openxmlformats.org/wordprocessingml/2006/main">
        <w:t xml:space="preserve">2. Hikmatlar 30:8-9, Menga qashshoqlik ham, boylik ham berma; Menga zarur bo'lgan ovqat bilan to'ydirib qo'ying, to'yib-to'yib, sizni inkor qilib: “Egamiz kim?</w:t>
      </w:r>
    </w:p>
    <w:p/>
    <w:p>
      <w:r xmlns:w="http://schemas.openxmlformats.org/wordprocessingml/2006/main">
        <w:t xml:space="preserve">Zabur 73:8: Ular buzuq, zulm haqida yomon gapiradi, balandparvoz gapiradi.</w:t>
      </w:r>
    </w:p>
    <w:p/>
    <w:p>
      <w:r xmlns:w="http://schemas.openxmlformats.org/wordprocessingml/2006/main">
        <w:t xml:space="preserve">Fosiqlar zulm haqida takabburlik bilan gapiradilar.</w:t>
      </w:r>
    </w:p>
    <w:p/>
    <w:p>
      <w:r xmlns:w="http://schemas.openxmlformats.org/wordprocessingml/2006/main">
        <w:t xml:space="preserve">1. Buzuq nutqning xavfi</w:t>
      </w:r>
    </w:p>
    <w:p/>
    <w:p>
      <w:r xmlns:w="http://schemas.openxmlformats.org/wordprocessingml/2006/main">
        <w:t xml:space="preserve">2. To'g'ri so'zning kuchi</w:t>
      </w:r>
    </w:p>
    <w:p/>
    <w:p>
      <w:r xmlns:w="http://schemas.openxmlformats.org/wordprocessingml/2006/main">
        <w:t xml:space="preserve">1. Yoqub 3:5-6 - "Til kichik bir a'zo bo'lib, buyuk narsalar bilan maqtanadi. Mana, qanday katta narsa kichik olov yoqadi! Til esa olov, gunoh dunyosi. a'zolarimiz orasida til butun tanani harom qiladi va tabiatning yo'nalishini o'tga qo'yadi va u do'zax oloviga qo'yiladi ".</w:t>
      </w:r>
    </w:p>
    <w:p/>
    <w:p>
      <w:r xmlns:w="http://schemas.openxmlformats.org/wordprocessingml/2006/main">
        <w:t xml:space="preserve">2. Hikmatlar 15:2 - "Dononing tili bilimni to'g'ri ishlatadi, ahmoqning og'zidan esa ahmoqlik chiqaradi".</w:t>
      </w:r>
    </w:p>
    <w:p/>
    <w:p>
      <w:r xmlns:w="http://schemas.openxmlformats.org/wordprocessingml/2006/main">
        <w:t xml:space="preserve">Zabur 73:9 ... Og‘izlarini osmonga qo‘ydilar, Tillari yerda yurar.</w:t>
      </w:r>
    </w:p>
    <w:p/>
    <w:p>
      <w:r xmlns:w="http://schemas.openxmlformats.org/wordprocessingml/2006/main">
        <w:t xml:space="preserve">Fosiqlar Xudoga qarshi gapirdi va yer yuzida yolg'on tarqatdi.</w:t>
      </w:r>
    </w:p>
    <w:p/>
    <w:p>
      <w:r xmlns:w="http://schemas.openxmlformats.org/wordprocessingml/2006/main">
        <w:t xml:space="preserve">1. Bizning tilimiz haqiqatni ham, yolg‘onni ham tarqatish qudratiga ega. Biz undan yaxshilik uchun foydalanish uchun ehtiyot bo'lishimiz kerak.</w:t>
      </w:r>
    </w:p>
    <w:p/>
    <w:p>
      <w:r xmlns:w="http://schemas.openxmlformats.org/wordprocessingml/2006/main">
        <w:t xml:space="preserve">2. So'zlarimiz Xudoning yo'llari va ta'limotlariga zid bo'lishiga yo'l qo'ymasligimiz kerak.</w:t>
      </w:r>
    </w:p>
    <w:p/>
    <w:p>
      <w:r xmlns:w="http://schemas.openxmlformats.org/wordprocessingml/2006/main">
        <w:t xml:space="preserve">1. Zabur 19:14 - Og'zimdan chiqqan so'zlar va yuragimdagi mulohazalar Sening ko'zingda ma'qul bo'lsin, ey Rabbim, mening toshim va qutqaruvchim.</w:t>
      </w:r>
    </w:p>
    <w:p/>
    <w:p>
      <w:r xmlns:w="http://schemas.openxmlformats.org/wordprocessingml/2006/main">
        <w:t xml:space="preserve">2. Kolosaliklarga 4:6 - Har bir insonga qanday javob berish kerakligini bilishingiz uchun nutqingiz doimo xushmuomala, tuzli bo'lsin.</w:t>
      </w:r>
    </w:p>
    <w:p/>
    <w:p>
      <w:r xmlns:w="http://schemas.openxmlformats.org/wordprocessingml/2006/main">
        <w:t xml:space="preserve">Zabur 72:10: Shunday qilib, Uning xalqi bu erga qaytib keladi, Ularga to'la kosa suvlari tortiladi.</w:t>
      </w:r>
    </w:p>
    <w:p/>
    <w:p>
      <w:r xmlns:w="http://schemas.openxmlformats.org/wordprocessingml/2006/main">
        <w:t xml:space="preserve">Xudoning xalqi Unga qaytadi va U ularga kerak bo'lgan hamma narsani beradi.</w:t>
      </w:r>
    </w:p>
    <w:p/>
    <w:p>
      <w:r xmlns:w="http://schemas.openxmlformats.org/wordprocessingml/2006/main">
        <w:t xml:space="preserve">1. Alloh taoloning rizqining ko‘pligi</w:t>
      </w:r>
    </w:p>
    <w:p/>
    <w:p>
      <w:r xmlns:w="http://schemas.openxmlformats.org/wordprocessingml/2006/main">
        <w:t xml:space="preserve">2. Rabbiyga qaytish</w:t>
      </w:r>
    </w:p>
    <w:p/>
    <w:p>
      <w:r xmlns:w="http://schemas.openxmlformats.org/wordprocessingml/2006/main">
        <w:t xml:space="preserve">1. Zabur 23:1 - Egam mening cho'ponim, men xohlamayman.</w:t>
      </w:r>
    </w:p>
    <w:p/>
    <w:p>
      <w:r xmlns:w="http://schemas.openxmlformats.org/wordprocessingml/2006/main">
        <w:t xml:space="preserve">2. Ishayo 58:11 - Rabbiy sizni doimo yo'naltiradi va qurg'oqchilikda joningizni to'ldiradi va suyaklaringizni mustahkamlaydi; Siz sug'orilgan bog'ga o'xshaysiz va suvlari to'xtamaydigan buloq kabi bo'lasiz.</w:t>
      </w:r>
    </w:p>
    <w:p/>
    <w:p>
      <w:r xmlns:w="http://schemas.openxmlformats.org/wordprocessingml/2006/main">
        <w:t xml:space="preserve">Zabur 73:11: “Xudo qayerdan biladi? va Oliy Taoloda bilim bormi?</w:t>
      </w:r>
    </w:p>
    <w:p/>
    <w:p>
      <w:r xmlns:w="http://schemas.openxmlformats.org/wordprocessingml/2006/main">
        <w:t xml:space="preserve">Bu parcha Xudo qayerdan biladi va Taolo ilmi bormi, degan savolni aks ettiradi.</w:t>
      </w:r>
    </w:p>
    <w:p/>
    <w:p>
      <w:r xmlns:w="http://schemas.openxmlformats.org/wordprocessingml/2006/main">
        <w:t xml:space="preserve">1. Xudo uchun hech qanday savol juda qiyin emas - Xudoning hamma narsani bilishini o'rganish</w:t>
      </w:r>
    </w:p>
    <w:p/>
    <w:p>
      <w:r xmlns:w="http://schemas.openxmlformats.org/wordprocessingml/2006/main">
        <w:t xml:space="preserve">2. Taolo hamma narsani biladi - Xudo haqidagi ilohiy bilimni tushunish</w:t>
      </w:r>
    </w:p>
    <w:p/>
    <w:p>
      <w:r xmlns:w="http://schemas.openxmlformats.org/wordprocessingml/2006/main">
        <w:t xml:space="preserve">1. Ishayo 40:28 - Bilmadingizmi? Eshitmadingmi? Rabbiy abadiy Xudo, erning chekkalarini yaratuvchisidir. U hushidan ketmaydi va charchamaydi; uning tushunchasini izlab bo'lmaydi.</w:t>
      </w:r>
    </w:p>
    <w:p/>
    <w:p>
      <w:r xmlns:w="http://schemas.openxmlformats.org/wordprocessingml/2006/main">
        <w:t xml:space="preserve">2. Ayub 37:16 - Bulutlarning muvozanatini, bilimda mukammal Zotning ajoyib ishlarini bilasizmi?</w:t>
      </w:r>
    </w:p>
    <w:p/>
    <w:p>
      <w:r xmlns:w="http://schemas.openxmlformats.org/wordprocessingml/2006/main">
        <w:t xml:space="preserve">Zabur 73:12: Mana, bular xudosizlardir, dunyoda muvaffaqiyat qozonadilar. ular boyliklarini ko'paytiradilar.</w:t>
      </w:r>
    </w:p>
    <w:p/>
    <w:p>
      <w:r xmlns:w="http://schemas.openxmlformats.org/wordprocessingml/2006/main">
        <w:t xml:space="preserve">Adolatsiz odamlar ko'pincha dunyoda farovon ko'rinadi va ularning boyligi ko'payadi.</w:t>
      </w:r>
    </w:p>
    <w:p/>
    <w:p>
      <w:r xmlns:w="http://schemas.openxmlformats.org/wordprocessingml/2006/main">
        <w:t xml:space="preserve">1. Xudoning muvaffaqiyat haqidagi tushunchasi dunyoning tushunchasidan farq qiladi va U oxir-oqibat nohaqlarni hukm qiladi.</w:t>
      </w:r>
    </w:p>
    <w:p/>
    <w:p>
      <w:r xmlns:w="http://schemas.openxmlformats.org/wordprocessingml/2006/main">
        <w:t xml:space="preserve">2. Er yuzidagi boylikka intilish halokatga olib kelishi mumkin va shuni yodda tutish kerakki, Xudoning muvaffaqiyat haqidagi ta'rifi dunyonikiga o'xshamaydi.</w:t>
      </w:r>
    </w:p>
    <w:p/>
    <w:p>
      <w:r xmlns:w="http://schemas.openxmlformats.org/wordprocessingml/2006/main">
        <w:t xml:space="preserve">1. Zabur 72:12</w:t>
      </w:r>
    </w:p>
    <w:p/>
    <w:p>
      <w:r xmlns:w="http://schemas.openxmlformats.org/wordprocessingml/2006/main">
        <w:t xml:space="preserve">2. Hikmatlar 11:4 - "G'azab kunida boylik foyda bermaydi, lekin solihlik o'limdan xalos qiladi".</w:t>
      </w:r>
    </w:p>
    <w:p/>
    <w:p>
      <w:r xmlns:w="http://schemas.openxmlformats.org/wordprocessingml/2006/main">
        <w:t xml:space="preserve">Zabur 73:13: Darhaqiqat, men behuda yuragimni tozaladim, Qo'llarimni begunohlik bilan yuvdim.</w:t>
      </w:r>
    </w:p>
    <w:p/>
    <w:p>
      <w:r xmlns:w="http://schemas.openxmlformats.org/wordprocessingml/2006/main">
        <w:t xml:space="preserve">Zabur bastakori yuragi va qo'llarini poklashga bo'lgan sa'y-harakatlaridan hafsalasi pir bo'lganini, lekin u sa'y-harakatlari behuda ketayotganini his qiladi.</w:t>
      </w:r>
    </w:p>
    <w:p/>
    <w:p>
      <w:r xmlns:w="http://schemas.openxmlformats.org/wordprocessingml/2006/main">
        <w:t xml:space="preserve">1. Pok qo'llar va pok qalbning kuchi</w:t>
      </w:r>
    </w:p>
    <w:p/>
    <w:p>
      <w:r xmlns:w="http://schemas.openxmlformats.org/wordprocessingml/2006/main">
        <w:t xml:space="preserve">2. Poklikka intilishda umidsizlikni yengish</w:t>
      </w:r>
    </w:p>
    <w:p/>
    <w:p>
      <w:r xmlns:w="http://schemas.openxmlformats.org/wordprocessingml/2006/main">
        <w:t xml:space="preserve">1. Matto 5:8 - "Yuraklari poklar baxtlidir, chunki ular Xudoni ko'radilar".</w:t>
      </w:r>
    </w:p>
    <w:p/>
    <w:p>
      <w:r xmlns:w="http://schemas.openxmlformats.org/wordprocessingml/2006/main">
        <w:t xml:space="preserve">2. Hikmatlar 20:9 - “Kim ayta oladi: “Men yuragimni pok qildim, men pokman va gunohsizman”?</w:t>
      </w:r>
    </w:p>
    <w:p/>
    <w:p>
      <w:r xmlns:w="http://schemas.openxmlformats.org/wordprocessingml/2006/main">
        <w:t xml:space="preserve">Zabur 73:14: Men kun bo'yi azob chekib, har kuni ertalab jazolandim.</w:t>
      </w:r>
    </w:p>
    <w:p/>
    <w:p>
      <w:r xmlns:w="http://schemas.openxmlformats.org/wordprocessingml/2006/main">
        <w:t xml:space="preserve">Zabur bastakori har kuni ertalab azob-uqubat va jazoga duchor bo'lgan qayg'uni ifodalaydi.</w:t>
      </w:r>
    </w:p>
    <w:p/>
    <w:p>
      <w:r xmlns:w="http://schemas.openxmlformats.org/wordprocessingml/2006/main">
        <w:t xml:space="preserve">1. Sabr-toqatning qiyinligi</w:t>
      </w:r>
    </w:p>
    <w:p/>
    <w:p>
      <w:r xmlns:w="http://schemas.openxmlformats.org/wordprocessingml/2006/main">
        <w:t xml:space="preserve">2. Qiyinchilik paytida kuch topish</w:t>
      </w:r>
    </w:p>
    <w:p/>
    <w:p>
      <w:r xmlns:w="http://schemas.openxmlformats.org/wordprocessingml/2006/main">
        <w:t xml:space="preserve">1. Rimliklarga 8:28 Va biz bilamizki, Xudo hamma narsada Uni sevadiganlar va Uning maqsadiga ko'ra chaqirilganlarning yaxshiligi uchun ishlaydi.</w:t>
      </w:r>
    </w:p>
    <w:p/>
    <w:p>
      <w:r xmlns:w="http://schemas.openxmlformats.org/wordprocessingml/2006/main">
        <w:t xml:space="preserve">2. Ibroniylarga 12:11 O'sha paytda hech qanday tarbiya yoqimli ko'rinmaydi, ammo og'riqli. Biroq, keyinchalik u o'rgatganlar uchun solihlik va tinchlik hosilini beradi.</w:t>
      </w:r>
    </w:p>
    <w:p/>
    <w:p>
      <w:r xmlns:w="http://schemas.openxmlformats.org/wordprocessingml/2006/main">
        <w:t xml:space="preserve">Zabur 73:15: Agar aytsam, shunday aytaman. Mana, men sening bolalaringning naslini xafa qilaman.</w:t>
      </w:r>
    </w:p>
    <w:p/>
    <w:p>
      <w:r xmlns:w="http://schemas.openxmlformats.org/wordprocessingml/2006/main">
        <w:t xml:space="preserve">Sano bastakori hozirgi avlodga qarshi chiqishning oqibatlari haqida fikr yuritadi.</w:t>
      </w:r>
    </w:p>
    <w:p/>
    <w:p>
      <w:r xmlns:w="http://schemas.openxmlformats.org/wordprocessingml/2006/main">
        <w:t xml:space="preserve">1. So‘zning kuchi va ulardan oqilona foydalanish</w:t>
      </w:r>
    </w:p>
    <w:p/>
    <w:p>
      <w:r xmlns:w="http://schemas.openxmlformats.org/wordprocessingml/2006/main">
        <w:t xml:space="preserve">2. Nutqimizning ta’siri haqida mulohaza</w:t>
      </w:r>
    </w:p>
    <w:p/>
    <w:p>
      <w:r xmlns:w="http://schemas.openxmlformats.org/wordprocessingml/2006/main">
        <w:t xml:space="preserve">1. Efesliklarga 4:29 - “Og'izlaringizdan hech qanday buzuvchi gap chiqmasin, balki tinglovchilarga inoyat ato etishi uchun fursatga ko'ra, qurish uchun foydali bo'lgan gaplar chiqmasin”.</w:t>
      </w:r>
    </w:p>
    <w:p/>
    <w:p>
      <w:r xmlns:w="http://schemas.openxmlformats.org/wordprocessingml/2006/main">
        <w:t xml:space="preserve">2. Yoqub 3:6-10 - "Til esa olov, nohaqlik dunyosi. Til bizning a'zolarimiz orasiga o'rnatilgan bo'lib, butun tanani bo'yab, butun hayot yo'lini yoqib yuboradi va do'zaxga o't qo'yadi. Har qanday hayvon va qushlarni, sudralib yuruvchilar va dengiz jonzotlarini insoniyat o'zlashtirib olishi mumkin, lekin tilni hech bir inson qo'lga kirita olmaydi.U o'lik zaharga to'la tinch yovuzlikdir. Rabbiy va Ota, va biz Xudoga o'xshab yaratilgan odamlarni la'natlaymiz. Bir og'izdan duo va la'nat keladi. Birodarlar, bunday bo'lmasligi kerak."</w:t>
      </w:r>
    </w:p>
    <w:p/>
    <w:p>
      <w:r xmlns:w="http://schemas.openxmlformats.org/wordprocessingml/2006/main">
        <w:t xml:space="preserve">Zabur 73:16 Buni bilaman deb o'ylasam, bu menga juda og'riqli edi.</w:t>
      </w:r>
    </w:p>
    <w:p/>
    <w:p>
      <w:r xmlns:w="http://schemas.openxmlformats.org/wordprocessingml/2006/main">
        <w:t xml:space="preserve">Hayot har doim ham oson yoki adolatli emas, lekin biz doimo Xudoning yaxshilik va rahmatini eslashga harakat qilishimiz kerak.</w:t>
      </w:r>
    </w:p>
    <w:p/>
    <w:p>
      <w:r xmlns:w="http://schemas.openxmlformats.org/wordprocessingml/2006/main">
        <w:t xml:space="preserve">1: Xudo yaxshi: qiyin paytlarda Xudoning rahmatini eslash</w:t>
      </w:r>
    </w:p>
    <w:p/>
    <w:p>
      <w:r xmlns:w="http://schemas.openxmlformats.org/wordprocessingml/2006/main">
        <w:t xml:space="preserve">2: Sababini tushunmaslik: Qiyin paytlarda Xudoga ishonishni o'rganish</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Zabur 46:10 - Jim bo'l va bil, Men Xudoman: Men xalqlar orasida yuksalaman, Yer yuzida yuksalaman.</w:t>
      </w:r>
    </w:p>
    <w:p/>
    <w:p>
      <w:r xmlns:w="http://schemas.openxmlformats.org/wordprocessingml/2006/main">
        <w:t xml:space="preserve">Zabur 73:17 ... Xudoning ma'badiga kirgunimcha. keyin men ularning oxirini tushundim.</w:t>
      </w:r>
    </w:p>
    <w:p/>
    <w:p>
      <w:r xmlns:w="http://schemas.openxmlformats.org/wordprocessingml/2006/main">
        <w:t xml:space="preserve">Xudoning ma'badiga kirgandan so'ng, oxiratni yaxshiroq tushunish mumkin.</w:t>
      </w:r>
    </w:p>
    <w:p/>
    <w:p>
      <w:r xmlns:w="http://schemas.openxmlformats.org/wordprocessingml/2006/main">
        <w:t xml:space="preserve">1. "Ma'badning kuchi"</w:t>
      </w:r>
    </w:p>
    <w:p/>
    <w:p>
      <w:r xmlns:w="http://schemas.openxmlformats.org/wordprocessingml/2006/main">
        <w:t xml:space="preserve">2. “Ma’badda tushuncha izlash”</w:t>
      </w:r>
    </w:p>
    <w:p/>
    <w:p>
      <w:r xmlns:w="http://schemas.openxmlformats.org/wordprocessingml/2006/main">
        <w:t xml:space="preserve">1. Ibroniylarga 10:19-22 - Shuning uchun, birodarlar, biz Isoning qoni orqali, parda orqali, ya'ni tanasi orqali biz uchun ochgan yangi va tirik yo'l orqali muqaddas joylarga kirishga ishonchimiz komil. va bizda Xudoning uyida buyuk ruhoniy bor ekan, kelinglar, qalblarimiz yomon vijdondan tozalangan va tanamiz toza suv bilan yuvilgan holda, imonga to'liq ishonch bilan chin yurakdan yaqinlashaylik.</w:t>
      </w:r>
    </w:p>
    <w:p/>
    <w:p>
      <w:r xmlns:w="http://schemas.openxmlformats.org/wordprocessingml/2006/main">
        <w:t xml:space="preserve">2. 1 Korinfliklarga 6:19-20 - Yoki tanangiz Xudodan olgan, ichingizdagi Muqaddas Ruhning ma'badi ekanligini bilmaysizmi? Siz o'zingizniki emassiz, chunki siz qimmatga sotib olingansiz. Shunday qilib, tanangizda Xudoni ulug'lang.</w:t>
      </w:r>
    </w:p>
    <w:p/>
    <w:p>
      <w:r xmlns:w="http://schemas.openxmlformats.org/wordprocessingml/2006/main">
        <w:t xml:space="preserve">Zabur 73:18 Haqiqatan, Sen ularni sirpanchiq yerlarga qo'ygansan, Vayron bo'lgansan.</w:t>
      </w:r>
    </w:p>
    <w:p/>
    <w:p>
      <w:r xmlns:w="http://schemas.openxmlformats.org/wordprocessingml/2006/main">
        <w:t xml:space="preserve">Xudo noto'g'ri ish qilganlarni xavfli yoki qiyin vaziyatlarga solib jazolaydi.</w:t>
      </w:r>
    </w:p>
    <w:p/>
    <w:p>
      <w:r xmlns:w="http://schemas.openxmlformats.org/wordprocessingml/2006/main">
        <w:t xml:space="preserve">1. Sofdil hayot kechirish, Xudoning hukmidan qochishning kalitidir.</w:t>
      </w:r>
    </w:p>
    <w:p/>
    <w:p>
      <w:r xmlns:w="http://schemas.openxmlformats.org/wordprocessingml/2006/main">
        <w:t xml:space="preserve">2. Vaziyat qanday bo'lishidan qat'iy nazar, Xudoning hukmidan qochib qutula olmaydi.</w:t>
      </w:r>
    </w:p>
    <w:p/>
    <w:p>
      <w:r xmlns:w="http://schemas.openxmlformats.org/wordprocessingml/2006/main">
        <w:t xml:space="preserve">1. Hikmatlar 10:9 - “Kim halol yursa, omon yuradi, yo'lini egri qilgan esa topiladi”.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Zabur 72:19: Qanday qilib ular bir lahzada vayronaga aylanishdi! ular butunlay dahshatga tushib qolgan.</w:t>
      </w:r>
    </w:p>
    <w:p/>
    <w:p>
      <w:r xmlns:w="http://schemas.openxmlformats.org/wordprocessingml/2006/main">
        <w:t xml:space="preserve">Odamlar bir zumda vayron bo'lishi va dahshatga tushishi mumkin.</w:t>
      </w:r>
    </w:p>
    <w:p/>
    <w:p>
      <w:r xmlns:w="http://schemas.openxmlformats.org/wordprocessingml/2006/main">
        <w:t xml:space="preserve">1. Adolatning ahamiyati: Qanday qilib biz vayronagarchilikdan qochishimiz mumkin</w:t>
      </w:r>
    </w:p>
    <w:p/>
    <w:p>
      <w:r xmlns:w="http://schemas.openxmlformats.org/wordprocessingml/2006/main">
        <w:t xml:space="preserve">2. Xudoning kuchi: Xudo bizni vayronagarchilikdan qanday qutqarishi mumkin</w:t>
      </w:r>
    </w:p>
    <w:p/>
    <w:p>
      <w:r xmlns:w="http://schemas.openxmlformats.org/wordprocessingml/2006/main">
        <w:t xml:space="preserve">1. Hikmatlar 11:4, "G'azab kuni boylik foyda bermaydi, lekin solihlik o'limdan xalos qiladi".</w:t>
      </w:r>
    </w:p>
    <w:p/>
    <w:p>
      <w:r xmlns:w="http://schemas.openxmlformats.org/wordprocessingml/2006/main">
        <w:t xml:space="preserve">2. Zabur 33:19, "Solihning qayg'ulari ko'p, lekin Rabbiy uni hammasidan qutqaradi".</w:t>
      </w:r>
    </w:p>
    <w:p/>
    <w:p>
      <w:r xmlns:w="http://schemas.openxmlformats.org/wordprocessingml/2006/main">
        <w:t xml:space="preserve">Zabur 73:20 Uyg'onganda tush kabi; Shunday qilib, ey Rabbiy, uyg'onganingda, ularning suratini mensimaysan.</w:t>
      </w:r>
    </w:p>
    <w:p/>
    <w:p>
      <w:r xmlns:w="http://schemas.openxmlformats.org/wordprocessingml/2006/main">
        <w:t xml:space="preserve">Bu Zabur Xudoning yovuz va mag'rur kimsalarni hukmi haqida gapirib, uning o'tkinchi va mazmunsiz ekanligini ko'rsatadi.</w:t>
      </w:r>
    </w:p>
    <w:p/>
    <w:p>
      <w:r xmlns:w="http://schemas.openxmlformats.org/wordprocessingml/2006/main">
        <w:t xml:space="preserve">1. Mag'rurlik va uning oqibatlari - Zabur 72:20</w:t>
      </w:r>
    </w:p>
    <w:p/>
    <w:p>
      <w:r xmlns:w="http://schemas.openxmlformats.org/wordprocessingml/2006/main">
        <w:t xml:space="preserve">2. Yovuzlikning o'tkinchi tabiati - Zabur 72:20</w:t>
      </w:r>
    </w:p>
    <w:p/>
    <w:p>
      <w:r xmlns:w="http://schemas.openxmlformats.org/wordprocessingml/2006/main">
        <w:t xml:space="preserve">1. Hikmatlar 16:18 - Mag'rurlik halokatdan oldin, mag'rurlik esa yiqilishdan oldin keladi.</w:t>
      </w:r>
    </w:p>
    <w:p/>
    <w:p>
      <w:r xmlns:w="http://schemas.openxmlformats.org/wordprocessingml/2006/main">
        <w:t xml:space="preserve">2. Yoqub 4:6 - Lekin U ko'proq inoyat beradi. Shuning uchun u shunday deydi: Xudo mag'rurlarga qarshilik qiladi, ammo kamtarlarga inoyat beradi.</w:t>
      </w:r>
    </w:p>
    <w:p/>
    <w:p>
      <w:r xmlns:w="http://schemas.openxmlformats.org/wordprocessingml/2006/main">
        <w:t xml:space="preserve">Zabur 73:21: Shunday qilib yuragim g'amgin bo'lib, jilovimga sanchildi.</w:t>
      </w:r>
    </w:p>
    <w:p/>
    <w:p>
      <w:r xmlns:w="http://schemas.openxmlformats.org/wordprocessingml/2006/main">
        <w:t xml:space="preserve">Zabur bastakorining yuragi qayg'uga botgan va azob-uqubatlardan teshilgan.</w:t>
      </w:r>
    </w:p>
    <w:p/>
    <w:p>
      <w:r xmlns:w="http://schemas.openxmlformats.org/wordprocessingml/2006/main">
        <w:t xml:space="preserve">1: Xudo bizni O'ziga yaqinlashtirish uchun azob-uqubatlardan foydalanadi va bizniki emas, balki Uning kuchiga ishonishimizni eslatadi.</w:t>
      </w:r>
    </w:p>
    <w:p/>
    <w:p>
      <w:r xmlns:w="http://schemas.openxmlformats.org/wordprocessingml/2006/main">
        <w:t xml:space="preserve">2: Xudoning qayg'udagi maqsadi bizni o'z kuchimiz va donoligimizga ishonishdan va Unga va Uning va'dalariga ishonishdan qaytarishdir.</w:t>
      </w:r>
    </w:p>
    <w:p/>
    <w:p>
      <w:r xmlns:w="http://schemas.openxmlformats.org/wordprocessingml/2006/main">
        <w:t xml:space="preserve">1: Filippiliklarga 4:11-13 - Men kambag'allik haqida gapirayotganim yo'q, chunki men qanday holatda bo'lsam ham, shu bilan qanoatlanishni o'rgandim. Men xor bo'lishni ham, to'ldirishni ham bilaman: har joyda va hamma narsada to'q bo'lishni ham, och qolishni ham, to'ldirishni ham, muhtojlik chekishni ham buyurganman. Menga kuch beradigan Masih orqali hamma narsani qila olaman.</w:t>
      </w:r>
    </w:p>
    <w:p/>
    <w:p>
      <w:r xmlns:w="http://schemas.openxmlformats.org/wordprocessingml/2006/main">
        <w:t xml:space="preserve">2: Yoqub 1:2-4 -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Zabur 73:22 Men ahmoq va nodon edim, Sening oldingda hayvonday edim.</w:t>
      </w:r>
    </w:p>
    <w:p/>
    <w:p>
      <w:r xmlns:w="http://schemas.openxmlformats.org/wordprocessingml/2006/main">
        <w:t xml:space="preserve">Zaburchi Xudo oldida o'zining ahmoqligi va nodonligini tan oladi va o'zini hayvonga o'xshatadi.</w:t>
      </w:r>
    </w:p>
    <w:p/>
    <w:p>
      <w:r xmlns:w="http://schemas.openxmlformats.org/wordprocessingml/2006/main">
        <w:t xml:space="preserve">1. Kamtarlikning kuchi: Zabur bastakoridan o'rganish</w:t>
      </w:r>
    </w:p>
    <w:p/>
    <w:p>
      <w:r xmlns:w="http://schemas.openxmlformats.org/wordprocessingml/2006/main">
        <w:t xml:space="preserve">2. E'tirof etishning kuchi: Xudo oldida uyatimizni ozod qilish</w:t>
      </w:r>
    </w:p>
    <w:p/>
    <w:p>
      <w:r xmlns:w="http://schemas.openxmlformats.org/wordprocessingml/2006/main">
        <w:t xml:space="preserve">1. Hikmatlar 12:15 - Ahmoqning yo'li o'z nazarida to'g'ri, ammo dono maslahatga quloq soladi.</w:t>
      </w:r>
    </w:p>
    <w:p/>
    <w:p>
      <w:r xmlns:w="http://schemas.openxmlformats.org/wordprocessingml/2006/main">
        <w:t xml:space="preserve">2. Yoqub 4:6 - Lekin U ko'proq inoyat beradi. Shuning uchun U shunday deydi: Xudo mag'rurlarga qarshi turadi, ammo kamtarlarga inoyat beradi.</w:t>
      </w:r>
    </w:p>
    <w:p/>
    <w:p>
      <w:r xmlns:w="http://schemas.openxmlformats.org/wordprocessingml/2006/main">
        <w:t xml:space="preserve">Zabur 73:23: Shunday bo'lsa-da, men doim sen bilanman, Sen meni o'ng qo'limdan tutding.</w:t>
      </w:r>
    </w:p>
    <w:p/>
    <w:p>
      <w:r xmlns:w="http://schemas.openxmlformats.org/wordprocessingml/2006/main">
        <w:t xml:space="preserve">Zabur bastakori Xudoga bo'lgan ishonchini bildiradi, U har doim U bilan ekanligini va hech qachon Uning yonidan ketmasligini tan oladi.</w:t>
      </w:r>
    </w:p>
    <w:p/>
    <w:p>
      <w:r xmlns:w="http://schemas.openxmlformats.org/wordprocessingml/2006/main">
        <w:t xml:space="preserve">1. Xudoning cheksiz borligi: Xudoni bilish tasalli har doim biz bilandir</w:t>
      </w:r>
    </w:p>
    <w:p/>
    <w:p>
      <w:r xmlns:w="http://schemas.openxmlformats.org/wordprocessingml/2006/main">
        <w:t xml:space="preserve">2. O'ng qo'limizni Xudoga bo'shatish: Uning kuchi va hidoyatiga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31:8 - "Sizning oldingizda yuradigan Rabbiydir. U siz bilan bo'ladi; U sizni tark etmaydi va sizni tark etmaydi. Qo'rqmang va vahima qo'ymang."</w:t>
      </w:r>
    </w:p>
    <w:p/>
    <w:p>
      <w:r xmlns:w="http://schemas.openxmlformats.org/wordprocessingml/2006/main">
        <w:t xml:space="preserve">Zabur 73:24 Menga nasihating bilan yo'l ko'rsatasan, Meni ulug'lash uchun qabul qilasan.</w:t>
      </w:r>
    </w:p>
    <w:p/>
    <w:p>
      <w:r xmlns:w="http://schemas.openxmlformats.org/wordprocessingml/2006/main">
        <w:t xml:space="preserve">Zabur bastakori Xudoning maslahatiga tayanib, yo'l-yo'riq va shon-sharafga ega bo'lish istagini bildiradi.</w:t>
      </w:r>
    </w:p>
    <w:p/>
    <w:p>
      <w:r xmlns:w="http://schemas.openxmlformats.org/wordprocessingml/2006/main">
        <w:t xml:space="preserve">1. Xudoning maslahatiga ishonish: har qanday vaziyatda ham Unga tayanishni o'rganish</w:t>
      </w:r>
    </w:p>
    <w:p/>
    <w:p>
      <w:r xmlns:w="http://schemas.openxmlformats.org/wordprocessingml/2006/main">
        <w:t xml:space="preserve">2. Imon sayohati: Xudoning hidoyati bilan ulug'vor makonga erishish</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2 Korinfliklarga 3:18 - “Va barchamiz, Rabbiyning ulug'vorligi to'g'risida ochilmagan yuzlar bilan mulohaza yuritadiganlar, Ruh bo'lgan Rabbiydan kelgan tobora ortib borayotgan ulug'vorlik bilan Uning suratiga aylanyapmiz.”</w:t>
      </w:r>
    </w:p>
    <w:p/>
    <w:p>
      <w:r xmlns:w="http://schemas.openxmlformats.org/wordprocessingml/2006/main">
        <w:t xml:space="preserve">Zabur 73:25: Sendan boshqa osmonda kim bor? Yer yuzida sendan boshqa hech kimni hohlaganim yo'q.</w:t>
      </w:r>
    </w:p>
    <w:p/>
    <w:p>
      <w:r xmlns:w="http://schemas.openxmlformats.org/wordprocessingml/2006/main">
        <w:t xml:space="preserve">Osmonda ham, yerda ham hech narsa Rabbiyga tenglasha olmaydi.</w:t>
      </w:r>
    </w:p>
    <w:p/>
    <w:p>
      <w:r xmlns:w="http://schemas.openxmlformats.org/wordprocessingml/2006/main">
        <w:t xml:space="preserve">1. Yagona Rabbimiz - kuch va quvonch manbai sifatida yolg'iz Xudoga ega bo'lish muhimligi haqida.</w:t>
      </w:r>
    </w:p>
    <w:p/>
    <w:p>
      <w:r xmlns:w="http://schemas.openxmlformats.org/wordprocessingml/2006/main">
        <w:t xml:space="preserve">2. Xudoning yaxshiligi - Xudoning yaxshiligi boshqa hech narsa bilan taqqoslanmasligi haqida.</w:t>
      </w:r>
    </w:p>
    <w:p/>
    <w:p>
      <w:r xmlns:w="http://schemas.openxmlformats.org/wordprocessingml/2006/main">
        <w:t xml:space="preserve">1. Zabur 72:25 - "Osmonda Sendan boshqa kim bor? Er yuzida Sendan boshqa hech kimni hohlaganim yo'q".</w:t>
      </w:r>
    </w:p>
    <w:p/>
    <w:p>
      <w:r xmlns:w="http://schemas.openxmlformats.org/wordprocessingml/2006/main">
        <w:t xml:space="preserve">2. Ishayo 40:25-26 - "Unda meni kimga o'xshatasizlar yoki teng bo'lamanmi? - deydi Muqaddas Xudo. Ko'zlaringizni baland ko'taring va qarang, bu narsalarni kim yaratdi, O'z qo'shinlarini olib chiqadi. U o'z qudrati bilan ularning barchasini nomlar bilan chaqiradi, chunki u kuchli kuchga ega, hech kim muvaffaqiyatsizlikka uchramaydi.</w:t>
      </w:r>
    </w:p>
    <w:p/>
    <w:p>
      <w:r xmlns:w="http://schemas.openxmlformats.org/wordprocessingml/2006/main">
        <w:t xml:space="preserve">Zabur 73:26 Mening tanam va yuragim to'xtadi, lekin Xudo mening qalbimning quvvati va abadiy ulushimdir.</w:t>
      </w:r>
    </w:p>
    <w:p/>
    <w:p>
      <w:r xmlns:w="http://schemas.openxmlformats.org/wordprocessingml/2006/main">
        <w:t xml:space="preserve">Xudo bizning kuchimiz va umidimizdir, hatto tanamiz va yuragimiz bizni zaiflashtirganda ham.</w:t>
      </w:r>
    </w:p>
    <w:p/>
    <w:p>
      <w:r xmlns:w="http://schemas.openxmlformats.org/wordprocessingml/2006/main">
        <w:t xml:space="preserve">1. Zaiflik paytlarida Xudo bizning kuchimizdir</w:t>
      </w:r>
    </w:p>
    <w:p/>
    <w:p>
      <w:r xmlns:w="http://schemas.openxmlformats.org/wordprocessingml/2006/main">
        <w:t xml:space="preserve">2. Xudo bizning abadiy ulushimizdir</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Yeremiyo 29:11-13 - Men sizlarga bo'lgan rejalarimni bilaman, - deydi Rabbiy, - sizga kelajak va umid berish uchun yomonlik uchun emas, balki farovonlik uchun rejalar. Shunda siz meni chaqirasiz va kelib, menga ibodat qilasiz va men sizni eshitaman. Meni butun qalbing bilan izlaganingda, izlab topasiz.</w:t>
      </w:r>
    </w:p>
    <w:p/>
    <w:p>
      <w:r xmlns:w="http://schemas.openxmlformats.org/wordprocessingml/2006/main">
        <w:t xml:space="preserve">Zabur 73:27 Zero, sendan uzoqda bo'lganlar halok bo'ladi, Sendan zino qilganlarning hammasini yo'q qilding.</w:t>
      </w:r>
    </w:p>
    <w:p/>
    <w:p>
      <w:r xmlns:w="http://schemas.openxmlformats.org/wordprocessingml/2006/main">
        <w:t xml:space="preserve">Xudodan adashganlarning hammasi halok bo'ladi, ammo sodiq qolganlar najot topadi.</w:t>
      </w:r>
    </w:p>
    <w:p/>
    <w:p>
      <w:r xmlns:w="http://schemas.openxmlformats.org/wordprocessingml/2006/main">
        <w:t xml:space="preserve">1. Najot topish uchun Xudoga sodiq qoling</w:t>
      </w:r>
    </w:p>
    <w:p/>
    <w:p>
      <w:r xmlns:w="http://schemas.openxmlformats.org/wordprocessingml/2006/main">
        <w:t xml:space="preserve">2. Xudoning bevafolarni halok qilishi</w:t>
      </w:r>
    </w:p>
    <w:p/>
    <w:p>
      <w:r xmlns:w="http://schemas.openxmlformats.org/wordprocessingml/2006/main">
        <w:t xml:space="preserve">1. Ishayo 55:6-7 Egamiz topilguncha izlang; U yaqin bo'lganda unga duo qiling. Fosiq o'z yo'lidan, nohaq o'z fikridan voz kechsin. Rabbimizga va Xudoyimizga rahm qilsin, chunki u ko'p kechiradi.</w:t>
      </w:r>
    </w:p>
    <w:p/>
    <w:p>
      <w:r xmlns:w="http://schemas.openxmlformats.org/wordprocessingml/2006/main">
        <w:t xml:space="preserve">2. Matto 18:12-14 Nima deb o'ylaysiz? Bir kishining yuzta qo‘yi bo‘lsa-yu, ulardan biri adashgan bo‘lsa, to‘qson to‘qqiztasini tog‘da qoldirib, adashganini izlab yurmaydimi? Agar topsa, sizlarga chinini aytayin, hech qachon adashmagan to‘qson to‘qqiztasidan ham ko‘proq xursand bo‘ladi. Demak, bu kichkintoylardan birining halok bo'lishi osmondagi Otamning irodasi emas.</w:t>
      </w:r>
    </w:p>
    <w:p/>
    <w:p>
      <w:r xmlns:w="http://schemas.openxmlformats.org/wordprocessingml/2006/main">
        <w:t xml:space="preserve">Zabur 73:28 Lekin Xudoga yaqinlashish men uchun yaxshidir: Men Egamiz Xudoga tavakkal qildim, Barcha ishlaringni e'lon qilaman.</w:t>
      </w:r>
    </w:p>
    <w:p/>
    <w:p>
      <w:r xmlns:w="http://schemas.openxmlformats.org/wordprocessingml/2006/main">
        <w:t xml:space="preserve">Xudoga yaqinlashish yaxshi, Unga tayanish esa undan ham yaxshiroqdir.</w:t>
      </w:r>
    </w:p>
    <w:p/>
    <w:p>
      <w:r xmlns:w="http://schemas.openxmlformats.org/wordprocessingml/2006/main">
        <w:t xml:space="preserve">1: Rabbiyga ishonish Uning ishlarini e'lon qilishning kuchli usulidir</w:t>
      </w:r>
    </w:p>
    <w:p/>
    <w:p>
      <w:r xmlns:w="http://schemas.openxmlformats.org/wordprocessingml/2006/main">
        <w:t xml:space="preserve">2: Xudoga yaqinlashish buyuk mukofotga olib keladi</w:t>
      </w:r>
    </w:p>
    <w:p/>
    <w:p>
      <w:r xmlns:w="http://schemas.openxmlformats.org/wordprocessingml/2006/main">
        <w:t xml:space="preserve">1: Hikmatlar 3:5-6 Butun qalbing bilan Rabbiyga ishon; va o'z aqlingga suyanma. Hamma yo'llaringda Uni tan ol, U sening yo'llaringga yo'naltiradi.</w:t>
      </w:r>
    </w:p>
    <w:p/>
    <w:p>
      <w:r xmlns:w="http://schemas.openxmlformats.org/wordprocessingml/2006/main">
        <w:t xml:space="preserve">2: Yeremiyo 17:7-8 Egamizga ishongan va Egamiz umid qilgan odam baxtlidir. Chunki u suv bo'yida ekilgan va ildizlarini daryo bo'yida yoygan daraxtga o'xshaydi va issiqlik kelganda ko'rmaydi, lekin barglari yashil bo'ladi. qurg'oqchilik yilida ehtiyot bo'lmang, meva berishdan to'xtamang.</w:t>
      </w:r>
    </w:p>
    <w:p/>
    <w:p>
      <w:r xmlns:w="http://schemas.openxmlformats.org/wordprocessingml/2006/main">
        <w:t xml:space="preserve">Zabur 74 - bu ma'badning vayron bo'lishi va Xudoning o'zini tashlab ketganligi haqidagi chuqur qayg'uni ifodalovchi yig'lama sanosidir. Sano bastakori Xudoning aralashuvini so'raydi va Uni O'z ahdini eslab, O'z xalqini qutqarishga chaqiradi.</w:t>
      </w:r>
    </w:p>
    <w:p/>
    <w:p>
      <w:r xmlns:w="http://schemas.openxmlformats.org/wordprocessingml/2006/main">
        <w:t xml:space="preserve">1-xatboshi: Zabur bastakori ma'badning vayron bo'lishini aytib, uning vayronagarchilik va vayron bo'lishini ta'kidlab boshlaydi. Ular Xudoning maskanini harom qilgan dushmanlar haqida qayg'uradilar (Zabur 73:1-8).</w:t>
      </w:r>
    </w:p>
    <w:p/>
    <w:p>
      <w:r xmlns:w="http://schemas.openxmlformats.org/wordprocessingml/2006/main">
        <w:t xml:space="preserve">2-xatboshi: Sano bastakori Xudoga murojaat qilib, Undan o'tmishdagi ishlariga aralashishini so'raydi. Ular Xudoning yaratilishdagi qudratini va Chiqish paytida Misrni qanday mag'lub etganini eslatadi. Ular Undan turishini va Uning ishini himoya qilishini so'rab iltijo qiladilar (Zabur 73:9-17).</w:t>
      </w:r>
    </w:p>
    <w:p/>
    <w:p>
      <w:r xmlns:w="http://schemas.openxmlformats.org/wordprocessingml/2006/main">
        <w:t xml:space="preserve">3-xatboshi: Sano bastakori o'z dushmanlarining mazaxlari va haqoratlari haqida qayg'uradi. Ular Xudodan O'z xalqi bilan qilgan ahdini eslab qolishini so'rab, ularni sharmanda qilishlariga yoki tark etilishiga yo'l qo'ymaslikka undaydilar (Zabur 73:18-23).</w:t>
      </w:r>
    </w:p>
    <w:p/>
    <w:p>
      <w:r xmlns:w="http://schemas.openxmlformats.org/wordprocessingml/2006/main">
        <w:t xml:space="preserve">Qisqa bayoni; yakunida,</w:t>
      </w:r>
    </w:p>
    <w:p>
      <w:r xmlns:w="http://schemas.openxmlformats.org/wordprocessingml/2006/main">
        <w:t xml:space="preserve">Zabur yetmish to'rtta sovg'alar</w:t>
      </w:r>
    </w:p>
    <w:p>
      <w:r xmlns:w="http://schemas.openxmlformats.org/wordprocessingml/2006/main">
        <w:t xml:space="preserve">halokat uchun nola,</w:t>
      </w:r>
    </w:p>
    <w:p>
      <w:r xmlns:w="http://schemas.openxmlformats.org/wordprocessingml/2006/main">
        <w:t xml:space="preserve">va ilohiy aralashuv uchun iltijo,</w:t>
      </w:r>
    </w:p>
    <w:p>
      <w:r xmlns:w="http://schemas.openxmlformats.org/wordprocessingml/2006/main">
        <w:t xml:space="preserve">tahqirlash tufayli qayg'uni ta'kidlash, ilohiy zikrni izlash.</w:t>
      </w:r>
    </w:p>
    <w:p/>
    <w:p>
      <w:r xmlns:w="http://schemas.openxmlformats.org/wordprocessingml/2006/main">
        <w:t xml:space="preserve">Vayronagarchilikni aytib berish orqali erishilgan nolani ta'kidlab, qayg'uni izhor qilishda,</w:t>
      </w:r>
    </w:p>
    <w:p>
      <w:r xmlns:w="http://schemas.openxmlformats.org/wordprocessingml/2006/main">
        <w:t xml:space="preserve">va ilohiy aralashuvni so'rash orqali erishilgan iltimosni ta'kidlab, o'tmishdagi ishlarni eslatib turadi.</w:t>
      </w:r>
    </w:p>
    <w:p>
      <w:r xmlns:w="http://schemas.openxmlformats.org/wordprocessingml/2006/main">
        <w:t xml:space="preserve">Ilohiy ahdni umid manbai sifatida tan olish va sharmandalik yoki tark etishga undash haqidagi ilohiy mulohazalarni eslatib o'tish.</w:t>
      </w:r>
    </w:p>
    <w:p/>
    <w:p>
      <w:r xmlns:w="http://schemas.openxmlformats.org/wordprocessingml/2006/main">
        <w:t xml:space="preserve">Zabur 74:1: Ey Xudo, nega bizni abadiy tashlab yubording? Yaylovingdagi qo‘ylaringga qarshi g‘azabing nega tutaydi?</w:t>
      </w:r>
    </w:p>
    <w:p/>
    <w:p>
      <w:r xmlns:w="http://schemas.openxmlformats.org/wordprocessingml/2006/main">
        <w:t xml:space="preserve">Sano bastakori qayg'u chekadi va nega Xudo O'z xalqini tashlab ketganga o'xshaydi.</w:t>
      </w:r>
    </w:p>
    <w:p/>
    <w:p>
      <w:r xmlns:w="http://schemas.openxmlformats.org/wordprocessingml/2006/main">
        <w:t xml:space="preserve">1. Sinov paytlarida Xudoning sodiqligi</w:t>
      </w:r>
    </w:p>
    <w:p/>
    <w:p>
      <w:r xmlns:w="http://schemas.openxmlformats.org/wordprocessingml/2006/main">
        <w:t xml:space="preserve">2. Xudoning sukunatiga qanday javob berish kerak</w:t>
      </w:r>
    </w:p>
    <w:p/>
    <w:p>
      <w:r xmlns:w="http://schemas.openxmlformats.org/wordprocessingml/2006/main">
        <w:t xml:space="preserve">1. Yig'lar 3:22-23 "Egamizning sodiq sevgisi hech qachon to'xtamaydi; Uning rahm-shafqati hech qachon tugamaydi; Ular har kuni tongda yangi; Sening sodiqliging buyukdir".</w:t>
      </w:r>
    </w:p>
    <w:p/>
    <w:p>
      <w:r xmlns:w="http://schemas.openxmlformats.org/wordprocessingml/2006/main">
        <w:t xml:space="preserve">2. Yeremiyo 29:11-12 "Men sizlarga bo'lgan rejalarimni bilaman, - deydi Rabbiy, sizlarga kelajak va umid berish uchun yomonlik uchun emas, balki farovonlik uchun rejalar. Shunda siz meni chaqirasiz va kelib ibodat qilasiz. Menga, va men seni eshitaman."</w:t>
      </w:r>
    </w:p>
    <w:p/>
    <w:p>
      <w:r xmlns:w="http://schemas.openxmlformats.org/wordprocessingml/2006/main">
        <w:t xml:space="preserve">Zabur 74:2 Qadimdan sotib olgan jamoatingni esla! O'zing sotib olgan merosing tayog'i; o'zing yashagan bu Sion tog'i.</w:t>
      </w:r>
    </w:p>
    <w:p/>
    <w:p>
      <w:r xmlns:w="http://schemas.openxmlformats.org/wordprocessingml/2006/main">
        <w:t xml:space="preserve">Bu parcha Xudoning O'z xalqiga bo'lgan sadoqati haqida gapiradi, U sotib olgan va qutqargan va U Sion tog'ida yashashni tanlagan.</w:t>
      </w:r>
    </w:p>
    <w:p/>
    <w:p>
      <w:r xmlns:w="http://schemas.openxmlformats.org/wordprocessingml/2006/main">
        <w:t xml:space="preserve">1. Xudoning O'z xalqiga bo'lgan cheksiz sevgisi</w:t>
      </w:r>
    </w:p>
    <w:p/>
    <w:p>
      <w:r xmlns:w="http://schemas.openxmlformats.org/wordprocessingml/2006/main">
        <w:t xml:space="preserve">2. Iso Masihdagi merosimiz</w:t>
      </w:r>
    </w:p>
    <w:p/>
    <w:p>
      <w:r xmlns:w="http://schemas.openxmlformats.org/wordprocessingml/2006/main">
        <w:t xml:space="preserve">1. Ishayo 43:1-3 Qo'rqma: Men seni qutqardim, Sening isming bilan chaqirdim; sen menikisan. Suvlardan o'tganingda, men sen bilan bo'laman. va daryolar orqali ular sendan toshib ketmaydi. Senga alanga ham yoqmaydi. Men sizning Xudoyingiz Rabbiyman, Isroilning Muqaddas Xudosiman, Sening Najotkoringman.</w:t>
      </w:r>
    </w:p>
    <w:p/>
    <w:p>
      <w:r xmlns:w="http://schemas.openxmlformats.org/wordprocessingml/2006/main">
        <w:t xml:space="preserve">2. Titusga 2:14 U bizni har qanday qonunbuzarlikdan qutqarishi va O'ziga xos, yaxshi ishlarga g'ayratli xalqni poklashi uchun O'zini biz uchun fido qildi.</w:t>
      </w:r>
    </w:p>
    <w:p/>
    <w:p>
      <w:r xmlns:w="http://schemas.openxmlformats.org/wordprocessingml/2006/main">
        <w:t xml:space="preserve">Zabur 74:3 Oyog'ingni abadiy vayronagarchiliklarga ko'tar. Muqaddas joyda dushmanning barcha yomonliklari ham.</w:t>
      </w:r>
    </w:p>
    <w:p/>
    <w:p>
      <w:r xmlns:w="http://schemas.openxmlformats.org/wordprocessingml/2006/main">
        <w:t xml:space="preserve">Dushman ma'badda yovuzlik qildi va sano bastakori Xudoni haqoratni to'xtatishga chaqiradi.</w:t>
      </w:r>
    </w:p>
    <w:p/>
    <w:p>
      <w:r xmlns:w="http://schemas.openxmlformats.org/wordprocessingml/2006/main">
        <w:t xml:space="preserve">1. "Ma'badning sinovlari: haqoratni engish"</w:t>
      </w:r>
    </w:p>
    <w:p/>
    <w:p>
      <w:r xmlns:w="http://schemas.openxmlformats.org/wordprocessingml/2006/main">
        <w:t xml:space="preserve">2. “Yomonlik qarshisida mustahkam turish”</w:t>
      </w:r>
    </w:p>
    <w:p/>
    <w:p>
      <w:r xmlns:w="http://schemas.openxmlformats.org/wordprocessingml/2006/main">
        <w:t xml:space="preserve">1. Zabur 73:3</w:t>
      </w:r>
    </w:p>
    <w:p/>
    <w:p>
      <w:r xmlns:w="http://schemas.openxmlformats.org/wordprocessingml/2006/main">
        <w:t xml:space="preserve">2. Efesliklarga 6:10-13 (Iblisning hiylalariga qarshi turishingiz uchun Xudoning barcha qurol-aslahalarini kiying.)</w:t>
      </w:r>
    </w:p>
    <w:p/>
    <w:p>
      <w:r xmlns:w="http://schemas.openxmlformats.org/wordprocessingml/2006/main">
        <w:t xml:space="preserve">Zabur 74:4 Jamoalaring orasida dushmanlaring bo'kiradi. belgilar uchun praporshklarini o'rnatdilar.</w:t>
      </w:r>
    </w:p>
    <w:p/>
    <w:p>
      <w:r xmlns:w="http://schemas.openxmlformats.org/wordprocessingml/2006/main">
        <w:t xml:space="preserve">Xudoning dushmanlari Uning jamoatlari orasida borligini baland ovozda e'lon qilmoqdalar.</w:t>
      </w:r>
    </w:p>
    <w:p/>
    <w:p>
      <w:r xmlns:w="http://schemas.openxmlformats.org/wordprocessingml/2006/main">
        <w:t xml:space="preserve">1. Qiyinchiliklar qarshisida Xudoning xalqining kuchi</w:t>
      </w:r>
    </w:p>
    <w:p/>
    <w:p>
      <w:r xmlns:w="http://schemas.openxmlformats.org/wordprocessingml/2006/main">
        <w:t xml:space="preserve">2. Xudoga bo'lgan ishonchimizni yana bir bor tasdiqlash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Qonunlar 31:8 - Egamiz sizning oldingizda boradi. U siz bilan bo'ladi; u sizni tark etmaydi va sizni tark etmaydi. Qo'rqmang yoki vahima qo'ymang.</w:t>
      </w:r>
    </w:p>
    <w:p/>
    <w:p>
      <w:r xmlns:w="http://schemas.openxmlformats.org/wordprocessingml/2006/main">
        <w:t xml:space="preserve">Zabur 73:5: Bir odam qalin daraxtlarga bolta ko'targani bilan mashhur edi.</w:t>
      </w:r>
    </w:p>
    <w:p/>
    <w:p>
      <w:r xmlns:w="http://schemas.openxmlformats.org/wordprocessingml/2006/main">
        <w:t xml:space="preserve">Bir kishi qalin daraxtlarni bolta bilan kesish qobiliyati uchun maqtovga sazovor bo'ldi.</w:t>
      </w:r>
    </w:p>
    <w:p/>
    <w:p>
      <w:r xmlns:w="http://schemas.openxmlformats.org/wordprocessingml/2006/main">
        <w:t xml:space="preserve">1. O'z kuchli tomonlaringizni bilish: Muvaffaqiyatli va kuchli bo'lish uchun kuchli tomonlarimizni bilish va ulardan foydalanish.</w:t>
      </w:r>
    </w:p>
    <w:p/>
    <w:p>
      <w:r xmlns:w="http://schemas.openxmlformats.org/wordprocessingml/2006/main">
        <w:t xml:space="preserve">2. Qattiq mehnatning kuchi: Qattiq mehnat qilish va qat'iyatlilik katta yutuqlarga olib keladi.</w:t>
      </w:r>
    </w:p>
    <w:p/>
    <w:p>
      <w:r xmlns:w="http://schemas.openxmlformats.org/wordprocessingml/2006/main">
        <w:t xml:space="preserve">1. Voiz 9:10 - Qo'lingiz nima qilsa, bor kuchingiz bilan qiling.</w:t>
      </w:r>
    </w:p>
    <w:p/>
    <w:p>
      <w:r xmlns:w="http://schemas.openxmlformats.org/wordprocessingml/2006/main">
        <w:t xml:space="preserve">2. Hikmatlar 21:5 - Shoshqaloqlik qashshoqlikka olib kelganidek, tirishqoqning rejalari ham foyda keltiradi.</w:t>
      </w:r>
    </w:p>
    <w:p/>
    <w:p>
      <w:r xmlns:w="http://schemas.openxmlformats.org/wordprocessingml/2006/main">
        <w:t xml:space="preserve">Zabur 74:6 ... Endi esa ular o‘yilgan ishini bolta va bolg‘a bilan birdaniga sindirib tashlaydilar.</w:t>
      </w:r>
    </w:p>
    <w:p/>
    <w:p>
      <w:r xmlns:w="http://schemas.openxmlformats.org/wordprocessingml/2006/main">
        <w:t xml:space="preserve">Egamizning o‘ymakorligi bolg‘a va bolta bilan sindirilmoqda.</w:t>
      </w:r>
    </w:p>
    <w:p/>
    <w:p>
      <w:r xmlns:w="http://schemas.openxmlformats.org/wordprocessingml/2006/main">
        <w:t xml:space="preserve">1. "Rabbiyning ishining og'ir ahvoli"</w:t>
      </w:r>
    </w:p>
    <w:p/>
    <w:p>
      <w:r xmlns:w="http://schemas.openxmlformats.org/wordprocessingml/2006/main">
        <w:t xml:space="preserve">2. "Xudo san'atining yo'q qilinishi"</w:t>
      </w:r>
    </w:p>
    <w:p/>
    <w:p>
      <w:r xmlns:w="http://schemas.openxmlformats.org/wordprocessingml/2006/main">
        <w:t xml:space="preserve">1. Ishayo 64:8-9 - "Ammo, ey Rabbiy, Sen bizning otamizsan; biz loymiz, Sen esa kulolimiz; va barchamiz Sening qo'lingning ishi".</w:t>
      </w:r>
    </w:p>
    <w:p/>
    <w:p>
      <w:r xmlns:w="http://schemas.openxmlformats.org/wordprocessingml/2006/main">
        <w:t xml:space="preserve">2. Ishayo 28:21 - "Egamiz Perazim tog'idagi kabi ko'tariladi, Givon vodiysida bo'lgani kabi g'azablanadi, u o'z ishini, g'alati ishini qiladi va o'z ishini, g'alati ishini amalga oshiradi. harakat."</w:t>
      </w:r>
    </w:p>
    <w:p/>
    <w:p>
      <w:r xmlns:w="http://schemas.openxmlformats.org/wordprocessingml/2006/main">
        <w:t xml:space="preserve">Zabur 73:7 ... Sening ma'badingga o't qo'ydilar, Sening nomingni yerga uloqtirib, harom qildilar.</w:t>
      </w:r>
    </w:p>
    <w:p/>
    <w:p>
      <w:r xmlns:w="http://schemas.openxmlformats.org/wordprocessingml/2006/main">
        <w:t xml:space="preserve">Muqaddas joyga olov tashlandi va Xudoning nomining maskani harom bo'lib, yerga uloqtirildi.</w:t>
      </w:r>
    </w:p>
    <w:p/>
    <w:p>
      <w:r xmlns:w="http://schemas.openxmlformats.org/wordprocessingml/2006/main">
        <w:t xml:space="preserve">1. Xudoning ismi uchun kurashishga arziydi</w:t>
      </w:r>
    </w:p>
    <w:p/>
    <w:p>
      <w:r xmlns:w="http://schemas.openxmlformats.org/wordprocessingml/2006/main">
        <w:t xml:space="preserve">2. Yangilanish va qayta tiklash kuchi</w:t>
      </w:r>
    </w:p>
    <w:p/>
    <w:p>
      <w:r xmlns:w="http://schemas.openxmlformats.org/wordprocessingml/2006/main">
        <w:t xml:space="preserve">1. Ishayo 61:3-4 - Sionda yig'layotganlarga kul o'rniga chiroyli bosh kiyim, motam o'rniga shodlik moyi, zaif ruh o'rniga maqtov libosini berish; Toki ular solihlik emanlari deb nomlansinlar, Egamiz ulug‘lansin, deb o‘tqazdilar.</w:t>
      </w:r>
    </w:p>
    <w:p/>
    <w:p>
      <w:r xmlns:w="http://schemas.openxmlformats.org/wordprocessingml/2006/main">
        <w:t xml:space="preserve">2. Ishayo 58:12 - Qadimgi xarobalaringiz qayta tiklanadi; ko'p avlodlarning poydevorini ko'tarasiz; Sizni buzilishlarni ta'mirlovchi, yashash uchun ko'chalarni tiklovchi deb atashadi.</w:t>
      </w:r>
    </w:p>
    <w:p/>
    <w:p>
      <w:r xmlns:w="http://schemas.openxmlformats.org/wordprocessingml/2006/main">
        <w:t xml:space="preserve">Zabur 74:8 Ular yuraklarida: “Kelinglar, ularni birga yo‘q qilaylik, Xudoning yurtdagi barcha ibodatxonalarini yoqib yubordilar”, dedilar.</w:t>
      </w:r>
    </w:p>
    <w:p/>
    <w:p>
      <w:r xmlns:w="http://schemas.openxmlformats.org/wordprocessingml/2006/main">
        <w:t xml:space="preserve">Odamlar Xudoning yurtdagi barcha ibodatxonalarini yoqib yuborishdi.</w:t>
      </w:r>
    </w:p>
    <w:p/>
    <w:p>
      <w:r xmlns:w="http://schemas.openxmlformats.org/wordprocessingml/2006/main">
        <w:t xml:space="preserve">1. Xudoning uyi: halokatdan panoh</w:t>
      </w:r>
    </w:p>
    <w:p/>
    <w:p>
      <w:r xmlns:w="http://schemas.openxmlformats.org/wordprocessingml/2006/main">
        <w:t xml:space="preserve">2. Allohning uyini muhofaza qilishning ahamiyati</w:t>
      </w:r>
    </w:p>
    <w:p/>
    <w:p>
      <w:r xmlns:w="http://schemas.openxmlformats.org/wordprocessingml/2006/main">
        <w:t xml:space="preserve">1. Zabur 27: 4-5 - Men Rabbiydan bir narsani so'radim, men bunga intilaman: umrim davomida Egamizning uyida yashayman, Rabbiyning go'zalligiga qarashim va uning ma'badida so'rash uchun.</w:t>
      </w:r>
    </w:p>
    <w:p/>
    <w:p>
      <w:r xmlns:w="http://schemas.openxmlformats.org/wordprocessingml/2006/main">
        <w:t xml:space="preserve">2. Efesliklarga 2:19-22 - Demak, sizlar endi begona va musofir emassizlar, balki havoriylar va payg'ambarlar poydevoriga qurilgan Xudoning azizlari va xonadonining a'zolari bilan birodarlarsiz, Iso Masihning O'zi esa Xudovanddir. burchak toshi, unda butun tuzilma birlashtirilib, Rabbimiz uchun muqaddas ma'badga aylanadi. Unda sizlar ham Muqaddas Ruh orqali Xudo uchun yashash maskaniga qurilyapsizlar.</w:t>
      </w:r>
    </w:p>
    <w:p/>
    <w:p>
      <w:r xmlns:w="http://schemas.openxmlformats.org/wordprocessingml/2006/main">
        <w:t xml:space="preserve">Zabur 74:9 Biz o'z alomatlarimizni ko'rmayapmiz: Endi payg'ambar yo'q, Oramizda qancha vaqtni biladigan hech kim yo'q.</w:t>
      </w:r>
    </w:p>
    <w:p/>
    <w:p>
      <w:r xmlns:w="http://schemas.openxmlformats.org/wordprocessingml/2006/main">
        <w:t xml:space="preserve">Sano bastakori ularning o'rtasida payg'ambar yo'qligini va vaziyat qancha davom etishini biladigan hech kim yo'qligini aytadi.</w:t>
      </w:r>
    </w:p>
    <w:p/>
    <w:p>
      <w:r xmlns:w="http://schemas.openxmlformats.org/wordprocessingml/2006/main">
        <w:t xml:space="preserve">1. Xudo zulmatda ham sodiq qoladi</w:t>
      </w:r>
    </w:p>
    <w:p/>
    <w:p>
      <w:r xmlns:w="http://schemas.openxmlformats.org/wordprocessingml/2006/main">
        <w:t xml:space="preserve">2. Qiyin paytlarda umid topish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Rimliklarga 8:38-39 - Ishonchim komilki, na o'lim, na hayot, na farishtalar, na jinlar, na hozirgi, na kelajak, na hech qanday kuchlar, na balandlik, na chuqurlik, na barcha mavjudotdagi boshqa hech narsa qodir emas. Rabbimiz Iso Masihdagi Xudoning sevgisidan bizni ajratish uchun.</w:t>
      </w:r>
    </w:p>
    <w:p/>
    <w:p>
      <w:r xmlns:w="http://schemas.openxmlformats.org/wordprocessingml/2006/main">
        <w:t xml:space="preserve">Zabur 74:10: Ey Xudo, qachongacha dushman haqorat qiladi? Dushman ismingni abadiy haqorat qiladimi?</w:t>
      </w:r>
    </w:p>
    <w:p/>
    <w:p>
      <w:r xmlns:w="http://schemas.openxmlformats.org/wordprocessingml/2006/main">
        <w:t xml:space="preserve">Sano bastakori Xudodan qachongacha dushman Uning ismini haqorat qilishini so'raydi.</w:t>
      </w:r>
    </w:p>
    <w:p/>
    <w:p>
      <w:r xmlns:w="http://schemas.openxmlformats.org/wordprocessingml/2006/main">
        <w:t xml:space="preserve">1. Alloh nomiga iymon keltirish kuchi</w:t>
      </w:r>
    </w:p>
    <w:p/>
    <w:p>
      <w:r xmlns:w="http://schemas.openxmlformats.org/wordprocessingml/2006/main">
        <w:t xml:space="preserve">2. Ta’na va kufrga qarshi turish</w:t>
      </w:r>
    </w:p>
    <w:p/>
    <w:p>
      <w:r xmlns:w="http://schemas.openxmlformats.org/wordprocessingml/2006/main">
        <w:t xml:space="preserve">1. Zabur 73:10</w:t>
      </w:r>
    </w:p>
    <w:p/>
    <w:p>
      <w:r xmlns:w="http://schemas.openxmlformats.org/wordprocessingml/2006/main">
        <w:t xml:space="preserve">2. Efesliklarga 6:10-18 - Iblisning hiylalariga qarshi turish uchun Xudoning barcha qurol-aslahalarini kiyish.</w:t>
      </w:r>
    </w:p>
    <w:p/>
    <w:p>
      <w:r xmlns:w="http://schemas.openxmlformats.org/wordprocessingml/2006/main">
        <w:t xml:space="preserve">Zabur 74:11 Nega qo'lingni, hatto o'ng qo'lingni tortib olasan? uni bag'ringdan sug'urib ol.</w:t>
      </w:r>
    </w:p>
    <w:p/>
    <w:p>
      <w:r xmlns:w="http://schemas.openxmlformats.org/wordprocessingml/2006/main">
        <w:t xml:space="preserve">Sano bastakori nega Xudo ulardan qo'lini yashirayotganini so'rayapti.</w:t>
      </w:r>
    </w:p>
    <w:p/>
    <w:p>
      <w:r xmlns:w="http://schemas.openxmlformats.org/wordprocessingml/2006/main">
        <w:t xml:space="preserve">1: Qiyinchilik va kurash paytlarida Xudoga ishonishni hech qachon unutmasligimiz kerak.</w:t>
      </w:r>
    </w:p>
    <w:p/>
    <w:p>
      <w:r xmlns:w="http://schemas.openxmlformats.org/wordprocessingml/2006/main">
        <w:t xml:space="preserve">2: Xudoning qo'li har doim muhtoj paytlarimizda bizga yordam beradi.</w:t>
      </w:r>
    </w:p>
    <w:p/>
    <w:p>
      <w:r xmlns:w="http://schemas.openxmlformats.org/wordprocessingml/2006/main">
        <w:t xml:space="preserve">1: Ishayo 41:13 - “Men Egangiz Xudomanman, u sening o‘ng qo‘lingdan ushlab, senga: “Qo‘rqma, men senga yordam beraman”.</w:t>
      </w:r>
    </w:p>
    <w:p/>
    <w:p>
      <w:r xmlns:w="http://schemas.openxmlformats.org/wordprocessingml/2006/main">
        <w:t xml:space="preserve">2: Zabur 37:24 - "U yiqilgan bo'lsa ham, butunlay yiqilmaydi, chunki Rabbiy uni qo'li bilan qo'llab-quvvatlaydi".</w:t>
      </w:r>
    </w:p>
    <w:p/>
    <w:p>
      <w:r xmlns:w="http://schemas.openxmlformats.org/wordprocessingml/2006/main">
        <w:t xml:space="preserve">Zabur 74:12: Zero, Xudo mening qadimiy Shohimdir, er yuzida najot beraman.</w:t>
      </w:r>
    </w:p>
    <w:p/>
    <w:p>
      <w:r xmlns:w="http://schemas.openxmlformats.org/wordprocessingml/2006/main">
        <w:t xml:space="preserve">Xudo dunyoda najot beruvchi Shohdir.</w:t>
      </w:r>
    </w:p>
    <w:p/>
    <w:p>
      <w:r xmlns:w="http://schemas.openxmlformats.org/wordprocessingml/2006/main">
        <w:t xml:space="preserve">1. Najotda Xudoning hukmronligi</w:t>
      </w:r>
    </w:p>
    <w:p/>
    <w:p>
      <w:r xmlns:w="http://schemas.openxmlformats.org/wordprocessingml/2006/main">
        <w:t xml:space="preserve">2. Xudoning yaratilishdagi qudrati</w:t>
      </w:r>
    </w:p>
    <w:p/>
    <w:p>
      <w:r xmlns:w="http://schemas.openxmlformats.org/wordprocessingml/2006/main">
        <w:t xml:space="preserve">1. Ishayo 46:10-11 - Azaldan oxiratni va qadim zamonlardan beri hali bajarilmagan narsalarni e'lon qilib, "Mening maslahatim mustahkam bo'ladi va men bor ixtiyorimni bajaraman".</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74:13 Sen kuching bilan dengizni bo'lding, Suvdagi ajdarlarning boshini sindirding.</w:t>
      </w:r>
    </w:p>
    <w:p/>
    <w:p>
      <w:r xmlns:w="http://schemas.openxmlformats.org/wordprocessingml/2006/main">
        <w:t xml:space="preserve">Xudo dengizni ikkiga bo'lib, ajdaholarning boshlarini sindirganda O'z kuchini ko'rsatdi.</w:t>
      </w:r>
    </w:p>
    <w:p/>
    <w:p>
      <w:r xmlns:w="http://schemas.openxmlformats.org/wordprocessingml/2006/main">
        <w:t xml:space="preserve">1. Xudoning kuchi: Uning kuchi orqali namoyon bo'ldi.</w:t>
      </w:r>
    </w:p>
    <w:p/>
    <w:p>
      <w:r xmlns:w="http://schemas.openxmlformats.org/wordprocessingml/2006/main">
        <w:t xml:space="preserve">2. Xudoga ishoning: hamma narsa yo'qolgandek tuyulganda U bizni himoya qiladi.</w:t>
      </w:r>
    </w:p>
    <w:p/>
    <w:p>
      <w:r xmlns:w="http://schemas.openxmlformats.org/wordprocessingml/2006/main">
        <w:t xml:space="preserve">1. Chiqish 14:21-22 - Keyin Muso qo'lini dengizga cho'zdi va Rabbiy o'sha tun davomida kuchli sharq shamoli bilan dengizni orqaga qaytardi va dengizni quruqlikka aylantirdi va suvlar ikkiga bo'lindi.</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Zabur 74:14: Leviafanning boshlarini sindirding, Uni sahroda yashovchi xalqlarga ovqat qilib berding.</w:t>
      </w:r>
    </w:p>
    <w:p/>
    <w:p>
      <w:r xmlns:w="http://schemas.openxmlformats.org/wordprocessingml/2006/main">
        <w:t xml:space="preserve">Xudo leviafani yo'q qildi va uni cho'lda yashovchilar uchun oziq-ovqat sifatida taqdim etdi.</w:t>
      </w:r>
    </w:p>
    <w:p/>
    <w:p>
      <w:r xmlns:w="http://schemas.openxmlformats.org/wordprocessingml/2006/main">
        <w:t xml:space="preserve">1. Xudoning kuchi: Xudo O'z xalqini himoya qilish uchun o'z kuchini qanday ishlatadi</w:t>
      </w:r>
    </w:p>
    <w:p/>
    <w:p>
      <w:r xmlns:w="http://schemas.openxmlformats.org/wordprocessingml/2006/main">
        <w:t xml:space="preserve">2. Xudoning g'amxo'rligi: Xudo O'z xalqini qanday ta'minlaydi</w:t>
      </w:r>
    </w:p>
    <w:p/>
    <w:p>
      <w:r xmlns:w="http://schemas.openxmlformats.org/wordprocessingml/2006/main">
        <w:t xml:space="preserve">1. Zabur 73:14</w:t>
      </w:r>
    </w:p>
    <w:p/>
    <w:p>
      <w:r xmlns:w="http://schemas.openxmlformats.org/wordprocessingml/2006/main">
        <w:t xml:space="preserve">2. Ishayo 27:1 - "O'sha kuni Rabbiy O'zining og'riqli va buyuk va kuchli qilichi bilan leviathanni teshuvchi ilonni, hatto bu egri ilonni ham jazolaydi va dengizdagi ajdahoni o'ldiradi".</w:t>
      </w:r>
    </w:p>
    <w:p/>
    <w:p>
      <w:r xmlns:w="http://schemas.openxmlformats.org/wordprocessingml/2006/main">
        <w:t xml:space="preserve">Zabur 74:15: Sen buloqni, toshqinni yorib yubording, Qudratli daryolarni quritding.</w:t>
      </w:r>
    </w:p>
    <w:p/>
    <w:p>
      <w:r xmlns:w="http://schemas.openxmlformats.org/wordprocessingml/2006/main">
        <w:t xml:space="preserve">Bu parcha Xudoning suvlarni nazorat qilish qudrati haqida gapiradi.</w:t>
      </w:r>
    </w:p>
    <w:p/>
    <w:p>
      <w:r xmlns:w="http://schemas.openxmlformats.org/wordprocessingml/2006/main">
        <w:t xml:space="preserve">1. Xudoning suvlarni nazorat qilish qudrati haqida</w:t>
      </w:r>
    </w:p>
    <w:p/>
    <w:p>
      <w:r xmlns:w="http://schemas.openxmlformats.org/wordprocessingml/2006/main">
        <w:t xml:space="preserve">2. Qiyinchilikda Allohning qudratiga tayanish haqida</w:t>
      </w:r>
    </w:p>
    <w:p/>
    <w:p>
      <w:r xmlns:w="http://schemas.openxmlformats.org/wordprocessingml/2006/main">
        <w:t xml:space="preserve">1. Chiqish 14:21-22 - Muso qo'lini dengizga uzatdi; Egamiz o‘sha tun bo‘yi kuchli sharq shamoli bilan dengizni orqaga qaytardi va dengizni quruqlikka aylantirdi va suv ikkiga bo‘lindi.</w:t>
      </w:r>
    </w:p>
    <w:p/>
    <w:p>
      <w:r xmlns:w="http://schemas.openxmlformats.org/wordprocessingml/2006/main">
        <w:t xml:space="preserve">2. Ishayo 43:16-17 - Dengizda yo'l va kuchli suvlarda yo'l yaratuvchi Rabbiy shunday deydi; U arava va otni, qo'shin va kuchni keltirib chiqaradi; ular birga yotadilar, turmaydilar: ular yo'q bo'lib ketishadi, ular tirgakdek so'ngan.</w:t>
      </w:r>
    </w:p>
    <w:p/>
    <w:p>
      <w:r xmlns:w="http://schemas.openxmlformats.org/wordprocessingml/2006/main">
        <w:t xml:space="preserve">Zabur 74:16: Kun Seniki, tun ham seniki, Sen yorug'lik va quyoshni tayyorlading.</w:t>
      </w:r>
    </w:p>
    <w:p/>
    <w:p>
      <w:r xmlns:w="http://schemas.openxmlformats.org/wordprocessingml/2006/main">
        <w:t xml:space="preserve">Alloh kecha va kunduzni va ularning orasidagi hamma narsani, jumladan, yorug'lik va quyoshni yaratdi.</w:t>
      </w:r>
    </w:p>
    <w:p/>
    <w:p>
      <w:r xmlns:w="http://schemas.openxmlformats.org/wordprocessingml/2006/main">
        <w:t xml:space="preserve">1: Xudo hamma narsaning Yaratuvchisidir, Zabur 73:16</w:t>
      </w:r>
    </w:p>
    <w:p/>
    <w:p>
      <w:r xmlns:w="http://schemas.openxmlformats.org/wordprocessingml/2006/main">
        <w:t xml:space="preserve">2: Dunyoning nuri, Yuhanno 8:12</w:t>
      </w:r>
    </w:p>
    <w:p/>
    <w:p>
      <w:r xmlns:w="http://schemas.openxmlformats.org/wordprocessingml/2006/main">
        <w:t xml:space="preserve">1: Ibtido 1:3-5</w:t>
      </w:r>
    </w:p>
    <w:p/>
    <w:p>
      <w:r xmlns:w="http://schemas.openxmlformats.org/wordprocessingml/2006/main">
        <w:t xml:space="preserve">2: Vahiy 21:23-25</w:t>
      </w:r>
    </w:p>
    <w:p/>
    <w:p>
      <w:r xmlns:w="http://schemas.openxmlformats.org/wordprocessingml/2006/main">
        <w:t xml:space="preserve">Zabur 74:17: Sen butun yerning chegaralarini o‘rnatding, Yoz va qishni sen yaratding.</w:t>
      </w:r>
    </w:p>
    <w:p/>
    <w:p>
      <w:r xmlns:w="http://schemas.openxmlformats.org/wordprocessingml/2006/main">
        <w:t xml:space="preserve">Xudo yerning chegaralarini belgilab, yoz va qish fasllarini yaratdi.</w:t>
      </w:r>
    </w:p>
    <w:p/>
    <w:p>
      <w:r xmlns:w="http://schemas.openxmlformats.org/wordprocessingml/2006/main">
        <w:t xml:space="preserve">1. Yaratilishdagi Xudoning hukmronligi: Zabur 73:17 dan saboqlar</w:t>
      </w:r>
    </w:p>
    <w:p/>
    <w:p>
      <w:r xmlns:w="http://schemas.openxmlformats.org/wordprocessingml/2006/main">
        <w:t xml:space="preserve">2. Qanday qilib Xudoning yaratganiga muvofiq yashash kerak: Zabur 74:17 ni o'rganish</w:t>
      </w:r>
    </w:p>
    <w:p/>
    <w:p>
      <w:r xmlns:w="http://schemas.openxmlformats.org/wordprocessingml/2006/main">
        <w:t xml:space="preserve">1. Ibtido 1:14-19 - Xudoning Yer va fasllarni yaratishi.</w:t>
      </w:r>
    </w:p>
    <w:p/>
    <w:p>
      <w:r xmlns:w="http://schemas.openxmlformats.org/wordprocessingml/2006/main">
        <w:t xml:space="preserve">2. Ishayo 40:28 - Xudoning to'xtovsiz qudrati va hukmronligi.</w:t>
      </w:r>
    </w:p>
    <w:p/>
    <w:p>
      <w:r xmlns:w="http://schemas.openxmlformats.org/wordprocessingml/2006/main">
        <w:t xml:space="preserve">Zabur 74:18 Yodda tut, dushmanlar haqorat qildi, ey Egamiz, Nodon xalq Sening ismingni haqorat qildi.</w:t>
      </w:r>
    </w:p>
    <w:p/>
    <w:p>
      <w:r xmlns:w="http://schemas.openxmlformats.org/wordprocessingml/2006/main">
        <w:t xml:space="preserve">Dushman Xudoni haqorat qildi, nodonlar esa Uning nomini haqorat qildi.</w:t>
      </w:r>
    </w:p>
    <w:p/>
    <w:p>
      <w:r xmlns:w="http://schemas.openxmlformats.org/wordprocessingml/2006/main">
        <w:t xml:space="preserve">1. Haqorat va kufr qarshisida Allohning qudrati va sabri</w:t>
      </w:r>
    </w:p>
    <w:p/>
    <w:p>
      <w:r xmlns:w="http://schemas.openxmlformats.org/wordprocessingml/2006/main">
        <w:t xml:space="preserve">2. Kufrning xavfi va Alloh nomini hurmat qilishning ahamiyati</w:t>
      </w:r>
    </w:p>
    <w:p/>
    <w:p>
      <w:r xmlns:w="http://schemas.openxmlformats.org/wordprocessingml/2006/main">
        <w:t xml:space="preserve">1. Chiqish 20:7 - Egangiz Xudoning ismini behuda aytmang, chunki Rabbiy Uning ismini behuda tilga olgan kishini aybsiz tutmaydi.</w:t>
      </w:r>
    </w:p>
    <w:p/>
    <w:p>
      <w:r xmlns:w="http://schemas.openxmlformats.org/wordprocessingml/2006/main">
        <w:t xml:space="preserve">2. Hikmatlar 30:8-9 - Mendan yolg'on va yolg'onni olib tashla; Menga qashshoqlik ham, boylik ham berma; Menga zarur bo'lgan ovqat bilan to'ydirib qo'ying, to'yib-to'yib, sizni inkor qilib: “Egamiz kim? Yoki men kambag'al bo'lib, o'g'irlik qilmasam va Xudoyimning ismini bulg'amayman.</w:t>
      </w:r>
    </w:p>
    <w:p/>
    <w:p>
      <w:r xmlns:w="http://schemas.openxmlformats.org/wordprocessingml/2006/main">
        <w:t xml:space="preserve">Zabur 74:19: Kabutaringning jonini yovuzlarga topshirma, Bechoralaringni abadiy unutma.</w:t>
      </w:r>
    </w:p>
    <w:p/>
    <w:p>
      <w:r xmlns:w="http://schemas.openxmlformats.org/wordprocessingml/2006/main">
        <w:t xml:space="preserve">Alloh taolo kambag‘al va nochorlarni unutmaslikni buyuradi.</w:t>
      </w:r>
    </w:p>
    <w:p/>
    <w:p>
      <w:r xmlns:w="http://schemas.openxmlformats.org/wordprocessingml/2006/main">
        <w:t xml:space="preserve">1: Biz kam ta'minlanganlarga g'amxo'rlik qilishga mas'uliyatlimiz.</w:t>
      </w:r>
    </w:p>
    <w:p/>
    <w:p>
      <w:r xmlns:w="http://schemas.openxmlformats.org/wordprocessingml/2006/main">
        <w:t xml:space="preserve">2: Xudoning sevgisi iqtisodiy holatidan qat'i nazar, Uning barcha xalqiga taalluqlidir.</w:t>
      </w:r>
    </w:p>
    <w:p/>
    <w:p>
      <w:r xmlns:w="http://schemas.openxmlformats.org/wordprocessingml/2006/main">
        <w:t xml:space="preserve">1: Qonunlar 15:11, "U yerda qashshoqlik hech qachon to'xtamaydi. Shuning uchun men senga amr qilaman: o'z yurtingda birodaringga, miskinlarga va kambag'allarga qo'lingni keng och".</w:t>
      </w:r>
    </w:p>
    <w:p/>
    <w:p>
      <w:r xmlns:w="http://schemas.openxmlformats.org/wordprocessingml/2006/main">
        <w:t xml:space="preserve">2: Yoqub 1:27, "Ota Xudo oldida pok va harom bo'lgan din bu: etim va bevalarni qayg'ularida ziyorat qilish va o'zini dunyodan pok tutishdir."</w:t>
      </w:r>
    </w:p>
    <w:p/>
    <w:p>
      <w:r xmlns:w="http://schemas.openxmlformats.org/wordprocessingml/2006/main">
        <w:t xml:space="preserve">Zabur 74:20 Ahdga rioya qilinglar, chunki yer yuzining qorong'u joylari zulm maskanlariga to'la.</w:t>
      </w:r>
    </w:p>
    <w:p/>
    <w:p>
      <w:r xmlns:w="http://schemas.openxmlformats.org/wordprocessingml/2006/main">
        <w:t xml:space="preserve">Sano bastakori bizga Xudoning ahdini hurmat qilishni va zulmat va shafqatsizlikda yashayotganlarning azobini tan olishni eslatadi.</w:t>
      </w:r>
    </w:p>
    <w:p/>
    <w:p>
      <w:r xmlns:w="http://schemas.openxmlformats.org/wordprocessingml/2006/main">
        <w:t xml:space="preserve">1. Xudoning Ahdi: harakatga chaqiruv</w:t>
      </w:r>
    </w:p>
    <w:p/>
    <w:p>
      <w:r xmlns:w="http://schemas.openxmlformats.org/wordprocessingml/2006/main">
        <w:t xml:space="preserve">2. Shafqatsiz dunyoda rahm-shafqat kuchi</w:t>
      </w:r>
    </w:p>
    <w:p/>
    <w:p>
      <w:r xmlns:w="http://schemas.openxmlformats.org/wordprocessingml/2006/main">
        <w:t xml:space="preserve">1. Matto 25:34-40</w:t>
      </w:r>
    </w:p>
    <w:p/>
    <w:p>
      <w:r xmlns:w="http://schemas.openxmlformats.org/wordprocessingml/2006/main">
        <w:t xml:space="preserve">2. Ibroniylarga 13:16</w:t>
      </w:r>
    </w:p>
    <w:p/>
    <w:p>
      <w:r xmlns:w="http://schemas.openxmlformats.org/wordprocessingml/2006/main">
        <w:t xml:space="preserve">Zabur 74:21: Mazlumlar uyalib qaytmasin, Kambag'al va miskinlar Sening nomingni ulug'lasin.</w:t>
      </w:r>
    </w:p>
    <w:p/>
    <w:p>
      <w:r xmlns:w="http://schemas.openxmlformats.org/wordprocessingml/2006/main">
        <w:t xml:space="preserve">Xudoning xalqi zulm va qashshoqlikdan uyalmasliklari kerak, aksincha Uning ismini ulug'lashlari kerak.</w:t>
      </w:r>
    </w:p>
    <w:p/>
    <w:p>
      <w:r xmlns:w="http://schemas.openxmlformats.org/wordprocessingml/2006/main">
        <w:t xml:space="preserve">1. Maqtov kuchi – maqtov hayotimizni qanday o‘zgartirishi mumkin</w:t>
      </w:r>
    </w:p>
    <w:p/>
    <w:p>
      <w:r xmlns:w="http://schemas.openxmlformats.org/wordprocessingml/2006/main">
        <w:t xml:space="preserve">2. Kambag‘al va muhtojlarga zulm – adolatsizlikni tushunish va yengish.</w:t>
      </w:r>
    </w:p>
    <w:p/>
    <w:p>
      <w:r xmlns:w="http://schemas.openxmlformats.org/wordprocessingml/2006/main">
        <w:t xml:space="preserve">1. Zabur 33:3 - "Ey, men bilan birga Rabbiyni ulug'lang va Uning ismini birga ulug'laymiz".</w:t>
      </w:r>
    </w:p>
    <w:p/>
    <w:p>
      <w:r xmlns:w="http://schemas.openxmlformats.org/wordprocessingml/2006/main">
        <w:t xml:space="preserve">2. Ishayo 58:6-7 - "Men tanlagan ro'za shu emasmi? Yovuzlik bog'chalarini bo'shatish, og'ir yuklarni yechish va mazlumlarni ozod qilish va har bir bo'yinturug'ni sindirish uchun emasmi? noningni ochlarga tarqatmaysan, haydalgan kambag'allarni uyingga olib kelasanmi? Yalang'ochni ko'rganingda, uni yopsan va o'z tanangdan yashirmaysanmi?</w:t>
      </w:r>
    </w:p>
    <w:p/>
    <w:p>
      <w:r xmlns:w="http://schemas.openxmlformats.org/wordprocessingml/2006/main">
        <w:t xml:space="preserve">Zabur 74:22 O'rningdan tur, ey Xudo, O'z da'voingni himoya qil, Eslagin, ahmoq seni har kuni qanday haqorat qiladi.</w:t>
      </w:r>
    </w:p>
    <w:p/>
    <w:p>
      <w:r xmlns:w="http://schemas.openxmlformats.org/wordprocessingml/2006/main">
        <w:t xml:space="preserve">Xudo o'rnidan turib, uni har kuni masxara qiladigan ahmoq odamdan o'zini himoya qilishga undaydi.</w:t>
      </w:r>
    </w:p>
    <w:p/>
    <w:p>
      <w:r xmlns:w="http://schemas.openxmlformats.org/wordprocessingml/2006/main">
        <w:t xml:space="preserve">1: Biz qiyin paytlarda Xudoga murojaat qilishni va Unga tayanishni unutmasligimiz kerak.</w:t>
      </w:r>
    </w:p>
    <w:p/>
    <w:p>
      <w:r xmlns:w="http://schemas.openxmlformats.org/wordprocessingml/2006/main">
        <w:t xml:space="preserve">2: Biz Xudoni masxara qilishdan ehtiyot bo'lishimiz kerak, chunki bu Unga qarshi katta gunohdir.</w:t>
      </w:r>
    </w:p>
    <w:p/>
    <w:p>
      <w:r xmlns:w="http://schemas.openxmlformats.org/wordprocessingml/2006/main">
        <w:t xml:space="preserve">1: Yoqub 1:19-20 Ey aziz birodarlarim shuni bilib qo'yinglar: har bir inson eshitishda tez, gapirishda sekin, g'azabda sekin bo'lsin. chunki insonning g'azabi Xudoning solihligini keltirib chiqarmaydi.</w:t>
      </w:r>
    </w:p>
    <w:p/>
    <w:p>
      <w:r xmlns:w="http://schemas.openxmlformats.org/wordprocessingml/2006/main">
        <w:t xml:space="preserve">2: Hikmatlar 15:1 Yumshoq javob g'azabni qaytaradi, qattiq so'z esa g'azabni qo'zg'atadi.</w:t>
      </w:r>
    </w:p>
    <w:p/>
    <w:p>
      <w:r xmlns:w="http://schemas.openxmlformats.org/wordprocessingml/2006/main">
        <w:t xml:space="preserve">Zabur 74:23 Dushmanlaringning ovozini unutma, Senga qarshi ko'tarilganlarning g'alayonlari to'xtovsiz kuchayadi.</w:t>
      </w:r>
    </w:p>
    <w:p/>
    <w:p>
      <w:r xmlns:w="http://schemas.openxmlformats.org/wordprocessingml/2006/main">
        <w:t xml:space="preserve">Xudo bizni dushmanlarimizning ovozini unutmaslik haqida ogohlantiradi, chunki ularning bizga qarshiligi vaqt o'tishi bilan kuchayishi mumkin.</w:t>
      </w:r>
    </w:p>
    <w:p/>
    <w:p>
      <w:r xmlns:w="http://schemas.openxmlformats.org/wordprocessingml/2006/main">
        <w:t xml:space="preserve">1. Qarshiliklarga qaramay iymonda mustahkam turing</w:t>
      </w:r>
    </w:p>
    <w:p/>
    <w:p>
      <w:r xmlns:w="http://schemas.openxmlformats.org/wordprocessingml/2006/main">
        <w:t xml:space="preserve">2. Dushmanlarga qanday javob berish kerak</w:t>
      </w:r>
    </w:p>
    <w:p/>
    <w:p>
      <w:r xmlns:w="http://schemas.openxmlformats.org/wordprocessingml/2006/main">
        <w:t xml:space="preserve">1. Yoqub 4:7 "Shunday ekan, Xudoga bo'ysuninglar. Iblisga qarshi turinglar, shunda u sizdan qochadi".</w:t>
      </w:r>
    </w:p>
    <w:p/>
    <w:p>
      <w:r xmlns:w="http://schemas.openxmlformats.org/wordprocessingml/2006/main">
        <w:t xml:space="preserve">2. Matto 5:43-44 "Sizlar shunday deyilganini eshitgansizlar: "Yaqiningni sev, dushmaningdan nafratlan. Lekin men sizga aytaman: dushmanlaringizni seving va sizni quvg'in qilganlar uchun ibodat qiling".</w:t>
      </w:r>
    </w:p>
    <w:p/>
    <w:p>
      <w:r xmlns:w="http://schemas.openxmlformats.org/wordprocessingml/2006/main">
        <w:t xml:space="preserve">Zabur 75 - bu solih Hakam sifatida Xudoga hamdu sano va shukrona. U Xudoning barcha xalqlar ustidan hukmronligi va hokimiyatini tan oladi va Uning adolatli hukmiga va yovuzlarning yiqilishiga ishonch bildiradi.</w:t>
      </w:r>
    </w:p>
    <w:p/>
    <w:p>
      <w:r xmlns:w="http://schemas.openxmlformats.org/wordprocessingml/2006/main">
        <w:t xml:space="preserve">1-band: Zabur bastakori Xudoni ulug'lash, Uning ismini va ajoyib ishlarini tan olishdan boshlaydi. Ular belgilangan vaqtda Xudo adolat bilan hukm qilishini, adolatni qo'llab-quvvatlashini e'lon qiladilar (Zabur 74:1-3).</w:t>
      </w:r>
    </w:p>
    <w:p/>
    <w:p>
      <w:r xmlns:w="http://schemas.openxmlformats.org/wordprocessingml/2006/main">
        <w:t xml:space="preserve">2-band: Sano bastakori o'z kuchi bilan maqtanadigan takabbur va yovuzlarga murojaat qiladi. Ular o'zlarini ko'tarmasliklari yoki o'z kuchlariga tayanmasliklari haqida ogohlantiradilar, chunki Xudo birini tushirib, boshqasini ko'taradi (Zabur 74:4-7).</w:t>
      </w:r>
    </w:p>
    <w:p/>
    <w:p>
      <w:r xmlns:w="http://schemas.openxmlformats.org/wordprocessingml/2006/main">
        <w:t xml:space="preserve">3-band: Sano bastakori Xudoning adolatli hukmidan quvonadi. Ular Uni abadiy ulug'lashlarini e'lon qiladilar va U fosiqlarning shoxlarini kesib, solihlarni ulug'lashini tasdiqlaydilar (Zabur 74:8-10).</w:t>
      </w:r>
    </w:p>
    <w:p/>
    <w:p>
      <w:r xmlns:w="http://schemas.openxmlformats.org/wordprocessingml/2006/main">
        <w:t xml:space="preserve">Qisqa bayoni; yakunida,</w:t>
      </w:r>
    </w:p>
    <w:p>
      <w:r xmlns:w="http://schemas.openxmlformats.org/wordprocessingml/2006/main">
        <w:t xml:space="preserve">Zabur etmish besh sovg'alar</w:t>
      </w:r>
    </w:p>
    <w:p>
      <w:r xmlns:w="http://schemas.openxmlformats.org/wordprocessingml/2006/main">
        <w:t xml:space="preserve">ilohiy adolat uchun madh qo'shig'i,</w:t>
      </w:r>
    </w:p>
    <w:p>
      <w:r xmlns:w="http://schemas.openxmlformats.org/wordprocessingml/2006/main">
        <w:t xml:space="preserve">ilohiy hukmronlikni tan olishni, adolatli hukmga ishonchni ta'kidlaydi.</w:t>
      </w:r>
    </w:p>
    <w:p/>
    <w:p>
      <w:r xmlns:w="http://schemas.openxmlformats.org/wordprocessingml/2006/main">
        <w:t xml:space="preserve">Ajoyib ishlarni tan olish bilan birga, ilohiy ismni ulug'lash orqali erishilgan da'vatni ta'kidlab,</w:t>
      </w:r>
    </w:p>
    <w:p>
      <w:r xmlns:w="http://schemas.openxmlformats.org/wordprocessingml/2006/main">
        <w:t xml:space="preserve">va ilohiy hokimiyatni tasdiqlagan holda takabburlikdan ogohlantirish orqali erishilgan e'lonni ta'kidlaydi.</w:t>
      </w:r>
    </w:p>
    <w:p>
      <w:r xmlns:w="http://schemas.openxmlformats.org/wordprocessingml/2006/main">
        <w:t xml:space="preserve">Ilohiy solihlikni shodlik manbai sifatida tan olish va yovuzlikning qulashi va solihlikning yuksalishini tasdiqlovchi ilohiy mulohazalarni eslatib o'tish.</w:t>
      </w:r>
    </w:p>
    <w:p/>
    <w:p>
      <w:r xmlns:w="http://schemas.openxmlformats.org/wordprocessingml/2006/main">
        <w:t xml:space="preserve">Zabur 75:1: Ey Xudo, Senga shukrlar aytamizmi, Senga shukr qilamiz, Sening noming yaqin ekan, mo‘jizalaringni e’lon qil.</w:t>
      </w:r>
    </w:p>
    <w:p/>
    <w:p>
      <w:r xmlns:w="http://schemas.openxmlformats.org/wordprocessingml/2006/main">
        <w:t xml:space="preserve">Biz Xudoga Uning yaqinligi va ajoyib ishlari uchun minnatdorchilik bildiramiz.</w:t>
      </w:r>
    </w:p>
    <w:p/>
    <w:p>
      <w:r xmlns:w="http://schemas.openxmlformats.org/wordprocessingml/2006/main">
        <w:t xml:space="preserve">1. Xudoning yaqinligi: Uning mavjudligini kundalik hayotda qanday his qilish kerak</w:t>
      </w:r>
    </w:p>
    <w:p/>
    <w:p>
      <w:r xmlns:w="http://schemas.openxmlformats.org/wordprocessingml/2006/main">
        <w:t xml:space="preserve">2. Xudoning mo''jizalarini e'lon qilish: Uning hayotimizdagi ajoyib ishlari</w:t>
      </w:r>
    </w:p>
    <w:p/>
    <w:p>
      <w:r xmlns:w="http://schemas.openxmlformats.org/wordprocessingml/2006/main">
        <w:t xml:space="preserve">1. Zabur 33:8 - Tatib ko'ring va Rabbiy yaxshi ekanini ko'ring; Unga panoh topgan kimsa baxtlidir.</w:t>
      </w:r>
    </w:p>
    <w:p/>
    <w:p>
      <w:r xmlns:w="http://schemas.openxmlformats.org/wordprocessingml/2006/main">
        <w:t xml:space="preserve">2. Ishayo 12:4-5 - Va o'sha kuni siz aytasiz: Rabbiyga shukrona ayting, Uning ismini chaqiring, Uning ishlarini xalqlar orasida oshkor qiling, Uning ismi ulug' ekanini e'lon qiling. Egamizga hamdu sanolar ayting, chunki U ulug'vor qildi. Bu butun dunyoga ma'lum bo'lsin.</w:t>
      </w:r>
    </w:p>
    <w:p/>
    <w:p>
      <w:r xmlns:w="http://schemas.openxmlformats.org/wordprocessingml/2006/main">
        <w:t xml:space="preserve">Zabur 75:2: Jamoatni qabul qilganimda, adolat bilan hukm qilaman.</w:t>
      </w:r>
    </w:p>
    <w:p/>
    <w:p>
      <w:r xmlns:w="http://schemas.openxmlformats.org/wordprocessingml/2006/main">
        <w:t xml:space="preserve">Alloh odamlarni bir jamoa bo'lib yig'ilganda adolat bilan hukm qiladi.</w:t>
      </w:r>
    </w:p>
    <w:p/>
    <w:p>
      <w:r xmlns:w="http://schemas.openxmlformats.org/wordprocessingml/2006/main">
        <w:t xml:space="preserve">1. Xudo bizni doimo adolat bilan hukm qiladi - Zabur 74:2</w:t>
      </w:r>
    </w:p>
    <w:p/>
    <w:p>
      <w:r xmlns:w="http://schemas.openxmlformats.org/wordprocessingml/2006/main">
        <w:t xml:space="preserve">2. Bizning harakatlarimiz doimo Xudo oldida javob beradi - Zabur 74: 2</w:t>
      </w:r>
    </w:p>
    <w:p/>
    <w:p>
      <w:r xmlns:w="http://schemas.openxmlformats.org/wordprocessingml/2006/main">
        <w:t xml:space="preserve">1. Rimliklarga 14:12 - Shunday qilib, har birimiz o'zimiz haqimizda Xudo oldida hisob beramiz.</w:t>
      </w:r>
    </w:p>
    <w:p/>
    <w:p>
      <w:r xmlns:w="http://schemas.openxmlformats.org/wordprocessingml/2006/main">
        <w:t xml:space="preserve">2. Voiz 12:14 - Xudo har bir ishni, shu jumladan, yaxshi yoki yomon bo'lsin, har qanday yashirin narsani hukm qiladi.</w:t>
      </w:r>
    </w:p>
    <w:p/>
    <w:p>
      <w:r xmlns:w="http://schemas.openxmlformats.org/wordprocessingml/2006/main">
        <w:t xml:space="preserve">Zabur 75:3: Yer va unda yashovchilar barbod bo‘ldi, Men uning ustunlarini ko‘taraman. Sela.</w:t>
      </w:r>
    </w:p>
    <w:p/>
    <w:p>
      <w:r xmlns:w="http://schemas.openxmlformats.org/wordprocessingml/2006/main">
        <w:t xml:space="preserve">Alloh erni va uning aholisini qo'llab-quvvatlaydi va maqtovga loyiqdir.</w:t>
      </w:r>
    </w:p>
    <w:p/>
    <w:p>
      <w:r xmlns:w="http://schemas.openxmlformats.org/wordprocessingml/2006/main">
        <w:t xml:space="preserve">1. Xudo bizning hayotimiz va dunyomizning asosidir</w:t>
      </w:r>
    </w:p>
    <w:p/>
    <w:p>
      <w:r xmlns:w="http://schemas.openxmlformats.org/wordprocessingml/2006/main">
        <w:t xml:space="preserve">2. Alloh hamdu sanoga loyiqdir</w:t>
      </w:r>
    </w:p>
    <w:p/>
    <w:p>
      <w:r xmlns:w="http://schemas.openxmlformats.org/wordprocessingml/2006/main">
        <w:t xml:space="preserve">1. Kolosaliklarga 1:17 - Va U hamma narsadan oldindir va Unda hamma narsa birlashadi.</w:t>
      </w:r>
    </w:p>
    <w:p/>
    <w:p>
      <w:r xmlns:w="http://schemas.openxmlformats.org/wordprocessingml/2006/main">
        <w:t xml:space="preserve">2. Zabur 100:4-5 - Uning darvozalaridan minnatdorchilik bilan, hovlilariga hamdu sanolar bilan kiring; Unga shukrona ayting va Uning ismini ulug'lang. Chunki Rabbiy yaxshidir va Uning sevgisi abadiydir. Uning sodiqligi barcha avlodlar davomida davom etadi.</w:t>
      </w:r>
    </w:p>
    <w:p/>
    <w:p>
      <w:r xmlns:w="http://schemas.openxmlformats.org/wordprocessingml/2006/main">
        <w:t xml:space="preserve">Zabur 75:4: Men ahmoqlarga aytdim: Nodonlik qilmanglar, Fosiqlarga: Shoxni ko'tarmanglar.</w:t>
      </w:r>
    </w:p>
    <w:p/>
    <w:p>
      <w:r xmlns:w="http://schemas.openxmlformats.org/wordprocessingml/2006/main">
        <w:t xml:space="preserve">Bu parcha bizni dono bo'lishga va nodonlik qilmaslikka va o'zimizni boshqalardan ustun qo'ymaslikka chaqiradi.</w:t>
      </w:r>
    </w:p>
    <w:p/>
    <w:p>
      <w:r xmlns:w="http://schemas.openxmlformats.org/wordprocessingml/2006/main">
        <w:t xml:space="preserve">1. Donolik Rabbiydandir: Zabur 75:4 ni o'rganish</w:t>
      </w:r>
    </w:p>
    <w:p/>
    <w:p>
      <w:r xmlns:w="http://schemas.openxmlformats.org/wordprocessingml/2006/main">
        <w:t xml:space="preserve">2. Zaburdan hayot saboqlari: mag'rurlik va kamtarlik</w:t>
      </w:r>
    </w:p>
    <w:p/>
    <w:p>
      <w:r xmlns:w="http://schemas.openxmlformats.org/wordprocessingml/2006/main">
        <w:t xml:space="preserve">1. Hikmatlar 1:7 - "Rabbiydan qo'rqish - bilimning boshlanishi, ahmoqlar donolik va nasihatni mensimaydi".</w:t>
      </w:r>
    </w:p>
    <w:p/>
    <w:p>
      <w:r xmlns:w="http://schemas.openxmlformats.org/wordprocessingml/2006/main">
        <w:t xml:space="preserve">2. Rimliklarga 12:3 - “Menga berilgan inoyat tufayli orangizdagi har biringizga aytamanki, o'zini o'zi o'ylaganidan ko'ra yuqori o'ylamang, balki hushyor mulohaza yuriting, har biri Xudo tayinladi”.</w:t>
      </w:r>
    </w:p>
    <w:p/>
    <w:p>
      <w:r xmlns:w="http://schemas.openxmlformats.org/wordprocessingml/2006/main">
        <w:t xml:space="preserve">Zabur 75:5: Shoxingni baland ko'tarma, Bo'yinni qotib gapirma.</w:t>
      </w:r>
    </w:p>
    <w:p/>
    <w:p>
      <w:r xmlns:w="http://schemas.openxmlformats.org/wordprocessingml/2006/main">
        <w:t xml:space="preserve">Zabur 74:5 oyatida kamtarlikka undaydi va manmanlikdan ogohlantiradi.</w:t>
      </w:r>
    </w:p>
    <w:p/>
    <w:p>
      <w:r xmlns:w="http://schemas.openxmlformats.org/wordprocessingml/2006/main">
        <w:t xml:space="preserve">1. Mag'rurlik xavfi: Zabur 75:5 dagi ogohlantirishga quloq soling</w:t>
      </w:r>
    </w:p>
    <w:p/>
    <w:p>
      <w:r xmlns:w="http://schemas.openxmlformats.org/wordprocessingml/2006/main">
        <w:t xml:space="preserve">2. Kamtarlik: Haqiqiy muvaffaqiyat kaliti</w:t>
      </w:r>
    </w:p>
    <w:p/>
    <w:p>
      <w:r xmlns:w="http://schemas.openxmlformats.org/wordprocessingml/2006/main">
        <w:t xml:space="preserve">1. Hikmatlar 16:18 - Mag'rurlik halokatdan oldin, mag'rurlik yiqilishdan oldin.</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Zabur 75:6 Chunki yuksalish na sharqdan, na g'arbdan, na janubdan keladi.</w:t>
      </w:r>
    </w:p>
    <w:p/>
    <w:p>
      <w:r xmlns:w="http://schemas.openxmlformats.org/wordprocessingml/2006/main">
        <w:t xml:space="preserve">Rag'batlantirish bir tomondan emas, balki Xudodan keladi.</w:t>
      </w:r>
    </w:p>
    <w:p/>
    <w:p>
      <w:r xmlns:w="http://schemas.openxmlformats.org/wordprocessingml/2006/main">
        <w:t xml:space="preserve">1. Xudoning targ'iboti: Muvaffaqiyat qayerdan kelib chiqishini tan olish</w:t>
      </w:r>
    </w:p>
    <w:p/>
    <w:p>
      <w:r xmlns:w="http://schemas.openxmlformats.org/wordprocessingml/2006/main">
        <w:t xml:space="preserve">2. Mas'uliyatni o'z zimmamizga olish: o'z sa'y-harakatlarimiz emas, balki Xudoning yuksalishini bilish</w:t>
      </w:r>
    </w:p>
    <w:p/>
    <w:p>
      <w:r xmlns:w="http://schemas.openxmlformats.org/wordprocessingml/2006/main">
        <w:t xml:space="preserve">1. Ayub 22:28-29 - Sen ham biror narsaga qaror qilasan va u senga mustahkam bo'ladi va yo'llaringga nur porlaydi. Odamlar yiqilib tushganda, sen: “Ko‘tarilmoqda”, deb ayt</w:t>
      </w:r>
    </w:p>
    <w:p/>
    <w:p>
      <w:r xmlns:w="http://schemas.openxmlformats.org/wordprocessingml/2006/main">
        <w:t xml:space="preserve">2. Filippiliklarga 4:13 - Menga kuch beradigan Masih orqali hamma narsani qila olaman.</w:t>
      </w:r>
    </w:p>
    <w:p/>
    <w:p>
      <w:r xmlns:w="http://schemas.openxmlformats.org/wordprocessingml/2006/main">
        <w:t xml:space="preserve">Zabur 75:7: Xudo esa hakamdir, birini qo‘yib, boshqasini o‘rnatadi.</w:t>
      </w:r>
    </w:p>
    <w:p/>
    <w:p>
      <w:r xmlns:w="http://schemas.openxmlformats.org/wordprocessingml/2006/main">
        <w:t xml:space="preserve">Xudo eng oliy hakamdir va oxir-oqibat kim muvaffaqiyatli yoki yo'qligini hal qiladi.</w:t>
      </w:r>
    </w:p>
    <w:p/>
    <w:p>
      <w:r xmlns:w="http://schemas.openxmlformats.org/wordprocessingml/2006/main">
        <w:t xml:space="preserve">1: Xudo qaror qabul qiluvchidir, biz qanchalik qiyin bo'lishimizdan qat'iy nazar, bizning muvaffaqiyatimiz oxir-oqibat Xudo tomonidan belgilanadi.</w:t>
      </w:r>
    </w:p>
    <w:p/>
    <w:p>
      <w:r xmlns:w="http://schemas.openxmlformats.org/wordprocessingml/2006/main">
        <w:t xml:space="preserve">2: Bizning harakatlarimiz oxir-oqibat Xudoning qo'lida ekanligini doimo yodda tutishimiz kerak.</w:t>
      </w:r>
    </w:p>
    <w:p/>
    <w:p>
      <w:r xmlns:w="http://schemas.openxmlformats.org/wordprocessingml/2006/main">
        <w:t xml:space="preserve">1: Hikmatlar 16:9 - Inson yuragida o'z yo'lini rejalashtiradi, lekin Egamiz qadamlarini o'rnatadi.</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Zabur 75:8 Chunki Egamizning qo'lida kosa bor, sharob qizildir. u aralashma bilan to'la; Uni to'kib tashlaydi, lekin uning qoldiqlarini yer yuzidagi barcha yovuz odamlar siqib chiqarib, ichadilar.</w:t>
      </w:r>
    </w:p>
    <w:p/>
    <w:p>
      <w:r xmlns:w="http://schemas.openxmlformats.org/wordprocessingml/2006/main">
        <w:t xml:space="preserve">Alloh fosiqlarning taqdirini belgilaydi va ularni qilgan ishlariga qarab hukm qiladi.</w:t>
      </w:r>
    </w:p>
    <w:p/>
    <w:p>
      <w:r xmlns:w="http://schemas.openxmlformats.org/wordprocessingml/2006/main">
        <w:t xml:space="preserve">1. Xudoning hukmronligi: sizning taqdiringizni kim hal qiladi?</w:t>
      </w:r>
    </w:p>
    <w:p/>
    <w:p>
      <w:r xmlns:w="http://schemas.openxmlformats.org/wordprocessingml/2006/main">
        <w:t xml:space="preserve">2. Xudoning kosasi: kim ichadi?</w:t>
      </w:r>
    </w:p>
    <w:p/>
    <w:p>
      <w:r xmlns:w="http://schemas.openxmlformats.org/wordprocessingml/2006/main">
        <w:t xml:space="preserve">1. Zabur 11:6 - Fosiqlar ustiga tuzoqlar, olov va oltingugurt va dahshatli bo'ron yog'diradi: bu ularning kosasining ulushi bo'ladi.</w:t>
      </w:r>
    </w:p>
    <w:p/>
    <w:p>
      <w:r xmlns:w="http://schemas.openxmlformats.org/wordprocessingml/2006/main">
        <w:t xml:space="preserve">2. Ishayo 51:17 - Uyg'on, uyg'on, o'rningdan tur, ey Egamizning qo'lidan g'azab kosasini ichgan Quddus! Siz titroq kosaning qoldiqlarini ichib, ularni siqib chiqardingiz.</w:t>
      </w:r>
    </w:p>
    <w:p/>
    <w:p>
      <w:r xmlns:w="http://schemas.openxmlformats.org/wordprocessingml/2006/main">
        <w:t xml:space="preserve">Zabur 75:9 ... Men esa abadiy e'lon qilaman. Yoqubning Xudosiga hamdu sanolar aytaman.</w:t>
      </w:r>
    </w:p>
    <w:p/>
    <w:p>
      <w:r xmlns:w="http://schemas.openxmlformats.org/wordprocessingml/2006/main">
        <w:t xml:space="preserve">Zabur bastakori ular Yoqubning Xudosini abadiy ulug'lashlarini e'lon qiladi.</w:t>
      </w:r>
    </w:p>
    <w:p/>
    <w:p>
      <w:r xmlns:w="http://schemas.openxmlformats.org/wordprocessingml/2006/main">
        <w:t xml:space="preserve">1. Maqtov kuchi: Nega biz doimo Xudoning ulug'vorligidan xursand bo'lishimiz kerak?</w:t>
      </w:r>
    </w:p>
    <w:p/>
    <w:p>
      <w:r xmlns:w="http://schemas.openxmlformats.org/wordprocessingml/2006/main">
        <w:t xml:space="preserve">2. Yoqubning sodiq Xudosi: Qanday qilib qiyin paytlarda ham imonimizda davom eta olamiz</w:t>
      </w:r>
    </w:p>
    <w:p/>
    <w:p>
      <w:r xmlns:w="http://schemas.openxmlformats.org/wordprocessingml/2006/main">
        <w:t xml:space="preserve">1. Efesliklarga 5:19-20 - “Bir-biringizga Zabur, madhiya va ruhiy qoʻshiqlar orqali gapiring, yuragingizda Rabbimizga kuylang va kuylang, Rabbimiz Iso nomidan har doim Ota Xudoga hamma narsa uchun shukrona ayting. Masih."</w:t>
      </w:r>
    </w:p>
    <w:p/>
    <w:p>
      <w:r xmlns:w="http://schemas.openxmlformats.org/wordprocessingml/2006/main">
        <w:t xml:space="preserve">2. Zabur 100: 4-5 - "Uning darvozalariga minnatdorchilik bilan, hovlilariga hamdu sanolar bilan kiring. Unga minnatdorchilik bildiring va Uning ismini ulug'lang. Chunki Egamiz yaxshidir; Uning marhamati abadiydir va Uning haqiqati abadiydir. barcha avlodlar."</w:t>
      </w:r>
    </w:p>
    <w:p/>
    <w:p>
      <w:r xmlns:w="http://schemas.openxmlformats.org/wordprocessingml/2006/main">
        <w:t xml:space="preserve">Zabur 75:10 Yovuzlarning barcha shoxlarini yo'q qilaman. lekin solihlarning shoxlari ko'tariladi.</w:t>
      </w:r>
    </w:p>
    <w:p/>
    <w:p>
      <w:r xmlns:w="http://schemas.openxmlformats.org/wordprocessingml/2006/main">
        <w:t xml:space="preserve">Solihlar ulug'lanadi, fosiqlar esa yo'q qilinadi.</w:t>
      </w:r>
    </w:p>
    <w:p/>
    <w:p>
      <w:r xmlns:w="http://schemas.openxmlformats.org/wordprocessingml/2006/main">
        <w:t xml:space="preserve">1: Xudo har doim adolat keltiradi va yaxshilik qilganlarni mukofotlaydi.</w:t>
      </w:r>
    </w:p>
    <w:p/>
    <w:p>
      <w:r xmlns:w="http://schemas.openxmlformats.org/wordprocessingml/2006/main">
        <w:t xml:space="preserve">2: To'g'ri ish qilish har doim baraka olib keladi.</w:t>
      </w:r>
    </w:p>
    <w:p/>
    <w:p>
      <w:r xmlns:w="http://schemas.openxmlformats.org/wordprocessingml/2006/main">
        <w:t xml:space="preserve">1: Hikmatlar 11:27 Kim baraka keltirsa, boy bo'ladi, sug'organning o'zi ham sug'oriladi.</w:t>
      </w:r>
    </w:p>
    <w:p/>
    <w:p>
      <w:r xmlns:w="http://schemas.openxmlformats.org/wordprocessingml/2006/main">
        <w:t xml:space="preserve">2: Yoqub 1:25 Ammo kimki mukammal qonunga, erkinlik qonuniga nazar tashlab, sabr-toqatli bo'lsa, unutadigan tinglovchi emas, balki amal qiluvchi bo'lsa, u o'z ishidan baraka topadi.</w:t>
      </w:r>
    </w:p>
    <w:p/>
    <w:p>
      <w:r xmlns:w="http://schemas.openxmlformats.org/wordprocessingml/2006/main">
        <w:t xml:space="preserve">Zabur 76 - bu Xudoning dushmanlar ustidan qozongan g'alabasini va qudratli va ulug'vor Shoh sifatidagi hukmronligini nishonlaydigan maqtov va minnatdorchilik sanosidir. Bu Xudoning najotini va Uning mavjudligi Unga qarshi bo'lganlarga qo'rqishini ta'kidlaydi.</w:t>
      </w:r>
    </w:p>
    <w:p/>
    <w:p>
      <w:r xmlns:w="http://schemas.openxmlformats.org/wordprocessingml/2006/main">
        <w:t xml:space="preserve">1-band: Zabur bastakori Xudoning buyukligini va Uning g'alabali ishlarini e'lon qilishdan boshlaydi. Ular Xudo Yahudoda tanilganini va butun yurtda Uning ismi hurmat qilinishini e'lon qiladilar (Zabur 75:1-3).</w:t>
      </w:r>
    </w:p>
    <w:p/>
    <w:p>
      <w:r xmlns:w="http://schemas.openxmlformats.org/wordprocessingml/2006/main">
        <w:t xml:space="preserve">2-xatboshi: Sano bastakori jang sahnasini tasvirlaydi, bu erda Xudoning ishtiroki dushmanga mag'lub bo'ladi. Ular hatto qudratli jangchilar ham Uning oldida ojiz qolganlarini ta'kidlaydilar (Zabur 75:4-6).</w:t>
      </w:r>
    </w:p>
    <w:p/>
    <w:p>
      <w:r xmlns:w="http://schemas.openxmlformats.org/wordprocessingml/2006/main">
        <w:t xml:space="preserve">3-xatboshi: Sano bastakori Xudoning hukmi haqida fikr yuritib, U takabbur va g'azablanganlarni qanday qoralashini tasvirlaydi. Ular ta'kidlaydilarki, hech kim Uning g'azabiga dosh berolmaydi, chunki U kamtarlarni qutqarish uchun adolat keltiradi (Zabur 75:7-9).</w:t>
      </w:r>
    </w:p>
    <w:p/>
    <w:p>
      <w:r xmlns:w="http://schemas.openxmlformats.org/wordprocessingml/2006/main">
        <w:t xml:space="preserve">4-xatboshi: Zabur bastakori barcha odamlarni Xudoning barcha xalqlar ustidan hukmronligini tan olib, unga bergan qasamlarini bajarishga chaqiradi. Ular Uni shahzodalarning ruhini yo'q qiladigan va yerdagi shohlarda qo'rquv uyg'otadigan hayratlanarli hukmdor sifatida ulug'laydilar (Zabur 75:10-12).</w:t>
      </w:r>
    </w:p>
    <w:p/>
    <w:p>
      <w:r xmlns:w="http://schemas.openxmlformats.org/wordprocessingml/2006/main">
        <w:t xml:space="preserve">Qisqa bayoni; yakunida,</w:t>
      </w:r>
    </w:p>
    <w:p>
      <w:r xmlns:w="http://schemas.openxmlformats.org/wordprocessingml/2006/main">
        <w:t xml:space="preserve">Zabur etmish oltinchi sovg'alar</w:t>
      </w:r>
    </w:p>
    <w:p>
      <w:r xmlns:w="http://schemas.openxmlformats.org/wordprocessingml/2006/main">
        <w:t xml:space="preserve">ilohiy g'alaba uchun madh qo'shig'i,</w:t>
      </w:r>
    </w:p>
    <w:p>
      <w:r xmlns:w="http://schemas.openxmlformats.org/wordprocessingml/2006/main">
        <w:t xml:space="preserve">ilohiy buyuklikning e'lon qilinishini ta'kidlash, ilohiy hukm haqida fikr yuritish.</w:t>
      </w:r>
    </w:p>
    <w:p/>
    <w:p>
      <w:r xmlns:w="http://schemas.openxmlformats.org/wordprocessingml/2006/main">
        <w:t xml:space="preserve">Ilohiy amallarni e'lon qilish orqali erishilgan da'vatni ta'kidlab, ehtiromni e'tirof etib,</w:t>
      </w:r>
    </w:p>
    <w:p>
      <w:r xmlns:w="http://schemas.openxmlformats.org/wordprocessingml/2006/main">
        <w:t xml:space="preserve">va jang sahnasini tasvirlash orqali erishilgan ko'rishni ta'kidlab, nochorlikni ta'kidlaydi.</w:t>
      </w:r>
    </w:p>
    <w:p>
      <w:r xmlns:w="http://schemas.openxmlformats.org/wordprocessingml/2006/main">
        <w:t xml:space="preserve">Ilohiy hukmronlikni adolat manbai sifatida tan olish va hayratlanarli hukmronlikni yuksaltirishga oid ilohiy mulohazalarni eslatib o'tish</w:t>
      </w:r>
    </w:p>
    <w:p/>
    <w:p>
      <w:r xmlns:w="http://schemas.openxmlformats.org/wordprocessingml/2006/main">
        <w:t xml:space="preserve">Zabur 76:1: Yahudoda Xudo tanilgan, Isroilda Uning ismi ulug‘dir.</w:t>
      </w:r>
    </w:p>
    <w:p/>
    <w:p>
      <w:r xmlns:w="http://schemas.openxmlformats.org/wordprocessingml/2006/main">
        <w:t xml:space="preserve">Xudo Yahudoda tanilgan va Isroilda ulug'langan.</w:t>
      </w:r>
    </w:p>
    <w:p/>
    <w:p>
      <w:r xmlns:w="http://schemas.openxmlformats.org/wordprocessingml/2006/main">
        <w:t xml:space="preserve">1. Xudo buyukdir va ulug'lanadi - Zabur 75:1</w:t>
      </w:r>
    </w:p>
    <w:p/>
    <w:p>
      <w:r xmlns:w="http://schemas.openxmlformats.org/wordprocessingml/2006/main">
        <w:t xml:space="preserve">2. Isroilda Xudoning ismi ulug'lanadi - Zabur 75:1</w:t>
      </w:r>
    </w:p>
    <w:p/>
    <w:p>
      <w:r xmlns:w="http://schemas.openxmlformats.org/wordprocessingml/2006/main">
        <w:t xml:space="preserve">1. Ishayo 12:4-5 - Va o'sha kuni siz aytasiz: "Egamizga shukronalar aytinglar, Uning ismini chaqiringlar, Uning ishlarini xalqlar orasida oshkor qilinglar, Uning ismi ulug' ekanini e'lon qilinglar.</w:t>
      </w:r>
    </w:p>
    <w:p/>
    <w:p>
      <w:r xmlns:w="http://schemas.openxmlformats.org/wordprocessingml/2006/main">
        <w:t xml:space="preserve">2. Amos 9:7 - "Ey Isroil xalqi, sizlar men uchun Kushliklar kabi emasmisizlar?" - deb e'lon qiladi Rabbiy. “Men Isroilni Misrdan, Filistlarni Kaptordan, Suriyaliklarni Kirdan olib chiqmadimmi?</w:t>
      </w:r>
    </w:p>
    <w:p/>
    <w:p>
      <w:r xmlns:w="http://schemas.openxmlformats.org/wordprocessingml/2006/main">
        <w:t xml:space="preserve">Zabur 76:2 Salimda ham Uning chodiri, Siondagi maskani bor.</w:t>
      </w:r>
    </w:p>
    <w:p/>
    <w:p>
      <w:r xmlns:w="http://schemas.openxmlformats.org/wordprocessingml/2006/main">
        <w:t xml:space="preserve">Egamiz o‘z chodirini Salimda, maskanini Sionda o‘rnatdi.</w:t>
      </w:r>
    </w:p>
    <w:p/>
    <w:p>
      <w:r xmlns:w="http://schemas.openxmlformats.org/wordprocessingml/2006/main">
        <w:t xml:space="preserve">1. Rabbiyning doimiy hozirligi: Uning sevgisining xavfsizligida dam olish</w:t>
      </w:r>
    </w:p>
    <w:p/>
    <w:p>
      <w:r xmlns:w="http://schemas.openxmlformats.org/wordprocessingml/2006/main">
        <w:t xml:space="preserve">2. Xudoning sodiq rizqi: O'z xalqi uchun uy qurish</w:t>
      </w:r>
    </w:p>
    <w:p/>
    <w:p>
      <w:r xmlns:w="http://schemas.openxmlformats.org/wordprocessingml/2006/main">
        <w:t xml:space="preserve">1. Zabur 48:1-2 Egamiz buyukdir va Xudoyimizning shahrida ulug'lansin! Uning muqaddas tog'i, balandligi go'zal, butun er yuzining quvonchi, uzoq shimoldagi Sion tog'i, buyuk Podshoh shahri.</w:t>
      </w:r>
    </w:p>
    <w:p/>
    <w:p>
      <w:r xmlns:w="http://schemas.openxmlformats.org/wordprocessingml/2006/main">
        <w:t xml:space="preserve">2. Ishayo 8:18 Mana, men va Egamiz menga bergan o‘g‘illar Sion tog‘ida yashovchi Sarvari Olamdan Isroilda alomat va alomatlarmiz.</w:t>
      </w:r>
    </w:p>
    <w:p/>
    <w:p>
      <w:r xmlns:w="http://schemas.openxmlformats.org/wordprocessingml/2006/main">
        <w:t xml:space="preserve">Zabur 76:3 ... U erda kamon o'qlarini, qalqonni, qilichni va jangni sindiradi. Sela.</w:t>
      </w:r>
    </w:p>
    <w:p/>
    <w:p>
      <w:r xmlns:w="http://schemas.openxmlformats.org/wordprocessingml/2006/main">
        <w:t xml:space="preserve">Rabbiy O'z qudratini o'qlarni, qalqonlarni, qilichlarni va janglarni sindirish orqali ko'rsatdi.</w:t>
      </w:r>
    </w:p>
    <w:p/>
    <w:p>
      <w:r xmlns:w="http://schemas.openxmlformats.org/wordprocessingml/2006/main">
        <w:t xml:space="preserve">1: Rabbiy har qanday urush qurolidan kuchliroqdir.</w:t>
      </w:r>
    </w:p>
    <w:p/>
    <w:p>
      <w:r xmlns:w="http://schemas.openxmlformats.org/wordprocessingml/2006/main">
        <w:t xml:space="preserve">2: Xudo urush qurollarini sindira oladigan himoyachimiz va himoyachimizdir.</w:t>
      </w:r>
    </w:p>
    <w:p/>
    <w:p>
      <w:r xmlns:w="http://schemas.openxmlformats.org/wordprocessingml/2006/main">
        <w:t xml:space="preserve">1: Yeremiyo 51:20-24 - Sen mening jangovar boltam va qurolimsan, chunki sen bilan xalqlarni parchalayman, sen bilan shohliklarni vayron qilaman.</w:t>
      </w:r>
    </w:p>
    <w:p/>
    <w:p>
      <w:r xmlns:w="http://schemas.openxmlformats.org/wordprocessingml/2006/main">
        <w:t xml:space="preserve">2: Ishayo 54:17 - Senga qarshi yaratilgan hech bir qurol muvaffaqiyat qozonmaydi. Senga qarshi chiqqan har bir tilni hukm qilasan. Bu Egamizning xizmatkorlarining merosidir, ularning solihligi Mendandir, – deydi Egamiz.</w:t>
      </w:r>
    </w:p>
    <w:p/>
    <w:p>
      <w:r xmlns:w="http://schemas.openxmlformats.org/wordprocessingml/2006/main">
        <w:t xml:space="preserve">Zabur 76:4: Sen yirtqich tog'lardan ham ulug'vor va ulug'roqsan.</w:t>
      </w:r>
    </w:p>
    <w:p/>
    <w:p>
      <w:r xmlns:w="http://schemas.openxmlformats.org/wordprocessingml/2006/main">
        <w:t xml:space="preserve">Xudo yerdagi har qanday qudratdan ham ulug'vor va ulug'roqdir.</w:t>
      </w:r>
    </w:p>
    <w:p/>
    <w:p>
      <w:r xmlns:w="http://schemas.openxmlformats.org/wordprocessingml/2006/main">
        <w:t xml:space="preserve">1. Xudoning ulug'vorligi: Xudoning ulug'vorligi qanday qilib hamma narsadan ustun turadi</w:t>
      </w:r>
    </w:p>
    <w:p/>
    <w:p>
      <w:r xmlns:w="http://schemas.openxmlformats.org/wordprocessingml/2006/main">
        <w:t xml:space="preserve">2. Jannatning ulug'vorligi: Xudoning ulug'vor tabiatining go'zalligini qadrlash</w:t>
      </w:r>
    </w:p>
    <w:p/>
    <w:p>
      <w:r xmlns:w="http://schemas.openxmlformats.org/wordprocessingml/2006/main">
        <w:t xml:space="preserve">1. Zabur 19:1 - "Osmonlar Xudoning ulug'vorligini e'lon qiladi, Falak esa Uning ishini ko'rsatadi".</w:t>
      </w:r>
    </w:p>
    <w:p/>
    <w:p>
      <w:r xmlns:w="http://schemas.openxmlformats.org/wordprocessingml/2006/main">
        <w:t xml:space="preserve">2. Ishayo 6:3 - “Biri ikkinchisiga faryod qilib: “Muqaddas, muqaddas, muqaddasdir, Sarvari Olam! Butun yer Uning ulug‘vorligi bilan to‘lgan”.</w:t>
      </w:r>
    </w:p>
    <w:p/>
    <w:p>
      <w:r xmlns:w="http://schemas.openxmlformats.org/wordprocessingml/2006/main">
        <w:t xml:space="preserve">Zabur 76:5: Ko‘ngli buzilib ketdi, Uxlab uxlab qoldi, Qudrat egalaridan hech biri qo‘llarini topolmadi.</w:t>
      </w:r>
    </w:p>
    <w:p/>
    <w:p>
      <w:r xmlns:w="http://schemas.openxmlformats.org/wordprocessingml/2006/main">
        <w:t xml:space="preserve">Mumkin bo'lgan odamlar mag'lubiyatga uchragan va mag'lub bo'lgan.</w:t>
      </w:r>
    </w:p>
    <w:p/>
    <w:p>
      <w:r xmlns:w="http://schemas.openxmlformats.org/wordprocessingml/2006/main">
        <w:t xml:space="preserve">1: Biz Xudo oldida kamtar bo'lib, o'z kuchimizga tayanmasligimiz kerak.</w:t>
      </w:r>
    </w:p>
    <w:p/>
    <w:p>
      <w:r xmlns:w="http://schemas.openxmlformats.org/wordprocessingml/2006/main">
        <w:t xml:space="preserve">2: Agar biz Xudoga ishonsak, dushmanlarimiz mag'lub bo'ladi.</w:t>
      </w:r>
    </w:p>
    <w:p/>
    <w:p>
      <w:r xmlns:w="http://schemas.openxmlformats.org/wordprocessingml/2006/main">
        <w:t xml:space="preserve">1: Rimliklarga 8:37 - "Yo'q, bularning barchasida biz bizni sevgan Xudo orqali g'alaba qozonganimizdan ham ko'proqmiz."</w:t>
      </w:r>
    </w:p>
    <w:p/>
    <w:p>
      <w:r xmlns:w="http://schemas.openxmlformats.org/wordprocessingml/2006/main">
        <w:t xml:space="preserve">2: 2 Solnomalar 32: 8 - "U bilan birga tana qo'li, lekin bizning Xudoyimiz Egamiz biz bilan birgadir, bizga yordam beradi va janglarimizni olib boradi."</w:t>
      </w:r>
    </w:p>
    <w:p/>
    <w:p>
      <w:r xmlns:w="http://schemas.openxmlformats.org/wordprocessingml/2006/main">
        <w:t xml:space="preserve">Zabur 76:6: Ey Yoqubning Xudosi, Sening tanbegingdan arava ham, ot ham o'lik uyquga ketgan.</w:t>
      </w:r>
    </w:p>
    <w:p/>
    <w:p>
      <w:r xmlns:w="http://schemas.openxmlformats.org/wordprocessingml/2006/main">
        <w:t xml:space="preserve">Xudoning qudrati hatto eng kuchli kuchlarni ham bo'ysundirishga qodir.</w:t>
      </w:r>
    </w:p>
    <w:p/>
    <w:p>
      <w:r xmlns:w="http://schemas.openxmlformats.org/wordprocessingml/2006/main">
        <w:t xml:space="preserve">1: Biz Xudoning qudratini hech qachon kamsitmasligimiz kerak - qiyinchilik qanchalik katta bo'lmasin, Xudo buyukroqdir.</w:t>
      </w:r>
    </w:p>
    <w:p/>
    <w:p>
      <w:r xmlns:w="http://schemas.openxmlformats.org/wordprocessingml/2006/main">
        <w:t xml:space="preserve">2: Xudoga bo'lgan ishonchimiz bizga har qanday to'siqni jasorat va ishonch bilan engishga imkon beradi.</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Zabur 76:7: Sizdan qo'rqishingiz kerak, bir marta g'azablansangiz, ko'z o'ngingizda kim tura oladi?</w:t>
      </w:r>
    </w:p>
    <w:p/>
    <w:p>
      <w:r xmlns:w="http://schemas.openxmlformats.org/wordprocessingml/2006/main">
        <w:t xml:space="preserve">Rabbiydan qo'rqish kerak va U g'azablanganida hech kim Uning oldida turolmaydi.</w:t>
      </w:r>
    </w:p>
    <w:p/>
    <w:p>
      <w:r xmlns:w="http://schemas.openxmlformats.org/wordprocessingml/2006/main">
        <w:t xml:space="preserve">1. Rabbiydan qo'rqish: nima uchun biz Xudoga itoat qilishimiz kerak</w:t>
      </w:r>
    </w:p>
    <w:p/>
    <w:p>
      <w:r xmlns:w="http://schemas.openxmlformats.org/wordprocessingml/2006/main">
        <w:t xml:space="preserve">2. Allohning g‘azabini bilish: Allohga itoatsizlikning oqibatlari</w:t>
      </w:r>
    </w:p>
    <w:p/>
    <w:p>
      <w:r xmlns:w="http://schemas.openxmlformats.org/wordprocessingml/2006/main">
        <w:t xml:space="preserve">1. Ishayo 8:13 - "O'zi Sarvari Olamni muqaddas qiling; U sizlarga qo'rqinchli bo'lsin, U sizlarga qo'rqinchli bo'lsin".</w:t>
      </w:r>
    </w:p>
    <w:p/>
    <w:p>
      <w:r xmlns:w="http://schemas.openxmlformats.org/wordprocessingml/2006/main">
        <w:t xml:space="preserve">2. Hikmatlar 1:7 - "Rabbiydan qo'rqish - bilimning boshlanishi, ammo ahmoqlar donolik va nasihatni mensimaydi".</w:t>
      </w:r>
    </w:p>
    <w:p/>
    <w:p>
      <w:r xmlns:w="http://schemas.openxmlformats.org/wordprocessingml/2006/main">
        <w:t xml:space="preserve">Zabur 76:8 Osmondan hukmni eshittirding. er qo'rqdi va jim edi,</w:t>
      </w:r>
    </w:p>
    <w:p/>
    <w:p>
      <w:r xmlns:w="http://schemas.openxmlformats.org/wordprocessingml/2006/main">
        <w:t xml:space="preserve">Xudoning hukmi adolatli va qudratlidir.</w:t>
      </w:r>
    </w:p>
    <w:p/>
    <w:p>
      <w:r xmlns:w="http://schemas.openxmlformats.org/wordprocessingml/2006/main">
        <w:t xml:space="preserve">1. Allohning hukmidan qo‘rqish hikmatli va solihdir</w:t>
      </w:r>
    </w:p>
    <w:p/>
    <w:p>
      <w:r xmlns:w="http://schemas.openxmlformats.org/wordprocessingml/2006/main">
        <w:t xml:space="preserve">2. Xudoning hukmiga itoat qiling va Uning tinchligini qabul qiling</w:t>
      </w:r>
    </w:p>
    <w:p/>
    <w:p>
      <w:r xmlns:w="http://schemas.openxmlformats.org/wordprocessingml/2006/main">
        <w:t xml:space="preserve">1. Zabur 33:11 Kelinglar, ey bolalar, meni tinglanglar; Men senga Egamizdan qo‘rqishni o‘rgataman.</w:t>
      </w:r>
    </w:p>
    <w:p/>
    <w:p>
      <w:r xmlns:w="http://schemas.openxmlformats.org/wordprocessingml/2006/main">
        <w:t xml:space="preserve">2. Yuhanno 14:27 Men sizlarga tinchlik qoldiraman; tinchligimni senga beraman. Dunyo berganidek emas, men sizga bermayman. Qalblaringiz bezovta bo'lmasin, qo'rqmasinlar.</w:t>
      </w:r>
    </w:p>
    <w:p/>
    <w:p>
      <w:r xmlns:w="http://schemas.openxmlformats.org/wordprocessingml/2006/main">
        <w:t xml:space="preserve">Zabur 76: 9 Xudo hukm qilish uchun tirildi, Yer yuzidagi hamma yumshoq odamlarni qutqarish uchun. Sela.</w:t>
      </w:r>
    </w:p>
    <w:p/>
    <w:p>
      <w:r xmlns:w="http://schemas.openxmlformats.org/wordprocessingml/2006/main">
        <w:t xml:space="preserve">Xudo er yuzini hukm qilish va muloyimlarni qutqarish uchun tiriladi.</w:t>
      </w:r>
    </w:p>
    <w:p/>
    <w:p>
      <w:r xmlns:w="http://schemas.openxmlformats.org/wordprocessingml/2006/main">
        <w:t xml:space="preserve">1. Xudoning Mo'minlarni himoya qilish va'dasi</w:t>
      </w:r>
    </w:p>
    <w:p/>
    <w:p>
      <w:r xmlns:w="http://schemas.openxmlformats.org/wordprocessingml/2006/main">
        <w:t xml:space="preserve">2. Allohning adolati va rahmati</w:t>
      </w:r>
    </w:p>
    <w:p/>
    <w:p>
      <w:r xmlns:w="http://schemas.openxmlformats.org/wordprocessingml/2006/main">
        <w:t xml:space="preserve">1. Zabur 37:11 "Ammo mo'minlar er yuziga merosxo'r bo'lib, tinchlikning ko'pligidan zavqlanadilar".</w:t>
      </w:r>
    </w:p>
    <w:p/>
    <w:p>
      <w:r xmlns:w="http://schemas.openxmlformats.org/wordprocessingml/2006/main">
        <w:t xml:space="preserve">2. Zabur 9:9 “Xudovand ham mazlumlar uchun panoh, Qiyin paytlarda panoh bo‘ladi”.</w:t>
      </w:r>
    </w:p>
    <w:p/>
    <w:p>
      <w:r xmlns:w="http://schemas.openxmlformats.org/wordprocessingml/2006/main">
        <w:t xml:space="preserve">Zabur 76:10: Albatta, insonning g'azabi Seni ulug'laydi, G'azabning qolganini o'zing tiyasan.</w:t>
      </w:r>
    </w:p>
    <w:p/>
    <w:p>
      <w:r xmlns:w="http://schemas.openxmlformats.org/wordprocessingml/2006/main">
        <w:t xml:space="preserve">Rabbiyning qudrati shundayki, hatto insonning g'azabi ham Uni ulug'lash uchun ishlatilishi mumkin va bu g'azabning dunyoda qanchalik borligini Rabbiy belgilab beradi.</w:t>
      </w:r>
    </w:p>
    <w:p/>
    <w:p>
      <w:r xmlns:w="http://schemas.openxmlformats.org/wordprocessingml/2006/main">
        <w:t xml:space="preserve">1. Xudo hayotning barcha jabhalarini, hatto his-tuyg'ularimizni ham nazorat qiladi va U hamma narsadan Uni ulug'lash uchun foydalanadi.</w:t>
      </w:r>
    </w:p>
    <w:p/>
    <w:p>
      <w:r xmlns:w="http://schemas.openxmlformats.org/wordprocessingml/2006/main">
        <w:t xml:space="preserve">2. Bu dunyoda bizning g'azabimiz qanchalik ko'p bo'lishini Xudo belgilab beruvchi zot ekanini doimo yodda tutishimiz kerak.</w:t>
      </w:r>
    </w:p>
    <w:p/>
    <w:p>
      <w:r xmlns:w="http://schemas.openxmlformats.org/wordprocessingml/2006/main">
        <w:t xml:space="preserve">1. Rimliklarga 8:28 - Va biz bilamizki, Xudoni sevadiganlar uchun, Uning maqsadiga ko'ra chaqirilganlar uchun hamma narsa birgalikda yaxshi ishlaydi.</w:t>
      </w:r>
    </w:p>
    <w:p/>
    <w:p>
      <w:r xmlns:w="http://schemas.openxmlformats.org/wordprocessingml/2006/main">
        <w:t xml:space="preserve">2. Yoqub 1:20 - chunki insonning g'azabi Xudoning solihligini keltirib chiqarmaydi.</w:t>
      </w:r>
    </w:p>
    <w:p/>
    <w:p>
      <w:r xmlns:w="http://schemas.openxmlformats.org/wordprocessingml/2006/main">
        <w:t xml:space="preserve">Zabur 76:11: Egangiz Xudoga qasam iching va unga to'lang, Uning atrofidagilar qo'rqishingiz kerak bo'lganlarga sovg'alar olib kelsin.</w:t>
      </w:r>
    </w:p>
    <w:p/>
    <w:p>
      <w:r xmlns:w="http://schemas.openxmlformats.org/wordprocessingml/2006/main">
        <w:t xml:space="preserve">Zabur bastakori bizga Egamizga qasamyod qilishimizni va Unga ehtirom va qo‘rquv bilan sovg‘alar olib kelishimizni buyuradi.</w:t>
      </w:r>
    </w:p>
    <w:p/>
    <w:p>
      <w:r xmlns:w="http://schemas.openxmlformats.org/wordprocessingml/2006/main">
        <w:t xml:space="preserve">1. Qasam berish va unga rioya qilish kuchi</w:t>
      </w:r>
    </w:p>
    <w:p/>
    <w:p>
      <w:r xmlns:w="http://schemas.openxmlformats.org/wordprocessingml/2006/main">
        <w:t xml:space="preserve">2. Allohga hurmat va qo‘rquv</w:t>
      </w:r>
    </w:p>
    <w:p/>
    <w:p>
      <w:r xmlns:w="http://schemas.openxmlformats.org/wordprocessingml/2006/main">
        <w:t xml:space="preserve">1. Voiz 5:4-5 Xudoga qasam ichganingizda, uni bajarishni kechiktirmang; Chunki u ahmoqlarni yoqtirmaydi, ahd qilganingni ber. Qasam ichmaganing yaxshidir, nazr qilib, to‘lamasang.</w:t>
      </w:r>
    </w:p>
    <w:p/>
    <w:p>
      <w:r xmlns:w="http://schemas.openxmlformats.org/wordprocessingml/2006/main">
        <w:t xml:space="preserve">2. Zabur 51:17 Xudoning qurbonliklari singan ruhdir: singan va tavba qilgan yurakni, ey Xudo, sen xor qilmaysan.</w:t>
      </w:r>
    </w:p>
    <w:p/>
    <w:p>
      <w:r xmlns:w="http://schemas.openxmlformats.org/wordprocessingml/2006/main">
        <w:t xml:space="preserve">Zabur 76:12: U shahzodalarning ruhini yo'q qiladi, Yer yuzidagi shohlar uchun dahshatli.</w:t>
      </w:r>
    </w:p>
    <w:p/>
    <w:p>
      <w:r xmlns:w="http://schemas.openxmlformats.org/wordprocessingml/2006/main">
        <w:t xml:space="preserve">Xudo qudratli va hukmdorlar va shohlarni yiqitishga qodir.</w:t>
      </w:r>
    </w:p>
    <w:p/>
    <w:p>
      <w:r xmlns:w="http://schemas.openxmlformats.org/wordprocessingml/2006/main">
        <w:t xml:space="preserve">1: Xudo hamma narsani boshqaradi va hatto eng qudratli hukmdorlar ham Unga qarshi tura olmaydi.</w:t>
      </w:r>
    </w:p>
    <w:p/>
    <w:p>
      <w:r xmlns:w="http://schemas.openxmlformats.org/wordprocessingml/2006/main">
        <w:t xml:space="preserve">2: Xudoning qudrati tengsizdir va uni hurmat qilish va qo'rqish kerak.</w:t>
      </w:r>
    </w:p>
    <w:p/>
    <w:p>
      <w:r xmlns:w="http://schemas.openxmlformats.org/wordprocessingml/2006/main">
        <w:t xml:space="preserve">1: Doniyor 4:17 - Hukm qo'riqchilarning buyrug'i bilan va muqaddaslarning so'zi bilan amalga oshiriladi: tiriklar Xudoyi Taolo Insonlar Shohligida hukmronlik qilishini va uni berishini bilishi uchun. kimga xohlasa.</w:t>
      </w:r>
    </w:p>
    <w:p/>
    <w:p>
      <w:r xmlns:w="http://schemas.openxmlformats.org/wordprocessingml/2006/main">
        <w:t xml:space="preserve">2: Ishayo 40:21-22 - Bilmadingizmi? eshitmadingizmi? Bu sizga boshidan beri aytilmaganmi? Yerning poydevoridanoq tushunmadingizmi? U yer aylanasida o'tiradi va uning aholisi chigirtkaga o'xshaydi. Osmonni pardadek yoygan va yashash uchun chodirday yoygan.</w:t>
      </w:r>
    </w:p>
    <w:p/>
    <w:p>
      <w:r xmlns:w="http://schemas.openxmlformats.org/wordprocessingml/2006/main">
        <w:t xml:space="preserve">77-zabur - chuqur iztirobni ifodalovchi va umidsizlik tuyg'ulari bilan kurashuvchi nola sanosidir. Sano bastakori tasalli izlab, umid manbai sifatida Uning o'tmishdagi sodiqligi haqida fikr yuritib, Xudoga iltijo qiladi.</w:t>
      </w:r>
    </w:p>
    <w:p/>
    <w:p>
      <w:r xmlns:w="http://schemas.openxmlformats.org/wordprocessingml/2006/main">
        <w:t xml:space="preserve">1-xatboshi: Zabur bastakori ularning qalblarini Xudo oldida to'kib, qayg'ularini va Uning yordamiga intilishlarini izhor qilishdan boshlaydi. Ular o'zlarini haddan tashqari ko'tarib, orom topa olmay, Xudo ularni abadiy rad etganmi yoki yo'qmi, deb so'rashadi (Zabur 76:1-4).</w:t>
      </w:r>
    </w:p>
    <w:p/>
    <w:p>
      <w:r xmlns:w="http://schemas.openxmlformats.org/wordprocessingml/2006/main">
        <w:t xml:space="preserve">2-band: Sano bastakori o'zlarining Xudo bilan bo'lgan o'tmishlari haqida fikr yuritadi. Ular Isroil xalqini Misrdan qutqarishda Uning ishlarini, mo'jizalarini va sodiqligini eslashadi. Ular Xudoning sevgisi va va'dalari tugaganmi yoki yo'qmi, degan savol tug'iladi (Zabur 76:5-9).</w:t>
      </w:r>
    </w:p>
    <w:p/>
    <w:p>
      <w:r xmlns:w="http://schemas.openxmlformats.org/wordprocessingml/2006/main">
        <w:t xml:space="preserve">3-xatboshi: Sano bastakori shubha va sarosimaga tushib, Xudo O'z rahm-shafqatini o'zgartirdimi yoki yo'qotdimi, deb hayron bo'ladi. Ular Xudo tomonidan tashlab ketilganidan qayg'ularini izhor qilishadi (Zabur 76:10-12).</w:t>
      </w:r>
    </w:p>
    <w:p/>
    <w:p>
      <w:r xmlns:w="http://schemas.openxmlformats.org/wordprocessingml/2006/main">
        <w:t xml:space="preserve">4-xatboshi: Sano bastakori Xudoning qudratli qutqarish ishlarini eslab tasalli topadi. Ular qanday qilib O'z xalqini suruvini boshqarayotgan cho'pon kabi suvlar orqali olib borganini eslashadi. Ular hozirgi qiyinchiliklariga qaramay, Rabbiyning kuchiga ishonishlarini tasdiqlaydilar (Zabur 76:13-20).</w:t>
      </w:r>
    </w:p>
    <w:p/>
    <w:p>
      <w:r xmlns:w="http://schemas.openxmlformats.org/wordprocessingml/2006/main">
        <w:t xml:space="preserve">Qisqa bayoni; yakunida,</w:t>
      </w:r>
    </w:p>
    <w:p>
      <w:r xmlns:w="http://schemas.openxmlformats.org/wordprocessingml/2006/main">
        <w:t xml:space="preserve">Zabur yetmish ettinchi sovg'alar</w:t>
      </w:r>
    </w:p>
    <w:p>
      <w:r xmlns:w="http://schemas.openxmlformats.org/wordprocessingml/2006/main">
        <w:t xml:space="preserve">iztirob ustidan nola,</w:t>
      </w:r>
    </w:p>
    <w:p>
      <w:r xmlns:w="http://schemas.openxmlformats.org/wordprocessingml/2006/main">
        <w:t xml:space="preserve">va yangilangan umid sari sayohat,</w:t>
      </w:r>
    </w:p>
    <w:p>
      <w:r xmlns:w="http://schemas.openxmlformats.org/wordprocessingml/2006/main">
        <w:t xml:space="preserve">ilohiy tasalli izlayotganda ifodalangan qayg'uni ta'kidlash.</w:t>
      </w:r>
    </w:p>
    <w:p/>
    <w:p>
      <w:r xmlns:w="http://schemas.openxmlformats.org/wordprocessingml/2006/main">
        <w:t xml:space="preserve">Ilohiy mavjudligini shubha ostiga qo'yish paytida qayg'uni ifodalash orqali erishilgan nolani ta'kidlab,</w:t>
      </w:r>
    </w:p>
    <w:p>
      <w:r xmlns:w="http://schemas.openxmlformats.org/wordprocessingml/2006/main">
        <w:t xml:space="preserve">va tasalli topishda o'tmishdagi tajribalar haqida o'ylash orqali erishilgan o'zgarishlarni ta'kidlash.</w:t>
      </w:r>
    </w:p>
    <w:p>
      <w:r xmlns:w="http://schemas.openxmlformats.org/wordprocessingml/2006/main">
        <w:t xml:space="preserve">Ilohiy harakatlarni umid manbalari sifatida tan olish va ilohiy kuchga ishonchni tasdiqlash bo'yicha ilohiy mulohazalarni eslatib o'tish</w:t>
      </w:r>
    </w:p>
    <w:p/>
    <w:p>
      <w:r xmlns:w="http://schemas.openxmlformats.org/wordprocessingml/2006/main">
        <w:t xml:space="preserve">Zabur 77:1 Ovozim bilan Xudoga, Ovozim bilan Xudoga iltijo qildim. va u menga quloq soldi.</w:t>
      </w:r>
    </w:p>
    <w:p/>
    <w:p>
      <w:r xmlns:w="http://schemas.openxmlformats.org/wordprocessingml/2006/main">
        <w:t xml:space="preserve">Sano bastakori Xudoga iltijo qiladi va Xudo uning ibodatini eshitadi.</w:t>
      </w:r>
    </w:p>
    <w:p/>
    <w:p>
      <w:r xmlns:w="http://schemas.openxmlformats.org/wordprocessingml/2006/main">
        <w:t xml:space="preserve">1. Xudo bizning faryodlarimizni eshitadi - Zabur 76:1</w:t>
      </w:r>
    </w:p>
    <w:p/>
    <w:p>
      <w:r xmlns:w="http://schemas.openxmlformats.org/wordprocessingml/2006/main">
        <w:t xml:space="preserve">2. Xudo sizning ovozingizni eshitsin - Zabur 76:1</w:t>
      </w:r>
    </w:p>
    <w:p/>
    <w:p>
      <w:r xmlns:w="http://schemas.openxmlformats.org/wordprocessingml/2006/main">
        <w:t xml:space="preserve">1. Yoqub 5:13 - Orangizdan kimdir azob chekyaptimi? U ibodat qilsin.</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Zabur 77:2 Qiyin kunlarda Egamni izladim, Og‘rim tunda yugurdi, to‘xtamadi, Jonim taskin topmasdi.</w:t>
      </w:r>
    </w:p>
    <w:p/>
    <w:p>
      <w:r xmlns:w="http://schemas.openxmlformats.org/wordprocessingml/2006/main">
        <w:t xml:space="preserve">Sano bastakori o'zining qayg'usini izhor qiladi va tasalli bermayotganini his qilsa ham, Rabbiydan yordam so'raydi.</w:t>
      </w:r>
    </w:p>
    <w:p/>
    <w:p>
      <w:r xmlns:w="http://schemas.openxmlformats.org/wordprocessingml/2006/main">
        <w:t xml:space="preserve">1. "Qiyinchilikli paytlarda qulaylik manbasini tushunish"</w:t>
      </w:r>
    </w:p>
    <w:p/>
    <w:p>
      <w:r xmlns:w="http://schemas.openxmlformats.org/wordprocessingml/2006/main">
        <w:t xml:space="preserve">2. "Qiyinchilik paytida Xudoni izlash"</w:t>
      </w:r>
    </w:p>
    <w:p/>
    <w:p>
      <w:r xmlns:w="http://schemas.openxmlformats.org/wordprocessingml/2006/main">
        <w:t xml:space="preserve">1. Ishayo 40:1-2 "Xalqimga tasalli ber, tasalli ber, deydi Xudoying. Quddusga muloyimlik bilan gapir, va uning urushi tugaganini, uning gunohlari kechirilganini aytib, unga faryod qil".</w:t>
      </w:r>
    </w:p>
    <w:p/>
    <w:p>
      <w:r xmlns:w="http://schemas.openxmlformats.org/wordprocessingml/2006/main">
        <w:t xml:space="preserve">2. Yuhanno 14:27 "Men sizlarga tinchlik qoldiraman; o'z tinchligimni sizlarga beraman. Dunyo berganidek emas, men sizlarga bermayman. Qalblaringiz xavotirga tushmasin va ular qo'rqmasin".</w:t>
      </w:r>
    </w:p>
    <w:p/>
    <w:p>
      <w:r xmlns:w="http://schemas.openxmlformats.org/wordprocessingml/2006/main">
        <w:t xml:space="preserve">Zabur 77:3: Xudoni esladim, g‘am-g‘ussaga tushdim, Shikoyat qildim, ruhim to‘lib ketdi. Sela.</w:t>
      </w:r>
    </w:p>
    <w:p/>
    <w:p>
      <w:r xmlns:w="http://schemas.openxmlformats.org/wordprocessingml/2006/main">
        <w:t xml:space="preserve">Zabur bastakori o'z qayg'usini ifodalaydi va Xudoni eslaydi, bu esa ruhiy tushkunlikka olib keladi.</w:t>
      </w:r>
    </w:p>
    <w:p/>
    <w:p>
      <w:r xmlns:w="http://schemas.openxmlformats.org/wordprocessingml/2006/main">
        <w:t xml:space="preserve">1. Xudo bizning kurashimizdadir</w:t>
      </w:r>
    </w:p>
    <w:p/>
    <w:p>
      <w:r xmlns:w="http://schemas.openxmlformats.org/wordprocessingml/2006/main">
        <w:t xml:space="preserve">2. Qiyinchiliklar orasida tinchlik topish</w:t>
      </w:r>
    </w:p>
    <w:p/>
    <w:p>
      <w:r xmlns:w="http://schemas.openxmlformats.org/wordprocessingml/2006/main">
        <w:t xml:space="preserve">1. Rimliklarga 8:38-39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50:15 (Qiyin kunlarda meni chaqir, Seni qutqaraman, Meni ulug‘laysan.)</w:t>
      </w:r>
    </w:p>
    <w:p/>
    <w:p>
      <w:r xmlns:w="http://schemas.openxmlformats.org/wordprocessingml/2006/main">
        <w:t xml:space="preserve">Zabur 77:4 Ko'zlarimni uyg'otib turding: Shunchalik g'amginmanki, gapirolmayman.</w:t>
      </w:r>
    </w:p>
    <w:p/>
    <w:p>
      <w:r xmlns:w="http://schemas.openxmlformats.org/wordprocessingml/2006/main">
        <w:t xml:space="preserve">Sano bastakori shu qadar xavotirdaki, u gapira olmaydi.</w:t>
      </w:r>
    </w:p>
    <w:p/>
    <w:p>
      <w:r xmlns:w="http://schemas.openxmlformats.org/wordprocessingml/2006/main">
        <w:t xml:space="preserve">1. Qiyin paytlarda Xudoning tasallisi</w:t>
      </w:r>
    </w:p>
    <w:p/>
    <w:p>
      <w:r xmlns:w="http://schemas.openxmlformats.org/wordprocessingml/2006/main">
        <w:t xml:space="preserve">2. Qiyin vaziyatlarda gapirishni o'rganish</w:t>
      </w:r>
    </w:p>
    <w:p/>
    <w:p>
      <w:r xmlns:w="http://schemas.openxmlformats.org/wordprocessingml/2006/main">
        <w:t xml:space="preserve">1. Zabur 33:18 - Egamiz qalbi singanlarga yaqin va ruhi ezilganlarni qutqaradi.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77:5: Qadimgi kunlarni, Qadim zamonlarning yillarini ko'rib chiqdim.</w:t>
      </w:r>
    </w:p>
    <w:p/>
    <w:p>
      <w:r xmlns:w="http://schemas.openxmlformats.org/wordprocessingml/2006/main">
        <w:t xml:space="preserve">Zabur bastakori o'tgan kunlar va yillar haqida fikr yuritadi.</w:t>
      </w:r>
    </w:p>
    <w:p/>
    <w:p>
      <w:r xmlns:w="http://schemas.openxmlformats.org/wordprocessingml/2006/main">
        <w:t xml:space="preserve">1. Tafakkur kuchi: Xudoning o'tmishdagi sodiqligini tekshirish</w:t>
      </w:r>
    </w:p>
    <w:p/>
    <w:p>
      <w:r xmlns:w="http://schemas.openxmlformats.org/wordprocessingml/2006/main">
        <w:t xml:space="preserve">2. Qadimgi hikmatda kuch topish</w:t>
      </w:r>
    </w:p>
    <w:p/>
    <w:p>
      <w:r xmlns:w="http://schemas.openxmlformats.org/wordprocessingml/2006/main">
        <w:t xml:space="preserve">1. Ishayo 43:18-19 - Avvalgi narsalarni eslamang va eski narsalarni hisobga olma. Mana, men yangi ish qilyapman; Endi u paydo bo'ladi, siz buni sezmaysizmi? Men sahroda yo'l, cho'lda daryolar qilaman.</w:t>
      </w:r>
    </w:p>
    <w:p/>
    <w:p>
      <w:r xmlns:w="http://schemas.openxmlformats.org/wordprocessingml/2006/main">
        <w:t xml:space="preserve">2. Ibroniylarga 13:8 - Iso Masih kecha va bugun va abadiy bir xil.</w:t>
      </w:r>
    </w:p>
    <w:p/>
    <w:p>
      <w:r xmlns:w="http://schemas.openxmlformats.org/wordprocessingml/2006/main">
        <w:t xml:space="preserve">Zabur 77:6 Tunda qo‘shig‘imni eslashga chaqiraman: O‘z yuragim bilan so‘zlashaman, Ruhim tinmay izlar.</w:t>
      </w:r>
    </w:p>
    <w:p/>
    <w:p>
      <w:r xmlns:w="http://schemas.openxmlformats.org/wordprocessingml/2006/main">
        <w:t xml:space="preserve">Qorong‘ida ham xudoga qo‘shig‘imni eslayman va qalbim bilan gaplashaman.</w:t>
      </w:r>
    </w:p>
    <w:p/>
    <w:p>
      <w:r xmlns:w="http://schemas.openxmlformats.org/wordprocessingml/2006/main">
        <w:t xml:space="preserve">1. Qorong'u paytlarda ibodatning ahamiyati</w:t>
      </w:r>
    </w:p>
    <w:p/>
    <w:p>
      <w:r xmlns:w="http://schemas.openxmlformats.org/wordprocessingml/2006/main">
        <w:t xml:space="preserve">2. Allohning huzurida tinchlik va tasalli topish</w:t>
      </w:r>
    </w:p>
    <w:p/>
    <w:p>
      <w:r xmlns:w="http://schemas.openxmlformats.org/wordprocessingml/2006/main">
        <w:t xml:space="preserve">1. Filippiliklarga 4:6-7 - Hech narsa haqida qayg'urmanglar, lekin hamma narsada ibodat va iltijolar orqali Xudoga minnatdorchilik bilan aytinglar.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77:7 ... Egamiz abadiy tashlab ketadimi? va u endi yaxshi bo'lmaydimi?</w:t>
      </w:r>
    </w:p>
    <w:p/>
    <w:p>
      <w:r xmlns:w="http://schemas.openxmlformats.org/wordprocessingml/2006/main">
        <w:t xml:space="preserve">Zabur bastakori, Rabbiy ularni har doim rad etadimi yoki U yana marhamat qiladimi, deb so'raydi.</w:t>
      </w:r>
    </w:p>
    <w:p/>
    <w:p>
      <w:r xmlns:w="http://schemas.openxmlformats.org/wordprocessingml/2006/main">
        <w:t xml:space="preserve">1. Xudo har doim sodiqdir - qiyin paytlarda ham Xudoning sodiqligini o'rganish.</w:t>
      </w:r>
    </w:p>
    <w:p/>
    <w:p>
      <w:r xmlns:w="http://schemas.openxmlformats.org/wordprocessingml/2006/main">
        <w:t xml:space="preserve">2. Allohning rahmati chegaralanganmi? - Allohning rahmati va inoyatining chegarasi bor-yo'qligini tekshirish.</w:t>
      </w:r>
    </w:p>
    <w:p/>
    <w:p>
      <w:r xmlns:w="http://schemas.openxmlformats.org/wordprocessingml/2006/main">
        <w:t xml:space="preserve">1. Yig'lar 3:22-23 - “Egamizning sodiq sevgisi hech qachon to'xtamaydi, Uning rahm-shafqati hech qachon tugamaydi; Ular har tongda yangidir; Sening sodiqliging buyukdir.</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ajratishga qodir.</w:t>
      </w:r>
    </w:p>
    <w:p/>
    <w:p>
      <w:r xmlns:w="http://schemas.openxmlformats.org/wordprocessingml/2006/main">
        <w:t xml:space="preserve">Zabur 77:8 ... Uning rahm-shafqati abadiy yo‘qmi? Uning va'dasi abadiy barbod bo'ladimi?</w:t>
      </w:r>
    </w:p>
    <w:p/>
    <w:p>
      <w:r xmlns:w="http://schemas.openxmlformats.org/wordprocessingml/2006/main">
        <w:t xml:space="preserve">Bu parcha Xudoning rahm-shafqati va va'dasi abadiy davom eta oladimi yoki yo'qligiga shubha bildiruvchi savoldir.</w:t>
      </w:r>
    </w:p>
    <w:p/>
    <w:p>
      <w:r xmlns:w="http://schemas.openxmlformats.org/wordprocessingml/2006/main">
        <w:t xml:space="preserve">1. “Xudoning rahmati va va’dasi abadiydir”</w:t>
      </w:r>
    </w:p>
    <w:p/>
    <w:p>
      <w:r xmlns:w="http://schemas.openxmlformats.org/wordprocessingml/2006/main">
        <w:t xml:space="preserve">2. "Biz Xudoning so'nmas sevgisida topadigan umid"</w:t>
      </w:r>
    </w:p>
    <w:p/>
    <w:p>
      <w:r xmlns:w="http://schemas.openxmlformats.org/wordprocessingml/2006/main">
        <w:t xml:space="preserve">1. Ishayo 40:8 - O't quriydi, gul so'ladi, lekin Xudoyimizning kalomi abadiy turadi.</w:t>
      </w:r>
    </w:p>
    <w:p/>
    <w:p>
      <w:r xmlns:w="http://schemas.openxmlformats.org/wordprocessingml/2006/main">
        <w:t xml:space="preserve">2. Ibroniylarga 13:8 - Iso Masih kecha ham, bugun ham, abadiy ham shunday.</w:t>
      </w:r>
    </w:p>
    <w:p/>
    <w:p>
      <w:r xmlns:w="http://schemas.openxmlformats.org/wordprocessingml/2006/main">
        <w:t xml:space="preserve">Zabur 77:9: Xudo inoyatni unutganmi? Nahotki u g'azab bilan o'zining mehr-shafqatini to'xtatdi? Sela.</w:t>
      </w:r>
    </w:p>
    <w:p/>
    <w:p>
      <w:r xmlns:w="http://schemas.openxmlformats.org/wordprocessingml/2006/main">
        <w:t xml:space="preserve">Sano bastakori, Xudo inoyatli bo'lishni unutganmi va O'zining rahm-shafqatini g'azab bilan o'chirib qo'yganmi, deb so'raydi.</w:t>
      </w:r>
    </w:p>
    <w:p/>
    <w:p>
      <w:r xmlns:w="http://schemas.openxmlformats.org/wordprocessingml/2006/main">
        <w:t xml:space="preserve">1. Xudoning cheksiz sevgisi: Xudoning marhamati va inoyatini qabul qilish nimani anglatishini tushunish</w:t>
      </w:r>
    </w:p>
    <w:p/>
    <w:p>
      <w:r xmlns:w="http://schemas.openxmlformats.org/wordprocessingml/2006/main">
        <w:t xml:space="preserve">2. Xudoning sodiqligini eslash: Uning cheksiz inoyatiga ishonish haqida fikr yuritish</w:t>
      </w:r>
    </w:p>
    <w:p/>
    <w:p>
      <w:r xmlns:w="http://schemas.openxmlformats.org/wordprocessingml/2006/main">
        <w:t xml:space="preserve">1. Zabur 103:8-10 - "Rabbiy rahmdil va rahmdildir, sekin g'azablanadi va mustahkam sevgidadir. U har doim tanbeh bermaydi va g'azabini abadiy saqlamaydi. U biz bilan gunohlarimizga ko'ra muomala qilmaydi. , va bizning gunohlarimiz uchun bizga qaytaring."</w:t>
      </w:r>
    </w:p>
    <w:p/>
    <w:p>
      <w:r xmlns:w="http://schemas.openxmlformats.org/wordprocessingml/2006/main">
        <w:t xml:space="preserve">2. Rimliklarga 5:8 - "Ammo Xudo bizga bo'lgan sevgisini shundan ko'rsatadiki, biz hali gunohkor bo'lganimizda, Masih biz uchun o'ldi".</w:t>
      </w:r>
    </w:p>
    <w:p/>
    <w:p>
      <w:r xmlns:w="http://schemas.openxmlformats.org/wordprocessingml/2006/main">
        <w:t xml:space="preserve">Zabur 77:10 Men aytdim: “Bu mening zaifligim, lekin Taoloning o‘ng qo‘lining yillarini eslayman.</w:t>
      </w:r>
    </w:p>
    <w:p/>
    <w:p>
      <w:r xmlns:w="http://schemas.openxmlformats.org/wordprocessingml/2006/main">
        <w:t xml:space="preserve">Zabur bastakori o'zining zaifligiga qaramay, Xudo unga yaxshilik qilgan yillarini eslaydi.</w:t>
      </w:r>
    </w:p>
    <w:p/>
    <w:p>
      <w:r xmlns:w="http://schemas.openxmlformats.org/wordprocessingml/2006/main">
        <w:t xml:space="preserve">1. Qiyin paytlarda Xudoning va'dalariga tayanish</w:t>
      </w:r>
    </w:p>
    <w:p/>
    <w:p>
      <w:r xmlns:w="http://schemas.openxmlformats.org/wordprocessingml/2006/main">
        <w:t xml:space="preserve">2. Muhtojlik paytlarida Xudoning sodiqligini eslash</w:t>
      </w:r>
    </w:p>
    <w:p/>
    <w:p>
      <w:r xmlns:w="http://schemas.openxmlformats.org/wordprocessingml/2006/main">
        <w:t xml:space="preserve">1. Ishayo 40:28-31 - Rabbiyning kuchiga ishonish</w:t>
      </w:r>
    </w:p>
    <w:p/>
    <w:p>
      <w:r xmlns:w="http://schemas.openxmlformats.org/wordprocessingml/2006/main">
        <w:t xml:space="preserve">2. Zabur 103:1-5 - Xudoni so'nmas sevgisi uchun ulug'lash</w:t>
      </w:r>
    </w:p>
    <w:p/>
    <w:p>
      <w:r xmlns:w="http://schemas.openxmlformats.org/wordprocessingml/2006/main">
        <w:t xml:space="preserve">Zabur 77:11: Egamizning ishlarini eslayman, Qadimgi ajoyibotlaringni albatta eslayman.</w:t>
      </w:r>
    </w:p>
    <w:p/>
    <w:p>
      <w:r xmlns:w="http://schemas.openxmlformats.org/wordprocessingml/2006/main">
        <w:t xml:space="preserve">Zabur bastakori Rabbiyning ishlarini va Uning qadimgi mo''jizalarini eslaydi.</w:t>
      </w:r>
    </w:p>
    <w:p/>
    <w:p>
      <w:r xmlns:w="http://schemas.openxmlformats.org/wordprocessingml/2006/main">
        <w:t xml:space="preserve">1. "Rabbiyning mo''jizalarini eslash"</w:t>
      </w:r>
    </w:p>
    <w:p/>
    <w:p>
      <w:r xmlns:w="http://schemas.openxmlformats.org/wordprocessingml/2006/main">
        <w:t xml:space="preserve">2. "Rabbiyning mo''jizalarini eslash"</w:t>
      </w:r>
    </w:p>
    <w:p/>
    <w:p>
      <w:r xmlns:w="http://schemas.openxmlformats.org/wordprocessingml/2006/main">
        <w:t xml:space="preserve">1. Zabur 76:11</w:t>
      </w:r>
    </w:p>
    <w:p/>
    <w:p>
      <w:r xmlns:w="http://schemas.openxmlformats.org/wordprocessingml/2006/main">
        <w:t xml:space="preserve">2. Ishayo 40:26 - U yulduzlarni birma-bir chiqaradi va ularning har birini nomi bilan chaqiradi.</w:t>
      </w:r>
    </w:p>
    <w:p/>
    <w:p>
      <w:r xmlns:w="http://schemas.openxmlformats.org/wordprocessingml/2006/main">
        <w:t xml:space="preserve">Zabur 77:12 ... Sening barcha ishlaring haqida o‘ylayman, Sening ishlaring haqida gapiraman.</w:t>
      </w:r>
    </w:p>
    <w:p/>
    <w:p>
      <w:r xmlns:w="http://schemas.openxmlformats.org/wordprocessingml/2006/main">
        <w:t xml:space="preserve">Bu oyat bizni Xudoning ishi haqida fikr yuritishga va Uning ishlarini eslashga undaydi.</w:t>
      </w:r>
    </w:p>
    <w:p/>
    <w:p>
      <w:r xmlns:w="http://schemas.openxmlformats.org/wordprocessingml/2006/main">
        <w:t xml:space="preserve">1. Xudoning sodiqligini eslash - Zabur 76:12</w:t>
      </w:r>
    </w:p>
    <w:p/>
    <w:p>
      <w:r xmlns:w="http://schemas.openxmlformats.org/wordprocessingml/2006/main">
        <w:t xml:space="preserve">2. Xudoning ishi haqida mulohaza yuritish - Zabur 76:12</w:t>
      </w:r>
    </w:p>
    <w:p/>
    <w:p>
      <w:r xmlns:w="http://schemas.openxmlformats.org/wordprocessingml/2006/main">
        <w:t xml:space="preserve">1. Ishayo 40:28-31 - Bilmadingmi? Eshitmadingmi, abadiy Xudo, er yuzining chekkasining Yaratguvchisi, behush ham, charchamaydi ham? uning tushunchasini izlash yo'q.</w:t>
      </w:r>
    </w:p>
    <w:p/>
    <w:p>
      <w:r xmlns:w="http://schemas.openxmlformats.org/wordprocessingml/2006/main">
        <w:t xml:space="preserve">2. Zabur 119:97-105 - Oh, qonuningni sevaman! bu mening kun bo'yi meditatsiyam.</w:t>
      </w:r>
    </w:p>
    <w:p/>
    <w:p>
      <w:r xmlns:w="http://schemas.openxmlformats.org/wordprocessingml/2006/main">
        <w:t xml:space="preserve">Zabur 77:13: Ey Xudo, Sening yo'ling ma'baddadir: Bizning Xudoyimizdek buyuk Xudo kim?</w:t>
      </w:r>
    </w:p>
    <w:p/>
    <w:p>
      <w:r xmlns:w="http://schemas.openxmlformats.org/wordprocessingml/2006/main">
        <w:t xml:space="preserve">Sano bastakori Xudoning yo'li ma'badda ekanligini va U barcha xudolarning eng ulug'i ekanligini e'lon qiladi.</w:t>
      </w:r>
    </w:p>
    <w:p/>
    <w:p>
      <w:r xmlns:w="http://schemas.openxmlformats.org/wordprocessingml/2006/main">
        <w:t xml:space="preserve">1: Biz hamma narsada Xudoning buyukligini va hukmronligini tan olishimiz va tan olishimiz kerak.</w:t>
      </w:r>
    </w:p>
    <w:p/>
    <w:p>
      <w:r xmlns:w="http://schemas.openxmlformats.org/wordprocessingml/2006/main">
        <w:t xml:space="preserve">2: Xudo biz uchun topinish va sajda qilishga loyiq yagona zotdir va uni muqaddas joyda ulug'lash kerak.</w:t>
      </w:r>
    </w:p>
    <w:p/>
    <w:p>
      <w:r xmlns:w="http://schemas.openxmlformats.org/wordprocessingml/2006/main">
        <w:t xml:space="preserve">1: Ishayo 40:25 - Unda Meni kimga o'xshatasizlar yoki teng bo'lamanmi? - deydi Muqaddas Xudo.</w:t>
      </w:r>
    </w:p>
    <w:p/>
    <w:p>
      <w:r xmlns:w="http://schemas.openxmlformats.org/wordprocessingml/2006/main">
        <w:t xml:space="preserve">2: Ibroniylarga 12:28 - Shunday qilib, kelinglar, larzaga kelmaydigan shohlikni olganimiz uchun minnatdor bo'laylik va shu tariqa Xudoga hurmat va qo'rquv bilan ma'qul topinishni taklif qilaylik.</w:t>
      </w:r>
    </w:p>
    <w:p/>
    <w:p>
      <w:r xmlns:w="http://schemas.openxmlformats.org/wordprocessingml/2006/main">
        <w:t xml:space="preserve">Zabur 77:14: Sen hayratlantiruvchi Xudosan, O'z kuchingni xalq orasida e'lon qilding.</w:t>
      </w:r>
    </w:p>
    <w:p/>
    <w:p>
      <w:r xmlns:w="http://schemas.openxmlformats.org/wordprocessingml/2006/main">
        <w:t xml:space="preserve">Xudo bizning kuchimiz va mo''jizalar yaratadigan qutqaruvchimizdir.</w:t>
      </w:r>
    </w:p>
    <w:p/>
    <w:p>
      <w:r xmlns:w="http://schemas.openxmlformats.org/wordprocessingml/2006/main">
        <w:t xml:space="preserve">1. Hayotimizdagi Xudoning kuchi</w:t>
      </w:r>
    </w:p>
    <w:p/>
    <w:p>
      <w:r xmlns:w="http://schemas.openxmlformats.org/wordprocessingml/2006/main">
        <w:t xml:space="preserve">2. Xudoning ajoyibotlarining kuchi</w:t>
      </w:r>
    </w:p>
    <w:p/>
    <w:p>
      <w:r xmlns:w="http://schemas.openxmlformats.org/wordprocessingml/2006/main">
        <w:t xml:space="preserve">1. Ishayo 40:29 - U charchaganga kuch beradi va zaiflarning kuchini oshiradi.</w:t>
      </w:r>
    </w:p>
    <w:p/>
    <w:p>
      <w:r xmlns:w="http://schemas.openxmlformats.org/wordprocessingml/2006/main">
        <w:t xml:space="preserve">2. Chiqish 15:11 - Xudolar orasida kim sizga o'xshaydi, Rabbiy? Kim sizga o'xshaydi - muqaddaslikda ulug'vor, ulug'vorlikda ajoyib, mo''jizalar yaratuvchi?</w:t>
      </w:r>
    </w:p>
    <w:p/>
    <w:p>
      <w:r xmlns:w="http://schemas.openxmlformats.org/wordprocessingml/2006/main">
        <w:t xml:space="preserve">Zabur 77:15: O'z qo'ling bilan xalqingni, Yoqub va Yusufning o'g'illarini qutqarding. Sela.</w:t>
      </w:r>
    </w:p>
    <w:p/>
    <w:p>
      <w:r xmlns:w="http://schemas.openxmlformats.org/wordprocessingml/2006/main">
        <w:t xml:space="preserve">Xudo O'z xalqini, Yoqub va Yusufning o'g'illarini O'z qudrati bilan qutqardi.</w:t>
      </w:r>
    </w:p>
    <w:p/>
    <w:p>
      <w:r xmlns:w="http://schemas.openxmlformats.org/wordprocessingml/2006/main">
        <w:t xml:space="preserve">1. Xudoning qutqarilishi - sevgining kuchli harakati</w:t>
      </w:r>
    </w:p>
    <w:p/>
    <w:p>
      <w:r xmlns:w="http://schemas.openxmlformats.org/wordprocessingml/2006/main">
        <w:t xml:space="preserve">2. Hayotimizda Xudoning qutqarishini tan olish</w:t>
      </w:r>
    </w:p>
    <w:p/>
    <w:p>
      <w:r xmlns:w="http://schemas.openxmlformats.org/wordprocessingml/2006/main">
        <w:t xml:space="preserve">1. Rimliklarga 3:24-26 - Xudo bizni imon orqali inoyat orqali qutqaradi</w:t>
      </w:r>
    </w:p>
    <w:p/>
    <w:p>
      <w:r xmlns:w="http://schemas.openxmlformats.org/wordprocessingml/2006/main">
        <w:t xml:space="preserve">2. Ishayo 53:5 - Xudo bizni azoblari va o'limi orqali qutqaradi</w:t>
      </w:r>
    </w:p>
    <w:p/>
    <w:p>
      <w:r xmlns:w="http://schemas.openxmlformats.org/wordprocessingml/2006/main">
        <w:t xml:space="preserve">Zabur 77:16: Seni suvlar ko‘rdi, ey Xudo, suvlar seni ko‘rdi. Ular qo'rqib ketishdi: tubsizliklar ham bezovta edi.</w:t>
      </w:r>
    </w:p>
    <w:p/>
    <w:p>
      <w:r xmlns:w="http://schemas.openxmlformats.org/wordprocessingml/2006/main">
        <w:t xml:space="preserve">Er yuzidagi suvlar Xudoning huzuridan qo'rqib ketishdi.</w:t>
      </w:r>
    </w:p>
    <w:p/>
    <w:p>
      <w:r xmlns:w="http://schemas.openxmlformats.org/wordprocessingml/2006/main">
        <w:t xml:space="preserve">1: Xudoning mavjudligi qanchalik kuchli?</w:t>
      </w:r>
    </w:p>
    <w:p/>
    <w:p>
      <w:r xmlns:w="http://schemas.openxmlformats.org/wordprocessingml/2006/main">
        <w:t xml:space="preserve">2: Suv qo'rquvidan nimani o'rganishimiz mumkin?</w:t>
      </w:r>
    </w:p>
    <w:p/>
    <w:p>
      <w:r xmlns:w="http://schemas.openxmlformats.org/wordprocessingml/2006/main">
        <w:t xml:space="preserve">1: Yunus 1:4-5 - "Ammo Rabbiy dengizga kuchli shamol qo'zg'atdi va dengizda kuchli bo'ron ko'tarildi, shuning uchun kema parchalanish bilan tahdid qildi. Keyin dengizchilar qo'rqib ketishdi ..."</w:t>
      </w:r>
    </w:p>
    <w:p/>
    <w:p>
      <w:r xmlns:w="http://schemas.openxmlformats.org/wordprocessingml/2006/main">
        <w:t xml:space="preserve">2: Chiqish 14: 21-22 - "Shunda Muso qo'lini dengizga cho'zdi; Egamiz o'sha tun davomida kuchli sharq shamoli bilan dengizni orqaga qaytardi va dengizni quruqlikka aylantirdi va suvlar bo'lingan."</w:t>
      </w:r>
    </w:p>
    <w:p/>
    <w:p>
      <w:r xmlns:w="http://schemas.openxmlformats.org/wordprocessingml/2006/main">
        <w:t xml:space="preserve">Zabur 77:17: Bulutlar suv to'kdi, Osmon tovush chiqardi, O'qlaring ham uchib ketdi.</w:t>
      </w:r>
    </w:p>
    <w:p/>
    <w:p>
      <w:r xmlns:w="http://schemas.openxmlformats.org/wordprocessingml/2006/main">
        <w:t xml:space="preserve">Bulutlar yomg'ir yog'dirdi va osmon baland ovozda shovqin qildi, Xudoning o'qlari esa o'chdi.</w:t>
      </w:r>
    </w:p>
    <w:p/>
    <w:p>
      <w:r xmlns:w="http://schemas.openxmlformats.org/wordprocessingml/2006/main">
        <w:t xml:space="preserve">1. Xudoning o'qlarining kuchi: Xudo muhtojlik paytlarida bizga yordam berish uchun qanday qilib O'z kuchini yuborishi mumkin</w:t>
      </w:r>
    </w:p>
    <w:p/>
    <w:p>
      <w:r xmlns:w="http://schemas.openxmlformats.org/wordprocessingml/2006/main">
        <w:t xml:space="preserve">2. Tabiat mo‘jizalari: bulutlar va osmonlar Xudoning ulug‘vorligini qanday namoyon qiladi?</w:t>
      </w:r>
    </w:p>
    <w:p/>
    <w:p>
      <w:r xmlns:w="http://schemas.openxmlformats.org/wordprocessingml/2006/main">
        <w:t xml:space="preserve">1. Zabur 76:17 - Bulutlar suv to'kdi, osmon tovush chiqardi: o'qlaring ham chetga chiqdi.</w:t>
      </w:r>
    </w:p>
    <w:p/>
    <w:p>
      <w:r xmlns:w="http://schemas.openxmlformats.org/wordprocessingml/2006/main">
        <w:t xml:space="preserve">2. Ishayo 55: 10-11 - Yomg'ir va qor osmondan tushib, u erga qaytmaydi, balki erni sug'oradi, uni o'stiradi va o'stiradi, urug' sepuvchiga urug', yeyuvchiga non beradi. Mening so'zim og'zimdan chiqadi; u menga quruq qaytmaydi, balki men niyat qilgan narsamni amalga oshiradi va men yuborgan narsamga erishadi.</w:t>
      </w:r>
    </w:p>
    <w:p/>
    <w:p>
      <w:r xmlns:w="http://schemas.openxmlformats.org/wordprocessingml/2006/main">
        <w:t xml:space="preserve">Zabur 77:18: Osmonda momaqaldiroqingning ovozi bor edi, Chaqmoqlar olamni yoritdi, Yer larzaga tushdi.</w:t>
      </w:r>
    </w:p>
    <w:p/>
    <w:p>
      <w:r xmlns:w="http://schemas.openxmlformats.org/wordprocessingml/2006/main">
        <w:t xml:space="preserve">Xudoning qudrati momaqaldiroq va chaqmoq orqali namoyon bo'lib, erni qo'rquvdan titratdi.</w:t>
      </w:r>
    </w:p>
    <w:p/>
    <w:p>
      <w:r xmlns:w="http://schemas.openxmlformats.org/wordprocessingml/2006/main">
        <w:t xml:space="preserve">1. Qo'rqma: Xudoning qudratiga qaramay, Uning huzurini his qilish</w:t>
      </w:r>
    </w:p>
    <w:p/>
    <w:p>
      <w:r xmlns:w="http://schemas.openxmlformats.org/wordprocessingml/2006/main">
        <w:t xml:space="preserve">2. Allohning hurmati: U zotning qo‘rquv va qo‘rquvini anglash</w:t>
      </w:r>
    </w:p>
    <w:p/>
    <w:p>
      <w:r xmlns:w="http://schemas.openxmlformats.org/wordprocessingml/2006/main">
        <w:t xml:space="preserve">1. Zabur 29:3–9</w:t>
      </w:r>
    </w:p>
    <w:p/>
    <w:p>
      <w:r xmlns:w="http://schemas.openxmlformats.org/wordprocessingml/2006/main">
        <w:t xml:space="preserve">2. Ishayo 66:1-2</w:t>
      </w:r>
    </w:p>
    <w:p/>
    <w:p>
      <w:r xmlns:w="http://schemas.openxmlformats.org/wordprocessingml/2006/main">
        <w:t xml:space="preserve">Zabur 77:19: Sening yo'ling dengizda, Yo'ling katta suvlarda, Sening izing noma'lum.</w:t>
      </w:r>
    </w:p>
    <w:p/>
    <w:p>
      <w:r xmlns:w="http://schemas.openxmlformats.org/wordprocessingml/2006/main">
        <w:t xml:space="preserve">Rabbiyning yo'li biz uchun sirli va noma'lum.</w:t>
      </w:r>
    </w:p>
    <w:p/>
    <w:p>
      <w:r xmlns:w="http://schemas.openxmlformats.org/wordprocessingml/2006/main">
        <w:t xml:space="preserve">1. Xudoning cheksiz sevgisi</w:t>
      </w:r>
    </w:p>
    <w:p/>
    <w:p>
      <w:r xmlns:w="http://schemas.openxmlformats.org/wordprocessingml/2006/main">
        <w:t xml:space="preserve">2. Hayot dengizida yo'limizni topish</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55:8-9 - Mening fikrlarim sizlarning fikrlaringiz emas, sizning yo'llaringiz mening yo'llarim emas, - deydi Rabbiy. Osmon erdan baland bo'lganidek, Mening yo'llarim sizning yo'llaringizdan, Mening fikrlarim sizning fikrlaringizdan balanddir.</w:t>
      </w:r>
    </w:p>
    <w:p/>
    <w:p>
      <w:r xmlns:w="http://schemas.openxmlformats.org/wordprocessingml/2006/main">
        <w:t xml:space="preserve">Zabur 77:20: Muso va Horun qo‘lida xalqingni suruvdek yetaklading.</w:t>
      </w:r>
    </w:p>
    <w:p/>
    <w:p>
      <w:r xmlns:w="http://schemas.openxmlformats.org/wordprocessingml/2006/main">
        <w:t xml:space="preserve">Xudo O'z xalqini Muso va Horunning yo'l-yo'riqlari orqali suruv kabi yetakladi.</w:t>
      </w:r>
    </w:p>
    <w:p/>
    <w:p>
      <w:r xmlns:w="http://schemas.openxmlformats.org/wordprocessingml/2006/main">
        <w:t xml:space="preserve">1. Allohning hidoyatiga ergashishning ahamiyati</w:t>
      </w:r>
    </w:p>
    <w:p/>
    <w:p>
      <w:r xmlns:w="http://schemas.openxmlformats.org/wordprocessingml/2006/main">
        <w:t xml:space="preserve">2. Xudoning Shohligida yetakchilikning kuchi</w:t>
      </w:r>
    </w:p>
    <w:p/>
    <w:p>
      <w:r xmlns:w="http://schemas.openxmlformats.org/wordprocessingml/2006/main">
        <w:t xml:space="preserve">1. Zabur 78:52, U ularni kunduzi bulut bilan, kechasi esa olov nuri bilan yetakladi.</w:t>
      </w:r>
    </w:p>
    <w:p/>
    <w:p>
      <w:r xmlns:w="http://schemas.openxmlformats.org/wordprocessingml/2006/main">
        <w:t xml:space="preserve">2. Ishayo 63:11-12, Keyin Uning xalqi qadimgi Musoning kunlarini esladi. Qo'yining cho'poni bilan ularni dengizdan olib chiqqan Xudo qayerda? Ularning ichiga Muqaddas Ruhini solgan Xudo qayerda?</w:t>
      </w:r>
    </w:p>
    <w:p/>
    <w:p>
      <w:r xmlns:w="http://schemas.openxmlformats.org/wordprocessingml/2006/main">
        <w:t xml:space="preserve">Zabur 78 - bu Isroilning Xudo bilan bo'lgan munosabatlari tarixini hikoya qiluvchi, Uning ta'limotlari va sodiqligini kelajak avlodlarga etkazish muhimligini ta'kidlaydigan sanodir. Bu Isroilning itoatsizligiga qaramay, Xudoning sodiqligi haqida eslatma bo'lib xizmat qiladi va Unga ergashish majburiyatini yangilashga chaqiradi.</w:t>
      </w:r>
    </w:p>
    <w:p/>
    <w:p>
      <w:r xmlns:w="http://schemas.openxmlformats.org/wordprocessingml/2006/main">
        <w:t xml:space="preserve">1-xatboshi: Sano bastakori xalqni ota-bobolaridan qolgan saboqlarni aytib berishlarini diqqat bilan tinglashga undashdan boshlaydi. Ular Xudoning qonunini va Uning qudratli ishlarini kelajak avlodlarga etkazish muhimligini ta'kidlaydilar (Zabur 78:1-4).</w:t>
      </w:r>
    </w:p>
    <w:p/>
    <w:p>
      <w:r xmlns:w="http://schemas.openxmlformats.org/wordprocessingml/2006/main">
        <w:t xml:space="preserve">2-xatboshi: Sano bastakori Isroil xalqi sahroda Xudoga qarshi qayta-qayta isyon ko'tarib, Uning sabr-toqatini sinab, mo'jizalarini unutganini eslaydi. Ular xiyonat qilishlariga qaramay, Xudoning sodiqligini ta'kidlaydilar (Zabur 78:5-16).</w:t>
      </w:r>
    </w:p>
    <w:p/>
    <w:p>
      <w:r xmlns:w="http://schemas.openxmlformats.org/wordprocessingml/2006/main">
        <w:t xml:space="preserve">3-xatboshi: Sano bastakori Xudo O'z xalqini Misrdan qanday olib chiqqani, Qizil dengizni ikkiga bo'lib, kunduzi bulut, kechasi esa olov bilan boshqargani haqida hikoya qiladi. Ularning ta'kidlashicha, bu mo''jizalarga guvoh bo'lishlariga qaramay, Isroil shubhalanishda va Unga qarshi isyon qilishda davom etdi (Zabur 78:17-39).</w:t>
      </w:r>
    </w:p>
    <w:p/>
    <w:p>
      <w:r xmlns:w="http://schemas.openxmlformats.org/wordprocessingml/2006/main">
        <w:t xml:space="preserve">4-xatboshi: Zabur bastakori Isroilni itoatsizligi uchun Xudoning hukmi haqida fikr yuritadi. Ular qanday qilib U Efrayim qabilasini rad etgani, lekin Yahudoni o'z maskani sifatida tanlagani va shoh Dovudni ularga cho'pon qilib tayinlagani tasvirlangan (Zabur 78:40-72).</w:t>
      </w:r>
    </w:p>
    <w:p/>
    <w:p>
      <w:r xmlns:w="http://schemas.openxmlformats.org/wordprocessingml/2006/main">
        <w:t xml:space="preserve">Qisqa bayoni; yakunida,</w:t>
      </w:r>
    </w:p>
    <w:p>
      <w:r xmlns:w="http://schemas.openxmlformats.org/wordprocessingml/2006/main">
        <w:t xml:space="preserve">Zabur yetmish sakkizta sovg'alar</w:t>
      </w:r>
    </w:p>
    <w:p>
      <w:r xmlns:w="http://schemas.openxmlformats.org/wordprocessingml/2006/main">
        <w:t xml:space="preserve">Isroilning Xudo bilan munosabatlari haqida tarixiy aks ettirish,</w:t>
      </w:r>
    </w:p>
    <w:p>
      <w:r xmlns:w="http://schemas.openxmlformats.org/wordprocessingml/2006/main">
        <w:t xml:space="preserve">ta'limotlarni etkazishga urg'u berish, ilohiy sodiqlikni eslash.</w:t>
      </w:r>
    </w:p>
    <w:p/>
    <w:p>
      <w:r xmlns:w="http://schemas.openxmlformats.org/wordprocessingml/2006/main">
        <w:t xml:space="preserve">Diqqat bilan tinglashga undash va ilohiy qonunning yetkazilishini ta'kidlash orqali erishilgan chaqiruvni ta'kidlab,</w:t>
      </w:r>
    </w:p>
    <w:p>
      <w:r xmlns:w="http://schemas.openxmlformats.org/wordprocessingml/2006/main">
        <w:t xml:space="preserve">va ilohiy sabrni ta'kidlab, isyonkor tarixni hikoya qilish orqali erishilgan rivoyatga urg'u berish.</w:t>
      </w:r>
    </w:p>
    <w:p>
      <w:r xmlns:w="http://schemas.openxmlformats.org/wordprocessingml/2006/main">
        <w:t xml:space="preserve">Itoatsizlikning oqibatlari haqida fikr yuritish bilan birga, ilohiy yo'l-yo'riqni rizq manbai sifatida tan olish bo'yicha teologik fikrni eslatib o'tish</w:t>
      </w:r>
    </w:p>
    <w:p/>
    <w:p>
      <w:r xmlns:w="http://schemas.openxmlformats.org/wordprocessingml/2006/main">
        <w:t xml:space="preserve">Zabur 78:1: Ey xalqim, qonunimga quloq sol, Og‘zimdan chiqqan so‘zlarga quloq tut.</w:t>
      </w:r>
    </w:p>
    <w:p/>
    <w:p>
      <w:r xmlns:w="http://schemas.openxmlformats.org/wordprocessingml/2006/main">
        <w:t xml:space="preserve">Zabur bastakori xalqni uning nasihatlariga quloq solishga chaqiradi.</w:t>
      </w:r>
    </w:p>
    <w:p/>
    <w:p>
      <w:r xmlns:w="http://schemas.openxmlformats.org/wordprocessingml/2006/main">
        <w:t xml:space="preserve">1. Xudoning ko'rsatmalarini tinglash zarurati</w:t>
      </w:r>
    </w:p>
    <w:p/>
    <w:p>
      <w:r xmlns:w="http://schemas.openxmlformats.org/wordprocessingml/2006/main">
        <w:t xml:space="preserve">2. Xudoning Kalomini eshitish kuchi</w:t>
      </w:r>
    </w:p>
    <w:p/>
    <w:p>
      <w:r xmlns:w="http://schemas.openxmlformats.org/wordprocessingml/2006/main">
        <w:t xml:space="preserve">1. Ishayo 50:4-5 - Egamiz Xudo menga ta'lim olganlarning tilini berdi, toki charchaganni so'z bilan qo'llab-quvvatlashni bilaman. Ertalab u uyg'onadi; u mening qulog'imni o'rgatganlar kabi eshitishim uchun uyg'otadi.</w:t>
      </w:r>
    </w:p>
    <w:p/>
    <w:p>
      <w:r xmlns:w="http://schemas.openxmlformats.org/wordprocessingml/2006/main">
        <w:t xml:space="preserve">2. Yoqub 1:19-21 - Ey aziz birodarlarim, shuni bilib qo'yinglar: har bir inson eshitishda tez, gapirishda sekin, g'azabda sekin bo'lsin; chunki insonning g'azabi Xudoning solihligini keltirib chiqarmaydi. Shuning uchun har qanday nopoklikni va keng tarqalgan yovuzlikni qo'yib yuboring va jonlaringizni qutqarishga qodir bo'lgan so'zni muloyimlik bilan qabul qiling.</w:t>
      </w:r>
    </w:p>
    <w:p/>
    <w:p>
      <w:r xmlns:w="http://schemas.openxmlformats.org/wordprocessingml/2006/main">
        <w:t xml:space="preserve">Zabur 78:2 Og‘zimni masal bilan ochaman, Qadimgi qora so‘zlarni aytaman.</w:t>
      </w:r>
    </w:p>
    <w:p/>
    <w:p>
      <w:r xmlns:w="http://schemas.openxmlformats.org/wordprocessingml/2006/main">
        <w:t xml:space="preserve">Sano bastakori o'tmishdagi donolikni masallar orqali baham ko'rish majburiyatini bildiradi.</w:t>
      </w:r>
    </w:p>
    <w:p/>
    <w:p>
      <w:r xmlns:w="http://schemas.openxmlformats.org/wordprocessingml/2006/main">
        <w:t xml:space="preserve">1. Xudoning donoligi abadiydir - Zabur 78:2</w:t>
      </w:r>
    </w:p>
    <w:p/>
    <w:p>
      <w:r xmlns:w="http://schemas.openxmlformats.org/wordprocessingml/2006/main">
        <w:t xml:space="preserve">2. Xudoning donoligini aytish uchun masallardan foydalanish - Zabur 78:2</w:t>
      </w:r>
    </w:p>
    <w:p/>
    <w:p>
      <w:r xmlns:w="http://schemas.openxmlformats.org/wordprocessingml/2006/main">
        <w:t xml:space="preserve">1. Hikmatlar 1:1-7 - Donolik va tushunchaga ega bo'lishning ahamiyati.</w:t>
      </w:r>
    </w:p>
    <w:p/>
    <w:p>
      <w:r xmlns:w="http://schemas.openxmlformats.org/wordprocessingml/2006/main">
        <w:t xml:space="preserve">2. Zabur 118:105 - Xudoning Kalomi oyoqlarimiz uchun chiroqdir.</w:t>
      </w:r>
    </w:p>
    <w:p/>
    <w:p>
      <w:r xmlns:w="http://schemas.openxmlformats.org/wordprocessingml/2006/main">
        <w:t xml:space="preserve">Zabur 78:3 ... Biz eshitgan va bilgan, ota-bobolarimiz aytgan.</w:t>
      </w:r>
    </w:p>
    <w:p/>
    <w:p>
      <w:r xmlns:w="http://schemas.openxmlformats.org/wordprocessingml/2006/main">
        <w:t xml:space="preserve">Zabur 78:3 da biz eshitgan va bilgan va ota-bobolarimiz tomonidan avloddan-avlodga o'tib kelgan hikoyalar haqida so'z boradi.</w:t>
      </w:r>
    </w:p>
    <w:p/>
    <w:p>
      <w:r xmlns:w="http://schemas.openxmlformats.org/wordprocessingml/2006/main">
        <w:t xml:space="preserve">1. Og'zaki an'ananing kuchi: hikoyalar avloddan avlodga qanday o'tadi</w:t>
      </w:r>
    </w:p>
    <w:p/>
    <w:p>
      <w:r xmlns:w="http://schemas.openxmlformats.org/wordprocessingml/2006/main">
        <w:t xml:space="preserve">2. Tariximizni bilish va ulashishning ahamiyati</w:t>
      </w:r>
    </w:p>
    <w:p/>
    <w:p>
      <w:r xmlns:w="http://schemas.openxmlformats.org/wordprocessingml/2006/main">
        <w:t xml:space="preserve">1. Yoshua 4:21-22 U isroilliklarga shunday dedi: “Kelajakda farzandlaringiz sizdan: “Bu toshlar nimani anglatadi?” deb so'rashadi. ularga ayting</w:t>
      </w:r>
    </w:p>
    <w:p/>
    <w:p>
      <w:r xmlns:w="http://schemas.openxmlformats.org/wordprocessingml/2006/main">
        <w:t xml:space="preserve">2. Hikmatlar 22:6 Farzandni boradigan yo'lga o'rgating; qarigan bo'lsa ham undan qaytmaydi.</w:t>
      </w:r>
    </w:p>
    <w:p/>
    <w:p>
      <w:r xmlns:w="http://schemas.openxmlformats.org/wordprocessingml/2006/main">
        <w:t xml:space="preserve">Zabur 78:4: Biz ularni farzandlaridan yashirmaymiz, kelajak avlodga Egamizga hamdu sanolar, Uning qudratini, U qilgan ajoyib ishlarini ko‘rsatamiz.</w:t>
      </w:r>
    </w:p>
    <w:p/>
    <w:p>
      <w:r xmlns:w="http://schemas.openxmlformats.org/wordprocessingml/2006/main">
        <w:t xml:space="preserve">Zabur bastakori Rabbiyning hamdu sanolari va ishlarini keyingi avlodga etkazishga undaydi.</w:t>
      </w:r>
    </w:p>
    <w:p/>
    <w:p>
      <w:r xmlns:w="http://schemas.openxmlformats.org/wordprocessingml/2006/main">
        <w:t xml:space="preserve">1. Farzandlarimizga Rabbiyning mo''jizalarini o'rgatish</w:t>
      </w:r>
    </w:p>
    <w:p/>
    <w:p>
      <w:r xmlns:w="http://schemas.openxmlformats.org/wordprocessingml/2006/main">
        <w:t xml:space="preserve">2. Xudoning sevgisi va kuchini kelajak avlodga etkazish</w:t>
      </w:r>
    </w:p>
    <w:p/>
    <w:p>
      <w:r xmlns:w="http://schemas.openxmlformats.org/wordprocessingml/2006/main">
        <w:t xml:space="preserve">1. Qonunlar 6:7 - "Va ularni bolalaringizga o'rgating va uyingizda o'tirganingizda, yo'lda ketayotganingizda, yotganingizda va turganingizda ular haqida gapiring. "</w:t>
      </w:r>
    </w:p>
    <w:p/>
    <w:p>
      <w:r xmlns:w="http://schemas.openxmlformats.org/wordprocessingml/2006/main">
        <w:t xml:space="preserve">2. Hikmatlar 22:6 - “Bolani o'zi boradigan yo'lga o'rgating, qariganda ham u yo'ldan qaytmaydi”.</w:t>
      </w:r>
    </w:p>
    <w:p/>
    <w:p>
      <w:r xmlns:w="http://schemas.openxmlformats.org/wordprocessingml/2006/main">
        <w:t xml:space="preserve">Zabur 78:5 ... Chunki U Yoqubning shahodatini o‘rnatdi va Isroilda qonunni o‘rnatdi. Ota-bobolarimizga bu qonunni o‘z farzandlariga bildirishlarini buyurdi.</w:t>
      </w:r>
    </w:p>
    <w:p/>
    <w:p>
      <w:r xmlns:w="http://schemas.openxmlformats.org/wordprocessingml/2006/main">
        <w:t xml:space="preserve">Xudoning qonuni va amrlari avloddan-avlodga o'tishi kerak.</w:t>
      </w:r>
    </w:p>
    <w:p/>
    <w:p>
      <w:r xmlns:w="http://schemas.openxmlformats.org/wordprocessingml/2006/main">
        <w:t xml:space="preserve">1: Biz imonimiz asosini unutmasligimiz kerak va biz o'rgatgan narsalarni kelajak avlodga o'rgatish orqali Xudoni ulug'lashimiz kerak.</w:t>
      </w:r>
    </w:p>
    <w:p/>
    <w:p>
      <w:r xmlns:w="http://schemas.openxmlformats.org/wordprocessingml/2006/main">
        <w:t xml:space="preserve">2: Ota-onalarimiz, ajdodlarimiz bizga buyuk ne’mat berganlar va bu ne’matni kelajak avlodlarga yetkazish bizning burchimizdir.</w:t>
      </w:r>
    </w:p>
    <w:p/>
    <w:p>
      <w:r xmlns:w="http://schemas.openxmlformats.org/wordprocessingml/2006/main">
        <w:t xml:space="preserve">1: Qonunlar 6:4-9, Eshiting, ey Isroil, Egamiz Xudoyimiz, Egamiz yagonadir. 5 Egangiz Xudoni butun qalbingiz bilan, butun joning bilan va butun kuchingiz bilan seving. 6 Bugun men senga buyurayotgan bu so'zlar sening qalbingda qoladi. 7 Farzandlaringga ularni sinchkovlik bilan o'rgat, uyingda o'tirganingda ham, yo'lda ketayotganingda ham, yotganingda ham, turganingda ham ular haqida gapir.</w:t>
      </w:r>
    </w:p>
    <w:p/>
    <w:p>
      <w:r xmlns:w="http://schemas.openxmlformats.org/wordprocessingml/2006/main">
        <w:t xml:space="preserve">2: Hikmatlar 22:6, Bolani borishi kerak bo'lgan yo'lga o'rgating; qarigan bo'lsa ham undan qaytmaydi.</w:t>
      </w:r>
    </w:p>
    <w:p/>
    <w:p>
      <w:r xmlns:w="http://schemas.openxmlformats.org/wordprocessingml/2006/main">
        <w:t xml:space="preserve">Zabur 78:6 Toki kelajak avlodlar, hatto tug'ilishi kerak bo'lgan bolalar ham ularni bilishsin. kim turishi va ularni o'z farzandlariga e'lon qilishi kerak:</w:t>
      </w:r>
    </w:p>
    <w:p/>
    <w:p>
      <w:r xmlns:w="http://schemas.openxmlformats.org/wordprocessingml/2006/main">
        <w:t xml:space="preserve">Zabur 78 ota-onalarni kelajak avlodlar Xudoni va Uning va'dalarini bilishlari uchun farzandlari bilan imonlarini baham ko'rishga undaydi.</w:t>
      </w:r>
    </w:p>
    <w:p/>
    <w:p>
      <w:r xmlns:w="http://schemas.openxmlformats.org/wordprocessingml/2006/main">
        <w:t xml:space="preserve">1. E'tiqod merosi: E'tiqodlarimizni farzandlarimizga etkazish</w:t>
      </w:r>
    </w:p>
    <w:p/>
    <w:p>
      <w:r xmlns:w="http://schemas.openxmlformats.org/wordprocessingml/2006/main">
        <w:t xml:space="preserve">2. Bolalarni ma'naviyat bilan tarbiyalash</w:t>
      </w:r>
    </w:p>
    <w:p/>
    <w:p>
      <w:r xmlns:w="http://schemas.openxmlformats.org/wordprocessingml/2006/main">
        <w:t xml:space="preserve">1. Qonunlar 6:4-9</w:t>
      </w:r>
    </w:p>
    <w:p/>
    <w:p>
      <w:r xmlns:w="http://schemas.openxmlformats.org/wordprocessingml/2006/main">
        <w:t xml:space="preserve">2. Hikmatlar 22:6</w:t>
      </w:r>
    </w:p>
    <w:p/>
    <w:p>
      <w:r xmlns:w="http://schemas.openxmlformats.org/wordprocessingml/2006/main">
        <w:t xml:space="preserve">Zabur 78:7 ... Xudoga umid bog‘lashlari uchun, Xudoning ishlarini unutmasliklari, balki Uning amrlariga rioya qilishlari uchun.</w:t>
      </w:r>
    </w:p>
    <w:p/>
    <w:p>
      <w:r xmlns:w="http://schemas.openxmlformats.org/wordprocessingml/2006/main">
        <w:t xml:space="preserve">Bu parcha bizni Xudoga umid bog'lashga va Uning amrlariga rioya qilishga undaydi.</w:t>
      </w:r>
    </w:p>
    <w:p/>
    <w:p>
      <w:r xmlns:w="http://schemas.openxmlformats.org/wordprocessingml/2006/main">
        <w:t xml:space="preserve">1. Xudoning umidi: Rabbiyga ishonish</w:t>
      </w:r>
    </w:p>
    <w:p/>
    <w:p>
      <w:r xmlns:w="http://schemas.openxmlformats.org/wordprocessingml/2006/main">
        <w:t xml:space="preserve">2. Xudoning amrlariga rioya qilish: to'g'rilikka yo'l</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Hikmatlar 3:5-6 - Butun qalbing bilan Rabbiyga ishon; va o'z aqlingga suyanma. Hamma yo'llaringda Uni tan ol, U sening yo'llaringga yo'naltiradi.</w:t>
      </w:r>
    </w:p>
    <w:p/>
    <w:p>
      <w:r xmlns:w="http://schemas.openxmlformats.org/wordprocessingml/2006/main">
        <w:t xml:space="preserve">Zabur 78:8 Ularning ota-bobolaridek o‘jar va isyonkor avlod bo‘lmaslar. Yuragini to'g'ri qilmagan, ruhi Xudo bilan mustahkam bo'lmagan avlod.</w:t>
      </w:r>
    </w:p>
    <w:p/>
    <w:p>
      <w:r xmlns:w="http://schemas.openxmlformats.org/wordprocessingml/2006/main">
        <w:t xml:space="preserve">Zabur 78-dan olingan bu parcha Xudoga ergashmaydigan va qalblari o'nglanmagan avlod haqida gapiradi.</w:t>
      </w:r>
    </w:p>
    <w:p/>
    <w:p>
      <w:r xmlns:w="http://schemas.openxmlformats.org/wordprocessingml/2006/main">
        <w:t xml:space="preserve">1. Xudoga ergashishning qudrati - Xudoga sodiqlik va itoatkorlik hayoti qanday qilib mazmunli va to'laqonli hayotga olib kelishi mumkin.</w:t>
      </w:r>
    </w:p>
    <w:p/>
    <w:p>
      <w:r xmlns:w="http://schemas.openxmlformats.org/wordprocessingml/2006/main">
        <w:t xml:space="preserve">2. Itoatsizlik xavfi - Xudoning yo'lidan adashishning oqibatlari va xavfi haqida ogohlantirishlar.</w:t>
      </w:r>
    </w:p>
    <w:p/>
    <w:p>
      <w:r xmlns:w="http://schemas.openxmlformats.org/wordprocessingml/2006/main">
        <w:t xml:space="preserve">1. Qonunlar 6:5-7 - "Egang Xudovandni butun qalbing bilan, butun joning bilan va butun kuching bilan sev. Men bugun senga buyurgan bu so'zlar yuragingda bo'lsin. Ularni o'rgating. Bolalaringizga g'ayrat bilan munosabatda bo'ling va uyingizda o'tirganingizda, yo'lda ketayotganingizda, yotganingizda va turganingizda ular haqida gapiring."</w:t>
      </w:r>
    </w:p>
    <w:p/>
    <w:p>
      <w:r xmlns:w="http://schemas.openxmlformats.org/wordprocessingml/2006/main">
        <w:t xml:space="preserve">2. Rimliklarga 2:6-8 - “U har kimga qilgan ishlariga yarasha savob beradi: sabr-toqat bilan shon-shuhrat, shon-shuhrat va boqiylikka intiladiganlarga esa abadiy hayot beradi; o'zini tutganlarga esa abadiy hayot beradi. -haqiqatni qidirib, itoat qilma, balki nohaqlikka itoat qilsa, g'azab va g'azab bo'ladi."</w:t>
      </w:r>
    </w:p>
    <w:p/>
    <w:p>
      <w:r xmlns:w="http://schemas.openxmlformats.org/wordprocessingml/2006/main">
        <w:t xml:space="preserve">Zabur 78:9 ... Efrayim o‘g‘illari qurollanib, kamon ko‘tarib, jang kuni ortga qaytishdi.</w:t>
      </w:r>
    </w:p>
    <w:p/>
    <w:p>
      <w:r xmlns:w="http://schemas.openxmlformats.org/wordprocessingml/2006/main">
        <w:t xml:space="preserve">Efrayim o'g'illari qurollanib, jangga tayyor edilar, lekin oxir-oqibat orqaga qaytishdi.</w:t>
      </w:r>
    </w:p>
    <w:p/>
    <w:p>
      <w:r xmlns:w="http://schemas.openxmlformats.org/wordprocessingml/2006/main">
        <w:t xml:space="preserve">1. Jasoratimiz muvaffaqiyatsizlikka uchraganda: Qiyinchiliklar qarshisida mustahkam turish</w:t>
      </w:r>
    </w:p>
    <w:p/>
    <w:p>
      <w:r xmlns:w="http://schemas.openxmlformats.org/wordprocessingml/2006/main">
        <w:t xml:space="preserve">2. Xudoning vaqtiga ishonish: qachon kutish va qachon harakat qilish</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Yoshua 1:9, "Men senga buyurmaganmidim? Kuchli va jasoratli bo'l. Qo'rqma va vahimaga tushma, chunki qayerga borsang ham, Egang Xudo sen bilandir.</w:t>
      </w:r>
    </w:p>
    <w:p/>
    <w:p>
      <w:r xmlns:w="http://schemas.openxmlformats.org/wordprocessingml/2006/main">
        <w:t xml:space="preserve">Zabur 78:10: Ular Xudoning ahdiga rioya qilmadilar, Uning qonunida yurishdan bosh tortdilar.</w:t>
      </w:r>
    </w:p>
    <w:p/>
    <w:p>
      <w:r xmlns:w="http://schemas.openxmlformats.org/wordprocessingml/2006/main">
        <w:t xml:space="preserve">Isroilliklar Xudoga itoatsizlik qildilar va Uning qonuniga rioya qilishdan bosh tortdilar.</w:t>
      </w:r>
    </w:p>
    <w:p/>
    <w:p>
      <w:r xmlns:w="http://schemas.openxmlformats.org/wordprocessingml/2006/main">
        <w:t xml:space="preserve">1: Biz Xudoga itoat qilishimiz va Uning marhamatlarini his qilishni istasak, Uning qonuniga rioya qilishimiz kerak.</w:t>
      </w:r>
    </w:p>
    <w:p/>
    <w:p>
      <w:r xmlns:w="http://schemas.openxmlformats.org/wordprocessingml/2006/main">
        <w:t xml:space="preserve">2: Xudoning ahdi bizning manfaatimiz uchundir va biz uni e'tiborsiz qoldirmasligimiz yoki unga engil qaramasligimiz kerak.</w:t>
      </w:r>
    </w:p>
    <w:p/>
    <w:p>
      <w:r xmlns:w="http://schemas.openxmlformats.org/wordprocessingml/2006/main">
        <w:t xml:space="preserve">1: Qonunlar 5:29 - Qaniydi, ularning yuraklari Mendan qo'rqishga va barcha amrlarimni doimo bajarishga moyil bo'lsa, toki bu ularga va farzandlariga abadiy yaxshi bo'lsin!</w:t>
      </w:r>
    </w:p>
    <w:p/>
    <w:p>
      <w:r xmlns:w="http://schemas.openxmlformats.org/wordprocessingml/2006/main">
        <w:t xml:space="preserve">2: Yoqub 1:22 - "Kalomga quloq solib, o'zingizni aldamang. Unda aytilganini qiling."</w:t>
      </w:r>
    </w:p>
    <w:p/>
    <w:p>
      <w:r xmlns:w="http://schemas.openxmlformats.org/wordprocessingml/2006/main">
        <w:t xml:space="preserve">Zabur 78:11 ... U qilgan ishlarini, ko‘rsatgan mo‘jizalarini unutdi.</w:t>
      </w:r>
    </w:p>
    <w:p/>
    <w:p>
      <w:r xmlns:w="http://schemas.openxmlformats.org/wordprocessingml/2006/main">
        <w:t xml:space="preserve">Isroilliklar Xudo ko'rsatgan ishlar va mo''jizalarni unutishgan edi.</w:t>
      </w:r>
    </w:p>
    <w:p/>
    <w:p>
      <w:r xmlns:w="http://schemas.openxmlformats.org/wordprocessingml/2006/main">
        <w:t xml:space="preserve">1. Allohning ishlari va mo‘jizalarini eslash</w:t>
      </w:r>
    </w:p>
    <w:p/>
    <w:p>
      <w:r xmlns:w="http://schemas.openxmlformats.org/wordprocessingml/2006/main">
        <w:t xml:space="preserve">2. Allohning va’dalariga ishonish</w:t>
      </w:r>
    </w:p>
    <w:p/>
    <w:p>
      <w:r xmlns:w="http://schemas.openxmlformats.org/wordprocessingml/2006/main">
        <w:t xml:space="preserve">1. Zabur 78:11</w:t>
      </w:r>
    </w:p>
    <w:p/>
    <w:p>
      <w:r xmlns:w="http://schemas.openxmlformats.org/wordprocessingml/2006/main">
        <w:t xml:space="preserve">2. Ishayo 43:18-19 "Avvalgi narsalarni eslamang, eski narsalarni o'ylamang. Mana, men yangi ish qilaman, endi u paydo bo'ladi; siz buni bilmaysizmi? Men hatto yo'l ham qilaman. cho'lda va cho'lda daryolar.</w:t>
      </w:r>
    </w:p>
    <w:p/>
    <w:p>
      <w:r xmlns:w="http://schemas.openxmlformats.org/wordprocessingml/2006/main">
        <w:t xml:space="preserve">Zabur 78:12: U Misr yurtida, Zoan dalasida ota-bobolarining ko‘z o‘ngida ajoyib ishlarni qildi.</w:t>
      </w:r>
    </w:p>
    <w:p/>
    <w:p>
      <w:r xmlns:w="http://schemas.openxmlformats.org/wordprocessingml/2006/main">
        <w:t xml:space="preserve">Xudo isroilliklarni Misr qulligidan ozod qilish uchun ajoyib ishlarni amalga oshirdi.</w:t>
      </w:r>
    </w:p>
    <w:p/>
    <w:p>
      <w:r xmlns:w="http://schemas.openxmlformats.org/wordprocessingml/2006/main">
        <w:t xml:space="preserve">1. Xudo imkonsizdek tuyulgan ishlarni qilishga qodir.</w:t>
      </w:r>
    </w:p>
    <w:p/>
    <w:p>
      <w:r xmlns:w="http://schemas.openxmlformats.org/wordprocessingml/2006/main">
        <w:t xml:space="preserve">2. Biz qiyin paytlarda Xudo bizga yordam berishiga ishonishimiz mumkin.</w:t>
      </w:r>
    </w:p>
    <w:p/>
    <w:p>
      <w:r xmlns:w="http://schemas.openxmlformats.org/wordprocessingml/2006/main">
        <w:t xml:space="preserve">1. Chiqish 14:30-31 "Shunday qilib, Egamiz o'sha kuni Isroilni misrliklarning qo'lidan qutqardi va Isroil Misrliklarning dengiz qirg'og'ida o'lganini ko'rdi. Shunday qilib, Isroil Egamiz Misrliklarga qarshi qanday buyuk kuch ishlatganini ko'rdi. odamlar Rabbiydan qo'rqib, Rabbiyga va Uning quli Musoga ishondilar."</w:t>
      </w:r>
    </w:p>
    <w:p/>
    <w:p>
      <w:r xmlns:w="http://schemas.openxmlformats.org/wordprocessingml/2006/main">
        <w:t xml:space="preserve">2. Ishayo 43: 18-19 "O'tgan narsalarni eslamang va eski narsalarni o'ylamang. Mana, men yangi ish qilyapman; Endi u paydo bo'ladi, siz buni sezmaysizmi? Men sahroda yo'l qilaman. va cho'ldagi daryolar".</w:t>
      </w:r>
    </w:p>
    <w:p/>
    <w:p>
      <w:r xmlns:w="http://schemas.openxmlformats.org/wordprocessingml/2006/main">
        <w:t xml:space="preserve">Zabur 78:13: U dengizni ikkiga bo'lib, ularni o'tkazdi. U suvlarni to'dadek tikladi.</w:t>
      </w:r>
    </w:p>
    <w:p/>
    <w:p>
      <w:r xmlns:w="http://schemas.openxmlformats.org/wordprocessingml/2006/main">
        <w:t xml:space="preserve">Yo'l to'silgandek tuyulganda, Xudo suvlarni ajratib, bizga yo'l ochishi mumkin.</w:t>
      </w:r>
    </w:p>
    <w:p/>
    <w:p>
      <w:r xmlns:w="http://schemas.openxmlformats.org/wordprocessingml/2006/main">
        <w:t xml:space="preserve">1. Xudo bizning eng qorong'u soatlarimizda yo'l ochishga qodir</w:t>
      </w:r>
    </w:p>
    <w:p/>
    <w:p>
      <w:r xmlns:w="http://schemas.openxmlformats.org/wordprocessingml/2006/main">
        <w:t xml:space="preserve">2. Xudo rizq berishiga ishoning va ishoning</w:t>
      </w:r>
    </w:p>
    <w:p/>
    <w:p>
      <w:r xmlns:w="http://schemas.openxmlformats.org/wordprocessingml/2006/main">
        <w:t xml:space="preserve">1. Ishayo 43:16, “Dengiz orqali yoʻl ochgan, Qudratli suvlar orqali yoʻl ochgan Egamiz shunday deydi”.</w:t>
      </w:r>
    </w:p>
    <w:p/>
    <w:p>
      <w:r xmlns:w="http://schemas.openxmlformats.org/wordprocessingml/2006/main">
        <w:t xml:space="preserve">2. Chiqish 14:21-22, "Shunda Muso qo'lini dengizga cho'zdi va o'sha tun davomida Egamiz kuchli sharq shamoli bilan dengizni orqaga surdi va uni quruqlikka aylantirdi. Suvlar ikkiga bo'lindi va Isroil xalqi quruq yerda dengiz orqali o'tdi"</w:t>
      </w:r>
    </w:p>
    <w:p/>
    <w:p>
      <w:r xmlns:w="http://schemas.openxmlformats.org/wordprocessingml/2006/main">
        <w:t xml:space="preserve">Zabur 78:14: Kunduzi bulut bilan, tun bo'yi olov nuri bilan ularni yetakladi.</w:t>
      </w:r>
    </w:p>
    <w:p/>
    <w:p>
      <w:r xmlns:w="http://schemas.openxmlformats.org/wordprocessingml/2006/main">
        <w:t xml:space="preserve">Xudo isroilliklarni bulut va olov nuri bilan boshqargan.</w:t>
      </w:r>
    </w:p>
    <w:p/>
    <w:p>
      <w:r xmlns:w="http://schemas.openxmlformats.org/wordprocessingml/2006/main">
        <w:t xml:space="preserve">1. Xudo bizning yo'lboshchimizdir, hatto qorong'u paytlarda ham.</w:t>
      </w:r>
    </w:p>
    <w:p/>
    <w:p>
      <w:r xmlns:w="http://schemas.openxmlformats.org/wordprocessingml/2006/main">
        <w:t xml:space="preserve">2. Bizni zulmatdan olib chiqish uchun Xudoga ishonishimiz mumkin.</w:t>
      </w:r>
    </w:p>
    <w:p/>
    <w:p>
      <w:r xmlns:w="http://schemas.openxmlformats.org/wordprocessingml/2006/main">
        <w:t xml:space="preserve">1. Ishayo 43:2: Sen suvlardan o‘tganingda, Men sen bilan bo‘laman; Agar daryolardan o'tsangiz, ular sizni supurib o'tmaydi. Olov ichidan yursangiz, kuymaysiz; alangalar sizni yondirmaydi.</w:t>
      </w:r>
    </w:p>
    <w:p/>
    <w:p>
      <w:r xmlns:w="http://schemas.openxmlformats.org/wordprocessingml/2006/main">
        <w:t xml:space="preserve">2. Hikmatlar 3:5-6 Egamizga butun qalbing bilan ishon va o'z aqlingga suyanma; Hamma yo'llaringda Unga bo'ysun, shunda U yo'llaringni to'g'rilaydi.</w:t>
      </w:r>
    </w:p>
    <w:p/>
    <w:p>
      <w:r xmlns:w="http://schemas.openxmlformats.org/wordprocessingml/2006/main">
        <w:t xml:space="preserve">Zabur 78:15: U sahrodagi qoyalarni yorib, Ularga chuqurlikdagidek suv berdi.</w:t>
      </w:r>
    </w:p>
    <w:p/>
    <w:p>
      <w:r xmlns:w="http://schemas.openxmlformats.org/wordprocessingml/2006/main">
        <w:t xml:space="preserve">Xudo O'z xalqini sahrodagi toshlardan suv bilan ta'minladi.</w:t>
      </w:r>
    </w:p>
    <w:p/>
    <w:p>
      <w:r xmlns:w="http://schemas.openxmlformats.org/wordprocessingml/2006/main">
        <w:t xml:space="preserve">1. Xudoning xalqiga rizq berishdagi sodiqligi.</w:t>
      </w:r>
    </w:p>
    <w:p/>
    <w:p>
      <w:r xmlns:w="http://schemas.openxmlformats.org/wordprocessingml/2006/main">
        <w:t xml:space="preserve">2. Qiyin sharoitlarda mo''jizalar yaratish uchun Xudoning qudrati.</w:t>
      </w:r>
    </w:p>
    <w:p/>
    <w:p>
      <w:r xmlns:w="http://schemas.openxmlformats.org/wordprocessingml/2006/main">
        <w:t xml:space="preserve">1. Chiqish 17:6 - Mana, men sizning oldingizda Xo'ribdagi qoya ustida turaman; Siz toshni urasiz, undan suv oqib chiqadi, toki odamlar ichishadi.</w:t>
      </w:r>
    </w:p>
    <w:p/>
    <w:p>
      <w:r xmlns:w="http://schemas.openxmlformats.org/wordprocessingml/2006/main">
        <w:t xml:space="preserve">2. Ishayo 41:17 - Qachonki kambag'al va miskinlar suv izlab, suv yo'q bo'lsa, va ularning tillari chanqoq bo'lsa, Men Egamiz ularni eshitaman, Men Isroilning Xudosi, ularni tark etmayman.</w:t>
      </w:r>
    </w:p>
    <w:p/>
    <w:p>
      <w:r xmlns:w="http://schemas.openxmlformats.org/wordprocessingml/2006/main">
        <w:t xml:space="preserve">Zabur 78:16: U toshdan irmoqlarni ham chiqardi, Suvlarni daryolardek oqizdi.</w:t>
      </w:r>
    </w:p>
    <w:p/>
    <w:p>
      <w:r xmlns:w="http://schemas.openxmlformats.org/wordprocessingml/2006/main">
        <w:t xml:space="preserve">Xudo toshdan irmoqlarni chiqarib suv berdi va ularni daryolar kabi oqizdi.</w:t>
      </w:r>
    </w:p>
    <w:p/>
    <w:p>
      <w:r xmlns:w="http://schemas.openxmlformats.org/wordprocessingml/2006/main">
        <w:t xml:space="preserve">1. Har doim ta'minlovchi tosh: Xudoga tobe bo'lishni o'rganish</w:t>
      </w:r>
    </w:p>
    <w:p/>
    <w:p>
      <w:r xmlns:w="http://schemas.openxmlformats.org/wordprocessingml/2006/main">
        <w:t xml:space="preserve">2. Xudoning qudrati: Xudo nima qila olishini ko'rish</w:t>
      </w:r>
    </w:p>
    <w:p/>
    <w:p>
      <w:r xmlns:w="http://schemas.openxmlformats.org/wordprocessingml/2006/main">
        <w:t xml:space="preserve">1. Ishayo 41:17-18 - Qachonki, kambag'al va miskinlar suv izlab, suv yo'q bo'lsa, va ularning tillari chanqoq bo'lsa, Men Egamiz ularni eshitaman, Men Isroilning Xudosi, ularni tark etmayman.</w:t>
      </w:r>
    </w:p>
    <w:p/>
    <w:p>
      <w:r xmlns:w="http://schemas.openxmlformats.org/wordprocessingml/2006/main">
        <w:t xml:space="preserve">2. Chiqish 17:6 - Mana, men sizning oldingizda Xoribdagi qoya ustida turaman; Sen toshni urding, undan suv chiqadi, xalq ichadi.</w:t>
      </w:r>
    </w:p>
    <w:p/>
    <w:p>
      <w:r xmlns:w="http://schemas.openxmlformats.org/wordprocessingml/2006/main">
        <w:t xml:space="preserve">Zabur 78:17: Ular sahroda Taolo Taoloni g'azablantirib, Unga qarshi yana gunoh qildilar.</w:t>
      </w:r>
    </w:p>
    <w:p/>
    <w:p>
      <w:r xmlns:w="http://schemas.openxmlformats.org/wordprocessingml/2006/main">
        <w:t xml:space="preserve">Isroil xalqi sahroda Xudoga qarshi gunoh qildi.</w:t>
      </w:r>
    </w:p>
    <w:p/>
    <w:p>
      <w:r xmlns:w="http://schemas.openxmlformats.org/wordprocessingml/2006/main">
        <w:t xml:space="preserve">1. Xudoni g'azablantirish xavfi</w:t>
      </w:r>
    </w:p>
    <w:p/>
    <w:p>
      <w:r xmlns:w="http://schemas.openxmlformats.org/wordprocessingml/2006/main">
        <w:t xml:space="preserve">2. Xudoga itoat qilish zarurati</w:t>
      </w:r>
    </w:p>
    <w:p/>
    <w:p>
      <w:r xmlns:w="http://schemas.openxmlformats.org/wordprocessingml/2006/main">
        <w:t xml:space="preserve">1. Qonunlar 4:23-24 Ehtiyot bo'linglar, Egangiz Xudoning sizlar bilan tuzgan ahdini unutib qo'ymanglar va Egangiz Xudo sizlarga taqiqlagan har qanday narsaga o'yilgan haykal yasanglar. Chunki Egangiz Xudo — oʻt tutuvchi olov, hasadgoʻy Xudodir.</w:t>
      </w:r>
    </w:p>
    <w:p/>
    <w:p>
      <w:r xmlns:w="http://schemas.openxmlformats.org/wordprocessingml/2006/main">
        <w:t xml:space="preserve">2. Ibroniylarga 10:26-31 Agar haqiqat bilimini olganimizdan keyin ham ataylab gunoh qilishda davom etsak, endi gunohlar uchun qurbonlik emas, balki hukmni qo'rqinchli kutish va dushmanlarni yutib yuboradigan olov g'azabi qoladi. Musoning qonunini bekor qilgan har bir kishi ikki yoki uchta guvohning guvohligi bilan shafqatsiz o'ladi. Nima deb o'ylaysiz, Xudoning O'g'lini rad etgan va O'zini muqaddas qilgan ahdning qonini bulg'agan va inoyat Ruhini g'azablantirgan kishi qanchalik yomonroq jazoga loyiq bo'ladi? Qasos meniki, degan kimsani bilamiz. Men qaytaraman. Va yana: Egamiz O'z xalqini hukm qiladi. Barhayot Xudoning qo'liga tushib qolish qo'rqinchli narsa.</w:t>
      </w:r>
    </w:p>
    <w:p/>
    <w:p>
      <w:r xmlns:w="http://schemas.openxmlformats.org/wordprocessingml/2006/main">
        <w:t xml:space="preserve">Zabur 78:18: Ular nafslari uchun go‘sht so‘rab, qalblarida Xudoni vasvasaga solishdi.</w:t>
      </w:r>
    </w:p>
    <w:p/>
    <w:p>
      <w:r xmlns:w="http://schemas.openxmlformats.org/wordprocessingml/2006/main">
        <w:t xml:space="preserve">Odamlar o'z nafslari uchun xohlagan narsalarni so'rab, Xudoning sabrini sinab ko'rdilar.</w:t>
      </w:r>
    </w:p>
    <w:p/>
    <w:p>
      <w:r xmlns:w="http://schemas.openxmlformats.org/wordprocessingml/2006/main">
        <w:t xml:space="preserve">1. Alloh sabrlidir, lekin Uning ham chegaralari bor.</w:t>
      </w:r>
    </w:p>
    <w:p/>
    <w:p>
      <w:r xmlns:w="http://schemas.openxmlformats.org/wordprocessingml/2006/main">
        <w:t xml:space="preserve">2. Biz Xudoning irodasini hisobga olmagan holda, biz xohlagan narsalarni so'rab, Xudoning sabrini sinashdan ehtiyot bo'lishimiz kerak.</w:t>
      </w:r>
    </w:p>
    <w:p/>
    <w:p>
      <w:r xmlns:w="http://schemas.openxmlformats.org/wordprocessingml/2006/main">
        <w:t xml:space="preserve">1. Zabur 78:18</w:t>
      </w:r>
    </w:p>
    <w:p/>
    <w:p>
      <w:r xmlns:w="http://schemas.openxmlformats.org/wordprocessingml/2006/main">
        <w:t xml:space="preserve">2. Yoqub 1:13–15; Hech kim vasvasaga tushganda: “Meni Xudo vasvasaga solmoqda”, demasin, chunki Xudo yomonlik bilan vasvasaga solinmaydi va O'zi ham hech kimni vasvasaga solmaydi.</w:t>
      </w:r>
    </w:p>
    <w:p/>
    <w:p>
      <w:r xmlns:w="http://schemas.openxmlformats.org/wordprocessingml/2006/main">
        <w:t xml:space="preserve">Zabur 78:19 Ha, ular Xudoga qarshi gapirdilar. Ular: «Xudo sahroda dasturxon yoza oladimi?</w:t>
      </w:r>
    </w:p>
    <w:p/>
    <w:p>
      <w:r xmlns:w="http://schemas.openxmlformats.org/wordprocessingml/2006/main">
        <w:t xml:space="preserve">Isroilliklar sahroda ularni oziq-ovqat bilan ta'minlay oladimi, deb so'rab, Xudoga qarshi gapirdilar.</w:t>
      </w:r>
    </w:p>
    <w:p/>
    <w:p>
      <w:r xmlns:w="http://schemas.openxmlformats.org/wordprocessingml/2006/main">
        <w:t xml:space="preserve">1. Xudo muhtojlikda qanday ta'minlaydi</w:t>
      </w:r>
    </w:p>
    <w:p/>
    <w:p>
      <w:r xmlns:w="http://schemas.openxmlformats.org/wordprocessingml/2006/main">
        <w:t xml:space="preserve">2. Qiyin vaziyatlarga qaramay Xudoga ishoning</w:t>
      </w:r>
    </w:p>
    <w:p/>
    <w:p>
      <w:r xmlns:w="http://schemas.openxmlformats.org/wordprocessingml/2006/main">
        <w:t xml:space="preserve">1. Matto 4:4 - Lekin u javob berdi va shunday dedi: “Yozuvlarda: “Inson faqat non bilan emas, balki Xudoning og‘zidan chiqqan har bir so‘zi bilan yashaydi”, deb yozilgan.</w:t>
      </w:r>
    </w:p>
    <w:p/>
    <w:p>
      <w:r xmlns:w="http://schemas.openxmlformats.org/wordprocessingml/2006/main">
        <w:t xml:space="preserve">2. Matto 6:31-32 - Shuning uchun: “Nima yeymiz?” deb o'ylamang. yoki: Nima ichamiz? yoki: “Bizni nima bilan kiyintiramiz? (Bularning hammasidan keyin g'ayriyahudiylar izlaydilar.) chunki samoviy Otangiz bularning barchasiga muhtojligingizni biladi.</w:t>
      </w:r>
    </w:p>
    <w:p/>
    <w:p>
      <w:r xmlns:w="http://schemas.openxmlformats.org/wordprocessingml/2006/main">
        <w:t xml:space="preserve">Zabur 78:20 Mana, U toshni urdi, suvlar otilib chiqdi, daryolar toshib ketdi. non ham bera oladimi? u o'z xalqini go'sht bilan ta'minlay oladimi?</w:t>
      </w:r>
    </w:p>
    <w:p/>
    <w:p>
      <w:r xmlns:w="http://schemas.openxmlformats.org/wordprocessingml/2006/main">
        <w:t xml:space="preserve">Xudo bizning barcha ehtiyojlarimizni qondira oladi.</w:t>
      </w:r>
    </w:p>
    <w:p/>
    <w:p>
      <w:r xmlns:w="http://schemas.openxmlformats.org/wordprocessingml/2006/main">
        <w:t xml:space="preserve">1. Xudo bizning rizq beruvchimizdir - Zabur 78:20</w:t>
      </w:r>
    </w:p>
    <w:p/>
    <w:p>
      <w:r xmlns:w="http://schemas.openxmlformats.org/wordprocessingml/2006/main">
        <w:t xml:space="preserve">2. Xudo yetarlidir - Zabur 78:20</w:t>
      </w:r>
    </w:p>
    <w:p/>
    <w:p>
      <w:r xmlns:w="http://schemas.openxmlformats.org/wordprocessingml/2006/main">
        <w:t xml:space="preserve">1. Filippiliklarga 4:19 - Va mening Xudoyim Iso Masih orqali O'zining ulug'vorligining boyligi bilan barcha ehtiyojlaringizni qondiradi.</w:t>
      </w:r>
    </w:p>
    <w:p/>
    <w:p>
      <w:r xmlns:w="http://schemas.openxmlformats.org/wordprocessingml/2006/main">
        <w:t xml:space="preserve">2. Matto 6:31-32 - Shuning uchun: “Nima yeymiz?” deb tashvishlanmang. yoki nima ichamiz? yoki nima kiyishimiz kerak? G'ayriyahudiylar hamma narsadan keyin intiladilar. Chunki samoviy Otangiz bularning barchasiga muhtojligingizni biladi.</w:t>
      </w:r>
    </w:p>
    <w:p/>
    <w:p>
      <w:r xmlns:w="http://schemas.openxmlformats.org/wordprocessingml/2006/main">
        <w:t xml:space="preserve">Zabur 78:21 Egamiz buni eshitib, g'azablandi. Yoqubga o't yoqib, Isroilga ham g'azab keldi.</w:t>
      </w:r>
    </w:p>
    <w:p/>
    <w:p>
      <w:r xmlns:w="http://schemas.openxmlformats.org/wordprocessingml/2006/main">
        <w:t xml:space="preserve">Uning xalqi Uning amrlariga itoatsizlik qilganida, Xudoning g'azabi alangalanadi.</w:t>
      </w:r>
    </w:p>
    <w:p/>
    <w:p>
      <w:r xmlns:w="http://schemas.openxmlformats.org/wordprocessingml/2006/main">
        <w:t xml:space="preserve">1: Xudoning sevgisi shartsiz, lekin Uning tarbiyasi shart emas</w:t>
      </w:r>
    </w:p>
    <w:p/>
    <w:p>
      <w:r xmlns:w="http://schemas.openxmlformats.org/wordprocessingml/2006/main">
        <w:t xml:space="preserve">2: Xudoning tarbiyasi bizning manfaatimiz uchundir</w:t>
      </w:r>
    </w:p>
    <w:p/>
    <w:p>
      <w:r xmlns:w="http://schemas.openxmlformats.org/wordprocessingml/2006/main">
        <w:t xml:space="preserve">1: Ibroniylarga 12:5-6 - "O'g'illar sifatida sizlarga aytilgan nasihatni unutdingizmi? "O'g'lim, Rabbiyning tarbiyasiga beparvo qarama va Uning tanbehini eshitganda charchama. Chunki Xudovandni tarbiyalaydi. qabul qilgan har bir o‘g‘lini sevadi va jazolaydi”.</w:t>
      </w:r>
    </w:p>
    <w:p/>
    <w:p>
      <w:r xmlns:w="http://schemas.openxmlformats.org/wordprocessingml/2006/main">
        <w:t xml:space="preserve">2: Hikmatlar 3:11-12 - O'g'lim, Rabbiyning tarbiyasini mensima va Uning tanbehlaridan charchama, chunki Rabbiy sevganini, o'zi yoqtirgan o'g'lining otasi kabi tanbeh qiladi.</w:t>
      </w:r>
    </w:p>
    <w:p/>
    <w:p>
      <w:r xmlns:w="http://schemas.openxmlformats.org/wordprocessingml/2006/main">
        <w:t xml:space="preserve">Zabur 78:22 ... Chunki ular Xudoga ishonmadilar va Uning najotiga ishonmadilar.</w:t>
      </w:r>
    </w:p>
    <w:p/>
    <w:p>
      <w:r xmlns:w="http://schemas.openxmlformats.org/wordprocessingml/2006/main">
        <w:t xml:space="preserve">Bu parchada odamlar qanday qilib Xudoning najotiga ishonmasliklari haqida gapiriladi.</w:t>
      </w:r>
    </w:p>
    <w:p/>
    <w:p>
      <w:r xmlns:w="http://schemas.openxmlformats.org/wordprocessingml/2006/main">
        <w:t xml:space="preserve">1. Butun qalbing bilan Egamizga ishon, shunda U sening yo‘lingni to‘g‘rilaydi. (Hikmatlar 3:5–6)</w:t>
      </w:r>
    </w:p>
    <w:p/>
    <w:p>
      <w:r xmlns:w="http://schemas.openxmlformats.org/wordprocessingml/2006/main">
        <w:t xml:space="preserve">2. Biz Xudoning najotiga ishonishimiz va hatto eng qorong'u soatimizda ham Unga ishonishimiz mumkin. (Zabur 46:1-2)</w:t>
      </w:r>
    </w:p>
    <w:p/>
    <w:p>
      <w:r xmlns:w="http://schemas.openxmlformats.org/wordprocessingml/2006/main">
        <w:t xml:space="preserve">1. Zabur 20:7-8 - Kimdir jang aravalariga, kimdir otlarga ishonadi, lekin biz Xudoyimiz Egamiz nomiga ishonamiz.</w:t>
      </w:r>
    </w:p>
    <w:p/>
    <w:p>
      <w:r xmlns:w="http://schemas.openxmlformats.org/wordprocessingml/2006/main">
        <w:t xml:space="preserve">2. Ibroniylarga 11:6 - Va imonsiz Xudoni rozi qilish mumkin emas, chunki Uning oldiga kelgan har bir kishi Uning mavjudligiga va Uni chin dildan izlaganlarni mukofotlashiga ishonishi kerak.</w:t>
      </w:r>
    </w:p>
    <w:p/>
    <w:p>
      <w:r xmlns:w="http://schemas.openxmlformats.org/wordprocessingml/2006/main">
        <w:t xml:space="preserve">Zabur 78:23: U bulutlarga tepadan buyruq berib, osmon eshiklarini ochgan bo‘lsa ham,</w:t>
      </w:r>
    </w:p>
    <w:p/>
    <w:p>
      <w:r xmlns:w="http://schemas.openxmlformats.org/wordprocessingml/2006/main">
        <w:t xml:space="preserve">Xudoning sadoqati O'z xalqini muhtojlik paytlarida ta'minlash.</w:t>
      </w:r>
    </w:p>
    <w:p/>
    <w:p>
      <w:r xmlns:w="http://schemas.openxmlformats.org/wordprocessingml/2006/main">
        <w:t xml:space="preserve">1: Xudo sodiq ta'minlovchidir va biz Unga muhtoj bo'lganimizda doimo bizga yordam beradi.</w:t>
      </w:r>
    </w:p>
    <w:p/>
    <w:p>
      <w:r xmlns:w="http://schemas.openxmlformats.org/wordprocessingml/2006/main">
        <w:t xml:space="preserve">2: Agar biz Xudoga tavakkal qilsak, U bizga eng qiyin paytlarda ham yordam beradi.</w:t>
      </w:r>
    </w:p>
    <w:p/>
    <w:p>
      <w:r xmlns:w="http://schemas.openxmlformats.org/wordprocessingml/2006/main">
        <w:t xml:space="preserve">1: Zabur 145:15-16 Hammaning ko'zlari Senga qaraydi, O'z vaqtida ularga rizqini berasan. Siz qo'lingizni ochasiz; har bir jonzotning xohishini qondirasan.</w:t>
      </w:r>
    </w:p>
    <w:p/>
    <w:p>
      <w:r xmlns:w="http://schemas.openxmlformats.org/wordprocessingml/2006/main">
        <w:t xml:space="preserve">2: Matto 6:26-27 Havodagi qushlarga qarang: ular na ekadi, na o'radi, na omborlarga yig'adi, ammo samoviy Otangiz ularni boqadi. Siz ulardan qimmatroq emasmisiz? Qaysi biringiz tashvishlanib, umriga bir soat ham qo'sha oladi?</w:t>
      </w:r>
    </w:p>
    <w:p/>
    <w:p>
      <w:r xmlns:w="http://schemas.openxmlformats.org/wordprocessingml/2006/main">
        <w:t xml:space="preserve">Zabur 78:24: Yeyish uchun ularning ustiga manna yog‘dirib, ularga osmon ekinlaridan bergan edi.</w:t>
      </w:r>
    </w:p>
    <w:p/>
    <w:p>
      <w:r xmlns:w="http://schemas.openxmlformats.org/wordprocessingml/2006/main">
        <w:t xml:space="preserve">Xudo isroilliklarni osmondan manna va makkajo'xori bilan ta'minlab, ularga baraka berdi.</w:t>
      </w:r>
    </w:p>
    <w:p/>
    <w:p>
      <w:r xmlns:w="http://schemas.openxmlformats.org/wordprocessingml/2006/main">
        <w:t xml:space="preserve">1. Xudoning saxiyligi: Uning mo'l-ko'l rizqini tushunish</w:t>
      </w:r>
    </w:p>
    <w:p/>
    <w:p>
      <w:r xmlns:w="http://schemas.openxmlformats.org/wordprocessingml/2006/main">
        <w:t xml:space="preserve">2. Xudoning sodiqligi: Uning so'nmas sevgisini nishonlash</w:t>
      </w:r>
    </w:p>
    <w:p/>
    <w:p>
      <w:r xmlns:w="http://schemas.openxmlformats.org/wordprocessingml/2006/main">
        <w:t xml:space="preserve">1. Ishayo 55:1-3 Kelinglar, chanqaganlar, suvga kelinglar! Pulsizlar, keling, sotib oling va yeng! Keling, vino va sutni pulsiz va xarajatsiz sotib oling. Nega non bo'lmagan narsaga pul sarflaysiz va mehnatingizni qoniqtirmaydigan narsaga sarflaysiz? Tinglang, meni tinglang va yaxshi narsalarni yeng, shunda qalbingiz eng boy taomlardan zavqlanadi.</w:t>
      </w:r>
    </w:p>
    <w:p/>
    <w:p>
      <w:r xmlns:w="http://schemas.openxmlformats.org/wordprocessingml/2006/main">
        <w:t xml:space="preserve">2. Matto 6:25-34 Shuning uchun sizlarga aytaman: nima yeyish-ichish, hayotingiz haqida qayg'urmang;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 Va nima uchun kiyim haqida qayg'urasiz? Dala gullari qanday o'sayotganiga qarang. Ular mehnat qilmaydi yoki aylanmaydi. Sizlarga shuni aytayinki, hatto Sulaymon ham o'zining ulug'vorligi bilan bularning biriga o'xshab kiyinmagan edi. Agar Xudo bugun bo'lib, ertaga olovga tashlanadigan dala o'tlarini shunday kiyintirsa, sizlarga, imoningiz zaif bo'lganlarni kiyintirmaydimi? Shunday ekan, “Nima yeymiz?” deb tashvishlanmang. yoki nima ichamiz? yoki nima kiyishimiz kerak? Chunki butparastlar bularning hammasining orqasidan yugurishadi va samoviy Otangiz ularga muhtojligingizni biladi. Lekin birinchi navbatda Uning shohligi va adolatini qidiring, shunda bularning hammasi sizga ham beriladi.</w:t>
      </w:r>
    </w:p>
    <w:p/>
    <w:p>
      <w:r xmlns:w="http://schemas.openxmlformats.org/wordprocessingml/2006/main">
        <w:t xml:space="preserve">Zabur 78:25: Inson farishtalarning taomini yeydi, Ularga to'yib yubordi.</w:t>
      </w:r>
    </w:p>
    <w:p/>
    <w:p>
      <w:r xmlns:w="http://schemas.openxmlformats.org/wordprocessingml/2006/main">
        <w:t xml:space="preserve">Xudo isroilliklarni sahroda bo'lganlarida mo'l-ko'l oziq-ovqat bilan ta'minladi.</w:t>
      </w:r>
    </w:p>
    <w:p/>
    <w:p>
      <w:r xmlns:w="http://schemas.openxmlformats.org/wordprocessingml/2006/main">
        <w:t xml:space="preserve">1. Xudoning o‘z xalqiga rizq berishdagi saxiyligi</w:t>
      </w:r>
    </w:p>
    <w:p/>
    <w:p>
      <w:r xmlns:w="http://schemas.openxmlformats.org/wordprocessingml/2006/main">
        <w:t xml:space="preserve">2. Allohning rizqlariga tayanish zarurati</w:t>
      </w:r>
    </w:p>
    <w:p/>
    <w:p>
      <w:r xmlns:w="http://schemas.openxmlformats.org/wordprocessingml/2006/main">
        <w:t xml:space="preserve">1. Zabur 23:1 - "Rabbiy mening cho'ponim, men xohlamayman".</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w:t>
      </w:r>
    </w:p>
    <w:p/>
    <w:p>
      <w:r xmlns:w="http://schemas.openxmlformats.org/wordprocessingml/2006/main">
        <w:t xml:space="preserve">Zabur 78:26: U osmonda sharq shamolini esib, O'zining qudrati bilan janub shamolini keltirdi.</w:t>
      </w:r>
    </w:p>
    <w:p/>
    <w:p>
      <w:r xmlns:w="http://schemas.openxmlformats.org/wordprocessingml/2006/main">
        <w:t xml:space="preserve">Allohning qudrati ulug‘ va shamolni O‘zi hohlagan tomonga esib qo‘ya oladi.</w:t>
      </w:r>
    </w:p>
    <w:p/>
    <w:p>
      <w:r xmlns:w="http://schemas.openxmlformats.org/wordprocessingml/2006/main">
        <w:t xml:space="preserve">1. Xudo nazorat qiladi: Uning hukmronligiga ishonishni o'rganish</w:t>
      </w:r>
    </w:p>
    <w:p/>
    <w:p>
      <w:r xmlns:w="http://schemas.openxmlformats.org/wordprocessingml/2006/main">
        <w:t xml:space="preserve">2. Hayotimizdagi Xudoning kuchini tushunish</w:t>
      </w:r>
    </w:p>
    <w:p/>
    <w:p>
      <w:r xmlns:w="http://schemas.openxmlformats.org/wordprocessingml/2006/main">
        <w:t xml:space="preserve">1. Ayub 37:9–13</w:t>
      </w:r>
    </w:p>
    <w:p/>
    <w:p>
      <w:r xmlns:w="http://schemas.openxmlformats.org/wordprocessingml/2006/main">
        <w:t xml:space="preserve">2. Ishayo 40:21–26</w:t>
      </w:r>
    </w:p>
    <w:p/>
    <w:p>
      <w:r xmlns:w="http://schemas.openxmlformats.org/wordprocessingml/2006/main">
        <w:t xml:space="preserve">Zabur 78:27 Ularning ustiga tuproqdek go‘sht yog‘dirdi, Dengiz qumiday patli parrandalarni.</w:t>
      </w:r>
    </w:p>
    <w:p/>
    <w:p>
      <w:r xmlns:w="http://schemas.openxmlformats.org/wordprocessingml/2006/main">
        <w:t xml:space="preserve">Xudo isroilliklarning ustiga go'sht yog'dirdi va dengiz qumi kabi patli qushlarni yog'dirdi.</w:t>
      </w:r>
    </w:p>
    <w:p/>
    <w:p>
      <w:r xmlns:w="http://schemas.openxmlformats.org/wordprocessingml/2006/main">
        <w:t xml:space="preserve">1. Xudoning kutilmagan rizqlari</w:t>
      </w:r>
    </w:p>
    <w:p/>
    <w:p>
      <w:r xmlns:w="http://schemas.openxmlformats.org/wordprocessingml/2006/main">
        <w:t xml:space="preserve">2. Alloh taoloning ne’matlarining kattaligi</w:t>
      </w:r>
    </w:p>
    <w:p/>
    <w:p>
      <w:r xmlns:w="http://schemas.openxmlformats.org/wordprocessingml/2006/main">
        <w:t xml:space="preserve">1. Matto 6:25-34 - Xudoning rizqiga ishonish</w:t>
      </w:r>
    </w:p>
    <w:p/>
    <w:p>
      <w:r xmlns:w="http://schemas.openxmlformats.org/wordprocessingml/2006/main">
        <w:t xml:space="preserve">2. Zabur 107:1-9 - Xudoni yaxshiligi uchun ulug'lash</w:t>
      </w:r>
    </w:p>
    <w:p/>
    <w:p>
      <w:r xmlns:w="http://schemas.openxmlformats.org/wordprocessingml/2006/main">
        <w:t xml:space="preserve">Zabur 78:28 ... Ularning qarorgohi o‘rtasiga, turar-joylari atrofiga to‘kdi.</w:t>
      </w:r>
    </w:p>
    <w:p/>
    <w:p>
      <w:r xmlns:w="http://schemas.openxmlformats.org/wordprocessingml/2006/main">
        <w:t xml:space="preserve">Xudo sahrodagi isroilliklarning uylari atrofida bedana yomg'irini yog'dirdi.</w:t>
      </w:r>
    </w:p>
    <w:p/>
    <w:p>
      <w:r xmlns:w="http://schemas.openxmlformats.org/wordprocessingml/2006/main">
        <w:t xml:space="preserve">1. Qiyin paytlarda Allohning rizqiga tayanishni o‘rganish</w:t>
      </w:r>
    </w:p>
    <w:p/>
    <w:p>
      <w:r xmlns:w="http://schemas.openxmlformats.org/wordprocessingml/2006/main">
        <w:t xml:space="preserve">2. Hayotning qiyin paytlarida Xudoning huzurining yaqinligi</w:t>
      </w:r>
    </w:p>
    <w:p/>
    <w:p>
      <w:r xmlns:w="http://schemas.openxmlformats.org/wordprocessingml/2006/main">
        <w:t xml:space="preserve">1. Zabur 78:28-29</w:t>
      </w:r>
    </w:p>
    <w:p/>
    <w:p>
      <w:r xmlns:w="http://schemas.openxmlformats.org/wordprocessingml/2006/main">
        <w:t xml:space="preserve">2. Qonunlar 8:3-4</w:t>
      </w:r>
    </w:p>
    <w:p/>
    <w:p>
      <w:r xmlns:w="http://schemas.openxmlformats.org/wordprocessingml/2006/main">
        <w:t xml:space="preserve">Zabur 78:29 Shunday qilib, ular yeb-ichdilar va to'ydilar.</w:t>
      </w:r>
    </w:p>
    <w:p/>
    <w:p>
      <w:r xmlns:w="http://schemas.openxmlformats.org/wordprocessingml/2006/main">
        <w:t xml:space="preserve">Agar unga ergashsak, Xudo bizga orzularimizni beradi.</w:t>
      </w:r>
    </w:p>
    <w:p/>
    <w:p>
      <w:r xmlns:w="http://schemas.openxmlformats.org/wordprocessingml/2006/main">
        <w:t xml:space="preserve">1: Agar biz Unga ishonsak, Xudo bizning ehtiyojlarimizni qondirishni xohlaydi.</w:t>
      </w:r>
    </w:p>
    <w:p/>
    <w:p>
      <w:r xmlns:w="http://schemas.openxmlformats.org/wordprocessingml/2006/main">
        <w:t xml:space="preserve">2: Agar biz Unga ishonsak, Xudo bizni ehtiyojlarimiz bilan ta'minlaydi.</w:t>
      </w:r>
    </w:p>
    <w:p/>
    <w:p>
      <w:r xmlns:w="http://schemas.openxmlformats.org/wordprocessingml/2006/main">
        <w:t xml:space="preserve">1: Matto 6:33-34 - "Lekin birinchi navbatda Xudoning Shohligini va Uning solihligini qidiring, shunda bularning barchasi sizga qo'shiladi. Shuning uchun ertangi kun haqida qayg'urmang, chunki ertangi kun o'zi uchun qayg'uradi."</w:t>
      </w:r>
    </w:p>
    <w:p/>
    <w:p>
      <w:r xmlns:w="http://schemas.openxmlformats.org/wordprocessingml/2006/main">
        <w:t xml:space="preserve">2: Filippiliklarga 4:19 - "Va mening Xudoyim Iso Masih orqali O'zining ulug'vorligi bo'yicha barcha ehtiyojlaringizni qondiradi".</w:t>
      </w:r>
    </w:p>
    <w:p/>
    <w:p>
      <w:r xmlns:w="http://schemas.openxmlformats.org/wordprocessingml/2006/main">
        <w:t xml:space="preserve">Zabur 78:30 Ular nafslaridan ajralmaganlar. Ammo ularning go'shti hali og'izlarida bo'lganida,</w:t>
      </w:r>
    </w:p>
    <w:p/>
    <w:p>
      <w:r xmlns:w="http://schemas.openxmlformats.org/wordprocessingml/2006/main">
        <w:t xml:space="preserve">Isroilliklar hatto ovqatlanayotganlarida ham ularning nafslariga qarshilik qilmadilar.</w:t>
      </w:r>
    </w:p>
    <w:p/>
    <w:p>
      <w:r xmlns:w="http://schemas.openxmlformats.org/wordprocessingml/2006/main">
        <w:t xml:space="preserve">1: Isroil xalqi nafslariga berilish oqibatlari haqida ogohlantirildi, lekin ular yuz o'girishmadi.</w:t>
      </w:r>
    </w:p>
    <w:p/>
    <w:p>
      <w:r xmlns:w="http://schemas.openxmlformats.org/wordprocessingml/2006/main">
        <w:t xml:space="preserve">2: Biz Xudoning ogohlantirishlarini tinglashimiz va juda kech bo'lmasdan oldin nafslarimizdan yuz o'girishimiz kerak.</w:t>
      </w:r>
    </w:p>
    <w:p/>
    <w:p>
      <w:r xmlns:w="http://schemas.openxmlformats.org/wordprocessingml/2006/main">
        <w:t xml:space="preserve">1: Yoqub 1:14-15 Lekin har bir inson o'z yovuz ehtiroslari bilan sudralib, vasvasaga tushib qoladi. Nafs tug'ilgandan keyin gunohni tug'diradi; gunoh esa o'sib ulg'aygach, o'limni tug'diradi.</w:t>
      </w:r>
    </w:p>
    <w:p/>
    <w:p>
      <w:r xmlns:w="http://schemas.openxmlformats.org/wordprocessingml/2006/main">
        <w:t xml:space="preserve">2: Hikmatlar 21:17 "Kim rohatni yaxshi ko'rsa, kambag'al bo'ladi, sharob va zaytun moyini sevsa, hech qachon boy bo'lmaydi".</w:t>
      </w:r>
    </w:p>
    <w:p/>
    <w:p>
      <w:r xmlns:w="http://schemas.openxmlformats.org/wordprocessingml/2006/main">
        <w:t xml:space="preserve">Zabur 78:31: Xudoning g'azabi ularning ustiga tushdi va ularning eng semizlarini o'ldirdi, Isroilning tanlangan kishilarini o'ldirdi.</w:t>
      </w:r>
    </w:p>
    <w:p/>
    <w:p>
      <w:r xmlns:w="http://schemas.openxmlformats.org/wordprocessingml/2006/main">
        <w:t xml:space="preserve">Xudoning g'azabi isroilliklarning ustiga tushdi va ularning ko'p kuchli va umidli shaxslarini o'ldirdi.</w:t>
      </w:r>
    </w:p>
    <w:p/>
    <w:p>
      <w:r xmlns:w="http://schemas.openxmlformats.org/wordprocessingml/2006/main">
        <w:t xml:space="preserve">1. Xudoning g'azabi: itoatsizlikning oqibatlari</w:t>
      </w:r>
    </w:p>
    <w:p/>
    <w:p>
      <w:r xmlns:w="http://schemas.openxmlformats.org/wordprocessingml/2006/main">
        <w:t xml:space="preserve">2. Xudoning qudrati: Uning harakatlarining hukmronligi</w:t>
      </w:r>
    </w:p>
    <w:p/>
    <w:p>
      <w:r xmlns:w="http://schemas.openxmlformats.org/wordprocessingml/2006/main">
        <w:t xml:space="preserve">1. Rimliklarga 2:8-9 "Ammo o'z-o'zini izlovchilar, haqiqatni rad etib, yovuzlikka ergashganlar uchun g'azab va g'azab bo'ladi. Yomonlik qilgan har bir inson uchun qayg'u va qayg'u bo'ladi".</w:t>
      </w:r>
    </w:p>
    <w:p/>
    <w:p>
      <w:r xmlns:w="http://schemas.openxmlformats.org/wordprocessingml/2006/main">
        <w:t xml:space="preserve">2. Xabaqquq 3:5-6 "Uning oldida olov yutib yuboradi va uning atrofida kuchli bo'ron g'azablanadi. U osmonni yorib, pastga tushdi; Uning oyoqlari ostida qora bulutlar bor edi".</w:t>
      </w:r>
    </w:p>
    <w:p/>
    <w:p>
      <w:r xmlns:w="http://schemas.openxmlformats.org/wordprocessingml/2006/main">
        <w:t xml:space="preserve">Zabur 78:32: Bularning hammasi uchun ular gunoh qildilar, Uning ajoyib ishlariga ishonmadilar.</w:t>
      </w:r>
    </w:p>
    <w:p/>
    <w:p>
      <w:r xmlns:w="http://schemas.openxmlformats.org/wordprocessingml/2006/main">
        <w:t xml:space="preserve">Isroilliklar gunoh qildilar va Xudoning ajoyib ishlariga ishonmadilar.</w:t>
      </w:r>
    </w:p>
    <w:p/>
    <w:p>
      <w:r xmlns:w="http://schemas.openxmlformats.org/wordprocessingml/2006/main">
        <w:t xml:space="preserve">1. Biz Rabbiyning mo''jizalariga ishonishimiz kerak</w:t>
      </w:r>
    </w:p>
    <w:p/>
    <w:p>
      <w:r xmlns:w="http://schemas.openxmlformats.org/wordprocessingml/2006/main">
        <w:t xml:space="preserve">2. Xudoning mo‘jizalarini oddiy deb qabul qilmang</w:t>
      </w:r>
    </w:p>
    <w:p/>
    <w:p>
      <w:r xmlns:w="http://schemas.openxmlformats.org/wordprocessingml/2006/main">
        <w:t xml:space="preserve">1. Ibroniylarga 11:1-3 - Endi imon umid qilingan narsalarga ishonch, ko'rinmaydigan narsalarga ishonchdir. Chunki bu orqali qadimgi odamlar maqtovga sazovor bo'lgan. Imon orqali biz koinot Xudoning kalomi bilan yaratilganligini tushunamiz, shuning uchun ko'rinadigan narsa ko'rinadigan narsalardan yaratilmagan.</w:t>
      </w:r>
    </w:p>
    <w:p/>
    <w:p>
      <w:r xmlns:w="http://schemas.openxmlformats.org/wordprocessingml/2006/main">
        <w:t xml:space="preserve">2. Yuhanno 14:11 - Men Otamda ekanligimga va Otam Menda ekanligiga ishoninglar yoki boshqa ishlar tufayli ishoninglar.</w:t>
      </w:r>
    </w:p>
    <w:p/>
    <w:p>
      <w:r xmlns:w="http://schemas.openxmlformats.org/wordprocessingml/2006/main">
        <w:t xml:space="preserve">Zabur 78:33: Shuning uchun U ularning kunlarini behuda, Yillarini mashaqqat bilan o'tkazdi.</w:t>
      </w:r>
    </w:p>
    <w:p/>
    <w:p>
      <w:r xmlns:w="http://schemas.openxmlformats.org/wordprocessingml/2006/main">
        <w:t xml:space="preserve">Xudo O'z xalqining kunlarini va yillarini behuda va baxtsizlikda yutib yubordi.</w:t>
      </w:r>
    </w:p>
    <w:p/>
    <w:p>
      <w:r xmlns:w="http://schemas.openxmlformats.org/wordprocessingml/2006/main">
        <w:t xml:space="preserve">1. Hayotning behudaligi: Zabur 78:33 dagi xabar</w:t>
      </w:r>
    </w:p>
    <w:p/>
    <w:p>
      <w:r xmlns:w="http://schemas.openxmlformats.org/wordprocessingml/2006/main">
        <w:t xml:space="preserve">2. Xudoning tarbiyasi: Zabur 78:33 dagi xabar</w:t>
      </w:r>
    </w:p>
    <w:p/>
    <w:p>
      <w:r xmlns:w="http://schemas.openxmlformats.org/wordprocessingml/2006/main">
        <w:t xml:space="preserve">1. 1 Korinfliklarga 7:31 - Bu dunyoni suiiste'mol qilmagandek ishlatadiganlar, chunki bu dunyo modasi o'tib ketadi.</w:t>
      </w:r>
    </w:p>
    <w:p/>
    <w:p>
      <w:r xmlns:w="http://schemas.openxmlformats.org/wordprocessingml/2006/main">
        <w:t xml:space="preserve">2. Yoqub 4:14 - Holbuki, siz ertaga nima bo'lishini bilmaysiz. Sizning hayotingiz nima uchun? Bu hatto bir oz vaqt paydo bo'ladigan va keyin yo'q bo'lib ketadigan bug'dir.</w:t>
      </w:r>
    </w:p>
    <w:p/>
    <w:p>
      <w:r xmlns:w="http://schemas.openxmlformats.org/wordprocessingml/2006/main">
        <w:t xml:space="preserve">Zabur 78:34: Ularni o'ldirganda, ular Uni izlashdi. Ular qaytib kelib, Xudoni so'rashdi.</w:t>
      </w:r>
    </w:p>
    <w:p/>
    <w:p>
      <w:r xmlns:w="http://schemas.openxmlformats.org/wordprocessingml/2006/main">
        <w:t xml:space="preserve">Ushbu parcha odamlar azob-uqubatlarga duch kelganidan keyin qanday qilib Xudoga qaytishlari haqida fikr yuritadi.</w:t>
      </w:r>
    </w:p>
    <w:p/>
    <w:p>
      <w:r xmlns:w="http://schemas.openxmlformats.org/wordprocessingml/2006/main">
        <w:t xml:space="preserve">1. Xudoni izlaganlarning bukilmas ishonchi</w:t>
      </w:r>
    </w:p>
    <w:p/>
    <w:p>
      <w:r xmlns:w="http://schemas.openxmlformats.org/wordprocessingml/2006/main">
        <w:t xml:space="preserve">2. Qiyin paytlarda Xudoni izlashni o'rganish</w:t>
      </w:r>
    </w:p>
    <w:p/>
    <w:p>
      <w:r xmlns:w="http://schemas.openxmlformats.org/wordprocessingml/2006/main">
        <w:t xml:space="preserve">1. Ho'sheya 6: 1-3 "Kelinglar, Egamizga qaytaylik, chunki U bizni shifolash uchun bizni yirtib tashladi; U bizni yiqitdi va bizni bog'lab qo'ydi. Ikki kundan keyin U bizni tiriltiradi. Uchinchi kuni U bizni tiriltiradi, toki Uning huzurida yashaymiz. Bilaylik, Rabbiyni bilishga intilaylik; Uning chiqishi tong otganday aniq; U bizga yomg'ir bo'lib keladi. yerni sug'oradigan bahor yomg'irlari".</w:t>
      </w:r>
    </w:p>
    <w:p/>
    <w:p>
      <w:r xmlns:w="http://schemas.openxmlformats.org/wordprocessingml/2006/main">
        <w:t xml:space="preserve">2. Ishayo 55:6-7 “Rabbiy topilguncha izlang; U yaqin bo‘lganda Unga iltijo qiling; yovuz o‘z yo‘lini, nohaq o‘z fikrlarini tashlab qo‘ysin; Rabbiyga qaytsin, toki Unga va bizning Xudoyimizga rahm qiling, chunki U juda ko'p kechiradi."</w:t>
      </w:r>
    </w:p>
    <w:p/>
    <w:p>
      <w:r xmlns:w="http://schemas.openxmlformats.org/wordprocessingml/2006/main">
        <w:t xml:space="preserve">Zabur 78:35: Xudo ularning qoyasi, Qutqaruvchisi oliy Xudo ekanini esladilar.</w:t>
      </w:r>
    </w:p>
    <w:p/>
    <w:p>
      <w:r xmlns:w="http://schemas.openxmlformats.org/wordprocessingml/2006/main">
        <w:t xml:space="preserve">Zabur bastakori Xudo ularning tosh va qutqaruvchi ekanligini eslaydi.</w:t>
      </w:r>
    </w:p>
    <w:p/>
    <w:p>
      <w:r xmlns:w="http://schemas.openxmlformats.org/wordprocessingml/2006/main">
        <w:t xml:space="preserve">1. Xudo bizning tosh va Qutqaruvchimizdir: sodiqlarning umidi</w:t>
      </w:r>
    </w:p>
    <w:p/>
    <w:p>
      <w:r xmlns:w="http://schemas.openxmlformats.org/wordprocessingml/2006/main">
        <w:t xml:space="preserve">2. Xudoning cheksiz sevgisi bizni qanday qo'llab-quvvatlaydi</w:t>
      </w:r>
    </w:p>
    <w:p/>
    <w:p>
      <w:r xmlns:w="http://schemas.openxmlformats.org/wordprocessingml/2006/main">
        <w:t xml:space="preserve">1. Zabur 18:2 - Egam mening toshim va qal'am va mening qutqaruvchim, mening Xudoyim, mening qoyam, men Unga panoh topaman, mening qalqonim va najotimning shoxi, qal'am.</w:t>
      </w:r>
    </w:p>
    <w:p/>
    <w:p>
      <w:r xmlns:w="http://schemas.openxmlformats.org/wordprocessingml/2006/main">
        <w:t xml:space="preserve">2. Zabur 145:18 - Xudovand Unga iltijo qilganlarga, Unga chin dildan chaqirganlarga yaqindir.</w:t>
      </w:r>
    </w:p>
    <w:p/>
    <w:p>
      <w:r xmlns:w="http://schemas.openxmlformats.org/wordprocessingml/2006/main">
        <w:t xml:space="preserve">Zabur 78:36 Shunday bo'lsa-da, ular og'izlari bilan Unga xushomad qildilar, tillari bilan yolg'on gapirdilar.</w:t>
      </w:r>
    </w:p>
    <w:p/>
    <w:p>
      <w:r xmlns:w="http://schemas.openxmlformats.org/wordprocessingml/2006/main">
        <w:t xml:space="preserve">Ular yolg'on gapirib, Xudoga sodiqlik ko'rsatdilar.</w:t>
      </w:r>
    </w:p>
    <w:p/>
    <w:p>
      <w:r xmlns:w="http://schemas.openxmlformats.org/wordprocessingml/2006/main">
        <w:t xml:space="preserve">1. Xudo yolg'on va'dalarni emas, haqiqiy sadoqatni talab qiladi.</w:t>
      </w:r>
    </w:p>
    <w:p/>
    <w:p>
      <w:r xmlns:w="http://schemas.openxmlformats.org/wordprocessingml/2006/main">
        <w:t xml:space="preserve">2. Xudoga va o'zingizga nisbatan halol bo'ling.</w:t>
      </w:r>
    </w:p>
    <w:p/>
    <w:p>
      <w:r xmlns:w="http://schemas.openxmlformats.org/wordprocessingml/2006/main">
        <w:t xml:space="preserve">1. Kolosaliklarga 3:9-10 "Bir-biringizga yolg'on gapirmang, chunki siz eski o'zlikni o'z odatlari bilan tashlab, o'z Yaratuvchisining surati kabi bilimda yangilanayotgan yangi shaxsni kiygansiz".</w:t>
      </w:r>
    </w:p>
    <w:p/>
    <w:p>
      <w:r xmlns:w="http://schemas.openxmlformats.org/wordprocessingml/2006/main">
        <w:t xml:space="preserve">2. Zabur 15:1-2 "Yo Rabbiy, kim chodiringda yashaydi? Muqaddas tepaligingda kim yashaydi? Aybsiz yuradigan, to'g'ri ish qiladigan va yuragida haqiqatni gapiradigan".</w:t>
      </w:r>
    </w:p>
    <w:p/>
    <w:p>
      <w:r xmlns:w="http://schemas.openxmlformats.org/wordprocessingml/2006/main">
        <w:t xml:space="preserve">Zabur 78:37: Chunki ularning yuraklari Unga to‘g‘ri kelmasdi, Uning ahdiga sodiq qolmadilar.</w:t>
      </w:r>
    </w:p>
    <w:p/>
    <w:p>
      <w:r xmlns:w="http://schemas.openxmlformats.org/wordprocessingml/2006/main">
        <w:t xml:space="preserve">Bu parcha to'g'ri yurakka ega bo'lish va Xudoning ahdiga sodiq bo'lish muhimligini ta'kidlaydi.</w:t>
      </w:r>
    </w:p>
    <w:p/>
    <w:p>
      <w:r xmlns:w="http://schemas.openxmlformats.org/wordprocessingml/2006/main">
        <w:t xml:space="preserve">1. To'g'ri yurakning kuchi: Xudoning ahdiga sodiqlik bilan yashash</w:t>
      </w:r>
    </w:p>
    <w:p/>
    <w:p>
      <w:r xmlns:w="http://schemas.openxmlformats.org/wordprocessingml/2006/main">
        <w:t xml:space="preserve">2. Xudoning ahdiga sodiq: sodiq hayot kechirish uchun qo'llanma</w:t>
      </w:r>
    </w:p>
    <w:p/>
    <w:p>
      <w:r xmlns:w="http://schemas.openxmlformats.org/wordprocessingml/2006/main">
        <w:t xml:space="preserve">1. Efesliklarga 4:17-24 (To'lqinlar sizni u yoqdan-bu yoqqa ag'darib tashlamasligingiz uchun va har qanday ta'limot shamoli, odamlarning makkorligi, hiyla-nayranglari bilan ko'tarilib ketmasligingiz uchun).</w:t>
      </w:r>
    </w:p>
    <w:p/>
    <w:p>
      <w:r xmlns:w="http://schemas.openxmlformats.org/wordprocessingml/2006/main">
        <w:t xml:space="preserve">2. 2 Korinfliklarga 1:20-22 (Xudoning va'dalari qancha bo'lsa, ular ham Undadir; shuning uchun ham U orqali biz Omin bo'lib, biz orqali Xudoni ulug'laymiz.)</w:t>
      </w:r>
    </w:p>
    <w:p/>
    <w:p>
      <w:r xmlns:w="http://schemas.openxmlformats.org/wordprocessingml/2006/main">
        <w:t xml:space="preserve">Zabur 78:38 Ammo U rahm-shafqatli bo'lib, ularning gunohlarini kechirdi va ularni yo'q qilmadi.</w:t>
      </w:r>
    </w:p>
    <w:p/>
    <w:p>
      <w:r xmlns:w="http://schemas.openxmlformats.org/wordprocessingml/2006/main">
        <w:t xml:space="preserve">Xudo Isroil xalqiga rahm-shafqat va rahm-shafqat ko'rsatdi, ularning gunohlarini kechirdi va ularni munosib jazolamadi.</w:t>
      </w:r>
    </w:p>
    <w:p/>
    <w:p>
      <w:r xmlns:w="http://schemas.openxmlformats.org/wordprocessingml/2006/main">
        <w:t xml:space="preserve">1. Allohning rahm-shafqati: U qanday rahm-shafqat va mag'firat ko'rsatadi</w:t>
      </w:r>
    </w:p>
    <w:p/>
    <w:p>
      <w:r xmlns:w="http://schemas.openxmlformats.org/wordprocessingml/2006/main">
        <w:t xml:space="preserve">2. Xudoning kechirimliligining kuchi: Biz uni qanday qabul qilamiz va beramiz</w:t>
      </w:r>
    </w:p>
    <w:p/>
    <w:p>
      <w:r xmlns:w="http://schemas.openxmlformats.org/wordprocessingml/2006/main">
        <w:t xml:space="preserve">1. Efesliklarga 2:4-5 Lekin Xudo rahm-shafqatga boy bo'lib, bizni sevgan buyuk sevgisi tufayli, hatto gunohlarimizda o'lganimizda ham, inoyat orqali bizni Masih bilan birga tiriltirdi, sizlar najot topdingiz.</w:t>
      </w:r>
    </w:p>
    <w:p/>
    <w:p>
      <w:r xmlns:w="http://schemas.openxmlformats.org/wordprocessingml/2006/main">
        <w:t xml:space="preserve">2. Kolosaliklarga 3:13 Bir-biringizga sabr-toqatli bo'ling va birovning boshqasidan shikoyati bo'lsa, bir-biringizni kechiring; Rabbiy sizni kechirganidek, sizlar ham kechirishingiz kerak.</w:t>
      </w:r>
    </w:p>
    <w:p/>
    <w:p>
      <w:r xmlns:w="http://schemas.openxmlformats.org/wordprocessingml/2006/main">
        <w:t xml:space="preserve">Zabur 78:39 Ularning faqat tana ekanligini esladi. o'tib ketadigan va boshqa qaytmaydigan shamol.</w:t>
      </w:r>
    </w:p>
    <w:p/>
    <w:p>
      <w:r xmlns:w="http://schemas.openxmlformats.org/wordprocessingml/2006/main">
        <w:t xml:space="preserve">Hayotimiz o'tkinchi va o'tkinchi bo'lsa ham, Xudo bizni eslaydi.</w:t>
      </w:r>
    </w:p>
    <w:p/>
    <w:p>
      <w:r xmlns:w="http://schemas.openxmlformats.org/wordprocessingml/2006/main">
        <w:t xml:space="preserve">1: Biz Xudoning sodiqligini eslashga chaqirilganmiz</w:t>
      </w:r>
    </w:p>
    <w:p/>
    <w:p>
      <w:r xmlns:w="http://schemas.openxmlformats.org/wordprocessingml/2006/main">
        <w:t xml:space="preserve">2: Xudo bizni unutilgandek his qilsak ham bizni eslaydi</w:t>
      </w:r>
    </w:p>
    <w:p/>
    <w:p>
      <w:r xmlns:w="http://schemas.openxmlformats.org/wordprocessingml/2006/main">
        <w:t xml:space="preserve">1: Ishayo 40:8 - O'tlar quriydi, gullar so'nadi, lekin Xudoyimizning kalomi abadiy turadi.</w:t>
      </w:r>
    </w:p>
    <w:p/>
    <w:p>
      <w:r xmlns:w="http://schemas.openxmlformats.org/wordprocessingml/2006/main">
        <w:t xml:space="preserve">2: Ibroniylarga 13:8 - Iso Masih kecha va bugun va abadiy bir xil.</w:t>
      </w:r>
    </w:p>
    <w:p/>
    <w:p>
      <w:r xmlns:w="http://schemas.openxmlformats.org/wordprocessingml/2006/main">
        <w:t xml:space="preserve">Zabur 78:40: Uni sahroda g'azablantirib, sahroda qayg'urdilar!</w:t>
      </w:r>
    </w:p>
    <w:p/>
    <w:p>
      <w:r xmlns:w="http://schemas.openxmlformats.org/wordprocessingml/2006/main">
        <w:t xml:space="preserve">Isroilliklar sahroda ko'pincha Xudoni g'azablantirdilar va qayg'urdilar.</w:t>
      </w:r>
    </w:p>
    <w:p/>
    <w:p>
      <w:r xmlns:w="http://schemas.openxmlformats.org/wordprocessingml/2006/main">
        <w:t xml:space="preserve">1. Xudoning sabrini oddiy deb qabul qilmang</w:t>
      </w:r>
    </w:p>
    <w:p/>
    <w:p>
      <w:r xmlns:w="http://schemas.openxmlformats.org/wordprocessingml/2006/main">
        <w:t xml:space="preserve">2. Xudoning irodasini hurmat qilishni o'rganish</w:t>
      </w:r>
    </w:p>
    <w:p/>
    <w:p>
      <w:r xmlns:w="http://schemas.openxmlformats.org/wordprocessingml/2006/main">
        <w:t xml:space="preserve">1. Qonunlar 8: 2-3 - Egangiz Xudovandingiz qirq yil davomida sahroda olib borgan barcha yo'llaringizni eslaysiz, sizni kamsitish uchun va sizni sinash uchun, yuragingizda nima borligini bilish uchun, xohlaysizmi? Uning amrlarini bajaring yoki yo'q.</w:t>
      </w:r>
    </w:p>
    <w:p/>
    <w:p>
      <w:r xmlns:w="http://schemas.openxmlformats.org/wordprocessingml/2006/main">
        <w:t xml:space="preserve">2. Ibroniylarga 3:7-8 - Shuning uchun (Muqaddas Ruh aytganidek, agar bugun Uning ovozini eshitsangiz, sahroda vasvasa kunida bo'lgani kabi, yuragingizni qattiqlashtirmang.</w:t>
      </w:r>
    </w:p>
    <w:p/>
    <w:p>
      <w:r xmlns:w="http://schemas.openxmlformats.org/wordprocessingml/2006/main">
        <w:t xml:space="preserve">Zabur 78:41 Ha, ular orqaga qaytib, Xudoni vasvasaga solishdi, Isroilning Muqaddas Xudosini cheklab qo'yishdi.</w:t>
      </w:r>
    </w:p>
    <w:p/>
    <w:p>
      <w:r xmlns:w="http://schemas.openxmlformats.org/wordprocessingml/2006/main">
        <w:t xml:space="preserve">Odamlar Xudodan yuz o'girishga, Uning qudrati va yaxshiligiga chek qo'yishga moyildirlar.</w:t>
      </w:r>
    </w:p>
    <w:p/>
    <w:p>
      <w:r xmlns:w="http://schemas.openxmlformats.org/wordprocessingml/2006/main">
        <w:t xml:space="preserve">1. Isroilning Muqaddas Xudosini cheklashning oqibatlari</w:t>
      </w:r>
    </w:p>
    <w:p/>
    <w:p>
      <w:r xmlns:w="http://schemas.openxmlformats.org/wordprocessingml/2006/main">
        <w:t xml:space="preserve">2. Xudodan yuz o'girish: Uning qudrati va yaxshiligini cheklash xavfi</w:t>
      </w:r>
    </w:p>
    <w:p/>
    <w:p>
      <w:r xmlns:w="http://schemas.openxmlformats.org/wordprocessingml/2006/main">
        <w:t xml:space="preserve">1.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zaif bo'lmaydilar.</w:t>
      </w:r>
    </w:p>
    <w:p/>
    <w:p>
      <w:r xmlns:w="http://schemas.openxmlformats.org/wordprocessingml/2006/main">
        <w:t xml:space="preserve">2. Zabur 138:7-12 - “Ruhingdan qayerga borsam bo'ladi? Sening huzuringdan qayerga qochib keta olaman? Agar men osmonga chiqsam, sen u yerdasan; Agar men to'shagimni chuqurlikda tuzatsam, siz u erdasiz. Tong qanotlarida tursam, dengizning narigi tomoniga joylashsam, u yerda ham Sening qo‘ling menga yetaklaydi, o‘ng qo‘ling meni mahkam ushlaydi. Agar men: “Albatta, zulmat meni yashiradi va yorug‘lik atrofimga tun bo‘ladi”, desam, hatto zulmat ham senga qorong‘i bo‘lmaydi. tun kunduz kabi porlaydi, chunki zulmat siz uchun yorug'dir.</w:t>
      </w:r>
    </w:p>
    <w:p/>
    <w:p>
      <w:r xmlns:w="http://schemas.openxmlformats.org/wordprocessingml/2006/main">
        <w:t xml:space="preserve">Zabur 78:42: Uning qo‘lini, ularni dushmandan qutqargan kunini eslamadilar.</w:t>
      </w:r>
    </w:p>
    <w:p/>
    <w:p>
      <w:r xmlns:w="http://schemas.openxmlformats.org/wordprocessingml/2006/main">
        <w:t xml:space="preserve">Zabur bastakori Xudoning dushmandan qutqarganini esladi, lekin xalq Uning qo'lini va qutqarilgan kunini eslay olmadi.</w:t>
      </w:r>
    </w:p>
    <w:p/>
    <w:p>
      <w:r xmlns:w="http://schemas.openxmlformats.org/wordprocessingml/2006/main">
        <w:t xml:space="preserve">1. Xudoning najotini eslashning ahamiyati</w:t>
      </w:r>
    </w:p>
    <w:p/>
    <w:p>
      <w:r xmlns:w="http://schemas.openxmlformats.org/wordprocessingml/2006/main">
        <w:t xml:space="preserve">2. Minnatdorchilikning kuchi: Xudoning yaxshiligi haqida fikr yuritish</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Zabur 78:43: U Misrda qanday mo‘jizalar ko‘rsatdi, So‘an dalasida mo‘jizalar qildi.</w:t>
      </w:r>
    </w:p>
    <w:p/>
    <w:p>
      <w:r xmlns:w="http://schemas.openxmlformats.org/wordprocessingml/2006/main">
        <w:t xml:space="preserve">Xudo Zoan yurtida mo''jizalar va mo''jizalar orqali misrliklarga O'zining qudrati va qudratini ko'rsatdi.</w:t>
      </w:r>
    </w:p>
    <w:p/>
    <w:p>
      <w:r xmlns:w="http://schemas.openxmlformats.org/wordprocessingml/2006/main">
        <w:t xml:space="preserve">1. Xudoning Misrdagi mo‘jizalari va mo‘jizalari</w:t>
      </w:r>
    </w:p>
    <w:p/>
    <w:p>
      <w:r xmlns:w="http://schemas.openxmlformats.org/wordprocessingml/2006/main">
        <w:t xml:space="preserve">2. Harakatdagi Xudoning Qudrati</w:t>
      </w:r>
    </w:p>
    <w:p/>
    <w:p>
      <w:r xmlns:w="http://schemas.openxmlformats.org/wordprocessingml/2006/main">
        <w:t xml:space="preserve">1. Chiqish 7:3-5 Fir'avnning yuragini qotib qo'yaman, Misr yurtida o'z alomatlarim va mo'jizalarimni ko'paytiraman.</w:t>
      </w:r>
    </w:p>
    <w:p/>
    <w:p>
      <w:r xmlns:w="http://schemas.openxmlformats.org/wordprocessingml/2006/main">
        <w:t xml:space="preserve">2. Ishayo 43:15-16 Men Egamman, Sening Muqaddasingman, Isroilning Yaratuvchisiman, Shohingman.</w:t>
      </w:r>
    </w:p>
    <w:p/>
    <w:p>
      <w:r xmlns:w="http://schemas.openxmlformats.org/wordprocessingml/2006/main">
        <w:t xml:space="preserve">Zabur 78:44 Ularning daryolarini qonga aylantirdilar. va suv toshqini, ular ichish mumkin emas edi.</w:t>
      </w:r>
    </w:p>
    <w:p/>
    <w:p>
      <w:r xmlns:w="http://schemas.openxmlformats.org/wordprocessingml/2006/main">
        <w:t xml:space="preserve">Xudo Isroil xalqini ularning daryolari va toshqinlarini qonga aylantirib, ularni ichib bo'lmaydigan qilib jazoladi.</w:t>
      </w:r>
    </w:p>
    <w:p/>
    <w:p>
      <w:r xmlns:w="http://schemas.openxmlformats.org/wordprocessingml/2006/main">
        <w:t xml:space="preserve">1. Itoatsizlikning oqibatlari - Xudo Uning amrlariga bo'ysunmaganlarni qanday jazolashini o'rganish.</w:t>
      </w:r>
    </w:p>
    <w:p/>
    <w:p>
      <w:r xmlns:w="http://schemas.openxmlformats.org/wordprocessingml/2006/main">
        <w:t xml:space="preserve">2. Xudoning qudrati - Uning irodasini amalga oshirish uchun Xudoning hokimiyati va qudratini ta'kidlash.</w:t>
      </w:r>
    </w:p>
    <w:p/>
    <w:p>
      <w:r xmlns:w="http://schemas.openxmlformats.org/wordprocessingml/2006/main">
        <w:t xml:space="preserve">1. Chiqish 7:17-20 - Xudo Nil daryosini qonga aylantiradi.</w:t>
      </w:r>
    </w:p>
    <w:p/>
    <w:p>
      <w:r xmlns:w="http://schemas.openxmlformats.org/wordprocessingml/2006/main">
        <w:t xml:space="preserve">2. Ishayo 43:2 - O'z xalqini himoya qilish va qutqarish uchun Xudoning kuchi.</w:t>
      </w:r>
    </w:p>
    <w:p/>
    <w:p>
      <w:r xmlns:w="http://schemas.openxmlformats.org/wordprocessingml/2006/main">
        <w:t xml:space="preserve">Zabur 78:45 Ularning orasiga turli pashshalarni yuborib, ularni yutib yubordi. va qurbaqalar, ularni yo'q qildi.</w:t>
      </w:r>
    </w:p>
    <w:p/>
    <w:p>
      <w:r xmlns:w="http://schemas.openxmlformats.org/wordprocessingml/2006/main">
        <w:t xml:space="preserve">Xudo Unga itoatsizlik qilganlarni jazolash uchun ilohiy jazoni yubordi.</w:t>
      </w:r>
    </w:p>
    <w:p/>
    <w:p>
      <w:r xmlns:w="http://schemas.openxmlformats.org/wordprocessingml/2006/main">
        <w:t xml:space="preserve">1. Xudoga itoat qilmaslikning oqibatlari.</w:t>
      </w:r>
    </w:p>
    <w:p/>
    <w:p>
      <w:r xmlns:w="http://schemas.openxmlformats.org/wordprocessingml/2006/main">
        <w:t xml:space="preserve">2. Qanday qilib eng kichik jonzotlardan ham Xudodan hukm chiqarish uchun foydalanish mumkin.</w:t>
      </w:r>
    </w:p>
    <w:p/>
    <w:p>
      <w:r xmlns:w="http://schemas.openxmlformats.org/wordprocessingml/2006/main">
        <w:t xml:space="preserve">1. Chiqish 8:2-3 Agar ularni qo‘yib yuborishdan bosh tortsang, men seni butun chegaralaringni qurbaqalar bilan yakson qilaman. Daryo ko‘plab qurbaqalarni ko‘taradi, ular ko‘tarilib, uyingga kirib, uyingga kiradi. to'shaklaringga, to'shagingga, xizmatkorlaringning uyiga, xalqingga, tandirlaringga va xamir qo'rg'onlariga.</w:t>
      </w:r>
    </w:p>
    <w:p/>
    <w:p>
      <w:r xmlns:w="http://schemas.openxmlformats.org/wordprocessingml/2006/main">
        <w:t xml:space="preserve">2. Ishayo 5:24 Shunday qilib, olov somonni yutib yuborgani va olov somonni yutib yuborganidek, ularning ildizi chirigan va gullari tuproq kabi ko'tariladi, chunki ular Sarvari Olamning qonunini uloqtirdilar. , va Isroilning Muqaddas Xudosining so'zidan nafratlandilar.</w:t>
      </w:r>
    </w:p>
    <w:p/>
    <w:p>
      <w:r xmlns:w="http://schemas.openxmlformats.org/wordprocessingml/2006/main">
        <w:t xml:space="preserve">Zabur 78:46 Ularning o'sishini qurtga, mehnatini chigirtkaga berdi.</w:t>
      </w:r>
    </w:p>
    <w:p/>
    <w:p>
      <w:r xmlns:w="http://schemas.openxmlformats.org/wordprocessingml/2006/main">
        <w:t xml:space="preserve">Xudo isroilliklarning ekinlarini tırtıllar va chigirtkalar tomonidan yo'q qilinishiga yo'l qo'yib, ularni kamtar qildi.</w:t>
      </w:r>
    </w:p>
    <w:p/>
    <w:p>
      <w:r xmlns:w="http://schemas.openxmlformats.org/wordprocessingml/2006/main">
        <w:t xml:space="preserve">1: Xudo bizni O'zi nazorat qilishini va biz Unga tayanishimiz kerakligini ko'rsatish uchun bizni kamtar qiladi.</w:t>
      </w:r>
    </w:p>
    <w:p/>
    <w:p>
      <w:r xmlns:w="http://schemas.openxmlformats.org/wordprocessingml/2006/main">
        <w:t xml:space="preserve">2: Xudo bizga o'sishimizni berdi, lekin agar xohlasa, uni olib qo'yishi mumkin.</w:t>
      </w:r>
    </w:p>
    <w:p/>
    <w:p>
      <w:r xmlns:w="http://schemas.openxmlformats.org/wordprocessingml/2006/main">
        <w:t xml:space="preserve">1: Yoqub 4:10 "Egamiz oldida kamtar bo'linglar, shunda U sizni ko'taradi".</w:t>
      </w:r>
    </w:p>
    <w:p/>
    <w:p>
      <w:r xmlns:w="http://schemas.openxmlformats.org/wordprocessingml/2006/main">
        <w:t xml:space="preserve">2: Hikmatlar 16:18 "Mag'rurlik halokatdan oldin, mag'rurlik esa yiqilishdan oldin."</w:t>
      </w:r>
    </w:p>
    <w:p/>
    <w:p>
      <w:r xmlns:w="http://schemas.openxmlformats.org/wordprocessingml/2006/main">
        <w:t xml:space="preserve">Zabur 78:47 Ularning uzumlarini do‘l bilan, chinor daraxtlarini esa sovuq bilan yo‘q qildi.</w:t>
      </w:r>
    </w:p>
    <w:p/>
    <w:p>
      <w:r xmlns:w="http://schemas.openxmlformats.org/wordprocessingml/2006/main">
        <w:t xml:space="preserve">Xudo O'z xalqining uzum va chinor daraxtlarini do'l va ayoz bilan yo'q qildi.</w:t>
      </w:r>
    </w:p>
    <w:p/>
    <w:p>
      <w:r xmlns:w="http://schemas.openxmlformats.org/wordprocessingml/2006/main">
        <w:t xml:space="preserve">1. Xudoning tarbiyasi: qiyin bo'lsa ham itoat qilishni o'rganish</w:t>
      </w:r>
    </w:p>
    <w:p/>
    <w:p>
      <w:r xmlns:w="http://schemas.openxmlformats.org/wordprocessingml/2006/main">
        <w:t xml:space="preserve">2. azob-uqubatlarda Xudoga ishonish: hatto biz tushunmasak ham</w:t>
      </w:r>
    </w:p>
    <w:p/>
    <w:p>
      <w:r xmlns:w="http://schemas.openxmlformats.org/wordprocessingml/2006/main">
        <w:t xml:space="preserve">1. Ibroniylarga 12:6-11</w:t>
      </w:r>
    </w:p>
    <w:p/>
    <w:p>
      <w:r xmlns:w="http://schemas.openxmlformats.org/wordprocessingml/2006/main">
        <w:t xml:space="preserve">2. Ishayo 55:8-9</w:t>
      </w:r>
    </w:p>
    <w:p/>
    <w:p>
      <w:r xmlns:w="http://schemas.openxmlformats.org/wordprocessingml/2006/main">
        <w:t xml:space="preserve">Zabur 78:48: Chorvalarini do'lga, qo'ylarini jazirama momaqaldiroqlarga berdi.</w:t>
      </w:r>
    </w:p>
    <w:p/>
    <w:p>
      <w:r xmlns:w="http://schemas.openxmlformats.org/wordprocessingml/2006/main">
        <w:t xml:space="preserve">Xudo do‘l va momaqaldiroqning isroilliklarning chorva va qo‘ylarini olib ketishiga ruxsat berdi.</w:t>
      </w:r>
    </w:p>
    <w:p/>
    <w:p>
      <w:r xmlns:w="http://schemas.openxmlformats.org/wordprocessingml/2006/main">
        <w:t xml:space="preserve">1. Xudoning g'azabi: itoatsizlikning oqibatlari</w:t>
      </w:r>
    </w:p>
    <w:p/>
    <w:p>
      <w:r xmlns:w="http://schemas.openxmlformats.org/wordprocessingml/2006/main">
        <w:t xml:space="preserve">2. Tabiatning kuchi: Xudoning irodasiga bo'ysunish</w:t>
      </w:r>
    </w:p>
    <w:p/>
    <w:p>
      <w:r xmlns:w="http://schemas.openxmlformats.org/wordprocessingml/2006/main">
        <w:t xml:space="preserve">1. Zabur 78:48</w:t>
      </w:r>
    </w:p>
    <w:p/>
    <w:p>
      <w:r xmlns:w="http://schemas.openxmlformats.org/wordprocessingml/2006/main">
        <w:t xml:space="preserve">2. Ishayo 10:5-6 - "G'azabimning tayoqchasi, qo'lida g'azab tayoqchasi bo'lgan Ossuriyaning holiga voy! Men uni xudosiz xalqqa qarshi yuboraman, O'lja olish uchun uni g'azabim xalqiga topshiraman. va talon-tarojni olib ketish va ularni ko'chalardagi loy kabi oyoq osti qilish.</w:t>
      </w:r>
    </w:p>
    <w:p/>
    <w:p>
      <w:r xmlns:w="http://schemas.openxmlformats.org/wordprocessingml/2006/main">
        <w:t xml:space="preserve">Zabur 78:49 Ularning oralariga yovuz farishtalarni yuborib, O'zining g'azabini, g'azabini, g'azabini va qayg'usini ularning ustiga tashladi.</w:t>
      </w:r>
    </w:p>
    <w:p/>
    <w:p>
      <w:r xmlns:w="http://schemas.openxmlformats.org/wordprocessingml/2006/main">
        <w:t xml:space="preserve">Xudo Isroil xalqiga g'azabini va g'azabini ularning orasiga yovuz farishtalarni yuborib ko'rsatdi.</w:t>
      </w:r>
    </w:p>
    <w:p/>
    <w:p>
      <w:r xmlns:w="http://schemas.openxmlformats.org/wordprocessingml/2006/main">
        <w:t xml:space="preserve">1. Xudoga itoatsizlik xavfi</w:t>
      </w:r>
    </w:p>
    <w:p/>
    <w:p>
      <w:r xmlns:w="http://schemas.openxmlformats.org/wordprocessingml/2006/main">
        <w:t xml:space="preserve">2. Allohning g‘azabi va hukmi</w:t>
      </w:r>
    </w:p>
    <w:p/>
    <w:p>
      <w:r xmlns:w="http://schemas.openxmlformats.org/wordprocessingml/2006/main">
        <w:t xml:space="preserve">1. Zabur 78:49</w:t>
      </w:r>
    </w:p>
    <w:p/>
    <w:p>
      <w:r xmlns:w="http://schemas.openxmlformats.org/wordprocessingml/2006/main">
        <w:t xml:space="preserve">2. Efesliklarga 4:26-27 - "G'azablaning va gunoh qilmang; g'azabingizga quyosh botishiga yo'l qo'ymang va iblisga hech qanday imkoniyat bermang".</w:t>
      </w:r>
    </w:p>
    <w:p/>
    <w:p>
      <w:r xmlns:w="http://schemas.openxmlformats.org/wordprocessingml/2006/main">
        <w:t xml:space="preserve">Zabur 78:50: U g'azabiga yo'l ochdi. U ularning jonini o'limdan ayamadi, balki jonlarini o'latga topshirdi;</w:t>
      </w:r>
    </w:p>
    <w:p/>
    <w:p>
      <w:r xmlns:w="http://schemas.openxmlformats.org/wordprocessingml/2006/main">
        <w:t xml:space="preserve">U ularning jonini o'limdan ayamadi, balki O'zining g'azabida rahm qildi.</w:t>
      </w:r>
    </w:p>
    <w:p/>
    <w:p>
      <w:r xmlns:w="http://schemas.openxmlformats.org/wordprocessingml/2006/main">
        <w:t xml:space="preserve">1. Xudoning rahm-shafqati hatto g'azabida ham</w:t>
      </w:r>
    </w:p>
    <w:p/>
    <w:p>
      <w:r xmlns:w="http://schemas.openxmlformats.org/wordprocessingml/2006/main">
        <w:t xml:space="preserve">2. Xudo sevgisining murakkabligini tushunish</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Hizqiyo 33:11 - Ularga ayt: Men barhayotman, - deb aytmoqda Egamiz Xudo: Men fosiqning o'limini yoqtirmayman, balki fosiqlar o'z yo'lidan qaytsin va tirik qolsin. Orqaga qayt, yovuz yoʻlingdan qayt, nega oʻlasan, ey Isroil xonadoni?</w:t>
      </w:r>
    </w:p>
    <w:p/>
    <w:p>
      <w:r xmlns:w="http://schemas.openxmlformats.org/wordprocessingml/2006/main">
        <w:t xml:space="preserve">Zabur 78:51: Misrdagi barcha to'ng'ichlarni o'ldiring. Xom chodirlarida kuchlarining boshi:</w:t>
      </w:r>
    </w:p>
    <w:p/>
    <w:p>
      <w:r xmlns:w="http://schemas.openxmlformats.org/wordprocessingml/2006/main">
        <w:t xml:space="preserve">Xudo Misrdagi to‘ng‘ich o‘g‘illarini va ularning eng kuchli qo‘shinlarini Xom maskanlarida o‘ldirdi.</w:t>
      </w:r>
    </w:p>
    <w:p/>
    <w:p>
      <w:r xmlns:w="http://schemas.openxmlformats.org/wordprocessingml/2006/main">
        <w:t xml:space="preserve">1. Xudoning g'azabining kuchliligi: Rabbiy adolatsizlarni qanday jazolaydi</w:t>
      </w:r>
    </w:p>
    <w:p/>
    <w:p>
      <w:r xmlns:w="http://schemas.openxmlformats.org/wordprocessingml/2006/main">
        <w:t xml:space="preserve">2. Xudoning sodiqligi: Rabbiy O'z xalqini qanday himoya qildi</w:t>
      </w:r>
    </w:p>
    <w:p/>
    <w:p>
      <w:r xmlns:w="http://schemas.openxmlformats.org/wordprocessingml/2006/main">
        <w:t xml:space="preserve">1. Chiqish 12:29 - Yarim tunda Egamiz Misr yurtidagi barcha to'ng'ichlarni, taxtda o'tirgan Fir'avnning to'ng'ich o'g'lidan tortib zindonda bo'lgan asirning to'ng'ich o'g'ligacha bo'lgan barcha to'ng'ichlarni o'ldirdi. va barcha chorva mollarining to'ng'ichlari.</w:t>
      </w:r>
    </w:p>
    <w:p/>
    <w:p>
      <w:r xmlns:w="http://schemas.openxmlformats.org/wordprocessingml/2006/main">
        <w:t xml:space="preserve">2. Zabur 33:17 - Ot omonlik uchun behuda narsadir, O'zining buyuk kuchi bilan hech kimni qutqarmaydi.</w:t>
      </w:r>
    </w:p>
    <w:p/>
    <w:p>
      <w:r xmlns:w="http://schemas.openxmlformats.org/wordprocessingml/2006/main">
        <w:t xml:space="preserve">Zabur 78:52: Lekin O'z xalqini qo'ylar kabi yo'lga qo'ydi, Ularni cho'lda suruvdek boshqardi.</w:t>
      </w:r>
    </w:p>
    <w:p/>
    <w:p>
      <w:r xmlns:w="http://schemas.openxmlformats.org/wordprocessingml/2006/main">
        <w:t xml:space="preserve">Xudo O'z xalqini cho'ponning suruvini boshqarib, cho'ldan olib chiqqani kabi boshqargan.</w:t>
      </w:r>
    </w:p>
    <w:p/>
    <w:p>
      <w:r xmlns:w="http://schemas.openxmlformats.org/wordprocessingml/2006/main">
        <w:t xml:space="preserve">1. Rabbiy cho'pon sifatida: Cho'lda Xudoga ishonish</w:t>
      </w:r>
    </w:p>
    <w:p/>
    <w:p>
      <w:r xmlns:w="http://schemas.openxmlformats.org/wordprocessingml/2006/main">
        <w:t xml:space="preserve">2. Izlanishni o'rganish: Cho'pondan ko'rsatma</w:t>
      </w:r>
    </w:p>
    <w:p/>
    <w:p>
      <w:r xmlns:w="http://schemas.openxmlformats.org/wordprocessingml/2006/main">
        <w:t xml:space="preserve">1. Ishayo 40:11 - U qo'ylarini cho'pon kabi boqadi; u qo'zilarni qo'llariga yig'adi; U ularni bag'rida ko'taradi va yoshlarni yumshoq qilib boshqaradi.</w:t>
      </w:r>
    </w:p>
    <w:p/>
    <w:p>
      <w:r xmlns:w="http://schemas.openxmlformats.org/wordprocessingml/2006/main">
        <w:t xml:space="preserve">2. Yeremiyo 31:10 - Ey xalqlar, Egamizning kalomini tinglang va uni uzoq qirg‘oqlarda e’lon qiling; “Isroilni tarqatib yuborgan uni to'playdi va uni cho'pon qo'ylarini boqayotgani kabi saqlaydi”, deb ayt.</w:t>
      </w:r>
    </w:p>
    <w:p/>
    <w:p>
      <w:r xmlns:w="http://schemas.openxmlformats.org/wordprocessingml/2006/main">
        <w:t xml:space="preserve">Zabur 78:53 ... Qo‘rqmasinlar, deb ularni omon-omon yetakladi, Dushmanlarini dengiz bosib oldi.</w:t>
      </w:r>
    </w:p>
    <w:p/>
    <w:p>
      <w:r xmlns:w="http://schemas.openxmlformats.org/wordprocessingml/2006/main">
        <w:t xml:space="preserve">Dushmanlari dengizda to‘lib-toshganda, Xudo isroilliklarni o‘z manzillariga eson-omon yetakladi.</w:t>
      </w:r>
    </w:p>
    <w:p/>
    <w:p>
      <w:r xmlns:w="http://schemas.openxmlformats.org/wordprocessingml/2006/main">
        <w:t xml:space="preserve">1. Alloh bizning himoyachimiz va hidoyatchimizdir.</w:t>
      </w:r>
    </w:p>
    <w:p/>
    <w:p>
      <w:r xmlns:w="http://schemas.openxmlformats.org/wordprocessingml/2006/main">
        <w:t xml:space="preserve">2. Iymon va itoat kuchi.</w:t>
      </w:r>
    </w:p>
    <w:p/>
    <w:p>
      <w:r xmlns:w="http://schemas.openxmlformats.org/wordprocessingml/2006/main">
        <w:t xml:space="preserve">1. Ishayo 41:10-13 - "Qo'rqma, chunki Men sen bilanman; vahimaga tushma, chunki Men sening Xudoyingman; Men seni mustahkamlayman, yordam beraman, o'ng qo'lim bilan sizni qo'llab-quvvatlayman.</w:t>
      </w:r>
    </w:p>
    <w:p/>
    <w:p>
      <w:r xmlns:w="http://schemas.openxmlformats.org/wordprocessingml/2006/main">
        <w:t xml:space="preserve">2. Zabur 91:1-2 - “Kimki Xudoyi Taoloning panohida yashasa, Qodir Tangrining soyasida qoladi. Men Egamga, panohim va qalʼam, Xudoyimga, ishonaman, deb aytaman.</w:t>
      </w:r>
    </w:p>
    <w:p/>
    <w:p>
      <w:r xmlns:w="http://schemas.openxmlformats.org/wordprocessingml/2006/main">
        <w:t xml:space="preserve">Zabur 78:54 ... Ularni O‘z ma’badining chegarasiga, O‘ng qo‘li sotib olgan bu toqqa olib keldi.</w:t>
      </w:r>
    </w:p>
    <w:p/>
    <w:p>
      <w:r xmlns:w="http://schemas.openxmlformats.org/wordprocessingml/2006/main">
        <w:t xml:space="preserve">U O'z xalqini O'zi va'da qilgan yurtga hidoyat qildi.</w:t>
      </w:r>
    </w:p>
    <w:p/>
    <w:p>
      <w:r xmlns:w="http://schemas.openxmlformats.org/wordprocessingml/2006/main">
        <w:t xml:space="preserve">1: Xudoning va'dalari doimo bajariladi.</w:t>
      </w:r>
    </w:p>
    <w:p/>
    <w:p>
      <w:r xmlns:w="http://schemas.openxmlformats.org/wordprocessingml/2006/main">
        <w:t xml:space="preserve">2: Xudoning va'dalariga ishonish bizni U biz uchun mo'ljallangan joyga olib boradi.</w:t>
      </w:r>
    </w:p>
    <w:p/>
    <w:p>
      <w:r xmlns:w="http://schemas.openxmlformats.org/wordprocessingml/2006/main">
        <w:t xml:space="preserve">1:2 Butrus 3:9 - Rabbiy O'z va'dasini ba'zilar sekinlik bilan bajarishga shoshilmaydi, balki sizlarga nisbatan sabrli bo'lib, hech kimning halok bo'lishini emas, balki hamma tavba qilishini xohlaydi.</w:t>
      </w:r>
    </w:p>
    <w:p/>
    <w:p>
      <w:r xmlns:w="http://schemas.openxmlformats.org/wordprocessingml/2006/main">
        <w:t xml:space="preserve">2: Efesliklarga 2:10 - Chunki biz Uning ijodimiz, Iso Masihda yaxshi ishlar qilish uchun yaratilganmiz, Xudo ularda yurishimiz uchun oldindan tayyorlab qo'ygan.</w:t>
      </w:r>
    </w:p>
    <w:p/>
    <w:p>
      <w:r xmlns:w="http://schemas.openxmlformats.org/wordprocessingml/2006/main">
        <w:t xml:space="preserve">Zabur 78:55 Ularning oldidan majusiylarni quvib chiqardi. Ularga nasl-nasab ajratdi, Isroil qabilalarini o‘z chodirlariga joylashtirdi.</w:t>
      </w:r>
    </w:p>
    <w:p/>
    <w:p>
      <w:r xmlns:w="http://schemas.openxmlformats.org/wordprocessingml/2006/main">
        <w:t xml:space="preserve">Bu parcha Xudoning majusiylarni quvib chiqarish va erni Isroil qabilalari o'rtasida bo'lish, ularning yashash joyi bo'lishini ta'minlash qudrati haqida gapiradi.</w:t>
      </w:r>
    </w:p>
    <w:p/>
    <w:p>
      <w:r xmlns:w="http://schemas.openxmlformats.org/wordprocessingml/2006/main">
        <w:t xml:space="preserve">1. Xudoning hukmronligi: Rabbiy O'z xalqini qanday himoya qiladi</w:t>
      </w:r>
    </w:p>
    <w:p/>
    <w:p>
      <w:r xmlns:w="http://schemas.openxmlformats.org/wordprocessingml/2006/main">
        <w:t xml:space="preserve">2. Xudoning sodiqligi: U O'z xalqi uchun uy beradi</w:t>
      </w:r>
    </w:p>
    <w:p/>
    <w:p>
      <w:r xmlns:w="http://schemas.openxmlformats.org/wordprocessingml/2006/main">
        <w:t xml:space="preserve">1. Qonunlar 1:8, “Mana, men erni sizning oldingizga qo‘ydim; kirib, Egamiz ota-bobolaringizga, Ibrohimga, Ishoqga va Yoqubga qasamyod qilgan yurtni egallab oling, ularga va ularga beraman. ulardan keyin ularning avlodlari».</w:t>
      </w:r>
    </w:p>
    <w:p/>
    <w:p>
      <w:r xmlns:w="http://schemas.openxmlformats.org/wordprocessingml/2006/main">
        <w:t xml:space="preserve">2. Ibtido 13:14-15, “Lut undan ajralganidan keyin Egamiz Ibromga shunday dedi: “Koʻzingni koʻtar va turgan joyingdan shimolga, janubga, sharq va gʻarbga nazar tashla, butun yerga Ko‘ryapsizmi, men senga va naslingga abadiy beraman”.</w:t>
      </w:r>
    </w:p>
    <w:p/>
    <w:p>
      <w:r xmlns:w="http://schemas.openxmlformats.org/wordprocessingml/2006/main">
        <w:t xml:space="preserve">Zabur 78:56: Ammo ular eng oliy Xudoni vasvasaga solib, g'azablantirdilar, va Uning shahodatlariga rioya qilmadilar.</w:t>
      </w:r>
    </w:p>
    <w:p/>
    <w:p>
      <w:r xmlns:w="http://schemas.openxmlformats.org/wordprocessingml/2006/main">
        <w:t xml:space="preserve">Xudoning xalqi Uning sevgisi va rahm-shafqatiga qaramay, Uni sinab ko'rdi va g'azablantirdi.</w:t>
      </w:r>
    </w:p>
    <w:p/>
    <w:p>
      <w:r xmlns:w="http://schemas.openxmlformats.org/wordprocessingml/2006/main">
        <w:t xml:space="preserve">1: Tavba va sadoqatga da'vat</w:t>
      </w:r>
    </w:p>
    <w:p/>
    <w:p>
      <w:r xmlns:w="http://schemas.openxmlformats.org/wordprocessingml/2006/main">
        <w:t xml:space="preserve">2: Xudoning beqiyos inoyati</w:t>
      </w:r>
    </w:p>
    <w:p/>
    <w:p>
      <w:r xmlns:w="http://schemas.openxmlformats.org/wordprocessingml/2006/main">
        <w:t xml:space="preserve">1: Luqo 18:9-14 - Farziy va soliq yig'uvchi haqidagi masal</w:t>
      </w:r>
    </w:p>
    <w:p/>
    <w:p>
      <w:r xmlns:w="http://schemas.openxmlformats.org/wordprocessingml/2006/main">
        <w:t xml:space="preserve">2: Rimliklarga 5:8 - Xudoning sevgisi Masihning xochdagi o'limi orqali namoyon bo'ldi.</w:t>
      </w:r>
    </w:p>
    <w:p/>
    <w:p>
      <w:r xmlns:w="http://schemas.openxmlformats.org/wordprocessingml/2006/main">
        <w:t xml:space="preserve">Zabur 78:57 Ammo orqaga o‘girilib, otalariga o‘xshab xiyonat qildilar, Yolg‘on kamondek burilib ketdilar.</w:t>
      </w:r>
    </w:p>
    <w:p/>
    <w:p>
      <w:r xmlns:w="http://schemas.openxmlformats.org/wordprocessingml/2006/main">
        <w:t xml:space="preserve">Isroilliklar Xudodan yuz o'girib, otalariga o'xshab xiyonat qilishdi.</w:t>
      </w:r>
    </w:p>
    <w:p/>
    <w:p>
      <w:r xmlns:w="http://schemas.openxmlformats.org/wordprocessingml/2006/main">
        <w:t xml:space="preserve">1. Xudoning sodiqligi va insonning xiyonati</w:t>
      </w:r>
    </w:p>
    <w:p/>
    <w:p>
      <w:r xmlns:w="http://schemas.openxmlformats.org/wordprocessingml/2006/main">
        <w:t xml:space="preserve">2. Ota-bobolaringiz kabi xatolarga yo'l qo'ymang</w:t>
      </w:r>
    </w:p>
    <w:p/>
    <w:p>
      <w:r xmlns:w="http://schemas.openxmlformats.org/wordprocessingml/2006/main">
        <w:t xml:space="preserve">1. Zabur 78:57</w:t>
      </w:r>
    </w:p>
    <w:p/>
    <w:p>
      <w:r xmlns:w="http://schemas.openxmlformats.org/wordprocessingml/2006/main">
        <w:t xml:space="preserve">2. Rimliklarga 3:23-24 - Chunki hamma gunoh qilib, Xudoning ulug'vorligidan mahrum bo'ldi.</w:t>
      </w:r>
    </w:p>
    <w:p/>
    <w:p>
      <w:r xmlns:w="http://schemas.openxmlformats.org/wordprocessingml/2006/main">
        <w:t xml:space="preserve">Zabur 78:58: Chunki ular o'zlarining sajdagohlari bilan Uning g'azabini qo'zg'atdilar, O'zlarining haykallari bilan uni hasadga qo'zg'atdilar.</w:t>
      </w:r>
    </w:p>
    <w:p/>
    <w:p>
      <w:r xmlns:w="http://schemas.openxmlformats.org/wordprocessingml/2006/main">
        <w:t xml:space="preserve">Agar biz Undan yuz o'girib, soxta butlarga sig'insak, Xudoning g'azabi keladi.</w:t>
      </w:r>
    </w:p>
    <w:p/>
    <w:p>
      <w:r xmlns:w="http://schemas.openxmlformats.org/wordprocessingml/2006/main">
        <w:t xml:space="preserve">1. Xudoning butparastlikka qarshi g'azabi</w:t>
      </w:r>
    </w:p>
    <w:p/>
    <w:p>
      <w:r xmlns:w="http://schemas.openxmlformats.org/wordprocessingml/2006/main">
        <w:t xml:space="preserve">2. Butparastlik xavfi</w:t>
      </w:r>
    </w:p>
    <w:p/>
    <w:p>
      <w:r xmlns:w="http://schemas.openxmlformats.org/wordprocessingml/2006/main">
        <w:t xml:space="preserve">1. Chiqish 20:4-5 O'zingiz uchun o'yilgan haykal yoki yuqoridagi osmondagi yoki uning ostidagi erdagi yoki er ostidagi suvdagi biron bir narsaning o'xshashini yasamang. Ularga ta’zim qilmanglar va ularga xizmat qilmanglar, chunki Men Egangiz Xudo, hasadgo‘y Xudoman.</w:t>
      </w:r>
    </w:p>
    <w:p/>
    <w:p>
      <w:r xmlns:w="http://schemas.openxmlformats.org/wordprocessingml/2006/main">
        <w:t xml:space="preserve">2. Qonunlar 5:8-9 O'zingiz uchun o'yilgan haykal yoki yuqoridagi osmondagi yoki pastdagi erdagi yoki er ostidagi suvdagi biron bir narsaning o'xshashini yasamang. Ularga ta’zim qilmanglar va ularga xizmat qilmanglar, chunki Men Egangiz Xudo, hasadgo‘y Xudoman.</w:t>
      </w:r>
    </w:p>
    <w:p/>
    <w:p>
      <w:r xmlns:w="http://schemas.openxmlformats.org/wordprocessingml/2006/main">
        <w:t xml:space="preserve">Zabur 78:59: Xudo buni eshitib, g'azablandi va Isroilni qattiq jirkandi.</w:t>
      </w:r>
    </w:p>
    <w:p/>
    <w:p>
      <w:r xmlns:w="http://schemas.openxmlformats.org/wordprocessingml/2006/main">
        <w:t xml:space="preserve">Ularning sodiqliklari yo'qligi uchun Isroilga Xudoning g'azabi.</w:t>
      </w:r>
    </w:p>
    <w:p/>
    <w:p>
      <w:r xmlns:w="http://schemas.openxmlformats.org/wordprocessingml/2006/main">
        <w:t xml:space="preserve">1. Sadoqatsizlikning oqibatlari</w:t>
      </w:r>
    </w:p>
    <w:p/>
    <w:p>
      <w:r xmlns:w="http://schemas.openxmlformats.org/wordprocessingml/2006/main">
        <w:t xml:space="preserve">2. Bizning xiyonatimizga qaramay, Xudoning sevgisi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Ibroniylarga 12:5-11 -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 Hozircha barcha intizom yoqimli emas, og'riqli bo'lib tuyuladi, lekin keyinchalik u o'rgatganlarga solihlikning tinch mevasini beradi.</w:t>
      </w:r>
    </w:p>
    <w:p/>
    <w:p>
      <w:r xmlns:w="http://schemas.openxmlformats.org/wordprocessingml/2006/main">
        <w:t xml:space="preserve">Zabur 78:60 Shunday qilib, u Shilo'dagi muqaddas chodirni, odamlar orasida qurgan chodirni tashlab ketdi.</w:t>
      </w:r>
    </w:p>
    <w:p/>
    <w:p>
      <w:r xmlns:w="http://schemas.openxmlformats.org/wordprocessingml/2006/main">
        <w:t xml:space="preserve">Xudo insoniyat orasida Uning mavjudligining ramzi bo'lgan Shilo'dagi chodirni tark etdi.</w:t>
      </w:r>
    </w:p>
    <w:p/>
    <w:p>
      <w:r xmlns:w="http://schemas.openxmlformats.org/wordprocessingml/2006/main">
        <w:t xml:space="preserve">1. Xudoning mavjudligi bizning sodiqligimizni kafolatlamaydi.</w:t>
      </w:r>
    </w:p>
    <w:p/>
    <w:p>
      <w:r xmlns:w="http://schemas.openxmlformats.org/wordprocessingml/2006/main">
        <w:t xml:space="preserve">2. Xudoning va'dalari bizning sodiqligimizga bog'liq emas.</w:t>
      </w:r>
    </w:p>
    <w:p/>
    <w:p>
      <w:r xmlns:w="http://schemas.openxmlformats.org/wordprocessingml/2006/main">
        <w:t xml:space="preserve">1. Ishayo 40:8 - O'tlar quriydi, gul so'nadi, lekin Xudoyimizning kalomi abadiy turadi.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78:61: O'z kuchini asirlikka, shon-shuhratini dushman qo'liga topshirdi.</w:t>
      </w:r>
    </w:p>
    <w:p/>
    <w:p>
      <w:r xmlns:w="http://schemas.openxmlformats.org/wordprocessingml/2006/main">
        <w:t xml:space="preserve">Xudo dushmanga Uning kuchini va ulug'vorligini tortib olishga ruxsat berdi.</w:t>
      </w:r>
    </w:p>
    <w:p/>
    <w:p>
      <w:r xmlns:w="http://schemas.openxmlformats.org/wordprocessingml/2006/main">
        <w:t xml:space="preserve">1. Taslim bo'lish kuchi - qo'yib yuborish va Xudoning boshqaruviga ruxsat berish.</w:t>
      </w:r>
    </w:p>
    <w:p/>
    <w:p>
      <w:r xmlns:w="http://schemas.openxmlformats.org/wordprocessingml/2006/main">
        <w:t xml:space="preserve">2. Xudoning qudratining kamtarligi - Uning kuchining chegaralarini tushunish.</w:t>
      </w:r>
    </w:p>
    <w:p/>
    <w:p>
      <w:r xmlns:w="http://schemas.openxmlformats.org/wordprocessingml/2006/main">
        <w:t xml:space="preserve">1. Ishayo 40:28-31 - Xudoning qudrati abadiydir va hech qachon so'nmaydi.</w:t>
      </w:r>
    </w:p>
    <w:p/>
    <w:p>
      <w:r xmlns:w="http://schemas.openxmlformats.org/wordprocessingml/2006/main">
        <w:t xml:space="preserve">2. Hikmatlar 21:1 - Rabbiyning qudrati hamma narsadan ustundir.</w:t>
      </w:r>
    </w:p>
    <w:p/>
    <w:p>
      <w:r xmlns:w="http://schemas.openxmlformats.org/wordprocessingml/2006/main">
        <w:t xml:space="preserve">Zabur 78:62 O'z xalqini qilichdan o'tkazdi. va uning merosidan g'azablandi.</w:t>
      </w:r>
    </w:p>
    <w:p/>
    <w:p>
      <w:r xmlns:w="http://schemas.openxmlformats.org/wordprocessingml/2006/main">
        <w:t xml:space="preserve">Xudo O'z xalqini dushman tomonidan zabt etilishiga ruxsat berdi va ulardan g'azablandi.</w:t>
      </w:r>
    </w:p>
    <w:p/>
    <w:p>
      <w:r xmlns:w="http://schemas.openxmlformats.org/wordprocessingml/2006/main">
        <w:t xml:space="preserve">1. Itoatsizlikning oqibatlari</w:t>
      </w:r>
    </w:p>
    <w:p/>
    <w:p>
      <w:r xmlns:w="http://schemas.openxmlformats.org/wordprocessingml/2006/main">
        <w:t xml:space="preserve">2. Allohning g‘azabi va rahmati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Efesliklarga 2:4-5 - Lekin Xudo rahm-shafqatga boy bo'lib, bizni sevgan buyuk sevgisi tufayli, hatto gunohlarimizda o'lganimizda ham, bizni Masih bilan birga tiriltirdi, inoyat orqali sizlar najot topdingiz.</w:t>
      </w:r>
    </w:p>
    <w:p/>
    <w:p>
      <w:r xmlns:w="http://schemas.openxmlformats.org/wordprocessingml/2006/main">
        <w:t xml:space="preserve">Zabur 78:63 Yong'in ularning yigitlarini yutib yubordi. va ularning cho'rilari turmushga berilmadi.</w:t>
      </w:r>
    </w:p>
    <w:p/>
    <w:p>
      <w:r xmlns:w="http://schemas.openxmlformats.org/wordprocessingml/2006/main">
        <w:t xml:space="preserve">Yong'in odamlarning yigitlarini yo'q qildi, qizlar turmushga chiqmadi.</w:t>
      </w:r>
    </w:p>
    <w:p/>
    <w:p>
      <w:r xmlns:w="http://schemas.openxmlformats.org/wordprocessingml/2006/main">
        <w:t xml:space="preserve">1. Gunohning abadiy oqibatlari</w:t>
      </w:r>
    </w:p>
    <w:p/>
    <w:p>
      <w:r xmlns:w="http://schemas.openxmlformats.org/wordprocessingml/2006/main">
        <w:t xml:space="preserve">2. Nikohning go‘zalligi va maqsadi</w:t>
      </w:r>
    </w:p>
    <w:p/>
    <w:p>
      <w:r xmlns:w="http://schemas.openxmlformats.org/wordprocessingml/2006/main">
        <w:t xml:space="preserve">1. Ishayo 24:2 - "Xalq bilan bo'lgani kabi, ruhoniy bilan ham shunday bo'ladi; xizmatkor bilan bo'lgani kabi, xo'jayini bilan ham shunday bo'ladi; cho'ri bilan bo'lgani kabi, xo'jayini bilan ham shunday bo'ladi; xaridor bilan shunday bo'ladi. sotuvchiga, qarz beruvchiga bo'lganidek, qarz oluvchiga ham, sudxo'rga ham, sudxo'rga ham shundaydir».</w:t>
      </w:r>
    </w:p>
    <w:p/>
    <w:p>
      <w:r xmlns:w="http://schemas.openxmlformats.org/wordprocessingml/2006/main">
        <w:t xml:space="preserve">2. 1 Korinfliklarga 7:7-9 - "Men hamma odamlarning o'zim kabi bo'lishini istardim. Lekin har bir insonning Xudoning o'ziga xos in'omi bor, biri mana shunday, ikkinchisi bundan keyin. Shuning uchun turmush qurmaganlarga va turmush qurmaganlarga aytaman. bevalar, ular men kabi bo'lishsa, ular uchun yaxshidir. Agar ular o'zlarini ushlab turolmasalar, turmushga chiqsinlar, chunki kuyishdan ko'ra, uylanish yaxshiroqdir.</w:t>
      </w:r>
    </w:p>
    <w:p/>
    <w:p>
      <w:r xmlns:w="http://schemas.openxmlformats.org/wordprocessingml/2006/main">
        <w:t xml:space="preserve">Zabur 78:64 Ularning ruhoniylari qilichdan o'ldi. Ularning bevalari nola qilmadilar.</w:t>
      </w:r>
    </w:p>
    <w:p/>
    <w:p>
      <w:r xmlns:w="http://schemas.openxmlformats.org/wordprocessingml/2006/main">
        <w:t xml:space="preserve">Isroil ruhoniylari qilichdan o‘ldirilgan, bevalari esa ular uchun yig‘lamagan.</w:t>
      </w:r>
    </w:p>
    <w:p/>
    <w:p>
      <w:r xmlns:w="http://schemas.openxmlformats.org/wordprocessingml/2006/main">
        <w:t xml:space="preserve">1. Qurbonlikning kuchi: Isroil ruhoniylari qanday qilib o'z hayotlarini xavf ostiga qo'yishadi</w:t>
      </w:r>
    </w:p>
    <w:p/>
    <w:p>
      <w:r xmlns:w="http://schemas.openxmlformats.org/wordprocessingml/2006/main">
        <w:t xml:space="preserve">2. Imonning mustahkamligi: Isroilning bevalari qiyinchilikda qanday jasorat ko'rsatishgan</w:t>
      </w:r>
    </w:p>
    <w:p/>
    <w:p>
      <w:r xmlns:w="http://schemas.openxmlformats.org/wordprocessingml/2006/main">
        <w:t xml:space="preserve">1. Ibroniylarga 13:15-16 - "Shunday ekan, Iso orqali doimo Xudoga Uning ismini ochiq e'tirof etuvchi lablar mevasini ulug'lash qurbonligini keltiraylik. Yaxshilik qilishni va boshqalar bilan baham ko'rishni unutmang. Bunday qurbonliklardan Alloh rozi bo‘ladi”.</w:t>
      </w:r>
    </w:p>
    <w:p/>
    <w:p>
      <w:r xmlns:w="http://schemas.openxmlformats.org/wordprocessingml/2006/main">
        <w:t xml:space="preserve">2. 1 Korinfliklarga 9:19-22 - "Men ozod bo'lsam ham va hech kimga tegishli bo'lmasam ham, imkon qadar ko'p g'alaba qozonish uchun o'zimni hammaga qul qilib oldim. Yahudiylarga yahudiylarga o'xshab qoldim, yahudiylarni mag'lub etdim. Qonunga bo'ysunuvchilarga qonun ostida bo'lganlarga o'xshab qoldim (garchi o'zim qonun ostida bo'lmasam ham), qonun ostidagilarni yutib olish uchun, qonunga ega bo'lmaganlarga esa qonunga ega bo'lmagandek bo'ldim. Men Xudoning qonunidan ozod emasman, balki Masihning qonuni ostidaman), qonunga ega bo'lmaganlarni g'alaba qozonish uchun. Men kuchsizlar uchun zaif bo'ldim, zaiflarni mag'lub etish uchun. bir oz tejashim mumkinligini anglatadi."</w:t>
      </w:r>
    </w:p>
    <w:p/>
    <w:p>
      <w:r xmlns:w="http://schemas.openxmlformats.org/wordprocessingml/2006/main">
        <w:t xml:space="preserve">Zabur 78:65: Shunda Egamiz uyqudan uyg‘ondi, Sharob ichib baqirayotgan kuchli odamday.</w:t>
      </w:r>
    </w:p>
    <w:p/>
    <w:p>
      <w:r xmlns:w="http://schemas.openxmlformats.org/wordprocessingml/2006/main">
        <w:t xml:space="preserve">Rabbiy birdaniga uyg'ondi, xuddi qudratli odam tungi ichimlikdan keyin.</w:t>
      </w:r>
    </w:p>
    <w:p/>
    <w:p>
      <w:r xmlns:w="http://schemas.openxmlformats.org/wordprocessingml/2006/main">
        <w:t xml:space="preserve">1. Rabbiyning kuchi va kuchi: Zabur 78:65 ni o'rganish</w:t>
      </w:r>
    </w:p>
    <w:p/>
    <w:p>
      <w:r xmlns:w="http://schemas.openxmlformats.org/wordprocessingml/2006/main">
        <w:t xml:space="preserve">2. Rabbiyning uyg'onishi: Zabur 78:65 bo'yicha mulohaza</w:t>
      </w:r>
    </w:p>
    <w:p/>
    <w:p>
      <w:r xmlns:w="http://schemas.openxmlformats.org/wordprocessingml/2006/main">
        <w:t xml:space="preserve">1. Voiz 9:7: Yuring, noningizni quvonch bilan yeng va sharobingizni quvnoq yurak bilan iching; Chunki Xudo amallaringizni qabul qiladi.</w:t>
      </w:r>
    </w:p>
    <w:p/>
    <w:p>
      <w:r xmlns:w="http://schemas.openxmlformats.org/wordprocessingml/2006/main">
        <w:t xml:space="preserve">2. Ishayo 5:11-12, Erta tongda turganlar holiga voy, ular kuchli ichimlikka ergashadilar. Bu kechagacha davom etadi, toki sharob ularni yondirmaguncha! Arfa, viol, tabret, nay va sharob ularning ziyofatlarida, lekin ular Egamizning ishiga, Uning qo'llarining ishiga e'tibor bermaydilar.</w:t>
      </w:r>
    </w:p>
    <w:p/>
    <w:p>
      <w:r xmlns:w="http://schemas.openxmlformats.org/wordprocessingml/2006/main">
        <w:t xml:space="preserve">Zabur 78:66: Dushmanlarini orqa tarafdan tor-mor qildi, Ularni abadiy haqorat qildi.</w:t>
      </w:r>
    </w:p>
    <w:p/>
    <w:p>
      <w:r xmlns:w="http://schemas.openxmlformats.org/wordprocessingml/2006/main">
        <w:t xml:space="preserve">Xudo dushmanlarini mag'lub etdi va ularni abadiy sharmanda qildi.</w:t>
      </w:r>
    </w:p>
    <w:p/>
    <w:p>
      <w:r xmlns:w="http://schemas.openxmlformats.org/wordprocessingml/2006/main">
        <w:t xml:space="preserve">1. Xudoning adolati: Xudoning qasosi qanchalik adolatli va zarur</w:t>
      </w:r>
    </w:p>
    <w:p/>
    <w:p>
      <w:r xmlns:w="http://schemas.openxmlformats.org/wordprocessingml/2006/main">
        <w:t xml:space="preserve">2. Imon va chidamlilik: Qiyinchiliklarga qarshi qanday mustahkam turish kerak</w:t>
      </w:r>
    </w:p>
    <w:p/>
    <w:p>
      <w:r xmlns:w="http://schemas.openxmlformats.org/wordprocessingml/2006/main">
        <w:t xml:space="preserve">1. Rimliklarga 12:19 "Qasos olmanglar, aziz do'stlarim, lekin Xudoning g'azabiga o'rin qoldiringlar, chunki Muqaddas Kitobda yozilgan: "Qasos olish Meniki, Men to'layman, - deydi Rabbiy".</w:t>
      </w:r>
    </w:p>
    <w:p/>
    <w:p>
      <w:r xmlns:w="http://schemas.openxmlformats.org/wordprocessingml/2006/main">
        <w:t xml:space="preserve">2. Ishayo 54:17 “Sizga qarshi toʻqilgan hech qanday qurol gʻolib boʻlolmaydi, sizni ayblagan har bir tilni rad etasiz. Bu Egamizning xizmatkorlarining merosi va bu ularning Mendan oqlanishidir”, deydi Egamiz.</w:t>
      </w:r>
    </w:p>
    <w:p/>
    <w:p>
      <w:r xmlns:w="http://schemas.openxmlformats.org/wordprocessingml/2006/main">
        <w:t xml:space="preserve">Zabur 78:67: U Yusufning chodiridan bosh tortdi, Efrayim qabilasini tanlamadi.</w:t>
      </w:r>
    </w:p>
    <w:p/>
    <w:p>
      <w:r xmlns:w="http://schemas.openxmlformats.org/wordprocessingml/2006/main">
        <w:t xml:space="preserve">Xudo Yusufning chodirini rad etdi va uning o'rniga Efrayim qabilasini tanladi.</w:t>
      </w:r>
    </w:p>
    <w:p/>
    <w:p>
      <w:r xmlns:w="http://schemas.openxmlformats.org/wordprocessingml/2006/main">
        <w:t xml:space="preserve">1. Xudo yuzxotirlik ko'rsatmaydi: U kamtar va kamtarlarni tanlaydi.</w:t>
      </w:r>
    </w:p>
    <w:p/>
    <w:p>
      <w:r xmlns:w="http://schemas.openxmlformats.org/wordprocessingml/2006/main">
        <w:t xml:space="preserve">2. Xudoning tanlovi dunyoviy kuch yoki ta'sirga emas, balki imon va itoatga asoslangan.</w:t>
      </w:r>
    </w:p>
    <w:p/>
    <w:p>
      <w:r xmlns:w="http://schemas.openxmlformats.org/wordprocessingml/2006/main">
        <w:t xml:space="preserve">1. Yoqub 2:1–9</w:t>
      </w:r>
    </w:p>
    <w:p/>
    <w:p>
      <w:r xmlns:w="http://schemas.openxmlformats.org/wordprocessingml/2006/main">
        <w:t xml:space="preserve">2. 1 Shohlar 16:6-7</w:t>
      </w:r>
    </w:p>
    <w:p/>
    <w:p>
      <w:r xmlns:w="http://schemas.openxmlformats.org/wordprocessingml/2006/main">
        <w:t xml:space="preserve">Zabur 78:68 Lekin Yahudo qabilasini, O'zi sevgan Sion tog'ini tanladi.</w:t>
      </w:r>
    </w:p>
    <w:p/>
    <w:p>
      <w:r xmlns:w="http://schemas.openxmlformats.org/wordprocessingml/2006/main">
        <w:t xml:space="preserve">Xudo Yahudo qabilasini va o'zi yaxshi ko'rgan Sion tog'ini tanladi.</w:t>
      </w:r>
    </w:p>
    <w:p/>
    <w:p>
      <w:r xmlns:w="http://schemas.openxmlformats.org/wordprocessingml/2006/main">
        <w:t xml:space="preserve">1. Xudoning so'zsiz sevgisi: Zabur 78:68 ni o'rganish</w:t>
      </w:r>
    </w:p>
    <w:p/>
    <w:p>
      <w:r xmlns:w="http://schemas.openxmlformats.org/wordprocessingml/2006/main">
        <w:t xml:space="preserve">2. Yahudoning da'vati: Zabur 78:68 da ilohiy saylanishni o'rganish</w:t>
      </w:r>
    </w:p>
    <w:p/>
    <w:p>
      <w:r xmlns:w="http://schemas.openxmlformats.org/wordprocessingml/2006/main">
        <w:t xml:space="preserve">1. Qonunlar 7:6-8 - "Sizlar Egangiz Xudo uchun muqaddas xalqsizlar. Egangiz Xudo sizlarni O'zining qimmatbaho mulki bo'lish uchun xalq bo'lish uchun tanlab oldi. Egamiz sizlarni boshqa xalqlardan ko'ra ko'proq sevgani uchun emas, balki sizlarni hamma xalqlar ichida eng kami bo'lganingiz uchun tanladi. Egamiz sizlarni qudratli qo‘li bilan olib chiqib, Misr shohi Fir’avnning qo‘lidan qullik uyidan qutqarib oldi, deb ota-bobolaringizga qasam ichgan edi.</w:t>
      </w:r>
    </w:p>
    <w:p/>
    <w:p>
      <w:r xmlns:w="http://schemas.openxmlformats.org/wordprocessingml/2006/main">
        <w:t xml:space="preserve">2. Zabur 33:12 - Xudosi Egamiz bo'lgan xalq, U O'ziga meros qilib tanlagan xalq baxtlidir!</w:t>
      </w:r>
    </w:p>
    <w:p/>
    <w:p>
      <w:r xmlns:w="http://schemas.openxmlformats.org/wordprocessingml/2006/main">
        <w:t xml:space="preserve">Zabur 78:69: U o'z ma'badini baland qasrlardek, O'zi abadiy o'rnatgan yer kabi qurdi.</w:t>
      </w:r>
    </w:p>
    <w:p/>
    <w:p>
      <w:r xmlns:w="http://schemas.openxmlformats.org/wordprocessingml/2006/main">
        <w:t xml:space="preserve">Xudo er yuzida qurilgan saroy kabi abadiy qoladigan ma'bad o'rnatdi.</w:t>
      </w:r>
    </w:p>
    <w:p/>
    <w:p>
      <w:r xmlns:w="http://schemas.openxmlformats.org/wordprocessingml/2006/main">
        <w:t xml:space="preserve">1: Xudoning abadiy ishlari doimiy va xavfsizdir.</w:t>
      </w:r>
    </w:p>
    <w:p/>
    <w:p>
      <w:r xmlns:w="http://schemas.openxmlformats.org/wordprocessingml/2006/main">
        <w:t xml:space="preserve">2: Xudoning bizga sodiqligi U biz uchun muqaddas ma'bad o'rnatishida ko'rinadi.</w:t>
      </w:r>
    </w:p>
    <w:p/>
    <w:p>
      <w:r xmlns:w="http://schemas.openxmlformats.org/wordprocessingml/2006/main">
        <w:t xml:space="preserve">1: Ibroniylarga 13:8 - Iso Masih kecha va bugun va abadiy bir xil.</w:t>
      </w:r>
    </w:p>
    <w:p/>
    <w:p>
      <w:r xmlns:w="http://schemas.openxmlformats.org/wordprocessingml/2006/main">
        <w:t xml:space="preserve">2: Zabur 119:89 - Abadiy, ey Rabbiy, Sening kaloming osmonda mustahkamdir.</w:t>
      </w:r>
    </w:p>
    <w:p/>
    <w:p>
      <w:r xmlns:w="http://schemas.openxmlformats.org/wordprocessingml/2006/main">
        <w:t xml:space="preserve">Zabur 78:70: Dovudni ham o‘z quli tanlab oldi, Uni qo‘ralardan oldi.</w:t>
      </w:r>
    </w:p>
    <w:p/>
    <w:p>
      <w:r xmlns:w="http://schemas.openxmlformats.org/wordprocessingml/2006/main">
        <w:t xml:space="preserve">Xudo Dovudni O'zining xizmatkori qilib tanladi.</w:t>
      </w:r>
    </w:p>
    <w:p/>
    <w:p>
      <w:r xmlns:w="http://schemas.openxmlformats.org/wordprocessingml/2006/main">
        <w:t xml:space="preserve">1. Xudoning tanlovi - Xudo qanday tanlaydi va bu biz uchun nimani anglatadi</w:t>
      </w:r>
    </w:p>
    <w:p/>
    <w:p>
      <w:r xmlns:w="http://schemas.openxmlformats.org/wordprocessingml/2006/main">
        <w:t xml:space="preserve">2. Cho‘ponning yuragi – Rahbarning yuragiga qarash</w:t>
      </w:r>
    </w:p>
    <w:p/>
    <w:p>
      <w:r xmlns:w="http://schemas.openxmlformats.org/wordprocessingml/2006/main">
        <w:t xml:space="preserve">1. 1 Shohlar 16:7 - Lekin Egamiz Shomuilga dedi: Uning tashqi ko'rinishiga ham, bo'yiga ham e'tibor berma, chunki men uni rad etdim. Rabbiy odamlar qaraydigan narsalarga qaramaydi. Odamlar tashqi ko'rinishga qarashadi, lekin Rabbiy yurakka qaraydi.</w:t>
      </w:r>
    </w:p>
    <w:p/>
    <w:p>
      <w:r xmlns:w="http://schemas.openxmlformats.org/wordprocessingml/2006/main">
        <w:t xml:space="preserve">2. Ishayo 43:10 - Sizlar Mening guvohlarimsiz, - deydi Rabbiy va Men tanlagan xizmatkorim, toki sizlar Meni bilib, ishonishingiz va Men ekanligimni tushunishingiz uchun. Mendan oldin hech qanday xudo yaratilmagan va mendan keyin ham bo'lmaydi.</w:t>
      </w:r>
    </w:p>
    <w:p/>
    <w:p>
      <w:r xmlns:w="http://schemas.openxmlformats.org/wordprocessingml/2006/main">
        <w:t xml:space="preserve">Zabur 78:71: O‘z xalqi Yoqubni, O‘z merosi Isroilni boqish uchun uni yosh qo‘ylar ortidan olib keldi.</w:t>
      </w:r>
    </w:p>
    <w:p/>
    <w:p>
      <w:r xmlns:w="http://schemas.openxmlformats.org/wordprocessingml/2006/main">
        <w:t xml:space="preserve">Xudo isroilliklarni o'z xalqini boqish va g'amxo'rlik qilishlari mumkin bo'lgan joyga yo'naltirdi.</w:t>
      </w:r>
    </w:p>
    <w:p/>
    <w:p>
      <w:r xmlns:w="http://schemas.openxmlformats.org/wordprocessingml/2006/main">
        <w:t xml:space="preserve">1. Hayotimiz mo'l-ko'lchilik va sevgiga to'la bo'lishini ta'minlash uchun Xudo bizni doimo muhtojlik paytlarida boshqaradi.</w:t>
      </w:r>
    </w:p>
    <w:p/>
    <w:p>
      <w:r xmlns:w="http://schemas.openxmlformats.org/wordprocessingml/2006/main">
        <w:t xml:space="preserve">2. Rabbiy bizni sayohatimizda qo'llab-quvvatlash uchun bizni mukammal ozuqa va himoya bilan ta'minlaydi.</w:t>
      </w:r>
    </w:p>
    <w:p/>
    <w:p>
      <w:r xmlns:w="http://schemas.openxmlformats.org/wordprocessingml/2006/main">
        <w:t xml:space="preserve">1. Zabur 78:71</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78:72: Shunday qilib, U yuragining sofligi bilan ularni oziqlantirdi. va qo'llarining mohirligi bilan ularga rahbarlik qildi.</w:t>
      </w:r>
    </w:p>
    <w:p/>
    <w:p>
      <w:r xmlns:w="http://schemas.openxmlformats.org/wordprocessingml/2006/main">
        <w:t xml:space="preserve">Xudo O'z xalqiga rizq berdi va O'zining donoligi va sodiqligi bilan ularni himoya qildi.</w:t>
      </w:r>
    </w:p>
    <w:p/>
    <w:p>
      <w:r xmlns:w="http://schemas.openxmlformats.org/wordprocessingml/2006/main">
        <w:t xml:space="preserve">1. Hayotimizdagi Xudoning sadoqati</w:t>
      </w:r>
    </w:p>
    <w:p/>
    <w:p>
      <w:r xmlns:w="http://schemas.openxmlformats.org/wordprocessingml/2006/main">
        <w:t xml:space="preserve">2. Hayotimizdagi halollik kuchi</w:t>
      </w:r>
    </w:p>
    <w:p/>
    <w:p>
      <w:r xmlns:w="http://schemas.openxmlformats.org/wordprocessingml/2006/main">
        <w:t xml:space="preserve">1. Zabur 78:72</w:t>
      </w:r>
    </w:p>
    <w:p/>
    <w:p>
      <w:r xmlns:w="http://schemas.openxmlformats.org/wordprocessingml/2006/main">
        <w:t xml:space="preserve">2. Hikmatlar 3:3-4 "Mehribonlik va haqiqat seni tark etmasin: ularni bo'yningga bog'lab qo'ying; ularni yuragingiz dasturxoniga yozing: Shunday qilib, Xudo va inson oldida marhamat va yaxshi tushuncha topasiz."</w:t>
      </w:r>
    </w:p>
    <w:p/>
    <w:p>
      <w:r xmlns:w="http://schemas.openxmlformats.org/wordprocessingml/2006/main">
        <w:t xml:space="preserve">79-zabur - Quddusning vayron qilingani va Xudoning ma'badining tahqirlanishi uchun chuqur qayg'u va qayg'uni ifodalovchi marsiya sanosidir. Zabur bastakori Xudoning rahm-shafqati, adolati va tiklanishini so'rab, Uni O'z xalqi nomidan aralashishga chaqiradi.</w:t>
      </w:r>
    </w:p>
    <w:p/>
    <w:p>
      <w:r xmlns:w="http://schemas.openxmlformats.org/wordprocessingml/2006/main">
        <w:t xml:space="preserve">1-xatboshi: Zabur bastakori Quddusga chet ellik bosqinchilar tomonidan olib borilgan vayronagarchilikni tasvirlash bilan boshlanadi. Ular ma'badning vayron bo'lishi va Xudoning muqaddas shahrining harom bo'lishidan qayg'uradilar (Zabur 78:1-4).</w:t>
      </w:r>
    </w:p>
    <w:p/>
    <w:p>
      <w:r xmlns:w="http://schemas.openxmlformats.org/wordprocessingml/2006/main">
        <w:t xml:space="preserve">2-xatboshi: Sano bastakori Xudoga murojaat qilib, Uning xalqiga hujum qilgan xalqlarga O'zining g'azabini to'kishini so'raydi. Ular rahm-shafqat va najot so'rab, o'zlarining gunohlarini tan olishadi va kechirimga muhtoj ekanliklarini tan olishadi (Zabur 78:5-9).</w:t>
      </w:r>
    </w:p>
    <w:p/>
    <w:p>
      <w:r xmlns:w="http://schemas.openxmlformats.org/wordprocessingml/2006/main">
        <w:t xml:space="preserve">3-xatboshi: Sano bastakori Xudodan dushmanlarining boshqa haqoratiga yo'l qo'ymaslik uchun tezda harakat qilishni so'raydi. Ular butun xalqlar orasida Uning ismini ulug'lashlari va shukrona aytishlari uchun Undan qutqarishini so'rab faryod qiladilar (Zabur 78:10-13).</w:t>
      </w:r>
    </w:p>
    <w:p/>
    <w:p>
      <w:r xmlns:w="http://schemas.openxmlformats.org/wordprocessingml/2006/main">
        <w:t xml:space="preserve">Qisqa bayoni; yakunida,</w:t>
      </w:r>
    </w:p>
    <w:p>
      <w:r xmlns:w="http://schemas.openxmlformats.org/wordprocessingml/2006/main">
        <w:t xml:space="preserve">Zabur etmish to'qqizta sovg'alar</w:t>
      </w:r>
    </w:p>
    <w:p>
      <w:r xmlns:w="http://schemas.openxmlformats.org/wordprocessingml/2006/main">
        <w:t xml:space="preserve">vayronagarchilik uchun nola,</w:t>
      </w:r>
    </w:p>
    <w:p>
      <w:r xmlns:w="http://schemas.openxmlformats.org/wordprocessingml/2006/main">
        <w:t xml:space="preserve">va ilohiy aralashuv uchun iltijo,</w:t>
      </w:r>
    </w:p>
    <w:p>
      <w:r xmlns:w="http://schemas.openxmlformats.org/wordprocessingml/2006/main">
        <w:t xml:space="preserve">ilohiy rahm-shafqatni izlashda ifodalangan qayg'uni ta'kidlash.</w:t>
      </w:r>
    </w:p>
    <w:p/>
    <w:p>
      <w:r xmlns:w="http://schemas.openxmlformats.org/wordprocessingml/2006/main">
        <w:t xml:space="preserve">Qayg'u ifodalashda vayronagarchilikni tasvirlash orqali erishilgan nolani ta'kidlab,</w:t>
      </w:r>
    </w:p>
    <w:p>
      <w:r xmlns:w="http://schemas.openxmlformats.org/wordprocessingml/2006/main">
        <w:t xml:space="preserve">va gunohlarni tan olishda ilohiy aralashuvni so'rash orqali erishilgan iltimosni ta'kidlash.</w:t>
      </w:r>
    </w:p>
    <w:p>
      <w:r xmlns:w="http://schemas.openxmlformats.org/wordprocessingml/2006/main">
        <w:t xml:space="preserve">Qayta tiklanishni orzu qilgan holda, ilohiy adolatni najot manbai sifatida tan olish haqidagi ilohiy mulohazalarni eslatib o'tish.</w:t>
      </w:r>
    </w:p>
    <w:p/>
    <w:p>
      <w:r xmlns:w="http://schemas.openxmlformats.org/wordprocessingml/2006/main">
        <w:t xml:space="preserve">Zabur 79:1: Ey Xudo, xalqlar Sening merosingga kirdilar. Sening muqaddas ma'badingni harom qildilar; Quddusni uy-joy ustiga qo'ydilar.</w:t>
      </w:r>
    </w:p>
    <w:p/>
    <w:p>
      <w:r xmlns:w="http://schemas.openxmlformats.org/wordprocessingml/2006/main">
        <w:t xml:space="preserve">Butparastlar kelib, Xudoning muqaddas ma'badini harom qilishdi va Quddus vayronaga aylandi.</w:t>
      </w:r>
    </w:p>
    <w:p/>
    <w:p>
      <w:r xmlns:w="http://schemas.openxmlformats.org/wordprocessingml/2006/main">
        <w:t xml:space="preserve">1. Xudoning xalqi qiyin paytlarda mustahkam turishi kerak</w:t>
      </w:r>
    </w:p>
    <w:p/>
    <w:p>
      <w:r xmlns:w="http://schemas.openxmlformats.org/wordprocessingml/2006/main">
        <w:t xml:space="preserve">2. Xudoning sevgisi har doim oxir-oqibat g'alaba qozonadi</w:t>
      </w:r>
    </w:p>
    <w:p/>
    <w:p>
      <w:r xmlns:w="http://schemas.openxmlformats.org/wordprocessingml/2006/main">
        <w:t xml:space="preserve">1. Rimliklarga 8:28, "Va biz bilamizki, Xudo hamma narsada O'zini sevganlar va Uning maqsadiga ko'ra chaqirilganlar yaxshiligi uchun ishlaydi".</w:t>
      </w:r>
    </w:p>
    <w:p/>
    <w:p>
      <w:r xmlns:w="http://schemas.openxmlformats.org/wordprocessingml/2006/main">
        <w:t xml:space="preserve">2. Ishayo 40:31, "Ammo Rabbiyga ishonganlar yangi kuch topadilar. Ular burgutlar kabi qanotlarida baland ko'tariladi. Ular yuguradilar va charchamaydilar. Ular yuradilar va hushidan ketmaydilar."</w:t>
      </w:r>
    </w:p>
    <w:p/>
    <w:p>
      <w:r xmlns:w="http://schemas.openxmlformats.org/wordprocessingml/2006/main">
        <w:t xml:space="preserve">Zabur 79:2: Qullaringning jasadlarini osmon parrandalariga, azizlaringning go‘shtini yerdagi hayvonlarga ovqat qilib berishdi.</w:t>
      </w:r>
    </w:p>
    <w:p/>
    <w:p>
      <w:r xmlns:w="http://schemas.openxmlformats.org/wordprocessingml/2006/main">
        <w:t xml:space="preserve">Xudoning sodiq xizmatchilarining tanalari harom qilingan va sharmanda qilingan.</w:t>
      </w:r>
    </w:p>
    <w:p/>
    <w:p>
      <w:r xmlns:w="http://schemas.openxmlformats.org/wordprocessingml/2006/main">
        <w:t xml:space="preserve">1: Biz Xudoning sodiq xizmatchilari xotirasini hurmat qilishimiz kerak.</w:t>
      </w:r>
    </w:p>
    <w:p/>
    <w:p>
      <w:r xmlns:w="http://schemas.openxmlformats.org/wordprocessingml/2006/main">
        <w:t xml:space="preserve">2: Biz sadoqatning narxini eslashimiz kerak va uni hech qachon oddiy deb hisoblamasligimiz kerak.</w:t>
      </w:r>
    </w:p>
    <w:p/>
    <w:p>
      <w:r xmlns:w="http://schemas.openxmlformats.org/wordprocessingml/2006/main">
        <w:t xml:space="preserve">1: Ibroniylarga 11:35-36 - Ayollar o'liklarini tiriltirdilar, boshqalari esa najotni qabul qilmay, qiynoqqa solingan; Ular yaxshiroq tirilishga ega bo'lishlari uchun.</w:t>
      </w:r>
    </w:p>
    <w:p/>
    <w:p>
      <w:r xmlns:w="http://schemas.openxmlformats.org/wordprocessingml/2006/main">
        <w:t xml:space="preserve">2: 2 Korinfliklarga 4:17-18 - Bir lahzalik bo'lgan engil azobimiz biz uchun yanada ulkan va abadiy shon-shuhrat yuklaydi.</w:t>
      </w:r>
    </w:p>
    <w:p/>
    <w:p>
      <w:r xmlns:w="http://schemas.openxmlformats.org/wordprocessingml/2006/main">
        <w:t xml:space="preserve">Zabur 79:3 Ularning qonlari Quddus atrofida suvdek to'kilgan. Ularni dafn qiladigan hech kim yo'q edi.</w:t>
      </w:r>
    </w:p>
    <w:p/>
    <w:p>
      <w:r xmlns:w="http://schemas.openxmlformats.org/wordprocessingml/2006/main">
        <w:t xml:space="preserve">Quddus aholisi o‘ldirilgan, jasadlari ko‘milmagan holda qoldirilgan.</w:t>
      </w:r>
    </w:p>
    <w:p/>
    <w:p>
      <w:r xmlns:w="http://schemas.openxmlformats.org/wordprocessingml/2006/main">
        <w:t xml:space="preserve">1. "Adolatga chaqiruv: Quddus halokatini eslash"</w:t>
      </w:r>
    </w:p>
    <w:p/>
    <w:p>
      <w:r xmlns:w="http://schemas.openxmlformats.org/wordprocessingml/2006/main">
        <w:t xml:space="preserve">2. “Azoblar ichida Allohning rahmati”</w:t>
      </w:r>
    </w:p>
    <w:p/>
    <w:p>
      <w:r xmlns:w="http://schemas.openxmlformats.org/wordprocessingml/2006/main">
        <w:t xml:space="preserve">1. Ishayo 58:6-7 - "Men tanlagan ro'za shu emasmi: yovuzlik rishtalarini yo'qotish, bo'yinturuqning bog'ichlarini ochish, mazlumlarni ozod qilish va har qanday bo'yinturuqni sindirish emasmi? noningizni ochlar bilan baham ko'rish va uysiz kambag'allarni uyingizga olib kirish, yalang'ochni ko'rganingizda, uni o'rash va o'z tanangizdan yashirmaslik uchun?</w:t>
      </w:r>
    </w:p>
    <w:p/>
    <w:p>
      <w:r xmlns:w="http://schemas.openxmlformats.org/wordprocessingml/2006/main">
        <w:t xml:space="preserve">2. Hizqiyo 16:49-50 - "Mana, singling Sado'mning aybi shu edi: u va uning qizlari mag'rurlik, ortiqcha ovqat va farovonlik qilishdi, lekin kambag'al va muhtojlarga yordam bermadilar. Ular mag'rur edilar va shunday qildilar. Mendan oldin jirkanch narsa bor edi, men uni ko'rganimdan keyin ularni olib tashladim».</w:t>
      </w:r>
    </w:p>
    <w:p/>
    <w:p>
      <w:r xmlns:w="http://schemas.openxmlformats.org/wordprocessingml/2006/main">
        <w:t xml:space="preserve">Zabur 79:4: Biz qo‘shnilar uchun haqorat, Atrofimizdagilar uchun masxara va masxara bo‘ldik.</w:t>
      </w:r>
    </w:p>
    <w:p/>
    <w:p>
      <w:r xmlns:w="http://schemas.openxmlformats.org/wordprocessingml/2006/main">
        <w:t xml:space="preserve">Bizni qo‘ni-qo‘shnilar masxara qilishdi, atrofdagilar esa bizni masxara qilishdi.</w:t>
      </w:r>
    </w:p>
    <w:p/>
    <w:p>
      <w:r xmlns:w="http://schemas.openxmlformats.org/wordprocessingml/2006/main">
        <w:t xml:space="preserve">1: Biz o'zimizni boshqalarning fikriga tortilishiga yo'l qo'ymasligimiz kerak. Buning o'rniga, biz Xudoga jasoratli va sodiq bo'lishimiz kerak va U bizni duch keladigan har qanday qiyinchiliklarda ko'rishiga ishonishimiz kerak.</w:t>
      </w:r>
    </w:p>
    <w:p/>
    <w:p>
      <w:r xmlns:w="http://schemas.openxmlformats.org/wordprocessingml/2006/main">
        <w:t xml:space="preserve">2: Biz qo'shnilarimizning biz haqimizdagi fikrlarini haqiqat sifatida qabul qilmasligimiz kerak, aksincha, biz haqimizda inoyat va sevgi bilan to'lgan Xudoning fikriga murojaat qilishimiz kerak.</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Filippiliklarga 4:13 - Menga kuch beradigan Masih orqali hamma narsani qila olaman.</w:t>
      </w:r>
    </w:p>
    <w:p/>
    <w:p>
      <w:r xmlns:w="http://schemas.openxmlformats.org/wordprocessingml/2006/main">
        <w:t xml:space="preserve">Zabur 79:5: Qachongacha, Rabbiy? abadiy g'azablanasizmi? Sening hasading olovdek yonadimi?</w:t>
      </w:r>
    </w:p>
    <w:p/>
    <w:p>
      <w:r xmlns:w="http://schemas.openxmlformats.org/wordprocessingml/2006/main">
        <w:t xml:space="preserve">Zabur 79:5 dan olingan bu parcha yordamga muhtoj va Xudodan rahm-shafqat so'raganlarning umidsizliklarini aks ettiradi.</w:t>
      </w:r>
    </w:p>
    <w:p/>
    <w:p>
      <w:r xmlns:w="http://schemas.openxmlformats.org/wordprocessingml/2006/main">
        <w:t xml:space="preserve">1. "Rabbiyning rahm-shafqati: uni qanday qabul qilish va uni qanday taqdim etish"</w:t>
      </w:r>
    </w:p>
    <w:p/>
    <w:p>
      <w:r xmlns:w="http://schemas.openxmlformats.org/wordprocessingml/2006/main">
        <w:t xml:space="preserve">2. “Qodir Tangri: Azoblarimiz qarshisida sabr va sabr”.</w:t>
      </w:r>
    </w:p>
    <w:p/>
    <w:p>
      <w:r xmlns:w="http://schemas.openxmlformats.org/wordprocessingml/2006/main">
        <w:t xml:space="preserve">1. Matto 5:7, "Rahmlilar baxtlidir, chunki ular rahm-shafqatga sazovor bo'ladilar".</w:t>
      </w:r>
    </w:p>
    <w:p/>
    <w:p>
      <w:r xmlns:w="http://schemas.openxmlformats.org/wordprocessingml/2006/main">
        <w:t xml:space="preserve">2. Yoqub 5:11, "Mana, biz sabr-toqatlilarni baxtli deb bilamiz. Sizlar Ayubning sabri haqida eshitdingiz va Rabbiyning oxiratini ko'rdingiz; Rabbiy juda rahmdil va rahmdildir."</w:t>
      </w:r>
    </w:p>
    <w:p/>
    <w:p>
      <w:r xmlns:w="http://schemas.openxmlformats.org/wordprocessingml/2006/main">
        <w:t xml:space="preserve">Zabur 79:6 G'azabingni Seni tanimagan xalqlarga, Sening ismingni aytmagan shohliklarga yog'dir.</w:t>
      </w:r>
    </w:p>
    <w:p/>
    <w:p>
      <w:r xmlns:w="http://schemas.openxmlformats.org/wordprocessingml/2006/main">
        <w:t xml:space="preserve">Xudo imonlilarni Uni tanimaydigan yoki Uning ismini chaqiradiganlarga O'zining g'azabini to'kishga chaqiradi.</w:t>
      </w:r>
    </w:p>
    <w:p/>
    <w:p>
      <w:r xmlns:w="http://schemas.openxmlformats.org/wordprocessingml/2006/main">
        <w:t xml:space="preserve">1. Xudoning g'azabi: uni qachon chaqirish kerakligini tushunishni o'rganish</w:t>
      </w:r>
    </w:p>
    <w:p/>
    <w:p>
      <w:r xmlns:w="http://schemas.openxmlformats.org/wordprocessingml/2006/main">
        <w:t xml:space="preserve">2. Xudoning g'azabini harakatga keltirish uchun da'vat</w:t>
      </w:r>
    </w:p>
    <w:p/>
    <w:p>
      <w:r xmlns:w="http://schemas.openxmlformats.org/wordprocessingml/2006/main">
        <w:t xml:space="preserve">1. Rimliklarga 12:19-20 “Azizlarim, hech qachon o'zingizdan qasos olmanglar, balki buni Xudoning g'azabiga qo'yib yuboringlar, chunki Muqaddas Kitobda: “Qasos Meniki, Men beraman, deydi Rabbiy”. Aksincha: “Agar dushmaning och bo‘lsa, unga ovqat ber, chanqagan bo‘lsa, ichdir, chunki bu bilan uning boshiga cho‘g‘ yig‘asan””.</w:t>
      </w:r>
    </w:p>
    <w:p/>
    <w:p>
      <w:r xmlns:w="http://schemas.openxmlformats.org/wordprocessingml/2006/main">
        <w:t xml:space="preserve">2. Galatiyaliklarga 6:7-8: “Aldanmanglar: Xudo masxara qilinmaydi, chunki kim nima eksa, U ham oʻradi. Ruhga sepsa, Ruhdan abadiy hayot o'radi."</w:t>
      </w:r>
    </w:p>
    <w:p/>
    <w:p>
      <w:r xmlns:w="http://schemas.openxmlformats.org/wordprocessingml/2006/main">
        <w:t xml:space="preserve">Zabur 79:7: Yoqubni yeb-ichdilar, Uning maskanini vayron qildilar.</w:t>
      </w:r>
    </w:p>
    <w:p/>
    <w:p>
      <w:r xmlns:w="http://schemas.openxmlformats.org/wordprocessingml/2006/main">
        <w:t xml:space="preserve">Xalq Yoqubning uyini vayron qilib, uning barcha mol-mulkini yutib yubordi.</w:t>
      </w:r>
    </w:p>
    <w:p/>
    <w:p>
      <w:r xmlns:w="http://schemas.openxmlformats.org/wordprocessingml/2006/main">
        <w:t xml:space="preserve">1. Xudoning himoyasi uylarimiz va mollarimiz uchun zarurdir.</w:t>
      </w:r>
    </w:p>
    <w:p/>
    <w:p>
      <w:r xmlns:w="http://schemas.openxmlformats.org/wordprocessingml/2006/main">
        <w:t xml:space="preserve">2. Bizning xavfsizligimiz va xavfsizligimiz uchun Xudoga tobeligimiz muhim.</w:t>
      </w:r>
    </w:p>
    <w:p/>
    <w:p>
      <w:r xmlns:w="http://schemas.openxmlformats.org/wordprocessingml/2006/main">
        <w:t xml:space="preserve">1. Zabur 91:9-10 - "Mening panohim bo'lgan Rabbiyni, Xudoyi Taoloni o'zing maskan qilib qo'yganing uchun, senga hech qanday yomonlik tushmaydi va uyingga hech qanday o'lat yaqinlashmaydi".</w:t>
      </w:r>
    </w:p>
    <w:p/>
    <w:p>
      <w:r xmlns:w="http://schemas.openxmlformats.org/wordprocessingml/2006/main">
        <w:t xml:space="preserve">2. Qonunlar 6:10-12 - “Egangiz Xudo sizni ota-bobolaringiz Ibrohim, Ishoq va Yoqubga qasamyod qilgan yurtga olib kirganda, siz qilgan katta va goʻzal shaharlarni sizga beradi. qurmaganlar, siz to‘ldirmagan barcha yaxshi narsalarga to‘la uylar, siz qazmagan o‘yilgan quduqlar, yeb to‘yganingizda ekmagan uzumzorlar va zaytun daraxtlari”.</w:t>
      </w:r>
    </w:p>
    <w:p/>
    <w:p>
      <w:r xmlns:w="http://schemas.openxmlformats.org/wordprocessingml/2006/main">
        <w:t xml:space="preserve">Zabur 79:8 Bizga qarshi oldingi gunohlarimizni eslama!</w:t>
      </w:r>
    </w:p>
    <w:p/>
    <w:p>
      <w:r xmlns:w="http://schemas.openxmlformats.org/wordprocessingml/2006/main">
        <w:t xml:space="preserve">Zabur bastakori Xudodan ularning qayg'ularini eslab, tezda rahm-shafqat ko'rsatishini so'raydi, chunki ular katta qayg'uga duchor bo'lishadi.</w:t>
      </w:r>
    </w:p>
    <w:p/>
    <w:p>
      <w:r xmlns:w="http://schemas.openxmlformats.org/wordprocessingml/2006/main">
        <w:t xml:space="preserve">1. Xudoning rahm-shafqati: bizning najot umidimiz</w:t>
      </w:r>
    </w:p>
    <w:p/>
    <w:p>
      <w:r xmlns:w="http://schemas.openxmlformats.org/wordprocessingml/2006/main">
        <w:t xml:space="preserve">2. Ibodatning kuchi: Allohdan rahm-shafqat so‘rash</w:t>
      </w:r>
    </w:p>
    <w:p/>
    <w:p>
      <w:r xmlns:w="http://schemas.openxmlformats.org/wordprocessingml/2006/main">
        <w:t xml:space="preserve">1. Yig'lar 3:22-23 - "Biz Rabbiyning rahm-shafqatidan qurib ketmadik, chunki Uning rahm-shafqati so'nmaydi. Ular har kuni tongda yangi: Sening sodiqliging buyukdir".</w:t>
      </w:r>
    </w:p>
    <w:p/>
    <w:p>
      <w:r xmlns:w="http://schemas.openxmlformats.org/wordprocessingml/2006/main">
        <w:t xml:space="preserve">2. Rimliklarga 8:26-27 - "Shunga o'xshab, Ruh bizning zaifliklarimizga yordam beradi: biz nima uchun ibodat qilishimiz kerakligini bilmaymiz, lekin Ruhning O'zi biz uchun aytilmaydigan nolalar bilan shafoat qiladi. Va izlovchi yuraklar Ruhning fikri nima ekanligini biladi, chunki U Xudoning irodasiga ko'ra azizlar uchun shafoat qiladi."</w:t>
      </w:r>
    </w:p>
    <w:p/>
    <w:p>
      <w:r xmlns:w="http://schemas.openxmlformats.org/wordprocessingml/2006/main">
        <w:t xml:space="preserve">Zabur 79:9: Ey najotimiz Xudosi, Sening isming ulug'lanishi uchun bizga madad bergin, Sening noming uchun bizni qutqargin va gunohlarimizni tozalagin.</w:t>
      </w:r>
    </w:p>
    <w:p/>
    <w:p>
      <w:r xmlns:w="http://schemas.openxmlformats.org/wordprocessingml/2006/main">
        <w:t xml:space="preserve">Bizni gunohlarimizdan xalos qil va Xudoning ismini ulug'la.</w:t>
      </w:r>
    </w:p>
    <w:p/>
    <w:p>
      <w:r xmlns:w="http://schemas.openxmlformats.org/wordprocessingml/2006/main">
        <w:t xml:space="preserve">1: Najotimizni saqlab qolish va gunohlarimizdan poklanish uchun Xudodan kuch izlaylik.</w:t>
      </w:r>
    </w:p>
    <w:p/>
    <w:p>
      <w:r xmlns:w="http://schemas.openxmlformats.org/wordprocessingml/2006/main">
        <w:t xml:space="preserve">2: Gunohlarimizdan xalos bo'lish va Uning ismini ulug'lash uchun Xudoning inoyati va rahm-shafqatini izlaylik.</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Ishayo 59:2 - Lekin gunohlaringiz sizni Xudoyingizdan ajratdi. va gunohlaringiz Uning yuzini sizdan yashirdi,</w:t>
      </w:r>
    </w:p>
    <w:p/>
    <w:p>
      <w:r xmlns:w="http://schemas.openxmlformats.org/wordprocessingml/2006/main">
        <w:t xml:space="preserve">Zabur 79:10: Nega majusiylar: “Ularning Xudosi qani? Qullaringizning to'kilgan qoni uchun qasos olish orqali u bizning ko'z o'ngimizda majusiylar orasida tanilgan bo'lsin.</w:t>
      </w:r>
    </w:p>
    <w:p/>
    <w:p>
      <w:r xmlns:w="http://schemas.openxmlformats.org/wordprocessingml/2006/main">
        <w:t xml:space="preserve">Sano bastakori nega majusiylar Xudoni tanimaydilar, deb hayron bo'ladi va Uning xizmatkorlarining qoni uchun qasos olish natijasida Uni ular orasida oshkor etishga chaqiradi.</w:t>
      </w:r>
    </w:p>
    <w:p/>
    <w:p>
      <w:r xmlns:w="http://schemas.openxmlformats.org/wordprocessingml/2006/main">
        <w:t xml:space="preserve">1. Rabbiyning xizmatkorlarining qoni uchun qasos olish</w:t>
      </w:r>
    </w:p>
    <w:p/>
    <w:p>
      <w:r xmlns:w="http://schemas.openxmlformats.org/wordprocessingml/2006/main">
        <w:t xml:space="preserve">2. Xudoni majusiylar orasida tan olish</w:t>
      </w:r>
    </w:p>
    <w:p/>
    <w:p>
      <w:r xmlns:w="http://schemas.openxmlformats.org/wordprocessingml/2006/main">
        <w:t xml:space="preserve">1. Vahiy 6:10 - “Va ular baland ovozda baqirib: “Ey muqaddas va haq Rabbiy! Qachongacha Sen hukm qilmaysan va bizning qonimiz uchun yer yuzida yashovchilardan qasos olmaysiz?”</w:t>
      </w:r>
    </w:p>
    <w:p/>
    <w:p>
      <w:r xmlns:w="http://schemas.openxmlformats.org/wordprocessingml/2006/main">
        <w:t xml:space="preserve">2. Ishayo 59:17 - "Chunki u solihlikni ko'krak kiyimi va boshiga najot dubulg'asini kiyib oldi; va kiyim uchun qasos liboslarini kiydi va libos kabi g'ayrat bilan kiyindi".</w:t>
      </w:r>
    </w:p>
    <w:p/>
    <w:p>
      <w:r xmlns:w="http://schemas.openxmlformats.org/wordprocessingml/2006/main">
        <w:t xml:space="preserve">Zabur 79:11: Mahbusning xo'rsinishi sizning oldingizga kelsin. O'z kuching bilan o'limga tayinlanganlarni asrayver.</w:t>
      </w:r>
    </w:p>
    <w:p/>
    <w:p>
      <w:r xmlns:w="http://schemas.openxmlformats.org/wordprocessingml/2006/main">
        <w:t xml:space="preserve">Xudodan mahbuslarga rahm-shafqat ko'rsatishi va o'limga tayinlanganlarni saqlab qolish so'raladi.</w:t>
      </w:r>
    </w:p>
    <w:p/>
    <w:p>
      <w:r xmlns:w="http://schemas.openxmlformats.org/wordprocessingml/2006/main">
        <w:t xml:space="preserve">1. Allohning rahmati va qudrati: azob-uqubatlarni eslashga chaqiriq</w:t>
      </w:r>
    </w:p>
    <w:p/>
    <w:p>
      <w:r xmlns:w="http://schemas.openxmlformats.org/wordprocessingml/2006/main">
        <w:t xml:space="preserve">2. Xudoning buyukligi: umidsizlik davridagi umidimiz</w:t>
      </w:r>
    </w:p>
    <w:p/>
    <w:p>
      <w:r xmlns:w="http://schemas.openxmlformats.org/wordprocessingml/2006/main">
        <w:t xml:space="preserve">1. Ishayo 40:28-31 -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Rimliklarga 8:18-25 - Menimcha, bizning hozirgi azoblarimiz bizda namoyon bo'ladigan ulug'vorlik bilan solishtirishga arzimaydi. Chunki maxluqot Xudoning bolalari paydo bo'lishini intiqlik bilan kutadi. Chunki ijod o'z xohishi bilan emas, balki uni bo'ysundirganning irodasi bilan, yaratilishning o'zi parchalanish qulligidan ozod bo'lib, O'z farzandlarining ozodligi va ulug'vorligiga erishadi degan umidda umidsizlikka duchor bo'lgan. Xudo. Bizga ma'lumki, butun mavjudot shu paytgacha tug'ish og'rig'iday nola qilib kelgan. Nafaqat bu, balki Ruhning birinchi mevasiga ega bo'lgan o'zimiz ham o'g'illikka qabul qilinishimiz, tanamizning qutqarilishini intiqlik bilan kutar ekanmiz, ichimizda nola qilamiz. Chunki bu umidda biz najot topdik. Ammo ko'rinadigan umid umuman umid emas. Ularda bor narsaga kim umid qiladi? Ammo bizda hali yo'q narsaga umid qilsak, uni sabr bilan kutamiz.</w:t>
      </w:r>
    </w:p>
    <w:p/>
    <w:p>
      <w:r xmlns:w="http://schemas.openxmlformats.org/wordprocessingml/2006/main">
        <w:t xml:space="preserve">Zabur 79:12: Yo Rabbiy, Seni haqorat qilgan qo'shnilarimizni yetti karra ko'kragiga soling.</w:t>
      </w:r>
    </w:p>
    <w:p/>
    <w:p>
      <w:r xmlns:w="http://schemas.openxmlformats.org/wordprocessingml/2006/main">
        <w:t xml:space="preserve">Xudo bizni qo‘shnilarimizga ko‘rsatgan mehrlarini yetti barobar ko‘rsatib, ularga tinchlik va adolat olib kelishga chaqiradi.</w:t>
      </w:r>
    </w:p>
    <w:p/>
    <w:p>
      <w:r xmlns:w="http://schemas.openxmlformats.org/wordprocessingml/2006/main">
        <w:t xml:space="preserve">1. Qo‘shnilarimizga tinchlik va adolat keltirish uchun Xudoning da’vati</w:t>
      </w:r>
    </w:p>
    <w:p/>
    <w:p>
      <w:r xmlns:w="http://schemas.openxmlformats.org/wordprocessingml/2006/main">
        <w:t xml:space="preserve">2. Aloqalarni tiklashda mehribonlik kuchi</w:t>
      </w:r>
    </w:p>
    <w:p/>
    <w:p>
      <w:r xmlns:w="http://schemas.openxmlformats.org/wordprocessingml/2006/main">
        <w:t xml:space="preserve">1. Rimliklarga 12:17-18 - Hech kimga yomonlik evaziga yomonlik qaytarmang, balki hammaning ko'z o'ngida hurmatga sazovor bo'lgan narsani qilishni o'ylab ko'ring. Iloji bo'lsa, o'zingizga bog'liq bo'lsa, hamma bilan tinch-totuv yashang.</w:t>
      </w:r>
    </w:p>
    <w:p/>
    <w:p>
      <w:r xmlns:w="http://schemas.openxmlformats.org/wordprocessingml/2006/main">
        <w:t xml:space="preserve">2. Matto 5:44-45 - Lekin men sizlarga aytaman: dushmanlaringizni sevinglar va sizlarni quvg'in qilayotganlar uchun ibodat qilinglar, toki osmondagi Otangizning o'g'illari bo'lasizlar. Chunki U o'z quyoshini yomon va yaxshilar ustiga ko'taradi va solih va zolim ustiga yomg'ir yog'diradi.</w:t>
      </w:r>
    </w:p>
    <w:p/>
    <w:p>
      <w:r xmlns:w="http://schemas.openxmlformats.org/wordprocessingml/2006/main">
        <w:t xml:space="preserve">Zabur 79:13 Shunday qilib, biz Sening xalqing, yaylovingdagi qo‘ylaring, Senga abadulabad shukrona aytamiz, Sening hamdu sanolaringni avlodlarga yetkazamiz.</w:t>
      </w:r>
    </w:p>
    <w:p/>
    <w:p>
      <w:r xmlns:w="http://schemas.openxmlformats.org/wordprocessingml/2006/main">
        <w:t xml:space="preserve">Biz abadiy Rabbiyga shukronalar aytamiz va barcha avlodlarga Uning hamdlarini aytamiz.</w:t>
      </w:r>
    </w:p>
    <w:p/>
    <w:p>
      <w:r xmlns:w="http://schemas.openxmlformats.org/wordprocessingml/2006/main">
        <w:t xml:space="preserve">1: Biz doimo Xudoga minnatdor bo'lishimiz kerak, chunki U bizning najotimiz va umidimiz manbaidir.</w:t>
      </w:r>
    </w:p>
    <w:p/>
    <w:p>
      <w:r xmlns:w="http://schemas.openxmlformats.org/wordprocessingml/2006/main">
        <w:t xml:space="preserve">2: Biz doimo Xudoni ulug'lashimiz kerak, chunki U bizning quvonchimiz va kuchimiz manbaidir.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Kolosaliklarga 3:15-17 - Va sizlar bir tanada chaqirilgan Masihning tinchligi qalbingizda hukmronlik qilsin. Va minnatdor bo'ling. Masihning kalomi sizlarda boy bo'lsin, bir-biringizni har xil donolik bilan o'rgating va nasihat qiling, zabur, madhiyalar va ruhiy qo'shiqlar kuylang, qalbingizda Xudoga minnatdorchilik bildiring. Va nima qilsangiz ham, so'zda yoki amalda, hamma narsani Rabbimiz Iso nomidan qiling va U orqali Ota Xudoga shukrona ayting.</w:t>
      </w:r>
    </w:p>
    <w:p/>
    <w:p>
      <w:r xmlns:w="http://schemas.openxmlformats.org/wordprocessingml/2006/main">
        <w:t xml:space="preserve">80-zabur - Xudoni O'z xalqini tiklash va tiriltirishga chaqiruvchi nola va iltijo sanosidir. U Isroilning Cho'poni sifatida Unga murojaat qilib, Xudoning marhamati va aralashuviga intilishni ifodalaydi.</w:t>
      </w:r>
    </w:p>
    <w:p/>
    <w:p>
      <w:r xmlns:w="http://schemas.openxmlformats.org/wordprocessingml/2006/main">
        <w:t xml:space="preserve">1-xatboshi: Zabur bastakori Xudoga Isroilning Cho'poni sifatida murojaat qilib, Uni tinglashga va O'z nurini yoritishga chaqiradi. Ular xalqning qayg'u va qayg'usini ifoda etib, Xudoning e'tiborini va tiklanishini so'rashadi (Zabur 80:1-3).</w:t>
      </w:r>
    </w:p>
    <w:p/>
    <w:p>
      <w:r xmlns:w="http://schemas.openxmlformats.org/wordprocessingml/2006/main">
        <w:t xml:space="preserve">2-xatboshi: Sano bastakori Isroilning tarixi haqida fikr yuritib, Xudo ularni Misrdan qanday olib chiqib, va'da qilingan erga ekkanini eslaydi. Ular Uning g'amxo'rligiga qaramay, dushmanlari tomonidan halokatga duchor bo'lganliklaridan nolishadi (Zabur 80:4-7).</w:t>
      </w:r>
    </w:p>
    <w:p/>
    <w:p>
      <w:r xmlns:w="http://schemas.openxmlformats.org/wordprocessingml/2006/main">
        <w:t xml:space="preserve">3-band: Sano bastakori Xudodan O'z xalqini tiklashni so'raydi. Ular Undan yuzini yana bir bor ularga qaratib, jonlanish va najot topish istagini bildirishini so'rashadi (Zabur 80:8-14).</w:t>
      </w:r>
    </w:p>
    <w:p/>
    <w:p>
      <w:r xmlns:w="http://schemas.openxmlformats.org/wordprocessingml/2006/main">
        <w:t xml:space="preserve">4-xatboshi: Sano bastakori ularning Xudoga ishonishlarini tasdiqlash bilan yakunlaydi. Ular Uning ismini chaqirishlari va najot topishlari uchun ularni yana bir bor kuchaytirish uchun Uni chaqiradilar. Ular Uning rahm-shafqatiga va qayta tiklanishiga umid bildiradilar (Zabur 80:15-19).</w:t>
      </w:r>
    </w:p>
    <w:p/>
    <w:p>
      <w:r xmlns:w="http://schemas.openxmlformats.org/wordprocessingml/2006/main">
        <w:t xml:space="preserve">Qisqa bayoni; yakunida,</w:t>
      </w:r>
    </w:p>
    <w:p>
      <w:r xmlns:w="http://schemas.openxmlformats.org/wordprocessingml/2006/main">
        <w:t xml:space="preserve">Zabur sakson sovg'alar</w:t>
      </w:r>
    </w:p>
    <w:p>
      <w:r xmlns:w="http://schemas.openxmlformats.org/wordprocessingml/2006/main">
        <w:t xml:space="preserve">qayg'udan nola,</w:t>
      </w:r>
    </w:p>
    <w:p>
      <w:r xmlns:w="http://schemas.openxmlformats.org/wordprocessingml/2006/main">
        <w:t xml:space="preserve">va ilohiy tiklanish uchun iltijo,</w:t>
      </w:r>
    </w:p>
    <w:p>
      <w:r xmlns:w="http://schemas.openxmlformats.org/wordprocessingml/2006/main">
        <w:t xml:space="preserve">ilohiy g'amxo'rlikni tan olish bilan birga, ilohiy e'tiborni jalb qilishni ta'kidlash.</w:t>
      </w:r>
    </w:p>
    <w:p/>
    <w:p>
      <w:r xmlns:w="http://schemas.openxmlformats.org/wordprocessingml/2006/main">
        <w:t xml:space="preserve">Ilohiy nurni so'rashda ilohiy cho'ponga murojaat qilish orqali erishilgan chaqiruvni ta'kidlab,</w:t>
      </w:r>
    </w:p>
    <w:p>
      <w:r xmlns:w="http://schemas.openxmlformats.org/wordprocessingml/2006/main">
        <w:t xml:space="preserve">va tarix haqida mulohaza yuritish orqali erishilgan petitsiyani ta'kidlab, uyg'onish istagini bildirish.</w:t>
      </w:r>
    </w:p>
    <w:p>
      <w:r xmlns:w="http://schemas.openxmlformats.org/wordprocessingml/2006/main">
        <w:t xml:space="preserve">Ilohiy rahm-shafqatga ishonchni tasdiqlash bilan birga, ilohiy kuchni najot manbai sifatida tan olish haqidagi ilohiy mulohazalarni eslatib o'tish.</w:t>
      </w:r>
    </w:p>
    <w:p/>
    <w:p>
      <w:r xmlns:w="http://schemas.openxmlformats.org/wordprocessingml/2006/main">
        <w:t xml:space="preserve">Zabur 80:1 Quloq sol, ey Isroilning cho'poni, Yusufni suruvdek yetaklovchi! Sen karublar orasida yashovchi, nur soch.</w:t>
      </w:r>
    </w:p>
    <w:p/>
    <w:p>
      <w:r xmlns:w="http://schemas.openxmlformats.org/wordprocessingml/2006/main">
        <w:t xml:space="preserve">Bu sano Xudoning qayg'uga duchor bo'lganlarning faryodini eshitishi va yordamga kelishi uchun ibodatdir.</w:t>
      </w:r>
    </w:p>
    <w:p/>
    <w:p>
      <w:r xmlns:w="http://schemas.openxmlformats.org/wordprocessingml/2006/main">
        <w:t xml:space="preserve">1. Xudo bizning faryodlarimizni eshitadi va O'z inoyati bilan javob beradi</w:t>
      </w:r>
    </w:p>
    <w:p/>
    <w:p>
      <w:r xmlns:w="http://schemas.openxmlformats.org/wordprocessingml/2006/main">
        <w:t xml:space="preserve">2. Alloh bizning himoyachimiz va hidoyatchimizdir</w:t>
      </w:r>
    </w:p>
    <w:p/>
    <w:p>
      <w:r xmlns:w="http://schemas.openxmlformats.org/wordprocessingml/2006/main">
        <w:t xml:space="preserve">1. Ishayo 40:11 U qo'ylarini cho'pon kabi boqadi; u qo'zilarni qo'llariga yig'adi; U ularni bag'rida ko'taradi va yoshlarni yumshoq qilib boshqaradi.</w:t>
      </w:r>
    </w:p>
    <w:p/>
    <w:p>
      <w:r xmlns:w="http://schemas.openxmlformats.org/wordprocessingml/2006/main">
        <w:t xml:space="preserve">2. Yeremiyo 31:10 Ey xalqlar, Egamizning kalomini tinglanglar va uni uzoqdagi orollarda eʼlon qilinglar va aytinglar: “Isroilni tarqatib yuborgan uni toʻplaydi va uni qoʻyidagi choʻpon kabi saqlaydi.</w:t>
      </w:r>
    </w:p>
    <w:p/>
    <w:p>
      <w:r xmlns:w="http://schemas.openxmlformats.org/wordprocessingml/2006/main">
        <w:t xml:space="preserve">Zabur 80:2: Efrayim, Benyamin va Manashe oldida kuchingni qo‘zg‘at, kel, bizni qutqar.</w:t>
      </w:r>
    </w:p>
    <w:p/>
    <w:p>
      <w:r xmlns:w="http://schemas.openxmlformats.org/wordprocessingml/2006/main">
        <w:t xml:space="preserve">Zabur bastakori Xudodan O'z kuchini qo'zg'ashini va Efrayim, Benyamin va Manashening oldida kelib, ularni qutqarishini so'raydi.</w:t>
      </w:r>
    </w:p>
    <w:p/>
    <w:p>
      <w:r xmlns:w="http://schemas.openxmlformats.org/wordprocessingml/2006/main">
        <w:t xml:space="preserve">1. Xudoning qudrati: harakatga chaqiruv</w:t>
      </w:r>
    </w:p>
    <w:p/>
    <w:p>
      <w:r xmlns:w="http://schemas.openxmlformats.org/wordprocessingml/2006/main">
        <w:t xml:space="preserve">2. Xudoning najoti uchun kuch qo'zg'atish</w:t>
      </w:r>
    </w:p>
    <w:p/>
    <w:p>
      <w:r xmlns:w="http://schemas.openxmlformats.org/wordprocessingml/2006/main">
        <w:t xml:space="preserve">1. Yoshua 23:10 - Sizlardan biringiz ming kishini quvg'in qiladi, chunki Egangiz Xudo sizlar uchun va'da qilganidek, sizlar uchun jang qiladi.</w:t>
      </w:r>
    </w:p>
    <w:p/>
    <w:p>
      <w:r xmlns:w="http://schemas.openxmlformats.org/wordprocessingml/2006/main">
        <w:t xml:space="preserve">2. Rimliklarga 8:37 - Yo'q, bularning barchasida biz bizni sevgan Xudo orqali g'alaba qozonganimizdan ham ko'proqmiz.</w:t>
      </w:r>
    </w:p>
    <w:p/>
    <w:p>
      <w:r xmlns:w="http://schemas.openxmlformats.org/wordprocessingml/2006/main">
        <w:t xml:space="preserve">Zabur 80:3: Ey Xudo, bizni qaytargin, Yuzingni yoritgin! va biz najot topamiz.</w:t>
      </w:r>
    </w:p>
    <w:p/>
    <w:p>
      <w:r xmlns:w="http://schemas.openxmlformats.org/wordprocessingml/2006/main">
        <w:t xml:space="preserve">Zaburchi Xudoni ularga murojaat qilib, najot keltirishga chaqiradi.</w:t>
      </w:r>
    </w:p>
    <w:p/>
    <w:p>
      <w:r xmlns:w="http://schemas.openxmlformats.org/wordprocessingml/2006/main">
        <w:t xml:space="preserve">1. "Tavbaning kuchi: Xudoning rahmati orqali najot izlash"</w:t>
      </w:r>
    </w:p>
    <w:p/>
    <w:p>
      <w:r xmlns:w="http://schemas.openxmlformats.org/wordprocessingml/2006/main">
        <w:t xml:space="preserve">2. "Xudo bilan munosabatlarimizni tiklash: muhtojlik paytlarida Unga murojaat qilish"</w:t>
      </w:r>
    </w:p>
    <w:p/>
    <w:p>
      <w:r xmlns:w="http://schemas.openxmlformats.org/wordprocessingml/2006/main">
        <w:t xml:space="preserve">1. Zabur 80:3</w:t>
      </w:r>
    </w:p>
    <w:p/>
    <w:p>
      <w:r xmlns:w="http://schemas.openxmlformats.org/wordprocessingml/2006/main">
        <w:t xml:space="preserve">2. Luqo 15:11-32: Adashgan O'g'il haqidagi masali</w:t>
      </w:r>
    </w:p>
    <w:p/>
    <w:p>
      <w:r xmlns:w="http://schemas.openxmlformats.org/wordprocessingml/2006/main">
        <w:t xml:space="preserve">Zabur 80:4: Ey Sarvari Olam, Qachongacha xalqingning iltijosidan g‘azablanasan?</w:t>
      </w:r>
    </w:p>
    <w:p/>
    <w:p>
      <w:r xmlns:w="http://schemas.openxmlformats.org/wordprocessingml/2006/main">
        <w:t xml:space="preserve">Xudoning xalqi U qachongacha ulardan g'azablanishini so'rayapti.</w:t>
      </w:r>
    </w:p>
    <w:p/>
    <w:p>
      <w:r xmlns:w="http://schemas.openxmlformats.org/wordprocessingml/2006/main">
        <w:t xml:space="preserve">1: Xudo mehribon - Zabur 103:8-14</w:t>
      </w:r>
    </w:p>
    <w:p/>
    <w:p>
      <w:r xmlns:w="http://schemas.openxmlformats.org/wordprocessingml/2006/main">
        <w:t xml:space="preserve">2: Xudodan kechirim - Zabur 85:5</w:t>
      </w:r>
    </w:p>
    <w:p/>
    <w:p>
      <w:r xmlns:w="http://schemas.openxmlformats.org/wordprocessingml/2006/main">
        <w:t xml:space="preserve">1: Ishayo 55:6-7 - Egamiz topilsa, izlang, U yaqin bo'lganda Unga iltijo qiling.</w:t>
      </w:r>
    </w:p>
    <w:p/>
    <w:p>
      <w:r xmlns:w="http://schemas.openxmlformats.org/wordprocessingml/2006/main">
        <w:t xml:space="preserve">2: Yig'lar 3:22-23 - Rabbiyning mustahkam sevgisi hech qachon to'xtamaydi; Uning rahm-shafqati hech qachon tugamaydi.</w:t>
      </w:r>
    </w:p>
    <w:p/>
    <w:p>
      <w:r xmlns:w="http://schemas.openxmlformats.org/wordprocessingml/2006/main">
        <w:t xml:space="preserve">Zabur 80:5 Ularni ko'z yoshlari bilan to'ydirasan. va ularga ko'p miqdorda ko'z yoshlarini ichish uchun beradi.</w:t>
      </w:r>
    </w:p>
    <w:p/>
    <w:p>
      <w:r xmlns:w="http://schemas.openxmlformats.org/wordprocessingml/2006/main">
        <w:t xml:space="preserve">Xudo O'z xalqi haqida chuqur qayg'uradi, hatto ko'z yoshlari va qayg'ulari bo'lsa ham, ularning ehtiyojlarini qondiradi.</w:t>
      </w:r>
    </w:p>
    <w:p/>
    <w:p>
      <w:r xmlns:w="http://schemas.openxmlformats.org/wordprocessingml/2006/main">
        <w:t xml:space="preserve">1: Xudoning ko'z yoshlari orqali kuch topiladi</w:t>
      </w:r>
    </w:p>
    <w:p/>
    <w:p>
      <w:r xmlns:w="http://schemas.openxmlformats.org/wordprocessingml/2006/main">
        <w:t xml:space="preserve">2: Rabbiyning ko'z yoshlarida tasalli</w:t>
      </w:r>
    </w:p>
    <w:p/>
    <w:p>
      <w:r xmlns:w="http://schemas.openxmlformats.org/wordprocessingml/2006/main">
        <w:t xml:space="preserve">1: Ishayo 30:19-20 - Chunki odamlar Sionda, Quddusda yashaydilar; Endi yig'lamang, faryodingni eshitib, u senga rahm qiladi. eshitsa, senga javob beradi. Garchi Egamiz senga qayg‘u noni va qayg‘u suvini bergan bo‘lsa ham, sening ustozlaring endi burchak ostida qolmaydi, lekin ko‘zing o‘z ustozlaringni ko‘radi.</w:t>
      </w:r>
    </w:p>
    <w:p/>
    <w:p>
      <w:r xmlns:w="http://schemas.openxmlformats.org/wordprocessingml/2006/main">
        <w:t xml:space="preserve">2: Yoqub 1:2-4 -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Zabur 80:6 Bizni qo‘shnilarimizga janjal qilyapsan, Dushmanlarimiz o‘zaro kulishadi.</w:t>
      </w:r>
    </w:p>
    <w:p/>
    <w:p>
      <w:r xmlns:w="http://schemas.openxmlformats.org/wordprocessingml/2006/main">
        <w:t xml:space="preserve">Biz qo'shnilarimiz o'rtasida nizo qo'zg'atmasligimiz kerak, chunki bu faqat dushmanlarimiz tomonidan masxara qilinadi.</w:t>
      </w:r>
    </w:p>
    <w:p/>
    <w:p>
      <w:r xmlns:w="http://schemas.openxmlformats.org/wordprocessingml/2006/main">
        <w:t xml:space="preserve">1: Biz jamiyatimizda tinchlikparvar bo'lishga intilishimiz kerak.</w:t>
      </w:r>
    </w:p>
    <w:p/>
    <w:p>
      <w:r xmlns:w="http://schemas.openxmlformats.org/wordprocessingml/2006/main">
        <w:t xml:space="preserve">2: janjal keltirib, qo'shnilarimizga nomus keltirmaylik.</w:t>
      </w:r>
    </w:p>
    <w:p/>
    <w:p>
      <w:r xmlns:w="http://schemas.openxmlformats.org/wordprocessingml/2006/main">
        <w:t xml:space="preserve">1: Hikmatlar 15:18 Jahldor odam janjal qo'zg'atadi, sabrli janjalni tinchitadi.</w:t>
      </w:r>
    </w:p>
    <w:p/>
    <w:p>
      <w:r xmlns:w="http://schemas.openxmlformats.org/wordprocessingml/2006/main">
        <w:t xml:space="preserve">2: Filippiliklarga 2:2-4 Bir fikrda bo'lish, bir xil sevgiga ega bo'lish, to'liq ahil va bir fikrda bo'lish orqali quvonchimni to'ldiring. Xudbinlik yoki manmanlik bilan hech narsa qilmang, lekin kamtarlik bilan boshqalarni o'zingizdan ko'ra muhimroq deb hisoblang. Har biringiz nafaqat o'z manfaatingizni, balki boshqalarning ham manfaatlarini ko'zlasin.</w:t>
      </w:r>
    </w:p>
    <w:p/>
    <w:p>
      <w:r xmlns:w="http://schemas.openxmlformats.org/wordprocessingml/2006/main">
        <w:t xml:space="preserve">Zabur 80:7: Ey Sarvari Olam, bizni qaytargin, Yuzingni yoritgin! va biz najot topamiz.</w:t>
      </w:r>
    </w:p>
    <w:p/>
    <w:p>
      <w:r xmlns:w="http://schemas.openxmlformats.org/wordprocessingml/2006/main">
        <w:t xml:space="preserve">Zabur bastakori Xudodan yuzini ular tomon burishini va najot topishlari uchun O'z rahm-shafqatini ko'rsatishini so'raydi.</w:t>
      </w:r>
    </w:p>
    <w:p/>
    <w:p>
      <w:r xmlns:w="http://schemas.openxmlformats.org/wordprocessingml/2006/main">
        <w:t xml:space="preserve">1. Allohning inoyati: Uning rahmati qudratiga tayanish</w:t>
      </w:r>
    </w:p>
    <w:p/>
    <w:p>
      <w:r xmlns:w="http://schemas.openxmlformats.org/wordprocessingml/2006/main">
        <w:t xml:space="preserve">2. Ibodatning kuchi: qiyin paytlarda Xudoning rahm-shafqatini izlash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8:26-27 - Xuddi shunday Ruh bizning zaifliklarimizga yordam beradi, chunki biz nima uchun ibodat qilishimiz kerakligini bilmaymiz, lekin Ruhning O'zi biz uchun gapirib bo'lmaydigan nolalar bilan shafoat qiladi. Yuraklarni o'rganuvchi esa, Ruhning fikri nima ekanligini biladi, chunki u Xudoning irodasiga ko'ra azizlar uchun shafoat qiladi.</w:t>
      </w:r>
    </w:p>
    <w:p/>
    <w:p>
      <w:r xmlns:w="http://schemas.openxmlformats.org/wordprocessingml/2006/main">
        <w:t xml:space="preserve">Zabur 80:8: Misrdan uzum olib kelding, Xalqlarni quvib chiqarding, uni ekding.</w:t>
      </w:r>
    </w:p>
    <w:p/>
    <w:p>
      <w:r xmlns:w="http://schemas.openxmlformats.org/wordprocessingml/2006/main">
        <w:t xml:space="preserve">Egamiz Isroilni Misrdan olib chiqdi va uni begona yurtga joylashtirdi, xalqlarni quvib chiqardi.</w:t>
      </w:r>
    </w:p>
    <w:p/>
    <w:p>
      <w:r xmlns:w="http://schemas.openxmlformats.org/wordprocessingml/2006/main">
        <w:t xml:space="preserve">1. Rabbiyning ishonchli himoyasi va ta'minoti</w:t>
      </w:r>
    </w:p>
    <w:p/>
    <w:p>
      <w:r xmlns:w="http://schemas.openxmlformats.org/wordprocessingml/2006/main">
        <w:t xml:space="preserve">2. Rabbiyning O'z xalqi ustidan hukmronligi</w:t>
      </w:r>
    </w:p>
    <w:p/>
    <w:p>
      <w:r xmlns:w="http://schemas.openxmlformats.org/wordprocessingml/2006/main">
        <w:t xml:space="preserve">1. Ishayo 43:14-21 - Rabbiyning qutqarishi va O'z xalqini himoya qilishi</w:t>
      </w:r>
    </w:p>
    <w:p/>
    <w:p>
      <w:r xmlns:w="http://schemas.openxmlformats.org/wordprocessingml/2006/main">
        <w:t xml:space="preserve">2. Qonunlar 32:9-12 - Rabbiyning O'z xalqiga sodiqligi</w:t>
      </w:r>
    </w:p>
    <w:p/>
    <w:p>
      <w:r xmlns:w="http://schemas.openxmlformats.org/wordprocessingml/2006/main">
        <w:t xml:space="preserve">Zabur 80:9 ... Uning oldidan joy tayyorlading, uni chuqur ildiz otib, yer yuzini to‘ldirdi.</w:t>
      </w:r>
    </w:p>
    <w:p/>
    <w:p>
      <w:r xmlns:w="http://schemas.openxmlformats.org/wordprocessingml/2006/main">
        <w:t xml:space="preserve">Zabur bastakori O'z xalqining muvaffaqiyati uchun Xudoni ulug'laydi, Rabbiyning o'sish va farovonlikka olib keladigan kuchini tan oladi.</w:t>
      </w:r>
    </w:p>
    <w:p/>
    <w:p>
      <w:r xmlns:w="http://schemas.openxmlformats.org/wordprocessingml/2006/main">
        <w:t xml:space="preserve">1. Xudo bizning o'sishimiz va ko'pligimiz manbaidir</w:t>
      </w:r>
    </w:p>
    <w:p/>
    <w:p>
      <w:r xmlns:w="http://schemas.openxmlformats.org/wordprocessingml/2006/main">
        <w:t xml:space="preserve">2. Rabbiyning sodiqligi muvaffaqiyat mevalarini keltiradi</w:t>
      </w:r>
    </w:p>
    <w:p/>
    <w:p>
      <w:r xmlns:w="http://schemas.openxmlformats.org/wordprocessingml/2006/main">
        <w:t xml:space="preserve">1. Ishayo 61:3 - Isroilda yig'layotganlarning hammasiga U kul uchun go'zallik tojini, motam o'rniga quvonchli barakani, umidsizlik o'rniga bayramona maqtovni beradi. Solihligida ular Egamiz O‘zining ulug‘vorligi uchun ekkan katta emanlarga o‘xshab qoladilar.</w:t>
      </w:r>
    </w:p>
    <w:p/>
    <w:p>
      <w:r xmlns:w="http://schemas.openxmlformats.org/wordprocessingml/2006/main">
        <w:t xml:space="preserve">2. Zabur 1:3 - U daryolar bo'yida ekilgan, o'z vaqtida meva beradigan va bargi so'nmaydigan daraxtga o'xshaydi. U nima qilsa, baraka topadi.</w:t>
      </w:r>
    </w:p>
    <w:p/>
    <w:p>
      <w:r xmlns:w="http://schemas.openxmlformats.org/wordprocessingml/2006/main">
        <w:t xml:space="preserve">Zabur 80:10: Tog‘lar uning soyasi bilan qoplangan, Shoxlari go‘zal sadrlarga o‘xshardi.</w:t>
      </w:r>
    </w:p>
    <w:p/>
    <w:p>
      <w:r xmlns:w="http://schemas.openxmlformats.org/wordprocessingml/2006/main">
        <w:t xml:space="preserve">Zaburchi katta soya soladigan daraxtning go'zal rasmini chizadi, uning shoxlari sadr daraxtiga o'xshaydi.</w:t>
      </w:r>
    </w:p>
    <w:p/>
    <w:p>
      <w:r xmlns:w="http://schemas.openxmlformats.org/wordprocessingml/2006/main">
        <w:t xml:space="preserve">1. Kichik harakatning kuchi: Bizning harakatlarimiz qanday katta ta'sir ko'rsatishi mumkin</w:t>
      </w:r>
    </w:p>
    <w:p/>
    <w:p>
      <w:r xmlns:w="http://schemas.openxmlformats.org/wordprocessingml/2006/main">
        <w:t xml:space="preserve">2. Jamiyatning kuchliligi: birgalikda ishlash dunyoni qanday o'zgartirishi mumkin</w:t>
      </w:r>
    </w:p>
    <w:p/>
    <w:p>
      <w:r xmlns:w="http://schemas.openxmlformats.org/wordprocessingml/2006/main">
        <w:t xml:space="preserve">1. Efesliklarga 4:16 Undan butun tana bir-biriga bog'langan va har bir bo'g'in ta'minlagan narsa bilan siqilgan bo'lsa, har bir a'zoning o'lchovi samarali ishlashiga ko'ra, tanani o'zini sevgida mustahkamlash uchun ko'paytiradi.</w:t>
      </w:r>
    </w:p>
    <w:p/>
    <w:p>
      <w:r xmlns:w="http://schemas.openxmlformats.org/wordprocessingml/2006/main">
        <w:t xml:space="preserve">2. Matto 5:13-14 Sizlar erning tuzisizlar, lekin tuz o'z ta'mini yo'qotgan bo'lsa, u nima bilan tuzlanadi? Endi bu hech narsaga yaramaydi, balki quvib tashlanish va odamlarning oyog'i ostida toptalishdan boshqa narsa emas. Sizlar dunyoning nurisiz. Tepalikka o'rnatilgan shaharni yashirib bo'lmaydi.</w:t>
      </w:r>
    </w:p>
    <w:p/>
    <w:p>
      <w:r xmlns:w="http://schemas.openxmlformats.org/wordprocessingml/2006/main">
        <w:t xml:space="preserve">Zabur 80:11: U shoxlarini dengizga, shoxlarini daryoga yubordi.</w:t>
      </w:r>
    </w:p>
    <w:p/>
    <w:p>
      <w:r xmlns:w="http://schemas.openxmlformats.org/wordprocessingml/2006/main">
        <w:t xml:space="preserve">Bu oyat Xudo kalomining qudrati haqida gapiradi, tabiat chegaralaridan tashqariga chiqib, insoniyat qalbiga yetib boradi.</w:t>
      </w:r>
    </w:p>
    <w:p/>
    <w:p>
      <w:r xmlns:w="http://schemas.openxmlformats.org/wordprocessingml/2006/main">
        <w:t xml:space="preserve">1. Xudo Kalomining to'xtatib bo'lmaydigan kuchi</w:t>
      </w:r>
    </w:p>
    <w:p/>
    <w:p>
      <w:r xmlns:w="http://schemas.openxmlformats.org/wordprocessingml/2006/main">
        <w:t xml:space="preserve">2. Tabiiy chegaralarimizdan tashqariga chiqish</w:t>
      </w:r>
    </w:p>
    <w:p/>
    <w:p>
      <w:r xmlns:w="http://schemas.openxmlformats.org/wordprocessingml/2006/main">
        <w:t xml:space="preserve">1. Ishayo 55:11 - "Og'zimdan chiqqan so'zim shunday bo'ladi: u menga behuda qaytmaydi, balki men xohlagan narsani amalga oshiradi va men yuborgan narsada muvaffaqiyat qozonadi. "</w:t>
      </w:r>
    </w:p>
    <w:p/>
    <w:p>
      <w:r xmlns:w="http://schemas.openxmlformats.org/wordprocessingml/2006/main">
        <w:t xml:space="preserve">2. Matto 28:19-20 - “Shunday ekan, boringlar va barcha xalqlarni Ota, O‘g‘il va Muqaddas Ruh nomi bilan suvga cho‘mdirib ta’lim beringlar. : va mana, men har doim, hatto dunyoning oxirigacha sizlar bilanman. Omin.</w:t>
      </w:r>
    </w:p>
    <w:p/>
    <w:p>
      <w:r xmlns:w="http://schemas.openxmlformats.org/wordprocessingml/2006/main">
        <w:t xml:space="preserve">Zabur 80:12 Nega uning to'siqlarini buzib tashlading, Yo'ldan o'tayotganlar uni yulib ketishadi?</w:t>
      </w:r>
    </w:p>
    <w:p/>
    <w:p>
      <w:r xmlns:w="http://schemas.openxmlformats.org/wordprocessingml/2006/main">
        <w:t xml:space="preserve">Sano bastakori, Xudo odamlarni himoya qilgan to'siqlarni sindirib, ularni o'tib ketayotganlar va ulardan foydalanadiganlar oldida zaif qilib qo'yganidan noliydi.</w:t>
      </w:r>
    </w:p>
    <w:p/>
    <w:p>
      <w:r xmlns:w="http://schemas.openxmlformats.org/wordprocessingml/2006/main">
        <w:t xml:space="preserve">1. Xudoning himoyasi: xavfsizlik uchun Rabbiyga qanday tayanish kerak</w:t>
      </w:r>
    </w:p>
    <w:p/>
    <w:p>
      <w:r xmlns:w="http://schemas.openxmlformats.org/wordprocessingml/2006/main">
        <w:t xml:space="preserve">2. Xudoning sodiqligi: Xudoning himoyasi qanday abadiydir</w:t>
      </w:r>
    </w:p>
    <w:p/>
    <w:p>
      <w:r xmlns:w="http://schemas.openxmlformats.org/wordprocessingml/2006/main">
        <w:t xml:space="preserve">1. Zabur 91:4-5 - U seni patlari bilan qoplaydi va qanotlari ostiga ishonasan: Uning haqiqati qalqon va to'siq bo'ladi. Kechasi dahshatdan qo'rqmang; kunduzi uchadigan o'q uchun ham;</w:t>
      </w:r>
    </w:p>
    <w:p/>
    <w:p>
      <w:r xmlns:w="http://schemas.openxmlformats.org/wordprocessingml/2006/main">
        <w:t xml:space="preserve">2. Ishayo 30:15 - Isroilning Muqaddas Xudosi Egamiz Xudo shunday demoqda. Qaytish va dam olishda sizlar najot topasizlar; Sukunatda va ishonchda sizning kuchingiz bo'ladi, lekin siz xohlamadingiz.</w:t>
      </w:r>
    </w:p>
    <w:p/>
    <w:p>
      <w:r xmlns:w="http://schemas.openxmlformats.org/wordprocessingml/2006/main">
        <w:t xml:space="preserve">Zabur 80:13: Yog'ochdan chiqqan cho'chqa uni isrof qiladi, Yovvoyi hayvon uni yutib yuboradi.</w:t>
      </w:r>
    </w:p>
    <w:p/>
    <w:p>
      <w:r xmlns:w="http://schemas.openxmlformats.org/wordprocessingml/2006/main">
        <w:t xml:space="preserve">Zabur bastakori yog'ochni yovvoyi hayvonlar yo'q qilayotganidan noliydi.</w:t>
      </w:r>
    </w:p>
    <w:p/>
    <w:p>
      <w:r xmlns:w="http://schemas.openxmlformats.org/wordprocessingml/2006/main">
        <w:t xml:space="preserve">1. Xudoning Kalomiga e'tibor bermaslik xavfi</w:t>
      </w:r>
    </w:p>
    <w:p/>
    <w:p>
      <w:r xmlns:w="http://schemas.openxmlformats.org/wordprocessingml/2006/main">
        <w:t xml:space="preserve">2. Itoatsizlikning oqibatlari</w:t>
      </w:r>
    </w:p>
    <w:p/>
    <w:p>
      <w:r xmlns:w="http://schemas.openxmlformats.org/wordprocessingml/2006/main">
        <w:t xml:space="preserve">1. Matto 7:24-27 - Shuning uchun bu so'zlarimni eshitib, amalda qo'llagan har bir kishi uyini tosh ustiga qurgan donishmandga o'xshaydi. Yomg'ir yog'di, soylar ko'tarildi, shamollar esadi va uyni urib yubordi; Ammo u yiqilib tushmadi, chunki uning poydevori qoya ustida edi. Lekin bu so‘zlarimni eshitib, amalda qo‘llamagan har bir kishi uyini qum ustiga qurgan ahmoq odamga o‘xshaydi. Yomg'ir yog'di, daryolar ko'tarildi, shamol esadi va o'sha uyga urildi va u kuchli zarba bilan qulab tushdi.</w:t>
      </w:r>
    </w:p>
    <w:p/>
    <w:p>
      <w:r xmlns:w="http://schemas.openxmlformats.org/wordprocessingml/2006/main">
        <w:t xml:space="preserve">2. Yeremiyo 5:21-25 - Ey ko'zlari bor, lekin ko'rmaydigan, qulog'i bor, lekin eshitmaydigan ahmoq va aqlsizlar, buni eshitinglar: Mendan qo'rqmasligingiz kerakmi? — deb eʼlon qiladi Egamiz. Mening huzurimda titramasligingiz kerakmi? Men qumni dengiz uchun chegara qildim, u o'ta olmaydigan abadiy to'siq. To'lqinlar aylanib chiqishi mumkin, lekin ular g'alaba qozona olmaydi; ular baqirishlari mumkin, lekin undan o'ta olmaydilar. Ammo bu odamlar o'jar va isyonkor yuraklarga ega; ular chetga o'girilib, ketishdi. Ular o‘zlariga: “Kuzgi va bahorgi yomg‘irlarni o‘z vaqtida yog‘diradigan, O‘rim-yig‘im haftalari haqida bizga ishontiradigan Xudoyimiz Egamizdan qo‘rqaylik”, demaydilar.</w:t>
      </w:r>
    </w:p>
    <w:p/>
    <w:p>
      <w:r xmlns:w="http://schemas.openxmlformats.org/wordprocessingml/2006/main">
        <w:t xml:space="preserve">Zabur 80:14 Qayting, ey Sarvari Olam, Sendan iltijo qilamiz: Osmondan pastga qara, mana bu tokni ko'r!</w:t>
      </w:r>
    </w:p>
    <w:p/>
    <w:p>
      <w:r xmlns:w="http://schemas.openxmlformats.org/wordprocessingml/2006/main">
        <w:t xml:space="preserve">Qayta tiklash uchun Xudoning rahm-shafqati va kechirimliligi zarur.</w:t>
      </w:r>
    </w:p>
    <w:p/>
    <w:p>
      <w:r xmlns:w="http://schemas.openxmlformats.org/wordprocessingml/2006/main">
        <w:t xml:space="preserve">1: Tiklanish toki: Xudoning rahm-shafqatini va kechirimini topish</w:t>
      </w:r>
    </w:p>
    <w:p/>
    <w:p>
      <w:r xmlns:w="http://schemas.openxmlformats.org/wordprocessingml/2006/main">
        <w:t xml:space="preserve">2: Qiyin paytlarda Xudoga murojaat qilish: Tavbaga chaqirish</w:t>
      </w:r>
    </w:p>
    <w:p/>
    <w:p>
      <w:r xmlns:w="http://schemas.openxmlformats.org/wordprocessingml/2006/main">
        <w:t xml:space="preserve">1: Yig'lar 3:22-23 Rabbiyning buyuk sevgisi tufayli biz o'zimizni yo'qotmaymiz, chunki Uning rahm-shafqati hech qachon so'nmaydi. Ular har kuni ertalab yangi; sodiqligingiz buyukdir.</w:t>
      </w:r>
    </w:p>
    <w:p/>
    <w:p>
      <w:r xmlns:w="http://schemas.openxmlformats.org/wordprocessingml/2006/main">
        <w:t xml:space="preserve">2: Ishayo 55:7: Fosiqlar oʻz yoʻllarini, nohaqlar oʻz fikrlarini tashlab ketsin. Ular Rabbiyga murojaat qilishsin, shunda U ularga va Xudoyimizga rahm qiladi, chunki U bemalol kechiradi.</w:t>
      </w:r>
    </w:p>
    <w:p/>
    <w:p>
      <w:r xmlns:w="http://schemas.openxmlformats.org/wordprocessingml/2006/main">
        <w:t xml:space="preserve">Zabur 80:15 O'ng qo'ling o'tqazgan uzumzorni, O'zing uchun mustahkam qilgan novdani.</w:t>
      </w:r>
    </w:p>
    <w:p/>
    <w:p>
      <w:r xmlns:w="http://schemas.openxmlformats.org/wordprocessingml/2006/main">
        <w:t xml:space="preserve">Zabur bastakori uzumzorni o'tqazgan va uni mustahkam qilgan Xudo ekanligini eslatadi.</w:t>
      </w:r>
    </w:p>
    <w:p/>
    <w:p>
      <w:r xmlns:w="http://schemas.openxmlformats.org/wordprocessingml/2006/main">
        <w:t xml:space="preserve">1. Xudoning sevgisining kuchliligi</w:t>
      </w:r>
    </w:p>
    <w:p/>
    <w:p>
      <w:r xmlns:w="http://schemas.openxmlformats.org/wordprocessingml/2006/main">
        <w:t xml:space="preserve">2. Allohning qudratiga tayanish</w:t>
      </w:r>
    </w:p>
    <w:p/>
    <w:p>
      <w:r xmlns:w="http://schemas.openxmlformats.org/wordprocessingml/2006/main">
        <w:t xml:space="preserve">1. Yuhanno 15:5 - Men tokman; siz shoxlarsiz. Agar siz Menda qolsangiz va men sizda bo'lsangiz, ko'p hosil berasiz. mendan boshqa hech narsa qila olmaysiz.</w:t>
      </w:r>
    </w:p>
    <w:p/>
    <w:p>
      <w:r xmlns:w="http://schemas.openxmlformats.org/wordprocessingml/2006/main">
        <w:t xml:space="preserve">2. Ishayo 5:1-7 - Men sevganim uchun uning uzumzori haqida sevgi qo'shig'imni kuylayman: Mening sevgilim juda unumdor tepalikda uzumzori bor edi. Uni qazib, toshlardan tozalab, tanlab uzumzorlar ekdi; uning o'rtasida qo'riq minorasi qurdi va uning ichida sharob idishini yoqib chiqdi; U uzum berish uchun uni qidirdi, lekin u yovvoyi uzum berdi.</w:t>
      </w:r>
    </w:p>
    <w:p/>
    <w:p>
      <w:r xmlns:w="http://schemas.openxmlformats.org/wordprocessingml/2006/main">
        <w:t xml:space="preserve">Zabur 80:16: Olov bilan yondiriladi, yo‘q bo‘lib ketadi, Sening yuzing tanbehingdan halok bo‘ladi.</w:t>
      </w:r>
    </w:p>
    <w:p/>
    <w:p>
      <w:r xmlns:w="http://schemas.openxmlformats.org/wordprocessingml/2006/main">
        <w:t xml:space="preserve">Rabbiyning tanbehi halokat va o'limga olib kelishi mumkin.</w:t>
      </w:r>
    </w:p>
    <w:p/>
    <w:p>
      <w:r xmlns:w="http://schemas.openxmlformats.org/wordprocessingml/2006/main">
        <w:t xml:space="preserve">1: Rabbiyning tanbehining kuchi</w:t>
      </w:r>
    </w:p>
    <w:p/>
    <w:p>
      <w:r xmlns:w="http://schemas.openxmlformats.org/wordprocessingml/2006/main">
        <w:t xml:space="preserve">2: Rabbiyning tanbehlaridan qo'rqish</w:t>
      </w:r>
    </w:p>
    <w:p/>
    <w:p>
      <w:r xmlns:w="http://schemas.openxmlformats.org/wordprocessingml/2006/main">
        <w:t xml:space="preserve">1: Ishayo 5:24-25 - Shunday qilib, olov somonni, alanga somonni yutib yuborganidek, ularning ildizi chirigandek bo'ladi va ularning gullari tuproq kabi ko'tariladi. Chunki ular Sarvari Olamning qonunini rad etdilar, Isroilning Muqaddas Xudosining kalomini mensimadilar.</w:t>
      </w:r>
    </w:p>
    <w:p/>
    <w:p>
      <w:r xmlns:w="http://schemas.openxmlformats.org/wordprocessingml/2006/main">
        <w:t xml:space="preserve">2: Ibroniylarga 12:29 - Chunki bizning Xudoyimiz o't tutuvchi olovdir.</w:t>
      </w:r>
    </w:p>
    <w:p/>
    <w:p>
      <w:r xmlns:w="http://schemas.openxmlformats.org/wordprocessingml/2006/main">
        <w:t xml:space="preserve">Zabur 80:17 Qo'ling o'ng qo'lingdagi odamga, O'zing uchun mustahkam qilgan inson o'g'liga bo'lsin.</w:t>
      </w:r>
    </w:p>
    <w:p/>
    <w:p>
      <w:r xmlns:w="http://schemas.openxmlformats.org/wordprocessingml/2006/main">
        <w:t xml:space="preserve">Xudoning qo'li Unga ishonganlar uchun kuch va himoya manbaidir.</w:t>
      </w:r>
    </w:p>
    <w:p/>
    <w:p>
      <w:r xmlns:w="http://schemas.openxmlformats.org/wordprocessingml/2006/main">
        <w:t xml:space="preserve">1. Rabbiyning qo'li: kuch va himoya manbai</w:t>
      </w:r>
    </w:p>
    <w:p/>
    <w:p>
      <w:r xmlns:w="http://schemas.openxmlformats.org/wordprocessingml/2006/main">
        <w:t xml:space="preserve">2. Quvvat va hidoyat uchun Rabbiyga tayanish</w:t>
      </w:r>
    </w:p>
    <w:p/>
    <w:p>
      <w:r xmlns:w="http://schemas.openxmlformats.org/wordprocessingml/2006/main">
        <w:t xml:space="preserve">1. Zabur 37:39 - Lekin solihlarning najoti Rabbiydandir; U qiyin paytlarda ularning kuchidir.</w:t>
      </w:r>
    </w:p>
    <w:p/>
    <w:p>
      <w:r xmlns:w="http://schemas.openxmlformats.org/wordprocessingml/2006/main">
        <w:t xml:space="preserve">2. Ishayo 41:10 - Qo'rqma, chunki Men sen bilanman; Vahima qilmang, chunki men sizning Xudoyingizman. Men seni mustahkamlayman, Ha, men senga yordam beraman, Men seni solih o'ng qo'lim bilan qo'llab-quvvatlayman.</w:t>
      </w:r>
    </w:p>
    <w:p/>
    <w:p>
      <w:r xmlns:w="http://schemas.openxmlformats.org/wordprocessingml/2006/main">
        <w:t xml:space="preserve">Zabur 80:18 Shunday qilib, biz Sendan qaytmaymiz, Bizni tiriltirgin, Sening nomingni chaqiramiz.</w:t>
      </w:r>
    </w:p>
    <w:p/>
    <w:p>
      <w:r xmlns:w="http://schemas.openxmlformats.org/wordprocessingml/2006/main">
        <w:t xml:space="preserve">Sano bastakori Xudodan ularning ismini chaqirishlari uchun ularni jonlantirishini so'radi.</w:t>
      </w:r>
    </w:p>
    <w:p/>
    <w:p>
      <w:r xmlns:w="http://schemas.openxmlformats.org/wordprocessingml/2006/main">
        <w:t xml:space="preserve">1. Alloh nomining qudrati: Uning quvvati va rizqiga tayanmoq</w:t>
      </w:r>
    </w:p>
    <w:p/>
    <w:p>
      <w:r xmlns:w="http://schemas.openxmlformats.org/wordprocessingml/2006/main">
        <w:t xml:space="preserve">2. Xudoning cheksiz sevgisi orqali tiklanish</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kuchsizga kuch beradi.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Zabur 145:18-19 - Xudovand Unga iltijo qilganlarga, Unga chin dildan da'vat etganlarga yaqindir. U O'zidan qo'rqqanlarning xohishini bajaradi; u ham ularning faryodini eshitadi va ularni qutqaradi.</w:t>
      </w:r>
    </w:p>
    <w:p/>
    <w:p>
      <w:r xmlns:w="http://schemas.openxmlformats.org/wordprocessingml/2006/main">
        <w:t xml:space="preserve">Zabur 80:19: Ey Sarvari Olam Xudovand, bizni qaytargin! va biz najot topamiz.</w:t>
      </w:r>
    </w:p>
    <w:p/>
    <w:p>
      <w:r xmlns:w="http://schemas.openxmlformats.org/wordprocessingml/2006/main">
        <w:t xml:space="preserve">Sano bastakori Xudodan rahm-shafqat ko'rsatishini va najot yuborishini so'raydi.</w:t>
      </w:r>
    </w:p>
    <w:p/>
    <w:p>
      <w:r xmlns:w="http://schemas.openxmlformats.org/wordprocessingml/2006/main">
        <w:t xml:space="preserve">1. Qiyin paytlarda Allohning inoyati va rahmati</w:t>
      </w:r>
    </w:p>
    <w:p/>
    <w:p>
      <w:r xmlns:w="http://schemas.openxmlformats.org/wordprocessingml/2006/main">
        <w:t xml:space="preserve">2. Xudoning ilohiy huzuri orqali najot</w:t>
      </w:r>
    </w:p>
    <w:p/>
    <w:p>
      <w:r xmlns:w="http://schemas.openxmlformats.org/wordprocessingml/2006/main">
        <w:t xml:space="preserve">1. Ishayo 44:22 - "Men gunohlaringni bulut kabi, gunohlaringni tuman kabi o'chirib tashladim; Menga qayt, chunki seni qutqardim".</w:t>
      </w:r>
    </w:p>
    <w:p/>
    <w:p>
      <w:r xmlns:w="http://schemas.openxmlformats.org/wordprocessingml/2006/main">
        <w:t xml:space="preserve">2. Rimliklarga 10:13 - “Kim Rabbiyning ismini chaqirsa, najot topadi”.</w:t>
      </w:r>
    </w:p>
    <w:p/>
    <w:p>
      <w:r xmlns:w="http://schemas.openxmlformats.org/wordprocessingml/2006/main">
        <w:t xml:space="preserve">81-zabur nasihat va bayram sanoni bo'lib, Isroil xalqini Xudoga sajda qilishga va itoat qilishga chaqiradi. Bu Xudoning ovozini tinglash, Uning najotini eslash va itoatkorlik orqali Uning marhamatlarini his qilish muhimligini ta'kidlaydi.</w:t>
      </w:r>
    </w:p>
    <w:p/>
    <w:p>
      <w:r xmlns:w="http://schemas.openxmlformats.org/wordprocessingml/2006/main">
        <w:t xml:space="preserve">1-xatboshi: Zabur bastakori odamlarni Xudoni ulug'lash uchun qo'shiq aytishga va musiqa chalishga undashdan boshlaydi. Ular belgilangan bayramlarda quvnoq bayram qilishga chaqiradilar va sajda qilish ramzi sifatida karnay chalish amrini ta'kidlaydilar (Zabur 81:1-3).</w:t>
      </w:r>
    </w:p>
    <w:p/>
    <w:p>
      <w:r xmlns:w="http://schemas.openxmlformats.org/wordprocessingml/2006/main">
        <w:t xml:space="preserve">2-xatboshi: Sano bastakori Isroilni Misrdan qutqarishda Xudoning sodiqligi haqida fikr yuritadi. Ular odamlarga Iso ularning faryodini eshitganini va ularni qullikdan qutqarganini eslatadi. Ular Xudo ularni Meribada qanday sinovdan o'tkazganini, ular Unga qarshi isyon ko'rsatganini ta'kidlaydilar (Zabur 80:4-7).</w:t>
      </w:r>
    </w:p>
    <w:p/>
    <w:p>
      <w:r xmlns:w="http://schemas.openxmlformats.org/wordprocessingml/2006/main">
        <w:t xml:space="preserve">3-band: Sano bastakori Xudoning itoatkor bo'lish istagini ta'kidlaydi. Ular qanday qilib U Isroilni Misrdan qudratli qudrat bilan olib chiqqanini aytib berishadi, lekin ular Uning amrlarini tinglamaganliklari va ularga rioya qilmaganliklari haqida qayg'uradilar. Ular itoatkorlik baraka va farovonlik olib kelishini ta'kidlaydilar (Zabur 81:8-16).</w:t>
      </w:r>
    </w:p>
    <w:p/>
    <w:p>
      <w:r xmlns:w="http://schemas.openxmlformats.org/wordprocessingml/2006/main">
        <w:t xml:space="preserve">Qisqa bayoni; yakunida,</w:t>
      </w:r>
    </w:p>
    <w:p>
      <w:r xmlns:w="http://schemas.openxmlformats.org/wordprocessingml/2006/main">
        <w:t xml:space="preserve">Sakson birinchi sano taqdim etadi</w:t>
      </w:r>
    </w:p>
    <w:p>
      <w:r xmlns:w="http://schemas.openxmlformats.org/wordprocessingml/2006/main">
        <w:t xml:space="preserve">ibodat qilish uchun nasihat,</w:t>
      </w:r>
    </w:p>
    <w:p>
      <w:r xmlns:w="http://schemas.openxmlformats.org/wordprocessingml/2006/main">
        <w:t xml:space="preserve">va ilohiy najot haqida eslatma,</w:t>
      </w:r>
    </w:p>
    <w:p>
      <w:r xmlns:w="http://schemas.openxmlformats.org/wordprocessingml/2006/main">
        <w:t xml:space="preserve">ilohiy sodiqlikni tan olgan holda quvonchli bayramga urg'u berish.</w:t>
      </w:r>
    </w:p>
    <w:p/>
    <w:p>
      <w:r xmlns:w="http://schemas.openxmlformats.org/wordprocessingml/2006/main">
        <w:t xml:space="preserve">Belgilangan bayramlarni ta'kidlab, qo'shiq aytish va musiqa chalish orqali erishilgan da'vatni ta'kidlab,</w:t>
      </w:r>
    </w:p>
    <w:p>
      <w:r xmlns:w="http://schemas.openxmlformats.org/wordprocessingml/2006/main">
        <w:t xml:space="preserve">va najot haqida fikr yuritish orqali erishilgan rivoyatni ta'kidlab, ilohiy sinovni ta'kidlaydi.</w:t>
      </w:r>
    </w:p>
    <w:p>
      <w:r xmlns:w="http://schemas.openxmlformats.org/wordprocessingml/2006/main">
        <w:t xml:space="preserve">Itoatsizlikdan noligan holda, ilohiy itoatkorlik istagini barakalar manbai sifatida tan olish haqidagi ilohiy mulohazalarni eslatib o'tish.</w:t>
      </w:r>
    </w:p>
    <w:p/>
    <w:p>
      <w:r xmlns:w="http://schemas.openxmlformats.org/wordprocessingml/2006/main">
        <w:t xml:space="preserve">Zabur 81:1 Qudratimiz Xudoga baland ovozda kuylang, Yoqubning Xudosiga shodlik qiling.</w:t>
      </w:r>
    </w:p>
    <w:p/>
    <w:p>
      <w:r xmlns:w="http://schemas.openxmlformats.org/wordprocessingml/2006/main">
        <w:t xml:space="preserve">Quvvat va quvonch manbai bo'lgan Xudoga hamdu sanolar ayting!</w:t>
      </w:r>
    </w:p>
    <w:p/>
    <w:p>
      <w:r xmlns:w="http://schemas.openxmlformats.org/wordprocessingml/2006/main">
        <w:t xml:space="preserve">1: Xudo bizning kuchimiz va hayotdagi quvonchimizdir.</w:t>
      </w:r>
    </w:p>
    <w:p/>
    <w:p>
      <w:r xmlns:w="http://schemas.openxmlformats.org/wordprocessingml/2006/main">
        <w:t xml:space="preserve">2: Keling, birgalikda Xudoni ulug'laylik va hayotimizda Uning mavjudligini nishonlaylik.</w:t>
      </w:r>
    </w:p>
    <w:p/>
    <w:p>
      <w:r xmlns:w="http://schemas.openxmlformats.org/wordprocessingml/2006/main">
        <w:t xml:space="preserve">1: Filippiliklarga 4:4-7 - Rabbimiz bilan doimo xursand bo'ling. Yana aytaman, xursand bo'ling! Sizning muloyimligingiz hamma odamlarga ma'lum bo'lsin. Rabbiy qo'lida. Hech narsa uchun tashvishlanmang, lekin hamma narsada ibodat va iltijo orqali, shukronalik bilan, iltimoslaringiz Xudoga oshkor bo'lsin. va har qanday aql-idrokdan ustun bo'lgan Xudoning tinchligi Iso Masih orqali qalblaringizni va ongingizni himoya qiladi.</w:t>
      </w:r>
    </w:p>
    <w:p/>
    <w:p>
      <w:r xmlns:w="http://schemas.openxmlformats.org/wordprocessingml/2006/main">
        <w:t xml:space="preserve">2: Zabur 100: 1-2 - Egamizga shodlik qilinglar, barcha yurtlar. Egamizga xursandchilik bilan xizmat qiling; Uning huzuriga kuylash bilan keling.</w:t>
      </w:r>
    </w:p>
    <w:p/>
    <w:p>
      <w:r xmlns:w="http://schemas.openxmlformats.org/wordprocessingml/2006/main">
        <w:t xml:space="preserve">Zabur 81:2: Zaburni oling va bu yerga olib keling, dabdabani, Zabur bilan yoqimli arfani.</w:t>
      </w:r>
    </w:p>
    <w:p/>
    <w:p>
      <w:r xmlns:w="http://schemas.openxmlformats.org/wordprocessingml/2006/main">
        <w:t xml:space="preserve">Sano bastakori odamlarni sanolarni kuylash uchun tembr, arfa va psalteriya kabi musiqa asboblaridan foydalanishga undaydi.</w:t>
      </w:r>
    </w:p>
    <w:p/>
    <w:p>
      <w:r xmlns:w="http://schemas.openxmlformats.org/wordprocessingml/2006/main">
        <w:t xml:space="preserve">1. Musiqa ibodat shakli sifatida: cholg'u asboblaridan maqtovda foydalanishni o'rganish</w:t>
      </w:r>
    </w:p>
    <w:p/>
    <w:p>
      <w:r xmlns:w="http://schemas.openxmlformats.org/wordprocessingml/2006/main">
        <w:t xml:space="preserve">2. Quvonchli shovqin: Musiqa Xudo bilan aloqamizni qanday kuchaytirishi mumkin</w:t>
      </w:r>
    </w:p>
    <w:p/>
    <w:p>
      <w:r xmlns:w="http://schemas.openxmlformats.org/wordprocessingml/2006/main">
        <w:t xml:space="preserve">1. Efesliklarga 5:19, "Bir-biringizga Zabur, madhiya va ruhiy qo'shiqlar bilan gapiring, yuragingizda Rabbiyni kuylang va kuylang".</w:t>
      </w:r>
    </w:p>
    <w:p/>
    <w:p>
      <w:r xmlns:w="http://schemas.openxmlformats.org/wordprocessingml/2006/main">
        <w:t xml:space="preserve">2. Kolosaliklarga 3:16, "Masihning kalomi sizda har xil donolikka boy bo'lsin, bir-biringizni Zabur, madhiya va ruhiy qo'shiqlar orqali o'rgatib, nasihat qilib, yuragingizda Rabbiyga inoyat bilan kuylang".</w:t>
      </w:r>
    </w:p>
    <w:p/>
    <w:p>
      <w:r xmlns:w="http://schemas.openxmlformats.org/wordprocessingml/2006/main">
        <w:t xml:space="preserve">Zabur 81:3 Yangi oyda, belgilangan vaqtda, tantanali bayramimizda karnay chaling.</w:t>
      </w:r>
    </w:p>
    <w:p/>
    <w:p>
      <w:r xmlns:w="http://schemas.openxmlformats.org/wordprocessingml/2006/main">
        <w:t xml:space="preserve">Sano bastakori xalqni yangi oyda, belgilangan vaqtda va tantanali bayramda karnay chalishga chaqiradi.</w:t>
      </w:r>
    </w:p>
    <w:p/>
    <w:p>
      <w:r xmlns:w="http://schemas.openxmlformats.org/wordprocessingml/2006/main">
        <w:t xml:space="preserve">1. Belgilangan vaqtga rioya qilishning ahamiyati</w:t>
      </w:r>
    </w:p>
    <w:p/>
    <w:p>
      <w:r xmlns:w="http://schemas.openxmlformats.org/wordprocessingml/2006/main">
        <w:t xml:space="preserve">2. Xudoning bayram kunlarini quvnoq shovqin bilan o'tkazish</w:t>
      </w:r>
    </w:p>
    <w:p/>
    <w:p>
      <w:r xmlns:w="http://schemas.openxmlformats.org/wordprocessingml/2006/main">
        <w:t xml:space="preserve">1. Levilar 23:2-4 - Isroil o'g'illariga gapiring va ularga ayting: sizlar muqaddas yig'ilishlar deb e'lon qiladigan Egamizning bayramlari haqida, bu mening bayramlarimdir.</w:t>
      </w:r>
    </w:p>
    <w:p/>
    <w:p>
      <w:r xmlns:w="http://schemas.openxmlformats.org/wordprocessingml/2006/main">
        <w:t xml:space="preserve">2. Ibroniylarga 12:28-29 - Shuning uchun biz ko'chirib bo'lmaydigan shohlikni qabul qilib, inoyatga ega bo'laylik, bu orqali biz Xudoga hurmat va xudojo'y qo'rquv bilan ma'qul keladigan tarzda xizmat qilishimiz mumkin: chunki bizning Xudoyimiz o'tni yutib yuboruvchi olovdir.</w:t>
      </w:r>
    </w:p>
    <w:p/>
    <w:p>
      <w:r xmlns:w="http://schemas.openxmlformats.org/wordprocessingml/2006/main">
        <w:t xml:space="preserve">Zabur 81:4 ... Chunki bu Isroil uchun farmon va Yoqubning Xudosining qonuni edi.</w:t>
      </w:r>
    </w:p>
    <w:p/>
    <w:p>
      <w:r xmlns:w="http://schemas.openxmlformats.org/wordprocessingml/2006/main">
        <w:t xml:space="preserve">Bu sano Yoqub davrida Xudo Isroilga bergan qonunni tasvirlaydi.</w:t>
      </w:r>
    </w:p>
    <w:p/>
    <w:p>
      <w:r xmlns:w="http://schemas.openxmlformats.org/wordprocessingml/2006/main">
        <w:t xml:space="preserve">1. Xudoning qonunlariga rioya qilishning ahamiyati</w:t>
      </w:r>
    </w:p>
    <w:p/>
    <w:p>
      <w:r xmlns:w="http://schemas.openxmlformats.org/wordprocessingml/2006/main">
        <w:t xml:space="preserve">2. Itoatkorlik baraka va marhamat keltiradi</w:t>
      </w:r>
    </w:p>
    <w:p/>
    <w:p>
      <w:r xmlns:w="http://schemas.openxmlformats.org/wordprocessingml/2006/main">
        <w:t xml:space="preserve">1. Qonunlar 8:6 Shunday ekan, Egangiz Xudoning amrlariga rioya qiling, Uning yo‘lidan yuring va Undan qo‘rqing.</w:t>
      </w:r>
    </w:p>
    <w:p/>
    <w:p>
      <w:r xmlns:w="http://schemas.openxmlformats.org/wordprocessingml/2006/main">
        <w:t xml:space="preserve">2. Ishayo 1:19 Agar irodali va itoatkor bo‘lsangiz, erning ne’matini yeysiz.</w:t>
      </w:r>
    </w:p>
    <w:p/>
    <w:p>
      <w:r xmlns:w="http://schemas.openxmlformats.org/wordprocessingml/2006/main">
        <w:t xml:space="preserve">Zabur 81:5 ... Misr yurtini aylanib o‘tayotganda, Yusufga guvohlik berish uchun buni tayinladi. U yerda men tushunmagan tilni eshitdim.</w:t>
      </w:r>
    </w:p>
    <w:p/>
    <w:p>
      <w:r xmlns:w="http://schemas.openxmlformats.org/wordprocessingml/2006/main">
        <w:t xml:space="preserve">Xudo Yusufni Misrda o'tkazgan davrida uning qudrati va himoyasi haqida guvohlik berish uchun tayinladi.</w:t>
      </w:r>
    </w:p>
    <w:p/>
    <w:p>
      <w:r xmlns:w="http://schemas.openxmlformats.org/wordprocessingml/2006/main">
        <w:t xml:space="preserve">1. Biz notanish va qiyin joylarda bo'lsak ham, Xudoning sadoqati doimo biz bilan.</w:t>
      </w:r>
    </w:p>
    <w:p/>
    <w:p>
      <w:r xmlns:w="http://schemas.openxmlformats.org/wordprocessingml/2006/main">
        <w:t xml:space="preserve">2. Yusufning hikoyasi bizga qiyin paytlarda qanday sadoqat bilan chidash va Rabbiyning himoyasiga ishonishni ko'rsatadi.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4:6-7 - "Hech narsa haqida qayg'urmanglar, lekin hamma narsada ibodat va iltijo orqali Xudoga minnatdorchilik bilan iltijolaringizni bildiringlar. Va har qanday aql-idrokdan ustun bo'lgan Xudoning tinchligi qalblaringizni himoya qiladi. va fikrlaringiz Iso Masihda.</w:t>
      </w:r>
    </w:p>
    <w:p/>
    <w:p>
      <w:r xmlns:w="http://schemas.openxmlformats.org/wordprocessingml/2006/main">
        <w:t xml:space="preserve">Zabur 81:6: Yelkasini yukdan olib tashladim, Qo‘llari qozonlardan ozod bo‘ldi.</w:t>
      </w:r>
    </w:p>
    <w:p/>
    <w:p>
      <w:r xmlns:w="http://schemas.openxmlformats.org/wordprocessingml/2006/main">
        <w:t xml:space="preserve">Xudo O'z xalqining og'irini engillashtirdi va ularning qo'llarini og'ir mehnatdan ozod qildi.</w:t>
      </w:r>
    </w:p>
    <w:p/>
    <w:p>
      <w:r xmlns:w="http://schemas.openxmlformats.org/wordprocessingml/2006/main">
        <w:t xml:space="preserve">1. Xudoning sevgisi bizni zulmdan xalos qiladi</w:t>
      </w:r>
    </w:p>
    <w:p/>
    <w:p>
      <w:r xmlns:w="http://schemas.openxmlformats.org/wordprocessingml/2006/main">
        <w:t xml:space="preserve">2. Xudoning najotini eslash uchun chaqiriq</w:t>
      </w:r>
    </w:p>
    <w:p/>
    <w:p>
      <w:r xmlns:w="http://schemas.openxmlformats.org/wordprocessingml/2006/main">
        <w:t xml:space="preserve">1. Chiqish 13:3-4 - “Muso xalqqa dedi: “Sizlar Misrdan qullik uyidan chiqqan kuningizni eslanglar, chunki Egamiz sizlarni bu yerdan qoʻl kuchi bilan olib chiqqan edi. xamirturushli non yemang.</w:t>
      </w:r>
    </w:p>
    <w:p/>
    <w:p>
      <w:r xmlns:w="http://schemas.openxmlformats.org/wordprocessingml/2006/main">
        <w:t xml:space="preserve">4. Galatiyaliklarga 5:1 - "Shunday ekan, Masih bizni ozod qilgan ozodlikda mahkam turinglar va yana qullik bo'yinturug'iga o'ralib ketmanglar".</w:t>
      </w:r>
    </w:p>
    <w:p/>
    <w:p>
      <w:r xmlns:w="http://schemas.openxmlformats.org/wordprocessingml/2006/main">
        <w:t xml:space="preserve">Zabur 81:7 Qiyinchilikda chaqirding, Men seni qutqardim. Men senga yashirincha momaqaldiroqda javob berdim: Meriba suvlarida seni sinab ko‘rdim. Sela.</w:t>
      </w:r>
    </w:p>
    <w:p/>
    <w:p>
      <w:r xmlns:w="http://schemas.openxmlformats.org/wordprocessingml/2006/main">
        <w:t xml:space="preserve">Rabbiy bizni qiyin paytlarda qutqaradi va ibodatlarimizga sirli tarzda javob beradi.</w:t>
      </w:r>
    </w:p>
    <w:p/>
    <w:p>
      <w:r xmlns:w="http://schemas.openxmlformats.org/wordprocessingml/2006/main">
        <w:t xml:space="preserve">1. Xudoning sirli yo'llari: qiyin paytlarda najotni boshdan kechirish</w:t>
      </w:r>
    </w:p>
    <w:p/>
    <w:p>
      <w:r xmlns:w="http://schemas.openxmlformats.org/wordprocessingml/2006/main">
        <w:t xml:space="preserve">2. Ibodatning kuchi: qiyin paytlarda Rabbiyga tayanish</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Zabur 81:8 Eshiting, ey xalqim, Men senga guvohlik beraman: Ey Isroil, agar menga quloq solsang!</w:t>
      </w:r>
    </w:p>
    <w:p/>
    <w:p>
      <w:r xmlns:w="http://schemas.openxmlformats.org/wordprocessingml/2006/main">
        <w:t xml:space="preserve">Bu parcha bizni Xudoni tinglashga va Unga itoat qilishga undaydi.</w:t>
      </w:r>
    </w:p>
    <w:p/>
    <w:p>
      <w:r xmlns:w="http://schemas.openxmlformats.org/wordprocessingml/2006/main">
        <w:t xml:space="preserve">1. "Eshitishga da'vat: Xudoning itoatkorlikka da'vati"</w:t>
      </w:r>
    </w:p>
    <w:p/>
    <w:p>
      <w:r xmlns:w="http://schemas.openxmlformats.org/wordprocessingml/2006/main">
        <w:t xml:space="preserve">2. “Rabbiyga quloq soling: Xudoning Kalomiga quloq soling”</w:t>
      </w:r>
    </w:p>
    <w:p/>
    <w:p>
      <w:r xmlns:w="http://schemas.openxmlformats.org/wordprocessingml/2006/main">
        <w:t xml:space="preserve">1. Qonunlar 6:4-5 “Eshiting, ey Isroil, Egamiz Xudoyimiz, Egamiz yagonadir. Egangiz Xudoni butun qalbingiz bilan, butun joning bilan va butun kuchingiz bilan seving.</w:t>
      </w:r>
    </w:p>
    <w:p/>
    <w:p>
      <w:r xmlns:w="http://schemas.openxmlformats.org/wordprocessingml/2006/main">
        <w:t xml:space="preserve">2. Yoqub 1:19-20 Ey sevimli birodarlarim, shuni bilinglar: har bir inson eshitishda tez, gapirishda sekin, jahl qilishda sekin bo‘lsin; chunki insonning g'azabi Xudoning solihligini keltirib chiqarmaydi.</w:t>
      </w:r>
    </w:p>
    <w:p/>
    <w:p>
      <w:r xmlns:w="http://schemas.openxmlformats.org/wordprocessingml/2006/main">
        <w:t xml:space="preserve">Zabur 81:9 ... Sening ichingda begona xudo yo‘q. hech qanday begona xudoga sig‘inma.</w:t>
      </w:r>
    </w:p>
    <w:p/>
    <w:p>
      <w:r xmlns:w="http://schemas.openxmlformats.org/wordprocessingml/2006/main">
        <w:t xml:space="preserve">Xudo bizga begona va begona xudolarga sig'inmaslikni buyuradi.</w:t>
      </w:r>
    </w:p>
    <w:p/>
    <w:p>
      <w:r xmlns:w="http://schemas.openxmlformats.org/wordprocessingml/2006/main">
        <w:t xml:space="preserve">1. Butparastlik xavfi: soxta xudolarga sig'inishdan qanday qochish kerak</w:t>
      </w:r>
    </w:p>
    <w:p/>
    <w:p>
      <w:r xmlns:w="http://schemas.openxmlformats.org/wordprocessingml/2006/main">
        <w:t xml:space="preserve">2. Xudoga sodiq qolishning foydalari: Xudoning Kalomiga qanday sodiq qolish kerak?</w:t>
      </w:r>
    </w:p>
    <w:p/>
    <w:p>
      <w:r xmlns:w="http://schemas.openxmlformats.org/wordprocessingml/2006/main">
        <w:t xml:space="preserve">1. Qonunlar 32:17 Ular Xudoga emas, iblislarga qurbonlik keltirdilar. ular bilmagan xudolarga.</w:t>
      </w:r>
    </w:p>
    <w:p/>
    <w:p>
      <w:r xmlns:w="http://schemas.openxmlformats.org/wordprocessingml/2006/main">
        <w:t xml:space="preserve">2. Rimliklarga 1:18-25 Chunki Xudoning g'azabi har qanday xudosizlik va adolatsizlikda haqiqatni tutgan odamlarning nohaqligiga osmondan nozil bo'ladi.</w:t>
      </w:r>
    </w:p>
    <w:p/>
    <w:p>
      <w:r xmlns:w="http://schemas.openxmlformats.org/wordprocessingml/2006/main">
        <w:t xml:space="preserve">Zabur 81:10 Men seni Misr yurtidan olib chiqqan Egang Xudomanman.</w:t>
      </w:r>
    </w:p>
    <w:p/>
    <w:p>
      <w:r xmlns:w="http://schemas.openxmlformats.org/wordprocessingml/2006/main">
        <w:t xml:space="preserve">Agar qalbimizni ochib, qabul qilsak, Xudo bizga ko'p ne'matlar beradi.</w:t>
      </w:r>
    </w:p>
    <w:p/>
    <w:p>
      <w:r xmlns:w="http://schemas.openxmlformats.org/wordprocessingml/2006/main">
        <w:t xml:space="preserve">1: Qalblaringizni oching va Xudo sizga bergan ne'matlarni qabul qiling.</w:t>
      </w:r>
    </w:p>
    <w:p/>
    <w:p>
      <w:r xmlns:w="http://schemas.openxmlformats.org/wordprocessingml/2006/main">
        <w:t xml:space="preserve">2: Xudoning yaxshiligidan xursand bo'ling va Uning ko'p ne'matlari uchun Unga minnatdorchilik bildiring.</w:t>
      </w:r>
    </w:p>
    <w:p/>
    <w:p>
      <w:r xmlns:w="http://schemas.openxmlformats.org/wordprocessingml/2006/main">
        <w:t xml:space="preserve">1: Efesliklarga 3:20-21 - Ichimizdagi kuchga ko'ra, biz so'ragan yoki o'ylagan hamma narsadan ko'ra ko'proq narsani qilishga qodir bo'lgan odamga jamoatda va Iso Masih orqali butun dunyoda shon-sharaflar bo'lsin. avlodlar, abadiy va abadiy. Omin.</w:t>
      </w:r>
    </w:p>
    <w:p/>
    <w:p>
      <w:r xmlns:w="http://schemas.openxmlformats.org/wordprocessingml/2006/main">
        <w:t xml:space="preserve">2: Yoqub 1:17 - Har qanday yaxshi sovg'a va har qanday mukammal in'om yuqoridan, yorug'lik Otasidan tushadi, unda hech qanday o'zgarish yoki soya yo'q.</w:t>
      </w:r>
    </w:p>
    <w:p/>
    <w:p>
      <w:r xmlns:w="http://schemas.openxmlformats.org/wordprocessingml/2006/main">
        <w:t xml:space="preserve">Zabur 81:11: Lekin xalqim ovozimga quloq solmadi. Isroil esa mendan hech kimni xohlamaydi.</w:t>
      </w:r>
    </w:p>
    <w:p/>
    <w:p>
      <w:r xmlns:w="http://schemas.openxmlformats.org/wordprocessingml/2006/main">
        <w:t xml:space="preserve">Xudoning rahbarligiga qaramay, Isroil xalqi Unga ergashishdan bosh tortdi.</w:t>
      </w:r>
    </w:p>
    <w:p/>
    <w:p>
      <w:r xmlns:w="http://schemas.openxmlformats.org/wordprocessingml/2006/main">
        <w:t xml:space="preserve">1. Itoatsizlikning kuchi: Isroil xalqidan o'rganish</w:t>
      </w:r>
    </w:p>
    <w:p/>
    <w:p>
      <w:r xmlns:w="http://schemas.openxmlformats.org/wordprocessingml/2006/main">
        <w:t xml:space="preserve">2. Eshitmaslikning oqibatlari: Zabur 81:11 dan ogohlantirish</w:t>
      </w:r>
    </w:p>
    <w:p/>
    <w:p>
      <w:r xmlns:w="http://schemas.openxmlformats.org/wordprocessingml/2006/main">
        <w:t xml:space="preserve">1. Yeremiyo 11:7-8 “Men ota-bobolaringni Misr yurtidan olib chiqqan kunimdan boshlab, shu kungacha erta turib: “Mening ovozimga quloq solinglar”, deb eʼtiroz bildirganman. emas, balki quloqlarini ham qimirlamaydilar, balki har kim o'z yovuz qalbining xayoliga ko'ra yurardi; shuning uchun men ularga bajarishni buyurgan bu ahdning barcha so'zlarini keltiraman, lekin ular buni qilmadilar."</w:t>
      </w:r>
    </w:p>
    <w:p/>
    <w:p>
      <w:r xmlns:w="http://schemas.openxmlformats.org/wordprocessingml/2006/main">
        <w:t xml:space="preserve">2. Ishayo 1:19-20 “Agar xohlasangiz va itoatkor bo'lsangiz, erning ne'matini yeysiz. Agar rad etsangiz va isyon qilsangiz, qilich bilan yutasiz, chunki bu haqda Egamizning og'zi aytgan. "</w:t>
      </w:r>
    </w:p>
    <w:p/>
    <w:p>
      <w:r xmlns:w="http://schemas.openxmlformats.org/wordprocessingml/2006/main">
        <w:t xml:space="preserve">Zabur 81:12: Shunday qilib, Men ularni o'z nafslariga topshirdim, Ular o'z maslahatlari bilan yurdilar.</w:t>
      </w:r>
    </w:p>
    <w:p/>
    <w:p>
      <w:r xmlns:w="http://schemas.openxmlformats.org/wordprocessingml/2006/main">
        <w:t xml:space="preserve">Xudo odamlarga o'z xohishlari va tanlovlariga ergashishlariga ruxsat berdi.</w:t>
      </w:r>
    </w:p>
    <w:p/>
    <w:p>
      <w:r xmlns:w="http://schemas.openxmlformats.org/wordprocessingml/2006/main">
        <w:t xml:space="preserve">1. Xudo rahmdil va bizga yo'limizni tanlashimizga imkon beradi, lekin U bizni Uning yo'lini tanlashimizni xohlaydi.</w:t>
      </w:r>
    </w:p>
    <w:p/>
    <w:p>
      <w:r xmlns:w="http://schemas.openxmlformats.org/wordprocessingml/2006/main">
        <w:t xml:space="preserve">2. Hammamizda iroda erkinligi bor, lekin biz nimani tanlaganimiz va bu Xudo bilan bo'lgan munosabatlarimizga qanday ta'sir qilishidan ehtiyot bo'lishimiz kerak.</w:t>
      </w:r>
    </w:p>
    <w:p/>
    <w:p>
      <w:r xmlns:w="http://schemas.openxmlformats.org/wordprocessingml/2006/main">
        <w:t xml:space="preserve">1. Hikmatlar 3:5-6 - "Bütün qalbing bilan Rabbiyga ishon va o'z aqlingga tayanma; hamma yo'llaringda Unga bo'ysun, shunda U yo'llaringni to'g'rilaydi".</w:t>
      </w:r>
    </w:p>
    <w:p/>
    <w:p>
      <w:r xmlns:w="http://schemas.openxmlformats.org/wordprocessingml/2006/main">
        <w:t xml:space="preserve">2. Galatiyaliklarga 6:7-8 - "Aldanmanglar: Xudoni masxara qilib bo'lmaydi. Inson nima eksa, o'radi. Kim o'z tanasini rozi qilish uchun eksa, tanadan halokat o'radi. Ruh abadiy hayotni o'radi."</w:t>
      </w:r>
    </w:p>
    <w:p/>
    <w:p>
      <w:r xmlns:w="http://schemas.openxmlformats.org/wordprocessingml/2006/main">
        <w:t xml:space="preserve">Zabur 81:13 Qani, xalqim menga quloq solib, Isroil yo‘llarimdan yursa!</w:t>
      </w:r>
    </w:p>
    <w:p/>
    <w:p>
      <w:r xmlns:w="http://schemas.openxmlformats.org/wordprocessingml/2006/main">
        <w:t xml:space="preserve">Xudo O'z xalqining Unga itoat qilishini va Uning yo'llariga ergashishini xohlaydi.</w:t>
      </w:r>
    </w:p>
    <w:p/>
    <w:p>
      <w:r xmlns:w="http://schemas.openxmlformats.org/wordprocessingml/2006/main">
        <w:t xml:space="preserve">1. Itoatkorlik kuchi - Xudoning amrlariga rioya qilish nima uchun muhim?</w:t>
      </w:r>
    </w:p>
    <w:p/>
    <w:p>
      <w:r xmlns:w="http://schemas.openxmlformats.org/wordprocessingml/2006/main">
        <w:t xml:space="preserve">2. Shogirdlik quvonchi - Xudoning izdoshi bo'lishning to'liqligini tushunish.</w:t>
      </w:r>
    </w:p>
    <w:p/>
    <w:p>
      <w:r xmlns:w="http://schemas.openxmlformats.org/wordprocessingml/2006/main">
        <w:t xml:space="preserve">1. Zabur 81:13 - Qani, xalqim menga quloq solib, Isroil yo'llarimdan yursa edi!</w:t>
      </w:r>
    </w:p>
    <w:p/>
    <w:p>
      <w:r xmlns:w="http://schemas.openxmlformats.org/wordprocessingml/2006/main">
        <w:t xml:space="preserve">2. Qonunlar 28: 1-14 - "Va shunday bo'ladiki, agar siz Egangiz Xudoning ovoziga qunt bilan quloq solsangiz, bugun men senga buyurayotgan barcha amrlarini bajarish va bajo keltirsang, Egang sening Xudo seni yer yuzidagi barcha xalqlardan baland qiladi."</w:t>
      </w:r>
    </w:p>
    <w:p/>
    <w:p>
      <w:r xmlns:w="http://schemas.openxmlformats.org/wordprocessingml/2006/main">
        <w:t xml:space="preserve">Zabur 81:14 Tez orada ularning dushmanlarini bo'ysundirardim, Dushmanlariga qarshi qo'limni burdim.</w:t>
      </w:r>
    </w:p>
    <w:p/>
    <w:p>
      <w:r xmlns:w="http://schemas.openxmlformats.org/wordprocessingml/2006/main">
        <w:t xml:space="preserve">Xudo O'z xalqining dushmanlarini bo'ysundirishga va qo'lini dushmanlariga qarshi qaytarishga va'da beradi.</w:t>
      </w:r>
    </w:p>
    <w:p/>
    <w:p>
      <w:r xmlns:w="http://schemas.openxmlformats.org/wordprocessingml/2006/main">
        <w:t xml:space="preserve">1. Rabbiy bizning Himoyachimiz: Zabur 81:14 ni o'rganish</w:t>
      </w:r>
    </w:p>
    <w:p/>
    <w:p>
      <w:r xmlns:w="http://schemas.openxmlformats.org/wordprocessingml/2006/main">
        <w:t xml:space="preserve">2. Masihdagi g'alabamiz: Zabur 81:14 ning izohi</w:t>
      </w:r>
    </w:p>
    <w:p/>
    <w:p>
      <w:r xmlns:w="http://schemas.openxmlformats.org/wordprocessingml/2006/main">
        <w:t xml:space="preserve">1. Ishayo 54:17 - Senga qarshi yaratilgan hech bir qurol muvaffaqiyat qozonmaydi va senga qarshi chiqqan har bir tilni hukm qilasan.</w:t>
      </w:r>
    </w:p>
    <w:p/>
    <w:p>
      <w:r xmlns:w="http://schemas.openxmlformats.org/wordprocessingml/2006/main">
        <w:t xml:space="preserve">2. Rimliklarga 8:37 - Lekin bularning barchasida biz bizni sevgan Xudo orqali g'olib bo'lganimizdan ham ko'proqmiz.</w:t>
      </w:r>
    </w:p>
    <w:p/>
    <w:p>
      <w:r xmlns:w="http://schemas.openxmlformats.org/wordprocessingml/2006/main">
        <w:t xml:space="preserve">Zabur 81:15: Egamizdan nafratlanganlar Unga bo'ysunishlari kerak edi, Ularning umri abadiy qolishi kerak edi.</w:t>
      </w:r>
    </w:p>
    <w:p/>
    <w:p>
      <w:r xmlns:w="http://schemas.openxmlformats.org/wordprocessingml/2006/main">
        <w:t xml:space="preserve">Xudo bizni Unga bo'ysunishni va Uni abadiy bo'lganidek ulug'lashni buyuradi.</w:t>
      </w:r>
    </w:p>
    <w:p/>
    <w:p>
      <w:r xmlns:w="http://schemas.openxmlformats.org/wordprocessingml/2006/main">
        <w:t xml:space="preserve">1: Rabbiyga bo'ysuning: abadiy amr</w:t>
      </w:r>
    </w:p>
    <w:p/>
    <w:p>
      <w:r xmlns:w="http://schemas.openxmlformats.org/wordprocessingml/2006/main">
        <w:t xml:space="preserve">2: Xudo hokimiyatining doimiy tabiati</w:t>
      </w:r>
    </w:p>
    <w:p/>
    <w:p>
      <w:r xmlns:w="http://schemas.openxmlformats.org/wordprocessingml/2006/main">
        <w:t xml:space="preserve">1: Rimliklarga 13:1-7, "Har kim boshqaruvchi hokimiyatga bo'ysunsin, chunki Xudo o'rnatgan hokimiyatdan boshqa hokimiyat yo'q. Mavjud hokimiyatlarni Xudo o'rnatgan."</w:t>
      </w:r>
    </w:p>
    <w:p/>
    <w:p>
      <w:r xmlns:w="http://schemas.openxmlformats.org/wordprocessingml/2006/main">
        <w:t xml:space="preserve">2: Ishayo 40:28-31, "Bilmaysizmi? Eshitmadingizmi? Egamiz abadiy Xudodir, erning chekkalarini Yaratuvchidir. U charchamaydi va charchamaydi va uning aql-idrokini hech kim bila olmaydi. tushunmoq."</w:t>
      </w:r>
    </w:p>
    <w:p/>
    <w:p>
      <w:r xmlns:w="http://schemas.openxmlformats.org/wordprocessingml/2006/main">
        <w:t xml:space="preserve">Zabur 81:16: Ularni bug'doyning eng yaxshisi bilan to'ydirar, Seni to'ydirar edim toshdagi asal bilan.</w:t>
      </w:r>
    </w:p>
    <w:p/>
    <w:p>
      <w:r xmlns:w="http://schemas.openxmlformats.org/wordprocessingml/2006/main">
        <w:t xml:space="preserve">Xudo O'z xalqini eng yaxshi bug'doy va toshdan asal bilan qondirishga tayyor edi.</w:t>
      </w:r>
    </w:p>
    <w:p/>
    <w:p>
      <w:r xmlns:w="http://schemas.openxmlformats.org/wordprocessingml/2006/main">
        <w:t xml:space="preserve">1. Xudoning saxiyligi: O'z xalqi uchun Uning rizqini tushunish</w:t>
      </w:r>
    </w:p>
    <w:p/>
    <w:p>
      <w:r xmlns:w="http://schemas.openxmlformats.org/wordprocessingml/2006/main">
        <w:t xml:space="preserve">2. Allohning huzurining shirinligini his qilish</w:t>
      </w:r>
    </w:p>
    <w:p/>
    <w:p>
      <w:r xmlns:w="http://schemas.openxmlformats.org/wordprocessingml/2006/main">
        <w:t xml:space="preserve">1. Zabur 81:16</w:t>
      </w:r>
    </w:p>
    <w:p/>
    <w:p>
      <w:r xmlns:w="http://schemas.openxmlformats.org/wordprocessingml/2006/main">
        <w:t xml:space="preserve">2. Ishayo 55:1-2 - "Kelinglar, chanqaganlar, suvga kelinglar; va puli yo'qlar, keling, sotib oling va yeng! Kelinglar, sharob va sutni pulsiz va xarajatsiz sotib oling. pul non bo'lmagan narsaga, mehnating esa qoniqmaydigan narsaga?</w:t>
      </w:r>
    </w:p>
    <w:p/>
    <w:p>
      <w:r xmlns:w="http://schemas.openxmlformats.org/wordprocessingml/2006/main">
        <w:t xml:space="preserve">Zabur 82 - bu ilohiy hukm va er yuzidagi hukmdorlarning mas'uliyatiga bag'ishlangan sanodir. U Xudoning oliy hakam sifatidagi hokimiyatini ta'kidlaydi va hokimiyatda bo'lganlarni adolat va adolatga chaqiradi.</w:t>
      </w:r>
    </w:p>
    <w:p/>
    <w:p>
      <w:r xmlns:w="http://schemas.openxmlformats.org/wordprocessingml/2006/main">
        <w:t xml:space="preserve">1-xatboshi: Sano bastakori Xudo oliy hakam sifatida raislik qiladigan ilohiy majlisni tasvirlab, sahna ko'rinishini belgilaydi. Ular Xudo "xudolar" yoki hukmdorlar orasida hukm qilishini va ularning xatti-harakatlari uchun ularni javobgarlikka tortishini ta'kidlaydilar (Zabur 81:1).</w:t>
      </w:r>
    </w:p>
    <w:p/>
    <w:p>
      <w:r xmlns:w="http://schemas.openxmlformats.org/wordprocessingml/2006/main">
        <w:t xml:space="preserve">2-xatboshi: Sano bastakori bu yerdagi hukmdorlarni tanqid qilib, ular adolat va adolatni himoya qila olmaganliklarini ta'kidlaydi. Ular nohaq hukmlarini qoralab, ularni zaif va yetimlarni himoya qilishga va muhtojlarni qutqarishga undaydilar (Zabur 81:2-4).</w:t>
      </w:r>
    </w:p>
    <w:p/>
    <w:p>
      <w:r xmlns:w="http://schemas.openxmlformats.org/wordprocessingml/2006/main">
        <w:t xml:space="preserve">3-xatboshi: Sano bastakori bu hukmdorlarga ularning ilohiy chaqiruvlarini eslatadi. Ularning ta'kidlashicha, ular o'zlarining hokimiyati tufayli "xudolar" deb atalsalar ham, ular o'limli va adolatsizliklari uchun oqibatlarga duch kelishadi. Ular oxir-oqibat barcha xalqlar Xudoga tegishli ekanligini tasdiqlaydilar (Zabur 81:5-8).</w:t>
      </w:r>
    </w:p>
    <w:p/>
    <w:p>
      <w:r xmlns:w="http://schemas.openxmlformats.org/wordprocessingml/2006/main">
        <w:t xml:space="preserve">Qisqa bayoni; yakunida,</w:t>
      </w:r>
    </w:p>
    <w:p>
      <w:r xmlns:w="http://schemas.openxmlformats.org/wordprocessingml/2006/main">
        <w:t xml:space="preserve">Zabur sakson ikkinchi sovg'alar</w:t>
      </w:r>
    </w:p>
    <w:p>
      <w:r xmlns:w="http://schemas.openxmlformats.org/wordprocessingml/2006/main">
        <w:t xml:space="preserve">adolatga chaqiruv,</w:t>
      </w:r>
    </w:p>
    <w:p>
      <w:r xmlns:w="http://schemas.openxmlformats.org/wordprocessingml/2006/main">
        <w:t xml:space="preserve">va ilohiy hukmni eslatish,</w:t>
      </w:r>
    </w:p>
    <w:p>
      <w:r xmlns:w="http://schemas.openxmlformats.org/wordprocessingml/2006/main">
        <w:t xml:space="preserve">ilohiy hokimiyatni tan olishda javobgarlikka urg'u berish.</w:t>
      </w:r>
    </w:p>
    <w:p/>
    <w:p>
      <w:r xmlns:w="http://schemas.openxmlformats.org/wordprocessingml/2006/main">
        <w:t xml:space="preserve">Er yuzidagi hukmdorlarning mas'uliyatini ta'kidlab, ilohiy majlisni tasvirlash orqali erishilgan da'vatni ta'kidlab,</w:t>
      </w:r>
    </w:p>
    <w:p>
      <w:r xmlns:w="http://schemas.openxmlformats.org/wordprocessingml/2006/main">
        <w:t xml:space="preserve">va nohaq hukmlarni tanqid qilish orqali erishilgan nasihatga urg'u berib, o'limli oqibatlarni eslatish.</w:t>
      </w:r>
    </w:p>
    <w:p>
      <w:r xmlns:w="http://schemas.openxmlformats.org/wordprocessingml/2006/main">
        <w:t xml:space="preserve">Adolatga bo'lgan ehtiyojni tasdiqlagan holda ilohiy mulkni yakuniy hukmning manbai sifatida tan olish haqidagi ilohiy mulohazalarni eslatib o'tish</w:t>
      </w:r>
    </w:p>
    <w:p/>
    <w:p>
      <w:r xmlns:w="http://schemas.openxmlformats.org/wordprocessingml/2006/main">
        <w:t xml:space="preserve">Zabur 82:1: Xudo qudratlilar jamoatida turadi. u xudolar orasida hukm qiladi.</w:t>
      </w:r>
    </w:p>
    <w:p/>
    <w:p>
      <w:r xmlns:w="http://schemas.openxmlformats.org/wordprocessingml/2006/main">
        <w:t xml:space="preserve">Xudo hammaning, hatto qudratlilarning ham hakamidir.</w:t>
      </w:r>
    </w:p>
    <w:p/>
    <w:p>
      <w:r xmlns:w="http://schemas.openxmlformats.org/wordprocessingml/2006/main">
        <w:t xml:space="preserve">1. Xudoning hukmronligi: Hech kim Uning hukmidan ustun emas</w:t>
      </w:r>
    </w:p>
    <w:p/>
    <w:p>
      <w:r xmlns:w="http://schemas.openxmlformats.org/wordprocessingml/2006/main">
        <w:t xml:space="preserve">2. Xudo hakam bo'lsin: tashvish va tashvishlardan xalos bo'lish</w:t>
      </w:r>
    </w:p>
    <w:p/>
    <w:p>
      <w:r xmlns:w="http://schemas.openxmlformats.org/wordprocessingml/2006/main">
        <w:t xml:space="preserve">1. Voiz 12:13-14 Keling, barcha ishning yakunini eshitaylik: Xudodan qo'rqing va Uning amrlarini bajaring, chunki bu insonning butun burchidir. Chunki Xudo har qanday ishni, xoh u yaxshi, xoh yomon bo'lsin, har qanday yashirin narsa bilan hukm qiladi.</w:t>
      </w:r>
    </w:p>
    <w:p/>
    <w:p>
      <w:r xmlns:w="http://schemas.openxmlformats.org/wordprocessingml/2006/main">
        <w:t xml:space="preserve">2. Rimliklarga 14:10-12 Lekin nega birodaringni hukm qilyapsan? Yoki nega birodaringni haqorat qilyapsan? chunki biz hammamiz Masihning hukm kursisi oldida turamiz. Chunki Muqaddas Kitobda: “Tirikligim uchun, – demoqda Egamiz, Menga har bir tizza sajda qiladi, har bir til Xudoni tan oladi”. Shunday qilib, har birimiz o'zimiz uchun Xudo oldida hisobot beramiz.</w:t>
      </w:r>
    </w:p>
    <w:p/>
    <w:p>
      <w:r xmlns:w="http://schemas.openxmlformats.org/wordprocessingml/2006/main">
        <w:t xml:space="preserve">Zabur 82:2: Qachongacha nohaq hukm qilasizlar, Yovuzlarning zotini qabul qilasizlar? Sela.</w:t>
      </w:r>
    </w:p>
    <w:p/>
    <w:p>
      <w:r xmlns:w="http://schemas.openxmlformats.org/wordprocessingml/2006/main">
        <w:t xml:space="preserve">Sano bastakori nima uchun yovuzlar qabul qilinib, adolat ta'minlanmagani haqida savol beradi.</w:t>
      </w:r>
    </w:p>
    <w:p/>
    <w:p>
      <w:r xmlns:w="http://schemas.openxmlformats.org/wordprocessingml/2006/main">
        <w:t xml:space="preserve">1: Adolat qo'llab-quvvatlanishi kerak va yovuzlar solihlar kabi me'yorlarga rioya qilishlari kerak.</w:t>
      </w:r>
    </w:p>
    <w:p/>
    <w:p>
      <w:r xmlns:w="http://schemas.openxmlformats.org/wordprocessingml/2006/main">
        <w:t xml:space="preserve">2: Xudo adolatli sudyadir, u hech qachon begunohlarning taqdirini e'tiborsiz qoldirmaydi.</w:t>
      </w:r>
    </w:p>
    <w:p/>
    <w:p>
      <w:r xmlns:w="http://schemas.openxmlformats.org/wordprocessingml/2006/main">
        <w:t xml:space="preserve">1: Ishayo 1:17 - "Yaxshilik qilishni o'rganing; adolatni qidiring, zulmni to'g'irlang; yetimga adolat qiling, bevaning da'vosini himoya qiling."</w:t>
      </w:r>
    </w:p>
    <w:p/>
    <w:p>
      <w:r xmlns:w="http://schemas.openxmlformats.org/wordprocessingml/2006/main">
        <w:t xml:space="preserve">2: Yoqub 2:12-13 - "Ozodlik qonuni ostida hukm qilinadiganlardek gapiring va ish tuting. Chunki rahm-shafqat ko'rsatmaganga hukm shafqatsizdir. Mehr hukm ustidan g'alaba qozonadi."</w:t>
      </w:r>
    </w:p>
    <w:p/>
    <w:p>
      <w:r xmlns:w="http://schemas.openxmlformats.org/wordprocessingml/2006/main">
        <w:t xml:space="preserve">Zabur 82:3: Kambag'al va yetimni himoya qil, Bechora va miskinga adolat qil.</w:t>
      </w:r>
    </w:p>
    <w:p/>
    <w:p>
      <w:r xmlns:w="http://schemas.openxmlformats.org/wordprocessingml/2006/main">
        <w:t xml:space="preserve">Bu parcha bizni kambag'al va yetimlarni himoya qilishga, qashshoq va muhtojlarga adolat qilishga chaqiradi.</w:t>
      </w:r>
    </w:p>
    <w:p/>
    <w:p>
      <w:r xmlns:w="http://schemas.openxmlformats.org/wordprocessingml/2006/main">
        <w:t xml:space="preserve">1. Xudoning da'vati: unutilgan va mazlumlarni himoya qilish</w:t>
      </w:r>
    </w:p>
    <w:p/>
    <w:p>
      <w:r xmlns:w="http://schemas.openxmlformats.org/wordprocessingml/2006/main">
        <w:t xml:space="preserve">2. Beg‘araz shafqat: musibatlar va muhtojlarga adolat qilish</w:t>
      </w:r>
    </w:p>
    <w:p/>
    <w:p>
      <w:r xmlns:w="http://schemas.openxmlformats.org/wordprocessingml/2006/main">
        <w:t xml:space="preserve">1. Ishayo 1:17 - To'g'ri qilishni o'rganing; adolat izla. Mazlumlarni himoya qiling. Yetimning aybini o'zingga ol; beva ayolning ishini ko'rib chiqing.</w:t>
      </w:r>
    </w:p>
    <w:p/>
    <w:p>
      <w:r xmlns:w="http://schemas.openxmlformats.org/wordprocessingml/2006/main">
        <w:t xml:space="preserve">2. Mixo 6:8 - U senga nima yaxshi ekanini ko'rsatdi, ey odam. Va Rabbiy sizdan nimani talab qiladi? Adolatli ish tuting va rahm-shafqatni seving va Xudoyingiz bilan kamtarona yuring.</w:t>
      </w:r>
    </w:p>
    <w:p/>
    <w:p>
      <w:r xmlns:w="http://schemas.openxmlformats.org/wordprocessingml/2006/main">
        <w:t xml:space="preserve">Zabur 82:4: Kambag'al va miskinlarni qutqar, ularni yovuzlarning qo'lidan qutqar.</w:t>
      </w:r>
    </w:p>
    <w:p/>
    <w:p>
      <w:r xmlns:w="http://schemas.openxmlformats.org/wordprocessingml/2006/main">
        <w:t xml:space="preserve">Zaburdan bu parcha kambag'al va muhtojlarni yovuzlarning qo'lidan qutqarishga chaqiradi.</w:t>
      </w:r>
    </w:p>
    <w:p/>
    <w:p>
      <w:r xmlns:w="http://schemas.openxmlformats.org/wordprocessingml/2006/main">
        <w:t xml:space="preserve">1. Rahm-shafqatning kuchi: kambag'al va muhtojlarga yordam berish bizni qanday qilib Xudoga o'xshatadi</w:t>
      </w:r>
    </w:p>
    <w:p/>
    <w:p>
      <w:r xmlns:w="http://schemas.openxmlformats.org/wordprocessingml/2006/main">
        <w:t xml:space="preserve">2. Adolatning mas'uliyati: zaiflarni yovuzlardan qanday himoya qilishimiz mumkin</w:t>
      </w:r>
    </w:p>
    <w:p/>
    <w:p>
      <w:r xmlns:w="http://schemas.openxmlformats.org/wordprocessingml/2006/main">
        <w:t xml:space="preserve">1. Yoqub 1:27 - Ota Xudo oldida pok va harom bo'lgan din bu: etim va bevalarni azob-uqubatlarida ziyorat qilish va o'zini dunyodan pok saqlash.</w:t>
      </w:r>
    </w:p>
    <w:p/>
    <w:p>
      <w:r xmlns:w="http://schemas.openxmlformats.org/wordprocessingml/2006/main">
        <w:t xml:space="preserve">2. Ishayo 1:17 - Yaxshilik qilishni o'rganing; adolat izlash, zulmni to'g'rilash; yetimga insof ber, bevaning da'vosini ol.</w:t>
      </w:r>
    </w:p>
    <w:p/>
    <w:p>
      <w:r xmlns:w="http://schemas.openxmlformats.org/wordprocessingml/2006/main">
        <w:t xml:space="preserve">Zabur 82:5: Ular bilmaydilar, tushunmaydilar. ular zulmatda yurishadi: erning barcha poydevori, albatta.</w:t>
      </w:r>
    </w:p>
    <w:p/>
    <w:p>
      <w:r xmlns:w="http://schemas.openxmlformats.org/wordprocessingml/2006/main">
        <w:t xml:space="preserve">Bu parcha yerning asosini tushunmaydigan johil kimsalar haqida gapiradi.</w:t>
      </w:r>
    </w:p>
    <w:p/>
    <w:p>
      <w:r xmlns:w="http://schemas.openxmlformats.org/wordprocessingml/2006/main">
        <w:t xml:space="preserve">1. Imon asoslarini tan olish - Zabur 82:5 dan imon asoslarini tushunishning ahamiyatini o'rganish uchun foydalaning.</w:t>
      </w:r>
    </w:p>
    <w:p/>
    <w:p>
      <w:r xmlns:w="http://schemas.openxmlformats.org/wordprocessingml/2006/main">
        <w:t xml:space="preserve">2. Nurda yurish - Zabur 81:5 ning zulmatda emas, balki imon nurida yurishimizga qanday yordam berishini o'rganish.</w:t>
      </w:r>
    </w:p>
    <w:p/>
    <w:p>
      <w:r xmlns:w="http://schemas.openxmlformats.org/wordprocessingml/2006/main">
        <w:t xml:space="preserve">1. “Sening kaloming oyoqlarim uchun chiroq va yo‘limga nurdir” (Zabur 118:105).</w:t>
      </w:r>
    </w:p>
    <w:p/>
    <w:p>
      <w:r xmlns:w="http://schemas.openxmlformats.org/wordprocessingml/2006/main">
        <w:t xml:space="preserve">2. “U nurda bo'lgani kabi, biz ham nurda yursak, biz bir-birimiz bilan muloqot qilamiz” (1 Yuhanno 1:7).</w:t>
      </w:r>
    </w:p>
    <w:p/>
    <w:p>
      <w:r xmlns:w="http://schemas.openxmlformats.org/wordprocessingml/2006/main">
        <w:t xml:space="preserve">Zabur 82:6 ... Men aytdim: “Sizlar xudosizlar. va barchangiz Taoloning bolalarisiz.</w:t>
      </w:r>
    </w:p>
    <w:p/>
    <w:p>
      <w:r xmlns:w="http://schemas.openxmlformats.org/wordprocessingml/2006/main">
        <w:t xml:space="preserve">Xudo barcha odamlar Uning bolalari va xudolar kabi bo'lish imkoniyatiga ega ekanligini e'lon qiladi.</w:t>
      </w:r>
    </w:p>
    <w:p/>
    <w:p>
      <w:r xmlns:w="http://schemas.openxmlformats.org/wordprocessingml/2006/main">
        <w:t xml:space="preserve">1. "Xudoning kuchi: ichimizdagi potentsial"</w:t>
      </w:r>
    </w:p>
    <w:p/>
    <w:p>
      <w:r xmlns:w="http://schemas.openxmlformats.org/wordprocessingml/2006/main">
        <w:t xml:space="preserve">2. "Xudoning bolalari: bizni xudolarga o'xshatish uchun kuch berish"</w:t>
      </w:r>
    </w:p>
    <w:p/>
    <w:p>
      <w:r xmlns:w="http://schemas.openxmlformats.org/wordprocessingml/2006/main">
        <w:t xml:space="preserve">1. Zabur 81:6</w:t>
      </w:r>
    </w:p>
    <w:p/>
    <w:p>
      <w:r xmlns:w="http://schemas.openxmlformats.org/wordprocessingml/2006/main">
        <w:t xml:space="preserve">2. Yuhanno 10:34-36 - "Iso ularga shunday javob berdi: "Sizning Qonuningizda yozilgan emasmi, men aytdim: sizlar xudolarsizlar? Agar u ularni Xudoning kalomi kelgan va Muqaddas Yozuv buzilmaydigan xudolar deb atasa, sizlar haqida aytasizmi? “Men Xudoning O‘g‘liman”, deganim uchun Otam muqaddas qilib, dunyoga yuborgan odamni haqorat qilyapsan?”</w:t>
      </w:r>
    </w:p>
    <w:p/>
    <w:p>
      <w:r xmlns:w="http://schemas.openxmlformats.org/wordprocessingml/2006/main">
        <w:t xml:space="preserve">Zabur 82:7: Ammo sizlar odamlar kabi o'lasizlar, Amirlardan biri kabi yiqilasizlar.</w:t>
      </w:r>
    </w:p>
    <w:p/>
    <w:p>
      <w:r xmlns:w="http://schemas.openxmlformats.org/wordprocessingml/2006/main">
        <w:t xml:space="preserve">Zabur bastakori, hokimiyat tepasida bo'lganlar, hamma kabi o'limga duchor bo'lishlari haqida ogohlantiradi.</w:t>
      </w:r>
    </w:p>
    <w:p/>
    <w:p>
      <w:r xmlns:w="http://schemas.openxmlformats.org/wordprocessingml/2006/main">
        <w:t xml:space="preserve">1. Bu dunyodagi kuch o'tkinchidir</w:t>
      </w:r>
    </w:p>
    <w:p/>
    <w:p>
      <w:r xmlns:w="http://schemas.openxmlformats.org/wordprocessingml/2006/main">
        <w:t xml:space="preserve">2. Har bir inson hayotining qadr-qimmati</w:t>
      </w:r>
    </w:p>
    <w:p/>
    <w:p>
      <w:r xmlns:w="http://schemas.openxmlformats.org/wordprocessingml/2006/main">
        <w:t xml:space="preserve">1. Rimliklarga 5:12 - Shunday qilib, xuddi bir odam orqali dunyoga gunoh va o'lim gunoh orqali kirganidek va shu tarzda o'lim hamma odamlarga keldi, chunki hamma gunoh qildi.</w:t>
      </w:r>
    </w:p>
    <w:p/>
    <w:p>
      <w:r xmlns:w="http://schemas.openxmlformats.org/wordprocessingml/2006/main">
        <w:t xml:space="preserve">2. Ibroniylarga 9:27 - Xuddi odamlar bir marta o'lib, keyin hukmga duchor bo'lishlari kabi.</w:t>
      </w:r>
    </w:p>
    <w:p/>
    <w:p>
      <w:r xmlns:w="http://schemas.openxmlformats.org/wordprocessingml/2006/main">
        <w:t xml:space="preserve">Zabur 82:8 O'rningdan tur, ey Xudo, er yuzini hukm qil, chunki Sen barcha xalqlarga meros bo'lasan.</w:t>
      </w:r>
    </w:p>
    <w:p/>
    <w:p>
      <w:r xmlns:w="http://schemas.openxmlformats.org/wordprocessingml/2006/main">
        <w:t xml:space="preserve">Sano bastakori Xudoni tirilishga va erni hukm qilishga chaqiradi, chunki U barcha xalqlarni meros qilib oladi.</w:t>
      </w:r>
    </w:p>
    <w:p/>
    <w:p>
      <w:r xmlns:w="http://schemas.openxmlformats.org/wordprocessingml/2006/main">
        <w:t xml:space="preserve">1. Xudoning adolatli hukmi: Xudoning xalqlar ustidan adolatli hukmronligi qanday g'alaba qozonadi?</w:t>
      </w:r>
    </w:p>
    <w:p/>
    <w:p>
      <w:r xmlns:w="http://schemas.openxmlformats.org/wordprocessingml/2006/main">
        <w:t xml:space="preserve">2. Xudoning merosi: Xudo qanday qilib barcha xalqlar ustidan hukmronligini tushunish</w:t>
      </w:r>
    </w:p>
    <w:p/>
    <w:p>
      <w:r xmlns:w="http://schemas.openxmlformats.org/wordprocessingml/2006/main">
        <w:t xml:space="preserve">1. Ishayo 40:22-23 - U yer aylanasi ustida taxtga o'tiradi va uning odamlari chigirtkalarga o'xshaydi. U osmonni chodirday yoydi va ularni yashash uchun chodirdek yoydi.</w:t>
      </w:r>
    </w:p>
    <w:p/>
    <w:p>
      <w:r xmlns:w="http://schemas.openxmlformats.org/wordprocessingml/2006/main">
        <w:t xml:space="preserve">2. Rimliklarga 14:11-12 - Muqaddas Kitobda yozilgan: “Tizim borligim uchun, – deydi Rabbiy, har bir tizzam Mening oldimda egiladilar. Har bir til Xudoni tan oladi. Shunday qilib, har birimiz Xudo oldida o'zimiz uchun hisob beramiz.</w:t>
      </w:r>
    </w:p>
    <w:p/>
    <w:p>
      <w:r xmlns:w="http://schemas.openxmlformats.org/wordprocessingml/2006/main">
        <w:t xml:space="preserve">Zabur 83 - bu nola va iltijo sanoni bo'lib, sano bastakorining dushmanlariga qarshi Xudoning aralashuvi haqidagi iltimosini ifodalaydi. Unda Isroil duch kelgan tahdidlar va fitnalar tasvirlangan va Xudoni dushmanlarini mag'lub etishga chaqiradi.</w:t>
      </w:r>
    </w:p>
    <w:p/>
    <w:p>
      <w:r xmlns:w="http://schemas.openxmlformats.org/wordprocessingml/2006/main">
        <w:t xml:space="preserve">1-band: Zabur bastakori ittifoq tuzib, Xudoning xalqiga qarshi fitna uyushtirgan Isroilning dushmanlarini tasvirlashdan boshlaydi. Ular qo'rquv va qayg'uni ifodalab, Isroilni yo'q qilishga intilayotgan turli xalqlarni sanab o'tadi (Zabur 82:1-4).</w:t>
      </w:r>
    </w:p>
    <w:p/>
    <w:p>
      <w:r xmlns:w="http://schemas.openxmlformats.org/wordprocessingml/2006/main">
        <w:t xml:space="preserve">2-xatboshi: Sano bastakori Xudoga Uning aralashuvi uchun murojaat qiladi. Ular Xudo Isroilning dushmanlarini mag'lub etgan tarixiy voqealarni eslab, o'tmishda qilganidek, dushmanlari bilan muomala qilishini so'rashadi (Zabur 82:5-12).</w:t>
      </w:r>
    </w:p>
    <w:p/>
    <w:p>
      <w:r xmlns:w="http://schemas.openxmlformats.org/wordprocessingml/2006/main">
        <w:t xml:space="preserve">3-band: Zabur bastakori dushmanlarining mag'lubiyatini tasvirlashda davom etib, Xudodan ularni O'z qudrati bilan ta'qib qilishini va ularni sharmanda qilishini so'raydi. Ular bu xalqlar Yahova butun er yuzida Xudoyi Taolo ekanini bilishlarini istashlarini bildiradilar (Zabur 82:13-18).</w:t>
      </w:r>
    </w:p>
    <w:p/>
    <w:p>
      <w:r xmlns:w="http://schemas.openxmlformats.org/wordprocessingml/2006/main">
        <w:t xml:space="preserve">Qisqa bayoni; yakunida,</w:t>
      </w:r>
    </w:p>
    <w:p>
      <w:r xmlns:w="http://schemas.openxmlformats.org/wordprocessingml/2006/main">
        <w:t xml:space="preserve">Zabur sakson uchinchi sovg'alar</w:t>
      </w:r>
    </w:p>
    <w:p>
      <w:r xmlns:w="http://schemas.openxmlformats.org/wordprocessingml/2006/main">
        <w:t xml:space="preserve">dushman tahdidlari uchun nola,</w:t>
      </w:r>
    </w:p>
    <w:p>
      <w:r xmlns:w="http://schemas.openxmlformats.org/wordprocessingml/2006/main">
        <w:t xml:space="preserve">va ilohiy aralashuv uchun iltijo,</w:t>
      </w:r>
    </w:p>
    <w:p>
      <w:r xmlns:w="http://schemas.openxmlformats.org/wordprocessingml/2006/main">
        <w:t xml:space="preserve">qo'rquvni ifodalashda fitna uyushtirgan dushmanlarning tavsifini ta'kidlash.</w:t>
      </w:r>
    </w:p>
    <w:p/>
    <w:p>
      <w:r xmlns:w="http://schemas.openxmlformats.org/wordprocessingml/2006/main">
        <w:t xml:space="preserve">O'tgan g'alabalarni eslab, ilohiy aralashuvga murojaat qilish orqali erishilgan chaqiruvni ta'kidlab,</w:t>
      </w:r>
    </w:p>
    <w:p>
      <w:r xmlns:w="http://schemas.openxmlformats.org/wordprocessingml/2006/main">
        <w:t xml:space="preserve">va ilohiy tan olinishi istagini bildirgan holda, orzu qilingan mag'lubiyatni tasvirlash orqali erishilgan iltimosni ta'kidlash.</w:t>
      </w:r>
    </w:p>
    <w:p>
      <w:r xmlns:w="http://schemas.openxmlformats.org/wordprocessingml/2006/main">
        <w:t xml:space="preserve">Ilohiy hukmronlikni tasdiqlash bilan birga, ilohiy kuchni g'alaba manbai sifatida tan olish bilan bog'liq teologik fikrni eslatib o'tish.</w:t>
      </w:r>
    </w:p>
    <w:p/>
    <w:p>
      <w:r xmlns:w="http://schemas.openxmlformats.org/wordprocessingml/2006/main">
        <w:t xml:space="preserve">Zabur 83:1 Jim bo'lma, ey Xudo, Tinch olma, jim bo'lma, ey Xudo.</w:t>
      </w:r>
    </w:p>
    <w:p/>
    <w:p>
      <w:r xmlns:w="http://schemas.openxmlformats.org/wordprocessingml/2006/main">
        <w:t xml:space="preserve">Muallif Xudodan jim turmaslikni va harakat qilishni so'raydi.</w:t>
      </w:r>
    </w:p>
    <w:p/>
    <w:p>
      <w:r xmlns:w="http://schemas.openxmlformats.org/wordprocessingml/2006/main">
        <w:t xml:space="preserve">1. Ibodatning kuchi: Xudoning aralashuvi uchun iltijo</w:t>
      </w:r>
    </w:p>
    <w:p/>
    <w:p>
      <w:r xmlns:w="http://schemas.openxmlformats.org/wordprocessingml/2006/main">
        <w:t xml:space="preserve">2. Sukunatda kuch topish: Xudoni tinglashni o'rganish</w:t>
      </w:r>
    </w:p>
    <w:p/>
    <w:p>
      <w:r xmlns:w="http://schemas.openxmlformats.org/wordprocessingml/2006/main">
        <w:t xml:space="preserve">1. Yoqub 5:16 - "Shuning uchun bir-biringizga gunohlaringizni tan oling va shifo topishingiz uchun bir-biringiz uchun ibodat qiling. Solihning ibodati kuchli va samaralidir".</w:t>
      </w:r>
    </w:p>
    <w:p/>
    <w:p>
      <w:r xmlns:w="http://schemas.openxmlformats.org/wordprocessingml/2006/main">
        <w:t xml:space="preserve">2. Zabur 45:10 - "Jim bo'l va bil, Men Xudoman; Men xalqlar orasida yuksalaman, yer yuzida yuksalaman".</w:t>
      </w:r>
    </w:p>
    <w:p/>
    <w:p>
      <w:r xmlns:w="http://schemas.openxmlformats.org/wordprocessingml/2006/main">
        <w:t xml:space="preserve">Zabur 83:2: Mana, dushmanlaring g‘ala-g‘ovur qilyapti, Sendan nafratlanganlar bosh ko‘tardi.</w:t>
      </w:r>
    </w:p>
    <w:p/>
    <w:p>
      <w:r xmlns:w="http://schemas.openxmlformats.org/wordprocessingml/2006/main">
        <w:t xml:space="preserve">Allohning dushmanlari g'ala-g'ovur bo'lib, mutakabbirlik qildilar.</w:t>
      </w:r>
    </w:p>
    <w:p/>
    <w:p>
      <w:r xmlns:w="http://schemas.openxmlformats.org/wordprocessingml/2006/main">
        <w:t xml:space="preserve">1. "Xudoning dushmanlarining kuchi"</w:t>
      </w:r>
    </w:p>
    <w:p/>
    <w:p>
      <w:r xmlns:w="http://schemas.openxmlformats.org/wordprocessingml/2006/main">
        <w:t xml:space="preserve">2. “Qarshiliklarga qarshi turib, Xudoni himoya qilish”</w:t>
      </w:r>
    </w:p>
    <w:p/>
    <w:p>
      <w:r xmlns:w="http://schemas.openxmlformats.org/wordprocessingml/2006/main">
        <w:t xml:space="preserve">1. Zabur 37:1-2 - "Yomonlar uchun o'zingni xafa qilma va yomonlik qiluvchilarga hasad qilma. Chunki ular yaqinda o't kabi kesiladi va yashil o't kabi quriydi".</w:t>
      </w:r>
    </w:p>
    <w:p/>
    <w:p>
      <w:r xmlns:w="http://schemas.openxmlformats.org/wordprocessingml/2006/main">
        <w:t xml:space="preserve">2. 2 Salonikaliklarga 3:3 - "Ammo Rabbiy sodiqdir, U sizlarni mustahkamlaydi va yovuzlikdan saqlaydi".</w:t>
      </w:r>
    </w:p>
    <w:p/>
    <w:p>
      <w:r xmlns:w="http://schemas.openxmlformats.org/wordprocessingml/2006/main">
        <w:t xml:space="preserve">Zabur 83:3 ... Sening xalqingga qarshi hiyla-nayranglar qildilar, Yashirinlaring bilan maslahatlashdilar.</w:t>
      </w:r>
    </w:p>
    <w:p/>
    <w:p>
      <w:r xmlns:w="http://schemas.openxmlformats.org/wordprocessingml/2006/main">
        <w:t xml:space="preserve">Xudoning xalqining dushmanlari ularga va noma'lumlarga qarshi turish uchun rejalar tuzdilar.</w:t>
      </w:r>
    </w:p>
    <w:p/>
    <w:p>
      <w:r xmlns:w="http://schemas.openxmlformats.org/wordprocessingml/2006/main">
        <w:t xml:space="preserve">1. Dushmanlarimiz doimo bizga qarshi fitna uyushtirishadi, lekin Xudoning yordami bilan biz g'alaba qozona olamiz.</w:t>
      </w:r>
    </w:p>
    <w:p/>
    <w:p>
      <w:r xmlns:w="http://schemas.openxmlformats.org/wordprocessingml/2006/main">
        <w:t xml:space="preserve">2. Ibodatning kuchi bizni dushmanlarimizdan himoya qilishga yordam beradi.</w:t>
      </w:r>
    </w:p>
    <w:p/>
    <w:p>
      <w:r xmlns:w="http://schemas.openxmlformats.org/wordprocessingml/2006/main">
        <w:t xml:space="preserve">1. Zabur 83:3</w:t>
      </w:r>
    </w:p>
    <w:p/>
    <w:p>
      <w:r xmlns:w="http://schemas.openxmlformats.org/wordprocessingml/2006/main">
        <w:t xml:space="preserve">2. Matto 10:16-20 Mana, men sizlarni bo'rilar orasiga qo'ylardek yuboryapman, shuning uchun ilon kabi dono va kaptarlar kabi begunoh bo'linglar.</w:t>
      </w:r>
    </w:p>
    <w:p/>
    <w:p>
      <w:r xmlns:w="http://schemas.openxmlformats.org/wordprocessingml/2006/main">
        <w:t xml:space="preserve">Zabur 83:4 Ular: “Kelinglar, xalq bo‘lishdan ularni yo‘q qilaylik”, deyishdi. Isroilning nomi endi yodda qolmasin.</w:t>
      </w:r>
    </w:p>
    <w:p/>
    <w:p>
      <w:r xmlns:w="http://schemas.openxmlformats.org/wordprocessingml/2006/main">
        <w:t xml:space="preserve">Xudoning xalqi ularning yo'q qilinishini xohlaydiganlar tomonidan tahdid qilinmoqda.</w:t>
      </w:r>
    </w:p>
    <w:p/>
    <w:p>
      <w:r xmlns:w="http://schemas.openxmlformats.org/wordprocessingml/2006/main">
        <w:t xml:space="preserve">1. Xudo O'z xalqini har qanday qiyinchilikdan himoya qiladi.</w:t>
      </w:r>
    </w:p>
    <w:p/>
    <w:p>
      <w:r xmlns:w="http://schemas.openxmlformats.org/wordprocessingml/2006/main">
        <w:t xml:space="preserve">2. Biz har qanday qiyinchilikni engish uchun o'zimizniki emas, Xudoning kuchiga ishonishimiz kerak.</w:t>
      </w:r>
    </w:p>
    <w:p/>
    <w:p>
      <w:r xmlns:w="http://schemas.openxmlformats.org/wordprocessingml/2006/main">
        <w:t xml:space="preserve">1. Zabur 37:39-40 Lekin solihlarning najoti Rabbiydandir; U qiyin paytlarda ularning kuchidir. Rabbiy ularga yordam beradi va ularni qutqaradi; U ularni fosiqlardan qutqarib, qutqaradi, Chunki ular Unga panoh topadilar.</w:t>
      </w:r>
    </w:p>
    <w:p/>
    <w:p>
      <w:r xmlns:w="http://schemas.openxmlformats.org/wordprocessingml/2006/main">
        <w:t xml:space="preserve">2. Zabur 45:1 Xudo bizning panohimiz va kuchimiz, Qiyinchilikda hozir yordamimiz.</w:t>
      </w:r>
    </w:p>
    <w:p/>
    <w:p>
      <w:r xmlns:w="http://schemas.openxmlformats.org/wordprocessingml/2006/main">
        <w:t xml:space="preserve">Zabur 83:5 ... Chunki ular bir fikrda maslahatlashdilar, Senga qarshi birlashdilar.</w:t>
      </w:r>
    </w:p>
    <w:p/>
    <w:p>
      <w:r xmlns:w="http://schemas.openxmlformats.org/wordprocessingml/2006/main">
        <w:t xml:space="preserve">Xudoning dushmanlari Unga qarshi ittifoq tuzdilar.</w:t>
      </w:r>
    </w:p>
    <w:p/>
    <w:p>
      <w:r xmlns:w="http://schemas.openxmlformats.org/wordprocessingml/2006/main">
        <w:t xml:space="preserve">1. Birlashish kuchi: Dushmanlarimizdan qanday o'rganishimiz mumkin.</w:t>
      </w:r>
    </w:p>
    <w:p/>
    <w:p>
      <w:r xmlns:w="http://schemas.openxmlformats.org/wordprocessingml/2006/main">
        <w:t xml:space="preserve">2. Qarshilik qarshisida mustahkam turish: qiyinchiliklarga qarshi Xudoning kuchi.</w:t>
      </w:r>
    </w:p>
    <w:p/>
    <w:p>
      <w:r xmlns:w="http://schemas.openxmlformats.org/wordprocessingml/2006/main">
        <w:t xml:space="preserve">1. Zabur 27:3-5 Garchi lashkar menga qarshi qarorgoh qursa ham, yuragim qo'rqmaydi, Menga qarshi urush boshlansa ham, men bunga ishonaman.</w:t>
      </w:r>
    </w:p>
    <w:p/>
    <w:p>
      <w:r xmlns:w="http://schemas.openxmlformats.org/wordprocessingml/2006/main">
        <w:t xml:space="preserve">2. Efesliklarga 6:10-12 Nihoyat, birodarlarim, Rabbiyda va Uning qudratida kuchli bo'linglar. Iblisning hiylalariga qarshi turishingiz uchun Xudoning barcha qurol-aslahalarini kiyinglar. Chunki biz tana va qonga qarshi emas, balki hukmronliklarga, hokimiyatlarga, bu dunyoning zulmat hukmdorlariga qarshi, yuksak joylarda ruhiy yovuzlikka qarshi kurashamiz.</w:t>
      </w:r>
    </w:p>
    <w:p/>
    <w:p>
      <w:r xmlns:w="http://schemas.openxmlformats.org/wordprocessingml/2006/main">
        <w:t xml:space="preserve">Zabur 83:6 Edom chodirlari va Ismoil xalqi; Mo'ab va Hojarliklar;</w:t>
      </w:r>
    </w:p>
    <w:p/>
    <w:p>
      <w:r xmlns:w="http://schemas.openxmlformats.org/wordprocessingml/2006/main">
        <w:t xml:space="preserve">Zaburda Isroilning dushmanlari haqida so'z boradi.</w:t>
      </w:r>
    </w:p>
    <w:p/>
    <w:p>
      <w:r xmlns:w="http://schemas.openxmlformats.org/wordprocessingml/2006/main">
        <w:t xml:space="preserve">1: Hamma odamlar bizning do'stimiz bo'lmaguncha bizning dushmanimiz.</w:t>
      </w:r>
    </w:p>
    <w:p/>
    <w:p>
      <w:r xmlns:w="http://schemas.openxmlformats.org/wordprocessingml/2006/main">
        <w:t xml:space="preserve">2: Xudo bizning himoyachimiz va qalqonimizdir.</w:t>
      </w:r>
    </w:p>
    <w:p/>
    <w:p>
      <w:r xmlns:w="http://schemas.openxmlformats.org/wordprocessingml/2006/main">
        <w:t xml:space="preserve">1: Rimliklarga 12:20, "Shuning uchun, agar sizning dushmaningiz och bo'lsa, unga ovqat bering; agar chanqagan bo'lsa, unga ichimlik bering."</w:t>
      </w:r>
    </w:p>
    <w:p/>
    <w:p>
      <w:r xmlns:w="http://schemas.openxmlformats.org/wordprocessingml/2006/main">
        <w:t xml:space="preserve">2: Zabur 18:2, "Egam mening qoyam, qal'am va mening qutqaruvchimdir; Mening Xudoyim, mening kuchim, men Unga ishonaman".</w:t>
      </w:r>
    </w:p>
    <w:p/>
    <w:p>
      <w:r xmlns:w="http://schemas.openxmlformats.org/wordprocessingml/2006/main">
        <w:t xml:space="preserve">Zabur 83:7: Gebol, Ommon va Omolek; Filistlar Tir aholisi bilan;</w:t>
      </w:r>
    </w:p>
    <w:p/>
    <w:p>
      <w:r xmlns:w="http://schemas.openxmlformats.org/wordprocessingml/2006/main">
        <w:t xml:space="preserve">Xudoning dushmanlari Uni rad etadigan va Uning xalqiga yomonlik qilishni xohlaydiganlardir.</w:t>
      </w:r>
    </w:p>
    <w:p/>
    <w:p>
      <w:r xmlns:w="http://schemas.openxmlformats.org/wordprocessingml/2006/main">
        <w:t xml:space="preserve">1: Biz Xudoga qarshi bo'lgan va Unga va Uning xalqiga zarar etkazmoqchi bo'lganlarni tan olishimiz kerak.</w:t>
      </w:r>
    </w:p>
    <w:p/>
    <w:p>
      <w:r xmlns:w="http://schemas.openxmlformats.org/wordprocessingml/2006/main">
        <w:t xml:space="preserve">2: Biz hech qachon unutmasligimiz kerakki, Xudo suverendir va oxir oqibat Uning dushmanlari ustidan g'alaba qozonadi.</w:t>
      </w:r>
    </w:p>
    <w:p/>
    <w:p>
      <w:r xmlns:w="http://schemas.openxmlformats.org/wordprocessingml/2006/main">
        <w:t xml:space="preserve">1: Zabur 46:10 "Jim bo'l va bil, Men Xudoman. Men xalqlar orasida yuksalaman, Yer yuzida yuksalaman!"</w:t>
      </w:r>
    </w:p>
    <w:p/>
    <w:p>
      <w:r xmlns:w="http://schemas.openxmlformats.org/wordprocessingml/2006/main">
        <w:t xml:space="preserve">2: Rimliklarga 8:31 "Agar Xudo biz tomonda bo'lsa, kim bizga qarshi chiqa oladi?"</w:t>
      </w:r>
    </w:p>
    <w:p/>
    <w:p>
      <w:r xmlns:w="http://schemas.openxmlformats.org/wordprocessingml/2006/main">
        <w:t xml:space="preserve">Zabur 83:8 Ossur ham ularga qo'shildi, Lutning o'g'illarini qo'lga oldilar. Sela.</w:t>
      </w:r>
    </w:p>
    <w:p/>
    <w:p>
      <w:r xmlns:w="http://schemas.openxmlformats.org/wordprocessingml/2006/main">
        <w:t xml:space="preserve">Zabur 83-ning bu oyatida Assurni Lutning bolalari bilan birlashtirgan ittifoq haqida so'z boradi.</w:t>
      </w:r>
    </w:p>
    <w:p/>
    <w:p>
      <w:r xmlns:w="http://schemas.openxmlformats.org/wordprocessingml/2006/main">
        <w:t xml:space="preserve">1. Birlikda birlikda turishning ahamiyati.</w:t>
      </w:r>
    </w:p>
    <w:p/>
    <w:p>
      <w:r xmlns:w="http://schemas.openxmlformats.org/wordprocessingml/2006/main">
        <w:t xml:space="preserve">2. Qiyin paytlarda mustahkam do‘stlikning kuchi.</w:t>
      </w:r>
    </w:p>
    <w:p/>
    <w:p>
      <w:r xmlns:w="http://schemas.openxmlformats.org/wordprocessingml/2006/main">
        <w:t xml:space="preserve">1. Kolosaliklarga 3:14 - Va bularning barchasidan ko'ra, komillik rishtasi bo'lgan sadaqani qo'ying.</w:t>
      </w:r>
    </w:p>
    <w:p/>
    <w:p>
      <w:r xmlns:w="http://schemas.openxmlformats.org/wordprocessingml/2006/main">
        <w:t xml:space="preserve">2. Hikmatlar 18:24 - Do'sti bor odam o'zini do'stona ko'rsatishi kerak, birodardan ham yaqinroq do'st bor.</w:t>
      </w:r>
    </w:p>
    <w:p/>
    <w:p>
      <w:r xmlns:w="http://schemas.openxmlformats.org/wordprocessingml/2006/main">
        <w:t xml:space="preserve">Zabur 83:9 Midiyonlarnikiga shunday qilinglar. Sisaraga kelsak, Yobinga kelsak, Kison daryosi bo‘yida.</w:t>
      </w:r>
    </w:p>
    <w:p/>
    <w:p>
      <w:r xmlns:w="http://schemas.openxmlformats.org/wordprocessingml/2006/main">
        <w:t xml:space="preserve">Xudo Midiyonlar va Kan'on shohlarini qilganidek, dushmanlarini ham jazolaydi.</w:t>
      </w:r>
    </w:p>
    <w:p/>
    <w:p>
      <w:r xmlns:w="http://schemas.openxmlformats.org/wordprocessingml/2006/main">
        <w:t xml:space="preserve">1. Xudoning adolati: tavba qilishga chaqiriq</w:t>
      </w:r>
    </w:p>
    <w:p/>
    <w:p>
      <w:r xmlns:w="http://schemas.openxmlformats.org/wordprocessingml/2006/main">
        <w:t xml:space="preserve">2. Xudoning rahmati va g'azabi: Xudoning xarakterini tushunish</w:t>
      </w:r>
    </w:p>
    <w:p/>
    <w:p>
      <w:r xmlns:w="http://schemas.openxmlformats.org/wordprocessingml/2006/main">
        <w:t xml:space="preserve">1. Rimliklarga 12:19-20 - “Azizlarim, hech qachon o'zingizdan qasos olmanglar, balki buni Xudoning g'azabiga qo'yinglar, chunki Muqaddas Kitobda yozilgan: “Qasos Meniki, Men to'layman”, deydi Rabbiy.</w:t>
      </w:r>
    </w:p>
    <w:p/>
    <w:p>
      <w:r xmlns:w="http://schemas.openxmlformats.org/wordprocessingml/2006/main">
        <w:t xml:space="preserve">2. Chiqish 15:3-4 - "Rabbiy urush odamidir; Rabbiy Uning ismidir. Fir'avnning jang aravalari va qo'shinlarini dengizga uloqtirdi va uning tanlangan zobitlari Qizil dengizga cho'kib ketdi".</w:t>
      </w:r>
    </w:p>
    <w:p/>
    <w:p>
      <w:r xmlns:w="http://schemas.openxmlformats.org/wordprocessingml/2006/main">
        <w:t xml:space="preserve">Zabur 83:10 Ular Endorda halok bo'ldilar, Yer uchun go'ng bo'ldilar.</w:t>
      </w:r>
    </w:p>
    <w:p/>
    <w:p>
      <w:r xmlns:w="http://schemas.openxmlformats.org/wordprocessingml/2006/main">
        <w:t xml:space="preserve">Bu oyat Xudoning irodasiga qarshi chiqqanlarning halokati haqida gapiradi.</w:t>
      </w:r>
    </w:p>
    <w:p/>
    <w:p>
      <w:r xmlns:w="http://schemas.openxmlformats.org/wordprocessingml/2006/main">
        <w:t xml:space="preserve">1: Hech kim Xudoning irodasiga qarshi turolmaydi va yashay olmaydi.</w:t>
      </w:r>
    </w:p>
    <w:p/>
    <w:p>
      <w:r xmlns:w="http://schemas.openxmlformats.org/wordprocessingml/2006/main">
        <w:t xml:space="preserve">2: Biz Xudoning irodasiga qarshi chiqishning oqibatlariga doimo tayyor bo'lishimiz kerak.</w:t>
      </w:r>
    </w:p>
    <w:p/>
    <w:p>
      <w:r xmlns:w="http://schemas.openxmlformats.org/wordprocessingml/2006/main">
        <w:t xml:space="preserve">1: Matto 10:28 - "Tanani o'ldiradigan, lekin jonni o'ldira olmaydiganlardan qo'rqmanglar. Aksincha, do'zaxda jonni ham, tanani ham yo'q qila oladigan Zotdan qo'rqinglar".</w:t>
      </w:r>
    </w:p>
    <w:p/>
    <w:p>
      <w:r xmlns:w="http://schemas.openxmlformats.org/wordprocessingml/2006/main">
        <w:t xml:space="preserve">2: Rimliklarga 8:31 - "Agar Xudo biz tomonda bo'lsa, kim bizga qarshi bo'lishi mumkin?"</w:t>
      </w:r>
    </w:p>
    <w:p/>
    <w:p>
      <w:r xmlns:w="http://schemas.openxmlformats.org/wordprocessingml/2006/main">
        <w:t xml:space="preserve">Zabur 83:11: Ularning zodagonlarini O‘rebga, Zaibga o‘xshatib qo‘yinglar. Ularning barcha amirlarini Zevax va Zalmunna kabi qilinglar.</w:t>
      </w:r>
    </w:p>
    <w:p/>
    <w:p>
      <w:r xmlns:w="http://schemas.openxmlformats.org/wordprocessingml/2006/main">
        <w:t xml:space="preserve">Xudo kimning mavqei yoki sinfi bo'lishidan qat'i nazar, bir-birimizga kamtar va hurmatli bo'lishimizni xohlaydi.</w:t>
      </w:r>
    </w:p>
    <w:p/>
    <w:p>
      <w:r xmlns:w="http://schemas.openxmlformats.org/wordprocessingml/2006/main">
        <w:t xml:space="preserve">1. Kamtarlik kuchi: Oreb, Zaeb, Zebah va Zalmunna misol tariqasida</w:t>
      </w:r>
    </w:p>
    <w:p/>
    <w:p>
      <w:r xmlns:w="http://schemas.openxmlformats.org/wordprocessingml/2006/main">
        <w:t xml:space="preserve">2. Tenglikning go'zalligi: Zabur 83:11 dan saboq</w:t>
      </w:r>
    </w:p>
    <w:p/>
    <w:p>
      <w:r xmlns:w="http://schemas.openxmlformats.org/wordprocessingml/2006/main">
        <w:t xml:space="preserve">1. Matto 23:12 - Kim o'zini yuksaltirsa, past bo'ladi, kim o'zini past tutsa, yuksaltiriladi.</w:t>
      </w:r>
    </w:p>
    <w:p/>
    <w:p>
      <w:r xmlns:w="http://schemas.openxmlformats.org/wordprocessingml/2006/main">
        <w:t xml:space="preserve">2. 1 Butrus 5:5-6 - Xuddi shunday, sizlar ham, sizlar, sizlar, kattalaringizga bo'ysuninglar. Hammangiz, bir-biringizga kamtarlik bilan kiyiningiz, chunki Xudo mag'rurlarga qarshi, lekin kamtarlarga marhamat ko'rsatadi.</w:t>
      </w:r>
    </w:p>
    <w:p/>
    <w:p>
      <w:r xmlns:w="http://schemas.openxmlformats.org/wordprocessingml/2006/main">
        <w:t xml:space="preserve">Zabur 83:12: “Kelinglar, Xudoning uylariga egalik qilaylik”, dedi.</w:t>
      </w:r>
    </w:p>
    <w:p/>
    <w:p>
      <w:r xmlns:w="http://schemas.openxmlformats.org/wordprocessingml/2006/main">
        <w:t xml:space="preserve">Bu parcha Xudoning uyini egallashga intilayotganlar haqida gapiradi.</w:t>
      </w:r>
    </w:p>
    <w:p/>
    <w:p>
      <w:r xmlns:w="http://schemas.openxmlformats.org/wordprocessingml/2006/main">
        <w:t xml:space="preserve">1. Allohning uyini egallash xavfi</w:t>
      </w:r>
    </w:p>
    <w:p/>
    <w:p>
      <w:r xmlns:w="http://schemas.openxmlformats.org/wordprocessingml/2006/main">
        <w:t xml:space="preserve">2. Allohning uyini Allohga omonat qilish ne’mati</w:t>
      </w:r>
    </w:p>
    <w:p/>
    <w:p>
      <w:r xmlns:w="http://schemas.openxmlformats.org/wordprocessingml/2006/main">
        <w:t xml:space="preserve">1. Matto 21:12-13 - Iso ma'badda sotgan va sotib olganlarni quvib chiqaradi va shunday deydi: “Yozuvlarda: “Mening uyim ibodat uyi deb ataladi, lekin sizlar uni qaroqchilar uyasiga aylantirasizlar”.</w:t>
      </w:r>
    </w:p>
    <w:p/>
    <w:p>
      <w:r xmlns:w="http://schemas.openxmlformats.org/wordprocessingml/2006/main">
        <w:t xml:space="preserve">2. 1 Butrus 4:17 - O'tgan vaqt g'ayriyahudiylar qilmoqchi bo'lgan narsalarni qilish, shahvoniylik, ehtiroslar, mastlik, orgiyalar, spirtli ichimliklar ichish va qonunsiz butparastlik bilan yashash uchun kifoya qiladi.</w:t>
      </w:r>
    </w:p>
    <w:p/>
    <w:p>
      <w:r xmlns:w="http://schemas.openxmlformats.org/wordprocessingml/2006/main">
        <w:t xml:space="preserve">Zabur 83:13: Ey Xudoyim, ularni g'ildirakdek qil! shamol oldidagi somon kabi.</w:t>
      </w:r>
    </w:p>
    <w:p/>
    <w:p>
      <w:r xmlns:w="http://schemas.openxmlformats.org/wordprocessingml/2006/main">
        <w:t xml:space="preserve">Sano bastakori Xudoga iltijo qilib, dushmanlarni shamol oldida g'ildirak kabi qilishini so'raydi.</w:t>
      </w:r>
    </w:p>
    <w:p/>
    <w:p>
      <w:r xmlns:w="http://schemas.openxmlformats.org/wordprocessingml/2006/main">
        <w:t xml:space="preserve">1. Xudo jangning oqimini o'zgartirishi mumkin: dushmanlarni mag'lub qilish uchun Xudoga tayanish</w:t>
      </w:r>
    </w:p>
    <w:p/>
    <w:p>
      <w:r xmlns:w="http://schemas.openxmlformats.org/wordprocessingml/2006/main">
        <w:t xml:space="preserve">2. Shamol kuchi: mojarolar ichida Xudoning hukmronligi</w:t>
      </w:r>
    </w:p>
    <w:p/>
    <w:p>
      <w:r xmlns:w="http://schemas.openxmlformats.org/wordprocessingml/2006/main">
        <w:t xml:space="preserve">1. Ishayo 40:24-26 shamolga nisbatan Xudoning qudrati va hukmronligi</w:t>
      </w:r>
    </w:p>
    <w:p/>
    <w:p>
      <w:r xmlns:w="http://schemas.openxmlformats.org/wordprocessingml/2006/main">
        <w:t xml:space="preserve">2. Yeremiyo 49:36-38 Egamiz barcha dushmanlarni shamol oldida somon kabi halok qiladi.</w:t>
      </w:r>
    </w:p>
    <w:p/>
    <w:p>
      <w:r xmlns:w="http://schemas.openxmlformats.org/wordprocessingml/2006/main">
        <w:t xml:space="preserve">Zabur 83:14: Olov o'tinni yoqib yuborganday, Olov tog'larni yondirganday.</w:t>
      </w:r>
    </w:p>
    <w:p/>
    <w:p>
      <w:r xmlns:w="http://schemas.openxmlformats.org/wordprocessingml/2006/main">
        <w:t xml:space="preserve">Xudoning qudratli kuchi Uning yo'q qilish qobiliyati orqali namoyon bo'ladi.</w:t>
      </w:r>
    </w:p>
    <w:p/>
    <w:p>
      <w:r xmlns:w="http://schemas.openxmlformats.org/wordprocessingml/2006/main">
        <w:t xml:space="preserve">1. Xudoning qudrati: yondiruvchi olov</w:t>
      </w:r>
    </w:p>
    <w:p/>
    <w:p>
      <w:r xmlns:w="http://schemas.openxmlformats.org/wordprocessingml/2006/main">
        <w:t xml:space="preserve">2. Allohning olovi: Uning qudrati va ulug‘ligi</w:t>
      </w:r>
    </w:p>
    <w:p/>
    <w:p>
      <w:r xmlns:w="http://schemas.openxmlformats.org/wordprocessingml/2006/main">
        <w:t xml:space="preserve">1. Xabaqquq 3:3-5 (Olov va tutunda Xudoning ulug'vorligi ko'rinadi)</w:t>
      </w:r>
    </w:p>
    <w:p/>
    <w:p>
      <w:r xmlns:w="http://schemas.openxmlformats.org/wordprocessingml/2006/main">
        <w:t xml:space="preserve">2. Ishayo 33:14-15 (Xudoning qudrati va qudrati olov orqali namoyon bo'ldi)</w:t>
      </w:r>
    </w:p>
    <w:p/>
    <w:p>
      <w:r xmlns:w="http://schemas.openxmlformats.org/wordprocessingml/2006/main">
        <w:t xml:space="preserve">Zabur 83:15 Shunday qilib, ularni bo'roning bilan quvg'in qil, Dovuling bilan ularni qo'rqit.</w:t>
      </w:r>
    </w:p>
    <w:p/>
    <w:p>
      <w:r xmlns:w="http://schemas.openxmlformats.org/wordprocessingml/2006/main">
        <w:t xml:space="preserve">Xudodan o'z kuchini dushmanlarini jazolash va qo'rqitish uchun ishlatish so'raladi.</w:t>
      </w:r>
    </w:p>
    <w:p/>
    <w:p>
      <w:r xmlns:w="http://schemas.openxmlformats.org/wordprocessingml/2006/main">
        <w:t xml:space="preserve">1. Allohning Qudrati va jazolashdagi maqsadi</w:t>
      </w:r>
    </w:p>
    <w:p/>
    <w:p>
      <w:r xmlns:w="http://schemas.openxmlformats.org/wordprocessingml/2006/main">
        <w:t xml:space="preserve">2. Qiyinchiliklar qarshisida iymonimizning mustahkamligi</w:t>
      </w:r>
    </w:p>
    <w:p/>
    <w:p>
      <w:r xmlns:w="http://schemas.openxmlformats.org/wordprocessingml/2006/main">
        <w:t xml:space="preserve">1. Matto 5:44 - Dushmanlaringizni seving, sizni la'natlaganlarni duo qiling, sizdan nafratlanganlarga yaxshilik qiling va sizni haqorat qilgan va sizni quvg'in qilganlar uchun ibodat qiling.</w:t>
      </w:r>
    </w:p>
    <w:p/>
    <w:p>
      <w:r xmlns:w="http://schemas.openxmlformats.org/wordprocessingml/2006/main">
        <w:t xml:space="preserve">2. Rimliklarga 12:19 - Qasos olmanglar, aziz do'stlarim, lekin Xudoning g'azabiga o'rin qoldiring, chunki Muqaddas Kitobda shunday yozilgan: "Qasos olish meniki; Men qaytaraman, deydi Rabbiy.</w:t>
      </w:r>
    </w:p>
    <w:p/>
    <w:p>
      <w:r xmlns:w="http://schemas.openxmlformats.org/wordprocessingml/2006/main">
        <w:t xml:space="preserve">Zabur 83:16 Ularning yuzlarini uyatga to'ldiring; Ular Sening nomingni izlashsin, ey Egamiz.</w:t>
      </w:r>
    </w:p>
    <w:p/>
    <w:p>
      <w:r xmlns:w="http://schemas.openxmlformats.org/wordprocessingml/2006/main">
        <w:t xml:space="preserve">Zabur 83-ning bu oyati bizni Rabbiyning ismini izlashga va dushmanlarimizni sharmandalikka to'ldirishga undaydi.</w:t>
      </w:r>
    </w:p>
    <w:p/>
    <w:p>
      <w:r xmlns:w="http://schemas.openxmlformats.org/wordprocessingml/2006/main">
        <w:t xml:space="preserve">1. Qiyinchiliklar oldida Xudoni ulug'lash kuchi</w:t>
      </w:r>
    </w:p>
    <w:p/>
    <w:p>
      <w:r xmlns:w="http://schemas.openxmlformats.org/wordprocessingml/2006/main">
        <w:t xml:space="preserve">2. Xafagarchilikdan voz kechish va Xudoning ismini izlash</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Rimliklarga 12:19-20 - "Qasos olmanglar, aziz do'stlarim, lekin Xudoning g'azabiga joy qoldiringlar, chunki Muqaddas Kitobda yozilgan: "Qasos olish Mendandir; Men qaytaraman, deydi Rabbiy".</w:t>
      </w:r>
    </w:p>
    <w:p/>
    <w:p>
      <w:r xmlns:w="http://schemas.openxmlformats.org/wordprocessingml/2006/main">
        <w:t xml:space="preserve">Zabur 83:17: Ular abadulabad sarosimaga tushib, g'amgin bo'lsinlar. Ha, ular sharmanda bo'lsin va halok bo'lsin.</w:t>
      </w:r>
    </w:p>
    <w:p/>
    <w:p>
      <w:r xmlns:w="http://schemas.openxmlformats.org/wordprocessingml/2006/main">
        <w:t xml:space="preserve">Xudoning dushmanlari sarosimaga tushib, bezovtalanib, sharmanda bo'lib, halok bo'ladilar.</w:t>
      </w:r>
    </w:p>
    <w:p/>
    <w:p>
      <w:r xmlns:w="http://schemas.openxmlformats.org/wordprocessingml/2006/main">
        <w:t xml:space="preserve">1. "Yovuzlarga ogohlantirish: Xudoning hukmi keladi"</w:t>
      </w:r>
    </w:p>
    <w:p/>
    <w:p>
      <w:r xmlns:w="http://schemas.openxmlformats.org/wordprocessingml/2006/main">
        <w:t xml:space="preserve">2. "Xudoning rahm-shafqati: hatto fosiqlar ham qutqariladi"</w:t>
      </w:r>
    </w:p>
    <w:p/>
    <w:p>
      <w:r xmlns:w="http://schemas.openxmlformats.org/wordprocessingml/2006/main">
        <w:t xml:space="preserve">1. Ishayo 45:17 - "Ammo Isroil abadiy najot bilan Rabbiyda najot topadi: sizlar cheksiz dunyoni sharmanda qilmaysizlar va sharmanda bo'lmaysizlar."</w:t>
      </w:r>
    </w:p>
    <w:p/>
    <w:p>
      <w:r xmlns:w="http://schemas.openxmlformats.org/wordprocessingml/2006/main">
        <w:t xml:space="preserve">2. Hizqiyo 36:32 - "Men buni sizlar uchun qilmayapman, - deydi Rabbiy Xudo, sizlarga ma'lum bo'lsin: o'z yo'llaringiz uchun uyat va sharmanda bo'ling, ey Isroil xonadoni".</w:t>
      </w:r>
    </w:p>
    <w:p/>
    <w:p>
      <w:r xmlns:w="http://schemas.openxmlformats.org/wordprocessingml/2006/main">
        <w:t xml:space="preserve">Zabur 83:18 Toki odamlar bilsinlarki, Sening isming Yahova, butun yer yuzida eng oliysisan.</w:t>
      </w:r>
    </w:p>
    <w:p/>
    <w:p>
      <w:r xmlns:w="http://schemas.openxmlformats.org/wordprocessingml/2006/main">
        <w:t xml:space="preserve">Xudo dunyoning yagona haqiqiy hukmdori va Uning ismi Yahovadir.</w:t>
      </w:r>
    </w:p>
    <w:p/>
    <w:p>
      <w:r xmlns:w="http://schemas.openxmlformats.org/wordprocessingml/2006/main">
        <w:t xml:space="preserve">1: Xudo hamma narsaning nazoratchisidir.</w:t>
      </w:r>
    </w:p>
    <w:p/>
    <w:p>
      <w:r xmlns:w="http://schemas.openxmlformats.org/wordprocessingml/2006/main">
        <w:t xml:space="preserve">2: Yagona Xudo bor va Uning ismi Yahovadir.</w:t>
      </w:r>
    </w:p>
    <w:p/>
    <w:p>
      <w:r xmlns:w="http://schemas.openxmlformats.org/wordprocessingml/2006/main">
        <w:t xml:space="preserve">1: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2:1 Butrus 5:7 - Barcha tashvishlaringizni Unga topshiring, chunki U sizlarga g'amxo'rlik qiladi.</w:t>
      </w:r>
    </w:p>
    <w:p/>
    <w:p>
      <w:r xmlns:w="http://schemas.openxmlformats.org/wordprocessingml/2006/main">
        <w:t xml:space="preserve">Zabur 84 - bu sog'inch va hamdu sano bo'lib, Xudoning huzurida yashashga bo'lgan chuqur istakni ifodalaydi. U Xudoning huzurida bo'lishning go'zalligi va ne'matlarini tasvirlaydi va sano bastakorining U bilan muloqot qilish istagini ifodalaydi.</w:t>
      </w:r>
    </w:p>
    <w:p/>
    <w:p>
      <w:r xmlns:w="http://schemas.openxmlformats.org/wordprocessingml/2006/main">
        <w:t xml:space="preserve">1-xatboshi: Zabur bastakori Xudoning maskaniga bo'lgan chuqur intilishlarini izhor qilishdan boshlaydi. Ular Uning hovlilarida bo'lishga bo'lgan kuchli istaklarini tasvirlaydilar va hatto Uning qurbongohlari yonida boshpana topadigan qushlarga ham hasad qilishadi (Zabur 83:1-4).</w:t>
      </w:r>
    </w:p>
    <w:p/>
    <w:p>
      <w:r xmlns:w="http://schemas.openxmlformats.org/wordprocessingml/2006/main">
        <w:t xml:space="preserve">2-xatboshi: Sano bastakori Xudoni kuch va baraka manbai sifatida ulug'laydi. Ular Unga ishonganlar barakali ekanini tan olishadi va Sionga ziyorat qilish quvonch va Xudo bilan uchrashish vaqti sifatida ta'kidlaydilar (Zabur 83:5-7).</w:t>
      </w:r>
    </w:p>
    <w:p/>
    <w:p>
      <w:r xmlns:w="http://schemas.openxmlformats.org/wordprocessingml/2006/main">
        <w:t xml:space="preserve">3-xatboshi: Sano bastakori ularning iltijolarini eshitishini so'rab, Xudoga yo'naltiradi. Ular Unga qalqon sifatida ishonch bildiradilar va Uning huzurida bo'lish boshqa joyda yashashdan ko'ra yaxshiroq ekanini ta'kidlab, Uning marhamatiga iltijo qiladilar (Zabur 83:8-12).</w:t>
      </w:r>
    </w:p>
    <w:p/>
    <w:p>
      <w:r xmlns:w="http://schemas.openxmlformats.org/wordprocessingml/2006/main">
        <w:t xml:space="preserve">Qisqa bayoni; yakunida,</w:t>
      </w:r>
    </w:p>
    <w:p>
      <w:r xmlns:w="http://schemas.openxmlformats.org/wordprocessingml/2006/main">
        <w:t xml:space="preserve">Zabur sakson to'rtinchi sovg'alar</w:t>
      </w:r>
    </w:p>
    <w:p>
      <w:r xmlns:w="http://schemas.openxmlformats.org/wordprocessingml/2006/main">
        <w:t xml:space="preserve">ilohiy huzurga intilish,</w:t>
      </w:r>
    </w:p>
    <w:p>
      <w:r xmlns:w="http://schemas.openxmlformats.org/wordprocessingml/2006/main">
        <w:t xml:space="preserve">va ilohiy ne'matlar bayrami,</w:t>
      </w:r>
    </w:p>
    <w:p>
      <w:r xmlns:w="http://schemas.openxmlformats.org/wordprocessingml/2006/main">
        <w:t xml:space="preserve">ilohiy kuchni tan olgan holda chuqur istak ifodasini ta'kidlash.</w:t>
      </w:r>
    </w:p>
    <w:p/>
    <w:p>
      <w:r xmlns:w="http://schemas.openxmlformats.org/wordprocessingml/2006/main">
        <w:t xml:space="preserve">Hasadni ta'kidlab, qattiq sog'inish orqali erishilgan chaqiruvni ta'kidlab,</w:t>
      </w:r>
    </w:p>
    <w:p>
      <w:r xmlns:w="http://schemas.openxmlformats.org/wordprocessingml/2006/main">
        <w:t xml:space="preserve">Ilohiy ne'matlarni ulug'lash va ishonchni e'tirof etish orqali erishilgan sajdani ta'kidlash.</w:t>
      </w:r>
    </w:p>
    <w:p>
      <w:r xmlns:w="http://schemas.openxmlformats.org/wordprocessingml/2006/main">
        <w:t xml:space="preserve">Ilohiy inoyatni himoya manbai sifatida tan olish va ilohiy huzurning ustunligini tasdiqlash bilan bog'liq teologik fikrni eslatib o'tish.</w:t>
      </w:r>
    </w:p>
    <w:p/>
    <w:p>
      <w:r xmlns:w="http://schemas.openxmlformats.org/wordprocessingml/2006/main">
        <w:t xml:space="preserve">Zabur 84:1: Chodirlaring naqadar go‘zal, ey Sarvari Olam!</w:t>
      </w:r>
    </w:p>
    <w:p/>
    <w:p>
      <w:r xmlns:w="http://schemas.openxmlformats.org/wordprocessingml/2006/main">
        <w:t xml:space="preserve">Sano bastakori Rabbiyni ulug'laydi va Rabbiyning huzurida bo'lganidan xursandligini izhor qiladi.</w:t>
      </w:r>
    </w:p>
    <w:p/>
    <w:p>
      <w:r xmlns:w="http://schemas.openxmlformats.org/wordprocessingml/2006/main">
        <w:t xml:space="preserve">1. Rabbiyning huzurida bo'lish quvonchi</w:t>
      </w:r>
    </w:p>
    <w:p/>
    <w:p>
      <w:r xmlns:w="http://schemas.openxmlformats.org/wordprocessingml/2006/main">
        <w:t xml:space="preserve">2. Har qanday sharoitda Rabbiyni ulug'lash</w:t>
      </w:r>
    </w:p>
    <w:p/>
    <w:p>
      <w:r xmlns:w="http://schemas.openxmlformats.org/wordprocessingml/2006/main">
        <w:t xml:space="preserve">1. Zabur 16:11 - Sen menga hayot yo'lini ko'rsatasan; Sening huzuringda quvonch to'la; O'ng qo'lingda abadiy zavq bor.</w:t>
      </w:r>
    </w:p>
    <w:p/>
    <w:p>
      <w:r xmlns:w="http://schemas.openxmlformats.org/wordprocessingml/2006/main">
        <w:t xml:space="preserve">2. Yuhanno 15:11 - Bularni sizlarga aytdimki, mening quvonchim sizda bo'lsin va sizlarning quvonchingiz to'la bo'lsin.</w:t>
      </w:r>
    </w:p>
    <w:p/>
    <w:p>
      <w:r xmlns:w="http://schemas.openxmlformats.org/wordprocessingml/2006/main">
        <w:t xml:space="preserve">Zabur 84:2 Jonim Egamizning hovlilariga intiladi, Yuragim va tanam barhayot Xudoga iltijo qiladi.</w:t>
      </w:r>
    </w:p>
    <w:p/>
    <w:p>
      <w:r xmlns:w="http://schemas.openxmlformats.org/wordprocessingml/2006/main">
        <w:t xml:space="preserve">Parchada yurakdan va tanadan faryod bilan Rabbiyga va Uning sudlariga intilish haqida gapiriladi.</w:t>
      </w:r>
    </w:p>
    <w:p/>
    <w:p>
      <w:r xmlns:w="http://schemas.openxmlformats.org/wordprocessingml/2006/main">
        <w:t xml:space="preserve">1. Qalb faryodi: Rabbiyga intilish</w:t>
      </w:r>
    </w:p>
    <w:p/>
    <w:p>
      <w:r xmlns:w="http://schemas.openxmlformats.org/wordprocessingml/2006/main">
        <w:t xml:space="preserve">2. Tananing chaqiruvi: Tirik Xudo uchun yig'laydi</w:t>
      </w:r>
    </w:p>
    <w:p/>
    <w:p>
      <w:r xmlns:w="http://schemas.openxmlformats.org/wordprocessingml/2006/main">
        <w:t xml:space="preserve">1. Ishayo 26:9 - Tunlari jonim bilan seni orzu qildim; Ha, ichimdagi ruhim bilan Seni erta izlayman, chunki Sening hukmlaring yer yuzida bo'lganda, dunyo aholisi adolatni o'rganadi.</w:t>
      </w:r>
    </w:p>
    <w:p/>
    <w:p>
      <w:r xmlns:w="http://schemas.openxmlformats.org/wordprocessingml/2006/main">
        <w:t xml:space="preserve">2. Zabur 41:1 - Yo'l-yo'lakay suv oqqanidan so'ng yurgandek, jonim Sening orqangdan shunday suzadi, ey Xudo.</w:t>
      </w:r>
    </w:p>
    <w:p/>
    <w:p>
      <w:r xmlns:w="http://schemas.openxmlformats.org/wordprocessingml/2006/main">
        <w:t xml:space="preserve">Zabur 84:3 Ha, chumchuq o'z uyini, qaldirg'och o'ziga uya topdi, u erda bolasini, hatto Sening qurbongohingni qo'yadi, ey Sarvari Olam, Shohim va Xudoyim.</w:t>
      </w:r>
    </w:p>
    <w:p/>
    <w:p>
      <w:r xmlns:w="http://schemas.openxmlformats.org/wordprocessingml/2006/main">
        <w:t xml:space="preserve">Bu oyat Xudo chumchuq va qaldirg'och uchun hatto qurbongohlarida ham boshpana va boshpana bergani haqida gapiradi.</w:t>
      </w:r>
    </w:p>
    <w:p/>
    <w:p>
      <w:r xmlns:w="http://schemas.openxmlformats.org/wordprocessingml/2006/main">
        <w:t xml:space="preserve">1. Xudoning panohi: Rabbiydan boshpana izlash</w:t>
      </w:r>
    </w:p>
    <w:p/>
    <w:p>
      <w:r xmlns:w="http://schemas.openxmlformats.org/wordprocessingml/2006/main">
        <w:t xml:space="preserve">2. Xudoning rizqi: Xudo O'z xalqiga qanday g'amxo'rlik qiladi</w:t>
      </w:r>
    </w:p>
    <w:p/>
    <w:p>
      <w:r xmlns:w="http://schemas.openxmlformats.org/wordprocessingml/2006/main">
        <w:t xml:space="preserve">1. Ishayo 25:4 - “Zero sen kambag‘allarga kuch, mushkul ahvolda miskinlarga quvvat, bo‘rondan panoh, dahshatlilarning portlashi bo‘rondek bo‘lsa, issiqdan soya bo‘lding. devorga qarshi."</w:t>
      </w:r>
    </w:p>
    <w:p/>
    <w:p>
      <w:r xmlns:w="http://schemas.openxmlformats.org/wordprocessingml/2006/main">
        <w:t xml:space="preserve">2. Matto 11:28-30 - "Hamma mehnatkashlar va og'ir yuklar, Mening oldimga kelinglar va Men sizlarga tinchlik beraman. Mening bo'yinturug'imni o'z zimmangizga olinglar va mendan o'rganinglar, chunki men yumshoq va kamtarman. va qalblaringizga orom topasizlar, chunki mening bo'yinturug'im oson, yukim esa engildir."</w:t>
      </w:r>
    </w:p>
    <w:p/>
    <w:p>
      <w:r xmlns:w="http://schemas.openxmlformats.org/wordprocessingml/2006/main">
        <w:t xml:space="preserve">Zabur 83:4 ... Sening uyingda yashovchilar baxtlidir, Seni ulug‘laydilar. Sela.</w:t>
      </w:r>
    </w:p>
    <w:p/>
    <w:p>
      <w:r xmlns:w="http://schemas.openxmlformats.org/wordprocessingml/2006/main">
        <w:t xml:space="preserve">Xudoning uyida yashaydiganlar barakali va doimo Uni ulug'laydilar.</w:t>
      </w:r>
    </w:p>
    <w:p/>
    <w:p>
      <w:r xmlns:w="http://schemas.openxmlformats.org/wordprocessingml/2006/main">
        <w:t xml:space="preserve">1. Allohning uyida yashash: baraka va hamd</w:t>
      </w:r>
    </w:p>
    <w:p/>
    <w:p>
      <w:r xmlns:w="http://schemas.openxmlformats.org/wordprocessingml/2006/main">
        <w:t xml:space="preserve">2. Xudoning uyida yashashning farqi: Hali ham Xudoni ulug'lash</w:t>
      </w:r>
    </w:p>
    <w:p/>
    <w:p>
      <w:r xmlns:w="http://schemas.openxmlformats.org/wordprocessingml/2006/main">
        <w:t xml:space="preserve">1. Efesliklarga 2:19-22 - Sizlar endi musofir va musofir emassizlar, balki azizlar va Xudoning xonadoni a'zolari bilan hamshaharsizlar.</w:t>
      </w:r>
    </w:p>
    <w:p/>
    <w:p>
      <w:r xmlns:w="http://schemas.openxmlformats.org/wordprocessingml/2006/main">
        <w:t xml:space="preserve">2. Ibroniylarga 3:1-6 - Shuning uchun, muqaddas birodarlar, samoviy da'vatga sherik bo'lganlar, bizning e'tirofimiz bo'lgan Havoriy va Oliy Ruhoniy Iso Masihni ko'rib chiqing.</w:t>
      </w:r>
    </w:p>
    <w:p/>
    <w:p>
      <w:r xmlns:w="http://schemas.openxmlformats.org/wordprocessingml/2006/main">
        <w:t xml:space="preserve">Zabur 83:5: Qudrati senda bo'lgan odam baxtlidir! kimning yuragida ularning yo'llari bor.</w:t>
      </w:r>
    </w:p>
    <w:p/>
    <w:p>
      <w:r xmlns:w="http://schemas.openxmlformats.org/wordprocessingml/2006/main">
        <w:t xml:space="preserve">Zabur bastakori kuchlari Undan kelgan va qalblari Unga sodiq bo'lganlarni barakalagani uchun Rabbiyni ulug'laydi.</w:t>
      </w:r>
    </w:p>
    <w:p/>
    <w:p>
      <w:r xmlns:w="http://schemas.openxmlformats.org/wordprocessingml/2006/main">
        <w:t xml:space="preserve">1. Xudoning kuchi: uni qanday qabul qilish va qo'llab-quvvatlash</w:t>
      </w:r>
    </w:p>
    <w:p/>
    <w:p>
      <w:r xmlns:w="http://schemas.openxmlformats.org/wordprocessingml/2006/main">
        <w:t xml:space="preserve">2. Sadoqat yo‘li: qalbingda Allohning yo‘liga ergashish</w:t>
      </w:r>
    </w:p>
    <w:p/>
    <w:p>
      <w:r xmlns:w="http://schemas.openxmlformats.org/wordprocessingml/2006/main">
        <w:t xml:space="preserve">1. Efesliklarga 3:14-21 - Pavlusning Efesliklarga Xudoning sevgisiga ishonish uchun Ruh tomonidan quvvatlanishi uchun ibodati.</w:t>
      </w:r>
    </w:p>
    <w:p/>
    <w:p>
      <w:r xmlns:w="http://schemas.openxmlformats.org/wordprocessingml/2006/main">
        <w:t xml:space="preserve">2. Zabur 36:3-5 - Rabbiyga ishonish va Uning yo'llaridan zavqlanish uchun chaqiruv.</w:t>
      </w:r>
    </w:p>
    <w:p/>
    <w:p>
      <w:r xmlns:w="http://schemas.openxmlformats.org/wordprocessingml/2006/main">
        <w:t xml:space="preserve">Zabur 83:6 Baka vodiysidan o'tib, quduq qiladi. yomg'ir ham hovuzlarni to'ldiradi.</w:t>
      </w:r>
    </w:p>
    <w:p/>
    <w:p>
      <w:r xmlns:w="http://schemas.openxmlformats.org/wordprocessingml/2006/main">
        <w:t xml:space="preserve">Bu parchada Xudo O'z xalqini, hatto qiyin paytlarda ham qanday ta'minlayotgani haqida gapiradi.</w:t>
      </w:r>
    </w:p>
    <w:p/>
    <w:p>
      <w:r xmlns:w="http://schemas.openxmlformats.org/wordprocessingml/2006/main">
        <w:t xml:space="preserve">1. Xudo biz bilan vodiyda - Zabur 83:6</w:t>
      </w:r>
    </w:p>
    <w:p/>
    <w:p>
      <w:r xmlns:w="http://schemas.openxmlformats.org/wordprocessingml/2006/main">
        <w:t xml:space="preserve">2. Xudoning sahrodagi rizqlari - Zabur 83:6</w:t>
      </w:r>
    </w:p>
    <w:p/>
    <w:p>
      <w:r xmlns:w="http://schemas.openxmlformats.org/wordprocessingml/2006/main">
        <w:t xml:space="preserve">1.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2. Zabur 23:4 - "Ha, o'lim soyasi vodiysida yursam ham, hech qanday yomonlikdan qo'rqmayman, chunki Sen men bilansan, tayoqing va tayog'ing menga tasalli beradi".</w:t>
      </w:r>
    </w:p>
    <w:p/>
    <w:p>
      <w:r xmlns:w="http://schemas.openxmlformats.org/wordprocessingml/2006/main">
        <w:t xml:space="preserve">Zabur 84:7 Ular kuchayib boradilar, Sionda ularning har biri Xudoning huzurida namoyon bo'ladi.</w:t>
      </w:r>
    </w:p>
    <w:p/>
    <w:p>
      <w:r xmlns:w="http://schemas.openxmlformats.org/wordprocessingml/2006/main">
        <w:t xml:space="preserve">Zabur bastakori Sionda Uning huzuriga chiqqan xalqining kuchi uchun Xudoni ulug'laydi.</w:t>
      </w:r>
    </w:p>
    <w:p/>
    <w:p>
      <w:r xmlns:w="http://schemas.openxmlformats.org/wordprocessingml/2006/main">
        <w:t xml:space="preserve">1. “Rabbiyning xalqining kuchi”</w:t>
      </w:r>
    </w:p>
    <w:p/>
    <w:p>
      <w:r xmlns:w="http://schemas.openxmlformats.org/wordprocessingml/2006/main">
        <w:t xml:space="preserve">2. “Sionda Rabbiyning huzuriga chiqish”</w:t>
      </w:r>
    </w:p>
    <w:p/>
    <w:p>
      <w:r xmlns:w="http://schemas.openxmlformats.org/wordprocessingml/2006/main">
        <w:t xml:space="preserve">1. Ishayo 40:31, "Ammo Egamizga umid bog'laganlar o'z kuchlarini yangilaydilar; burgutlar kabi qanotlari bilan ko'tariladilar; yuguradilar, charchamaydilar, yuradilar, va zaif bo'lmaydilar".</w:t>
      </w:r>
    </w:p>
    <w:p/>
    <w:p>
      <w:r xmlns:w="http://schemas.openxmlformats.org/wordprocessingml/2006/main">
        <w:t xml:space="preserve">2. Zabur 45:1, “Xudo bizning boshpanamiz va kuchimiz, qiyinchilikda hozir yordamimizdir”.</w:t>
      </w:r>
    </w:p>
    <w:p/>
    <w:p>
      <w:r xmlns:w="http://schemas.openxmlformats.org/wordprocessingml/2006/main">
        <w:t xml:space="preserve">Zabur 84:8: Ey Sarvari Olam, Xudovand, iltijolarimni eshit, Quloq sol, ey Yoqubning Xudosi. Sela.</w:t>
      </w:r>
    </w:p>
    <w:p/>
    <w:p>
      <w:r xmlns:w="http://schemas.openxmlformats.org/wordprocessingml/2006/main">
        <w:t xml:space="preserve">Sano bastakori kamtarlik bilan Xudodan uning ibodatini eshitishini va iltijolariga e'tibor berishini so'radi.</w:t>
      </w:r>
    </w:p>
    <w:p/>
    <w:p>
      <w:r xmlns:w="http://schemas.openxmlformats.org/wordprocessingml/2006/main">
        <w:t xml:space="preserve">1. Ibodatning kuchi: Xudoga kamtarlik bilan iltijo qilishni o'rganish</w:t>
      </w:r>
    </w:p>
    <w:p/>
    <w:p>
      <w:r xmlns:w="http://schemas.openxmlformats.org/wordprocessingml/2006/main">
        <w:t xml:space="preserve">2. Yoqubning Xudosida kuch topish</w:t>
      </w:r>
    </w:p>
    <w:p/>
    <w:p>
      <w:r xmlns:w="http://schemas.openxmlformats.org/wordprocessingml/2006/main">
        <w:t xml:space="preserve">1. 1 Yuhanno 5:14, "Va bu bizning Unga bo'lgan ishonchimizdir, agar Uning irodasiga ko'ra biror narsa so'rasak, U bizni eshitadi".</w:t>
      </w:r>
    </w:p>
    <w:p/>
    <w:p>
      <w:r xmlns:w="http://schemas.openxmlformats.org/wordprocessingml/2006/main">
        <w:t xml:space="preserve">2. Ibtido 32:24-30, Yoqub Xudo bilan kurashganida va muborak bo'lib, Isroil deb o'zgartirilganda.</w:t>
      </w:r>
    </w:p>
    <w:p/>
    <w:p>
      <w:r xmlns:w="http://schemas.openxmlformats.org/wordprocessingml/2006/main">
        <w:t xml:space="preserve">Zabur 83:9: Ey qalqonimiz Xudo, Mana, moylanganingning yuziga qara.</w:t>
      </w:r>
    </w:p>
    <w:p/>
    <w:p>
      <w:r xmlns:w="http://schemas.openxmlformats.org/wordprocessingml/2006/main">
        <w:t xml:space="preserve">Sano bastakori Xudo O'zining moylanganining yuziga qarashiga umid bildirgan.</w:t>
      </w:r>
    </w:p>
    <w:p/>
    <w:p>
      <w:r xmlns:w="http://schemas.openxmlformats.org/wordprocessingml/2006/main">
        <w:t xml:space="preserve">1. "Xudoga bo'lgan umidning kuchi"</w:t>
      </w:r>
    </w:p>
    <w:p/>
    <w:p>
      <w:r xmlns:w="http://schemas.openxmlformats.org/wordprocessingml/2006/main">
        <w:t xml:space="preserve">2. “Moylanganlar nomidan shafoat qilish sharafi”</w:t>
      </w:r>
    </w:p>
    <w:p/>
    <w:p>
      <w:r xmlns:w="http://schemas.openxmlformats.org/wordprocessingml/2006/main">
        <w:t xml:space="preserve">Kesib o'tish-</w:t>
      </w:r>
    </w:p>
    <w:p/>
    <w:p>
      <w:r xmlns:w="http://schemas.openxmlformats.org/wordprocessingml/2006/main">
        <w:t xml:space="preserve">1. 2 Korinfliklarga 3:18 - Biz hammamiz, Rabbiyning ulug'vorligini ko'rib, yuzimiz ochiq holda, ulug'vorlikning bir darajasidan boshqasiga bir xil suratga aylanyapmiz.</w:t>
      </w:r>
    </w:p>
    <w:p/>
    <w:p>
      <w:r xmlns:w="http://schemas.openxmlformats.org/wordprocessingml/2006/main">
        <w:t xml:space="preserve">2. Zabur 2:2 - Yer yuzining shohlari o'zlarini o'rnatdilar va hukmdorlar birgalikda Egamizga va Uning moylanganiga qarshi maslahatlashadilar.</w:t>
      </w:r>
    </w:p>
    <w:p/>
    <w:p>
      <w:r xmlns:w="http://schemas.openxmlformats.org/wordprocessingml/2006/main">
        <w:t xml:space="preserve">Zabur 83:10: Sening hovlida bir kun ming kundan afzal. Yovuzlik chodirlarida yashashdan ko‘ra, Xudoyimning uyida qorovul bo‘lganim afzal edi.</w:t>
      </w:r>
    </w:p>
    <w:p/>
    <w:p>
      <w:r xmlns:w="http://schemas.openxmlformats.org/wordprocessingml/2006/main">
        <w:t xml:space="preserve">Bu parcha Xudoning sudlarida vaqt o'tkazish muhimligini va bu nohaqlikda yashashdan qanchalik ustunligini ta'kidlaydi.</w:t>
      </w:r>
    </w:p>
    <w:p/>
    <w:p>
      <w:r xmlns:w="http://schemas.openxmlformats.org/wordprocessingml/2006/main">
        <w:t xml:space="preserve">1. Xudoning sudlarida vaqtning qadri</w:t>
      </w:r>
    </w:p>
    <w:p/>
    <w:p>
      <w:r xmlns:w="http://schemas.openxmlformats.org/wordprocessingml/2006/main">
        <w:t xml:space="preserve">2. Solihlikda yashash va yovuzlik</w:t>
      </w:r>
    </w:p>
    <w:p/>
    <w:p>
      <w:r xmlns:w="http://schemas.openxmlformats.org/wordprocessingml/2006/main">
        <w:t xml:space="preserve">1. Zabur 27:4 - Men Rabbimdan bir narsani so'rayman, faqat shuni izlayman: umrim davomida Egamizning uyida yashashim uchun.</w:t>
      </w:r>
    </w:p>
    <w:p/>
    <w:p>
      <w:r xmlns:w="http://schemas.openxmlformats.org/wordprocessingml/2006/main">
        <w:t xml:space="preserve">2. Voiz 5:1 - Xudoning uyiga borganingizda qadamlaringizni ehtiyot qiling. Nodonlar qurbonligini keltirgandan ko'ra, tinglash uchun yaqinlashinglar, ular noto'g'ri ish qilishlarini bilmaydilar.</w:t>
      </w:r>
    </w:p>
    <w:p/>
    <w:p>
      <w:r xmlns:w="http://schemas.openxmlformats.org/wordprocessingml/2006/main">
        <w:t xml:space="preserve">Zabur 83:11: Chunki Egamiz Xudo quyosh va qalqondir, Egamiz inoyat va ulug‘vorlikni ato etadi, To‘g‘ri yurganlardan hech qanday yaxshilikni aytolmaydi.</w:t>
      </w:r>
    </w:p>
    <w:p/>
    <w:p>
      <w:r xmlns:w="http://schemas.openxmlformats.org/wordprocessingml/2006/main">
        <w:t xml:space="preserve">Xudo bizning himoya va rizqimiz manbaidir.</w:t>
      </w:r>
    </w:p>
    <w:p/>
    <w:p>
      <w:r xmlns:w="http://schemas.openxmlformats.org/wordprocessingml/2006/main">
        <w:t xml:space="preserve">1. Rabbiyning himoyasi va ta'minoti - Zabur 83:11</w:t>
      </w:r>
    </w:p>
    <w:p/>
    <w:p>
      <w:r xmlns:w="http://schemas.openxmlformats.org/wordprocessingml/2006/main">
        <w:t xml:space="preserve">2. To'g'ri yuring va Xudoning marhamatini oling - Zabur 83:11</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Rimliklarga 8:32 - O'z O'g'lini ayamagan, balki Uni hammamiz uchun topshirgan, qanday qilib U bilan birga hamma narsani bizga bera olmaydi?</w:t>
      </w:r>
    </w:p>
    <w:p/>
    <w:p>
      <w:r xmlns:w="http://schemas.openxmlformats.org/wordprocessingml/2006/main">
        <w:t xml:space="preserve">Zabur 84:12: Ey Sarvari Olam, Senga ishongan inson baxtlidir.</w:t>
      </w:r>
    </w:p>
    <w:p/>
    <w:p>
      <w:r xmlns:w="http://schemas.openxmlformats.org/wordprocessingml/2006/main">
        <w:t xml:space="preserve">Zabur 83:12 da Sarvari Olamga hamdu sanolar aytiladi va Unga ishonganlarni duo qiladi.</w:t>
      </w:r>
    </w:p>
    <w:p/>
    <w:p>
      <w:r xmlns:w="http://schemas.openxmlformats.org/wordprocessingml/2006/main">
        <w:t xml:space="preserve">1. Imon ne'mati - Rabbiyga ishonish muhimligini va bu bizning hayotimizga qanday baraka olib kelishini tushunish.</w:t>
      </w:r>
    </w:p>
    <w:p/>
    <w:p>
      <w:r xmlns:w="http://schemas.openxmlformats.org/wordprocessingml/2006/main">
        <w:t xml:space="preserve">2. Ne'matning kuchi - Xudoning marhamatining kuchini va bizni qanday o'zgartirishini o'rganish.</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Zabur 85 - bu tiklash va yarashtirish sanosi bo'lib, sano bastakori Xudoning rahm-shafqati va kechirimini so'rashini ifodalaydi. U Xudoning o'tmishdagi najot ishlarini aks ettiradi va Uning marhamati O'z xalqiga qaytarilishini so'raydi.</w:t>
      </w:r>
    </w:p>
    <w:p/>
    <w:p>
      <w:r xmlns:w="http://schemas.openxmlformats.org/wordprocessingml/2006/main">
        <w:t xml:space="preserve">1-xatboshi: Zabur bastakori Xudoning o'tmishdagi marhamati va kechirimli ishlari haqida fikr yuritishdan boshlaydi. Ular Yoqubni qayta tiklagani va gunohlari kechirilgani uchun minnatdorchilik bildiradilar. Ular Xudodan yana bir bor marhamatini qaytarishini so'rashadi (Zabur 84:1-3).</w:t>
      </w:r>
    </w:p>
    <w:p/>
    <w:p>
      <w:r xmlns:w="http://schemas.openxmlformats.org/wordprocessingml/2006/main">
        <w:t xml:space="preserve">2-band: Sano bastakori jonlanish va yarashish zarurligini tan oladi. Ular Xudodan O'z xalqiga sodiq sevgisini, adolatini, tinchligini va solihligini ko'rsatishini so'rashadi. Ular Xudoning najot haqida nima deyishini eshitishga umid bildiradilar (Zabur 85:4-8).</w:t>
      </w:r>
    </w:p>
    <w:p/>
    <w:p>
      <w:r xmlns:w="http://schemas.openxmlformats.org/wordprocessingml/2006/main">
        <w:t xml:space="preserve">3-band: Sano bastakori ilohiy tiklanishni kutmoqda. Ular Xudo nima deyishini tinglashga tayyor ekanliklarini bildiradilar va agar ular ahmoqlikdan qaytsalar, U O'z xalqiga tinchlik haqida gapirishini ta'kidlaydilar. Ular er yuzida ilohiy ulug'vorlik bo'lishini kutishadi (Zabur 85:9-13).</w:t>
      </w:r>
    </w:p>
    <w:p/>
    <w:p>
      <w:r xmlns:w="http://schemas.openxmlformats.org/wordprocessingml/2006/main">
        <w:t xml:space="preserve">Qisqa bayoni; yakunida,</w:t>
      </w:r>
    </w:p>
    <w:p>
      <w:r xmlns:w="http://schemas.openxmlformats.org/wordprocessingml/2006/main">
        <w:t xml:space="preserve">Zabur sakson besh sovg'alar</w:t>
      </w:r>
    </w:p>
    <w:p>
      <w:r xmlns:w="http://schemas.openxmlformats.org/wordprocessingml/2006/main">
        <w:t xml:space="preserve">ilohiy rahm-shafqat uchun iltijo,</w:t>
      </w:r>
    </w:p>
    <w:p>
      <w:r xmlns:w="http://schemas.openxmlformats.org/wordprocessingml/2006/main">
        <w:t xml:space="preserve">va ilohiy tiklanish haqida fikr yuritish,</w:t>
      </w:r>
    </w:p>
    <w:p>
      <w:r xmlns:w="http://schemas.openxmlformats.org/wordprocessingml/2006/main">
        <w:t xml:space="preserve">jonlanish zarurligini e'tirof etib, minnatdorchilik izhorini ta'kidlash.</w:t>
      </w:r>
    </w:p>
    <w:p/>
    <w:p>
      <w:r xmlns:w="http://schemas.openxmlformats.org/wordprocessingml/2006/main">
        <w:t xml:space="preserve">Qayta tiklashni so'rashda o'tmishdagi harakatlar haqida o'ylash orqali erishilgan chaqiruvni ta'kidlab,</w:t>
      </w:r>
    </w:p>
    <w:p>
      <w:r xmlns:w="http://schemas.openxmlformats.org/wordprocessingml/2006/main">
        <w:t xml:space="preserve">va ilohiy so'zlarni eshitish umidini izhor qilish orqali erishilgan intizorlikni ta'kidlab, ilohiy yashashni kutish.</w:t>
      </w:r>
    </w:p>
    <w:p>
      <w:r xmlns:w="http://schemas.openxmlformats.org/wordprocessingml/2006/main">
        <w:t xml:space="preserve">Ilohiy sevgini adolat manbai sifatida tan olish va ahmoqlikdan voz kechish muhimligini tasdiqlovchi ilohiy mulohazalarni eslatib o'tish.</w:t>
      </w:r>
    </w:p>
    <w:p/>
    <w:p>
      <w:r xmlns:w="http://schemas.openxmlformats.org/wordprocessingml/2006/main">
        <w:t xml:space="preserve">Zabur 85:1: Rabbim, sen o'z yurtingga xayrixoh bo'lding, Yoqubning asirligini qaytarding.</w:t>
      </w:r>
    </w:p>
    <w:p/>
    <w:p>
      <w:r xmlns:w="http://schemas.openxmlformats.org/wordprocessingml/2006/main">
        <w:t xml:space="preserve">Xudo O'z xalqiga rahm-shafqat ko'rsatdi va ularni o'z yurtiga qaytardi.</w:t>
      </w:r>
    </w:p>
    <w:p/>
    <w:p>
      <w:r xmlns:w="http://schemas.openxmlformats.org/wordprocessingml/2006/main">
        <w:t xml:space="preserve">1. “Allohning cheksiz muhabbati va rahm-shafqati”</w:t>
      </w:r>
    </w:p>
    <w:p/>
    <w:p>
      <w:r xmlns:w="http://schemas.openxmlformats.org/wordprocessingml/2006/main">
        <w:t xml:space="preserve">2. “Uyga Allohning marhamati bilan qaytish”</w:t>
      </w:r>
    </w:p>
    <w:p/>
    <w:p>
      <w:r xmlns:w="http://schemas.openxmlformats.org/wordprocessingml/2006/main">
        <w:t xml:space="preserve">1. Zabur 85:1</w:t>
      </w:r>
    </w:p>
    <w:p/>
    <w:p>
      <w:r xmlns:w="http://schemas.openxmlformats.org/wordprocessingml/2006/main">
        <w:t xml:space="preserve">2. Rimliklarga 8:38-39 “Ishonchim komilki, na o'lim, na hayot, na farishtalar, na hukmdorlar, na mavjud narsalar, na kelajak, na kuchlar, na balandlik, na chuqurlik, na butun mavjudotdagi boshqa hech narsa mumkin emas. Rabbimiz Iso Masih orqali bizni Xudoning sevgisidan ajrating."</w:t>
      </w:r>
    </w:p>
    <w:p/>
    <w:p>
      <w:r xmlns:w="http://schemas.openxmlformats.org/wordprocessingml/2006/main">
        <w:t xml:space="preserve">Zabur 85:2: Xalqingning gunohlarini kechirding, Ularning barcha gunohlarini qoplading. Sela.</w:t>
      </w:r>
    </w:p>
    <w:p/>
    <w:p>
      <w:r xmlns:w="http://schemas.openxmlformats.org/wordprocessingml/2006/main">
        <w:t xml:space="preserve">Xudo O'z xalqining gunohlarini kechirdi va ularni to'liq qopladi.</w:t>
      </w:r>
    </w:p>
    <w:p/>
    <w:p>
      <w:r xmlns:w="http://schemas.openxmlformats.org/wordprocessingml/2006/main">
        <w:t xml:space="preserve">1. Xudoning rahm-shafqati va kechirimliligi - Xudoning bizga bo'lgan sevgisi bizni doimo Unga qaytarishi mumkin.</w:t>
      </w:r>
    </w:p>
    <w:p/>
    <w:p>
      <w:r xmlns:w="http://schemas.openxmlformats.org/wordprocessingml/2006/main">
        <w:t xml:space="preserve">2. Inoyat va qutqarish - Masihning o'limi va tirilishi bizga Xudo bilan yarashish imkoniyatini qanday beradi.</w:t>
      </w:r>
    </w:p>
    <w:p/>
    <w:p>
      <w:r xmlns:w="http://schemas.openxmlformats.org/wordprocessingml/2006/main">
        <w:t xml:space="preserve">1. Rimliklarga 5:8 Lekin Xudo bizga bo'lgan sevgisini bu bilan ko'rsatadi: biz hali gunohkor bo'lganimizda, Masih biz uchun o'ldi.</w:t>
      </w:r>
    </w:p>
    <w:p/>
    <w:p>
      <w:r xmlns:w="http://schemas.openxmlformats.org/wordprocessingml/2006/main">
        <w:t xml:space="preserve">2. Zabur 102:12 Sharq g'arbdan qanchalik uzoq bo'lsa, U bizdan shunchalik gunohlarimizni olib tashladi.</w:t>
      </w:r>
    </w:p>
    <w:p/>
    <w:p>
      <w:r xmlns:w="http://schemas.openxmlformats.org/wordprocessingml/2006/main">
        <w:t xml:space="preserve">Zabur 85: 3 Sen butun g'azabingni olib tashlading, O'zingni g'azabingning shiddatliligidan qaytarding.</w:t>
      </w:r>
    </w:p>
    <w:p/>
    <w:p>
      <w:r xmlns:w="http://schemas.openxmlformats.org/wordprocessingml/2006/main">
        <w:t xml:space="preserve">Xudo g'azabini olib tashladi va g'azabini yumshatdi.</w:t>
      </w:r>
    </w:p>
    <w:p/>
    <w:p>
      <w:r xmlns:w="http://schemas.openxmlformats.org/wordprocessingml/2006/main">
        <w:t xml:space="preserve">1: Biz Xudoning sevgisi bardavomligini va Uning inoyati abadiy ekanligini bilib tasalli olishimiz mumkin.</w:t>
      </w:r>
    </w:p>
    <w:p/>
    <w:p>
      <w:r xmlns:w="http://schemas.openxmlformats.org/wordprocessingml/2006/main">
        <w:t xml:space="preserve">2: Hatto biz o'z g'azabimiz va umidsizliklarimiz o'rtasida bo'lsak ham, Xudo hali ham u erda, kechirishga va tiklashga tayyor.</w:t>
      </w:r>
    </w:p>
    <w:p/>
    <w:p>
      <w:r xmlns:w="http://schemas.openxmlformats.org/wordprocessingml/2006/main">
        <w:t xml:space="preserve">1: Ishayo 54:8-9 To'lib-toshgan g'azabda bir lahza sendan yuzimni yashirdim, lekin abadiy sevgi bilan senga shafqat qilaman, deydi Qutqaruvching Rabbiy.</w:t>
      </w:r>
    </w:p>
    <w:p/>
    <w:p>
      <w:r xmlns:w="http://schemas.openxmlformats.org/wordprocessingml/2006/main">
        <w:t xml:space="preserve">2: Yeremiyo 31:3 Men seni abadiy sevgi bilan sevdim. Shuning uchun men senga sodiqligimni davom ettirdim.</w:t>
      </w:r>
    </w:p>
    <w:p/>
    <w:p>
      <w:r xmlns:w="http://schemas.openxmlformats.org/wordprocessingml/2006/main">
        <w:t xml:space="preserve">Zabur 85:4: Ey najotimiz Xudosi, bizni qaytargin, Bizdan g'azabingni to'xtat.</w:t>
      </w:r>
    </w:p>
    <w:p/>
    <w:p>
      <w:r xmlns:w="http://schemas.openxmlformats.org/wordprocessingml/2006/main">
        <w:t xml:space="preserve">Sano bastakori Xudodan ularga qaytib, Uning g'azabini to'xtatishni so'raydi.</w:t>
      </w:r>
    </w:p>
    <w:p/>
    <w:p>
      <w:r xmlns:w="http://schemas.openxmlformats.org/wordprocessingml/2006/main">
        <w:t xml:space="preserve">1. "Xudoga iltijo qilish kuchi"</w:t>
      </w:r>
    </w:p>
    <w:p/>
    <w:p>
      <w:r xmlns:w="http://schemas.openxmlformats.org/wordprocessingml/2006/main">
        <w:t xml:space="preserve">2. “Xudo bizning najotimiz manbaidir”</w:t>
      </w:r>
    </w:p>
    <w:p/>
    <w:p>
      <w:r xmlns:w="http://schemas.openxmlformats.org/wordprocessingml/2006/main">
        <w:t xml:space="preserve">1. Yoqub 5:16 - Solih kishining ibodati amalda katta kuchga ega.</w:t>
      </w:r>
    </w:p>
    <w:p/>
    <w:p>
      <w:r xmlns:w="http://schemas.openxmlformats.org/wordprocessingml/2006/main">
        <w:t xml:space="preserve">2. 2 Korinfliklarga 5:21 - U orqali Xudoning solihligiga aylanishimiz uchun Xudo gunohi bo'lmaganni biz uchun gunoh qilib qo'ydi.</w:t>
      </w:r>
    </w:p>
    <w:p/>
    <w:p>
      <w:r xmlns:w="http://schemas.openxmlformats.org/wordprocessingml/2006/main">
        <w:t xml:space="preserve">Zabur 85:5 ... Bizdan abadiy g‘azablanasizmi? O'z g'azabingni avlodlarga to'kib tashlaysanmi?</w:t>
      </w:r>
    </w:p>
    <w:p/>
    <w:p>
      <w:r xmlns:w="http://schemas.openxmlformats.org/wordprocessingml/2006/main">
        <w:t xml:space="preserve">Sano bastakori Xudoning ularga bo'lgan g'azabi abadiy davom etadimi yoki kelajak avlodlarga o'tadimi, deb o'ylaydi.</w:t>
      </w:r>
    </w:p>
    <w:p/>
    <w:p>
      <w:r xmlns:w="http://schemas.openxmlformats.org/wordprocessingml/2006/main">
        <w:t xml:space="preserve">1. Xudoning sevgisining kuchi: g'azabdan keyin ham munosabatlarni qanday tiklash mumkin.</w:t>
      </w:r>
    </w:p>
    <w:p/>
    <w:p>
      <w:r xmlns:w="http://schemas.openxmlformats.org/wordprocessingml/2006/main">
        <w:t xml:space="preserve">2. Xudoning xarakterining o'zgarmas tabiati: sodiqlik va rahm-shafqatni tushunish.</w:t>
      </w:r>
    </w:p>
    <w:p/>
    <w:p>
      <w:r xmlns:w="http://schemas.openxmlformats.org/wordprocessingml/2006/main">
        <w:t xml:space="preserve">1. Ishayo 54:8-10 - "Ozgina g'azab bilan yuzimni sendan bir lahzaga yashirdim, lekin abadiy sevgi bilan senga rahm qilaman", deydi Qutqaruvching Rabbiy.</w:t>
      </w:r>
    </w:p>
    <w:p/>
    <w:p>
      <w:r xmlns:w="http://schemas.openxmlformats.org/wordprocessingml/2006/main">
        <w:t xml:space="preserve">2. Rimliklarga 5:5-8 - Va umid bizni sharmanda qilmaydi, chunki Xudoning sevgisi bizga berilgan Muqaddas Ruh orqali yuraklarimizga quyilgan.</w:t>
      </w:r>
    </w:p>
    <w:p/>
    <w:p>
      <w:r xmlns:w="http://schemas.openxmlformats.org/wordprocessingml/2006/main">
        <w:t xml:space="preserve">Zabur 85:6 Bizni qayta tiriltirmaysizmi, Sening xalqing Sen bilan shod bo'lsin?</w:t>
      </w:r>
    </w:p>
    <w:p/>
    <w:p>
      <w:r xmlns:w="http://schemas.openxmlformats.org/wordprocessingml/2006/main">
        <w:t xml:space="preserve">Zabur bastakori Xudodan O'z xalqiga tiriltirishini, ular Undan xursand bo'lishlarini istashini bildiradi.</w:t>
      </w:r>
    </w:p>
    <w:p/>
    <w:p>
      <w:r xmlns:w="http://schemas.openxmlformats.org/wordprocessingml/2006/main">
        <w:t xml:space="preserve">1. "Uyg'onishda yashash: Isodagi quvonchni qayta kashf qilish"</w:t>
      </w:r>
    </w:p>
    <w:p/>
    <w:p>
      <w:r xmlns:w="http://schemas.openxmlformats.org/wordprocessingml/2006/main">
        <w:t xml:space="preserve">2. “Xudo bilan munosabatimizni tiklash”</w:t>
      </w:r>
    </w:p>
    <w:p/>
    <w:p>
      <w:r xmlns:w="http://schemas.openxmlformats.org/wordprocessingml/2006/main">
        <w:t xml:space="preserve">1. Rimliklarga 5:1-5 - Shunday qilib, biz imon orqali oqlanganimiz uchun, Rabbimiz Iso Masih orqali Xudo bilan tinchlikka egamiz.</w:t>
      </w:r>
    </w:p>
    <w:p/>
    <w:p>
      <w:r xmlns:w="http://schemas.openxmlformats.org/wordprocessingml/2006/main">
        <w:t xml:space="preserve">2. Zabur 16:11 - Sen menga hayot yo'lini ko'rsatding; Sening huzuringda meni shodlik bilan, o‘ng qo‘lingda abadiy zavq bilan to‘ldirasan.</w:t>
      </w:r>
    </w:p>
    <w:p/>
    <w:p>
      <w:r xmlns:w="http://schemas.openxmlformats.org/wordprocessingml/2006/main">
        <w:t xml:space="preserve">Zabur 85:7: Bizga mehringni ko‘rsatgin, ey Rabbiy, O‘z najotingni bizga bergin.</w:t>
      </w:r>
    </w:p>
    <w:p/>
    <w:p>
      <w:r xmlns:w="http://schemas.openxmlformats.org/wordprocessingml/2006/main">
        <w:t xml:space="preserve">Sano bastakori Rabbiydan rahm-shafqat ko'rsatishini va najot berishini so'raydi.</w:t>
      </w:r>
    </w:p>
    <w:p/>
    <w:p>
      <w:r xmlns:w="http://schemas.openxmlformats.org/wordprocessingml/2006/main">
        <w:t xml:space="preserve">1. Sodiq ibodatning kuchi - Sano bastakori Rabbiyning rahm-shafqati va najodi uchun iltijosi ibodatning kuchini qanday ko'rsatishini o'rganish.</w:t>
      </w:r>
    </w:p>
    <w:p/>
    <w:p>
      <w:r xmlns:w="http://schemas.openxmlformats.org/wordprocessingml/2006/main">
        <w:t xml:space="preserve">2. Najot umidi - Sano bastakorining Rabbiyning rahm-shafqati va najodi haqidagi iltijosi bizning Unga bo'lgan umidimiz haqida gapirayotganini o'rganish.</w:t>
      </w:r>
    </w:p>
    <w:p/>
    <w:p>
      <w:r xmlns:w="http://schemas.openxmlformats.org/wordprocessingml/2006/main">
        <w:t xml:space="preserve">1. Matto 6:7-13 - Ibodat kuchining mazmuni.</w:t>
      </w:r>
    </w:p>
    <w:p/>
    <w:p>
      <w:r xmlns:w="http://schemas.openxmlformats.org/wordprocessingml/2006/main">
        <w:t xml:space="preserve">2. Rimliklarga 10:13 - Najot umidining mazmuni.</w:t>
      </w:r>
    </w:p>
    <w:p/>
    <w:p>
      <w:r xmlns:w="http://schemas.openxmlformats.org/wordprocessingml/2006/main">
        <w:t xml:space="preserve">Zabur 85:8: Egamiz Xudo nima deyishini eshitaman, chunki U O'z xalqiga, O'z azizlariga tinchlik so'zlaydi, lekin ular ahmoqlikka qaytmasinlar.</w:t>
      </w:r>
    </w:p>
    <w:p/>
    <w:p>
      <w:r xmlns:w="http://schemas.openxmlformats.org/wordprocessingml/2006/main">
        <w:t xml:space="preserve">Xudo O'z xalqiga tinchlik haqida gapiradi va ularni vasvasaga va ahmoqlikka qarshi turishga undaydi.</w:t>
      </w:r>
    </w:p>
    <w:p/>
    <w:p>
      <w:r xmlns:w="http://schemas.openxmlformats.org/wordprocessingml/2006/main">
        <w:t xml:space="preserve">1. "Yo'llaringizni tekshirib ko'ring: Xudoning muqaddaslikka chaqiruvi"</w:t>
      </w:r>
    </w:p>
    <w:p/>
    <w:p>
      <w:r xmlns:w="http://schemas.openxmlformats.org/wordprocessingml/2006/main">
        <w:t xml:space="preserve">2. "Xudoning tinchligining kuchi"</w:t>
      </w:r>
    </w:p>
    <w:p/>
    <w:p>
      <w:r xmlns:w="http://schemas.openxmlformats.org/wordprocessingml/2006/main">
        <w:t xml:space="preserve">1. 1 Salonikaliklarga 4:7 - Chunki Xudo bizni nopoklik uchun emas, balki muqaddaslik uchun chaqirdi.</w:t>
      </w:r>
    </w:p>
    <w:p/>
    <w:p>
      <w:r xmlns:w="http://schemas.openxmlformats.org/wordprocessingml/2006/main">
        <w:t xml:space="preserve">2. Ishayo 26:3 - Fikri o'zingda bo'lganni to'liq xotirjamlikda saqlaysan, chunki u senga ishonadi.</w:t>
      </w:r>
    </w:p>
    <w:p/>
    <w:p>
      <w:r xmlns:w="http://schemas.openxmlformats.org/wordprocessingml/2006/main">
        <w:t xml:space="preserve">Zabur 85:9 Albatta, Uning najoti Undan qo'rqqanlarga yaqindir. shon-shuhrat yurtimizda bo'lsin.</w:t>
      </w:r>
    </w:p>
    <w:p/>
    <w:p>
      <w:r xmlns:w="http://schemas.openxmlformats.org/wordprocessingml/2006/main">
        <w:t xml:space="preserve">Xudoning najoti Unga hurmat ko'rsatadiganlarga yaqin va Uning ulug'vorligi bizning huzurimizda bo'ladi.</w:t>
      </w:r>
    </w:p>
    <w:p/>
    <w:p>
      <w:r xmlns:w="http://schemas.openxmlformats.org/wordprocessingml/2006/main">
        <w:t xml:space="preserve">1. Allohga va Uning va’dalariga tan ol</w:t>
      </w:r>
    </w:p>
    <w:p/>
    <w:p>
      <w:r xmlns:w="http://schemas.openxmlformats.org/wordprocessingml/2006/main">
        <w:t xml:space="preserve">2. Allohni va Uning huzurini hurmat qiling</w:t>
      </w:r>
    </w:p>
    <w:p/>
    <w:p>
      <w:r xmlns:w="http://schemas.openxmlformats.org/wordprocessingml/2006/main">
        <w:t xml:space="preserve">1. Zabur 85:9</w:t>
      </w:r>
    </w:p>
    <w:p/>
    <w:p>
      <w:r xmlns:w="http://schemas.openxmlformats.org/wordprocessingml/2006/main">
        <w:t xml:space="preserve">2. Ishayo 26:3-4 - Fikri Senda bo'lgan Uni mukammal tinchlikda saqlaysan, chunki u Senga ishonadi. Abadiy Rabbiyga tavakkal qiling, chunki Rabbiy Yahova abadiy kuchdir.</w:t>
      </w:r>
    </w:p>
    <w:p/>
    <w:p>
      <w:r xmlns:w="http://schemas.openxmlformats.org/wordprocessingml/2006/main">
        <w:t xml:space="preserve">Zabur 85:10 rahm-shafqat va haqiqat birga uchrashadi; solihlik va tinchlik bir-birini o'pdi.</w:t>
      </w:r>
    </w:p>
    <w:p/>
    <w:p>
      <w:r xmlns:w="http://schemas.openxmlformats.org/wordprocessingml/2006/main">
        <w:t xml:space="preserve">Mehribonlik va haqiqat, shuningdek, to'g'rilik va tinchlik bir-biriga mos keladi.</w:t>
      </w:r>
    </w:p>
    <w:p/>
    <w:p>
      <w:r xmlns:w="http://schemas.openxmlformats.org/wordprocessingml/2006/main">
        <w:t xml:space="preserve">1: Xudoning rahmati va haqiqati yarashdi</w:t>
      </w:r>
    </w:p>
    <w:p/>
    <w:p>
      <w:r xmlns:w="http://schemas.openxmlformats.org/wordprocessingml/2006/main">
        <w:t xml:space="preserve">2: Adolat va tinchlik birlashdi</w:t>
      </w:r>
    </w:p>
    <w:p/>
    <w:p>
      <w:r xmlns:w="http://schemas.openxmlformats.org/wordprocessingml/2006/main">
        <w:t xml:space="preserve">1: Efesliklarga 2:14-16 Chunki U bizni tinchligimizdir, U bizni bir qilgan va O'zining tanasida dushmanlikning ajratuvchi devorini buzib tashlagan.</w:t>
      </w:r>
    </w:p>
    <w:p/>
    <w:p>
      <w:r xmlns:w="http://schemas.openxmlformats.org/wordprocessingml/2006/main">
        <w:t xml:space="preserve">2: Yeremiyo 9:24 Lekin maqtangan kishi bu bilan maqtansin, Meni tushunadi va biladi, Men er yuzida mustahkam sevgi, adolat va solihlikni amalda tutuvchi Rabbiyman. Chunki men bundan zavqlanaman, – demoqda Rabbiy.</w:t>
      </w:r>
    </w:p>
    <w:p/>
    <w:p>
      <w:r xmlns:w="http://schemas.openxmlformats.org/wordprocessingml/2006/main">
        <w:t xml:space="preserve">Zabur 85:11 Haqiqat yerdan chiqadi. va solihlik osmondan pastga qaraydi.</w:t>
      </w:r>
    </w:p>
    <w:p/>
    <w:p>
      <w:r xmlns:w="http://schemas.openxmlformats.org/wordprocessingml/2006/main">
        <w:t xml:space="preserve">Zabur haqiqat va solihlik Xudodan ham, erdan ham kelishini eslatib turadi.</w:t>
      </w:r>
    </w:p>
    <w:p/>
    <w:p>
      <w:r xmlns:w="http://schemas.openxmlformats.org/wordprocessingml/2006/main">
        <w:t xml:space="preserve">1: Biz ko'zimizni osmonga, oyog'imizni yerda saqlashni unutmasligimiz kerak va birgalikda dunyoga adolat va haqiqatni olib kelish yo'llarini izlashimiz kerak.</w:t>
      </w:r>
    </w:p>
    <w:p/>
    <w:p>
      <w:r xmlns:w="http://schemas.openxmlformats.org/wordprocessingml/2006/main">
        <w:t xml:space="preserve">2: Noaniq paytlarda ishonish qiyin bo'lishi mumkin bo'lsa-da, haqiqat va solihlik oxir-oqibat g'alaba qozonishini yodda tutishimiz kerak.</w:t>
      </w:r>
    </w:p>
    <w:p/>
    <w:p>
      <w:r xmlns:w="http://schemas.openxmlformats.org/wordprocessingml/2006/main">
        <w:t xml:space="preserve">1: Matto 5:5 - "Bo'zoqlar baxtlidir, chunki ular erni meros qilib oladilar".</w:t>
      </w:r>
    </w:p>
    <w:p/>
    <w:p>
      <w:r xmlns:w="http://schemas.openxmlformats.org/wordprocessingml/2006/main">
        <w:t xml:space="preserve">2: Zabur 37:11 - "Lekin mo'minlar erni meros qilib oladilar va mo'l-ko'l tinchlikdan zavqlanadilar".</w:t>
      </w:r>
    </w:p>
    <w:p/>
    <w:p>
      <w:r xmlns:w="http://schemas.openxmlformats.org/wordprocessingml/2006/main">
        <w:t xml:space="preserve">Zabur 85:12 Ha, Egamiz yaxshilikni beradi. va bizning erimiz uning hosilini beradi.</w:t>
      </w:r>
    </w:p>
    <w:p/>
    <w:p>
      <w:r xmlns:w="http://schemas.openxmlformats.org/wordprocessingml/2006/main">
        <w:t xml:space="preserve">Egamiz yaxshi narsalarni beradi, yer mo‘l hosil beradi.</w:t>
      </w:r>
    </w:p>
    <w:p/>
    <w:p>
      <w:r xmlns:w="http://schemas.openxmlformats.org/wordprocessingml/2006/main">
        <w:t xml:space="preserve">1. Xudoning sevgisi va rizqi: Rabbiy qanday qilib mo'l-ko'l beradi</w:t>
      </w:r>
    </w:p>
    <w:p/>
    <w:p>
      <w:r xmlns:w="http://schemas.openxmlformats.org/wordprocessingml/2006/main">
        <w:t xml:space="preserve">2. Iymon ne’matlarini yig‘ish: itoat orqali mo‘l-ko‘llikni his qilish</w:t>
      </w:r>
    </w:p>
    <w:p/>
    <w:p>
      <w:r xmlns:w="http://schemas.openxmlformats.org/wordprocessingml/2006/main">
        <w:t xml:space="preserve">1. Zabur 33:10 - "Yosh sherlar etishmaydi va ochlikdan azob chekishadi; Lekin Rabbiyni izlaganlar hech qanday yaxshilikdan mahrum bo'lmaydilar".</w:t>
      </w:r>
    </w:p>
    <w:p/>
    <w:p>
      <w:r xmlns:w="http://schemas.openxmlformats.org/wordprocessingml/2006/main">
        <w:t xml:space="preserve">2. Yoqub 1:17 - "Har bir yaxshi in'om va har qanday mukammal in'om yuqoridandir va nurlarning Otasidan tushadi, Unda hech qanday o'zgarish yoki burilish soyasi yo'q".</w:t>
      </w:r>
    </w:p>
    <w:p/>
    <w:p>
      <w:r xmlns:w="http://schemas.openxmlformats.org/wordprocessingml/2006/main">
        <w:t xml:space="preserve">Zabur 85:13 Uning oldidan solihlik yuradi. va bizni Uning qadamlari yo'liga o'tkazadi.</w:t>
      </w:r>
    </w:p>
    <w:p/>
    <w:p>
      <w:r xmlns:w="http://schemas.openxmlformats.org/wordprocessingml/2006/main">
        <w:t xml:space="preserve">Zabur 85:13 da Xudodan oldingi solihlik haqida so'z boradi va bizni Uning yo'lida boshqaradi.</w:t>
      </w:r>
    </w:p>
    <w:p/>
    <w:p>
      <w:r xmlns:w="http://schemas.openxmlformats.org/wordprocessingml/2006/main">
        <w:t xml:space="preserve">1. “To‘g‘rilik yo‘li” – Allohga ergashish uchun to‘g‘ri yo‘lga borishning ahamiyati haqida A.</w:t>
      </w:r>
    </w:p>
    <w:p/>
    <w:p>
      <w:r xmlns:w="http://schemas.openxmlformats.org/wordprocessingml/2006/main">
        <w:t xml:space="preserve">2. "Xudoning hidoyati" - Xudo bizni to'g'ri yo'lda qanday hidoyat qilishi haqida.</w:t>
      </w:r>
    </w:p>
    <w:p/>
    <w:p>
      <w:r xmlns:w="http://schemas.openxmlformats.org/wordprocessingml/2006/main">
        <w:t xml:space="preserve">1. Hikmatlar 16:17 - "Solihlar yo'li yovuzlikdan qochadi, ularning yo'lini qo'riqlaganlar jonlarini saqlaydilar".</w:t>
      </w:r>
    </w:p>
    <w:p/>
    <w:p>
      <w:r xmlns:w="http://schemas.openxmlformats.org/wordprocessingml/2006/main">
        <w:t xml:space="preserve">2. Galatiyaliklarga 5:16-17 - "Ammo men aytamanki, Ruh orqali yuringlar, shunda sizlar tana istaklarini qondirmaysizlar. Chunki nafsning xohish-istaklari Ruhga qarshi, Ruhning istaklari esa Ruhga qarshidir. chunki bular bir-biriga qarama-qarshidir, sizlar qilishni xohlagan narsalaringizni qilishdan saqlaydilar."</w:t>
      </w:r>
    </w:p>
    <w:p/>
    <w:p>
      <w:r xmlns:w="http://schemas.openxmlformats.org/wordprocessingml/2006/main">
        <w:t xml:space="preserve">Zabur 86 - bu shaxsiy ibodat va Xudoga bog'liqlik sanosidir. Unda sano bastakori Xudoning rahm-shafqati, yo'l-yo'riq va qiyinchiliklarda himoya qilishini so'rab iltijo qilgan.</w:t>
      </w:r>
    </w:p>
    <w:p/>
    <w:p>
      <w:r xmlns:w="http://schemas.openxmlformats.org/wordprocessingml/2006/main">
        <w:t xml:space="preserve">1-xatboshi: Zabur bastakori Xudodan Uning e'tibori va rahm-shafqatini so'rash bilan boshlanadi. Ular o'zlarining muhtojliklarini tan oladilar va Xudoga o'zlarining Rabbiylari sifatida tavakkal qiladilar. Ular Uni rahmdil va kechirimli Xudo deb tan olib, Uning marhamatini so'raydilar (Zabur 85:1-7).</w:t>
      </w:r>
    </w:p>
    <w:p/>
    <w:p>
      <w:r xmlns:w="http://schemas.openxmlformats.org/wordprocessingml/2006/main">
        <w:t xml:space="preserve">2-xatboshi: Sano bastakori ilohiy yo'l-yo'riq va dushmanlardan xalos bo'lishni so'raydi. Ular Xudoning borligiga ishonch izlab, Undan O'z yo'llarini o'rgatishini so'rashadi. Ular Uning ismidan qo'rqish uchun bir yurak so'raydilar (Zabur 85:8-13).</w:t>
      </w:r>
    </w:p>
    <w:p/>
    <w:p>
      <w:r xmlns:w="http://schemas.openxmlformats.org/wordprocessingml/2006/main">
        <w:t xml:space="preserve">3-xatboshi: Sano bastakori ularning ilohiy aralashuvga muhtojligini takrorlash bilan yakunlaydi. Ular Xudodan ularga O'zining mehribonligining alomatini ko'rsatishini, dushmanlarini sarosimaga solishini va Uning mustahkam sevgisi orqali ularga tasalli berishini so'raydilar (Zabur 85:14-17).</w:t>
      </w:r>
    </w:p>
    <w:p/>
    <w:p>
      <w:r xmlns:w="http://schemas.openxmlformats.org/wordprocessingml/2006/main">
        <w:t xml:space="preserve">Qisqa bayoni; yakunida,</w:t>
      </w:r>
    </w:p>
    <w:p>
      <w:r xmlns:w="http://schemas.openxmlformats.org/wordprocessingml/2006/main">
        <w:t xml:space="preserve">Sakson oltinchi sano taqdim etadi</w:t>
      </w:r>
    </w:p>
    <w:p>
      <w:r xmlns:w="http://schemas.openxmlformats.org/wordprocessingml/2006/main">
        <w:t xml:space="preserve">ilohiy rahm-shafqat uchun ibodat,</w:t>
      </w:r>
    </w:p>
    <w:p>
      <w:r xmlns:w="http://schemas.openxmlformats.org/wordprocessingml/2006/main">
        <w:t xml:space="preserve">va ilohiy rahbarlik uchun iltijo,</w:t>
      </w:r>
    </w:p>
    <w:p>
      <w:r xmlns:w="http://schemas.openxmlformats.org/wordprocessingml/2006/main">
        <w:t xml:space="preserve">Xudoga qaramlikni tan olish bilan birga ishonch ifodasini ta'kidlash.</w:t>
      </w:r>
    </w:p>
    <w:p/>
    <w:p>
      <w:r xmlns:w="http://schemas.openxmlformats.org/wordprocessingml/2006/main">
        <w:t xml:space="preserve">Ilohiy sifatlarni e'tirof etgan holda diqqatni jalb qilish orqali erishilgan da'vatni ta'kidlab,</w:t>
      </w:r>
    </w:p>
    <w:p>
      <w:r xmlns:w="http://schemas.openxmlformats.org/wordprocessingml/2006/main">
        <w:t xml:space="preserve">va najot uchun iltijo qilib, hidoyat izlash orqali erishiladigan duoga urg'u berish.</w:t>
      </w:r>
    </w:p>
    <w:p>
      <w:r xmlns:w="http://schemas.openxmlformats.org/wordprocessingml/2006/main">
        <w:t xml:space="preserve">Ilohiy ezgulikni tasalli manbai sifatida tan olish va mustahkam sevgiga tayanish haqidagi ilohiy mulohazalarni eslatib o'tish.</w:t>
      </w:r>
    </w:p>
    <w:p/>
    <w:p>
      <w:r xmlns:w="http://schemas.openxmlformats.org/wordprocessingml/2006/main">
        <w:t xml:space="preserve">Zabur 86:1 Qulog‘ingni eg, ey Egam, meni eshit, chunki men kambag‘al va muhtojman.</w:t>
      </w:r>
    </w:p>
    <w:p/>
    <w:p>
      <w:r xmlns:w="http://schemas.openxmlformats.org/wordprocessingml/2006/main">
        <w:t xml:space="preserve">Zabur bastakori Rabbiydan uni eshitishini so'raydi, chunki u kambag'al va muhtojdir.</w:t>
      </w:r>
    </w:p>
    <w:p/>
    <w:p>
      <w:r xmlns:w="http://schemas.openxmlformats.org/wordprocessingml/2006/main">
        <w:t xml:space="preserve">1. "Kamtarlikda yashash: qashshoqlikda qanoatlanish uchun qo'llanma"</w:t>
      </w:r>
    </w:p>
    <w:p/>
    <w:p>
      <w:r xmlns:w="http://schemas.openxmlformats.org/wordprocessingml/2006/main">
        <w:t xml:space="preserve">2. "Ibodatning kuchi: muhtoj bo'lgan Xudoga bog'liqlik"</w:t>
      </w:r>
    </w:p>
    <w:p/>
    <w:p>
      <w:r xmlns:w="http://schemas.openxmlformats.org/wordprocessingml/2006/main">
        <w:t xml:space="preserve">1. Hikmatlar 11:24-25 - "Kimdir bemalol beradi, lekin hamma boyligini oshiradi; boshqasi berishi kerak bo'lgan narsani saqlaydi va faqat muhtojlik chekadi. Kim baraka keltirsa, boy bo'ladi, sug'organ esa o'zi sug'oriladi".</w:t>
      </w:r>
    </w:p>
    <w:p/>
    <w:p>
      <w:r xmlns:w="http://schemas.openxmlformats.org/wordprocessingml/2006/main">
        <w:t xml:space="preserve">2. Filippiliklarga 4:19 - "Va mening Xudoyim Iso Masih orqali O'zining ulug'vorligidagi boyligi bilan har qanday ehtiyojingizni qondiradi".</w:t>
      </w:r>
    </w:p>
    <w:p/>
    <w:p>
      <w:r xmlns:w="http://schemas.openxmlformats.org/wordprocessingml/2006/main">
        <w:t xml:space="preserve">Zabur 86:2: Jonimni asra! Men muqaddasman, ey Xudoyim, Senga ishongan qulingni qutqar.</w:t>
      </w:r>
    </w:p>
    <w:p/>
    <w:p>
      <w:r xmlns:w="http://schemas.openxmlformats.org/wordprocessingml/2006/main">
        <w:t xml:space="preserve">Zabur bastakori Xudodan uni qutqarishini so'raydi, chunki u Unga ishonadi.</w:t>
      </w:r>
    </w:p>
    <w:p/>
    <w:p>
      <w:r xmlns:w="http://schemas.openxmlformats.org/wordprocessingml/2006/main">
        <w:t xml:space="preserve">1. Xudoga ishonishning kuchi</w:t>
      </w:r>
    </w:p>
    <w:p/>
    <w:p>
      <w:r xmlns:w="http://schemas.openxmlformats.org/wordprocessingml/2006/main">
        <w:t xml:space="preserve">2. Muqaddaslik marhamati</w:t>
      </w:r>
    </w:p>
    <w:p/>
    <w:p>
      <w:r xmlns:w="http://schemas.openxmlformats.org/wordprocessingml/2006/main">
        <w:t xml:space="preserve">1. Rimliklarga 10:12-13 - Yahudiy va yunon o'rtasida hech qanday farq yo'q; Chunki O'sha Rabbiy hammaning Rabbidir, Unga iltijo qilganlarning hammasiga O'z boyligini ato etadi. Chunki Rabbiyning ismini chaqirgan har bir kishi najot topadi.</w:t>
      </w:r>
    </w:p>
    <w:p/>
    <w:p>
      <w:r xmlns:w="http://schemas.openxmlformats.org/wordprocessingml/2006/main">
        <w:t xml:space="preserve">2. Zabur 33:8 - Oh, tatib ko'ring va Rabbiy yaxshi ekanini ko'ring! Unga panoh topgan odam baxtlidir!</w:t>
      </w:r>
    </w:p>
    <w:p/>
    <w:p>
      <w:r xmlns:w="http://schemas.openxmlformats.org/wordprocessingml/2006/main">
        <w:t xml:space="preserve">Zabur 86:3 Menga rahm qil, ey Rabbim, Men har kuni Senga iltijo qilaman.</w:t>
      </w:r>
    </w:p>
    <w:p/>
    <w:p>
      <w:r xmlns:w="http://schemas.openxmlformats.org/wordprocessingml/2006/main">
        <w:t xml:space="preserve">Zabur bastakori har kuni Rabbiydan rahm-shafqat so'raydi.</w:t>
      </w:r>
    </w:p>
    <w:p/>
    <w:p>
      <w:r xmlns:w="http://schemas.openxmlformats.org/wordprocessingml/2006/main">
        <w:t xml:space="preserve">1. Ibodatning kuchi: Xudoga har kuni murojaat qilishni o'rganish</w:t>
      </w:r>
    </w:p>
    <w:p/>
    <w:p>
      <w:r xmlns:w="http://schemas.openxmlformats.org/wordprocessingml/2006/main">
        <w:t xml:space="preserve">2. Mehr-shafqatga ehtiyoj: Xudoning inoyatini tushunish va qo'llash</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Rimliklarga 8: 26-27 - "Shunga o'xshab, Ruh zaifligimizda bizga yordam beradi. Chunki biz nima haqida ibodat qilishni bilmaymiz, lekin Ruhning O'zi biz uchun so'zlar uchun juda chuqur nolalar bilan shafoat qiladi. Va izlayotgan kishi. yuraklar Ruhning fikri nima ekanligini biladi, chunki Ruh Xudoning irodasiga ko'ra azizlar uchun shafoat qiladi."</w:t>
      </w:r>
    </w:p>
    <w:p/>
    <w:p>
      <w:r xmlns:w="http://schemas.openxmlformats.org/wordprocessingml/2006/main">
        <w:t xml:space="preserve">Zabur 86:4 Qulingning ruhini shod et, ey Rabbim, jonimni Senga ko'taraman.</w:t>
      </w:r>
    </w:p>
    <w:p/>
    <w:p>
      <w:r xmlns:w="http://schemas.openxmlformats.org/wordprocessingml/2006/main">
        <w:t xml:space="preserve">Bu oyat o'quvchini Xudoga hamd aytishga va qalblarini Unga ko'tarishga undaydi.</w:t>
      </w:r>
    </w:p>
    <w:p/>
    <w:p>
      <w:r xmlns:w="http://schemas.openxmlformats.org/wordprocessingml/2006/main">
        <w:t xml:space="preserve">1. "Maqtov bilan qalbingizni ko'taring: Ibodat qalbingizni qanday o'zgartira oladi"</w:t>
      </w:r>
    </w:p>
    <w:p/>
    <w:p>
      <w:r xmlns:w="http://schemas.openxmlformats.org/wordprocessingml/2006/main">
        <w:t xml:space="preserve">2. "Xursandchilik bilan ibodat qilish: Rabbiyning huzurida quvonish"</w:t>
      </w:r>
    </w:p>
    <w:p/>
    <w:p>
      <w:r xmlns:w="http://schemas.openxmlformats.org/wordprocessingml/2006/main">
        <w:t xml:space="preserve">1. Yuhanno 4:23-24 - "Ammo haqiqiy topinuvchilar Otaga ruhda va haqiqatda topinadigan vaqt keladi va hozir ham keldi, chunki Ota Unga topinish uchun shunday odamlarni qidirmoqda. Xudo ruhdir va Unga topinadiganlar ruh va haqiqatda topinishlari kerak.</w:t>
      </w:r>
    </w:p>
    <w:p/>
    <w:p>
      <w:r xmlns:w="http://schemas.openxmlformats.org/wordprocessingml/2006/main">
        <w:t xml:space="preserve">2. Zabur 118:145 - "Men butun qalbim bilan yig'layman; Menga javob ber, ey Rabbiy! Men Sening qonunlaringga rioya qilaman".</w:t>
      </w:r>
    </w:p>
    <w:p/>
    <w:p>
      <w:r xmlns:w="http://schemas.openxmlformats.org/wordprocessingml/2006/main">
        <w:t xml:space="preserve">Zabur 86:5 Chunki Sen, ey Rabbiy, yaxshisan va kechirishga tayyorsan. Seni chaqirganlarning hammasiga rahm-shafqat ko'pdir.</w:t>
      </w:r>
    </w:p>
    <w:p/>
    <w:p>
      <w:r xmlns:w="http://schemas.openxmlformats.org/wordprocessingml/2006/main">
        <w:t xml:space="preserve">Alloh O'ziga iltijo qilganlarga juda mehribon va mag'firatlidir.</w:t>
      </w:r>
    </w:p>
    <w:p/>
    <w:p>
      <w:r xmlns:w="http://schemas.openxmlformats.org/wordprocessingml/2006/main">
        <w:t xml:space="preserve">1. Xudoning kechirimliligi: mo'l-ko'l sovg'a</w:t>
      </w:r>
    </w:p>
    <w:p/>
    <w:p>
      <w:r xmlns:w="http://schemas.openxmlformats.org/wordprocessingml/2006/main">
        <w:t xml:space="preserve">2. Allohga yaqinlashish: Uning rahmatini qadrlash</w:t>
      </w:r>
    </w:p>
    <w:p/>
    <w:p>
      <w:r xmlns:w="http://schemas.openxmlformats.org/wordprocessingml/2006/main">
        <w:t xml:space="preserve">1. 1 Yuhanno 1:9 - Agar biz gunohlarimizni tan olsak, U sodiq va adolatlidir va bizning gunohlarimizni kechiradi va bizni har qanday nohaqlikdan poklaydi.</w:t>
      </w:r>
    </w:p>
    <w:p/>
    <w:p>
      <w:r xmlns:w="http://schemas.openxmlformats.org/wordprocessingml/2006/main">
        <w:t xml:space="preserve">2. Hizqiyo 36:25-26 - Men sizga toza suv sepaman, shunda siz pok bo'lasiz; Men seni barcha nopokliklaringizdan va barcha butlaringizdan poklayman. Men senga yangi yurak beraman va senga yangi ruh qo'yaman; Men sendan tosh yuragingni olib tashlayman va senga go'shtdan yurak beraman.</w:t>
      </w:r>
    </w:p>
    <w:p/>
    <w:p>
      <w:r xmlns:w="http://schemas.openxmlformats.org/wordprocessingml/2006/main">
        <w:t xml:space="preserve">Zabur 86:6 Ey Rabbim, iltijolarimga quloq sol. va iltijolarimning ovoziga quloq soling.</w:t>
      </w:r>
    </w:p>
    <w:p/>
    <w:p>
      <w:r xmlns:w="http://schemas.openxmlformats.org/wordprocessingml/2006/main">
        <w:t xml:space="preserve">Sano bastakori Egamizdan ularning iltijolarini va iltijolarini tinglashini so'raydi.</w:t>
      </w:r>
    </w:p>
    <w:p/>
    <w:p>
      <w:r xmlns:w="http://schemas.openxmlformats.org/wordprocessingml/2006/main">
        <w:t xml:space="preserve">1. Ibodatning kuchi: Xudodan yordam so'rash zarurligini tan olish</w:t>
      </w:r>
    </w:p>
    <w:p/>
    <w:p>
      <w:r xmlns:w="http://schemas.openxmlformats.org/wordprocessingml/2006/main">
        <w:t xml:space="preserve">2. Ibodat orqali Xudoga tobeligimizni ko'rsatish</w:t>
      </w:r>
    </w:p>
    <w:p/>
    <w:p>
      <w:r xmlns:w="http://schemas.openxmlformats.org/wordprocessingml/2006/main">
        <w:t xml:space="preserve">1. Yoqub 5:16 - Shuning uchun, bir-biringizga gunohlaringizni tan oling va shifo topishingiz uchun bir-biringiz uchun ibodat qiling. Solih kishining ibodati ishlayotganidek buyuk kuchga ega.</w:t>
      </w:r>
    </w:p>
    <w:p/>
    <w:p>
      <w:r xmlns:w="http://schemas.openxmlformats.org/wordprocessingml/2006/main">
        <w:t xml:space="preserve">2. Filippiliklarga 4:6-7 -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Zabur 86:7 Qiyin kunlarda Seni chaqiraman, Menga javob berasan.</w:t>
      </w:r>
    </w:p>
    <w:p/>
    <w:p>
      <w:r xmlns:w="http://schemas.openxmlformats.org/wordprocessingml/2006/main">
        <w:t xml:space="preserve">Qiyin paytlarda sano bastakori Xudo javob berishini bilib, Xudodan yordam so'raydi.</w:t>
      </w:r>
    </w:p>
    <w:p/>
    <w:p>
      <w:r xmlns:w="http://schemas.openxmlformats.org/wordprocessingml/2006/main">
        <w:t xml:space="preserve">1. Yordam uchun faryod: Qiyin paytlarda Rabbiyga qanday ishonish kerak</w:t>
      </w:r>
    </w:p>
    <w:p/>
    <w:p>
      <w:r xmlns:w="http://schemas.openxmlformats.org/wordprocessingml/2006/main">
        <w:t xml:space="preserve">2. Alloh javob beradi: Qiyin paytlarda iymonga tayanish</w:t>
      </w:r>
    </w:p>
    <w:p/>
    <w:p>
      <w:r xmlns:w="http://schemas.openxmlformats.org/wordprocessingml/2006/main">
        <w:t xml:space="preserve">1. Ishayo 43:2 - Suvdan o'tganingda, Men sen bilan bo'laman; va daryolar orqali ular sizni bosib o'tmaydi. Olov ichidan o'tsangiz, yonmaysiz va alanga sizni yutib yubormaydi.</w:t>
      </w:r>
    </w:p>
    <w:p/>
    <w:p>
      <w:r xmlns:w="http://schemas.openxmlformats.org/wordprocessingml/2006/main">
        <w:t xml:space="preserve">2. Rimliklarga 8:28 - Va biz bilamizki, Xudoni sevadiganlar uchun, Uning maqsadiga ko'ra chaqirilganlar uchun hamma narsa birgalikda yaxshi ishlaydi.</w:t>
      </w:r>
    </w:p>
    <w:p/>
    <w:p>
      <w:r xmlns:w="http://schemas.openxmlformats.org/wordprocessingml/2006/main">
        <w:t xml:space="preserve">Zabur 86:8 Xudolar orasida Senga teng keladigani yo'q, ey Rabbiy! Sening ishlaringga o'xshagan ishlar ham yo'q.</w:t>
      </w:r>
    </w:p>
    <w:p/>
    <w:p>
      <w:r xmlns:w="http://schemas.openxmlformats.org/wordprocessingml/2006/main">
        <w:t xml:space="preserve">Xudo tengsizdir va Uning ishlari tengsizdir.</w:t>
      </w:r>
    </w:p>
    <w:p/>
    <w:p>
      <w:r xmlns:w="http://schemas.openxmlformats.org/wordprocessingml/2006/main">
        <w:t xml:space="preserve">1. Xudoning noyobligi - Zabur 86:8 ni o'rganish</w:t>
      </w:r>
    </w:p>
    <w:p/>
    <w:p>
      <w:r xmlns:w="http://schemas.openxmlformats.org/wordprocessingml/2006/main">
        <w:t xml:space="preserve">2. Xudoning ulug'vorligi - Uning noyobligini nishonlash</w:t>
      </w:r>
    </w:p>
    <w:p/>
    <w:p>
      <w:r xmlns:w="http://schemas.openxmlformats.org/wordprocessingml/2006/main">
        <w:t xml:space="preserve">1. Ishayo 40:18 - Unda Xudoni kimga o'xshatasizlar? yoki unga qanday o'xshatasiz?</w:t>
      </w:r>
    </w:p>
    <w:p/>
    <w:p>
      <w:r xmlns:w="http://schemas.openxmlformats.org/wordprocessingml/2006/main">
        <w:t xml:space="preserve">2. Zabur 145:3 - Rabbiy ulug'dir va ulug'vordir; va uning buyukligi aql bovar qilmaydi.</w:t>
      </w:r>
    </w:p>
    <w:p/>
    <w:p>
      <w:r xmlns:w="http://schemas.openxmlformats.org/wordprocessingml/2006/main">
        <w:t xml:space="preserve">Zabur 86:9 Sen yaratgan barcha xalqlar kelib, Senga sajda qiladilar, ey Rabbiy! va Sening nomingni ulug'laydi.</w:t>
      </w:r>
    </w:p>
    <w:p/>
    <w:p>
      <w:r xmlns:w="http://schemas.openxmlformats.org/wordprocessingml/2006/main">
        <w:t xml:space="preserve">Sano bastakori Xudoni buyukligi uchun ulug'laydi va barcha xalqlarni Uning oldiga kelishga va Uning ismini ulug'lashga chaqiradi.</w:t>
      </w:r>
    </w:p>
    <w:p/>
    <w:p>
      <w:r xmlns:w="http://schemas.openxmlformats.org/wordprocessingml/2006/main">
        <w:t xml:space="preserve">1. “Maqtov kuchi: kamtar qalb qanday qilib xalqlarni birlashtiradi”</w:t>
      </w:r>
    </w:p>
    <w:p/>
    <w:p>
      <w:r xmlns:w="http://schemas.openxmlformats.org/wordprocessingml/2006/main">
        <w:t xml:space="preserve">2. "Xudoni ulug'lash: birlikka to'g'ri yo'l"</w:t>
      </w:r>
    </w:p>
    <w:p/>
    <w:p>
      <w:r xmlns:w="http://schemas.openxmlformats.org/wordprocessingml/2006/main">
        <w:t xml:space="preserve">1. Zabur 86:9</w:t>
      </w:r>
    </w:p>
    <w:p/>
    <w:p>
      <w:r xmlns:w="http://schemas.openxmlformats.org/wordprocessingml/2006/main">
        <w:t xml:space="preserve">2. Ishayo 2:2-4 - Oxirgi kunlarda shunday bo'ladiki, Rabbiyning uyining tog'i tog'lar tepasida o'rnatiladi va tepaliklardan ko'tariladi; Unga barcha xalqlar oqib keladi. Ko‘p odamlar kelib: “Kelinglar, Egamizning tog‘iga, Yoqubning Xudosining uyiga chiqaylik”, deyishadi. U bizga O'z yo'llarini o'rgatadi va biz Uning yo'llarida yuramiz. Chunki Qonun Siondan, Quddusdan Rabbiyning kalomi chiqadi.</w:t>
      </w:r>
    </w:p>
    <w:p/>
    <w:p>
      <w:r xmlns:w="http://schemas.openxmlformats.org/wordprocessingml/2006/main">
        <w:t xml:space="preserve">Zabur 86:10: Sen buyuksan va ajoyib ishlar qilasan, Sen yolg'iz Xudosan.</w:t>
      </w:r>
    </w:p>
    <w:p/>
    <w:p>
      <w:r xmlns:w="http://schemas.openxmlformats.org/wordprocessingml/2006/main">
        <w:t xml:space="preserve">Alloh buyukdir va ajoyib ishlarni qiladi; U yagona Xudodir.</w:t>
      </w:r>
    </w:p>
    <w:p/>
    <w:p>
      <w:r xmlns:w="http://schemas.openxmlformats.org/wordprocessingml/2006/main">
        <w:t xml:space="preserve">1. Xudoyimizning ulug'vorligi</w:t>
      </w:r>
    </w:p>
    <w:p/>
    <w:p>
      <w:r xmlns:w="http://schemas.openxmlformats.org/wordprocessingml/2006/main">
        <w:t xml:space="preserve">2. Xudoning yagona tabiati</w:t>
      </w:r>
    </w:p>
    <w:p/>
    <w:p>
      <w:r xmlns:w="http://schemas.openxmlformats.org/wordprocessingml/2006/main">
        <w:t xml:space="preserve">1. Qonunlar 6:4 “Ey Isroil, tingla: Egamiz Xudoyimiz, Egamiz yagonadir”.</w:t>
      </w:r>
    </w:p>
    <w:p/>
    <w:p>
      <w:r xmlns:w="http://schemas.openxmlformats.org/wordprocessingml/2006/main">
        <w:t xml:space="preserve">2. Ishayo 44:6 “Isroilning Shohi va Uning Qutqaruvchisi, Sarvari Olam Xudovand shunday deydi: “Men birinchiman va oxirgiman, Mendan boshqa xudo yo‘q””.</w:t>
      </w:r>
    </w:p>
    <w:p/>
    <w:p>
      <w:r xmlns:w="http://schemas.openxmlformats.org/wordprocessingml/2006/main">
        <w:t xml:space="preserve">Zabur 86:11: Yo Rabbiy, O'z yo'lingni menga o'rgat. Sening haqiqatingda yuraman: Sening ismingdan qo'rqish uchun yuragimni birlashtir.</w:t>
      </w:r>
    </w:p>
    <w:p/>
    <w:p>
      <w:r xmlns:w="http://schemas.openxmlformats.org/wordprocessingml/2006/main">
        <w:t xml:space="preserve">Xudoning yo'llarini o'rgatish va Uning ismidan qo'rqish bilan yurakni birlashtirish.</w:t>
      </w:r>
    </w:p>
    <w:p/>
    <w:p>
      <w:r xmlns:w="http://schemas.openxmlformats.org/wordprocessingml/2006/main">
        <w:t xml:space="preserve">1. Rabbiydan qo'rqishni o'rganish - Zabur 85:11</w:t>
      </w:r>
    </w:p>
    <w:p/>
    <w:p>
      <w:r xmlns:w="http://schemas.openxmlformats.org/wordprocessingml/2006/main">
        <w:t xml:space="preserve">2. Xudoning haqiqatlarida yurish - Zabur 85:11</w:t>
      </w:r>
    </w:p>
    <w:p/>
    <w:p>
      <w:r xmlns:w="http://schemas.openxmlformats.org/wordprocessingml/2006/main">
        <w:t xml:space="preserve">1. Hikmatlar 14:2 - To'g'ri yo'lida yurgan Egamizdan qo'rqadi, Yo'li buzuq Undan nafratlanadi.</w:t>
      </w:r>
    </w:p>
    <w:p/>
    <w:p>
      <w:r xmlns:w="http://schemas.openxmlformats.org/wordprocessingml/2006/main">
        <w:t xml:space="preserve">2. Hikmatlar 1:7 - Egamizdan qo'rqish - bilimning boshlanishi, Nodonlar esa donolik va nasihatni mensimaydilar.</w:t>
      </w:r>
    </w:p>
    <w:p/>
    <w:p>
      <w:r xmlns:w="http://schemas.openxmlformats.org/wordprocessingml/2006/main">
        <w:t xml:space="preserve">Zabur 86:12: Ey Xudovand, butun qalbim bilan Seni ulug‘layman, Sening nomingni to abad ulug‘layman.</w:t>
      </w:r>
    </w:p>
    <w:p/>
    <w:p>
      <w:r xmlns:w="http://schemas.openxmlformats.org/wordprocessingml/2006/main">
        <w:t xml:space="preserve">Sano bastakori Rabbiyni butun qalbi bilan ulug'lashini va Uning ismini abadiy ulug'lashini e'lon qiladi.</w:t>
      </w:r>
    </w:p>
    <w:p/>
    <w:p>
      <w:r xmlns:w="http://schemas.openxmlformats.org/wordprocessingml/2006/main">
        <w:t xml:space="preserve">1. Maqtov kuchi: Xudoga topinish hayotingizni qanday o'zgartirishi mumkin</w:t>
      </w:r>
    </w:p>
    <w:p/>
    <w:p>
      <w:r xmlns:w="http://schemas.openxmlformats.org/wordprocessingml/2006/main">
        <w:t xml:space="preserve">2. Uning ismining ajoyibotlari: Xudoni ulug'lashning ma'nosi va ahamiyatini o'rganish.</w:t>
      </w:r>
    </w:p>
    <w:p/>
    <w:p>
      <w:r xmlns:w="http://schemas.openxmlformats.org/wordprocessingml/2006/main">
        <w:t xml:space="preserve">1. Kolosaliklarga 3:17 Va nima qilsangiz ham, xoh so'zda, xoh amalda, hammasini Rabbimiz Iso nomidan qiling va U orqali Ota Xudoga shukrona ayting.</w:t>
      </w:r>
    </w:p>
    <w:p/>
    <w:p>
      <w:r xmlns:w="http://schemas.openxmlformats.org/wordprocessingml/2006/main">
        <w:t xml:space="preserve">2. Matto 5:16 Xuddi shunday, sizning nuringiz boshqalar oldida porlasin, toki ular yaxshi ishlaringizni ko'rib, osmondagi Otangizni ulug'lashsin.</w:t>
      </w:r>
    </w:p>
    <w:p/>
    <w:p>
      <w:r xmlns:w="http://schemas.openxmlformats.org/wordprocessingml/2006/main">
        <w:t xml:space="preserve">Zabur 86:13 Menga bo'lgan rahm-shafqating ulug'dir, Jonimni do'zaxdan qutqarding.</w:t>
      </w:r>
    </w:p>
    <w:p/>
    <w:p>
      <w:r xmlns:w="http://schemas.openxmlformats.org/wordprocessingml/2006/main">
        <w:t xml:space="preserve">Rabbiy buyuk rahm-shafqat va sevgiga to'la va U bizni umidsizlik tubidan qutqardi.</w:t>
      </w:r>
    </w:p>
    <w:p/>
    <w:p>
      <w:r xmlns:w="http://schemas.openxmlformats.org/wordprocessingml/2006/main">
        <w:t xml:space="preserve">1. Xudoning rahm-shafqatining chuqurligi - Rabbiyning cheksiz sevgisi va najodini o'rganish.</w:t>
      </w:r>
    </w:p>
    <w:p/>
    <w:p>
      <w:r xmlns:w="http://schemas.openxmlformats.org/wordprocessingml/2006/main">
        <w:t xml:space="preserve">2. Jahannamlarning eng pastida umid qilish - eng qorong'u damlarimizda Rabbimiz orqali kuch va tasalli topish.</w:t>
      </w:r>
    </w:p>
    <w:p/>
    <w:p>
      <w:r xmlns:w="http://schemas.openxmlformats.org/wordprocessingml/2006/main">
        <w:t xml:space="preserve">1. Rimliklarga 5:8 - Lekin Xudo bizga bo'lgan sevgisini shuni ko'rsatadiki, biz hali gunohkor bo'lganimizda, Masih biz uchun o'ldi.</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Zabur 86:14: Ey Xudo, mag'rurlar menga qarshi ko'tarildi, Zo'ravonlar jamoalari jonimni qidirdi. Seni ularning oldiga qo'ymadim.</w:t>
      </w:r>
    </w:p>
    <w:p/>
    <w:p>
      <w:r xmlns:w="http://schemas.openxmlformats.org/wordprocessingml/2006/main">
        <w:t xml:space="preserve">Zabur bastakori mag'rurlar unga qarshi ko'tarilganidan va zo'ravonlar Xudoga e'tibor bermay, uning jonini qidirayotganidan qayg'usini bildiradi.</w:t>
      </w:r>
    </w:p>
    <w:p/>
    <w:p>
      <w:r xmlns:w="http://schemas.openxmlformats.org/wordprocessingml/2006/main">
        <w:t xml:space="preserve">1. Xudo bizning dushmanlarimizdan buyukdir</w:t>
      </w:r>
    </w:p>
    <w:p/>
    <w:p>
      <w:r xmlns:w="http://schemas.openxmlformats.org/wordprocessingml/2006/main">
        <w:t xml:space="preserve">2. Quvg‘inlar oldida Xudoga ishonish</w:t>
      </w:r>
    </w:p>
    <w:p/>
    <w:p>
      <w:r xmlns:w="http://schemas.openxmlformats.org/wordprocessingml/2006/main">
        <w:t xml:space="preserve">1. Ishayo 41:10 "Qo'rqma, chunki Men sen bilanman; vahimaga tushma, chunki Men sening Xudoyingman; Men seni mustahkamlayman, yordam beraman, solih o'ng qo'lim bilan seni qo'llab-quvvatlayman".</w:t>
      </w:r>
    </w:p>
    <w:p/>
    <w:p>
      <w:r xmlns:w="http://schemas.openxmlformats.org/wordprocessingml/2006/main">
        <w:t xml:space="preserve">2. Zabur 28:7 "Egam mening quvvatim va qalqomdir; Yuragim Unga ishonadi va menga yordam beradi; Yuragim shodlanadi va qo'shiq bilan Unga minnatdorchilik bildiraman".</w:t>
      </w:r>
    </w:p>
    <w:p/>
    <w:p>
      <w:r xmlns:w="http://schemas.openxmlformats.org/wordprocessingml/2006/main">
        <w:t xml:space="preserve">Zabur 86:15 Ammo Sen, ey Rabbiy, rahmdil va rahmdil, uzoq azobli, rahm-shafqat va haqiqatga to'la Xudosan.</w:t>
      </w:r>
    </w:p>
    <w:p/>
    <w:p>
      <w:r xmlns:w="http://schemas.openxmlformats.org/wordprocessingml/2006/main">
        <w:t xml:space="preserve">Xudo rahm-shafqatga, inoyatga, sabr-toqatga to'la, rahm-shafqat va haqiqatda ko'pdir.</w:t>
      </w:r>
    </w:p>
    <w:p/>
    <w:p>
      <w:r xmlns:w="http://schemas.openxmlformats.org/wordprocessingml/2006/main">
        <w:t xml:space="preserve">1. Allohning ko'p inoyati va rahmati</w:t>
      </w:r>
    </w:p>
    <w:p/>
    <w:p>
      <w:r xmlns:w="http://schemas.openxmlformats.org/wordprocessingml/2006/main">
        <w:t xml:space="preserve">2. Xudoning mehribon sevgisi</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Efesliklarga 2: 4-5 - Lekin biz uchun O'zining buyuk sevgisi tufayli, rahm-shafqatga boy Xudo bizni Masih bilan birga tiriltirdi, hatto biz gunohlar ichida o'lgan bo'lsak ham, inoyat orqali najot topdingiz.</w:t>
      </w:r>
    </w:p>
    <w:p/>
    <w:p>
      <w:r xmlns:w="http://schemas.openxmlformats.org/wordprocessingml/2006/main">
        <w:t xml:space="preserve">Zabur 86:16: Ey menga yuzlanib, menga rahm qil! Qulingga kuchingni berib, cho‘ringning o‘g‘lini qutqar.</w:t>
      </w:r>
    </w:p>
    <w:p/>
    <w:p>
      <w:r xmlns:w="http://schemas.openxmlformats.org/wordprocessingml/2006/main">
        <w:t xml:space="preserve">Xudoning rahm-shafqati va qudrati uni izlaganlarning barchasi uchun mavjuddir.</w:t>
      </w:r>
    </w:p>
    <w:p/>
    <w:p>
      <w:r xmlns:w="http://schemas.openxmlformats.org/wordprocessingml/2006/main">
        <w:t xml:space="preserve">1: Xudoning rahm-shafqatiga ishoning - Zabur 85:16</w:t>
      </w:r>
    </w:p>
    <w:p/>
    <w:p>
      <w:r xmlns:w="http://schemas.openxmlformats.org/wordprocessingml/2006/main">
        <w:t xml:space="preserve">2: Xudo kuch beradi - Zabur 85:16</w:t>
      </w:r>
    </w:p>
    <w:p/>
    <w:p>
      <w:r xmlns:w="http://schemas.openxmlformats.org/wordprocessingml/2006/main">
        <w:t xml:space="preserve">1: Matto 11: 28-30 - Hamma charchagan va og'ir yuklar Mening oldimga kelinglar, men sizga tinchlik beraman.</w:t>
      </w:r>
    </w:p>
    <w:p/>
    <w:p>
      <w:r xmlns:w="http://schemas.openxmlformats.org/wordprocessingml/2006/main">
        <w:t xml:space="preserve">2: Ibroniylarga 4:16 - Shunday ekan, inoyat taxtiga ishonch bilan yaqinlashaylik, toki biz rahm-shafqatga ega bo'lib, muhtojlikda yordam berish uchun inoyat topamiz.</w:t>
      </w:r>
    </w:p>
    <w:p/>
    <w:p>
      <w:r xmlns:w="http://schemas.openxmlformats.org/wordprocessingml/2006/main">
        <w:t xml:space="preserve">Zabur 86:17 Menga yaxshilik belgisini ko'rsat. Mendan nafratlanganlar buni ko‘rib, uyalib qolishsin, chunki Sen, ey Rabbiy, meni o‘g‘irlab, tasalli berding.</w:t>
      </w:r>
    </w:p>
    <w:p/>
    <w:p>
      <w:r xmlns:w="http://schemas.openxmlformats.org/wordprocessingml/2006/main">
        <w:t xml:space="preserve">Qiyin paytlarda Xudo har doim bizga yordam beradi.</w:t>
      </w:r>
    </w:p>
    <w:p/>
    <w:p>
      <w:r xmlns:w="http://schemas.openxmlformats.org/wordprocessingml/2006/main">
        <w:t xml:space="preserve">№1: Xudoning yordami - Zabur 85:17</w:t>
      </w:r>
    </w:p>
    <w:p/>
    <w:p>
      <w:r xmlns:w="http://schemas.openxmlformats.org/wordprocessingml/2006/main">
        <w:t xml:space="preserve">№2: Xudoning tasallisi - Zabur 85:17</w:t>
      </w:r>
    </w:p>
    <w:p/>
    <w:p>
      <w:r xmlns:w="http://schemas.openxmlformats.org/wordprocessingml/2006/main">
        <w:t xml:space="preserve">№1: Ishayo 41:10 - "Qo'rqma; chunki men sen bilanman: vahimaga tushma; chunki men sening Xudoyingman: men seni quvvatlayman; ha, men sizga yordam beraman; ha, men seni haq bilan qo'llab-quvvatlayman. mening solihligimning qo'li."</w:t>
      </w:r>
    </w:p>
    <w:p/>
    <w:p>
      <w:r xmlns:w="http://schemas.openxmlformats.org/wordprocessingml/2006/main">
        <w:t xml:space="preserve">№ 2: Yeremiyo 29:11 - "Men sizlar haqida o'ylayotgan fikrlarimni bilaman, - deydi Rabbiy, - siz kutgan oxiratga erishish uchun yomonlik haqida emas, balki tinchlik haqida o'ylayman".</w:t>
      </w:r>
    </w:p>
    <w:p/>
    <w:p>
      <w:r xmlns:w="http://schemas.openxmlformats.org/wordprocessingml/2006/main">
        <w:t xml:space="preserve">Zabur 87 - bu Xudoning shahri Sionning ulug'vorligi va ahamiyatini tarannum etuvchi sanodir. U o'z aholisi orasida sanalish sharafi va sharafini ta'kidlaydi va Sionning buyukligi umume'tirof etilganligini ta'kidlaydi.</w:t>
      </w:r>
    </w:p>
    <w:p/>
    <w:p>
      <w:r xmlns:w="http://schemas.openxmlformats.org/wordprocessingml/2006/main">
        <w:t xml:space="preserve">1-band: Zabur bastakori Xudoning shahri Sionni ulug'lashdan boshlaydi. Ular uni muqaddas tog'larda Xudoning O'zi asos solgan joy deb ta'riflaydilar. Ular uning xalqlar orasidagi ulug'vor obro'siga qoyil qolishlarini bildiradilar (Zabur 86:1-3).</w:t>
      </w:r>
    </w:p>
    <w:p/>
    <w:p>
      <w:r xmlns:w="http://schemas.openxmlformats.org/wordprocessingml/2006/main">
        <w:t xml:space="preserve">2-xatboshi: Zabur bastakori Sion bilan aloqadorligini tan olgan turli xalqlarni eslatib o'tadi. Ular Misr, Bobil, Filist, Tir va Kushni ularning Quddusga aloqadorligini tan olgan xalqlar sifatida ta'kidlaydilar. Ular Sionda tug'ilish g'urur manbai ekanligini ta'kidlaydilar (Zabur 86:4-6).</w:t>
      </w:r>
    </w:p>
    <w:p/>
    <w:p>
      <w:r xmlns:w="http://schemas.openxmlformats.org/wordprocessingml/2006/main">
        <w:t xml:space="preserve">3-band: Sano bastakori Xudoning O'zi Sionni o'rnatishini va uning fuqarolarini yozib qo'yishini tasdiqlash bilan yakunlaydi. Ular Sionga tegishli bo'lganlar qatoriga kirganliklari uchun quvonch va bayramni ifodalaydilar (Zabur 86:7).</w:t>
      </w:r>
    </w:p>
    <w:p/>
    <w:p>
      <w:r xmlns:w="http://schemas.openxmlformats.org/wordprocessingml/2006/main">
        <w:t xml:space="preserve">Qisqa bayoni; yakunida,</w:t>
      </w:r>
    </w:p>
    <w:p>
      <w:r xmlns:w="http://schemas.openxmlformats.org/wordprocessingml/2006/main">
        <w:t xml:space="preserve">Zabur sakson yettinchi sovg'alar</w:t>
      </w:r>
    </w:p>
    <w:p>
      <w:r xmlns:w="http://schemas.openxmlformats.org/wordprocessingml/2006/main">
        <w:t xml:space="preserve">ilohiy shaharning bayrami,</w:t>
      </w:r>
    </w:p>
    <w:p>
      <w:r xmlns:w="http://schemas.openxmlformats.org/wordprocessingml/2006/main">
        <w:t xml:space="preserve">va tegishlilikni tasdiqlash,</w:t>
      </w:r>
    </w:p>
    <w:p>
      <w:r xmlns:w="http://schemas.openxmlformats.org/wordprocessingml/2006/main">
        <w:t xml:space="preserve">umumbashariy tan olinishini ta'kidlagan holda, ulug'vor obro'ning tavsifini ta'kidlash.</w:t>
      </w:r>
    </w:p>
    <w:p/>
    <w:p>
      <w:r xmlns:w="http://schemas.openxmlformats.org/wordprocessingml/2006/main">
        <w:t xml:space="preserve">Ilohiy qarorgohni ulug'lash orqali erishilgan sajdani ta'kidlab, hayratni izhor qilib,</w:t>
      </w:r>
    </w:p>
    <w:p>
      <w:r xmlns:w="http://schemas.openxmlformats.org/wordprocessingml/2006/main">
        <w:t xml:space="preserve">va e'tirof etilgan xalqlarni zikr qilish orqali erishilgan tasdiqni ta'kidlab, quvonchni izhor qilish.</w:t>
      </w:r>
    </w:p>
    <w:p>
      <w:r xmlns:w="http://schemas.openxmlformats.org/wordprocessingml/2006/main">
        <w:t xml:space="preserve">Ilohiy shaharda fuqarolik muhimligini tasdiqlagan holda, ilohiy tanlovni tegishlilik manbai sifatida tan olish bo'yicha ilohiy mulohazalarni eslatib o'tish.</w:t>
      </w:r>
    </w:p>
    <w:p/>
    <w:p>
      <w:r xmlns:w="http://schemas.openxmlformats.org/wordprocessingml/2006/main">
        <w:t xml:space="preserve">Zabur 87:1 ... Uning poydevori muqaddas tog‘lardadir.</w:t>
      </w:r>
    </w:p>
    <w:p/>
    <w:p>
      <w:r xmlns:w="http://schemas.openxmlformats.org/wordprocessingml/2006/main">
        <w:t xml:space="preserve">Zabur 87 - bu Sion shahri va uning aholisining quvonchi va bayrami bo'lib, Xudoni himoya qilish va ta'minlash uchun ulug'laydi.</w:t>
      </w:r>
    </w:p>
    <w:p/>
    <w:p>
      <w:r xmlns:w="http://schemas.openxmlformats.org/wordprocessingml/2006/main">
        <w:t xml:space="preserve">1. Xudoning poydevori Muqaddas Tog'larda: Sion shahrini nishonlash</w:t>
      </w:r>
    </w:p>
    <w:p/>
    <w:p>
      <w:r xmlns:w="http://schemas.openxmlformats.org/wordprocessingml/2006/main">
        <w:t xml:space="preserve">2. Xursandchiligimiz Manbai: Allohning himoyasi va rizqi</w:t>
      </w:r>
    </w:p>
    <w:p/>
    <w:p>
      <w:r xmlns:w="http://schemas.openxmlformats.org/wordprocessingml/2006/main">
        <w:t xml:space="preserve">1. Zabur 87:1</w:t>
      </w:r>
    </w:p>
    <w:p/>
    <w:p>
      <w:r xmlns:w="http://schemas.openxmlformats.org/wordprocessingml/2006/main">
        <w:t xml:space="preserve">2. Zabur 48:1-2 Xudoyimizning shahrida, Uning muqaddas tog'ida Rabbiy buyuk va ulug'lashga loyiqdir. Balandlikda go'zal, butun yer yuzining quvonchi - shimolning yon bag'ridagi Sion tog'i, buyuk Shohning shahri.</w:t>
      </w:r>
    </w:p>
    <w:p/>
    <w:p>
      <w:r xmlns:w="http://schemas.openxmlformats.org/wordprocessingml/2006/main">
        <w:t xml:space="preserve">Zabur 87:2: Egamiz Sion darvozalarini Yoqubning hamma maskanlaridan ham ko‘proq sevadi.</w:t>
      </w:r>
    </w:p>
    <w:p/>
    <w:p>
      <w:r xmlns:w="http://schemas.openxmlformats.org/wordprocessingml/2006/main">
        <w:t xml:space="preserve">Egamiz Sion darvozalarini Yoqub yashagan barcha joylardan ko‘ra ko‘proq sevadi.</w:t>
      </w:r>
    </w:p>
    <w:p/>
    <w:p>
      <w:r xmlns:w="http://schemas.openxmlformats.org/wordprocessingml/2006/main">
        <w:t xml:space="preserve">1. Xudoning sevgisi hamma narsadan ustundir</w:t>
      </w:r>
    </w:p>
    <w:p/>
    <w:p>
      <w:r xmlns:w="http://schemas.openxmlformats.org/wordprocessingml/2006/main">
        <w:t xml:space="preserve">2. Sionning ustunligi</w:t>
      </w:r>
    </w:p>
    <w:p/>
    <w:p>
      <w:r xmlns:w="http://schemas.openxmlformats.org/wordprocessingml/2006/main">
        <w:t xml:space="preserve">1. Ishayo 2:2-3 - Oxirgi kunlarda Rabbiyning uyining tog'i tog'larning eng balandi bo'lib o'rnatiladi va tepaliklardan yuqoriga ko'tariladi; Unga barcha xalqlar oqib keladi va ko‘p xalqlar kelib: “Kelinglar, Egamizning tog‘iga, Yoqubning Xudosining uyiga chiqaylik, U bizga O‘z yo‘llarini o‘rgatsin va biz uning yo'llarida yurishi mumkin.</w:t>
      </w:r>
    </w:p>
    <w:p/>
    <w:p>
      <w:r xmlns:w="http://schemas.openxmlformats.org/wordprocessingml/2006/main">
        <w:t xml:space="preserve">2. Yuhanno 14:23 - Iso unga javob berdi: Kim Meni sevsa, Mening so'zimga amal qiladi va Otam uni sevadi va biz uning oldiga kelib, u bilan birga uy quramiz.</w:t>
      </w:r>
    </w:p>
    <w:p/>
    <w:p>
      <w:r xmlns:w="http://schemas.openxmlformats.org/wordprocessingml/2006/main">
        <w:t xml:space="preserve">Zabur 87:3 ... Sen haqingda ulug‘vor so‘zlar aytiladi, ey Xudoning shahri. Sela.</w:t>
      </w:r>
    </w:p>
    <w:p/>
    <w:p>
      <w:r xmlns:w="http://schemas.openxmlformats.org/wordprocessingml/2006/main">
        <w:t xml:space="preserve">Xudoning shahri haqida ulug'vor so'zlar aytiladi.</w:t>
      </w:r>
    </w:p>
    <w:p/>
    <w:p>
      <w:r xmlns:w="http://schemas.openxmlformats.org/wordprocessingml/2006/main">
        <w:t xml:space="preserve">1. Xudo shahrining ulug'vorligi</w:t>
      </w:r>
    </w:p>
    <w:p/>
    <w:p>
      <w:r xmlns:w="http://schemas.openxmlformats.org/wordprocessingml/2006/main">
        <w:t xml:space="preserve">2. Xudoning shahrida yashash</w:t>
      </w:r>
    </w:p>
    <w:p/>
    <w:p>
      <w:r xmlns:w="http://schemas.openxmlformats.org/wordprocessingml/2006/main">
        <w:t xml:space="preserve">1. Ishayo 60:18 - "Yeringda endi zo'ravonlik eshitilmaydi, chegaralaringda vayronagarchilik va vayronagarchilik eshitilmaydi, balki devorlaringni Najot, darvozalaringni hamdu sanolar deb ataysan".</w:t>
      </w:r>
    </w:p>
    <w:p/>
    <w:p>
      <w:r xmlns:w="http://schemas.openxmlformats.org/wordprocessingml/2006/main">
        <w:t xml:space="preserve">2. Vahiy 21:10-27 - "Va u meni Muqaddas Ruhda ulug', baland tog'ga olib chiqdi va Xudodan osmondan tushayotgan muqaddas shahar Quddusni ko'rsatdi".</w:t>
      </w:r>
    </w:p>
    <w:p/>
    <w:p>
      <w:r xmlns:w="http://schemas.openxmlformats.org/wordprocessingml/2006/main">
        <w:t xml:space="preserve">Zabur 87:4 Meni taniganlarga Rahob va Bobilni eslayman: Mana, Filist va Tir, Efiopiya bilan. bu odam o'sha erda tug'ilgan.</w:t>
      </w:r>
    </w:p>
    <w:p/>
    <w:p>
      <w:r xmlns:w="http://schemas.openxmlformats.org/wordprocessingml/2006/main">
        <w:t xml:space="preserve">Bu parcha Rahob va Bobil, Filistiya, Tir va Efiopiya kabi turli joylar va xalqlarning Xudo bilimining bir qismi sifatida tan olinishi haqida gapiradi.</w:t>
      </w:r>
    </w:p>
    <w:p/>
    <w:p>
      <w:r xmlns:w="http://schemas.openxmlformats.org/wordprocessingml/2006/main">
        <w:t xml:space="preserve">1. Xudoning bilimi keng va kengdir - Zabur 86:4</w:t>
      </w:r>
    </w:p>
    <w:p/>
    <w:p>
      <w:r xmlns:w="http://schemas.openxmlformats.org/wordprocessingml/2006/main">
        <w:t xml:space="preserve">2. Xudoning barcha xalqlarda borligini tan olish - Zabur 86:4</w:t>
      </w:r>
    </w:p>
    <w:p/>
    <w:p>
      <w:r xmlns:w="http://schemas.openxmlformats.org/wordprocessingml/2006/main">
        <w:t xml:space="preserve">1. Ishayo 56:7 - "Mening uyim hamma odamlar uchun ibodat uyi deb ataladi".</w:t>
      </w:r>
    </w:p>
    <w:p/>
    <w:p>
      <w:r xmlns:w="http://schemas.openxmlformats.org/wordprocessingml/2006/main">
        <w:t xml:space="preserve">2. Rimliklarga 10:12 - "Chunki yahudiy va yunon o'rtasida hech qanday farq yo'q; chunki bir Rabbiy hammaning Rabbidir va O'z boyligini Uni chaqirganlarning hammasiga ato etadi".</w:t>
      </w:r>
    </w:p>
    <w:p/>
    <w:p>
      <w:r xmlns:w="http://schemas.openxmlformats.org/wordprocessingml/2006/main">
        <w:t xml:space="preserve">Zabur 87:5 ... Sion haqida shunday deyiladi: “U va bu odam u yerda tug‘ildi, Uni oliy o‘zi mustahkamlaydi”.</w:t>
      </w:r>
    </w:p>
    <w:p/>
    <w:p>
      <w:r xmlns:w="http://schemas.openxmlformats.org/wordprocessingml/2006/main">
        <w:t xml:space="preserve">Zabur 86:5 da Sion haqida gapirib, uni eng oliy o'rnatishi va u erda ko'plar tug'ilishi e'lon qilinadi.</w:t>
      </w:r>
    </w:p>
    <w:p/>
    <w:p>
      <w:r xmlns:w="http://schemas.openxmlformats.org/wordprocessingml/2006/main">
        <w:t xml:space="preserve">1. Xudoning Sion uchun rejasi: Yaxshi kelajakni qurish uchun qanday qilib birgalikda harakat qilishimiz mumkin</w:t>
      </w:r>
    </w:p>
    <w:p/>
    <w:p>
      <w:r xmlns:w="http://schemas.openxmlformats.org/wordprocessingml/2006/main">
        <w:t xml:space="preserve">2. Joyning kuchi: Biz qaerdan kelganligimizning ahamiyatini tan olish</w:t>
      </w:r>
    </w:p>
    <w:p/>
    <w:p>
      <w:r xmlns:w="http://schemas.openxmlformats.org/wordprocessingml/2006/main">
        <w:t xml:space="preserve">1. Zabur 48:2: “Balandlikda go‘zal, butun yer yuzining shodligi, shimol tomonda joylashgan Sion tog‘i, buyuk Shohning shahridir”.</w:t>
      </w:r>
    </w:p>
    <w:p/>
    <w:p>
      <w:r xmlns:w="http://schemas.openxmlformats.org/wordprocessingml/2006/main">
        <w:t xml:space="preserve">2. Ishayo 60:14: “Seni jabr ko‘rganlarning o‘g‘illari ham senga egilib kelishadi, seni mensimaganlar oyog‘ing ostiga ta’zim qiladilar va seni “Egamizning shahri” deb chaqiradilar. , Isroilning Muqaddas Xudosining Sioni."</w:t>
      </w:r>
    </w:p>
    <w:p/>
    <w:p>
      <w:r xmlns:w="http://schemas.openxmlformats.org/wordprocessingml/2006/main">
        <w:t xml:space="preserve">Zabur 87:6: Egamiz xalqni yozganida, bu odam o‘sha yerda tug‘ilgan, deb hisoblaydi. Sela.</w:t>
      </w:r>
    </w:p>
    <w:p/>
    <w:p>
      <w:r xmlns:w="http://schemas.openxmlformats.org/wordprocessingml/2006/main">
        <w:t xml:space="preserve">Egamiz odamlarni yozganida hisob-kitob qiladi va bu yozuvda u yerda bir odam tug‘ilgani qayd etiladi.</w:t>
      </w:r>
    </w:p>
    <w:p/>
    <w:p>
      <w:r xmlns:w="http://schemas.openxmlformats.org/wordprocessingml/2006/main">
        <w:t xml:space="preserve">1. Bizning hayotimiz uchun Rabbiyning rejasi - Xudo har birimiz Uning shohligida maqsadimizni amalga oshirishimiz uchun hayotimizni diqqat bilan rejalashtirgan.</w:t>
      </w:r>
    </w:p>
    <w:p/>
    <w:p>
      <w:r xmlns:w="http://schemas.openxmlformats.org/wordprocessingml/2006/main">
        <w:t xml:space="preserve">2. Tug'ilgan joyning qudrati - bizning tug'ilgan joylarimiz hayotimizda muhim rol o'ynashi va Rabbiyning biz uchun niyatini eslatishi mumkin.</w:t>
      </w:r>
    </w:p>
    <w:p/>
    <w:p>
      <w:r xmlns:w="http://schemas.openxmlformats.org/wordprocessingml/2006/main">
        <w:t xml:space="preserve">1. Ishayo 43:1-3 - Ammo endi seni yaratgan Egamiz, ey Isroil, ey Yoqub, seni yaratgan, ey Isroil, shunday demoqda: “Qo'rqma, chunki Men seni qutqardim; Seni noming bilan chaqirdim, sen Meniki.Suvlardan oʻtayotganingda, Men sen bilan boʻlaman, daryolardan oʻtganingda, ular seni bosib oʻtmaydi, olov ichidan oʻtayotganingda yonib ketolmaysan, alanga seni yutib yubormaydi. Egangiz Xudo, Isroilning Muqaddas Xudosi, Najotkoringiz.</w:t>
      </w:r>
    </w:p>
    <w:p/>
    <w:p>
      <w:r xmlns:w="http://schemas.openxmlformats.org/wordprocessingml/2006/main">
        <w:t xml:space="preserve">2. Yeremiyo 29:11-13 - Men sizlar uchun rejalarimni bilaman, - deydi Rabbiy, - sizga kelajak va umid berish uchun yomonlik uchun emas, balki farovonlik uchun rejalar. Shunda siz meni chaqirasiz va kelib, menga ibodat qilasiz va men sizni eshitaman. Meni butun qalbing bilan izlaganingda, izlab topasiz.</w:t>
      </w:r>
    </w:p>
    <w:p/>
    <w:p>
      <w:r xmlns:w="http://schemas.openxmlformats.org/wordprocessingml/2006/main">
        <w:t xml:space="preserve">Zabur 87:7: Qo‘shiqchilar ham, cholg‘uchilar ham u yerda, Mening barcha buloqlarim senda.</w:t>
      </w:r>
    </w:p>
    <w:p/>
    <w:p>
      <w:r xmlns:w="http://schemas.openxmlformats.org/wordprocessingml/2006/main">
        <w:t xml:space="preserve">Zabur 86:7 da qo‘shiqchilar va sozandalar bo‘ladigan joy haqida so‘z boradi va u yerda Xudoning barcha buloqlari topilgani aytiladi.</w:t>
      </w:r>
    </w:p>
    <w:p/>
    <w:p>
      <w:r xmlns:w="http://schemas.openxmlformats.org/wordprocessingml/2006/main">
        <w:t xml:space="preserve">1. "Musiqa quvonchi: Qo'shiqchilar va musiqachilar bizni Xudoga qanday yaqinlashtirishi mumkin"</w:t>
      </w:r>
    </w:p>
    <w:p/>
    <w:p>
      <w:r xmlns:w="http://schemas.openxmlformats.org/wordprocessingml/2006/main">
        <w:t xml:space="preserve">2. "Hayot manbai: Xudoning barcha manbalarini kashf qilish"</w:t>
      </w:r>
    </w:p>
    <w:p/>
    <w:p>
      <w:r xmlns:w="http://schemas.openxmlformats.org/wordprocessingml/2006/main">
        <w:t xml:space="preserve">1. Yuhanno 4:14 - "Ammo kimki Men beradigan suvdan ichsa, hech qachon chanqamaydi; Men unga beradigan suv uning ichida abadiy hayotga otiladigan suv qudug'i bo'ladi".</w:t>
      </w:r>
    </w:p>
    <w:p/>
    <w:p>
      <w:r xmlns:w="http://schemas.openxmlformats.org/wordprocessingml/2006/main">
        <w:t xml:space="preserve">2. Rimliklarga 8:11 - "Agar Isoni o'likdan tiriltirganning Ruhi sizlarda yashasa, Masihni o'likdan tiriltirgan U sizlarda yashaydigan Ruhi orqali sizning o'lik tanalaringizni ham tiriltiradi".</w:t>
      </w:r>
    </w:p>
    <w:p/>
    <w:p>
      <w:r xmlns:w="http://schemas.openxmlformats.org/wordprocessingml/2006/main">
        <w:t xml:space="preserve">Zabur 88 - chuqur nola va umidsizlik sanosidir. Unda sano bastakorining cheksiz azob-uqubatlari, yolg'izlik va tashlab ketish hissi tasvirlangan. Boshqa ko'plab sanolardan farqli o'laroq, u umid yoki qaror notasi bilan tugamaydi.</w:t>
      </w:r>
    </w:p>
    <w:p/>
    <w:p>
      <w:r xmlns:w="http://schemas.openxmlformats.org/wordprocessingml/2006/main">
        <w:t xml:space="preserve">1-xatboshi: Zabur bastakori ularning qayg'u va iztiroblarini izhor qilishdan boshlaydi. Ular kechayu kunduz Xudoga iltijo qiladilar, o'zlarining qiyinchiliklaridan o'zlarini his qilishadi. Ular o'zlarining ahvolini o'limga yaqin va o'zlarini tashlandiq his qilishlarini tasvirlaydilar (Zabur 88:1-9).</w:t>
      </w:r>
    </w:p>
    <w:p/>
    <w:p>
      <w:r xmlns:w="http://schemas.openxmlformats.org/wordprocessingml/2006/main">
        <w:t xml:space="preserve">2-xatboshi: Sano bastakori o'z qayg'ularini Xudo oldida to'kishda davom etmoqda. Ular o'zlarini yaqinlaridan ajratilgan, do'stlari tomonidan tashlab ketilgan va zulmatga botgan his qiladilar. Ular ojizlik tuyg'ularini bildiradilar va Xudoning aralashuviga intilishlarini bildiradilar (Zabur 87:10-18).</w:t>
      </w:r>
    </w:p>
    <w:p/>
    <w:p>
      <w:r xmlns:w="http://schemas.openxmlformats.org/wordprocessingml/2006/main">
        <w:t xml:space="preserve">Qisqa bayoni; yakunida,</w:t>
      </w:r>
    </w:p>
    <w:p>
      <w:r xmlns:w="http://schemas.openxmlformats.org/wordprocessingml/2006/main">
        <w:t xml:space="preserve">Sakson sakkizinchi sano sovg'alar</w:t>
      </w:r>
    </w:p>
    <w:p>
      <w:r xmlns:w="http://schemas.openxmlformats.org/wordprocessingml/2006/main">
        <w:t xml:space="preserve">chuqur iztirob uchun nola,</w:t>
      </w:r>
    </w:p>
    <w:p>
      <w:r xmlns:w="http://schemas.openxmlformats.org/wordprocessingml/2006/main">
        <w:t xml:space="preserve">va haddan tashqari umidsizlik ifodasi,</w:t>
      </w:r>
    </w:p>
    <w:p>
      <w:r xmlns:w="http://schemas.openxmlformats.org/wordprocessingml/2006/main">
        <w:t xml:space="preserve">tashlab ketish tuyg'ularini ifodalashda qayg'u tavsifini ta'kidlash.</w:t>
      </w:r>
    </w:p>
    <w:p/>
    <w:p>
      <w:r xmlns:w="http://schemas.openxmlformats.org/wordprocessingml/2006/main">
        <w:t xml:space="preserve">Xudoga iltijo qilish orqali erishilgan iltijoni ta'kidlab, o'limga yaqinligini tan olib,</w:t>
      </w:r>
    </w:p>
    <w:p>
      <w:r xmlns:w="http://schemas.openxmlformats.org/wordprocessingml/2006/main">
        <w:t xml:space="preserve">va ilohiy aralashuvni orzu qilgan holda qayg'uni to'kish orqali erishilgan duoga urg'u beradi.</w:t>
      </w:r>
    </w:p>
    <w:p>
      <w:r xmlns:w="http://schemas.openxmlformats.org/wordprocessingml/2006/main">
        <w:t xml:space="preserve">Ilohiy huzurga bo'lgan istakni tasdiqlashda umidsizlik manbai sifatida izolyatsiyani tan olish bilan bog'liq hissiy aks ettirishni eslatib o'tish.</w:t>
      </w:r>
    </w:p>
    <w:p/>
    <w:p>
      <w:r xmlns:w="http://schemas.openxmlformats.org/wordprocessingml/2006/main">
        <w:t xml:space="preserve">Zabur 88:1: Ey najotimning Xudosi Egam, Sening oldingda kechayu kunduz faryod qildim.</w:t>
      </w:r>
    </w:p>
    <w:p/>
    <w:p>
      <w:r xmlns:w="http://schemas.openxmlformats.org/wordprocessingml/2006/main">
        <w:t xml:space="preserve">Sano bastakori kechayu kunduz najot uchun Xudoni chaqiradi.</w:t>
      </w:r>
    </w:p>
    <w:p/>
    <w:p>
      <w:r xmlns:w="http://schemas.openxmlformats.org/wordprocessingml/2006/main">
        <w:t xml:space="preserve">1. Xudoning cheksiz sevgisi va rahm-shafqati: najot uchun Xudoga qanday tayanish kerak</w:t>
      </w:r>
    </w:p>
    <w:p/>
    <w:p>
      <w:r xmlns:w="http://schemas.openxmlformats.org/wordprocessingml/2006/main">
        <w:t xml:space="preserve">2. Najot uchun faryod: zulmatda umid topish</w:t>
      </w:r>
    </w:p>
    <w:p/>
    <w:p>
      <w:r xmlns:w="http://schemas.openxmlformats.org/wordprocessingml/2006/main">
        <w:t xml:space="preserve">1. Rimliklarga 10:13 - “Chunki Rabbiyning ismini chaqirgan har bir kishi najot topadi.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Zabur 88:2 Ibodatim Sening oldingga kelsin, faryodimga quloq tut.</w:t>
      </w:r>
    </w:p>
    <w:p/>
    <w:p>
      <w:r xmlns:w="http://schemas.openxmlformats.org/wordprocessingml/2006/main">
        <w:t xml:space="preserve">Sano bastakori Xudodan uning ibodatini tinglashini va yordam so'rashini so'ramoqda.</w:t>
      </w:r>
    </w:p>
    <w:p/>
    <w:p>
      <w:r xmlns:w="http://schemas.openxmlformats.org/wordprocessingml/2006/main">
        <w:t xml:space="preserve">1. Keling, ibodatlarimizni Xudoning huzuriga olib borishni unutaylik, U bizni eshitishiga ishonamiz.</w:t>
      </w:r>
    </w:p>
    <w:p/>
    <w:p>
      <w:r xmlns:w="http://schemas.openxmlformats.org/wordprocessingml/2006/main">
        <w:t xml:space="preserve">2. Biz qiyin paytlarda doimo Rabbiydan yordam so'rab iltijo qilishimiz kerak.</w:t>
      </w:r>
    </w:p>
    <w:p/>
    <w:p>
      <w:r xmlns:w="http://schemas.openxmlformats.org/wordprocessingml/2006/main">
        <w:t xml:space="preserve">1. Yoqub 5:16 - Shuning uchun, bir-biringizga gunohlaringizni tan oling va shifo topishingiz uchun bir-biringiz uchun ibodat qiling. Solih kishining ibodati ishlayotganidek buyuk kuchga ega.</w:t>
      </w:r>
    </w:p>
    <w:p/>
    <w:p>
      <w:r xmlns:w="http://schemas.openxmlformats.org/wordprocessingml/2006/main">
        <w:t xml:space="preserve">2. 1 Butrus 5:7 - Barcha tashvishlaringizni Unga topshiring, chunki U sizlarga g'amxo'rlik qiladi.</w:t>
      </w:r>
    </w:p>
    <w:p/>
    <w:p>
      <w:r xmlns:w="http://schemas.openxmlformats.org/wordprocessingml/2006/main">
        <w:t xml:space="preserve">Zabur 88:3: Jonim qayg'uga to'la, Hayotim qabrga yaqinlashdi.</w:t>
      </w:r>
    </w:p>
    <w:p/>
    <w:p>
      <w:r xmlns:w="http://schemas.openxmlformats.org/wordprocessingml/2006/main">
        <w:t xml:space="preserve">Zabur bastakori qayg'u ichida va o'lim yaqinligini his qiladi.</w:t>
      </w:r>
    </w:p>
    <w:p/>
    <w:p>
      <w:r xmlns:w="http://schemas.openxmlformats.org/wordprocessingml/2006/main">
        <w:t xml:space="preserve">1. Qiyin paytlarda yashash - qiyin vaziyatlarda Xudoga qanday ishonish kerak</w:t>
      </w:r>
    </w:p>
    <w:p/>
    <w:p>
      <w:r xmlns:w="http://schemas.openxmlformats.org/wordprocessingml/2006/main">
        <w:t xml:space="preserve">2. Umidga erishish - hamma narsa umidsiz bo'lib tuyulganda Xudoga murojaat qilish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33:18 - "Rabbiy qalblari singanlarga yaqin va ruhi ezilganlarni qutqaradi".</w:t>
      </w:r>
    </w:p>
    <w:p/>
    <w:p>
      <w:r xmlns:w="http://schemas.openxmlformats.org/wordprocessingml/2006/main">
        <w:t xml:space="preserve">Zabur 88:4 Men chuqurga tushganlar qatorida sanaladim: Men kuchsiz odamdayman.</w:t>
      </w:r>
    </w:p>
    <w:p/>
    <w:p>
      <w:r xmlns:w="http://schemas.openxmlformats.org/wordprocessingml/2006/main">
        <w:t xml:space="preserve">Zabur bastakori o'zini zaif va nochor his qilib, chuqur tushkunlik tubida.</w:t>
      </w:r>
    </w:p>
    <w:p/>
    <w:p>
      <w:r xmlns:w="http://schemas.openxmlformats.org/wordprocessingml/2006/main">
        <w:t xml:space="preserve">1. “Umidsizlik qarshisida umid”</w:t>
      </w:r>
    </w:p>
    <w:p/>
    <w:p>
      <w:r xmlns:w="http://schemas.openxmlformats.org/wordprocessingml/2006/main">
        <w:t xml:space="preserve">2. "Kuchni zaiflikda topish"</w:t>
      </w:r>
    </w:p>
    <w:p/>
    <w:p>
      <w:r xmlns:w="http://schemas.openxmlformats.org/wordprocessingml/2006/main">
        <w:t xml:space="preserve">1. Ishayo 40:29-31 - "U zaiflarga kuch beradi, kuchsizga esa kuchini oshiradi".</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Zabur 88:5 O'liklar orasida ozod, Qabrda yotgan o'lganlar kabi, Sen ularni endi eslay olmaysan, Ular Sening qo'lingdan yo'q qilindi.</w:t>
      </w:r>
    </w:p>
    <w:p/>
    <w:p>
      <w:r xmlns:w="http://schemas.openxmlformats.org/wordprocessingml/2006/main">
        <w:t xml:space="preserve">Sano bastakori chuqur qayg'uni ifodalaydi, ular Xudo tomonidan unutilgan va Uning qo'lidan uzilgandek, xuddi o'liklar orasida va qabrda yotgan o'lganlar kabi his qiladi.</w:t>
      </w:r>
    </w:p>
    <w:p/>
    <w:p>
      <w:r xmlns:w="http://schemas.openxmlformats.org/wordprocessingml/2006/main">
        <w:t xml:space="preserve">1. Qabr soyasida yashash: qiyin paytlarda umid topish</w:t>
      </w:r>
    </w:p>
    <w:p/>
    <w:p>
      <w:r xmlns:w="http://schemas.openxmlformats.org/wordprocessingml/2006/main">
        <w:t xml:space="preserve">2. Umidsizlik davrida Xudoning sodiqligini eslash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88:6 Meni eng tubsiz chuqurga, zulmatga, chuqurlikka qo'ygansan.</w:t>
      </w:r>
    </w:p>
    <w:p/>
    <w:p>
      <w:r xmlns:w="http://schemas.openxmlformats.org/wordprocessingml/2006/main">
        <w:t xml:space="preserve">Xudo sano bastakorini zulmat va umidsizlik qa'riga joylashtirgan.</w:t>
      </w:r>
    </w:p>
    <w:p/>
    <w:p>
      <w:r xmlns:w="http://schemas.openxmlformats.org/wordprocessingml/2006/main">
        <w:t xml:space="preserve">1. Xudoning sevgisi hali ham zulmatda - Rimliklarga 8:35-39</w:t>
      </w:r>
    </w:p>
    <w:p/>
    <w:p>
      <w:r xmlns:w="http://schemas.openxmlformats.org/wordprocessingml/2006/main">
        <w:t xml:space="preserve">2. Kurashlarimizda Xudo biz bilan – Ibroniylarga 13:5-6</w:t>
      </w:r>
    </w:p>
    <w:p/>
    <w:p>
      <w:r xmlns:w="http://schemas.openxmlformats.org/wordprocessingml/2006/main">
        <w:t xml:space="preserve">1. Zabur 33:18 - Rabbiy qalbi singanlarga yaqin va ruhi ezilganlarni qutqaradi.</w:t>
      </w:r>
    </w:p>
    <w:p/>
    <w:p>
      <w:r xmlns:w="http://schemas.openxmlformats.org/wordprocessingml/2006/main">
        <w:t xml:space="preserve">2. Ishayo 43:2 - Suvdan o'tganingda, Men sen bilan bo'laman; Agar daryolardan o'tsangiz, ular sizni supurib o'tmaydi.</w:t>
      </w:r>
    </w:p>
    <w:p/>
    <w:p>
      <w:r xmlns:w="http://schemas.openxmlformats.org/wordprocessingml/2006/main">
        <w:t xml:space="preserve">Zabur 88:7 Menga g'azabing qattiq, Hamma to'lqining bilan meni qiynading. Sela.</w:t>
      </w:r>
    </w:p>
    <w:p/>
    <w:p>
      <w:r xmlns:w="http://schemas.openxmlformats.org/wordprocessingml/2006/main">
        <w:t xml:space="preserve">Xudoning g'azabi va jazosi sano bastakori uchun qiyin bo'lgan va ular rahm-shafqat so'rashgan.</w:t>
      </w:r>
    </w:p>
    <w:p/>
    <w:p>
      <w:r xmlns:w="http://schemas.openxmlformats.org/wordprocessingml/2006/main">
        <w:t xml:space="preserve">1. Allohning rahmatidan taskin va quvvat topish</w:t>
      </w:r>
    </w:p>
    <w:p/>
    <w:p>
      <w:r xmlns:w="http://schemas.openxmlformats.org/wordprocessingml/2006/main">
        <w:t xml:space="preserve">2. Allohning g‘azabi orqali uning xarakterini bilish</w:t>
      </w:r>
    </w:p>
    <w:p/>
    <w:p>
      <w:r xmlns:w="http://schemas.openxmlformats.org/wordprocessingml/2006/main">
        <w:t xml:space="preserve">1. Rimliklarga 8:1-2 Shuning uchun Iso Masihda bo'lganlar uchun endi hech qanday hukm yo'q. Chunki hayot Ruhining qonuni Iso Masih orqali sizni gunoh va o'lim qonunidan ozod qildi.</w:t>
      </w:r>
    </w:p>
    <w:p/>
    <w:p>
      <w:r xmlns:w="http://schemas.openxmlformats.org/wordprocessingml/2006/main">
        <w:t xml:space="preserve">2. Yig'lar 3:22-24 Rabbiyning mustahkam sevgisi hech qachon to'xtamaydi; Uning rahm-shafqati hech qachon tugamaydi; ular har kuni ertalab yangi; sodiqligingiz buyukdir. Rabbim mening ulushimdir, deydi mening jonim, shuning uchun men Unga umid qilaman.</w:t>
      </w:r>
    </w:p>
    <w:p/>
    <w:p>
      <w:r xmlns:w="http://schemas.openxmlformats.org/wordprocessingml/2006/main">
        <w:t xml:space="preserve">Zabur 88:8 Tanishimni mendan uzoqlashtirding. Meni ular uchun jirkanch qilding, Men yopiqman, men esa chiqolmayman.</w:t>
      </w:r>
    </w:p>
    <w:p/>
    <w:p>
      <w:r xmlns:w="http://schemas.openxmlformats.org/wordprocessingml/2006/main">
        <w:t xml:space="preserve">Zabur bastakori qayg'uga tushib, do'stlari tomonidan tashlab ketilgan va jamiyat tomonidan rad etilganini his qiladi.</w:t>
      </w:r>
    </w:p>
    <w:p/>
    <w:p>
      <w:r xmlns:w="http://schemas.openxmlformats.org/wordprocessingml/2006/main">
        <w:t xml:space="preserve">1. Vayronagarchilik davridagi imon kuchi</w:t>
      </w:r>
    </w:p>
    <w:p/>
    <w:p>
      <w:r xmlns:w="http://schemas.openxmlformats.org/wordprocessingml/2006/main">
        <w:t xml:space="preserve">2. Yolg'izlik davridagi Xudoning tasallisi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88:9 Ko'zim qayg'udan qayg'uradi: Rabbim, har kuni Senga iltijo qildim, Senga qo'llarimni cho'zdim.</w:t>
      </w:r>
    </w:p>
    <w:p/>
    <w:p>
      <w:r xmlns:w="http://schemas.openxmlformats.org/wordprocessingml/2006/main">
        <w:t xml:space="preserve">Zabur bastakori hayotidagi qayg'u va qiyinchiliklarni izhor qiladi va u ibodatda qo'llarini ko'tarib, Xudoga iltijo qiladi.</w:t>
      </w:r>
    </w:p>
    <w:p/>
    <w:p>
      <w:r xmlns:w="http://schemas.openxmlformats.org/wordprocessingml/2006/main">
        <w:t xml:space="preserve">1. Qiyin paytlarda ibodat qilishni o'rganish</w:t>
      </w:r>
    </w:p>
    <w:p/>
    <w:p>
      <w:r xmlns:w="http://schemas.openxmlformats.org/wordprocessingml/2006/main">
        <w:t xml:space="preserve">2. Og'riqli vaziyatlarda Xudoga ishonish</w:t>
      </w:r>
    </w:p>
    <w:p/>
    <w:p>
      <w:r xmlns:w="http://schemas.openxmlformats.org/wordprocessingml/2006/main">
        <w:t xml:space="preserve">1. Yoqub 5:13-16 - Orangizdan kimdir azob chekyaptimi? U ibodat qilsin.</w:t>
      </w:r>
    </w:p>
    <w:p/>
    <w:p>
      <w:r xmlns:w="http://schemas.openxmlformats.org/wordprocessingml/2006/main">
        <w:t xml:space="preserve">2. Zabur 46:1-3 - Xudo bizning boshpanamiz va kuchimiz, qiyinchilikda hozir yordamimizdir.</w:t>
      </w:r>
    </w:p>
    <w:p/>
    <w:p>
      <w:r xmlns:w="http://schemas.openxmlformats.org/wordprocessingml/2006/main">
        <w:t xml:space="preserve">Zabur 88:10 O'liklarga mo'jizalar ko'rsatasanmi? O'liklar tirilib, Seni ulug'laydilarmi? Sela.</w:t>
      </w:r>
    </w:p>
    <w:p/>
    <w:p>
      <w:r xmlns:w="http://schemas.openxmlformats.org/wordprocessingml/2006/main">
        <w:t xml:space="preserve">Sano bastakori Xudoning o'liklar uchun mo''jizalar yaratish qobiliyatini so'rab, o'liklar tirilib, Xudoni ulug'lay oladimi, deb so'radi.</w:t>
      </w:r>
    </w:p>
    <w:p/>
    <w:p>
      <w:r xmlns:w="http://schemas.openxmlformats.org/wordprocessingml/2006/main">
        <w:t xml:space="preserve">1. O'limdan keyingi hayot: tirilish umidi</w:t>
      </w:r>
    </w:p>
    <w:p/>
    <w:p>
      <w:r xmlns:w="http://schemas.openxmlformats.org/wordprocessingml/2006/main">
        <w:t xml:space="preserve">2. Xudoning qudrati: O'lganimizdan keyin ham U nima qila oladi</w:t>
      </w:r>
    </w:p>
    <w:p/>
    <w:p>
      <w:r xmlns:w="http://schemas.openxmlformats.org/wordprocessingml/2006/main">
        <w:t xml:space="preserve">1. Rimliklarga 8:11 - "Agar Isoni o'likdan tiriltirganning Ruhi sizlarda yashasa, Masihni o'likdan tiriltirgan U sizlarda yashaydigan O'zining Ruhi orqali o'lik tanalaringizni ham tiriltiradi".</w:t>
      </w:r>
    </w:p>
    <w:p/>
    <w:p>
      <w:r xmlns:w="http://schemas.openxmlformats.org/wordprocessingml/2006/main">
        <w:t xml:space="preserve">2. 1 Korinfliklarga 15:20-22 - "Ammo endi Masih o'liklardan tirildi va uxlab qolganlarning birinchi mevasi bo'ldi. Chunki o'lim inson orqali kelgani uchun, o'liklarning tirilishi ham Inson orqali keldi. Chunki Odam Atoda hamma o'lganidek, Masihda ham hamma tiriladi."</w:t>
      </w:r>
    </w:p>
    <w:p/>
    <w:p>
      <w:r xmlns:w="http://schemas.openxmlformats.org/wordprocessingml/2006/main">
        <w:t xml:space="preserve">Zabur 88:11 Sening mehring qabrda e'lon qilinadimi? Yoki halokatdagi sodiqligingmi?</w:t>
      </w:r>
    </w:p>
    <w:p/>
    <w:p>
      <w:r xmlns:w="http://schemas.openxmlformats.org/wordprocessingml/2006/main">
        <w:t xml:space="preserve">Bu sano alamli qichqiriq bo'lib, unda ma'ruzachi Xudoning mehribonligi va sadoqati qabrda ma'lum bo'ladimi, deb hayron bo'ladi.</w:t>
      </w:r>
    </w:p>
    <w:p/>
    <w:p>
      <w:r xmlns:w="http://schemas.openxmlformats.org/wordprocessingml/2006/main">
        <w:t xml:space="preserve">1. "Xudoning so'nmas sevgisi" Xudoning bizga bo'lgan cheksiz va cheksiz sevgisining chuqurligini o'rganadi.</w:t>
      </w:r>
    </w:p>
    <w:p/>
    <w:p>
      <w:r xmlns:w="http://schemas.openxmlformats.org/wordprocessingml/2006/main">
        <w:t xml:space="preserve">2. Bizning sodiqligimiz, hatto o'limda ham Xudoning sodiqligining guvohi bo'lib xizmat qilishi mumkinligini o'rganuvchi "Sodiq hayot kechirish".</w:t>
      </w:r>
    </w:p>
    <w:p/>
    <w:p>
      <w:r xmlns:w="http://schemas.openxmlformats.org/wordprocessingml/2006/main">
        <w:t xml:space="preserve">1. Rimliklarga 5:8 "Ammo Xudo bizga bo'lgan sevgisini shu bilan ko'rsatadi: biz hali gunohkor bo'lganimizda, Masih biz uchun o'ldi".</w:t>
      </w:r>
    </w:p>
    <w:p/>
    <w:p>
      <w:r xmlns:w="http://schemas.openxmlformats.org/wordprocessingml/2006/main">
        <w:t xml:space="preserve">2. Ishayo 49:15-16 "Ona ko'kragidagi chaqaloqni unutib, tug'ilgan bolaga rahm qilolmaydimi? U unutsa ham, men seni unutmayman! Mana, men seni kaftlariga o'yib yozdim. mening qo'llarim."</w:t>
      </w:r>
    </w:p>
    <w:p/>
    <w:p>
      <w:r xmlns:w="http://schemas.openxmlformats.org/wordprocessingml/2006/main">
        <w:t xml:space="preserve">Zabur 88:12: Sening mo‘jizalaring zulmatda bilinadimi? Sening solihliging unutilgan yurtdami?</w:t>
      </w:r>
    </w:p>
    <w:p/>
    <w:p>
      <w:r xmlns:w="http://schemas.openxmlformats.org/wordprocessingml/2006/main">
        <w:t xml:space="preserve">Bu parcha hatto eng qorong'u paytlarda ham Xudoning adolati ma'lummi yoki yo'qmi degan savolni aks ettiradi.</w:t>
      </w:r>
    </w:p>
    <w:p/>
    <w:p>
      <w:r xmlns:w="http://schemas.openxmlformats.org/wordprocessingml/2006/main">
        <w:t xml:space="preserve">1: Hatto eng qorong'u paytlarda ham Xudoning nuri porlaydi.</w:t>
      </w:r>
    </w:p>
    <w:p/>
    <w:p>
      <w:r xmlns:w="http://schemas.openxmlformats.org/wordprocessingml/2006/main">
        <w:t xml:space="preserve">2: Xudoning solihligi doimo mavjud va hech qachon unutilmaydi.</w:t>
      </w:r>
    </w:p>
    <w:p/>
    <w:p>
      <w:r xmlns:w="http://schemas.openxmlformats.org/wordprocessingml/2006/main">
        <w:t xml:space="preserve">1: Ishayo 9:2 - "Zulmatda yurgan xalq buyuk yorug'likni ko'rdi; chuqur zulmat mamlakatida yashovchilarga yorug'lik tong otdi".</w:t>
      </w:r>
    </w:p>
    <w:p/>
    <w:p>
      <w:r xmlns:w="http://schemas.openxmlformats.org/wordprocessingml/2006/main">
        <w:t xml:space="preserve">2: Yuhanno 1:5 - "Nur zulmatda porlaydi va zulmat uni engib o'ta olmadi".</w:t>
      </w:r>
    </w:p>
    <w:p/>
    <w:p>
      <w:r xmlns:w="http://schemas.openxmlformats.org/wordprocessingml/2006/main">
        <w:t xml:space="preserve">Zabur 88:13: Yo Rabbiy, Senga iltijo qildim. va ertalab mening ibodatim senga to'sqinlik qiladi.</w:t>
      </w:r>
    </w:p>
    <w:p/>
    <w:p>
      <w:r xmlns:w="http://schemas.openxmlformats.org/wordprocessingml/2006/main">
        <w:t xml:space="preserve">Egamizga faryod qilinadi, tongda duo qilinadi.</w:t>
      </w:r>
    </w:p>
    <w:p/>
    <w:p>
      <w:r xmlns:w="http://schemas.openxmlformats.org/wordprocessingml/2006/main">
        <w:t xml:space="preserve">1. Ibodatning hayotimizdagi ahamiyati</w:t>
      </w:r>
    </w:p>
    <w:p/>
    <w:p>
      <w:r xmlns:w="http://schemas.openxmlformats.org/wordprocessingml/2006/main">
        <w:t xml:space="preserve">2. Qiyin paytlarda Rabbiyga iltijo qilish</w:t>
      </w:r>
    </w:p>
    <w:p/>
    <w:p>
      <w:r xmlns:w="http://schemas.openxmlformats.org/wordprocessingml/2006/main">
        <w:t xml:space="preserve">1. Zabur 88:13</w:t>
      </w:r>
    </w:p>
    <w:p/>
    <w:p>
      <w:r xmlns:w="http://schemas.openxmlformats.org/wordprocessingml/2006/main">
        <w:t xml:space="preserve">2. 1 Salonikaliklarga 5:17 - To'xtovsiz ibodat qiling.</w:t>
      </w:r>
    </w:p>
    <w:p/>
    <w:p>
      <w:r xmlns:w="http://schemas.openxmlformats.org/wordprocessingml/2006/main">
        <w:t xml:space="preserve">Zabur 88:14: Egam, nega jonimni tashlaysan? nega mendan yuzingni yashirasan?</w:t>
      </w:r>
    </w:p>
    <w:p/>
    <w:p>
      <w:r xmlns:w="http://schemas.openxmlformats.org/wordprocessingml/2006/main">
        <w:t xml:space="preserve">Bu sano azob-uqubatlardan to'lib-toshgan va Xudo tomonidan tashlab ketilganini his qilgan odamning umidsizligini ifodalaydi.</w:t>
      </w:r>
    </w:p>
    <w:p/>
    <w:p>
      <w:r xmlns:w="http://schemas.openxmlformats.org/wordprocessingml/2006/main">
        <w:t xml:space="preserve">1. Ruhning qorong'u kechasi: umidsizlik davrida umid topish</w:t>
      </w:r>
    </w:p>
    <w:p/>
    <w:p>
      <w:r xmlns:w="http://schemas.openxmlformats.org/wordprocessingml/2006/main">
        <w:t xml:space="preserve">2. Umidga erishish: Tashlab ketish tuyg'usini engish</w:t>
      </w:r>
    </w:p>
    <w:p/>
    <w:p>
      <w:r xmlns:w="http://schemas.openxmlformats.org/wordprocessingml/2006/main">
        <w:t xml:space="preserve">1. Zabur 34:17-18 Solihlar yordam so'rab faryod qilganda, Rabbiy eshitadi va ularni barcha qiyinchiliklardan xalos qiladi. Rabbiy qalbi singanlarga yaqin va ruhi ezilganlarni qutqaradi.</w:t>
      </w:r>
    </w:p>
    <w:p/>
    <w:p>
      <w:r xmlns:w="http://schemas.openxmlformats.org/wordprocessingml/2006/main">
        <w:t xml:space="preserve">2. Zabur 55:22 Yukingni Egamizga tashla, U seni qo'llab-quvvatlaydi; U hech qachon solihlarning harakatiga yo'l qo'ymaydi.</w:t>
      </w:r>
    </w:p>
    <w:p/>
    <w:p>
      <w:r xmlns:w="http://schemas.openxmlformats.org/wordprocessingml/2006/main">
        <w:t xml:space="preserve">Zabur 88:15 Men yoshligimdan azob chekib, o'lishga tayyorman, Sening dahshatlaringni boshimdan o'tkazar ekanman, men chalg'ibman.</w:t>
      </w:r>
    </w:p>
    <w:p/>
    <w:p>
      <w:r xmlns:w="http://schemas.openxmlformats.org/wordprocessingml/2006/main">
        <w:t xml:space="preserve">Zabur bastakori yoshligidanoq Xudoning dahshatlaridan azob chekib, qayg'usini ifodalaydi.</w:t>
      </w:r>
    </w:p>
    <w:p/>
    <w:p>
      <w:r xmlns:w="http://schemas.openxmlformats.org/wordprocessingml/2006/main">
        <w:t xml:space="preserve">1. Bizning qayg'ularimiz kuchi: Xudo bizning azoblarimizdan qanday foydalanishini tushunish</w:t>
      </w:r>
    </w:p>
    <w:p/>
    <w:p>
      <w:r xmlns:w="http://schemas.openxmlformats.org/wordprocessingml/2006/main">
        <w:t xml:space="preserve">2. Bizning kurashlarimiz orasida Xudoning sodiqligi</w:t>
      </w:r>
    </w:p>
    <w:p/>
    <w:p>
      <w:r xmlns:w="http://schemas.openxmlformats.org/wordprocessingml/2006/main">
        <w:t xml:space="preserve">1. Rimliklarga 8:37 - Yo'q, bularning barchasida biz bizni sevgan Xudo orqali g'olib bo'lganmiz.</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88:16 Sening qahr-g'azabing mening ustimdan keladi. Sizning dahshatlaringiz meni kesib tashladi.</w:t>
      </w:r>
    </w:p>
    <w:p/>
    <w:p>
      <w:r xmlns:w="http://schemas.openxmlformats.org/wordprocessingml/2006/main">
        <w:t xml:space="preserve">Sano bastakori ularning qayg'ularini, Xudoning g'azabi va dahshatiga duchor bo'lganini bildiradi.</w:t>
      </w:r>
    </w:p>
    <w:p/>
    <w:p>
      <w:r xmlns:w="http://schemas.openxmlformats.org/wordprocessingml/2006/main">
        <w:t xml:space="preserve">1. G'azab o'rtasida Xudoning sevgisi - Zabur 88:16 ga murojaat qilib, Xudoning sevgisi va rahm-shafqati qiyin paytlarda ham qanday mavjudligini o'rganing.</w:t>
      </w:r>
    </w:p>
    <w:p/>
    <w:p>
      <w:r xmlns:w="http://schemas.openxmlformats.org/wordprocessingml/2006/main">
        <w:t xml:space="preserve">2. Qo'rquv kuchi - Qo'rquv odamlarni qanday qilib falaj qilishi va Xudoning sevgisi va rahm-shafqatida qanday kuch topish mumkinligini o'rganish.</w:t>
      </w:r>
    </w:p>
    <w:p/>
    <w:p>
      <w:r xmlns:w="http://schemas.openxmlformats.org/wordprocessingml/2006/main">
        <w:t xml:space="preserve">1. Ishayo 43:2 - Sen suvlardan o'tganingda, Men sen bilan bo'laman; va daryolar orqali ular sendan toshib ketmaydi. Senga alanga ham yoqmaydi.</w:t>
      </w:r>
    </w:p>
    <w:p/>
    <w:p>
      <w:r xmlns:w="http://schemas.openxmlformats.org/wordprocessingml/2006/main">
        <w:t xml:space="preserve">2. Rimliklarga 8:38-39 - Men ishonamanki,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Zabur 88:17 Ular har kuni atrofimga suvdek aylanib yurardilar. ular meni birga o'rab olishdi.</w:t>
      </w:r>
    </w:p>
    <w:p/>
    <w:p>
      <w:r xmlns:w="http://schemas.openxmlformats.org/wordprocessingml/2006/main">
        <w:t xml:space="preserve">Sano bastakori o'zini dushmanlar va musibatlarga duchor qiladi.</w:t>
      </w:r>
    </w:p>
    <w:p/>
    <w:p>
      <w:r xmlns:w="http://schemas.openxmlformats.org/wordprocessingml/2006/main">
        <w:t xml:space="preserve">1. Rabbimiz oldida qiyinchiliklarni engish: Zabur 88-dan ilhom sifatida foydalanish</w:t>
      </w:r>
    </w:p>
    <w:p/>
    <w:p>
      <w:r xmlns:w="http://schemas.openxmlformats.org/wordprocessingml/2006/main">
        <w:t xml:space="preserve">2. Rabbiyda mustahkam turish: Qanday qilib dushmanlar tomonidan o'ralgan va hali ham kuchli bo'lib qolish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2 Korinfliklarga 4:8-9 - "Biz har tomonlama azoblanamiz, lekin ezilmaganmiz; hayratdamiz, lekin umidsizlikka tushmadik; quvg'inga uchradik, lekin tashlandiq emasmiz; yiqitilgan, ammo yo'q qilinmagan".</w:t>
      </w:r>
    </w:p>
    <w:p/>
    <w:p>
      <w:r xmlns:w="http://schemas.openxmlformats.org/wordprocessingml/2006/main">
        <w:t xml:space="preserve">Zabur 88:18 Oshiq va do'stni mendan uzoqlashtirding, Tanishimni zulmatga.</w:t>
      </w:r>
    </w:p>
    <w:p/>
    <w:p>
      <w:r xmlns:w="http://schemas.openxmlformats.org/wordprocessingml/2006/main">
        <w:t xml:space="preserve">Sano bastakori yolg'izlik va hamrohlik yo'qligini ifodalab, uning sevishganlari va do'stlari olib ketilgani va tanishlari zulmatga yuborilganidan noliydi.</w:t>
      </w:r>
    </w:p>
    <w:p/>
    <w:p>
      <w:r xmlns:w="http://schemas.openxmlformats.org/wordprocessingml/2006/main">
        <w:t xml:space="preserve">1. "Yolg'izlik davridagi Xudoning tasallisi"</w:t>
      </w:r>
    </w:p>
    <w:p/>
    <w:p>
      <w:r xmlns:w="http://schemas.openxmlformats.org/wordprocessingml/2006/main">
        <w:t xml:space="preserve">2. “Azoblar ichida maqtov kuchi”</w:t>
      </w:r>
    </w:p>
    <w:p/>
    <w:p>
      <w:r xmlns:w="http://schemas.openxmlformats.org/wordprocessingml/2006/main">
        <w:t xml:space="preserve">1. Zabur 33:18 - "Rabbiy qalblari singanlarga yaqin va ruhi ezilganlarni qutqaradi".</w:t>
      </w:r>
    </w:p>
    <w:p/>
    <w:p>
      <w:r xmlns:w="http://schemas.openxmlformats.org/wordprocessingml/2006/main">
        <w:t xml:space="preserve">2. 2 Korinfliklarga 1:3-4 - “Rabbimiz Iso Masihning Xudosi va Otasi, rahmdillik Otasi va har qanday tasalli beruvchi Xudoga hamdu sanolar bo'lsin, U barcha qayg'ularimizda bizga tasalli beradi, toki biz azob chekayotganlarga tasalli bera olamiz. Biz Xudodan oladigan tasalli bilan bog'liq har qanday muammo."</w:t>
      </w:r>
    </w:p>
    <w:p/>
    <w:p>
      <w:r xmlns:w="http://schemas.openxmlformats.org/wordprocessingml/2006/main">
        <w:t xml:space="preserve">Zabur 89 - bu Xudoning Dovud bilan qilgan ahdini va Uning va'dalarining sodiqligini aks ettiruvchi sanodir. U Xudoning ahdining mustahkam tabiatini o'rganadi va Uning va'dalari va hozirgi holat o'rtasidagi aniq qarama-qarshilik bilan kurashadi.</w:t>
      </w:r>
    </w:p>
    <w:p/>
    <w:p>
      <w:r xmlns:w="http://schemas.openxmlformats.org/wordprocessingml/2006/main">
        <w:t xml:space="preserve">1-xatboshi: Zabur bastakori Xudoni sodiq sevgisi va sodiqligi uchun ulug'lashdan boshlaydi. Ular Xudoning Dovud bilan tuzgan ahdini abadiy ekanligini e'lon qilib, U qanday qilib Dovudni O'zining moylangani sifatida tanlaganini ta'kidlaydilar (Zabur 88:1-4).</w:t>
      </w:r>
    </w:p>
    <w:p/>
    <w:p>
      <w:r xmlns:w="http://schemas.openxmlformats.org/wordprocessingml/2006/main">
        <w:t xml:space="preserve">2-band: Sano bastakori Xudoning yaratilish ustidan hukmronligi haqida fikr yuritadi va Uni qudratli va qo'rqinchli Xudo sifatida ulug'laydi. Ular O'zining qudratini ko'rsatib, shov-shuvli dengiz ustidan qanday hukmronlik qilishini aytib berishadi (Zabur 89:5-9).</w:t>
      </w:r>
    </w:p>
    <w:p/>
    <w:p>
      <w:r xmlns:w="http://schemas.openxmlformats.org/wordprocessingml/2006/main">
        <w:t xml:space="preserve">3-xatboshi: Sano bastakori Xudoning va'dalariga qaramay, ular hozirda qiyinchilik va mag'lubiyatni boshdan kechirayotganliklarini tan oladi. Ular o'z xalqlarini Xudo tomonidan tashlab ketilganidan nolishadi va U hali ham O'z ahdini bajara oladimi yoki yo'qligini so'raydilar (Zabur 88:38-45).</w:t>
      </w:r>
    </w:p>
    <w:p/>
    <w:p>
      <w:r xmlns:w="http://schemas.openxmlformats.org/wordprocessingml/2006/main">
        <w:t xml:space="preserve">4-xatboshi: Sano bastakori, hozirgi sharoitlariga qaramay, Xudoning sodiqligiga ishonishlarini tasdiqlash bilan yakunlaydi. Ular kelajakda qayta tiklanishga umid bildiradilar va Xudodan O'z ahdini eslab qolishini va O'z xalqi nomidan aralashuvini so'rab iltijo qiladilar (Zabur 88:46-52).</w:t>
      </w:r>
    </w:p>
    <w:p/>
    <w:p>
      <w:r xmlns:w="http://schemas.openxmlformats.org/wordprocessingml/2006/main">
        <w:t xml:space="preserve">Qisqa bayoni; yakunida,</w:t>
      </w:r>
    </w:p>
    <w:p>
      <w:r xmlns:w="http://schemas.openxmlformats.org/wordprocessingml/2006/main">
        <w:t xml:space="preserve">Zabur sakson to'qqizinchi sovg'alar</w:t>
      </w:r>
    </w:p>
    <w:p>
      <w:r xmlns:w="http://schemas.openxmlformats.org/wordprocessingml/2006/main">
        <w:t xml:space="preserve">ilohiy ahd haqida fikr yuritish,</w:t>
      </w:r>
    </w:p>
    <w:p>
      <w:r xmlns:w="http://schemas.openxmlformats.org/wordprocessingml/2006/main">
        <w:t xml:space="preserve">va zohiriy qarama-qarshilik bilan kurash,</w:t>
      </w:r>
    </w:p>
    <w:p>
      <w:r xmlns:w="http://schemas.openxmlformats.org/wordprocessingml/2006/main">
        <w:t xml:space="preserve">qiyinchilikni tan olgan holda maqtov ifodasini ta'kidlash.</w:t>
      </w:r>
    </w:p>
    <w:p/>
    <w:p>
      <w:r xmlns:w="http://schemas.openxmlformats.org/wordprocessingml/2006/main">
        <w:t xml:space="preserve">Ilohiy sevgini ulug'lash orqali erishilgan sajdani ta'kidlab, moylanganni tanlashni tasdiqlab,</w:t>
      </w:r>
    </w:p>
    <w:p>
      <w:r xmlns:w="http://schemas.openxmlformats.org/wordprocessingml/2006/main">
        <w:t xml:space="preserve">va ilohiy hukmronlik haqida fikr yuritish orqali erishilgan iltijoga urg'u berish va nola bildirish.</w:t>
      </w:r>
    </w:p>
    <w:p>
      <w:r xmlns:w="http://schemas.openxmlformats.org/wordprocessingml/2006/main">
        <w:t xml:space="preserve">Hozirgi azob-uqubatlarni so'roq manbai sifatida tan olish va ilohiy sodiqlikka ishonchni tasdiqlash bo'yicha teologik fikrni eslatib o'tish.</w:t>
      </w:r>
    </w:p>
    <w:p/>
    <w:p>
      <w:r xmlns:w="http://schemas.openxmlformats.org/wordprocessingml/2006/main">
        <w:t xml:space="preserve">Zabur 89:1: Egamizning marhamatini abadulabad kuylayman, Og‘zim bilan sodiqligingni avlodlarga aytaman.</w:t>
      </w:r>
    </w:p>
    <w:p/>
    <w:p>
      <w:r xmlns:w="http://schemas.openxmlformats.org/wordprocessingml/2006/main">
        <w:t xml:space="preserve">Zabur bastakori Rabbiyning inoyatlarini abadiy kuylash va Xudoning sodiqligini barcha avlodlarga baham ko'rish niyatini e'lon qiladi.</w:t>
      </w:r>
    </w:p>
    <w:p/>
    <w:p>
      <w:r xmlns:w="http://schemas.openxmlformats.org/wordprocessingml/2006/main">
        <w:t xml:space="preserve">1. Allohning rahmati va sadoqatini ulug‘lang</w:t>
      </w:r>
    </w:p>
    <w:p/>
    <w:p>
      <w:r xmlns:w="http://schemas.openxmlformats.org/wordprocessingml/2006/main">
        <w:t xml:space="preserve">2. Rabbiyning va'dalarini kuylash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136:1-3 - Egamizga shukr qilinglar, chunki U yaxshidir, Uning sevgisi abadiydir. Xudolarning Xudosiga shukr qilinglar, chunki Uning sodiq sevgisi abadiydir. Rabbiy Rabbiyga shukr qiling, chunki Uning sodiq sevgisi abadiydir.</w:t>
      </w:r>
    </w:p>
    <w:p/>
    <w:p>
      <w:r xmlns:w="http://schemas.openxmlformats.org/wordprocessingml/2006/main">
        <w:t xml:space="preserve">Zabur 89:2 Zero, men aytdim: “Mehr-shafqat to abad barpo bo‘lsin, Sadoqatingni osmonlarda mustahkamlaysan.</w:t>
      </w:r>
    </w:p>
    <w:p/>
    <w:p>
      <w:r xmlns:w="http://schemas.openxmlformats.org/wordprocessingml/2006/main">
        <w:t xml:space="preserve">Sano bastakori Xudoning rahm-shafqati va sadoqati osmonda abadiy o'rnatilishini e'lon qiladi.</w:t>
      </w:r>
    </w:p>
    <w:p/>
    <w:p>
      <w:r xmlns:w="http://schemas.openxmlformats.org/wordprocessingml/2006/main">
        <w:t xml:space="preserve">1. Shafqatsiz va'da: Allohning rahmati va sadoqati</w:t>
      </w:r>
    </w:p>
    <w:p/>
    <w:p>
      <w:r xmlns:w="http://schemas.openxmlformats.org/wordprocessingml/2006/main">
        <w:t xml:space="preserve">2. Imon asosi: Allohning rahmati va sadoqatini ta'minlash</w:t>
      </w:r>
    </w:p>
    <w:p/>
    <w:p>
      <w:r xmlns:w="http://schemas.openxmlformats.org/wordprocessingml/2006/main">
        <w:t xml:space="preserve">1. Mixo 7:18-20 - Senga o'xshagan Xudo kim, gunohlarni kechiradi va O'z merosining qoldiqlarining gunohlarini kechiradi? U g'azabini abadiy saqlamaydi, chunki U rahm-shafqatdan zavqlanadi. U yana bizga rahm qiladi va gunohlarimizni bo'ysundiradi. Sen bizning barcha gunohlarimizni dengiz tubiga tashlaysan.</w:t>
      </w:r>
    </w:p>
    <w:p/>
    <w:p>
      <w:r xmlns:w="http://schemas.openxmlformats.org/wordprocessingml/2006/main">
        <w:t xml:space="preserve">2. Rimliklarga 8:28-39 - Va biz bilamizki, hamma narsa Xudoni sevadiganlar, Uning maqsadiga ko'ra chaqirilganlar uchun yaxshilik uchun ishlaydi. U ko'p birodarlar orasida to'ng'ich bo'lishi uchun O'z O'g'lining suratiga mos kelishini ham oldindan belgilab qo'ygan. U kimni oldindan belgilab qo'ygan bo'lsa, ularni ham chaqirdi. U kimni chaqirgan bo'lsa, ularni ham oqladi; Kimni oqlagan bo'lsa, ularni ham ulug'ladi.</w:t>
      </w:r>
    </w:p>
    <w:p/>
    <w:p>
      <w:r xmlns:w="http://schemas.openxmlformats.org/wordprocessingml/2006/main">
        <w:t xml:space="preserve">Zabur 89:3 ... Tanlaganlarim bilan ahd qildim, Qulim Dovudga qasam ichdim.</w:t>
      </w:r>
    </w:p>
    <w:p/>
    <w:p>
      <w:r xmlns:w="http://schemas.openxmlformats.org/wordprocessingml/2006/main">
        <w:t xml:space="preserve">Xudo tanlagan quli Dovud bilan ahd tuzdi.</w:t>
      </w:r>
    </w:p>
    <w:p/>
    <w:p>
      <w:r xmlns:w="http://schemas.openxmlformats.org/wordprocessingml/2006/main">
        <w:t xml:space="preserve">1. Xudoning abadiy ahdi</w:t>
      </w:r>
    </w:p>
    <w:p/>
    <w:p>
      <w:r xmlns:w="http://schemas.openxmlformats.org/wordprocessingml/2006/main">
        <w:t xml:space="preserve">2. Xudoning va'dalariga sodiqligi</w:t>
      </w:r>
    </w:p>
    <w:p/>
    <w:p>
      <w:r xmlns:w="http://schemas.openxmlformats.org/wordprocessingml/2006/main">
        <w:t xml:space="preserve">1. Zabur 89:34 - Men Dovudga yolg'on gapirmayman.</w:t>
      </w:r>
    </w:p>
    <w:p/>
    <w:p>
      <w:r xmlns:w="http://schemas.openxmlformats.org/wordprocessingml/2006/main">
        <w:t xml:space="preserve">2. Ishayo 55:3 - Qulog'ingni egib, mening oldimga kel: eshit, shunda joning yashaydi.</w:t>
      </w:r>
    </w:p>
    <w:p/>
    <w:p>
      <w:r xmlns:w="http://schemas.openxmlformats.org/wordprocessingml/2006/main">
        <w:t xml:space="preserve">Zabur 89:4: Sening zurriyotingni abadiy barpo etaman, Taxtingni avlodlarga barpo qilaman. Sela.</w:t>
      </w:r>
    </w:p>
    <w:p/>
    <w:p>
      <w:r xmlns:w="http://schemas.openxmlformats.org/wordprocessingml/2006/main">
        <w:t xml:space="preserve">Xudo O'z xalqini barpo etishni va kelajak avlodlar uchun taxtini qurishni va'da qiladi.</w:t>
      </w:r>
    </w:p>
    <w:p/>
    <w:p>
      <w:r xmlns:w="http://schemas.openxmlformats.org/wordprocessingml/2006/main">
        <w:t xml:space="preserve">1. Xudoning va'dalari abadiydir</w:t>
      </w:r>
    </w:p>
    <w:p/>
    <w:p>
      <w:r xmlns:w="http://schemas.openxmlformats.org/wordprocessingml/2006/main">
        <w:t xml:space="preserve">2. Avlodlar bo'ylab Xudoning Shohligini o'rnatish</w:t>
      </w:r>
    </w:p>
    <w:p/>
    <w:p>
      <w:r xmlns:w="http://schemas.openxmlformats.org/wordprocessingml/2006/main">
        <w:t xml:space="preserve">1. Zabur 89:4</w:t>
      </w:r>
    </w:p>
    <w:p/>
    <w:p>
      <w:r xmlns:w="http://schemas.openxmlformats.org/wordprocessingml/2006/main">
        <w:t xml:space="preserve">2. Ishayo 54:10 - "Chunki tog'lar ketadi va tepaliklar ko'tariladi, lekin mening mehribonligim sendan ayrilmaydi, Mening tinchlik ahdim buzilmaydi, deydi senga rahm-shafqat ko'rsatgan Egamiz".</w:t>
      </w:r>
    </w:p>
    <w:p/>
    <w:p>
      <w:r xmlns:w="http://schemas.openxmlformats.org/wordprocessingml/2006/main">
        <w:t xml:space="preserve">Zabur 89:5 ... Osmonlar Sening mo‘jizalaringni ulug‘laydi, ey Xudovand, Azizlar jamoatida ham sodiqligingni.</w:t>
      </w:r>
    </w:p>
    <w:p/>
    <w:p>
      <w:r xmlns:w="http://schemas.openxmlformats.org/wordprocessingml/2006/main">
        <w:t xml:space="preserve">Bu parcha Xudoning mo''jizalari va azizlar orasida sodiqligini nishonlaydi.</w:t>
      </w:r>
    </w:p>
    <w:p/>
    <w:p>
      <w:r xmlns:w="http://schemas.openxmlformats.org/wordprocessingml/2006/main">
        <w:t xml:space="preserve">1. Xudoning ajoyibotlari: Uning sodiqligini nishonlang</w:t>
      </w:r>
    </w:p>
    <w:p/>
    <w:p>
      <w:r xmlns:w="http://schemas.openxmlformats.org/wordprocessingml/2006/main">
        <w:t xml:space="preserve">2. Hamdu sano: Allohning mo‘jizalaridan shodlanish</w:t>
      </w:r>
    </w:p>
    <w:p/>
    <w:p>
      <w:r xmlns:w="http://schemas.openxmlformats.org/wordprocessingml/2006/main">
        <w:t xml:space="preserve">1. Rimliklarga 4:20-21 - U Xudoning va'dasiga nisbatan ishonchsizlik orqali ikkilanmadi, balki imonida mustahkamlandi va Xudo va'da qilgan narsani bajarishga qodir ekanligiga to'liq ishonib, Xudoni ulug'ladi.</w:t>
      </w:r>
    </w:p>
    <w:p/>
    <w:p>
      <w:r xmlns:w="http://schemas.openxmlformats.org/wordprocessingml/2006/main">
        <w:t xml:space="preserve">2. Zabur 145:4-5 - Bir avlod boshqasiga Sening ishlaringni maqtaydi va Sening qudratli ishlaringni e'lon qiladi. Sening ulug'vorligingning ulug'vorligi va ajoyib ishlaring haqida gapiraman.</w:t>
      </w:r>
    </w:p>
    <w:p/>
    <w:p>
      <w:r xmlns:w="http://schemas.openxmlformats.org/wordprocessingml/2006/main">
        <w:t xml:space="preserve">Zabur 89:6: Osmonda kimni Egamizga qiyoslash mumkin? Qudratli o'g'illardan kimni Egamizga o'xshatish mumkin?</w:t>
      </w:r>
    </w:p>
    <w:p/>
    <w:p>
      <w:r xmlns:w="http://schemas.openxmlformats.org/wordprocessingml/2006/main">
        <w:t xml:space="preserve">Bu parcha osmondagilar orasida kimni Rabbiyga o'xshatish mumkinligi va qudratli o'g'illardan kimni Unga o'xshatish mumkinligi so'raladi.</w:t>
      </w:r>
    </w:p>
    <w:p/>
    <w:p>
      <w:r xmlns:w="http://schemas.openxmlformats.org/wordprocessingml/2006/main">
        <w:t xml:space="preserve">1. Rabbiyning buyukligi va Uning oliyligini tan olishning ahamiyati haqida A.</w:t>
      </w:r>
    </w:p>
    <w:p/>
    <w:p>
      <w:r xmlns:w="http://schemas.openxmlformats.org/wordprocessingml/2006/main">
        <w:t xml:space="preserve">2. Xudoning tengsiz qudrati va qudrati va Uning buyukligini tan olish bilan birga keladigan kamtarlik haqida.</w:t>
      </w:r>
    </w:p>
    <w:p/>
    <w:p>
      <w:r xmlns:w="http://schemas.openxmlformats.org/wordprocessingml/2006/main">
        <w:t xml:space="preserve">1. Ishayo 40:25 - U holda meni kimga o'xshatasizlar yoki men teng bo'lamanmi? - deydi Muqaddas Xudo.</w:t>
      </w:r>
    </w:p>
    <w:p/>
    <w:p>
      <w:r xmlns:w="http://schemas.openxmlformats.org/wordprocessingml/2006/main">
        <w:t xml:space="preserve">2. Ishayo 40:18 - Unda Xudoni kimga o'xshatasizlar? yoki unga qanday o'xshatasiz?</w:t>
      </w:r>
    </w:p>
    <w:p/>
    <w:p>
      <w:r xmlns:w="http://schemas.openxmlformats.org/wordprocessingml/2006/main">
        <w:t xml:space="preserve">Zabur 89:7: Azizlar jamoatida Xudodan qo'rqish kerak, Uning atrofidagilarning hammasini hurmat qilish kerak.</w:t>
      </w:r>
    </w:p>
    <w:p/>
    <w:p>
      <w:r xmlns:w="http://schemas.openxmlformats.org/wordprocessingml/2006/main">
        <w:t xml:space="preserve">Xudoning buyukligi va qudrati Uning huzurida bo'lgan barcha tomonidan hurmat qilinishi va hurmat qilinishi kerak.</w:t>
      </w:r>
    </w:p>
    <w:p/>
    <w:p>
      <w:r xmlns:w="http://schemas.openxmlformats.org/wordprocessingml/2006/main">
        <w:t xml:space="preserve">1. Allohdan qo‘rqing va Uning qudratini hurmat qiling</w:t>
      </w:r>
    </w:p>
    <w:p/>
    <w:p>
      <w:r xmlns:w="http://schemas.openxmlformats.org/wordprocessingml/2006/main">
        <w:t xml:space="preserve">2. Qodir Allohdan qoyil qolmoq</w:t>
      </w:r>
    </w:p>
    <w:p/>
    <w:p>
      <w:r xmlns:w="http://schemas.openxmlformats.org/wordprocessingml/2006/main">
        <w:t xml:space="preserve">1. Ibroniylarga 12:28-29 - Shuning uchun kelinglar, tebranib bo'lmaydigan shohlikni qabul qilganimiz uchun minnatdor bo'laylik va shu tariqa Xudoga hurmat va qo'rquv bilan ma'qul topinishni taklif qilaylik, chunki bizning Xudoyimiz o'tni yutib yuboruvchi olovdir.</w:t>
      </w:r>
    </w:p>
    <w:p/>
    <w:p>
      <w:r xmlns:w="http://schemas.openxmlformats.org/wordprocessingml/2006/main">
        <w:t xml:space="preserve">2. Chiqish 3:1-6 - Muso o'zining qaynotasi Midiyonlik ruhoniy Yotroning qo'ylarini boqib, cho'lini cho'lning g'arbiy tomoniga olib borib, Xo'rib tog'iga keldi. Xudo. Va Rabbiyning farishtasi unga butaning o'rtasidan olov alangasida zohir bo'ldi. Qarasa, buta yonib ketayotgan ekan, lekin hali o‘chmagan ekan. Shunda Muso: «Bu ajoyib manzarani ko‘rish uchun chetga o‘giraman, nega buta yonmaydi», dedi. Rabbiy uning ko'rish uchun chetga burilib ketganini ko'rgach, Xudo uni butaning orasidan chaqirdi: Muso, Muso! U: “Mana, men keldim”, dedi. Shunda u: “Yon kelmanglar; Oyog'ingdan sandalingni yech, chunki sen turgan joy muqaddas zamindir.</w:t>
      </w:r>
    </w:p>
    <w:p/>
    <w:p>
      <w:r xmlns:w="http://schemas.openxmlformats.org/wordprocessingml/2006/main">
        <w:t xml:space="preserve">Zabur 89:8: Ey Sarvari Olam, Xudovand! Yoki atrofingdagi sodiqliging uchunmi?</w:t>
      </w:r>
    </w:p>
    <w:p/>
    <w:p>
      <w:r xmlns:w="http://schemas.openxmlformats.org/wordprocessingml/2006/main">
        <w:t xml:space="preserve">Zabur 89-dan olingan bu parcha Xudoni Uning kuchi va sodiqligi uchun ulug'laydi.</w:t>
      </w:r>
    </w:p>
    <w:p/>
    <w:p>
      <w:r xmlns:w="http://schemas.openxmlformats.org/wordprocessingml/2006/main">
        <w:t xml:space="preserve">1. Qiyin paytlarda Xudoning kuchi va sadoqati</w:t>
      </w:r>
    </w:p>
    <w:p/>
    <w:p>
      <w:r xmlns:w="http://schemas.openxmlformats.org/wordprocessingml/2006/main">
        <w:t xml:space="preserve">2. Xudoning cheksiz sevgisi</w:t>
      </w:r>
    </w:p>
    <w:p/>
    <w:p>
      <w:r xmlns:w="http://schemas.openxmlformats.org/wordprocessingml/2006/main">
        <w:t xml:space="preserve">1. Efesliklarga 3:20-21 - “Kim biz so'raganimizdan yoki tasavvur qilganimizdan beqiyos ko'proq narsani qilishga qodir bo'lsa, ichimizdagi kuchiga ko'ra, jamoatda va Iso Masihda butun umr shon-sharaf bo'lsin. Barcha avlodlar, abadiy va to abad! Omin."</w:t>
      </w:r>
    </w:p>
    <w:p/>
    <w:p>
      <w:r xmlns:w="http://schemas.openxmlformats.org/wordprocessingml/2006/main">
        <w:t xml:space="preserve">2.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Zabur 89:9: Dengiz to'lqinlarini Sen boshqarasan, To'lqinlari ko'tarilsa, Sen ularni tinchitarsan.</w:t>
      </w:r>
    </w:p>
    <w:p/>
    <w:p>
      <w:r xmlns:w="http://schemas.openxmlformats.org/wordprocessingml/2006/main">
        <w:t xml:space="preserve">Xudo dengizning g'azabini boshqaradi va to'lqinlarni tinchlantirishga qodir.</w:t>
      </w:r>
    </w:p>
    <w:p/>
    <w:p>
      <w:r xmlns:w="http://schemas.openxmlformats.org/wordprocessingml/2006/main">
        <w:t xml:space="preserve">1. Xudo bizning bo'ronlarimizni nazorat qiladi</w:t>
      </w:r>
    </w:p>
    <w:p/>
    <w:p>
      <w:r xmlns:w="http://schemas.openxmlformats.org/wordprocessingml/2006/main">
        <w:t xml:space="preserve">2. Xudoning tabiat ustidan qudrati</w:t>
      </w:r>
    </w:p>
    <w:p/>
    <w:p>
      <w:r xmlns:w="http://schemas.openxmlformats.org/wordprocessingml/2006/main">
        <w:t xml:space="preserve">1. Yoshua 1:9 - Men senga buyurmadimmi? Kuchli va jasur bo'ling. Qo'rqmanglar va vahima qo'ymanglar, chunki qayerga borsangiz ham, Egangiz Xudo siz bilandir.</w:t>
      </w:r>
    </w:p>
    <w:p/>
    <w:p>
      <w:r xmlns:w="http://schemas.openxmlformats.org/wordprocessingml/2006/main">
        <w:t xml:space="preserve">2. Zabur 46:1-2 - Xudo bizning boshpanamiz va kuchimiz, qiyinchilikda hozir yordamimizdir. Shuning uchun biz qo'rqmaymiz, garchi er bo'shatsa ham, tog'lar dengizning qo'yniga siljiydi.</w:t>
      </w:r>
    </w:p>
    <w:p/>
    <w:p>
      <w:r xmlns:w="http://schemas.openxmlformats.org/wordprocessingml/2006/main">
        <w:t xml:space="preserve">Zabur 89:10 Rahobni o'ldirilganday, parchalab tashlading. Dushmanlaringni kuchli bilaging bilan tarqatib yubording.</w:t>
      </w:r>
    </w:p>
    <w:p/>
    <w:p>
      <w:r xmlns:w="http://schemas.openxmlformats.org/wordprocessingml/2006/main">
        <w:t xml:space="preserve">Xudoning qudrati Uning dushmanlarini tor-mor eta oladigan darajada kuchli.</w:t>
      </w:r>
    </w:p>
    <w:p/>
    <w:p>
      <w:r xmlns:w="http://schemas.openxmlformats.org/wordprocessingml/2006/main">
        <w:t xml:space="preserve">1: Bizni dushmanlarimizdan himoya qilish uchun Xudoning kuchiga ishonishimiz kerak.</w:t>
      </w:r>
    </w:p>
    <w:p/>
    <w:p>
      <w:r xmlns:w="http://schemas.openxmlformats.org/wordprocessingml/2006/main">
        <w:t xml:space="preserve">2: Biz Xudoning qudrati va kuchini tan olishimiz va qiyinchiliklarimizni engish uchun Unga tayanishimiz kerak.</w:t>
      </w:r>
    </w:p>
    <w:p/>
    <w:p>
      <w:r xmlns:w="http://schemas.openxmlformats.org/wordprocessingml/2006/main">
        <w:t xml:space="preserve">1: Ishayo 40:29-31 U zaiflarga kuch beradi, Kimki kuchsizga kuch beradi.</w:t>
      </w:r>
    </w:p>
    <w:p/>
    <w:p>
      <w:r xmlns:w="http://schemas.openxmlformats.org/wordprocessingml/2006/main">
        <w:t xml:space="preserve">2: Chiqish 15:3-6 Egamiz jangchidir; Rabbiy uning ismidir. U mening najotimga aylandi; u mening Xudoyim bo'ldi va men uni, otamning Xudosini ulug'layman va uni ulug'layman.</w:t>
      </w:r>
    </w:p>
    <w:p/>
    <w:p>
      <w:r xmlns:w="http://schemas.openxmlformats.org/wordprocessingml/2006/main">
        <w:t xml:space="preserve">Zabur 89:11: Osmonlar Seningki, Yer ham seniki, Dunyo va undagi to'liqliklarga kelsak, Sen ularga asos solgansan.</w:t>
      </w:r>
    </w:p>
    <w:p/>
    <w:p>
      <w:r xmlns:w="http://schemas.openxmlformats.org/wordprocessingml/2006/main">
        <w:t xml:space="preserve">Zabur bastakori osmon, yer va dunyo ularni yaratgan Xudoniki ekanligini e'lon qiladi.</w:t>
      </w:r>
    </w:p>
    <w:p/>
    <w:p>
      <w:r xmlns:w="http://schemas.openxmlformats.org/wordprocessingml/2006/main">
        <w:t xml:space="preserve">1. Xudo hamma narsaning Yaratuvchisidir - Rimliklarga 1:20</w:t>
      </w:r>
    </w:p>
    <w:p/>
    <w:p>
      <w:r xmlns:w="http://schemas.openxmlformats.org/wordprocessingml/2006/main">
        <w:t xml:space="preserve">2. Hamma narsa U tomonidan yaratilgan - Kolosaliklarga 1:16-17</w:t>
      </w:r>
    </w:p>
    <w:p/>
    <w:p>
      <w:r xmlns:w="http://schemas.openxmlformats.org/wordprocessingml/2006/main">
        <w:t xml:space="preserve">1. Ayub 38:4–7</w:t>
      </w:r>
    </w:p>
    <w:p/>
    <w:p>
      <w:r xmlns:w="http://schemas.openxmlformats.org/wordprocessingml/2006/main">
        <w:t xml:space="preserve">2. Yeremiyo 10:12-13</w:t>
      </w:r>
    </w:p>
    <w:p/>
    <w:p>
      <w:r xmlns:w="http://schemas.openxmlformats.org/wordprocessingml/2006/main">
        <w:t xml:space="preserve">Zabur 89:12 Shimol va janubni Sen yaratding: Tovor va Xermon Sening nomingdan shodlanadi.</w:t>
      </w:r>
    </w:p>
    <w:p/>
    <w:p>
      <w:r xmlns:w="http://schemas.openxmlformats.org/wordprocessingml/2006/main">
        <w:t xml:space="preserve">Xudo shimol va janubni yaratdi va Tobor va Xermon uning nomidan xursand bo'lishadi.</w:t>
      </w:r>
    </w:p>
    <w:p/>
    <w:p>
      <w:r xmlns:w="http://schemas.openxmlformats.org/wordprocessingml/2006/main">
        <w:t xml:space="preserve">1. Xudoning yaratilishi: Shimol va Janubni nishonlash</w:t>
      </w:r>
    </w:p>
    <w:p/>
    <w:p>
      <w:r xmlns:w="http://schemas.openxmlformats.org/wordprocessingml/2006/main">
        <w:t xml:space="preserve">2. Rabbiyning nomi bilan shodlanish</w:t>
      </w:r>
    </w:p>
    <w:p/>
    <w:p>
      <w:r xmlns:w="http://schemas.openxmlformats.org/wordprocessingml/2006/main">
        <w:t xml:space="preserve">1. Ishayo 43:1-7 - Qo'rqma, chunki Men seni qutqardim; Seni noming bilan chaqirdim, sen menikisan.</w:t>
      </w:r>
    </w:p>
    <w:p/>
    <w:p>
      <w:r xmlns:w="http://schemas.openxmlformats.org/wordprocessingml/2006/main">
        <w:t xml:space="preserve">2. Zabur 95:6-7 - Kelinglar, sajda qilaylik, Yaratganimiz Rabbiy oldida tiz cho'kaylik; chunki u bizning Xudoyimiz, biz esa Uning yaylovidagi odamlarmiz, Uning qo'l ostidagi suruvmiz.</w:t>
      </w:r>
    </w:p>
    <w:p/>
    <w:p>
      <w:r xmlns:w="http://schemas.openxmlformats.org/wordprocessingml/2006/main">
        <w:t xml:space="preserve">Zabur 89:13 Sening qudratli qo'ling bor, qo'ling kuchli, o'ng qo'ling baland.</w:t>
      </w:r>
    </w:p>
    <w:p/>
    <w:p>
      <w:r xmlns:w="http://schemas.openxmlformats.org/wordprocessingml/2006/main">
        <w:t xml:space="preserve">Xudoning qudratli qo'li va kuchli qo'li bor va Uning o'ng qo'li baland va qudratli.</w:t>
      </w:r>
    </w:p>
    <w:p/>
    <w:p>
      <w:r xmlns:w="http://schemas.openxmlformats.org/wordprocessingml/2006/main">
        <w:t xml:space="preserve">1. Xudoning kuchi: muhtojlik paytlarida Unga qanday tayanish kerak</w:t>
      </w:r>
    </w:p>
    <w:p/>
    <w:p>
      <w:r xmlns:w="http://schemas.openxmlformats.org/wordprocessingml/2006/main">
        <w:t xml:space="preserve">2. Adolatning kuchi: bizni qo'llab-quvvatlash uchun Xudoning adolatiga tayanish</w:t>
      </w:r>
    </w:p>
    <w:p/>
    <w:p>
      <w:r xmlns:w="http://schemas.openxmlformats.org/wordprocessingml/2006/main">
        <w:t xml:space="preserve">1. Ishayo 40:28-29 - "Bilmadingizmi? Eshitmadingizmi? Egamiz abadiy Xudodir, erning chekkalarini Yaratuvchidir. U charchamaydi va charchamaydi; Uning tushunchasini topib bo'lmaydi. U. zaiflarga kuch beradi, kuchsizga esa kuchini oshiradi."</w:t>
      </w:r>
    </w:p>
    <w:p/>
    <w:p>
      <w:r xmlns:w="http://schemas.openxmlformats.org/wordprocessingml/2006/main">
        <w:t xml:space="preserve">2. Efesliklarga 6:10 - "Nihoyat, Rabbiyda va Uning qudrati bilan kuchli bo'ling".</w:t>
      </w:r>
    </w:p>
    <w:p/>
    <w:p>
      <w:r xmlns:w="http://schemas.openxmlformats.org/wordprocessingml/2006/main">
        <w:t xml:space="preserve">Zabur 89:14: Adolat va hukm sening taxtingning maskanidir, Sening oldingdan mehr va haqiqat yuradi.</w:t>
      </w:r>
    </w:p>
    <w:p/>
    <w:p>
      <w:r xmlns:w="http://schemas.openxmlformats.org/wordprocessingml/2006/main">
        <w:t xml:space="preserve">Allohning arshi adolat va insof maskani bo‘lib, Uning amallari hamisha rahm-shafqat va haqiqatga to‘g‘ri keladi.</w:t>
      </w:r>
    </w:p>
    <w:p/>
    <w:p>
      <w:r xmlns:w="http://schemas.openxmlformats.org/wordprocessingml/2006/main">
        <w:t xml:space="preserve">1. Xudoning adolati: Xudoning adolati va rahmati qanday kesishadi</w:t>
      </w:r>
    </w:p>
    <w:p/>
    <w:p>
      <w:r xmlns:w="http://schemas.openxmlformats.org/wordprocessingml/2006/main">
        <w:t xml:space="preserve">2. Allohning borligining haqiqati: Allohning adolati va rahmatini qanday qabul qilish kerak</w:t>
      </w:r>
    </w:p>
    <w:p/>
    <w:p>
      <w:r xmlns:w="http://schemas.openxmlformats.org/wordprocessingml/2006/main">
        <w:t xml:space="preserve">1. Ishayo 30:18 - "Shuning uchun Rabbiy sizlarga inoyat qilishni kutadi va shuning uchun U sizga rahm-shafqat ko'rsatish uchun O'zini yuksaltiradi. Chunki Rabbiy adolatli Xudodir; Uni kutayotganlarning hammasi baxtlidir".</w:t>
      </w:r>
    </w:p>
    <w:p/>
    <w:p>
      <w:r xmlns:w="http://schemas.openxmlformats.org/wordprocessingml/2006/main">
        <w:t xml:space="preserve">2. Yoqub 1:17 - "Har qanday yaxshi in'om va har qanday mukammal in'om yuqoridan, yorug'lik Otasidan tushadi, U bilan hech qanday o'zgarish yoki soya yo'q".</w:t>
      </w:r>
    </w:p>
    <w:p/>
    <w:p>
      <w:r xmlns:w="http://schemas.openxmlformats.org/wordprocessingml/2006/main">
        <w:t xml:space="preserve">Zabur 89:15 Shodlik sadosini biladigan xalq baxtlidir, Yo Rabbiy, yuzing nurida yuradi.</w:t>
      </w:r>
    </w:p>
    <w:p/>
    <w:p>
      <w:r xmlns:w="http://schemas.openxmlformats.org/wordprocessingml/2006/main">
        <w:t xml:space="preserve">Xudo shodlik ovozini biladigan va Uning huzuri nurida yuradiganlarga baraka beradi.</w:t>
      </w:r>
    </w:p>
    <w:p/>
    <w:p>
      <w:r xmlns:w="http://schemas.openxmlformats.org/wordprocessingml/2006/main">
        <w:t xml:space="preserve">1. Quvonchli shovqin: Rabbiyning huzurida quvonish</w:t>
      </w:r>
    </w:p>
    <w:p/>
    <w:p>
      <w:r xmlns:w="http://schemas.openxmlformats.org/wordprocessingml/2006/main">
        <w:t xml:space="preserve">2. Xursandchilikni bilish: Xudoning nurida yurish</w:t>
      </w:r>
    </w:p>
    <w:p/>
    <w:p>
      <w:r xmlns:w="http://schemas.openxmlformats.org/wordprocessingml/2006/main">
        <w:t xml:space="preserve">1. Zabur 16:11 - Sen menga hayot yo'lini ko'rsatasan; Sening huzuringda quvonch to'la; O'ng qo'lingda abadiy zavq bor.</w:t>
      </w:r>
    </w:p>
    <w:p/>
    <w:p>
      <w:r xmlns:w="http://schemas.openxmlformats.org/wordprocessingml/2006/main">
        <w:t xml:space="preserve">2. Ishayo 9:2 - Zulmatda yurgan xalq buyuk nurni ko'rdi; chuqur zulmat yurtida yashaganlarning ustiga nur porladi.</w:t>
      </w:r>
    </w:p>
    <w:p/>
    <w:p>
      <w:r xmlns:w="http://schemas.openxmlformats.org/wordprocessingml/2006/main">
        <w:t xml:space="preserve">Zabur 89:16 Sening noming bilan ular kun bo'yi shodlanadilar, Sening solihliging bilan ular yuksaladilar.</w:t>
      </w:r>
    </w:p>
    <w:p/>
    <w:p>
      <w:r xmlns:w="http://schemas.openxmlformats.org/wordprocessingml/2006/main">
        <w:t xml:space="preserve">Xudoning ismi quvonch va adolat keltiradi.</w:t>
      </w:r>
    </w:p>
    <w:p/>
    <w:p>
      <w:r xmlns:w="http://schemas.openxmlformats.org/wordprocessingml/2006/main">
        <w:t xml:space="preserve">1. Xudoning ismining quvonchi</w:t>
      </w:r>
    </w:p>
    <w:p/>
    <w:p>
      <w:r xmlns:w="http://schemas.openxmlformats.org/wordprocessingml/2006/main">
        <w:t xml:space="preserve">2. Xudoning nomi bilan solihlik</w:t>
      </w:r>
    </w:p>
    <w:p/>
    <w:p>
      <w:r xmlns:w="http://schemas.openxmlformats.org/wordprocessingml/2006/main">
        <w:t xml:space="preserve">1. Zabur 89:16</w:t>
      </w:r>
    </w:p>
    <w:p/>
    <w:p>
      <w:r xmlns:w="http://schemas.openxmlformats.org/wordprocessingml/2006/main">
        <w:t xml:space="preserve">2. Filippiliklarga 4:4 - Rabbimiz bilan doimo xursand bo'ling; yana aytaman, xursand bo'ling.</w:t>
      </w:r>
    </w:p>
    <w:p/>
    <w:p>
      <w:r xmlns:w="http://schemas.openxmlformats.org/wordprocessingml/2006/main">
        <w:t xml:space="preserve">Zabur 89:17 Sen ularning qudratining shon-sharafisan, Sening marhamatingda shoximiz ko'tariladi.</w:t>
      </w:r>
    </w:p>
    <w:p/>
    <w:p>
      <w:r xmlns:w="http://schemas.openxmlformats.org/wordprocessingml/2006/main">
        <w:t xml:space="preserve">Xudo kuch va ulug'vorlik manbaidir.</w:t>
      </w:r>
    </w:p>
    <w:p/>
    <w:p>
      <w:r xmlns:w="http://schemas.openxmlformats.org/wordprocessingml/2006/main">
        <w:t xml:space="preserve">1. Quvvat va shon-shuhrat uchun Xudoga tayan</w:t>
      </w:r>
    </w:p>
    <w:p/>
    <w:p>
      <w:r xmlns:w="http://schemas.openxmlformats.org/wordprocessingml/2006/main">
        <w:t xml:space="preserve">2. Allohning marhamati bizni yuksaltiradi</w:t>
      </w:r>
    </w:p>
    <w:p/>
    <w:p>
      <w:r xmlns:w="http://schemas.openxmlformats.org/wordprocessingml/2006/main">
        <w:t xml:space="preserve">1. Ishayo 40:31 Lekin Rabbiyga umid qilganlar kuchlarini yangilaydilar. Ular burgutlardek qanotlari bilan ko'tariladilar, yuguradilar va charchamaydilar, yuradilar va hushidan ketmaydilar.</w:t>
      </w:r>
    </w:p>
    <w:p/>
    <w:p>
      <w:r xmlns:w="http://schemas.openxmlformats.org/wordprocessingml/2006/main">
        <w:t xml:space="preserve">2. Rimliklarga 8:37 Lekin bularning barchasida bizni sevgan Xudo orqali biz g'olib bo'lganimizdan ham ko'proqmiz.</w:t>
      </w:r>
    </w:p>
    <w:p/>
    <w:p>
      <w:r xmlns:w="http://schemas.openxmlformats.org/wordprocessingml/2006/main">
        <w:t xml:space="preserve">Zabur 89:18: Chunki Egamiz bizning himoyamizdir. Isroilning Muqaddas Xudosi bizning shohimizdir.</w:t>
      </w:r>
    </w:p>
    <w:p/>
    <w:p>
      <w:r xmlns:w="http://schemas.openxmlformats.org/wordprocessingml/2006/main">
        <w:t xml:space="preserve">Egamiz himoyachi va Isroilning Muqaddas Xudosi bizning Shohimizdir.</w:t>
      </w:r>
    </w:p>
    <w:p/>
    <w:p>
      <w:r xmlns:w="http://schemas.openxmlformats.org/wordprocessingml/2006/main">
        <w:t xml:space="preserve">1. Egamizdan quvvat toping</w:t>
      </w:r>
    </w:p>
    <w:p/>
    <w:p>
      <w:r xmlns:w="http://schemas.openxmlformats.org/wordprocessingml/2006/main">
        <w:t xml:space="preserve">2. Isroilning Muqaddas Xudosining hukmronligini tan olish</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Doniyor 4:34-35 - O'sha vaqt oxirida men, Navuxadnazar, ko'zimni osmonga ko'tardim va aqlim tiklandi. Keyin men Taoloni ulug'ladim; Men abadiy yashaydiganni ulug'ladim va ulug'ladim. Uning hukmronligi abadiy hukmronlikdir; uning shohligi avloddan-avlodga bardavom.</w:t>
      </w:r>
    </w:p>
    <w:p/>
    <w:p>
      <w:r xmlns:w="http://schemas.openxmlformats.org/wordprocessingml/2006/main">
        <w:t xml:space="preserve">Zabur 89:19 O'shanda siz muqaddas zotingizga vahiyda gapirib, dedingiz: Men qudratli zotga yordam berdim. Men xalq orasidan tanlanganni yuksaltirdim.</w:t>
      </w:r>
    </w:p>
    <w:p/>
    <w:p>
      <w:r xmlns:w="http://schemas.openxmlformats.org/wordprocessingml/2006/main">
        <w:t xml:space="preserve">Xudo O'zining muqaddas zotiga vahiyda gapirdi va qudratli va tanlangan odamlarga yordam berishga va'da berdi.</w:t>
      </w:r>
    </w:p>
    <w:p/>
    <w:p>
      <w:r xmlns:w="http://schemas.openxmlformats.org/wordprocessingml/2006/main">
        <w:t xml:space="preserve">1. Qudratli va tanlangan: Xudoning yordam va'dalari</w:t>
      </w:r>
    </w:p>
    <w:p/>
    <w:p>
      <w:r xmlns:w="http://schemas.openxmlformats.org/wordprocessingml/2006/main">
        <w:t xml:space="preserve">2. Xudoning yordamining ko'rinishi: Rabbiyga tayanish</w:t>
      </w:r>
    </w:p>
    <w:p/>
    <w:p>
      <w:r xmlns:w="http://schemas.openxmlformats.org/wordprocessingml/2006/main">
        <w:t xml:space="preserve">1. Zabur 46:1-3 - "Xudo bizning boshpanamiz va kuchimiz, qiyinchilikda hozir yordamimizdir. Shuning uchun biz qo'rqmaymizmi, garchi er ko'tarilsa ham, tog'lar dengiz o'rtasiga ko'tarilsa ham; Tog'lar uning shishishidan larzaga kelgan bo'lsa-da, uning suvlari gurillaydi va bezovtalanadi."</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Zabur 89:20 Men qulim Dovudni topdim. Men uni muqaddas moyim bilan moyladim:</w:t>
      </w:r>
    </w:p>
    <w:p/>
    <w:p>
      <w:r xmlns:w="http://schemas.openxmlformats.org/wordprocessingml/2006/main">
        <w:t xml:space="preserve">Xudo Dovudni O'zining xizmatkori sifatida moyladi.</w:t>
      </w:r>
    </w:p>
    <w:p/>
    <w:p>
      <w:r xmlns:w="http://schemas.openxmlformats.org/wordprocessingml/2006/main">
        <w:t xml:space="preserve">1. Xudo tomonidan moylangan bo'lish nimani anglatadi?</w:t>
      </w:r>
    </w:p>
    <w:p/>
    <w:p>
      <w:r xmlns:w="http://schemas.openxmlformats.org/wordprocessingml/2006/main">
        <w:t xml:space="preserve">2. Qanday qilib biz Xudoga Dovud kabi sadoqat bilan xizmat qila olamiz?</w:t>
      </w:r>
    </w:p>
    <w:p/>
    <w:p>
      <w:r xmlns:w="http://schemas.openxmlformats.org/wordprocessingml/2006/main">
        <w:t xml:space="preserve">1. 2 Shohlar 7:8–17</w:t>
      </w:r>
    </w:p>
    <w:p/>
    <w:p>
      <w:r xmlns:w="http://schemas.openxmlformats.org/wordprocessingml/2006/main">
        <w:t xml:space="preserve">2. 1 Shohlar 16:1–13</w:t>
      </w:r>
    </w:p>
    <w:p/>
    <w:p>
      <w:r xmlns:w="http://schemas.openxmlformats.org/wordprocessingml/2006/main">
        <w:t xml:space="preserve">Zabur 89:21: Kimga qo'lim mustahkam bo'lsa, Mening qo'lim ham unga kuch beradi.</w:t>
      </w:r>
    </w:p>
    <w:p/>
    <w:p>
      <w:r xmlns:w="http://schemas.openxmlformats.org/wordprocessingml/2006/main">
        <w:t xml:space="preserve">Zabur 89:21 da aytilishicha, Rabbiy Uni izlaganlarni mustahkamlaydi va mustahkamlaydi.</w:t>
      </w:r>
    </w:p>
    <w:p/>
    <w:p>
      <w:r xmlns:w="http://schemas.openxmlformats.org/wordprocessingml/2006/main">
        <w:t xml:space="preserve">1. Xudoning qudrati va o'rnatuvchi qo'li</w:t>
      </w:r>
    </w:p>
    <w:p/>
    <w:p>
      <w:r xmlns:w="http://schemas.openxmlformats.org/wordprocessingml/2006/main">
        <w:t xml:space="preserve">2. Rabbiyning quvvati va rizqini bilish</w:t>
      </w:r>
    </w:p>
    <w:p/>
    <w:p>
      <w:r xmlns:w="http://schemas.openxmlformats.org/wordprocessingml/2006/main">
        <w:t xml:space="preserve">1. Ishayo 40:29-31 U zaiflarga kuch beradi, kuchsizlarga esa kuchini oshiradi. Hatto yoshlar ham hushidan ketib, horg'in bo'lishadi, yigitlar esa yiqilib tushadilar. Lekin Rabbiyni kutganlar kuchlarini yangilaydilar. Ular burgut kabi qanotlari bilan ko'tariladilar. ular yuguradilar va charchamaydilar; ular yurishadi va hushidan ketishmaydi.</w:t>
      </w:r>
    </w:p>
    <w:p/>
    <w:p>
      <w:r xmlns:w="http://schemas.openxmlformats.org/wordprocessingml/2006/main">
        <w:t xml:space="preserve">2. Filippiliklarga 4:13 Menga kuch bergan Xudo orqali hamma narsani qila olaman.</w:t>
      </w:r>
    </w:p>
    <w:p/>
    <w:p>
      <w:r xmlns:w="http://schemas.openxmlformats.org/wordprocessingml/2006/main">
        <w:t xml:space="preserve">Zabur 89:22: Dushman undan talab qilmaydi. Uni yovuzlik o'g'li ham qiynamaydi.</w:t>
      </w:r>
    </w:p>
    <w:p/>
    <w:p>
      <w:r xmlns:w="http://schemas.openxmlformats.org/wordprocessingml/2006/main">
        <w:t xml:space="preserve">Xudo sodiqlarni dushmanlaridan va yovuzlikdan himoya qilishni va'da qiladi.</w:t>
      </w:r>
    </w:p>
    <w:p/>
    <w:p>
      <w:r xmlns:w="http://schemas.openxmlformats.org/wordprocessingml/2006/main">
        <w:t xml:space="preserve">1. Xudoning bizni zulmatdan himoya qilish haqidagi va'dasi.</w:t>
      </w:r>
    </w:p>
    <w:p/>
    <w:p>
      <w:r xmlns:w="http://schemas.openxmlformats.org/wordprocessingml/2006/main">
        <w:t xml:space="preserve">2. Qiyin paytlarda iymonning mustahkamligi.</w:t>
      </w:r>
    </w:p>
    <w:p/>
    <w:p>
      <w:r xmlns:w="http://schemas.openxmlformats.org/wordprocessingml/2006/main">
        <w:t xml:space="preserve">1. Zabur 18:2 - Egam mening toshim, qal'am va qutqaruvchimdir; Mening Xudoyim mening qoyam, Unga panoh topaman, qalqonim va najotimning shoxi, qal’amdir.</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89:23: Uning qarshisida uning dushmanlarini mag‘lub etaman, Undan nafratlanganlarni azoblayman.</w:t>
      </w:r>
    </w:p>
    <w:p/>
    <w:p>
      <w:r xmlns:w="http://schemas.openxmlformats.org/wordprocessingml/2006/main">
        <w:t xml:space="preserve">Xudo Unga ishonganlarning dushmanlarini mag'lub qiladi va Undan nafratlanganlarni jazolaydi.</w:t>
      </w:r>
    </w:p>
    <w:p/>
    <w:p>
      <w:r xmlns:w="http://schemas.openxmlformats.org/wordprocessingml/2006/main">
        <w:t xml:space="preserve">1. Rabbiyga ishoning va U dushmanlaringizni mag'lub qiladi</w:t>
      </w:r>
    </w:p>
    <w:p/>
    <w:p>
      <w:r xmlns:w="http://schemas.openxmlformats.org/wordprocessingml/2006/main">
        <w:t xml:space="preserve">2. Allohning Undan nafratlanganlarning jazosi</w:t>
      </w:r>
    </w:p>
    <w:p/>
    <w:p>
      <w:r xmlns:w="http://schemas.openxmlformats.org/wordprocessingml/2006/main">
        <w:t xml:space="preserve">1. Chiqish 15:3 - Rabbiy jangchidir, Rabbiy Uning ismidir.</w:t>
      </w:r>
    </w:p>
    <w:p/>
    <w:p>
      <w:r xmlns:w="http://schemas.openxmlformats.org/wordprocessingml/2006/main">
        <w:t xml:space="preserve">2. Hikmatlar 16:7 - Insonning yo'llari Egamizga ma'qul kelganda, U hatto dushmanlarini ham O'zi bilan tinchlantiradi.</w:t>
      </w:r>
    </w:p>
    <w:p/>
    <w:p>
      <w:r xmlns:w="http://schemas.openxmlformats.org/wordprocessingml/2006/main">
        <w:t xml:space="preserve">Zabur 89:24 Lekin mening sodiqligim va rahm-shafqatim Unga bo'ladi, Mening nomim bilan uning shoxi ko'tariladi.</w:t>
      </w:r>
    </w:p>
    <w:p/>
    <w:p>
      <w:r xmlns:w="http://schemas.openxmlformats.org/wordprocessingml/2006/main">
        <w:t xml:space="preserve">Xudoning sadoqati va marhamati biz bilan qoladi.</w:t>
      </w:r>
    </w:p>
    <w:p/>
    <w:p>
      <w:r xmlns:w="http://schemas.openxmlformats.org/wordprocessingml/2006/main">
        <w:t xml:space="preserve">1: Xudo doim sodiqdir</w:t>
      </w:r>
    </w:p>
    <w:p/>
    <w:p>
      <w:r xmlns:w="http://schemas.openxmlformats.org/wordprocessingml/2006/main">
        <w:t xml:space="preserve">2: Xudoning rahm-shafqati abadiydir</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Ibroniylarga 13:8 - Iso Masih kecha va bugun va abadiy bir xil.</w:t>
      </w:r>
    </w:p>
    <w:p/>
    <w:p>
      <w:r xmlns:w="http://schemas.openxmlformats.org/wordprocessingml/2006/main">
        <w:t xml:space="preserve">Zabur 89:25 ... Uning qo‘lini dengizga, O‘ng qo‘lini daryolarga qo‘yaman.</w:t>
      </w:r>
    </w:p>
    <w:p/>
    <w:p>
      <w:r xmlns:w="http://schemas.openxmlformats.org/wordprocessingml/2006/main">
        <w:t xml:space="preserve">Xudo dengiz va daryolar ustidan kuchli va qudratli rahbar o'rnatadi.</w:t>
      </w:r>
    </w:p>
    <w:p/>
    <w:p>
      <w:r xmlns:w="http://schemas.openxmlformats.org/wordprocessingml/2006/main">
        <w:t xml:space="preserve">1. "Dengiz va daryolardagi rahbar: Xudo hokimiyatining kuchi"</w:t>
      </w:r>
    </w:p>
    <w:p/>
    <w:p>
      <w:r xmlns:w="http://schemas.openxmlformats.org/wordprocessingml/2006/main">
        <w:t xml:space="preserve">2. “Solih rahbarning kuchi: Xudoning irodasiga ishoning”</w:t>
      </w:r>
    </w:p>
    <w:p/>
    <w:p>
      <w:r xmlns:w="http://schemas.openxmlformats.org/wordprocessingml/2006/main">
        <w:t xml:space="preserve">1. Zabur 89:25</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89:26 Menga faryod qiladi: Sen mening otamsan, Xudoyim va najotimning qoyasisan.</w:t>
      </w:r>
    </w:p>
    <w:p/>
    <w:p>
      <w:r xmlns:w="http://schemas.openxmlformats.org/wordprocessingml/2006/main">
        <w:t xml:space="preserve">Zabur 89 - bu yozuvchini boshqargani va himoya qilgani uchun Xudoga minnatdorchilik ibodatidir. Yozuvchi Xudoni ularning otasi, himoyachisi va najot manbai sifatida tan oladi.</w:t>
      </w:r>
    </w:p>
    <w:p/>
    <w:p>
      <w:r xmlns:w="http://schemas.openxmlformats.org/wordprocessingml/2006/main">
        <w:t xml:space="preserve">1. Xudoning himoyasining xavfsizligi - Xudoni bilishdan kelib chiqadigan ishonch va tinchlikni o'rganish bizning himoyachimiz va najotimizdir.</w:t>
      </w:r>
    </w:p>
    <w:p/>
    <w:p>
      <w:r xmlns:w="http://schemas.openxmlformats.org/wordprocessingml/2006/main">
        <w:t xml:space="preserve">2. Allohga shukr qilish – Alloh taolo bizga bergan ko‘p ne’mat va in’omlarni tan olish.</w:t>
      </w:r>
    </w:p>
    <w:p/>
    <w:p>
      <w:r xmlns:w="http://schemas.openxmlformats.org/wordprocessingml/2006/main">
        <w:t xml:space="preserve">1. Zabur 89 - Sano bastakori Xudoga Uning himoyasi va najodi uchun minnatdorchilik ibodatini chuqurroq o'rganish uchun.</w:t>
      </w:r>
    </w:p>
    <w:p/>
    <w:p>
      <w:r xmlns:w="http://schemas.openxmlformats.org/wordprocessingml/2006/main">
        <w:t xml:space="preserve">2. Efesliklarga 2:8-10 - Najotimiz manbasini va uni taqdim etishda Xudoning inoyatini tushunish uchun.</w:t>
      </w:r>
    </w:p>
    <w:p/>
    <w:p>
      <w:r xmlns:w="http://schemas.openxmlformats.org/wordprocessingml/2006/main">
        <w:t xml:space="preserve">Zabur 89:27 ... Men uni o‘zimning to‘ng‘ichim qilib qo‘yaman, yer yuzidagi shohlardan ham balandroqdir.</w:t>
      </w:r>
    </w:p>
    <w:p/>
    <w:p>
      <w:r xmlns:w="http://schemas.openxmlformats.org/wordprocessingml/2006/main">
        <w:t xml:space="preserve">Xudo O'zining tanlanganini yuksaltiradi va ularni yer yuzidagi barcha shohlardan yuqori qiladi.</w:t>
      </w:r>
    </w:p>
    <w:p/>
    <w:p>
      <w:r xmlns:w="http://schemas.openxmlformats.org/wordprocessingml/2006/main">
        <w:t xml:space="preserve">1. Allohning marhamati: Allohning marhamati va marhamati U tanlagan kishilarga beriladi.</w:t>
      </w:r>
    </w:p>
    <w:p/>
    <w:p>
      <w:r xmlns:w="http://schemas.openxmlformats.org/wordprocessingml/2006/main">
        <w:t xml:space="preserve">2. Xudoning so'nmas sevgisi: Xudoning tanlanganlariga bo'lgan sevgisi o'zgarmasdir.</w:t>
      </w:r>
    </w:p>
    <w:p/>
    <w:p>
      <w:r xmlns:w="http://schemas.openxmlformats.org/wordprocessingml/2006/main">
        <w:t xml:space="preserve">1. Efesliklarga 2:10 - Chunki biz Uning ijodimiz, biz ularda yurishimiz uchun Xudo oldindan tayyorlab qo'ygan yaxshi ishlar uchun Iso Masihda yaratilganmiz.</w:t>
      </w:r>
    </w:p>
    <w:p/>
    <w:p>
      <w:r xmlns:w="http://schemas.openxmlformats.org/wordprocessingml/2006/main">
        <w:t xml:space="preserve">2. Kolosaliklarga 3:23-24 - Nima qilsangiz ham, odamlar uchun emas, Rabbiy uchun chin yurakdan ishlang, chunki Rabbiydan merosni mukofot sifatida olishingizni bilib oling. Siz Rabbiy Masihga xizmat qilyapsiz.</w:t>
      </w:r>
    </w:p>
    <w:p/>
    <w:p>
      <w:r xmlns:w="http://schemas.openxmlformats.org/wordprocessingml/2006/main">
        <w:t xml:space="preserve">Zabur 89:28: Unga rahm-shafqatimni abadiy saqlayman, Mening ahdim u bilan mustahkam turadi.</w:t>
      </w:r>
    </w:p>
    <w:p/>
    <w:p>
      <w:r xmlns:w="http://schemas.openxmlformats.org/wordprocessingml/2006/main">
        <w:t xml:space="preserve">Xudoning marhamati va ahdi O'z xalqi bilan abadiy qoladi.</w:t>
      </w:r>
    </w:p>
    <w:p/>
    <w:p>
      <w:r xmlns:w="http://schemas.openxmlformats.org/wordprocessingml/2006/main">
        <w:t xml:space="preserve">1. Xudoning cheksiz sevgisi va ahdi</w:t>
      </w:r>
    </w:p>
    <w:p/>
    <w:p>
      <w:r xmlns:w="http://schemas.openxmlformats.org/wordprocessingml/2006/main">
        <w:t xml:space="preserve">2. Xudoning O'z xalqiga sodiqligi</w:t>
      </w:r>
    </w:p>
    <w:p/>
    <w:p>
      <w:r xmlns:w="http://schemas.openxmlformats.org/wordprocessingml/2006/main">
        <w:t xml:space="preserve">1. Ishayo 54:10 - "Chunki tog'lar ketadi, tepaliklar ko'tariladi, lekin mening inoyatim sendan ayrilmaydi, Mening tinchlik ahdim ham buzilmaydi, deydi senga rahm-shafqat ko'rsatgan Rabbiy."</w:t>
      </w:r>
    </w:p>
    <w:p/>
    <w:p>
      <w:r xmlns:w="http://schemas.openxmlformats.org/wordprocessingml/2006/main">
        <w:t xml:space="preserve">2. Ibroniylarga 13:20-21 - “Endi Rabbimiz Isoni o'limdan tiriltirgan tinchlik Xudosi, o'sha buyuk qo'y cho'pon abadiy ahdning qoni orqali sizni har bir yaxshi ishda mukammal qilsin. Uning irodasi Iso Masih orqali sizda Unga ma'qul bo'lgan narsani amalga oshiradi; U abadulabad shon-sharaflar bo'lsin. Omin."</w:t>
      </w:r>
    </w:p>
    <w:p/>
    <w:p>
      <w:r xmlns:w="http://schemas.openxmlformats.org/wordprocessingml/2006/main">
        <w:t xml:space="preserve">Zabur 89:29: Uning zurriyotini ham mangu bardavom qilaman, Taxtini esa osmon kunlariday qilaman.</w:t>
      </w:r>
    </w:p>
    <w:p/>
    <w:p>
      <w:r xmlns:w="http://schemas.openxmlformats.org/wordprocessingml/2006/main">
        <w:t xml:space="preserve">Xudo O'zining tanlagan zotining urug'i abadiy qolishini va Uning taxti Osmon kunlari kabi abadiy bo'lishini va'da qiladi.</w:t>
      </w:r>
    </w:p>
    <w:p/>
    <w:p>
      <w:r xmlns:w="http://schemas.openxmlformats.org/wordprocessingml/2006/main">
        <w:t xml:space="preserve">1. Xudoning va'dalarining abadiy tabiati</w:t>
      </w:r>
    </w:p>
    <w:p/>
    <w:p>
      <w:r xmlns:w="http://schemas.openxmlformats.org/wordprocessingml/2006/main">
        <w:t xml:space="preserve">2. Xudoning taxti va Uning Shohligidagi bizning o'rnimiz</w:t>
      </w:r>
    </w:p>
    <w:p/>
    <w:p>
      <w:r xmlns:w="http://schemas.openxmlformats.org/wordprocessingml/2006/main">
        <w:t xml:space="preserve">1. Ishayo 40:8: O‘t quriydi, gul so‘ladi, lekin Xudoyimizning kalomi mangu turadi.</w:t>
      </w:r>
    </w:p>
    <w:p/>
    <w:p>
      <w:r xmlns:w="http://schemas.openxmlformats.org/wordprocessingml/2006/main">
        <w:t xml:space="preserve">2. Ibroniylarga 13:8 Iso Masih kecha ham, bugun ham, abadiy ham shunday.</w:t>
      </w:r>
    </w:p>
    <w:p/>
    <w:p>
      <w:r xmlns:w="http://schemas.openxmlformats.org/wordprocessingml/2006/main">
        <w:t xml:space="preserve">Zabur 89:30 Farzandlari Qonunimni tashlab, hukmlarimga ergashmasalar.</w:t>
      </w:r>
    </w:p>
    <w:p/>
    <w:p>
      <w:r xmlns:w="http://schemas.openxmlformats.org/wordprocessingml/2006/main">
        <w:t xml:space="preserve">Farzandlari Uning amrlariga bo'ysunmasalar, Xudo norozi bo'ladi.</w:t>
      </w:r>
    </w:p>
    <w:p/>
    <w:p>
      <w:r xmlns:w="http://schemas.openxmlformats.org/wordprocessingml/2006/main">
        <w:t xml:space="preserve">1. Xudoning Qonuniga rioya qilishning ahamiyati</w:t>
      </w:r>
    </w:p>
    <w:p/>
    <w:p>
      <w:r xmlns:w="http://schemas.openxmlformats.org/wordprocessingml/2006/main">
        <w:t xml:space="preserve">2. Allohning amrlariga bo‘ysunmaslikning oqibatlari</w:t>
      </w:r>
    </w:p>
    <w:p/>
    <w:p>
      <w:r xmlns:w="http://schemas.openxmlformats.org/wordprocessingml/2006/main">
        <w:t xml:space="preserve">1. Qonunlar 11:26-28 - Rabbiyni seving va Uning amrlariga itoat qiling</w:t>
      </w:r>
    </w:p>
    <w:p/>
    <w:p>
      <w:r xmlns:w="http://schemas.openxmlformats.org/wordprocessingml/2006/main">
        <w:t xml:space="preserve">2. Yoshua 1:8 - Uning amrlari va qonunlariga itoat qiling, shunda muvaffaqiyat qozonasiz.</w:t>
      </w:r>
    </w:p>
    <w:p/>
    <w:p>
      <w:r xmlns:w="http://schemas.openxmlformats.org/wordprocessingml/2006/main">
        <w:t xml:space="preserve">Zabur 89:31 Farmonlarimni buzsalar, Amrlarimga rioya qilmasalar.</w:t>
      </w:r>
    </w:p>
    <w:p/>
    <w:p>
      <w:r xmlns:w="http://schemas.openxmlformats.org/wordprocessingml/2006/main">
        <w:t xml:space="preserve">Xudoning qonunlariga rioya qilish va hurmat qilish kerak.</w:t>
      </w:r>
    </w:p>
    <w:p/>
    <w:p>
      <w:r xmlns:w="http://schemas.openxmlformats.org/wordprocessingml/2006/main">
        <w:t xml:space="preserve">1: Xudoning qonuni bizning hayotimiz uchun asosdir.</w:t>
      </w:r>
    </w:p>
    <w:p/>
    <w:p>
      <w:r xmlns:w="http://schemas.openxmlformats.org/wordprocessingml/2006/main">
        <w:t xml:space="preserve">2: Xudoning amrlariga rioya qilishning ahamiyati.</w:t>
      </w:r>
    </w:p>
    <w:p/>
    <w:p>
      <w:r xmlns:w="http://schemas.openxmlformats.org/wordprocessingml/2006/main">
        <w:t xml:space="preserve">1: Matto 22:37-40 - Iso unga dedi: “Egang Xudovandni butun qalbing bilan, butun joning bilan va butun onging bilan sev. Bu birinchi va buyuk amrdir. Ikkinchisi esa shunga o'xshash: yaqiningizni o'zingiz kabi seving. Bu ikki amrga butun Qonun va payg'ambarlar osilgan.</w:t>
      </w:r>
    </w:p>
    <w:p/>
    <w:p>
      <w:r xmlns:w="http://schemas.openxmlformats.org/wordprocessingml/2006/main">
        <w:t xml:space="preserve">2: Yoqub 1:22-25 - Lekin o'zingizni aldab, faqat tinglovchilar emas, balki so'zni bajaruvchi bo'linglar. Kimki so'zni bajaruvchi emas, eshituvchi bo'lsa, u ko'zguda o'zining tabiiy yuzini kuzatayotgan odamga o'xshaydi. chunki u o'zini kuzatib boradi, ketadi va qanday odam bo'lganini darhol unutadi. Ammo kimki erkinlikning mukammal qonuniga nazar tashlasa va unda davom etsa va unutuvchan tinglovchi emas, balki ishni bajaruvchi bo'lsa, u qilgan ishidan baraka topadi.</w:t>
      </w:r>
    </w:p>
    <w:p/>
    <w:p>
      <w:r xmlns:w="http://schemas.openxmlformats.org/wordprocessingml/2006/main">
        <w:t xml:space="preserve">Zabur 89:32: O‘shanda ularning gunohlarini tayoq bilan, gunohlarini yara bilan jazolayman.</w:t>
      </w:r>
    </w:p>
    <w:p/>
    <w:p>
      <w:r xmlns:w="http://schemas.openxmlformats.org/wordprocessingml/2006/main">
        <w:t xml:space="preserve">Zabur bastakori gunoh va qonunsizlik jazo bilan ziyorat qilinishini e'lon qiladi.</w:t>
      </w:r>
    </w:p>
    <w:p/>
    <w:p>
      <w:r xmlns:w="http://schemas.openxmlformats.org/wordprocessingml/2006/main">
        <w:t xml:space="preserve">1: Xudoning gunoh uchun jazosi: Zabur 89:32</w:t>
      </w:r>
    </w:p>
    <w:p/>
    <w:p>
      <w:r xmlns:w="http://schemas.openxmlformats.org/wordprocessingml/2006/main">
        <w:t xml:space="preserve">2: Gunohning jiddiyligi: Zabur 89:32</w:t>
      </w:r>
    </w:p>
    <w:p/>
    <w:p>
      <w:r xmlns:w="http://schemas.openxmlformats.org/wordprocessingml/2006/main">
        <w:t xml:space="preserve">1: Hikmatlar 13:24 - Kim tayoqni ayamasa, o'g'lidan nafratlanadi, uni sevgan esa uni tarbiyalashga harakat qiladi.</w:t>
      </w:r>
    </w:p>
    <w:p/>
    <w:p>
      <w:r xmlns:w="http://schemas.openxmlformats.org/wordprocessingml/2006/main">
        <w:t xml:space="preserve">2: Ibroniylarga 12:5-11 - O'g'illar sifatida sizga murojaat qilgan nasihatni unutdingizmi? O'g'lim, Rabbiyning tarbiyasiga beparvo qarama, Uning tanbehini eshitib charchama. Chunki Rabbiy sevganini jazolaydi, O'zi qabul qilgan har bir o'g'lini jazolaydi. Bu intizom uchun chidashingiz kerak. Xudo sizlarga o'g'ildek munosabatda bo'ladi. Qaysi o'g'li borki, otasi uni tarbiyalamaydi? Agar siz hamma ishtirok etgan intizomsiz qolsangiz, siz o'g'il emas, noqonuniy bolalarsiz. Bundan tashqari, bizni tarbiyalagan yerdagi otalarimiz bo'lgan va biz ularni hurmat qilganmiz. Biz ko'proq ruhlar Otasiga bo'ysunib, tirik bo'lmaymizmi? Chunki ular bizni o'zlariga ma'qul ko'rganidek qisqa muddatga tarbiyaladilar, lekin U bizni yaxshiligimiz uchun tarbiyalaydi, toki biz Uning muqaddasligiga sherik bo'lamiz.</w:t>
      </w:r>
    </w:p>
    <w:p/>
    <w:p>
      <w:r xmlns:w="http://schemas.openxmlformats.org/wordprocessingml/2006/main">
        <w:t xml:space="preserve">Zabur 89:33 Shunday bo'lsa-da, men Undan butunlay mehrimni olmayman, Sodiqligimga to'sqinlik qilmayman.</w:t>
      </w:r>
    </w:p>
    <w:p/>
    <w:p>
      <w:r xmlns:w="http://schemas.openxmlformats.org/wordprocessingml/2006/main">
        <w:t xml:space="preserve">Xudoning mehribonligi va sadoqati bizdan hech qachon tortib olinmaydi.</w:t>
      </w:r>
    </w:p>
    <w:p/>
    <w:p>
      <w:r xmlns:w="http://schemas.openxmlformats.org/wordprocessingml/2006/main">
        <w:t xml:space="preserve">1. Xudoning cheksiz sevgisi va sadoqati</w:t>
      </w:r>
    </w:p>
    <w:p/>
    <w:p>
      <w:r xmlns:w="http://schemas.openxmlformats.org/wordprocessingml/2006/main">
        <w:t xml:space="preserve">2. Xudoning qat'iy majburiyati</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Yoqub 1:17 - Har qanday yaxshi sovg'a va har qanday mukammal in'om yuqoridan, yorug'lik Otasidan tushadi, u bilan hech qanday o'zgarish yoki soya yo'q.</w:t>
      </w:r>
    </w:p>
    <w:p/>
    <w:p>
      <w:r xmlns:w="http://schemas.openxmlformats.org/wordprocessingml/2006/main">
        <w:t xml:space="preserve">Zabur 89:34 Men o'z ahdimni buzmayman, Og'zimdan chiqqan gapni o'zgartirmayman.</w:t>
      </w:r>
    </w:p>
    <w:p/>
    <w:p>
      <w:r xmlns:w="http://schemas.openxmlformats.org/wordprocessingml/2006/main">
        <w:t xml:space="preserve">Xudoning va'dalari sodiq va o'zgarmasdir.</w:t>
      </w:r>
    </w:p>
    <w:p/>
    <w:p>
      <w:r xmlns:w="http://schemas.openxmlformats.org/wordprocessingml/2006/main">
        <w:t xml:space="preserve">1. Xudoning o'zgarmas Kalomi - Xudo O'z va'dalarini qanday bajaradi.</w:t>
      </w:r>
    </w:p>
    <w:p/>
    <w:p>
      <w:r xmlns:w="http://schemas.openxmlformats.org/wordprocessingml/2006/main">
        <w:t xml:space="preserve">2. Sobit sevgi - Xudoning ahdining sodiqligini tushunish.</w:t>
      </w:r>
    </w:p>
    <w:p/>
    <w:p>
      <w:r xmlns:w="http://schemas.openxmlformats.org/wordprocessingml/2006/main">
        <w:t xml:space="preserve">1. Ishayo 40:8 - "O'tlar quriydi, gul so'nadi, lekin Xudoyimizning kalomi abadiy turadi".</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 ”</w:t>
      </w:r>
    </w:p>
    <w:p/>
    <w:p>
      <w:r xmlns:w="http://schemas.openxmlformats.org/wordprocessingml/2006/main">
        <w:t xml:space="preserve">Zabur 89:35: Dovudga yolg‘on gapirmayman, deb bir marta muqaddasligim bilan qasam ichdim.</w:t>
      </w:r>
    </w:p>
    <w:p/>
    <w:p>
      <w:r xmlns:w="http://schemas.openxmlformats.org/wordprocessingml/2006/main">
        <w:t xml:space="preserve">Xudo Dovudga sodiq qolishga va yolg'on gapirmaslikka qasam ichgan.</w:t>
      </w:r>
    </w:p>
    <w:p/>
    <w:p>
      <w:r xmlns:w="http://schemas.openxmlformats.org/wordprocessingml/2006/main">
        <w:t xml:space="preserve">1. Xudoning sodiqligi: Zabur 89-dan saboq</w:t>
      </w:r>
    </w:p>
    <w:p/>
    <w:p>
      <w:r xmlns:w="http://schemas.openxmlformats.org/wordprocessingml/2006/main">
        <w:t xml:space="preserve">2. Xudoga o'xshab sodiq bo'lishni qanday o'rganishimiz mumkin?</w:t>
      </w:r>
    </w:p>
    <w:p/>
    <w:p>
      <w:r xmlns:w="http://schemas.openxmlformats.org/wordprocessingml/2006/main">
        <w:t xml:space="preserve">1. 1 Yuhanno 1:9 - Agar biz gunohlarimizni tan olsak, U sodiq va adolatlidir, gunohlarimizni kechiradi va bizni har qanday nohaqlikdan tozalaydi.</w:t>
      </w:r>
    </w:p>
    <w:p/>
    <w:p>
      <w:r xmlns:w="http://schemas.openxmlformats.org/wordprocessingml/2006/main">
        <w:t xml:space="preserve">2. Zabur 35:5 - Sening sodiq sevging, ey Rabbiy, osmonlarga, sodiqliging bulutlarga tarqaladi.</w:t>
      </w:r>
    </w:p>
    <w:p/>
    <w:p>
      <w:r xmlns:w="http://schemas.openxmlformats.org/wordprocessingml/2006/main">
        <w:t xml:space="preserve">Zabur 89:36: Uning zurriyoti mangu bardavom, Uning taxti ko'z oldimda quyoshdek.</w:t>
      </w:r>
    </w:p>
    <w:p/>
    <w:p>
      <w:r xmlns:w="http://schemas.openxmlformats.org/wordprocessingml/2006/main">
        <w:t xml:space="preserve">Zabur 89:36 da aytilishicha, Xudoning tanlangan xalqi, xuddi quyosh o'zgarmas bo'lgani kabi, abadiy hokimiyatda qoladi.</w:t>
      </w:r>
    </w:p>
    <w:p/>
    <w:p>
      <w:r xmlns:w="http://schemas.openxmlformats.org/wordprocessingml/2006/main">
        <w:t xml:space="preserve">1: Xudoning barakalari abadiydir.</w:t>
      </w:r>
    </w:p>
    <w:p/>
    <w:p>
      <w:r xmlns:w="http://schemas.openxmlformats.org/wordprocessingml/2006/main">
        <w:t xml:space="preserve">2: O'zgaruvchan dunyoda o'zgarmas ishonch.</w:t>
      </w:r>
    </w:p>
    <w:p/>
    <w:p>
      <w:r xmlns:w="http://schemas.openxmlformats.org/wordprocessingml/2006/main">
        <w:t xml:space="preserve">1: Ishayo 40:8 - "O't quriydi, gul so'nadi, lekin Xudoyimizning kalomi abadiy turadi."</w:t>
      </w:r>
    </w:p>
    <w:p/>
    <w:p>
      <w:r xmlns:w="http://schemas.openxmlformats.org/wordprocessingml/2006/main">
        <w:t xml:space="preserve">2: Zabur 117:2 - Bizga Uning rahm-shafqati buyukdir, Egamizning haqiqati abadiydir. Egamizga hamdu sanolar aytinglar.</w:t>
      </w:r>
    </w:p>
    <w:p/>
    <w:p>
      <w:r xmlns:w="http://schemas.openxmlformats.org/wordprocessingml/2006/main">
        <w:t xml:space="preserve">Zabur 89:37: Oydek, Osmonda sodiq shohid bo‘lib abadulabad mustahkam bo‘ladi. Sela.</w:t>
      </w:r>
    </w:p>
    <w:p/>
    <w:p>
      <w:r xmlns:w="http://schemas.openxmlformats.org/wordprocessingml/2006/main">
        <w:t xml:space="preserve">Zabur 89:37 da Xudoning osmondagi sodiqligi haqida gapiriladi va uni abadiy o'rnatilgan oyga qiyoslaydi.</w:t>
      </w:r>
    </w:p>
    <w:p/>
    <w:p>
      <w:r xmlns:w="http://schemas.openxmlformats.org/wordprocessingml/2006/main">
        <w:t xml:space="preserve">1. Xudoning sodiqligi: Zabur 89:37 ni o'rganish</w:t>
      </w:r>
    </w:p>
    <w:p/>
    <w:p>
      <w:r xmlns:w="http://schemas.openxmlformats.org/wordprocessingml/2006/main">
        <w:t xml:space="preserve">2. Xudoning va'dalarining abadiy tabiati: Zabur 89:37 dagi mulohaza.</w:t>
      </w:r>
    </w:p>
    <w:p/>
    <w:p>
      <w:r xmlns:w="http://schemas.openxmlformats.org/wordprocessingml/2006/main">
        <w:t xml:space="preserve">1. Ishayo 40:8 - O'tlar quriydi, gul so'nadi, lekin Xudoyimizning kalomi abadiy turadi.</w:t>
      </w:r>
    </w:p>
    <w:p/>
    <w:p>
      <w:r xmlns:w="http://schemas.openxmlformats.org/wordprocessingml/2006/main">
        <w:t xml:space="preserve">2. Yeremiyo 31:3 - Egamiz unga uzoqdan zohir bo'ldi. Men seni abadiy muhabbat bilan sevdim; Shuning uchun men senga sodiqligimni davom ettirdim.</w:t>
      </w:r>
    </w:p>
    <w:p/>
    <w:p>
      <w:r xmlns:w="http://schemas.openxmlformats.org/wordprocessingml/2006/main">
        <w:t xml:space="preserve">Zabur 89:38 Ammo sen o'zingni tashlab, jirkanding, moylanganingdan g'azablanding.</w:t>
      </w:r>
    </w:p>
    <w:p/>
    <w:p>
      <w:r xmlns:w="http://schemas.openxmlformats.org/wordprocessingml/2006/main">
        <w:t xml:space="preserve">Rabbiy tanlanganidan norozi.</w:t>
      </w:r>
    </w:p>
    <w:p/>
    <w:p>
      <w:r xmlns:w="http://schemas.openxmlformats.org/wordprocessingml/2006/main">
        <w:t xml:space="preserve">1. Xudoning sevgisi cheksizdir</w:t>
      </w:r>
    </w:p>
    <w:p/>
    <w:p>
      <w:r xmlns:w="http://schemas.openxmlformats.org/wordprocessingml/2006/main">
        <w:t xml:space="preserve">2. Rabbiyning sabri cheksizdir</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89:39 Qulingning ahdini bekor qilding, Uning tojini yerga uloqtirib, harom qilding.</w:t>
      </w:r>
    </w:p>
    <w:p/>
    <w:p>
      <w:r xmlns:w="http://schemas.openxmlformats.org/wordprocessingml/2006/main">
        <w:t xml:space="preserve">Xudoning xizmatkori bilan tuzgan ahdi buzilib, uning tojini haqorat qildi.</w:t>
      </w:r>
    </w:p>
    <w:p/>
    <w:p>
      <w:r xmlns:w="http://schemas.openxmlformats.org/wordprocessingml/2006/main">
        <w:t xml:space="preserve">1. Insonning bevafoligi va Xudoning sodiqligi</w:t>
      </w:r>
    </w:p>
    <w:p/>
    <w:p>
      <w:r xmlns:w="http://schemas.openxmlformats.org/wordprocessingml/2006/main">
        <w:t xml:space="preserve">2. Ahdning kuchi va u biz uchun nimani anglatadi</w:t>
      </w:r>
    </w:p>
    <w:p/>
    <w:p>
      <w:r xmlns:w="http://schemas.openxmlformats.org/wordprocessingml/2006/main">
        <w:t xml:space="preserve">1. 2 Korinfliklarga 1:20 Chunki Xudoning Undagi barcha va'dalari Ha va Unda Omin, biz orqali Xudoni ulug'lash uchun.</w:t>
      </w:r>
    </w:p>
    <w:p/>
    <w:p>
      <w:r xmlns:w="http://schemas.openxmlformats.org/wordprocessingml/2006/main">
        <w:t xml:space="preserve">2. Ibroniylarga 10:23 Kelinglar, umidimizni e'tirof etishni ikkilanmasdan mahkam ushlaylik, chunki va'da bergan sodiqdir.</w:t>
      </w:r>
    </w:p>
    <w:p/>
    <w:p>
      <w:r xmlns:w="http://schemas.openxmlformats.org/wordprocessingml/2006/main">
        <w:t xml:space="preserve">Zabur 89:40 Uning barcha to'siqlarini buzib tashlading. Sen uning mustahkam qo‘rg‘onlarini vayron qilding.</w:t>
      </w:r>
    </w:p>
    <w:p/>
    <w:p>
      <w:r xmlns:w="http://schemas.openxmlformats.org/wordprocessingml/2006/main">
        <w:t xml:space="preserve">Xudoning qudrati dushman qal'alarining vayron bo'lishiga sabab bo'ldi.</w:t>
      </w:r>
    </w:p>
    <w:p/>
    <w:p>
      <w:r xmlns:w="http://schemas.openxmlformats.org/wordprocessingml/2006/main">
        <w:t xml:space="preserve">1. Allohning qudrati barcha to‘siqlarni yengib o‘tadi</w:t>
      </w:r>
    </w:p>
    <w:p/>
    <w:p>
      <w:r xmlns:w="http://schemas.openxmlformats.org/wordprocessingml/2006/main">
        <w:t xml:space="preserve">2. Allohning qudrati beqiyosdir</w:t>
      </w:r>
    </w:p>
    <w:p/>
    <w:p>
      <w:r xmlns:w="http://schemas.openxmlformats.org/wordprocessingml/2006/main">
        <w:t xml:space="preserve">1. Ishayo 40:28-31 - "Bilmaysizmi? Eshitmadingizmi? Egamiz abadiy Xudodir, erning chekkalarini Yaratguvchidir. U charchamaydi va charchamaydi va uning tushunchasini hech kim bila olmaydi. U charchoqqa kuch beradi, kuchsizning kuchini oshiradi, hatto yoshlar ham charchab, toliqadilar, yigitlar qoqilib yiqiladilar, lekin Rabbiyga umid bog'laganlar kuchlarini yangilaydilar, burgutlar kabi qanotlarda uchadilar. ular yuguradilar va charchamaydilar, yuradilar va hushidan ketmaydilar."</w:t>
      </w:r>
    </w:p>
    <w:p/>
    <w:p>
      <w:r xmlns:w="http://schemas.openxmlformats.org/wordprocessingml/2006/main">
        <w:t xml:space="preserve">2. Zabur 102:19 - “Rabbiy O‘z taxtini osmonda o‘rnatdi, Uning shohligi hamma ustidan hukmronlik qiladi”.</w:t>
      </w:r>
    </w:p>
    <w:p/>
    <w:p>
      <w:r xmlns:w="http://schemas.openxmlformats.org/wordprocessingml/2006/main">
        <w:t xml:space="preserve">Zabur 89:41 Yo'ldan o'tganlar uni talon-taroj qiladi, U qo'shnilariga haqoratdir.</w:t>
      </w:r>
    </w:p>
    <w:p/>
    <w:p>
      <w:r xmlns:w="http://schemas.openxmlformats.org/wordprocessingml/2006/main">
        <w:t xml:space="preserve">Zabur bastakori yo'ldan o'tayotganlarning hammasi undan olib ketishadi va u qo'shnilariga haqorat bo'ladi, deb afsuslanadi.</w:t>
      </w:r>
    </w:p>
    <w:p/>
    <w:p>
      <w:r xmlns:w="http://schemas.openxmlformats.org/wordprocessingml/2006/main">
        <w:t xml:space="preserve">1. Hayotning xavf-xatarlari: qiyin paytlarda kuch topish</w:t>
      </w:r>
    </w:p>
    <w:p/>
    <w:p>
      <w:r xmlns:w="http://schemas.openxmlformats.org/wordprocessingml/2006/main">
        <w:t xml:space="preserve">2. Qiyinchiliklarni yengish: rad etish bilan kurashishni o'rganish</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12:14 - Sizni quvg'in qilayotganlarni duo qilinglar: duo qilinglar, la'natlamanglar.</w:t>
      </w:r>
    </w:p>
    <w:p/>
    <w:p>
      <w:r xmlns:w="http://schemas.openxmlformats.org/wordprocessingml/2006/main">
        <w:t xml:space="preserve">Zabur 89:42: Dushmanlarining o'ng qo'lini o'rnatding. Uning barcha dushmanlarini xursand qilding.</w:t>
      </w:r>
    </w:p>
    <w:p/>
    <w:p>
      <w:r xmlns:w="http://schemas.openxmlformats.org/wordprocessingml/2006/main">
        <w:t xml:space="preserve">Xudo dushmanlarining o'ng qo'lini o'rnatdi va dushmanlarini xursand qildi.</w:t>
      </w:r>
    </w:p>
    <w:p/>
    <w:p>
      <w:r xmlns:w="http://schemas.openxmlformats.org/wordprocessingml/2006/main">
        <w:t xml:space="preserve">1. Dushmanlarning barakasi: Xudo bizning dushmanlarimizdan yaxshilik uchun qanday foydalanmoqda</w:t>
      </w:r>
    </w:p>
    <w:p/>
    <w:p>
      <w:r xmlns:w="http://schemas.openxmlformats.org/wordprocessingml/2006/main">
        <w:t xml:space="preserve">2. Quvonish kuchi: Xudo bizni quvonch orqali qanday o'zgartira oladi</w:t>
      </w:r>
    </w:p>
    <w:p/>
    <w:p>
      <w:r xmlns:w="http://schemas.openxmlformats.org/wordprocessingml/2006/main">
        <w:t xml:space="preserve">1. Rimliklarga 12:18-21 - "Agar iloji bo'lsa, o'zingizga bog'liq bo'lsa, hamma bilan tinch-totuv yashang. Qasos olmang, aziz do'stlarim, lekin Xudoning g'azabiga joy qoldiring, chunki bu haqda yozilgan. : Qasos olish Menda, Men to'layman, - deydi Rabbiy, Aksincha: Agar dushmaning och bo'lsa, unga ovqat ber, chanqagan bo'lsa, unga suv ber, Bunda uning ustiga yonayotgan cho'g'larni to'playsan. bosh.Yomonlikka mag'lub bo'lmang, balki yomonlikni yaxshilik bilan enging.</w:t>
      </w:r>
    </w:p>
    <w:p/>
    <w:p>
      <w:r xmlns:w="http://schemas.openxmlformats.org/wordprocessingml/2006/main">
        <w:t xml:space="preserve">2. Efesliklarga 5:20 - Rabbimiz Iso Masih nomidan har doim hamma narsa uchun Ota Xudoga shukrona ayting.</w:t>
      </w:r>
    </w:p>
    <w:p/>
    <w:p>
      <w:r xmlns:w="http://schemas.openxmlformats.org/wordprocessingml/2006/main">
        <w:t xml:space="preserve">Zabur 89:43: Sen ham qilichining qirrasini o'girding, Uni jangda turmading.</w:t>
      </w:r>
    </w:p>
    <w:p/>
    <w:p>
      <w:r xmlns:w="http://schemas.openxmlformats.org/wordprocessingml/2006/main">
        <w:t xml:space="preserve">Xudo odamning qilichining kuchini va kuchini tortib, uni jangda jang qila olmaydigan qilib qo'ydi.</w:t>
      </w:r>
    </w:p>
    <w:p/>
    <w:p>
      <w:r xmlns:w="http://schemas.openxmlformats.org/wordprocessingml/2006/main">
        <w:t xml:space="preserve">1. Xudo bizning kuchimiz va himoyachimizdir</w:t>
      </w:r>
    </w:p>
    <w:p/>
    <w:p>
      <w:r xmlns:w="http://schemas.openxmlformats.org/wordprocessingml/2006/main">
        <w:t xml:space="preserve">2. Ibodatning kuchi</w:t>
      </w:r>
    </w:p>
    <w:p/>
    <w:p>
      <w:r xmlns:w="http://schemas.openxmlformats.org/wordprocessingml/2006/main">
        <w:t xml:space="preserve">1. Ishayo 40:31 "Ammo Rabbiyga umid bog'laganlar o'z kuchlarini yangilaydilar. Ular burgutlar kabi qanotlarda uchadilar; yuguradilar va charchamaydilar, yuradilar va zaif bo'lmaydilar."</w:t>
      </w:r>
    </w:p>
    <w:p/>
    <w:p>
      <w:r xmlns:w="http://schemas.openxmlformats.org/wordprocessingml/2006/main">
        <w:t xml:space="preserve">2. Filippiliklarga 4:13 "Meni quvvatlovchi orqali hamma narsani qila olaman".</w:t>
      </w:r>
    </w:p>
    <w:p/>
    <w:p>
      <w:r xmlns:w="http://schemas.openxmlformats.org/wordprocessingml/2006/main">
        <w:t xml:space="preserve">Zabur 89:44 Uning ulug'vorligini to'xtatding, Taxtini yerga uloqtirding.</w:t>
      </w:r>
    </w:p>
    <w:p/>
    <w:p>
      <w:r xmlns:w="http://schemas.openxmlformats.org/wordprocessingml/2006/main">
        <w:t xml:space="preserve">Xudoning ulug'vorligi va qudrati olib tashlandi, natijada taxt quladi.</w:t>
      </w:r>
    </w:p>
    <w:p/>
    <w:p>
      <w:r xmlns:w="http://schemas.openxmlformats.org/wordprocessingml/2006/main">
        <w:t xml:space="preserve">1. Xudoning kuchi: Zabur 89:44 ni o'rganish</w:t>
      </w:r>
    </w:p>
    <w:p/>
    <w:p>
      <w:r xmlns:w="http://schemas.openxmlformats.org/wordprocessingml/2006/main">
        <w:t xml:space="preserve">2. Inson shon-shuhratining o'tkinchiligi: Zabur 89:44 ko'rgazmasi</w:t>
      </w:r>
    </w:p>
    <w:p/>
    <w:p>
      <w:r xmlns:w="http://schemas.openxmlformats.org/wordprocessingml/2006/main">
        <w:t xml:space="preserve">1. Ishayo 40:8 - "O'tlar quriydi, gul so'nadi, lekin Xudoyimizning kalomi abadiy turadi".</w:t>
      </w:r>
    </w:p>
    <w:p/>
    <w:p>
      <w:r xmlns:w="http://schemas.openxmlformats.org/wordprocessingml/2006/main">
        <w:t xml:space="preserve">2. Ibroniylarga 13:8 - "Iso Masih kecha va bugun va abadiy bir xildir".</w:t>
      </w:r>
    </w:p>
    <w:p/>
    <w:p>
      <w:r xmlns:w="http://schemas.openxmlformats.org/wordprocessingml/2006/main">
        <w:t xml:space="preserve">Zabur 89:45 Uning yoshlik kunlarini qisqartirding, Uni sharmanda qilding. Sela.</w:t>
      </w:r>
    </w:p>
    <w:p/>
    <w:p>
      <w:r xmlns:w="http://schemas.openxmlformats.org/wordprocessingml/2006/main">
        <w:t xml:space="preserve">Parchada yoshlik qanchalik qisqa ekani va u sharmandalik keltirishi haqida so'z boradi.</w:t>
      </w:r>
    </w:p>
    <w:p/>
    <w:p>
      <w:r xmlns:w="http://schemas.openxmlformats.org/wordprocessingml/2006/main">
        <w:t xml:space="preserve">1. Yoshligingizni qadrlashni o'rganing, chunki u o'tkinchi.</w:t>
      </w:r>
    </w:p>
    <w:p/>
    <w:p>
      <w:r xmlns:w="http://schemas.openxmlformats.org/wordprocessingml/2006/main">
        <w:t xml:space="preserve">2. Sizning harakatlaringiz sharmandalik va sharmandalikka olib kelishi mumkinligini yodda tuting.</w:t>
      </w:r>
    </w:p>
    <w:p/>
    <w:p>
      <w:r xmlns:w="http://schemas.openxmlformats.org/wordprocessingml/2006/main">
        <w:t xml:space="preserve">1. Voiz 12:1 - Yoshligingizda, qayg'uli kunlar kelmasdan va yillar yaqinlashmasdan oldin, siz: "Men ulardan mamnun emasman", deyishingizdan oldin, Yaratganingizni eslang.</w:t>
      </w:r>
    </w:p>
    <w:p/>
    <w:p>
      <w:r xmlns:w="http://schemas.openxmlformats.org/wordprocessingml/2006/main">
        <w:t xml:space="preserve">2. Efesliklarga 5:15-17 - Unda, qanday qilib yurganingizga diqqat bilan qarang, aqlsizlardek emas, balki donolardek, vaqtdan unumli foydalangan holda, chunki kunlar yomon. Shuning uchun ahmoq bo'lmanglar, balki Rabbiyning irodasi nima ekanligini tushunib olinglar.</w:t>
      </w:r>
    </w:p>
    <w:p/>
    <w:p>
      <w:r xmlns:w="http://schemas.openxmlformats.org/wordprocessingml/2006/main">
        <w:t xml:space="preserve">Zabur 89:46: Qachongacha, Rabbiy? O'zingni abadiy yashirasanmi? Sening g'azabing olovdek yonadimi?</w:t>
      </w:r>
    </w:p>
    <w:p/>
    <w:p>
      <w:r xmlns:w="http://schemas.openxmlformats.org/wordprocessingml/2006/main">
        <w:t xml:space="preserve">Zabur 89-dan olingan bu parcha Xudoning ibodatga javob berishini kutishning umidsizliklari haqida gapiradi.</w:t>
      </w:r>
    </w:p>
    <w:p/>
    <w:p>
      <w:r xmlns:w="http://schemas.openxmlformats.org/wordprocessingml/2006/main">
        <w:t xml:space="preserve">1. Sabr kuchi: Xudoning vaqtini kutishni o'rganish</w:t>
      </w:r>
    </w:p>
    <w:p/>
    <w:p>
      <w:r xmlns:w="http://schemas.openxmlformats.org/wordprocessingml/2006/main">
        <w:t xml:space="preserve">2. Xudoning sevgisining tabiati: Nima uchun Uning g'azabi olov kabi yonadi</w:t>
      </w:r>
    </w:p>
    <w:p/>
    <w:p>
      <w:r xmlns:w="http://schemas.openxmlformats.org/wordprocessingml/2006/main">
        <w:t xml:space="preserve">1. Rimliklarga 8:28 Va biz bilamizki, Xudoni sevadiganlar uchun, Uning maqsadiga ko'ra chaqirilganlar uchun hamma narsa birgalikda yaxshi ishlaydi.</w:t>
      </w:r>
    </w:p>
    <w:p/>
    <w:p>
      <w:r xmlns:w="http://schemas.openxmlformats.org/wordprocessingml/2006/main">
        <w:t xml:space="preserve">2. Ibroniylarga 4:15-16 Chunki bizda zaifliklarimizga hamdard bo'la olmaydigan oliy ruhoniy yo'q, balki biz kabi har tomonlama vasvasaga uchragan, lekin gunohsiz. Keling, inoyat taxtiga ishonch bilan yaqinlashaylik, toki biz rahm-shafqatga ega bo'lishimiz va muhtojlikda yordam berish uchun inoyat topamiz.</w:t>
      </w:r>
    </w:p>
    <w:p/>
    <w:p>
      <w:r xmlns:w="http://schemas.openxmlformats.org/wordprocessingml/2006/main">
        <w:t xml:space="preserve">Zabur 89:47 Mening vaqtim qanchalik qisqa ekanini esla, nega sen hamma odamlarni behuda qilding?</w:t>
      </w:r>
    </w:p>
    <w:p/>
    <w:p>
      <w:r xmlns:w="http://schemas.openxmlformats.org/wordprocessingml/2006/main">
        <w:t xml:space="preserve">Zabur bastakori hayotning qisqaligi haqida fikr yuritadi va agar hayotlari o'tkinchi bo'lsa, nega Xudo hamma odamlarni yaratgan, degan savol tug'iladi.</w:t>
      </w:r>
    </w:p>
    <w:p/>
    <w:p>
      <w:r xmlns:w="http://schemas.openxmlformats.org/wordprocessingml/2006/main">
        <w:t xml:space="preserve">1. "Vaqtimizdan unumli foydalanish: hayotda ma'no topish"</w:t>
      </w:r>
    </w:p>
    <w:p/>
    <w:p>
      <w:r xmlns:w="http://schemas.openxmlformats.org/wordprocessingml/2006/main">
        <w:t xml:space="preserve">2. “Hayotning maqsadi: Xudoning nazdida qadrimizni qaytadan kashf qilish”</w:t>
      </w:r>
    </w:p>
    <w:p/>
    <w:p>
      <w:r xmlns:w="http://schemas.openxmlformats.org/wordprocessingml/2006/main">
        <w:t xml:space="preserve">1. Voiz 3:1-14</w:t>
      </w:r>
    </w:p>
    <w:p/>
    <w:p>
      <w:r xmlns:w="http://schemas.openxmlformats.org/wordprocessingml/2006/main">
        <w:t xml:space="preserve">2. Zabur 90:12–17</w:t>
      </w:r>
    </w:p>
    <w:p/>
    <w:p>
      <w:r xmlns:w="http://schemas.openxmlformats.org/wordprocessingml/2006/main">
        <w:t xml:space="preserve">Zabur 89:48: O'limni ko'rmaydigan tirik odam nima? jonini qabr qo'lidan qutqaradimi? Sela.</w:t>
      </w:r>
    </w:p>
    <w:p/>
    <w:p>
      <w:r xmlns:w="http://schemas.openxmlformats.org/wordprocessingml/2006/main">
        <w:t xml:space="preserve">Hech kim o'limdan qochib qutula olmaydi.</w:t>
      </w:r>
    </w:p>
    <w:p/>
    <w:p>
      <w:r xmlns:w="http://schemas.openxmlformats.org/wordprocessingml/2006/main">
        <w:t xml:space="preserve">1. O'lim oldida har kuni shukrona va umid bilan yashash</w:t>
      </w:r>
    </w:p>
    <w:p/>
    <w:p>
      <w:r xmlns:w="http://schemas.openxmlformats.org/wordprocessingml/2006/main">
        <w:t xml:space="preserve">2. Bizni o'limdan qutqarish uchun Xudoning qudrati</w:t>
      </w:r>
    </w:p>
    <w:p/>
    <w:p>
      <w:r xmlns:w="http://schemas.openxmlformats.org/wordprocessingml/2006/main">
        <w:t xml:space="preserve">1. Yuhanno 11:25-26 - Iso unga dedi: Men tirilish va hayotman. Kim Menga ishongan bo'lsa, o'lsa ham tirik qoladi va Menga ishongan va yashagan har bir kishi hech qachon o'lmaydi.</w:t>
      </w:r>
    </w:p>
    <w:p/>
    <w:p>
      <w:r xmlns:w="http://schemas.openxmlformats.org/wordprocessingml/2006/main">
        <w:t xml:space="preserve">2. Ishayo 26:19 - Sening o'liklaring tiriladi; ularning tanalari ko'tariladi. Tuproqda yashovchi, uyg'onib, shodlik ila kuylang! Chunki sening shudring yorug‘lik shudringidir, yer o‘liklarni tug‘adi.</w:t>
      </w:r>
    </w:p>
    <w:p/>
    <w:p>
      <w:r xmlns:w="http://schemas.openxmlformats.org/wordprocessingml/2006/main">
        <w:t xml:space="preserve">Zabur 89:49: Rabbim, Dovudga haqiqating bilan qasamyod qilganing avvalgi mehring qani?</w:t>
      </w:r>
    </w:p>
    <w:p/>
    <w:p>
      <w:r xmlns:w="http://schemas.openxmlformats.org/wordprocessingml/2006/main">
        <w:t xml:space="preserve">Bu sano Xudoning Dovudga bo'lgan sadoqati va mehribonligi haqida gapiradi va bu so'nggi paytlarda nima uchun aniq emasligi haqida savol tug'iladi.</w:t>
      </w:r>
    </w:p>
    <w:p/>
    <w:p>
      <w:r xmlns:w="http://schemas.openxmlformats.org/wordprocessingml/2006/main">
        <w:t xml:space="preserve">1. Xudoning sadoqati: Xudoning Dovudga bo'lgan sevgisi hatto qiyin paytlarda ham qanday bardosh bergan.</w:t>
      </w:r>
    </w:p>
    <w:p/>
    <w:p>
      <w:r xmlns:w="http://schemas.openxmlformats.org/wordprocessingml/2006/main">
        <w:t xml:space="preserve">2. Ibodatning kuchi: Xudoning va'dalariga tayanish va Uning sodiqligiga ishonish.</w:t>
      </w:r>
    </w:p>
    <w:p/>
    <w:p>
      <w:r xmlns:w="http://schemas.openxmlformats.org/wordprocessingml/2006/main">
        <w:t xml:space="preserve">1. Zabur 33:4, “Chunki Egamizning kalomi to‘g‘ri va haqdir, U har bir ishda sodiqdir”.</w:t>
      </w:r>
    </w:p>
    <w:p/>
    <w:p>
      <w:r xmlns:w="http://schemas.openxmlformats.org/wordprocessingml/2006/main">
        <w:t xml:space="preserve">2. Rimliklarga 8:38-39, “Men aminmanki, na o'lim, na hayot, na farishtalar, na jinlar, na hozirgi, na kelajak, na hech qanday kuch, na balandlik, na chuqurlik, na boshqa hech narsa mavjud bo'lmaydi. Rabbimiz Iso Masihdagi Xudoning sevgisidan bizni ajrata oladi."</w:t>
      </w:r>
    </w:p>
    <w:p/>
    <w:p>
      <w:r xmlns:w="http://schemas.openxmlformats.org/wordprocessingml/2006/main">
        <w:t xml:space="preserve">Zabur 89:50: Yo Rabbiy, bandalaringning haqoratini esla! Qanday qilib barcha qudratli odamlarning haqoratini bag'rimda ko'taraman;</w:t>
      </w:r>
    </w:p>
    <w:p/>
    <w:p>
      <w:r xmlns:w="http://schemas.openxmlformats.org/wordprocessingml/2006/main">
        <w:t xml:space="preserve">Bu parchada Xudoning xizmatkorlarining haqoratlari va ular buni qalblarida qanday tutishlari kerakligi haqida so'z boradi.</w:t>
      </w:r>
    </w:p>
    <w:p/>
    <w:p>
      <w:r xmlns:w="http://schemas.openxmlformats.org/wordprocessingml/2006/main">
        <w:t xml:space="preserve">1. Inoyat bilan haqorat qilish: Xudoning xizmatkorining sayohati</w:t>
      </w:r>
    </w:p>
    <w:p/>
    <w:p>
      <w:r xmlns:w="http://schemas.openxmlformats.org/wordprocessingml/2006/main">
        <w:t xml:space="preserve">2. Qudratli zotning malomati va Allohning rizqi</w:t>
      </w:r>
    </w:p>
    <w:p/>
    <w:p>
      <w:r xmlns:w="http://schemas.openxmlformats.org/wordprocessingml/2006/main">
        <w:t xml:space="preserve">1. Rimliklarga 12:14-17 - Sizni quvg'in qilganlarni duo qiling; duo qiling va la'natlamang. Xursand bo'lganlar bilan xursand bo'ling, yig'layotganlar bilan yig'lang. Bir-biringizga nisbatan bir fikrda bo'ling. O'z fikringizni yuqori narsalarga qaratmang, balki kamtarlar bilan muloqot qiling. O'z fikringizcha dono bo'lmang.</w:t>
      </w:r>
    </w:p>
    <w:p/>
    <w:p>
      <w:r xmlns:w="http://schemas.openxmlformats.org/wordprocessingml/2006/main">
        <w:t xml:space="preserve">2. 1 Butrus 4:12-13 - Azizlarim, sizni sinamoqchi bo'lgan olovli sinovni g'alati deb o'ylamang, go'yo sizlarga qandaydir g'alati narsa yuz bergandek; balki Masihning azob-uqubatlaridan bahramand bo'lganingizcha xursand bo'linglar, toki Uning ulug'vorligi namoyon bo'lganda, sizlar ham cheksiz quvonch bilan xursand bo'lasizlar.</w:t>
      </w:r>
    </w:p>
    <w:p/>
    <w:p>
      <w:r xmlns:w="http://schemas.openxmlformats.org/wordprocessingml/2006/main">
        <w:t xml:space="preserve">Zabur 89:51 Dushmanlaring haqorat qildilar, ey Rabbiy! Bu bilan ular moylanganlaringning izlarini haqorat qilishdi.</w:t>
      </w:r>
    </w:p>
    <w:p/>
    <w:p>
      <w:r xmlns:w="http://schemas.openxmlformats.org/wordprocessingml/2006/main">
        <w:t xml:space="preserve">Xudoning moylanganlari dushmanlar tomonidan haqoratlanadi va xorlanadi.</w:t>
      </w:r>
    </w:p>
    <w:p/>
    <w:p>
      <w:r xmlns:w="http://schemas.openxmlformats.org/wordprocessingml/2006/main">
        <w:t xml:space="preserve">1: Masihning sinovlari: Xudo tomonidan moylangani uchun quvg'inga duchor bo'lish.</w:t>
      </w:r>
    </w:p>
    <w:p/>
    <w:p>
      <w:r xmlns:w="http://schemas.openxmlformats.org/wordprocessingml/2006/main">
        <w:t xml:space="preserve">2: Iymon jasorati: qarshiliklar qarshisida mustahkam turish.</w:t>
      </w:r>
    </w:p>
    <w:p/>
    <w:p>
      <w:r xmlns:w="http://schemas.openxmlformats.org/wordprocessingml/2006/main">
        <w:t xml:space="preserve">1: Ishayo 53:3 U odamlardan nafratlangan va rad etilgan; g'am-qayg'uga oshno bo'lgan odam. u nafratlangan edi, biz esa uni hurmat qilmasdik.</w:t>
      </w:r>
    </w:p>
    <w:p/>
    <w:p>
      <w:r xmlns:w="http://schemas.openxmlformats.org/wordprocessingml/2006/main">
        <w:t xml:space="preserve">2: Ibroniylarga 13:12-13 Shuning uchun Iso ham xalqni O'z qoni bilan muqaddaslash uchun darvoza oldida azob chekdi. Kelinglar, uning haqoratini ko'rib, qarorgoh tashqarisiga uning oldiga boraylik.</w:t>
      </w:r>
    </w:p>
    <w:p/>
    <w:p>
      <w:r xmlns:w="http://schemas.openxmlformats.org/wordprocessingml/2006/main">
        <w:t xml:space="preserve">Zabur 89:52: Egamizga hamdu sanolar bo‘lsin! Omin va omin.</w:t>
      </w:r>
    </w:p>
    <w:p/>
    <w:p>
      <w:r xmlns:w="http://schemas.openxmlformats.org/wordprocessingml/2006/main">
        <w:t xml:space="preserve">Zabur 89 - bu Xudoga sadoqati va marhamati uchun minnatdorchilik bildiruvchi ibodatdir.</w:t>
      </w:r>
    </w:p>
    <w:p/>
    <w:p>
      <w:r xmlns:w="http://schemas.openxmlformats.org/wordprocessingml/2006/main">
        <w:t xml:space="preserve">1. Minnatdorchilikning qudrati: Xudoga minnatdorchilik bildirish</w:t>
      </w:r>
    </w:p>
    <w:p/>
    <w:p>
      <w:r xmlns:w="http://schemas.openxmlformats.org/wordprocessingml/2006/main">
        <w:t xml:space="preserve">2. Xudoning sodiq sevgisi: Uning abadiy sodiqligini tan olish</w:t>
      </w:r>
    </w:p>
    <w:p/>
    <w:p>
      <w:r xmlns:w="http://schemas.openxmlformats.org/wordprocessingml/2006/main">
        <w:t xml:space="preserve">1. Zabur 102:17 - Lekin abadiydan to abadgacha Egamizning sevgisi Undan qo'rqqanlargadir.</w:t>
      </w:r>
    </w:p>
    <w:p/>
    <w:p>
      <w:r xmlns:w="http://schemas.openxmlformats.org/wordprocessingml/2006/main">
        <w:t xml:space="preserve">2. Ibroniylarga 13:8 - Iso Masih kecha va bugun va abadiy bir xil.</w:t>
      </w:r>
    </w:p>
    <w:p/>
    <w:p>
      <w:r xmlns:w="http://schemas.openxmlformats.org/wordprocessingml/2006/main">
        <w:t xml:space="preserve">90-zabur - bu Musoga tegishli bo'lgan, Xudoning abadiy tabiati va inson hayotining qisqaligi haqida fikr yurituvchi sanodir. Bu o'limimizni hisobga olgan holda donolik va kamtarlik zarurligini ta'kidlaydi.</w:t>
      </w:r>
    </w:p>
    <w:p/>
    <w:p>
      <w:r xmlns:w="http://schemas.openxmlformats.org/wordprocessingml/2006/main">
        <w:t xml:space="preserve">1-xatboshi: Sano bastakori Xudoni barcha avlodlar davomida ularning yashash joyi deb tan oladi. Ular Xudoning abadiy mavjudligi haqida fikr yuritib, uni insoniyatning o'tkinchi tabiatiga qarama-qarshi qo'yishadi. Ular Xudo vaqtga bog'liq emasligini ta'kidlaydilar (Zabur 90:1-4).</w:t>
      </w:r>
    </w:p>
    <w:p/>
    <w:p>
      <w:r xmlns:w="http://schemas.openxmlformats.org/wordprocessingml/2006/main">
        <w:t xml:space="preserve">2-band: Sano bastakori inson hayotining zaif va qisqaligi haqida fikr yuritadi. Ular hayotning qanday tez o'tishini tush yoki so'lib ketadigan o't kabi tasvirlaydilar. Ular gunohning oqibatlarini tan oladilar va Xudoning rahm-shafqatini so'rab iltijo qiladilar (Zabur 90:5-11).</w:t>
      </w:r>
    </w:p>
    <w:p/>
    <w:p>
      <w:r xmlns:w="http://schemas.openxmlformats.org/wordprocessingml/2006/main">
        <w:t xml:space="preserve">3-band: Sano bastakori ilohiy donolik va yo'l-yo'riq so'rab ibodat qiladi. Ular o'zlarining o'limini tan olishadi va undan oqilona yashash uchun tushunishni so'rashadi. Ular Xudoning marhamatini his qilish va Uning ishini ular orasida namoyon bo'lishini ko'rish umidini bildiradilar (Zabur 90:12-17).</w:t>
      </w:r>
    </w:p>
    <w:p/>
    <w:p>
      <w:r xmlns:w="http://schemas.openxmlformats.org/wordprocessingml/2006/main">
        <w:t xml:space="preserve">Qisqa bayoni; yakunida,</w:t>
      </w:r>
    </w:p>
    <w:p>
      <w:r xmlns:w="http://schemas.openxmlformats.org/wordprocessingml/2006/main">
        <w:t xml:space="preserve">Zabur to'qson sovg'alar</w:t>
      </w:r>
    </w:p>
    <w:p>
      <w:r xmlns:w="http://schemas.openxmlformats.org/wordprocessingml/2006/main">
        <w:t xml:space="preserve">ilohiy abadiyat haqida fikr,</w:t>
      </w:r>
    </w:p>
    <w:p>
      <w:r xmlns:w="http://schemas.openxmlformats.org/wordprocessingml/2006/main">
        <w:t xml:space="preserve">va insonning o'tkinchiligi haqida fikr yuritish,</w:t>
      </w:r>
    </w:p>
    <w:p>
      <w:r xmlns:w="http://schemas.openxmlformats.org/wordprocessingml/2006/main">
        <w:t xml:space="preserve">yashashni tan olishni ta'kidlab, ilohiy vaqtsizlik va insoniy vaqtinchalik o'rtasidagi kontrastni ta'kidlaydi.</w:t>
      </w:r>
    </w:p>
    <w:p/>
    <w:p>
      <w:r xmlns:w="http://schemas.openxmlformats.org/wordprocessingml/2006/main">
        <w:t xml:space="preserve">O'tkinchi tabiatni e'tirof etgan holda abadiy borliq haqida fikr yuritish orqali erishilgan chaqiruvni ta'kidlab,</w:t>
      </w:r>
    </w:p>
    <w:p>
      <w:r xmlns:w="http://schemas.openxmlformats.org/wordprocessingml/2006/main">
        <w:t xml:space="preserve">va rahm-shafqat so'rab, gunohning oqibatlarini tan olish orqali erishilgan duoga urg'u berish.</w:t>
      </w:r>
    </w:p>
    <w:p>
      <w:r xmlns:w="http://schemas.openxmlformats.org/wordprocessingml/2006/main">
        <w:t xml:space="preserve">Donolikka bo'lgan ehtiyojni o'limga javob sifatida tan olish va ilohiy marhamatga umid qilishni tasdiqlash bilan bog'liq teologik fikrni eslatib o'tish.</w:t>
      </w:r>
    </w:p>
    <w:p/>
    <w:p>
      <w:r xmlns:w="http://schemas.openxmlformats.org/wordprocessingml/2006/main">
        <w:t xml:space="preserve">Zabur 90:1: Xudovand, Sen bizni nasl-nasabdan o‘tkazding.</w:t>
      </w:r>
    </w:p>
    <w:p/>
    <w:p>
      <w:r xmlns:w="http://schemas.openxmlformats.org/wordprocessingml/2006/main">
        <w:t xml:space="preserve">Bu parcha Xudoning barcha avlodlar uchun sodiqligi va himoyasi haqida fikr yuritadi.</w:t>
      </w:r>
    </w:p>
    <w:p/>
    <w:p>
      <w:r xmlns:w="http://schemas.openxmlformats.org/wordprocessingml/2006/main">
        <w:t xml:space="preserve">1. Xudoning sodiq sadoqati</w:t>
      </w:r>
    </w:p>
    <w:p/>
    <w:p>
      <w:r xmlns:w="http://schemas.openxmlformats.org/wordprocessingml/2006/main">
        <w:t xml:space="preserve">2. Xudoning barcha avlodlarda himoyasi</w:t>
      </w:r>
    </w:p>
    <w:p/>
    <w:p>
      <w:r xmlns:w="http://schemas.openxmlformats.org/wordprocessingml/2006/main">
        <w:t xml:space="preserve">1. Yitlar 3:23 - “Uning marhamati har kuni ertalab yangidir”</w:t>
      </w:r>
    </w:p>
    <w:p/>
    <w:p>
      <w:r xmlns:w="http://schemas.openxmlformats.org/wordprocessingml/2006/main">
        <w:t xml:space="preserve">2. Zabur 46:1 - "Xudo bizning boshpanamiz va kuchimiz, qiyinchilikda hozir yordamimizdir".</w:t>
      </w:r>
    </w:p>
    <w:p/>
    <w:p>
      <w:r xmlns:w="http://schemas.openxmlformats.org/wordprocessingml/2006/main">
        <w:t xml:space="preserve">Zabur 90:2: Tog‘lar paydo bo‘lishidan oldin, Yeru dunyoni yaratmaganingdan oldin, Sen Xudosan.</w:t>
      </w:r>
    </w:p>
    <w:p/>
    <w:p>
      <w:r xmlns:w="http://schemas.openxmlformats.org/wordprocessingml/2006/main">
        <w:t xml:space="preserve">Xudo abadiy va abadiydir.</w:t>
      </w:r>
    </w:p>
    <w:p/>
    <w:p>
      <w:r xmlns:w="http://schemas.openxmlformats.org/wordprocessingml/2006/main">
        <w:t xml:space="preserve">1: Biz abadiy va abadiy Yaratguvchimiz Xudoga ishonishimiz mumkin.</w:t>
      </w:r>
    </w:p>
    <w:p/>
    <w:p>
      <w:r xmlns:w="http://schemas.openxmlformats.org/wordprocessingml/2006/main">
        <w:t xml:space="preserve">2: Xudoning qudrati va huzurida chegara yo'q.</w:t>
      </w:r>
    </w:p>
    <w:p/>
    <w:p>
      <w:r xmlns:w="http://schemas.openxmlformats.org/wordprocessingml/2006/main">
        <w:t xml:space="preserve">1: Ishayo 40:28 - Bilmadingizmi? Eshitmadingmi? Rabbiy abadiy Xudo, erning chekkalarini yaratuvchisidir. U hushidan ketmaydi va charchamaydi; uning tushunchasini izlab bo'lmaydi.</w:t>
      </w:r>
    </w:p>
    <w:p/>
    <w:p>
      <w:r xmlns:w="http://schemas.openxmlformats.org/wordprocessingml/2006/main">
        <w:t xml:space="preserve">2: Ibroniylarga 13:8 - Iso Masih kecha va bugun va abadiy bir xil.</w:t>
      </w:r>
    </w:p>
    <w:p/>
    <w:p>
      <w:r xmlns:w="http://schemas.openxmlformats.org/wordprocessingml/2006/main">
        <w:t xml:space="preserve">Zabur 90:3: Insonni halokatga aylantirasan. Va dedi: “Qaytinglar, inson bolalari!</w:t>
      </w:r>
    </w:p>
    <w:p/>
    <w:p>
      <w:r xmlns:w="http://schemas.openxmlformats.org/wordprocessingml/2006/main">
        <w:t xml:space="preserve">Parchada Xudo odamlarni qanday halokatga aylantirishi va ulardan uylariga qaytishlarini so'rashi haqida fikr yuritiladi.</w:t>
      </w:r>
    </w:p>
    <w:p/>
    <w:p>
      <w:r xmlns:w="http://schemas.openxmlformats.org/wordprocessingml/2006/main">
        <w:t xml:space="preserve">1. Biz Undan uzoqlashganimizda ham Allohning rahmati doimo mavjuddir.</w:t>
      </w:r>
    </w:p>
    <w:p/>
    <w:p>
      <w:r xmlns:w="http://schemas.openxmlformats.org/wordprocessingml/2006/main">
        <w:t xml:space="preserve">2. Biz Xudoga tobeligimizni tan olishimiz va Unga tavba qilib qaytishimiz kerak.</w:t>
      </w:r>
    </w:p>
    <w:p/>
    <w:p>
      <w:r xmlns:w="http://schemas.openxmlformats.org/wordprocessingml/2006/main">
        <w:t xml:space="preserve">1. Yunus 3:10 - "Va Xudo ularning ishlarini ko'rdi, ular yovuz yo'llaridan qaytdi; va Xudo ularga qilmoqchi bo'lgan yomonlik uchun tavba qildi, lekin u buni qilmadi."</w:t>
      </w:r>
    </w:p>
    <w:p/>
    <w:p>
      <w:r xmlns:w="http://schemas.openxmlformats.org/wordprocessingml/2006/main">
        <w:t xml:space="preserve">2. Ibroniylarga 4:16 - "Shunday ekan, inoyat taxtiga jasorat bilan kelaylik, toki biz rahm-shafqatga ega bo'laylik va muhtojlikda yordam berish uchun inoyat topamiz".</w:t>
      </w:r>
    </w:p>
    <w:p/>
    <w:p>
      <w:r xmlns:w="http://schemas.openxmlformats.org/wordprocessingml/2006/main">
        <w:t xml:space="preserve">Zabur 90:4: Sening ko'zingda ming yil kechagi kundek, tunda qorovuldek.</w:t>
      </w:r>
    </w:p>
    <w:p/>
    <w:p>
      <w:r xmlns:w="http://schemas.openxmlformats.org/wordprocessingml/2006/main">
        <w:t xml:space="preserve">Vaqt o'tkinchi va Xudoning nazarida qisqa umr ko'radi.</w:t>
      </w:r>
    </w:p>
    <w:p/>
    <w:p>
      <w:r xmlns:w="http://schemas.openxmlformats.org/wordprocessingml/2006/main">
        <w:t xml:space="preserve">1. "Vaqt o'tmoqda: vaqtingizdan qanday unumli foydalanish kerak"</w:t>
      </w:r>
    </w:p>
    <w:p/>
    <w:p>
      <w:r xmlns:w="http://schemas.openxmlformats.org/wordprocessingml/2006/main">
        <w:t xml:space="preserve">2. "Xudoning nuqtai nazari: Xudo vaqtni qanday ko'rishiga qarash"</w:t>
      </w:r>
    </w:p>
    <w:p/>
    <w:p>
      <w:r xmlns:w="http://schemas.openxmlformats.org/wordprocessingml/2006/main">
        <w:t xml:space="preserve">1. Zabur 90:4</w:t>
      </w:r>
    </w:p>
    <w:p/>
    <w:p>
      <w:r xmlns:w="http://schemas.openxmlformats.org/wordprocessingml/2006/main">
        <w:t xml:space="preserve">2. Voiz 3:1-8 (Osmon ostidagi har bir narsaning o'z vaqti va vaqti bor)</w:t>
      </w:r>
    </w:p>
    <w:p/>
    <w:p>
      <w:r xmlns:w="http://schemas.openxmlformats.org/wordprocessingml/2006/main">
        <w:t xml:space="preserve">Zabur 90:5 ... Sen ularni toshqin kabi olib ketasan. Ular uyqudek: ertalab ular o'sadigan o'tga o'xshaydi.</w:t>
      </w:r>
    </w:p>
    <w:p/>
    <w:p>
      <w:r xmlns:w="http://schemas.openxmlformats.org/wordprocessingml/2006/main">
        <w:t xml:space="preserve">Xudo odamlarni tunda tush kabi olib ketadigan suv toshqiniga o'xshatadi va ertalab ular o'sadigan o'tga o'xshaydi.</w:t>
      </w:r>
    </w:p>
    <w:p/>
    <w:p>
      <w:r xmlns:w="http://schemas.openxmlformats.org/wordprocessingml/2006/main">
        <w:t xml:space="preserve">1. Xudoning qudrati to'xtatib bo'lmaydigan toshqinga o'xshaydi</w:t>
      </w:r>
    </w:p>
    <w:p/>
    <w:p>
      <w:r xmlns:w="http://schemas.openxmlformats.org/wordprocessingml/2006/main">
        <w:t xml:space="preserve">2. Hayot bizdan qanchalik tez o'tadi</w:t>
      </w:r>
    </w:p>
    <w:p/>
    <w:p>
      <w:r xmlns:w="http://schemas.openxmlformats.org/wordprocessingml/2006/main">
        <w:t xml:space="preserve">1. Voiz 3:1-2 - "Har bir narsaning o'z vaqti va osmon ostidagi har bir maqsadning vaqti bor: tug'ilish vaqti va o'lish vaqti; ekish va terish vaqti. ekilgan narsaga;</w:t>
      </w:r>
    </w:p>
    <w:p/>
    <w:p>
      <w:r xmlns:w="http://schemas.openxmlformats.org/wordprocessingml/2006/main">
        <w:t xml:space="preserve">2. Zabur 103:15-16 - "Insonning kunlari o't kabidir: dala guli kabi gullab-yashnaydi. Chunki shamol uning ustidan o'tadi va u yo'qoladi va uning joyi buni bilib oladi. boshqa emas; boshqa ... bo'lmaydi; Endi yo'q."</w:t>
      </w:r>
    </w:p>
    <w:p/>
    <w:p>
      <w:r xmlns:w="http://schemas.openxmlformats.org/wordprocessingml/2006/main">
        <w:t xml:space="preserve">Zabur 90:6: Ertalab gullab, o'sadi. kechqurun u kesiladi va quriydi.</w:t>
      </w:r>
    </w:p>
    <w:p/>
    <w:p>
      <w:r xmlns:w="http://schemas.openxmlformats.org/wordprocessingml/2006/main">
        <w:t xml:space="preserve">Bu parcha bizga vaqtimizdan unumli foydalanish va to‘liq hayot kechirishimizni eslatadi.</w:t>
      </w:r>
    </w:p>
    <w:p/>
    <w:p>
      <w:r xmlns:w="http://schemas.openxmlformats.org/wordprocessingml/2006/main">
        <w:t xml:space="preserve">1. Vaqtingizdan unumli foydalaning: to'liq hayot kechiring</w:t>
      </w:r>
    </w:p>
    <w:p/>
    <w:p>
      <w:r xmlns:w="http://schemas.openxmlformats.org/wordprocessingml/2006/main">
        <w:t xml:space="preserve">2. Hayotning o'zgarmasligi: bizda bor narsadan maksimal darajada foydalanish</w:t>
      </w:r>
    </w:p>
    <w:p/>
    <w:p>
      <w:r xmlns:w="http://schemas.openxmlformats.org/wordprocessingml/2006/main">
        <w:t xml:space="preserve">1. Voiz 3:1-8</w:t>
      </w:r>
    </w:p>
    <w:p/>
    <w:p>
      <w:r xmlns:w="http://schemas.openxmlformats.org/wordprocessingml/2006/main">
        <w:t xml:space="preserve">2. Yoqub 4:13-17</w:t>
      </w:r>
    </w:p>
    <w:p/>
    <w:p>
      <w:r xmlns:w="http://schemas.openxmlformats.org/wordprocessingml/2006/main">
        <w:t xml:space="preserve">Zabur 90:7 ... Zero, Sening g‘azabingdan o‘ldirildik, G‘azabingdan biz g‘amginmiz.</w:t>
      </w:r>
    </w:p>
    <w:p/>
    <w:p>
      <w:r xmlns:w="http://schemas.openxmlformats.org/wordprocessingml/2006/main">
        <w:t xml:space="preserve">Biz Xudoning g'azabi va g'azabiga duchor bo'lamiz.</w:t>
      </w:r>
    </w:p>
    <w:p/>
    <w:p>
      <w:r xmlns:w="http://schemas.openxmlformats.org/wordprocessingml/2006/main">
        <w:t xml:space="preserve">1. Xudoning g'azabi va g'azabining kuchi</w:t>
      </w:r>
    </w:p>
    <w:p/>
    <w:p>
      <w:r xmlns:w="http://schemas.openxmlformats.org/wordprocessingml/2006/main">
        <w:t xml:space="preserve">2. Rabbiyning g'azabi va g'azabini hurmat qilishni o'rganish</w:t>
      </w:r>
    </w:p>
    <w:p/>
    <w:p>
      <w:r xmlns:w="http://schemas.openxmlformats.org/wordprocessingml/2006/main">
        <w:t xml:space="preserve">1. Ibroniylarga 4:13 - "Barcha mavjudotda hech narsa Xudoning ko'z o'ngida yashirin emas. Hamma narsa ochiq va biz hisob berishimiz kerak bo'lgan Xudoning ko'z o'ngida ochiladi".</w:t>
      </w:r>
    </w:p>
    <w:p/>
    <w:p>
      <w:r xmlns:w="http://schemas.openxmlformats.org/wordprocessingml/2006/main">
        <w:t xml:space="preserve">2. Rimliklarga 1:18-20 - "Chunki o'zlarining nohaqliklari bilan haqiqatni bostiradigan odamlarning har qanday xudosizligi va nohaqligiga qarshi Xudoning g'azabi osmondan nozil bo'ladi. Chunki Xudo to'g'risida bilish mumkin bo'lgan narsa ularga ayon, chunki Xudo Chunki uning koʻrinmas sifatlari, yaʼni abadiy qudrati va ilohiy tabiati dunyo yaratilganidan beri yaratilgan narsalarda yaqqol sezilib kelinmoqda.</w:t>
      </w:r>
    </w:p>
    <w:p/>
    <w:p>
      <w:r xmlns:w="http://schemas.openxmlformats.org/wordprocessingml/2006/main">
        <w:t xml:space="preserve">Zabur 90:8: Yuzing nurida gunohlarimizni, Yashirin gunohlarimizni oldingga qo‘yding.</w:t>
      </w:r>
    </w:p>
    <w:p/>
    <w:p>
      <w:r xmlns:w="http://schemas.openxmlformats.org/wordprocessingml/2006/main">
        <w:t xml:space="preserve">Xudo bizning har bir gunohimizdan, hatto zulmatda yashiringan gunohlarimizdan ham xabardordir.</w:t>
      </w:r>
    </w:p>
    <w:p/>
    <w:p>
      <w:r xmlns:w="http://schemas.openxmlformats.org/wordprocessingml/2006/main">
        <w:t xml:space="preserve">1. Xudoning ko'rinmas ko'zlari - Xudoning hamma narsani ko'ruvchi tabiatini va hamma narsani bilishini ta'kidlaydi.</w:t>
      </w:r>
    </w:p>
    <w:p/>
    <w:p>
      <w:r xmlns:w="http://schemas.openxmlformats.org/wordprocessingml/2006/main">
        <w:t xml:space="preserve">2. Xudoning muqarrar borligi - biz U uzoqda ekanligini his qilsak ham, U doimo hozir ekanligini ta'kidlaydi.</w:t>
      </w:r>
    </w:p>
    <w:p/>
    <w:p>
      <w:r xmlns:w="http://schemas.openxmlformats.org/wordprocessingml/2006/main">
        <w:t xml:space="preserve">1. Ibroniylarga 4:13 - "Hech bir jonzot Uning ko'zidan yashiringan emas, balki hamma yalang'och va biz hisob berishimiz kerak bo'lgan Xudoning ko'zlari oldida".</w:t>
      </w:r>
    </w:p>
    <w:p/>
    <w:p>
      <w:r xmlns:w="http://schemas.openxmlformats.org/wordprocessingml/2006/main">
        <w:t xml:space="preserve">2. Ayub 34:21-22 - "Uning ko'zlari insonning yo'llarida va u hamma qadamlarini ko'radi. Yovuzlar yashirinadigan qorong'ulik yoki chuqur zulmat yo'q".</w:t>
      </w:r>
    </w:p>
    <w:p/>
    <w:p>
      <w:r xmlns:w="http://schemas.openxmlformats.org/wordprocessingml/2006/main">
        <w:t xml:space="preserve">Zabur 90:9: Sening g'azabingdan barcha kunlarimiz o'tdi, Biz yillarimizni aytilgan ertakday o'tkazamiz.</w:t>
      </w:r>
    </w:p>
    <w:p/>
    <w:p>
      <w:r xmlns:w="http://schemas.openxmlformats.org/wordprocessingml/2006/main">
        <w:t xml:space="preserve">Bizning hayotimiz o'tkinchi va uni allaqachon aytilgan voqeaga o'xshatish mumkin.</w:t>
      </w:r>
    </w:p>
    <w:p/>
    <w:p>
      <w:r xmlns:w="http://schemas.openxmlformats.org/wordprocessingml/2006/main">
        <w:t xml:space="preserve">1. Hayotimizning o'tkinchi tabiati - Zabur 90:9</w:t>
      </w:r>
    </w:p>
    <w:p/>
    <w:p>
      <w:r xmlns:w="http://schemas.openxmlformats.org/wordprocessingml/2006/main">
        <w:t xml:space="preserve">2. Umrimiz qisqa: Uni behuda sarflamang - Zabur 90:9</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Ishayo 40:6 - "Ovoz: "Yig'la" dedi. U dedi: "Nima baqiraman? Hamma go'sht o't va uning barcha yaxshiligi dala guliga o'xshaydi".</w:t>
      </w:r>
    </w:p>
    <w:p/>
    <w:p>
      <w:r xmlns:w="http://schemas.openxmlformats.org/wordprocessingml/2006/main">
        <w:t xml:space="preserve">Zabur 90:10: Yillarimiz yetmish yil o‘n yildir. Agar ular kuch-qudrat tufayli etmish yil bo'lsalar ham, ularning kuchi mehnat va qayg'udir. chunki u tez orada kesiladi va biz uchib ketamiz.</w:t>
      </w:r>
    </w:p>
    <w:p/>
    <w:p>
      <w:r xmlns:w="http://schemas.openxmlformats.org/wordprocessingml/2006/main">
        <w:t xml:space="preserve">Zabur 90:10 bizga er yuzidagi hayotimiz vaqtinchalik va o'tkinchi ekanligini, ko'pchilik odamlar ko'pi bilan 70 yoki 80 yoshgacha yashashini o'rgatadi.</w:t>
      </w:r>
    </w:p>
    <w:p/>
    <w:p>
      <w:r xmlns:w="http://schemas.openxmlformats.org/wordprocessingml/2006/main">
        <w:t xml:space="preserve">1. "To'liq hayot kechirish: vaqtingiz va xazinangizdan unumli foydalanish"</w:t>
      </w:r>
    </w:p>
    <w:p/>
    <w:p>
      <w:r xmlns:w="http://schemas.openxmlformats.org/wordprocessingml/2006/main">
        <w:t xml:space="preserve">2. "Hayotning o'tkinchiligi: hayotdan zavqlanish va vaqtni o'zgartirish"</w:t>
      </w:r>
    </w:p>
    <w:p/>
    <w:p>
      <w:r xmlns:w="http://schemas.openxmlformats.org/wordprocessingml/2006/main">
        <w:t xml:space="preserve">1. Voiz 3:1-8 (Osmon ostidagi har bir narsaning o'z vaqti va vaqti bor)</w:t>
      </w:r>
    </w:p>
    <w:p/>
    <w:p>
      <w:r xmlns:w="http://schemas.openxmlformats.org/wordprocessingml/2006/main">
        <w:t xml:space="preserve">2. Yoqub 4:14 (Sening hayoting nima uchun? Bu hatto bug'dirki, bir oz vaqt paydo bo'ladi, keyin esa yo'qoladi)</w:t>
      </w:r>
    </w:p>
    <w:p/>
    <w:p>
      <w:r xmlns:w="http://schemas.openxmlformats.org/wordprocessingml/2006/main">
        <w:t xml:space="preserve">Zabur 90:11: G'azabingni kim biladi? Qo'rquvingga ko'ra, g'azabing ham shundaydir.</w:t>
      </w:r>
    </w:p>
    <w:p/>
    <w:p>
      <w:r xmlns:w="http://schemas.openxmlformats.org/wordprocessingml/2006/main">
        <w:t xml:space="preserve">Xudoning g'azabining kuchi aql bovar qilmaydi va undan qo'rqish kerak.</w:t>
      </w:r>
    </w:p>
    <w:p/>
    <w:p>
      <w:r xmlns:w="http://schemas.openxmlformats.org/wordprocessingml/2006/main">
        <w:t xml:space="preserve">1. Rabbiydan qo'rqing: Xudoning g'azabining kuchini tushunish</w:t>
      </w:r>
    </w:p>
    <w:p/>
    <w:p>
      <w:r xmlns:w="http://schemas.openxmlformats.org/wordprocessingml/2006/main">
        <w:t xml:space="preserve">2. Xudoning g'azabi va bizning javobimiz</w:t>
      </w:r>
    </w:p>
    <w:p/>
    <w:p>
      <w:r xmlns:w="http://schemas.openxmlformats.org/wordprocessingml/2006/main">
        <w:t xml:space="preserve">1. Zabur 90:11</w:t>
      </w:r>
    </w:p>
    <w:p/>
    <w:p>
      <w:r xmlns:w="http://schemas.openxmlformats.org/wordprocessingml/2006/main">
        <w:t xml:space="preserve">2. Hikmatlar 16:6 - Egamizdan qo'rqib, yomonlikdan yuz o'giradi.</w:t>
      </w:r>
    </w:p>
    <w:p/>
    <w:p>
      <w:r xmlns:w="http://schemas.openxmlformats.org/wordprocessingml/2006/main">
        <w:t xml:space="preserve">Zabur 90:12 Shunday qilib, bizni kunlarimizni sanashni o'rgating, toki biz qalbimizni donolikka qo'yamiz.</w:t>
      </w:r>
    </w:p>
    <w:p/>
    <w:p>
      <w:r xmlns:w="http://schemas.openxmlformats.org/wordprocessingml/2006/main">
        <w:t xml:space="preserve">Biz kunlarimizdan oqilona foydalanishimiz va Xudodan donolik izlashimiz kerak.</w:t>
      </w:r>
    </w:p>
    <w:p/>
    <w:p>
      <w:r xmlns:w="http://schemas.openxmlformats.org/wordprocessingml/2006/main">
        <w:t xml:space="preserve">1. Vaqtingizdan unumli foydalaning: kunlaringizni qadrlashni o'rganing</w:t>
      </w:r>
    </w:p>
    <w:p/>
    <w:p>
      <w:r xmlns:w="http://schemas.openxmlformats.org/wordprocessingml/2006/main">
        <w:t xml:space="preserve">2. Hikmatni qo‘llash: Xudodan hidoyat izlash</w:t>
      </w:r>
    </w:p>
    <w:p/>
    <w:p>
      <w:r xmlns:w="http://schemas.openxmlformats.org/wordprocessingml/2006/main">
        <w:t xml:space="preserve">1. Kolosaliklarga 4:5-6 - "Vaqtni tejab, tashqarida bo'lganlarga donolik bilan yuring. Nutqingiz doimo inoyat bilan, tuz bilan to'ldirilgan bo'lsin, toki har bir insonga qanday javob berish kerakligini bilib olasiz".</w:t>
      </w:r>
    </w:p>
    <w:p/>
    <w:p>
      <w:r xmlns:w="http://schemas.openxmlformats.org/wordprocessingml/2006/main">
        <w:t xml:space="preserve">2. Hikmatlar 16:9 - "Insonning yuragi o'z yo'lini o'ylab topadi, lekin Egamiz uning qadamlarini boshqaradi".</w:t>
      </w:r>
    </w:p>
    <w:p/>
    <w:p>
      <w:r xmlns:w="http://schemas.openxmlformats.org/wordprocessingml/2006/main">
        <w:t xml:space="preserve">Zabur 90:13: Qayting, ey Rabbiy, qachongacha? Qullaringiz uchun tavba qilsin.</w:t>
      </w:r>
    </w:p>
    <w:p/>
    <w:p>
      <w:r xmlns:w="http://schemas.openxmlformats.org/wordprocessingml/2006/main">
        <w:t xml:space="preserve">Zaburchi Rabbiydan qaytib, xizmatkorlariga rahm-shafqat ko'rsatishini so'raydi.</w:t>
      </w:r>
    </w:p>
    <w:p/>
    <w:p>
      <w:r xmlns:w="http://schemas.openxmlformats.org/wordprocessingml/2006/main">
        <w:t xml:space="preserve">1. Rabbiyning rahm-shafqati: Zaburchining tavbaga chaqiruvi</w:t>
      </w:r>
    </w:p>
    <w:p/>
    <w:p>
      <w:r xmlns:w="http://schemas.openxmlformats.org/wordprocessingml/2006/main">
        <w:t xml:space="preserve">2. O'zgarmas sevgi: Zabur bastakorining Rabbiyni qaytishga taklifi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Yeremiyo 31:18-20 - Men Efrayimning shunday nolasini eshitganman; Sen meni jazolading, men bo'yinturug'iga o'rganmagan buqadek jazolandim. chunki Sen mening Xudoyim Egamizsan. Shubhasiz, men bundan keyin qaytarildim va tavba qildim. Shundan so'ng menga ko'rsatma berildi, men sonimni urdim: men uyaldim, ha, hatto xijolat bo'ldim, chunki men yoshligimning haqoratini ko'tardim. Efrayim mening aziz o'g'limmi? u yoqimli bolami? Chunki men unga qarshi gapirganimdan beri uni qattiq eslayman. Men unga albatta rahm qilaman, – deydi Egamiz.</w:t>
      </w:r>
    </w:p>
    <w:p/>
    <w:p>
      <w:r xmlns:w="http://schemas.openxmlformats.org/wordprocessingml/2006/main">
        <w:t xml:space="preserve">Zabur 90:14: O'z rahm-shafqating bilan bizni erta qondirgin! Toki biz butun umrimiz shod va shod bo‘lsin.</w:t>
      </w:r>
    </w:p>
    <w:p/>
    <w:p>
      <w:r xmlns:w="http://schemas.openxmlformats.org/wordprocessingml/2006/main">
        <w:t xml:space="preserve">Sano bastakori Xudodan O'zining rahm-shafqat haqidagi va'dalarini erta bajarishini so'raydi, shunda ular butun umri davomida quvonchga to'lsin.</w:t>
      </w:r>
    </w:p>
    <w:p/>
    <w:p>
      <w:r xmlns:w="http://schemas.openxmlformats.org/wordprocessingml/2006/main">
        <w:t xml:space="preserve">1. Quvonchning kuchi: Xudoning rahm-shafqatiga tayanish hayotga quvonch keltiradi</w:t>
      </w:r>
    </w:p>
    <w:p/>
    <w:p>
      <w:r xmlns:w="http://schemas.openxmlformats.org/wordprocessingml/2006/main">
        <w:t xml:space="preserve">2. Ilk rahm-shafqat: Xudoning inoyatidan shodlanish</w:t>
      </w:r>
    </w:p>
    <w:p/>
    <w:p>
      <w:r xmlns:w="http://schemas.openxmlformats.org/wordprocessingml/2006/main">
        <w:t xml:space="preserve">1. Zabur 30:5 - "Uning g'azabi bir lahzaga, marhamati esa bir umrgadir. Yig'lash tungacha qolishi mumkin, lekin shodlik tong bilan birga keladi".</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Zabur 90:15: Bizni azoblagan kunlaring, Yomonlik ko‘rgan yillaring bilan bizni xursand qil.</w:t>
      </w:r>
    </w:p>
    <w:p/>
    <w:p>
      <w:r xmlns:w="http://schemas.openxmlformats.org/wordprocessingml/2006/main">
        <w:t xml:space="preserve">Xudo bizdan qayg'u va mashaqqatli damlarimizda quvonishimizni so'raydi.</w:t>
      </w:r>
    </w:p>
    <w:p/>
    <w:p>
      <w:r xmlns:w="http://schemas.openxmlformats.org/wordprocessingml/2006/main">
        <w:t xml:space="preserve">1: Hayot qiyinlashganda, har doim Rabbiy bilan xursand bo'ling.</w:t>
      </w:r>
    </w:p>
    <w:p/>
    <w:p>
      <w:r xmlns:w="http://schemas.openxmlformats.org/wordprocessingml/2006/main">
        <w:t xml:space="preserve">2: Hayotning sinovlari va qiyinchiliklariga qaramay, Rabbiy bilan xursand bo'ling.</w:t>
      </w:r>
    </w:p>
    <w:p/>
    <w:p>
      <w:r xmlns:w="http://schemas.openxmlformats.org/wordprocessingml/2006/main">
        <w:t xml:space="preserve">1: Yoqub 1:2-4,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2: Rimliklarga 5:3-5, “Bugina emas, balki azob-uqubatlar sabr-toqatni, sabr-toqat esa xarakter hosil qilishini, xarakter umid hosil qilishini va umid bizni sharmanda qilmasligini bilamiz, chunki biz azob-uqubatlarimizdan xursandmiz, chunki Xudoning sevgisi bizga berilgan Muqaddas Ruh orqali yuragimizga quyilgan."</w:t>
      </w:r>
    </w:p>
    <w:p/>
    <w:p>
      <w:r xmlns:w="http://schemas.openxmlformats.org/wordprocessingml/2006/main">
        <w:t xml:space="preserve">Zabur 90:16: Ishlaring qullaringga ko‘rinsin, Sening ulug‘vorliging ularning farzandlariga ko‘rinsin.</w:t>
      </w:r>
    </w:p>
    <w:p/>
    <w:p>
      <w:r xmlns:w="http://schemas.openxmlformats.org/wordprocessingml/2006/main">
        <w:t xml:space="preserve">Xudoning ishini biz va farzandlarimiz ko'rishlari kerak.</w:t>
      </w:r>
    </w:p>
    <w:p/>
    <w:p>
      <w:r xmlns:w="http://schemas.openxmlformats.org/wordprocessingml/2006/main">
        <w:t xml:space="preserve">1: Xudoning ulug'vorligini biz va farzandlarimiz ko'rishlari kerak</w:t>
      </w:r>
    </w:p>
    <w:p/>
    <w:p>
      <w:r xmlns:w="http://schemas.openxmlformats.org/wordprocessingml/2006/main">
        <w:t xml:space="preserve">2: Bizning ishimiz Xudoning ishini qanday aks ettiradi</w:t>
      </w:r>
    </w:p>
    <w:p/>
    <w:p>
      <w:r xmlns:w="http://schemas.openxmlformats.org/wordprocessingml/2006/main">
        <w:t xml:space="preserve">1: Kolosaliklarga 3:23-24 - Nima qilsangiz ham, Rabbiy uchun qilgandek chin yurakdan qiling; erkaklarga emas.</w:t>
      </w:r>
    </w:p>
    <w:p/>
    <w:p>
      <w:r xmlns:w="http://schemas.openxmlformats.org/wordprocessingml/2006/main">
        <w:t xml:space="preserve">2: Efesliklarga 2:10 - Chunki biz Uning ijodimiz, Iso Masihda yaxshi ishlar qilish uchun yaratilganmiz.</w:t>
      </w:r>
    </w:p>
    <w:p/>
    <w:p>
      <w:r xmlns:w="http://schemas.openxmlformats.org/wordprocessingml/2006/main">
        <w:t xml:space="preserve">Zabur 90:17: Xudoyimiz Egamizning jamoli bizlarga bo'lsin! Ha, bizning qo'llarimizning ishi Sen uni mustahkamla.</w:t>
      </w:r>
    </w:p>
    <w:p/>
    <w:p>
      <w:r xmlns:w="http://schemas.openxmlformats.org/wordprocessingml/2006/main">
        <w:t xml:space="preserve">Zabur bastakori Rabbiyning go'zalligi ularning ustida bo'lishini va ularning qo'llarining ishi mustahkam bo'lishini so'raydi.</w:t>
      </w:r>
    </w:p>
    <w:p/>
    <w:p>
      <w:r xmlns:w="http://schemas.openxmlformats.org/wordprocessingml/2006/main">
        <w:t xml:space="preserve">1. Kundalik hayotda Xudoning go'zalligini ko'rish</w:t>
      </w:r>
    </w:p>
    <w:p/>
    <w:p>
      <w:r xmlns:w="http://schemas.openxmlformats.org/wordprocessingml/2006/main">
        <w:t xml:space="preserve">2. Bizning qo'llarimiz ishini o'rnatish</w:t>
      </w:r>
    </w:p>
    <w:p/>
    <w:p>
      <w:r xmlns:w="http://schemas.openxmlformats.org/wordprocessingml/2006/main">
        <w:t xml:space="preserve">1. Ishayo 64:8, Ammo endi, ey Rabbiy, Sen bizning Otamizsan. biz loymiz, siz esa bizning kulolimizsiz; biz hammamiz sizning qo'lingiz mehnatimiz.</w:t>
      </w:r>
    </w:p>
    <w:p/>
    <w:p>
      <w:r xmlns:w="http://schemas.openxmlformats.org/wordprocessingml/2006/main">
        <w:t xml:space="preserve">2. 1 Korinfliklarga 10:31, Shunday qilib, yeb-ichsangiz yoki nima qilsangiz ham, hamma narsani Xudoni ulug'lash uchun qiling.</w:t>
      </w:r>
    </w:p>
    <w:p/>
    <w:p>
      <w:r xmlns:w="http://schemas.openxmlformats.org/wordprocessingml/2006/main">
        <w:t xml:space="preserve">Zabur 91 - bu Xudoning himoyasi va sadoqatini ulug'laydigan sano. U Unga ishonganlarga tasalli va ishonchni taqdim etadi, Uning huzurida topilgan xavfsizlik va panohni ta'kidlaydi.</w:t>
      </w:r>
    </w:p>
    <w:p/>
    <w:p>
      <w:r xmlns:w="http://schemas.openxmlformats.org/wordprocessingml/2006/main">
        <w:t xml:space="preserve">1-xatboshi: Zabur bastakori Taoloning panohida yashab, Uning soyasi ostida bo'lganlar omonlik topishlarini e'lon qilish bilan boshlaydi. Ular Xudoni o'zlarining panohi, qal'asi va qutqaruvchisi sifatida tasvirlaydilar (Zabur 90:1-4).</w:t>
      </w:r>
    </w:p>
    <w:p/>
    <w:p>
      <w:r xmlns:w="http://schemas.openxmlformats.org/wordprocessingml/2006/main">
        <w:t xml:space="preserve">2-xatboshi: Sano bastakori Xudo turli xavf-xatarlardan himoya qilishini ta'kidlaydi. Ular Xudoni o'lat, dahshat, o'qlar va zulmatga qarshi qalqon sifatida tasvirlaydilar. Ular Unga ishonganlarga hech qanday yomonlik yoki ofat yetmasligini tasdiqlaydilar (Zabur 90:5-10).</w:t>
      </w:r>
    </w:p>
    <w:p/>
    <w:p>
      <w:r xmlns:w="http://schemas.openxmlformats.org/wordprocessingml/2006/main">
        <w:t xml:space="preserve">3-band: Sano bastakori Xudo O'z xalqini qo'riqlash va himoya qilish uchun farishtalarini qanday yuborishini tasvirlaydi. Ular imonlilar sherlar, ilonlar va boshqa tahdidlarni zararsiz oyoq osti qilishlarini ta'kidlaydilar. Ular Xudoning Uni sevuvchilar uchun najot berish haqidagi va'dasini ifodalaydi (Zabur 90:11-16).</w:t>
      </w:r>
    </w:p>
    <w:p/>
    <w:p>
      <w:r xmlns:w="http://schemas.openxmlformats.org/wordprocessingml/2006/main">
        <w:t xml:space="preserve">Qisqa bayoni; yakunida,</w:t>
      </w:r>
    </w:p>
    <w:p>
      <w:r xmlns:w="http://schemas.openxmlformats.org/wordprocessingml/2006/main">
        <w:t xml:space="preserve">To'qson birinchi sano taqdim etadi</w:t>
      </w:r>
    </w:p>
    <w:p>
      <w:r xmlns:w="http://schemas.openxmlformats.org/wordprocessingml/2006/main">
        <w:t xml:space="preserve">ilohiy himoyaning yuksakligi,</w:t>
      </w:r>
    </w:p>
    <w:p>
      <w:r xmlns:w="http://schemas.openxmlformats.org/wordprocessingml/2006/main">
        <w:t xml:space="preserve">va xavfsizlikni tasdiqlash,</w:t>
      </w:r>
    </w:p>
    <w:p>
      <w:r xmlns:w="http://schemas.openxmlformats.org/wordprocessingml/2006/main">
        <w:t xml:space="preserve">turar joyning tavsifini ta'kidlab, ilohiy huzurda xavfsizlik kafolatini ta'kidlaydi.</w:t>
      </w:r>
    </w:p>
    <w:p/>
    <w:p>
      <w:r xmlns:w="http://schemas.openxmlformats.org/wordprocessingml/2006/main">
        <w:t xml:space="preserve">Ilohiy sifatlarni e'lon qilish orqali erishilgan sajdani ta'kidlab, panohni tasdiqlagan holda,</w:t>
      </w:r>
    </w:p>
    <w:p>
      <w:r xmlns:w="http://schemas.openxmlformats.org/wordprocessingml/2006/main">
        <w:t xml:space="preserve">va ishonchni ifodalashda ilohiy qalqonni ta'kidlash orqali erishilgan tasdiqlashni ta'kidlash.</w:t>
      </w:r>
    </w:p>
    <w:p>
      <w:r xmlns:w="http://schemas.openxmlformats.org/wordprocessingml/2006/main">
        <w:t xml:space="preserve">Xudoni sevadiganlar uchun va'dani tasdiqlagan holda farishtalarning vasiyligini najot manbai sifatida tan olish haqidagi ilohiy mulohazalarni eslatib o'tish.</w:t>
      </w:r>
    </w:p>
    <w:p/>
    <w:p>
      <w:r xmlns:w="http://schemas.openxmlformats.org/wordprocessingml/2006/main">
        <w:t xml:space="preserve">Zabur 91:1: Xudoyi Taoloning yashirin joyida yashovchi Qodir Tangrining soyasi ostida qoladi.</w:t>
      </w:r>
    </w:p>
    <w:p/>
    <w:p>
      <w:r xmlns:w="http://schemas.openxmlformats.org/wordprocessingml/2006/main">
        <w:t xml:space="preserve">Zabur bizni Xudoyi Taolodan panoh va xavfsizlik topishga undaydi.</w:t>
      </w:r>
    </w:p>
    <w:p/>
    <w:p>
      <w:r xmlns:w="http://schemas.openxmlformats.org/wordprocessingml/2006/main">
        <w:t xml:space="preserve">1. Rabbiy ichida boshpana topish</w:t>
      </w:r>
    </w:p>
    <w:p/>
    <w:p>
      <w:r xmlns:w="http://schemas.openxmlformats.org/wordprocessingml/2006/main">
        <w:t xml:space="preserve">2. Qodir Allohning himoyasi</w:t>
      </w:r>
    </w:p>
    <w:p/>
    <w:p>
      <w:r xmlns:w="http://schemas.openxmlformats.org/wordprocessingml/2006/main">
        <w:t xml:space="preserve">1. Ishayo 25:4 - “Siz kambag'allar uchun qal'a bo'ldingiz, Qiyinchilikda muhtojlarga qal'a bo'ldingiz, Bo'rondan panoh, issiqdan soya bo'ldingiz. devor."</w:t>
      </w:r>
    </w:p>
    <w:p/>
    <w:p>
      <w:r xmlns:w="http://schemas.openxmlformats.org/wordprocessingml/2006/main">
        <w:t xml:space="preserve">2. Zabur 61:7 - "Mening najotim va hurmatim Xudoga bog'liq; U mening qudratli toshim, panonimdir".</w:t>
      </w:r>
    </w:p>
    <w:p/>
    <w:p>
      <w:r xmlns:w="http://schemas.openxmlformats.org/wordprocessingml/2006/main">
        <w:t xml:space="preserve">Zabur 91:2: Egamga aytaman: U mening panohim va qal’amdir, Xudoyim! Unga ishonaman.</w:t>
      </w:r>
    </w:p>
    <w:p/>
    <w:p>
      <w:r xmlns:w="http://schemas.openxmlformats.org/wordprocessingml/2006/main">
        <w:t xml:space="preserve">Xudo bizning boshpanamiz va xavfsizlik toshidir.</w:t>
      </w:r>
    </w:p>
    <w:p/>
    <w:p>
      <w:r xmlns:w="http://schemas.openxmlformats.org/wordprocessingml/2006/main">
        <w:t xml:space="preserve">1. Xudoning Himoyasining Qudrati</w:t>
      </w:r>
    </w:p>
    <w:p/>
    <w:p>
      <w:r xmlns:w="http://schemas.openxmlformats.org/wordprocessingml/2006/main">
        <w:t xml:space="preserve">2. Rabbiyga ishonish</w:t>
      </w:r>
    </w:p>
    <w:p/>
    <w:p>
      <w:r xmlns:w="http://schemas.openxmlformats.org/wordprocessingml/2006/main">
        <w:t xml:space="preserve">1. Zabur 90:2</w:t>
      </w:r>
    </w:p>
    <w:p/>
    <w:p>
      <w:r xmlns:w="http://schemas.openxmlformats.org/wordprocessingml/2006/main">
        <w:t xml:space="preserve">2. Zabur 18:2 Egam mening toshim va qal'am va mening qutqaruvchimdir; Xudoyim, mening kuchim, men Unga ishonaman; qalqonim va najotim shoxim, qal’am.</w:t>
      </w:r>
    </w:p>
    <w:p/>
    <w:p>
      <w:r xmlns:w="http://schemas.openxmlformats.org/wordprocessingml/2006/main">
        <w:t xml:space="preserve">Zabur 91:3: Albatta, U seni parrandachining tuzog'idan, Vahimali o'latdan qutqaradi.</w:t>
      </w:r>
    </w:p>
    <w:p/>
    <w:p>
      <w:r xmlns:w="http://schemas.openxmlformats.org/wordprocessingml/2006/main">
        <w:t xml:space="preserve">Rabbiy bizni har qanday xavf yoki zarardan himoya qiladi.</w:t>
      </w:r>
    </w:p>
    <w:p/>
    <w:p>
      <w:r xmlns:w="http://schemas.openxmlformats.org/wordprocessingml/2006/main">
        <w:t xml:space="preserve">1. Xudo bizning himoyachimiz va U bizni doimo yomonlikdan qutqaradi.</w:t>
      </w:r>
    </w:p>
    <w:p/>
    <w:p>
      <w:r xmlns:w="http://schemas.openxmlformats.org/wordprocessingml/2006/main">
        <w:t xml:space="preserve">2. Biz Rabbiyning himoyasiga ishonishimiz va Uning g'amxo'rligida dam olishimiz mumkin.</w:t>
      </w:r>
    </w:p>
    <w:p/>
    <w:p>
      <w:r xmlns:w="http://schemas.openxmlformats.org/wordprocessingml/2006/main">
        <w:t xml:space="preserve">1. Zabur 91:3 - Albatta, U sizni qushlarning tuzog'idan va dahshatli o'latdan qutqaradi.</w:t>
      </w:r>
    </w:p>
    <w:p/>
    <w:p>
      <w:r xmlns:w="http://schemas.openxmlformats.org/wordprocessingml/2006/main">
        <w:t xml:space="preserve">2. Ishayo 54:17 -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Zabur 91:4: Seni patlari bilan qoplaydi, Qanotlari ostida tayanasan, Uning haqiqati qalqon va to'sting bo'ladi.</w:t>
      </w:r>
    </w:p>
    <w:p/>
    <w:p>
      <w:r xmlns:w="http://schemas.openxmlformats.org/wordprocessingml/2006/main">
        <w:t xml:space="preserve">Xudoning himoyasi mo'minlar uchun panohdir.</w:t>
      </w:r>
    </w:p>
    <w:p/>
    <w:p>
      <w:r xmlns:w="http://schemas.openxmlformats.org/wordprocessingml/2006/main">
        <w:t xml:space="preserve">1. Xudo qalqonining xavfsizligi: Xudoning himoyasiga tayanish</w:t>
      </w:r>
    </w:p>
    <w:p/>
    <w:p>
      <w:r xmlns:w="http://schemas.openxmlformats.org/wordprocessingml/2006/main">
        <w:t xml:space="preserve">2. Haqiqat qalqon sifatida: Xudo Kalomining kuchi</w:t>
      </w:r>
    </w:p>
    <w:p/>
    <w:p>
      <w:r xmlns:w="http://schemas.openxmlformats.org/wordprocessingml/2006/main">
        <w:t xml:space="preserve">1. Ishayo 25:4 - Sen kambag'allarga quvvat, mushkullar uchun kuch-qudrat, bo'rondan panoh, jazirama soya bo'lding. devor.</w:t>
      </w:r>
    </w:p>
    <w:p/>
    <w:p>
      <w:r xmlns:w="http://schemas.openxmlformats.org/wordprocessingml/2006/main">
        <w:t xml:space="preserve">2. Hikmatlar 30:5 - Xudoning har bir so'zi pokdir: U Unga ishonganlar uchun qalqondir.</w:t>
      </w:r>
    </w:p>
    <w:p/>
    <w:p>
      <w:r xmlns:w="http://schemas.openxmlformats.org/wordprocessingml/2006/main">
        <w:t xml:space="preserve">Zabur 91:5: Kechasi dahshatdan qo'rqma. kunduzi uchadigan o'q uchun ham;</w:t>
      </w:r>
    </w:p>
    <w:p/>
    <w:p>
      <w:r xmlns:w="http://schemas.openxmlformats.org/wordprocessingml/2006/main">
        <w:t xml:space="preserve">Xudo bizni kechayu kunduz har qanday xavfdan himoya qiladi.</w:t>
      </w:r>
    </w:p>
    <w:p/>
    <w:p>
      <w:r xmlns:w="http://schemas.openxmlformats.org/wordprocessingml/2006/main">
        <w:t xml:space="preserve">1. Xudo bizni qo'rqinchli va noaniq vaqtlardan himoya qiladi.</w:t>
      </w:r>
    </w:p>
    <w:p/>
    <w:p>
      <w:r xmlns:w="http://schemas.openxmlformats.org/wordprocessingml/2006/main">
        <w:t xml:space="preserve">2. Xudo qo‘rquv paytimizda bizning himoyachimiz va qalqonimiz bo‘ladi.</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Zabur 33:4 - Men Rabbiyni izladim va U menga javob berdi va meni barcha qo'rquvlarimdan qutqardi.</w:t>
      </w:r>
    </w:p>
    <w:p/>
    <w:p>
      <w:r xmlns:w="http://schemas.openxmlformats.org/wordprocessingml/2006/main">
        <w:t xml:space="preserve">Zabur 91:6: Zulmatda yuradigan o'lat uchun ham. Tushda isrof qiladigan halokat uchun ham.</w:t>
      </w:r>
    </w:p>
    <w:p/>
    <w:p>
      <w:r xmlns:w="http://schemas.openxmlformats.org/wordprocessingml/2006/main">
        <w:t xml:space="preserve">Zaburda Xudo o'lat va halokatdan himoya qilishi haqida gapiradi.</w:t>
      </w:r>
    </w:p>
    <w:p/>
    <w:p>
      <w:r xmlns:w="http://schemas.openxmlformats.org/wordprocessingml/2006/main">
        <w:t xml:space="preserve">1. Qiyin paytlarda Xudoning himoyasi</w:t>
      </w:r>
    </w:p>
    <w:p/>
    <w:p>
      <w:r xmlns:w="http://schemas.openxmlformats.org/wordprocessingml/2006/main">
        <w:t xml:space="preserve">2. Noaniq dunyoda Xudoga ishonish</w:t>
      </w:r>
    </w:p>
    <w:p/>
    <w:p>
      <w:r xmlns:w="http://schemas.openxmlformats.org/wordprocessingml/2006/main">
        <w:t xml:space="preserve">1. Zabur 90:6</w:t>
      </w:r>
    </w:p>
    <w:p/>
    <w:p>
      <w:r xmlns:w="http://schemas.openxmlformats.org/wordprocessingml/2006/main">
        <w:t xml:space="preserve">2. Ishayo 41:10 - "Qo'rqma, chunki Men sen bilanman; vahimaga tushma, chunki Men sening Xudoyingman; Men seni mustahkamlayman, yordam beraman, o'ng qo'lim bilan sizni qo'llab-quvvatlayman".</w:t>
      </w:r>
    </w:p>
    <w:p/>
    <w:p>
      <w:r xmlns:w="http://schemas.openxmlformats.org/wordprocessingml/2006/main">
        <w:t xml:space="preserve">Zabur 91:7 Yoningda mingta, o‘ngingda o‘n ming kishi quladi. Lekin u senga yaqinlashmaydi.</w:t>
      </w:r>
    </w:p>
    <w:p/>
    <w:p>
      <w:r xmlns:w="http://schemas.openxmlformats.org/wordprocessingml/2006/main">
        <w:t xml:space="preserve">Bu parcha, har qanday qiyinchilikdan qat'i nazar, Xudo Unga tavakkal qilganlarni himoya qilishini eslatadi.</w:t>
      </w:r>
    </w:p>
    <w:p/>
    <w:p>
      <w:r xmlns:w="http://schemas.openxmlformats.org/wordprocessingml/2006/main">
        <w:t xml:space="preserve">1. "Xudoning himoyasining kuchi"</w:t>
      </w:r>
    </w:p>
    <w:p/>
    <w:p>
      <w:r xmlns:w="http://schemas.openxmlformats.org/wordprocessingml/2006/main">
        <w:t xml:space="preserve">2. "Xudoning himoya qilish va'dasi"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Zabur 91:8 ... Faqat ko'zing bilan ko'rasan va yovuzlarning mukofotini ko'rasan.</w:t>
      </w:r>
    </w:p>
    <w:p/>
    <w:p>
      <w:r xmlns:w="http://schemas.openxmlformats.org/wordprocessingml/2006/main">
        <w:t xml:space="preserve">Zabur 91:8 dagi ushbu oyat bizni yovuzlikning oqibatlarini ko'zimiz bilan kuzatishga undaydi, shunda biz undan keladigan mukofotlarni ko'ramiz.</w:t>
      </w:r>
    </w:p>
    <w:p/>
    <w:p>
      <w:r xmlns:w="http://schemas.openxmlformats.org/wordprocessingml/2006/main">
        <w:t xml:space="preserve">1. Yovuzlikning oqibatlari: Zabur 91:8 dan nimani o'rganishimiz mumkin</w:t>
      </w:r>
    </w:p>
    <w:p/>
    <w:p>
      <w:r xmlns:w="http://schemas.openxmlformats.org/wordprocessingml/2006/main">
        <w:t xml:space="preserve">2. Solihlikning mukofotlari: Xudoning ko'zlari bilan biz ko'rgan narsalar</w:t>
      </w:r>
    </w:p>
    <w:p/>
    <w:p>
      <w:r xmlns:w="http://schemas.openxmlformats.org/wordprocessingml/2006/main">
        <w:t xml:space="preserve">1. Zabur 91:8</w:t>
      </w:r>
    </w:p>
    <w:p/>
    <w:p>
      <w:r xmlns:w="http://schemas.openxmlformats.org/wordprocessingml/2006/main">
        <w:t xml:space="preserve">2. Hikmatlar 11:31 - “Mana, er yuzida solihlar jazolanadi: fosiq va gunohkor ko'proq.”</w:t>
      </w:r>
    </w:p>
    <w:p/>
    <w:p>
      <w:r xmlns:w="http://schemas.openxmlformats.org/wordprocessingml/2006/main">
        <w:t xml:space="preserve">Zabur 91:9 ... Chunki Sen mening boshpanam bo‘lgan Egamizni, eng Taoloni o‘zingga maskan qilding.</w:t>
      </w:r>
    </w:p>
    <w:p/>
    <w:p>
      <w:r xmlns:w="http://schemas.openxmlformats.org/wordprocessingml/2006/main">
        <w:t xml:space="preserve">Xudo bizning panohimiz va himoyachimizdir.</w:t>
      </w:r>
    </w:p>
    <w:p/>
    <w:p>
      <w:r xmlns:w="http://schemas.openxmlformats.org/wordprocessingml/2006/main">
        <w:t xml:space="preserve">1. Qiyin paytlarda Xudo bizning himoyachimiz</w:t>
      </w:r>
    </w:p>
    <w:p/>
    <w:p>
      <w:r xmlns:w="http://schemas.openxmlformats.org/wordprocessingml/2006/main">
        <w:t xml:space="preserve">2. Bizni yovuzlikdan saqlash uchun Rabbiyga ishon</w:t>
      </w:r>
    </w:p>
    <w:p/>
    <w:p>
      <w:r xmlns:w="http://schemas.openxmlformats.org/wordprocessingml/2006/main">
        <w:t xml:space="preserve">1. Zabur 45:1 Xudo bizning boshpanamiz va kuchimiz, Qiyinchilikda hozir yordamimizdir.</w:t>
      </w:r>
    </w:p>
    <w:p/>
    <w:p>
      <w:r xmlns:w="http://schemas.openxmlformats.org/wordprocessingml/2006/main">
        <w:t xml:space="preserve">2. Ishayo 41:10 Qo'rqma, chunki Men sen bilanman; Vahima qilmang, chunki Men sizning Xudoyingizman; Seni mustahkamlayman, senga yordam beraman, solih o‘ng qo‘lim bilan seni qo‘llab-quvvatlayman.</w:t>
      </w:r>
    </w:p>
    <w:p/>
    <w:p>
      <w:r xmlns:w="http://schemas.openxmlformats.org/wordprocessingml/2006/main">
        <w:t xml:space="preserve">Zabur 91:10: Sening boshingga yomonlik tushmasin, Uyingga o'lat ham yaqinlashmasin.</w:t>
      </w:r>
    </w:p>
    <w:p/>
    <w:p>
      <w:r xmlns:w="http://schemas.openxmlformats.org/wordprocessingml/2006/main">
        <w:t xml:space="preserve">Xudo O'zining panohida yashovchilarga yomonlik va o'latdan himoya qilishni va'da qiladi.</w:t>
      </w:r>
    </w:p>
    <w:p/>
    <w:p>
      <w:r xmlns:w="http://schemas.openxmlformats.org/wordprocessingml/2006/main">
        <w:t xml:space="preserve">1. Xudoning yomonlik va vabodan himoya qilish va'dasi</w:t>
      </w:r>
    </w:p>
    <w:p/>
    <w:p>
      <w:r xmlns:w="http://schemas.openxmlformats.org/wordprocessingml/2006/main">
        <w:t xml:space="preserve">2. Rabbiyning panohida xavfsizlikni topish</w:t>
      </w:r>
    </w:p>
    <w:p/>
    <w:p>
      <w:r xmlns:w="http://schemas.openxmlformats.org/wordprocessingml/2006/main">
        <w:t xml:space="preserve">1. Zabur 91:10</w:t>
      </w:r>
    </w:p>
    <w:p/>
    <w:p>
      <w:r xmlns:w="http://schemas.openxmlformats.org/wordprocessingml/2006/main">
        <w:t xml:space="preserve">2.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Zabur 91:11: U farishtalariga senga amr beradi, Seni hamma yo'llaringda asrasin.</w:t>
      </w:r>
    </w:p>
    <w:p/>
    <w:p>
      <w:r xmlns:w="http://schemas.openxmlformats.org/wordprocessingml/2006/main">
        <w:t xml:space="preserve">Xudo bizni himoya qilishga va farishtalarini bizni qo'riqlash uchun yuborishga va'da berdi.</w:t>
      </w:r>
    </w:p>
    <w:p/>
    <w:p>
      <w:r xmlns:w="http://schemas.openxmlformats.org/wordprocessingml/2006/main">
        <w:t xml:space="preserve">1. Xudoning biz uchun himoyasi va sevgisi</w:t>
      </w:r>
    </w:p>
    <w:p/>
    <w:p>
      <w:r xmlns:w="http://schemas.openxmlformats.org/wordprocessingml/2006/main">
        <w:t xml:space="preserve">2. Bizning hayotimizdagi farishtalarning kuchi</w:t>
      </w:r>
    </w:p>
    <w:p/>
    <w:p>
      <w:r xmlns:w="http://schemas.openxmlformats.org/wordprocessingml/2006/main">
        <w:t xml:space="preserve">1. Zabur 33:7 - Egamizning farishtasi Undan qo'rqqanlarning atrofida qarorgoh quradi va ularni qutqaradi.</w:t>
      </w:r>
    </w:p>
    <w:p/>
    <w:p>
      <w:r xmlns:w="http://schemas.openxmlformats.org/wordprocessingml/2006/main">
        <w:t xml:space="preserve">2. Ibroniylarga 1:14 - Ularning hammasi najotni meros qilib oladiganlar uchun xizmat qilish uchun yuborilgan xizmat ruhlari emasmi?</w:t>
      </w:r>
    </w:p>
    <w:p/>
    <w:p>
      <w:r xmlns:w="http://schemas.openxmlformats.org/wordprocessingml/2006/main">
        <w:t xml:space="preserve">Zabur 91:12: Oyog'ingni toshga urmasliging uchun ular seni qo'llarida ko'taradilar.</w:t>
      </w:r>
    </w:p>
    <w:p/>
    <w:p>
      <w:r xmlns:w="http://schemas.openxmlformats.org/wordprocessingml/2006/main">
        <w:t xml:space="preserve">Zabur 91:12 bizni zarar va xavfdan himoya qiladigan Xudoga ishonishga undaydi.</w:t>
      </w:r>
    </w:p>
    <w:p/>
    <w:p>
      <w:r xmlns:w="http://schemas.openxmlformats.org/wordprocessingml/2006/main">
        <w:t xml:space="preserve">1. "U bizni ushlab turadi: Xudoning himoyasiga qanday tayanish kerak"</w:t>
      </w:r>
    </w:p>
    <w:p/>
    <w:p>
      <w:r xmlns:w="http://schemas.openxmlformats.org/wordprocessingml/2006/main">
        <w:t xml:space="preserve">2. "Bizni yiqita olmaydigan tosh: Zabur 91:12"</w:t>
      </w:r>
    </w:p>
    <w:p/>
    <w:p>
      <w:r xmlns:w="http://schemas.openxmlformats.org/wordprocessingml/2006/main">
        <w:t xml:space="preserve">1. Matto 6:25-34 - Iso bizni hayotimiz uchun tashvishlanmaslikni, balki Xudoga ishonishni o'rgatadi.</w:t>
      </w:r>
    </w:p>
    <w:p/>
    <w:p>
      <w:r xmlns:w="http://schemas.openxmlformats.org/wordprocessingml/2006/main">
        <w:t xml:space="preserve">2. Hikmatlar 3:5-6 - Agar biz Unga ishonsak, Xudo bizni yo'l-yo'riq bilan ta'minlashga va'da beradi.</w:t>
      </w:r>
    </w:p>
    <w:p/>
    <w:p>
      <w:r xmlns:w="http://schemas.openxmlformats.org/wordprocessingml/2006/main">
        <w:t xml:space="preserve">Zabur 91:13: Arslon va zambilni oyoq osti qilasan, Yosh sher va ajdahoni oyoq osti qilasan.</w:t>
      </w:r>
    </w:p>
    <w:p/>
    <w:p>
      <w:r xmlns:w="http://schemas.openxmlformats.org/wordprocessingml/2006/main">
        <w:t xml:space="preserve">Xudo bizni har qanday xavfdan, qanchalik kuchli bo'lmasin, himoya qiladi.</w:t>
      </w:r>
    </w:p>
    <w:p/>
    <w:p>
      <w:r xmlns:w="http://schemas.openxmlformats.org/wordprocessingml/2006/main">
        <w:t xml:space="preserve">1. "Jasorat va imonga ega bo'ling: Xudo sizni himoya qiladi"</w:t>
      </w:r>
    </w:p>
    <w:p/>
    <w:p>
      <w:r xmlns:w="http://schemas.openxmlformats.org/wordprocessingml/2006/main">
        <w:t xml:space="preserve">2. “Imon kuchi: Xudo qanday qilib har qanday musibatni yengib o‘tadi”</w:t>
      </w:r>
    </w:p>
    <w:p/>
    <w:p>
      <w:r xmlns:w="http://schemas.openxmlformats.org/wordprocessingml/2006/main">
        <w:t xml:space="preserve">1. Rimliklarga 8:31-39 - "Unday, bularga nima deymiz? Agar Xudo biz tomonda bo'lsa, kim bizga qarshi bo'lishi mumkin?"</w:t>
      </w:r>
    </w:p>
    <w:p/>
    <w:p>
      <w:r xmlns:w="http://schemas.openxmlformats.org/wordprocessingml/2006/main">
        <w:t xml:space="preserve">2.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Zabur 91:14 Menga mehr qo'ygani uchun, Men uni qutqaraman, Men uni baland ko'taraman, chunki u Mening ismimni bildi.</w:t>
      </w:r>
    </w:p>
    <w:p/>
    <w:p>
      <w:r xmlns:w="http://schemas.openxmlformats.org/wordprocessingml/2006/main">
        <w:t xml:space="preserve">Egamizga muhabbat qo'ygan kishi qutqariladi va yuqoriga ko'tariladi.</w:t>
      </w:r>
    </w:p>
    <w:p/>
    <w:p>
      <w:r xmlns:w="http://schemas.openxmlformats.org/wordprocessingml/2006/main">
        <w:t xml:space="preserve">1. Xudoning sevgisi, bizning himoyamiz - Rabbiyning bizga bo'lgan sevgisi qanday qilib qutqarilishga va quvonchli hayotga olib kelishi mumkin.</w:t>
      </w:r>
    </w:p>
    <w:p/>
    <w:p>
      <w:r xmlns:w="http://schemas.openxmlformats.org/wordprocessingml/2006/main">
        <w:t xml:space="preserve">2. Xudoning ismini bilish - Xudoning ismini qanday bilish xavfsizlik va barakali hayotga olib kelishi mumkin.</w:t>
      </w:r>
    </w:p>
    <w:p/>
    <w:p>
      <w:r xmlns:w="http://schemas.openxmlformats.org/wordprocessingml/2006/main">
        <w:t xml:space="preserve">1. Matto 11:28-30 - Mening oldimga kelinglar, ey og'ir yuklar va mehnatkashlar, men sizga tinchlik beraman.</w:t>
      </w:r>
    </w:p>
    <w:p/>
    <w:p>
      <w:r xmlns:w="http://schemas.openxmlformats.org/wordprocessingml/2006/main">
        <w:t xml:space="preserve">2. Zabur 33:8 - Oh, tatib ko'ring va Rabbiy yaxshi ekanini ko'ring! Unga panoh topgan odam baxtlidir.</w:t>
      </w:r>
    </w:p>
    <w:p/>
    <w:p>
      <w:r xmlns:w="http://schemas.openxmlformats.org/wordprocessingml/2006/main">
        <w:t xml:space="preserve">Zabur 91:15 ... Menga iltijo qiladi, Men unga javob beraman, Qiyinchilikda u bilan birga bo‘laman. Men uni qutqaraman va uni hurmat qilaman.</w:t>
      </w:r>
    </w:p>
    <w:p/>
    <w:p>
      <w:r xmlns:w="http://schemas.openxmlformats.org/wordprocessingml/2006/main">
        <w:t xml:space="preserve">Xudo qiyin paytlarda doimo yordam beruvchidir.</w:t>
      </w:r>
    </w:p>
    <w:p/>
    <w:p>
      <w:r xmlns:w="http://schemas.openxmlformats.org/wordprocessingml/2006/main">
        <w:t xml:space="preserve">1. Qiyin paytlarda Xudo doim biz bilan – Zabur 90:15</w:t>
      </w:r>
    </w:p>
    <w:p/>
    <w:p>
      <w:r xmlns:w="http://schemas.openxmlformats.org/wordprocessingml/2006/main">
        <w:t xml:space="preserve">2. Qiyin paytlarda Xudoni izlang va U javob berishga sodiq qoladi - Zabur 91:15</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91:16: Umri uzoq bo'lsin, Men uni mamnun qilaman, Unga najotimni ko'rsataman.</w:t>
      </w:r>
    </w:p>
    <w:p/>
    <w:p>
      <w:r xmlns:w="http://schemas.openxmlformats.org/wordprocessingml/2006/main">
        <w:t xml:space="preserve">Agar kimdir Unga tavakkal qilsa, Xudo uzoq umr berishni va'da qiladi va U ularga najot ko'rsatadi.</w:t>
      </w:r>
    </w:p>
    <w:p/>
    <w:p>
      <w:r xmlns:w="http://schemas.openxmlformats.org/wordprocessingml/2006/main">
        <w:t xml:space="preserve">1. Agar siz Unga ishonsangiz, Xudo uzoq umr beradi</w:t>
      </w:r>
    </w:p>
    <w:p/>
    <w:p>
      <w:r xmlns:w="http://schemas.openxmlformats.org/wordprocessingml/2006/main">
        <w:t xml:space="preserve">2. Xudoga tavakkal qiling va U sizga najot yo'lini ko'rsatadi</w:t>
      </w:r>
    </w:p>
    <w:p/>
    <w:p>
      <w:r xmlns:w="http://schemas.openxmlformats.org/wordprocessingml/2006/main">
        <w:t xml:space="preserve">1. Zabur 91:16</w:t>
      </w:r>
    </w:p>
    <w:p/>
    <w:p>
      <w:r xmlns:w="http://schemas.openxmlformats.org/wordprocessingml/2006/main">
        <w:t xml:space="preserve">2. Rimliklarga 10:9-10 Agar Rabbimiz Isoni og'zing bilan tan olsang va Xudo Uni o'liklardan tiriltirganiga qalbing bilan ishonsang, najot topasan. Chunki inson qalbi bilan ishonadi, solihlikka erishadi. Og'iz bilan iqror bo'lib, najot topadi.</w:t>
      </w:r>
    </w:p>
    <w:p/>
    <w:p>
      <w:r xmlns:w="http://schemas.openxmlformats.org/wordprocessingml/2006/main">
        <w:t xml:space="preserve">Zabur 92 - bu Xudoning mehribonligi va sadoqatini tarannum etuvchi maqtov va minnatdorchilik sanosidir. Bu Unga ishonganlarning quvonchi va solihligini ta'kidlaydi va solih va yovuzlar o'rtasidagi farqni ta'kidlaydi.</w:t>
      </w:r>
    </w:p>
    <w:p/>
    <w:p>
      <w:r xmlns:w="http://schemas.openxmlformats.org/wordprocessingml/2006/main">
        <w:t xml:space="preserve">1-xatboshi: Zabur bastakori Xudoning sodiq sevgisi va sodiqligi uchun minnatdorchilik izhor qilishdan boshlaydi. Ular Xudoni ulug'lashdan xursandchiliklarini, ayniqsa musiqa orqali e'lon qilishadi. Ular Xudoning ishlari buyuk ekanligini tan olishadi va ularga zavq bag'ishlaydilar (Zabur 91:1-4).</w:t>
      </w:r>
    </w:p>
    <w:p/>
    <w:p>
      <w:r xmlns:w="http://schemas.openxmlformats.org/wordprocessingml/2006/main">
        <w:t xml:space="preserve">2-band: Sano bastakori solihlarning taqdirini yovuzlarning taqdiriga qarama-qarshi qo'yadi. Ular Xudo qanday qilib O'z dushmanlarini halokatga olib kelishi va Unga ishonganlarni yuksaltirishini tasvirlaydi. Ular solihlar xurmo daraxtlari kabi gullab-yashnashi va sadr kabi mustahkam bo'lishini ta'kidlaydilar (Zabur 91:5-9).</w:t>
      </w:r>
    </w:p>
    <w:p/>
    <w:p>
      <w:r xmlns:w="http://schemas.openxmlformats.org/wordprocessingml/2006/main">
        <w:t xml:space="preserve">3-xatboshi: Zabur bastakori tan oladiki, hatto qariganda ham solihlar meva berib, Xudoning solihligini e'lon qilib, yangi bo'lib qoladilar. Ular Uning sodiqligini o'zlarining toshlaridek tasdiqlaydilar va Uning adolatini e'lon qiladilar (Zabur 91:12-15).</w:t>
      </w:r>
    </w:p>
    <w:p/>
    <w:p>
      <w:r xmlns:w="http://schemas.openxmlformats.org/wordprocessingml/2006/main">
        <w:t xml:space="preserve">Qisqa bayoni; yakunida,</w:t>
      </w:r>
    </w:p>
    <w:p>
      <w:r xmlns:w="http://schemas.openxmlformats.org/wordprocessingml/2006/main">
        <w:t xml:space="preserve">Zabur to'qson ikkinchi sovg'alar</w:t>
      </w:r>
    </w:p>
    <w:p>
      <w:r xmlns:w="http://schemas.openxmlformats.org/wordprocessingml/2006/main">
        <w:t xml:space="preserve">ilohiy ezgulik bayrami,</w:t>
      </w:r>
    </w:p>
    <w:p>
      <w:r xmlns:w="http://schemas.openxmlformats.org/wordprocessingml/2006/main">
        <w:t xml:space="preserve">va quvonchning tasdig'i,</w:t>
      </w:r>
    </w:p>
    <w:p>
      <w:r xmlns:w="http://schemas.openxmlformats.org/wordprocessingml/2006/main">
        <w:t xml:space="preserve">solih va yovuz o'rtasidagi qarama-qarshilikni ta'kidlab, minnatdorchilik ifodasini ta'kidlash.</w:t>
      </w:r>
    </w:p>
    <w:p/>
    <w:p>
      <w:r xmlns:w="http://schemas.openxmlformats.org/wordprocessingml/2006/main">
        <w:t xml:space="preserve">Ilohiy sevgini madh etish orqali erishilgan sajdani ta'kidlab, zavqlanishni tasdiqlab,</w:t>
      </w:r>
    </w:p>
    <w:p>
      <w:r xmlns:w="http://schemas.openxmlformats.org/wordprocessingml/2006/main">
        <w:t xml:space="preserve">va ishonchni ifodalashda ilohiy hukmni qarama-qarshi qo'yish orqali erishilgan tasdiqni ta'kidlash.</w:t>
      </w:r>
    </w:p>
    <w:p>
      <w:r xmlns:w="http://schemas.openxmlformats.org/wordprocessingml/2006/main">
        <w:t xml:space="preserve">Ilohiy adolatni e'lon qilish bilan birga, Xudoga ishonish natijasida gullab-yashnashni tan olish bo'yicha teologik mulohazalarni eslatib o'tish.</w:t>
      </w:r>
    </w:p>
    <w:p/>
    <w:p>
      <w:r xmlns:w="http://schemas.openxmlformats.org/wordprocessingml/2006/main">
        <w:t xml:space="preserve">Zabur 91:1: Egamizga shukronalar aytish, Sening ismingni tarannum etish yaxshidir, ey Taolo!</w:t>
      </w:r>
    </w:p>
    <w:p/>
    <w:p>
      <w:r xmlns:w="http://schemas.openxmlformats.org/wordprocessingml/2006/main">
        <w:t xml:space="preserve">Allohga shukronalar aytish va unga hamdu sano aytish yaxshi ishdir.</w:t>
      </w:r>
    </w:p>
    <w:p/>
    <w:p>
      <w:r xmlns:w="http://schemas.openxmlformats.org/wordprocessingml/2006/main">
        <w:t xml:space="preserve">1. Xudoga shukur qilish va ulug'lash hayotingizni qanday o'zgartiradi</w:t>
      </w:r>
    </w:p>
    <w:p/>
    <w:p>
      <w:r xmlns:w="http://schemas.openxmlformats.org/wordprocessingml/2006/main">
        <w:t xml:space="preserve">2. Iymoningizni mustahkamlash uchun minnatdorchilik va ibodatning kuchi</w:t>
      </w:r>
    </w:p>
    <w:p/>
    <w:p>
      <w:r xmlns:w="http://schemas.openxmlformats.org/wordprocessingml/2006/main">
        <w:t xml:space="preserve">1. Kolosaliklarga 3:16-17 - Masihning kalomi sizda har xil donolikka boy bo'lsin; Zabur, madhiyalar va ruhiy qo‘shiqlar orqali bir-biringizni o‘rgating va nasihat qiling, yuragingizda Rabbiyga inoyat bilan kuylang.</w:t>
      </w:r>
    </w:p>
    <w:p/>
    <w:p>
      <w:r xmlns:w="http://schemas.openxmlformats.org/wordprocessingml/2006/main">
        <w:t xml:space="preserve">2. Zabur 100 - Egamizga shodlik qilinglar, barcha yurtlar. Egamizga shodlik bilan xizmat qilinglar: Uning huzuriga kuylab kelinglar.</w:t>
      </w:r>
    </w:p>
    <w:p/>
    <w:p>
      <w:r xmlns:w="http://schemas.openxmlformats.org/wordprocessingml/2006/main">
        <w:t xml:space="preserve">Zabur 92: 2 Tongda mehringni, Har kecha sodiqligingni ko'rsatish uchun,</w:t>
      </w:r>
    </w:p>
    <w:p/>
    <w:p>
      <w:r xmlns:w="http://schemas.openxmlformats.org/wordprocessingml/2006/main">
        <w:t xml:space="preserve">Zabur 91:2 bizni Xudoning mehribonligi va sadoqatini doimo namoyon etishga undaydi.</w:t>
      </w:r>
    </w:p>
    <w:p/>
    <w:p>
      <w:r xmlns:w="http://schemas.openxmlformats.org/wordprocessingml/2006/main">
        <w:t xml:space="preserve">1. Sodiqlik va muhabbat bilan yashash.</w:t>
      </w:r>
    </w:p>
    <w:p/>
    <w:p>
      <w:r xmlns:w="http://schemas.openxmlformats.org/wordprocessingml/2006/main">
        <w:t xml:space="preserve">2. Xudoga sodiq bo'lishning ne'matlari.</w:t>
      </w:r>
    </w:p>
    <w:p/>
    <w:p>
      <w:r xmlns:w="http://schemas.openxmlformats.org/wordprocessingml/2006/main">
        <w:t xml:space="preserve">1. Zabur 91:2</w:t>
      </w:r>
    </w:p>
    <w:p/>
    <w:p>
      <w:r xmlns:w="http://schemas.openxmlformats.org/wordprocessingml/2006/main">
        <w:t xml:space="preserve">2. Efesliklarga 4:32 - “Xudo Masih uchun sizlarni kechirganidek, siz ham bir-biringizga mehribon, mehribon, bir-biringizni kechiringlar”.</w:t>
      </w:r>
    </w:p>
    <w:p/>
    <w:p>
      <w:r xmlns:w="http://schemas.openxmlformats.org/wordprocessingml/2006/main">
        <w:t xml:space="preserve">Zabur 91:3 O'n torli cholg'u cholg'usida, Zaburda; arfada tantanali ovoz bilan.</w:t>
      </w:r>
    </w:p>
    <w:p/>
    <w:p>
      <w:r xmlns:w="http://schemas.openxmlformats.org/wordprocessingml/2006/main">
        <w:t xml:space="preserve">Zaburchi o'z quvonchini musiqada, o'n torli cholg'u asboblarida, zaburda va arfada o'ynaydi.</w:t>
      </w:r>
    </w:p>
    <w:p/>
    <w:p>
      <w:r xmlns:w="http://schemas.openxmlformats.org/wordprocessingml/2006/main">
        <w:t xml:space="preserve">1. Musiqadan zavqlanish: Qo‘shiq orqali Xudoga qanday topinishimiz mumkin?</w:t>
      </w:r>
    </w:p>
    <w:p/>
    <w:p>
      <w:r xmlns:w="http://schemas.openxmlformats.org/wordprocessingml/2006/main">
        <w:t xml:space="preserve">2. Maqtov kuchi: Qanday qilib qalbimizni Xudoga ko'tarishimiz mumkin?</w:t>
      </w:r>
    </w:p>
    <w:p/>
    <w:p>
      <w:r xmlns:w="http://schemas.openxmlformats.org/wordprocessingml/2006/main">
        <w:t xml:space="preserve">1. Zabur 150:1–6</w:t>
      </w:r>
    </w:p>
    <w:p/>
    <w:p>
      <w:r xmlns:w="http://schemas.openxmlformats.org/wordprocessingml/2006/main">
        <w:t xml:space="preserve">2. Kolosaliklarga 3:16-17</w:t>
      </w:r>
    </w:p>
    <w:p/>
    <w:p>
      <w:r xmlns:w="http://schemas.openxmlformats.org/wordprocessingml/2006/main">
        <w:t xml:space="preserve">Zabur 92:4: Sen, ey Egam, O‘z ishing bilan meni shod qilding, Sening qo‘lingda g‘alaba qozonaman.</w:t>
      </w:r>
    </w:p>
    <w:p/>
    <w:p>
      <w:r xmlns:w="http://schemas.openxmlformats.org/wordprocessingml/2006/main">
        <w:t xml:space="preserve">Xudoning ishlari quvonch va g'alaba keltiradi.</w:t>
      </w:r>
    </w:p>
    <w:p/>
    <w:p>
      <w:r xmlns:w="http://schemas.openxmlformats.org/wordprocessingml/2006/main">
        <w:t xml:space="preserve">1: Xudoning ishlarining quvonchini nishonlash</w:t>
      </w:r>
    </w:p>
    <w:p/>
    <w:p>
      <w:r xmlns:w="http://schemas.openxmlformats.org/wordprocessingml/2006/main">
        <w:t xml:space="preserve">2: Xudoning qo'llarining g'alabasidan xursand bo'lish</w:t>
      </w:r>
    </w:p>
    <w:p/>
    <w:p>
      <w:r xmlns:w="http://schemas.openxmlformats.org/wordprocessingml/2006/main">
        <w:t xml:space="preserve">1: Ishayo 64:8 - "Ammo, ey Rabbiy, Sen bizning otamizsan; biz loymiz, Sen esa kulolimiz; va hammamiz Sening qo'lingning ishi".</w:t>
      </w:r>
    </w:p>
    <w:p/>
    <w:p>
      <w:r xmlns:w="http://schemas.openxmlformats.org/wordprocessingml/2006/main">
        <w:t xml:space="preserve">2: Filippiliklarga 2:13 - "Chunki Xudo O'zining irodasini iroda qilish va bajarish uchun sizda harakat qiladi".</w:t>
      </w:r>
    </w:p>
    <w:p/>
    <w:p>
      <w:r xmlns:w="http://schemas.openxmlformats.org/wordprocessingml/2006/main">
        <w:t xml:space="preserve">Zabur 91:5 ... Ey Rabbiy, ishlaring naqadar ulug‘dir! va sizning fikrlaringiz juda chuqurdir.</w:t>
      </w:r>
    </w:p>
    <w:p/>
    <w:p>
      <w:r xmlns:w="http://schemas.openxmlformats.org/wordprocessingml/2006/main">
        <w:t xml:space="preserve">Zaburdan bu parcha Rabbiyni buyuk ishlari va chuqur fikrlari uchun ulug'laydi.</w:t>
      </w:r>
    </w:p>
    <w:p/>
    <w:p>
      <w:r xmlns:w="http://schemas.openxmlformats.org/wordprocessingml/2006/main">
        <w:t xml:space="preserve">1. Rabbiyning buyuk ishlari: Rabbiyning qudratli ishlari Uning ulkan qudratini va bizga bo'lgan sevgisini qanday ko'rsatmoqda.</w:t>
      </w:r>
    </w:p>
    <w:p/>
    <w:p>
      <w:r xmlns:w="http://schemas.openxmlformats.org/wordprocessingml/2006/main">
        <w:t xml:space="preserve">2. Xudoning fikrlari chuqurligi: Rabbiyning aql-zakovati biznikidan qanchalik yuqori va biz Uning donoligini qanday hurmat qilishimiz va hurmat qilishimiz kerak.</w:t>
      </w:r>
    </w:p>
    <w:p/>
    <w:p>
      <w:r xmlns:w="http://schemas.openxmlformats.org/wordprocessingml/2006/main">
        <w:t xml:space="preserve">1. Zabur 33:11 - "Egamizning maslahati abadiydir, Uning yuragidagi fikrlari avlodlarga o'tadi".</w:t>
      </w:r>
    </w:p>
    <w:p/>
    <w:p>
      <w:r xmlns:w="http://schemas.openxmlformats.org/wordprocessingml/2006/main">
        <w:t xml:space="preserve">2. Ishayo 55:8-9 - "Mening fikrlarim sizlarning fikrlaringiz emas, sizning yo'llaringiz Mening yo'llarim emas, - deydi Rabbiy. Chunki osmon erdan baland bo'lganidek, Mening yo'llarim ham sizning yo'llaringizdan balanddir. fikrlaringiz sizning fikrlaringizdan ko'ra."</w:t>
      </w:r>
    </w:p>
    <w:p/>
    <w:p>
      <w:r xmlns:w="http://schemas.openxmlformats.org/wordprocessingml/2006/main">
        <w:t xml:space="preserve">Zabur 91:6 Yovuz odam bilmas, Buni ahmoq ham tushunmaydi.</w:t>
      </w:r>
    </w:p>
    <w:p/>
    <w:p>
      <w:r xmlns:w="http://schemas.openxmlformats.org/wordprocessingml/2006/main">
        <w:t xml:space="preserve">Aqlsiz odam Rabbiyning yo'llarini tushunmaydi.</w:t>
      </w:r>
    </w:p>
    <w:p/>
    <w:p>
      <w:r xmlns:w="http://schemas.openxmlformats.org/wordprocessingml/2006/main">
        <w:t xml:space="preserve">1: Rabbiyning donoligi - Hikmatlar 3:19</w:t>
      </w:r>
    </w:p>
    <w:p/>
    <w:p>
      <w:r xmlns:w="http://schemas.openxmlformats.org/wordprocessingml/2006/main">
        <w:t xml:space="preserve">2: Jaholat xavfi - Hikmatlar 14:18</w:t>
      </w:r>
    </w:p>
    <w:p/>
    <w:p>
      <w:r xmlns:w="http://schemas.openxmlformats.org/wordprocessingml/2006/main">
        <w:t xml:space="preserve">1: Zabur 111:10 - Egamizdan qo'rqish donolikning boshlanishidir; uni amalda qilganlarning hammasi yaxshi tushunadi.</w:t>
      </w:r>
    </w:p>
    <w:p/>
    <w:p>
      <w:r xmlns:w="http://schemas.openxmlformats.org/wordprocessingml/2006/main">
        <w:t xml:space="preserve">2: Hikmatlar 1:7 - Rabbiydan qo'rqish - bilimning boshlanishi; ahmoqlar donolik va nasihatni mensimaydilar.</w:t>
      </w:r>
    </w:p>
    <w:p/>
    <w:p>
      <w:r xmlns:w="http://schemas.openxmlformats.org/wordprocessingml/2006/main">
        <w:t xml:space="preserve">Zabur 91:7: Yovuz o'tday ko'tarilganda, Yovuzlik qiluvchilar gullaganda. Ular abadiy halok bo'lishlaridir.</w:t>
      </w:r>
    </w:p>
    <w:p/>
    <w:p>
      <w:r xmlns:w="http://schemas.openxmlformats.org/wordprocessingml/2006/main">
        <w:t xml:space="preserve">Fosiqlar halok bo'ladi, solihlar esa gullab-yashnaydi.</w:t>
      </w:r>
    </w:p>
    <w:p/>
    <w:p>
      <w:r xmlns:w="http://schemas.openxmlformats.org/wordprocessingml/2006/main">
        <w:t xml:space="preserve">1. Allohning hukmi yomonlik qiluvchilar uchun aniq va tezdir.</w:t>
      </w:r>
    </w:p>
    <w:p/>
    <w:p>
      <w:r xmlns:w="http://schemas.openxmlformats.org/wordprocessingml/2006/main">
        <w:t xml:space="preserve">2. Adashib qolmang - yaxshilik va solihlik mukofotlanadi, yomonlik va nopoklik esa jazolanadi.</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Matto 7:13-14 - Tor darvozadan kiring. Darvoza keng va halokatga olib boruvchi yo‘l oson, undan kirganlar ko‘p. Chunki hayotga olib boradigan darvoza tor va yo'l qiyin, uni topganlar oz.</w:t>
      </w:r>
    </w:p>
    <w:p/>
    <w:p>
      <w:r xmlns:w="http://schemas.openxmlformats.org/wordprocessingml/2006/main">
        <w:t xml:space="preserve">Zabur 92:8 ... Lekin Sen, ey Egam, abadiy oliysan.</w:t>
      </w:r>
    </w:p>
    <w:p/>
    <w:p>
      <w:r xmlns:w="http://schemas.openxmlformats.org/wordprocessingml/2006/main">
        <w:t xml:space="preserve">92-zaburda Rabbiyning ulug'vorligi tarannum etilgan bo'lib, U abadiy hamma narsadan yuksak ekanligini ta'kidlaydi.</w:t>
      </w:r>
    </w:p>
    <w:p/>
    <w:p>
      <w:r xmlns:w="http://schemas.openxmlformats.org/wordprocessingml/2006/main">
        <w:t xml:space="preserve">1. Rabbiy oliy: hayotimizning markazida Xudo bilan qanday yashash kerak</w:t>
      </w:r>
    </w:p>
    <w:p/>
    <w:p>
      <w:r xmlns:w="http://schemas.openxmlformats.org/wordprocessingml/2006/main">
        <w:t xml:space="preserve">2. Yuksak Rabbiydan xursand bo'ling: Ibodat bilan yashash orqali quvonch topish</w:t>
      </w:r>
    </w:p>
    <w:p/>
    <w:p>
      <w:r xmlns:w="http://schemas.openxmlformats.org/wordprocessingml/2006/main">
        <w:t xml:space="preserve">1. Ishayo 5:15-16: Insonning ulug'vorligi egilib, odamlarning takabburligi past bo'ladi va o'sha kuni yolg'iz Egamiz ulug'lanadi. Va butlarni butunlay yo'q qiladi.</w:t>
      </w:r>
    </w:p>
    <w:p/>
    <w:p>
      <w:r xmlns:w="http://schemas.openxmlformats.org/wordprocessingml/2006/main">
        <w:t xml:space="preserve">2. Chiqish 15:1-2: Keyin Muso va Isroil o'g'illari bu qo'shiqni Egamizga kuylashdi va shunday dedilar: "Men Egamizga kuylayman, chunki U ulug'vorlik bilan g'alaba qozondi: Otni va uning chavandozini uloqtirdi. dengiz. Egam mening qudratim va qo‘shig‘imdir, U mening najotim bo‘ldi, U mening Xudoyim, Men unga maskan tayyorlayman. otamning Xudosi va men uni yuksaltiraman.</w:t>
      </w:r>
    </w:p>
    <w:p/>
    <w:p>
      <w:r xmlns:w="http://schemas.openxmlformats.org/wordprocessingml/2006/main">
        <w:t xml:space="preserve">Zabur 91:9: Mana, dushmanlaring, ey Egamiz, dushmanlaring halok bo‘ladi. barcha gunohkorlar tarqab ketadi.</w:t>
      </w:r>
    </w:p>
    <w:p/>
    <w:p>
      <w:r xmlns:w="http://schemas.openxmlformats.org/wordprocessingml/2006/main">
        <w:t xml:space="preserve">Egamizning dushmanlari yo‘q qilinadi, Yomonlik qilganlarning hammasi tarqab ketadi.</w:t>
      </w:r>
    </w:p>
    <w:p/>
    <w:p>
      <w:r xmlns:w="http://schemas.openxmlformats.org/wordprocessingml/2006/main">
        <w:t xml:space="preserve">1. Zolimlarga Allohning adolati keladi</w:t>
      </w:r>
    </w:p>
    <w:p/>
    <w:p>
      <w:r xmlns:w="http://schemas.openxmlformats.org/wordprocessingml/2006/main">
        <w:t xml:space="preserve">2. Biz Egamizga va Uning bizni himoya qiladigan qudratiga ishonishimiz kerak</w:t>
      </w:r>
    </w:p>
    <w:p/>
    <w:p>
      <w:r xmlns:w="http://schemas.openxmlformats.org/wordprocessingml/2006/main">
        <w:t xml:space="preserve">1. Zabur 37:7-9 - “Xudovandning huzurida jim bo'l va Uni sabr bilan kut, Uning yo'lida muvaffaqiyat qozongan, Yomon nayranglar qilgan odam uchun xafa bo'l! O'zingni xafa qilma, u faqat yovuzlikka intiladi, chunki yovuzlar yo'q qilinadi, lekin Egamizga umid qilganlar yerni meros qilib oladilar."</w:t>
      </w:r>
    </w:p>
    <w:p/>
    <w:p>
      <w:r xmlns:w="http://schemas.openxmlformats.org/wordprocessingml/2006/main">
        <w:t xml:space="preserve">2. Zabur 9:17 - "Yomonlar Sheolga qaytadilar, Xudoni unutgan barcha xalqlar".</w:t>
      </w:r>
    </w:p>
    <w:p/>
    <w:p>
      <w:r xmlns:w="http://schemas.openxmlformats.org/wordprocessingml/2006/main">
        <w:t xml:space="preserve">Zabur 91:10: Mening shoximni bir shoxning shoxidek ko'tarasan, Men yangi moy bilan moylanaman.</w:t>
      </w:r>
    </w:p>
    <w:p/>
    <w:p>
      <w:r xmlns:w="http://schemas.openxmlformats.org/wordprocessingml/2006/main">
        <w:t xml:space="preserve">Xudo solihlarni yuksaltiradi va ularni yangi moy bilan barakalaydi.</w:t>
      </w:r>
    </w:p>
    <w:p/>
    <w:p>
      <w:r xmlns:w="http://schemas.openxmlformats.org/wordprocessingml/2006/main">
        <w:t xml:space="preserve">1: Xudo Unga ishongan solihlarni yangi kuch va quvonch bilan mukofotlaydi.</w:t>
      </w:r>
    </w:p>
    <w:p/>
    <w:p>
      <w:r xmlns:w="http://schemas.openxmlformats.org/wordprocessingml/2006/main">
        <w:t xml:space="preserve">2: Agar biz Unga ishonganimizda va rivojlanish uchun energiya va resurslar bilan ta'minlasak, Xudo bizni ko'taradi.</w:t>
      </w:r>
    </w:p>
    <w:p/>
    <w:p>
      <w:r xmlns:w="http://schemas.openxmlformats.org/wordprocessingml/2006/main">
        <w:t xml:space="preserve">1: Ishayo 40:31 Lekin Egamizga umid bog‘laganlar o‘z kuchlarini yangilaydilar. Ular burgutlardek qanotlari bilan ko'tariladilar. Ular yuguradilar, charchamaydilar; Ular yuradilar, hushidan ketmaydilar.</w:t>
      </w:r>
    </w:p>
    <w:p/>
    <w:p>
      <w:r xmlns:w="http://schemas.openxmlformats.org/wordprocessingml/2006/main">
        <w:t xml:space="preserve">2: Yoqub 5:7-8 Shunday ekan, birodarlar, Rabbiyning kelishiga sabr qilinglar. Mana, dehqon erning bebaho mevasini kutadi va erta va oxirgi yomg'irni olguncha uzoq sabr qiladi. Siz ham sabr qiling. yuragingizni mustahkamlang, chunki Rabbiyning kelishi yaqinlashib qoldi.</w:t>
      </w:r>
    </w:p>
    <w:p/>
    <w:p>
      <w:r xmlns:w="http://schemas.openxmlformats.org/wordprocessingml/2006/main">
        <w:t xml:space="preserve">Zabur 91:11 Dushmanlarim ustidan mening ko‘zim ham istaklarimni ko‘radi, Qulog‘im menga qarshi ko‘tarilgan yovuzlarning xohishimni eshitadi.</w:t>
      </w:r>
    </w:p>
    <w:p/>
    <w:p>
      <w:r xmlns:w="http://schemas.openxmlformats.org/wordprocessingml/2006/main">
        <w:t xml:space="preserve">Mening xohishim dushmanlarimga qarshi amalga oshadi.</w:t>
      </w:r>
    </w:p>
    <w:p/>
    <w:p>
      <w:r xmlns:w="http://schemas.openxmlformats.org/wordprocessingml/2006/main">
        <w:t xml:space="preserve">1: Bizning istaklarimiz Rabbiyda amalga oshishiga ishonishimiz kerak.</w:t>
      </w:r>
    </w:p>
    <w:p/>
    <w:p>
      <w:r xmlns:w="http://schemas.openxmlformats.org/wordprocessingml/2006/main">
        <w:t xml:space="preserve">2: Biz dushmanlarimizdan qasos olish uchun o'zimizga tayanmasligimiz kerak, balki Xudo adolat keltirishiga ishonishimiz kerak.</w:t>
      </w:r>
    </w:p>
    <w:p/>
    <w:p>
      <w:r xmlns:w="http://schemas.openxmlformats.org/wordprocessingml/2006/main">
        <w:t xml:space="preserve">1: Rimliklarga 12:19 - Qasos olmanglar, aziz do'stlarim, lekin Xudoning g'azabiga o'rin qoldiringlar, chunki Muqaddas Kitobda: “Qasos olish menda; Men qaytaraman, deydi Rabbiy.</w:t>
      </w:r>
    </w:p>
    <w:p/>
    <w:p>
      <w:r xmlns:w="http://schemas.openxmlformats.org/wordprocessingml/2006/main">
        <w:t xml:space="preserve">2: Zabur 37: 4 - Rabbiydan zavqlaning va U sizga yuragingizning istaklarini beradi.</w:t>
      </w:r>
    </w:p>
    <w:p/>
    <w:p>
      <w:r xmlns:w="http://schemas.openxmlformats.org/wordprocessingml/2006/main">
        <w:t xml:space="preserve">Zabur 91:12: Solihlar xurmo daraxtidek gullaydi, Livandagi sadr kabi o'sadi.</w:t>
      </w:r>
    </w:p>
    <w:p/>
    <w:p>
      <w:r xmlns:w="http://schemas.openxmlformats.org/wordprocessingml/2006/main">
        <w:t xml:space="preserve">Solihlar Livandagi palma va sadr daraxti kabi muvaffaqiyat va o'sishga erishadilar.</w:t>
      </w:r>
    </w:p>
    <w:p/>
    <w:p>
      <w:r xmlns:w="http://schemas.openxmlformats.org/wordprocessingml/2006/main">
        <w:t xml:space="preserve">1. Solihlarning o'sishi: iymonda muvaffaqiyat qozonish</w:t>
      </w:r>
    </w:p>
    <w:p/>
    <w:p>
      <w:r xmlns:w="http://schemas.openxmlformats.org/wordprocessingml/2006/main">
        <w:t xml:space="preserve">2. Daraxtdek gullab-yashnash: to'g'ri hayot kechirish</w:t>
      </w:r>
    </w:p>
    <w:p/>
    <w:p>
      <w:r xmlns:w="http://schemas.openxmlformats.org/wordprocessingml/2006/main">
        <w:t xml:space="preserve">1. Zabur 1:3 - "Va u daryolar bo'yida ekilgan daraxtga o'xshaydi, u o'z vaqtida meva beradi; uning barglari ham so'nmaydi va nima qilsa, muvaffaqiyatga erishadi".</w:t>
      </w:r>
    </w:p>
    <w:p/>
    <w:p>
      <w:r xmlns:w="http://schemas.openxmlformats.org/wordprocessingml/2006/main">
        <w:t xml:space="preserve">2. Hikmatlar 11:28 - "O'z boyligiga ishongan quladi, solih esa shoxdek gullab-yashnaydi".</w:t>
      </w:r>
    </w:p>
    <w:p/>
    <w:p>
      <w:r xmlns:w="http://schemas.openxmlformats.org/wordprocessingml/2006/main">
        <w:t xml:space="preserve">Zabur 91:13: Egamizning uyiga ekilganlar Xudoyimizning hovlilarida gullab-yashnaydilar.</w:t>
      </w:r>
    </w:p>
    <w:p/>
    <w:p>
      <w:r xmlns:w="http://schemas.openxmlformats.org/wordprocessingml/2006/main">
        <w:t xml:space="preserve">Rabbiyning uyiga ekilgan baraka topadi.</w:t>
      </w:r>
    </w:p>
    <w:p/>
    <w:p>
      <w:r xmlns:w="http://schemas.openxmlformats.org/wordprocessingml/2006/main">
        <w:t xml:space="preserve">1. Rabbiyning uyida o'zimizni ekishning muborakligi</w:t>
      </w:r>
    </w:p>
    <w:p/>
    <w:p>
      <w:r xmlns:w="http://schemas.openxmlformats.org/wordprocessingml/2006/main">
        <w:t xml:space="preserve">2. Xudoyimizning sudlarida gullab-yashnash</w:t>
      </w:r>
    </w:p>
    <w:p/>
    <w:p>
      <w:r xmlns:w="http://schemas.openxmlformats.org/wordprocessingml/2006/main">
        <w:t xml:space="preserve">1. Zabur 1:1-3 - Yomonlarning maslahati bilan yurmaydigan, gunohkorlar yo'lida turmaydigan va masxarachilar o'rniga o'tirmaydigan odam baxtlidir; Lekin uning zavqi Egamizning qonunidandir, U kechayu kunduz Uning qonuni ustida mulohaza yuritadi. U daryolar bo‘yida ekilgan daraxtga o‘xshaydi, o‘z vaqtida meva beradi, bargi so‘nmaydi. U qilgan barcha ishlarida muvaffaqiyat qozonadi.</w:t>
      </w:r>
    </w:p>
    <w:p/>
    <w:p>
      <w:r xmlns:w="http://schemas.openxmlformats.org/wordprocessingml/2006/main">
        <w:t xml:space="preserve">2. Zabur 83:10-12 - Sening hovlida bo'lgan bir kun boshqa joyda ming kundan afzaldir. Men yovuzlik chodirlarida yashashdan ko'ra, Xudoyimning uyida qorovul bo'lishni afzal ko'raman. Chunki Egamiz Xudo quyosh va qalqondir. Egamiz marhamat va izzat beradi. U to'g'ri yurganlardan hech qanday yaxshilikni ayamaydi.</w:t>
      </w:r>
    </w:p>
    <w:p/>
    <w:p>
      <w:r xmlns:w="http://schemas.openxmlformats.org/wordprocessingml/2006/main">
        <w:t xml:space="preserve">Zabur 91:14: Ular qariganda ham hosil beradilar. ular semiz va gullab-yashnagan bo'ladilar;</w:t>
      </w:r>
    </w:p>
    <w:p/>
    <w:p>
      <w:r xmlns:w="http://schemas.openxmlformats.org/wordprocessingml/2006/main">
        <w:t xml:space="preserve">Solihlar qariganda ham barakali bo‘lib qoladilar.</w:t>
      </w:r>
    </w:p>
    <w:p/>
    <w:p>
      <w:r xmlns:w="http://schemas.openxmlformats.org/wordprocessingml/2006/main">
        <w:t xml:space="preserve">1. Qiyinchilik davrida solih hayotning kuchi</w:t>
      </w:r>
    </w:p>
    <w:p/>
    <w:p>
      <w:r xmlns:w="http://schemas.openxmlformats.org/wordprocessingml/2006/main">
        <w:t xml:space="preserve">2. Solih hayot orqali oqlangan qarish</w:t>
      </w:r>
    </w:p>
    <w:p/>
    <w:p>
      <w:r xmlns:w="http://schemas.openxmlformats.org/wordprocessingml/2006/main">
        <w:t xml:space="preserve">1. Hikmatlar 16:31 - "Kulrang sochlar shon-sharaf tojidir, u solih hayotda erishiladi".</w:t>
      </w:r>
    </w:p>
    <w:p/>
    <w:p>
      <w:r xmlns:w="http://schemas.openxmlformats.org/wordprocessingml/2006/main">
        <w:t xml:space="preserve">2. 1 Butrus 5:6-7 - "Shunday ekan, Xudoning qudratli qo'li ostida o'zingizni kamtar tuting, toki U o'z vaqtida sizlarni yuksaltirsin va barcha tashvishlaringizni Unga topshirsin, chunki U sizlarga qayg'uradi".</w:t>
      </w:r>
    </w:p>
    <w:p/>
    <w:p>
      <w:r xmlns:w="http://schemas.openxmlformats.org/wordprocessingml/2006/main">
        <w:t xml:space="preserve">Zabur 91:15: Egamiz to‘g‘ri ekanini ko‘rsatish uchun: U mening qoyimdir, Unda nohaqlik yo‘q.</w:t>
      </w:r>
    </w:p>
    <w:p/>
    <w:p>
      <w:r xmlns:w="http://schemas.openxmlformats.org/wordprocessingml/2006/main">
        <w:t xml:space="preserve">Egamiz solih va adolatlidir. U bizning toshimiz va Unda hech qanday yomonlik izi yo'q.</w:t>
      </w:r>
    </w:p>
    <w:p/>
    <w:p>
      <w:r xmlns:w="http://schemas.openxmlformats.org/wordprocessingml/2006/main">
        <w:t xml:space="preserve">1. Biz Xudoning o'zgarmas xarakteriga ishonishimiz mumkin</w:t>
      </w:r>
    </w:p>
    <w:p/>
    <w:p>
      <w:r xmlns:w="http://schemas.openxmlformats.org/wordprocessingml/2006/main">
        <w:t xml:space="preserve">2. Bizning umidimiz solih va adolatli Rabbiydadir</w:t>
      </w:r>
    </w:p>
    <w:p/>
    <w:p>
      <w:r xmlns:w="http://schemas.openxmlformats.org/wordprocessingml/2006/main">
        <w:t xml:space="preserve">1. Ishayo 26:4 - Abadiy Rabbiyga ishoninglar, chunki Egamiz Yahovada abadiy kuch bor.</w:t>
      </w:r>
    </w:p>
    <w:p/>
    <w:p>
      <w:r xmlns:w="http://schemas.openxmlformats.org/wordprocessingml/2006/main">
        <w:t xml:space="preserve">2. Zabur 61:6 - U faqat mening toshim va najotimdir; u mening himoyam; Men harakatlanmayman.</w:t>
      </w:r>
    </w:p>
    <w:p/>
    <w:p>
      <w:r xmlns:w="http://schemas.openxmlformats.org/wordprocessingml/2006/main">
        <w:t xml:space="preserve">Zabur 93 - bu Xudoning hukmronligi va ulug'vorligini ulug'laydigan qisqa sano. Bu Uning abadiy hukmronligi va ijod ustidan qudratini ta'kidlab, Uning mustahkamligiga qo'rquv va ishonch tuyg'usini uyg'otadi.</w:t>
      </w:r>
    </w:p>
    <w:p/>
    <w:p>
      <w:r xmlns:w="http://schemas.openxmlformats.org/wordprocessingml/2006/main">
        <w:t xml:space="preserve">1-xatboshi: Sano bastakori Xudo ulug'vorlik va kuch-qudratda bo'lgan Shoh sifatida hukmronlik qilishini e'lon qiladi. Ular dunyo mustahkam o'rnatilgan va uni ko'chirish mumkin emasligini tasdiqlaydilar. Ular Xudoning abadiy mavjudligini ta'kidlaydilar (Zabur 92:1-2).</w:t>
      </w:r>
    </w:p>
    <w:p/>
    <w:p>
      <w:r xmlns:w="http://schemas.openxmlformats.org/wordprocessingml/2006/main">
        <w:t xml:space="preserve">2-xatboshi: Zabur bastakori toshqinlar va to'lqinli suvlar tabiatning qudratini ifodalovchi ovozini qanday ko'tarishini tasvirlaydi. Ular Xudoning shov-shuvli dengizlardan ham qudratli ekanligini ta'kidlab, O'zining yaratilish ustidan hokimiyatini ko'rsatadi (Zabur 92:3-4).</w:t>
      </w:r>
    </w:p>
    <w:p/>
    <w:p>
      <w:r xmlns:w="http://schemas.openxmlformats.org/wordprocessingml/2006/main">
        <w:t xml:space="preserve">3-xatboshi: Sano bastakori Xudoning shahodatlarining sodiqligini tasdiqlash bilan yakunlaydi va Uning muqaddasligini abadiy Uning uyiga xos xususiyat sifatida ta'kidlaydi (Zabur 92:5).</w:t>
      </w:r>
    </w:p>
    <w:p/>
    <w:p>
      <w:r xmlns:w="http://schemas.openxmlformats.org/wordprocessingml/2006/main">
        <w:t xml:space="preserve">Qisqa bayoni; yakunida,</w:t>
      </w:r>
    </w:p>
    <w:p>
      <w:r xmlns:w="http://schemas.openxmlformats.org/wordprocessingml/2006/main">
        <w:t xml:space="preserve">Zabur to'qson uchinchi sovg'alar</w:t>
      </w:r>
    </w:p>
    <w:p>
      <w:r xmlns:w="http://schemas.openxmlformats.org/wordprocessingml/2006/main">
        <w:t xml:space="preserve">ilohiy hukmronlikni yuksaltirish,</w:t>
      </w:r>
    </w:p>
    <w:p>
      <w:r xmlns:w="http://schemas.openxmlformats.org/wordprocessingml/2006/main">
        <w:t xml:space="preserve">va qat'iyatning tasdig'i,</w:t>
      </w:r>
    </w:p>
    <w:p>
      <w:r xmlns:w="http://schemas.openxmlformats.org/wordprocessingml/2006/main">
        <w:t xml:space="preserve">ilohiy boshqaruvda barqarorlikni ta'kidlab, shohlik deklaratsiyasini ta'kidlaydi.</w:t>
      </w:r>
    </w:p>
    <w:p/>
    <w:p>
      <w:r xmlns:w="http://schemas.openxmlformats.org/wordprocessingml/2006/main">
        <w:t xml:space="preserve">Ilohiy ulug'vorlikni e'lon qilish orqali erishilgan sajdani ta'kidlab, o'rnatishni tasdiqlagan holda,</w:t>
      </w:r>
    </w:p>
    <w:p>
      <w:r xmlns:w="http://schemas.openxmlformats.org/wordprocessingml/2006/main">
        <w:t xml:space="preserve">va ishonch bildirish bilan birga, ilohiy hokimiyatni tan olish orqali erishilgan tasdiqni ta'kidlash.</w:t>
      </w:r>
    </w:p>
    <w:p>
      <w:r xmlns:w="http://schemas.openxmlformats.org/wordprocessingml/2006/main">
        <w:t xml:space="preserve">Tabiat ustidan hokimiyatni ilohiy qudratning namoyishi sifatida tan olish va ilohiy guvohliklarga sodiqlikni tasdiqlash bilan bog'liq teologik fikrni eslatib o'tish.</w:t>
      </w:r>
    </w:p>
    <w:p/>
    <w:p>
      <w:r xmlns:w="http://schemas.openxmlformats.org/wordprocessingml/2006/main">
        <w:t xml:space="preserve">Zabur 93:1: Egamiz shohlik qiladi, Ulug‘vorlik kiyingan. Egamiz kuch-qudrat bilan kiyingan, Oʻzini kamar bilan bogʻlagan. Dunyo ham mustahkam boʻlib, uni qimirlatib boʻlmaydi.</w:t>
      </w:r>
    </w:p>
    <w:p/>
    <w:p>
      <w:r xmlns:w="http://schemas.openxmlformats.org/wordprocessingml/2006/main">
        <w:t xml:space="preserve">Rabbiy qudratli va dunyo ustidan hukmronlik qiladi.</w:t>
      </w:r>
    </w:p>
    <w:p/>
    <w:p>
      <w:r xmlns:w="http://schemas.openxmlformats.org/wordprocessingml/2006/main">
        <w:t xml:space="preserve">1. Xudoning qudrati va ulug'vorligi - Qudratli Xudoning g'alabasini e'lon qilish</w:t>
      </w:r>
    </w:p>
    <w:p/>
    <w:p>
      <w:r xmlns:w="http://schemas.openxmlformats.org/wordprocessingml/2006/main">
        <w:t xml:space="preserve">2. Buzilmas imon - Rabbiyning o'zgarmas kuchiga qanday tayanishimiz mumkin</w:t>
      </w:r>
    </w:p>
    <w:p/>
    <w:p>
      <w:r xmlns:w="http://schemas.openxmlformats.org/wordprocessingml/2006/main">
        <w:t xml:space="preserve">1. Ishayo 40:28-31 - Bilmadingmi? Eshitmadingmi, abadiy Xudo, erning chekkasining Yaratuvchisi — Egamiz behush emas, charchamaydi? Uning tushunchasini izlash yo'q.</w:t>
      </w:r>
    </w:p>
    <w:p/>
    <w:p>
      <w:r xmlns:w="http://schemas.openxmlformats.org/wordprocessingml/2006/main">
        <w:t xml:space="preserve">2. Yoshua 1:9 - Men senga buyurmaganmidim? Kuchli va jasoratli bo'ling; Qo‘rqma, vahimaga tushma, chunki qayerga borsang ham, Egang Xudo sen bilandir.</w:t>
      </w:r>
    </w:p>
    <w:p/>
    <w:p>
      <w:r xmlns:w="http://schemas.openxmlformats.org/wordprocessingml/2006/main">
        <w:t xml:space="preserve">Zabur 93:2: Sening taxting azaldan mustahkam, Sen abadiysan.</w:t>
      </w:r>
    </w:p>
    <w:p/>
    <w:p>
      <w:r xmlns:w="http://schemas.openxmlformats.org/wordprocessingml/2006/main">
        <w:t xml:space="preserve">Rabbiyning taxti mustahkam va U abadiydir.</w:t>
      </w:r>
    </w:p>
    <w:p/>
    <w:p>
      <w:r xmlns:w="http://schemas.openxmlformats.org/wordprocessingml/2006/main">
        <w:t xml:space="preserve">1. "Rabbiy abadiydir: o'zgarishlar davrida mustahkam turadi"</w:t>
      </w:r>
    </w:p>
    <w:p/>
    <w:p>
      <w:r xmlns:w="http://schemas.openxmlformats.org/wordprocessingml/2006/main">
        <w:t xml:space="preserve">2. “Xudoning o‘zgarmas taxti: o‘zgaruvchan dunyoda mustahkam imon”</w:t>
      </w:r>
    </w:p>
    <w:p/>
    <w:p>
      <w:r xmlns:w="http://schemas.openxmlformats.org/wordprocessingml/2006/main">
        <w:t xml:space="preserve">1. Ishayo 40:28 - "Bilmadingizmi? Eshitmadingizmi? Egamiz abadiy Xudodir, erning chekkalarini Yaratgandir".</w:t>
      </w:r>
    </w:p>
    <w:p/>
    <w:p>
      <w:r xmlns:w="http://schemas.openxmlformats.org/wordprocessingml/2006/main">
        <w:t xml:space="preserve">2. Ibroniylarga 13:8 - "Iso Masih kecha va bugun va abadiy bir xildir".</w:t>
      </w:r>
    </w:p>
    <w:p/>
    <w:p>
      <w:r xmlns:w="http://schemas.openxmlformats.org/wordprocessingml/2006/main">
        <w:t xml:space="preserve">Zabur 93:3: Yo Rabbiy, toshqinlar ko'tarildi, To'fonlar ovozini baland qildi. toshqinlar o'z to'lqinlarini ko'taradi.</w:t>
      </w:r>
    </w:p>
    <w:p/>
    <w:p>
      <w:r xmlns:w="http://schemas.openxmlformats.org/wordprocessingml/2006/main">
        <w:t xml:space="preserve">Rabbiyning qudrati va kuchi toshqinlarni ko'tarish orqali namoyon bo'ladi.</w:t>
      </w:r>
    </w:p>
    <w:p/>
    <w:p>
      <w:r xmlns:w="http://schemas.openxmlformats.org/wordprocessingml/2006/main">
        <w:t xml:space="preserve">1. Xudoning kuchi: Zabur 93-ni o'rganish</w:t>
      </w:r>
    </w:p>
    <w:p/>
    <w:p>
      <w:r xmlns:w="http://schemas.openxmlformats.org/wordprocessingml/2006/main">
        <w:t xml:space="preserve">2. To'fon ovozi: Xudoning hukmronligini o'rganish</w:t>
      </w:r>
    </w:p>
    <w:p/>
    <w:p>
      <w:r xmlns:w="http://schemas.openxmlformats.org/wordprocessingml/2006/main">
        <w:t xml:space="preserve">1. Ayub 38:8-11 U bachadondan chiqqanida dengizni eshiklar bilan berkitgan, Men bulutlarni uning kiyimi va qalin zulmatni uning o‘rindig‘i qilib qo‘yganimda, va unga chegaralar belgilab, panjara va eshiklar o‘rnatganimda, , Shungacha kelasiz, uzoqroq emas, va bu erda mag'rur to'lqinlaringiz qoladimi?</w:t>
      </w:r>
    </w:p>
    <w:p/>
    <w:p>
      <w:r xmlns:w="http://schemas.openxmlformats.org/wordprocessingml/2006/main">
        <w:t xml:space="preserve">2. Ishayo 43:2: Suvdan o‘tganingda, Men sen bilan bo‘laman; va daryolar orqali ular sizni bosib o'tmaydi. Olov ichidan o'tsangiz, yonmaysiz va alanga sizni yutib yubormaydi.</w:t>
      </w:r>
    </w:p>
    <w:p/>
    <w:p>
      <w:r xmlns:w="http://schemas.openxmlformats.org/wordprocessingml/2006/main">
        <w:t xml:space="preserve">Zabur 93:4: Yuqoridagi Egamiz ko'p suvlarning shovqinidan, Ha, dengizning kuchli to'lqinlaridan kuchliroqdir.</w:t>
      </w:r>
    </w:p>
    <w:p/>
    <w:p>
      <w:r xmlns:w="http://schemas.openxmlformats.org/wordprocessingml/2006/main">
        <w:t xml:space="preserve">Rabbiy tabiatning har qanday kuchidan kuchliroqdir.</w:t>
      </w:r>
    </w:p>
    <w:p/>
    <w:p>
      <w:r xmlns:w="http://schemas.openxmlformats.org/wordprocessingml/2006/main">
        <w:t xml:space="preserve">1. Rabbiy qudratli: Xudoning kuchida xavfsiz bo'lish</w:t>
      </w:r>
    </w:p>
    <w:p/>
    <w:p>
      <w:r xmlns:w="http://schemas.openxmlformats.org/wordprocessingml/2006/main">
        <w:t xml:space="preserve">2. Kuchdan oshib ketish: Rabbiyning kuchini his qilish</w:t>
      </w:r>
    </w:p>
    <w:p/>
    <w:p>
      <w:r xmlns:w="http://schemas.openxmlformats.org/wordprocessingml/2006/main">
        <w:t xml:space="preserve">1. Ishayo 40:29 - U zaiflarga kuch beradi, Kimki kuchsizga kuch beradi.</w:t>
      </w:r>
    </w:p>
    <w:p/>
    <w:p>
      <w:r xmlns:w="http://schemas.openxmlformats.org/wordprocessingml/2006/main">
        <w:t xml:space="preserve">2. Rimliklarga 8:31-32 - Unda bularga nima deymiz? Agar Xudo biz uchun bo'lsa, kim bizga qarshi bo'lishi mumkin? O'z O'g'lini ayamay, hammamiz uchun Uni fido qilgan, qanday qilib U bilan birga hamma narsani bizga inoyat qilmaydi?</w:t>
      </w:r>
    </w:p>
    <w:p/>
    <w:p>
      <w:r xmlns:w="http://schemas.openxmlformats.org/wordprocessingml/2006/main">
        <w:t xml:space="preserve">Zabur 93:5 ... Sening shahodatlaring to‘g‘ridir: Muqaddaslik abadiydir, ey Xudovand, Sening uying.</w:t>
      </w:r>
    </w:p>
    <w:p/>
    <w:p>
      <w:r xmlns:w="http://schemas.openxmlformats.org/wordprocessingml/2006/main">
        <w:t xml:space="preserve">Rabbiyning guvohliklari aniq va Uning uyi abadiy muqaddaslik uyidir.</w:t>
      </w:r>
    </w:p>
    <w:p/>
    <w:p>
      <w:r xmlns:w="http://schemas.openxmlformats.org/wordprocessingml/2006/main">
        <w:t xml:space="preserve">1. Xudoning muqaddasligi: Uning huzurida qanday qilib muqaddas bo'lib qolish kerak</w:t>
      </w:r>
    </w:p>
    <w:p/>
    <w:p>
      <w:r xmlns:w="http://schemas.openxmlformats.org/wordprocessingml/2006/main">
        <w:t xml:space="preserve">2. Xudo Kalomining ishonchi: Nima uchun Uning va'dalariga ishonishimiz mumkin</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Ishayo 6:3 - Biri boshqasiga faryod qilib: “Muqaddas, muqaddas, muqaddasdir, Sarvari Olam! Butun yer Uning ulug‘vorligi bilan to‘la.</w:t>
      </w:r>
    </w:p>
    <w:p/>
    <w:p>
      <w:r xmlns:w="http://schemas.openxmlformats.org/wordprocessingml/2006/main">
        <w:t xml:space="preserve">Zabur 94 - bu adolatsizlik va ilohiy aralashuv uchun faryod masalasiga bag'ishlangan sano. Bu sano bastakorining Xudodan yovuzlarga adolat va solihlarga tasalli berishini so'rab iltimosini ifodalaydi.</w:t>
      </w:r>
    </w:p>
    <w:p/>
    <w:p>
      <w:r xmlns:w="http://schemas.openxmlformats.org/wordprocessingml/2006/main">
        <w:t xml:space="preserve">1-band: Sano bastakori qasos oluvchi Xudo sifatida tasvirlangan Xudoni o'rnidan turishga va mag'rur va yovuzlarni hukm qilishga chaqiradi. Ular solihlarni yovuzlar tomonidan zulm qilishidan noroziliklarini bildiradilar (Zabur 93:1-7).</w:t>
      </w:r>
    </w:p>
    <w:p/>
    <w:p>
      <w:r xmlns:w="http://schemas.openxmlformats.org/wordprocessingml/2006/main">
        <w:t xml:space="preserve">2-xatboshi: Sano bastakori Xudo insonlarning, jumladan, yovuzlarning fikrlari va harakatlaridan xabardor ekanligini tan oladi. Ular boshqalarga zarar etkazganlar ilohiy hukmdan qochib qutula oladilarmi, degan savol tug'iladi (Zabur 93:8-11).</w:t>
      </w:r>
    </w:p>
    <w:p/>
    <w:p>
      <w:r xmlns:w="http://schemas.openxmlformats.org/wordprocessingml/2006/main">
        <w:t xml:space="preserve">3-xatboshi: Sano bastakori Xudo sevganlarini jazolashini va ularga O'z yo'llarini o'rgatishini bilishdan taskin topadi. Ular azob-uqubatlarda boshpana va qal'a sifatida Xudoning sodiqligiga ishonishadi (Zabur 93:12-15).</w:t>
      </w:r>
    </w:p>
    <w:p/>
    <w:p>
      <w:r xmlns:w="http://schemas.openxmlformats.org/wordprocessingml/2006/main">
        <w:t xml:space="preserve">4-band: Sano bastakori adolatga qarshi bo'lgan va uni buzganlarga qarshi ilohiy aralashuvni so'raydi. Ular Xudo yovuzlarni qilmishlariga yarasha jazolashiga ishontirib, ularni himoya qilishini orzu qiladilar (Zabur 93:16-23).</w:t>
      </w:r>
    </w:p>
    <w:p/>
    <w:p>
      <w:r xmlns:w="http://schemas.openxmlformats.org/wordprocessingml/2006/main">
        <w:t xml:space="preserve">Qisqa bayoni; yakunida,</w:t>
      </w:r>
    </w:p>
    <w:p>
      <w:r xmlns:w="http://schemas.openxmlformats.org/wordprocessingml/2006/main">
        <w:t xml:space="preserve">Zabur to'qson to'rtinchi sovg'alar</w:t>
      </w:r>
    </w:p>
    <w:p>
      <w:r xmlns:w="http://schemas.openxmlformats.org/wordprocessingml/2006/main">
        <w:t xml:space="preserve">ilohiy adolat uchun iltijo,</w:t>
      </w:r>
    </w:p>
    <w:p>
      <w:r xmlns:w="http://schemas.openxmlformats.org/wordprocessingml/2006/main">
        <w:t xml:space="preserve">va ishonchni tasdiqlash,</w:t>
      </w:r>
    </w:p>
    <w:p>
      <w:r xmlns:w="http://schemas.openxmlformats.org/wordprocessingml/2006/main">
        <w:t xml:space="preserve">ilohiy qasosga da'vat qilish orqali erishilgan chaqiruvni ta'kidlab, zulmdan umidsizlikka urg'u beradi.</w:t>
      </w:r>
    </w:p>
    <w:p/>
    <w:p>
      <w:r xmlns:w="http://schemas.openxmlformats.org/wordprocessingml/2006/main">
        <w:t xml:space="preserve">Ilohiy ongni shubha ostiga qo'yish orqali erishilgan iltijoni ta'kidlab, hukmdan qochishga shubha bildirish,</w:t>
      </w:r>
    </w:p>
    <w:p>
      <w:r xmlns:w="http://schemas.openxmlformats.org/wordprocessingml/2006/main">
        <w:t xml:space="preserve">va intizomni sevgi harakati sifatida tan olish va ilohiy sodiqlikka ishonchni tasdiqlash orqali erishilgan tasdiqlashni ta'kidlash.</w:t>
      </w:r>
    </w:p>
    <w:p>
      <w:r xmlns:w="http://schemas.openxmlformats.org/wordprocessingml/2006/main">
        <w:t xml:space="preserve">Adolatning buzilishini e'tiroz manbai sifatida e'tirof etish va ilohiy jazoga ishonchni tasdiqlash bo'yicha teologik fikrni eslatib o'tish.</w:t>
      </w:r>
    </w:p>
    <w:p/>
    <w:p>
      <w:r xmlns:w="http://schemas.openxmlformats.org/wordprocessingml/2006/main">
        <w:t xml:space="preserve">Zabur 93:1: Ey qasos O'ziga tegishli Xudovand! Ey qasos oladigan Xudo, o'zingni ko'rsat.</w:t>
      </w:r>
    </w:p>
    <w:p/>
    <w:p>
      <w:r xmlns:w="http://schemas.openxmlformats.org/wordprocessingml/2006/main">
        <w:t xml:space="preserve">Xudo adolatlidir va Uning irodasiga qarshi bo'lganlarga adolat qiladi.</w:t>
      </w:r>
    </w:p>
    <w:p/>
    <w:p>
      <w:r xmlns:w="http://schemas.openxmlformats.org/wordprocessingml/2006/main">
        <w:t xml:space="preserve">1: Biz hayotimizda adolat va oqlanish olib kelishi uchun Xudoga ishonishimiz mumkin.</w:t>
      </w:r>
    </w:p>
    <w:p/>
    <w:p>
      <w:r xmlns:w="http://schemas.openxmlformats.org/wordprocessingml/2006/main">
        <w:t xml:space="preserve">2: Biz hayotimizga adolat va g'alaba keltirish uchun Xudoning kuchi va kuchiga tayanishimiz mumkin.</w:t>
      </w:r>
    </w:p>
    <w:p/>
    <w:p>
      <w:r xmlns:w="http://schemas.openxmlformats.org/wordprocessingml/2006/main">
        <w:t xml:space="preserve">1: Ishayo 40:31 - "Ammo Egamizga umid bog'laganlar o'z kuchlarini yangilaydilar; burgutlar kabi qanotlari bilan ko'tariladilar; yuguradilar va charchamaydilar; va ular yuradilar va zaiflashmaydilar".</w:t>
      </w:r>
    </w:p>
    <w:p/>
    <w:p>
      <w:r xmlns:w="http://schemas.openxmlformats.org/wordprocessingml/2006/main">
        <w:t xml:space="preserve">2: Rimliklarga 8:28 - "Va biz bilamizki, hamma narsa Xudoni sevadiganlar, Uning maqsadiga ko'ra chaqirilganlar uchun yaxshilik uchun ishlaydi."</w:t>
      </w:r>
    </w:p>
    <w:p/>
    <w:p>
      <w:r xmlns:w="http://schemas.openxmlformats.org/wordprocessingml/2006/main">
        <w:t xml:space="preserve">Zabur 94:2: O'zingni ko'tar, ey er yuzining hakami, Mag'rurlarga mukofot ber.</w:t>
      </w:r>
    </w:p>
    <w:p/>
    <w:p>
      <w:r xmlns:w="http://schemas.openxmlformats.org/wordprocessingml/2006/main">
        <w:t xml:space="preserve">Xudo bizni mag'rurlarga mukofot beradigan adolatli hakamlar bo'lishga chaqiradi.</w:t>
      </w:r>
    </w:p>
    <w:p/>
    <w:p>
      <w:r xmlns:w="http://schemas.openxmlformats.org/wordprocessingml/2006/main">
        <w:t xml:space="preserve">1. Odil hukm orqali Xudoga xizmat qilish</w:t>
      </w:r>
    </w:p>
    <w:p/>
    <w:p>
      <w:r xmlns:w="http://schemas.openxmlformats.org/wordprocessingml/2006/main">
        <w:t xml:space="preserve">2. Mag'rurlikning mukofotlari</w:t>
      </w:r>
    </w:p>
    <w:p/>
    <w:p>
      <w:r xmlns:w="http://schemas.openxmlformats.org/wordprocessingml/2006/main">
        <w:t xml:space="preserve">1. Hikmatlar 24:23-25 - Bu oyatlarda qanday qilib adolatli hukm bilan harakat qilish kerakligi muhokama qilinadi.</w:t>
      </w:r>
    </w:p>
    <w:p/>
    <w:p>
      <w:r xmlns:w="http://schemas.openxmlformats.org/wordprocessingml/2006/main">
        <w:t xml:space="preserve">2. Rimliklarga 12:19-20 - Bu oyatlar qasosni Xudoga qoldirishning mukofotlarini muhokama qiladi.</w:t>
      </w:r>
    </w:p>
    <w:p/>
    <w:p>
      <w:r xmlns:w="http://schemas.openxmlformats.org/wordprocessingml/2006/main">
        <w:t xml:space="preserve">Zabur 94:3: Rabbiy, qachongacha fosiqlar, Qachongacha yovuzlar g‘alaba qozonadi?</w:t>
      </w:r>
    </w:p>
    <w:p/>
    <w:p>
      <w:r xmlns:w="http://schemas.openxmlformats.org/wordprocessingml/2006/main">
        <w:t xml:space="preserve">Zabur bastakori Xudodan fosiqlar qancha vaqt muvaffaqiyat qozonishi mumkinligi haqida savol beradi.</w:t>
      </w:r>
    </w:p>
    <w:p/>
    <w:p>
      <w:r xmlns:w="http://schemas.openxmlformats.org/wordprocessingml/2006/main">
        <w:t xml:space="preserve">1. Solihlarning azoblari: Nima uchun Xudo yovuzlikning rivojlanishiga yo'l qo'yadi</w:t>
      </w:r>
    </w:p>
    <w:p/>
    <w:p>
      <w:r xmlns:w="http://schemas.openxmlformats.org/wordprocessingml/2006/main">
        <w:t xml:space="preserve">2. Solihlarning umidi: qiyin paytlarda Xudoga ishonish</w:t>
      </w:r>
    </w:p>
    <w:p/>
    <w:p>
      <w:r xmlns:w="http://schemas.openxmlformats.org/wordprocessingml/2006/main">
        <w:t xml:space="preserve">1. Rimliklarga 12:19 - Qasos olmanglar, aziz do'stlarim, lekin Xudoning g'azabiga o'rin qoldiring, chunki Muqaddas Kitobda shunday yozilgan: "Qasos olish menda; Men qaytaraman, deydi Rabbiy.</w:t>
      </w:r>
    </w:p>
    <w:p/>
    <w:p>
      <w:r xmlns:w="http://schemas.openxmlformats.org/wordprocessingml/2006/main">
        <w:t xml:space="preserve">2. Hikmatlar 16:7 - Xudovand kimning yo'lidan mamnun bo'lsa, dushmanlarini ular bilan yarashtirishga majbur qiladi.</w:t>
      </w:r>
    </w:p>
    <w:p/>
    <w:p>
      <w:r xmlns:w="http://schemas.openxmlformats.org/wordprocessingml/2006/main">
        <w:t xml:space="preserve">Zabur 93:4: Qachongacha og‘ir so‘zlarni aytaveradilar? Yovuzlik qilayotganlarning hammasi o'zlarini maqtayaptimi?</w:t>
      </w:r>
    </w:p>
    <w:p/>
    <w:p>
      <w:r xmlns:w="http://schemas.openxmlformats.org/wordprocessingml/2006/main">
        <w:t xml:space="preserve">Sano bastakori odamlar qachongacha qattiq gapirib, yomon ishlari bilan maqtanishda davom etishlarini so'raydi.</w:t>
      </w:r>
    </w:p>
    <w:p/>
    <w:p>
      <w:r xmlns:w="http://schemas.openxmlformats.org/wordprocessingml/2006/main">
        <w:t xml:space="preserve">1. So'zlarimiz kuchi - Hikmatlar 18:21</w:t>
      </w:r>
    </w:p>
    <w:p/>
    <w:p>
      <w:r xmlns:w="http://schemas.openxmlformats.org/wordprocessingml/2006/main">
        <w:t xml:space="preserve">2. Maqtanish xavfi - Hikmatlar 25:14</w:t>
      </w:r>
    </w:p>
    <w:p/>
    <w:p>
      <w:r xmlns:w="http://schemas.openxmlformats.org/wordprocessingml/2006/main">
        <w:t xml:space="preserve">1. Efesliklarga 4:29 - Og'zingizdan hech qanday buzuvchi gap chiqmasin, balki faqat tinglovchilarga inoyat ato etishi uchun, vaziyatga qarab, qurish uchun foydali bo'lgan gaplar chiqmasin.</w:t>
      </w:r>
    </w:p>
    <w:p/>
    <w:p>
      <w:r xmlns:w="http://schemas.openxmlformats.org/wordprocessingml/2006/main">
        <w:t xml:space="preserve">2. Yoqub 4:16 - Shunday ekan, sizlar takabburligingiz bilan maqtanasiz. Bunday maqtanishning hammasi yomondir.</w:t>
      </w:r>
    </w:p>
    <w:p/>
    <w:p>
      <w:r xmlns:w="http://schemas.openxmlformats.org/wordprocessingml/2006/main">
        <w:t xml:space="preserve">Zabur 94:5 ... Sening xalqingni parchalab tashlaydilar, ey Egam, Sening merosingga zarar etkazadilar.</w:t>
      </w:r>
    </w:p>
    <w:p/>
    <w:p>
      <w:r xmlns:w="http://schemas.openxmlformats.org/wordprocessingml/2006/main">
        <w:t xml:space="preserve">Egamizning xalqi singan va azoblangan.</w:t>
      </w:r>
    </w:p>
    <w:p/>
    <w:p>
      <w:r xmlns:w="http://schemas.openxmlformats.org/wordprocessingml/2006/main">
        <w:t xml:space="preserve">1. Xudoning sodiq qoldig'i - Rabbiyning sodiq qoldig'i misolini ko'rib chiqamiz va biz Unga qanday sodiq qolishimiz mumkin.</w:t>
      </w:r>
    </w:p>
    <w:p/>
    <w:p>
      <w:r xmlns:w="http://schemas.openxmlformats.org/wordprocessingml/2006/main">
        <w:t xml:space="preserve">2. Qiyin paytlarda Rabbiyning tasallisi - Qiyin paytlarda Rabbiyga qarash va Uning tasallisi bilan taskin topish.</w:t>
      </w:r>
    </w:p>
    <w:p/>
    <w:p>
      <w:r xmlns:w="http://schemas.openxmlformats.org/wordprocessingml/2006/main">
        <w:t xml:space="preserve">1. Ishayo 54:17 - "Senga qarshi yaratilgan hech bir qurol muvaffaqiyat qozonmaydi; va senga qarshi hukm chiqargan har bir tilni hukm qilasan. Bu Egamizning xizmatkorlarining merosidir va ularning solihligi mendandir. — deydi Egamiz.</w:t>
      </w:r>
    </w:p>
    <w:p/>
    <w:p>
      <w:r xmlns:w="http://schemas.openxmlformats.org/wordprocessingml/2006/main">
        <w:t xml:space="preserve">2. Yeremiyo 29:11 - "Men sizlar haqida o'ylayotgan fikrlarimni bilaman, - deydi Rabbiy, - siz kutgan oxiratga erishish uchun yomonlik haqida emas, balki tinchlik haqida o'ylayman".</w:t>
      </w:r>
    </w:p>
    <w:p/>
    <w:p>
      <w:r xmlns:w="http://schemas.openxmlformats.org/wordprocessingml/2006/main">
        <w:t xml:space="preserve">Zabur 93:6 ... Beva ayolni, musofirni o‘ldiradi, yetimni o‘ldiradi.</w:t>
      </w:r>
    </w:p>
    <w:p/>
    <w:p>
      <w:r xmlns:w="http://schemas.openxmlformats.org/wordprocessingml/2006/main">
        <w:t xml:space="preserve">Sano bastakori bevalar, musofirlar va yetimlarning nohaq o'ldirilishini qoralaydi.</w:t>
      </w:r>
    </w:p>
    <w:p/>
    <w:p>
      <w:r xmlns:w="http://schemas.openxmlformats.org/wordprocessingml/2006/main">
        <w:t xml:space="preserve">1. "Ojizlarning nohaq o'ldirilishi"</w:t>
      </w:r>
    </w:p>
    <w:p/>
    <w:p>
      <w:r xmlns:w="http://schemas.openxmlformats.org/wordprocessingml/2006/main">
        <w:t xml:space="preserve">2. “Mazlumlar uchun adolat”</w:t>
      </w:r>
    </w:p>
    <w:p/>
    <w:p>
      <w:r xmlns:w="http://schemas.openxmlformats.org/wordprocessingml/2006/main">
        <w:t xml:space="preserve">1. Hikmatlar 21:3 - "Adolat va hukm qilish Egamizga qurbonlikdan ko'ra ma'qulroqdir".</w:t>
      </w:r>
    </w:p>
    <w:p/>
    <w:p>
      <w:r xmlns:w="http://schemas.openxmlformats.org/wordprocessingml/2006/main">
        <w:t xml:space="preserve">2. Yoqub 1:27 - "Ota va Xudo oldida pok va harom din bu: etim va bevalarni qiyin ahvolda ziyorat qilish va o'zini dunyodan dog'siz saqlash".</w:t>
      </w:r>
    </w:p>
    <w:p/>
    <w:p>
      <w:r xmlns:w="http://schemas.openxmlformats.org/wordprocessingml/2006/main">
        <w:t xml:space="preserve">Zabur 93:7: “Egamiz ko‘rmaydi, Yoqubning Xudosi ham ko‘rmaydi”, deyishadi.</w:t>
      </w:r>
    </w:p>
    <w:p/>
    <w:p>
      <w:r xmlns:w="http://schemas.openxmlformats.org/wordprocessingml/2006/main">
        <w:t xml:space="preserve">Sano bastakori Rabbiyning qudratini va bilimini inkor qilganlarni nola qiladi.</w:t>
      </w:r>
    </w:p>
    <w:p/>
    <w:p>
      <w:r xmlns:w="http://schemas.openxmlformats.org/wordprocessingml/2006/main">
        <w:t xml:space="preserve">1. Alloh ko‘ruvchi va biluvchidir</w:t>
      </w:r>
    </w:p>
    <w:p/>
    <w:p>
      <w:r xmlns:w="http://schemas.openxmlformats.org/wordprocessingml/2006/main">
        <w:t xml:space="preserve">2. Rabbiyning hukmronligiga shubha qilmang</w:t>
      </w:r>
    </w:p>
    <w:p/>
    <w:p>
      <w:r xmlns:w="http://schemas.openxmlformats.org/wordprocessingml/2006/main">
        <w:t xml:space="preserve">1. Zabur 139:1-4 - Ey Rabbiy, Sen meni izlab, taniding!</w:t>
      </w:r>
    </w:p>
    <w:p/>
    <w:p>
      <w:r xmlns:w="http://schemas.openxmlformats.org/wordprocessingml/2006/main">
        <w:t xml:space="preserve">2. Hikmatlar 15:3 - Rabbiyning ko'zlari har joyda, yomonni ham, yaxshini ham kuzatib turadi.</w:t>
      </w:r>
    </w:p>
    <w:p/>
    <w:p>
      <w:r xmlns:w="http://schemas.openxmlformats.org/wordprocessingml/2006/main">
        <w:t xml:space="preserve">Zabur 94:8 Tushunib oling, ey xalq orasida vahshiylar, Ey ahmoqlar, qachon dono bo'lasizlar?</w:t>
      </w:r>
    </w:p>
    <w:p/>
    <w:p>
      <w:r xmlns:w="http://schemas.openxmlformats.org/wordprocessingml/2006/main">
        <w:t xml:space="preserve">Zabur bastakori xalqni donolik va tushunishga undaydi.</w:t>
      </w:r>
    </w:p>
    <w:p/>
    <w:p>
      <w:r xmlns:w="http://schemas.openxmlformats.org/wordprocessingml/2006/main">
        <w:t xml:space="preserve">1. Donolikka bo'lgan ehtiyoj Yaxshini noto'g'ridan qanday ajratish mumkin</w:t>
      </w:r>
    </w:p>
    <w:p/>
    <w:p>
      <w:r xmlns:w="http://schemas.openxmlformats.org/wordprocessingml/2006/main">
        <w:t xml:space="preserve">2. Ahmoqning yuragi Tushunishga intilmaslik xavfi</w:t>
      </w:r>
    </w:p>
    <w:p/>
    <w:p>
      <w:r xmlns:w="http://schemas.openxmlformats.org/wordprocessingml/2006/main">
        <w:t xml:space="preserve">1. Hikmatlar 3:5-7 "Bütün qalbing bilan Rabbiyga tayan, o'z aqlingga suyanma. Hamma yo'llaringda Uni tan ol, shunda U sening yo'llaringni yo'naltiradi. O'z ko'zingda dono bo'lma, Xudodan qo'rq. Rabbim, yovuzlikdan voz kech."</w:t>
      </w:r>
    </w:p>
    <w:p/>
    <w:p>
      <w:r xmlns:w="http://schemas.openxmlformats.org/wordprocessingml/2006/main">
        <w:t xml:space="preserve">2. Yoqub 1:5 “Agar sizlardan biringizga donolik yetishmasa, hamma odamlarga beminnat beradigan, haqorat qilmaydigan Xudodan so‘rasin; unga beriladi”.</w:t>
      </w:r>
    </w:p>
    <w:p/>
    <w:p>
      <w:r xmlns:w="http://schemas.openxmlformats.org/wordprocessingml/2006/main">
        <w:t xml:space="preserve">Zabur 94:9 Quloq ekgan, eshitmaydimi? Ko'zni yaratgan ko'rmaydimi?</w:t>
      </w:r>
    </w:p>
    <w:p/>
    <w:p>
      <w:r xmlns:w="http://schemas.openxmlformats.org/wordprocessingml/2006/main">
        <w:t xml:space="preserve">Bu sano Xudoning hukmronligi haqida gapiradi, U qanday qilib quloq va ko'zni yarata oladi, lekin eshitmaydi va ko'rmaydi.</w:t>
      </w:r>
    </w:p>
    <w:p/>
    <w:p>
      <w:r xmlns:w="http://schemas.openxmlformats.org/wordprocessingml/2006/main">
        <w:t xml:space="preserve">1. Xudo hamma narsani biluvchi va hamma joyda mavjuddir - Zabur 93:9</w:t>
      </w:r>
    </w:p>
    <w:p/>
    <w:p>
      <w:r xmlns:w="http://schemas.openxmlformats.org/wordprocessingml/2006/main">
        <w:t xml:space="preserve">2. Xudoning hukmronligi va ixtiyoriga ishonish - Zabur 93:9</w:t>
      </w:r>
    </w:p>
    <w:p/>
    <w:p>
      <w:r xmlns:w="http://schemas.openxmlformats.org/wordprocessingml/2006/main">
        <w:t xml:space="preserve">1. Ishayo 40:28 - Bilmaysizmi? Eshitmadingmi? Egamiz abadiy Xudodir, Yerning chekkalarini Yaratguvchidir.</w:t>
      </w:r>
    </w:p>
    <w:p/>
    <w:p>
      <w:r xmlns:w="http://schemas.openxmlformats.org/wordprocessingml/2006/main">
        <w:t xml:space="preserve">2. Ayub 32:8 - Lekin insonda ruh bor va Qodir Tangrining nafasi unga aql beradi.</w:t>
      </w:r>
    </w:p>
    <w:p/>
    <w:p>
      <w:r xmlns:w="http://schemas.openxmlformats.org/wordprocessingml/2006/main">
        <w:t xml:space="preserve">Zabur 93:10: Xalqlarni jazolagan, O'nglamaydimi? Insonga ilm o'rgatgan bilmaydimi?</w:t>
      </w:r>
    </w:p>
    <w:p/>
    <w:p>
      <w:r xmlns:w="http://schemas.openxmlformats.org/wordprocessingml/2006/main">
        <w:t xml:space="preserve">Alloh hamma narsani biladir va adashganlarni jazolaydi.</w:t>
      </w:r>
    </w:p>
    <w:p/>
    <w:p>
      <w:r xmlns:w="http://schemas.openxmlformats.org/wordprocessingml/2006/main">
        <w:t xml:space="preserve">1: Biz Xudoga ishonishimiz kerak, chunki U har doim bizni boshqaradi va bizni to'g'ri yo'lda saqlaydi.</w:t>
      </w:r>
    </w:p>
    <w:p/>
    <w:p>
      <w:r xmlns:w="http://schemas.openxmlformats.org/wordprocessingml/2006/main">
        <w:t xml:space="preserve">2: Biz Xudo oldida kamtar bo'lishimiz kerak, chunki U bizni o'rgatish va jazolashga qodir.</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Ibroniylarga 12:5-6 - Ota o'g'liga murojaat qilganidek, sizga ham murojaat qilgan bu dalda so'zini butunlay unutdingizmi? Unda shunday deyilgan: “O‘g‘lim, Egamizning tarbiyasiga yengillik berma va u seni tanbeh qilganda, ruhingni yo‘qotma, chunki Egamiz sevganini jazolaydi va O‘z o‘g‘li deb qabul qilgan har bir kishini jazolaydi.</w:t>
      </w:r>
    </w:p>
    <w:p/>
    <w:p>
      <w:r xmlns:w="http://schemas.openxmlformats.org/wordprocessingml/2006/main">
        <w:t xml:space="preserve">Zabur 93:11: Egamiz insonning fikrlarini biladi, ular behuda.</w:t>
      </w:r>
    </w:p>
    <w:p/>
    <w:p>
      <w:r xmlns:w="http://schemas.openxmlformats.org/wordprocessingml/2006/main">
        <w:t xml:space="preserve">Rabbiy insonning fikrlarini va ular behuda ekanligini biladi.</w:t>
      </w:r>
    </w:p>
    <w:p/>
    <w:p>
      <w:r xmlns:w="http://schemas.openxmlformats.org/wordprocessingml/2006/main">
        <w:t xml:space="preserve">1. "Xudoning hamma narsani bilish nurida yashash"</w:t>
      </w:r>
    </w:p>
    <w:p/>
    <w:p>
      <w:r xmlns:w="http://schemas.openxmlformats.org/wordprocessingml/2006/main">
        <w:t xml:space="preserve">2. “Xudoning huzurida o‘z fikrimizga e’tiborli bo‘lish”</w:t>
      </w:r>
    </w:p>
    <w:p/>
    <w:p>
      <w:r xmlns:w="http://schemas.openxmlformats.org/wordprocessingml/2006/main">
        <w:t xml:space="preserve">1. Rimliklarga 8:27 - Yuraklarimizni tekshiradigan kishi Ruhning fikrini biladi, chunki Ruh Xudoning irodasiga ko'ra azizlar uchun shafoat qiladi.</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Zabur 93:12: Ey Xudovand, O‘zing ta’lim bergan insoning baxtlidir!</w:t>
      </w:r>
    </w:p>
    <w:p/>
    <w:p>
      <w:r xmlns:w="http://schemas.openxmlformats.org/wordprocessingml/2006/main">
        <w:t xml:space="preserve">Xudo Uning qonuniga amal qilganlarni mukofotlaydi.</w:t>
      </w:r>
    </w:p>
    <w:p/>
    <w:p>
      <w:r xmlns:w="http://schemas.openxmlformats.org/wordprocessingml/2006/main">
        <w:t xml:space="preserve">1: Sodiqlik mukofotlanadi - Xudoning Qonuniga rioya qilish baraka keltiradi</w:t>
      </w:r>
    </w:p>
    <w:p/>
    <w:p>
      <w:r xmlns:w="http://schemas.openxmlformats.org/wordprocessingml/2006/main">
        <w:t xml:space="preserve">2: Xudoning tarbiyasi - Xudoning tarbiyasini qabul qilish barakaga olib keladi</w:t>
      </w:r>
    </w:p>
    <w:p/>
    <w:p>
      <w:r xmlns:w="http://schemas.openxmlformats.org/wordprocessingml/2006/main">
        <w:t xml:space="preserve">1: Galatiyaliklarga 6:7-9 - Aldanmanglar: Xudoni masxara qilishmaydi, chunki kim nima eksa, uni ham o'radi. 8 Kimki o'z tanasiga sepsa, tanadan buzuqlikni o'radi, Ruhga sepgan esa Ruhdan abadiy hayotni o'radi. 9 Yaxshilik qilishdan charchamaylik, chunki taslim bo'lmasak, o'z vaqtida o'rib olamiz.</w:t>
      </w:r>
    </w:p>
    <w:p/>
    <w:p>
      <w:r xmlns:w="http://schemas.openxmlformats.org/wordprocessingml/2006/main">
        <w:t xml:space="preserve">2: Ibroniylarga 12:11 - Hozircha hamma intizom yoqimli emas, og'riqli bo'lib tuyuladi, lekin keyinchalik u o'rgatganlarga solihlikning tinch mevasini beradi.</w:t>
      </w:r>
    </w:p>
    <w:p/>
    <w:p>
      <w:r xmlns:w="http://schemas.openxmlformats.org/wordprocessingml/2006/main">
        <w:t xml:space="preserve">Zabur 93:13 ... Toki, unga qiyin kunlardan to fosiqlar uchun chuqur qazilgunga qadar tinchlik ber.</w:t>
      </w:r>
    </w:p>
    <w:p/>
    <w:p>
      <w:r xmlns:w="http://schemas.openxmlformats.org/wordprocessingml/2006/main">
        <w:t xml:space="preserve">Xudo solihlarga musibatdan tinchlik beradi, fosiqlar esa jazoga duchor bo'ladi.</w:t>
      </w:r>
    </w:p>
    <w:p/>
    <w:p>
      <w:r xmlns:w="http://schemas.openxmlformats.org/wordprocessingml/2006/main">
        <w:t xml:space="preserve">1. Xudoning adolati: solihlikning mukofoti va yovuzlikning oqibati.</w:t>
      </w:r>
    </w:p>
    <w:p/>
    <w:p>
      <w:r xmlns:w="http://schemas.openxmlformats.org/wordprocessingml/2006/main">
        <w:t xml:space="preserve">2. Qiyin paytlarda Rabbimiz bilan dam oling.</w:t>
      </w:r>
    </w:p>
    <w:p/>
    <w:p>
      <w:r xmlns:w="http://schemas.openxmlformats.org/wordprocessingml/2006/main">
        <w:t xml:space="preserve">1. Ishayo 3:10-11 Solihlarga ayt, ular yaxshi bo'ladi, chunki ular qilgan ishlarining mevasini yeyishadi. Fosiqlar holiga voy! Bu unga kasal bo'ladi, chunki uning qo'llari qilgan narsa unga qilinadi.</w:t>
      </w:r>
    </w:p>
    <w:p/>
    <w:p>
      <w:r xmlns:w="http://schemas.openxmlformats.org/wordprocessingml/2006/main">
        <w:t xml:space="preserve">2. Filippiliklarga 4:6-7 Hech narsa haqida qayg'urmanglar, lekin hamma narsada ibodat va iltijolar orqali Xudoga minnatdorchilik bilan aytinglar. Va har qanday aql-idrokdan ustun bo'lgan Xudoning tinchligi sizning yuraklaringizni va fikrlaringizni Iso Masihda saqlaydi.</w:t>
      </w:r>
    </w:p>
    <w:p/>
    <w:p>
      <w:r xmlns:w="http://schemas.openxmlformats.org/wordprocessingml/2006/main">
        <w:t xml:space="preserve">Zabur 93:14: Egamiz O‘z xalqini tashlab ketmaydi, O‘z merosini tark etmaydi.</w:t>
      </w:r>
    </w:p>
    <w:p/>
    <w:p>
      <w:r xmlns:w="http://schemas.openxmlformats.org/wordprocessingml/2006/main">
        <w:t xml:space="preserve">Xudo O'z xalqini tashlab ketmaydi.</w:t>
      </w:r>
    </w:p>
    <w:p/>
    <w:p>
      <w:r xmlns:w="http://schemas.openxmlformats.org/wordprocessingml/2006/main">
        <w:t xml:space="preserve">1. Xudoning sodiqligi: Xudoning o'zgarmas xarakteriga tayanish</w:t>
      </w:r>
    </w:p>
    <w:p/>
    <w:p>
      <w:r xmlns:w="http://schemas.openxmlformats.org/wordprocessingml/2006/main">
        <w:t xml:space="preserve">2. Xudoning cheksiz sevgisini bilishning tasallisi</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Ibroniylarga 13:5, “O‘z hayotingizni pulga bo‘lgan muhabbatdan ozod qiling va bor narsangizga qanoat qiling, chunki u: “Men sizni hech qachon tark etmayman va sizni tark etmayman”, deb aytgan.</w:t>
      </w:r>
    </w:p>
    <w:p/>
    <w:p>
      <w:r xmlns:w="http://schemas.openxmlformats.org/wordprocessingml/2006/main">
        <w:t xml:space="preserve">Zabur 93:15: Hukm esa solihlikka qaytadi, Yuragi solihlarning hammasi unga ergashadi.</w:t>
      </w:r>
    </w:p>
    <w:p/>
    <w:p>
      <w:r xmlns:w="http://schemas.openxmlformats.org/wordprocessingml/2006/main">
        <w:t xml:space="preserve">Hukm - yuragi solihlarning barchasi tutadigan yo'ldir.</w:t>
      </w:r>
    </w:p>
    <w:p/>
    <w:p>
      <w:r xmlns:w="http://schemas.openxmlformats.org/wordprocessingml/2006/main">
        <w:t xml:space="preserve">1. Adolatli hukmning kuchi - o'zimizni va atrofimizdagilarni yaxshilash uchun qanday qilib to'g'ri qaror qabul qilish kerak.</w:t>
      </w:r>
    </w:p>
    <w:p/>
    <w:p>
      <w:r xmlns:w="http://schemas.openxmlformats.org/wordprocessingml/2006/main">
        <w:t xml:space="preserve">2. “Adolat yo‘li” – halol va adolatli hayot kechirishga da’vat.</w:t>
      </w:r>
    </w:p>
    <w:p/>
    <w:p>
      <w:r xmlns:w="http://schemas.openxmlformats.org/wordprocessingml/2006/main">
        <w:t xml:space="preserve">1. Matto 5:45 - "Toki sizlar osmondagi Otangizning o'g'illari bo'lasizlar. Chunki U O'z quyoshini yomonlar va yaxshilar ustiga ko'taradi va solihlar va zolimlar ustiga yomg'ir yog'diradi".</w:t>
      </w:r>
    </w:p>
    <w:p/>
    <w:p>
      <w:r xmlns:w="http://schemas.openxmlformats.org/wordprocessingml/2006/main">
        <w:t xml:space="preserve">2. Yoqub 2:8 - "Agar siz Muqaddas Yozuvlarga ko'ra shoh qonunini chindan ham bajarsangiz, yaqiningizni o'zingizni sevganday seving, yaxshi ish qilyapsiz".</w:t>
      </w:r>
    </w:p>
    <w:p/>
    <w:p>
      <w:r xmlns:w="http://schemas.openxmlformats.org/wordprocessingml/2006/main">
        <w:t xml:space="preserve">Zabur 94:16 Kim Men uchun yovuzlarga qarshi chiqadi? Yoki kim meni qo'llab-quvvatlab, gunohkorlarga qarshi chiqadi?</w:t>
      </w:r>
    </w:p>
    <w:p/>
    <w:p>
      <w:r xmlns:w="http://schemas.openxmlformats.org/wordprocessingml/2006/main">
        <w:t xml:space="preserve">Bu parchada kim yovuzlik va yovuzlikka qarshi turishi so'raladi.</w:t>
      </w:r>
    </w:p>
    <w:p/>
    <w:p>
      <w:r xmlns:w="http://schemas.openxmlformats.org/wordprocessingml/2006/main">
        <w:t xml:space="preserve">1. To'g'rilik uchun turish kuchi</w:t>
      </w:r>
    </w:p>
    <w:p/>
    <w:p>
      <w:r xmlns:w="http://schemas.openxmlformats.org/wordprocessingml/2006/main">
        <w:t xml:space="preserve">2. Yomonlik qarshisida mustahkam turish</w:t>
      </w:r>
    </w:p>
    <w:p/>
    <w:p>
      <w:r xmlns:w="http://schemas.openxmlformats.org/wordprocessingml/2006/main">
        <w:t xml:space="preserve">1. Efesliklarga 6:10-18 - Xudoning qurollari</w:t>
      </w:r>
    </w:p>
    <w:p/>
    <w:p>
      <w:r xmlns:w="http://schemas.openxmlformats.org/wordprocessingml/2006/main">
        <w:t xml:space="preserve">2. Yoqub 4:7 - Xudoga bo'ysuning va Iblisga qarshi turing</w:t>
      </w:r>
    </w:p>
    <w:p/>
    <w:p>
      <w:r xmlns:w="http://schemas.openxmlformats.org/wordprocessingml/2006/main">
        <w:t xml:space="preserve">Zabur 93:17: Agar Egam menga madad bermasa edi, jonim sukunatda qolar edi.</w:t>
      </w:r>
    </w:p>
    <w:p/>
    <w:p>
      <w:r xmlns:w="http://schemas.openxmlformats.org/wordprocessingml/2006/main">
        <w:t xml:space="preserve">Xudo sano bastakori qalbiga katta yordam va madad bo'ldi.</w:t>
      </w:r>
    </w:p>
    <w:p/>
    <w:p>
      <w:r xmlns:w="http://schemas.openxmlformats.org/wordprocessingml/2006/main">
        <w:t xml:space="preserve">1. Egamiz qiyin paytlarda bizning yordamimizdir</w:t>
      </w:r>
    </w:p>
    <w:p/>
    <w:p>
      <w:r xmlns:w="http://schemas.openxmlformats.org/wordprocessingml/2006/main">
        <w:t xml:space="preserve">2. Xudoning abadiy sevgisida kuch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Qonunlar 31:6 - "Kuchli va jasoratli bo'ling. Ulardan qo'rqmang va qo'rqmang, chunki Egangiz Xudo siz bilan boradi. U sizni tark etmaydi va sizni tark etmaydi.</w:t>
      </w:r>
    </w:p>
    <w:p/>
    <w:p>
      <w:r xmlns:w="http://schemas.openxmlformats.org/wordprocessingml/2006/main">
        <w:t xml:space="preserve">Zabur 93:18: “Oyog‘im sirg‘alib ketdi” deganimda. Sening marhamating, ey Egam, meni ko'tardi.</w:t>
      </w:r>
    </w:p>
    <w:p/>
    <w:p>
      <w:r xmlns:w="http://schemas.openxmlformats.org/wordprocessingml/2006/main">
        <w:t xml:space="preserve">Vaqtlar qiyin bo'lganida va muvaffaqiyatga umid yo'qdek tuyulganda, Rabbiyning rahm-shafqati sano bastakorini qo'llab-quvvatladi va ko'tardi.</w:t>
      </w:r>
    </w:p>
    <w:p/>
    <w:p>
      <w:r xmlns:w="http://schemas.openxmlformats.org/wordprocessingml/2006/main">
        <w:t xml:space="preserve">1. Allohning rahmati doim mavjuddir</w:t>
      </w:r>
    </w:p>
    <w:p/>
    <w:p>
      <w:r xmlns:w="http://schemas.openxmlformats.org/wordprocessingml/2006/main">
        <w:t xml:space="preserve">2. Allohning rahmatining qudrati</w:t>
      </w:r>
    </w:p>
    <w:p/>
    <w:p>
      <w:r xmlns:w="http://schemas.openxmlformats.org/wordprocessingml/2006/main">
        <w:t xml:space="preserve">1. Yig'lar 3:22-24 - "Egamizning sodiq sevgisi hech qachon to'xtamaydi; Uning rahm-shafqati hech qachon tugamaydi; ular har kuni ertalab yangidir; Sening sodiqliging buyukdir".</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Zabur 93:19: Ichimdagi ko'p o'ylarim tufayli Sening tasalling jonimni quvontiradi.</w:t>
      </w:r>
    </w:p>
    <w:p/>
    <w:p>
      <w:r xmlns:w="http://schemas.openxmlformats.org/wordprocessingml/2006/main">
        <w:t xml:space="preserve">Rabbimiz fikrlarimiz orasida qalbimizga taskin beradi.</w:t>
      </w:r>
    </w:p>
    <w:p/>
    <w:p>
      <w:r xmlns:w="http://schemas.openxmlformats.org/wordprocessingml/2006/main">
        <w:t xml:space="preserve">1: Biz fikrlarimiz bilan to'lib-toshganimizda, Rabbimizdan tinchlik topamiz.</w:t>
      </w:r>
    </w:p>
    <w:p/>
    <w:p>
      <w:r xmlns:w="http://schemas.openxmlformats.org/wordprocessingml/2006/main">
        <w:t xml:space="preserve">2: Fikrlarimiz bilan kurashayotganimizda Rabbiy bizga tasalli va quvonch keltirishi mumkin.</w:t>
      </w:r>
    </w:p>
    <w:p/>
    <w:p>
      <w:r xmlns:w="http://schemas.openxmlformats.org/wordprocessingml/2006/main">
        <w:t xml:space="preserve">1: Ishayo 40:1-2 "Xalqimga tasalli ber, tasalli ber, deydi Xudoying. Quddusga muloyimlik bilan gapir va unga mashaqqatli xizmati tugaganini, gunohi to'langanini, Xudodan olganini e'lon qil. Uning barcha gunohlari uchun Rabbiyning qo'li ikki barobar.</w:t>
      </w:r>
    </w:p>
    <w:p/>
    <w:p>
      <w:r xmlns:w="http://schemas.openxmlformats.org/wordprocessingml/2006/main">
        <w:t xml:space="preserve">2: 2 Korinfliklarga 1: 3-4 "Rabbimiz Iso Masihning Xudosi va Otasi, rahmdillik Otasi va har qanday tasalli beruvchi Xudoga hamdu sanolar bo'lsin. U har qanday qiyinchilikda bizga tasalli beradi. Biz Xudodan oladigan tasalli bilan muammoga duch kelamiz."</w:t>
      </w:r>
    </w:p>
    <w:p/>
    <w:p>
      <w:r xmlns:w="http://schemas.openxmlformats.org/wordprocessingml/2006/main">
        <w:t xml:space="preserve">Zabur 93:20 Qonun bilan buzg'unchilikni o'rnatadigan gunoh taxti sen bilan sherik bo'ladimi?</w:t>
      </w:r>
    </w:p>
    <w:p/>
    <w:p>
      <w:r xmlns:w="http://schemas.openxmlformats.org/wordprocessingml/2006/main">
        <w:t xml:space="preserve">Zabur bastakori, Xudo adolatsizlikka olib keladigan qonunlarni yaratuvchi odamlar bilan muloqot qila oladimi yoki yo'qligini so'raydi.</w:t>
      </w:r>
    </w:p>
    <w:p/>
    <w:p>
      <w:r xmlns:w="http://schemas.openxmlformats.org/wordprocessingml/2006/main">
        <w:t xml:space="preserve">1. Xudoning adolati va uni qo'llab-quvvatlashdagi rolimiz</w:t>
      </w:r>
    </w:p>
    <w:p/>
    <w:p>
      <w:r xmlns:w="http://schemas.openxmlformats.org/wordprocessingml/2006/main">
        <w:t xml:space="preserve">2. Adolatsizlik dunyosida qanday qilib to'g'ri yashash kerak</w:t>
      </w:r>
    </w:p>
    <w:p/>
    <w:p>
      <w:r xmlns:w="http://schemas.openxmlformats.org/wordprocessingml/2006/main">
        <w:t xml:space="preserve">1. Ishayo 61:8 - "Men, Rabbiy, adolatni yaxshi ko'raman; Men talonchilik va adolatsizlikni yomon ko'raman. Sadoqatim bilan ularni mukofotlayman va ular bilan abadiy ahd tuzaman".</w:t>
      </w:r>
    </w:p>
    <w:p/>
    <w:p>
      <w:r xmlns:w="http://schemas.openxmlformats.org/wordprocessingml/2006/main">
        <w:t xml:space="preserve">2. Yoqub 1:27 - "Otamiz Xudo pok va beg'ubor deb qabul qiladigan din bu: etim va bevalarga qayg'uda g'amxo'rlik qilish va o'zini dunyo tomonidan ifloslantirmaslik".</w:t>
      </w:r>
    </w:p>
    <w:p/>
    <w:p>
      <w:r xmlns:w="http://schemas.openxmlformats.org/wordprocessingml/2006/main">
        <w:t xml:space="preserve">Zabur 93:21: Ular solihning joniga qarshi yig‘ilib, begunoh qonni hukm qiladilar.</w:t>
      </w:r>
    </w:p>
    <w:p/>
    <w:p>
      <w:r xmlns:w="http://schemas.openxmlformats.org/wordprocessingml/2006/main">
        <w:t xml:space="preserve">Odamlar begunohlarni nohaq hukm qilish uchun birlashadilar.</w:t>
      </w:r>
    </w:p>
    <w:p/>
    <w:p>
      <w:r xmlns:w="http://schemas.openxmlformats.org/wordprocessingml/2006/main">
        <w:t xml:space="preserve">1. Nohaqlik bilan ish tutmang</w:t>
      </w:r>
    </w:p>
    <w:p/>
    <w:p>
      <w:r xmlns:w="http://schemas.openxmlformats.org/wordprocessingml/2006/main">
        <w:t xml:space="preserve">2. Begunohlar uchun ovoz bo'ling</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Hikmatlar 24:11-12 - O'limga olib ketilayotganlarni qutqar; so'yish uchun qoqilayotganlarni ushlab turing. “Mana, biz buni bilmasdik”, desang, yurakni tarozi qilgan odam buni sezmaydimi? Nahotki sening qalbingni qo‘riqlayotgan zot buni bilmay, insonga qilgan ishiga yarasha javob qaytarmaydimi?</w:t>
      </w:r>
    </w:p>
    <w:p/>
    <w:p>
      <w:r xmlns:w="http://schemas.openxmlformats.org/wordprocessingml/2006/main">
        <w:t xml:space="preserve">Zabur 93:22: Ammo Egam mening himoyamdir. Mening Xudoyim panohimning toshidir.</w:t>
      </w:r>
    </w:p>
    <w:p/>
    <w:p>
      <w:r xmlns:w="http://schemas.openxmlformats.org/wordprocessingml/2006/main">
        <w:t xml:space="preserve">Alloh Unga tavba qilgan va Undan panoh so‘raganlar uchun panohdir.</w:t>
      </w:r>
    </w:p>
    <w:p/>
    <w:p>
      <w:r xmlns:w="http://schemas.openxmlformats.org/wordprocessingml/2006/main">
        <w:t xml:space="preserve">1. "Bizning boshpanamiz qoyasi: qiyin paytlarda Xudoga ishonish"</w:t>
      </w:r>
    </w:p>
    <w:p/>
    <w:p>
      <w:r xmlns:w="http://schemas.openxmlformats.org/wordprocessingml/2006/main">
        <w:t xml:space="preserve">2. “Rabbiy bizning himoyamiz: Xudodan kuch va tasalli topish”</w:t>
      </w:r>
    </w:p>
    <w:p/>
    <w:p>
      <w:r xmlns:w="http://schemas.openxmlformats.org/wordprocessingml/2006/main">
        <w:t xml:space="preserve">1. Ishayo 41:10 -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46:1-3 - "Xudo bizning boshpanamiz va kuchimiz, qiyinchiliklarda doimo yordam beruvchimizdir. Shuning uchun biz qo'rqmaymiz, garchi er bo'shab ketsa va tog'lar dengiz tubiga qulab tushsa ham, uning suvlari. bo'kirish va ko'pik, tog'lar titraydi."</w:t>
      </w:r>
    </w:p>
    <w:p/>
    <w:p>
      <w:r xmlns:w="http://schemas.openxmlformats.org/wordprocessingml/2006/main">
        <w:t xml:space="preserve">Zabur 93:23 Ularning gunohlarini O'z ustlariga yuklaydi, Yovuzliklarida ularni yo'q qiladi. Ha, Xudoyimiz Egamiz ularni yo'q qiladi.</w:t>
      </w:r>
    </w:p>
    <w:p/>
    <w:p>
      <w:r xmlns:w="http://schemas.openxmlformats.org/wordprocessingml/2006/main">
        <w:t xml:space="preserve">U zolimlarni jazolaydi va ularni solihlardan ajratadi.</w:t>
      </w:r>
    </w:p>
    <w:p/>
    <w:p>
      <w:r xmlns:w="http://schemas.openxmlformats.org/wordprocessingml/2006/main">
        <w:t xml:space="preserve">1: Xudo zulm qilganlarni jazolaydi va ularni solihlardan ajratadi.</w:t>
      </w:r>
    </w:p>
    <w:p/>
    <w:p>
      <w:r xmlns:w="http://schemas.openxmlformats.org/wordprocessingml/2006/main">
        <w:t xml:space="preserve">2: Biz Xudoning nazarida solih bo'lishimiz kerak, toki biz jazolanmaymiz va yo'q bo'lmaymiz.</w:t>
      </w:r>
    </w:p>
    <w:p/>
    <w:p>
      <w:r xmlns:w="http://schemas.openxmlformats.org/wordprocessingml/2006/main">
        <w:t xml:space="preserve">1: Zabur 16:11 - Sen menga hayot yo'lini ko'rsatasan; Sening huzuringda shodlik to'la, o'ng qo'lingda abadiy zavq bor.</w:t>
      </w:r>
    </w:p>
    <w:p/>
    <w:p>
      <w:r xmlns:w="http://schemas.openxmlformats.org/wordprocessingml/2006/main">
        <w:t xml:space="preserve">2: Hikmatlar 11:20 - Yuragi egri kishilar Egamiz uchun jirkanchdir, beg'ubor yo'llar esa Uning zavqidir.</w:t>
      </w:r>
    </w:p>
    <w:p/>
    <w:p>
      <w:r xmlns:w="http://schemas.openxmlformats.org/wordprocessingml/2006/main">
        <w:t xml:space="preserve">Zabur 95- sano — xalqni Xudo oldida yuksaltirish va ta’zim qilishga chaqiruvchi hamdu sano va sajda. Unda Xudoning buyukligi, Uning Yaratuvchi sifatidagi roli va Unga itoat qilish va tavakkal qilish muhimligi ta'kidlanadi.</w:t>
      </w:r>
    </w:p>
    <w:p/>
    <w:p>
      <w:r xmlns:w="http://schemas.openxmlformats.org/wordprocessingml/2006/main">
        <w:t xml:space="preserve">1-xatboshi: Sano bastakori xalqni quvnoq qo'shiqlar va hamdu sanolar bilan Xudoning oldiga kelishga taklif qiladi. Ular Xudoni barcha xudolar ustidagi buyuk Shoh deb tan olib, Uning qudrati va hokimiyatini ta'kidlaydilar (Zabur 94:1-3).</w:t>
      </w:r>
    </w:p>
    <w:p/>
    <w:p>
      <w:r xmlns:w="http://schemas.openxmlformats.org/wordprocessingml/2006/main">
        <w:t xml:space="preserve">2-band: Zabur bastakori odamlarga Xudoning Yaratuvchisi sifatidagi rolini eslatib, Uni yer va dengizning Yaratuvchisi sifatida tasvirlaydi. Ular U hamma narsani O'z qo'lida ushlab turishini ta'kidlaydilar (Zabur 94:4-5).</w:t>
      </w:r>
    </w:p>
    <w:p/>
    <w:p>
      <w:r xmlns:w="http://schemas.openxmlformats.org/wordprocessingml/2006/main">
        <w:t xml:space="preserve">3-xatboshi: Sano bastakori ota-bobolari sahroda qilganidek, qalbini qotib qolishdan ogohlantiradi. Ular Xudoga qarshi isyon ko'targanlarning imonsizliklari tufayli Uning tinchligiga kira olmaganliklarini aytib berishadi (Zabur 94:6-11).</w:t>
      </w:r>
    </w:p>
    <w:p/>
    <w:p>
      <w:r xmlns:w="http://schemas.openxmlformats.org/wordprocessingml/2006/main">
        <w:t xml:space="preserve">Qisqa bayoni; yakunida,</w:t>
      </w:r>
    </w:p>
    <w:p>
      <w:r xmlns:w="http://schemas.openxmlformats.org/wordprocessingml/2006/main">
        <w:t xml:space="preserve">Zabur to'qson besh sovg'alar</w:t>
      </w:r>
    </w:p>
    <w:p>
      <w:r xmlns:w="http://schemas.openxmlformats.org/wordprocessingml/2006/main">
        <w:t xml:space="preserve">maqtovga taklif,</w:t>
      </w:r>
    </w:p>
    <w:p>
      <w:r xmlns:w="http://schemas.openxmlformats.org/wordprocessingml/2006/main">
        <w:t xml:space="preserve">va itoatkorlikni eslatish,</w:t>
      </w:r>
    </w:p>
    <w:p>
      <w:r xmlns:w="http://schemas.openxmlformats.org/wordprocessingml/2006/main">
        <w:t xml:space="preserve">quvnoq topinishga chaqirish orqali erishilgan taklifni ta'kidlab, ilohiy shohlikni tan olishni ta'kidlaydi.</w:t>
      </w:r>
    </w:p>
    <w:p/>
    <w:p>
      <w:r xmlns:w="http://schemas.openxmlformats.org/wordprocessingml/2006/main">
        <w:t xml:space="preserve">Hukmronlikni tasdiqlagan holda ilohiy ijodni tan olish orqali erishilgan sajdani ta'kidlab,</w:t>
      </w:r>
    </w:p>
    <w:p>
      <w:r xmlns:w="http://schemas.openxmlformats.org/wordprocessingml/2006/main">
        <w:t xml:space="preserve">va oqibatlarini ifodalashda tarixiy itoatsizlikni aytib berish orqali erishilgan ogohlantirishni ta'kidlaydi.</w:t>
      </w:r>
    </w:p>
    <w:p>
      <w:r xmlns:w="http://schemas.openxmlformats.org/wordprocessingml/2006/main">
        <w:t xml:space="preserve">Sodiqlikka bo'lgan ehtiyojni tasdiqlash bilan birga, ibodatga bo'ysunishning muhimligini tan olish bilan bog'liq teologik fikrni eslatib o'tish.</w:t>
      </w:r>
    </w:p>
    <w:p/>
    <w:p>
      <w:r xmlns:w="http://schemas.openxmlformats.org/wordprocessingml/2006/main">
        <w:t xml:space="preserve">Zabur 95:1: Kelinglar, Egamizni kuylaylik, Najotimiz qoyasini shod-xurram qilaylik.</w:t>
      </w:r>
    </w:p>
    <w:p/>
    <w:p>
      <w:r xmlns:w="http://schemas.openxmlformats.org/wordprocessingml/2006/main">
        <w:t xml:space="preserve">Kelinglar, Rabbiyga shodlik va hamdu sanolar bilan sajda qilinglar.</w:t>
      </w:r>
    </w:p>
    <w:p/>
    <w:p>
      <w:r xmlns:w="http://schemas.openxmlformats.org/wordprocessingml/2006/main">
        <w:t xml:space="preserve">1. Najotkorimiz Rabbiyga quvonchli hamdlar</w:t>
      </w:r>
    </w:p>
    <w:p/>
    <w:p>
      <w:r xmlns:w="http://schemas.openxmlformats.org/wordprocessingml/2006/main">
        <w:t xml:space="preserve">2. Egamizni kuylaylik: Qoyamiz va Qutqaruvchimiz</w:t>
      </w:r>
    </w:p>
    <w:p/>
    <w:p>
      <w:r xmlns:w="http://schemas.openxmlformats.org/wordprocessingml/2006/main">
        <w:t xml:space="preserve">1. Ishayo 12:2 "Mana, Xudo mening najotimdir; Men ishonaman va qo'rqmayman, chunki Egamiz Yahova mening qudratim va qo'shig'imdir; U mening najotim bo'ldi".</w:t>
      </w:r>
    </w:p>
    <w:p/>
    <w:p>
      <w:r xmlns:w="http://schemas.openxmlformats.org/wordprocessingml/2006/main">
        <w:t xml:space="preserve">2. Rimliklarga 10:9-10 "Agar sen Rabbimiz Isoni og'zing bilan tan olsang va Xudo Uni o'limdan tiriltirganiga yuraging bilan ishonsang, najot topasan. Chunki inson qalbi bilan solihlikka ishonadi; va najot uchun og'iz bilan tan olinadi."</w:t>
      </w:r>
    </w:p>
    <w:p/>
    <w:p>
      <w:r xmlns:w="http://schemas.openxmlformats.org/wordprocessingml/2006/main">
        <w:t xml:space="preserve">Zabur 95:2: Kelinglar, Uning huzuriga shukrona aytib kelaylik, Zabur bilan Unga shodlik aytaylik.</w:t>
      </w:r>
    </w:p>
    <w:p/>
    <w:p>
      <w:r xmlns:w="http://schemas.openxmlformats.org/wordprocessingml/2006/main">
        <w:t xml:space="preserve">Biz Xudoga minnatdorchilik va hamd bilan murojaat qilishimiz kerak.</w:t>
      </w:r>
    </w:p>
    <w:p/>
    <w:p>
      <w:r xmlns:w="http://schemas.openxmlformats.org/wordprocessingml/2006/main">
        <w:t xml:space="preserve">1. Xudoning ne'matlari uchun shukr qilish</w:t>
      </w:r>
    </w:p>
    <w:p/>
    <w:p>
      <w:r xmlns:w="http://schemas.openxmlformats.org/wordprocessingml/2006/main">
        <w:t xml:space="preserve">2. Allohning huzurida shodlanish</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Zabur 150:6 - Nafas olgan hamma Rabbiyga hamdu sano aytsin. Rabbiyni ulug'lang!</w:t>
      </w:r>
    </w:p>
    <w:p/>
    <w:p>
      <w:r xmlns:w="http://schemas.openxmlformats.org/wordprocessingml/2006/main">
        <w:t xml:space="preserve">Zabur 95:3 ... Chunki Egamiz buyuk Xudodir va barcha xudolar ustidan buyuk Shohdir.</w:t>
      </w:r>
    </w:p>
    <w:p/>
    <w:p>
      <w:r xmlns:w="http://schemas.openxmlformats.org/wordprocessingml/2006/main">
        <w:t xml:space="preserve">Zabur 95 Rabbiyning ulug'vorligini ulug'laydi, Uni buyuk Xudo va boshqa xudolardan ustun Shoh deb e'lon qiladi.</w:t>
      </w:r>
    </w:p>
    <w:p/>
    <w:p>
      <w:r xmlns:w="http://schemas.openxmlformats.org/wordprocessingml/2006/main">
        <w:t xml:space="preserve">1. Xudoyimizning cheksiz buyukligi</w:t>
      </w:r>
    </w:p>
    <w:p/>
    <w:p>
      <w:r xmlns:w="http://schemas.openxmlformats.org/wordprocessingml/2006/main">
        <w:t xml:space="preserve">2. Bizning shohimiz hammadan ustundir</w:t>
      </w:r>
    </w:p>
    <w:p/>
    <w:p>
      <w:r xmlns:w="http://schemas.openxmlformats.org/wordprocessingml/2006/main">
        <w:t xml:space="preserve">1. Ishayo 40:18 Xudoni kimga o'xshatasan? Yoki Unga qanday o'xshash bo'lasiz?</w:t>
      </w:r>
    </w:p>
    <w:p/>
    <w:p>
      <w:r xmlns:w="http://schemas.openxmlformats.org/wordprocessingml/2006/main">
        <w:t xml:space="preserve">2. Doniyor 4:34-37 Kunlarning oxirida men, Navuxadnazar, ko'zimni osmonga ko'tardim va aqlim menga qaytdi; Men Xudoyi Taoloni duo qildim va abadiy yashaydigan Uni ulug'ladim va ulug'ladim: Chunki Uning hukmronligi abadiydir va Uning shohligi avloddan-avlodga o'tadi. Yer yuzidagi barcha odamlar hech narsa deb nomlanadi; U Osmon qo'shinida va yer aholisi orasida O'zining irodasiga ko'ra qiladi. Hech kim Uning qo'lini to'xtata olmaydi yoki Unga: "Nima qilding?"</w:t>
      </w:r>
    </w:p>
    <w:p/>
    <w:p>
      <w:r xmlns:w="http://schemas.openxmlformats.org/wordprocessingml/2006/main">
        <w:t xml:space="preserve">Zabur 95:4: Yerning chuqur joylari Uning qo‘lida, Adirlarning mustahkamligi ham Unikidir.</w:t>
      </w:r>
    </w:p>
    <w:p/>
    <w:p>
      <w:r xmlns:w="http://schemas.openxmlformats.org/wordprocessingml/2006/main">
        <w:t xml:space="preserve">Xudo yerning tubsizligini va tepaliklarning mustahkamligini nazorat qiladi.</w:t>
      </w:r>
    </w:p>
    <w:p/>
    <w:p>
      <w:r xmlns:w="http://schemas.openxmlformats.org/wordprocessingml/2006/main">
        <w:t xml:space="preserve">1. Alloh butun mavjudotga qodirdir</w:t>
      </w:r>
    </w:p>
    <w:p/>
    <w:p>
      <w:r xmlns:w="http://schemas.openxmlformats.org/wordprocessingml/2006/main">
        <w:t xml:space="preserve">2. Xudo eng oliy kuch manbaidir</w:t>
      </w:r>
    </w:p>
    <w:p/>
    <w:p>
      <w:r xmlns:w="http://schemas.openxmlformats.org/wordprocessingml/2006/main">
        <w:t xml:space="preserve">1. Ishayo 40:12-14, U qo'lining chuqurligida suvlarni o'lchagan va osmonni bir oraliq bilan belgilagan, yerning changini bir o'lchov bilan o'rab olgan va tog'larni tarozida, adirlarni tarozida tortgan. ?</w:t>
      </w:r>
    </w:p>
    <w:p/>
    <w:p>
      <w:r xmlns:w="http://schemas.openxmlformats.org/wordprocessingml/2006/main">
        <w:t xml:space="preserve">2. Zabur 89:11, Osmon sizniki; yer ham sizniki; dunyo va undagi hamma narsaga Sen asos solgansan.</w:t>
      </w:r>
    </w:p>
    <w:p/>
    <w:p>
      <w:r xmlns:w="http://schemas.openxmlformats.org/wordprocessingml/2006/main">
        <w:t xml:space="preserve">Zabur 95:5 Dengiz Uniki, U yaratgan, Qurgʻoqchilikni Uning qoʻllari yaratgan.</w:t>
      </w:r>
    </w:p>
    <w:p/>
    <w:p>
      <w:r xmlns:w="http://schemas.openxmlformats.org/wordprocessingml/2006/main">
        <w:t xml:space="preserve">Xudo dengiz va quruqlikning yaratuvchisidir.</w:t>
      </w:r>
    </w:p>
    <w:p/>
    <w:p>
      <w:r xmlns:w="http://schemas.openxmlformats.org/wordprocessingml/2006/main">
        <w:t xml:space="preserve">1. Har bir narsaning Yaratuvchisi sifatida Xudoga bo'lgan ishonchimizni tarbiyalash</w:t>
      </w:r>
    </w:p>
    <w:p/>
    <w:p>
      <w:r xmlns:w="http://schemas.openxmlformats.org/wordprocessingml/2006/main">
        <w:t xml:space="preserve">2. Alloh taoloning yaratgan go‘zalligiga shukr qilish</w:t>
      </w:r>
    </w:p>
    <w:p/>
    <w:p>
      <w:r xmlns:w="http://schemas.openxmlformats.org/wordprocessingml/2006/main">
        <w:t xml:space="preserve">1. Ibtido 1:1-31 - Osmon va Yerning yaratilishi</w:t>
      </w:r>
    </w:p>
    <w:p/>
    <w:p>
      <w:r xmlns:w="http://schemas.openxmlformats.org/wordprocessingml/2006/main">
        <w:t xml:space="preserve">2. Kolosaliklarga 1:16-17 - Osmondagi va Yerdagi hamma narsa U tomonidan yaratilgan, ko'rinadigan va ko'rinmas, xoh taxt, xoh hukmronlik, xoh hokimlik, xoh hokimiyat bo'ladimi: hamma narsa U tomonidan yaratilgan. U tomonidan va Uning uchun.</w:t>
      </w:r>
    </w:p>
    <w:p/>
    <w:p>
      <w:r xmlns:w="http://schemas.openxmlformats.org/wordprocessingml/2006/main">
        <w:t xml:space="preserve">Zabur 95:6: Kelinglar, sajda qilaylik va sajda qilaylik, Yaratganimiz Egamiz oldida tiz cho'kaylik.</w:t>
      </w:r>
    </w:p>
    <w:p/>
    <w:p>
      <w:r xmlns:w="http://schemas.openxmlformats.org/wordprocessingml/2006/main">
        <w:t xml:space="preserve">Biz Yaratganimiz Rabbiyga sajda qilishga va ta'zim qilishga chaqirilganmiz.</w:t>
      </w:r>
    </w:p>
    <w:p/>
    <w:p>
      <w:r xmlns:w="http://schemas.openxmlformats.org/wordprocessingml/2006/main">
        <w:t xml:space="preserve">1. Ibodatga da'vat: Zabur 95:6 ning ma'nosini tushunish</w:t>
      </w:r>
    </w:p>
    <w:p/>
    <w:p>
      <w:r xmlns:w="http://schemas.openxmlformats.org/wordprocessingml/2006/main">
        <w:t xml:space="preserve">2. Ibodatning kuchi: Xudoga sodiq hayot kechirish</w:t>
      </w:r>
    </w:p>
    <w:p/>
    <w:p>
      <w:r xmlns:w="http://schemas.openxmlformats.org/wordprocessingml/2006/main">
        <w:t xml:space="preserve">1. Ishayo 66:1 “Egamiz shunday demoqda: Osmon mening taxtimdir, yer esa mening oyoq ostimdir; Men uchun qurmoqchi bo‘lgan uy nima va mening dam oladigan joyim nima?”</w:t>
      </w:r>
    </w:p>
    <w:p/>
    <w:p>
      <w:r xmlns:w="http://schemas.openxmlformats.org/wordprocessingml/2006/main">
        <w:t xml:space="preserve">2. Yuhanno 4:23-24 "Ammo haqiqiy topinuvchilar Otaga ruhda va haqiqatda topinadigan vaqt keladi va hozir ham keldi, chunki Ota Unga sajda qilish uchun shunday odamlarni qidirmoqda. Xudo ruhdir va ular Unga topinadiganlar ruh va haqiqatda topinishi kerak.</w:t>
      </w:r>
    </w:p>
    <w:p/>
    <w:p>
      <w:r xmlns:w="http://schemas.openxmlformats.org/wordprocessingml/2006/main">
        <w:t xml:space="preserve">Zabur 95:7 ... Chunki U bizning Xudoyimizdir. Biz esa uning yaylovidagi odamlarmiz, uning qo‘lidagi qo‘ylarimiz. Bugun uning ovozini eshitsangiz,</w:t>
      </w:r>
    </w:p>
    <w:p/>
    <w:p>
      <w:r xmlns:w="http://schemas.openxmlformats.org/wordprocessingml/2006/main">
        <w:t xml:space="preserve">Bugun biz Xudoning ovozini tinglashimiz va Unga itoat qilishimiz kerak.</w:t>
      </w:r>
    </w:p>
    <w:p/>
    <w:p>
      <w:r xmlns:w="http://schemas.openxmlformats.org/wordprocessingml/2006/main">
        <w:t xml:space="preserve">1. Bugun Xudoning Ovoziga itoat qiling</w:t>
      </w:r>
    </w:p>
    <w:p/>
    <w:p>
      <w:r xmlns:w="http://schemas.openxmlformats.org/wordprocessingml/2006/main">
        <w:t xml:space="preserve">2. Har qadamda Xudoning rahbarligiga intiling</w:t>
      </w:r>
    </w:p>
    <w:p/>
    <w:p>
      <w:r xmlns:w="http://schemas.openxmlformats.org/wordprocessingml/2006/main">
        <w:t xml:space="preserve">1. Ishayo 55:3 - "Qulog'ingni egib, mening oldimga kel: eshit, shunda joning yashaydi"</w:t>
      </w:r>
    </w:p>
    <w:p/>
    <w:p>
      <w:r xmlns:w="http://schemas.openxmlformats.org/wordprocessingml/2006/main">
        <w:t xml:space="preserve">2. 1 Shohlar 12:14 - “Agar sizlar Egamizdan qo‘rqsangiz, Unga xizmat qilsangiz va Uning ovoziga quloq solsangiz va Egamizning amriga qarshi chiqmasangiz, siz ham, ustingizda hukmronlik qilayotgan shoh ham O‘zingga ergashishda davom etaverasiz. Egangiz Xudo"</w:t>
      </w:r>
    </w:p>
    <w:p/>
    <w:p>
      <w:r xmlns:w="http://schemas.openxmlformats.org/wordprocessingml/2006/main">
        <w:t xml:space="preserve">Zabur 95:8 ... Sahroda vasvasa kunida bo‘lganidek, qalbingni qotib qo‘yma.</w:t>
      </w:r>
    </w:p>
    <w:p/>
    <w:p>
      <w:r xmlns:w="http://schemas.openxmlformats.org/wordprocessingml/2006/main">
        <w:t xml:space="preserve">Isroil xalqi sahroda bo'lgani kabi o'jar va isyonkor bo'lmanglar.</w:t>
      </w:r>
    </w:p>
    <w:p/>
    <w:p>
      <w:r xmlns:w="http://schemas.openxmlformats.org/wordprocessingml/2006/main">
        <w:t xml:space="preserve">1. Qattiq yurakning xavfi</w:t>
      </w:r>
    </w:p>
    <w:p/>
    <w:p>
      <w:r xmlns:w="http://schemas.openxmlformats.org/wordprocessingml/2006/main">
        <w:t xml:space="preserve">2. Itoatning ne'matlari</w:t>
      </w:r>
    </w:p>
    <w:p/>
    <w:p>
      <w:r xmlns:w="http://schemas.openxmlformats.org/wordprocessingml/2006/main">
        <w:t xml:space="preserve">1. Ishayo 48:4 - “Sening oʻjar ekaningni, boʻyningning temir tirgak, peshonangning mis ekanligini bilardim”;</w:t>
      </w:r>
    </w:p>
    <w:p/>
    <w:p>
      <w:r xmlns:w="http://schemas.openxmlformats.org/wordprocessingml/2006/main">
        <w:t xml:space="preserve">2. Hikmatlar 28:14 - "Har doim qo'rqqan odam baxtlidir, ammo yuragi qotib qolgan odam falokatga duchor bo'ladi".</w:t>
      </w:r>
    </w:p>
    <w:p/>
    <w:p>
      <w:r xmlns:w="http://schemas.openxmlformats.org/wordprocessingml/2006/main">
        <w:t xml:space="preserve">Zabur 95:9 ... Ota-bobolaring meni sinab ko‘rganlarida, ishimni ko‘rganlarida.</w:t>
      </w:r>
    </w:p>
    <w:p/>
    <w:p>
      <w:r xmlns:w="http://schemas.openxmlformats.org/wordprocessingml/2006/main">
        <w:t xml:space="preserve">Xudoning xalqi Uning ishini sinab ko'rdi va ko'rdi.</w:t>
      </w:r>
    </w:p>
    <w:p/>
    <w:p>
      <w:r xmlns:w="http://schemas.openxmlformats.org/wordprocessingml/2006/main">
        <w:t xml:space="preserve">1: Hayot bizni sinab ko'rsa ham, biz Xudoga ishonishimiz kerak.</w:t>
      </w:r>
    </w:p>
    <w:p/>
    <w:p>
      <w:r xmlns:w="http://schemas.openxmlformats.org/wordprocessingml/2006/main">
        <w:t xml:space="preserve">2: Agar imonimiz bo'lsa, Xudo bizga doimo O'z ishini ko'rsatadi.</w:t>
      </w:r>
    </w:p>
    <w:p/>
    <w:p>
      <w:r xmlns:w="http://schemas.openxmlformats.org/wordprocessingml/2006/main">
        <w:t xml:space="preserve">1: Ibroniylarga 11:1 - "Endi imon umid qilingan narsalarga ishonch, ko'rinmaydigan narsalarga ishonchdir".</w:t>
      </w:r>
    </w:p>
    <w:p/>
    <w:p>
      <w:r xmlns:w="http://schemas.openxmlformats.org/wordprocessingml/2006/main">
        <w:t xml:space="preserve">2: Yoqub 1:2-4 - “Birodarlarim, har xil sinovlarga duch kelganingizda, xursand bo'linglar, chunki imoningizning sinovi mustahkamlikni keltirib chiqarishini bilasizlar. mukammal va to'liq, hech narsadan mahrum".</w:t>
      </w:r>
    </w:p>
    <w:p/>
    <w:p>
      <w:r xmlns:w="http://schemas.openxmlformats.org/wordprocessingml/2006/main">
        <w:t xml:space="preserve">Zabur 95:10: Qirq yil davomida men bu nasldan qayg‘urdim va dedim: “Bu xalq adashadi, Mening yo‘llarimni bilmaydilar.</w:t>
      </w:r>
    </w:p>
    <w:p/>
    <w:p>
      <w:r xmlns:w="http://schemas.openxmlformats.org/wordprocessingml/2006/main">
        <w:t xml:space="preserve">Xudo qirq yil davomida avlod odamlari Uning yo'lidan adashgani uchun qayg'usini bildirdi.</w:t>
      </w:r>
    </w:p>
    <w:p/>
    <w:p>
      <w:r xmlns:w="http://schemas.openxmlformats.org/wordprocessingml/2006/main">
        <w:t xml:space="preserve">1. Rabbiyning qayg'usi: Uning ovozini eshitishni o'rganish</w:t>
      </w:r>
    </w:p>
    <w:p/>
    <w:p>
      <w:r xmlns:w="http://schemas.openxmlformats.org/wordprocessingml/2006/main">
        <w:t xml:space="preserve">2. Janjaldan sevgiga o'tish: Zabur 95-dan saboqlar</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Hikmatlar 14:12 - Insonga to'g'ri ko'rinadigan yo'l bor, lekin uning oxiri o'limga olib boruvchi yo'ldir.</w:t>
      </w:r>
    </w:p>
    <w:p/>
    <w:p>
      <w:r xmlns:w="http://schemas.openxmlformats.org/wordprocessingml/2006/main">
        <w:t xml:space="preserve">Zabur 95:11: Men ularga g'azabim bilan qasam ichdim: ular Mening tinchligimga kirmasinlar.</w:t>
      </w:r>
    </w:p>
    <w:p/>
    <w:p>
      <w:r xmlns:w="http://schemas.openxmlformats.org/wordprocessingml/2006/main">
        <w:t xml:space="preserve">Xudoning xalqi isyonkorliklari tufayli Uning tinchligiga kirmasliklari haqida ogohlantirilgan.</w:t>
      </w:r>
    </w:p>
    <w:p/>
    <w:p>
      <w:r xmlns:w="http://schemas.openxmlformats.org/wordprocessingml/2006/main">
        <w:t xml:space="preserve">1. "Xudoning dam olish va'dasi: E'tibor qilish uchun ogohlantirish"</w:t>
      </w:r>
    </w:p>
    <w:p/>
    <w:p>
      <w:r xmlns:w="http://schemas.openxmlformats.org/wordprocessingml/2006/main">
        <w:t xml:space="preserve">2. "Xudoning g'azabi va itoatsizlikning oqibatlari"</w:t>
      </w:r>
    </w:p>
    <w:p/>
    <w:p>
      <w:r xmlns:w="http://schemas.openxmlformats.org/wordprocessingml/2006/main">
        <w:t xml:space="preserve">1. Zabur 95:11</w:t>
      </w:r>
    </w:p>
    <w:p/>
    <w:p>
      <w:r xmlns:w="http://schemas.openxmlformats.org/wordprocessingml/2006/main">
        <w:t xml:space="preserve">2. Ibroniylarga 3:7-11, 18-19; 4:1–14</w:t>
      </w:r>
    </w:p>
    <w:p/>
    <w:p>
      <w:r xmlns:w="http://schemas.openxmlformats.org/wordprocessingml/2006/main">
        <w:t xml:space="preserve">Zabur 96 - bu barcha xalqlarni Xudoga topinishga va ulug'lashga chaqiruvchi sanodir. Bu Uning ulug'vorligini, qudratini va solihligini ta'kidlab, odamlarni Uni haqiqiy Xudo deb tan olishga va Uning najodini e'lon qilishga chorlaydi.</w:t>
      </w:r>
    </w:p>
    <w:p/>
    <w:p>
      <w:r xmlns:w="http://schemas.openxmlformats.org/wordprocessingml/2006/main">
        <w:t xml:space="preserve">1-xatboshi: Sano bastakori xalqlarni Xudoga yangi qo'shiq kuylashga va ular orasida Uning ulug'vorligini e'lon qilishga undaydi. Ular Uning ajoyib ishlarini e'lon qilishga va Uning buyukligini tan olishga chaqiradilar (Zabur 95:1-3).</w:t>
      </w:r>
    </w:p>
    <w:p/>
    <w:p>
      <w:r xmlns:w="http://schemas.openxmlformats.org/wordprocessingml/2006/main">
        <w:t xml:space="preserve">2-xatboshi: Zabur bastakori Xudo topinish va hurmatga loyiq ekanligini ta'kidlaydi. Ular xalqni qurbonliklar keltirishga va Uning huzuriga hurmat bilan kirishga undaydilar. Ular Xudoning ulug'vorligini, kuchini va ulug'vorligini ta'kidlaydilar (Zabur 95:4-6).</w:t>
      </w:r>
    </w:p>
    <w:p/>
    <w:p>
      <w:r xmlns:w="http://schemas.openxmlformats.org/wordprocessingml/2006/main">
        <w:t xml:space="preserve">3-band: Zabur bastakori xalqlarning barcha xudolari butlar ekanligini e'lon qiladi, lekin osmon va erni yaratgan Rabbiy ekanligini tasdiqlaydi. Ular yaratilishni Uning oldida xursand bo'lishga undaydilar, chunki U solihlik bilan hukm qilish uchun keladi (Zabur 95:7-13).</w:t>
      </w:r>
    </w:p>
    <w:p/>
    <w:p>
      <w:r xmlns:w="http://schemas.openxmlformats.org/wordprocessingml/2006/main">
        <w:t xml:space="preserve">Qisqa bayoni; yakunida,</w:t>
      </w:r>
    </w:p>
    <w:p>
      <w:r xmlns:w="http://schemas.openxmlformats.org/wordprocessingml/2006/main">
        <w:t xml:space="preserve">Zabur to'qson oltinchi sovg'alar</w:t>
      </w:r>
    </w:p>
    <w:p>
      <w:r xmlns:w="http://schemas.openxmlformats.org/wordprocessingml/2006/main">
        <w:t xml:space="preserve">umuminsoniy ibodatga chaqiruv,</w:t>
      </w:r>
    </w:p>
    <w:p>
      <w:r xmlns:w="http://schemas.openxmlformats.org/wordprocessingml/2006/main">
        <w:t xml:space="preserve">va ilohiy hukmronlikni tasdiqlash,</w:t>
      </w:r>
    </w:p>
    <w:p>
      <w:r xmlns:w="http://schemas.openxmlformats.org/wordprocessingml/2006/main">
        <w:t xml:space="preserve">yangi qo'shiqni chaqirish orqali erishilgan nasihatni ta'kidlab, ilohiy ulug'vorlikni e'lon qilishni ta'kidlaydi.</w:t>
      </w:r>
    </w:p>
    <w:p/>
    <w:p>
      <w:r xmlns:w="http://schemas.openxmlformats.org/wordprocessingml/2006/main">
        <w:t xml:space="preserve">Ilohiy ulug'vorlikni e'tirof etishni tasdiqlagan holda, hurmatga undash orqali erishilgan sajdani ta'kidlab,</w:t>
      </w:r>
    </w:p>
    <w:p>
      <w:r xmlns:w="http://schemas.openxmlformats.org/wordprocessingml/2006/main">
        <w:t xml:space="preserve">va soxta xudolarni haqiqiy Yaratuvchiga qarama-qarshi qo'yish orqali erishilgan tasdiqni ta'kidlab, kutishni ifodalaydi.</w:t>
      </w:r>
    </w:p>
    <w:p>
      <w:r xmlns:w="http://schemas.openxmlformats.org/wordprocessingml/2006/main">
        <w:t xml:space="preserve">Odil hukmni kutishni tasdiqlash bilan birga, topinishga umumbashariy da'vatni tan olish bilan bog'liq teologik fikrni eslatib o'tish.</w:t>
      </w:r>
    </w:p>
    <w:p/>
    <w:p>
      <w:r xmlns:w="http://schemas.openxmlformats.org/wordprocessingml/2006/main">
        <w:t xml:space="preserve">Zabur 96:1: Ey Egamizga yangi qo‘shiq kuylang, Egamizga kuylang, butun yer yuzi.</w:t>
      </w:r>
    </w:p>
    <w:p/>
    <w:p>
      <w:r xmlns:w="http://schemas.openxmlformats.org/wordprocessingml/2006/main">
        <w:t xml:space="preserve">Yangi qo'shiq bilan Rabbiyni ulug'lang.</w:t>
      </w:r>
    </w:p>
    <w:p/>
    <w:p>
      <w:r xmlns:w="http://schemas.openxmlformats.org/wordprocessingml/2006/main">
        <w:t xml:space="preserve">1. Rabbiyga yangi qo'shiq kuylash quvonchi</w:t>
      </w:r>
    </w:p>
    <w:p/>
    <w:p>
      <w:r xmlns:w="http://schemas.openxmlformats.org/wordprocessingml/2006/main">
        <w:t xml:space="preserve">2. Hamma odamlarni Rabbiyga hamdu sanolar kuylashga chaqirish</w:t>
      </w:r>
    </w:p>
    <w:p/>
    <w:p>
      <w:r xmlns:w="http://schemas.openxmlformats.org/wordprocessingml/2006/main">
        <w:t xml:space="preserve">1. Ishayo 42:10 - Egamizga yangi qo'shiq kuylang, erning chekkasidan Unga hamdu sanolar ayting, ey dengizga tushadiganlar, va undagi barcha narsalar, ey orollar va ularda yashovchilar.</w:t>
      </w:r>
    </w:p>
    <w:p/>
    <w:p>
      <w:r xmlns:w="http://schemas.openxmlformats.org/wordprocessingml/2006/main">
        <w:t xml:space="preserve">2. Vahiy 5:9 - Va ular yangi qo'shiq kuylashdi va shunday dedilar: "Sen o'ramni olishga va uning muhrlarini ochishga loyiqsan, chunki sen o'ldirilgansan va o'z qoning bilan Xudo uchun har bir qabiladan, tildan va xalqdan odamlarni sotib oldingiz. va millat.</w:t>
      </w:r>
    </w:p>
    <w:p/>
    <w:p>
      <w:r xmlns:w="http://schemas.openxmlformats.org/wordprocessingml/2006/main">
        <w:t xml:space="preserve">Zabur 96:2: Egamizga kuylang, Uning ismini ulug‘lang. Uning najotini kundan-kunga ko'rsat.</w:t>
      </w:r>
    </w:p>
    <w:p/>
    <w:p>
      <w:r xmlns:w="http://schemas.openxmlformats.org/wordprocessingml/2006/main">
        <w:t xml:space="preserve">Bu sano Rabbiyni ulug'lashga va Uning najotini har kuni ko'rsatishga chaqiriqdir.</w:t>
      </w:r>
    </w:p>
    <w:p/>
    <w:p>
      <w:r xmlns:w="http://schemas.openxmlformats.org/wordprocessingml/2006/main">
        <w:t xml:space="preserve">1. Rabbiyni ulug'lang - Uning najotini ko'rsating: kundalik ibodat va minnatdorchilikka chaqiruv.</w:t>
      </w:r>
    </w:p>
    <w:p/>
    <w:p>
      <w:r xmlns:w="http://schemas.openxmlformats.org/wordprocessingml/2006/main">
        <w:t xml:space="preserve">2. Hamdu sanolar bilan yashash: Rabbiyga minnatdorchilik va minnatdorchilik bilan yashashni o'rganish.</w:t>
      </w:r>
    </w:p>
    <w:p/>
    <w:p>
      <w:r xmlns:w="http://schemas.openxmlformats.org/wordprocessingml/2006/main">
        <w:t xml:space="preserve">1. Zabur 95:1-2 - Kelinglar, Rabbiyni kuylaylik: Najotimiz qoyasini shod-xurram qilaylik. Kelinglar, Uning huzuriga shukrona aytaylik va Zabur qo'shiqlari bilan Unga shodlik aytaylik.</w:t>
      </w:r>
    </w:p>
    <w:p/>
    <w:p>
      <w:r xmlns:w="http://schemas.openxmlformats.org/wordprocessingml/2006/main">
        <w:t xml:space="preserve">2. Kolosaliklarga 3:15-17 - Xudoning tinchligi qalbingizda hukmron bo'lsin, sizlar ham bir tanada da'vat etilgansizlar. Shukr qilinglar. Masihning kalomi sizda har xil donolikka boy bo'lsin. Zabur, madhiyalar va ruhiy qo‘shiqlar orqali bir-biringizni o‘rgating va nasihat qiling, yuragingizda Rabbiyga inoyat bilan kuylang. Va so'z yoki ish bilan nima qilsangiz, hammasini Rabbimiz Iso nomidan qiling va U orqali Xudoga va Otaga shukrona ayting.</w:t>
      </w:r>
    </w:p>
    <w:p/>
    <w:p>
      <w:r xmlns:w="http://schemas.openxmlformats.org/wordprocessingml/2006/main">
        <w:t xml:space="preserve">Zabur 96:3 ... Butun xalqlar orasida Uning ulug‘vorligini, barcha odamlarga mo‘jizalarini e’lon qiling.</w:t>
      </w:r>
    </w:p>
    <w:p/>
    <w:p>
      <w:r xmlns:w="http://schemas.openxmlformats.org/wordprocessingml/2006/main">
        <w:t xml:space="preserve">Zabur bastakori xalqni Xudoning ulug'vorligini va mo''jizalarini xalqlar bilan bo'lishishga undaydi.</w:t>
      </w:r>
    </w:p>
    <w:p/>
    <w:p>
      <w:r xmlns:w="http://schemas.openxmlformats.org/wordprocessingml/2006/main">
        <w:t xml:space="preserve">1. Guvohlik kuchi - hayotimizda Xudoning mo''jizalarini tan olish</w:t>
      </w:r>
    </w:p>
    <w:p/>
    <w:p>
      <w:r xmlns:w="http://schemas.openxmlformats.org/wordprocessingml/2006/main">
        <w:t xml:space="preserve">2. Xudoning sevgisini baham ko'rish - Uning mo''jizalari haqidagi bilimlarni butun dunyo bo'ylab tarqatish</w:t>
      </w:r>
    </w:p>
    <w:p/>
    <w:p>
      <w:r xmlns:w="http://schemas.openxmlformats.org/wordprocessingml/2006/main">
        <w:t xml:space="preserve">1. Rimliklarga 10:14-15 - O'zlari ishonmagan odamni qanday qilib chaqirishadi? Ular hech qachon eshitmagan Xudoga qanday ishonishadi? Hech kim va'z qilmasdan ular qanday eshitishadi? Va agar ular yuborilmasalar, qanday qilib va'z qilishlari kerak?</w:t>
      </w:r>
    </w:p>
    <w:p/>
    <w:p>
      <w:r xmlns:w="http://schemas.openxmlformats.org/wordprocessingml/2006/main">
        <w:t xml:space="preserve">2. Ishayo 43:10-12 - Sizlar Mening guvohlarimsizlar, - deydi Rabbiy va Men tanlagan xizmatkorim, toki sizlar Meni bilib, ishonishingiz va Men ekanligimni tushunishingiz uchun. Mendan oldin hech qanday xudo yaratilmagan va mendan keyin ham bo'lmaydi. Men, men Rabbiyman va mendan boshqa hech qanday qutqaruvchi yo'q. Men e'lon qildim, qutqardim va e'lon qildim, orangizda g'alati xudo yo'q edi; Sizlar esa Mening guvohlarimsizlar, – deydi Rabbiy.</w:t>
      </w:r>
    </w:p>
    <w:p/>
    <w:p>
      <w:r xmlns:w="http://schemas.openxmlformats.org/wordprocessingml/2006/main">
        <w:t xml:space="preserve">Zabur 96:4: Chunki Egamiz ulug‘ va ulug‘dir, U barcha xudolardan qo‘rqadi.</w:t>
      </w:r>
    </w:p>
    <w:p/>
    <w:p>
      <w:r xmlns:w="http://schemas.openxmlformats.org/wordprocessingml/2006/main">
        <w:t xml:space="preserve">Egamiz buyukdir, u barcha xudolardan ham ulug'lanishi va undan qo'rqishi kerak.</w:t>
      </w:r>
    </w:p>
    <w:p/>
    <w:p>
      <w:r xmlns:w="http://schemas.openxmlformats.org/wordprocessingml/2006/main">
        <w:t xml:space="preserve">1. Rabbiyning buyukligi - Rabbiyning qudratini, ulug'vorligini va buyukligini o'rganish</w:t>
      </w:r>
    </w:p>
    <w:p/>
    <w:p>
      <w:r xmlns:w="http://schemas.openxmlformats.org/wordprocessingml/2006/main">
        <w:t xml:space="preserve">2. Rabbiydan qo'rqish - nima uchun barcha xudolar ustidagi Rabbiydan qo'rqish oqilona ekanligini tekshirish</w:t>
      </w:r>
    </w:p>
    <w:p/>
    <w:p>
      <w:r xmlns:w="http://schemas.openxmlformats.org/wordprocessingml/2006/main">
        <w:t xml:space="preserve">1. Zabur 96:4 - Chunki Egamiz buyukdir va ulug'vordir, U barcha xudolardan qo'rqadi.</w:t>
      </w:r>
    </w:p>
    <w:p/>
    <w:p>
      <w:r xmlns:w="http://schemas.openxmlformats.org/wordprocessingml/2006/main">
        <w:t xml:space="preserve">2. Doniyor 6:26 - Men farmon beraman: Shohligimning har bir hukmronligida odamlar Doniyorning Xudosidan qo'rqishadi va titrasinlar, chunki U barhayot Xudodir va abadiy sobitdir va Uning shohligi buzilmaydi. , va uning hukmronligi oxirigacha bo'ladi.</w:t>
      </w:r>
    </w:p>
    <w:p/>
    <w:p>
      <w:r xmlns:w="http://schemas.openxmlformats.org/wordprocessingml/2006/main">
        <w:t xml:space="preserve">Zabur 96:5: Chunki barcha xalqlarning xudolari butlardir, lekin Egamiz osmonni yaratgan.</w:t>
      </w:r>
    </w:p>
    <w:p/>
    <w:p>
      <w:r xmlns:w="http://schemas.openxmlformats.org/wordprocessingml/2006/main">
        <w:t xml:space="preserve">Zabur bastakori barcha boshqa xudolar yolg'on ekanligini va osmonni yaratgan Rabbiy ekanligini e'lon qiladi.</w:t>
      </w:r>
    </w:p>
    <w:p/>
    <w:p>
      <w:r xmlns:w="http://schemas.openxmlformats.org/wordprocessingml/2006/main">
        <w:t xml:space="preserve">1. "Rabbiyning kuchi: Xudoning hukmronligini tushunish"</w:t>
      </w:r>
    </w:p>
    <w:p/>
    <w:p>
      <w:r xmlns:w="http://schemas.openxmlformats.org/wordprocessingml/2006/main">
        <w:t xml:space="preserve">2. "Soxta xudolarning befoydaligi: butparastlikning befoydaligini ko'rish"</w:t>
      </w:r>
    </w:p>
    <w:p/>
    <w:p>
      <w:r xmlns:w="http://schemas.openxmlformats.org/wordprocessingml/2006/main">
        <w:t xml:space="preserve">1. Ishayo 40:18-20 (Unda Xudoni kimga o'xshatasiz? Yoki Unga qanday o'xshatasiz?)</w:t>
      </w:r>
    </w:p>
    <w:p/>
    <w:p>
      <w:r xmlns:w="http://schemas.openxmlformats.org/wordprocessingml/2006/main">
        <w:t xml:space="preserve">2. Rimliklarga 1:21-25 (Chunki ular Xudoni bilishsa-da, Uni Xudo deb ulug‘lamadilar va shukr qilmadilar, balki o‘z xayollarida behuda bo‘lib, ahmoq yuraklari qorong‘ulashdi.)</w:t>
      </w:r>
    </w:p>
    <w:p/>
    <w:p>
      <w:r xmlns:w="http://schemas.openxmlformats.org/wordprocessingml/2006/main">
        <w:t xml:space="preserve">Zabur 96:6 Uning oldida shon-sharaf va ulug'vorlik, Uning ma'badida kuch va go'zallik.</w:t>
      </w:r>
    </w:p>
    <w:p/>
    <w:p>
      <w:r xmlns:w="http://schemas.openxmlformats.org/wordprocessingml/2006/main">
        <w:t xml:space="preserve">Xudo ulug'vor va qudratli va Uning huzuri kuch va go'zallikka to'la.</w:t>
      </w:r>
    </w:p>
    <w:p/>
    <w:p>
      <w:r xmlns:w="http://schemas.openxmlformats.org/wordprocessingml/2006/main">
        <w:t xml:space="preserve">1. Xudoning ulug'vorligi - Uning borligining go'zalligi va qudratini o'rganish.</w:t>
      </w:r>
    </w:p>
    <w:p/>
    <w:p>
      <w:r xmlns:w="http://schemas.openxmlformats.org/wordprocessingml/2006/main">
        <w:t xml:space="preserve">2. Muqaddasgohdagi kuch - yig'ilish kuchini aks ettirish.</w:t>
      </w:r>
    </w:p>
    <w:p/>
    <w:p>
      <w:r xmlns:w="http://schemas.openxmlformats.org/wordprocessingml/2006/main">
        <w:t xml:space="preserve">1. Zabur 29:2 - Egamizga Uning nomi tufayli ulug'vorlikni bering; muqaddaslikning go'zalligida Rabbiyga sajda qiling.</w:t>
      </w:r>
    </w:p>
    <w:p/>
    <w:p>
      <w:r xmlns:w="http://schemas.openxmlformats.org/wordprocessingml/2006/main">
        <w:t xml:space="preserve">2. Ibroniylarga 10:25 - Ba'zilarga o'xshab, o'zimizni yig'ishdan voz kechmaymiz; Ammo bir-biringizga nasihat qiling. Bu kun yaqinlashayotganini ko'rsangiz, bundan ham ko'proq.</w:t>
      </w:r>
    </w:p>
    <w:p/>
    <w:p>
      <w:r xmlns:w="http://schemas.openxmlformats.org/wordprocessingml/2006/main">
        <w:t xml:space="preserve">Zabur 96:7: Egamizga beringlar, ey xalqlar, Egamizga shon-shuhrat va quvvat beringlar.</w:t>
      </w:r>
    </w:p>
    <w:p/>
    <w:p>
      <w:r xmlns:w="http://schemas.openxmlformats.org/wordprocessingml/2006/main">
        <w:t xml:space="preserve">Hamma odamlar Rabbiyga shon-sharaf va kuch-quvvat berishlari kerak.</w:t>
      </w:r>
    </w:p>
    <w:p/>
    <w:p>
      <w:r xmlns:w="http://schemas.openxmlformats.org/wordprocessingml/2006/main">
        <w:t xml:space="preserve">1: Biz hayotimizning barcha jabhalarida doimo Xudoga shon-shuhrat va kuch berishimiz kerak.</w:t>
      </w:r>
    </w:p>
    <w:p/>
    <w:p>
      <w:r xmlns:w="http://schemas.openxmlformats.org/wordprocessingml/2006/main">
        <w:t xml:space="preserve">2: Biz hammamiz kelib chiqishidan qat'iy nazar, Rabbiyni ulug'lash va kuch berishga chaqirilganmiz.</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Rimliklarga 12:1 - Shuning uchun, birodarlar, Xudoning rahm-shafqatiga ko'ra, tanangizni tirik, muqaddas va Xudoga ma'qul keladigan, ruhiy topinishingiz bo'lgan qurbonlik sifatida taqdim etinglar.</w:t>
      </w:r>
    </w:p>
    <w:p/>
    <w:p>
      <w:r xmlns:w="http://schemas.openxmlformats.org/wordprocessingml/2006/main">
        <w:t xml:space="preserve">Zabur 96:8: Egamizning nomiga shon-shuhrat keltiringlar, Nazr keltiringlar va Uning hovlisiga kiringlar.</w:t>
      </w:r>
    </w:p>
    <w:p/>
    <w:p>
      <w:r xmlns:w="http://schemas.openxmlformats.org/wordprocessingml/2006/main">
        <w:t xml:space="preserve">Egamizga sajda qilinglar va Uning hovlilariga nazr keltiringlar.</w:t>
      </w:r>
    </w:p>
    <w:p/>
    <w:p>
      <w:r xmlns:w="http://schemas.openxmlformats.org/wordprocessingml/2006/main">
        <w:t xml:space="preserve">1: Biz Rabbiyni ulug'lashimiz va nazrlarimiz bilan Uni ulug'lashimiz kerak.</w:t>
      </w:r>
    </w:p>
    <w:p/>
    <w:p>
      <w:r xmlns:w="http://schemas.openxmlformats.org/wordprocessingml/2006/main">
        <w:t xml:space="preserve">2: Biz Xudoning hovlisiga nazr olib kelishga va Uni bor kuchimiz bilan ulug'lashga chaqirilganmiz.</w:t>
      </w:r>
    </w:p>
    <w:p/>
    <w:p>
      <w:r xmlns:w="http://schemas.openxmlformats.org/wordprocessingml/2006/main">
        <w:t xml:space="preserve">1: Rimliklarga 12:1 -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2: Ibroniylarga 13:15 - Shunday ekan, kelinglar, Iso orqali doimo Xudoga Uning ismini ochiq e'tirof etuvchi lablar mevasini olqish qurbonligini keltiraylik.</w:t>
      </w:r>
    </w:p>
    <w:p/>
    <w:p>
      <w:r xmlns:w="http://schemas.openxmlformats.org/wordprocessingml/2006/main">
        <w:t xml:space="preserve">Zabur 96:9: Ey Egamizga muqaddaslik go‘zalligida sajda qiling, Undan qo‘rqing, butun yer yuzi.</w:t>
      </w:r>
    </w:p>
    <w:p/>
    <w:p>
      <w:r xmlns:w="http://schemas.openxmlformats.org/wordprocessingml/2006/main">
        <w:t xml:space="preserve">Allohga sajda qiling va Unga azizlik va ehtirom bilan hurmat qiling.</w:t>
      </w:r>
    </w:p>
    <w:p/>
    <w:p>
      <w:r xmlns:w="http://schemas.openxmlformats.org/wordprocessingml/2006/main">
        <w:t xml:space="preserve">1. "Ibodat qalbi: Xudoni muqaddaslik bilan hurmat qilish"</w:t>
      </w:r>
    </w:p>
    <w:p/>
    <w:p>
      <w:r xmlns:w="http://schemas.openxmlformats.org/wordprocessingml/2006/main">
        <w:t xml:space="preserve">2. "Rabbiydan qo'rqish: Xudoning ulug'vorligiga muqaddas javob"</w:t>
      </w:r>
    </w:p>
    <w:p/>
    <w:p>
      <w:r xmlns:w="http://schemas.openxmlformats.org/wordprocessingml/2006/main">
        <w:t xml:space="preserve">1. Ishayo 6:1–3</w:t>
      </w:r>
    </w:p>
    <w:p/>
    <w:p>
      <w:r xmlns:w="http://schemas.openxmlformats.org/wordprocessingml/2006/main">
        <w:t xml:space="preserve">2. Yuhanno 4:23-24</w:t>
      </w:r>
    </w:p>
    <w:p/>
    <w:p>
      <w:r xmlns:w="http://schemas.openxmlformats.org/wordprocessingml/2006/main">
        <w:t xml:space="preserve">Zabur 95:10 Xalqlarga ayt: Egamiz hukmronlik qiladi, Dunyo ham o'rnatilib, tebranilmaydi, U xalqni adolat bilan hukm qiladi.</w:t>
      </w:r>
    </w:p>
    <w:p/>
    <w:p>
      <w:r xmlns:w="http://schemas.openxmlformats.org/wordprocessingml/2006/main">
        <w:t xml:space="preserve">Egamiz barcha xalqlar ustidan hukmronlik qiladi va U dunyoda adolat va adolatni o'rnatadi.</w:t>
      </w:r>
    </w:p>
    <w:p/>
    <w:p>
      <w:r xmlns:w="http://schemas.openxmlformats.org/wordprocessingml/2006/main">
        <w:t xml:space="preserve">1: Xudo barcha xalqlar ustidan hukmronlik qiladi va bizni Unga sajda qilishga chaqiradi.</w:t>
      </w:r>
    </w:p>
    <w:p/>
    <w:p>
      <w:r xmlns:w="http://schemas.openxmlformats.org/wordprocessingml/2006/main">
        <w:t xml:space="preserve">2: Xudo dunyoda adolat va adolatni o'rnatadi va biz Unga ishonishimiz kerak.</w:t>
      </w:r>
    </w:p>
    <w:p/>
    <w:p>
      <w:r xmlns:w="http://schemas.openxmlformats.org/wordprocessingml/2006/main">
        <w:t xml:space="preserve">1: Ishayo 40:28-31 - "Bilmaysizmi? Eshitmadingizmi? Egamiz abadiy Xudodir, erning chekkalarini Yaratuvchidir. U charchamaydi va charchamaydi va Uning idrokini hech kim bila olmaydi. U charchaganga kuch beradi, kuchsizning kuchini oshiradi.Yoshlar ham charchab, toliqadi,Yigitlar qoqilib yiqiladi,Rabbiyga umid bog'laganlar esa kuch-quvvatini yangilaydi. ular yuguradilar va charchamaydilar, yuradilar va hushidan ketmaydilar."</w:t>
      </w:r>
    </w:p>
    <w:p/>
    <w:p>
      <w:r xmlns:w="http://schemas.openxmlformats.org/wordprocessingml/2006/main">
        <w:t xml:space="preserve">2: Ishayo 2:2-4 - "Oxirgi kunlarda Egamizning ma'badi tog'i tog'larning eng balandi bo'lib o'rnatiladi; u tepaliklardan ko'tariladi va unga barcha xalqlar oqib keladi. Ko'p xalqlar keladi. va: “Kelinglar, Egamizning tog‘iga, Yoqubning Xudosining uyiga chiqaylik. U bizga O'z yo'llarini o'rgatadi, toki biz Uning yo'llarida yuramiz." Qonun Siondan chiqadi, Egamizning so'zi Quddusdan chiqadi. U xalqlar o'rtasida hukm qiladi, ko'p xalqlar uchun nizolarni hal qiladi. Ular mag'lub bo'lishadi. ularning qilichlari omochga, nayzalari budama ilgaklariga, xalq xalqqa qarshi qilich ko‘tarmaydi va ular endi urushga tayyorlanmaydilar”.</w:t>
      </w:r>
    </w:p>
    <w:p/>
    <w:p>
      <w:r xmlns:w="http://schemas.openxmlformats.org/wordprocessingml/2006/main">
        <w:t xml:space="preserve">Zabur 96:11: Osmon shod bo'lsin, yer shod bo'lsin. dengiz shovullasin va uning to'liqligi.</w:t>
      </w:r>
    </w:p>
    <w:p/>
    <w:p>
      <w:r xmlns:w="http://schemas.openxmlformats.org/wordprocessingml/2006/main">
        <w:t xml:space="preserve">Osmonlar, yer va dengiz shodlik va shodlikka chaqirilgan.</w:t>
      </w:r>
    </w:p>
    <w:p/>
    <w:p>
      <w:r xmlns:w="http://schemas.openxmlformats.org/wordprocessingml/2006/main">
        <w:t xml:space="preserve">1. Yaratilish mo‘jizalaridan xursand bo‘ling</w:t>
      </w:r>
    </w:p>
    <w:p/>
    <w:p>
      <w:r xmlns:w="http://schemas.openxmlformats.org/wordprocessingml/2006/main">
        <w:t xml:space="preserve">2. Rabbiyning quvonchi bizning kuchimizdir</w:t>
      </w:r>
    </w:p>
    <w:p/>
    <w:p>
      <w:r xmlns:w="http://schemas.openxmlformats.org/wordprocessingml/2006/main">
        <w:t xml:space="preserve">1. Ibtido 1:1-2 - Boshida Xudo osmonlar va erni yaratgan.</w:t>
      </w:r>
    </w:p>
    <w:p/>
    <w:p>
      <w:r xmlns:w="http://schemas.openxmlformats.org/wordprocessingml/2006/main">
        <w:t xml:space="preserve">2. Ishayo 12:2 - Albatta, Xudo mening najotimdir; Men ishonaman va qo'rqmayman. Rabbiy, Rabbiyning O'zi mening kuchim va qo'shig'imdir; U mening najotimga aylandi.</w:t>
      </w:r>
    </w:p>
    <w:p/>
    <w:p>
      <w:r xmlns:w="http://schemas.openxmlformats.org/wordprocessingml/2006/main">
        <w:t xml:space="preserve">Zabur 96:12: Dala va undagi hamma narsa shod bo'lsin, shunda daraxtning barcha daraxtlari shod bo'ladi.</w:t>
      </w:r>
    </w:p>
    <w:p/>
    <w:p>
      <w:r xmlns:w="http://schemas.openxmlformats.org/wordprocessingml/2006/main">
        <w:t xml:space="preserve">Yerni maqtash va ulug'lash kerak va o'z navbatida uning aholisi quvonadi.</w:t>
      </w:r>
    </w:p>
    <w:p/>
    <w:p>
      <w:r xmlns:w="http://schemas.openxmlformats.org/wordprocessingml/2006/main">
        <w:t xml:space="preserve">1: Rabbiy bilan xursand bo'ling va U yaratgan erni nishonlang</w:t>
      </w:r>
    </w:p>
    <w:p/>
    <w:p>
      <w:r xmlns:w="http://schemas.openxmlformats.org/wordprocessingml/2006/main">
        <w:t xml:space="preserve">2: Yaratgani uchun Rabbiyni ulug'lang va u sizni quvonch bilan to'ldirsin</w:t>
      </w:r>
    </w:p>
    <w:p/>
    <w:p>
      <w:r xmlns:w="http://schemas.openxmlformats.org/wordprocessingml/2006/main">
        <w:t xml:space="preserve">1: Zabur 148:7-10 - “Ey ajdaholar va barcha tubsiz yerlardan Egamizga hamdu sanolar ayting: Olov va doʻl, qor va bugʻ, Uning soʻzini bajaradigan boʻronli shamol: Togʻlar va barcha tepaliklar, mevali daraxtlar va barcha sadr daraxtlari: hayvonlar va barcha chorva mollari, sudraluvchilar va uchuvchi parrandalar: er yuzining shohlari va barcha odamlar, shahzodalar va erning barcha sudyalari.</w:t>
      </w:r>
    </w:p>
    <w:p/>
    <w:p>
      <w:r xmlns:w="http://schemas.openxmlformats.org/wordprocessingml/2006/main">
        <w:t xml:space="preserve">2: Ibtido 1:1-31 - "Dastlab Xudo osmonlar va erni yaratdi. Yer shaklsiz va bo'sh edi; va tubsizlik yuzida zulmat bor edi. Xudoning Ruhi yuzida harakat qildi. suvlar haqida.Va Xudo dedi: Yorug'lik bo'lsin, va yorug'lik bor edi.Va Xudo yorug'likni yaxshi ekanligini ko'rdi va Xudo yorug'likni zulmatdan ajratdi.Va Xudo yorug'likni Kun deb nomladi va zulmatni u chaqirdi. Kecha, kechqurun va ertalab birinchi kun edi.</w:t>
      </w:r>
    </w:p>
    <w:p/>
    <w:p>
      <w:r xmlns:w="http://schemas.openxmlformats.org/wordprocessingml/2006/main">
        <w:t xml:space="preserve">Zabur 96:13: Egamizning huzurida, chunki U keladi, erni hukm qilish uchun, U dunyoni solihlik bilan, xalqni O'z haqiqati bilan hukm qiladi.</w:t>
      </w:r>
    </w:p>
    <w:p/>
    <w:p>
      <w:r xmlns:w="http://schemas.openxmlformats.org/wordprocessingml/2006/main">
        <w:t xml:space="preserve">Zabur bastakori bizga Xudo er yuzini adolat va haqiqat bilan hukm qilish uchun kelishini eslatadi.</w:t>
      </w:r>
    </w:p>
    <w:p/>
    <w:p>
      <w:r xmlns:w="http://schemas.openxmlformats.org/wordprocessingml/2006/main">
        <w:t xml:space="preserve">1. Rabbiyning kuni: Xudo oldida adolatli yashash</w:t>
      </w:r>
    </w:p>
    <w:p/>
    <w:p>
      <w:r xmlns:w="http://schemas.openxmlformats.org/wordprocessingml/2006/main">
        <w:t xml:space="preserve">2. Xudoning hukmi: Xudo oldida haqiqatda yashash</w:t>
      </w:r>
    </w:p>
    <w:p/>
    <w:p>
      <w:r xmlns:w="http://schemas.openxmlformats.org/wordprocessingml/2006/main">
        <w:t xml:space="preserve">1. Ishayo 2:4 - "U xalqlar o'rtasida hukm qiladi va ko'p xalqlar uchun nizolarni hal qiladi; va ular qilichlarini omochga, nayzalarini esa ilgaklarga uradi; xalq xalqqa qilich ko'tarmaydi va qilich ko'tarmaydi. ular endi urushni o'rganadilar."</w:t>
      </w:r>
    </w:p>
    <w:p/>
    <w:p>
      <w:r xmlns:w="http://schemas.openxmlformats.org/wordprocessingml/2006/main">
        <w:t xml:space="preserve">2. Rimliklarga 14:12 - "Shunday qilib, har birimiz Xudoga o'zimiz haqimizda hisob beramiz".</w:t>
      </w:r>
    </w:p>
    <w:p/>
    <w:p>
      <w:r xmlns:w="http://schemas.openxmlformats.org/wordprocessingml/2006/main">
        <w:t xml:space="preserve">Zabur 97 - bu Xudoning hukmronligi va qudratini ulug'laydigan sanodir. Bu Uning solihligini, hukmronligini va yaratilishning Uning ulug'vorligiga javobini ta'kidlaydi.</w:t>
      </w:r>
    </w:p>
    <w:p/>
    <w:p>
      <w:r xmlns:w="http://schemas.openxmlformats.org/wordprocessingml/2006/main">
        <w:t xml:space="preserve">1-band: Zabur bastakori Xudo Shoh sifatida hukmronlik qilishini e'lon qiladi va Uning hukmronligidan xursandligini bildiradi. Ularda solihlik va adolat Uning taxtining asosi ekani, Uning oldida olov Uning dushmanlarini yutish uchun borishi tasvirlangan (Zabur 96:1-3).</w:t>
      </w:r>
    </w:p>
    <w:p/>
    <w:p>
      <w:r xmlns:w="http://schemas.openxmlformats.org/wordprocessingml/2006/main">
        <w:t xml:space="preserve">2-xatboshi: Sano bastakori Xudoning hayratlanarli borligini ta'kidlaydi. Ular Uning oldida tog'lar mum kabi erishini tasvirlab, Uning barcha mavjudotlar ustidan hukmronligini ta'kidlaydi (Zabur 96:4-5).</w:t>
      </w:r>
    </w:p>
    <w:p/>
    <w:p>
      <w:r xmlns:w="http://schemas.openxmlformats.org/wordprocessingml/2006/main">
        <w:t xml:space="preserve">3-band: Sano bastakori Rabbiyni sevadiganlar yovuzlikdan nafratlanishlarini va U tomonidan himoyalanganligini tasdiqlaydi. Ular solihlarni Xudoning sodiqligidan xursand bo'lishga va Uning muqaddas ismini ulug'lashga undaydi (Zabur 96:10-12).</w:t>
      </w:r>
    </w:p>
    <w:p/>
    <w:p>
      <w:r xmlns:w="http://schemas.openxmlformats.org/wordprocessingml/2006/main">
        <w:t xml:space="preserve">Qisqa bayoni; yakunida,</w:t>
      </w:r>
    </w:p>
    <w:p>
      <w:r xmlns:w="http://schemas.openxmlformats.org/wordprocessingml/2006/main">
        <w:t xml:space="preserve">Zabur to'qson yetti sovg'a</w:t>
      </w:r>
    </w:p>
    <w:p>
      <w:r xmlns:w="http://schemas.openxmlformats.org/wordprocessingml/2006/main">
        <w:t xml:space="preserve">ilohiy saltanatning yuksalishi,</w:t>
      </w:r>
    </w:p>
    <w:p>
      <w:r xmlns:w="http://schemas.openxmlformats.org/wordprocessingml/2006/main">
        <w:t xml:space="preserve">va solihlikning tasdig'i,</w:t>
      </w:r>
    </w:p>
    <w:p>
      <w:r xmlns:w="http://schemas.openxmlformats.org/wordprocessingml/2006/main">
        <w:t xml:space="preserve">ilohiy hukmronlikni e'lon qilish orqali erishilgan deklaratsiyani ta'kidlab, ilohiy adolatni tan olishni ta'kidlaydi.</w:t>
      </w:r>
    </w:p>
    <w:p/>
    <w:p>
      <w:r xmlns:w="http://schemas.openxmlformats.org/wordprocessingml/2006/main">
        <w:t xml:space="preserve">Ilohiy oliylikni tan olishni tasdiqlagan holda, hayratga soladigan mavjudlikni tasvirlash orqali erishilgan sajdani ta'kidlab,</w:t>
      </w:r>
    </w:p>
    <w:p>
      <w:r xmlns:w="http://schemas.openxmlformats.org/wordprocessingml/2006/main">
        <w:t xml:space="preserve">va Xudoga bo'lgan sevgini yovuzlikka nafrat bilan qarama-qarshi qo'yish orqali erishilgan tasdiqni ta'kidlab, ilohiy sodiqlikdan xursandchilikni ifodalaydi.</w:t>
      </w:r>
    </w:p>
    <w:p>
      <w:r xmlns:w="http://schemas.openxmlformats.org/wordprocessingml/2006/main">
        <w:t xml:space="preserve">Solihlar uchun ilohiy himoyani tan olish bilan bog'liq ilohiy mulohazalarni eslatib, maqtovga chaqirishni tasdiqlash.</w:t>
      </w:r>
    </w:p>
    <w:p/>
    <w:p>
      <w:r xmlns:w="http://schemas.openxmlformats.org/wordprocessingml/2006/main">
        <w:t xml:space="preserve">Zabur 97:1: Egamiz hukmronlik qiladi. yer shod bo'lsin; ko'p orollar bundan xursand bo'lsin.</w:t>
      </w:r>
    </w:p>
    <w:p/>
    <w:p>
      <w:r xmlns:w="http://schemas.openxmlformats.org/wordprocessingml/2006/main">
        <w:t xml:space="preserve">Rabbiy hamma narsani boshqaradi va er quvonchga to'lishi kerak.</w:t>
      </w:r>
    </w:p>
    <w:p/>
    <w:p>
      <w:r xmlns:w="http://schemas.openxmlformats.org/wordprocessingml/2006/main">
        <w:t xml:space="preserve">1. Xudoni bilish quvonchi nazorat ostida</w:t>
      </w:r>
    </w:p>
    <w:p/>
    <w:p>
      <w:r xmlns:w="http://schemas.openxmlformats.org/wordprocessingml/2006/main">
        <w:t xml:space="preserve">2. Rabbiyning hukmronligidan xursand bo'lish</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Yoshua 24:15 - “Agar sizlar uchun Egamizga xizmat qilish nomaqbuldek tuyulsa, bugun kimga xizmat qilishni o‘zingiz tanlang: ajdodlaringiz Furot daryosining narigi tomonidagi xudolargami yoki sizlar yurtida bo‘lgan Amor xalqining xudolarigami? Lekin men va xonadonim Egamizga xizmat qilamiz.</w:t>
      </w:r>
    </w:p>
    <w:p/>
    <w:p>
      <w:r xmlns:w="http://schemas.openxmlformats.org/wordprocessingml/2006/main">
        <w:t xml:space="preserve">Zabur 97:2 Uning atrofida bulutlar va zulmat, Uning taxtining qarorgohi adolat va hukmdir.</w:t>
      </w:r>
    </w:p>
    <w:p/>
    <w:p>
      <w:r xmlns:w="http://schemas.openxmlformats.org/wordprocessingml/2006/main">
        <w:t xml:space="preserve">Xudo zulmat va bulutlar bilan o'ralgan, Uning taxti adolat va adolat bilan mustahkamlangan.</w:t>
      </w:r>
    </w:p>
    <w:p/>
    <w:p>
      <w:r xmlns:w="http://schemas.openxmlformats.org/wordprocessingml/2006/main">
        <w:t xml:space="preserve">1. Rabbiyning adolati: Uning taxtini qo'llab-quvvatlash</w:t>
      </w:r>
    </w:p>
    <w:p/>
    <w:p>
      <w:r xmlns:w="http://schemas.openxmlformats.org/wordprocessingml/2006/main">
        <w:t xml:space="preserve">2. Xudoning adolati nurida yashash</w:t>
      </w:r>
    </w:p>
    <w:p/>
    <w:p>
      <w:r xmlns:w="http://schemas.openxmlformats.org/wordprocessingml/2006/main">
        <w:t xml:space="preserve">1. Zabur 88:14 - Solihlik va adolat Sening taxtingning asosidir;</w:t>
      </w:r>
    </w:p>
    <w:p/>
    <w:p>
      <w:r xmlns:w="http://schemas.openxmlformats.org/wordprocessingml/2006/main">
        <w:t xml:space="preserve">2. Ishayo 9:7 - Dovud taxti va shohligi ustidan hukmronlik va tinchlik o'sishining oxiri bo'lmaydi, uni tartibga solish va uni hukm va adolat bilan o'rnatish.</w:t>
      </w:r>
    </w:p>
    <w:p/>
    <w:p>
      <w:r xmlns:w="http://schemas.openxmlformats.org/wordprocessingml/2006/main">
        <w:t xml:space="preserve">Zabur 97: 3 Uning oldidan olov o'tadi, Dushmanlarini yondiradi.</w:t>
      </w:r>
    </w:p>
    <w:p/>
    <w:p>
      <w:r xmlns:w="http://schemas.openxmlformats.org/wordprocessingml/2006/main">
        <w:t xml:space="preserve">Olov Xudoning oldiga boradi va Uning dushmanlarini yoqib yuboradi.</w:t>
      </w:r>
    </w:p>
    <w:p/>
    <w:p>
      <w:r xmlns:w="http://schemas.openxmlformats.org/wordprocessingml/2006/main">
        <w:t xml:space="preserve">1. Xudo borligining qudrati: dushmanlarni yondiruvchi olov</w:t>
      </w:r>
    </w:p>
    <w:p/>
    <w:p>
      <w:r xmlns:w="http://schemas.openxmlformats.org/wordprocessingml/2006/main">
        <w:t xml:space="preserve">2. Rabbiyning poklovchi olovi: tozalash va yo'q qilish</w:t>
      </w:r>
    </w:p>
    <w:p/>
    <w:p>
      <w:r xmlns:w="http://schemas.openxmlformats.org/wordprocessingml/2006/main">
        <w:t xml:space="preserve">1. Ibroniylarga 12:29 - Chunki bizning Xudoyimiz o't tutuvchi olovdir.</w:t>
      </w:r>
    </w:p>
    <w:p/>
    <w:p>
      <w:r xmlns:w="http://schemas.openxmlformats.org/wordprocessingml/2006/main">
        <w:t xml:space="preserve">2. Ishayo 43:2 - Suvdan o'tganingda, Men sen bilan bo'laman; va daryolar orqali ular sizni bosib o'tmaydi. Olov ichidan o'tsangiz, yonmaysiz va alanga sizni yutib yubormaydi.</w:t>
      </w:r>
    </w:p>
    <w:p/>
    <w:p>
      <w:r xmlns:w="http://schemas.openxmlformats.org/wordprocessingml/2006/main">
        <w:t xml:space="preserve">Zabur 97:4 ... Uning chaqmoqlari olamni yoritdi: Yer ko‘rdi, titrab ketdi.</w:t>
      </w:r>
    </w:p>
    <w:p/>
    <w:p>
      <w:r xmlns:w="http://schemas.openxmlformats.org/wordprocessingml/2006/main">
        <w:t xml:space="preserve">Ollohning chaqmoqlari bilan dunyo munavvar bo‘ldi, yer qo‘rquvdan titrab ketdi.</w:t>
      </w:r>
    </w:p>
    <w:p/>
    <w:p>
      <w:r xmlns:w="http://schemas.openxmlformats.org/wordprocessingml/2006/main">
        <w:t xml:space="preserve">1. Xudoning qudrati bizni qo'rquv va hurmat bilan yashashga undashi kerak.</w:t>
      </w:r>
    </w:p>
    <w:p/>
    <w:p>
      <w:r xmlns:w="http://schemas.openxmlformats.org/wordprocessingml/2006/main">
        <w:t xml:space="preserve">2. Allohning qudrati va qudratini hech qachon unutmasligimiz kerak.</w:t>
      </w:r>
    </w:p>
    <w:p/>
    <w:p>
      <w:r xmlns:w="http://schemas.openxmlformats.org/wordprocessingml/2006/main">
        <w:t xml:space="preserve">1. Ishayo 6:1-5 - Shoh Uzziyo vafot etgan yili men Egamizning taxtda o‘tirganini va ko‘tarilganini ko‘rdim; Uning kiyimidagi poezd ma'badni to'ldirdi.</w:t>
      </w:r>
    </w:p>
    <w:p/>
    <w:p>
      <w:r xmlns:w="http://schemas.openxmlformats.org/wordprocessingml/2006/main">
        <w:t xml:space="preserve">2. Ibroniylarga 12:28-29 - Shuning uchun kelinglar, larzaga kelmaydigan shohlikni olganimiz uchun minnatdor bo'laylik va shu tariqa Xudoga hurmat va qo'rquv bilan ma'qul topinishni taklif qilaylik.</w:t>
      </w:r>
    </w:p>
    <w:p/>
    <w:p>
      <w:r xmlns:w="http://schemas.openxmlformats.org/wordprocessingml/2006/main">
        <w:t xml:space="preserve">Zabur 97:5 ... Egamizning huzurida, butun yer yuzining Egasi huzurida tog‘lar mumdek erib ketdi.</w:t>
      </w:r>
    </w:p>
    <w:p/>
    <w:p>
      <w:r xmlns:w="http://schemas.openxmlformats.org/wordprocessingml/2006/main">
        <w:t xml:space="preserve">Rabbiyning borligi butun ijodga kuch va qo'rquv olib keladi.</w:t>
      </w:r>
    </w:p>
    <w:p/>
    <w:p>
      <w:r xmlns:w="http://schemas.openxmlformats.org/wordprocessingml/2006/main">
        <w:t xml:space="preserve">1. Rabbiyning kuchi: Xudo qanday qilib hammaga kuch va qudrat keltiradi</w:t>
      </w:r>
    </w:p>
    <w:p/>
    <w:p>
      <w:r xmlns:w="http://schemas.openxmlformats.org/wordprocessingml/2006/main">
        <w:t xml:space="preserve">2. Rabbiyning ulug'vorligi: Xudoning borligi qanday qilib hayrat va hayrat uyg'otadi</w:t>
      </w:r>
    </w:p>
    <w:p/>
    <w:p>
      <w:r xmlns:w="http://schemas.openxmlformats.org/wordprocessingml/2006/main">
        <w:t xml:space="preserve">1. Ishayo 64:1 - Qaniydi, osmonni yorib, pastga tushsang, Sening huzuringda tog'lar silkinsa.</w:t>
      </w:r>
    </w:p>
    <w:p/>
    <w:p>
      <w:r xmlns:w="http://schemas.openxmlformats.org/wordprocessingml/2006/main">
        <w:t xml:space="preserve">2. Vahiy 1:17 - Va men uni ko'rganimda, o'likdek oyoqlariga yiqildim. Lekin u o‘ng qo‘lini ustimga qo‘yib: “Qo‘rqma, men birinchi va oxirgiman”, dedi.</w:t>
      </w:r>
    </w:p>
    <w:p/>
    <w:p>
      <w:r xmlns:w="http://schemas.openxmlformats.org/wordprocessingml/2006/main">
        <w:t xml:space="preserve">Zabur 97:6: Osmonlar Uning solihligini e'lon qiladi, Butun xalq Uning ulug'vorligini ko'radi.</w:t>
      </w:r>
    </w:p>
    <w:p/>
    <w:p>
      <w:r xmlns:w="http://schemas.openxmlformats.org/wordprocessingml/2006/main">
        <w:t xml:space="preserve">Osmonlar Xudoning adolatini e'lon qiladi va hamma odamlar Uning ulug'vorligini kuzatishi mumkin.</w:t>
      </w:r>
    </w:p>
    <w:p/>
    <w:p>
      <w:r xmlns:w="http://schemas.openxmlformats.org/wordprocessingml/2006/main">
        <w:t xml:space="preserve">1: Biz Xudoning ulug'vorligini ko'rish va Uning solihligini eslatish uchun osmonga qarashimiz kerak.</w:t>
      </w:r>
    </w:p>
    <w:p/>
    <w:p>
      <w:r xmlns:w="http://schemas.openxmlformats.org/wordprocessingml/2006/main">
        <w:t xml:space="preserve">2: Hamma odamlar Xudoning osmondagi ulug'vorligini va erdagi adolatini tan olishlari kerak.</w:t>
      </w:r>
    </w:p>
    <w:p/>
    <w:p>
      <w:r xmlns:w="http://schemas.openxmlformats.org/wordprocessingml/2006/main">
        <w:t xml:space="preserve">1: Ishayo 40:5, Va Rabbiyning ulug'vorligi namoyon bo'ladi va buni hamma odamlar birgalikda ko'radi, chunki Rabbiyning og'zi gapirgan.</w:t>
      </w:r>
    </w:p>
    <w:p/>
    <w:p>
      <w:r xmlns:w="http://schemas.openxmlformats.org/wordprocessingml/2006/main">
        <w:t xml:space="preserve">2: Rimliklarga 1:20, Chunki Uning ko'rinmas sifatlari, ya'ni abadiy qudrati va ilohiy tabiati dunyo yaratilganidan beri yaratilgan narsalarda yaqqol anglangan. Demak, ular uzrsiz.</w:t>
      </w:r>
    </w:p>
    <w:p/>
    <w:p>
      <w:r xmlns:w="http://schemas.openxmlformats.org/wordprocessingml/2006/main">
        <w:t xml:space="preserve">Zabur 97:7: Haykallarga sig‘inadiganlar, butlar bilan maqtanganlarning hammasi sharmanda bo‘lsin! Ey barcha xudolar, Unga sajda qilinglar.</w:t>
      </w:r>
    </w:p>
    <w:p/>
    <w:p>
      <w:r xmlns:w="http://schemas.openxmlformats.org/wordprocessingml/2006/main">
        <w:t xml:space="preserve">Soxta butlarga sig'inadigan va ular bilan maqtanadiganlarning hammasi sharmanda bo'ladi, shuning o'rniga biz yagona Xudoga sajda qilaylik.</w:t>
      </w:r>
    </w:p>
    <w:p/>
    <w:p>
      <w:r xmlns:w="http://schemas.openxmlformats.org/wordprocessingml/2006/main">
        <w:t xml:space="preserve">1. Soxta butlardan voz kechish: Yagona Haq Xudoga ibodat qiling</w:t>
      </w:r>
    </w:p>
    <w:p/>
    <w:p>
      <w:r xmlns:w="http://schemas.openxmlformats.org/wordprocessingml/2006/main">
        <w:t xml:space="preserve">2. Butparastlikning xavfi va sharmandaligi</w:t>
      </w:r>
    </w:p>
    <w:p/>
    <w:p>
      <w:r xmlns:w="http://schemas.openxmlformats.org/wordprocessingml/2006/main">
        <w:t xml:space="preserve">1. Qonunlar 6:4-5 - Eshiting, ey Isroil: Egamiz Xudoyimiz, Egamiz yagonadir. Egangiz Xudoni butun qalbingiz bilan, butun qalbingiz bilan va butun kuchingiz bilan seving.</w:t>
      </w:r>
    </w:p>
    <w:p/>
    <w:p>
      <w:r xmlns:w="http://schemas.openxmlformats.org/wordprocessingml/2006/main">
        <w:t xml:space="preserve">2. Ishayo 45:5-6 - Men Rabbiyman va mendan boshqa Xudo yo'q; Sen Meni tanimasang ham, men seni qurollantiraman, toki odamlar quyosh chiqishidan ham, g'arbdan ham Mendan boshqa hech kim yo'qligini bilishsin. Men Rabbiyman va boshqa hech kim yo'q.</w:t>
      </w:r>
    </w:p>
    <w:p/>
    <w:p>
      <w:r xmlns:w="http://schemas.openxmlformats.org/wordprocessingml/2006/main">
        <w:t xml:space="preserve">Zabur 97:8 ... Sion eshitib, xursand bo‘ldi. Yahudo qizlari Sening hukmlaringdan shodlanishdi, ey Egamiz.</w:t>
      </w:r>
    </w:p>
    <w:p/>
    <w:p>
      <w:r xmlns:w="http://schemas.openxmlformats.org/wordprocessingml/2006/main">
        <w:t xml:space="preserve">Sion va Yahudo qizlarining quvonchi Xudoning hukmlari tufaylidir.</w:t>
      </w:r>
    </w:p>
    <w:p/>
    <w:p>
      <w:r xmlns:w="http://schemas.openxmlformats.org/wordprocessingml/2006/main">
        <w:t xml:space="preserve">1. Xudoning hukmlarini bilish quvonchi</w:t>
      </w:r>
    </w:p>
    <w:p/>
    <w:p>
      <w:r xmlns:w="http://schemas.openxmlformats.org/wordprocessingml/2006/main">
        <w:t xml:space="preserve">2. Xudoning adolatli hukmlaridan xursand bo'lish</w:t>
      </w:r>
    </w:p>
    <w:p/>
    <w:p>
      <w:r xmlns:w="http://schemas.openxmlformats.org/wordprocessingml/2006/main">
        <w:t xml:space="preserve">1. Ishayo 12:6 - "Yo'g'irla va baqir, ey Sion aholisi, chunki Isroilning Muqaddas Xudosi sizning orangizda ulug'dir".</w:t>
      </w:r>
    </w:p>
    <w:p/>
    <w:p>
      <w:r xmlns:w="http://schemas.openxmlformats.org/wordprocessingml/2006/main">
        <w:t xml:space="preserve">2. Zabur 33:5 - "U solihlik va adolatni sevadi: Yer Rabbiyning yaxshiligiga to'la".</w:t>
      </w:r>
    </w:p>
    <w:p/>
    <w:p>
      <w:r xmlns:w="http://schemas.openxmlformats.org/wordprocessingml/2006/main">
        <w:t xml:space="preserve">Zabur 97:9 Zero, ey Rabbiy, Sen butun yer yuzidan balandsan, Sen hamma xudolardan yuksaksan.</w:t>
      </w:r>
    </w:p>
    <w:p/>
    <w:p>
      <w:r xmlns:w="http://schemas.openxmlformats.org/wordprocessingml/2006/main">
        <w:t xml:space="preserve">Egamiz butun yer yuzidan balanddir va barcha xudolardan yuksakdir.</w:t>
      </w:r>
    </w:p>
    <w:p/>
    <w:p>
      <w:r xmlns:w="http://schemas.openxmlformats.org/wordprocessingml/2006/main">
        <w:t xml:space="preserve">1. Rabbiyning ulug'vorligi - Xudoning buyukligini va hayotimizdagi o'rnini o'rganish.</w:t>
      </w:r>
    </w:p>
    <w:p/>
    <w:p>
      <w:r xmlns:w="http://schemas.openxmlformats.org/wordprocessingml/2006/main">
        <w:t xml:space="preserve">2. Rabbiyga javobimiz - Xudoning muqaddasligi va ulug'vorligini tan olish va Uning irodasiga muvofiq yashash.</w:t>
      </w:r>
    </w:p>
    <w:p/>
    <w:p>
      <w:r xmlns:w="http://schemas.openxmlformats.org/wordprocessingml/2006/main">
        <w:t xml:space="preserve">1. Ishayo 55:9 - Osmon erdan baland bo'lganidek, Mening yo'llarim ham sizning yo'llaringizdan, Mening fikrlarim sizning fikrlaringizdan balanddir.</w:t>
      </w:r>
    </w:p>
    <w:p/>
    <w:p>
      <w:r xmlns:w="http://schemas.openxmlformats.org/wordprocessingml/2006/main">
        <w:t xml:space="preserve">2. Kolosaliklarga 2:9-10 - Chunki xudoning butun to'laligi tanada Unda yashaydi va sizlar hamma hukmronlik va hokimiyatning boshlig'i bo'lgan Unga to'lgansizlar.</w:t>
      </w:r>
    </w:p>
    <w:p/>
    <w:p>
      <w:r xmlns:w="http://schemas.openxmlformats.org/wordprocessingml/2006/main">
        <w:t xml:space="preserve">Zabur 97:10: Ey Egamizni sevuvchilar, yovuzlikdan nafratlanglar, U O'z azizlarining jonlarini saqlaydi. U ularni yovuzlarning qo'lidan qutqaradi.</w:t>
      </w:r>
    </w:p>
    <w:p/>
    <w:p>
      <w:r xmlns:w="http://schemas.openxmlformats.org/wordprocessingml/2006/main">
        <w:t xml:space="preserve">Xudoning azizlariga bo'lgan sevgisi ularni asrab-avaylashi va yovuzlardan qutqarishi bilan dalolat beradi.</w:t>
      </w:r>
    </w:p>
    <w:p/>
    <w:p>
      <w:r xmlns:w="http://schemas.openxmlformats.org/wordprocessingml/2006/main">
        <w:t xml:space="preserve">1. Rabbiyni seving va yomonlikdan nafratlang</w:t>
      </w:r>
    </w:p>
    <w:p/>
    <w:p>
      <w:r xmlns:w="http://schemas.openxmlformats.org/wordprocessingml/2006/main">
        <w:t xml:space="preserve">2. Xudoning azizlarini himoya qilishi</w:t>
      </w:r>
    </w:p>
    <w:p/>
    <w:p>
      <w:r xmlns:w="http://schemas.openxmlformats.org/wordprocessingml/2006/main">
        <w:t xml:space="preserve">1. Rimliklarga 12:9 - Sevgi samimiy bo'lsin. Yomonlikdan nafratlanish; yaxshi narsaga mahkam ushlang.</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97:11 Solihlar uchun nur sepiladi, qalbi solihlar uchun shodlik.</w:t>
      </w:r>
    </w:p>
    <w:p/>
    <w:p>
      <w:r xmlns:w="http://schemas.openxmlformats.org/wordprocessingml/2006/main">
        <w:t xml:space="preserve">Nur va shodlik solih va to'g'ri qalbga ega bo'lganlarga beriladi.</w:t>
      </w:r>
    </w:p>
    <w:p/>
    <w:p>
      <w:r xmlns:w="http://schemas.openxmlformats.org/wordprocessingml/2006/main">
        <w:t xml:space="preserve">1. Nur va shodlik mukofotlarini olish uchun gunohni rad qilish</w:t>
      </w:r>
    </w:p>
    <w:p/>
    <w:p>
      <w:r xmlns:w="http://schemas.openxmlformats.org/wordprocessingml/2006/main">
        <w:t xml:space="preserve">2. Xudoning Kalomi nurida yurish</w:t>
      </w:r>
    </w:p>
    <w:p/>
    <w:p>
      <w:r xmlns:w="http://schemas.openxmlformats.org/wordprocessingml/2006/main">
        <w:t xml:space="preserve">1. Efesliklarga 5:8-10 - "Sizlar bir paytlar zulmat edingizlar, endi esa Rabbiyda nursizlar. Nur bolalaridek yuringlar... va Rabbiyga nima yoqishini bilib oling".</w:t>
      </w:r>
    </w:p>
    <w:p/>
    <w:p>
      <w:r xmlns:w="http://schemas.openxmlformats.org/wordprocessingml/2006/main">
        <w:t xml:space="preserve">2. Zabur 118:105 - "Sening so'zing oyoqlarim uchun chiroq va yo'limga nurdir".</w:t>
      </w:r>
    </w:p>
    <w:p/>
    <w:p>
      <w:r xmlns:w="http://schemas.openxmlformats.org/wordprocessingml/2006/main">
        <w:t xml:space="preserve">Zabur 97:12 Ey solihlar, Egamiz bilan shod bo‘linglar! Uning muqaddasligini eslab, shukrona ayting.</w:t>
      </w:r>
    </w:p>
    <w:p/>
    <w:p>
      <w:r xmlns:w="http://schemas.openxmlformats.org/wordprocessingml/2006/main">
        <w:t xml:space="preserve">Solihlar Rabbiydan xursand bo'lishlari va Uning muqaddasligi uchun shukrona aytishlari kerak.</w:t>
      </w:r>
    </w:p>
    <w:p/>
    <w:p>
      <w:r xmlns:w="http://schemas.openxmlformats.org/wordprocessingml/2006/main">
        <w:t xml:space="preserve">1. Xudoning azizligidan shodlanish quvonchi</w:t>
      </w:r>
    </w:p>
    <w:p/>
    <w:p>
      <w:r xmlns:w="http://schemas.openxmlformats.org/wordprocessingml/2006/main">
        <w:t xml:space="preserve">2. Alloh azizligiga shukronalik bildirish</w:t>
      </w:r>
    </w:p>
    <w:p/>
    <w:p>
      <w:r xmlns:w="http://schemas.openxmlformats.org/wordprocessingml/2006/main">
        <w:t xml:space="preserve">1. Ishayo 6:3 - Biri ikkinchisini chaqirib dedi: Muqaddas, muqaddas, muqaddasdir Sarvari Olam! butun yer yuzi Uning ulug'vorligiga to'la!</w:t>
      </w:r>
    </w:p>
    <w:p/>
    <w:p>
      <w:r xmlns:w="http://schemas.openxmlformats.org/wordprocessingml/2006/main">
        <w:t xml:space="preserve">2. 1 Butrus 1:15-16 - Lekin sizlarni chaqirgan muqaddas bo'lganidek, sizlar ham barcha xatti-harakatlaringizda muqaddas bo'linglar, chunki Muqaddas bo'linglar, chunki Men muqaddasman.</w:t>
      </w:r>
    </w:p>
    <w:p/>
    <w:p>
      <w:r xmlns:w="http://schemas.openxmlformats.org/wordprocessingml/2006/main">
        <w:t xml:space="preserve">Zabur 98- sano hamdu sano va tantana bo‘lib, barcha odamlarni Xudoga Uning ajoyib ishlari va najoti uchun sajda qilishga chaqiradi. U yaratilishning Xudoning g'alabasiga quvonchli munosabatini ta'kidlaydi va Uning sodiqligi va solihligini ta'kidlaydi.</w:t>
      </w:r>
    </w:p>
    <w:p/>
    <w:p>
      <w:r xmlns:w="http://schemas.openxmlformats.org/wordprocessingml/2006/main">
        <w:t xml:space="preserve">1-xatboshi: Sano bastakori Rabbiyning ajoyib ishlari tufayli yangi qo'shiq kuylashga chaqiradi. Ular barcha odamlarni xursandchilik bilan baqirishga, cholg'u asboblarini chalishga va Xudoni ulug'lashga undaydi (Zabur 98:1-4).</w:t>
      </w:r>
    </w:p>
    <w:p/>
    <w:p>
      <w:r xmlns:w="http://schemas.openxmlformats.org/wordprocessingml/2006/main">
        <w:t xml:space="preserve">2-xatboshi: Zabur bastakori Xudo O'zining najodi va solihligini xalqlar oldida ochib berganini e'lon qiladi. Ular ta'kidlashicha, er yuzining barcha chekkalari Uning g'alabasiga guvoh bo'lib, yaratilishning quvonchli javobiga sabab bo'lgan (Zabur 98:5-9).</w:t>
      </w:r>
    </w:p>
    <w:p/>
    <w:p>
      <w:r xmlns:w="http://schemas.openxmlformats.org/wordprocessingml/2006/main">
        <w:t xml:space="preserve">Qisqa bayoni; yakunida,</w:t>
      </w:r>
    </w:p>
    <w:p>
      <w:r xmlns:w="http://schemas.openxmlformats.org/wordprocessingml/2006/main">
        <w:t xml:space="preserve">Zabur to'qson sakkizta sovg'alar</w:t>
      </w:r>
    </w:p>
    <w:p>
      <w:r xmlns:w="http://schemas.openxmlformats.org/wordprocessingml/2006/main">
        <w:t xml:space="preserve">quvnoq maqtovga chaqiruv,</w:t>
      </w:r>
    </w:p>
    <w:p>
      <w:r xmlns:w="http://schemas.openxmlformats.org/wordprocessingml/2006/main">
        <w:t xml:space="preserve">va ilohiy g'alabaning tasdig'i,</w:t>
      </w:r>
    </w:p>
    <w:p>
      <w:r xmlns:w="http://schemas.openxmlformats.org/wordprocessingml/2006/main">
        <w:t xml:space="preserve">ilohiy ishlarni tan olishga urg'u berib, yangi qo'shiqni chaqirish orqali erishilgan nasihatni ta'kidlash.</w:t>
      </w:r>
    </w:p>
    <w:p/>
    <w:p>
      <w:r xmlns:w="http://schemas.openxmlformats.org/wordprocessingml/2006/main">
        <w:t xml:space="preserve">Ilohiy najot bayramini tasdiqlagan holda, shodlik hayqiriqlari orqali erishilgan sajdani ta'kidlab,</w:t>
      </w:r>
    </w:p>
    <w:p>
      <w:r xmlns:w="http://schemas.openxmlformats.org/wordprocessingml/2006/main">
        <w:t xml:space="preserve">va ilohiy adolatni xalqlar oldida e'lon qilish orqali erishilgan tasdiqlashni ta'kidlab, global javobni kutishni ifodalash.</w:t>
      </w:r>
    </w:p>
    <w:p>
      <w:r xmlns:w="http://schemas.openxmlformats.org/wordprocessingml/2006/main">
        <w:t xml:space="preserve">Ilohiy vahiyni tan olish va g'alabani e'lon qilish bilan bog'liq teologik fikrni eslatib o'tish.</w:t>
      </w:r>
    </w:p>
    <w:p/>
    <w:p>
      <w:r xmlns:w="http://schemas.openxmlformats.org/wordprocessingml/2006/main">
        <w:t xml:space="preserve">Zabur 98:1: Ey Egamizga yangi qo‘shiq kuylang! Chunki u ajoyib ishlarni qildi: o'ng qo'li va muqaddas qo'li unga g'alaba keltirdi.</w:t>
      </w:r>
    </w:p>
    <w:p/>
    <w:p>
      <w:r xmlns:w="http://schemas.openxmlformats.org/wordprocessingml/2006/main">
        <w:t xml:space="preserve">Bu sano Xudoni mo''jizaviy ishlari va g'alabasi uchun ulug'laydi.</w:t>
      </w:r>
    </w:p>
    <w:p/>
    <w:p>
      <w:r xmlns:w="http://schemas.openxmlformats.org/wordprocessingml/2006/main">
        <w:t xml:space="preserve">1. Xudoning mo''jizalari: Uning ishini hayotimizda nishonlash</w:t>
      </w:r>
    </w:p>
    <w:p/>
    <w:p>
      <w:r xmlns:w="http://schemas.openxmlformats.org/wordprocessingml/2006/main">
        <w:t xml:space="preserve">2. Maqtov kuchi: Rabbiyning g'alabalaridan xursand bo'lish</w:t>
      </w:r>
    </w:p>
    <w:p/>
    <w:p>
      <w:r xmlns:w="http://schemas.openxmlformats.org/wordprocessingml/2006/main">
        <w:t xml:space="preserve">1. Ishayo 12:2-3 "Albatta, Xudo mening najotimdir; Men ishonaman va qo'rqmayman. Rabbim, Rabbiyning O'zi mening kuchim va himoyamdir; U mening najotim bo'ldi. Siz quvonch bilan suvni tortib olasiz. najot quduqlari".</w:t>
      </w:r>
    </w:p>
    <w:p/>
    <w:p>
      <w:r xmlns:w="http://schemas.openxmlformats.org/wordprocessingml/2006/main">
        <w:t xml:space="preserve">2. Rimliklarga 8:37 Yo'q, bularning barchasida biz bizni sevgan Xudo orqali g'olib bo'lganimizdan ham ko'proqmiz.</w:t>
      </w:r>
    </w:p>
    <w:p/>
    <w:p>
      <w:r xmlns:w="http://schemas.openxmlformats.org/wordprocessingml/2006/main">
        <w:t xml:space="preserve">Zabur 98:2: Egamiz O‘z najotini ma’lum qildi, O‘zining solihligini xalqlar oldida oshkor qildi.</w:t>
      </w:r>
    </w:p>
    <w:p/>
    <w:p>
      <w:r xmlns:w="http://schemas.openxmlformats.org/wordprocessingml/2006/main">
        <w:t xml:space="preserve">Rabbiy O'zining qutqaruvchi kuchini ochib berdi va O'zining solihligini xalqlarga ko'rsatdi.</w:t>
      </w:r>
    </w:p>
    <w:p/>
    <w:p>
      <w:r xmlns:w="http://schemas.openxmlformats.org/wordprocessingml/2006/main">
        <w:t xml:space="preserve">1. Xudoning najot kuchi</w:t>
      </w:r>
    </w:p>
    <w:p/>
    <w:p>
      <w:r xmlns:w="http://schemas.openxmlformats.org/wordprocessingml/2006/main">
        <w:t xml:space="preserve">2. Xudoning Odilligi oshkor bo'ldi</w:t>
      </w:r>
    </w:p>
    <w:p/>
    <w:p>
      <w:r xmlns:w="http://schemas.openxmlformats.org/wordprocessingml/2006/main">
        <w:t xml:space="preserve">1. Ishayo 52:10 - "Hazrat barcha xalqlar oldida O'zining muqaddas qo'lini ochdi va er yuzining barcha chekkalari Xudoyimizning najotini ko'radi".</w:t>
      </w:r>
    </w:p>
    <w:p/>
    <w:p>
      <w:r xmlns:w="http://schemas.openxmlformats.org/wordprocessingml/2006/main">
        <w:t xml:space="preserve">2. Rimliklarga 10:18 - "Ammo men so'rayman, ular eshitmadilarmi? Haqiqatan ham eshitdilar, chunki "Ularning ovozi butun yer yuziga, so'zlari esa dunyoning chekkasiga yetib keldi"".</w:t>
      </w:r>
    </w:p>
    <w:p/>
    <w:p>
      <w:r xmlns:w="http://schemas.openxmlformats.org/wordprocessingml/2006/main">
        <w:t xml:space="preserve">Zabur 98:3: U Isroil xonadoniga bergan inoyatini, haqiqatini esladi, Xudoyimiz najotini yerning chekkasida ko‘rdi.</w:t>
      </w:r>
    </w:p>
    <w:p/>
    <w:p>
      <w:r xmlns:w="http://schemas.openxmlformats.org/wordprocessingml/2006/main">
        <w:t xml:space="preserve">Xudoning rahm-shafqati va haqiqati Uning najoti orqali dunyoga oshkor bo'ldi.</w:t>
      </w:r>
    </w:p>
    <w:p/>
    <w:p>
      <w:r xmlns:w="http://schemas.openxmlformats.org/wordprocessingml/2006/main">
        <w:t xml:space="preserve">1. Xudoning rahm-shafqati va haqiqati: Uning najoti butun insoniyatga bo'lgan sevgisini qanday namoyon qiladi</w:t>
      </w:r>
    </w:p>
    <w:p/>
    <w:p>
      <w:r xmlns:w="http://schemas.openxmlformats.org/wordprocessingml/2006/main">
        <w:t xml:space="preserve">2. Xudoning ulug'vorligi: Uning najotini barcha xalqlar qanday ko'rgan</w:t>
      </w:r>
    </w:p>
    <w:p/>
    <w:p>
      <w:r xmlns:w="http://schemas.openxmlformats.org/wordprocessingml/2006/main">
        <w:t xml:space="preserve">1. Luqo 1:77-79 - O'z xalqiga gunohlari kechirilishi orqali najot haqida bilim berish</w:t>
      </w:r>
    </w:p>
    <w:p/>
    <w:p>
      <w:r xmlns:w="http://schemas.openxmlformats.org/wordprocessingml/2006/main">
        <w:t xml:space="preserve">2. Ishayo 52:10 - Egamiz barcha xalqlar oldida O'zining muqaddas qo'lini yalang'och qildi; Xudoyimizning najotini yerning barcha chekkalari ko‘radi</w:t>
      </w:r>
    </w:p>
    <w:p/>
    <w:p>
      <w:r xmlns:w="http://schemas.openxmlformats.org/wordprocessingml/2006/main">
        <w:t xml:space="preserve">Zabur 98:4: Butun er yuzi, Egamizga shodlik qilinglar, Shovqin qilinglar, shod bo'linglar, qo'shiq aytinglar.</w:t>
      </w:r>
    </w:p>
    <w:p/>
    <w:p>
      <w:r xmlns:w="http://schemas.openxmlformats.org/wordprocessingml/2006/main">
        <w:t xml:space="preserve">Butun maxluqot Rabbiyga shodlik ila shov-shuv ko'rsatishi va qo'shiq aytishi kerak.</w:t>
      </w:r>
    </w:p>
    <w:p/>
    <w:p>
      <w:r xmlns:w="http://schemas.openxmlformats.org/wordprocessingml/2006/main">
        <w:t xml:space="preserve">1. Quvonchli shovqin bilan Rabbiyni ulug'lang</w:t>
      </w:r>
    </w:p>
    <w:p/>
    <w:p>
      <w:r xmlns:w="http://schemas.openxmlformats.org/wordprocessingml/2006/main">
        <w:t xml:space="preserve">2. Rabbiyga hamdu sanolar ayting</w:t>
      </w:r>
    </w:p>
    <w:p/>
    <w:p>
      <w:r xmlns:w="http://schemas.openxmlformats.org/wordprocessingml/2006/main">
        <w:t xml:space="preserve">1. Rimliklarga 15:11 "Va yana, ey barcha xalqlar, Rabbiyni ulug'lang va Unga hamdu sanolar ayting."</w:t>
      </w:r>
    </w:p>
    <w:p/>
    <w:p>
      <w:r xmlns:w="http://schemas.openxmlformats.org/wordprocessingml/2006/main">
        <w:t xml:space="preserve">2. Zabur 96:1-3 “Oh, Egamizga yangi qo‘shiq kuylang; Butun er yuzi, Egamizga qo‘shiq ayting! Rabbiyni kuylang, Uning ismini ulug‘lang; Uning najotini kundan-kunga ayting. barcha xalqlar orasida Uning ajoyib ishlari!”</w:t>
      </w:r>
    </w:p>
    <w:p/>
    <w:p>
      <w:r xmlns:w="http://schemas.openxmlformats.org/wordprocessingml/2006/main">
        <w:t xml:space="preserve">Zabur 98:5 Arfa chalib, Egamizni kuylang! arfa va sano ovozi bilan.</w:t>
      </w:r>
    </w:p>
    <w:p/>
    <w:p>
      <w:r xmlns:w="http://schemas.openxmlformats.org/wordprocessingml/2006/main">
        <w:t xml:space="preserve">Zabur bastakori topinuvchilarni musiqa va ovozlar bilan Rabbiyga hamdu sanolar kuylashga undaydi.</w:t>
      </w:r>
    </w:p>
    <w:p/>
    <w:p>
      <w:r xmlns:w="http://schemas.openxmlformats.org/wordprocessingml/2006/main">
        <w:t xml:space="preserve">1. Musiqa sajda qilish vositasi sifatida: qo'shiq orqali Xudoni his qilish</w:t>
      </w:r>
    </w:p>
    <w:p/>
    <w:p>
      <w:r xmlns:w="http://schemas.openxmlformats.org/wordprocessingml/2006/main">
        <w:t xml:space="preserve">2. Maqtov kuchi: Qo‘shiq orqali Xudoga minnatdorchilik bildirish</w:t>
      </w:r>
    </w:p>
    <w:p/>
    <w:p>
      <w:r xmlns:w="http://schemas.openxmlformats.org/wordprocessingml/2006/main">
        <w:t xml:space="preserve">1. Kolosaliklarga 3:16 - Ruhdan kelgan sanolar, madhiyalar va qo'shiqlar orqali bir-biringizga to'liq donolik bilan ta'lim berib, nasihat qilib, qalbingizda minnatdorchilik bilan Xudoni kuylaganingizda, Masihning xabari sizning orangizda to'la bo'lsin.</w:t>
      </w:r>
    </w:p>
    <w:p/>
    <w:p>
      <w:r xmlns:w="http://schemas.openxmlformats.org/wordprocessingml/2006/main">
        <w:t xml:space="preserve">2. Efesliklarga 5:19 - Zabur, madhiyalar va ruhiy qo'shiqlar bilan bir-biringizga gapiring. Egamizga yuragingizdan kuylang va kuylang.</w:t>
      </w:r>
    </w:p>
    <w:p/>
    <w:p>
      <w:r xmlns:w="http://schemas.openxmlformats.org/wordprocessingml/2006/main">
        <w:t xml:space="preserve">Zabur 98:6: Karnay-surnay sadolari bilan Shoh Egamiz oldida shodlik qilinglar.</w:t>
      </w:r>
    </w:p>
    <w:p/>
    <w:p>
      <w:r xmlns:w="http://schemas.openxmlformats.org/wordprocessingml/2006/main">
        <w:t xml:space="preserve">Zabur bastakori shoh Rabbiy oldida shodlik qilish uchun karnaylar va kornet ovozidan foydalanishni buyuradi.</w:t>
      </w:r>
    </w:p>
    <w:p/>
    <w:p>
      <w:r xmlns:w="http://schemas.openxmlformats.org/wordprocessingml/2006/main">
        <w:t xml:space="preserve">1. "Quvnoq shovqin kuchi"</w:t>
      </w:r>
    </w:p>
    <w:p/>
    <w:p>
      <w:r xmlns:w="http://schemas.openxmlformats.org/wordprocessingml/2006/main">
        <w:t xml:space="preserve">2. "Rabbiy uchun musiqa yaratish"</w:t>
      </w:r>
    </w:p>
    <w:p/>
    <w:p>
      <w:r xmlns:w="http://schemas.openxmlformats.org/wordprocessingml/2006/main">
        <w:t xml:space="preserve">1. Filippiliklarga 4:4 "Har doim Rabbimiz bilan xursand bo'linglar va yana aytaman: xursand bo'linglar".</w:t>
      </w:r>
    </w:p>
    <w:p/>
    <w:p>
      <w:r xmlns:w="http://schemas.openxmlformats.org/wordprocessingml/2006/main">
        <w:t xml:space="preserve">2. 1 Solnomalar 16:23-24 "Ey butun er yuzi, Rabbiyni kuylang; Uning najotini kundan-kunga e'lon qiling. Xalqlar orasida Uning ulug'vorligini, barcha xalqlar orasida Uning ajoyib ishlarini e'lon qiling."</w:t>
      </w:r>
    </w:p>
    <w:p/>
    <w:p>
      <w:r xmlns:w="http://schemas.openxmlformats.org/wordprocessingml/2006/main">
        <w:t xml:space="preserve">Zabur 98:7: Dengiz shovullasin va uning to'liqligi. dunyo va unda yashovchilar.</w:t>
      </w:r>
    </w:p>
    <w:p/>
    <w:p>
      <w:r xmlns:w="http://schemas.openxmlformats.org/wordprocessingml/2006/main">
        <w:t xml:space="preserve">Zabur bastakori odamlarni quvonishga va Xudoni ulug'lashga undaydi, chunki U dengiz va dunyoni va uning barcha aholisini yaratuvchisidir.</w:t>
      </w:r>
    </w:p>
    <w:p/>
    <w:p>
      <w:r xmlns:w="http://schemas.openxmlformats.org/wordprocessingml/2006/main">
        <w:t xml:space="preserve">1. Xudoni yaratganligi uchun ulug'lash</w:t>
      </w:r>
    </w:p>
    <w:p/>
    <w:p>
      <w:r xmlns:w="http://schemas.openxmlformats.org/wordprocessingml/2006/main">
        <w:t xml:space="preserve">2. Rabbiyning ulug'vorligi va ulug'vorligi</w:t>
      </w:r>
    </w:p>
    <w:p/>
    <w:p>
      <w:r xmlns:w="http://schemas.openxmlformats.org/wordprocessingml/2006/main">
        <w:t xml:space="preserve">1. Ibtido 1:1-2, Boshida Xudo osmonlar va erni yaratdi.</w:t>
      </w:r>
    </w:p>
    <w:p/>
    <w:p>
      <w:r xmlns:w="http://schemas.openxmlformats.org/wordprocessingml/2006/main">
        <w:t xml:space="preserve">2. Zabur 24:1, Yer Rabbiydir va uning to'liqligi, Dunyo va unda yashovchilar.</w:t>
      </w:r>
    </w:p>
    <w:p/>
    <w:p>
      <w:r xmlns:w="http://schemas.openxmlformats.org/wordprocessingml/2006/main">
        <w:t xml:space="preserve">Zabur 98:8: To‘fonlar qarsak chalsin, Tog‘lar birga shod bo‘lsin</w:t>
      </w:r>
    </w:p>
    <w:p/>
    <w:p>
      <w:r xmlns:w="http://schemas.openxmlformats.org/wordprocessingml/2006/main">
        <w:t xml:space="preserve">Zabur bastakori barcha mavjudotni Rabbiy bilan quvonishga chaqiradi.</w:t>
      </w:r>
    </w:p>
    <w:p/>
    <w:p>
      <w:r xmlns:w="http://schemas.openxmlformats.org/wordprocessingml/2006/main">
        <w:t xml:space="preserve">1. Rabbiy bilan xursand bo'ling: maqtovga qo'ng'iroq</w:t>
      </w:r>
    </w:p>
    <w:p/>
    <w:p>
      <w:r xmlns:w="http://schemas.openxmlformats.org/wordprocessingml/2006/main">
        <w:t xml:space="preserve">2. Yaratilish quvonchi: Zabur 98:8 bo'yicha mulohaza</w:t>
      </w:r>
    </w:p>
    <w:p/>
    <w:p>
      <w:r xmlns:w="http://schemas.openxmlformats.org/wordprocessingml/2006/main">
        <w:t xml:space="preserve">1. Ishayo 55:12 - Sizlar xursandchilik bilan chiqasizlar va tinchlik bilan olib chiqasizlar: Tog'lar va adirlar sizning oldingizda qo'shiq aytadi va dalaning barcha daraxtlari qarsak chaladi.</w:t>
      </w:r>
    </w:p>
    <w:p/>
    <w:p>
      <w:r xmlns:w="http://schemas.openxmlformats.org/wordprocessingml/2006/main">
        <w:t xml:space="preserve">2. Rimliklarga 8:19-22 - Chunki jonzotning chin dildan umidi Xudoning o'g'illarining namoyon bo'lishini kutadi. Chunki jonzot o'z ixtiyori bilan emas, balki umid bilan bo'ysungan kishi tufayli behudaga bo'ysundi, chunki maxluqning o'zi ham buzuqlik qulligidan Xudo farzandlarining ulug'vor ozodligiga ozod qilinadi. Chunki biz bilamizki, butun mavjudot hozirgacha birga ingrab, og'riqdan azob chekadi.</w:t>
      </w:r>
    </w:p>
    <w:p/>
    <w:p>
      <w:r xmlns:w="http://schemas.openxmlformats.org/wordprocessingml/2006/main">
        <w:t xml:space="preserve">Zabur 98:9 Egamiz oldida; Chunki U erni hukm qilish uchun kelgan, dunyoni adolat bilan, xalqni esa adolat bilan hukm qiladi.</w:t>
      </w:r>
    </w:p>
    <w:p/>
    <w:p>
      <w:r xmlns:w="http://schemas.openxmlformats.org/wordprocessingml/2006/main">
        <w:t xml:space="preserve">Xudo yer yuzini va odamlarni adolat va adolat bilan hukm qilish uchun keladi.</w:t>
      </w:r>
    </w:p>
    <w:p/>
    <w:p>
      <w:r xmlns:w="http://schemas.openxmlformats.org/wordprocessingml/2006/main">
        <w:t xml:space="preserve">1. Xudoning kelayotgan hukmi: bu biz uchun nimani anglatadi</w:t>
      </w:r>
    </w:p>
    <w:p/>
    <w:p>
      <w:r xmlns:w="http://schemas.openxmlformats.org/wordprocessingml/2006/main">
        <w:t xml:space="preserve">2. Adolat bilan yashash: Xudoning hukmiga javob</w:t>
      </w:r>
    </w:p>
    <w:p/>
    <w:p>
      <w:r xmlns:w="http://schemas.openxmlformats.org/wordprocessingml/2006/main">
        <w:t xml:space="preserve">1. Voiz 12:14, chunki Xudo har bir ishni, har qanday sirni, yaxshi yoki yomonni hukm qiladi.</w:t>
      </w:r>
    </w:p>
    <w:p/>
    <w:p>
      <w:r xmlns:w="http://schemas.openxmlformats.org/wordprocessingml/2006/main">
        <w:t xml:space="preserve">2. Rimliklarga 14:12, Shunday qilib, har birimiz o'zimiz haqimizda Xudo oldida hisob beramiz.</w:t>
      </w:r>
    </w:p>
    <w:p/>
    <w:p>
      <w:r xmlns:w="http://schemas.openxmlformats.org/wordprocessingml/2006/main">
        <w:t xml:space="preserve">Zabur 99 - bu Xudoning muqaddasligi va hukmronligini ulug'laydigan sanodir. Bu Uning adolatli boshqaruvini, O'z xalqiga sodiqligini va barchani Unga sajda qilish va hurmat qilishga chaqirishni ta'kidlaydi.</w:t>
      </w:r>
    </w:p>
    <w:p/>
    <w:p>
      <w:r xmlns:w="http://schemas.openxmlformats.org/wordprocessingml/2006/main">
        <w:t xml:space="preserve">1-xatboshi: Zabur bastakori Xudo Shoh sifatida hukmronlik qilishini va barcha xalqlardan ulug' ekanini e'lon qiladi. Ularda Uning qanday qilib karublar orasida taxtga o'tirgani tasvirlangan, bu Uning ulug'vorligini ifodalaydi (Zabur 99:1).</w:t>
      </w:r>
    </w:p>
    <w:p/>
    <w:p>
      <w:r xmlns:w="http://schemas.openxmlformats.org/wordprocessingml/2006/main">
        <w:t xml:space="preserve">2-band: Sano bastakori Xudoni adolati va solihligi uchun ulug'laydi. Ular Isroilda qanday qilib adolat o'rnatganini va ularning ibodatlariga javob berganini aytib berishadi. Ular Muso, Horun va Shomuilni Xudoning ismini chaqirganlarning namunasi sifatida ta'kidlaydilar (Zabur 98:6-8).</w:t>
      </w:r>
    </w:p>
    <w:p/>
    <w:p>
      <w:r xmlns:w="http://schemas.openxmlformats.org/wordprocessingml/2006/main">
        <w:t xml:space="preserve">3-band: Sano bastakori barcha odamlarni Xudoning muqaddas tog'ida sajda qilishga va Uning oldida ta'zim qilishga chaqiradi. Ular Uning muqaddasligini ta'kidlab, Uning amrlariga itoat qilishga undaydilar (Zabur 98:9).</w:t>
      </w:r>
    </w:p>
    <w:p/>
    <w:p>
      <w:r xmlns:w="http://schemas.openxmlformats.org/wordprocessingml/2006/main">
        <w:t xml:space="preserve">Qisqa bayoni; yakunida,</w:t>
      </w:r>
    </w:p>
    <w:p>
      <w:r xmlns:w="http://schemas.openxmlformats.org/wordprocessingml/2006/main">
        <w:t xml:space="preserve">Zabur to'qson to'qqizta sovg'alar</w:t>
      </w:r>
    </w:p>
    <w:p>
      <w:r xmlns:w="http://schemas.openxmlformats.org/wordprocessingml/2006/main">
        <w:t xml:space="preserve">ilohiy muqaddaslikning yuksalishi,</w:t>
      </w:r>
    </w:p>
    <w:p>
      <w:r xmlns:w="http://schemas.openxmlformats.org/wordprocessingml/2006/main">
        <w:t xml:space="preserve">va adolatli boshqaruvni tasdiqlash,</w:t>
      </w:r>
    </w:p>
    <w:p>
      <w:r xmlns:w="http://schemas.openxmlformats.org/wordprocessingml/2006/main">
        <w:t xml:space="preserve">ilohiy hukmronlikni e'lon qilish orqali erishilgan deklaratsiyani ta'kidlab, ilohiy ulug'vorlikni tan olishni ta'kidlaydi.</w:t>
      </w:r>
    </w:p>
    <w:p/>
    <w:p>
      <w:r xmlns:w="http://schemas.openxmlformats.org/wordprocessingml/2006/main">
        <w:t xml:space="preserve">Ilohiy adolatni madh etish orqali erishilgan sajdani ta'kidlab, ilohiy adolatni tan olishni tasdiqlab,</w:t>
      </w:r>
    </w:p>
    <w:p>
      <w:r xmlns:w="http://schemas.openxmlformats.org/wordprocessingml/2006/main">
        <w:t xml:space="preserve">va ehtirom bildirish bilan birga ibodatga itoat qilishga chaqirish orqali erishilgan nasihatga urg'u berish.</w:t>
      </w:r>
    </w:p>
    <w:p>
      <w:r xmlns:w="http://schemas.openxmlformats.org/wordprocessingml/2006/main">
        <w:t xml:space="preserve">Muqaddas Xudo oldida sajda qilishga da'vatni tasdiqlash bilan birga, adolatning ilohiy o'rnatilishini tan olish bilan bog'liq teologik fikrni eslatib o'tish.</w:t>
      </w:r>
    </w:p>
    <w:p/>
    <w:p>
      <w:r xmlns:w="http://schemas.openxmlformats.org/wordprocessingml/2006/main">
        <w:t xml:space="preserve">Zabur 99:1: Egamiz hukmronlik qiladi. xalq titrasin, u karublar orasida o'tiradi. yer qimirlasin.</w:t>
      </w:r>
    </w:p>
    <w:p/>
    <w:p>
      <w:r xmlns:w="http://schemas.openxmlformats.org/wordprocessingml/2006/main">
        <w:t xml:space="preserve">Xudo suveren va qudratli va odamlar Undan qo'rqishlari kerak.</w:t>
      </w:r>
    </w:p>
    <w:p/>
    <w:p>
      <w:r xmlns:w="http://schemas.openxmlformats.org/wordprocessingml/2006/main">
        <w:t xml:space="preserve">1. Xudoning ulug'vorligi: Unga bo'lgan qo'rquv va hurmatimiz qanday qilib haqiqiy topinishga olib kelishi kerak</w:t>
      </w:r>
    </w:p>
    <w:p/>
    <w:p>
      <w:r xmlns:w="http://schemas.openxmlformats.org/wordprocessingml/2006/main">
        <w:t xml:space="preserve">2. Xudoning hukmronligi haqiqati: Uning qudratini tushunish hayotimizni qanday o'zgartirishi kerak</w:t>
      </w:r>
    </w:p>
    <w:p/>
    <w:p>
      <w:r xmlns:w="http://schemas.openxmlformats.org/wordprocessingml/2006/main">
        <w:t xml:space="preserve">1. Ishayo 6:1-5 - Serafim “Muqaddas, Muqaddas, Muqaddasdir Sarvari Olam! Butun yer Uning ulug‘vorligi bilan to‘la!” deb hayqiradi.</w:t>
      </w:r>
    </w:p>
    <w:p/>
    <w:p>
      <w:r xmlns:w="http://schemas.openxmlformats.org/wordprocessingml/2006/main">
        <w:t xml:space="preserve">2. Vahiy 4:8-11 - To'rt jonzot taxtda o'tirgan va abadiy va abadiy yashaydigan Xudoni ulug'laydi, ulug'laydi va minnatdorchilik bildiradi.</w:t>
      </w:r>
    </w:p>
    <w:p/>
    <w:p>
      <w:r xmlns:w="http://schemas.openxmlformats.org/wordprocessingml/2006/main">
        <w:t xml:space="preserve">Zabur 99:2: Egamiz Sionda ulug‘dir. U hamma odamlardan balanddir.</w:t>
      </w:r>
    </w:p>
    <w:p/>
    <w:p>
      <w:r xmlns:w="http://schemas.openxmlformats.org/wordprocessingml/2006/main">
        <w:t xml:space="preserve">Egamiz Sionda hamma odamlardan ulug‘ va ulug‘dir.</w:t>
      </w:r>
    </w:p>
    <w:p/>
    <w:p>
      <w:r xmlns:w="http://schemas.openxmlformats.org/wordprocessingml/2006/main">
        <w:t xml:space="preserve">1. Rabbiyning buyukligi va ulug'vorligi uchun sajda qiling.</w:t>
      </w:r>
    </w:p>
    <w:p/>
    <w:p>
      <w:r xmlns:w="http://schemas.openxmlformats.org/wordprocessingml/2006/main">
        <w:t xml:space="preserve">2. Xudovand bilan xursand bo'ling, chunki Uning buyukligi hammadan ustundir.</w:t>
      </w:r>
    </w:p>
    <w:p/>
    <w:p>
      <w:r xmlns:w="http://schemas.openxmlformats.org/wordprocessingml/2006/main">
        <w:t xml:space="preserve">1. Zabur 148:13-14 - "Egamizning ismini ulug'lashsin, chunki Uning ismi ulug'dir; Uning ulug'vorligi yer va osmondadir. U O'z xalqining shoxini ko'tardi, Butun O'zining maqtovi. azizlar, hatto Isroil o'g'illaridan, unga yaqin bo'lgan xalqlar, Rabbiyga hamdu sanolar aytinglar."</w:t>
      </w:r>
    </w:p>
    <w:p/>
    <w:p>
      <w:r xmlns:w="http://schemas.openxmlformats.org/wordprocessingml/2006/main">
        <w:t xml:space="preserve">2. Ishayo 12: 4-5 - "Va o'sha kuni sizlar: Rabbiyni ulug'langlar, Uning ismini chaqiringlar, odamlar orasida Uning ishlarini e'lon qilinglar, Uning ismi ulug'langanini eslanglar. Rabbiyni kuylang, chunki U bor. ajoyib ishlar qildi: bu butun dunyoga ma'lum."</w:t>
      </w:r>
    </w:p>
    <w:p/>
    <w:p>
      <w:r xmlns:w="http://schemas.openxmlformats.org/wordprocessingml/2006/main">
        <w:t xml:space="preserve">Zabur 99:3 ... Sening buyuk va dahshatli nomingni ulug‘lashsin. chunki u muqaddasdir.</w:t>
      </w:r>
    </w:p>
    <w:p/>
    <w:p>
      <w:r xmlns:w="http://schemas.openxmlformats.org/wordprocessingml/2006/main">
        <w:t xml:space="preserve">Odamlar Xudoning buyuk va dahshatli ismini ulug'lashlari kerak, chunki u muqaddasdir.</w:t>
      </w:r>
    </w:p>
    <w:p/>
    <w:p>
      <w:r xmlns:w="http://schemas.openxmlformats.org/wordprocessingml/2006/main">
        <w:t xml:space="preserve">1. Xudoning ismi qudratli va biz uni hurmat qilishni doimo yodda tutishimiz kerak.</w:t>
      </w:r>
    </w:p>
    <w:p/>
    <w:p>
      <w:r xmlns:w="http://schemas.openxmlformats.org/wordprocessingml/2006/main">
        <w:t xml:space="preserve">2. Xudoning muqaddas ismini ulug'lang va uni hurmat qilish kerakligini unutmang.</w:t>
      </w:r>
    </w:p>
    <w:p/>
    <w:p>
      <w:r xmlns:w="http://schemas.openxmlformats.org/wordprocessingml/2006/main">
        <w:t xml:space="preserve">1. Ishayo 6:3 - Biri ikkinchisini chaqirib dedi: Muqaddas, muqaddas, muqaddasdir Sarvari Olam! butun yer yuzi Uning ulug'vorligiga to'la!</w:t>
      </w:r>
    </w:p>
    <w:p/>
    <w:p>
      <w:r xmlns:w="http://schemas.openxmlformats.org/wordprocessingml/2006/main">
        <w:t xml:space="preserve">2. Chiqish 3:5-6 - So'ng u: "Yon yaqinlashmanglar", dedi. Oyoq kiyimingni yech, chunki turgan joying muqaddas yerdir.</w:t>
      </w:r>
    </w:p>
    <w:p/>
    <w:p>
      <w:r xmlns:w="http://schemas.openxmlformats.org/wordprocessingml/2006/main">
        <w:t xml:space="preserve">Zabur 99:4: Shohning kuchi ham hukmni yaxshi ko'radi. Sen adolatni o'rnatding, Yoqubda adolat va adolatni amalga oshirasan.</w:t>
      </w:r>
    </w:p>
    <w:p/>
    <w:p>
      <w:r xmlns:w="http://schemas.openxmlformats.org/wordprocessingml/2006/main">
        <w:t xml:space="preserve">Rabbiy adolatni sevadi va adolatni o'rnatadi, O'z xalqiga adolat va adolat keltiradi.</w:t>
      </w:r>
    </w:p>
    <w:p/>
    <w:p>
      <w:r xmlns:w="http://schemas.openxmlformats.org/wordprocessingml/2006/main">
        <w:t xml:space="preserve">1. Xudoning adolati - Rabbiy O'z xalqiga qanday qilib adolat va adolat keltiradi</w:t>
      </w:r>
    </w:p>
    <w:p/>
    <w:p>
      <w:r xmlns:w="http://schemas.openxmlformats.org/wordprocessingml/2006/main">
        <w:t xml:space="preserve">2. Shohning kuchi - Xudoning qudrati adolat orqali qanday namoyon bo'ladi</w:t>
      </w:r>
    </w:p>
    <w:p/>
    <w:p>
      <w:r xmlns:w="http://schemas.openxmlformats.org/wordprocessingml/2006/main">
        <w:t xml:space="preserve">1. Ishayo 61:8 - "Men, Rabbiy, adolatni yaxshi ko'raman; Men talonchilik va yomonlikni yomon ko'raman. Sodiqligim bilan ularni mukofotlayman va ular bilan abadiy ahd tuzaman".</w:t>
      </w:r>
    </w:p>
    <w:p/>
    <w:p>
      <w:r xmlns:w="http://schemas.openxmlformats.org/wordprocessingml/2006/main">
        <w:t xml:space="preserve">2. Zabur 33:5 - "U solihlik va adolatni sevadi; Yer Rabbiyning sodiq sevgisiga to'la".</w:t>
      </w:r>
    </w:p>
    <w:p/>
    <w:p>
      <w:r xmlns:w="http://schemas.openxmlformats.org/wordprocessingml/2006/main">
        <w:t xml:space="preserve">Zabur 99:5: Xudoyimiz Egamizni ulug‘lang, Uning tagida sajda qiling! chunki u muqaddasdir.</w:t>
      </w:r>
    </w:p>
    <w:p/>
    <w:p>
      <w:r xmlns:w="http://schemas.openxmlformats.org/wordprocessingml/2006/main">
        <w:t xml:space="preserve">Rabbiyni ulug'lang va Unga sajda qiling, chunki U muqaddasdir.</w:t>
      </w:r>
    </w:p>
    <w:p/>
    <w:p>
      <w:r xmlns:w="http://schemas.openxmlformats.org/wordprocessingml/2006/main">
        <w:t xml:space="preserve">1: Xudoga sajda qiling, chunki U Muqaddasdir.</w:t>
      </w:r>
    </w:p>
    <w:p/>
    <w:p>
      <w:r xmlns:w="http://schemas.openxmlformats.org/wordprocessingml/2006/main">
        <w:t xml:space="preserve">2: Xudoning azizligi uchun shukr qiling.</w:t>
      </w:r>
    </w:p>
    <w:p/>
    <w:p>
      <w:r xmlns:w="http://schemas.openxmlformats.org/wordprocessingml/2006/main">
        <w:t xml:space="preserve">1: Levilar 20:7-8 "O'zingizni muqaddas qiling va muqaddas bo'ling, chunki Men Egangiz Xudoman. 8 Mening farmonlarimni bajaring va ularga rioya qiling. Men sizlarni muqaddas qiladigan Egamizman.</w:t>
      </w:r>
    </w:p>
    <w:p/>
    <w:p>
      <w:r xmlns:w="http://schemas.openxmlformats.org/wordprocessingml/2006/main">
        <w:t xml:space="preserve">2: 1 Butrus 1:15-16 "Ammo sizni chaqirgan muqaddas bo'lgani kabi, har bir ishingizda muqaddas bo'ling; 16 Chunki yozilgan: Muqaddas bo'linglar, chunki Men muqaddasman.</w:t>
      </w:r>
    </w:p>
    <w:p/>
    <w:p>
      <w:r xmlns:w="http://schemas.openxmlformats.org/wordprocessingml/2006/main">
        <w:t xml:space="preserve">Zabur 99:6 Muso va Horun ruhoniylar orasida, Shomuil esa Uning ismini chaqirganlar orasida. Egamizga iltijo qildilar, U ularga javob berdi.</w:t>
      </w:r>
    </w:p>
    <w:p/>
    <w:p>
      <w:r xmlns:w="http://schemas.openxmlformats.org/wordprocessingml/2006/main">
        <w:t xml:space="preserve">Egamiz Muso, Horun, Shomuil va Uning ismini chaqirganlarning ibodatlariga javob beradi.</w:t>
      </w:r>
    </w:p>
    <w:p/>
    <w:p>
      <w:r xmlns:w="http://schemas.openxmlformats.org/wordprocessingml/2006/main">
        <w:t xml:space="preserve">1. Ijobiy duoning va'dasi: Xudo bizning faryodlarimizni eshitishini bilish</w:t>
      </w:r>
    </w:p>
    <w:p/>
    <w:p>
      <w:r xmlns:w="http://schemas.openxmlformats.org/wordprocessingml/2006/main">
        <w:t xml:space="preserve">2. Qasddan qilingan ibodatning kuchi: Xudo bilan chuqurroq aloqa qilish</w:t>
      </w:r>
    </w:p>
    <w:p/>
    <w:p>
      <w:r xmlns:w="http://schemas.openxmlformats.org/wordprocessingml/2006/main">
        <w:t xml:space="preserve">1. Yeremiyo 33:3 Meni chaqiringlar, men sizga javob beraman va siz bilmagan buyuk va yashirin narsalarni aytib beraman.</w:t>
      </w:r>
    </w:p>
    <w:p/>
    <w:p>
      <w:r xmlns:w="http://schemas.openxmlformats.org/wordprocessingml/2006/main">
        <w:t xml:space="preserve">2. Yoqub 5:16 Shunday ekan, bir-biringizga gunohlaringizni tan oling va shifo topishingiz uchun bir-biringiz uchun ibodat qiling. Solih kishining ibodati ishlayotganidek buyuk kuchga ega.</w:t>
      </w:r>
    </w:p>
    <w:p/>
    <w:p>
      <w:r xmlns:w="http://schemas.openxmlformats.org/wordprocessingml/2006/main">
        <w:t xml:space="preserve">Zabur 99:7: U bulutli ustunda ularga gapirdi: Ular Uning guvohliklarini va ularga bergan qonun-qoidalarini bajardilar.</w:t>
      </w:r>
    </w:p>
    <w:p/>
    <w:p>
      <w:r xmlns:w="http://schemas.openxmlformats.org/wordprocessingml/2006/main">
        <w:t xml:space="preserve">Xudo isroilliklarga bulut ustuni orqali gapirib, O'zining amr va farmonlariga rioya qilishni eslatdi.</w:t>
      </w:r>
    </w:p>
    <w:p/>
    <w:p>
      <w:r xmlns:w="http://schemas.openxmlformats.org/wordprocessingml/2006/main">
        <w:t xml:space="preserve">1. Xudoning Kalomi aniq va aniqdir</w:t>
      </w:r>
    </w:p>
    <w:p/>
    <w:p>
      <w:r xmlns:w="http://schemas.openxmlformats.org/wordprocessingml/2006/main">
        <w:t xml:space="preserve">2. Rabbiyga itoat qilish baraka va himoya olib keladi</w:t>
      </w:r>
    </w:p>
    <w:p/>
    <w:p>
      <w:r xmlns:w="http://schemas.openxmlformats.org/wordprocessingml/2006/main">
        <w:t xml:space="preserve">1. Zabur 118:105 - "Sening so'zing oyoqlarim uchun chiroq, yo'limdagi nurdir".</w:t>
      </w:r>
    </w:p>
    <w:p/>
    <w:p>
      <w:r xmlns:w="http://schemas.openxmlformats.org/wordprocessingml/2006/main">
        <w:t xml:space="preserve">2. Qonunlar 6:17 - “Egangiz Xudoning amrlarini, Uning shahodatlarini va U sizlarga buyurgan qonunlarini sidqidildan bajaring”.</w:t>
      </w:r>
    </w:p>
    <w:p/>
    <w:p>
      <w:r xmlns:w="http://schemas.openxmlformats.org/wordprocessingml/2006/main">
        <w:t xml:space="preserve">Zabur 99:8 Sen ularga javob berding, ey Xudoyimiz, Xudoyimiz!</w:t>
      </w:r>
    </w:p>
    <w:p/>
    <w:p>
      <w:r xmlns:w="http://schemas.openxmlformats.org/wordprocessingml/2006/main">
        <w:t xml:space="preserve">Xudo kechirimli Xudodir, lekin U odamlarning gunohlari uchun ham qasos oladi.</w:t>
      </w:r>
    </w:p>
    <w:p/>
    <w:p>
      <w:r xmlns:w="http://schemas.openxmlformats.org/wordprocessingml/2006/main">
        <w:t xml:space="preserve">1. Allohning rahmati va adolati</w:t>
      </w:r>
    </w:p>
    <w:p/>
    <w:p>
      <w:r xmlns:w="http://schemas.openxmlformats.org/wordprocessingml/2006/main">
        <w:t xml:space="preserve">2. Kechirim va jazo muvozanati</w:t>
      </w:r>
    </w:p>
    <w:p/>
    <w:p>
      <w:r xmlns:w="http://schemas.openxmlformats.org/wordprocessingml/2006/main">
        <w:t xml:space="preserve">1. Ishayo 55:7 - Fosiq o'z yo'lini, nohaq o'z fikrlarini tashlab ketsin, Egamizga qaytsin, shunda U unga rahm qiladi. va bizning Xudoyimizga, chunki U ko'p kechiradi.</w:t>
      </w:r>
    </w:p>
    <w:p/>
    <w:p>
      <w:r xmlns:w="http://schemas.openxmlformats.org/wordprocessingml/2006/main">
        <w:t xml:space="preserve">2. Rimliklarga 12:19 - Aziz seviklilar, o'zingizdan qasos olmanglar, aksincha, g'azabga o'rin beringlar, chunki Tavrotda: “Qasos Menikidir; Men qaytaraman, - deydi Rabbiy.</w:t>
      </w:r>
    </w:p>
    <w:p/>
    <w:p>
      <w:r xmlns:w="http://schemas.openxmlformats.org/wordprocessingml/2006/main">
        <w:t xml:space="preserve">Zabur 99:9: Egamiz Xudoni ulug‘lang, Uning muqaddas tepasida sajda qiling! chunki Xudoyimiz Egamiz muqaddasdir.</w:t>
      </w:r>
    </w:p>
    <w:p/>
    <w:p>
      <w:r xmlns:w="http://schemas.openxmlformats.org/wordprocessingml/2006/main">
        <w:t xml:space="preserve">Xudo muqaddas va ulug'lanishi kerak.</w:t>
      </w:r>
    </w:p>
    <w:p/>
    <w:p>
      <w:r xmlns:w="http://schemas.openxmlformats.org/wordprocessingml/2006/main">
        <w:t xml:space="preserve">1: Muqaddas Xudoga sajda qiling</w:t>
      </w:r>
    </w:p>
    <w:p/>
    <w:p>
      <w:r xmlns:w="http://schemas.openxmlformats.org/wordprocessingml/2006/main">
        <w:t xml:space="preserve">2: Xudoyimiz Egamizni ulug‘lang</w:t>
      </w:r>
    </w:p>
    <w:p/>
    <w:p>
      <w:r xmlns:w="http://schemas.openxmlformats.org/wordprocessingml/2006/main">
        <w:t xml:space="preserve">1: Ishayo 6:3 - Biri bir-birini chaqirib dedi: Sarvari Olam Muqaddas, Muqaddas, Muqaddasdir! butun yer yuzi Uning ulug'vorligiga to'la!</w:t>
      </w:r>
    </w:p>
    <w:p/>
    <w:p>
      <w:r xmlns:w="http://schemas.openxmlformats.org/wordprocessingml/2006/main">
        <w:t xml:space="preserve">2: Levilar 19:2 - Isroil xalqining butun jamoasiga gapirib, ularga ayt: Muqaddas bo‘linglar, chunki Men Egangiz Xudo muqaddasman.</w:t>
      </w:r>
    </w:p>
    <w:p/>
    <w:p>
      <w:r xmlns:w="http://schemas.openxmlformats.org/wordprocessingml/2006/main">
        <w:t xml:space="preserve">100-zabur shukrona va hamdu sanosidir. U barcha odamlarni Xudoga quvonch bilan topinishga va Unga xizmat qilishga, Uning yaxshiliklarini, sodiqligini va abadiy sevgisini tan olishga chaqiradi.</w:t>
      </w:r>
    </w:p>
    <w:p/>
    <w:p>
      <w:r xmlns:w="http://schemas.openxmlformats.org/wordprocessingml/2006/main">
        <w:t xml:space="preserve">1-xatboshi: Zabur bastakori butun er yuzini Rabbiyga xursandchilik bilan baqirishga taklif qiladi. Ular hammani Unga shodlik bilan xizmat qilishga va shod-xurramlik ila Uning huzuriga kelishga undaydilar (Zabur 100:1-2).</w:t>
      </w:r>
    </w:p>
    <w:p/>
    <w:p>
      <w:r xmlns:w="http://schemas.openxmlformats.org/wordprocessingml/2006/main">
        <w:t xml:space="preserve">2-band: Sano bastakori Rabbiy Xudo ekanligini tan oladi va U bizni O'zining xalqi qilganini ta'kidlaydi. Ular suruvini boqayotgan cho'pon sifatida Uning bizga g'amxo'rligini ta'kidlaydi (Zabur 100:3).</w:t>
      </w:r>
    </w:p>
    <w:p/>
    <w:p>
      <w:r xmlns:w="http://schemas.openxmlformats.org/wordprocessingml/2006/main">
        <w:t xml:space="preserve">3-xatboshi: Zabur bastakori xalqni Xudoning darvozalariga minnatdorchilik va Uning sudlariga hamdu sanolar bilan kirishga undaydi. Ular Uning mehribonligi, sodiqligi va abadiy sevgisini ta'kidlaydilar (Zabur 100:4-5).</w:t>
      </w:r>
    </w:p>
    <w:p/>
    <w:p>
      <w:r xmlns:w="http://schemas.openxmlformats.org/wordprocessingml/2006/main">
        <w:t xml:space="preserve">Qisqa bayoni; yakunida,</w:t>
      </w:r>
    </w:p>
    <w:p>
      <w:r xmlns:w="http://schemas.openxmlformats.org/wordprocessingml/2006/main">
        <w:t xml:space="preserve">Zabur yuz sovg'alar</w:t>
      </w:r>
    </w:p>
    <w:p>
      <w:r xmlns:w="http://schemas.openxmlformats.org/wordprocessingml/2006/main">
        <w:t xml:space="preserve">quvnoq ibodatga chaqirish,</w:t>
      </w:r>
    </w:p>
    <w:p>
      <w:r xmlns:w="http://schemas.openxmlformats.org/wordprocessingml/2006/main">
        <w:t xml:space="preserve">va ilohiy yaxshilikning tasdig'i,</w:t>
      </w:r>
    </w:p>
    <w:p>
      <w:r xmlns:w="http://schemas.openxmlformats.org/wordprocessingml/2006/main">
        <w:t xml:space="preserve">ilohiy hokimiyatni tan olishni ta'kidlab, quvonchli hayqiriqlar orqali erishilgan taklifni ta'kidlash.</w:t>
      </w:r>
    </w:p>
    <w:p/>
    <w:p>
      <w:r xmlns:w="http://schemas.openxmlformats.org/wordprocessingml/2006/main">
        <w:t xml:space="preserve">Ilohiy g'amxo'rlik misolini tasdiqlagan holda, ilohiy egalikni tan olish orqali erishilgan sajdani ta'kidlab,</w:t>
      </w:r>
    </w:p>
    <w:p>
      <w:r xmlns:w="http://schemas.openxmlformats.org/wordprocessingml/2006/main">
        <w:t xml:space="preserve">va ilohiy sifatlarni e'tirof etish bilan birga, shukr va hamdga da'vat qilish orqali erishilgan tasdiqni ta'kidlash.</w:t>
      </w:r>
    </w:p>
    <w:p>
      <w:r xmlns:w="http://schemas.openxmlformats.org/wordprocessingml/2006/main">
        <w:t xml:space="preserve">Xudoning fe'l-atvoriga ishonchni tasdiqlash bilan birga, quvonchli xizmatga chaqiruvni tan olish bilan bog'liq teologik fikrni eslatib o'tish.</w:t>
      </w:r>
    </w:p>
    <w:p/>
    <w:p>
      <w:r xmlns:w="http://schemas.openxmlformats.org/wordprocessingml/2006/main">
        <w:t xml:space="preserve">Zabur 100:1: Ey butun yurtlar, Egamizga shodlik qilinglar.</w:t>
      </w:r>
    </w:p>
    <w:p/>
    <w:p>
      <w:r xmlns:w="http://schemas.openxmlformats.org/wordprocessingml/2006/main">
        <w:t xml:space="preserve">Barcha xalqlar Egamizga shod-xurramlik qilsinlar.</w:t>
      </w:r>
    </w:p>
    <w:p/>
    <w:p>
      <w:r xmlns:w="http://schemas.openxmlformats.org/wordprocessingml/2006/main">
        <w:t xml:space="preserve">1. "Hamddan xursandchilik - Xudoning borligini nishonlash"</w:t>
      </w:r>
    </w:p>
    <w:p/>
    <w:p>
      <w:r xmlns:w="http://schemas.openxmlformats.org/wordprocessingml/2006/main">
        <w:t xml:space="preserve">2. “Hazratga butun borlig‘imiz bilan sajda qilamiz”</w:t>
      </w:r>
    </w:p>
    <w:p/>
    <w:p>
      <w:r xmlns:w="http://schemas.openxmlformats.org/wordprocessingml/2006/main">
        <w:t xml:space="preserve">1. Qonunlar 10:20-21 - "Egangiz Xudodan qo'rqinglar, Unga xizmat qilinglar va Uning ismi bilan qasam ichinglar. U sizning ulug'vorligingizdir va U sizning ko'zlaringiz ko'rgan bu buyuk va dahshatli narsalarni qilgan Xudongizdir. ko'rgan."</w:t>
      </w:r>
    </w:p>
    <w:p/>
    <w:p>
      <w:r xmlns:w="http://schemas.openxmlformats.org/wordprocessingml/2006/main">
        <w:t xml:space="preserve">2. Naximiyo 8:10 - "G'amgin bo'lmang, chunki Rabbiyning quvonchi sizning kuchingizdir".</w:t>
      </w:r>
    </w:p>
    <w:p/>
    <w:p>
      <w:r xmlns:w="http://schemas.openxmlformats.org/wordprocessingml/2006/main">
        <w:t xml:space="preserve">Zabur 100:2: Egamizga shodlik ila xizmat qiling, Uning huzuriga kuylab keling.</w:t>
      </w:r>
    </w:p>
    <w:p/>
    <w:p>
      <w:r xmlns:w="http://schemas.openxmlformats.org/wordprocessingml/2006/main">
        <w:t xml:space="preserve">Biz Rabbiyga quvonch bilan xizmat qilishimiz va Uning huzuriga qo'shiq aytishimiz kerak.</w:t>
      </w:r>
    </w:p>
    <w:p/>
    <w:p>
      <w:r xmlns:w="http://schemas.openxmlformats.org/wordprocessingml/2006/main">
        <w:t xml:space="preserve">1. Quvonchli xizmat: Rabbiyning huzurida quvonish</w:t>
      </w:r>
    </w:p>
    <w:p/>
    <w:p>
      <w:r xmlns:w="http://schemas.openxmlformats.org/wordprocessingml/2006/main">
        <w:t xml:space="preserve">2. Hamd va sajda: Qo'shiqda Rabbiyning huzuriga kirish</w:t>
      </w:r>
    </w:p>
    <w:p/>
    <w:p>
      <w:r xmlns:w="http://schemas.openxmlformats.org/wordprocessingml/2006/main">
        <w:t xml:space="preserve">1. Zabur 95:6-7 - "Kelinglar, sajda qilaylik va ta'zim qilaylik: Yaratuvchimiz Egamiz oldida tiz cho'kaylik. Chunki U bizning Xudoyimizdir, biz esa Uning yaylovining xalqimiz va Uning qo'lidagi qo'ylarimiz. ."</w:t>
      </w:r>
    </w:p>
    <w:p/>
    <w:p>
      <w:r xmlns:w="http://schemas.openxmlformats.org/wordprocessingml/2006/main">
        <w:t xml:space="preserve">2. Efesliklarga 5:19-20 - "Zabur, madhiya va ruhiy qo'shiqlar bilan o'zingizga gapiring, yuragingizda Rabbiyga kuylang va kuylang; Rabbimiz Iso nomidan har doim hamma narsa uchun Xudoga va Otaga shukrona ayting. Masih."</w:t>
      </w:r>
    </w:p>
    <w:p/>
    <w:p>
      <w:r xmlns:w="http://schemas.openxmlformats.org/wordprocessingml/2006/main">
        <w:t xml:space="preserve">Zabur 100:3 Bilinglarki, Egamiz Xudodir, U bizni emas, bizni yaratgan. biz Uning xalqimiz va uning yaylovidagi qo'ylarimiz.</w:t>
      </w:r>
    </w:p>
    <w:p/>
    <w:p>
      <w:r xmlns:w="http://schemas.openxmlformats.org/wordprocessingml/2006/main">
        <w:t xml:space="preserve">Biz Xudoning xalqimiz va Uning yaylovidagi qo'ylarimiz, chunki U bizni yaratgan.</w:t>
      </w:r>
    </w:p>
    <w:p/>
    <w:p>
      <w:r xmlns:w="http://schemas.openxmlformats.org/wordprocessingml/2006/main">
        <w:t xml:space="preserve">1. Rabbiyni Cho'ponimiz deb bilishning ne'mati</w:t>
      </w:r>
    </w:p>
    <w:p/>
    <w:p>
      <w:r xmlns:w="http://schemas.openxmlformats.org/wordprocessingml/2006/main">
        <w:t xml:space="preserve">2. Xudo tomonidan yaratilgan bo'lish inoyati</w:t>
      </w:r>
    </w:p>
    <w:p/>
    <w:p>
      <w:r xmlns:w="http://schemas.openxmlformats.org/wordprocessingml/2006/main">
        <w:t xml:space="preserve">1. Yeremiyo 31:3 - Qadimdan Egamiz menga zohir boʻlib: “Ha, men seni abadiy sevgi bilan sevdim, shuning uchun men seni mehr ila oʻziga tortdim.</w:t>
      </w:r>
    </w:p>
    <w:p/>
    <w:p>
      <w:r xmlns:w="http://schemas.openxmlformats.org/wordprocessingml/2006/main">
        <w:t xml:space="preserve">2. Zabur 23:1 - Rabbiy mening cho'ponimdir; istamayman.</w:t>
      </w:r>
    </w:p>
    <w:p/>
    <w:p>
      <w:r xmlns:w="http://schemas.openxmlformats.org/wordprocessingml/2006/main">
        <w:t xml:space="preserve">Zabur 100:4: Uning darvozalaridan minnatdorchilik bilan, hovlilariga hamdu sanolar bilan kiringlar, Unga minnatdorchilik bildiringlar, nomini duo qilinglar.</w:t>
      </w:r>
    </w:p>
    <w:p/>
    <w:p>
      <w:r xmlns:w="http://schemas.openxmlformats.org/wordprocessingml/2006/main">
        <w:t xml:space="preserve">Allohning huzuriga shukr va ibodat bilan kiring.</w:t>
      </w:r>
    </w:p>
    <w:p/>
    <w:p>
      <w:r xmlns:w="http://schemas.openxmlformats.org/wordprocessingml/2006/main">
        <w:t xml:space="preserve">1: Xudoni yaxshilik va rahm-shafqati uchun ulug'lang</w:t>
      </w:r>
    </w:p>
    <w:p/>
    <w:p>
      <w:r xmlns:w="http://schemas.openxmlformats.org/wordprocessingml/2006/main">
        <w:t xml:space="preserve">2: Minnatdorchilik: Xudoga minnatdorchilik izhori</w:t>
      </w:r>
    </w:p>
    <w:p/>
    <w:p>
      <w:r xmlns:w="http://schemas.openxmlformats.org/wordprocessingml/2006/main">
        <w:t xml:space="preserve">1: Efesliklarga 5:20 - Rabbimiz Iso Masih nomi bilan har doim hamma narsa uchun Xudoga va Otaga shukrona ayting.</w:t>
      </w:r>
    </w:p>
    <w:p/>
    <w:p>
      <w:r xmlns:w="http://schemas.openxmlformats.org/wordprocessingml/2006/main">
        <w:t xml:space="preserve">2: Kolosaliklarga 4:2 - Ibodatda davom eting va shukronalik bilan hushyor turing.</w:t>
      </w:r>
    </w:p>
    <w:p/>
    <w:p>
      <w:r xmlns:w="http://schemas.openxmlformats.org/wordprocessingml/2006/main">
        <w:t xml:space="preserve">Zabur 100:5 ... Chunki Egamiz yaxshidir. Uning rahm-shafqati abadiydir; Uning haqiqati esa barcha avlodlarga bardavomdir.</w:t>
      </w:r>
    </w:p>
    <w:p/>
    <w:p>
      <w:r xmlns:w="http://schemas.openxmlformats.org/wordprocessingml/2006/main">
        <w:t xml:space="preserve">Allohning marhamati va marhamati abadiy va haqdir.</w:t>
      </w:r>
    </w:p>
    <w:p/>
    <w:p>
      <w:r xmlns:w="http://schemas.openxmlformats.org/wordprocessingml/2006/main">
        <w:t xml:space="preserve">1. Allohning abadiy yaxshilik va rahmati</w:t>
      </w:r>
    </w:p>
    <w:p/>
    <w:p>
      <w:r xmlns:w="http://schemas.openxmlformats.org/wordprocessingml/2006/main">
        <w:t xml:space="preserve">2. Xudoning haqiqati avlodlar osha</w:t>
      </w:r>
    </w:p>
    <w:p/>
    <w:p>
      <w:r xmlns:w="http://schemas.openxmlformats.org/wordprocessingml/2006/main">
        <w:t xml:space="preserve">1. Zabur 136: 1-3: "Rabbiyga shukr qiling, chunki U yaxshidir, Uning sobit sevgisi abadiydir. Xudolar Xudosiga shukr qiling, chunki Uning sobit sevgisi abadiydir. Rabbiylar Rabbiga shukr qiling. , chunki Uning sodiq sevgisi abadiydir."</w:t>
      </w:r>
    </w:p>
    <w:p/>
    <w:p>
      <w:r xmlns:w="http://schemas.openxmlformats.org/wordprocessingml/2006/main">
        <w:t xml:space="preserve">2. Yig'lar 3:22-23: "Egamizning sodiq sevgisi hech qachon to'xtamaydi; Uning rahm-shafqati hech qachon tugamaydi; Ular har kuni tongda yangidir; Sening sodiqliging buyukdir".</w:t>
      </w:r>
    </w:p>
    <w:p/>
    <w:p>
      <w:r xmlns:w="http://schemas.openxmlformats.org/wordprocessingml/2006/main">
        <w:t xml:space="preserve">Zabur 101 - bu Dovudga tegishli bo'lib, uning rahbar sifatida halol va solih hayot kechirish majburiyatini ifodalaydi. U adolat bilan boshqarayotganda shaxsiy va axloqiy me'yorlarni saqlash muhimligini ta'kidlaydi.</w:t>
      </w:r>
    </w:p>
    <w:p/>
    <w:p>
      <w:r xmlns:w="http://schemas.openxmlformats.org/wordprocessingml/2006/main">
        <w:t xml:space="preserve">1-band: Dovud Xudoning sevgisi va adolatini kuylash niyatini e'lon qildi. U donolik va halollik bilan yashashga va'da berib, o'z maqsadini beg'ubor rahbarlikka qaratadi (Zabur 100:1-2).</w:t>
      </w:r>
    </w:p>
    <w:p/>
    <w:p>
      <w:r xmlns:w="http://schemas.openxmlformats.org/wordprocessingml/2006/main">
        <w:t xml:space="preserve">2-xatboshi: Dovud solihlikni saqlab qolish uchun nima qilishi kerakligini aytib beradi. U yolg'onchi xatti-harakatlardan, tuhmat va manmanlikdan saqlanishga va'da beradi. U sodiq sherik bo'lish istagini bildiradi va yovuzlar bilan muloqot qilishni rad etadi (Zabur 100:3-8).</w:t>
      </w:r>
    </w:p>
    <w:p/>
    <w:p>
      <w:r xmlns:w="http://schemas.openxmlformats.org/wordprocessingml/2006/main">
        <w:t xml:space="preserve">Qisqa bayoni; yakunida,</w:t>
      </w:r>
    </w:p>
    <w:p>
      <w:r xmlns:w="http://schemas.openxmlformats.org/wordprocessingml/2006/main">
        <w:t xml:space="preserve">Zabur yuz bir sovg'a</w:t>
      </w:r>
    </w:p>
    <w:p>
      <w:r xmlns:w="http://schemas.openxmlformats.org/wordprocessingml/2006/main">
        <w:t xml:space="preserve">majburiyat deklaratsiyasi,</w:t>
      </w:r>
    </w:p>
    <w:p>
      <w:r xmlns:w="http://schemas.openxmlformats.org/wordprocessingml/2006/main">
        <w:t xml:space="preserve">va solih hayotning tasdig'i,</w:t>
      </w:r>
    </w:p>
    <w:p>
      <w:r xmlns:w="http://schemas.openxmlformats.org/wordprocessingml/2006/main">
        <w:t xml:space="preserve">Ilohiy sifatlarning tan olinishini ta'kidlab, qo'shiq aytish niyatini bildirish orqali erishilgan deklaratsiyani ta'kidlaydi.</w:t>
      </w:r>
    </w:p>
    <w:p/>
    <w:p>
      <w:r xmlns:w="http://schemas.openxmlformats.org/wordprocessingml/2006/main">
        <w:t xml:space="preserve">Donolik va halollikka qasamyod qilish orqali erishilgan qat'iylikni ta'kidlab, ayni paytda benuqsonlikka intilishni tasdiqlab,</w:t>
      </w:r>
    </w:p>
    <w:p>
      <w:r xmlns:w="http://schemas.openxmlformats.org/wordprocessingml/2006/main">
        <w:t xml:space="preserve">va adolatsizlikni rad etish orqali erishilgan tasdiqni ta'kidlab, sodiq sherik bo'lish istagini bildirish.</w:t>
      </w:r>
    </w:p>
    <w:p>
      <w:r xmlns:w="http://schemas.openxmlformats.org/wordprocessingml/2006/main">
        <w:t xml:space="preserve">Solih rahbarlikka da'vatni tan olish va yovuzlikni rad etishni tasdiqlash bilan bog'liq shaxsiy fikrni eslatib o'tish.</w:t>
      </w:r>
    </w:p>
    <w:p/>
    <w:p>
      <w:r xmlns:w="http://schemas.openxmlformats.org/wordprocessingml/2006/main">
        <w:t xml:space="preserve">Zabur 101:1: rahm-shafqat va hukmni kuylayman, Seni kuylayman, ey Xudovand.</w:t>
      </w:r>
    </w:p>
    <w:p/>
    <w:p>
      <w:r xmlns:w="http://schemas.openxmlformats.org/wordprocessingml/2006/main">
        <w:t xml:space="preserve">Men Rabbiyni marhamati va adolati uchun ulug'layman.</w:t>
      </w:r>
    </w:p>
    <w:p/>
    <w:p>
      <w:r xmlns:w="http://schemas.openxmlformats.org/wordprocessingml/2006/main">
        <w:t xml:space="preserve">1. Hamdning kuchi: Allohning rahmati va adolatini nishonlash</w:t>
      </w:r>
    </w:p>
    <w:p/>
    <w:p>
      <w:r xmlns:w="http://schemas.openxmlformats.org/wordprocessingml/2006/main">
        <w:t xml:space="preserve">2. Ibodatning foydalari: Allohning rahmati va adolatini his qilish</w:t>
      </w:r>
    </w:p>
    <w:p/>
    <w:p>
      <w:r xmlns:w="http://schemas.openxmlformats.org/wordprocessingml/2006/main">
        <w:t xml:space="preserve">1. Zabur 145:8-9 - Rabbiy inoyatli va rahmdildir; sekin g'azablangan va mustahkam sevgida mo'l-ko'l. Rabbiy hammaga yaxshilik qiladi va Uning rahm-shafqati O'zi yaratgan hamma narsadan ustundir.</w:t>
      </w:r>
    </w:p>
    <w:p/>
    <w:p>
      <w:r xmlns:w="http://schemas.openxmlformats.org/wordprocessingml/2006/main">
        <w:t xml:space="preserve">2. 1 Yuhanno 1:9 - Agar biz gunohlarimizni tan olsak, U sodiq va adolatlidir, gunohlarimizni kechiradi va bizni har qanday nohaqlikdan tozalaydi.</w:t>
      </w:r>
    </w:p>
    <w:p/>
    <w:p>
      <w:r xmlns:w="http://schemas.openxmlformats.org/wordprocessingml/2006/main">
        <w:t xml:space="preserve">Zabur 101: 2 Men o'zimni mukammal tarzda dono tutaman. Qachon mening oldimga kelasan? Men uyimda mukammal yurak bilan yuraman.</w:t>
      </w:r>
    </w:p>
    <w:p/>
    <w:p>
      <w:r xmlns:w="http://schemas.openxmlformats.org/wordprocessingml/2006/main">
        <w:t xml:space="preserve">Men dono va solih hayot kechiraman. Mening oldimga qachon kelasiz? Men uyda o'z xatti-harakatlarimda to'g'ri va samimiy bo'laman.</w:t>
      </w:r>
    </w:p>
    <w:p/>
    <w:p>
      <w:r xmlns:w="http://schemas.openxmlformats.org/wordprocessingml/2006/main">
        <w:t xml:space="preserve">1. Komil qalb – muqaddas va adolatli hayot kechirish</w:t>
      </w:r>
    </w:p>
    <w:p/>
    <w:p>
      <w:r xmlns:w="http://schemas.openxmlformats.org/wordprocessingml/2006/main">
        <w:t xml:space="preserve">2. Donolik bilan yurish - Xudo yo'lida yashashni tanlash</w:t>
      </w:r>
    </w:p>
    <w:p/>
    <w:p>
      <w:r xmlns:w="http://schemas.openxmlformats.org/wordprocessingml/2006/main">
        <w:t xml:space="preserve">1. 1 Butrus 1:15-16 - Lekin sizlarni chaqirgan muqaddas bo'lganidek, har qanday suhbatda ham muqaddas bo'linglar; Chunki Tavrotda: “Muqaddas bo'linglar! chunki men muqaddasman.</w:t>
      </w:r>
    </w:p>
    <w:p/>
    <w:p>
      <w:r xmlns:w="http://schemas.openxmlformats.org/wordprocessingml/2006/main">
        <w:t xml:space="preserve">2. Hikmatlar 4:23-24 - Yuragingizni to'liq tirishqoqlik bilan saqlang; chunki hayot masalalari undan chiqadi. O'zingdan qo'rqinchli og'zingni qo'y, Buzuq lablarni sendan uzoqlashtir.</w:t>
      </w:r>
    </w:p>
    <w:p/>
    <w:p>
      <w:r xmlns:w="http://schemas.openxmlformats.org/wordprocessingml/2006/main">
        <w:t xml:space="preserve">Zabur 101:3: Men ko'z o'ngimga hech qanday yomonlik qo'ymayman, Adashganlarning ishidan nafratlanaman. Bu menga yopishib qolmaydi.</w:t>
      </w:r>
    </w:p>
    <w:p/>
    <w:p>
      <w:r xmlns:w="http://schemas.openxmlformats.org/wordprocessingml/2006/main">
        <w:t xml:space="preserve">Men yovuzlikdan qochib, meni Xudodan uzoqlashtiradigan har qanday narsani rad etib, xudojo'y hayot kechirishga sodiq qolaman.</w:t>
      </w:r>
    </w:p>
    <w:p/>
    <w:p>
      <w:r xmlns:w="http://schemas.openxmlformats.org/wordprocessingml/2006/main">
        <w:t xml:space="preserve">1. Ilohiy hayot kechirish: yovuzlikni rad qilish va gunohdan qaytish</w:t>
      </w:r>
    </w:p>
    <w:p/>
    <w:p>
      <w:r xmlns:w="http://schemas.openxmlformats.org/wordprocessingml/2006/main">
        <w:t xml:space="preserve">2. Xudoga ergashishni tanlash: yovuzlikni rad qilish va vasvasaga qarshi turish</w:t>
      </w:r>
    </w:p>
    <w:p/>
    <w:p>
      <w:r xmlns:w="http://schemas.openxmlformats.org/wordprocessingml/2006/main">
        <w:t xml:space="preserve">1. Kolosaliklarga 3:5-10 - Shunday qilib, sizdagi dunyoviy narsalarni o'ldiring: zino, nopoklik, ehtiros, yomon ehtiros va butparastlik bo'lgan ochko'zlik.</w:t>
      </w:r>
    </w:p>
    <w:p/>
    <w:p>
      <w:r xmlns:w="http://schemas.openxmlformats.org/wordprocessingml/2006/main">
        <w:t xml:space="preserve">2. Rimliklarga 12:1-2 -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Zabur 101:4 Mendan qo'rqoq yurak ketadi, Yovuz odamni bilmayman.</w:t>
      </w:r>
    </w:p>
    <w:p/>
    <w:p>
      <w:r xmlns:w="http://schemas.openxmlformats.org/wordprocessingml/2006/main">
        <w:t xml:space="preserve">Solih odam yovuzlardan uzoq bo'ladi.</w:t>
      </w:r>
    </w:p>
    <w:p/>
    <w:p>
      <w:r xmlns:w="http://schemas.openxmlformats.org/wordprocessingml/2006/main">
        <w:t xml:space="preserve">1. To‘g‘ri yo‘lni tanlash: yomonlikdan saqlanish ne’mati</w:t>
      </w:r>
    </w:p>
    <w:p/>
    <w:p>
      <w:r xmlns:w="http://schemas.openxmlformats.org/wordprocessingml/2006/main">
        <w:t xml:space="preserve">2. To'g'ri hayot kechirish: solihlar bilan muloqot qilishning foydalari</w:t>
      </w:r>
    </w:p>
    <w:p/>
    <w:p>
      <w:r xmlns:w="http://schemas.openxmlformats.org/wordprocessingml/2006/main">
        <w:t xml:space="preserve">1. Zabur 1:1-2 - Fosiqlar bilan qadam tashlamaydigan, gunohkorlar olib borayotgan yo'lda turmaydigan yoki masxarachilar safida o'tirmaydigan odam baxtlidir.</w:t>
      </w:r>
    </w:p>
    <w:p/>
    <w:p>
      <w:r xmlns:w="http://schemas.openxmlformats.org/wordprocessingml/2006/main">
        <w:t xml:space="preserve">2. Rimliklarga 12:9-10 - Sevgi samimiy bo'lishi kerak. Yomonlikdan nafratlanish; yaxshi narsaga yopishib oling. Sevgida bir-biringizga sodiq bo'ling. Bir-biringizni o'zingizdan ustun tuting.</w:t>
      </w:r>
    </w:p>
    <w:p/>
    <w:p>
      <w:r xmlns:w="http://schemas.openxmlformats.org/wordprocessingml/2006/main">
        <w:t xml:space="preserve">Zabur 101:5 Kim o'z qo'shnisiga yolg'on tuhmat qilsa, Men uni yo'q qilaman, Ko'ngli baland, yuragi mag'rurni azoblamayman.</w:t>
      </w:r>
    </w:p>
    <w:p/>
    <w:p>
      <w:r xmlns:w="http://schemas.openxmlformats.org/wordprocessingml/2006/main">
        <w:t xml:space="preserve">Zabur bastakori o'z qo'shnisiga tuhmat qilishga intilayotganlar yo'q qilinishini va mag'rur qalblilarga toqat qilinmasligini e'lon qiladi.</w:t>
      </w:r>
    </w:p>
    <w:p/>
    <w:p>
      <w:r xmlns:w="http://schemas.openxmlformats.org/wordprocessingml/2006/main">
        <w:t xml:space="preserve">1. Tuhmatning xavfi: Tilimiz va qalbimizni qanday saqlashimiz kerak.</w:t>
      </w:r>
    </w:p>
    <w:p/>
    <w:p>
      <w:r xmlns:w="http://schemas.openxmlformats.org/wordprocessingml/2006/main">
        <w:t xml:space="preserve">2. Mag'rurlik kuchi: Xudoning marhamatini izlashda nega kamtarlik muhim?</w:t>
      </w:r>
    </w:p>
    <w:p/>
    <w:p>
      <w:r xmlns:w="http://schemas.openxmlformats.org/wordprocessingml/2006/main">
        <w:t xml:space="preserve">1. Hikmatlar 10:18-19 - "Nafratni yashirganning lablari yolg'ondir, tuhmat tarqatgan esa ahmoqdir. So'z ko'p bo'lsa, gunoh yo'q emas, lekin tilini tutgan donodir".</w:t>
      </w:r>
    </w:p>
    <w:p/>
    <w:p>
      <w:r xmlns:w="http://schemas.openxmlformats.org/wordprocessingml/2006/main">
        <w:t xml:space="preserve">2. Yoqub 4:6-7 - "Ammo U bizga ko'proq inoyat beradi. Shuning uchun Muqaddas Bitikda shunday deyilgan: Xudo mag'rurlarga qarshi turadi, lekin kamtarlarga inoyat qiladi. O'zingizni Xudoga topshiring. Iblisga qarshi turing, shunda u qochib ketadi. sizdan."</w:t>
      </w:r>
    </w:p>
    <w:p/>
    <w:p>
      <w:r xmlns:w="http://schemas.openxmlformats.org/wordprocessingml/2006/main">
        <w:t xml:space="preserve">Zabur 101: 6 Mening ko'zlarim yurtning sodiq odamlarida bo'ladi, ular Men bilan yashasinlar, Kimki mukammal yo'ldan yursa, Menga xizmat qiladi.</w:t>
      </w:r>
    </w:p>
    <w:p/>
    <w:p>
      <w:r xmlns:w="http://schemas.openxmlformats.org/wordprocessingml/2006/main">
        <w:t xml:space="preserve">Mening ko'zim sodiq bo'lganlarga, toki ular men bilan yashasin. Menga beg'ubor hayot kechiradiganlar xizmat qiladi.</w:t>
      </w:r>
    </w:p>
    <w:p/>
    <w:p>
      <w:r xmlns:w="http://schemas.openxmlformats.org/wordprocessingml/2006/main">
        <w:t xml:space="preserve">1. Sadoqatning ne'matlari</w:t>
      </w:r>
    </w:p>
    <w:p/>
    <w:p>
      <w:r xmlns:w="http://schemas.openxmlformats.org/wordprocessingml/2006/main">
        <w:t xml:space="preserve">2. Aybsiz hayotning kuchi</w:t>
      </w:r>
    </w:p>
    <w:p/>
    <w:p>
      <w:r xmlns:w="http://schemas.openxmlformats.org/wordprocessingml/2006/main">
        <w:t xml:space="preserve">1. Hikmatlar 11:20 - “Sadoqatlilar farovonlik orasida yashaydilar”.</w:t>
      </w:r>
    </w:p>
    <w:p/>
    <w:p>
      <w:r xmlns:w="http://schemas.openxmlformats.org/wordprocessingml/2006/main">
        <w:t xml:space="preserve">2. Titusga 2:11-12 - "Chunki najot keltiruvchi Xudoning inoyati hamma odamlarga zohir bo'lib, bizga xudosizlik va dunyoviy hirslarni inkor etib, hozirgi dunyoda hushyor, solih va xudojo'y yashashimiz kerakligini o'rgatdi".</w:t>
      </w:r>
    </w:p>
    <w:p/>
    <w:p>
      <w:r xmlns:w="http://schemas.openxmlformats.org/wordprocessingml/2006/main">
        <w:t xml:space="preserve">Zabur 101:7: Yolg'onchi uyimda yashamaydi, Yolg'onchi ko'z o'ngimda turmaydi.</w:t>
      </w:r>
    </w:p>
    <w:p/>
    <w:p>
      <w:r xmlns:w="http://schemas.openxmlformats.org/wordprocessingml/2006/main">
        <w:t xml:space="preserve">Xudoning uyida yolg'on va yolg'onga toqat qilmaslik kerak.</w:t>
      </w:r>
    </w:p>
    <w:p/>
    <w:p>
      <w:r xmlns:w="http://schemas.openxmlformats.org/wordprocessingml/2006/main">
        <w:t xml:space="preserve">1: Biz har doim, hatto o'z uyimizda ham to'g'ri va halol yashashga harakat qilishimiz kerak.</w:t>
      </w:r>
    </w:p>
    <w:p/>
    <w:p>
      <w:r xmlns:w="http://schemas.openxmlformats.org/wordprocessingml/2006/main">
        <w:t xml:space="preserve">2: Yolg'on gapiradigan yoki atrofdagilarni aldagan hech kimga Rabbiy itoat etmaydi.</w:t>
      </w:r>
    </w:p>
    <w:p/>
    <w:p>
      <w:r xmlns:w="http://schemas.openxmlformats.org/wordprocessingml/2006/main">
        <w:t xml:space="preserve">1: Efesliklarga 4:25 - Shunday ekan, yolg'ondan voz kechib, har biringiz o'z yaqiningizga haqiqatni gapirsin, chunki biz bir-birimizning a'zomiz.</w:t>
      </w:r>
    </w:p>
    <w:p/>
    <w:p>
      <w:r xmlns:w="http://schemas.openxmlformats.org/wordprocessingml/2006/main">
        <w:t xml:space="preserve">2: Hikmatlar 12:22 - Yolg'on so'zlovchi lablar Rabbiy uchun jirkanchdir, lekin sodiqlik qilganlar Uning zavqidir.</w:t>
      </w:r>
    </w:p>
    <w:p/>
    <w:p>
      <w:r xmlns:w="http://schemas.openxmlformats.org/wordprocessingml/2006/main">
        <w:t xml:space="preserve">Zabur 101:8: Er yuzidagi barcha yovuzlarni erta yo'q qilaman. Egamizning shahridan barcha fosiqlarni yo‘q qilaman.</w:t>
      </w:r>
    </w:p>
    <w:p/>
    <w:p>
      <w:r xmlns:w="http://schemas.openxmlformats.org/wordprocessingml/2006/main">
        <w:t xml:space="preserve">Men yurtdagi yovuzlikka toqat qilmayman va barcha fosiqlarni Egamizning shahridan yo‘q qilaman.</w:t>
      </w:r>
    </w:p>
    <w:p/>
    <w:p>
      <w:r xmlns:w="http://schemas.openxmlformats.org/wordprocessingml/2006/main">
        <w:t xml:space="preserve">1. Rabbiyning yovuzlikka qarshi hukmi</w:t>
      </w:r>
    </w:p>
    <w:p/>
    <w:p>
      <w:r xmlns:w="http://schemas.openxmlformats.org/wordprocessingml/2006/main">
        <w:t xml:space="preserve">2. Rabbiyning adolat me'yorlari</w:t>
      </w:r>
    </w:p>
    <w:p/>
    <w:p>
      <w:r xmlns:w="http://schemas.openxmlformats.org/wordprocessingml/2006/main">
        <w:t xml:space="preserve">1. Hikmatlar 11:5-6 - Benuqsonning solihligi to'g'ri yo'l tutadi, fosiq esa o'z yovuzligi tufayli yiqiladi.</w:t>
      </w:r>
    </w:p>
    <w:p/>
    <w:p>
      <w:r xmlns:w="http://schemas.openxmlformats.org/wordprocessingml/2006/main">
        <w:t xml:space="preserve">2. Rimliklarga 12:9 - Sevgi samimiy bo'lsin. Yomonlikdan nafratlanish; yaxshi narsaga mahkam ushlang.</w:t>
      </w:r>
    </w:p>
    <w:p/>
    <w:p>
      <w:r xmlns:w="http://schemas.openxmlformats.org/wordprocessingml/2006/main">
        <w:t xml:space="preserve">102-zabur — nola sanoni boʻlib, azob chekayotgan odamning chuqur iztirob va iztirobini ifodalaydi. U azob-uqubatlarda Xudoga yordam so'rab faryodni tasvirlaydi, shu bilan birga Uning abadiy tabiati va sodiqligini tan oladi.</w:t>
      </w:r>
    </w:p>
    <w:p/>
    <w:p>
      <w:r xmlns:w="http://schemas.openxmlformats.org/wordprocessingml/2006/main">
        <w:t xml:space="preserve">1-xatboshi: Zabur bastakori Xudoga chin yurakdan nolalarini to'kib, ularning nochor ahvolini tasvirlab, Uning e'tiborini va aralashuvini so'rashdan boshlaydi (Zabur 101:1-2).</w:t>
      </w:r>
    </w:p>
    <w:p/>
    <w:p>
      <w:r xmlns:w="http://schemas.openxmlformats.org/wordprocessingml/2006/main">
        <w:t xml:space="preserve">2-xatboshi: Sano bastakori ularning jismoniy va ruhiy azoblarini yorqin tasvirlab, o'zlarini tom ustidagi yolg'iz qushga qiyoslaydi. Ular qattiq qayg'u va yolg'izliklarini izhor qilishadi (Zabur 101:3-11).</w:t>
      </w:r>
    </w:p>
    <w:p/>
    <w:p>
      <w:r xmlns:w="http://schemas.openxmlformats.org/wordprocessingml/2006/main">
        <w:t xml:space="preserve">3-xatboshi: Umidsizlik o'rtasida sano bastakori ularning diqqatini Xudoning abadiy tabiatiga qaratadi. Ular Uning yaratilish ustidan hukmronligini tan olishadi va uni o'zlarining o'tkinchi mavjudligi bilan solishtirishadi (Zabur 101:12-22).</w:t>
      </w:r>
    </w:p>
    <w:p/>
    <w:p>
      <w:r xmlns:w="http://schemas.openxmlformats.org/wordprocessingml/2006/main">
        <w:t xml:space="preserve">4-xatboshi: Zabur bastakori Xudodan ularga qayg'uga rahm qilishini so'raydi. Ular qanday azob chekayotganlarini aytib berishadi, lekin Xudo ularning ibodatlarini eshitishiga umid qilishadi (Zabur 101:23-28).</w:t>
      </w:r>
    </w:p>
    <w:p/>
    <w:p>
      <w:r xmlns:w="http://schemas.openxmlformats.org/wordprocessingml/2006/main">
        <w:t xml:space="preserve">Qisqa bayoni; yakunida,</w:t>
      </w:r>
    </w:p>
    <w:p>
      <w:r xmlns:w="http://schemas.openxmlformats.org/wordprocessingml/2006/main">
        <w:t xml:space="preserve">Zabur yuz ikki sovg'alar</w:t>
      </w:r>
    </w:p>
    <w:p>
      <w:r xmlns:w="http://schemas.openxmlformats.org/wordprocessingml/2006/main">
        <w:t xml:space="preserve">qayg'uda yordam so'rab faryod,</w:t>
      </w:r>
    </w:p>
    <w:p>
      <w:r xmlns:w="http://schemas.openxmlformats.org/wordprocessingml/2006/main">
        <w:t xml:space="preserve">va Xudoning abadiy tabiatining tasdig'i,</w:t>
      </w:r>
    </w:p>
    <w:p>
      <w:r xmlns:w="http://schemas.openxmlformats.org/wordprocessingml/2006/main">
        <w:t xml:space="preserve">ilohiy aralashuvni tan olishni ta'kidlab, nolani to'kib tashlash orqali erishilgan ifodani ta'kidlash.</w:t>
      </w:r>
    </w:p>
    <w:p/>
    <w:p>
      <w:r xmlns:w="http://schemas.openxmlformats.org/wordprocessingml/2006/main">
        <w:t xml:space="preserve">Qayg'u tajribasini tasdiqlagan holda azob-uqubatlarni yorqin tasvirlash orqali erishilgan tasvirni ta'kidlab,</w:t>
      </w:r>
    </w:p>
    <w:p>
      <w:r xmlns:w="http://schemas.openxmlformats.org/wordprocessingml/2006/main">
        <w:t xml:space="preserve">va ilohiy hukmronlikni tan olish orqali erishilgan aks ettirishni ta'kidlab, inson zaifligini qarama-qarshi qo'yish.</w:t>
      </w:r>
    </w:p>
    <w:p>
      <w:r xmlns:w="http://schemas.openxmlformats.org/wordprocessingml/2006/main">
        <w:t xml:space="preserve">Xudoning rahm-shafqatiga ishonishni tasdiqlash bilan birga, shaxsiy qayg'uni tan olish haqida ko'rsatilgan iltimosni eslatib o'tish.</w:t>
      </w:r>
    </w:p>
    <w:p/>
    <w:p>
      <w:r xmlns:w="http://schemas.openxmlformats.org/wordprocessingml/2006/main">
        <w:t xml:space="preserve">Zabur 101:1: Ey Xudovand, iltijolarimni tingla, faryodim Senga yetsin.</w:t>
      </w:r>
    </w:p>
    <w:p/>
    <w:p>
      <w:r xmlns:w="http://schemas.openxmlformats.org/wordprocessingml/2006/main">
        <w:t xml:space="preserve">Zabur bastakorining ibodatini tinglash uchun Xudoga iltijo.</w:t>
      </w:r>
    </w:p>
    <w:p/>
    <w:p>
      <w:r xmlns:w="http://schemas.openxmlformats.org/wordprocessingml/2006/main">
        <w:t xml:space="preserve">1. Ibodatning kuchi: muhtojlikda Xudoga murojaat qilish</w:t>
      </w:r>
    </w:p>
    <w:p/>
    <w:p>
      <w:r xmlns:w="http://schemas.openxmlformats.org/wordprocessingml/2006/main">
        <w:t xml:space="preserve">2. Imon chuqurligi: Xudoni bilish faryodimizni eshitadi</w:t>
      </w:r>
    </w:p>
    <w:p/>
    <w:p>
      <w:r xmlns:w="http://schemas.openxmlformats.org/wordprocessingml/2006/main">
        <w:t xml:space="preserve">1. Yoqub 5:16 - "Solihning ibodati amalda katta kuchga ega".</w:t>
      </w:r>
    </w:p>
    <w:p/>
    <w:p>
      <w:r xmlns:w="http://schemas.openxmlformats.org/wordprocessingml/2006/main">
        <w:t xml:space="preserve">2. Ishayo 65:24 - “Ular chaqirishdan oldin Men javob beraman, ular hali gapirayotganlarida Men eshitaman.</w:t>
      </w:r>
    </w:p>
    <w:p/>
    <w:p>
      <w:r xmlns:w="http://schemas.openxmlformats.org/wordprocessingml/2006/main">
        <w:t xml:space="preserve">Zabur 102:2 Qiynalgan kunimda yuzingni mendan yashirma. Menga qulog'ingni tort, chaqirgan kunimda menga tez javob ber.</w:t>
      </w:r>
    </w:p>
    <w:p/>
    <w:p>
      <w:r xmlns:w="http://schemas.openxmlformats.org/wordprocessingml/2006/main">
        <w:t xml:space="preserve">Qiynalganimda yuzingni yashirma, qo'ng'iroq qilsam tez javob ber.</w:t>
      </w:r>
    </w:p>
    <w:p/>
    <w:p>
      <w:r xmlns:w="http://schemas.openxmlformats.org/wordprocessingml/2006/main">
        <w:t xml:space="preserve">1. Xudo har doim biz bilan, hatto eng qorong'u paytlarimizda ham.</w:t>
      </w:r>
    </w:p>
    <w:p/>
    <w:p>
      <w:r xmlns:w="http://schemas.openxmlformats.org/wordprocessingml/2006/main">
        <w:t xml:space="preserve">2. Qiyin paytlarda Xudoga ishonish nimani anglatadi.</w:t>
      </w:r>
    </w:p>
    <w:p/>
    <w:p>
      <w:r xmlns:w="http://schemas.openxmlformats.org/wordprocessingml/2006/main">
        <w:t xml:space="preserve">1. Ishayo 41:10 - "Shunday ekan, qo'rqma, chunki Men sen bilanman; vahima qo'yma, chunki Men sizning Xudoyingizman. Men sizni mustahkamlayman va sizga yordam beraman; Men sizni o'ng qo'lim bilan qo'llab-quvvatlayman."</w:t>
      </w:r>
    </w:p>
    <w:p/>
    <w:p>
      <w:r xmlns:w="http://schemas.openxmlformats.org/wordprocessingml/2006/main">
        <w:t xml:space="preserve">2. Rimliklarga 8:38-39-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Zabur 102:3 ... Chunki kunlarim tutundek yondi, Suyaklarim o‘choqdek yondi.</w:t>
      </w:r>
    </w:p>
    <w:p/>
    <w:p>
      <w:r xmlns:w="http://schemas.openxmlformats.org/wordprocessingml/2006/main">
        <w:t xml:space="preserve">Sano bastakori o'z kunlarini tutun kabi yondirib, suyaklari o'choqdek yondirilganidan noliydi.</w:t>
      </w:r>
    </w:p>
    <w:p/>
    <w:p>
      <w:r xmlns:w="http://schemas.openxmlformats.org/wordprocessingml/2006/main">
        <w:t xml:space="preserve">1. Xudo hayotimizning har bir lahzasi ustidan hukmrondir</w:t>
      </w:r>
    </w:p>
    <w:p/>
    <w:p>
      <w:r xmlns:w="http://schemas.openxmlformats.org/wordprocessingml/2006/main">
        <w:t xml:space="preserve">2. Og'riq va qayg'uni qanday engish mumkin</w:t>
      </w:r>
    </w:p>
    <w:p/>
    <w:p>
      <w:r xmlns:w="http://schemas.openxmlformats.org/wordprocessingml/2006/main">
        <w:t xml:space="preserve">1. Yig'lar 3:22-23 Rabbiyning mustahkam sevgisi hech qachon to'xtamaydi; Uning rahm-shafqati hech qachon tugamaydi; ular har kuni ertalab yangi; sodiqligingiz buyukdir.</w:t>
      </w:r>
    </w:p>
    <w:p/>
    <w:p>
      <w:r xmlns:w="http://schemas.openxmlformats.org/wordprocessingml/2006/main">
        <w:t xml:space="preserve">2. 1 Butrus 5:7 barcha tashvishlaringizni Unga topshiring, chunki U sizlarga g'amxo'rlik qiladi.</w:t>
      </w:r>
    </w:p>
    <w:p/>
    <w:p>
      <w:r xmlns:w="http://schemas.openxmlformats.org/wordprocessingml/2006/main">
        <w:t xml:space="preserve">Zabur 102:4: Yuragim urilib, o't kabi quridi. toki nonimni yeyishni unutaman.</w:t>
      </w:r>
    </w:p>
    <w:p/>
    <w:p>
      <w:r xmlns:w="http://schemas.openxmlformats.org/wordprocessingml/2006/main">
        <w:t xml:space="preserve">Sano bastakori umidsizlikka tushib, ishtahasini yo'qotdi, natijada ovqatlanishni unutdi.</w:t>
      </w:r>
    </w:p>
    <w:p/>
    <w:p>
      <w:r xmlns:w="http://schemas.openxmlformats.org/wordprocessingml/2006/main">
        <w:t xml:space="preserve">1. Umidsiz zamonlarda umidga ehtiyoj</w:t>
      </w:r>
    </w:p>
    <w:p/>
    <w:p>
      <w:r xmlns:w="http://schemas.openxmlformats.org/wordprocessingml/2006/main">
        <w:t xml:space="preserve">2. Qiyin paytlarda Xudoning kuchiga tayanish</w:t>
      </w:r>
    </w:p>
    <w:p/>
    <w:p>
      <w:r xmlns:w="http://schemas.openxmlformats.org/wordprocessingml/2006/main">
        <w:t xml:space="preserve">1. Yitlar 3:19-24</w:t>
      </w:r>
    </w:p>
    <w:p/>
    <w:p>
      <w:r xmlns:w="http://schemas.openxmlformats.org/wordprocessingml/2006/main">
        <w:t xml:space="preserve">2. Ishayo 40:28-31</w:t>
      </w:r>
    </w:p>
    <w:p/>
    <w:p>
      <w:r xmlns:w="http://schemas.openxmlformats.org/wordprocessingml/2006/main">
        <w:t xml:space="preserve">Zabur 102:5: Nolalarimning ovozi tufayli suyaklarim terimga yopishdi.</w:t>
      </w:r>
    </w:p>
    <w:p/>
    <w:p>
      <w:r xmlns:w="http://schemas.openxmlformats.org/wordprocessingml/2006/main">
        <w:t xml:space="preserve">Sano bastakori o'z azoblarini kuchli so'zlar orqali ifodalab, uning nolasi suyaklari teriga yopishib qolganini tasvirlaydi.</w:t>
      </w:r>
    </w:p>
    <w:p/>
    <w:p>
      <w:r xmlns:w="http://schemas.openxmlformats.org/wordprocessingml/2006/main">
        <w:t xml:space="preserve">1. Azob-uqubatlarda kuch topish: qiyin paytlarda qanday chidash kerak</w:t>
      </w:r>
    </w:p>
    <w:p/>
    <w:p>
      <w:r xmlns:w="http://schemas.openxmlformats.org/wordprocessingml/2006/main">
        <w:t xml:space="preserve">2. Ibodatning kuchi: qiyin paytlarda Xudo bilan bog'lanish uchun Muqaddas Bitikdan foydalanish</w:t>
      </w:r>
    </w:p>
    <w:p/>
    <w:p>
      <w:r xmlns:w="http://schemas.openxmlformats.org/wordprocessingml/2006/main">
        <w:t xml:space="preserve">1. Ishayo 40:29-31 - U zaiflarga kuch beradi, kuchsizlarga esa kuchini oshiradi.</w:t>
      </w:r>
    </w:p>
    <w:p/>
    <w:p>
      <w:r xmlns:w="http://schemas.openxmlformats.org/wordprocessingml/2006/main">
        <w:t xml:space="preserve">2. Yoqub 5:13-15 - Orangizdan kimdir azob chekyaptimi? U ibodat qilsin. Kimdir quvnoqmi? U maqtov kuylasin.</w:t>
      </w:r>
    </w:p>
    <w:p/>
    <w:p>
      <w:r xmlns:w="http://schemas.openxmlformats.org/wordprocessingml/2006/main">
        <w:t xml:space="preserve">Zabur 102:6: Men sahroning quvoniga o'xshayman, Cho'lning boyqushiga o'xshayman.</w:t>
      </w:r>
    </w:p>
    <w:p/>
    <w:p>
      <w:r xmlns:w="http://schemas.openxmlformats.org/wordprocessingml/2006/main">
        <w:t xml:space="preserve">Zabur bastakori o'zini sahrodagi qutun va cho'lning boyqushiga qiyoslaydi.</w:t>
      </w:r>
    </w:p>
    <w:p/>
    <w:p>
      <w:r xmlns:w="http://schemas.openxmlformats.org/wordprocessingml/2006/main">
        <w:t xml:space="preserve">1. Moslashishni o'rganish: Xudo bizni turli yo'llar bilan qanday ishlatishini tushunish</w:t>
      </w:r>
    </w:p>
    <w:p/>
    <w:p>
      <w:r xmlns:w="http://schemas.openxmlformats.org/wordprocessingml/2006/main">
        <w:t xml:space="preserve">2. Cho'lni quchoqlash: yolg'izlikda tinchlik va ravshanlik topish</w:t>
      </w:r>
    </w:p>
    <w:p/>
    <w:p>
      <w:r xmlns:w="http://schemas.openxmlformats.org/wordprocessingml/2006/main">
        <w:t xml:space="preserve">1. Ishayo 40:31 - "Ammo Egamizga umid bog'laganlar o'z kuchlarini yangilaydilar. Ular burgutlar kabi qanotlarda uchadilar, yuguradilar va charchamaydilar, yuradilar va zaif bo'lmaydilar".</w:t>
      </w:r>
    </w:p>
    <w:p/>
    <w:p>
      <w:r xmlns:w="http://schemas.openxmlformats.org/wordprocessingml/2006/main">
        <w:t xml:space="preserve">2. Yeremiyo 29:11-13 - "Men sizlarga bo'lgan rejalarimni bilaman, - deydi Rabbiy, sizlarga zarar bermaslik uchun, sizga umid va kelajak berishni rejalashtirmoqda. Shunda siz meni chaqirasiz va keling va menga ibodat qiling, men sizni tinglayman, siz meni izlaysiz va butun qalbingiz bilan izlaganingizda topasiz.</w:t>
      </w:r>
    </w:p>
    <w:p/>
    <w:p>
      <w:r xmlns:w="http://schemas.openxmlformats.org/wordprocessingml/2006/main">
        <w:t xml:space="preserve">Zabur 102:7: Men hushyor turibman, uy tepasida yolg‘iz chumchuqdayman.</w:t>
      </w:r>
    </w:p>
    <w:p/>
    <w:p>
      <w:r xmlns:w="http://schemas.openxmlformats.org/wordprocessingml/2006/main">
        <w:t xml:space="preserve">Sano bastakori yolg'iz, chumchuqdek uy tepasidan qarab turibdi.</w:t>
      </w:r>
    </w:p>
    <w:p/>
    <w:p>
      <w:r xmlns:w="http://schemas.openxmlformats.org/wordprocessingml/2006/main">
        <w:t xml:space="preserve">1. Yolg'izlikning kuchliligi: izolyatsiyada mazmunli bo'lishni o'rganish</w:t>
      </w:r>
    </w:p>
    <w:p/>
    <w:p>
      <w:r xmlns:w="http://schemas.openxmlformats.org/wordprocessingml/2006/main">
        <w:t xml:space="preserve">2. Zaburda tasalli topish: qiyin paytlarda qanday qilib Xudoga murojaat qilish kerak</w:t>
      </w:r>
    </w:p>
    <w:p/>
    <w:p>
      <w:r xmlns:w="http://schemas.openxmlformats.org/wordprocessingml/2006/main">
        <w:t xml:space="preserve">1. Matto 26:36-46 - Getsemaniya bog'ida Isoning ibodat vaqti</w:t>
      </w:r>
    </w:p>
    <w:p/>
    <w:p>
      <w:r xmlns:w="http://schemas.openxmlformats.org/wordprocessingml/2006/main">
        <w:t xml:space="preserve">2. Zabur 23 - Rabbiy mening cho'ponimdir; istamayman.</w:t>
      </w:r>
    </w:p>
    <w:p/>
    <w:p>
      <w:r xmlns:w="http://schemas.openxmlformats.org/wordprocessingml/2006/main">
        <w:t xml:space="preserve">Zabur 102:8 Dushmanlarim meni kun bo'yi haqorat qiladilar. Menga qarshi jahli chiqqanlar esa menga qarshi qasam ichishadi.</w:t>
      </w:r>
    </w:p>
    <w:p/>
    <w:p>
      <w:r xmlns:w="http://schemas.openxmlformats.org/wordprocessingml/2006/main">
        <w:t xml:space="preserve">Dushmanlar kun bo'yi ma'ruzachini qoralaydi va qasam ichadi.</w:t>
      </w:r>
    </w:p>
    <w:p/>
    <w:p>
      <w:r xmlns:w="http://schemas.openxmlformats.org/wordprocessingml/2006/main">
        <w:t xml:space="preserve">1. Qarshilikka qaramasdan Xudoga ishonishning ahamiyati</w:t>
      </w:r>
    </w:p>
    <w:p/>
    <w:p>
      <w:r xmlns:w="http://schemas.openxmlformats.org/wordprocessingml/2006/main">
        <w:t xml:space="preserve">2. Bizni yomonlaganlarga qanday javob berish kerak</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Matto 5:44 - "Lekin men sizlarga aytaman: dushmanlaringizni seving va sizni quvg'in qilganlar uchun ibodat qiling".</w:t>
      </w:r>
    </w:p>
    <w:p/>
    <w:p>
      <w:r xmlns:w="http://schemas.openxmlformats.org/wordprocessingml/2006/main">
        <w:t xml:space="preserve">Zabur 102:9 ... Men kulni non kabi yedim, Ichimimni yig‘lab aralashtirdim.</w:t>
      </w:r>
    </w:p>
    <w:p/>
    <w:p>
      <w:r xmlns:w="http://schemas.openxmlformats.org/wordprocessingml/2006/main">
        <w:t xml:space="preserve">Sano bastakori o'zining qayg'usini kul va yig'lash timsollari orqali ifodalaydi.</w:t>
      </w:r>
    </w:p>
    <w:p/>
    <w:p>
      <w:r xmlns:w="http://schemas.openxmlformats.org/wordprocessingml/2006/main">
        <w:t xml:space="preserve">1. Ramzlarning kuchi: his-tuyg'ularimiz chuqurligini o'rganish</w:t>
      </w:r>
    </w:p>
    <w:p/>
    <w:p>
      <w:r xmlns:w="http://schemas.openxmlformats.org/wordprocessingml/2006/main">
        <w:t xml:space="preserve">2. Yo'qotishning ta'siri: iymon kontekstida qayg'u</w:t>
      </w:r>
    </w:p>
    <w:p/>
    <w:p>
      <w:r xmlns:w="http://schemas.openxmlformats.org/wordprocessingml/2006/main">
        <w:t xml:space="preserve">1. Yig'lar 3:19-20 - "Mening azoblarimni va sarson-sargardonligimni, shuvoq va o'tni eslang! Mening jonim uni doimo eslaydi va ichimda ta'zim qiladi. Lekin men buni eslayman va shuning uchun umidim bor:"</w:t>
      </w:r>
    </w:p>
    <w:p/>
    <w:p>
      <w:r xmlns:w="http://schemas.openxmlformats.org/wordprocessingml/2006/main">
        <w:t xml:space="preserve">2. Ishayo 61: 2-3 - "Rabbimiz inoyati yili va Xudoyimizning qasos kunini e'lon qilish; yig'layotganlarning hammasiga tasalli berish; Sionda yig'layotganlarga ularga chiroyli bosh kiyimni berish uchun. kul, motam oʻrniga shodlik yogʻi, zaif ruh oʻrniga hamdu sano libosi boʻlsin, toki ular solihlik emanlari deb atalsinlar, Egamiz ulugʻlanishi uchun oʻt ekildi”.</w:t>
      </w:r>
    </w:p>
    <w:p/>
    <w:p>
      <w:r xmlns:w="http://schemas.openxmlformats.org/wordprocessingml/2006/main">
        <w:t xml:space="preserve">Zabur 102:10 G'azabing va g'azabing tufayli, Meni ko'tarding va pastga uloqtirding.</w:t>
      </w:r>
    </w:p>
    <w:p/>
    <w:p>
      <w:r xmlns:w="http://schemas.openxmlformats.org/wordprocessingml/2006/main">
        <w:t xml:space="preserve">Xudoning g'azabi va g'azabi bizni yuqoriga ko'tarish va pastga tushirish maqsadi bilan keladi.</w:t>
      </w:r>
    </w:p>
    <w:p/>
    <w:p>
      <w:r xmlns:w="http://schemas.openxmlformats.org/wordprocessingml/2006/main">
        <w:t xml:space="preserve">1. Xudoning tarbiyasi: Nima uchun azob chekayotganimizni tushunish</w:t>
      </w:r>
    </w:p>
    <w:p/>
    <w:p>
      <w:r xmlns:w="http://schemas.openxmlformats.org/wordprocessingml/2006/main">
        <w:t xml:space="preserve">2. Ilohiy reja: hayotning ko'tarilish va pasayishlarini qamrab olish</w:t>
      </w:r>
    </w:p>
    <w:p/>
    <w:p>
      <w:r xmlns:w="http://schemas.openxmlformats.org/wordprocessingml/2006/main">
        <w:t xml:space="preserve">1. Ibroniylarga 12:5-11</w:t>
      </w:r>
    </w:p>
    <w:p/>
    <w:p>
      <w:r xmlns:w="http://schemas.openxmlformats.org/wordprocessingml/2006/main">
        <w:t xml:space="preserve">2. Yoqub 1:2-4</w:t>
      </w:r>
    </w:p>
    <w:p/>
    <w:p>
      <w:r xmlns:w="http://schemas.openxmlformats.org/wordprocessingml/2006/main">
        <w:t xml:space="preserve">Zabur 102:11: Mening kunlarim so‘nayotgan soyaga o‘xshaydi. Men esa o't kabi qurib qolganman.</w:t>
      </w:r>
    </w:p>
    <w:p/>
    <w:p>
      <w:r xmlns:w="http://schemas.openxmlformats.org/wordprocessingml/2006/main">
        <w:t xml:space="preserve">Sano bastakori o'zining umidsizlik va yolg'izlik tuyg'ularini ifoda etib, o'z kunlarini tez o'tadigan soyaga, o'zini esa qurigan o'tga o'xshatadi.</w:t>
      </w:r>
    </w:p>
    <w:p/>
    <w:p>
      <w:r xmlns:w="http://schemas.openxmlformats.org/wordprocessingml/2006/main">
        <w:t xml:space="preserve">1. Qiyin paytlarda umidingizni yo'qotmang</w:t>
      </w:r>
    </w:p>
    <w:p/>
    <w:p>
      <w:r xmlns:w="http://schemas.openxmlformats.org/wordprocessingml/2006/main">
        <w:t xml:space="preserve">2. Janglarimizda Xudo biz bilandir</w:t>
      </w:r>
    </w:p>
    <w:p/>
    <w:p>
      <w:r xmlns:w="http://schemas.openxmlformats.org/wordprocessingml/2006/main">
        <w:t xml:space="preserve">1. Ishayo 40:31 Lekin Egamizga umid qilganlar kuchlarini yangilaydilar. Ular burgutlardek qanotlari bilan ko'tariladilar. Ular yuguradilar, charchamaydilar; Ular yuradilar, hushidan ketmaydilar.</w:t>
      </w:r>
    </w:p>
    <w:p/>
    <w:p>
      <w:r xmlns:w="http://schemas.openxmlformats.org/wordprocessingml/2006/main">
        <w:t xml:space="preserve">2. Ibroniylarga 13:5-6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Zabur 102:12: Lekin Sen, ey Egam, to abad tur. Sening xotiring butun avlodlarga qoladi.</w:t>
      </w:r>
    </w:p>
    <w:p/>
    <w:p>
      <w:r xmlns:w="http://schemas.openxmlformats.org/wordprocessingml/2006/main">
        <w:t xml:space="preserve">Egamiz abadiy bardavom bo'ladi va Uning xotirasi barcha avlodlarga o'tadi.</w:t>
      </w:r>
    </w:p>
    <w:p/>
    <w:p>
      <w:r xmlns:w="http://schemas.openxmlformats.org/wordprocessingml/2006/main">
        <w:t xml:space="preserve">1. Xudoning sevgisi abadiydir</w:t>
      </w:r>
    </w:p>
    <w:p/>
    <w:p>
      <w:r xmlns:w="http://schemas.openxmlformats.org/wordprocessingml/2006/main">
        <w:t xml:space="preserve">2. Merosning kuchi</w:t>
      </w:r>
    </w:p>
    <w:p/>
    <w:p>
      <w:r xmlns:w="http://schemas.openxmlformats.org/wordprocessingml/2006/main">
        <w:t xml:space="preserve">1. Ishayo 40:8 - O'tlar quriydi, gul so'nadi, lekin Xudoyimizning kalomi abadiy turadi.</w:t>
      </w:r>
    </w:p>
    <w:p/>
    <w:p>
      <w:r xmlns:w="http://schemas.openxmlformats.org/wordprocessingml/2006/main">
        <w:t xml:space="preserve">2. 2 Timo'tiyga 2:13 - Agar biz imonsiz bo'lsak, U sodiq qoladi, chunki u o'zini inkor eta olmaydi.</w:t>
      </w:r>
    </w:p>
    <w:p/>
    <w:p>
      <w:r xmlns:w="http://schemas.openxmlformats.org/wordprocessingml/2006/main">
        <w:t xml:space="preserve">Zabur 102:13 O'rningdan tur, Sionga rahm qil, chunki unga marhamat qilish vaqti keldi, ha, belgilangan vaqt keldi.</w:t>
      </w:r>
    </w:p>
    <w:p/>
    <w:p>
      <w:r xmlns:w="http://schemas.openxmlformats.org/wordprocessingml/2006/main">
        <w:t xml:space="preserve">Xudoning Sionga rahm-shafqat ko'rsatish vaqti keldi.</w:t>
      </w:r>
    </w:p>
    <w:p/>
    <w:p>
      <w:r xmlns:w="http://schemas.openxmlformats.org/wordprocessingml/2006/main">
        <w:t xml:space="preserve">1. Xudoning Vaqti mukammaldir: Ilohiy rejani tushunish</w:t>
      </w:r>
    </w:p>
    <w:p/>
    <w:p>
      <w:r xmlns:w="http://schemas.openxmlformats.org/wordprocessingml/2006/main">
        <w:t xml:space="preserve">2. Xudoning rahm-shafqati: qiyin paytlarda umid va tasalli</w:t>
      </w:r>
    </w:p>
    <w:p/>
    <w:p>
      <w:r xmlns:w="http://schemas.openxmlformats.org/wordprocessingml/2006/main">
        <w:t xml:space="preserve">1. Ishayo 51:3 - “Zero Egamiz Sionga tasalli beradi; Uning hamma xarob joylariga tasalli beradi. Uning choʻllarini Adanga, choʻllarini Egamizning bogʻiga oʻxshatadi; Unda quvonch va shodlik, shukronalik boʻladi. va kuyning ovozi."</w:t>
      </w:r>
    </w:p>
    <w:p/>
    <w:p>
      <w:r xmlns:w="http://schemas.openxmlformats.org/wordprocessingml/2006/main">
        <w:t xml:space="preserve">2. Yig'lar 3:22-23 - "Biz Rabbiyning rahm-shafqatidan mahrum emasmiz, chunki Uning rahm-shafqati so'nmaydi. Ular har kuni tongda yangi: Sening sodiqliging buyukdir".</w:t>
      </w:r>
    </w:p>
    <w:p/>
    <w:p>
      <w:r xmlns:w="http://schemas.openxmlformats.org/wordprocessingml/2006/main">
        <w:t xml:space="preserve">Zabur 102:14: Chunki qullaring uning toshlaridan zavqlanadilar, Tuproqlarini yaxshi ko'radilar.</w:t>
      </w:r>
    </w:p>
    <w:p/>
    <w:p>
      <w:r xmlns:w="http://schemas.openxmlformats.org/wordprocessingml/2006/main">
        <w:t xml:space="preserve">Zabur bastakori Xudoning O'z xalqiga bergan marhamati uchun, hatto ularning tuproqlari va toshlarida ham minnatdor.</w:t>
      </w:r>
    </w:p>
    <w:p/>
    <w:p>
      <w:r xmlns:w="http://schemas.openxmlformats.org/wordprocessingml/2006/main">
        <w:t xml:space="preserve">1: Xudoning marhamati barcha holatlardan ustundir</w:t>
      </w:r>
    </w:p>
    <w:p/>
    <w:p>
      <w:r xmlns:w="http://schemas.openxmlformats.org/wordprocessingml/2006/main">
        <w:t xml:space="preserve">2: Kutilmagan joylarda Xudoning ko'pligini qadrlash</w:t>
      </w:r>
    </w:p>
    <w:p/>
    <w:p>
      <w:r xmlns:w="http://schemas.openxmlformats.org/wordprocessingml/2006/main">
        <w:t xml:space="preserve">1: Qonunlar 33:13-14 Yusuf haqida shunday dedi: “Osmondagi qimmatbaho narsalar uchun, shudring va ostidagi chuqurlik uchun, va yetishtirgan qimmatbaho mevalar uchun Egamiz uning yurtiga muborak bo'lsin. quyosh va oy tomonidan yaratilgan qimmatbaho narsalar uchun."</w:t>
      </w:r>
    </w:p>
    <w:p/>
    <w:p>
      <w:r xmlns:w="http://schemas.openxmlformats.org/wordprocessingml/2006/main">
        <w:t xml:space="preserve">2: Zabur 85:12 “Ha, Egamiz yaxshilikni beradi, yurtimiz o‘z hosilini beradi”.</w:t>
      </w:r>
    </w:p>
    <w:p/>
    <w:p>
      <w:r xmlns:w="http://schemas.openxmlformats.org/wordprocessingml/2006/main">
        <w:t xml:space="preserve">Zabur 102:15: Shunday qilib, xalqlar Egamizning nomidan qo'rqadilar, Sening ulug'vorligingdan butun yer yuzidagi shohlar qo'rqadi.</w:t>
      </w:r>
    </w:p>
    <w:p/>
    <w:p>
      <w:r xmlns:w="http://schemas.openxmlformats.org/wordprocessingml/2006/main">
        <w:t xml:space="preserve">Bu parcha Xudoning qudrati va ulug'vorligi va barcha xalqlar Uning ismini qanday ulug'lashlari haqida gapiradi.</w:t>
      </w:r>
    </w:p>
    <w:p/>
    <w:p>
      <w:r xmlns:w="http://schemas.openxmlformats.org/wordprocessingml/2006/main">
        <w:t xml:space="preserve">1. Allohning ulug‘vorligi: Ibodatga da’vat</w:t>
      </w:r>
    </w:p>
    <w:p/>
    <w:p>
      <w:r xmlns:w="http://schemas.openxmlformats.org/wordprocessingml/2006/main">
        <w:t xml:space="preserve">2. Rabbiydan qo'rqishimiz hayotimizni qanday shakllantiradi</w:t>
      </w:r>
    </w:p>
    <w:p/>
    <w:p>
      <w:r xmlns:w="http://schemas.openxmlformats.org/wordprocessingml/2006/main">
        <w:t xml:space="preserve">1. Ishayo 6:3 - Biri boshqasiga faryod qilib: “Muqaddas, muqaddas, muqaddasdir, Sarvari Olam! Butun er yuzi Uning ulug‘vorligiga to‘la.</w:t>
      </w:r>
    </w:p>
    <w:p/>
    <w:p>
      <w:r xmlns:w="http://schemas.openxmlformats.org/wordprocessingml/2006/main">
        <w:t xml:space="preserve">2. Vahiy 4:11 - Ey Rabbiy, Sen shon-shuhrat, shon-shuhrat va kuch-qudratni olishga loyiqsan, chunki Sen hamma narsani yaratding, va ular Sening roziliging uchun yaratilgan va yaratilgan.</w:t>
      </w:r>
    </w:p>
    <w:p/>
    <w:p>
      <w:r xmlns:w="http://schemas.openxmlformats.org/wordprocessingml/2006/main">
        <w:t xml:space="preserve">Zabur 102:16: Egamiz Sionni barpo qilganda, O‘zining ulug‘vorligida namoyon bo‘ladi.</w:t>
      </w:r>
    </w:p>
    <w:p/>
    <w:p>
      <w:r xmlns:w="http://schemas.openxmlformats.org/wordprocessingml/2006/main">
        <w:t xml:space="preserve">Rabbiy Sionni quradi va O'zining ulug'vorligida namoyon bo'ladi.</w:t>
      </w:r>
    </w:p>
    <w:p/>
    <w:p>
      <w:r xmlns:w="http://schemas.openxmlformats.org/wordprocessingml/2006/main">
        <w:t xml:space="preserve">1. Xudoning va'dalariga tayanish: Uning sodiqligining aniqligini tushunish.</w:t>
      </w:r>
    </w:p>
    <w:p/>
    <w:p>
      <w:r xmlns:w="http://schemas.openxmlformats.org/wordprocessingml/2006/main">
        <w:t xml:space="preserve">2. Xudoning ulug'vorligini ko'rish: Rabbiyning ulug'vorligini qanday qadrlash kerak.</w:t>
      </w:r>
    </w:p>
    <w:p/>
    <w:p>
      <w:r xmlns:w="http://schemas.openxmlformats.org/wordprocessingml/2006/main">
        <w:t xml:space="preserve">1. Ishayo 62:1 - Sion uchun men jim turmayman, Quddus uchun men jim turmayman, to uning solihligi tong shafaqiday porlamaguncha, uning najoti yonayotgan mash'al kabi.</w:t>
      </w:r>
    </w:p>
    <w:p/>
    <w:p>
      <w:r xmlns:w="http://schemas.openxmlformats.org/wordprocessingml/2006/main">
        <w:t xml:space="preserve">2. Zabur 24:7-10 - Boshingizni ko'taring, ey darvozalar; Qadimgi eshiklar, shon-shuhrat Podshohi kirishi uchun ko'taringlar. Bu shon-shuhrat Podshohi kim? Egamiz kuchli va qudratli, Egamiz jangda qudratli. Boshingizni ko'taring, ey darvozalar; Ey qadimiy eshiklar, ularni ko'taring, toki ulug'vorlik Shohi ichkariga kirsin. U kim, bu shon-shuhrat Podshohi? Qudratli Rabbiy u ulug'vorlik Shohidir.</w:t>
      </w:r>
    </w:p>
    <w:p/>
    <w:p>
      <w:r xmlns:w="http://schemas.openxmlformats.org/wordprocessingml/2006/main">
        <w:t xml:space="preserve">Zabur 101:17: U bechoralarning ibodatini inobatga oladi, Ularning ibodatini mensimaydi.</w:t>
      </w:r>
    </w:p>
    <w:p/>
    <w:p>
      <w:r xmlns:w="http://schemas.openxmlformats.org/wordprocessingml/2006/main">
        <w:t xml:space="preserve">Xudo miskinlarning duolarini tinglaydi va ularni hech qachon rad etmaydi.</w:t>
      </w:r>
    </w:p>
    <w:p/>
    <w:p>
      <w:r xmlns:w="http://schemas.openxmlformats.org/wordprocessingml/2006/main">
        <w:t xml:space="preserve">1. Ibodatning kuchi: Xudo muhtojlarning duolariga qanday javob beradi</w:t>
      </w:r>
    </w:p>
    <w:p/>
    <w:p>
      <w:r xmlns:w="http://schemas.openxmlformats.org/wordprocessingml/2006/main">
        <w:t xml:space="preserve">2. Xudoning sodiqligi: Xudo zaiflarning ibodatlariga qanday javob beradi</w:t>
      </w:r>
    </w:p>
    <w:p/>
    <w:p>
      <w:r xmlns:w="http://schemas.openxmlformats.org/wordprocessingml/2006/main">
        <w:t xml:space="preserve">1. Yoqub 5:16 - "Solihning ibodati amalda katta kuchga ega".</w:t>
      </w:r>
    </w:p>
    <w:p/>
    <w:p>
      <w:r xmlns:w="http://schemas.openxmlformats.org/wordprocessingml/2006/main">
        <w:t xml:space="preserve">2. Matto 6:25-34 - "Shuning uchun sizlarga aytamanki, hayotingiz haqida qayg'urmang, nima yeyishingiz yoki nima ichishingiz, na tanangiz, nima kiyishingiz haqida qayg'urmang. Hayot ovqatdan ortiq emasmi? , va tana kiyimdan ko'ra ko'proq?</w:t>
      </w:r>
    </w:p>
    <w:p/>
    <w:p>
      <w:r xmlns:w="http://schemas.openxmlformats.org/wordprocessingml/2006/main">
        <w:t xml:space="preserve">Zabur 101:18: Bu kelajak avlod uchun yoziladi, Yaratiladigan xalq esa Egamizga hamdu sano aytadi.</w:t>
      </w:r>
    </w:p>
    <w:p/>
    <w:p>
      <w:r xmlns:w="http://schemas.openxmlformats.org/wordprocessingml/2006/main">
        <w:t xml:space="preserve">Kelajak avlodlar Rabbiy tomonidan ulug'lanadi.</w:t>
      </w:r>
    </w:p>
    <w:p/>
    <w:p>
      <w:r xmlns:w="http://schemas.openxmlformats.org/wordprocessingml/2006/main">
        <w:t xml:space="preserve">1: Barchamiz Rabbiy tomonidan maqtovga sazovor bo'lish imkoniyatiga egamiz, shuning uchun Unga ma'qul keladigan hayot kechirishga intiling.</w:t>
      </w:r>
    </w:p>
    <w:p/>
    <w:p>
      <w:r xmlns:w="http://schemas.openxmlformats.org/wordprocessingml/2006/main">
        <w:t xml:space="preserve">2: Keling, Xudoga rahmat aytishni va U bizga bergan sevgisi va inoyati uchun Uni ulug'lashni eslaylik.</w:t>
      </w:r>
    </w:p>
    <w:p/>
    <w:p>
      <w:r xmlns:w="http://schemas.openxmlformats.org/wordprocessingml/2006/main">
        <w:t xml:space="preserve">1: Rimliklarga 15:5-6 - Chidamlilik va dalda beruvchi Xudo sizlarga Iso Masihga muvofiq bir-biringiz bilan shunday hamjihatlikda yashashingizni bersin, toki sizlar bir ovozdan Rabbimiz Iso Masihning Xudosi va Otasini ulug'laysizlar. .</w:t>
      </w:r>
    </w:p>
    <w:p/>
    <w:p>
      <w:r xmlns:w="http://schemas.openxmlformats.org/wordprocessingml/2006/main">
        <w:t xml:space="preserve">2: Zabur 135: 1-3 - Rabbiyni ulug'lang! Ey Egamizning uyida, Xudoyimiz uyining hovlilarida turgan Egamizning xizmatkorlari, Rabbiyning ismini ulug‘lang, ulug‘lang! Rabbiyni ulug'lang, chunki Egamiz yaxshidir. Uning nomiga kuylang, chunki bu yoqimli!</w:t>
      </w:r>
    </w:p>
    <w:p/>
    <w:p>
      <w:r xmlns:w="http://schemas.openxmlformats.org/wordprocessingml/2006/main">
        <w:t xml:space="preserve">Zabur 102:19: Chunki U o'z ma'badining balandligidan pastga qaradi. Egamiz osmondan yerga qaradi.</w:t>
      </w:r>
    </w:p>
    <w:p/>
    <w:p>
      <w:r xmlns:w="http://schemas.openxmlformats.org/wordprocessingml/2006/main">
        <w:t xml:space="preserve">Rabbiy erni ko'rish uchun O'zining samoviy ma'badidan pastga qaraydi.</w:t>
      </w:r>
    </w:p>
    <w:p/>
    <w:p>
      <w:r xmlns:w="http://schemas.openxmlformats.org/wordprocessingml/2006/main">
        <w:t xml:space="preserve">1. Xudoning qudrati va borligi</w:t>
      </w:r>
    </w:p>
    <w:p/>
    <w:p>
      <w:r xmlns:w="http://schemas.openxmlformats.org/wordprocessingml/2006/main">
        <w:t xml:space="preserve">2. Xudoning O'z xalqiga bo'lgan rahm-shafqati va sevgisi</w:t>
      </w:r>
    </w:p>
    <w:p/>
    <w:p>
      <w:r xmlns:w="http://schemas.openxmlformats.org/wordprocessingml/2006/main">
        <w:t xml:space="preserve">1. Ishayo 40:21-22 - Bilmadingizmi? Eshitmadingmi? Egamiz abadiy Xudodir, Yerning chekkalarini Yaratguvchidir. U hushidan ketmaydi va charchamaydi; uning tushunchasini izlab bo'lmaydi.</w:t>
      </w:r>
    </w:p>
    <w:p/>
    <w:p>
      <w:r xmlns:w="http://schemas.openxmlformats.org/wordprocessingml/2006/main">
        <w:t xml:space="preserve">2. Zabur 121:1-2 - Ko'zlarimni tepalarga ko'taraman. Mening yordamim qayerdan keladi? Mening yordamim osmonu yerni yaratgan Egamizdan keladi.</w:t>
      </w:r>
    </w:p>
    <w:p/>
    <w:p>
      <w:r xmlns:w="http://schemas.openxmlformats.org/wordprocessingml/2006/main">
        <w:t xml:space="preserve">Zabur 102:20 Mahbusning nolasini eshitish; o'limga tayinlanganlarni yo'qotish;</w:t>
      </w:r>
    </w:p>
    <w:p/>
    <w:p>
      <w:r xmlns:w="http://schemas.openxmlformats.org/wordprocessingml/2006/main">
        <w:t xml:space="preserve">Zabur bastakori asirlikda va o'limga mahkum bo'lganlar uchun ibodat qiladi.</w:t>
      </w:r>
    </w:p>
    <w:p/>
    <w:p>
      <w:r xmlns:w="http://schemas.openxmlformats.org/wordprocessingml/2006/main">
        <w:t xml:space="preserve">1: Xudoning rahm-shafqati va inoyati eng nochor vaziyatlarda ham qo'llanilishi mumkin.</w:t>
      </w:r>
    </w:p>
    <w:p/>
    <w:p>
      <w:r xmlns:w="http://schemas.openxmlformats.org/wordprocessingml/2006/main">
        <w:t xml:space="preserve">2: Ibodatning kuchi, hatto eng og'ir sharoitlarda ham katta.</w:t>
      </w:r>
    </w:p>
    <w:p/>
    <w:p>
      <w:r xmlns:w="http://schemas.openxmlformats.org/wordprocessingml/2006/main">
        <w:t xml:space="preserve">Ishayo 61:1-2 - Rabbiy Xudoning Ruhi mening ustimda; Chunki Rabbiy meni mo'minlarga xushxabarni va'z qilish uchun moylagan. U meni yuraklari singanlarni bog'lash uchun, asirlarga ozodlik va bog'langanlar uchun zindon ochilishini e'lon qilish uchun yubordi.</w:t>
      </w:r>
    </w:p>
    <w:p/>
    <w:p>
      <w:r xmlns:w="http://schemas.openxmlformats.org/wordprocessingml/2006/main">
        <w:t xml:space="preserve">Zabur 141:7 - Jonimni zindondan chiqargin, Sening ismingni ulug'layman, Solihlar meni o'rab oladilar. Chunki sen menga saxiylik qilasan.</w:t>
      </w:r>
    </w:p>
    <w:p/>
    <w:p>
      <w:r xmlns:w="http://schemas.openxmlformats.org/wordprocessingml/2006/main">
        <w:t xml:space="preserve">Zabur 102:21: Egamizning ismini Sionda, Quddusda hamdu sanosini e'lon qilish;</w:t>
      </w:r>
    </w:p>
    <w:p/>
    <w:p>
      <w:r xmlns:w="http://schemas.openxmlformats.org/wordprocessingml/2006/main">
        <w:t xml:space="preserve">Sano bastakori topinuvchilarni Sionda Egamizning ismini e'lon qilishga va Quddusda Uni ulug'lashga undaydi.</w:t>
      </w:r>
    </w:p>
    <w:p/>
    <w:p>
      <w:r xmlns:w="http://schemas.openxmlformats.org/wordprocessingml/2006/main">
        <w:t xml:space="preserve">1. Sionda Xudoni ulug'lash kuchi</w:t>
      </w:r>
    </w:p>
    <w:p/>
    <w:p>
      <w:r xmlns:w="http://schemas.openxmlformats.org/wordprocessingml/2006/main">
        <w:t xml:space="preserve">2. Rabbiyning ismini e'lon qilishning ahamiyati</w:t>
      </w:r>
    </w:p>
    <w:p/>
    <w:p>
      <w:r xmlns:w="http://schemas.openxmlformats.org/wordprocessingml/2006/main">
        <w:t xml:space="preserve">1. Zabur 95:2 - "Xudovandga kuylang, Uning ismini ulug'lang; Uning najotini kundan-kunga e'lon qiling".</w:t>
      </w:r>
    </w:p>
    <w:p/>
    <w:p>
      <w:r xmlns:w="http://schemas.openxmlformats.org/wordprocessingml/2006/main">
        <w:t xml:space="preserve">2. Zabur 145:21 - "Mening og'zim Egamizni ulug'laydi. Har bir mavjudot Uning muqaddas ismini to abad ulug'lasin".</w:t>
      </w:r>
    </w:p>
    <w:p/>
    <w:p>
      <w:r xmlns:w="http://schemas.openxmlformats.org/wordprocessingml/2006/main">
        <w:t xml:space="preserve">Zabur 102:22: Xalq va shohliklar Egamizga xizmat qilish uchun yig‘ilganda.</w:t>
      </w:r>
    </w:p>
    <w:p/>
    <w:p>
      <w:r xmlns:w="http://schemas.openxmlformats.org/wordprocessingml/2006/main">
        <w:t xml:space="preserve">Turli xalqlar va shohliklardan bo'lgan odamlar yig'ilib, Egamizga xizmat qilish uchun chaqirilgan.</w:t>
      </w:r>
    </w:p>
    <w:p/>
    <w:p>
      <w:r xmlns:w="http://schemas.openxmlformats.org/wordprocessingml/2006/main">
        <w:t xml:space="preserve">1. Xudoga xizmat qilish uchun birlashishning ahamiyati</w:t>
      </w:r>
    </w:p>
    <w:p/>
    <w:p>
      <w:r xmlns:w="http://schemas.openxmlformats.org/wordprocessingml/2006/main">
        <w:t xml:space="preserve">2. Rabbiyga sajda qilish uchun birga kelishning qadri</w:t>
      </w:r>
    </w:p>
    <w:p/>
    <w:p>
      <w:r xmlns:w="http://schemas.openxmlformats.org/wordprocessingml/2006/main">
        <w:t xml:space="preserve">1. Ishayo 43:6-7 - “Oʻgʻillarimni uzoqdan, qizlarimni erning chekkasidan olib kelinglar, Mening ismim bilan atalganlarni, Men oʻzimning ulugʻvorligim uchun yaratgan va yaratgan va yaratganlarning hammasini.</w:t>
      </w:r>
    </w:p>
    <w:p/>
    <w:p>
      <w:r xmlns:w="http://schemas.openxmlformats.org/wordprocessingml/2006/main">
        <w:t xml:space="preserve">2. Ibroniylarga 10:25 - Kelinglar, ba'zilar odat qilganidek, yig'ilishni to'xtatmaylik, balki kun yaqinlashayotganini ko'rib, bir-birimizga dalda beraylik.</w:t>
      </w:r>
    </w:p>
    <w:p/>
    <w:p>
      <w:r xmlns:w="http://schemas.openxmlformats.org/wordprocessingml/2006/main">
        <w:t xml:space="preserve">Zabur 102:23 Yo'lda kuchimni zaiflashtirdi. u mening kunlarimni qisqartirdi.</w:t>
      </w:r>
    </w:p>
    <w:p/>
    <w:p>
      <w:r xmlns:w="http://schemas.openxmlformats.org/wordprocessingml/2006/main">
        <w:t xml:space="preserve">Sano bastakori Xudo ularning kuchini zaiflashtirgani va kunlarini qisqartirgani haqida fikr yuritadi.</w:t>
      </w:r>
    </w:p>
    <w:p/>
    <w:p>
      <w:r xmlns:w="http://schemas.openxmlformats.org/wordprocessingml/2006/main">
        <w:t xml:space="preserve">1. Xudoning irodasi doim to'g'ri - Zabur 101:23</w:t>
      </w:r>
    </w:p>
    <w:p/>
    <w:p>
      <w:r xmlns:w="http://schemas.openxmlformats.org/wordprocessingml/2006/main">
        <w:t xml:space="preserve">2. Qiyin vaqtlarda sabr-toqat - Zabur 101:23</w:t>
      </w:r>
    </w:p>
    <w:p/>
    <w:p>
      <w:r xmlns:w="http://schemas.openxmlformats.org/wordprocessingml/2006/main">
        <w:t xml:space="preserve">1. Ishayo 40:29-31 - U kuchsizlarga kuch beradi, kuchsizlarga esa kuchini oshiradi.</w:t>
      </w:r>
    </w:p>
    <w:p/>
    <w:p>
      <w:r xmlns:w="http://schemas.openxmlformats.org/wordprocessingml/2006/main">
        <w:t xml:space="preserve">2. Yig'lar 3:22-23 - Rabbiyning mustahkam sevgisi hech qachon to'xtamaydi; Uning rahm-shafqati hech qachon tugamaydi; Ular har kuni ertalab yangi; Sening sodiqliging buyukdir.</w:t>
      </w:r>
    </w:p>
    <w:p/>
    <w:p>
      <w:r xmlns:w="http://schemas.openxmlformats.org/wordprocessingml/2006/main">
        <w:t xml:space="preserve">Zabur 102:24: “Ey Xudoyim, kunlarim o‘rtasida meni olib ketma, Sening yillaring barcha avlodlarga o‘tadi”, dedim.</w:t>
      </w:r>
    </w:p>
    <w:p/>
    <w:p>
      <w:r xmlns:w="http://schemas.openxmlformats.org/wordprocessingml/2006/main">
        <w:t xml:space="preserve">Bu parcha Xudoning sadoqati va abadiy borligi haqida gapiradi.</w:t>
      </w:r>
    </w:p>
    <w:p/>
    <w:p>
      <w:r xmlns:w="http://schemas.openxmlformats.org/wordprocessingml/2006/main">
        <w:t xml:space="preserve">1. Xudoning sodiqligi va abadiy hozirligi</w:t>
      </w:r>
    </w:p>
    <w:p/>
    <w:p>
      <w:r xmlns:w="http://schemas.openxmlformats.org/wordprocessingml/2006/main">
        <w:t xml:space="preserve">2. Xudoning o'zgarmas sevgisi va g'amxo'rligi</w:t>
      </w:r>
    </w:p>
    <w:p/>
    <w:p>
      <w:r xmlns:w="http://schemas.openxmlformats.org/wordprocessingml/2006/main">
        <w:t xml:space="preserve">1. Ishayo 40:28-31 Bilmaysizmi? Eshitmadingmi? Rabbiy abadiy Xudo, erning chekkalarini yaratuvchisidir. U charchamaydi va charchamaydi va uning tushunchasini hech kim tushunolmaydi. U charchaganga kuch beradi,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2. Ibroniylarga 13:8 Iso Masih kecha va bugun va abadiy bir xil.</w:t>
      </w:r>
    </w:p>
    <w:p/>
    <w:p>
      <w:r xmlns:w="http://schemas.openxmlformats.org/wordprocessingml/2006/main">
        <w:t xml:space="preserve">Zabur 102:25 Qadimdan yerning poydevorini qo'ygansan, Osmonlar Sening qo'lingning ishi.</w:t>
      </w:r>
    </w:p>
    <w:p/>
    <w:p>
      <w:r xmlns:w="http://schemas.openxmlformats.org/wordprocessingml/2006/main">
        <w:t xml:space="preserve">Alloh osmonlaru yerning yaratuvchisidir.</w:t>
      </w:r>
    </w:p>
    <w:p/>
    <w:p>
      <w:r xmlns:w="http://schemas.openxmlformats.org/wordprocessingml/2006/main">
        <w:t xml:space="preserve">1. Xudoning yaratilishi: Uning sevgisining belgisi</w:t>
      </w:r>
    </w:p>
    <w:p/>
    <w:p>
      <w:r xmlns:w="http://schemas.openxmlformats.org/wordprocessingml/2006/main">
        <w:t xml:space="preserve">2. Osmonlar va Yerning ajoyibotlari</w:t>
      </w:r>
    </w:p>
    <w:p/>
    <w:p>
      <w:r xmlns:w="http://schemas.openxmlformats.org/wordprocessingml/2006/main">
        <w:t xml:space="preserve">1. Ishayo 40:26 - Ko'zlaringizni ko'taring va qarang: bularni kim yaratgan? Ularning qo'shinlarini olib chiqib, sanab, hammasini nomlari bilan chaqirgan; chunki u qudratli, qudrati qudratli, birortasi ham kam emas.</w:t>
      </w:r>
    </w:p>
    <w:p/>
    <w:p>
      <w:r xmlns:w="http://schemas.openxmlformats.org/wordprocessingml/2006/main">
        <w:t xml:space="preserve">2. Ibtido 1:1 - Boshida Xudo osmonlar va yerni yaratgan.</w:t>
      </w:r>
    </w:p>
    <w:p/>
    <w:p>
      <w:r xmlns:w="http://schemas.openxmlformats.org/wordprocessingml/2006/main">
        <w:t xml:space="preserve">Zabur 102:26 Ular halok bo'ladilar, sen esa bardosh berasan. Ha, ularning hammasi kiyimdek eskiradi. Ularni kiyim sifatida o'zgartir, ular ham o'zgaradi.</w:t>
      </w:r>
    </w:p>
    <w:p/>
    <w:p>
      <w:r xmlns:w="http://schemas.openxmlformats.org/wordprocessingml/2006/main">
        <w:t xml:space="preserve">Rabbiy abadiydir, hamma narsa o'tib ketadi.</w:t>
      </w:r>
    </w:p>
    <w:p/>
    <w:p>
      <w:r xmlns:w="http://schemas.openxmlformats.org/wordprocessingml/2006/main">
        <w:t xml:space="preserve">1: Abadiy Xudoga bo'lgan umidimiz</w:t>
      </w:r>
    </w:p>
    <w:p/>
    <w:p>
      <w:r xmlns:w="http://schemas.openxmlformats.org/wordprocessingml/2006/main">
        <w:t xml:space="preserve">2: Rabbiyning o'zgarmas tabiati</w:t>
      </w:r>
    </w:p>
    <w:p/>
    <w:p>
      <w:r xmlns:w="http://schemas.openxmlformats.org/wordprocessingml/2006/main">
        <w:t xml:space="preserve">1: Ishayo 40:8 - "O't quriydi, gul so'nadi, lekin Xudoyimizning kalomi abadiy turadi."</w:t>
      </w:r>
    </w:p>
    <w:p/>
    <w:p>
      <w:r xmlns:w="http://schemas.openxmlformats.org/wordprocessingml/2006/main">
        <w:t xml:space="preserve">2: Ibroniylarga 13:8 - "Iso Masih kecha va bugun va abadiy bir xildir".</w:t>
      </w:r>
    </w:p>
    <w:p/>
    <w:p>
      <w:r xmlns:w="http://schemas.openxmlformats.org/wordprocessingml/2006/main">
        <w:t xml:space="preserve">Zabur 102:27: Sen esa o‘sha-o‘shasan, Sening yillaring cheksizdir.</w:t>
      </w:r>
    </w:p>
    <w:p/>
    <w:p>
      <w:r xmlns:w="http://schemas.openxmlformats.org/wordprocessingml/2006/main">
        <w:t xml:space="preserve">Xudo o'zgarmas va abadiydir.</w:t>
      </w:r>
    </w:p>
    <w:p/>
    <w:p>
      <w:r xmlns:w="http://schemas.openxmlformats.org/wordprocessingml/2006/main">
        <w:t xml:space="preserve">1. Xudo kecha, bugun va abadiy bir xil.</w:t>
      </w:r>
    </w:p>
    <w:p/>
    <w:p>
      <w:r xmlns:w="http://schemas.openxmlformats.org/wordprocessingml/2006/main">
        <w:t xml:space="preserve">2. Nima o'zgargan bo'lmasin, Xudo o'zgarishsiz qoladi.</w:t>
      </w:r>
    </w:p>
    <w:p/>
    <w:p>
      <w:r xmlns:w="http://schemas.openxmlformats.org/wordprocessingml/2006/main">
        <w:t xml:space="preserve">1. Ibroniylarga 13:8 - Iso Masih kecha va bugun va abadiy bir xil.</w:t>
      </w:r>
    </w:p>
    <w:p/>
    <w:p>
      <w:r xmlns:w="http://schemas.openxmlformats.org/wordprocessingml/2006/main">
        <w:t xml:space="preserve">2. Malaki 3:6 - Men Rabbiy o'zgarmasman; Shuning uchun sizlar, ey Yoqubning o‘g‘illari!</w:t>
      </w:r>
    </w:p>
    <w:p/>
    <w:p>
      <w:r xmlns:w="http://schemas.openxmlformats.org/wordprocessingml/2006/main">
        <w:t xml:space="preserve">Zabur 102:28: Qullaringning o‘g‘illari davom etadi, Sening ko‘zingda ularning avlodlari o‘sadi.</w:t>
      </w:r>
    </w:p>
    <w:p/>
    <w:p>
      <w:r xmlns:w="http://schemas.openxmlformats.org/wordprocessingml/2006/main">
        <w:t xml:space="preserve">Bu parcha kelajak avlodlarga o'tadigan Xudoning sadoqati haqida gapiradi.</w:t>
      </w:r>
    </w:p>
    <w:p/>
    <w:p>
      <w:r xmlns:w="http://schemas.openxmlformats.org/wordprocessingml/2006/main">
        <w:t xml:space="preserve">1. Xudoning rahmati abadiydir</w:t>
      </w:r>
    </w:p>
    <w:p/>
    <w:p>
      <w:r xmlns:w="http://schemas.openxmlformats.org/wordprocessingml/2006/main">
        <w:t xml:space="preserve">2. Iymon merosi</w:t>
      </w:r>
    </w:p>
    <w:p/>
    <w:p>
      <w:r xmlns:w="http://schemas.openxmlformats.org/wordprocessingml/2006/main">
        <w:t xml:space="preserve">1. Yeremiyo 32:17-19</w:t>
      </w:r>
    </w:p>
    <w:p/>
    <w:p>
      <w:r xmlns:w="http://schemas.openxmlformats.org/wordprocessingml/2006/main">
        <w:t xml:space="preserve">2. Rimliklarga 8:28-30</w:t>
      </w:r>
    </w:p>
    <w:p/>
    <w:p>
      <w:r xmlns:w="http://schemas.openxmlformats.org/wordprocessingml/2006/main">
        <w:t xml:space="preserve">103-zabur Xudoning rahm-shafqati, kechirimliligi va sevgisi uchun chuqur minnatdorchilikni ifodalovchi maqtov va minnatdorchilik sanosidir. U O'z xalqiga ato etgan sifatlari va ne'matlarini tarannum etadi.</w:t>
      </w:r>
    </w:p>
    <w:p/>
    <w:p>
      <w:r xmlns:w="http://schemas.openxmlformats.org/wordprocessingml/2006/main">
        <w:t xml:space="preserve">1-band: Sano bastakori o'z qalblarini Rabbiyni duo qilishga va Uning foydalarini unutmaslikka chaqiradi. Ular kechirim, shifo, qutqarish va mustahkam sevgi kabi turli ne'matlarni sanab o'tadi (Zabur 102:1-5).</w:t>
      </w:r>
    </w:p>
    <w:p/>
    <w:p>
      <w:r xmlns:w="http://schemas.openxmlformats.org/wordprocessingml/2006/main">
        <w:t xml:space="preserve">2-band: Sano bastakori Xudoning adolati va adolatini tan oladi. Ular Undan qo'rqadiganlarga Uning rahm-shafqatini va Xudoning abadiy sevgisiga nisbatan inson hayotining vaqtinchalik tabiatini ta'kidlaydi (Zabur 102:6-18).</w:t>
      </w:r>
    </w:p>
    <w:p/>
    <w:p>
      <w:r xmlns:w="http://schemas.openxmlformats.org/wordprocessingml/2006/main">
        <w:t xml:space="preserve">3-xatboshi: Zabur bastakori Xudoni butun mavjudotlar ustidan hukmronligi uchun ulug'laydi. Ular Uning farishtalarini, samoviy lashkarlarini va Uning qo'llarining barcha ishlarini ta'kidlaydilar. Ular barcha mavjudotlarni Rabbiyni duo qilishga undash bilan yakunlaydilar (Zabur 103:19-22).</w:t>
      </w:r>
    </w:p>
    <w:p/>
    <w:p>
      <w:r xmlns:w="http://schemas.openxmlformats.org/wordprocessingml/2006/main">
        <w:t xml:space="preserve">Qisqa bayoni; yakunida,</w:t>
      </w:r>
    </w:p>
    <w:p>
      <w:r xmlns:w="http://schemas.openxmlformats.org/wordprocessingml/2006/main">
        <w:t xml:space="preserve">Zabur yuz uch sovg'a</w:t>
      </w:r>
    </w:p>
    <w:p>
      <w:r xmlns:w="http://schemas.openxmlformats.org/wordprocessingml/2006/main">
        <w:t xml:space="preserve">shaxsiy maqtovga chaqiruv,</w:t>
      </w:r>
    </w:p>
    <w:p>
      <w:r xmlns:w="http://schemas.openxmlformats.org/wordprocessingml/2006/main">
        <w:t xml:space="preserve">va ilohiy sifatlarning tasdig'i,</w:t>
      </w:r>
    </w:p>
    <w:p>
      <w:r xmlns:w="http://schemas.openxmlformats.org/wordprocessingml/2006/main">
        <w:t xml:space="preserve">ilohiy ne'matlarni e'tirof etishni ta'kidlab, duoga chaqirish orqali erishilgan nasihatni ta'kidlaydi.</w:t>
      </w:r>
    </w:p>
    <w:p/>
    <w:p>
      <w:r xmlns:w="http://schemas.openxmlformats.org/wordprocessingml/2006/main">
        <w:t xml:space="preserve">Ilohiy adolatni tan olish orqali erishilgan sajdani ta'kidlab, sodiqlarga nisbatan rahm-shafqatni tasdiqlash,</w:t>
      </w:r>
    </w:p>
    <w:p>
      <w:r xmlns:w="http://schemas.openxmlformats.org/wordprocessingml/2006/main">
        <w:t xml:space="preserve">va ilohiy hukmronlikni tan olish orqali erishilgan tasdiqni ta'kidlab, umumbashariy topinishga da'vatni bildiradi.</w:t>
      </w:r>
    </w:p>
    <w:p>
      <w:r xmlns:w="http://schemas.openxmlformats.org/wordprocessingml/2006/main">
        <w:t xml:space="preserve">Shaxsiy ne'matlarni tan olish bilan bog'liq diniy mulohazalarni eslatib, maqtovga taklifni tasdiqlash.</w:t>
      </w:r>
    </w:p>
    <w:p/>
    <w:p>
      <w:r xmlns:w="http://schemas.openxmlformats.org/wordprocessingml/2006/main">
        <w:t xml:space="preserve">Zabur 103:1: Ey jonim, Egamizga hamdu sanolar ayt!</w:t>
      </w:r>
    </w:p>
    <w:p/>
    <w:p>
      <w:r xmlns:w="http://schemas.openxmlformats.org/wordprocessingml/2006/main">
        <w:t xml:space="preserve">Bizning ichimizdagi hamma narsa bilan Xudoni ulug'lang.</w:t>
      </w:r>
    </w:p>
    <w:p/>
    <w:p>
      <w:r xmlns:w="http://schemas.openxmlformats.org/wordprocessingml/2006/main">
        <w:t xml:space="preserve">1. Maqtov kuchi: Nega biz Rabbiyni duo qilishga chaqirilganmiz</w:t>
      </w:r>
    </w:p>
    <w:p/>
    <w:p>
      <w:r xmlns:w="http://schemas.openxmlformats.org/wordprocessingml/2006/main">
        <w:t xml:space="preserve">2. Xudoni duo qilishning ahamiyati: Uning yaxshiligini tan olishga vaqt ajratish</w:t>
      </w:r>
    </w:p>
    <w:p/>
    <w:p>
      <w:r xmlns:w="http://schemas.openxmlformats.org/wordprocessingml/2006/main">
        <w:t xml:space="preserve">1. Kolosaliklarga 3:15-17 - Masihning tinchligi yuragingizda hukmron bo'lsin, chunki siz bir tananing a'zolari sifatida tinchlikka da'vat etilgansiz. Va minnatdor bo'ling. Zabur, qo'shiqlar va Ruhdan kelgan qo'shiqlar orqali bir-biringizga to'liq donolik bilan ta'lim berib, nasihat qilib, qalbingizda minnatdorchilik bilan Xudoga qo'shiq aytayotganingizda, Masihning xabari sizning orangizda boy bo'lsin.</w:t>
      </w:r>
    </w:p>
    <w:p/>
    <w:p>
      <w:r xmlns:w="http://schemas.openxmlformats.org/wordprocessingml/2006/main">
        <w:t xml:space="preserve">2. Yoqub 5:13 - orangizda biror kishi muammoga duch keldimi? Ular ibodat qilishlariga ruxsat bering. Kimdir baxtlimi? Ular maqtov qo'shiqlarini kuylashsin.</w:t>
      </w:r>
    </w:p>
    <w:p/>
    <w:p>
      <w:r xmlns:w="http://schemas.openxmlformats.org/wordprocessingml/2006/main">
        <w:t xml:space="preserve">Zabur 103:2: Ey jonim, Egamizga hamdu sanolar ayt, Uning barcha ne'matlarini unutma.</w:t>
      </w:r>
    </w:p>
    <w:p/>
    <w:p>
      <w:r xmlns:w="http://schemas.openxmlformats.org/wordprocessingml/2006/main">
        <w:t xml:space="preserve">Biz Rabbiyni duo qilishimiz va Uning ko'p ne'matlarini eslashimiz kerak.</w:t>
      </w:r>
    </w:p>
    <w:p/>
    <w:p>
      <w:r xmlns:w="http://schemas.openxmlformats.org/wordprocessingml/2006/main">
        <w:t xml:space="preserve">1. Shukr qilish: Allohning ne’matlarini eslash</w:t>
      </w:r>
    </w:p>
    <w:p/>
    <w:p>
      <w:r xmlns:w="http://schemas.openxmlformats.org/wordprocessingml/2006/main">
        <w:t xml:space="preserve">2. Minnatdorchilik: Shukr qilishning foydalari</w:t>
      </w:r>
    </w:p>
    <w:p/>
    <w:p>
      <w:r xmlns:w="http://schemas.openxmlformats.org/wordprocessingml/2006/main">
        <w:t xml:space="preserve">1. Yoqub 1:17 - "Har bir yaxshi va mukammal in'om yuqoridan, osmondagi yorug'lik Otasidan tushadi, u o'zgaruvchan soyalar kabi o'zgarmaydi".</w:t>
      </w:r>
    </w:p>
    <w:p/>
    <w:p>
      <w:r xmlns:w="http://schemas.openxmlformats.org/wordprocessingml/2006/main">
        <w:t xml:space="preserve">2. Filippiliklarga 4:6-7 - "Hech narsa haqida qayg'urmang, lekin har qanday vaziyatda ibodat va iltijo orqali, Xudoga minnatdorchilik bilan iltimoslaringizni ayting. Va har qanday tushunchadan ustun bo'lgan Xudoning tinchligi sizni himoya qiladi. yuraklaringiz va fikrlaringiz Iso Masihda."</w:t>
      </w:r>
    </w:p>
    <w:p/>
    <w:p>
      <w:r xmlns:w="http://schemas.openxmlformats.org/wordprocessingml/2006/main">
        <w:t xml:space="preserve">Zabur 103:3: U barcha gunohlaringni kechiradi, U sizning barcha kasalliklaringizni davolaydi;</w:t>
      </w:r>
    </w:p>
    <w:p/>
    <w:p>
      <w:r xmlns:w="http://schemas.openxmlformats.org/wordprocessingml/2006/main">
        <w:t xml:space="preserve">Bu parcha bizga Xudoning yaxshilik va rahm-shafqatini eslatadi, chunki U bizning gunohlarimizni kechiradi va barcha kasalliklarimizni davolaydi.</w:t>
      </w:r>
    </w:p>
    <w:p/>
    <w:p>
      <w:r xmlns:w="http://schemas.openxmlformats.org/wordprocessingml/2006/main">
        <w:t xml:space="preserve">1. Xudoning marhamati va inoyati - Rabbiy qanday kechiradi va shifo beradi</w:t>
      </w:r>
    </w:p>
    <w:p/>
    <w:p>
      <w:r xmlns:w="http://schemas.openxmlformats.org/wordprocessingml/2006/main">
        <w:t xml:space="preserve">2. Imonning foydalari - shifo uchun Rabbiyga ishoning</w:t>
      </w:r>
    </w:p>
    <w:p/>
    <w:p>
      <w:r xmlns:w="http://schemas.openxmlformats.org/wordprocessingml/2006/main">
        <w:t xml:space="preserve">1. Yeremiyo 30:17 - "Men seni sog'aytiraman, yaralaringni davolayman, - deydi Egamiz, chunki ular seni quvg'in deb atashdi: "Bu Sion, uni hech kim izlamaydi".</w:t>
      </w:r>
    </w:p>
    <w:p/>
    <w:p>
      <w:r xmlns:w="http://schemas.openxmlformats.org/wordprocessingml/2006/main">
        <w:t xml:space="preserve">2. Yoqub 5:14-15 - "Orangizda biron bir kasal bormi? Jamoat oqsoqollarini chaqirsin va ular Rabbiy nomi bilan uni moy bilan moylab, u uchun ibodat qilsinlar: Va imon ibodati bo'ladi. kasalni qutqaring va Rabbiy uni tiriltiradi va agar u gunoh qilgan bo'lsa, ular kechiriladi."</w:t>
      </w:r>
    </w:p>
    <w:p/>
    <w:p>
      <w:r xmlns:w="http://schemas.openxmlformats.org/wordprocessingml/2006/main">
        <w:t xml:space="preserve">Zabur 103:4: U hayotingni halokatdan qutqaradi. Kim senga mehr va rahm-shafqat ila toj kiyadi;</w:t>
      </w:r>
    </w:p>
    <w:p/>
    <w:p>
      <w:r xmlns:w="http://schemas.openxmlformats.org/wordprocessingml/2006/main">
        <w:t xml:space="preserve">Xudo bizni halokatdan qutqaradi va bizni mehr va rahm-shafqat bilan ta'minlaydi.</w:t>
      </w:r>
    </w:p>
    <w:p/>
    <w:p>
      <w:r xmlns:w="http://schemas.openxmlformats.org/wordprocessingml/2006/main">
        <w:t xml:space="preserve">1. Xudoning cheksiz sevgisini tushunish</w:t>
      </w:r>
    </w:p>
    <w:p/>
    <w:p>
      <w:r xmlns:w="http://schemas.openxmlformats.org/wordprocessingml/2006/main">
        <w:t xml:space="preserve">2. Xudoning mehribonligi va mehrini his qilish</w:t>
      </w:r>
    </w:p>
    <w:p/>
    <w:p>
      <w:r xmlns:w="http://schemas.openxmlformats.org/wordprocessingml/2006/main">
        <w:t xml:space="preserve">1. Luqo 7:47 "Shuning uchun sizlarga aytamanki, u ko'p sevgani uchun uning ko'p gunohlari kechiriladi. Kimki oz kechirilsa, oz sevadi."</w:t>
      </w:r>
    </w:p>
    <w:p/>
    <w:p>
      <w:r xmlns:w="http://schemas.openxmlformats.org/wordprocessingml/2006/main">
        <w:t xml:space="preserve">2. Efesliklarga 2:4-5 “Ammo Xudo rahm-shafqatga boy bo'lib, bizni sevgan buyuk sevgisi tufayli, hatto gunohlarimizda o'lganimizda ham, bizni Masih bilan birga tiriltirdi, inoyat orqali sizlar najot topdingiz. "</w:t>
      </w:r>
    </w:p>
    <w:p/>
    <w:p>
      <w:r xmlns:w="http://schemas.openxmlformats.org/wordprocessingml/2006/main">
        <w:t xml:space="preserve">Zabur 103:5 Og'zingni yaxshilik bilan to'ldiradigan! Shunday qilib, yoshligingiz burgutday yangilanadi.</w:t>
      </w:r>
    </w:p>
    <w:p/>
    <w:p>
      <w:r xmlns:w="http://schemas.openxmlformats.org/wordprocessingml/2006/main">
        <w:t xml:space="preserve">Xudo bizni yaxshi narsalar bilan qanoatlantiradi va xuddi burgutning kuchi va hayotiyligi bilan bizni yangilaydi.</w:t>
      </w:r>
    </w:p>
    <w:p/>
    <w:p>
      <w:r xmlns:w="http://schemas.openxmlformats.org/wordprocessingml/2006/main">
        <w:t xml:space="preserve">1: Xudoning sevgisi bizni tetiklashtiradi</w:t>
      </w:r>
    </w:p>
    <w:p/>
    <w:p>
      <w:r xmlns:w="http://schemas.openxmlformats.org/wordprocessingml/2006/main">
        <w:t xml:space="preserve">2: Yoshlarning yangilanishi</w:t>
      </w:r>
    </w:p>
    <w:p/>
    <w:p>
      <w:r xmlns:w="http://schemas.openxmlformats.org/wordprocessingml/2006/main">
        <w:t xml:space="preserve">1: Ishayo 40:31 - Egamizdan umidvor bo'lganlar kuchlarini yangilaydilar. Ular burgutlardek qanotlari bilan ko'tariladilar. Ular yuguradilar, charchamaydilar; Ular yuradilar, hushidan ketmaydilar.</w:t>
      </w:r>
    </w:p>
    <w:p/>
    <w:p>
      <w:r xmlns:w="http://schemas.openxmlformats.org/wordprocessingml/2006/main">
        <w:t xml:space="preserve">2: Zabur 34:10 - Yosh sherlar yetishmaydi, ochlikdan azob chekadi, lekin Egamizni izlaganlar yaxshilikni xohlamaydilar.</w:t>
      </w:r>
    </w:p>
    <w:p/>
    <w:p>
      <w:r xmlns:w="http://schemas.openxmlformats.org/wordprocessingml/2006/main">
        <w:t xml:space="preserve">Zabur 103:6: Egamiz barcha mazlumlar uchun adolat va hukmni amalga oshiradi.</w:t>
      </w:r>
    </w:p>
    <w:p/>
    <w:p>
      <w:r xmlns:w="http://schemas.openxmlformats.org/wordprocessingml/2006/main">
        <w:t xml:space="preserve">Xudo zulmga uchraganlarning hammasi uchun adolatni amalga oshiradi.</w:t>
      </w:r>
    </w:p>
    <w:p/>
    <w:p>
      <w:r xmlns:w="http://schemas.openxmlformats.org/wordprocessingml/2006/main">
        <w:t xml:space="preserve">1. Sodiq Tangri va Uning mazlumlar uchun adolati</w:t>
      </w:r>
    </w:p>
    <w:p/>
    <w:p>
      <w:r xmlns:w="http://schemas.openxmlformats.org/wordprocessingml/2006/main">
        <w:t xml:space="preserve">2. Allohning mazlumlarga rahmati va rahm-shafqati</w:t>
      </w:r>
    </w:p>
    <w:p/>
    <w:p>
      <w:r xmlns:w="http://schemas.openxmlformats.org/wordprocessingml/2006/main">
        <w:t xml:space="preserve">1. Zabur 146:7-9 - "U mazlumlar uchun adolat qiladi, ochlarga ovqat beradi. Rabbiy mahbuslarni ozod qiladi, Rabbiy ko'rlarning ko'zlarini ochadi. Egamiz egilganlarni ko'taradi; Egamiz solihlarni sevadi».</w:t>
      </w:r>
    </w:p>
    <w:p/>
    <w:p>
      <w:r xmlns:w="http://schemas.openxmlformats.org/wordprocessingml/2006/main">
        <w:t xml:space="preserve">2. Ishayo 61:1-3 - “Egamiz Xudoning Ruhi mening ustimda, chunki Rabbiy meni kambag'allarga xushxabar yetkazish uchun moyladi; U meni qalblari ezilganlarni bog'lash uchun, asirlarga ozodlikni e'lon qilish uchun yubordi. , va bog'langanlar uchun zindonning ochilishi; Egamiz inoyati yili va Xudoyimiz qasos kunini e'lon qilish; barcha yig'laganlarga tasalli berish; Sionda yig'layotganlarga ularga go'zallik berish uchun kul o‘rniga bosh kiyim, motam o‘rniga shodlik moyi, zaif ruh o‘rniga hamdu sano libosi, toki ular solihlik emanlari deb atalsinlar, Egamiz ulug‘lanishi uchun o‘t o‘rnatilsin”.</w:t>
      </w:r>
    </w:p>
    <w:p/>
    <w:p>
      <w:r xmlns:w="http://schemas.openxmlformats.org/wordprocessingml/2006/main">
        <w:t xml:space="preserve">Zabur 103:7 ... Musoga O‘z yo‘llarini, O‘z ishlarini Isroil xalqiga oshkor qildi.</w:t>
      </w:r>
    </w:p>
    <w:p/>
    <w:p>
      <w:r xmlns:w="http://schemas.openxmlformats.org/wordprocessingml/2006/main">
        <w:t xml:space="preserve">Xudo Musoga va Isroil xalqiga O'zining rejalari va ishlarini ochib berdi.</w:t>
      </w:r>
    </w:p>
    <w:p/>
    <w:p>
      <w:r xmlns:w="http://schemas.openxmlformats.org/wordprocessingml/2006/main">
        <w:t xml:space="preserve">1: Biz Xudoning ne'matlari uchun minnatdor bo'lishimiz va Uning biz uchun rejasiga rioya qilishga intilishimiz kerak.</w:t>
      </w:r>
    </w:p>
    <w:p/>
    <w:p>
      <w:r xmlns:w="http://schemas.openxmlformats.org/wordprocessingml/2006/main">
        <w:t xml:space="preserve">2: Xudo Musoga va Isroil xalqiga O'zini ochib bergani kabi, bugun ham O'zini bizga ochib beradi.</w:t>
      </w:r>
    </w:p>
    <w:p/>
    <w:p>
      <w:r xmlns:w="http://schemas.openxmlformats.org/wordprocessingml/2006/main">
        <w:t xml:space="preserve">1: Qonunlar 4:32-33 - Xudo insonni er yuzida yaratgan kundan boshlab sizdan oldingi o'tgan kunlar haqida so'rang va osmonning bir chekkasidan bu chekkasigacha so'rang: shunday buyukmi? Bu sodir bo'lgan yoki eshitilmagan narsa. Sizlar eshitganingizdek, olov ichidan gapirayotgan Xudoning ovozini eshitgan va tirik qolgan biror xalq bormi?</w:t>
      </w:r>
    </w:p>
    <w:p/>
    <w:p>
      <w:r xmlns:w="http://schemas.openxmlformats.org/wordprocessingml/2006/main">
        <w:t xml:space="preserve">2: Chiqish 3:13-15 - Muso Xudoga dedi: “Agar men Isroil xalqining oldiga borib, ularga: “Meni ota-bobolaringizning Xudosi sizning oldingizga yubordi”, desam, ular mendan: “Uning ismi nima?” – deb so'rashadi. ularga nima deyman? Xudo Musoga: «Men o'zimman», dedi. U: “Isroil xalqiga aytinglar: Meni sizlarning oldingizga yuborganman”, dedi. Xudo Musoga yana shunday dedi: “Isroil xalqiga shunday ayt: Ota-bobolaringizning Xudosi, Ibrohimning Xudosi, Ishoqning va Yoqubning Xudosi — Egamiz meni oldingizga yubordi. Bu mening ismim abadiydir, shuning uchun men butun avlodlar davomida eslab qolaman.</w:t>
      </w:r>
    </w:p>
    <w:p/>
    <w:p>
      <w:r xmlns:w="http://schemas.openxmlformats.org/wordprocessingml/2006/main">
        <w:t xml:space="preserve">Zabur 103:8: Egamiz rahmdil va rahmdildir, tez g'azablanmaydi, rahmdildir.</w:t>
      </w:r>
    </w:p>
    <w:p/>
    <w:p>
      <w:r xmlns:w="http://schemas.openxmlformats.org/wordprocessingml/2006/main">
        <w:t xml:space="preserve">Rabbiy sekin g'azablanadi va rahm-shafqatga ega.</w:t>
      </w:r>
    </w:p>
    <w:p/>
    <w:p>
      <w:r xmlns:w="http://schemas.openxmlformats.org/wordprocessingml/2006/main">
        <w:t xml:space="preserve">1: rahm-shafqat va inoyat amalda</w:t>
      </w:r>
    </w:p>
    <w:p/>
    <w:p>
      <w:r xmlns:w="http://schemas.openxmlformats.org/wordprocessingml/2006/main">
        <w:t xml:space="preserve">2: Rabbiyning sabri va kechirimliligi</w:t>
      </w:r>
    </w:p>
    <w:p/>
    <w:p>
      <w:r xmlns:w="http://schemas.openxmlformats.org/wordprocessingml/2006/main">
        <w:t xml:space="preserve">1: Efesliklarga 2:4-5 - Lekin Xudo rahm-shafqatga boy bo'lib, bizni sevgan buyuk sevgisi tufayli, hatto gunohlarimizda o'lganimizda ham, bizni Masih bilan birga tiriltirdi.</w:t>
      </w:r>
    </w:p>
    <w:p/>
    <w:p>
      <w:r xmlns:w="http://schemas.openxmlformats.org/wordprocessingml/2006/main">
        <w:t xml:space="preserve">2: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Zabur 103:9: U har doim tanbeh bo'lmaydi, G'azabini abadiy saqlamaydi.</w:t>
      </w:r>
    </w:p>
    <w:p/>
    <w:p>
      <w:r xmlns:w="http://schemas.openxmlformats.org/wordprocessingml/2006/main">
        <w:t xml:space="preserve">Xudoning sevgisi va rahm-shafqati cheksizdir va U abadiy g'azablanmaydi.</w:t>
      </w:r>
    </w:p>
    <w:p/>
    <w:p>
      <w:r xmlns:w="http://schemas.openxmlformats.org/wordprocessingml/2006/main">
        <w:t xml:space="preserve">1. Xudoning ajoyib inoyati: Uning cheksiz sevgisi qanday davom etadi</w:t>
      </w:r>
    </w:p>
    <w:p/>
    <w:p>
      <w:r xmlns:w="http://schemas.openxmlformats.org/wordprocessingml/2006/main">
        <w:t xml:space="preserve">2. Kechirimlilik kuchi: g'azab va g'azabni qo'yib yuborish</w:t>
      </w:r>
    </w:p>
    <w:p/>
    <w:p>
      <w:r xmlns:w="http://schemas.openxmlformats.org/wordprocessingml/2006/main">
        <w:t xml:space="preserve">1. Rimliklarga 8:38-39: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2. Efesliklarga 4:31-32: "Har qanday g'azab, g'azab va g'azab, janjal va tuhmatdan, shuningdek, har qanday yomonlikdan xalos bo'ling. Bir-biringizga mehribon va rahmdil bo'ling, xuddi Masihda Xudo sizni kechirganidek, bir-biringizni kechiring. ."</w:t>
      </w:r>
    </w:p>
    <w:p/>
    <w:p>
      <w:r xmlns:w="http://schemas.openxmlformats.org/wordprocessingml/2006/main">
        <w:t xml:space="preserve">Zabur 103:10 Gunohlarimizdan keyin U biz bilan muomala qilmadi. Bizni gunohlarimiz uchun mukofotlamadi.</w:t>
      </w:r>
    </w:p>
    <w:p/>
    <w:p>
      <w:r xmlns:w="http://schemas.openxmlformats.org/wordprocessingml/2006/main">
        <w:t xml:space="preserve">Bu parcha Xudoning marhamati va inoyati haqida gapiradi, bu bizni gunohlarimiz uchun jazolamaydi.</w:t>
      </w:r>
    </w:p>
    <w:p/>
    <w:p>
      <w:r xmlns:w="http://schemas.openxmlformats.org/wordprocessingml/2006/main">
        <w:t xml:space="preserve">1. Xudoning cheksiz sevgisi va rahm-shafqati</w:t>
      </w:r>
    </w:p>
    <w:p/>
    <w:p>
      <w:r xmlns:w="http://schemas.openxmlformats.org/wordprocessingml/2006/main">
        <w:t xml:space="preserve">2. Allohning inoyati va kechirimini his qilish</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Zabur 85:5 - Sen, ey Rabbiy, kechirimli va yaxshisan, Seni chaqirganlarning hammasiga muhabbati bor.</w:t>
      </w:r>
    </w:p>
    <w:p/>
    <w:p>
      <w:r xmlns:w="http://schemas.openxmlformats.org/wordprocessingml/2006/main">
        <w:t xml:space="preserve">Zabur 103:11 Zero, osmon erdan baland bo'lganidek, Undan qo'rqqanlarga Uning marhamati shunchalik buyukdir.</w:t>
      </w:r>
    </w:p>
    <w:p/>
    <w:p>
      <w:r xmlns:w="http://schemas.openxmlformats.org/wordprocessingml/2006/main">
        <w:t xml:space="preserve">Allohning rahmati cheksiz va cheksizdir.</w:t>
      </w:r>
    </w:p>
    <w:p/>
    <w:p>
      <w:r xmlns:w="http://schemas.openxmlformats.org/wordprocessingml/2006/main">
        <w:t xml:space="preserve">1: Xudoning rahm-shafqati biz tasavvur qilganimizdan ham buyukroqdir va Undan qo'rqqanlarning barchasi uchun mavjuddir.</w:t>
      </w:r>
    </w:p>
    <w:p/>
    <w:p>
      <w:r xmlns:w="http://schemas.openxmlformats.org/wordprocessingml/2006/main">
        <w:t xml:space="preserve">2: Biz Xudoning rahmati shunchalik buyukki, bu bizning aqlimiz yetmaydi, deb tasalli olishimiz mumkin.</w:t>
      </w:r>
    </w:p>
    <w:p/>
    <w:p>
      <w:r xmlns:w="http://schemas.openxmlformats.org/wordprocessingml/2006/main">
        <w:t xml:space="preserve">1: Efesliklarga 2:4-5 - Lekin Xudo rahm-shafqatga boy bo'lib, bizni sevgan buyuk sevgisi tufayli, hatto gunohlarimizda o'lganimizda ham, bizni Masih bilan birga tiriltirdi, inoyat orqali sizlar najot topdingiz.</w:t>
      </w:r>
    </w:p>
    <w:p/>
    <w:p>
      <w:r xmlns:w="http://schemas.openxmlformats.org/wordprocessingml/2006/main">
        <w:t xml:space="preserve">2: Yoqub 5:11 - Mana, biz sobit bo'lganlarni baxtli deb bilamiz. Sizlar Ayubning sabr-toqati haqida eshitdingiz va Rabbiyning maqsadini ko'rdingiz, Rabbiy qanchalik rahmdil va rahmdildir.</w:t>
      </w:r>
    </w:p>
    <w:p/>
    <w:p>
      <w:r xmlns:w="http://schemas.openxmlformats.org/wordprocessingml/2006/main">
        <w:t xml:space="preserve">Zabur 103:12: Sharq g'arbdan qanchalik uzoq bo'lsa, U bizdan gunohlarimizni shunchalik uzoqlashtirdi.</w:t>
      </w:r>
    </w:p>
    <w:p/>
    <w:p>
      <w:r xmlns:w="http://schemas.openxmlformats.org/wordprocessingml/2006/main">
        <w:t xml:space="preserve">Sharq g'arbdan uzoq bo'lganidek, Xudo bizdan gunohlarimizni olib tashladi.</w:t>
      </w:r>
    </w:p>
    <w:p/>
    <w:p>
      <w:r xmlns:w="http://schemas.openxmlformats.org/wordprocessingml/2006/main">
        <w:t xml:space="preserve">1: Xudoning rahm-shafqati cheksiz - Biz Zabur 102:12 da Xudoning marhamati cheksiz ekanligini ko'ramiz, chunki Sharq g'arbdan. Garchi biz hammamiz gunoh qilib, Uning ulug'vorligidan mahrum bo'lsak ham, Xudo O'zining rahm-shafqati bilan bizni kechirishga va gunohlarimizni bizdan olib tashlashga tayyor.</w:t>
      </w:r>
    </w:p>
    <w:p/>
    <w:p>
      <w:r xmlns:w="http://schemas.openxmlformats.org/wordprocessingml/2006/main">
        <w:t xml:space="preserve">2: Kechirimlilik kuchi - Zabur 102:12 bizga Xudoning rahm-shafqati va kechirimlilik kuchi kuchli va abadiy ekanligini eslatadi. Bizning gunohlarimiz, sharq g'arbdan bo'lganidek, bizdan olib tashlanadi va biz Rabbiyning kechirimida erkinlikni topa olamiz.</w:t>
      </w:r>
    </w:p>
    <w:p/>
    <w:p>
      <w:r xmlns:w="http://schemas.openxmlformats.org/wordprocessingml/2006/main">
        <w:t xml:space="preserve">1: Ishayo 43:25 - "Men o'zim uchun gunohlaringni o'chirib tashlaganman va gunohlaringni boshqa eslamayman".</w:t>
      </w:r>
    </w:p>
    <w:p/>
    <w:p>
      <w:r xmlns:w="http://schemas.openxmlformats.org/wordprocessingml/2006/main">
        <w:t xml:space="preserve">2: Mixo 7:19 - "Bizga yana rahm-shafqat qilasiz, gunohlarimizni oyoq osti qilasiz va barcha gunohlarimizni dengiz tubiga tashlaysiz".</w:t>
      </w:r>
    </w:p>
    <w:p/>
    <w:p>
      <w:r xmlns:w="http://schemas.openxmlformats.org/wordprocessingml/2006/main">
        <w:t xml:space="preserve">Zabur 103:13 Ota o'z farzandlariga rahm qilganidek, Egamiz ham Undan qo'rqqanlarga rahm qiladi.</w:t>
      </w:r>
    </w:p>
    <w:p/>
    <w:p>
      <w:r xmlns:w="http://schemas.openxmlformats.org/wordprocessingml/2006/main">
        <w:t xml:space="preserve">Alloh O'zidan qo'rqqanlarga mehribondir.</w:t>
      </w:r>
    </w:p>
    <w:p/>
    <w:p>
      <w:r xmlns:w="http://schemas.openxmlformats.org/wordprocessingml/2006/main">
        <w:t xml:space="preserve">1: Xudo O'z farzandlarini tushunadigan va ularga rahm-shafqat ko'rsatadigan mehribon Otadir.</w:t>
      </w:r>
    </w:p>
    <w:p/>
    <w:p>
      <w:r xmlns:w="http://schemas.openxmlformats.org/wordprocessingml/2006/main">
        <w:t xml:space="preserve">2: Alloh tavakkul qilganlarga rahm-shafqat va rahm-shafqat ko'rsatadigan rahmdil Xudodir.</w:t>
      </w:r>
    </w:p>
    <w:p/>
    <w:p>
      <w:r xmlns:w="http://schemas.openxmlformats.org/wordprocessingml/2006/main">
        <w:t xml:space="preserve">1: Matto 5:7 - "Rahmlilar baxtlidir, chunki ular rahm-shafqatga sazovor bo'ladilar".</w:t>
      </w:r>
    </w:p>
    <w:p/>
    <w:p>
      <w:r xmlns:w="http://schemas.openxmlformats.org/wordprocessingml/2006/main">
        <w:t xml:space="preserve">2: Yoqub 4:6 - "Ammo U ko'proq inoyat beradi. Shuning uchun: "Xudo mag'rurlarga qarshi turadi, lekin kamtarlarga inoyat beradi.</w:t>
      </w:r>
    </w:p>
    <w:p/>
    <w:p>
      <w:r xmlns:w="http://schemas.openxmlformats.org/wordprocessingml/2006/main">
        <w:t xml:space="preserve">Zabur 103:14 Chunki U bizning tanamizni biladi. u bizning tuproq ekanligimizni eslaydi.</w:t>
      </w:r>
    </w:p>
    <w:p/>
    <w:p>
      <w:r xmlns:w="http://schemas.openxmlformats.org/wordprocessingml/2006/main">
        <w:t xml:space="preserve">Xudo bizni biladi va biz tuproqdan yaratilganimizni eslaydi.</w:t>
      </w:r>
    </w:p>
    <w:p/>
    <w:p>
      <w:r xmlns:w="http://schemas.openxmlformats.org/wordprocessingml/2006/main">
        <w:t xml:space="preserve">1. Kimligingizni eslang: Zabur 103:14 da A</w:t>
      </w:r>
    </w:p>
    <w:p/>
    <w:p>
      <w:r xmlns:w="http://schemas.openxmlformats.org/wordprocessingml/2006/main">
        <w:t xml:space="preserve">2. O'z o'rnimizni bilish: Kamtarlik va Xudoning va'dasi haqida</w:t>
      </w:r>
    </w:p>
    <w:p/>
    <w:p>
      <w:r xmlns:w="http://schemas.openxmlformats.org/wordprocessingml/2006/main">
        <w:t xml:space="preserve">1. Yoqub 4:14, "Agar siz ertaga nima bo'lishini bilmaysiz. Chunki sizning hayotingiz nima? Bu hatto bug'dirki, bir oz vaqt paydo bo'lib, keyin yo'q bo'lib ketadi."</w:t>
      </w:r>
    </w:p>
    <w:p/>
    <w:p>
      <w:r xmlns:w="http://schemas.openxmlformats.org/wordprocessingml/2006/main">
        <w:t xml:space="preserve">2. Ishayo 40: 6-7, "Ovoz: "Yig'la" dedi. Va u dedi: "Nima baqiraman? Hamma go'sht o'tdir va uning barcha yaxshiligi dala guliga o'xshaydi: O't quriydi, gul so'ladi. Chunki unga Egamizning ruhi puflaydi, albatta, xalq oʻtdir”.</w:t>
      </w:r>
    </w:p>
    <w:p/>
    <w:p>
      <w:r xmlns:w="http://schemas.openxmlformats.org/wordprocessingml/2006/main">
        <w:t xml:space="preserve">Zabur 103:15 Insonning kunlari o'tday, Dala guliday gullaydi.</w:t>
      </w:r>
    </w:p>
    <w:p/>
    <w:p>
      <w:r xmlns:w="http://schemas.openxmlformats.org/wordprocessingml/2006/main">
        <w:t xml:space="preserve">Insonning umri daladagi guldek qisqa va mo‘rt.</w:t>
      </w:r>
    </w:p>
    <w:p/>
    <w:p>
      <w:r xmlns:w="http://schemas.openxmlformats.org/wordprocessingml/2006/main">
        <w:t xml:space="preserve">1. Hayotni quvonch va mamnuniyat bilan qabul qiling, chunki u daladagi guldek o'tkinchidir.</w:t>
      </w:r>
    </w:p>
    <w:p/>
    <w:p>
      <w:r xmlns:w="http://schemas.openxmlformats.org/wordprocessingml/2006/main">
        <w:t xml:space="preserve">2. Hayot qisqa va mo'rt ekanligini bilib, har kunini niyat va maqsad bilan yashang.</w:t>
      </w:r>
    </w:p>
    <w:p/>
    <w:p>
      <w:r xmlns:w="http://schemas.openxmlformats.org/wordprocessingml/2006/main">
        <w:t xml:space="preserve">1. Yoqub 4:14 - Sizning hayotingiz qanday? Chunki siz bir oz vaqt paydo bo'ladigan va keyin yo'q bo'lib ketadigan tumansiz.</w:t>
      </w:r>
    </w:p>
    <w:p/>
    <w:p>
      <w:r xmlns:w="http://schemas.openxmlformats.org/wordprocessingml/2006/main">
        <w:t xml:space="preserve">2. Voiz 3:11 - U hamma narsani o'z vaqtida go'zal qildi. Shuningdek, u insonning qalbiga abadiylikni qo'ydi, lekin u Xudoning boshidan oxirigacha nima qilganini topa olmadi.</w:t>
      </w:r>
    </w:p>
    <w:p/>
    <w:p>
      <w:r xmlns:w="http://schemas.openxmlformats.org/wordprocessingml/2006/main">
        <w:t xml:space="preserve">Zabur 103:16: Shamol uning ustidan o'tadi, u o'tib ketadi. Va uning joyi endi uni bilmaydi.</w:t>
      </w:r>
    </w:p>
    <w:p/>
    <w:p>
      <w:r xmlns:w="http://schemas.openxmlformats.org/wordprocessingml/2006/main">
        <w:t xml:space="preserve">Hayotning o'tkinchi tabiati o'tkinchi va unutilgan.</w:t>
      </w:r>
    </w:p>
    <w:p/>
    <w:p>
      <w:r xmlns:w="http://schemas.openxmlformats.org/wordprocessingml/2006/main">
        <w:t xml:space="preserve">1. Hayot bug'dir - Yoqub 4:14</w:t>
      </w:r>
    </w:p>
    <w:p/>
    <w:p>
      <w:r xmlns:w="http://schemas.openxmlformats.org/wordprocessingml/2006/main">
        <w:t xml:space="preserve">2. Hayotning o'tkinchiligi - Voiz 3:1-8</w:t>
      </w:r>
    </w:p>
    <w:p/>
    <w:p>
      <w:r xmlns:w="http://schemas.openxmlformats.org/wordprocessingml/2006/main">
        <w:t xml:space="preserve">1. Ishayo 40:6-8 - Hayotning o'tkinchi tabiati va Xudo sevgisining o'zgarmas tabiati.</w:t>
      </w:r>
    </w:p>
    <w:p/>
    <w:p>
      <w:r xmlns:w="http://schemas.openxmlformats.org/wordprocessingml/2006/main">
        <w:t xml:space="preserve">2. Vahiy 12:12 - Hayotning o'tkinchi tabiatiga qarshi turishning muhimligi.</w:t>
      </w:r>
    </w:p>
    <w:p/>
    <w:p>
      <w:r xmlns:w="http://schemas.openxmlformats.org/wordprocessingml/2006/main">
        <w:t xml:space="preserve">Zabur 103:17 Ammo Egamizning marhamati Undan qo'rqqanlarga, O'z farzandlariga Uning solihligi abadiydir.</w:t>
      </w:r>
    </w:p>
    <w:p/>
    <w:p>
      <w:r xmlns:w="http://schemas.openxmlformats.org/wordprocessingml/2006/main">
        <w:t xml:space="preserve">Egamizning rahm-shafqati va solihligi Uni hurmat qilganlar uchun abadiydir.</w:t>
      </w:r>
    </w:p>
    <w:p/>
    <w:p>
      <w:r xmlns:w="http://schemas.openxmlformats.org/wordprocessingml/2006/main">
        <w:t xml:space="preserve">1. Rabbiyning O'z xalqiga bo'lgan cheksiz sevgisi</w:t>
      </w:r>
    </w:p>
    <w:p/>
    <w:p>
      <w:r xmlns:w="http://schemas.openxmlformats.org/wordprocessingml/2006/main">
        <w:t xml:space="preserve">2. Xudoning solihligining abadiy tabiati</w:t>
      </w:r>
    </w:p>
    <w:p/>
    <w:p>
      <w:r xmlns:w="http://schemas.openxmlformats.org/wordprocessingml/2006/main">
        <w:t xml:space="preserve">1. Chiqish 34:6-7 - Egamiz uning oldidan o'tib, shunday deb e'lon qildi: Egamiz, rahmdil va rahmdil, sabrli va ko'p ezgulik va haqiqatdir.</w:t>
      </w:r>
    </w:p>
    <w:p/>
    <w:p>
      <w:r xmlns:w="http://schemas.openxmlformats.org/wordprocessingml/2006/main">
        <w:t xml:space="preserve">2. Qonunlar 7:9 - Shunday qilib, bilingki, Egangiz Xudo, U Xudodir, U sodiq Xudodir, U O'zini sevganlar bilan ahd va rahm-shafqatga amal qiladi va minglab avlodlarga Uning amrlariga rioya qiladi.</w:t>
      </w:r>
    </w:p>
    <w:p/>
    <w:p>
      <w:r xmlns:w="http://schemas.openxmlformats.org/wordprocessingml/2006/main">
        <w:t xml:space="preserve">Zabur 103:18 ... Uning ahdiga rioya qilganlarga va Uning amrlarini eslaganlarga bajo keltirsin.</w:t>
      </w:r>
    </w:p>
    <w:p/>
    <w:p>
      <w:r xmlns:w="http://schemas.openxmlformats.org/wordprocessingml/2006/main">
        <w:t xml:space="preserve">Zabur 103 Xudoning ahdiga va Uning amrlariga bo'ysunadiganlarga dalda beradi.</w:t>
      </w:r>
    </w:p>
    <w:p/>
    <w:p>
      <w:r xmlns:w="http://schemas.openxmlformats.org/wordprocessingml/2006/main">
        <w:t xml:space="preserve">1. "Xudoning Kalomiga bo'ysunish kuchi"</w:t>
      </w:r>
    </w:p>
    <w:p/>
    <w:p>
      <w:r xmlns:w="http://schemas.openxmlformats.org/wordprocessingml/2006/main">
        <w:t xml:space="preserve">2. “Xudoning ahdiga rioya qilish ne’mati”</w:t>
      </w:r>
    </w:p>
    <w:p/>
    <w:p>
      <w:r xmlns:w="http://schemas.openxmlformats.org/wordprocessingml/2006/main">
        <w:t xml:space="preserve">1. Qonunlar 30:15-16 - "Mana, men bugun hayotni, yaxshilikni, o'limni va yomonlikni oldingizga qo'ydim. Agar sizlar Egangiz Xudoni sevib, bugun men sizlarga buyurayotgan Egangiz Xudoning amrlariga itoat qilsangiz, Uning yo‘lidan yurib, Uning amrlari, qonunlari va qoidalariga rioya qilib, yashab, ko‘payasizlar, Egangiz Xudo sizlarni egallash uchun kirgan yurtda barakali qiladi.</w:t>
      </w:r>
    </w:p>
    <w:p/>
    <w:p>
      <w:r xmlns:w="http://schemas.openxmlformats.org/wordprocessingml/2006/main">
        <w:t xml:space="preserve">2. Yoshua 1:8 - "Ushbu Qonun kitobi og'zingdan chiqmaydi, lekin unda yozilganlarning hammasini bajarishga ehtiyot bo'lishing uchun kechayu kunduz u haqida mulohaza yurit. yo'lingni farovon qiladi, shunda sen yaxshi muvaffaqiyatga erishasan».</w:t>
      </w:r>
    </w:p>
    <w:p/>
    <w:p>
      <w:r xmlns:w="http://schemas.openxmlformats.org/wordprocessingml/2006/main">
        <w:t xml:space="preserve">Zabur 103:19: Egamiz osmonda taxtini tayyorladi. Uning shohligi hamma ustidan hukmronlik qiladi.</w:t>
      </w:r>
    </w:p>
    <w:p/>
    <w:p>
      <w:r xmlns:w="http://schemas.openxmlformats.org/wordprocessingml/2006/main">
        <w:t xml:space="preserve">Xudoning Shohligi hamma ustidan hukmrondir.</w:t>
      </w:r>
    </w:p>
    <w:p/>
    <w:p>
      <w:r xmlns:w="http://schemas.openxmlformats.org/wordprocessingml/2006/main">
        <w:t xml:space="preserve">1: Xudoning hukmronligi mutlaq va o'zgarmasdir.</w:t>
      </w:r>
    </w:p>
    <w:p/>
    <w:p>
      <w:r xmlns:w="http://schemas.openxmlformats.org/wordprocessingml/2006/main">
        <w:t xml:space="preserve">2: Biz Xudoning boshqaruvi va hukmronligiga ishonishimiz mumkin.</w:t>
      </w:r>
    </w:p>
    <w:p/>
    <w:p>
      <w:r xmlns:w="http://schemas.openxmlformats.org/wordprocessingml/2006/main">
        <w:t xml:space="preserve">1: Ishayo 45:21-22 - "O'z ishingni e'lon qil va taqdim et; ular birgalikda maslahatlashsin! Buni kim aytdi? Qadimda kim aytdi? Buni kim aytdi? Men, Egamiz emasmidim? Mendan boshqa xudo yo'q. , solih Xudo va Najotkor; Mendan boshqa hech kim yo'q.</w:t>
      </w:r>
    </w:p>
    <w:p/>
    <w:p>
      <w:r xmlns:w="http://schemas.openxmlformats.org/wordprocessingml/2006/main">
        <w:t xml:space="preserve">2: Doniyor 4:35 - Yer yuzida yashovchilarning hammasi hech narsa hisoblanmaydi va U osmon qo'shinlari va yer aholisi orasida O'z irodasiga ko'ra qiladi; Hech kim uning qo'lini ushlab turolmaydi yoki unga: “Nima qilding?</w:t>
      </w:r>
    </w:p>
    <w:p/>
    <w:p>
      <w:r xmlns:w="http://schemas.openxmlformats.org/wordprocessingml/2006/main">
        <w:t xml:space="preserve">Zabur 103:20 Egamizga hamdu sanolar ayting, ey Uning farishtalari!</w:t>
      </w:r>
    </w:p>
    <w:p/>
    <w:p>
      <w:r xmlns:w="http://schemas.openxmlformats.org/wordprocessingml/2006/main">
        <w:t xml:space="preserve">Zabur bastakori Rabbiyni va Uning farishtalarini itoatkorligi va Rabbiyning amrlarini bajarishdagi kuchi uchun ulug'laydi.</w:t>
      </w:r>
    </w:p>
    <w:p/>
    <w:p>
      <w:r xmlns:w="http://schemas.openxmlformats.org/wordprocessingml/2006/main">
        <w:t xml:space="preserve">1. Itoatkorlik kuchi: Xudoning Kalomini tinglashni va unga ergashishni o'rganish</w:t>
      </w:r>
    </w:p>
    <w:p/>
    <w:p>
      <w:r xmlns:w="http://schemas.openxmlformats.org/wordprocessingml/2006/main">
        <w:t xml:space="preserve">2. Quvvatning ne'mati: Xudoning qudrati va hokimiyatini qamrab olish</w:t>
      </w:r>
    </w:p>
    <w:p/>
    <w:p>
      <w:r xmlns:w="http://schemas.openxmlformats.org/wordprocessingml/2006/main">
        <w:t xml:space="preserve">1. Efesliklarga 6:10-20 (Iblisning hiylalariga qarshi turishingiz uchun Xudoning barcha qurol-aslahalarini kiyinglar)</w:t>
      </w:r>
    </w:p>
    <w:p/>
    <w:p>
      <w:r xmlns:w="http://schemas.openxmlformats.org/wordprocessingml/2006/main">
        <w:t xml:space="preserve">2. Yoqub 4:7 (Shunday ekan, Xudoga bo'ysuning. Iblisga qarshi turing, shunda u sizdan qochadi)</w:t>
      </w:r>
    </w:p>
    <w:p/>
    <w:p>
      <w:r xmlns:w="http://schemas.openxmlformats.org/wordprocessingml/2006/main">
        <w:t xml:space="preserve">Zabur 103:21: Egamizga hamdu sanolar aytinglar! Ey uning vazirlari, Uning roziligini bajaringlar.</w:t>
      </w:r>
    </w:p>
    <w:p/>
    <w:p>
      <w:r xmlns:w="http://schemas.openxmlformats.org/wordprocessingml/2006/main">
        <w:t xml:space="preserve">Rabbiy Unga xizmat qiladigan va Uning irodasini bajarganlarning hammasi ulug'lanishi va unga minnatdorchilik bildirishi kerak.</w:t>
      </w:r>
    </w:p>
    <w:p/>
    <w:p>
      <w:r xmlns:w="http://schemas.openxmlformats.org/wordprocessingml/2006/main">
        <w:t xml:space="preserve">1. Sadoqatli xizmat - Rabbiyning Uning irodasiga xizmat qilishdagi marhamatini tan olish</w:t>
      </w:r>
    </w:p>
    <w:p/>
    <w:p>
      <w:r xmlns:w="http://schemas.openxmlformats.org/wordprocessingml/2006/main">
        <w:t xml:space="preserve">2. Rabbiyni duo qilish - Allohning roziligini qilishning foydalarini qadrlash</w:t>
      </w:r>
    </w:p>
    <w:p/>
    <w:p>
      <w:r xmlns:w="http://schemas.openxmlformats.org/wordprocessingml/2006/main">
        <w:t xml:space="preserve">1. Kolosaliklarga 3:23-24 - "Nima qilsangiz ham, odamlar uchun emas, Rabbiy uchun chin yurakdan ishlang, chunki Rabbiydan mukofot sifatida meros olishingizni bilib oling. Siz Rabbiy Masihga xizmat qilyapsiz"</w:t>
      </w:r>
    </w:p>
    <w:p/>
    <w:p>
      <w:r xmlns:w="http://schemas.openxmlformats.org/wordprocessingml/2006/main">
        <w:t xml:space="preserve">2. Efesliklarga 6:5-8 - “Qullar, yerdagi xo‘jayinlaringizga qo‘rquv va titroq bilan, samimiy yurak bilan bo‘ysuning, xuddi Masihga ko‘z-ko‘z qilish yo‘li bilan emas, balki odamlarga ma’qul bo‘lgandek emas, balki Masihning xizmatkorlari sifatida itoat eting. Xudoning irodasini chin yurakdan bajo keltirish, insonga emas, Rabbiyga yaxshi niyat bilan xizmat qilish, chunki kim nima yaxshilik qilsa, uni Rabbiydan qaytarib olishini biladi”.</w:t>
      </w:r>
    </w:p>
    <w:p/>
    <w:p>
      <w:r xmlns:w="http://schemas.openxmlformats.org/wordprocessingml/2006/main">
        <w:t xml:space="preserve">Zabur 103:22: Egamizga hamdu sanolar ayt, Uning barcha ishlarini hukmronligining hamma joylarida!</w:t>
      </w:r>
    </w:p>
    <w:p/>
    <w:p>
      <w:r xmlns:w="http://schemas.openxmlformats.org/wordprocessingml/2006/main">
        <w:t xml:space="preserve">Rabbiyni barcha ishlari uchun ulug'lang.</w:t>
      </w:r>
    </w:p>
    <w:p/>
    <w:p>
      <w:r xmlns:w="http://schemas.openxmlformats.org/wordprocessingml/2006/main">
        <w:t xml:space="preserve">1: Zabur 103:22 dan boshlang'ich nuqtasi sifatida foydalanib, keling, Xudo biz uchun qilgan barcha ishlari uchun minnatdorligimizni ko'rsatishning ko'p usullarini ko'rib chiqaylik.</w:t>
      </w:r>
    </w:p>
    <w:p/>
    <w:p>
      <w:r xmlns:w="http://schemas.openxmlformats.org/wordprocessingml/2006/main">
        <w:t xml:space="preserve">2: Keling, Xudoning hukmronligining buyukligi va Uning ishlari hamma joylarni qanday to'ldirishi haqida bir oz vaqt ajratamiz. Har bir ishimizda Uni duo qilish orqali Xudoga minnatdorligimizni bildirishimiz mumkin.</w:t>
      </w:r>
    </w:p>
    <w:p/>
    <w:p>
      <w:r xmlns:w="http://schemas.openxmlformats.org/wordprocessingml/2006/main">
        <w:t xml:space="preserve">1: Kolosaliklarga 3:17 - Va nima qilsangiz ham, so'zda yoki amalda, hamma narsani Rabbimiz Iso nomidan qiling va U orqali Ota Xudoga shukrona ayting.</w:t>
      </w:r>
    </w:p>
    <w:p/>
    <w:p>
      <w:r xmlns:w="http://schemas.openxmlformats.org/wordprocessingml/2006/main">
        <w:t xml:space="preserve">2: Efesliklarga 5:20 - Rabbimiz Iso Masih nomidan Ota Xudoga doim va hamma narsa uchun shukrona ayting.</w:t>
      </w:r>
    </w:p>
    <w:p/>
    <w:p>
      <w:r xmlns:w="http://schemas.openxmlformats.org/wordprocessingml/2006/main">
        <w:t xml:space="preserve">Zabur 104 - bu hamma narsaning Yaratuvchisi va Qo'llab-quvvatlovchisi sifatida Xudoni ulug'laydigan va ulug'laydigan sanodir. U tabiat olamida mavjud bo'lgan go'zallik, tartib va ta'minotni nishonlaydi, Xudoning donoligi va Uning ijodiga bo'lgan g'amxo'rligini ta'kidlaydi.</w:t>
      </w:r>
    </w:p>
    <w:p/>
    <w:p>
      <w:r xmlns:w="http://schemas.openxmlformats.org/wordprocessingml/2006/main">
        <w:t xml:space="preserve">1-band: Zabur bastakori Xudoning buyukligi va ulug'vorligini ulug'lashdan boshlaydi. Ular U qanday qilib O'zini kiyim kabi nur bilan qoplaganini va osmonni chodir kabi yoyganini tasvirlaydi (Zabur 103:1-2).</w:t>
      </w:r>
    </w:p>
    <w:p/>
    <w:p>
      <w:r xmlns:w="http://schemas.openxmlformats.org/wordprocessingml/2006/main">
        <w:t xml:space="preserve">2-xatboshi: Sano bastakori erni o'rnatishda Xudoning yaratuvchi kuchini yorqin tasvirlaydi. Ularda U qanday qilib suvlar uchun chegaralar belgilagani, tog'lar, buloqlar va vodiylarni hosil qilgani tasvirlangan. Ular Xudo hayvonlarga qanday suv ichishini ta'kidlaydi (Zabur 103:5-13).</w:t>
      </w:r>
    </w:p>
    <w:p/>
    <w:p>
      <w:r xmlns:w="http://schemas.openxmlformats.org/wordprocessingml/2006/main">
        <w:t xml:space="preserve">3-xatboshi: Zabur bastakori quruqlikdagi va dengizdagi mavjudotlarning xilma-xilligidan hayratda qoladi. Ular Xudoning ularning qo'llab-quvvatlovchi rolini e'tirof etib, ularning barchasini qanday oziq-ovqat bilan ta'minlashini tasvirlaydi (Zabur 103:14-23).</w:t>
      </w:r>
    </w:p>
    <w:p/>
    <w:p>
      <w:r xmlns:w="http://schemas.openxmlformats.org/wordprocessingml/2006/main">
        <w:t xml:space="preserve">4-xatboshi: Sano bastakori quyosh chiqishidan to quyosh botishigacha bo'lgan tabiatdagi hayot aylanishi haqida fikr yuritadi. Ular barcha mavjudotlar rizq uchun Xudoga bog'liqligini tan oladilar va Uning mo'l-ko'l rizq berishdagi donoligini tan olishadi (Zabur 103:24-30).</w:t>
      </w:r>
    </w:p>
    <w:p/>
    <w:p>
      <w:r xmlns:w="http://schemas.openxmlformats.org/wordprocessingml/2006/main">
        <w:t xml:space="preserve">5-xatboshi: Zabur bastakori hayotlari davomida Xudoga hamdu sano aytishni istashlarini izhor qilish bilan yakunlaydi. Ular Unga bo'lgan quvonchlarini tasdiqlaydilar va Rabbiyni duo qilib, gunohkorlar erdan yo'q bo'lib ketishi uchun ibodat qilishadi (Zabur 103:31-35).</w:t>
      </w:r>
    </w:p>
    <w:p/>
    <w:p>
      <w:r xmlns:w="http://schemas.openxmlformats.org/wordprocessingml/2006/main">
        <w:t xml:space="preserve">Qisqa bayoni; yakunida,</w:t>
      </w:r>
    </w:p>
    <w:p>
      <w:r xmlns:w="http://schemas.openxmlformats.org/wordprocessingml/2006/main">
        <w:t xml:space="preserve">Zabur bir yuz to'rtta sovg'alar</w:t>
      </w:r>
    </w:p>
    <w:p>
      <w:r xmlns:w="http://schemas.openxmlformats.org/wordprocessingml/2006/main">
        <w:t xml:space="preserve">ilohiy yaratilish bayrami,</w:t>
      </w:r>
    </w:p>
    <w:p>
      <w:r xmlns:w="http://schemas.openxmlformats.org/wordprocessingml/2006/main">
        <w:t xml:space="preserve">va ilohiy in'omning tasdig'i,</w:t>
      </w:r>
    </w:p>
    <w:p>
      <w:r xmlns:w="http://schemas.openxmlformats.org/wordprocessingml/2006/main">
        <w:t xml:space="preserve">ilohiy qudratning tan olinishini ta'kidlab, buyuklikni ulug'lash orqali erishilgan ifodani ta'kidlash.</w:t>
      </w:r>
    </w:p>
    <w:p/>
    <w:p>
      <w:r xmlns:w="http://schemas.openxmlformats.org/wordprocessingml/2006/main">
        <w:t xml:space="preserve">Tabiat mo''jizalarini yorqin tasvirlash orqali erishilgan tasvirni ta'kidlab, ilohiy rizqni e'tirof etishni tasdiqlab,</w:t>
      </w:r>
    </w:p>
    <w:p>
      <w:r xmlns:w="http://schemas.openxmlformats.org/wordprocessingml/2006/main">
        <w:t xml:space="preserve">va yaratilish ichidagi o'zaro bog'liqlikni tan olish orqali erishilgan aks ettirishni ta'kidlab, maqtov istagini bildirish.</w:t>
      </w:r>
    </w:p>
    <w:p>
      <w:r xmlns:w="http://schemas.openxmlformats.org/wordprocessingml/2006/main">
        <w:t xml:space="preserve">Ilohiy rizqga bog'liqligini tan olish va solihlikka umidni tasdiqlash borasidagi shaxsiy fikrni eslatib o'tish.</w:t>
      </w:r>
    </w:p>
    <w:p/>
    <w:p>
      <w:r xmlns:w="http://schemas.openxmlformats.org/wordprocessingml/2006/main">
        <w:t xml:space="preserve">Zabur 103:1: Ey jonim, Egamizga hamdu sanolar ayt. Ey Xudovand, Sen buyuksan! sen shon-sharaf va ulug'vorlikka kiyibsan.</w:t>
      </w:r>
    </w:p>
    <w:p/>
    <w:p>
      <w:r xmlns:w="http://schemas.openxmlformats.org/wordprocessingml/2006/main">
        <w:t xml:space="preserve">Zabur bastakori Xudoni buyukligi va ulug'vorligi uchun ulug'laydi.</w:t>
      </w:r>
    </w:p>
    <w:p/>
    <w:p>
      <w:r xmlns:w="http://schemas.openxmlformats.org/wordprocessingml/2006/main">
        <w:t xml:space="preserve">1. Allohning qudrati va ulug‘ligi</w:t>
      </w:r>
    </w:p>
    <w:p/>
    <w:p>
      <w:r xmlns:w="http://schemas.openxmlformats.org/wordprocessingml/2006/main">
        <w:t xml:space="preserve">2. Allohga hamd aytishning ne'mati</w:t>
      </w:r>
    </w:p>
    <w:p/>
    <w:p>
      <w:r xmlns:w="http://schemas.openxmlformats.org/wordprocessingml/2006/main">
        <w:t xml:space="preserve">1. Zabur 103:1</w:t>
      </w:r>
    </w:p>
    <w:p/>
    <w:p>
      <w:r xmlns:w="http://schemas.openxmlformats.org/wordprocessingml/2006/main">
        <w:t xml:space="preserve">2. Ishayo 6:1-3: “Shoh Uzziyo vafot etgan yili men Egamizning taxtda o‘tirganini, baland va ko‘tarilganini ko‘rdim; Uning kiyimidagi poyezd ma’badni to‘ldirdi”.</w:t>
      </w:r>
    </w:p>
    <w:p/>
    <w:p>
      <w:r xmlns:w="http://schemas.openxmlformats.org/wordprocessingml/2006/main">
        <w:t xml:space="preserve">Zabur 104: 2 O'zingni kiyimdek nur bilan qoplagan, Osmonni pardadek yoygan.</w:t>
      </w:r>
    </w:p>
    <w:p/>
    <w:p>
      <w:r xmlns:w="http://schemas.openxmlformats.org/wordprocessingml/2006/main">
        <w:t xml:space="preserve">Pardada Xudo qanday qilib O'zini nur bilan qoplagani va osmonni parda kabi yoygani haqida so'z boradi.</w:t>
      </w:r>
    </w:p>
    <w:p/>
    <w:p>
      <w:r xmlns:w="http://schemas.openxmlformats.org/wordprocessingml/2006/main">
        <w:t xml:space="preserve">1: Xudo bizning himoyachimiz, hayot bo'ronlaridan boshpanamizdir</w:t>
      </w:r>
    </w:p>
    <w:p/>
    <w:p>
      <w:r xmlns:w="http://schemas.openxmlformats.org/wordprocessingml/2006/main">
        <w:t xml:space="preserve">2: Xudoning ulug'vor ijodi - parda sifatida osmon</w:t>
      </w:r>
    </w:p>
    <w:p/>
    <w:p>
      <w:r xmlns:w="http://schemas.openxmlformats.org/wordprocessingml/2006/main">
        <w:t xml:space="preserve">1: Ishayo 40:22 - Yer aylanasida o'tirgan va uning aholisi chigirtkaga o'xshaydi. Osmonni pardadek yoygan va ularni yashash uchun chodirday yoygan.</w:t>
      </w:r>
    </w:p>
    <w:p/>
    <w:p>
      <w:r xmlns:w="http://schemas.openxmlformats.org/wordprocessingml/2006/main">
        <w:t xml:space="preserve">2: Zabur 19:1 - Osmonlar Xudoning ulug'vorligini e'lon qiladi; Falak esa uning ishini ko'rsatadi.</w:t>
      </w:r>
    </w:p>
    <w:p/>
    <w:p>
      <w:r xmlns:w="http://schemas.openxmlformats.org/wordprocessingml/2006/main">
        <w:t xml:space="preserve">Zabur 103:3: O'z xonalarining nurlarini suvga qo'ygan, Bulutlarni aravaga aylantirgan, Shamol qanotlarida yurgan!</w:t>
      </w:r>
    </w:p>
    <w:p/>
    <w:p>
      <w:r xmlns:w="http://schemas.openxmlformats.org/wordprocessingml/2006/main">
        <w:t xml:space="preserve">Xudo suvdagi xonalarining nurlarini yaratgan, bulutlarni O'zining aravasiga aylantirgan va shamol qanotlarida yuradigan zotdir.</w:t>
      </w:r>
    </w:p>
    <w:p/>
    <w:p>
      <w:r xmlns:w="http://schemas.openxmlformats.org/wordprocessingml/2006/main">
        <w:t xml:space="preserve">1. Xudo hamma narsaning Yaratuvchisidir - Zabur 103:3</w:t>
      </w:r>
    </w:p>
    <w:p/>
    <w:p>
      <w:r xmlns:w="http://schemas.openxmlformats.org/wordprocessingml/2006/main">
        <w:t xml:space="preserve">2. Shamol qanotlarida Xudo bilan yurish - Zabur 103:3</w:t>
      </w:r>
    </w:p>
    <w:p/>
    <w:p>
      <w:r xmlns:w="http://schemas.openxmlformats.org/wordprocessingml/2006/main">
        <w:t xml:space="preserve">1. Ibtido 1:1-31 - Xudoning Yaratuvchi Qudrati</w:t>
      </w:r>
    </w:p>
    <w:p/>
    <w:p>
      <w:r xmlns:w="http://schemas.openxmlformats.org/wordprocessingml/2006/main">
        <w:t xml:space="preserve">2. Ishayo 40:31 - Rabbiyga ishonganlar kuchlarini yangilaydilar; Ular burgutlardek qanotlarda uchishadi</w:t>
      </w:r>
    </w:p>
    <w:p/>
    <w:p>
      <w:r xmlns:w="http://schemas.openxmlformats.org/wordprocessingml/2006/main">
        <w:t xml:space="preserve">Zabur 103:4: U farishtalarini ruhlar qiladi. Uning vazirlari alangali olov:</w:t>
      </w:r>
    </w:p>
    <w:p/>
    <w:p>
      <w:r xmlns:w="http://schemas.openxmlformats.org/wordprocessingml/2006/main">
        <w:t xml:space="preserve">Alloh farishtalarni O'ziga elchi qilib yaratdi va ular alangali olov kabidirlar.</w:t>
      </w:r>
    </w:p>
    <w:p/>
    <w:p>
      <w:r xmlns:w="http://schemas.openxmlformats.org/wordprocessingml/2006/main">
        <w:t xml:space="preserve">1. Allohning elchilarining qudrati: farishtalar qanday qilib alangali olovga o'xshaydi</w:t>
      </w:r>
    </w:p>
    <w:p/>
    <w:p>
      <w:r xmlns:w="http://schemas.openxmlformats.org/wordprocessingml/2006/main">
        <w:t xml:space="preserve">2. Alloh yaratgan ulug‘vorligi: farishtalar va ularning rolini tushunish</w:t>
      </w:r>
    </w:p>
    <w:p/>
    <w:p>
      <w:r xmlns:w="http://schemas.openxmlformats.org/wordprocessingml/2006/main">
        <w:t xml:space="preserve">1. Ibroniylarga 1:7 - Va farishtalar haqida: “U o'z farishtalarini ruhlarga aylantiradi va xizmatkorlarini olov alangasiga aylantiradi.</w:t>
      </w:r>
    </w:p>
    <w:p/>
    <w:p>
      <w:r xmlns:w="http://schemas.openxmlformats.org/wordprocessingml/2006/main">
        <w:t xml:space="preserve">2. Matto 4:11 - Keyin iblis uni tark etdi va mana, farishtalar kelib, Unga xizmat qilishdi.</w:t>
      </w:r>
    </w:p>
    <w:p/>
    <w:p>
      <w:r xmlns:w="http://schemas.openxmlformats.org/wordprocessingml/2006/main">
        <w:t xml:space="preserve">Zabur 103:5: U abadiy buzilmasin deb, yerning poydevorini qurgan.</w:t>
      </w:r>
    </w:p>
    <w:p/>
    <w:p>
      <w:r xmlns:w="http://schemas.openxmlformats.org/wordprocessingml/2006/main">
        <w:t xml:space="preserve">Bu parcha yerning poydevorini o'rnatishda Xudoning qudrati haqida gapiradi.</w:t>
      </w:r>
    </w:p>
    <w:p/>
    <w:p>
      <w:r xmlns:w="http://schemas.openxmlformats.org/wordprocessingml/2006/main">
        <w:t xml:space="preserve">1. Yerning asoslarini barpo etishda Xudoning qudrati</w:t>
      </w:r>
    </w:p>
    <w:p/>
    <w:p>
      <w:r xmlns:w="http://schemas.openxmlformats.org/wordprocessingml/2006/main">
        <w:t xml:space="preserve">2. Yaratilishning abadiy barqarorligi</w:t>
      </w:r>
    </w:p>
    <w:p/>
    <w:p>
      <w:r xmlns:w="http://schemas.openxmlformats.org/wordprocessingml/2006/main">
        <w:t xml:space="preserve">1. Yoshua 24:15-17 - “Agar Rabbiyga xizmat qilish sizga yomon tuyulsa, bugun kimga xizmat qilish uchun o'zingizni tanlang: ota-bobolaringiz to'fonning narigi tomonida xizmat qilgan xudolarmi yoki suv toshqini Sizlar yurtida istiqomat qilayotgan Amor xalqining xudolari, men va mening xonadonim Egamizga xizmat qilamiz. Ey Xudo, bizni va ota-bobolarimizni Misr yurtidan, qullik uyidan olib chiqqan va bizning ko‘z o‘ngimizda o‘sha buyuk mo‘‘jizalarni qilgan, biz borgan yo‘lda va hamma yerlarda bizni asrab qolgan. Biz orqali o‘tgan xalq: Egamiz butun xalqni, hatto yurtda yashovchi amoriylarni ham oldimizda quvib chiqardi.</w:t>
      </w:r>
    </w:p>
    <w:p/>
    <w:p>
      <w:r xmlns:w="http://schemas.openxmlformats.org/wordprocessingml/2006/main">
        <w:t xml:space="preserve">2. Ishayo 40:22 - U yer aylanasida o'tiradi va uning aholisi chigirtkalarga o'xshaydi. Osmonni pardadek yoygan va yashash uchun chodirday yoygan.</w:t>
      </w:r>
    </w:p>
    <w:p/>
    <w:p>
      <w:r xmlns:w="http://schemas.openxmlformats.org/wordprocessingml/2006/main">
        <w:t xml:space="preserve">Zabur 103:6: U yerni kiyim bilan qoplading, Tog‘lar ustida suvlar turardi.</w:t>
      </w:r>
    </w:p>
    <w:p/>
    <w:p>
      <w:r xmlns:w="http://schemas.openxmlformats.org/wordprocessingml/2006/main">
        <w:t xml:space="preserve">Xudo dunyoni O'zining qudratli qudrati va qudrati bilan qoplagan holda yaratdi.</w:t>
      </w:r>
    </w:p>
    <w:p/>
    <w:p>
      <w:r xmlns:w="http://schemas.openxmlformats.org/wordprocessingml/2006/main">
        <w:t xml:space="preserve">1. Xudoning kuchi: Uning qudratli kuchi dunyoni qanday yaratadi va qo'llab-quvvatlaydi</w:t>
      </w:r>
    </w:p>
    <w:p/>
    <w:p>
      <w:r xmlns:w="http://schemas.openxmlformats.org/wordprocessingml/2006/main">
        <w:t xml:space="preserve">2. Yaratilishning go'zalligi: Xudoning sevgisi va ezguligining aksi</w:t>
      </w:r>
    </w:p>
    <w:p/>
    <w:p>
      <w:r xmlns:w="http://schemas.openxmlformats.org/wordprocessingml/2006/main">
        <w:t xml:space="preserve">1. Rimliklarga 1:20 Zero, dunyo yaratilganidan beri Xudoning ko'rinmas fazilatlari Uning abadiy qudrati va ilohiy tabiati yaqqol ko'rinib turardi, ular yaratilgan narsadan anglashiladi, shuning uchun odamlar uzrsizdir.</w:t>
      </w:r>
    </w:p>
    <w:p/>
    <w:p>
      <w:r xmlns:w="http://schemas.openxmlformats.org/wordprocessingml/2006/main">
        <w:t xml:space="preserve">2. Zabur 19:1 Osmonlar Xudoning ulug'vorligini e'lon qiladi; osmon uning qo'llarining ishini e'lon qiladi.</w:t>
      </w:r>
    </w:p>
    <w:p/>
    <w:p>
      <w:r xmlns:w="http://schemas.openxmlformats.org/wordprocessingml/2006/main">
        <w:t xml:space="preserve">Zabur 103:7 ... Sening tanbegingdan ular qochib ketishdi. Sening momaqaldiroqingni eshitib, shoshib ketishdi.</w:t>
      </w:r>
    </w:p>
    <w:p/>
    <w:p>
      <w:r xmlns:w="http://schemas.openxmlformats.org/wordprocessingml/2006/main">
        <w:t xml:space="preserve">Rabbiyning qudratini Uning tanbehlari va momaqaldiroqlari Uning dushmanlarini qochib ketishiga sabab bo'lishidan ko'rish mumkin.</w:t>
      </w:r>
    </w:p>
    <w:p/>
    <w:p>
      <w:r xmlns:w="http://schemas.openxmlformats.org/wordprocessingml/2006/main">
        <w:t xml:space="preserve">1. Rabbiyning hokimiyati: Rabbiyning kuchi qanday qilib itoatkorlikni buyuradi</w:t>
      </w:r>
    </w:p>
    <w:p/>
    <w:p>
      <w:r xmlns:w="http://schemas.openxmlformats.org/wordprocessingml/2006/main">
        <w:t xml:space="preserve">2. Xudo gapiradi: Xudo Ovozining Uning Yaratilishiga Ta'siri</w:t>
      </w:r>
    </w:p>
    <w:p/>
    <w:p>
      <w:r xmlns:w="http://schemas.openxmlformats.org/wordprocessingml/2006/main">
        <w:t xml:space="preserve">1. Chiqish 19:16-20 - Sinay tog'ida Xudoning ovozi gumburlaganda</w:t>
      </w:r>
    </w:p>
    <w:p/>
    <w:p>
      <w:r xmlns:w="http://schemas.openxmlformats.org/wordprocessingml/2006/main">
        <w:t xml:space="preserve">2. Ishayo 30:30 - Rabbiyning ovozi tetiklantiruvchi shudring va sokinlik keltiradi</w:t>
      </w:r>
    </w:p>
    <w:p/>
    <w:p>
      <w:r xmlns:w="http://schemas.openxmlformats.org/wordprocessingml/2006/main">
        <w:t xml:space="preserve">Zabur 103:8 ... Ular tog‘lar bo‘ylab chiqadilar. ular vodiylar bo'ylab Sen ular uchun asos solgan joyga tushishadi.</w:t>
      </w:r>
    </w:p>
    <w:p/>
    <w:p>
      <w:r xmlns:w="http://schemas.openxmlformats.org/wordprocessingml/2006/main">
        <w:t xml:space="preserve">Zabur 104da Xudo yaratganlarning manfaati uchun tog‘lar va vodiylarni yaratganini ulug‘laydi.</w:t>
      </w:r>
    </w:p>
    <w:p/>
    <w:p>
      <w:r xmlns:w="http://schemas.openxmlformats.org/wordprocessingml/2006/main">
        <w:t xml:space="preserve">1. Xudoning cheksiz rizqi: Yaratilishda Xudoning yaxshiligiga tayanish</w:t>
      </w:r>
    </w:p>
    <w:p/>
    <w:p>
      <w:r xmlns:w="http://schemas.openxmlformats.org/wordprocessingml/2006/main">
        <w:t xml:space="preserve">2. Xudoning o‘z yaratganiga g‘amxo‘rligi: Tabiat ne’matlarini qadrlash</w:t>
      </w:r>
    </w:p>
    <w:p/>
    <w:p>
      <w:r xmlns:w="http://schemas.openxmlformats.org/wordprocessingml/2006/main">
        <w:t xml:space="preserve">1. Ishayo 45:18 Zero, osmonni yaratgan (U Xudodir!), Yerni yaratgan va uni yaratgan (Oʻzi oʻrnatgan; uni boʻsh yaratmagan, uni yashash uchun yaratgan!) Egamiz shunday deydi! : Men Egamizman, boshqa hech kim yo'q.</w:t>
      </w:r>
    </w:p>
    <w:p/>
    <w:p>
      <w:r xmlns:w="http://schemas.openxmlformats.org/wordprocessingml/2006/main">
        <w:t xml:space="preserve">2. Matto 6:26 Havo qushlariga qarang: ular na ekadi, na o'radi, na omborlarga yig'adi, ammo samoviy Otangiz ularni oziqlantiradi. Siz ulardan qimmatroq emasmisiz?</w:t>
      </w:r>
    </w:p>
    <w:p/>
    <w:p>
      <w:r xmlns:w="http://schemas.openxmlformats.org/wordprocessingml/2006/main">
        <w:t xml:space="preserve">Zabur 104:9 Ular o'tib ketmasligi uchun Sen chegara qo'ygansan. Ular er yuzini qoplab olish uchun boshqa burilmasin.</w:t>
      </w:r>
    </w:p>
    <w:p/>
    <w:p>
      <w:r xmlns:w="http://schemas.openxmlformats.org/wordprocessingml/2006/main">
        <w:t xml:space="preserve">Xudo O'zining ijodini himoya qilish uchun chegaralarni belgilab qo'ydi.</w:t>
      </w:r>
    </w:p>
    <w:p/>
    <w:p>
      <w:r xmlns:w="http://schemas.openxmlformats.org/wordprocessingml/2006/main">
        <w:t xml:space="preserve">1: Chegaralar Xudoning in'omidir - Zabur 103:9</w:t>
      </w:r>
    </w:p>
    <w:p/>
    <w:p>
      <w:r xmlns:w="http://schemas.openxmlformats.org/wordprocessingml/2006/main">
        <w:t xml:space="preserve">2: Chegaralarning kuchi - Zabur 103:9</w:t>
      </w:r>
    </w:p>
    <w:p/>
    <w:p>
      <w:r xmlns:w="http://schemas.openxmlformats.org/wordprocessingml/2006/main">
        <w:t xml:space="preserve">1: Hikmatlar 22:28 Ota-bobolaring o‘rnatgan qadimiy nishonni olib tashlama.</w:t>
      </w:r>
    </w:p>
    <w:p/>
    <w:p>
      <w:r xmlns:w="http://schemas.openxmlformats.org/wordprocessingml/2006/main">
        <w:t xml:space="preserve">2: Hikmatlar 15:24 Donolarga hayot yoʻli baland, toki u pastdagi doʻzaxdan ketsin.</w:t>
      </w:r>
    </w:p>
    <w:p/>
    <w:p>
      <w:r xmlns:w="http://schemas.openxmlformats.org/wordprocessingml/2006/main">
        <w:t xml:space="preserve">Zabur 103:10: U buloqlarni vodiylarga yuboradi, Tog'lar orasidan oqadi.</w:t>
      </w:r>
    </w:p>
    <w:p/>
    <w:p>
      <w:r xmlns:w="http://schemas.openxmlformats.org/wordprocessingml/2006/main">
        <w:t xml:space="preserve">Xudo hayot va tetiklik berish uchun tepaliklardan vodiylarga buloqlarni yuboradi.</w:t>
      </w:r>
    </w:p>
    <w:p/>
    <w:p>
      <w:r xmlns:w="http://schemas.openxmlformats.org/wordprocessingml/2006/main">
        <w:t xml:space="preserve">1. Xudoning rahmati - Tirik suv buloqlari</w:t>
      </w:r>
    </w:p>
    <w:p/>
    <w:p>
      <w:r xmlns:w="http://schemas.openxmlformats.org/wordprocessingml/2006/main">
        <w:t xml:space="preserve">2. Xudoning rizqi - charchagan qalblar uchun mo'l-ko'l tetiklik</w:t>
      </w:r>
    </w:p>
    <w:p/>
    <w:p>
      <w:r xmlns:w="http://schemas.openxmlformats.org/wordprocessingml/2006/main">
        <w:t xml:space="preserve">1. Zabur 103:10</w:t>
      </w:r>
    </w:p>
    <w:p/>
    <w:p>
      <w:r xmlns:w="http://schemas.openxmlformats.org/wordprocessingml/2006/main">
        <w:t xml:space="preserve">2. Yuhanno 7:37-38 - “Bayramning oxirgi kunida, ulugʻ kunda Iso oʻrnidan turib, qichqirdi: Kim chanqasa, Mening oldimga kelib ichsin. Kim Menga ishonsa, Muqaddas Bitikda yozilganidek. Uning yuragidan tirik suv daryolari oqib chiqadi, dedi.</w:t>
      </w:r>
    </w:p>
    <w:p/>
    <w:p>
      <w:r xmlns:w="http://schemas.openxmlformats.org/wordprocessingml/2006/main">
        <w:t xml:space="preserve">Zabur 103:11 Ular daladagi har bir hayvonga suv beradilar, Yovvoyi eshaklar chanqog'ini qondiradi.</w:t>
      </w:r>
    </w:p>
    <w:p/>
    <w:p>
      <w:r xmlns:w="http://schemas.openxmlformats.org/wordprocessingml/2006/main">
        <w:t xml:space="preserve">Xudo barcha jonzotlarni, ham yovvoyi, ham uy sharoitida rizqlantiradi.</w:t>
      </w:r>
    </w:p>
    <w:p/>
    <w:p>
      <w:r xmlns:w="http://schemas.openxmlformats.org/wordprocessingml/2006/main">
        <w:t xml:space="preserve">1. Allohning rahmati katta-kichik barcha mavjudotlargadir.</w:t>
      </w:r>
    </w:p>
    <w:p/>
    <w:p>
      <w:r xmlns:w="http://schemas.openxmlformats.org/wordprocessingml/2006/main">
        <w:t xml:space="preserve">2. Barcha maxluqotlar Allohning rizqi bilan baraka topadilar.</w:t>
      </w:r>
    </w:p>
    <w:p/>
    <w:p>
      <w:r xmlns:w="http://schemas.openxmlformats.org/wordprocessingml/2006/main">
        <w:t xml:space="preserve">1. Matto 10:29-31 "Ikki chumchuq bir tiyinga sotilmaydimi? Va ularning birortasi ham Otangizdan boshqa yerga yiqilmaydi. Lekin sizning boshingizdagi sochlaringiz ham sanoqli. Shuning uchun qo'rqmang; ko'p chumchuqlarga qaraganda qimmatroqdir.</w:t>
      </w:r>
    </w:p>
    <w:p/>
    <w:p>
      <w:r xmlns:w="http://schemas.openxmlformats.org/wordprocessingml/2006/main">
        <w:t xml:space="preserve">2. Ishayo 34:15-17 “U yerda boyo'g'li uyaladi va yotadi, tuxum qo'yadi va uning soyasi ostida to'planadi; u erda qirg'iylar ham to'planadi, har biri o'z jufti bilan. Izlang va Rabbiyning kitobidan diqqat bilan o'qing: Bular yo'qoladi, hech kim uning juftisiz qolmaydi.Chunki Egamizning og'zi amr etgan va Uning Ruhi ularni to'plagan.U ular uchun qur'a tashlagan,Uning qo'li bilan ularni o'lchov chizig'i bilan taqsimlagan. u abadiy egalik qiladi, avloddan-avlodga ular unda yashaydilar.</w:t>
      </w:r>
    </w:p>
    <w:p/>
    <w:p>
      <w:r xmlns:w="http://schemas.openxmlformats.org/wordprocessingml/2006/main">
        <w:t xml:space="preserve">Zabur 103:12: Osmon parrandalari shoxlar orasida kuylayotgan ular orqali o'z maskaniga ega bo'ladilar.</w:t>
      </w:r>
    </w:p>
    <w:p/>
    <w:p>
      <w:r xmlns:w="http://schemas.openxmlformats.org/wordprocessingml/2006/main">
        <w:t xml:space="preserve">Bu parcha osmonda yashaydigan va shoxlar orasida kuylaydigan qushlar haqida gapiradi.</w:t>
      </w:r>
    </w:p>
    <w:p/>
    <w:p>
      <w:r xmlns:w="http://schemas.openxmlformats.org/wordprocessingml/2006/main">
        <w:t xml:space="preserve">1. Ijod go‘zalligi: Tabiat mo‘jizalarini nishonlash</w:t>
      </w:r>
    </w:p>
    <w:p/>
    <w:p>
      <w:r xmlns:w="http://schemas.openxmlformats.org/wordprocessingml/2006/main">
        <w:t xml:space="preserve">2. Har kuni quvonch topish: Hayot musiqasini tinglash</w:t>
      </w:r>
    </w:p>
    <w:p/>
    <w:p>
      <w:r xmlns:w="http://schemas.openxmlformats.org/wordprocessingml/2006/main">
        <w:t xml:space="preserve">1. Ibtido 1:20-25 - Xudoning qushlarni yaratishi</w:t>
      </w:r>
    </w:p>
    <w:p/>
    <w:p>
      <w:r xmlns:w="http://schemas.openxmlformats.org/wordprocessingml/2006/main">
        <w:t xml:space="preserve">2. Zabur 19:1-4 - Xudoning yaratuvchilik kuchi tabiat orqali ochib berilgan</w:t>
      </w:r>
    </w:p>
    <w:p/>
    <w:p>
      <w:r xmlns:w="http://schemas.openxmlformats.org/wordprocessingml/2006/main">
        <w:t xml:space="preserve">Zabur 103:13 U o'z xonalaridan tog'larni sug'oradi, Sening ishlaring samarasidan yer to'ydi.</w:t>
      </w:r>
    </w:p>
    <w:p/>
    <w:p>
      <w:r xmlns:w="http://schemas.openxmlformats.org/wordprocessingml/2006/main">
        <w:t xml:space="preserve">Xudo qilgan ishlari orqali barcha maxluqotlariga rizq beradi.</w:t>
      </w:r>
    </w:p>
    <w:p/>
    <w:p>
      <w:r xmlns:w="http://schemas.openxmlformats.org/wordprocessingml/2006/main">
        <w:t xml:space="preserve">1. Xudoning rizqi - Xudo O'z xalqiga qanday rizq beradi</w:t>
      </w:r>
    </w:p>
    <w:p/>
    <w:p>
      <w:r xmlns:w="http://schemas.openxmlformats.org/wordprocessingml/2006/main">
        <w:t xml:space="preserve">2. Xudoning ishlarining mevasi - Uning yaratganidan foyda olish</w:t>
      </w:r>
    </w:p>
    <w:p/>
    <w:p>
      <w:r xmlns:w="http://schemas.openxmlformats.org/wordprocessingml/2006/main">
        <w:t xml:space="preserve">1. Zabur 103:13</w:t>
      </w:r>
    </w:p>
    <w:p/>
    <w:p>
      <w:r xmlns:w="http://schemas.openxmlformats.org/wordprocessingml/2006/main">
        <w:t xml:space="preserve">2. Matto 6:25-33 - "Shuning uchun sizlarga aytaman: nima yeyish-ichish, joningiz haqida qayg'urmang; yoki tanangiz uchun nima kiyishingiz haqida qayg'urmang. Hayot ovqatdan ko'ra ko'proq emasmi va tanangiz ko'proq emasmi? Kiyimdan ko'ra, osmondagi qushlarga qarang, ular na ekmaydi, na o'radi, na omborlarda saqlaydi, lekin samoviy Otangiz ularni boqadi. Siz ulardan qimmatroq emasmisiz?</w:t>
      </w:r>
    </w:p>
    <w:p/>
    <w:p>
      <w:r xmlns:w="http://schemas.openxmlformats.org/wordprocessingml/2006/main">
        <w:t xml:space="preserve">Zabur 103:14 U chorva uchun o't, odamlarga xizmat qilish uchun o't o'stirdi. U yerdan ozuqa chiqarsin.</w:t>
      </w:r>
    </w:p>
    <w:p/>
    <w:p>
      <w:r xmlns:w="http://schemas.openxmlformats.org/wordprocessingml/2006/main">
        <w:t xml:space="preserve">Xudo O'zining barcha yaratganlarini Yerning ko'pligi bilan ta'minlaydi.</w:t>
      </w:r>
    </w:p>
    <w:p/>
    <w:p>
      <w:r xmlns:w="http://schemas.openxmlformats.org/wordprocessingml/2006/main">
        <w:t xml:space="preserve">1: Xudo bizning rizq beruvchimiz, U bizga rizq va g'amxo'rlik qiladi.</w:t>
      </w:r>
    </w:p>
    <w:p/>
    <w:p>
      <w:r xmlns:w="http://schemas.openxmlformats.org/wordprocessingml/2006/main">
        <w:t xml:space="preserve">2: Biz Xudo yaratgan ne'matga egamiz va u orqali U bizning ehtiyojlarimizni qondiradi.</w:t>
      </w:r>
    </w:p>
    <w:p/>
    <w:p>
      <w:r xmlns:w="http://schemas.openxmlformats.org/wordprocessingml/2006/main">
        <w:t xml:space="preserve">1: Matto 6:26-30 - Mana, osmon parrandalari: ular ekmaydilar, o'rimmaydilar va omborlarga yig'ishmaydilar. Ammo samoviy Otangiz ularni ovqatlantiradi. Siz ulardan ko'ra yaxshiroq emasmisiz?</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104:15 Insonning qalbini shod qiladigan sharob, yuzini yoritadigan moy va inson qalbini mustahkamlovchi non.</w:t>
      </w:r>
    </w:p>
    <w:p/>
    <w:p>
      <w:r xmlns:w="http://schemas.openxmlformats.org/wordprocessingml/2006/main">
        <w:t xml:space="preserve">Zaburdan olingan bu parcha sharob, moy va non odamlarga olib keladigan quvonch haqida gapiradi.</w:t>
      </w:r>
    </w:p>
    <w:p/>
    <w:p>
      <w:r xmlns:w="http://schemas.openxmlformats.org/wordprocessingml/2006/main">
        <w:t xml:space="preserve">1: Xudo bizga quvonch va kuch-quvvat olib keladigan sovg'alar beradi.</w:t>
      </w:r>
    </w:p>
    <w:p/>
    <w:p>
      <w:r xmlns:w="http://schemas.openxmlformats.org/wordprocessingml/2006/main">
        <w:t xml:space="preserve">2: Xudo bizga bergan sharob, moy va non sovg'alarini nishonlang.</w:t>
      </w:r>
    </w:p>
    <w:p/>
    <w:p>
      <w:r xmlns:w="http://schemas.openxmlformats.org/wordprocessingml/2006/main">
        <w:t xml:space="preserve">1: Yuhanno 10:10 - O'g'ri emas, balki o'g'irlash, o'ldirish va yo'q qilish uchun keladi: Men ular hayotga ega bo'lishlari va hayotga yanada ko'proq ega bo'lishlari uchun keldim.</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104:16: Egamizning daraxtlari shiraga to‘la. U ekkan Livan sadrlari;</w:t>
      </w:r>
    </w:p>
    <w:p/>
    <w:p>
      <w:r xmlns:w="http://schemas.openxmlformats.org/wordprocessingml/2006/main">
        <w:t xml:space="preserve">Egamiz o‘z yurtini yam-yashil o‘simliklar bilan barakali qildi.</w:t>
      </w:r>
    </w:p>
    <w:p/>
    <w:p>
      <w:r xmlns:w="http://schemas.openxmlformats.org/wordprocessingml/2006/main">
        <w:t xml:space="preserve">1: Rabbiyning mo'l-ko'l barakalari</w:t>
      </w:r>
    </w:p>
    <w:p/>
    <w:p>
      <w:r xmlns:w="http://schemas.openxmlformats.org/wordprocessingml/2006/main">
        <w:t xml:space="preserve">2: Xudoning O'z xalqi uchun rizqi</w:t>
      </w:r>
    </w:p>
    <w:p/>
    <w:p>
      <w:r xmlns:w="http://schemas.openxmlformats.org/wordprocessingml/2006/main">
        <w:t xml:space="preserve">1: Ishayo 55: 10-12 - Yomg'ir va qor osmondan tushib, u erga qaytmaydi, balki erni sug'oradi va ekuvchiga urug' berishi uchun uni o'stiradi va kurtaklaydi. yeyuvchiga non:</w:t>
      </w:r>
    </w:p>
    <w:p/>
    <w:p>
      <w:r xmlns:w="http://schemas.openxmlformats.org/wordprocessingml/2006/main">
        <w:t xml:space="preserve">2: Zabur 65:9-13 - Sen er yuziga tashrif buyurib, uni sug'oryapsan: Uni suvga to'la Xudoning daryosi bilan boyitasan: Sen ularga makkajo'xori tayyorlaysan, Unga shunday rizq bergansan.</w:t>
      </w:r>
    </w:p>
    <w:p/>
    <w:p>
      <w:r xmlns:w="http://schemas.openxmlformats.org/wordprocessingml/2006/main">
        <w:t xml:space="preserve">Zabur 103:17 Qushlar uya quradigan joyda, Laylak esa, archalar uning uyidir.</w:t>
      </w:r>
    </w:p>
    <w:p/>
    <w:p>
      <w:r xmlns:w="http://schemas.openxmlformats.org/wordprocessingml/2006/main">
        <w:t xml:space="preserve">Qushlar uyalarini turli joylarda quradilar, laylak archalarda o'z uyini yaratadi.</w:t>
      </w:r>
    </w:p>
    <w:p/>
    <w:p>
      <w:r xmlns:w="http://schemas.openxmlformats.org/wordprocessingml/2006/main">
        <w:t xml:space="preserve">1. Xudoning mavjudotlari va ularning uylari: yaratilgan dunyo tabiatini o'rganish</w:t>
      </w:r>
    </w:p>
    <w:p/>
    <w:p>
      <w:r xmlns:w="http://schemas.openxmlformats.org/wordprocessingml/2006/main">
        <w:t xml:space="preserve">2. Xudoning rizqi: Yaratilish g'amxo'rligini o'rganish</w:t>
      </w:r>
    </w:p>
    <w:p/>
    <w:p>
      <w:r xmlns:w="http://schemas.openxmlformats.org/wordprocessingml/2006/main">
        <w:t xml:space="preserve">1. Matto 6:26 - osmon qushlariga qarang; ular ekmaydilar, o'rimmaydilar yoki omborlarda saqlamaydilar, ammo samoviy Otangiz ularni oziqlantiradi.</w:t>
      </w:r>
    </w:p>
    <w:p/>
    <w:p>
      <w:r xmlns:w="http://schemas.openxmlformats.org/wordprocessingml/2006/main">
        <w:t xml:space="preserve">2. Ishayo 40:11 - U cho'ponga o'xshab qo'ylarini boqadi: Qo'zilarni bag'riga olib, yuragiga yaqin olib yuradi; u yosh bo'lganlarni muloyimlik bilan boshqaradi.</w:t>
      </w:r>
    </w:p>
    <w:p/>
    <w:p>
      <w:r xmlns:w="http://schemas.openxmlformats.org/wordprocessingml/2006/main">
        <w:t xml:space="preserve">Zabur 103:18: Baland tepaliklar yovvoyi echkilar uchun boshpanadir; va konuslar uchun toshlar.</w:t>
      </w:r>
    </w:p>
    <w:p/>
    <w:p>
      <w:r xmlns:w="http://schemas.openxmlformats.org/wordprocessingml/2006/main">
        <w:t xml:space="preserve">Yovvoyi echkilar va konuslar baland tepaliklar va qoyalarda panoh topadi.</w:t>
      </w:r>
    </w:p>
    <w:p/>
    <w:p>
      <w:r xmlns:w="http://schemas.openxmlformats.org/wordprocessingml/2006/main">
        <w:t xml:space="preserve">1. Rabbiy barcha mavjudotlar uchun panoh beradi</w:t>
      </w:r>
    </w:p>
    <w:p/>
    <w:p>
      <w:r xmlns:w="http://schemas.openxmlformats.org/wordprocessingml/2006/main">
        <w:t xml:space="preserve">2. Qiyin paytlarda kuch topish</w:t>
      </w:r>
    </w:p>
    <w:p/>
    <w:p>
      <w:r xmlns:w="http://schemas.openxmlformats.org/wordprocessingml/2006/main">
        <w:t xml:space="preserve">1. Ibroniylarga 13:5b - Uning O'zi aytdi: Men sizni hech qachon tark etmayman va sizni tark etmayman.</w:t>
      </w:r>
    </w:p>
    <w:p/>
    <w:p>
      <w:r xmlns:w="http://schemas.openxmlformats.org/wordprocessingml/2006/main">
        <w:t xml:space="preserve">2. Zabur 23:4 - Men o'lim soyasi vodiysida yursam ham, hech qanday yomonlikdan qo'rqmayman, chunki Sen men bilansan; Sening tayoqing va tayoqing, ular menga tasalli beradi.</w:t>
      </w:r>
    </w:p>
    <w:p/>
    <w:p>
      <w:r xmlns:w="http://schemas.openxmlformats.org/wordprocessingml/2006/main">
        <w:t xml:space="preserve">Zabur 104:19: Oyni fasllar uchun belgilab qo'ydi, Quyosh botishini biladi.</w:t>
      </w:r>
    </w:p>
    <w:p/>
    <w:p>
      <w:r xmlns:w="http://schemas.openxmlformats.org/wordprocessingml/2006/main">
        <w:t xml:space="preserve">Xudo fasllarni belgilash uchun oyni va quyoshni o'z botishini belgilash uchun tayinladi.</w:t>
      </w:r>
    </w:p>
    <w:p/>
    <w:p>
      <w:r xmlns:w="http://schemas.openxmlformats.org/wordprocessingml/2006/main">
        <w:t xml:space="preserve">1. Xudoning rejasi - Biz Xudoning katta va kichik barcha narsalar uchun rejasi borligini eslatamiz.</w:t>
      </w:r>
    </w:p>
    <w:p/>
    <w:p>
      <w:r xmlns:w="http://schemas.openxmlformats.org/wordprocessingml/2006/main">
        <w:t xml:space="preserve">2. Quyosh va Oy - Quyosh va oy qanday qilib Xudoning qudrati va hikmatining ifodasidir.</w:t>
      </w:r>
    </w:p>
    <w:p/>
    <w:p>
      <w:r xmlns:w="http://schemas.openxmlformats.org/wordprocessingml/2006/main">
        <w:t xml:space="preserve">1. Voiz 3:1-8 - Osmon ostidagi har bir narsaning o'z vaqti va vaqti bor.</w:t>
      </w:r>
    </w:p>
    <w:p/>
    <w:p>
      <w:r xmlns:w="http://schemas.openxmlformats.org/wordprocessingml/2006/main">
        <w:t xml:space="preserve">2. Ishayo 40:26 -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Zabur 103:20: Qorong'ulik qilyapsan, tun bo'ldi, O'rmonning barcha hayvonlari o'rmalab yuradi.</w:t>
      </w:r>
    </w:p>
    <w:p/>
    <w:p>
      <w:r xmlns:w="http://schemas.openxmlformats.org/wordprocessingml/2006/main">
        <w:t xml:space="preserve">Xudo tunda zulmatni yaratib, o'rmon hayvonlari yurishi mumkin bo'lgan xavfsiz muhitni ta'minlovchidir.</w:t>
      </w:r>
    </w:p>
    <w:p/>
    <w:p>
      <w:r xmlns:w="http://schemas.openxmlformats.org/wordprocessingml/2006/main">
        <w:t xml:space="preserve">1: Xudo bizni O'zining nurida kashf qilish va o'sish uchun xavfsiz joy bilan ta'minlaydi.</w:t>
      </w:r>
    </w:p>
    <w:p/>
    <w:p>
      <w:r xmlns:w="http://schemas.openxmlformats.org/wordprocessingml/2006/main">
        <w:t xml:space="preserve">2: Biz Xudoga kechalari bizga bergan zulmat uchun minnatdorchilik bildirishimiz kerak.</w:t>
      </w:r>
    </w:p>
    <w:p/>
    <w:p>
      <w:r xmlns:w="http://schemas.openxmlformats.org/wordprocessingml/2006/main">
        <w:t xml:space="preserve">1: Zabur 103:20 - Qorong'ulik qilyapsan, tun bo'ldi, O'rmonning barcha hayvonlari o'rmalab yuradi.</w:t>
      </w:r>
    </w:p>
    <w:p/>
    <w:p>
      <w:r xmlns:w="http://schemas.openxmlformats.org/wordprocessingml/2006/main">
        <w:t xml:space="preserve">2: Ishayo 45:7 - Men yorug'likni yarataman va zulmatni yarataman, Men tinchlik o'rnataman va yovuzlikni yarataman. Bularning hammasini Egamiz qilaman.</w:t>
      </w:r>
    </w:p>
    <w:p/>
    <w:p>
      <w:r xmlns:w="http://schemas.openxmlformats.org/wordprocessingml/2006/main">
        <w:t xml:space="preserve">Zabur 103:21: Yosh sherlar o‘lja ortidan qichqiradi, Xudodan o‘z taomlarini izlaydilar.</w:t>
      </w:r>
    </w:p>
    <w:p/>
    <w:p>
      <w:r xmlns:w="http://schemas.openxmlformats.org/wordprocessingml/2006/main">
        <w:t xml:space="preserve">Yosh sherlar rizq uchun Xudoga suyanib, uni bo'kirish orqali izlaydilar.</w:t>
      </w:r>
    </w:p>
    <w:p/>
    <w:p>
      <w:r xmlns:w="http://schemas.openxmlformats.org/wordprocessingml/2006/main">
        <w:t xml:space="preserve">1: Xudo bizning rizq beruvchimiz va barcha ehtiyojlarimizning manbaidir.</w:t>
      </w:r>
    </w:p>
    <w:p/>
    <w:p>
      <w:r xmlns:w="http://schemas.openxmlformats.org/wordprocessingml/2006/main">
        <w:t xml:space="preserve">2: Xudo bizni va'da qilganidek ta'minlashiga ishonishimiz kerak.</w:t>
      </w:r>
    </w:p>
    <w:p/>
    <w:p>
      <w:r xmlns:w="http://schemas.openxmlformats.org/wordprocessingml/2006/main">
        <w:t xml:space="preserve">1: Zabur 37:25 - “Men yosh edim, endi qaridim, lekin solihning tashlab ketilganini, Uning zurriyotining non so‘raganini ko‘rmadim”.</w:t>
      </w:r>
    </w:p>
    <w:p/>
    <w:p>
      <w:r xmlns:w="http://schemas.openxmlformats.org/wordprocessingml/2006/main">
        <w:t xml:space="preserve">2: Matto 6:26-27 - "Mana, osmon parrandalari: ular ekmaydilar, o'rishmaydilar va omborlarga yig'ishmaydilar; ammo samoviy Otangiz ularni boqadi. Siz ulardan ko'ra yaxshiroq emasmisiz?"</w:t>
      </w:r>
    </w:p>
    <w:p/>
    <w:p>
      <w:r xmlns:w="http://schemas.openxmlformats.org/wordprocessingml/2006/main">
        <w:t xml:space="preserve">Zabur 104:22 Quyosh chiqadi, ular bir joyga yig'ilib, o'z iniga yotishadi.</w:t>
      </w:r>
    </w:p>
    <w:p/>
    <w:p>
      <w:r xmlns:w="http://schemas.openxmlformats.org/wordprocessingml/2006/main">
        <w:t xml:space="preserve">Xudoning maxluqlari ertalab to'planib, o'z uylarida dam olishadi.</w:t>
      </w:r>
    </w:p>
    <w:p/>
    <w:p>
      <w:r xmlns:w="http://schemas.openxmlformats.org/wordprocessingml/2006/main">
        <w:t xml:space="preserve">1. Xudoning mavjudotlari va dam olish in'omi</w:t>
      </w:r>
    </w:p>
    <w:p/>
    <w:p>
      <w:r xmlns:w="http://schemas.openxmlformats.org/wordprocessingml/2006/main">
        <w:t xml:space="preserve">2. Birga yig‘ilishning ne’mati</w:t>
      </w:r>
    </w:p>
    <w:p/>
    <w:p>
      <w:r xmlns:w="http://schemas.openxmlformats.org/wordprocessingml/2006/main">
        <w:t xml:space="preserve">1. Ishayo 40:28 - "Bilmaysizmi? Eshitmadingizmi? Egamiz abadiy Xudodir, erning chekkalarini Yaratguvchidir. U charchamaydi va charchamaydi va Uning tushunchasini hech kim tushunolmaydi. "</w:t>
      </w:r>
    </w:p>
    <w:p/>
    <w:p>
      <w:r xmlns:w="http://schemas.openxmlformats.org/wordprocessingml/2006/main">
        <w:t xml:space="preserve">2. Matto 11:28-30 - "Ey charchagan va og'ir og'irlikda bo'lganlar, Mening oldimga kelinglar, men sizlarga tinchlik beraman. Mening bo'yinturug'imni o'z zimmangizga oling va mendan o'rganing, chunki men yumshoq va kamtarman, siz esa ruhlaringizga orom topadi, chunki mening bo'yinturug'im yengil, yukim engildir.</w:t>
      </w:r>
    </w:p>
    <w:p/>
    <w:p>
      <w:r xmlns:w="http://schemas.openxmlformats.org/wordprocessingml/2006/main">
        <w:t xml:space="preserve">Zabur 103:23 Inson o'z ishiga va kechgacha mehnatiga boradi.</w:t>
      </w:r>
    </w:p>
    <w:p/>
    <w:p>
      <w:r xmlns:w="http://schemas.openxmlformats.org/wordprocessingml/2006/main">
        <w:t xml:space="preserve">Inson kunduzi tungacha ishlaydi.</w:t>
      </w:r>
    </w:p>
    <w:p/>
    <w:p>
      <w:r xmlns:w="http://schemas.openxmlformats.org/wordprocessingml/2006/main">
        <w:t xml:space="preserve">1: Bizning mehnatimiz Xudoning inoyati va marhamatining aksidir.</w:t>
      </w:r>
    </w:p>
    <w:p/>
    <w:p>
      <w:r xmlns:w="http://schemas.openxmlformats.org/wordprocessingml/2006/main">
        <w:t xml:space="preserve">2: Ish hayotimizning muhim qismidir va u quvonch ruhi bilan bajarilishi kerak.</w:t>
      </w:r>
    </w:p>
    <w:p/>
    <w:p>
      <w:r xmlns:w="http://schemas.openxmlformats.org/wordprocessingml/2006/main">
        <w:t xml:space="preserve">1: Kolosaliklarga 3:23 - "Nima qilsangiz ham, odamlar uchun emas, Rabbiy uchun bo'lgani kabi, chin yurakdan ishlang."</w:t>
      </w:r>
    </w:p>
    <w:p/>
    <w:p>
      <w:r xmlns:w="http://schemas.openxmlformats.org/wordprocessingml/2006/main">
        <w:t xml:space="preserve">2: Voiz 2:24 - "Odam yeb-ichib, o'z mehnati bilan qanoat topishdan boshqa hech narsa qila olmaydi. Men buni ham Xudoning qo'lidan deb bilaman."</w:t>
      </w:r>
    </w:p>
    <w:p/>
    <w:p>
      <w:r xmlns:w="http://schemas.openxmlformats.org/wordprocessingml/2006/main">
        <w:t xml:space="preserve">Zabur 104:24: Ey Rabbiy, ishlaring qanchalar ko‘p! Sen ularning hammasini donolik bilan yaratding, Yer boyligingga to'la.</w:t>
      </w:r>
    </w:p>
    <w:p/>
    <w:p>
      <w:r xmlns:w="http://schemas.openxmlformats.org/wordprocessingml/2006/main">
        <w:t xml:space="preserve">Rabbiyning ishlari ko'p va donolik bilan yaratilgan, er yuzini Uning boyliklari bilan to'ldiradi.</w:t>
      </w:r>
    </w:p>
    <w:p/>
    <w:p>
      <w:r xmlns:w="http://schemas.openxmlformats.org/wordprocessingml/2006/main">
        <w:t xml:space="preserve">1. Rabbiyning donoligi va saxiyligi</w:t>
      </w:r>
    </w:p>
    <w:p/>
    <w:p>
      <w:r xmlns:w="http://schemas.openxmlformats.org/wordprocessingml/2006/main">
        <w:t xml:space="preserve">2. Allohning rizqlari keng</w:t>
      </w:r>
    </w:p>
    <w:p/>
    <w:p>
      <w:r xmlns:w="http://schemas.openxmlformats.org/wordprocessingml/2006/main">
        <w:t xml:space="preserve">1. Yoqub 1:17 - Har qanday yaxshi va mukammal in'om yuqoridan, osmondagi yorug'lik Otasidan tushadi, U soyalar kabi o'zgarmaydi.</w:t>
      </w:r>
    </w:p>
    <w:p/>
    <w:p>
      <w:r xmlns:w="http://schemas.openxmlformats.org/wordprocessingml/2006/main">
        <w:t xml:space="preserve">2. Zabur 64:11 - Yilni ne'mating bilan to'ldirasan, Aravalaring to'lib-toshgan.</w:t>
      </w:r>
    </w:p>
    <w:p/>
    <w:p>
      <w:r xmlns:w="http://schemas.openxmlformats.org/wordprocessingml/2006/main">
        <w:t xml:space="preserve">Zabur 104:25 Bu katta va keng dengiz ham shunday, unda son-sanoqsiz hayvonlar, ham kichik, ham katta hayvonlar o'rmalaydi.</w:t>
      </w:r>
    </w:p>
    <w:p/>
    <w:p>
      <w:r xmlns:w="http://schemas.openxmlformats.org/wordprocessingml/2006/main">
        <w:t xml:space="preserve">Zabur 103:25 da turli xil katta va kichik mavjudotlar yashaydigan dengizning bepoyon kengligi tasvirlangan.</w:t>
      </w:r>
    </w:p>
    <w:p/>
    <w:p>
      <w:r xmlns:w="http://schemas.openxmlformats.org/wordprocessingml/2006/main">
        <w:t xml:space="preserve">1. Xudoning ijodi keng va hayotga to'la - Zabur 103:25</w:t>
      </w:r>
    </w:p>
    <w:p/>
    <w:p>
      <w:r xmlns:w="http://schemas.openxmlformats.org/wordprocessingml/2006/main">
        <w:t xml:space="preserve">2. Dengizning go'zalligi Xudoning buyukligini eslatadi - Zabur 103:25</w:t>
      </w:r>
    </w:p>
    <w:p/>
    <w:p>
      <w:r xmlns:w="http://schemas.openxmlformats.org/wordprocessingml/2006/main">
        <w:t xml:space="preserve">1. Ibtido 1:20-21 - Va Xudo dedi: "Suvlar jonli mavjudotlar to'dasi bilan to'lib-toshgan bo'lsin va qushlar osmon bo'ylab erdan uchib o'tsin.</w:t>
      </w:r>
    </w:p>
    <w:p/>
    <w:p>
      <w:r xmlns:w="http://schemas.openxmlformats.org/wordprocessingml/2006/main">
        <w:t xml:space="preserve">2. Ayub 12:7-10 - Lekin hayvonlardan so'rang, ular sizga o'rgatadi; Osmon qushlari va ular sizga aytadilar; Yoki yerdagi butalar, va ular sizga o'rgatadi; va dengiz baliqlari sizga e'lon qiladi. Bularning hammasi Rabbiyning qo'li bilan qilganini bilmaydimi? Uning qo'lida har bir tirik mavjudotning hayoti va butun insoniyatning nafasi.</w:t>
      </w:r>
    </w:p>
    <w:p/>
    <w:p>
      <w:r xmlns:w="http://schemas.openxmlformats.org/wordprocessingml/2006/main">
        <w:t xml:space="preserve">Zabur 104:26 Kemalar ketyapti, o'sha leviafan bor.</w:t>
      </w:r>
    </w:p>
    <w:p/>
    <w:p>
      <w:r xmlns:w="http://schemas.openxmlformats.org/wordprocessingml/2006/main">
        <w:t xml:space="preserve">Zabur bastakori yaratilishning go'zalligi uchun Xudoni ulug'laydi, ayniqsa U yaratgan kemalar va Leviafani eslatib o'tadi.</w:t>
      </w:r>
    </w:p>
    <w:p/>
    <w:p>
      <w:r xmlns:w="http://schemas.openxmlformats.org/wordprocessingml/2006/main">
        <w:t xml:space="preserve">1. Alloh taoloning yaratgan mo‘jizasi</w:t>
      </w:r>
    </w:p>
    <w:p/>
    <w:p>
      <w:r xmlns:w="http://schemas.openxmlformats.org/wordprocessingml/2006/main">
        <w:t xml:space="preserve">2. Xudoning ixtiyorida orom topish</w:t>
      </w:r>
    </w:p>
    <w:p/>
    <w:p>
      <w:r xmlns:w="http://schemas.openxmlformats.org/wordprocessingml/2006/main">
        <w:t xml:space="preserve">1. Zabur 8:3-4 “Osmonlaringga, barmoqlaringning ishi, Sen belgilab qo‘ygan oy va yulduzlarga nazar tashlasam; Inson nimaki, sen uni eslaysan? va inson o‘g‘li, bu siz uni ziyorat qilyapsizmi?"</w:t>
      </w:r>
    </w:p>
    <w:p/>
    <w:p>
      <w:r xmlns:w="http://schemas.openxmlformats.org/wordprocessingml/2006/main">
        <w:t xml:space="preserve">2. Ayub 41:1-11 "Leviafanni ilgak bilan chiqara olasizmi? Yoki qo'yib yuboradigan arqon bilan tilini? ... Kim uning yuzining eshiklarini ochadi? Uning tishlari dahshatli. Uning tarozilari. Uning mag'rurligi, muhrlangandek yopilgan ... U chuqurni qozondek qaynatadi, dengizni moyli qozondek qiladi."</w:t>
      </w:r>
    </w:p>
    <w:p/>
    <w:p>
      <w:r xmlns:w="http://schemas.openxmlformats.org/wordprocessingml/2006/main">
        <w:t xml:space="preserve">Zabur 104:27 Bularning hammasi seni kutmoqda. Ularning go'shtini o'z vaqtida berishing uchun.</w:t>
      </w:r>
    </w:p>
    <w:p/>
    <w:p>
      <w:r xmlns:w="http://schemas.openxmlformats.org/wordprocessingml/2006/main">
        <w:t xml:space="preserve">Xudo barcha tirik mavjudotlarga rizq beradi.</w:t>
      </w:r>
    </w:p>
    <w:p/>
    <w:p>
      <w:r xmlns:w="http://schemas.openxmlformats.org/wordprocessingml/2006/main">
        <w:t xml:space="preserve">1. Xudoning g'amxo'rligi va rizqi - Zabur 103:27</w:t>
      </w:r>
    </w:p>
    <w:p/>
    <w:p>
      <w:r xmlns:w="http://schemas.openxmlformats.org/wordprocessingml/2006/main">
        <w:t xml:space="preserve">2. Oziq-ovqat in'omi - Zabur 103:27</w:t>
      </w:r>
    </w:p>
    <w:p/>
    <w:p>
      <w:r xmlns:w="http://schemas.openxmlformats.org/wordprocessingml/2006/main">
        <w:t xml:space="preserve">1. Matto 6:25-34 - Hayotingiz haqida qayg'urmang.</w:t>
      </w:r>
    </w:p>
    <w:p/>
    <w:p>
      <w:r xmlns:w="http://schemas.openxmlformats.org/wordprocessingml/2006/main">
        <w:t xml:space="preserve">2. Zabur 145:15-16 - Rabbiy barcha yo'llarida solih va barcha ishlarida mehribondir.</w:t>
      </w:r>
    </w:p>
    <w:p/>
    <w:p>
      <w:r xmlns:w="http://schemas.openxmlformats.org/wordprocessingml/2006/main">
        <w:t xml:space="preserve">Zabur 104:28 Ularga bersang, ular to'playdilar, Qo'lingni ochsang, ular yaxshilikka to'ladilar.</w:t>
      </w:r>
    </w:p>
    <w:p/>
    <w:p>
      <w:r xmlns:w="http://schemas.openxmlformats.org/wordprocessingml/2006/main">
        <w:t xml:space="preserve">Alloh barcha maxluqotlariga rizq beradi va biz Uning saxovatli ne'matlari uchun shukr qilishimiz kerak.</w:t>
      </w:r>
    </w:p>
    <w:p/>
    <w:p>
      <w:r xmlns:w="http://schemas.openxmlformats.org/wordprocessingml/2006/main">
        <w:t xml:space="preserve">1. Mo'l-ko'llik oldida shukr</w:t>
      </w:r>
    </w:p>
    <w:p/>
    <w:p>
      <w:r xmlns:w="http://schemas.openxmlformats.org/wordprocessingml/2006/main">
        <w:t xml:space="preserve">2. Xudoning ochiq qo'li va bizning marhamatimiz</w:t>
      </w:r>
    </w:p>
    <w:p/>
    <w:p>
      <w:r xmlns:w="http://schemas.openxmlformats.org/wordprocessingml/2006/main">
        <w:t xml:space="preserve">1. Matto 6:25-34 - Xavotir olmang</w:t>
      </w:r>
    </w:p>
    <w:p/>
    <w:p>
      <w:r xmlns:w="http://schemas.openxmlformats.org/wordprocessingml/2006/main">
        <w:t xml:space="preserve">2. Luqo 12:22-31 - Xavotir olmang</w:t>
      </w:r>
    </w:p>
    <w:p/>
    <w:p>
      <w:r xmlns:w="http://schemas.openxmlformats.org/wordprocessingml/2006/main">
        <w:t xml:space="preserve">Zabur 104:29 Yuzingni berkitasan, ular g'amgin, Ularning nafasini olgin, o'lib, tuproqlariga qaytasan.</w:t>
      </w:r>
    </w:p>
    <w:p/>
    <w:p>
      <w:r xmlns:w="http://schemas.openxmlformats.org/wordprocessingml/2006/main">
        <w:t xml:space="preserve">Xudoning qudratli borligi uni boshdan kechirganlarning hayotini o'zgartiradi.</w:t>
      </w:r>
    </w:p>
    <w:p/>
    <w:p>
      <w:r xmlns:w="http://schemas.openxmlformats.org/wordprocessingml/2006/main">
        <w:t xml:space="preserve">1: Xudoning huzuri hayot va o'zgarish keltiruvchi kuchga ega.</w:t>
      </w:r>
    </w:p>
    <w:p/>
    <w:p>
      <w:r xmlns:w="http://schemas.openxmlformats.org/wordprocessingml/2006/main">
        <w:t xml:space="preserve">2: Xudoning buyukligi Uning hayot va o'lim keltirish qobiliyatida namoyon bo'ladi.</w:t>
      </w:r>
    </w:p>
    <w:p/>
    <w:p>
      <w:r xmlns:w="http://schemas.openxmlformats.org/wordprocessingml/2006/main">
        <w:t xml:space="preserve">1: Chiqish 33:18-19 - Muso Xudoning ulug'vorligini ko'rishni so'radi va Xudoning javobi Uning yaxshiligi va rahm-shafqatini e'lon qilish edi.</w:t>
      </w:r>
    </w:p>
    <w:p/>
    <w:p>
      <w:r xmlns:w="http://schemas.openxmlformats.org/wordprocessingml/2006/main">
        <w:t xml:space="preserve">2:2 Korinfliklarga 3:17-18 - Rabbiy hayot beradigan va gunoh va o'lim qonunidan ozod qiluvchi Ruhdir.</w:t>
      </w:r>
    </w:p>
    <w:p/>
    <w:p>
      <w:r xmlns:w="http://schemas.openxmlformats.org/wordprocessingml/2006/main">
        <w:t xml:space="preserve">Zabur 103:30 Ruhingni yuborasan, ular yaratilgan, Yer yuzini yangilasan.</w:t>
      </w:r>
    </w:p>
    <w:p/>
    <w:p>
      <w:r xmlns:w="http://schemas.openxmlformats.org/wordprocessingml/2006/main">
        <w:t xml:space="preserve">Bu parcha yaratilish va yangilanishni amalga oshirish uchun Xudoning qudrati haqida gapiradi.</w:t>
      </w:r>
    </w:p>
    <w:p/>
    <w:p>
      <w:r xmlns:w="http://schemas.openxmlformats.org/wordprocessingml/2006/main">
        <w:t xml:space="preserve">1: Xudoning yaratish va yangilash qudrati</w:t>
      </w:r>
    </w:p>
    <w:p/>
    <w:p>
      <w:r xmlns:w="http://schemas.openxmlformats.org/wordprocessingml/2006/main">
        <w:t xml:space="preserve">2: Xudo Ruhining kuchini tushunish</w:t>
      </w:r>
    </w:p>
    <w:p/>
    <w:p>
      <w:r xmlns:w="http://schemas.openxmlformats.org/wordprocessingml/2006/main">
        <w:t xml:space="preserve">1: Ishayo 40:28-31 - "Bilmaysizmi? Eshitmadingizmi? Egamiz abadiy Xudodir, erning chekkalarini Yaratuvchidir. U charchamaydi va charchamaydi va Uning tushunchasini hech kim bila olmaydi. U charchoqqa kuch beradi, kuchsizning kuchini oshiradi.Yoshlar ham charchab, toliqadi,Yigitlar qoqilib yiqiladilar,Ammo Egamizga umid bog'laganlar kuchlarini yangilaydilar.Ular burgutlardek qanotlarda uchadilar. ular yuguradilar va charchamaydilar, yuradilar va hushidan ketmaydilar."</w:t>
      </w:r>
    </w:p>
    <w:p/>
    <w:p>
      <w:r xmlns:w="http://schemas.openxmlformats.org/wordprocessingml/2006/main">
        <w:t xml:space="preserve">2: Ishayo 43:18-19 - "Avvalgi narsalarni unuting; o'tmish bilan o'ylamang. Mana, men yangi ish qilyapman! Endi u paydo bo'ladi; buni sezmayapsizmi? Men sahroda yo'l qilyapman. va sahrodagi daryolar”.</w:t>
      </w:r>
    </w:p>
    <w:p/>
    <w:p>
      <w:r xmlns:w="http://schemas.openxmlformats.org/wordprocessingml/2006/main">
        <w:t xml:space="preserve">Zabur 103:31: Egamizning ulug‘vorligi abadiydir, Egamiz O‘z ishlaridan shodlanadi.</w:t>
      </w:r>
    </w:p>
    <w:p/>
    <w:p>
      <w:r xmlns:w="http://schemas.openxmlformats.org/wordprocessingml/2006/main">
        <w:t xml:space="preserve">Rabbiyning ulug'vorligi abadiy qoladi va U O'zining ishlaridan xursand bo'ladi.</w:t>
      </w:r>
    </w:p>
    <w:p/>
    <w:p>
      <w:r xmlns:w="http://schemas.openxmlformats.org/wordprocessingml/2006/main">
        <w:t xml:space="preserve">1. Rabbiyning quvonchi abadiydir</w:t>
      </w:r>
    </w:p>
    <w:p/>
    <w:p>
      <w:r xmlns:w="http://schemas.openxmlformats.org/wordprocessingml/2006/main">
        <w:t xml:space="preserve">2. Rabbiyning ishi abadiydir</w:t>
      </w:r>
    </w:p>
    <w:p/>
    <w:p>
      <w:r xmlns:w="http://schemas.openxmlformats.org/wordprocessingml/2006/main">
        <w:t xml:space="preserve">1. Ishayo 40:8 - O'tlar quriydi, gul so'nadi, lekin Xudoyimizning kalomi abadiy turadi.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Zabur 103:32 U yerga qarasa, u titraydi, U tepaliklarga tegadi, ular tutun chekar.</w:t>
      </w:r>
    </w:p>
    <w:p/>
    <w:p>
      <w:r xmlns:w="http://schemas.openxmlformats.org/wordprocessingml/2006/main">
        <w:t xml:space="preserve">Xudoning qudrati yerni titratib, tepaliklarga qaraganida tutunga botadi.</w:t>
      </w:r>
    </w:p>
    <w:p/>
    <w:p>
      <w:r xmlns:w="http://schemas.openxmlformats.org/wordprocessingml/2006/main">
        <w:t xml:space="preserve">1. Xudoning Qudratining titrashi</w:t>
      </w:r>
    </w:p>
    <w:p/>
    <w:p>
      <w:r xmlns:w="http://schemas.openxmlformats.org/wordprocessingml/2006/main">
        <w:t xml:space="preserve">2. Xudo tegishining tutuni</w:t>
      </w:r>
    </w:p>
    <w:p/>
    <w:p>
      <w:r xmlns:w="http://schemas.openxmlformats.org/wordprocessingml/2006/main">
        <w:t xml:space="preserve">1. Zabur 29: 3-9 - "Egamizning ovozi suvlar ustida; Ulug'vor Xudo, Egamiz, ko'p suvlar ustida momaqaldiroqdir. Egamizning ovozi kuchli, Egamizning ovozi ulug'vorlikka to'la. Egamizning ovozi sadr daraxtlarini sindiradi, Egamiz Livan sadrlarini sindiradi. U Livanni buzoqday, Sirionni yosh yovvoyi ho‘kizdek irg‘adi. Egamiz sahroni larzaga soladi, Kadesh sahrosini larzaga keltirar, Egamizning ovozi kiyiklarni tug'diradi, o'rmonlarni yalang'ochlaydi, Uning ma'badida hamma faryod qiladi: Shon-sharaflar!</w:t>
      </w:r>
    </w:p>
    <w:p/>
    <w:p>
      <w:r xmlns:w="http://schemas.openxmlformats.org/wordprocessingml/2006/main">
        <w:t xml:space="preserve">2. Vahiy 19:6 - "Shunda men ko'p suvlarning shovqini va kuchli momaqaldiroqlarning ovoziga o'xshagan ko'p odamlarning ovozini eshitdim: "Xalleluya! Qodir Xudoyimiz Rabbimiz uchun! hukmronlik qiladi."</w:t>
      </w:r>
    </w:p>
    <w:p/>
    <w:p>
      <w:r xmlns:w="http://schemas.openxmlformats.org/wordprocessingml/2006/main">
        <w:t xml:space="preserve">Zabur 103:33 Tirik ekanman, Egamga qo‘shiq aytaman, O‘zim bor ekan, Xudoyimga hamdu sanolar aytaman.</w:t>
      </w:r>
    </w:p>
    <w:p/>
    <w:p>
      <w:r xmlns:w="http://schemas.openxmlformats.org/wordprocessingml/2006/main">
        <w:t xml:space="preserve">Men tirik ekanman, Rabbiyga qo'shiq aytaman - Uning barcha ishlari uchun sevgim va minnatdorchiligimni izhor qilaman.</w:t>
      </w:r>
    </w:p>
    <w:p/>
    <w:p>
      <w:r xmlns:w="http://schemas.openxmlformats.org/wordprocessingml/2006/main">
        <w:t xml:space="preserve">1: Keling, hayotimizni Xudoning buyukligini e'lon qilish va Uni ulug'lash uchun ishlataylik.</w:t>
      </w:r>
    </w:p>
    <w:p/>
    <w:p>
      <w:r xmlns:w="http://schemas.openxmlformats.org/wordprocessingml/2006/main">
        <w:t xml:space="preserve">2: Hayotimizning har bir faslida Egamizni shodlik bilan kuylaylik.</w:t>
      </w:r>
    </w:p>
    <w:p/>
    <w:p>
      <w:r xmlns:w="http://schemas.openxmlformats.org/wordprocessingml/2006/main">
        <w:t xml:space="preserve">1: Kolosaliklarga 3:17 - Va nima qilsangiz ham, xoh so'zda, xoh amalda, hammasini Rabbimiz Iso nomidan qiling va U orqali Ota Xudoga shukrona ayting.</w:t>
      </w:r>
    </w:p>
    <w:p/>
    <w:p>
      <w:r xmlns:w="http://schemas.openxmlformats.org/wordprocessingml/2006/main">
        <w:t xml:space="preserve">2: Yoqub 1:17 - Har qanday yaxshi va mukammal in'om yuqoridan, osmondagi yorug'lik Otasidan tushadi, U ko'zga tashlanadigan soyalar kabi o'zgarmaydi.</w:t>
      </w:r>
    </w:p>
    <w:p/>
    <w:p>
      <w:r xmlns:w="http://schemas.openxmlformats.org/wordprocessingml/2006/main">
        <w:t xml:space="preserve">Zabur 103:34: U haqida mulohaza yuritishim shirin bo'ladi, Egamizdan xursand bo'laman.</w:t>
      </w:r>
    </w:p>
    <w:p/>
    <w:p>
      <w:r xmlns:w="http://schemas.openxmlformats.org/wordprocessingml/2006/main">
        <w:t xml:space="preserve">Zabur bastakori Rabbiy haqida mulohaza yuritib, o'zining quvonchini ifodalaydi.</w:t>
      </w:r>
    </w:p>
    <w:p/>
    <w:p>
      <w:r xmlns:w="http://schemas.openxmlformats.org/wordprocessingml/2006/main">
        <w:t xml:space="preserve">1. Rabbiy haqida mulohaza yuritishda quvonch</w:t>
      </w:r>
    </w:p>
    <w:p/>
    <w:p>
      <w:r xmlns:w="http://schemas.openxmlformats.org/wordprocessingml/2006/main">
        <w:t xml:space="preserve">2. Xudo bilan vaqt o'tkazishning ne'matlari</w:t>
      </w:r>
    </w:p>
    <w:p/>
    <w:p>
      <w:r xmlns:w="http://schemas.openxmlformats.org/wordprocessingml/2006/main">
        <w:t xml:space="preserve">1. Zabur 103:34</w:t>
      </w:r>
    </w:p>
    <w:p/>
    <w:p>
      <w:r xmlns:w="http://schemas.openxmlformats.org/wordprocessingml/2006/main">
        <w:t xml:space="preserve">2. Zabur 63:6-7 "To'shagimda seni eslaganimda, tungi soatlarda sen haqingda mulohaza yuritsam. 7 Chunki sen menga madadkor bo'lgansan, shuning uchun qanotlaring soyasida shod bo'laman".</w:t>
      </w:r>
    </w:p>
    <w:p/>
    <w:p>
      <w:r xmlns:w="http://schemas.openxmlformats.org/wordprocessingml/2006/main">
        <w:t xml:space="preserve">Zabur 103:35: Gunohkorlar yer yuzidan yoʻq boʻlsin, Yovuzlar yoʻq boʻlsin. Egamizga hamdu sanolar ayt, ey jonim. Egamizga hamdu sanolar aytinglar.</w:t>
      </w:r>
    </w:p>
    <w:p/>
    <w:p>
      <w:r xmlns:w="http://schemas.openxmlformats.org/wordprocessingml/2006/main">
        <w:t xml:space="preserve">Yer gunohkorlardan poklanadi va yovuzlar yo'q bo'lib ketadi. Biz Rabbiyni yaxshiligi uchun ulug'lashimiz va ulug'lashimiz kerak.</w:t>
      </w:r>
    </w:p>
    <w:p/>
    <w:p>
      <w:r xmlns:w="http://schemas.openxmlformats.org/wordprocessingml/2006/main">
        <w:t xml:space="preserve">1. Har qanday sharoitda ham Xudoga shukr qilishimiz kerak.</w:t>
      </w:r>
    </w:p>
    <w:p/>
    <w:p>
      <w:r xmlns:w="http://schemas.openxmlformats.org/wordprocessingml/2006/main">
        <w:t xml:space="preserve">2. Biz er yuzini gunohkorlar va yovuzlikdan tozalashi uchun Xudoga ishonishimiz mumkin.</w:t>
      </w:r>
    </w:p>
    <w:p/>
    <w:p>
      <w:r xmlns:w="http://schemas.openxmlformats.org/wordprocessingml/2006/main">
        <w:t xml:space="preserve">1. Zabur 102:2 - Egamni duo qiling, ey jonim, Uning barcha ne'matlarini unutmang.</w:t>
      </w:r>
    </w:p>
    <w:p/>
    <w:p>
      <w:r xmlns:w="http://schemas.openxmlformats.org/wordprocessingml/2006/main">
        <w:t xml:space="preserve">2. Yoqub 1:17 - Har bir yaxshi in'om va har bir mukammal in'om yuqoridan keladi va nurlarning Otasidan tushadi, Unda hech qanday o'zgaruvchanlik va burilish soyasi yo'q.</w:t>
      </w:r>
    </w:p>
    <w:p/>
    <w:p>
      <w:r xmlns:w="http://schemas.openxmlformats.org/wordprocessingml/2006/main">
        <w:t xml:space="preserve">Zabur 105 - bu Xudoning O'z xalqiga bo'lgan sodiqligi tarixini hikoya qiluvchi sano bo'lib, ayniqsa Uning Ibrohim bilan tuzgan ahdiga va isroilliklarni Misrdan ozod qilishga qaratilgan. Bu Xudoning va'dalarini eslatuvchi bo'lib xizmat qiladi va maqtov va minnatdorchilikni rag'batlantiradi.</w:t>
      </w:r>
    </w:p>
    <w:p/>
    <w:p>
      <w:r xmlns:w="http://schemas.openxmlformats.org/wordprocessingml/2006/main">
        <w:t xml:space="preserve">1-band: Zabur bastakori xalqni Rabbiyga shukrona aytishga va Uning ishlarini xalqlar orasida oshkor qilishga chaqiradi. Ular boshqalarni hamdu sano aytishga va Xudoning ajoyib ishlarini aytib berishga taklif qilishadi (Zabur 104:1-2).</w:t>
      </w:r>
    </w:p>
    <w:p/>
    <w:p>
      <w:r xmlns:w="http://schemas.openxmlformats.org/wordprocessingml/2006/main">
        <w:t xml:space="preserve">2-xatboshi: Sano bastakori Xudo Ibrohim, Ishoq va Yoqub bilan tuzilgan ahdini qanday eslaganini eslaydi. Ular begona yurtlarda yurganlarida Xudo ularni qanday himoya qilgani haqida hikoya qiladi (Zabur 104:8-15).</w:t>
      </w:r>
    </w:p>
    <w:p/>
    <w:p>
      <w:r xmlns:w="http://schemas.openxmlformats.org/wordprocessingml/2006/main">
        <w:t xml:space="preserve">3-xatboshi: Sano bastakori Yusuf qanday qilib qullikka sotilgani, ammo oxir-oqibat Misrda hukmdor bo'lganini tasvirlaydi. Ular Xudo Musoni qanday qilib mo''jizaviy alomatlar va balolarni keltirish uchun qutqaruvchi sifatida yuborganini ta'kidlaydilar (Zabur 104:16-27).</w:t>
      </w:r>
    </w:p>
    <w:p/>
    <w:p>
      <w:r xmlns:w="http://schemas.openxmlformats.org/wordprocessingml/2006/main">
        <w:t xml:space="preserve">4-xatboshi: Sano bastakori Chiqish voqealarini, jumladan, Qizil dengizning ajralishi, sahrodagi rizq va ularning dushmanlari ustidan qozonilgan g'alabasini hikoya qiladi. Ular butun sayohatlari davomida Xudoning sodiqligini ta'kidlaydilar (Zabur 104:28-45).</w:t>
      </w:r>
    </w:p>
    <w:p/>
    <w:p>
      <w:r xmlns:w="http://schemas.openxmlformats.org/wordprocessingml/2006/main">
        <w:t xml:space="preserve">Qisqa bayoni; yakunida,</w:t>
      </w:r>
    </w:p>
    <w:p>
      <w:r xmlns:w="http://schemas.openxmlformats.org/wordprocessingml/2006/main">
        <w:t xml:space="preserve">Zabur yuz besh sovg'a</w:t>
      </w:r>
    </w:p>
    <w:p>
      <w:r xmlns:w="http://schemas.openxmlformats.org/wordprocessingml/2006/main">
        <w:t xml:space="preserve">ilohiy sodiqlikni eslash,</w:t>
      </w:r>
    </w:p>
    <w:p>
      <w:r xmlns:w="http://schemas.openxmlformats.org/wordprocessingml/2006/main">
        <w:t xml:space="preserve">va maqtovga nasihat,</w:t>
      </w:r>
    </w:p>
    <w:p>
      <w:r xmlns:w="http://schemas.openxmlformats.org/wordprocessingml/2006/main">
        <w:t xml:space="preserve">shukr qilish orqali erishilgan taklifni ta'kidlab, ilohiy amallarni tan olishni ta'kidlaydi.</w:t>
      </w:r>
    </w:p>
    <w:p/>
    <w:p>
      <w:r xmlns:w="http://schemas.openxmlformats.org/wordprocessingml/2006/main">
        <w:t xml:space="preserve">Ilohiy himoyani tasdiqlagan holda ahd va'dalarini aytib berish orqali erishilgan tarixiy mulohazalarni ta'kidlab,</w:t>
      </w:r>
    </w:p>
    <w:p>
      <w:r xmlns:w="http://schemas.openxmlformats.org/wordprocessingml/2006/main">
        <w:t xml:space="preserve">va ilohiy aralashuvni e'tirof etish bilan birga qullikdan xalos bo'lishni eslash orqali erishilgan hikoya tasvirini ta'kidlash.</w:t>
      </w:r>
    </w:p>
    <w:p>
      <w:r xmlns:w="http://schemas.openxmlformats.org/wordprocessingml/2006/main">
        <w:t xml:space="preserve">Xudoning sodiqligiga ishonchni tasdiqlash bilan birga, mo''jizaviy alomatlarni tan olish bilan bog'liq bayramni eslatib o'tish.</w:t>
      </w:r>
    </w:p>
    <w:p/>
    <w:p>
      <w:r xmlns:w="http://schemas.openxmlformats.org/wordprocessingml/2006/main">
        <w:t xml:space="preserve">Zabur 105:1 Egamizga shukr qiling! Uning ismini chaqir: ishlarini xalq orasida oshkor et.</w:t>
      </w:r>
    </w:p>
    <w:p/>
    <w:p>
      <w:r xmlns:w="http://schemas.openxmlformats.org/wordprocessingml/2006/main">
        <w:t xml:space="preserve">Egamizga shukronalar aytishimiz va Uning ishlarini xalq orasida oshkor etishimiz kerak.</w:t>
      </w:r>
    </w:p>
    <w:p/>
    <w:p>
      <w:r xmlns:w="http://schemas.openxmlformats.org/wordprocessingml/2006/main">
        <w:t xml:space="preserve">1. Xudoni ne'matlari uchun ulug'lash</w:t>
      </w:r>
    </w:p>
    <w:p/>
    <w:p>
      <w:r xmlns:w="http://schemas.openxmlformats.org/wordprocessingml/2006/main">
        <w:t xml:space="preserve">2. Xudoning yaxshiliklarini dunyoga oshkor qilish</w:t>
      </w:r>
    </w:p>
    <w:p/>
    <w:p>
      <w:r xmlns:w="http://schemas.openxmlformats.org/wordprocessingml/2006/main">
        <w:t xml:space="preserve">1. Rimliklarga 10:14-15 - O'zlari ishonmagan odamni qanday qilib chaqirishadi? O'zlari eshitmagan zotga qanday ishonsinlar? Va'zgo'ysiz ular qanday eshitishadi? Va agar ular yuborilmasalar, qanday va'z qiladilar?</w:t>
      </w:r>
    </w:p>
    <w:p/>
    <w:p>
      <w:r xmlns:w="http://schemas.openxmlformats.org/wordprocessingml/2006/main">
        <w:t xml:space="preserve">2. Havoriylarning faoliyati 1:8 - Lekin Muqaddas Ruh ustingizga tushganidan keyin sizlar kuchga ega bo'lasizlar va Quddusda, butun Yahudiyada, Samariyada va butun yer yuzida Menga guvoh bo'lasizlar. yer.</w:t>
      </w:r>
    </w:p>
    <w:p/>
    <w:p>
      <w:r xmlns:w="http://schemas.openxmlformats.org/wordprocessingml/2006/main">
        <w:t xml:space="preserve">Zabur 105: 2 Unga kuylang, Unga sanolar ayting, Uning barcha ajoyibotlari haqida gapiring.</w:t>
      </w:r>
    </w:p>
    <w:p/>
    <w:p>
      <w:r xmlns:w="http://schemas.openxmlformats.org/wordprocessingml/2006/main">
        <w:t xml:space="preserve">Bu parcha bizni Uning ajoyib ishlari uchun Xudoni ulug'lash va shukr qilishga undaydi.</w:t>
      </w:r>
    </w:p>
    <w:p/>
    <w:p>
      <w:r xmlns:w="http://schemas.openxmlformats.org/wordprocessingml/2006/main">
        <w:t xml:space="preserve">1. Xudoning ishlarining ulug'vorligini nishonlash</w:t>
      </w:r>
    </w:p>
    <w:p/>
    <w:p>
      <w:r xmlns:w="http://schemas.openxmlformats.org/wordprocessingml/2006/main">
        <w:t xml:space="preserve">2. Xudoning ajoyibotlari uchun minnatdorchilik bildirish</w:t>
      </w:r>
    </w:p>
    <w:p/>
    <w:p>
      <w:r xmlns:w="http://schemas.openxmlformats.org/wordprocessingml/2006/main">
        <w:t xml:space="preserve">1. Zabur 136:4 - Buyuk mo''jizalar qilganga yolg'iz, chunki Uning mehribonligi abadiydir.</w:t>
      </w:r>
    </w:p>
    <w:p/>
    <w:p>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p>
      <w:r xmlns:w="http://schemas.openxmlformats.org/wordprocessingml/2006/main">
        <w:t xml:space="preserve">Zabur 105:3 Uning muqaddas nomi bilan shon-shuhrat ayting!</w:t>
      </w:r>
    </w:p>
    <w:p/>
    <w:p>
      <w:r xmlns:w="http://schemas.openxmlformats.org/wordprocessingml/2006/main">
        <w:t xml:space="preserve">Xudoni ulug'lang va Rabbiyni izlashdan xursand bo'ling.</w:t>
      </w:r>
    </w:p>
    <w:p/>
    <w:p>
      <w:r xmlns:w="http://schemas.openxmlformats.org/wordprocessingml/2006/main">
        <w:t xml:space="preserve">1: Rabbiyning nomi bilan xursand bo'ling</w:t>
      </w:r>
    </w:p>
    <w:p/>
    <w:p>
      <w:r xmlns:w="http://schemas.openxmlformats.org/wordprocessingml/2006/main">
        <w:t xml:space="preserve">2: Rabbiyni izlash quvonch keltiradi</w:t>
      </w:r>
    </w:p>
    <w:p/>
    <w:p>
      <w:r xmlns:w="http://schemas.openxmlformats.org/wordprocessingml/2006/main">
        <w:t xml:space="preserve">1: Ishayo 55:6: Egamiz topilsa, uni qidiring, U yaqin bo‘lganda Unga iltijo qiling.</w:t>
      </w:r>
    </w:p>
    <w:p/>
    <w:p>
      <w:r xmlns:w="http://schemas.openxmlformats.org/wordprocessingml/2006/main">
        <w:t xml:space="preserve">2: Yoqub 1:2-3 Birodarlarim, turli vasvasalarga duchor bo'lganingizda, buni quvonch deb hisoblang. Shuni bilingki, imoningizning sinovi sabr-toqatni keltirib chiqaradi.</w:t>
      </w:r>
    </w:p>
    <w:p/>
    <w:p>
      <w:r xmlns:w="http://schemas.openxmlformats.org/wordprocessingml/2006/main">
        <w:t xml:space="preserve">Zabur 105:4 ... Egamizni va Uning kuchini izlang, Uning yuzini doimo izlang.</w:t>
      </w:r>
    </w:p>
    <w:p/>
    <w:p>
      <w:r xmlns:w="http://schemas.openxmlformats.org/wordprocessingml/2006/main">
        <w:t xml:space="preserve">Sano bastakori o'quvchilarni Rabbiyni va Uning kuchini izlashga va doimo Uning yuzini izlashga undaydi.</w:t>
      </w:r>
    </w:p>
    <w:p/>
    <w:p>
      <w:r xmlns:w="http://schemas.openxmlformats.org/wordprocessingml/2006/main">
        <w:t xml:space="preserve">1. "Rabbiyni va Uning kuchini izlash"</w:t>
      </w:r>
    </w:p>
    <w:p/>
    <w:p>
      <w:r xmlns:w="http://schemas.openxmlformats.org/wordprocessingml/2006/main">
        <w:t xml:space="preserve">2. "Rabbiyning yuzini izlash"</w:t>
      </w:r>
    </w:p>
    <w:p/>
    <w:p>
      <w:r xmlns:w="http://schemas.openxmlformats.org/wordprocessingml/2006/main">
        <w:t xml:space="preserve">1. Rimliklarga 12:2 - "Bu dunyoning namunasiga mos kelmang, balki fikringizni yangilash orqali o'zgartiring. Shunda siz Xudoning irodasi Uning yaxshi, yoqimli va mukammal irodasi nima ekanligini sinab ko'rishingiz va tasdiqlashingiz mumkin".</w:t>
      </w:r>
    </w:p>
    <w:p/>
    <w:p>
      <w:r xmlns:w="http://schemas.openxmlformats.org/wordprocessingml/2006/main">
        <w:t xml:space="preserve">2. Yoqub 4:8 - "Xudoga yaqinlashinglar, shunda U sizlarga yaqinlashadi. Qo'llaringizni tozalang, ey gunohkorlar, va qalblaringizni poklang, ey ikki fikrlilar".</w:t>
      </w:r>
    </w:p>
    <w:p/>
    <w:p>
      <w:r xmlns:w="http://schemas.openxmlformats.org/wordprocessingml/2006/main">
        <w:t xml:space="preserve">Zabur 105:5 ... Uning qilgan ajoyib ishlarini eslang. Uning ajoyibotlari va og'zidan chiqqan hukmlar;</w:t>
      </w:r>
    </w:p>
    <w:p/>
    <w:p>
      <w:r xmlns:w="http://schemas.openxmlformats.org/wordprocessingml/2006/main">
        <w:t xml:space="preserve">Bu parcha bizni Xudoning buyuk va ajoyib ishlarini va mo''jizalarini va Uning hukmlarini eslashga undaydi.</w:t>
      </w:r>
    </w:p>
    <w:p/>
    <w:p>
      <w:r xmlns:w="http://schemas.openxmlformats.org/wordprocessingml/2006/main">
        <w:t xml:space="preserve">1. Allohning mo‘jizalarini eslash</w:t>
      </w:r>
    </w:p>
    <w:p/>
    <w:p>
      <w:r xmlns:w="http://schemas.openxmlformats.org/wordprocessingml/2006/main">
        <w:t xml:space="preserve">2. Xudoning hukmlarining kuchi</w:t>
      </w:r>
    </w:p>
    <w:p/>
    <w:p>
      <w:r xmlns:w="http://schemas.openxmlformats.org/wordprocessingml/2006/main">
        <w:t xml:space="preserve">1. Ishayo 40:28 - "Bilmadingizmi? Eshitmadingizmi? Egamiz abadiy Xudodir, erning chekkalarini Yaratuvchidir. U charchamaydi va charchamaydi; Uning tushunchasini topib bo'lmaydi".</w:t>
      </w:r>
    </w:p>
    <w:p/>
    <w:p>
      <w:r xmlns:w="http://schemas.openxmlformats.org/wordprocessingml/2006/main">
        <w:t xml:space="preserve">2. Efesliklarga 3:20 - “Kim biz so'raganimiz yoki o'ylaganimizdan ham ko'proq narsani qilishga qodir bo'lsa, ichimizdagi kuchga ko'ra”.</w:t>
      </w:r>
    </w:p>
    <w:p/>
    <w:p>
      <w:r xmlns:w="http://schemas.openxmlformats.org/wordprocessingml/2006/main">
        <w:t xml:space="preserve">Zabur 105:6: Ey Uning quli Ibrohimning avlodi, Yoqubning tanlagan o‘g‘illari.</w:t>
      </w:r>
    </w:p>
    <w:p/>
    <w:p>
      <w:r xmlns:w="http://schemas.openxmlformats.org/wordprocessingml/2006/main">
        <w:t xml:space="preserve">Zabur Ibrohim va Yoqubning avlodlarini Xudo bilan tuzilgan ahdlariga sodiq qolishga undaydi.</w:t>
      </w:r>
    </w:p>
    <w:p/>
    <w:p>
      <w:r xmlns:w="http://schemas.openxmlformats.org/wordprocessingml/2006/main">
        <w:t xml:space="preserve">1. Ibrohim va Yoqubning ahdi: sodiq qolishga chaqiriq</w:t>
      </w:r>
    </w:p>
    <w:p/>
    <w:p>
      <w:r xmlns:w="http://schemas.openxmlformats.org/wordprocessingml/2006/main">
        <w:t xml:space="preserve">2. Ibrohim va Yoqubning sadoqati: Biz uchun namuna</w:t>
      </w:r>
    </w:p>
    <w:p/>
    <w:p>
      <w:r xmlns:w="http://schemas.openxmlformats.org/wordprocessingml/2006/main">
        <w:t xml:space="preserve">1. Ibtido 17:7-8 - Va men sen bilan va sendan keyingi nasling o'rtasida o'z avlodlarim o'rtasida abadiy ahd tuzaman, senga va sendan keyingi avlodingga Xudo bo'laman.</w:t>
      </w:r>
    </w:p>
    <w:p/>
    <w:p>
      <w:r xmlns:w="http://schemas.openxmlformats.org/wordprocessingml/2006/main">
        <w:t xml:space="preserve">2. Ibtido 25:23 - Egamiz unga dedi: “Sening qorningda ikki xalq bor, ikki xil xalq sening ichingdan ajraladi. va bir xalq boshqa xalqdan kuchliroq bo'ladi; katta esa kichigiga xizmat qiladi.</w:t>
      </w:r>
    </w:p>
    <w:p/>
    <w:p>
      <w:r xmlns:w="http://schemas.openxmlformats.org/wordprocessingml/2006/main">
        <w:t xml:space="preserve">Zabur 105:7: U bizning Xudoyimiz Egamizdir, Uning hukmlari butun yer yuzidadir.</w:t>
      </w:r>
    </w:p>
    <w:p/>
    <w:p>
      <w:r xmlns:w="http://schemas.openxmlformats.org/wordprocessingml/2006/main">
        <w:t xml:space="preserve">Rabbimiz bizning Xudoyimizdir va Uning hukmlari universaldir.</w:t>
      </w:r>
    </w:p>
    <w:p/>
    <w:p>
      <w:r xmlns:w="http://schemas.openxmlformats.org/wordprocessingml/2006/main">
        <w:t xml:space="preserve">1. Rabbiyning umumjahon hukmlarini tan olgan holda qanday yashash kerak</w:t>
      </w:r>
    </w:p>
    <w:p/>
    <w:p>
      <w:r xmlns:w="http://schemas.openxmlformats.org/wordprocessingml/2006/main">
        <w:t xml:space="preserve">2. Butun hayotda Rabbiyning hokimiyatini tan olish zarurati</w:t>
      </w:r>
    </w:p>
    <w:p/>
    <w:p>
      <w:r xmlns:w="http://schemas.openxmlformats.org/wordprocessingml/2006/main">
        <w:t xml:space="preserve">1. Ishayo 45:5-7 - "Men Rabbiyman va boshqa Xudo yo'q; Mendan boshqa Xudo yo'q. Meni tan olmasangiz ham, men sizni mustahkamlayman, quyosh chiqishidan to Mendan boshqa hech kim yo'qligini bilsalar, Men Egamizman, Mendan boshqa hech kim yo'q, Men yorug'likni yarataman, zulmatni yarataman, Men farovonlik keltiraman va falokat yarataman, bularning hammasini Egamiz qilaman.</w:t>
      </w:r>
    </w:p>
    <w:p/>
    <w:p>
      <w:r xmlns:w="http://schemas.openxmlformats.org/wordprocessingml/2006/main">
        <w:t xml:space="preserve">"</w:t>
      </w:r>
    </w:p>
    <w:p/>
    <w:p>
      <w:r xmlns:w="http://schemas.openxmlformats.org/wordprocessingml/2006/main">
        <w:t xml:space="preserve">2. Matto 28:18-20 - Keyin Iso ularning oldiga kelib: “Osmondagi va erdagi barcha hokimiyat menga berilgan.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Zabur 105:8 ... U o‘z ahdini, minglab avlodlarga buyurgan kalomini abadiy esladi.</w:t>
      </w:r>
    </w:p>
    <w:p/>
    <w:p>
      <w:r xmlns:w="http://schemas.openxmlformats.org/wordprocessingml/2006/main">
        <w:t xml:space="preserve">Xudo O'z ahdini abadiy eslab, ming avlodlarga buyurdi.</w:t>
      </w:r>
    </w:p>
    <w:p/>
    <w:p>
      <w:r xmlns:w="http://schemas.openxmlformats.org/wordprocessingml/2006/main">
        <w:t xml:space="preserve">1. Xudoning ahdining go'zalligi va uning barcha avlodlar uchun dolzarbligi.</w:t>
      </w:r>
    </w:p>
    <w:p/>
    <w:p>
      <w:r xmlns:w="http://schemas.openxmlformats.org/wordprocessingml/2006/main">
        <w:t xml:space="preserve">2. Xudoning ahdiga sodiqligi.</w:t>
      </w:r>
    </w:p>
    <w:p/>
    <w:p>
      <w:r xmlns:w="http://schemas.openxmlformats.org/wordprocessingml/2006/main">
        <w:t xml:space="preserve">1. Ishayo 54:10 - "Chunki tog'lar qo'zg'alib, tepaliklar ko'tarilishi mumkin, lekin mening sodiq sevgim sendan uzoqlashmaydi va Mening tinchlik ahdim buzilmaydi", deydi senga rahm-shafqatli Rabbiy.</w:t>
      </w:r>
    </w:p>
    <w:p/>
    <w:p>
      <w:r xmlns:w="http://schemas.openxmlformats.org/wordprocessingml/2006/main">
        <w:t xml:space="preserve">2. Ibroniylarga 13:20-21 - Endi o'limdan tiriltirgan Rabbimiz Isoni, qo'ylarning buyuk cho'ponini, abadiy ahdning qoni bilan tiriltirgan tinchlik Xudosi sizlarni hamma yaxshilik bilan qurollantirsin. U abadulabad shon-shuhrat bo'lsin, Iso Masih orqali bizda Uning nazarida ma'qul bo'lgan narsani qiladi. Omin.</w:t>
      </w:r>
    </w:p>
    <w:p/>
    <w:p>
      <w:r xmlns:w="http://schemas.openxmlformats.org/wordprocessingml/2006/main">
        <w:t xml:space="preserve">Zabur 105:9 U Ibrohim bilan qanday ahd tuzdi, Ishoqqa qasam ichdi.</w:t>
      </w:r>
    </w:p>
    <w:p/>
    <w:p>
      <w:r xmlns:w="http://schemas.openxmlformats.org/wordprocessingml/2006/main">
        <w:t xml:space="preserve">Xudoning Ibrohim va Ishoq bilan qilgan ahdiga sodiqligi.</w:t>
      </w:r>
    </w:p>
    <w:p/>
    <w:p>
      <w:r xmlns:w="http://schemas.openxmlformats.org/wordprocessingml/2006/main">
        <w:t xml:space="preserve">1. Xudoning Ahdi: Muborak Kafolat</w:t>
      </w:r>
    </w:p>
    <w:p/>
    <w:p>
      <w:r xmlns:w="http://schemas.openxmlformats.org/wordprocessingml/2006/main">
        <w:t xml:space="preserve">2. Xudoning va'dalariga bo'lgan so'nmas umidimiz</w:t>
      </w:r>
    </w:p>
    <w:p/>
    <w:p>
      <w:r xmlns:w="http://schemas.openxmlformats.org/wordprocessingml/2006/main">
        <w:t xml:space="preserve">1. Ibtido 15:18 - Xudoning Ibrohim bilan ahdi</w:t>
      </w:r>
    </w:p>
    <w:p/>
    <w:p>
      <w:r xmlns:w="http://schemas.openxmlformats.org/wordprocessingml/2006/main">
        <w:t xml:space="preserve">2. Rimliklarga 4:18-21 - Ibrohimning Xudoning va'dalariga bo'lgan ishonchi va umidi</w:t>
      </w:r>
    </w:p>
    <w:p/>
    <w:p>
      <w:r xmlns:w="http://schemas.openxmlformats.org/wordprocessingml/2006/main">
        <w:t xml:space="preserve">Zabur 105:10 ... Yoqubga qonun, Isroilga esa abadiy ahd sifatida tasdiqladi.</w:t>
      </w:r>
    </w:p>
    <w:p/>
    <w:p>
      <w:r xmlns:w="http://schemas.openxmlformats.org/wordprocessingml/2006/main">
        <w:t xml:space="preserve">Xudo Isroil va Yoqub bilan abadiy ahd tuzdi.</w:t>
      </w:r>
    </w:p>
    <w:p/>
    <w:p>
      <w:r xmlns:w="http://schemas.openxmlformats.org/wordprocessingml/2006/main">
        <w:t xml:space="preserve">1: Xudoning abadiy ahdi Uning sadoqati va mehribonligining kafolatidir.</w:t>
      </w:r>
    </w:p>
    <w:p/>
    <w:p>
      <w:r xmlns:w="http://schemas.openxmlformats.org/wordprocessingml/2006/main">
        <w:t xml:space="preserve">2: Xudoning ahdi O'z xalqiga g'amxo'rlik qilish va'dasini eslatadi.</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Ibroniylarga 13:5-6 - Suhbatingiz ochko'zliksiz bo'lsin; bor narsangiz bilan qanoat qiling, chunki u: “Seni hech qachon tark etmayman va seni tark etmayman”, degan.</w:t>
      </w:r>
    </w:p>
    <w:p/>
    <w:p>
      <w:r xmlns:w="http://schemas.openxmlformats.org/wordprocessingml/2006/main">
        <w:t xml:space="preserve">Zabur 105:11: “Sening merosingdan Kan’on yurtini senga beraman.</w:t>
      </w:r>
    </w:p>
    <w:p/>
    <w:p>
      <w:r xmlns:w="http://schemas.openxmlformats.org/wordprocessingml/2006/main">
        <w:t xml:space="preserve">Xudo bizga Kan'on yurtidagi merosimizni berdi.</w:t>
      </w:r>
    </w:p>
    <w:p/>
    <w:p>
      <w:r xmlns:w="http://schemas.openxmlformats.org/wordprocessingml/2006/main">
        <w:t xml:space="preserve">1. Xudo bizga barakali hayotimiz uchun kerak bo'lgan hamma narsani berdi.</w:t>
      </w:r>
    </w:p>
    <w:p/>
    <w:p>
      <w:r xmlns:w="http://schemas.openxmlformats.org/wordprocessingml/2006/main">
        <w:t xml:space="preserve">2. Bizning merosimiz Xudoning sadoqati va sevgisining ifodasidir.</w:t>
      </w:r>
    </w:p>
    <w:p/>
    <w:p>
      <w:r xmlns:w="http://schemas.openxmlformats.org/wordprocessingml/2006/main">
        <w:t xml:space="preserve">1. Qonunlar 10:9; Shunday ekan, Xudoyingiz Egangiz haqiqatdan ham Xudo ekanligini tushunib oling. U ming avlodlar davomida O'z ahdini saqlaydigan va Uni sevadigan va Uning amrlariga bo'ysunadiganlarga O'zining cheksiz sevgisini to'ldiradigan sodiq Xudodir.</w:t>
      </w:r>
    </w:p>
    <w:p/>
    <w:p>
      <w:r xmlns:w="http://schemas.openxmlformats.org/wordprocessingml/2006/main">
        <w:t xml:space="preserve">2. Rimliklarga 8:17; Agar farzandlar bo'lsa, Xudoning merosxo'rlari va Masih bilan birga merosxo'rlar bo'lsalar, agar biz U bilan birga ulug'lanishimiz uchun u bilan birga azob cheksak.</w:t>
      </w:r>
    </w:p>
    <w:p/>
    <w:p>
      <w:r xmlns:w="http://schemas.openxmlformats.org/wordprocessingml/2006/main">
        <w:t xml:space="preserve">Zabur 105:12: O'shanda ular sanoqli odam edilar. ha, juda oz va unda begonalar bor.</w:t>
      </w:r>
    </w:p>
    <w:p/>
    <w:p>
      <w:r xmlns:w="http://schemas.openxmlformats.org/wordprocessingml/2006/main">
        <w:t xml:space="preserve">Zabur 104:12 oyatida isroilliklarning kichik bir guruhi, hatto ular er yuzida begona bo'lganlarida ham, Xudo ularni himoya qilishi haqida gapiradi.</w:t>
      </w:r>
    </w:p>
    <w:p/>
    <w:p>
      <w:r xmlns:w="http://schemas.openxmlformats.org/wordprocessingml/2006/main">
        <w:t xml:space="preserve">1: Musofir yurtda kam va musofir bo'lsak ham, Xudo bizga g'amxo'rlik qiladi.</w:t>
      </w:r>
    </w:p>
    <w:p/>
    <w:p>
      <w:r xmlns:w="http://schemas.openxmlformats.org/wordprocessingml/2006/main">
        <w:t xml:space="preserve">2: Biz notanish joylarda bo'lsak ham, Rabbiyga ishonishimiz mumkin.</w:t>
      </w:r>
    </w:p>
    <w:p/>
    <w:p>
      <w:r xmlns:w="http://schemas.openxmlformats.org/wordprocessingml/2006/main">
        <w:t xml:space="preserve">1: Ibroniylarga 13: 5-6 - "Hayotingizni pulga bo'lgan muhabbatdan ozod qiling va bor narsangiz bilan qanoat qiling, chunki u: "Men sizni hech qachon tark etmayman va sizni tark etmayman", dedi.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105:13 Ular bir xalqdan boshqa xalqqa, bir shohlikdan boshqa xalqqa o‘tganlarida;</w:t>
      </w:r>
    </w:p>
    <w:p/>
    <w:p>
      <w:r xmlns:w="http://schemas.openxmlformats.org/wordprocessingml/2006/main">
        <w:t xml:space="preserve">Xudo O'z xalqiga hijrat safari davomida sodiq bo'ldi.</w:t>
      </w:r>
    </w:p>
    <w:p/>
    <w:p>
      <w:r xmlns:w="http://schemas.openxmlformats.org/wordprocessingml/2006/main">
        <w:t xml:space="preserve">1. Hijratda Allohning sodiqligi</w:t>
      </w:r>
    </w:p>
    <w:p/>
    <w:p>
      <w:r xmlns:w="http://schemas.openxmlformats.org/wordprocessingml/2006/main">
        <w:t xml:space="preserve">2. Qiyin paytlarda Xudoning rizqiga qanday ishonish kerak</w:t>
      </w:r>
    </w:p>
    <w:p/>
    <w:p>
      <w:r xmlns:w="http://schemas.openxmlformats.org/wordprocessingml/2006/main">
        <w:t xml:space="preserve">1. Ishayo 43:2 “Suvlardan oʻtayotganingda, Men sen bilan boʻlaman, daryolardan oʻtayotganingda, ular seni bosib ketmaydi, olov ichidan oʻtayotganingda, yonib ketolmaysan va alanga seni yutib yubormaydi. "</w:t>
      </w:r>
    </w:p>
    <w:p/>
    <w:p>
      <w:r xmlns:w="http://schemas.openxmlformats.org/wordprocessingml/2006/main">
        <w:t xml:space="preserve">2. Zabur 55:22 "Yukingni Egamizga tashla, U seni qo'llab-quvvatlaydi, U hech qachon solihlarning harakatiga yo'l qo'ymaydi".</w:t>
      </w:r>
    </w:p>
    <w:p/>
    <w:p>
      <w:r xmlns:w="http://schemas.openxmlformats.org/wordprocessingml/2006/main">
        <w:t xml:space="preserve">Zabur 105:14 U hech kimning ularga zulm qilishiga yo'l qo'ymadi. Ha, shohlarni ular uchun tanbeh qildi.</w:t>
      </w:r>
    </w:p>
    <w:p/>
    <w:p>
      <w:r xmlns:w="http://schemas.openxmlformats.org/wordprocessingml/2006/main">
        <w:t xml:space="preserve">Xudo Unga ergashganlarni himoya qiladi va ular noto'g'ri ish qilganda hokimiyatga qarshi turadi.</w:t>
      </w:r>
    </w:p>
    <w:p/>
    <w:p>
      <w:r xmlns:w="http://schemas.openxmlformats.org/wordprocessingml/2006/main">
        <w:t xml:space="preserve">1: Agar biz Unga sodiqlik bilan ergashsak, biz Xudoning himoyasi va rizqiga ishonishimiz mumkin.</w:t>
      </w:r>
    </w:p>
    <w:p/>
    <w:p>
      <w:r xmlns:w="http://schemas.openxmlformats.org/wordprocessingml/2006/main">
        <w:t xml:space="preserve">2: Xudo hokimiyatga ega bo'lganlar noto'g'ri bo'lsa, ularga qarshi turishga tayyor.</w:t>
      </w:r>
    </w:p>
    <w:p/>
    <w:p>
      <w:r xmlns:w="http://schemas.openxmlformats.org/wordprocessingml/2006/main">
        <w:t xml:space="preserve">1: Zabur 34:22 - Egamiz bandalarining jonini qutqaradi, Unga ishonganlarning hech biri mahkum bo'lmaydi.</w:t>
      </w:r>
    </w:p>
    <w:p/>
    <w:p>
      <w:r xmlns:w="http://schemas.openxmlformats.org/wordprocessingml/2006/main">
        <w:t xml:space="preserve">2: Ishayo 41:10 - Qo'rqma, chunki Men sen bilanman; Vahima qilmang, chunki men sizning Xudoyingizman. Men seni mustahkamlayman, Ha, men senga yordam beraman, Men seni solih o'ng qo'lim bilan qo'llab-quvvatlayman.</w:t>
      </w:r>
    </w:p>
    <w:p/>
    <w:p>
      <w:r xmlns:w="http://schemas.openxmlformats.org/wordprocessingml/2006/main">
        <w:t xml:space="preserve">Zabur 105:15: “Moylanganlarimga tegmanglar, Payg‘ambarlarimga yomonlik qilmanglar.</w:t>
      </w:r>
    </w:p>
    <w:p/>
    <w:p>
      <w:r xmlns:w="http://schemas.openxmlformats.org/wordprocessingml/2006/main">
        <w:t xml:space="preserve">Alloh taolo odamlarga O'zining moylangan va payg'ambarlariga ozor bermaslikni buyuradi.</w:t>
      </w:r>
    </w:p>
    <w:p/>
    <w:p>
      <w:r xmlns:w="http://schemas.openxmlformats.org/wordprocessingml/2006/main">
        <w:t xml:space="preserve">1. Xudo tanlagan: U moylaganlarni himoya qilish va hurmat qilish</w:t>
      </w:r>
    </w:p>
    <w:p/>
    <w:p>
      <w:r xmlns:w="http://schemas.openxmlformats.org/wordprocessingml/2006/main">
        <w:t xml:space="preserve">2. Itoatkorlik barakasi: Xudoning moylanganini hurmat qiling</w:t>
      </w:r>
    </w:p>
    <w:p/>
    <w:p>
      <w:r xmlns:w="http://schemas.openxmlformats.org/wordprocessingml/2006/main">
        <w:t xml:space="preserve">1. 1 Butrus 2:17 - Hammaga hurmat ko'rsating, imonlilar oilasini seving, Xudodan qo'rqing, imperatorni hurmat qiling.</w:t>
      </w:r>
    </w:p>
    <w:p/>
    <w:p>
      <w:r xmlns:w="http://schemas.openxmlformats.org/wordprocessingml/2006/main">
        <w:t xml:space="preserve">2. Zabur 96:10 - Egamizni sevganlar yomonlikdan nafratlansin, chunki U O'z sodiqlarining hayotini saqlaydi va ularni yovuzlarning qo'lidan qutqaradi.</w:t>
      </w:r>
    </w:p>
    <w:p/>
    <w:p>
      <w:r xmlns:w="http://schemas.openxmlformats.org/wordprocessingml/2006/main">
        <w:t xml:space="preserve">Zabur 105:16: Bundan tashqari, U yer yuzida ocharchilikni chaqirdi, U butun nonni sindirdi.</w:t>
      </w:r>
    </w:p>
    <w:p/>
    <w:p>
      <w:r xmlns:w="http://schemas.openxmlformats.org/wordprocessingml/2006/main">
        <w:t xml:space="preserve">Xudo er yuzida ocharchilikni chaqirdi, natijada oziq-ovqat yetishmadi.</w:t>
      </w:r>
    </w:p>
    <w:p/>
    <w:p>
      <w:r xmlns:w="http://schemas.openxmlformats.org/wordprocessingml/2006/main">
        <w:t xml:space="preserve">1. Tanqislik davrida Allohning rizqi</w:t>
      </w:r>
    </w:p>
    <w:p/>
    <w:p>
      <w:r xmlns:w="http://schemas.openxmlformats.org/wordprocessingml/2006/main">
        <w:t xml:space="preserve">2. Har qanday sharoitda ham Allohga tavakkal qilishning ahamiyati</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33:9-10 - Egamizdan qo'rqinglar, ey Uning muqaddas xalqi, chunki Undan qo'rqadiganlarga hech narsa kam bo'lmaydi. Arslonlar zaif va och qolishi mumkin, lekin Rabbiyni izlaganlarga yaxshi narsa etishmaydi.</w:t>
      </w:r>
    </w:p>
    <w:p/>
    <w:p>
      <w:r xmlns:w="http://schemas.openxmlformats.org/wordprocessingml/2006/main">
        <w:t xml:space="preserve">Zabur 105:17 ... Ularning oldiga bir odamni, xizmatkorga sotilgan Yusufni yubordi.</w:t>
      </w:r>
    </w:p>
    <w:p/>
    <w:p>
      <w:r xmlns:w="http://schemas.openxmlformats.org/wordprocessingml/2006/main">
        <w:t xml:space="preserve">Xudoning O'z xalqiga bo'lgan g'amxo'rligi Yusuf orqali namoyon bo'ladi, u qullikka sotilgan, lekin oxir-oqibat marhamat topib, hokimiyat mavqeiga ega bo'lgan.</w:t>
      </w:r>
    </w:p>
    <w:p/>
    <w:p>
      <w:r xmlns:w="http://schemas.openxmlformats.org/wordprocessingml/2006/main">
        <w:t xml:space="preserve">1. Xudoning sadoqati va eng qorong'u damlarimizda ham bizga g'amxo'rlik qilishi.</w:t>
      </w:r>
    </w:p>
    <w:p/>
    <w:p>
      <w:r xmlns:w="http://schemas.openxmlformats.org/wordprocessingml/2006/main">
        <w:t xml:space="preserve">2. Hayotimizni Xudoga tavakkal qilishning qadri va itoatkorlikning mukofotlari.</w:t>
      </w:r>
    </w:p>
    <w:p/>
    <w:p>
      <w:r xmlns:w="http://schemas.openxmlformats.org/wordprocessingml/2006/main">
        <w:t xml:space="preserve">1. Rimliklarga 8:28 Va biz bilamizki, hamma narsa Xudoni sevadiganlar, Uning maqsadiga muvofiq chaqirilganlar uchun yaxshilik uchun ishlaydi.</w:t>
      </w:r>
    </w:p>
    <w:p/>
    <w:p>
      <w:r xmlns:w="http://schemas.openxmlformats.org/wordprocessingml/2006/main">
        <w:t xml:space="preserve">2. Yoqub 1:2-4 Birodarlarim, turli vasvasalarga duchor bo'lganingizda, buni quvonch deb hisoblang; Shuni bilingki, imoningizning sinovi sabr-toqatni keltirib chiqaradi. Ammo sabr-toqat o'zining mukammal ishiga ega bo'lsin, shunda siz komil va barkamol bo'lib, hech narsaga muhtoj bo'lmaysiz.</w:t>
      </w:r>
    </w:p>
    <w:p/>
    <w:p>
      <w:r xmlns:w="http://schemas.openxmlformats.org/wordprocessingml/2006/main">
        <w:t xml:space="preserve">Zabur 105:18 Oyoqlarini kishanlar bilan og'ritgan, U temirga yotqizilgan.</w:t>
      </w:r>
    </w:p>
    <w:p/>
    <w:p>
      <w:r xmlns:w="http://schemas.openxmlformats.org/wordprocessingml/2006/main">
        <w:t xml:space="preserve">Zabur bastakori Xudoning xalqining azob-uqubatlari haqida mulohaza yuritib, ularning qamoqqa olinishi va u keltirgan jismoniy og'riqni ta'kidlaydi.</w:t>
      </w:r>
    </w:p>
    <w:p/>
    <w:p>
      <w:r xmlns:w="http://schemas.openxmlformats.org/wordprocessingml/2006/main">
        <w:t xml:space="preserve">1. Azobning kuchi: Xudo bizni o'stirish uchun og'riqdan qanday foydalanadi</w:t>
      </w:r>
    </w:p>
    <w:p/>
    <w:p>
      <w:r xmlns:w="http://schemas.openxmlformats.org/wordprocessingml/2006/main">
        <w:t xml:space="preserve">2. Xudoning xalqining qudrati: imon eng qorong'u zamonlarda ham qanday bardosh bera oladi?</w:t>
      </w:r>
    </w:p>
    <w:p/>
    <w:p>
      <w:r xmlns:w="http://schemas.openxmlformats.org/wordprocessingml/2006/main">
        <w:t xml:space="preserve">1. Ishayo 53:5 - Lekin u bizning gunohlarimiz uchun teshildi; u bizning gunohlarimiz uchun ezildi; Bizga tinchlik keltirgan azob uning ustida edi va biz uning yaralari bilan tuzaldik.</w:t>
      </w:r>
    </w:p>
    <w:p/>
    <w:p>
      <w:r xmlns:w="http://schemas.openxmlformats.org/wordprocessingml/2006/main">
        <w:t xml:space="preserve">2. Rimliklarga 8:37-39 - Yo'q, bularning barchasida biz bizni sevgan Xudo orqali g'olib bo'lganmiz.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Zabur 105:19: Uning so'zi kelguncha, Egamizning kalomi uni sinab ko'rdi.</w:t>
      </w:r>
    </w:p>
    <w:p/>
    <w:p>
      <w:r xmlns:w="http://schemas.openxmlformats.org/wordprocessingml/2006/main">
        <w:t xml:space="preserve">Xudo O'z bandasini so'zi amalga oshguncha sinovdan o'tkazdi.</w:t>
      </w:r>
    </w:p>
    <w:p/>
    <w:p>
      <w:r xmlns:w="http://schemas.openxmlformats.org/wordprocessingml/2006/main">
        <w:t xml:space="preserve">1. Sodiq itoatkorlik: Xudoga bo'lgan sodiqligimiz sinovi</w:t>
      </w:r>
    </w:p>
    <w:p/>
    <w:p>
      <w:r xmlns:w="http://schemas.openxmlformats.org/wordprocessingml/2006/main">
        <w:t xml:space="preserve">2. Xudoning va'dalari qudrati: Sinovlar qarshisida mustahkam turish</w:t>
      </w:r>
    </w:p>
    <w:p/>
    <w:p>
      <w:r xmlns:w="http://schemas.openxmlformats.org/wordprocessingml/2006/main">
        <w:t xml:space="preserve">1. Zabur 105:19</w:t>
      </w:r>
    </w:p>
    <w:p/>
    <w:p>
      <w:r xmlns:w="http://schemas.openxmlformats.org/wordprocessingml/2006/main">
        <w:t xml:space="preserve">2. Yoqub 1:2-4 “Birodarlarim, har xil sinovlarga duch kelganingizda, xursandchilikni hisoblang, chunki imoningizning sinovi mustahkamlikni keltirib chiqarishini bilasiz. va to'liq, hech narsadan mahrum".</w:t>
      </w:r>
    </w:p>
    <w:p/>
    <w:p>
      <w:r xmlns:w="http://schemas.openxmlformats.org/wordprocessingml/2006/main">
        <w:t xml:space="preserve">Zabur 105:20: Shoh odam yuborib, uni ozod qildi. hatto xalq hukmdorini ham ozod qilsin.</w:t>
      </w:r>
    </w:p>
    <w:p/>
    <w:p>
      <w:r xmlns:w="http://schemas.openxmlformats.org/wordprocessingml/2006/main">
        <w:t xml:space="preserve">Xudoning qudrati mazlumlarni ozod qilish qobiliyatida ko'rinadi.</w:t>
      </w:r>
    </w:p>
    <w:p/>
    <w:p>
      <w:r xmlns:w="http://schemas.openxmlformats.org/wordprocessingml/2006/main">
        <w:t xml:space="preserve">1: Xudo bizga zolimlarimizdan ozodlikni beradi.</w:t>
      </w:r>
    </w:p>
    <w:p/>
    <w:p>
      <w:r xmlns:w="http://schemas.openxmlformats.org/wordprocessingml/2006/main">
        <w:t xml:space="preserve">2: Bizni har qanday yukdan ozod qilish uchun Xudoga ishonishimiz mumkin.</w:t>
      </w:r>
    </w:p>
    <w:p/>
    <w:p>
      <w:r xmlns:w="http://schemas.openxmlformats.org/wordprocessingml/2006/main">
        <w:t xml:space="preserve">1: Rimliklarga 8:28 - Biz bilamizki, hamma narsa Xudoni sevuvchilar, Uning maqsadiga ko'ra chaqirilganlar uchun yaxshilik qiladi.</w:t>
      </w:r>
    </w:p>
    <w:p/>
    <w:p>
      <w:r xmlns:w="http://schemas.openxmlformats.org/wordprocessingml/2006/main">
        <w:t xml:space="preserve">2: Zabur 34:18 - Egamiz yuragi ezilganlarga yaqin, Ruhi tavba qilganlarni qutqaradi.</w:t>
      </w:r>
    </w:p>
    <w:p/>
    <w:p>
      <w:r xmlns:w="http://schemas.openxmlformats.org/wordprocessingml/2006/main">
        <w:t xml:space="preserve">Zabur 105:21: Uni o‘z xonadoni, butun mulkining hukmdori qildi.</w:t>
      </w:r>
    </w:p>
    <w:p/>
    <w:p>
      <w:r xmlns:w="http://schemas.openxmlformats.org/wordprocessingml/2006/main">
        <w:t xml:space="preserve">Rabbiy Unga sodiqlik bilan xizmat qilganlarga hokimiyat va kuch berdi.</w:t>
      </w:r>
    </w:p>
    <w:p/>
    <w:p>
      <w:r xmlns:w="http://schemas.openxmlformats.org/wordprocessingml/2006/main">
        <w:t xml:space="preserve">1. Rabbiyga sodiqlik bilan xizmat qilishning kuchi</w:t>
      </w:r>
    </w:p>
    <w:p/>
    <w:p>
      <w:r xmlns:w="http://schemas.openxmlformats.org/wordprocessingml/2006/main">
        <w:t xml:space="preserve">2. Rabbiyga itoat qilishning ne'mati</w:t>
      </w:r>
    </w:p>
    <w:p/>
    <w:p>
      <w:r xmlns:w="http://schemas.openxmlformats.org/wordprocessingml/2006/main">
        <w:t xml:space="preserve">1. Kolosaliklarga 3:22-24 - “Hizmatkorlar, hamma narsada tanadagi xo'jayinlaringizga itoat qilinglar; ko'z bilan emas, odamlarga yoqadigan xizmat bilan; balki Xudodan qo'rqib, sodiqlik bilan; va nima qilsangiz ham, buni chin yurakdan qiling. Rabbiy, odamlarga emas; Rabbiydan meros mukofotini olishini bilib, Rabbimiz Masihga xizmat qilasiz.</w:t>
      </w:r>
    </w:p>
    <w:p/>
    <w:p>
      <w:r xmlns:w="http://schemas.openxmlformats.org/wordprocessingml/2006/main">
        <w:t xml:space="preserve">2. Hikmatlar 3:5-6 - "Bütün qalbing bilan Rabbiyga tayan, o'z aqlingga suyanma. Hamma yo'llaringda Uni tan ol, shunda U sening yo'llaringni boshqaradi".</w:t>
      </w:r>
    </w:p>
    <w:p/>
    <w:p>
      <w:r xmlns:w="http://schemas.openxmlformats.org/wordprocessingml/2006/main">
        <w:t xml:space="preserve">Zabur 105:22 O'z hohishlarini o'z xohishiga ko'ra bog'lash uchun; va senatorlariga donolikni o'rgating.</w:t>
      </w:r>
    </w:p>
    <w:p/>
    <w:p>
      <w:r xmlns:w="http://schemas.openxmlformats.org/wordprocessingml/2006/main">
        <w:t xml:space="preserve">Rabbiy hukmdorlarni bog'lash va O'zi rahbarlik qilish uchun tayinlagan odamlarga donolikni o'rgatish qudratiga ega.</w:t>
      </w:r>
    </w:p>
    <w:p/>
    <w:p>
      <w:r xmlns:w="http://schemas.openxmlformats.org/wordprocessingml/2006/main">
        <w:t xml:space="preserve">1. "Rabbiyning kuchi: boshqaruvni qo'lga olish"</w:t>
      </w:r>
    </w:p>
    <w:p/>
    <w:p>
      <w:r xmlns:w="http://schemas.openxmlformats.org/wordprocessingml/2006/main">
        <w:t xml:space="preserve">2. "Donolik orqali etakchilik: Xudoning sovg'asi"</w:t>
      </w:r>
    </w:p>
    <w:p/>
    <w:p>
      <w:r xmlns:w="http://schemas.openxmlformats.org/wordprocessingml/2006/main">
        <w:t xml:space="preserve">1. Yoqub 3:13-18 - Orangizda kim dono va aqlli? O'zining yaxshi xulq-atvori bilan u o'z ishlarini donishmandlikda ko'rsatsin.</w:t>
      </w:r>
    </w:p>
    <w:p/>
    <w:p>
      <w:r xmlns:w="http://schemas.openxmlformats.org/wordprocessingml/2006/main">
        <w:t xml:space="preserve">2. Hikmatlar 1:1-7 - Isroil shohi Dovud o'g'li Sulaymonning hikmatlari: Hikmat va nasihatni bilish, idrok so'zlarini tushunish.</w:t>
      </w:r>
    </w:p>
    <w:p/>
    <w:p>
      <w:r xmlns:w="http://schemas.openxmlformats.org/wordprocessingml/2006/main">
        <w:t xml:space="preserve">Zabur 105:23: Isroil ham Misrga kirdi. Yoqub Xom yurtida yashab qoldi.</w:t>
      </w:r>
    </w:p>
    <w:p/>
    <w:p>
      <w:r xmlns:w="http://schemas.openxmlformats.org/wordprocessingml/2006/main">
        <w:t xml:space="preserve">Yoqub va Isroil xalqi Misrga borib, u yerda joylashdilar.</w:t>
      </w:r>
    </w:p>
    <w:p/>
    <w:p>
      <w:r xmlns:w="http://schemas.openxmlformats.org/wordprocessingml/2006/main">
        <w:t xml:space="preserve">1. Qiyin paytlarda Xudoning sodiqligi</w:t>
      </w:r>
    </w:p>
    <w:p/>
    <w:p>
      <w:r xmlns:w="http://schemas.openxmlformats.org/wordprocessingml/2006/main">
        <w:t xml:space="preserve">2. Xudoning irodasi insonning rejalaridan ustundir</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Yoshua 1:9 - "Men senga buyurmaganmidim? Kuchli va jasoratli bo'l. Qo'rqma va vahimaga tushma, chunki qayerga borsang ham, Egangiz Xudo siz bilan.</w:t>
      </w:r>
    </w:p>
    <w:p/>
    <w:p>
      <w:r xmlns:w="http://schemas.openxmlformats.org/wordprocessingml/2006/main">
        <w:t xml:space="preserve">Zabur 105:24 ... O‘z xalqini ko‘paytirdi. va ularni dushmanlaridan kuchliroq qildi.</w:t>
      </w:r>
    </w:p>
    <w:p/>
    <w:p>
      <w:r xmlns:w="http://schemas.openxmlformats.org/wordprocessingml/2006/main">
        <w:t xml:space="preserve">Xudo O'z xalqini ko'paytirdi va ularni dushmanlaridan kuchliroq qildi.</w:t>
      </w:r>
    </w:p>
    <w:p/>
    <w:p>
      <w:r xmlns:w="http://schemas.openxmlformats.org/wordprocessingml/2006/main">
        <w:t xml:space="preserve">1. Xudo Unga ishonganlarni mukofotlaydi</w:t>
      </w:r>
    </w:p>
    <w:p/>
    <w:p>
      <w:r xmlns:w="http://schemas.openxmlformats.org/wordprocessingml/2006/main">
        <w:t xml:space="preserve">2. Imon kuchi</w:t>
      </w:r>
    </w:p>
    <w:p/>
    <w:p>
      <w:r xmlns:w="http://schemas.openxmlformats.org/wordprocessingml/2006/main">
        <w:t xml:space="preserve">1. Ishayo 40:31 Lekin Egamizga umid bog‘laganlar kuchlarini yangilaydilar. Ular burgutlardek qanotlari bilan ko'tariladilar. Ular yuguradilar, charchamaydilar; Ular yuradilar, hushidan ketmaydilar.</w:t>
      </w:r>
    </w:p>
    <w:p/>
    <w:p>
      <w:r xmlns:w="http://schemas.openxmlformats.org/wordprocessingml/2006/main">
        <w:t xml:space="preserve">2. Zabur 33:18 Mana, Egamizning ko'zi Undan qo'rqqanlarda, Uning marhamatidan umidvor bo'lganlardadir.</w:t>
      </w:r>
    </w:p>
    <w:p/>
    <w:p>
      <w:r xmlns:w="http://schemas.openxmlformats.org/wordprocessingml/2006/main">
        <w:t xml:space="preserve">Zabur 105:25 Ularning yuragini O‘z xalqidan nafratlanishga, O‘z xizmatkorlari bilan hiyla-nayrang qilishga aylantirdi.</w:t>
      </w:r>
    </w:p>
    <w:p/>
    <w:p>
      <w:r xmlns:w="http://schemas.openxmlformats.org/wordprocessingml/2006/main">
        <w:t xml:space="preserve">Xudo odamlarning qalblarini O'z xalqidan nafratlanishga va O'z bandalari bilan ayyorlikka aylantirdi.</w:t>
      </w:r>
    </w:p>
    <w:p/>
    <w:p>
      <w:r xmlns:w="http://schemas.openxmlformats.org/wordprocessingml/2006/main">
        <w:t xml:space="preserve">1. Allohdan yuz o‘girish xavfi</w:t>
      </w:r>
    </w:p>
    <w:p/>
    <w:p>
      <w:r xmlns:w="http://schemas.openxmlformats.org/wordprocessingml/2006/main">
        <w:t xml:space="preserve">2. Xudoga itoat qilish zarurati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105:26 ... U o‘z quli Musoni yubordi. va Horunni tanlagan edi.</w:t>
      </w:r>
    </w:p>
    <w:p/>
    <w:p>
      <w:r xmlns:w="http://schemas.openxmlformats.org/wordprocessingml/2006/main">
        <w:t xml:space="preserve">Egamiz Muso va Horunni O‘ziga xizmatkor qilib yubordi.</w:t>
      </w:r>
    </w:p>
    <w:p/>
    <w:p>
      <w:r xmlns:w="http://schemas.openxmlformats.org/wordprocessingml/2006/main">
        <w:t xml:space="preserve">1. Rabbiyning xizmatkorlarini tanlashdagi sodiqligi</w:t>
      </w:r>
    </w:p>
    <w:p/>
    <w:p>
      <w:r xmlns:w="http://schemas.openxmlformats.org/wordprocessingml/2006/main">
        <w:t xml:space="preserve">2. Xudoning O'z xalqi uchun bergan rizqlari</w:t>
      </w:r>
    </w:p>
    <w:p/>
    <w:p>
      <w:r xmlns:w="http://schemas.openxmlformats.org/wordprocessingml/2006/main">
        <w:t xml:space="preserve">1. Ishayo 41:8-9 Lekin sen, Isroil, qulim, Yoqub, men tanlagan Ibrohimning avlodi, do‘stim; Men erning chekkasidan olib, eng chekka burchaklaridan chaqirib, senga dedim: “Sen Mening qulimsan, men seni tanladim va seni tashlab yubormadim.</w:t>
      </w:r>
    </w:p>
    <w:p/>
    <w:p>
      <w:r xmlns:w="http://schemas.openxmlformats.org/wordprocessingml/2006/main">
        <w:t xml:space="preserve">2. Ishayo 43:10 Sizlar Mening guvohlarimsiz, - deydi Rabbiy va Men tanlagan xizmatkorim, toki sizlar Meni bilib, ishonishingiz va Men ekanligimni tushunishingiz uchun. Mendan oldin hech qanday xudo yaratilmagan va mendan keyin ham bo'lmaydi.</w:t>
      </w:r>
    </w:p>
    <w:p/>
    <w:p>
      <w:r xmlns:w="http://schemas.openxmlformats.org/wordprocessingml/2006/main">
        <w:t xml:space="preserve">Zabur 105:27 Ular orasida Uning alomatlarini, Xom yurtida ajoyibotlarini ko'rsatdilar.</w:t>
      </w:r>
    </w:p>
    <w:p/>
    <w:p>
      <w:r xmlns:w="http://schemas.openxmlformats.org/wordprocessingml/2006/main">
        <w:t xml:space="preserve">Isroil xalqi Xom yurtida Xudoning alomatlari va mo'jizalariga guvoh bo'ldi.</w:t>
      </w:r>
    </w:p>
    <w:p/>
    <w:p>
      <w:r xmlns:w="http://schemas.openxmlformats.org/wordprocessingml/2006/main">
        <w:t xml:space="preserve">1. Xudoning qudrati va borligi hamma joyda ko'rinadi.</w:t>
      </w:r>
    </w:p>
    <w:p/>
    <w:p>
      <w:r xmlns:w="http://schemas.openxmlformats.org/wordprocessingml/2006/main">
        <w:t xml:space="preserve">2. Xudoning sodiqligining guvohliklari bizning atrofimizda.</w:t>
      </w:r>
    </w:p>
    <w:p/>
    <w:p>
      <w:r xmlns:w="http://schemas.openxmlformats.org/wordprocessingml/2006/main">
        <w:t xml:space="preserve">1. Chiqish 7:3-5 - Men Fir'avnning yuragini qotib qo'yaman, Misr yurtida o'z alomatlarim va mo'jizalarimni ko'paytiraman.</w:t>
      </w:r>
    </w:p>
    <w:p/>
    <w:p>
      <w:r xmlns:w="http://schemas.openxmlformats.org/wordprocessingml/2006/main">
        <w:t xml:space="preserve">2. Ishayo 8:18 - Mana, men va Egamiz menga bergan o‘g‘illar Sion tog‘ida yashovchi Sarvari Olamdan Isroilda mo‘jizalar va mo‘jizalar uchunmiz.</w:t>
      </w:r>
    </w:p>
    <w:p/>
    <w:p>
      <w:r xmlns:w="http://schemas.openxmlformats.org/wordprocessingml/2006/main">
        <w:t xml:space="preserve">Zabur 105:28: U zulmat yuborib, uni zulmat qildi. va ular Uning so'ziga qarshi chiqmadilar.</w:t>
      </w:r>
    </w:p>
    <w:p/>
    <w:p>
      <w:r xmlns:w="http://schemas.openxmlformats.org/wordprocessingml/2006/main">
        <w:t xml:space="preserve">Xudo zulmatni yubordi va odamlar Uning so'ziga qarshi chiqmadilar.</w:t>
      </w:r>
    </w:p>
    <w:p/>
    <w:p>
      <w:r xmlns:w="http://schemas.openxmlformats.org/wordprocessingml/2006/main">
        <w:t xml:space="preserve">1. Itoatkorlik kuchi - Xudoning so'ziga qanday amal qilish zulmat o'rtasida ham yorug'lik keltiradi.</w:t>
      </w:r>
    </w:p>
    <w:p/>
    <w:p>
      <w:r xmlns:w="http://schemas.openxmlformats.org/wordprocessingml/2006/main">
        <w:t xml:space="preserve">2. Imonning mustahkamligi - Xudoning va'dalariga ishonish noaniqlik oldida qanday kuch berishi mumkin.</w:t>
      </w:r>
    </w:p>
    <w:p/>
    <w:p>
      <w:r xmlns:w="http://schemas.openxmlformats.org/wordprocessingml/2006/main">
        <w:t xml:space="preserve">1. Zabur 105:28</w:t>
      </w:r>
    </w:p>
    <w:p/>
    <w:p>
      <w:r xmlns:w="http://schemas.openxmlformats.org/wordprocessingml/2006/main">
        <w:t xml:space="preserve">2. Rimliklarga 5:3-5 Va nafaqat bu, balki qayg'u sabr-toqatni keltirib chiqarishini bilib, qayg'ularda ham shon-shuhrat keltiramiz; va qat'iyatlilik, xarakter; va xarakter, umid. Endi umid umidsizlikka tushmaydi, chunki Xudoning sevgisi bizga berilgan Muqaddas Ruh orqali yuraklarimizda to'kilgan.</w:t>
      </w:r>
    </w:p>
    <w:p/>
    <w:p>
      <w:r xmlns:w="http://schemas.openxmlformats.org/wordprocessingml/2006/main">
        <w:t xml:space="preserve">Zabur 105:29 Ularning suvlarini qonga aylantirdi, Baliqlarini o'ldirdi.</w:t>
      </w:r>
    </w:p>
    <w:p/>
    <w:p>
      <w:r xmlns:w="http://schemas.openxmlformats.org/wordprocessingml/2006/main">
        <w:t xml:space="preserve">Xudo misrliklarning suvini qonga aylantirish va baliqlarini yo'q qilish orqali jazoladi.</w:t>
      </w:r>
    </w:p>
    <w:p/>
    <w:p>
      <w:r xmlns:w="http://schemas.openxmlformats.org/wordprocessingml/2006/main">
        <w:t xml:space="preserve">1. Xudoning adolati: fosiqlar uchun Xudoning jazosi qanday oqlanadi</w:t>
      </w:r>
    </w:p>
    <w:p/>
    <w:p>
      <w:r xmlns:w="http://schemas.openxmlformats.org/wordprocessingml/2006/main">
        <w:t xml:space="preserve">2. Xudoning kuchi: Xudoning harakatlari Uning kuchini qanday namoyon qiladi</w:t>
      </w:r>
    </w:p>
    <w:p/>
    <w:p>
      <w:r xmlns:w="http://schemas.openxmlformats.org/wordprocessingml/2006/main">
        <w:t xml:space="preserve">1. Chiqish 7:17-21 - Fir'avn isroilliklarni qo'yib yuborishdan bosh tortganida, Xudo misrliklarga o'nta ofat keltirdi, jumladan suvni qonga aylantirdi.</w:t>
      </w:r>
    </w:p>
    <w:p/>
    <w:p>
      <w:r xmlns:w="http://schemas.openxmlformats.org/wordprocessingml/2006/main">
        <w:t xml:space="preserve">2. Ishayo 28:17 - Xudoning adolatini tasvirlab, Ishayo "Musibat noni va azob suvi" bo'lishini yozadi.</w:t>
      </w:r>
    </w:p>
    <w:p/>
    <w:p>
      <w:r xmlns:w="http://schemas.openxmlformats.org/wordprocessingml/2006/main">
        <w:t xml:space="preserve">Zabur 105:30: Ularning yurti shohlarining xonadonlarida mo‘l-ko‘l qurbaqalar chiqardi.</w:t>
      </w:r>
    </w:p>
    <w:p/>
    <w:p>
      <w:r xmlns:w="http://schemas.openxmlformats.org/wordprocessingml/2006/main">
        <w:t xml:space="preserve">Isroil xalqining yurti o‘z shohlarining xonadonlarida juda ko‘p qurbaqalarni ko‘tardi.</w:t>
      </w:r>
    </w:p>
    <w:p/>
    <w:p>
      <w:r xmlns:w="http://schemas.openxmlformats.org/wordprocessingml/2006/main">
        <w:t xml:space="preserve">1. Qiyin paytlarda ham rizqning eng oliy manbai Allohdir.</w:t>
      </w:r>
    </w:p>
    <w:p/>
    <w:p>
      <w:r xmlns:w="http://schemas.openxmlformats.org/wordprocessingml/2006/main">
        <w:t xml:space="preserve">2. Xudoning rizqi ko'pincha kutilmagan tarzda keladi.</w:t>
      </w:r>
    </w:p>
    <w:p/>
    <w:p>
      <w:r xmlns:w="http://schemas.openxmlformats.org/wordprocessingml/2006/main">
        <w:t xml:space="preserve">1. Zabur 104:30-31 - Ularning yurti shohlarining xonalarida mo'l-ko'l qurbaqalarni ko'tardi. U gapirdi va ularning butun hududiga pashshalar va chivinlar to'dasi keldi.</w:t>
      </w:r>
    </w:p>
    <w:p/>
    <w:p>
      <w:r xmlns:w="http://schemas.openxmlformats.org/wordprocessingml/2006/main">
        <w:t xml:space="preserve">2. Chiqish 8:1-2 - Keyin Egamiz Musoga dedi: Fir'avnning oldiga borib, unga ayt: Egamiz shunday demoqda: “Xalqimni qo'yib yubor, ular Menga xizmat qilsinlar. Agar ularni qo‘yib yubormasang, men butun yurtingni qurbaqalar bilan o‘lja qilaman.</w:t>
      </w:r>
    </w:p>
    <w:p/>
    <w:p>
      <w:r xmlns:w="http://schemas.openxmlformats.org/wordprocessingml/2006/main">
        <w:t xml:space="preserve">Zabur 105:31: U gapirganida, ularning butun qirg'oqlarida turli xil chivinlar va bitlar paydo bo'ldi.</w:t>
      </w:r>
    </w:p>
    <w:p/>
    <w:p>
      <w:r xmlns:w="http://schemas.openxmlformats.org/wordprocessingml/2006/main">
        <w:t xml:space="preserve">Xudo gapirdi va butun yerga turli xil chivinlar va bitlarni yubordi.</w:t>
      </w:r>
    </w:p>
    <w:p/>
    <w:p>
      <w:r xmlns:w="http://schemas.openxmlformats.org/wordprocessingml/2006/main">
        <w:t xml:space="preserve">1. Xudoning tabiat ustidan qudrati: Zabur 104:31 dagi tadqiq</w:t>
      </w:r>
    </w:p>
    <w:p/>
    <w:p>
      <w:r xmlns:w="http://schemas.openxmlformats.org/wordprocessingml/2006/main">
        <w:t xml:space="preserve">2. Xudoning hukmronligi: Zabur 104:31 ni o'rganish</w:t>
      </w:r>
    </w:p>
    <w:p/>
    <w:p>
      <w:r xmlns:w="http://schemas.openxmlformats.org/wordprocessingml/2006/main">
        <w:t xml:space="preserve">1. Chiqish 8:24 Egamiz shunday qildi. Fir'avnning xonadoniga va uning xizmatkorlarining uylariga dahshatli pashshalar to'dasi keldi.</w:t>
      </w:r>
    </w:p>
    <w:p/>
    <w:p>
      <w:r xmlns:w="http://schemas.openxmlformats.org/wordprocessingml/2006/main">
        <w:t xml:space="preserve">2. Chiqish 8:21 Aks holda, agar xalqimni qo‘yib yubormasang, men senga, xizmatkorlaringga, xalqingga va uylaringga to‘da-to‘da pashshalarni yuboraman. Misrliklarning uylari esa pashshalar to'dasi va ular joylashgan yer bilan to'la.</w:t>
      </w:r>
    </w:p>
    <w:p/>
    <w:p>
      <w:r xmlns:w="http://schemas.openxmlformats.org/wordprocessingml/2006/main">
        <w:t xml:space="preserve">Zabur 105:32 ... Ularga yomg‘ir uchun do‘l yog‘dirdi, Yurtlarida alangali olov berdi.</w:t>
      </w:r>
    </w:p>
    <w:p/>
    <w:p>
      <w:r xmlns:w="http://schemas.openxmlformats.org/wordprocessingml/2006/main">
        <w:t xml:space="preserve">Xudo isroilliklarga yomg'ir o'rniga do'l yog'dirdi va ularning yerlarini yo'q qilish uchun olov berdi.</w:t>
      </w:r>
    </w:p>
    <w:p/>
    <w:p>
      <w:r xmlns:w="http://schemas.openxmlformats.org/wordprocessingml/2006/main">
        <w:t xml:space="preserve">1. Xudoning O'z xalqiga g'amxo'rligi - qiyin paytlarda ham ularning ehtiyojlarini qanday qondirdi.</w:t>
      </w:r>
    </w:p>
    <w:p/>
    <w:p>
      <w:r xmlns:w="http://schemas.openxmlformats.org/wordprocessingml/2006/main">
        <w:t xml:space="preserve">2. Xudoning hukmi - U tavba qilish uchun turli xil tarbiya shakllaridan qanday foydalanadi.</w:t>
      </w:r>
    </w:p>
    <w:p/>
    <w:p>
      <w:r xmlns:w="http://schemas.openxmlformats.org/wordprocessingml/2006/main">
        <w:t xml:space="preserve">1. Chiqish 9:23-24 - "Keyin Muso asosini osmonga cho'zdi va Egamiz momaqaldiroq va do'l yubordi va yer yuziga olov yog'di. Egamiz Misr yurtiga do'l yog'dirdi. Shunday qilib, bor edi. Do‘lning o‘rtasida tinimsiz chaqnab turgan olovli do‘l, Misr xalqi bo‘lganidan beri butun Misr yurtida bo‘lmagan juda qattiq”.</w:t>
      </w:r>
    </w:p>
    <w:p/>
    <w:p>
      <w:r xmlns:w="http://schemas.openxmlformats.org/wordprocessingml/2006/main">
        <w:t xml:space="preserve">2. Yeremiyo 5:24 - “Ular yuraklarida aytmaydilar: “Kelinglar, o'z vaqtida yomg'ir yog'diradigan, kuzgi yomg'ir va bahor yomg'irini beradigan va biz uchun belgilangan haftalarni saqlaydigan Egamiz Xudodan qo'rqaylik. o'rim-yig'im.'"</w:t>
      </w:r>
    </w:p>
    <w:p/>
    <w:p>
      <w:r xmlns:w="http://schemas.openxmlformats.org/wordprocessingml/2006/main">
        <w:t xml:space="preserve">Zabur 105:33 Ularning uzumlarini, anjir daraxtlarini urdi. va ularning qirg'oqlaridagi daraxtlarni tormozlaydilar.</w:t>
      </w:r>
    </w:p>
    <w:p/>
    <w:p>
      <w:r xmlns:w="http://schemas.openxmlformats.org/wordprocessingml/2006/main">
        <w:t xml:space="preserve">Xudo yovuzliklari uchun jazo sifatida Isroilning dushmanlarini va ularning ekinlarini yo'q qildi.</w:t>
      </w:r>
    </w:p>
    <w:p/>
    <w:p>
      <w:r xmlns:w="http://schemas.openxmlformats.org/wordprocessingml/2006/main">
        <w:t xml:space="preserve">1. Yovuzlikning oqibatlari</w:t>
      </w:r>
    </w:p>
    <w:p/>
    <w:p>
      <w:r xmlns:w="http://schemas.openxmlformats.org/wordprocessingml/2006/main">
        <w:t xml:space="preserve">2. Xudoning adolatli hukmlari</w:t>
      </w:r>
    </w:p>
    <w:p/>
    <w:p>
      <w:r xmlns:w="http://schemas.openxmlformats.org/wordprocessingml/2006/main">
        <w:t xml:space="preserve">1. Rimliklarga 12:19 - "Qasos olmanglar, aziz do'stlarim, lekin Xudoning g'azabiga joy qoldiringlar, chunki Muqaddas Kitobda yozilgan: "Qasos olish Meniki; Men qaytaraman, deydi Rabbiy".</w:t>
      </w:r>
    </w:p>
    <w:p/>
    <w:p>
      <w:r xmlns:w="http://schemas.openxmlformats.org/wordprocessingml/2006/main">
        <w:t xml:space="preserve">2. Yeremiyo 25:15-17 - “Isroilning Xudosi Egamiz menga shunday dedi: Mening gʻazabim sharobiga toʻlgan bu kosani qoʻlimdan oling va men seni yuborgan barcha xalqlarga undan iching. Ular ichganlarida, Men ularning orasiga yuboradigan qilichdan gandiraklab, aqldan ozadilar.Shunday qilib, men Egamizning qo‘lidan kosani olib, U meni yuborgan barcha xalqlarga undan ichtirdim.</w:t>
      </w:r>
    </w:p>
    <w:p/>
    <w:p>
      <w:r xmlns:w="http://schemas.openxmlformats.org/wordprocessingml/2006/main">
        <w:t xml:space="preserve">Zabur 105:34: U gapirdi, chigirtkalar, tırtıllar, sanoqsizlar keldi.</w:t>
      </w:r>
    </w:p>
    <w:p/>
    <w:p>
      <w:r xmlns:w="http://schemas.openxmlformats.org/wordprocessingml/2006/main">
        <w:t xml:space="preserve">U gapirdi va chigirtkalar Uning buyrug'iga bo'ysunib, cheksiz to'planishdi.</w:t>
      </w:r>
    </w:p>
    <w:p/>
    <w:p>
      <w:r xmlns:w="http://schemas.openxmlformats.org/wordprocessingml/2006/main">
        <w:t xml:space="preserve">1: Biz Xudoning qudrati va rizqiga ishonishimiz mumkin, chunki U har doim biz uchun kelishini biladi.</w:t>
      </w:r>
    </w:p>
    <w:p/>
    <w:p>
      <w:r xmlns:w="http://schemas.openxmlformats.org/wordprocessingml/2006/main">
        <w:t xml:space="preserve">2: Sinovlar va qiyinchiliklar kelganda ham, biz Xudo nazorat qilishiga va bizni ta'minlashiga amin bo'lishimiz mumkin.</w:t>
      </w:r>
    </w:p>
    <w:p/>
    <w:p>
      <w:r xmlns:w="http://schemas.openxmlformats.org/wordprocessingml/2006/main">
        <w:t xml:space="preserve">1: Matto 6:25-34 - Iso bizga yerdagi ehtiyojlar haqida qayg'urmasdan, Xudoga ishonishni o'rgatadi.</w:t>
      </w:r>
    </w:p>
    <w:p/>
    <w:p>
      <w:r xmlns:w="http://schemas.openxmlformats.org/wordprocessingml/2006/main">
        <w:t xml:space="preserve">2: Zabur 46:1-3 - Xudo bizning panohimiz va kuchimiz, qiyin paytlarda doimo yordam beruvchimiz.</w:t>
      </w:r>
    </w:p>
    <w:p/>
    <w:p>
      <w:r xmlns:w="http://schemas.openxmlformats.org/wordprocessingml/2006/main">
        <w:t xml:space="preserve">Zabur 105:35 ... Ularning yurtidagi barcha o‘tlarni yeb, yerlarining hosilini yeb qo‘ydilar.</w:t>
      </w:r>
    </w:p>
    <w:p/>
    <w:p>
      <w:r xmlns:w="http://schemas.openxmlformats.org/wordprocessingml/2006/main">
        <w:t xml:space="preserve">Xudoning xalqi itoatsizligi uchun o'z yerlarining mo'l-ko'lligidan mahrum bo'lish orqali jazolandi.</w:t>
      </w:r>
    </w:p>
    <w:p/>
    <w:p>
      <w:r xmlns:w="http://schemas.openxmlformats.org/wordprocessingml/2006/main">
        <w:t xml:space="preserve">1: Itoatsiz bo‘lsak ham, Allohning rizq va ne’matlarini unutmasligimiz kerak.</w:t>
      </w:r>
    </w:p>
    <w:p/>
    <w:p>
      <w:r xmlns:w="http://schemas.openxmlformats.org/wordprocessingml/2006/main">
        <w:t xml:space="preserve">2: Biz boshqalarning xatolaridan saboq olishimiz va Xudoga itoatkor bo'lishga intilishimiz kerak.</w:t>
      </w:r>
    </w:p>
    <w:p/>
    <w:p>
      <w:r xmlns:w="http://schemas.openxmlformats.org/wordprocessingml/2006/main">
        <w:t xml:space="preserve">1: Matto 6:25-34 - Avvalo Xudoning Shohligini va Uning solihligini izlanglar, shunda bularning barchasi bizga taqdim etiladi.</w:t>
      </w:r>
    </w:p>
    <w:p/>
    <w:p>
      <w:r xmlns:w="http://schemas.openxmlformats.org/wordprocessingml/2006/main">
        <w:t xml:space="preserve">2: Qonunlar 8:11-20 - Xudoning ne'matlarini yodda tuting va Uni unutmaslik uchun ehtiyot bo'ling.</w:t>
      </w:r>
    </w:p>
    <w:p/>
    <w:p>
      <w:r xmlns:w="http://schemas.openxmlformats.org/wordprocessingml/2006/main">
        <w:t xml:space="preserve">Zabur 105:36 U o‘z yurtidagi barcha to‘ng‘ichlarni, Ularning barcha kuchlarining sardorini o‘ldirdi.</w:t>
      </w:r>
    </w:p>
    <w:p/>
    <w:p>
      <w:r xmlns:w="http://schemas.openxmlformats.org/wordprocessingml/2006/main">
        <w:t xml:space="preserve">Xudo misrliklarni eng kuchli to'ng'ichlarini urib, jazoladi.</w:t>
      </w:r>
    </w:p>
    <w:p/>
    <w:p>
      <w:r xmlns:w="http://schemas.openxmlformats.org/wordprocessingml/2006/main">
        <w:t xml:space="preserve">1. Allohning adolati tez va qattiqdir</w:t>
      </w:r>
    </w:p>
    <w:p/>
    <w:p>
      <w:r xmlns:w="http://schemas.openxmlformats.org/wordprocessingml/2006/main">
        <w:t xml:space="preserve">2. Allohga itoatsizlikning oqibati og‘ir</w:t>
      </w:r>
    </w:p>
    <w:p/>
    <w:p>
      <w:r xmlns:w="http://schemas.openxmlformats.org/wordprocessingml/2006/main">
        <w:t xml:space="preserve">1. Ibroniylarga 12:5-11 - Xudoga bo'ysunmaslikning oqibatlari</w:t>
      </w:r>
    </w:p>
    <w:p/>
    <w:p>
      <w:r xmlns:w="http://schemas.openxmlformats.org/wordprocessingml/2006/main">
        <w:t xml:space="preserve">2. Chiqish 12:29-30 - Xudoning misrliklarni jazosi</w:t>
      </w:r>
    </w:p>
    <w:p/>
    <w:p>
      <w:r xmlns:w="http://schemas.openxmlformats.org/wordprocessingml/2006/main">
        <w:t xml:space="preserve">Zabur 105:37: Ularni kumush va oltin bilan ham chiqardi, Ularning qabilalari orasida bir ojiz odam yo'q edi.</w:t>
      </w:r>
    </w:p>
    <w:p/>
    <w:p>
      <w:r xmlns:w="http://schemas.openxmlformats.org/wordprocessingml/2006/main">
        <w:t xml:space="preserve">Xudo O'z xalqini kumush va oltin bilan Misrdan olib chiqib, himoya qildi va ularga g'amxo'rlik qildi va ulardan hech biri zaif emas edi.</w:t>
      </w:r>
    </w:p>
    <w:p/>
    <w:p>
      <w:r xmlns:w="http://schemas.openxmlformats.org/wordprocessingml/2006/main">
        <w:t xml:space="preserve">1. Rabbiyning ishonchli ta'minoti: Xudo O'z xalqiga qanday g'amxo'rlik qiladi</w:t>
      </w:r>
    </w:p>
    <w:p/>
    <w:p>
      <w:r xmlns:w="http://schemas.openxmlformats.org/wordprocessingml/2006/main">
        <w:t xml:space="preserve">2. Xudoning xalqining kuchi: hech birimiz zaif emasmiz</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7:21 - "Ulardan qo'rqmang, chunki Egangiz Xudo sizning orangizda, buyuk va dahshatli Xudodir".</w:t>
      </w:r>
    </w:p>
    <w:p/>
    <w:p>
      <w:r xmlns:w="http://schemas.openxmlformats.org/wordprocessingml/2006/main">
        <w:t xml:space="preserve">Zabur 105:38: Ular ketganlarida Misr xursand bo‘ldi, Ularning qo‘rquvi ularning boshiga tushdi.</w:t>
      </w:r>
    </w:p>
    <w:p/>
    <w:p>
      <w:r xmlns:w="http://schemas.openxmlformats.org/wordprocessingml/2006/main">
        <w:t xml:space="preserve">Misrliklar isroilliklardan qo‘rqib ketishganidan xursand bo‘lishdi.</w:t>
      </w:r>
    </w:p>
    <w:p/>
    <w:p>
      <w:r xmlns:w="http://schemas.openxmlformats.org/wordprocessingml/2006/main">
        <w:t xml:space="preserve">1. Xudoning xalqi: Uning kuchining quroli</w:t>
      </w:r>
    </w:p>
    <w:p/>
    <w:p>
      <w:r xmlns:w="http://schemas.openxmlformats.org/wordprocessingml/2006/main">
        <w:t xml:space="preserve">2. Rabbiydan qo'rqish - donolikning boshlanishi</w:t>
      </w:r>
    </w:p>
    <w:p/>
    <w:p>
      <w:r xmlns:w="http://schemas.openxmlformats.org/wordprocessingml/2006/main">
        <w:t xml:space="preserve">1. Chiqish 14:13-14 - “Muso xalqqa dedi: “Qo'rqmanglar, to'xtanglar va bugun sizlarga ko'rsatadigan Rabbiyning najotini ko'ringlar. Egamiz sizlar uchun jang qiladi, sizlar esa jim bo'linglar.</w:t>
      </w:r>
    </w:p>
    <w:p/>
    <w:p>
      <w:r xmlns:w="http://schemas.openxmlformats.org/wordprocessingml/2006/main">
        <w:t xml:space="preserve">2. Hikmatlar 9:10 - Egamizdan qo'rqish donolikning boshlanishidir, Muqaddasni bilish esa aqldir.</w:t>
      </w:r>
    </w:p>
    <w:p/>
    <w:p>
      <w:r xmlns:w="http://schemas.openxmlformats.org/wordprocessingml/2006/main">
        <w:t xml:space="preserve">Zabur 105:39: U bulutni to'sib qo'ydi; va tunda yorug'lik berish uchun olov.</w:t>
      </w:r>
    </w:p>
    <w:p/>
    <w:p>
      <w:r xmlns:w="http://schemas.openxmlformats.org/wordprocessingml/2006/main">
        <w:t xml:space="preserve">Xudo bulutni soya uchun, tunda esa yorug'lik uchun olovni berdi.</w:t>
      </w:r>
    </w:p>
    <w:p/>
    <w:p>
      <w:r xmlns:w="http://schemas.openxmlformats.org/wordprocessingml/2006/main">
        <w:t xml:space="preserve">1. Har bir ehtiyojimiz uchun Xudoning rizqi</w:t>
      </w:r>
    </w:p>
    <w:p/>
    <w:p>
      <w:r xmlns:w="http://schemas.openxmlformats.org/wordprocessingml/2006/main">
        <w:t xml:space="preserve">2. Xudoning dunyoga g'amxo'rligi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Matto 6:25-34 - Shuning uchun sizlarga aytamanki, hayotingiz haqida qayg'urmang, nima eb-ichasiz; yoki tanangiz haqida, nima kiyishingiz mumkin. Hayot ovqatdan, tana kiyimdan ustun emasmi? Havo qushlariga qarang; ular ekmaydilar, o'rimmaydilar yoki omborlarda saqlamaydilar, ammo samoviy Otangiz ularni oziqlantiradi. Siz ulardan ko'ra qimmatroq emasmisiz? Sizlardan birortangiz tashvishlanib hayotingizga bir soat qo'sha oladimi?</w:t>
      </w:r>
    </w:p>
    <w:p/>
    <w:p>
      <w:r xmlns:w="http://schemas.openxmlformats.org/wordprocessingml/2006/main">
        <w:t xml:space="preserve">Zabur 105:40 Xalq so‘radi, U bedana olib kelib, ularni osmon noni bilan to‘ydirdi.</w:t>
      </w:r>
    </w:p>
    <w:p/>
    <w:p>
      <w:r xmlns:w="http://schemas.openxmlformats.org/wordprocessingml/2006/main">
        <w:t xml:space="preserve">Xudoning xalqi yordam so'radi va U ularga osmondan bedana va non berdi.</w:t>
      </w:r>
    </w:p>
    <w:p/>
    <w:p>
      <w:r xmlns:w="http://schemas.openxmlformats.org/wordprocessingml/2006/main">
        <w:t xml:space="preserve">1: Biz har doim muhtoj bo'lgan paytimizda Xudo bizga yordam berishiga ishonishimiz mumkin.</w:t>
      </w:r>
    </w:p>
    <w:p/>
    <w:p>
      <w:r xmlns:w="http://schemas.openxmlformats.org/wordprocessingml/2006/main">
        <w:t xml:space="preserve">2: Xudo saxiy va marhamatli rizq beruvchidir va U bizning barcha ehtiyojlarimizni qondiradi.</w:t>
      </w:r>
    </w:p>
    <w:p/>
    <w:p>
      <w:r xmlns:w="http://schemas.openxmlformats.org/wordprocessingml/2006/main">
        <w:t xml:space="preserve">1: Matto 6:25-34 - Iso bizga ehtiyojlarimiz haqida qayg'urmaslikni o'rgatadi, chunki Xudo bizni ta'minlaydi.</w:t>
      </w:r>
    </w:p>
    <w:p/>
    <w:p>
      <w:r xmlns:w="http://schemas.openxmlformats.org/wordprocessingml/2006/main">
        <w:t xml:space="preserve">2: Filippiliklarga 4:19 - Xudo Iso Masih orqali O'zining ulug'vor boyligi tufayli barcha ehtiyojlarimizni qondiradi.</w:t>
      </w:r>
    </w:p>
    <w:p/>
    <w:p>
      <w:r xmlns:w="http://schemas.openxmlformats.org/wordprocessingml/2006/main">
        <w:t xml:space="preserve">Zabur 105:41: U toshni ochdi, suvlar otilib chiqdi. ular daryo kabi quruq joylarda yugurdilar.</w:t>
      </w:r>
    </w:p>
    <w:p/>
    <w:p>
      <w:r xmlns:w="http://schemas.openxmlformats.org/wordprocessingml/2006/main">
        <w:t xml:space="preserve">U toshni ochdi va O'z xalqi uchun mo''jizaviy suv berdi.</w:t>
      </w:r>
    </w:p>
    <w:p/>
    <w:p>
      <w:r xmlns:w="http://schemas.openxmlformats.org/wordprocessingml/2006/main">
        <w:t xml:space="preserve">1: Xudo bizni kutilmagan yo'llar bilan ta'minlaydi.</w:t>
      </w:r>
    </w:p>
    <w:p/>
    <w:p>
      <w:r xmlns:w="http://schemas.openxmlformats.org/wordprocessingml/2006/main">
        <w:t xml:space="preserve">2: Xudo bizning barcha ehtiyojlarimizning manbai.</w:t>
      </w:r>
    </w:p>
    <w:p/>
    <w:p>
      <w:r xmlns:w="http://schemas.openxmlformats.org/wordprocessingml/2006/main">
        <w:t xml:space="preserve">1: Matto 6:25-34; Iso bizga rizqimiz uchun Xudoga ishonishni o'rgatadi.</w:t>
      </w:r>
    </w:p>
    <w:p/>
    <w:p>
      <w:r xmlns:w="http://schemas.openxmlformats.org/wordprocessingml/2006/main">
        <w:t xml:space="preserve">2: Filippiliklarga 4:19; Xudo ulug'vorlik boyligi bilan barcha ehtiyojlarimizni qondiradi.</w:t>
      </w:r>
    </w:p>
    <w:p/>
    <w:p>
      <w:r xmlns:w="http://schemas.openxmlformats.org/wordprocessingml/2006/main">
        <w:t xml:space="preserve">Zabur 105:42: Chunki u muqaddas va'dasini esladi, xizmatkori Ibrohim.</w:t>
      </w:r>
    </w:p>
    <w:p/>
    <w:p>
      <w:r xmlns:w="http://schemas.openxmlformats.org/wordprocessingml/2006/main">
        <w:t xml:space="preserve">Rabbiy Ibrohimga bergan va'dasini esladi va uni bajardi.</w:t>
      </w:r>
    </w:p>
    <w:p/>
    <w:p>
      <w:r xmlns:w="http://schemas.openxmlformats.org/wordprocessingml/2006/main">
        <w:t xml:space="preserve">1. Xudo sodiqdir - U doim va'dalarini bajaradi</w:t>
      </w:r>
    </w:p>
    <w:p/>
    <w:p>
      <w:r xmlns:w="http://schemas.openxmlformats.org/wordprocessingml/2006/main">
        <w:t xml:space="preserve">2. Majburiyat kuchi - Uning so'zini bajarish uchun biz Xudoga tayanishimiz mumkin</w:t>
      </w:r>
    </w:p>
    <w:p/>
    <w:p>
      <w:r xmlns:w="http://schemas.openxmlformats.org/wordprocessingml/2006/main">
        <w:t xml:space="preserve">1. 2 Korinfliklarga 1:20 - Xudoning barcha va'dalari Unda o'zining "ha"sini topadi.</w:t>
      </w:r>
    </w:p>
    <w:p/>
    <w:p>
      <w:r xmlns:w="http://schemas.openxmlformats.org/wordprocessingml/2006/main">
        <w:t xml:space="preserve">2. Ibroniylarga 10:23 - Keling, umidimizni e'tirof etishni ikkilanmasdan mahkam ushlaylik, chunki va'da bergan sodiqdir.</w:t>
      </w:r>
    </w:p>
    <w:p/>
    <w:p>
      <w:r xmlns:w="http://schemas.openxmlformats.org/wordprocessingml/2006/main">
        <w:t xml:space="preserve">Zabur 105:43 ... O‘z xalqini shodlik bilan, O‘zining tanlaganlarini esa shodlik bilan chiqardi.</w:t>
      </w:r>
    </w:p>
    <w:p/>
    <w:p>
      <w:r xmlns:w="http://schemas.openxmlformats.org/wordprocessingml/2006/main">
        <w:t xml:space="preserve">Rabbiy O'z xalqini asirlikdan quvonch va shodlik bilan olib chiqdi.</w:t>
      </w:r>
    </w:p>
    <w:p/>
    <w:p>
      <w:r xmlns:w="http://schemas.openxmlformats.org/wordprocessingml/2006/main">
        <w:t xml:space="preserve">1: Rabbiyning quvonchini nishonlang</w:t>
      </w:r>
    </w:p>
    <w:p/>
    <w:p>
      <w:r xmlns:w="http://schemas.openxmlformats.org/wordprocessingml/2006/main">
        <w:t xml:space="preserve">2: Uning yaxshiligidan xursand bo'ling</w:t>
      </w:r>
    </w:p>
    <w:p/>
    <w:p>
      <w:r xmlns:w="http://schemas.openxmlformats.org/wordprocessingml/2006/main">
        <w:t xml:space="preserve">1: Yeremiyo 32:41 - Men ularga yaxshilik qilganidan xursand bo'laman va ularni butun qalbim va butun qalbim bilan sodiqlik bilan bu yurtga ekaman.</w:t>
      </w:r>
    </w:p>
    <w:p/>
    <w:p>
      <w:r xmlns:w="http://schemas.openxmlformats.org/wordprocessingml/2006/main">
        <w:t xml:space="preserve">2: Yoqub 1:2-4 - Ey birodarlar va opa-singillarim, har doim turli xil sinovlarga duch kelsangiz,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Zabur 105:44 Ularga xalqlarning yerlarini berdilar, Ular xalq mehnatini meros qilib oldilar.</w:t>
      </w:r>
    </w:p>
    <w:p/>
    <w:p>
      <w:r xmlns:w="http://schemas.openxmlformats.org/wordprocessingml/2006/main">
        <w:t xml:space="preserve">Egamiz isroilliklarga xalqlarning yerlarini berdi va ular xalq mehnatini meros qilib oldilar.</w:t>
      </w:r>
    </w:p>
    <w:p/>
    <w:p>
      <w:r xmlns:w="http://schemas.openxmlformats.org/wordprocessingml/2006/main">
        <w:t xml:space="preserve">1. Xudoning isroilliklarga bergan va'dalarini bajarishdagi sodiqligi.</w:t>
      </w:r>
    </w:p>
    <w:p/>
    <w:p>
      <w:r xmlns:w="http://schemas.openxmlformats.org/wordprocessingml/2006/main">
        <w:t xml:space="preserve">2. Hatto qiyin paytlarda ham Xudoning rejasiga ishonishning ahamiyati.</w:t>
      </w:r>
    </w:p>
    <w:p/>
    <w:p>
      <w:r xmlns:w="http://schemas.openxmlformats.org/wordprocessingml/2006/main">
        <w:t xml:space="preserve">1. Qonunlar 7:1 - “Egangiz Xudo sizlarni egalik qilish uchun kirgan yurtingizga olib kirganda va oldingizda Xet, Girgash, Amor, Kanʼon, Periz, Xiv va Yobus xalqlarini, kattaroq va kuchliroq boʻlgan yetti xalqni quvib chiqaradi sendan ko'ra</w:t>
      </w:r>
    </w:p>
    <w:p/>
    <w:p>
      <w:r xmlns:w="http://schemas.openxmlformats.org/wordprocessingml/2006/main">
        <w:t xml:space="preserve">2. Qonunlar 32:8-9 - Taolo Taolo xalqlarga o'z merosini berganida, butun insoniyatni bo'lib, Isroil o'g'illarining soniga ko'ra xalqlar uchun chegaralar o'rnatdi. Chunki Egamizning ulushi Uning xalqi, Yoqubning merosi.</w:t>
      </w:r>
    </w:p>
    <w:p/>
    <w:p>
      <w:r xmlns:w="http://schemas.openxmlformats.org/wordprocessingml/2006/main">
        <w:t xml:space="preserve">Zabur 105:45 ... Uning qonunlariga rioya qilishlari va qonunlariga rioya qilishlari uchun. Egamizga hamdu sanolar aytinglar.</w:t>
      </w:r>
    </w:p>
    <w:p/>
    <w:p>
      <w:r xmlns:w="http://schemas.openxmlformats.org/wordprocessingml/2006/main">
        <w:t xml:space="preserve">Xudoning xalqi Unga ma'qul bo'lish uchun Uning qonunlari va qonunlariga rioya qilishga da'vat etiladi.</w:t>
      </w:r>
    </w:p>
    <w:p/>
    <w:p>
      <w:r xmlns:w="http://schemas.openxmlformats.org/wordprocessingml/2006/main">
        <w:t xml:space="preserve">1. Itoatkorlikning kuchi: solihlikda yashash va Rabbiyni ulug'lash</w:t>
      </w:r>
    </w:p>
    <w:p/>
    <w:p>
      <w:r xmlns:w="http://schemas.openxmlformats.org/wordprocessingml/2006/main">
        <w:t xml:space="preserve">2. Qonunga rioya qilish: harakatlarimiz orqali Xudoni ulug'lash</w:t>
      </w:r>
    </w:p>
    <w:p/>
    <w:p>
      <w:r xmlns:w="http://schemas.openxmlformats.org/wordprocessingml/2006/main">
        <w:t xml:space="preserve">1. 1 Yuhanno 2:3-6 - Endi biz Uning amrlariga itoat qilsak, Uni bilishimizga ishonch hosil qilishimiz mumkin. Kimki uni tanidim desa-yu, lekin amrlariga rioya qilmasa, u yolg'onchi bo'lib, unda haqiqat yo'q. Lekin kim Uning so'ziga vafo qilsa, unda Xudoga bo'lgan chinakam muhabbat komil bo'ladi. Shu orqali biz Unda ekanligimizga amin bo'lishimiz mumkin: kim Unda yashayman desa, u qanday yurgan bo'lsa, xuddi shunday yurishi kerak.</w:t>
      </w:r>
    </w:p>
    <w:p/>
    <w:p>
      <w:r xmlns:w="http://schemas.openxmlformats.org/wordprocessingml/2006/main">
        <w:t xml:space="preserve">2. Rimliklarga 12:1-2 - Shuning uchun, birodarlar, Xudoning rahm-shafqatiga ko'ra, tanalaringizni tirik, muqaddas va Xudoga ma'qul keladigan, ruhiy topinishingiz bo'lgan qurbonlik sifatida taqdim etishingizni so'rayman. Bu dunyoga moslashmang, balki fikringizni yangilash orqali o'zgartiring, toki sinash orqali siz Xudoning irodasi nima ekanligini, nima yaxshi, maqbul va mukammal ekanligini bilib olasiz.</w:t>
      </w:r>
    </w:p>
    <w:p/>
    <w:p>
      <w:r xmlns:w="http://schemas.openxmlformats.org/wordprocessingml/2006/main">
        <w:t xml:space="preserve">Zabur 106 - bu Isroilning itoatsizligi tarixi va kamchiliklariga qaramay Xudoning sodiqligi haqida aks ettiruvchi sano. U odamlarning gunohlari va muvaffaqiyatsizliklarini tan oladi, balki Xudoning rahm-shafqatini, qutqarilishini va mustahkam sevgisini ta'kidlaydi.</w:t>
      </w:r>
    </w:p>
    <w:p/>
    <w:p>
      <w:r xmlns:w="http://schemas.openxmlformats.org/wordprocessingml/2006/main">
        <w:t xml:space="preserve">1-band: Zabur bastakori Rabbiyni ulug'lash va Uning yaxshiliklarini tan olish bilan boshlanadi. Ular Unga minnatdorchilik bildirish va Uning qudratli ishlarini e'lon qilish istagini bildiradilar (Zabur 105:1-2).</w:t>
      </w:r>
    </w:p>
    <w:p/>
    <w:p>
      <w:r xmlns:w="http://schemas.openxmlformats.org/wordprocessingml/2006/main">
        <w:t xml:space="preserve">2-band: Sano bastakori Isroilning butun tarixi davomida gunohlarini tan oladi. Ular odamlar qanday qilib Xudoning ishlarini unutib, sahroda Unga qarshi isyon ko'targanliklari va sajda qilish uchun oltin buzoq yasaganliklari haqida hikoya qiladilar (Zabur 105:6-20).</w:t>
      </w:r>
    </w:p>
    <w:p/>
    <w:p>
      <w:r xmlns:w="http://schemas.openxmlformats.org/wordprocessingml/2006/main">
        <w:t xml:space="preserve">3-band: Sano bastakori O'z xalqiga itoatsizligi sababli Xudoning g'azabi qanday alangalanganini tasvirlaydi. Ular Xudo ularni jazolagan turli holatlarni aytib berishadi, lekin ular uchun Musoning shafoatiga urg'u beradi (Zabur 105:21-23).</w:t>
      </w:r>
    </w:p>
    <w:p/>
    <w:p>
      <w:r xmlns:w="http://schemas.openxmlformats.org/wordprocessingml/2006/main">
        <w:t xml:space="preserve">4-xatboshi: Zabur bastakori Xudoning mo''jizalariga guvoh bo'lganidan keyin ham Isroilning isyoni davom etayotgani haqida fikr yuritadi. Ular butparastlik, axloqsizlik va hatto o'z farzandlarini qurbon qilish bilan shug'ullanganliklarini eslatib o'tadilar (Zabur 105:24-39).</w:t>
      </w:r>
    </w:p>
    <w:p/>
    <w:p>
      <w:r xmlns:w="http://schemas.openxmlformats.org/wordprocessingml/2006/main">
        <w:t xml:space="preserve">5-band: Isroilning xiyonatiga qaramay, sano bastakori Xudoning rahm-shafqatini va ular tavba qilganlarida kechirishga tayyorligini ta'kidlaydi. Ular Uning asirlikdan xalos bo'lishini va xalqini qayta tiklashini tan oladilar (Zabur 105:40-48).</w:t>
      </w:r>
    </w:p>
    <w:p/>
    <w:p>
      <w:r xmlns:w="http://schemas.openxmlformats.org/wordprocessingml/2006/main">
        <w:t xml:space="preserve">Qisqa bayoni; yakunida,</w:t>
      </w:r>
    </w:p>
    <w:p>
      <w:r xmlns:w="http://schemas.openxmlformats.org/wordprocessingml/2006/main">
        <w:t xml:space="preserve">Zabur yuz oltita sovg'alar</w:t>
      </w:r>
    </w:p>
    <w:p>
      <w:r xmlns:w="http://schemas.openxmlformats.org/wordprocessingml/2006/main">
        <w:t xml:space="preserve">Isroilning itoatsizligi haqida fikr,</w:t>
      </w:r>
    </w:p>
    <w:p>
      <w:r xmlns:w="http://schemas.openxmlformats.org/wordprocessingml/2006/main">
        <w:t xml:space="preserve">va ilohiy rahm-shafqatning tasdig'i,</w:t>
      </w:r>
    </w:p>
    <w:p>
      <w:r xmlns:w="http://schemas.openxmlformats.org/wordprocessingml/2006/main">
        <w:t xml:space="preserve">ilohiy amallarni tan olishni ta'kidlab, ezgulikni madh etish orqali erishilgan ifodani ta'kidlash.</w:t>
      </w:r>
    </w:p>
    <w:p/>
    <w:p>
      <w:r xmlns:w="http://schemas.openxmlformats.org/wordprocessingml/2006/main">
        <w:t xml:space="preserve">Ilohiy jazoni tasdiqlagan holda tarixiy gunohlarni aytib berish orqali erishilgan e'tirofni ta'kidlab,</w:t>
      </w:r>
    </w:p>
    <w:p>
      <w:r xmlns:w="http://schemas.openxmlformats.org/wordprocessingml/2006/main">
        <w:t xml:space="preserve">va davom etayotgan isyonni tan olish va ilohiy kechirim uchun minnatdorchilik bildirish orqali erishilgan aks ettirishni ta'kidlaydi.</w:t>
      </w:r>
    </w:p>
    <w:p>
      <w:r xmlns:w="http://schemas.openxmlformats.org/wordprocessingml/2006/main">
        <w:t xml:space="preserve">Asirlikdan xalos bo'lishni tasdiqlash bilan birga, ilohiy rahm-shafqatni tan olish bilan bog'liq teologik fikrni eslatib o'tish.</w:t>
      </w:r>
    </w:p>
    <w:p/>
    <w:p>
      <w:r xmlns:w="http://schemas.openxmlformats.org/wordprocessingml/2006/main">
        <w:t xml:space="preserve">Zabur 106:1: Egamizga hamdu sanolar! Egamizga shukr qiling! Chunki u yaxshidir, chunki Uning rahm-shafqati abadiydir.</w:t>
      </w:r>
    </w:p>
    <w:p/>
    <w:p>
      <w:r xmlns:w="http://schemas.openxmlformats.org/wordprocessingml/2006/main">
        <w:t xml:space="preserve">Xudoning yaxshiligi va abadiy rahm-shafqati uchun hamdu sanolar ayting.</w:t>
      </w:r>
    </w:p>
    <w:p/>
    <w:p>
      <w:r xmlns:w="http://schemas.openxmlformats.org/wordprocessingml/2006/main">
        <w:t xml:space="preserve">1. Rabbiy yaxshidir: Xudoning cheksiz rahm-shafqati uchun minnatdorchilik bildirish</w:t>
      </w:r>
    </w:p>
    <w:p/>
    <w:p>
      <w:r xmlns:w="http://schemas.openxmlformats.org/wordprocessingml/2006/main">
        <w:t xml:space="preserve">2. Rabbiyning sevgisidan quvonish: Xudoning abadiy rahm-shafqatining sovg'asini nishonlash</w:t>
      </w:r>
    </w:p>
    <w:p/>
    <w:p>
      <w:r xmlns:w="http://schemas.openxmlformats.org/wordprocessingml/2006/main">
        <w:t xml:space="preserve">1. Zabur 107:1, "Eh, Egamizga shukr qiling, chunki U yaxshidir, Uning sodiq sevgisi abadiydir!"</w:t>
      </w:r>
    </w:p>
    <w:p/>
    <w:p>
      <w:r xmlns:w="http://schemas.openxmlformats.org/wordprocessingml/2006/main">
        <w:t xml:space="preserve">2. Yoqub 5:13, "Orangizdan kimdir azob chekyaptimi? Ibodat qilsin. Birov quvnoqmi? U hamdu sano aytsin."</w:t>
      </w:r>
    </w:p>
    <w:p/>
    <w:p>
      <w:r xmlns:w="http://schemas.openxmlformats.org/wordprocessingml/2006/main">
        <w:t xml:space="preserve">Zabur 106:2: Kim Egamizning buyuk ishlarini ayta oladi? Uning barcha maqtovlarini kim ko'rsata oladi?</w:t>
      </w:r>
    </w:p>
    <w:p/>
    <w:p>
      <w:r xmlns:w="http://schemas.openxmlformats.org/wordprocessingml/2006/main">
        <w:t xml:space="preserve">Zabur 106:2 dan olingan bu parchada kim Rabbiyning qudratli ishlarini e'lon qila oladi va kim Uning barcha maqtovlarini ayta oladi?</w:t>
      </w:r>
    </w:p>
    <w:p/>
    <w:p>
      <w:r xmlns:w="http://schemas.openxmlformats.org/wordprocessingml/2006/main">
        <w:t xml:space="preserve">1. Maqtov kuchi: Uning qudratli ishlari uchun Rabbiyni ulug'lash</w:t>
      </w:r>
    </w:p>
    <w:p/>
    <w:p>
      <w:r xmlns:w="http://schemas.openxmlformats.org/wordprocessingml/2006/main">
        <w:t xml:space="preserve">2. Xudoni hamma narsada ko'rish: minnatdorchilik va minnatdorchilik bildirish</w:t>
      </w:r>
    </w:p>
    <w:p/>
    <w:p>
      <w:r xmlns:w="http://schemas.openxmlformats.org/wordprocessingml/2006/main">
        <w:t xml:space="preserve">1. Ishayo 40:26 -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2. Rimliklarga 11:33-36 - Oh, Xudoning boyligi, donoligi va bilimining chuqurligi! Uning hukmlari naqadar tushunib bo'lmas va yo'llari naqadar tushunib bo'lmas! Kim Rabbiyning fikrini bilgan yoki kim Uning maslahatchisi bo'lgan? Yoki kim unga sovg'a berdi, deb o'zini qaytardi? Chunki hamma narsa Undan, U orqali va Undandir. Unga abadiy shon-sharaflar bo'lsin. Omin.</w:t>
      </w:r>
    </w:p>
    <w:p/>
    <w:p>
      <w:r xmlns:w="http://schemas.openxmlformats.org/wordprocessingml/2006/main">
        <w:t xml:space="preserve">Zabur 106: 3 Hukmni saqlaydiganlar va har doim solihlik qiladiganlar baxtlidir.</w:t>
      </w:r>
    </w:p>
    <w:p/>
    <w:p>
      <w:r xmlns:w="http://schemas.openxmlformats.org/wordprocessingml/2006/main">
        <w:t xml:space="preserve">Rabbiyga itoatkor bo'lgan va har qanday sharoitda to'g'ri ish qilganlarga baraka keladi.</w:t>
      </w:r>
    </w:p>
    <w:p/>
    <w:p>
      <w:r xmlns:w="http://schemas.openxmlformats.org/wordprocessingml/2006/main">
        <w:t xml:space="preserve">1. Itoatning barakasi</w:t>
      </w:r>
    </w:p>
    <w:p/>
    <w:p>
      <w:r xmlns:w="http://schemas.openxmlformats.org/wordprocessingml/2006/main">
        <w:t xml:space="preserve">2. Har qanday sharoitda to'g'ri ish qilish</w:t>
      </w:r>
    </w:p>
    <w:p/>
    <w:p>
      <w:r xmlns:w="http://schemas.openxmlformats.org/wordprocessingml/2006/main">
        <w:t xml:space="preserve">1. Qonunlar 6:18-19 - Egamiz oldida to'g'ri va yaxshi bo'lgan ishlarni qilinglar, toki u sizga yaxshi bo'lsin va siz borib, Egamiz ota-bobolaringizga va'da qilgan yaxshi yurtni egallab olasiz.</w:t>
      </w:r>
    </w:p>
    <w:p/>
    <w:p>
      <w:r xmlns:w="http://schemas.openxmlformats.org/wordprocessingml/2006/main">
        <w:t xml:space="preserve">2. Ishayo 1:17 - To'g'ri qilishni o'rganing; adolat izla. Mazlumlarni himoya qiling. Yetimning aybini o'zingga ol; beva ayolning ishini ko'rib chiqing.</w:t>
      </w:r>
    </w:p>
    <w:p/>
    <w:p>
      <w:r xmlns:w="http://schemas.openxmlformats.org/wordprocessingml/2006/main">
        <w:t xml:space="preserve">Zabur 106:4: Ey Xudovand, O‘z xalqingga ko‘rsatgan inoyating bilan meni eslagin, Najoting bilan meni ziyorat qil!</w:t>
      </w:r>
    </w:p>
    <w:p/>
    <w:p>
      <w:r xmlns:w="http://schemas.openxmlformats.org/wordprocessingml/2006/main">
        <w:t xml:space="preserve">Sano bastakori Rabbiydan Uning marhamati va najodi uchun iltijo qiladi.</w:t>
      </w:r>
    </w:p>
    <w:p/>
    <w:p>
      <w:r xmlns:w="http://schemas.openxmlformats.org/wordprocessingml/2006/main">
        <w:t xml:space="preserve">1. Ibodatning kuchi: inoyat va najot uchun Rabbiyga tayanish</w:t>
      </w:r>
    </w:p>
    <w:p/>
    <w:p>
      <w:r xmlns:w="http://schemas.openxmlformats.org/wordprocessingml/2006/main">
        <w:t xml:space="preserve">2. Xudoning inoyati: Uning ne'matlarini imon orqali olish</w:t>
      </w:r>
    </w:p>
    <w:p/>
    <w:p>
      <w:r xmlns:w="http://schemas.openxmlformats.org/wordprocessingml/2006/main">
        <w:t xml:space="preserve">1. Rimliklarga 8:37-39 Yo'q, bularning barchasida biz bizni sevgan Xudo orqali g'olib bo'lganimizdan ham ko'proqmiz. Ishonchim komilki, na o'lim, na hayot, na farishtalar, na jinlar, na hozirgi, na kelajak, na biron bir kuch, na balandlik, na chuqurlik, na boshqa hech narsa bizni Xudoning sevgisidan ajrata olmaydi. Rabbimiz Iso Masihdadir.</w:t>
      </w:r>
    </w:p>
    <w:p/>
    <w:p>
      <w:r xmlns:w="http://schemas.openxmlformats.org/wordprocessingml/2006/main">
        <w:t xml:space="preserve">2. Zabur 103:2-5 Ey jonim, Rabbiyga hamdu sanolar ayt va Uning barcha ne'matlarini unutma, U barcha gunohlaringni kechiradi, U barcha kasalliklaringni davolaydi, U hayotingni chuqurdan qutqaradi, Seni mustahkam sevgi va toj kiydiradi. burgutdek yoshliging yangilansin deb seni yaxshilik bilan qanoatlantiradigan rahm-shafqat.</w:t>
      </w:r>
    </w:p>
    <w:p/>
    <w:p>
      <w:r xmlns:w="http://schemas.openxmlformats.org/wordprocessingml/2006/main">
        <w:t xml:space="preserve">Zabur 106:5 ... Sening tanlaganlaringning yaxshiligini ko‘raman, Sening xalqingning shodligidan shodlanaman, Sening merosing bilan ulug‘lanaman.</w:t>
      </w:r>
    </w:p>
    <w:p/>
    <w:p>
      <w:r xmlns:w="http://schemas.openxmlformats.org/wordprocessingml/2006/main">
        <w:t xml:space="preserve">Zabur bastakori Xudo tanlagan xalqining yaxshiliklarini ko'rishi, ularning shod-xurramligidan xursand bo'lishi va Uning merosida ulug'vor bo'lishi uchun ibodat qiladi.</w:t>
      </w:r>
    </w:p>
    <w:p/>
    <w:p>
      <w:r xmlns:w="http://schemas.openxmlformats.org/wordprocessingml/2006/main">
        <w:t xml:space="preserve">1. Xudoning tanlangan xalqining quvonchi</w:t>
      </w:r>
    </w:p>
    <w:p/>
    <w:p>
      <w:r xmlns:w="http://schemas.openxmlformats.org/wordprocessingml/2006/main">
        <w:t xml:space="preserve">2. Xudoning merosining bir qismi bo'lish ne'mati</w:t>
      </w:r>
    </w:p>
    <w:p/>
    <w:p>
      <w:r xmlns:w="http://schemas.openxmlformats.org/wordprocessingml/2006/main">
        <w:t xml:space="preserve">1. Rimliklarga 8:17 Va agar bolalar bo'lsa, merosxo'rlar; Xudoning merosxo'rlari va Masih bilan birga merosxo'rlar; Agar shunday bo'lsak, biz ham U bilan birga ulug'lanamiz.</w:t>
      </w:r>
    </w:p>
    <w:p/>
    <w:p>
      <w:r xmlns:w="http://schemas.openxmlformats.org/wordprocessingml/2006/main">
        <w:t xml:space="preserve">2. Efesliklarga 1:18 Idroklaringizning ko'zlari yorug' bo'lsin; toki sizlar Uning chaqiruviga umid nima ekanligini va azizlar orasida merosining ulug'vorligining boyligi nima ekanligini bilib olasizlar.</w:t>
      </w:r>
    </w:p>
    <w:p/>
    <w:p>
      <w:r xmlns:w="http://schemas.openxmlformats.org/wordprocessingml/2006/main">
        <w:t xml:space="preserve">Zabur 106:6: Biz ota-bobolarimiz bilan gunoh qildik, gunoh qildik, yovuzlik qildik.</w:t>
      </w:r>
    </w:p>
    <w:p/>
    <w:p>
      <w:r xmlns:w="http://schemas.openxmlformats.org/wordprocessingml/2006/main">
        <w:t xml:space="preserve">Odamlar ota-bobolari qilganidek, gunoh qildilar, nohaqlik qildilar va yovuzlik qildilar.</w:t>
      </w:r>
    </w:p>
    <w:p/>
    <w:p>
      <w:r xmlns:w="http://schemas.openxmlformats.org/wordprocessingml/2006/main">
        <w:t xml:space="preserve">1. Noqonuniylik nimani anglatadi? Muqaddas Kitob gunoh va uning oqibatlari haqida nimani o'rgatishini o'rganish</w:t>
      </w:r>
    </w:p>
    <w:p/>
    <w:p>
      <w:r xmlns:w="http://schemas.openxmlformats.org/wordprocessingml/2006/main">
        <w:t xml:space="preserve">2. Ota-bobolarimiz izidan yurish: gunohkor xatti-harakatlardan qanday qochish kerak</w:t>
      </w:r>
    </w:p>
    <w:p/>
    <w:p>
      <w:r xmlns:w="http://schemas.openxmlformats.org/wordprocessingml/2006/main">
        <w:t xml:space="preserve">1. Zabur 106:6</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Zabur 106:7: Misrdagi mo‘jizalaringni ota-bobolarimiz tushunmadi. Sening ko'p inoyatingni eslamadilar. lekin uni dengizda, hatto Qizil dengizda ham g'azablantirdi.</w:t>
      </w:r>
    </w:p>
    <w:p/>
    <w:p>
      <w:r xmlns:w="http://schemas.openxmlformats.org/wordprocessingml/2006/main">
        <w:t xml:space="preserve">Misrdagi isroilliklar Xudoning rahm-shafqatini tan olmadilar va eslay olmadilar va buning o'rniga Qizil dengizda Uni g'azablantirdilar.</w:t>
      </w:r>
    </w:p>
    <w:p/>
    <w:p>
      <w:r xmlns:w="http://schemas.openxmlformats.org/wordprocessingml/2006/main">
        <w:t xml:space="preserve">1. Allohning rahmatini unutish xavfi</w:t>
      </w:r>
    </w:p>
    <w:p/>
    <w:p>
      <w:r xmlns:w="http://schemas.openxmlformats.org/wordprocessingml/2006/main">
        <w:t xml:space="preserve">2. Allohning mo‘jizalarini tan olishning ahamiyati</w:t>
      </w:r>
    </w:p>
    <w:p/>
    <w:p>
      <w:r xmlns:w="http://schemas.openxmlformats.org/wordprocessingml/2006/main">
        <w:t xml:space="preserve">1. Zabur 103:2-5 - Ey jonim, Egamizga hamdu sanolar ayt va Uning barcha ne'matlarini unutma: U barcha gunohlaringni kechiradi; U sizning barcha kasalliklaringizni davolaydi; Kim sening hayotingni halokatdan qutqaradi; U sizga mehr va rahm-shafqat ila toj kiydiradi.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Zabur 106: 8 Shunday bo'lsa-da, U O'zining qudratli qudratini oshkor qilish uchun O'z nomi uchun ularni qutqardi.</w:t>
      </w:r>
    </w:p>
    <w:p/>
    <w:p>
      <w:r xmlns:w="http://schemas.openxmlformats.org/wordprocessingml/2006/main">
        <w:t xml:space="preserve">Xudoning sevgisi va O'z xalqini qutqarish kuchi.</w:t>
      </w:r>
    </w:p>
    <w:p/>
    <w:p>
      <w:r xmlns:w="http://schemas.openxmlformats.org/wordprocessingml/2006/main">
        <w:t xml:space="preserve">1: Xudoning sevgisi biz duch keladigan barcha to'siqlardan ko'ra buyukroq va kuchliroqdir.</w:t>
      </w:r>
    </w:p>
    <w:p/>
    <w:p>
      <w:r xmlns:w="http://schemas.openxmlformats.org/wordprocessingml/2006/main">
        <w:t xml:space="preserve">2: Biz muhtoj paytlarda bizni qutqarish uchun Xudoning kuchiga ishonishimiz mumkin.</w:t>
      </w:r>
    </w:p>
    <w:p/>
    <w:p>
      <w:r xmlns:w="http://schemas.openxmlformats.org/wordprocessingml/2006/main">
        <w:t xml:space="preserve">1: Rimliklarga 8:31-39 - Agar Xudo biz uchun bo'lsa, kim bizga qarshi bo'lishi mumkin?</w:t>
      </w:r>
    </w:p>
    <w:p/>
    <w:p>
      <w:r xmlns:w="http://schemas.openxmlformats.org/wordprocessingml/2006/main">
        <w:t xml:space="preserve">2: Ishayo 43:1-7 - Qo'rqma, chunki Men seni qutqardim; Seni noming bilan chaqirdim, sen menikisan.</w:t>
      </w:r>
    </w:p>
    <w:p/>
    <w:p>
      <w:r xmlns:w="http://schemas.openxmlformats.org/wordprocessingml/2006/main">
        <w:t xml:space="preserve">Zabur 106:9 Qizil dengizni ham tanbeh qildi, u quridi, Cho'lda bo'lgani kabi, ularni chuqurlikdan olib bordi.</w:t>
      </w:r>
    </w:p>
    <w:p/>
    <w:p>
      <w:r xmlns:w="http://schemas.openxmlformats.org/wordprocessingml/2006/main">
        <w:t xml:space="preserve">Xudo Qizil dengizni ikkiga bo'lib, isroilliklarni xuddi cho'lda bo'lgandek chuqurlikdan o'tkazdi.</w:t>
      </w:r>
    </w:p>
    <w:p/>
    <w:p>
      <w:r xmlns:w="http://schemas.openxmlformats.org/wordprocessingml/2006/main">
        <w:t xml:space="preserve">1. Xudoning O'z xalqiga muhtojlik paytidagi rizqlari</w:t>
      </w:r>
    </w:p>
    <w:p/>
    <w:p>
      <w:r xmlns:w="http://schemas.openxmlformats.org/wordprocessingml/2006/main">
        <w:t xml:space="preserve">2. Xudoga ishonish va ishonchning kuchi</w:t>
      </w:r>
    </w:p>
    <w:p/>
    <w:p>
      <w:r xmlns:w="http://schemas.openxmlformats.org/wordprocessingml/2006/main">
        <w:t xml:space="preserve">1. Chiqish 14:21-22 - Muso qo'lini dengizga uzatdi; Egamiz o‘sha tun bo‘yi kuchli sharq shamoli bilan dengizni orqaga qaytardi va dengizni quruqlikka aylantirdi va suv ikkiga bo‘lindi.</w:t>
      </w:r>
    </w:p>
    <w:p/>
    <w:p>
      <w:r xmlns:w="http://schemas.openxmlformats.org/wordprocessingml/2006/main">
        <w:t xml:space="preserve">2. Ishayo 43:2 - Sen suvlardan o'tganingda, Men sen bilan bo'laman; va daryolar orqali ular sendan toshib ketmaydi. Senga alanga ham yoqmaydi.</w:t>
      </w:r>
    </w:p>
    <w:p/>
    <w:p>
      <w:r xmlns:w="http://schemas.openxmlformats.org/wordprocessingml/2006/main">
        <w:t xml:space="preserve">Zabur 106:10 ... Ularni nafratlanganning qo‘lidan qutqardi, Dushman qo‘lidan qutqardi.</w:t>
      </w:r>
    </w:p>
    <w:p/>
    <w:p>
      <w:r xmlns:w="http://schemas.openxmlformats.org/wordprocessingml/2006/main">
        <w:t xml:space="preserve">O'z xalqini dushmanlaridan qutqarishda Xudoning sadoqati.</w:t>
      </w:r>
    </w:p>
    <w:p/>
    <w:p>
      <w:r xmlns:w="http://schemas.openxmlformats.org/wordprocessingml/2006/main">
        <w:t xml:space="preserve">1. Rabbiy bizning qalqonimiz va himoyachimizdir - Zabur 33:20</w:t>
      </w:r>
    </w:p>
    <w:p/>
    <w:p>
      <w:r xmlns:w="http://schemas.openxmlformats.org/wordprocessingml/2006/main">
        <w:t xml:space="preserve">2. Qiyin paytlarda Xudoning himoyasi - Zabur 45:1</w:t>
      </w:r>
    </w:p>
    <w:p/>
    <w:p>
      <w:r xmlns:w="http://schemas.openxmlformats.org/wordprocessingml/2006/main">
        <w:t xml:space="preserve">1. Chiqish 14:13-14 - Muso xalqqa dedi: "Qo'rqmanglar, to'xtanglar va Rabbiyning najotini ko'ringlar. U bugun sizlarga ko'rsatadi. Ularni endi abadiy ko'rmaysizlar.</w:t>
      </w:r>
    </w:p>
    <w:p/>
    <w:p>
      <w:r xmlns:w="http://schemas.openxmlformats.org/wordprocessingml/2006/main">
        <w:t xml:space="preserve">2. Ishayo 43:2-3 - Sen suvlardan o'tganingda, men sen bilan bo'laman; va daryolar orqali ular sendan toshib ketmaydi. Senga alanga ham yoqmaydi.</w:t>
      </w:r>
    </w:p>
    <w:p/>
    <w:p>
      <w:r xmlns:w="http://schemas.openxmlformats.org/wordprocessingml/2006/main">
        <w:t xml:space="preserve">Zabur 106:11: Suv ularning dushmanlarini qopladi, Ulardan birortasi ham qolmadi.</w:t>
      </w:r>
    </w:p>
    <w:p/>
    <w:p>
      <w:r xmlns:w="http://schemas.openxmlformats.org/wordprocessingml/2006/main">
        <w:t xml:space="preserve">Suvlar Xudoning xalqining dushmanlarini qopladi va ulardan hech biri qolmadi.</w:t>
      </w:r>
    </w:p>
    <w:p/>
    <w:p>
      <w:r xmlns:w="http://schemas.openxmlformats.org/wordprocessingml/2006/main">
        <w:t xml:space="preserve">1. Xudoning qudrati: bizning himoyachimiz va himoyachimiz</w:t>
      </w:r>
    </w:p>
    <w:p/>
    <w:p>
      <w:r xmlns:w="http://schemas.openxmlformats.org/wordprocessingml/2006/main">
        <w:t xml:space="preserve">2. Qat'iylik: Qiyin paytlarda mustahkam turish</w:t>
      </w:r>
    </w:p>
    <w:p/>
    <w:p>
      <w:r xmlns:w="http://schemas.openxmlformats.org/wordprocessingml/2006/main">
        <w:t xml:space="preserve">1. Chiqish 14:28 - Suv qaytib kelib, jang aravalari, otliqlari va ularning ortidan dengizga kirgan Fir'avnning barcha qo'shinlarini qopladi. Ulardan bittasi ham qolmadi.</w:t>
      </w:r>
    </w:p>
    <w:p/>
    <w:p>
      <w:r xmlns:w="http://schemas.openxmlformats.org/wordprocessingml/2006/main">
        <w:t xml:space="preserve">2. Doniyor 3:17 - Agar shunday bo'lsa, biz xizmat qilayotgan Xudoyimiz bizni olovli o'choqdan qutqarishga qodir va U bizni sizning qo'lingizdan qutqaradi, ey shoh.</w:t>
      </w:r>
    </w:p>
    <w:p/>
    <w:p>
      <w:r xmlns:w="http://schemas.openxmlformats.org/wordprocessingml/2006/main">
        <w:t xml:space="preserve">Zabur 106:12: So'ngra Uning so'zlariga ishondilar. ular uni madh etishdi.</w:t>
      </w:r>
    </w:p>
    <w:p/>
    <w:p>
      <w:r xmlns:w="http://schemas.openxmlformats.org/wordprocessingml/2006/main">
        <w:t xml:space="preserve">Odamlar Xudoning so'zlariga ishonishdi va Uni ulug'lashdi.</w:t>
      </w:r>
    </w:p>
    <w:p/>
    <w:p>
      <w:r xmlns:w="http://schemas.openxmlformats.org/wordprocessingml/2006/main">
        <w:t xml:space="preserve">1. E'tiqodning kuchi: Nima uchun Rabbiyga ishonishimiz kerak</w:t>
      </w:r>
    </w:p>
    <w:p/>
    <w:p>
      <w:r xmlns:w="http://schemas.openxmlformats.org/wordprocessingml/2006/main">
        <w:t xml:space="preserve">2. Hamdu sanoning kuchliligi: Xudoni so'zlarimiz bilan nishonlash</w:t>
      </w:r>
    </w:p>
    <w:p/>
    <w:p>
      <w:r xmlns:w="http://schemas.openxmlformats.org/wordprocessingml/2006/main">
        <w:t xml:space="preserve">1. Rimliklarga 10:17 Shunday qilib, imon eshitishdan, eshitish esa Masihning kalomi orqali keladi.</w:t>
      </w:r>
    </w:p>
    <w:p/>
    <w:p>
      <w:r xmlns:w="http://schemas.openxmlformats.org/wordprocessingml/2006/main">
        <w:t xml:space="preserve">2. Zabur 100:4 Uning darvozalaridan minnatdorchilik bilan, hovlilaridan hamdu sanolar bilan kiring! Unga minnatdorchilik bildiring; uning nomiga muborak bo'lsin!</w:t>
      </w:r>
    </w:p>
    <w:p/>
    <w:p>
      <w:r xmlns:w="http://schemas.openxmlformats.org/wordprocessingml/2006/main">
        <w:t xml:space="preserve">Zabur 106:13 Tez orada Uning ishlarini unutdilar. Uning maslahatini kutishmadi:</w:t>
      </w:r>
    </w:p>
    <w:p/>
    <w:p>
      <w:r xmlns:w="http://schemas.openxmlformats.org/wordprocessingml/2006/main">
        <w:t xml:space="preserve">Odamlar Xudoning ishlarini unutdilar va Uning maslahatini kutmadilar.</w:t>
      </w:r>
    </w:p>
    <w:p/>
    <w:p>
      <w:r xmlns:w="http://schemas.openxmlformats.org/wordprocessingml/2006/main">
        <w:t xml:space="preserve">1. Xudoning ishlarini unutmang va Uning maslahatini kuting.</w:t>
      </w:r>
    </w:p>
    <w:p/>
    <w:p>
      <w:r xmlns:w="http://schemas.openxmlformats.org/wordprocessingml/2006/main">
        <w:t xml:space="preserve">2. Allohga tavakkul qiling va Undan maslahat so'rang.</w:t>
      </w:r>
    </w:p>
    <w:p/>
    <w:p>
      <w:r xmlns:w="http://schemas.openxmlformats.org/wordprocessingml/2006/main">
        <w:t xml:space="preserve">1. Zabur 103: 2 Ey jonim, Egamizga hamdu sanolar ayt, Uning barcha ne'matlarini unutma.</w:t>
      </w:r>
    </w:p>
    <w:p/>
    <w:p>
      <w:r xmlns:w="http://schemas.openxmlformats.org/wordprocessingml/2006/main">
        <w:t xml:space="preserve">2. Hikmatlar 3:5-6 Butun qalbing bilan Rabbiyga ishon, o'z aqlingga tayanma. Hamma yo'llaringda Uni tan ol, shunda u yo'llaringni to'g'rilaydi.</w:t>
      </w:r>
    </w:p>
    <w:p/>
    <w:p>
      <w:r xmlns:w="http://schemas.openxmlformats.org/wordprocessingml/2006/main">
        <w:t xml:space="preserve">Zabur 106:14: Lekin sahroda qattiq ishtiyoqmand bo'lib, sahroda Xudoni vasvasaga solgan.</w:t>
      </w:r>
    </w:p>
    <w:p/>
    <w:p>
      <w:r xmlns:w="http://schemas.openxmlformats.org/wordprocessingml/2006/main">
        <w:t xml:space="preserve">Isroilliklar haddan tashqari nafsga berilib, sahroda Xudoni sinab ko'rdilar.</w:t>
      </w:r>
    </w:p>
    <w:p/>
    <w:p>
      <w:r xmlns:w="http://schemas.openxmlformats.org/wordprocessingml/2006/main">
        <w:t xml:space="preserve">1. Xudoning sabr-toqatini sinab ko'rmang - Ibroniylarga 3:7-11</w:t>
      </w:r>
    </w:p>
    <w:p/>
    <w:p>
      <w:r xmlns:w="http://schemas.openxmlformats.org/wordprocessingml/2006/main">
        <w:t xml:space="preserve">2. Vasvasa kuchi - Yoqub 1:12-15</w:t>
      </w:r>
    </w:p>
    <w:p/>
    <w:p>
      <w:r xmlns:w="http://schemas.openxmlformats.org/wordprocessingml/2006/main">
        <w:t xml:space="preserve">1. Zabur 78:17-21</w:t>
      </w:r>
    </w:p>
    <w:p/>
    <w:p>
      <w:r xmlns:w="http://schemas.openxmlformats.org/wordprocessingml/2006/main">
        <w:t xml:space="preserve">2. Chiqish 17:7-8</w:t>
      </w:r>
    </w:p>
    <w:p/>
    <w:p>
      <w:r xmlns:w="http://schemas.openxmlformats.org/wordprocessingml/2006/main">
        <w:t xml:space="preserve">Zabur 106:15 ... Ularning iltimosini berdi. lekin ularning qalbiga mayinlik yubordi.</w:t>
      </w:r>
    </w:p>
    <w:p/>
    <w:p>
      <w:r xmlns:w="http://schemas.openxmlformats.org/wordprocessingml/2006/main">
        <w:t xml:space="preserve">Xudo odamlarning so'rovlariga javob berdi, lekin ularning qalbiga ruhiy bo'shliq hissini ham yubordi.</w:t>
      </w:r>
    </w:p>
    <w:p/>
    <w:p>
      <w:r xmlns:w="http://schemas.openxmlformats.org/wordprocessingml/2006/main">
        <w:t xml:space="preserve">1. Quvonchingiz Xudoning in'omlariga bog'liq bo'lishiga yo'l qo'ymang</w:t>
      </w:r>
    </w:p>
    <w:p/>
    <w:p>
      <w:r xmlns:w="http://schemas.openxmlformats.org/wordprocessingml/2006/main">
        <w:t xml:space="preserve">2. Haqiqiy qoniqish Xudodan keladi, Uning sovg'alari emas</w:t>
      </w:r>
    </w:p>
    <w:p/>
    <w:p>
      <w:r xmlns:w="http://schemas.openxmlformats.org/wordprocessingml/2006/main">
        <w:t xml:space="preserve">1. Hikmatlar 19:23 - Egamizdan qo'rqish hayotga olib boradi va kimda qo'rquv bo'lsa, omon qoladi; unga zarar yetmaydi.</w:t>
      </w:r>
    </w:p>
    <w:p/>
    <w:p>
      <w:r xmlns:w="http://schemas.openxmlformats.org/wordprocessingml/2006/main">
        <w:t xml:space="preserve">2. Zabur 16:11 - Sen menga hayot yo'lini ko'rsatasan; Sening huzuringda quvonch to'la; O'ng qo'lingda abadiy zavq bor.</w:t>
      </w:r>
    </w:p>
    <w:p/>
    <w:p>
      <w:r xmlns:w="http://schemas.openxmlformats.org/wordprocessingml/2006/main">
        <w:t xml:space="preserve">Zabur 106:16 Ular qarorgohda Musoga, Egamizning avliyosi Horunga ham hasad qilishdi.</w:t>
      </w:r>
    </w:p>
    <w:p/>
    <w:p>
      <w:r xmlns:w="http://schemas.openxmlformats.org/wordprocessingml/2006/main">
        <w:t xml:space="preserve">Lagerdagilar Egamizning azizlari bo‘lgan Muso va Horunga hasad qilishdi.</w:t>
      </w:r>
    </w:p>
    <w:p/>
    <w:p>
      <w:r xmlns:w="http://schemas.openxmlformats.org/wordprocessingml/2006/main">
        <w:t xml:space="preserve">1. Tamomila xatar: Qalbimizda hasaddan qanday qutulish mumkin</w:t>
      </w:r>
    </w:p>
    <w:p/>
    <w:p>
      <w:r xmlns:w="http://schemas.openxmlformats.org/wordprocessingml/2006/main">
        <w:t xml:space="preserve">2. Itoatkorlikning barakasi: Xudoning rejasidan qanoat topish</w:t>
      </w:r>
    </w:p>
    <w:p/>
    <w:p>
      <w:r xmlns:w="http://schemas.openxmlformats.org/wordprocessingml/2006/main">
        <w:t xml:space="preserve">1. Chiqish 32:1-10 - Odamlar Musoga Xudo bilan yaqin munosabatda bo'lgani uchun hasad qilishdi.</w:t>
      </w:r>
    </w:p>
    <w:p/>
    <w:p>
      <w:r xmlns:w="http://schemas.openxmlformats.org/wordprocessingml/2006/main">
        <w:t xml:space="preserve">2. Yoqub 4:1-3 - Biz boshqalarga hasad qilmasligimiz kerak, balki qoniqish uchun Xudoga yaqinlashishimiz kerak.</w:t>
      </w:r>
    </w:p>
    <w:p/>
    <w:p>
      <w:r xmlns:w="http://schemas.openxmlformats.org/wordprocessingml/2006/main">
        <w:t xml:space="preserve">Zabur 106:17: Yer ochilib, Datanni yutib yubordi, Abiramning safini qopladi.</w:t>
      </w:r>
    </w:p>
    <w:p/>
    <w:p>
      <w:r xmlns:w="http://schemas.openxmlformats.org/wordprocessingml/2006/main">
        <w:t xml:space="preserve">Yer ochilib, Datan, Abiram va ularning sheriklarini yutib yubordi.</w:t>
      </w:r>
    </w:p>
    <w:p/>
    <w:p>
      <w:r xmlns:w="http://schemas.openxmlformats.org/wordprocessingml/2006/main">
        <w:t xml:space="preserve">1. Xudoning qudrati: Xudo O'z qudratini Yerning ochilishiga va isyonkor Datan va Abiramni yutib yuborishiga sabab bo'lgan holda ko'rsatdi.</w:t>
      </w:r>
    </w:p>
    <w:p/>
    <w:p>
      <w:r xmlns:w="http://schemas.openxmlformats.org/wordprocessingml/2006/main">
        <w:t xml:space="preserve">2. Xudoga itoat qiling: Datan va Abiram o'rganganidek, Xudoga bo'ysunmaslikning oqibatlari dahshatli.</w:t>
      </w:r>
    </w:p>
    <w:p/>
    <w:p>
      <w:r xmlns:w="http://schemas.openxmlformats.org/wordprocessingml/2006/main">
        <w:t xml:space="preserve">1. Zabur 104:16 - U yer yuzida ocharchilikni chaqirdi; u har bir tayoqni sindirdi.</w:t>
      </w:r>
    </w:p>
    <w:p/>
    <w:p>
      <w:r xmlns:w="http://schemas.openxmlformats.org/wordprocessingml/2006/main">
        <w:t xml:space="preserve">2. Ishayo 55:6 - Egamiz topilguncha izlang; u yaqin bo'lganida uni chaqiring.</w:t>
      </w:r>
    </w:p>
    <w:p/>
    <w:p>
      <w:r xmlns:w="http://schemas.openxmlformats.org/wordprocessingml/2006/main">
        <w:t xml:space="preserve">Zabur 106:18: Ularning safida olov yondi. alanga fosiqlarni yoqib yubordi.</w:t>
      </w:r>
    </w:p>
    <w:p/>
    <w:p>
      <w:r xmlns:w="http://schemas.openxmlformats.org/wordprocessingml/2006/main">
        <w:t xml:space="preserve">Zabur bastakori yovuzlarning o'rtasida qanday qilib olov alangasi va alanga ularni yutib yuborgani haqida hikoya qiladi.</w:t>
      </w:r>
    </w:p>
    <w:p/>
    <w:p>
      <w:r xmlns:w="http://schemas.openxmlformats.org/wordprocessingml/2006/main">
        <w:t xml:space="preserve">1. Xudoning hukmi adolatli va adolatlidir</w:t>
      </w:r>
    </w:p>
    <w:p/>
    <w:p>
      <w:r xmlns:w="http://schemas.openxmlformats.org/wordprocessingml/2006/main">
        <w:t xml:space="preserve">2. Yovuzlikning oqibatlari</w:t>
      </w:r>
    </w:p>
    <w:p/>
    <w:p>
      <w:r xmlns:w="http://schemas.openxmlformats.org/wordprocessingml/2006/main">
        <w:t xml:space="preserve">1. Rimliklarga 12:19 - “Sevimlilarim, hech qachon o'zingizdan qasos olmanglar, balki buni Xudoning g'azabiga qo'yib yuboringlar, chunki Muqaddas Kitobda: “Qasos Meniki, Men to'layman”, deydi Rabbiy”.</w:t>
      </w:r>
    </w:p>
    <w:p/>
    <w:p>
      <w:r xmlns:w="http://schemas.openxmlformats.org/wordprocessingml/2006/main">
        <w:t xml:space="preserve">2. Hizqiyo 33:11 - “Ularga ayt: Men barhayotman, - deb aytmoqda Egamiz Xudo: Men fosiqning o'limidan xursand emasman, balki fosiq o'z yo'lidan qaytsin va yashasin. Yovuz yo‘llar, nega o‘lasan, ey Isroil xonadoni?”</w:t>
      </w:r>
    </w:p>
    <w:p/>
    <w:p>
      <w:r xmlns:w="http://schemas.openxmlformats.org/wordprocessingml/2006/main">
        <w:t xml:space="preserve">Zabur 106:19: Ular Xo‘ribda buzoq yasadilar, Qovurilgan haykalga sajda qildilar.</w:t>
      </w:r>
    </w:p>
    <w:p/>
    <w:p>
      <w:r xmlns:w="http://schemas.openxmlformats.org/wordprocessingml/2006/main">
        <w:t xml:space="preserve">Isroil xalqi Xo‘ribda buzoq yasadi va uning eritilgan haykaliga sajda qildi.</w:t>
      </w:r>
    </w:p>
    <w:p/>
    <w:p>
      <w:r xmlns:w="http://schemas.openxmlformats.org/wordprocessingml/2006/main">
        <w:t xml:space="preserve">1. Butparastlik xavfi - Zabur 106:19</w:t>
      </w:r>
    </w:p>
    <w:p/>
    <w:p>
      <w:r xmlns:w="http://schemas.openxmlformats.org/wordprocessingml/2006/main">
        <w:t xml:space="preserve">2. Imonning mustahkamligi - Zabur 106:19</w:t>
      </w:r>
    </w:p>
    <w:p/>
    <w:p>
      <w:r xmlns:w="http://schemas.openxmlformats.org/wordprocessingml/2006/main">
        <w:t xml:space="preserve">1. Qonunlar 9:7-8 - Buni eslang va cho'lda Egangiz Xudoning g'azabini qo'zg'atganingizni hech qachon unutmang. Misr yurtini tark etganingizdan to bu yerga kelguningizcha, sizlar Egamizga qarshi isyon ko‘tardingizlar.</w:t>
      </w:r>
    </w:p>
    <w:p/>
    <w:p>
      <w:r xmlns:w="http://schemas.openxmlformats.org/wordprocessingml/2006/main">
        <w:t xml:space="preserve">2. Chiqish 32:1-4 - Odamlar Musoning tog'dan tushayotganini ko'rib, Horunning yoniga yig'ilishdi va: "Kelinglar, bizdan oldin ketadigan xudolar qilinglar", deyishdi. Bizni Misrdan olib chiqqan bu Musoga kelsak, unga nima bo'lganini bilmaymiz. Horun ularga javob berdi: — Xotinlaringiz, oʻgʻillaringiz va qizlaringiz taqqan tilla sirgʻalaringizni yechib, menga olib kelinglar. Hamma odamlar sirg‘alarini yechib, Horunning oldiga olib kelishdi.</w:t>
      </w:r>
    </w:p>
    <w:p/>
    <w:p>
      <w:r xmlns:w="http://schemas.openxmlformats.org/wordprocessingml/2006/main">
        <w:t xml:space="preserve">Zabur 106:20 Shunday qilib, ular o'zlarining ulug'vorligini o't yeyayotgan ho'kiz qiyofasiga o'zgartirdilar.</w:t>
      </w:r>
    </w:p>
    <w:p/>
    <w:p>
      <w:r xmlns:w="http://schemas.openxmlformats.org/wordprocessingml/2006/main">
        <w:t xml:space="preserve">Isroil xalqi Xudoga sodiq qolmadi va o'z shon-shuhratini o't yeyayotgan ho'kiz shaklidagi butlar bilan almashtirdi.</w:t>
      </w:r>
    </w:p>
    <w:p/>
    <w:p>
      <w:r xmlns:w="http://schemas.openxmlformats.org/wordprocessingml/2006/main">
        <w:t xml:space="preserve">1. Xudo doimo O'z xalqidan sodiqlikni xohlaydi; Uni butlar bilan almashtirmaslik uchun ehtiyot bo'lishimiz kerak.</w:t>
      </w:r>
    </w:p>
    <w:p/>
    <w:p>
      <w:r xmlns:w="http://schemas.openxmlformats.org/wordprocessingml/2006/main">
        <w:t xml:space="preserve">2. Biz Xudoga sodiq qolishimiz va Undan kamroq narsa uchun uni tark etish vasvasasiga berilmasligimiz kerak.</w:t>
      </w:r>
    </w:p>
    <w:p/>
    <w:p>
      <w:r xmlns:w="http://schemas.openxmlformats.org/wordprocessingml/2006/main">
        <w:t xml:space="preserve">1. Chiqish 20:3-6 - Mendan oldin sizning boshqa xudolaringiz bo'lmaydi.</w:t>
      </w:r>
    </w:p>
    <w:p/>
    <w:p>
      <w:r xmlns:w="http://schemas.openxmlformats.org/wordprocessingml/2006/main">
        <w:t xml:space="preserve">2. 1 Yuhanno 5:21 - Bolalar, o'zingizni butlardan saqlanglar."</w:t>
      </w:r>
    </w:p>
    <w:p/>
    <w:p>
      <w:r xmlns:w="http://schemas.openxmlformats.org/wordprocessingml/2006/main">
        <w:t xml:space="preserve">Zabur 106:21 Ular Misrda buyuk ishlar qilgan o'zlarining Najotkorlari Xudoni unutdilar.</w:t>
      </w:r>
    </w:p>
    <w:p/>
    <w:p>
      <w:r xmlns:w="http://schemas.openxmlformats.org/wordprocessingml/2006/main">
        <w:t xml:space="preserve">Bu parcha Xudoning xalqi Misrdagi buyuk ishlariga qaramay, o'z Najotkorini qanday unutganiga urg'u beradi.</w:t>
      </w:r>
    </w:p>
    <w:p/>
    <w:p>
      <w:r xmlns:w="http://schemas.openxmlformats.org/wordprocessingml/2006/main">
        <w:t xml:space="preserve">1. Rabbiyni unutish xavfi: qiyin paytlarda Xudoning sodiqligini eslash</w:t>
      </w:r>
    </w:p>
    <w:p/>
    <w:p>
      <w:r xmlns:w="http://schemas.openxmlformats.org/wordprocessingml/2006/main">
        <w:t xml:space="preserve">2. Rabbiyni unutmaslik: Xudoning cheksiz sevgisi va rahm-shafqatini nishonlash</w:t>
      </w:r>
    </w:p>
    <w:p/>
    <w:p>
      <w:r xmlns:w="http://schemas.openxmlformats.org/wordprocessingml/2006/main">
        <w:t xml:space="preserve">1. Chiqish 15:13 - "Sen o'z sevging bilan qutqargan xalqni yetaklading; Sen ularni o'z kuching bilan muqaddas makoningga yetaklading".</w:t>
      </w:r>
    </w:p>
    <w:p/>
    <w:p>
      <w:r xmlns:w="http://schemas.openxmlformats.org/wordprocessingml/2006/main">
        <w:t xml:space="preserve">2. Qonunlar 8:18 - Egangiz Xudoni eslanglar, chunki U sizlarga boylik orttirish uchun kuch beradi, U ota-bobolaringizga qasamyod qilgan ahdini bugun ham tasdiqlasin.</w:t>
      </w:r>
    </w:p>
    <w:p/>
    <w:p>
      <w:r xmlns:w="http://schemas.openxmlformats.org/wordprocessingml/2006/main">
        <w:t xml:space="preserve">Zabur 106:22 Xom yurtida ajoyib ishlar, Qizil dengiz bo'yida dahshatli ishlar.</w:t>
      </w:r>
    </w:p>
    <w:p/>
    <w:p>
      <w:r xmlns:w="http://schemas.openxmlformats.org/wordprocessingml/2006/main">
        <w:t xml:space="preserve">Xudo Xom erida mo''jizaviy va hayratlanarli kuchlarni amalga oshirdi va Qizil dengiz yaqinida yashovchi odamlarga dahshatli hukmlar yubordi.</w:t>
      </w:r>
    </w:p>
    <w:p/>
    <w:p>
      <w:r xmlns:w="http://schemas.openxmlformats.org/wordprocessingml/2006/main">
        <w:t xml:space="preserve">1. Xudoning qudrati cheksizdir</w:t>
      </w:r>
    </w:p>
    <w:p/>
    <w:p>
      <w:r xmlns:w="http://schemas.openxmlformats.org/wordprocessingml/2006/main">
        <w:t xml:space="preserve">2. Itoatsizlikning oqibatlari</w:t>
      </w:r>
    </w:p>
    <w:p/>
    <w:p>
      <w:r xmlns:w="http://schemas.openxmlformats.org/wordprocessingml/2006/main">
        <w:t xml:space="preserve">1. Chiqish 14:21-22 Xudo isroilliklar uchun Qizil dengizni ikkiga bo'ldi</w:t>
      </w:r>
    </w:p>
    <w:p/>
    <w:p>
      <w:r xmlns:w="http://schemas.openxmlformats.org/wordprocessingml/2006/main">
        <w:t xml:space="preserve">2. Zabur 104:27-30 Xudo O'z xalqi orasida ajoyib ishlarni qildi</w:t>
      </w:r>
    </w:p>
    <w:p/>
    <w:p>
      <w:r xmlns:w="http://schemas.openxmlformats.org/wordprocessingml/2006/main">
        <w:t xml:space="preserve">Zabur 106:23 Shuning uchun, agar Tanlangan Muso ularni yo'q qilmasligi uchun Uning g'azabini qaytarish uchun jarlikda Uning oldida turmaganida, U ularni yo'q qilishini aytdi.</w:t>
      </w:r>
    </w:p>
    <w:p/>
    <w:p>
      <w:r xmlns:w="http://schemas.openxmlformats.org/wordprocessingml/2006/main">
        <w:t xml:space="preserve">Xudo isroilliklarni yo'q qilishni rejalashtirgan edi, lekin Muso shafoat qildi va Uning g'azabini qaytarishga muvaffaq bo'ldi.</w:t>
      </w:r>
    </w:p>
    <w:p/>
    <w:p>
      <w:r xmlns:w="http://schemas.openxmlformats.org/wordprocessingml/2006/main">
        <w:t xml:space="preserve">1. Shafoat kuchi: Muso Isroil xalqi uchun qanday aralashdi</w:t>
      </w:r>
    </w:p>
    <w:p/>
    <w:p>
      <w:r xmlns:w="http://schemas.openxmlformats.org/wordprocessingml/2006/main">
        <w:t xml:space="preserve">2. Xudoning rahm-shafqati: solih shafoatchi Xudoning g'azabini qanday qaytarishi mumkin?</w:t>
      </w:r>
    </w:p>
    <w:p/>
    <w:p>
      <w:r xmlns:w="http://schemas.openxmlformats.org/wordprocessingml/2006/main">
        <w:t xml:space="preserve">1. Chiqish 32:11-14</w:t>
      </w:r>
    </w:p>
    <w:p/>
    <w:p>
      <w:r xmlns:w="http://schemas.openxmlformats.org/wordprocessingml/2006/main">
        <w:t xml:space="preserve">2. Raqamlar 14:13-20</w:t>
      </w:r>
    </w:p>
    <w:p/>
    <w:p>
      <w:r xmlns:w="http://schemas.openxmlformats.org/wordprocessingml/2006/main">
        <w:t xml:space="preserve">Zabur 106:24 Ha, ular go'zal yurtni mensimadilar, Uning so'ziga ishonmadilar.</w:t>
      </w:r>
    </w:p>
    <w:p/>
    <w:p>
      <w:r xmlns:w="http://schemas.openxmlformats.org/wordprocessingml/2006/main">
        <w:t xml:space="preserve">Isroil xalqi Xudoga ishonmadi va buning o'rniga va'da qilingan yurtni rad etishni tanladi.</w:t>
      </w:r>
    </w:p>
    <w:p/>
    <w:p>
      <w:r xmlns:w="http://schemas.openxmlformats.org/wordprocessingml/2006/main">
        <w:t xml:space="preserve">1. Rabbiyga va Uning va'dalariga ishoning</w:t>
      </w:r>
    </w:p>
    <w:p/>
    <w:p>
      <w:r xmlns:w="http://schemas.openxmlformats.org/wordprocessingml/2006/main">
        <w:t xml:space="preserve">2. Xudoning Kalomini rad etish xavfi</w:t>
      </w:r>
    </w:p>
    <w:p/>
    <w:p>
      <w:r xmlns:w="http://schemas.openxmlformats.org/wordprocessingml/2006/main">
        <w:t xml:space="preserve">1. Yeremiyo 17:5–8</w:t>
      </w:r>
    </w:p>
    <w:p/>
    <w:p>
      <w:r xmlns:w="http://schemas.openxmlformats.org/wordprocessingml/2006/main">
        <w:t xml:space="preserve">2. Ibroniylarga 11:6-7</w:t>
      </w:r>
    </w:p>
    <w:p/>
    <w:p>
      <w:r xmlns:w="http://schemas.openxmlformats.org/wordprocessingml/2006/main">
        <w:t xml:space="preserve">Zabur 106:25: Lekin chodirlarida nolib, Egamizning ovoziga quloq solmadilar.</w:t>
      </w:r>
    </w:p>
    <w:p/>
    <w:p>
      <w:r xmlns:w="http://schemas.openxmlformats.org/wordprocessingml/2006/main">
        <w:t xml:space="preserve">Xalq ming‘irlab, Egamizning ovoziga quloq solmadi.</w:t>
      </w:r>
    </w:p>
    <w:p/>
    <w:p>
      <w:r xmlns:w="http://schemas.openxmlformats.org/wordprocessingml/2006/main">
        <w:t xml:space="preserve">1. Xudoning Kalomini tinglashning ahamiyati.</w:t>
      </w:r>
    </w:p>
    <w:p/>
    <w:p>
      <w:r xmlns:w="http://schemas.openxmlformats.org/wordprocessingml/2006/main">
        <w:t xml:space="preserve">2. Xudoga norozilik va itoatsizlikning oqibatlari.</w:t>
      </w:r>
    </w:p>
    <w:p/>
    <w:p>
      <w:r xmlns:w="http://schemas.openxmlformats.org/wordprocessingml/2006/main">
        <w:t xml:space="preserve">1. Yoqub 1:19-20 - Ey sevikli birodarlarim, shuni bilib qo'yinglar: har bir inson eshitishda tez, gapirishda sekin, g'azabda sekin bo'lsin; chunki insonning g'azabi Xudoning solihligini keltirib chiqarmaydi.</w:t>
      </w:r>
    </w:p>
    <w:p/>
    <w:p>
      <w:r xmlns:w="http://schemas.openxmlformats.org/wordprocessingml/2006/main">
        <w:t xml:space="preserve">2. Zabur 95:7-8 - Chunki U bizning Xudoyimiz, biz esa Uning yaylovidagi odamlarmiz va Uning qo'lidagi qo'ylarimiz. Bugun uning ovozini eshitsangiz, yuragingizni tosh qilmang.</w:t>
      </w:r>
    </w:p>
    <w:p/>
    <w:p>
      <w:r xmlns:w="http://schemas.openxmlformats.org/wordprocessingml/2006/main">
        <w:t xml:space="preserve">Zabur 106:26: Ularni sahroda yiqitish uchun qo‘lini ularga qarshi ko‘tardi.</w:t>
      </w:r>
    </w:p>
    <w:p/>
    <w:p>
      <w:r xmlns:w="http://schemas.openxmlformats.org/wordprocessingml/2006/main">
        <w:t xml:space="preserve">Xudo isroilliklarni itoatsizligi uchun jazoladi.</w:t>
      </w:r>
    </w:p>
    <w:p/>
    <w:p>
      <w:r xmlns:w="http://schemas.openxmlformats.org/wordprocessingml/2006/main">
        <w:t xml:space="preserve">1. Allohning marhamati va inoyatini yodda tuting va Uning amrlarini bajarishga harakat qiling.</w:t>
      </w:r>
    </w:p>
    <w:p/>
    <w:p>
      <w:r xmlns:w="http://schemas.openxmlformats.org/wordprocessingml/2006/main">
        <w:t xml:space="preserve">2. Har kim o'z qilmishi uchun javob beradi va shunga yarasha hukm qilinadi.</w:t>
      </w:r>
    </w:p>
    <w:p/>
    <w:p>
      <w:r xmlns:w="http://schemas.openxmlformats.org/wordprocessingml/2006/main">
        <w:t xml:space="preserve">1. Qonunlar 28:15-68 - Xudo isroilliklarning Unga sodiqliklariga qarab ularga keladigan ne'matlar va la'natlarni belgilaydi.</w:t>
      </w:r>
    </w:p>
    <w:p/>
    <w:p>
      <w:r xmlns:w="http://schemas.openxmlformats.org/wordprocessingml/2006/main">
        <w:t xml:space="preserve">2. Ibroniylarga 12:5-13 - Xudo O'z farzandlarini O'zining muqaddasligiga sherik bo'lishlari uchun ularning manfaati uchun tarbiyalaydi.</w:t>
      </w:r>
    </w:p>
    <w:p/>
    <w:p>
      <w:r xmlns:w="http://schemas.openxmlformats.org/wordprocessingml/2006/main">
        <w:t xml:space="preserve">Zabur 106:27 Ularning naslini xalqlar orasiga ag‘darib, yurtlarga tarqatib yuborish uchun.</w:t>
      </w:r>
    </w:p>
    <w:p/>
    <w:p>
      <w:r xmlns:w="http://schemas.openxmlformats.org/wordprocessingml/2006/main">
        <w:t xml:space="preserve">Xudo O‘z xalqining urug‘ini xalqlar va mamlakatlar orasiga sochdi.</w:t>
      </w:r>
    </w:p>
    <w:p/>
    <w:p>
      <w:r xmlns:w="http://schemas.openxmlformats.org/wordprocessingml/2006/main">
        <w:t xml:space="preserve">1. Xudoning xalqi chiqib ketishi kerak: Zabur 105:27 dan saboqlar</w:t>
      </w:r>
    </w:p>
    <w:p/>
    <w:p>
      <w:r xmlns:w="http://schemas.openxmlformats.org/wordprocessingml/2006/main">
        <w:t xml:space="preserve">2. Tarqalish kuchi: Xudoning irodasini tushunish</w:t>
      </w:r>
    </w:p>
    <w:p/>
    <w:p>
      <w:r xmlns:w="http://schemas.openxmlformats.org/wordprocessingml/2006/main">
        <w:t xml:space="preserve">1. Matto 28:19-20 "Shunday ekan, borib, barcha xalqlardan shogird tayyorlanglar, ularni Ota, O'g'il va Muqaddas Ruh nomi bilan suvga cho'mdiringlar va sizlarga amr qilgan hamma narsaga rioya qilishni o'rgatinglar".</w:t>
      </w:r>
    </w:p>
    <w:p/>
    <w:p>
      <w:r xmlns:w="http://schemas.openxmlformats.org/wordprocessingml/2006/main">
        <w:t xml:space="preserve">2. Havoriylarning faoliyati 1:8 "Ammo Muqaddas Ruh ustingizga tushganda kuch olasiz va Quddusda, butun Yahudiya va Samariyada va yerning oxirigacha Mening guvohlarim bo'lasizlar."</w:t>
      </w:r>
    </w:p>
    <w:p/>
    <w:p>
      <w:r xmlns:w="http://schemas.openxmlformats.org/wordprocessingml/2006/main">
        <w:t xml:space="preserve">Zabur 106:28 ... Ular ham Baalpeorga qo‘shilib, o‘liklarning qurbonliklarini yeydilar.</w:t>
      </w:r>
    </w:p>
    <w:p/>
    <w:p>
      <w:r xmlns:w="http://schemas.openxmlformats.org/wordprocessingml/2006/main">
        <w:t xml:space="preserve">Isroilliklar Baalpeorga qo‘shilishdi va o‘liklarning butparast qurbonliklarini yeyishdi.</w:t>
      </w:r>
    </w:p>
    <w:p/>
    <w:p>
      <w:r xmlns:w="http://schemas.openxmlformats.org/wordprocessingml/2006/main">
        <w:t xml:space="preserve">1. "Butunga sig'inishning xavf-xatarlari"</w:t>
      </w:r>
    </w:p>
    <w:p/>
    <w:p>
      <w:r xmlns:w="http://schemas.openxmlformats.org/wordprocessingml/2006/main">
        <w:t xml:space="preserve">2. “Yangilangan majburiyatning kuchi”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1 Korinfliklarga 10:14 - Shuning uchun, aziz do'stlarim, butparastlikdan qochinglar.</w:t>
      </w:r>
    </w:p>
    <w:p/>
    <w:p>
      <w:r xmlns:w="http://schemas.openxmlformats.org/wordprocessingml/2006/main">
        <w:t xml:space="preserve">Zabur 106:29: Shunday qilib, ular o'z ixtirolari bilan Isoni g'azablantirdilar, Vabo ularning ustiga tushdi.</w:t>
      </w:r>
    </w:p>
    <w:p/>
    <w:p>
      <w:r xmlns:w="http://schemas.openxmlformats.org/wordprocessingml/2006/main">
        <w:t xml:space="preserve">Isroil xalqi inson tomonidan yaratilgan ixtirolari bilan Xudoni g'azablantirdi va natijada vaboga duchor bo'ldi.</w:t>
      </w:r>
    </w:p>
    <w:p/>
    <w:p>
      <w:r xmlns:w="http://schemas.openxmlformats.org/wordprocessingml/2006/main">
        <w:t xml:space="preserve">1. Alloh o‘z amrlariga itoatsizlik va isyonni toqat qilmaydi.</w:t>
      </w:r>
    </w:p>
    <w:p/>
    <w:p>
      <w:r xmlns:w="http://schemas.openxmlformats.org/wordprocessingml/2006/main">
        <w:t xml:space="preserve">2. Biz hamma narsada kamtar va Xudoga itoatkor bo'lishimiz kerak.</w:t>
      </w:r>
    </w:p>
    <w:p/>
    <w:p>
      <w:r xmlns:w="http://schemas.openxmlformats.org/wordprocessingml/2006/main">
        <w:t xml:space="preserve">1. Rimliklarga 6:16: “Agar o‘zingizni kimgadir itoatkor qul qilib ko‘rsatsangiz, o‘zingizga bo‘ysunadigan odamning quli ekanligingizni, o‘limga olib boruvchi gunohning yoki solihlikka yetaklovchi itoatkorlikning qullari ekaningizni bilmaysizmi? ?"</w:t>
      </w:r>
    </w:p>
    <w:p/>
    <w:p>
      <w:r xmlns:w="http://schemas.openxmlformats.org/wordprocessingml/2006/main">
        <w:t xml:space="preserve">2. Qonunlar 6:16-17: "Egangiz Xudoni Massada sinab ko'rganingizdek, uni sinovdan o'tkazmang. Egangiz Xudoning amrlarini, Uning shahodatlarini va qonunlariga rioya qiling. senga buyurdi».</w:t>
      </w:r>
    </w:p>
    <w:p/>
    <w:p>
      <w:r xmlns:w="http://schemas.openxmlformats.org/wordprocessingml/2006/main">
        <w:t xml:space="preserve">Zabur 106:30 ... Shunda Finxas o‘rnidan turib, hukmni amalga oshirdi va o‘lat to‘xtadi.</w:t>
      </w:r>
    </w:p>
    <w:p/>
    <w:p>
      <w:r xmlns:w="http://schemas.openxmlformats.org/wordprocessingml/2006/main">
        <w:t xml:space="preserve">Finxas o'rnidan turib, adolatni amalga oshirdi va shu tariqa vaboni tugatdi.</w:t>
      </w:r>
    </w:p>
    <w:p/>
    <w:p>
      <w:r xmlns:w="http://schemas.openxmlformats.org/wordprocessingml/2006/main">
        <w:t xml:space="preserve">1. Odil sudlovni amalga oshirishning ahamiyati.</w:t>
      </w:r>
    </w:p>
    <w:p/>
    <w:p>
      <w:r xmlns:w="http://schemas.openxmlformats.org/wordprocessingml/2006/main">
        <w:t xml:space="preserve">2. Xudo O'z irodasini amalga oshirish uchun odamlardan qanday foydalanadi.</w:t>
      </w:r>
    </w:p>
    <w:p/>
    <w:p>
      <w:r xmlns:w="http://schemas.openxmlformats.org/wordprocessingml/2006/main">
        <w:t xml:space="preserve">1. Yoqub 1:20 - Chunki insonning g'azabi Xudoning adolatiga erisha olmaydi.</w:t>
      </w:r>
    </w:p>
    <w:p/>
    <w:p>
      <w:r xmlns:w="http://schemas.openxmlformats.org/wordprocessingml/2006/main">
        <w:t xml:space="preserve">2. Rimliklarga 12:19 - Azizlarim, hech qachon o'zingiz uchun qasos olmang, balki buni Xudoning g'azabiga qo'ying, chunki Muqaddas Kitobda: "Qasos Meniki, Men qaytaraman, deydi Rabbiy".</w:t>
      </w:r>
    </w:p>
    <w:p/>
    <w:p>
      <w:r xmlns:w="http://schemas.openxmlformats.org/wordprocessingml/2006/main">
        <w:t xml:space="preserve">Zabur 106:31: Bu solihlik Unga nasldan-avlodga to abad hisoblangan.</w:t>
      </w:r>
    </w:p>
    <w:p/>
    <w:p>
      <w:r xmlns:w="http://schemas.openxmlformats.org/wordprocessingml/2006/main">
        <w:t xml:space="preserve">Xudo Ibrohim va uning avlodlariga solihlikni abadiy deb hisobladi.</w:t>
      </w:r>
    </w:p>
    <w:p/>
    <w:p>
      <w:r xmlns:w="http://schemas.openxmlformats.org/wordprocessingml/2006/main">
        <w:t xml:space="preserve">1. Xudoning sadoqati va rahm-shafqati abadiydir</w:t>
      </w:r>
    </w:p>
    <w:p/>
    <w:p>
      <w:r xmlns:w="http://schemas.openxmlformats.org/wordprocessingml/2006/main">
        <w:t xml:space="preserve">2. Ibrohim va uning avlodlariga Alloh taolo tomonidan ulug‘ ne’mat berilgan</w:t>
      </w:r>
    </w:p>
    <w:p/>
    <w:p>
      <w:r xmlns:w="http://schemas.openxmlformats.org/wordprocessingml/2006/main">
        <w:t xml:space="preserve">1. Rimliklarga 4:3-6 - Ibrohim imon orqali solih deb hisoblangan</w:t>
      </w:r>
    </w:p>
    <w:p/>
    <w:p>
      <w:r xmlns:w="http://schemas.openxmlformats.org/wordprocessingml/2006/main">
        <w:t xml:space="preserve">2. Zabur 103:17 - Rabbiyning rahm-shafqati abadiydan abadiygacha</w:t>
      </w:r>
    </w:p>
    <w:p/>
    <w:p>
      <w:r xmlns:w="http://schemas.openxmlformats.org/wordprocessingml/2006/main">
        <w:t xml:space="preserve">Zabur 106:32 Ular janjal suvlarida ham Isoni g'azablantirdilar, shunda Muso ular uchun yomon bo'ldi.</w:t>
      </w:r>
    </w:p>
    <w:p/>
    <w:p>
      <w:r xmlns:w="http://schemas.openxmlformats.org/wordprocessingml/2006/main">
        <w:t xml:space="preserve">Isroilliklar janjal suvlarida Xudoni g'azablantirdilar va Xudo Musodan norozi bo'ldi.</w:t>
      </w:r>
    </w:p>
    <w:p/>
    <w:p>
      <w:r xmlns:w="http://schemas.openxmlformats.org/wordprocessingml/2006/main">
        <w:t xml:space="preserve">1. Xudoning sabri hech qachon o'z-o'zidan qabul qilinmasligi kerak.</w:t>
      </w:r>
    </w:p>
    <w:p/>
    <w:p>
      <w:r xmlns:w="http://schemas.openxmlformats.org/wordprocessingml/2006/main">
        <w:t xml:space="preserve">2. Rabbiyga hurmatsizlik ko'rsatish oqibatlarga olib keladi.</w:t>
      </w:r>
    </w:p>
    <w:p/>
    <w:p>
      <w:r xmlns:w="http://schemas.openxmlformats.org/wordprocessingml/2006/main">
        <w:t xml:space="preserve">1. Hikmatlar 14:29 - Kimki sekin jahldor bo'lsa, aqli zo'r, ammo shoshqaloqlik ahmoqlikni yuksaltiradi.</w:t>
      </w:r>
    </w:p>
    <w:p/>
    <w:p>
      <w:r xmlns:w="http://schemas.openxmlformats.org/wordprocessingml/2006/main">
        <w:t xml:space="preserve">2. Ibroniylarga 10:26-27 - Agar biz haqiqatni bilganimizdan keyin ataylab gunoh qilishda davom etsak, endi gunohlar uchun qurbonlik emas, balki hukmni qo'rqinchli kutish va dushmanlarni yutib yuboradigan olov g'azabi qoladi. .</w:t>
      </w:r>
    </w:p>
    <w:p/>
    <w:p>
      <w:r xmlns:w="http://schemas.openxmlformats.org/wordprocessingml/2006/main">
        <w:t xml:space="preserve">Zabur 106:33 Chunki ular Uning ruhini qo'zg'atdilar, U lablari bilan maslahatsiz gapirdi.</w:t>
      </w:r>
    </w:p>
    <w:p/>
    <w:p>
      <w:r xmlns:w="http://schemas.openxmlformats.org/wordprocessingml/2006/main">
        <w:t xml:space="preserve">Xudo bizni xatolarimiz uchun har doim kechiradi, lekin biz kechirim so'rashimiz va Uning ruhini qo'zg'atishdan qochishimiz kerak.</w:t>
      </w:r>
    </w:p>
    <w:p/>
    <w:p>
      <w:r xmlns:w="http://schemas.openxmlformats.org/wordprocessingml/2006/main">
        <w:t xml:space="preserve">1. Kechirimlilik kuchi: xatolarimizga qaramay, qutqarilishni izlash</w:t>
      </w:r>
    </w:p>
    <w:p/>
    <w:p>
      <w:r xmlns:w="http://schemas.openxmlformats.org/wordprocessingml/2006/main">
        <w:t xml:space="preserve">2. Kamtarlikning ahamiyati: Xudoning Ruhini qo'zg'atishdan tiyilish</w:t>
      </w:r>
    </w:p>
    <w:p/>
    <w:p>
      <w:r xmlns:w="http://schemas.openxmlformats.org/wordprocessingml/2006/main">
        <w:t xml:space="preserve">1. Ishayo 43:25, "Men, o'zim, gunohlaringni o'zim uchun o'chiraman va gunohlaringni eslamayman".</w:t>
      </w:r>
    </w:p>
    <w:p/>
    <w:p>
      <w:r xmlns:w="http://schemas.openxmlformats.org/wordprocessingml/2006/main">
        <w:t xml:space="preserve">2. Yoqub 5:16, "Bir-biringizning ayblaringizni tan oling va bir-biringiz uchun ibodat qiling, toki shifo topasiz. Solihning samimiy ibodati ko'p foyda keltiradi".</w:t>
      </w:r>
    </w:p>
    <w:p/>
    <w:p>
      <w:r xmlns:w="http://schemas.openxmlformats.org/wordprocessingml/2006/main">
        <w:t xml:space="preserve">Zabur 106:34 ... Egamiz ularga buyurgan xalqlarni halok qilmadilar.</w:t>
      </w:r>
    </w:p>
    <w:p/>
    <w:p>
      <w:r xmlns:w="http://schemas.openxmlformats.org/wordprocessingml/2006/main">
        <w:t xml:space="preserve">Xudo bizga boshqalarga, hatto xalqimizdan bo'lmaganlarga ham rahm-shafqat ko'rsatishni buyuradi.</w:t>
      </w:r>
    </w:p>
    <w:p/>
    <w:p>
      <w:r xmlns:w="http://schemas.openxmlformats.org/wordprocessingml/2006/main">
        <w:t xml:space="preserve">1: Kim bo'lishidan qat'i nazar, hammaga rahm-shafqat va muhabbat ko'rsating.</w:t>
      </w:r>
    </w:p>
    <w:p/>
    <w:p>
      <w:r xmlns:w="http://schemas.openxmlformats.org/wordprocessingml/2006/main">
        <w:t xml:space="preserve">2: Allohning amrlariga qiyin bo'lsa ham itoat qiling.</w:t>
      </w:r>
    </w:p>
    <w:p/>
    <w:p>
      <w:r xmlns:w="http://schemas.openxmlformats.org/wordprocessingml/2006/main">
        <w:t xml:space="preserve">1: Luqo 6:27-36 - Dushmanlaringizni seving va sizdan nafratlanganlarga yaxshilik qiling.</w:t>
      </w:r>
    </w:p>
    <w:p/>
    <w:p>
      <w:r xmlns:w="http://schemas.openxmlformats.org/wordprocessingml/2006/main">
        <w:t xml:space="preserve">2: Yuhanno 13:34 - Men sizlarni sevganimdek bir-biringizni seving.</w:t>
      </w:r>
    </w:p>
    <w:p/>
    <w:p>
      <w:r xmlns:w="http://schemas.openxmlformats.org/wordprocessingml/2006/main">
        <w:t xml:space="preserve">Zabur 106:35: Ammo majusiylar orasiga aralashib, ularning ishlarini o'rgandilar.</w:t>
      </w:r>
    </w:p>
    <w:p/>
    <w:p>
      <w:r xmlns:w="http://schemas.openxmlformats.org/wordprocessingml/2006/main">
        <w:t xml:space="preserve">Zabur bastakori isroilliklar qanday qilib Xudodan uzoqlashib, dunyo xalqlari bilan aralashib, ularning urf-odatlari va yo'llarini o'rgangani haqida hikoya qiladi.</w:t>
      </w:r>
    </w:p>
    <w:p/>
    <w:p>
      <w:r xmlns:w="http://schemas.openxmlformats.org/wordprocessingml/2006/main">
        <w:t xml:space="preserve">1. "Assimilyatsiya xavfi"</w:t>
      </w:r>
    </w:p>
    <w:p/>
    <w:p>
      <w:r xmlns:w="http://schemas.openxmlformats.org/wordprocessingml/2006/main">
        <w:t xml:space="preserve">2. “Vasvasaning tortishi”</w:t>
      </w:r>
    </w:p>
    <w:p/>
    <w:p>
      <w:r xmlns:w="http://schemas.openxmlformats.org/wordprocessingml/2006/main">
        <w:t xml:space="preserve">1. Zabur 106:35</w:t>
      </w:r>
    </w:p>
    <w:p/>
    <w:p>
      <w:r xmlns:w="http://schemas.openxmlformats.org/wordprocessingml/2006/main">
        <w:t xml:space="preserve">2. Yeremiyo 2:11-13 "Bir xalq hali xudo bo'lmagan xudolarini o'zgartirdimi? Lekin Mening xalqim o'z ulug'vorligini foydasiz narsaga o'zgartirdi. Hayron bo'ling, ey osmonlar, va dahshatli qo'rqing. “Sizlar vayron bo'linglar, - demoqda Egamiz.” Mening xalqim ikki yomonlik qildi: Meni tirik suvlar buloqini tashlab, suv sig'maydigan sardobalarni, singan sardobalarni o'yib tashlashdi”.</w:t>
      </w:r>
    </w:p>
    <w:p/>
    <w:p>
      <w:r xmlns:w="http://schemas.openxmlformats.org/wordprocessingml/2006/main">
        <w:t xml:space="preserve">Zabur 106:36 Ular o'z butlariga xizmat qildilar, Ular uchun tuzoq bo'ldi.</w:t>
      </w:r>
    </w:p>
    <w:p/>
    <w:p>
      <w:r xmlns:w="http://schemas.openxmlformats.org/wordprocessingml/2006/main">
        <w:t xml:space="preserve">Isroil xalqi soxta butlarga xizmat qilib, oxir-oqibat ular uchun tuzoqqa aylandi.</w:t>
      </w:r>
    </w:p>
    <w:p/>
    <w:p>
      <w:r xmlns:w="http://schemas.openxmlformats.org/wordprocessingml/2006/main">
        <w:t xml:space="preserve">1. Butparastlik va soxta xudolarning tuzoqlari: Nega biz hech qachon bo'sh va'dalar ortidan quvmasligimiz kerak.</w:t>
      </w:r>
    </w:p>
    <w:p/>
    <w:p>
      <w:r xmlns:w="http://schemas.openxmlformats.org/wordprocessingml/2006/main">
        <w:t xml:space="preserve">2. Adashishning xavf-xatarlari: to'g'rilik yo'lida qanday turish kerak.</w:t>
      </w:r>
    </w:p>
    <w:p/>
    <w:p>
      <w:r xmlns:w="http://schemas.openxmlformats.org/wordprocessingml/2006/main">
        <w:t xml:space="preserve">1. Qonunlar 29:19, Va shunday bo'ldiki, u bu la'nat so'zlarini eshitgach, yuragida o'zini duo qilib: "Menga mastlik qo'shish uchun yuragimning tasavvurida yursam ham, tinchlik bo'ladi", deb aytadi. chanqamoq.</w:t>
      </w:r>
    </w:p>
    <w:p/>
    <w:p>
      <w:r xmlns:w="http://schemas.openxmlformats.org/wordprocessingml/2006/main">
        <w:t xml:space="preserve">2. Ishayo 44:9, Oʻyib qilingan haykal yasaganlarning hammasi behudadir; Ularning noz-ne'matlari foyda bermas. Ular o'zlariga guvohdirlar. Ular ko'rmaydilar va bilmaydilar. Ular sharmanda bo'lishlari uchun.</w:t>
      </w:r>
    </w:p>
    <w:p/>
    <w:p>
      <w:r xmlns:w="http://schemas.openxmlformats.org/wordprocessingml/2006/main">
        <w:t xml:space="preserve">Zabur 106:37 Ha, ular o‘g‘il-qizlarini iblislarga qurbon qildilar.</w:t>
      </w:r>
    </w:p>
    <w:p/>
    <w:p>
      <w:r xmlns:w="http://schemas.openxmlformats.org/wordprocessingml/2006/main">
        <w:t xml:space="preserve">Ular o‘g‘il-qizlarini soxta xudolarga qurbon qilib, Xudoga qarshi gunoh qildilar.</w:t>
      </w:r>
    </w:p>
    <w:p/>
    <w:p>
      <w:r xmlns:w="http://schemas.openxmlformats.org/wordprocessingml/2006/main">
        <w:t xml:space="preserve">1. Soxta xudolar xavfi - Rabbiyga ishonish va butparastlikdan qochishning ahamiyati</w:t>
      </w:r>
    </w:p>
    <w:p/>
    <w:p>
      <w:r xmlns:w="http://schemas.openxmlformats.org/wordprocessingml/2006/main">
        <w:t xml:space="preserve">2. Xudoning sodiqligini eslash - bizning gunohlarimizdan qat'iy nazar, Rabbiy sodiq va rahmdil bo'lib qoladi</w:t>
      </w:r>
    </w:p>
    <w:p/>
    <w:p>
      <w:r xmlns:w="http://schemas.openxmlformats.org/wordprocessingml/2006/main">
        <w:t xml:space="preserve">1. Qonunlar 6:14 - 15 "Atrofingizdagi xalqlarning xudolariga, boshqa xudolarga ergashmang"</w:t>
      </w:r>
    </w:p>
    <w:p/>
    <w:p>
      <w:r xmlns:w="http://schemas.openxmlformats.org/wordprocessingml/2006/main">
        <w:t xml:space="preserve">2. Ishayo 44:6-8 “Isroilning Shohi va Uning Qutqaruvchisi, Sarvari Olam Yahova shunday demoqda: “Men birinchiman, Men oxirgiman, Mendan boshqa xudo yo‘q””.</w:t>
      </w:r>
    </w:p>
    <w:p/>
    <w:p>
      <w:r xmlns:w="http://schemas.openxmlformats.org/wordprocessingml/2006/main">
        <w:t xml:space="preserve">Zabur 106:38 Kan'on butlariga qurbonlik qilgan o'g'illari va qizlarining qonini begunoh to'kdilar va yer qon bilan ifloslandi.</w:t>
      </w:r>
    </w:p>
    <w:p/>
    <w:p>
      <w:r xmlns:w="http://schemas.openxmlformats.org/wordprocessingml/2006/main">
        <w:t xml:space="preserve">Zabur bastakori o'z farzandlarini Kan'on butlariga qurbon qilgan va ularning qoni bilan yurtni bulg'angan isroilliklarning gunohi uchun yig'laydi.</w:t>
      </w:r>
    </w:p>
    <w:p/>
    <w:p>
      <w:r xmlns:w="http://schemas.openxmlformats.org/wordprocessingml/2006/main">
        <w:t xml:space="preserve">1. Butparastlikning xavfi va Allohdan yuz o‘girishning oqibatlari</w:t>
      </w:r>
    </w:p>
    <w:p/>
    <w:p>
      <w:r xmlns:w="http://schemas.openxmlformats.org/wordprocessingml/2006/main">
        <w:t xml:space="preserve">2. Begunoh qonni to‘kish gunohi va itoatsizlikning oqibatlari.</w:t>
      </w:r>
    </w:p>
    <w:p/>
    <w:p>
      <w:r xmlns:w="http://schemas.openxmlformats.org/wordprocessingml/2006/main">
        <w:t xml:space="preserve">1. Qonunlar 12:31 - "Egang Xudoga shunday qilma, chunki ular Egamizga nafratlanadigan har qanday jirkanch ishlarni o'z xudolariga qilganlar, chunki ularning o'g'illari va qizlari olovda kuygan. ularning xudolariga."</w:t>
      </w:r>
    </w:p>
    <w:p/>
    <w:p>
      <w:r xmlns:w="http://schemas.openxmlformats.org/wordprocessingml/2006/main">
        <w:t xml:space="preserve">2. Hizqiyo 20:25-26 - "Shuning uchun men ularga yaxshi bo'lmagan qonunlar va ular yashamasliklari kerak bo'lgan hukmlarni ham berdim; Men ularni o'z sovg'alari bilan iflos qildim, chunki ular hamma ochadigan olovdan o'tib ketishdi. Bachadonni vayron qilishim uchun, oxirigacha ular Men Egamiz ekanligimni bilishlari uchun”.</w:t>
      </w:r>
    </w:p>
    <w:p/>
    <w:p>
      <w:r xmlns:w="http://schemas.openxmlformats.org/wordprocessingml/2006/main">
        <w:t xml:space="preserve">Zabur 106:39 Shunday qilib, ular o'z ishlari bilan harom bo'ldilar, O'z ixtirolari bilan fohisha bo'ldilar.</w:t>
      </w:r>
    </w:p>
    <w:p/>
    <w:p>
      <w:r xmlns:w="http://schemas.openxmlformats.org/wordprocessingml/2006/main">
        <w:t xml:space="preserve">Odamlar o'z ishlari va xatti-harakatlari bilan ifloslangan va yo'ldan ozdirilgan.</w:t>
      </w:r>
    </w:p>
    <w:p/>
    <w:p>
      <w:r xmlns:w="http://schemas.openxmlformats.org/wordprocessingml/2006/main">
        <w:t xml:space="preserve">1. Gunohning oqibatlari: Bizning harakatlarimiz qanday oqibatlarga olib keladi</w:t>
      </w:r>
    </w:p>
    <w:p/>
    <w:p>
      <w:r xmlns:w="http://schemas.openxmlformats.org/wordprocessingml/2006/main">
        <w:t xml:space="preserve">2. Xudoga sodiq qolish: Xudoning qonunlariga bo'ysunishning ahamiyati</w:t>
      </w:r>
    </w:p>
    <w:p/>
    <w:p>
      <w:r xmlns:w="http://schemas.openxmlformats.org/wordprocessingml/2006/main">
        <w:t xml:space="preserve">1. Hikmatlar 14:12: Insonga to'g'ri ko'rinadigan yo'l bor, lekin uning oxiri o'lim yo'lidir.</w:t>
      </w:r>
    </w:p>
    <w:p/>
    <w:p>
      <w:r xmlns:w="http://schemas.openxmlformats.org/wordprocessingml/2006/main">
        <w:t xml:space="preserve">2. Titus 2:11-12: Chunki Xudoning inoyati paydo bo'ldi, u barcha odamlarga najot keltirdi, bizni xudosizlikdan va dunyoviy ehtiroslardan voz kechishga va hozirgi zamonda o'zini tutib, to'g'ri va xudojo'y hayot kechirishga o'rgatdi.</w:t>
      </w:r>
    </w:p>
    <w:p/>
    <w:p>
      <w:r xmlns:w="http://schemas.openxmlformats.org/wordprocessingml/2006/main">
        <w:t xml:space="preserve">Zabur 106:40: Shunday qilib, Egamiz O'z xalqiga g'azabini qo'zg'atdi, U o'z merosidan nafratlandi.</w:t>
      </w:r>
    </w:p>
    <w:p/>
    <w:p>
      <w:r xmlns:w="http://schemas.openxmlformats.org/wordprocessingml/2006/main">
        <w:t xml:space="preserve">Egamiz O‘z xalqidan g‘azablanib, O‘z merosini jirkanch deb topdi.</w:t>
      </w:r>
    </w:p>
    <w:p/>
    <w:p>
      <w:r xmlns:w="http://schemas.openxmlformats.org/wordprocessingml/2006/main">
        <w:t xml:space="preserve">1. Tavba qilmagan yurak: qanday qilib gunoh bizni Xudodan uzoqlashtiradi</w:t>
      </w:r>
    </w:p>
    <w:p/>
    <w:p>
      <w:r xmlns:w="http://schemas.openxmlformats.org/wordprocessingml/2006/main">
        <w:t xml:space="preserve">2. Rabbiyning rahm-shafqati va g'azabi: Zabur 106-ni tekshirish</w:t>
      </w:r>
    </w:p>
    <w:p/>
    <w:p>
      <w:r xmlns:w="http://schemas.openxmlformats.org/wordprocessingml/2006/main">
        <w:t xml:space="preserve">1. Zabur 106:40</w:t>
      </w:r>
    </w:p>
    <w:p/>
    <w:p>
      <w:r xmlns:w="http://schemas.openxmlformats.org/wordprocessingml/2006/main">
        <w:t xml:space="preserve">2. Rimliklarga 1:18-32, Efesliklarga 4:17-19</w:t>
      </w:r>
    </w:p>
    <w:p/>
    <w:p>
      <w:r xmlns:w="http://schemas.openxmlformats.org/wordprocessingml/2006/main">
        <w:t xml:space="preserve">Zabur 106:41 ... Ularni xalqlarning qo‘liga topshirdi. Ulardan nafratlanganlar hukmronlik qildilar.</w:t>
      </w:r>
    </w:p>
    <w:p/>
    <w:p>
      <w:r xmlns:w="http://schemas.openxmlformats.org/wordprocessingml/2006/main">
        <w:t xml:space="preserve">Xudoning xalqi ularga zulm qilgan dushmanlari qo'liga topshirildi.</w:t>
      </w:r>
    </w:p>
    <w:p/>
    <w:p>
      <w:r xmlns:w="http://schemas.openxmlformats.org/wordprocessingml/2006/main">
        <w:t xml:space="preserve">1. Xudoning sevgisi O'z xalqining azob-uqubatlaridan ustundir.</w:t>
      </w:r>
    </w:p>
    <w:p/>
    <w:p>
      <w:r xmlns:w="http://schemas.openxmlformats.org/wordprocessingml/2006/main">
        <w:t xml:space="preserve">2. Zulmga iymon va jasorat bilan qarshi turish.</w:t>
      </w:r>
    </w:p>
    <w:p/>
    <w:p>
      <w:r xmlns:w="http://schemas.openxmlformats.org/wordprocessingml/2006/main">
        <w:t xml:space="preserve">1. Zabur 34:17-19 - Solihlar faryod qiladilar va Rabbiy ularni eshitadi; ularni barcha qiyinchiliklardan qutqaradi. Rabbiy qalblari singanlarga yaqin va ruhi ezilganlarni qutqaradi.</w:t>
      </w:r>
    </w:p>
    <w:p/>
    <w:p>
      <w:r xmlns:w="http://schemas.openxmlformats.org/wordprocessingml/2006/main">
        <w:t xml:space="preserve">2. Rimliklarga 5:3-5 - Nafaqat shunday, balki biz azob-uqubatlarimiz bilan ulug'lanamiz, chunki azob-uqubatlar sabr-toqatni keltirib chiqarishini bilamiz; qat'iyatlilik, xarakter; va xarakter, umid. Umid bizni sharmanda qilmaydi, chunki Xudoning sevgisi bizga berilgan Muqaddas Ruh orqali qalblarimizga quyilgan.</w:t>
      </w:r>
    </w:p>
    <w:p/>
    <w:p>
      <w:r xmlns:w="http://schemas.openxmlformats.org/wordprocessingml/2006/main">
        <w:t xml:space="preserve">Zabur 106:42: Dushmanlari ham ularga zulm qildilar, Ularning qo'llariga bo'ysundilar.</w:t>
      </w:r>
    </w:p>
    <w:p/>
    <w:p>
      <w:r xmlns:w="http://schemas.openxmlformats.org/wordprocessingml/2006/main">
        <w:t xml:space="preserve">Isroil xalqi dushmanlari tomonidan ezilib, ularning hukmronligi ostida yashashga majbur bo'ldi.</w:t>
      </w:r>
    </w:p>
    <w:p/>
    <w:p>
      <w:r xmlns:w="http://schemas.openxmlformats.org/wordprocessingml/2006/main">
        <w:t xml:space="preserve">1. Qiyin paytingizda Xudo siz bilan birga bo'ladi va sizni engishingizga yordam beradi.</w:t>
      </w:r>
    </w:p>
    <w:p/>
    <w:p>
      <w:r xmlns:w="http://schemas.openxmlformats.org/wordprocessingml/2006/main">
        <w:t xml:space="preserve">2. Qiyinchiliklaringizda Xudoning sodiqligini unutmang.</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8:37-39 - "Yo'q, bularning barchasida biz bizni sevgan Xudo orqali g'olib bo'lganmiz. Men aminmanki, na o'lim, na hayot, na farishtalar, na jinlar, na hozirgi va na kelajak, na Har qanday kuch, na balandlik, na chuqurlik, na butun mavjudotdagi boshqa hech narsa bizni Rabbimiz Iso Masihda bo'lgan Xudoning sevgisidan ajrata olmaydi."</w:t>
      </w:r>
    </w:p>
    <w:p/>
    <w:p>
      <w:r xmlns:w="http://schemas.openxmlformats.org/wordprocessingml/2006/main">
        <w:t xml:space="preserve">Zabur 106:43: U ko'p marta ularni qutqardi; Lekin ular o'z nasihatlari bilan Uni g'azablantirdilar va gunohlari uchun kamsitildilar.</w:t>
      </w:r>
    </w:p>
    <w:p/>
    <w:p>
      <w:r xmlns:w="http://schemas.openxmlformats.org/wordprocessingml/2006/main">
        <w:t xml:space="preserve">Xudo bizga qayta-qayta rahm-shafqat ko'rsatdi, lekin biz ko'pincha Uning ogohlantirishlariga e'tibor bermaymiz va oqibatlarini boshdan kechiramiz.</w:t>
      </w:r>
    </w:p>
    <w:p/>
    <w:p>
      <w:r xmlns:w="http://schemas.openxmlformats.org/wordprocessingml/2006/main">
        <w:t xml:space="preserve">1: Biz Xudoning marhamati uchun minnatdor bo'lishimiz va Unga itoatkor bo'lishga intilishimiz kerak.</w:t>
      </w:r>
    </w:p>
    <w:p/>
    <w:p>
      <w:r xmlns:w="http://schemas.openxmlformats.org/wordprocessingml/2006/main">
        <w:t xml:space="preserve">2: Gunoh qilganimizda kamtarlik va tavba qilish muhimligini yodda tutishimiz kerak.</w:t>
      </w:r>
    </w:p>
    <w:p/>
    <w:p>
      <w:r xmlns:w="http://schemas.openxmlformats.org/wordprocessingml/2006/main">
        <w:t xml:space="preserve">1: Yoqub 4:6-10 Xudo mag'rurlarga qarshi turadi, lekin kamtarlarga marhamat ko'rsatadi.</w:t>
      </w:r>
    </w:p>
    <w:p/>
    <w:p>
      <w:r xmlns:w="http://schemas.openxmlformats.org/wordprocessingml/2006/main">
        <w:t xml:space="preserve">2: Zabur 130:3-4 Agar biz gunohlarimizni tan olsak, Xudo sodiq va adolatlidir bizni kechiradi.</w:t>
      </w:r>
    </w:p>
    <w:p/>
    <w:p>
      <w:r xmlns:w="http://schemas.openxmlformats.org/wordprocessingml/2006/main">
        <w:t xml:space="preserve">Zabur 106:44: Ammo ularning faryodini eshitib, U ularning azoblariga qaradi:</w:t>
      </w:r>
    </w:p>
    <w:p/>
    <w:p>
      <w:r xmlns:w="http://schemas.openxmlformats.org/wordprocessingml/2006/main">
        <w:t xml:space="preserve">Xudo hech qachon O'z xalqining azob-uqubatlarida faryodlarini e'tiborsiz qoldirmaydi.</w:t>
      </w:r>
    </w:p>
    <w:p/>
    <w:p>
      <w:r xmlns:w="http://schemas.openxmlformats.org/wordprocessingml/2006/main">
        <w:t xml:space="preserve">1. Xudoning O'z xalqiga azob-uqubatlarga nisbatan rahm-shafqati</w:t>
      </w:r>
    </w:p>
    <w:p/>
    <w:p>
      <w:r xmlns:w="http://schemas.openxmlformats.org/wordprocessingml/2006/main">
        <w:t xml:space="preserve">2. Rabbiy bizning faryodlarimizni eshitadi</w:t>
      </w:r>
    </w:p>
    <w:p/>
    <w:p>
      <w:r xmlns:w="http://schemas.openxmlformats.org/wordprocessingml/2006/main">
        <w:t xml:space="preserve">1. Zabur 34:17-19 "Solihlar yordam so'rab faryod qilganda, Rabbiy eshitadi va ularni barcha qayg'ularidan xalos qiladi. Egamiz qalblari ezilganlarga yaqin va ruhi ezilganlarni qutqaradi. Solihlarning azoblari ko'p, lekin Rabbiy uni hammasidan xalos qiladi."</w:t>
      </w:r>
    </w:p>
    <w:p/>
    <w:p>
      <w:r xmlns:w="http://schemas.openxmlformats.org/wordprocessingml/2006/main">
        <w:t xml:space="preserve">2. Ishayo 41:10 "Qo'rqma, chunki Men sen bilanman; vahimaga tushma, chunki Men sening Xudoyingman; Men seni mustahkamlayman, yordam beraman, o'ng qo'lim bilan sizni qo'llab-quvvatlayman."</w:t>
      </w:r>
    </w:p>
    <w:p/>
    <w:p>
      <w:r xmlns:w="http://schemas.openxmlformats.org/wordprocessingml/2006/main">
        <w:t xml:space="preserve">Zabur 106:45 ... Ular uchun qilgan ahdini esladi va ko'p rahm-shafqatidan tavba qildi.</w:t>
      </w:r>
    </w:p>
    <w:p/>
    <w:p>
      <w:r xmlns:w="http://schemas.openxmlformats.org/wordprocessingml/2006/main">
        <w:t xml:space="preserve">Xudo O'z xalqi bilan qilgan ahdini esladi va ularga rahm-shafqat ko'rsatdi.</w:t>
      </w:r>
    </w:p>
    <w:p/>
    <w:p>
      <w:r xmlns:w="http://schemas.openxmlformats.org/wordprocessingml/2006/main">
        <w:t xml:space="preserve">1. Xudoning ahdi - Uning va'dalarini eslash</w:t>
      </w:r>
    </w:p>
    <w:p/>
    <w:p>
      <w:r xmlns:w="http://schemas.openxmlformats.org/wordprocessingml/2006/main">
        <w:t xml:space="preserve">2. Xudoning rahmati - so'nmas sevgi</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Zabur 106:46 ... Ularni asirga olib ketganlarning hammasiga rahm qildi.</w:t>
      </w:r>
    </w:p>
    <w:p/>
    <w:p>
      <w:r xmlns:w="http://schemas.openxmlformats.org/wordprocessingml/2006/main">
        <w:t xml:space="preserve">Xudo asirlikka olib ketishlariga ruxsat bergan kishilarga rahm-shafqat ko'rsatdi.</w:t>
      </w:r>
    </w:p>
    <w:p/>
    <w:p>
      <w:r xmlns:w="http://schemas.openxmlformats.org/wordprocessingml/2006/main">
        <w:t xml:space="preserve">1. Azoblar ichida Allohning rahmati va rahm-shafqati</w:t>
      </w:r>
    </w:p>
    <w:p/>
    <w:p>
      <w:r xmlns:w="http://schemas.openxmlformats.org/wordprocessingml/2006/main">
        <w:t xml:space="preserve">2. Qiyinchilikda Xudo sevgisining kuchi</w:t>
      </w:r>
    </w:p>
    <w:p/>
    <w:p>
      <w:r xmlns:w="http://schemas.openxmlformats.org/wordprocessingml/2006/main">
        <w:t xml:space="preserve">1. Rimliklarga 8:28 - "Va biz bilamizki, Xudoni sevadiganlar uchun hamma narsa yaxshilik uchun ishlaydi, Uning maqsadiga ko'ra chaqirilganlar uchun."</w:t>
      </w:r>
    </w:p>
    <w:p/>
    <w:p>
      <w:r xmlns:w="http://schemas.openxmlformats.org/wordprocessingml/2006/main">
        <w:t xml:space="preserve">2. Matto 5:43-44 - "Yaqiningni sev, dushmaningdan nafratlan, deb aytilganini eshitgansiz. Lekin men sizga aytaman: dushmanlaringizni seving va sizni quvg'in qilayotganlar uchun ibodat qiling".</w:t>
      </w:r>
    </w:p>
    <w:p/>
    <w:p>
      <w:r xmlns:w="http://schemas.openxmlformats.org/wordprocessingml/2006/main">
        <w:t xml:space="preserve">Zabur 106:47: Ey Xudovand, bizni qutqargin, Muqaddas nomingga shukr qilish uchun, Sening ulug‘vorligingda g‘alaba qozonish uchun bizni xalqlar orasidan to‘pla.</w:t>
      </w:r>
    </w:p>
    <w:p/>
    <w:p>
      <w:r xmlns:w="http://schemas.openxmlformats.org/wordprocessingml/2006/main">
        <w:t xml:space="preserve">Zabur bastakori Xudoni Isroil xalqini g'ayriyahudiylardan qutqarib, to'plash uchun chaqiradi, shunda ular Uning muqaddas ismini ulug'lashlari va shukrona aytishlari mumkin.</w:t>
      </w:r>
    </w:p>
    <w:p/>
    <w:p>
      <w:r xmlns:w="http://schemas.openxmlformats.org/wordprocessingml/2006/main">
        <w:t xml:space="preserve">1. Shukrona va maqtovning kuchi</w:t>
      </w:r>
    </w:p>
    <w:p/>
    <w:p>
      <w:r xmlns:w="http://schemas.openxmlformats.org/wordprocessingml/2006/main">
        <w:t xml:space="preserve">2. Xudoning O'z xalqiga bo'lgan sevgisi va himoyasi</w:t>
      </w:r>
    </w:p>
    <w:p/>
    <w:p>
      <w:r xmlns:w="http://schemas.openxmlformats.org/wordprocessingml/2006/main">
        <w:t xml:space="preserve">1. Efesliklarga 5:20 Rabbimiz Iso Masih nomidan har doim hamma narsa uchun Xudoga va Otaga shukrona aytamiz;</w:t>
      </w:r>
    </w:p>
    <w:p/>
    <w:p>
      <w:r xmlns:w="http://schemas.openxmlformats.org/wordprocessingml/2006/main">
        <w:t xml:space="preserve">2. Zabur 107:2 Egamizning qutqarganlari shunday desin, U kimni dushman qo'lidan qutqardi.</w:t>
      </w:r>
    </w:p>
    <w:p/>
    <w:p>
      <w:r xmlns:w="http://schemas.openxmlformats.org/wordprocessingml/2006/main">
        <w:t xml:space="preserve">Zabur 106:48 Isroil xalqining Xudosi Egamizga to abad hamdu sanolar bo‘lsin! Butun xalq: Omin, desin! Egamizga hamdu sanolar aytinglar.</w:t>
      </w:r>
    </w:p>
    <w:p/>
    <w:p>
      <w:r xmlns:w="http://schemas.openxmlformats.org/wordprocessingml/2006/main">
        <w:t xml:space="preserve">Isroilning Xudosi ulug'lanadi va abadiy ulug'lanadi.</w:t>
      </w:r>
    </w:p>
    <w:p/>
    <w:p>
      <w:r xmlns:w="http://schemas.openxmlformats.org/wordprocessingml/2006/main">
        <w:t xml:space="preserve">1. Abadiy Xudo: Xudoning sodiqligini tan olish</w:t>
      </w:r>
    </w:p>
    <w:p/>
    <w:p>
      <w:r xmlns:w="http://schemas.openxmlformats.org/wordprocessingml/2006/main">
        <w:t xml:space="preserve">2. Rabbiyni ulug'lash: Xudoning marhamati uchun minnatdorchilik bildirish</w:t>
      </w:r>
    </w:p>
    <w:p/>
    <w:p>
      <w:r xmlns:w="http://schemas.openxmlformats.org/wordprocessingml/2006/main">
        <w:t xml:space="preserve">1. Zabur 135:13 - "Sening isming, ey Rabbiy, abadiy qoladi, Sening shon-sharafing, ey Rabbiy, avlodlar osha."</w:t>
      </w:r>
    </w:p>
    <w:p/>
    <w:p>
      <w:r xmlns:w="http://schemas.openxmlformats.org/wordprocessingml/2006/main">
        <w:t xml:space="preserve">2. Zabur 103:17 - “Ammo abadulabad Egamizning sevgisi Undan qo'rqqanlarga, Uning solihligi esa o'z farzandlariga bo'ladi”.</w:t>
      </w:r>
    </w:p>
    <w:p/>
    <w:p>
      <w:r xmlns:w="http://schemas.openxmlformats.org/wordprocessingml/2006/main">
        <w:t xml:space="preserve">Zabur 107 - bu Xudoning sobit sevgisi va najotini tarannum etuvchi sano. Unda odamlar qayg'uga duch kelgan, Xudoga iltijo qilgan va Uning najodi va tiklanishini boshdan kechirgan turli stsenariylarni hikoya qiladi. Zaburda Xudoning cheksiz sevgisi uchun minnatdorchilik bildirish muhimligi ta'kidlangan.</w:t>
      </w:r>
    </w:p>
    <w:p/>
    <w:p>
      <w:r xmlns:w="http://schemas.openxmlformats.org/wordprocessingml/2006/main">
        <w:t xml:space="preserve">1-band: Sano bastakori Rabbiyning najot topganlarini Uning sodiq sevgisi uchun minnatdorchilik bildirishga chaqiradi. Ular Uning najotini boshdan kechirganlarni quvonch bilan e'lon qilishga taklif qilishadi (Zabur 106:1-3).</w:t>
      </w:r>
    </w:p>
    <w:p/>
    <w:p>
      <w:r xmlns:w="http://schemas.openxmlformats.org/wordprocessingml/2006/main">
        <w:t xml:space="preserve">2-xatboshi: Sano bastakori odamlar qayg'uga duchor bo'lgan to'rt xil stsenariyni taqdim etadi: sahroda sarson bo'lish, qamoqqa tushish, isyoni tufayli azob chekish va dengizda bo'ronlarga duch kelish. Har bir vaziyatda ular Xudoga iltijo qildilar (Zabur 106:4-28).</w:t>
      </w:r>
    </w:p>
    <w:p/>
    <w:p>
      <w:r xmlns:w="http://schemas.openxmlformats.org/wordprocessingml/2006/main">
        <w:t xml:space="preserve">3-xatboshi: Sano bastakori Xudo ularning faryodlarini eshitib, ularni qayg'ularidan qanday qutqarganini tasvirlaydi. Ular Uning tabiat ustidan qudratini, chanqoqlik va ochlikni qondirish qobiliyatini va kasallarni qayta tiklashini ta'kidlaydilar (Zabur 107:29-43).</w:t>
      </w:r>
    </w:p>
    <w:p/>
    <w:p>
      <w:r xmlns:w="http://schemas.openxmlformats.org/wordprocessingml/2006/main">
        <w:t xml:space="preserve">Qisqa bayoni; yakunida,</w:t>
      </w:r>
    </w:p>
    <w:p>
      <w:r xmlns:w="http://schemas.openxmlformats.org/wordprocessingml/2006/main">
        <w:t xml:space="preserve">Zabur bir yuz etti sovg'a</w:t>
      </w:r>
    </w:p>
    <w:p>
      <w:r xmlns:w="http://schemas.openxmlformats.org/wordprocessingml/2006/main">
        <w:t xml:space="preserve">ilohiy najot bayrami,</w:t>
      </w:r>
    </w:p>
    <w:p>
      <w:r xmlns:w="http://schemas.openxmlformats.org/wordprocessingml/2006/main">
        <w:t xml:space="preserve">va shukr qilish uchun nasihat,</w:t>
      </w:r>
    </w:p>
    <w:p>
      <w:r xmlns:w="http://schemas.openxmlformats.org/wordprocessingml/2006/main">
        <w:t xml:space="preserve">minnatdorchilik chaqirish orqali erishilgan taklifni ta'kidlab, ilohiy sevgini tan olishni ta'kidlaydi.</w:t>
      </w:r>
    </w:p>
    <w:p/>
    <w:p>
      <w:r xmlns:w="http://schemas.openxmlformats.org/wordprocessingml/2006/main">
        <w:t xml:space="preserve">Ilohiy aralashuvni tasdiqlagan holda qayg'uli vaziyatlarni aytib berish orqali erishilgan hikoya tasvirini ta'kidlab,</w:t>
      </w:r>
    </w:p>
    <w:p>
      <w:r xmlns:w="http://schemas.openxmlformats.org/wordprocessingml/2006/main">
        <w:t xml:space="preserve">va ilohiy qudratni e'tirof etish bilan birga, ijobat qilingan ibodatlarni tan olish orqali erishilgan mulohazalarni ta'kidlash.</w:t>
      </w:r>
    </w:p>
    <w:p>
      <w:r xmlns:w="http://schemas.openxmlformats.org/wordprocessingml/2006/main">
        <w:t xml:space="preserve">Najot harakatlarini tan olish bilan bog'liq bayramni eslatib o'tish va shukrona chaqiruvini tasdiqlash.</w:t>
      </w:r>
    </w:p>
    <w:p/>
    <w:p>
      <w:r xmlns:w="http://schemas.openxmlformats.org/wordprocessingml/2006/main">
        <w:t xml:space="preserve">Zabur 107:1: Egamizga shukr qiling, chunki U yaxshidir, Uning inoyati abadiydir.</w:t>
      </w:r>
    </w:p>
    <w:p/>
    <w:p>
      <w:r xmlns:w="http://schemas.openxmlformats.org/wordprocessingml/2006/main">
        <w:t xml:space="preserve">Biz abadiy davom etadigan yaxshilik va rahm-shafqati uchun Xudoga shukr qilishimiz kerak.</w:t>
      </w:r>
    </w:p>
    <w:p/>
    <w:p>
      <w:r xmlns:w="http://schemas.openxmlformats.org/wordprocessingml/2006/main">
        <w:t xml:space="preserve">1. Xudoning abadiy rahmatiga shukr qiling.</w:t>
      </w:r>
    </w:p>
    <w:p/>
    <w:p>
      <w:r xmlns:w="http://schemas.openxmlformats.org/wordprocessingml/2006/main">
        <w:t xml:space="preserve">2. Rabbiyning yaxshiliklarini tan oling.</w:t>
      </w:r>
    </w:p>
    <w:p/>
    <w:p>
      <w:r xmlns:w="http://schemas.openxmlformats.org/wordprocessingml/2006/main">
        <w:t xml:space="preserve">1. 1 Salonikaliklarga 5:18, “Har qanday holatda ham shukrona aytinglar, chunki bu sizlar uchun Iso Masihdagi Xudoning irodasidir”.</w:t>
      </w:r>
    </w:p>
    <w:p/>
    <w:p>
      <w:r xmlns:w="http://schemas.openxmlformats.org/wordprocessingml/2006/main">
        <w:t xml:space="preserve">2. Zabur 136:1-3, “Rabbiyga shukr qilinglar, chunki U yaxshidir, Uning sobit sevgisi abadiydir. Xudolar Xudosiga shukr qilinglar, chunki Uning sobit sevgisi abadiydir. Rabbiylar Rabbiga shukr qilinglar. , chunki Uning sodiq sevgisi abadiydir."</w:t>
      </w:r>
    </w:p>
    <w:p/>
    <w:p>
      <w:r xmlns:w="http://schemas.openxmlformats.org/wordprocessingml/2006/main">
        <w:t xml:space="preserve">Zabur 107:2: Egamizning qutqarganlari shunday desin!</w:t>
      </w:r>
    </w:p>
    <w:p/>
    <w:p>
      <w:r xmlns:w="http://schemas.openxmlformats.org/wordprocessingml/2006/main">
        <w:t xml:space="preserve">Rabbiyning qutqarganlari dushmandan qutqarilganlari uchun minnatdorchilik bildiradilar.</w:t>
      </w:r>
    </w:p>
    <w:p/>
    <w:p>
      <w:r xmlns:w="http://schemas.openxmlformats.org/wordprocessingml/2006/main">
        <w:t xml:space="preserve">1. Xudo qiyin paytlarda ham doimo sodiqdir</w:t>
      </w:r>
    </w:p>
    <w:p/>
    <w:p>
      <w:r xmlns:w="http://schemas.openxmlformats.org/wordprocessingml/2006/main">
        <w:t xml:space="preserve">2. Minnatdorchilikning kuchi</w:t>
      </w:r>
    </w:p>
    <w:p/>
    <w:p>
      <w:r xmlns:w="http://schemas.openxmlformats.org/wordprocessingml/2006/main">
        <w:t xml:space="preserve">1. Zabur 107:1-2 "Oh, Egamizga shukr qiling, chunki U yaxshidir, Uning sodiq sevgisi abadiydir! Egamizning qutqarganlari shunday desin, U qayg'udan qutqargan"</w:t>
      </w:r>
    </w:p>
    <w:p/>
    <w:p>
      <w:r xmlns:w="http://schemas.openxmlformats.org/wordprocessingml/2006/main">
        <w:t xml:space="preserve">2. Rimliklarga 8:28 "Va biz bilamizki, Xudoni sevadiganlar uchun hamma narsa yaxshilik uchun, Uning maqsadiga ko'ra chaqirilganlar uchun ishlaydi."</w:t>
      </w:r>
    </w:p>
    <w:p/>
    <w:p>
      <w:r xmlns:w="http://schemas.openxmlformats.org/wordprocessingml/2006/main">
        <w:t xml:space="preserve">Zabur 107:3 ... Sharqdan, g'arbdan, shimoldan va janubdan ularni to'pladi.</w:t>
      </w:r>
    </w:p>
    <w:p/>
    <w:p>
      <w:r xmlns:w="http://schemas.openxmlformats.org/wordprocessingml/2006/main">
        <w:t xml:space="preserve">Allohning rahmati qayerdan bo'lishimizdan qat'iy nazar hammamizga taalluqlidir.</w:t>
      </w:r>
    </w:p>
    <w:p/>
    <w:p>
      <w:r xmlns:w="http://schemas.openxmlformats.org/wordprocessingml/2006/main">
        <w:t xml:space="preserve">1. Xudoning sevgisi hamma joyda yetib boradi</w:t>
      </w:r>
    </w:p>
    <w:p/>
    <w:p>
      <w:r xmlns:w="http://schemas.openxmlformats.org/wordprocessingml/2006/main">
        <w:t xml:space="preserve">2. Cheksiz mehr va inoyat</w:t>
      </w:r>
    </w:p>
    <w:p/>
    <w:p>
      <w:r xmlns:w="http://schemas.openxmlformats.org/wordprocessingml/2006/main">
        <w:t xml:space="preserve">1. Ishayo 43:6-7 - “Oʻgʻillarimni uzoqdan, qizlarimni erning chekkasidan olib kelinglar, Mening ismim bilan atalgan, Oʻzimning ulugʻvorligim uchun yaratgan, Men yaratgan va yaratgan har bir kishini.</w:t>
      </w:r>
    </w:p>
    <w:p/>
    <w:p>
      <w:r xmlns:w="http://schemas.openxmlformats.org/wordprocessingml/2006/main">
        <w:t xml:space="preserve">2. Matto 28:19-20 - Shuning uchun borib, barcha xalqlardan shogird tayyorlanglar, ularni Ota, O'g'il va Muqaddas Ruh nomi bilan suvga cho'mdiringlar va Men sizlarga buyurgan hamma narsaga itoat qilishni o'rgatinglar. Va, albatta, men har doim, asrning oxirigacha siz bilanman.</w:t>
      </w:r>
    </w:p>
    <w:p/>
    <w:p>
      <w:r xmlns:w="http://schemas.openxmlformats.org/wordprocessingml/2006/main">
        <w:t xml:space="preserve">Zabur 107:4 ... Yakka-yolg‘iz cho‘lda sarson-sargardon edilar. yashash uchun shahar topolmadilar.</w:t>
      </w:r>
    </w:p>
    <w:p/>
    <w:p>
      <w:r xmlns:w="http://schemas.openxmlformats.org/wordprocessingml/2006/main">
        <w:t xml:space="preserve">Odamlar sahroda sarson-sargardon bo‘lib, o‘z qo‘yarga joy topa olmadilar.</w:t>
      </w:r>
    </w:p>
    <w:p/>
    <w:p>
      <w:r xmlns:w="http://schemas.openxmlformats.org/wordprocessingml/2006/main">
        <w:t xml:space="preserve">1. Xudo bizga eng qorong'u damlarimizda ham rizq beradi.</w:t>
      </w:r>
    </w:p>
    <w:p/>
    <w:p>
      <w:r xmlns:w="http://schemas.openxmlformats.org/wordprocessingml/2006/main">
        <w:t xml:space="preserve">2. Umid yo'qolgandek tuyulsa ham, Xudo beradi.</w:t>
      </w:r>
    </w:p>
    <w:p/>
    <w:p>
      <w:r xmlns:w="http://schemas.openxmlformats.org/wordprocessingml/2006/main">
        <w:t xml:space="preserve">1. Ibroniylarga 13:5 - Hayotingizni pulga bo'lgan muhabbatdan ozod qiling va bor narsangizga qanoat qiling, chunki Xudo: "Men sizni hech qachon tashlab ketmayman" degan; seni hech qachon tark etmayman.</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107:5 Och va chanqagan, Ularning jonlari hushidan ketgan.</w:t>
      </w:r>
    </w:p>
    <w:p/>
    <w:p>
      <w:r xmlns:w="http://schemas.openxmlformats.org/wordprocessingml/2006/main">
        <w:t xml:space="preserve">Qiyinchilikda bo'lgan odamlar o'z ruhlarini zaif va charchagan deb bilishadi.</w:t>
      </w:r>
    </w:p>
    <w:p/>
    <w:p>
      <w:r xmlns:w="http://schemas.openxmlformats.org/wordprocessingml/2006/main">
        <w:t xml:space="preserve">1. Guvohlikning kuchi – hayot sinovlari imonimizni qanday mustahkamlaydi.</w:t>
      </w:r>
    </w:p>
    <w:p/>
    <w:p>
      <w:r xmlns:w="http://schemas.openxmlformats.org/wordprocessingml/2006/main">
        <w:t xml:space="preserve">2. Zaiflikning kuchliligi - Xudo bizning singanligimizda O'zini qanday ochib beradi.</w:t>
      </w:r>
    </w:p>
    <w:p/>
    <w:p>
      <w:r xmlns:w="http://schemas.openxmlformats.org/wordprocessingml/2006/main">
        <w:t xml:space="preserve">1. Zabur 107:5 - "Och va chanqoq, ularning jonlari hushidan ketdi".</w:t>
      </w:r>
    </w:p>
    <w:p/>
    <w:p>
      <w:r xmlns:w="http://schemas.openxmlformats.org/wordprocessingml/2006/main">
        <w:t xml:space="preserve">2. Ishayo 40:29-31 - "U zaiflarga kuch beradi, kuchsizga kuch beradi. Hatto yoshlar ham hushidan ketib, charchashadi, yigitlar esa charchashadi; lekin Rabbiyni kutganlar. Ular kuchlarini yangilaydilar; burgutlar kabi qanotlari bilan ko'tariladilar; yuguradilar va charchamaydilar; ular yuradilar va hushidan ketmaydilar."</w:t>
      </w:r>
    </w:p>
    <w:p/>
    <w:p>
      <w:r xmlns:w="http://schemas.openxmlformats.org/wordprocessingml/2006/main">
        <w:t xml:space="preserve">Zabur 107:6 ... Qiyinchiliklarida Egamizga iltijo qildilar, U ularni qayg‘udan qutqardi.</w:t>
      </w:r>
    </w:p>
    <w:p/>
    <w:p>
      <w:r xmlns:w="http://schemas.openxmlformats.org/wordprocessingml/2006/main">
        <w:t xml:space="preserve">Bu parcha biz qayg'uga duch kelganimizda, biz Rabbiyga murojaat qilishimiz mumkinligini va U bizni qutqarishini o'rgatadi.</w:t>
      </w:r>
    </w:p>
    <w:p/>
    <w:p>
      <w:r xmlns:w="http://schemas.openxmlformats.org/wordprocessingml/2006/main">
        <w:t xml:space="preserve">1. Xudo qutqarishga tayyor: qiyin paytlarda najot topish</w:t>
      </w:r>
    </w:p>
    <w:p/>
    <w:p>
      <w:r xmlns:w="http://schemas.openxmlformats.org/wordprocessingml/2006/main">
        <w:t xml:space="preserve">2. Yordam uchun faryod: Qiyin paytlarda ibodatning kuchi</w:t>
      </w:r>
    </w:p>
    <w:p/>
    <w:p>
      <w:r xmlns:w="http://schemas.openxmlformats.org/wordprocessingml/2006/main">
        <w:t xml:space="preserve">1. Yeremiyo 33:3 - Menga qo'ng'iroq qiling, men sizga javob beraman va siz bilmagan buyuk va yashirin narsalarni aytib beraman.</w:t>
      </w:r>
    </w:p>
    <w:p/>
    <w:p>
      <w:r xmlns:w="http://schemas.openxmlformats.org/wordprocessingml/2006/main">
        <w:t xml:space="preserve">2. Yoqub 5:13 - Orangizdan kimdir azob chekyaptimi? U ibodat qilsin. Kimdir quvnoqmi? U maqtov kuylasin.</w:t>
      </w:r>
    </w:p>
    <w:p/>
    <w:p>
      <w:r xmlns:w="http://schemas.openxmlformats.org/wordprocessingml/2006/main">
        <w:t xml:space="preserve">Zabur 107:7 ... Ularni to‘g‘ri yo‘lga boshlab bordi, toki ular yashaydigan shaharga borsinlar.</w:t>
      </w:r>
    </w:p>
    <w:p/>
    <w:p>
      <w:r xmlns:w="http://schemas.openxmlformats.org/wordprocessingml/2006/main">
        <w:t xml:space="preserve">Xudo O'z xalqini boshqaradi va ularni xavfsizlik va farovonlik joyiga olib boradi.</w:t>
      </w:r>
    </w:p>
    <w:p/>
    <w:p>
      <w:r xmlns:w="http://schemas.openxmlformats.org/wordprocessingml/2006/main">
        <w:t xml:space="preserve">1. "Rabbiy bizning cho'ponimizdir"</w:t>
      </w:r>
    </w:p>
    <w:p/>
    <w:p>
      <w:r xmlns:w="http://schemas.openxmlformats.org/wordprocessingml/2006/main">
        <w:t xml:space="preserve">2. "Xudoning sobit yo'l-yo'riqi"</w:t>
      </w:r>
    </w:p>
    <w:p/>
    <w:p>
      <w:r xmlns:w="http://schemas.openxmlformats.org/wordprocessingml/2006/main">
        <w:t xml:space="preserve">1. Zabur 23:1–4</w:t>
      </w:r>
    </w:p>
    <w:p/>
    <w:p>
      <w:r xmlns:w="http://schemas.openxmlformats.org/wordprocessingml/2006/main">
        <w:t xml:space="preserve">2. Ishayo 41:10-13</w:t>
      </w:r>
    </w:p>
    <w:p/>
    <w:p>
      <w:r xmlns:w="http://schemas.openxmlformats.org/wordprocessingml/2006/main">
        <w:t xml:space="preserve">Zabur 107:8 Qaniydi, odamlar Egamizga Uning yaxshiliklari uchun, Inson bolalariga qilgan ajoyib ishlari uchun hamdu sano aytsalar!</w:t>
      </w:r>
    </w:p>
    <w:p/>
    <w:p>
      <w:r xmlns:w="http://schemas.openxmlformats.org/wordprocessingml/2006/main">
        <w:t xml:space="preserve">Odamlar Xudoni yaxshiliklari va qilgan ajoyib ishlari uchun ulug'lashlari kerak.</w:t>
      </w:r>
    </w:p>
    <w:p/>
    <w:p>
      <w:r xmlns:w="http://schemas.openxmlformats.org/wordprocessingml/2006/main">
        <w:t xml:space="preserve">1. Rahm-shafqati uchun Rabbiyni ulug'lang</w:t>
      </w:r>
    </w:p>
    <w:p/>
    <w:p>
      <w:r xmlns:w="http://schemas.openxmlformats.org/wordprocessingml/2006/main">
        <w:t xml:space="preserve">2. Allohning mo‘jizalarini ochish</w:t>
      </w:r>
    </w:p>
    <w:p/>
    <w:p>
      <w:r xmlns:w="http://schemas.openxmlformats.org/wordprocessingml/2006/main">
        <w:t xml:space="preserve">1. Zabur 107:8 - Qaniydi, odamlar Egamizni Uning yaxshiligi uchun, Inson bolalariga qilgan ajoyib ishlari uchun ulug'lashsa!</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107:9: U sog'inchli qalbni to'ldiradi, Och qalbni yaxshilik bilan to'ldiradi.</w:t>
      </w:r>
    </w:p>
    <w:p/>
    <w:p>
      <w:r xmlns:w="http://schemas.openxmlformats.org/wordprocessingml/2006/main">
        <w:t xml:space="preserve">Rabbiy sog'inchlilarni to'ldiradi va och qolganlarni yaxshilik bilan to'ldiradi.</w:t>
      </w:r>
    </w:p>
    <w:p/>
    <w:p>
      <w:r xmlns:w="http://schemas.openxmlformats.org/wordprocessingml/2006/main">
        <w:t xml:space="preserve">1. Qoniqarli: Sog'inchlarimizni qondirish uchun Xudoga ishonish</w:t>
      </w:r>
    </w:p>
    <w:p/>
    <w:p>
      <w:r xmlns:w="http://schemas.openxmlformats.org/wordprocessingml/2006/main">
        <w:t xml:space="preserve">2. Yaxshilik bilan to'lgan: Xudo bizning ochligimizni qondirishga imkon berish</w:t>
      </w:r>
    </w:p>
    <w:p/>
    <w:p>
      <w:r xmlns:w="http://schemas.openxmlformats.org/wordprocessingml/2006/main">
        <w:t xml:space="preserve">1. Filippiliklarga 4:19 Va mening Xudoyim Iso Masih orqali O'zining ulug'vorligining boyligi bilan barcha ehtiyojlaringizni qondiradi.</w:t>
      </w:r>
    </w:p>
    <w:p/>
    <w:p>
      <w:r xmlns:w="http://schemas.openxmlformats.org/wordprocessingml/2006/main">
        <w:t xml:space="preserve">2. Zabur 145:16 Sen qo‘lingni ochib, har bir jonzotning nafsini qondirasan.</w:t>
      </w:r>
    </w:p>
    <w:p/>
    <w:p>
      <w:r xmlns:w="http://schemas.openxmlformats.org/wordprocessingml/2006/main">
        <w:t xml:space="preserve">Zabur 107:10 Zulmatda va o'lim soyasida o'tirganlar, qayg'u va temirga bog'langanlar;</w:t>
      </w:r>
    </w:p>
    <w:p/>
    <w:p>
      <w:r xmlns:w="http://schemas.openxmlformats.org/wordprocessingml/2006/main">
        <w:t xml:space="preserve">Qiyinchiliklarga duchor bo'lgan va zulmat va o'lim soyasida bog'langanlar Xudoning najotida haqiqiy erkinlikni topadilar.</w:t>
      </w:r>
    </w:p>
    <w:p/>
    <w:p>
      <w:r xmlns:w="http://schemas.openxmlformats.org/wordprocessingml/2006/main">
        <w:t xml:space="preserve">1: Zulmat va o'limdan ozodlik</w:t>
      </w:r>
    </w:p>
    <w:p/>
    <w:p>
      <w:r xmlns:w="http://schemas.openxmlformats.org/wordprocessingml/2006/main">
        <w:t xml:space="preserve">2: Xudoning qayg'udan xalos bo'lishi</w:t>
      </w:r>
    </w:p>
    <w:p/>
    <w:p>
      <w:r xmlns:w="http://schemas.openxmlformats.org/wordprocessingml/2006/main">
        <w:t xml:space="preserve">1: Ishayo 61:1 - Egamiz Xudoning Ruhi mening ustimda, chunki Xudovand meni kambag'allarga xushxabar yetkazish uchun moylagan. U meni yuraklari singanlarni bog'lash uchun, asirlarga ozodlik va bog'langanlar uchun zindon ochilishini e'lon qilish uchun yubordi.</w:t>
      </w:r>
    </w:p>
    <w:p/>
    <w:p>
      <w:r xmlns:w="http://schemas.openxmlformats.org/wordprocessingml/2006/main">
        <w:t xml:space="preserve">2: Ibroniylarga 2:14-15 - Shunday qilib, bolalar tana va qonga sherik bo'lganligi sababli, O'zi ham o'lim kuchiga ega bo'lgan shaytonni va iblisni o'lim orqali yo'q qilish uchun xuddi shu narsadan ega bo'ldi. O'lim qo'rquvi tufayli umrbod qullikda bo'lganlarning hammasini qutqar.</w:t>
      </w:r>
    </w:p>
    <w:p/>
    <w:p>
      <w:r xmlns:w="http://schemas.openxmlformats.org/wordprocessingml/2006/main">
        <w:t xml:space="preserve">Zabur 107:11: Chunki ular Xudoning so‘zlariga qarshi bosh ko‘tarib, Taoloning nasihatini qoraladilar:</w:t>
      </w:r>
    </w:p>
    <w:p/>
    <w:p>
      <w:r xmlns:w="http://schemas.openxmlformats.org/wordprocessingml/2006/main">
        <w:t xml:space="preserve">Xudoning so'ziga qarshi isyon qilish va Uning maslahatiga e'tibor bermaslik oqibatlari.</w:t>
      </w:r>
    </w:p>
    <w:p/>
    <w:p>
      <w:r xmlns:w="http://schemas.openxmlformats.org/wordprocessingml/2006/main">
        <w:t xml:space="preserve">1: Xudoning Kalomi haqiqatdir va unga amal qilish kerak</w:t>
      </w:r>
    </w:p>
    <w:p/>
    <w:p>
      <w:r xmlns:w="http://schemas.openxmlformats.org/wordprocessingml/2006/main">
        <w:t xml:space="preserve">2: Xudoning maslahatiga e'tibor bermaslik xavfi</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Zabur 107:12: Shuning uchun U mehnat bilan ularning qalbini vayron qildi. Ular yiqildilar va yordam beradigan hech kim yo'q edi.</w:t>
      </w:r>
    </w:p>
    <w:p/>
    <w:p>
      <w:r xmlns:w="http://schemas.openxmlformats.org/wordprocessingml/2006/main">
        <w:t xml:space="preserve">Alloh mag'rur va noshukur kimsalarni kamsitadi va ular yordamga muhtoj bo'lib qoladilar.</w:t>
      </w:r>
    </w:p>
    <w:p/>
    <w:p>
      <w:r xmlns:w="http://schemas.openxmlformats.org/wordprocessingml/2006/main">
        <w:t xml:space="preserve">1. Allohning mag‘rur va noshukur kimsalarni xo‘rlashi.</w:t>
      </w:r>
    </w:p>
    <w:p/>
    <w:p>
      <w:r xmlns:w="http://schemas.openxmlformats.org/wordprocessingml/2006/main">
        <w:t xml:space="preserve">2. Kamtarlik va shukronalik zarurati.</w:t>
      </w:r>
    </w:p>
    <w:p/>
    <w:p>
      <w:r xmlns:w="http://schemas.openxmlformats.org/wordprocessingml/2006/main">
        <w:t xml:space="preserve">1. Hikmatlar 16:18 - Mag'rurlik halokatdan oldin, mag'rurlik esa yiqilishdan oldin keladi.</w:t>
      </w:r>
    </w:p>
    <w:p/>
    <w:p>
      <w:r xmlns:w="http://schemas.openxmlformats.org/wordprocessingml/2006/main">
        <w:t xml:space="preserve">2. Luqo 18:9-14 - Farziy va soliq yig'uvchi haqidagi masal.</w:t>
      </w:r>
    </w:p>
    <w:p/>
    <w:p>
      <w:r xmlns:w="http://schemas.openxmlformats.org/wordprocessingml/2006/main">
        <w:t xml:space="preserve">Zabur 107:13: Ular qayg‘ularida Egamizga iltijo qildilar, U ularni qayg‘udan qutqardi.</w:t>
      </w:r>
    </w:p>
    <w:p/>
    <w:p>
      <w:r xmlns:w="http://schemas.openxmlformats.org/wordprocessingml/2006/main">
        <w:t xml:space="preserve">Rabbiy azob-uqubatlarda Uni chaqirganlarning ibodatlarini eshitadi va ularga javob beradi.</w:t>
      </w:r>
    </w:p>
    <w:p/>
    <w:p>
      <w:r xmlns:w="http://schemas.openxmlformats.org/wordprocessingml/2006/main">
        <w:t xml:space="preserve">1. Rabbiyning najoti: qiyin paytlarda tasalli topish</w:t>
      </w:r>
    </w:p>
    <w:p/>
    <w:p>
      <w:r xmlns:w="http://schemas.openxmlformats.org/wordprocessingml/2006/main">
        <w:t xml:space="preserve">2. Rabbiyga ishonish: muhtojlik davrida Xudoga tayanish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46:1-2 - "Xudo bizning boshpanamiz va kuchimizdir, qiyinchiliklarda doimo yordam beruvchimizdir. Shuning uchun biz qo'rqmaymiz, garchi er bo'shab qolsa va tog'lar dengiz tubiga qulab tushsa ham".</w:t>
      </w:r>
    </w:p>
    <w:p/>
    <w:p>
      <w:r xmlns:w="http://schemas.openxmlformats.org/wordprocessingml/2006/main">
        <w:t xml:space="preserve">Zabur 107:14: U ularni zulmatdan va o‘lim soyasidan olib chiqdi, Bog‘larini parchalab tashladi.</w:t>
      </w:r>
    </w:p>
    <w:p/>
    <w:p>
      <w:r xmlns:w="http://schemas.openxmlformats.org/wordprocessingml/2006/main">
        <w:t xml:space="preserve">Zabur 107-ning bu oyatida Xudoning zulmat va o'limdan xalos bo'lishi haqida so'z boradi.</w:t>
      </w:r>
    </w:p>
    <w:p/>
    <w:p>
      <w:r xmlns:w="http://schemas.openxmlformats.org/wordprocessingml/2006/main">
        <w:t xml:space="preserve">1: Xudo bizning najot va ozodlik manbamizdir.</w:t>
      </w:r>
    </w:p>
    <w:p/>
    <w:p>
      <w:r xmlns:w="http://schemas.openxmlformats.org/wordprocessingml/2006/main">
        <w:t xml:space="preserve">2: Biz zulmatdan va o'limdan Xudoning yordami bilan chiqa olamiz.</w:t>
      </w:r>
    </w:p>
    <w:p/>
    <w:p>
      <w:r xmlns:w="http://schemas.openxmlformats.org/wordprocessingml/2006/main">
        <w:t xml:space="preserve">1: Ishayo 43:1-2 Endi esa, Seni Yaratgan Egamiz, ey Isroil, Seni vujudga keltirgan Yoqub, Egamiz shunday demoqda: Qo‘rqma, chunki Men seni qutqardim. Seni noming bilan chaqirdim, sen menikisan.</w:t>
      </w:r>
    </w:p>
    <w:p/>
    <w:p>
      <w:r xmlns:w="http://schemas.openxmlformats.org/wordprocessingml/2006/main">
        <w:t xml:space="preserve">2: Rimliklarga 6:23 Chunki gunohning evazi o‘limdir, Xudoning in’omi esa Rabbimiz Iso Masihdagi abadiy hayotdir.</w:t>
      </w:r>
    </w:p>
    <w:p/>
    <w:p>
      <w:r xmlns:w="http://schemas.openxmlformats.org/wordprocessingml/2006/main">
        <w:t xml:space="preserve">Zabur 107:15 Qaniydi, odamlar Egamizni ezguligi uchun, Inson bolalariga qilgan ajoyib ishlari uchun hamdu sano aytsalar!</w:t>
      </w:r>
    </w:p>
    <w:p/>
    <w:p>
      <w:r xmlns:w="http://schemas.openxmlformats.org/wordprocessingml/2006/main">
        <w:t xml:space="preserve">Odamlar Rabbiyga Uning yaxshiliklari va ajoyib ishlari uchun minnatdorchilik bildirishlari kerak.</w:t>
      </w:r>
    </w:p>
    <w:p/>
    <w:p>
      <w:r xmlns:w="http://schemas.openxmlformats.org/wordprocessingml/2006/main">
        <w:t xml:space="preserve">1. Xudoning yaxshiliklari va ajoyibotlari</w:t>
      </w:r>
    </w:p>
    <w:p/>
    <w:p>
      <w:r xmlns:w="http://schemas.openxmlformats.org/wordprocessingml/2006/main">
        <w:t xml:space="preserve">2. Rabbiyga shukr qilish</w:t>
      </w:r>
    </w:p>
    <w:p/>
    <w:p>
      <w:r xmlns:w="http://schemas.openxmlformats.org/wordprocessingml/2006/main">
        <w:t xml:space="preserve">1. Ishayo 43:7 - Mening ismim bilan atalgan har bir kishi, Men o'zimning ulug'vorligim uchun yaratganman, Men yaratgan va qilganman.</w:t>
      </w:r>
    </w:p>
    <w:p/>
    <w:p>
      <w:r xmlns:w="http://schemas.openxmlformats.org/wordprocessingml/2006/main">
        <w:t xml:space="preserve">2. Zabur 136:1-3 - Rabbiyga shukr qiling, chunki U yaxshidir, Uning sodiq sevgisi abadiydir. Xudolarning Xudosiga shukr qilinglar, chunki Uning sodiq sevgisi abadiydir. Rabbiy Rabbiyga shukr qiling, chunki Uning sodiq sevgisi abadiydir.</w:t>
      </w:r>
    </w:p>
    <w:p/>
    <w:p>
      <w:r xmlns:w="http://schemas.openxmlformats.org/wordprocessingml/2006/main">
        <w:t xml:space="preserve">Zabur 107:16: U mis darvozalarni sindirdi, Temir panjaralarni parchalab tashladi.</w:t>
      </w:r>
    </w:p>
    <w:p/>
    <w:p>
      <w:r xmlns:w="http://schemas.openxmlformats.org/wordprocessingml/2006/main">
        <w:t xml:space="preserve">Xudo har qanday to'siqni engib o'tishga qodir.</w:t>
      </w:r>
    </w:p>
    <w:p/>
    <w:p>
      <w:r xmlns:w="http://schemas.openxmlformats.org/wordprocessingml/2006/main">
        <w:t xml:space="preserve">1. Xudo bizning hayotimizni nazorat qiladi va har qanday to'siqni buzib o'ta oladi.</w:t>
      </w:r>
    </w:p>
    <w:p/>
    <w:p>
      <w:r xmlns:w="http://schemas.openxmlformats.org/wordprocessingml/2006/main">
        <w:t xml:space="preserve">2. Qiyinchilikdan qat'iy nazar, Xudoning engish qudratiga ishoning.</w:t>
      </w:r>
    </w:p>
    <w:p/>
    <w:p>
      <w:r xmlns:w="http://schemas.openxmlformats.org/wordprocessingml/2006/main">
        <w:t xml:space="preserve">1. Ishayo 45:2 Men sizning oldingizda borib, baland joylarni tekislayman, bronza eshiklarni sindirib, temir panjaralarni kesib tashlayman.</w:t>
      </w:r>
    </w:p>
    <w:p/>
    <w:p>
      <w:r xmlns:w="http://schemas.openxmlformats.org/wordprocessingml/2006/main">
        <w:t xml:space="preserve">2. Matto 19:26 Lekin Iso ularga qaradi va shunday dedi: — Odamlar uchun bu mumkin emas. lekin Xudo bilan hamma narsa mumkin.</w:t>
      </w:r>
    </w:p>
    <w:p/>
    <w:p>
      <w:r xmlns:w="http://schemas.openxmlformats.org/wordprocessingml/2006/main">
        <w:t xml:space="preserve">Zabur 107:17: Nodonlar gunohlari va gunohlari tufayli azoblanadilar.</w:t>
      </w:r>
    </w:p>
    <w:p/>
    <w:p>
      <w:r xmlns:w="http://schemas.openxmlformats.org/wordprocessingml/2006/main">
        <w:t xml:space="preserve">Aqlsiz va gunohkor ishlarning oqibati musibatdir.</w:t>
      </w:r>
    </w:p>
    <w:p/>
    <w:p>
      <w:r xmlns:w="http://schemas.openxmlformats.org/wordprocessingml/2006/main">
        <w:t xml:space="preserve">1: Biz ahmoqlik va gunohdan yuz o'girishimiz va o'rniga Xudodan kechirim va rahm-shafqat so'rashimiz kerak.</w:t>
      </w:r>
    </w:p>
    <w:p/>
    <w:p>
      <w:r xmlns:w="http://schemas.openxmlformats.org/wordprocessingml/2006/main">
        <w:t xml:space="preserve">2: Biz yaxshi va yomon harakatlarimizning oqibatlari hayotimizga doimiy ta'sir ko'rsatishi mumkinligini yodda tutishimiz kerak.</w:t>
      </w:r>
    </w:p>
    <w:p/>
    <w:p>
      <w:r xmlns:w="http://schemas.openxmlformats.org/wordprocessingml/2006/main">
        <w:t xml:space="preserve">1: Yoqub 1:13-15 - Vasvasaga solinganida, hech kim “Xudo meni vasvasaga solyapti”, demasligi kerak. Chunki Xudo yomonlik bilan vasvasaga tushmaydi, U hech kimni vasvasaga solmaydi. lekin har bir inson o'z yovuz nafsi bilan sudralib, vasvasaga tushadi. Nafs tug'ilgandan keyin gunohni tug'diradi; gunoh esa o'sib ulg'aygach, o'limni tug'diradi.</w:t>
      </w:r>
    </w:p>
    <w:p/>
    <w:p>
      <w:r xmlns:w="http://schemas.openxmlformats.org/wordprocessingml/2006/main">
        <w:t xml:space="preserve">2: Hikmatlar 14:12 - To'g'ri ko'rinadigan yo'l bor, lekin oxir oqibat o'limga olib keladi.</w:t>
      </w:r>
    </w:p>
    <w:p/>
    <w:p>
      <w:r xmlns:w="http://schemas.openxmlformats.org/wordprocessingml/2006/main">
        <w:t xml:space="preserve">Zabur 107:18 Ularning joni har xil go'shtdan nafratlanadi. va ular o'lim darvozalariga yaqinlashadilar.</w:t>
      </w:r>
    </w:p>
    <w:p/>
    <w:p>
      <w:r xmlns:w="http://schemas.openxmlformats.org/wordprocessingml/2006/main">
        <w:t xml:space="preserve">Ruh o'limga olib keladigan rizqni rad qilishi mumkin.</w:t>
      </w:r>
    </w:p>
    <w:p/>
    <w:p>
      <w:r xmlns:w="http://schemas.openxmlformats.org/wordprocessingml/2006/main">
        <w:t xml:space="preserve">1: Xudo muhtojlik yoki ochlik paytlarida ham bizning jonimizni ta'minlaydi.</w:t>
      </w:r>
    </w:p>
    <w:p/>
    <w:p>
      <w:r xmlns:w="http://schemas.openxmlformats.org/wordprocessingml/2006/main">
        <w:t xml:space="preserve">2: Biz hech qachon unutmasligimiz kerakki, Alloh bizning eng oliy rizqimiz va rizq beruvchimiz.</w:t>
      </w:r>
    </w:p>
    <w:p/>
    <w:p>
      <w:r xmlns:w="http://schemas.openxmlformats.org/wordprocessingml/2006/main">
        <w:t xml:space="preserve">1: Ishayo 55:1-2 Hoy, chanqagan har biringiz suvga kelinglar, puli yo'qlar! keling, sotib oling va yeng; Ha, keling, vino va sutni pulsiz va bahosiz sotib oling. Nega non bo'lmagan narsaga pul sarflaysiz? Sizning mehnatingiz qanoatlanmaydigan narsa uchunmi?</w:t>
      </w:r>
    </w:p>
    <w:p/>
    <w:p>
      <w:r xmlns:w="http://schemas.openxmlformats.org/wordprocessingml/2006/main">
        <w:t xml:space="preserve">2: Zabur 34:8 Ey tatib ko‘ring va ko‘ring, Egamiz yaxshidir, Unga ishongan odam baxtlidir.</w:t>
      </w:r>
    </w:p>
    <w:p/>
    <w:p>
      <w:r xmlns:w="http://schemas.openxmlformats.org/wordprocessingml/2006/main">
        <w:t xml:space="preserve">Zabur 107:19: Ular qayg‘ularida Egamizga iltijo qiladilar, U ularni qayg‘udan qutqaradi.</w:t>
      </w:r>
    </w:p>
    <w:p/>
    <w:p>
      <w:r xmlns:w="http://schemas.openxmlformats.org/wordprocessingml/2006/main">
        <w:t xml:space="preserve">Xudo O'z xalqining faryodini eshitadi va ularni qiyinchiliklardan qutqaradi.</w:t>
      </w:r>
    </w:p>
    <w:p/>
    <w:p>
      <w:r xmlns:w="http://schemas.openxmlformats.org/wordprocessingml/2006/main">
        <w:t xml:space="preserve">1: Xudo har doim eng qorong'u damlarimizda biz bilan bo'ladi va bizni qayg'uda qutqarishga tayyor.</w:t>
      </w:r>
    </w:p>
    <w:p/>
    <w:p>
      <w:r xmlns:w="http://schemas.openxmlformats.org/wordprocessingml/2006/main">
        <w:t xml:space="preserve">2: Bizning muammolarimiz hech qachon Xudo uchun juda katta emas.</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Matto 11:28 - "Mening oldimga kelinglar, ey og'ir yuk ko'targanlar va men sizga tinchlik beraman."</w:t>
      </w:r>
    </w:p>
    <w:p/>
    <w:p>
      <w:r xmlns:w="http://schemas.openxmlformats.org/wordprocessingml/2006/main">
        <w:t xml:space="preserve">Zabur 107:20: U O'z kalomini yubordi, ularni shifoladi va ularni halokatlaridan qutqardi.</w:t>
      </w:r>
    </w:p>
    <w:p/>
    <w:p>
      <w:r xmlns:w="http://schemas.openxmlformats.org/wordprocessingml/2006/main">
        <w:t xml:space="preserve">Xudo O'z so'zini yubordi va muhtojlarga shifo berdi va ularni halokatdan qutqardi.</w:t>
      </w:r>
    </w:p>
    <w:p/>
    <w:p>
      <w:r xmlns:w="http://schemas.openxmlformats.org/wordprocessingml/2006/main">
        <w:t xml:space="preserve">1. Xudo shifo va najotning asosiy manbaidir</w:t>
      </w:r>
    </w:p>
    <w:p/>
    <w:p>
      <w:r xmlns:w="http://schemas.openxmlformats.org/wordprocessingml/2006/main">
        <w:t xml:space="preserve">2. Rabbiyning Kalomi qudratli va hammaga shifo keltira oladi</w:t>
      </w:r>
    </w:p>
    <w:p/>
    <w:p>
      <w:r xmlns:w="http://schemas.openxmlformats.org/wordprocessingml/2006/main">
        <w:t xml:space="preserve">1. Zabur 107:20 - U O'z so'zini yubordi va ularga shifo berdi va ularni halokatlaridan qutqardi.</w:t>
      </w:r>
    </w:p>
    <w:p/>
    <w:p>
      <w:r xmlns:w="http://schemas.openxmlformats.org/wordprocessingml/2006/main">
        <w:t xml:space="preserve">2. Ishayo 55:11 - Og'zimdan chiqqan so'zim shunday bo'ladi: u menga behuda qaytmaydi, balki men xohlagan narsani amalga oshiradi va men yuborgan narsada muvaffaqiyat qozonadi.</w:t>
      </w:r>
    </w:p>
    <w:p/>
    <w:p>
      <w:r xmlns:w="http://schemas.openxmlformats.org/wordprocessingml/2006/main">
        <w:t xml:space="preserve">Zabur 107:21 Qaniydi, odamlar Egamizni yaxshiliklari uchun, Inson bolalariga qilgan ajoyib ishlari uchun hamdu sano aytsalar!</w:t>
      </w:r>
    </w:p>
    <w:p/>
    <w:p>
      <w:r xmlns:w="http://schemas.openxmlformats.org/wordprocessingml/2006/main">
        <w:t xml:space="preserve">Odamlar Rabbiyni insoniyatga qilgan yaxshiliklari va ajoyib ishlari uchun ulug'lashlari kerak.</w:t>
      </w:r>
    </w:p>
    <w:p/>
    <w:p>
      <w:r xmlns:w="http://schemas.openxmlformats.org/wordprocessingml/2006/main">
        <w:t xml:space="preserve">1. Rabbiy yaxshidir: Uning yaxshiligini qanday nishonlash kerak</w:t>
      </w:r>
    </w:p>
    <w:p/>
    <w:p>
      <w:r xmlns:w="http://schemas.openxmlformats.org/wordprocessingml/2006/main">
        <w:t xml:space="preserve">2. Rabbiyni ulug'lang: Uning insoniyatga qaratilgan ishlarini qanday qadrlash kerak</w:t>
      </w:r>
    </w:p>
    <w:p/>
    <w:p>
      <w:r xmlns:w="http://schemas.openxmlformats.org/wordprocessingml/2006/main">
        <w:t xml:space="preserve">1. Zabur 103:1–5</w:t>
      </w:r>
    </w:p>
    <w:p/>
    <w:p>
      <w:r xmlns:w="http://schemas.openxmlformats.org/wordprocessingml/2006/main">
        <w:t xml:space="preserve">2. Efesliklarga 2:4-8</w:t>
      </w:r>
    </w:p>
    <w:p/>
    <w:p>
      <w:r xmlns:w="http://schemas.openxmlformats.org/wordprocessingml/2006/main">
        <w:t xml:space="preserve">Zabur 107:22: Shukrona qurbonliklarini keltirsinlar, Uning ishlarini shodlik bilan e'lon qilsinlar.</w:t>
      </w:r>
    </w:p>
    <w:p/>
    <w:p>
      <w:r xmlns:w="http://schemas.openxmlformats.org/wordprocessingml/2006/main">
        <w:t xml:space="preserve">Xudoning xalqi minnatdorchilik qurbonliklarini keltirishi va Uni quvonch bilan ulug'lashi kerak.</w:t>
      </w:r>
    </w:p>
    <w:p/>
    <w:p>
      <w:r xmlns:w="http://schemas.openxmlformats.org/wordprocessingml/2006/main">
        <w:t xml:space="preserve">1. Rabbiydan xursand bo'lish: Xudoga shukr qilish</w:t>
      </w:r>
    </w:p>
    <w:p/>
    <w:p>
      <w:r xmlns:w="http://schemas.openxmlformats.org/wordprocessingml/2006/main">
        <w:t xml:space="preserve">2. Minnatdorchilik: Xudoning yaxshiliklarini nishonlash</w:t>
      </w:r>
    </w:p>
    <w:p/>
    <w:p>
      <w:r xmlns:w="http://schemas.openxmlformats.org/wordprocessingml/2006/main">
        <w:t xml:space="preserve">1. 1 Salonikaliklarga 5:18 - “Har qanday holatda ham shukrona aytinglar, chunki bu sizlar uchun Iso Masihdagi Xudoning irodasidir”.</w:t>
      </w:r>
    </w:p>
    <w:p/>
    <w:p>
      <w:r xmlns:w="http://schemas.openxmlformats.org/wordprocessingml/2006/main">
        <w:t xml:space="preserve">2. Filippiliklarga 4:6 - "Hech narsa haqida qayg'urmanglar, lekin hamma narsada ibodat va iltijolar orqali Xudoga minnatdorchilik bilan aytinglar".</w:t>
      </w:r>
    </w:p>
    <w:p/>
    <w:p>
      <w:r xmlns:w="http://schemas.openxmlformats.org/wordprocessingml/2006/main">
        <w:t xml:space="preserve">Zabur 107:23 Kemalarda dengizga tushganlar, Katta suvlarda savdo qiladiganlar.</w:t>
      </w:r>
    </w:p>
    <w:p/>
    <w:p>
      <w:r xmlns:w="http://schemas.openxmlformats.org/wordprocessingml/2006/main">
        <w:t xml:space="preserve">Dengiz bo'ylab kemalarda va okeanning chuqur suvlarida sayohat qilganlar barakalidir.</w:t>
      </w:r>
    </w:p>
    <w:p/>
    <w:p>
      <w:r xmlns:w="http://schemas.openxmlformats.org/wordprocessingml/2006/main">
        <w:t xml:space="preserve">1: Hayotda tavakkal qilganlar baraka topadi.</w:t>
      </w:r>
    </w:p>
    <w:p/>
    <w:p>
      <w:r xmlns:w="http://schemas.openxmlformats.org/wordprocessingml/2006/main">
        <w:t xml:space="preserve">2: Xudo mard va jasur bo'lganlarni mukofotlaydi.</w:t>
      </w:r>
    </w:p>
    <w:p/>
    <w:p>
      <w:r xmlns:w="http://schemas.openxmlformats.org/wordprocessingml/2006/main">
        <w:t xml:space="preserve">1: Yoqub 1:2-4 - Ey birodarlar va opa-singillar, har doim turli xil sinovlarga duch kelganingizda, buni quvonch deb bilinglar, chunki imoningizning sinovi sabr-toqatni keltirib chiqarishini bilasizlar. Qat'iylik o'z ishini tugatsin, shunda siz hech narsadan mahrum bo'lmasdan etuk va to'liq bo'lishingiz mumkin.</w:t>
      </w:r>
    </w:p>
    <w:p/>
    <w:p>
      <w:r xmlns:w="http://schemas.openxmlformats.org/wordprocessingml/2006/main">
        <w:t xml:space="preserve">2: Hikmatlar 21:5 - Shoshqaloqlik qashshoqlikka olib kelganidek, tirishqoqning rejalari ham foyda keltiradi.</w:t>
      </w:r>
    </w:p>
    <w:p/>
    <w:p>
      <w:r xmlns:w="http://schemas.openxmlformats.org/wordprocessingml/2006/main">
        <w:t xml:space="preserve">Zabur 107:24: Bular Egamizning ishlarini, Uning mo‘jizalarini chuqurlikda ko‘radi.</w:t>
      </w:r>
    </w:p>
    <w:p/>
    <w:p>
      <w:r xmlns:w="http://schemas.openxmlformats.org/wordprocessingml/2006/main">
        <w:t xml:space="preserve">Bu parcha Xudoning chuqurlikdagi ishlarining mo''jizalari haqida gapiradi.</w:t>
      </w:r>
    </w:p>
    <w:p/>
    <w:p>
      <w:r xmlns:w="http://schemas.openxmlformats.org/wordprocessingml/2006/main">
        <w:t xml:space="preserve">1. Xudo yaratgan mo‘jizalarni kashf qilish</w:t>
      </w:r>
    </w:p>
    <w:p/>
    <w:p>
      <w:r xmlns:w="http://schemas.openxmlformats.org/wordprocessingml/2006/main">
        <w:t xml:space="preserve">2. Rabbiyning mo''jizalarini boshdan kechirish</w:t>
      </w:r>
    </w:p>
    <w:p/>
    <w:p>
      <w:r xmlns:w="http://schemas.openxmlformats.org/wordprocessingml/2006/main">
        <w:t xml:space="preserve">1. Zabur 8:3-4 - Osmonlaringni, o'zing qo'ygan barmoqlaringning ishi, oy va yulduzlaringni ko'rib chiqsam, insoniyat nima ekanligini, sen ularga g'amxo'rlik qilayotganingni bilasan. ular?</w:t>
      </w:r>
    </w:p>
    <w:p/>
    <w:p>
      <w:r xmlns:w="http://schemas.openxmlformats.org/wordprocessingml/2006/main">
        <w:t xml:space="preserve">2. Ishayo 40:26 - Ko'zlaringizni ko'taring va osmonga qarang: Bularning barchasini kim yaratdi? Yulduzli mezbonni birma-bir chiqarib, ularning har birini nomi bilan chaqirgan. Uning buyuk qudrati va qudratli kuchi tufayli ulardan birortasi ham etishmayapti.</w:t>
      </w:r>
    </w:p>
    <w:p/>
    <w:p>
      <w:r xmlns:w="http://schemas.openxmlformats.org/wordprocessingml/2006/main">
        <w:t xml:space="preserve">Zabur 107:25 Zero, U amr qiladi va shamolni ko'taradi, To'lqinlarini ko'taradi.</w:t>
      </w:r>
    </w:p>
    <w:p/>
    <w:p>
      <w:r xmlns:w="http://schemas.openxmlformats.org/wordprocessingml/2006/main">
        <w:t xml:space="preserve">Xudo shamol va dengizga buyruq berishga qodir.</w:t>
      </w:r>
    </w:p>
    <w:p/>
    <w:p>
      <w:r xmlns:w="http://schemas.openxmlformats.org/wordprocessingml/2006/main">
        <w:t xml:space="preserve">1. Xudo bizning hayotimizdagi bo'ronni tinchitishi mumkin.</w:t>
      </w:r>
    </w:p>
    <w:p/>
    <w:p>
      <w:r xmlns:w="http://schemas.openxmlformats.org/wordprocessingml/2006/main">
        <w:t xml:space="preserve">2. Xudo tabiat va hayotimiz ustidan to'liq nazoratga ega.</w:t>
      </w:r>
    </w:p>
    <w:p/>
    <w:p>
      <w:r xmlns:w="http://schemas.openxmlformats.org/wordprocessingml/2006/main">
        <w:t xml:space="preserve">1. Matto 8:23-27</w:t>
      </w:r>
    </w:p>
    <w:p/>
    <w:p>
      <w:r xmlns:w="http://schemas.openxmlformats.org/wordprocessingml/2006/main">
        <w:t xml:space="preserve">2. Zabur 107:25-30</w:t>
      </w:r>
    </w:p>
    <w:p/>
    <w:p>
      <w:r xmlns:w="http://schemas.openxmlformats.org/wordprocessingml/2006/main">
        <w:t xml:space="preserve">Zabur 107:26: Osmonga ko‘tariladi, yana tubsizlikka tushadilar, Qiyinchilikdan jonlari erib ketadi.</w:t>
      </w:r>
    </w:p>
    <w:p/>
    <w:p>
      <w:r xmlns:w="http://schemas.openxmlformats.org/wordprocessingml/2006/main">
        <w:t xml:space="preserve">Imonlilar katta azob-uqubatlarga chidashadi, lekin Xudo ularni qiyinchiliklardan xalos qiladi.</w:t>
      </w:r>
    </w:p>
    <w:p/>
    <w:p>
      <w:r xmlns:w="http://schemas.openxmlformats.org/wordprocessingml/2006/main">
        <w:t xml:space="preserve">1: Nimaga duch kelsak ham, Xudo bizni qiyinchiliklarimizdan xalos qiladi.</w:t>
      </w:r>
    </w:p>
    <w:p/>
    <w:p>
      <w:r xmlns:w="http://schemas.openxmlformats.org/wordprocessingml/2006/main">
        <w:t xml:space="preserve">2: Qiyin paytlarda Xudoga sodiq qolishimiz kerak.</w:t>
      </w:r>
    </w:p>
    <w:p/>
    <w:p>
      <w:r xmlns:w="http://schemas.openxmlformats.org/wordprocessingml/2006/main">
        <w:t xml:space="preserve">1: Ishayo 43:2 “Suvlardan oʻtayotganingda, Men sen bilan birga boʻlaman, daryolar orqali oʻtayotganingda, seni bosib oʻtmaydi, olov ichidan oʻtayotganingda, yonib ketolmaysan, alanga seni yutib yubormaydi. "</w:t>
      </w:r>
    </w:p>
    <w:p/>
    <w:p>
      <w:r xmlns:w="http://schemas.openxmlformats.org/wordprocessingml/2006/main">
        <w:t xml:space="preserve">2: Zabur 34:19 "Solihlarning qayg'ulari ko'p, lekin Rabbiy uni hammasidan xalos qiladi".</w:t>
      </w:r>
    </w:p>
    <w:p/>
    <w:p>
      <w:r xmlns:w="http://schemas.openxmlformats.org/wordprocessingml/2006/main">
        <w:t xml:space="preserve">Zabur 107:27: Ular u yoqdan-bu yoqqa aylanib, mast odamdek gandiraklab yuribdi.</w:t>
      </w:r>
    </w:p>
    <w:p/>
    <w:p>
      <w:r xmlns:w="http://schemas.openxmlformats.org/wordprocessingml/2006/main">
        <w:t xml:space="preserve">Parvozda mast odamday u yoqdan-bu yoqqa g‘arq bo‘lib, gandiraklab yurgan kishining nochor ahvolga tushib qolgani haqida so‘z boradi.</w:t>
      </w:r>
    </w:p>
    <w:p/>
    <w:p>
      <w:r xmlns:w="http://schemas.openxmlformats.org/wordprocessingml/2006/main">
        <w:t xml:space="preserve">1: Ehtiyoj paytimizda Xudo doim biz bilandir</w:t>
      </w:r>
    </w:p>
    <w:p/>
    <w:p>
      <w:r xmlns:w="http://schemas.openxmlformats.org/wordprocessingml/2006/main">
        <w:t xml:space="preserve">2: Sobit bo'l va Rabbiyga ishon</w:t>
      </w:r>
    </w:p>
    <w:p/>
    <w:p>
      <w:r xmlns:w="http://schemas.openxmlformats.org/wordprocessingml/2006/main">
        <w:t xml:space="preserve">1: Matto 11:28-30 - Mening oldimga kelinglar, ey og'ir yuk ko'targanlar va men sizlarga tinchlik beraman.</w:t>
      </w:r>
    </w:p>
    <w:p/>
    <w:p>
      <w:r xmlns:w="http://schemas.openxmlformats.org/wordprocessingml/2006/main">
        <w:t xml:space="preserve">Mening bo'yinturug'imni o'z zimmangizga oling va mendan o'rganing, chunki men yumshoq va kamtarman, shunda sizlar qalbingizga orom topasizlar.</w:t>
      </w:r>
    </w:p>
    <w:p/>
    <w:p>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p>
      <w:r xmlns:w="http://schemas.openxmlformats.org/wordprocessingml/2006/main">
        <w:t xml:space="preserve">Zabur 107:28: Ular qayg‘ularida Egamizga iltijo qiladilar, U ularni qayg‘udan qutqaradi.</w:t>
      </w:r>
    </w:p>
    <w:p/>
    <w:p>
      <w:r xmlns:w="http://schemas.openxmlformats.org/wordprocessingml/2006/main">
        <w:t xml:space="preserve">Qiyinchilikda bo'lgan odamlar Rabbiyga iltijo qilishlari mumkin va U ularni qiyinchiliklardan xalos qiladi.</w:t>
      </w:r>
    </w:p>
    <w:p/>
    <w:p>
      <w:r xmlns:w="http://schemas.openxmlformats.org/wordprocessingml/2006/main">
        <w:t xml:space="preserve">1. Rabbiy muhtojlik paytlarida bizga javob berishga doimo tayyor.</w:t>
      </w:r>
    </w:p>
    <w:p/>
    <w:p>
      <w:r xmlns:w="http://schemas.openxmlformats.org/wordprocessingml/2006/main">
        <w:t xml:space="preserve">2. Qiyin paytlarda panohimiz va kuchimiz Xudodir.</w:t>
      </w:r>
    </w:p>
    <w:p/>
    <w:p>
      <w:r xmlns:w="http://schemas.openxmlformats.org/wordprocessingml/2006/main">
        <w:t xml:space="preserve">1. Zabur 90:2 - Men Egamga aytaman: U mening panohim va qal'amdir, Xudoyim! Unga ishonaman.</w:t>
      </w:r>
    </w:p>
    <w:p/>
    <w:p>
      <w:r xmlns:w="http://schemas.openxmlformats.org/wordprocessingml/2006/main">
        <w:t xml:space="preserve">2. Ishayo 25:4 - Sen qashshoqlarga kuch, mushkullar uchun kuch-qudrat, bo'rondan panoh, issiqdan soya bo'lding. devor.</w:t>
      </w:r>
    </w:p>
    <w:p/>
    <w:p>
      <w:r xmlns:w="http://schemas.openxmlformats.org/wordprocessingml/2006/main">
        <w:t xml:space="preserve">Zabur 107:29: U bo'ronni tinchitadi, To'lqinlar tinchlansin.</w:t>
      </w:r>
    </w:p>
    <w:p/>
    <w:p>
      <w:r xmlns:w="http://schemas.openxmlformats.org/wordprocessingml/2006/main">
        <w:t xml:space="preserve">U hali ham hayotning shiddatli bo'ronlariga dosh bera oladi.</w:t>
      </w:r>
    </w:p>
    <w:p/>
    <w:p>
      <w:r xmlns:w="http://schemas.openxmlformats.org/wordprocessingml/2006/main">
        <w:t xml:space="preserve">1: Xudo bizning tashvishli qalblarimizga tinchlik keltirishga qodir.</w:t>
      </w:r>
    </w:p>
    <w:p/>
    <w:p>
      <w:r xmlns:w="http://schemas.openxmlformats.org/wordprocessingml/2006/main">
        <w:t xml:space="preserve">2: Biz bo'ronli hayotimizga sukunat olib kelishi uchun Xudoga ishonishimiz mumkin.</w:t>
      </w:r>
    </w:p>
    <w:p/>
    <w:p>
      <w:r xmlns:w="http://schemas.openxmlformats.org/wordprocessingml/2006/main">
        <w:t xml:space="preserve">1: Ishayo 26:3 - Fikri senda bo'lgan Uni to'liq xotirjamlikda saqlaysan.</w:t>
      </w:r>
    </w:p>
    <w:p/>
    <w:p>
      <w:r xmlns:w="http://schemas.openxmlformats.org/wordprocessingml/2006/main">
        <w:t xml:space="preserve">2: Filippiliklarga 4:6-7 - Hech narsa uchun tashvishlanmanglar, lekin hamma narsada ibodat va iltijo orqali, minnatdorchilik bilan Xudoga so'rovlaringiz bildirilsin. va har qanday aql-idrokdan ustun bo'lgan Xudoning tinchligi Iso Masih orqali qalblaringizni va ongingizni himoya qiladi.</w:t>
      </w:r>
    </w:p>
    <w:p/>
    <w:p>
      <w:r xmlns:w="http://schemas.openxmlformats.org/wordprocessingml/2006/main">
        <w:t xml:space="preserve">Zabur 107:30: Sukunatdan xursand bo‘ladilar, Shunday qilib, U ularni xohlagan panohiga olib boradi.</w:t>
      </w:r>
    </w:p>
    <w:p/>
    <w:p>
      <w:r xmlns:w="http://schemas.openxmlformats.org/wordprocessingml/2006/main">
        <w:t xml:space="preserve">Rabbiy xotirjam va sabrli kishilarni kerakli manzilga olib boradi.</w:t>
      </w:r>
    </w:p>
    <w:p/>
    <w:p>
      <w:r xmlns:w="http://schemas.openxmlformats.org/wordprocessingml/2006/main">
        <w:t xml:space="preserve">1. Sabrning ne'matlari</w:t>
      </w:r>
    </w:p>
    <w:p/>
    <w:p>
      <w:r xmlns:w="http://schemas.openxmlformats.org/wordprocessingml/2006/main">
        <w:t xml:space="preserve">2. Sokin yurakning quvonchi</w:t>
      </w:r>
    </w:p>
    <w:p/>
    <w:p>
      <w:r xmlns:w="http://schemas.openxmlformats.org/wordprocessingml/2006/main">
        <w:t xml:space="preserve">1. Ishayo 30:15 - Isroil xalqining Muqaddas Xudosi Egamiz Xudo shunday dedi: “Qaytib, dam olsangiz, najot topasizlar. Sukunatda va ishonchda sizning kuchingiz bo'ladi.</w:t>
      </w:r>
    </w:p>
    <w:p/>
    <w:p>
      <w:r xmlns:w="http://schemas.openxmlformats.org/wordprocessingml/2006/main">
        <w:t xml:space="preserve">2. Yoqub 1:19-20 - Ey aziz birodarlarim, shuni bilib qo'yinglar: har bir inson eshitishda tez, gapirishda sekin, g'azabda sekin bo'lsin; chunki insonning g'azabi Xudoning solihligini keltirib chiqarmaydi.</w:t>
      </w:r>
    </w:p>
    <w:p/>
    <w:p>
      <w:r xmlns:w="http://schemas.openxmlformats.org/wordprocessingml/2006/main">
        <w:t xml:space="preserve">Zabur 107:31 Qaniydi, odamlar Egamizni ezguligi uchun, Inson bolalariga qilgan ajoyib ishlari uchun hamdu sano aytsalar!</w:t>
      </w:r>
    </w:p>
    <w:p/>
    <w:p>
      <w:r xmlns:w="http://schemas.openxmlformats.org/wordprocessingml/2006/main">
        <w:t xml:space="preserve">Odamlar Rabbiyni Uning yaxshiligi va insoniyatga qilgan ajoyib ishlari uchun ulug'lashlari kerak.</w:t>
      </w:r>
    </w:p>
    <w:p/>
    <w:p>
      <w:r xmlns:w="http://schemas.openxmlformats.org/wordprocessingml/2006/main">
        <w:t xml:space="preserve">1. Rabbiyni yaxshiliklari va ajoyibotlari uchun ulug'lash</w:t>
      </w:r>
    </w:p>
    <w:p/>
    <w:p>
      <w:r xmlns:w="http://schemas.openxmlformats.org/wordprocessingml/2006/main">
        <w:t xml:space="preserve">2. Xudoga sadoqati va sevgisi uchun minnatdorchilik bildirish</w:t>
      </w:r>
    </w:p>
    <w:p/>
    <w:p>
      <w:r xmlns:w="http://schemas.openxmlformats.org/wordprocessingml/2006/main">
        <w:t xml:space="preserve">1. Efesliklarga 1:3-6 - Xudoni ne'matlari uchun ulug'lash</w:t>
      </w:r>
    </w:p>
    <w:p/>
    <w:p>
      <w:r xmlns:w="http://schemas.openxmlformats.org/wordprocessingml/2006/main">
        <w:t xml:space="preserve">2. Rimliklarga 5:8 - Xudoning cheksiz sevgisi uchun minnatdorchilik bildirish</w:t>
      </w:r>
    </w:p>
    <w:p/>
    <w:p>
      <w:r xmlns:w="http://schemas.openxmlformats.org/wordprocessingml/2006/main">
        <w:t xml:space="preserve">Zabur 107:32: Xalq jamoatida Uni ulug‘lashsin, Oqsoqollar yig‘inida Uni ulug‘lashsin.</w:t>
      </w:r>
    </w:p>
    <w:p/>
    <w:p>
      <w:r xmlns:w="http://schemas.openxmlformats.org/wordprocessingml/2006/main">
        <w:t xml:space="preserve">Uni el-yurt, oqsoqollar huzurida maqtash, ulug‘lash kerak.</w:t>
      </w:r>
    </w:p>
    <w:p/>
    <w:p>
      <w:r xmlns:w="http://schemas.openxmlformats.org/wordprocessingml/2006/main">
        <w:t xml:space="preserve">1. Jamoat o'rtasida Rabbiyni ulug'lang</w:t>
      </w:r>
    </w:p>
    <w:p/>
    <w:p>
      <w:r xmlns:w="http://schemas.openxmlformats.org/wordprocessingml/2006/main">
        <w:t xml:space="preserve">2. Oqsoqollar oldida Rabbiyni ulug'lang</w:t>
      </w:r>
    </w:p>
    <w:p/>
    <w:p>
      <w:r xmlns:w="http://schemas.openxmlformats.org/wordprocessingml/2006/main">
        <w:t xml:space="preserve">1. Ibroniylarga 13:15 - U orqali biz doimo Xudoga hamdu sano qurbonligini, ya'ni Uning ismini tan oladigan lablar mevasini keltiraylik.</w:t>
      </w:r>
    </w:p>
    <w:p/>
    <w:p>
      <w:r xmlns:w="http://schemas.openxmlformats.org/wordprocessingml/2006/main">
        <w:t xml:space="preserve">2. Zabur 33:3 - Ey men bilan birga Rabbiyni ulug'lang va keling, Uning ismini birga ulug'laymiz.</w:t>
      </w:r>
    </w:p>
    <w:p/>
    <w:p>
      <w:r xmlns:w="http://schemas.openxmlformats.org/wordprocessingml/2006/main">
        <w:t xml:space="preserve">Zabur 107:33: Daryolarni sahroga, buloqlarni quruq yerga aylantiradi.</w:t>
      </w:r>
    </w:p>
    <w:p/>
    <w:p>
      <w:r xmlns:w="http://schemas.openxmlformats.org/wordprocessingml/2006/main">
        <w:t xml:space="preserve">U tabiatning ko'pligini yo'qlikka aylantiradi.</w:t>
      </w:r>
    </w:p>
    <w:p/>
    <w:p>
      <w:r xmlns:w="http://schemas.openxmlformats.org/wordprocessingml/2006/main">
        <w:t xml:space="preserve">1. O'zgartirish uchun Xudoning Qudrati: Qanday qilib Xudo O'zi Osonlik bilan Olib tashlashi mumkin.</w:t>
      </w:r>
    </w:p>
    <w:p/>
    <w:p>
      <w:r xmlns:w="http://schemas.openxmlformats.org/wordprocessingml/2006/main">
        <w:t xml:space="preserve">2. Bizda bor narsani qadrlashni o'rganish: yo'qotish oldida minnatdorchilik.</w:t>
      </w:r>
    </w:p>
    <w:p/>
    <w:p>
      <w:r xmlns:w="http://schemas.openxmlformats.org/wordprocessingml/2006/main">
        <w:t xml:space="preserve">1. Ayub 37: 11-13 "U bulutlarga namlik yuklaydi, ular orqali chaqmoqlarini sochadi. Uning buyrug'i bilan ular butun er yuzida aylanib yurib, nima buyursa, ularni bajaradi. U odamlarni jazolash uchun bulutlarni olib keladi. , yoki uning erini sug'orish va sevgisini ko'rsatish.</w:t>
      </w:r>
    </w:p>
    <w:p/>
    <w:p>
      <w:r xmlns:w="http://schemas.openxmlformats.org/wordprocessingml/2006/main">
        <w:t xml:space="preserve">2. Ishayo 44:3 Chunki Men chanqagan yerga suv, qurigan yerga irmoqlar yog‘diraman. Sening zurriyotingga Ruhimni yog'diraman, zurriyotingga barakamni yog'diraman.</w:t>
      </w:r>
    </w:p>
    <w:p/>
    <w:p>
      <w:r xmlns:w="http://schemas.openxmlformats.org/wordprocessingml/2006/main">
        <w:t xml:space="preserve">Zabur 107:34: Unda yashovchilarning yovuzligi uchun, unumdor yer sahroga aylangan.</w:t>
      </w:r>
    </w:p>
    <w:p/>
    <w:p>
      <w:r xmlns:w="http://schemas.openxmlformats.org/wordprocessingml/2006/main">
        <w:t xml:space="preserve">Yer aholisining yovuzligi tufayli taqir bo'lib qoladi.</w:t>
      </w:r>
    </w:p>
    <w:p/>
    <w:p>
      <w:r xmlns:w="http://schemas.openxmlformats.org/wordprocessingml/2006/main">
        <w:t xml:space="preserve">1. “Gunohning hayotimizdagi oqibatlari”</w:t>
      </w:r>
    </w:p>
    <w:p/>
    <w:p>
      <w:r xmlns:w="http://schemas.openxmlformats.org/wordprocessingml/2006/main">
        <w:t xml:space="preserve">2. “Hayotimizda adolatga bo‘lgan ehtiyoj”</w:t>
      </w:r>
    </w:p>
    <w:p/>
    <w:p>
      <w:r xmlns:w="http://schemas.openxmlformats.org/wordprocessingml/2006/main">
        <w:t xml:space="preserve">1. Yeremiyo 7:23-24 - “Lekin men ularga shunday amr qildim: “Mening ovozimga itoat qilinglar, men sizning Xudoyingiz bo'laman, sizlar Mening xalqim bo'lasizlar va men sizlarga buyurgan barcha yo'llar bilan yuringlar. , toki senga yaxshi bo'lsin. Ammo ular quloq solmadilar va quloq solmadilar, balki o'zlarining nasihatlari va yomon qalblarining amriga ergashdilar va oldinga emas, orqaga ketishdi."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Zabur 107:35: U sahroni suvga aylantiradi, quruq yerni buloqqa aylantiradi.</w:t>
      </w:r>
    </w:p>
    <w:p/>
    <w:p>
      <w:r xmlns:w="http://schemas.openxmlformats.org/wordprocessingml/2006/main">
        <w:t xml:space="preserve">U bizning sahromizni mo'l-ko'lchilik joyiga aylantira oladi.</w:t>
      </w:r>
    </w:p>
    <w:p/>
    <w:p>
      <w:r xmlns:w="http://schemas.openxmlformats.org/wordprocessingml/2006/main">
        <w:t xml:space="preserve">1. Xudoning ko'pligi: Rabbiy muhtojlik paytlarida qanday beradi</w:t>
      </w:r>
    </w:p>
    <w:p/>
    <w:p>
      <w:r xmlns:w="http://schemas.openxmlformats.org/wordprocessingml/2006/main">
        <w:t xml:space="preserve">2. Qiyinchilikni yengish: Qanday qilib imon qiyin vaziyatni chiroyli narsaga aylantirishi mumkin</w:t>
      </w:r>
    </w:p>
    <w:p/>
    <w:p>
      <w:r xmlns:w="http://schemas.openxmlformats.org/wordprocessingml/2006/main">
        <w:t xml:space="preserve">1. Zabur 23:1-3 Rabbiy mening cho'ponim, men xohlamayman</w:t>
      </w:r>
    </w:p>
    <w:p/>
    <w:p>
      <w:r xmlns:w="http://schemas.openxmlformats.org/wordprocessingml/2006/main">
        <w:t xml:space="preserve">2. Ishayo 43:18-19 Oldingi narsalarni eslamang va eski narsalarni o'ylamang. Mana, men yangi ish qilyapman; Endi u paydo bo'ladi, siz buni sezmaysizmi?</w:t>
      </w:r>
    </w:p>
    <w:p/>
    <w:p>
      <w:r xmlns:w="http://schemas.openxmlformats.org/wordprocessingml/2006/main">
        <w:t xml:space="preserve">Zabur 107:36 U yerda ochlarni joylashtirdi, toki ular yashash uchun shahar tayyorlasinlar.</w:t>
      </w:r>
    </w:p>
    <w:p/>
    <w:p>
      <w:r xmlns:w="http://schemas.openxmlformats.org/wordprocessingml/2006/main">
        <w:t xml:space="preserve">Xudo och va muhtojlarga uy beradi.</w:t>
      </w:r>
    </w:p>
    <w:p/>
    <w:p>
      <w:r xmlns:w="http://schemas.openxmlformats.org/wordprocessingml/2006/main">
        <w:t xml:space="preserve">1: Xudoning rizqi: Ehtiyojlarimizni qondirish</w:t>
      </w:r>
    </w:p>
    <w:p/>
    <w:p>
      <w:r xmlns:w="http://schemas.openxmlformats.org/wordprocessingml/2006/main">
        <w:t xml:space="preserve">2: Xudoning rahm-shafqati: muhtojlarga g'amxo'rlik qilish</w:t>
      </w:r>
    </w:p>
    <w:p/>
    <w:p>
      <w:r xmlns:w="http://schemas.openxmlformats.org/wordprocessingml/2006/main">
        <w:t xml:space="preserve">1: Filippiliklarga 4:19 "Va mening Xudoyim Iso Masih orqali O'zining ulug'vorligining boyligi bilan barcha ehtiyojlaringizni qondiradi."</w:t>
      </w:r>
    </w:p>
    <w:p/>
    <w:p>
      <w:r xmlns:w="http://schemas.openxmlformats.org/wordprocessingml/2006/main">
        <w:t xml:space="preserve">2: Ishayo 58: 10-11 "Agar siz ochlar uchun o'zingizni sarflasangiz va mazlumlarning ehtiyojlarini qondirsangiz, sizning nuringiz zulmatda ko'tariladi va tuningiz kunduzgidek bo'ladi. Rabbiy sizni doimo yo'naltiradi. U quyoshda kuydirilgan joyda sizning ehtiyojlaringizni qondiradi va sizning ramkangizni mustahkamlaydi.</w:t>
      </w:r>
    </w:p>
    <w:p/>
    <w:p>
      <w:r xmlns:w="http://schemas.openxmlformats.org/wordprocessingml/2006/main">
        <w:t xml:space="preserve">Zabur 107:37: Dalalarni ekib, uzumzorlar barpo eting, ular hosil beradi.</w:t>
      </w:r>
    </w:p>
    <w:p/>
    <w:p>
      <w:r xmlns:w="http://schemas.openxmlformats.org/wordprocessingml/2006/main">
        <w:t xml:space="preserve">Zabur bastakori mo'l hosil olish uchun dalalar va uzumzorlar ekishni rag'batlantiradi.</w:t>
      </w:r>
    </w:p>
    <w:p/>
    <w:p>
      <w:r xmlns:w="http://schemas.openxmlformats.org/wordprocessingml/2006/main">
        <w:t xml:space="preserve">1. Sadoqatli mehnat orqali mo'l-ko'llik - Xudo biz Unga ishonsak va sidqidildan mehnat qilsak, ko'paytirishni ta'minlaydi.</w:t>
      </w:r>
    </w:p>
    <w:p/>
    <w:p>
      <w:r xmlns:w="http://schemas.openxmlformats.org/wordprocessingml/2006/main">
        <w:t xml:space="preserve">2. Saxiylik urug'ini ekish - Vaqtimiz va mablag'imiz bilan saxiy bo'lib, bizni rizqlantirishi uchun Xudoga ishonaylik.</w:t>
      </w:r>
    </w:p>
    <w:p/>
    <w:p>
      <w:r xmlns:w="http://schemas.openxmlformats.org/wordprocessingml/2006/main">
        <w:t xml:space="preserve">1. Zabur 107:37</w:t>
      </w:r>
    </w:p>
    <w:p/>
    <w:p>
      <w:r xmlns:w="http://schemas.openxmlformats.org/wordprocessingml/2006/main">
        <w:t xml:space="preserve">2. Kolosaliklarga 3:23-24 - “Nima qilsangiz ham, inson xo'jayinlari uchun emas, balki Rabbiy uchun ishlagandek, butun qalbingiz bilan harakat qiling, chunki sizlar Rabbiydan mukofot sifatida meros olishingizni bilasizlar. Siz xizmat qilayotgan Rabbiy Masihdir."</w:t>
      </w:r>
    </w:p>
    <w:p/>
    <w:p>
      <w:r xmlns:w="http://schemas.openxmlformats.org/wordprocessingml/2006/main">
        <w:t xml:space="preserve">Zabur 107:38 ... Ularni ham duo qiladi, Ular ko‘payadi. Va ularning chorvalarini kamaytirmaydi.</w:t>
      </w:r>
    </w:p>
    <w:p/>
    <w:p>
      <w:r xmlns:w="http://schemas.openxmlformats.org/wordprocessingml/2006/main">
        <w:t xml:space="preserve">Alloh O'ziga sodiq bo'lganlarni barakali qiladi va ularga rizqlarini ko'p beradi.</w:t>
      </w:r>
    </w:p>
    <w:p/>
    <w:p>
      <w:r xmlns:w="http://schemas.openxmlformats.org/wordprocessingml/2006/main">
        <w:t xml:space="preserve">1: Xudo rizq beradi - Xudo O'ziga sodiq bo'lganlarni va ularning barakalarini ko'paytirish orqali Uning sodiqligini ko'rsatadiganlarga rizq beradi.</w:t>
      </w:r>
    </w:p>
    <w:p/>
    <w:p>
      <w:r xmlns:w="http://schemas.openxmlformats.org/wordprocessingml/2006/main">
        <w:t xml:space="preserve">2: Barakali bo'lish - Xudo bizni boshqalarga baraka bo'lishimiz va Uning sevgisini baham ko'rishimiz uchun barakali qiladi.</w:t>
      </w:r>
    </w:p>
    <w:p/>
    <w:p>
      <w:r xmlns:w="http://schemas.openxmlformats.org/wordprocessingml/2006/main">
        <w:t xml:space="preserve">1: 2 Korinfliklarga 9:8 - "Va Xudo sizlarga har qanday inoyatni ko'paytirishga qodirdir, shunda siz har doim hamma narsada, hamma narsaga ega bo'lsangiz, har qanday yaxshi ishda ko'p bo'lasiz."</w:t>
      </w:r>
    </w:p>
    <w:p/>
    <w:p>
      <w:r xmlns:w="http://schemas.openxmlformats.org/wordprocessingml/2006/main">
        <w:t xml:space="preserve">2: Zabur 83:11 - "Chunki Egamiz Xudo quyosh va qalqondir; Egamiz marhamat va izzat-hurmat ato etadi; Yurishi beg'uborlardan hech qanday yaxshilikni ayamaydi".</w:t>
      </w:r>
    </w:p>
    <w:p/>
    <w:p>
      <w:r xmlns:w="http://schemas.openxmlformats.org/wordprocessingml/2006/main">
        <w:t xml:space="preserve">Zabur 107:39: Yana zulm, qayg'u va qayg'u tufayli ular kamsitilgan va pastga tushirilgan.</w:t>
      </w:r>
    </w:p>
    <w:p/>
    <w:p>
      <w:r xmlns:w="http://schemas.openxmlformats.org/wordprocessingml/2006/main">
        <w:t xml:space="preserve">Odamlar zulm, azob va qayg'uga duchor bo'lib, ularning kamayib ketishiga va past bo'lishiga olib kelishi mumkin.</w:t>
      </w:r>
    </w:p>
    <w:p/>
    <w:p>
      <w:r xmlns:w="http://schemas.openxmlformats.org/wordprocessingml/2006/main">
        <w:t xml:space="preserve">1. Zulm va musibatlarni Allohga iymon orqali yengish</w:t>
      </w:r>
    </w:p>
    <w:p/>
    <w:p>
      <w:r xmlns:w="http://schemas.openxmlformats.org/wordprocessingml/2006/main">
        <w:t xml:space="preserve">2. Quvonchni yig'ish uchun qayg'uga chidash</w:t>
      </w:r>
    </w:p>
    <w:p/>
    <w:p>
      <w:r xmlns:w="http://schemas.openxmlformats.org/wordprocessingml/2006/main">
        <w:t xml:space="preserve">1. Zabur 107:39</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107:40: U shahzodalar ustidan nafrat yog‘diradi, Yo‘l yo‘q sahroda sarson-sargardondir.</w:t>
      </w:r>
    </w:p>
    <w:p/>
    <w:p>
      <w:r xmlns:w="http://schemas.openxmlformats.org/wordprocessingml/2006/main">
        <w:t xml:space="preserve">U mag'rurlarni kamsitadi va ularni aniq yo'nalishsiz sayohatga jo'natadi.</w:t>
      </w:r>
    </w:p>
    <w:p/>
    <w:p>
      <w:r xmlns:w="http://schemas.openxmlformats.org/wordprocessingml/2006/main">
        <w:t xml:space="preserve">1: Xudo mag'rurlarni kamtar qiladi va ularni noaniq joyga olib boradi.</w:t>
      </w:r>
    </w:p>
    <w:p/>
    <w:p>
      <w:r xmlns:w="http://schemas.openxmlformats.org/wordprocessingml/2006/main">
        <w:t xml:space="preserve">2: Xudo qudratlilarni kamtar qiladi va ularga haqiqiy kuch faqat Undan kelishini ko'rsatadi.</w:t>
      </w:r>
    </w:p>
    <w:p/>
    <w:p>
      <w:r xmlns:w="http://schemas.openxmlformats.org/wordprocessingml/2006/main">
        <w:t xml:space="preserve">1: Mark 10:42-45 - Iso shogirdlarini xizmat qilish uchun emas, kamtarlik bilan xizmat qilishga chaqiradi.</w:t>
      </w:r>
    </w:p>
    <w:p/>
    <w:p>
      <w:r xmlns:w="http://schemas.openxmlformats.org/wordprocessingml/2006/main">
        <w:t xml:space="preserve">2: Yoqub 4:6-10 - Xudo mag'rurlarga qarshilik qiladi va kamtarlarni yuksaltiradi.</w:t>
      </w:r>
    </w:p>
    <w:p/>
    <w:p>
      <w:r xmlns:w="http://schemas.openxmlformats.org/wordprocessingml/2006/main">
        <w:t xml:space="preserve">Zabur 107:41: Ammo U kambag'allarni azob-uqubatlardan baland ko'taradi, Uni qo'ylar kabi oilalar qiladi.</w:t>
      </w:r>
    </w:p>
    <w:p/>
    <w:p>
      <w:r xmlns:w="http://schemas.openxmlformats.org/wordprocessingml/2006/main">
        <w:t xml:space="preserve">Xudo kambag'al va miskinlarga g'amxo'rlik qiladi va ularga rizq beradi.</w:t>
      </w:r>
    </w:p>
    <w:p/>
    <w:p>
      <w:r xmlns:w="http://schemas.openxmlformats.org/wordprocessingml/2006/main">
        <w:t xml:space="preserve">1: Xudoning kambag'allarga bergan rizqi</w:t>
      </w:r>
    </w:p>
    <w:p/>
    <w:p>
      <w:r xmlns:w="http://schemas.openxmlformats.org/wordprocessingml/2006/main">
        <w:t xml:space="preserve">2: Xudoning muhtojlarga bo'lgan cheksiz sevgisi</w:t>
      </w:r>
    </w:p>
    <w:p/>
    <w:p>
      <w:r xmlns:w="http://schemas.openxmlformats.org/wordprocessingml/2006/main">
        <w:t xml:space="preserve">1: Qonunlar 15:7-11</w:t>
      </w:r>
    </w:p>
    <w:p/>
    <w:p>
      <w:r xmlns:w="http://schemas.openxmlformats.org/wordprocessingml/2006/main">
        <w:t xml:space="preserve">2: Yoqub 1:27</w:t>
      </w:r>
    </w:p>
    <w:p/>
    <w:p>
      <w:r xmlns:w="http://schemas.openxmlformats.org/wordprocessingml/2006/main">
        <w:t xml:space="preserve">Zabur 107:42 Solihlar buni ko‘rib, shod bo‘ladilar, Uning og‘zini har qanday yomonlik to‘xtatadi.</w:t>
      </w:r>
    </w:p>
    <w:p/>
    <w:p>
      <w:r xmlns:w="http://schemas.openxmlformats.org/wordprocessingml/2006/main">
        <w:t xml:space="preserve">Solihlar adolatni ko'rib xursand bo'ladilar, barcha yovuzlik o'chiriladi.</w:t>
      </w:r>
    </w:p>
    <w:p/>
    <w:p>
      <w:r xmlns:w="http://schemas.openxmlformats.org/wordprocessingml/2006/main">
        <w:t xml:space="preserve">1. Xudoni adolatli va adolatli hukmlari uchun ulug'lang</w:t>
      </w:r>
    </w:p>
    <w:p/>
    <w:p>
      <w:r xmlns:w="http://schemas.openxmlformats.org/wordprocessingml/2006/main">
        <w:t xml:space="preserve">2. Rabbiyning solihligidan qanday quvonish kerak</w:t>
      </w:r>
    </w:p>
    <w:p/>
    <w:p>
      <w:r xmlns:w="http://schemas.openxmlformats.org/wordprocessingml/2006/main">
        <w:t xml:space="preserve">1. Zabur 96:12 - Egamiz bilan xursand bo'ling, ey solihlar; Uning muqaddasligini eslab, shukrona ayting.</w:t>
      </w:r>
    </w:p>
    <w:p/>
    <w:p>
      <w:r xmlns:w="http://schemas.openxmlformats.org/wordprocessingml/2006/main">
        <w:t xml:space="preserve">2. Rimliklarga 1:17 - Chunki unda Xudoning solihligi imon uchun imon orqali namoyon bo'ladi, deb yozilganidek: “Solih imon bilan yashaydi.</w:t>
      </w:r>
    </w:p>
    <w:p/>
    <w:p>
      <w:r xmlns:w="http://schemas.openxmlformats.org/wordprocessingml/2006/main">
        <w:t xml:space="preserve">Zabur 107:43 Kim dono bo‘lsa va bularga rioya qilsa, Egamizning mehrini tushunadi.</w:t>
      </w:r>
    </w:p>
    <w:p/>
    <w:p>
      <w:r xmlns:w="http://schemas.openxmlformats.org/wordprocessingml/2006/main">
        <w:t xml:space="preserve">Donolar Rabbiyning mehribonligini tushunadilar.</w:t>
      </w:r>
    </w:p>
    <w:p/>
    <w:p>
      <w:r xmlns:w="http://schemas.openxmlformats.org/wordprocessingml/2006/main">
        <w:t xml:space="preserve">1. Xudoning sevgisini tushunish: Zabur 107:43 dagi mulohaza</w:t>
      </w:r>
    </w:p>
    <w:p/>
    <w:p>
      <w:r xmlns:w="http://schemas.openxmlformats.org/wordprocessingml/2006/main">
        <w:t xml:space="preserve">2. Xudoning mehribonligini qadrlash uchun donolikni rivojlantirish</w:t>
      </w:r>
    </w:p>
    <w:p/>
    <w:p>
      <w:r xmlns:w="http://schemas.openxmlformats.org/wordprocessingml/2006/main">
        <w:t xml:space="preserve">1. Efesliklarga 3:18-19 - toki siz barcha azizlar bilan birga kenglik va uzunlik, balandlik va chuqurlik nima ekanligini tushunish va Masihning bilimdan ustun bo'lgan sevgisini bilish uchun kuchga ega bo'lishingiz uchun.</w:t>
      </w:r>
    </w:p>
    <w:p/>
    <w:p>
      <w:r xmlns:w="http://schemas.openxmlformats.org/wordprocessingml/2006/main">
        <w:t xml:space="preserve">2. 1 Korinfliklarga 13:4-7 - Sevgi sabrli va mehribondir; sevgi hasad qilmaydi yoki maqtanmaydi; bu mag'rur yoki qo'pol emas. U o'z yo'lida turib olmaydi; u asabiylashmaydi va xafa bo'lmaydi; u nohaqlikdan quvonmaydi, balki haqiqat bilan quvonadi. Sevgi hamma narsani ko'taradi, hamma narsaga ishonadi, hamma narsaga umid qiladi, hamma narsaga bardosh beradi.</w:t>
      </w:r>
    </w:p>
    <w:p/>
    <w:p>
      <w:r xmlns:w="http://schemas.openxmlformats.org/wordprocessingml/2006/main">
        <w:t xml:space="preserve">Zabur 108 - bu Dovudning sanosi bo'lib, u hamdu sano, ibodat va Xudoga ishonish elementlarini birlashtiradi. Bu Xudoning yordami va dushmanlar ustidan g'alaba qozonishi uchun chuqur intilishni ifodalaydi va Uning sodiq sevgisi va sodiqligini yuksaltiradi.</w:t>
      </w:r>
    </w:p>
    <w:p/>
    <w:p>
      <w:r xmlns:w="http://schemas.openxmlformats.org/wordprocessingml/2006/main">
        <w:t xml:space="preserve">1-xatboshi: Sano bastakori o'zining qalbida Xudoni ulug'lash va unga topinishga bo'lgan qat'iyatini izhor qilishdan boshlaydi. U sadoqatini e'lon qiladi va xalqlar orasida Xudoni ulug'laydi (Zabur 108:1-3).</w:t>
      </w:r>
    </w:p>
    <w:p/>
    <w:p>
      <w:r xmlns:w="http://schemas.openxmlformats.org/wordprocessingml/2006/main">
        <w:t xml:space="preserve">2-band: Sano bastakori qiyin paytlarda Xudoning yordamiga muhtojligini tan oladi. U Xudoni O'zining sodiq sevgisi va sodiqligini namoyon qilib, dushmanlardan xalos bo'lishni so'raydi (Zabur 108:4-5).</w:t>
      </w:r>
    </w:p>
    <w:p/>
    <w:p>
      <w:r xmlns:w="http://schemas.openxmlformats.org/wordprocessingml/2006/main">
        <w:t xml:space="preserve">3-xatboshi: Sano bastakori Xudoning qutqarish kuchiga ishonch bildiradi. U Xudoning yordami bilan ular o'z dushmanlari ustidan g'alaba qozonishlarini va g'alaba qozonishlarini e'lon qiladi (Zabur 108:6-9).</w:t>
      </w:r>
    </w:p>
    <w:p/>
    <w:p>
      <w:r xmlns:w="http://schemas.openxmlformats.org/wordprocessingml/2006/main">
        <w:t xml:space="preserve">4-band: Sano bastakori dushmanlariga qarshi ilohiy yordam so'rab ibodat qiladi. U insonning sa'y-harakatlari etarli emasligini tan oladi, lekin muvaffaqiyatga erishish uchun Xudoning aralashuviga tayanadi (Zabur 107:10-13).</w:t>
      </w:r>
    </w:p>
    <w:p/>
    <w:p>
      <w:r xmlns:w="http://schemas.openxmlformats.org/wordprocessingml/2006/main">
        <w:t xml:space="preserve">Qisqa bayoni; yakunida,</w:t>
      </w:r>
    </w:p>
    <w:p>
      <w:r xmlns:w="http://schemas.openxmlformats.org/wordprocessingml/2006/main">
        <w:t xml:space="preserve">Zabur yuz sakkiz sovg'alar</w:t>
      </w:r>
    </w:p>
    <w:p>
      <w:r xmlns:w="http://schemas.openxmlformats.org/wordprocessingml/2006/main">
        <w:t xml:space="preserve">maqtashga qat'iylik deklaratsiyasi,</w:t>
      </w:r>
    </w:p>
    <w:p>
      <w:r xmlns:w="http://schemas.openxmlformats.org/wordprocessingml/2006/main">
        <w:t xml:space="preserve">va ilohiy yordam uchun ibodat,</w:t>
      </w:r>
    </w:p>
    <w:p>
      <w:r xmlns:w="http://schemas.openxmlformats.org/wordprocessingml/2006/main">
        <w:t xml:space="preserve">sodiqlikni tasdiqlash orqali erishilgan ifodani ta'kidlab, ilohiy sevgini tan olishni ta'kidlaydi.</w:t>
      </w:r>
    </w:p>
    <w:p/>
    <w:p>
      <w:r xmlns:w="http://schemas.openxmlformats.org/wordprocessingml/2006/main">
        <w:t xml:space="preserve">Ilohiy sodiqlikka ishonchni tasdiqlagan holda, najot zarurligini tan olish orqali erishilgan e'tirofni ta'kidlab,</w:t>
      </w:r>
    </w:p>
    <w:p>
      <w:r xmlns:w="http://schemas.openxmlformats.org/wordprocessingml/2006/main">
        <w:t xml:space="preserve">va ilohiy aralashuvga tayanib, dushmanlar ustidan g'alaba qozonish orqali erishilgan duoga urg'u berish.</w:t>
      </w:r>
    </w:p>
    <w:p>
      <w:r xmlns:w="http://schemas.openxmlformats.org/wordprocessingml/2006/main">
        <w:t xml:space="preserve">Yakuniy g'alabaga ishonchni tasdiqlagan holda, ilohiy yordamsiz etishmovchilikni tan olish haqida shaxsiy fikrni eslatib o'tish.</w:t>
      </w:r>
    </w:p>
    <w:p/>
    <w:p>
      <w:r xmlns:w="http://schemas.openxmlformats.org/wordprocessingml/2006/main">
        <w:t xml:space="preserve">Zabur 108:1: Ey Xudo, yuragim sobit; Men shon-shuhrat bilan ham qo'shiq aytaman va ulug'layman.</w:t>
      </w:r>
    </w:p>
    <w:p/>
    <w:p>
      <w:r xmlns:w="http://schemas.openxmlformats.org/wordprocessingml/2006/main">
        <w:t xml:space="preserve">Sano bastakori Xudoga ishonishini e'tirof etadi va butun qalbi bilan Uni kuylash va ulug'lash istagini bildiradi.</w:t>
      </w:r>
    </w:p>
    <w:p/>
    <w:p>
      <w:r xmlns:w="http://schemas.openxmlformats.org/wordprocessingml/2006/main">
        <w:t xml:space="preserve">1. Hamdu sano yuragiga ega bo'ling: Xudoga hamma narsani berish kuchi</w:t>
      </w:r>
    </w:p>
    <w:p/>
    <w:p>
      <w:r xmlns:w="http://schemas.openxmlformats.org/wordprocessingml/2006/main">
        <w:t xml:space="preserve">2. Qo'shiq kuylash: Xudoga topinish hayotimizni qanday o'zgartirishi kerak</w:t>
      </w:r>
    </w:p>
    <w:p/>
    <w:p>
      <w:r xmlns:w="http://schemas.openxmlformats.org/wordprocessingml/2006/main">
        <w:t xml:space="preserve">1. Zabur 103:1-5 - Rabbiyni ulug'lang, jonim; butun qalbim, Uning muqaddas ismini ulug'lang.</w:t>
      </w:r>
    </w:p>
    <w:p/>
    <w:p>
      <w:r xmlns:w="http://schemas.openxmlformats.org/wordprocessingml/2006/main">
        <w:t xml:space="preserve">2. Kolosaliklarga 3:15-17 - Yuragingizda Masihning tinchligi hukmron bo'lsin, chunki siz bir tananing a'zolari sifatida tinchlikka chaqirilgansiz. Va minnatdor bo'ling.</w:t>
      </w:r>
    </w:p>
    <w:p/>
    <w:p>
      <w:r xmlns:w="http://schemas.openxmlformats.org/wordprocessingml/2006/main">
        <w:t xml:space="preserve">Zabur 108: 2 Uyg'oning, zabur va arfa: Men erta uyg'onaman.</w:t>
      </w:r>
    </w:p>
    <w:p/>
    <w:p>
      <w:r xmlns:w="http://schemas.openxmlformats.org/wordprocessingml/2006/main">
        <w:t xml:space="preserve">Sano bastakori zabur va arfani uyg'otishga chaqiradi, chunki u erta uyg'onadi.</w:t>
      </w:r>
    </w:p>
    <w:p/>
    <w:p>
      <w:r xmlns:w="http://schemas.openxmlformats.org/wordprocessingml/2006/main">
        <w:t xml:space="preserve">1. Erta uyg'onishning kuchi: hayotingizga qanday ta'sir qilishi mumkin</w:t>
      </w:r>
    </w:p>
    <w:p/>
    <w:p>
      <w:r xmlns:w="http://schemas.openxmlformats.org/wordprocessingml/2006/main">
        <w:t xml:space="preserve">2. Xudoning huzuriga uyg'onish: Musiqa orqali Unga murojaat qilish</w:t>
      </w:r>
    </w:p>
    <w:p/>
    <w:p>
      <w:r xmlns:w="http://schemas.openxmlformats.org/wordprocessingml/2006/main">
        <w:t xml:space="preserve">1. Ishayo 50:4 - Egamiz Xudo menga ta'lim olganlarning tilini berdi, toki charchaganni so'z bilan qo'llab-quvvatlashni bilaman.</w:t>
      </w:r>
    </w:p>
    <w:p/>
    <w:p>
      <w:r xmlns:w="http://schemas.openxmlformats.org/wordprocessingml/2006/main">
        <w:t xml:space="preserve">2. 1 Salonikaliklarga 5:10 - U biz uchun o'ldi, toki biz uyg'oq bo'lsak ham, uxlab yotgan bo'lsak ham, U bilan birga yashashimiz uchun.</w:t>
      </w:r>
    </w:p>
    <w:p/>
    <w:p>
      <w:r xmlns:w="http://schemas.openxmlformats.org/wordprocessingml/2006/main">
        <w:t xml:space="preserve">Zabur 108:3: Yo Rabbiy, xalq orasida Seni ulug'layman, Xalqlar orasida Seni ulug'layman.</w:t>
      </w:r>
    </w:p>
    <w:p/>
    <w:p>
      <w:r xmlns:w="http://schemas.openxmlformats.org/wordprocessingml/2006/main">
        <w:t xml:space="preserve">Butun xalqlar orasida Egamizga hamdu sanolar aytaman, Butun xalqlar orasida Uni kuylayman.</w:t>
      </w:r>
    </w:p>
    <w:p/>
    <w:p>
      <w:r xmlns:w="http://schemas.openxmlformats.org/wordprocessingml/2006/main">
        <w:t xml:space="preserve">1. Xudoni ulug'lash quvonchi - bizning sharoitimizdan qat'i nazar, Xudoni ulug'lash quvonchi haqida.</w:t>
      </w:r>
    </w:p>
    <w:p/>
    <w:p>
      <w:r xmlns:w="http://schemas.openxmlformats.org/wordprocessingml/2006/main">
        <w:t xml:space="preserve">2. Uni madh etishning qadri - Rabbiyga hamd aytishning kuchi, ahamiyati va zarurligi haqida.</w:t>
      </w:r>
    </w:p>
    <w:p/>
    <w:p>
      <w:r xmlns:w="http://schemas.openxmlformats.org/wordprocessingml/2006/main">
        <w:t xml:space="preserve">1. Zabur 100:1-5 - Butun er yuzi, Rabbiyga shodlik qiling! Rabbiyga xursandchilik bilan xizmat qiling! Uning huzuriga ashula bilan kiring! Bilingki, Rabbiy, U Xudodir! U bizni yaratgan, biz esa Unikimiz. biz Uning xalqimiz va uning yaylovidagi qo'ylarimiz.</w:t>
      </w:r>
    </w:p>
    <w:p/>
    <w:p>
      <w:r xmlns:w="http://schemas.openxmlformats.org/wordprocessingml/2006/main">
        <w:t xml:space="preserve">2. Ishayo 12:5-6 - Quvonch bilan qo'shiq ayt va hayqiriq, ey Sion aholisi, chunki Isroilning Muqaddas Xudosi sizning orangizda ulug'dir. O‘sha kuni sizlar: “Egamizga shukr qilinglar, Uning ismini chaqiringlar, Uning ishlarini xalqlar orasida oshkor qilinglar, Uning nomi ulug‘ ekanini e’lon qilinglar” deysizlar.</w:t>
      </w:r>
    </w:p>
    <w:p/>
    <w:p>
      <w:r xmlns:w="http://schemas.openxmlformats.org/wordprocessingml/2006/main">
        <w:t xml:space="preserve">Zabur 108: 4 Sening mehring osmondan ulug'dir, Sening haqiqating bulutlarga yetib boradi.</w:t>
      </w:r>
    </w:p>
    <w:p/>
    <w:p>
      <w:r xmlns:w="http://schemas.openxmlformats.org/wordprocessingml/2006/main">
        <w:t xml:space="preserve">Allohning rahmati va haqiqati keng va cheksizdir.</w:t>
      </w:r>
    </w:p>
    <w:p/>
    <w:p>
      <w:r xmlns:w="http://schemas.openxmlformats.org/wordprocessingml/2006/main">
        <w:t xml:space="preserve">1. “Allohning rahmati yuksakligi”.</w:t>
      </w:r>
    </w:p>
    <w:p/>
    <w:p>
      <w:r xmlns:w="http://schemas.openxmlformats.org/wordprocessingml/2006/main">
        <w:t xml:space="preserve">2. "Xudo haqiqatining ko'lami"</w:t>
      </w:r>
    </w:p>
    <w:p/>
    <w:p>
      <w:r xmlns:w="http://schemas.openxmlformats.org/wordprocessingml/2006/main">
        <w:t xml:space="preserve">1. Efesliklarga 2:4-5 - "Ammo Xudo rahm-shafqatga boy bo'lib, bizni sevgan buyuk sevgisi tufayli, hatto gunohlarimizda o'lganimizda ham, bizni Masih bilan birga tiriltirdi"</w:t>
      </w:r>
    </w:p>
    <w:p/>
    <w:p>
      <w:r xmlns:w="http://schemas.openxmlformats.org/wordprocessingml/2006/main">
        <w:t xml:space="preserve">2. Ishayo 59:19-20 - "Shunday qilib, ular g'arbdan Rabbiyning nomidan va quyosh chiqishidan Uning ulug'vorligidan qo'rqishadi, chunki U Egamiz shamoli haydab yuboradigan shiddatli oqim kabi keladi. "Va u Sionga Qutqaruvchi sifatida keladi, Yoqubda gunohdan qaytganlarga,"</w:t>
      </w:r>
    </w:p>
    <w:p/>
    <w:p>
      <w:r xmlns:w="http://schemas.openxmlformats.org/wordprocessingml/2006/main">
        <w:t xml:space="preserve">Zabur 108:5: Ey Xudo, Osmonlardan yuksalgil, Ulug'vorliging butun yer yuzidan.</w:t>
      </w:r>
    </w:p>
    <w:p/>
    <w:p>
      <w:r xmlns:w="http://schemas.openxmlformats.org/wordprocessingml/2006/main">
        <w:t xml:space="preserve">Xudo osmondan yuksakdir va Uning ulug'vorligi butun yerdan yuqoridir.</w:t>
      </w:r>
    </w:p>
    <w:p/>
    <w:p>
      <w:r xmlns:w="http://schemas.openxmlformats.org/wordprocessingml/2006/main">
        <w:t xml:space="preserve">1. Alloh taoloning huzurida yashash</w:t>
      </w:r>
    </w:p>
    <w:p/>
    <w:p>
      <w:r xmlns:w="http://schemas.openxmlformats.org/wordprocessingml/2006/main">
        <w:t xml:space="preserve">2. Xudoning ulug'vorligining ulug'vorligi</w:t>
      </w:r>
    </w:p>
    <w:p/>
    <w:p>
      <w:r xmlns:w="http://schemas.openxmlformats.org/wordprocessingml/2006/main">
        <w:t xml:space="preserve">1. Ishayo 6:1–4</w:t>
      </w:r>
    </w:p>
    <w:p/>
    <w:p>
      <w:r xmlns:w="http://schemas.openxmlformats.org/wordprocessingml/2006/main">
        <w:t xml:space="preserve">2. Doniyor 4:34-35</w:t>
      </w:r>
    </w:p>
    <w:p/>
    <w:p>
      <w:r xmlns:w="http://schemas.openxmlformats.org/wordprocessingml/2006/main">
        <w:t xml:space="preserve">Zabur 108: 6 Toki sevganing najot topsin, O'ng qo'ling bilan qutqar va menga javob ber.</w:t>
      </w:r>
    </w:p>
    <w:p/>
    <w:p>
      <w:r xmlns:w="http://schemas.openxmlformats.org/wordprocessingml/2006/main">
        <w:t xml:space="preserve">Xudo bizni har qanday qiyinchilikdan qutqarishi va yordam so'rab iltijolarimizga javob berishi mumkin.</w:t>
      </w:r>
    </w:p>
    <w:p/>
    <w:p>
      <w:r xmlns:w="http://schemas.openxmlformats.org/wordprocessingml/2006/main">
        <w:t xml:space="preserve">1: Xudoning himoyasi va qutqarishiga bo'lgan ishonchimiz hech qachon behuda emas.</w:t>
      </w:r>
    </w:p>
    <w:p/>
    <w:p>
      <w:r xmlns:w="http://schemas.openxmlformats.org/wordprocessingml/2006/main">
        <w:t xml:space="preserve">2: Qiyinchiliklarga duch kelganingizda, yordam so'rab Xudoga murojaat qiling, U javob beradi.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34:17 - Solihlar faryod qiladi, Egamiz eshitadi va ularni barcha qiyinchiliklardan xalos qiladi.</w:t>
      </w:r>
    </w:p>
    <w:p/>
    <w:p>
      <w:r xmlns:w="http://schemas.openxmlformats.org/wordprocessingml/2006/main">
        <w:t xml:space="preserve">Zabur 108:7 Xudo O'zining muqaddasligida gapirdi. Men xursand bo'laman, Shakamni ikkiga bo'laman, Sukko't vodiysini uchrataman.</w:t>
      </w:r>
    </w:p>
    <w:p/>
    <w:p>
      <w:r xmlns:w="http://schemas.openxmlformats.org/wordprocessingml/2006/main">
        <w:t xml:space="preserve">Xudo muqaddaslikda gapirdi va U quvonch keltiradi va Shakam va Sukkotni ajratadi.</w:t>
      </w:r>
    </w:p>
    <w:p/>
    <w:p>
      <w:r xmlns:w="http://schemas.openxmlformats.org/wordprocessingml/2006/main">
        <w:t xml:space="preserve">1. Xudo azizligining quvonchi</w:t>
      </w:r>
    </w:p>
    <w:p/>
    <w:p>
      <w:r xmlns:w="http://schemas.openxmlformats.org/wordprocessingml/2006/main">
        <w:t xml:space="preserve">2. Shakam va Sukkot boʻlimi</w:t>
      </w:r>
    </w:p>
    <w:p/>
    <w:p>
      <w:r xmlns:w="http://schemas.openxmlformats.org/wordprocessingml/2006/main">
        <w:t xml:space="preserve">1. Matto 5:6 - "Solihlikka och va tashnalar baxtlidir, chunki ular to'yadilar".</w:t>
      </w:r>
    </w:p>
    <w:p/>
    <w:p>
      <w:r xmlns:w="http://schemas.openxmlformats.org/wordprocessingml/2006/main">
        <w:t xml:space="preserve">2. Zabur 95:10 - "Xalqlar orasida ayt: Rabbiy hukmrondir! Ha, dunyo o'rnatildi, u hech qachon qimirlamaydi; U xalqlarni adolat bilan hukm qiladi.</w:t>
      </w:r>
    </w:p>
    <w:p/>
    <w:p>
      <w:r xmlns:w="http://schemas.openxmlformats.org/wordprocessingml/2006/main">
        <w:t xml:space="preserve">Zabur 108:8: Gilad meniki; Manashe meniki; Efrayim ham mening boshimning kuchidir; Yahudo mening qonun chiqaruvchimdir;</w:t>
      </w:r>
    </w:p>
    <w:p/>
    <w:p>
      <w:r xmlns:w="http://schemas.openxmlformats.org/wordprocessingml/2006/main">
        <w:t xml:space="preserve">Sano bastakori Gilad, Manashe, Efrayim va Yahudoni o'ziniki deb da'vo qiladi.</w:t>
      </w:r>
    </w:p>
    <w:p/>
    <w:p>
      <w:r xmlns:w="http://schemas.openxmlformats.org/wordprocessingml/2006/main">
        <w:t xml:space="preserve">1. Rabbiyning kuchi: Xudoning hukmronligi bizni qanday mustahkamlaydi</w:t>
      </w:r>
    </w:p>
    <w:p/>
    <w:p>
      <w:r xmlns:w="http://schemas.openxmlformats.org/wordprocessingml/2006/main">
        <w:t xml:space="preserve">2. O'zligimizga ega bo'lish: Masihda kim ekanligimizni da'vo qilish</w:t>
      </w:r>
    </w:p>
    <w:p/>
    <w:p>
      <w:r xmlns:w="http://schemas.openxmlformats.org/wordprocessingml/2006/main">
        <w:t xml:space="preserve">1. Ishayo 40:31 - Lekin Rabbiyga ishonganlar yangi kuch topadilar. Ular burgutlardek qanotlarida baland uchadi. Ular yuguradilar va charchamaydilar. Ular yurishadi va hushidan ketishmaydi.</w:t>
      </w:r>
    </w:p>
    <w:p/>
    <w:p>
      <w:r xmlns:w="http://schemas.openxmlformats.org/wordprocessingml/2006/main">
        <w:t xml:space="preserve">2. Rimliklarga 8:14-17 - Chunki Xudoning Ruhi tomonidan boshqariladiganlarning hammasi Xudoning farzandlaridir. Shunday qilib, siz qo'rqinchli qul qiladigan ruhni qabul qilmadingiz. Buning o'rniga, Xudo sizni o'z farzandlari sifatida qabul qilganida, siz Uning Ruhini qabul qildingiz. Endi biz uni Abbo, Ota deb ataymiz. Chunki Uning Ruhi bizning ruhimizga qo'shilib, biz Xudoning bolalari ekanligimizni tasdiqlaydi. Biz uning farzandlarimiz ekan, uning merosxo‘rlarimiz. Darhaqiqat, biz Masih bilan birga Xudoning ulug'vorligining merosxo'rlarimiz. Ammo agar biz Uning ulug'vorligini baham ko'rmoqchi bo'lsak, uning azoblariga ham sherik bo'lishimiz kerak.</w:t>
      </w:r>
    </w:p>
    <w:p/>
    <w:p>
      <w:r xmlns:w="http://schemas.openxmlformats.org/wordprocessingml/2006/main">
        <w:t xml:space="preserve">Zabur 108:9: Mo‘ab mening yuvinadigan idishim, Edom ustidan oyoq kiyimimni tashlayman; Men Filist ustidan g'alaba qozonaman.</w:t>
      </w:r>
    </w:p>
    <w:p/>
    <w:p>
      <w:r xmlns:w="http://schemas.openxmlformats.org/wordprocessingml/2006/main">
        <w:t xml:space="preserve">Dovud Mo'ab, Edom va Filistlar ustidan g'alaba qozonganini da'vo qiladi.</w:t>
      </w:r>
    </w:p>
    <w:p/>
    <w:p>
      <w:r xmlns:w="http://schemas.openxmlformats.org/wordprocessingml/2006/main">
        <w:t xml:space="preserve">1. Qiyinchiliklarni iymon bilan yengish</w:t>
      </w:r>
    </w:p>
    <w:p/>
    <w:p>
      <w:r xmlns:w="http://schemas.openxmlformats.org/wordprocessingml/2006/main">
        <w:t xml:space="preserve">2. G'alabada Xudoning sodiqligini tan olish</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1 Yuhanno 5:4-5 - Xudodan tug'ilgan har bir kishi dunyoni yengadi. Va bu bizning imonimiz dunyoni yenggan g'alabadir.</w:t>
      </w:r>
    </w:p>
    <w:p/>
    <w:p>
      <w:r xmlns:w="http://schemas.openxmlformats.org/wordprocessingml/2006/main">
        <w:t xml:space="preserve">Zabur 108:10: Kim meni kuchli shaharga olib boradi? Kim meni Edomga olib boradi?</w:t>
      </w:r>
    </w:p>
    <w:p/>
    <w:p>
      <w:r xmlns:w="http://schemas.openxmlformats.org/wordprocessingml/2006/main">
        <w:t xml:space="preserve">Zabur 108 Xudoning sevgisi va najodiga bo'lgan ishonch haqida gapiradi.</w:t>
      </w:r>
    </w:p>
    <w:p/>
    <w:p>
      <w:r xmlns:w="http://schemas.openxmlformats.org/wordprocessingml/2006/main">
        <w:t xml:space="preserve">1. Xudoning sevgisi va najoti: tinchlikka taklif</w:t>
      </w:r>
    </w:p>
    <w:p/>
    <w:p>
      <w:r xmlns:w="http://schemas.openxmlformats.org/wordprocessingml/2006/main">
        <w:t xml:space="preserve">2. Ishonch bilan mustahkamlangan: Xudoning himoyasiga ishonish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108:11: Bizni tashlab yuborgan Xudo, Sen emasmisan? Ey Xudo, lashkarlarimiz bilan birga chiqmaysanmi?</w:t>
      </w:r>
    </w:p>
    <w:p/>
    <w:p>
      <w:r xmlns:w="http://schemas.openxmlformats.org/wordprocessingml/2006/main">
        <w:t xml:space="preserve">Odamlar Undan yuz o'girganlarida ham, Xudoning sodiqligi abadiydir.</w:t>
      </w:r>
    </w:p>
    <w:p/>
    <w:p>
      <w:r xmlns:w="http://schemas.openxmlformats.org/wordprocessingml/2006/main">
        <w:t xml:space="preserve">1: Xudoning sodiqligi - Zabur 108:11</w:t>
      </w:r>
    </w:p>
    <w:p/>
    <w:p>
      <w:r xmlns:w="http://schemas.openxmlformats.org/wordprocessingml/2006/main">
        <w:t xml:space="preserve">2: Xudoning cheksiz sevgisi - Zabur 136:1-3</w:t>
      </w:r>
    </w:p>
    <w:p/>
    <w:p>
      <w:r xmlns:w="http://schemas.openxmlformats.org/wordprocessingml/2006/main">
        <w:t xml:space="preserve">1: Yeremiyo 31:3 - “Egamiz qadimdan menga zohir boʻlib, shunday degan: “Ha, men seni abadiy sevgi bilan sevdim, shuning uchun men seni mehr bilan oʻziga tortdim”.</w:t>
      </w:r>
    </w:p>
    <w:p/>
    <w:p>
      <w:r xmlns:w="http://schemas.openxmlformats.org/wordprocessingml/2006/main">
        <w:t xml:space="preserve">2: Ishayo 54:10 - "Chunki tog'lar ketadi va tepaliklar ko'tariladi, lekin mening mehribonligim sendan ayrilmaydi, Mening tinchlik ahdim ham buzilmaydi, - deydi senga rahm-shafqatli Rabbiy."</w:t>
      </w:r>
    </w:p>
    <w:p/>
    <w:p>
      <w:r xmlns:w="http://schemas.openxmlformats.org/wordprocessingml/2006/main">
        <w:t xml:space="preserve">Zabur 108:12 Bizga darddan yordam ber, chunki insonning yordami behuda.</w:t>
      </w:r>
    </w:p>
    <w:p/>
    <w:p>
      <w:r xmlns:w="http://schemas.openxmlformats.org/wordprocessingml/2006/main">
        <w:t xml:space="preserve">Odamlar o'z kuchlariga tayanishdan ko'ra, qiyin paytlarda ularga yordam berish uchun Xudoga tayanishlari kerak.</w:t>
      </w:r>
    </w:p>
    <w:p/>
    <w:p>
      <w:r xmlns:w="http://schemas.openxmlformats.org/wordprocessingml/2006/main">
        <w:t xml:space="preserve">1. "Insonning behudaligi: qiyin paytlarda Xudoga tayanish"</w:t>
      </w:r>
    </w:p>
    <w:p/>
    <w:p>
      <w:r xmlns:w="http://schemas.openxmlformats.org/wordprocessingml/2006/main">
        <w:t xml:space="preserve">2. "Rabbiyning yordami: Xudoning yordamiga muhtojligimizni tushunish"</w:t>
      </w:r>
    </w:p>
    <w:p/>
    <w:p>
      <w:r xmlns:w="http://schemas.openxmlformats.org/wordprocessingml/2006/main">
        <w:t xml:space="preserve">1. Ishayo 40:28-31 - "Bilmadingizmi? Eshitmadingizmi? Egamiz abadiy Xudodir, erning chekkalarini Yaratuvchidir. U hushidan ketmaydi va charchamaydi; Uning tushunchasini topib bo'lmaydi. U. zaiflarga kuch beradi, kuchsizga kuch beradi.Yoshlar ham hushidan ketishadi va charchashadi, yigitlar esa yiqilishadi, lekin Rabbiyni kutganlar kuchlarini yangilaydilar, qanotlari bilan ko'tariladilar. burgutlar kabi yuguradilar va charchamaydilar, yuradilar va hushidan ketmaydilar."</w:t>
      </w:r>
    </w:p>
    <w:p/>
    <w:p>
      <w:r xmlns:w="http://schemas.openxmlformats.org/wordprocessingml/2006/main">
        <w:t xml:space="preserve">2. 2 Korinfliklarga 3:4-6 - "Masih orqali Xudoga bo'lgan ishonchimiz shundaydir. Biz o'zimizdan biror narsani o'zimizdan kelib chiqqan deb da'vo qilish uchun o'zimiz etarli emasmiz, balki bizning etarliligimiz bizni qobiliyatli qilgan Xudodandir. Yangi Ahdning xizmatkorlari bo'lish, bu harfning emas, balki Ruhning xizmatchilari bo'lishlari kerak. Chunki xat o'ldiradi, lekin Ruh hayot beradi."</w:t>
      </w:r>
    </w:p>
    <w:p/>
    <w:p>
      <w:r xmlns:w="http://schemas.openxmlformats.org/wordprocessingml/2006/main">
        <w:t xml:space="preserve">Zabur 108:13 Xudo orqali biz mardlik qilamiz, chunki U bizning dushmanlarimizni oyoq osti qiladi.</w:t>
      </w:r>
    </w:p>
    <w:p/>
    <w:p>
      <w:r xmlns:w="http://schemas.openxmlformats.org/wordprocessingml/2006/main">
        <w:t xml:space="preserve">Xudo bizga buyuk ishlarni qilish uchun kuch beradi va dushmanlarimizni yengishimizga yordam beradi.</w:t>
      </w:r>
    </w:p>
    <w:p/>
    <w:p>
      <w:r xmlns:w="http://schemas.openxmlformats.org/wordprocessingml/2006/main">
        <w:t xml:space="preserve">1. "Xudoning kuchi bizning kuchimizdir"</w:t>
      </w:r>
    </w:p>
    <w:p/>
    <w:p>
      <w:r xmlns:w="http://schemas.openxmlformats.org/wordprocessingml/2006/main">
        <w:t xml:space="preserve">2. “Xudoga ishon va Uning kuchiga tayan”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Filippiliklarga 4:13 - “Meni quvvatlovchi orqali hamma narsani qila olaman”.</w:t>
      </w:r>
    </w:p>
    <w:p/>
    <w:p>
      <w:r xmlns:w="http://schemas.openxmlformats.org/wordprocessingml/2006/main">
        <w:t xml:space="preserve">Zabur 109 - Dovudga tegishli marsiya sanosidir. Bu sano bastakori dushmanlariga nisbatan chuqur qayg'u va Xudoning adolati uchun iltijoni ifodalaydi. Sano bastakori Xudoni dushmanlarini hukm qilish uchun chaqiradi va ularning yomon niyatli hujumlaridan xalos bo'lishni so'raydi.</w:t>
      </w:r>
    </w:p>
    <w:p/>
    <w:p>
      <w:r xmlns:w="http://schemas.openxmlformats.org/wordprocessingml/2006/main">
        <w:t xml:space="preserve">1-xatboshi: Sano bastakori dushmanlarining yovuzligi va hiyla-nayranglarini tasvirlab, Xudoga iltijo qiladi. Ular yolg'on ayblovlar tufayli o'zlarining qayg'u va iztiroblarini bildiradilar (Zabur 108:1-5).</w:t>
      </w:r>
    </w:p>
    <w:p/>
    <w:p>
      <w:r xmlns:w="http://schemas.openxmlformats.org/wordprocessingml/2006/main">
        <w:t xml:space="preserve">2-xatboshi: Sano bastakori o'z dushmanlarini la'natlab, ularga Xudoning hukmi tushishini so'raydi. Ular dushmanlarining qilmishlarining oqibati o'zlariga tortilishini xohlashadi (Zabur 108:6-20).</w:t>
      </w:r>
    </w:p>
    <w:p/>
    <w:p>
      <w:r xmlns:w="http://schemas.openxmlformats.org/wordprocessingml/2006/main">
        <w:t xml:space="preserve">3-xatboshi: Zabur bastakori Xudodan ular uchun aralashishini so'radi. Ular qanday qilib haqoratlanganliklarini aytib, Xudodan rahm-shafqat va dushmanlarining hiylalaridan xalos bo'lishini so'rashadi (Zabur 108:21-31).</w:t>
      </w:r>
    </w:p>
    <w:p/>
    <w:p>
      <w:r xmlns:w="http://schemas.openxmlformats.org/wordprocessingml/2006/main">
        <w:t xml:space="preserve">Qisqa bayoni; yakunida,</w:t>
      </w:r>
    </w:p>
    <w:p>
      <w:r xmlns:w="http://schemas.openxmlformats.org/wordprocessingml/2006/main">
        <w:t xml:space="preserve">Zabur yuz to'qqiz sovg'a</w:t>
      </w:r>
    </w:p>
    <w:p>
      <w:r xmlns:w="http://schemas.openxmlformats.org/wordprocessingml/2006/main">
        <w:t xml:space="preserve">iztirobni ifodalovchi nola,</w:t>
      </w:r>
    </w:p>
    <w:p>
      <w:r xmlns:w="http://schemas.openxmlformats.org/wordprocessingml/2006/main">
        <w:t xml:space="preserve">va ilohiy adolat uchun iltijo,</w:t>
      </w:r>
    </w:p>
    <w:p>
      <w:r xmlns:w="http://schemas.openxmlformats.org/wordprocessingml/2006/main">
        <w:t xml:space="preserve">yovuzlikni tan olishni ta'kidlab, baqirish orqali erishilgan ifodani ta'kidlash.</w:t>
      </w:r>
    </w:p>
    <w:p/>
    <w:p>
      <w:r xmlns:w="http://schemas.openxmlformats.org/wordprocessingml/2006/main">
        <w:t xml:space="preserve">Ilohiy hukmni chaqirish orqali erishilgan da'vatni ta'kidlab, oqibatlarga intilishni tasdiqlash,</w:t>
      </w:r>
    </w:p>
    <w:p>
      <w:r xmlns:w="http://schemas.openxmlformats.org/wordprocessingml/2006/main">
        <w:t xml:space="preserve">va najot zarurligini bildirgan holda rahm-shafqat so'rash orqali erishilgan iltijoga urg'u berish.</w:t>
      </w:r>
    </w:p>
    <w:p>
      <w:r xmlns:w="http://schemas.openxmlformats.org/wordprocessingml/2006/main">
        <w:t xml:space="preserve">Noto'g'ri munosabatni tan olish va ilohiy aralashuvga ishonchni tasdiqlash bo'yicha shaxsiy fikrni eslatib o'tish.</w:t>
      </w:r>
    </w:p>
    <w:p/>
    <w:p>
      <w:r xmlns:w="http://schemas.openxmlformats.org/wordprocessingml/2006/main">
        <w:t xml:space="preserve">Zabur 109:1 Tinch turma, ey hamdu sanolarimning Xudosi!</w:t>
      </w:r>
    </w:p>
    <w:p/>
    <w:p>
      <w:r xmlns:w="http://schemas.openxmlformats.org/wordprocessingml/2006/main">
        <w:t xml:space="preserve">Xudo maqtovga loyiqdir va uni e'tiborsiz qoldirmaslik kerak.</w:t>
      </w:r>
    </w:p>
    <w:p/>
    <w:p>
      <w:r xmlns:w="http://schemas.openxmlformats.org/wordprocessingml/2006/main">
        <w:t xml:space="preserve">1. Xudo maqtovga loyiqdir: Zabur 109:1 ni o'rganish</w:t>
      </w:r>
    </w:p>
    <w:p/>
    <w:p>
      <w:r xmlns:w="http://schemas.openxmlformats.org/wordprocessingml/2006/main">
        <w:t xml:space="preserve">2. Xudoga munosib maqtovlar aytish: Zabur 109:1 ni o'rganish</w:t>
      </w:r>
    </w:p>
    <w:p/>
    <w:p>
      <w:r xmlns:w="http://schemas.openxmlformats.org/wordprocessingml/2006/main">
        <w:t xml:space="preserve">1. Ishayo 43:21 Bu xalqni Men oʻzim uchun yaratdim. Ular Mening hamdu sanolarimni bildiradilar.</w:t>
      </w:r>
    </w:p>
    <w:p/>
    <w:p>
      <w:r xmlns:w="http://schemas.openxmlformats.org/wordprocessingml/2006/main">
        <w:t xml:space="preserve">2. Vahiy 5:12 baland ovoz bilan shunday dedi: O‘ldirilgan Qo‘zi kuch, boylik, donolik, kuch, shon-sharaf, shon-sharaf va baraka olishga loyiqdir.</w:t>
      </w:r>
    </w:p>
    <w:p/>
    <w:p>
      <w:r xmlns:w="http://schemas.openxmlformats.org/wordprocessingml/2006/main">
        <w:t xml:space="preserve">Zabur 109:2 ... Menga qarshi fosiqning og‘zi, yolg‘onchining og‘zi ochildi, Ular yolg‘on tilda Menga qarshi gapirdi.</w:t>
      </w:r>
    </w:p>
    <w:p/>
    <w:p>
      <w:r xmlns:w="http://schemas.openxmlformats.org/wordprocessingml/2006/main">
        <w:t xml:space="preserve">Yovuz va yolg'onchilar sano bastakoriga qarshi yolg'on gapirdilar.</w:t>
      </w:r>
    </w:p>
    <w:p/>
    <w:p>
      <w:r xmlns:w="http://schemas.openxmlformats.org/wordprocessingml/2006/main">
        <w:t xml:space="preserve">1: Boshqalar tomonidan tuhmat va yolg'onga duch kelganda Xudoga ishonishni unutmang.</w:t>
      </w:r>
    </w:p>
    <w:p/>
    <w:p>
      <w:r xmlns:w="http://schemas.openxmlformats.org/wordprocessingml/2006/main">
        <w:t xml:space="preserve">2: Senga tuhmat qiluvchi va yolg'onchiga qarshi Allohdan adolat so'rang.</w:t>
      </w:r>
    </w:p>
    <w:p/>
    <w:p>
      <w:r xmlns:w="http://schemas.openxmlformats.org/wordprocessingml/2006/main">
        <w:t xml:space="preserve">1: Hikmatlar 6:16-19 - Rabbiy yomon ko'radigan olti narsa: Ha, etti narsa Unga jirkanchdir: mag'rur nigoh, yolg'onchi til, begunoh qon to'kadigan qo'llar, yovuz rejalar tuzgan yurak, tez oyoqlar Yomonlikka yugurib, Yolg'on so'zlovchi yolg'on guvoh, Birodarlar orasiga nifoq sepuvchi.</w:t>
      </w:r>
    </w:p>
    <w:p/>
    <w:p>
      <w:r xmlns:w="http://schemas.openxmlformats.org/wordprocessingml/2006/main">
        <w:t xml:space="preserve">2: Matto 5:11-12 - Men uchun sizlarni haqorat qilishsa va quvg'in qilishsa va yolg'onga qarshi har xil yomonliklarni aytishsa, siz baxtlisiz. Xursand bo'ling va juda xursand bo'ling, chunki osmonda mukofotingiz buyukdir, chunki ular sizdan oldingi payg'ambarlarni shunday quvg'in qilishgan.</w:t>
      </w:r>
    </w:p>
    <w:p/>
    <w:p>
      <w:r xmlns:w="http://schemas.openxmlformats.org/wordprocessingml/2006/main">
        <w:t xml:space="preserve">Zabur 109:3 ... Meni nafrat so‘zlari bilan o‘rab oldilar. va menga qarshi sababsiz jang qildi.</w:t>
      </w:r>
    </w:p>
    <w:p/>
    <w:p>
      <w:r xmlns:w="http://schemas.openxmlformats.org/wordprocessingml/2006/main">
        <w:t xml:space="preserve">Odamlar sano bastakori atrofida nafrat so'zlari bilan o'ralgan va hech qanday sababsiz unga qarshi kurashgan.</w:t>
      </w:r>
    </w:p>
    <w:p/>
    <w:p>
      <w:r xmlns:w="http://schemas.openxmlformats.org/wordprocessingml/2006/main">
        <w:t xml:space="preserve">1. So'zlarning kuchi: so'zlar qanday zarar etkazishi va yordam berishi mumkin</w:t>
      </w:r>
    </w:p>
    <w:p/>
    <w:p>
      <w:r xmlns:w="http://schemas.openxmlformats.org/wordprocessingml/2006/main">
        <w:t xml:space="preserve">2. Nohaq ta’qiblar qarshisida mustahkam turish</w:t>
      </w:r>
    </w:p>
    <w:p/>
    <w:p>
      <w:r xmlns:w="http://schemas.openxmlformats.org/wordprocessingml/2006/main">
        <w:t xml:space="preserve">1. Hikmatlar 12:18 - Birov borki, shoshma-shoshar so'zlari qilich zarbasiga o'xshaydi, lekin dononing tili shifo beradi.</w:t>
      </w:r>
    </w:p>
    <w:p/>
    <w:p>
      <w:r xmlns:w="http://schemas.openxmlformats.org/wordprocessingml/2006/main">
        <w:t xml:space="preserve">2. Yoqub 1:19 - Ey aziz birodarlarim, shuni bilib qo'yinglar: har bir inson eshitishda tez, gapirishda sekin, g'azabda sekin bo'lsin.</w:t>
      </w:r>
    </w:p>
    <w:p/>
    <w:p>
      <w:r xmlns:w="http://schemas.openxmlformats.org/wordprocessingml/2006/main">
        <w:t xml:space="preserve">Zabur 109:4: Sevgim uchun ular mening dushmanlarim, Men esa o'zimni ibodatga bag'ishlayman.</w:t>
      </w:r>
    </w:p>
    <w:p/>
    <w:p>
      <w:r xmlns:w="http://schemas.openxmlformats.org/wordprocessingml/2006/main">
        <w:t xml:space="preserve">Dushmanlar so'zlovchining sevgisini rad etdilar, shuning uchun so'zlovchi ibodatga aylandi.</w:t>
      </w:r>
    </w:p>
    <w:p/>
    <w:p>
      <w:r xmlns:w="http://schemas.openxmlformats.org/wordprocessingml/2006/main">
        <w:t xml:space="preserve">1. Ibodatning kuchi: qiyinchilikka duch kelganda tinchlik topish.</w:t>
      </w:r>
    </w:p>
    <w:p/>
    <w:p>
      <w:r xmlns:w="http://schemas.openxmlformats.org/wordprocessingml/2006/main">
        <w:t xml:space="preserve">2. Qiyin paytlarda Allohga tavakkal qilish.</w:t>
      </w:r>
    </w:p>
    <w:p/>
    <w:p>
      <w:r xmlns:w="http://schemas.openxmlformats.org/wordprocessingml/2006/main">
        <w:t xml:space="preserve">1. Matto 21:22 - "Va hamma narsani ibodatda, ishongan holda so'rasangiz, olasiz".</w:t>
      </w:r>
    </w:p>
    <w:p/>
    <w:p>
      <w:r xmlns:w="http://schemas.openxmlformats.org/wordprocessingml/2006/main">
        <w:t xml:space="preserve">2. Yoqub 5:13 - "Orangizdan biror kishi azob chekkanmi? Ibodat qilsin."</w:t>
      </w:r>
    </w:p>
    <w:p/>
    <w:p>
      <w:r xmlns:w="http://schemas.openxmlformats.org/wordprocessingml/2006/main">
        <w:t xml:space="preserve">Zabur 109:5 ... Yaxshilik uchun yomonlikni, sevgim uchun nafratni berdilar.</w:t>
      </w:r>
    </w:p>
    <w:p/>
    <w:p>
      <w:r xmlns:w="http://schemas.openxmlformats.org/wordprocessingml/2006/main">
        <w:t xml:space="preserve">Sevgi va mehribonlik ko'rsatishiga qaramay, notiq yomonlik va nafrat bilan javob berdi.</w:t>
      </w:r>
    </w:p>
    <w:p/>
    <w:p>
      <w:r xmlns:w="http://schemas.openxmlformats.org/wordprocessingml/2006/main">
        <w:t xml:space="preserve">1. Javobsiz sevgi xavfi</w:t>
      </w:r>
    </w:p>
    <w:p/>
    <w:p>
      <w:r xmlns:w="http://schemas.openxmlformats.org/wordprocessingml/2006/main">
        <w:t xml:space="preserve">2. Yaxshilik yetarli bo'lmaganda</w:t>
      </w:r>
    </w:p>
    <w:p/>
    <w:p>
      <w:r xmlns:w="http://schemas.openxmlformats.org/wordprocessingml/2006/main">
        <w:t xml:space="preserve">1. Matto 5:44 - "Ammo men sizlarga aytaman: dushmanlaringizni sevinglar, sizni la'natlaganlarni duo qilinglar, sizdan nafratlanganlarga yaxshilik qilinglar va sizlarni haqorat qilib, sizni quvg'in qilganlar uchun ibodat qilinglar".</w:t>
      </w:r>
    </w:p>
    <w:p/>
    <w:p>
      <w:r xmlns:w="http://schemas.openxmlformats.org/wordprocessingml/2006/main">
        <w:t xml:space="preserve">2. Rimliklarga 12:17-21 - "Hech kimga yomonlik uchun yomonlik bilan javob bermang. Hamma odamlarning ko'z o'ngida halollikni ta'minlang. Agar iloji bo'lsa, sizda bo'lganidek, hamma odamlar bilan tinch-totuv yashang. Azizlarim, qasos oling. O'zingni emas, aksincha, g'azabga joy ber, chunki Tavrotda yozilgan: "Qasos Meniki, Men to'layman, - deydi Rabbiy. Shuning uchun agar dushmaning och bo'lsa, uni to'ydiring, chanqagan bo'lsa, unga suv bering. Uning boshiga olov cho'g'ini to'pla. Yomonlikni engma, yomonlikni yaxshilik bilan yeng.</w:t>
      </w:r>
    </w:p>
    <w:p/>
    <w:p>
      <w:r xmlns:w="http://schemas.openxmlformats.org/wordprocessingml/2006/main">
        <w:t xml:space="preserve">Zabur 109:6 ... Uning ustidan fosiqni qo‘y, Shayton uning o‘ng tomonida tursin.</w:t>
      </w:r>
    </w:p>
    <w:p/>
    <w:p>
      <w:r xmlns:w="http://schemas.openxmlformats.org/wordprocessingml/2006/main">
        <w:t xml:space="preserve">Zabur 109:6 dan olingan bu parcha Xudo O'z maqsadlarini amalga oshirish uchun hatto yovuzlardan ham foydalanishi mumkinligini eslatadi.</w:t>
      </w:r>
    </w:p>
    <w:p/>
    <w:p>
      <w:r xmlns:w="http://schemas.openxmlformats.org/wordprocessingml/2006/main">
        <w:t xml:space="preserve">1. Xudoning qutqarish rejasi: Xudo yovuzlarni o'z maqsadlari uchun qanday ishlatadi</w:t>
      </w:r>
    </w:p>
    <w:p/>
    <w:p>
      <w:r xmlns:w="http://schemas.openxmlformats.org/wordprocessingml/2006/main">
        <w:t xml:space="preserve">2. Xudoning hukmronligi: yovuzlik oldida Xudoning rejasiga ishonish</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Hikmatlar 16:4 - Egamiz hamma narsani o'z maqsadi uchun, hatto fosiqni ham qiyin kun uchun yaratdi.</w:t>
      </w:r>
    </w:p>
    <w:p/>
    <w:p>
      <w:r xmlns:w="http://schemas.openxmlformats.org/wordprocessingml/2006/main">
        <w:t xml:space="preserve">Zabur 109:7: U hukm qilinganda, hukm qilinsin, Ibodati gunohga aylansin.</w:t>
      </w:r>
    </w:p>
    <w:p/>
    <w:p>
      <w:r xmlns:w="http://schemas.openxmlformats.org/wordprocessingml/2006/main">
        <w:t xml:space="preserve">Zabur 108:7 da aytilishicha, inson hukm qilinganida, u hukm qilinishi va ibodati gunoh deb hisoblanishi kerak.</w:t>
      </w:r>
    </w:p>
    <w:p/>
    <w:p>
      <w:r xmlns:w="http://schemas.openxmlformats.org/wordprocessingml/2006/main">
        <w:t xml:space="preserve">1. Gunohning tabiati: Zabur 109:7 ni o'rganish</w:t>
      </w:r>
    </w:p>
    <w:p/>
    <w:p>
      <w:r xmlns:w="http://schemas.openxmlformats.org/wordprocessingml/2006/main">
        <w:t xml:space="preserve">2. Adolatsizlikning oqibatlari: Zabur 109:7 dagi ogohlantirishni tushunish</w:t>
      </w:r>
    </w:p>
    <w:p/>
    <w:p>
      <w:r xmlns:w="http://schemas.openxmlformats.org/wordprocessingml/2006/main">
        <w:t xml:space="preserve">1. Matto 7:1-5 Hukm qilmang, siz hukm qilinmaysiz. Chunki siz qanday hukm qilsangiz, o'zingiz ham hukm qilinasiz va qanday o'lchov ishlatsangiz, u sizga o'lchanadi.</w:t>
      </w:r>
    </w:p>
    <w:p/>
    <w:p>
      <w:r xmlns:w="http://schemas.openxmlformats.org/wordprocessingml/2006/main">
        <w:t xml:space="preserve">2. Hikmatlar 28:9 Kim qonunni eshitishdan qulog‘ini bursa, hatto ibodati ham jirkanchdir.</w:t>
      </w:r>
    </w:p>
    <w:p/>
    <w:p>
      <w:r xmlns:w="http://schemas.openxmlformats.org/wordprocessingml/2006/main">
        <w:t xml:space="preserve">Zabur 109:8 Uning kunlari oz bo'lsin. va boshqasi o'z ishini olib ketsin.</w:t>
      </w:r>
    </w:p>
    <w:p/>
    <w:p>
      <w:r xmlns:w="http://schemas.openxmlformats.org/wordprocessingml/2006/main">
        <w:t xml:space="preserve">Insonning umrini qisqartirish va uni boshqasiga almashtirish uchun Xudoga ibodat qilinadi.</w:t>
      </w:r>
    </w:p>
    <w:p/>
    <w:p>
      <w:r xmlns:w="http://schemas.openxmlformats.org/wordprocessingml/2006/main">
        <w:t xml:space="preserve">1. Xudo shoh Shoulni almashtirganidek, U har doim har qanday vaziyatda har qanday odamni almashtirish uchun yo'l beradi.</w:t>
      </w:r>
    </w:p>
    <w:p/>
    <w:p>
      <w:r xmlns:w="http://schemas.openxmlformats.org/wordprocessingml/2006/main">
        <w:t xml:space="preserve">2. Muammo bo'lishidan qat'iy nazar, Xudo nazorat qiladi va uni hal qiladi.</w:t>
      </w:r>
    </w:p>
    <w:p/>
    <w:p>
      <w:r xmlns:w="http://schemas.openxmlformats.org/wordprocessingml/2006/main">
        <w:t xml:space="preserve">1. 1 Shohlar 15:26-28 - Shomuil Shoulga: “Men sen bilan qaytmayman”, dedi. Chunki sizlar Egamizning kalomini rad etdingiz, Egamiz esa sizni Isroil shohi bo‘lishdan bosh tortdi. Shomuil ketmoqchi bo'lganida, Shoul choponining etagini ushladi va u yirtilib ketdi. Shomuil unga dedi: — Bugun Egamiz Isroil shohligini sendan tortib oldi va uni sendan yaxshiroq bo‘lgan qo‘shningga berdi.</w:t>
      </w:r>
    </w:p>
    <w:p/>
    <w:p>
      <w:r xmlns:w="http://schemas.openxmlformats.org/wordprocessingml/2006/main">
        <w:t xml:space="preserve">2. Zabur 45:1 - Xudo bizning boshpanamiz va kuchimiz, qiyinchilikda hozir yordamimizdir.</w:t>
      </w:r>
    </w:p>
    <w:p/>
    <w:p>
      <w:r xmlns:w="http://schemas.openxmlformats.org/wordprocessingml/2006/main">
        <w:t xml:space="preserve">Zabur 109:9: Uning bolalari yetim, xotini beva qolsin.</w:t>
      </w:r>
    </w:p>
    <w:p/>
    <w:p>
      <w:r xmlns:w="http://schemas.openxmlformats.org/wordprocessingml/2006/main">
        <w:t xml:space="preserve">Zabur 108:9 da ma'lum bir odamning bolalari yetim, xotini esa beva bo'lishga chaqiradi.</w:t>
      </w:r>
    </w:p>
    <w:p/>
    <w:p>
      <w:r xmlns:w="http://schemas.openxmlformats.org/wordprocessingml/2006/main">
        <w:t xml:space="preserve">1. Ibodatning kuchi: Himoya uchun ibodat qanday qilib kuchliroq imonga olib kelishi mumkin</w:t>
      </w:r>
    </w:p>
    <w:p/>
    <w:p>
      <w:r xmlns:w="http://schemas.openxmlformats.org/wordprocessingml/2006/main">
        <w:t xml:space="preserve">2. Oilaning ahamiyati: yaqinlarimiz bilan munosabatlarni qanday mustahkamlash mumkin</w:t>
      </w:r>
    </w:p>
    <w:p/>
    <w:p>
      <w:r xmlns:w="http://schemas.openxmlformats.org/wordprocessingml/2006/main">
        <w:t xml:space="preserve">1. Chiqish 22:24 - Agar xalqim orasidan o'zing bilan kambag'al bo'lgan biriga qarz bersang, unga qarz beruvchiga o'xshama va undan foiz undirma.</w:t>
      </w:r>
    </w:p>
    <w:p/>
    <w:p>
      <w:r xmlns:w="http://schemas.openxmlformats.org/wordprocessingml/2006/main">
        <w:t xml:space="preserve">2. Ishayo 1:17 - Yaxshilik qilishni o'rganing; adolat izlash, zulmni to'g'rilash; yetimga insof ber, bevaning ishini so‘ra.</w:t>
      </w:r>
    </w:p>
    <w:p/>
    <w:p>
      <w:r xmlns:w="http://schemas.openxmlformats.org/wordprocessingml/2006/main">
        <w:t xml:space="preserve">Zabur 109:10: Uning bolalari hamisha sarson bo‘lib, tilanchilik qilsinlar, Ular ham nonlarini kimsasiz joylardan izlasinlar.</w:t>
      </w:r>
    </w:p>
    <w:p/>
    <w:p>
      <w:r xmlns:w="http://schemas.openxmlformats.org/wordprocessingml/2006/main">
        <w:t xml:space="preserve">Zabur bastakori Xudoning hukmi nohaqlarning boshiga tushishi uchun, ularning bolalari uysiz va ovqat so'rab tilanchilik qilishlari uchun chaqiradi.</w:t>
      </w:r>
    </w:p>
    <w:p/>
    <w:p>
      <w:r xmlns:w="http://schemas.openxmlformats.org/wordprocessingml/2006/main">
        <w:t xml:space="preserve">1: Biz o'z ne'matlarimiz uchun minnatdor bo'lishimiz va ulardan kam ta'minlanganlarga yordam berish uchun foydalanishimiz kerak.</w:t>
      </w:r>
    </w:p>
    <w:p/>
    <w:p>
      <w:r xmlns:w="http://schemas.openxmlformats.org/wordprocessingml/2006/main">
        <w:t xml:space="preserve">2: Xudoning hukmi adolatli va adolatlidir va biz nohaq hayotga tushib qolmaslik uchun ehtiyot bo'lishimiz kerak.</w:t>
      </w:r>
    </w:p>
    <w:p/>
    <w:p>
      <w:r xmlns:w="http://schemas.openxmlformats.org/wordprocessingml/2006/main">
        <w:t xml:space="preserve">1: Matto 5:3-7 - Ruhi kambag'allar baxtlidir, chunki Osmon Shohligi ularnikidir.</w:t>
      </w:r>
    </w:p>
    <w:p/>
    <w:p>
      <w:r xmlns:w="http://schemas.openxmlformats.org/wordprocessingml/2006/main">
        <w:t xml:space="preserve">2: 2 Korinfliklarga 9:6-9 - Kim kam eksa, kam o'radi va mo'l-ko'l eksa, mo'l hosil oladi.</w:t>
      </w:r>
    </w:p>
    <w:p/>
    <w:p>
      <w:r xmlns:w="http://schemas.openxmlformats.org/wordprocessingml/2006/main">
        <w:t xml:space="preserve">Zabur 109:11: Tovlamachi bor narsasini tutsin. Uning mehnatini musofirlar talon-taroj qilsin.</w:t>
      </w:r>
    </w:p>
    <w:p/>
    <w:p>
      <w:r xmlns:w="http://schemas.openxmlformats.org/wordprocessingml/2006/main">
        <w:t xml:space="preserve">Sano bastakori Xudodan tovlamachilar va o'g'irlik qilganlar insonning barcha mehnatini tortib olishlarini so'raydi.</w:t>
      </w:r>
    </w:p>
    <w:p/>
    <w:p>
      <w:r xmlns:w="http://schemas.openxmlformats.org/wordprocessingml/2006/main">
        <w:t xml:space="preserve">1. Ochko'zlik xavfi - ochko'zlik bizni dahshatli ishlarga olib kelishi va mehnatimiz samarasini o'g'irlashi mumkin.</w:t>
      </w:r>
    </w:p>
    <w:p/>
    <w:p>
      <w:r xmlns:w="http://schemas.openxmlformats.org/wordprocessingml/2006/main">
        <w:t xml:space="preserve">2. Xudoning adolati - Xudo tovlamachilik va o'g'irlik qilmoqchi bo'lganlarning jazosiz qolmasligini ta'minlaydi.</w:t>
      </w:r>
    </w:p>
    <w:p/>
    <w:p>
      <w:r xmlns:w="http://schemas.openxmlformats.org/wordprocessingml/2006/main">
        <w:t xml:space="preserve">1. Hikmatlar 22:16 - Boyligini ko'paytirish uchun kambag'alga zulm qilgan va boyga bergan kishi, albatta, qashshoq bo'ladi.</w:t>
      </w:r>
    </w:p>
    <w:p/>
    <w:p>
      <w:r xmlns:w="http://schemas.openxmlformats.org/wordprocessingml/2006/main">
        <w:t xml:space="preserve">2. Yoqub 5:4 - Mana, dalalaringizni o'rib olgan mardikorlarning maoshi, sizdan firibgarlik yo'li bilan ushlab qolgan, faryod qilmoqda va o'rim-yig'im o'rib olganlarning faryodi saboot Egasining qulog'iga yetib boryapti. .</w:t>
      </w:r>
    </w:p>
    <w:p/>
    <w:p>
      <w:r xmlns:w="http://schemas.openxmlformats.org/wordprocessingml/2006/main">
        <w:t xml:space="preserve">Zabur 109:12: Unga rahm-shafqat qilmasin, Uning yetim bolalariga rahm-shafqat qilmasin.</w:t>
      </w:r>
    </w:p>
    <w:p/>
    <w:p>
      <w:r xmlns:w="http://schemas.openxmlformats.org/wordprocessingml/2006/main">
        <w:t xml:space="preserve">Zabur 108:12 da inson o'zi yoki yetim bolalari uchun hech qanday rahm-shafqat yoki marhamat ko'rmaydigan vaziyat haqida gapiradi.</w:t>
      </w:r>
    </w:p>
    <w:p/>
    <w:p>
      <w:r xmlns:w="http://schemas.openxmlformats.org/wordprocessingml/2006/main">
        <w:t xml:space="preserve">1. Muhtojlarga mehr ko‘rsatishning ahamiyati.</w:t>
      </w:r>
    </w:p>
    <w:p/>
    <w:p>
      <w:r xmlns:w="http://schemas.openxmlformats.org/wordprocessingml/2006/main">
        <w:t xml:space="preserve">2. Mehr va rahm-shafqatsizlikning oqibatlari.</w:t>
      </w:r>
    </w:p>
    <w:p/>
    <w:p>
      <w:r xmlns:w="http://schemas.openxmlformats.org/wordprocessingml/2006/main">
        <w:t xml:space="preserve">1. Hikmatlar 14:31 - "Kim kambag'alga zulm qilsa, Yaratganni haqorat qiladi, ammo muhtojlarga saxiy bo'lgan uni hurmat qiladi".</w:t>
      </w:r>
    </w:p>
    <w:p/>
    <w:p>
      <w:r xmlns:w="http://schemas.openxmlformats.org/wordprocessingml/2006/main">
        <w:t xml:space="preserve">2. Yoqub 1:27 - "Ota Xudo oldida pok va harom bo'lgan din bu: etimlar va bevalarni azob-uqubatlarida ziyorat qilish va o'zini dunyodan pok saqlash".</w:t>
      </w:r>
    </w:p>
    <w:p/>
    <w:p>
      <w:r xmlns:w="http://schemas.openxmlformats.org/wordprocessingml/2006/main">
        <w:t xml:space="preserve">Zabur 109:13: Uning avlodlari yo'q bo'lsin, va keyingi avlodda ularning nomi o'chirilgan bo'lsin.</w:t>
      </w:r>
    </w:p>
    <w:p/>
    <w:p>
      <w:r xmlns:w="http://schemas.openxmlformats.org/wordprocessingml/2006/main">
        <w:t xml:space="preserve">Xudoning adolati solihlarni himoya qilish uchun zarurdir.</w:t>
      </w:r>
    </w:p>
    <w:p/>
    <w:p>
      <w:r xmlns:w="http://schemas.openxmlformats.org/wordprocessingml/2006/main">
        <w:t xml:space="preserve">1. Allohning adolati va solihlarning himoyasi</w:t>
      </w:r>
    </w:p>
    <w:p/>
    <w:p>
      <w:r xmlns:w="http://schemas.openxmlformats.org/wordprocessingml/2006/main">
        <w:t xml:space="preserve">2. Xudoning adolatini so'rashda ibodatning kuchi</w:t>
      </w:r>
    </w:p>
    <w:p/>
    <w:p>
      <w:r xmlns:w="http://schemas.openxmlformats.org/wordprocessingml/2006/main">
        <w:t xml:space="preserve">1. Zabur 7:9 - Ey onglar va yuraklarni tekshiradigan solih Xudo, yovuzlarning zo'ravonligiga barham ber va solihlarni xavfsiz qilgin.</w:t>
      </w:r>
    </w:p>
    <w:p/>
    <w:p>
      <w:r xmlns:w="http://schemas.openxmlformats.org/wordprocessingml/2006/main">
        <w:t xml:space="preserve">2. 1 Yuhanno 5:14-15 - Xudoga yaqinlashishda bizda shunday ishonch bor: agar biz Uning irodasiga ko'ra biror narsa so'rasak, U bizni eshitadi. Va agar biz nima so'rasak, U bizni eshitishini bilsak, biz Undan so'ragan narsamiz borligini bilamiz.</w:t>
      </w:r>
    </w:p>
    <w:p/>
    <w:p>
      <w:r xmlns:w="http://schemas.openxmlformats.org/wordprocessingml/2006/main">
        <w:t xml:space="preserve">Zabur 109:14: Ota-bobolarining gunohi Egamiz oldida esga tushsin. va onasining gunohi o'chirmasin.</w:t>
      </w:r>
    </w:p>
    <w:p/>
    <w:p>
      <w:r xmlns:w="http://schemas.openxmlformats.org/wordprocessingml/2006/main">
        <w:t xml:space="preserve">Sano bastakori Xudoni ota-bobolarining gunohlarini eslab qolishga va onasining gunohini unutmaslikka chaqiradi.</w:t>
      </w:r>
    </w:p>
    <w:p/>
    <w:p>
      <w:r xmlns:w="http://schemas.openxmlformats.org/wordprocessingml/2006/main">
        <w:t xml:space="preserve">1. Ota-bobolarimiz gunohlarining ahamiyati</w:t>
      </w:r>
    </w:p>
    <w:p/>
    <w:p>
      <w:r xmlns:w="http://schemas.openxmlformats.org/wordprocessingml/2006/main">
        <w:t xml:space="preserve">2. Gunohlarimizni eslashda Allohning rahmati</w:t>
      </w:r>
    </w:p>
    <w:p/>
    <w:p>
      <w:r xmlns:w="http://schemas.openxmlformats.org/wordprocessingml/2006/main">
        <w:t xml:space="preserve">1. Zabur 103:12 - Sharq g'arbdan qanchalik uzoq bo'lsa, U bizdan gunohlarimizni shunchalik uzoqda olib tashladi.</w:t>
      </w:r>
    </w:p>
    <w:p/>
    <w:p>
      <w:r xmlns:w="http://schemas.openxmlformats.org/wordprocessingml/2006/main">
        <w:t xml:space="preserve">2. Rimliklarga 8:1-2 - Shunday qilib, endi Iso Masihda bo'lganlar uchun hech qanday hukm yo'q, chunki hayot Ruhining qonuni sizni Iso Masihda gunoh va o'lim qonunidan ozod qildi.</w:t>
      </w:r>
    </w:p>
    <w:p/>
    <w:p>
      <w:r xmlns:w="http://schemas.openxmlformats.org/wordprocessingml/2006/main">
        <w:t xml:space="preserve">Zabur 109:15 Ular doimo Egamizning huzurida bo'lsinlar, U ularning xotirasini yer yuzidan o'chirib tashlasin.</w:t>
      </w:r>
    </w:p>
    <w:p/>
    <w:p>
      <w:r xmlns:w="http://schemas.openxmlformats.org/wordprocessingml/2006/main">
        <w:t xml:space="preserve">Zabur 109-ning bu oyati imonlilarni doimo o'z dushmanlarini Rabbiyning oldiga qo'yishga undaydi, shunda U ularning xotirasini erdan olib tashlaydi.</w:t>
      </w:r>
    </w:p>
    <w:p/>
    <w:p>
      <w:r xmlns:w="http://schemas.openxmlformats.org/wordprocessingml/2006/main">
        <w:t xml:space="preserve">1. Ibodatning kuchi: Rabbiyning yordami bilan dushmanlarni qanday engish mumkin</w:t>
      </w:r>
    </w:p>
    <w:p/>
    <w:p>
      <w:r xmlns:w="http://schemas.openxmlformats.org/wordprocessingml/2006/main">
        <w:t xml:space="preserve">2. Rabbiyning adolati: dushmanlarimizni Rabbiyning oldiga qo'yganimizda nima bo'ladi</w:t>
      </w:r>
    </w:p>
    <w:p/>
    <w:p>
      <w:r xmlns:w="http://schemas.openxmlformats.org/wordprocessingml/2006/main">
        <w:t xml:space="preserve">1. Matto 5:43-44 - “Sizlar: “Yaqiningni sev, dushmaningdan nafratlan” deganini eshitgansiz. Ammo men sizga aytaman: dushmanlaringizni seving va sizni quvg'in qilganlar uchun ibodat qiling.</w:t>
      </w:r>
    </w:p>
    <w:p/>
    <w:p>
      <w:r xmlns:w="http://schemas.openxmlformats.org/wordprocessingml/2006/main">
        <w:t xml:space="preserve">2. Yoqub 4:6-7 - Lekin u ko'proq inoyat beradi. Shuning uchun: "Xudo mag'rurlarga qarshi turadi, ammo kamtarlarga inoyat beradi". Shuning uchun o'zingizni Xudoga topshiring. Iblisga qarshi turing, shunda u sizdan qochadi.</w:t>
      </w:r>
    </w:p>
    <w:p/>
    <w:p>
      <w:r xmlns:w="http://schemas.openxmlformats.org/wordprocessingml/2006/main">
        <w:t xml:space="preserve">Zabur 109:16 Chunki u rahm-shafqat ko'rsatishni eslamagan, balki bechora va miskinni quvg'in qilgani uchun, hatto qalbi singanni ham o'ldirish uchun.</w:t>
      </w:r>
    </w:p>
    <w:p/>
    <w:p>
      <w:r xmlns:w="http://schemas.openxmlformats.org/wordprocessingml/2006/main">
        <w:t xml:space="preserve">Qalbi singanlar uchun Allohning rahmati va adolati.</w:t>
      </w:r>
    </w:p>
    <w:p/>
    <w:p>
      <w:r xmlns:w="http://schemas.openxmlformats.org/wordprocessingml/2006/main">
        <w:t xml:space="preserve">1. Xudoning rahm-shafqati va adolati: muvozanatni to'g'ri o'rnatish</w:t>
      </w:r>
    </w:p>
    <w:p/>
    <w:p>
      <w:r xmlns:w="http://schemas.openxmlformats.org/wordprocessingml/2006/main">
        <w:t xml:space="preserve">2. Xudoning yurak singanlarga bo'lgan sevgisi</w:t>
      </w:r>
    </w:p>
    <w:p/>
    <w:p>
      <w:r xmlns:w="http://schemas.openxmlformats.org/wordprocessingml/2006/main">
        <w:t xml:space="preserve">1. Ishayo 57:15 - Chunki yuksak va yuksaluvchi, abadiylikda yashaydigan, nomi Muqaddas bo'lgan Zot shunday deydi: Men yuksak va muqaddas joyda yashayman, shuningdek, tavba va past ruhda bo'lgan bilan birga yashayman. kambag'allarning ruhini jonlantirish va tavba qiluvchining qalbini jonlantirish.</w:t>
      </w:r>
    </w:p>
    <w:p/>
    <w:p>
      <w:r xmlns:w="http://schemas.openxmlformats.org/wordprocessingml/2006/main">
        <w:t xml:space="preserve">2. Zabur 147:3 - U yuraklari singanlarni davolaydi va yaralarini bog'laydi.</w:t>
      </w:r>
    </w:p>
    <w:p/>
    <w:p>
      <w:r xmlns:w="http://schemas.openxmlformats.org/wordprocessingml/2006/main">
        <w:t xml:space="preserve">Zabur 109:17: U la'natni yaxshi ko'rganidek, la'nat o'ziga kelsin.</w:t>
      </w:r>
    </w:p>
    <w:p/>
    <w:p>
      <w:r xmlns:w="http://schemas.openxmlformats.org/wordprocessingml/2006/main">
        <w:t xml:space="preserve">U la'natni yaxshi ko'rar, ne'matni esa yomon ko'rar edi, shuning uchun unga shunday bo'lsin.</w:t>
      </w:r>
    </w:p>
    <w:p/>
    <w:p>
      <w:r xmlns:w="http://schemas.openxmlformats.org/wordprocessingml/2006/main">
        <w:t xml:space="preserve">1: Biz doimo Xudoning marhamatini izlashimiz va Uning la'natidan qochishimiz kerak.</w:t>
      </w:r>
    </w:p>
    <w:p/>
    <w:p>
      <w:r xmlns:w="http://schemas.openxmlformats.org/wordprocessingml/2006/main">
        <w:t xml:space="preserve">2: Xudoning marhamatlari va la'natlariga qanday javob berishimizga ehtiyot bo'lishimiz kerak.</w:t>
      </w:r>
    </w:p>
    <w:p/>
    <w:p>
      <w:r xmlns:w="http://schemas.openxmlformats.org/wordprocessingml/2006/main">
        <w:t xml:space="preserve">1: Rimliklarga 12:14 - Sizni quvg'in qilganlarni duo qilinglar; duo qiling va la'natlamang.</w:t>
      </w:r>
    </w:p>
    <w:p/>
    <w:p>
      <w:r xmlns:w="http://schemas.openxmlformats.org/wordprocessingml/2006/main">
        <w:t xml:space="preserve">2: Yoqub 3:10-11 - Bir og'izdan maqtov va la'nat chiqadi. Mening birodarlarim va opa-singillarim, bunday bo'lmasligi kerak. Bir buloqdan chuchuk suv ham, sho‘r suv ham oqib chiqa oladimi?</w:t>
      </w:r>
    </w:p>
    <w:p/>
    <w:p>
      <w:r xmlns:w="http://schemas.openxmlformats.org/wordprocessingml/2006/main">
        <w:t xml:space="preserve">Zabur 109:18: U la'natni kiyimi kabi kiyib olganidek, ich-ichiga suv kabi, moydek suyaklariga kirsin.</w:t>
      </w:r>
    </w:p>
    <w:p/>
    <w:p>
      <w:r xmlns:w="http://schemas.openxmlformats.org/wordprocessingml/2006/main">
        <w:t xml:space="preserve">U gunohning la'natini kiyishni tanladi va bu uning tanasiga kirib boradigan chidab bo'lmas kuchga o'xshaydi.</w:t>
      </w:r>
    </w:p>
    <w:p/>
    <w:p>
      <w:r xmlns:w="http://schemas.openxmlformats.org/wordprocessingml/2006/main">
        <w:t xml:space="preserve">1: Biz kiyimimizni ehtiyotkorlik bilan tanlashimiz kerak, chunki u bizning ruhiy holatimizni aks ettiradi.</w:t>
      </w:r>
    </w:p>
    <w:p/>
    <w:p>
      <w:r xmlns:w="http://schemas.openxmlformats.org/wordprocessingml/2006/main">
        <w:t xml:space="preserve">2: Ko'pincha biz o'z xatti-harakatlarimizning oqibatlarini tushunmay, gunohlarimizdan mamnun bo'lamiz.</w:t>
      </w:r>
    </w:p>
    <w:p/>
    <w:p>
      <w:r xmlns:w="http://schemas.openxmlformats.org/wordprocessingml/2006/main">
        <w:t xml:space="preserve">1: Rimliklarga 13:12-14 - "Tun uzoq o'tdi, kun yaqinlashmoqda: zulmat ishlarini tashlab, yorug'lik qurollarini kiyaylik."</w:t>
      </w:r>
    </w:p>
    <w:p/>
    <w:p>
      <w:r xmlns:w="http://schemas.openxmlformats.org/wordprocessingml/2006/main">
        <w:t xml:space="preserve">2: Galatiyaliklarga 3:27 - "Chunki sizlar Masihga suvga cho'mgan bo'lsangizlar, Masihni kiyib olgansizlar".</w:t>
      </w:r>
    </w:p>
    <w:p/>
    <w:p>
      <w:r xmlns:w="http://schemas.openxmlformats.org/wordprocessingml/2006/main">
        <w:t xml:space="preserve">Zabur 109:19 Bu unga o'zini o'rab turgan kiyimdek, Doim bog'langan kamar kabi bo'lsin.</w:t>
      </w:r>
    </w:p>
    <w:p/>
    <w:p>
      <w:r xmlns:w="http://schemas.openxmlformats.org/wordprocessingml/2006/main">
        <w:t xml:space="preserve">Xudoning himoyasi doimo mavjud va ishonchlidir.</w:t>
      </w:r>
    </w:p>
    <w:p/>
    <w:p>
      <w:r xmlns:w="http://schemas.openxmlformats.org/wordprocessingml/2006/main">
        <w:t xml:space="preserve">1. Xudoning himoyasi xavfsizligi</w:t>
      </w:r>
    </w:p>
    <w:p/>
    <w:p>
      <w:r xmlns:w="http://schemas.openxmlformats.org/wordprocessingml/2006/main">
        <w:t xml:space="preserve">2. Xudoning g'amxo'rligining o'zgarmas tabiati</w:t>
      </w:r>
    </w:p>
    <w:p/>
    <w:p>
      <w:r xmlns:w="http://schemas.openxmlformats.org/wordprocessingml/2006/main">
        <w:t xml:space="preserve">1. Ishayo 54:17 - "Senga qarshi yaratilgan hech bir qurol muvaffaqiyat qozonmaydi; va senga qarshi hukm chiqargan har bir tilni hukm qilasan. Bu Egamizning xizmatkorlarining merosidir va ularning solihligi mendandir. — deydi Egamiz.</w:t>
      </w:r>
    </w:p>
    <w:p/>
    <w:p>
      <w:r xmlns:w="http://schemas.openxmlformats.org/wordprocessingml/2006/main">
        <w:t xml:space="preserve">2. Zabur 91:4 - "U seni patlari bilan qoplaydi va qanotlari ostiga ishonasan: Uning haqiqati sizning qalqoningiz va himoyangiz bo'ladi".</w:t>
      </w:r>
    </w:p>
    <w:p/>
    <w:p>
      <w:r xmlns:w="http://schemas.openxmlformats.org/wordprocessingml/2006/main">
        <w:t xml:space="preserve">Zabur 109:20: Dushmanlarimga, jonimga yomon so‘zlaganlarga Egamizning mukofoti shu bo‘lsin.</w:t>
      </w:r>
    </w:p>
    <w:p/>
    <w:p>
      <w:r xmlns:w="http://schemas.openxmlformats.org/wordprocessingml/2006/main">
        <w:t xml:space="preserve">Zabur 109:20 - bu dushmanlar va Zabur bastakoriga qarshi gapiradiganlar ustidan Xudoning hukmi uchun ibodatdir.</w:t>
      </w:r>
    </w:p>
    <w:p/>
    <w:p>
      <w:r xmlns:w="http://schemas.openxmlformats.org/wordprocessingml/2006/main">
        <w:t xml:space="preserve">1. Xudoning adolati: tavbaga chaqirish</w:t>
      </w:r>
    </w:p>
    <w:p/>
    <w:p>
      <w:r xmlns:w="http://schemas.openxmlformats.org/wordprocessingml/2006/main">
        <w:t xml:space="preserve">2. Ruhimizni himoya qilish: Musibatga iymon bilan javob berish</w:t>
      </w:r>
    </w:p>
    <w:p/>
    <w:p>
      <w:r xmlns:w="http://schemas.openxmlformats.org/wordprocessingml/2006/main">
        <w:t xml:space="preserve">1. Rimliklarga 12:19-20 - Azizlarim, hech qachon o'zingizdan qasos olmanglar, balki buni Xudoning g'azabiga qo'yinglar, chunki Muqaddas Kitobda yozilgan: "Qasos Meniki, Men to'layman", deydi Rabbiy.</w:t>
      </w:r>
    </w:p>
    <w:p/>
    <w:p>
      <w:r xmlns:w="http://schemas.openxmlformats.org/wordprocessingml/2006/main">
        <w:t xml:space="preserve">2. Matto 5:43-44 - “Yaqiningni sev, dushmaningdan nafratlan” deyilganini eshitgansiz. Ammo men sizga aytaman: dushmanlaringizni seving va sizni quvg'in qilganlar uchun ibodat qiling.</w:t>
      </w:r>
    </w:p>
    <w:p/>
    <w:p>
      <w:r xmlns:w="http://schemas.openxmlformats.org/wordprocessingml/2006/main">
        <w:t xml:space="preserve">Zabur 109:21: Ey Egam Xudo, Sening noming uchun men uchun qilgin, Sening mehring yaxshi ekan, meni qutqar.</w:t>
      </w:r>
    </w:p>
    <w:p/>
    <w:p>
      <w:r xmlns:w="http://schemas.openxmlformats.org/wordprocessingml/2006/main">
        <w:t xml:space="preserve">Xudo yaxshi va agar biz Undan so'rasak, bizni muammolarimizdan xalos qiladi.</w:t>
      </w:r>
    </w:p>
    <w:p/>
    <w:p>
      <w:r xmlns:w="http://schemas.openxmlformats.org/wordprocessingml/2006/main">
        <w:t xml:space="preserve">1. Qiyin paytlarda Xudoning yaxshiligi</w:t>
      </w:r>
    </w:p>
    <w:p/>
    <w:p>
      <w:r xmlns:w="http://schemas.openxmlformats.org/wordprocessingml/2006/main">
        <w:t xml:space="preserve">2. Qiyin vaziyatlarda Xudoga tayanish</w:t>
      </w:r>
    </w:p>
    <w:p/>
    <w:p>
      <w:r xmlns:w="http://schemas.openxmlformats.org/wordprocessingml/2006/main">
        <w:t xml:space="preserve">1. Zabur 33:17-19 - Solihlar faryod qiladilar va Rabbiy ularni eshitadi; ularni barcha qiyinchiliklardan qutqaradi.</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109:22: Men kambag'al va muhtojman, Ichimda yuragim yaralangan.</w:t>
      </w:r>
    </w:p>
    <w:p/>
    <w:p>
      <w:r xmlns:w="http://schemas.openxmlformats.org/wordprocessingml/2006/main">
        <w:t xml:space="preserve">Zabur bastakori qashshoqligi va yarador yuragi tufayli Xudodan yordamga muhtojligini bildiradi.</w:t>
      </w:r>
    </w:p>
    <w:p/>
    <w:p>
      <w:r xmlns:w="http://schemas.openxmlformats.org/wordprocessingml/2006/main">
        <w:t xml:space="preserve">1. Namozning muhtojlik davridagi kuchi</w:t>
      </w:r>
    </w:p>
    <w:p/>
    <w:p>
      <w:r xmlns:w="http://schemas.openxmlformats.org/wordprocessingml/2006/main">
        <w:t xml:space="preserve">2. Bizning azoblarimizda Xudoning tasalli berishini bilish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Matto 11:28 - Mening oldimga kelinglar, ey og'ir yuklar va mehnatkashlar, men sizga tinchlik beraman.</w:t>
      </w:r>
    </w:p>
    <w:p/>
    <w:p>
      <w:r xmlns:w="http://schemas.openxmlformats.org/wordprocessingml/2006/main">
        <w:t xml:space="preserve">Zabur 109:23: Soya kabi yo‘qoldim, Chigirtkadek o‘zimni tepaga va pastga urdim.</w:t>
      </w:r>
    </w:p>
    <w:p/>
    <w:p>
      <w:r xmlns:w="http://schemas.openxmlformats.org/wordprocessingml/2006/main">
        <w:t xml:space="preserve">Sano bastakori o'zining o'tkinchi mavjudligini va hayotdagi beqarorligini ifodalaydi.</w:t>
      </w:r>
    </w:p>
    <w:p/>
    <w:p>
      <w:r xmlns:w="http://schemas.openxmlformats.org/wordprocessingml/2006/main">
        <w:t xml:space="preserve">1. Xudo hayotdagi yagona ishonchdir</w:t>
      </w:r>
    </w:p>
    <w:p/>
    <w:p>
      <w:r xmlns:w="http://schemas.openxmlformats.org/wordprocessingml/2006/main">
        <w:t xml:space="preserve">2. Hayotning har bir faslida Allohga tavakkal qilish</w:t>
      </w:r>
    </w:p>
    <w:p/>
    <w:p>
      <w:r xmlns:w="http://schemas.openxmlformats.org/wordprocessingml/2006/main">
        <w:t xml:space="preserve">1. Zabur 138:7–12</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Zabur 109:24 Ro'za tutganimdan tizzalarim zaiflashdi. Va mening tanam semizlikdan mahrum.</w:t>
      </w:r>
    </w:p>
    <w:p/>
    <w:p>
      <w:r xmlns:w="http://schemas.openxmlformats.org/wordprocessingml/2006/main">
        <w:t xml:space="preserve">Sano bastakori ro'za tufayli jismoniy zaiflashganini bildiradi.</w:t>
      </w:r>
    </w:p>
    <w:p/>
    <w:p>
      <w:r xmlns:w="http://schemas.openxmlformats.org/wordprocessingml/2006/main">
        <w:t xml:space="preserve">1. Ro‘zaning kuchi: imon va tanangizni qanday mustahkamlash mumkin</w:t>
      </w:r>
    </w:p>
    <w:p/>
    <w:p>
      <w:r xmlns:w="http://schemas.openxmlformats.org/wordprocessingml/2006/main">
        <w:t xml:space="preserve">2. Ro'zaning foydalari: Aniqlik va yangi kuchga ega bo'lish</w:t>
      </w:r>
    </w:p>
    <w:p/>
    <w:p>
      <w:r xmlns:w="http://schemas.openxmlformats.org/wordprocessingml/2006/main">
        <w:t xml:space="preserve">1. Ishayo 58:6-7 - Bu men tanlagan ro'za emasmi? Yovuzlik bog'chalarini bo'shatish, og'ir yuklarni yechish, mazlumlarni ozod qilish va har bir bo'yinturug'ni sindirish uchunmi? Ochlarga non berish, uyingga haydab yuborilgan kambag'allarni olib kelish emasmi? Yalang'ochni ko'rsangiz, uni yoping. O'z tanangdan yashirmaysanmi?</w:t>
      </w:r>
    </w:p>
    <w:p/>
    <w:p>
      <w:r xmlns:w="http://schemas.openxmlformats.org/wordprocessingml/2006/main">
        <w:t xml:space="preserve">2. Matto 6:16-18 - Bundan tashqari, ro'za tutayotganingizda, ikkiyuzlamachilar kabi g'amgin bo'lmang, chunki ular odamlarga ro'za tutayotgandek ko'rinishi uchun yuzlarini buzib tashlaydilar. Sizlarga chinini aytayin: ularning o'z mukofotlari bor. Lekin sen, ro'za tutganingda, boshingga moy surtib, yuzingni yuv. Ro'za tutish uchun odamlarga emas, balki yashirin Otangga ko'rinishing uchun va yashirinni ko'radigan Otang senga oshkora mukofot beradi.</w:t>
      </w:r>
    </w:p>
    <w:p/>
    <w:p>
      <w:r xmlns:w="http://schemas.openxmlformats.org/wordprocessingml/2006/main">
        <w:t xml:space="preserve">Zabur 109:25: Men ham ularga tahqir bo'ldim, Menga qarasalar, bosh chayqadilar.</w:t>
      </w:r>
    </w:p>
    <w:p/>
    <w:p>
      <w:r xmlns:w="http://schemas.openxmlformats.org/wordprocessingml/2006/main">
        <w:t xml:space="preserve">Zabur bastakori, odamlar unga qaraganlarida, boshlarini sarak-sarak qilib, haqorat qilishlari haqida afsuslanadi.</w:t>
      </w:r>
    </w:p>
    <w:p/>
    <w:p>
      <w:r xmlns:w="http://schemas.openxmlformats.org/wordprocessingml/2006/main">
        <w:t xml:space="preserve">1. Ta’na oldida kamtarlikning qadri</w:t>
      </w:r>
    </w:p>
    <w:p/>
    <w:p>
      <w:r xmlns:w="http://schemas.openxmlformats.org/wordprocessingml/2006/main">
        <w:t xml:space="preserve">2. Rad etish davrida Xudoga tayanish</w:t>
      </w:r>
    </w:p>
    <w:p/>
    <w:p>
      <w:r xmlns:w="http://schemas.openxmlformats.org/wordprocessingml/2006/main">
        <w:t xml:space="preserve">1. Yoqub 4:10 - "Rabbimiz oldida o'zingizni kamtar tuting, shunda U sizni yuksaltiradi".</w:t>
      </w:r>
    </w:p>
    <w:p/>
    <w:p>
      <w:r xmlns:w="http://schemas.openxmlformats.org/wordprocessingml/2006/main">
        <w:t xml:space="preserve">2. Ishayo 53:3 - "U odamlar tomonidan nafratlangan va rad etilgan; qayg'uli odam va qayg'u bilan tanish edi; va odamlar yuzini yashirgan odam kabi u nafratlangan edi va biz uni hurmat qilmadik."</w:t>
      </w:r>
    </w:p>
    <w:p/>
    <w:p>
      <w:r xmlns:w="http://schemas.openxmlformats.org/wordprocessingml/2006/main">
        <w:t xml:space="preserve">Zabur 109:26: Yo Rabbiy Xudoyim, menga yordam ber, O'z inoyating bilan meni qutqar!</w:t>
      </w:r>
    </w:p>
    <w:p/>
    <w:p>
      <w:r xmlns:w="http://schemas.openxmlformats.org/wordprocessingml/2006/main">
        <w:t xml:space="preserve">Bu sano Xudoning yordami, rahm-shafqati va qiyin paytlarda najot so'rab iltijosidir.</w:t>
      </w:r>
    </w:p>
    <w:p/>
    <w:p>
      <w:r xmlns:w="http://schemas.openxmlformats.org/wordprocessingml/2006/main">
        <w:t xml:space="preserve">1. Qiyin paytlarda Xudo bizning qutqaruvchimizdir</w:t>
      </w:r>
    </w:p>
    <w:p/>
    <w:p>
      <w:r xmlns:w="http://schemas.openxmlformats.org/wordprocessingml/2006/main">
        <w:t xml:space="preserve">2. Inqiroz sharoitida ibodatning kuchi</w:t>
      </w:r>
    </w:p>
    <w:p/>
    <w:p>
      <w:r xmlns:w="http://schemas.openxmlformats.org/wordprocessingml/2006/main">
        <w:t xml:space="preserve">1. Zabur 50:15 - “Qiyin kunlarda Meni chaqir, Men seni qutqaraman, Meni ulug'laysan.</w:t>
      </w:r>
    </w:p>
    <w:p/>
    <w:p>
      <w:r xmlns:w="http://schemas.openxmlformats.org/wordprocessingml/2006/main">
        <w:t xml:space="preserve">2. Yoqub 5:13 - "Orangizdan kimdir azob chekyaptimi? Ibodat qilsin. Birov quvnoqmi? U hamdu sano aytsin.</w:t>
      </w:r>
    </w:p>
    <w:p/>
    <w:p>
      <w:r xmlns:w="http://schemas.openxmlformats.org/wordprocessingml/2006/main">
        <w:t xml:space="preserve">Zabur 109:27 Bu Sening qo'ling ekanini bilishsin. Buni Sen qilding, ey Rabbiy!</w:t>
      </w:r>
    </w:p>
    <w:p/>
    <w:p>
      <w:r xmlns:w="http://schemas.openxmlformats.org/wordprocessingml/2006/main">
        <w:t xml:space="preserve">Xudoning qudrati barcha mavjudotlarda yaqqol namoyon bo'ladi.</w:t>
      </w:r>
    </w:p>
    <w:p/>
    <w:p>
      <w:r xmlns:w="http://schemas.openxmlformats.org/wordprocessingml/2006/main">
        <w:t xml:space="preserve">1. Yaratilish orqali Xudo O'z Qudratini Ochib beradi</w:t>
      </w:r>
    </w:p>
    <w:p/>
    <w:p>
      <w:r xmlns:w="http://schemas.openxmlformats.org/wordprocessingml/2006/main">
        <w:t xml:space="preserve">2. Xudoning qudratini tan olish va tan olish</w:t>
      </w:r>
    </w:p>
    <w:p/>
    <w:p>
      <w:r xmlns:w="http://schemas.openxmlformats.org/wordprocessingml/2006/main">
        <w:t xml:space="preserve">1. Kolosaliklarga 1:16-17 - Chunki osmonda va erda hamma narsa U orqali yaratilgan, ko'rinadigan va ko'rinmas, xoh taxtlar, xoh hukmronliklar, xoh hukmdorlar yoki hokimiyatlar, hamma narsa U orqali va U uchun yaratilgan. Va U hamma narsadan oldindir va Unda hamma narsa birlashadi.</w:t>
      </w:r>
    </w:p>
    <w:p/>
    <w:p>
      <w:r xmlns:w="http://schemas.openxmlformats.org/wordprocessingml/2006/main">
        <w:t xml:space="preserve">2. Zabur 19:1 - Osmonlar Xudoning ulug'vorligini e'lon qiladi va yuqoridagi osmon Uning ishini e'lon qiladi.</w:t>
      </w:r>
    </w:p>
    <w:p/>
    <w:p>
      <w:r xmlns:w="http://schemas.openxmlformats.org/wordprocessingml/2006/main">
        <w:t xml:space="preserve">Zabur 109:28: Ular qarg'ishsin, lekin sen duo qil, Ular o'rnidan turib, uyalsinlar. Lekin quling xursand bo'lsin.</w:t>
      </w:r>
    </w:p>
    <w:p/>
    <w:p>
      <w:r xmlns:w="http://schemas.openxmlformats.org/wordprocessingml/2006/main">
        <w:t xml:space="preserve">La'natlangan bo'lsak ham duo qilishni tanlaylik, sharmanda bo'lsak ham xursand bo'laylik.</w:t>
      </w:r>
    </w:p>
    <w:p/>
    <w:p>
      <w:r xmlns:w="http://schemas.openxmlformats.org/wordprocessingml/2006/main">
        <w:t xml:space="preserve">1. Kamtarlikdan xursand bo'lish</w:t>
      </w:r>
    </w:p>
    <w:p/>
    <w:p>
      <w:r xmlns:w="http://schemas.openxmlformats.org/wordprocessingml/2006/main">
        <w:t xml:space="preserve">2. Qarg'ishlarga qaramasdan baraka</w:t>
      </w:r>
    </w:p>
    <w:p/>
    <w:p>
      <w:r xmlns:w="http://schemas.openxmlformats.org/wordprocessingml/2006/main">
        <w:t xml:space="preserve">1. Yoqub 1:2-4 - Ey birodarlarim, sizlar har xil sinovlarga duch kelganingizda, bularning hammasini quvonch deb hisoblang, chunki imoningizning sinovi mustahkamlikni keltirib chiqarishini bilasizlar. Va sabr-toqat o'z ta'sirini to'la bo'lsin, toki siz komil va to'liq bo'lib, hech narsadan mahrum bo'lasiz.</w:t>
      </w:r>
    </w:p>
    <w:p/>
    <w:p>
      <w:r xmlns:w="http://schemas.openxmlformats.org/wordprocessingml/2006/main">
        <w:t xml:space="preserve">2. Rimliklarga 12:14 - Sizni quvg'in qilganlarni duo qiling; duo qiling va ularni la'natlamang.</w:t>
      </w:r>
    </w:p>
    <w:p/>
    <w:p>
      <w:r xmlns:w="http://schemas.openxmlformats.org/wordprocessingml/2006/main">
        <w:t xml:space="preserve">Zabur 109:29: Dushmanlarim sharmanda bo'lsin, O'zlarining sarosimalari bilan o'zlarini kiyim kiygandek o'rab olishsin.</w:t>
      </w:r>
    </w:p>
    <w:p/>
    <w:p>
      <w:r xmlns:w="http://schemas.openxmlformats.org/wordprocessingml/2006/main">
        <w:t xml:space="preserve">Xudoning dushmanlari sharmanda bo'lib, sarosimaga tushib qolishlari kerak.</w:t>
      </w:r>
    </w:p>
    <w:p/>
    <w:p>
      <w:r xmlns:w="http://schemas.openxmlformats.org/wordprocessingml/2006/main">
        <w:t xml:space="preserve">1. Agar biz Xudoning kuchiga ishonsak, dushmanlarimiz kuchsizdir.</w:t>
      </w:r>
    </w:p>
    <w:p/>
    <w:p>
      <w:r xmlns:w="http://schemas.openxmlformats.org/wordprocessingml/2006/main">
        <w:t xml:space="preserve">2. G'alaba uchun Xudoga ishonib, to'g'rilik uchun turishdan qo'rqmaylik.</w:t>
      </w:r>
    </w:p>
    <w:p/>
    <w:p>
      <w:r xmlns:w="http://schemas.openxmlformats.org/wordprocessingml/2006/main">
        <w:t xml:space="preserve">1. Ishayo 61:10 - Men Rabbimdan juda xursand bo'laman; Mening jonim Xudoyim bilan shodlanadi, chunki U menga najot liboslarini kiygan; u menga solihlik libosini kiydirdi.</w:t>
      </w:r>
    </w:p>
    <w:p/>
    <w:p>
      <w:r xmlns:w="http://schemas.openxmlformats.org/wordprocessingml/2006/main">
        <w:t xml:space="preserve">2. 1 Korinfliklarga 15:57 - Lekin Rabbimiz Iso Masih orqali bizga g'alabani bergan Xudoga shukrlar bo'lsin.</w:t>
      </w:r>
    </w:p>
    <w:p/>
    <w:p>
      <w:r xmlns:w="http://schemas.openxmlformats.org/wordprocessingml/2006/main">
        <w:t xml:space="preserve">Zabur 109:30: Og‘zim bilan Egamizga hamdu sanolar aytaman. Ha, men uni xalq orasida ulug'layman.</w:t>
      </w:r>
    </w:p>
    <w:p/>
    <w:p>
      <w:r xmlns:w="http://schemas.openxmlformats.org/wordprocessingml/2006/main">
        <w:t xml:space="preserve">Sano bastakori O'z og'zi bilan va xalq orasida Egamizni ulug'laydi.</w:t>
      </w:r>
    </w:p>
    <w:p/>
    <w:p>
      <w:r xmlns:w="http://schemas.openxmlformats.org/wordprocessingml/2006/main">
        <w:t xml:space="preserve">1. Hamdning kuchi: Xudoning marhamatlarini nishonlash</w:t>
      </w:r>
    </w:p>
    <w:p/>
    <w:p>
      <w:r xmlns:w="http://schemas.openxmlformats.org/wordprocessingml/2006/main">
        <w:t xml:space="preserve">2. Hamdu sanolarning ko'pligi: Xudoga boshqalar bilan birga shukr qilish</w:t>
      </w:r>
    </w:p>
    <w:p/>
    <w:p>
      <w:r xmlns:w="http://schemas.openxmlformats.org/wordprocessingml/2006/main">
        <w:t xml:space="preserve">1. Ishayo 12:4-6</w:t>
      </w:r>
    </w:p>
    <w:p/>
    <w:p>
      <w:r xmlns:w="http://schemas.openxmlformats.org/wordprocessingml/2006/main">
        <w:t xml:space="preserve">2. Ibroniylarga 13:15-16</w:t>
      </w:r>
    </w:p>
    <w:p/>
    <w:p>
      <w:r xmlns:w="http://schemas.openxmlformats.org/wordprocessingml/2006/main">
        <w:t xml:space="preserve">Zabur 109:31: U bechoraning o'ng tomonida turadi, Uni jonini hukm qilganlardan qutqaradi.</w:t>
      </w:r>
    </w:p>
    <w:p/>
    <w:p>
      <w:r xmlns:w="http://schemas.openxmlformats.org/wordprocessingml/2006/main">
        <w:t xml:space="preserve">Alloh zaif va mazlum kimsalar bilan birga bo'lib, ularni o'zlariga zarar yetkazadiganlardan saqlaydi.</w:t>
      </w:r>
    </w:p>
    <w:p/>
    <w:p>
      <w:r xmlns:w="http://schemas.openxmlformats.org/wordprocessingml/2006/main">
        <w:t xml:space="preserve">1. Xudoning kambag'al va mazlumlar uchun himoyasi</w:t>
      </w:r>
    </w:p>
    <w:p/>
    <w:p>
      <w:r xmlns:w="http://schemas.openxmlformats.org/wordprocessingml/2006/main">
        <w:t xml:space="preserve">2. Zaiflar bilan birga turish</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Matto 25:40 - Shoh ularga shunday javob beradi: “Sizlarga chinini aytayin, sizlar mening birodarlarimning eng kichiklaridan biriga qilganingizdek, menga ham shunday qildingiz”.</w:t>
      </w:r>
    </w:p>
    <w:p/>
    <w:p>
      <w:r xmlns:w="http://schemas.openxmlformats.org/wordprocessingml/2006/main">
        <w:t xml:space="preserve">Zabur 110 - bu Dovudga tegishli bo'lgan Masihiy sano. Unda ham ruhoniy, ham hukmdor bo'lgan bo'lajak podshoh haqida so'z boradi va uning hukmronligining abadiy tabiatini ta'kidlaydi. Zabur bu bashoratning yakuniy amalga oshishi sifatida Iso Masihga ishora qiladi.</w:t>
      </w:r>
    </w:p>
    <w:p/>
    <w:p>
      <w:r xmlns:w="http://schemas.openxmlformats.org/wordprocessingml/2006/main">
        <w:t xml:space="preserve">1-xatboshi: Sano bastakori Rabbiy Rabbiyga (Masihni nazarda tutib) dushmanlari oyoq osti qilinmaguncha, uni Xudoning o'ng tomonida o'tirishga taklif qilganini aytdi (Zabur 110:1-2).</w:t>
      </w:r>
    </w:p>
    <w:p/>
    <w:p>
      <w:r xmlns:w="http://schemas.openxmlformats.org/wordprocessingml/2006/main">
        <w:t xml:space="preserve">2-xatboshi: Sano bastakori Masihning shoh hokimiyatini va uning zabt etuvchi shoh sifatidagi rolini tasvirlaydi. U dushmanlari orasida hukmronlik qiladi, hurmatga sazovor bo'ladi va hukm qiladi (Zabur 110:3-7).</w:t>
      </w:r>
    </w:p>
    <w:p/>
    <w:p>
      <w:r xmlns:w="http://schemas.openxmlformats.org/wordprocessingml/2006/main">
        <w:t xml:space="preserve">Qisqa bayoni; yakunida,</w:t>
      </w:r>
    </w:p>
    <w:p>
      <w:r xmlns:w="http://schemas.openxmlformats.org/wordprocessingml/2006/main">
        <w:t xml:space="preserve">Zabur yuz o'nta sovg'alar</w:t>
      </w:r>
    </w:p>
    <w:p>
      <w:r xmlns:w="http://schemas.openxmlformats.org/wordprocessingml/2006/main">
        <w:t xml:space="preserve">Masih haqidagi bashorat,</w:t>
      </w:r>
    </w:p>
    <w:p>
      <w:r xmlns:w="http://schemas.openxmlformats.org/wordprocessingml/2006/main">
        <w:t xml:space="preserve">va uning shohligini tasdiqlash,</w:t>
      </w:r>
    </w:p>
    <w:p>
      <w:r xmlns:w="http://schemas.openxmlformats.org/wordprocessingml/2006/main">
        <w:t xml:space="preserve">ilohiy tayinlanishni tan olish orqali erishilgan deklaratsiyani ta'kidlab, g'olib boshqaruvni tan olishni ta'kidlaydi.</w:t>
      </w:r>
    </w:p>
    <w:p/>
    <w:p>
      <w:r xmlns:w="http://schemas.openxmlformats.org/wordprocessingml/2006/main">
        <w:t xml:space="preserve">Qirol hokimiyatini tasvirlash orqali erishilgan tavsifni ta'kidlab, g'olib sifatidagi rolni tasdiqlash,</w:t>
      </w:r>
    </w:p>
    <w:p>
      <w:r xmlns:w="http://schemas.openxmlformats.org/wordprocessingml/2006/main">
        <w:t xml:space="preserve">va hukm ijrosini tasdiqlashda ko'rsatilgan hurmatni e'tirof etish bilan bog'liq e'lonni ta'kidlagan.</w:t>
      </w:r>
    </w:p>
    <w:p>
      <w:r xmlns:w="http://schemas.openxmlformats.org/wordprocessingml/2006/main">
        <w:t xml:space="preserve">Abadiy shohlikni tasdiqlagan holda, Masihiy bashoratni tan olish bilan bog'liq teologik fikrni eslatib o'tish.</w:t>
      </w:r>
    </w:p>
    <w:p/>
    <w:p>
      <w:r xmlns:w="http://schemas.openxmlformats.org/wordprocessingml/2006/main">
        <w:t xml:space="preserve">Zabur 110:1: Egam Rabbimga dedi: “Dushmanlaringni oyoqlaring ostiga tushirgunimcha, o‘ng tomonimda o‘tirgin”.</w:t>
      </w:r>
    </w:p>
    <w:p/>
    <w:p>
      <w:r xmlns:w="http://schemas.openxmlformats.org/wordprocessingml/2006/main">
        <w:t xml:space="preserve">Bu parcha Xudoning qudrati va hokimiyatiga urg'u beradi, chunki Rabbiy boshqa Rabbiyga Uning o'ng tomonida o'tirishni buyuradi.</w:t>
      </w:r>
    </w:p>
    <w:p/>
    <w:p>
      <w:r xmlns:w="http://schemas.openxmlformats.org/wordprocessingml/2006/main">
        <w:t xml:space="preserve">1. Xudoning hukmronligi: Uning qudrati va hokimiyatini tushunish</w:t>
      </w:r>
    </w:p>
    <w:p/>
    <w:p>
      <w:r xmlns:w="http://schemas.openxmlformats.org/wordprocessingml/2006/main">
        <w:t xml:space="preserve">2. Masihning Rabbiyligi: Uning adolatli hokimiyatiga bo'ysunish</w:t>
      </w:r>
    </w:p>
    <w:p/>
    <w:p>
      <w:r xmlns:w="http://schemas.openxmlformats.org/wordprocessingml/2006/main">
        <w:t xml:space="preserve">1. Efesliklarga 1:20 22 - Xudo Masihni yuksaltirdi va Uni Rabbiy qildi.</w:t>
      </w:r>
    </w:p>
    <w:p/>
    <w:p>
      <w:r xmlns:w="http://schemas.openxmlformats.org/wordprocessingml/2006/main">
        <w:t xml:space="preserve">2. Ishayo 9:6-7 - Hukumat Uning yelkasida bo'ladi va U Qudratli Xudo deb ataladi.</w:t>
      </w:r>
    </w:p>
    <w:p/>
    <w:p>
      <w:r xmlns:w="http://schemas.openxmlformats.org/wordprocessingml/2006/main">
        <w:t xml:space="preserve">Zabur 110:2: Egamiz Siondan kuchingning tayog‘ini yuboradi, Dushmanlaring orasida hukmronlik qil.</w:t>
      </w:r>
    </w:p>
    <w:p/>
    <w:p>
      <w:r xmlns:w="http://schemas.openxmlformats.org/wordprocessingml/2006/main">
        <w:t xml:space="preserve">Rabbiy Unga xizmat qilganlarga kuch va himoya beradi, ularga dushmanlari ustidan hukmronlik qilishlariga imkon beradi.</w:t>
      </w:r>
    </w:p>
    <w:p/>
    <w:p>
      <w:r xmlns:w="http://schemas.openxmlformats.org/wordprocessingml/2006/main">
        <w:t xml:space="preserve">1. Imon orqali Rabbiy kuch va himoya beradi</w:t>
      </w:r>
    </w:p>
    <w:p/>
    <w:p>
      <w:r xmlns:w="http://schemas.openxmlformats.org/wordprocessingml/2006/main">
        <w:t xml:space="preserve">2. Egamizning qudrati: Dushmanlar orasida hukmronlik qilish</w:t>
      </w:r>
    </w:p>
    <w:p/>
    <w:p>
      <w:r xmlns:w="http://schemas.openxmlformats.org/wordprocessingml/2006/main">
        <w:t xml:space="preserve">1. Efesliklarga 6:10-18 - Xudoning qurollari</w:t>
      </w:r>
    </w:p>
    <w:p/>
    <w:p>
      <w:r xmlns:w="http://schemas.openxmlformats.org/wordprocessingml/2006/main">
        <w:t xml:space="preserve">2. Ishayo 40:29-31 - Rabbiyning kuchi</w:t>
      </w:r>
    </w:p>
    <w:p/>
    <w:p>
      <w:r xmlns:w="http://schemas.openxmlformats.org/wordprocessingml/2006/main">
        <w:t xml:space="preserve">Zabur 110: 3 Sening qudrating kunida Sening xalqing irodali bo'ladi, Tong qornidan muqaddaslik go'zalligida, Senda yoshligingning shudringi bor.</w:t>
      </w:r>
    </w:p>
    <w:p/>
    <w:p>
      <w:r xmlns:w="http://schemas.openxmlformats.org/wordprocessingml/2006/main">
        <w:t xml:space="preserve">Xudoning xalqi Uning qudrati kunida irodali bo'ladi va ertalab bachadondan muqaddaslikka to'ladi.</w:t>
      </w:r>
    </w:p>
    <w:p/>
    <w:p>
      <w:r xmlns:w="http://schemas.openxmlformats.org/wordprocessingml/2006/main">
        <w:t xml:space="preserve">1. Muqaddaslikning kuchini tushunish</w:t>
      </w:r>
    </w:p>
    <w:p/>
    <w:p>
      <w:r xmlns:w="http://schemas.openxmlformats.org/wordprocessingml/2006/main">
        <w:t xml:space="preserve">2. Yoshligingizning shudringini chiqarish</w:t>
      </w:r>
    </w:p>
    <w:p/>
    <w:p>
      <w:r xmlns:w="http://schemas.openxmlformats.org/wordprocessingml/2006/main">
        <w:t xml:space="preserve">1. Zabur 103:5 - "Og'zingni yaxshi narsalar bilan to'ldiradigan, Sening yoshliging burgutday yangilanadi".</w:t>
      </w:r>
    </w:p>
    <w:p/>
    <w:p>
      <w:r xmlns:w="http://schemas.openxmlformats.org/wordprocessingml/2006/main">
        <w:t xml:space="preserve">2.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Zabur 110:4: Egamiz qasam ichdi va tavba qilmaydi: “Sen abadul-abad ruhoniysan, Malkisidq kabi.</w:t>
      </w:r>
    </w:p>
    <w:p/>
    <w:p>
      <w:r xmlns:w="http://schemas.openxmlformats.org/wordprocessingml/2006/main">
        <w:t xml:space="preserve">Egamiz Malkisidq nasliga mansub ruhoniyni tayinlash uchun abadiy ahd tuzdi.</w:t>
      </w:r>
    </w:p>
    <w:p/>
    <w:p>
      <w:r xmlns:w="http://schemas.openxmlformats.org/wordprocessingml/2006/main">
        <w:t xml:space="preserve">1: Robbimiz sodiq va haqdir</w:t>
      </w:r>
    </w:p>
    <w:p/>
    <w:p>
      <w:r xmlns:w="http://schemas.openxmlformats.org/wordprocessingml/2006/main">
        <w:t xml:space="preserve">2: Ruhoniylik ahdi</w:t>
      </w:r>
    </w:p>
    <w:p/>
    <w:p>
      <w:r xmlns:w="http://schemas.openxmlformats.org/wordprocessingml/2006/main">
        <w:t xml:space="preserve">1: Ibroniylarga 7:17-22</w:t>
      </w:r>
    </w:p>
    <w:p/>
    <w:p>
      <w:r xmlns:w="http://schemas.openxmlformats.org/wordprocessingml/2006/main">
        <w:t xml:space="preserve">2: 1 Solnomalar 16:34-36</w:t>
      </w:r>
    </w:p>
    <w:p/>
    <w:p>
      <w:r xmlns:w="http://schemas.openxmlformats.org/wordprocessingml/2006/main">
        <w:t xml:space="preserve">Zabur 110:5 ... O‘ng qo‘lingda turgan Egamiz g‘azablangan kunida shohlarga zarba beradi.</w:t>
      </w:r>
    </w:p>
    <w:p/>
    <w:p>
      <w:r xmlns:w="http://schemas.openxmlformats.org/wordprocessingml/2006/main">
        <w:t xml:space="preserve">Rabbiy qiyomat kuni shohlarni g'azab bilan hukm qiladi.</w:t>
      </w:r>
    </w:p>
    <w:p/>
    <w:p>
      <w:r xmlns:w="http://schemas.openxmlformats.org/wordprocessingml/2006/main">
        <w:t xml:space="preserve">1. Qiyomat kuni: Tavbaga da’vat.</w:t>
      </w:r>
    </w:p>
    <w:p/>
    <w:p>
      <w:r xmlns:w="http://schemas.openxmlformats.org/wordprocessingml/2006/main">
        <w:t xml:space="preserve">2. Rabbiyning adolatli hukmini bilishning hikmati.</w:t>
      </w:r>
    </w:p>
    <w:p/>
    <w:p>
      <w:r xmlns:w="http://schemas.openxmlformats.org/wordprocessingml/2006/main">
        <w:t xml:space="preserve">1. Ishayo 2:10-12 - Egamizdan qo'rqib, Uning ulug'vorligi uchun qoyaga kiring va o'zingizni tuproqqa yashiring.</w:t>
      </w:r>
    </w:p>
    <w:p/>
    <w:p>
      <w:r xmlns:w="http://schemas.openxmlformats.org/wordprocessingml/2006/main">
        <w:t xml:space="preserve">2. Rimliklarga 2:5-8 - Lekin sizning qattiqligingiz va tavba qilmagan yuragingizdan so'ng, g'azab kuni va Xudoning adolatli hukmi vahiy qilinishiga qarshi o'zing uchun g'azabni saqla.</w:t>
      </w:r>
    </w:p>
    <w:p/>
    <w:p>
      <w:r xmlns:w="http://schemas.openxmlformats.org/wordprocessingml/2006/main">
        <w:t xml:space="preserve">Zabur 110:6: U xalqlar orasida hukm qiladi, Joylarni jasadlar bilan to'ldiradi. u ko'p mamlakatlarning boshini jarohatlaydi.</w:t>
      </w:r>
    </w:p>
    <w:p/>
    <w:p>
      <w:r xmlns:w="http://schemas.openxmlformats.org/wordprocessingml/2006/main">
        <w:t xml:space="preserve">Egamiz yurtni ularning jasadlari bilan to'ldirib, yovuzlarni hukm qiladi va jazolaydi.</w:t>
      </w:r>
    </w:p>
    <w:p/>
    <w:p>
      <w:r xmlns:w="http://schemas.openxmlformats.org/wordprocessingml/2006/main">
        <w:t xml:space="preserve">1. Alloh adolatli va solihdir – Uning amrlariga bo‘ysunishning ahamiyati</w:t>
      </w:r>
    </w:p>
    <w:p/>
    <w:p>
      <w:r xmlns:w="http://schemas.openxmlformats.org/wordprocessingml/2006/main">
        <w:t xml:space="preserve">2. Itoatsizlikning oqibatlari - Xudoning g'azabiga duchor bo'lish</w:t>
      </w:r>
    </w:p>
    <w:p/>
    <w:p>
      <w:r xmlns:w="http://schemas.openxmlformats.org/wordprocessingml/2006/main">
        <w:t xml:space="preserve">1. Chiqish 34: 6-7 - "Va Rabbiy uning oldidan o'tib, e'lon qildi: Rabbiy, Rabbiy, rahmdil va rahmdil, g'azablanishga sekin va mustahkam sevgi va sodiq Xudodir, minglab odamlarga sodiq sevgini saqlaydi, kechirimli. nopoklik, jinoyat va gunoh, lekin kim hech qachon aybdorlarni tozalamaydi.</w:t>
      </w:r>
    </w:p>
    <w:p/>
    <w:p>
      <w:r xmlns:w="http://schemas.openxmlformats.org/wordprocessingml/2006/main">
        <w:t xml:space="preserve">2. Doniyor 7:10 - Uning oldidan olov oqimi chiqdi va chiqdi; Ming minglar Unga xizmat qildilar va o'n ming marta o'n minglar Uning oldida turdilar; Sud hukm chiqardi va kitoblar ochildi.</w:t>
      </w:r>
    </w:p>
    <w:p/>
    <w:p>
      <w:r xmlns:w="http://schemas.openxmlformats.org/wordprocessingml/2006/main">
        <w:t xml:space="preserve">Zabur 110:7: Yo‘lda ariqdan ichar, Bas ko‘tarar boshini.</w:t>
      </w:r>
    </w:p>
    <w:p/>
    <w:p>
      <w:r xmlns:w="http://schemas.openxmlformats.org/wordprocessingml/2006/main">
        <w:t xml:space="preserve">Zabur bastakori bizni imonimizda sobit bo'lishga undaydi, chunki Xudo biz sayohat qilayotgan yo'lda ehtiyojlarimizni qondirishini biladi.</w:t>
      </w:r>
    </w:p>
    <w:p/>
    <w:p>
      <w:r xmlns:w="http://schemas.openxmlformats.org/wordprocessingml/2006/main">
        <w:t xml:space="preserve">1: "Xudo yo'lda rizq beradi"</w:t>
      </w:r>
    </w:p>
    <w:p/>
    <w:p>
      <w:r xmlns:w="http://schemas.openxmlformats.org/wordprocessingml/2006/main">
        <w:t xml:space="preserve">2: "Boshingizni ko'taring, chunki Xudo siz bilan"</w:t>
      </w:r>
    </w:p>
    <w:p/>
    <w:p>
      <w:r xmlns:w="http://schemas.openxmlformats.org/wordprocessingml/2006/main">
        <w:t xml:space="preserve">1: Ishayo 40:31 - "Ammo Rabbiyga umid bog'laganlar o'z kuchlarini yangilaydilar. Ular burgutlar kabi qanotlarda uchadilar; yuguradilar va charchamaydilar, yuradilar va zaif bo'lmaydilar."</w:t>
      </w:r>
    </w:p>
    <w:p/>
    <w:p>
      <w:r xmlns:w="http://schemas.openxmlformats.org/wordprocessingml/2006/main">
        <w:t xml:space="preserve">2: Filippiliklarga 4:19 - "Va mening Xudoyim Iso Masih orqali O'zining ulug'vorligining boyligi bilan barcha ehtiyojlaringizni qondiradi."</w:t>
      </w:r>
    </w:p>
    <w:p/>
    <w:p>
      <w:r xmlns:w="http://schemas.openxmlformats.org/wordprocessingml/2006/main">
        <w:t xml:space="preserve">111-zabur Xudoning buyukligi va sadoqatini tarannum etuvchi maqtov va minnatdorchilik sanosidir. Bu Uning ishlariga, donoligiga va solihligiga urg'u berib, odamlarni Undan qo'rqish va sajda qilishga chaqiradi.</w:t>
      </w:r>
    </w:p>
    <w:p/>
    <w:p>
      <w:r xmlns:w="http://schemas.openxmlformats.org/wordprocessingml/2006/main">
        <w:t xml:space="preserve">1-xatboshi: Sano bastakori solihlar orasida butun qalbi bilan Rabbiyga shukrona aytishga qaror qilishdan boshlaydi. Ular Xudoning ishlarini buyuk deb e'tirof etadilar va ulardan zavqlanganlarning barchasi o'ylaydilar (Zabur 110:1-2).</w:t>
      </w:r>
    </w:p>
    <w:p/>
    <w:p>
      <w:r xmlns:w="http://schemas.openxmlformats.org/wordprocessingml/2006/main">
        <w:t xml:space="preserve">2-xatboshi: Sano bastakori Xudoning fe'l-atvori haqida fikr yuritib, Uning solihligi, inoyati va rahmdilligini ta'kidlaydi. Ular Xudo Undan qo'rqadigan va Uning ahdini abadiy eslaydiganlarni qanday ta'minlashini ta'kidlaydi (Zabur 110:3-5).</w:t>
      </w:r>
    </w:p>
    <w:p/>
    <w:p>
      <w:r xmlns:w="http://schemas.openxmlformats.org/wordprocessingml/2006/main">
        <w:t xml:space="preserve">3-band: Sano bastakori Xudoning ishlarining kuchini e'lon qilib, ularni sodiq va adolatli deb ta'riflaydi. Ular Uning amrlari ishonchli va abadiy mustahkam ekanligini e'lon qiladilar (Zabur 110:6-8).</w:t>
      </w:r>
    </w:p>
    <w:p/>
    <w:p>
      <w:r xmlns:w="http://schemas.openxmlformats.org/wordprocessingml/2006/main">
        <w:t xml:space="preserve">4-xatboshi: Sano bastakori Xudoga bo'lgan hurmatni rag'batlantiradi va Rabbiydan qo'rqish donolikning boshlanishi ekanligini ta'kidlaydi. Ular Uning amrlariga amal qilganlar aql-idrokka ega ekanligini tasdiqlaydilar (Zabur 110:9-10).</w:t>
      </w:r>
    </w:p>
    <w:p/>
    <w:p>
      <w:r xmlns:w="http://schemas.openxmlformats.org/wordprocessingml/2006/main">
        <w:t xml:space="preserve">Qisqa bayoni; yakunida,</w:t>
      </w:r>
    </w:p>
    <w:p>
      <w:r xmlns:w="http://schemas.openxmlformats.org/wordprocessingml/2006/main">
        <w:t xml:space="preserve">Zabur yuz o'n bir sovg'alar</w:t>
      </w:r>
    </w:p>
    <w:p>
      <w:r xmlns:w="http://schemas.openxmlformats.org/wordprocessingml/2006/main">
        <w:t xml:space="preserve">maqtov e'lonlari,</w:t>
      </w:r>
    </w:p>
    <w:p>
      <w:r xmlns:w="http://schemas.openxmlformats.org/wordprocessingml/2006/main">
        <w:t xml:space="preserve">va Xudodan qo'rqish uchun nasihat,</w:t>
      </w:r>
    </w:p>
    <w:p>
      <w:r xmlns:w="http://schemas.openxmlformats.org/wordprocessingml/2006/main">
        <w:t xml:space="preserve">ilohiy ishlarni tan olishni ta'kidlab, minnatdorchilikni hal qilish orqali erishilgan ifodani ta'kidlash.</w:t>
      </w:r>
    </w:p>
    <w:p/>
    <w:p>
      <w:r xmlns:w="http://schemas.openxmlformats.org/wordprocessingml/2006/main">
        <w:t xml:space="preserve">Inoyat va rahm-shafqatni tasdiqlagan holda adolatni tan olish orqali erishilgan fikrlashni ta'kidlab,</w:t>
      </w:r>
    </w:p>
    <w:p>
      <w:r xmlns:w="http://schemas.openxmlformats.org/wordprocessingml/2006/main">
        <w:t xml:space="preserve">va ishonchlilikni tasdiqlash bilan birga, ilohiy ishlarda kuchni tan olish bilan bog'liq tasdiqni ta'kidlash.</w:t>
      </w:r>
    </w:p>
    <w:p>
      <w:r xmlns:w="http://schemas.openxmlformats.org/wordprocessingml/2006/main">
        <w:t xml:space="preserve">Itoatkorlik orqali erishilgan tushunishni tasdiqlagan holda, qo'rquvni donolik uchun asos sifatida tan olish bilan bog'liq bo'lgan hurmatga chaqiruvni eslatib o'tish.</w:t>
      </w:r>
    </w:p>
    <w:p/>
    <w:p>
      <w:r xmlns:w="http://schemas.openxmlformats.org/wordprocessingml/2006/main">
        <w:t xml:space="preserve">Zabur 111:1: Egamizga hamdu sanolar! Men butun qalbim bilan, solihlar jamoatida va jamoatda Egamizga hamdu sanolar aytaman.</w:t>
      </w:r>
    </w:p>
    <w:p/>
    <w:p>
      <w:r xmlns:w="http://schemas.openxmlformats.org/wordprocessingml/2006/main">
        <w:t xml:space="preserve">Har qanday sharoitda ham Rabbiyni chin yurakdan ulug'lang.</w:t>
      </w:r>
    </w:p>
    <w:p/>
    <w:p>
      <w:r xmlns:w="http://schemas.openxmlformats.org/wordprocessingml/2006/main">
        <w:t xml:space="preserve">1. Rabbiy maqtovga loyiqdir: hayotimizning barcha jabhalarida Uni qanday maqtash kerak</w:t>
      </w:r>
    </w:p>
    <w:p/>
    <w:p>
      <w:r xmlns:w="http://schemas.openxmlformats.org/wordprocessingml/2006/main">
        <w:t xml:space="preserve">2. Hamdu sanoning kuchi: Rabbiyga hamdu sano qalbini qanday tarbiyalash kerak</w:t>
      </w:r>
    </w:p>
    <w:p/>
    <w:p>
      <w:r xmlns:w="http://schemas.openxmlformats.org/wordprocessingml/2006/main">
        <w:t xml:space="preserve">1. Zabur 150:6 - Har bir nafasi bor Xudovandga hamdu sano aytsin. Egamizga hamdu sanolar!</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Zabur 111:2: Egamizning ishlari ulug‘dir, Undan mamnun bo‘lganlarning hammasidan izlanadi.</w:t>
      </w:r>
    </w:p>
    <w:p/>
    <w:p>
      <w:r xmlns:w="http://schemas.openxmlformats.org/wordprocessingml/2006/main">
        <w:t xml:space="preserve">Rabbiyning ishlari buyukdir va ulardan zavqlanganlar izlashlari kerak.</w:t>
      </w:r>
    </w:p>
    <w:p/>
    <w:p>
      <w:r xmlns:w="http://schemas.openxmlformats.org/wordprocessingml/2006/main">
        <w:t xml:space="preserve">1. Rabbiyning ishlaridan zavqlaning</w:t>
      </w:r>
    </w:p>
    <w:p/>
    <w:p>
      <w:r xmlns:w="http://schemas.openxmlformats.org/wordprocessingml/2006/main">
        <w:t xml:space="preserve">2. Rabbiyning ishlarining ulug'vorligini qadrlash</w:t>
      </w:r>
    </w:p>
    <w:p/>
    <w:p>
      <w:r xmlns:w="http://schemas.openxmlformats.org/wordprocessingml/2006/main">
        <w:t xml:space="preserve">1. Zabur 19:1 - "Osmonlar Xudoning ulug'vorligini e'lon qiladi, osmonlar Uning qo'llarining ishini e'lon qiladi".</w:t>
      </w:r>
    </w:p>
    <w:p/>
    <w:p>
      <w:r xmlns:w="http://schemas.openxmlformats.org/wordprocessingml/2006/main">
        <w:t xml:space="preserve">2. Zabur 91:5 - "Sening ishlaring naqadar buyuk, Rabbiy, fikrlaring qanchalik chuqur!"</w:t>
      </w:r>
    </w:p>
    <w:p/>
    <w:p>
      <w:r xmlns:w="http://schemas.openxmlformats.org/wordprocessingml/2006/main">
        <w:t xml:space="preserve">Zabur 111:3 Uning ishi sharafli va ulug'vordir, Uning solihligi abadiydir.</w:t>
      </w:r>
    </w:p>
    <w:p/>
    <w:p>
      <w:r xmlns:w="http://schemas.openxmlformats.org/wordprocessingml/2006/main">
        <w:t xml:space="preserve">Rabbiyning ishi sharafli va ulug'vor va abadiy davom etadi.</w:t>
      </w:r>
    </w:p>
    <w:p/>
    <w:p>
      <w:r xmlns:w="http://schemas.openxmlformats.org/wordprocessingml/2006/main">
        <w:t xml:space="preserve">1. Qanday qilib Xudoning ishi abadiy davom etadi</w:t>
      </w:r>
    </w:p>
    <w:p/>
    <w:p>
      <w:r xmlns:w="http://schemas.openxmlformats.org/wordprocessingml/2006/main">
        <w:t xml:space="preserve">2. Xudoning ulug'vor sharafi</w:t>
      </w:r>
    </w:p>
    <w:p/>
    <w:p>
      <w:r xmlns:w="http://schemas.openxmlformats.org/wordprocessingml/2006/main">
        <w:t xml:space="preserve">1. Zabur 8:1 - Ey Rabbimiz, Rabbimiz, butun yer yuzida Sening noming naqadar ulug'vordir!</w:t>
      </w:r>
    </w:p>
    <w:p/>
    <w:p>
      <w:r xmlns:w="http://schemas.openxmlformats.org/wordprocessingml/2006/main">
        <w:t xml:space="preserve">2. Ishayo 40:8 - O'tlar quriydi, gul so'nadi, lekin Xudoyimizning kalomi abadiy turadi.</w:t>
      </w:r>
    </w:p>
    <w:p/>
    <w:p>
      <w:r xmlns:w="http://schemas.openxmlformats.org/wordprocessingml/2006/main">
        <w:t xml:space="preserve">Zabur 111:4: U ajoyib ishlarini eslash uchun qildi: Egamiz rahmdil va rahmdildir.</w:t>
      </w:r>
    </w:p>
    <w:p/>
    <w:p>
      <w:r xmlns:w="http://schemas.openxmlformats.org/wordprocessingml/2006/main">
        <w:t xml:space="preserve">Xudoning ishlarini eslash va maqtash kerak, chunki U inoyatli va rahmdildir.</w:t>
      </w:r>
    </w:p>
    <w:p/>
    <w:p>
      <w:r xmlns:w="http://schemas.openxmlformats.org/wordprocessingml/2006/main">
        <w:t xml:space="preserve">1. Xudoning yaxshiligi va cheksiz sevgisi</w:t>
      </w:r>
    </w:p>
    <w:p/>
    <w:p>
      <w:r xmlns:w="http://schemas.openxmlformats.org/wordprocessingml/2006/main">
        <w:t xml:space="preserve">2. Allohning rahmatiga shukr qilish</w:t>
      </w:r>
    </w:p>
    <w:p/>
    <w:p>
      <w:r xmlns:w="http://schemas.openxmlformats.org/wordprocessingml/2006/main">
        <w:t xml:space="preserve">1. 1 Solnomalar 16:34 - Rabbiyga shukr qiling, chunki U yaxshidir; uning sevgisi abadiy qoladi.</w:t>
      </w:r>
    </w:p>
    <w:p/>
    <w:p>
      <w:r xmlns:w="http://schemas.openxmlformats.org/wordprocessingml/2006/main">
        <w:t xml:space="preserve">2. Luqo 6:35-36 - Lekin dushmanlaringizni seving, ularga yaxshilik qiling va hech narsa qaytarib olishni kutmasdan ularga qarz bering. Shunda mukofotingiz katta bo'ladi va sizlar Xudoyi Taoloning farzandlari bo'lasizlar, chunki U noshukur va fosiqlarga mehribondir.</w:t>
      </w:r>
    </w:p>
    <w:p/>
    <w:p>
      <w:r xmlns:w="http://schemas.openxmlformats.org/wordprocessingml/2006/main">
        <w:t xml:space="preserve">Zabur 111:5 ... Undan qo'rqqanlarga ovqat berdi, U o'z ahdini doimo yodda tutadi.</w:t>
      </w:r>
    </w:p>
    <w:p/>
    <w:p>
      <w:r xmlns:w="http://schemas.openxmlformats.org/wordprocessingml/2006/main">
        <w:t xml:space="preserve">U O'ziga hurmat ko'rsatadigan va Uning va'dalarini doimo yodda tutadiganlarga rizq berdi.</w:t>
      </w:r>
    </w:p>
    <w:p/>
    <w:p>
      <w:r xmlns:w="http://schemas.openxmlformats.org/wordprocessingml/2006/main">
        <w:t xml:space="preserve">1. Allohning Uni sevganlar uchun bergan rizqining barakasi</w:t>
      </w:r>
    </w:p>
    <w:p/>
    <w:p>
      <w:r xmlns:w="http://schemas.openxmlformats.org/wordprocessingml/2006/main">
        <w:t xml:space="preserve">2. Xudoning ahdiga sodiqligi</w:t>
      </w:r>
    </w:p>
    <w:p/>
    <w:p>
      <w:r xmlns:w="http://schemas.openxmlformats.org/wordprocessingml/2006/main">
        <w:t xml:space="preserve">1. Ibroniylarga 13:5 - "Hayotingni pulga bo'lgan muhabbatdan saqla va bor narsangga qanoat qil, chunki u: "Men seni hech qachon tark etmayman va sizni tark etmayman" degan.</w:t>
      </w:r>
    </w:p>
    <w:p/>
    <w:p>
      <w:r xmlns:w="http://schemas.openxmlformats.org/wordprocessingml/2006/main">
        <w:t xml:space="preserve">2. Qonunlar 7:9 - “Bilinglarki, Egangiz Xudoyingiz Xudodir, O'zini sevadigan va Uning amrlariga rioya qilganlar bilan minglab avlodlarga ahd va mustahkam sevgini saqlaydigan sodiq Xudodir”.</w:t>
      </w:r>
    </w:p>
    <w:p/>
    <w:p>
      <w:r xmlns:w="http://schemas.openxmlformats.org/wordprocessingml/2006/main">
        <w:t xml:space="preserve">Zabur 111: 6 U O'z xalqiga O'z ishlarining qudratini ko'rsatdi, ularga majusiylarning merosini berish uchun.</w:t>
      </w:r>
    </w:p>
    <w:p/>
    <w:p>
      <w:r xmlns:w="http://schemas.openxmlformats.org/wordprocessingml/2006/main">
        <w:t xml:space="preserve">U xalqiga G'ayriyahudiylarning merosini berish uchun O'z kuchini ko'rsatdi.</w:t>
      </w:r>
    </w:p>
    <w:p/>
    <w:p>
      <w:r xmlns:w="http://schemas.openxmlformats.org/wordprocessingml/2006/main">
        <w:t xml:space="preserve">1. Xudoning kuchi: va'dalarini bajarish uchun undan qanday foydalanadi</w:t>
      </w:r>
    </w:p>
    <w:p/>
    <w:p>
      <w:r xmlns:w="http://schemas.openxmlformats.org/wordprocessingml/2006/main">
        <w:t xml:space="preserve">2. Xudoning O'z xalqiga bergan rizqlari: U bizga qanday meros beradi</w:t>
      </w:r>
    </w:p>
    <w:p/>
    <w:p>
      <w:r xmlns:w="http://schemas.openxmlformats.org/wordprocessingml/2006/main">
        <w:t xml:space="preserve">1. Efesliklarga 2:11-13 -Shuning uchun esda tutingki, bir vaqtlar sizlar, sunnatsizlar deb atalgan, sunnatsizlar deb atalgan, sunnatsizlar, tanada qo'llar bilan qilingan. , Isroil hamdo'stligidan begona va va'da ahdlariga begona, dunyoda umidsiz va Xudosiz. 13 Bir paytlar uzoqda bo'lgan sizlar Iso Masih orqali endi Masihning qoni orqali yaqinlashdingizlar.</w:t>
      </w:r>
    </w:p>
    <w:p/>
    <w:p>
      <w:r xmlns:w="http://schemas.openxmlformats.org/wordprocessingml/2006/main">
        <w:t xml:space="preserve">2. Rimliklarga 8:17 - va agar bolalar bo'lsa, Xudoning merosxo'rlari va Masih bilan birga merosxo'rlar, agar biz U bilan birga ulug'lanishimiz uchun u bilan azoblansak.</w:t>
      </w:r>
    </w:p>
    <w:p/>
    <w:p>
      <w:r xmlns:w="http://schemas.openxmlformats.org/wordprocessingml/2006/main">
        <w:t xml:space="preserve">Zabur 111:7: Uning qo'llarining ishlari haqiqat va hukmdir; Uning barcha amrlari aniqdir.</w:t>
      </w:r>
    </w:p>
    <w:p/>
    <w:p>
      <w:r xmlns:w="http://schemas.openxmlformats.org/wordprocessingml/2006/main">
        <w:t xml:space="preserve">Xudoning ishlari ishonchli va adolatlidir va Uning amrlari aniqdir.</w:t>
      </w:r>
    </w:p>
    <w:p/>
    <w:p>
      <w:r xmlns:w="http://schemas.openxmlformats.org/wordprocessingml/2006/main">
        <w:t xml:space="preserve">1. Rabbiyning amrlariga ishonish</w:t>
      </w:r>
    </w:p>
    <w:p/>
    <w:p>
      <w:r xmlns:w="http://schemas.openxmlformats.org/wordprocessingml/2006/main">
        <w:t xml:space="preserve">2. Adolatli Xudoga ishonish</w:t>
      </w:r>
    </w:p>
    <w:p/>
    <w:p>
      <w:r xmlns:w="http://schemas.openxmlformats.org/wordprocessingml/2006/main">
        <w:t xml:space="preserve">1. Zabur 111:7</w:t>
      </w:r>
    </w:p>
    <w:p/>
    <w:p>
      <w:r xmlns:w="http://schemas.openxmlformats.org/wordprocessingml/2006/main">
        <w:t xml:space="preserve">2. Ishayo 40:8 - "O't quriydi, gul so'nadi, lekin Xudoyimizning kalomi abadiy turadi".</w:t>
      </w:r>
    </w:p>
    <w:p/>
    <w:p>
      <w:r xmlns:w="http://schemas.openxmlformats.org/wordprocessingml/2006/main">
        <w:t xml:space="preserve">Zabur 111: 8 Ular to abad tik turadilar, Haqiqat va to'g'rilik bilan qilinganlar.</w:t>
      </w:r>
    </w:p>
    <w:p/>
    <w:p>
      <w:r xmlns:w="http://schemas.openxmlformats.org/wordprocessingml/2006/main">
        <w:t xml:space="preserve">Xudoning ishlari abadiy haqiqat va solihlikda mustahkam turadi.</w:t>
      </w:r>
    </w:p>
    <w:p/>
    <w:p>
      <w:r xmlns:w="http://schemas.openxmlformats.org/wordprocessingml/2006/main">
        <w:t xml:space="preserve">1. Xudoning sodiqligi</w:t>
      </w:r>
    </w:p>
    <w:p/>
    <w:p>
      <w:r xmlns:w="http://schemas.openxmlformats.org/wordprocessingml/2006/main">
        <w:t xml:space="preserve">2. Xudoning solihligining bardoshi</w:t>
      </w:r>
    </w:p>
    <w:p/>
    <w:p>
      <w:r xmlns:w="http://schemas.openxmlformats.org/wordprocessingml/2006/main">
        <w:t xml:space="preserve">1. Ishayo 40:8 - O't quriydi, gul so'ladi, lekin Xudoyimizning kalomi abadiy turadi.</w:t>
      </w:r>
    </w:p>
    <w:p/>
    <w:p>
      <w:r xmlns:w="http://schemas.openxmlformats.org/wordprocessingml/2006/main">
        <w:t xml:space="preserve">2. Zabur 33:11 - Egamizning maslahati abadiydir, Uning yuragidagi fikrlari avlodlarga o'tadi.</w:t>
      </w:r>
    </w:p>
    <w:p/>
    <w:p>
      <w:r xmlns:w="http://schemas.openxmlformats.org/wordprocessingml/2006/main">
        <w:t xml:space="preserve">Zabur 111:9: O'z xalqiga najot yubordi, O'z ahdini abadiy amr qildi, Uning nomi muqaddas va azizdir.</w:t>
      </w:r>
    </w:p>
    <w:p/>
    <w:p>
      <w:r xmlns:w="http://schemas.openxmlformats.org/wordprocessingml/2006/main">
        <w:t xml:space="preserve">Xudo O'z xalqiga najot yubordi va O'z ahdini abadiy bo'lishini buyurdi. Uning ismi muqaddas va azizdir.</w:t>
      </w:r>
    </w:p>
    <w:p/>
    <w:p>
      <w:r xmlns:w="http://schemas.openxmlformats.org/wordprocessingml/2006/main">
        <w:t xml:space="preserve">1. Xudoning qutqarilishi: Abadiy Ahd</w:t>
      </w:r>
    </w:p>
    <w:p/>
    <w:p>
      <w:r xmlns:w="http://schemas.openxmlformats.org/wordprocessingml/2006/main">
        <w:t xml:space="preserve">2. Xudoning ismining muqaddasligi</w:t>
      </w:r>
    </w:p>
    <w:p/>
    <w:p>
      <w:r xmlns:w="http://schemas.openxmlformats.org/wordprocessingml/2006/main">
        <w:t xml:space="preserve">1. Ishayo 43:1-3 - Ammo endi Rabbiy shunday demoqda: Seni Yaratgan Yoqub, Seni shakllantirgan Yoqub, ey Isroil: Qo'rqma, chunki Men seni qutqardim. Seni noming bilan chaqirdim, sen menikisan. Suvlardan o'tsangiz, men siz bilan bo'laman; va daryolar orqali ular sizni bosib o'tmaydi. Olov ichidan o'tsangiz, yonmaysiz va alanga sizni yutib yubormaydi. Chunki Men Egangiz Xudoman, Isroilning Muqaddas Xudosiman, Najotkoringizman.</w:t>
      </w:r>
    </w:p>
    <w:p/>
    <w:p>
      <w:r xmlns:w="http://schemas.openxmlformats.org/wordprocessingml/2006/main">
        <w:t xml:space="preserve">2. Vahiy 4:8 - Va har biri oltita qanotli to'rtta jonzot atrofi va ichi ko'zlarga to'la va ular kechayu kunduz: Muqaddas, muqaddas, muqaddasdir, Qodir Xudovand Xudodir, deyishdan to'xtamaydilar. , kim bo'lgan va kim bo'lgan va keladi!</w:t>
      </w:r>
    </w:p>
    <w:p/>
    <w:p>
      <w:r xmlns:w="http://schemas.openxmlformats.org/wordprocessingml/2006/main">
        <w:t xml:space="preserve">Zabur 111:10: Egamizdan qo‘rqish donolikning ibtidosidir, Uning amrlarini bajo keltirganlarning hammasi yaxshi aqlga egadir, Uning hamdu sanolari abadiydir.</w:t>
      </w:r>
    </w:p>
    <w:p/>
    <w:p>
      <w:r xmlns:w="http://schemas.openxmlformats.org/wordprocessingml/2006/main">
        <w:t xml:space="preserve">Rabbiydan qo'rqish donolikning asosidir va Uning amrlariga rioya qilganlar yaxshi tushunchaga ega. Uning maqtovi abadiy qoladi.</w:t>
      </w:r>
    </w:p>
    <w:p/>
    <w:p>
      <w:r xmlns:w="http://schemas.openxmlformats.org/wordprocessingml/2006/main">
        <w:t xml:space="preserve">1. Rabbiydan qo'rqishning donoligi</w:t>
      </w:r>
    </w:p>
    <w:p/>
    <w:p>
      <w:r xmlns:w="http://schemas.openxmlformats.org/wordprocessingml/2006/main">
        <w:t xml:space="preserve">2. Allohning amrlariga rioya qilishning foydalari</w:t>
      </w:r>
    </w:p>
    <w:p/>
    <w:p>
      <w:r xmlns:w="http://schemas.openxmlformats.org/wordprocessingml/2006/main">
        <w:t xml:space="preserve">1. Hikmatlar 9:10 - "Rabbiydan qo'rqish - donolikning boshlanishi, Muqaddas Xudoni bilish - aqldir".</w:t>
      </w:r>
    </w:p>
    <w:p/>
    <w:p>
      <w:r xmlns:w="http://schemas.openxmlformats.org/wordprocessingml/2006/main">
        <w:t xml:space="preserve">2. Zabur 103: 17-18 - "Ammo Rabbiyning marhamati Undan qo'rqadiganlarga va Uning solihligi o'g'illariga abadiydir; Uning ahdiga rioya qilganlarga va Uning amrlarini eslaganlarga. ular."</w:t>
      </w:r>
    </w:p>
    <w:p/>
    <w:p>
      <w:r xmlns:w="http://schemas.openxmlformats.org/wordprocessingml/2006/main">
        <w:t xml:space="preserve">Zabur 112 - bu solih hayotning ne'matlari va mukofotlarini tarannum etuvchi sano. U solihlarning taqdirini yovuzlarning taqdiriga qarama-qarshi qo'yib, Undan qo'rqadigan va Uning yo'lida yuradiganlarga Xudoning marhamatini ta'kidlaydi.</w:t>
      </w:r>
    </w:p>
    <w:p/>
    <w:p>
      <w:r xmlns:w="http://schemas.openxmlformats.org/wordprocessingml/2006/main">
        <w:t xml:space="preserve">1-xatboshi: Sano bastakori Rabbiydan qo'rqadigan va Uning amrlaridan zavqlanadiganlarning barakaliligini tasvirlaydi. Ular zurriyotlari er yuzida qudratli bo'lishini va ularning uylarida boylik va boylik bo'lishini ta'kidlaydilar (Zabur 111:1-3).</w:t>
      </w:r>
    </w:p>
    <w:p/>
    <w:p>
      <w:r xmlns:w="http://schemas.openxmlformats.org/wordprocessingml/2006/main">
        <w:t xml:space="preserve">2-xatboshi: Sano bastakori solihlarning mehribon, rahmdil va adolatli ekanligini tasdiqlaydi. Ular boshqalarga saxiylik bilan qarz berishadi va ishlarini halollik bilan olib borishadi. Bunday solihlik abadiy qoladi (Zabur 111:4-6).</w:t>
      </w:r>
    </w:p>
    <w:p/>
    <w:p>
      <w:r xmlns:w="http://schemas.openxmlformats.org/wordprocessingml/2006/main">
        <w:t xml:space="preserve">3-xatboshi: Sano bastakori solihlar yomon xabardan larzaga tushmasligini aytadi; ular Xudoning rizqiga va himoyasiga ishonadilar. Ularning yuraklari sobit, Rabbiyga ishonadi (Zabur 111:7-8).</w:t>
      </w:r>
    </w:p>
    <w:p/>
    <w:p>
      <w:r xmlns:w="http://schemas.openxmlformats.org/wordprocessingml/2006/main">
        <w:t xml:space="preserve">4-xatboshi: Zabur bastakori buni yovuzlarning taqdiriga qarama-qarshi qo'yib, ular o'z istaklari barbod bo'lishini ko'rishlarini aytadi. Solihlar ulug'langanda, ularning yo'llari halok bo'ladi (Zabur 111:9-10).</w:t>
      </w:r>
    </w:p>
    <w:p/>
    <w:p>
      <w:r xmlns:w="http://schemas.openxmlformats.org/wordprocessingml/2006/main">
        <w:t xml:space="preserve">Qisqa bayoni; yakunida,</w:t>
      </w:r>
    </w:p>
    <w:p>
      <w:r xmlns:w="http://schemas.openxmlformats.org/wordprocessingml/2006/main">
        <w:t xml:space="preserve">Zabur bir yuz o'n ikki sovg'alar</w:t>
      </w:r>
    </w:p>
    <w:p>
      <w:r xmlns:w="http://schemas.openxmlformats.org/wordprocessingml/2006/main">
        <w:t xml:space="preserve">solihlik bayrami,</w:t>
      </w:r>
    </w:p>
    <w:p>
      <w:r xmlns:w="http://schemas.openxmlformats.org/wordprocessingml/2006/main">
        <w:t xml:space="preserve">va taqdirlar o'rtasidagi qarama-qarshilik,</w:t>
      </w:r>
    </w:p>
    <w:p>
      <w:r xmlns:w="http://schemas.openxmlformats.org/wordprocessingml/2006/main">
        <w:t xml:space="preserve">ilohiy marhamatni tan olishni ta'kidlab, olingan ne'matlarni tan olish orqali erishilgan ta'rifni ta'kidlash.</w:t>
      </w:r>
    </w:p>
    <w:p/>
    <w:p>
      <w:r xmlns:w="http://schemas.openxmlformats.org/wordprocessingml/2006/main">
        <w:t xml:space="preserve">Inoyat, mehr-shafqat va adolatni tan olish va halollikni tasdiqlash orqali erishilgan tasdiqlashni ta'kidlab,</w:t>
      </w:r>
    </w:p>
    <w:p>
      <w:r xmlns:w="http://schemas.openxmlformats.org/wordprocessingml/2006/main">
        <w:t xml:space="preserve">va sabr-toqatni tasdiqlagan holda, ilohiy rizqga ishonish haqida ko'rsatilgan bayonotni ta'kidlaydi.</w:t>
      </w:r>
    </w:p>
    <w:p>
      <w:r xmlns:w="http://schemas.openxmlformats.org/wordprocessingml/2006/main">
        <w:t xml:space="preserve">Yovuz istaklar uchun behudalikni tan olish va solihlik uchun hurmatni tasdiqlash bilan bog'liq qarama-qarshilikni eslatib o'tish.</w:t>
      </w:r>
    </w:p>
    <w:p/>
    <w:p>
      <w:r xmlns:w="http://schemas.openxmlformats.org/wordprocessingml/2006/main">
        <w:t xml:space="preserve">Zabur 112:1: Egamizga hamdu sanolar! Egamizdan qo‘rqqan, Uning amrlaridan zavqlangan odam baxtlidir.</w:t>
      </w:r>
    </w:p>
    <w:p/>
    <w:p>
      <w:r xmlns:w="http://schemas.openxmlformats.org/wordprocessingml/2006/main">
        <w:t xml:space="preserve">Rabbiy maqtovga loyiqdir va Undan qo'rqadigan va Uning amrlaridan zavqlanadigan odam baxtlidir.</w:t>
      </w:r>
    </w:p>
    <w:p/>
    <w:p>
      <w:r xmlns:w="http://schemas.openxmlformats.org/wordprocessingml/2006/main">
        <w:t xml:space="preserve">1. Allohning amrlariga bo‘ysunish quvonchi</w:t>
      </w:r>
    </w:p>
    <w:p/>
    <w:p>
      <w:r xmlns:w="http://schemas.openxmlformats.org/wordprocessingml/2006/main">
        <w:t xml:space="preserve">2. Rabbiy uchun qo'rquv va ehtiromning ne'mati</w:t>
      </w:r>
    </w:p>
    <w:p/>
    <w:p>
      <w:r xmlns:w="http://schemas.openxmlformats.org/wordprocessingml/2006/main">
        <w:t xml:space="preserve">1. Qonunlar 10:12-13 (Va endi, Isroil, Egangiz Xudodan qo'rqish, Uning barcha yo'llarida yurish, Uni sevish va Egangiz Xudoga xizmat qilishdan boshqa nima talab qilmoqda? butun qalbingiz va butun qalbingiz bilan)</w:t>
      </w:r>
    </w:p>
    <w:p/>
    <w:p>
      <w:r xmlns:w="http://schemas.openxmlformats.org/wordprocessingml/2006/main">
        <w:t xml:space="preserve">2. Matto 5:3-7 (Ruhi kambag'allar baxtlidir, chunki Osmon Shohligi ularnikidir)</w:t>
      </w:r>
    </w:p>
    <w:p/>
    <w:p>
      <w:r xmlns:w="http://schemas.openxmlformats.org/wordprocessingml/2006/main">
        <w:t xml:space="preserve">Zabur 112:2: Uning zurriyoti yer yuzida qudratli bo'ladi, Solihlar avlodi baraka topadi.</w:t>
      </w:r>
    </w:p>
    <w:p/>
    <w:p>
      <w:r xmlns:w="http://schemas.openxmlformats.org/wordprocessingml/2006/main">
        <w:t xml:space="preserve">Bu parchada qalbi to‘g‘ri va iymoni mustahkam bo‘lish ne’matlari va undan keladigan meros haqida so‘z boradi.</w:t>
      </w:r>
    </w:p>
    <w:p/>
    <w:p>
      <w:r xmlns:w="http://schemas.openxmlformats.org/wordprocessingml/2006/main">
        <w:t xml:space="preserve">1. Avlodlar e'tiqodining kuchi: Bizning bugungi sodiqligimiz kelajak avlodlar uchun qanday o'zgarishlar qiladi</w:t>
      </w:r>
    </w:p>
    <w:p/>
    <w:p>
      <w:r xmlns:w="http://schemas.openxmlformats.org/wordprocessingml/2006/main">
        <w:t xml:space="preserve">2. To'g'rilik ne'mati: halollik va xudojo'y hayotning kuchini tan olish</w:t>
      </w:r>
    </w:p>
    <w:p/>
    <w:p>
      <w:r xmlns:w="http://schemas.openxmlformats.org/wordprocessingml/2006/main">
        <w:t xml:space="preserve">1. Hikmatlar 13:22 - Yaxshi odam o'z farzandlarining farzandlariga meros qoldiradi.</w:t>
      </w:r>
    </w:p>
    <w:p/>
    <w:p>
      <w:r xmlns:w="http://schemas.openxmlformats.org/wordprocessingml/2006/main">
        <w:t xml:space="preserve">2. 2 Timo'tiyga 1:5 - Men sizning samimiy imoningiz haqida eslayman, bu sizning buvingiz Loida va onangiz Evnikada yashagan va men ishonamanki, hozir sizda ham yashaydi.</w:t>
      </w:r>
    </w:p>
    <w:p/>
    <w:p>
      <w:r xmlns:w="http://schemas.openxmlformats.org/wordprocessingml/2006/main">
        <w:t xml:space="preserve">Zabur 112: 3 Uning uyida boylik va boylik bo'ladi, Uning solihligi abadiydir.</w:t>
      </w:r>
    </w:p>
    <w:p/>
    <w:p>
      <w:r xmlns:w="http://schemas.openxmlformats.org/wordprocessingml/2006/main">
        <w:t xml:space="preserve">Sano bastakori solihni ulug'laydi, u o'z uyida boylik va boylik bilan baraka topadi va ularning solihligi abadiy qoladi.</w:t>
      </w:r>
    </w:p>
    <w:p/>
    <w:p>
      <w:r xmlns:w="http://schemas.openxmlformats.org/wordprocessingml/2006/main">
        <w:t xml:space="preserve">1. Solihlik ne'matlari - solih bo'lish nimani anglatishini va bunday sodiqlik uchun mukofot va'dalarini o'rganish.</w:t>
      </w:r>
    </w:p>
    <w:p/>
    <w:p>
      <w:r xmlns:w="http://schemas.openxmlformats.org/wordprocessingml/2006/main">
        <w:t xml:space="preserve">2. Boylik va boylik - imonli hayotda boylik va boylikning o'rni va bu manbalardan Xudo Shohligini yanada rivojlantirish uchun qanday foydalanishni o'rganish.</w:t>
      </w:r>
    </w:p>
    <w:p/>
    <w:p>
      <w:r xmlns:w="http://schemas.openxmlformats.org/wordprocessingml/2006/main">
        <w:t xml:space="preserve">1. Hikmatlar 11:18 - "Yomon odam aldamchi ajr oladi, solihlik ekkan esa aniq mukofot oladi".</w:t>
      </w:r>
    </w:p>
    <w:p/>
    <w:p>
      <w:r xmlns:w="http://schemas.openxmlformats.org/wordprocessingml/2006/main">
        <w:t xml:space="preserve">2. Matto 6:33 - "Lekin birinchi navbatda Uning Shohligini va Uning solihligini izlanglar va bularning hammasi sizga ham beriladi".</w:t>
      </w:r>
    </w:p>
    <w:p/>
    <w:p>
      <w:r xmlns:w="http://schemas.openxmlformats.org/wordprocessingml/2006/main">
        <w:t xml:space="preserve">Zabur 112:4: Solihlarga zulmatda nur paydo bo'ladi: U rahmdil, rahmdil va solihdir.</w:t>
      </w:r>
    </w:p>
    <w:p/>
    <w:p>
      <w:r xmlns:w="http://schemas.openxmlformats.org/wordprocessingml/2006/main">
        <w:t xml:space="preserve">To'g'rilar uchun zulmatda yorug'lik va adolat paydo bo'ladi.</w:t>
      </w:r>
    </w:p>
    <w:p/>
    <w:p>
      <w:r xmlns:w="http://schemas.openxmlformats.org/wordprocessingml/2006/main">
        <w:t xml:space="preserve">1. To'g'rilikning kuchi: sodiqlik zulmatni qanday yengishi mumkin?</w:t>
      </w:r>
    </w:p>
    <w:p/>
    <w:p>
      <w:r xmlns:w="http://schemas.openxmlformats.org/wordprocessingml/2006/main">
        <w:t xml:space="preserve">2. Xudoning inoyati: rahmdillik bizni qanday o'zgartiradi</w:t>
      </w:r>
    </w:p>
    <w:p/>
    <w:p>
      <w:r xmlns:w="http://schemas.openxmlformats.org/wordprocessingml/2006/main">
        <w:t xml:space="preserve">1. Rimliklarga 13:11-14 - "Bundan tashqari, siz soat necha ekanligini, uyqudan uyg'onish vaqti qanday ekanligini bilasiz. Chunki najot bizga imon keltirganimizdan ko'ra yaqinroqdir; tun uzoqdir. Ketdi, kun yaqinlashib qoldi, zulmat ishlarini bir chetga surib, yorug'lik qurollarini kiyib olaylik, kunduzgidek sharafli yashaylik, quvnoqlik va ichkilikbozlik, buzuqlik va fahshlik bilan emas, janjal va hasadda emas. Buning o'rniga, Rabbimiz Iso Masihni kiying va uning xohish-istaklarini qondirish uchun hech qanday sharoit yaratmang."</w:t>
      </w:r>
    </w:p>
    <w:p/>
    <w:p>
      <w:r xmlns:w="http://schemas.openxmlformats.org/wordprocessingml/2006/main">
        <w:t xml:space="preserve">2. Matto 5:14-16 - "Sen dunyoning nurisan. Tepalik ustiga qurilgan shaharni yashirib bo'lmaydi. Hech kim chiroqni yoqqanidan keyin uni idishli savat ostiga qo'yadi, balki chiroqpoyaga qo'yadi va u yorug'lik beradi. Shunday qilib, sizning nuringiz boshqalar oldida porlasin, toki ular yaxshi ishlaringizni ko'rib, osmondagi Otangizni ulug'lashsin."</w:t>
      </w:r>
    </w:p>
    <w:p/>
    <w:p>
      <w:r xmlns:w="http://schemas.openxmlformats.org/wordprocessingml/2006/main">
        <w:t xml:space="preserve">Zabur 112:5: Yaxshi odam inoyat qiladi, qarz beradi, O'z ishini aql bilan boshqaradi.</w:t>
      </w:r>
    </w:p>
    <w:p/>
    <w:p>
      <w:r xmlns:w="http://schemas.openxmlformats.org/wordprocessingml/2006/main">
        <w:t xml:space="preserve">Yaxshi odam iltifot ko'rsatadi va saxiylik bilan qarz beradi, ishlarini donolik bilan boshqaradi.</w:t>
      </w:r>
    </w:p>
    <w:p/>
    <w:p>
      <w:r xmlns:w="http://schemas.openxmlformats.org/wordprocessingml/2006/main">
        <w:t xml:space="preserve">1. Saxiylik va ehtiyotkorlikning hayotdagi ahamiyati</w:t>
      </w:r>
    </w:p>
    <w:p/>
    <w:p>
      <w:r xmlns:w="http://schemas.openxmlformats.org/wordprocessingml/2006/main">
        <w:t xml:space="preserve">2. Saxiylik va donolik bilan yashash</w:t>
      </w:r>
    </w:p>
    <w:p/>
    <w:p>
      <w:r xmlns:w="http://schemas.openxmlformats.org/wordprocessingml/2006/main">
        <w:t xml:space="preserve">1. Voiz 7:12 - Chunki donolikni himoya qilish pulni himoya qilishga o'xshaydi va bilimning afzalligi shundaki, donolik unga ega bo'lgan odamning hayotini saqlab qoladi.</w:t>
      </w:r>
    </w:p>
    <w:p/>
    <w:p>
      <w:r xmlns:w="http://schemas.openxmlformats.org/wordprocessingml/2006/main">
        <w:t xml:space="preserve">2. Hikmatlar 13:16 - Har bir aqlli odam bilim bilan ish tutadi, lekin ahmoq o'z ahmoqligini ko'taradi.</w:t>
      </w:r>
    </w:p>
    <w:p/>
    <w:p>
      <w:r xmlns:w="http://schemas.openxmlformats.org/wordprocessingml/2006/main">
        <w:t xml:space="preserve">Zabur 112:6: Albatta, u abadiy qo'zg'olmaydi, solihlar abadiy xotirada bo'ladi.</w:t>
      </w:r>
    </w:p>
    <w:p/>
    <w:p>
      <w:r xmlns:w="http://schemas.openxmlformats.org/wordprocessingml/2006/main">
        <w:t xml:space="preserve">Solihlar abadiy esda qoladilar.</w:t>
      </w:r>
    </w:p>
    <w:p/>
    <w:p>
      <w:r xmlns:w="http://schemas.openxmlformats.org/wordprocessingml/2006/main">
        <w:t xml:space="preserve">1.Solihlik ne’matlari va zikr quvvati.</w:t>
      </w:r>
    </w:p>
    <w:p/>
    <w:p>
      <w:r xmlns:w="http://schemas.openxmlformats.org/wordprocessingml/2006/main">
        <w:t xml:space="preserve">2.Sadoqatning ahamiyati va mangulik mukofotlari.</w:t>
      </w:r>
    </w:p>
    <w:p/>
    <w:p>
      <w:r xmlns:w="http://schemas.openxmlformats.org/wordprocessingml/2006/main">
        <w:t xml:space="preserve">1. Ishayo 40:8 - “O‘t quriydi, gul so‘nadi, lekin Xudoyimizning kalomi abadiy turadi.</w:t>
      </w:r>
    </w:p>
    <w:p/>
    <w:p>
      <w:r xmlns:w="http://schemas.openxmlformats.org/wordprocessingml/2006/main">
        <w:t xml:space="preserve">2. Yoqub 1:12 - “Sinovga chidagan kishi baxtlidir, chunki u sinovdan o'tib, Rabbiy Uni sevganlarga va'da qilgan hayot tojini oladi.</w:t>
      </w:r>
    </w:p>
    <w:p/>
    <w:p>
      <w:r xmlns:w="http://schemas.openxmlformats.org/wordprocessingml/2006/main">
        <w:t xml:space="preserve">Zabur 112:7 Yovuz xabardan qo'rqmaydi, Yuragi sobit, Egamizga ishonadi.</w:t>
      </w:r>
    </w:p>
    <w:p/>
    <w:p>
      <w:r xmlns:w="http://schemas.openxmlformats.org/wordprocessingml/2006/main">
        <w:t xml:space="preserve">Rabbiyga ishongan odam yomon xabardan qo'rqmaydi.</w:t>
      </w:r>
    </w:p>
    <w:p/>
    <w:p>
      <w:r xmlns:w="http://schemas.openxmlformats.org/wordprocessingml/2006/main">
        <w:t xml:space="preserve">1. Rabbiyga ishoning: qiyinchilikda qanday qilib tinchlikka erishish mumkin</w:t>
      </w:r>
    </w:p>
    <w:p/>
    <w:p>
      <w:r xmlns:w="http://schemas.openxmlformats.org/wordprocessingml/2006/main">
        <w:t xml:space="preserve">2. Qo'rqma: Xavotirdan xalos bo'lish va Xudoga ishonchni topish</w:t>
      </w:r>
    </w:p>
    <w:p/>
    <w:p>
      <w:r xmlns:w="http://schemas.openxmlformats.org/wordprocessingml/2006/main">
        <w:t xml:space="preserve">1. Ishayo 26:3-4 - Onglari sobit bo'lganlarni komil tinchlikda saqlaysan, chunki ular Senga ishonadilar.</w:t>
      </w:r>
    </w:p>
    <w:p/>
    <w:p>
      <w:r xmlns:w="http://schemas.openxmlformats.org/wordprocessingml/2006/main">
        <w:t xml:space="preserve">2. Hikmatlar 3:5-6 - Butun qalbing bilan Rabbiyga ishon va o'z aqlingga suyanma; Hamma yo'llaringda Unga bo'ysun, shunda U yo'llaringni to'g'rilaydi.</w:t>
      </w:r>
    </w:p>
    <w:p/>
    <w:p>
      <w:r xmlns:w="http://schemas.openxmlformats.org/wordprocessingml/2006/main">
        <w:t xml:space="preserve">Zabur 112: 8 Uning yuragi mustahkam, U qo'rqmaydi, O'z nafsini dushmanlariga ko'rmaguncha.</w:t>
      </w:r>
    </w:p>
    <w:p/>
    <w:p>
      <w:r xmlns:w="http://schemas.openxmlformats.org/wordprocessingml/2006/main">
        <w:t xml:space="preserve">Zabur bastakori solihlarning ishonchini tasvirlaydi, ular qo'rqmaydilar va o'z istaklari dushmanlari ustidan amalga oshishini ko'radilar.</w:t>
      </w:r>
    </w:p>
    <w:p/>
    <w:p>
      <w:r xmlns:w="http://schemas.openxmlformats.org/wordprocessingml/2006/main">
        <w:t xml:space="preserve">1. Imonning mustahkamligi: solihlar qo‘rquvni qanday yengadi</w:t>
      </w:r>
    </w:p>
    <w:p/>
    <w:p>
      <w:r xmlns:w="http://schemas.openxmlformats.org/wordprocessingml/2006/main">
        <w:t xml:space="preserve">2. Xudoning solihlarga bergan va'dalari: istaklaringiz amalga oshishini ko'rish uchun Unga tayanish.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Matto 6:25-33 - "Shuning uchun sizlarga aytaman: hayotingiz haqida, nima yeyishingiz yoki nima ichishingiz haqida, na tanangiz, nima kiyishingiz haqida qayg'urmang. Hayot ovqatdan ortiq emasmi? , va tana kiyimdan ko'ra ko'proq?Havo qushlariga qarang: ular na ekadi, na o'radi va na omborlarga yig'adi, lekin samoviy Otangiz ularni boqadi. Siz ulardan qimmatroq emasmisiz? ... Lekin birinchi navbatda Xudoning Shohligi va Uning solihligi va bularning hammasi sizga qo'shiladi."</w:t>
      </w:r>
    </w:p>
    <w:p/>
    <w:p>
      <w:r xmlns:w="http://schemas.openxmlformats.org/wordprocessingml/2006/main">
        <w:t xml:space="preserve">Zabur 112:9: U tarqatib yubordi, Kambag'allarga berdi. Uning solihligi abadiydir; uning shoxi sharaf bilan ko'tariladi.</w:t>
      </w:r>
    </w:p>
    <w:p/>
    <w:p>
      <w:r xmlns:w="http://schemas.openxmlformats.org/wordprocessingml/2006/main">
        <w:t xml:space="preserve">Xudoning solihligi abadiydir va Uning kambag'allarga saxiyligi nishonlanishi kerak.</w:t>
      </w:r>
    </w:p>
    <w:p/>
    <w:p>
      <w:r xmlns:w="http://schemas.openxmlformats.org/wordprocessingml/2006/main">
        <w:t xml:space="preserve">1. Saxiylik kuchi: Xudoning sevgisini berish orqali aks ettirish.</w:t>
      </w:r>
    </w:p>
    <w:p/>
    <w:p>
      <w:r xmlns:w="http://schemas.openxmlformats.org/wordprocessingml/2006/main">
        <w:t xml:space="preserve">2. Abadiy solihlik: Xudoning sodiqligini tekshirish.</w:t>
      </w:r>
    </w:p>
    <w:p/>
    <w:p>
      <w:r xmlns:w="http://schemas.openxmlformats.org/wordprocessingml/2006/main">
        <w:t xml:space="preserve">1. Matto 6:19-21 - Er yuzida o'zingiz uchun xazinalar to'plamang, u erda kuya va zang buzadi, o'g'rilar yorib o'g'irlaydi. Ammo o'zingiz uchun osmonda xazinalar to'plang, u erda na kuya, na zang buzilmaydi, na o'g'rilar buzib, na o'g'irlamaydi.</w:t>
      </w:r>
    </w:p>
    <w:p/>
    <w:p>
      <w:r xmlns:w="http://schemas.openxmlformats.org/wordprocessingml/2006/main">
        <w:t xml:space="preserve">2. Hikmatlar 19:17 - Kambag'alga rahm qilgan kishi Egamizga qarz beradi. va u bergan narsasini qaytarib beradi.</w:t>
      </w:r>
    </w:p>
    <w:p/>
    <w:p>
      <w:r xmlns:w="http://schemas.openxmlformats.org/wordprocessingml/2006/main">
        <w:t xml:space="preserve">Zabur 112:10: Fosiqlar buni ko'rib, xafa bo'ladilar. tishlarini g'ijirlatib, erib ketadi, yovuzlarning nafsi yo'q bo'ladi.</w:t>
      </w:r>
    </w:p>
    <w:p/>
    <w:p>
      <w:r xmlns:w="http://schemas.openxmlformats.org/wordprocessingml/2006/main">
        <w:t xml:space="preserve">Fosiqlar solihlarning ne’matlarini ko‘rganlarida baxtsiz bo‘ladilar.</w:t>
      </w:r>
    </w:p>
    <w:p/>
    <w:p>
      <w:r xmlns:w="http://schemas.openxmlformats.org/wordprocessingml/2006/main">
        <w:t xml:space="preserve">1: Xudo solihlarni duo qiladi, shuning uchun Uning mukofoti uchun Unga sodiq bo'ling.</w:t>
      </w:r>
    </w:p>
    <w:p/>
    <w:p>
      <w:r xmlns:w="http://schemas.openxmlformats.org/wordprocessingml/2006/main">
        <w:t xml:space="preserve">2: Fosiqlar tomonidan vasvasaga tushmang, chunki ularning istaklari behuda bo'ladi.</w:t>
      </w:r>
    </w:p>
    <w:p/>
    <w:p>
      <w:r xmlns:w="http://schemas.openxmlformats.org/wordprocessingml/2006/main">
        <w:t xml:space="preserve">1: Hikmatlar 11:27 - “Kim baraka keltirsa, boy bo'ladi, sug'organ o'zi ham sug'oriladi”.</w:t>
      </w:r>
    </w:p>
    <w:p/>
    <w:p>
      <w:r xmlns:w="http://schemas.openxmlformats.org/wordprocessingml/2006/main">
        <w:t xml:space="preserve">2: Matto 6: 19-21 - "Yerda kuya va zang yo'q qiladigan va o'g'rilar bostirib kirgan va o'g'irlaydigan erda o'zingiz uchun xazinalar to'plamang, balki o'zingiz uchun osmonda xazinalar to'plang, u erda kuya ham, zang ham yo'q qilmaydi. o'g'rilar kirib o'g'irlamaydilar, chunki xazinang qayerda bo'lsa, qalbing ham o'sha yerda bo'ladi."</w:t>
      </w:r>
    </w:p>
    <w:p/>
    <w:p>
      <w:r xmlns:w="http://schemas.openxmlformats.org/wordprocessingml/2006/main">
        <w:t xml:space="preserve">Zabur 113 - bu Rabbiyning ismini ulug'laydigan ulug'vor sano. Unda Xudoning buyukligi, kambag'allarga g'amxo'rligi va butun mavjudotlar ustidan hukmronligi ta'kidlangan.</w:t>
      </w:r>
    </w:p>
    <w:p/>
    <w:p>
      <w:r xmlns:w="http://schemas.openxmlformats.org/wordprocessingml/2006/main">
        <w:t xml:space="preserve">1-band: Sano bastakori Rabbiyning xizmatkorlarini hozir va abadiy Uning ismini ulug'lashga chaqiradi. Ular quyosh chiqqandan to quyosh botguncha Xudoning ismini ulug'laydilar va Uning buyukligini ta'kidlaydilar (Zabur 112:1-3).</w:t>
      </w:r>
    </w:p>
    <w:p/>
    <w:p>
      <w:r xmlns:w="http://schemas.openxmlformats.org/wordprocessingml/2006/main">
        <w:t xml:space="preserve">2-xatboshi: Sano bastakori kambag'al va muhtojlarga Xudoning g'amxo'rligini ta'kidlaydi. Ular qanday qilib ularni tuproqdan ko'tarib, kul uyasidan ko'tarib, ularga shahzodalar orasidan joy berishini tasvirlaydi (Zabur 112:4-8).</w:t>
      </w:r>
    </w:p>
    <w:p/>
    <w:p>
      <w:r xmlns:w="http://schemas.openxmlformats.org/wordprocessingml/2006/main">
        <w:t xml:space="preserve">Qisqa bayoni; yakunida,</w:t>
      </w:r>
    </w:p>
    <w:p>
      <w:r xmlns:w="http://schemas.openxmlformats.org/wordprocessingml/2006/main">
        <w:t xml:space="preserve">Zabur bir yuz o'n uch sovg'alar</w:t>
      </w:r>
    </w:p>
    <w:p>
      <w:r xmlns:w="http://schemas.openxmlformats.org/wordprocessingml/2006/main">
        <w:t xml:space="preserve">maqtovga chaqiruv,</w:t>
      </w:r>
    </w:p>
    <w:p>
      <w:r xmlns:w="http://schemas.openxmlformats.org/wordprocessingml/2006/main">
        <w:t xml:space="preserve">va ilohiy g'amxo'rlikni tan olish,</w:t>
      </w:r>
    </w:p>
    <w:p>
      <w:r xmlns:w="http://schemas.openxmlformats.org/wordprocessingml/2006/main">
        <w:t xml:space="preserve">Ibodatni chaqirish orqali erishilgan ifodani ta'kidlab, ulug'vorlikni tan olishni ta'kidlaydi.</w:t>
      </w:r>
    </w:p>
    <w:p/>
    <w:p>
      <w:r xmlns:w="http://schemas.openxmlformats.org/wordprocessingml/2006/main">
        <w:t xml:space="preserve">Ta'rifga urg'u berish, kamtarlikdan yuqorilikni tan olish va muhtojlarga yordam berishni tasdiqlash orqali erishiladi.</w:t>
      </w:r>
    </w:p>
    <w:p>
      <w:r xmlns:w="http://schemas.openxmlformats.org/wordprocessingml/2006/main">
        <w:t xml:space="preserve">Yaratilish ustidan ilohiy hukmronlikni tan olish va Xudo ismining ulug'lanishini tasdiqlash bilan bog'liq teologik fikrni eslatib o'tish.</w:t>
      </w:r>
    </w:p>
    <w:p/>
    <w:p>
      <w:r xmlns:w="http://schemas.openxmlformats.org/wordprocessingml/2006/main">
        <w:t xml:space="preserve">Zabur 113:1: Egamizga hamdu sanolar! Ey Egamizning qullari, Egamizning ismini ulug‘lang!</w:t>
      </w:r>
    </w:p>
    <w:p/>
    <w:p>
      <w:r xmlns:w="http://schemas.openxmlformats.org/wordprocessingml/2006/main">
        <w:t xml:space="preserve">Rabbiyni ulug'lash Uning barcha bandalarining muhim burchidir.</w:t>
      </w:r>
    </w:p>
    <w:p/>
    <w:p>
      <w:r xmlns:w="http://schemas.openxmlformats.org/wordprocessingml/2006/main">
        <w:t xml:space="preserve">1: Kelinglar, Rabbiyga hamdu sanolar aytaylik, chunki U bizning topinishimizga loyiqdir.</w:t>
      </w:r>
    </w:p>
    <w:p/>
    <w:p>
      <w:r xmlns:w="http://schemas.openxmlformats.org/wordprocessingml/2006/main">
        <w:t xml:space="preserve">2: Biz hammamiz hayotimizda va harakatlarimiz orqali Rabbiyni ulug'lashga chaqirilganmiz.</w:t>
      </w:r>
    </w:p>
    <w:p/>
    <w:p>
      <w:r xmlns:w="http://schemas.openxmlformats.org/wordprocessingml/2006/main">
        <w:t xml:space="preserve">1: Rimliklarga 12:1-2 Shuning uchun, birodarlar va opa-singillar, Xudoning rahm-shafqatini hisobga olib, tanalaringizni tirik qurbonlik sifatida taqdim etishingizni so'rayman, muqaddas va Xudoga ma'qul bo'lgan bu sizning haqiqiy va to'g'ri topinishingizdir. Bu dunyoning namunasiga mos kelmang, balki fikringizni yangilash orqali o'zgartiring. Shunda siz Xudoning irodasini yaxshi, yoqimli va mukammal irodasini sinab ko'rishingiz va tasdiqlashingiz mumkin bo'ladi.</w:t>
      </w:r>
    </w:p>
    <w:p/>
    <w:p>
      <w:r xmlns:w="http://schemas.openxmlformats.org/wordprocessingml/2006/main">
        <w:t xml:space="preserve">2: Zabur 100:4 Uning darvozalaridan minnatdorchilik bilan, hovlilaridan hamdu sanolar bilan kiring. Unga rahmat ayting va ismini ulug'lang.</w:t>
      </w:r>
    </w:p>
    <w:p/>
    <w:p>
      <w:r xmlns:w="http://schemas.openxmlformats.org/wordprocessingml/2006/main">
        <w:t xml:space="preserve">Zabur 113:2 Egamizning nomi bundan buyon va to abad ulug'lansin!</w:t>
      </w:r>
    </w:p>
    <w:p/>
    <w:p>
      <w:r xmlns:w="http://schemas.openxmlformats.org/wordprocessingml/2006/main">
        <w:t xml:space="preserve">Bu sano Xudoni va abadiy ulug'lanadigan Uning ismini ulug'laydi.</w:t>
      </w:r>
    </w:p>
    <w:p/>
    <w:p>
      <w:r xmlns:w="http://schemas.openxmlformats.org/wordprocessingml/2006/main">
        <w:t xml:space="preserve">1. Xudoning cheksiz hamdu-sanolari - imonlilarni Xudoni abadiy ulug'lashga va ulug'lashga undash.</w:t>
      </w:r>
    </w:p>
    <w:p/>
    <w:p>
      <w:r xmlns:w="http://schemas.openxmlformats.org/wordprocessingml/2006/main">
        <w:t xml:space="preserve">2. Ismning marhamati - Rabbiyning ismini ulug'lash muhimligini o'rgatish.</w:t>
      </w:r>
    </w:p>
    <w:p/>
    <w:p>
      <w:r xmlns:w="http://schemas.openxmlformats.org/wordprocessingml/2006/main">
        <w:t xml:space="preserve">1. Ishayo 6:3 - "Va biri boshqasini chaqirib dedi: Muqaddas, muqaddas, muqaddasdir Sarvari Olam, butun yer Uning ulug'vorligiga to'la!</w:t>
      </w:r>
    </w:p>
    <w:p/>
    <w:p>
      <w:r xmlns:w="http://schemas.openxmlformats.org/wordprocessingml/2006/main">
        <w:t xml:space="preserve">2. Vahiy 5:13 - “Va men osmondagi va erdagi, er ostidagi va dengizdagi va ulardagi barcha mavjudotlarning: “Taxtda O'tirganga va Qo'ziga barakalar bo'lsin! shon-shuhrat va qudrat abadiy va abadiy!</w:t>
      </w:r>
    </w:p>
    <w:p/>
    <w:p>
      <w:r xmlns:w="http://schemas.openxmlformats.org/wordprocessingml/2006/main">
        <w:t xml:space="preserve">Zabur 113:3: Quyosh chiqishidan to botishigacha Egamizning ismi ulug'lansin.</w:t>
      </w:r>
    </w:p>
    <w:p/>
    <w:p>
      <w:r xmlns:w="http://schemas.openxmlformats.org/wordprocessingml/2006/main">
        <w:t xml:space="preserve">Rabbiy kun davomida har doim ulug'lanishi kerak.</w:t>
      </w:r>
    </w:p>
    <w:p/>
    <w:p>
      <w:r xmlns:w="http://schemas.openxmlformats.org/wordprocessingml/2006/main">
        <w:t xml:space="preserve">1. "Maqtovli hayot kechirish"</w:t>
      </w:r>
    </w:p>
    <w:p/>
    <w:p>
      <w:r xmlns:w="http://schemas.openxmlformats.org/wordprocessingml/2006/main">
        <w:t xml:space="preserve">2. "Xudoni ulug'lash quvonchi"</w:t>
      </w:r>
    </w:p>
    <w:p/>
    <w:p>
      <w:r xmlns:w="http://schemas.openxmlformats.org/wordprocessingml/2006/main">
        <w:t xml:space="preserve">1. Filippiliklarga 4:4-8</w:t>
      </w:r>
    </w:p>
    <w:p/>
    <w:p>
      <w:r xmlns:w="http://schemas.openxmlformats.org/wordprocessingml/2006/main">
        <w:t xml:space="preserve">2. Efesliklarga 5:18-20</w:t>
      </w:r>
    </w:p>
    <w:p/>
    <w:p>
      <w:r xmlns:w="http://schemas.openxmlformats.org/wordprocessingml/2006/main">
        <w:t xml:space="preserve">Zabur 113:4: Egamiz hamma xalqlardan balanddir, Ulug‘vorligi osmondandir.</w:t>
      </w:r>
    </w:p>
    <w:p/>
    <w:p>
      <w:r xmlns:w="http://schemas.openxmlformats.org/wordprocessingml/2006/main">
        <w:t xml:space="preserve">Egamiz har qanday xalqdan yuksakdir, Uning ulug‘vorligi osmondan ham ulug‘dir.</w:t>
      </w:r>
    </w:p>
    <w:p/>
    <w:p>
      <w:r xmlns:w="http://schemas.openxmlformats.org/wordprocessingml/2006/main">
        <w:t xml:space="preserve">1. Xudoning ulug'vorligi - xalqlar ustidan yuksaluvchi Xudoyimizning buyukligini o'rganish.</w:t>
      </w:r>
    </w:p>
    <w:p/>
    <w:p>
      <w:r xmlns:w="http://schemas.openxmlformats.org/wordprocessingml/2006/main">
        <w:t xml:space="preserve">2. Xudoning ulug'vorligi - Xudoning osmonlar ustidagi tengsiz ulug'vorligi va qudratini tekshirish.</w:t>
      </w:r>
    </w:p>
    <w:p/>
    <w:p>
      <w:r xmlns:w="http://schemas.openxmlformats.org/wordprocessingml/2006/main">
        <w:t xml:space="preserve">1. Zabur 8:1 - Ey Rabbimiz, Rabbimiz, butun yer yuzida Sening noming naqadar ulug'vordir!</w:t>
      </w:r>
    </w:p>
    <w:p/>
    <w:p>
      <w:r xmlns:w="http://schemas.openxmlformats.org/wordprocessingml/2006/main">
        <w:t xml:space="preserve">2. Ishayo 55:9 - Osmon erdan baland bo'lganidek, Mening yo'llarim ham sizning yo'llaringizdan, Mening fikrlarim sizning fikrlaringizdan balanddir.</w:t>
      </w:r>
    </w:p>
    <w:p/>
    <w:p>
      <w:r xmlns:w="http://schemas.openxmlformats.org/wordprocessingml/2006/main">
        <w:t xml:space="preserve">Zabur 113: 5 Kim balandda yashaydigan Xudoyimiz Egamizga o'xshaydi?</w:t>
      </w:r>
    </w:p>
    <w:p/>
    <w:p>
      <w:r xmlns:w="http://schemas.openxmlformats.org/wordprocessingml/2006/main">
        <w:t xml:space="preserve">Sano bastakori Egamiz Xudoni balandda yashagani uchun ulug'laydi va Unga kim tenglasha oladi, deb so'raydi.</w:t>
      </w:r>
    </w:p>
    <w:p/>
    <w:p>
      <w:r xmlns:w="http://schemas.openxmlformats.org/wordprocessingml/2006/main">
        <w:t xml:space="preserve">1. Xudoning muqaddasligi: Xudoning xarakteri va tabiatini qanday qadrlash kerak</w:t>
      </w:r>
    </w:p>
    <w:p/>
    <w:p>
      <w:r xmlns:w="http://schemas.openxmlformats.org/wordprocessingml/2006/main">
        <w:t xml:space="preserve">2. Rabbiyning ulug'vorligi: Allohning buyukligi va ulug'vorligini bilish</w:t>
      </w:r>
    </w:p>
    <w:p/>
    <w:p>
      <w:r xmlns:w="http://schemas.openxmlformats.org/wordprocessingml/2006/main">
        <w:t xml:space="preserve">1. Ishayo 6:1-3 - Shoh Uzziyo vafot etgan yili men Egamizning taxtda o‘tirganini, baland va ko‘tarilganini va Uning poyezdi ma’badni to‘ldirganini ko‘rdim.</w:t>
      </w:r>
    </w:p>
    <w:p/>
    <w:p>
      <w:r xmlns:w="http://schemas.openxmlformats.org/wordprocessingml/2006/main">
        <w:t xml:space="preserve">2. Vahiy 4:8-11 - Va har biri oltita qanotli to'rtta jonzot atrofi va ichi ko'zlarga to'la va ular kechayu kunduz: Muqaddas, muqaddas, muqaddasdir, Rabbiy deb aytishdan to'xtamaydilar. Bo'lgan va hozir bo'lgan va kelgusida ham bo'lgan Qodir Xudo!</w:t>
      </w:r>
    </w:p>
    <w:p/>
    <w:p>
      <w:r xmlns:w="http://schemas.openxmlformats.org/wordprocessingml/2006/main">
        <w:t xml:space="preserve">Zabur 113: 6 Osmon va erdagi narsalarni ko'rish uchun o'zini past tutgan!</w:t>
      </w:r>
    </w:p>
    <w:p/>
    <w:p>
      <w:r xmlns:w="http://schemas.openxmlformats.org/wordprocessingml/2006/main">
        <w:t xml:space="preserve">Zabur 113-ning ushbu oyatida Osmon va Yerning go'zalligini qadrlash uchun kamtarlikni saqlaydiganlarni maqtadi.</w:t>
      </w:r>
    </w:p>
    <w:p/>
    <w:p>
      <w:r xmlns:w="http://schemas.openxmlformats.org/wordprocessingml/2006/main">
        <w:t xml:space="preserve">1. Kamtarlik kuchi: Yaratilish go‘zalligini qadrlash</w:t>
      </w:r>
    </w:p>
    <w:p/>
    <w:p>
      <w:r xmlns:w="http://schemas.openxmlformats.org/wordprocessingml/2006/main">
        <w:t xml:space="preserve">2. Minnatdorchilik qalbi: Osmon va Yer ajoyibotlarini tan olish</w:t>
      </w:r>
    </w:p>
    <w:p/>
    <w:p>
      <w:r xmlns:w="http://schemas.openxmlformats.org/wordprocessingml/2006/main">
        <w:t xml:space="preserve">1. Filippiliklarga 2:3-8 - Xudbinlik yoki behuda manmanlik bilan hech narsa qilmang, balki kamtarlik bilan boshqalarni o'zingizdan yaxshiroq deb hisoblang.</w:t>
      </w:r>
    </w:p>
    <w:p/>
    <w:p>
      <w:r xmlns:w="http://schemas.openxmlformats.org/wordprocessingml/2006/main">
        <w:t xml:space="preserve">2. Zabur 8:3-4 - Osmonlaringni, barmoqlaringning ishi, O'zing o'rnatgan oy va yulduzlarni ko'rib chiqsam, insoniyat nimaga e'tibor beradi?</w:t>
      </w:r>
    </w:p>
    <w:p/>
    <w:p>
      <w:r xmlns:w="http://schemas.openxmlformats.org/wordprocessingml/2006/main">
        <w:t xml:space="preserve">Zabur 113:7: U kambag'alni tuproqdan tiriltiradi, Bechorani go'ngdan ko'taradi.</w:t>
      </w:r>
    </w:p>
    <w:p/>
    <w:p>
      <w:r xmlns:w="http://schemas.openxmlformats.org/wordprocessingml/2006/main">
        <w:t xml:space="preserve">U muhtojlarga yordam beradi.</w:t>
      </w:r>
    </w:p>
    <w:p/>
    <w:p>
      <w:r xmlns:w="http://schemas.openxmlformats.org/wordprocessingml/2006/main">
        <w:t xml:space="preserve">1. Xudoning muhtojlarga bo'lgan sevgisi va buni hayotimizda qanday ko'rish mumkin.</w:t>
      </w:r>
    </w:p>
    <w:p/>
    <w:p>
      <w:r xmlns:w="http://schemas.openxmlformats.org/wordprocessingml/2006/main">
        <w:t xml:space="preserve">2. Muhtojlarni ko'tarishning ahamiyati va bu qanday qilib Xudoni ulug'lashi mumkinligi.</w:t>
      </w:r>
    </w:p>
    <w:p/>
    <w:p>
      <w:r xmlns:w="http://schemas.openxmlformats.org/wordprocessingml/2006/main">
        <w:t xml:space="preserve">1. Zabur 113:7</w:t>
      </w:r>
    </w:p>
    <w:p/>
    <w:p>
      <w:r xmlns:w="http://schemas.openxmlformats.org/wordprocessingml/2006/main">
        <w:t xml:space="preserve">2. Yoqub 2:14-17 - "Birodarlar va opa-singillarim, agar kimdir o'zini imonli deb da'vo qilsa-yu, lekin amali bo'lmasa, bundan nima foyda? Bunday imon ularni qutqara oladimi? Aytaylik, birodar yoki opa-singil kiyimsiz va kundalik ovqatsiz. Agar sizlardan biringiz ularga: “Tinchlik bilan boringlar, isinib, to‘yib-to‘yib yuringlar” desa-yu, lekin ularning jismoniy ehtiyojlarini qondirish uchun hech narsa qilmasa, buning nima keragi bor? ."</w:t>
      </w:r>
    </w:p>
    <w:p/>
    <w:p>
      <w:r xmlns:w="http://schemas.openxmlformats.org/wordprocessingml/2006/main">
        <w:t xml:space="preserve">Zabur 113:8 ... O‘z xalqining amirlari bilan birga bo‘lsin.</w:t>
      </w:r>
    </w:p>
    <w:p/>
    <w:p>
      <w:r xmlns:w="http://schemas.openxmlformats.org/wordprocessingml/2006/main">
        <w:t xml:space="preserve">Rabbiy bizni tengdoshlarimiz orasida hurmatli va qudratli mavqega ko'tarishi mumkin.</w:t>
      </w:r>
    </w:p>
    <w:p/>
    <w:p>
      <w:r xmlns:w="http://schemas.openxmlformats.org/wordprocessingml/2006/main">
        <w:t xml:space="preserve">1. Xudoning yuksalish va'dasi: muvaffaqiyat va shon-sharaf cho'qqilariga erishish</w:t>
      </w:r>
    </w:p>
    <w:p/>
    <w:p>
      <w:r xmlns:w="http://schemas.openxmlformats.org/wordprocessingml/2006/main">
        <w:t xml:space="preserve">2. Adolat taxtiga chiqishingizga manmanlik xalaqit bermasin</w:t>
      </w:r>
    </w:p>
    <w:p/>
    <w:p>
      <w:r xmlns:w="http://schemas.openxmlformats.org/wordprocessingml/2006/main">
        <w:t xml:space="preserve">1. Yoqub 4:6 - "Xudo mag'rurlarga qarshi turadi, ammo kamtarlarga inoyat beradi".</w:t>
      </w:r>
    </w:p>
    <w:p/>
    <w:p>
      <w:r xmlns:w="http://schemas.openxmlformats.org/wordprocessingml/2006/main">
        <w:t xml:space="preserve">2. Hikmatlar 16:18 - "Mag'rurlik halokatdan oldin, mag'rurlik esa yiqilishdan oldin keladi".</w:t>
      </w:r>
    </w:p>
    <w:p/>
    <w:p>
      <w:r xmlns:w="http://schemas.openxmlformats.org/wordprocessingml/2006/main">
        <w:t xml:space="preserve">Zabur 113:9: U bepusht ayolni uyni saqlashga va bolalarning quvonchli onasi bo'lishga majbur qiladi. Egamizga hamdu sanolar aytinglar.</w:t>
      </w:r>
    </w:p>
    <w:p/>
    <w:p>
      <w:r xmlns:w="http://schemas.openxmlformats.org/wordprocessingml/2006/main">
        <w:t xml:space="preserve">Xudo hatto bepusht va umidsiz bo'lganlarga ham quvonch va barakalar keltirishga qodir.</w:t>
      </w:r>
    </w:p>
    <w:p/>
    <w:p>
      <w:r xmlns:w="http://schemas.openxmlformats.org/wordprocessingml/2006/main">
        <w:t xml:space="preserve">1. "Rabbiyga umid: bepushtlikka qaramay xursand bo'lish"</w:t>
      </w:r>
    </w:p>
    <w:p/>
    <w:p>
      <w:r xmlns:w="http://schemas.openxmlformats.org/wordprocessingml/2006/main">
        <w:t xml:space="preserve">2. “Xudoning rizq-ro‘zi: Ota-onalik quvonchi”</w:t>
      </w:r>
    </w:p>
    <w:p/>
    <w:p>
      <w:r xmlns:w="http://schemas.openxmlformats.org/wordprocessingml/2006/main">
        <w:t xml:space="preserve">1. Rimliklarga 15:13 - "Umidning Xudosi Muqaddas Ruhning kuchi bilan umidga to'lib-toshishingiz uchun Unga ishonganingizdek, sizlarni har qanday quvonch va tinchlik bilan to'ldirsin".</w:t>
      </w:r>
    </w:p>
    <w:p/>
    <w:p>
      <w:r xmlns:w="http://schemas.openxmlformats.org/wordprocessingml/2006/main">
        <w:t xml:space="preserve">2. Ishayo 54:1 - Qo'shiq ayt, ey tug'magan, tug'magan! Qo'shiq ayting va baland ovozda yig'lang, ey to'lg'oqsizlar! Chunki kimsasizning bolalari turmush qurganning bolalaridan ko'proq bo'ladi, - deydi Rabbiy.</w:t>
      </w:r>
    </w:p>
    <w:p/>
    <w:p>
      <w:r xmlns:w="http://schemas.openxmlformats.org/wordprocessingml/2006/main">
        <w:t xml:space="preserve">114-Zabur - Isroil xalqining Misrdan chiqishi paytida Xudoning qudrati va borligini tarannum etuvchi she'riy sano. U tabiatni Xudoning qudratli ishlariga javob sifatida tasvirlaydi va Uning O'z xalqini qutqarishini ta'kidlaydi.</w:t>
      </w:r>
    </w:p>
    <w:p/>
    <w:p>
      <w:r xmlns:w="http://schemas.openxmlformats.org/wordprocessingml/2006/main">
        <w:t xml:space="preserve">1-xatboshi: Sano bastakori Isroil xalqi Xudoning tanlagan xalqi sifatida Misrdan qanday chiqib ketgani va Yahudo qanday qilib Uning muqaddas joyiga aylanganini tasvirlaydi. Ular dengiz va Iordan daryosi orqaga qochib, Xudoning huzuriga qanday munosabatda bo'lganini ta'kidlaydilar (Zabur 113:1-3).</w:t>
      </w:r>
    </w:p>
    <w:p/>
    <w:p>
      <w:r xmlns:w="http://schemas.openxmlformats.org/wordprocessingml/2006/main">
        <w:t xml:space="preserve">2-band: Sano bastakori tog'lar va adirlarga murojaat qilib, ularni Rabbiyning huzurida titrayotgandek tasvirlaydi. Ular bu tabiiy elementlarning nima uchun bunday javob berganini so'rashadi va bu Xudoning qudrati tufayli ekanligini tasdiqlaydilar (Zabur 113:4-7).</w:t>
      </w:r>
    </w:p>
    <w:p/>
    <w:p>
      <w:r xmlns:w="http://schemas.openxmlformats.org/wordprocessingml/2006/main">
        <w:t xml:space="preserve">Qisqa bayoni; yakunida,</w:t>
      </w:r>
    </w:p>
    <w:p>
      <w:r xmlns:w="http://schemas.openxmlformats.org/wordprocessingml/2006/main">
        <w:t xml:space="preserve">Zabur bir yuz o'n to'rtta sovg'alar</w:t>
      </w:r>
    </w:p>
    <w:p>
      <w:r xmlns:w="http://schemas.openxmlformats.org/wordprocessingml/2006/main">
        <w:t xml:space="preserve">ilohiy najot bayrami,</w:t>
      </w:r>
    </w:p>
    <w:p>
      <w:r xmlns:w="http://schemas.openxmlformats.org/wordprocessingml/2006/main">
        <w:t xml:space="preserve">va tabiatning munosabatini tasvirlash,</w:t>
      </w:r>
    </w:p>
    <w:p>
      <w:r xmlns:w="http://schemas.openxmlformats.org/wordprocessingml/2006/main">
        <w:t xml:space="preserve">Xudoning qudratini tan olishni ta'kidlab, Misrdan ketishni hikoya qilish orqali erishilgan ta'rifni ta'kidlash.</w:t>
      </w:r>
    </w:p>
    <w:p/>
    <w:p>
      <w:r xmlns:w="http://schemas.openxmlformats.org/wordprocessingml/2006/main">
        <w:t xml:space="preserve">Tabiiy elementlarning ilohiy huzurga bo'lgan munosabatini tasdiqlagan holda titrayotganini tasvirlash orqali erishilgan personifikatsiyani ta'kidlash.</w:t>
      </w:r>
    </w:p>
    <w:p>
      <w:r xmlns:w="http://schemas.openxmlformats.org/wordprocessingml/2006/main">
        <w:t xml:space="preserve">Yahudoning muqaddasligini tan olish va Xudoning najotini e'tirof etish bilan bog'liq teologik fikrni eslatib o'tish.</w:t>
      </w:r>
    </w:p>
    <w:p/>
    <w:p>
      <w:r xmlns:w="http://schemas.openxmlformats.org/wordprocessingml/2006/main">
        <w:t xml:space="preserve">Zabur 114:1 Isroil xalqi Misrdan, Yoqub xonadoni begona tilda so‘zlashuvchi xalqdan chiqqanida;</w:t>
      </w:r>
    </w:p>
    <w:p/>
    <w:p>
      <w:r xmlns:w="http://schemas.openxmlformats.org/wordprocessingml/2006/main">
        <w:t xml:space="preserve">Xudoning xalqi Misrni tark etgach, begona yurtdan qutqarildi.</w:t>
      </w:r>
    </w:p>
    <w:p/>
    <w:p>
      <w:r xmlns:w="http://schemas.openxmlformats.org/wordprocessingml/2006/main">
        <w:t xml:space="preserve">1: Xudoning xalqi o'z o'tmishlaridan qaytishi va buning uchun Uning kuchiga tayanishi kerak.</w:t>
      </w:r>
    </w:p>
    <w:p/>
    <w:p>
      <w:r xmlns:w="http://schemas.openxmlformats.org/wordprocessingml/2006/main">
        <w:t xml:space="preserve">2: Katta to'qnashuvlarga duch kelganimizda ham, Xudo bizni boshdan kechirishiga ishonishimiz kerak.</w:t>
      </w:r>
    </w:p>
    <w:p/>
    <w:p>
      <w:r xmlns:w="http://schemas.openxmlformats.org/wordprocessingml/2006/main">
        <w:t xml:space="preserve">1: Chiqish 14:13-14 - "Muso xalqqa dedi: "Qo'rqmanglar, qat'iy turinglar va Rabbiyning najotini ko'ringlar, U bugun sizlar uchun ishlaydi. yana ko'ring, Rabbiy siz uchun kurashadi va siz faqat jim bo'lishingiz kerak.</w:t>
      </w:r>
    </w:p>
    <w:p/>
    <w:p>
      <w:r xmlns:w="http://schemas.openxmlformats.org/wordprocessingml/2006/main">
        <w:t xml:space="preserve">2: Rimliklarga 8:31 - "Unday bularga nima deymiz? Agar Xudo biz tomonda bo'lsa, kim bizga qarshi chiqa oladi?"</w:t>
      </w:r>
    </w:p>
    <w:p/>
    <w:p>
      <w:r xmlns:w="http://schemas.openxmlformats.org/wordprocessingml/2006/main">
        <w:t xml:space="preserve">Zabur 114:2: Yahudo uning muqaddas maskani, Isroil uning hukmronligi edi.</w:t>
      </w:r>
    </w:p>
    <w:p/>
    <w:p>
      <w:r xmlns:w="http://schemas.openxmlformats.org/wordprocessingml/2006/main">
        <w:t xml:space="preserve">Zabur bastakori Yahudoni O'zining muqaddas joyiga, Isroilni esa O'zining hukmronligiga aylantirgani uchun Xudoni ulug'laydi.</w:t>
      </w:r>
    </w:p>
    <w:p/>
    <w:p>
      <w:r xmlns:w="http://schemas.openxmlformats.org/wordprocessingml/2006/main">
        <w:t xml:space="preserve">1: Xudoning hukmronligi Yahudo va Isroilga alohida g'amxo'rlik qilishi orqali namoyon bo'ladi.</w:t>
      </w:r>
    </w:p>
    <w:p/>
    <w:p>
      <w:r xmlns:w="http://schemas.openxmlformats.org/wordprocessingml/2006/main">
        <w:t xml:space="preserve">2: Xudo O'z xalqini himoya qilishni va ularga g'amxo'rlik qilishni tanlaydi va U doimo sodiq qoladi.</w:t>
      </w:r>
    </w:p>
    <w:p/>
    <w:p>
      <w:r xmlns:w="http://schemas.openxmlformats.org/wordprocessingml/2006/main">
        <w:t xml:space="preserve">1: Ishayo 40:10-11 - Mana, Rabbiy Xudo qudratli keladi va Uning qo'li unga hukmronlik qiladi. mana, uning ajri o‘zida, ajri o‘z oldida. U qo'ylarini cho'pon kabi boqadi; u qo'zilarni qo'llariga yig'adi; U ularni bag'rida ko'taradi va yoshlarni yumshoq qilib boshqaradi.</w:t>
      </w:r>
    </w:p>
    <w:p/>
    <w:p>
      <w:r xmlns:w="http://schemas.openxmlformats.org/wordprocessingml/2006/main">
        <w:t xml:space="preserve">2: Qonunlar 4:31-34 - Egangiz Xudo rahmdil Xudodir. U sizni tashlab ketmaydi, sizni halok qilmaydi, ota-bobolaringiz bilan qasam ichgan ahdini unutmaydi. Xudo yer yuzida insonni yaratgan kundan boshlab sizdan oldingi o'tgan kunlar haqida so'rang va osmonning bir chekkasidan boshqa chekkasigacha so'rang, bunday buyuk voqea sodir bo'lganmi yoki bo'lganmi? haqida eshitgan. Siz eshitganingizdek, olov ichidan gapirayotgan xudoning ovozini eshitgan va hali ham tirik qolgan odamlar bormi? Yoki biron bir xudo sinovlar, alomatlar, mo''jizalar va urushlar, qudratli qo'l va cho'zilgan qo'l va buyuk dahshat bilan boshqa bir xalqning o'rtasidan borib, bir xalqni olishga harakat qilganmi? Egangiz Xudo Misrda ko'z oldingizda nima qildi?</w:t>
      </w:r>
    </w:p>
    <w:p/>
    <w:p>
      <w:r xmlns:w="http://schemas.openxmlformats.org/wordprocessingml/2006/main">
        <w:t xml:space="preserve">Zabur 114:3: Dengiz buni ko‘rib qochdi, Iordanni orqaga surildi.</w:t>
      </w:r>
    </w:p>
    <w:p/>
    <w:p>
      <w:r xmlns:w="http://schemas.openxmlformats.org/wordprocessingml/2006/main">
        <w:t xml:space="preserve">Dengiz va Iordaniya Xudoning qudratini ko'rib, qo'rqib orqaga chekindi.</w:t>
      </w:r>
    </w:p>
    <w:p/>
    <w:p>
      <w:r xmlns:w="http://schemas.openxmlformats.org/wordprocessingml/2006/main">
        <w:t xml:space="preserve">1: Biz Xudoning qudrati uchun qo'rquvga to'lishimiz va Uning buyukligini tan olishimiz kerak.</w:t>
      </w:r>
    </w:p>
    <w:p/>
    <w:p>
      <w:r xmlns:w="http://schemas.openxmlformats.org/wordprocessingml/2006/main">
        <w:t xml:space="preserve">2: Biz Rabbiydan qo'rqsak, hayotimizda Uning mo''jizalariga guvoh bo'lishimiz mumkin.</w:t>
      </w:r>
    </w:p>
    <w:p/>
    <w:p>
      <w:r xmlns:w="http://schemas.openxmlformats.org/wordprocessingml/2006/main">
        <w:t xml:space="preserve">1: Chiqish 14:21-22, Keyin Muso qo'lini dengizga cho'zdi va Rabbiy tun bo'yi kuchli sharq shamoli bilan dengizni orqaga surdi va dengizni quruqlikka aylantirdi va suvlar ikkiga bo'lindi. Isroil xalqi quruq yerda dengizning o‘rtasiga kirdi, suvlar ularning o‘ng va chap tomonida devor bo‘lib turardi.</w:t>
      </w:r>
    </w:p>
    <w:p/>
    <w:p>
      <w:r xmlns:w="http://schemas.openxmlformats.org/wordprocessingml/2006/main">
        <w:t xml:space="preserve">2: Ishayo 43:16: Dengizda yo‘l, Qudratli suvlarda yo‘l yaratuvchi Rabbiy shunday deydi.</w:t>
      </w:r>
    </w:p>
    <w:p/>
    <w:p>
      <w:r xmlns:w="http://schemas.openxmlformats.org/wordprocessingml/2006/main">
        <w:t xml:space="preserve">Zabur 114:4: Tog‘lar qo‘chqordek, adirlar qo‘zidek sakrab o‘tdi.</w:t>
      </w:r>
    </w:p>
    <w:p/>
    <w:p>
      <w:r xmlns:w="http://schemas.openxmlformats.org/wordprocessingml/2006/main">
        <w:t xml:space="preserve">Egamiz Isroil o‘g‘illarini Misrdan olib chiqqanida, tog‘lar va adirlar shod bo‘ldi.</w:t>
      </w:r>
    </w:p>
    <w:p/>
    <w:p>
      <w:r xmlns:w="http://schemas.openxmlformats.org/wordprocessingml/2006/main">
        <w:t xml:space="preserve">1. Xudoning kuchi yaratilish orqali ko'rinadi</w:t>
      </w:r>
    </w:p>
    <w:p/>
    <w:p>
      <w:r xmlns:w="http://schemas.openxmlformats.org/wordprocessingml/2006/main">
        <w:t xml:space="preserve">2. Rabbiyning qutqarishidan xursand bo'lish</w:t>
      </w:r>
    </w:p>
    <w:p/>
    <w:p>
      <w:r xmlns:w="http://schemas.openxmlformats.org/wordprocessingml/2006/main">
        <w:t xml:space="preserve">1. Chiqish 14:30-31 - Shunday qilib, Egamiz o'sha kuni Isroilni misrliklar qo'lidan qutqardi. Isroilliklar dengiz qirg‘og‘ida misrliklarning o‘liklarini ko‘rdilar. Shunday qilib, Isroil xalqi Egamizning Misrda qilgan buyuk ishini ko‘rdi.</w:t>
      </w:r>
    </w:p>
    <w:p/>
    <w:p>
      <w:r xmlns:w="http://schemas.openxmlformats.org/wordprocessingml/2006/main">
        <w:t xml:space="preserve">2. Ishayo 48:21 - U ularni cho'llardan boshqarganida chanqamadilar; Ular uchun toshdan suv oqib chiqardi. U toshni ham yorib yubordi va suv otilib chiqdi.</w:t>
      </w:r>
    </w:p>
    <w:p/>
    <w:p>
      <w:r xmlns:w="http://schemas.openxmlformats.org/wordprocessingml/2006/main">
        <w:t xml:space="preserve">Zabur 114:5 ... Ey dengiz, senga nima bo‘ldi, qochib ketding? Ey Iordaniya, seni orqaga haydab yubordilaringmi?</w:t>
      </w:r>
    </w:p>
    <w:p/>
    <w:p>
      <w:r xmlns:w="http://schemas.openxmlformats.org/wordprocessingml/2006/main">
        <w:t xml:space="preserve">Bu parcha Xudoning tabiat olamiga buyruq berish qudratini aks ettiradi.</w:t>
      </w:r>
    </w:p>
    <w:p/>
    <w:p>
      <w:r xmlns:w="http://schemas.openxmlformats.org/wordprocessingml/2006/main">
        <w:t xml:space="preserve">1: Xudo qudratli va imkonsiz narsani qila oladi.</w:t>
      </w:r>
    </w:p>
    <w:p/>
    <w:p>
      <w:r xmlns:w="http://schemas.openxmlformats.org/wordprocessingml/2006/main">
        <w:t xml:space="preserve">2: Biz hayotimizning barcha jabhalarida Xudoga ishonishimiz kerak.</w:t>
      </w:r>
    </w:p>
    <w:p/>
    <w:p>
      <w:r xmlns:w="http://schemas.openxmlformats.org/wordprocessingml/2006/main">
        <w:t xml:space="preserve">1: Mark 4:35-41; Iso bo'ronni tinchitadi.</w:t>
      </w:r>
    </w:p>
    <w:p/>
    <w:p>
      <w:r xmlns:w="http://schemas.openxmlformats.org/wordprocessingml/2006/main">
        <w:t xml:space="preserve">2: Ayub 26:12; Xudo dengizni bo'ysundiradi va dengiz hayvonlarining boshlarini sindiradi.</w:t>
      </w:r>
    </w:p>
    <w:p/>
    <w:p>
      <w:r xmlns:w="http://schemas.openxmlformats.org/wordprocessingml/2006/main">
        <w:t xml:space="preserve">Zabur 114:6: Ey tog'lar! Sizlar qo'zilarga o'xshagan tepaliklarmi?</w:t>
      </w:r>
    </w:p>
    <w:p/>
    <w:p>
      <w:r xmlns:w="http://schemas.openxmlformats.org/wordprocessingml/2006/main">
        <w:t xml:space="preserve">Tog'lar qo'chqorga, kichik tepaliklar esa qo'zilarga o'xshatilgani uchun sano bastakori Xudo yaratgan kuchdan hayratda qoladi.</w:t>
      </w:r>
    </w:p>
    <w:p/>
    <w:p>
      <w:r xmlns:w="http://schemas.openxmlformats.org/wordprocessingml/2006/main">
        <w:t xml:space="preserve">1. "Tabiatdagi Xudoning kuchi - Zabur 114: 6"</w:t>
      </w:r>
    </w:p>
    <w:p/>
    <w:p>
      <w:r xmlns:w="http://schemas.openxmlformats.org/wordprocessingml/2006/main">
        <w:t xml:space="preserve">2. "Xudoning ajoyib ijodi - Zabur 114: 6"</w:t>
      </w:r>
    </w:p>
    <w:p/>
    <w:p>
      <w:r xmlns:w="http://schemas.openxmlformats.org/wordprocessingml/2006/main">
        <w:t xml:space="preserve">1. Ishayo 55:12 - "Chunki siz xursandchilik bilan chiqasiz va tinchlik bilan olib chiqasiz; Tog'lar va adirlar sizning oldingizda qo'shiq aytadi va dalaning barcha daraxtlari qarsak chaladi."</w:t>
      </w:r>
    </w:p>
    <w:p/>
    <w:p>
      <w:r xmlns:w="http://schemas.openxmlformats.org/wordprocessingml/2006/main">
        <w:t xml:space="preserve">2. Ayub 37: 3-5 - "U butun osmon ostida uni yo'naltiradi va O'zining chaqmoqlarini erning burchaklariga yo'naltiradi. Undan keyin bir ovoz bo'kiradi; U o'zining ulug'vorligining ovozi bilan momaqaldiroq qiladi va U ularni ushlab turmaydi. Uning ovozi eshitiladi. Xudo O'zining ovozi bilan ajoyib tarzda momaqaldiroq qiladi; U biz tushunolmaydigan buyuk ishlarni qiladi."</w:t>
      </w:r>
    </w:p>
    <w:p/>
    <w:p>
      <w:r xmlns:w="http://schemas.openxmlformats.org/wordprocessingml/2006/main">
        <w:t xml:space="preserve">Zabur 114:7: Ey er, Egamiz huzurida, Yoqubning Xudosi huzurida titragin!</w:t>
      </w:r>
    </w:p>
    <w:p/>
    <w:p>
      <w:r xmlns:w="http://schemas.openxmlformats.org/wordprocessingml/2006/main">
        <w:t xml:space="preserve">Yer Yoqubning Xudosi — Egamizning huzuridan qo‘rqib titraydi.</w:t>
      </w:r>
    </w:p>
    <w:p/>
    <w:p>
      <w:r xmlns:w="http://schemas.openxmlformats.org/wordprocessingml/2006/main">
        <w:t xml:space="preserve">1. Rabbiydan va Uning qudratidan qo'rqing</w:t>
      </w:r>
    </w:p>
    <w:p/>
    <w:p>
      <w:r xmlns:w="http://schemas.openxmlformats.org/wordprocessingml/2006/main">
        <w:t xml:space="preserve">2. Rabbiy Yoqubning Xudosidir</w:t>
      </w:r>
    </w:p>
    <w:p/>
    <w:p>
      <w:r xmlns:w="http://schemas.openxmlformats.org/wordprocessingml/2006/main">
        <w:t xml:space="preserve">1. Chiqish 15:11 - Ey Rabbiy, xudolar orasida kim senga o'xshaydi? Muqaddasligida ulug'vor, maqtovda qo'rqinchli, ajoyibotlar qiladigan senga o'xshagan kim bor?</w:t>
      </w:r>
    </w:p>
    <w:p/>
    <w:p>
      <w:r xmlns:w="http://schemas.openxmlformats.org/wordprocessingml/2006/main">
        <w:t xml:space="preserve">2. Ishayo 66:1 - Egamiz shunday demoqda: “Osmon mening taxtimdir, yer mening oyoq ostimdir. Menga qurayotgan uy qayerda? Mening dam olish joyim qayerda?</w:t>
      </w:r>
    </w:p>
    <w:p/>
    <w:p>
      <w:r xmlns:w="http://schemas.openxmlformats.org/wordprocessingml/2006/main">
        <w:t xml:space="preserve">Zabur 114:8 ... Bu toshni turg'un suvga, chaqmoq toshni suv bulog'iga aylantirdi.</w:t>
      </w:r>
    </w:p>
    <w:p/>
    <w:p>
      <w:r xmlns:w="http://schemas.openxmlformats.org/wordprocessingml/2006/main">
        <w:t xml:space="preserve">Xudo har qanday narsani hayot va ozuqa manbaiga aylantira oladi.</w:t>
      </w:r>
    </w:p>
    <w:p/>
    <w:p>
      <w:r xmlns:w="http://schemas.openxmlformats.org/wordprocessingml/2006/main">
        <w:t xml:space="preserve">1. Xudo bizning eng katta to'siqlarimizni barakaga aylantira oladi</w:t>
      </w:r>
    </w:p>
    <w:p/>
    <w:p>
      <w:r xmlns:w="http://schemas.openxmlformats.org/wordprocessingml/2006/main">
        <w:t xml:space="preserve">2. Xudo sahrolarimizni vohaga aylantira oladi</w:t>
      </w:r>
    </w:p>
    <w:p/>
    <w:p>
      <w:r xmlns:w="http://schemas.openxmlformats.org/wordprocessingml/2006/main">
        <w:t xml:space="preserve">1. Ishayo 43:19-20 “Mana, men yangi ish qilyapman; Endi u paydo bo'ladi, siz buni sezmaysizmi? Men sahroda yo'l va cho'lda daryolar qilaman.</w:t>
      </w:r>
    </w:p>
    <w:p/>
    <w:p>
      <w:r xmlns:w="http://schemas.openxmlformats.org/wordprocessingml/2006/main">
        <w:t xml:space="preserve">2. Matto 19:26 Iso ularga qaradi va shunday dedi: Inson uchun bu mumkin emas, lekin Xudo bilan hamma narsa mumkin.</w:t>
      </w:r>
    </w:p>
    <w:p/>
    <w:p>
      <w:r xmlns:w="http://schemas.openxmlformats.org/wordprocessingml/2006/main">
        <w:t xml:space="preserve">115-zabur - bu Xudoning qudrati va sodiqligini butlarning befoydaligi bilan taqqoslaydigan sano. Bu Xudoning hukmronligini ta'kidlaydi va Uning xalqini faqat Unga ishonishga chaqiradi.</w:t>
      </w:r>
    </w:p>
    <w:p/>
    <w:p>
      <w:r xmlns:w="http://schemas.openxmlformats.org/wordprocessingml/2006/main">
        <w:t xml:space="preserve">1-band: Sano bastakori sodiq va mehribon bo'lgani uchun ulug'vorlik yolg'iz Xudoga berilishi kerakligini aytadi. Ular nega xalqlar osmonda yashovchi va U xohlaganini qiladigan Xudosi haqida so'rashadi (Zabur 114:1-3).</w:t>
      </w:r>
    </w:p>
    <w:p/>
    <w:p>
      <w:r xmlns:w="http://schemas.openxmlformats.org/wordprocessingml/2006/main">
        <w:t xml:space="preserve">2-xatboshi: Zabur bastakori inson qo'li bilan yaratilgan butlarni tirik Xudoga qarama-qarshi qo'yadi. Ular butlarning kuchi va hissiyotlari yo'qligini ta'kidlab, ularga ishonganlar ularga o'xshab qolishlarini ta'kidlaydilar (Zabur 114:4-8).</w:t>
      </w:r>
    </w:p>
    <w:p/>
    <w:p>
      <w:r xmlns:w="http://schemas.openxmlformats.org/wordprocessingml/2006/main">
        <w:t xml:space="preserve">3-band: Sano bastakori Isroilni Rabbiyga ishonishga chaqirib, U ularning yordami va qalqoni ekanligini tasdiqlaydi. Ular Xudoning O'z xalqiga baraka berishiga ishonch bildiradilar (Zabur 114:9-15).</w:t>
      </w:r>
    </w:p>
    <w:p/>
    <w:p>
      <w:r xmlns:w="http://schemas.openxmlformats.org/wordprocessingml/2006/main">
        <w:t xml:space="preserve">Qisqa bayoni; yakunida,</w:t>
      </w:r>
    </w:p>
    <w:p>
      <w:r xmlns:w="http://schemas.openxmlformats.org/wordprocessingml/2006/main">
        <w:t xml:space="preserve">Zabur bir yuz o'n besh sovg'alar</w:t>
      </w:r>
    </w:p>
    <w:p>
      <w:r xmlns:w="http://schemas.openxmlformats.org/wordprocessingml/2006/main">
        <w:t xml:space="preserve">ilohiy kuch va butning befoydaligi o'rtasidagi qarama-qarshilik,</w:t>
      </w:r>
    </w:p>
    <w:p>
      <w:r xmlns:w="http://schemas.openxmlformats.org/wordprocessingml/2006/main">
        <w:t xml:space="preserve">va yolg'iz Xudoga tayanishga chaqiruv,</w:t>
      </w:r>
    </w:p>
    <w:p>
      <w:r xmlns:w="http://schemas.openxmlformats.org/wordprocessingml/2006/main">
        <w:t xml:space="preserve">sodiqlikni tasdiqlash orqali erishilgan deklaratsiyani ta'kidlab, ilohiy hukmronlikni tan olishni ta'kidlaydi.</w:t>
      </w:r>
    </w:p>
    <w:p/>
    <w:p>
      <w:r xmlns:w="http://schemas.openxmlformats.org/wordprocessingml/2006/main">
        <w:t xml:space="preserve">Butlarga ishonganlar uchun o'zgarishlarni tasdiqlagan holda, butlarning cheklovlarini taqqoslash orqali erishilgan taqqoslashni ta'kidlash.</w:t>
      </w:r>
    </w:p>
    <w:p>
      <w:r xmlns:w="http://schemas.openxmlformats.org/wordprocessingml/2006/main">
        <w:t xml:space="preserve">Ilohiy yordam va himoyani tan olish va Xudodan olingan ne'matlarga ishonchni tasdiqlash bilan bog'liq nasihatlarni eslatib o'tish.</w:t>
      </w:r>
    </w:p>
    <w:p/>
    <w:p>
      <w:r xmlns:w="http://schemas.openxmlformats.org/wordprocessingml/2006/main">
        <w:t xml:space="preserve">Zabur 115:1 Bizga emas, ey Rabbiy, bizga emas, balki Sening ismingni ulug'lagin, Sening mehring va haqiqating uchun.</w:t>
      </w:r>
    </w:p>
    <w:p/>
    <w:p>
      <w:r xmlns:w="http://schemas.openxmlformats.org/wordprocessingml/2006/main">
        <w:t xml:space="preserve">Xudoning rahmati va haqiqati tufayli ulug'vorlik bizga emas, Xudoga berilishi kerak.</w:t>
      </w:r>
    </w:p>
    <w:p/>
    <w:p>
      <w:r xmlns:w="http://schemas.openxmlformats.org/wordprocessingml/2006/main">
        <w:t xml:space="preserve">1. “Allohning rahmati va haqiqatiga shukr qilib yashash”</w:t>
      </w:r>
    </w:p>
    <w:p/>
    <w:p>
      <w:r xmlns:w="http://schemas.openxmlformats.org/wordprocessingml/2006/main">
        <w:t xml:space="preserve">2. "O'zimizni emas, Xudoni ulug'laymiz"</w:t>
      </w:r>
    </w:p>
    <w:p/>
    <w:p>
      <w:r xmlns:w="http://schemas.openxmlformats.org/wordprocessingml/2006/main">
        <w:t xml:space="preserve">1. Ishayo 61:8 Men, Rabbiy, adolatni sevaman; Men talonchilik va noto'g'ri ishlarni yomon ko'raman. Sodiqligim bilan xalqimni mukofotlayman va ular bilan abadiy ahd tuzaman.</w:t>
      </w:r>
    </w:p>
    <w:p/>
    <w:p>
      <w:r xmlns:w="http://schemas.openxmlformats.org/wordprocessingml/2006/main">
        <w:t xml:space="preserve">2. Efesliklarga 3:20-21 Endi biz so'raganimizdan yoki tasavvur qilganimizdan beqiyos ko'proq narsani qilishga qodir bo'lgan odamga, uning ichimizdagi kuchiga ko'ra, jamoatda va Iso Masih orqali avlodlar davomida shon-sharaflar bo'lsin. , abadiy! Omin.</w:t>
      </w:r>
    </w:p>
    <w:p/>
    <w:p>
      <w:r xmlns:w="http://schemas.openxmlformats.org/wordprocessingml/2006/main">
        <w:t xml:space="preserve">Zabur 115:2: Nega majusiylar: “Ularning Xudosi qayerda?” desin?</w:t>
      </w:r>
    </w:p>
    <w:p/>
    <w:p>
      <w:r xmlns:w="http://schemas.openxmlformats.org/wordprocessingml/2006/main">
        <w:t xml:space="preserve">Sano bastakori nega majusiylar Xudoning borligiga shubha qilishlari kerakligini so'rayapti.</w:t>
      </w:r>
    </w:p>
    <w:p/>
    <w:p>
      <w:r xmlns:w="http://schemas.openxmlformats.org/wordprocessingml/2006/main">
        <w:t xml:space="preserve">1. Xudoning hukmronligi: Zabur bastakorining majusiylarga iltijosi</w:t>
      </w:r>
    </w:p>
    <w:p/>
    <w:p>
      <w:r xmlns:w="http://schemas.openxmlformats.org/wordprocessingml/2006/main">
        <w:t xml:space="preserve">2. Xudoning o'zgarmas tabiati: Mo'minga tasalli</w:t>
      </w:r>
    </w:p>
    <w:p/>
    <w:p>
      <w:r xmlns:w="http://schemas.openxmlformats.org/wordprocessingml/2006/main">
        <w:t xml:space="preserve">1. Rimliklarga 8:31-32 (Bularga nima deymiz? Agar Xudo biz tomonda bo'lsa, kim bizga qarshi bo'lishi mumkin?)</w:t>
      </w:r>
    </w:p>
    <w:p/>
    <w:p>
      <w:r xmlns:w="http://schemas.openxmlformats.org/wordprocessingml/2006/main">
        <w:t xml:space="preserve">2. Ibroniylarga 13:8 (Iso Masih kecha, bugun va to abad xuddi shunday.)</w:t>
      </w:r>
    </w:p>
    <w:p/>
    <w:p>
      <w:r xmlns:w="http://schemas.openxmlformats.org/wordprocessingml/2006/main">
        <w:t xml:space="preserve">Zabur 115:3: Ammo bizning Xudoyimiz osmonda, U xohlaganini qildi.</w:t>
      </w:r>
    </w:p>
    <w:p/>
    <w:p>
      <w:r xmlns:w="http://schemas.openxmlformats.org/wordprocessingml/2006/main">
        <w:t xml:space="preserve">Bizning Xudoyimiz osmonda hukmronlik qiladi va U xohlaganini qiladi.</w:t>
      </w:r>
    </w:p>
    <w:p/>
    <w:p>
      <w:r xmlns:w="http://schemas.openxmlformats.org/wordprocessingml/2006/main">
        <w:t xml:space="preserve">1. Xudoning hukmronligi: Xudo hamma narsani nazorat qilishini va U eng oliy hokimiyat ekanligini tushunish.</w:t>
      </w:r>
    </w:p>
    <w:p/>
    <w:p>
      <w:r xmlns:w="http://schemas.openxmlformats.org/wordprocessingml/2006/main">
        <w:t xml:space="preserve">2. Allohning qudrati: Xudoning qudratini tan olish va Uning irodasiga tayanish.</w:t>
      </w:r>
    </w:p>
    <w:p/>
    <w:p>
      <w:r xmlns:w="http://schemas.openxmlformats.org/wordprocessingml/2006/main">
        <w:t xml:space="preserve">1. Ishayo 46:10 Men oxiratni boshidan, qadim zamonlardan, hali oldinda nima bo'lishini bildiraman. Men aytaman: Mening maqsadim bardavom bo'ladi va men xohlaganimni qilaman.</w:t>
      </w:r>
    </w:p>
    <w:p/>
    <w:p>
      <w:r xmlns:w="http://schemas.openxmlformats.org/wordprocessingml/2006/main">
        <w:t xml:space="preserve">2. Rimliklarga 11:33-36 Oh, Xudoning donoligi va bilimining boyliklarining chuqurligi! Uning hukmlari va izidan o'tib bo'lmaydigan yo'llari naqadar tushunib bo'lmas! Rabbiyning fikrini kim bildi? Yoki kim uning maslahatchisi bo'lgan? Kim Xudoga berdiki, Xudo ularni qaytarsin? Chunki hamma narsa Undan, U orqali va U uchundir. Unga abadiy shon-sharaflar bo'lsin! Omin.</w:t>
      </w:r>
    </w:p>
    <w:p/>
    <w:p>
      <w:r xmlns:w="http://schemas.openxmlformats.org/wordprocessingml/2006/main">
        <w:t xml:space="preserve">Zabur 115: 4 Ularning butlari kumush va oltindir, inson qo'lidan qilingan.</w:t>
      </w:r>
    </w:p>
    <w:p/>
    <w:p>
      <w:r xmlns:w="http://schemas.openxmlformats.org/wordprocessingml/2006/main">
        <w:t xml:space="preserve">Insonlarning butlari Xudo tomonidan emas, balki insonning qo'li bilan yaratilgan.</w:t>
      </w:r>
    </w:p>
    <w:p/>
    <w:p>
      <w:r xmlns:w="http://schemas.openxmlformats.org/wordprocessingml/2006/main">
        <w:t xml:space="preserve">1: Biz inson tomonidan yaratilgan butlarga sig'inmasligimiz kerak, balki Xudoga tavakkal qilishimiz kerak.</w:t>
      </w:r>
    </w:p>
    <w:p/>
    <w:p>
      <w:r xmlns:w="http://schemas.openxmlformats.org/wordprocessingml/2006/main">
        <w:t xml:space="preserve">2: Biz inson tomonidan yaratilgan butlarning jismoniy go'zalligiga aldanmasligimiz kerak, chunki ular bizni qutqara olmaydi.</w:t>
      </w:r>
    </w:p>
    <w:p/>
    <w:p>
      <w:r xmlns:w="http://schemas.openxmlformats.org/wordprocessingml/2006/main">
        <w:t xml:space="preserve">1: Ishayo 44:9-20 - Xudo yaratuvchi va qutqara oladigan yagona zotdir.</w:t>
      </w:r>
    </w:p>
    <w:p/>
    <w:p>
      <w:r xmlns:w="http://schemas.openxmlformats.org/wordprocessingml/2006/main">
        <w:t xml:space="preserve">2: Havoriylar 17:16-34 - Pavlus Afinada butparastlik haqida.</w:t>
      </w:r>
    </w:p>
    <w:p/>
    <w:p>
      <w:r xmlns:w="http://schemas.openxmlformats.org/wordprocessingml/2006/main">
        <w:t xml:space="preserve">Zabur 115:5 ... Ularning og‘zi bor, lekin gapirmaydi, Ko‘zlari bor, lekin ko‘rmaydi.</w:t>
      </w:r>
    </w:p>
    <w:p/>
    <w:p>
      <w:r xmlns:w="http://schemas.openxmlformats.org/wordprocessingml/2006/main">
        <w:t xml:space="preserve">Rabbiy bizning insoniy cheklovlarimizdan buyukroqdir.</w:t>
      </w:r>
    </w:p>
    <w:p/>
    <w:p>
      <w:r xmlns:w="http://schemas.openxmlformats.org/wordprocessingml/2006/main">
        <w:t xml:space="preserve">1. Allohning qudrati cheksizdir</w:t>
      </w:r>
    </w:p>
    <w:p/>
    <w:p>
      <w:r xmlns:w="http://schemas.openxmlformats.org/wordprocessingml/2006/main">
        <w:t xml:space="preserve">2. Rabbiyning donoligiga ishon</w:t>
      </w:r>
    </w:p>
    <w:p/>
    <w:p>
      <w:r xmlns:w="http://schemas.openxmlformats.org/wordprocessingml/2006/main">
        <w:t xml:space="preserve">1. Ishayo 40:28 - "Bilmadingizmi? Eshitmadingizmi? Egamiz abadiy Xudodir, erning chekkalarini Yaratgandir".</w:t>
      </w:r>
    </w:p>
    <w:p/>
    <w:p>
      <w:r xmlns:w="http://schemas.openxmlformats.org/wordprocessingml/2006/main">
        <w:t xml:space="preserve">2. Ayub 37:5 - "Xudo O'z ovozi bilan momaqaldiroqlarni hayratda qoldiradi; U biz tushunolmaydigan buyuk ishlarni qiladi".</w:t>
      </w:r>
    </w:p>
    <w:p/>
    <w:p>
      <w:r xmlns:w="http://schemas.openxmlformats.org/wordprocessingml/2006/main">
        <w:t xml:space="preserve">Zabur 115:6 Ularning quloqlari bor, lekin eshitmaydilar, Burunlari bor, lekin hidlamaydilar.</w:t>
      </w:r>
    </w:p>
    <w:p/>
    <w:p>
      <w:r xmlns:w="http://schemas.openxmlformats.org/wordprocessingml/2006/main">
        <w:t xml:space="preserve">Inson o'z tushunchasiga tayanmasligi kerak, balki Xudoga tavakkal qilishi kerak.</w:t>
      </w:r>
    </w:p>
    <w:p/>
    <w:p>
      <w:r xmlns:w="http://schemas.openxmlformats.org/wordprocessingml/2006/main">
        <w:t xml:space="preserve">1. Xudoning hikmatiga ishonish</w:t>
      </w:r>
    </w:p>
    <w:p/>
    <w:p>
      <w:r xmlns:w="http://schemas.openxmlformats.org/wordprocessingml/2006/main">
        <w:t xml:space="preserve">2. Rabbiyning kuchiga tayanish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Zabur 115:7 Ularning qo'llari bor, lekin tutolmaydi, Oyoqlari bor, lekin yurmaydi, Tomog'i bilan gapirmaydi.</w:t>
      </w:r>
    </w:p>
    <w:p/>
    <w:p>
      <w:r xmlns:w="http://schemas.openxmlformats.org/wordprocessingml/2006/main">
        <w:t xml:space="preserve">Sano bastakori bizga jismoniy imkoniyatlarga ega bo'lsak-da, bizning haqiqiy kuchimiz imonimizda ekanligini eslatadi.</w:t>
      </w:r>
    </w:p>
    <w:p/>
    <w:p>
      <w:r xmlns:w="http://schemas.openxmlformats.org/wordprocessingml/2006/main">
        <w:t xml:space="preserve">1: Qanday qilib imonimiz to'siqlarni engib o'tishimizga yordam beradi.</w:t>
      </w:r>
    </w:p>
    <w:p/>
    <w:p>
      <w:r xmlns:w="http://schemas.openxmlformats.org/wordprocessingml/2006/main">
        <w:t xml:space="preserve">2: Nima uchun imon jismoniy kuchdan muhimroqdir.</w:t>
      </w:r>
    </w:p>
    <w:p/>
    <w:p>
      <w:r xmlns:w="http://schemas.openxmlformats.org/wordprocessingml/2006/main">
        <w:t xml:space="preserve">1: Ibroniylarga 11:6 - Ammo imonsiz Xudoni rozi qilish mumkin emas, chunki Xudoning huzuriga kelgan kishi Uning borligiga va Uni izlayotganlarni mukofotlashiga ishonishi kerak.</w:t>
      </w:r>
    </w:p>
    <w:p/>
    <w:p>
      <w:r xmlns:w="http://schemas.openxmlformats.org/wordprocessingml/2006/main">
        <w:t xml:space="preserve">2: Matto 21:21-22 - Iso ularga javob berib dedi: - Sizlarga chinini aytayin: agar imoningiz bo'lsa-yu, shubhalanmasangiz, nafaqat anjir daraxtiga qilinganni qilasiz, balki Bu tog‘ga ayt: “Yo‘ldan ket, dengizga tashlan. amalga oshiriladi.</w:t>
      </w:r>
    </w:p>
    <w:p/>
    <w:p>
      <w:r xmlns:w="http://schemas.openxmlformats.org/wordprocessingml/2006/main">
        <w:t xml:space="preserve">Zabur 115:8: Ularni yaratganlar ularga o'xshaydi. Ularga ishongan har bir kishi ham shundaydir.</w:t>
      </w:r>
    </w:p>
    <w:p/>
    <w:p>
      <w:r xmlns:w="http://schemas.openxmlformats.org/wordprocessingml/2006/main">
        <w:t xml:space="preserve">Butlarni yasash befoyda mashqdir, chunki ular hech narsaga arzimaydi va ularga ishonganlar ham ular kabidir.</w:t>
      </w:r>
    </w:p>
    <w:p/>
    <w:p>
      <w:r xmlns:w="http://schemas.openxmlformats.org/wordprocessingml/2006/main">
        <w:t xml:space="preserve">1. Butlarga emas, balki Xudoga tavakkal qiling.</w:t>
      </w:r>
    </w:p>
    <w:p/>
    <w:p>
      <w:r xmlns:w="http://schemas.openxmlformats.org/wordprocessingml/2006/main">
        <w:t xml:space="preserve">2. Butparastlik boshi berk yo‘l, shuning uchun ularga vaqtingizni behuda sarflamang.</w:t>
      </w:r>
    </w:p>
    <w:p/>
    <w:p>
      <w:r xmlns:w="http://schemas.openxmlformats.org/wordprocessingml/2006/main">
        <w:t xml:space="preserve">1. Ishayo 44:9–20</w:t>
      </w:r>
    </w:p>
    <w:p/>
    <w:p>
      <w:r xmlns:w="http://schemas.openxmlformats.org/wordprocessingml/2006/main">
        <w:t xml:space="preserve">2. Zabur 135:15-18</w:t>
      </w:r>
    </w:p>
    <w:p/>
    <w:p>
      <w:r xmlns:w="http://schemas.openxmlformats.org/wordprocessingml/2006/main">
        <w:t xml:space="preserve">Zabur 115:9: Ey Isroil, Egamizga ishon, U ularning madadkori, qalqonidir.</w:t>
      </w:r>
    </w:p>
    <w:p/>
    <w:p>
      <w:r xmlns:w="http://schemas.openxmlformats.org/wordprocessingml/2006/main">
        <w:t xml:space="preserve">Zabur bastakori Isroil xalqini Egamizga ishonishga undaydi, chunki U ularning yordami va qalqonidir.</w:t>
      </w:r>
    </w:p>
    <w:p/>
    <w:p>
      <w:r xmlns:w="http://schemas.openxmlformats.org/wordprocessingml/2006/main">
        <w:t xml:space="preserve">1. Rabbiyga bo'lgan ishonchning kuchi: Xudoga ishonish</w:t>
      </w:r>
    </w:p>
    <w:p/>
    <w:p>
      <w:r xmlns:w="http://schemas.openxmlformats.org/wordprocessingml/2006/main">
        <w:t xml:space="preserve">2. Xudoga qaramlik: bizning qalqonimiz va himoyachimiz.</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Yeremiyo 17:7 - Egamizga ishongan va Egamiz umid qilgan odam baxtlidir.</w:t>
      </w:r>
    </w:p>
    <w:p/>
    <w:p>
      <w:r xmlns:w="http://schemas.openxmlformats.org/wordprocessingml/2006/main">
        <w:t xml:space="preserve">Zabur 115:10: Ey Horun xonadoni, Egamizga ishon, U ularning madadkori, qalqonidir.</w:t>
      </w:r>
    </w:p>
    <w:p/>
    <w:p>
      <w:r xmlns:w="http://schemas.openxmlformats.org/wordprocessingml/2006/main">
        <w:t xml:space="preserve">Sano bastakori Horun xonadonini Egamizga ishonishga undaydi, chunki U ularning yordami va qalqoni bo'ladi.</w:t>
      </w:r>
    </w:p>
    <w:p/>
    <w:p>
      <w:r xmlns:w="http://schemas.openxmlformats.org/wordprocessingml/2006/main">
        <w:t xml:space="preserve">1. Rabbiy bizning qalqonimiz va yordamchimizdir</w:t>
      </w:r>
    </w:p>
    <w:p/>
    <w:p>
      <w:r xmlns:w="http://schemas.openxmlformats.org/wordprocessingml/2006/main">
        <w:t xml:space="preserve">2. Rabbiyning himoyasiga ishonish</w:t>
      </w:r>
    </w:p>
    <w:p/>
    <w:p>
      <w:r xmlns:w="http://schemas.openxmlformats.org/wordprocessingml/2006/main">
        <w:t xml:space="preserve">1. Ishayo 41:10, Qo'rqma, chunki Men sen bilanman; Vahima qilmang, chunki Men sizning Xudoyingizman; Seni mustahkamlayman, senga yordam beraman, solih o‘ng qo‘lim bilan seni qo‘llab-quvvatlayman.</w:t>
      </w:r>
    </w:p>
    <w:p/>
    <w:p>
      <w:r xmlns:w="http://schemas.openxmlformats.org/wordprocessingml/2006/main">
        <w:t xml:space="preserve">2. Zabur 45:1, Xudo bizning boshpanamiz va kuchimiz, qiyinchilikda hozir yordamimizdir.</w:t>
      </w:r>
    </w:p>
    <w:p/>
    <w:p>
      <w:r xmlns:w="http://schemas.openxmlformats.org/wordprocessingml/2006/main">
        <w:t xml:space="preserve">Zabur 115:11: Ey Egamizdan qo‘rqqanlar, Egamizga ishoninglar, U ularning madadkori, qalqonidir.</w:t>
      </w:r>
    </w:p>
    <w:p/>
    <w:p>
      <w:r xmlns:w="http://schemas.openxmlformats.org/wordprocessingml/2006/main">
        <w:t xml:space="preserve">Rabbiy Unga ishonadigan va qo'rqqanlarga yordam va qalqondir.</w:t>
      </w:r>
    </w:p>
    <w:p/>
    <w:p>
      <w:r xmlns:w="http://schemas.openxmlformats.org/wordprocessingml/2006/main">
        <w:t xml:space="preserve">1. Xudoga ishonishning kuchi</w:t>
      </w:r>
    </w:p>
    <w:p/>
    <w:p>
      <w:r xmlns:w="http://schemas.openxmlformats.org/wordprocessingml/2006/main">
        <w:t xml:space="preserve">2. Rabbiyning qalqoniga tayanish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Hikmatlar 3:5-6 - "Bütün yuragingiz bilan Rabbiyga tavakkal qiling va o'z aql-idrokingizga tayanmang, barcha yo'llaringizda Unga bo'ysuning, shunda U sizning yo'llaringizni to'g'rilaydi".</w:t>
      </w:r>
    </w:p>
    <w:p/>
    <w:p>
      <w:r xmlns:w="http://schemas.openxmlformats.org/wordprocessingml/2006/main">
        <w:t xml:space="preserve">Zabur 115:12: Egamiz bizni yodda tutdi, U bizga baraka beradi. u Isroil xonadoniga baraka beradi; Horun xonadoniga baraka beradi.</w:t>
      </w:r>
    </w:p>
    <w:p/>
    <w:p>
      <w:r xmlns:w="http://schemas.openxmlformats.org/wordprocessingml/2006/main">
        <w:t xml:space="preserve">Rabbiy rahmdil va bizni eslab, bizni va Isroil va Horun xonadonini duo qiladi.</w:t>
      </w:r>
    </w:p>
    <w:p/>
    <w:p>
      <w:r xmlns:w="http://schemas.openxmlformats.org/wordprocessingml/2006/main">
        <w:t xml:space="preserve">1. Rabbiyning marhamati: Xudoning rahm-shafqatini qanday qabul qilish va baham ko'rish</w:t>
      </w:r>
    </w:p>
    <w:p/>
    <w:p>
      <w:r xmlns:w="http://schemas.openxmlformats.org/wordprocessingml/2006/main">
        <w:t xml:space="preserve">2. Rabbiyning sodiqlik va'dasini eslash va unga ishonish</w:t>
      </w:r>
    </w:p>
    <w:p/>
    <w:p>
      <w:r xmlns:w="http://schemas.openxmlformats.org/wordprocessingml/2006/main">
        <w:t xml:space="preserve">1. Ishayo 12:2 "Mana, Xudo mening najotimdir; Men ishonaman va qo'rqmayman; chunki Egamiz Yahova mening kuchim va qo'shig'imdir; U mening najotim bo'ldi".</w:t>
      </w:r>
    </w:p>
    <w:p/>
    <w:p>
      <w:r xmlns:w="http://schemas.openxmlformats.org/wordprocessingml/2006/main">
        <w:t xml:space="preserve">2. Yeremiyo 17: 7-8 "Egamizga umid bog'lagan va Egamizga umid bog'lagan odam baxtlidir. Chunki u suvlar bo'yida ekilgan va ildizlarini daryo bo'yida yoygan daraxtga o'xshaydi. issiqlik kelganda ko'rmaydi, lekin uning barglari yashil bo'ladi, qurg'oqchilik yilida ehtiyot bo'lmaydi va meva berishdan to'xtamaydi."</w:t>
      </w:r>
    </w:p>
    <w:p/>
    <w:p>
      <w:r xmlns:w="http://schemas.openxmlformats.org/wordprocessingml/2006/main">
        <w:t xml:space="preserve">Zabur 115:13: Egamizdan qo‘rqqanlarni, kattayu kichiklarga baraka beradi.</w:t>
      </w:r>
    </w:p>
    <w:p/>
    <w:p>
      <w:r xmlns:w="http://schemas.openxmlformats.org/wordprocessingml/2006/main">
        <w:t xml:space="preserve">Egamiz Undan qo‘rqqan kichiklarga ham, kattalarga ham baraka beradi.</w:t>
      </w:r>
    </w:p>
    <w:p/>
    <w:p>
      <w:r xmlns:w="http://schemas.openxmlformats.org/wordprocessingml/2006/main">
        <w:t xml:space="preserve">1. Allohning mo‘minlarga ne’mati</w:t>
      </w:r>
    </w:p>
    <w:p/>
    <w:p>
      <w:r xmlns:w="http://schemas.openxmlformats.org/wordprocessingml/2006/main">
        <w:t xml:space="preserve">2. Rabbiydan qo'rqishning mukofotini olish</w:t>
      </w:r>
    </w:p>
    <w:p/>
    <w:p>
      <w:r xmlns:w="http://schemas.openxmlformats.org/wordprocessingml/2006/main">
        <w:t xml:space="preserve">1. Matto 10:30-31 Lekin boshingizdagi sochlaringiz ham sanalgan. Shuning uchun qo'rqmanglar: sizlar ko'p chumchuqlardan qimmatroqsizlar.</w:t>
      </w:r>
    </w:p>
    <w:p/>
    <w:p>
      <w:r xmlns:w="http://schemas.openxmlformats.org/wordprocessingml/2006/main">
        <w:t xml:space="preserve">2. Hikmatlar 1:7 Egamizdan qo‘rqish bilimning boshlanishidir, Nodonlar esa donolik va nasihatni mensimaydilar.</w:t>
      </w:r>
    </w:p>
    <w:p/>
    <w:p>
      <w:r xmlns:w="http://schemas.openxmlformats.org/wordprocessingml/2006/main">
        <w:t xml:space="preserve">Zabur 115:14: Egamiz seni va farzandlaringni ko‘paytiradi.</w:t>
      </w:r>
    </w:p>
    <w:p/>
    <w:p>
      <w:r xmlns:w="http://schemas.openxmlformats.org/wordprocessingml/2006/main">
        <w:t xml:space="preserve">Egamiz duo qiladi va Unga ishonganlarni, jumladan, ularning farzandlarini ko'paytiradi.</w:t>
      </w:r>
    </w:p>
    <w:p/>
    <w:p>
      <w:r xmlns:w="http://schemas.openxmlformats.org/wordprocessingml/2006/main">
        <w:t xml:space="preserve">1. O'sish va'dasi: Xudoning sodiqligiga tayanish</w:t>
      </w:r>
    </w:p>
    <w:p/>
    <w:p>
      <w:r xmlns:w="http://schemas.openxmlformats.org/wordprocessingml/2006/main">
        <w:t xml:space="preserve">2. Iymon ne’mati: Allohning sevgisini keyingi avlodga yetkazish</w:t>
      </w:r>
    </w:p>
    <w:p/>
    <w:p>
      <w:r xmlns:w="http://schemas.openxmlformats.org/wordprocessingml/2006/main">
        <w:t xml:space="preserve">1. Zabur 115:14</w:t>
      </w:r>
    </w:p>
    <w:p/>
    <w:p>
      <w:r xmlns:w="http://schemas.openxmlformats.org/wordprocessingml/2006/main">
        <w:t xml:space="preserve">2. Galatiyaliklarga 6:7-10 - “Aldanmanglar: Xudo masxara qilinmaydi, chunki kim nima eksa, U ham o'radi. Ruhga ekkan, Ruhdan abadiy hayotni o'radi."</w:t>
      </w:r>
    </w:p>
    <w:p/>
    <w:p>
      <w:r xmlns:w="http://schemas.openxmlformats.org/wordprocessingml/2006/main">
        <w:t xml:space="preserve">Zabur 115:15: Sizlar osmonu yerni yaratgan Egamizdan baraka topasizlar.</w:t>
      </w:r>
    </w:p>
    <w:p/>
    <w:p>
      <w:r xmlns:w="http://schemas.openxmlformats.org/wordprocessingml/2006/main">
        <w:t xml:space="preserve">Zabur bastakori imonlilar osmon va erning Yaratuvchisi Yahova tomonidan marhamatlanganini e'lon qiladi.</w:t>
      </w:r>
    </w:p>
    <w:p/>
    <w:p>
      <w:r xmlns:w="http://schemas.openxmlformats.org/wordprocessingml/2006/main">
        <w:t xml:space="preserve">1. "Xudoning marhamati: Yaratganning sovg'asi"</w:t>
      </w:r>
    </w:p>
    <w:p/>
    <w:p>
      <w:r xmlns:w="http://schemas.openxmlformats.org/wordprocessingml/2006/main">
        <w:t xml:space="preserve">2. “Yaratish orqali Rabbiyning sevgisi”</w:t>
      </w:r>
    </w:p>
    <w:p/>
    <w:p>
      <w:r xmlns:w="http://schemas.openxmlformats.org/wordprocessingml/2006/main">
        <w:t xml:space="preserve">1. Ibtido 1:1 - "Dastlab Xudo osmonlar va erni yaratdi".</w:t>
      </w:r>
    </w:p>
    <w:p/>
    <w:p>
      <w:r xmlns:w="http://schemas.openxmlformats.org/wordprocessingml/2006/main">
        <w:t xml:space="preserve">2. Rimliklarga 1:20 - "Chunki dunyo yaratilganidan beri Xudoning ko'rinmas fazilatlari Uning abadiy qudrati va ilohiy tabiati yaqqol ko'rinib turardi, ular yaratilgan narsalardan tushuniladi, shuning uchun odamlar uzrsizdir".</w:t>
      </w:r>
    </w:p>
    <w:p/>
    <w:p>
      <w:r xmlns:w="http://schemas.openxmlformats.org/wordprocessingml/2006/main">
        <w:t xml:space="preserve">Zabur 115:16 Osmon, hatto osmon ham Egamiznikidir, Yerni esa inson bolalariga bergan.</w:t>
      </w:r>
    </w:p>
    <w:p/>
    <w:p>
      <w:r xmlns:w="http://schemas.openxmlformats.org/wordprocessingml/2006/main">
        <w:t xml:space="preserve">Egamiz osmonni O‘ziga, yerni insonlarga berdi.</w:t>
      </w:r>
    </w:p>
    <w:p/>
    <w:p>
      <w:r xmlns:w="http://schemas.openxmlformats.org/wordprocessingml/2006/main">
        <w:t xml:space="preserve">1. Rabbiyning qudrati va saxiyligi: Zabur 115:16 ni o'rganish</w:t>
      </w:r>
    </w:p>
    <w:p/>
    <w:p>
      <w:r xmlns:w="http://schemas.openxmlformats.org/wordprocessingml/2006/main">
        <w:t xml:space="preserve">2. Xudoning hukmronligi va bizning mas'uliyatimiz: Zabur 115:16 ga umumiy nuqtai</w:t>
      </w:r>
    </w:p>
    <w:p/>
    <w:p>
      <w:r xmlns:w="http://schemas.openxmlformats.org/wordprocessingml/2006/main">
        <w:t xml:space="preserve">1. Ibtido 1:26-28 - Xudo insoniyatga yer ustidan hukmronlik qiladi.</w:t>
      </w:r>
    </w:p>
    <w:p/>
    <w:p>
      <w:r xmlns:w="http://schemas.openxmlformats.org/wordprocessingml/2006/main">
        <w:t xml:space="preserve">2. Zabur 23:1 - Yer va uning to'liqligi Rabbiynikidir.</w:t>
      </w:r>
    </w:p>
    <w:p/>
    <w:p>
      <w:r xmlns:w="http://schemas.openxmlformats.org/wordprocessingml/2006/main">
        <w:t xml:space="preserve">Zabur 115:17: O'liklar Egamizga hamdu sano aytmaydi, Sukutga cho'mmaganlar ham.</w:t>
      </w:r>
    </w:p>
    <w:p/>
    <w:p>
      <w:r xmlns:w="http://schemas.openxmlformats.org/wordprocessingml/2006/main">
        <w:t xml:space="preserve">O'lganlar Rabbiyni ulug'lay olmaydilar.</w:t>
      </w:r>
    </w:p>
    <w:p/>
    <w:p>
      <w:r xmlns:w="http://schemas.openxmlformats.org/wordprocessingml/2006/main">
        <w:t xml:space="preserve">1. Tirik Rabbiyni ulug'lang - Tirik ekanmiz, Xudoni ulug'lash muhimligini anglash uchun nasihat.</w:t>
      </w:r>
    </w:p>
    <w:p/>
    <w:p>
      <w:r xmlns:w="http://schemas.openxmlformats.org/wordprocessingml/2006/main">
        <w:t xml:space="preserve">2. Rabbimizdagi abadiy hayot - biz bu hayotni tark etganimizda Xudo bilan birga boshdan kechiradigan abadiy hayotni eslatish.</w:t>
      </w:r>
    </w:p>
    <w:p/>
    <w:p>
      <w:r xmlns:w="http://schemas.openxmlformats.org/wordprocessingml/2006/main">
        <w:t xml:space="preserve">1. Vahiy 5:13 - Keyin men osmondagi va erdagi, er ostidagi va dengizdagi va ulardagi barcha mavjudotlarning: “Taxtda O'tirganga va Qo'ziga hamdu sanolar va sharaflar bo'lsin”, deganini eshitdim. va shon-shuhrat va kuch, abadiy va abadiy!</w:t>
      </w:r>
    </w:p>
    <w:p/>
    <w:p>
      <w:r xmlns:w="http://schemas.openxmlformats.org/wordprocessingml/2006/main">
        <w:t xml:space="preserve">2. Ishayo 38:18-19 - Chunki qabr seni maqta olmaydi, o'lim seni ulug'lay olmaydi; Chuqurga tushganlar sizning sadoqatingizga umid qila olmaydi. Tiriklar, tiriklar seni bugun men kabi maqtayaptilar.</w:t>
      </w:r>
    </w:p>
    <w:p/>
    <w:p>
      <w:r xmlns:w="http://schemas.openxmlformats.org/wordprocessingml/2006/main">
        <w:t xml:space="preserve">Zabur 115:18: Ammo biz bundan buyon va to abad Egamizga hamdu sanolar aytamiz. Rabbiyni ulug'lang.</w:t>
      </w:r>
    </w:p>
    <w:p/>
    <w:p>
      <w:r xmlns:w="http://schemas.openxmlformats.org/wordprocessingml/2006/main">
        <w:t xml:space="preserve">Zabur 114:18 bizni hozirdan va to abad Rabbiyni duo qilishga undaydi.</w:t>
      </w:r>
    </w:p>
    <w:p/>
    <w:p>
      <w:r xmlns:w="http://schemas.openxmlformats.org/wordprocessingml/2006/main">
        <w:t xml:space="preserve">1. “Ne’matlaringizni hisoblang: minnatdor yurak qanday qilib quvonchli hayotga yetaklaydi”</w:t>
      </w:r>
    </w:p>
    <w:p/>
    <w:p>
      <w:r xmlns:w="http://schemas.openxmlformats.org/wordprocessingml/2006/main">
        <w:t xml:space="preserve">2. "Maqtov kuchi: minnatdorchilik qanday qilib boyroq hayotga olib keladi"</w:t>
      </w:r>
    </w:p>
    <w:p/>
    <w:p>
      <w:r xmlns:w="http://schemas.openxmlformats.org/wordprocessingml/2006/main">
        <w:t xml:space="preserve">1. Filippiliklarga 4:6-7 - Hech narsa haqida qayg'urmang, lekin har qanday vaziyatda ibodat va iltijo orqali, Xudoga minnatdorchilik bilan iltimoslaringizni bildiring. Va har qanday aql-idrokdan ustun bo'lgan Xudoning tinchligi sizning yuraklaringizni va fikrlaringizni Iso Masihda saqlaydi.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Zabur 116 - bu Xudoning najoti va qayg'u paytida sodiqligi uchun minnatdorchilik va hamdu sano. Sano bastakori ularning qayg'uda Rabbiyni chaqirish tajribasini va U ularning faryodini eshitib, ularni qutqarganini aytib beradi.</w:t>
      </w:r>
    </w:p>
    <w:p/>
    <w:p>
      <w:r xmlns:w="http://schemas.openxmlformats.org/wordprocessingml/2006/main">
        <w:t xml:space="preserve">1-band: Zabur bastakori Rabbiyga bo'lgan sevgisini izhor qiladi, chunki U ularning rahm-shafqat so'rashini eshitgan. Ular qayg'u va qayg'uga duchor bo'lganlarini tasvirlaydilar, lekin ularni qutqargan Rabbiyning ismini chaqiradilar (Zabur 115:1-4).</w:t>
      </w:r>
    </w:p>
    <w:p/>
    <w:p>
      <w:r xmlns:w="http://schemas.openxmlformats.org/wordprocessingml/2006/main">
        <w:t xml:space="preserve">2-band: Sano bastakori Xudoning inoyati va rahm-shafqati haqida fikr yuritadi. Ular Rabbiy soddadillarni himoya qilishini, ularni o'limdan qutqarishini va ularning qalbini qayg'udan asrashini e'lon qiladilar (Zabur 115:5-8).</w:t>
      </w:r>
    </w:p>
    <w:p/>
    <w:p>
      <w:r xmlns:w="http://schemas.openxmlformats.org/wordprocessingml/2006/main">
        <w:t xml:space="preserve">3-xatboshi: Sano bastakori sodiqlik va minnatdorchilikni e'lon qilish orqali ularning Xudoning ozodligiga qanday munosabatda bo'lganini tan oladi. Ular Rabbiyning huzurida yurib, minnatdorchilik qurbonliklarini keltirishlarini tasdiqlaydilar (Zabur 115:9-14).</w:t>
      </w:r>
    </w:p>
    <w:p/>
    <w:p>
      <w:r xmlns:w="http://schemas.openxmlformats.org/wordprocessingml/2006/main">
        <w:t xml:space="preserve">4-xatboshi: Zabur bastakori qayg'uga duch kelganiga qaramay, Xudoning marhamatiga ishonishini bildiradi. Ular Xudoning xizmatkori ekanliklarini, Uning marhamatiga intilishlarini va Unga tayanishlarini e'lon qilishadi (Zabur 115:15-19).</w:t>
      </w:r>
    </w:p>
    <w:p/>
    <w:p>
      <w:r xmlns:w="http://schemas.openxmlformats.org/wordprocessingml/2006/main">
        <w:t xml:space="preserve">Qisqa bayoni; yakunida,</w:t>
      </w:r>
    </w:p>
    <w:p>
      <w:r xmlns:w="http://schemas.openxmlformats.org/wordprocessingml/2006/main">
        <w:t xml:space="preserve">Zabur bir yuz o'n olti sovg'alar</w:t>
      </w:r>
    </w:p>
    <w:p>
      <w:r xmlns:w="http://schemas.openxmlformats.org/wordprocessingml/2006/main">
        <w:t xml:space="preserve">najot haqidagi shaxsiy guvohlik,</w:t>
      </w:r>
    </w:p>
    <w:p>
      <w:r xmlns:w="http://schemas.openxmlformats.org/wordprocessingml/2006/main">
        <w:t xml:space="preserve">va minnatdorchilik deklaratsiyasi,</w:t>
      </w:r>
    </w:p>
    <w:p>
      <w:r xmlns:w="http://schemas.openxmlformats.org/wordprocessingml/2006/main">
        <w:t xml:space="preserve">ilohiy najotning tan olinishini ta'kidlab, rahm-shafqat so'rab murojaat qilish orqali erishilgan ifodani ta'kidlash.</w:t>
      </w:r>
    </w:p>
    <w:p/>
    <w:p>
      <w:r xmlns:w="http://schemas.openxmlformats.org/wordprocessingml/2006/main">
        <w:t xml:space="preserve">Mulohaza yuritishni ta'kidlab, rahm-shafqat va rahm-shafqatni tan olish va qayg'udan saqlanishni tasdiqlash orqali erishiladi.</w:t>
      </w:r>
    </w:p>
    <w:p>
      <w:r xmlns:w="http://schemas.openxmlformats.org/wordprocessingml/2006/main">
        <w:t xml:space="preserve">Sodiqlikni tan olish va topinishga sodiqlikni tasdiqlash bilan bog'liq majburiyatni eslatib o'tish.</w:t>
      </w:r>
    </w:p>
    <w:p>
      <w:r xmlns:w="http://schemas.openxmlformats.org/wordprocessingml/2006/main">
        <w:t xml:space="preserve">Ilohiy yordamga tayanishni tasdiqlagan holda, qayg'uga qaramay, yaxshilikni tan olishda ishonch bildirish.</w:t>
      </w:r>
    </w:p>
    <w:p/>
    <w:p>
      <w:r xmlns:w="http://schemas.openxmlformats.org/wordprocessingml/2006/main">
        <w:t xml:space="preserve">Zabur 116:1: Men Egamizni sevaman, chunki U ovozimni va iltijolarimni eshitdi.</w:t>
      </w:r>
    </w:p>
    <w:p/>
    <w:p>
      <w:r xmlns:w="http://schemas.openxmlformats.org/wordprocessingml/2006/main">
        <w:t xml:space="preserve">Bu sano Xudo eshitgan va javob bergan kishining quvonchini ifodalaydi.</w:t>
      </w:r>
    </w:p>
    <w:p/>
    <w:p>
      <w:r xmlns:w="http://schemas.openxmlformats.org/wordprocessingml/2006/main">
        <w:t xml:space="preserve">1. Xudo sevgisining kuchi: Xudoning sodiqligini his qilish</w:t>
      </w:r>
    </w:p>
    <w:p/>
    <w:p>
      <w:r xmlns:w="http://schemas.openxmlformats.org/wordprocessingml/2006/main">
        <w:t xml:space="preserve">2. Rabbiy bilan quvonish: javob berilgan ibodat uchun minnatdorchilik</w:t>
      </w:r>
    </w:p>
    <w:p/>
    <w:p>
      <w:r xmlns:w="http://schemas.openxmlformats.org/wordprocessingml/2006/main">
        <w:t xml:space="preserve">1.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2. 1 Yuhanno 3:20-21 - "Zero yuragimiz bizni hukm qilganda, Xudo yuragimizdan buyukroqdir va U hamma narsani biladi. Azizlarim, agar yuragimiz bizni hukm qilmasa, Xudo oldida ishonchimiz bor".</w:t>
      </w:r>
    </w:p>
    <w:p/>
    <w:p>
      <w:r xmlns:w="http://schemas.openxmlformats.org/wordprocessingml/2006/main">
        <w:t xml:space="preserve">Zabur 116:2 ... Menga quloq solgani uchun, Men tirik ekanman, Uni chaqiraman.</w:t>
      </w:r>
    </w:p>
    <w:p/>
    <w:p>
      <w:r xmlns:w="http://schemas.openxmlformats.org/wordprocessingml/2006/main">
        <w:t xml:space="preserve">Xudo bizning ibodatlarimizni tinglaydi va yordam so'rash kerak.</w:t>
      </w:r>
    </w:p>
    <w:p/>
    <w:p>
      <w:r xmlns:w="http://schemas.openxmlformats.org/wordprocessingml/2006/main">
        <w:t xml:space="preserve">1. Ibodatning kuchi: Xudoga da'vat qilish bizni qanday qilib Unga yaqinlashtiradi</w:t>
      </w:r>
    </w:p>
    <w:p/>
    <w:p>
      <w:r xmlns:w="http://schemas.openxmlformats.org/wordprocessingml/2006/main">
        <w:t xml:space="preserve">2. Rabbiyning marhamati: Xudoning sevgisi va rahm-shafqatiga tayanishni o'rganish</w:t>
      </w:r>
    </w:p>
    <w:p/>
    <w:p>
      <w:r xmlns:w="http://schemas.openxmlformats.org/wordprocessingml/2006/main">
        <w:t xml:space="preserve">1. Yoqub 5:13-18 - Oralaringizda kimdir azob chekyaptimi? U ibodat qilsin. Kimdir quvnoqmi? U maqtov kuylasin.</w:t>
      </w:r>
    </w:p>
    <w:p/>
    <w:p>
      <w:r xmlns:w="http://schemas.openxmlformats.org/wordprocessingml/2006/main">
        <w:t xml:space="preserve">2. 1 Yuhanno 5:14-15 - Bu biz Uning oldida ishonchimiz bor, agar Uning irodasiga ko'ra biror narsa so'rasak, U bizni eshitadi. Va agar biz nima so'rasak, U bizni tinglashini bilsak, biz Undan so'ragan iltimoslarimiz borligini bilamiz.</w:t>
      </w:r>
    </w:p>
    <w:p/>
    <w:p>
      <w:r xmlns:w="http://schemas.openxmlformats.org/wordprocessingml/2006/main">
        <w:t xml:space="preserve">Zabur 116: 3 O'lim qayg'ulari meni o'rab oldi, Do'zax azoblari meni o'rab oldi: Men qayg'u va qayg'u topdim.</w:t>
      </w:r>
    </w:p>
    <w:p/>
    <w:p>
      <w:r xmlns:w="http://schemas.openxmlformats.org/wordprocessingml/2006/main">
        <w:t xml:space="preserve">Sano bastakori katta qayg'u va azob-uqubatlarga duch keldi.</w:t>
      </w:r>
    </w:p>
    <w:p/>
    <w:p>
      <w:r xmlns:w="http://schemas.openxmlformats.org/wordprocessingml/2006/main">
        <w:t xml:space="preserve">1: Xudo bizning eng og'ir damlarimizda biz bilan va U bizni hech qachon tark etmaydi.</w:t>
      </w:r>
    </w:p>
    <w:p/>
    <w:p>
      <w:r xmlns:w="http://schemas.openxmlformats.org/wordprocessingml/2006/main">
        <w:t xml:space="preserve">2: Biz o'lim va og'riq bilan o'ralgandek his qilsak ham, Xudo biz bilan ekanligini bilib, tasalli olishimiz mumkin.</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23:4 - "Men o'lim soyasi vodiysida yursam ham, men hech qanday yomonlikdan qo'rqmayman, chunki Sen men bilansan, tayog'ing va tayog'ing menga tasalli beradi."</w:t>
      </w:r>
    </w:p>
    <w:p/>
    <w:p>
      <w:r xmlns:w="http://schemas.openxmlformats.org/wordprocessingml/2006/main">
        <w:t xml:space="preserve">Zabur 116:4 ... Men Egamizning nomini chaqirdim. Yo Rabbiy, Sendan yolvoraman, jonimni qutqar.</w:t>
      </w:r>
    </w:p>
    <w:p/>
    <w:p>
      <w:r xmlns:w="http://schemas.openxmlformats.org/wordprocessingml/2006/main">
        <w:t xml:space="preserve">Zabur bastakori Rabbiyning ismini chaqiradi va Uning qalbidan xalos bo'lishini so'raydi.</w:t>
      </w:r>
    </w:p>
    <w:p/>
    <w:p>
      <w:r xmlns:w="http://schemas.openxmlformats.org/wordprocessingml/2006/main">
        <w:t xml:space="preserve">1. Xudo bizning Qutqaruvchimiz: Qiyin paytlarda Uning Najotini boshdan kechirish</w:t>
      </w:r>
    </w:p>
    <w:p/>
    <w:p>
      <w:r xmlns:w="http://schemas.openxmlformats.org/wordprocessingml/2006/main">
        <w:t xml:space="preserve">2. Rabbimizga ishonamiz: Uning najotini qanday qabul qilishimiz mumkin</w:t>
      </w:r>
    </w:p>
    <w:p/>
    <w:p>
      <w:r xmlns:w="http://schemas.openxmlformats.org/wordprocessingml/2006/main">
        <w:t xml:space="preserve">1. Rimliklarga 10:13 - Kim Rabbiyning ismini chaqirsa, najot topadi.</w:t>
      </w:r>
    </w:p>
    <w:p/>
    <w:p>
      <w:r xmlns:w="http://schemas.openxmlformats.org/wordprocessingml/2006/main">
        <w:t xml:space="preserve">2. Zabur 55:22 - O'z yukingni Egamga yukla, U seni qo'llab-quvvatlasin, U hech qachon solihni to'xtatib qo'ymaydi.</w:t>
      </w:r>
    </w:p>
    <w:p/>
    <w:p>
      <w:r xmlns:w="http://schemas.openxmlformats.org/wordprocessingml/2006/main">
        <w:t xml:space="preserve">Zabur 116:5 Egamiz marhamatli va solihdir. Ha, bizning Xudoyimiz rahmdildir.</w:t>
      </w:r>
    </w:p>
    <w:p/>
    <w:p>
      <w:r xmlns:w="http://schemas.openxmlformats.org/wordprocessingml/2006/main">
        <w:t xml:space="preserve">Rabbiy inoyatli va solihdir va Uning rahm-shafqati abadiydir.</w:t>
      </w:r>
    </w:p>
    <w:p/>
    <w:p>
      <w:r xmlns:w="http://schemas.openxmlformats.org/wordprocessingml/2006/main">
        <w:t xml:space="preserve">1. Allohning cheksiz rahmati</w:t>
      </w:r>
    </w:p>
    <w:p/>
    <w:p>
      <w:r xmlns:w="http://schemas.openxmlformats.org/wordprocessingml/2006/main">
        <w:t xml:space="preserve">2. Rabbiyning inoyati</w:t>
      </w:r>
    </w:p>
    <w:p/>
    <w:p>
      <w:r xmlns:w="http://schemas.openxmlformats.org/wordprocessingml/2006/main">
        <w:t xml:space="preserve">1. Hizqiyo 36:22-23, “Shuning uchun Isroil xonadoniga ayt: Egamiz Egamiz shunday demoqda: Ey Isroil xonadoni, men sizlar uchun emas, balki O‘z muqaddasligim uchun qilmoqchiman. O‘zing kelgan xalqlar orasida bulg‘agan ismni, xalqlar orasida bulg‘angan va sen ular orasida bulg‘agan buyuk nomimni muqaddasligini oqlayman. Yahova, demoqda Egamiz Xudo, Sen orqali ularning ko‘z o‘ngida muqaddasligimni oqlaganimda.</w:t>
      </w:r>
    </w:p>
    <w:p/>
    <w:p>
      <w:r xmlns:w="http://schemas.openxmlformats.org/wordprocessingml/2006/main">
        <w:t xml:space="preserve">2. Yig'lar 3:22-24, Rabbiyning mustahkam sevgisi hech qachon to'xtamaydi; Uning rahm-shafqati hech qachon tugamaydi; ular har kuni ertalab yangi; sodiqligingiz buyukdir. “Rabbiy mening ulushimdir”, deydi jonim, shuning uchun men Unga umid qilaman.</w:t>
      </w:r>
    </w:p>
    <w:p/>
    <w:p>
      <w:r xmlns:w="http://schemas.openxmlformats.org/wordprocessingml/2006/main">
        <w:t xml:space="preserve">Zabur 116:6: Egamiz soddalarni asraydi, Men xor bo'ldim, U menga yordam berdi.</w:t>
      </w:r>
    </w:p>
    <w:p/>
    <w:p>
      <w:r xmlns:w="http://schemas.openxmlformats.org/wordprocessingml/2006/main">
        <w:t xml:space="preserve">Xudo oddiy bo'lganlarga yordam beradi.</w:t>
      </w:r>
    </w:p>
    <w:p/>
    <w:p>
      <w:r xmlns:w="http://schemas.openxmlformats.org/wordprocessingml/2006/main">
        <w:t xml:space="preserve">1. Xudo muhtojlikda bizning yordamchimizdir</w:t>
      </w:r>
    </w:p>
    <w:p/>
    <w:p>
      <w:r xmlns:w="http://schemas.openxmlformats.org/wordprocessingml/2006/main">
        <w:t xml:space="preserve">2. Alloh faqirlarning panohidir</w:t>
      </w:r>
    </w:p>
    <w:p/>
    <w:p>
      <w:r xmlns:w="http://schemas.openxmlformats.org/wordprocessingml/2006/main">
        <w:t xml:space="preserve">1. Zabur 3:3 - Lekin Sen, ey Rabbiy, men uchun qalqonsan; Mening ulug'vorligim va boshimni ko'taruvchidir.</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116:7: Oromingga qayt, ey jonim! Chunki Egamiz senga inoyat qildi.</w:t>
      </w:r>
    </w:p>
    <w:p/>
    <w:p>
      <w:r xmlns:w="http://schemas.openxmlformats.org/wordprocessingml/2006/main">
        <w:t xml:space="preserve">Yahova bizga rahm-shafqatli va saxovatli edi, shuning uchun biz dam olishga va minnatdor bo'lishga vaqt ajratishimiz kerak.</w:t>
      </w:r>
    </w:p>
    <w:p/>
    <w:p>
      <w:r xmlns:w="http://schemas.openxmlformats.org/wordprocessingml/2006/main">
        <w:t xml:space="preserve">1. Mehribon dam olish quvonchi: Xudoning saxiyligini his qilish</w:t>
      </w:r>
    </w:p>
    <w:p/>
    <w:p>
      <w:r xmlns:w="http://schemas.openxmlformats.org/wordprocessingml/2006/main">
        <w:t xml:space="preserve">2. Mo'l-ko'l barakalar: Rabbiyning sadoqati bilan quvonish</w:t>
      </w:r>
    </w:p>
    <w:p/>
    <w:p>
      <w:r xmlns:w="http://schemas.openxmlformats.org/wordprocessingml/2006/main">
        <w:t xml:space="preserve">1. Ishayo 30:15 - Isroil xalqining Muqaddas Xudosi Egamiz Xudo shunday dedi: “Qaytib, dam olsangiz, najot topasizlar. Sukunatda va ishonchda sizning kuchingiz bo'ladi.</w:t>
      </w:r>
    </w:p>
    <w:p/>
    <w:p>
      <w:r xmlns:w="http://schemas.openxmlformats.org/wordprocessingml/2006/main">
        <w:t xml:space="preserve">2. Zabur 23:2 - U meni yam-yashil yaylovlarda yotqizdi. U meni sokin suvlar yoniga olib boradi.</w:t>
      </w:r>
    </w:p>
    <w:p/>
    <w:p>
      <w:r xmlns:w="http://schemas.openxmlformats.org/wordprocessingml/2006/main">
        <w:t xml:space="preserve">Zabur 116:8 ... Chunki sen mening jonimni o‘limdan, ko‘zlarimni yoshdan, oyoqlarimni yiqilishdan qutqarding.</w:t>
      </w:r>
    </w:p>
    <w:p/>
    <w:p>
      <w:r xmlns:w="http://schemas.openxmlformats.org/wordprocessingml/2006/main">
        <w:t xml:space="preserve">Xudo bizni o'limdan qutqardi va ko'z yoshlarimizni artdi.</w:t>
      </w:r>
    </w:p>
    <w:p/>
    <w:p>
      <w:r xmlns:w="http://schemas.openxmlformats.org/wordprocessingml/2006/main">
        <w:t xml:space="preserve">1: Xudo bizni qutqardi va umidsizlikdan saqladi.</w:t>
      </w:r>
    </w:p>
    <w:p/>
    <w:p>
      <w:r xmlns:w="http://schemas.openxmlformats.org/wordprocessingml/2006/main">
        <w:t xml:space="preserve">2: Biz Xudoning najodi uchun minnatdor bo'lishimiz va Uning himoyasiga ishonishimiz mumkin.</w:t>
      </w:r>
    </w:p>
    <w:p/>
    <w:p>
      <w:r xmlns:w="http://schemas.openxmlformats.org/wordprocessingml/2006/main">
        <w:t xml:space="preserve">1: Ishayo 43:2 - Suvlardan o'tganingda, Men sen bilan bo'laman. va daryolar orqali ular sendan toshib ketmaydi. Senga alanga ham yoqmaydi.</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116: 9 Tiriklar yurtida Egamiz oldida yuraman.</w:t>
      </w:r>
    </w:p>
    <w:p/>
    <w:p>
      <w:r xmlns:w="http://schemas.openxmlformats.org/wordprocessingml/2006/main">
        <w:t xml:space="preserve">Zabur bastakori hayoti davomida Rabbiyni hurmat qilish va unga xizmat qilish majburiyatini bildiradi.</w:t>
      </w:r>
    </w:p>
    <w:p/>
    <w:p>
      <w:r xmlns:w="http://schemas.openxmlformats.org/wordprocessingml/2006/main">
        <w:t xml:space="preserve">1. Xudoga sodiq xizmat qilib yashash</w:t>
      </w:r>
    </w:p>
    <w:p/>
    <w:p>
      <w:r xmlns:w="http://schemas.openxmlformats.org/wordprocessingml/2006/main">
        <w:t xml:space="preserve">2. Tiriklar yurtida Rabbiy bilan yurish</w:t>
      </w:r>
    </w:p>
    <w:p/>
    <w:p>
      <w:r xmlns:w="http://schemas.openxmlformats.org/wordprocessingml/2006/main">
        <w:t xml:space="preserve">1. Zabur 118:1-3 Yo'llari beg'ubor, Egamizning qonuni bo'yicha yuradiganlar baxtlidir.</w:t>
      </w:r>
    </w:p>
    <w:p/>
    <w:p>
      <w:r xmlns:w="http://schemas.openxmlformats.org/wordprocessingml/2006/main">
        <w:t xml:space="preserve">2. Matto 6:33-34 Birinchi navbatda Xudoning Shohligini va Uning solihligini qidiring va bularning hammasi sizga qo'shiladi.</w:t>
      </w:r>
    </w:p>
    <w:p/>
    <w:p>
      <w:r xmlns:w="http://schemas.openxmlformats.org/wordprocessingml/2006/main">
        <w:t xml:space="preserve">Zabur 116:10: Men ishondim, shuning uchun aytdim: Men qattiq azob chekdim.</w:t>
      </w:r>
    </w:p>
    <w:p/>
    <w:p>
      <w:r xmlns:w="http://schemas.openxmlformats.org/wordprocessingml/2006/main">
        <w:t xml:space="preserve">Men Xudoning sodiqligiga ishondim va azob-uqubatlarimga qaramay, imonimni e'lon qildim.</w:t>
      </w:r>
    </w:p>
    <w:p/>
    <w:p>
      <w:r xmlns:w="http://schemas.openxmlformats.org/wordprocessingml/2006/main">
        <w:t xml:space="preserve">1. “Imonda mustahkam turing: Zaburdan saboq”</w:t>
      </w:r>
    </w:p>
    <w:p/>
    <w:p>
      <w:r xmlns:w="http://schemas.openxmlformats.org/wordprocessingml/2006/main">
        <w:t xml:space="preserve">2. "Musibatlarga qaramay Xudoga ishonish"</w:t>
      </w:r>
    </w:p>
    <w:p/>
    <w:p>
      <w:r xmlns:w="http://schemas.openxmlformats.org/wordprocessingml/2006/main">
        <w:t xml:space="preserve">1. Rimliklarga 10:9-10 - "Agar siz Rabbimiz Isoni og'zing bilan tan olsang va Xudo Uni o'limdan tiriltirganiga yuraging bilan ishonsang, najot topasiz. Chunki inson qalbi bilan solihlikka ishonadi. Og'iz bilan e'tirof etish najotga olib keladi".</w:t>
      </w:r>
    </w:p>
    <w:p/>
    <w:p>
      <w:r xmlns:w="http://schemas.openxmlformats.org/wordprocessingml/2006/main">
        <w:t xml:space="preserve">2. Zabur 61:8 - “Har doim Unga ishon, ey odamlar, Uning oldida yuragingizni to'kib tashlang: Xudo biz uchun panohdir”.</w:t>
      </w:r>
    </w:p>
    <w:p/>
    <w:p>
      <w:r xmlns:w="http://schemas.openxmlformats.org/wordprocessingml/2006/main">
        <w:t xml:space="preserve">Zabur 116:11: “Hamma odamlar yolg‘onchidir”, dedim shoshib.</w:t>
      </w:r>
    </w:p>
    <w:p/>
    <w:p>
      <w:r xmlns:w="http://schemas.openxmlformats.org/wordprocessingml/2006/main">
        <w:t xml:space="preserve">Qiyin bir lahzada Zabur bastakori barcha odamlar yolg'onchi ekanini aytdi.</w:t>
      </w:r>
    </w:p>
    <w:p/>
    <w:p>
      <w:r xmlns:w="http://schemas.openxmlformats.org/wordprocessingml/2006/main">
        <w:t xml:space="preserve">1. Shoshilinch hukmlar xavfi</w:t>
      </w:r>
    </w:p>
    <w:p/>
    <w:p>
      <w:r xmlns:w="http://schemas.openxmlformats.org/wordprocessingml/2006/main">
        <w:t xml:space="preserve">2. Qiyinchilikda Allohga tavakkal qilish</w:t>
      </w:r>
    </w:p>
    <w:p/>
    <w:p>
      <w:r xmlns:w="http://schemas.openxmlformats.org/wordprocessingml/2006/main">
        <w:t xml:space="preserve">1. Hikmatlar 16:18 - Mag'rurlik halokatdan oldin, takabburlik esa yiqilishdan oldin.</w:t>
      </w:r>
    </w:p>
    <w:p/>
    <w:p>
      <w:r xmlns:w="http://schemas.openxmlformats.org/wordprocessingml/2006/main">
        <w:t xml:space="preserve">2. 2 Korinfliklarga 1:9 - Darhaqiqat, biz o'lim hukmini olganimizni his qildik. Lekin bu biz o'zimizga emas, balki o'liklarni tiriltiruvchi Xudoga tayanishimiz uchun sodir bo'ldi.</w:t>
      </w:r>
    </w:p>
    <w:p/>
    <w:p>
      <w:r xmlns:w="http://schemas.openxmlformats.org/wordprocessingml/2006/main">
        <w:t xml:space="preserve">Zabur 116:12: Menga qilgan barcha yaxshiliklari uchun Egamizga nima beraman?</w:t>
      </w:r>
    </w:p>
    <w:p/>
    <w:p>
      <w:r xmlns:w="http://schemas.openxmlformats.org/wordprocessingml/2006/main">
        <w:t xml:space="preserve">Muallif ularga berilgan barcha ne'matlar uchun Rabbiyga shukr qilish uchun nima qilishlari mumkinligini so'ramoqda.</w:t>
      </w:r>
    </w:p>
    <w:p/>
    <w:p>
      <w:r xmlns:w="http://schemas.openxmlformats.org/wordprocessingml/2006/main">
        <w:t xml:space="preserve">1. "Minnatdorchilik bilan yashash: Rabbiyga shukr qilish"</w:t>
      </w:r>
    </w:p>
    <w:p/>
    <w:p>
      <w:r xmlns:w="http://schemas.openxmlformats.org/wordprocessingml/2006/main">
        <w:t xml:space="preserve">2. “Rabbiyga ergashishning foydalari: Zabur 116:12 bo'yicha mulohaza”</w:t>
      </w:r>
    </w:p>
    <w:p/>
    <w:p>
      <w:r xmlns:w="http://schemas.openxmlformats.org/wordprocessingml/2006/main">
        <w:t xml:space="preserve">1. Zabur 115:12 - "Menga qilgan barcha yaxshiliklari uchun Egamizga nima beraman?"</w:t>
      </w:r>
    </w:p>
    <w:p/>
    <w:p>
      <w:r xmlns:w="http://schemas.openxmlformats.org/wordprocessingml/2006/main">
        <w:t xml:space="preserve">2. Efesliklarga 5:20 - “Rabbimiz Iso Masih nomidan har doim hamma narsa uchun Xudoga va Otaga shukrona aytamiz”.</w:t>
      </w:r>
    </w:p>
    <w:p/>
    <w:p>
      <w:r xmlns:w="http://schemas.openxmlformats.org/wordprocessingml/2006/main">
        <w:t xml:space="preserve">Zabur 116:13: Men najot kosasini olaman, Egamizning ismini chaqiraman.</w:t>
      </w:r>
    </w:p>
    <w:p/>
    <w:p>
      <w:r xmlns:w="http://schemas.openxmlformats.org/wordprocessingml/2006/main">
        <w:t xml:space="preserve">Sano bastakori najot kosasi uchun Rabbiyga minnatdorchilik bildiradi va Uning ismini chaqiradi.</w:t>
      </w:r>
    </w:p>
    <w:p/>
    <w:p>
      <w:r xmlns:w="http://schemas.openxmlformats.org/wordprocessingml/2006/main">
        <w:t xml:space="preserve">1. Najot kubogi: minnatdorchilik va Rabbiyning nomi bilan chaqirish</w:t>
      </w:r>
    </w:p>
    <w:p/>
    <w:p>
      <w:r xmlns:w="http://schemas.openxmlformats.org/wordprocessingml/2006/main">
        <w:t xml:space="preserve">2. Sodiq eslash: Najot kosasi va Rabbiyning ismini chaqirish kuchi</w:t>
      </w:r>
    </w:p>
    <w:p/>
    <w:p>
      <w:r xmlns:w="http://schemas.openxmlformats.org/wordprocessingml/2006/main">
        <w:t xml:space="preserve">1. Zabur 116:13</w:t>
      </w:r>
    </w:p>
    <w:p/>
    <w:p>
      <w:r xmlns:w="http://schemas.openxmlformats.org/wordprocessingml/2006/main">
        <w:t xml:space="preserve">2. Rimliklarga 10:13 - Rabbiyning ismini chaqirgan har bir kishi najot topadi.</w:t>
      </w:r>
    </w:p>
    <w:p/>
    <w:p>
      <w:r xmlns:w="http://schemas.openxmlformats.org/wordprocessingml/2006/main">
        <w:t xml:space="preserve">Zabur 116:14: Endi men Egamning butun xalqi oldida qasamlarimni bajaraman.</w:t>
      </w:r>
    </w:p>
    <w:p/>
    <w:p>
      <w:r xmlns:w="http://schemas.openxmlformats.org/wordprocessingml/2006/main">
        <w:t xml:space="preserve">Zabur bastakori butun xalqi oldida Rabbiyga bergan va'dasini bajarishga sodiqligini bildiradi.</w:t>
      </w:r>
    </w:p>
    <w:p/>
    <w:p>
      <w:r xmlns:w="http://schemas.openxmlformats.org/wordprocessingml/2006/main">
        <w:t xml:space="preserve">1. Xudoga bergan va'dalaringizni bajarish - majburiyatlarimizni hurmat qilish muhimligi haqida saboq.</w:t>
      </w:r>
    </w:p>
    <w:p/>
    <w:p>
      <w:r xmlns:w="http://schemas.openxmlformats.org/wordprocessingml/2006/main">
        <w:t xml:space="preserve">2. Xudoning kimligini eslash - Rabbiyning huzurida qasam qudratini eslatish.</w:t>
      </w:r>
    </w:p>
    <w:p/>
    <w:p>
      <w:r xmlns:w="http://schemas.openxmlformats.org/wordprocessingml/2006/main">
        <w:t xml:space="preserve">1. Qonunlar 23:21-23 - Egangiz Xudoga qasam ichganingizda, uni bajaring.</w:t>
      </w:r>
    </w:p>
    <w:p/>
    <w:p>
      <w:r xmlns:w="http://schemas.openxmlformats.org/wordprocessingml/2006/main">
        <w:t xml:space="preserve">2. Yoqub 5:12 - "Ha" deganingiz "Ha" va "Yo'q"ingiz "Yo'q" bo'lsin, shunda hukm ostida qolmaysiz.</w:t>
      </w:r>
    </w:p>
    <w:p/>
    <w:p>
      <w:r xmlns:w="http://schemas.openxmlformats.org/wordprocessingml/2006/main">
        <w:t xml:space="preserve">Zabur 116:15: Egamizning nazdida azizlarning o'limi qadrlidir.</w:t>
      </w:r>
    </w:p>
    <w:p/>
    <w:p>
      <w:r xmlns:w="http://schemas.openxmlformats.org/wordprocessingml/2006/main">
        <w:t xml:space="preserve">Xudoning azizlarining o'limi Rabbiyning nazarida qimmatlidir.</w:t>
      </w:r>
    </w:p>
    <w:p/>
    <w:p>
      <w:r xmlns:w="http://schemas.openxmlformats.org/wordprocessingml/2006/main">
        <w:t xml:space="preserve">1. Xudoning azizlarining hayoti - ularni qanday hurmat qilishimiz mumkin</w:t>
      </w:r>
    </w:p>
    <w:p/>
    <w:p>
      <w:r xmlns:w="http://schemas.openxmlformats.org/wordprocessingml/2006/main">
        <w:t xml:space="preserve">2. Hayotning qadri - o'limning ahamiyatini tushunish</w:t>
      </w:r>
    </w:p>
    <w:p/>
    <w:p>
      <w:r xmlns:w="http://schemas.openxmlformats.org/wordprocessingml/2006/main">
        <w:t xml:space="preserve">1. Rimliklarga 6:23 - Gunohning evazi o'limdir, lekin Xudoning in'omi Rabbimiz Iso Masihdagi abadiy hayotdir.</w:t>
      </w:r>
    </w:p>
    <w:p/>
    <w:p>
      <w:r xmlns:w="http://schemas.openxmlformats.org/wordprocessingml/2006/main">
        <w:t xml:space="preserve">2. Voiz 3:2 - Tug'ilish vaqti va o'lish vaqti.</w:t>
      </w:r>
    </w:p>
    <w:p/>
    <w:p>
      <w:r xmlns:w="http://schemas.openxmlformats.org/wordprocessingml/2006/main">
        <w:t xml:space="preserve">Zabur 116:16: Yo Rabbiy, men Sening qulingman. Men sening qulingman va cho‘ringning o‘g‘liman, sen mening bog‘lamlarimni yechding.</w:t>
      </w:r>
    </w:p>
    <w:p/>
    <w:p>
      <w:r xmlns:w="http://schemas.openxmlformats.org/wordprocessingml/2006/main">
        <w:t xml:space="preserve">Xudo Unga xizmat qilganlarga sodiqdir.</w:t>
      </w:r>
    </w:p>
    <w:p/>
    <w:p>
      <w:r xmlns:w="http://schemas.openxmlformats.org/wordprocessingml/2006/main">
        <w:t xml:space="preserve">1: Unga xizmat qilishda Xudoning sadoqati</w:t>
      </w:r>
    </w:p>
    <w:p/>
    <w:p>
      <w:r xmlns:w="http://schemas.openxmlformats.org/wordprocessingml/2006/main">
        <w:t xml:space="preserve">2: Xudoga xizmat qilishning barakalari</w:t>
      </w:r>
    </w:p>
    <w:p/>
    <w:p>
      <w:r xmlns:w="http://schemas.openxmlformats.org/wordprocessingml/2006/main">
        <w:t xml:space="preserve">1: Ishayo 41:10 - "Qo'rqma, chunki Men sen bilanman; vahima qo'yma, chunki Men sizning Xudoyingizman. Men sizni mustahkamlayman va sizga yordam beraman; Men sizni o'ng qo'lim bilan qo'llab-quvvatlayman.</w:t>
      </w:r>
    </w:p>
    <w:p/>
    <w:p>
      <w:r xmlns:w="http://schemas.openxmlformats.org/wordprocessingml/2006/main">
        <w:t xml:space="preserve">2: Rimliklarga 8:28 - Va biz bilamizki, Xudo hamma narsada Uni sevadiganlar va Uning maqsadiga ko'ra chaqirilganlar uchun yaxshi ishlaydi.</w:t>
      </w:r>
    </w:p>
    <w:p/>
    <w:p>
      <w:r xmlns:w="http://schemas.openxmlformats.org/wordprocessingml/2006/main">
        <w:t xml:space="preserve">Zabur 116:17: Senga shukrona qurbonligini keltiraman, Egamizning ismini chaqiraman.</w:t>
      </w:r>
    </w:p>
    <w:p/>
    <w:p>
      <w:r xmlns:w="http://schemas.openxmlformats.org/wordprocessingml/2006/main">
        <w:t xml:space="preserve">Men Rabbiyga shukronalar aytaman va Uning ismini ulug'layman.</w:t>
      </w:r>
    </w:p>
    <w:p/>
    <w:p>
      <w:r xmlns:w="http://schemas.openxmlformats.org/wordprocessingml/2006/main">
        <w:t xml:space="preserve">1: Vaziyat qanday bo'lishidan qat'i nazar, biz doimo Xudoga Uning ne'matlari uchun minnatdorchilik bildirishimiz kerak.</w:t>
      </w:r>
    </w:p>
    <w:p/>
    <w:p>
      <w:r xmlns:w="http://schemas.openxmlformats.org/wordprocessingml/2006/main">
        <w:t xml:space="preserve">2: Biz quvonch va qayg'u paytida hamisha Rabbimizga murojaat qilishimiz kerak.</w:t>
      </w:r>
    </w:p>
    <w:p/>
    <w:p>
      <w:r xmlns:w="http://schemas.openxmlformats.org/wordprocessingml/2006/main">
        <w:t xml:space="preserve">1: Efesliklarga 5:20 - Rabbimiz Iso Masih nomidan har doim hamma narsa uchun Xudoga va Otaga shukrona ayting.</w:t>
      </w:r>
    </w:p>
    <w:p/>
    <w:p>
      <w:r xmlns:w="http://schemas.openxmlformats.org/wordprocessingml/2006/main">
        <w:t xml:space="preserve">2: Filippiliklarga 4:6 - Hech narsa uchun ehtiyot bo'ling; Lekin har bir narsada ibodat va iltijo orqali Xudoga shukronalik bilan iltimoslaringizni bildiring.</w:t>
      </w:r>
    </w:p>
    <w:p/>
    <w:p>
      <w:r xmlns:w="http://schemas.openxmlformats.org/wordprocessingml/2006/main">
        <w:t xml:space="preserve">Zabur 116:18: Endi men Egamning butun xalqi oldida qasamlarimni bajaraman.</w:t>
      </w:r>
    </w:p>
    <w:p/>
    <w:p>
      <w:r xmlns:w="http://schemas.openxmlformats.org/wordprocessingml/2006/main">
        <w:t xml:space="preserve">Sano bastakori O'zining butun xalqi oldida Rabbiyga bergan va'dasini bajarish niyatini e'lon qiladi.</w:t>
      </w:r>
    </w:p>
    <w:p/>
    <w:p>
      <w:r xmlns:w="http://schemas.openxmlformats.org/wordprocessingml/2006/main">
        <w:t xml:space="preserve">1. Qasamyodimizni bajarish: Xudoga bergan va'dalarimizni bajarishning ahamiyati</w:t>
      </w:r>
    </w:p>
    <w:p/>
    <w:p>
      <w:r xmlns:w="http://schemas.openxmlformats.org/wordprocessingml/2006/main">
        <w:t xml:space="preserve">2. Xudoning huzurida yashash: Rabbiyga bo'lgan sodiqligimizni nishonlash</w:t>
      </w:r>
    </w:p>
    <w:p/>
    <w:p>
      <w:r xmlns:w="http://schemas.openxmlformats.org/wordprocessingml/2006/main">
        <w:t xml:space="preserve">1. Voiz 5:4-5 - Xudoga qasam ichganingizda, uni bajarishni kechiktirmang. U ahmoqlardan zavqlanmaydi; qasamingni bajar.</w:t>
      </w:r>
    </w:p>
    <w:p/>
    <w:p>
      <w:r xmlns:w="http://schemas.openxmlformats.org/wordprocessingml/2006/main">
        <w:t xml:space="preserve">2. Luqo 14:28-30 - Lekin xarajatlarni hisoblamaguningizcha boshlamang. Kim binoning qurilishini tugatish uchun yetarli mablag‘ bor-yo‘qligini bilish uchun tannarxini hisoblamay turib, qurishni boshlaydi?</w:t>
      </w:r>
    </w:p>
    <w:p/>
    <w:p>
      <w:r xmlns:w="http://schemas.openxmlformats.org/wordprocessingml/2006/main">
        <w:t xml:space="preserve">Zabur 116:19: Ey Quddus, Egamizning uyining hovlilarida, Sening ichingda. Egamizga hamdu sanolar aytinglar.</w:t>
      </w:r>
    </w:p>
    <w:p/>
    <w:p>
      <w:r xmlns:w="http://schemas.openxmlformats.org/wordprocessingml/2006/main">
        <w:t xml:space="preserve">Egamiz Quddus o'rtasidagi uyining hovlilarida ulug'lanishi kerak.</w:t>
      </w:r>
    </w:p>
    <w:p/>
    <w:p>
      <w:r xmlns:w="http://schemas.openxmlformats.org/wordprocessingml/2006/main">
        <w:t xml:space="preserve">1. Xudoning azizligi va Uni ulug'lash burchimiz</w:t>
      </w:r>
    </w:p>
    <w:p/>
    <w:p>
      <w:r xmlns:w="http://schemas.openxmlformats.org/wordprocessingml/2006/main">
        <w:t xml:space="preserve">2. Bizning hayotimizda Rabbiyning borligi va bizning javobimiz</w:t>
      </w:r>
    </w:p>
    <w:p/>
    <w:p>
      <w:r xmlns:w="http://schemas.openxmlformats.org/wordprocessingml/2006/main">
        <w:t xml:space="preserve">1. Zabur 150:1–6</w:t>
      </w:r>
    </w:p>
    <w:p/>
    <w:p>
      <w:r xmlns:w="http://schemas.openxmlformats.org/wordprocessingml/2006/main">
        <w:t xml:space="preserve">2. Vahiy 19:1-10</w:t>
      </w:r>
    </w:p>
    <w:p/>
    <w:p>
      <w:r xmlns:w="http://schemas.openxmlformats.org/wordprocessingml/2006/main">
        <w:t xml:space="preserve">Zabur 117 - Zabur kitobidagi eng qisqa bob bo'lib, Rabbiyni ulug'lash uchun universal chaqiriq bo'lib xizmat qiladi. Bu Xudoning barcha xalqlarga bo'lgan sodiq sevgisi va sodiqligini ta'kidlaydi.</w:t>
      </w:r>
    </w:p>
    <w:p/>
    <w:p>
      <w:r xmlns:w="http://schemas.openxmlformats.org/wordprocessingml/2006/main">
        <w:t xml:space="preserve">1-xatboshi: Sano bastakori barcha xalqlarni Rabbiyni ulug'lashga chaqiradi, Uning buyuk sevgisi va abadiy sodiqligini ta'kidlaydi (Zabur 117:1-2).</w:t>
      </w:r>
    </w:p>
    <w:p/>
    <w:p>
      <w:r xmlns:w="http://schemas.openxmlformats.org/wordprocessingml/2006/main">
        <w:t xml:space="preserve">Qisqa bayoni; yakunida,</w:t>
      </w:r>
    </w:p>
    <w:p>
      <w:r xmlns:w="http://schemas.openxmlformats.org/wordprocessingml/2006/main">
        <w:t xml:space="preserve">Zabur bir yuz o'n etti sovg'alar</w:t>
      </w:r>
    </w:p>
    <w:p>
      <w:r xmlns:w="http://schemas.openxmlformats.org/wordprocessingml/2006/main">
        <w:t xml:space="preserve">maqtovga universal chaqiruv,</w:t>
      </w:r>
    </w:p>
    <w:p>
      <w:r xmlns:w="http://schemas.openxmlformats.org/wordprocessingml/2006/main">
        <w:t xml:space="preserve">barcha xalqlarni chaqirish orqali erishilgan deklaratsiyani ta'kidlab, ilohiy mustahkam sevgini tan olishni ta'kidlaydi.</w:t>
      </w:r>
    </w:p>
    <w:p/>
    <w:p>
      <w:r xmlns:w="http://schemas.openxmlformats.org/wordprocessingml/2006/main">
        <w:t xml:space="preserve">Umumjahon topinishga chaqirish orqali erishilgan nasihatga urg'u berib, abadiy sodiqlikni tasdiqlaydi.</w:t>
      </w:r>
    </w:p>
    <w:p>
      <w:r xmlns:w="http://schemas.openxmlformats.org/wordprocessingml/2006/main">
        <w:t xml:space="preserve">Xudoning sevgisi va sadoqatini tan olish barcha xalqlarga taalluqli bo'lgan inklyuzivlikni eslatib o'tish.</w:t>
      </w:r>
    </w:p>
    <w:p/>
    <w:p>
      <w:r xmlns:w="http://schemas.openxmlformats.org/wordprocessingml/2006/main">
        <w:t xml:space="preserve">Zabur 117:1: Ey barcha xalqlar, Egamizga hamdu sanolar ayting!</w:t>
      </w:r>
    </w:p>
    <w:p/>
    <w:p>
      <w:r xmlns:w="http://schemas.openxmlformats.org/wordprocessingml/2006/main">
        <w:t xml:space="preserve">Barcha xalqlar va xalqlar Rabbiyni ulug'lashga chaqirilgan.</w:t>
      </w:r>
    </w:p>
    <w:p/>
    <w:p>
      <w:r xmlns:w="http://schemas.openxmlformats.org/wordprocessingml/2006/main">
        <w:t xml:space="preserve">1. Rabbiyni butun qalbingiz bilan ulug'lang: ibodat bilan yashash</w:t>
      </w:r>
    </w:p>
    <w:p/>
    <w:p>
      <w:r xmlns:w="http://schemas.openxmlformats.org/wordprocessingml/2006/main">
        <w:t xml:space="preserve">2. Allohga shukr qilish: shukronalik hayoti</w:t>
      </w:r>
    </w:p>
    <w:p/>
    <w:p>
      <w:r xmlns:w="http://schemas.openxmlformats.org/wordprocessingml/2006/main">
        <w:t xml:space="preserve">1. Efesliklarga 5:19-20 - “Bir-biringizga Zabur, madhiya va ruhiy qoʻshiqlar bilan gapiring, yuragingizda Rabbimizga kuylang va kuylang, Rabbimiz nomidan har doim Ota Xudoga hamma narsa uchun shukrona ayting. Iso Masih"</w:t>
      </w:r>
    </w:p>
    <w:p/>
    <w:p>
      <w:r xmlns:w="http://schemas.openxmlformats.org/wordprocessingml/2006/main">
        <w:t xml:space="preserve">2. Ibroniylarga 13:15 - "Shunday ekan, kelinglar, kelinglar, biz doimo Unga hamdu sano qurbonligini, ya'ni og'zimiz mevasini keltiraylik va Uning nomiga shukrona aytaylik".</w:t>
      </w:r>
    </w:p>
    <w:p/>
    <w:p>
      <w:r xmlns:w="http://schemas.openxmlformats.org/wordprocessingml/2006/main">
        <w:t xml:space="preserve">Zabur 117: 2 Zero, Uning rahmdilligi bizga buyukdir, Egamizning haqiqati abadiydir. Egamizga hamdu sanolar aytinglar.</w:t>
      </w:r>
    </w:p>
    <w:p/>
    <w:p>
      <w:r xmlns:w="http://schemas.openxmlformats.org/wordprocessingml/2006/main">
        <w:t xml:space="preserve">Egamizning rahmdilligi va haqiqati abadiydir. Rabbiyni ulug'lang.</w:t>
      </w:r>
    </w:p>
    <w:p/>
    <w:p>
      <w:r xmlns:w="http://schemas.openxmlformats.org/wordprocessingml/2006/main">
        <w:t xml:space="preserve">1. Xudoning abadiy sevgisi va sadoqati</w:t>
      </w:r>
    </w:p>
    <w:p/>
    <w:p>
      <w:r xmlns:w="http://schemas.openxmlformats.org/wordprocessingml/2006/main">
        <w:t xml:space="preserve">2. Rabbiyning rahmati va inoyati cheksizdir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Efesliklarga 2:4-5 - Lekin Xudo rahm-shafqatga boy bo'lib, bizni sevgan buyuk sevgisi tufayli, hatto gunohlarimizda o'lganimizda ham, bizni Masih bilan birga tiriltirdi, inoyat orqali sizlar najot topdingiz.</w:t>
      </w:r>
    </w:p>
    <w:p/>
    <w:p>
      <w:r xmlns:w="http://schemas.openxmlformats.org/wordprocessingml/2006/main">
        <w:t xml:space="preserve">Zabur 118 - bu Xudoning abadiy sevgisi, najoti va najodi uchun minnatdorchilik va hamdu sanosidir. U qiyin paytlarda Xudoning sodiqligi uchun minnatdorchilik bildiradi va Uning dushmanlar ustidan g'alabasini nishonlaydi.</w:t>
      </w:r>
    </w:p>
    <w:p/>
    <w:p>
      <w:r xmlns:w="http://schemas.openxmlformats.org/wordprocessingml/2006/main">
        <w:t xml:space="preserve">1-xatboshi: Sano bastakori Rabbiyning sodiq sevgisi abadiy ekanligini aytish bilan boshlaydi. Ular Isroilni Rabbiy yaxshi ekanini va Uning sevgisi abadiy ekanligini e'lon qilishga chaqiradilar (Zabur 118:1-4).</w:t>
      </w:r>
    </w:p>
    <w:p/>
    <w:p>
      <w:r xmlns:w="http://schemas.openxmlformats.org/wordprocessingml/2006/main">
        <w:t xml:space="preserve">2-xatboshi: Sano bastakori o'zlarining qayg'uga duchor bo'lgan shaxsiy tajribalarini va ular najot bilan javob bergan Rabbiyni qanday chaqirganlarini aytib beradi. Ular odamlarga ishongandan ko'ra, Rabbiydan panoh topish yaxshiroq ekanini ta'kidlaydilar (Zabur 118:5-9).</w:t>
      </w:r>
    </w:p>
    <w:p/>
    <w:p>
      <w:r xmlns:w="http://schemas.openxmlformats.org/wordprocessingml/2006/main">
        <w:t xml:space="preserve">3-xatboshi: Sano bastakori ularning Xudoning yordami bilan dushmanlar ustidan qozongan g'alabasi haqida fikr yuritadi. Ular xalqlar ularni qanday o'rab olganini tasvirlaydi, lekin Rabbiyning nomi bilan ular ularni engishga muvaffaq bo'lishdi (Zabur 118:10-14).</w:t>
      </w:r>
    </w:p>
    <w:p/>
    <w:p>
      <w:r xmlns:w="http://schemas.openxmlformats.org/wordprocessingml/2006/main">
        <w:t xml:space="preserve">4-xatboshi: Sano bastakori Xudo ularni jazolaganini, lekin ularni o'limgacha tashlab ketmaganini tan oladi. Ular Rabbiy tomonidan najot topgani uchun minnatdorchilik bildiradilar va Uning solihligidan quvonadilar (Zabur 118:15-18).</w:t>
      </w:r>
    </w:p>
    <w:p/>
    <w:p>
      <w:r xmlns:w="http://schemas.openxmlformats.org/wordprocessingml/2006/main">
        <w:t xml:space="preserve">5-band: Zabur bastakori ular Xudoga shukr qilishlarini e'lon qiladi, chunki U ularning najodiga aylandi. Ular Uni quruvchilar rad etgan, ammo burchak toshi sifatida tanlangan tosh sifatida ulug'laydilar (Zabur 118:19-23).</w:t>
      </w:r>
    </w:p>
    <w:p/>
    <w:p>
      <w:r xmlns:w="http://schemas.openxmlformats.org/wordprocessingml/2006/main">
        <w:t xml:space="preserve">6-xatboshi: Zabur bastakori quvonishga va Xudoning mehribonligi va mustahkam sevgisi uchun unga shukrona aytishga chaqiradi. Ular Uning Xudosi ekanini tan oladilar va Uni abadiy ulug'laydilar (Zabur 118:24-29).</w:t>
      </w:r>
    </w:p>
    <w:p/>
    <w:p>
      <w:r xmlns:w="http://schemas.openxmlformats.org/wordprocessingml/2006/main">
        <w:t xml:space="preserve">Qisqa bayoni; yakunida,</w:t>
      </w:r>
    </w:p>
    <w:p>
      <w:r xmlns:w="http://schemas.openxmlformats.org/wordprocessingml/2006/main">
        <w:t xml:space="preserve">Zabur bir yuz o'n sakkiz sovg'alar</w:t>
      </w:r>
    </w:p>
    <w:p>
      <w:r xmlns:w="http://schemas.openxmlformats.org/wordprocessingml/2006/main">
        <w:t xml:space="preserve">minnatdorchilik qo'shig'i,</w:t>
      </w:r>
    </w:p>
    <w:p>
      <w:r xmlns:w="http://schemas.openxmlformats.org/wordprocessingml/2006/main">
        <w:t xml:space="preserve">va ilohiy najot bayrami,</w:t>
      </w:r>
    </w:p>
    <w:p>
      <w:r xmlns:w="http://schemas.openxmlformats.org/wordprocessingml/2006/main">
        <w:t xml:space="preserve">ilohiy ezgulikni tan olishni ta'kidlab, mustahkam sevgini tasdiqlash orqali erishilgan deklaratsiyani ta'kidlaydi.</w:t>
      </w:r>
    </w:p>
    <w:p/>
    <w:p>
      <w:r xmlns:w="http://schemas.openxmlformats.org/wordprocessingml/2006/main">
        <w:t xml:space="preserve">Ilohiy najotga ishonchni tasdiqlagan holda, qayg'uli tajribalarni aytib berish orqali erishilgan shaxsiy guvohlikni ta'kidlash.</w:t>
      </w:r>
    </w:p>
    <w:p>
      <w:r xmlns:w="http://schemas.openxmlformats.org/wordprocessingml/2006/main">
        <w:t xml:space="preserve">Ilohiy yordam bilan dushmanlar ustidan qozonilgan g'alabani tan olish va Xudoning ismiga tayanish haqida fikr yuritish.</w:t>
      </w:r>
    </w:p>
    <w:p>
      <w:r xmlns:w="http://schemas.openxmlformats.org/wordprocessingml/2006/main">
        <w:t xml:space="preserve">Ilohiy adolatdan xursand bo'lib, o'limdan najotni tan olish uchun minnatdorchilik bildirish.</w:t>
      </w:r>
    </w:p>
    <w:p>
      <w:r xmlns:w="http://schemas.openxmlformats.org/wordprocessingml/2006/main">
        <w:t xml:space="preserve">Rad etishni tan olishning ilohiy ahamiyatini tan olish, ibodatga bag'ishlanishni tasdiqlash bilan ulug'vorlikka aylandi.</w:t>
      </w:r>
    </w:p>
    <w:p>
      <w:r xmlns:w="http://schemas.openxmlformats.org/wordprocessingml/2006/main">
        <w:t xml:space="preserve">Shodlikka chorlash ilohiy ezgulik va mustahkam sevgini tan olish va abadiy hamdu sanolarni tasdiqlash bilan bog'liq.</w:t>
      </w:r>
    </w:p>
    <w:p/>
    <w:p>
      <w:r xmlns:w="http://schemas.openxmlformats.org/wordprocessingml/2006/main">
        <w:t xml:space="preserve">Zabur 118:1 Egamizga shukr qiling! Chunki u yaxshidir, chunki Uning rahm-shafqati abadiydir.</w:t>
      </w:r>
    </w:p>
    <w:p/>
    <w:p>
      <w:r xmlns:w="http://schemas.openxmlformats.org/wordprocessingml/2006/main">
        <w:t xml:space="preserve">Xudoning marhamati abadiydir va biz buning uchun shukr qilishimiz kerak.</w:t>
      </w:r>
    </w:p>
    <w:p/>
    <w:p>
      <w:r xmlns:w="http://schemas.openxmlformats.org/wordprocessingml/2006/main">
        <w:t xml:space="preserve">1. Minnatdorchilik qudrati - Xudoning marhamati uchun minnatdorchilikka e'tibor qaratish</w:t>
      </w:r>
    </w:p>
    <w:p/>
    <w:p>
      <w:r xmlns:w="http://schemas.openxmlformats.org/wordprocessingml/2006/main">
        <w:t xml:space="preserve">2. Allohning rahmati poydevorida turish - Allohning rahmatiga tayanishga e'tibor qaratish</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Yig'lar 3:22-23 - Rabbiyning mustahkam sevgisi hech qachon to'xtamaydi; Uning rahm-shafqati hech qachon tugamaydi; ular har kuni ertalab yangi; sodiqligingiz buyukdir.</w:t>
      </w:r>
    </w:p>
    <w:p/>
    <w:p>
      <w:r xmlns:w="http://schemas.openxmlformats.org/wordprocessingml/2006/main">
        <w:t xml:space="preserve">Zabur 118:2: Endi Isroil xalqi aytsin, Uning marhamati abadiydir.</w:t>
      </w:r>
    </w:p>
    <w:p/>
    <w:p>
      <w:r xmlns:w="http://schemas.openxmlformats.org/wordprocessingml/2006/main">
        <w:t xml:space="preserve">Isroil xalqi Xudoni ulug'laydi va Uning rahm-shafqati abadiy ekanini e'lon qiladi.</w:t>
      </w:r>
    </w:p>
    <w:p/>
    <w:p>
      <w:r xmlns:w="http://schemas.openxmlformats.org/wordprocessingml/2006/main">
        <w:t xml:space="preserve">1. Xudoning to'xtovsiz rahm-shafqati - Zabur 118:2 bo'yicha mulohaza yuritish</w:t>
      </w:r>
    </w:p>
    <w:p/>
    <w:p>
      <w:r xmlns:w="http://schemas.openxmlformats.org/wordprocessingml/2006/main">
        <w:t xml:space="preserve">2. Bardoshli rahm-shafqat - Xudoning cheksiz sevgisini o'rganish</w:t>
      </w:r>
    </w:p>
    <w:p/>
    <w:p>
      <w:r xmlns:w="http://schemas.openxmlformats.org/wordprocessingml/2006/main">
        <w:t xml:space="preserve">1. Zabur 136:1 - Egamizga shukr qilinglar, chunki U yaxshidir; Chunki Uning marhamati abadiydir.</w:t>
      </w:r>
    </w:p>
    <w:p/>
    <w:p>
      <w:r xmlns:w="http://schemas.openxmlformats.org/wordprocessingml/2006/main">
        <w:t xml:space="preserve">2. Yig'lamalar 3:22-23 - Rabbiyning rahm-shafqati tufayli biz o'lmaymiz, chunki Uning rahm-shafqati so'nmaydi. Ular har kuni ertalab yangi; Sening sodiqliging buyukdir.</w:t>
      </w:r>
    </w:p>
    <w:p/>
    <w:p>
      <w:r xmlns:w="http://schemas.openxmlformats.org/wordprocessingml/2006/main">
        <w:t xml:space="preserve">Zabur 118:3 Endi Horun xonadoni aytsin, Uning inoyati abadiydir.</w:t>
      </w:r>
    </w:p>
    <w:p/>
    <w:p>
      <w:r xmlns:w="http://schemas.openxmlformats.org/wordprocessingml/2006/main">
        <w:t xml:space="preserve">Horun xonadoni hech qachon tugamaydigan rahm-shafqatini va sodiqligini tan olib, Xudoni ulug'lashi kerak.</w:t>
      </w:r>
    </w:p>
    <w:p/>
    <w:p>
      <w:r xmlns:w="http://schemas.openxmlformats.org/wordprocessingml/2006/main">
        <w:t xml:space="preserve">1. Xudoning rahm-shafqatining guvohligi - Xudoning rahm-shafqati qanday abadiy ekanligi va Uning sodiqligi hech qachon so'nmasligi haqida fikr yuritish.</w:t>
      </w:r>
    </w:p>
    <w:p/>
    <w:p>
      <w:r xmlns:w="http://schemas.openxmlformats.org/wordprocessingml/2006/main">
        <w:t xml:space="preserve">2. Maqtov kuchi – hamdu sanoning kuchini va undan Xudoni ulug‘lash uchun qanday foydalanish mumkinligini o‘rganish.</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 Zabur 100:4-5 - Uning darvozalaridan minnatdorchilik bilan, hovlilariga hamdu sanolar bilan kiring! Unga minnatdorchilik bildiring; uning nomiga muborak bo'lsin! Chunki Egamiz yaxshidir. Uning sodiq sevgisi abadiydir, Uning sodiqligi barcha avlodlarga.</w:t>
      </w:r>
    </w:p>
    <w:p/>
    <w:p>
      <w:r xmlns:w="http://schemas.openxmlformats.org/wordprocessingml/2006/main">
        <w:t xml:space="preserve">Zabur 118:4: Endi Egamizdan qo'rqqanlar aytsinlar, Uning inoyati abadiydir.</w:t>
      </w:r>
    </w:p>
    <w:p/>
    <w:p>
      <w:r xmlns:w="http://schemas.openxmlformats.org/wordprocessingml/2006/main">
        <w:t xml:space="preserve">Bu parchada Xudoning abadiy bardavom bo'lgan marhamati va inoyatini ulug'lash muhimligi ta'kidlangan.</w:t>
      </w:r>
    </w:p>
    <w:p/>
    <w:p>
      <w:r xmlns:w="http://schemas.openxmlformats.org/wordprocessingml/2006/main">
        <w:t xml:space="preserve">1. Allohning buyuk rahmati va inoyatini tan olish</w:t>
      </w:r>
    </w:p>
    <w:p/>
    <w:p>
      <w:r xmlns:w="http://schemas.openxmlformats.org/wordprocessingml/2006/main">
        <w:t xml:space="preserve">2. Allohning rahmati bilan ko'p ne'matlar</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Efesliklarga 2:4-5 - "Ammo rahm-shafqatga boy Xudo bizni buyuk sevgisi tufayli bizni Masih bilan birga tiriltirdi, hatto gunohlar tufayli o'lganimizda ham, inoyat orqali najot topdingiz".</w:t>
      </w:r>
    </w:p>
    <w:p/>
    <w:p>
      <w:r xmlns:w="http://schemas.openxmlformats.org/wordprocessingml/2006/main">
        <w:t xml:space="preserve">Zabur 118: 5 Qiyinchilikda Egamizga iltijo qildim, Egam menga javob berib, keng joyga qo'ydi.</w:t>
      </w:r>
    </w:p>
    <w:p/>
    <w:p>
      <w:r xmlns:w="http://schemas.openxmlformats.org/wordprocessingml/2006/main">
        <w:t xml:space="preserve">Egamiz ibodatlarimizni eshitadi va ularga javob beradi, bizga keng joy ajratadi.</w:t>
      </w:r>
    </w:p>
    <w:p/>
    <w:p>
      <w:r xmlns:w="http://schemas.openxmlformats.org/wordprocessingml/2006/main">
        <w:t xml:space="preserve">1. Xudo ibodatlarimizga javob beradi va biz so'raganimizdan ham ko'proq narsani beradi.</w:t>
      </w:r>
    </w:p>
    <w:p/>
    <w:p>
      <w:r xmlns:w="http://schemas.openxmlformats.org/wordprocessingml/2006/main">
        <w:t xml:space="preserve">2. Qiyinchilikda Xudoga iltijo qilsak, imonimiz mukofotlanadi.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5:16 - "Shuning uchun, bir-biringizga gunohlaringizni tan oling va bir-biringiz uchun ibodat qiling, toki shifo topasizlar. Solihning ibodati ishlayotganidek buyuk kuchga ega".</w:t>
      </w:r>
    </w:p>
    <w:p/>
    <w:p>
      <w:r xmlns:w="http://schemas.openxmlformats.org/wordprocessingml/2006/main">
        <w:t xml:space="preserve">Zabur 118:6 ... Egam men tomonda. Men qo'rqmayman: odam menga nima qila oladi?</w:t>
      </w:r>
    </w:p>
    <w:p/>
    <w:p>
      <w:r xmlns:w="http://schemas.openxmlformats.org/wordprocessingml/2006/main">
        <w:t xml:space="preserve">Sano bastakori qo'rqmasligini tasdiqlaydi, chunki Rabbiy uning tarafida va inson unga hech narsa qila olmaydi.</w:t>
      </w:r>
    </w:p>
    <w:p/>
    <w:p>
      <w:r xmlns:w="http://schemas.openxmlformats.org/wordprocessingml/2006/main">
        <w:t xml:space="preserve">1. Xudo har doim siz tomonda - Rimliklarga 8:31-39</w:t>
      </w:r>
    </w:p>
    <w:p/>
    <w:p>
      <w:r xmlns:w="http://schemas.openxmlformats.org/wordprocessingml/2006/main">
        <w:t xml:space="preserve">2. Qo'rqma - Ishayo 41:10-13</w:t>
      </w:r>
    </w:p>
    <w:p/>
    <w:p>
      <w:r xmlns:w="http://schemas.openxmlformats.org/wordprocessingml/2006/main">
        <w:t xml:space="preserve">1. Rimliklarga 8:31-39 - Bularga nima deymiz? Agar Xudo biz uchun bo'lsa, kim bizga qarshi bo'lishi mumkin?</w:t>
      </w:r>
    </w:p>
    <w:p/>
    <w:p>
      <w:r xmlns:w="http://schemas.openxmlformats.org/wordprocessingml/2006/main">
        <w:t xml:space="preserve">2. Ishayo 41:10-13 - Qo'rqma, chunki men sen bilanman; Vahima qilmang, chunki Men sizning Xudoyingizman; Seni mustahkamlayman, senga yordam beraman, solih o‘ng qo‘lim bilan seni qo‘llab-quvvatlayman.</w:t>
      </w:r>
    </w:p>
    <w:p/>
    <w:p>
      <w:r xmlns:w="http://schemas.openxmlformats.org/wordprocessingml/2006/main">
        <w:t xml:space="preserve">Zabur 118:7 Menga yordam berganlar bilan Egam mening hissamni oladi, Mendan nafratlanganlarga nafsimni ko'raman.</w:t>
      </w:r>
    </w:p>
    <w:p/>
    <w:p>
      <w:r xmlns:w="http://schemas.openxmlformats.org/wordprocessingml/2006/main">
        <w:t xml:space="preserve">Egamiz bizga yordam beradiganlar bilandir va dushmanlarimizni yengishimizga yordam beradi.</w:t>
      </w:r>
    </w:p>
    <w:p/>
    <w:p>
      <w:r xmlns:w="http://schemas.openxmlformats.org/wordprocessingml/2006/main">
        <w:t xml:space="preserve">1: Xudo bizning kuchimiz va qiyin paytlarda yordamchimizdir</w:t>
      </w:r>
    </w:p>
    <w:p/>
    <w:p>
      <w:r xmlns:w="http://schemas.openxmlformats.org/wordprocessingml/2006/main">
        <w:t xml:space="preserve">2: Qiyinchiliklarni yengish uchun Rabbiyga tayan</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Ibroniylarga 13:6 - Shunday qilib, biz jasorat bilan aytishimiz uchun: Rabbiy mening yordamchimdir va men odam menga nima qilishidan qo'rqmayman.</w:t>
      </w:r>
    </w:p>
    <w:p/>
    <w:p>
      <w:r xmlns:w="http://schemas.openxmlformats.org/wordprocessingml/2006/main">
        <w:t xml:space="preserve">Zabur 118:8: Insonga ishongandan ko‘ra, Egamizga ishongan afzal.</w:t>
      </w:r>
    </w:p>
    <w:p/>
    <w:p>
      <w:r xmlns:w="http://schemas.openxmlformats.org/wordprocessingml/2006/main">
        <w:t xml:space="preserve">Odamlarga tayanishdan ko'ra, Rabbiyga ishonish yaxshiroqdir.</w:t>
      </w:r>
    </w:p>
    <w:p/>
    <w:p>
      <w:r xmlns:w="http://schemas.openxmlformats.org/wordprocessingml/2006/main">
        <w:t xml:space="preserve">1: Biz o'z kuchimizga yoki boshqalarning kuchiga ishonish o'rniga, Rabbiyning sevgisi va rahbarligiga e'tibor qaratishimiz kerak.</w:t>
      </w:r>
    </w:p>
    <w:p/>
    <w:p>
      <w:r xmlns:w="http://schemas.openxmlformats.org/wordprocessingml/2006/main">
        <w:t xml:space="preserve">2: Biz Xudoga tobeligimizni yodda tutishimiz va faqat Unga tavakkal qilishimiz kerak.</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Ishayo 40:31 - Ammo Rabbiyni kutganlar kuchlarini yangilaydilar. Ular burgut kabi qanotlari bilan ko'tariladilar. ular yuguradilar va charchamaydilar; ular yurishadi va hushidan ketishmaydi.</w:t>
      </w:r>
    </w:p>
    <w:p/>
    <w:p>
      <w:r xmlns:w="http://schemas.openxmlformats.org/wordprocessingml/2006/main">
        <w:t xml:space="preserve">Zabur 118:9 ... Shahzodalarga ishongandan ko‘ra, Egamizga umid bog‘lagan ma’qul.</w:t>
      </w:r>
    </w:p>
    <w:p/>
    <w:p>
      <w:r xmlns:w="http://schemas.openxmlformats.org/wordprocessingml/2006/main">
        <w:t xml:space="preserve">Rabbiyga ishonish insoniy rahbarlarga tayanishdan yaxshiroqdir.</w:t>
      </w:r>
    </w:p>
    <w:p/>
    <w:p>
      <w:r xmlns:w="http://schemas.openxmlformats.org/wordprocessingml/2006/main">
        <w:t xml:space="preserve">1. Rabbiyga tayanish: ustun tanlov</w:t>
      </w:r>
    </w:p>
    <w:p/>
    <w:p>
      <w:r xmlns:w="http://schemas.openxmlformats.org/wordprocessingml/2006/main">
        <w:t xml:space="preserve">2. Ishonchingizni odamlarga emas, balki Xudoga qarating</w:t>
      </w:r>
    </w:p>
    <w:p/>
    <w:p>
      <w:r xmlns:w="http://schemas.openxmlformats.org/wordprocessingml/2006/main">
        <w:t xml:space="preserve">1. Ishayo 40:31 - "Ammo Rabbiyga umid bog'laganlar o'z kuchlarini yangilaydilar; burgutlar kabi qanotlari bilan ko'tariladilar; ular yuguradilar va charchamaydilar; va ular yuradilar va zaiflashmaydilar".</w:t>
      </w:r>
    </w:p>
    <w:p/>
    <w:p>
      <w:r xmlns:w="http://schemas.openxmlformats.org/wordprocessingml/2006/main">
        <w:t xml:space="preserve">2. Ibroniylarga 11:6 - “Ammo imonsiz Uni rozi qilish mumkin emas, chunki Xudoning huzuriga kelgan kishi Uning borligiga va Uni sidqidildan izlaganlarni mukofotlashiga ishonishi kerak”.</w:t>
      </w:r>
    </w:p>
    <w:p/>
    <w:p>
      <w:r xmlns:w="http://schemas.openxmlformats.org/wordprocessingml/2006/main">
        <w:t xml:space="preserve">Zabur 118:10: Hamma xalqlar meni o‘rab oldilar, lekin Egamiz nomi bilan ularni yo‘q qilaman.</w:t>
      </w:r>
    </w:p>
    <w:p/>
    <w:p>
      <w:r xmlns:w="http://schemas.openxmlformats.org/wordprocessingml/2006/main">
        <w:t xml:space="preserve">Biz Unga tavakkal qilsak, Rabbiy bizni yomonlikdan himoya qiladi.</w:t>
      </w:r>
    </w:p>
    <w:p/>
    <w:p>
      <w:r xmlns:w="http://schemas.openxmlformats.org/wordprocessingml/2006/main">
        <w:t xml:space="preserve">1: Biz qanchalik ko'p bo'lishimizdan qat'iy nazar, Rabbiyga bo'lgan ishonchimiz bizni doimo himoya qiladi.</w:t>
      </w:r>
    </w:p>
    <w:p/>
    <w:p>
      <w:r xmlns:w="http://schemas.openxmlformats.org/wordprocessingml/2006/main">
        <w:t xml:space="preserve">2: Rabbiyning qudrati biz duch keladigan har qanday kuchdan buyukroqdir.</w:t>
      </w:r>
    </w:p>
    <w:p/>
    <w:p>
      <w:r xmlns:w="http://schemas.openxmlformats.org/wordprocessingml/2006/main">
        <w:t xml:space="preserve">1: Efesliklarga 6:10-18 - Iblisning hiylalariga qarshi turishingiz uchun Xudoning to'liq qurol-aslahasini kiying.</w:t>
      </w:r>
    </w:p>
    <w:p/>
    <w:p>
      <w:r xmlns:w="http://schemas.openxmlformats.org/wordprocessingml/2006/main">
        <w:t xml:space="preserve">2: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Zabur 118:11: Meni qurshab oldilar. Ha, ular meni o'rab oldilar, lekin Egamiz nomi bilan ularni yo'q qilaman.</w:t>
      </w:r>
    </w:p>
    <w:p/>
    <w:p>
      <w:r xmlns:w="http://schemas.openxmlformats.org/wordprocessingml/2006/main">
        <w:t xml:space="preserve">Rabbiy bizga qarshi kelganlarni himoya qiladi va yo'q qiladi.</w:t>
      </w:r>
    </w:p>
    <w:p/>
    <w:p>
      <w:r xmlns:w="http://schemas.openxmlformats.org/wordprocessingml/2006/main">
        <w:t xml:space="preserve">1. Rabbiyning ismining kuchi</w:t>
      </w:r>
    </w:p>
    <w:p/>
    <w:p>
      <w:r xmlns:w="http://schemas.openxmlformats.org/wordprocessingml/2006/main">
        <w:t xml:space="preserve">2. Bizning Xudoyimiz himoya qiluvchi Xudodir</w:t>
      </w:r>
    </w:p>
    <w:p/>
    <w:p>
      <w:r xmlns:w="http://schemas.openxmlformats.org/wordprocessingml/2006/main">
        <w:t xml:space="preserve">1. Zabur 91:14-16 "Sevgi bilan mahkam ushlagani uchun men uni qutqaraman; Men uni himoya qilaman, chunki u mening ismimni biladi. U meni chaqirsa, men unga javob beraman; Men u bilan bo'laman. Qiyinchilikda Men uni qutqaraman va uni hurmat qilaman.Uzoq umr bilan men uni mamnun qilaman va Unga najotimni ko'rsataman.</w:t>
      </w:r>
    </w:p>
    <w:p/>
    <w:p>
      <w:r xmlns:w="http://schemas.openxmlformats.org/wordprocessingml/2006/main">
        <w:t xml:space="preserve">2. Ishayo 54:17 Senga qarshi yaratilgan hech bir qurol muvaffaqiyatga erisha olmaydi va senga qarshi chiqqan har bir tilni hukmda rad et. Bu Egamizning xizmatkorlarining merosi va ularning mendan oqlanishidir, – demoqda Egamiz.</w:t>
      </w:r>
    </w:p>
    <w:p/>
    <w:p>
      <w:r xmlns:w="http://schemas.openxmlformats.org/wordprocessingml/2006/main">
        <w:t xml:space="preserve">Zabur 118:12: Ular meni asalaridek qurshab oldilar. Ular tikanlar oloviday o'chdi, chunki Egamiz nomi bilan ularni yo'q qilaman.</w:t>
      </w:r>
    </w:p>
    <w:p/>
    <w:p>
      <w:r xmlns:w="http://schemas.openxmlformats.org/wordprocessingml/2006/main">
        <w:t xml:space="preserve">Xudo Unga tavakkal qilganlarni himoya qiladi va qutqaradi.</w:t>
      </w:r>
    </w:p>
    <w:p/>
    <w:p>
      <w:r xmlns:w="http://schemas.openxmlformats.org/wordprocessingml/2006/main">
        <w:t xml:space="preserve">1: Dushman qanchalik kuchli yoki qo'rqituvchi ko'rinmasin, Xudo doimo Unga tavakkal qilganlarni himoya qiladi va qutqaradi.</w:t>
      </w:r>
    </w:p>
    <w:p/>
    <w:p>
      <w:r xmlns:w="http://schemas.openxmlformats.org/wordprocessingml/2006/main">
        <w:t xml:space="preserve">2: Biz Rabbiyning ismini chaqirganimizda, U dushmanlarimizni yo'q qiladi va bizni qutqaradi.</w:t>
      </w:r>
    </w:p>
    <w:p/>
    <w:p>
      <w:r xmlns:w="http://schemas.openxmlformats.org/wordprocessingml/2006/main">
        <w:t xml:space="preserve">1: Ishayo 41:10-13 - "Qo'rqma, chunki men sen bilanman; vahimaga tushma, chunki men sening Xudoyingman; Men seni mustahkamlayman, yordam beraman, seni o'ng qo'lim bilan qo'llab-quvvatlayman. Mana. , senga qarshi g'azablanganlarning hammasi sharmanda bo'lib, sharmanda bo'ladi; senga qarshi kurashganlar hech narsa bo'ladi va halok bo'ladi. sen bilan kurashganlarni qidirasan, lekin ularni topa olmaysiz; sizga qarshi urushayotganlar Hech narsaga o'xshama, chunki men, Egangiz Xudo, sening o'ng qo'lingni ushlab turaman, senga aytaman: Qo'rqma, Men senga yordam beraman.</w:t>
      </w:r>
    </w:p>
    <w:p/>
    <w:p>
      <w:r xmlns:w="http://schemas.openxmlformats.org/wordprocessingml/2006/main">
        <w:t xml:space="preserve">2: Zabur 34:17 - Solihlar yordam so'rab faryod qilganda, Egamiz eshitadi va ularni barcha qiyinchiliklardan xalos qiladi.</w:t>
      </w:r>
    </w:p>
    <w:p/>
    <w:p>
      <w:r xmlns:w="http://schemas.openxmlformats.org/wordprocessingml/2006/main">
        <w:t xml:space="preserve">Zabur 118:13: Yiqilib qolsam deb, menga og'riq tashlading, lekin Egam menga yordam berdi.</w:t>
      </w:r>
    </w:p>
    <w:p/>
    <w:p>
      <w:r xmlns:w="http://schemas.openxmlformats.org/wordprocessingml/2006/main">
        <w:t xml:space="preserve">Qiyinchiliklarga duch kelganiga qaramay, Yahova sano bastakoriga yordam berdi.</w:t>
      </w:r>
    </w:p>
    <w:p/>
    <w:p>
      <w:r xmlns:w="http://schemas.openxmlformats.org/wordprocessingml/2006/main">
        <w:t xml:space="preserve">1. Qiyin paytlarda Xudoning yordami</w:t>
      </w:r>
    </w:p>
    <w:p/>
    <w:p>
      <w:r xmlns:w="http://schemas.openxmlformats.org/wordprocessingml/2006/main">
        <w:t xml:space="preserve">2. Qiyinchilikni qanday yengish kerak</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Yoqub 1:2-4 - "Birodarlarim, har xil sinovlarga duch kelganingizda, xursand bo'linglar, chunki imoningizning sinovi mustahkamlikni keltirib chiqarishini bilasizlar. Va sabr-toqat o'z samarasini bersin, toki sizlar mukammal va to'liq, hech narsadan mahrum".</w:t>
      </w:r>
    </w:p>
    <w:p/>
    <w:p>
      <w:r xmlns:w="http://schemas.openxmlformats.org/wordprocessingml/2006/main">
        <w:t xml:space="preserve">Zabur 118:14: Egam mening qudratim va qo‘shig‘imdir, Najotim bo‘ldi.</w:t>
      </w:r>
    </w:p>
    <w:p/>
    <w:p>
      <w:r xmlns:w="http://schemas.openxmlformats.org/wordprocessingml/2006/main">
        <w:t xml:space="preserve">Zabur 118:14 da Xudo imonlilar uchun kuch va najot manbai ekanligini tasdiqlaydi.</w:t>
      </w:r>
    </w:p>
    <w:p/>
    <w:p>
      <w:r xmlns:w="http://schemas.openxmlformats.org/wordprocessingml/2006/main">
        <w:t xml:space="preserve">1. Kuch manbai: Xudo bizga qanday qilib yengish uchun jasorat beradi</w:t>
      </w:r>
    </w:p>
    <w:p/>
    <w:p>
      <w:r xmlns:w="http://schemas.openxmlformats.org/wordprocessingml/2006/main">
        <w:t xml:space="preserve">2. Najot: Iso Masihdagi hayotga taklif</w:t>
      </w:r>
    </w:p>
    <w:p/>
    <w:p>
      <w:r xmlns:w="http://schemas.openxmlformats.org/wordprocessingml/2006/main">
        <w:t xml:space="preserve">1. Zabur 118:14</w:t>
      </w:r>
    </w:p>
    <w:p/>
    <w:p>
      <w:r xmlns:w="http://schemas.openxmlformats.org/wordprocessingml/2006/main">
        <w:t xml:space="preserve">2. Rimliklarga 10:9-10 (Agar siz Isoni Rabbiy deb og'zingiz bilan tan olsangiz va Xudo Uni o'limdan tiriltirganiga yuragingiz bilan ishonsangiz, najot topasiz. Chunki yuragingizga ishonish orqali siz to'g'ri bo'lasiz. Xudo bilan va og'zing bilan tan olish orqali najot topasiz.)</w:t>
      </w:r>
    </w:p>
    <w:p/>
    <w:p>
      <w:r xmlns:w="http://schemas.openxmlformats.org/wordprocessingml/2006/main">
        <w:t xml:space="preserve">Zabur 118:15 Shodlik va najot ovozi solihlarning chodirlaridadir, Egamizning o'ng qo'li mardonavor qiladi.</w:t>
      </w:r>
    </w:p>
    <w:p/>
    <w:p>
      <w:r xmlns:w="http://schemas.openxmlformats.org/wordprocessingml/2006/main">
        <w:t xml:space="preserve">Solihlar Rabbiyning najotidan xursand bo'lishadi.</w:t>
      </w:r>
    </w:p>
    <w:p/>
    <w:p>
      <w:r xmlns:w="http://schemas.openxmlformats.org/wordprocessingml/2006/main">
        <w:t xml:space="preserve">1: Rabbiyning najotidan xursand bo'ling</w:t>
      </w:r>
    </w:p>
    <w:p/>
    <w:p>
      <w:r xmlns:w="http://schemas.openxmlformats.org/wordprocessingml/2006/main">
        <w:t xml:space="preserve">2: Rabbiyning o'ng qo'li marddir</w:t>
      </w:r>
    </w:p>
    <w:p/>
    <w:p>
      <w:r xmlns:w="http://schemas.openxmlformats.org/wordprocessingml/2006/main">
        <w:t xml:space="preserve">1: Rimliklarga 8:31-39 - Agar Xudo biz uchun bo'lsa, kim bizga qarshi bo'lishi mumkin?</w:t>
      </w:r>
    </w:p>
    <w:p/>
    <w:p>
      <w:r xmlns:w="http://schemas.openxmlformats.org/wordprocessingml/2006/main">
        <w:t xml:space="preserve">2: Ishayo 33:2 - Ey Xudovand, bizga inoyat et! Biz seni kutdik, har kuni ertalab ularning qo'li bo'l, Qiyinchilikda ham bizning najotimiz.</w:t>
      </w:r>
    </w:p>
    <w:p/>
    <w:p>
      <w:r xmlns:w="http://schemas.openxmlformats.org/wordprocessingml/2006/main">
        <w:t xml:space="preserve">Zabur 118:16: Egamizning o‘ng qo‘li baland, Egamizning o‘ng qo‘li mardonadir.</w:t>
      </w:r>
    </w:p>
    <w:p/>
    <w:p>
      <w:r xmlns:w="http://schemas.openxmlformats.org/wordprocessingml/2006/main">
        <w:t xml:space="preserve">Rabbiyning qudrati va qudrati Zabur 118:16 da ulug'lanadi va Rabbiyning o'ng qo'li yuksak va mardonavor ekanligini e'lon qiladi.</w:t>
      </w:r>
    </w:p>
    <w:p/>
    <w:p>
      <w:r xmlns:w="http://schemas.openxmlformats.org/wordprocessingml/2006/main">
        <w:t xml:space="preserve">1. Rabbiyning kuchi: Rabbiyning o'ng qo'li</w:t>
      </w:r>
    </w:p>
    <w:p/>
    <w:p>
      <w:r xmlns:w="http://schemas.openxmlformats.org/wordprocessingml/2006/main">
        <w:t xml:space="preserve">2. Rabbiyning jasorati va jasorati: Rabbiyning o'ng qo'li mardonavor ishlaydi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Chiqish 15:6 - "O'ng qo'ling, ey Rabbiy, qudratli ulug'vor, o'ng qo'ling, ey Rabbiy, dushmanni parchalaydi".</w:t>
      </w:r>
    </w:p>
    <w:p/>
    <w:p>
      <w:r xmlns:w="http://schemas.openxmlformats.org/wordprocessingml/2006/main">
        <w:t xml:space="preserve">Zabur 118:17: Men o'lmayman, balki yashayman, Egamizning ishlarini e'lon qilaman.</w:t>
      </w:r>
    </w:p>
    <w:p/>
    <w:p>
      <w:r xmlns:w="http://schemas.openxmlformats.org/wordprocessingml/2006/main">
        <w:t xml:space="preserve">Zabur bastakori, ular o'lmaydilar, balki yashaydilar va Rabbiyning ishlarini e'lon qiladilar.</w:t>
      </w:r>
    </w:p>
    <w:p/>
    <w:p>
      <w:r xmlns:w="http://schemas.openxmlformats.org/wordprocessingml/2006/main">
        <w:t xml:space="preserve">1. Yashash va Rabbiyning ishlarini e'lon qilish</w:t>
      </w:r>
    </w:p>
    <w:p/>
    <w:p>
      <w:r xmlns:w="http://schemas.openxmlformats.org/wordprocessingml/2006/main">
        <w:t xml:space="preserve">2. Rabbiyning mo''jizalarini e'lon qilish</w:t>
      </w:r>
    </w:p>
    <w:p/>
    <w:p>
      <w:r xmlns:w="http://schemas.openxmlformats.org/wordprocessingml/2006/main">
        <w:t xml:space="preserve">1. Ishayo 40:9: Ey Sion, xushxabar keltiruvchi, baland toqqa chiq! Ey Quddus, xushxabar keltiruvchi! Yahudo shaharlariga: “Mana, Xudoyingiz!</w:t>
      </w:r>
    </w:p>
    <w:p/>
    <w:p>
      <w:r xmlns:w="http://schemas.openxmlformats.org/wordprocessingml/2006/main">
        <w:t xml:space="preserve">2. Matto 28:19-20 Shunday qilib, borib, barcha xalqlarni Ota, O'g'il va Muqaddas Ruh nomi bilan suvga cho'mdirib, men sizlarga amr qilgan hamma narsaga rioya qilishni o'rgatinglar; Mana, men har doim, hatto asrning oxirigacha sizlar bilanman. Omin.</w:t>
      </w:r>
    </w:p>
    <w:p/>
    <w:p>
      <w:r xmlns:w="http://schemas.openxmlformats.org/wordprocessingml/2006/main">
        <w:t xml:space="preserve">Zabur 118:18: Egam meni qattiq jazoladi, Meni o'limga topshirmadi.</w:t>
      </w:r>
    </w:p>
    <w:p/>
    <w:p>
      <w:r xmlns:w="http://schemas.openxmlformats.org/wordprocessingml/2006/main">
        <w:t xml:space="preserve">Egamiz so‘zlovchini qattiq jazoladi, lekin ularning o‘lishiga yo‘l qo‘ymadi.</w:t>
      </w:r>
    </w:p>
    <w:p/>
    <w:p>
      <w:r xmlns:w="http://schemas.openxmlformats.org/wordprocessingml/2006/main">
        <w:t xml:space="preserve">1. O'sishimiz uchun Xudoning tarbiyasi zarur</w:t>
      </w:r>
    </w:p>
    <w:p/>
    <w:p>
      <w:r xmlns:w="http://schemas.openxmlformats.org/wordprocessingml/2006/main">
        <w:t xml:space="preserve">2. Egamizning marhamati va qutqarishi</w:t>
      </w:r>
    </w:p>
    <w:p/>
    <w:p>
      <w:r xmlns:w="http://schemas.openxmlformats.org/wordprocessingml/2006/main">
        <w:t xml:space="preserve">1. Ishayo 53:5 - Lekin gunohlarimiz uchun u teshildi, gunohlarimiz uchun ezildi; Bizga tinchlik keltirgan jazo uning ustida edi va biz uning yaralari bilan tuzaldik.</w:t>
      </w:r>
    </w:p>
    <w:p/>
    <w:p>
      <w:r xmlns:w="http://schemas.openxmlformats.org/wordprocessingml/2006/main">
        <w:t xml:space="preserve">2. Ibroniylarga 12:7-11 - Qiyinchiliklarga intizom sifatida bardosh bering; Xudo sizga o'z farzandlaridek munosabatda bo'ladi. Nima uchun bolalar otasi tomonidan tarbiyalanmaydi? Agar siz intizomli bo'lmasangiz va hamma intizomga duchor bo'lsa, siz qonuniy emassiz, umuman haqiqiy o'g'il va qizlar emassiz. Qolaversa, hammamizning otalarimiz bizni tarbiyalagan va buning uchun ularni hurmat qilganmiz. Biz qanchalik ko'p ruhlar Otasiga bo'ysunishimiz va yashashimiz kerak! Ular bizni bir oz vaqt o'zlari o'ylagandek tarbiyaladilar; lekin Xudo bizni Uning muqaddasligiga sherik bo'lishimiz uchun bizni yaxshiligimiz uchun tarbiyalaydi. Hech qanday tartib-intizom o'sha paytda yoqimli ko'rinmaydi, lekin og'riqli. Biroq, keyinchalik u o'rgatganlar uchun solihlik va tinchlik hosilini beradi.</w:t>
      </w:r>
    </w:p>
    <w:p/>
    <w:p>
      <w:r xmlns:w="http://schemas.openxmlformats.org/wordprocessingml/2006/main">
        <w:t xml:space="preserve">Zabur 118:19: Menga solihlik eshiklarini oching: Ularga kiraman, Egamizga hamdu sanolar aytaman.</w:t>
      </w:r>
    </w:p>
    <w:p/>
    <w:p>
      <w:r xmlns:w="http://schemas.openxmlformats.org/wordprocessingml/2006/main">
        <w:t xml:space="preserve">Bu sano bizni qalblarimiz va ongimizni Xudoning adolati uchun ochishga va Uni ulug'lashga undaydi.</w:t>
      </w:r>
    </w:p>
    <w:p/>
    <w:p>
      <w:r xmlns:w="http://schemas.openxmlformats.org/wordprocessingml/2006/main">
        <w:t xml:space="preserve">1: Keling, yuragimizni Xudoning adolatiga ochib, hayotimizni Uni ulug'lashga bag'ishlaylik.</w:t>
      </w:r>
    </w:p>
    <w:p/>
    <w:p>
      <w:r xmlns:w="http://schemas.openxmlformats.org/wordprocessingml/2006/main">
        <w:t xml:space="preserve">2: Keling, o'zimizni Xudoning solihligiga ochib berishga vaqt ajrataylik va Uni butun qalbimiz bilan chin dildan ulug'laylik.</w:t>
      </w:r>
    </w:p>
    <w:p/>
    <w:p>
      <w:r xmlns:w="http://schemas.openxmlformats.org/wordprocessingml/2006/main">
        <w:t xml:space="preserve">1: Filippiliklarga 4:4-7 - Rabbimiz bilan doimo xursand bo'ling; Yana aytaman, xursand bo'ling! Sizning oqilonaligingiz hammaga ma'lum bo'lsin. Rabbiy yaqinda; Hech narsa haqida qayg'urmang, lekin har bir narsada ibodat va iltijo orqali Xudoga minnatdorchilik bilan ayting. Va har qanday aql-idrokdan ustun bo'lgan Xudoning tinchligi sizning yuraklaringizni va fikrlaringizni Iso Masihda saqlaydi.</w:t>
      </w:r>
    </w:p>
    <w:p/>
    <w:p>
      <w:r xmlns:w="http://schemas.openxmlformats.org/wordprocessingml/2006/main">
        <w:t xml:space="preserve">2: Yuhanno 3:16-17 - Chunki Xudo dunyoni shunchalik sevdiki, O'zining yagona O'g'lini berdi, toki Unga ishongan har bir kishi halok bo'lmasin, balki abadiy hayotga ega bo'lsin. Chunki Xudo O'z O'g'lini dunyoni hukm qilish uchun emas, balki U orqali dunyo najot topishi uchun yubordi.</w:t>
      </w:r>
    </w:p>
    <w:p/>
    <w:p>
      <w:r xmlns:w="http://schemas.openxmlformats.org/wordprocessingml/2006/main">
        <w:t xml:space="preserve">Zabur 118:20: Bu Egamizning darvozasi, unga solihlar kiradi.</w:t>
      </w:r>
    </w:p>
    <w:p/>
    <w:p>
      <w:r xmlns:w="http://schemas.openxmlformats.org/wordprocessingml/2006/main">
        <w:t xml:space="preserve">Bu parcha solihlar uchun abadiy hayotga olib boradigan Rabbiyning darvozasi haqida gapiradi.</w:t>
      </w:r>
    </w:p>
    <w:p/>
    <w:p>
      <w:r xmlns:w="http://schemas.openxmlformats.org/wordprocessingml/2006/main">
        <w:t xml:space="preserve">1. Rabbiyning darvozasi: solihlik va abadiy hayotga yo'l</w:t>
      </w:r>
    </w:p>
    <w:p/>
    <w:p>
      <w:r xmlns:w="http://schemas.openxmlformats.org/wordprocessingml/2006/main">
        <w:t xml:space="preserve">2. Rabbiy darvozasining barakasi: Xudo bilan abadiy yashash imkoniyati</w:t>
      </w:r>
    </w:p>
    <w:p/>
    <w:p>
      <w:r xmlns:w="http://schemas.openxmlformats.org/wordprocessingml/2006/main">
        <w:t xml:space="preserve">1. Zabur 23:6 - Albatta, yaxshilik va rahm-shafqat mening hayotim davomida menga ergashadi va men Rabbiyning uyida abadiy yashayman.</w:t>
      </w:r>
    </w:p>
    <w:p/>
    <w:p>
      <w:r xmlns:w="http://schemas.openxmlformats.org/wordprocessingml/2006/main">
        <w:t xml:space="preserve">2. Ishayo 26:2 - Eshiklarni oching, solih xalq, imonini saqlaydigan xalq kiradi.</w:t>
      </w:r>
    </w:p>
    <w:p/>
    <w:p>
      <w:r xmlns:w="http://schemas.openxmlformats.org/wordprocessingml/2006/main">
        <w:t xml:space="preserve">Zabur 118:21: Senga hamdu sanolar aytaman, chunki sen meni eshitding va najotim bo'lding.</w:t>
      </w:r>
    </w:p>
    <w:p/>
    <w:p>
      <w:r xmlns:w="http://schemas.openxmlformats.org/wordprocessingml/2006/main">
        <w:t xml:space="preserve">Bu parcha Xudoning sano bastakori najotini nishonlaydi.</w:t>
      </w:r>
    </w:p>
    <w:p/>
    <w:p>
      <w:r xmlns:w="http://schemas.openxmlformats.org/wordprocessingml/2006/main">
        <w:t xml:space="preserve">1. Xudo har doim biz bilan - vaziyatdan qat'iy nazar</w:t>
      </w:r>
    </w:p>
    <w:p/>
    <w:p>
      <w:r xmlns:w="http://schemas.openxmlformats.org/wordprocessingml/2006/main">
        <w:t xml:space="preserve">2. Allohga hamd va shukrning qudrati</w:t>
      </w:r>
    </w:p>
    <w:p/>
    <w:p>
      <w:r xmlns:w="http://schemas.openxmlformats.org/wordprocessingml/2006/main">
        <w:t xml:space="preserve">1. Ishayo 12:2 - "Mana, Xudo mening najotimdir; Men ishonaman va qo'rqmayman, chunki Egamiz Yahova mening kuchim va qo'shig'imdir; U mening najotim bo'ldi".</w:t>
      </w:r>
    </w:p>
    <w:p/>
    <w:p>
      <w:r xmlns:w="http://schemas.openxmlformats.org/wordprocessingml/2006/main">
        <w:t xml:space="preserve">2. Kolosaliklarga 1:27 - "Xudo g'ayriyahudiylar orasida bu sirning ulug'vorligining boyligi nima ekanligini kimga ma'lum qilmoqchi edi; u sizlardagi Masih, ulug'vorlik umididir".</w:t>
      </w:r>
    </w:p>
    <w:p/>
    <w:p>
      <w:r xmlns:w="http://schemas.openxmlformats.org/wordprocessingml/2006/main">
        <w:t xml:space="preserve">Zabur 118:22: Quruvchilar rad etgan tosh burchakning bosh toshiga aylandi.</w:t>
      </w:r>
    </w:p>
    <w:p/>
    <w:p>
      <w:r xmlns:w="http://schemas.openxmlformats.org/wordprocessingml/2006/main">
        <w:t xml:space="preserve">Quruvchilar tomonidan rad etilgan tosh strukturaning poydevoriga aylandi.</w:t>
      </w:r>
    </w:p>
    <w:p/>
    <w:p>
      <w:r xmlns:w="http://schemas.openxmlformats.org/wordprocessingml/2006/main">
        <w:t xml:space="preserve">1. Keraksiz narsa eng qimmatga aylanadi - Zabur 118:22</w:t>
      </w:r>
    </w:p>
    <w:p/>
    <w:p>
      <w:r xmlns:w="http://schemas.openxmlformats.org/wordprocessingml/2006/main">
        <w:t xml:space="preserve">2. Rad etilgan, lekin tashlab ketilgan emas - Zabur 118:22</w:t>
      </w:r>
    </w:p>
    <w:p/>
    <w:p>
      <w:r xmlns:w="http://schemas.openxmlformats.org/wordprocessingml/2006/main">
        <w:t xml:space="preserve">1. Matto 21:42 - "Iso ularga dedi: "Sizlar Muqaddas Yozuvlarda hech qachon o'qimaganmisizlar: "Binochilar rad etgan tosh burchak toshi bo'ldi; Bu Rabbiyning ishi edi va bu bizning ko'z o'ngimizda ajoyibdir "</w:t>
      </w:r>
    </w:p>
    <w:p/>
    <w:p>
      <w:r xmlns:w="http://schemas.openxmlformats.org/wordprocessingml/2006/main">
        <w:t xml:space="preserve">2. 1 Butrus 2:7 - "Shunday qilib, sizlar ham tirik toshlar singari, muqaddas ruhoniy bo'lish uchun, Iso Masih orqali Xudoga ma'qul keladigan ruhiy qurbonliklar keltirish uchun ruhiy uyga qurilyapsizlar"</w:t>
      </w:r>
    </w:p>
    <w:p/>
    <w:p>
      <w:r xmlns:w="http://schemas.openxmlformats.org/wordprocessingml/2006/main">
        <w:t xml:space="preserve">Zabur 118:23 Bu Egamizning ishi. bu bizning ko'z o'ngimizda ajoyib.</w:t>
      </w:r>
    </w:p>
    <w:p/>
    <w:p>
      <w:r xmlns:w="http://schemas.openxmlformats.org/wordprocessingml/2006/main">
        <w:t xml:space="preserve">Bu parcha Rabbiyning ishini va uning ajoyib tabiatini nishonlaydi.</w:t>
      </w:r>
    </w:p>
    <w:p/>
    <w:p>
      <w:r xmlns:w="http://schemas.openxmlformats.org/wordprocessingml/2006/main">
        <w:t xml:space="preserve">1. Xudoning ishi ajoyibdir - Zabur 118:23</w:t>
      </w:r>
    </w:p>
    <w:p/>
    <w:p>
      <w:r xmlns:w="http://schemas.openxmlformats.org/wordprocessingml/2006/main">
        <w:t xml:space="preserve">2. Rabbiyning ishini nishonlang - Zabur 118:23</w:t>
      </w:r>
    </w:p>
    <w:p/>
    <w:p>
      <w:r xmlns:w="http://schemas.openxmlformats.org/wordprocessingml/2006/main">
        <w:t xml:space="preserve">1. Ishayo 25:1 - "Yo Rabbiy, Sen mening Xudoyimsan; Men Seni ulug'layman; Seni ulug'layman, Sening ismingni ulug'layman, chunki Sen ajoyib ishlarni qilding, Qadimdan tuzilgan rejalar, sodiq va ishonchli.</w:t>
      </w:r>
    </w:p>
    <w:p/>
    <w:p>
      <w:r xmlns:w="http://schemas.openxmlformats.org/wordprocessingml/2006/main">
        <w:t xml:space="preserve">2. Ishayo 40:28 - Bilmadingizmi? Eshitmadingmi? Egamiz abadiy Xudodir, Yerning chekkalarini Yaratguvchidir. U hushidan ketmaydi va charchamaydi; uning tushunchasini izlab bo'lmaydi.</w:t>
      </w:r>
    </w:p>
    <w:p/>
    <w:p>
      <w:r xmlns:w="http://schemas.openxmlformats.org/wordprocessingml/2006/main">
        <w:t xml:space="preserve">Zabur 118:24 Bu kunni Egamiz yaratgan. biz bundan xursand bo'lamiz va xursand bo'lamiz.</w:t>
      </w:r>
    </w:p>
    <w:p/>
    <w:p>
      <w:r xmlns:w="http://schemas.openxmlformats.org/wordprocessingml/2006/main">
        <w:t xml:space="preserve">Bu kun Rabbiy tomonidan bizga berilgan quvonch va maqtov kunidir.</w:t>
      </w:r>
    </w:p>
    <w:p/>
    <w:p>
      <w:r xmlns:w="http://schemas.openxmlformats.org/wordprocessingml/2006/main">
        <w:t xml:space="preserve">1. Rabbiyning quvonchi: har bir kunning sovg'asi bilan qanday quvonish kerak</w:t>
      </w:r>
    </w:p>
    <w:p/>
    <w:p>
      <w:r xmlns:w="http://schemas.openxmlformats.org/wordprocessingml/2006/main">
        <w:t xml:space="preserve">2. Maqtov kuchi: minnatdorchilik hayotimizni qanday o'zgartirishi mumkin</w:t>
      </w:r>
    </w:p>
    <w:p/>
    <w:p>
      <w:r xmlns:w="http://schemas.openxmlformats.org/wordprocessingml/2006/main">
        <w:t xml:space="preserve">1. Yuhanno 15:11 - Bularni sizlarga aytdimki, mening quvonchim sizda qolsin va sizlarning quvonchingiz to'la bo'lsin.</w:t>
      </w:r>
    </w:p>
    <w:p/>
    <w:p>
      <w:r xmlns:w="http://schemas.openxmlformats.org/wordprocessingml/2006/main">
        <w:t xml:space="preserve">2. Filippiliklarga 4:4-7 - Har doim Rabbimiz bilan xursand bo'linglar va yana aytaman: xursand bo'linglar. Sizning me'yoringiz hamma odamlarga ma'lum bo'lsin. Rabbiy qo'lida. Hech narsa uchun ehtiyot bo'ling; Lekin har bir narsada ibodat va iltijo orqali Xudoga shukronalik bilan iltimoslaringizni bildiring. Xudoning har qanday aql-idrokdan ham ustun bo'lgan tinchligi sizning yuraklaringizni va fikrlaringizni Iso Masih orqali saqlaydi.</w:t>
      </w:r>
    </w:p>
    <w:p/>
    <w:p>
      <w:r xmlns:w="http://schemas.openxmlformats.org/wordprocessingml/2006/main">
        <w:t xml:space="preserve">Zabur 118:25 Endi qutqargin, ey Egam, Sendan iltijo qilaman: Yo Rabbiy, Sendan iltijo qilaman, endi farovonlik yubor.</w:t>
      </w:r>
    </w:p>
    <w:p/>
    <w:p>
      <w:r xmlns:w="http://schemas.openxmlformats.org/wordprocessingml/2006/main">
        <w:t xml:space="preserve">Sano bastakori Xudodan ularni qutqarish va farovonlik keltirishini so'raydi.</w:t>
      </w:r>
    </w:p>
    <w:p/>
    <w:p>
      <w:r xmlns:w="http://schemas.openxmlformats.org/wordprocessingml/2006/main">
        <w:t xml:space="preserve">1. Ibodatning kuchi va uning hayotimizga ta'siri</w:t>
      </w:r>
    </w:p>
    <w:p/>
    <w:p>
      <w:r xmlns:w="http://schemas.openxmlformats.org/wordprocessingml/2006/main">
        <w:t xml:space="preserve">2. Qiyin paytlarda Xudoga ishonish</w:t>
      </w:r>
    </w:p>
    <w:p/>
    <w:p>
      <w:r xmlns:w="http://schemas.openxmlformats.org/wordprocessingml/2006/main">
        <w:t xml:space="preserve">1. Zabur 118:25 - Endi qutqar, ey Xudovand, iltijo qilaman: Sendan iltijo qilaman, endi farovonlik yubor.</w:t>
      </w:r>
    </w:p>
    <w:p/>
    <w:p>
      <w:r xmlns:w="http://schemas.openxmlformats.org/wordprocessingml/2006/main">
        <w:t xml:space="preserve">2. Yoqub 5:16 - Shuning uchun, bir-biringizga gunohlaringizni tan oling va shifo topishingiz uchun bir-biringiz uchun ibodat qiling. Solih kishining ibodati ishlayotganidek buyuk kuchga ega.</w:t>
      </w:r>
    </w:p>
    <w:p/>
    <w:p>
      <w:r xmlns:w="http://schemas.openxmlformats.org/wordprocessingml/2006/main">
        <w:t xml:space="preserve">Zabur 118:26 Egamiz nomi bilan kelayotganga barakalar bo'lsin! Biz sizni Egamizning uyidan duo qildik.</w:t>
      </w:r>
    </w:p>
    <w:p/>
    <w:p>
      <w:r xmlns:w="http://schemas.openxmlformats.org/wordprocessingml/2006/main">
        <w:t xml:space="preserve">Bu parcha Rabbiy nomi bilan kelganlarning muhimligini ta'kidlaydi.</w:t>
      </w:r>
    </w:p>
    <w:p/>
    <w:p>
      <w:r xmlns:w="http://schemas.openxmlformats.org/wordprocessingml/2006/main">
        <w:t xml:space="preserve">1. Xudoning marhamati: Rabbiyga ishonishning foydasini olish</w:t>
      </w:r>
    </w:p>
    <w:p/>
    <w:p>
      <w:r xmlns:w="http://schemas.openxmlformats.org/wordprocessingml/2006/main">
        <w:t xml:space="preserve">2. Barakaning kuchi: Rabbiyga shukr qilish</w:t>
      </w:r>
    </w:p>
    <w:p/>
    <w:p>
      <w:r xmlns:w="http://schemas.openxmlformats.org/wordprocessingml/2006/main">
        <w:t xml:space="preserve">1. Yeremiyo 29:11-13 Men sizlar uchun rejalarimni bilaman, - deydi Rabbiy, sizlarga zarar bermaslik uchun, sizga umid va kelajak berishni rejalashtirmoqda. Shunda sen meni chaqirib, kelib, menga ibodat qilasan, men seni tinglayman. Siz meni izlaysiz va butun qalbingiz bilan izlaganingizda topasiz.</w:t>
      </w:r>
    </w:p>
    <w:p/>
    <w:p>
      <w:r xmlns:w="http://schemas.openxmlformats.org/wordprocessingml/2006/main">
        <w:t xml:space="preserve">2. Matto 19:29 Men uchun uylarini, aka-ukalarini, opa-singillarini, otasini yoki onasini, bolalarini yoki dalalarini tashlab ketgan har bir kishi yuz barobar ko'p pul oladi va abadiy hayotni meros qilib oladi.</w:t>
      </w:r>
    </w:p>
    <w:p/>
    <w:p>
      <w:r xmlns:w="http://schemas.openxmlformats.org/wordprocessingml/2006/main">
        <w:t xml:space="preserve">Zabur 118:27 Xudo bizga nurni ato etgan Egamizdir, Qurbongohning shoxlarigacha arqonlar bilan bog'lang.</w:t>
      </w:r>
    </w:p>
    <w:p/>
    <w:p>
      <w:r xmlns:w="http://schemas.openxmlformats.org/wordprocessingml/2006/main">
        <w:t xml:space="preserve">Rabbiy bizga nurni ko'rsatdi va biz qurbonliklarimizni qurbongohga arqonlar bilan bog'lashimiz kerak.</w:t>
      </w:r>
    </w:p>
    <w:p/>
    <w:p>
      <w:r xmlns:w="http://schemas.openxmlformats.org/wordprocessingml/2006/main">
        <w:t xml:space="preserve">1. Rabbiyga qurbonliklar keltirish - Zabur 118:27</w:t>
      </w:r>
    </w:p>
    <w:p/>
    <w:p>
      <w:r xmlns:w="http://schemas.openxmlformats.org/wordprocessingml/2006/main">
        <w:t xml:space="preserve">2. Xudo hayotimizning nuridir - Zabur 118:27</w:t>
      </w:r>
    </w:p>
    <w:p/>
    <w:p>
      <w:r xmlns:w="http://schemas.openxmlformats.org/wordprocessingml/2006/main">
        <w:t xml:space="preserve">1. Ishayo 49:6 - "Va u dedi: Yoqub qabilalarini ko'tarish va Isroilning omon qolganlarini tiklash uchun mening xizmatkorim bo'lishing juda oson. Men seni boshqa xalqlarga nur sifatida beraman. , Sen erning oxirigacha mening najotim bo'lasan."</w:t>
      </w:r>
    </w:p>
    <w:p/>
    <w:p>
      <w:r xmlns:w="http://schemas.openxmlformats.org/wordprocessingml/2006/main">
        <w:t xml:space="preserve">2. Yuhanno 8:12 - “Keyin Iso ularga yana dedi: “Men dunyoning nuriman: Menga ergashgan kishi zulmatda yurmaydi, balki hayot nuriga ega bo'ladi”.</w:t>
      </w:r>
    </w:p>
    <w:p/>
    <w:p>
      <w:r xmlns:w="http://schemas.openxmlformats.org/wordprocessingml/2006/main">
        <w:t xml:space="preserve">Zabur 118:28 Sen mening Xudoyimsan, Seni ulug'layman, Sen mening Xudoyimsan, Seni ulug'layman.</w:t>
      </w:r>
    </w:p>
    <w:p/>
    <w:p>
      <w:r xmlns:w="http://schemas.openxmlformats.org/wordprocessingml/2006/main">
        <w:t xml:space="preserve">Bu Zabur Xudoga imonning e'lonidir va Uni ulug'lash va'dasidir.</w:t>
      </w:r>
    </w:p>
    <w:p/>
    <w:p>
      <w:r xmlns:w="http://schemas.openxmlformats.org/wordprocessingml/2006/main">
        <w:t xml:space="preserve">1. Maqtov kuchi: Xudoni nishonlash hayotimizni qanday o'zgartirishi mumkin</w:t>
      </w:r>
    </w:p>
    <w:p/>
    <w:p>
      <w:r xmlns:w="http://schemas.openxmlformats.org/wordprocessingml/2006/main">
        <w:t xml:space="preserve">2. Shodlanishni o'rganish: Ibodat quvonchini kashf qilish</w:t>
      </w:r>
    </w:p>
    <w:p/>
    <w:p>
      <w:r xmlns:w="http://schemas.openxmlformats.org/wordprocessingml/2006/main">
        <w:t xml:space="preserve">1. Zabur 103:1 5</w:t>
      </w:r>
    </w:p>
    <w:p/>
    <w:p>
      <w:r xmlns:w="http://schemas.openxmlformats.org/wordprocessingml/2006/main">
        <w:t xml:space="preserve">2. Rimliklarga 8:38 39</w:t>
      </w:r>
    </w:p>
    <w:p/>
    <w:p>
      <w:r xmlns:w="http://schemas.openxmlformats.org/wordprocessingml/2006/main">
        <w:t xml:space="preserve">Zabur 118:29: Egamizga shukr qiling! Chunki u yaxshidir, chunki Uning rahm-shafqati abadiydir.</w:t>
      </w:r>
    </w:p>
    <w:p/>
    <w:p>
      <w:r xmlns:w="http://schemas.openxmlformats.org/wordprocessingml/2006/main">
        <w:t xml:space="preserve">Xudoning rahmati abadiydir va biz bunga shukr qilishimiz kerak.</w:t>
      </w:r>
    </w:p>
    <w:p/>
    <w:p>
      <w:r xmlns:w="http://schemas.openxmlformats.org/wordprocessingml/2006/main">
        <w:t xml:space="preserve">1. Xudoning abadiy rahm-shafqatiga shukr qilaylik.</w:t>
      </w:r>
    </w:p>
    <w:p/>
    <w:p>
      <w:r xmlns:w="http://schemas.openxmlformats.org/wordprocessingml/2006/main">
        <w:t xml:space="preserve">2. Xudoning cheksiz sevgisi va mehrini tan olaylik va qadrlaylik.</w:t>
      </w:r>
    </w:p>
    <w:p/>
    <w:p>
      <w:r xmlns:w="http://schemas.openxmlformats.org/wordprocessingml/2006/main">
        <w:t xml:space="preserve">1. Zabur 103:17-18 Lekin abadiydan abadiygacha Rabbiyning sevgisi Undan qo'rqqanlarga, Uning solihligi esa o'z farzandlarining farzandlariga, Uning ahdiga rioya qilganlarga va Uning amrlariga itoat qilishni unutganlarga.</w:t>
      </w:r>
    </w:p>
    <w:p/>
    <w:p>
      <w:r xmlns:w="http://schemas.openxmlformats.org/wordprocessingml/2006/main">
        <w:t xml:space="preserve">2. Yig'lar 3:22-23 Rabbiyning mustahkam sevgisi hech qachon to'xtamaydi; Uning rahm-shafqati hech qachon tugamaydi; ular har kuni ertalab yangi; sodiqligingiz buyukdir.</w:t>
      </w:r>
    </w:p>
    <w:p/>
    <w:p>
      <w:r xmlns:w="http://schemas.openxmlformats.org/wordprocessingml/2006/main">
        <w:t xml:space="preserve">Zabur 119 - Zabur kitobidagi eng uzun bob bo'lib, har biri ibroniy alifbosidagi harfga to'g'ri keladigan 22 baytdan iborat ajoyib akrostik she'rdir. Bu Xudoning Kalomi va uning sano bastakori uchun yo'l-yo'riq va yo'l-yo'riq berishdagi rolini nishonlashdir.</w:t>
      </w:r>
    </w:p>
    <w:p/>
    <w:p>
      <w:r xmlns:w="http://schemas.openxmlformats.org/wordprocessingml/2006/main">
        <w:t xml:space="preserve">Zabur davomida sano bastakori Xudoning qonuniga bo'lgan sevgisini izhor qiladi va uning amrlari ustida mulohaza yuritadi. Ular Xudoning amrlariga itoat qilish orqali tushunish, hidoyat va najot izlaydilar.</w:t>
      </w:r>
    </w:p>
    <w:p/>
    <w:p>
      <w:r xmlns:w="http://schemas.openxmlformats.org/wordprocessingml/2006/main">
        <w:t xml:space="preserve">Sano bastakori Xudoning Kalomi baraka, donolik va himoya manbai ekanini tan oladi. Ular Uning qonunlariga bo'ysunish istagini bildiradilar va to'siqlar va vasvasalarni engishda yordam so'rashadi.</w:t>
      </w:r>
    </w:p>
    <w:p/>
    <w:p>
      <w:r xmlns:w="http://schemas.openxmlformats.org/wordprocessingml/2006/main">
        <w:t xml:space="preserve">Sano bastakori, shuningdek, Xudoning qonunini mensimaydigan va Uning yo'llariga sodiqlik bilan ergashish uchun aql-idrok so'rab ibodat qilganlar haqida qayg'uradi. Ular Xudoning shahodatlariga sodiqliklarini izhor qilib, Uning amrlari solih va abadiy ekanligini e'lon qiladilar.</w:t>
      </w:r>
    </w:p>
    <w:p/>
    <w:p>
      <w:r xmlns:w="http://schemas.openxmlformats.org/wordprocessingml/2006/main">
        <w:t xml:space="preserve">Qisqa bayoni; yakunida,</w:t>
      </w:r>
    </w:p>
    <w:p>
      <w:r xmlns:w="http://schemas.openxmlformats.org/wordprocessingml/2006/main">
        <w:t xml:space="preserve">Zabur bir yuz o'n to'qqiz sovg'alar</w:t>
      </w:r>
    </w:p>
    <w:p>
      <w:r xmlns:w="http://schemas.openxmlformats.org/wordprocessingml/2006/main">
        <w:t xml:space="preserve">Xudo Kalomining bayrami,</w:t>
      </w:r>
    </w:p>
    <w:p>
      <w:r xmlns:w="http://schemas.openxmlformats.org/wordprocessingml/2006/main">
        <w:t xml:space="preserve">va sadoqat ifodasi,</w:t>
      </w:r>
    </w:p>
    <w:p>
      <w:r xmlns:w="http://schemas.openxmlformats.org/wordprocessingml/2006/main">
        <w:t xml:space="preserve">alifbo tartibida akrostika orqali erishilgan ta'kidlangan tuzilma va ilohiy yo'l-yo'riqni tan olishni ta'kidlaydi.</w:t>
      </w:r>
    </w:p>
    <w:p/>
    <w:p>
      <w:r xmlns:w="http://schemas.openxmlformats.org/wordprocessingml/2006/main">
        <w:t xml:space="preserve">Sevgini ta'kidlab, tushunishga intilayotganda Xudoning qonunidagi qadr-qimmatni tan olish bilan bog'liq.</w:t>
      </w:r>
    </w:p>
    <w:p>
      <w:r xmlns:w="http://schemas.openxmlformats.org/wordprocessingml/2006/main">
        <w:t xml:space="preserve">Yordam so'rashda itoatkorlik muhimligini anglash bilan bog'liq istakni eslatib o'tish.</w:t>
      </w:r>
    </w:p>
    <w:p>
      <w:r xmlns:w="http://schemas.openxmlformats.org/wordprocessingml/2006/main">
        <w:t xml:space="preserve">Aql-idrok so'rab ibodat qilayotganda, ilohiy qonunni mensimaslikni tan olish haqida aytilgan nola.</w:t>
      </w:r>
    </w:p>
    <w:p>
      <w:r xmlns:w="http://schemas.openxmlformats.org/wordprocessingml/2006/main">
        <w:t xml:space="preserve">Solihlikni e'tirof etish va abadiy tabiatni tasdiqlash bilan bog'liq bo'lgan sadoqatni tan olish.</w:t>
      </w:r>
    </w:p>
    <w:p/>
    <w:p>
      <w:r xmlns:w="http://schemas.openxmlformats.org/wordprocessingml/2006/main">
        <w:t xml:space="preserve">Zabur 119:1: Yo'lda nopoklar, Egamizning qonuni bo'yicha yuradiganlar baxtlidir.</w:t>
      </w:r>
    </w:p>
    <w:p/>
    <w:p>
      <w:r xmlns:w="http://schemas.openxmlformats.org/wordprocessingml/2006/main">
        <w:t xml:space="preserve">Xudoning qonuniga amal qilganlar baxtlidir.</w:t>
      </w:r>
    </w:p>
    <w:p/>
    <w:p>
      <w:r xmlns:w="http://schemas.openxmlformats.org/wordprocessingml/2006/main">
        <w:t xml:space="preserve">1. Itoatning ne'matlari - Xudoning qonunlariga rioya qilish ne'matlariga e'tibor qaratish.</w:t>
      </w:r>
    </w:p>
    <w:p/>
    <w:p>
      <w:r xmlns:w="http://schemas.openxmlformats.org/wordprocessingml/2006/main">
        <w:t xml:space="preserve">2. Solihlik mevalari - muqaddas hayot kechirishning mukofotlarini ta'kidlash.</w:t>
      </w:r>
    </w:p>
    <w:p/>
    <w:p>
      <w:r xmlns:w="http://schemas.openxmlformats.org/wordprocessingml/2006/main">
        <w:t xml:space="preserve">1. Galatiyaliklarga 6:7-8 - Aldanmanglar: Xudoni masxara qilishmaydi, chunki kim nima eksa, uni ham o'radi. 8 Kimki o'z tanasiga sepsa, tanadan buzuqlikni o'radi, Ruhga sepgan esa Ruhdan abadiy hayotni o'radi.</w:t>
      </w:r>
    </w:p>
    <w:p/>
    <w:p>
      <w:r xmlns:w="http://schemas.openxmlformats.org/wordprocessingml/2006/main">
        <w:t xml:space="preserve">2. Yoqub 1:22-25 - Lekin o'zingizni aldab, faqat tinglovchilar emas, balki so'zni bajaruvchi bo'linglar. 23 Kimki so'zni eshituvchi va bajaruvchi bo'lmasa, u ko'zguda o'zining tabiiy yuziga diqqat bilan qaragan odamga o'xshaydi. 24 Chunki u o'ziga qaraydi-da, ketib qoladi va o'zining qanday bo'lganini darhol unutadi. 25 Ammo kimki mukammal qonunga, erkinlik qonuniga nazar tashlab, sabr-toqatli bo'lsa, tinglovchi emas, unutuvchi emas, balki amal qiluvchi bo'lsa, u o'z ishidan baraka topadi.</w:t>
      </w:r>
    </w:p>
    <w:p/>
    <w:p>
      <w:r xmlns:w="http://schemas.openxmlformats.org/wordprocessingml/2006/main">
        <w:t xml:space="preserve">Zabur 119:2 ... Uning guvohliklariga rioya qilganlar va Uni butun qalbi bilan izlaganlar baxtlidir.</w:t>
      </w:r>
    </w:p>
    <w:p/>
    <w:p>
      <w:r xmlns:w="http://schemas.openxmlformats.org/wordprocessingml/2006/main">
        <w:t xml:space="preserve">Xudoning qonunlariga itoat qilgan va butun qalbi bilan Xudoni izlaganlarga barakalar keladi.</w:t>
      </w:r>
    </w:p>
    <w:p/>
    <w:p>
      <w:r xmlns:w="http://schemas.openxmlformats.org/wordprocessingml/2006/main">
        <w:t xml:space="preserve">1: Itoatkorlikning foydalari</w:t>
      </w:r>
    </w:p>
    <w:p/>
    <w:p>
      <w:r xmlns:w="http://schemas.openxmlformats.org/wordprocessingml/2006/main">
        <w:t xml:space="preserve">2: Butun qalbimiz bilan Xudoni izlaymiz</w:t>
      </w:r>
    </w:p>
    <w:p/>
    <w:p>
      <w:r xmlns:w="http://schemas.openxmlformats.org/wordprocessingml/2006/main">
        <w:t xml:space="preserve">1: Qonunlar 6:5-6, “Egang Xudovandni butun qalbing bilan, butun joning bilan va butun kuching bilan sev.”</w:t>
      </w:r>
    </w:p>
    <w:p/>
    <w:p>
      <w:r xmlns:w="http://schemas.openxmlformats.org/wordprocessingml/2006/main">
        <w:t xml:space="preserve">2: Yeremiyo 29:13, "Meni qidirasiz va butun qalbingiz bilan izlaganingizda topasiz."</w:t>
      </w:r>
    </w:p>
    <w:p/>
    <w:p>
      <w:r xmlns:w="http://schemas.openxmlformats.org/wordprocessingml/2006/main">
        <w:t xml:space="preserve">Zabur 119:3 ... Ular ham gunoh qilmaydilar, Uning yo‘lidan yuradilar.</w:t>
      </w:r>
    </w:p>
    <w:p/>
    <w:p>
      <w:r xmlns:w="http://schemas.openxmlformats.org/wordprocessingml/2006/main">
        <w:t xml:space="preserve">Xudoning yo'llari bo'yicha yashaydiganlar benuqsondir.</w:t>
      </w:r>
    </w:p>
    <w:p/>
    <w:p>
      <w:r xmlns:w="http://schemas.openxmlformats.org/wordprocessingml/2006/main">
        <w:t xml:space="preserve">1. Solihlik yo'li: Xudoning yo'llari bo'yicha yashash</w:t>
      </w:r>
    </w:p>
    <w:p/>
    <w:p>
      <w:r xmlns:w="http://schemas.openxmlformats.org/wordprocessingml/2006/main">
        <w:t xml:space="preserve">2. Xudoning yo'lida yurish: benuqson hayot kaliti</w:t>
      </w:r>
    </w:p>
    <w:p/>
    <w:p>
      <w:r xmlns:w="http://schemas.openxmlformats.org/wordprocessingml/2006/main">
        <w:t xml:space="preserve">1. Matto 7:13-14 - "Tor darvozadan kiring. Darvoza keng va halokatga olib boradigan yo'l oson va u orqali kirganlar ko'p. Chunki darvoza tor va yo'l qiyin. Bu hayotga olib boradi va uni topadiganlar ozdir."</w:t>
      </w:r>
    </w:p>
    <w:p/>
    <w:p>
      <w:r xmlns:w="http://schemas.openxmlformats.org/wordprocessingml/2006/main">
        <w:t xml:space="preserve">2. 1 Yuhanno 1:9 - “Agar biz gunohlarimizni tan olsak, U sodiq va adolatlidir, gunohlarimizni kechiradi va bizni har qanday nohaqlikdan poklaydi”.</w:t>
      </w:r>
    </w:p>
    <w:p/>
    <w:p>
      <w:r xmlns:w="http://schemas.openxmlformats.org/wordprocessingml/2006/main">
        <w:t xml:space="preserve">Zabur 119:4 ... Sen bizga amrlaringni sidqidildan bajarishni buyurding.</w:t>
      </w:r>
    </w:p>
    <w:p/>
    <w:p>
      <w:r xmlns:w="http://schemas.openxmlformats.org/wordprocessingml/2006/main">
        <w:t xml:space="preserve">Xudo bizni Uning amrlariga qunt bilan itoat qilishni buyurdi.</w:t>
      </w:r>
    </w:p>
    <w:p/>
    <w:p>
      <w:r xmlns:w="http://schemas.openxmlformats.org/wordprocessingml/2006/main">
        <w:t xml:space="preserve">1. Allohning amrlariga itoat qilishning ahamiyati.</w:t>
      </w:r>
    </w:p>
    <w:p/>
    <w:p>
      <w:r xmlns:w="http://schemas.openxmlformats.org/wordprocessingml/2006/main">
        <w:t xml:space="preserve">2. Hayotingizda itoatkorlik ne'matlari.</w:t>
      </w:r>
    </w:p>
    <w:p/>
    <w:p>
      <w:r xmlns:w="http://schemas.openxmlformats.org/wordprocessingml/2006/main">
        <w:t xml:space="preserve">1. Qonunlar 6:17-19 "Egangiz Xudoning amrlariga, Uning shahodatlariga va qonunlariga rioya qiling, U sizlarga buyurgan. Va Egamiz oldida to'g'ri va yaxshi narsalarni qiling. Egamiz ota-bobolaringizga va’da qilgan yaxshi yurtga kirib, egalik qilishingiz uchun.</w:t>
      </w:r>
    </w:p>
    <w:p/>
    <w:p>
      <w:r xmlns:w="http://schemas.openxmlformats.org/wordprocessingml/2006/main">
        <w:t xml:space="preserve">2. Efesliklarga 6:1-3 “Bolalar, Rabbimiz yo'lida ota-onangizga itoat qilinglar, chunki bu to'g'ridir. Ota-onangizni hurmat qiling (bu va'da qilingan birinchi amrdir), toki u sizga yaxshi bo'lsin va sizlar ham bo'lsin. yurtda uzoq yashanglar.</w:t>
      </w:r>
    </w:p>
    <w:p/>
    <w:p>
      <w:r xmlns:w="http://schemas.openxmlformats.org/wordprocessingml/2006/main">
        <w:t xml:space="preserve">Zabur 119:5 ... Qaniydi yo‘llarim Sening qonunlaringga rioya qilishga qaratilgan bo‘lsa!</w:t>
      </w:r>
    </w:p>
    <w:p/>
    <w:p>
      <w:r xmlns:w="http://schemas.openxmlformats.org/wordprocessingml/2006/main">
        <w:t xml:space="preserve">Sano bastakori o'z yo'llari Xudoning qonunlariga rioya qilish uchun yo'naltirilishini orzu qiladi.</w:t>
      </w:r>
    </w:p>
    <w:p/>
    <w:p>
      <w:r xmlns:w="http://schemas.openxmlformats.org/wordprocessingml/2006/main">
        <w:t xml:space="preserve">1. Itoatkorlikka yo'naltirilgan: Zabur bastakorining Xudoga ergashish istagi</w:t>
      </w:r>
    </w:p>
    <w:p/>
    <w:p>
      <w:r xmlns:w="http://schemas.openxmlformats.org/wordprocessingml/2006/main">
        <w:t xml:space="preserve">2. Xudoning nizomlariga rioya qilish: itoat orqali muqaddaslikka erishish</w:t>
      </w:r>
    </w:p>
    <w:p/>
    <w:p>
      <w:r xmlns:w="http://schemas.openxmlformats.org/wordprocessingml/2006/main">
        <w:t xml:space="preserve">1. Yeremiyo 29:13 - "Va siz meni butun qalbingiz bilan qidirsangiz, meni qidirasiz va topasiz."</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Zabur 119:6 ... Amrlaringni hurmat qilsam, uyalmayman.</w:t>
      </w:r>
    </w:p>
    <w:p/>
    <w:p>
      <w:r xmlns:w="http://schemas.openxmlformats.org/wordprocessingml/2006/main">
        <w:t xml:space="preserve">Sano bastakori, ular Xudoning barcha amrlariga bo'ysunishsa, uyalmasliklarini e'lon qiladi.</w:t>
      </w:r>
    </w:p>
    <w:p/>
    <w:p>
      <w:r xmlns:w="http://schemas.openxmlformats.org/wordprocessingml/2006/main">
        <w:t xml:space="preserve">1. Xudoning Kalomiga itoat qilish katta sharaf keltiradi</w:t>
      </w:r>
    </w:p>
    <w:p/>
    <w:p>
      <w:r xmlns:w="http://schemas.openxmlformats.org/wordprocessingml/2006/main">
        <w:t xml:space="preserve">2. Mo‘minning hayotida halollik kuchi</w:t>
      </w:r>
    </w:p>
    <w:p/>
    <w:p>
      <w:r xmlns:w="http://schemas.openxmlformats.org/wordprocessingml/2006/main">
        <w:t xml:space="preserve">1. Hikmatlar 13:13 - Kim so'zni mensimasa, o'zini halokatga olib keladi, lekin amrni hurmat qilgan kishi mukofotlanadi.</w:t>
      </w:r>
    </w:p>
    <w:p/>
    <w:p>
      <w:r xmlns:w="http://schemas.openxmlformats.org/wordprocessingml/2006/main">
        <w:t xml:space="preserve">2. Hikmatlar 10:9 - Kim halol yursa, omon yuradi, yo'lini egri qilgan esa topiladi.</w:t>
      </w:r>
    </w:p>
    <w:p/>
    <w:p>
      <w:r xmlns:w="http://schemas.openxmlformats.org/wordprocessingml/2006/main">
        <w:t xml:space="preserve">Zabur 119:7: Solih hukmlaringni o‘rganganimda, Seni chin yurakdan ulug‘layman.</w:t>
      </w:r>
    </w:p>
    <w:p/>
    <w:p>
      <w:r xmlns:w="http://schemas.openxmlformats.org/wordprocessingml/2006/main">
        <w:t xml:space="preserve">Bu parcha Xudoning adolatli hukmlarini o'rganganida, Xudoni to'g'ri yurak bilan ulug'lash haqida gapiradi.</w:t>
      </w:r>
    </w:p>
    <w:p/>
    <w:p>
      <w:r xmlns:w="http://schemas.openxmlformats.org/wordprocessingml/2006/main">
        <w:t xml:space="preserve">1. "Qalbning to'g'riligi: Xudoning hukmlarini bilish yo'li"</w:t>
      </w:r>
    </w:p>
    <w:p/>
    <w:p>
      <w:r xmlns:w="http://schemas.openxmlformats.org/wordprocessingml/2006/main">
        <w:t xml:space="preserve">2. "Maqtovga da'vat: Xudoning adolatli hukmlarini o'rganish"</w:t>
      </w:r>
    </w:p>
    <w:p/>
    <w:p>
      <w:r xmlns:w="http://schemas.openxmlformats.org/wordprocessingml/2006/main">
        <w:t xml:space="preserve">1. Ishayo 26:7-8 - Solihning yo'li tekis; solihlarning yo'lini tekis qilib qo'yasan. Sening hukmlaring yo'lida, ey Rabbiy, biz Seni kutamiz; Sening noming va zikring qalbimizning xohishidir.</w:t>
      </w:r>
    </w:p>
    <w:p/>
    <w:p>
      <w:r xmlns:w="http://schemas.openxmlformats.org/wordprocessingml/2006/main">
        <w:t xml:space="preserve">2. Hikmatlar 2:1-5 - O'g'lim, agar sen mening so'zlarimni qabul qilsang va amrlarimni o'zing bilan saqlasang, qulog'ingni donolikka,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Zabur 119:8 ... Qonunlaringga rioya qilaman: Meni butunlay tark etma.</w:t>
      </w:r>
    </w:p>
    <w:p/>
    <w:p>
      <w:r xmlns:w="http://schemas.openxmlformats.org/wordprocessingml/2006/main">
        <w:t xml:space="preserve">Zabur bastakori Xudodan Uni tark etmaslikni so'raydi va Xudoning qonunlariga rioya qilishni va'da qiladi.</w:t>
      </w:r>
    </w:p>
    <w:p/>
    <w:p>
      <w:r xmlns:w="http://schemas.openxmlformats.org/wordprocessingml/2006/main">
        <w:t xml:space="preserve">1. "Biz Xudoga bergan va'dalarimiz"</w:t>
      </w:r>
    </w:p>
    <w:p/>
    <w:p>
      <w:r xmlns:w="http://schemas.openxmlformats.org/wordprocessingml/2006/main">
        <w:t xml:space="preserve">2. "Saqlash uchun sodiq iltimos"</w:t>
      </w:r>
    </w:p>
    <w:p/>
    <w:p>
      <w:r xmlns:w="http://schemas.openxmlformats.org/wordprocessingml/2006/main">
        <w:t xml:space="preserve">1. Zabur 119:8</w:t>
      </w:r>
    </w:p>
    <w:p/>
    <w:p>
      <w:r xmlns:w="http://schemas.openxmlformats.org/wordprocessingml/2006/main">
        <w:t xml:space="preserve">2. Matto 6:33 - "Lekin birinchi navbatda Xudoning Shohligini va Uning solihligini izlanglar va bularning barchasi sizga qo'shiladi".</w:t>
      </w:r>
    </w:p>
    <w:p/>
    <w:p>
      <w:r xmlns:w="http://schemas.openxmlformats.org/wordprocessingml/2006/main">
        <w:t xml:space="preserve">Zabur 119:9 Yigit yo'lini nima bilan poklaydi? O'z so'zing bo'yicha unga e'tibor berib.</w:t>
      </w:r>
    </w:p>
    <w:p/>
    <w:p>
      <w:r xmlns:w="http://schemas.openxmlformats.org/wordprocessingml/2006/main">
        <w:t xml:space="preserve">Sano bastakori yosh yigit qanday qilib o'z yo'lini tozalashi mumkinligini so'raydi va Xudoning so'ziga qarab javob beradi.</w:t>
      </w:r>
    </w:p>
    <w:p/>
    <w:p>
      <w:r xmlns:w="http://schemas.openxmlformats.org/wordprocessingml/2006/main">
        <w:t xml:space="preserve">1. "Xudoning Kalomiga qarashni unutmang"</w:t>
      </w:r>
    </w:p>
    <w:p/>
    <w:p>
      <w:r xmlns:w="http://schemas.openxmlformats.org/wordprocessingml/2006/main">
        <w:t xml:space="preserve">2. “Yoshlarga yo‘l-yo‘riq”</w:t>
      </w:r>
    </w:p>
    <w:p/>
    <w:p>
      <w:r xmlns:w="http://schemas.openxmlformats.org/wordprocessingml/2006/main">
        <w:t xml:space="preserve">1. Yoqub 1:22-25 - "Ammo o'zingizni aldab, so'zni tinglovchilar emas, balki bajaruvchi bo'linglar. Chunki kimdir so'zni eshituvchi va bajaruvchi bo'lmasa, u o'z tabiatiga diqqat bilan qaraydigan odamga o'xshaydi. ko'zgudagi yuzini ko'zguda ko'ring.Chunki u o'ziga qaraydi va ketadi va shu zahotiyoq o'zining qanday bo'lganini unutadi.Lekin mukammal qonunga, erkinlik qonuniga nazar tashlaydigan va sabr-toqatli bo'lgan odam tinglovchi emas, balki unutadigan amaldordir. , u o'z ishida baraka topadi.</w:t>
      </w:r>
    </w:p>
    <w:p/>
    <w:p>
      <w:r xmlns:w="http://schemas.openxmlformats.org/wordprocessingml/2006/main">
        <w:t xml:space="preserve">2. Hikmatlar 3:1-2 - O'g'lim, mening ta'limotimni unutmang, lekin yuragingiz amrlarimga rioya qilsin, ular sizga uzoq kunlar va yillar davomida hayot va tinchlik qo'shadi.</w:t>
      </w:r>
    </w:p>
    <w:p/>
    <w:p>
      <w:r xmlns:w="http://schemas.openxmlformats.org/wordprocessingml/2006/main">
        <w:t xml:space="preserve">Zabur 119:10: Butun qalbim bilan Seni izladim: Amrlaringdan adashmayin.</w:t>
      </w:r>
    </w:p>
    <w:p/>
    <w:p>
      <w:r xmlns:w="http://schemas.openxmlformats.org/wordprocessingml/2006/main">
        <w:t xml:space="preserve">Zabur bastakori butun qalbi bilan Xudoning amrlarini izlash va ularga rioya qilish istagini bildiradi.</w:t>
      </w:r>
    </w:p>
    <w:p/>
    <w:p>
      <w:r xmlns:w="http://schemas.openxmlformats.org/wordprocessingml/2006/main">
        <w:t xml:space="preserve">1. Butun qalbingiz bilan Xudoga ergashish</w:t>
      </w:r>
    </w:p>
    <w:p/>
    <w:p>
      <w:r xmlns:w="http://schemas.openxmlformats.org/wordprocessingml/2006/main">
        <w:t xml:space="preserve">2. Allohning amrlariga sodiq qolish</w:t>
      </w:r>
    </w:p>
    <w:p/>
    <w:p>
      <w:r xmlns:w="http://schemas.openxmlformats.org/wordprocessingml/2006/main">
        <w:t xml:space="preserve">1. Qonunlar 4:29-31 - "Agar sizlar Egangiz Xudoni u yerdan izlasangiz, Uni butun qalbingiz va butun qalbingiz bilan izlasangiz, Uni topasiz. Qiyinchilikda va bularning barchasi bor. Agar sizlar bilan sodir bo‘lgan bo‘lsa, keyingi kunlarda sizlar Egangiz Xudoga qaytib, Unga itoat qilasizlar, chunki Egangiz Xudo rahmdil Xudodir, U sizni tashlab ketmaydi, yo‘q qilmaydi, ota-bobolaringiz bilan qilgan ahdini unutmaydi. qasam bilan.</w:t>
      </w:r>
    </w:p>
    <w:p/>
    <w:p>
      <w:r xmlns:w="http://schemas.openxmlformats.org/wordprocessingml/2006/main">
        <w:t xml:space="preserve">2. Matto 22:37-39 - Iso javob berdi: Egang Xudovandni butun qalbing bilan, butun joning bilan va butun onging bilan sev. Bu birinchi va eng buyuk amrdir. Ikkinchisi esa shunga o'xshash: yaqiningizni o'zingiz kabi seving. "</w:t>
      </w:r>
    </w:p>
    <w:p/>
    <w:p>
      <w:r xmlns:w="http://schemas.openxmlformats.org/wordprocessingml/2006/main">
        <w:t xml:space="preserve">Zabur 119:11 Senga qarshi gunoh qilmaslik uchun so'zingni qalbimga yashirdim.</w:t>
      </w:r>
    </w:p>
    <w:p/>
    <w:p>
      <w:r xmlns:w="http://schemas.openxmlformats.org/wordprocessingml/2006/main">
        <w:t xml:space="preserve">Zabur bastakori, ular o'zlarini gunohdan himoya qilish uchun Xudoning kalomini qalblarida yashirganliklarini e'lon qiladi.</w:t>
      </w:r>
    </w:p>
    <w:p/>
    <w:p>
      <w:r xmlns:w="http://schemas.openxmlformats.org/wordprocessingml/2006/main">
        <w:t xml:space="preserve">1. So'zning kuchi: Xudoning Kalomini qalbimizda yashirishni o'rganish</w:t>
      </w:r>
    </w:p>
    <w:p/>
    <w:p>
      <w:r xmlns:w="http://schemas.openxmlformats.org/wordprocessingml/2006/main">
        <w:t xml:space="preserve">2. Harakatda itoatkorlik: biz ishongan narsadan qanday yashash kerak.</w:t>
      </w:r>
    </w:p>
    <w:p/>
    <w:p>
      <w:r xmlns:w="http://schemas.openxmlformats.org/wordprocessingml/2006/main">
        <w:t xml:space="preserve">1. Matto 4:1-11, Iso Muqaddas Yozuv orqali vasvasani yengadi</w:t>
      </w:r>
    </w:p>
    <w:p/>
    <w:p>
      <w:r xmlns:w="http://schemas.openxmlformats.org/wordprocessingml/2006/main">
        <w:t xml:space="preserve">2. Rimliklarga 12:1-2, Xudoning irodasiga itoatkor hayot kechirish</w:t>
      </w:r>
    </w:p>
    <w:p/>
    <w:p>
      <w:r xmlns:w="http://schemas.openxmlformats.org/wordprocessingml/2006/main">
        <w:t xml:space="preserve">Zabur 119:12: Xudovand, barakalisan!</w:t>
      </w:r>
    </w:p>
    <w:p/>
    <w:p>
      <w:r xmlns:w="http://schemas.openxmlformats.org/wordprocessingml/2006/main">
        <w:t xml:space="preserve">Bu Zabur Xudoning qonun-qoidalari yo'lida yo'l-yo'riq va ko'rsatma uchun ibodatdir.</w:t>
      </w:r>
    </w:p>
    <w:p/>
    <w:p>
      <w:r xmlns:w="http://schemas.openxmlformats.org/wordprocessingml/2006/main">
        <w:t xml:space="preserve">1. Xudoning va'dalari: Uning nizomlarida hidoyat topish</w:t>
      </w:r>
    </w:p>
    <w:p/>
    <w:p>
      <w:r xmlns:w="http://schemas.openxmlformats.org/wordprocessingml/2006/main">
        <w:t xml:space="preserve">2. Xudoning qonun-qoidalari nurida yashash</w:t>
      </w:r>
    </w:p>
    <w:p/>
    <w:p>
      <w:r xmlns:w="http://schemas.openxmlformats.org/wordprocessingml/2006/main">
        <w:t xml:space="preserve">1. Yeremiyo 31:33-34 Chunki oʻsha kunlardan keyin Isroil xonadoni bilan tuzadigan ahd shudir,— demoqda Egamiz: Men oʻz qonunlarimni ularning ichiga solib, ularning yuraklariga yozaman. Men ularning Xudosi bo‘laman, ular esa Mening xalqim bo‘ladilar.</w:t>
      </w:r>
    </w:p>
    <w:p/>
    <w:p>
      <w:r xmlns:w="http://schemas.openxmlformats.org/wordprocessingml/2006/main">
        <w:t xml:space="preserve">2. Zabur 118:105 Sening so'zing oyoqlarimga chiroq va yo'limga nurdir.</w:t>
      </w:r>
    </w:p>
    <w:p/>
    <w:p>
      <w:r xmlns:w="http://schemas.openxmlformats.org/wordprocessingml/2006/main">
        <w:t xml:space="preserve">Zabur 119:13 Og'zingdan chiqqan barcha hukmlarni lablarim bilan e'lon qildim.</w:t>
      </w:r>
    </w:p>
    <w:p/>
    <w:p>
      <w:r xmlns:w="http://schemas.openxmlformats.org/wordprocessingml/2006/main">
        <w:t xml:space="preserve">Sano bastakori Xudoning hukmlarini lablari bilan e'lon qildi.</w:t>
      </w:r>
    </w:p>
    <w:p/>
    <w:p>
      <w:r xmlns:w="http://schemas.openxmlformats.org/wordprocessingml/2006/main">
        <w:t xml:space="preserve">1. Xudoning Kalomini e'lon qilish kuchi</w:t>
      </w:r>
    </w:p>
    <w:p/>
    <w:p>
      <w:r xmlns:w="http://schemas.openxmlformats.org/wordprocessingml/2006/main">
        <w:t xml:space="preserve">2. Xudoning Kalomini e'lon qilishning ahamiyati</w:t>
      </w:r>
    </w:p>
    <w:p/>
    <w:p>
      <w:r xmlns:w="http://schemas.openxmlformats.org/wordprocessingml/2006/main">
        <w:t xml:space="preserve">1. Rimliklarga 10:9-10 - "Agar siz og'zingiz bilan Isoni Rabbiy deb e'lon qilsangiz va Xudo Uni o'limdan tiriltirganiga yuragingiz bilan ishonsangiz, najot topasiz. Chunki siz yuragingiz bilan ishonasiz va shunday bo'lasiz. O'z og'zing bilan imoningni e'tirof etasan va najot topding».</w:t>
      </w:r>
    </w:p>
    <w:p/>
    <w:p>
      <w:r xmlns:w="http://schemas.openxmlformats.org/wordprocessingml/2006/main">
        <w:t xml:space="preserve">2. Ishayo 55:11 - "Og'zimdan chiqqan so'zim shunday bo'ladi; u menga quruq qaytmaydi, balki men niyat qilgan narsamni amalga oshiradi va men yuborgan narsada muvaffaqiyat qozonadi.</w:t>
      </w:r>
    </w:p>
    <w:p/>
    <w:p>
      <w:r xmlns:w="http://schemas.openxmlformats.org/wordprocessingml/2006/main">
        <w:t xml:space="preserve">Zabur 119:14: Sening guvohliging yo‘lidan hamma boylik kabi shod bo‘ldim.</w:t>
      </w:r>
    </w:p>
    <w:p/>
    <w:p>
      <w:r xmlns:w="http://schemas.openxmlformats.org/wordprocessingml/2006/main">
        <w:t xml:space="preserve">Sano bastakori barcha boyliklarda bo'lgani kabi Xudoning shahodatlariga ergashishdan ham quvonadi.</w:t>
      </w:r>
    </w:p>
    <w:p/>
    <w:p>
      <w:r xmlns:w="http://schemas.openxmlformats.org/wordprocessingml/2006/main">
        <w:t xml:space="preserve">1. Itoatkorlikning boyligi: Xudoning guvohliklariga rioya qilish qanday qilib quvonchga olib keladi</w:t>
      </w:r>
    </w:p>
    <w:p/>
    <w:p>
      <w:r xmlns:w="http://schemas.openxmlformats.org/wordprocessingml/2006/main">
        <w:t xml:space="preserve">2. Xudoning boyliklari: Uning guvohliklariga ergashish boylikdan qanchalik qimmatroq?</w:t>
      </w:r>
    </w:p>
    <w:p/>
    <w:p>
      <w:r xmlns:w="http://schemas.openxmlformats.org/wordprocessingml/2006/main">
        <w:t xml:space="preserve">1. Zabur 19:10-11 Ular oltindan ko'ra ko'proq orzu qilingan, hatto juda nozik oltin; asal va chuqurcha tomchilaridan ham shirinroq. Bundan tashqari, quling ular orqali ogohlantirildi va ularga rioya qilish katta mukofot bor.</w:t>
      </w:r>
    </w:p>
    <w:p/>
    <w:p>
      <w:r xmlns:w="http://schemas.openxmlformats.org/wordprocessingml/2006/main">
        <w:t xml:space="preserve">2. Hikmatlar 8:10-11 Kumush emas, nasihatimni ol; va tanlov oltindan ko'ra bilim. Chunki donolik yoqutdan afzaldir; va barcha orzu qilingan narsalarni u bilan taqqoslab bo'lmaydi.</w:t>
      </w:r>
    </w:p>
    <w:p/>
    <w:p>
      <w:r xmlns:w="http://schemas.openxmlformats.org/wordprocessingml/2006/main">
        <w:t xml:space="preserve">Zabur 119:15: Sening amrlaring haqida o'ylayman, Yo'llaringni hurmat qilaman.</w:t>
      </w:r>
    </w:p>
    <w:p/>
    <w:p>
      <w:r xmlns:w="http://schemas.openxmlformats.org/wordprocessingml/2006/main">
        <w:t xml:space="preserve">Xudoning amrlari haqida mulohaza yuritish Uning yo'llarini hurmat qilishga olib keladi.</w:t>
      </w:r>
    </w:p>
    <w:p/>
    <w:p>
      <w:r xmlns:w="http://schemas.openxmlformats.org/wordprocessingml/2006/main">
        <w:t xml:space="preserve">1: Rabbiyning yo'llarini hurmat qilib yuring</w:t>
      </w:r>
    </w:p>
    <w:p/>
    <w:p>
      <w:r xmlns:w="http://schemas.openxmlformats.org/wordprocessingml/2006/main">
        <w:t xml:space="preserve">2: Meditatsiya orqali donolikni oshiring</w:t>
      </w:r>
    </w:p>
    <w:p/>
    <w:p>
      <w:r xmlns:w="http://schemas.openxmlformats.org/wordprocessingml/2006/main">
        <w:t xml:space="preserve">1: Hikmatlar 3:5-6 - Butun qalbing bilan Rabbiyga ishon, o'z aqlingga tayanma. Hamma yo'llaringda Uni tan ol, shunda u yo'llaringni to'g'rilaydi.</w:t>
      </w:r>
    </w:p>
    <w:p/>
    <w:p>
      <w:r xmlns:w="http://schemas.openxmlformats.org/wordprocessingml/2006/main">
        <w:t xml:space="preserve">2: Yoqub 1:5 - Agar sizlardan kimning donoligi kam bo'lsa, hammaga saxiylik bilan ta'nasiz beradigan Xudodan so'rasin va unga beriladi.</w:t>
      </w:r>
    </w:p>
    <w:p/>
    <w:p>
      <w:r xmlns:w="http://schemas.openxmlformats.org/wordprocessingml/2006/main">
        <w:t xml:space="preserve">Zabur 119:16: Qonunlaringdan zavqlanaman, So'zingni unutmayman.</w:t>
      </w:r>
    </w:p>
    <w:p/>
    <w:p>
      <w:r xmlns:w="http://schemas.openxmlformats.org/wordprocessingml/2006/main">
        <w:t xml:space="preserve">Xudoning qonunlaridan zavqlaning va Uning so'zini unutmang.</w:t>
      </w:r>
    </w:p>
    <w:p/>
    <w:p>
      <w:r xmlns:w="http://schemas.openxmlformats.org/wordprocessingml/2006/main">
        <w:t xml:space="preserve">1. Xudoning Kalomiga rioya qilish quvonchi</w:t>
      </w:r>
    </w:p>
    <w:p/>
    <w:p>
      <w:r xmlns:w="http://schemas.openxmlformats.org/wordprocessingml/2006/main">
        <w:t xml:space="preserve">2. Xudoning Kalomini eslab qolish kuchi</w:t>
      </w:r>
    </w:p>
    <w:p/>
    <w:p>
      <w:r xmlns:w="http://schemas.openxmlformats.org/wordprocessingml/2006/main">
        <w:t xml:space="preserve">1. Zabur 1:2 - "Ammo uning zavqi Egamizning qonunidan, va Uning qonuni haqida kechayu kunduz o'ylaydi".</w:t>
      </w:r>
    </w:p>
    <w:p/>
    <w:p>
      <w:r xmlns:w="http://schemas.openxmlformats.org/wordprocessingml/2006/main">
        <w:t xml:space="preserve">2. Yoshua 1:8 - "Ushbu Qonun kitobi og'zingdan chiqmaydi, lekin unda yozilganlarning hammasini bajarishga ehtiyot bo'lishing uchun kechayu kunduz u haqida mulohaza yurit. yo'lingni farovon qiladi, shunda sen yaxshi muvaffaqiyatga erishasan».</w:t>
      </w:r>
    </w:p>
    <w:p/>
    <w:p>
      <w:r xmlns:w="http://schemas.openxmlformats.org/wordprocessingml/2006/main">
        <w:t xml:space="preserve">Zabur 119:17: Qulingga saxiylik qil, toki men yashayman va Sening so'zingga amal qilaman.</w:t>
      </w:r>
    </w:p>
    <w:p/>
    <w:p>
      <w:r xmlns:w="http://schemas.openxmlformats.org/wordprocessingml/2006/main">
        <w:t xml:space="preserve">Sano bastakori Xudodan ularga saxiy bo'lishini so'raydi, shunda ular yashab, Uning amrlariga rioya qilishlari mumkin.</w:t>
      </w:r>
    </w:p>
    <w:p/>
    <w:p>
      <w:r xmlns:w="http://schemas.openxmlformats.org/wordprocessingml/2006/main">
        <w:t xml:space="preserve">1. Xudoning Kalomi asosida yashashni tanlash</w:t>
      </w:r>
    </w:p>
    <w:p/>
    <w:p>
      <w:r xmlns:w="http://schemas.openxmlformats.org/wordprocessingml/2006/main">
        <w:t xml:space="preserve">2. Allohga itoat qilishning mukofoti</w:t>
      </w:r>
    </w:p>
    <w:p/>
    <w:p>
      <w:r xmlns:w="http://schemas.openxmlformats.org/wordprocessingml/2006/main">
        <w:t xml:space="preserve">1. Rimliklarga 12:2 - Bu dunyoga moslashmanglar, balki fikringizni yangilash orqali o'zgartiringlar, toki sinash orqali siz Xudoning irodasi nima ekanligini, nima yaxshi, maqbul va mukammal ekanligini bilib olasiz.</w:t>
      </w:r>
    </w:p>
    <w:p/>
    <w:p>
      <w:r xmlns:w="http://schemas.openxmlformats.org/wordprocessingml/2006/main">
        <w:t xml:space="preserve">2. Yeremiyo 29:11 - Men sizlar uchun rejalarimni bilaman, - deydi Rabbiy, - sizga kelajak va umid berish uchun yomonlik uchun emas, balki farovonlik uchun rejalar.</w:t>
      </w:r>
    </w:p>
    <w:p/>
    <w:p>
      <w:r xmlns:w="http://schemas.openxmlformats.org/wordprocessingml/2006/main">
        <w:t xml:space="preserve">Zabur 119:18 Ko'zlarimni oching, toki Sening qonuningdan ajoyib narsalarni ko'raman.</w:t>
      </w:r>
    </w:p>
    <w:p/>
    <w:p>
      <w:r xmlns:w="http://schemas.openxmlformats.org/wordprocessingml/2006/main">
        <w:t xml:space="preserve">Sano bastakori Xudoning qonunidan ajoyib narsalarni ko'rishi uchun ko'zlarini ochishini so'raydi.</w:t>
      </w:r>
    </w:p>
    <w:p/>
    <w:p>
      <w:r xmlns:w="http://schemas.openxmlformats.org/wordprocessingml/2006/main">
        <w:t xml:space="preserve">1. Ibodatning kuchi: kamtarlik orqali Xudoning mo'jizalarini boshdan kechirish</w:t>
      </w:r>
    </w:p>
    <w:p/>
    <w:p>
      <w:r xmlns:w="http://schemas.openxmlformats.org/wordprocessingml/2006/main">
        <w:t xml:space="preserve">2. Muqaddas Yozuvlar: sadoqatli oʻrganish orqali Xudoning moʻjizalarini ochish</w:t>
      </w:r>
    </w:p>
    <w:p/>
    <w:p>
      <w:r xmlns:w="http://schemas.openxmlformats.org/wordprocessingml/2006/main">
        <w:t xml:space="preserve">1. Zabur 19:7-8 - "Rabbiyning qonuni mukammaldir, ruhni tiriltiradi; Rabbiyning guvohligi ishonchlidir, donolikni sodda qiladi; Rabbiyning amri to'g'ri, yurakni quvontiradi; Xudoning amri. Rabbiy pokdir, ko'zlarni yorituvchidir."</w:t>
      </w:r>
    </w:p>
    <w:p/>
    <w:p>
      <w:r xmlns:w="http://schemas.openxmlformats.org/wordprocessingml/2006/main">
        <w:t xml:space="preserve">2. Ibroniylarga 11:6 - "Va imonsiz Uni rozi qilish mumkin emas, chunki kim Xudoga yaqinlashishni istasa, Uning mavjudligiga va Uni izlaganlarni mukofotlashiga ishonishi kerak".</w:t>
      </w:r>
    </w:p>
    <w:p/>
    <w:p>
      <w:r xmlns:w="http://schemas.openxmlformats.org/wordprocessingml/2006/main">
        <w:t xml:space="preserve">Zabur 119:19: Men yer yuzida musofirman, amrlaringni mendan yashirma.</w:t>
      </w:r>
    </w:p>
    <w:p/>
    <w:p>
      <w:r xmlns:w="http://schemas.openxmlformats.org/wordprocessingml/2006/main">
        <w:t xml:space="preserve">Zabur bastakori yer yuzida musofir bo'lsa ham, Xudoning amrlariga amal qilish istagini bildiradi.</w:t>
      </w:r>
    </w:p>
    <w:p/>
    <w:p>
      <w:r xmlns:w="http://schemas.openxmlformats.org/wordprocessingml/2006/main">
        <w:t xml:space="preserve">1. Itoatkorlikning qadri: hayotning noaniqliklariga qaramay, Xudoning yo'lida yurishni o'rganish</w:t>
      </w:r>
    </w:p>
    <w:p/>
    <w:p>
      <w:r xmlns:w="http://schemas.openxmlformats.org/wordprocessingml/2006/main">
        <w:t xml:space="preserve">2. Chet elda musofir bo‘lib yashash: yo‘l-yo‘riq uchun Xudoning Kalomiga tayanish</w:t>
      </w:r>
    </w:p>
    <w:p/>
    <w:p>
      <w:r xmlns:w="http://schemas.openxmlformats.org/wordprocessingml/2006/main">
        <w:t xml:space="preserve">1. Zabur 118:105, Sening kaloming oyoqlarimga chiroq va yo'limga nurdir.</w:t>
      </w:r>
    </w:p>
    <w:p/>
    <w:p>
      <w:r xmlns:w="http://schemas.openxmlformats.org/wordprocessingml/2006/main">
        <w:t xml:space="preserve">2. Yuhanno 14:6, Iso unga dedi: Men yo'l, haqiqat va hayotman. Hech kim Otamning oldiga faqat Men orqali kela olmaydi.</w:t>
      </w:r>
    </w:p>
    <w:p/>
    <w:p>
      <w:r xmlns:w="http://schemas.openxmlformats.org/wordprocessingml/2006/main">
        <w:t xml:space="preserve">Zabur 119:20: Sening hukmlaringga har doim intizor bo'lib, jonim sinadi.</w:t>
      </w:r>
    </w:p>
    <w:p/>
    <w:p>
      <w:r xmlns:w="http://schemas.openxmlformats.org/wordprocessingml/2006/main">
        <w:t xml:space="preserve">Zabur bastakori Xudoning qonunlariga doimo rioya qilish istagini bildiradi.</w:t>
      </w:r>
    </w:p>
    <w:p/>
    <w:p>
      <w:r xmlns:w="http://schemas.openxmlformats.org/wordprocessingml/2006/main">
        <w:t xml:space="preserve">1. Sog'inchning kuchi: Xudoning Kalomiga intilishni qanday rivojlantirish mumkin?</w:t>
      </w:r>
    </w:p>
    <w:p/>
    <w:p>
      <w:r xmlns:w="http://schemas.openxmlformats.org/wordprocessingml/2006/main">
        <w:t xml:space="preserve">2. Xudoning qonunlarini birinchi o'ringa qo'yish: itoatkorlik orqali kuch topish</w:t>
      </w:r>
    </w:p>
    <w:p/>
    <w:p>
      <w:r xmlns:w="http://schemas.openxmlformats.org/wordprocessingml/2006/main">
        <w:t xml:space="preserve">1. Zabur 119:20</w:t>
      </w:r>
    </w:p>
    <w:p/>
    <w:p>
      <w:r xmlns:w="http://schemas.openxmlformats.org/wordprocessingml/2006/main">
        <w:t xml:space="preserve">2. Filippiliklarga 4:8 - “Nihoyat, birodarlar, nima rost, nima sharafli, nima adolatli, nima pok, nima go‘zal, nima maqtovga sazovor bo‘lsin, har qanday yuksaklik, maqtovga arziydigan narsa bo‘lsa, bu narsalar haqida o'ylang."</w:t>
      </w:r>
    </w:p>
    <w:p/>
    <w:p>
      <w:r xmlns:w="http://schemas.openxmlformats.org/wordprocessingml/2006/main">
        <w:t xml:space="preserve">Zabur 119:21: Sen la'natlangan mag'rurlarni, Amrlaringdan adashganlarni tanbeh qilding.</w:t>
      </w:r>
    </w:p>
    <w:p/>
    <w:p>
      <w:r xmlns:w="http://schemas.openxmlformats.org/wordprocessingml/2006/main">
        <w:t xml:space="preserve">Xudo mag'rur va Uning amrlariga bo'ysunmaydiganlarni tanbeh qiladi.</w:t>
      </w:r>
    </w:p>
    <w:p/>
    <w:p>
      <w:r xmlns:w="http://schemas.openxmlformats.org/wordprocessingml/2006/main">
        <w:t xml:space="preserve">1. Xudoning mag'rurlik tanbehi: hamma uchun ogohlantirish</w:t>
      </w:r>
    </w:p>
    <w:p/>
    <w:p>
      <w:r xmlns:w="http://schemas.openxmlformats.org/wordprocessingml/2006/main">
        <w:t xml:space="preserve">2. Allohning amrlariga bo‘ysunishning ne’mati</w:t>
      </w:r>
    </w:p>
    <w:p/>
    <w:p>
      <w:r xmlns:w="http://schemas.openxmlformats.org/wordprocessingml/2006/main">
        <w:t xml:space="preserve">1. Hikmatlar 16:5 - Yuragi takabbur bo'lgan har bir kishi Rabbiy uchun jirkanchdir; ishonch hosil qiling, u jazosiz qolmaydi.</w:t>
      </w:r>
    </w:p>
    <w:p/>
    <w:p>
      <w:r xmlns:w="http://schemas.openxmlformats.org/wordprocessingml/2006/main">
        <w:t xml:space="preserve">2. Yoqub 4:6 - Lekin u ko'proq inoyat beradi. Shuning uchun, Xudo mag'rurlarga qarshi turadi, ammo kamtarlarga inoyat beradi, deyiladi.</w:t>
      </w:r>
    </w:p>
    <w:p/>
    <w:p>
      <w:r xmlns:w="http://schemas.openxmlformats.org/wordprocessingml/2006/main">
        <w:t xml:space="preserve">Zabur 119:22: Mendan haqorat va nafratni olib tashlang. Men Sening shahodatlaringga rioya qildim.</w:t>
      </w:r>
    </w:p>
    <w:p/>
    <w:p>
      <w:r xmlns:w="http://schemas.openxmlformats.org/wordprocessingml/2006/main">
        <w:t xml:space="preserve">Zabur bastakori Xudodan haqorat va nafratni hayotidan olib tashlashni so'raydi, chunki u Xudoning guvohliklariga rioya qilgan.</w:t>
      </w:r>
    </w:p>
    <w:p/>
    <w:p>
      <w:r xmlns:w="http://schemas.openxmlformats.org/wordprocessingml/2006/main">
        <w:t xml:space="preserve">1: Guvohlik kuchi - Xudoning guvohliklariga rioya qilsak, biz haqorat va nafratdan ozod bo'lishimiz mumkin.</w:t>
      </w:r>
    </w:p>
    <w:p/>
    <w:p>
      <w:r xmlns:w="http://schemas.openxmlformats.org/wordprocessingml/2006/main">
        <w:t xml:space="preserve">2: Ma'noning haqiqati - Ta'na va nafrat Xudoning guvohliklariga rioya qilmaslikning natijasi bo'lishi mumkin.</w:t>
      </w:r>
    </w:p>
    <w:p/>
    <w:p>
      <w:r xmlns:w="http://schemas.openxmlformats.org/wordprocessingml/2006/main">
        <w:t xml:space="preserve">1:1 Yuhanno 1:9 - Agar biz gunohlarimizni tan olsak, U sodiq va adolatlidir va bizning gunohlarimizni kechiradi va bizni har qanday nohaqlikdan poklaydi.</w:t>
      </w:r>
    </w:p>
    <w:p/>
    <w:p>
      <w:r xmlns:w="http://schemas.openxmlformats.org/wordprocessingml/2006/main">
        <w:t xml:space="preserve">2: Rimliklarga 8:1 - Shunday ekan, endi Iso Masihda bo'lganlar uchun hech qanday hukm yo'q.</w:t>
      </w:r>
    </w:p>
    <w:p/>
    <w:p>
      <w:r xmlns:w="http://schemas.openxmlformats.org/wordprocessingml/2006/main">
        <w:t xml:space="preserve">Zabur 119:23: Shahzodalar ham o‘tirib, menga qarshi gapirdilar, lekin quling Sening qonunlaring haqida o‘ylardi.</w:t>
      </w:r>
    </w:p>
    <w:p/>
    <w:p>
      <w:r xmlns:w="http://schemas.openxmlformats.org/wordprocessingml/2006/main">
        <w:t xml:space="preserve">Zabur 118:23 da inson hokimiyatdagilar tomonidan qanday ta'qib qilinayotgani, lekin sano bastakori Xudoning qonun-qoidalaridan tasalli olayotgani haqida gapiradi.</w:t>
      </w:r>
    </w:p>
    <w:p/>
    <w:p>
      <w:r xmlns:w="http://schemas.openxmlformats.org/wordprocessingml/2006/main">
        <w:t xml:space="preserve">1. Quvg'inlar o'rtasida Xudoning tasallisi</w:t>
      </w:r>
    </w:p>
    <w:p/>
    <w:p>
      <w:r xmlns:w="http://schemas.openxmlformats.org/wordprocessingml/2006/main">
        <w:t xml:space="preserve">2. Xudoning Kalomida kuch topish</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Matto 5:11-12 - Boshqalar sizni haqorat qilsa, sizni quvg'in qilsa va mening hisobimdan yolg'onga qarshi har xil yomonliklarni aytsa, siz baxtlisiz. Xursand bo'ling va xursand bo'ling, chunki osmonda mukofotingiz buyukdir, chunki ular sizdan oldingi payg'ambarlarni shunday quvg'in qilishgan.</w:t>
      </w:r>
    </w:p>
    <w:p/>
    <w:p>
      <w:r xmlns:w="http://schemas.openxmlformats.org/wordprocessingml/2006/main">
        <w:t xml:space="preserve">Zabur 119:24: Sening guvohliging mening zavqim va maslahatchilarimdir.</w:t>
      </w:r>
    </w:p>
    <w:p/>
    <w:p>
      <w:r xmlns:w="http://schemas.openxmlformats.org/wordprocessingml/2006/main">
        <w:t xml:space="preserve">Bu parchada Xudoning shahodatlariga ergashish quvonchi haqida gapiradi, chunki ular hidoyat va donolikni taqdim etadi.</w:t>
      </w:r>
    </w:p>
    <w:p/>
    <w:p>
      <w:r xmlns:w="http://schemas.openxmlformats.org/wordprocessingml/2006/main">
        <w:t xml:space="preserve">1. Rabbiyning shahodatlarida quvonch topish - Xudoning ta'limotlari va guvohliklariga amal qilishdan topiladigan quvonch va tasallini o'rganish.</w:t>
      </w:r>
    </w:p>
    <w:p/>
    <w:p>
      <w:r xmlns:w="http://schemas.openxmlformats.org/wordprocessingml/2006/main">
        <w:t xml:space="preserve">2. Bizning maslahatchilarimiz sifatida guvohlik berish - Xudoning maslahatlaridan o'rganish va uni hayotimizda qo'llash.</w:t>
      </w:r>
    </w:p>
    <w:p/>
    <w:p>
      <w:r xmlns:w="http://schemas.openxmlformats.org/wordprocessingml/2006/main">
        <w:t xml:space="preserve">1. Zabur 118:97, "Oh, qonuningni qanday sevaman! Men kun bo'yi u haqida o'ylayman."</w:t>
      </w:r>
    </w:p>
    <w:p/>
    <w:p>
      <w:r xmlns:w="http://schemas.openxmlformats.org/wordprocessingml/2006/main">
        <w:t xml:space="preserve">2. Yoqub 1:22-25, “Kalomga quloq solibgina qolmay, oʻzingizni aldamang. Unda aytilganini qiling. ko'zgu bo'ladi va o'ziga qaragandan so'ng ketadi va o'zining qanday ko'rinishini darhol unutadi.Lekin kim erkinlik beruvchi mukammal qonunga diqqat bilan qarasa va eshitganini unutmasdan, balki uni bajarsa, u baraka topadi. ular nima qilishadi."</w:t>
      </w:r>
    </w:p>
    <w:p/>
    <w:p>
      <w:r xmlns:w="http://schemas.openxmlformats.org/wordprocessingml/2006/main">
        <w:t xml:space="preserve">Zabur 119:25 Jonim tuproqqa yopishdi, O'z so'zingga ko'ra meni tiriltirgin.</w:t>
      </w:r>
    </w:p>
    <w:p/>
    <w:p>
      <w:r xmlns:w="http://schemas.openxmlformats.org/wordprocessingml/2006/main">
        <w:t xml:space="preserve">Sano bastakori Xudodan O'z Kalomi bo'yicha uni tiriltirishini so'raydi.</w:t>
      </w:r>
    </w:p>
    <w:p/>
    <w:p>
      <w:r xmlns:w="http://schemas.openxmlformats.org/wordprocessingml/2006/main">
        <w:t xml:space="preserve">1. Xudo Kalomining Qudrati: Uning Kalomi bizni qanday tiriltiradi</w:t>
      </w:r>
    </w:p>
    <w:p/>
    <w:p>
      <w:r xmlns:w="http://schemas.openxmlformats.org/wordprocessingml/2006/main">
        <w:t xml:space="preserve">2. Tiklanish zarurati: yordam so'rab Xudoga faryod</w:t>
      </w:r>
    </w:p>
    <w:p/>
    <w:p>
      <w:r xmlns:w="http://schemas.openxmlformats.org/wordprocessingml/2006/main">
        <w:t xml:space="preserve">1. Yuhanno 6:63 - Ruh hayot baxsh etadi; go'sht hech qanday yordam bermaydi. Senga aytgan so'zlarim ruh va hayotdir.</w:t>
      </w:r>
    </w:p>
    <w:p/>
    <w:p>
      <w:r xmlns:w="http://schemas.openxmlformats.org/wordprocessingml/2006/main">
        <w:t xml:space="preserve">2. Hizqiyo 37:1-14 - Rabbiyning qo'li mening ustimda edi va U meni Rabbiyning Ruhi bilan olib chiqdi va vodiyning o'rtasiga qo'ydi; u suyaklarga to'la edi. U meni ularning orasiga olib bordi va vodiy yuzida juda ko'p odamlar bor edi, ular juda quruq edi.</w:t>
      </w:r>
    </w:p>
    <w:p/>
    <w:p>
      <w:r xmlns:w="http://schemas.openxmlformats.org/wordprocessingml/2006/main">
        <w:t xml:space="preserve">Zabur 119:26: Yo‘llarimni e’lon qildim, Sen meni eshitding: Qonunlaringni menga o‘rgat.</w:t>
      </w:r>
    </w:p>
    <w:p/>
    <w:p>
      <w:r xmlns:w="http://schemas.openxmlformats.org/wordprocessingml/2006/main">
        <w:t xml:space="preserve">Zabur bastakori Xudoga yo'llarini e'lon qiladi va Xudoning qonunlarini o'rgatishlarini so'raydi.</w:t>
      </w:r>
    </w:p>
    <w:p/>
    <w:p>
      <w:r xmlns:w="http://schemas.openxmlformats.org/wordprocessingml/2006/main">
        <w:t xml:space="preserve">1. O'z yo'llaringiz bilan Xudoga ishonish - bizni to'g'ri yo'llarga olib borishi uchun Xudoga qanday ishonish kerak</w:t>
      </w:r>
    </w:p>
    <w:p/>
    <w:p>
      <w:r xmlns:w="http://schemas.openxmlformats.org/wordprocessingml/2006/main">
        <w:t xml:space="preserve">2. Xudoning qonunlarini o'rgatish - Xudoning qonunlari va amrlarini o'rganish va qo'llashning ahamiyati</w:t>
      </w:r>
    </w:p>
    <w:p/>
    <w:p>
      <w:r xmlns:w="http://schemas.openxmlformats.org/wordprocessingml/2006/main">
        <w:t xml:space="preserve">1. Hikmatlar 3:5-6 - Butun qalbing bilan Rabbiyga ishon; va o'z aqlingga suyanma. Hamma yo'llaringda Uni tan ol, U sening yo'llaringga yo'naltiradi.</w:t>
      </w:r>
    </w:p>
    <w:p/>
    <w:p>
      <w:r xmlns:w="http://schemas.openxmlformats.org/wordprocessingml/2006/main">
        <w:t xml:space="preserve">2. Qonunlar 11:18-19 - Shuning uchun bu so'zlarimni yuragingizga va qalbingizga joylashtiring va ularni alomat sifatida qo'llaringizga bog'lab qo'ying, toki ular ko'zlaringiz o'rtasida peshonadek bo'lsin. Uyingda o‘tirganingda ham, yo‘lda ketayotganingda ham, yotganingda ham, turganingda ham ular haqida gapirib, bolalaringni ularga o‘rgating.</w:t>
      </w:r>
    </w:p>
    <w:p/>
    <w:p>
      <w:r xmlns:w="http://schemas.openxmlformats.org/wordprocessingml/2006/main">
        <w:t xml:space="preserve">Zabur 119:27: Menga amrlaringning yo'lini anglatgin, Sening mo''jizalaringni aytaman.</w:t>
      </w:r>
    </w:p>
    <w:p/>
    <w:p>
      <w:r xmlns:w="http://schemas.openxmlformats.org/wordprocessingml/2006/main">
        <w:t xml:space="preserve">Sano bastakori Xudodan Uning amrlarini tushunishga yordam berishini so'raydi, shunda u Xudoning ajoyib ishlarini muhokama qilishi mumkin.</w:t>
      </w:r>
    </w:p>
    <w:p/>
    <w:p>
      <w:r xmlns:w="http://schemas.openxmlformats.org/wordprocessingml/2006/main">
        <w:t xml:space="preserve">1. Sodiq itoatkorlikka da'vat - Uning Kalomini tushunish orqali Xudoga yaqinlashish</w:t>
      </w:r>
    </w:p>
    <w:p/>
    <w:p>
      <w:r xmlns:w="http://schemas.openxmlformats.org/wordprocessingml/2006/main">
        <w:t xml:space="preserve">2. Hayotni o'zgartiruvchi tajribalar - Xudo Kalomining mo''jizaviy kuchini his qilish</w:t>
      </w:r>
    </w:p>
    <w:p/>
    <w:p>
      <w:r xmlns:w="http://schemas.openxmlformats.org/wordprocessingml/2006/main">
        <w:t xml:space="preserve">1. Yuhanno 14:15-17 - Iso Muqaddas Ruhni va'da qiladi</w:t>
      </w:r>
    </w:p>
    <w:p/>
    <w:p>
      <w:r xmlns:w="http://schemas.openxmlformats.org/wordprocessingml/2006/main">
        <w:t xml:space="preserve">2. Rimliklarga 12:2 - Masihdagi o'zgarish orqali ongni yangilash</w:t>
      </w:r>
    </w:p>
    <w:p/>
    <w:p>
      <w:r xmlns:w="http://schemas.openxmlformats.org/wordprocessingml/2006/main">
        <w:t xml:space="preserve">Zabur 119:28: Og'irlikdan jonim eriydi, O'z so'zing bo'yicha meni quvvatlagin.</w:t>
      </w:r>
    </w:p>
    <w:p/>
    <w:p>
      <w:r xmlns:w="http://schemas.openxmlformats.org/wordprocessingml/2006/main">
        <w:t xml:space="preserve">Sano bastakori Xudodan O'z so'ziga ko'ra uni mustahkamlashini so'raydi.</w:t>
      </w:r>
    </w:p>
    <w:p/>
    <w:p>
      <w:r xmlns:w="http://schemas.openxmlformats.org/wordprocessingml/2006/main">
        <w:t xml:space="preserve">1. Xudo Kalomining Qudrati</w:t>
      </w:r>
    </w:p>
    <w:p/>
    <w:p>
      <w:r xmlns:w="http://schemas.openxmlformats.org/wordprocessingml/2006/main">
        <w:t xml:space="preserve">2. Qachonki ruhingiz og'ir bo'lsa: Xudoning kuchi</w:t>
      </w:r>
    </w:p>
    <w:p/>
    <w:p>
      <w:r xmlns:w="http://schemas.openxmlformats.org/wordprocessingml/2006/main">
        <w:t xml:space="preserve">1. Ishayo 40:29-31 - U zaiflarga kuch beradi, kuchsizlarga esa kuchini oshiradi.</w:t>
      </w:r>
    </w:p>
    <w:p/>
    <w:p>
      <w:r xmlns:w="http://schemas.openxmlformats.org/wordprocessingml/2006/main">
        <w:t xml:space="preserve">2. 2 Korinfliklarga 12:9-10 - Mening inoyatim siz uchun etarli, chunki mening kuchim zaiflikda mukammal bo'ladi.</w:t>
      </w:r>
    </w:p>
    <w:p/>
    <w:p>
      <w:r xmlns:w="http://schemas.openxmlformats.org/wordprocessingml/2006/main">
        <w:t xml:space="preserve">Zabur 119:29 Mendan yolg'on yo'lini olib tashla, Qonuningni menga inoyat bilan ber.</w:t>
      </w:r>
    </w:p>
    <w:p/>
    <w:p>
      <w:r xmlns:w="http://schemas.openxmlformats.org/wordprocessingml/2006/main">
        <w:t xml:space="preserve">Hayotimizdan yolg'onni olib tashlash va Xudoning qonunini izlash.</w:t>
      </w:r>
    </w:p>
    <w:p/>
    <w:p>
      <w:r xmlns:w="http://schemas.openxmlformats.org/wordprocessingml/2006/main">
        <w:t xml:space="preserve">1: Yolg'ondan yuz o'girib, Xudoning haqiqatiga yuzlanish.</w:t>
      </w:r>
    </w:p>
    <w:p/>
    <w:p>
      <w:r xmlns:w="http://schemas.openxmlformats.org/wordprocessingml/2006/main">
        <w:t xml:space="preserve">2: Xudoning qonunining haqiqati bo'yicha yurish.</w:t>
      </w:r>
    </w:p>
    <w:p/>
    <w:p>
      <w:r xmlns:w="http://schemas.openxmlformats.org/wordprocessingml/2006/main">
        <w:t xml:space="preserve">1: Hikmatlar 10:9 - Halol yurgan xavfsiz yuradi, Yo'lini buzgan esa tanilib qoladi.</w:t>
      </w:r>
    </w:p>
    <w:p/>
    <w:p>
      <w:r xmlns:w="http://schemas.openxmlformats.org/wordprocessingml/2006/main">
        <w:t xml:space="preserve">2: Yuhanno 8:31-32 - Shunda Iso Unga ishongan yahudiylarga dedi: “Agar Mening so‘zlarimga rioya qilsangizlar, albatta, Mening shogirdlarimsizlar. Va siz haqiqatni bilib olasiz va haqiqat sizni ozod qiladi.</w:t>
      </w:r>
    </w:p>
    <w:p/>
    <w:p>
      <w:r xmlns:w="http://schemas.openxmlformats.org/wordprocessingml/2006/main">
        <w:t xml:space="preserve">Zabur 119:30: Men haqiqat yo‘lini tanladim, Sening hukmlaringni oldimga qo‘ydim.</w:t>
      </w:r>
    </w:p>
    <w:p/>
    <w:p>
      <w:r xmlns:w="http://schemas.openxmlformats.org/wordprocessingml/2006/main">
        <w:t xml:space="preserve">Sano bastakori Xudoning hukmlari haqiqati bo'yicha yashashni ongli ravishda tanladi.</w:t>
      </w:r>
    </w:p>
    <w:p/>
    <w:p>
      <w:r xmlns:w="http://schemas.openxmlformats.org/wordprocessingml/2006/main">
        <w:t xml:space="preserve">1. Dono tanlov qilish: Zabur 118:30 misoli</w:t>
      </w:r>
    </w:p>
    <w:p/>
    <w:p>
      <w:r xmlns:w="http://schemas.openxmlformats.org/wordprocessingml/2006/main">
        <w:t xml:space="preserve">2. Haqiqat yo'lida yurish: Xudoning hukmlarini amalga oshirish</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Yoqub 1:5 - Agar sizlardan birortangizda donolik yetishmasa, u hammaga saxiylik bilan ayb topmasdan beradigan Xudodan so'rashi kerak va bu unga beriladi.</w:t>
      </w:r>
    </w:p>
    <w:p/>
    <w:p>
      <w:r xmlns:w="http://schemas.openxmlformats.org/wordprocessingml/2006/main">
        <w:t xml:space="preserve">Zabur 119:31: Sening shahodatlaringga sodiq qoldim: Yo Rabbiy, meni sharmanda qilma.</w:t>
      </w:r>
    </w:p>
    <w:p/>
    <w:p>
      <w:r xmlns:w="http://schemas.openxmlformats.org/wordprocessingml/2006/main">
        <w:t xml:space="preserve">Bu sano bizni Rabbiyga sodiq qolishga va o'zligimiz va qadr-qimmatimiz uchun Unga tayanishga undaydi.</w:t>
      </w:r>
    </w:p>
    <w:p/>
    <w:p>
      <w:r xmlns:w="http://schemas.openxmlformats.org/wordprocessingml/2006/main">
        <w:t xml:space="preserve">1. "Sodiqlik kuchi: Xudoning Kalomiga sodiq qolish bizni sharmandalikdan qanday himoya qiladi"</w:t>
      </w:r>
    </w:p>
    <w:p/>
    <w:p>
      <w:r xmlns:w="http://schemas.openxmlformats.org/wordprocessingml/2006/main">
        <w:t xml:space="preserve">2. “Xudoning guvohliklari: hayotimizda Xudoning Kalomiga amal qilishning ahamiyati”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Yoqub 1:22 - "Lekin o'zingizni aldab, faqat tinglovchilar emas, balki so'zni bajaruvchi bo'linglar".</w:t>
      </w:r>
    </w:p>
    <w:p/>
    <w:p>
      <w:r xmlns:w="http://schemas.openxmlformats.org/wordprocessingml/2006/main">
        <w:t xml:space="preserve">Zabur 119:32: Yuragimni kengaytirsang, amrlaring yo'lidan yuraman.</w:t>
      </w:r>
    </w:p>
    <w:p/>
    <w:p>
      <w:r xmlns:w="http://schemas.openxmlformats.org/wordprocessingml/2006/main">
        <w:t xml:space="preserve">Sano bastakori yuragi kengayganida Xudoning amrlariga amal qilishni va'da qiladi.</w:t>
      </w:r>
    </w:p>
    <w:p/>
    <w:p>
      <w:r xmlns:w="http://schemas.openxmlformats.org/wordprocessingml/2006/main">
        <w:t xml:space="preserve">1. Allohning amrlari yo‘lida yurish: Qalbimizni kengaytirish</w:t>
      </w:r>
    </w:p>
    <w:p/>
    <w:p>
      <w:r xmlns:w="http://schemas.openxmlformats.org/wordprocessingml/2006/main">
        <w:t xml:space="preserve">2. Itoatkorlik kuchi: Qalbimizni kengaytirish</w:t>
      </w:r>
    </w:p>
    <w:p/>
    <w:p>
      <w:r xmlns:w="http://schemas.openxmlformats.org/wordprocessingml/2006/main">
        <w:t xml:space="preserve">1. Yeremiyo 31:33-34 - O'sha kunlardan keyin Men Isroil xonadoni bilan tuzadigan ahddir, - deb aytmoqda Egamiz: Men o'z qonunimni ularning ichiga qo'yaman va ularni yuraklariga yozaman. Men ularning Xudosi bo‘laman, ular esa Mening xalqim bo‘ladilar.</w:t>
      </w:r>
    </w:p>
    <w:p/>
    <w:p>
      <w:r xmlns:w="http://schemas.openxmlformats.org/wordprocessingml/2006/main">
        <w:t xml:space="preserve">2. Hizqiyo 36:26-27 - Va men senga yangi yurak beraman va ichingga yangi ruh qo'yaman. Va men sizning tanangizdan tosh yurakni olib tashlayman va sizga go'shtdan yurak beraman. Va Men O'z Ruhimni sizning ichingizga solaman va sizlarni Mening qonunlarim bo'yicha yurishingizga va qoidalarimga rioya qilishga majbur qilaman.</w:t>
      </w:r>
    </w:p>
    <w:p/>
    <w:p>
      <w:r xmlns:w="http://schemas.openxmlformats.org/wordprocessingml/2006/main">
        <w:t xml:space="preserve">Zabur 119:33: Yo Rabbiy, qonunlaringning yo'lini menga o'rgatgin! va men uni oxirigacha saqlayman.</w:t>
      </w:r>
    </w:p>
    <w:p/>
    <w:p>
      <w:r xmlns:w="http://schemas.openxmlformats.org/wordprocessingml/2006/main">
        <w:t xml:space="preserve">Zabur bastakori Xudodan Uning qonunlarini tushunish va ularga rioya qilish uchun yo'l-yo'riq so'rab ibodat qiladi.</w:t>
      </w:r>
    </w:p>
    <w:p/>
    <w:p>
      <w:r xmlns:w="http://schemas.openxmlformats.org/wordprocessingml/2006/main">
        <w:t xml:space="preserve">1. "Itoat yo'li"</w:t>
      </w:r>
    </w:p>
    <w:p/>
    <w:p>
      <w:r xmlns:w="http://schemas.openxmlformats.org/wordprocessingml/2006/main">
        <w:t xml:space="preserve">2. "Xudoning yo'llariga ergashishga da'vat"</w:t>
      </w:r>
    </w:p>
    <w:p/>
    <w:p>
      <w:r xmlns:w="http://schemas.openxmlformats.org/wordprocessingml/2006/main">
        <w:t xml:space="preserve">1. Yeremiyo 6:16 - “Egamiz shunday demoqda: Yo‘llar yonida turinglar, qaranglar, yaxshi yo‘l bor qadimiy yo‘llarni so‘ranglar, u yerda yuringlar va qalblaringizga orom topinglar.</w:t>
      </w:r>
    </w:p>
    <w:p/>
    <w:p>
      <w:r xmlns:w="http://schemas.openxmlformats.org/wordprocessingml/2006/main">
        <w:t xml:space="preserve">2. Rimliklarga 12:2 - "Bu dunyoga mos kelmanglar, balki fikringizni yangilash orqali o'zgartiringlar, toki sinash orqali siz Xudoning irodasi nima ekanligini, nima yaxshi, maqbul va mukammal ekanligini bilib olasiz".</w:t>
      </w:r>
    </w:p>
    <w:p/>
    <w:p>
      <w:r xmlns:w="http://schemas.openxmlformats.org/wordprocessingml/2006/main">
        <w:t xml:space="preserve">Zabur 119:34: Menga aql bergin, Qonuningga rioya qilaman. ha, men buni butun qalbim bilan kuzataman.</w:t>
      </w:r>
    </w:p>
    <w:p/>
    <w:p>
      <w:r xmlns:w="http://schemas.openxmlformats.org/wordprocessingml/2006/main">
        <w:t xml:space="preserve">Menga Xudoning qonuni haqida bilim bering va men unga rioya qilishga o'zimni bag'ishlayman.</w:t>
      </w:r>
    </w:p>
    <w:p/>
    <w:p>
      <w:r xmlns:w="http://schemas.openxmlformats.org/wordprocessingml/2006/main">
        <w:t xml:space="preserve">1. Majburiyatning kuchi: Xudoning Qonunini butun qalb bilan bajarish</w:t>
      </w:r>
    </w:p>
    <w:p/>
    <w:p>
      <w:r xmlns:w="http://schemas.openxmlformats.org/wordprocessingml/2006/main">
        <w:t xml:space="preserve">2. Xudoning Kalomiga itoat qilish: Uning amrlarini tushunish va ularga rioya qilish</w:t>
      </w:r>
    </w:p>
    <w:p/>
    <w:p>
      <w:r xmlns:w="http://schemas.openxmlformats.org/wordprocessingml/2006/main">
        <w:t xml:space="preserve">1. Hikmatlar 3:5-6 - Butun qalbing bilan Rabbiyga ishon va o'z aqlingga suyanma; hamma yo'llaringda Uni tan ol, shunda U sening yo'llaringni to'g'rilaydi.</w:t>
      </w:r>
    </w:p>
    <w:p/>
    <w:p>
      <w:r xmlns:w="http://schemas.openxmlformats.org/wordprocessingml/2006/main">
        <w:t xml:space="preserve">2. Matto 22:37-40 - Iso javob berdi: Egang Xudoni butun qalbing bilan, butun joning bilan va butun onging bilan sev. Bu birinchi va eng buyuk amrdir. Ikkinchisi esa shunga o'xshash: yaqiningizni o'zingiz kabi seving. Barcha Tavrot va payg'ambarlar bu ikki amrga asoslanadi.</w:t>
      </w:r>
    </w:p>
    <w:p/>
    <w:p>
      <w:r xmlns:w="http://schemas.openxmlformats.org/wordprocessingml/2006/main">
        <w:t xml:space="preserve">Zabur 119:35: Meni amrlaring yo'lidan borishga majbur qil. Men undan mamnunman.</w:t>
      </w:r>
    </w:p>
    <w:p/>
    <w:p>
      <w:r xmlns:w="http://schemas.openxmlformats.org/wordprocessingml/2006/main">
        <w:t xml:space="preserve">Bu parcha Xudoning amrlariga rioya qilishdan keladigan zavq haqida gapiradi.</w:t>
      </w:r>
    </w:p>
    <w:p/>
    <w:p>
      <w:r xmlns:w="http://schemas.openxmlformats.org/wordprocessingml/2006/main">
        <w:t xml:space="preserve">1. Xudoning Kalomiga itoat qilishdan quvonch topish</w:t>
      </w:r>
    </w:p>
    <w:p/>
    <w:p>
      <w:r xmlns:w="http://schemas.openxmlformats.org/wordprocessingml/2006/main">
        <w:t xml:space="preserve">2. Allohning amrlariga amal qilishning mukofotlari</w:t>
      </w:r>
    </w:p>
    <w:p/>
    <w:p>
      <w:r xmlns:w="http://schemas.openxmlformats.org/wordprocessingml/2006/main">
        <w:t xml:space="preserve">1. Qonunlar 11:26-28 - Mana, bugun men sizning oldingizga marhamat va la'natni qo'yyapman: agar sizlarga bugun buyurayotgan Egangiz Xudoning amrlariga itoat qilsangiz, baraka va la'nat, agar bajarsangiz Egangiz Xudoning amrlariga bo'ysunmanglar, balki bugun men sizlarga buyurayotgan yo'ldan qaytinglar, o'zingiz bilmagan boshqa xudolarga ergashinglar.</w:t>
      </w:r>
    </w:p>
    <w:p/>
    <w:p>
      <w:r xmlns:w="http://schemas.openxmlformats.org/wordprocessingml/2006/main">
        <w:t xml:space="preserve">2. Yoqub 1:22-25 - Lekin o'zingizni aldab, faqat tinglovchilar emas, balki so'zni bajaruvchi bo'linglar. Kimki so'zni eshituvchi va bajaruvchi bo'lmasa, u ko'zguda o'zining tabiiy yuziga diqqat bilan qaragan odamga o'xshaydi. Chunki u o'ziga qaraydi va ketadi va bir zumda qanday bo'lganini unutadi. Ammo kimki mukammal qonunga, erkinlik qonuniga nazar tashlab, sabr-toqatli bo'lsa, unutadigan tinglovchi emas, balki amal qiluvchi bo'lsa, u o'z ishida baraka topadi.</w:t>
      </w:r>
    </w:p>
    <w:p/>
    <w:p>
      <w:r xmlns:w="http://schemas.openxmlformats.org/wordprocessingml/2006/main">
        <w:t xml:space="preserve">Zabur 119:36: Yuragimni baxillikka emas, shahodatlaringga tort.</w:t>
      </w:r>
    </w:p>
    <w:p/>
    <w:p>
      <w:r xmlns:w="http://schemas.openxmlformats.org/wordprocessingml/2006/main">
        <w:t xml:space="preserve">Sano bastakori Xudodan yuragini Xudoning guvohliklariga va ochko'zlikdan uzoqlashishini so'raydi.</w:t>
      </w:r>
    </w:p>
    <w:p/>
    <w:p>
      <w:r xmlns:w="http://schemas.openxmlformats.org/wordprocessingml/2006/main">
        <w:t xml:space="preserve">1. Qalbimizni to'g'ri tutish: baxillikdan uzoqlashish</w:t>
      </w:r>
    </w:p>
    <w:p/>
    <w:p>
      <w:r xmlns:w="http://schemas.openxmlformats.org/wordprocessingml/2006/main">
        <w:t xml:space="preserve">2. Qanday qilib yuragimizni Xudoning guvohliklariga moyil qilishimiz mumkin</w:t>
      </w:r>
    </w:p>
    <w:p/>
    <w:p>
      <w:r xmlns:w="http://schemas.openxmlformats.org/wordprocessingml/2006/main">
        <w:t xml:space="preserve">1. Rimliklarga 7:7-8 "U holda biz nima deymiz? Qonun gunoh deb? Yo'q! Lekin agar qonun bo'lmaganida, men gunohni bilmasdim. Chunki bu nima ekanligini bilmasdim. Agar qonun: “Hama qilma”, deb aytmagan bo'lsa, ko'zni qamashtirmoqdir.</w:t>
      </w:r>
    </w:p>
    <w:p/>
    <w:p>
      <w:r xmlns:w="http://schemas.openxmlformats.org/wordprocessingml/2006/main">
        <w:t xml:space="preserve">2. Hikmatlar 4:23 “Hammasidan avval yuragingizni saqlang, chunki har bir ishingiz undan chiqadi”.</w:t>
      </w:r>
    </w:p>
    <w:p/>
    <w:p>
      <w:r xmlns:w="http://schemas.openxmlformats.org/wordprocessingml/2006/main">
        <w:t xml:space="preserve">Zabur 119:37: Ko'zlarimni behuda ko'rishdan qaytar. va meni o'z yo'lingda jonlantir.</w:t>
      </w:r>
    </w:p>
    <w:p/>
    <w:p>
      <w:r xmlns:w="http://schemas.openxmlformats.org/wordprocessingml/2006/main">
        <w:t xml:space="preserve">Chalg'itadigan narsalardan yuz o'giring va hayot uchun Xudoning yo'liga qarating.</w:t>
      </w:r>
    </w:p>
    <w:p/>
    <w:p>
      <w:r xmlns:w="http://schemas.openxmlformats.org/wordprocessingml/2006/main">
        <w:t xml:space="preserve">1. "Ulanish uchun aloqani uzing: hayotni qabul qilish uchun bema'nilikni rad qilish"</w:t>
      </w:r>
    </w:p>
    <w:p/>
    <w:p>
      <w:r xmlns:w="http://schemas.openxmlformats.org/wordprocessingml/2006/main">
        <w:t xml:space="preserve">2. “Qayta yoʻnaltirish: Xudoning yoʻliga ergashish uchun behudalikdan yuz oʻgiring”</w:t>
      </w:r>
    </w:p>
    <w:p/>
    <w:p>
      <w:r xmlns:w="http://schemas.openxmlformats.org/wordprocessingml/2006/main">
        <w:t xml:space="preserve">1. Matto 6:24 - "Hech kim ikkita xo'jayinga xizmat qila olmaydi, chunki u birini yomon ko'rib, boshqasini sevadi yoki biriga bag'ishlangan bo'lib, ikkinchisini mensimaydi. Siz Xudoga va pulga xizmat qila olmaysiz."</w:t>
      </w:r>
    </w:p>
    <w:p/>
    <w:p>
      <w:r xmlns:w="http://schemas.openxmlformats.org/wordprocessingml/2006/main">
        <w:t xml:space="preserve">2. Efesliklarga 4:22 24 - "O'zingning avvalgi turmush tarzingga tegishli bo'lgan va yolg'on istaklar tufayli buzilgan eski o'zligingni tashlab, onglaring ruhida yangilanib, yangi o'zlikni kiyish uchun, Haqiqiy solihlik va muqaddaslikda Xudoga o'xshatib yaratilgan."</w:t>
      </w:r>
    </w:p>
    <w:p/>
    <w:p>
      <w:r xmlns:w="http://schemas.openxmlformats.org/wordprocessingml/2006/main">
        <w:t xml:space="preserve">Zabur 119:38: Sening qo'rquvingga bag'ishlangan qulingga so'zingni mustahkam qil.</w:t>
      </w:r>
    </w:p>
    <w:p/>
    <w:p>
      <w:r xmlns:w="http://schemas.openxmlformats.org/wordprocessingml/2006/main">
        <w:t xml:space="preserve">Zabur bastakori Xudoning so'zi uning hayotida mustahkam bo'lishini so'raydi, chunki u Xudodan qo'rqishga bag'ishlangan.</w:t>
      </w:r>
    </w:p>
    <w:p/>
    <w:p>
      <w:r xmlns:w="http://schemas.openxmlformats.org/wordprocessingml/2006/main">
        <w:t xml:space="preserve">1. Sadoqatning kuchi: Xudodan qo'rqish uchun sodiq bo'lishni o'rganish</w:t>
      </w:r>
    </w:p>
    <w:p/>
    <w:p>
      <w:r xmlns:w="http://schemas.openxmlformats.org/wordprocessingml/2006/main">
        <w:t xml:space="preserve">2. Sabr-toqatning mustahkamligi: Xudoning Kalomini hayotimizda o'rnatish</w:t>
      </w:r>
    </w:p>
    <w:p/>
    <w:p>
      <w:r xmlns:w="http://schemas.openxmlformats.org/wordprocessingml/2006/main">
        <w:t xml:space="preserve">1. 1 Yuhanno 2:3-5 - “Agar Uning amrlariga rioya qilsak, Uni tanib olganimizni shundan bilamiz. Unda yo'q, lekin kim Uning so'ziga amal qilsa, unda Xudoning sevgisi chinakamiga kamol topadi. Shu orqali biz Unda ekanimizni bilib olamiz"</w:t>
      </w:r>
    </w:p>
    <w:p/>
    <w:p>
      <w:r xmlns:w="http://schemas.openxmlformats.org/wordprocessingml/2006/main">
        <w:t xml:space="preserve">2. Yeremiyo 29:11-13 - "Men sizlarga bo'lgan rejalarimni bilaman, - deydi Rabbiy, sizlarga kelajak va umid berish uchun yomonlik uchun emas, balki farovonlik uchun rejalar qilaman. Shunda siz meni chaqirasiz va kelasiz va Menga ibodat qiling, men sizni eshitaman, Meni butun qalbingiz bilan qidirsangiz, meni qidirasiz va topasiz.</w:t>
      </w:r>
    </w:p>
    <w:p/>
    <w:p>
      <w:r xmlns:w="http://schemas.openxmlformats.org/wordprocessingml/2006/main">
        <w:t xml:space="preserve">Zabur 119:39: Men qo'rqqan haqoratimni qaytar, chunki Sening hukmlaring yaxshidir.</w:t>
      </w:r>
    </w:p>
    <w:p/>
    <w:p>
      <w:r xmlns:w="http://schemas.openxmlformats.org/wordprocessingml/2006/main">
        <w:t xml:space="preserve">Sano bastakori Xudodan qo'rqqan haqoratlarini qaytarishini so'raydi, chunki Xudoning hukmlari yaxshidir.</w:t>
      </w:r>
    </w:p>
    <w:p/>
    <w:p>
      <w:r xmlns:w="http://schemas.openxmlformats.org/wordprocessingml/2006/main">
        <w:t xml:space="preserve">1. Xudo yaxshi: qiyin paytlarda ham Unga qanday ishonish kerak</w:t>
      </w:r>
    </w:p>
    <w:p/>
    <w:p>
      <w:r xmlns:w="http://schemas.openxmlformats.org/wordprocessingml/2006/main">
        <w:t xml:space="preserve">2. Allohning yaxshiligiga tayanib qo‘rquvni yengish</w:t>
      </w:r>
    </w:p>
    <w:p/>
    <w:p>
      <w:r xmlns:w="http://schemas.openxmlformats.org/wordprocessingml/2006/main">
        <w:t xml:space="preserve">1. Zabur 33:4-5: Chunki Rabbiyning so'zi to'g'ri va haqdir; u hamma ishda sodiqdir. Rabbiy adolat va adolatni sevadi; yer uning so‘nmas muhabbatiga to‘la.</w:t>
      </w:r>
    </w:p>
    <w:p/>
    <w:p>
      <w:r xmlns:w="http://schemas.openxmlformats.org/wordprocessingml/2006/main">
        <w:t xml:space="preserve">2. Qonunlar 32:4: U Qoyadir, Uning ishlari mukammal va Uning barcha yo'llari adolatlidir. Hech qanday yomonlik qilmaydigan sodiq Xudo, to'g'ri va adolatlidir.</w:t>
      </w:r>
    </w:p>
    <w:p/>
    <w:p>
      <w:r xmlns:w="http://schemas.openxmlformats.org/wordprocessingml/2006/main">
        <w:t xml:space="preserve">Zabur 119:40: Mana, amrlaringga intildim: Solihliging bilan meni tiriltirgin.</w:t>
      </w:r>
    </w:p>
    <w:p/>
    <w:p>
      <w:r xmlns:w="http://schemas.openxmlformats.org/wordprocessingml/2006/main">
        <w:t xml:space="preserve">Zabur bastakori Xudoning amrlariga intilish va solihlikda tirilish istagini ifodalaydi.</w:t>
      </w:r>
    </w:p>
    <w:p/>
    <w:p>
      <w:r xmlns:w="http://schemas.openxmlformats.org/wordprocessingml/2006/main">
        <w:t xml:space="preserve">1. Xudoning amrlarining kuchi</w:t>
      </w:r>
    </w:p>
    <w:p/>
    <w:p>
      <w:r xmlns:w="http://schemas.openxmlformats.org/wordprocessingml/2006/main">
        <w:t xml:space="preserve">2. Itoat orqali solihlikka intilish</w:t>
      </w:r>
    </w:p>
    <w:p/>
    <w:p>
      <w:r xmlns:w="http://schemas.openxmlformats.org/wordprocessingml/2006/main">
        <w:t xml:space="preserve">1. Yoqub 1:22-25 - "Ammo o'zingizni aldab, so'zni tinglovchilar emas, balki bajaruvchi bo'linglar. Chunki kimdir so'zni eshituvchi va bajaruvchi bo'lmasa, u o'zining tabiiy yuziga qaragan odamga o'xshaydi. ko'zgu, chunki u o'zini kuzatadi, ketadi va o'zining qanday odam ekanligini darhol unutadi.Ammo erkinlikning mukammal qonuniga nazar tashlab, unda davom etsa va unutuvchan tinglovchi emas, balki ishni bajaruvchidir. qilgan ishidan baraka topadi.</w:t>
      </w:r>
    </w:p>
    <w:p/>
    <w:p>
      <w:r xmlns:w="http://schemas.openxmlformats.org/wordprocessingml/2006/main">
        <w:t xml:space="preserve">2. 1 Yuhanno 2:3-6 - “Agar biz Uning amrlariga rioya qilsak, Uni bilishimizni shundan bilamiz. Unda emas. Lekin kim Uning so'ziga amal qilsa, unda haqiqatdan ham Xudoning sevgisi kamol topadi. Biz Unda ekanligimizni shundan bilamiz.</w:t>
      </w:r>
    </w:p>
    <w:p/>
    <w:p>
      <w:r xmlns:w="http://schemas.openxmlformats.org/wordprocessingml/2006/main">
        <w:t xml:space="preserve">Zabur 119:41 Sening mehring menga ham yetsin, ey Rabbiy, so'zingga ko'ra najoting.</w:t>
      </w:r>
    </w:p>
    <w:p/>
    <w:p>
      <w:r xmlns:w="http://schemas.openxmlformats.org/wordprocessingml/2006/main">
        <w:t xml:space="preserve">Zabur bastakori, Uning Kalomi bo'yicha, Xudoning rahm-shafqatini va najotini so'raydi.</w:t>
      </w:r>
    </w:p>
    <w:p/>
    <w:p>
      <w:r xmlns:w="http://schemas.openxmlformats.org/wordprocessingml/2006/main">
        <w:t xml:space="preserve">1. Xudoning rahmati va najoti: Biz buni qanday qabul qilamiz</w:t>
      </w:r>
    </w:p>
    <w:p/>
    <w:p>
      <w:r xmlns:w="http://schemas.openxmlformats.org/wordprocessingml/2006/main">
        <w:t xml:space="preserve">2. Xudoning Kalomiga ishonish: najot kaliti</w:t>
      </w:r>
    </w:p>
    <w:p/>
    <w:p>
      <w:r xmlns:w="http://schemas.openxmlformats.org/wordprocessingml/2006/main">
        <w:t xml:space="preserve">1. Rimliklarga 10:17 - Shunday qilib, imon eshitishdan, eshitish esa Masihning kalomi orqali keladi.</w:t>
      </w:r>
    </w:p>
    <w:p/>
    <w:p>
      <w:r xmlns:w="http://schemas.openxmlformats.org/wordprocessingml/2006/main">
        <w:t xml:space="preserve">2. Efesliklarga 2:8-9 - Siz inoyat orqali imon orqali najot topdingiz. Va bu sizning ishingiz emas; Bu Xudoning in'omidir, hech kim maqtanmasligi uchun ishlarning natijasi emas.</w:t>
      </w:r>
    </w:p>
    <w:p/>
    <w:p>
      <w:r xmlns:w="http://schemas.openxmlformats.org/wordprocessingml/2006/main">
        <w:t xml:space="preserve">Zabur 119:42 Meni haqorat qilganga javob berishga imkonim bor, chunki men Sening kalomingga ishonaman.</w:t>
      </w:r>
    </w:p>
    <w:p/>
    <w:p>
      <w:r xmlns:w="http://schemas.openxmlformats.org/wordprocessingml/2006/main">
        <w:t xml:space="preserve">Sano bastakori boshqalarning tanqidi va haqoratiga qarshi kurashish uchun Xudoning Kalomida kuch va ishonch topadi.</w:t>
      </w:r>
    </w:p>
    <w:p/>
    <w:p>
      <w:r xmlns:w="http://schemas.openxmlformats.org/wordprocessingml/2006/main">
        <w:t xml:space="preserve">1: Biz hayot qiyinchiliklariga dosh berishga yordam beradigan Xudoning Kalomidan kuch topa olamiz.</w:t>
      </w:r>
    </w:p>
    <w:p/>
    <w:p>
      <w:r xmlns:w="http://schemas.openxmlformats.org/wordprocessingml/2006/main">
        <w:t xml:space="preserve">2: Boshqalar tomonidan tanqid qilinganimizda ham, Xudoning Kalomi bizga tasalli va ishonch olib kelishi mumkin.</w:t>
      </w:r>
    </w:p>
    <w:p/>
    <w:p>
      <w:r xmlns:w="http://schemas.openxmlformats.org/wordprocessingml/2006/main">
        <w:t xml:space="preserve">1: Filippiliklarga 4:13 - Menga kuch bergan Xudo orqali hamma narsani qila olaman.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119:43 Og'zimdan haqiqat so'zini butunlay chiqarib olma. Men Sening hukmlaringga umid bog'laganman.</w:t>
      </w:r>
    </w:p>
    <w:p/>
    <w:p>
      <w:r xmlns:w="http://schemas.openxmlformats.org/wordprocessingml/2006/main">
        <w:t xml:space="preserve">Sano bastakori ularning Xudoning hukmlariga bo'lgan ishonchlarini va Xudo ularning og'zidan haqiqatni olib tashlamasligiga umid qilishlarini bildiradi.</w:t>
      </w:r>
    </w:p>
    <w:p/>
    <w:p>
      <w:r xmlns:w="http://schemas.openxmlformats.org/wordprocessingml/2006/main">
        <w:t xml:space="preserve">1. Xudoning hukmlaridan umid qilish: Xudoning yo'llariga ishonish</w:t>
      </w:r>
    </w:p>
    <w:p/>
    <w:p>
      <w:r xmlns:w="http://schemas.openxmlformats.org/wordprocessingml/2006/main">
        <w:t xml:space="preserve">2. Haqiqatning kuchi: Xudoning Kalomida mustahkam turish</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Ishayo 40:31 - Lekin Rabbiyga umid bog'laganlar kuchlarini yangilaydilar. Ular burgutlardek qanotlarda uchishadi; ular yuguradilar va charchamaydilar, yuradilar va hushidan ketmaydilar.</w:t>
      </w:r>
    </w:p>
    <w:p/>
    <w:p>
      <w:r xmlns:w="http://schemas.openxmlformats.org/wordprocessingml/2006/main">
        <w:t xml:space="preserve">Zabur 119:44: Shunday qilib, Sening qonuningni to abad va to abad bajaraman.</w:t>
      </w:r>
    </w:p>
    <w:p/>
    <w:p>
      <w:r xmlns:w="http://schemas.openxmlformats.org/wordprocessingml/2006/main">
        <w:t xml:space="preserve">Sano bastakori Xudoning qonuniga abadiy itoat qilish majburiyatini bildiradi.</w:t>
      </w:r>
    </w:p>
    <w:p/>
    <w:p>
      <w:r xmlns:w="http://schemas.openxmlformats.org/wordprocessingml/2006/main">
        <w:t xml:space="preserve">1. Xudoning Qonuniga bo'ysunish majburiyati</w:t>
      </w:r>
    </w:p>
    <w:p/>
    <w:p>
      <w:r xmlns:w="http://schemas.openxmlformats.org/wordprocessingml/2006/main">
        <w:t xml:space="preserve">2. Itoatkorlikning abadiy mohiyatini anglash</w:t>
      </w:r>
    </w:p>
    <w:p/>
    <w:p>
      <w:r xmlns:w="http://schemas.openxmlformats.org/wordprocessingml/2006/main">
        <w:t xml:space="preserve">1. Matto 22:37-40 "Egang Xudoni butun qalbing bilan, butun joning bilan va butun onging bilan sev. Bu buyuk va birinchi amrdir. Ikkinchisi esa shunga o'xshash: O'zingni sev. O'zing kabi qo'shni bo'l.Bu ikki amrga barcha Qonun va Payg'ambarlar bog'liq.</w:t>
      </w:r>
    </w:p>
    <w:p/>
    <w:p>
      <w:r xmlns:w="http://schemas.openxmlformats.org/wordprocessingml/2006/main">
        <w:t xml:space="preserve">2. Yoqub 1: 22-25 "Lekin o'zingizni aldab, faqat tinglovchi emas, balki so'zni bajaruvchi bo'ling. Chunki kimdir so'zni eshituvchi va bajaruvchi bo'lmasa, u o'zining tabiiy yuziga diqqat bilan qaraydigan odamga o'xshaydi. ko'zguda.Chunki u o'ziga qaraydi va ketib, o'zining qanday bo'lganini darhol unutadi.Ammo mukammal qonunga, erkinlik qonuniga nazar tashlaydigan va sabr-toqatli bo'lgan kishi unutadigan tinglovchi emas, balki amal qiluvchi bajaruvchidir. u o'z ishida baraka topadi".</w:t>
      </w:r>
    </w:p>
    <w:p/>
    <w:p>
      <w:r xmlns:w="http://schemas.openxmlformats.org/wordprocessingml/2006/main">
        <w:t xml:space="preserve">Zabur 119:45: Men ozodlikda yuraman, chunki men Sening amrlaringni izlayman.</w:t>
      </w:r>
    </w:p>
    <w:p/>
    <w:p>
      <w:r xmlns:w="http://schemas.openxmlformats.org/wordprocessingml/2006/main">
        <w:t xml:space="preserve">Zabur bastakori Rabbiyning amrlarini izlaydi va ozodlikda yurishga va'da beradi.</w:t>
      </w:r>
    </w:p>
    <w:p/>
    <w:p>
      <w:r xmlns:w="http://schemas.openxmlformats.org/wordprocessingml/2006/main">
        <w:t xml:space="preserve">1. “Ozodlikda yashash: Rabbiyning amrlarini izlash”</w:t>
      </w:r>
    </w:p>
    <w:p/>
    <w:p>
      <w:r xmlns:w="http://schemas.openxmlformats.org/wordprocessingml/2006/main">
        <w:t xml:space="preserve">2. “Rabbiyni izlashda erkinlikni topish”</w:t>
      </w:r>
    </w:p>
    <w:p/>
    <w:p>
      <w:r xmlns:w="http://schemas.openxmlformats.org/wordprocessingml/2006/main">
        <w:t xml:space="preserve">1. Yuhanno 8:36 - Shunday qilib, agar O'g'il sizni ozod qilsa, siz haqiqatan ham ozod bo'lasiz.</w:t>
      </w:r>
    </w:p>
    <w:p/>
    <w:p>
      <w:r xmlns:w="http://schemas.openxmlformats.org/wordprocessingml/2006/main">
        <w:t xml:space="preserve">2. Rimliklarga 8:2 - Chunki hayot Ruhining qonuni sizni Iso Masih orqali gunoh va o'lim qonunidan ozod qildi.</w:t>
      </w:r>
    </w:p>
    <w:p/>
    <w:p>
      <w:r xmlns:w="http://schemas.openxmlformats.org/wordprocessingml/2006/main">
        <w:t xml:space="preserve">Zabur 119:46: Shohlar oldida ham shahodatlaringni aytaman va uyalmayman.</w:t>
      </w:r>
    </w:p>
    <w:p/>
    <w:p>
      <w:r xmlns:w="http://schemas.openxmlformats.org/wordprocessingml/2006/main">
        <w:t xml:space="preserve">Zabur bastakori shohlar oldida Xudoning shahodatlarini aytishga va uyalmaslikka sodiqliklarini e'lon qiladi.</w:t>
      </w:r>
    </w:p>
    <w:p/>
    <w:p>
      <w:r xmlns:w="http://schemas.openxmlformats.org/wordprocessingml/2006/main">
        <w:t xml:space="preserve">1. Xudoga bo'lgan ishonchning kuchi: dunyo oldida dadil bo'lish</w:t>
      </w:r>
    </w:p>
    <w:p/>
    <w:p>
      <w:r xmlns:w="http://schemas.openxmlformats.org/wordprocessingml/2006/main">
        <w:t xml:space="preserve">2. Ilohiy tanlov qilish: qimmatga qaramay, Xudoning guvohliklari haqida gapirishni tanlash</w:t>
      </w:r>
    </w:p>
    <w:p/>
    <w:p>
      <w:r xmlns:w="http://schemas.openxmlformats.org/wordprocessingml/2006/main">
        <w:t xml:space="preserve">1. 2 Timo'tiyga 1:7 Chunki Xudo bizga qo'rquv emas, balki kuch, sevgi va o'zini tuta bilish ruhini bergan.</w:t>
      </w:r>
    </w:p>
    <w:p/>
    <w:p>
      <w:r xmlns:w="http://schemas.openxmlformats.org/wordprocessingml/2006/main">
        <w:t xml:space="preserve">2. Havoriylarning faoliyati 4:13 Ular Butrus va Yuhannoning jasoratini ko'rib, o'zlarining bilimsiz, oddiy odamlar ekanliklarini bilib, hayratda qolishdi. Va ular Iso bilan birga bo'lganliklarini tan olishdi.</w:t>
      </w:r>
    </w:p>
    <w:p/>
    <w:p>
      <w:r xmlns:w="http://schemas.openxmlformats.org/wordprocessingml/2006/main">
        <w:t xml:space="preserve">Zabur 119:47: Men sevgan amrlaringdan zavqlanaman.</w:t>
      </w:r>
    </w:p>
    <w:p/>
    <w:p>
      <w:r xmlns:w="http://schemas.openxmlformats.org/wordprocessingml/2006/main">
        <w:t xml:space="preserve">Sano bastakori o'zi sevadigan Xudoning amrlarini bajarishdan zavq oladi.</w:t>
      </w:r>
    </w:p>
    <w:p/>
    <w:p>
      <w:r xmlns:w="http://schemas.openxmlformats.org/wordprocessingml/2006/main">
        <w:t xml:space="preserve">1. "Itoatkorlik quvonchi: Xudoning amrlarida baxt topish"</w:t>
      </w:r>
    </w:p>
    <w:p/>
    <w:p>
      <w:r xmlns:w="http://schemas.openxmlformats.org/wordprocessingml/2006/main">
        <w:t xml:space="preserve">2. “Xudoning Kalomini sevishning kuchi: Uning amrlaridan zavqlanish”</w:t>
      </w:r>
    </w:p>
    <w:p/>
    <w:p>
      <w:r xmlns:w="http://schemas.openxmlformats.org/wordprocessingml/2006/main">
        <w:t xml:space="preserve">1. Matto 22:37-40 - "U unga dedi: "Egang Xudoni butun qalbing bilan, butun joning bilan va butun onging bilan sev. Bu buyuk va birinchi amrdir. Ikkinchisi esa Unga o'xshab: O'z yaqiningni o'zingni sevganday sev.Bu ikki amrga barcha Qonun va Payg'ambarlar bog'liq.</w:t>
      </w:r>
    </w:p>
    <w:p/>
    <w:p>
      <w:r xmlns:w="http://schemas.openxmlformats.org/wordprocessingml/2006/main">
        <w:t xml:space="preserve">2. Qonunlar 6:5 - "Egang Xudoni butun qalbing bilan, butun joning bilan va butun kuching bilan sev."</w:t>
      </w:r>
    </w:p>
    <w:p/>
    <w:p>
      <w:r xmlns:w="http://schemas.openxmlformats.org/wordprocessingml/2006/main">
        <w:t xml:space="preserve">Zabur 119:48 Men sevgan amrlaringga qo'llarimni ko'taraman. Sening qonunlaring ustida mulohaza yuritaman.</w:t>
      </w:r>
    </w:p>
    <w:p/>
    <w:p>
      <w:r xmlns:w="http://schemas.openxmlformats.org/wordprocessingml/2006/main">
        <w:t xml:space="preserve">Sano bastakori o'zlari sevadigan Xudoning amrlarini ko'tarish uchun qo'llarini taklif qiladi, shuningdek, Xudoning qonunlari haqida mulohaza yuritadi.</w:t>
      </w:r>
    </w:p>
    <w:p/>
    <w:p>
      <w:r xmlns:w="http://schemas.openxmlformats.org/wordprocessingml/2006/main">
        <w:t xml:space="preserve">1. Namozda qo'llarni ko'tarish kuchi</w:t>
      </w:r>
    </w:p>
    <w:p/>
    <w:p>
      <w:r xmlns:w="http://schemas.openxmlformats.org/wordprocessingml/2006/main">
        <w:t xml:space="preserve">2. Xudoning Kalomi ustida mulohaza yuritishning go'zalligi</w:t>
      </w:r>
    </w:p>
    <w:p/>
    <w:p>
      <w:r xmlns:w="http://schemas.openxmlformats.org/wordprocessingml/2006/main">
        <w:t xml:space="preserve">1. Yoqub 5:16 - "Solihning ibodati amalda katta kuchga ega".</w:t>
      </w:r>
    </w:p>
    <w:p/>
    <w:p>
      <w:r xmlns:w="http://schemas.openxmlformats.org/wordprocessingml/2006/main">
        <w:t xml:space="preserve">2. Zabur 1:2 - "Ammo uning zavqi Rabbiyning qonunidan, va Uning qonuni ustida kechayu kunduz o'ylaydi".</w:t>
      </w:r>
    </w:p>
    <w:p/>
    <w:p>
      <w:r xmlns:w="http://schemas.openxmlformats.org/wordprocessingml/2006/main">
        <w:t xml:space="preserve">Zabur 119:49: Qulingga aytgan so'zni eslagin, Menga umid bog'lagansan.</w:t>
      </w:r>
    </w:p>
    <w:p/>
    <w:p>
      <w:r xmlns:w="http://schemas.openxmlformats.org/wordprocessingml/2006/main">
        <w:t xml:space="preserve">Sano bastakori Rabbiydan ularga umid baxsh etgan so'zni eslab qolishini so'raydi.</w:t>
      </w:r>
    </w:p>
    <w:p/>
    <w:p>
      <w:r xmlns:w="http://schemas.openxmlformats.org/wordprocessingml/2006/main">
        <w:t xml:space="preserve">1. Xudoning va'dalariga umid qilish - hatto hayot og'ir bo'lsa ham, Xudoning sodiqligiga ishonish</w:t>
      </w:r>
    </w:p>
    <w:p/>
    <w:p>
      <w:r xmlns:w="http://schemas.openxmlformats.org/wordprocessingml/2006/main">
        <w:t xml:space="preserve">2. Xudoning Kalomiga tayanish – Muqaddas Yozuvlarga umid va quvvat manbai sifatida tayanish</w:t>
      </w:r>
    </w:p>
    <w:p/>
    <w:p>
      <w:r xmlns:w="http://schemas.openxmlformats.org/wordprocessingml/2006/main">
        <w:t xml:space="preserve">1. Rimliklarga 15:13 - Endi umidning Xudosi sizlarni imonda barcha quvonch va tinchlik bilan to'ldirsin, shunda siz Muqaddas Ruhning kuchi bilan umidga to'lasiz.</w:t>
      </w:r>
    </w:p>
    <w:p/>
    <w:p>
      <w:r xmlns:w="http://schemas.openxmlformats.org/wordprocessingml/2006/main">
        <w:t xml:space="preserve">2. Ibroniylarga 6:18-19 - Shunday qilib, Xudo yolg'on gapirish mumkin bo'lmagan ikkita o'zgarmas narsa orqali, biz panoh uchun qochganlar, oldimizga qo'yilgan umidni mahkam ushlash uchun kuchli daldaga ega bo'lishimiz uchun. Bizda bu qalbning ishonchli va mustahkam langari, parda ortidagi ichki makonga kiradigan umid bor.</w:t>
      </w:r>
    </w:p>
    <w:p/>
    <w:p>
      <w:r xmlns:w="http://schemas.openxmlformats.org/wordprocessingml/2006/main">
        <w:t xml:space="preserve">Zabur 119:50 Bu mening qayg'ularimda tasallimdir, chunki Sening kaloming meni tiriltirdi.</w:t>
      </w:r>
    </w:p>
    <w:p/>
    <w:p>
      <w:r xmlns:w="http://schemas.openxmlformats.org/wordprocessingml/2006/main">
        <w:t xml:space="preserve">Zabur bastakori azob-uqubatlarda Xudoning Kalomida tasalli va jonlanishni topadi.</w:t>
      </w:r>
    </w:p>
    <w:p/>
    <w:p>
      <w:r xmlns:w="http://schemas.openxmlformats.org/wordprocessingml/2006/main">
        <w:t xml:space="preserve">1. "Musibat davrida Xudoning Kalomi tasalli"</w:t>
      </w:r>
    </w:p>
    <w:p/>
    <w:p>
      <w:r xmlns:w="http://schemas.openxmlformats.org/wordprocessingml/2006/main">
        <w:t xml:space="preserve">2. "Muqaddas Bitikda kuch topish"</w:t>
      </w:r>
    </w:p>
    <w:p/>
    <w:p>
      <w:r xmlns:w="http://schemas.openxmlformats.org/wordprocessingml/2006/main">
        <w:t xml:space="preserve">1. Ishayo 40:29–31</w:t>
      </w:r>
    </w:p>
    <w:p/>
    <w:p>
      <w:r xmlns:w="http://schemas.openxmlformats.org/wordprocessingml/2006/main">
        <w:t xml:space="preserve">2. Zabur 19:7–14</w:t>
      </w:r>
    </w:p>
    <w:p/>
    <w:p>
      <w:r xmlns:w="http://schemas.openxmlformats.org/wordprocessingml/2006/main">
        <w:t xml:space="preserve">Zabur 119:51: Mag'rurlar meni juda masxara qildilar, Lekin men Sening qonuningdan qaytmadim.</w:t>
      </w:r>
    </w:p>
    <w:p/>
    <w:p>
      <w:r xmlns:w="http://schemas.openxmlformats.org/wordprocessingml/2006/main">
        <w:t xml:space="preserve">Zabur 118:51 ning muallifi mag'rurlarning masxara va masxaralariga duchor bo'lishiga qaramay, ularning Xudoga bo'lgan imonini ifodalaydi.</w:t>
      </w:r>
    </w:p>
    <w:p/>
    <w:p>
      <w:r xmlns:w="http://schemas.openxmlformats.org/wordprocessingml/2006/main">
        <w:t xml:space="preserve">1. Xudoga bo'lgan ishonchning kuchi: masxaralarga qaramay, imonimizni saqlash</w:t>
      </w:r>
    </w:p>
    <w:p/>
    <w:p>
      <w:r xmlns:w="http://schemas.openxmlformats.org/wordprocessingml/2006/main">
        <w:t xml:space="preserve">2. Xudoning haqiqatida sobit bo'ling: kimga murojaat qilasiz?</w:t>
      </w:r>
    </w:p>
    <w:p/>
    <w:p>
      <w:r xmlns:w="http://schemas.openxmlformats.org/wordprocessingml/2006/main">
        <w:t xml:space="preserve">1. Zabur 118:51</w:t>
      </w:r>
    </w:p>
    <w:p/>
    <w:p>
      <w:r xmlns:w="http://schemas.openxmlformats.org/wordprocessingml/2006/main">
        <w:t xml:space="preserve">2. Rimliklarga 8:31-39 (Men aminmanki,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Zabur 119:52 Qadimgi hukmlaringni esladim, ey Egam. va o'zimga tasalli berdim.</w:t>
      </w:r>
    </w:p>
    <w:p/>
    <w:p>
      <w:r xmlns:w="http://schemas.openxmlformats.org/wordprocessingml/2006/main">
        <w:t xml:space="preserve">Sano bastakori Xudoning hukmi haqida fikr yuritadi va undan tasalli topadi.</w:t>
      </w:r>
    </w:p>
    <w:p/>
    <w:p>
      <w:r xmlns:w="http://schemas.openxmlformats.org/wordprocessingml/2006/main">
        <w:t xml:space="preserve">1. Xudoning hukmi: noaniqlik o'rtasida tasalli</w:t>
      </w:r>
    </w:p>
    <w:p/>
    <w:p>
      <w:r xmlns:w="http://schemas.openxmlformats.org/wordprocessingml/2006/main">
        <w:t xml:space="preserve">2. Xudoning sodiqligini eslash kuchi</w:t>
      </w:r>
    </w:p>
    <w:p/>
    <w:p>
      <w:r xmlns:w="http://schemas.openxmlformats.org/wordprocessingml/2006/main">
        <w:t xml:space="preserve">1. Ishayo 46:9-11: Qadimgi narsalarni eslang, chunki Men Xudoman, boshqa hech narsa yo'q; Men Xudoman va menga o'xshagan hech kim yo'q.</w:t>
      </w:r>
    </w:p>
    <w:p/>
    <w:p>
      <w:r xmlns:w="http://schemas.openxmlformats.org/wordprocessingml/2006/main">
        <w:t xml:space="preserve">2. Yig'lar 3:20-24: Jonim uni doimo eslaydi va ichimda egilib qoladi.</w:t>
      </w:r>
    </w:p>
    <w:p/>
    <w:p>
      <w:r xmlns:w="http://schemas.openxmlformats.org/wordprocessingml/2006/main">
        <w:t xml:space="preserve">Zabur 119:53 Qonuningdan voz kechgan fosiqlar meni dahshatga soldi.</w:t>
      </w:r>
    </w:p>
    <w:p/>
    <w:p>
      <w:r xmlns:w="http://schemas.openxmlformats.org/wordprocessingml/2006/main">
        <w:t xml:space="preserve">Fosiqlar Xudoning qonunidan voz kechib, dahshat va qo'rquvga olib kelishi mumkin.</w:t>
      </w:r>
    </w:p>
    <w:p/>
    <w:p>
      <w:r xmlns:w="http://schemas.openxmlformats.org/wordprocessingml/2006/main">
        <w:t xml:space="preserve">1: Xudoning qonunlari bizga solih hayot kechirishimiz kerak bo'lgan axloqiy kompasni beradi.</w:t>
      </w:r>
    </w:p>
    <w:p/>
    <w:p>
      <w:r xmlns:w="http://schemas.openxmlformats.org/wordprocessingml/2006/main">
        <w:t xml:space="preserve">2: Xudoning qonunidan voz kechish, Xudoning sevgisi va himoyasidan voz kechishdir.</w:t>
      </w:r>
    </w:p>
    <w:p/>
    <w:p>
      <w:r xmlns:w="http://schemas.openxmlformats.org/wordprocessingml/2006/main">
        <w:t xml:space="preserve">1. Zabur 25:10 - "Egamizning barcha yo'llari Uning ahdiga va shahodatlariga rioya qilganlar uchun sobit sevgi va sadoqatdir".</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Zabur 119:54 Sening farmonlaring ziyorat uyimdagi qo‘shiqlarim bo‘ldi.</w:t>
      </w:r>
    </w:p>
    <w:p/>
    <w:p>
      <w:r xmlns:w="http://schemas.openxmlformats.org/wordprocessingml/2006/main">
        <w:t xml:space="preserve">Sano bastakori Xudoni hayot safari davomida tasalli va quvonch manbai bo'lgan qonunlari uchun ulug'laydi.</w:t>
      </w:r>
    </w:p>
    <w:p/>
    <w:p>
      <w:r xmlns:w="http://schemas.openxmlformats.org/wordprocessingml/2006/main">
        <w:t xml:space="preserve">1. Xudoga itoatda yashash quvonchi</w:t>
      </w:r>
    </w:p>
    <w:p/>
    <w:p>
      <w:r xmlns:w="http://schemas.openxmlformats.org/wordprocessingml/2006/main">
        <w:t xml:space="preserve">2. Xudoning huzurini Uning qonunlari orqali his qilish</w:t>
      </w:r>
    </w:p>
    <w:p/>
    <w:p>
      <w:r xmlns:w="http://schemas.openxmlformats.org/wordprocessingml/2006/main">
        <w:t xml:space="preserve">1. Zabur 1:2 Lekin uning zavqi Egamizning qonunidan, Uning qonuni ustida kechayu kunduz o‘ylaydi.</w:t>
      </w:r>
    </w:p>
    <w:p/>
    <w:p>
      <w:r xmlns:w="http://schemas.openxmlformats.org/wordprocessingml/2006/main">
        <w:t xml:space="preserve">2. Qonunlar 11:18-19 Shunday qilib, mening bu so'zlarimni yuragingizga va qalbingizga qo'ying va ularni alomat sifatida qo'lingizga bog'lang va ular ko'zlaringiz orasidagi peshtoqdek bo'ladi. Uyingizda o‘tirganingizda, yo‘lda ketayotganingizda, yotganingizda va turganingizda ular haqida gapirib, bolalaringizga o‘rgating.</w:t>
      </w:r>
    </w:p>
    <w:p/>
    <w:p>
      <w:r xmlns:w="http://schemas.openxmlformats.org/wordprocessingml/2006/main">
        <w:t xml:space="preserve">Zabur 119:55: Yo Rabbiy, tunda ismingni esladim, Qonuningga rioya qildim.</w:t>
      </w:r>
    </w:p>
    <w:p/>
    <w:p>
      <w:r xmlns:w="http://schemas.openxmlformats.org/wordprocessingml/2006/main">
        <w:t xml:space="preserve">Sano bastakori Xudoning ismini eslaydi va tunda Uning qonuniga rioya qiladi.</w:t>
      </w:r>
    </w:p>
    <w:p/>
    <w:p>
      <w:r xmlns:w="http://schemas.openxmlformats.org/wordprocessingml/2006/main">
        <w:t xml:space="preserve">1. Xudo doim mavjuddir va Uning qonuni doimo majburiydir</w:t>
      </w:r>
    </w:p>
    <w:p/>
    <w:p>
      <w:r xmlns:w="http://schemas.openxmlformats.org/wordprocessingml/2006/main">
        <w:t xml:space="preserve">2. Xudoning ismini eslash va Uning qonuniga rioya qilish baraka keltiradi</w:t>
      </w:r>
    </w:p>
    <w:p/>
    <w:p>
      <w:r xmlns:w="http://schemas.openxmlformats.org/wordprocessingml/2006/main">
        <w:t xml:space="preserve">1. Doniyor 6:10 - Doniyor yozuvning imzolanganini bilgach, uyiga kirdi; Quddusga qaragan xonasida derazalari ochiq bo'lib, u kuniga uch marta tiz cho'kib, iltijo qilar va ilgari qilganidek, Xudosiga shukronalar aytardi.</w:t>
      </w:r>
    </w:p>
    <w:p/>
    <w:p>
      <w:r xmlns:w="http://schemas.openxmlformats.org/wordprocessingml/2006/main">
        <w:t xml:space="preserve">2. Qonunlar 6:5-7 - Va sen Egang Xudoni butun qalbing bilan, butun joning bilan va butun kuching bilan sev. Bugun men senga buyurayotgan bu so‘zlar sening qalbingda qoladi: ularni bolalaringga sidqidildan o‘rgat, uyingda o‘tirganingda ham, yo‘lda ketayotganingda ham, ular haqida gapirib ber. yoting va qachon tursangiz.</w:t>
      </w:r>
    </w:p>
    <w:p/>
    <w:p>
      <w:r xmlns:w="http://schemas.openxmlformats.org/wordprocessingml/2006/main">
        <w:t xml:space="preserve">Zabur 119:56 ... Menda shunday edi, chunki men Sening amrlaringni bajardim.</w:t>
      </w:r>
    </w:p>
    <w:p/>
    <w:p>
      <w:r xmlns:w="http://schemas.openxmlformats.org/wordprocessingml/2006/main">
        <w:t xml:space="preserve">Zabur bastakori Xudoning amrlariga bo'ysungani uchun hayotdan quvonch va qoniqish his qilgan.</w:t>
      </w:r>
    </w:p>
    <w:p/>
    <w:p>
      <w:r xmlns:w="http://schemas.openxmlformats.org/wordprocessingml/2006/main">
        <w:t xml:space="preserve">1. "Itoatkorlik quvonchi"</w:t>
      </w:r>
    </w:p>
    <w:p/>
    <w:p>
      <w:r xmlns:w="http://schemas.openxmlformats.org/wordprocessingml/2006/main">
        <w:t xml:space="preserve">2. “Xudoning amrlariga rioya qilish ne’mati”</w:t>
      </w:r>
    </w:p>
    <w:p/>
    <w:p>
      <w:r xmlns:w="http://schemas.openxmlformats.org/wordprocessingml/2006/main">
        <w:t xml:space="preserve">1. 1 Yuhanno 5:3 - Xudoning sevgisi shundan iboratki, biz Uning amrlariga rioya qilamiz va Uning amrlari og'ir emas.</w:t>
      </w:r>
    </w:p>
    <w:p/>
    <w:p>
      <w:r xmlns:w="http://schemas.openxmlformats.org/wordprocessingml/2006/main">
        <w:t xml:space="preserve">2. Matto 7:24-27 - Kimki bu so'zlarimni eshitib, ularni bajarsa, men uni uyini tosh ustiga qurgan donishmandga o'xshatib qo'yaman: Yomg'ir yog'di, toshqinlar keldi va suv toshqinlari boshlandi. Shamollar esdi va uyni urdi; U yiqilmadi, chunki u tosh ustiga qurilgan edi.</w:t>
      </w:r>
    </w:p>
    <w:p/>
    <w:p>
      <w:r xmlns:w="http://schemas.openxmlformats.org/wordprocessingml/2006/main">
        <w:t xml:space="preserve">Zabur 119:57 Sen mening ulushimsan, ey Xudovand, So'zlaringni bajaraman, dedim.</w:t>
      </w:r>
    </w:p>
    <w:p/>
    <w:p>
      <w:r xmlns:w="http://schemas.openxmlformats.org/wordprocessingml/2006/main">
        <w:t xml:space="preserve">Zabur bastakori Xudo ularning ulushi ekanligini va ular Xudoning so'zlarini bajarishlarini e'lon qiladi.</w:t>
      </w:r>
    </w:p>
    <w:p/>
    <w:p>
      <w:r xmlns:w="http://schemas.openxmlformats.org/wordprocessingml/2006/main">
        <w:t xml:space="preserve">1. Xudoni bilish: tasalli va shodlik manbai</w:t>
      </w:r>
    </w:p>
    <w:p/>
    <w:p>
      <w:r xmlns:w="http://schemas.openxmlformats.org/wordprocessingml/2006/main">
        <w:t xml:space="preserve">2. Xudoga itoatkor hayot kechirishning ahamiyati</w:t>
      </w:r>
    </w:p>
    <w:p/>
    <w:p>
      <w:r xmlns:w="http://schemas.openxmlformats.org/wordprocessingml/2006/main">
        <w:t xml:space="preserve">1.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23:1 - Rabbiy mening cho'ponimdir; istamayman.</w:t>
      </w:r>
    </w:p>
    <w:p/>
    <w:p>
      <w:r xmlns:w="http://schemas.openxmlformats.org/wordprocessingml/2006/main">
        <w:t xml:space="preserve">Zabur 118:58 Men butun qalbim bilan Sening marhamatingni so'radim: O'z so'zingga ko'ra menga rahm qil.</w:t>
      </w:r>
    </w:p>
    <w:p/>
    <w:p>
      <w:r xmlns:w="http://schemas.openxmlformats.org/wordprocessingml/2006/main">
        <w:t xml:space="preserve">Sano bastakori Xudodan Uning so'ziga asoslanib rahm-shafqat so'raydi.</w:t>
      </w:r>
    </w:p>
    <w:p/>
    <w:p>
      <w:r xmlns:w="http://schemas.openxmlformats.org/wordprocessingml/2006/main">
        <w:t xml:space="preserve">1. Xudoning Kalomi bizning rahm-shafqat asosimizdir</w:t>
      </w:r>
    </w:p>
    <w:p/>
    <w:p>
      <w:r xmlns:w="http://schemas.openxmlformats.org/wordprocessingml/2006/main">
        <w:t xml:space="preserve">2. Xudoning marhamatini chin dildan so'rash</w:t>
      </w:r>
    </w:p>
    <w:p/>
    <w:p>
      <w:r xmlns:w="http://schemas.openxmlformats.org/wordprocessingml/2006/main">
        <w:t xml:space="preserve">1. Zabur 118:1-2 - "Yo'li beg'ubor, Rabbiyning qonunida yuradiganlar baxtlidir! Uning guvohliklariga rioya qilganlar, Uni butun qalbi bilan izlaganlar baxtlidir"</w:t>
      </w:r>
    </w:p>
    <w:p/>
    <w:p>
      <w:r xmlns:w="http://schemas.openxmlformats.org/wordprocessingml/2006/main">
        <w:t xml:space="preserve">2. Rimliklarga 8:38-39 - “Aminmanki, na o'lim, na hayot, na farishtalar, na hukmdorlar, na mavjud narsalar, na kelajak, na kuchlar, na balandlik, na chuqurlik, na boshqa hech narsa butun mavjudotda bo'lmaydi. Rabbimiz Iso Masih orqali bizni Xudoning sevgisidan ajrata oladi."</w:t>
      </w:r>
    </w:p>
    <w:p/>
    <w:p>
      <w:r xmlns:w="http://schemas.openxmlformats.org/wordprocessingml/2006/main">
        <w:t xml:space="preserve">Zabur 119:59 Yo'llarimni o'yladim, Sening guvohliklaringga oyoqlarimni burdim.</w:t>
      </w:r>
    </w:p>
    <w:p/>
    <w:p>
      <w:r xmlns:w="http://schemas.openxmlformats.org/wordprocessingml/2006/main">
        <w:t xml:space="preserve">Zabur bastakori ularning yo'llari haqida o'ylab, Xudoning guvohliklariga murojaat qilishga qaror qildi.</w:t>
      </w:r>
    </w:p>
    <w:p/>
    <w:p>
      <w:r xmlns:w="http://schemas.openxmlformats.org/wordprocessingml/2006/main">
        <w:t xml:space="preserve">1. Oyoqlarimizni burish: Xudoga ergashish uchun sayohat</w:t>
      </w:r>
    </w:p>
    <w:p/>
    <w:p>
      <w:r xmlns:w="http://schemas.openxmlformats.org/wordprocessingml/2006/main">
        <w:t xml:space="preserve">2. Yo'llarimiz haqida mulohaza yuritish: Xudoning Kalomida yo'nalishni topish</w:t>
      </w:r>
    </w:p>
    <w:p/>
    <w:p>
      <w:r xmlns:w="http://schemas.openxmlformats.org/wordprocessingml/2006/main">
        <w:t xml:space="preserve">1. Ishayo 55:8-9 Chunki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Hikmatlar 3:5-6 Butun qalbing bilan Rabbiyga ishon; va o'z aqlingga suyanma. Hamma yo'llaringda Uni tan ol, U sening yo'llaringga yo'naltiradi.</w:t>
      </w:r>
    </w:p>
    <w:p/>
    <w:p>
      <w:r xmlns:w="http://schemas.openxmlformats.org/wordprocessingml/2006/main">
        <w:t xml:space="preserve">Zabur 119:60 Shoshdim, amrlaringga rioya qilmaslik uchun kechikdim.</w:t>
      </w:r>
    </w:p>
    <w:p/>
    <w:p>
      <w:r xmlns:w="http://schemas.openxmlformats.org/wordprocessingml/2006/main">
        <w:t xml:space="preserve">Zabur bastakori ularning Xudoning amrlarini bajarishga, kechiktirmasdan itoat qilishga shoshilishlariga bag'ishlanganliklarini va sodiqligini bildiradi.</w:t>
      </w:r>
    </w:p>
    <w:p/>
    <w:p>
      <w:r xmlns:w="http://schemas.openxmlformats.org/wordprocessingml/2006/main">
        <w:t xml:space="preserve">1. Itoatkorlik kuchi: Xudoning irodasiga amal qilishni o'rganish</w:t>
      </w:r>
    </w:p>
    <w:p/>
    <w:p>
      <w:r xmlns:w="http://schemas.openxmlformats.org/wordprocessingml/2006/main">
        <w:t xml:space="preserve">2. Hozirgi vaqtda yashash: Xudoga itoat qilish uchun kuch topish</w:t>
      </w:r>
    </w:p>
    <w:p/>
    <w:p>
      <w:r xmlns:w="http://schemas.openxmlformats.org/wordprocessingml/2006/main">
        <w:t xml:space="preserve">1. Qonunlar 5:32-33: “Shunday ekan, Egangiz Xudo sizga buyurganidek qilinglar. Oʻngga ham, chapga ham burilmanglar. Yashashingiz, sizga yaxshilik qilish va egalik qiladigan yurtda uzoq yashashingizni Xudoyingiz sizga buyurdi”.</w:t>
      </w:r>
    </w:p>
    <w:p/>
    <w:p>
      <w:r xmlns:w="http://schemas.openxmlformats.org/wordprocessingml/2006/main">
        <w:t xml:space="preserve">2. Filippiliklarga 2:12-13: “Shuning uchun, azizim, siz har doim itoat qilganingizdek, endi ham, nafaqat mening huzurimda, balki men yo‘qligimda ham, qo‘rquv va titroq bilan najot toping, chunki bu Sizda ishlaydigan Xudo O'zining roziligi uchun ham xohlaydi, ham ishlaydi."</w:t>
      </w:r>
    </w:p>
    <w:p/>
    <w:p>
      <w:r xmlns:w="http://schemas.openxmlformats.org/wordprocessingml/2006/main">
        <w:t xml:space="preserve">Zabur 119:61: Fosiqlar guruhlari meni talon-taroj qildi, Qonuningni unutmadim.</w:t>
      </w:r>
    </w:p>
    <w:p/>
    <w:p>
      <w:r xmlns:w="http://schemas.openxmlformats.org/wordprocessingml/2006/main">
        <w:t xml:space="preserve">Sano bastakori yovuz odamlar tomonidan talon-taroj qilingan, lekin ular Xudoning qonunini unutmaganlar.</w:t>
      </w:r>
    </w:p>
    <w:p/>
    <w:p>
      <w:r xmlns:w="http://schemas.openxmlformats.org/wordprocessingml/2006/main">
        <w:t xml:space="preserve">1. Qiyin paytlarda ham Xudoga ishonish</w:t>
      </w:r>
    </w:p>
    <w:p/>
    <w:p>
      <w:r xmlns:w="http://schemas.openxmlformats.org/wordprocessingml/2006/main">
        <w:t xml:space="preserve">2. Xudoning Kalomi hayotimizda yo'lboshchimizdir</w:t>
      </w:r>
    </w:p>
    <w:p/>
    <w:p>
      <w:r xmlns:w="http://schemas.openxmlformats.org/wordprocessingml/2006/main">
        <w:t xml:space="preserve">Kesib o'tish-</w:t>
      </w:r>
    </w:p>
    <w:p/>
    <w:p>
      <w:r xmlns:w="http://schemas.openxmlformats.org/wordprocessingml/2006/main">
        <w:t xml:space="preserve">1. Zabur 23:4 - "Eng qorong'u vodiyda yursam ham, hech qanday yomonlikdan qo'rqmayman, chunki Sen men bilansan, tayoqing va tayog'ing menga tasalli beradi".</w:t>
      </w:r>
    </w:p>
    <w:p/>
    <w:p>
      <w:r xmlns:w="http://schemas.openxmlformats.org/wordprocessingml/2006/main">
        <w:t xml:space="preserve">2. Ishayo 40:31 - Lekin Rabbiyni kutganlar kuchlarini yangilaydilar; Ular burgut kabi qanotlari bilan ko'tariladilar. ular yuguradilar va charchamaydilar; ular yurishadi va hushidan ketishmaydi.</w:t>
      </w:r>
    </w:p>
    <w:p/>
    <w:p>
      <w:r xmlns:w="http://schemas.openxmlformats.org/wordprocessingml/2006/main">
        <w:t xml:space="preserve">Zabur 119:62 Yarim tunda odil hukmlaring uchun Senga shukrona aytish uchun turaman.</w:t>
      </w:r>
    </w:p>
    <w:p/>
    <w:p>
      <w:r xmlns:w="http://schemas.openxmlformats.org/wordprocessingml/2006/main">
        <w:t xml:space="preserve">Sano bastakori Xudoga adolatli hukmlari uchun minnatdorchilik bildiradi va yarim tunda shukrona aytishni rejalashtiradi.</w:t>
      </w:r>
    </w:p>
    <w:p/>
    <w:p>
      <w:r xmlns:w="http://schemas.openxmlformats.org/wordprocessingml/2006/main">
        <w:t xml:space="preserve">1. Xudoning hukmlaridan quvonish uchun kuch topish</w:t>
      </w:r>
    </w:p>
    <w:p/>
    <w:p>
      <w:r xmlns:w="http://schemas.openxmlformats.org/wordprocessingml/2006/main">
        <w:t xml:space="preserve">2. Sinovlar orasida shukronalikni tarbiyalash</w:t>
      </w:r>
    </w:p>
    <w:p/>
    <w:p>
      <w:r xmlns:w="http://schemas.openxmlformats.org/wordprocessingml/2006/main">
        <w:t xml:space="preserve">1. Rimliklarga 5:3-5 - Nafaqat bu, balki azob-uqubatlar sabr-toqatni, sabr-toqat esa xarakterni, xarakter esa umidni keltirib chiqarishini bilib, azoblarimizdan quvonamiz.</w:t>
      </w:r>
    </w:p>
    <w:p/>
    <w:p>
      <w:r xmlns:w="http://schemas.openxmlformats.org/wordprocessingml/2006/main">
        <w:t xml:space="preserve">2. Zabur 33:1-3 - Men har doim Rabbiyni duo qilaman; Uning maqtovlari doimo og'zimda bo'ladi. Jonim Egamiz bilan faxrlanadi; kamtarinlar eshitsin va xursand bo'lsin. Oh, men bilan birga Rabbiyni ulug'lang va keling, Uning ismini birga ulug'laymiz!</w:t>
      </w:r>
    </w:p>
    <w:p/>
    <w:p>
      <w:r xmlns:w="http://schemas.openxmlformats.org/wordprocessingml/2006/main">
        <w:t xml:space="preserve">Zabur 119:63: Men sendan qo‘rqqanlarning, Sening amrlaringga rioya qiluvchilarning hamrohiman.</w:t>
      </w:r>
    </w:p>
    <w:p/>
    <w:p>
      <w:r xmlns:w="http://schemas.openxmlformats.org/wordprocessingml/2006/main">
        <w:t xml:space="preserve">Men Xudoni ulug'laydigan va Uning amrlariga amal qiladigan odamlar jamoasining bir qismiman.</w:t>
      </w:r>
    </w:p>
    <w:p/>
    <w:p>
      <w:r xmlns:w="http://schemas.openxmlformats.org/wordprocessingml/2006/main">
        <w:t xml:space="preserve">1. Jamiyat: imonda birgalikda birlashish kuchi</w:t>
      </w:r>
    </w:p>
    <w:p/>
    <w:p>
      <w:r xmlns:w="http://schemas.openxmlformats.org/wordprocessingml/2006/main">
        <w:t xml:space="preserve">2. Xudoning amrlariga rioya qilishning ne'mati</w:t>
      </w:r>
    </w:p>
    <w:p/>
    <w:p>
      <w:r xmlns:w="http://schemas.openxmlformats.org/wordprocessingml/2006/main">
        <w:t xml:space="preserve">1. Voiz 4:9-12 - Bir kishidan ikkitasi yaxshiroqdir, chunki ular o'z mehnatlari uchun yaxshi mukofotga ega. 10 Agar ular yiqilsa, kimdir o'z sherigini ko'taradi. Ammo yiqilganda yolg'iz qolganning holiga voy, chunki unga yordam beradigan hech kim yo'q. 11 Biri ikkinchisidan mag'lub bo'lsa-da, ikkisi unga bardosh bera oladi, uch arqon tezda uzilmaydi.</w:t>
      </w:r>
    </w:p>
    <w:p/>
    <w:p>
      <w:r xmlns:w="http://schemas.openxmlformats.org/wordprocessingml/2006/main">
        <w:t xml:space="preserve">12</w:t>
      </w:r>
    </w:p>
    <w:p/>
    <w:p>
      <w:r xmlns:w="http://schemas.openxmlformats.org/wordprocessingml/2006/main">
        <w:t xml:space="preserve">2. Havoriylarning faoliyati 2:44-47 - Endi imonlilarning hammasi birga bo'lib, hamma narsa umumiy edi 45 va o'z mol-mulkini va mol-mulkini sotib, har kimga kerak bo'lsa, hammaga bo'lishdi. 46 Shunday qilib, ular har kuni bir ovozdan ma'badda bo'lib, uyma-uy non sindirib, hursandchilik va soddadillik bilan ovqat yeydilar, 47 Xudoni ulug'lab, butun xalqning marhamatiga sazovor bo'ldilar. Rabbiy har kuni najot topayotganlarni jamoatga qo'shib turardi.</w:t>
      </w:r>
    </w:p>
    <w:p/>
    <w:p>
      <w:r xmlns:w="http://schemas.openxmlformats.org/wordprocessingml/2006/main">
        <w:t xml:space="preserve">Zabur 119:64: Yer yuzi rahm-shafqatingga to‘la, ey Xudovand, Menga qonunlaringni o‘rgatgin.</w:t>
      </w:r>
    </w:p>
    <w:p/>
    <w:p>
      <w:r xmlns:w="http://schemas.openxmlformats.org/wordprocessingml/2006/main">
        <w:t xml:space="preserve">Sano bastakori Rabbiyni rahm-shafqati uchun ulug'laydi va Uning qonunlarini tushunishda yo'l-yo'riq so'raydi.</w:t>
      </w:r>
    </w:p>
    <w:p/>
    <w:p>
      <w:r xmlns:w="http://schemas.openxmlformats.org/wordprocessingml/2006/main">
        <w:t xml:space="preserve">1. Rabbiyning rahm-shafqati: maqtovga taklif</w:t>
      </w:r>
    </w:p>
    <w:p/>
    <w:p>
      <w:r xmlns:w="http://schemas.openxmlformats.org/wordprocessingml/2006/main">
        <w:t xml:space="preserve">2. Uning nizomlarini o'rganish: o'sishga da'vat</w:t>
      </w:r>
    </w:p>
    <w:p/>
    <w:p>
      <w:r xmlns:w="http://schemas.openxmlformats.org/wordprocessingml/2006/main">
        <w:t xml:space="preserve">1. Matto 5:6 "Solihlikka och va tashnalar baxtlidir, chunki ular to'ladilar".</w:t>
      </w:r>
    </w:p>
    <w:p/>
    <w:p>
      <w:r xmlns:w="http://schemas.openxmlformats.org/wordprocessingml/2006/main">
        <w:t xml:space="preserve">2. Zabur 118:9 "Yosh bola qanday qilib poklik yo'lida qolishi mumkin? Sening so'zing bo'yicha yashab."</w:t>
      </w:r>
    </w:p>
    <w:p/>
    <w:p>
      <w:r xmlns:w="http://schemas.openxmlformats.org/wordprocessingml/2006/main">
        <w:t xml:space="preserve">Zabur 119:65: Ey Rabbim, O'z so'zingga ko'ra, bandangga yaxshilik qilding.</w:t>
      </w:r>
    </w:p>
    <w:p/>
    <w:p>
      <w:r xmlns:w="http://schemas.openxmlformats.org/wordprocessingml/2006/main">
        <w:t xml:space="preserve">Sano bastakori ularga bergan va'dalarini bajargani uchun Xudoni ulug'laydi.</w:t>
      </w:r>
    </w:p>
    <w:p/>
    <w:p>
      <w:r xmlns:w="http://schemas.openxmlformats.org/wordprocessingml/2006/main">
        <w:t xml:space="preserve">1. Xudo sodiqdir - U va'dalarini bajaradi</w:t>
      </w:r>
    </w:p>
    <w:p/>
    <w:p>
      <w:r xmlns:w="http://schemas.openxmlformats.org/wordprocessingml/2006/main">
        <w:t xml:space="preserve">2. Xudoning Kalomi to'g'ri - Biz doimo unga ishonishimiz mumkin</w:t>
      </w:r>
    </w:p>
    <w:p/>
    <w:p>
      <w:r xmlns:w="http://schemas.openxmlformats.org/wordprocessingml/2006/main">
        <w:t xml:space="preserve">1. Qonunlar 7:9 - Shunday qilib, bilingki, Xudoyingiz Rabbiy Xudodir. u sodiq Xudodir, uni sevadigan va Uning amrlariga rioya qiladigan minglab avlodlar bilan O'zining sevgi ahdiga rioya qiladi.</w:t>
      </w:r>
    </w:p>
    <w:p/>
    <w:p>
      <w:r xmlns:w="http://schemas.openxmlformats.org/wordprocessingml/2006/main">
        <w:t xml:space="preserve">2. Raqamlar 23:19 - Xudo inson emas, u yolg'on gapirishi uchun, inson emas, o'z fikrini o'zgartirishi uchun. U gapiradi, keyin harakat qilmaydimi? U va'da beradi va bajarmaydimi?</w:t>
      </w:r>
    </w:p>
    <w:p/>
    <w:p>
      <w:r xmlns:w="http://schemas.openxmlformats.org/wordprocessingml/2006/main">
        <w:t xml:space="preserve">Zabur 119:66: Menga aql va bilimni o'rgating, chunki men Sening amrlaringga ishondim.</w:t>
      </w:r>
    </w:p>
    <w:p/>
    <w:p>
      <w:r xmlns:w="http://schemas.openxmlformats.org/wordprocessingml/2006/main">
        <w:t xml:space="preserve">Zabur bastakori Xudoning amrlariga bo'lgan ishonchini bildiradi va Undan donolik va tushuncha berishini so'raydi.</w:t>
      </w:r>
    </w:p>
    <w:p/>
    <w:p>
      <w:r xmlns:w="http://schemas.openxmlformats.org/wordprocessingml/2006/main">
        <w:t xml:space="preserve">1. Itoatkorlikning mukofoti: Xudoning Kalomiga sodiqlik bilan amal qilish donolikka etaklaydi</w:t>
      </w:r>
    </w:p>
    <w:p/>
    <w:p>
      <w:r xmlns:w="http://schemas.openxmlformats.org/wordprocessingml/2006/main">
        <w:t xml:space="preserve">2. Kalomning kuchini his qilish: Zabur 119-dagi va'dalarni qanday qabul qilish kerak</w:t>
      </w:r>
    </w:p>
    <w:p/>
    <w:p>
      <w:r xmlns:w="http://schemas.openxmlformats.org/wordprocessingml/2006/main">
        <w:t xml:space="preserve">1. Yoqub 1:5 - Agar sizlardan kimning donoligi kam bo'lsa, hammaga saxiylik bilan ta'nasiz beradigan Xudodan so'rasin va unga beriladi.</w:t>
      </w:r>
    </w:p>
    <w:p/>
    <w:p>
      <w:r xmlns:w="http://schemas.openxmlformats.org/wordprocessingml/2006/main">
        <w:t xml:space="preserve">2. Hikmatlar 1:5 - Dono eshitsin va ilmini oshirsin, Tushungan hidoyat topsin.</w:t>
      </w:r>
    </w:p>
    <w:p/>
    <w:p>
      <w:r xmlns:w="http://schemas.openxmlformats.org/wordprocessingml/2006/main">
        <w:t xml:space="preserve">Zabur 119:67 Qiyinchilikdan oldin adashgan edim, Endi esa Sening so'zlaringga amal qildim.</w:t>
      </w:r>
    </w:p>
    <w:p/>
    <w:p>
      <w:r xmlns:w="http://schemas.openxmlformats.org/wordprocessingml/2006/main">
        <w:t xml:space="preserve">Zabur bastakori tan olishicha, ular qayg'uga duchor bo'lishdan oldin, ular Xudoning so'zidan uzoqlashishgan, lekin hozir ular unga amal qilmoqdalar.</w:t>
      </w:r>
    </w:p>
    <w:p/>
    <w:p>
      <w:r xmlns:w="http://schemas.openxmlformats.org/wordprocessingml/2006/main">
        <w:t xml:space="preserve">1. Qiyinchilikning kuchi: Sinovlar imonimizni qanday mustahkamlaydi</w:t>
      </w:r>
    </w:p>
    <w:p/>
    <w:p>
      <w:r xmlns:w="http://schemas.openxmlformats.org/wordprocessingml/2006/main">
        <w:t xml:space="preserve">2. Yo'lga qaytish: Adashgandan keyin Xudoning Kalomiga qaytish</w:t>
      </w:r>
    </w:p>
    <w:p/>
    <w:p>
      <w:r xmlns:w="http://schemas.openxmlformats.org/wordprocessingml/2006/main">
        <w:t xml:space="preserve">1. Yoqub 1:2-4 - Ey birodarlar va opa-singillarim, har doim turli xil sinovlarga duch kelganingizda, bu quvonchni toza quvonch deb hisoblang, chunki imoningizning sinovi sabr-toqatni keltirib chiqarishini bilasiz. Qat'iylik o'z ishini tugatsin, shunda siz hech narsadan mahrum bo'lmasdan etuk va to'liq bo'lishingiz mumkin.</w:t>
      </w:r>
    </w:p>
    <w:p/>
    <w:p>
      <w:r xmlns:w="http://schemas.openxmlformats.org/wordprocessingml/2006/main">
        <w:t xml:space="preserve">2. Hikmatlar 3: 11-12 - O'g'lim, Rabbiyning tarbiyasini mensima va uning tanbehiga xafa bo'l, chunki Rabbiy O'zi sevgan o'g'lini otasi kabi tarbiyalaydi.</w:t>
      </w:r>
    </w:p>
    <w:p/>
    <w:p>
      <w:r xmlns:w="http://schemas.openxmlformats.org/wordprocessingml/2006/main">
        <w:t xml:space="preserve">Zabur 119:68: Sen yaxshisan, yaxshilik qilasan. Menga qonunlaringni o'rgat.</w:t>
      </w:r>
    </w:p>
    <w:p/>
    <w:p>
      <w:r xmlns:w="http://schemas.openxmlformats.org/wordprocessingml/2006/main">
        <w:t xml:space="preserve">Sano bastakori Xudoning mehribonligini tan oladi va Uning qonun-qoidalari bo'yicha yo'l-yo'riq so'raydi.</w:t>
      </w:r>
    </w:p>
    <w:p/>
    <w:p>
      <w:r xmlns:w="http://schemas.openxmlformats.org/wordprocessingml/2006/main">
        <w:t xml:space="preserve">1. Xudoning yaxshiligini tushunish</w:t>
      </w:r>
    </w:p>
    <w:p/>
    <w:p>
      <w:r xmlns:w="http://schemas.openxmlformats.org/wordprocessingml/2006/main">
        <w:t xml:space="preserve">2. Xudoning qonunlarini qo'llash</w:t>
      </w:r>
    </w:p>
    <w:p/>
    <w:p>
      <w:r xmlns:w="http://schemas.openxmlformats.org/wordprocessingml/2006/main">
        <w:t xml:space="preserve">1. Zabur 145:9 - Egamiz hammaga yaxshidir, Uning rahm-shafqati O'zi yaratgan hamma narsagadir.</w:t>
      </w:r>
    </w:p>
    <w:p/>
    <w:p>
      <w:r xmlns:w="http://schemas.openxmlformats.org/wordprocessingml/2006/main">
        <w:t xml:space="preserve">2. Matto 22:36-40 - Ustoz, Qonundagi buyuk amr qaysi? Iso unga dedi: — Egang Xudovandni butun qalbing bilan, butun joning bilan va butun onging bilan sev. Bu buyuk va birinchi amrdir. Ikkinchisi esa shunga o'xshash: yaqiningizni o'zingiz kabi seving. Bu ikki amrga barcha Qonun va payg'ambarlar bog'liq.</w:t>
      </w:r>
    </w:p>
    <w:p/>
    <w:p>
      <w:r xmlns:w="http://schemas.openxmlformats.org/wordprocessingml/2006/main">
        <w:t xml:space="preserve">Zabur 119:69: Mag'rurlar menga qarshi yolg'on to'qidilar, Men esa amrlaringni butun qalbim bilan bajaraman.</w:t>
      </w:r>
    </w:p>
    <w:p/>
    <w:p>
      <w:r xmlns:w="http://schemas.openxmlformats.org/wordprocessingml/2006/main">
        <w:t xml:space="preserve">Mag'rurlar sano bastakori haqida yolg'on gapirishdi, lekin u Xudoning amrlariga sodiq qoladi.</w:t>
      </w:r>
    </w:p>
    <w:p/>
    <w:p>
      <w:r xmlns:w="http://schemas.openxmlformats.org/wordprocessingml/2006/main">
        <w:t xml:space="preserve">1. Xudoning amri: yolg'on ustidan g'alaba qozonish yo'li</w:t>
      </w:r>
    </w:p>
    <w:p/>
    <w:p>
      <w:r xmlns:w="http://schemas.openxmlformats.org/wordprocessingml/2006/main">
        <w:t xml:space="preserve">2. Xudoning irodasiga chin yurakdan bo'ysunish kuchi</w:t>
      </w:r>
    </w:p>
    <w:p/>
    <w:p>
      <w:r xmlns:w="http://schemas.openxmlformats.org/wordprocessingml/2006/main">
        <w:t xml:space="preserve">1. Zabur 27:14 - Egamizga umid qil: jasoratli bo'l, shunda U sening yuragingni mustahkamlaydi: kut, Egamizga aytaman.</w:t>
      </w:r>
    </w:p>
    <w:p/>
    <w:p>
      <w:r xmlns:w="http://schemas.openxmlformats.org/wordprocessingml/2006/main">
        <w:t xml:space="preserve">2. Hikmatlar 3:5-6 - Butun qalbing bilan Egamizga ishon; va o'z aqlingga suyanma. Hamma yo'llaringda Uni tan ol, U sening yo'llaringga yo'naltiradi.</w:t>
      </w:r>
    </w:p>
    <w:p/>
    <w:p>
      <w:r xmlns:w="http://schemas.openxmlformats.org/wordprocessingml/2006/main">
        <w:t xml:space="preserve">Zabur 119:70 Ularning yuragi yog'dek yog'dir. Lekin qonuningdan zavqlanaman.</w:t>
      </w:r>
    </w:p>
    <w:p/>
    <w:p>
      <w:r xmlns:w="http://schemas.openxmlformats.org/wordprocessingml/2006/main">
        <w:t xml:space="preserve">Fosiqning yuragi ochko'zlik bilan iste'mol qilinadi, lekin solihlar Xudoning qonunidan bahramand bo'lishadi.</w:t>
      </w:r>
    </w:p>
    <w:p/>
    <w:p>
      <w:r xmlns:w="http://schemas.openxmlformats.org/wordprocessingml/2006/main">
        <w:t xml:space="preserve">1: Xudoning qonuni solihlarga quvonch va tinchlik keltiradi.</w:t>
      </w:r>
    </w:p>
    <w:p/>
    <w:p>
      <w:r xmlns:w="http://schemas.openxmlformats.org/wordprocessingml/2006/main">
        <w:t xml:space="preserve">2: ochko'zlik bo'sh va qayg'uli hayotga olib keladi.</w:t>
      </w:r>
    </w:p>
    <w:p/>
    <w:p>
      <w:r xmlns:w="http://schemas.openxmlformats.org/wordprocessingml/2006/main">
        <w:t xml:space="preserve">1: Hikmatlar 21:27 - Fosiqning qurbonligi jirkanchdir: uni yovuz aql bilan keltirsa, bundan ham ko'proq?</w:t>
      </w:r>
    </w:p>
    <w:p/>
    <w:p>
      <w:r xmlns:w="http://schemas.openxmlformats.org/wordprocessingml/2006/main">
        <w:t xml:space="preserve">2: Hikmatlar 15:9 - Fosiqning yo'li Egamiz uchun jirkanchdir, lekin U solihlikka ergashganni sevadi.</w:t>
      </w:r>
    </w:p>
    <w:p/>
    <w:p>
      <w:r xmlns:w="http://schemas.openxmlformats.org/wordprocessingml/2006/main">
        <w:t xml:space="preserve">Zabur 119:71: Menga azob chekkanim yaxshi. Qonunlaringni oʻrganishim uchun.</w:t>
      </w:r>
    </w:p>
    <w:p/>
    <w:p>
      <w:r xmlns:w="http://schemas.openxmlformats.org/wordprocessingml/2006/main">
        <w:t xml:space="preserve">Bu oyat bizga Xudo O'zining qonunlarini o'rganish va tushunishimizga yordam berish uchun azob-uqubatlardan foydalanishini ko'rsatadi.</w:t>
      </w:r>
    </w:p>
    <w:p/>
    <w:p>
      <w:r xmlns:w="http://schemas.openxmlformats.org/wordprocessingml/2006/main">
        <w:t xml:space="preserve">1. Xudoning qayg'udagi maqsadi: Xudo o'sishimizga yordam berish uchun qiyinchiliklardan qanday foydalanadi</w:t>
      </w:r>
    </w:p>
    <w:p/>
    <w:p>
      <w:r xmlns:w="http://schemas.openxmlformats.org/wordprocessingml/2006/main">
        <w:t xml:space="preserve">2. Qiyinchilikning foydalari: Qanday qilib sinovlar Xudoning Kalomini tushunishimizga yordam beradi</w:t>
      </w:r>
    </w:p>
    <w:p/>
    <w:p>
      <w:r xmlns:w="http://schemas.openxmlformats.org/wordprocessingml/2006/main">
        <w:t xml:space="preserve">1. 2 Korinfliklarga 12:7-10 - Pavlusning tanadagi tikani va Xudoning inoyatining javobi</w:t>
      </w:r>
    </w:p>
    <w:p/>
    <w:p>
      <w:r xmlns:w="http://schemas.openxmlformats.org/wordprocessingml/2006/main">
        <w:t xml:space="preserve">2. Ishayo 48:10 - Xudoning O'z xalqi uchun hatto qiyin paytlarda ham sodiq yo'l-yo'riqlari</w:t>
      </w:r>
    </w:p>
    <w:p/>
    <w:p>
      <w:r xmlns:w="http://schemas.openxmlformats.org/wordprocessingml/2006/main">
        <w:t xml:space="preserve">Zabur 119:72: Og‘zingning qonuni men uchun minglab oltin va kumushlardan afzaldir.</w:t>
      </w:r>
    </w:p>
    <w:p/>
    <w:p>
      <w:r xmlns:w="http://schemas.openxmlformats.org/wordprocessingml/2006/main">
        <w:t xml:space="preserve">Sano bastakori uchun Xudoning qonunlari moddiy boylikdan ko'ra qimmatroqdir.</w:t>
      </w:r>
    </w:p>
    <w:p/>
    <w:p>
      <w:r xmlns:w="http://schemas.openxmlformats.org/wordprocessingml/2006/main">
        <w:t xml:space="preserve">1. “Xudo qonunlarining qadri”</w:t>
      </w:r>
    </w:p>
    <w:p/>
    <w:p>
      <w:r xmlns:w="http://schemas.openxmlformats.org/wordprocessingml/2006/main">
        <w:t xml:space="preserve">2. “Itoatning ne’matlari”</w:t>
      </w:r>
    </w:p>
    <w:p/>
    <w:p>
      <w:r xmlns:w="http://schemas.openxmlformats.org/wordprocessingml/2006/main">
        <w:t xml:space="preserve">1. Hikmatlar 3:13-18</w:t>
      </w:r>
    </w:p>
    <w:p/>
    <w:p>
      <w:r xmlns:w="http://schemas.openxmlformats.org/wordprocessingml/2006/main">
        <w:t xml:space="preserve">2. Matto 6:19-21</w:t>
      </w:r>
    </w:p>
    <w:p/>
    <w:p>
      <w:r xmlns:w="http://schemas.openxmlformats.org/wordprocessingml/2006/main">
        <w:t xml:space="preserve">Zabur 119:73 ... Sening qo‘llaring meni yaratdi va yaratdi, Menga aql ber, amrlaringni o‘rganishim uchun.</w:t>
      </w:r>
    </w:p>
    <w:p/>
    <w:p>
      <w:r xmlns:w="http://schemas.openxmlformats.org/wordprocessingml/2006/main">
        <w:t xml:space="preserve">Zabur bastakori Xudodan Uning amrlarini o'rganish uchun tushunishni so'raydi.</w:t>
      </w:r>
    </w:p>
    <w:p/>
    <w:p>
      <w:r xmlns:w="http://schemas.openxmlformats.org/wordprocessingml/2006/main">
        <w:t xml:space="preserve">1. Xudoning irodasini bilish: Uning amrlarini qanday aniqlash mumkin</w:t>
      </w:r>
    </w:p>
    <w:p/>
    <w:p>
      <w:r xmlns:w="http://schemas.openxmlformats.org/wordprocessingml/2006/main">
        <w:t xml:space="preserve">2. Alloh taoloning yaratgan kuchi va hidoyati</w:t>
      </w:r>
    </w:p>
    <w:p/>
    <w:p>
      <w:r xmlns:w="http://schemas.openxmlformats.org/wordprocessingml/2006/main">
        <w:t xml:space="preserve">1. Hikmatlar 3:5-6 - Butun qalbing bilan Rabbiyga ishon va o'z aqlingga suyanma; barcha yo'llaringizda Uni tan oling, shunda U sizning yo'llaringizni to'g'rilaydi.</w:t>
      </w:r>
    </w:p>
    <w:p/>
    <w:p>
      <w:r xmlns:w="http://schemas.openxmlformats.org/wordprocessingml/2006/main">
        <w:t xml:space="preserve">2. Yoqub 1:5 - Agar sizlardan birortangizda donolik yetishmasa, u hammaga saxiylik bilan ayb topmasdan beradigan Xudodan so'rashi kerak va bu unga beriladi.</w:t>
      </w:r>
    </w:p>
    <w:p/>
    <w:p>
      <w:r xmlns:w="http://schemas.openxmlformats.org/wordprocessingml/2006/main">
        <w:t xml:space="preserve">Zabur 119:74: Sendan qo'rqqanlar Meni ko'rib, xursand bo'ladilar. Chunki men Sening so'zingga umid bog'laganman.</w:t>
      </w:r>
    </w:p>
    <w:p/>
    <w:p>
      <w:r xmlns:w="http://schemas.openxmlformats.org/wordprocessingml/2006/main">
        <w:t xml:space="preserve">Zabur 119 dan olingan bu parcha Rabbiydan qo'rqqan va Uning Kalomidan umidvor bo'lganlar so'zlovchini ko'rganlarida xursand bo'lishlarini ochib beradi.</w:t>
      </w:r>
    </w:p>
    <w:p/>
    <w:p>
      <w:r xmlns:w="http://schemas.openxmlformats.org/wordprocessingml/2006/main">
        <w:t xml:space="preserve">1. "Rabbiydan quvonch topish: Uning Kalomi umidi"</w:t>
      </w:r>
    </w:p>
    <w:p/>
    <w:p>
      <w:r xmlns:w="http://schemas.openxmlformats.org/wordprocessingml/2006/main">
        <w:t xml:space="preserve">2. "Rabbiydan qo'rqqanlarning barakasi"</w:t>
      </w:r>
    </w:p>
    <w:p/>
    <w:p>
      <w:r xmlns:w="http://schemas.openxmlformats.org/wordprocessingml/2006/main">
        <w:t xml:space="preserve">1. Filippiliklarga 4: 4-7 "Har doim Rabbimiz bilan xursand bo'ling; yana aytaman: xursand bo'ling. O'z aql-idrokligingiz hammaga ma'lum bo'lsin. Rabbiy yaqin; hech narsa haqida tashvishlanmang, lekin hamma narsada ibodat va iltijo orqali. Shukronalik ila iltijolaringiz Xudoga oshkor bo'lsin va har qanday aql-idrokdan ustun bo'lgan Xudoning tinchligi Iso Masih orqali qalblaringizni va onglaringizni saqlaydi."</w:t>
      </w:r>
    </w:p>
    <w:p/>
    <w:p>
      <w:r xmlns:w="http://schemas.openxmlformats.org/wordprocessingml/2006/main">
        <w:t xml:space="preserve">2. Yuhanno 14:27 "Men sizlarga tinchlik qoldiraman; o'z tinchligimni sizlarga beraman. Dunyo berganidek emas, men sizlarga bermayman. Qalblaringiz xavotirga tushmasin va ular qo'rqmasin".</w:t>
      </w:r>
    </w:p>
    <w:p/>
    <w:p>
      <w:r xmlns:w="http://schemas.openxmlformats.org/wordprocessingml/2006/main">
        <w:t xml:space="preserve">Zabur 119:75: Ey Xudovand, men bilaman, Sening hukmlaring to‘g‘ri, Sodiqlik ila meni azoblading.</w:t>
      </w:r>
    </w:p>
    <w:p/>
    <w:p>
      <w:r xmlns:w="http://schemas.openxmlformats.org/wordprocessingml/2006/main">
        <w:t xml:space="preserve">Sano bastakori Xudoning hukmlari to'g'ri ekanini tan olib, Uni azoblashda Uning sodiqligini tan oladi.</w:t>
      </w:r>
    </w:p>
    <w:p/>
    <w:p>
      <w:r xmlns:w="http://schemas.openxmlformats.org/wordprocessingml/2006/main">
        <w:t xml:space="preserve">1. Xudo bizning azoblarimizda sodiqdir - Uning hukmlari mutlaq va adolatli ekanligini tan oladi</w:t>
      </w:r>
    </w:p>
    <w:p/>
    <w:p>
      <w:r xmlns:w="http://schemas.openxmlformats.org/wordprocessingml/2006/main">
        <w:t xml:space="preserve">2. Imonning azob-uqubatdagi tasallisi - azoblar ichida Xudoning hukmronligiga ishonish</w:t>
      </w:r>
    </w:p>
    <w:p/>
    <w:p>
      <w:r xmlns:w="http://schemas.openxmlformats.org/wordprocessingml/2006/main">
        <w:t xml:space="preserve">1. Qonunlar 32:4 - U Qoyadir, Uning ishlari mukammal va Uning barcha yo'llari adolatlidir.</w:t>
      </w:r>
    </w:p>
    <w:p/>
    <w:p>
      <w:r xmlns:w="http://schemas.openxmlformats.org/wordprocessingml/2006/main">
        <w:t xml:space="preserve">2. Ishayo 40:28-29 - Bilmadingizmi? Eshitmadingmi? Rabbiy abadiy Xudo, erning chekkalarini yaratuvchisidir. U hushidan ketmaydi va charchamaydi; uning tushunchasini izlab bo'lmaydi.</w:t>
      </w:r>
    </w:p>
    <w:p/>
    <w:p>
      <w:r xmlns:w="http://schemas.openxmlformats.org/wordprocessingml/2006/main">
        <w:t xml:space="preserve">Zabur 119:76: Qulingga aytgan so'zingga ko'ra, rahm-shafqating menga tasalli bersin.</w:t>
      </w:r>
    </w:p>
    <w:p/>
    <w:p>
      <w:r xmlns:w="http://schemas.openxmlformats.org/wordprocessingml/2006/main">
        <w:t xml:space="preserve">Sano bastakori Xudodan rahm-shafqat va mehribonlik ko'rsatishini va Uning so'ziga ko'ra tasalli berishini so'raydi.</w:t>
      </w:r>
    </w:p>
    <w:p/>
    <w:p>
      <w:r xmlns:w="http://schemas.openxmlformats.org/wordprocessingml/2006/main">
        <w:t xml:space="preserve">1. Xudo Kalomining kuchi: Xudoning va'dalariga ishonish</w:t>
      </w:r>
    </w:p>
    <w:p/>
    <w:p>
      <w:r xmlns:w="http://schemas.openxmlformats.org/wordprocessingml/2006/main">
        <w:t xml:space="preserve">2. Rabbiyga tavakkal: tasalli izlash va Xudoning rahmatidan panoh topish</w:t>
      </w:r>
    </w:p>
    <w:p/>
    <w:p>
      <w:r xmlns:w="http://schemas.openxmlformats.org/wordprocessingml/2006/main">
        <w:t xml:space="preserve">1. Ishayo 40:28-31 - Bilmadingizmi? Eshitmadingmi? Abadiy Xudo, Rabbiy, Yerning chekkalarini Yaratgan, Na zaiflashadi, na charchamaydi. Uning tushunchasini izlab bo'lmaydi.</w:t>
      </w:r>
    </w:p>
    <w:p/>
    <w:p>
      <w:r xmlns:w="http://schemas.openxmlformats.org/wordprocessingml/2006/main">
        <w:t xml:space="preserve">2. Yeremiyo 29:11-14 - Men sizlar haqida o'ylayotgan fikrlarimni bilaman, - deydi Rabbiy, - sizlarga kelajak va umid berish uchun yomonlik haqida emas, balki tinchlik haqida o'ylayman.</w:t>
      </w:r>
    </w:p>
    <w:p/>
    <w:p>
      <w:r xmlns:w="http://schemas.openxmlformats.org/wordprocessingml/2006/main">
        <w:t xml:space="preserve">Zabur 119:77 Sening mehring menga yetsin, toki men yashayman, chunki Sening qonuning mening zavqimdir.</w:t>
      </w:r>
    </w:p>
    <w:p/>
    <w:p>
      <w:r xmlns:w="http://schemas.openxmlformats.org/wordprocessingml/2006/main">
        <w:t xml:space="preserve">Sano bastakori Xudoning qonuniga binoan yashashi uchun Xudoning marhamati unga kelishini istashini bildiradi.</w:t>
      </w:r>
    </w:p>
    <w:p/>
    <w:p>
      <w:r xmlns:w="http://schemas.openxmlformats.org/wordprocessingml/2006/main">
        <w:t xml:space="preserve">1. Xudoning Qonuniga itoat qilib yashash</w:t>
      </w:r>
    </w:p>
    <w:p/>
    <w:p>
      <w:r xmlns:w="http://schemas.openxmlformats.org/wordprocessingml/2006/main">
        <w:t xml:space="preserve">2. Xudoning mehribon rahm-shafqatining tasallisi</w:t>
      </w:r>
    </w:p>
    <w:p/>
    <w:p>
      <w:r xmlns:w="http://schemas.openxmlformats.org/wordprocessingml/2006/main">
        <w:t xml:space="preserve">1. Zabur 118:77</w:t>
      </w:r>
    </w:p>
    <w:p/>
    <w:p>
      <w:r xmlns:w="http://schemas.openxmlformats.org/wordprocessingml/2006/main">
        <w:t xml:space="preserve">2. Ishayo 30:18 - “Shunday ekan, Egamiz sizlarga rahm-shafqat ko‘rsatishi uchun kutadi, va shuning uchun U yuksaladi, sizlarga rahm qiladi. Uni kutayotganlar."</w:t>
      </w:r>
    </w:p>
    <w:p/>
    <w:p>
      <w:r xmlns:w="http://schemas.openxmlformats.org/wordprocessingml/2006/main">
        <w:t xml:space="preserve">Zabur 119:78: Mag'rurlar uyalsin; Chunki ular sababsiz men bilan buzuqlik qildilar, lekin men Sening amrlaring haqida o'ylayman.</w:t>
      </w:r>
    </w:p>
    <w:p/>
    <w:p>
      <w:r xmlns:w="http://schemas.openxmlformats.org/wordprocessingml/2006/main">
        <w:t xml:space="preserve">Sano bastakori kamtarlik bilan Xudodan mag'rurlarni unga adolatsiz munosabatda bo'lgani uchun uyaltirishini so'raydi va Xudoning amrlari haqida mulohaza yuritishga qaror qiladi.</w:t>
      </w:r>
    </w:p>
    <w:p/>
    <w:p>
      <w:r xmlns:w="http://schemas.openxmlformats.org/wordprocessingml/2006/main">
        <w:t xml:space="preserve">1. "Kamtarlik kuchi: Xudoning buzuq munosabatga javobi"</w:t>
      </w:r>
    </w:p>
    <w:p/>
    <w:p>
      <w:r xmlns:w="http://schemas.openxmlformats.org/wordprocessingml/2006/main">
        <w:t xml:space="preserve">2. "O'z amrlari haqida mulohaza yuritadiganlarga Xudoning va'dasi"</w:t>
      </w:r>
    </w:p>
    <w:p/>
    <w:p>
      <w:r xmlns:w="http://schemas.openxmlformats.org/wordprocessingml/2006/main">
        <w:t xml:space="preserve">1. Hikmatlar 16:19 - Mag'rurlar bilan o'ljani bo'lishdan ko'ra, kambag'allar bilan kambag'al bo'lish afzaldir.</w:t>
      </w:r>
    </w:p>
    <w:p/>
    <w:p>
      <w:r xmlns:w="http://schemas.openxmlformats.org/wordprocessingml/2006/main">
        <w:t xml:space="preserve">2. Rimliklarga 12:16 - Bir-biringiz bilan uyg'unlikda yashang. Mag'rur bo'lmang, lekin past darajadagi odamlar bilan muloqot qilishga tayyor bo'ling.</w:t>
      </w:r>
    </w:p>
    <w:p/>
    <w:p>
      <w:r xmlns:w="http://schemas.openxmlformats.org/wordprocessingml/2006/main">
        <w:t xml:space="preserve">Zabur 119:79: Sendan qo‘rqqanlar, Sening shahodatlaringni bilganlar Menga murojaat qilsin.</w:t>
      </w:r>
    </w:p>
    <w:p/>
    <w:p>
      <w:r xmlns:w="http://schemas.openxmlformats.org/wordprocessingml/2006/main">
        <w:t xml:space="preserve">Sano bastakori Xudoni hurmat qiladiganlar Unga murojaat qilishlarini va Xudoning ishlari bilan tanish bo'lganlar ularni eslab qolishlarini so'raydi.</w:t>
      </w:r>
    </w:p>
    <w:p/>
    <w:p>
      <w:r xmlns:w="http://schemas.openxmlformats.org/wordprocessingml/2006/main">
        <w:t xml:space="preserve">1. Itoat orqali Xudoni hurmat qilish</w:t>
      </w:r>
    </w:p>
    <w:p/>
    <w:p>
      <w:r xmlns:w="http://schemas.openxmlformats.org/wordprocessingml/2006/main">
        <w:t xml:space="preserve">2. Hayotimizda Xudoning guvohliklarini eslash</w:t>
      </w:r>
    </w:p>
    <w:p/>
    <w:p>
      <w:r xmlns:w="http://schemas.openxmlformats.org/wordprocessingml/2006/main">
        <w:t xml:space="preserve">1. Qonunlar 10:12-13 - “Ey Isroil, endi, Egangiz Xudodan qo‘rqish, Uning barcha yo‘llarida yurish, Uni sevish, Xudovandingiz Xudoga xizmat qilishdan boshqa nima talab qilmoqda? butun qalbing bilan, butun qalbing bilan va bugun men sizga farovonligingiz uchun buyurayotgan Egamizning amr va qonunlariga rioya qilmoqchimisiz?</w:t>
      </w:r>
    </w:p>
    <w:p/>
    <w:p>
      <w:r xmlns:w="http://schemas.openxmlformats.org/wordprocessingml/2006/main">
        <w:t xml:space="preserve">2. Ibroniylarga 13:7 - Yo'lboshchilaringizni, sizlarga Xudoning kalomini aytganlarni eslang. Ularning hayot tarzining natijasini ko'rib chiqing va ularning imoniga taqlid qiling.</w:t>
      </w:r>
    </w:p>
    <w:p/>
    <w:p>
      <w:r xmlns:w="http://schemas.openxmlformats.org/wordprocessingml/2006/main">
        <w:t xml:space="preserve">Zabur 119:80: Qonunlaringda yuragim tinch bo'lsin. deb uyalmayman.</w:t>
      </w:r>
    </w:p>
    <w:p/>
    <w:p>
      <w:r xmlns:w="http://schemas.openxmlformats.org/wordprocessingml/2006/main">
        <w:t xml:space="preserve">Zabur bastakori ular uyalmasliklari uchun Xudoning qonunlariga rioya qilish istagini bildiradi.</w:t>
      </w:r>
    </w:p>
    <w:p/>
    <w:p>
      <w:r xmlns:w="http://schemas.openxmlformats.org/wordprocessingml/2006/main">
        <w:t xml:space="preserve">1. Adolatda yashash: Zabur bastakorining Xudoga sodiqligi</w:t>
      </w:r>
    </w:p>
    <w:p/>
    <w:p>
      <w:r xmlns:w="http://schemas.openxmlformats.org/wordprocessingml/2006/main">
        <w:t xml:space="preserve">2. Sharmandalikni yengish: Xudoning qonun-qoidalari orqali g‘alabaga erishish</w:t>
      </w:r>
    </w:p>
    <w:p/>
    <w:p>
      <w:r xmlns:w="http://schemas.openxmlformats.org/wordprocessingml/2006/main">
        <w:t xml:space="preserve">1. Rimliklarga 6:16 - Agar o'zingizni kimgadir itoatkor qul sifatida ko'rsatsangiz, o'zingizga bo'ysunadigan odamning quli ekanligingizni, yo o'limga olib keladigan gunohning yoki solihlikka olib boruvchi itoatkorlikning quli ekanligingizni bilmaysizmi?</w:t>
      </w:r>
    </w:p>
    <w:p/>
    <w:p>
      <w:r xmlns:w="http://schemas.openxmlformats.org/wordprocessingml/2006/main">
        <w:t xml:space="preserve">2. Rimliklarga 8:1 - Shunday qilib, endi Iso Masihda bo'lganlar uchun hech qanday hukm yo'q.</w:t>
      </w:r>
    </w:p>
    <w:p/>
    <w:p>
      <w:r xmlns:w="http://schemas.openxmlformats.org/wordprocessingml/2006/main">
        <w:t xml:space="preserve">Zabur 119:81: Sening najoting uchun jonim charchaydi, lekin men Sening so'zingga umid qilaman.</w:t>
      </w:r>
    </w:p>
    <w:p/>
    <w:p>
      <w:r xmlns:w="http://schemas.openxmlformats.org/wordprocessingml/2006/main">
        <w:t xml:space="preserve">Sano bastakori Xudoning najotiga bo'lgan chuqur intilishini izhor qiladi va Xudoning Kalomiga bo'lgan ishonchi va umidini ifodalaydi.</w:t>
      </w:r>
    </w:p>
    <w:p/>
    <w:p>
      <w:r xmlns:w="http://schemas.openxmlformats.org/wordprocessingml/2006/main">
        <w:t xml:space="preserve">1. Xudoning Kalomida umid: Ruhning zaifligini engish kuchi</w:t>
      </w:r>
    </w:p>
    <w:p/>
    <w:p>
      <w:r xmlns:w="http://schemas.openxmlformats.org/wordprocessingml/2006/main">
        <w:t xml:space="preserve">2. Xudoning Kalomida kuch topish: Najot manbai</w:t>
      </w:r>
    </w:p>
    <w:p/>
    <w:p>
      <w:r xmlns:w="http://schemas.openxmlformats.org/wordprocessingml/2006/main">
        <w:t xml:space="preserve">1. Ishayo 40:31: "Ammo Egamizga umid bog'laganlar o'z kuchlarini yangilaydilar; burgutlar kabi qanotlarini ko'taradilar; yuguradilar, charchamaydilar, yuradilar, va zaif bo'lmaydilar".</w:t>
      </w:r>
    </w:p>
    <w:p/>
    <w:p>
      <w:r xmlns:w="http://schemas.openxmlformats.org/wordprocessingml/2006/main">
        <w:t xml:space="preserve">2. Rimliklarga 15:13: “Endi umid beruvchi Xudo sizni Muqaddas Ruhning kuchi orqali umidingizga toʻla boʻlishingiz uchun imoningizda barcha quvonch va tinchlik bilan toʻldirsin”.</w:t>
      </w:r>
    </w:p>
    <w:p/>
    <w:p>
      <w:r xmlns:w="http://schemas.openxmlformats.org/wordprocessingml/2006/main">
        <w:t xml:space="preserve">Zabur 119:82: “Meni qachon yupatasan?</w:t>
      </w:r>
    </w:p>
    <w:p/>
    <w:p>
      <w:r xmlns:w="http://schemas.openxmlformats.org/wordprocessingml/2006/main">
        <w:t xml:space="preserve">Sano bastakori tasallini orzu qiladi va buni Xudoning Kalomida topadi.</w:t>
      </w:r>
    </w:p>
    <w:p/>
    <w:p>
      <w:r xmlns:w="http://schemas.openxmlformats.org/wordprocessingml/2006/main">
        <w:t xml:space="preserve">1. "Rabbiyni kutish: Uning Kalomida tasalli topish"</w:t>
      </w:r>
    </w:p>
    <w:p/>
    <w:p>
      <w:r xmlns:w="http://schemas.openxmlformats.org/wordprocessingml/2006/main">
        <w:t xml:space="preserve">2. "Xudoning Kalomi: muhtojlik davrida tasalli manbai"</w:t>
      </w:r>
    </w:p>
    <w:p/>
    <w:p>
      <w:r xmlns:w="http://schemas.openxmlformats.org/wordprocessingml/2006/main">
        <w:t xml:space="preserve">1. Ishayo 40:1-2 - "Xalqimga tasalli ber, tasalli ber, - deydi Xudoying. Quddusga muloyimlik bilan gapir va unga mashaqqatli xizmati tugaganini, gunohi to'langanini va undan olganini e'lon qil. Uning barcha gunohlari uchun Rabbiyning qo'li ikki barobar.</w:t>
      </w:r>
    </w:p>
    <w:p/>
    <w:p>
      <w:r xmlns:w="http://schemas.openxmlformats.org/wordprocessingml/2006/main">
        <w:t xml:space="preserve">2. 2 Korinfliklarga 1:3-4 - Rabbimiz Iso Masihning Xudosi va Otasi, rahmdillik Otasi va har qanday tasalli beruvchi Xudoga hamdu sanolar bo'lsin, U har qanday qiyinchilikda bizga tasalli beradi. Biz Xudodan oladigan tasalli bilan muammoga duch kelamiz.</w:t>
      </w:r>
    </w:p>
    <w:p/>
    <w:p>
      <w:r xmlns:w="http://schemas.openxmlformats.org/wordprocessingml/2006/main">
        <w:t xml:space="preserve">Zabur 119:83: Men tutun ichidagi shishaday bo'ldim. Men Sening qonunlaringni unutmayman.</w:t>
      </w:r>
    </w:p>
    <w:p/>
    <w:p>
      <w:r xmlns:w="http://schemas.openxmlformats.org/wordprocessingml/2006/main">
        <w:t xml:space="preserve">Zabur bastakorining ta'kidlashicha, ular qiyinchiliklarga duch kelishlariga qaramay, Xudoning qonunlariga sodiq qolishadi.</w:t>
      </w:r>
    </w:p>
    <w:p/>
    <w:p>
      <w:r xmlns:w="http://schemas.openxmlformats.org/wordprocessingml/2006/main">
        <w:t xml:space="preserve">1. Sadoqatning kuchi: hayot qiyinchiliklariga qaramay, Xudoning qonunlariga rioya qilish</w:t>
      </w:r>
    </w:p>
    <w:p/>
    <w:p>
      <w:r xmlns:w="http://schemas.openxmlformats.org/wordprocessingml/2006/main">
        <w:t xml:space="preserve">2. Xudoning sadoqati: qiyin paytlarda Uning qoidalariga sodiq qolish</w:t>
      </w:r>
    </w:p>
    <w:p/>
    <w:p>
      <w:r xmlns:w="http://schemas.openxmlformats.org/wordprocessingml/2006/main">
        <w:t xml:space="preserve">1. Rimliklarga 8:37-39 - Yo'q, bularning barchasida biz bizni sevgan Xudo orqali g'olib bo'lganmiz.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2. Zabur 118:105 - Sening so'zing oyoqlarimga chiroq va yo'limga nurdir.</w:t>
      </w:r>
    </w:p>
    <w:p/>
    <w:p>
      <w:r xmlns:w="http://schemas.openxmlformats.org/wordprocessingml/2006/main">
        <w:t xml:space="preserve">Zabur 119:84: Qulingning kunlari nechanchi? Meni quvg'in qilayotganlarni qachon hukm qilasan?</w:t>
      </w:r>
    </w:p>
    <w:p/>
    <w:p>
      <w:r xmlns:w="http://schemas.openxmlformats.org/wordprocessingml/2006/main">
        <w:t xml:space="preserve">Sano bastakori adolatdan umidsizlikka tushib qolganini va oqlanishni qancha kutishini hayron qiladi.</w:t>
      </w:r>
    </w:p>
    <w:p/>
    <w:p>
      <w:r xmlns:w="http://schemas.openxmlformats.org/wordprocessingml/2006/main">
        <w:t xml:space="preserve">1. Xudoning vaqti mukammaldir: hatto quvg'in paytlarida ham Rabbiyning vaqtiga ishonish</w:t>
      </w:r>
    </w:p>
    <w:p/>
    <w:p>
      <w:r xmlns:w="http://schemas.openxmlformats.org/wordprocessingml/2006/main">
        <w:t xml:space="preserve">2. Xudo adolatlidir: Oxirida qanday qilib adolat g'alaba qozonadi</w:t>
      </w:r>
    </w:p>
    <w:p/>
    <w:p>
      <w:r xmlns:w="http://schemas.openxmlformats.org/wordprocessingml/2006/main">
        <w:t xml:space="preserve">1. Ishayo 30:18 - Shunday bo'lsa-da, Rabbiy sizga inoyat qilishni xohlaydi; Shuning uchun u sizga rahm-shafqat ko'rsatish uchun o'rnidan turadi. Chunki Egamiz adolatli Xudodir.</w:t>
      </w:r>
    </w:p>
    <w:p/>
    <w:p>
      <w:r xmlns:w="http://schemas.openxmlformats.org/wordprocessingml/2006/main">
        <w:t xml:space="preserve">2. Zabur 36:11 - Ammo kamtarlar erni egallab, tinchlik va farovonlikdan bahramand bo'ladilar.</w:t>
      </w:r>
    </w:p>
    <w:p/>
    <w:p>
      <w:r xmlns:w="http://schemas.openxmlformats.org/wordprocessingml/2006/main">
        <w:t xml:space="preserve">Zabur 119:85: Mag'rurlar men uchun chuqurlar qazdilar, Sening qonuningga amal qilmaydilar.</w:t>
      </w:r>
    </w:p>
    <w:p/>
    <w:p>
      <w:r xmlns:w="http://schemas.openxmlformats.org/wordprocessingml/2006/main">
        <w:t xml:space="preserve">Mag'rurlar sano bastakori uchun Xudoning qonuniga rioya qilmaydigan to'siqlarni yaratdilar.</w:t>
      </w:r>
    </w:p>
    <w:p/>
    <w:p>
      <w:r xmlns:w="http://schemas.openxmlformats.org/wordprocessingml/2006/main">
        <w:t xml:space="preserve">1. Mag'rurlik xavfi - Mag'rurlik bizni o'zimizga va boshqalarga Xudoning qonuniga zid bo'lgan to'siqlarni yaratishga olib kelishi mumkin.</w:t>
      </w:r>
    </w:p>
    <w:p/>
    <w:p>
      <w:r xmlns:w="http://schemas.openxmlformats.org/wordprocessingml/2006/main">
        <w:t xml:space="preserve">2. Xudo qonunining ahamiyati - Biz Xudoning qonunini yodda tutishimiz va o'zimizni boshqalarning mag'rurligi bilan chalg'itmasligimiz kerak.</w:t>
      </w:r>
    </w:p>
    <w:p/>
    <w:p>
      <w:r xmlns:w="http://schemas.openxmlformats.org/wordprocessingml/2006/main">
        <w:t xml:space="preserve">1. Zabur 118:85 - Mag'rurlar men uchun chuqurlar qazdilar, ular Sening qonuningga mos kelmaydi.</w:t>
      </w:r>
    </w:p>
    <w:p/>
    <w:p>
      <w:r xmlns:w="http://schemas.openxmlformats.org/wordprocessingml/2006/main">
        <w:t xml:space="preserve">2. Rimliklarga 6:23 - Gunohning evazi o'limdir, lekin Xudoning in'omi Rabbimiz Iso Masihdagi abadiy hayotdir.</w:t>
      </w:r>
    </w:p>
    <w:p/>
    <w:p>
      <w:r xmlns:w="http://schemas.openxmlformats.org/wordprocessingml/2006/main">
        <w:t xml:space="preserve">Zabur 119:86 Barcha amrlaring sodiqdir, Meni nohaq quvg'in qiladilar. sen menga yordam ber.</w:t>
      </w:r>
    </w:p>
    <w:p/>
    <w:p>
      <w:r xmlns:w="http://schemas.openxmlformats.org/wordprocessingml/2006/main">
        <w:t xml:space="preserve">Sano bastakori Xudodan yordam so'raydi, chunki ular Xudoning amrlariga sodiqliklariga qaramay, nohaq quvg'in qilinmoqda.</w:t>
      </w:r>
    </w:p>
    <w:p/>
    <w:p>
      <w:r xmlns:w="http://schemas.openxmlformats.org/wordprocessingml/2006/main">
        <w:t xml:space="preserve">1. "Imonlilar quvg'in qilinadi"</w:t>
      </w:r>
    </w:p>
    <w:p/>
    <w:p>
      <w:r xmlns:w="http://schemas.openxmlformats.org/wordprocessingml/2006/main">
        <w:t xml:space="preserve">2. "Quvg'inlarda Xudoning yordami tasalli"</w:t>
      </w:r>
    </w:p>
    <w:p/>
    <w:p>
      <w:r xmlns:w="http://schemas.openxmlformats.org/wordprocessingml/2006/main">
        <w:t xml:space="preserve">1. Rimliklarga 8:31-39 - Pavlus azob-uqubatlar orasida Xudoning sevgisiga ishonchi</w:t>
      </w:r>
    </w:p>
    <w:p/>
    <w:p>
      <w:r xmlns:w="http://schemas.openxmlformats.org/wordprocessingml/2006/main">
        <w:t xml:space="preserve">2. Zabur 45:1-3 - Qiyin paytlarda Xudoning yordami</w:t>
      </w:r>
    </w:p>
    <w:p/>
    <w:p>
      <w:r xmlns:w="http://schemas.openxmlformats.org/wordprocessingml/2006/main">
        <w:t xml:space="preserve">Zabur 118:87 Meni yer yuzida yutib yuborishga oz qoldi. Lekin men Sening amrlaringdan voz kechmadim.</w:t>
      </w:r>
    </w:p>
    <w:p/>
    <w:p>
      <w:r xmlns:w="http://schemas.openxmlformats.org/wordprocessingml/2006/main">
        <w:t xml:space="preserve">Sano bastakori yer yuzida deyarli yo'q bo'lib ketdi, lekin Rabbiyning amrlarini tark etmadi.</w:t>
      </w:r>
    </w:p>
    <w:p/>
    <w:p>
      <w:r xmlns:w="http://schemas.openxmlformats.org/wordprocessingml/2006/main">
        <w:t xml:space="preserve">1: Biz Rabbiyning amrlarini hech qachon unutmasligimiz kerak, hatto katta qiyinchilik va xavf-xatar davrida ham.</w:t>
      </w:r>
    </w:p>
    <w:p/>
    <w:p>
      <w:r xmlns:w="http://schemas.openxmlformats.org/wordprocessingml/2006/main">
        <w:t xml:space="preserve">2: Qiyin paytlarda Xudo bizning boshpanamiz va kuchimizdir va biz doimo Uning amrlarini yodda tutishimiz kerak.</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18: 2 - "Egam mening qoyam va qal'am va mening qutqaruvchim, mening Xudoyim, mening qoyatoshim, men Unga panoh topaman, mening qalqonim va mening najotimning shoxi, mening qal'am".</w:t>
      </w:r>
    </w:p>
    <w:p/>
    <w:p>
      <w:r xmlns:w="http://schemas.openxmlformats.org/wordprocessingml/2006/main">
        <w:t xml:space="preserve">Zabur 119:88: O'z mehringdan keyin meni jonlantirgin. Shunday qilib, men sening og'zingning guvohligiga rioya qilaman.</w:t>
      </w:r>
    </w:p>
    <w:p/>
    <w:p>
      <w:r xmlns:w="http://schemas.openxmlformats.org/wordprocessingml/2006/main">
        <w:t xml:space="preserve">Sano bastakori Xudoning so'zining guvohliklariga ko'ra yashash uchun Xudodan yordam so'raydi.</w:t>
      </w:r>
    </w:p>
    <w:p/>
    <w:p>
      <w:r xmlns:w="http://schemas.openxmlformats.org/wordprocessingml/2006/main">
        <w:t xml:space="preserve">1. Xudo Kalomining kuchi: Muqaddas Bitikning hayot beruvchi guvohliklarini qabul qilish</w:t>
      </w:r>
    </w:p>
    <w:p/>
    <w:p>
      <w:r xmlns:w="http://schemas.openxmlformats.org/wordprocessingml/2006/main">
        <w:t xml:space="preserve">2. Mehribonlik: Xudoning qayta tiklanadigan inoyatini his qilish</w:t>
      </w:r>
    </w:p>
    <w:p/>
    <w:p>
      <w:r xmlns:w="http://schemas.openxmlformats.org/wordprocessingml/2006/main">
        <w:t xml:space="preserve">1. Zabur 1:1-2, “Yomonlar bilan qadam tashlamaydigan, gunohkorlar olib borayotgan yo‘lda turmaydigan yoki masxarachilar safida o‘tirmaydigan, lekin Rabbiyning qonunidan zavqlangan kishi baxtlidir. va kechayu kunduz O'z qonuni haqida o'ylaydi."</w:t>
      </w:r>
    </w:p>
    <w:p/>
    <w:p>
      <w:r xmlns:w="http://schemas.openxmlformats.org/wordprocessingml/2006/main">
        <w:t xml:space="preserve">2. Ishayo 40:31, "Ammo Rabbiyga umid bog'laganlar o'z kuchlarini yangilaydilar. Ular burgutlar kabi qanotlarda uchadilar; yuguradilar va charchamaydilar, yuradilar va zaif bo'lmaydilar".</w:t>
      </w:r>
    </w:p>
    <w:p/>
    <w:p>
      <w:r xmlns:w="http://schemas.openxmlformats.org/wordprocessingml/2006/main">
        <w:t xml:space="preserve">Zabur 119:89: Yo Rabbiy, Sening kaloming abadiydir osmonda.</w:t>
      </w:r>
    </w:p>
    <w:p/>
    <w:p>
      <w:r xmlns:w="http://schemas.openxmlformats.org/wordprocessingml/2006/main">
        <w:t xml:space="preserve">Sano bastakori Xudoning kalomi abadiy va abadiy ekanligini tasdiqlaydi.</w:t>
      </w:r>
    </w:p>
    <w:p/>
    <w:p>
      <w:r xmlns:w="http://schemas.openxmlformats.org/wordprocessingml/2006/main">
        <w:t xml:space="preserve">1. Xudo Kalomining o'zgarmas tabiati</w:t>
      </w:r>
    </w:p>
    <w:p/>
    <w:p>
      <w:r xmlns:w="http://schemas.openxmlformats.org/wordprocessingml/2006/main">
        <w:t xml:space="preserve">2. Osmonda mustahkam o'rnatilgan: Xudoning Kalomi</w:t>
      </w:r>
    </w:p>
    <w:p/>
    <w:p>
      <w:r xmlns:w="http://schemas.openxmlformats.org/wordprocessingml/2006/main">
        <w:t xml:space="preserve">1. Matto 24:35 - Osmon va er o'tib ketadi, lekin Mening so'zlarim o'tib ketmaydi.</w:t>
      </w:r>
    </w:p>
    <w:p/>
    <w:p>
      <w:r xmlns:w="http://schemas.openxmlformats.org/wordprocessingml/2006/main">
        <w:t xml:space="preserve">2. Ishayo 40:8 - O't quriydi, gul so'ladi, lekin Xudoyimizning kalomi abadiy turadi.</w:t>
      </w:r>
    </w:p>
    <w:p/>
    <w:p>
      <w:r xmlns:w="http://schemas.openxmlformats.org/wordprocessingml/2006/main">
        <w:t xml:space="preserve">Zabur 119:90 Sening sodiqliging barcha avlodlarga, Sen erni o'rnatding, u abadiy qoladi.</w:t>
      </w:r>
    </w:p>
    <w:p/>
    <w:p>
      <w:r xmlns:w="http://schemas.openxmlformats.org/wordprocessingml/2006/main">
        <w:t xml:space="preserve">Xudoning sadoqati va qudrati abadiydir va qadim zamonlardan beri o'rnatilgan.</w:t>
      </w:r>
    </w:p>
    <w:p/>
    <w:p>
      <w:r xmlns:w="http://schemas.openxmlformats.org/wordprocessingml/2006/main">
        <w:t xml:space="preserve">1: Xudoning sadoqati va Uning yaratish qudrati abadiydir.</w:t>
      </w:r>
    </w:p>
    <w:p/>
    <w:p>
      <w:r xmlns:w="http://schemas.openxmlformats.org/wordprocessingml/2006/main">
        <w:t xml:space="preserve">2: Xudoning sodiqligi barchamiz uchun tasalli va xavfsizlik manbaidir.</w:t>
      </w:r>
    </w:p>
    <w:p/>
    <w:p>
      <w:r xmlns:w="http://schemas.openxmlformats.org/wordprocessingml/2006/main">
        <w:t xml:space="preserve">1: Ishayo 40:8 - "O't quriydi, gul so'ladi, lekin Xudoyimizning kalomi abadiy turadi."</w:t>
      </w:r>
    </w:p>
    <w:p/>
    <w:p>
      <w:r xmlns:w="http://schemas.openxmlformats.org/wordprocessingml/2006/main">
        <w:t xml:space="preserve">2: Ibroniylarga 13:8 - "Iso Masih kecha ham, bugun ham, to abad ham xuddi shunday."</w:t>
      </w:r>
    </w:p>
    <w:p/>
    <w:p>
      <w:r xmlns:w="http://schemas.openxmlformats.org/wordprocessingml/2006/main">
        <w:t xml:space="preserve">Zabur 119:91: Sening qonunlaringga ko'ra, ular bugun ham davom etadilar, chunki hamma Sening qullaringdir.</w:t>
      </w:r>
    </w:p>
    <w:p/>
    <w:p>
      <w:r xmlns:w="http://schemas.openxmlformats.org/wordprocessingml/2006/main">
        <w:t xml:space="preserve">Sano bastakori bugungi kunda ham amalda bo'lgan qonunlari uchun Xudoni ulug'laydi.</w:t>
      </w:r>
    </w:p>
    <w:p/>
    <w:p>
      <w:r xmlns:w="http://schemas.openxmlformats.org/wordprocessingml/2006/main">
        <w:t xml:space="preserve">1. Xudo Kalomining abadiy kuchi</w:t>
      </w:r>
    </w:p>
    <w:p/>
    <w:p>
      <w:r xmlns:w="http://schemas.openxmlformats.org/wordprocessingml/2006/main">
        <w:t xml:space="preserve">2. Alloh bandalarining sodiqligi</w:t>
      </w:r>
    </w:p>
    <w:p/>
    <w:p>
      <w:r xmlns:w="http://schemas.openxmlformats.org/wordprocessingml/2006/main">
        <w:t xml:space="preserve">1. Ishayo 40:8 - O'tlar quriydi, gul so'nadi, lekin Xudoyimizning kalomi abadiy turadi.</w:t>
      </w:r>
    </w:p>
    <w:p/>
    <w:p>
      <w:r xmlns:w="http://schemas.openxmlformats.org/wordprocessingml/2006/main">
        <w:t xml:space="preserve">2. Rimliklarga 12:1-2 - Shunday qilib, birodarlar, sizlarga Xudoning marhamati bilan murojaat qilaman, tanangizni tirik, muqaddas va Xudoga ma'qul keladigan, ruhiy topinishingiz bo'lgan qurbonlik sifatida taqdim eting. Bu dunyoga moslashmang, balki fikringizni yangilash orqali o'zgartiring, toki sinash orqali siz Xudoning irodasi nima ekanligini, nima yaxshi, maqbul va mukammal ekanligini bilib olasiz.</w:t>
      </w:r>
    </w:p>
    <w:p/>
    <w:p>
      <w:r xmlns:w="http://schemas.openxmlformats.org/wordprocessingml/2006/main">
        <w:t xml:space="preserve">Zabur 119:92: Agar qonuning menga zavq bag'ishlamaganida edi, men azoblarim ichida halok bo'lardim.</w:t>
      </w:r>
    </w:p>
    <w:p/>
    <w:p>
      <w:r xmlns:w="http://schemas.openxmlformats.org/wordprocessingml/2006/main">
        <w:t xml:space="preserve">Zabur bastakori Xudoning qonunidan zavqlanishini izhor qilib, uni qiyin paytlarda najot deb e'lon qiladi.</w:t>
      </w:r>
    </w:p>
    <w:p/>
    <w:p>
      <w:r xmlns:w="http://schemas.openxmlformats.org/wordprocessingml/2006/main">
        <w:t xml:space="preserve">1. Xudoning Qonuniga bo'ysunish quvonchi</w:t>
      </w:r>
    </w:p>
    <w:p/>
    <w:p>
      <w:r xmlns:w="http://schemas.openxmlformats.org/wordprocessingml/2006/main">
        <w:t xml:space="preserve">2. Xudoning Qonuni orqali azob-uqubatlarda kuch topish</w:t>
      </w:r>
    </w:p>
    <w:p/>
    <w:p>
      <w:r xmlns:w="http://schemas.openxmlformats.org/wordprocessingml/2006/main">
        <w:t xml:space="preserve">1. Rimliklarga 8:3-4 - "Chunki Xudo tanada zaiflashgan qonun qila olmagan narsani qildi. O'z O'g'lini gunohkor tanaga o'xshatib va gunoh uchun yuborib, u tanadagi gunohni hukm qildi. Qonunning solih talabi badanga ko'ra emas, balki Ruhga ko'ra yuradigan bizda bajo bo'lsin."</w:t>
      </w:r>
    </w:p>
    <w:p/>
    <w:p>
      <w:r xmlns:w="http://schemas.openxmlformats.org/wordprocessingml/2006/main">
        <w:t xml:space="preserve">2. Zabur 1:1-2 - “Yomonning maslahati bilan yurmaydigan, gunohkorlar yo'lida turmaydigan, masxarachilar o'rniga o'tirmaydigan odam baxtlidir; lekin uning zavqi Rabbiyning qonunidandir. , va u kechayu kunduz O'z qonuni haqida o'ylaydi."</w:t>
      </w:r>
    </w:p>
    <w:p/>
    <w:p>
      <w:r xmlns:w="http://schemas.openxmlformats.org/wordprocessingml/2006/main">
        <w:t xml:space="preserve">Zabur 119:93 Farmonlaringni hech qachon unutmayman, Chunki ular bilan meni tiriltirding.</w:t>
      </w:r>
    </w:p>
    <w:p/>
    <w:p>
      <w:r xmlns:w="http://schemas.openxmlformats.org/wordprocessingml/2006/main">
        <w:t xml:space="preserve">Zabur bastakori Xudoning amrlarini hech qachon unutmaslikka va'da beradi, chunki ular ularga hayot bergan.</w:t>
      </w:r>
    </w:p>
    <w:p/>
    <w:p>
      <w:r xmlns:w="http://schemas.openxmlformats.org/wordprocessingml/2006/main">
        <w:t xml:space="preserve">1. Xudo amrlarining hayot beruvchi kuchi</w:t>
      </w:r>
    </w:p>
    <w:p/>
    <w:p>
      <w:r xmlns:w="http://schemas.openxmlformats.org/wordprocessingml/2006/main">
        <w:t xml:space="preserve">2. Yangilangan hayot uchun Xudoning ko'rsatmalarini eslash</w:t>
      </w:r>
    </w:p>
    <w:p/>
    <w:p>
      <w:r xmlns:w="http://schemas.openxmlformats.org/wordprocessingml/2006/main">
        <w:t xml:space="preserve">1. Rimliklarga 8:11 - Lekin agar Isoni o'likdan tiriltirganning Ruhi sizda yashasa, Masihni o'likdan tiriltirgan U sizlarda yashovchi Ruhi orqali o'lik tanalaringizni ham tiriltiradi.</w:t>
      </w:r>
    </w:p>
    <w:p/>
    <w:p>
      <w:r xmlns:w="http://schemas.openxmlformats.org/wordprocessingml/2006/main">
        <w:t xml:space="preserve">2. Efesliklarga 2:1-5 - Va sizlar gunoh va gunohlar ichida o'lgan U tiriltirdi; O'tmishda sizlar bu dunyoning yo'li bo'yicha, havo kuchining shahzodasiga ko'ra, hozir itoatsizlik bolalarida harakat qilayotgan ruhga ko'ra yurgansizlar. bizning tanamizdan, tana va aqlning istaklarini amalga oshirish; va boshqalar kabi tabiatan g'azab bolalari edilar. Ammo rahm-shafqatga boy Xudo, bizni sevgan buyuk sevgisi uchun, hatto gunohlar ichida o'lik bo'lganimizda ham, bizni Masih bilan birga tiriltirdi (inoyat orqali najot topdingiz;)</w:t>
      </w:r>
    </w:p>
    <w:p/>
    <w:p>
      <w:r xmlns:w="http://schemas.openxmlformats.org/wordprocessingml/2006/main">
        <w:t xml:space="preserve">Zabur 119:94: Men senikiman, meni qutqar. Men Sening amrlaringni izladim.</w:t>
      </w:r>
    </w:p>
    <w:p/>
    <w:p>
      <w:r xmlns:w="http://schemas.openxmlformats.org/wordprocessingml/2006/main">
        <w:t xml:space="preserve">Zabur bastakori ularning Xudoga bo'lgan sadoqatini izhor qiladi va Undan yo'l-yo'riq izlaydi.</w:t>
      </w:r>
    </w:p>
    <w:p/>
    <w:p>
      <w:r xmlns:w="http://schemas.openxmlformats.org/wordprocessingml/2006/main">
        <w:t xml:space="preserve">1. Xudoning hidoyatini izlash: Nima uchun biz hamma narsada Xudoning donoligini izlashimiz kerak.</w:t>
      </w:r>
    </w:p>
    <w:p/>
    <w:p>
      <w:r xmlns:w="http://schemas.openxmlformats.org/wordprocessingml/2006/main">
        <w:t xml:space="preserve">2. Allohga sodiqlik: Parvardigorimizga ixlos va itoat orqali yaqinlashish.</w:t>
      </w:r>
    </w:p>
    <w:p/>
    <w:p>
      <w:r xmlns:w="http://schemas.openxmlformats.org/wordprocessingml/2006/main">
        <w:t xml:space="preserve">1. Zabur 119:94</w:t>
      </w:r>
    </w:p>
    <w:p/>
    <w:p>
      <w:r xmlns:w="http://schemas.openxmlformats.org/wordprocessingml/2006/main">
        <w:t xml:space="preserve">2. Hikmatlar 3:5-6, "Bütün qalbing bilan Rabbiyga tayan, o'z aqlingga suyanma. Hamma yo'llaringda Uni tan ol, shunda U sening yo'llaringni boshqaradi".</w:t>
      </w:r>
    </w:p>
    <w:p/>
    <w:p>
      <w:r xmlns:w="http://schemas.openxmlformats.org/wordprocessingml/2006/main">
        <w:t xml:space="preserve">Zabur 119:95 Yovuzlar meni yo'q qilishimni kutdilar, lekin men Sening guvohliklaringni ko'rib chiqaman.</w:t>
      </w:r>
    </w:p>
    <w:p/>
    <w:p>
      <w:r xmlns:w="http://schemas.openxmlformats.org/wordprocessingml/2006/main">
        <w:t xml:space="preserve">Yovuzlar sano bastakorini yo'q qilishni kutmoqdalar, lekin u o'rniga Xudoning guvohliklariga e'tibor qaratadi.</w:t>
      </w:r>
    </w:p>
    <w:p/>
    <w:p>
      <w:r xmlns:w="http://schemas.openxmlformats.org/wordprocessingml/2006/main">
        <w:t xml:space="preserve">1. Xudoning Kalomida kuch topish</w:t>
      </w:r>
    </w:p>
    <w:p/>
    <w:p>
      <w:r xmlns:w="http://schemas.openxmlformats.org/wordprocessingml/2006/main">
        <w:t xml:space="preserve">2. Qiyin paytlarda Xudoning va'dalariga tayanish</w:t>
      </w:r>
    </w:p>
    <w:p/>
    <w:p>
      <w:r xmlns:w="http://schemas.openxmlformats.org/wordprocessingml/2006/main">
        <w:t xml:space="preserve">1. Zabur 16:8 - Egamizni doim oldimga qo'ydim; chunki u mening o'ng tomonimda, men silkitmayman.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119:96: Men komillikning oxirini ko'rdim, lekin Sening amring kengdir.</w:t>
      </w:r>
    </w:p>
    <w:p/>
    <w:p>
      <w:r xmlns:w="http://schemas.openxmlformats.org/wordprocessingml/2006/main">
        <w:t xml:space="preserve">Sano bastakori barcha mukammallikning oxiri haqida fikr yuritadi va keng va hamma narsani qamrab olgan amrlari uchun Xudoni ulug'laydi.</w:t>
      </w:r>
    </w:p>
    <w:p/>
    <w:p>
      <w:r xmlns:w="http://schemas.openxmlformats.org/wordprocessingml/2006/main">
        <w:t xml:space="preserve">1. "Xudoning mukammalligi: barcha mukammallikning oxirini ko'rish"</w:t>
      </w:r>
    </w:p>
    <w:p/>
    <w:p>
      <w:r xmlns:w="http://schemas.openxmlformats.org/wordprocessingml/2006/main">
        <w:t xml:space="preserve">2. “Xudoning amrlarining haddan tashqari kengligi”</w:t>
      </w:r>
    </w:p>
    <w:p/>
    <w:p>
      <w:r xmlns:w="http://schemas.openxmlformats.org/wordprocessingml/2006/main">
        <w:t xml:space="preserve">1. Ishayo 55:8-9 - "Mening fikrlarim sizlarning fikrlaringiz emas, sizning yo'llaringiz ham Mening yo'llarim emas", - deydi Rabbiy. "Osmon erdan baland bo'lgani kabi, mening yo'llarim ham sizning yo'llaringizdan, mening fikrlarim sizning fikrlaringizdan balanddir".</w:t>
      </w:r>
    </w:p>
    <w:p/>
    <w:p>
      <w:r xmlns:w="http://schemas.openxmlformats.org/wordprocessingml/2006/main">
        <w:t xml:space="preserve">2. Matto 5:17-18 - "Men Tavrotni yoki payg'ambarlarni bekor qilish uchun keldim, deb o'ylamang; Men ularni bekor qilish uchun emas, balki bajarish uchun kelganman. Sizlarga chinini aytayin: osmon va yer yo'q bo'lib ketguncha emas. Eng kichik harf, qalamning eng kichik zarbasi ham, hamma narsa amalga oshmaguncha, Qonundan har qanday tarzda yo'qoladi."</w:t>
      </w:r>
    </w:p>
    <w:p/>
    <w:p>
      <w:r xmlns:w="http://schemas.openxmlformats.org/wordprocessingml/2006/main">
        <w:t xml:space="preserve">Zabur 119:97: Qonuningni sevaman! bu mening kun bo'yi meditatsiyam.</w:t>
      </w:r>
    </w:p>
    <w:p/>
    <w:p>
      <w:r xmlns:w="http://schemas.openxmlformats.org/wordprocessingml/2006/main">
        <w:t xml:space="preserve">Bu parcha sano bastakorining kun bo'yi Xudoning qonuni ustida mulohaza yuritishga sodiqligi haqida gapiradi.</w:t>
      </w:r>
    </w:p>
    <w:p/>
    <w:p>
      <w:r xmlns:w="http://schemas.openxmlformats.org/wordprocessingml/2006/main">
        <w:t xml:space="preserve">1. Xudoning Kalomi ustida mulohaza yuritishga arziydi</w:t>
      </w:r>
    </w:p>
    <w:p/>
    <w:p>
      <w:r xmlns:w="http://schemas.openxmlformats.org/wordprocessingml/2006/main">
        <w:t xml:space="preserve">2. Xudoning amrlariga bo'ysunish quvonchi</w:t>
      </w:r>
    </w:p>
    <w:p/>
    <w:p>
      <w:r xmlns:w="http://schemas.openxmlformats.org/wordprocessingml/2006/main">
        <w:t xml:space="preserve">1. Yoshua 1:8 - "Bu qonun kitobi og'zingdan chiqmasin, lekin unda yozilganlarning hammasini bajarishing uchun kechayu kunduz u haqida mulohaza yurit. farovon bo'ling, shunda siz yaxshi muvaffaqiyatga erishasiz."</w:t>
      </w:r>
    </w:p>
    <w:p/>
    <w:p>
      <w:r xmlns:w="http://schemas.openxmlformats.org/wordprocessingml/2006/main">
        <w:t xml:space="preserve">2. Zabur 1:2 - "Ammo uning zavqi Rabbiyning qonunidan, va Uning qonuni haqida kechayu kunduz mulohaza yuritadi".</w:t>
      </w:r>
    </w:p>
    <w:p/>
    <w:p>
      <w:r xmlns:w="http://schemas.openxmlformats.org/wordprocessingml/2006/main">
        <w:t xml:space="preserve">Zabur 119:98 Sen amrlaring bilan meni dushmanlarimdan dono qilding, chunki ular doim men bilan.</w:t>
      </w:r>
    </w:p>
    <w:p/>
    <w:p>
      <w:r xmlns:w="http://schemas.openxmlformats.org/wordprocessingml/2006/main">
        <w:t xml:space="preserve">Xudoning amrlari bizni dushmanlarimizdan ko'ra dono qiladi.</w:t>
      </w:r>
    </w:p>
    <w:p/>
    <w:p>
      <w:r xmlns:w="http://schemas.openxmlformats.org/wordprocessingml/2006/main">
        <w:t xml:space="preserve">1. Allohning amrlarining hikmati</w:t>
      </w:r>
    </w:p>
    <w:p/>
    <w:p>
      <w:r xmlns:w="http://schemas.openxmlformats.org/wordprocessingml/2006/main">
        <w:t xml:space="preserve">2. Hayotimizda Xudoning amrlarini bajarish</w:t>
      </w:r>
    </w:p>
    <w:p/>
    <w:p>
      <w:r xmlns:w="http://schemas.openxmlformats.org/wordprocessingml/2006/main">
        <w:t xml:space="preserve">1. Yoqub 1:5 - “Agar sizlardan birortangizning donoligi kam bo'lsa, hammaga saxiylik bilan ta'nasiz beradigan Xudodan so'rasin va unga beriladi”.</w:t>
      </w:r>
    </w:p>
    <w:p/>
    <w:p>
      <w:r xmlns:w="http://schemas.openxmlformats.org/wordprocessingml/2006/main">
        <w:t xml:space="preserve">2. Hikmatlar 2:6-8 - “Zero Rabbiy donolikni beradi, Uning og‘zidan bilim va tushuncha chiqadi; U solihlar uchun sog‘lom donolikni to‘playdi; U sofdillikda yuradiganlar uchun qalqondir, adolat yo‘llarini qo‘riqlaydi. Uning azizlarining yo'lini kuzatib turadi."</w:t>
      </w:r>
    </w:p>
    <w:p/>
    <w:p>
      <w:r xmlns:w="http://schemas.openxmlformats.org/wordprocessingml/2006/main">
        <w:t xml:space="preserve">Zabur 119:99 Men barcha ustozlarimdan ko'ra ko'proq aqlga egaman, chunki Sening shahodating mening tafakkurimdir.</w:t>
      </w:r>
    </w:p>
    <w:p/>
    <w:p>
      <w:r xmlns:w="http://schemas.openxmlformats.org/wordprocessingml/2006/main">
        <w:t xml:space="preserve">Men barcha ustozlarimdan ko'ra ko'proq tushunchaga egaman, chunki men Xudoning guvohliklari ustida mulohaza yuritaman.</w:t>
      </w:r>
    </w:p>
    <w:p/>
    <w:p>
      <w:r xmlns:w="http://schemas.openxmlformats.org/wordprocessingml/2006/main">
        <w:t xml:space="preserve">1. Xudoning Kalomi ustida mulohaza yuritish yanada chuqurroq tushunishga olib keladi</w:t>
      </w:r>
    </w:p>
    <w:p/>
    <w:p>
      <w:r xmlns:w="http://schemas.openxmlformats.org/wordprocessingml/2006/main">
        <w:t xml:space="preserve">2. Hikmat va tushuncha uchun Xudoga tayanish</w:t>
      </w:r>
    </w:p>
    <w:p/>
    <w:p>
      <w:r xmlns:w="http://schemas.openxmlformats.org/wordprocessingml/2006/main">
        <w:t xml:space="preserve">1. Zabur 1:1-2 - “Yomonlarning maslahati bilan yurmaydigan, gunohkorlar yo'lida turmaydigan, masxarachilar o'rnida o'tirmaydigan odam baxtlidir; lekin u Rabbiyning qonunidan zavqlanadi. , va u kechayu kunduz O'z qonuni haqida o'ylaydi."</w:t>
      </w:r>
    </w:p>
    <w:p/>
    <w:p>
      <w:r xmlns:w="http://schemas.openxmlformats.org/wordprocessingml/2006/main">
        <w:t xml:space="preserve">2. Hikmatlar 3:5-6 - "Bütün qalbing bilan Rabbiyga tayan, o'z aqlingga tayanma. Hamma yo'llaringda Uni tan ol, shunda U yo'llaringni to'g'rilaydi".</w:t>
      </w:r>
    </w:p>
    <w:p/>
    <w:p>
      <w:r xmlns:w="http://schemas.openxmlformats.org/wordprocessingml/2006/main">
        <w:t xml:space="preserve">Zabur 119:100 Men qadimgilardan ko'ra ko'proq tushunaman, chunki men Sening amrlaringga rioya qilaman.</w:t>
      </w:r>
    </w:p>
    <w:p/>
    <w:p>
      <w:r xmlns:w="http://schemas.openxmlformats.org/wordprocessingml/2006/main">
        <w:t xml:space="preserve">Zabur bastakori Xudoning amrlariga amal qilgani uchun qadimgilardan ko'ra ko'proq tushunganini aytadi.</w:t>
      </w:r>
    </w:p>
    <w:p/>
    <w:p>
      <w:r xmlns:w="http://schemas.openxmlformats.org/wordprocessingml/2006/main">
        <w:t xml:space="preserve">1. Itoatkorlikning kuchi: Xudoning amrlariga amal qilish orqali donolikda o'sish</w:t>
      </w:r>
    </w:p>
    <w:p/>
    <w:p>
      <w:r xmlns:w="http://schemas.openxmlformats.org/wordprocessingml/2006/main">
        <w:t xml:space="preserve">2. Muqaddas Yozuvlardan tushunchaga ega bo'lish: Qadimgilardan ko'ra ko'proq tushunishga intilish</w:t>
      </w:r>
    </w:p>
    <w:p/>
    <w:p>
      <w:r xmlns:w="http://schemas.openxmlformats.org/wordprocessingml/2006/main">
        <w:t xml:space="preserve">1. Hikmatlar 3:13–15; 4:7 - Hikmat va nasihat Rabbiydan keladi</w:t>
      </w:r>
    </w:p>
    <w:p/>
    <w:p>
      <w:r xmlns:w="http://schemas.openxmlformats.org/wordprocessingml/2006/main">
        <w:t xml:space="preserve">2. Zabur 19:7-8 - Rabbiyning qonuni mukammaldir, ruhni tiriltiradi; Egamizning guvohligi aniq, soddalarni dono qiladi</w:t>
      </w:r>
    </w:p>
    <w:p/>
    <w:p>
      <w:r xmlns:w="http://schemas.openxmlformats.org/wordprocessingml/2006/main">
        <w:t xml:space="preserve">Zabur 119:101: Sening so'zingga amal qilish uchun har qanday yomon yo'ldan oyoqlarimni tiydim.</w:t>
      </w:r>
    </w:p>
    <w:p/>
    <w:p>
      <w:r xmlns:w="http://schemas.openxmlformats.org/wordprocessingml/2006/main">
        <w:t xml:space="preserve">Zabur bastakori har qanday yovuz yo'ldan o'zini tiyib, Xudoning so'ziga rioya qilishga qaror qiladi.</w:t>
      </w:r>
    </w:p>
    <w:p/>
    <w:p>
      <w:r xmlns:w="http://schemas.openxmlformats.org/wordprocessingml/2006/main">
        <w:t xml:space="preserve">1. Qat'iy qaror: Xudoning Kalomiga rioya qilish uchun nima qilishimiz mumkin?</w:t>
      </w:r>
    </w:p>
    <w:p/>
    <w:p>
      <w:r xmlns:w="http://schemas.openxmlformats.org/wordprocessingml/2006/main">
        <w:t xml:space="preserve">2. Xudo Kalomining Qudrati: Adolat yo'lida qanday turish kerak</w:t>
      </w:r>
    </w:p>
    <w:p/>
    <w:p>
      <w:r xmlns:w="http://schemas.openxmlformats.org/wordprocessingml/2006/main">
        <w:t xml:space="preserve">1. Yoqub 4:7-8 Shuning uchun o'zingizni Xudoga bo'ysuning. Iblisga qarshi turing, shunda u sizdan qochadi. Xudoga yaqinlashinglar, U sizga yaqinlashadi. Ey gunohkorlar, qo'llaringizni tozalang! va qalblaringizni poklang, ey ikki fikrlilar.</w:t>
      </w:r>
    </w:p>
    <w:p/>
    <w:p>
      <w:r xmlns:w="http://schemas.openxmlformats.org/wordprocessingml/2006/main">
        <w:t xml:space="preserve">2. Ishayo 1:16-18 Yuvin, pok qilgin; Mening ko'z o'ngimdan qilmishlaringizning yomonligini olib tashlang; yomonlik qilishni bas qilmoq; Yaxshi ishlashni o'rganing; hukm qidiring, mazlumlarni ozod qiling, yetimlarni hukm qiling, beva uchun iltijo qiling.</w:t>
      </w:r>
    </w:p>
    <w:p/>
    <w:p>
      <w:r xmlns:w="http://schemas.openxmlformats.org/wordprocessingml/2006/main">
        <w:t xml:space="preserve">Zabur 119:102: Men Sening hukmlaringdan qaytmadim, Menga o'rgatgansan.</w:t>
      </w:r>
    </w:p>
    <w:p/>
    <w:p>
      <w:r xmlns:w="http://schemas.openxmlformats.org/wordprocessingml/2006/main">
        <w:t xml:space="preserve">Bu parcha Xudoning sano bastakori uchun yo'l-yo'riq va ko'rsatmalarini ko'rsatadi.</w:t>
      </w:r>
    </w:p>
    <w:p/>
    <w:p>
      <w:r xmlns:w="http://schemas.openxmlformats.org/wordprocessingml/2006/main">
        <w:t xml:space="preserve">1. Xudoning rahbarligi: Uning Kalomidan o'rganish</w:t>
      </w:r>
    </w:p>
    <w:p/>
    <w:p>
      <w:r xmlns:w="http://schemas.openxmlformats.org/wordprocessingml/2006/main">
        <w:t xml:space="preserve">2. Sodiq itoatkorlik: Xudoning ko'rsatmalariga amal qilish</w:t>
      </w:r>
    </w:p>
    <w:p/>
    <w:p>
      <w:r xmlns:w="http://schemas.openxmlformats.org/wordprocessingml/2006/main">
        <w:t xml:space="preserve">1. Yeremiyo 29:11-13 "Men sizlarga bo'lgan rejalarimni bilaman, - deydi Rabbiy, sizlarga kelajak va umid berish uchun yomonlikka emas, balki farovonlikka qaratilgan rejalar".</w:t>
      </w:r>
    </w:p>
    <w:p/>
    <w:p>
      <w:r xmlns:w="http://schemas.openxmlformats.org/wordprocessingml/2006/main">
        <w:t xml:space="preserve">2. Ishayo 30:21 - “Oʻngga yoki chapga oʻgirsang ham, quloqlaring orqangdan “Bu yoʻl, shu yoʻldan yur” degan ovozni eshitadi”.</w:t>
      </w:r>
    </w:p>
    <w:p/>
    <w:p>
      <w:r xmlns:w="http://schemas.openxmlformats.org/wordprocessingml/2006/main">
        <w:t xml:space="preserve">Zabur 119:103: So'zlaringiz mening didimga naqadar yoqimli! ha, og'zimga asaldan shirinroq!</w:t>
      </w:r>
    </w:p>
    <w:p/>
    <w:p>
      <w:r xmlns:w="http://schemas.openxmlformats.org/wordprocessingml/2006/main">
        <w:t xml:space="preserve">Sano bastakori Xudoning so'zlari Uning og'ziga asaldan shirinroq ekanini aytadi.</w:t>
      </w:r>
    </w:p>
    <w:p/>
    <w:p>
      <w:r xmlns:w="http://schemas.openxmlformats.org/wordprocessingml/2006/main">
        <w:t xml:space="preserve">1. Xudo Kalomining shirinligi - Xudoning Kalomi bizning eng chuqur orzularimizni qanday qondiradi</w:t>
      </w:r>
    </w:p>
    <w:p/>
    <w:p>
      <w:r xmlns:w="http://schemas.openxmlformats.org/wordprocessingml/2006/main">
        <w:t xml:space="preserve">2. Muqaddas Yozuvlardan lazzatlanish - Xudoning Kalomiga qiziqishni rivojlantirish</w:t>
      </w:r>
    </w:p>
    <w:p/>
    <w:p>
      <w:r xmlns:w="http://schemas.openxmlformats.org/wordprocessingml/2006/main">
        <w:t xml:space="preserve">1. Zabur 19:10 - Ular oltindan ko'ra ko'proq orzu qilingan, hatto juda nozik oltin; asaldan ham shirinroq va chuqurcha tomchilaridan ham shirinroq.</w:t>
      </w:r>
    </w:p>
    <w:p/>
    <w:p>
      <w:r xmlns:w="http://schemas.openxmlformats.org/wordprocessingml/2006/main">
        <w:t xml:space="preserve">2. Ishayo 55:1-3 - Ho, chanqagan har bir kishi suvga kelsin; Kimning puli yo'q bo'lsa, kel, sotib olib ye! Keling, vino va sutni pulsiz va narxsiz sotib oling. Nega pulingni non bo'lmagan narsaga, mehnatingni esa to'ymaydigan narsaga sarflaysiz? Meni qunt bilan tinglanglar, yaxshisini yenglar, to‘yib-to‘yib ovqatlaninglar.</w:t>
      </w:r>
    </w:p>
    <w:p/>
    <w:p>
      <w:r xmlns:w="http://schemas.openxmlformats.org/wordprocessingml/2006/main">
        <w:t xml:space="preserve">Zabur 119:104 Sening amrlaring orqali men tushunaman, shuning uchun men har qanday yolg'on yo'ldan nafratlanaman.</w:t>
      </w:r>
    </w:p>
    <w:p/>
    <w:p>
      <w:r xmlns:w="http://schemas.openxmlformats.org/wordprocessingml/2006/main">
        <w:t xml:space="preserve">Xudoning amrlarini tan olish tushunishga va yolg'on yo'llardan nafratlanishga olib keladi.</w:t>
      </w:r>
    </w:p>
    <w:p/>
    <w:p>
      <w:r xmlns:w="http://schemas.openxmlformats.org/wordprocessingml/2006/main">
        <w:t xml:space="preserve">1. Donolik yo'li: Xudoning ko'rsatmalari qanday qilib tushunishga olib boradi</w:t>
      </w:r>
    </w:p>
    <w:p/>
    <w:p>
      <w:r xmlns:w="http://schemas.openxmlformats.org/wordprocessingml/2006/main">
        <w:t xml:space="preserve">2. Solihlik yo'li: Nega yolg'on yo'llarni rad etishimiz kerak</w:t>
      </w:r>
    </w:p>
    <w:p/>
    <w:p>
      <w:r xmlns:w="http://schemas.openxmlformats.org/wordprocessingml/2006/main">
        <w:t xml:space="preserve">1. Hikmatlar 1:7 - Rabbiydan qo'rqish - bilimning boshlanishi; ahmoqlar donolik va nasihatni mensimaydilar.</w:t>
      </w:r>
    </w:p>
    <w:p/>
    <w:p>
      <w:r xmlns:w="http://schemas.openxmlformats.org/wordprocessingml/2006/main">
        <w:t xml:space="preserve">2. 2 Timo'tiyga 3:16-17 - Barcha Muqaddas Yozuvlar Xudo tomonidan puflangan va ta'lim berish, tanbeh berish, tuzatish va solihlikka o'rgatish uchun foydalidir.</w:t>
      </w:r>
    </w:p>
    <w:p/>
    <w:p>
      <w:r xmlns:w="http://schemas.openxmlformats.org/wordprocessingml/2006/main">
        <w:t xml:space="preserve">Zabur 119:105 Sening so'zing oyoqlarim uchun chiroq, yo'limga nurdir.</w:t>
      </w:r>
    </w:p>
    <w:p/>
    <w:p>
      <w:r xmlns:w="http://schemas.openxmlformats.org/wordprocessingml/2006/main">
        <w:t xml:space="preserve">Xudoning Kalomi hidoyat va yo'l-yo'riq manbaidir.</w:t>
      </w:r>
    </w:p>
    <w:p/>
    <w:p>
      <w:r xmlns:w="http://schemas.openxmlformats.org/wordprocessingml/2006/main">
        <w:t xml:space="preserve">1: "So'zning nuri"</w:t>
      </w:r>
    </w:p>
    <w:p/>
    <w:p>
      <w:r xmlns:w="http://schemas.openxmlformats.org/wordprocessingml/2006/main">
        <w:t xml:space="preserve">2: "Yo'l-yo'riq chirog'i"</w:t>
      </w:r>
    </w:p>
    <w:p/>
    <w:p>
      <w:r xmlns:w="http://schemas.openxmlformats.org/wordprocessingml/2006/main">
        <w:t xml:space="preserve">1: Yeremiyo 29:11-13 - "Men sizlarga bo'lgan rejalarimni bilaman, - deb aytmoqda Egamiz, - sizga kelajak va umid berish uchun yomonlik uchun emas, balki farovonlik uchun rejalar qilaman. Shunda siz meni chaqirasiz va kelasiz. Menga ibodat qiling, men sizni eshitaman, Meni butun qalbingiz bilan qidirsangiz, meni qidirasiz va topasiz.</w:t>
      </w:r>
    </w:p>
    <w:p/>
    <w:p>
      <w:r xmlns:w="http://schemas.openxmlformats.org/wordprocessingml/2006/main">
        <w:t xml:space="preserve">2: Matto 6:25-34 - "Shuning uchun sizlarga aytaman: hayotingiz haqida, nima yeyishingiz yoki nima ichishingiz, tanangiz haqida qayg'urmang. Hayot ovqatdan ortiq emasmi? , va tana kiyimdan ko'ra ko'proq?Havo qushlariga qarang: ular na ekadi, na o'radi va na omborlarga yig'adi, lekin samoviy Otangiz ularni boqadi.Siz ulardan qimmatroq emasmisiz? Uning umriga bir soat ham qo‘shishi mumkinmi?Nega kiyim haqida qayg‘urasiz?Dala nilufarlarini ko‘rib chiqing, ular qanday o‘sadi: ular na mehnat qiladilar, na yigiradilar, lekin sizga aytamanki, hatto Sulaymon ham butun ulug‘vorligi bilan kiyinmagan edi. Shulardan biri kabi... Shunday ekan, ertangi kun haqida qayg‘urma, chunki ertangi kun o‘zi uchun qayg‘uradi.</w:t>
      </w:r>
    </w:p>
    <w:p/>
    <w:p>
      <w:r xmlns:w="http://schemas.openxmlformats.org/wordprocessingml/2006/main">
        <w:t xml:space="preserve">Zabur 119:106: Odil hukmlaringni bajarishga qasam ichdim va uni bajaraman.</w:t>
      </w:r>
    </w:p>
    <w:p/>
    <w:p>
      <w:r xmlns:w="http://schemas.openxmlformats.org/wordprocessingml/2006/main">
        <w:t xml:space="preserve">Sano bastakori Xudoning hukmlarini bajarishga qasam ichgan.</w:t>
      </w:r>
    </w:p>
    <w:p/>
    <w:p>
      <w:r xmlns:w="http://schemas.openxmlformats.org/wordprocessingml/2006/main">
        <w:t xml:space="preserve">1. So'zingda vafo: Qasamning kuchi</w:t>
      </w:r>
    </w:p>
    <w:p/>
    <w:p>
      <w:r xmlns:w="http://schemas.openxmlformats.org/wordprocessingml/2006/main">
        <w:t xml:space="preserve">2. Xudoning adolatli hukmlari: yashash uchun bizning qo'llanmamiz</w:t>
      </w:r>
    </w:p>
    <w:p/>
    <w:p>
      <w:r xmlns:w="http://schemas.openxmlformats.org/wordprocessingml/2006/main">
        <w:t xml:space="preserve">1. Yoqub 5:12 “Ammo, eng muhimi, birodarlarim, na osmonga, na yerga, na boshqa hech narsaga qasam ichmanglar. Siz oddiygina “Ha” yoki “Yo‘q” deb aytishingiz kerak. Aks holda siz hukm qilinasiz.</w:t>
      </w:r>
    </w:p>
    <w:p/>
    <w:p>
      <w:r xmlns:w="http://schemas.openxmlformats.org/wordprocessingml/2006/main">
        <w:t xml:space="preserve">2. Matto 5:33-37 Sizlar qadimdan xalqqa aytilganini eshitgansizlar: Qasamingni buzma, balki Egamizga bergan qasamingni bajar. Lekin sizlarga aytamanki, hech qanday qasam ichmang: osmon haqi, chunki u Xudoning taxtidir. Yoki er bilan qasamki, chunki bu uning tagida; yoki Quddus tomonidan, chunki u Buyuk Shohning shahri. Va boshingiz bilan qasam ichmang, chunki siz hatto bir sochni ham oq yoki qora qila olmaysiz. Siz aytishingiz kerak bo'lgan yagona narsa - Ha yoki Yo'q; bundan tashqari hamma narsa yovuz shaytondan keladi.</w:t>
      </w:r>
    </w:p>
    <w:p/>
    <w:p>
      <w:r xmlns:w="http://schemas.openxmlformats.org/wordprocessingml/2006/main">
        <w:t xml:space="preserve">Zabur 119:107: Men juda azob chekdim, O'z so'zingga ko'ra, meni tiriltirgin, ey Rabbiy.</w:t>
      </w:r>
    </w:p>
    <w:p/>
    <w:p>
      <w:r xmlns:w="http://schemas.openxmlformats.org/wordprocessingml/2006/main">
        <w:t xml:space="preserve">Sano bastakori juda qiynalgan va Rabbiyni O'z Kalomi bo'yicha tiriltirishga chaqiradi.</w:t>
      </w:r>
    </w:p>
    <w:p/>
    <w:p>
      <w:r xmlns:w="http://schemas.openxmlformats.org/wordprocessingml/2006/main">
        <w:t xml:space="preserve">1. Xudo Kalomining kuchi: qiyin paytlarda kuch uchun Rabbiyga tayanish</w:t>
      </w:r>
    </w:p>
    <w:p/>
    <w:p>
      <w:r xmlns:w="http://schemas.openxmlformats.org/wordprocessingml/2006/main">
        <w:t xml:space="preserve">2. Qiyinchiliklar orasida umid: Xudoning va'dalarida chidash uchun kuch topish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Yoqub 1:2-4 - Ey birodarlarim, har xil sinovlarga duch kelganingizda hammasini xursandchilik deb hisoblang, chunki imoningizning sinovi mustahkamlikni keltirib chiqarishini bilasiz. Va sabr-toqat o'z ta'sirini to'la bo'lsin, toki siz komil va to'liq bo'lib, hech narsadan mahrum bo'lasiz.</w:t>
      </w:r>
    </w:p>
    <w:p/>
    <w:p>
      <w:r xmlns:w="http://schemas.openxmlformats.org/wordprocessingml/2006/main">
        <w:t xml:space="preserve">Zabur 119:108: Yo Rabbiy, Og'zimdan chiqqan nazrlarni qabul qilgin, O'z hukmlaringni menga o'rgatgin.</w:t>
      </w:r>
    </w:p>
    <w:p/>
    <w:p>
      <w:r xmlns:w="http://schemas.openxmlformats.org/wordprocessingml/2006/main">
        <w:t xml:space="preserve">Zabur bastakori Xudodan uning nazrlarini qabul qilishini va unga hukmlarini o'rgatishini so'raydi.</w:t>
      </w:r>
    </w:p>
    <w:p/>
    <w:p>
      <w:r xmlns:w="http://schemas.openxmlformats.org/wordprocessingml/2006/main">
        <w:t xml:space="preserve">1. Rabbiyga ixtiyoriy sovg'alarni taqdim etishning ahamiyati.</w:t>
      </w:r>
    </w:p>
    <w:p/>
    <w:p>
      <w:r xmlns:w="http://schemas.openxmlformats.org/wordprocessingml/2006/main">
        <w:t xml:space="preserve">2. Xudoning hukmlariga rioya qilishni o'rganish.</w:t>
      </w:r>
    </w:p>
    <w:p/>
    <w:p>
      <w:r xmlns:w="http://schemas.openxmlformats.org/wordprocessingml/2006/main">
        <w:t xml:space="preserve">1. Hikmatlar 3:5-6: “Bütün qalbing bilan Egamizga ishon, o‘z aqlingga tayanma. Hamma yo‘llaringda Uni tan ol, shunda U yo‘llaringni to‘g‘rilaydi”.</w:t>
      </w:r>
    </w:p>
    <w:p/>
    <w:p>
      <w:r xmlns:w="http://schemas.openxmlformats.org/wordprocessingml/2006/main">
        <w:t xml:space="preserve">2. Rimliklarga 12:2: “Bu dunyoga mos kelmanglar, balki fikringizni yangilash orqali o'zgartiringlar, toki sinash orqali Xudoning irodasi nima ekanligini, nima yaxshi, maqbul va mukammal ekanligini bilib olasiz”.</w:t>
      </w:r>
    </w:p>
    <w:p/>
    <w:p>
      <w:r xmlns:w="http://schemas.openxmlformats.org/wordprocessingml/2006/main">
        <w:t xml:space="preserve">Zabur 119:109 Jonim doim qo'limda, Qonuningni unutmayman.</w:t>
      </w:r>
    </w:p>
    <w:p/>
    <w:p>
      <w:r xmlns:w="http://schemas.openxmlformats.org/wordprocessingml/2006/main">
        <w:t xml:space="preserve">Zabur bastakori hayoti o'z qo'lida ekanligini tan oladi, lekin u Xudoning qonunini unutmaydi.</w:t>
      </w:r>
    </w:p>
    <w:p/>
    <w:p>
      <w:r xmlns:w="http://schemas.openxmlformats.org/wordprocessingml/2006/main">
        <w:t xml:space="preserve">1. Hayot bizning qo'limizda: Qanday qilib to'g'ri qaror qabul qilish kerak.</w:t>
      </w:r>
    </w:p>
    <w:p/>
    <w:p>
      <w:r xmlns:w="http://schemas.openxmlformats.org/wordprocessingml/2006/main">
        <w:t xml:space="preserve">2. Xudoning Qonunini eslash: Zabur 118:109 bo'yicha mulohazalar.</w:t>
      </w:r>
    </w:p>
    <w:p/>
    <w:p>
      <w:r xmlns:w="http://schemas.openxmlformats.org/wordprocessingml/2006/main">
        <w:t xml:space="preserve">1. Matto 6:25–34; Hayot haqida qayg'urish o'rniga Xudoga ishonish.</w:t>
      </w:r>
    </w:p>
    <w:p/>
    <w:p>
      <w:r xmlns:w="http://schemas.openxmlformats.org/wordprocessingml/2006/main">
        <w:t xml:space="preserve">2. Qonunlar 6:4-9; Xudoni butun qalbimiz, jonimiz va kuchimiz bilan sevish.</w:t>
      </w:r>
    </w:p>
    <w:p/>
    <w:p>
      <w:r xmlns:w="http://schemas.openxmlformats.org/wordprocessingml/2006/main">
        <w:t xml:space="preserve">Zabur 119:110: Fosiqlar menga tuzoq qo'ydilar, Men esa amrlaringdan adashmadim.</w:t>
      </w:r>
    </w:p>
    <w:p/>
    <w:p>
      <w:r xmlns:w="http://schemas.openxmlformats.org/wordprocessingml/2006/main">
        <w:t xml:space="preserve">Fosiqlar so'zlovchini tuzoqqa ilintirishga harakat qilishdi, lekin ularni Xudoning amrlaridan chalg'itishga muvaffaq bo'lishmadi.</w:t>
      </w:r>
    </w:p>
    <w:p/>
    <w:p>
      <w:r xmlns:w="http://schemas.openxmlformats.org/wordprocessingml/2006/main">
        <w:t xml:space="preserve">1. “Xudoning Kalomi bizning yo‘lboshchimiz: Zabur hikoyasi 119:110”</w:t>
      </w:r>
    </w:p>
    <w:p/>
    <w:p>
      <w:r xmlns:w="http://schemas.openxmlformats.org/wordprocessingml/2006/main">
        <w:t xml:space="preserve">2. “Vasvasaga qarshi turish”</w:t>
      </w:r>
    </w:p>
    <w:p/>
    <w:p>
      <w:r xmlns:w="http://schemas.openxmlformats.org/wordprocessingml/2006/main">
        <w:t xml:space="preserve">1. Yoqub 1:12-15 - Sinovga chidagan kishi baxtlidir, chunki u sinovdan o'tib, Rabbiy Uni sevganlarga va'da qilgan hayot tojini oladi.</w:t>
      </w:r>
    </w:p>
    <w:p/>
    <w:p>
      <w:r xmlns:w="http://schemas.openxmlformats.org/wordprocessingml/2006/main">
        <w:t xml:space="preserve">2. Rimliklarga 8:31-39 - Agar Xudo biz uchun bo'lsa, kim bizga qarshi bo'lishi mumkin?</w:t>
      </w:r>
    </w:p>
    <w:p/>
    <w:p>
      <w:r xmlns:w="http://schemas.openxmlformats.org/wordprocessingml/2006/main">
        <w:t xml:space="preserve">Zabur 119:111: Sening shahodatlaringni abadiy meros qilib oldim, chunki ular qalbimning shodligidir.</w:t>
      </w:r>
    </w:p>
    <w:p/>
    <w:p>
      <w:r xmlns:w="http://schemas.openxmlformats.org/wordprocessingml/2006/main">
        <w:t xml:space="preserve">Zabur bastakori Xudoning guvohliklarini quvonch manbai sifatida qabul qiladi.</w:t>
      </w:r>
    </w:p>
    <w:p/>
    <w:p>
      <w:r xmlns:w="http://schemas.openxmlformats.org/wordprocessingml/2006/main">
        <w:t xml:space="preserve">1. Xudoning guvohliklaridan xursand bo'lish</w:t>
      </w:r>
    </w:p>
    <w:p/>
    <w:p>
      <w:r xmlns:w="http://schemas.openxmlformats.org/wordprocessingml/2006/main">
        <w:t xml:space="preserve">2. Xudo Kalomining quvonchi</w:t>
      </w:r>
    </w:p>
    <w:p/>
    <w:p>
      <w:r xmlns:w="http://schemas.openxmlformats.org/wordprocessingml/2006/main">
        <w:t xml:space="preserve">1. Zabur 1:2 - Lekin uning zavqi Rabbiyning qonunidan, va Uning qonuni ustida kechayu kunduz o'ylaydi.</w:t>
      </w:r>
    </w:p>
    <w:p/>
    <w:p>
      <w:r xmlns:w="http://schemas.openxmlformats.org/wordprocessingml/2006/main">
        <w:t xml:space="preserve">2. Rimliklarga 15:4 - Qadimgi kunlarda nima yozilgan bo'lsa, biz o'rgatishimiz uchun yozilgan bo'lib, sabr-toqat va Muqaddas Yozuvlarning daldasi orqali umidga ega bo'lishimiz uchun.</w:t>
      </w:r>
    </w:p>
    <w:p/>
    <w:p>
      <w:r xmlns:w="http://schemas.openxmlformats.org/wordprocessingml/2006/main">
        <w:t xml:space="preserve">Zabur 119:112: Farmonlaringni doim, hatto oxirigacha bajarishga yuragimni solib qo‘ydim.</w:t>
      </w:r>
    </w:p>
    <w:p/>
    <w:p>
      <w:r xmlns:w="http://schemas.openxmlformats.org/wordprocessingml/2006/main">
        <w:t xml:space="preserve">Zabur bastakori umrining oxirigacha Xudoning amrlariga sodiqlik bilan itoat etishga qaror qildi.</w:t>
      </w:r>
    </w:p>
    <w:p/>
    <w:p>
      <w:r xmlns:w="http://schemas.openxmlformats.org/wordprocessingml/2006/main">
        <w:t xml:space="preserve">1. Itoatkor yurak: Xudoning yo'llariga bag'ishlanish kuchi</w:t>
      </w:r>
    </w:p>
    <w:p/>
    <w:p>
      <w:r xmlns:w="http://schemas.openxmlformats.org/wordprocessingml/2006/main">
        <w:t xml:space="preserve">2. Qalbni moyil qilish: Xudoning qonun-qoidalariga e'tiborli turmush tarzini tarbiyalash</w:t>
      </w:r>
    </w:p>
    <w:p/>
    <w:p>
      <w:r xmlns:w="http://schemas.openxmlformats.org/wordprocessingml/2006/main">
        <w:t xml:space="preserve">1. Qonunlar 30:11-14 - “Bugun men senga buyurayotgan amr senga yashirin emas va uzoqda ham emas. “Biz uchun kim chiqadi” deyishingiz osmonda emas. Osmonga olib keling, toki biz buni eshitamiz va bajaramiz?Dengizning narigi tomonida ham: “Kim biz uchun dengizdan o'tib, uni bizga olib keladi, biz eshitamiz, deb aytishing kerak emas. Bu so'z senga juda yaqin, og'zingda va yuragingda, sen buni qila olasan».</w:t>
      </w:r>
    </w:p>
    <w:p/>
    <w:p>
      <w:r xmlns:w="http://schemas.openxmlformats.org/wordprocessingml/2006/main">
        <w:t xml:space="preserve">2. Yoqub 1:22-25 - "Ammo siz o'zingizni aldab, faqat tinglovchi emas, balki so'zni bajaruvchi bo'ling. Kimki so'zni bajaruvchi emas, tinglovchi bo'lsa, u ko'rgan odamga o'xshaydi. uning tabiiy yuzi stakandagi: Chunki u o'zini ko'radi va o'z yo'lidan boradi va darhol qanday odam ekanligini unutadi.Lekin kimki mukammal erkinlik qonuniga nazar tashlasa va unda davom etsa, u unutuvchan tinglovchi emas, balki ishni bajaruvchi, bu odam o'z ishida baraka topadi."</w:t>
      </w:r>
    </w:p>
    <w:p/>
    <w:p>
      <w:r xmlns:w="http://schemas.openxmlformats.org/wordprocessingml/2006/main">
        <w:t xml:space="preserve">Zabur 119:113 Men behuda fikrlardan nafratlanaman, Qonuningni sevaman.</w:t>
      </w:r>
    </w:p>
    <w:p/>
    <w:p>
      <w:r xmlns:w="http://schemas.openxmlformats.org/wordprocessingml/2006/main">
        <w:t xml:space="preserve">Men Xudoning qonunini yaxshi ko'raman va behuda fikrlarni rad etaman.</w:t>
      </w:r>
    </w:p>
    <w:p/>
    <w:p>
      <w:r xmlns:w="http://schemas.openxmlformats.org/wordprocessingml/2006/main">
        <w:t xml:space="preserve">1. Bekor fikrlarni rad etishning qadri</w:t>
      </w:r>
    </w:p>
    <w:p/>
    <w:p>
      <w:r xmlns:w="http://schemas.openxmlformats.org/wordprocessingml/2006/main">
        <w:t xml:space="preserve">2. Xudoning Qonuniga muhabbat</w:t>
      </w:r>
    </w:p>
    <w:p/>
    <w:p>
      <w:r xmlns:w="http://schemas.openxmlformats.org/wordprocessingml/2006/main">
        <w:t xml:space="preserve">1. Matto 5:17-20 - "Men Tavrotni yoki payg'ambarlarni bekor qilish uchun keldim deb o'ylamang; Men ularni bekor qilish uchun emas, balki bajarish uchun kelganman. Sizlarga chinini aytayin: osmon va yer o'tib ketguncha. Hammasi bajarilmaguncha Qonundan zarracha ham, nuqta ham o'tib ketmaydi.Shuning uchun kim bu amrlarning eng kichiklaridan birini bo'shatib, boshqalarga ham shunday qilishga o'rgatsa, Osmon Shohligida eng kichik deb nomlanadi, lekin kimki buni qilsa Ularni va ularni o'rgatganlar Osmon Shohligida buyuk deb nomlanadilar.Sizlarga aytamanki, agar sizlarning solihligingiz ulamolar va farziylarning solihligidan oshmasa, hech qachon Osmon Shohligiga kira olmaysiz.</w:t>
      </w:r>
    </w:p>
    <w:p/>
    <w:p>
      <w:r xmlns:w="http://schemas.openxmlformats.org/wordprocessingml/2006/main">
        <w:t xml:space="preserve">2. Yoqub 1:19-21 - Ey aziz birodarlarim, shuni bilib qo'yinglar: har bir inson eshitishda tez, gapirishda sekin, g'azabda sekin bo'lsin; chunki insonning g'azabi Xudoning solihligini keltirib chiqarmaydi. Shuning uchun har qanday nopoklikni va keng tarqalgan yovuzlikni qo'yib yuboring va jonlaringizni qutqarishga qodir bo'lgan so'zni muloyimlik bilan qabul qiling.</w:t>
      </w:r>
    </w:p>
    <w:p/>
    <w:p>
      <w:r xmlns:w="http://schemas.openxmlformats.org/wordprocessingml/2006/main">
        <w:t xml:space="preserve">Zabur 119:114: Sen mening boshpanamsan, qalqonimsan, Sening kalomingga umid qilaman.</w:t>
      </w:r>
    </w:p>
    <w:p/>
    <w:p>
      <w:r xmlns:w="http://schemas.openxmlformats.org/wordprocessingml/2006/main">
        <w:t xml:space="preserve">Zabur 118:114 da Xudo himoya va umid maskani ekanligiga ishonch bildirilgan.</w:t>
      </w:r>
    </w:p>
    <w:p/>
    <w:p>
      <w:r xmlns:w="http://schemas.openxmlformats.org/wordprocessingml/2006/main">
        <w:t xml:space="preserve">1. Allohni bilish panohimiz va qalqonimizdir</w:t>
      </w:r>
    </w:p>
    <w:p/>
    <w:p>
      <w:r xmlns:w="http://schemas.openxmlformats.org/wordprocessingml/2006/main">
        <w:t xml:space="preserve">2. Xudoning Kalomida umid topish</w:t>
      </w:r>
    </w:p>
    <w:p/>
    <w:p>
      <w:r xmlns:w="http://schemas.openxmlformats.org/wordprocessingml/2006/main">
        <w:t xml:space="preserve">1. Zabur 45:1 - Xudo bizning panohimiz va kuchimiz, qiyinchiliklarda doimo yordam beruvchimiz.</w:t>
      </w:r>
    </w:p>
    <w:p/>
    <w:p>
      <w:r xmlns:w="http://schemas.openxmlformats.org/wordprocessingml/2006/main">
        <w:t xml:space="preserve">2. Ishayo 40:31 - Lekin Egamizga umid bog'laganlar kuchlarini yangilaydilar. Ular burgutlardek qanotlarda uchishadi; ular yuguradilar va charchamaydilar, yuradilar va hushidan ketmaydilar.</w:t>
      </w:r>
    </w:p>
    <w:p/>
    <w:p>
      <w:r xmlns:w="http://schemas.openxmlformats.org/wordprocessingml/2006/main">
        <w:t xml:space="preserve">Zabur 119:115 Yonimdan ketinglar, ey fosiqlar, chunki men Xudoyimning amrlarini bajaraman.</w:t>
      </w:r>
    </w:p>
    <w:p/>
    <w:p>
      <w:r xmlns:w="http://schemas.openxmlformats.org/wordprocessingml/2006/main">
        <w:t xml:space="preserve">Yomonlikdan uzoqlashing va Xudoning amrlariga rioya qiling.</w:t>
      </w:r>
    </w:p>
    <w:p/>
    <w:p>
      <w:r xmlns:w="http://schemas.openxmlformats.org/wordprocessingml/2006/main">
        <w:t xml:space="preserve">1: Gunohdan qayting va Xudoning amrlariga muvofiq yashang.</w:t>
      </w:r>
    </w:p>
    <w:p/>
    <w:p>
      <w:r xmlns:w="http://schemas.openxmlformats.org/wordprocessingml/2006/main">
        <w:t xml:space="preserve">2: Yovuzlikdan qoching va Rabbiyning amrlariga sodiq bo'ling.</w:t>
      </w:r>
    </w:p>
    <w:p/>
    <w:p>
      <w:r xmlns:w="http://schemas.openxmlformats.org/wordprocessingml/2006/main">
        <w:t xml:space="preserve">1: Matto 6:33 - Avvalo Xudoning Shohligini va Uning solihligini qidiring va bularning barchasi sizga qo'shiladi.</w:t>
      </w:r>
    </w:p>
    <w:p/>
    <w:p>
      <w:r xmlns:w="http://schemas.openxmlformats.org/wordprocessingml/2006/main">
        <w:t xml:space="preserve">2: Rimliklarga 12:2 - Endi bu dunyoning namunasiga moslashmang, balki fikringizni yangilash orqali o'zgartiring.</w:t>
      </w:r>
    </w:p>
    <w:p/>
    <w:p>
      <w:r xmlns:w="http://schemas.openxmlformats.org/wordprocessingml/2006/main">
        <w:t xml:space="preserve">Zabur 119:116: O'z so'zingga ko'ra meni qo'llab quvvatlagin, toki tirik qolaman, Umidimdan uyalmasin.</w:t>
      </w:r>
    </w:p>
    <w:p/>
    <w:p>
      <w:r xmlns:w="http://schemas.openxmlformats.org/wordprocessingml/2006/main">
        <w:t xml:space="preserve">Meni Xudoning so'ziga ko'ra qo'llab-quvvatlagin, toki umid bilan va uyatsiz yashayman.</w:t>
      </w:r>
    </w:p>
    <w:p/>
    <w:p>
      <w:r xmlns:w="http://schemas.openxmlformats.org/wordprocessingml/2006/main">
        <w:t xml:space="preserve">1. Umidning kuchi: Xudoning Kalomi bilan yashashni o'rganish</w:t>
      </w:r>
    </w:p>
    <w:p/>
    <w:p>
      <w:r xmlns:w="http://schemas.openxmlformats.org/wordprocessingml/2006/main">
        <w:t xml:space="preserve">2. Imonli hayot: Xudoning va'dalarini bajarish</w:t>
      </w:r>
    </w:p>
    <w:p/>
    <w:p>
      <w:r xmlns:w="http://schemas.openxmlformats.org/wordprocessingml/2006/main">
        <w:t xml:space="preserve">1. Rimliklarga 15:13 - Endi Muqaddas Ruhning kuchi bilan umidingizga to'la bo'lishingiz uchun, umid beruvchi Xudo sizlarni imoningizda barcha quvonch va tinchlik bilan to'ldirsin.</w:t>
      </w:r>
    </w:p>
    <w:p/>
    <w:p>
      <w:r xmlns:w="http://schemas.openxmlformats.org/wordprocessingml/2006/main">
        <w:t xml:space="preserve">2. Ishayo 40:31 - Lekin Rabbiyga umid qilganlar kuchlarini yangilaydilar; Ular burgutlardek qanotlari bilan ko'tariladilar, yuguradilar va charchamaydilar, yuradilar va hushidan ketmaydilar.</w:t>
      </w:r>
    </w:p>
    <w:p/>
    <w:p>
      <w:r xmlns:w="http://schemas.openxmlformats.org/wordprocessingml/2006/main">
        <w:t xml:space="preserve">Zabur 119:117 Meni ushlab turgin, men omon bo'laman, Qonunlaringni doimo hurmat qilaman.</w:t>
      </w:r>
    </w:p>
    <w:p/>
    <w:p>
      <w:r xmlns:w="http://schemas.openxmlformats.org/wordprocessingml/2006/main">
        <w:t xml:space="preserve">Xudoni yaqin tutish xavfsizlik va Uning Kalomiga hurmat keltiradi.</w:t>
      </w:r>
    </w:p>
    <w:p/>
    <w:p>
      <w:r xmlns:w="http://schemas.openxmlformats.org/wordprocessingml/2006/main">
        <w:t xml:space="preserve">1: Yaqinlik kuchi - hayotda Xudoni yaqin tutish kuch va xavfsizlik keltiradi.</w:t>
      </w:r>
    </w:p>
    <w:p/>
    <w:p>
      <w:r xmlns:w="http://schemas.openxmlformats.org/wordprocessingml/2006/main">
        <w:t xml:space="preserve">2: So'zning qadri - Xudoning Kalomini hurmat qilish katta mukofotlar keltiradi.</w:t>
      </w:r>
    </w:p>
    <w:p/>
    <w:p>
      <w:r xmlns:w="http://schemas.openxmlformats.org/wordprocessingml/2006/main">
        <w:t xml:space="preserve">1: Matto 6:33 - Lekin birinchi navbatda Xudoning Shohligini va Uning solihligini qidiring, shunda bularning barchasi sizga qo'shiladi.</w:t>
      </w:r>
    </w:p>
    <w:p/>
    <w:p>
      <w:r xmlns:w="http://schemas.openxmlformats.org/wordprocessingml/2006/main">
        <w:t xml:space="preserve">2: Yoshua 1:8 - Bu Qonun kitobi og'zingdan chiqmasin, lekin unda yozilganlarning hammasini bajarishga ehtiyot bo'lishing uchun kechayu kunduz u haqida fikr yurit. Chunki o'shanda yo'ling obod bo'ladi, keyin esa yaxshi muvaffaqiyatga erishasan.</w:t>
      </w:r>
    </w:p>
    <w:p/>
    <w:p>
      <w:r xmlns:w="http://schemas.openxmlformats.org/wordprocessingml/2006/main">
        <w:t xml:space="preserve">Zabur 119:118: Qonunlaringdan adashganlarning hammasini oyoq osti qilding, chunki ularning yolg'onlari yolg'ondir.</w:t>
      </w:r>
    </w:p>
    <w:p/>
    <w:p>
      <w:r xmlns:w="http://schemas.openxmlformats.org/wordprocessingml/2006/main">
        <w:t xml:space="preserve">Xudo O'zining qonunlariga bo'ysunmaganlarni jazolaydi.</w:t>
      </w:r>
    </w:p>
    <w:p/>
    <w:p>
      <w:r xmlns:w="http://schemas.openxmlformats.org/wordprocessingml/2006/main">
        <w:t xml:space="preserve">1: Itoatsizlikning oqibati jazodir</w:t>
      </w:r>
    </w:p>
    <w:p/>
    <w:p>
      <w:r xmlns:w="http://schemas.openxmlformats.org/wordprocessingml/2006/main">
        <w:t xml:space="preserve">2: Uning barakalarini olish uchun Xudoning qonunlariga itoat qiling</w:t>
      </w:r>
    </w:p>
    <w:p/>
    <w:p>
      <w:r xmlns:w="http://schemas.openxmlformats.org/wordprocessingml/2006/main">
        <w:t xml:space="preserve">1: Yoqub 4:17 - Shunday qilib, kim to'g'ri ish qilishni bilsa-yu, buni qilmasa, bu uning uchun gunohdir.</w:t>
      </w:r>
    </w:p>
    <w:p/>
    <w:p>
      <w:r xmlns:w="http://schemas.openxmlformats.org/wordprocessingml/2006/main">
        <w:t xml:space="preserve">2:2 Salonikaliklarga 1:7-9 - Rabbimiz Iso qudratli farishtalari bilan osmondan alangali olovda nozil bo'lib, Xudoni tanimaydiganlardan o'ch olganida, biz kabi azob chekayotgan sizlarga ham yordam berish uchun. Rabbimiz Isoning xushxabariga bo'ysunmaydiganlar haqida. Ular Rabbiyning huzuridan va Uning qudrati ulug'vorligidan uzoqlashib, abadiy halokat jazosini tortadilar.</w:t>
      </w:r>
    </w:p>
    <w:p/>
    <w:p>
      <w:r xmlns:w="http://schemas.openxmlformats.org/wordprocessingml/2006/main">
        <w:t xml:space="preserve">Zabur 119:119: Sen er yuzidagi barcha yovuzlarni qopday yo'q qilasan, Men Sening guvohliklaringni yaxshi ko'raman.</w:t>
      </w:r>
    </w:p>
    <w:p/>
    <w:p>
      <w:r xmlns:w="http://schemas.openxmlformats.org/wordprocessingml/2006/main">
        <w:t xml:space="preserve">Zabur bastakori yer yuzidagi barcha yovuzlikni yo'q qilgani va Uning guvohliklarini sevgani uchun Xudoni ulug'laydi.</w:t>
      </w:r>
    </w:p>
    <w:p/>
    <w:p>
      <w:r xmlns:w="http://schemas.openxmlformats.org/wordprocessingml/2006/main">
        <w:t xml:space="preserve">1. Guvohliklarning kuchi: Xudoning guvohliklari hayotimizni qanday o'zgartirishi mumkin</w:t>
      </w:r>
    </w:p>
    <w:p/>
    <w:p>
      <w:r xmlns:w="http://schemas.openxmlformats.org/wordprocessingml/2006/main">
        <w:t xml:space="preserve">2. Sevgining kuchliligi: Xudoni va Uning yo'llarini sevish</w:t>
      </w:r>
    </w:p>
    <w:p/>
    <w:p>
      <w:r xmlns:w="http://schemas.openxmlformats.org/wordprocessingml/2006/main">
        <w:t xml:space="preserve">1. Zabur 96:10, "Ey Rabbiyni sevuvchilar, yovuzlikdan nafratlanish!"</w:t>
      </w:r>
    </w:p>
    <w:p/>
    <w:p>
      <w:r xmlns:w="http://schemas.openxmlformats.org/wordprocessingml/2006/main">
        <w:t xml:space="preserve">2. 1 Korinfliklarga 13:4-7, “Sevgi sabrli va mehribondir; sevgi hasad qilmaydi va maqtanmaydi; u takabbur yoki qo'pol emas. yomonlikdan xursand bo'linglar, lekin haqiqatdan xursand bo'linglar, sevgi hamma narsani ko'taradi, hamma narsaga ishonadi, hamma narsaga umid qiladi, hamma narsaga bardosh beradi."</w:t>
      </w:r>
    </w:p>
    <w:p/>
    <w:p>
      <w:r xmlns:w="http://schemas.openxmlformats.org/wordprocessingml/2006/main">
        <w:t xml:space="preserve">Zabur 119:120 Sendan qo'rqib tanam titrar. Men Sening hukmlaringdan qo'rqaman.</w:t>
      </w:r>
    </w:p>
    <w:p/>
    <w:p>
      <w:r xmlns:w="http://schemas.openxmlformats.org/wordprocessingml/2006/main">
        <w:t xml:space="preserve">Zabur bastakori Xudoning kuchidan qo'rqadi va Uning hukmidan qo'rqadi.</w:t>
      </w:r>
    </w:p>
    <w:p/>
    <w:p>
      <w:r xmlns:w="http://schemas.openxmlformats.org/wordprocessingml/2006/main">
        <w:t xml:space="preserve">1. Xudoning hukmi bizni titroqqa solishi kerak</w:t>
      </w:r>
    </w:p>
    <w:p/>
    <w:p>
      <w:r xmlns:w="http://schemas.openxmlformats.org/wordprocessingml/2006/main">
        <w:t xml:space="preserve">2. Xudoning azizligiga javoban qo'rquv va qo'rquv</w:t>
      </w:r>
    </w:p>
    <w:p/>
    <w:p>
      <w:r xmlns:w="http://schemas.openxmlformats.org/wordprocessingml/2006/main">
        <w:t xml:space="preserve">1. Ishayo 6:1–5</w:t>
      </w:r>
    </w:p>
    <w:p/>
    <w:p>
      <w:r xmlns:w="http://schemas.openxmlformats.org/wordprocessingml/2006/main">
        <w:t xml:space="preserve">2. Ibroniylarga 12:28-29</w:t>
      </w:r>
    </w:p>
    <w:p/>
    <w:p>
      <w:r xmlns:w="http://schemas.openxmlformats.org/wordprocessingml/2006/main">
        <w:t xml:space="preserve">Zabur 119:121: Hukm va adolat qildim, Meni zolimlarimga qoldirma.</w:t>
      </w:r>
    </w:p>
    <w:p/>
    <w:p>
      <w:r xmlns:w="http://schemas.openxmlformats.org/wordprocessingml/2006/main">
        <w:t xml:space="preserve">Sano bastakori to'g'ri va adolatli ish qilgani uchun Xudodan uni zolimlardan himoya qilishini so'raydi.</w:t>
      </w:r>
    </w:p>
    <w:p/>
    <w:p>
      <w:r xmlns:w="http://schemas.openxmlformats.org/wordprocessingml/2006/main">
        <w:t xml:space="preserve">1. Adolat Xudoning Kalomiga amal qilishda topiladi</w:t>
      </w:r>
    </w:p>
    <w:p/>
    <w:p>
      <w:r xmlns:w="http://schemas.openxmlformats.org/wordprocessingml/2006/main">
        <w:t xml:space="preserve">2. Zolimlardan himoya qilish uchun duo qilishning kuchi</w:t>
      </w:r>
    </w:p>
    <w:p/>
    <w:p>
      <w:r xmlns:w="http://schemas.openxmlformats.org/wordprocessingml/2006/main">
        <w:t xml:space="preserve">1. Hikmatlar 3:5-6 - Butun qalbing bilan Rabbiyga ishon va o'z aqlingga suyanma; Hamma yo'llaringda Unga bo'ysun, shunda U yo'llaringni to'g'rilaydi.</w:t>
      </w:r>
    </w:p>
    <w:p/>
    <w:p>
      <w:r xmlns:w="http://schemas.openxmlformats.org/wordprocessingml/2006/main">
        <w:t xml:space="preserve">2. Matto 5:44-45 - Lekin men sizlarga aytaman: dushmanlaringizni sevinglar va sizlarni quvg'in qilayotganlar uchun ibodat qilinglar, toki samoviy Otangizning farzandlari bo'lasizlar.</w:t>
      </w:r>
    </w:p>
    <w:p/>
    <w:p>
      <w:r xmlns:w="http://schemas.openxmlformats.org/wordprocessingml/2006/main">
        <w:t xml:space="preserve">Zabur 119:122: Qulingga yaxshilik uchun kafolat bo'l, Mag'rurlar meni ezmasin.</w:t>
      </w:r>
    </w:p>
    <w:p/>
    <w:p>
      <w:r xmlns:w="http://schemas.openxmlformats.org/wordprocessingml/2006/main">
        <w:t xml:space="preserve">Sano bastakori Xudoga iltijo qilib, mag'rurlarning zulmidan o'zi uchun kafolat bo'lishini so'raydi.</w:t>
      </w:r>
    </w:p>
    <w:p/>
    <w:p>
      <w:r xmlns:w="http://schemas.openxmlformats.org/wordprocessingml/2006/main">
        <w:t xml:space="preserve">1. Allohning kafilligi - Alloh zolimlardan qanday himoyachidir.</w:t>
      </w:r>
    </w:p>
    <w:p/>
    <w:p>
      <w:r xmlns:w="http://schemas.openxmlformats.org/wordprocessingml/2006/main">
        <w:t xml:space="preserve">2. Mag'rurlarning qulashi - Qanday qilib Xudo doimo mag'rurlarni adolatga keltiradi.</w:t>
      </w:r>
    </w:p>
    <w:p/>
    <w:p>
      <w:r xmlns:w="http://schemas.openxmlformats.org/wordprocessingml/2006/main">
        <w:t xml:space="preserve">1. Ishayo 54:17 - "Senga qarshi qurilgan hech bir qurol muvaffaqiyat qozonmaydi va hukmda senga qarshi chiqqan har bir tilni hukm qilasan. Bu Rabbiyning xizmatkorlarining merosidir va ularning solihligi Mendandir", deydi. Rabbim.</w:t>
      </w:r>
    </w:p>
    <w:p/>
    <w:p>
      <w:r xmlns:w="http://schemas.openxmlformats.org/wordprocessingml/2006/main">
        <w:t xml:space="preserve">2. Zabur 37:17-20 - Yovuzlarning qo'llari sinadi, lekin Rabbiy solihlarni qo'llab-quvvatlaydi. Egamiz solihlarning kunlarini biladi va ularning merosi abadiydir. Yomon zamonda uyalmaydilar, Ochlik kunlarida to‘yadilar. Ammo fosiqlar halok bo'ladilar. Va Rabbiyning dushmanlari, xuddi o'tloqlarning ulug'vorligi kabi, yo'q bo'lib ketadi. Ular tutun ichida g'oyib bo'ladi.</w:t>
      </w:r>
    </w:p>
    <w:p/>
    <w:p>
      <w:r xmlns:w="http://schemas.openxmlformats.org/wordprocessingml/2006/main">
        <w:t xml:space="preserve">Zabur 119:123 Najoting uchun, solihliging so'zing uchun mening ko'zlarim tinmaydi.</w:t>
      </w:r>
    </w:p>
    <w:p/>
    <w:p>
      <w:r xmlns:w="http://schemas.openxmlformats.org/wordprocessingml/2006/main">
        <w:t xml:space="preserve">Zabur bastakori Xudoning najodini va Uning solih kalomini orzu qiladi.</w:t>
      </w:r>
    </w:p>
    <w:p/>
    <w:p>
      <w:r xmlns:w="http://schemas.openxmlformats.org/wordprocessingml/2006/main">
        <w:t xml:space="preserve">1. “Umid bilan yashash: Xudoning najoti va solihligiga ishonish”</w:t>
      </w:r>
    </w:p>
    <w:p/>
    <w:p>
      <w:r xmlns:w="http://schemas.openxmlformats.org/wordprocessingml/2006/main">
        <w:t xml:space="preserve">2. “Sodiq sabr-toqatning qadri: Xudoning najotini va solih kalomini kutish”</w:t>
      </w:r>
    </w:p>
    <w:p/>
    <w:p>
      <w:r xmlns:w="http://schemas.openxmlformats.org/wordprocessingml/2006/main">
        <w:t xml:space="preserve">1. Ishayo 40:31 - "Ammo Rabbiydan umidvor bo'lganlar o'z kuchlarini yangilaydilar; Ular burgutlar kabi qanotlari bilan ko'tariladilar, Ular yuguradilar va charchamaydilar, Ular yuradilar va zaiflashmaydilar".</w:t>
      </w:r>
    </w:p>
    <w:p/>
    <w:p>
      <w:r xmlns:w="http://schemas.openxmlformats.org/wordprocessingml/2006/main">
        <w:t xml:space="preserve">2. Rimliklarga 10:17 - “Shunday qilib, imon eshitish orqali, eshitish esa Xudoning kalomi orqali keladi”.</w:t>
      </w:r>
    </w:p>
    <w:p/>
    <w:p>
      <w:r xmlns:w="http://schemas.openxmlformats.org/wordprocessingml/2006/main">
        <w:t xml:space="preserve">Zabur 119:124: O'z rahm-shafqating bilan bandang bilan muomala qil, Menga qonunlaringni o'rgat.</w:t>
      </w:r>
    </w:p>
    <w:p/>
    <w:p>
      <w:r xmlns:w="http://schemas.openxmlformats.org/wordprocessingml/2006/main">
        <w:t xml:space="preserve">Zabur bastakori Xudo ularga rahm-shafqat bilan munosabatda bo'lishini va ularga O'zining qonunlarini o'rgatishini xohlaydi.</w:t>
      </w:r>
    </w:p>
    <w:p/>
    <w:p>
      <w:r xmlns:w="http://schemas.openxmlformats.org/wordprocessingml/2006/main">
        <w:t xml:space="preserve">1. "Zaburchining faryodi: rahm-shafqat va ta'limot"</w:t>
      </w:r>
    </w:p>
    <w:p/>
    <w:p>
      <w:r xmlns:w="http://schemas.openxmlformats.org/wordprocessingml/2006/main">
        <w:t xml:space="preserve">2. “Allohning rizqi: rahmat va nasihat”.</w:t>
      </w:r>
    </w:p>
    <w:p/>
    <w:p>
      <w:r xmlns:w="http://schemas.openxmlformats.org/wordprocessingml/2006/main">
        <w:t xml:space="preserve">1. Efesliklarga 2:4-5 - “Lekin Xudo rahm-shafqatga boy bo'lib, bizni sevgan buyuk sevgisi tufayli, hatto gunohlarimizda o'lganimizda ham, bizni Masih bilan birga tiriltirdi, inoyat orqali sizlar najot topdingiz. ."</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Zabur 119:125: Men Sening qulingman; Menga aql bergin, toki men Sening guvohliklaringni bilaman.</w:t>
      </w:r>
    </w:p>
    <w:p/>
    <w:p>
      <w:r xmlns:w="http://schemas.openxmlformats.org/wordprocessingml/2006/main">
        <w:t xml:space="preserve">Sano bastakori Xudoning guvohliklarini bilishi uchun Xudodan unga tushuncha berishini so'raydi.</w:t>
      </w:r>
    </w:p>
    <w:p/>
    <w:p>
      <w:r xmlns:w="http://schemas.openxmlformats.org/wordprocessingml/2006/main">
        <w:t xml:space="preserve">1. Ibodatning kuchi: Xudodan tushuncha izlash</w:t>
      </w:r>
    </w:p>
    <w:p/>
    <w:p>
      <w:r xmlns:w="http://schemas.openxmlformats.org/wordprocessingml/2006/main">
        <w:t xml:space="preserve">2. Xudoning guvohliklarini bilish: sodiq yashash uchun qo'llanma</w:t>
      </w:r>
    </w:p>
    <w:p/>
    <w:p>
      <w:r xmlns:w="http://schemas.openxmlformats.org/wordprocessingml/2006/main">
        <w:t xml:space="preserve">1. Yoqub 1:5-6 - Agar sizlardan kimning donoligi yetishmasa, u hamma odamlarga beminnat beradigan, haqorat qilmaydigan Xudodan so'rasin. va unga beriladi.</w:t>
      </w:r>
    </w:p>
    <w:p/>
    <w:p>
      <w:r xmlns:w="http://schemas.openxmlformats.org/wordprocessingml/2006/main">
        <w:t xml:space="preserve">2. Qonunlar 4:6-7 - Shunday qilib, ularni saqlang va bajaring; Chunki bu barcha qonun-qoidalarni eshitib: “Bu buyuk xalq, albatta, dono va aqlli xalqdir”, deb aytadigan xalqlar oldida sizning donoligingiz va idrokingiz shudir.</w:t>
      </w:r>
    </w:p>
    <w:p/>
    <w:p>
      <w:r xmlns:w="http://schemas.openxmlformats.org/wordprocessingml/2006/main">
        <w:t xml:space="preserve">Zabur 119:126: Ey Rabbiy, ish qilish vaqti keldi, Sening qonuningni bekor qildilar.</w:t>
      </w:r>
    </w:p>
    <w:p/>
    <w:p>
      <w:r xmlns:w="http://schemas.openxmlformats.org/wordprocessingml/2006/main">
        <w:t xml:space="preserve">Sano bastakori Xudodan harakat qilishni so'raydi, chunki odamlar Uning qonunlarini rad etishdi.</w:t>
      </w:r>
    </w:p>
    <w:p/>
    <w:p>
      <w:r xmlns:w="http://schemas.openxmlformats.org/wordprocessingml/2006/main">
        <w:t xml:space="preserve">1. Xudoning Qonunini mensimaslik xavfi</w:t>
      </w:r>
    </w:p>
    <w:p/>
    <w:p>
      <w:r xmlns:w="http://schemas.openxmlformats.org/wordprocessingml/2006/main">
        <w:t xml:space="preserve">2. Nima uchun Xudoning amrlarini hurmat qilishimiz kerak?</w:t>
      </w:r>
    </w:p>
    <w:p/>
    <w:p>
      <w:r xmlns:w="http://schemas.openxmlformats.org/wordprocessingml/2006/main">
        <w:t xml:space="preserve">1. Rimliklarga 3:23-24 - Hamma gunoh qilgan va Xudoning ulug'vorligidan mahrum bo'lgan.</w:t>
      </w:r>
    </w:p>
    <w:p/>
    <w:p>
      <w:r xmlns:w="http://schemas.openxmlformats.org/wordprocessingml/2006/main">
        <w:t xml:space="preserve">2. Ishayo 5:20-21 - Yomonlikni yaxshilik va yaxshilikni yomon deganlar, zulmatni yorug'lik va yorug'likni zulmatga qo'yganlarning holiga voy.</w:t>
      </w:r>
    </w:p>
    <w:p/>
    <w:p>
      <w:r xmlns:w="http://schemas.openxmlformats.org/wordprocessingml/2006/main">
        <w:t xml:space="preserve">Zabur 119:127 Shuning uchun amrlaringni oltindan ham sevaman. Ha, toza oltindan yuqori.</w:t>
      </w:r>
    </w:p>
    <w:p/>
    <w:p>
      <w:r xmlns:w="http://schemas.openxmlformats.org/wordprocessingml/2006/main">
        <w:t xml:space="preserve">Sano bastakori Xudoning amrlarini hamma narsadan, hatto oltin va toza oltindan ham ko'proq sevadi.</w:t>
      </w:r>
    </w:p>
    <w:p/>
    <w:p>
      <w:r xmlns:w="http://schemas.openxmlformats.org/wordprocessingml/2006/main">
        <w:t xml:space="preserve">1. Xudoning amrlarining ahamiyati: Zabur 118:127 ga nazar</w:t>
      </w:r>
    </w:p>
    <w:p/>
    <w:p>
      <w:r xmlns:w="http://schemas.openxmlformats.org/wordprocessingml/2006/main">
        <w:t xml:space="preserve">2. Allohning amrlarini hamma narsadan ustun qo‘yish</w:t>
      </w:r>
    </w:p>
    <w:p/>
    <w:p>
      <w:r xmlns:w="http://schemas.openxmlformats.org/wordprocessingml/2006/main">
        <w:t xml:space="preserve">1. Matto 6:19-21 O'zingiz uchun kuya va zang yo'q qiladigan, o'g'rilar bostirib, o'g'irlaydigan er yuzida xazinalar to'plamang, balki o'zingiz uchun osmonda xazinalar to'plang, u erda kuya ham, zang ham yo'q qilmaydi va o'g'rilar qiladi. buzib kirmang va o'g'irlamang. Zero, xazinang qaerda bo'lsa, qalbing ham o'sha yerda bo'ladi.</w:t>
      </w:r>
    </w:p>
    <w:p/>
    <w:p>
      <w:r xmlns:w="http://schemas.openxmlformats.org/wordprocessingml/2006/main">
        <w:t xml:space="preserve">2. Qonunlar 6:5 Egangiz Xudoni butun qalbingiz bilan, butun joning bilan va butun kuchingiz bilan seving.</w:t>
      </w:r>
    </w:p>
    <w:p/>
    <w:p>
      <w:r xmlns:w="http://schemas.openxmlformats.org/wordprocessingml/2006/main">
        <w:t xml:space="preserve">Zabur 119:128 Shuning uchun men Sening hamma narsaga oid barcha amrlaringni to'g'ri deb bilaman. va men har qanday yolg'on yo'ldan nafratlanaman.</w:t>
      </w:r>
    </w:p>
    <w:p/>
    <w:p>
      <w:r xmlns:w="http://schemas.openxmlformats.org/wordprocessingml/2006/main">
        <w:t xml:space="preserve">Sano bastakori Xudoning qonunlarini qadrlaydi va sevadi va ularga zid bo'lgan har qanday narsadan nafratlanadi.</w:t>
      </w:r>
    </w:p>
    <w:p/>
    <w:p>
      <w:r xmlns:w="http://schemas.openxmlformats.org/wordprocessingml/2006/main">
        <w:t xml:space="preserve">1. Xudoning yo'llari bo'yicha yashash</w:t>
      </w:r>
    </w:p>
    <w:p/>
    <w:p>
      <w:r xmlns:w="http://schemas.openxmlformats.org/wordprocessingml/2006/main">
        <w:t xml:space="preserve">2. Yolg'on yo'llar xavfi</w:t>
      </w:r>
    </w:p>
    <w:p/>
    <w:p>
      <w:r xmlns:w="http://schemas.openxmlformats.org/wordprocessingml/2006/main">
        <w:t xml:space="preserve">1. Hikmatlar 3:5-6 “Bütün qalbing bilan Egamizga tayan va o‘z aqlingga tayanma, hamma yo‘llaringda Unga bo‘ysun, shunda U yo‘llaringni to‘g‘rilaydi”.</w:t>
      </w:r>
    </w:p>
    <w:p/>
    <w:p>
      <w:r xmlns:w="http://schemas.openxmlformats.org/wordprocessingml/2006/main">
        <w:t xml:space="preserve">2. Matto 4:4 “Iso javob berdi: “Yazilgan: Inson faqat non bilan emas, balki Xudoning og‘zidan chiqqan har bir so‘z bilan yashaydi.</w:t>
      </w:r>
    </w:p>
    <w:p/>
    <w:p>
      <w:r xmlns:w="http://schemas.openxmlformats.org/wordprocessingml/2006/main">
        <w:t xml:space="preserve">Zabur 119:129 Sening shahodatlaring ajoyibdir, shuning uchun jonim ularni saqlaydi.</w:t>
      </w:r>
    </w:p>
    <w:p/>
    <w:p>
      <w:r xmlns:w="http://schemas.openxmlformats.org/wordprocessingml/2006/main">
        <w:t xml:space="preserve">Sano bastakori Xudoning ajoyib guvohliklarini va ularni saqlashga sodiqligini e'lon qiladi.</w:t>
      </w:r>
    </w:p>
    <w:p/>
    <w:p>
      <w:r xmlns:w="http://schemas.openxmlformats.org/wordprocessingml/2006/main">
        <w:t xml:space="preserve">1: Biz Xudoning ajoyib shahodatlarini eslab qolishimiz va ularni qalbimizda saqlashga sodiq bo'lishimiz kerak.</w:t>
      </w:r>
    </w:p>
    <w:p/>
    <w:p>
      <w:r xmlns:w="http://schemas.openxmlformats.org/wordprocessingml/2006/main">
        <w:t xml:space="preserve">2: Xudoning guvohliklari ajoyib va biz ularni eslab qolishimiz kerak, chunki biz ularni saqlashga majburmiz.</w:t>
      </w:r>
    </w:p>
    <w:p/>
    <w:p>
      <w:r xmlns:w="http://schemas.openxmlformats.org/wordprocessingml/2006/main">
        <w:t xml:space="preserve">1: Qonunlar 6:4-9 - Eshiting, ey Isroil, Egamiz Xudoyimiz, Egamiz yagonadir. Egangiz Xudoni butun qalbingiz bilan, butun qalbingiz bilan va butun kuchingiz bilan seving. Va bugun men senga buyurayotgan bu so'zlar sening qalbingda qoladi. Farzandlaringga ularni sinchkovlik bilan o‘rgat, uyingda o‘tirganingda ham, yo‘lda ketayotganingda ham, yotganingda ham, turganingda ham ular haqida gapir. Ularni qo'lingga belgi qilib bog'lab qo'yasan, ular ko'zlaringning old tomonida bo'ladi. Siz ularni uyingizning eshiklari va darvozalaringizga yozing.</w:t>
      </w:r>
    </w:p>
    <w:p/>
    <w:p>
      <w:r xmlns:w="http://schemas.openxmlformats.org/wordprocessingml/2006/main">
        <w:t xml:space="preserve">2: Ibroniylarga 10:23 - Kelinglar, umidimizni e'tirof etishni ikkilanmasdan mahkam ushlaylik, chunki va'da bergan sodiqdir.</w:t>
      </w:r>
    </w:p>
    <w:p/>
    <w:p>
      <w:r xmlns:w="http://schemas.openxmlformats.org/wordprocessingml/2006/main">
        <w:t xml:space="preserve">Zabur 119:130 So'zlaringning kirishi yorug'lik beradi. u oddiylarga tushuncha beradi.</w:t>
      </w:r>
    </w:p>
    <w:p/>
    <w:p>
      <w:r xmlns:w="http://schemas.openxmlformats.org/wordprocessingml/2006/main">
        <w:t xml:space="preserve">Xudoning Kalomi hatto eng oddiy odamlarga ham ma'rifat va tushunish olib keladi.</w:t>
      </w:r>
    </w:p>
    <w:p/>
    <w:p>
      <w:r xmlns:w="http://schemas.openxmlformats.org/wordprocessingml/2006/main">
        <w:t xml:space="preserve">1. Xudoning Kalomi hayotingizni yoritib tursin</w:t>
      </w:r>
    </w:p>
    <w:p/>
    <w:p>
      <w:r xmlns:w="http://schemas.openxmlformats.org/wordprocessingml/2006/main">
        <w:t xml:space="preserve">2. Xudoning Kalomini oddiy tilda tushunish</w:t>
      </w:r>
    </w:p>
    <w:p/>
    <w:p>
      <w:r xmlns:w="http://schemas.openxmlformats.org/wordprocessingml/2006/main">
        <w:t xml:space="preserve">1. Zabur 118:105, “Sening kaloming oyoqlarim uchun chiroq va yo‘limga nurdir”.</w:t>
      </w:r>
    </w:p>
    <w:p/>
    <w:p>
      <w:r xmlns:w="http://schemas.openxmlformats.org/wordprocessingml/2006/main">
        <w:t xml:space="preserve">2. Kolosaliklarga 3:16, "Masihning kalomi sizda har xil donolikka boy bo'lsin; Zabur, madhiya va ruhiy qo'shiqlar orqali bir-biringizni o'rgating va nasihat qiling, yuragingizda Rabbiyga inoyat bilan kuylang".</w:t>
      </w:r>
    </w:p>
    <w:p/>
    <w:p>
      <w:r xmlns:w="http://schemas.openxmlformats.org/wordprocessingml/2006/main">
        <w:t xml:space="preserve">Zabur 119:131: Og'zimni ochib, nafas oldim, chunki amrlaringni sog'indim.</w:t>
      </w:r>
    </w:p>
    <w:p/>
    <w:p>
      <w:r xmlns:w="http://schemas.openxmlformats.org/wordprocessingml/2006/main">
        <w:t xml:space="preserve">Sano bastakori Xudoning amrlarini orzu qiladi va uni chuqur istak bilan ifodalaydi.</w:t>
      </w:r>
    </w:p>
    <w:p/>
    <w:p>
      <w:r xmlns:w="http://schemas.openxmlformats.org/wordprocessingml/2006/main">
        <w:t xml:space="preserve">1: Yuragimiz Xudoning Kalomiga intilganda</w:t>
      </w:r>
    </w:p>
    <w:p/>
    <w:p>
      <w:r xmlns:w="http://schemas.openxmlformats.org/wordprocessingml/2006/main">
        <w:t xml:space="preserve">2: Xudoning yo'llarini izlashda qoniqish topish</w:t>
      </w:r>
    </w:p>
    <w:p/>
    <w:p>
      <w:r xmlns:w="http://schemas.openxmlformats.org/wordprocessingml/2006/main">
        <w:t xml:space="preserve">1: Yeremiyo 29:13 - "Meni qidirasiz va butun qalbingiz bilan izlaganingizda topasiz."</w:t>
      </w:r>
    </w:p>
    <w:p/>
    <w:p>
      <w:r xmlns:w="http://schemas.openxmlformats.org/wordprocessingml/2006/main">
        <w:t xml:space="preserve">2: Zabur 63:1 - "Ey Xudo, Sen mening Xudoyimsan; Men seni chin dildan izlayman; jonim Senga chanqoq; Suvsiz quruq va horg'in yerda bo'lgani kabi, mening tanam ham Senga chanqoq".</w:t>
      </w:r>
    </w:p>
    <w:p/>
    <w:p>
      <w:r xmlns:w="http://schemas.openxmlformats.org/wordprocessingml/2006/main">
        <w:t xml:space="preserve">Zabur 119:132: Menga qara, Sening ismingni sevuvchilarga qilganingdek, menga rahm qil.</w:t>
      </w:r>
    </w:p>
    <w:p/>
    <w:p>
      <w:r xmlns:w="http://schemas.openxmlformats.org/wordprocessingml/2006/main">
        <w:t xml:space="preserve">Menga qarang va rahmdil bo'ling: Bu Xudodan rahm-shafqat so'rash va Uning ne'matlari uchun minnatdor bo'lish muhimligiga qaratilgan.</w:t>
      </w:r>
    </w:p>
    <w:p/>
    <w:p>
      <w:r xmlns:w="http://schemas.openxmlformats.org/wordprocessingml/2006/main">
        <w:t xml:space="preserve">Rabbiyning yaxshiligiga ishoning: Bu bizni Xudoning yaxshiligiga ishonishga va Uning va'dalariga tayanishga undaydi.</w:t>
      </w:r>
    </w:p>
    <w:p/>
    <w:p>
      <w:r xmlns:w="http://schemas.openxmlformats.org/wordprocessingml/2006/main">
        <w:t xml:space="preserve">1. Menga qara va rahmdil bo'l</w:t>
      </w:r>
    </w:p>
    <w:p/>
    <w:p>
      <w:r xmlns:w="http://schemas.openxmlformats.org/wordprocessingml/2006/main">
        <w:t xml:space="preserve">2. Rabbiyning yaxshiligiga ishon</w:t>
      </w:r>
    </w:p>
    <w:p/>
    <w:p>
      <w:r xmlns:w="http://schemas.openxmlformats.org/wordprocessingml/2006/main">
        <w:t xml:space="preserve">1. Ishayo 55:6-7 - Egamiz topilguncha izlang; U yaqin bo'lganda unga duo qiling. Fosiq o'z yo'lidan, nohaq o'z fikridan voz kechsin. Rabbimizga va Xudoyimizga rahm qilsin, chunki u ko'p kechiradi.</w:t>
      </w:r>
    </w:p>
    <w:p/>
    <w:p>
      <w:r xmlns:w="http://schemas.openxmlformats.org/wordprocessingml/2006/main">
        <w:t xml:space="preserve">2. Yoqub 4:6-7 - Lekin u ko'proq inoyat beradi. Shuning uchun, Xudo mag'rurlarga qarshi turadi, ammo kamtarlarga inoyat beradi, deyiladi. Shuning uchun o'zingizni Xudoga topshiring. Iblisga qarshi turing, shunda u sizdan qochadi.</w:t>
      </w:r>
    </w:p>
    <w:p/>
    <w:p>
      <w:r xmlns:w="http://schemas.openxmlformats.org/wordprocessingml/2006/main">
        <w:t xml:space="preserve">Zabur 119:133 O'z so'zing bilan qadamlarimni tartibga sol, Menga hech qanday gunoh hukmronlik qilmasin.</w:t>
      </w:r>
    </w:p>
    <w:p/>
    <w:p>
      <w:r xmlns:w="http://schemas.openxmlformats.org/wordprocessingml/2006/main">
        <w:t xml:space="preserve">Bu oyat bizni Xudoning kalomiga amal qilishga undaydi, toki gunoh va yovuzlik bizni nazorat ostiga olmaydi.</w:t>
      </w:r>
    </w:p>
    <w:p/>
    <w:p>
      <w:r xmlns:w="http://schemas.openxmlformats.org/wordprocessingml/2006/main">
        <w:t xml:space="preserve">1. Xudo Kalomining kuchi: gunoh va yovuzlikni yengishimizga qanday yordam beradi?</w:t>
      </w:r>
    </w:p>
    <w:p/>
    <w:p>
      <w:r xmlns:w="http://schemas.openxmlformats.org/wordprocessingml/2006/main">
        <w:t xml:space="preserve">2. Xudoga ergashishni tanlash: gunoh va yovuzlik vasvasalarini rad qilish</w:t>
      </w:r>
    </w:p>
    <w:p/>
    <w:p>
      <w:r xmlns:w="http://schemas.openxmlformats.org/wordprocessingml/2006/main">
        <w:t xml:space="preserve">1. Yoqub 4:17 - "Shunday ekan, kim to'g'ri ish qilishni bilsa-yu, buni qilmasa, u uchun gunohdir".</w:t>
      </w:r>
    </w:p>
    <w:p/>
    <w:p>
      <w:r xmlns:w="http://schemas.openxmlformats.org/wordprocessingml/2006/main">
        <w:t xml:space="preserve">2. Galatiyaliklarga 5:16-17 - "Ammo men aytamanki, Ruh orqali yuringlar, shunda sizlar tana istaklarini qondirmaysizlar. Chunki nafsning xohish-istaklari Ruhga qarshi, Ruhning istaklari esa Ruhga qarshidir. chunki bular bir-biriga qarama-qarshidir, sizlar qilishni xohlagan narsalaringizni qilishdan saqlaydilar."</w:t>
      </w:r>
    </w:p>
    <w:p/>
    <w:p>
      <w:r xmlns:w="http://schemas.openxmlformats.org/wordprocessingml/2006/main">
        <w:t xml:space="preserve">Zabur 119:134 Meni insonlar zulmidan qutqargin, Sening amrlaringga amal qilaman.</w:t>
      </w:r>
    </w:p>
    <w:p/>
    <w:p>
      <w:r xmlns:w="http://schemas.openxmlformats.org/wordprocessingml/2006/main">
        <w:t xml:space="preserve">Inson zulmidan xalos bo'lish Xudoning amrlariga rioya qilishimiz uchun zarurdir.</w:t>
      </w:r>
    </w:p>
    <w:p/>
    <w:p>
      <w:r xmlns:w="http://schemas.openxmlformats.org/wordprocessingml/2006/main">
        <w:t xml:space="preserve">1. Xudoning Kalomini bilish najot kalitidir</w:t>
      </w:r>
    </w:p>
    <w:p/>
    <w:p>
      <w:r xmlns:w="http://schemas.openxmlformats.org/wordprocessingml/2006/main">
        <w:t xml:space="preserve">2. Zulm davrida ibodatning kuchi</w:t>
      </w:r>
    </w:p>
    <w:p/>
    <w:p>
      <w:r xmlns:w="http://schemas.openxmlformats.org/wordprocessingml/2006/main">
        <w:t xml:space="preserve">1. Zabur 33:17, "Solihlar yordam so'rab faryod qilsa, Egamiz eshitadi va ularni barcha qiyinchiliklardan qutqaradi".</w:t>
      </w:r>
    </w:p>
    <w:p/>
    <w:p>
      <w:r xmlns:w="http://schemas.openxmlformats.org/wordprocessingml/2006/main">
        <w:t xml:space="preserve">2. Rimliklarga 8:35-37, "Bizni Masihning sevgisidan kim ajratadi? Qayg'u, qayg'u, quvg'in, ochlik, yalang'ochlik, xavf yoki qilichmi? Yozilganidek, biz sizlar uchun Kun bo'yi o'ldirilmoqda, bizni so'yish kerak bo'lgan qo'ylardek hisoblaymiz.</w:t>
      </w:r>
    </w:p>
    <w:p/>
    <w:p>
      <w:r xmlns:w="http://schemas.openxmlformats.org/wordprocessingml/2006/main">
        <w:t xml:space="preserve">Zabur 119:135: Qulingga yuzing nur sochsin. Menga qonunlaringni o'rgat.</w:t>
      </w:r>
    </w:p>
    <w:p/>
    <w:p>
      <w:r xmlns:w="http://schemas.openxmlformats.org/wordprocessingml/2006/main">
        <w:t xml:space="preserve">Zabur bastakori Xudoning yuzi unga porlashini va Xudo unga O'z qonunlarini o'rgatishini so'raydi.</w:t>
      </w:r>
    </w:p>
    <w:p/>
    <w:p>
      <w:r xmlns:w="http://schemas.openxmlformats.org/wordprocessingml/2006/main">
        <w:t xml:space="preserve">1. Xudoning porloq yuzi - Xudoning inoyati va marhamati Uning yuzi orqali qanday namoyon bo'lishini o'rganish.</w:t>
      </w:r>
    </w:p>
    <w:p/>
    <w:p>
      <w:r xmlns:w="http://schemas.openxmlformats.org/wordprocessingml/2006/main">
        <w:t xml:space="preserve">2. Allohning qonun-qoidalarini o‘rganish – Allohning amrlariga bo‘ysunish muhimligini anglash.</w:t>
      </w:r>
    </w:p>
    <w:p/>
    <w:p>
      <w:r xmlns:w="http://schemas.openxmlformats.org/wordprocessingml/2006/main">
        <w:t xml:space="preserve">1. Zabur 31:8 - "Seni yo'l-yo'riq ko'rsataman va borishing kerak bo'lgan yo'lda seni o'rgataman; Men seni ko'zim bilan boshqaraman".</w:t>
      </w:r>
    </w:p>
    <w:p/>
    <w:p>
      <w:r xmlns:w="http://schemas.openxmlformats.org/wordprocessingml/2006/main">
        <w:t xml:space="preserve">2. Yoqub 1:5 - “Agar sizlardan biringizga donolik yetishmasa, hammaga beg'araz va haqoratsiz beradigan Xudodan so'rasin va unga beriladi”.</w:t>
      </w:r>
    </w:p>
    <w:p/>
    <w:p>
      <w:r xmlns:w="http://schemas.openxmlformats.org/wordprocessingml/2006/main">
        <w:t xml:space="preserve">Zabur 119:136 Ko'zlarimdan daryolar oqadi, chunki ular Sening qonuningga rioya qilmaydilar.</w:t>
      </w:r>
    </w:p>
    <w:p/>
    <w:p>
      <w:r xmlns:w="http://schemas.openxmlformats.org/wordprocessingml/2006/main">
        <w:t xml:space="preserve">Inson Xudoning qonunini bajara olmaganidan noliydi va uning qayg'usi ko'z yoshlari bilan ifodalanadi.</w:t>
      </w:r>
    </w:p>
    <w:p/>
    <w:p>
      <w:r xmlns:w="http://schemas.openxmlformats.org/wordprocessingml/2006/main">
        <w:t xml:space="preserve">1. Tavba ko'z yoshlari: Xudoning qonuniga bo'ysunishda qanday yurish kerak</w:t>
      </w:r>
    </w:p>
    <w:p/>
    <w:p>
      <w:r xmlns:w="http://schemas.openxmlformats.org/wordprocessingml/2006/main">
        <w:t xml:space="preserve">2. Allohning rahmati balzami: kamchiliklarimizga qaramay, Xudoning kechirimini his qilish</w:t>
      </w:r>
    </w:p>
    <w:p/>
    <w:p>
      <w:r xmlns:w="http://schemas.openxmlformats.org/wordprocessingml/2006/main">
        <w:t xml:space="preserve">1. Zabur 51:1-2 "Ey Xudo, mehringga ko'ra menga rahm qil, mehringning ko'pligiga ko'ra gunohlarimni o'chir. Meni gunohlarimdan yuvib, gunohlarimdan tozalagin".</w:t>
      </w:r>
    </w:p>
    <w:p/>
    <w:p>
      <w:r xmlns:w="http://schemas.openxmlformats.org/wordprocessingml/2006/main">
        <w:t xml:space="preserve">2. Rimliklarga 8:1 “Shunday ekan, endi Iso Masihda bo'lganlar, tanaga emas, balki Ruhga muvofiq yuradiganlar uchun hech qanday hukm yo'q”.</w:t>
      </w:r>
    </w:p>
    <w:p/>
    <w:p>
      <w:r xmlns:w="http://schemas.openxmlformats.org/wordprocessingml/2006/main">
        <w:t xml:space="preserve">Zabur 119:137: Ey Xudovand, Sen solihsan, hukmlaring haqdir.</w:t>
      </w:r>
    </w:p>
    <w:p/>
    <w:p>
      <w:r xmlns:w="http://schemas.openxmlformats.org/wordprocessingml/2006/main">
        <w:t xml:space="preserve">Xudo adolatlidir va Uning hukmlari adolatlidir.</w:t>
      </w:r>
    </w:p>
    <w:p/>
    <w:p>
      <w:r xmlns:w="http://schemas.openxmlformats.org/wordprocessingml/2006/main">
        <w:t xml:space="preserve">1. Xudoning adolati: Uning adolatli hukmiga qanday tayanishimiz mumkin</w:t>
      </w:r>
    </w:p>
    <w:p/>
    <w:p>
      <w:r xmlns:w="http://schemas.openxmlformats.org/wordprocessingml/2006/main">
        <w:t xml:space="preserve">2. Xudoning adolatli hukmlari: Uning irodasiga ko'ra yashash</w:t>
      </w:r>
    </w:p>
    <w:p/>
    <w:p>
      <w:r xmlns:w="http://schemas.openxmlformats.org/wordprocessingml/2006/main">
        <w:t xml:space="preserve">1. Rimliklarga 3:21-26: Ammo endi Xudoning solihligi qonundan tashqari namoyon bo'ldi, garchi Tavrot va payg'ambarlar hamma ishonganlar uchun Iso Masihga ishonish orqali Xudoning solihligiga guvohlik beradilar.</w:t>
      </w:r>
    </w:p>
    <w:p/>
    <w:p>
      <w:r xmlns:w="http://schemas.openxmlformats.org/wordprocessingml/2006/main">
        <w:t xml:space="preserve">2. Hikmatlar 11:1: Yolg'on tarozi Rabbiy uchun jirkanchdir, ammo adolatli vazn Uning zavqidir.</w:t>
      </w:r>
    </w:p>
    <w:p/>
    <w:p>
      <w:r xmlns:w="http://schemas.openxmlformats.org/wordprocessingml/2006/main">
        <w:t xml:space="preserve">Zabur 119:138: Sen buyurgan shahodatlaring solih va juda sodiqdir.</w:t>
      </w:r>
    </w:p>
    <w:p/>
    <w:p>
      <w:r xmlns:w="http://schemas.openxmlformats.org/wordprocessingml/2006/main">
        <w:t xml:space="preserve">Rabbiyning amrlari solih va ishonchlidir.</w:t>
      </w:r>
    </w:p>
    <w:p/>
    <w:p>
      <w:r xmlns:w="http://schemas.openxmlformats.org/wordprocessingml/2006/main">
        <w:t xml:space="preserve">1. Xudoning amrlariga rioya qilish: to'g'rilikka yo'l</w:t>
      </w:r>
    </w:p>
    <w:p/>
    <w:p>
      <w:r xmlns:w="http://schemas.openxmlformats.org/wordprocessingml/2006/main">
        <w:t xml:space="preserve">2. Xudo Kalomining sodiqligi</w:t>
      </w:r>
    </w:p>
    <w:p/>
    <w:p>
      <w:r xmlns:w="http://schemas.openxmlformats.org/wordprocessingml/2006/main">
        <w:t xml:space="preserve">1. Zabur 19:7-10 - "Rabbiyning qonuni mukammaldir, ruhni tiriltiradi; Rabbiyning guvohligi ishonchlidir, donolikni sodda qiladi; Rabbiyning amrlari to'g'ri, yurakni quvontiradi; Xudoning amri. Rabbiy pokdir, ko'zlarni yoritadi; Rabbiydan qo'rqish pokdir, abadiydir; Rabbiyning qoidalari to'g'ri va umuman solihdir."</w:t>
      </w:r>
    </w:p>
    <w:p/>
    <w:p>
      <w:r xmlns:w="http://schemas.openxmlformats.org/wordprocessingml/2006/main">
        <w:t xml:space="preserve">2. 2 Timo'tiyga 3:16-17 - "Barcha Muqaddas Yozuvlar Xudo tomonidan puflangan va ta'lim berish, tanbeh berish, tuzatish va solihlikka o'rgatish uchun foydalidir. Xudoning odami har qanday yaxshi ishga qodir bo'lsin. "</w:t>
      </w:r>
    </w:p>
    <w:p/>
    <w:p>
      <w:r xmlns:w="http://schemas.openxmlformats.org/wordprocessingml/2006/main">
        <w:t xml:space="preserve">Zabur 119:139 G'ayratim meni yeb ketdi, chunki dushmanlarim so'zlaringni unutdi.</w:t>
      </w:r>
    </w:p>
    <w:p/>
    <w:p>
      <w:r xmlns:w="http://schemas.openxmlformats.org/wordprocessingml/2006/main">
        <w:t xml:space="preserve">Sano bastakori dushmanlari Xudoning so'zini unutib qo'yganidan qayg'u va xafaligini bildiradi.</w:t>
      </w:r>
    </w:p>
    <w:p/>
    <w:p>
      <w:r xmlns:w="http://schemas.openxmlformats.org/wordprocessingml/2006/main">
        <w:t xml:space="preserve">1. Xudo Kalomining Qudrati: Eslash uchun chaqiruv</w:t>
      </w:r>
    </w:p>
    <w:p/>
    <w:p>
      <w:r xmlns:w="http://schemas.openxmlformats.org/wordprocessingml/2006/main">
        <w:t xml:space="preserve">2. Xudo uchun g'ayrat: Bizning ehtirosimiz iste'mol qilinganda</w:t>
      </w:r>
    </w:p>
    <w:p/>
    <w:p>
      <w:r xmlns:w="http://schemas.openxmlformats.org/wordprocessingml/2006/main">
        <w:t xml:space="preserve">1. Qonunlar 6:4-9 - Egangiz Xudoni butun qalbingiz bilan seving</w:t>
      </w:r>
    </w:p>
    <w:p/>
    <w:p>
      <w:r xmlns:w="http://schemas.openxmlformats.org/wordprocessingml/2006/main">
        <w:t xml:space="preserve">2. Rimliklarga 12:11 - Rabbiyga xizmat qilishda g'ayratli bo'ling</w:t>
      </w:r>
    </w:p>
    <w:p/>
    <w:p>
      <w:r xmlns:w="http://schemas.openxmlformats.org/wordprocessingml/2006/main">
        <w:t xml:space="preserve">Zabur 119:140 Sening kaloming pokdir, shuning uchun quling uni sevadi.</w:t>
      </w:r>
    </w:p>
    <w:p/>
    <w:p>
      <w:r xmlns:w="http://schemas.openxmlformats.org/wordprocessingml/2006/main">
        <w:t xml:space="preserve">Sano bastakori Xudo Kalomining pokligiga bo'lgan sevgisini ifodalaydi.</w:t>
      </w:r>
    </w:p>
    <w:p/>
    <w:p>
      <w:r xmlns:w="http://schemas.openxmlformats.org/wordprocessingml/2006/main">
        <w:t xml:space="preserve">1. So'zning kuchi: Muqaddas Kitob hayotni qanday o'zgartirishi mumkin</w:t>
      </w:r>
    </w:p>
    <w:p/>
    <w:p>
      <w:r xmlns:w="http://schemas.openxmlformats.org/wordprocessingml/2006/main">
        <w:t xml:space="preserve">2. Xudoning Kalomini sevish: Nima uchun biz Xudoning haqiqatini qabul qilishimiz kerak</w:t>
      </w:r>
    </w:p>
    <w:p/>
    <w:p>
      <w:r xmlns:w="http://schemas.openxmlformats.org/wordprocessingml/2006/main">
        <w:t xml:space="preserve">1. Yuhanno 17:17 - Ularni haqiqat orqali muqaddaslang; gapingiz haqiqat.</w:t>
      </w:r>
    </w:p>
    <w:p/>
    <w:p>
      <w:r xmlns:w="http://schemas.openxmlformats.org/wordprocessingml/2006/main">
        <w:t xml:space="preserve">2. Rimliklarga 12:2 - Bu dunyoning namunasiga mos kelmang, balki fikringizni yangilash orqali o'zgartiring.</w:t>
      </w:r>
    </w:p>
    <w:p/>
    <w:p>
      <w:r xmlns:w="http://schemas.openxmlformats.org/wordprocessingml/2006/main">
        <w:t xml:space="preserve">Zabur 119:141: Men kichkinaman va xor bo'ldim, lekin men Sening amrlaringni unutmayman.</w:t>
      </w:r>
    </w:p>
    <w:p/>
    <w:p>
      <w:r xmlns:w="http://schemas.openxmlformats.org/wordprocessingml/2006/main">
        <w:t xml:space="preserve">Sano bastakori o'zini ahamiyatsiz va rad etilgan his qilishiga qaramay, Xudoning amrlarini unutmaydi.</w:t>
      </w:r>
    </w:p>
    <w:p/>
    <w:p>
      <w:r xmlns:w="http://schemas.openxmlformats.org/wordprocessingml/2006/main">
        <w:t xml:space="preserve">1. Qiyinchiliklar qarshisida Xudo Kalomining kuchi</w:t>
      </w:r>
    </w:p>
    <w:p/>
    <w:p>
      <w:r xmlns:w="http://schemas.openxmlformats.org/wordprocessingml/2006/main">
        <w:t xml:space="preserve">2. Imon va Allohga itoat bilan ahamiyatsizlikni yengish</w:t>
      </w:r>
    </w:p>
    <w:p/>
    <w:p>
      <w:r xmlns:w="http://schemas.openxmlformats.org/wordprocessingml/2006/main">
        <w:t xml:space="preserve">1. Ishayo 51:1-2 - "O'zing kesilgan toshga va qazilgan toshga qara. Otang Ibrohimga va seni tug'gan Soraga qarang, chunki men chaqirganimda u faqat bitta edi. Uni duo qilishim va uni ko'paytirishim uchun».</w:t>
      </w:r>
    </w:p>
    <w:p/>
    <w:p>
      <w:r xmlns:w="http://schemas.openxmlformats.org/wordprocessingml/2006/main">
        <w:t xml:space="preserve">2. Rimliklarga 8:35-37 - "Bizni Masihning sevgisidan kim ajratadi? Qayg'u, qayg'u, quvg'in, ochlik, yalang'ochlik, xavf yoki qilichmi? Yozilganidek, biz sizlar uchun Kun bo'yi o'ldirilmoqda, bizni so'yish kerak bo'lgan qo'ylardek hisoblaymiz.</w:t>
      </w:r>
    </w:p>
    <w:p/>
    <w:p>
      <w:r xmlns:w="http://schemas.openxmlformats.org/wordprocessingml/2006/main">
        <w:t xml:space="preserve">Zabur 119:142 Sening solihliging abadiy solihlikdir, Qonuning esa haqiqatdir.</w:t>
      </w:r>
    </w:p>
    <w:p/>
    <w:p>
      <w:r xmlns:w="http://schemas.openxmlformats.org/wordprocessingml/2006/main">
        <w:t xml:space="preserve">Xudoning solihligi abadiydir va Uning qonuni haqiqatdir.</w:t>
      </w:r>
    </w:p>
    <w:p/>
    <w:p>
      <w:r xmlns:w="http://schemas.openxmlformats.org/wordprocessingml/2006/main">
        <w:t xml:space="preserve">1. Xudoning adolati abadiydir</w:t>
      </w:r>
    </w:p>
    <w:p/>
    <w:p>
      <w:r xmlns:w="http://schemas.openxmlformats.org/wordprocessingml/2006/main">
        <w:t xml:space="preserve">2. Xudo qonunining haqiqatligi</w:t>
      </w:r>
    </w:p>
    <w:p/>
    <w:p>
      <w:r xmlns:w="http://schemas.openxmlformats.org/wordprocessingml/2006/main">
        <w:t xml:space="preserve">1. Ishayo 40:8 - O'tlar quriydi, gul so'nadi, lekin Xudoyimizning kalomi abadiy turadi.</w:t>
      </w:r>
    </w:p>
    <w:p/>
    <w:p>
      <w:r xmlns:w="http://schemas.openxmlformats.org/wordprocessingml/2006/main">
        <w:t xml:space="preserve">2. Yoqub 1:17 - Har bir yaxshi va mukammal in'om yuqoridan, osmondagi yorug'lik Otasidan tushadi, U soyalar kabi o'zgarmaydi.</w:t>
      </w:r>
    </w:p>
    <w:p/>
    <w:p>
      <w:r xmlns:w="http://schemas.openxmlformats.org/wordprocessingml/2006/main">
        <w:t xml:space="preserve">Zabur 119:143 Menga qayg'u va qayg'u tushdi, Sening amrlaring menga zavq bag'ishladi.</w:t>
      </w:r>
    </w:p>
    <w:p/>
    <w:p>
      <w:r xmlns:w="http://schemas.openxmlformats.org/wordprocessingml/2006/main">
        <w:t xml:space="preserve">Qiyinchilik va qayg'uni Rabbiyning amrlaridan zavqlanish orqali engish mumkin.</w:t>
      </w:r>
    </w:p>
    <w:p/>
    <w:p>
      <w:r xmlns:w="http://schemas.openxmlformats.org/wordprocessingml/2006/main">
        <w:t xml:space="preserve">1. "Rabbiyning yo'llaridan zavqlanish"</w:t>
      </w:r>
    </w:p>
    <w:p/>
    <w:p>
      <w:r xmlns:w="http://schemas.openxmlformats.org/wordprocessingml/2006/main">
        <w:t xml:space="preserve">2. “Musibat va iztiroblarni Xudoga imon bilan yengish”.</w:t>
      </w:r>
    </w:p>
    <w:p/>
    <w:p>
      <w:r xmlns:w="http://schemas.openxmlformats.org/wordprocessingml/2006/main">
        <w:t xml:space="preserve">1. Ishayo 26:3-4 - "Aqli sobit bo'lganlarni komil tinchlikda saqlaysan, chunki ular Senga ishonadilar. Abadiy Rabbiyga ishon, chunki Rabbiyning O'zi abadiy Qoyadir".</w:t>
      </w:r>
    </w:p>
    <w:p/>
    <w:p>
      <w:r xmlns:w="http://schemas.openxmlformats.org/wordprocessingml/2006/main">
        <w:t xml:space="preserve">2. Rimliklarga 8:28 - "Va biz bilamizki, Xudo hamma narsada O'zini sevadiganlar, Uning maqsadiga ko'ra chaqirilganlar uchun yaxshi ishlaydi".</w:t>
      </w:r>
    </w:p>
    <w:p/>
    <w:p>
      <w:r xmlns:w="http://schemas.openxmlformats.org/wordprocessingml/2006/main">
        <w:t xml:space="preserve">Zabur 119:144 Sening shahodatlaringning solihligi abadiydir: Menga aql bergin, men yashayman.</w:t>
      </w:r>
    </w:p>
    <w:p/>
    <w:p>
      <w:r xmlns:w="http://schemas.openxmlformats.org/wordprocessingml/2006/main">
        <w:t xml:space="preserve">Xudoning guvohliklarining abadiy solihligi bizga yashashimiz uchun tushuncha beradi.</w:t>
      </w:r>
    </w:p>
    <w:p/>
    <w:p>
      <w:r xmlns:w="http://schemas.openxmlformats.org/wordprocessingml/2006/main">
        <w:t xml:space="preserve">1. Xudoning abadiy adolati</w:t>
      </w:r>
    </w:p>
    <w:p/>
    <w:p>
      <w:r xmlns:w="http://schemas.openxmlformats.org/wordprocessingml/2006/main">
        <w:t xml:space="preserve">2. Tushunish va hayotga yo'l</w:t>
      </w:r>
    </w:p>
    <w:p/>
    <w:p>
      <w:r xmlns:w="http://schemas.openxmlformats.org/wordprocessingml/2006/main">
        <w:t xml:space="preserve">1. Zabur 19:7-8 Rabbiyning qonuni mukammaldir, ruhni tiriltiradi; Egamizning guvohligi aniq, soddalarni dono qiladi; Rabbiyning amrlari to'g'ri, yurakni quvontiradi; Rabbiyning amri pokdir, ko'zlarni yoritadi.</w:t>
      </w:r>
    </w:p>
    <w:p/>
    <w:p>
      <w:r xmlns:w="http://schemas.openxmlformats.org/wordprocessingml/2006/main">
        <w:t xml:space="preserve">2. Zabur 33:8 Oh, tatib ko'ring va Rabbiy yaxshi ekanini ko'ring! Unga panoh topgan odam baxtlidir!</w:t>
      </w:r>
    </w:p>
    <w:p/>
    <w:p>
      <w:r xmlns:w="http://schemas.openxmlformats.org/wordprocessingml/2006/main">
        <w:t xml:space="preserve">Zabur 119:145: Butun qalbim bilan yig'ladim; Meni tingla, ey Egamiz, Sening qonunlaringga rioya qilaman.</w:t>
      </w:r>
    </w:p>
    <w:p/>
    <w:p>
      <w:r xmlns:w="http://schemas.openxmlformats.org/wordprocessingml/2006/main">
        <w:t xml:space="preserve">Zabur bastakori butun qalbi bilan Rabbiyga ibodat qilib, Rabbiydan uni eshitishini va O'z qonunlariga rioya qilishda yordam berishini so'raydi.</w:t>
      </w:r>
    </w:p>
    <w:p/>
    <w:p>
      <w:r xmlns:w="http://schemas.openxmlformats.org/wordprocessingml/2006/main">
        <w:t xml:space="preserve">1. Xudoga chin yurakdan sadoqat bilan yashash</w:t>
      </w:r>
    </w:p>
    <w:p/>
    <w:p>
      <w:r xmlns:w="http://schemas.openxmlformats.org/wordprocessingml/2006/main">
        <w:t xml:space="preserve">2. Uning nizomlariga rioya qilishda Xudoning hidoyatini izlash</w:t>
      </w:r>
    </w:p>
    <w:p/>
    <w:p>
      <w:r xmlns:w="http://schemas.openxmlformats.org/wordprocessingml/2006/main">
        <w:t xml:space="preserve">1. Zabur 118:145</w:t>
      </w:r>
    </w:p>
    <w:p/>
    <w:p>
      <w:r xmlns:w="http://schemas.openxmlformats.org/wordprocessingml/2006/main">
        <w:t xml:space="preserve">2. Rimliklarga 12:1-2 - Shuning uchun, birodarlar va opa-singillar, Xudoning rahm-shafqatini hisobga olib, tanangizni tirik qurbonlik sifatida taqdim etishingizni so'rayman, muqaddas va Xudoga ma'qul bo'lgan bu sizning haqiqiy va to'g'ri topinishingizdir.</w:t>
      </w:r>
    </w:p>
    <w:p/>
    <w:p>
      <w:r xmlns:w="http://schemas.openxmlformats.org/wordprocessingml/2006/main">
        <w:t xml:space="preserve">Zabur 119:146: Senga faryod qildim. Meni qutqargin, men Sening shahodatlaringni bajaraman.</w:t>
      </w:r>
    </w:p>
    <w:p/>
    <w:p>
      <w:r xmlns:w="http://schemas.openxmlformats.org/wordprocessingml/2006/main">
        <w:t xml:space="preserve">Sano bastakori Xudoning amrlariga bo'ysunishda davom etishi uchun Xudodan yordam so'raydi.</w:t>
      </w:r>
    </w:p>
    <w:p/>
    <w:p>
      <w:r xmlns:w="http://schemas.openxmlformats.org/wordprocessingml/2006/main">
        <w:t xml:space="preserve">1. Ibodatning kuchi: muhtojlikda Xudoga tayanish</w:t>
      </w:r>
    </w:p>
    <w:p/>
    <w:p>
      <w:r xmlns:w="http://schemas.openxmlformats.org/wordprocessingml/2006/main">
        <w:t xml:space="preserve">2. Xudoning irodasiga ergashish: Uning guvohliklariga bo'ysunishning ne'matlari</w:t>
      </w:r>
    </w:p>
    <w:p/>
    <w:p>
      <w:r xmlns:w="http://schemas.openxmlformats.org/wordprocessingml/2006/main">
        <w:t xml:space="preserve">1. Yoqub 5:16 - "Shuning uchun, bir-biringizga gunohlaringizni tan oling va bir-biringiz uchun ibodat qiling, toki shifo topasiz. Solihning ibodati ishlayotganidek buyuk kuchga ega".</w:t>
      </w:r>
    </w:p>
    <w:p/>
    <w:p>
      <w:r xmlns:w="http://schemas.openxmlformats.org/wordprocessingml/2006/main">
        <w:t xml:space="preserve">2. 2 Solnomalar 7:14 - “Agar Mening ismim bilan atalgan xalqim kamtar bo'lib, ibodat qilib, yuzimni izlab, yovuz yo'llaridan qaytsa, men osmondan eshitaman va ularning gunohlarini kechiraman va yurtlarini sog'aytiraman. "</w:t>
      </w:r>
    </w:p>
    <w:p/>
    <w:p>
      <w:r xmlns:w="http://schemas.openxmlformats.org/wordprocessingml/2006/main">
        <w:t xml:space="preserve">Zabur 119:147 Tong otishiga to'sqinlik qildim, So'zingga umid bog'ladim.</w:t>
      </w:r>
    </w:p>
    <w:p/>
    <w:p>
      <w:r xmlns:w="http://schemas.openxmlformats.org/wordprocessingml/2006/main">
        <w:t xml:space="preserve">Sano bastakori Xudoning Kalomiga bo'lgan ishonchini izhor qiladi va tunda Unga iltijo qiladi.</w:t>
      </w:r>
    </w:p>
    <w:p/>
    <w:p>
      <w:r xmlns:w="http://schemas.openxmlformats.org/wordprocessingml/2006/main">
        <w:t xml:space="preserve">1. Xudoning Kalomidagi umidning kuchi</w:t>
      </w:r>
    </w:p>
    <w:p/>
    <w:p>
      <w:r xmlns:w="http://schemas.openxmlformats.org/wordprocessingml/2006/main">
        <w:t xml:space="preserve">2. Zulmatda faryod qilish</w:t>
      </w:r>
    </w:p>
    <w:p/>
    <w:p>
      <w:r xmlns:w="http://schemas.openxmlformats.org/wordprocessingml/2006/main">
        <w:t xml:space="preserve">1. Rimliklarga 8:25 - Ammo agar biz ko'rmaydigan narsaga umid qilsak, buni sabr bilan kutamiz.</w:t>
      </w:r>
    </w:p>
    <w:p/>
    <w:p>
      <w:r xmlns:w="http://schemas.openxmlformats.org/wordprocessingml/2006/main">
        <w:t xml:space="preserve">2.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Zabur 119:148 Ko'zlarim tungi qo'riqlarga to'sqinlik qiladi, So'zing haqida mulohaza yuritaman.</w:t>
      </w:r>
    </w:p>
    <w:p/>
    <w:p>
      <w:r xmlns:w="http://schemas.openxmlformats.org/wordprocessingml/2006/main">
        <w:t xml:space="preserve">Zabur bastakori hatto tungi soatlarda ham Xudoning Kalomi ustida mulohaza yuritishni orzu qiladi.</w:t>
      </w:r>
    </w:p>
    <w:p/>
    <w:p>
      <w:r xmlns:w="http://schemas.openxmlformats.org/wordprocessingml/2006/main">
        <w:t xml:space="preserve">1. Xudoning Kalomi ustida mulohaza yuritishning quvonchi</w:t>
      </w:r>
    </w:p>
    <w:p/>
    <w:p>
      <w:r xmlns:w="http://schemas.openxmlformats.org/wordprocessingml/2006/main">
        <w:t xml:space="preserve">2. Kechqurun aks ettirish kuchi</w:t>
      </w:r>
    </w:p>
    <w:p/>
    <w:p>
      <w:r xmlns:w="http://schemas.openxmlformats.org/wordprocessingml/2006/main">
        <w:t xml:space="preserve">1. Yoshua 1:8, "Bu Qonun kitobi og'zingdan chiqmasin, lekin unda yozilganlarning hammasini bajarishga ehtiyot bo'lishing uchun kechayu kunduz u haqida mulohaza yurit."</w:t>
      </w:r>
    </w:p>
    <w:p/>
    <w:p>
      <w:r xmlns:w="http://schemas.openxmlformats.org/wordprocessingml/2006/main">
        <w:t xml:space="preserve">2. Zabur 1:2, “Ammo uning zavqi Egamizning qonunidandir, U kechayu kunduz Uning qonuni haqida fikr yuritadi”.</w:t>
      </w:r>
    </w:p>
    <w:p/>
    <w:p>
      <w:r xmlns:w="http://schemas.openxmlformats.org/wordprocessingml/2006/main">
        <w:t xml:space="preserve">Zabur 119:149 O'z mehring ila ovozimni eshit: Yo Rabbiy, O'z hukmingga ko'ra meni tiriltirgin.</w:t>
      </w:r>
    </w:p>
    <w:p/>
    <w:p>
      <w:r xmlns:w="http://schemas.openxmlformats.org/wordprocessingml/2006/main">
        <w:t xml:space="preserve">Sano bastakori Xudodan uning ovozini eshitishini va Xudoning hukmiga ko'ra uni tiriltirishini so'raydi.</w:t>
      </w:r>
    </w:p>
    <w:p/>
    <w:p>
      <w:r xmlns:w="http://schemas.openxmlformats.org/wordprocessingml/2006/main">
        <w:t xml:space="preserve">1. Qanday qilib ishonch va jasorat bilan ibodat qilish kerak</w:t>
      </w:r>
    </w:p>
    <w:p/>
    <w:p>
      <w:r xmlns:w="http://schemas.openxmlformats.org/wordprocessingml/2006/main">
        <w:t xml:space="preserve">2. Allohning mehribonligi va hukmiga tayanish</w:t>
      </w:r>
    </w:p>
    <w:p/>
    <w:p>
      <w:r xmlns:w="http://schemas.openxmlformats.org/wordprocessingml/2006/main">
        <w:t xml:space="preserve">1. 1 Yuhanno 5:14-15 - "Va biz Unga bo'lgan ishonchimiz shundan iboratki, agar biz Uning irodasiga ko'ra biror narsani so'rasak, U bizni tinglaydi. Agar biz nimani so'rasak ham, U bizni eshitishini bilsak. , biz undan xohlagan iltimoslarimiz borligini bilamiz."</w:t>
      </w:r>
    </w:p>
    <w:p/>
    <w:p>
      <w:r xmlns:w="http://schemas.openxmlformats.org/wordprocessingml/2006/main">
        <w:t xml:space="preserve">2. Hikmatlar 3:5-6 - "Bütün yuragingiz bilan Rabbiyga tavakkal qiling va o'z aql-idrokingizga tayanmang. Har qanday yo'llaringizda Uni tan oling, shunda U sizning yo'llaringizga yo'naltiradi".</w:t>
      </w:r>
    </w:p>
    <w:p/>
    <w:p>
      <w:r xmlns:w="http://schemas.openxmlformats.org/wordprocessingml/2006/main">
        <w:t xml:space="preserve">Zabur 119:150 Yovuzlik ortidan yaqinlashar, Qonuningdan uzoqdirlar.</w:t>
      </w:r>
    </w:p>
    <w:p/>
    <w:p>
      <w:r xmlns:w="http://schemas.openxmlformats.org/wordprocessingml/2006/main">
        <w:t xml:space="preserve">Yomon ish qiladigan odamlar Xudoning qonuniga amal qilishdan uzoqdirlar.</w:t>
      </w:r>
    </w:p>
    <w:p/>
    <w:p>
      <w:r xmlns:w="http://schemas.openxmlformats.org/wordprocessingml/2006/main">
        <w:t xml:space="preserve">1. Xudoning Kalomiga itoatkor hayot kechirish</w:t>
      </w:r>
    </w:p>
    <w:p/>
    <w:p>
      <w:r xmlns:w="http://schemas.openxmlformats.org/wordprocessingml/2006/main">
        <w:t xml:space="preserve">2. Buzg‘unchilikdan uzoqlashish</w:t>
      </w:r>
    </w:p>
    <w:p/>
    <w:p>
      <w:r xmlns:w="http://schemas.openxmlformats.org/wordprocessingml/2006/main">
        <w:t xml:space="preserve">1. Rimliklarga 12:2 - Va bu dunyoga moslashmang, balki Xudoning yaxshi, maqbul va mukammal irodasi nima ekanligini isbotlash uchun fikringizni yangilash orqali o'zgartiring.</w:t>
      </w:r>
    </w:p>
    <w:p/>
    <w:p>
      <w:r xmlns:w="http://schemas.openxmlformats.org/wordprocessingml/2006/main">
        <w:t xml:space="preserve">2. 2 Timo'tiyga 3:16-17 - Barcha Muqaddas Yozuvlar Xudoning ilhomi bilan berilgan va ta'limot, tanbeh, tuzatish, solihlikka yo'l-yo'riq berish uchun foydalidir. ish.</w:t>
      </w:r>
    </w:p>
    <w:p/>
    <w:p>
      <w:r xmlns:w="http://schemas.openxmlformats.org/wordprocessingml/2006/main">
        <w:t xml:space="preserve">Zabur 119:151: Yo Rabbiy, Sen yaqinsan! Sening barcha amrlaring haqiqatdir.</w:t>
      </w:r>
    </w:p>
    <w:p/>
    <w:p>
      <w:r xmlns:w="http://schemas.openxmlformats.org/wordprocessingml/2006/main">
        <w:t xml:space="preserve">Rabbiy yaqin va Uning amrlari haqiqatdir.</w:t>
      </w:r>
    </w:p>
    <w:p/>
    <w:p>
      <w:r xmlns:w="http://schemas.openxmlformats.org/wordprocessingml/2006/main">
        <w:t xml:space="preserve">1. Rabbiyning yaqinligi</w:t>
      </w:r>
    </w:p>
    <w:p/>
    <w:p>
      <w:r xmlns:w="http://schemas.openxmlformats.org/wordprocessingml/2006/main">
        <w:t xml:space="preserve">2. Uning amrlarining haqiqati</w:t>
      </w:r>
    </w:p>
    <w:p/>
    <w:p>
      <w:r xmlns:w="http://schemas.openxmlformats.org/wordprocessingml/2006/main">
        <w:t xml:space="preserve">1. Zabur 145:18 - Rabbiy Uni chaqirganlarga, Uni haqiqat bilan chaqirganlarga yaqindir.</w:t>
      </w:r>
    </w:p>
    <w:p/>
    <w:p>
      <w:r xmlns:w="http://schemas.openxmlformats.org/wordprocessingml/2006/main">
        <w:t xml:space="preserve">2. Yuhanno 17:17 - Ularni haqiqatda muqaddas qiling; gapingiz haqiqat.</w:t>
      </w:r>
    </w:p>
    <w:p/>
    <w:p>
      <w:r xmlns:w="http://schemas.openxmlformats.org/wordprocessingml/2006/main">
        <w:t xml:space="preserve">Zabur 119:152 Sening shahodatlaring to'g'risida, men ularni abadiy asos solganingni azaldan bilaman.</w:t>
      </w:r>
    </w:p>
    <w:p/>
    <w:p>
      <w:r xmlns:w="http://schemas.openxmlformats.org/wordprocessingml/2006/main">
        <w:t xml:space="preserve">Xudoning guvohliklari abadiydir va har doim o'rnatilgan.</w:t>
      </w:r>
    </w:p>
    <w:p/>
    <w:p>
      <w:r xmlns:w="http://schemas.openxmlformats.org/wordprocessingml/2006/main">
        <w:t xml:space="preserve">1. Xudoning va'dalarining o'zgarmas tabiati</w:t>
      </w:r>
    </w:p>
    <w:p/>
    <w:p>
      <w:r xmlns:w="http://schemas.openxmlformats.org/wordprocessingml/2006/main">
        <w:t xml:space="preserve">2. Xudo guvohliklarining asosi</w:t>
      </w:r>
    </w:p>
    <w:p/>
    <w:p>
      <w:r xmlns:w="http://schemas.openxmlformats.org/wordprocessingml/2006/main">
        <w:t xml:space="preserve">1. Ishayo 40:8 - O't quriydi, gul so'ladi, lekin Xudoyimizning kalomi abadiy turadi.</w:t>
      </w:r>
    </w:p>
    <w:p/>
    <w:p>
      <w:r xmlns:w="http://schemas.openxmlformats.org/wordprocessingml/2006/main">
        <w:t xml:space="preserve">2. Matto 24:35 - Osmon va er o'tib ketadi, lekin Mening so'zlarim o'tib ketmaydi.</w:t>
      </w:r>
    </w:p>
    <w:p/>
    <w:p>
      <w:r xmlns:w="http://schemas.openxmlformats.org/wordprocessingml/2006/main">
        <w:t xml:space="preserve">Zabur 119:153 Mening azoblarimni ko'rib, meni qutqar, chunki qonuningni unutmayman.</w:t>
      </w:r>
    </w:p>
    <w:p/>
    <w:p>
      <w:r xmlns:w="http://schemas.openxmlformats.org/wordprocessingml/2006/main">
        <w:t xml:space="preserve">Zabur bastakori Xudodan ularning azob-uqubatlarini ko'rib chiqishni va ularni undan xalos qilishini so'raydi, chunki ular Xudoning qonunini unutmaganlar.</w:t>
      </w:r>
    </w:p>
    <w:p/>
    <w:p>
      <w:r xmlns:w="http://schemas.openxmlformats.org/wordprocessingml/2006/main">
        <w:t xml:space="preserve">1. Najot yo'li - Xudoning Qonuni va Bizning azoblarimiz</w:t>
      </w:r>
    </w:p>
    <w:p/>
    <w:p>
      <w:r xmlns:w="http://schemas.openxmlformats.org/wordprocessingml/2006/main">
        <w:t xml:space="preserve">2. Xudoning qutqarishi va bizning sodiqligimiz</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33:19 - Solihning ko'p qiyinchiliklari bo'lishi mumkin, lekin Rabbiy uni hammasidan qutqaradi.</w:t>
      </w:r>
    </w:p>
    <w:p/>
    <w:p>
      <w:r xmlns:w="http://schemas.openxmlformats.org/wordprocessingml/2006/main">
        <w:t xml:space="preserve">Zabur 119:154 Davomimni himoya qil va meni qutqar, O'z so'zingga ko'ra meni tiriltir.</w:t>
      </w:r>
    </w:p>
    <w:p/>
    <w:p>
      <w:r xmlns:w="http://schemas.openxmlformats.org/wordprocessingml/2006/main">
        <w:t xml:space="preserve">Zabur bastakori Xudodan o'z ishini olib, uni qutqarishini va Xudoning Kalomi bo'yicha uni tiriltirishini so'raydi.</w:t>
      </w:r>
    </w:p>
    <w:p/>
    <w:p>
      <w:r xmlns:w="http://schemas.openxmlformats.org/wordprocessingml/2006/main">
        <w:t xml:space="preserve">1. Xudoning Kalomi: Hayot manbai</w:t>
      </w:r>
    </w:p>
    <w:p/>
    <w:p>
      <w:r xmlns:w="http://schemas.openxmlformats.org/wordprocessingml/2006/main">
        <w:t xml:space="preserve">2. Namozning muhtojlik davridagi kuchi</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Yoqub 5:16 - Bir-biringizga ayblaringizni tan oling va shifo topishingiz uchun bir-biringiz uchun ibodat qiling. Solih kishining ta'sirli duosi ko'p foyda keltiradi.</w:t>
      </w:r>
    </w:p>
    <w:p/>
    <w:p>
      <w:r xmlns:w="http://schemas.openxmlformats.org/wordprocessingml/2006/main">
        <w:t xml:space="preserve">Zabur 119:155 Yovuzlardan najot yiroqdir, chunki ular Sening qonunlaringni izlamaydilar.</w:t>
      </w:r>
    </w:p>
    <w:p/>
    <w:p>
      <w:r xmlns:w="http://schemas.openxmlformats.org/wordprocessingml/2006/main">
        <w:t xml:space="preserve">Fosiqlar Xudoning qonun-qoidalarini izlamaydilar, shuning uchun najotga erishib bo'lmaydi.</w:t>
      </w:r>
    </w:p>
    <w:p/>
    <w:p>
      <w:r xmlns:w="http://schemas.openxmlformats.org/wordprocessingml/2006/main">
        <w:t xml:space="preserve">1. Xudoning qonunlarini izlashning ahamiyati</w:t>
      </w:r>
    </w:p>
    <w:p/>
    <w:p>
      <w:r xmlns:w="http://schemas.openxmlformats.org/wordprocessingml/2006/main">
        <w:t xml:space="preserve">2. Najotga qanday erishish mumkin</w:t>
      </w:r>
    </w:p>
    <w:p/>
    <w:p>
      <w:r xmlns:w="http://schemas.openxmlformats.org/wordprocessingml/2006/main">
        <w:t xml:space="preserve">1. Yuhanno 3:16-17 - Chunki Xudo dunyoni shunchalik sevdiki, O'zining yagona O'g'lini berdi, toki Unga ishongan har bir kishi halok bo'lmasin, balki abadiy hayotga ega bo'lsin.</w:t>
      </w:r>
    </w:p>
    <w:p/>
    <w:p>
      <w:r xmlns:w="http://schemas.openxmlformats.org/wordprocessingml/2006/main">
        <w:t xml:space="preserve">2. Matto 7:7-8 - So'rang, sizga beriladi; Izlang, topasizlar. taqillating, u sizga ochiladi. Chunki har bir so'ragan oladi. Izlagan topadi. taqillatganga esa ochiladi.</w:t>
      </w:r>
    </w:p>
    <w:p/>
    <w:p>
      <w:r xmlns:w="http://schemas.openxmlformats.org/wordprocessingml/2006/main">
        <w:t xml:space="preserve">Zabur 119:156 Sening mehring buyukdir, ey Xudovand, Meni hukmlaring bilan tiriltirgin.</w:t>
      </w:r>
    </w:p>
    <w:p/>
    <w:p>
      <w:r xmlns:w="http://schemas.openxmlformats.org/wordprocessingml/2006/main">
        <w:t xml:space="preserve">Xudoning rahm-shafqatining buyukligi va Uning hukmlariga ko'ra tiriltirish zarurati.</w:t>
      </w:r>
    </w:p>
    <w:p/>
    <w:p>
      <w:r xmlns:w="http://schemas.openxmlformats.org/wordprocessingml/2006/main">
        <w:t xml:space="preserve">1. Xudoning mehribon rahm-shafqatlari: olish va qadrlash uchun ne'mat</w:t>
      </w:r>
    </w:p>
    <w:p/>
    <w:p>
      <w:r xmlns:w="http://schemas.openxmlformats.org/wordprocessingml/2006/main">
        <w:t xml:space="preserve">2. Xudoning hukmlari nurida yashashni tezlashtirish</w:t>
      </w:r>
    </w:p>
    <w:p/>
    <w:p>
      <w:r xmlns:w="http://schemas.openxmlformats.org/wordprocessingml/2006/main">
        <w:t xml:space="preserve">1. Zabur 103:1–5</w:t>
      </w:r>
    </w:p>
    <w:p/>
    <w:p>
      <w:r xmlns:w="http://schemas.openxmlformats.org/wordprocessingml/2006/main">
        <w:t xml:space="preserve">2. Efesliklarga 2:4-10</w:t>
      </w:r>
    </w:p>
    <w:p/>
    <w:p>
      <w:r xmlns:w="http://schemas.openxmlformats.org/wordprocessingml/2006/main">
        <w:t xml:space="preserve">Zabur 119:157: Ko'plar Mening ta'qibchilarim va dushmanlarim; Lekin men Sening guvohliklaringdan bosh tortmayman.</w:t>
      </w:r>
    </w:p>
    <w:p/>
    <w:p>
      <w:r xmlns:w="http://schemas.openxmlformats.org/wordprocessingml/2006/main">
        <w:t xml:space="preserve">Ko'plab dushmanlar va ta'qibchilarga qaramay, Zabur bastakori ularning imonida va Xudoning guvohliklariga ishonishda sobit bo'lib qoladi.</w:t>
      </w:r>
    </w:p>
    <w:p/>
    <w:p>
      <w:r xmlns:w="http://schemas.openxmlformats.org/wordprocessingml/2006/main">
        <w:t xml:space="preserve">1. “Quvg‘in davridagi imon kuchi”</w:t>
      </w:r>
    </w:p>
    <w:p/>
    <w:p>
      <w:r xmlns:w="http://schemas.openxmlformats.org/wordprocessingml/2006/main">
        <w:t xml:space="preserve">2. "Xudoning guvohliklari: qiyinchiliklarga qarshi kuch"</w:t>
      </w:r>
    </w:p>
    <w:p/>
    <w:p>
      <w:r xmlns:w="http://schemas.openxmlformats.org/wordprocessingml/2006/main">
        <w:t xml:space="preserve">1. Rimliklarga 8:31-39 - "Unday, bularga nima deymiz? Agar Xudo biz tomonda bo'lsa, kim bizga qarshi bo'lishi mumkin?"</w:t>
      </w:r>
    </w:p>
    <w:p/>
    <w:p>
      <w:r xmlns:w="http://schemas.openxmlformats.org/wordprocessingml/2006/main">
        <w:t xml:space="preserve">2. 1 Butrus 1:3-9 - "Uni ko'rmagan bo'lsangiz ham, uni sevasiz va hozir ko'rmasangiz ham, Unga ishonasiz va so'zlab bo'lmaydigan va ulug'vor quvonchga to'lasiz"</w:t>
      </w:r>
    </w:p>
    <w:p/>
    <w:p>
      <w:r xmlns:w="http://schemas.openxmlformats.org/wordprocessingml/2006/main">
        <w:t xml:space="preserve">Zabur 119:158: Men jinoyatchilarni ko'rib, xafa bo'ldim. Chunki ular Sening so'zingni bajarmadilar.</w:t>
      </w:r>
    </w:p>
    <w:p/>
    <w:p>
      <w:r xmlns:w="http://schemas.openxmlformats.org/wordprocessingml/2006/main">
        <w:t xml:space="preserve">Sano bastakori Xudoning so'ziga amal qilmaydigan odamlarni ko'rib, qayg'uga tushadi.</w:t>
      </w:r>
    </w:p>
    <w:p/>
    <w:p>
      <w:r xmlns:w="http://schemas.openxmlformats.org/wordprocessingml/2006/main">
        <w:t xml:space="preserve">1. "Xudoning Kalomiga itoatkor hayot kechirish"</w:t>
      </w:r>
    </w:p>
    <w:p/>
    <w:p>
      <w:r xmlns:w="http://schemas.openxmlformats.org/wordprocessingml/2006/main">
        <w:t xml:space="preserve">2. “Xudoning Kalomiga rioya qilish kuchi”</w:t>
      </w:r>
    </w:p>
    <w:p/>
    <w:p>
      <w:r xmlns:w="http://schemas.openxmlformats.org/wordprocessingml/2006/main">
        <w:t xml:space="preserve">1. Hikmatlar 3:1-2 O'g'lim, mening ta'limotimni unutmang, lekin yuragingiz amrlarimga rioya qilsin, ular sizga uzoq kunlar va yillar davomida hayot va tinchlik qo'shadi.</w:t>
      </w:r>
    </w:p>
    <w:p/>
    <w:p>
      <w:r xmlns:w="http://schemas.openxmlformats.org/wordprocessingml/2006/main">
        <w:t xml:space="preserve">2. Filippiliklarga 4:8 Nihoyat, birodarlar, nima haqiqat, nima sharafli, nima bo'lishidan qat'iy nazar, nima bo'lishidan qat'iy nazar, nima bo'lishidan qat'iy nazar, nima bo'lishidan qat'iy nazar, nima bo'lishidan qat'iy nazar, nima bo'lishidan qat'iy nazar, nima bo'lishidan qat'iy nazar, nima bo'lishidan qat'iy nazar, nima pok, nima yoqimli, nima maqtovga sazovor bo'lishidan qat'i nazar, agar biron bir ustunlik bormi, maqtovga arziydigan narsa bo'lsa, o'ylab ko'ring. bu narsalar.</w:t>
      </w:r>
    </w:p>
    <w:p/>
    <w:p>
      <w:r xmlns:w="http://schemas.openxmlformats.org/wordprocessingml/2006/main">
        <w:t xml:space="preserve">Zabur 119:159 Farmonlaringni qanday sevishimni bir o‘ylab ko‘r, ey Rabbiy, mehring bilan meni tiriltirgin.</w:t>
      </w:r>
    </w:p>
    <w:p/>
    <w:p>
      <w:r xmlns:w="http://schemas.openxmlformats.org/wordprocessingml/2006/main">
        <w:t xml:space="preserve">Sano bastakori Xudoning amrlariga bo'lgan sevgisini izhor qiladi va Rabbiydan O'zining mehribonligi bilan uni tiriltirishini so'raydi.</w:t>
      </w:r>
    </w:p>
    <w:p/>
    <w:p>
      <w:r xmlns:w="http://schemas.openxmlformats.org/wordprocessingml/2006/main">
        <w:t xml:space="preserve">1. Zabur bastakorining Xudoning amrlariga bo'lgan sevgisi</w:t>
      </w:r>
    </w:p>
    <w:p/>
    <w:p>
      <w:r xmlns:w="http://schemas.openxmlformats.org/wordprocessingml/2006/main">
        <w:t xml:space="preserve">2. Bizni jonlantirish uchun Rabbiyning mehribonligi</w:t>
      </w:r>
    </w:p>
    <w:p/>
    <w:p>
      <w:r xmlns:w="http://schemas.openxmlformats.org/wordprocessingml/2006/main">
        <w:t xml:space="preserve">1. Zabur 118:159</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119:160 Sening kaloming boshidan to'g'ri, Har bir solih hukming abadiydir.</w:t>
      </w:r>
    </w:p>
    <w:p/>
    <w:p>
      <w:r xmlns:w="http://schemas.openxmlformats.org/wordprocessingml/2006/main">
        <w:t xml:space="preserve">Xudoning Kalomi boshidan oxirigacha to'g'ri va solihdir.</w:t>
      </w:r>
    </w:p>
    <w:p/>
    <w:p>
      <w:r xmlns:w="http://schemas.openxmlformats.org/wordprocessingml/2006/main">
        <w:t xml:space="preserve">1. Xudo Kalomining abadiy tabiati</w:t>
      </w:r>
    </w:p>
    <w:p/>
    <w:p>
      <w:r xmlns:w="http://schemas.openxmlformats.org/wordprocessingml/2006/main">
        <w:t xml:space="preserve">2. Xudoning Kalomiga rioya qilish</w:t>
      </w:r>
    </w:p>
    <w:p/>
    <w:p>
      <w:r xmlns:w="http://schemas.openxmlformats.org/wordprocessingml/2006/main">
        <w:t xml:space="preserve">1. Ishayo 40:8 - O'tlar quriydi, gul so'nadi, lekin Xudoyimizning kalomi abadiy turadi.</w:t>
      </w:r>
    </w:p>
    <w:p/>
    <w:p>
      <w:r xmlns:w="http://schemas.openxmlformats.org/wordprocessingml/2006/main">
        <w:t xml:space="preserve">2. Matto 24:35 - Osmon va er o'tib ketadi, lekin Mening so'zlarim o'tib ketmaydi.</w:t>
      </w:r>
    </w:p>
    <w:p/>
    <w:p>
      <w:r xmlns:w="http://schemas.openxmlformats.org/wordprocessingml/2006/main">
        <w:t xml:space="preserve">Zabur 119:161: Beg‘uborlar meni sababsiz quvg‘in qildilar, Yuragim esa Sening kalomingdan qo‘rqib turibdi.</w:t>
      </w:r>
    </w:p>
    <w:p/>
    <w:p>
      <w:r xmlns:w="http://schemas.openxmlformats.org/wordprocessingml/2006/main">
        <w:t xml:space="preserve">Shahzodalar sano bastakchisini sababsiz quvg'in qilgan bo'lsalar ham, ular Xudoning Kalomiga nisbatan qo'rquv va hurmat bilan turishadi.</w:t>
      </w:r>
    </w:p>
    <w:p/>
    <w:p>
      <w:r xmlns:w="http://schemas.openxmlformats.org/wordprocessingml/2006/main">
        <w:t xml:space="preserve">1. Xudo Kalomining kuchi: Rabbiydan qo'rqish</w:t>
      </w:r>
    </w:p>
    <w:p/>
    <w:p>
      <w:r xmlns:w="http://schemas.openxmlformats.org/wordprocessingml/2006/main">
        <w:t xml:space="preserve">2. Sababsiz quvg'in qilinganda: Rabbiyning himoyasiga ishonish</w:t>
      </w:r>
    </w:p>
    <w:p/>
    <w:p>
      <w:r xmlns:w="http://schemas.openxmlformats.org/wordprocessingml/2006/main">
        <w:t xml:space="preserve">1. Rimliklarga 8:31, "Unda bularga nima deymiz? Agar Xudo biz tomonda bo'lsa, kim bizga qarshi bo'lishi mumkin?"</w:t>
      </w:r>
    </w:p>
    <w:p/>
    <w:p>
      <w:r xmlns:w="http://schemas.openxmlformats.org/wordprocessingml/2006/main">
        <w:t xml:space="preserve">2. Ishayo 41:10, “Qo‘rqma, chunki men sen bilanman, vahimaga tushma, chunki men sening Xudoyingman, men seni quvvatlayman; ha, men senga yordam beraman; ha, seni O‘ng qo‘li bilan qo‘llab-quvvatlayman. mening solihligim."</w:t>
      </w:r>
    </w:p>
    <w:p/>
    <w:p>
      <w:r xmlns:w="http://schemas.openxmlformats.org/wordprocessingml/2006/main">
        <w:t xml:space="preserve">Zabur 119:162: Katta o‘lja topganday, Sening so‘zingdan quvonaman.</w:t>
      </w:r>
    </w:p>
    <w:p/>
    <w:p>
      <w:r xmlns:w="http://schemas.openxmlformats.org/wordprocessingml/2006/main">
        <w:t xml:space="preserve">Zaburchi Xudoning Kalomidan quvonadi, go'yo u buyuk xazina kabi.</w:t>
      </w:r>
    </w:p>
    <w:p/>
    <w:p>
      <w:r xmlns:w="http://schemas.openxmlformats.org/wordprocessingml/2006/main">
        <w:t xml:space="preserve">1. Xudo Kalomining xazinalari - uning yashirin toshlarini qanday ochish kerak</w:t>
      </w:r>
    </w:p>
    <w:p/>
    <w:p>
      <w:r xmlns:w="http://schemas.openxmlformats.org/wordprocessingml/2006/main">
        <w:t xml:space="preserve">2. Xudoning boyligidan xursand bo'lish - Uning va'dalarida qanday quvonch topish mumkin</w:t>
      </w:r>
    </w:p>
    <w:p/>
    <w:p>
      <w:r xmlns:w="http://schemas.openxmlformats.org/wordprocessingml/2006/main">
        <w:t xml:space="preserve">1. Zabur 19:7-11 - Rabbiyning qonuni mukammaldir, ruhni tiriltiradi; Egamizning guvohligi aniq, soddalarni dono qiladi; Rabbiyning amrlari to'g'ri, yurakni quvontiradi; Rabbiyning amri pokdir, ko'zlarni yoritadi; Egamizdan qo'rqish pok, abadiydir; Rabbiyning qoidalari to'g'ri va mutlaqo solihdir.</w:t>
      </w:r>
    </w:p>
    <w:p/>
    <w:p>
      <w:r xmlns:w="http://schemas.openxmlformats.org/wordprocessingml/2006/main">
        <w:t xml:space="preserve">2. Hikmatlar 2:1-5 - O'g'lim, agar sen mening so'zlarimni qabul qilsang va amrlarimni o'zing bilan saqlasang, qulog'ingni donolikka,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Zabur 119:163: Yolg'ondan nafratlanaman va nafratlanaman, Qonuningni sevaman.</w:t>
      </w:r>
    </w:p>
    <w:p/>
    <w:p>
      <w:r xmlns:w="http://schemas.openxmlformats.org/wordprocessingml/2006/main">
        <w:t xml:space="preserve">Men yolg'onni yomon ko'raman va Xudoning qonunini yaxshi ko'raman.</w:t>
      </w:r>
    </w:p>
    <w:p/>
    <w:p>
      <w:r xmlns:w="http://schemas.openxmlformats.org/wordprocessingml/2006/main">
        <w:t xml:space="preserve">1: Xudoning qonunini seving - Rabbiy bizga Uning qonunini sevishni va unga rioya qilishni buyuradi.</w:t>
      </w:r>
    </w:p>
    <w:p/>
    <w:p>
      <w:r xmlns:w="http://schemas.openxmlformats.org/wordprocessingml/2006/main">
        <w:t xml:space="preserve">2: Yolg'onni rad etish - Biz yolg'onni rad etishimiz va buning o'rniga Xudoning Kalomidagi haqiqat bo'yicha yashashni tanlashimiz kerak.</w:t>
      </w:r>
    </w:p>
    <w:p/>
    <w:p>
      <w:r xmlns:w="http://schemas.openxmlformats.org/wordprocessingml/2006/main">
        <w:t xml:space="preserve">1: Yuhanno 8:32 - "Va siz haqiqatni bilib olasiz va haqiqat sizni ozod qiladi."</w:t>
      </w:r>
    </w:p>
    <w:p/>
    <w:p>
      <w:r xmlns:w="http://schemas.openxmlformats.org/wordprocessingml/2006/main">
        <w:t xml:space="preserve">2: Hikmatlar 12:22 - "Yolg'on so'zlovchi lablar Rabbiy uchun jirkanchdir, lekin rostgo'ylar Uning zavqidir".</w:t>
      </w:r>
    </w:p>
    <w:p/>
    <w:p>
      <w:r xmlns:w="http://schemas.openxmlformats.org/wordprocessingml/2006/main">
        <w:t xml:space="preserve">Zabur 119:164 Odil hukmlaring uchun kuniga yetti marta seni ulug'layman.</w:t>
      </w:r>
    </w:p>
    <w:p/>
    <w:p>
      <w:r xmlns:w="http://schemas.openxmlformats.org/wordprocessingml/2006/main">
        <w:t xml:space="preserve">Zabur bastakori Xudoni adolatli hukmlari uchun kuniga yetti marta ulug'laydi.</w:t>
      </w:r>
    </w:p>
    <w:p/>
    <w:p>
      <w:r xmlns:w="http://schemas.openxmlformats.org/wordprocessingml/2006/main">
        <w:t xml:space="preserve">1. Maqtov kuchi: Xudoga minnatdorchilik bildirish hayotingizni qanday o'zgartirishi mumkin</w:t>
      </w:r>
    </w:p>
    <w:p/>
    <w:p>
      <w:r xmlns:w="http://schemas.openxmlformats.org/wordprocessingml/2006/main">
        <w:t xml:space="preserve">2. Adolatli hukmlarning ahamiyati: Xudoning qadriyatlarini hayotimizda aks ettirish</w:t>
      </w:r>
    </w:p>
    <w:p/>
    <w:p>
      <w:r xmlns:w="http://schemas.openxmlformats.org/wordprocessingml/2006/main">
        <w:t xml:space="preserve">1. Kolosaliklarga 3:17 - Va so'zda yoki amalda nima qilsangiz ham, hamma narsani Rabbimiz Iso nomidan qiling va U orqali Ota Xudoga shukrona ayting.</w:t>
      </w:r>
    </w:p>
    <w:p/>
    <w:p>
      <w:r xmlns:w="http://schemas.openxmlformats.org/wordprocessingml/2006/main">
        <w:t xml:space="preserve">2. Ishayo 33:15-16 - To'g'ri yuradigan va to'g'ri gapiradigan, zulmning foydasini mensimaydigan, pora olmasliklari uchun qo'llarini silkitadigan, qon to'kilganini eshitishdan quloqlarini to'xtatib, ko'zlarini yumadigan yovuz, u balandliklarda yashaydi; Uning mudofaa joyi qoya qal'alari bo'ladi.</w:t>
      </w:r>
    </w:p>
    <w:p/>
    <w:p>
      <w:r xmlns:w="http://schemas.openxmlformats.org/wordprocessingml/2006/main">
        <w:t xml:space="preserve">Zabur 119:165 Qonuningni sevuvchilar buyuk tinchlikdir, Ularni hech narsa xafa qilmasin.</w:t>
      </w:r>
    </w:p>
    <w:p/>
    <w:p>
      <w:r xmlns:w="http://schemas.openxmlformats.org/wordprocessingml/2006/main">
        <w:t xml:space="preserve">Xudoning qonunini sevuvchilar buyuk tinchlikka ega va ularni hech narsa bezovta qila olmaydi.</w:t>
      </w:r>
    </w:p>
    <w:p/>
    <w:p>
      <w:r xmlns:w="http://schemas.openxmlformats.org/wordprocessingml/2006/main">
        <w:t xml:space="preserve">1. Xudoning barcha tushunchalardan oshib ketadigan tinchligi</w:t>
      </w:r>
    </w:p>
    <w:p/>
    <w:p>
      <w:r xmlns:w="http://schemas.openxmlformats.org/wordprocessingml/2006/main">
        <w:t xml:space="preserve">2. Xudoning Qonunini sevish baraka olib keladi</w:t>
      </w:r>
    </w:p>
    <w:p/>
    <w:p>
      <w:r xmlns:w="http://schemas.openxmlformats.org/wordprocessingml/2006/main">
        <w:t xml:space="preserve">1. Filippiliklarga 4:7 - "Har qanday aql-idrokdan ham ustun bo'lgan Xudoning tinchligi sizning yuraklaringiz va fikrlaringizni Iso Masih orqali saqlaydi".</w:t>
      </w:r>
    </w:p>
    <w:p/>
    <w:p>
      <w:r xmlns:w="http://schemas.openxmlformats.org/wordprocessingml/2006/main">
        <w:t xml:space="preserve">2. Hikmatlar 3:1-2 - "O'g'lim, qonunimni unutma; lekin yuraging amrlarimni bajo keltirsin: Ular sizga uzoq umr, uzoq umr va tinchlik qo'shadilar."</w:t>
      </w:r>
    </w:p>
    <w:p/>
    <w:p>
      <w:r xmlns:w="http://schemas.openxmlformats.org/wordprocessingml/2006/main">
        <w:t xml:space="preserve">Zabur 119:166: Rabbiy, najotingga umid qildim, amrlaringni bajardim.</w:t>
      </w:r>
    </w:p>
    <w:p/>
    <w:p>
      <w:r xmlns:w="http://schemas.openxmlformats.org/wordprocessingml/2006/main">
        <w:t xml:space="preserve">Sano bastakori Rabbiyning najodiga va Uning amrlariga bo'ysunishiga umid bildiradi.</w:t>
      </w:r>
    </w:p>
    <w:p/>
    <w:p>
      <w:r xmlns:w="http://schemas.openxmlformats.org/wordprocessingml/2006/main">
        <w:t xml:space="preserve">1. Rabbiyning najotiga umid qiling</w:t>
      </w:r>
    </w:p>
    <w:p/>
    <w:p>
      <w:r xmlns:w="http://schemas.openxmlformats.org/wordprocessingml/2006/main">
        <w:t xml:space="preserve">2. Rabbiyning amrlariga bo'ysunish</w:t>
      </w:r>
    </w:p>
    <w:p/>
    <w:p>
      <w:r xmlns:w="http://schemas.openxmlformats.org/wordprocessingml/2006/main">
        <w:t xml:space="preserve">1. Zabur 118:166</w:t>
      </w:r>
    </w:p>
    <w:p/>
    <w:p>
      <w:r xmlns:w="http://schemas.openxmlformats.org/wordprocessingml/2006/main">
        <w:t xml:space="preserve">2. Rimliklarga 10:17 - Shunday qilib, imon eshitishdan, eshitish esa Masihning kalomi orqali keladi.</w:t>
      </w:r>
    </w:p>
    <w:p/>
    <w:p>
      <w:r xmlns:w="http://schemas.openxmlformats.org/wordprocessingml/2006/main">
        <w:t xml:space="preserve">Zabur 119:167: Jonim Sening shahodatlaringni saqladi. va men ularni juda yaxshi ko'raman.</w:t>
      </w:r>
    </w:p>
    <w:p/>
    <w:p>
      <w:r xmlns:w="http://schemas.openxmlformats.org/wordprocessingml/2006/main">
        <w:t xml:space="preserve">Zabur bastakori Xudoning guvohliklariga bo'lgan sevgisini izhor qiladi va ularga rioya qilishga va'da beradi.</w:t>
      </w:r>
    </w:p>
    <w:p/>
    <w:p>
      <w:r xmlns:w="http://schemas.openxmlformats.org/wordprocessingml/2006/main">
        <w:t xml:space="preserve">1. "Xudoning va'dalari: ularni bajarish va sevish"</w:t>
      </w:r>
    </w:p>
    <w:p/>
    <w:p>
      <w:r xmlns:w="http://schemas.openxmlformats.org/wordprocessingml/2006/main">
        <w:t xml:space="preserve">2. “Xudoning guvohliklarini saqlashning quvonchi”</w:t>
      </w:r>
    </w:p>
    <w:p/>
    <w:p>
      <w:r xmlns:w="http://schemas.openxmlformats.org/wordprocessingml/2006/main">
        <w:t xml:space="preserve">1. Yuhanno 14:15 - "Agar meni sevsang, amrlarimni bajarasan".</w:t>
      </w:r>
    </w:p>
    <w:p/>
    <w:p>
      <w:r xmlns:w="http://schemas.openxmlformats.org/wordprocessingml/2006/main">
        <w:t xml:space="preserve">2. Yeremiyo 31:3 - "Men seni abadiy sevgi bilan sevdim; shuning uchun men senga sodiqligimni davom ettirdim".</w:t>
      </w:r>
    </w:p>
    <w:p/>
    <w:p>
      <w:r xmlns:w="http://schemas.openxmlformats.org/wordprocessingml/2006/main">
        <w:t xml:space="preserve">Zabur 119:168 Sening amrlaring va shahodatlaringga rioya qildim, chunki mening barcha yo'llarim Sening oldingizda.</w:t>
      </w:r>
    </w:p>
    <w:p/>
    <w:p>
      <w:r xmlns:w="http://schemas.openxmlformats.org/wordprocessingml/2006/main">
        <w:t xml:space="preserve">Bu parcha Xudoning qonunlari va guvohliklariga muvofiq hayot kechirish muhimligi haqida gapiradi.</w:t>
      </w:r>
    </w:p>
    <w:p/>
    <w:p>
      <w:r xmlns:w="http://schemas.openxmlformats.org/wordprocessingml/2006/main">
        <w:t xml:space="preserve">1. "Itoat yo'li: Xudoning qonunlariga muvofiq yashash"</w:t>
      </w:r>
    </w:p>
    <w:p/>
    <w:p>
      <w:r xmlns:w="http://schemas.openxmlformats.org/wordprocessingml/2006/main">
        <w:t xml:space="preserve">2. “Xudoning muqaddasligi: Uning huzurida yashash”</w:t>
      </w:r>
    </w:p>
    <w:p/>
    <w:p>
      <w:r xmlns:w="http://schemas.openxmlformats.org/wordprocessingml/2006/main">
        <w:t xml:space="preserve">1. 1 Yuhanno 1:5-7 "Biz Undan eshitgan va sizlarga e'lon qilgan xabar: Xudo yorug'dir va Unda hech qanday zulmat yo'q. Agar biz ichkarida yurganimizda U bilan muloqot qilamiz desak. zulmatda, biz yolg'on gapiramiz va haqiqatga amal qilmaymiz, lekin agar biz nurda yursak, U nurda bo'lgani kabi, biz ham bir-birimiz bilan munosabatda bo'lamiz va Uning O'g'li Isoning qoni bizni har qanday gunohdan tozalaydi."</w:t>
      </w:r>
    </w:p>
    <w:p/>
    <w:p>
      <w:r xmlns:w="http://schemas.openxmlformats.org/wordprocessingml/2006/main">
        <w:t xml:space="preserve">2. Matto 6:33 "Lekin sizlar avvalo Xudoning Shohligini va Uning solihligini izlanglar va bularning barchasi sizga qo'shiladi".</w:t>
      </w:r>
    </w:p>
    <w:p/>
    <w:p>
      <w:r xmlns:w="http://schemas.openxmlformats.org/wordprocessingml/2006/main">
        <w:t xml:space="preserve">Zabur 119:169 Yo Rabbiy, faryodim Sening huzuringga yetsin, O'z so'zingga ko'ra menga aql ber.</w:t>
      </w:r>
    </w:p>
    <w:p/>
    <w:p>
      <w:r xmlns:w="http://schemas.openxmlformats.org/wordprocessingml/2006/main">
        <w:t xml:space="preserve">Sano bastakori Xudodan Uning Kalomi asosida faryodini tushunishini va eshitishini so'raydi.</w:t>
      </w:r>
    </w:p>
    <w:p/>
    <w:p>
      <w:r xmlns:w="http://schemas.openxmlformats.org/wordprocessingml/2006/main">
        <w:t xml:space="preserve">1. Ibodatning kuchi: Xudodan tushunishni so'rash</w:t>
      </w:r>
    </w:p>
    <w:p/>
    <w:p>
      <w:r xmlns:w="http://schemas.openxmlformats.org/wordprocessingml/2006/main">
        <w:t xml:space="preserve">2. Xudoning Kalomini bilish: donolik manbai</w:t>
      </w:r>
    </w:p>
    <w:p/>
    <w:p>
      <w:r xmlns:w="http://schemas.openxmlformats.org/wordprocessingml/2006/main">
        <w:t xml:space="preserve">1. Ishayo 55:8-9 Chunki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Hikmatlar 2:1-6 O'g'lim, agar sen mening so'zlarimni qabul qilsang va amrlarimni o'zing bilan saqlasang, donolikka quloq solib, qalbingni idrokga tortsang; Ha, agar siz idrok uchun chaqirsangiz va tushunish uchun ovozingizni balandlasangiz, uni kumush kabi qidirsangiz va uni yashirin xazinalar kabi qidirsangiz, Rabbiydan qo'rquvni tushunasiz va Xudo haqidagi bilimni topasiz.</w:t>
      </w:r>
    </w:p>
    <w:p/>
    <w:p>
      <w:r xmlns:w="http://schemas.openxmlformats.org/wordprocessingml/2006/main">
        <w:t xml:space="preserve">Zabur 119:170 Iltimosim Sening ko'zingga tushsin, O'z so'zingga binoan meni qutqar.</w:t>
      </w:r>
    </w:p>
    <w:p/>
    <w:p>
      <w:r xmlns:w="http://schemas.openxmlformats.org/wordprocessingml/2006/main">
        <w:t xml:space="preserve">Bu oyat ibodatning muhimligini va najot uchun Xudoga tayanishni ta'kidlaydi.</w:t>
      </w:r>
    </w:p>
    <w:p/>
    <w:p>
      <w:r xmlns:w="http://schemas.openxmlformats.org/wordprocessingml/2006/main">
        <w:t xml:space="preserve">1: Ibodat nasroniy hayotining muhim qismidir. Biz Xudoga iltijo qilib, U bizning ibodatlarimizni eshitishiga va O'zining Kalomi bo'yicha bizni qutqarishiga ishonishimiz kerak.</w:t>
      </w:r>
    </w:p>
    <w:p/>
    <w:p>
      <w:r xmlns:w="http://schemas.openxmlformats.org/wordprocessingml/2006/main">
        <w:t xml:space="preserve">2: Ibodatning kuchi haqiqiydir va biz uning ahamiyatini e'tiborsiz qoldirmasligimiz kerak. Biz Rabbiyga iltijo qilib, Uning va'dalariga binoan bizni qutqarishi uchun Unga tayanishimiz kerak.</w:t>
      </w:r>
    </w:p>
    <w:p/>
    <w:p>
      <w:r xmlns:w="http://schemas.openxmlformats.org/wordprocessingml/2006/main">
        <w:t xml:space="preserve">1: Yoqub 5:13-15 - Orangizdan kimdir azob chekyaptimi? U ibodat qilsin. Kimdir quvnoqmi? U maqtov kuylasin. Oralaringizda kimdir kasalmi? U jamoat oqsoqollarini chaqirsin va ular Rabbiy nomi bilan uni moy bilan moylab, u uchun ibodat qilishsin. Va imon ibodati kasalni qutqaradi va Rabbiy uni tiriltiradi.</w:t>
      </w:r>
    </w:p>
    <w:p/>
    <w:p>
      <w:r xmlns:w="http://schemas.openxmlformats.org/wordprocessingml/2006/main">
        <w:t xml:space="preserve">2:1 Butrus 5:7 - Barcha tashvishlaringizni Unga topshiring, chunki U sizlarga g'amxo'rlik qiladi.</w:t>
      </w:r>
    </w:p>
    <w:p/>
    <w:p>
      <w:r xmlns:w="http://schemas.openxmlformats.org/wordprocessingml/2006/main">
        <w:t xml:space="preserve">Zabur 119:171: Qonunlaringni menga o‘rgatganingda, lablarim hamdu sanolar aytadi.</w:t>
      </w:r>
    </w:p>
    <w:p/>
    <w:p>
      <w:r xmlns:w="http://schemas.openxmlformats.org/wordprocessingml/2006/main">
        <w:t xml:space="preserve">Sano bastakori ularga O'z qonunlarini o'rgatgani uchun Xudoni ulug'laydi.</w:t>
      </w:r>
    </w:p>
    <w:p/>
    <w:p>
      <w:r xmlns:w="http://schemas.openxmlformats.org/wordprocessingml/2006/main">
        <w:t xml:space="preserve">1. Xudoning hidoyati uchun minnatdorchilik bildirish</w:t>
      </w:r>
    </w:p>
    <w:p/>
    <w:p>
      <w:r xmlns:w="http://schemas.openxmlformats.org/wordprocessingml/2006/main">
        <w:t xml:space="preserve">2. Xudoning Kalomi bizning hayot yo'lboshchimizdir</w:t>
      </w:r>
    </w:p>
    <w:p/>
    <w:p>
      <w:r xmlns:w="http://schemas.openxmlformats.org/wordprocessingml/2006/main">
        <w:t xml:space="preserve">1. Kolosaliklarga 3:16 - Masihning kalomi sizlarda boy bo'lsin, bir-biringizni har xil donolik bilan o'rgating va nasihat qiling.</w:t>
      </w:r>
    </w:p>
    <w:p/>
    <w:p>
      <w:r xmlns:w="http://schemas.openxmlformats.org/wordprocessingml/2006/main">
        <w:t xml:space="preserve">2. Zabur 118:105 - Sening so'zing oyoqlarim uchun chiroq va yo'limga nurdir.</w:t>
      </w:r>
    </w:p>
    <w:p/>
    <w:p>
      <w:r xmlns:w="http://schemas.openxmlformats.org/wordprocessingml/2006/main">
        <w:t xml:space="preserve">Zabur 119:172 Tilim Sening kalomingdan gapiradi, chunki Sening barcha amrlaring solihdir.</w:t>
      </w:r>
    </w:p>
    <w:p/>
    <w:p>
      <w:r xmlns:w="http://schemas.openxmlformats.org/wordprocessingml/2006/main">
        <w:t xml:space="preserve">Zabur bastakori ular Xudoning so'zi haqida gapirishlarini e'lon qiladi, chunki Uning barcha amrlari adolatlidir.</w:t>
      </w:r>
    </w:p>
    <w:p/>
    <w:p>
      <w:r xmlns:w="http://schemas.openxmlformats.org/wordprocessingml/2006/main">
        <w:t xml:space="preserve">1. Xudoning adolati: Uning amrlarini tushunish va qo'llash</w:t>
      </w:r>
    </w:p>
    <w:p/>
    <w:p>
      <w:r xmlns:w="http://schemas.openxmlformats.org/wordprocessingml/2006/main">
        <w:t xml:space="preserve">2. Keling, Xudoning Kalomi haqida gapiraylik: guvohlik kuchi</w:t>
      </w:r>
    </w:p>
    <w:p/>
    <w:p>
      <w:r xmlns:w="http://schemas.openxmlformats.org/wordprocessingml/2006/main">
        <w:t xml:space="preserve">1. Qonunlar 6:4-5 - Eshiting, ey Isroil, Egamiz Xudoyimiz, Egamiz yagonadir. Egangiz Xudoni butun qalbingiz bilan, butun joning bilan va butun kuchingiz bilan seving.</w:t>
      </w:r>
    </w:p>
    <w:p/>
    <w:p>
      <w:r xmlns:w="http://schemas.openxmlformats.org/wordprocessingml/2006/main">
        <w:t xml:space="preserve">2. Yuhanno 1:1 - Boshida Kalom bor edi va Kalom Xudo bilan edi va Kalom Xudo edi.</w:t>
      </w:r>
    </w:p>
    <w:p/>
    <w:p>
      <w:r xmlns:w="http://schemas.openxmlformats.org/wordprocessingml/2006/main">
        <w:t xml:space="preserve">Zabur 119:173: Qo'ling menga yordam bersin. Men Sening amrlaringni tanladim.</w:t>
      </w:r>
    </w:p>
    <w:p/>
    <w:p>
      <w:r xmlns:w="http://schemas.openxmlformats.org/wordprocessingml/2006/main">
        <w:t xml:space="preserve">Zabur bastakori Xudodan yordam so'raydi, chunki ular Uning amrlariga amal qilishni tanladilar.</w:t>
      </w:r>
    </w:p>
    <w:p/>
    <w:p>
      <w:r xmlns:w="http://schemas.openxmlformats.org/wordprocessingml/2006/main">
        <w:t xml:space="preserve">1. Hayotimizda Xudoning yordamini qanday izlash kerak</w:t>
      </w:r>
    </w:p>
    <w:p/>
    <w:p>
      <w:r xmlns:w="http://schemas.openxmlformats.org/wordprocessingml/2006/main">
        <w:t xml:space="preserve">2. Allohning amrini tanlashning foydalari</w:t>
      </w:r>
    </w:p>
    <w:p/>
    <w:p>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Yoqub 1:5 - “Agar sizlardan birortangizda donolik yetishmasa, hammaga saxiylik bilan ta'na qilmasdan beradigan Xudodan so'rasin va unga beriladi”.</w:t>
      </w:r>
    </w:p>
    <w:p/>
    <w:p>
      <w:r xmlns:w="http://schemas.openxmlformats.org/wordprocessingml/2006/main">
        <w:t xml:space="preserve">Zabur 119:174: Yo Rabbiy, najotingni orzu qilaman. Sening qonuning mening zavqimdir.</w:t>
      </w:r>
    </w:p>
    <w:p/>
    <w:p>
      <w:r xmlns:w="http://schemas.openxmlformats.org/wordprocessingml/2006/main">
        <w:t xml:space="preserve">Sano bastakori ularning Xudoning najotini va Uning qonunidan zavqlanish istagini bildiradi.</w:t>
      </w:r>
    </w:p>
    <w:p/>
    <w:p>
      <w:r xmlns:w="http://schemas.openxmlformats.org/wordprocessingml/2006/main">
        <w:t xml:space="preserve">1. Xudoning najotini bilish quvonchi</w:t>
      </w:r>
    </w:p>
    <w:p/>
    <w:p>
      <w:r xmlns:w="http://schemas.openxmlformats.org/wordprocessingml/2006/main">
        <w:t xml:space="preserve">2. Xudoning Qonuni bo'yicha yashash zavqi</w:t>
      </w:r>
    </w:p>
    <w:p/>
    <w:p>
      <w:r xmlns:w="http://schemas.openxmlformats.org/wordprocessingml/2006/main">
        <w:t xml:space="preserve">1. Yeremiyo 29:11-14 - Xudoning najot va kelajakka umid qilish rejasi</w:t>
      </w:r>
    </w:p>
    <w:p/>
    <w:p>
      <w:r xmlns:w="http://schemas.openxmlformats.org/wordprocessingml/2006/main">
        <w:t xml:space="preserve">2. Rimliklarga 7:22-25 - Xudoning qonunida yashash zavqi</w:t>
      </w:r>
    </w:p>
    <w:p/>
    <w:p>
      <w:r xmlns:w="http://schemas.openxmlformats.org/wordprocessingml/2006/main">
        <w:t xml:space="preserve">Zabur 119:175 Jonim omon bo'lsin, Seni ulug'laydi. Sening hukmlaring menga yordam bersin.</w:t>
      </w:r>
    </w:p>
    <w:p/>
    <w:p>
      <w:r xmlns:w="http://schemas.openxmlformats.org/wordprocessingml/2006/main">
        <w:t xml:space="preserve">Zabur bastakori o'z qalbining yashash istagini bildiradi va Uning hukmlari uchun Xudoni ulug'laydi.</w:t>
      </w:r>
    </w:p>
    <w:p/>
    <w:p>
      <w:r xmlns:w="http://schemas.openxmlformats.org/wordprocessingml/2006/main">
        <w:t xml:space="preserve">1. Qiyin paytlarda Xudoni ulug'lash kuchi</w:t>
      </w:r>
    </w:p>
    <w:p/>
    <w:p>
      <w:r xmlns:w="http://schemas.openxmlformats.org/wordprocessingml/2006/main">
        <w:t xml:space="preserve">2. Hayotimizdagi Xudo hukmlarining kuchi</w:t>
      </w:r>
    </w:p>
    <w:p/>
    <w:p>
      <w:r xmlns:w="http://schemas.openxmlformats.org/wordprocessingml/2006/main">
        <w:t xml:space="preserve">1. Rimliklarga 8:31 - "Unda bularga nima deymiz? Agar Xudo biz tomonda bo'lsa, kim bizga qarshi chiqa oladi?"</w:t>
      </w:r>
    </w:p>
    <w:p/>
    <w:p>
      <w:r xmlns:w="http://schemas.openxmlformats.org/wordprocessingml/2006/main">
        <w:t xml:space="preserve">2. Zabur 118:105 - "Sening so'zing oyoqlarim uchun chiroq va yo'limga nurdir".</w:t>
      </w:r>
    </w:p>
    <w:p/>
    <w:p>
      <w:r xmlns:w="http://schemas.openxmlformats.org/wordprocessingml/2006/main">
        <w:t xml:space="preserve">Zabur 119:176: Men adashgan qo'y kabi adashib ketdim. xizmatkoringni izla; chunki amrlaringni unutmayman.</w:t>
      </w:r>
    </w:p>
    <w:p/>
    <w:p>
      <w:r xmlns:w="http://schemas.openxmlformats.org/wordprocessingml/2006/main">
        <w:t xml:space="preserve">Sano bastakori Xudoning amrlaridan adashgani uchun tavbasini bildiradi va kechirim so'raydi.</w:t>
      </w:r>
    </w:p>
    <w:p/>
    <w:p>
      <w:r xmlns:w="http://schemas.openxmlformats.org/wordprocessingml/2006/main">
        <w:t xml:space="preserve">1. "Adashgan qo'y: Xudodan kechirim so'rash"</w:t>
      </w:r>
    </w:p>
    <w:p/>
    <w:p>
      <w:r xmlns:w="http://schemas.openxmlformats.org/wordprocessingml/2006/main">
        <w:t xml:space="preserve">2. “Xudoning amrlarining kuchi: eslash va amal qilish”</w:t>
      </w:r>
    </w:p>
    <w:p/>
    <w:p>
      <w:r xmlns:w="http://schemas.openxmlformats.org/wordprocessingml/2006/main">
        <w:t xml:space="preserve">1. Matto 18:12-14 - "Siz nima deb o'ylaysiz? Agar odamning yuzta qo'yi bo'lsa-yu, ulardan biri adashgan bo'lsa, to'qson to'qqiztasini tog'da qoldirib, ketganini qidirib yurmaydimi? adashganmi?</w:t>
      </w:r>
    </w:p>
    <w:p/>
    <w:p>
      <w:r xmlns:w="http://schemas.openxmlformats.org/wordprocessingml/2006/main">
        <w:t xml:space="preserve">2. Hikmatlar 3:1-2 - "O'g'lim, mening ta'limotimni unutmang, lekin amrlarimni yuragingizda saqlang, chunki ular umringizni ko'p yillar davomida uzaytiradi va sizga farovonlik keltiradi".</w:t>
      </w:r>
    </w:p>
    <w:p/>
    <w:p>
      <w:r xmlns:w="http://schemas.openxmlformats.org/wordprocessingml/2006/main">
        <w:t xml:space="preserve">120-zabur "Ko'tarilish qo'shiqlari" deb nomlanuvchi to'plamdagi birinchi sanodir va Dovudga tegishli. Bu sano bastakorining yolg'on va dushmanlik muhitida tinchlikka intilishi va qayg'usini ifodalaydi.</w:t>
      </w:r>
    </w:p>
    <w:p/>
    <w:p>
      <w:r xmlns:w="http://schemas.openxmlformats.org/wordprocessingml/2006/main">
        <w:t xml:space="preserve">1-xatboshi: Zabur bastakori yolg'onchi va yolg'on lablar bilan o'ralganini his qilib, azob-uqubatlarida Rabbiyga iltijo qiladi. Ular yolg'ondan xalos bo'lishni va tinchlikka intilishlarini bildiradilar (Zabur 120:1-2).</w:t>
      </w:r>
    </w:p>
    <w:p/>
    <w:p>
      <w:r xmlns:w="http://schemas.openxmlformats.org/wordprocessingml/2006/main">
        <w:t xml:space="preserve">2-xatboshi: Sano bastakori tinchlikni yomon ko'radiganlar orasida yashab, yig'laydi. Ular o'zlarini tinchlikparvar odam deb ta'riflaydilar, lekin gapirganda, dushmanlik bilan duch kelishadi (Zabur 120:3-7).</w:t>
      </w:r>
    </w:p>
    <w:p/>
    <w:p>
      <w:r xmlns:w="http://schemas.openxmlformats.org/wordprocessingml/2006/main">
        <w:t xml:space="preserve">Qisqa bayoni; yakunida,</w:t>
      </w:r>
    </w:p>
    <w:p>
      <w:r xmlns:w="http://schemas.openxmlformats.org/wordprocessingml/2006/main">
        <w:t xml:space="preserve">Zabur bir yuz yigirma sovg'alar</w:t>
      </w:r>
    </w:p>
    <w:p>
      <w:r xmlns:w="http://schemas.openxmlformats.org/wordprocessingml/2006/main">
        <w:t xml:space="preserve">qutqarish uchun faryod,</w:t>
      </w:r>
    </w:p>
    <w:p>
      <w:r xmlns:w="http://schemas.openxmlformats.org/wordprocessingml/2006/main">
        <w:t xml:space="preserve">va dushmanlik uchun nola,</w:t>
      </w:r>
    </w:p>
    <w:p>
      <w:r xmlns:w="http://schemas.openxmlformats.org/wordprocessingml/2006/main">
        <w:t xml:space="preserve">ilohiy aralashuvni tan olishni ta'kidlab, qayg'uni tan olish orqali erishilgan ifodani ta'kidlash.</w:t>
      </w:r>
    </w:p>
    <w:p/>
    <w:p>
      <w:r xmlns:w="http://schemas.openxmlformats.org/wordprocessingml/2006/main">
        <w:t xml:space="preserve">Haqiqatga intilish bildirilganda yolg'onchi atrofni tanib olish bo'yicha taqdim etilgan ta'kidlangan da'vo.</w:t>
      </w:r>
    </w:p>
    <w:p>
      <w:r xmlns:w="http://schemas.openxmlformats.org/wordprocessingml/2006/main">
        <w:t xml:space="preserve">Shaxsiy sadoqatni tasdiqlash bilan birga tinchlikka dushmanlikni tan olish to'g'risidagi nolani eslatib o'tish.</w:t>
      </w:r>
    </w:p>
    <w:p>
      <w:r xmlns:w="http://schemas.openxmlformats.org/wordprocessingml/2006/main">
        <w:t xml:space="preserve">Sog'inch izhori yolg'ondan xalos bo'lish zarurligini tan olish va tinch yo'l bilan hal qilishni xohlash bilan bog'liq.</w:t>
      </w:r>
    </w:p>
    <w:p>
      <w:r xmlns:w="http://schemas.openxmlformats.org/wordprocessingml/2006/main">
        <w:t xml:space="preserve">Qarama-qarshilikka duch kelganda tinch xulq-atvorni tan olish bilan bog'liq taqdim etilgan shaxsiy shaxsni tan olish.</w:t>
      </w:r>
    </w:p>
    <w:p/>
    <w:p>
      <w:r xmlns:w="http://schemas.openxmlformats.org/wordprocessingml/2006/main">
        <w:t xml:space="preserve">Zabur 120:1 Qiynalganimda Egamga iltijo qildim, U meni eshitdi.</w:t>
      </w:r>
    </w:p>
    <w:p/>
    <w:p>
      <w:r xmlns:w="http://schemas.openxmlformats.org/wordprocessingml/2006/main">
        <w:t xml:space="preserve">Qiyinchilikda sano bastakori Rabbiyga iltijo qildi va U javob berdi.</w:t>
      </w:r>
    </w:p>
    <w:p/>
    <w:p>
      <w:r xmlns:w="http://schemas.openxmlformats.org/wordprocessingml/2006/main">
        <w:t xml:space="preserve">1. Rabbiy bizning faryodlarimizni eshitishga doim tayyor</w:t>
      </w:r>
    </w:p>
    <w:p/>
    <w:p>
      <w:r xmlns:w="http://schemas.openxmlformats.org/wordprocessingml/2006/main">
        <w:t xml:space="preserve">2. Ehtiyoj vaqtida Xudoning sadoqati</w:t>
      </w:r>
    </w:p>
    <w:p/>
    <w:p>
      <w:r xmlns:w="http://schemas.openxmlformats.org/wordprocessingml/2006/main">
        <w:t xml:space="preserve">1. Yoqub 1:5 - Agar sizlardan kimning donoligi yetishmasa, hamma odamlarga beminnat beradigan, haqorat qilmaydigan Xudodan so'rasin. va unga beriladi.</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120:2: Jonimni qutqargin, ey Egam, yolg‘on so‘zlardan, yolg‘on tildan.</w:t>
      </w:r>
    </w:p>
    <w:p/>
    <w:p>
      <w:r xmlns:w="http://schemas.openxmlformats.org/wordprocessingml/2006/main">
        <w:t xml:space="preserve">Yolg'on va yolg'on so'zlardan xalos bo'lish Xudodan yordam so'rab ibodatdir.</w:t>
      </w:r>
    </w:p>
    <w:p/>
    <w:p>
      <w:r xmlns:w="http://schemas.openxmlformats.org/wordprocessingml/2006/main">
        <w:t xml:space="preserve">1: Sevgida haqiqatni gapiring - Efesliklarga 4:15</w:t>
      </w:r>
    </w:p>
    <w:p/>
    <w:p>
      <w:r xmlns:w="http://schemas.openxmlformats.org/wordprocessingml/2006/main">
        <w:t xml:space="preserve">2: Tilning kuchi - Yoqub 3:5-6</w:t>
      </w:r>
    </w:p>
    <w:p/>
    <w:p>
      <w:r xmlns:w="http://schemas.openxmlformats.org/wordprocessingml/2006/main">
        <w:t xml:space="preserve">1: Hikmatlar 6:16-19</w:t>
      </w:r>
    </w:p>
    <w:p/>
    <w:p>
      <w:r xmlns:w="http://schemas.openxmlformats.org/wordprocessingml/2006/main">
        <w:t xml:space="preserve">2: Kolosaliklarga 3:9-10</w:t>
      </w:r>
    </w:p>
    <w:p/>
    <w:p>
      <w:r xmlns:w="http://schemas.openxmlformats.org/wordprocessingml/2006/main">
        <w:t xml:space="preserve">Zabur 120:3 ... Senga nima beriladi? yoki senga nima qilinadi, ey soxta til?</w:t>
      </w:r>
    </w:p>
    <w:p/>
    <w:p>
      <w:r xmlns:w="http://schemas.openxmlformats.org/wordprocessingml/2006/main">
        <w:t xml:space="preserve">Zabur bastakori yolg'on gapirganlarga qanday adolat bo'lishini so'raydi.</w:t>
      </w:r>
    </w:p>
    <w:p/>
    <w:p>
      <w:r xmlns:w="http://schemas.openxmlformats.org/wordprocessingml/2006/main">
        <w:t xml:space="preserve">1. Yolg'on gapirish xavfi: qanday qilib yolg'on gapirish munosabatlarni buzishi mumkin</w:t>
      </w:r>
    </w:p>
    <w:p/>
    <w:p>
      <w:r xmlns:w="http://schemas.openxmlformats.org/wordprocessingml/2006/main">
        <w:t xml:space="preserve">2. Nutqning kuchi: so'zlarimiz biz haqimizda nima deydi</w:t>
      </w:r>
    </w:p>
    <w:p/>
    <w:p>
      <w:r xmlns:w="http://schemas.openxmlformats.org/wordprocessingml/2006/main">
        <w:t xml:space="preserve">1. Hikmatlar 18:21 - O'lim va hayot tilning kuchidadir va uni sevganlar uning mevasini yeyishadi.</w:t>
      </w:r>
    </w:p>
    <w:p/>
    <w:p>
      <w:r xmlns:w="http://schemas.openxmlformats.org/wordprocessingml/2006/main">
        <w:t xml:space="preserve">2. Kolosaliklarga 4:6 - Har bir insonga qanday javob berish kerakligini bilishingiz uchun nutqingiz doimo xushmuomala, tuzli bo'lsin.</w:t>
      </w:r>
    </w:p>
    <w:p/>
    <w:p>
      <w:r xmlns:w="http://schemas.openxmlformats.org/wordprocessingml/2006/main">
        <w:t xml:space="preserve">Zabur 120:4: Qudratlilarning o'tkir o'qlari, archa cho'g'lari.</w:t>
      </w:r>
    </w:p>
    <w:p/>
    <w:p>
      <w:r xmlns:w="http://schemas.openxmlformats.org/wordprocessingml/2006/main">
        <w:t xml:space="preserve">Sano bastakori o'z dushmanlarining og'riqli so'zlarini o'tkir o'qlarga va yonayotgan archa cho'g'iga qiyoslaydi.</w:t>
      </w:r>
    </w:p>
    <w:p/>
    <w:p>
      <w:r xmlns:w="http://schemas.openxmlformats.org/wordprocessingml/2006/main">
        <w:t xml:space="preserve">1. So'zlarning kuchi: Bizning so'zlarimiz og'riq va halokat keltirishi mumkin</w:t>
      </w:r>
    </w:p>
    <w:p/>
    <w:p>
      <w:r xmlns:w="http://schemas.openxmlformats.org/wordprocessingml/2006/main">
        <w:t xml:space="preserve">2. Rabbiyda tasalli topish: qiyin paytlarda Xudoga ishonish</w:t>
      </w:r>
    </w:p>
    <w:p/>
    <w:p>
      <w:r xmlns:w="http://schemas.openxmlformats.org/wordprocessingml/2006/main">
        <w:t xml:space="preserve">1. Hikmatlar 18:21 O'lim va hayot tilning kuchidadir.</w:t>
      </w:r>
    </w:p>
    <w:p/>
    <w:p>
      <w:r xmlns:w="http://schemas.openxmlformats.org/wordprocessingml/2006/main">
        <w:t xml:space="preserve">2. Zabur 45:1 Xudo bizning boshpanamiz va kuchimiz, Qiyinchilikda hozir yordam beruvchimiz.</w:t>
      </w:r>
    </w:p>
    <w:p/>
    <w:p>
      <w:r xmlns:w="http://schemas.openxmlformats.org/wordprocessingml/2006/main">
        <w:t xml:space="preserve">Zabur 120:5 ... Voy holimga, Mesexda yashasam, Kedar chodirlarida yashayman!</w:t>
      </w:r>
    </w:p>
    <w:p/>
    <w:p>
      <w:r xmlns:w="http://schemas.openxmlformats.org/wordprocessingml/2006/main">
        <w:t xml:space="preserve">Sano bastakori Meshex va Kedarda yashashning qiyin sharoitlari haqida fikr yuritadi.</w:t>
      </w:r>
    </w:p>
    <w:p/>
    <w:p>
      <w:r xmlns:w="http://schemas.openxmlformats.org/wordprocessingml/2006/main">
        <w:t xml:space="preserve">1. Qiyin sharoitlarda umid topish</w:t>
      </w:r>
    </w:p>
    <w:p/>
    <w:p>
      <w:r xmlns:w="http://schemas.openxmlformats.org/wordprocessingml/2006/main">
        <w:t xml:space="preserve">2. Hayot kurashlarida Xudoning tasallisi</w:t>
      </w:r>
    </w:p>
    <w:p/>
    <w:p>
      <w:r xmlns:w="http://schemas.openxmlformats.org/wordprocessingml/2006/main">
        <w:t xml:space="preserve">1. Ishayo 43:2, “Suvlardan oʻtayotganingda, Men sen bilan boʻlaman, daryolardan oʻtayotganingda, ular seni bosib oʻtmaydi, olov ichidan oʻtayotganingda, yonib ketolmaysan, alanga seni yutib yubormaydi. ."</w:t>
      </w:r>
    </w:p>
    <w:p/>
    <w:p>
      <w:r xmlns:w="http://schemas.openxmlformats.org/wordprocessingml/2006/main">
        <w:t xml:space="preserve">2. Rimliklarga 8:28, "Va biz bilamizki, Xudoni sevadiganlar uchun hamma narsa yaxshilik uchun ishlaydi, Uning maqsadiga ko'ra chaqirilganlar uchun."</w:t>
      </w:r>
    </w:p>
    <w:p/>
    <w:p>
      <w:r xmlns:w="http://schemas.openxmlformats.org/wordprocessingml/2006/main">
        <w:t xml:space="preserve">Zabur 120:6 ... Tinchlikdan nafratlangan bilan uzoq vaqtdan beri jonim yashadi.</w:t>
      </w:r>
    </w:p>
    <w:p/>
    <w:p>
      <w:r xmlns:w="http://schemas.openxmlformats.org/wordprocessingml/2006/main">
        <w:t xml:space="preserve">Zabur bastakorining qalbi tinchlikni istamaydigan odam bilan yashaydi.</w:t>
      </w:r>
    </w:p>
    <w:p/>
    <w:p>
      <w:r xmlns:w="http://schemas.openxmlformats.org/wordprocessingml/2006/main">
        <w:t xml:space="preserve">1. "Tinchlik dushmani bilan yashash xavfi"</w:t>
      </w:r>
    </w:p>
    <w:p/>
    <w:p>
      <w:r xmlns:w="http://schemas.openxmlformats.org/wordprocessingml/2006/main">
        <w:t xml:space="preserve">2. “Mojarolar ichida tinchlik kuchi”</w:t>
      </w:r>
    </w:p>
    <w:p/>
    <w:p>
      <w:r xmlns:w="http://schemas.openxmlformats.org/wordprocessingml/2006/main">
        <w:t xml:space="preserve">1. Matto 5:9 - "Tinchlik o'rnatuvchilar baxtlidir, chunki ular Xudoning o'g'illari deb ataladi".</w:t>
      </w:r>
    </w:p>
    <w:p/>
    <w:p>
      <w:r xmlns:w="http://schemas.openxmlformats.org/wordprocessingml/2006/main">
        <w:t xml:space="preserve">2. Yoqub 3:17-18 - "Ammo yuqoridan kelgan donolik avvalo pok, so'ngra tinchliksevar, muloyim, bo'ysunishga tayyor, rahm-shafqat va yaxshi mevalarga to'la, yuzxotirlik va ikkiyuzlamachiliksizdir".</w:t>
      </w:r>
    </w:p>
    <w:p/>
    <w:p>
      <w:r xmlns:w="http://schemas.openxmlformats.org/wordprocessingml/2006/main">
        <w:t xml:space="preserve">Zabur 120:7: Men tinchlik tarafdoriman, lekin gapirsam, ular urush tarafdori.</w:t>
      </w:r>
    </w:p>
    <w:p/>
    <w:p>
      <w:r xmlns:w="http://schemas.openxmlformats.org/wordprocessingml/2006/main">
        <w:t xml:space="preserve">Sano bastakori o'zining tinchlikka intilishini bildiradi, lekin u gapirganda boshqalar urushga moyil ekanligini ta'kidlaydi.</w:t>
      </w:r>
    </w:p>
    <w:p/>
    <w:p>
      <w:r xmlns:w="http://schemas.openxmlformats.org/wordprocessingml/2006/main">
        <w:t xml:space="preserve">1. Tinchlik bardavom bo'lsin: urush paytida tinchlik topishni o'rganish</w:t>
      </w:r>
    </w:p>
    <w:p/>
    <w:p>
      <w:r xmlns:w="http://schemas.openxmlformats.org/wordprocessingml/2006/main">
        <w:t xml:space="preserve">2. Ichkaridagi urush: o'ziga xos javob berish vasvasasini engish</w:t>
      </w:r>
    </w:p>
    <w:p/>
    <w:p>
      <w:r xmlns:w="http://schemas.openxmlformats.org/wordprocessingml/2006/main">
        <w:t xml:space="preserve">1. Matto 8:23-27 - Iso dengizdagi bo'ronni tinchitadi.</w:t>
      </w:r>
    </w:p>
    <w:p/>
    <w:p>
      <w:r xmlns:w="http://schemas.openxmlformats.org/wordprocessingml/2006/main">
        <w:t xml:space="preserve">2. Galatiyaliklarga 5:19-26 - Ruhning samarasi tana ishlariga qarshi.</w:t>
      </w:r>
    </w:p>
    <w:p/>
    <w:p>
      <w:r xmlns:w="http://schemas.openxmlformats.org/wordprocessingml/2006/main">
        <w:t xml:space="preserve">Zabur 121 - "Ko'tarilish qo'shiqlari" to'plamidagi yana bir sano. Bu, ayniqsa qiyinchilik va sayohat paytida, Xudoning himoyasi va yo'l-yo'rig'iga ishonch va ishonch qo'shig'idir.</w:t>
      </w:r>
    </w:p>
    <w:p/>
    <w:p>
      <w:r xmlns:w="http://schemas.openxmlformats.org/wordprocessingml/2006/main">
        <w:t xml:space="preserve">1-xatboshi: Sano bastakori ularning ko'zlarini tog'larga ko'tarib, ularning yordami qayerdan kelganini so'raydi. Ular yordami osmon va erning Yaratuvchisi Rabbiydan kelishini tasdiqlaydilar (Zabur 120:1-2).</w:t>
      </w:r>
    </w:p>
    <w:p/>
    <w:p>
      <w:r xmlns:w="http://schemas.openxmlformats.org/wordprocessingml/2006/main">
        <w:t xml:space="preserve">2-xatboshi: Sano bastakori Rabbiy ularning oyog'i sirpanishiga yoki uxlashiga yo'l qo'ymasligini e'lon qiladi. Ular Xudo ularni kechayu kunduz kuzatib turadigan himoyachisi ekanligini ta'kidlaydilar (Zabur 120:3-4).</w:t>
      </w:r>
    </w:p>
    <w:p/>
    <w:p>
      <w:r xmlns:w="http://schemas.openxmlformats.org/wordprocessingml/2006/main">
        <w:t xml:space="preserve">3-xatboshi: Zabur bastakori tan oladiki, Xudo har doim ularning soyasi va ularni balolardan himoya qiladi. Ular Xudo ularni har qanday yovuzlikdan asrashini va hayotlarini asrashini e'lon qiladilar (Zabur 120:5-7).</w:t>
      </w:r>
    </w:p>
    <w:p/>
    <w:p>
      <w:r xmlns:w="http://schemas.openxmlformats.org/wordprocessingml/2006/main">
        <w:t xml:space="preserve">4-xatboshi: Sano bastakori Xudoning sodiqligiga ishonch bildiradi va U ularni hozir va to abad saqlab qolishini ta'kidlaydi (Zabur 120:8).</w:t>
      </w:r>
    </w:p>
    <w:p/>
    <w:p>
      <w:r xmlns:w="http://schemas.openxmlformats.org/wordprocessingml/2006/main">
        <w:t xml:space="preserve">Qisqa bayoni; yakunida,</w:t>
      </w:r>
    </w:p>
    <w:p>
      <w:r xmlns:w="http://schemas.openxmlformats.org/wordprocessingml/2006/main">
        <w:t xml:space="preserve">Zabur bir yuz yigirma birinchi sovg'alar</w:t>
      </w:r>
    </w:p>
    <w:p>
      <w:r xmlns:w="http://schemas.openxmlformats.org/wordprocessingml/2006/main">
        <w:t xml:space="preserve">ishonch deklaratsiyasi,</w:t>
      </w:r>
    </w:p>
    <w:p>
      <w:r xmlns:w="http://schemas.openxmlformats.org/wordprocessingml/2006/main">
        <w:t xml:space="preserve">va ilohiy himoyaning tasdig'i,</w:t>
      </w:r>
    </w:p>
    <w:p>
      <w:r xmlns:w="http://schemas.openxmlformats.org/wordprocessingml/2006/main">
        <w:t xml:space="preserve">yordam manbasini so'roq qilish orqali erishilgan aks ettirish va ilohiy yordamni tan olishni ta'kidlash.</w:t>
      </w:r>
    </w:p>
    <w:p/>
    <w:p>
      <w:r xmlns:w="http://schemas.openxmlformats.org/wordprocessingml/2006/main">
        <w:t xml:space="preserve">Ilohiy himoyani tan olish va Yaratganga ishonchni tasdiqlash bilan bog'liq ishonchni ta'kidlash.</w:t>
      </w:r>
    </w:p>
    <w:p>
      <w:r xmlns:w="http://schemas.openxmlformats.org/wordprocessingml/2006/main">
        <w:t xml:space="preserve">Doimiy hushyorlikni tan olish va zarardan himoyalanishni tasdiqlash bilan bog'liq xavfsizlikni eslatib o'tish.</w:t>
      </w:r>
    </w:p>
    <w:p>
      <w:r xmlns:w="http://schemas.openxmlformats.org/wordprocessingml/2006/main">
        <w:t xml:space="preserve">Yovuzlikdan xalos bo'lishini tasdiqlagan holda, Xudo tomonidan taqdim etilgan boshpana tan olinishiga ishonch bildirish.</w:t>
      </w:r>
    </w:p>
    <w:p>
      <w:r xmlns:w="http://schemas.openxmlformats.org/wordprocessingml/2006/main">
        <w:t xml:space="preserve">Doimiy vasiylikni tan olish va abadiy g'amxo'rlikni tasdiqlash bilan bog'liq sodiqlikni tan olish.</w:t>
      </w:r>
    </w:p>
    <w:p/>
    <w:p>
      <w:r xmlns:w="http://schemas.openxmlformats.org/wordprocessingml/2006/main">
        <w:t xml:space="preserve">Zabur 121: 1 Ko'zlarimni tepaliklarga qarataman, Yordam qayerdan keladi.</w:t>
      </w:r>
    </w:p>
    <w:p/>
    <w:p>
      <w:r xmlns:w="http://schemas.openxmlformats.org/wordprocessingml/2006/main">
        <w:t xml:space="preserve">Yordam va kuchim uchun tog'larga qarayman.</w:t>
      </w:r>
    </w:p>
    <w:p/>
    <w:p>
      <w:r xmlns:w="http://schemas.openxmlformats.org/wordprocessingml/2006/main">
        <w:t xml:space="preserve">1. Rabbiyga ishon va kuch uchun tog'larga qara</w:t>
      </w:r>
    </w:p>
    <w:p/>
    <w:p>
      <w:r xmlns:w="http://schemas.openxmlformats.org/wordprocessingml/2006/main">
        <w:t xml:space="preserve">2. O'zimizga tayanish baxtsizlik va umidsizlikka olib keladi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Rimliklarga 8:28 - Va biz bilamizki, hamma narsa Xudoni sevuvchilar, Uning maqsadiga ko'ra chaqirilganlar uchun yaxshilik uchun ishlaydi.</w:t>
      </w:r>
    </w:p>
    <w:p/>
    <w:p>
      <w:r xmlns:w="http://schemas.openxmlformats.org/wordprocessingml/2006/main">
        <w:t xml:space="preserve">Zabur 121:2: Mening yordamim osmonu yerni yaratgan Egamdan keladi.</w:t>
      </w:r>
    </w:p>
    <w:p/>
    <w:p>
      <w:r xmlns:w="http://schemas.openxmlformats.org/wordprocessingml/2006/main">
        <w:t xml:space="preserve">Mening yordamim osmonlaru erni yaratgan Rabbiydan keladi.</w:t>
      </w:r>
    </w:p>
    <w:p/>
    <w:p>
      <w:r xmlns:w="http://schemas.openxmlformats.org/wordprocessingml/2006/main">
        <w:t xml:space="preserve">1. Xudo bizning asosiy yordam manbamizdir</w:t>
      </w:r>
    </w:p>
    <w:p/>
    <w:p>
      <w:r xmlns:w="http://schemas.openxmlformats.org/wordprocessingml/2006/main">
        <w:t xml:space="preserve">2. Parvardigor bizning yaratuvchimiz va rizq beruvchimizdir</w:t>
      </w:r>
    </w:p>
    <w:p/>
    <w:p>
      <w:r xmlns:w="http://schemas.openxmlformats.org/wordprocessingml/2006/main">
        <w:t xml:space="preserve">1. Ibroniylarga 13:5-6 Suhbatingiz ochko'zliksiz bo'lsin; bor narsangiz bilan qanoat qiling, chunki u: “Seni hech qachon tark etmayman va seni tark etmayman”, degan. Shunday qilib, biz jasorat bilan aytishimiz mumkin: Rabbiy mening yordamchim va men odam menga nima qilishidan qo'rqmayman.</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121:3 Oyog'ingni qimirlatib qo'ymaydi, Seni saqlagan uxlamaydi.</w:t>
      </w:r>
    </w:p>
    <w:p/>
    <w:p>
      <w:r xmlns:w="http://schemas.openxmlformats.org/wordprocessingml/2006/main">
        <w:t xml:space="preserve">Hatto zaif va charchaganimizda ham Xudo bizni himoya qiladi va rizqlanadi.</w:t>
      </w:r>
    </w:p>
    <w:p/>
    <w:p>
      <w:r xmlns:w="http://schemas.openxmlformats.org/wordprocessingml/2006/main">
        <w:t xml:space="preserve">1: Xudo bizning doimiy himoyachimiz va yordam beruvchimizdir.</w:t>
      </w:r>
    </w:p>
    <w:p/>
    <w:p>
      <w:r xmlns:w="http://schemas.openxmlformats.org/wordprocessingml/2006/main">
        <w:t xml:space="preserve">2: Bizni himoya qilish va bizni ta'minlash uchun Xudoga ishonishimiz mumkin.</w:t>
      </w:r>
    </w:p>
    <w:p/>
    <w:p>
      <w:r xmlns:w="http://schemas.openxmlformats.org/wordprocessingml/2006/main">
        <w:t xml:space="preserve">1: Zabur 23:4 - Men eng qorong'u vodiyda yursam ham, hech qanday yomonlikdan qo'rqmayman, chunki Sen men bilansan; Sening tayoqing va tayoqing, ular menga tasalli beradi.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121:4 ... Isroilni qo‘riqlagan kishi uxlamaydi, uxlamaydi.</w:t>
      </w:r>
    </w:p>
    <w:p/>
    <w:p>
      <w:r xmlns:w="http://schemas.openxmlformats.org/wordprocessingml/2006/main">
        <w:t xml:space="preserve">Xudo Isroilni kuzatib turadi va hech qachon dam olmaydi va uxlamaydi.</w:t>
      </w:r>
    </w:p>
    <w:p/>
    <w:p>
      <w:r xmlns:w="http://schemas.openxmlformats.org/wordprocessingml/2006/main">
        <w:t xml:space="preserve">1. Xudo bizning sodiq himoyachimiz, doimo qo'riqchi va hech qachon charchamaydigan.</w:t>
      </w:r>
    </w:p>
    <w:p/>
    <w:p>
      <w:r xmlns:w="http://schemas.openxmlformats.org/wordprocessingml/2006/main">
        <w:t xml:space="preserve">2. Rabbiy hech qachon uxlamaydi va uxlamaydi, kuch va xavfsizlikni ta'minlaydi.</w:t>
      </w:r>
    </w:p>
    <w:p/>
    <w:p>
      <w:r xmlns:w="http://schemas.openxmlformats.org/wordprocessingml/2006/main">
        <w:t xml:space="preserve">1. Ishayo 40:31 - Lekin Rabbiyga umid qilganlar kuchlarini yangilaydilar; Ular burgutlardek qanotlari bilan ko'tariladilar. Ular yuguradilar, charchamaydilar; Ular yuradilar, hushidan ketmaydilar.</w:t>
      </w:r>
    </w:p>
    <w:p/>
    <w:p>
      <w:r xmlns:w="http://schemas.openxmlformats.org/wordprocessingml/2006/main">
        <w:t xml:space="preserve">2. Matto 11:28 - Mening oldimga kelinglar, ey og'ir yuk ko'targanlar, men sizlarga tinchlik beraman.</w:t>
      </w:r>
    </w:p>
    <w:p/>
    <w:p>
      <w:r xmlns:w="http://schemas.openxmlformats.org/wordprocessingml/2006/main">
        <w:t xml:space="preserve">Zabur 121:5 ... Egamiz sening qo‘riqchingdir, Egamiz o‘ng qo‘lingdagi soyangdir.</w:t>
      </w:r>
    </w:p>
    <w:p/>
    <w:p>
      <w:r xmlns:w="http://schemas.openxmlformats.org/wordprocessingml/2006/main">
        <w:t xml:space="preserve">Xudo bizning himoyachimiz va qo'riqchimizdir, bizni qo'riqlaydi va xavfdan panoh beradi.</w:t>
      </w:r>
    </w:p>
    <w:p/>
    <w:p>
      <w:r xmlns:w="http://schemas.openxmlformats.org/wordprocessingml/2006/main">
        <w:t xml:space="preserve">1. Rabbiy bizning qo'riqchimiz: Xudodan tasalli va himoya topish</w:t>
      </w:r>
    </w:p>
    <w:p/>
    <w:p>
      <w:r xmlns:w="http://schemas.openxmlformats.org/wordprocessingml/2006/main">
        <w:t xml:space="preserve">2. Xudo bizning qalqonimiz: kuch va boshpana uchun Unga tayanish</w:t>
      </w:r>
    </w:p>
    <w:p/>
    <w:p>
      <w:r xmlns:w="http://schemas.openxmlformats.org/wordprocessingml/2006/main">
        <w:t xml:space="preserve">1. Zabur 18:2 Rabbiy mening qoyam va qal'am va mening qutqaruvchim, mening Xudoyim, mening qoyam, men Unga panoh topaman, mening qalqonim va mening najotim shoxi, mening qal'am.</w:t>
      </w:r>
    </w:p>
    <w:p/>
    <w:p>
      <w:r xmlns:w="http://schemas.openxmlformats.org/wordprocessingml/2006/main">
        <w:t xml:space="preserve">2. Ishayo 40:11 U qo'ylarini cho'pon kabi boqadi; u qo'zilarni qo'llariga yig'adi; U ularni bag'rida ko'taradi va yoshlarni yumshoq qilib boshqaradi.</w:t>
      </w:r>
    </w:p>
    <w:p/>
    <w:p>
      <w:r xmlns:w="http://schemas.openxmlformats.org/wordprocessingml/2006/main">
        <w:t xml:space="preserve">Zabur 121:6: Kunduzi quyosh, kechasi oy seni urmaydi.</w:t>
      </w:r>
    </w:p>
    <w:p/>
    <w:p>
      <w:r xmlns:w="http://schemas.openxmlformats.org/wordprocessingml/2006/main">
        <w:t xml:space="preserve">Rabbimiz bizni kechayu kunduzdan himoya qiladi.</w:t>
      </w:r>
    </w:p>
    <w:p/>
    <w:p>
      <w:r xmlns:w="http://schemas.openxmlformats.org/wordprocessingml/2006/main">
        <w:t xml:space="preserve">1: Rabbiyning himoyasi kechayu kunduz to'liqdir.</w:t>
      </w:r>
    </w:p>
    <w:p/>
    <w:p>
      <w:r xmlns:w="http://schemas.openxmlformats.org/wordprocessingml/2006/main">
        <w:t xml:space="preserve">2: Xudoning O'z xalqiga bo'lgan sevgisi va g'amxo'rligi hamma narsani qamrab oladi, kechayu kunduz.</w:t>
      </w:r>
    </w:p>
    <w:p/>
    <w:p>
      <w:r xmlns:w="http://schemas.openxmlformats.org/wordprocessingml/2006/main">
        <w:t xml:space="preserve">1: Ishayo 58:8-9 - O'shanda sening nuring tong otganday porlaydi va shifoing tezda namoyon bo'ladi. Shunda sizning solihligingiz oldingizda boradi va Egamizning ulug'vorligi sizning orqangiz bo'ladi.</w:t>
      </w:r>
    </w:p>
    <w:p/>
    <w:p>
      <w:r xmlns:w="http://schemas.openxmlformats.org/wordprocessingml/2006/main">
        <w:t xml:space="preserve">2: Zabur 91:5-6 - Siz tun dahshatidan, kunduzi uchib yuruvchi o'qdan, zulmatda yuradigan o'latdan, kunduzi vayron qiluvchi o'latdan qo'rqmaysiz.</w:t>
      </w:r>
    </w:p>
    <w:p/>
    <w:p>
      <w:r xmlns:w="http://schemas.openxmlformats.org/wordprocessingml/2006/main">
        <w:t xml:space="preserve">Zabur 121:7: Egamiz seni har qanday yomonlikdan saqlaydi, Joningni asraydi.</w:t>
      </w:r>
    </w:p>
    <w:p/>
    <w:p>
      <w:r xmlns:w="http://schemas.openxmlformats.org/wordprocessingml/2006/main">
        <w:t xml:space="preserve">Rabbiy bizni har qanday yomonlikdan himoya qiladi va saqlaydi.</w:t>
      </w:r>
    </w:p>
    <w:p/>
    <w:p>
      <w:r xmlns:w="http://schemas.openxmlformats.org/wordprocessingml/2006/main">
        <w:t xml:space="preserve">1. Rabbiyning himoyasining kuchi</w:t>
      </w:r>
    </w:p>
    <w:p/>
    <w:p>
      <w:r xmlns:w="http://schemas.openxmlformats.org/wordprocessingml/2006/main">
        <w:t xml:space="preserve">2. Xudoni bilishning tasalli bizni kuzatib turadi</w:t>
      </w:r>
    </w:p>
    <w:p/>
    <w:p>
      <w:r xmlns:w="http://schemas.openxmlformats.org/wordprocessingml/2006/main">
        <w:t xml:space="preserve">1. Yeremiyo 32:17 - "Oh, Rabbiy Xudo! Mana, Sen buyuk qudrating va cho'zilgan qo'ling bilan osmon va erni yaratding. Sen uchun hech qanday qiyin narsa yo'q!"</w:t>
      </w:r>
    </w:p>
    <w:p/>
    <w:p>
      <w:r xmlns:w="http://schemas.openxmlformats.org/wordprocessingml/2006/main">
        <w:t xml:space="preserve">2. Zabur 33:7 - “Egamizning farishtasi Undan qo‘rqqanlarning atrofiga qarorgoh qurib, ularni qutqaradi”.</w:t>
      </w:r>
    </w:p>
    <w:p/>
    <w:p>
      <w:r xmlns:w="http://schemas.openxmlformats.org/wordprocessingml/2006/main">
        <w:t xml:space="preserve">Zabur 121:8: Egamiz sizning chiqishingizni ham, kirishingizni ham bundan buyon va to abad saqlaydi.</w:t>
      </w:r>
    </w:p>
    <w:p/>
    <w:p>
      <w:r xmlns:w="http://schemas.openxmlformats.org/wordprocessingml/2006/main">
        <w:t xml:space="preserve">Yahova bizni doim, hozir va abadiy himoya qiladi.</w:t>
      </w:r>
    </w:p>
    <w:p/>
    <w:p>
      <w:r xmlns:w="http://schemas.openxmlformats.org/wordprocessingml/2006/main">
        <w:t xml:space="preserve">1: Biz hayotimizning har bir sohasida bizni himoya qilish uchun Rabbiyga tayanishimiz mumkin.</w:t>
      </w:r>
    </w:p>
    <w:p/>
    <w:p>
      <w:r xmlns:w="http://schemas.openxmlformats.org/wordprocessingml/2006/main">
        <w:t xml:space="preserve">2: Egamiz doimo biz bilan bo'ladigan sodiq himoyachidir.</w:t>
      </w:r>
    </w:p>
    <w:p/>
    <w:p>
      <w:r xmlns:w="http://schemas.openxmlformats.org/wordprocessingml/2006/main">
        <w:t xml:space="preserve">1: Ishayo 40:29-31 - U zaiflarga kuch beradi; Qudrati yo'qlarga esa kuchini oshiradi. Yoshlar ham holsizlanib, horg‘in bo‘ladi, Yigitlar esa yiqiladi, Egamizga umid bog‘laganlar esa kuchini tiklaydilar. Ular burgutlardek qanotlari bilan ko'tariladilar. Ular yuguradilar, charchamaydilar; Ular yuradilar, hushidan ketmaydilar.</w:t>
      </w:r>
    </w:p>
    <w:p/>
    <w:p>
      <w:r xmlns:w="http://schemas.openxmlformats.org/wordprocessingml/2006/main">
        <w:t xml:space="preserve">2: Zabur 27:1 - Rabbiy mening nurim va najotimdir; kimdan qo'rqaman? Yahova mening hayotimning quvvatidir; kimdan qo'rqaman?</w:t>
      </w:r>
    </w:p>
    <w:p/>
    <w:p>
      <w:r xmlns:w="http://schemas.openxmlformats.org/wordprocessingml/2006/main">
        <w:t xml:space="preserve">Zabur 122 - "Ko'tarilish qo'shiqlari" to'plamidagi yana bir sano. Bu shodlik va bayram qo'shig'idir, chunki sano bastakori Rabbiyning uyiga borib, topinishda ishtirok etishdan zavqlanishlarini ifodalaydi.</w:t>
      </w:r>
    </w:p>
    <w:p/>
    <w:p>
      <w:r xmlns:w="http://schemas.openxmlformats.org/wordprocessingml/2006/main">
        <w:t xml:space="preserve">1-xatboshi: Zabur bastakori ular Rabbiyning uyiga borishga taklif qilinganida, o'zlarining quvonchlarini izhor qiladi. Ular mustahkam o'rnatilgan shahar sifatida tasvirlangan Quddusga kirishga tayyor ekanliklarini e'lon qilishadi (Zabur 121:1-3).</w:t>
      </w:r>
    </w:p>
    <w:p/>
    <w:p>
      <w:r xmlns:w="http://schemas.openxmlformats.org/wordprocessingml/2006/main">
        <w:t xml:space="preserve">2-xatboshi: Sano bastakori Quddusda tinchlik bo'lishini so'rab, uning devorlari ichida baraka va xavfsizlikni so'raydi. Ular Xudoning xalqi orasida farovonlik va birlikka intilishlarini bildiradilar (Zabur 121:4-7).</w:t>
      </w:r>
    </w:p>
    <w:p/>
    <w:p>
      <w:r xmlns:w="http://schemas.openxmlformats.org/wordprocessingml/2006/main">
        <w:t xml:space="preserve">3-xatboshi: Zabur bastakori Quddusni Xudo tanlagan turar joy deb tan olib, unga duo va duolar so'radi. Ular uning farovonligi va farovonligini izlashga sodiq ekanliklarini bildiradilar (Zabur 121:8-9).</w:t>
      </w:r>
    </w:p>
    <w:p/>
    <w:p>
      <w:r xmlns:w="http://schemas.openxmlformats.org/wordprocessingml/2006/main">
        <w:t xml:space="preserve">Qisqa bayoni; yakunida,</w:t>
      </w:r>
    </w:p>
    <w:p>
      <w:r xmlns:w="http://schemas.openxmlformats.org/wordprocessingml/2006/main">
        <w:t xml:space="preserve">Zabur bir yuz yigirma ikki sovg'alar</w:t>
      </w:r>
    </w:p>
    <w:p>
      <w:r xmlns:w="http://schemas.openxmlformats.org/wordprocessingml/2006/main">
        <w:t xml:space="preserve">quvonch qo'shig'i,</w:t>
      </w:r>
    </w:p>
    <w:p>
      <w:r xmlns:w="http://schemas.openxmlformats.org/wordprocessingml/2006/main">
        <w:t xml:space="preserve">va tinchlik uchun ibodat,</w:t>
      </w:r>
    </w:p>
    <w:p>
      <w:r xmlns:w="http://schemas.openxmlformats.org/wordprocessingml/2006/main">
        <w:t xml:space="preserve">sajda qilishdan xursand bo'lish orqali erishilgan ifodani ta'kidlab, ilohiy mavjudligini tan olishni ta'kidlaydi.</w:t>
      </w:r>
    </w:p>
    <w:p/>
    <w:p>
      <w:r xmlns:w="http://schemas.openxmlformats.org/wordprocessingml/2006/main">
        <w:t xml:space="preserve">Ibodatga da'vatni e'tirof etishdan zavqlanishni ta'kidlab, tayyorlikni bildirishdi.</w:t>
      </w:r>
    </w:p>
    <w:p>
      <w:r xmlns:w="http://schemas.openxmlformats.org/wordprocessingml/2006/main">
        <w:t xml:space="preserve">Baraka tilab, tinchlik muhimligini anglash uchun qilingan ibodatni zikr qilish.</w:t>
      </w:r>
    </w:p>
    <w:p>
      <w:r xmlns:w="http://schemas.openxmlformats.org/wordprocessingml/2006/main">
        <w:t xml:space="preserve">Farovonlikni izlashda birlikning ahamiyatini anglash bilan bog'liq istakni ifodalash.</w:t>
      </w:r>
    </w:p>
    <w:p>
      <w:r xmlns:w="http://schemas.openxmlformats.org/wordprocessingml/2006/main">
        <w:t xml:space="preserve">Farovonlikka bag'ishlanishni tasdiqlash bilan birga, ilohiy maskanni tan olish bilan bog'liq majburiyatni tan olish.</w:t>
      </w:r>
    </w:p>
    <w:p/>
    <w:p>
      <w:r xmlns:w="http://schemas.openxmlformats.org/wordprocessingml/2006/main">
        <w:t xml:space="preserve">Zabur 121: 1 Ular menga: “Yur, Egamizning uyiga kiramiz”, deyishganida xursand bo‘ldim.</w:t>
      </w:r>
    </w:p>
    <w:p/>
    <w:p>
      <w:r xmlns:w="http://schemas.openxmlformats.org/wordprocessingml/2006/main">
        <w:t xml:space="preserve">Sano bastakori Rabbiyning uyiga borish umididan xursandligini bildiradi.</w:t>
      </w:r>
    </w:p>
    <w:p/>
    <w:p>
      <w:r xmlns:w="http://schemas.openxmlformats.org/wordprocessingml/2006/main">
        <w:t xml:space="preserve">1. Ibodatda quvonch: Rabbiyning uyiga kelishda baxt topish</w:t>
      </w:r>
    </w:p>
    <w:p/>
    <w:p>
      <w:r xmlns:w="http://schemas.openxmlformats.org/wordprocessingml/2006/main">
        <w:t xml:space="preserve">2. Rabbiyning da'vati: ibodatga da'vatga javob berish</w:t>
      </w:r>
    </w:p>
    <w:p/>
    <w:p>
      <w:r xmlns:w="http://schemas.openxmlformats.org/wordprocessingml/2006/main">
        <w:t xml:space="preserve">1. Ibroniylarga 10:19-25, “Shuning uchun, birodarlar, biz Isoning qoni orqali, parda orqali, yaʼni tanasi orqali biz uchun ochgan yangi va tirik yoʻl orqali muqaddas joylarga kirishga aminmiz. , va bizda Xudoning uyida buyuk ruhoniy bor ekan, keling, qalblarimiz yomon vijdondan tozalangan va tanamiz toza suv bilan yuvilgan holda imonga to'liq ishonch bilan chin yurakdan yaqinlashaylik."</w:t>
      </w:r>
    </w:p>
    <w:p/>
    <w:p>
      <w:r xmlns:w="http://schemas.openxmlformats.org/wordprocessingml/2006/main">
        <w:t xml:space="preserve">2. Ishayo 2:2-5, “Oxirgi kunlarda shunday bo'ladiki, Egamizning uyining tog'i tog'larning eng balandi bo'lib o'rnatiladi va tepaliklardan yuqoriga ko'tariladi; va barcha Unga xalqlar oqib keladi va ko‘p xalqlar kelib: “Kelinglar, Egamizning tog‘iga, Yoqubning Xudosining uyiga chiqaylik, U bizga O‘z yo‘llarini o‘rgatsin va biz yurishimiz mumkin. uning yo'llarida."</w:t>
      </w:r>
    </w:p>
    <w:p/>
    <w:p>
      <w:r xmlns:w="http://schemas.openxmlformats.org/wordprocessingml/2006/main">
        <w:t xml:space="preserve">Zabur 122:2: Ey Quddus, darvozalaringda oyoqlarimiz turibdi.</w:t>
      </w:r>
    </w:p>
    <w:p/>
    <w:p>
      <w:r xmlns:w="http://schemas.openxmlformats.org/wordprocessingml/2006/main">
        <w:t xml:space="preserve">Zabur 121:2 dan olingan bu parcha Quddusga tashrif buyurish va uning darvozalarida turishdan keladigan quvonch haqida gapiradi.</w:t>
      </w:r>
    </w:p>
    <w:p/>
    <w:p>
      <w:r xmlns:w="http://schemas.openxmlformats.org/wordprocessingml/2006/main">
        <w:t xml:space="preserve">1. Quddusni ziyorat qilish quvonchi - Quddus shahriga tashrif buyurgan odamning ruhiy va hissiy quvonchini o'rganish.</w:t>
      </w:r>
    </w:p>
    <w:p/>
    <w:p>
      <w:r xmlns:w="http://schemas.openxmlformats.org/wordprocessingml/2006/main">
        <w:t xml:space="preserve">2. Sion darvozalarida mustahkam turish - E'tiqodda mustahkam turish va Rabbiyning himoyasiga ishonish muhimligi haqida.</w:t>
      </w:r>
    </w:p>
    <w:p/>
    <w:p>
      <w:r xmlns:w="http://schemas.openxmlformats.org/wordprocessingml/2006/main">
        <w:t xml:space="preserve">1. Ishayo 62:1-7 - Quddusning go'zalligi va muqaddasligi va uning Xudo xalqi uchun ahamiyati haqida gapiradigan parcha.</w:t>
      </w:r>
    </w:p>
    <w:p/>
    <w:p>
      <w:r xmlns:w="http://schemas.openxmlformats.org/wordprocessingml/2006/main">
        <w:t xml:space="preserve">2. Zabur 24:7-10 - Xudoning muqaddas shahri Quddus darvozalariga ko'tarilish zaburi.</w:t>
      </w:r>
    </w:p>
    <w:p/>
    <w:p>
      <w:r xmlns:w="http://schemas.openxmlformats.org/wordprocessingml/2006/main">
        <w:t xml:space="preserve">Zabur 122:3: Quddus ixcham shahardek qurilgan.</w:t>
      </w:r>
    </w:p>
    <w:p/>
    <w:p>
      <w:r xmlns:w="http://schemas.openxmlformats.org/wordprocessingml/2006/main">
        <w:t xml:space="preserve">Birlikning ahamiyati va birlashgan jamoaning kuchi.</w:t>
      </w:r>
    </w:p>
    <w:p/>
    <w:p>
      <w:r xmlns:w="http://schemas.openxmlformats.org/wordprocessingml/2006/main">
        <w:t xml:space="preserve">1: Biz birga turamiz: birlik mustahkamligi</w:t>
      </w:r>
    </w:p>
    <w:p/>
    <w:p>
      <w:r xmlns:w="http://schemas.openxmlformats.org/wordprocessingml/2006/main">
        <w:t xml:space="preserve">2: Shaharni qurish: Jamiyatning kuchi</w:t>
      </w:r>
    </w:p>
    <w:p/>
    <w:p>
      <w:r xmlns:w="http://schemas.openxmlformats.org/wordprocessingml/2006/main">
        <w:t xml:space="preserve">1: Zabur 133:1-3 Mana, birodarlar uchun birlikda yashash naqadar yaxshi va naqadar yoqimli! Bu soqoliga, Horunning soqoliga tushgan qimmatbaho malhamga o'xshaydi: kiyimining etagiga tushdi. Xermon shabnami kabi va Sion tog'lariga tushgan shudring kabi, chunki Rabbiy u erda abadiy hayotga baraka berishni buyurdi.</w:t>
      </w:r>
    </w:p>
    <w:p/>
    <w:p>
      <w:r xmlns:w="http://schemas.openxmlformats.org/wordprocessingml/2006/main">
        <w:t xml:space="preserve">2: Voiz 4:9-12 Bir kishidan ikkitasi yaxshiroq; chunki ular o'z mehnatlari uchun yaxshi mukofot oladilar. Agar ular yiqilsa, o'rtog'ini ko'taradi. Chunki unga yordam beradigan boshqa odam yo'q. Yana, agar ikkitasi birga yotgan bo'lsa, ularda issiqlik bor: lekin qanday qilib yolg'iz isinish mumkin? Agar kimdir unga qarshi g'alaba qozonsa, ikkitasi unga qarshi turadi. va uch qavatli shnur tezda buzilmaydi.</w:t>
      </w:r>
    </w:p>
    <w:p/>
    <w:p>
      <w:r xmlns:w="http://schemas.openxmlformats.org/wordprocessingml/2006/main">
        <w:t xml:space="preserve">Zabur 122:4: Qabilalar qayoqqa borsa, Egamizning qabilalari Isroilning shahodatiga, Egamiz nomiga shukronalar aytishga boradilar.</w:t>
      </w:r>
    </w:p>
    <w:p/>
    <w:p>
      <w:r xmlns:w="http://schemas.openxmlformats.org/wordprocessingml/2006/main">
        <w:t xml:space="preserve">Egamizning qabilalari Egamizga shukrona aytish uchun Isroil shahodatiga boradilar.</w:t>
      </w:r>
    </w:p>
    <w:p/>
    <w:p>
      <w:r xmlns:w="http://schemas.openxmlformats.org/wordprocessingml/2006/main">
        <w:t xml:space="preserve">1: Yuqoriga boring va shukrona ayting - qayerda bo'lishimizdan qat'iy nazar, Rabbiyga shukrona aytishni unutmang.</w:t>
      </w:r>
    </w:p>
    <w:p/>
    <w:p>
      <w:r xmlns:w="http://schemas.openxmlformats.org/wordprocessingml/2006/main">
        <w:t xml:space="preserve">2: Yuqoriga ko'tarilish - Isroilning guvohligiga ko'tarilishning ahamiyati.</w:t>
      </w:r>
    </w:p>
    <w:p/>
    <w:p>
      <w:r xmlns:w="http://schemas.openxmlformats.org/wordprocessingml/2006/main">
        <w:t xml:space="preserve">1: Qonunlar 26:16-17 Bugun Egangiz Xudo sizlarga mana shu qonun va qoidalarni bajarishingizni buyurmoqda. Shuning uchun siz ularni butun qalbingiz va butun qalbingiz bilan bajarishga ehtiyot bo'ling. Bugun sizlar Egamiz sizning Xudoyingiz, Uning yo‘lidan yurasizlar, Uning amrlari, amrlari va qoidalariga rioya qilasizlar, Uning ovoziga itoat qilasizlar, deb e’lon qildingiz.</w:t>
      </w:r>
    </w:p>
    <w:p/>
    <w:p>
      <w:r xmlns:w="http://schemas.openxmlformats.org/wordprocessingml/2006/main">
        <w:t xml:space="preserve">2: Luqo 17:12-19 U bir qishloqqa kirayotganida, uni oʻnta moxov kutib oldi. Ular uzoqda turib, ovozlarini baland koʻtarib: “Iso, Ustoz, bizga rahm qil!” — dedilar. Ularni ko‘rgach, ularga dedi: — Boringlar, ruhoniylarga ko‘rsatinglar. Va ular ketayotganlarida poklanishdi. Ulardan biri shifo topganini ko'rib, orqasiga o'girilib, baland ovozda Xudoni ulug'ladi. Isoning oyoqlari ostiga yuz yiqilib shukrona aytdi. Endi u samariyalik edi. Iso javob berdi: O'ntasi poklanmadimi? To'qqiztasi qayerda? Bu musofirdan boshqa hech kim qaytib kelib, Xudoga hamdu-sano aytolmadimi? Iso unga: “O‘rningdan tur, yo‘lingga bor. imoningiz sizni yaxshi qildi.</w:t>
      </w:r>
    </w:p>
    <w:p/>
    <w:p>
      <w:r xmlns:w="http://schemas.openxmlformats.org/wordprocessingml/2006/main">
        <w:t xml:space="preserve">Zabur 122:5 ... Chunki hukm taxtlari, Dovud xonadonining taxtlari o‘rnatilgan.</w:t>
      </w:r>
    </w:p>
    <w:p/>
    <w:p>
      <w:r xmlns:w="http://schemas.openxmlformats.org/wordprocessingml/2006/main">
        <w:t xml:space="preserve">Zabur 121:5 dan olingan bu parcha Dovud xonadonidagi hukm taxtlari haqida gapiradi.</w:t>
      </w:r>
    </w:p>
    <w:p/>
    <w:p>
      <w:r xmlns:w="http://schemas.openxmlformats.org/wordprocessingml/2006/main">
        <w:t xml:space="preserve">1. Dovud xonadonida hukm taxtimizni o'rnatishning ahamiyati</w:t>
      </w:r>
    </w:p>
    <w:p/>
    <w:p>
      <w:r xmlns:w="http://schemas.openxmlformats.org/wordprocessingml/2006/main">
        <w:t xml:space="preserve">2. Hukm tikanlari dono qarorlar qabul qilishimizga qanday yordam beradi?</w:t>
      </w:r>
    </w:p>
    <w:p/>
    <w:p>
      <w:r xmlns:w="http://schemas.openxmlformats.org/wordprocessingml/2006/main">
        <w:t xml:space="preserve">1. Ishayo 16:5 - Va rahm-shafqat bilan taxt o'rnatiladi va u Dovudning chodirida haqiqatda o'tiradi, hukm qiladi, hukmni qidiradi va solihlikka intiladi.</w:t>
      </w:r>
    </w:p>
    <w:p/>
    <w:p>
      <w:r xmlns:w="http://schemas.openxmlformats.org/wordprocessingml/2006/main">
        <w:t xml:space="preserve">2. 3 Shohlar 2:12 - Keyin Sulaymon otasi Dovudning taxtiga o'tirdi; va uning shohligi mustahkamlandi.</w:t>
      </w:r>
    </w:p>
    <w:p/>
    <w:p>
      <w:r xmlns:w="http://schemas.openxmlformats.org/wordprocessingml/2006/main">
        <w:t xml:space="preserve">Zabur 122:6: Quddus tinchligi uchun ibodat qiling, Seni sevganlar muvaffaqiyatga erishadilar.</w:t>
      </w:r>
    </w:p>
    <w:p/>
    <w:p>
      <w:r xmlns:w="http://schemas.openxmlformats.org/wordprocessingml/2006/main">
        <w:t xml:space="preserve">Zabur bastakori xalqni Quddus tinchligi uchun ibodat qilishga chaqiradi va ularni shaharni sevishga undaydi.</w:t>
      </w:r>
    </w:p>
    <w:p/>
    <w:p>
      <w:r xmlns:w="http://schemas.openxmlformats.org/wordprocessingml/2006/main">
        <w:t xml:space="preserve">1. Quddus uchun sevgi va ibodat: Xudoning O'z xalqiga chaqiruvi</w:t>
      </w:r>
    </w:p>
    <w:p/>
    <w:p>
      <w:r xmlns:w="http://schemas.openxmlformats.org/wordprocessingml/2006/main">
        <w:t xml:space="preserve">2. Quddus tinchligini e'lon qilish: itoatkorlik harakati</w:t>
      </w:r>
    </w:p>
    <w:p/>
    <w:p>
      <w:r xmlns:w="http://schemas.openxmlformats.org/wordprocessingml/2006/main">
        <w:t xml:space="preserve">1. Ishayo 52:7 Xushxabar keltiruvchining, tinchlikni e'lon qiluvchining, baxtning xushxabarini keltiruvchining, najotni e'lon qiluvchining, Sionga: “Xudoing hukmronlik qilmoqda”, deganning oyoqlari tog'larda qanday go'zaldir.</w:t>
      </w:r>
    </w:p>
    <w:p/>
    <w:p>
      <w:r xmlns:w="http://schemas.openxmlformats.org/wordprocessingml/2006/main">
        <w:t xml:space="preserve">2. Zabur 128:5-6 Egamiz Siondan seni duo qilsin! Butun umringiz davomida Quddusning gullab-yashnashini ko'ring! Farzandlaringizni ko'ring! Isroilga tinchlik bo'lsin!</w:t>
      </w:r>
    </w:p>
    <w:p/>
    <w:p>
      <w:r xmlns:w="http://schemas.openxmlformats.org/wordprocessingml/2006/main">
        <w:t xml:space="preserve">Zabur 122:7: Devorlaringda tinchlik, Saroylaringda farovonlik.</w:t>
      </w:r>
    </w:p>
    <w:p/>
    <w:p>
      <w:r xmlns:w="http://schemas.openxmlformats.org/wordprocessingml/2006/main">
        <w:t xml:space="preserve">Zabur bastakori o'z uyida tinchlik va farovonlikka da'vat etadi.</w:t>
      </w:r>
    </w:p>
    <w:p/>
    <w:p>
      <w:r xmlns:w="http://schemas.openxmlformats.org/wordprocessingml/2006/main">
        <w:t xml:space="preserve">1. Xonadonlarimizda tinchlik baraka</w:t>
      </w:r>
    </w:p>
    <w:p/>
    <w:p>
      <w:r xmlns:w="http://schemas.openxmlformats.org/wordprocessingml/2006/main">
        <w:t xml:space="preserve">2. Farovonlik mo'lligini ochish</w:t>
      </w:r>
    </w:p>
    <w:p/>
    <w:p>
      <w:r xmlns:w="http://schemas.openxmlformats.org/wordprocessingml/2006/main">
        <w:t xml:space="preserve">1. Filippiliklarga 4:6-7 - "Hech narsa haqida qayg'urmang, lekin har bir narsada ibodat va iltijo orqali Xudoga minnatdorchilik bilan iltimoslaringizni bildiring. Va har qanday aql-idrokdan ustun bo'lgan Xudoning tinchligi qalblaringizni himoya qiladi. va fikrlaringiz Iso Masihda."</w:t>
      </w:r>
    </w:p>
    <w:p/>
    <w:p>
      <w:r xmlns:w="http://schemas.openxmlformats.org/wordprocessingml/2006/main">
        <w:t xml:space="preserve">2. Hikmatlar 3:13-15 - “Donolik topgan va aql topgan baxtlidir, chunki uning foydasi kumushdan, uning foydasi oltindan afzaldir. U gavhardan qimmatlidir. va siz xohlagan hech narsa unga tenglasha olmaydi."</w:t>
      </w:r>
    </w:p>
    <w:p/>
    <w:p>
      <w:r xmlns:w="http://schemas.openxmlformats.org/wordprocessingml/2006/main">
        <w:t xml:space="preserve">Zabur 122:8: Birodarlarim va hamrohlarim uchun endi aytaman: Ichingizda tinchlik bo'lsin.</w:t>
      </w:r>
    </w:p>
    <w:p/>
    <w:p>
      <w:r xmlns:w="http://schemas.openxmlformats.org/wordprocessingml/2006/main">
        <w:t xml:space="preserve">Sano bastakori o'z birodarlari va hamrohlari uchun tinchlikni xohlaydi.</w:t>
      </w:r>
    </w:p>
    <w:p/>
    <w:p>
      <w:r xmlns:w="http://schemas.openxmlformats.org/wordprocessingml/2006/main">
        <w:t xml:space="preserve">1. Boshqalar uchun ibodat qilishning kuchi</w:t>
      </w:r>
    </w:p>
    <w:p/>
    <w:p>
      <w:r xmlns:w="http://schemas.openxmlformats.org/wordprocessingml/2006/main">
        <w:t xml:space="preserve">2. Do‘stlik quvonchlari</w:t>
      </w:r>
    </w:p>
    <w:p/>
    <w:p>
      <w:r xmlns:w="http://schemas.openxmlformats.org/wordprocessingml/2006/main">
        <w:t xml:space="preserve">1. Yoqub 5:16 - Solih kishining samarali, qizg'in ibodati ko'p foyda keltiradi.</w:t>
      </w:r>
    </w:p>
    <w:p/>
    <w:p>
      <w:r xmlns:w="http://schemas.openxmlformats.org/wordprocessingml/2006/main">
        <w:t xml:space="preserve">2. Hikmatlar 17:17 - Do'st har doim sevadi va birodar qiyinchilik uchun tug'iladi.</w:t>
      </w:r>
    </w:p>
    <w:p/>
    <w:p>
      <w:r xmlns:w="http://schemas.openxmlformats.org/wordprocessingml/2006/main">
        <w:t xml:space="preserve">Zabur 122:9: Xudoyimiz Egamizning uyi tufayli men Sening yaxshiligingni izlayman.</w:t>
      </w:r>
    </w:p>
    <w:p/>
    <w:p>
      <w:r xmlns:w="http://schemas.openxmlformats.org/wordprocessingml/2006/main">
        <w:t xml:space="preserve">Zabur bastakori Rabbiyning uyi tufayli Xudoning yaxshiligini izlashga sodiqligini bildiradi.</w:t>
      </w:r>
    </w:p>
    <w:p/>
    <w:p>
      <w:r xmlns:w="http://schemas.openxmlformats.org/wordprocessingml/2006/main">
        <w:t xml:space="preserve">1. "Rabbiyning uyi: Xudoning yaxshiligini topish"</w:t>
      </w:r>
    </w:p>
    <w:p/>
    <w:p>
      <w:r xmlns:w="http://schemas.openxmlformats.org/wordprocessingml/2006/main">
        <w:t xml:space="preserve">2. "Xudoning yaxshiligini izlash: Rabbiyning uyiga bo'lgan majburiyat"</w:t>
      </w:r>
    </w:p>
    <w:p/>
    <w:p>
      <w:r xmlns:w="http://schemas.openxmlformats.org/wordprocessingml/2006/main">
        <w:t xml:space="preserve">1. Zabur 121:1–9</w:t>
      </w:r>
    </w:p>
    <w:p/>
    <w:p>
      <w:r xmlns:w="http://schemas.openxmlformats.org/wordprocessingml/2006/main">
        <w:t xml:space="preserve">2. Ishayo 2:3-4 - "Va ko'p odamlar borib: "Kelinglar, Egamizning tog'iga, Yoqubning Xudosining uyiga chiqaylik; U bizga O'z yo'llarini o'rgatadi", deyishadi. , va biz uning yo'llarida yuramiz, chunki Siondan Qonun va Egamizning kalomi Quddusdan chiqadi."</w:t>
      </w:r>
    </w:p>
    <w:p/>
    <w:p>
      <w:r xmlns:w="http://schemas.openxmlformats.org/wordprocessingml/2006/main">
        <w:t xml:space="preserve">123-zabur - "Ko'tarilish qo'shiqlari" to'plamidan qisqacha sano. Bu Xudoning rahm-shafqati va yordami uchun ibodat bo'lib, insonning Unga qaramligini tan oladi.</w:t>
      </w:r>
    </w:p>
    <w:p/>
    <w:p>
      <w:r xmlns:w="http://schemas.openxmlformats.org/wordprocessingml/2006/main">
        <w:t xml:space="preserve">1-xatboshi: Sano bastakori ko'zlarini Xudoga qaratib, Uni osmonda yashovchi deb tan oladi. Ular o'zlarini xo'jayinidan rahm-shafqat so'ragan xizmatkorlarga o'xshatib, o'zlarining kamtarliklarini va Xudoga suyanishlarini bildiradilar (Zabur 122:1-2).</w:t>
      </w:r>
    </w:p>
    <w:p/>
    <w:p>
      <w:r xmlns:w="http://schemas.openxmlformats.org/wordprocessingml/2006/main">
        <w:t xml:space="preserve">2-xatboshi: Sano bastakori ularning Xudoning rahm-shafqatiga bo'lgan intilishlarini tasvirlab, ularga qarshi bo'lganlarning nafrat va nafratiga chidaganliklarini ta'kidlaydi. Ular Xudoning rahm-shafqatiga ishonishadi va Uning marhamatini so'rashadi (Zabur 122:3-4).</w:t>
      </w:r>
    </w:p>
    <w:p/>
    <w:p>
      <w:r xmlns:w="http://schemas.openxmlformats.org/wordprocessingml/2006/main">
        <w:t xml:space="preserve">Qisqa bayoni; yakunida,</w:t>
      </w:r>
    </w:p>
    <w:p>
      <w:r xmlns:w="http://schemas.openxmlformats.org/wordprocessingml/2006/main">
        <w:t xml:space="preserve">Zabur bir yuz yigirma uchta sovg'alar</w:t>
      </w:r>
    </w:p>
    <w:p>
      <w:r xmlns:w="http://schemas.openxmlformats.org/wordprocessingml/2006/main">
        <w:t xml:space="preserve">rahm-shafqat uchun ibodat,</w:t>
      </w:r>
    </w:p>
    <w:p>
      <w:r xmlns:w="http://schemas.openxmlformats.org/wordprocessingml/2006/main">
        <w:t xml:space="preserve">va kamtarona qaramlikning ifodasi,</w:t>
      </w:r>
    </w:p>
    <w:p>
      <w:r xmlns:w="http://schemas.openxmlformats.org/wordprocessingml/2006/main">
        <w:t xml:space="preserve">ilohiy yashashni tan olish orqali erishilgan aks ettirishni ta'kidlab, inson ehtiyojlarini tan olishni ta'kidlaydi.</w:t>
      </w:r>
    </w:p>
    <w:p/>
    <w:p>
      <w:r xmlns:w="http://schemas.openxmlformats.org/wordprocessingml/2006/main">
        <w:t xml:space="preserve">Ilohiy yuksalishni tan olishda kamtarlikni ta'kidlab, xizmatkorga o'xshash qaramlikni ifodalaydi.</w:t>
      </w:r>
    </w:p>
    <w:p>
      <w:r xmlns:w="http://schemas.openxmlformats.org/wordprocessingml/2006/main">
        <w:t xml:space="preserve">Ilohiy rahm-shafqatni istashda duch kelgan qarshilikni tan olishda ko'rsatilgan sog'inchni eslatib o'tish.</w:t>
      </w:r>
    </w:p>
    <w:p>
      <w:r xmlns:w="http://schemas.openxmlformats.org/wordprocessingml/2006/main">
        <w:t xml:space="preserve">Ilohiy rahm-shafqatni tan olishga bo'lgan ishonchni izhor qilish.</w:t>
      </w:r>
    </w:p>
    <w:p>
      <w:r xmlns:w="http://schemas.openxmlformats.org/wordprocessingml/2006/main">
        <w:t xml:space="preserve">Ilohiy aralashuvga ishonishni tasdiqlash bilan birga, insonning zaifligini tan olish bilan bog'liq ishonchni tan olish.</w:t>
      </w:r>
    </w:p>
    <w:p/>
    <w:p>
      <w:r xmlns:w="http://schemas.openxmlformats.org/wordprocessingml/2006/main">
        <w:t xml:space="preserve">Zabur 123:1: Ey osmonda yashovchi, ko'zimni Senga ko'taraman.</w:t>
      </w:r>
    </w:p>
    <w:p/>
    <w:p>
      <w:r xmlns:w="http://schemas.openxmlformats.org/wordprocessingml/2006/main">
        <w:t xml:space="preserve">Zabur bastakori ibodatda Xudoga qaraydi, Uning osmondagi borligini tan oladi.</w:t>
      </w:r>
    </w:p>
    <w:p/>
    <w:p>
      <w:r xmlns:w="http://schemas.openxmlformats.org/wordprocessingml/2006/main">
        <w:t xml:space="preserve">1. Jannatdan baland: Ibodatda ko'tarilgan ko'zlarning kuchi</w:t>
      </w:r>
    </w:p>
    <w:p/>
    <w:p>
      <w:r xmlns:w="http://schemas.openxmlformats.org/wordprocessingml/2006/main">
        <w:t xml:space="preserve">2. Bizning yordamimiz qayerdan keladi: muhtojlik paytlarida Xudoga qarash</w:t>
      </w:r>
    </w:p>
    <w:p/>
    <w:p>
      <w:r xmlns:w="http://schemas.openxmlformats.org/wordprocessingml/2006/main">
        <w:t xml:space="preserve">1. Ishayo 40:31 - Lekin Egamizdan umidvor bo'lganlar kuchlarini yangilaydilar. Ular burgutlardek qanotlari bilan ko'tariladilar. Ular yuguradilar, charchamaydilar; Ular yuradilar, hushidan ketmaydilar.</w:t>
      </w:r>
    </w:p>
    <w:p/>
    <w:p>
      <w:r xmlns:w="http://schemas.openxmlformats.org/wordprocessingml/2006/main">
        <w:t xml:space="preserve">2. Matto 6:25-34 - Shuning uchun sizlarga aytamanki, hayotingiz, nima yeyishingiz yoki nima ichishingiz, tanangiz haqida, nima kiyishingiz haqida qayg'urmang. Hayot ovqatdan, tana kiyimdan ustun emasmi? Osmon qushlariga qarang: ular na ekadi, na o'radi, na omborlarga yig'adi, ammo samoviy Otangiz ularni boqadi. Siz ulardan qadrliroq emasmisiz?...</w:t>
      </w:r>
    </w:p>
    <w:p/>
    <w:p>
      <w:r xmlns:w="http://schemas.openxmlformats.org/wordprocessingml/2006/main">
        <w:t xml:space="preserve">Zabur 123:2 Mana, xizmatkorlarning ko'zlari xo'jayinlarining qo'liga, Qizning ko'zlari esa bekasining qo'liga qarasa. Shunday qilib, bizning ko'zlarimiz Egamiz Xudoga rahm qilguncha kutamiz.</w:t>
      </w:r>
    </w:p>
    <w:p/>
    <w:p>
      <w:r xmlns:w="http://schemas.openxmlformats.org/wordprocessingml/2006/main">
        <w:t xml:space="preserve">Biz qiyin paytlarda Rabbiyga rahm-shafqat ko'rsatishiga ishonib, unga qarashimiz kerak.</w:t>
      </w:r>
    </w:p>
    <w:p/>
    <w:p>
      <w:r xmlns:w="http://schemas.openxmlformats.org/wordprocessingml/2006/main">
        <w:t xml:space="preserve">1. Rabbiyni kutish: Uning rahm-shafqatiga ishonish</w:t>
      </w:r>
    </w:p>
    <w:p/>
    <w:p>
      <w:r xmlns:w="http://schemas.openxmlformats.org/wordprocessingml/2006/main">
        <w:t xml:space="preserve">2. Rabbiyga qarash: Uning inoyatiga tayanish</w:t>
      </w:r>
    </w:p>
    <w:p/>
    <w:p>
      <w:r xmlns:w="http://schemas.openxmlformats.org/wordprocessingml/2006/main">
        <w:t xml:space="preserve">1. Ishayo 40:31 - "Ammo Egamizga umid bog'laganlar o'z kuchlarini yangilaydilar; burgutlar kabi qanotlari bilan ko'tariladilar; yuguradilar, charchamaydilar; va yuradilar, va zaiflashmaydilar."</w:t>
      </w:r>
    </w:p>
    <w:p/>
    <w:p>
      <w:r xmlns:w="http://schemas.openxmlformats.org/wordprocessingml/2006/main">
        <w:t xml:space="preserve">2. Zabur 33:20 - "Jonimiz Rabbiyni kutadi: U bizning yordamimiz va qalqonimizdir".</w:t>
      </w:r>
    </w:p>
    <w:p/>
    <w:p>
      <w:r xmlns:w="http://schemas.openxmlformats.org/wordprocessingml/2006/main">
        <w:t xml:space="preserve">Zabur 123:3: Bizlarga rahm qil, ey Xudovand, bizga rahm qil, chunki biz nafratga to‘lamiz.</w:t>
      </w:r>
    </w:p>
    <w:p/>
    <w:p>
      <w:r xmlns:w="http://schemas.openxmlformats.org/wordprocessingml/2006/main">
        <w:t xml:space="preserve">Biz nafratga to'lamiz va Xudoning rahmatiga muhtojmiz.</w:t>
      </w:r>
    </w:p>
    <w:p/>
    <w:p>
      <w:r xmlns:w="http://schemas.openxmlformats.org/wordprocessingml/2006/main">
        <w:t xml:space="preserve">1. Biz hayotimizda Xudoning rahm-shafqatiga muhtojmiz</w:t>
      </w:r>
    </w:p>
    <w:p/>
    <w:p>
      <w:r xmlns:w="http://schemas.openxmlformats.org/wordprocessingml/2006/main">
        <w:t xml:space="preserve">2. Allohning rahmatiga muhtojligini anglash</w:t>
      </w:r>
    </w:p>
    <w:p/>
    <w:p>
      <w:r xmlns:w="http://schemas.openxmlformats.org/wordprocessingml/2006/main">
        <w:t xml:space="preserve">1. Rimliklarga 3:23 - Hamma gunoh qilgan va Xudoning ulug'vorligidan mahrum bo'lgan.</w:t>
      </w:r>
    </w:p>
    <w:p/>
    <w:p>
      <w:r xmlns:w="http://schemas.openxmlformats.org/wordprocessingml/2006/main">
        <w:t xml:space="preserve">2. Yuhanno 3:16 - Chunki Xudo dunyoni shunchalik sevdiki, O'zining yagona O'g'lini berdi, toki Unga ishongan har bir kishi halok bo'lmasin, balki abadiy hayotga ega bo'lsin.</w:t>
      </w:r>
    </w:p>
    <w:p/>
    <w:p>
      <w:r xmlns:w="http://schemas.openxmlformats.org/wordprocessingml/2006/main">
        <w:t xml:space="preserve">Zabur 123:4: Bizning qalbimiz osoyishtalarning nafratiga va mag'rurlarning nafratiga to'la.</w:t>
      </w:r>
    </w:p>
    <w:p/>
    <w:p>
      <w:r xmlns:w="http://schemas.openxmlformats.org/wordprocessingml/2006/main">
        <w:t xml:space="preserve">Bizning qalbimiz mag'rur va mamnuniyatning nafsi bilan og'irlik qiladi.</w:t>
      </w:r>
    </w:p>
    <w:p/>
    <w:p>
      <w:r xmlns:w="http://schemas.openxmlformats.org/wordprocessingml/2006/main">
        <w:t xml:space="preserve">1: Biz mag'rurlarning nafratiga qarshi kurashish uchun Rabbiy bizga kuch berishini tan olishimiz kerak.</w:t>
      </w:r>
    </w:p>
    <w:p/>
    <w:p>
      <w:r xmlns:w="http://schemas.openxmlformats.org/wordprocessingml/2006/main">
        <w:t xml:space="preserve">2: Biz mag'rurlik va nafrat oldida kamtar bo'lishga chaqirilganmiz.</w:t>
      </w:r>
    </w:p>
    <w:p/>
    <w:p>
      <w:r xmlns:w="http://schemas.openxmlformats.org/wordprocessingml/2006/main">
        <w:t xml:space="preserve">1: Yoqub 4:10 - Egamizning oldida kamtar bo'linglar, shunda U sizni ko'taradi.</w:t>
      </w:r>
    </w:p>
    <w:p/>
    <w:p>
      <w:r xmlns:w="http://schemas.openxmlformats.org/wordprocessingml/2006/main">
        <w:t xml:space="preserve">2: Zabur 34:19 - Solihning musibatlari ko'p, lekin Rabbiy uni hammasidan xalos qiladi.</w:t>
      </w:r>
    </w:p>
    <w:p/>
    <w:p>
      <w:r xmlns:w="http://schemas.openxmlformats.org/wordprocessingml/2006/main">
        <w:t xml:space="preserve">Zabur 124 - bu dushmanlardan xalos bo'lgan va Uning sodiqligini tan olgani uchun Xudoga minnatdorchilik va hamdu sanosidir.</w:t>
      </w:r>
    </w:p>
    <w:p/>
    <w:p>
      <w:r xmlns:w="http://schemas.openxmlformats.org/wordprocessingml/2006/main">
        <w:t xml:space="preserve">1-xatboshi: Zabur bastakori Rabbiyga minnatdorchilik izhor qilib, agar Uning aralashuvi bo'lmaganida, ular dushmanlari tomonidan mag'lub bo'lishlarini tan olish bilan boshlanadi. Ular yordami osmon va erni yaratgan Rabbiydan ekanini e'lon qiladilar (Zabur 123:1-2).</w:t>
      </w:r>
    </w:p>
    <w:p/>
    <w:p>
      <w:r xmlns:w="http://schemas.openxmlformats.org/wordprocessingml/2006/main">
        <w:t xml:space="preserve">2-xatboshi: Sano bastakori dushmanlari ularga qarshi fitna uyushtirgan o'tmishdagi voqealar haqida fikr yuritadi. Ular Xudo qanday qilib aralashib, ularni qutqarganini tasvirlab, buni qush tuzog'idan yoki buzilgan tuzoqdan qochish bilan solishtirishadi. Ular yordamlari Rabbiyning nomidan ekanligini e'lon qiladilar (Zabur 123:3-8).</w:t>
      </w:r>
    </w:p>
    <w:p/>
    <w:p>
      <w:r xmlns:w="http://schemas.openxmlformats.org/wordprocessingml/2006/main">
        <w:t xml:space="preserve">Qisqa bayoni; yakunida,</w:t>
      </w:r>
    </w:p>
    <w:p>
      <w:r xmlns:w="http://schemas.openxmlformats.org/wordprocessingml/2006/main">
        <w:t xml:space="preserve">Zabur bir yuz yigirma to'rtta sovg'alar</w:t>
      </w:r>
    </w:p>
    <w:p>
      <w:r xmlns:w="http://schemas.openxmlformats.org/wordprocessingml/2006/main">
        <w:t xml:space="preserve">minnatdorchilik qo'shig'i,</w:t>
      </w:r>
    </w:p>
    <w:p>
      <w:r xmlns:w="http://schemas.openxmlformats.org/wordprocessingml/2006/main">
        <w:t xml:space="preserve">va ilohiy najotni tan olish,</w:t>
      </w:r>
    </w:p>
    <w:p>
      <w:r xmlns:w="http://schemas.openxmlformats.org/wordprocessingml/2006/main">
        <w:t xml:space="preserve">qutqarish uchun minnatdorchilik orqali erishilgan ifodani ta'kidlab, ilohiy yordamni tan olishni ta'kidlaydi.</w:t>
      </w:r>
    </w:p>
    <w:p/>
    <w:p>
      <w:r xmlns:w="http://schemas.openxmlformats.org/wordprocessingml/2006/main">
        <w:t xml:space="preserve">Og'ir vaziyatlarni tasdiqlash bilan birga, ilohiy aralashuvni tan olish uchun minnatdorchilik bildirilgan.</w:t>
      </w:r>
    </w:p>
    <w:p>
      <w:r xmlns:w="http://schemas.openxmlformats.org/wordprocessingml/2006/main">
        <w:t xml:space="preserve">Ilohiy qutqarishni tasvirlashda dushmanning fitnalarini tan olish bo'yicha aks ettirilgan fikrni eslatib o'tish.</w:t>
      </w:r>
    </w:p>
    <w:p>
      <w:r xmlns:w="http://schemas.openxmlformats.org/wordprocessingml/2006/main">
        <w:t xml:space="preserve">Xudoning sodiqligiga ishonchni tasdiqlagan holda, ilohiy nomidan yordam manbasini tan olish haqida e'lon qilingan e'lon.</w:t>
      </w:r>
    </w:p>
    <w:p>
      <w:r xmlns:w="http://schemas.openxmlformats.org/wordprocessingml/2006/main">
        <w:t xml:space="preserve">Ilohiy himoyaga ishonchni tasdiqlash bilan birga, insonning zaifligini tan olish bilan bog'liq ishonchni tan olish.</w:t>
      </w:r>
    </w:p>
    <w:p/>
    <w:p>
      <w:r xmlns:w="http://schemas.openxmlformats.org/wordprocessingml/2006/main">
        <w:t xml:space="preserve">Zabur 124:1: Agar Egamiz biz tomonda bo‘lmaganida edi, Isroil xalqi shunday desin.</w:t>
      </w:r>
    </w:p>
    <w:p/>
    <w:p>
      <w:r xmlns:w="http://schemas.openxmlformats.org/wordprocessingml/2006/main">
        <w:t xml:space="preserve">Rabbiy biz tomonda bo'lib, bizni yomonlikdan himoya qildi.</w:t>
      </w:r>
    </w:p>
    <w:p/>
    <w:p>
      <w:r xmlns:w="http://schemas.openxmlformats.org/wordprocessingml/2006/main">
        <w:t xml:space="preserve">1: Kelinglar, bizni cheksiz himoya qilgani uchun Rabbiyga shukrona aytaylik.</w:t>
      </w:r>
    </w:p>
    <w:p/>
    <w:p>
      <w:r xmlns:w="http://schemas.openxmlformats.org/wordprocessingml/2006/main">
        <w:t xml:space="preserve">2: Xudoning himoyasi shunchalik kuchliki, U bizni rizqlantiradi va bizni yomonlikdan himoya qiladi.</w:t>
      </w:r>
    </w:p>
    <w:p/>
    <w:p>
      <w:r xmlns:w="http://schemas.openxmlformats.org/wordprocessingml/2006/main">
        <w:t xml:space="preserve">1: Zabur 46: 1-3 "Xudo bizning boshpanamiz va kuchimiz, qiyinchilikda hozir yordamimizdir. Shuning uchun biz qo'rqmaymiz, garchi er yo'l bo'lib ketsa ham, tog'lar dengizning qo'yniga o'girilib kirsa ham, uning suvlari shovullab tursa ham. va ko'pik, garchi tog'lar uning shishishidan titraydi."</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Zabur 124:2: Agar odamlar bizga qarshi ko‘tarilganida, Egamiz biz tomonda bo‘lmaganida edi.</w:t>
      </w:r>
    </w:p>
    <w:p/>
    <w:p>
      <w:r xmlns:w="http://schemas.openxmlformats.org/wordprocessingml/2006/main">
        <w:t xml:space="preserve">Qiyin paytlarda Rabbiy biz tomonda edi.</w:t>
      </w:r>
    </w:p>
    <w:p/>
    <w:p>
      <w:r xmlns:w="http://schemas.openxmlformats.org/wordprocessingml/2006/main">
        <w:t xml:space="preserve">1: Xudo har doim yaxshi va yomon paytlarda biz bilan.</w:t>
      </w:r>
    </w:p>
    <w:p/>
    <w:p>
      <w:r xmlns:w="http://schemas.openxmlformats.org/wordprocessingml/2006/main">
        <w:t xml:space="preserve">2: Qiyin paytlarda ham Rabbimiz biz bilan.</w:t>
      </w:r>
    </w:p>
    <w:p/>
    <w:p>
      <w:r xmlns:w="http://schemas.openxmlformats.org/wordprocessingml/2006/main">
        <w:t xml:space="preserve">1: Ishayo 41:10 - "Shuning uchun qo'rqma, chunki Men sen bilanman; vahima qo'yma, chunki Men sizning Xudoyingizman. Men sizni mustahkamlayman va sizga yordam beraman; Men sizni solih o'ng qo'lim bilan qo'llab-quvvatlayman."</w:t>
      </w:r>
    </w:p>
    <w:p/>
    <w:p>
      <w:r xmlns:w="http://schemas.openxmlformats.org/wordprocessingml/2006/main">
        <w:t xml:space="preserve">2: Qonunlar 31:6 - "Kuchli va jasoratli bo'l. Ulardan qo'rqma va dahshatga tushma, chunki Egangiz Xudo siz bilan ketadi, U sizni hech qachon tark etmaydi va sizni tark etmaydi".</w:t>
      </w:r>
    </w:p>
    <w:p/>
    <w:p>
      <w:r xmlns:w="http://schemas.openxmlformats.org/wordprocessingml/2006/main">
        <w:t xml:space="preserve">Zabur 124:3 ... Bizga qarshi g‘azablari alangalanganda, ular bizni tezda yutib yuborishdi.</w:t>
      </w:r>
    </w:p>
    <w:p/>
    <w:p>
      <w:r xmlns:w="http://schemas.openxmlformats.org/wordprocessingml/2006/main">
        <w:t xml:space="preserve">Zabur 123:3 dan olingan bu parcha Rabbiy O'z xalqini ularga zarar yetkazmoqchi bo'lgan dushmanlardan qutqargan vaqt haqida gapiradi.</w:t>
      </w:r>
    </w:p>
    <w:p/>
    <w:p>
      <w:r xmlns:w="http://schemas.openxmlformats.org/wordprocessingml/2006/main">
        <w:t xml:space="preserve">1: Rabbiy O'z xalqini qutqaradi - Biz qiyin paytlarda bizni himoya qilish uchun Rabbiyga ishonishimiz mumkin va U bizni doimo qutqaradi.</w:t>
      </w:r>
    </w:p>
    <w:p/>
    <w:p>
      <w:r xmlns:w="http://schemas.openxmlformats.org/wordprocessingml/2006/main">
        <w:t xml:space="preserve">2: Rabbiyning qudrati va qudrati - Rabbiyning qudrati biz duch keladigan har qanday dushmandan ustundir va U har doim bizni himoya qilishga tayyor.</w:t>
      </w:r>
    </w:p>
    <w:p/>
    <w:p>
      <w:r xmlns:w="http://schemas.openxmlformats.org/wordprocessingml/2006/main">
        <w:t xml:space="preserve">1: Ishayo 43:1-3 - “Ammo endi Rabbiy shunday demoqda: Seni Yaratgan Yoqub, Seni yaratgan, ey Isroil, Qo'rqma, chunki Men seni qutqardim, Seni noming bilan chaqirdim. Meniki.Suvlardan oʻtayotganingda, Men sen bilan boʻlaman, daryolardan oʻtganingda, ular seni bosib oʻtmaydi, olov ichidan oʻtayotganingda yonib ketolmaysan, alanga seni yutib yubormaydi. Egangiz Xudo, Isroilning Muqaddas Xudosi, Najotkoringiz.</w:t>
      </w:r>
    </w:p>
    <w:p/>
    <w:p>
      <w:r xmlns:w="http://schemas.openxmlformats.org/wordprocessingml/2006/main">
        <w:t xml:space="preserve">2: Zabur 46:1-3 - Xudo bizning boshpanamiz va kuchimiz, qiyinchilikda hozir yordamimizdir. Shuning uchun biz qo'rqmaymiz, garchi er bo'shab ketsa ham, tog'lar dengizning qo'yniga o'girilib kirsa ham, uning suvlari shovqin-suron va ko'pik chiqsa ham, tog'lar uning shishishidan titrasa ham.</w:t>
      </w:r>
    </w:p>
    <w:p/>
    <w:p>
      <w:r xmlns:w="http://schemas.openxmlformats.org/wordprocessingml/2006/main">
        <w:t xml:space="preserve">Zabur 124:4 ... O‘shanda suvlar bizni bosib o‘tdi, Oq jonimizdan oqib o‘tdi.</w:t>
      </w:r>
    </w:p>
    <w:p/>
    <w:p>
      <w:r xmlns:w="http://schemas.openxmlformats.org/wordprocessingml/2006/main">
        <w:t xml:space="preserve">Xudoga bo'lgan imonning kuchi bizni har qanday xavfdan qutqarishi mumkin.</w:t>
      </w:r>
    </w:p>
    <w:p/>
    <w:p>
      <w:r xmlns:w="http://schemas.openxmlformats.org/wordprocessingml/2006/main">
        <w:t xml:space="preserve">1. Rabbiyga ishoning va U sizni xavf-xatardan qutqaradi.</w:t>
      </w:r>
    </w:p>
    <w:p/>
    <w:p>
      <w:r xmlns:w="http://schemas.openxmlformats.org/wordprocessingml/2006/main">
        <w:t xml:space="preserve">2. Hatto hayot suvlari to'lib-toshganday tuyulsa ham, Xudoga ishoning va U sizni qutqaradi.</w:t>
      </w:r>
    </w:p>
    <w:p/>
    <w:p>
      <w:r xmlns:w="http://schemas.openxmlformats.org/wordprocessingml/2006/main">
        <w:t xml:space="preserve">1. Ishayo 43:2: Sen suvlardan o‘tganingda, Men sen bilan bo‘laman; Agar daryolardan o'tsangiz, ular sizni supurib o'tmaydi.</w:t>
      </w:r>
    </w:p>
    <w:p/>
    <w:p>
      <w:r xmlns:w="http://schemas.openxmlformats.org/wordprocessingml/2006/main">
        <w:t xml:space="preserve">2. Zabur 23:4 Eng qorong'u vodiyda yursam ham, hech qanday yomonlikdan qo'rqmayman, chunki Sen men bilansan; Sening tayoqing va tayoqing, ular menga tasalli beradi.</w:t>
      </w:r>
    </w:p>
    <w:p/>
    <w:p>
      <w:r xmlns:w="http://schemas.openxmlformats.org/wordprocessingml/2006/main">
        <w:t xml:space="preserve">Zabur 124:5 ... O‘shanda mag‘rur suvlar qalbimizni bosib o‘tdi.</w:t>
      </w:r>
    </w:p>
    <w:p/>
    <w:p>
      <w:r xmlns:w="http://schemas.openxmlformats.org/wordprocessingml/2006/main">
        <w:t xml:space="preserve">Sano bastakori bizga hatto eng xavfli vaziyatlarda ham Xudodan xavfsizlik va himoya topishimiz mumkinligini eslatadi.</w:t>
      </w:r>
    </w:p>
    <w:p/>
    <w:p>
      <w:r xmlns:w="http://schemas.openxmlformats.org/wordprocessingml/2006/main">
        <w:t xml:space="preserve">1. "Xudo qiyin paytlarda bizning qal'amizdir"</w:t>
      </w:r>
    </w:p>
    <w:p/>
    <w:p>
      <w:r xmlns:w="http://schemas.openxmlformats.org/wordprocessingml/2006/main">
        <w:t xml:space="preserve">2. “Hazrat bizning boshpanamiz va qiyin paytlarda kuchimizdir”</w:t>
      </w:r>
    </w:p>
    <w:p/>
    <w:p>
      <w:r xmlns:w="http://schemas.openxmlformats.org/wordprocessingml/2006/main">
        <w:t xml:space="preserve">1. Ishayo 43:2 - "Suvlardan o'tsangiz, men sizlar bilan bo'laman; va daryolardan o'tsangiz, ular sizning ustingizdan supurib o'tmaydi. Olovdan o'tsangiz, yonmaysiz; alanga sizni alangalamaydi."</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Zabur 124:6 Bizni tishlariga o'lja qilib bermagan Egamizga hamdu sanolar bo'lsin!</w:t>
      </w:r>
    </w:p>
    <w:p/>
    <w:p>
      <w:r xmlns:w="http://schemas.openxmlformats.org/wordprocessingml/2006/main">
        <w:t xml:space="preserve">Zabur 123:6 dagi bu parcha bizni balolardan saqlagani uchun Rabbiyga minnatdorchilik bildirishga undaydi.</w:t>
      </w:r>
    </w:p>
    <w:p/>
    <w:p>
      <w:r xmlns:w="http://schemas.openxmlformats.org/wordprocessingml/2006/main">
        <w:t xml:space="preserve">1. “Alloh bizning himoyachimiz”</w:t>
      </w:r>
    </w:p>
    <w:p/>
    <w:p>
      <w:r xmlns:w="http://schemas.openxmlformats.org/wordprocessingml/2006/main">
        <w:t xml:space="preserve">2. "Himoyasi uchun Xudoga shukur"</w:t>
      </w:r>
    </w:p>
    <w:p/>
    <w:p>
      <w:r xmlns:w="http://schemas.openxmlformats.org/wordprocessingml/2006/main">
        <w:t xml:space="preserve">1. Zabur 91:11-12 - "U farishtalariga Sen haqingda seni hamma yo'llaringda qo'riqlashlarini buyuradi, oyog'ingni toshga urmasliging uchun seni qo'llarida ko'taradi".</w:t>
      </w:r>
    </w:p>
    <w:p/>
    <w:p>
      <w:r xmlns:w="http://schemas.openxmlformats.org/wordprocessingml/2006/main">
        <w:t xml:space="preserve">2. Zabur 31:7 - "Sen mening panohimsan, meni baxtsizliklardan himoya qilasan va najot qo'shiqlari bilan o'rab olasan".</w:t>
      </w:r>
    </w:p>
    <w:p/>
    <w:p>
      <w:r xmlns:w="http://schemas.openxmlformats.org/wordprocessingml/2006/main">
        <w:t xml:space="preserve">Zabur 124:7: Jonimiz qushdek qushlar tuzog‘idan qutuldi: Tuzoq buzildi, biz esa qutuldik.</w:t>
      </w:r>
    </w:p>
    <w:p/>
    <w:p>
      <w:r xmlns:w="http://schemas.openxmlformats.org/wordprocessingml/2006/main">
        <w:t xml:space="preserve">Qush ovchining tuzog‘idan qochganidek, ruhimiz ham xavfdan xalos bo‘ldi. Tuzoq buzildi va bizni qutqardik.</w:t>
      </w:r>
    </w:p>
    <w:p/>
    <w:p>
      <w:r xmlns:w="http://schemas.openxmlformats.org/wordprocessingml/2006/main">
        <w:t xml:space="preserve">1: Agar biz Unga tavakkal qilsak, Xudo bizni xavfdan qutqaradi.</w:t>
      </w:r>
    </w:p>
    <w:p/>
    <w:p>
      <w:r xmlns:w="http://schemas.openxmlformats.org/wordprocessingml/2006/main">
        <w:t xml:space="preserve">2: Dushmanlarimizning tuzog'i buzilganda, biz Xudoda erkinlikni topa olamiz.</w:t>
      </w:r>
    </w:p>
    <w:p/>
    <w:p>
      <w:r xmlns:w="http://schemas.openxmlformats.org/wordprocessingml/2006/main">
        <w:t xml:space="preserve">1: Ishayo 41:10-11 - "Qo'rqma, chunki men sen bilanman; vahimaga tushma, chunki men sening Xudoyingman; Men seni mustahkamlayman, yordam beraman, o'ng qo'lim bilan qo'llab-quvvatlayman. , senga qarshi g'azablanganlarning hammasi sharmanda bo'lib, sharmanda bo'ladi; senga qarshi kurashganlar esa hech narsa bo'lmaydi va halok bo'ladi."</w:t>
      </w:r>
    </w:p>
    <w:p/>
    <w:p>
      <w:r xmlns:w="http://schemas.openxmlformats.org/wordprocessingml/2006/main">
        <w:t xml:space="preserve">2: Zabur 34:4 - "Men Rabbiyni izladim, U menga javob berdi va meni barcha qo'rquvlarimdan qutqardi".</w:t>
      </w:r>
    </w:p>
    <w:p/>
    <w:p>
      <w:r xmlns:w="http://schemas.openxmlformats.org/wordprocessingml/2006/main">
        <w:t xml:space="preserve">Zabur 124:8 Bizning yordamimiz osmonu yerni yaratgan Egamiz nomidandir.</w:t>
      </w:r>
    </w:p>
    <w:p/>
    <w:p>
      <w:r xmlns:w="http://schemas.openxmlformats.org/wordprocessingml/2006/main">
        <w:t xml:space="preserve">Zabur 123:8 bizga yordamimiz osmonlaru erni yaratgan Egamizdan kelishini eslatadi.</w:t>
      </w:r>
    </w:p>
    <w:p/>
    <w:p>
      <w:r xmlns:w="http://schemas.openxmlformats.org/wordprocessingml/2006/main">
        <w:t xml:space="preserve">1. Qiyin paytlarda Rabbiyga tayanish</w:t>
      </w:r>
    </w:p>
    <w:p/>
    <w:p>
      <w:r xmlns:w="http://schemas.openxmlformats.org/wordprocessingml/2006/main">
        <w:t xml:space="preserve">2. Rabbiyning qudrati va rizqi</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Zabur 45:1 - "Xudo bizning boshpanamiz va kuchimiz, Qiyinchilikda doimo yordam beruvchimiz".</w:t>
      </w:r>
    </w:p>
    <w:p/>
    <w:p>
      <w:r xmlns:w="http://schemas.openxmlformats.org/wordprocessingml/2006/main">
        <w:t xml:space="preserve">Zabur 125 - bu Rabbiyga ishonganlarning xavfsizligi va barqarorligini ta'kidlaydigan sanodir. Unda solihlar mustahkam va Xudo tomonidan himoyalangan sifatida tasvirlangan.</w:t>
      </w:r>
    </w:p>
    <w:p/>
    <w:p>
      <w:r xmlns:w="http://schemas.openxmlformats.org/wordprocessingml/2006/main">
        <w:t xml:space="preserve">1-xatboshi: Sano bastakori Rabbiyga ishonadiganlar Sion tog'iga o'xshaydi, uni siljitib bo'lmaydi, lekin abadiy mustahkam turadi. Ular Quddusni tog'lar o'rab turganidek, Xudoning himoyasi ham O'z xalqini o'rab olishiga ishonch bildiradilar (Zabur 124:1-2).</w:t>
      </w:r>
    </w:p>
    <w:p/>
    <w:p>
      <w:r xmlns:w="http://schemas.openxmlformats.org/wordprocessingml/2006/main">
        <w:t xml:space="preserve">2-xatboshi: Zabur bastakori tan oladiki, ularga yomonlik yetsa ham, solihlarga qarshi g'alaba qozona olmaydi. Ular egri yo'ldan og'ib ketganlar bilan muomala qilganda, Xudo yaxshilik qilgan va sofdil yurganlarni mukofotlashini e'lon qiladilar (Zabur 125:3-5).</w:t>
      </w:r>
    </w:p>
    <w:p/>
    <w:p>
      <w:r xmlns:w="http://schemas.openxmlformats.org/wordprocessingml/2006/main">
        <w:t xml:space="preserve">Qisqa bayoni; yakunida,</w:t>
      </w:r>
    </w:p>
    <w:p>
      <w:r xmlns:w="http://schemas.openxmlformats.org/wordprocessingml/2006/main">
        <w:t xml:space="preserve">Zabur bir yuz yigirma besh sovg'alar</w:t>
      </w:r>
    </w:p>
    <w:p>
      <w:r xmlns:w="http://schemas.openxmlformats.org/wordprocessingml/2006/main">
        <w:t xml:space="preserve">xavfsizlik deklaratsiyasi,</w:t>
      </w:r>
    </w:p>
    <w:p>
      <w:r xmlns:w="http://schemas.openxmlformats.org/wordprocessingml/2006/main">
        <w:t xml:space="preserve">va ilohiy himoyaning tasdig'i,</w:t>
      </w:r>
    </w:p>
    <w:p>
      <w:r xmlns:w="http://schemas.openxmlformats.org/wordprocessingml/2006/main">
        <w:t xml:space="preserve">ishonchni ko'chmas tog'ga o'xshatish orqali erishilgan aks ettirish va ilohiy g'amxo'rlikni tan olishni ta'kidlaydi.</w:t>
      </w:r>
    </w:p>
    <w:p/>
    <w:p>
      <w:r xmlns:w="http://schemas.openxmlformats.org/wordprocessingml/2006/main">
        <w:t xml:space="preserve">Abadiy barqarorlikni tasdiqlagan holda ishonchning buzilmas tabiatini tan olishga ishonch bildirildi.</w:t>
      </w:r>
    </w:p>
    <w:p>
      <w:r xmlns:w="http://schemas.openxmlformats.org/wordprocessingml/2006/main">
        <w:t xml:space="preserve">Yovuzlikning mavjudligini tan olish va uning yakuniy mag'lubiyatini tasdiqlash bilan bog'liq e'tirofni eslatib o'tish.</w:t>
      </w:r>
    </w:p>
    <w:p>
      <w:r xmlns:w="http://schemas.openxmlformats.org/wordprocessingml/2006/main">
        <w:t xml:space="preserve">Solihlik uchun ilohiy mukofotni tan olish va yovuzlikning oqibatlarini tan olish borasida ishonch bildirish.</w:t>
      </w:r>
    </w:p>
    <w:p>
      <w:r xmlns:w="http://schemas.openxmlformats.org/wordprocessingml/2006/main">
        <w:t xml:space="preserve">Ilohiy himoyani tan olish va Xudoning adolatiga ishonchni tasdiqlash bilan bog'liq sodiqlikni tan olish.</w:t>
      </w:r>
    </w:p>
    <w:p/>
    <w:p>
      <w:r xmlns:w="http://schemas.openxmlformats.org/wordprocessingml/2006/main">
        <w:t xml:space="preserve">Zabur 125:1: Egamizga ishonganlar Sion tog‘iga o‘xshab ketadilar, uni ko‘tarib bo‘lmaydi, lekin abadiy qoladi.</w:t>
      </w:r>
    </w:p>
    <w:p/>
    <w:p>
      <w:r xmlns:w="http://schemas.openxmlformats.org/wordprocessingml/2006/main">
        <w:t xml:space="preserve">Xudoga ishonganlar abadiy omon qoladilar.</w:t>
      </w:r>
    </w:p>
    <w:p/>
    <w:p>
      <w:r xmlns:w="http://schemas.openxmlformats.org/wordprocessingml/2006/main">
        <w:t xml:space="preserve">1. Xudo nima bo'lishidan qat'iy nazar bizni himoya qiladigan ishonchli himoyachidir.</w:t>
      </w:r>
    </w:p>
    <w:p/>
    <w:p>
      <w:r xmlns:w="http://schemas.openxmlformats.org/wordprocessingml/2006/main">
        <w:t xml:space="preserve">2. Xudoning kuchiga tayan va Uning abadiy sevgisiga ishon.</w:t>
      </w:r>
    </w:p>
    <w:p/>
    <w:p>
      <w:r xmlns:w="http://schemas.openxmlformats.org/wordprocessingml/2006/main">
        <w:t xml:space="preserve">1. Ishayo 26:3 - Onglari sobit bo'lganlarni komil tinchlikda saqlaysan, chunki ular Senga ishonadilar.</w:t>
      </w:r>
    </w:p>
    <w:p/>
    <w:p>
      <w:r xmlns:w="http://schemas.openxmlformats.org/wordprocessingml/2006/main">
        <w:t xml:space="preserve">2. Zabur 9:10 - Sening ismingni bilganlar Senga ishonadi, chunki Sen, ey Rabbiy, Seni izlaganlarni hech qachon tark etmagansan.</w:t>
      </w:r>
    </w:p>
    <w:p/>
    <w:p>
      <w:r xmlns:w="http://schemas.openxmlformats.org/wordprocessingml/2006/main">
        <w:t xml:space="preserve">Zabur 125:2: Quddus atrofida tog‘lar bo‘lgani kabi, Egamiz ham O‘z xalqini bundan buyon to abad aylanib yuradi.</w:t>
      </w:r>
    </w:p>
    <w:p/>
    <w:p>
      <w:r xmlns:w="http://schemas.openxmlformats.org/wordprocessingml/2006/main">
        <w:t xml:space="preserve">Xudoning xalqi hozir va abadiy Uning himoyasi bilan o'ralgan.</w:t>
      </w:r>
    </w:p>
    <w:p/>
    <w:p>
      <w:r xmlns:w="http://schemas.openxmlformats.org/wordprocessingml/2006/main">
        <w:t xml:space="preserve">1: Xudo bizni himoya qilishi va xavfsizligini ta'minlashiga ishonishimiz mumkin.</w:t>
      </w:r>
    </w:p>
    <w:p/>
    <w:p>
      <w:r xmlns:w="http://schemas.openxmlformats.org/wordprocessingml/2006/main">
        <w:t xml:space="preserve">2: Xudoning himoyasi va sevgisi abadiy va abadiydir.</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Ibroniylarga 13:5-6 - Hayotingizni pulga bo'lgan muhabbatdan ozod qiling va bor narsangiz bilan qanoat qiling, chunki u: "Men sizni hech qachon tark etmayman va sizni tark etmayman" degan. Shunday qilib, biz ishonch bilan aytishimiz mumkin: Rabbiy mening yordamchimdir; Men qo'rqmayman; odam menga nima qila oladi?</w:t>
      </w:r>
    </w:p>
    <w:p/>
    <w:p>
      <w:r xmlns:w="http://schemas.openxmlformats.org/wordprocessingml/2006/main">
        <w:t xml:space="preserve">Zabur 125:3: Fosiqning tayog‘i solihning taqdiriga tayanmaydi. Solihlar qo'llarini yomonlikka cho'zmasinlar.</w:t>
      </w:r>
    </w:p>
    <w:p/>
    <w:p>
      <w:r xmlns:w="http://schemas.openxmlformats.org/wordprocessingml/2006/main">
        <w:t xml:space="preserve">Fosiqning tayog‘i solihlarga tayanmaydi, toki solihlar yomonlikka yetaklamaydi.</w:t>
      </w:r>
    </w:p>
    <w:p/>
    <w:p>
      <w:r xmlns:w="http://schemas.openxmlformats.org/wordprocessingml/2006/main">
        <w:t xml:space="preserve">1: Xudo solihlarni vasvasa va zarardan himoya qiladi.</w:t>
      </w:r>
    </w:p>
    <w:p/>
    <w:p>
      <w:r xmlns:w="http://schemas.openxmlformats.org/wordprocessingml/2006/main">
        <w:t xml:space="preserve">2: Yovuzlarning vasvasalariga berilmang, balki himoya qilish uchun Rabbiyga ishoning.</w:t>
      </w:r>
    </w:p>
    <w:p/>
    <w:p>
      <w:r xmlns:w="http://schemas.openxmlformats.org/wordprocessingml/2006/main">
        <w:t xml:space="preserve">1: Filippiliklarga 4:13 - Menga kuch beradigan Masih orqali hamma narsani qila olaman.</w:t>
      </w:r>
    </w:p>
    <w:p/>
    <w:p>
      <w:r xmlns:w="http://schemas.openxmlformats.org/wordprocessingml/2006/main">
        <w:t xml:space="preserve">2: Yoqub 1:13-15 - Hech kim vasvasaga tushganida, men Xudo tomonidan vasvasaga solinyapman, demasin; chunki Xudo yomonlik bilan vasvasaga tusha olmaydi va Uning O'zi ham hech kimni vasvasaga solmaydi. Lekin har bir kishi o'z xohish-istaklariga berilib, vasvasaga tushadi. Nafs tug'ilgach, gunohni tug'diradi; gunoh esa o'sib ulg'aygach, o'limga olib keladi.</w:t>
      </w:r>
    </w:p>
    <w:p/>
    <w:p>
      <w:r xmlns:w="http://schemas.openxmlformats.org/wordprocessingml/2006/main">
        <w:t xml:space="preserve">Zabur 125:4: Ey Xudovand, yaxshilik qilgin, qalbi solihlarga.</w:t>
      </w:r>
    </w:p>
    <w:p/>
    <w:p>
      <w:r xmlns:w="http://schemas.openxmlformats.org/wordprocessingml/2006/main">
        <w:t xml:space="preserve">Bu sano bizni qalbida yaxshi va to'g'ri bo'lganlarga yaxshilik qilishga undaydi.</w:t>
      </w:r>
    </w:p>
    <w:p/>
    <w:p>
      <w:r xmlns:w="http://schemas.openxmlformats.org/wordprocessingml/2006/main">
        <w:t xml:space="preserve">1. Boshqalarga yaxshilik qilishning ne'matlari</w:t>
      </w:r>
    </w:p>
    <w:p/>
    <w:p>
      <w:r xmlns:w="http://schemas.openxmlformats.org/wordprocessingml/2006/main">
        <w:t xml:space="preserve">2. Qalbning to'g'riligi Xudoning marhamatini keltiradi</w:t>
      </w:r>
    </w:p>
    <w:p/>
    <w:p>
      <w:r xmlns:w="http://schemas.openxmlformats.org/wordprocessingml/2006/main">
        <w:t xml:space="preserve">1. Galatiyaliklarga 6:9-10 - Yaxshilik qilishdan charchamaylik, chunki taslim bo'lmasak, o'z vaqtida hosil yig'ib olamiz. Shunday ekan, imkonimiz bor ekan, barcha insonlarga, ayniqsa, mo‘minlar oilasiga mansub bo‘lganlarga yaxshilik qilaylik.</w:t>
      </w:r>
    </w:p>
    <w:p/>
    <w:p>
      <w:r xmlns:w="http://schemas.openxmlformats.org/wordprocessingml/2006/main">
        <w:t xml:space="preserve">2. Hikmatlar 11:17 - Mehribon odam o'ziga foyda keltiradi, zolim esa o'z boshiga muammo keltiradi.</w:t>
      </w:r>
    </w:p>
    <w:p/>
    <w:p>
      <w:r xmlns:w="http://schemas.openxmlformats.org/wordprocessingml/2006/main">
        <w:t xml:space="preserve">Zabur 125:5 Egri yo‘llaridan qaytganlarni Egamiz nopoklar bilan birga olib chiqadi, Isroilga tinchlik bo‘lsin.</w:t>
      </w:r>
    </w:p>
    <w:p/>
    <w:p>
      <w:r xmlns:w="http://schemas.openxmlformats.org/wordprocessingml/2006/main">
        <w:t xml:space="preserve">Egamiz to'g'ri yo'ldan qaytganlarni hidoyat qiladi, lekin Isroilga tinchlik bo'ladi.</w:t>
      </w:r>
    </w:p>
    <w:p/>
    <w:p>
      <w:r xmlns:w="http://schemas.openxmlformats.org/wordprocessingml/2006/main">
        <w:t xml:space="preserve">1: Rabbiy bizni to'g'ri yo'lga olib borishi uchun biz egri yo'llarimizdan qaytishimiz kerak.</w:t>
      </w:r>
    </w:p>
    <w:p/>
    <w:p>
      <w:r xmlns:w="http://schemas.openxmlformats.org/wordprocessingml/2006/main">
        <w:t xml:space="preserve">2: Xudoning tinchligi Unga ergashishni tanlaganlar bilan bo'ladi.</w:t>
      </w:r>
    </w:p>
    <w:p/>
    <w:p>
      <w:r xmlns:w="http://schemas.openxmlformats.org/wordprocessingml/2006/main">
        <w:t xml:space="preserve">1: Filippiliklarga 3: 13-14 - "Birodarlar, men o'zimni qo'lga oldim deb hisoblamayman, lekin men shuni qilamanki, orqada qolgan narsalarni unutib, oldingi narsalarga yaqinlashib, men nishonga qarab turaman. Iso Masihdagi Xudoning yuksak da'vatining mukofoti."</w:t>
      </w:r>
    </w:p>
    <w:p/>
    <w:p>
      <w:r xmlns:w="http://schemas.openxmlformats.org/wordprocessingml/2006/main">
        <w:t xml:space="preserve">2: 2 Timo'tiyga 2:22 - "Yoshlik shahvatlaridan qochinglar, lekin Rabbiyni pok yurakdan chaqirganlar bilan birga solihlik, imon, xayr-ehson va tinchlikka ergashinglar".</w:t>
      </w:r>
    </w:p>
    <w:p/>
    <w:p>
      <w:r xmlns:w="http://schemas.openxmlformats.org/wordprocessingml/2006/main">
        <w:t xml:space="preserve">126-zabur shodlik va tiklanish sanosi bo'lib, omadni o'zgartirishda Xudoning sodiqligi uchun minnatdorchilik bildiradi.</w:t>
      </w:r>
    </w:p>
    <w:p/>
    <w:p>
      <w:r xmlns:w="http://schemas.openxmlformats.org/wordprocessingml/2006/main">
        <w:t xml:space="preserve">1-band: Sano bastakori Rabbiy Sionning boyligini tiklagan vaqtni eslashdan boshlaydi. Ular buni orzuning ro‘yobga chiqishi deb ta’riflab, quvonch va kulgilarini bildiradilar. Ular atrofdagilar Xudoning ishini tan olishgan va hayratda qolishganini tan olishadi (Zabur 125:1-3).</w:t>
      </w:r>
    </w:p>
    <w:p/>
    <w:p>
      <w:r xmlns:w="http://schemas.openxmlformats.org/wordprocessingml/2006/main">
        <w:t xml:space="preserve">2-xatboshi: Sano bastakori yana bir tiklanish davri uchun ibodat qilib, Xudodan ko'z yoshlarini sepganlarni quvonch bilan qaytarishini so'raydi. Ular yig'lab ekkanlar o'rim-yig'im qo'shiqlari bilan o'rib olishlariga ishonch bildiradilar (Zabur 125:4-6).</w:t>
      </w:r>
    </w:p>
    <w:p/>
    <w:p>
      <w:r xmlns:w="http://schemas.openxmlformats.org/wordprocessingml/2006/main">
        <w:t xml:space="preserve">Qisqa bayoni; yakunida,</w:t>
      </w:r>
    </w:p>
    <w:p>
      <w:r xmlns:w="http://schemas.openxmlformats.org/wordprocessingml/2006/main">
        <w:t xml:space="preserve">Zabur bir yuz yigirma oltinchi sovg'alar</w:t>
      </w:r>
    </w:p>
    <w:p>
      <w:r xmlns:w="http://schemas.openxmlformats.org/wordprocessingml/2006/main">
        <w:t xml:space="preserve">quvonch qo'shig'i,</w:t>
      </w:r>
    </w:p>
    <w:p>
      <w:r xmlns:w="http://schemas.openxmlformats.org/wordprocessingml/2006/main">
        <w:t xml:space="preserve">va tiklanish uchun ibodat,</w:t>
      </w:r>
    </w:p>
    <w:p>
      <w:r xmlns:w="http://schemas.openxmlformats.org/wordprocessingml/2006/main">
        <w:t xml:space="preserve">ilohiy aralashuvni tan olishni ta'kidlab, o'tmishdagi najot haqida hikoya qilish orqali erishilgan ifodani ta'kidlash.</w:t>
      </w:r>
    </w:p>
    <w:p/>
    <w:p>
      <w:r xmlns:w="http://schemas.openxmlformats.org/wordprocessingml/2006/main">
        <w:t xml:space="preserve">Xudo keltirgan qayta tiklanishni tan olish bilan bog'liq quvonchni ta'kidlab, hayratni tasdiqladi.</w:t>
      </w:r>
    </w:p>
    <w:p>
      <w:r xmlns:w="http://schemas.openxmlformats.org/wordprocessingml/2006/main">
        <w:t xml:space="preserve">Umid bildirish bilan birga, keyingi tiklanish zarurligini tan olish uchun qilingan ibodatni eslatib o'tish.</w:t>
      </w:r>
    </w:p>
    <w:p>
      <w:r xmlns:w="http://schemas.openxmlformats.org/wordprocessingml/2006/main">
        <w:t xml:space="preserve">Kelajakdagi hosilni kutishni tasdiqlagan holda, ekilgan hosilni yig'ib olish tamoyilini tan olish bo'yicha ishonch bildirildi.</w:t>
      </w:r>
    </w:p>
    <w:p>
      <w:r xmlns:w="http://schemas.openxmlformats.org/wordprocessingml/2006/main">
        <w:t xml:space="preserve">Ilohiy sadoqatni tan olish va Xudoning rizqiga ishonchni tasdiqlash bilan bog'liq minnatdorchilikni e'tirof etish.</w:t>
      </w:r>
    </w:p>
    <w:p/>
    <w:p>
      <w:r xmlns:w="http://schemas.openxmlformats.org/wordprocessingml/2006/main">
        <w:t xml:space="preserve">Zabur 126:1: Egamiz Sion asirligini qaytarganida, biz tush ko‘rganlarga o‘xshdik.</w:t>
      </w:r>
    </w:p>
    <w:p/>
    <w:p>
      <w:r xmlns:w="http://schemas.openxmlformats.org/wordprocessingml/2006/main">
        <w:t xml:space="preserve">Rabbiy Sionni qayta tiklaganida, odamlar xuddi tush kabi quvonch va hayratga to'ldi.</w:t>
      </w:r>
    </w:p>
    <w:p/>
    <w:p>
      <w:r xmlns:w="http://schemas.openxmlformats.org/wordprocessingml/2006/main">
        <w:t xml:space="preserve">1. Xudoning sodiqligi: Xudo O'z va'dalarini qanday bajaradi</w:t>
      </w:r>
    </w:p>
    <w:p/>
    <w:p>
      <w:r xmlns:w="http://schemas.openxmlformats.org/wordprocessingml/2006/main">
        <w:t xml:space="preserve">2. Qutilish quvonchi: mavjud sharoitlarga qaramay, quvonchni boshdan kechirish</w:t>
      </w:r>
    </w:p>
    <w:p/>
    <w:p>
      <w:r xmlns:w="http://schemas.openxmlformats.org/wordprocessingml/2006/main">
        <w:t xml:space="preserve">1. Ishayo 12:2 - Albatta, Xudo mening najotimdir; Men ishonaman va qo'rqmayman. Egamiz mening kuchim va himoyamdir. u mening najotimga aylandi.</w:t>
      </w:r>
    </w:p>
    <w:p/>
    <w:p>
      <w:r xmlns:w="http://schemas.openxmlformats.org/wordprocessingml/2006/main">
        <w:t xml:space="preserve">2. Ishayo 61:3-4 - Isroilda qayg'urayotganlarning hammasiga kul uchun go'zallik tojini, motam o'rniga quvonchli barakani, umidsizlik o'rniga bayramona maqtovni beradi. Solihligida ular Egamiz O‘zining ulug‘vorligi uchun ekkan katta emanlarga o‘xshab qoladilar.</w:t>
      </w:r>
    </w:p>
    <w:p/>
    <w:p>
      <w:r xmlns:w="http://schemas.openxmlformats.org/wordprocessingml/2006/main">
        <w:t xml:space="preserve">Zabur 126:2 Og‘zimiz kulguga, tilimiz qo‘shiqqa to‘ldi.</w:t>
      </w:r>
    </w:p>
    <w:p/>
    <w:p>
      <w:r xmlns:w="http://schemas.openxmlformats.org/wordprocessingml/2006/main">
        <w:t xml:space="preserve">Bizning quvonchimiz Rabbiydadir, chunki U biz uchun buyuk ishlarni qildi.</w:t>
      </w:r>
    </w:p>
    <w:p/>
    <w:p>
      <w:r xmlns:w="http://schemas.openxmlformats.org/wordprocessingml/2006/main">
        <w:t xml:space="preserve">1. Rabbiy bilan xursand bo'ling, chunki Uning ishlari qudratli va qudratli.</w:t>
      </w:r>
    </w:p>
    <w:p/>
    <w:p>
      <w:r xmlns:w="http://schemas.openxmlformats.org/wordprocessingml/2006/main">
        <w:t xml:space="preserve">2. Xudoga shukr qilaylik, chunki U bizning hayotimizda buyuk ishlar qildi.</w:t>
      </w:r>
    </w:p>
    <w:p/>
    <w:p>
      <w:r xmlns:w="http://schemas.openxmlformats.org/wordprocessingml/2006/main">
        <w:t xml:space="preserve">1. Zabur 103:1-5 Rabbimga hamdu sanolar ayt, ey jonim; va ichimdagi hamma narsa, Uning muqaddas ismini ulug'lang.</w:t>
      </w:r>
    </w:p>
    <w:p/>
    <w:p>
      <w:r xmlns:w="http://schemas.openxmlformats.org/wordprocessingml/2006/main">
        <w:t xml:space="preserve">2. Ishayo 25:1 Ey Rabbim, Sen mening Xudoyimsan; Seni ulug'layman, Sening nomingni ulug'layman; chunki sen ajoyib ishlar qilding; Qadimgi nasihatlaringiz sodiqlik va haqiqatdir.</w:t>
      </w:r>
    </w:p>
    <w:p/>
    <w:p>
      <w:r xmlns:w="http://schemas.openxmlformats.org/wordprocessingml/2006/main">
        <w:t xml:space="preserve">Zabur 126:3 Egamiz biz uchun buyuk ishlar qildi. bundan xursandmiz.</w:t>
      </w:r>
    </w:p>
    <w:p/>
    <w:p>
      <w:r xmlns:w="http://schemas.openxmlformats.org/wordprocessingml/2006/main">
        <w:t xml:space="preserve">Rabbiy biz uchun buyuk ishlarni qildi va biz Uning yaxshiligidan xursandmiz.</w:t>
      </w:r>
    </w:p>
    <w:p/>
    <w:p>
      <w:r xmlns:w="http://schemas.openxmlformats.org/wordprocessingml/2006/main">
        <w:t xml:space="preserve">1. Xudoning yaxshiligidan xursand bo'lish</w:t>
      </w:r>
    </w:p>
    <w:p/>
    <w:p>
      <w:r xmlns:w="http://schemas.openxmlformats.org/wordprocessingml/2006/main">
        <w:t xml:space="preserve">2. Ne’matlarimizni sanash</w:t>
      </w:r>
    </w:p>
    <w:p/>
    <w:p>
      <w:r xmlns:w="http://schemas.openxmlformats.org/wordprocessingml/2006/main">
        <w:t xml:space="preserve">1. Yeremiyo 32:17 - Ey Xudovand! Mana, sen buyuk qudrating bilan osmon va yerni yaratding va qo'lingni cho'zding va sen uchun hech qanday qiyin narsa yo'q.</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126:4: Ey Rabbiy, asirligimizni janubdagi daryolardek qaytar.</w:t>
      </w:r>
    </w:p>
    <w:p/>
    <w:p>
      <w:r xmlns:w="http://schemas.openxmlformats.org/wordprocessingml/2006/main">
        <w:t xml:space="preserve">Sano bastakori janubdagi daryolar qayta tiklanar ekan, ularni asirlikdan qaytarish uchun Xudodan ibodat qilmoqda.</w:t>
      </w:r>
    </w:p>
    <w:p/>
    <w:p>
      <w:r xmlns:w="http://schemas.openxmlformats.org/wordprocessingml/2006/main">
        <w:t xml:space="preserve">1. Asirlarni qayta tiklash: imonimizda yangilanish va tetiklikni qanday topish mumkin?</w:t>
      </w:r>
    </w:p>
    <w:p/>
    <w:p>
      <w:r xmlns:w="http://schemas.openxmlformats.org/wordprocessingml/2006/main">
        <w:t xml:space="preserve">2. Rabbiyga qayting: Unda o'zligimizni qayta tiklash</w:t>
      </w:r>
    </w:p>
    <w:p/>
    <w:p>
      <w:r xmlns:w="http://schemas.openxmlformats.org/wordprocessingml/2006/main">
        <w:t xml:space="preserve">1. Ishayo 43:18-19 Oldingi narsalarni eslamang, eski narsalarni o'ylamang. Mana, men yangi ish qilyapman; Endi u paydo bo'ladi, siz buni sezmaysizmi? Men sahroda yo'l, cho'lda daryolar qilaman.</w:t>
      </w:r>
    </w:p>
    <w:p/>
    <w:p>
      <w:r xmlns:w="http://schemas.openxmlformats.org/wordprocessingml/2006/main">
        <w:t xml:space="preserve">2. Rimliklarga 8:37-39 Yo'q, bularning barchasida biz bizni sevgan Xudo orqali g'olib bo'lganimizdan ham ko'proqmiz. Ishonchim komilki, na o'lim, na hayot, na farishtalar, na hukmdorlar, na mavjud narsalar, na kelajak, na kuchlar, na balandlik, na chuqurlik, na boshqa hech narsa bizni Xudoning sevgisidan ajrata olmaydi. Rabbimiz Iso Masih.</w:t>
      </w:r>
    </w:p>
    <w:p/>
    <w:p>
      <w:r xmlns:w="http://schemas.openxmlformats.org/wordprocessingml/2006/main">
        <w:t xml:space="preserve">Zabur 126: 5 Ko'z yoshlari bilan ekkanlar quvonch bilan o'radilar.</w:t>
      </w:r>
    </w:p>
    <w:p/>
    <w:p>
      <w:r xmlns:w="http://schemas.openxmlformats.org/wordprocessingml/2006/main">
        <w:t xml:space="preserve">Qattiq mehnat qilib, mashaqqatlarga chidagan kishi oxir-oqibat quvonch va mamnuniyat his qiladi.</w:t>
      </w:r>
    </w:p>
    <w:p/>
    <w:p>
      <w:r xmlns:w="http://schemas.openxmlformats.org/wordprocessingml/2006/main">
        <w:t xml:space="preserve">1. Qattiq mehnatning mukofotidan xursand bo'lish</w:t>
      </w:r>
    </w:p>
    <w:p/>
    <w:p>
      <w:r xmlns:w="http://schemas.openxmlformats.org/wordprocessingml/2006/main">
        <w:t xml:space="preserve">2. Mehnat mevalari: Ekkaningizni o'rib olish</w:t>
      </w:r>
    </w:p>
    <w:p/>
    <w:p>
      <w:r xmlns:w="http://schemas.openxmlformats.org/wordprocessingml/2006/main">
        <w:t xml:space="preserve">1. Galatiyaliklarga 6:9, “Yaxshilik qilishdan charchamaylik, chunki o‘z vaqtida o‘rib olamiz, agar zaif bo‘lmasak”.</w:t>
      </w:r>
    </w:p>
    <w:p/>
    <w:p>
      <w:r xmlns:w="http://schemas.openxmlformats.org/wordprocessingml/2006/main">
        <w:t xml:space="preserve">2. Ibroniylarga 12:11, “Hozirgi kun uchun hech qanday jazo quvonchli emas, balki qayg'uli bo'lib ko'rinadi; ammo keyinchalik bu solihlikning tinchlik mevasini shu orqali amalga oshirilganlarga beradi”.</w:t>
      </w:r>
    </w:p>
    <w:p/>
    <w:p>
      <w:r xmlns:w="http://schemas.openxmlformats.org/wordprocessingml/2006/main">
        <w:t xml:space="preserve">Zabur 126:6: Kim chiqib, yig‘lasa, Qimmatbaho urug‘ olib, O‘zi bilan bog‘ini olib, xursandchilik bilan qaytadi.</w:t>
      </w:r>
    </w:p>
    <w:p/>
    <w:p>
      <w:r xmlns:w="http://schemas.openxmlformats.org/wordprocessingml/2006/main">
        <w:t xml:space="preserve">Rabbiyning ishida qattiq va sodiq mehnat qilganlar quvonch va muvaffaqiyat bilan taqdirlanadilar.</w:t>
      </w:r>
    </w:p>
    <w:p/>
    <w:p>
      <w:r xmlns:w="http://schemas.openxmlformats.org/wordprocessingml/2006/main">
        <w:t xml:space="preserve">1. Ekkaningizni o'rib oling: sadoqatli xizmatning mevalari haqidagi tadqiq</w:t>
      </w:r>
    </w:p>
    <w:p/>
    <w:p>
      <w:r xmlns:w="http://schemas.openxmlformats.org/wordprocessingml/2006/main">
        <w:t xml:space="preserve">2. Ertalab quvonch keladi: Rabbiyga xizmat qilishning barakalarini kashf qilish</w:t>
      </w:r>
    </w:p>
    <w:p/>
    <w:p>
      <w:r xmlns:w="http://schemas.openxmlformats.org/wordprocessingml/2006/main">
        <w:t xml:space="preserve">1. Galatiyaliklarga 6:7-9 - "Aldanmanglar: Xudoni masxara qilib bo'lmaydi. Inson nima eksa, uni o'radi. Kim o'z tanasini rozi qilish uchun eksa, tanadan halokat o'radi; Kim Ruhni rozi qilish uchun eksa, Xudodan Ruh abadiy hayotni o'radi, yaxshilik qilishdan charchamaylik, chunki taslim bo'lmasak, o'z vaqtida hosilni o'rib olamiz."</w:t>
      </w:r>
    </w:p>
    <w:p/>
    <w:p>
      <w:r xmlns:w="http://schemas.openxmlformats.org/wordprocessingml/2006/main">
        <w:t xml:space="preserve">2. Ishayo 58:11 - “Xudovand doim senga yoʻl koʻrsatadi, quyoshda kuydirilgan yurtda ehtiyojingni qondiradi va qomatingni mustahkamlaydi. Sen yaxshi sugʻorilgan bogʻdek, suvi toʻxtamaydigan buloqday boʻlasan. "</w:t>
      </w:r>
    </w:p>
    <w:p/>
    <w:p>
      <w:r xmlns:w="http://schemas.openxmlformats.org/wordprocessingml/2006/main">
        <w:t xml:space="preserve">Zabur 127 - bu hayotning barcha jabhalarida Xudoning rizqiga va donoligiga tayanish muhimligini ta'kidlaydigan sanodir.</w:t>
      </w:r>
    </w:p>
    <w:p/>
    <w:p>
      <w:r xmlns:w="http://schemas.openxmlformats.org/wordprocessingml/2006/main">
        <w:t xml:space="preserve">1-band: Sano bastakori, agar Rabbiy uyni qurmasa, mehnatkashlarning mehnati behuda ekanligini aytadi. Ular ta'kidlashlaricha, haqiqiy muvaffaqiyat insonning sa'y-harakatlari bilan emas, balki Xudodan keladi. Shuningdek, ular hushyor turish va Xudoning marhamatisiz ko'p mehnat qilish naqadar befoyda ekanligini eslatib o'tadilar (Zabur 126:1-2).</w:t>
      </w:r>
    </w:p>
    <w:p/>
    <w:p>
      <w:r xmlns:w="http://schemas.openxmlformats.org/wordprocessingml/2006/main">
        <w:t xml:space="preserve">2-xatboshi: Sano bastakori bolalarning marhamatini muhokama qilib, ularni Xudodan meros va mukofot sifatida tasvirlaydi. Ular bolalarni jangchining qo'lidagi o'qlar sifatida tasvirlaydi, bu kuch va himoyani anglatadi (Zabur 127:3-5).</w:t>
      </w:r>
    </w:p>
    <w:p/>
    <w:p>
      <w:r xmlns:w="http://schemas.openxmlformats.org/wordprocessingml/2006/main">
        <w:t xml:space="preserve">Qisqa bayoni; yakunida,</w:t>
      </w:r>
    </w:p>
    <w:p>
      <w:r xmlns:w="http://schemas.openxmlformats.org/wordprocessingml/2006/main">
        <w:t xml:space="preserve">Zabur bir yuz yigirma yetti sovg'a</w:t>
      </w:r>
    </w:p>
    <w:p>
      <w:r xmlns:w="http://schemas.openxmlformats.org/wordprocessingml/2006/main">
        <w:t xml:space="preserve">ilohiy rizq haqida fikr yuritish,</w:t>
      </w:r>
    </w:p>
    <w:p>
      <w:r xmlns:w="http://schemas.openxmlformats.org/wordprocessingml/2006/main">
        <w:t xml:space="preserve">va ne'matlarni tan olish,</w:t>
      </w:r>
    </w:p>
    <w:p>
      <w:r xmlns:w="http://schemas.openxmlformats.org/wordprocessingml/2006/main">
        <w:t xml:space="preserve">Xudoga qaramlikni tan olish orqali erishilgan tafakkurni ta'kidlab, ilohiy in'omlarni tan olishni ta'kidlaydi.</w:t>
      </w:r>
    </w:p>
    <w:p/>
    <w:p>
      <w:r xmlns:w="http://schemas.openxmlformats.org/wordprocessingml/2006/main">
        <w:t xml:space="preserve">O'z-o'ziga ishonish befoydaligini tasdiqlagan holda, ilohiy ishtirokga bo'lgan ehtiyojni tan olish bilan bog'liq ta'kidlangan tayanch.</w:t>
      </w:r>
    </w:p>
    <w:p>
      <w:r xmlns:w="http://schemas.openxmlformats.org/wordprocessingml/2006/main">
        <w:t xml:space="preserve">Ilohiy marhamatsiz cheklovlarni tan olish va Xudoning marhamatiga muhtojligini bildirish bo'yicha behudalikni eslatib o'tish.</w:t>
      </w:r>
    </w:p>
    <w:p>
      <w:r xmlns:w="http://schemas.openxmlformats.org/wordprocessingml/2006/main">
        <w:t xml:space="preserve">Bolalarni Xudoning sovg'asi sifatida tan olish va ularning ahamiyatini tasdiqlash uchun minnatdorchilik bildirish.</w:t>
      </w:r>
    </w:p>
    <w:p>
      <w:r xmlns:w="http://schemas.openxmlformats.org/wordprocessingml/2006/main">
        <w:t xml:space="preserve">Bolalar tomonidan taqdim etilgan kuch va himoyani tan olish va ularning qiymatini tasdiqlash bilan bog'liq ifodalangan ramziylikni tan olish.</w:t>
      </w:r>
    </w:p>
    <w:p/>
    <w:p>
      <w:r xmlns:w="http://schemas.openxmlformats.org/wordprocessingml/2006/main">
        <w:t xml:space="preserve">Zabur 127:1: Egamiz uyni qurmasa, quruvchilar behuda mehnat qiladilar, Egamiz shaharni qo‘riqlamasa, qo‘riqchi behuda uyg‘onadi.</w:t>
      </w:r>
    </w:p>
    <w:p/>
    <w:p>
      <w:r xmlns:w="http://schemas.openxmlformats.org/wordprocessingml/2006/main">
        <w:t xml:space="preserve">Rabbiy quruvchi va himoya qiluvchidir.</w:t>
      </w:r>
    </w:p>
    <w:p/>
    <w:p>
      <w:r xmlns:w="http://schemas.openxmlformats.org/wordprocessingml/2006/main">
        <w:t xml:space="preserve">1. Rabbiy bizning poydevorimizdir - qanday qilib biz hamma narsada Rabbiyga tayanishimiz mumkin</w:t>
      </w:r>
    </w:p>
    <w:p/>
    <w:p>
      <w:r xmlns:w="http://schemas.openxmlformats.org/wordprocessingml/2006/main">
        <w:t xml:space="preserve">2. Xavfsizlik ne'mati - Rabbiy O'z xalqini qanday himoya qiladi</w:t>
      </w:r>
    </w:p>
    <w:p/>
    <w:p>
      <w:r xmlns:w="http://schemas.openxmlformats.org/wordprocessingml/2006/main">
        <w:t xml:space="preserve">1. Zabur 33:11, “Egamizning maslahati abadiydir, Uning yuragidagi fikrlari avlodlarga o'tadi”.</w:t>
      </w:r>
    </w:p>
    <w:p/>
    <w:p>
      <w:r xmlns:w="http://schemas.openxmlformats.org/wordprocessingml/2006/main">
        <w:t xml:space="preserve">2. Zabur 4:8, “Meni tinchgina yotqizaman, uxlayman, chunki Sen, ey Rabbiy, meni faqat omonlikda yashaysan”.</w:t>
      </w:r>
    </w:p>
    <w:p/>
    <w:p>
      <w:r xmlns:w="http://schemas.openxmlformats.org/wordprocessingml/2006/main">
        <w:t xml:space="preserve">Zabur 127:2: Erta turishing, kech o‘tirishing, qayg‘u nonini yeyishing behudadir, chunki U sevganini uxlaydi.</w:t>
      </w:r>
    </w:p>
    <w:p/>
    <w:p>
      <w:r xmlns:w="http://schemas.openxmlformats.org/wordprocessingml/2006/main">
        <w:t xml:space="preserve">Agar biz Unga ishonsak, Xudo bizga tinchlik va tinchlik beradi.</w:t>
      </w:r>
    </w:p>
    <w:p/>
    <w:p>
      <w:r xmlns:w="http://schemas.openxmlformats.org/wordprocessingml/2006/main">
        <w:t xml:space="preserve">1: Rabbiyga ishoning va tinchlik va tinchlik uchun Unga tayan.</w:t>
      </w:r>
    </w:p>
    <w:p/>
    <w:p>
      <w:r xmlns:w="http://schemas.openxmlformats.org/wordprocessingml/2006/main">
        <w:t xml:space="preserve">2: Barchamizga kerak bo'lgan tinchlik va osoyishtalik uchun Rabbiyga suyaning.</w:t>
      </w:r>
    </w:p>
    <w:p/>
    <w:p>
      <w:r xmlns:w="http://schemas.openxmlformats.org/wordprocessingml/2006/main">
        <w:t xml:space="preserve">1: Matto 11:28-30 - Mening oldimga kelinglar, ey og'ir yuk ko'targanlar va men sizlarga tinchlik beraman.</w:t>
      </w:r>
    </w:p>
    <w:p/>
    <w:p>
      <w:r xmlns:w="http://schemas.openxmlformats.org/wordprocessingml/2006/main">
        <w:t xml:space="preserve">2: Ishayo 40:28-31 - Bilmadingizmi? Eshitmadingmi? Rabbiy abadiy Xudo, erning chekkalarini yaratuvchisidir. U hushidan ketmaydi va charchamaydi; uning tushunchasini izlab bo'lmaydi.</w:t>
      </w:r>
    </w:p>
    <w:p/>
    <w:p>
      <w:r xmlns:w="http://schemas.openxmlformats.org/wordprocessingml/2006/main">
        <w:t xml:space="preserve">Zabur 127:3 Mana, bolalar Egamizning merosi, Bachadonning mevasi Uning mukofotidir.</w:t>
      </w:r>
    </w:p>
    <w:p/>
    <w:p>
      <w:r xmlns:w="http://schemas.openxmlformats.org/wordprocessingml/2006/main">
        <w:t xml:space="preserve">Bolalar Rabbiyning marhamatidir va ularni asrab-avaylash kerak.</w:t>
      </w:r>
    </w:p>
    <w:p/>
    <w:p>
      <w:r xmlns:w="http://schemas.openxmlformats.org/wordprocessingml/2006/main">
        <w:t xml:space="preserve">1. Bolalarning barakalari</w:t>
      </w:r>
    </w:p>
    <w:p/>
    <w:p>
      <w:r xmlns:w="http://schemas.openxmlformats.org/wordprocessingml/2006/main">
        <w:t xml:space="preserve">2. Xudoning merosini tarbiyalash</w:t>
      </w:r>
    </w:p>
    <w:p/>
    <w:p>
      <w:r xmlns:w="http://schemas.openxmlformats.org/wordprocessingml/2006/main">
        <w:t xml:space="preserve">1. Efesliklarga 6:4 - "Otalar, farzandlaringizni g'azablantirmanglar, balki ularni Rabbiyning tarbiyasi va nasihatida tarbiyalanglar".</w:t>
      </w:r>
    </w:p>
    <w:p/>
    <w:p>
      <w:r xmlns:w="http://schemas.openxmlformats.org/wordprocessingml/2006/main">
        <w:t xml:space="preserve">2. Hikmatlar 22:6 - “Bolani boradigan yo'lga o'rgating, qarigan bo'lsa ham u yo'ldan qaytmaydi”.</w:t>
      </w:r>
    </w:p>
    <w:p/>
    <w:p>
      <w:r xmlns:w="http://schemas.openxmlformats.org/wordprocessingml/2006/main">
        <w:t xml:space="preserve">Zabur 127:4 O‘qlar qudratli odamning qo‘lida bo‘lganidek. yosh bolalar ham shunday.</w:t>
      </w:r>
    </w:p>
    <w:p/>
    <w:p>
      <w:r xmlns:w="http://schemas.openxmlformats.org/wordprocessingml/2006/main">
        <w:t xml:space="preserve">Bolalar Xudoning marhamati va quvvat manbaidir.</w:t>
      </w:r>
    </w:p>
    <w:p/>
    <w:p>
      <w:r xmlns:w="http://schemas.openxmlformats.org/wordprocessingml/2006/main">
        <w:t xml:space="preserve">1: Xudojo'y bolalarning kuchi</w:t>
      </w:r>
    </w:p>
    <w:p/>
    <w:p>
      <w:r xmlns:w="http://schemas.openxmlformats.org/wordprocessingml/2006/main">
        <w:t xml:space="preserve">2: Xudoning bolalar sovg'asi</w:t>
      </w:r>
    </w:p>
    <w:p/>
    <w:p>
      <w:r xmlns:w="http://schemas.openxmlformats.org/wordprocessingml/2006/main">
        <w:t xml:space="preserve">1: Efesliklarga 6:1-4 Bolalar, Rabbimiz yo'lida ota-onangizga itoat qilinglar, chunki bu to'g'ri. Ota-onangizni hurmat qiling, bu birinchi amr bo'lgan va'da bilan sizga yaxshi bo'lsin va er yuzida uzoq umr ko'rishingiz uchun.</w:t>
      </w:r>
    </w:p>
    <w:p/>
    <w:p>
      <w:r xmlns:w="http://schemas.openxmlformats.org/wordprocessingml/2006/main">
        <w:t xml:space="preserve">2: Hikmatlar 22:6 Farzandni boradigan yo'lga o'rgating, Keksa ham u yo'ldan qaytmaydi.</w:t>
      </w:r>
    </w:p>
    <w:p/>
    <w:p>
      <w:r xmlns:w="http://schemas.openxmlformats.org/wordprocessingml/2006/main">
        <w:t xml:space="preserve">Zabur 127:5: Baxtli bo‘lsin, qo‘lida to‘la bo‘lgan odam, Ular uyalmaydilar, Dushmanlar bilan darvozada gaplashadilar.</w:t>
      </w:r>
    </w:p>
    <w:p/>
    <w:p>
      <w:r xmlns:w="http://schemas.openxmlformats.org/wordprocessingml/2006/main">
        <w:t xml:space="preserve">Farzandli bo'lishning ahamiyati haqiqiy baxt manbai va himoya vositasi sifatida ta'kidlangan.</w:t>
      </w:r>
    </w:p>
    <w:p/>
    <w:p>
      <w:r xmlns:w="http://schemas.openxmlformats.org/wordprocessingml/2006/main">
        <w:t xml:space="preserve">1. Ota-onalik: quvonch va himoya sovg'asi</w:t>
      </w:r>
    </w:p>
    <w:p/>
    <w:p>
      <w:r xmlns:w="http://schemas.openxmlformats.org/wordprocessingml/2006/main">
        <w:t xml:space="preserve">2. Bolalarning sovg'asidan quvonch topish</w:t>
      </w:r>
    </w:p>
    <w:p/>
    <w:p>
      <w:r xmlns:w="http://schemas.openxmlformats.org/wordprocessingml/2006/main">
        <w:t xml:space="preserve">1. Zabur 71:3-4 - Tog'lar odamlarga farovon bo'lsin, tog'lar esa adolat bilan! Xalq kambag‘allarining ishini himoya qilsin, miskin bolalariga najot bersin, zolimni tor-mor qilsin!</w:t>
      </w:r>
    </w:p>
    <w:p/>
    <w:p>
      <w:r xmlns:w="http://schemas.openxmlformats.org/wordprocessingml/2006/main">
        <w:t xml:space="preserve">2. Hikmatlar 17:6 - Nevaralar keksalarning tojidir, bolalarning shon-sharafi otalaridir.</w:t>
      </w:r>
    </w:p>
    <w:p/>
    <w:p>
      <w:r xmlns:w="http://schemas.openxmlformats.org/wordprocessingml/2006/main">
        <w:t xml:space="preserve">Zabur 128 - bu Rabbiyning yo'lidan qo'rqqan va yuradiganlarga keladigan baraka va farovonlik haqida gapiradigan sano.</w:t>
      </w:r>
    </w:p>
    <w:p/>
    <w:p>
      <w:r xmlns:w="http://schemas.openxmlformats.org/wordprocessingml/2006/main">
        <w:t xml:space="preserve">1-band: Zabur bastakori Rabbiydan qo'rqqanlarning barakaliligini tasvirlab, ular mehnatining samarasidan bahramand bo'lishlarini ta'kidlaydi. Ularga farovonlik, qoniqish va hayotlarida baraka va'da qilingan (Zabur 128:1-2).</w:t>
      </w:r>
    </w:p>
    <w:p/>
    <w:p>
      <w:r xmlns:w="http://schemas.openxmlformats.org/wordprocessingml/2006/main">
        <w:t xml:space="preserve">2-xatboshi: Sano bastakori samarali va quvnoq oilaviy hayotning rasmini chizadi. Ular xotin haqida uydagi mevali tok, bolalar esa dasturxon atrofida zaytun novdalari haqida gapiradilar. Bu tasvir mo'l-ko'llik, birlik va barakani anglatadi (Zabur 128:3-4).</w:t>
      </w:r>
    </w:p>
    <w:p/>
    <w:p>
      <w:r xmlns:w="http://schemas.openxmlformats.org/wordprocessingml/2006/main">
        <w:t xml:space="preserve">3-xatboshi: Zabur bastakori Siondan Quddusga baraka aytadi. Ular Xudoning xalqiga tinchlik va farovonlik bo'lishiga umid bildiradilar (Zabur 128:5-6).</w:t>
      </w:r>
    </w:p>
    <w:p/>
    <w:p>
      <w:r xmlns:w="http://schemas.openxmlformats.org/wordprocessingml/2006/main">
        <w:t xml:space="preserve">Qisqa bayoni; yakunida,</w:t>
      </w:r>
    </w:p>
    <w:p>
      <w:r xmlns:w="http://schemas.openxmlformats.org/wordprocessingml/2006/main">
        <w:t xml:space="preserve">Zabur bir yuz yigirma sakkizta sovg'alar</w:t>
      </w:r>
    </w:p>
    <w:p>
      <w:r xmlns:w="http://schemas.openxmlformats.org/wordprocessingml/2006/main">
        <w:t xml:space="preserve">ne'matlar haqida mulohaza yuritish,</w:t>
      </w:r>
    </w:p>
    <w:p>
      <w:r xmlns:w="http://schemas.openxmlformats.org/wordprocessingml/2006/main">
        <w:t xml:space="preserve">va ilohiy marhamatning tasdig'i,</w:t>
      </w:r>
    </w:p>
    <w:p>
      <w:r xmlns:w="http://schemas.openxmlformats.org/wordprocessingml/2006/main">
        <w:t xml:space="preserve">Allohga ehtiromni tan olish orqali erishilgan tafakkurni ta'kidlab, mo'l-ko'l rizqni tan olishni ta'kidlaydi.</w:t>
      </w:r>
    </w:p>
    <w:p/>
    <w:p>
      <w:r xmlns:w="http://schemas.openxmlformats.org/wordprocessingml/2006/main">
        <w:t xml:space="preserve">Xudodan qo'rqishni tan olish va solihlik uchun mukofotlarni tasdiqlash bilan bog'liq bo'lgan muboraklikni ta'kidlash.</w:t>
      </w:r>
    </w:p>
    <w:p>
      <w:r xmlns:w="http://schemas.openxmlformats.org/wordprocessingml/2006/main">
        <w:t xml:space="preserve">xudojo'y hayotdan kelib chiqadigan farovonlikni tan olish bilan bog'liq bo'lgan va'dani eslatib o'tish.</w:t>
      </w:r>
    </w:p>
    <w:p>
      <w:r xmlns:w="http://schemas.openxmlformats.org/wordprocessingml/2006/main">
        <w:t xml:space="preserve">Birlik va barakani tasdiqlagan holda, samarali oilaviy hayotni tan olish haqida taqdim etilgan tasvirlarni ifodalash.</w:t>
      </w:r>
    </w:p>
    <w:p>
      <w:r xmlns:w="http://schemas.openxmlformats.org/wordprocessingml/2006/main">
        <w:t xml:space="preserve">Tinchlik va farovonlik istagini bildirish bilan birga Quddusga ilohiy inoyatni tan olish bilan bog'liq barakani tan olish.</w:t>
      </w:r>
    </w:p>
    <w:p/>
    <w:p>
      <w:r xmlns:w="http://schemas.openxmlformats.org/wordprocessingml/2006/main">
        <w:t xml:space="preserve">Zabur 128:1 Egamizdan qo'rqqan har bir kishi baxtlidir! Uning yo'llari bilan yuradigan.</w:t>
      </w:r>
    </w:p>
    <w:p/>
    <w:p>
      <w:r xmlns:w="http://schemas.openxmlformats.org/wordprocessingml/2006/main">
        <w:t xml:space="preserve">Rabbiyning yo'lidan qo'rqadigan va yuradiganlarning barakalari.</w:t>
      </w:r>
    </w:p>
    <w:p/>
    <w:p>
      <w:r xmlns:w="http://schemas.openxmlformats.org/wordprocessingml/2006/main">
        <w:t xml:space="preserve">1. Allohga itoat qilishning ne'matlari</w:t>
      </w:r>
    </w:p>
    <w:p/>
    <w:p>
      <w:r xmlns:w="http://schemas.openxmlformats.org/wordprocessingml/2006/main">
        <w:t xml:space="preserve">2. Rabbiyning yo'lida yurish quvonchi</w:t>
      </w:r>
    </w:p>
    <w:p/>
    <w:p>
      <w:r xmlns:w="http://schemas.openxmlformats.org/wordprocessingml/2006/main">
        <w:t xml:space="preserve">1. Qonunlar 28:1-2 - Agar sizlar Egangiz Xudoning ovoziga sodiqlik bilan itoat etsangiz va men bugun amr qilayotgan barcha amrlarini bajo keltirsangiz, Egangiz Xudo sizni yer yuzidagi barcha xalqlardan ustun qo'yadi. . Egangiz Xudoning ovoziga quloq solsangiz, bu barakalarning barchasi sizga tushadi va sizga yetadi.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128:2 ... Chunki qo‘llaringning mehnatini yeyasan, Baxtli bo‘lasan, senga yaxshi bo‘ladi.</w:t>
      </w:r>
    </w:p>
    <w:p/>
    <w:p>
      <w:r xmlns:w="http://schemas.openxmlformats.org/wordprocessingml/2006/main">
        <w:t xml:space="preserve">Sano bastakori bizni qo'llarimizning mehnatidan mamnun bo'lishga undaydi va natijada bizga baxt va farovonlikni va'da qiladi.</w:t>
      </w:r>
    </w:p>
    <w:p/>
    <w:p>
      <w:r xmlns:w="http://schemas.openxmlformats.org/wordprocessingml/2006/main">
        <w:t xml:space="preserve">1. Qattiq mehnatning savobini oling</w:t>
      </w:r>
    </w:p>
    <w:p/>
    <w:p>
      <w:r xmlns:w="http://schemas.openxmlformats.org/wordprocessingml/2006/main">
        <w:t xml:space="preserve">2. Qoniqish baxt va farovonlik keltiradi</w:t>
      </w:r>
    </w:p>
    <w:p/>
    <w:p>
      <w:r xmlns:w="http://schemas.openxmlformats.org/wordprocessingml/2006/main">
        <w:t xml:space="preserve">1. Hikmatlar 22:29 - Ishda tirishqoq odamni ko'ryapsizmi? u shohlar oldida turadi; yomon odamlar oldida turmasin.</w:t>
      </w:r>
    </w:p>
    <w:p/>
    <w:p>
      <w:r xmlns:w="http://schemas.openxmlformats.org/wordprocessingml/2006/main">
        <w:t xml:space="preserve">2. Ibroniylarga 10:36 - Xudoning irodasini bajarganingizdan so'ng, va'dani qabul qilishingiz uchun sizga sabr kerak.</w:t>
      </w:r>
    </w:p>
    <w:p/>
    <w:p>
      <w:r xmlns:w="http://schemas.openxmlformats.org/wordprocessingml/2006/main">
        <w:t xml:space="preserve">Zabur 128:3: Xotining uying yonidagi mevali tokday bo'ladi, Farzandlaring dasturxon atrofidagi zaytun o'simliklariday bo'ladi.</w:t>
      </w:r>
    </w:p>
    <w:p/>
    <w:p>
      <w:r xmlns:w="http://schemas.openxmlformats.org/wordprocessingml/2006/main">
        <w:t xml:space="preserve">Sano bastakori serhosil xotinlari va farzandlari bo'lganlarni duo qiladi.</w:t>
      </w:r>
    </w:p>
    <w:p/>
    <w:p>
      <w:r xmlns:w="http://schemas.openxmlformats.org/wordprocessingml/2006/main">
        <w:t xml:space="preserve">1. Barakali oilalar barakasi</w:t>
      </w:r>
    </w:p>
    <w:p/>
    <w:p>
      <w:r xmlns:w="http://schemas.openxmlformats.org/wordprocessingml/2006/main">
        <w:t xml:space="preserve">2. Ilohiy oilani o'stirish uchun Bibliya qo'llanmasi</w:t>
      </w:r>
    </w:p>
    <w:p/>
    <w:p>
      <w:r xmlns:w="http://schemas.openxmlformats.org/wordprocessingml/2006/main">
        <w:t xml:space="preserve">1. Qonunlar 28:4-8 - Itoatkorlik uchun Rabbiyning marhamati</w:t>
      </w:r>
    </w:p>
    <w:p/>
    <w:p>
      <w:r xmlns:w="http://schemas.openxmlformats.org/wordprocessingml/2006/main">
        <w:t xml:space="preserve">2. Hikmatlar 14:1 - Dono ayol uyini quradi</w:t>
      </w:r>
    </w:p>
    <w:p/>
    <w:p>
      <w:r xmlns:w="http://schemas.openxmlformats.org/wordprocessingml/2006/main">
        <w:t xml:space="preserve">Zabur 128:4 ... Mana, Egamizdan qo‘rqqan odam shunday baraka topadi.</w:t>
      </w:r>
    </w:p>
    <w:p/>
    <w:p>
      <w:r xmlns:w="http://schemas.openxmlformats.org/wordprocessingml/2006/main">
        <w:t xml:space="preserve">Zabur 128:4 bizni Egamizdan qo'rqishga undaydi, chunki U bizni barakali qiladi.</w:t>
      </w:r>
    </w:p>
    <w:p/>
    <w:p>
      <w:r xmlns:w="http://schemas.openxmlformats.org/wordprocessingml/2006/main">
        <w:t xml:space="preserve">1. “Rabbiydan qo‘rqishning barakalari”</w:t>
      </w:r>
    </w:p>
    <w:p/>
    <w:p>
      <w:r xmlns:w="http://schemas.openxmlformats.org/wordprocessingml/2006/main">
        <w:t xml:space="preserve">2. “Rabbiyni bilish quvonchi”</w:t>
      </w:r>
    </w:p>
    <w:p/>
    <w:p>
      <w:r xmlns:w="http://schemas.openxmlformats.org/wordprocessingml/2006/main">
        <w:t xml:space="preserve">1. Hikmatlar 1:7 "Rabbiydan qo'rqish - bilimning boshlanishi"</w:t>
      </w:r>
    </w:p>
    <w:p/>
    <w:p>
      <w:r xmlns:w="http://schemas.openxmlformats.org/wordprocessingml/2006/main">
        <w:t xml:space="preserve">2. Zabur 34:9 "Ey Rabbiydan qo'rqinglar, Uning azizlari, chunki Undan qo'rqadiganlarga hech narsa kam emas"</w:t>
      </w:r>
    </w:p>
    <w:p/>
    <w:p>
      <w:r xmlns:w="http://schemas.openxmlformats.org/wordprocessingml/2006/main">
        <w:t xml:space="preserve">Zabur 128:5: Egamiz seni Siondan duo qilsin, Quddusning yaxshiligini umring davomida ko‘rasan.</w:t>
      </w:r>
    </w:p>
    <w:p/>
    <w:p>
      <w:r xmlns:w="http://schemas.openxmlformats.org/wordprocessingml/2006/main">
        <w:t xml:space="preserve">Xudo bizni sodiqligimiz uchun duo qiladi va biz butun umrimiz davomida Quddusning yaxshiliklarini his qilamiz.</w:t>
      </w:r>
    </w:p>
    <w:p/>
    <w:p>
      <w:r xmlns:w="http://schemas.openxmlformats.org/wordprocessingml/2006/main">
        <w:t xml:space="preserve">1. Sadoqatning ne'matlari</w:t>
      </w:r>
    </w:p>
    <w:p/>
    <w:p>
      <w:r xmlns:w="http://schemas.openxmlformats.org/wordprocessingml/2006/main">
        <w:t xml:space="preserve">2. Xudoning yaxshiliklarini his qilish</w:t>
      </w:r>
    </w:p>
    <w:p/>
    <w:p>
      <w:r xmlns:w="http://schemas.openxmlformats.org/wordprocessingml/2006/main">
        <w:t xml:space="preserve">1. Rimliklarga 8:28 - Va biz bilamizki, hamma narsa Xudoni sevadiganlar, Uning maqsadiga ko'ra chaqirilganlar uchun yaxshilik uchun ishlaydi.</w:t>
      </w:r>
    </w:p>
    <w:p/>
    <w:p>
      <w:r xmlns:w="http://schemas.openxmlformats.org/wordprocessingml/2006/main">
        <w:t xml:space="preserve">2. Efesliklarga 2:4-5 - Lekin rahm-shafqatga boy Xudo, bizni sevgan buyuk sevgisi uchun, hatto biz gunohlar ichida o'lik bo'lsak ham, bizni Masih bilan birga tiriltirdi, (inoyat orqali sizlar najot topdingiz;)</w:t>
      </w:r>
    </w:p>
    <w:p/>
    <w:p>
      <w:r xmlns:w="http://schemas.openxmlformats.org/wordprocessingml/2006/main">
        <w:t xml:space="preserve">Zabur 128:6 Ha, o'z farzandlaringni ko'rasan, Isroilga tinchlik.</w:t>
      </w:r>
    </w:p>
    <w:p/>
    <w:p>
      <w:r xmlns:w="http://schemas.openxmlformats.org/wordprocessingml/2006/main">
        <w:t xml:space="preserve">Sano bastakori o'quvchini Xudo ularni avlodlar avlodi bilan barakali qilib, Isroilga tinchlik olib kelishiga undaydi.</w:t>
      </w:r>
    </w:p>
    <w:p/>
    <w:p>
      <w:r xmlns:w="http://schemas.openxmlformats.org/wordprocessingml/2006/main">
        <w:t xml:space="preserve">1. Xudoning barakalari: qanday qabul qilish va topshirish - Zabur 128:6</w:t>
      </w:r>
    </w:p>
    <w:p/>
    <w:p>
      <w:r xmlns:w="http://schemas.openxmlformats.org/wordprocessingml/2006/main">
        <w:t xml:space="preserve">2. Xudoning Isroilda tinchlik va'dasi - Zabur 128:6</w:t>
      </w:r>
    </w:p>
    <w:p/>
    <w:p>
      <w:r xmlns:w="http://schemas.openxmlformats.org/wordprocessingml/2006/main">
        <w:t xml:space="preserve">1. Ishayo 54:13 - "Va barcha bolalaring Rabbiydan o'rgatiladi; va bolalaringning tinchligi buyuk bo'ladi."</w:t>
      </w:r>
    </w:p>
    <w:p/>
    <w:p>
      <w:r xmlns:w="http://schemas.openxmlformats.org/wordprocessingml/2006/main">
        <w:t xml:space="preserve">2. Zabur 36:25 - “Men yosh edim, endi qaridim, lekin solihning tashlab ketilganini, uning zurriyotining non so‘raganini ko‘rmadim”.</w:t>
      </w:r>
    </w:p>
    <w:p/>
    <w:p>
      <w:r xmlns:w="http://schemas.openxmlformats.org/wordprocessingml/2006/main">
        <w:t xml:space="preserve">Zabur 129 - bu Xudoning xalqi boshdan kechirgan azob-uqubatlar va quvg'inlar haqida hikoya qiluvchi, lekin Xudoning adolati va ozodligiga ishonch bildiruvchi sanodir.</w:t>
      </w:r>
    </w:p>
    <w:p/>
    <w:p>
      <w:r xmlns:w="http://schemas.openxmlformats.org/wordprocessingml/2006/main">
        <w:t xml:space="preserve">1-xatboshi: Sano bastakori Isroilning dushmanlari tomonidan zulm va azob-uqubatlarga duchor bo'lgan ko'p martalarini eslaydi. Ular o'z zolimlari ularga qanday shafqatsiz munosabatda bo'lganliklarini tasvirlaydilar, lekin ular to'liq mag'lub bo'lmaganliklarini tasdiqlaydilar (Zabur 128:1-3).</w:t>
      </w:r>
    </w:p>
    <w:p/>
    <w:p>
      <w:r xmlns:w="http://schemas.openxmlformats.org/wordprocessingml/2006/main">
        <w:t xml:space="preserve">2-xatboshi: Zabur bastakori Sion dushmanlarini la'natlab, ularning mag'lubiyati va vayron bo'lish istagini bildiradi. Ular Xudoning xalqiga qarshi chiqqanlarning taqdirini meva bermaydigan tomlardagi qurigan o't kabi tasvirlash uchun yorqin tasvirlardan foydalanadilar (Zabur 128:4-8).</w:t>
      </w:r>
    </w:p>
    <w:p/>
    <w:p>
      <w:r xmlns:w="http://schemas.openxmlformats.org/wordprocessingml/2006/main">
        <w:t xml:space="preserve">Qisqa bayoni; yakunida,</w:t>
      </w:r>
    </w:p>
    <w:p>
      <w:r xmlns:w="http://schemas.openxmlformats.org/wordprocessingml/2006/main">
        <w:t xml:space="preserve">Zabur bir yuz yigirma to'qqizta sovg'alar</w:t>
      </w:r>
    </w:p>
    <w:p>
      <w:r xmlns:w="http://schemas.openxmlformats.org/wordprocessingml/2006/main">
        <w:t xml:space="preserve">qayg'u haqida mulohaza yuritish,</w:t>
      </w:r>
    </w:p>
    <w:p>
      <w:r xmlns:w="http://schemas.openxmlformats.org/wordprocessingml/2006/main">
        <w:t xml:space="preserve">va ilohiy adolatning tasdig'i,</w:t>
      </w:r>
    </w:p>
    <w:p>
      <w:r xmlns:w="http://schemas.openxmlformats.org/wordprocessingml/2006/main">
        <w:t xml:space="preserve">O'tgan zulmni eslash orqali erishilgan tafakkurni ta'kidlab, Xudoning najotini tan olishni ta'kidlaydi.</w:t>
      </w:r>
    </w:p>
    <w:p/>
    <w:p>
      <w:r xmlns:w="http://schemas.openxmlformats.org/wordprocessingml/2006/main">
        <w:t xml:space="preserve">Qattiqlikni tasdiqlagan holda, azob-uqubat tarixini tan olish bilan bog'liq bo'lgan eslatmani ta'kidlaydi.</w:t>
      </w:r>
    </w:p>
    <w:p>
      <w:r xmlns:w="http://schemas.openxmlformats.org/wordprocessingml/2006/main">
        <w:t xml:space="preserve">Xudoning xalqi duch kelgan qarshilikni tan olish va g'alabaga ishonch bildirish haqidagi tasdiqni eslatib o'tish.</w:t>
      </w:r>
    </w:p>
    <w:p>
      <w:r xmlns:w="http://schemas.openxmlformats.org/wordprocessingml/2006/main">
        <w:t xml:space="preserve">Dushmanlar ustidan adolat istagini tan olish va yovuzlikning oqibatlarini tan olish bilan bog'liq bo'lgan chaqiriqni ifodalash.</w:t>
      </w:r>
    </w:p>
    <w:p>
      <w:r xmlns:w="http://schemas.openxmlformats.org/wordprocessingml/2006/main">
        <w:t xml:space="preserve">Xudoning hukmiga umid bog'lab, Xudoning xalqiga qarshilik ko'rsatish befoyda ekanini tan olish haqidagi tasavvurlarni tan olish.</w:t>
      </w:r>
    </w:p>
    <w:p/>
    <w:p>
      <w:r xmlns:w="http://schemas.openxmlformats.org/wordprocessingml/2006/main">
        <w:t xml:space="preserve">Zabur 129:1: Yoshligimdan ko‘p azob chekdilar, Isroil xalqi endi aytsin:</w:t>
      </w:r>
    </w:p>
    <w:p/>
    <w:p>
      <w:r xmlns:w="http://schemas.openxmlformats.org/wordprocessingml/2006/main">
        <w:t xml:space="preserve">Isroil xalqi yoshligidanoq dushmanlari tomonidan ko'p marta azoblangan.</w:t>
      </w:r>
    </w:p>
    <w:p/>
    <w:p>
      <w:r xmlns:w="http://schemas.openxmlformats.org/wordprocessingml/2006/main">
        <w:t xml:space="preserve">1: Bizning azoblarimizda Xudo biz bilan va U bizni ozodlik joyiga olib chiqadi.</w:t>
      </w:r>
    </w:p>
    <w:p/>
    <w:p>
      <w:r xmlns:w="http://schemas.openxmlformats.org/wordprocessingml/2006/main">
        <w:t xml:space="preserve">2: Biz sodiq qolishimiz va sinovlarimizdan o'tishimiz uchun Rabbiyning kuchiga ishonishimiz kerak.</w:t>
      </w:r>
    </w:p>
    <w:p/>
    <w:p>
      <w:r xmlns:w="http://schemas.openxmlformats.org/wordprocessingml/2006/main">
        <w:t xml:space="preserve">1: Ishayo 40:29-31 - U zaiflarga kuch beradi, kuchsizlarga kuch beradi.</w:t>
      </w:r>
    </w:p>
    <w:p/>
    <w:p>
      <w:r xmlns:w="http://schemas.openxmlformats.org/wordprocessingml/2006/main">
        <w:t xml:space="preserve">2:1 Butrus 5:7 - Barcha tashvishlaringizni Unga tashlang, chunki U sizlarga g'amxo'rlik qiladi.</w:t>
      </w:r>
    </w:p>
    <w:p/>
    <w:p>
      <w:r xmlns:w="http://schemas.openxmlformats.org/wordprocessingml/2006/main">
        <w:t xml:space="preserve">Zabur 129:2 ... Yoshligimdan ko‘p azob chekdilar, Menga qarshi g‘alaba qozona olmadilar.</w:t>
      </w:r>
    </w:p>
    <w:p/>
    <w:p>
      <w:r xmlns:w="http://schemas.openxmlformats.org/wordprocessingml/2006/main">
        <w:t xml:space="preserve">Zabur bastakori yoshlikdan beri duch kelgan qiyinchiliklar haqida gapiradi, lekin ularga qaramay, ular ularni engishga qodir emaslar.</w:t>
      </w:r>
    </w:p>
    <w:p/>
    <w:p>
      <w:r xmlns:w="http://schemas.openxmlformats.org/wordprocessingml/2006/main">
        <w:t xml:space="preserve">1. "Qiyinchilikda Xudoning himoyasi"</w:t>
      </w:r>
    </w:p>
    <w:p/>
    <w:p>
      <w:r xmlns:w="http://schemas.openxmlformats.org/wordprocessingml/2006/main">
        <w:t xml:space="preserve">2. “Kattalik kuchi”</w:t>
      </w:r>
    </w:p>
    <w:p/>
    <w:p>
      <w:r xmlns:w="http://schemas.openxmlformats.org/wordprocessingml/2006/main">
        <w:t xml:space="preserve">1. Rimliklarga 8:35-39 - "Bizni Masihning sevgisidan kim ajratadi? Qayg'u, qayg'u, quvg'in, ochlik, yalang'ochlik, xavf yoki qilichmi?"</w:t>
      </w:r>
    </w:p>
    <w:p/>
    <w:p>
      <w:r xmlns:w="http://schemas.openxmlformats.org/wordprocessingml/2006/main">
        <w:t xml:space="preserve">2. Zabur 23:4 - "Men o'lim soyasi vodiysida yursam ham, men yomonlikdan qo'rqmayman, chunki Sen men bilansan".</w:t>
      </w:r>
    </w:p>
    <w:p/>
    <w:p>
      <w:r xmlns:w="http://schemas.openxmlformats.org/wordprocessingml/2006/main">
        <w:t xml:space="preserve">Zabur 129:3: Shudgorlar orqamga haydashdi, Uzun jo‘yaklar qildilar.</w:t>
      </w:r>
    </w:p>
    <w:p/>
    <w:p>
      <w:r xmlns:w="http://schemas.openxmlformats.org/wordprocessingml/2006/main">
        <w:t xml:space="preserve">Shudgorlar sano bastakorining orqa tomonini haydab, uzun jo'yaklar qoldirdi.</w:t>
      </w:r>
    </w:p>
    <w:p/>
    <w:p>
      <w:r xmlns:w="http://schemas.openxmlformats.org/wordprocessingml/2006/main">
        <w:t xml:space="preserve">1. Dardga chidash: Zabur 129:3 dagi mulohaza</w:t>
      </w:r>
    </w:p>
    <w:p/>
    <w:p>
      <w:r xmlns:w="http://schemas.openxmlformats.org/wordprocessingml/2006/main">
        <w:t xml:space="preserve">2. Imonning chidamliligi: Zabur 129:3 ni o'rganish</w:t>
      </w:r>
    </w:p>
    <w:p/>
    <w:p>
      <w:r xmlns:w="http://schemas.openxmlformats.org/wordprocessingml/2006/main">
        <w:t xml:space="preserve">1. Rimliklarga 8:18, "Menimcha, hozirgi zamon azob-uqubatlari bizga oshkor bo'ladigan ulug'vorlik bilan solishtirishga arzimaydi".</w:t>
      </w:r>
    </w:p>
    <w:p/>
    <w:p>
      <w:r xmlns:w="http://schemas.openxmlformats.org/wordprocessingml/2006/main">
        <w:t xml:space="preserve">2. Ibroniylarga 12:2, “Imonimiz asoschisi va komil boʻlgan Isoga nazar tashlab, Uning oldiga qoʻyilgan quvonch uchun sharmandalikni mensimay xochga chidadi va Xudo taxtining oʻng tomonida oʻtirdi. "</w:t>
      </w:r>
    </w:p>
    <w:p/>
    <w:p>
      <w:r xmlns:w="http://schemas.openxmlformats.org/wordprocessingml/2006/main">
        <w:t xml:space="preserve">Zabur 129:4: Egamiz solihdir, U fosiqlarning iplarini uzdi.</w:t>
      </w:r>
    </w:p>
    <w:p/>
    <w:p>
      <w:r xmlns:w="http://schemas.openxmlformats.org/wordprocessingml/2006/main">
        <w:t xml:space="preserve">Xudo adolatli va solihdir va yovuzlarni gunohlari uchun jazolaydi.</w:t>
      </w:r>
    </w:p>
    <w:p/>
    <w:p>
      <w:r xmlns:w="http://schemas.openxmlformats.org/wordprocessingml/2006/main">
        <w:t xml:space="preserve">1. Xudoning adolati: Xudoning adolatini tushunish</w:t>
      </w:r>
    </w:p>
    <w:p/>
    <w:p>
      <w:r xmlns:w="http://schemas.openxmlformats.org/wordprocessingml/2006/main">
        <w:t xml:space="preserve">2. Yovuzlikning oqibatlari: Xudoning hukmi nurida yashash</w:t>
      </w:r>
    </w:p>
    <w:p/>
    <w:p>
      <w:r xmlns:w="http://schemas.openxmlformats.org/wordprocessingml/2006/main">
        <w:t xml:space="preserve">1. Rimliklarga 12:19-21 - Qasos olmanglar, balki Xudoning g'azabiga o'rin qoldiringlar, chunki Muqaddas Kitobda yozilgan: "Qasos Meniki, Men to'layman", deydi Rabbiy.</w:t>
      </w:r>
    </w:p>
    <w:p/>
    <w:p>
      <w:r xmlns:w="http://schemas.openxmlformats.org/wordprocessingml/2006/main">
        <w:t xml:space="preserve">2. Hikmatlar 11:21 - Bunga ishonch hosil qiling: yovuzlar jazosiz qolmaydi, solihlar esa ozod bo'lishadi.</w:t>
      </w:r>
    </w:p>
    <w:p/>
    <w:p>
      <w:r xmlns:w="http://schemas.openxmlformats.org/wordprocessingml/2006/main">
        <w:t xml:space="preserve">Zabur 129:5 ... Siondan nafratlanganlarning hammasi sarosimaga tushsin.</w:t>
      </w:r>
    </w:p>
    <w:p/>
    <w:p>
      <w:r xmlns:w="http://schemas.openxmlformats.org/wordprocessingml/2006/main">
        <w:t xml:space="preserve">Zabur 129:5 da Siondan nafratlanganlarni xijolat bo'lishga va orqaga qaytishga chaqiradi.</w:t>
      </w:r>
    </w:p>
    <w:p/>
    <w:p>
      <w:r xmlns:w="http://schemas.openxmlformats.org/wordprocessingml/2006/main">
        <w:t xml:space="preserve">1. Iymon kuchi: to‘siqlarni tan olish va yengish.</w:t>
      </w:r>
    </w:p>
    <w:p/>
    <w:p>
      <w:r xmlns:w="http://schemas.openxmlformats.org/wordprocessingml/2006/main">
        <w:t xml:space="preserve">2. Xudoning yuragi: sevilmaganlarni sevish.</w:t>
      </w:r>
    </w:p>
    <w:p/>
    <w:p>
      <w:r xmlns:w="http://schemas.openxmlformats.org/wordprocessingml/2006/main">
        <w:t xml:space="preserve">1. Ishayo 54:17 - "Senga qarshi yaratilgan hech qanday qurol muvaffaqiyatga erisha olmaydi; va senga qarshi hukm chiqargan har bir tilni sen hukm qilasan. Bu Rabbiyning xizmatkorlarining merosidir va ularning solihligi mendandir. - deydi Rabbiy.</w:t>
      </w:r>
    </w:p>
    <w:p/>
    <w:p>
      <w:r xmlns:w="http://schemas.openxmlformats.org/wordprocessingml/2006/main">
        <w:t xml:space="preserve">2. Rimliklarga 8:37-39 - "Yo'q, bularning barchasida biz bizni sevgan orqali g'olib bo'lganimizdan ko'ra ko'proqmiz. Chunki men ishonamanki, na o'lim, na hayot, na farishtalar, na hokimliklar, na kuchlar va na narsalar. na hozirgi, na kelajak, na balandlik, na chuqurlik, na boshqa hech bir mavjudot bizni Rabbimiz Iso Masihda bo'lgan Xudoning sevgisidan ajrata olmaydi."</w:t>
      </w:r>
    </w:p>
    <w:p/>
    <w:p>
      <w:r xmlns:w="http://schemas.openxmlformats.org/wordprocessingml/2006/main">
        <w:t xml:space="preserve">Zabur 129:6: Ular uy tepasidagi o‘t kabi bo‘lsin, U o‘smasdan quriydi.</w:t>
      </w:r>
    </w:p>
    <w:p/>
    <w:p>
      <w:r xmlns:w="http://schemas.openxmlformats.org/wordprocessingml/2006/main">
        <w:t xml:space="preserve">Parcha hayotning mo'rtligi haqida gapiradi.</w:t>
      </w:r>
    </w:p>
    <w:p/>
    <w:p>
      <w:r xmlns:w="http://schemas.openxmlformats.org/wordprocessingml/2006/main">
        <w:t xml:space="preserve">1. Umr qisqa - aql bilan yashang</w:t>
      </w:r>
    </w:p>
    <w:p/>
    <w:p>
      <w:r xmlns:w="http://schemas.openxmlformats.org/wordprocessingml/2006/main">
        <w:t xml:space="preserve">2. Hech narsani oddiy deb qabul qilmang</w:t>
      </w:r>
    </w:p>
    <w:p/>
    <w:p>
      <w:r xmlns:w="http://schemas.openxmlformats.org/wordprocessingml/2006/main">
        <w:t xml:space="preserve">1. Yoqub 4:14 - "Agar siz ertaga nima bo'lishini bilmaysiz. Axir sizning hayotingiz nima? Bu hatto bug'dirki, bir oz vaqt paydo bo'lib, keyin yo'q bo'lib ketadi."</w:t>
      </w:r>
    </w:p>
    <w:p/>
    <w:p>
      <w:r xmlns:w="http://schemas.openxmlformats.org/wordprocessingml/2006/main">
        <w:t xml:space="preserve">2. Luqo 12:15-20 - "Va u ularga dedi: "Ehtiyot bo'linglar va ochko'zlikdan ehtiyot bo'linglar, chunki insonning hayoti uning mol-mulkining ko'pligiga bog'liq emas".</w:t>
      </w:r>
    </w:p>
    <w:p/>
    <w:p>
      <w:r xmlns:w="http://schemas.openxmlformats.org/wordprocessingml/2006/main">
        <w:t xml:space="preserve">Zabur 129:7 O'roqchi qo'lini to'ymas, Bog'lagan ham ko'kragini bog'lamaydi.</w:t>
      </w:r>
    </w:p>
    <w:p/>
    <w:p>
      <w:r xmlns:w="http://schemas.openxmlformats.org/wordprocessingml/2006/main">
        <w:t xml:space="preserve">Xudo bizga hisoblab bo'lmaydigan ne'matlarni berdi.</w:t>
      </w:r>
    </w:p>
    <w:p/>
    <w:p>
      <w:r xmlns:w="http://schemas.openxmlformats.org/wordprocessingml/2006/main">
        <w:t xml:space="preserve">1. Barakalaringizni sanash: Zabur 129:7 ni tadqiq qilish</w:t>
      </w:r>
    </w:p>
    <w:p/>
    <w:p>
      <w:r xmlns:w="http://schemas.openxmlformats.org/wordprocessingml/2006/main">
        <w:t xml:space="preserve">2. Xudoning in'omlari ko'pligini tan olish: Zabur 129:7 ni o'rganish</w:t>
      </w:r>
    </w:p>
    <w:p/>
    <w:p>
      <w:r xmlns:w="http://schemas.openxmlformats.org/wordprocessingml/2006/main">
        <w:t xml:space="preserve">1. Yoqub 1:17 - Har qanday yaxshi in'om va har qanday mukammal in'om yuqoridandir va nurlarning Otasidan tushadi, Unda hech qanday o'zgaruvchanlik va burilish soyasi yo'q.</w:t>
      </w:r>
    </w:p>
    <w:p/>
    <w:p>
      <w:r xmlns:w="http://schemas.openxmlformats.org/wordprocessingml/2006/main">
        <w:t xml:space="preserve">2. Luqo 12:48 - Kimga ko'p berilgan bo'lsa, undan ko'p talab qilinadi va kimga ko'p narsa topshirilgan bo'lsa, undan ko'proq narsani so'raydi.</w:t>
      </w:r>
    </w:p>
    <w:p/>
    <w:p>
      <w:r xmlns:w="http://schemas.openxmlformats.org/wordprocessingml/2006/main">
        <w:t xml:space="preserve">Zabur 129:8 Yo‘ldan o‘tayotganlar ham: “Egamizning marhamati senga bo‘lsin!</w:t>
      </w:r>
    </w:p>
    <w:p/>
    <w:p>
      <w:r xmlns:w="http://schemas.openxmlformats.org/wordprocessingml/2006/main">
        <w:t xml:space="preserve">Rabbiy o'tib ketayotganlarni duo qiladi va Uning nomidan duolarini beradi.</w:t>
      </w:r>
    </w:p>
    <w:p/>
    <w:p>
      <w:r xmlns:w="http://schemas.openxmlformats.org/wordprocessingml/2006/main">
        <w:t xml:space="preserve">1. Barakaning kuchi: Xudoning ulug'vorligi uchun barakaning kuchidan qanday foydalanish kerak</w:t>
      </w:r>
    </w:p>
    <w:p/>
    <w:p>
      <w:r xmlns:w="http://schemas.openxmlformats.org/wordprocessingml/2006/main">
        <w:t xml:space="preserve">2. Ne’matning ahamiyati: ne’matning boshqalarga ta’sirini tan olish.</w:t>
      </w:r>
    </w:p>
    <w:p/>
    <w:p>
      <w:r xmlns:w="http://schemas.openxmlformats.org/wordprocessingml/2006/main">
        <w:t xml:space="preserve">1. Efesliklarga 1:3-6 - Masihdagi marhamati uchun Xudoni ulug'lash</w:t>
      </w:r>
    </w:p>
    <w:p/>
    <w:p>
      <w:r xmlns:w="http://schemas.openxmlformats.org/wordprocessingml/2006/main">
        <w:t xml:space="preserve">2. 1 Korinfliklarga 10:31 - Xudoga ma'qul keladigan va boshqalarga baraka beradigan hayot kechirish</w:t>
      </w:r>
    </w:p>
    <w:p/>
    <w:p>
      <w:r xmlns:w="http://schemas.openxmlformats.org/wordprocessingml/2006/main">
        <w:t xml:space="preserve">Zabur 130 - rahm-shafqat va kechirim uchun chin yurakdan faryod bo'lib, Xudoning qutqarilishi va qayta tiklanishiga bo'lgan chuqur intilishni ifodalaydi.</w:t>
      </w:r>
    </w:p>
    <w:p/>
    <w:p>
      <w:r xmlns:w="http://schemas.openxmlformats.org/wordprocessingml/2006/main">
        <w:t xml:space="preserve">1-xatboshi: Zabur bastakori ularning chuqur qayg'ularini tan olish va umidsizliklari tubidan Rabbiyga iltijo qilish bilan boshlanadi. Ular Xudoning qulog'i va rahm-shafqatini so'rab iltijo qiladilar, agar U qonunbuzarliklarni belgilasa, Uning oldida hech kim tura olmasligini tushunadilar (Zabur 130:1-4).</w:t>
      </w:r>
    </w:p>
    <w:p/>
    <w:p>
      <w:r xmlns:w="http://schemas.openxmlformats.org/wordprocessingml/2006/main">
        <w:t xml:space="preserve">2-xatboshi: Sano bastakori ularning kutishlarini tongni kutayotgan qorovullar bilan solishtirib, Rabbiyga sodiq umid bildiradi. Ular isroilliklarni Rabbiyga umid bog'lashga undab, ularni Uning sobit sevgisi va mo'l-ko'l qutqarilishiga ishontirishga undaydi (Zabur 130:5-8).</w:t>
      </w:r>
    </w:p>
    <w:p/>
    <w:p>
      <w:r xmlns:w="http://schemas.openxmlformats.org/wordprocessingml/2006/main">
        <w:t xml:space="preserve">Qisqa bayoni; yakunida,</w:t>
      </w:r>
    </w:p>
    <w:p>
      <w:r xmlns:w="http://schemas.openxmlformats.org/wordprocessingml/2006/main">
        <w:t xml:space="preserve">Zabur bir yuz o'ttiz sovg'a</w:t>
      </w:r>
    </w:p>
    <w:p>
      <w:r xmlns:w="http://schemas.openxmlformats.org/wordprocessingml/2006/main">
        <w:t xml:space="preserve">rahm-shafqat uchun iltijo,</w:t>
      </w:r>
    </w:p>
    <w:p>
      <w:r xmlns:w="http://schemas.openxmlformats.org/wordprocessingml/2006/main">
        <w:t xml:space="preserve">va umidning tasdig'i,</w:t>
      </w:r>
    </w:p>
    <w:p>
      <w:r xmlns:w="http://schemas.openxmlformats.org/wordprocessingml/2006/main">
        <w:t xml:space="preserve">Ilohiy kechirimlilikni tan olishni ta'kidlab, qayg'uni tan olish orqali erishilgan ifodani ta'kidlash.</w:t>
      </w:r>
    </w:p>
    <w:p/>
    <w:p>
      <w:r xmlns:w="http://schemas.openxmlformats.org/wordprocessingml/2006/main">
        <w:t xml:space="preserve">Inson zaifligini tan olish bilan birga, Xudoning rahm-shafqatiga muhtojligini tan olishga qaratilgan ta'kidlangan iltijo.</w:t>
      </w:r>
    </w:p>
    <w:p>
      <w:r xmlns:w="http://schemas.openxmlformats.org/wordprocessingml/2006/main">
        <w:t xml:space="preserve">Xudoning qutqarilishiga bo'lgan umidni tan olish va ishonch bildirish bilan bog'liq ishonchni eslatib o'tish.</w:t>
      </w:r>
    </w:p>
    <w:p>
      <w:r xmlns:w="http://schemas.openxmlformats.org/wordprocessingml/2006/main">
        <w:t xml:space="preserve">Xudoga bo'lgan qat'iy sevgini tan olish va mo'l-ko'l qutqarilishni tasdiqlash uchun dalda berish.</w:t>
      </w:r>
    </w:p>
    <w:p>
      <w:r xmlns:w="http://schemas.openxmlformats.org/wordprocessingml/2006/main">
        <w:t xml:space="preserve">Ilohiy kechirimni tan olish va Xudoning najotiga ishonchni tasdiqlash bilan bog'liq intizorlikni tan olish.</w:t>
      </w:r>
    </w:p>
    <w:p/>
    <w:p>
      <w:r xmlns:w="http://schemas.openxmlformats.org/wordprocessingml/2006/main">
        <w:t xml:space="preserve">Zabur 130:1: Men senga chuqurlikdan iltijo qildim, ey Egam.</w:t>
      </w:r>
    </w:p>
    <w:p/>
    <w:p>
      <w:r xmlns:w="http://schemas.openxmlformats.org/wordprocessingml/2006/main">
        <w:t xml:space="preserve">Sano bastakori chuqur qayg'u ichida Rabbiyga iltijo qiladi.</w:t>
      </w:r>
    </w:p>
    <w:p/>
    <w:p>
      <w:r xmlns:w="http://schemas.openxmlformats.org/wordprocessingml/2006/main">
        <w:t xml:space="preserve">1. Imonimiz chuqurligi: muhtojlik paytlarida Xudoga qanday suyanamiz</w:t>
      </w:r>
    </w:p>
    <w:p/>
    <w:p>
      <w:r xmlns:w="http://schemas.openxmlformats.org/wordprocessingml/2006/main">
        <w:t xml:space="preserve">2. Rabbiyga faryod qilish: qiyin paytlarda Xudoga bog'liqligimiz</w:t>
      </w:r>
    </w:p>
    <w:p/>
    <w:p>
      <w:r xmlns:w="http://schemas.openxmlformats.org/wordprocessingml/2006/main">
        <w:t xml:space="preserve">1. Ishayo 41:10, "Qo'rqma, chunki Men sen bilanman; vahimaga tushma, chunki Men sening Xudoyingman; Men seni mustahkamlayman, yordam beraman, o'ng qo'lim bilan sizni qo'llab-quvvatlayman".</w:t>
      </w:r>
    </w:p>
    <w:p/>
    <w:p>
      <w:r xmlns:w="http://schemas.openxmlformats.org/wordprocessingml/2006/main">
        <w:t xml:space="preserve">2. Rimliklarga 8:26-27, "Shunga o'xshab, Ruh zaifligimizda bizga yordam beradi. Chunki biz nima haqida ibodat qilishni bilmaymiz, lekin Ruhning O'zi biz uchun so'zlarga sig'maydigan nolalar bilan shafoat qiladi. yuraklar Ruhning fikri nima ekanligini biladi, chunki Ruh Xudoning irodasiga ko'ra azizlar uchun shafoat qiladi."</w:t>
      </w:r>
    </w:p>
    <w:p/>
    <w:p>
      <w:r xmlns:w="http://schemas.openxmlformats.org/wordprocessingml/2006/main">
        <w:t xml:space="preserve">Zabur 130:2: Ey Rabbim, ovozimni eshit, iltijolarimga quloqlaring quloq solsin.</w:t>
      </w:r>
    </w:p>
    <w:p/>
    <w:p>
      <w:r xmlns:w="http://schemas.openxmlformats.org/wordprocessingml/2006/main">
        <w:t xml:space="preserve">Zabur bastakori Rabbiydan uning iltijolariga diqqatli bo'lishini so'raydi.</w:t>
      </w:r>
    </w:p>
    <w:p/>
    <w:p>
      <w:r xmlns:w="http://schemas.openxmlformats.org/wordprocessingml/2006/main">
        <w:t xml:space="preserve">1. Ibodatning kuchi: Xudoning ovozini tinglashni o'rganish</w:t>
      </w:r>
    </w:p>
    <w:p/>
    <w:p>
      <w:r xmlns:w="http://schemas.openxmlformats.org/wordprocessingml/2006/main">
        <w:t xml:space="preserve">2. Qachon ibodat qilishni bilish: bizning so'rovlarimizning dolzarbligini tushunish</w:t>
      </w:r>
    </w:p>
    <w:p/>
    <w:p>
      <w:r xmlns:w="http://schemas.openxmlformats.org/wordprocessingml/2006/main">
        <w:t xml:space="preserve">1. Yoqub 4:3 - "Siz so'raysiz va olmaysiz, chunki noto'g'ri so'rayapsiz, uni ehtiroslaringizga sarflash uchun".</w:t>
      </w:r>
    </w:p>
    <w:p/>
    <w:p>
      <w:r xmlns:w="http://schemas.openxmlformats.org/wordprocessingml/2006/main">
        <w:t xml:space="preserve">2. Filippiliklarga 4:6-7 - "Hech narsa haqida qayg'urmanglar, lekin hamma narsada ibodat va iltijolar orqali Xudoga minnatdorchilik bilan aytinglar".</w:t>
      </w:r>
    </w:p>
    <w:p/>
    <w:p>
      <w:r xmlns:w="http://schemas.openxmlformats.org/wordprocessingml/2006/main">
        <w:t xml:space="preserve">Zabur 130:3 ... Yo Rabbiy, agar Sen qonunbuzarliklarni ko‘rsatsang, ey Xudovand, kim tura oladi?</w:t>
      </w:r>
    </w:p>
    <w:p/>
    <w:p>
      <w:r xmlns:w="http://schemas.openxmlformats.org/wordprocessingml/2006/main">
        <w:t xml:space="preserve">Zabur bastakori, agar Xudo ularning gunohlarini ko'rib, jazolasa, kimdir tura oladimi yoki yo'qligini so'raydi.</w:t>
      </w:r>
    </w:p>
    <w:p/>
    <w:p>
      <w:r xmlns:w="http://schemas.openxmlformats.org/wordprocessingml/2006/main">
        <w:t xml:space="preserve">1. Xudoning kechirimliligi: qutqarilish umidi</w:t>
      </w:r>
    </w:p>
    <w:p/>
    <w:p>
      <w:r xmlns:w="http://schemas.openxmlformats.org/wordprocessingml/2006/main">
        <w:t xml:space="preserve">2. Gunohligimizni tan olish: Tavba asosi</w:t>
      </w:r>
    </w:p>
    <w:p/>
    <w:p>
      <w:r xmlns:w="http://schemas.openxmlformats.org/wordprocessingml/2006/main">
        <w:t xml:space="preserve">1. Rimliklarga 3:23-24 - "Hamma gunoh qilib, Xudoning ulug'vorligidan mahrum bo'lib, Iso Masihdagi qutqarilish orqali Uning inoyati bilan oqlandi".</w:t>
      </w:r>
    </w:p>
    <w:p/>
    <w:p>
      <w:r xmlns:w="http://schemas.openxmlformats.org/wordprocessingml/2006/main">
        <w:t xml:space="preserve">2. 1 Yuhanno 1:8-9 - "Agar biz gunohimiz yo'q desak, o'zimizni aldagan bo'lamiz va bizda haqiqat yo'q. Agar biz gunohlarimizni tan olsak, U sodiq va adolatlidir, gunohlarimizni kechiradi va poklaydi. bizni har qanday nohaqlikdan ozod qilamiz."</w:t>
      </w:r>
    </w:p>
    <w:p/>
    <w:p>
      <w:r xmlns:w="http://schemas.openxmlformats.org/wordprocessingml/2006/main">
        <w:t xml:space="preserve">Zabur 130:4 ... Sendan qo‘rqishing uchun kechirim bor.</w:t>
      </w:r>
    </w:p>
    <w:p/>
    <w:p>
      <w:r xmlns:w="http://schemas.openxmlformats.org/wordprocessingml/2006/main">
        <w:t xml:space="preserve">Kechirim Xudo tomonidan mavjud va uni hurmat qilish kerak.</w:t>
      </w:r>
    </w:p>
    <w:p/>
    <w:p>
      <w:r xmlns:w="http://schemas.openxmlformats.org/wordprocessingml/2006/main">
        <w:t xml:space="preserve">1. Kechirimlilik kuchi: Allohning rahm-shafqatini hurmat qilishni o'rganish</w:t>
      </w:r>
    </w:p>
    <w:p/>
    <w:p>
      <w:r xmlns:w="http://schemas.openxmlformats.org/wordprocessingml/2006/main">
        <w:t xml:space="preserve">2. Xudodan qo'rqish: Uning cheksiz inoyatini tan olish</w:t>
      </w:r>
    </w:p>
    <w:p/>
    <w:p>
      <w:r xmlns:w="http://schemas.openxmlformats.org/wordprocessingml/2006/main">
        <w:t xml:space="preserve">1. Kolosaliklarga 3:13 - Bir-biringizga sabr-toqatli bo'ling va agar kimdir boshqasidan norozi bo'lsa, bir-biringizni kechiring; Rabbiy sizni kechirganidek, sizlar ham kechirishingiz kerak.</w:t>
      </w:r>
    </w:p>
    <w:p/>
    <w:p>
      <w:r xmlns:w="http://schemas.openxmlformats.org/wordprocessingml/2006/main">
        <w:t xml:space="preserve">2. 1 Yuhanno 4:7-8 - Azizlarim, bir-birimizni sevaylik, chunki sevgi Xudodandir va kim sevsa, Xudodan tug'ilgan va Xudoni biladi. Kim sevmasa, Xudoni tanimaydi, chunki Xudo sevgidir.</w:t>
      </w:r>
    </w:p>
    <w:p/>
    <w:p>
      <w:r xmlns:w="http://schemas.openxmlformats.org/wordprocessingml/2006/main">
        <w:t xml:space="preserve">Zabur 130:5 ... Egamni kutaman, jonim kutadi, Uning kalomiga umid qilaman.</w:t>
      </w:r>
    </w:p>
    <w:p/>
    <w:p>
      <w:r xmlns:w="http://schemas.openxmlformats.org/wordprocessingml/2006/main">
        <w:t xml:space="preserve">Rabbiyni kutish va Uning so'ziga ishonishning ahamiyati.</w:t>
      </w:r>
    </w:p>
    <w:p/>
    <w:p>
      <w:r xmlns:w="http://schemas.openxmlformats.org/wordprocessingml/2006/main">
        <w:t xml:space="preserve">1. Qiyin paytlarda Rabbiyga ishonish</w:t>
      </w:r>
    </w:p>
    <w:p/>
    <w:p>
      <w:r xmlns:w="http://schemas.openxmlformats.org/wordprocessingml/2006/main">
        <w:t xml:space="preserve">2. Rabbiyning Kalomida umid</w:t>
      </w:r>
    </w:p>
    <w:p/>
    <w:p>
      <w:r xmlns:w="http://schemas.openxmlformats.org/wordprocessingml/2006/main">
        <w:t xml:space="preserve">1. Yeremiyo 29:11 - Men sizlar uchun rejalarimni bilaman, - deydi Rabbiy, - sizga kelajak va umid berish uchun yomonlik uchun emas, balki farovonlik uchun rejalar.</w:t>
      </w:r>
    </w:p>
    <w:p/>
    <w:p>
      <w:r xmlns:w="http://schemas.openxmlformats.org/wordprocessingml/2006/main">
        <w:t xml:space="preserve">2. Rimliklarga 8:25 - Lekin biz ko'rmagan narsaga umid qilsak, uni sabr bilan kutamiz.</w:t>
      </w:r>
    </w:p>
    <w:p/>
    <w:p>
      <w:r xmlns:w="http://schemas.openxmlformats.org/wordprocessingml/2006/main">
        <w:t xml:space="preserve">Zabur 130:6: Jonim Egamizni tong otayotganlardan ko'ra ko'proq kutadi.</w:t>
      </w:r>
    </w:p>
    <w:p/>
    <w:p>
      <w:r xmlns:w="http://schemas.openxmlformats.org/wordprocessingml/2006/main">
        <w:t xml:space="preserve">Zabur bastakori tongni intiqlik bilan kutayotganlardan ham ustun bo'lgan Rabbiyga bo'lgan intilishni ifodalaydi.</w:t>
      </w:r>
    </w:p>
    <w:p/>
    <w:p>
      <w:r xmlns:w="http://schemas.openxmlformats.org/wordprocessingml/2006/main">
        <w:t xml:space="preserve">1. Rabbiyni kutish: Imonda sabrning ahamiyati</w:t>
      </w:r>
    </w:p>
    <w:p/>
    <w:p>
      <w:r xmlns:w="http://schemas.openxmlformats.org/wordprocessingml/2006/main">
        <w:t xml:space="preserve">2. Qo'yib yuborish va Xudoga ruxsat berish: Ilohiy vaqtga ishonish</w:t>
      </w:r>
    </w:p>
    <w:p/>
    <w:p>
      <w:r xmlns:w="http://schemas.openxmlformats.org/wordprocessingml/2006/main">
        <w:t xml:space="preserve">1. Rimliklarga 8:25 - Va agar bizda hali yo'q narsaga umid qilsak, uni sabr-toqat bilan kutamiz.</w:t>
      </w:r>
    </w:p>
    <w:p/>
    <w:p>
      <w:r xmlns:w="http://schemas.openxmlformats.org/wordprocessingml/2006/main">
        <w:t xml:space="preserve">2. Ishayo 40:31 - Egamizga umid bog'laganlar kuchlarini yangilaydilar; Ular burgutlardek qanotlari bilan ko'tariladilar. Ular yuguradilar, charchamaydilar; Ular yuradilar, hushidan ketmaydilar.</w:t>
      </w:r>
    </w:p>
    <w:p/>
    <w:p>
      <w:r xmlns:w="http://schemas.openxmlformats.org/wordprocessingml/2006/main">
        <w:t xml:space="preserve">Zabur 130:7: Isroil xalqi Egamizga umid bog‘lasin, chunki Egamizdan rahm-shafqat bor, U bilan najot bor.</w:t>
      </w:r>
    </w:p>
    <w:p/>
    <w:p>
      <w:r xmlns:w="http://schemas.openxmlformats.org/wordprocessingml/2006/main">
        <w:t xml:space="preserve">Rabbiyga umid bog'lang, chunki U rahmdil va mo'l-ko'l qutqaruvni beradi.</w:t>
      </w:r>
    </w:p>
    <w:p/>
    <w:p>
      <w:r xmlns:w="http://schemas.openxmlformats.org/wordprocessingml/2006/main">
        <w:t xml:space="preserve">1: Biz Rabbiyning rahm-shafqati va qutqarilishida quvonch va umid topishimiz mumkin.</w:t>
      </w:r>
    </w:p>
    <w:p/>
    <w:p>
      <w:r xmlns:w="http://schemas.openxmlformats.org/wordprocessingml/2006/main">
        <w:t xml:space="preserve">2: Rabbiyga ishonish bizga tinchlik va tasalli keltiradi.</w:t>
      </w:r>
    </w:p>
    <w:p/>
    <w:p>
      <w:r xmlns:w="http://schemas.openxmlformats.org/wordprocessingml/2006/main">
        <w:t xml:space="preserve">Rimliklarga 5:8 - Lekin Xudo bizga bo'lgan sevgisini bu bilan ko'rsatadi: biz hali gunohkor bo'lganimizda, Masih biz uchun o'ldi.</w:t>
      </w:r>
    </w:p>
    <w:p/>
    <w:p>
      <w:r xmlns:w="http://schemas.openxmlformats.org/wordprocessingml/2006/main">
        <w:t xml:space="preserve">Efesliklarga 2:4-5 - Lekin biz uchun O'zining buyuk sevgisi tufayli, rahm-shafqatga boy Xudo bizni Masih bilan birga tiriltirdi, hatto gunohlarimizda o'lganimizda ham, inoyat orqali najot topdingiz.</w:t>
      </w:r>
    </w:p>
    <w:p/>
    <w:p>
      <w:r xmlns:w="http://schemas.openxmlformats.org/wordprocessingml/2006/main">
        <w:t xml:space="preserve">Zabur 130:8 ... Isroilni barcha gunohlaridan qutqaradi.</w:t>
      </w:r>
    </w:p>
    <w:p/>
    <w:p>
      <w:r xmlns:w="http://schemas.openxmlformats.org/wordprocessingml/2006/main">
        <w:t xml:space="preserve">Zabur 130-ning bu oyatida Xudo Isroilni barcha gunohlaridan qutqarishi haqida gapiradi.</w:t>
      </w:r>
    </w:p>
    <w:p/>
    <w:p>
      <w:r xmlns:w="http://schemas.openxmlformats.org/wordprocessingml/2006/main">
        <w:t xml:space="preserve">1. Qutqaruv kuchi: Xudo bizni gunohlarimizdan qanday qutqaradi</w:t>
      </w:r>
    </w:p>
    <w:p/>
    <w:p>
      <w:r xmlns:w="http://schemas.openxmlformats.org/wordprocessingml/2006/main">
        <w:t xml:space="preserve">2. Xudoning sevgisi: kamchiliklarimizga qaramay, Xudo bizni qanday kechiradi</w:t>
      </w:r>
    </w:p>
    <w:p/>
    <w:p>
      <w:r xmlns:w="http://schemas.openxmlformats.org/wordprocessingml/2006/main">
        <w:t xml:space="preserve">1. Ishayo 43:25 - O'zim uchun gunohlaringni o'chiradigan va gunohlaringni boshqa eslamayman.</w:t>
      </w:r>
    </w:p>
    <w:p/>
    <w:p>
      <w:r xmlns:w="http://schemas.openxmlformats.org/wordprocessingml/2006/main">
        <w:t xml:space="preserve">2. Titus 3:4-7 - Lekin Najotkorimiz Xudoning mehribonligi va mehribonligi zohir bo'lgach, u bizni solihlik yo'lida qilgan ishlarimiz tufayli emas, balki O'zining rahm-shafqatiga ko'ra, yangilanish va yangilanishni yuvish orqali bizni qutqardi. U bizga Najotkorimiz Iso Masih orqali to'kkan Muqaddas Ruhning inoyati bilan oqlanib, abadiy hayot umidiga ko'ra merosxo'r bo'lishimiz uchun.</w:t>
      </w:r>
    </w:p>
    <w:p/>
    <w:p>
      <w:r xmlns:w="http://schemas.openxmlformats.org/wordprocessingml/2006/main">
        <w:t xml:space="preserve">131-zabur kamtarlik, mamnunlik va Xudoga ishonishni ifodalovchi sanodir. Bu mag'rurlik va dunyoviy ambitsiyalarni izlashdan ko'ra, Xudoga bolalarcha qaram bo'lishga undaydi.</w:t>
      </w:r>
    </w:p>
    <w:p/>
    <w:p>
      <w:r xmlns:w="http://schemas.openxmlformats.org/wordprocessingml/2006/main">
        <w:t xml:space="preserve">1-xatboshi: Zabur bastakori ularning yuragi mag'rur va mag'rur emasligini va ular o'zlari tushunmaydigan narsalar bilan shug'ullanmasliklarini aytadi. Aksincha, ular onasi bilan sutdan ajratilgan chaqaloq kabi qalblarini tinchlantirishdi va tinchlantirishdi (Zabur 131:1-2).</w:t>
      </w:r>
    </w:p>
    <w:p/>
    <w:p>
      <w:r xmlns:w="http://schemas.openxmlformats.org/wordprocessingml/2006/main">
        <w:t xml:space="preserve">2-xatboshi: Sano bastakori Isroilni hozir ham, abadiy ham Rabbiyga umid bog'lashga undaydi. Ular yuksak intilishlarga intilishdan ko'ra, Xudoning huzurida qoniqishni topish muhimligini ta'kidlaydilar (Zabur 130:3).</w:t>
      </w:r>
    </w:p>
    <w:p/>
    <w:p>
      <w:r xmlns:w="http://schemas.openxmlformats.org/wordprocessingml/2006/main">
        <w:t xml:space="preserve">Qisqa bayoni; yakunida,</w:t>
      </w:r>
    </w:p>
    <w:p>
      <w:r xmlns:w="http://schemas.openxmlformats.org/wordprocessingml/2006/main">
        <w:t xml:space="preserve">Zabur bir yuz o'ttiz birinchi sovg'alar</w:t>
      </w:r>
    </w:p>
    <w:p>
      <w:r xmlns:w="http://schemas.openxmlformats.org/wordprocessingml/2006/main">
        <w:t xml:space="preserve">kamtarlik haqida fikr,</w:t>
      </w:r>
    </w:p>
    <w:p>
      <w:r xmlns:w="http://schemas.openxmlformats.org/wordprocessingml/2006/main">
        <w:t xml:space="preserve">va ishonchni tasdiqlash,</w:t>
      </w:r>
    </w:p>
    <w:p>
      <w:r xmlns:w="http://schemas.openxmlformats.org/wordprocessingml/2006/main">
        <w:t xml:space="preserve">Ilohiy yo'l-yo'riqni tan olishni ta'kidlab, mag'rurlikni rad etish orqali erishilgan tafakkurni ta'kidlash.</w:t>
      </w:r>
    </w:p>
    <w:p/>
    <w:p>
      <w:r xmlns:w="http://schemas.openxmlformats.org/wordprocessingml/2006/main">
        <w:t xml:space="preserve">Cheklovlarni tan olish bilan birga, mag'rurlik yo'qligini tan olish bilan bog'liq kamtarlikni ta'kidlaydi.</w:t>
      </w:r>
    </w:p>
    <w:p>
      <w:r xmlns:w="http://schemas.openxmlformats.org/wordprocessingml/2006/main">
        <w:t xml:space="preserve">Qoniqish bildirishda ichki tinchlikni tan olish bilan bog'liq ko'rsatilgan xotirjamlikni eslatib o'tish.</w:t>
      </w:r>
    </w:p>
    <w:p>
      <w:r xmlns:w="http://schemas.openxmlformats.org/wordprocessingml/2006/main">
        <w:t xml:space="preserve">Abadiy umidni tasdiqlagan holda, Xudoning yo'l-yo'rig'iga ishonish zarurligini tan olish haqidagi nasihatni ifodalash.</w:t>
      </w:r>
    </w:p>
    <w:p>
      <w:r xmlns:w="http://schemas.openxmlformats.org/wordprocessingml/2006/main">
        <w:t xml:space="preserve">Dunyoviy ambitsiyalarni rad etishni tasdiqlash bilan birga, Xudoning huzuridan qoniqishni tan olishga qaratilgan e'tiborni tan olish.</w:t>
      </w:r>
    </w:p>
    <w:p/>
    <w:p>
      <w:r xmlns:w="http://schemas.openxmlformats.org/wordprocessingml/2006/main">
        <w:t xml:space="preserve">Zabur 131:1: Yo Rabbiy, mening yuragim kibrli emas, ko'zlarim baland emas, Men o'zimni katta ishlarda ham, o'zim uchun juda balandda ham mashq qilmayman.</w:t>
      </w:r>
    </w:p>
    <w:p/>
    <w:p>
      <w:r xmlns:w="http://schemas.openxmlformats.org/wordprocessingml/2006/main">
        <w:t xml:space="preserve">Mening yuragim Rabbiy oldida kamtar.</w:t>
      </w:r>
    </w:p>
    <w:p/>
    <w:p>
      <w:r xmlns:w="http://schemas.openxmlformats.org/wordprocessingml/2006/main">
        <w:t xml:space="preserve">1. Kamtarlik kuchi: Qanday qilib kamtar yurak barakaga yetaklaydi</w:t>
      </w:r>
    </w:p>
    <w:p/>
    <w:p>
      <w:r xmlns:w="http://schemas.openxmlformats.org/wordprocessingml/2006/main">
        <w:t xml:space="preserve">2. Mag'rurlikdan voz kechish: Xudoga bo'ysunib, past hayot kechirishni tanlash</w:t>
      </w:r>
    </w:p>
    <w:p/>
    <w:p>
      <w:r xmlns:w="http://schemas.openxmlformats.org/wordprocessingml/2006/main">
        <w:t xml:space="preserve">1. Yoqub 4:6 - "Ammo U ko'proq inoyat beradi. Shuning uchun U shunday deydi: "Xudo mag'rurlarga qarshi turadi, lekin kamtarlarga inoyat beradi."</w:t>
      </w:r>
    </w:p>
    <w:p/>
    <w:p>
      <w:r xmlns:w="http://schemas.openxmlformats.org/wordprocessingml/2006/main">
        <w:t xml:space="preserve">2. 1 Butrus 5:5-6 - "Sizlar ham, yoshlar, o'zingizni oqsoqollaringizga bo'ysuning. Ha, hammangiz bir-biringizga itoatkor bo'ling va kamtarlik bilan kiyiningiz, chunki Xudo mag'rurlarga qarshilik qiladi, lekin odamlarga inoyat beradi. Shuning uchun Xudoning qudratli qo'li ostida o'zingizni past tuting, toki U o'z vaqtida sizni yuksaltirsin."</w:t>
      </w:r>
    </w:p>
    <w:p/>
    <w:p>
      <w:r xmlns:w="http://schemas.openxmlformats.org/wordprocessingml/2006/main">
        <w:t xml:space="preserve">Zabur 131:2: Albatta, men o'zimni onasidan ajratilgan boladek tutdim va tinchlandim, Jonim sutdan ajratilgan boladay.</w:t>
      </w:r>
    </w:p>
    <w:p/>
    <w:p>
      <w:r xmlns:w="http://schemas.openxmlformats.org/wordprocessingml/2006/main">
        <w:t xml:space="preserve">Zabur 131 dagi bu oyat bizni Xudoga bolalarcha kamtarlik va Unga suyanib yaqinlashishga undaydi.</w:t>
      </w:r>
    </w:p>
    <w:p/>
    <w:p>
      <w:r xmlns:w="http://schemas.openxmlformats.org/wordprocessingml/2006/main">
        <w:t xml:space="preserve">1: "Xudo bizni bolalarcha kamtarlik bilan Uning oldiga kelishimizni xohlaydi"</w:t>
      </w:r>
    </w:p>
    <w:p/>
    <w:p>
      <w:r xmlns:w="http://schemas.openxmlformats.org/wordprocessingml/2006/main">
        <w:t xml:space="preserve">2: "Xudo o'z kuchi bilan bizni yupatishiga imkon bering"</w:t>
      </w:r>
    </w:p>
    <w:p/>
    <w:p>
      <w:r xmlns:w="http://schemas.openxmlformats.org/wordprocessingml/2006/main">
        <w:t xml:space="preserve">1: Matto 11:28-30 Mening oldimga kelinglar, ey og'ir yuklar va mehnatkashlar, men sizga tinchlik beraman. Mening bo'yinturug'imni o'z zimmangizga oling va mendan o'rganing, chunki men yumshoq va kamtarman, shunda sizlar qalbingizga orom topasizlar. Chunki bo'yinturug'im yengil, yukim yengil.</w:t>
      </w:r>
    </w:p>
    <w:p/>
    <w:p>
      <w:r xmlns:w="http://schemas.openxmlformats.org/wordprocessingml/2006/main">
        <w:t xml:space="preserve">2: 1 Butrus 5:5-7 Xuddi shunday, sizlar ham kichiklar, oqsoqollarga itoat qilinglar. Hammangiz bir-biringizga kamtarlik bilan kiyiningiz, chunki Xudo mag'rurlarga qarshi turadi, ammo kamtarlarga inoyat beradi. Shunday qilib, Xudoning qudratli qo'li ostida o'zingizni kamtar tuting, toki u o'z vaqtida sizlarni yuksaltirsin va barcha tashvishlaringizni Unga yuklaydi, chunki U sizlarga g'amxo'rlik qiladi.</w:t>
      </w:r>
    </w:p>
    <w:p/>
    <w:p>
      <w:r xmlns:w="http://schemas.openxmlformats.org/wordprocessingml/2006/main">
        <w:t xml:space="preserve">Zabur 131:3: Isroil xalqi bundan buyon va to abad Egamizga umid bog‘lasin.</w:t>
      </w:r>
    </w:p>
    <w:p/>
    <w:p>
      <w:r xmlns:w="http://schemas.openxmlformats.org/wordprocessingml/2006/main">
        <w:t xml:space="preserve">Zabur 131:3 Isroilni hozir va doim Egamizga umid qilishga undaydi.</w:t>
      </w:r>
    </w:p>
    <w:p/>
    <w:p>
      <w:r xmlns:w="http://schemas.openxmlformats.org/wordprocessingml/2006/main">
        <w:t xml:space="preserve">1. Noaniqlik davrida Rabbiydan umid topish</w:t>
      </w:r>
    </w:p>
    <w:p/>
    <w:p>
      <w:r xmlns:w="http://schemas.openxmlformats.org/wordprocessingml/2006/main">
        <w:t xml:space="preserve">2. Xudoning va'dalarida umidning kuchi</w:t>
      </w:r>
    </w:p>
    <w:p/>
    <w:p>
      <w:r xmlns:w="http://schemas.openxmlformats.org/wordprocessingml/2006/main">
        <w:t xml:space="preserve">1. Zabur 33:22, “Yo Rabbiy, Senga umid bog'laganimizdek, Sening mehring bizga ham bo'lsin”.</w:t>
      </w:r>
    </w:p>
    <w:p/>
    <w:p>
      <w:r xmlns:w="http://schemas.openxmlformats.org/wordprocessingml/2006/main">
        <w:t xml:space="preserve">2. Ishayo 40:31, "Ammo Egamizga intizor bo'lganlar o'z kuchlarini yangilaydilar; Ular burgutlar kabi qanotlarini ko'taradilar; Ular yuguradilar va charchamaydilar; Ular yuradilar va charchamaydilar".</w:t>
      </w:r>
    </w:p>
    <w:p/>
    <w:p>
      <w:r xmlns:w="http://schemas.openxmlformats.org/wordprocessingml/2006/main">
        <w:t xml:space="preserve">Zabur 132 - bu sano bo'lib, unda asosiy e'tibor Xudo Dovud bilan tuzilgan ahdga va Xudoning Sionda yashash istagiga qaratilgan.</w:t>
      </w:r>
    </w:p>
    <w:p/>
    <w:p>
      <w:r xmlns:w="http://schemas.openxmlformats.org/wordprocessingml/2006/main">
        <w:t xml:space="preserve">1-xatboshi: Sano bastakori Dovudning Xudoga joy topmaguncha tinchlanmaslikka qasamyod qilib, Rabbiy uchun yashash joyini topishga bo'lgan ashaddiy istagini eslaydi. Ular Dovudning ahd sandig'ini qanday topib, uni Sionga olib kelganini va u erda Xudoning huzuri bo'lishini xohlashlarini aytib berishadi (Zabur 131:1-5).</w:t>
      </w:r>
    </w:p>
    <w:p/>
    <w:p>
      <w:r xmlns:w="http://schemas.openxmlformats.org/wordprocessingml/2006/main">
        <w:t xml:space="preserve">2-xatboshi: Sano bastakori Xudodan Dovudning sodiqligini va va'dalarini eslab qolishini so'rab, Uni moylanganidan qaytmaslikka undaydi. Ular Xudoning Sionda bo'lishini orzu qilib, Uning maskanini izlashni to'xtatmasliklarini e'lon qiladilar (Zabur 131:6-9).</w:t>
      </w:r>
    </w:p>
    <w:p/>
    <w:p>
      <w:r xmlns:w="http://schemas.openxmlformats.org/wordprocessingml/2006/main">
        <w:t xml:space="preserve">3-xatboshi: Zabur bastakori Dovudning avlodlarini taxtga o'rnatish va baraka berish haqidagi Rabbiyning va'dasi haqida gapiradi. Ular Xudoning sodiqligini kutishdan xursand bo'lishadi va U Sionni O'zining abadiy maskani qilib tanlaganini tasdiqlaydilar (Zabur 131:10-18).</w:t>
      </w:r>
    </w:p>
    <w:p/>
    <w:p>
      <w:r xmlns:w="http://schemas.openxmlformats.org/wordprocessingml/2006/main">
        <w:t xml:space="preserve">Qisqa bayoni; yakunida,</w:t>
      </w:r>
    </w:p>
    <w:p>
      <w:r xmlns:w="http://schemas.openxmlformats.org/wordprocessingml/2006/main">
        <w:t xml:space="preserve">Zabur bir yuz o'ttiz ikki sovg'a</w:t>
      </w:r>
    </w:p>
    <w:p>
      <w:r xmlns:w="http://schemas.openxmlformats.org/wordprocessingml/2006/main">
        <w:t xml:space="preserve">Dovudning sadoqati haqida fikr,</w:t>
      </w:r>
    </w:p>
    <w:p>
      <w:r xmlns:w="http://schemas.openxmlformats.org/wordprocessingml/2006/main">
        <w:t xml:space="preserve">va ilohiy va'dalarning tasdig'i,</w:t>
      </w:r>
    </w:p>
    <w:p>
      <w:r xmlns:w="http://schemas.openxmlformats.org/wordprocessingml/2006/main">
        <w:t xml:space="preserve">Xudoning sodiqligini tan olishni ta'kidlab, turar joy qidirishni eslash orqali erishilgan tafakkurni ta'kidlash.</w:t>
      </w:r>
    </w:p>
    <w:p/>
    <w:p>
      <w:r xmlns:w="http://schemas.openxmlformats.org/wordprocessingml/2006/main">
        <w:t xml:space="preserve">Dovudning yashashga bo'lgan xohishini tan olish va uning sodiqligini tan olish bilan bog'liq fidokorlikni ta'kidlagan.</w:t>
      </w:r>
    </w:p>
    <w:p>
      <w:r xmlns:w="http://schemas.openxmlformats.org/wordprocessingml/2006/main">
        <w:t xml:space="preserve">Xudoga ishonch bildirish bilan birga, ilohiy huzurga bo'lgan intilishni tan olish haqidagi iltimosni eslatib o'tish.</w:t>
      </w:r>
    </w:p>
    <w:p>
      <w:r xmlns:w="http://schemas.openxmlformats.org/wordprocessingml/2006/main">
        <w:t xml:space="preserve">Dovudga berilgan va'dani tan olish to'g'risida ishonch bildirish va bajarilishini kutishni tasdiqlash.</w:t>
      </w:r>
    </w:p>
    <w:p>
      <w:r xmlns:w="http://schemas.openxmlformats.org/wordprocessingml/2006/main">
        <w:t xml:space="preserve">Ilohiy marhamatlarga bo'lgan ishonchni tasdiqlagan holda, Sionni abadiy yashash joyi sifatida tan olishdan xursandchilikni e'tirof etish.</w:t>
      </w:r>
    </w:p>
    <w:p/>
    <w:p>
      <w:r xmlns:w="http://schemas.openxmlformats.org/wordprocessingml/2006/main">
        <w:t xml:space="preserve">Zabur 132:1: Rabbim, Dovudni va uning barcha azoblarini esla!</w:t>
      </w:r>
    </w:p>
    <w:p/>
    <w:p>
      <w:r xmlns:w="http://schemas.openxmlformats.org/wordprocessingml/2006/main">
        <w:t xml:space="preserve">Bu sano Xudoga Dovudni va u boshdan kechirgan hamma narsani eslash kerakligini eslatadi.</w:t>
      </w:r>
    </w:p>
    <w:p/>
    <w:p>
      <w:r xmlns:w="http://schemas.openxmlformats.org/wordprocessingml/2006/main">
        <w:t xml:space="preserve">1. Qiyinchilikda Xudoga ishonish</w:t>
      </w:r>
    </w:p>
    <w:p/>
    <w:p>
      <w:r xmlns:w="http://schemas.openxmlformats.org/wordprocessingml/2006/main">
        <w:t xml:space="preserve">2. Qiyin paytlarda Xudoning sodiqligini eslash</w:t>
      </w:r>
    </w:p>
    <w:p/>
    <w:p>
      <w:r xmlns:w="http://schemas.openxmlformats.org/wordprocessingml/2006/main">
        <w:t xml:space="preserve">1. Zabur 131:1</w:t>
      </w:r>
    </w:p>
    <w:p/>
    <w:p>
      <w:r xmlns:w="http://schemas.openxmlformats.org/wordprocessingml/2006/main">
        <w:t xml:space="preserve">2. Ibroniylarga 13:5-6 Hayotingizni pulga bo'lgan muhabbatdan ozod qiling va bor narsangiz bilan qanoat qiling, chunki Xudo: "Men sizni hech qachon tark etmayman" degan; seni hech qachon tark etmayman.</w:t>
      </w:r>
    </w:p>
    <w:p/>
    <w:p>
      <w:r xmlns:w="http://schemas.openxmlformats.org/wordprocessingml/2006/main">
        <w:t xml:space="preserve">Zabur 132:2: Qanday qilib u Egamizga qasam ichgan, Yoqubning qudratli Xudosiga nazr qilgan.</w:t>
      </w:r>
    </w:p>
    <w:p/>
    <w:p>
      <w:r xmlns:w="http://schemas.openxmlformats.org/wordprocessingml/2006/main">
        <w:t xml:space="preserve">Sano bastakori Xudoning sodiqligini va O'z xalqiga bergan va'dalarini aytib beradi.</w:t>
      </w:r>
    </w:p>
    <w:p/>
    <w:p>
      <w:r xmlns:w="http://schemas.openxmlformats.org/wordprocessingml/2006/main">
        <w:t xml:space="preserve">1: Xudo sodiq va va'dalarini bajardi</w:t>
      </w:r>
    </w:p>
    <w:p/>
    <w:p>
      <w:r xmlns:w="http://schemas.openxmlformats.org/wordprocessingml/2006/main">
        <w:t xml:space="preserve">2: Xudoning O'z xalqiga bo'lgan ahd sevgisi</w:t>
      </w:r>
    </w:p>
    <w:p/>
    <w:p>
      <w:r xmlns:w="http://schemas.openxmlformats.org/wordprocessingml/2006/main">
        <w:t xml:space="preserve">1: Ishayo 55:3 Qulogʻingni egib, Mening oldimga kel: Eshit, shunda joning yashaydi. Dovudning rahm-shafqatini sizlar bilan abadiy ahd qilaman.</w:t>
      </w:r>
    </w:p>
    <w:p/>
    <w:p>
      <w:r xmlns:w="http://schemas.openxmlformats.org/wordprocessingml/2006/main">
        <w:t xml:space="preserve">2: Yoqub 1:17 Har qanday yaxshi in'om va har qanday mukammal in'om yuqoridandir va nurlarning Otasidan tushadi, Unda hech qanday o'zgaruvchanlik va burilish soyasi yo'q.</w:t>
      </w:r>
    </w:p>
    <w:p/>
    <w:p>
      <w:r xmlns:w="http://schemas.openxmlformats.org/wordprocessingml/2006/main">
        <w:t xml:space="preserve">Zabur 132:3 Albatta, men uyimning chodiriga kirmayman, to'shagimga kirmayman.</w:t>
      </w:r>
    </w:p>
    <w:p/>
    <w:p>
      <w:r xmlns:w="http://schemas.openxmlformats.org/wordprocessingml/2006/main">
        <w:t xml:space="preserve">Sano bastakori, Rabbiy O'z va'dalarini bajarmaguncha, uydagi farovonlikdan voz kechishga va'da beradi.</w:t>
      </w:r>
    </w:p>
    <w:p/>
    <w:p>
      <w:r xmlns:w="http://schemas.openxmlformats.org/wordprocessingml/2006/main">
        <w:t xml:space="preserve">1. Iso: Xudoning va'dalarini bajaruvchi</w:t>
      </w:r>
    </w:p>
    <w:p/>
    <w:p>
      <w:r xmlns:w="http://schemas.openxmlformats.org/wordprocessingml/2006/main">
        <w:t xml:space="preserve">2. Qiyin zamonlarda iymonning mustahkamligi</w:t>
      </w:r>
    </w:p>
    <w:p/>
    <w:p>
      <w:r xmlns:w="http://schemas.openxmlformats.org/wordprocessingml/2006/main">
        <w:t xml:space="preserve">1. Ishayo 49:23 - "Va shohlar sizning emizikli ota-bobolaringiz va ularning malikalari sizning emizuvchi onalaringiz bo'ladi: ular senga yuzlarini erga qaratib ta'zim qiladilar va oyoqlaringning changini yalaydilar; va sen buni bilasan. Men Egamizman, chunki Meni kutayotganlar uyalmaydilar”.</w:t>
      </w:r>
    </w:p>
    <w:p/>
    <w:p>
      <w:r xmlns:w="http://schemas.openxmlformats.org/wordprocessingml/2006/main">
        <w:t xml:space="preserve">2. Ibroniylarga 11:1 - "Endi imon umid qilingan narsalarning mazmuni, ko'rinmaydigan narsalarning dalilidir".</w:t>
      </w:r>
    </w:p>
    <w:p/>
    <w:p>
      <w:r xmlns:w="http://schemas.openxmlformats.org/wordprocessingml/2006/main">
        <w:t xml:space="preserve">Zabur 132:4 ... Ko‘zlarimga uyqu bermayman, Ko‘zlarimga uyqu bermayman,</w:t>
      </w:r>
    </w:p>
    <w:p/>
    <w:p>
      <w:r xmlns:w="http://schemas.openxmlformats.org/wordprocessingml/2006/main">
        <w:t xml:space="preserve">Sano bastakori Xudoga xizmat qilishda hushyor va hushyor bo'lib qolish qat'iyatini bildiradi.</w:t>
      </w:r>
    </w:p>
    <w:p/>
    <w:p>
      <w:r xmlns:w="http://schemas.openxmlformats.org/wordprocessingml/2006/main">
        <w:t xml:space="preserve">1. Ehtirosli matonat kuchi</w:t>
      </w:r>
    </w:p>
    <w:p/>
    <w:p>
      <w:r xmlns:w="http://schemas.openxmlformats.org/wordprocessingml/2006/main">
        <w:t xml:space="preserve">2. Xudoga xizmat qilishda qanday hushyor turish kerak</w:t>
      </w:r>
    </w:p>
    <w:p/>
    <w:p>
      <w:r xmlns:w="http://schemas.openxmlformats.org/wordprocessingml/2006/main">
        <w:t xml:space="preserve">1. Matto 26:41 - "Vasvasaga berilmaslik uchun hushyor turing va ibodat qiling. Chunki ruh irodali, ammo tana zaifdir".</w:t>
      </w:r>
    </w:p>
    <w:p/>
    <w:p>
      <w:r xmlns:w="http://schemas.openxmlformats.org/wordprocessingml/2006/main">
        <w:t xml:space="preserve">2. 1 Salonikaliklarga 5:6 - “Shunday ekan, kelinglar, uxlab yotgan boshqalarga o'xshamaylik, balki hushyor va o'zimizni nazorat qilaylik”.</w:t>
      </w:r>
    </w:p>
    <w:p/>
    <w:p>
      <w:r xmlns:w="http://schemas.openxmlformats.org/wordprocessingml/2006/main">
        <w:t xml:space="preserve">Zabur 132:5 ... Egamiz uchun joy, Yoqubning qudratli Xudosi uchun maskan topgunimcha.</w:t>
      </w:r>
    </w:p>
    <w:p/>
    <w:p>
      <w:r xmlns:w="http://schemas.openxmlformats.org/wordprocessingml/2006/main">
        <w:t xml:space="preserve">Sano bastakori Rabbiy uchun joy va Yoqubning qudratli Xudosi uchun turar joy topish istagini bildiradi.</w:t>
      </w:r>
    </w:p>
    <w:p/>
    <w:p>
      <w:r xmlns:w="http://schemas.openxmlformats.org/wordprocessingml/2006/main">
        <w:t xml:space="preserve">1. Xudo eng yaxshisiga loyiqdir: Rabbimiz uchun yuragimizda joy ochish kuchi</w:t>
      </w:r>
    </w:p>
    <w:p/>
    <w:p>
      <w:r xmlns:w="http://schemas.openxmlformats.org/wordprocessingml/2006/main">
        <w:t xml:space="preserve">2. Hayotimizda Xudo uchun yashash joyini yaratish</w:t>
      </w:r>
    </w:p>
    <w:p/>
    <w:p>
      <w:r xmlns:w="http://schemas.openxmlformats.org/wordprocessingml/2006/main">
        <w:t xml:space="preserve">1. Matto 6:21 - Chunki xazinang qayerda bo'lsa, yuraging ham o'sha yerda bo'ladi</w:t>
      </w:r>
    </w:p>
    <w:p/>
    <w:p>
      <w:r xmlns:w="http://schemas.openxmlformats.org/wordprocessingml/2006/main">
        <w:t xml:space="preserve">2. Yuhanno 14:23 - Iso unga javoban dedi: Kim Meni sevsa, Mening so'zimga amal qiladi. Otam uni sevadi va Biz uning oldiga kelib, u bilan birga uyimizni quramiz.</w:t>
      </w:r>
    </w:p>
    <w:p/>
    <w:p>
      <w:r xmlns:w="http://schemas.openxmlformats.org/wordprocessingml/2006/main">
        <w:t xml:space="preserve">Zabur 132:6 ... Bu haqda Efratada eshitgan edik, uni o‘rmonzorlardan topdik.</w:t>
      </w:r>
    </w:p>
    <w:p/>
    <w:p>
      <w:r xmlns:w="http://schemas.openxmlformats.org/wordprocessingml/2006/main">
        <w:t xml:space="preserve">Dovudning qo'shig'ida u Efratadagi Rabbiyning turar joyi haqida eshitib, uni o'rmon dalalarida topgani haqida hikoya qiladi.</w:t>
      </w:r>
    </w:p>
    <w:p/>
    <w:p>
      <w:r xmlns:w="http://schemas.openxmlformats.org/wordprocessingml/2006/main">
        <w:t xml:space="preserve">1. Allohning maskani panoh va tinchlik maskanidir.</w:t>
      </w:r>
    </w:p>
    <w:p/>
    <w:p>
      <w:r xmlns:w="http://schemas.openxmlformats.org/wordprocessingml/2006/main">
        <w:t xml:space="preserve">2. Hamma joyda Rabbiyni izlang - U topiladi.</w:t>
      </w:r>
    </w:p>
    <w:p/>
    <w:p>
      <w:r xmlns:w="http://schemas.openxmlformats.org/wordprocessingml/2006/main">
        <w:t xml:space="preserve">1. Ishayo 26:3 - "O'zi Senda bo'lganni komil tinchlikda saqlaysan, chunki u Senga ishonadi".</w:t>
      </w:r>
    </w:p>
    <w:p/>
    <w:p>
      <w:r xmlns:w="http://schemas.openxmlformats.org/wordprocessingml/2006/main">
        <w:t xml:space="preserve">2. Yeremiyo 29:13 - “Sizlar Meni butun qalbingiz bilan izlaganingizda, Meni qidirasiz va topasiz”.</w:t>
      </w:r>
    </w:p>
    <w:p/>
    <w:p>
      <w:r xmlns:w="http://schemas.openxmlformats.org/wordprocessingml/2006/main">
        <w:t xml:space="preserve">Zabur 132:7 ... Uning chodirlariga kiramiz, Uning tagida sajda qilamiz.</w:t>
      </w:r>
    </w:p>
    <w:p/>
    <w:p>
      <w:r xmlns:w="http://schemas.openxmlformats.org/wordprocessingml/2006/main">
        <w:t xml:space="preserve">Xudoga topinuvchilar Uning chodirlariga kirib, ehtirom va ehtirom sifatida Uning oldida ta'zim qilishga va'da berishadi.</w:t>
      </w:r>
    </w:p>
    <w:p/>
    <w:p>
      <w:r xmlns:w="http://schemas.openxmlformats.org/wordprocessingml/2006/main">
        <w:t xml:space="preserve">1. Xudoga Uning chodirida ibodat qilishning ahamiyati</w:t>
      </w:r>
    </w:p>
    <w:p/>
    <w:p>
      <w:r xmlns:w="http://schemas.openxmlformats.org/wordprocessingml/2006/main">
        <w:t xml:space="preserve">2. Xudo oldida ta’zim qilishning ahamiyati</w:t>
      </w:r>
    </w:p>
    <w:p/>
    <w:p>
      <w:r xmlns:w="http://schemas.openxmlformats.org/wordprocessingml/2006/main">
        <w:t xml:space="preserve">1. Zabur 94:6 - "Kelinglar, sajda qilaylik va ta'zim qilaylik; Yaratganimiz Rabbiyning oldida tiz cho'kaylik!"</w:t>
      </w:r>
    </w:p>
    <w:p/>
    <w:p>
      <w:r xmlns:w="http://schemas.openxmlformats.org/wordprocessingml/2006/main">
        <w:t xml:space="preserve">2. Ishayo 6:1-2 - “Shoh Uzziyo vafot etgan yili men Egamizning taxtda o‘tirganini, baland va ko‘tarilganini ko‘rdim; Uning kiyimidagi poyezd ma’badni to‘ldirdi. Uning tepasida serafim turardi. Har birining oltitasi bor edi. qanotlari: ikki qanot bilan yuzini, ikkitasi bilan oyoqlarini yopib, ikki qanot bilan uchib ketdi”.</w:t>
      </w:r>
    </w:p>
    <w:p/>
    <w:p>
      <w:r xmlns:w="http://schemas.openxmlformats.org/wordprocessingml/2006/main">
        <w:t xml:space="preserve">Zabur 132:8: Ey Rabbiy, oromingga kirgin! sen va kuchingning sandig'i.</w:t>
      </w:r>
    </w:p>
    <w:p/>
    <w:p>
      <w:r xmlns:w="http://schemas.openxmlformats.org/wordprocessingml/2006/main">
        <w:t xml:space="preserve">Xudo bizni Unga kelishimizni xohlaydi, U bizning panohimiz va kuchimizdir.</w:t>
      </w:r>
    </w:p>
    <w:p/>
    <w:p>
      <w:r xmlns:w="http://schemas.openxmlformats.org/wordprocessingml/2006/main">
        <w:t xml:space="preserve">1: Biz boshpanamiz va kuchimiz sifatida Rabbiyga tayanishimiz kerak.</w:t>
      </w:r>
    </w:p>
    <w:p/>
    <w:p>
      <w:r xmlns:w="http://schemas.openxmlformats.org/wordprocessingml/2006/main">
        <w:t xml:space="preserve">2: Biz Rabbiyning huzurida turishimiz va Uni boshpanamiz va kuchimiz sifatida qabul qilishimiz kerak.</w:t>
      </w:r>
    </w:p>
    <w:p/>
    <w:p>
      <w:r xmlns:w="http://schemas.openxmlformats.org/wordprocessingml/2006/main">
        <w:t xml:space="preserve">1: Chiqish 15:2 - Rabbiy mening kuchim va qo'shig'imdir; u mening najotimga aylandi.</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132:9: Ruhoniylaring solihlik kiyinsin. azizlaring xursandchilikdan baqirsinlar.</w:t>
      </w:r>
    </w:p>
    <w:p/>
    <w:p>
      <w:r xmlns:w="http://schemas.openxmlformats.org/wordprocessingml/2006/main">
        <w:t xml:space="preserve">Sano bastakori barcha ruhoniylar uchun solihlikni va barcha azizlar uchun quvonchni rag'batlantiradi.</w:t>
      </w:r>
    </w:p>
    <w:p/>
    <w:p>
      <w:r xmlns:w="http://schemas.openxmlformats.org/wordprocessingml/2006/main">
        <w:t xml:space="preserve">1. Adolatning quvonchi</w:t>
      </w:r>
    </w:p>
    <w:p/>
    <w:p>
      <w:r xmlns:w="http://schemas.openxmlformats.org/wordprocessingml/2006/main">
        <w:t xml:space="preserve">2. Solihlik kiyingan</w:t>
      </w:r>
    </w:p>
    <w:p/>
    <w:p>
      <w:r xmlns:w="http://schemas.openxmlformats.org/wordprocessingml/2006/main">
        <w:t xml:space="preserve">1. Ishayo 61:10 - Men Egamizdan juda xursand bo'laman, jonim Xudoyimdan shod bo'ladi; chunki u menga najot liboslarini kiydirdi, solihlik libosini kiydirdi.</w:t>
      </w:r>
    </w:p>
    <w:p/>
    <w:p>
      <w:r xmlns:w="http://schemas.openxmlformats.org/wordprocessingml/2006/main">
        <w:t xml:space="preserve">2. Rimliklarga 13:14 - Lekin sizlar Rabbimiz Iso Masihga kiringlar va uning nafslarini ro'yobga chiqarish uchun tanangizni ta'minlamanglar.</w:t>
      </w:r>
    </w:p>
    <w:p/>
    <w:p>
      <w:r xmlns:w="http://schemas.openxmlformats.org/wordprocessingml/2006/main">
        <w:t xml:space="preserve">Zabur 132:10: Quling Dovud uchun moylanganingning yuzini qaytarma.</w:t>
      </w:r>
    </w:p>
    <w:p/>
    <w:p>
      <w:r xmlns:w="http://schemas.openxmlformats.org/wordprocessingml/2006/main">
        <w:t xml:space="preserve">Bu oyat Xudoga Dovud bilan qilgan ahdiga sodiq qolish va Uning moylanganini olib tashlamaslik uchun nasihatdir.</w:t>
      </w:r>
    </w:p>
    <w:p/>
    <w:p>
      <w:r xmlns:w="http://schemas.openxmlformats.org/wordprocessingml/2006/main">
        <w:t xml:space="preserve">1. "Xudoning va'dalariga sodiqligi"</w:t>
      </w:r>
    </w:p>
    <w:p/>
    <w:p>
      <w:r xmlns:w="http://schemas.openxmlformats.org/wordprocessingml/2006/main">
        <w:t xml:space="preserve">2. "Moylanganning kuchi"</w:t>
      </w:r>
    </w:p>
    <w:p/>
    <w:p>
      <w:r xmlns:w="http://schemas.openxmlformats.org/wordprocessingml/2006/main">
        <w:t xml:space="preserve">1. Ishayo 55:3 - “Qulogʻingni egib, Mening oldimga kel: eshit, shunda joning yashaydi; Men sen bilan abadiy ahd tuzaman, Dovudning ishonchli inoyatlarini”.</w:t>
      </w:r>
    </w:p>
    <w:p/>
    <w:p>
      <w:r xmlns:w="http://schemas.openxmlformats.org/wordprocessingml/2006/main">
        <w:t xml:space="preserve">2. 2 Korinfliklarga 1:20 - "Chunki Xudoning barcha va'dalari Unda ha va Unda Omin, biz orqali Xudoni ulug'lash uchun".</w:t>
      </w:r>
    </w:p>
    <w:p/>
    <w:p>
      <w:r xmlns:w="http://schemas.openxmlformats.org/wordprocessingml/2006/main">
        <w:t xml:space="preserve">Zabur 132:11 Egamiz Dovudga rost qasam ichdi. u undan qaytmaydi; Sening tanangning mevasidan taxtingga o'tiraman.</w:t>
      </w:r>
    </w:p>
    <w:p/>
    <w:p>
      <w:r xmlns:w="http://schemas.openxmlformats.org/wordprocessingml/2006/main">
        <w:t xml:space="preserve">Egamiz Dovudning avlodlarini hukmdor qilib qo‘yishga va’da bergan.</w:t>
      </w:r>
    </w:p>
    <w:p/>
    <w:p>
      <w:r xmlns:w="http://schemas.openxmlformats.org/wordprocessingml/2006/main">
        <w:t xml:space="preserve">1: Xudoning va'dalari sodiq va haqdir va U hech qachon ulardan qaytmaydi.</w:t>
      </w:r>
    </w:p>
    <w:p/>
    <w:p>
      <w:r xmlns:w="http://schemas.openxmlformats.org/wordprocessingml/2006/main">
        <w:t xml:space="preserve">2: Xudo oliy hokimiyatdir va U bizning taqdirimizni amalga oshirish uchun bizga kuch berishga qodir.</w:t>
      </w:r>
    </w:p>
    <w:p/>
    <w:p>
      <w:r xmlns:w="http://schemas.openxmlformats.org/wordprocessingml/2006/main">
        <w:t xml:space="preserve">1:2 Korinfliklarga 1:20 - Chunki Xudoning barcha va'dalari Undagi ha va Unda Omin, biz orqali Xudoni ulug'lash uchun.</w:t>
      </w:r>
    </w:p>
    <w:p/>
    <w:p>
      <w:r xmlns:w="http://schemas.openxmlformats.org/wordprocessingml/2006/main">
        <w:t xml:space="preserve">2: Qonunlar 28:13 - Egamiz seni dum emas, bosh qiladi. va sen faqat yuqorida bo'lasan va pastda bo'lmaysan. Agar bugun men senga buyurayotgan Egang Xudoning amrlariga quloq solsang, ularga rioya et va bajo keltir.</w:t>
      </w:r>
    </w:p>
    <w:p/>
    <w:p>
      <w:r xmlns:w="http://schemas.openxmlformats.org/wordprocessingml/2006/main">
        <w:t xml:space="preserve">Zabur 132:12: Agar farzandlaring Mening ahdimga va ularga o‘rgataman degan shahodatimga rioya qilsalar, ularning farzandlari ham Sening taxtingda abadiy o‘tiradilar.</w:t>
      </w:r>
    </w:p>
    <w:p/>
    <w:p>
      <w:r xmlns:w="http://schemas.openxmlformats.org/wordprocessingml/2006/main">
        <w:t xml:space="preserve">Xudo bizni farzandlarimizga Uning inoyatiga sazovor bo'lishlari uchun O'zining ahdini va shahodatini topshirishga undaydi.</w:t>
      </w:r>
    </w:p>
    <w:p/>
    <w:p>
      <w:r xmlns:w="http://schemas.openxmlformats.org/wordprocessingml/2006/main">
        <w:t xml:space="preserve">1. Xudoning Ahdi: Farzandlarimizga muqaddas merosni ishonib topshirish</w:t>
      </w:r>
    </w:p>
    <w:p/>
    <w:p>
      <w:r xmlns:w="http://schemas.openxmlformats.org/wordprocessingml/2006/main">
        <w:t xml:space="preserve">2. Guvohlikni o'rgatish: Farzandlarimizni Rabbiyning yo'lida tarbiyalash</w:t>
      </w:r>
    </w:p>
    <w:p/>
    <w:p>
      <w:r xmlns:w="http://schemas.openxmlformats.org/wordprocessingml/2006/main">
        <w:t xml:space="preserve">1. Zabur 78: 5-7 - "U Yoqubda shahodat o'rnatdi va Isroilda qonunni belgiladi. U bizning ota-bobolarimizga o'z farzandlariga o'rgatishlarini buyurdi, toki keyingi avlod ularni, hali tug'ilmagan bolalarni bilib, tiriladi. Ularni o‘z farzandlariga ayt, shunda ular Xudoga umid bog‘lasinlar va Xudoning ishlarini unutmasinlar, balki Uning amrlariga rioya etsinlar”.</w:t>
      </w:r>
    </w:p>
    <w:p/>
    <w:p>
      <w:r xmlns:w="http://schemas.openxmlformats.org/wordprocessingml/2006/main">
        <w:t xml:space="preserve">2. Qonunlar 6:4-9 - "Ey Isroil, tingla: Xudoyimiz Egamiz, Egamiz yagonadir. Egang Xudoni butun qalbing bilan, butun joning bilan va bor kuching bilan sev. Va bu so'zlarni. Bugun senga buyurganim qalbingda bo‘lsin, ularni bolalaringga o‘rgat, uyingda o‘tirganingda ham, yo‘lda ketayotganingda ham, yotganingda ham, turganingda ham ular haqida gapir. Ularni alomat qilib qo‘lingga bog‘la, ular ko‘zlaring orasiga peshonadek bo‘lsin, ularni uyingning eshiklari va darvozalaringga yoz.”</w:t>
      </w:r>
    </w:p>
    <w:p/>
    <w:p>
      <w:r xmlns:w="http://schemas.openxmlformats.org/wordprocessingml/2006/main">
        <w:t xml:space="preserve">Zabur 132:13: Chunki Egamiz Sionni tanladi. U o'zining yashash joyini xohladi.</w:t>
      </w:r>
    </w:p>
    <w:p/>
    <w:p>
      <w:r xmlns:w="http://schemas.openxmlformats.org/wordprocessingml/2006/main">
        <w:t xml:space="preserve">Egamiz Sionni o‘z maskani qilib tanladi.</w:t>
      </w:r>
    </w:p>
    <w:p/>
    <w:p>
      <w:r xmlns:w="http://schemas.openxmlformats.org/wordprocessingml/2006/main">
        <w:t xml:space="preserve">1. Xudo tanlovining kuchi - Xudoning Sionni o'z uyiga aylantirish haqidagi qarorining ahamiyatini o'rganish.</w:t>
      </w:r>
    </w:p>
    <w:p/>
    <w:p>
      <w:r xmlns:w="http://schemas.openxmlformats.org/wordprocessingml/2006/main">
        <w:t xml:space="preserve">2. Sionda yashash - Xudoning Sion tanlovini hurmat qiladigan hayotni qanday yashash kerak.</w:t>
      </w:r>
    </w:p>
    <w:p/>
    <w:p>
      <w:r xmlns:w="http://schemas.openxmlformats.org/wordprocessingml/2006/main">
        <w:t xml:space="preserve">1. Matto 5:34-35 - “Ammo men sizlarga aytamanki, hech qanday qasam ichmanglar, na osmon, na Xudoning taxti, na er bilan, chunki bu Uning oyoqlari ostidagi yoki Quddus nomi bilan. , chunki u buyuk Shohning shahridir."</w:t>
      </w:r>
    </w:p>
    <w:p/>
    <w:p>
      <w:r xmlns:w="http://schemas.openxmlformats.org/wordprocessingml/2006/main">
        <w:t xml:space="preserve">2. Ishayo 12:6 - “Baqir va shodlik ila kuylang, ey Sion aholisi, chunki Isroilning Muqaddas Xudosi sizning orangizda buyukdir”.</w:t>
      </w:r>
    </w:p>
    <w:p/>
    <w:p>
      <w:r xmlns:w="http://schemas.openxmlformats.org/wordprocessingml/2006/main">
        <w:t xml:space="preserve">Zabur 132:14: Bu mening abadiy damim, Men shu yerda yashayman. chunki men buni xohlardim.</w:t>
      </w:r>
    </w:p>
    <w:p/>
    <w:p>
      <w:r xmlns:w="http://schemas.openxmlformats.org/wordprocessingml/2006/main">
        <w:t xml:space="preserve">Zabur 131:14 da Xudo O'z xalqi bilan abadiy yashash istagi haqida gapiradi.</w:t>
      </w:r>
    </w:p>
    <w:p/>
    <w:p>
      <w:r xmlns:w="http://schemas.openxmlformats.org/wordprocessingml/2006/main">
        <w:t xml:space="preserve">1. Xudo va'da qilgan dam olishning tasallisi</w:t>
      </w:r>
    </w:p>
    <w:p/>
    <w:p>
      <w:r xmlns:w="http://schemas.openxmlformats.org/wordprocessingml/2006/main">
        <w:t xml:space="preserve">2. Yashash uchun joy berish uchun Xudoga ishonish</w:t>
      </w:r>
    </w:p>
    <w:p/>
    <w:p>
      <w:r xmlns:w="http://schemas.openxmlformats.org/wordprocessingml/2006/main">
        <w:t xml:space="preserve">1. Ishayo 11:10 - Va o'sha kuni Essayning ildizi paydo bo'ladi, u xalqning timsoli bo'ladi; G'ayriyahudiylar unga intiladilar, Uning dam olishi ulug'vor bo'ladi.</w:t>
      </w:r>
    </w:p>
    <w:p/>
    <w:p>
      <w:r xmlns:w="http://schemas.openxmlformats.org/wordprocessingml/2006/main">
        <w:t xml:space="preserve">2. Ibroniylarga 4:9-11 - Shunday qilib, Xudoning xalqi uchun orom bor. Kimki O'zining farog'atiga kirgan bo'lsa, Xudo O'z ishlaridan to'xtaganidek, u ham o'z ishlarini to'xtatdi. Shunday ekan, keling, o'sha dam olishga kirishga harakat qilaylik, toki hech kim bir xil imonsizlik misoliga tushib qolmasin.</w:t>
      </w:r>
    </w:p>
    <w:p/>
    <w:p>
      <w:r xmlns:w="http://schemas.openxmlformats.org/wordprocessingml/2006/main">
        <w:t xml:space="preserve">Zabur 132:15: Uning rizqiga baraka beraman, Kambag‘alini non bilan to‘ydiraman.</w:t>
      </w:r>
    </w:p>
    <w:p/>
    <w:p>
      <w:r xmlns:w="http://schemas.openxmlformats.org/wordprocessingml/2006/main">
        <w:t xml:space="preserve">Xudo muhtojlarga mo'l-ko'l baraka va g'amxo'rlik qilishni va'da qiladi.</w:t>
      </w:r>
    </w:p>
    <w:p/>
    <w:p>
      <w:r xmlns:w="http://schemas.openxmlformats.org/wordprocessingml/2006/main">
        <w:t xml:space="preserve">1. Xudo bizning ehtiyojlarimizni qondirishda sodiqdir</w:t>
      </w:r>
    </w:p>
    <w:p/>
    <w:p>
      <w:r xmlns:w="http://schemas.openxmlformats.org/wordprocessingml/2006/main">
        <w:t xml:space="preserve">2. Mo'l-ko'llik ne'matlari</w:t>
      </w:r>
    </w:p>
    <w:p/>
    <w:p>
      <w:r xmlns:w="http://schemas.openxmlformats.org/wordprocessingml/2006/main">
        <w:t xml:space="preserve">1. Matto 6:25-34 Hayotingiz haqida qayg'urmang, nima yeysiz yoki ichasiz; yoki tanangiz haqida, nima kiyishingiz mumkin. Havo qushlariga qarang; ular ekmaydilar, o'rimmaydilar yoki omborlarda saqlamaydilar, ammo samoviy Otangiz ularni oziqlantiradi.</w:t>
      </w:r>
    </w:p>
    <w:p/>
    <w:p>
      <w:r xmlns:w="http://schemas.openxmlformats.org/wordprocessingml/2006/main">
        <w:t xml:space="preserve">2. Filippiliklarga 4:19 Va mening Xudoyim Iso Masih orqali O'zining ulug'vorligining boyligi bilan barcha ehtiyojlaringizni qondiradi.</w:t>
      </w:r>
    </w:p>
    <w:p/>
    <w:p>
      <w:r xmlns:w="http://schemas.openxmlformats.org/wordprocessingml/2006/main">
        <w:t xml:space="preserve">Zabur 132:16: Uning ruhoniylarini ham najot kiyintiraman, Uning azizlari quvonchdan baqiradi.</w:t>
      </w:r>
    </w:p>
    <w:p/>
    <w:p>
      <w:r xmlns:w="http://schemas.openxmlformats.org/wordprocessingml/2006/main">
        <w:t xml:space="preserve">Xudoning najoti Uning ruhoniylari va azizlariga quvonch keltiradi.</w:t>
      </w:r>
    </w:p>
    <w:p/>
    <w:p>
      <w:r xmlns:w="http://schemas.openxmlformats.org/wordprocessingml/2006/main">
        <w:t xml:space="preserve">1. Najot quvonchi</w:t>
      </w:r>
    </w:p>
    <w:p/>
    <w:p>
      <w:r xmlns:w="http://schemas.openxmlformats.org/wordprocessingml/2006/main">
        <w:t xml:space="preserve">2. Najotda kiyingan</w:t>
      </w:r>
    </w:p>
    <w:p/>
    <w:p>
      <w:r xmlns:w="http://schemas.openxmlformats.org/wordprocessingml/2006/main">
        <w:t xml:space="preserve">1. Zabur 131:16</w:t>
      </w:r>
    </w:p>
    <w:p/>
    <w:p>
      <w:r xmlns:w="http://schemas.openxmlformats.org/wordprocessingml/2006/main">
        <w:t xml:space="preserve">2. Rimliklarga 10:9-10: "Agar siz og'zing bilan tan olsang, Iso Rabbiydir va Xudo Uni o'limdan tiriltirganiga yuragingiz bilan ishonsangiz, najot topasiz. Chunki siz yuragingiz bilan ishonasiz va O‘z og‘zing bilan tan olasan va najot topyapsan”.</w:t>
      </w:r>
    </w:p>
    <w:p/>
    <w:p>
      <w:r xmlns:w="http://schemas.openxmlformats.org/wordprocessingml/2006/main">
        <w:t xml:space="preserve">Zabur 132:17: Dovudning shoxini o‘sha yerda kurtak qilaman, Moylanganim uchun chiroq tayinladim.</w:t>
      </w:r>
    </w:p>
    <w:p/>
    <w:p>
      <w:r xmlns:w="http://schemas.openxmlformats.org/wordprocessingml/2006/main">
        <w:t xml:space="preserve">Bu oyat Xudoning Dovudga bergan va'dasini bajarishi va Isroilga Shoh tayinlashi haqida gapiradi.</w:t>
      </w:r>
    </w:p>
    <w:p/>
    <w:p>
      <w:r xmlns:w="http://schemas.openxmlformats.org/wordprocessingml/2006/main">
        <w:t xml:space="preserve">1. “Va’da chirog‘i: Xudoning Dovudga bergan ahdining bajarilishi”</w:t>
      </w:r>
    </w:p>
    <w:p/>
    <w:p>
      <w:r xmlns:w="http://schemas.openxmlformats.org/wordprocessingml/2006/main">
        <w:t xml:space="preserve">2. "Dovud shoxi: Xudoning O'z xalqi uchun so'nmas ta'minoti"</w:t>
      </w:r>
    </w:p>
    <w:p/>
    <w:p>
      <w:r xmlns:w="http://schemas.openxmlformats.org/wordprocessingml/2006/main">
        <w:t xml:space="preserve">1. 2 Shohlar 7:11-16 - Xudoning Dovudga bergan va'dasi</w:t>
      </w:r>
    </w:p>
    <w:p/>
    <w:p>
      <w:r xmlns:w="http://schemas.openxmlformats.org/wordprocessingml/2006/main">
        <w:t xml:space="preserve">2. Ishayo 9:1-7 - Masihning kelishi va Xudoning Dovudga bergan va'dasining amalga oshishi.</w:t>
      </w:r>
    </w:p>
    <w:p/>
    <w:p>
      <w:r xmlns:w="http://schemas.openxmlformats.org/wordprocessingml/2006/main">
        <w:t xml:space="preserve">Zabur 132:18: Uning dushmanlarini sharmanda qilaman, Uning toji esa O'zida gullaydi.</w:t>
      </w:r>
    </w:p>
    <w:p/>
    <w:p>
      <w:r xmlns:w="http://schemas.openxmlformats.org/wordprocessingml/2006/main">
        <w:t xml:space="preserve">Xudo O'z xalqining dushmanlarini sharmanda qiladi, lekin Uning xalqi ulug'vorlik toji bilan gullab-yashnaydi.</w:t>
      </w:r>
    </w:p>
    <w:p/>
    <w:p>
      <w:r xmlns:w="http://schemas.openxmlformats.org/wordprocessingml/2006/main">
        <w:t xml:space="preserve">1. Allohning himoyasi va rizqini va'dasi</w:t>
      </w:r>
    </w:p>
    <w:p/>
    <w:p>
      <w:r xmlns:w="http://schemas.openxmlformats.org/wordprocessingml/2006/main">
        <w:t xml:space="preserve">2. Solihlik go‘zalligi mukofotlangan</w:t>
      </w:r>
    </w:p>
    <w:p/>
    <w:p>
      <w:r xmlns:w="http://schemas.openxmlformats.org/wordprocessingml/2006/main">
        <w:t xml:space="preserve">1. Ishayo 61:10 - Men Egamizdan juda xursand bo'laman, jonim Xudoyimdan shod bo'ladi; Chunki u menga najot liboslarini kiydirdi, kuyovning zeb-ziynat bilan bezatilganidek va kelinning zeb-ziynatlari bilan bezatilganidek, menga solihlik libosini kiydirdi.</w:t>
      </w:r>
    </w:p>
    <w:p/>
    <w:p>
      <w:r xmlns:w="http://schemas.openxmlformats.org/wordprocessingml/2006/main">
        <w:t xml:space="preserve">2. Vahiy 3:9 - Mana, men o'zlarini yahudiy deb aytadigan, ammo yolg'on gapirayotganlarni Shaytonning ibodatxonasiga aylantiraman. Mana, men ularni Sening oyoqlaring oldiga kelib sajda qilishlariga va Seni sevganimni bilishga majbur qilaman.</w:t>
      </w:r>
    </w:p>
    <w:p/>
    <w:p>
      <w:r xmlns:w="http://schemas.openxmlformats.org/wordprocessingml/2006/main">
        <w:t xml:space="preserve">Zabur 133 - bu Xudoning xalqi o'rtasidagi birlikning go'zalligi va barakasini tarannum etuvchi sanodir.</w:t>
      </w:r>
    </w:p>
    <w:p/>
    <w:p>
      <w:r xmlns:w="http://schemas.openxmlformats.org/wordprocessingml/2006/main">
        <w:t xml:space="preserve">1-xatboshi: Zabur bastakori birlikda yashaydigan birodarlarning yaxshilik va yoqimliligini e'lon qiladi. Ular bu birlikni Xermon tog'idagi shudringdek tetiklantiruvchi, boshga quyilgan qimmatbaho moy bilan solishtirish uchun ular yorqin tasvirlardan foydalanadilar (Zabur 132:1-3).</w:t>
      </w:r>
    </w:p>
    <w:p/>
    <w:p>
      <w:r xmlns:w="http://schemas.openxmlformats.org/wordprocessingml/2006/main">
        <w:t xml:space="preserve">Qisqa bayoni; yakunida,</w:t>
      </w:r>
    </w:p>
    <w:p>
      <w:r xmlns:w="http://schemas.openxmlformats.org/wordprocessingml/2006/main">
        <w:t xml:space="preserve">Zabur bir yuz o'ttiz uchta sovg'alar</w:t>
      </w:r>
    </w:p>
    <w:p>
      <w:r xmlns:w="http://schemas.openxmlformats.org/wordprocessingml/2006/main">
        <w:t xml:space="preserve">birlikning go'zalligi haqida fikr,</w:t>
      </w:r>
    </w:p>
    <w:p>
      <w:r xmlns:w="http://schemas.openxmlformats.org/wordprocessingml/2006/main">
        <w:t xml:space="preserve">uyg'un munosabatlardan kelib chiqadigan ne'matlarni tan olish orqali erishilgan tafakkurni ta'kidlash.</w:t>
      </w:r>
    </w:p>
    <w:p/>
    <w:p>
      <w:r xmlns:w="http://schemas.openxmlformats.org/wordprocessingml/2006/main">
        <w:t xml:space="preserve">Birodarlar o'rtasidagi birlikning yaxshilik va yoqimliligini tan olish uchun minnatdorchilik bildirilgan.</w:t>
      </w:r>
    </w:p>
    <w:p>
      <w:r xmlns:w="http://schemas.openxmlformats.org/wordprocessingml/2006/main">
        <w:t xml:space="preserve">Birlashgan jamiyatning boyligini tan olish uchun taqdim etilgan tasvirlarni eslatib, tetiklik bildirish.</w:t>
      </w:r>
    </w:p>
    <w:p>
      <w:r xmlns:w="http://schemas.openxmlformats.org/wordprocessingml/2006/main">
        <w:t xml:space="preserve">Qabul qilingan barakalarni tasdiqlashda uyg'un munosabatlarning qadr-qimmatini tan olish bilan bog'liq ramziylikni ifodalash.</w:t>
      </w:r>
    </w:p>
    <w:p>
      <w:r xmlns:w="http://schemas.openxmlformats.org/wordprocessingml/2006/main">
        <w:t xml:space="preserve">Bayramni tan olish, Xudoning xalqi o'rtasidagi birlikda go'zallikni tan olish va umumiy muloqotda quvonchni ta'kidlash bilan bog'liq.</w:t>
      </w:r>
    </w:p>
    <w:p/>
    <w:p>
      <w:r xmlns:w="http://schemas.openxmlformats.org/wordprocessingml/2006/main">
        <w:t xml:space="preserve">Zabur 133:1 Mana, birodarlar uchun birlikda yashash naqadar yaxshi va naqadar yoqimli!</w:t>
      </w:r>
    </w:p>
    <w:p/>
    <w:p>
      <w:r xmlns:w="http://schemas.openxmlformats.org/wordprocessingml/2006/main">
        <w:t xml:space="preserve">Odamlar birlashganda yaxshi va yoqimli.</w:t>
      </w:r>
    </w:p>
    <w:p/>
    <w:p>
      <w:r xmlns:w="http://schemas.openxmlformats.org/wordprocessingml/2006/main">
        <w:t xml:space="preserve">1. Birlikning barakasi - Zabur 133:1</w:t>
      </w:r>
    </w:p>
    <w:p/>
    <w:p>
      <w:r xmlns:w="http://schemas.openxmlformats.org/wordprocessingml/2006/main">
        <w:t xml:space="preserve">2. Birgalik kuchi - Zabur 133:1</w:t>
      </w:r>
    </w:p>
    <w:p/>
    <w:p>
      <w:r xmlns:w="http://schemas.openxmlformats.org/wordprocessingml/2006/main">
        <w:t xml:space="preserve">1. Voiz 4:9-12</w:t>
      </w:r>
    </w:p>
    <w:p/>
    <w:p>
      <w:r xmlns:w="http://schemas.openxmlformats.org/wordprocessingml/2006/main">
        <w:t xml:space="preserve">2. Rimliklarga 12:4-5</w:t>
      </w:r>
    </w:p>
    <w:p/>
    <w:p>
      <w:r xmlns:w="http://schemas.openxmlformats.org/wordprocessingml/2006/main">
        <w:t xml:space="preserve">Zabur 133:2 Bu soqoliga, Horunning soqoliga tushgan qimmatbaho malhamga o'xshaydi.</w:t>
      </w:r>
    </w:p>
    <w:p/>
    <w:p>
      <w:r xmlns:w="http://schemas.openxmlformats.org/wordprocessingml/2006/main">
        <w:t xml:space="preserve">Zabur bastakori Xudoning marhamatlarini Horunning boshi, soqollari va kiyimlarini qoplaydigan qimmatbaho malhamga qiyoslaydi.</w:t>
      </w:r>
    </w:p>
    <w:p/>
    <w:p>
      <w:r xmlns:w="http://schemas.openxmlformats.org/wordprocessingml/2006/main">
        <w:t xml:space="preserve">1. Allohning marhamati ko‘p va bizni boshdan-oyoq qamrab oladi.</w:t>
      </w:r>
    </w:p>
    <w:p/>
    <w:p>
      <w:r xmlns:w="http://schemas.openxmlformats.org/wordprocessingml/2006/main">
        <w:t xml:space="preserve">2. Xudo har doim biz bilan, hatto muhtoj paytimizda ham.</w:t>
      </w:r>
    </w:p>
    <w:p/>
    <w:p>
      <w:r xmlns:w="http://schemas.openxmlformats.org/wordprocessingml/2006/main">
        <w:t xml:space="preserve">1. Zabur 133:2 - Bu boshdagi qimmatbaho malhamga o'xshaydi, soqoliga, Horunning soqoliga tushdi: kiyimining etaklariga tushdi;</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133:3: Xermon shabnamiday, Sion tog‘lariga tushgan shudringday, Egamiz u yerda baraka, abadiy hayotni amr etgan.</w:t>
      </w:r>
    </w:p>
    <w:p/>
    <w:p>
      <w:r xmlns:w="http://schemas.openxmlformats.org/wordprocessingml/2006/main">
        <w:t xml:space="preserve">Bu oyat Xudoning marhamati, hatto yer yuzidagi eng baland joylarga ham hayot va tinchlik olib kelishi haqida gapiradi.</w:t>
      </w:r>
    </w:p>
    <w:p/>
    <w:p>
      <w:r xmlns:w="http://schemas.openxmlformats.org/wordprocessingml/2006/main">
        <w:t xml:space="preserve">1. Xudoning marhamati hayot va tinchlik keltiradi</w:t>
      </w:r>
    </w:p>
    <w:p/>
    <w:p>
      <w:r xmlns:w="http://schemas.openxmlformats.org/wordprocessingml/2006/main">
        <w:t xml:space="preserve">2. Xudoning marhamatini oling va hayot va tinchlik toping</w:t>
      </w:r>
    </w:p>
    <w:p/>
    <w:p>
      <w:r xmlns:w="http://schemas.openxmlformats.org/wordprocessingml/2006/main">
        <w:t xml:space="preserve">1. Ishayo 55:12 - "Chunki siz xursandchilik bilan chiqasiz va tinchlik bilan olib chiqasiz; Tog'lar va adirlar sizning oldingizda qo'shiq aytadi va dalaning barcha daraxtlari qarsak chaladi."</w:t>
      </w:r>
    </w:p>
    <w:p/>
    <w:p>
      <w:r xmlns:w="http://schemas.openxmlformats.org/wordprocessingml/2006/main">
        <w:t xml:space="preserve">2. Yuhanno 10:10 - "O'g'ri faqat o'g'irlash, o'ldirish va yo'q qilish uchun keladi. Men ular hayotga ega bo'lishlari va mo'l-ko'l hayotga ega bo'lishlari uchun keldim".</w:t>
      </w:r>
    </w:p>
    <w:p/>
    <w:p>
      <w:r xmlns:w="http://schemas.openxmlformats.org/wordprocessingml/2006/main">
        <w:t xml:space="preserve">Zabur 134 - bu Rabbiyning xizmatkorlarini Uni duo qilishga va buning evaziga Uning marhamatini izlashga chaqiruvchi sanodir.</w:t>
      </w:r>
    </w:p>
    <w:p/>
    <w:p>
      <w:r xmlns:w="http://schemas.openxmlformats.org/wordprocessingml/2006/main">
        <w:t xml:space="preserve">1-xatboshi: Sano bastakori tungi soatlarda Rabbiyning uyida xizmat qiladigan levi ruhoniylariga murojaat qiladi. Ular qo'llarini ko'tarib sajda qilishga va Rabbiyni duo qilishga undaydilar, Uning osmon va erning Yaratuvchisi sifatidagi mavqeini ta'kidlaydilar (Zabur 133:1-3).</w:t>
      </w:r>
    </w:p>
    <w:p/>
    <w:p>
      <w:r xmlns:w="http://schemas.openxmlformats.org/wordprocessingml/2006/main">
        <w:t xml:space="preserve">Qisqa bayoni; yakunida,</w:t>
      </w:r>
    </w:p>
    <w:p>
      <w:r xmlns:w="http://schemas.openxmlformats.org/wordprocessingml/2006/main">
        <w:t xml:space="preserve">Zabur bir yuz o'ttiz to'rtta sovg'alar</w:t>
      </w:r>
    </w:p>
    <w:p>
      <w:r xmlns:w="http://schemas.openxmlformats.org/wordprocessingml/2006/main">
        <w:t xml:space="preserve">ibodat va duoga chaqirish,</w:t>
      </w:r>
    </w:p>
    <w:p>
      <w:r xmlns:w="http://schemas.openxmlformats.org/wordprocessingml/2006/main">
        <w:t xml:space="preserve">ruhoniylarga murojaat qilish orqali erishilgan nasihatni ta'kidlab, Xudoning suverenitetini tan olishni ta'kidlaydi.</w:t>
      </w:r>
    </w:p>
    <w:p/>
    <w:p>
      <w:r xmlns:w="http://schemas.openxmlformats.org/wordprocessingml/2006/main">
        <w:t xml:space="preserve">Xudoga sajda qilish va duo qilish uchun ruhoniylarni chaqirish bilan bog'liq ta'kidlangan chaqiriq.</w:t>
      </w:r>
    </w:p>
    <w:p>
      <w:r xmlns:w="http://schemas.openxmlformats.org/wordprocessingml/2006/main">
        <w:t xml:space="preserve">Xudoning Yaratuvchi sifatidagi rolini tan olish va hurmat bilan qo'l ko'tarishga oid ko'rsatmani eslatib o'tish.</w:t>
      </w:r>
    </w:p>
    <w:p>
      <w:r xmlns:w="http://schemas.openxmlformats.org/wordprocessingml/2006/main">
        <w:t xml:space="preserve">Ilohiy hokimiyatni tan olishni tasdiqlash bilan birga, ruhoniylik burchini tan olish bilan bog'liq eslatmani ifodalash.</w:t>
      </w:r>
    </w:p>
    <w:p>
      <w:r xmlns:w="http://schemas.openxmlformats.org/wordprocessingml/2006/main">
        <w:t xml:space="preserve">Xudoning hukmronligini tan olish bilan bog'liq maqtovni tan olish va ibodatda hurmatni ta'kidlash.</w:t>
      </w:r>
    </w:p>
    <w:p/>
    <w:p>
      <w:r xmlns:w="http://schemas.openxmlformats.org/wordprocessingml/2006/main">
        <w:t xml:space="preserve">Zabur 134:1 Mana, Egamizga hamdu sanolar ayting, ey Egamizning barcha xizmatkorlari!</w:t>
      </w:r>
    </w:p>
    <w:p/>
    <w:p>
      <w:r xmlns:w="http://schemas.openxmlformats.org/wordprocessingml/2006/main">
        <w:t xml:space="preserve">Bu Zabur Egamizning uyida, ayniqsa tunda, Xudoning xizmatkorlarini Uni duo qilishga undaydi.</w:t>
      </w:r>
    </w:p>
    <w:p/>
    <w:p>
      <w:r xmlns:w="http://schemas.openxmlformats.org/wordprocessingml/2006/main">
        <w:t xml:space="preserve">1. Rabbiyni duo qilishning marhamati: Rabbiyning uyida hamdu sano kuchi</w:t>
      </w:r>
    </w:p>
    <w:p/>
    <w:p>
      <w:r xmlns:w="http://schemas.openxmlformats.org/wordprocessingml/2006/main">
        <w:t xml:space="preserve">2. Tungi ibodat: Rabbiyni duo qilish quvonchini qayta kashf qilish</w:t>
      </w:r>
    </w:p>
    <w:p/>
    <w:p>
      <w:r xmlns:w="http://schemas.openxmlformats.org/wordprocessingml/2006/main">
        <w:t xml:space="preserve">1. Zabur 133:2 - "Qo'llaringizni muqaddas joyda ko'taring va Rabbiyni ulug'lang".</w:t>
      </w:r>
    </w:p>
    <w:p/>
    <w:p>
      <w:r xmlns:w="http://schemas.openxmlformats.org/wordprocessingml/2006/main">
        <w:t xml:space="preserve">2. Yuhanno 4:23-24 - "Ammo haqiqiy topinuvchilar Otaga ruh va haqiqatda topinadigan vaqt keladi va hozir ham keldi, chunki Ota Unga topinish uchun shunday odamlarni qidirmoqda. Xudo ruhdir va Unga sajda qiladiganlar ruh va haqiqatda topinishlari kerak."</w:t>
      </w:r>
    </w:p>
    <w:p/>
    <w:p>
      <w:r xmlns:w="http://schemas.openxmlformats.org/wordprocessingml/2006/main">
        <w:t xml:space="preserve">Zabur 134:2 ... Muqaddas joyda qo‘llaringizni ko‘taring, Egamizga hamdu sanolar ayting.</w:t>
      </w:r>
    </w:p>
    <w:p/>
    <w:p>
      <w:r xmlns:w="http://schemas.openxmlformats.org/wordprocessingml/2006/main">
        <w:t xml:space="preserve">Bu oyat imonlilarni qo'llarini ko'tarib, muqaddas joyda Egamizni ulug'lashga undaydi.</w:t>
      </w:r>
    </w:p>
    <w:p/>
    <w:p>
      <w:r xmlns:w="http://schemas.openxmlformats.org/wordprocessingml/2006/main">
        <w:t xml:space="preserve">1. Hamd va sajda qilishning kuchi: Muqaddas joyda qo'llarni ko'tarish</w:t>
      </w:r>
    </w:p>
    <w:p/>
    <w:p>
      <w:r xmlns:w="http://schemas.openxmlformats.org/wordprocessingml/2006/main">
        <w:t xml:space="preserve">2. Rabbiyning uyida barakali bo'lish: Zabur 133:2 ni o'rganish</w:t>
      </w:r>
    </w:p>
    <w:p/>
    <w:p>
      <w:r xmlns:w="http://schemas.openxmlformats.org/wordprocessingml/2006/main">
        <w:t xml:space="preserve">1. Ibroniylarga 12:28-29 - Shuning uchun, biz silkitib bo'lmaydigan shohlikni qabul qilayotganimiz sababli, kelinglar, shukr qilaylik va shuning uchun Xudoga hurmat va qo'rquv bilan ma'qul keladigan tarzda topinaylik, chunki bizning Xudoyimiz o'tni yutib yuboruvchi olovdir.</w:t>
      </w:r>
    </w:p>
    <w:p/>
    <w:p>
      <w:r xmlns:w="http://schemas.openxmlformats.org/wordprocessingml/2006/main">
        <w:t xml:space="preserve">2. Zabur 150:2 - Uning qudratli ishlari uchun Uni ulug'lang; Uni ajoyib buyukligiga ko'ra ulug'lang!</w:t>
      </w:r>
    </w:p>
    <w:p/>
    <w:p>
      <w:r xmlns:w="http://schemas.openxmlformats.org/wordprocessingml/2006/main">
        <w:t xml:space="preserve">Zabur 134:3: Yeru osmonni yaratgan Egam Siondan seni duo qilsin.</w:t>
      </w:r>
    </w:p>
    <w:p/>
    <w:p>
      <w:r xmlns:w="http://schemas.openxmlformats.org/wordprocessingml/2006/main">
        <w:t xml:space="preserve">Bu Zabur odamlarni osmonu yerni yaratgan Egamizni duo qilishga undaydi.</w:t>
      </w:r>
    </w:p>
    <w:p/>
    <w:p>
      <w:r xmlns:w="http://schemas.openxmlformats.org/wordprocessingml/2006/main">
        <w:t xml:space="preserve">1. Rabbiyni duo qilish kuchi</w:t>
      </w:r>
    </w:p>
    <w:p/>
    <w:p>
      <w:r xmlns:w="http://schemas.openxmlformats.org/wordprocessingml/2006/main">
        <w:t xml:space="preserve">2. Yaratganda Rabbiyning marhamati</w:t>
      </w:r>
    </w:p>
    <w:p/>
    <w:p>
      <w:r xmlns:w="http://schemas.openxmlformats.org/wordprocessingml/2006/main">
        <w:t xml:space="preserve">1. Ibtido 1:1 - Boshida Xudo osmonlar va erni yaratgan.</w:t>
      </w:r>
    </w:p>
    <w:p/>
    <w:p>
      <w:r xmlns:w="http://schemas.openxmlformats.org/wordprocessingml/2006/main">
        <w:t xml:space="preserve">2. Efesliklarga 3:20-21 - Ichimizdagi kuchga ko'ra, biz so'ragan yoki o'ylagan hamma narsadan ko'ra ko'proq narsani qilishga qodir bo'lgan odamga jamoatda va Iso Masihda hamma joyda ulug'vorlik bo'lsin. avlodlar, abadiy va abadiy. Omin.</w:t>
      </w:r>
    </w:p>
    <w:p/>
    <w:p>
      <w:r xmlns:w="http://schemas.openxmlformats.org/wordprocessingml/2006/main">
        <w:t xml:space="preserve">Zabur 135 - bu Rabbiyni buyukligi, qudrati va sodiqligi uchun ulug'laydigan va ulug'laydigan sanodir.</w:t>
      </w:r>
    </w:p>
    <w:p/>
    <w:p>
      <w:r xmlns:w="http://schemas.openxmlformats.org/wordprocessingml/2006/main">
        <w:t xml:space="preserve">1-band: Sano bastakori xalqni Rabbiyning ismini ulug'lashga va Uning buyukligini ulug'lashga chaqiradi. Ular Xudoning barcha xudolar va xalqlar ustidan hukmronligini tan oladilar, Uning qudratli ishlarini va Uning tanlangan xalqi Isroilni ta'kidlaydilar (Zabur 134:1-4).</w:t>
      </w:r>
    </w:p>
    <w:p/>
    <w:p>
      <w:r xmlns:w="http://schemas.openxmlformats.org/wordprocessingml/2006/main">
        <w:t xml:space="preserve">2-xatboshi: Sano bastakori osmonda, erda va dengizda Unga ma'qul keladigan narsani qiladigan Xudoning oliyligini e'lon qiladi. Ular Misrdagi vabolar va Kan'onning zabt etilishi kabi Isroil tarixidagi Xudoning qutqarish ishlarini hikoya qiladi (Zabur 134:5-12).</w:t>
      </w:r>
    </w:p>
    <w:p/>
    <w:p>
      <w:r xmlns:w="http://schemas.openxmlformats.org/wordprocessingml/2006/main">
        <w:t xml:space="preserve">3-band: Zabur bastakori boshqa xalqlarning butlarini osmon va erni yaratgan barhayot Xudoga qarama-qarshi qo'yadi. Ular Isroilni o'z Xudosiga ishonishga undaydilar, Uning barakalari, rizqlari va himoyasi uchun Uni ulug'laydilar (Zabur 134:13-21).</w:t>
      </w:r>
    </w:p>
    <w:p/>
    <w:p>
      <w:r xmlns:w="http://schemas.openxmlformats.org/wordprocessingml/2006/main">
        <w:t xml:space="preserve">Qisqa bayoni; yakunida,</w:t>
      </w:r>
    </w:p>
    <w:p>
      <w:r xmlns:w="http://schemas.openxmlformats.org/wordprocessingml/2006/main">
        <w:t xml:space="preserve">Zabur bir yuz o'ttiz besh sovg'alar</w:t>
      </w:r>
    </w:p>
    <w:p>
      <w:r xmlns:w="http://schemas.openxmlformats.org/wordprocessingml/2006/main">
        <w:t xml:space="preserve">maqtovga chaqiruv,</w:t>
      </w:r>
    </w:p>
    <w:p>
      <w:r xmlns:w="http://schemas.openxmlformats.org/wordprocessingml/2006/main">
        <w:t xml:space="preserve">va Xudoning hukmronligini tasdiqlash,</w:t>
      </w:r>
    </w:p>
    <w:p>
      <w:r xmlns:w="http://schemas.openxmlformats.org/wordprocessingml/2006/main">
        <w:t xml:space="preserve">odamlarni chaqirish orqali erishilgan nasihatni ta'kidlab, ilohiy kuchni tan olishni ta'kidlaydi.</w:t>
      </w:r>
    </w:p>
    <w:p/>
    <w:p>
      <w:r xmlns:w="http://schemas.openxmlformats.org/wordprocessingml/2006/main">
        <w:t xml:space="preserve">Odamlarni Xudoni ulug'lash va ulug'lashga chaqirish bilan bog'liq ta'kidlangan chaqiriq.</w:t>
      </w:r>
    </w:p>
    <w:p>
      <w:r xmlns:w="http://schemas.openxmlformats.org/wordprocessingml/2006/main">
        <w:t xml:space="preserve">Xudoning barcha xudolar ustidan hukmronligini tan olish va Uning tanlangan xalqini tan olish haqida ko'rsatilgan deklaratsiyani eslatib o'tish.</w:t>
      </w:r>
    </w:p>
    <w:p>
      <w:r xmlns:w="http://schemas.openxmlformats.org/wordprocessingml/2006/main">
        <w:t xml:space="preserve">Ilohiy kuchga ishonchni tasdiqlagan holda, Isroil tarixidagi najot harakatlarini tan olish bilan bog'liq qayta sanab o'tilgan.</w:t>
      </w:r>
    </w:p>
    <w:p>
      <w:r xmlns:w="http://schemas.openxmlformats.org/wordprocessingml/2006/main">
        <w:t xml:space="preserve">Xudoning rizqiga ishonchni tasdiqlash bilan birga, butlarning befoydaligini tan olish bilan bog'liq qarama-qarshilikni tan olish.</w:t>
      </w:r>
    </w:p>
    <w:p/>
    <w:p>
      <w:r xmlns:w="http://schemas.openxmlformats.org/wordprocessingml/2006/main">
        <w:t xml:space="preserve">Zabur 135:1: Egamizga hamdu sanolar! Egamizning ismini ulug‘langlar! Uni ulug‘lang, ey Egamizning xizmatkorlari.</w:t>
      </w:r>
    </w:p>
    <w:p/>
    <w:p>
      <w:r xmlns:w="http://schemas.openxmlformats.org/wordprocessingml/2006/main">
        <w:t xml:space="preserve">Rabbiyni buyukligi va marhamati uchun ulug'lang.</w:t>
      </w:r>
    </w:p>
    <w:p/>
    <w:p>
      <w:r xmlns:w="http://schemas.openxmlformats.org/wordprocessingml/2006/main">
        <w:t xml:space="preserve">1. Hamdning qudrati va ulug‘vorligini anglash</w:t>
      </w:r>
    </w:p>
    <w:p/>
    <w:p>
      <w:r xmlns:w="http://schemas.openxmlformats.org/wordprocessingml/2006/main">
        <w:t xml:space="preserve">2. Rabbiyning ismini ulug'lashning ne'mati</w:t>
      </w:r>
    </w:p>
    <w:p/>
    <w:p>
      <w:r xmlns:w="http://schemas.openxmlformats.org/wordprocessingml/2006/main">
        <w:t xml:space="preserve">1. Ishayo 12: 4-5 - Va o'sha kuni siz aytasiz: "Egamizga shukr ayting, Uning ismini chaqiring, xalqlar orasida Uning ishlarini oshkor qiling, Uning ismi ulug'ligini e'lon qiling. Egamizga hamdu sanolar ayting. chunki u ulug'vor ish qildi, bu butun er yuziga ma'lum bo'lsin.</w:t>
      </w:r>
    </w:p>
    <w:p/>
    <w:p>
      <w:r xmlns:w="http://schemas.openxmlformats.org/wordprocessingml/2006/main">
        <w:t xml:space="preserve">2. Zabur 103:1-5 - Egamni duo qiling, ey jonim va ichimdagi hamma narsa, Uning muqaddas ismini ulug'lang! Egamizga hamdu sanolar ayt, ey jonim, va Uning barcha ne'matlarini unutma, U barcha gunohlaringni kechiradi, U barcha kasalliklaringni davolaydi, U hayotingni chuqurdan qutqaradi, Seni mustahkam sevgi va rahm-shafqat bilan toj kiyar, Seni yaxshilik bilan to'ldiradi. Sening yoshliging burgutnikidek yangilanadi.</w:t>
      </w:r>
    </w:p>
    <w:p/>
    <w:p>
      <w:r xmlns:w="http://schemas.openxmlformats.org/wordprocessingml/2006/main">
        <w:t xml:space="preserve">Zabur 135:2: Ey Egamizning uyida, Xudoyimiz uyining hovlisida turganlar!</w:t>
      </w:r>
    </w:p>
    <w:p/>
    <w:p>
      <w:r xmlns:w="http://schemas.openxmlformats.org/wordprocessingml/2006/main">
        <w:t xml:space="preserve">Egamizning uyida va Uning uyining hovlisida turganlar barakalidir.</w:t>
      </w:r>
    </w:p>
    <w:p/>
    <w:p>
      <w:r xmlns:w="http://schemas.openxmlformats.org/wordprocessingml/2006/main">
        <w:t xml:space="preserve">1. Egamizning uyida sajda qilishning barakasi</w:t>
      </w:r>
    </w:p>
    <w:p/>
    <w:p>
      <w:r xmlns:w="http://schemas.openxmlformats.org/wordprocessingml/2006/main">
        <w:t xml:space="preserve">2. Xudoning uyi mahkamalarida yig'ilish kuchi</w:t>
      </w:r>
    </w:p>
    <w:p/>
    <w:p>
      <w:r xmlns:w="http://schemas.openxmlformats.org/wordprocessingml/2006/main">
        <w:t xml:space="preserve">1. Zakariyo 8:3-5 - Egamiz shunday deydi: Men Sionga qaytib keldim va Quddusning o'rtasida yashayman va Quddus sodiq shahar va Sarvari Olamning tog'i, muqaddas tog' deb nomlanadi. Sarvari Olam shunday demoqda: “Keksalar va kampirlar yana Quddus ko‘chalarida o‘tiradilar, qariganliklari uchun har birining qo‘lida aso bor. Shahar ko'chalari esa uning ko'chalarida o'ynayotgan o'g'il-qizlar bilan to'la.</w:t>
      </w:r>
    </w:p>
    <w:p/>
    <w:p>
      <w:r xmlns:w="http://schemas.openxmlformats.org/wordprocessingml/2006/main">
        <w:t xml:space="preserve">2. Ishayo 30:29 - Muqaddas bayram o'tkaziladigan tundagi kabi qo'shiq va yurak shodligi, nay sadosi ostida Egamizning tog'iga, erning tog'iga borish uchun yo'lga chiqqandek, sizda bo'ladi. Isroil qoyasi.</w:t>
      </w:r>
    </w:p>
    <w:p/>
    <w:p>
      <w:r xmlns:w="http://schemas.openxmlformats.org/wordprocessingml/2006/main">
        <w:t xml:space="preserve">Zabur 135:3: Egamizga hamdu sanolar! Chunki Egamiz yaxshidir, Uning nomiga hamdu sanolar ayting. chunki bu yoqimli.</w:t>
      </w:r>
    </w:p>
    <w:p/>
    <w:p>
      <w:r xmlns:w="http://schemas.openxmlformats.org/wordprocessingml/2006/main">
        <w:t xml:space="preserve">Yaxshiligi uchun Rabbiyni ulug'lang va Uning ismini ulug'lang.</w:t>
      </w:r>
    </w:p>
    <w:p/>
    <w:p>
      <w:r xmlns:w="http://schemas.openxmlformats.org/wordprocessingml/2006/main">
        <w:t xml:space="preserve">1. Maqtov qudrati: Xudoning yaxshiliklarini qadrlash</w:t>
      </w:r>
    </w:p>
    <w:p/>
    <w:p>
      <w:r xmlns:w="http://schemas.openxmlformats.org/wordprocessingml/2006/main">
        <w:t xml:space="preserve">2. Quvonch va bajo keltirishni qanday his qilish mumkin: Qo'shiqda Xudoga sajda qilish</w:t>
      </w:r>
    </w:p>
    <w:p/>
    <w:p>
      <w:r xmlns:w="http://schemas.openxmlformats.org/wordprocessingml/2006/main">
        <w:t xml:space="preserve">1. Efesliklarga 5:19-20 - Zabur, madhiyalar va ruhiy qo'shiqlar bilan bir-biringizga gapiring, Rabbiyga yuragingiz bilan kuylang va kuylang; Rabbimiz Iso Masih nomidan har doim Xudoga, hatto Otaga ham hamma narsa uchun shukrona aytamiz.</w:t>
      </w:r>
    </w:p>
    <w:p/>
    <w:p>
      <w:r xmlns:w="http://schemas.openxmlformats.org/wordprocessingml/2006/main">
        <w:t xml:space="preserve">2. Kolosaliklarga 3:16 - Masihning kalomi sizlarda boy bo'lsin, bir-biringizni har xil donolik bilan o'rgating va nasihat qiling, Zabur va madhiyalar va ruhiy qo'shiqlar kuylang, qalbingizda Xudoga minnatdorchilik bildiring.</w:t>
      </w:r>
    </w:p>
    <w:p/>
    <w:p>
      <w:r xmlns:w="http://schemas.openxmlformats.org/wordprocessingml/2006/main">
        <w:t xml:space="preserve">Zabur 135:4 ... Chunki Egamiz Yoqubni O‘ziga, Isroilni o‘ziga xos xazinasiga tanladi.</w:t>
      </w:r>
    </w:p>
    <w:p/>
    <w:p>
      <w:r xmlns:w="http://schemas.openxmlformats.org/wordprocessingml/2006/main">
        <w:t xml:space="preserve">Yahova Yoqub va Isroilni O‘ziga xos mulk qilib tanladi.</w:t>
      </w:r>
    </w:p>
    <w:p/>
    <w:p>
      <w:r xmlns:w="http://schemas.openxmlformats.org/wordprocessingml/2006/main">
        <w:t xml:space="preserve">1. Rabbiyning O'z xalqiga bo'lgan cheksiz sevgisi</w:t>
      </w:r>
    </w:p>
    <w:p/>
    <w:p>
      <w:r xmlns:w="http://schemas.openxmlformats.org/wordprocessingml/2006/main">
        <w:t xml:space="preserve">2. Xudoning hukmronligi va tanlovi</w:t>
      </w:r>
    </w:p>
    <w:p/>
    <w:p>
      <w:r xmlns:w="http://schemas.openxmlformats.org/wordprocessingml/2006/main">
        <w:t xml:space="preserve">1. Rimliklarga 9:11-13 - Garchi ular hali tug'ilmagan bo'lsalar ham va Xudoning saylanish niyati davom etishi uchun hech qanday yaxshi yoki yomon ish qilmagan bo'lsalar ham, ishlar tufayli emas, balki Uning chaqirig'i tufayli unga: "Keksasi" deb aytilgan. kichiklarga xizmat qiladi. Tavrotda yozilganidek, Yoqubni sevardim, Esovni esa yomon ko'rardim.</w:t>
      </w:r>
    </w:p>
    <w:p/>
    <w:p>
      <w:r xmlns:w="http://schemas.openxmlformats.org/wordprocessingml/2006/main">
        <w:t xml:space="preserve">2. Qonunlar 7:6-8 - Sizlar Egangiz Xudo uchun muqaddas xalqsizlar. Egangiz Xudo sizni O‘zining xalqi, O‘zining qimmatbaho mulki bo‘lish uchun yer yuzidagi barcha xalqlar orasidan tanladi. Egamiz sizga mehr qo‘yib, sizni tanlagani yo‘q, chunki siz boshqa xalqlardan ko‘ra ko‘proq edingiz, chunki siz hamma xalqlar ichida eng kam edingiz. Lekin Egamiz sizni sevgani va ota-bobolaringizga qasamyod qilgani uchun edi.</w:t>
      </w:r>
    </w:p>
    <w:p/>
    <w:p>
      <w:r xmlns:w="http://schemas.openxmlformats.org/wordprocessingml/2006/main">
        <w:t xml:space="preserve">Zabur 135:5 ... Men bilamanki, Egamiz buyukdir, Rabbimiz barcha xudolardan ustundir.</w:t>
      </w:r>
    </w:p>
    <w:p/>
    <w:p>
      <w:r xmlns:w="http://schemas.openxmlformats.org/wordprocessingml/2006/main">
        <w:t xml:space="preserve">Zabur 135:5 dagi bu oyat Rabbiy barcha xudolardan ulug' ekanini ta'kidlaydi.</w:t>
      </w:r>
    </w:p>
    <w:p/>
    <w:p>
      <w:r xmlns:w="http://schemas.openxmlformats.org/wordprocessingml/2006/main">
        <w:t xml:space="preserve">1. Rabbiy hamma narsadan ustundir - Xudo hayotimizning asosiy yo'nalishi bo'lishi kerakligiga e'tibor qaratish</w:t>
      </w:r>
    </w:p>
    <w:p/>
    <w:p>
      <w:r xmlns:w="http://schemas.openxmlformats.org/wordprocessingml/2006/main">
        <w:t xml:space="preserve">2. Xudoning ustunligi - boshqa barcha xudolar ustidan Xudoning buyukligi va qudratini ta'kidlash</w:t>
      </w:r>
    </w:p>
    <w:p/>
    <w:p>
      <w:r xmlns:w="http://schemas.openxmlformats.org/wordprocessingml/2006/main">
        <w:t xml:space="preserve">1. Ishayo 40:25-26 - Unga o'xshab qolishim uchun meni kimga qiyoslaysiz? - deydi Muqaddas Xudo. Ko'zlaringizni baland ko'taring va qarang: bularni kim yaratgan? Ularning mezbonlarini soni bo'yicha olib chiqadigan, hammasini nomi bilan chaqirgan; qudratining buyukligi va qudrati kuchli bo'lgani uchun hech kim kamchilik qilmaydi.</w:t>
      </w:r>
    </w:p>
    <w:p/>
    <w:p>
      <w:r xmlns:w="http://schemas.openxmlformats.org/wordprocessingml/2006/main">
        <w:t xml:space="preserve">2. Yeremiyo 10:11 - Sen ularga shunday degin: Osmon va erni yaratmagan xudolar erdan va osmon ostidan halok bo'ladi.</w:t>
      </w:r>
    </w:p>
    <w:p/>
    <w:p>
      <w:r xmlns:w="http://schemas.openxmlformats.org/wordprocessingml/2006/main">
        <w:t xml:space="preserve">Zabur 135:6 ... Osmonda, yerda, dengizda va hamma chuqurliklarda Egamiz xohlagan narsani qildi.</w:t>
      </w:r>
    </w:p>
    <w:p/>
    <w:p>
      <w:r xmlns:w="http://schemas.openxmlformats.org/wordprocessingml/2006/main">
        <w:t xml:space="preserve">Xudoning qudrati va hokimiyati mutlaqdir - Uning roziligisiz hech narsa qilish mumkin emas.</w:t>
      </w:r>
    </w:p>
    <w:p/>
    <w:p>
      <w:r xmlns:w="http://schemas.openxmlformats.org/wordprocessingml/2006/main">
        <w:t xml:space="preserve">1. Xudoning hukmronligi: Uning hokimiyatida chegara yo'q</w:t>
      </w:r>
    </w:p>
    <w:p/>
    <w:p>
      <w:r xmlns:w="http://schemas.openxmlformats.org/wordprocessingml/2006/main">
        <w:t xml:space="preserve">2. Allohning qudrati: Uning kuchidan tashqari hech narsa yo'q</w:t>
      </w:r>
    </w:p>
    <w:p/>
    <w:p>
      <w:r xmlns:w="http://schemas.openxmlformats.org/wordprocessingml/2006/main">
        <w:t xml:space="preserve">1. Rimliklarga 8:31-39 (Unda bu gaplarga nima deymiz? Agar Xudo biz tomonda bo'lsa, kim bizga qarshi bo'lishi mumkin?)</w:t>
      </w:r>
    </w:p>
    <w:p/>
    <w:p>
      <w:r xmlns:w="http://schemas.openxmlformats.org/wordprocessingml/2006/main">
        <w:t xml:space="preserve">2. Efesliklarga 1:19-21 (Uning biz ishonganlar uchun beqiyos buyuk qudrati. Bu qudrat U Masihni o'limdan tiriltirib, samoviy olamlarda Uning o'ng tomoniga o'tirganida ko'rsatgan qudratli kuch bilan bir xildir)</w:t>
      </w:r>
    </w:p>
    <w:p/>
    <w:p>
      <w:r xmlns:w="http://schemas.openxmlformats.org/wordprocessingml/2006/main">
        <w:t xml:space="preserve">Zabur 135:7: U bug'larni yerning chekkasidan ko'tardi. U yomg'ir uchun chaqmoq chaqadi; U xazinasidan shamolni chiqaradi.</w:t>
      </w:r>
    </w:p>
    <w:p/>
    <w:p>
      <w:r xmlns:w="http://schemas.openxmlformats.org/wordprocessingml/2006/main">
        <w:t xml:space="preserve">Alloh barcha yaratilish va rizqning manbaidir.</w:t>
      </w:r>
    </w:p>
    <w:p/>
    <w:p>
      <w:r xmlns:w="http://schemas.openxmlformats.org/wordprocessingml/2006/main">
        <w:t xml:space="preserve">1: Alloh hamma narsaga rizq beruvchidir</w:t>
      </w:r>
    </w:p>
    <w:p/>
    <w:p>
      <w:r xmlns:w="http://schemas.openxmlformats.org/wordprocessingml/2006/main">
        <w:t xml:space="preserve">2: Qiyin paytlarda Xudoga tayanish</w:t>
      </w:r>
    </w:p>
    <w:p/>
    <w:p>
      <w:r xmlns:w="http://schemas.openxmlformats.org/wordprocessingml/2006/main">
        <w:t xml:space="preserve">1: Yoqub 1:17 "Har bir yaxshi va mukammal in'om yuqoridan, osmondagi yorug'lik Otasidan tushadi, u o'zgaruvchan soyalar kabi o'zgarmaydi."</w:t>
      </w:r>
    </w:p>
    <w:p/>
    <w:p>
      <w:r xmlns:w="http://schemas.openxmlformats.org/wordprocessingml/2006/main">
        <w:t xml:space="preserve">2: Zabur 145: 15-16 "Hammaning ko'zlari Senga qaraydi va ularga o'z vaqtida rizqini berasan. Sen qo'lingni ochib, har bir jonzotning xohishini qondirasan."</w:t>
      </w:r>
    </w:p>
    <w:p/>
    <w:p>
      <w:r xmlns:w="http://schemas.openxmlformats.org/wordprocessingml/2006/main">
        <w:t xml:space="preserve">Zabur 135:8 ... Misrning to‘ng‘ich o‘g‘lini, odam va hayvonni urdi.</w:t>
      </w:r>
    </w:p>
    <w:p/>
    <w:p>
      <w:r xmlns:w="http://schemas.openxmlformats.org/wordprocessingml/2006/main">
        <w:t xml:space="preserve">Xudoning qudratli kuchi Uning Misrga aralashuvida ko'rinadi.</w:t>
      </w:r>
    </w:p>
    <w:p/>
    <w:p>
      <w:r xmlns:w="http://schemas.openxmlformats.org/wordprocessingml/2006/main">
        <w:t xml:space="preserve">1: Xudo kurashimizda biz bilan va dushmanlarimizni yengishimizga yordam beradi.</w:t>
      </w:r>
    </w:p>
    <w:p/>
    <w:p>
      <w:r xmlns:w="http://schemas.openxmlformats.org/wordprocessingml/2006/main">
        <w:t xml:space="preserve">2: Xudoning sodiqligi har doim biz bilan bo'ladi va U bizni muhtojlikda himoya qiladi.</w:t>
      </w:r>
    </w:p>
    <w:p/>
    <w:p>
      <w:r xmlns:w="http://schemas.openxmlformats.org/wordprocessingml/2006/main">
        <w:t xml:space="preserve">1: Chiqish 12:12-13, Men bugun tunda Misr yurtidan o'taman va Misr yurtidagi hamma to'ng'ichlarni, odamni ham, hayvonni ham qirib tashlayman. Misrning barcha xudolariga hukm qilaman: Men Egamizman.</w:t>
      </w:r>
    </w:p>
    <w:p/>
    <w:p>
      <w:r xmlns:w="http://schemas.openxmlformats.org/wordprocessingml/2006/main">
        <w:t xml:space="preserve">2: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135:9: Ey Misr, Fir'avn va uning barcha xizmatkorlari ustidan Sening o'rtangga alomat va mo''jizalar yuborgan.</w:t>
      </w:r>
    </w:p>
    <w:p/>
    <w:p>
      <w:r xmlns:w="http://schemas.openxmlformats.org/wordprocessingml/2006/main">
        <w:t xml:space="preserve">Xudoning qudratli qudrati U Misrning o'rtasiga, xususan, Fir'avn va uning xizmatkorlariga mo''jizalar va mo''jizalar yuborganida namoyon bo'ladi.</w:t>
      </w:r>
    </w:p>
    <w:p/>
    <w:p>
      <w:r xmlns:w="http://schemas.openxmlformats.org/wordprocessingml/2006/main">
        <w:t xml:space="preserve">1. Xudoning qudrati: Uning sevgisida mo''jizakorni ko'rish</w:t>
      </w:r>
    </w:p>
    <w:p/>
    <w:p>
      <w:r xmlns:w="http://schemas.openxmlformats.org/wordprocessingml/2006/main">
        <w:t xml:space="preserve">2. Xudoning kuchi: U bizning hayotimizda qanday qilib mo''jizalar yaratadi</w:t>
      </w:r>
    </w:p>
    <w:p/>
    <w:p>
      <w:r xmlns:w="http://schemas.openxmlformats.org/wordprocessingml/2006/main">
        <w:t xml:space="preserve">1. Chiqish 7:17-18 - Egamiz shunday demoqda: “Men Rabbiy ekanligimni shu orqali bilib olasizlar: mana, men qoʻlimdagi tayoq bilan Nildagi suvni uraman va u oʻtib ketadi. qonga aylandi. Nildagi baliqlar nobud bo'ladi, Nil iflos bo'ladi va misrliklar Nildan suv ichishga qiynaladilar.</w:t>
      </w:r>
    </w:p>
    <w:p/>
    <w:p>
      <w:r xmlns:w="http://schemas.openxmlformats.org/wordprocessingml/2006/main">
        <w:t xml:space="preserve">2. Zabur 65:5-8 - Dahshatli ishlar bilan bizga solihlik ila javob berasan, ey najotimiz Xudosi, Sen butun yerning chekkasida va eng olis dengizda ham omonatsan! O'zining qudrati bilan tog'larni o'rnatadigan, qudratli belbog'li; U dengizlarning shovqinini, to'lqinlarining g'alayonini va xalqlarning g'alayonini tinchlantiradi. Olisda yashovchilar ham Sening alomatlaringdan qo'rqishadi. Siz ertalab va kechqurun chiqishlarini xursand qilasiz.</w:t>
      </w:r>
    </w:p>
    <w:p/>
    <w:p>
      <w:r xmlns:w="http://schemas.openxmlformats.org/wordprocessingml/2006/main">
        <w:t xml:space="preserve">Zabur 135:10 U buyuk xalqlarni tor-mor qildi, qudratli shohlarni o‘ldirdi.</w:t>
      </w:r>
    </w:p>
    <w:p/>
    <w:p>
      <w:r xmlns:w="http://schemas.openxmlformats.org/wordprocessingml/2006/main">
        <w:t xml:space="preserve">Xudo buyuk xalqlarni mag'lub etdi va kuchli shohlarni o'ldirdi.</w:t>
      </w:r>
    </w:p>
    <w:p/>
    <w:p>
      <w:r xmlns:w="http://schemas.openxmlformats.org/wordprocessingml/2006/main">
        <w:t xml:space="preserve">1. Alloh taoloning qudrati</w:t>
      </w:r>
    </w:p>
    <w:p/>
    <w:p>
      <w:r xmlns:w="http://schemas.openxmlformats.org/wordprocessingml/2006/main">
        <w:t xml:space="preserve">2. Xudoning Shohligining mustahkamligi</w:t>
      </w:r>
    </w:p>
    <w:p/>
    <w:p>
      <w:r xmlns:w="http://schemas.openxmlformats.org/wordprocessingml/2006/main">
        <w:t xml:space="preserve">1. Chiqish 15:3 Rabbiy jangchidir; Rabbiy Uning ismidir.</w:t>
      </w:r>
    </w:p>
    <w:p/>
    <w:p>
      <w:r xmlns:w="http://schemas.openxmlformats.org/wordprocessingml/2006/main">
        <w:t xml:space="preserve">2. Doniyor 4:34-35 O'sha vaqt oxirida men, Navuxadnazar, osmonga qaradim va aqlim tiklandi. Keyin men Taoloni ulug'ladim; Men abadiy yashaydigan Uni ulug'ladim va ulug'ladim. Uning hukmronligi abadiy hukmronlikdir; Uning saltanati avloddan-avlodga bardavom.</w:t>
      </w:r>
    </w:p>
    <w:p/>
    <w:p>
      <w:r xmlns:w="http://schemas.openxmlformats.org/wordprocessingml/2006/main">
        <w:t xml:space="preserve">Zabur 135:11: Amoriylar shohi Sixo‘n, Bashan shohi O‘g va Kan’onning barcha shohliklari.</w:t>
      </w:r>
    </w:p>
    <w:p/>
    <w:p>
      <w:r xmlns:w="http://schemas.openxmlformats.org/wordprocessingml/2006/main">
        <w:t xml:space="preserve">Xudoning qudrati inkor etilmaydi va barcha shohliklar ustidan mutlaqdir.</w:t>
      </w:r>
    </w:p>
    <w:p/>
    <w:p>
      <w:r xmlns:w="http://schemas.openxmlformats.org/wordprocessingml/2006/main">
        <w:t xml:space="preserve">1: Xudo barcha shohliklar ustidan hukmrondir.</w:t>
      </w:r>
    </w:p>
    <w:p/>
    <w:p>
      <w:r xmlns:w="http://schemas.openxmlformats.org/wordprocessingml/2006/main">
        <w:t xml:space="preserve">2: Biz Xudoning qudratini hech qachon unutmasligimiz kerak.</w:t>
      </w:r>
    </w:p>
    <w:p/>
    <w:p>
      <w:r xmlns:w="http://schemas.openxmlformats.org/wordprocessingml/2006/main">
        <w:t xml:space="preserve">1: Doniyor 4:35 "Er yuzidagi hamma odamlar hech narsa hisoblanmaydilar va U osmon qo'shinlari va er yuzi aholisi orasida O'z irodasiga ko'ra qiladi; va hech kim uning qo'lidan turolmaydi yoki unga:" Nima qilib qo'yding?'"</w:t>
      </w:r>
    </w:p>
    <w:p/>
    <w:p>
      <w:r xmlns:w="http://schemas.openxmlformats.org/wordprocessingml/2006/main">
        <w:t xml:space="preserve">2: Zabur 103:19 "Egamiz osmonda taxtini o'rnatdi, Uning shohligi hamma ustidan hukmronlik qildi".</w:t>
      </w:r>
    </w:p>
    <w:p/>
    <w:p>
      <w:r xmlns:w="http://schemas.openxmlformats.org/wordprocessingml/2006/main">
        <w:t xml:space="preserve">Zabur 135:12: Ularning yerlarini O‘z xalqi Isroilga meros qilib berdilar.</w:t>
      </w:r>
    </w:p>
    <w:p/>
    <w:p>
      <w:r xmlns:w="http://schemas.openxmlformats.org/wordprocessingml/2006/main">
        <w:t xml:space="preserve">Xudo Isroil yurtini O‘z xalqiga meros qilib berdi.</w:t>
      </w:r>
    </w:p>
    <w:p/>
    <w:p>
      <w:r xmlns:w="http://schemas.openxmlformats.org/wordprocessingml/2006/main">
        <w:t xml:space="preserve">1. Xudoning Isroil bilan qilgan ahdiga sodiqligi.</w:t>
      </w:r>
    </w:p>
    <w:p/>
    <w:p>
      <w:r xmlns:w="http://schemas.openxmlformats.org/wordprocessingml/2006/main">
        <w:t xml:space="preserve">2. Xudoning va'dalarining barakalari.</w:t>
      </w:r>
    </w:p>
    <w:p/>
    <w:p>
      <w:r xmlns:w="http://schemas.openxmlformats.org/wordprocessingml/2006/main">
        <w:t xml:space="preserve">1. Ibtido 15:18-21 - Xudoning Ibrohim bilan Isroil yurtini uning avlodlariga berish to'g'risidagi ahdi.</w:t>
      </w:r>
    </w:p>
    <w:p/>
    <w:p>
      <w:r xmlns:w="http://schemas.openxmlformats.org/wordprocessingml/2006/main">
        <w:t xml:space="preserve">2. Qonunlar 7:12-14 - Xudoning ahdini qabul qilgan xalqiga baraka berish haqidagi va'dasi.</w:t>
      </w:r>
    </w:p>
    <w:p/>
    <w:p>
      <w:r xmlns:w="http://schemas.openxmlformats.org/wordprocessingml/2006/main">
        <w:t xml:space="preserve">Zabur 135:13 Sening isming, ey Egam, abadiydir. Sening yodgorliging, ey Egam, avlodlar osha.</w:t>
      </w:r>
    </w:p>
    <w:p/>
    <w:p>
      <w:r xmlns:w="http://schemas.openxmlformats.org/wordprocessingml/2006/main">
        <w:t xml:space="preserve">Xudoning ismi va ulug'vorligi butun avlodlar davomida saqlanib qoladi.</w:t>
      </w:r>
    </w:p>
    <w:p/>
    <w:p>
      <w:r xmlns:w="http://schemas.openxmlformats.org/wordprocessingml/2006/main">
        <w:t xml:space="preserve">1. Xudoning o'zgarmas tabiati</w:t>
      </w:r>
    </w:p>
    <w:p/>
    <w:p>
      <w:r xmlns:w="http://schemas.openxmlformats.org/wordprocessingml/2006/main">
        <w:t xml:space="preserve">2. Xudoning abadiy ulug'vorligi</w:t>
      </w:r>
    </w:p>
    <w:p/>
    <w:p>
      <w:r xmlns:w="http://schemas.openxmlformats.org/wordprocessingml/2006/main">
        <w:t xml:space="preserve">1. Ishayo 40:8 - O'tlar quriydi, gul so'nadi, lekin Xudoyimizning kalomi abadiy turadi.</w:t>
      </w:r>
    </w:p>
    <w:p/>
    <w:p>
      <w:r xmlns:w="http://schemas.openxmlformats.org/wordprocessingml/2006/main">
        <w:t xml:space="preserve">2. Ibroniylarga 13:8 - Iso Masih kecha va bugun va abadiy bir xil.</w:t>
      </w:r>
    </w:p>
    <w:p/>
    <w:p>
      <w:r xmlns:w="http://schemas.openxmlformats.org/wordprocessingml/2006/main">
        <w:t xml:space="preserve">Zabur 135:14: Chunki Egamiz O‘z xalqini hukm qiladi, O‘z bandalari uchun tavba qiladi.</w:t>
      </w:r>
    </w:p>
    <w:p/>
    <w:p>
      <w:r xmlns:w="http://schemas.openxmlformats.org/wordprocessingml/2006/main">
        <w:t xml:space="preserve">Egamiz O‘z xalqini hukm qiladi, O‘z xizmatkorlariga rahm-shafqat ko‘rsatadi.</w:t>
      </w:r>
    </w:p>
    <w:p/>
    <w:p>
      <w:r xmlns:w="http://schemas.openxmlformats.org/wordprocessingml/2006/main">
        <w:t xml:space="preserve">1. Xudoning rahmati abadiydir</w:t>
      </w:r>
    </w:p>
    <w:p/>
    <w:p>
      <w:r xmlns:w="http://schemas.openxmlformats.org/wordprocessingml/2006/main">
        <w:t xml:space="preserve">2. Rabbiyning adolatli hukmi</w:t>
      </w:r>
    </w:p>
    <w:p/>
    <w:p>
      <w:r xmlns:w="http://schemas.openxmlformats.org/wordprocessingml/2006/main">
        <w:t xml:space="preserve">1. Zabur 136:1 3 Rabbimga shukr qiling, chunki U yaxshidir, Uning sodiq sevgisi abadiydir. Xudolarning Xudosiga shukr qilinglar, chunki Uning sodiq sevgisi abadiydir. Rabbiy Rabbiyga shukr qiling, chunki Uning sodiq sevgisi abadiydir.</w:t>
      </w:r>
    </w:p>
    <w:p/>
    <w:p>
      <w:r xmlns:w="http://schemas.openxmlformats.org/wordprocessingml/2006/main">
        <w:t xml:space="preserve">2. Rimliklarga 2:6 8 Chunki U har kimga qilgan ishlariga yarasha savob beradi: Sabr-toqat bilan shon-shuhrat, shon-shuhrat va boqiylikni izlaganlarga U abadiy hayot beradi; Lekin yolg'onchi bo'lib, haqiqatga bo'ysunmay, yovuzlikka bo'ysunadiganlar uchun g'azab va g'azab bo'ladi.</w:t>
      </w:r>
    </w:p>
    <w:p/>
    <w:p>
      <w:r xmlns:w="http://schemas.openxmlformats.org/wordprocessingml/2006/main">
        <w:t xml:space="preserve">Zabur 135:15: Majusiylarning butlari kumush va oltindir, inson qoʻli bilan yaratilgan.</w:t>
      </w:r>
    </w:p>
    <w:p/>
    <w:p>
      <w:r xmlns:w="http://schemas.openxmlformats.org/wordprocessingml/2006/main">
        <w:t xml:space="preserve">Butparastlarning butlari kumush va oltindan yasalgan bo'lib, inson qo'li bilan yaratilgan.</w:t>
      </w:r>
    </w:p>
    <w:p/>
    <w:p>
      <w:r xmlns:w="http://schemas.openxmlformats.org/wordprocessingml/2006/main">
        <w:t xml:space="preserve">1. Butparastlikning xavfi</w:t>
      </w:r>
    </w:p>
    <w:p/>
    <w:p>
      <w:r xmlns:w="http://schemas.openxmlformats.org/wordprocessingml/2006/main">
        <w:t xml:space="preserve">2. Butparastlikning befoydaligi</w:t>
      </w:r>
    </w:p>
    <w:p/>
    <w:p>
      <w:r xmlns:w="http://schemas.openxmlformats.org/wordprocessingml/2006/main">
        <w:t xml:space="preserve">1. Ishayo 44:9–20</w:t>
      </w:r>
    </w:p>
    <w:p/>
    <w:p>
      <w:r xmlns:w="http://schemas.openxmlformats.org/wordprocessingml/2006/main">
        <w:t xml:space="preserve">2. Zabur 115:4–8</w:t>
      </w:r>
    </w:p>
    <w:p/>
    <w:p>
      <w:r xmlns:w="http://schemas.openxmlformats.org/wordprocessingml/2006/main">
        <w:t xml:space="preserve">Zabur 135:16 Ularning og'zi bor, lekin gapirmaydi; Ko'zlar bor, lekin ko'rmaydilar;</w:t>
      </w:r>
    </w:p>
    <w:p/>
    <w:p>
      <w:r xmlns:w="http://schemas.openxmlformats.org/wordprocessingml/2006/main">
        <w:t xml:space="preserve">Xudo hamma narsani nazorat qiladi, hatto bizning nazoratimizdan tashqarida bo'lgan narsalar ham, hatto soqov va ko'r bo'lib ko'rinsa ham.</w:t>
      </w:r>
    </w:p>
    <w:p/>
    <w:p>
      <w:r xmlns:w="http://schemas.openxmlformats.org/wordprocessingml/2006/main">
        <w:t xml:space="preserve">1. "Xudo hamma narsani ko'radi va eshitadi: hayotimizda Rabbiyning vaqtiga tayanamiz"</w:t>
      </w:r>
    </w:p>
    <w:p/>
    <w:p>
      <w:r xmlns:w="http://schemas.openxmlformats.org/wordprocessingml/2006/main">
        <w:t xml:space="preserve">2. “Xudoning hukmronligi va Uning hamma narsa ustidan nazorati”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Hikmatlar 16:9 - "Insonning yuragi o'z yo'lini rejalashtiradi, lekin Rabbiy uning qadamlarini belgilaydi".</w:t>
      </w:r>
    </w:p>
    <w:p/>
    <w:p>
      <w:r xmlns:w="http://schemas.openxmlformats.org/wordprocessingml/2006/main">
        <w:t xml:space="preserve">Zabur 135:17 Ularning quloqlari bor, lekin eshitmaydilar. og'izlarida ham nafas yo'q.</w:t>
      </w:r>
    </w:p>
    <w:p/>
    <w:p>
      <w:r xmlns:w="http://schemas.openxmlformats.org/wordprocessingml/2006/main">
        <w:t xml:space="preserve">Odamlarning qulog'i bor, lekin eshitmaydi, og'zida nafas yo'q.</w:t>
      </w:r>
    </w:p>
    <w:p/>
    <w:p>
      <w:r xmlns:w="http://schemas.openxmlformats.org/wordprocessingml/2006/main">
        <w:t xml:space="preserve">1. Tinglashning ahamiyatini tushunish</w:t>
      </w:r>
    </w:p>
    <w:p/>
    <w:p>
      <w:r xmlns:w="http://schemas.openxmlformats.org/wordprocessingml/2006/main">
        <w:t xml:space="preserve">2. Hayot nafasi haqida mulohaza</w:t>
      </w:r>
    </w:p>
    <w:p/>
    <w:p>
      <w:r xmlns:w="http://schemas.openxmlformats.org/wordprocessingml/2006/main">
        <w:t xml:space="preserve">1. Zabur 19:14 "Og'zimdan chiqqan so'zlar va yuragimdagi tafakkur Sening ko'zingda ma'qul bo'lsin, ey Rabbim, mening qudratim va Qutqaruvchim".</w:t>
      </w:r>
    </w:p>
    <w:p/>
    <w:p>
      <w:r xmlns:w="http://schemas.openxmlformats.org/wordprocessingml/2006/main">
        <w:t xml:space="preserve">2. Hizqiyo 37:5-7 “Egamiz Xudo bu suyaklarga shunday demoqda: Men ichingizga nafas kiritaman va siz tirik qolasiz. ichingga nafas ber, shunda yashaysan, shunda bilasanki, Men Rabbiyman”.</w:t>
      </w:r>
    </w:p>
    <w:p/>
    <w:p>
      <w:r xmlns:w="http://schemas.openxmlformats.org/wordprocessingml/2006/main">
        <w:t xml:space="preserve">Zabur 135:18: Ularni yaratganlar ularga o'xshaydilar, Ularga ishongan har bir kishi xuddi shundaydir.</w:t>
      </w:r>
    </w:p>
    <w:p/>
    <w:p>
      <w:r xmlns:w="http://schemas.openxmlformats.org/wordprocessingml/2006/main">
        <w:t xml:space="preserve">Butlar yasagan odamlar o'zlari yasagan butlarga o'xshaydilar va ularga ishongan har bir kishi ular kabi bo'ladi.</w:t>
      </w:r>
    </w:p>
    <w:p/>
    <w:p>
      <w:r xmlns:w="http://schemas.openxmlformats.org/wordprocessingml/2006/main">
        <w:t xml:space="preserve">1. Rabbiyga bo'lgan ishonchimiz sobit bo'lishi kerak, chunki butlarga ishonish bizni faqat yo'ldan ozdiradi.</w:t>
      </w:r>
    </w:p>
    <w:p/>
    <w:p>
      <w:r xmlns:w="http://schemas.openxmlformats.org/wordprocessingml/2006/main">
        <w:t xml:space="preserve">2. Bu dunyodagi narsalarga ishonmaslikdan ehtiyot bo'lishimiz kerak, chunki ular bizga hech qachon haqiqiy quvonch va mamnuniyat keltirmaydi.</w:t>
      </w:r>
    </w:p>
    <w:p/>
    <w:p>
      <w:r xmlns:w="http://schemas.openxmlformats.org/wordprocessingml/2006/main">
        <w:t xml:space="preserve">1. Ishayo 44:9-20 Xudoning butlarga sig'inishdan ogohlantirishi.</w:t>
      </w:r>
    </w:p>
    <w:p/>
    <w:p>
      <w:r xmlns:w="http://schemas.openxmlformats.org/wordprocessingml/2006/main">
        <w:t xml:space="preserve">2. Zabur 115:4-8. Haqiqiy baraka keltira oladigan yagona Xudo ekanligini eslatish.</w:t>
      </w:r>
    </w:p>
    <w:p/>
    <w:p>
      <w:r xmlns:w="http://schemas.openxmlformats.org/wordprocessingml/2006/main">
        <w:t xml:space="preserve">Zabur 135:19: Ey Isroil xonadoni, Egamizga hamdu sanolar ayt, ey Horun xonadoni!</w:t>
      </w:r>
    </w:p>
    <w:p/>
    <w:p>
      <w:r xmlns:w="http://schemas.openxmlformats.org/wordprocessingml/2006/main">
        <w:t xml:space="preserve">Xudo O'zining xalqi va ruhoniylari tomonidan hamdu sano va marhamatga loyiqdir.</w:t>
      </w:r>
    </w:p>
    <w:p/>
    <w:p>
      <w:r xmlns:w="http://schemas.openxmlformats.org/wordprocessingml/2006/main">
        <w:t xml:space="preserve">1: Xudo biz qilayotgan har bir ishda hamdu sano va barakaga loyiqdir.</w:t>
      </w:r>
    </w:p>
    <w:p/>
    <w:p>
      <w:r xmlns:w="http://schemas.openxmlformats.org/wordprocessingml/2006/main">
        <w:t xml:space="preserve">2: Biz har doim Xudoga Uning yaxshiligi va rahm-shafqati uchun shukr qilishimiz va ulug'lashimiz kerak.</w:t>
      </w:r>
    </w:p>
    <w:p/>
    <w:p>
      <w:r xmlns:w="http://schemas.openxmlformats.org/wordprocessingml/2006/main">
        <w:t xml:space="preserve">1: Zabur 107: 1 - "Rabbiyga shukr qilinglar, chunki U yaxshidir, Uning sevgisi abadiydir".</w:t>
      </w:r>
    </w:p>
    <w:p/>
    <w:p>
      <w:r xmlns:w="http://schemas.openxmlformats.org/wordprocessingml/2006/main">
        <w:t xml:space="preserve">2: Yoqub 1:17 - "Har bir yaxshi va mukammal in'om yuqoridan, osmondagi yorug'lik Otasidan tushadi, u o'zgaruvchan soyalar kabi o'zgarmaydi."</w:t>
      </w:r>
    </w:p>
    <w:p/>
    <w:p>
      <w:r xmlns:w="http://schemas.openxmlformats.org/wordprocessingml/2006/main">
        <w:t xml:space="preserve">Zabur 135:20: Ey Levi xonadoni, Egamizga hamdu sanolar ayting!</w:t>
      </w:r>
    </w:p>
    <w:p/>
    <w:p>
      <w:r xmlns:w="http://schemas.openxmlformats.org/wordprocessingml/2006/main">
        <w:t xml:space="preserve">Xudo Levi xonadonining Undan qo'rqishini va Unga duo qilish orqali hurmat ko'rsatishini xohlaydi.</w:t>
      </w:r>
    </w:p>
    <w:p/>
    <w:p>
      <w:r xmlns:w="http://schemas.openxmlformats.org/wordprocessingml/2006/main">
        <w:t xml:space="preserve">1: Rabbiydan qo'rqing va Uni duo qiling</w:t>
      </w:r>
    </w:p>
    <w:p/>
    <w:p>
      <w:r xmlns:w="http://schemas.openxmlformats.org/wordprocessingml/2006/main">
        <w:t xml:space="preserve">2: Xudo hurmatni xohlaydi</w:t>
      </w:r>
    </w:p>
    <w:p/>
    <w:p>
      <w:r xmlns:w="http://schemas.openxmlformats.org/wordprocessingml/2006/main">
        <w:t xml:space="preserve">1: Yoshua 24:15 - “Men va xonadonim Egamizga xizmat qilamiz.</w:t>
      </w:r>
    </w:p>
    <w:p/>
    <w:p>
      <w:r xmlns:w="http://schemas.openxmlformats.org/wordprocessingml/2006/main">
        <w:t xml:space="preserve">2: Luqo 19:8 - Iso dedi: “Ey Zakkay, shoshil, pastga tush, chunki men bugun sening uyingda qolishim kerak.</w:t>
      </w:r>
    </w:p>
    <w:p/>
    <w:p>
      <w:r xmlns:w="http://schemas.openxmlformats.org/wordprocessingml/2006/main">
        <w:t xml:space="preserve">Zabur 135:21 Quddusda yashovchi Siondan Egamizga hamdu sanolar bo'lsin! Egamizga hamdu sanolar aytinglar.</w:t>
      </w:r>
    </w:p>
    <w:p/>
    <w:p>
      <w:r xmlns:w="http://schemas.openxmlformats.org/wordprocessingml/2006/main">
        <w:t xml:space="preserve">Zabur 135:21 bizni Quddusda Siondan Rabbiyni ulug'lashga undaydi.</w:t>
      </w:r>
    </w:p>
    <w:p/>
    <w:p>
      <w:r xmlns:w="http://schemas.openxmlformats.org/wordprocessingml/2006/main">
        <w:t xml:space="preserve">1. Maqtovga chaqiruv: Siondan Xudoga qanday sajda qilish kerak</w:t>
      </w:r>
    </w:p>
    <w:p/>
    <w:p>
      <w:r xmlns:w="http://schemas.openxmlformats.org/wordprocessingml/2006/main">
        <w:t xml:space="preserve">2. Xudoning irodasini bajarish: Quddusdan Rabbiyni duo qilish</w:t>
      </w:r>
    </w:p>
    <w:p/>
    <w:p>
      <w:r xmlns:w="http://schemas.openxmlformats.org/wordprocessingml/2006/main">
        <w:t xml:space="preserve">1. Vahiy 14:1-3: Men qarasam, Sion tog'ida bir Qo'zi turardi va u bilan birga bir yuz qirq to'rt ming kishi, ularning peshonalariga Otasining ismi yozilgan. Va men osmondan ko'p suvlarning ovozi va kuchli momaqaldiroqning ovozi kabi bir ovozni eshitdim va arfa chalayotgan arfalarning ovozini eshitdim: va ular taxt oldida yangi qo'shiq kabi kuylashdi. To'rt hayvon va oqsoqollar oldida va yerdan qutqarilgan yuz qirq to'rt mingdan boshqa hech kim bu qo'shiqni o'rgana olmadi.</w:t>
      </w:r>
    </w:p>
    <w:p/>
    <w:p>
      <w:r xmlns:w="http://schemas.openxmlformats.org/wordprocessingml/2006/main">
        <w:t xml:space="preserve">2. Ishayo 12:6 Baqir va baqir, ey Sion aholisi!</w:t>
      </w:r>
    </w:p>
    <w:p/>
    <w:p>
      <w:r xmlns:w="http://schemas.openxmlformats.org/wordprocessingml/2006/main">
        <w:t xml:space="preserve">136-zabur Xudoning sodiq sevgisi va sodiqligini ta'kidlaydigan minnatdorchilik sanosidir.</w:t>
      </w:r>
    </w:p>
    <w:p/>
    <w:p>
      <w:r xmlns:w="http://schemas.openxmlformats.org/wordprocessingml/2006/main">
        <w:t xml:space="preserve">1-xatboshi: Zabur bastakori odamlarni Rabbiyning marhamati va marhamatini tan olib, unga shukrona aytishga chaqiradi. Ular Uning sobit sevgisi abadiy ekanligini e'lon qiladilar (Zabur 135:1-3).</w:t>
      </w:r>
    </w:p>
    <w:p/>
    <w:p>
      <w:r xmlns:w="http://schemas.openxmlformats.org/wordprocessingml/2006/main">
        <w:t xml:space="preserve">2-xatboshi: Sano bastakori Xudoning turli xil yaratgan ishlarini, masalan, osmonni yaratish, erni yoyish, quyosh, oy va yulduzlarni o'rnatishdagi ishi haqida gapirib beradi. Ular Uning sobit sevgisi abadiy ekanini ta'kidlaydilar (Zabur 135:4-9).</w:t>
      </w:r>
    </w:p>
    <w:p/>
    <w:p>
      <w:r xmlns:w="http://schemas.openxmlformats.org/wordprocessingml/2006/main">
        <w:t xml:space="preserve">3-xatboshi: Zabur bastakori Xudoning Isroilni Misrdan qutqarganini, jumladan, Misrdagi balolarni va Qizil dengizning ajralishini eslaydi. Ular Uning sobit sevgisi abadiy ekanligini tasdiqlaydilar (Zabur 135:10-15).</w:t>
      </w:r>
    </w:p>
    <w:p/>
    <w:p>
      <w:r xmlns:w="http://schemas.openxmlformats.org/wordprocessingml/2006/main">
        <w:t xml:space="preserve">4-xatboshi: Sano bastakori Xudo Isroil xalqini sahrodan olib o'tib, ularning ehtiyojlarini manna va toshlardan suv bilan ta'minlaganini eslaydi. Ular Uning sobit sevgisi abadiy ekanini e'lon qiladilar (Zabur 135:16-22).</w:t>
      </w:r>
    </w:p>
    <w:p/>
    <w:p>
      <w:r xmlns:w="http://schemas.openxmlformats.org/wordprocessingml/2006/main">
        <w:t xml:space="preserve">5-band: Sano bastakori Xudoni dushmanlari ustidan g'alaba qozongani va ularga egalik qilish uchun er bilan baraka bergani uchun ulug'laydi. Ular Uning sodiq sevgisi abadiy ekanini e'lon qilish orqali Uning sodiqligini tan oladilar (Zabur 135:23-26).</w:t>
      </w:r>
    </w:p>
    <w:p/>
    <w:p>
      <w:r xmlns:w="http://schemas.openxmlformats.org/wordprocessingml/2006/main">
        <w:t xml:space="preserve">Qisqa bayoni; yakunida,</w:t>
      </w:r>
    </w:p>
    <w:p>
      <w:r xmlns:w="http://schemas.openxmlformats.org/wordprocessingml/2006/main">
        <w:t xml:space="preserve">Zabur bir yuz o'ttiz olti sovg'a</w:t>
      </w:r>
    </w:p>
    <w:p>
      <w:r xmlns:w="http://schemas.openxmlformats.org/wordprocessingml/2006/main">
        <w:t xml:space="preserve">minnatdorchilik madhiyasi,</w:t>
      </w:r>
    </w:p>
    <w:p>
      <w:r xmlns:w="http://schemas.openxmlformats.org/wordprocessingml/2006/main">
        <w:t xml:space="preserve">Xudoning yaxshiligini tan olish orqali erishilgan minnatdorchilikni ta'kidlab, ilohiy sodiqlikni tan olishni ta'kidlaydi.</w:t>
      </w:r>
    </w:p>
    <w:p/>
    <w:p>
      <w:r xmlns:w="http://schemas.openxmlformats.org/wordprocessingml/2006/main">
        <w:t xml:space="preserve">Odamlarni Xudoga shukr qilishga chaqirish bilan bog'liq ta'kidlangan chaqiriq.</w:t>
      </w:r>
    </w:p>
    <w:p>
      <w:r xmlns:w="http://schemas.openxmlformats.org/wordprocessingml/2006/main">
        <w:t xml:space="preserve">Xudoning sobit sevgisining mustahkamligini tan olishga oid e'lonni eslatib o'tish.</w:t>
      </w:r>
    </w:p>
    <w:p>
      <w:r xmlns:w="http://schemas.openxmlformats.org/wordprocessingml/2006/main">
        <w:t xml:space="preserve">Ilohiy sevgining abadiy tabiatini tasdiqlagan holda, yaratilish harakatlarini tan olish bilan bog'liq hikoyani ifodalash.</w:t>
      </w:r>
    </w:p>
    <w:p>
      <w:r xmlns:w="http://schemas.openxmlformats.org/wordprocessingml/2006/main">
        <w:t xml:space="preserve">Ilohiy rahm-shafqatning doimiyligini tasdiqlagan holda, Misrdan xalos bo'lishni eslash bilan bog'liq bo'lgan esdalikni tan olish.</w:t>
      </w:r>
    </w:p>
    <w:p>
      <w:r xmlns:w="http://schemas.openxmlformats.org/wordprocessingml/2006/main">
        <w:t xml:space="preserve">Ilohiy inoyatning o'zgarmas tabiatini tasdiqlagan holda, sahrodagi rizq-ro'zni eslash bilan bog'liq ta'kidlangan e'tirof.</w:t>
      </w:r>
    </w:p>
    <w:p>
      <w:r xmlns:w="http://schemas.openxmlformats.org/wordprocessingml/2006/main">
        <w:t xml:space="preserve">Dushmanlar ustidan g'alabani nishonlash va abadiy sodiqlikni ta'kidlagan holda maqtovli deklaratsiya.</w:t>
      </w:r>
    </w:p>
    <w:p/>
    <w:p>
      <w:r xmlns:w="http://schemas.openxmlformats.org/wordprocessingml/2006/main">
        <w:t xml:space="preserve">Zabur 136:1 Egamizga shukr qiling! Chunki u yaxshidir, chunki Uning rahm-shafqati abadiydir.</w:t>
      </w:r>
    </w:p>
    <w:p/>
    <w:p>
      <w:r xmlns:w="http://schemas.openxmlformats.org/wordprocessingml/2006/main">
        <w:t xml:space="preserve">Allohning marhamati va marhamati abadiydir.</w:t>
      </w:r>
    </w:p>
    <w:p/>
    <w:p>
      <w:r xmlns:w="http://schemas.openxmlformats.org/wordprocessingml/2006/main">
        <w:t xml:space="preserve">1: Vaziyatdan qat'i nazar, biz har doim Rabbiyga minnatdor bo'lishimiz mumkin.</w:t>
      </w:r>
    </w:p>
    <w:p/>
    <w:p>
      <w:r xmlns:w="http://schemas.openxmlformats.org/wordprocessingml/2006/main">
        <w:t xml:space="preserve">2: Allohning rahmati va sevgisi cheksiz va cheksizdir.</w:t>
      </w:r>
    </w:p>
    <w:p/>
    <w:p>
      <w:r xmlns:w="http://schemas.openxmlformats.org/wordprocessingml/2006/main">
        <w:t xml:space="preserve">1: Rimliklarga 8:38-39 - Ishonchim komilki, na o'lim, na hayot, na farishtalar, na hukmdorlar, na mavjud narsalar, na kelajak, na kuchlar, na balandlik, na chuqurlik, na butun mavjudotdagi boshqa hech narsa mumkin emas. Rabbimiz Iso Masih orqali bizni Xudoning sevgisidan ajratish uchun.</w:t>
      </w:r>
    </w:p>
    <w:p/>
    <w:p>
      <w:r xmlns:w="http://schemas.openxmlformats.org/wordprocessingml/2006/main">
        <w:t xml:space="preserve">2:1 Butrus 5:7 - barcha tashvishlaringizni Unga topshiring, chunki U sizlarga g'amxo'rlik qiladi.</w:t>
      </w:r>
    </w:p>
    <w:p/>
    <w:p>
      <w:r xmlns:w="http://schemas.openxmlformats.org/wordprocessingml/2006/main">
        <w:t xml:space="preserve">Zabur 136:2 Ey xudolar Xudosiga shukr qiling, chunki Uning inoyati abadiydir.</w:t>
      </w:r>
    </w:p>
    <w:p/>
    <w:p>
      <w:r xmlns:w="http://schemas.openxmlformats.org/wordprocessingml/2006/main">
        <w:t xml:space="preserve">Sano bastakori bizni abadiy davom etadigan inoyati uchun Rabbiyga shukrona aytishga undaydi.</w:t>
      </w:r>
    </w:p>
    <w:p/>
    <w:p>
      <w:r xmlns:w="http://schemas.openxmlformats.org/wordprocessingml/2006/main">
        <w:t xml:space="preserve">1: Minnatdor yurak: Xudoning rahmatini qadrlash</w:t>
      </w:r>
    </w:p>
    <w:p/>
    <w:p>
      <w:r xmlns:w="http://schemas.openxmlformats.org/wordprocessingml/2006/main">
        <w:t xml:space="preserve">2: Xudoning abadiy rahmati</w:t>
      </w:r>
    </w:p>
    <w:p/>
    <w:p>
      <w:r xmlns:w="http://schemas.openxmlformats.org/wordprocessingml/2006/main">
        <w:t xml:space="preserve">1: Yig'lar 3:22-23 - "Rabbimizning rahm-shafqati tufayli biz o'zimiz yo'q emasmiz, chunki Uning rahm-shafqati so'nmaydi. Ular har kuni tongda yangi; Sening sodiqliging buyukdir."</w:t>
      </w:r>
    </w:p>
    <w:p/>
    <w:p>
      <w:r xmlns:w="http://schemas.openxmlformats.org/wordprocessingml/2006/main">
        <w:t xml:space="preserve">2: Efesliklarga 2:4-5 - "Ammo rahm-shafqatga boy Xudo, bizni sevgan buyuk sevgisi tufayli, hatto gunohlarimiz uchun o'lik bo'lsak ham, bizni Masih bilan birga tiriltirdi".</w:t>
      </w:r>
    </w:p>
    <w:p/>
    <w:p>
      <w:r xmlns:w="http://schemas.openxmlformats.org/wordprocessingml/2006/main">
        <w:t xml:space="preserve">Zabur 136:3 ... Egamizga shukr qiling, chunki Uning inoyati abadiydir.</w:t>
      </w:r>
    </w:p>
    <w:p/>
    <w:p>
      <w:r xmlns:w="http://schemas.openxmlformats.org/wordprocessingml/2006/main">
        <w:t xml:space="preserve">Rabbiy bizning hamdu sanolarimiz va minnatdorchiligimizga loyiqdir, chunki Uning rahm-shafqati abadiydir.</w:t>
      </w:r>
    </w:p>
    <w:p/>
    <w:p>
      <w:r xmlns:w="http://schemas.openxmlformats.org/wordprocessingml/2006/main">
        <w:t xml:space="preserve">1. Allohning cheksiz rahmati</w:t>
      </w:r>
    </w:p>
    <w:p/>
    <w:p>
      <w:r xmlns:w="http://schemas.openxmlformats.org/wordprocessingml/2006/main">
        <w:t xml:space="preserve">2. Rabbiylar Robbiga minnatdorchilik bildirish</w:t>
      </w:r>
    </w:p>
    <w:p/>
    <w:p>
      <w:r xmlns:w="http://schemas.openxmlformats.org/wordprocessingml/2006/main">
        <w:t xml:space="preserve">1. Rimliklarga 5:20-21 - "Bundan tashqari, qonun jinoyat ko'payishi uchun kirdi. Ammo gunoh ko'paygan joyda inoyat yanada ko'paydi: gunoh o'limga qadar hukmronlik qilganidek, inoyat ham solihlik orqali abadiy hayotga hukmronlik qilishi uchun. Rabbimiz Iso Masih orqali."</w:t>
      </w:r>
    </w:p>
    <w:p/>
    <w:p>
      <w:r xmlns:w="http://schemas.openxmlformats.org/wordprocessingml/2006/main">
        <w:t xml:space="preserve">2. Efesliklarga 2:4-7 - “Ammo rahm-shafqatga boy bo'lgan Xudo bizni sevgan buyuk sevgisi uchun, hatto biz gunohlar ichida o'lik bo'lganimizda ham, bizni Masih bilan birga tiriltirdi, (inoyat orqali najot topdingizlar; ) Va bizni birga tiriltirdi va bizni Iso Masihda samoviy joylarda birga o'tirdi: U kelgusi asrlarda Iso Masih orqali bizga inoyatining haddan tashqari boyligini ko'rsatsin."</w:t>
      </w:r>
    </w:p>
    <w:p/>
    <w:p>
      <w:r xmlns:w="http://schemas.openxmlformats.org/wordprocessingml/2006/main">
        <w:t xml:space="preserve">Zabur 136: 4 Ulug' mo'jizalar yaratuvchiga, chunki Uning inoyati abadiydir.</w:t>
      </w:r>
    </w:p>
    <w:p/>
    <w:p>
      <w:r xmlns:w="http://schemas.openxmlformats.org/wordprocessingml/2006/main">
        <w:t xml:space="preserve">Faqat Xudo buyuk mo''jizalar qiladi va Uning rahmati abadiydir.</w:t>
      </w:r>
    </w:p>
    <w:p/>
    <w:p>
      <w:r xmlns:w="http://schemas.openxmlformats.org/wordprocessingml/2006/main">
        <w:t xml:space="preserve">1. Xudoning rahm-shafqatining kuchi - Xudoning rahm-shafqati hayotimizda qanday qilib buyuk ishlarni amalga oshirishi mumkin.</w:t>
      </w:r>
    </w:p>
    <w:p/>
    <w:p>
      <w:r xmlns:w="http://schemas.openxmlformats.org/wordprocessingml/2006/main">
        <w:t xml:space="preserve">2. Rabbiyning mo''jizalari - Qanday qilib Xudo barcha ajoyib ishlarning manbai.</w:t>
      </w:r>
    </w:p>
    <w:p/>
    <w:p>
      <w:r xmlns:w="http://schemas.openxmlformats.org/wordprocessingml/2006/main">
        <w:t xml:space="preserve">1. Zabur 103:17 - Lekin abadiydan abadiygacha Rabbiyning sevgisi Undan qo'rqqanlar bilan, Uning solihligi esa bolalarining bolalari bilandir.</w:t>
      </w:r>
    </w:p>
    <w:p/>
    <w:p>
      <w:r xmlns:w="http://schemas.openxmlformats.org/wordprocessingml/2006/main">
        <w:t xml:space="preserve">2. 2 Butrus 3:8-9 - Ammo bir narsani unutmang, aziz do'stlar: Rabbiy huzurida bir kun ming yilga, ming yil esa bir kunga o'xshaydi. Rabbiy va'dasini bajarishda sekin emas, chunki ba'zilar sekinlikni tushunishadi. Aksincha, u hech kimning halok bo'lishini emas, balki hamma tavba qilishini istamay, sizga sabr qiladi.</w:t>
      </w:r>
    </w:p>
    <w:p/>
    <w:p>
      <w:r xmlns:w="http://schemas.openxmlformats.org/wordprocessingml/2006/main">
        <w:t xml:space="preserve">Zabur 136:5 Osmonni donolik bilan yaratgan zotga, Chunki Uning inoyati abadiydir.</w:t>
      </w:r>
    </w:p>
    <w:p/>
    <w:p>
      <w:r xmlns:w="http://schemas.openxmlformats.org/wordprocessingml/2006/main">
        <w:t xml:space="preserve">Allohning rahmati abadiydir va O'z hikmati bilan osmonlarni yaratgan zotdir.</w:t>
      </w:r>
    </w:p>
    <w:p/>
    <w:p>
      <w:r xmlns:w="http://schemas.openxmlformats.org/wordprocessingml/2006/main">
        <w:t xml:space="preserve">1. Xudoning inoyati abadiydir</w:t>
      </w:r>
    </w:p>
    <w:p/>
    <w:p>
      <w:r xmlns:w="http://schemas.openxmlformats.org/wordprocessingml/2006/main">
        <w:t xml:space="preserve">2. Rabbiyning hikmati cheksizdir</w:t>
      </w:r>
    </w:p>
    <w:p/>
    <w:p>
      <w:r xmlns:w="http://schemas.openxmlformats.org/wordprocessingml/2006/main">
        <w:t xml:space="preserve">1. Zabur 136:5</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136: 6 Yerni suvlar uzra cho'zganga, chunki Uning inoyati abadiydir.</w:t>
      </w:r>
    </w:p>
    <w:p/>
    <w:p>
      <w:r xmlns:w="http://schemas.openxmlformats.org/wordprocessingml/2006/main">
        <w:t xml:space="preserve">Xudoning rahmati abadiydir.</w:t>
      </w:r>
    </w:p>
    <w:p/>
    <w:p>
      <w:r xmlns:w="http://schemas.openxmlformats.org/wordprocessingml/2006/main">
        <w:t xml:space="preserve">1: Allohning rahmati cheksizdir</w:t>
      </w:r>
    </w:p>
    <w:p/>
    <w:p>
      <w:r xmlns:w="http://schemas.openxmlformats.org/wordprocessingml/2006/main">
        <w:t xml:space="preserve">2: Bardoshli rahm-shafqat biz uchun nimani anglatadi</w:t>
      </w:r>
    </w:p>
    <w:p/>
    <w:p>
      <w:r xmlns:w="http://schemas.openxmlformats.org/wordprocessingml/2006/main">
        <w:t xml:space="preserve">1: Rimliklarga 8:28 - Biz bilamizki, hamma narsa Xudoni sevadiganlar, Uning maqsadiga ko'ra chaqirilganlar uchun yaxshilik uchun ishlaydi.</w:t>
      </w:r>
    </w:p>
    <w:p/>
    <w:p>
      <w:r xmlns:w="http://schemas.openxmlformats.org/wordprocessingml/2006/main">
        <w:t xml:space="preserve">2: Yig'lar 3:22-23 - Rabbiyning rahm-shafqati tufayli biz qurib ketmaymiz, chunki Uning rahm-shafqati so'nmaydi. Ular har kuni ertalab yangi; Sening sodiqliging buyukdir.</w:t>
      </w:r>
    </w:p>
    <w:p/>
    <w:p>
      <w:r xmlns:w="http://schemas.openxmlformats.org/wordprocessingml/2006/main">
        <w:t xml:space="preserve">Zabur 136: 7 Ulug' nurlar yaratganga, chunki Uning inoyati abadiydir.</w:t>
      </w:r>
    </w:p>
    <w:p/>
    <w:p>
      <w:r xmlns:w="http://schemas.openxmlformats.org/wordprocessingml/2006/main">
        <w:t xml:space="preserve">Allohning rahmati abadiydir.</w:t>
      </w:r>
    </w:p>
    <w:p/>
    <w:p>
      <w:r xmlns:w="http://schemas.openxmlformats.org/wordprocessingml/2006/main">
        <w:t xml:space="preserve">1. Allohning buyukligi va rahmati</w:t>
      </w:r>
    </w:p>
    <w:p/>
    <w:p>
      <w:r xmlns:w="http://schemas.openxmlformats.org/wordprocessingml/2006/main">
        <w:t xml:space="preserve">2. Xudoning insoniyatga bo'lgan abadiy sevgisi</w:t>
      </w:r>
    </w:p>
    <w:p/>
    <w:p>
      <w:r xmlns:w="http://schemas.openxmlformats.org/wordprocessingml/2006/main">
        <w:t xml:space="preserve">1. Yuhanno 3:16 - Chunki Xudo dunyoni shunchalik sevdiki, O'zining yagona O'g'lini berdi, toki Unga ishongan har bir kishi halok bo'lmasin, balki abadiy hayotga ega bo'lsin.</w:t>
      </w:r>
    </w:p>
    <w:p/>
    <w:p>
      <w:r xmlns:w="http://schemas.openxmlformats.org/wordprocessingml/2006/main">
        <w:t xml:space="preserve">2. Rimliklarga 8:38-39 - Men ishonamanki, na o'lim, na hayot, na farishtalar, na hokimliklar, na kuchlar, na mavjud narsalar, na kelajak, na balandlik, na chuqurlik, na boshqa mavjudot. Rabbimiz Iso Masihda bo'lgan Xudoning sevgisidan bizni ajrata oladi.</w:t>
      </w:r>
    </w:p>
    <w:p/>
    <w:p>
      <w:r xmlns:w="http://schemas.openxmlformats.org/wordprocessingml/2006/main">
        <w:t xml:space="preserve">Zabur 136: 8 Kunduz hukmronlik qilsin quyosh, Chunki Uning marhamati abadiydir.</w:t>
      </w:r>
    </w:p>
    <w:p/>
    <w:p>
      <w:r xmlns:w="http://schemas.openxmlformats.org/wordprocessingml/2006/main">
        <w:t xml:space="preserve">Rabbiyning rahm-shafqati abadiydir va U kunni quyosh bilan boshqaradi.</w:t>
      </w:r>
    </w:p>
    <w:p/>
    <w:p>
      <w:r xmlns:w="http://schemas.openxmlformats.org/wordprocessingml/2006/main">
        <w:t xml:space="preserve">1. Rabbiyning marhamati abadiydir - Zabur 135:8</w:t>
      </w:r>
    </w:p>
    <w:p/>
    <w:p>
      <w:r xmlns:w="http://schemas.openxmlformats.org/wordprocessingml/2006/main">
        <w:t xml:space="preserve">2. Xudo quyosh bilan kunni qanday boshqaradi - Zabur 135:8</w:t>
      </w:r>
    </w:p>
    <w:p/>
    <w:p>
      <w:r xmlns:w="http://schemas.openxmlformats.org/wordprocessingml/2006/main">
        <w:t xml:space="preserve">1. Yeremiyo 31:3 - “Egamiz menga qadimdan zohir boʻlib: “Ha, men seni abadiy sevgi bilan sevdim, shuning uchun men seni mehr-muhabbat bilan oʻziga tortdim”.</w:t>
      </w:r>
    </w:p>
    <w:p/>
    <w:p>
      <w:r xmlns:w="http://schemas.openxmlformats.org/wordprocessingml/2006/main">
        <w:t xml:space="preserve">2. Yoqub 1:17 - "Har qanday yaxshi in'om va har qanday mukammal in'om yuqoridandir va nurlarning Otasidan tushadi, Unda hech qanday o'zgaruvchanlik va burilish soyasi yo'q".</w:t>
      </w:r>
    </w:p>
    <w:p/>
    <w:p>
      <w:r xmlns:w="http://schemas.openxmlformats.org/wordprocessingml/2006/main">
        <w:t xml:space="preserve">Zabur 136:9 Oy va yulduzlar tunda hukmronlik qilsin, Chunki Uning marhamati abadiydir.</w:t>
      </w:r>
    </w:p>
    <w:p/>
    <w:p>
      <w:r xmlns:w="http://schemas.openxmlformats.org/wordprocessingml/2006/main">
        <w:t xml:space="preserve">Xudoning rahmati abadiydir, oy va yulduzlarni tunda hukmronlik qilish uchun berdi.</w:t>
      </w:r>
    </w:p>
    <w:p/>
    <w:p>
      <w:r xmlns:w="http://schemas.openxmlformats.org/wordprocessingml/2006/main">
        <w:t xml:space="preserve">1. Allohning rahmatini qanday qadrlash kerak</w:t>
      </w:r>
    </w:p>
    <w:p/>
    <w:p>
      <w:r xmlns:w="http://schemas.openxmlformats.org/wordprocessingml/2006/main">
        <w:t xml:space="preserve">2. Alloh taoloning yaratgan mo‘jizasi</w:t>
      </w:r>
    </w:p>
    <w:p/>
    <w:p>
      <w:r xmlns:w="http://schemas.openxmlformats.org/wordprocessingml/2006/main">
        <w:t xml:space="preserve">1. Yig'lar 3:22-23 - “Egamizning rahm-shafqati tufayli biz yo'q emasmiz, chunki Uning rahm-shafqati so'nmaydi. Ular har kuni tongda yangi, Sening sodiqliging buyukdir.</w:t>
      </w:r>
    </w:p>
    <w:p/>
    <w:p>
      <w:r xmlns:w="http://schemas.openxmlformats.org/wordprocessingml/2006/main">
        <w:t xml:space="preserve">2. Ibtido 1:14-15 - "Shunda Xudo dedi: "Kunduzni tundan ajratish uchun osmon gumbazida chiroqlar bo'lsin; ular belgilar va fasllar, kunlar va yillar uchun bo'lsin; va ular Osmon gumbazida yorug'lik bo'lsin, er yuzida yorug'lik keltirsin; va shunday bo'ldi."</w:t>
      </w:r>
    </w:p>
    <w:p/>
    <w:p>
      <w:r xmlns:w="http://schemas.openxmlformats.org/wordprocessingml/2006/main">
        <w:t xml:space="preserve">Zabur 136:10: Misrni to‘ng‘ich o‘g‘lida urganga, chunki Uning inoyati abadiydir.</w:t>
      </w:r>
    </w:p>
    <w:p/>
    <w:p>
      <w:r xmlns:w="http://schemas.openxmlformats.org/wordprocessingml/2006/main">
        <w:t xml:space="preserve">Allohning rahmati abadiydir.</w:t>
      </w:r>
    </w:p>
    <w:p/>
    <w:p>
      <w:r xmlns:w="http://schemas.openxmlformats.org/wordprocessingml/2006/main">
        <w:t xml:space="preserve">1: Xudoning rahm-shafqati abadiydir va uni butun hayot davomida his qilish mumkin.</w:t>
      </w:r>
    </w:p>
    <w:p/>
    <w:p>
      <w:r xmlns:w="http://schemas.openxmlformats.org/wordprocessingml/2006/main">
        <w:t xml:space="preserve">2: Tarixga nazar tashlar ekanmiz, Xudoning o'tmishdagi abadiy rahm-shafqatining dalilini ko'rishimiz mumkin.</w:t>
      </w:r>
    </w:p>
    <w:p/>
    <w:p>
      <w:r xmlns:w="http://schemas.openxmlformats.org/wordprocessingml/2006/main">
        <w:t xml:space="preserve">1: Yig'lar 3:22-23 Rabbiyning sodiq sevgisi hech qachon to'xtamaydi; Uning rahm-shafqati hech qachon tugamaydi; ular har kuni ertalab yangi; sodiqligingiz buyukdir.</w:t>
      </w:r>
    </w:p>
    <w:p/>
    <w:p>
      <w:r xmlns:w="http://schemas.openxmlformats.org/wordprocessingml/2006/main">
        <w:t xml:space="preserve">2: Efesliklarga 2:4-5 Lekin Xudo rahm-shafqatga boy bo'lib, bizni sevgan buyuk sevgisi tufayli, hatto gunohlarimizda o'lganimizda ham, bizni Masih bilan birga tiriltirdi.</w:t>
      </w:r>
    </w:p>
    <w:p/>
    <w:p>
      <w:r xmlns:w="http://schemas.openxmlformats.org/wordprocessingml/2006/main">
        <w:t xml:space="preserve">Zabur 136:11: Isroilni ularning orasidan chiqardi, chunki Uning inoyati abadiydir.</w:t>
      </w:r>
    </w:p>
    <w:p/>
    <w:p>
      <w:r xmlns:w="http://schemas.openxmlformats.org/wordprocessingml/2006/main">
        <w:t xml:space="preserve">Xudoning marhamati abadiydir va U isroilliklarni Misrliklardan ozod qildi.</w:t>
      </w:r>
    </w:p>
    <w:p/>
    <w:p>
      <w:r xmlns:w="http://schemas.openxmlformats.org/wordprocessingml/2006/main">
        <w:t xml:space="preserve">1. Allohning rahmati hech qachon so'nmas</w:t>
      </w:r>
    </w:p>
    <w:p/>
    <w:p>
      <w:r xmlns:w="http://schemas.openxmlformats.org/wordprocessingml/2006/main">
        <w:t xml:space="preserve">2. Xudoga bo'lgan sadoqatning kuchi</w:t>
      </w:r>
    </w:p>
    <w:p/>
    <w:p>
      <w:r xmlns:w="http://schemas.openxmlformats.org/wordprocessingml/2006/main">
        <w:t xml:space="preserve">1. Chiqish 14:30 - "Shunday qilib, Rabbiy Isroilni Misrliklarning qo'lidan qutqardi va Isroil dengiz qirg'og'ida misrliklarni o'lik holda ko'rdi".</w:t>
      </w:r>
    </w:p>
    <w:p/>
    <w:p>
      <w:r xmlns:w="http://schemas.openxmlformats.org/wordprocessingml/2006/main">
        <w:t xml:space="preserve">2. Ishayo 54:7-8 - Bir lahzaga men sizni tashlab ketdim, lekin chuqur hamdardlik bilan sizni qaytarib olaman. G'azab to'lqinida bir zum sendan yuzimni yashirdim, lekin abadiy mehribonlik bilan senga rahm qilaman, - deydi Qutqaruvchingiz Rabbiy.</w:t>
      </w:r>
    </w:p>
    <w:p/>
    <w:p>
      <w:r xmlns:w="http://schemas.openxmlformats.org/wordprocessingml/2006/main">
        <w:t xml:space="preserve">Zabur 136:12: Kuchli qo'l bilan, cho'zilgan qo'l bilan, chunki Uning inoyati abadiydir.</w:t>
      </w:r>
    </w:p>
    <w:p/>
    <w:p>
      <w:r xmlns:w="http://schemas.openxmlformats.org/wordprocessingml/2006/main">
        <w:t xml:space="preserve">Allohning rahmati abadiydir.</w:t>
      </w:r>
    </w:p>
    <w:p/>
    <w:p>
      <w:r xmlns:w="http://schemas.openxmlformats.org/wordprocessingml/2006/main">
        <w:t xml:space="preserve">1: Biz Xudoning cheksiz inoyati uchun doimo minnatdor bo'lishimiz kerak.</w:t>
      </w:r>
    </w:p>
    <w:p/>
    <w:p>
      <w:r xmlns:w="http://schemas.openxmlformats.org/wordprocessingml/2006/main">
        <w:t xml:space="preserve">2: Biz Xudoning marhamati va inoyatiga ishonishimiz kerak, hatto hayot qiyinlashsa ham.</w:t>
      </w:r>
    </w:p>
    <w:p/>
    <w:p>
      <w:r xmlns:w="http://schemas.openxmlformats.org/wordprocessingml/2006/main">
        <w:t xml:space="preserve">1: Ishayo 54:10 Chunki tog‘lar qo‘zg‘alib, adirlar ko‘tariladi. Ammo mehribonim sendan ayrilmaydi, Tinchlik ahdim buzilmaydi, deydi senga rahm qilgan Egamiz.</w:t>
      </w:r>
    </w:p>
    <w:p/>
    <w:p>
      <w:r xmlns:w="http://schemas.openxmlformats.org/wordprocessingml/2006/main">
        <w:t xml:space="preserve">2: Yig'lar 3:22-23 Biz Egamizning rahm-shafqatidan omon emasmiz, chunki Uning rahm-shafqati so'nmaydi. Ular har kuni tongda yangi, Sening sodiqliging buyukdir.</w:t>
      </w:r>
    </w:p>
    <w:p/>
    <w:p>
      <w:r xmlns:w="http://schemas.openxmlformats.org/wordprocessingml/2006/main">
        <w:t xml:space="preserve">Zabur 136:13 Qizil dengizni bo'laklarga bo'lganga, chunki Uning inoyati abadiydir.</w:t>
      </w:r>
    </w:p>
    <w:p/>
    <w:p>
      <w:r xmlns:w="http://schemas.openxmlformats.org/wordprocessingml/2006/main">
        <w:t xml:space="preserve">Allohning rahmati abadiydir.</w:t>
      </w:r>
    </w:p>
    <w:p/>
    <w:p>
      <w:r xmlns:w="http://schemas.openxmlformats.org/wordprocessingml/2006/main">
        <w:t xml:space="preserve">1. Xudoning abadiy rahmati</w:t>
      </w:r>
    </w:p>
    <w:p/>
    <w:p>
      <w:r xmlns:w="http://schemas.openxmlformats.org/wordprocessingml/2006/main">
        <w:t xml:space="preserve">2. Qizil dengizning ajralishi: Xudoning rahmatiga guvohlik</w:t>
      </w:r>
    </w:p>
    <w:p/>
    <w:p>
      <w:r xmlns:w="http://schemas.openxmlformats.org/wordprocessingml/2006/main">
        <w:t xml:space="preserve">1. Chiqish 15:8,11 - Sening burun teshigingning portlashi bilan suvlar bir joyga to'plandi, toshqinlar to'p bo'lib tik turdi va dengizning tubida chuqurliklar tiqilib qoldi ... Kim senga o'xshaydi? Yo Rabbiy, xudolar orasidami? Muqaddasligida ulug'vor, maqtovda qo'rqinchli, ajoyibotlar qiladigan senga o'xshagan kim bor?</w:t>
      </w:r>
    </w:p>
    <w:p/>
    <w:p>
      <w:r xmlns:w="http://schemas.openxmlformats.org/wordprocessingml/2006/main">
        <w:t xml:space="preserve">2. Zabur 107:1 - Egamizga shukr qiling, chunki U yaxshidir, Uning inoyati abadiydir.</w:t>
      </w:r>
    </w:p>
    <w:p/>
    <w:p>
      <w:r xmlns:w="http://schemas.openxmlformats.org/wordprocessingml/2006/main">
        <w:t xml:space="preserve">Zabur 136:14 ... Isroilni uning o‘rtasidan o‘tkazdi, chunki Uning inoyati abadiydir.</w:t>
      </w:r>
    </w:p>
    <w:p/>
    <w:p>
      <w:r xmlns:w="http://schemas.openxmlformats.org/wordprocessingml/2006/main">
        <w:t xml:space="preserve">Xudo isroilliklarni Qizil dengiz orqali yetaklab, rahm-shafqatini ko'rsatdi.</w:t>
      </w:r>
    </w:p>
    <w:p/>
    <w:p>
      <w:r xmlns:w="http://schemas.openxmlformats.org/wordprocessingml/2006/main">
        <w:t xml:space="preserve">1. Allohning rahmati va sabri haqida mulohaza</w:t>
      </w:r>
    </w:p>
    <w:p/>
    <w:p>
      <w:r xmlns:w="http://schemas.openxmlformats.org/wordprocessingml/2006/main">
        <w:t xml:space="preserve">2. Allohning rahmatiga qanday javob berishimiz kerak</w:t>
      </w:r>
    </w:p>
    <w:p/>
    <w:p>
      <w:r xmlns:w="http://schemas.openxmlformats.org/wordprocessingml/2006/main">
        <w:t xml:space="preserve">1. Zabur 135:14 - Uning rahm-shafqati abadiydir</w:t>
      </w:r>
    </w:p>
    <w:p/>
    <w:p>
      <w:r xmlns:w="http://schemas.openxmlformats.org/wordprocessingml/2006/main">
        <w:t xml:space="preserve">2. Chiqish 14:21 - Muso qo'lini dengizga uzatdi; Egamiz o‘sha tun bo‘yi kuchli sharq shamoli bilan dengizni orqaga qaytardi va dengizni quruqlikka aylantirdi va suv ikkiga bo‘lindi.</w:t>
      </w:r>
    </w:p>
    <w:p/>
    <w:p>
      <w:r xmlns:w="http://schemas.openxmlformats.org/wordprocessingml/2006/main">
        <w:t xml:space="preserve">Zabur 136:15 Fir'avnni va uning qo'shinlarini Qizil dengizda ag'darib tashladi, chunki Uning inoyati abadiydir.</w:t>
      </w:r>
    </w:p>
    <w:p/>
    <w:p>
      <w:r xmlns:w="http://schemas.openxmlformats.org/wordprocessingml/2006/main">
        <w:t xml:space="preserve">Xudoning rahm-shafqati abadiydir va Fir'avn va uning qo'shinlarini Qizil dengizda ag'darib tashlash orqali Uning qudratini namoyish etishida ko'rish mumkin.</w:t>
      </w:r>
    </w:p>
    <w:p/>
    <w:p>
      <w:r xmlns:w="http://schemas.openxmlformats.org/wordprocessingml/2006/main">
        <w:t xml:space="preserve">1. Allohning beqiyos rahmati</w:t>
      </w:r>
    </w:p>
    <w:p/>
    <w:p>
      <w:r xmlns:w="http://schemas.openxmlformats.org/wordprocessingml/2006/main">
        <w:t xml:space="preserve">2. Qizil dengizda Xudoning qudrati qanday namoyon bo'ladi</w:t>
      </w:r>
    </w:p>
    <w:p/>
    <w:p>
      <w:r xmlns:w="http://schemas.openxmlformats.org/wordprocessingml/2006/main">
        <w:t xml:space="preserve">1. Chiqish 14:21-22: Keyin Muso qo'lini dengizga uzatdi; Egamiz o‘sha tun bo‘yi kuchli sharq shamoli bilan dengizni orqaga qaytardi va dengizni quruqlikka aylantirdi va suv ikkiga bo‘lindi.</w:t>
      </w:r>
    </w:p>
    <w:p/>
    <w:p>
      <w:r xmlns:w="http://schemas.openxmlformats.org/wordprocessingml/2006/main">
        <w:t xml:space="preserve">2. Rimliklarga 8:31-32: Bularga nima deymiz? Agar Xudo biz uchun bo'lsa, kim bizga qarshi bo'lishi mumkin? O'z O'g'lini ayamay, hammamiz uchun Uni fido qilgan, qanday qilib U bilan birga hamma narsani bizga inoyat qilmaydi?</w:t>
      </w:r>
    </w:p>
    <w:p/>
    <w:p>
      <w:r xmlns:w="http://schemas.openxmlformats.org/wordprocessingml/2006/main">
        <w:t xml:space="preserve">Zabur 136:16 O'z xalqini sahrodan yetaklagan zotga, chunki Uning inoyati abadiydir.</w:t>
      </w:r>
    </w:p>
    <w:p/>
    <w:p>
      <w:r xmlns:w="http://schemas.openxmlformats.org/wordprocessingml/2006/main">
        <w:t xml:space="preserve">Xudoning O'z xalqiga bo'lgan rahm-shafqati va sevgisi hech qachon so'nmaydi.</w:t>
      </w:r>
    </w:p>
    <w:p/>
    <w:p>
      <w:r xmlns:w="http://schemas.openxmlformats.org/wordprocessingml/2006/main">
        <w:t xml:space="preserve">1. Xudoning abadiy sevgisi: Zabur 135:16 dan saboqlar</w:t>
      </w:r>
    </w:p>
    <w:p/>
    <w:p>
      <w:r xmlns:w="http://schemas.openxmlformats.org/wordprocessingml/2006/main">
        <w:t xml:space="preserve">2. Xudoning rahm-shafqatining kuchi: Isroilning cho'l sayohatini o'rganish</w:t>
      </w:r>
    </w:p>
    <w:p/>
    <w:p>
      <w:r xmlns:w="http://schemas.openxmlformats.org/wordprocessingml/2006/main">
        <w:t xml:space="preserve">1. Chiqish 15:2 - Rabbiy mening kuchim va qo'shig'imdir va U mening najotim bo'ldi; U mening Xudoyimdir va men Uni ulug'layman; otamning Xudosi va men Uni ulug'layman.</w:t>
      </w:r>
    </w:p>
    <w:p/>
    <w:p>
      <w:r xmlns:w="http://schemas.openxmlformats.org/wordprocessingml/2006/main">
        <w:t xml:space="preserve">2. Zabur 32:20 - Bizning jonimiz Rabbiyni kutadi; U bizning yordamchimiz va qalqonimizdir.</w:t>
      </w:r>
    </w:p>
    <w:p/>
    <w:p>
      <w:r xmlns:w="http://schemas.openxmlformats.org/wordprocessingml/2006/main">
        <w:t xml:space="preserve">Zabur 136:17: Ulug‘ podshohlarni mag‘lub etgan zotga, chunki Uning marhamati abadiydir.</w:t>
      </w:r>
    </w:p>
    <w:p/>
    <w:p>
      <w:r xmlns:w="http://schemas.openxmlformats.org/wordprocessingml/2006/main">
        <w:t xml:space="preserve">Allohning rahmati abadiydir.</w:t>
      </w:r>
    </w:p>
    <w:p/>
    <w:p>
      <w:r xmlns:w="http://schemas.openxmlformats.org/wordprocessingml/2006/main">
        <w:t xml:space="preserve">1: Biz hammamiz Xudoning abadiy va abadiy bo'lgan marhamati uchun minnatdor bo'lishimiz kerak.</w:t>
      </w:r>
    </w:p>
    <w:p/>
    <w:p>
      <w:r xmlns:w="http://schemas.openxmlformats.org/wordprocessingml/2006/main">
        <w:t xml:space="preserve">2: Biz Xudoning rahm-shafqatiga kuch va tasalli manbai sifatida qarashimiz mumkin, chunki u o'zgarmas va o'zgarmasdir.</w:t>
      </w:r>
    </w:p>
    <w:p/>
    <w:p>
      <w:r xmlns:w="http://schemas.openxmlformats.org/wordprocessingml/2006/main">
        <w:t xml:space="preserve">1: Rimliklarga 5:8 - Lekin Xudo bizga bo'lgan sevgisini bu bilan ko'rsatadi: biz hali gunohkor bo'lganimizda, Masih biz uchun o'ldi.</w:t>
      </w:r>
    </w:p>
    <w:p/>
    <w:p>
      <w:r xmlns:w="http://schemas.openxmlformats.org/wordprocessingml/2006/main">
        <w:t xml:space="preserve">2: Matto 5:7 - Rahmdillar baxtlidir, chunki ularga rahm qilinadi.</w:t>
      </w:r>
    </w:p>
    <w:p/>
    <w:p>
      <w:r xmlns:w="http://schemas.openxmlformats.org/wordprocessingml/2006/main">
        <w:t xml:space="preserve">Zabur 136:18: Mashhur shohlarni o‘ldirdi, chunki Uning inoyati abadiydir.</w:t>
      </w:r>
    </w:p>
    <w:p/>
    <w:p>
      <w:r xmlns:w="http://schemas.openxmlformats.org/wordprocessingml/2006/main">
        <w:t xml:space="preserve">Allohning rahmati abadiydir.</w:t>
      </w:r>
    </w:p>
    <w:p/>
    <w:p>
      <w:r xmlns:w="http://schemas.openxmlformats.org/wordprocessingml/2006/main">
        <w:t xml:space="preserve">1: Xudoning cheksiz rahm-shafqati - Keling, vaqt va makon bilan chegaralanmagan Xudoning mo'l-ko'l rahmatini ko'rib chiqaylik.</w:t>
      </w:r>
    </w:p>
    <w:p/>
    <w:p>
      <w:r xmlns:w="http://schemas.openxmlformats.org/wordprocessingml/2006/main">
        <w:t xml:space="preserve">2: Xudoning cheksiz rahm-shafqati - Hatto katta qarshiliklarga qaramay, Xudoning rahm-shafqati doimo mavjud va hech qachon tugamaydigan bo'lib qoladi.</w:t>
      </w:r>
    </w:p>
    <w:p/>
    <w:p>
      <w:r xmlns:w="http://schemas.openxmlformats.org/wordprocessingml/2006/main">
        <w:t xml:space="preserve">1: Rimliklarga 5:20 - Bundan tashqari, qonun qonunbuzarliklar ko'payishi uchun kiritildi. Ammo gunoh ko'paygan joyda inoyat yanada ko'paydi.</w:t>
      </w:r>
    </w:p>
    <w:p/>
    <w:p>
      <w:r xmlns:w="http://schemas.openxmlformats.org/wordprocessingml/2006/main">
        <w:t xml:space="preserve">2: Efesliklarga 2:4-5 - Lekin Xudo rahm-shafqatga boy bo'lganligi sababli, O'zining bizga bo'lgan buyuk sevgisi tufayli biz gunohlar tufayli o'lik bo'lsak ham, bizni Masih bilan birga tiriltirdi. Siz inoyat orqali qutqarildingiz!</w:t>
      </w:r>
    </w:p>
    <w:p/>
    <w:p>
      <w:r xmlns:w="http://schemas.openxmlformats.org/wordprocessingml/2006/main">
        <w:t xml:space="preserve">Zabur 136:19: Amoriylar shohi Sixon, chunki uning rahm-shafqati abadiydir.</w:t>
      </w:r>
    </w:p>
    <w:p/>
    <w:p>
      <w:r xmlns:w="http://schemas.openxmlformats.org/wordprocessingml/2006/main">
        <w:t xml:space="preserve">Allohning rahmati abadiydir.</w:t>
      </w:r>
    </w:p>
    <w:p/>
    <w:p>
      <w:r xmlns:w="http://schemas.openxmlformats.org/wordprocessingml/2006/main">
        <w:t xml:space="preserve">1: Xudoning rahm-shafqati abadiydir va biz ham xuddi shunday rahm-shafqatni boshqalarga ko'rsatishimiz kerak.</w:t>
      </w:r>
    </w:p>
    <w:p/>
    <w:p>
      <w:r xmlns:w="http://schemas.openxmlformats.org/wordprocessingml/2006/main">
        <w:t xml:space="preserve">2: Allohning rahmati abadiydir va U shukr va hamdga loyiqdir.</w:t>
      </w:r>
    </w:p>
    <w:p/>
    <w:p>
      <w:r xmlns:w="http://schemas.openxmlformats.org/wordprocessingml/2006/main">
        <w:t xml:space="preserve">1: Matt. 5:7 - "Rahmlilar baxtlidir, chunki ular rahm-shafqatga ega bo'lishadi".</w:t>
      </w:r>
    </w:p>
    <w:p/>
    <w:p>
      <w:r xmlns:w="http://schemas.openxmlformats.org/wordprocessingml/2006/main">
        <w:t xml:space="preserve">2: 2 Korinfliklarga 1:3 - "Rabbimiz Iso Masihning Xudosi va Otasi, rahm-shafqatlar Otasi va har qanday tasallining Xudosi muborak bo'lsin".</w:t>
      </w:r>
    </w:p>
    <w:p/>
    <w:p>
      <w:r xmlns:w="http://schemas.openxmlformats.org/wordprocessingml/2006/main">
        <w:t xml:space="preserve">Zabur 136:20: Bashan shohi O‘g, chunki uning inoyati abadiydir.</w:t>
      </w:r>
    </w:p>
    <w:p/>
    <w:p>
      <w:r xmlns:w="http://schemas.openxmlformats.org/wordprocessingml/2006/main">
        <w:t xml:space="preserve">Allohning bizga bo'lgan rahmati abadiydir.</w:t>
      </w:r>
    </w:p>
    <w:p/>
    <w:p>
      <w:r xmlns:w="http://schemas.openxmlformats.org/wordprocessingml/2006/main">
        <w:t xml:space="preserve">1. Xudoning abadiy rahmati</w:t>
      </w:r>
    </w:p>
    <w:p/>
    <w:p>
      <w:r xmlns:w="http://schemas.openxmlformats.org/wordprocessingml/2006/main">
        <w:t xml:space="preserve">2. Allohning rahmatining qudrati</w:t>
      </w:r>
    </w:p>
    <w:p/>
    <w:p>
      <w:r xmlns:w="http://schemas.openxmlformats.org/wordprocessingml/2006/main">
        <w:t xml:space="preserve">1. Efesliklarga 2:4-5 - Lekin Xudo rahm-shafqatga boy bo'lib, bizni sevgan buyuk sevgisi tufayli, hatto gunohlarimizda o'lganimizda ham, bizni Masih bilan birga tiriltirdi, inoyat orqali sizlar najot topdingiz.</w:t>
      </w:r>
    </w:p>
    <w:p/>
    <w:p>
      <w:r xmlns:w="http://schemas.openxmlformats.org/wordprocessingml/2006/main">
        <w:t xml:space="preserve">2. 1 Yuhanno 4:19 - Biz sevamiz, chunki U bizni birinchi bo'lib sevgan.</w:t>
      </w:r>
    </w:p>
    <w:p/>
    <w:p>
      <w:r xmlns:w="http://schemas.openxmlformats.org/wordprocessingml/2006/main">
        <w:t xml:space="preserve">Zabur 136:21: Ularning yerlarini meros qilib berdilar, chunki Uning inoyati abadiydir.</w:t>
      </w:r>
    </w:p>
    <w:p/>
    <w:p>
      <w:r xmlns:w="http://schemas.openxmlformats.org/wordprocessingml/2006/main">
        <w:t xml:space="preserve">Xudo abadiy rahm-shafqati tufayli isroilliklarga ularning yerlarini meros qilib berdi.</w:t>
      </w:r>
    </w:p>
    <w:p/>
    <w:p>
      <w:r xmlns:w="http://schemas.openxmlformats.org/wordprocessingml/2006/main">
        <w:t xml:space="preserve">1. Xudoning sodiqligi abadiydir - Zabur 135:21</w:t>
      </w:r>
    </w:p>
    <w:p/>
    <w:p>
      <w:r xmlns:w="http://schemas.openxmlformats.org/wordprocessingml/2006/main">
        <w:t xml:space="preserve">2. Xudoning marhamatining kuchi - Zabur 135:21</w:t>
      </w:r>
    </w:p>
    <w:p/>
    <w:p>
      <w:r xmlns:w="http://schemas.openxmlformats.org/wordprocessingml/2006/main">
        <w:t xml:space="preserve">1. Rimliklarga 8:28 - Va biz bilamizki, Xudo hamma narsada Uning maqsadiga ko'ra chaqirilgan Uni sevganlarning yaxshiligi uchun ishlaydi.</w:t>
      </w:r>
    </w:p>
    <w:p/>
    <w:p>
      <w:r xmlns:w="http://schemas.openxmlformats.org/wordprocessingml/2006/main">
        <w:t xml:space="preserve">2. Zabur 107:1 - Egamizga shukr qilinglar, chunki U yaxshidir; uning sevgisi abadiy qoladi.</w:t>
      </w:r>
    </w:p>
    <w:p/>
    <w:p>
      <w:r xmlns:w="http://schemas.openxmlformats.org/wordprocessingml/2006/main">
        <w:t xml:space="preserve">Zabur 136:22 Quli Isroilga meros bo'lsin, chunki Uning inoyati abadiydir.</w:t>
      </w:r>
    </w:p>
    <w:p/>
    <w:p>
      <w:r xmlns:w="http://schemas.openxmlformats.org/wordprocessingml/2006/main">
        <w:t xml:space="preserve">Xudoning rahm-shafqati abadiydir va U O'zining quli Isroilga meros qilib berdi.</w:t>
      </w:r>
    </w:p>
    <w:p/>
    <w:p>
      <w:r xmlns:w="http://schemas.openxmlformats.org/wordprocessingml/2006/main">
        <w:t xml:space="preserve">1. Xudoning cheksiz rahm-shafqati Xudoning O'z xalqiga bo'lgan sevgisining sodiqligini eslatadi.</w:t>
      </w:r>
    </w:p>
    <w:p/>
    <w:p>
      <w:r xmlns:w="http://schemas.openxmlformats.org/wordprocessingml/2006/main">
        <w:t xml:space="preserve">2. Xudoning xizmatkori bo'lishdan keladigan ne'matlarni eslatuvchi ne'mat merosi.</w:t>
      </w:r>
    </w:p>
    <w:p/>
    <w:p>
      <w:r xmlns:w="http://schemas.openxmlformats.org/wordprocessingml/2006/main">
        <w:t xml:space="preserve">1. Rimliklarga 5:8 Lekin Xudo bizga bo'lgan sevgisini bu bilan ko'rsatadi: biz hali gunohkor bo'lganimizda, Masih biz uchun o'ldi.</w:t>
      </w:r>
    </w:p>
    <w:p/>
    <w:p>
      <w:r xmlns:w="http://schemas.openxmlformats.org/wordprocessingml/2006/main">
        <w:t xml:space="preserve">2. 1 Yuhanno 4:10 Bu sevgi: biz Xudoni sevganimiz uchun emas, balki U bizni sevgani va O'z O'g'lini gunohlarimiz uchun to'lov qurbonligi sifatida yuborganligidir.</w:t>
      </w:r>
    </w:p>
    <w:p/>
    <w:p>
      <w:r xmlns:w="http://schemas.openxmlformats.org/wordprocessingml/2006/main">
        <w:t xml:space="preserve">Zabur 136:23 Bizni kambag'alligimizda esladi, chunki Uning inoyati abadiydir.</w:t>
      </w:r>
    </w:p>
    <w:p/>
    <w:p>
      <w:r xmlns:w="http://schemas.openxmlformats.org/wordprocessingml/2006/main">
        <w:t xml:space="preserve">Rabbimiz muhtojlik paytlarimizda bizni esladi va Uning rahm-shafqati abadiydir.</w:t>
      </w:r>
    </w:p>
    <w:p/>
    <w:p>
      <w:r xmlns:w="http://schemas.openxmlformats.org/wordprocessingml/2006/main">
        <w:t xml:space="preserve">1. Xudoning rahmati abadiydir</w:t>
      </w:r>
    </w:p>
    <w:p/>
    <w:p>
      <w:r xmlns:w="http://schemas.openxmlformats.org/wordprocessingml/2006/main">
        <w:t xml:space="preserve">2. Ehtiyoj vaqtida Allohni eslash</w:t>
      </w:r>
    </w:p>
    <w:p/>
    <w:p>
      <w:r xmlns:w="http://schemas.openxmlformats.org/wordprocessingml/2006/main">
        <w:t xml:space="preserve">1. Yig'lar 3:22-23 - "Biz Rabbiyning rahm-shafqatidan qurib ketmaymiz, chunki Uning rahm-shafqati so'nmaydi. Ular har kuni tongda yangi: Sening sodiqliging buyukdir".</w:t>
      </w:r>
    </w:p>
    <w:p/>
    <w:p>
      <w:r xmlns:w="http://schemas.openxmlformats.org/wordprocessingml/2006/main">
        <w:t xml:space="preserve">2. Ishayo 41:10 - "Qo'rqma, chunki men sen bilanman: vahimaga tushma, chunki men sening Xudoyingman: men seni mustahkamlayman; ha, men sizga yordam beraman; ha, men seni o'ng qo'lim bilan qo'llab-quvvatlayman. mening solihligim haqida."</w:t>
      </w:r>
    </w:p>
    <w:p/>
    <w:p>
      <w:r xmlns:w="http://schemas.openxmlformats.org/wordprocessingml/2006/main">
        <w:t xml:space="preserve">Zabur 136:24 Bizni dushmanlarimizdan qutqardi, chunki Uning inoyati abadiydir.</w:t>
      </w:r>
    </w:p>
    <w:p/>
    <w:p>
      <w:r xmlns:w="http://schemas.openxmlformats.org/wordprocessingml/2006/main">
        <w:t xml:space="preserve">Xudo bizni dushmanlarimizdan qutqardi va Uning rahm-shafqati abadiydir.</w:t>
      </w:r>
    </w:p>
    <w:p/>
    <w:p>
      <w:r xmlns:w="http://schemas.openxmlformats.org/wordprocessingml/2006/main">
        <w:t xml:space="preserve">1. Xudoning rahm-shafqati: Uning doimiy sevgisi bizni zulmdan qanday qutqaradi</w:t>
      </w:r>
    </w:p>
    <w:p/>
    <w:p>
      <w:r xmlns:w="http://schemas.openxmlformats.org/wordprocessingml/2006/main">
        <w:t xml:space="preserve">2. Minnatdorchilik chaqiruvi: Xudodan qutqarish sovg'asini nishonlash</w:t>
      </w:r>
    </w:p>
    <w:p/>
    <w:p>
      <w:r xmlns:w="http://schemas.openxmlformats.org/wordprocessingml/2006/main">
        <w:t xml:space="preserve">1. Yig'lar 3:22-23 - Rabbiyning mustahkam sevgisi hech qachon to'xtamaydi; Uning rahm-shafqati hech qachon tugamaydi; ular har kuni ertalab yangi; sodiqligingiz buyukdir.</w:t>
      </w:r>
    </w:p>
    <w:p/>
    <w:p>
      <w:r xmlns:w="http://schemas.openxmlformats.org/wordprocessingml/2006/main">
        <w:t xml:space="preserve">2. Rimliklarga 5:8 - Lekin Xudo bizga bo'lgan sevgisini shundan ko'rsatadiki, biz hali gunohkor bo'lganimizda, Masih biz uchun o'ldi.</w:t>
      </w:r>
    </w:p>
    <w:p/>
    <w:p>
      <w:r xmlns:w="http://schemas.openxmlformats.org/wordprocessingml/2006/main">
        <w:t xml:space="preserve">Zabur 136:25 U har bir insonga taom beradi, chunki Uning rahm-shafqati abadiydir.</w:t>
      </w:r>
    </w:p>
    <w:p/>
    <w:p>
      <w:r xmlns:w="http://schemas.openxmlformats.org/wordprocessingml/2006/main">
        <w:t xml:space="preserve">Allohning rahmati va muhabbati abadiydir va U barcha mavjudotlarga rizq beradi.</w:t>
      </w:r>
    </w:p>
    <w:p/>
    <w:p>
      <w:r xmlns:w="http://schemas.openxmlformats.org/wordprocessingml/2006/main">
        <w:t xml:space="preserve">1. Xudoning abadiy sevgisi va rahm-shafqati</w:t>
      </w:r>
    </w:p>
    <w:p/>
    <w:p>
      <w:r xmlns:w="http://schemas.openxmlformats.org/wordprocessingml/2006/main">
        <w:t xml:space="preserve">2. Mo'l-ko'llik in'omi: Xudoning hamma uchun rizqi</w:t>
      </w:r>
    </w:p>
    <w:p/>
    <w:p>
      <w:r xmlns:w="http://schemas.openxmlformats.org/wordprocessingml/2006/main">
        <w:t xml:space="preserve">1. Matto 5:45 - "U O'z quyoshini yomon va yaxshilar ustiga ko'taradi va yomg'irni solih va zolimlar ustiga yog'diradi".</w:t>
      </w:r>
    </w:p>
    <w:p/>
    <w:p>
      <w:r xmlns:w="http://schemas.openxmlformats.org/wordprocessingml/2006/main">
        <w:t xml:space="preserve">2. Rimliklarga 8:28 - "Va biz bilamizki, Xudoni sevadiganlar uchun hamma narsa birgalikda yaxshilik uchun, Uning maqsadiga ko'ra chaqirilganlar uchun ishlaydi".</w:t>
      </w:r>
    </w:p>
    <w:p/>
    <w:p>
      <w:r xmlns:w="http://schemas.openxmlformats.org/wordprocessingml/2006/main">
        <w:t xml:space="preserve">Zabur 136:26 Osmon Xudosiga shukr qiling, chunki Uning inoyati abadiydir.</w:t>
      </w:r>
    </w:p>
    <w:p/>
    <w:p>
      <w:r xmlns:w="http://schemas.openxmlformats.org/wordprocessingml/2006/main">
        <w:t xml:space="preserve">Biz Xudoning hech qachon tugamaydigan rahmati uchun doimo shukrona aytishimiz kerak.</w:t>
      </w:r>
    </w:p>
    <w:p/>
    <w:p>
      <w:r xmlns:w="http://schemas.openxmlformats.org/wordprocessingml/2006/main">
        <w:t xml:space="preserve">1. Xudoning rahm-shafqati abadiydir - Xudoning cheksiz sevgisini nishonlash</w:t>
      </w:r>
    </w:p>
    <w:p/>
    <w:p>
      <w:r xmlns:w="http://schemas.openxmlformats.org/wordprocessingml/2006/main">
        <w:t xml:space="preserve">2. Allohning cheksiz rahm-shafqatiga shukr qilish - Uning sodiqligidan xursand bo'lish</w:t>
      </w:r>
    </w:p>
    <w:p/>
    <w:p>
      <w:r xmlns:w="http://schemas.openxmlformats.org/wordprocessingml/2006/main">
        <w:t xml:space="preserve">1. Yig'lar 3:22-23 - "Egamizning sodiq sevgisi hech qachon to'xtamaydi; Uning rahm-shafqati hech qachon tugamaydi; Ular har kuni ertalab yangidir; Sening sodiqliging buyukdir".</w:t>
      </w:r>
    </w:p>
    <w:p/>
    <w:p>
      <w:r xmlns:w="http://schemas.openxmlformats.org/wordprocessingml/2006/main">
        <w:t xml:space="preserve">2. Zabur 107:1 - "Ey, Rabbiyga shukr qiling, chunki U yaxshidir, Uning sodiq sevgisi abadiydir!"</w:t>
      </w:r>
    </w:p>
    <w:p/>
    <w:p>
      <w:r xmlns:w="http://schemas.openxmlformats.org/wordprocessingml/2006/main">
        <w:t xml:space="preserve">137-zabur isroilliklarning Bobilda surgunlik paytidagi qayg'u va sog'inchini ifodalovchi sanodir.</w:t>
      </w:r>
    </w:p>
    <w:p/>
    <w:p>
      <w:r xmlns:w="http://schemas.openxmlformats.org/wordprocessingml/2006/main">
        <w:t xml:space="preserve">1-band: Sano bastakori isroilliklarning Bobil daryolari bo'yida yig'lab, Sionni eslab o'tirganlarini tasvirlaydi. Ular arfalarini majnuntol daraxtlariga osib, begona yurtda shodlik qo'shiqlarini kuylay olmay, o'z iztiroblarini bildiradilar (Zabur 136:1-4).</w:t>
      </w:r>
    </w:p>
    <w:p/>
    <w:p>
      <w:r xmlns:w="http://schemas.openxmlformats.org/wordprocessingml/2006/main">
        <w:t xml:space="preserve">2-xatboshi: Sano bastakori o'z asirlari ulardan Sion qo'shiqlarini kuylashni talab qilgani haqida hikoya qiladi, lekin ular surgunda bo'lganlarida hamdu sano aytishga qodir emasligini his qilib, rad etishadi. Ular Quddusga bo'lgan chuqur sog'inchlarini izhor qiladilar va uni hech qachon unutmaslikka va'da berishadi (Zabur 136:5-6).</w:t>
      </w:r>
    </w:p>
    <w:p/>
    <w:p>
      <w:r xmlns:w="http://schemas.openxmlformats.org/wordprocessingml/2006/main">
        <w:t xml:space="preserve">3-xatboshi: Sano bastakori Quddusning vayron bo'lganidan xursand bo'lgan Edomga nisbatan adolat so'rab faryod bilan yakunlaydi. Ular o'zlarining shafqatsizligi uchun javob sifatida Edom ustidan qasos olish va vayron bo'lishlarini so'rab ibodat qilishadi (Zabur 136:7-9).</w:t>
      </w:r>
    </w:p>
    <w:p/>
    <w:p>
      <w:r xmlns:w="http://schemas.openxmlformats.org/wordprocessingml/2006/main">
        <w:t xml:space="preserve">Qisqa bayoni; yakunida,</w:t>
      </w:r>
    </w:p>
    <w:p>
      <w:r xmlns:w="http://schemas.openxmlformats.org/wordprocessingml/2006/main">
        <w:t xml:space="preserve">Zabur bir yuz o'ttiz yetti sovg'a</w:t>
      </w:r>
    </w:p>
    <w:p>
      <w:r xmlns:w="http://schemas.openxmlformats.org/wordprocessingml/2006/main">
        <w:t xml:space="preserve">surgun paytidagi nola,</w:t>
      </w:r>
    </w:p>
    <w:p>
      <w:r xmlns:w="http://schemas.openxmlformats.org/wordprocessingml/2006/main">
        <w:t xml:space="preserve">iztirobni ifodalash orqali erishilgan qayg'uni ta'kidlab, vatanga intilishni ta'kidlaydi.</w:t>
      </w:r>
    </w:p>
    <w:p/>
    <w:p>
      <w:r xmlns:w="http://schemas.openxmlformats.org/wordprocessingml/2006/main">
        <w:t xml:space="preserve">Surgunda bo'lgan isroilliklarning qayg'uli holatini tasvirlashda ta'kidlangan ta'rif.</w:t>
      </w:r>
    </w:p>
    <w:p>
      <w:r xmlns:w="http://schemas.openxmlformats.org/wordprocessingml/2006/main">
        <w:t xml:space="preserve">Asirlikda bo'lganida maqtovlarni kuylay olmaslik bilan bog'liq rad etishni eslatib o'tish.</w:t>
      </w:r>
    </w:p>
    <w:p>
      <w:r xmlns:w="http://schemas.openxmlformats.org/wordprocessingml/2006/main">
        <w:t xml:space="preserve">Quddusga bo'lgan chuqur intilishni ifodalash va uni eslab qolish majburiyatini tasdiqlash.</w:t>
      </w:r>
    </w:p>
    <w:p>
      <w:r xmlns:w="http://schemas.openxmlformats.org/wordprocessingml/2006/main">
        <w:t xml:space="preserve">Qasos so'rab ibodat qilib, Quddusning vayron bo'lishidan xursand bo'lganlarga nisbatan adolat izlashga oid iltijoni tan olish.</w:t>
      </w:r>
    </w:p>
    <w:p/>
    <w:p>
      <w:r xmlns:w="http://schemas.openxmlformats.org/wordprocessingml/2006/main">
        <w:t xml:space="preserve">Zabur 137:1 Bobil daryolari bo‘yida o‘tirdik, Sionni eslab yig‘ladik.</w:t>
      </w:r>
    </w:p>
    <w:p/>
    <w:p>
      <w:r xmlns:w="http://schemas.openxmlformats.org/wordprocessingml/2006/main">
        <w:t xml:space="preserve">Biz Siondan surgun qilinganimizda qayg'uli o'tmishimizni esladik.</w:t>
      </w:r>
    </w:p>
    <w:p/>
    <w:p>
      <w:r xmlns:w="http://schemas.openxmlformats.org/wordprocessingml/2006/main">
        <w:t xml:space="preserve">1: Xudo qayg'uli paytlarda bizga tasalli beruvchidir.</w:t>
      </w:r>
    </w:p>
    <w:p/>
    <w:p>
      <w:r xmlns:w="http://schemas.openxmlformats.org/wordprocessingml/2006/main">
        <w:t xml:space="preserve">2: Biz umidsizlik o'rtasida umid topa olamiz.</w:t>
      </w:r>
    </w:p>
    <w:p/>
    <w:p>
      <w:r xmlns:w="http://schemas.openxmlformats.org/wordprocessingml/2006/main">
        <w:t xml:space="preserve">1: Ishayo 40:1-2 Tasalli ber, xalqimga tasalli ber, deydi Xudoying. Quddusga xushmuomalalik bilan gapiring va unga mashaqqatli xizmati tugaganini, gunohi to'langanini, barcha gunohlari uchun Rabbiyning qo'lidan ikki baravar olganini e'lon qiling.</w:t>
      </w:r>
    </w:p>
    <w:p/>
    <w:p>
      <w:r xmlns:w="http://schemas.openxmlformats.org/wordprocessingml/2006/main">
        <w:t xml:space="preserve">2: Yeremiyo 29:11 Men sizlarga boʻlgan rejalarimni bilaman, — deydi Rabbiy, — sizga zarar bermaslik, sizga umid va kelajak berish niyatidaman.</w:t>
      </w:r>
    </w:p>
    <w:p/>
    <w:p>
      <w:r xmlns:w="http://schemas.openxmlformats.org/wordprocessingml/2006/main">
        <w:t xml:space="preserve">Zabur 137:2 ... Biz arfalarimizni uning o‘rtasidagi tollarga osib qo‘ydik.</w:t>
      </w:r>
    </w:p>
    <w:p/>
    <w:p>
      <w:r xmlns:w="http://schemas.openxmlformats.org/wordprocessingml/2006/main">
        <w:t xml:space="preserve">Zabur 137:2 dan qayg'u va qayg'u quvonchni unutib, Xudodan yuz o'girishimizga olib kelishini o'rganishimiz mumkin.</w:t>
      </w:r>
    </w:p>
    <w:p/>
    <w:p>
      <w:r xmlns:w="http://schemas.openxmlformats.org/wordprocessingml/2006/main">
        <w:t xml:space="preserve">1. Qiyin paytlarda quvonch topish</w:t>
      </w:r>
    </w:p>
    <w:p/>
    <w:p>
      <w:r xmlns:w="http://schemas.openxmlformats.org/wordprocessingml/2006/main">
        <w:t xml:space="preserve">2. Xudo sevgisining shifobaxsh kuchi</w:t>
      </w:r>
    </w:p>
    <w:p/>
    <w:p>
      <w:r xmlns:w="http://schemas.openxmlformats.org/wordprocessingml/2006/main">
        <w:t xml:space="preserve">1. Ishayo 41:10 - "Qo'rqma, chunki Men sen bilanman; vahimaga tushma, chunki Men sening Xudoyingman; Men seni mustahkamlayman, yordam beraman, o'ng qo'lim bilan sizni qo'llab-quvvatlayman".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Zabur 137:3: U yerda bizni asirga olib ketganlar bizdan qo'shiq aytishni talab qildilar. Bizni isrof qilganlar esa bizdan shodlik talab qilib: “Bizga Sion qo‘shiqlaridan birini ayting”, deb aytishdi.</w:t>
      </w:r>
    </w:p>
    <w:p/>
    <w:p>
      <w:r xmlns:w="http://schemas.openxmlformats.org/wordprocessingml/2006/main">
        <w:t xml:space="preserve">Bobil asirlaridan o'z asirlarini xursand qilish uchun Sion qo'shig'ini kuylashni so'rashdi.</w:t>
      </w:r>
    </w:p>
    <w:p/>
    <w:p>
      <w:r xmlns:w="http://schemas.openxmlformats.org/wordprocessingml/2006/main">
        <w:t xml:space="preserve">1. Qiyin paytlarda chidamlilikni tarbiyalash</w:t>
      </w:r>
    </w:p>
    <w:p/>
    <w:p>
      <w:r xmlns:w="http://schemas.openxmlformats.org/wordprocessingml/2006/main">
        <w:t xml:space="preserve">2. Xudoga tayanish orqali azob-uqubatlarni engish</w:t>
      </w:r>
    </w:p>
    <w:p/>
    <w:p>
      <w:r xmlns:w="http://schemas.openxmlformats.org/wordprocessingml/2006/main">
        <w:t xml:space="preserve">1. Ishayo 40:31 - Lekin Rabbiyga ishonganlar yangi kuch topadilar. Ular burgutlardek qanotlarida baland uchadi. Ular yuguradilar va charchamaydilar. Ular yurishadi va hushidan ketishmaydi.</w:t>
      </w:r>
    </w:p>
    <w:p/>
    <w:p>
      <w:r xmlns:w="http://schemas.openxmlformats.org/wordprocessingml/2006/main">
        <w:t xml:space="preserve">2. Zabur 45:10 - U aytadi: “Jim bo'l, bilingki, Men Xudoman. Men xalqlar orasida yuksaklikka erishaman. Men yer yuzida yuksaklikka erishaman.</w:t>
      </w:r>
    </w:p>
    <w:p/>
    <w:p>
      <w:r xmlns:w="http://schemas.openxmlformats.org/wordprocessingml/2006/main">
        <w:t xml:space="preserve">Zabur 137:4: Qanday qilib biz begona yurtda Egamizning qo‘shig‘ini kuylaymiz?</w:t>
      </w:r>
    </w:p>
    <w:p/>
    <w:p>
      <w:r xmlns:w="http://schemas.openxmlformats.org/wordprocessingml/2006/main">
        <w:t xml:space="preserve">Zabur 137:4 da sano bastakori begona yurtda Rabbiyning qo'shig'ini kuylash qiyinligi haqida fikr yuritadi.</w:t>
      </w:r>
    </w:p>
    <w:p/>
    <w:p>
      <w:r xmlns:w="http://schemas.openxmlformats.org/wordprocessingml/2006/main">
        <w:t xml:space="preserve">Eng yaxshi</w:t>
      </w:r>
    </w:p>
    <w:p/>
    <w:p>
      <w:r xmlns:w="http://schemas.openxmlformats.org/wordprocessingml/2006/main">
        <w:t xml:space="preserve">1. Qiyinchilikda maqtovning kuchi</w:t>
      </w:r>
    </w:p>
    <w:p/>
    <w:p>
      <w:r xmlns:w="http://schemas.openxmlformats.org/wordprocessingml/2006/main">
        <w:t xml:space="preserve">2. Surgundagi ibodatning go‘zalligi</w:t>
      </w:r>
    </w:p>
    <w:p/>
    <w:p>
      <w:r xmlns:w="http://schemas.openxmlformats.org/wordprocessingml/2006/main">
        <w:t xml:space="preserve">Eng yaxshi</w:t>
      </w:r>
    </w:p>
    <w:p/>
    <w:p>
      <w:r xmlns:w="http://schemas.openxmlformats.org/wordprocessingml/2006/main">
        <w:t xml:space="preserve">1. Doniyor 3:16-18 - Shadrax, Meshax va Abednagoning xavf-xatar oldida Rabbiyga sodiqligi.</w:t>
      </w:r>
    </w:p>
    <w:p/>
    <w:p>
      <w:r xmlns:w="http://schemas.openxmlformats.org/wordprocessingml/2006/main">
        <w:t xml:space="preserve">2. Ishayo 12:4-6 - surgun o'rtasida Xudoga hamdu sanolar kuylash quvonch.</w:t>
      </w:r>
    </w:p>
    <w:p/>
    <w:p>
      <w:r xmlns:w="http://schemas.openxmlformats.org/wordprocessingml/2006/main">
        <w:t xml:space="preserve">Zabur 137:5 ... Seni unutsam, ey Quddus, o‘ng qo‘lim uning ayyorligini unutsin.</w:t>
      </w:r>
    </w:p>
    <w:p/>
    <w:p>
      <w:r xmlns:w="http://schemas.openxmlformats.org/wordprocessingml/2006/main">
        <w:t xml:space="preserve">Sano bastakori Quddusga bag'ishlanishini ifodalaydi, garchi bu ularning o'ng qo'llari o'z mahoratini unutgan bo'lsa ham.</w:t>
      </w:r>
    </w:p>
    <w:p/>
    <w:p>
      <w:r xmlns:w="http://schemas.openxmlformats.org/wordprocessingml/2006/main">
        <w:t xml:space="preserve">1. Xudoning shahriga cheksiz bag'ishlanish</w:t>
      </w:r>
    </w:p>
    <w:p/>
    <w:p>
      <w:r xmlns:w="http://schemas.openxmlformats.org/wordprocessingml/2006/main">
        <w:t xml:space="preserve">2. Bir joyga sadoqat kuchi</w:t>
      </w:r>
    </w:p>
    <w:p/>
    <w:p>
      <w:r xmlns:w="http://schemas.openxmlformats.org/wordprocessingml/2006/main">
        <w:t xml:space="preserve">1. Luqo 4:16-21 - Iso Nosira xalqiga bag'ishlanishini e'lon qiladi</w:t>
      </w:r>
    </w:p>
    <w:p/>
    <w:p>
      <w:r xmlns:w="http://schemas.openxmlformats.org/wordprocessingml/2006/main">
        <w:t xml:space="preserve">2. Yoshua 24:15 - Yoshuaning nima bo'lishidan qat'iy nazar Xudoga xizmat qilish majburiyati</w:t>
      </w:r>
    </w:p>
    <w:p/>
    <w:p>
      <w:r xmlns:w="http://schemas.openxmlformats.org/wordprocessingml/2006/main">
        <w:t xml:space="preserve">Zabur 137:6 Agar seni eslamasam, tilim og'zimning tomiga yopishsin. Quddusni quvonchimdan ustun qo'ymasam.</w:t>
      </w:r>
    </w:p>
    <w:p/>
    <w:p>
      <w:r xmlns:w="http://schemas.openxmlformats.org/wordprocessingml/2006/main">
        <w:t xml:space="preserve">Biz Xudoning muqaddas shahri Quddusni hamma narsadan ustun qo'yishimiz va eslashimiz kerak.</w:t>
      </w:r>
    </w:p>
    <w:p/>
    <w:p>
      <w:r xmlns:w="http://schemas.openxmlformats.org/wordprocessingml/2006/main">
        <w:t xml:space="preserve">1: Keling, Xudoning muqaddas shahri Quddusni qadrlash muhimligiga e'tibor qarataylik va uni qalbimiz va ongimizda saqlashga ahd qilaylik.</w:t>
      </w:r>
    </w:p>
    <w:p/>
    <w:p>
      <w:r xmlns:w="http://schemas.openxmlformats.org/wordprocessingml/2006/main">
        <w:t xml:space="preserve">2: Biz Xudoning muqaddas shahri Quddusni eslashimiz va uni o'z quvonchimiz va zavqimizdan ustun qo'yishni tanlashimiz kerak.</w:t>
      </w:r>
    </w:p>
    <w:p/>
    <w:p>
      <w:r xmlns:w="http://schemas.openxmlformats.org/wordprocessingml/2006/main">
        <w:t xml:space="preserve">1: Zabur 121:6 - Quddus tinchligi uchun ibodat qiling: Seni sevganlar obod bo'lsin.</w:t>
      </w:r>
    </w:p>
    <w:p/>
    <w:p>
      <w:r xmlns:w="http://schemas.openxmlformats.org/wordprocessingml/2006/main">
        <w:t xml:space="preserve">2: Ishayo 62:1 - Sion uchun men indamayman, Quddus uchun jim turmayman, uning oqlanishi tong shafaqiday, najoti yonayotgan mash'aldek porlamaguncha.</w:t>
      </w:r>
    </w:p>
    <w:p/>
    <w:p>
      <w:r xmlns:w="http://schemas.openxmlformats.org/wordprocessingml/2006/main">
        <w:t xml:space="preserve">Zabur 137:7: Ey Egam, Quddus kunida Edom xalqini esla! U: “Uni ko'taring, poydevorigacha ko'taring”, dedi.</w:t>
      </w:r>
    </w:p>
    <w:p/>
    <w:p>
      <w:r xmlns:w="http://schemas.openxmlformats.org/wordprocessingml/2006/main">
        <w:t xml:space="preserve">Zabur bastakori Quddus vayron qilinganidan xursand bo'lgan Edom o'g'illarini eslaydi.</w:t>
      </w:r>
    </w:p>
    <w:p/>
    <w:p>
      <w:r xmlns:w="http://schemas.openxmlformats.org/wordprocessingml/2006/main">
        <w:t xml:space="preserve">1. Azoblar orasida Rabbiyda quvonch</w:t>
      </w:r>
    </w:p>
    <w:p/>
    <w:p>
      <w:r xmlns:w="http://schemas.openxmlformats.org/wordprocessingml/2006/main">
        <w:t xml:space="preserve">2. Eslab qolish kuchi</w:t>
      </w:r>
    </w:p>
    <w:p/>
    <w:p>
      <w:r xmlns:w="http://schemas.openxmlformats.org/wordprocessingml/2006/main">
        <w:t xml:space="preserve">1. Ishayo 55:6-7 - Egamiz topilguncha izlanglar; U yaqin bo'lganda Unga duo qiling. Fosiq o'z yo'lidan, nohaq o'z fikrlaridan voz kechsin. Egamizga qaytsin, U unga rahm qiladi. va bizning Xudoyimizga, chunki U ko'p kechiradi.</w:t>
      </w:r>
    </w:p>
    <w:p/>
    <w:p>
      <w:r xmlns:w="http://schemas.openxmlformats.org/wordprocessingml/2006/main">
        <w:t xml:space="preserve">2. Yoqub 1:2-4 - Birodarlarim, imoningizning sinovi sabr-toqat tug'dirishini bilib, turli sinovlarga duchor bo'lganingizda hamma narsani quvonch deb hisoblang. Ammo sabr-toqat o'zining mukammal ishiga ega bo'lsin, shunda siz mukammal va to'liq bo'lib, hech narsadan mahrum bo'lasiz.</w:t>
      </w:r>
    </w:p>
    <w:p/>
    <w:p>
      <w:r xmlns:w="http://schemas.openxmlformats.org/wordprocessingml/2006/main">
        <w:t xml:space="preserve">Zabur 137:8: Ey Bobil qizi! Bizga xizmat qilganing uchun seni mukofotlagan u baxtlidir.</w:t>
      </w:r>
    </w:p>
    <w:p/>
    <w:p>
      <w:r xmlns:w="http://schemas.openxmlformats.org/wordprocessingml/2006/main">
        <w:t xml:space="preserve">Zabur bastakori Bobil qizi uchun qasos olishga chaqiradi va u keltirgan zararni tan oladi.</w:t>
      </w:r>
    </w:p>
    <w:p/>
    <w:p>
      <w:r xmlns:w="http://schemas.openxmlformats.org/wordprocessingml/2006/main">
        <w:t xml:space="preserve">1. Xudoning adolati: Bizning harakatlarimiz oqibatlarini tekshirish</w:t>
      </w:r>
    </w:p>
    <w:p/>
    <w:p>
      <w:r xmlns:w="http://schemas.openxmlformats.org/wordprocessingml/2006/main">
        <w:t xml:space="preserve">2. Yomonlikni yaxshilik bilan yengish</w:t>
      </w:r>
    </w:p>
    <w:p/>
    <w:p>
      <w:r xmlns:w="http://schemas.openxmlformats.org/wordprocessingml/2006/main">
        <w:t xml:space="preserve">1. Rimliklarga 12:17-19 - Hech kimga yomonlik uchun yomonlik qaytarmang, balki hammaning ko'z o'ngida olijanob bo'lgan narsa haqida o'ylang.</w:t>
      </w:r>
    </w:p>
    <w:p/>
    <w:p>
      <w:r xmlns:w="http://schemas.openxmlformats.org/wordprocessingml/2006/main">
        <w:t xml:space="preserve">2. Hikmatlar 25:21-22 - Agar dushmaning och bo'lsa, unga ovqat ber; agar chanqagan bo'lsa, unga suv bering.</w:t>
      </w:r>
    </w:p>
    <w:p/>
    <w:p>
      <w:r xmlns:w="http://schemas.openxmlformats.org/wordprocessingml/2006/main">
        <w:t xml:space="preserve">Zabur 137:9 ... Kichkintoylaringni olib toshlarga uruvchi u baxtlidir.</w:t>
      </w:r>
    </w:p>
    <w:p/>
    <w:p>
      <w:r xmlns:w="http://schemas.openxmlformats.org/wordprocessingml/2006/main">
        <w:t xml:space="preserve">Zabur bastakori Bobildan o'ch oladiganlarni o'z bolalarini toshlarga urish orqali ruhlantiradi.</w:t>
      </w:r>
    </w:p>
    <w:p/>
    <w:p>
      <w:r xmlns:w="http://schemas.openxmlformats.org/wordprocessingml/2006/main">
        <w:t xml:space="preserve">1. Qasos kuchi: O'z taqdirimizni qanday nazorat qilishimiz mumkin</w:t>
      </w:r>
    </w:p>
    <w:p/>
    <w:p>
      <w:r xmlns:w="http://schemas.openxmlformats.org/wordprocessingml/2006/main">
        <w:t xml:space="preserve">2. Nazoratsiz g'azabning xavfi: Xudoning g'azabidan qanday qutulish mumkin</w:t>
      </w:r>
    </w:p>
    <w:p/>
    <w:p>
      <w:r xmlns:w="http://schemas.openxmlformats.org/wordprocessingml/2006/main">
        <w:t xml:space="preserve">1. Rimliklarga 12:19-21: Qasos olmanglar, aziz do'stlarim, lekin Xudoning g'azabiga o'rin qoldiring, chunki Muqaddas Kitobda: “Qasos olish menda; Men qaytaraman, deydi Rabbiy.</w:t>
      </w:r>
    </w:p>
    <w:p/>
    <w:p>
      <w:r xmlns:w="http://schemas.openxmlformats.org/wordprocessingml/2006/main">
        <w:t xml:space="preserve">2. Matto 5:38-42: “Ko‘zga ko‘z, tishga tish” deyilganini eshitgansizlar. Lekin sizga aytamanki, yovuz odamga qarshilik qilmang. Agar kimdir sizni o'ng yonog'ingizga ursa, unga boshqa yonoqni ham aylantiring.</w:t>
      </w:r>
    </w:p>
    <w:p/>
    <w:p>
      <w:r xmlns:w="http://schemas.openxmlformats.org/wordprocessingml/2006/main">
        <w:t xml:space="preserve">Zabur 138 - bu Rabbiyning sodiqligi va ibodatlariga javob bergani uchun minnatdorchilik va hamdu sanosidir.</w:t>
      </w:r>
    </w:p>
    <w:p/>
    <w:p>
      <w:r xmlns:w="http://schemas.openxmlformats.org/wordprocessingml/2006/main">
        <w:t xml:space="preserve">1-band: Zabur bastakori butun qalbi bilan Rabbiyga shukrona aytishdan boshlaydi. U O'zining mehribonligi va sodiqligi uchun Xudoni ulug'lab, O'z ismini ulug'laganini va va'dalarini bajarganini e'lon qiladi (Zabur 138:1-2).</w:t>
      </w:r>
    </w:p>
    <w:p/>
    <w:p>
      <w:r xmlns:w="http://schemas.openxmlformats.org/wordprocessingml/2006/main">
        <w:t xml:space="preserve">2-xatboshi: Sano bastakori o'zining shaxsiy tajribasini ibodatga javob berganini ifodalaydi. U Rabbiyga qanday iltijo qilganini eslaydi va Xudo unga javob berib, uni yangi kuch va ishonch bilan mustahkamladi (Zabur 138:3-4).</w:t>
      </w:r>
    </w:p>
    <w:p/>
    <w:p>
      <w:r xmlns:w="http://schemas.openxmlformats.org/wordprocessingml/2006/main">
        <w:t xml:space="preserve">3-xatboshi: Zabur bastakori er yuzidagi barcha shohlar Uning so'zlarini eshitib, Rabbiyni ulug'lashlarini va unga sajda qilishlarini e'lon qiladi. U Xudoning buyukligini tan oladi va U yuksak bo'lsa ham, pastlarga ehtiyotkorlik bilan munosabatda bo'ladi (Zabur 138:5-6).</w:t>
      </w:r>
    </w:p>
    <w:p/>
    <w:p>
      <w:r xmlns:w="http://schemas.openxmlformats.org/wordprocessingml/2006/main">
        <w:t xml:space="preserve">4-band: Sano bastakori Rabbiyning himoyasiga ishonishini tasdiqlaydi. Qiyin paytlarda ham u Xudo uni asraydi, dushmanlariga qo'lini cho'zadi, deb ishonadi. Sano bastakori Xudodan o'zi haqidagi niyatini amalga oshirishini so'rash bilan yakunlaydi (Zabur 138:7-8).</w:t>
      </w:r>
    </w:p>
    <w:p/>
    <w:p>
      <w:r xmlns:w="http://schemas.openxmlformats.org/wordprocessingml/2006/main">
        <w:t xml:space="preserve">Qisqa bayoni; yakunida,</w:t>
      </w:r>
    </w:p>
    <w:p>
      <w:r xmlns:w="http://schemas.openxmlformats.org/wordprocessingml/2006/main">
        <w:t xml:space="preserve">Zabur bir yuz o'ttiz sakkizta sovg'alar</w:t>
      </w:r>
    </w:p>
    <w:p>
      <w:r xmlns:w="http://schemas.openxmlformats.org/wordprocessingml/2006/main">
        <w:t xml:space="preserve">minnatdorchilik qo'shig'i,</w:t>
      </w:r>
    </w:p>
    <w:p>
      <w:r xmlns:w="http://schemas.openxmlformats.org/wordprocessingml/2006/main">
        <w:t xml:space="preserve">Xudoning sodiqligini tan olish orqali erishilgan minnatdorchilikni ta'kidlab, ilohiy himoyaga ishonishni ta'kidlaydi.</w:t>
      </w:r>
    </w:p>
    <w:p/>
    <w:p>
      <w:r xmlns:w="http://schemas.openxmlformats.org/wordprocessingml/2006/main">
        <w:t xml:space="preserve">Xudoni butun qalb bilan ulug'lash uchun minnatdorchilikni ta'kidlash.</w:t>
      </w:r>
    </w:p>
    <w:p>
      <w:r xmlns:w="http://schemas.openxmlformats.org/wordprocessingml/2006/main">
        <w:t xml:space="preserve">Xudoning mehribonligi va sadoqatini tan olish va va'dalarning bajarilishini tasdiqlash to'g'risidagi deklaratsiyani eslatib o'tish.</w:t>
      </w:r>
    </w:p>
    <w:p>
      <w:r xmlns:w="http://schemas.openxmlformats.org/wordprocessingml/2006/main">
        <w:t xml:space="preserve">Qabul qilingan ibodatni eslab qolish bilan bog'liq shaxsiy tajribani ifodalash va kuch olishni tasdiqlash.</w:t>
      </w:r>
    </w:p>
    <w:p>
      <w:r xmlns:w="http://schemas.openxmlformats.org/wordprocessingml/2006/main">
        <w:t xml:space="preserve">Kamtarlik uchun g'amxo'rlikni tan olish bilan birga, Xudoga umumbashariy hamdu sanolarni kutish bilan bog'liq tasdiqlovni tan olish.</w:t>
      </w:r>
    </w:p>
    <w:p>
      <w:r xmlns:w="http://schemas.openxmlformats.org/wordprocessingml/2006/main">
        <w:t xml:space="preserve">Qiyin paytlarda ilohiy himoyaga tayanish borasida berilgan ishonchni ta'kidlab, ilohiy maqsadni amalga oshirish istagini bildirish.</w:t>
      </w:r>
    </w:p>
    <w:p/>
    <w:p>
      <w:r xmlns:w="http://schemas.openxmlformats.org/wordprocessingml/2006/main">
        <w:t xml:space="preserve">Zabur 138:1 Senga butun qalbim bilan hamdu sanolar aytaman, xudolar oldida senga hamdu sanolar aytaman.</w:t>
      </w:r>
    </w:p>
    <w:p/>
    <w:p>
      <w:r xmlns:w="http://schemas.openxmlformats.org/wordprocessingml/2006/main">
        <w:t xml:space="preserve">Sano bastakori o'zining Xudoga sodiqligini va butun qalbi bilan Xudoni ulug'lash niyatini bildiradi.</w:t>
      </w:r>
    </w:p>
    <w:p/>
    <w:p>
      <w:r xmlns:w="http://schemas.openxmlformats.org/wordprocessingml/2006/main">
        <w:t xml:space="preserve">1. Sadoqatning kuchi: qanday qilib chin yurakdan maqtov bilan yashash kerak.</w:t>
      </w:r>
    </w:p>
    <w:p/>
    <w:p>
      <w:r xmlns:w="http://schemas.openxmlformats.org/wordprocessingml/2006/main">
        <w:t xml:space="preserve">2. Shartsiz sevgi: Xudolar oldida maqtovlar kuylash.</w:t>
      </w:r>
    </w:p>
    <w:p/>
    <w:p>
      <w:r xmlns:w="http://schemas.openxmlformats.org/wordprocessingml/2006/main">
        <w:t xml:space="preserve">1. Rimliklarga 12:1 - Shuning uchun, birodarlar va opa-singillar, Xudoning rahm-shafqatini hisobga olib, tanalaringizni tirik qurbonlik sifatida taqdim etishingizni so'rayman, muqaddas va Xudoga ma'qul bo'lgan bu sizning haqiqiy va to'g'ri topinishingizdir.</w:t>
      </w:r>
    </w:p>
    <w:p/>
    <w:p>
      <w:r xmlns:w="http://schemas.openxmlformats.org/wordprocessingml/2006/main">
        <w:t xml:space="preserve">2. 1 Solnomalar 16:10 - Muqaddas nomi bilan shon-sharaf; Rabbiyni izlaganlarning qalblari shod bo'lsin.</w:t>
      </w:r>
    </w:p>
    <w:p/>
    <w:p>
      <w:r xmlns:w="http://schemas.openxmlformats.org/wordprocessingml/2006/main">
        <w:t xml:space="preserve">Zabur 138: 2 Muqaddas ma'bading tomon sajda qilaman, Sening mehring va haqiqating uchun nomingni ulug'layman, chunki Sen Sening so'zingni barcha nomingdan ulug'lading.</w:t>
      </w:r>
    </w:p>
    <w:p/>
    <w:p>
      <w:r xmlns:w="http://schemas.openxmlformats.org/wordprocessingml/2006/main">
        <w:t xml:space="preserve">Xudoni sodiqligi va rostligi uchun ulug'lash.</w:t>
      </w:r>
    </w:p>
    <w:p/>
    <w:p>
      <w:r xmlns:w="http://schemas.openxmlformats.org/wordprocessingml/2006/main">
        <w:t xml:space="preserve">1. Xudoning Kalomi hamma narsadan ustundir</w:t>
      </w:r>
    </w:p>
    <w:p/>
    <w:p>
      <w:r xmlns:w="http://schemas.openxmlformats.org/wordprocessingml/2006/main">
        <w:t xml:space="preserve">2. Xudoni mehribonligi uchun qanday ulug'lash kerak</w:t>
      </w:r>
    </w:p>
    <w:p/>
    <w:p>
      <w:r xmlns:w="http://schemas.openxmlformats.org/wordprocessingml/2006/main">
        <w:t xml:space="preserve">1. Ibroniylarga 13:8 - Iso Masih kecha va bugun va abadiy bir xil.</w:t>
      </w:r>
    </w:p>
    <w:p/>
    <w:p>
      <w:r xmlns:w="http://schemas.openxmlformats.org/wordprocessingml/2006/main">
        <w:t xml:space="preserve">2. Ishayo 40:8 - O'tlar quriydi, gul so'nadi, lekin Xudoyimizning kalomi abadiy turadi.</w:t>
      </w:r>
    </w:p>
    <w:p/>
    <w:p>
      <w:r xmlns:w="http://schemas.openxmlformats.org/wordprocessingml/2006/main">
        <w:t xml:space="preserve">Zabur 138:3 Yig'lagan kunim sen menga javob berding, Ruhimga kuch berding.</w:t>
      </w:r>
    </w:p>
    <w:p/>
    <w:p>
      <w:r xmlns:w="http://schemas.openxmlformats.org/wordprocessingml/2006/main">
        <w:t xml:space="preserve">Xudo ibodatlarga javob berdi va Unga ishonganlarga kuch beradi.</w:t>
      </w:r>
    </w:p>
    <w:p/>
    <w:p>
      <w:r xmlns:w="http://schemas.openxmlformats.org/wordprocessingml/2006/main">
        <w:t xml:space="preserve">1: Imon orqali kuch - Xudoga ishonish bizga Uning inoyati bilan kuchlanish imkonini beradi.</w:t>
      </w:r>
    </w:p>
    <w:p/>
    <w:p>
      <w:r xmlns:w="http://schemas.openxmlformats.org/wordprocessingml/2006/main">
        <w:t xml:space="preserve">2: Ijobiy ibodatlar va'dasi - Biz ibodatlarimizni eshitish va ularga javob berish uchun Xudoga tayanishimiz mumkin.</w:t>
      </w:r>
    </w:p>
    <w:p/>
    <w:p>
      <w:r xmlns:w="http://schemas.openxmlformats.org/wordprocessingml/2006/main">
        <w:t xml:space="preserve">1: Rimliklarga 5:3-5 - Nafaqat shunday, balki biz azob-uqubatlarimiz bilan faxrlanamiz, chunki azob-uqubatlar sabr-toqatni keltirib chiqarishini bilamiz; qat'iyatlilik, xarakter; va xarakter, umid.</w:t>
      </w:r>
    </w:p>
    <w:p/>
    <w:p>
      <w:r xmlns:w="http://schemas.openxmlformats.org/wordprocessingml/2006/main">
        <w:t xml:space="preserve">2: Ishayo 40:29-31 - U charchaganlarga kuch beradi va zaiflarning kuchini oshiradi. Hatto yoshlar ham charchab, toliqadilar, yigitlar esa qoqilib yiqiladilar; Lekin Rabbiyga umid bog'laganlar kuchlarini yangilaydilar. Ular burgutlardek qanotlarda uchishadi; ular yuguradilar va charchamaydilar, yuradilar va hushidan ketmaydilar.</w:t>
      </w:r>
    </w:p>
    <w:p/>
    <w:p>
      <w:r xmlns:w="http://schemas.openxmlformats.org/wordprocessingml/2006/main">
        <w:t xml:space="preserve">Zabur 138: 4 Yer yuzining barcha shohlari Sening so‘zlaringni eshitib, Seni ulug‘laydilar, ey Rabbiy.</w:t>
      </w:r>
    </w:p>
    <w:p/>
    <w:p>
      <w:r xmlns:w="http://schemas.openxmlformats.org/wordprocessingml/2006/main">
        <w:t xml:space="preserve">Yer yuzidagi barcha shohlar Uning so‘zlarini eshitib, Rabbiyni ulug‘laydilar.</w:t>
      </w:r>
    </w:p>
    <w:p/>
    <w:p>
      <w:r xmlns:w="http://schemas.openxmlformats.org/wordprocessingml/2006/main">
        <w:t xml:space="preserve">1: Bizning Xudoyimiz qudratli va maqtovga loyiqdir</w:t>
      </w:r>
    </w:p>
    <w:p/>
    <w:p>
      <w:r xmlns:w="http://schemas.openxmlformats.org/wordprocessingml/2006/main">
        <w:t xml:space="preserve">2: Rabbiyning so'zini eshitish kuchi</w:t>
      </w:r>
    </w:p>
    <w:p/>
    <w:p>
      <w:r xmlns:w="http://schemas.openxmlformats.org/wordprocessingml/2006/main">
        <w:t xml:space="preserve">1: Rimliklarga 15:11 - Va yana: “Ey barcha xalqlar, Egamizga hamdu sanolar aytinglar va Unga hamdu sanolar aytinglar”.</w:t>
      </w:r>
    </w:p>
    <w:p/>
    <w:p>
      <w:r xmlns:w="http://schemas.openxmlformats.org/wordprocessingml/2006/main">
        <w:t xml:space="preserve">2: Zabur 29:2 - Egamizning nomiga munosib ulug'vorlikni ayting; Rabbiyga Uning muqaddasligining ulug'vorligida sajda qiling.</w:t>
      </w:r>
    </w:p>
    <w:p/>
    <w:p>
      <w:r xmlns:w="http://schemas.openxmlformats.org/wordprocessingml/2006/main">
        <w:t xml:space="preserve">Zabur 138:5 Ha, ular Egamizning yo'llarini kuylaydilar, chunki Egamizning ulug'vorligi ulug'dir.</w:t>
      </w:r>
    </w:p>
    <w:p/>
    <w:p>
      <w:r xmlns:w="http://schemas.openxmlformats.org/wordprocessingml/2006/main">
        <w:t xml:space="preserve">Xudoning ulug'vorligi buyuk va ulug'lanishi kerak.</w:t>
      </w:r>
    </w:p>
    <w:p/>
    <w:p>
      <w:r xmlns:w="http://schemas.openxmlformats.org/wordprocessingml/2006/main">
        <w:t xml:space="preserve">1: Rabbiyni ulug'lab kuylash</w:t>
      </w:r>
    </w:p>
    <w:p/>
    <w:p>
      <w:r xmlns:w="http://schemas.openxmlformats.org/wordprocessingml/2006/main">
        <w:t xml:space="preserve">2: Rabbiyning ulug'vorligini nishonlash</w:t>
      </w:r>
    </w:p>
    <w:p/>
    <w:p>
      <w:r xmlns:w="http://schemas.openxmlformats.org/wordprocessingml/2006/main">
        <w:t xml:space="preserve">1: Ishayo 12:5 - "Egamizga hamdu sanolar ayting, chunki U ulug'vor ishlarni qildi; bu butun dunyoga ma'lum bo'lsin."</w:t>
      </w:r>
    </w:p>
    <w:p/>
    <w:p>
      <w:r xmlns:w="http://schemas.openxmlformats.org/wordprocessingml/2006/main">
        <w:t xml:space="preserve">2: Zabur 29: 2 - "Egamizga Uning nomiga loyiq ulug'vorlikni aytinglar, Egamizga Uning muqaddasligi ulug'vorligida sajda qilinglar".</w:t>
      </w:r>
    </w:p>
    <w:p/>
    <w:p>
      <w:r xmlns:w="http://schemas.openxmlformats.org/wordprocessingml/2006/main">
        <w:t xml:space="preserve">Zabur 138:6: Egamiz baland bo'lsa ham, kambag'alni hurmat qiladi, mag'rurni esa uzoqdan biladi.</w:t>
      </w:r>
    </w:p>
    <w:p/>
    <w:p>
      <w:r xmlns:w="http://schemas.openxmlformats.org/wordprocessingml/2006/main">
        <w:t xml:space="preserve">Xudo kamtar qalbga ega bo'lganlarga qaraydi va ularga hurmat ko'rsatadi, mag'rurlar esa uzoqda bo'ladi.</w:t>
      </w:r>
    </w:p>
    <w:p/>
    <w:p>
      <w:r xmlns:w="http://schemas.openxmlformats.org/wordprocessingml/2006/main">
        <w:t xml:space="preserve">1. Xudo oldida o'zimizni kamsitishning barakalari</w:t>
      </w:r>
    </w:p>
    <w:p/>
    <w:p>
      <w:r xmlns:w="http://schemas.openxmlformats.org/wordprocessingml/2006/main">
        <w:t xml:space="preserve">2. Kibr va manmanlik xavfi</w:t>
      </w:r>
    </w:p>
    <w:p/>
    <w:p>
      <w:r xmlns:w="http://schemas.openxmlformats.org/wordprocessingml/2006/main">
        <w:t xml:space="preserve">1. 1 Butrus 5:5-6 - “Xuddi shunday, sizlar, kichiklar, oqsoqolga bo'ysuninglar. Xudoning qudratli qo'li ostida kamtar bo'linglar, toki U o'z vaqtida sizlarni yuksaltirsin."</w:t>
      </w:r>
    </w:p>
    <w:p/>
    <w:p>
      <w:r xmlns:w="http://schemas.openxmlformats.org/wordprocessingml/2006/main">
        <w:t xml:space="preserve">2. Hikmatlar 16:18-19 - "Mag'rurlik halokatdan oldin, mag'rurlik esa yiqilishdan oldin keladi. O'ljani mag'rurlar bilan bo'lishishdan ko'ra, pastkashlar bilan kamtar bo'lgan afzaldir".</w:t>
      </w:r>
    </w:p>
    <w:p/>
    <w:p>
      <w:r xmlns:w="http://schemas.openxmlformats.org/wordprocessingml/2006/main">
        <w:t xml:space="preserve">Zabur 138:7 Qiyinchiliklar ichida yursam ham, Sen meni tiriltasan, Dushmanlarimning g'azabiga qarshi qo'lingni cho'z, O'ng qo'ling meni qutqaradi.</w:t>
      </w:r>
    </w:p>
    <w:p/>
    <w:p>
      <w:r xmlns:w="http://schemas.openxmlformats.org/wordprocessingml/2006/main">
        <w:t xml:space="preserve">Xudo bizni tiriltiradi va bizni dushmanlarimizdan himoya qiladi.</w:t>
      </w:r>
    </w:p>
    <w:p/>
    <w:p>
      <w:r xmlns:w="http://schemas.openxmlformats.org/wordprocessingml/2006/main">
        <w:t xml:space="preserve">1. Xudo bizning himoyachimiz va tiriltiruvchimizdir - Zabur 138:7</w:t>
      </w:r>
    </w:p>
    <w:p/>
    <w:p>
      <w:r xmlns:w="http://schemas.openxmlformats.org/wordprocessingml/2006/main">
        <w:t xml:space="preserve">2. Xudoning o'ng qo'li bizning najotimizdir - Zabur 138:7</w:t>
      </w:r>
    </w:p>
    <w:p/>
    <w:p>
      <w:r xmlns:w="http://schemas.openxmlformats.org/wordprocessingml/2006/main">
        <w:t xml:space="preserve">1. Zabur 3:7 - Tur, ey Rabbiy; Meni qutqargin, ey Xudoyim! xudosizlarning tishlarini sindirding.</w:t>
      </w:r>
    </w:p>
    <w:p/>
    <w:p>
      <w:r xmlns:w="http://schemas.openxmlformats.org/wordprocessingml/2006/main">
        <w:t xml:space="preserve">2. Ishayo 41:10 - Qo'rqma; Chunki men sen bilanman, vahimaga tushma. Men sening Xudoyingman, Seni quvvatlayman. Ha, men sizga yordam beraman; Ha, men seni solihligimning o'ng qo'li bilan qo'llab-quvvatlayman.</w:t>
      </w:r>
    </w:p>
    <w:p/>
    <w:p>
      <w:r xmlns:w="http://schemas.openxmlformats.org/wordprocessingml/2006/main">
        <w:t xml:space="preserve">Zabur 138: 8 Egam men bilan bog'liq bo'lgan narsani kamolga yetkazadi, Yo Rabbiy, rahm-shafqating abadiydir, O'z qo'lingning ishlarini tark etma.</w:t>
      </w:r>
    </w:p>
    <w:p/>
    <w:p>
      <w:r xmlns:w="http://schemas.openxmlformats.org/wordprocessingml/2006/main">
        <w:t xml:space="preserve">Rabbiy bizga bergan va'dalarini bajaradi va Uning marhamati abadiydir.</w:t>
      </w:r>
    </w:p>
    <w:p/>
    <w:p>
      <w:r xmlns:w="http://schemas.openxmlformats.org/wordprocessingml/2006/main">
        <w:t xml:space="preserve">1. Allohning komil rizqiga ishonish</w:t>
      </w:r>
    </w:p>
    <w:p/>
    <w:p>
      <w:r xmlns:w="http://schemas.openxmlformats.org/wordprocessingml/2006/main">
        <w:t xml:space="preserve">2. Rabbiyning rahmati va sadoqati</w:t>
      </w:r>
    </w:p>
    <w:p/>
    <w:p>
      <w:r xmlns:w="http://schemas.openxmlformats.org/wordprocessingml/2006/main">
        <w:t xml:space="preserve">1. Yeremiyo 29:11 - Men sizlarga bo'lgan rejalarimni bilaman, - deydi Rabbiy, sizlarga zarar bermaslik, sizga umid va kelajak berishni rejalashtirmoqda.</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139 - bu Xudoning hamma narsani bilishi, hamma joyda mavjudligi va yaqin bilimini tarannum etuvchi sano.</w:t>
      </w:r>
    </w:p>
    <w:p/>
    <w:p>
      <w:r xmlns:w="http://schemas.openxmlformats.org/wordprocessingml/2006/main">
        <w:t xml:space="preserve">1-xatboshi: Zabur bastakori Xudo Uni izlaganini va taniganini tan oladi. Ular Xudo ularning har bir harakatini, fikrini va so'zlarini qanday bilishini tasvirlaydi. Ular Uning huzuridan qochib qutuladigan joy yo'q (Zabur 138:1-6).</w:t>
      </w:r>
    </w:p>
    <w:p/>
    <w:p>
      <w:r xmlns:w="http://schemas.openxmlformats.org/wordprocessingml/2006/main">
        <w:t xml:space="preserve">2-xatboshi: Zabur bastakori ularni Xudo tomonidan qanchalik murakkab va ajoyib tarzda yaratilganiga hayron bo'ladi. Ular tan olishadiki, Xudo ularni bachadonida ham ko'rgan va ular tug'ilishidan oldin hayotlari uchun reja tuzgan (Zabur 138:13-16).</w:t>
      </w:r>
    </w:p>
    <w:p/>
    <w:p>
      <w:r xmlns:w="http://schemas.openxmlformats.org/wordprocessingml/2006/main">
        <w:t xml:space="preserve">3-xatboshi: Zabur bastakori Xudodan ularning qalblarini tekshirib, ularni solihlik yo'liga olib borishini istashlarini bildiradi. Ular yovuzlikni rad etadilar va Xudoni o'zlarining fikrlarini tekshirishga taklif qiladilar va Undan ularni abadiy hayot yo'lida boshqarishini so'rashadi (Zabur 138:23-24).</w:t>
      </w:r>
    </w:p>
    <w:p/>
    <w:p>
      <w:r xmlns:w="http://schemas.openxmlformats.org/wordprocessingml/2006/main">
        <w:t xml:space="preserve">Qisqa bayoni; yakunida,</w:t>
      </w:r>
    </w:p>
    <w:p>
      <w:r xmlns:w="http://schemas.openxmlformats.org/wordprocessingml/2006/main">
        <w:t xml:space="preserve">Zabur bir yuz o'ttiz to'qqiz sovg'a</w:t>
      </w:r>
    </w:p>
    <w:p>
      <w:r xmlns:w="http://schemas.openxmlformats.org/wordprocessingml/2006/main">
        <w:t xml:space="preserve">ilohiy hamma narsani bilish haqida fikr yuritish,</w:t>
      </w:r>
    </w:p>
    <w:p>
      <w:r xmlns:w="http://schemas.openxmlformats.org/wordprocessingml/2006/main">
        <w:t xml:space="preserve">Xudo haqidagi har tomonlama bilimni tan olish orqali erishilgan hayratni ta'kidlab, ilohiy yo'l-yo'riq uchun taklifni ta'kidlaydi.</w:t>
      </w:r>
    </w:p>
    <w:p/>
    <w:p>
      <w:r xmlns:w="http://schemas.openxmlformats.org/wordprocessingml/2006/main">
        <w:t xml:space="preserve">Inson borlig'ining har bir jabhasini qamrab olgan ilohiy ilmga nisbatan e'tirofni ta'kidlash.</w:t>
      </w:r>
    </w:p>
    <w:p>
      <w:r xmlns:w="http://schemas.openxmlformats.org/wordprocessingml/2006/main">
        <w:t xml:space="preserve">Tug'ilgandan beri ilohiy ishtirokni tan olishni tasdiqlagan holda, Xudo tomonidan murakkab shakllanish haqida ko'rsatilgan ajoyibotni eslatib o'tish.</w:t>
      </w:r>
    </w:p>
    <w:p>
      <w:r xmlns:w="http://schemas.openxmlformats.org/wordprocessingml/2006/main">
        <w:t xml:space="preserve">Solihlikka sodiqlikni tasdiqlash bilan birga, ilohiy tekshiruvni taklif qilish istagini bildirish.</w:t>
      </w:r>
    </w:p>
    <w:p>
      <w:r xmlns:w="http://schemas.openxmlformats.org/wordprocessingml/2006/main">
        <w:t xml:space="preserve">Fikrlar va harakatlarda ilohiy yo'l-yo'riq izlash va Xudo bilan abadiy muloqot qilishni xohlash haqidagi taklifni tan olish.</w:t>
      </w:r>
    </w:p>
    <w:p/>
    <w:p>
      <w:r xmlns:w="http://schemas.openxmlformats.org/wordprocessingml/2006/main">
        <w:t xml:space="preserve">Zabur 139:1: Ey Xudovand, Sen meni izlab, taniding.</w:t>
      </w:r>
    </w:p>
    <w:p/>
    <w:p>
      <w:r xmlns:w="http://schemas.openxmlformats.org/wordprocessingml/2006/main">
        <w:t xml:space="preserve">Xudo bizni to'liq va yaqindan biladi.</w:t>
      </w:r>
    </w:p>
    <w:p/>
    <w:p>
      <w:r xmlns:w="http://schemas.openxmlformats.org/wordprocessingml/2006/main">
        <w:t xml:space="preserve">1. Allohning biz haqimizda bilimi: bilish va ma’lum bo‘lish</w:t>
      </w:r>
    </w:p>
    <w:p/>
    <w:p>
      <w:r xmlns:w="http://schemas.openxmlformats.org/wordprocessingml/2006/main">
        <w:t xml:space="preserve">2. Xudoning hamma narsani bilish tasallisi</w:t>
      </w:r>
    </w:p>
    <w:p/>
    <w:p>
      <w:r xmlns:w="http://schemas.openxmlformats.org/wordprocessingml/2006/main">
        <w:t xml:space="preserve">1. Yuhanno 16:30 - "Endi biz aminmizki, Sen hamma narsani bilasan va hech kimning sendan so'rashiga muhtoj emassan; shu orqali biz Xudodan kelganingga ishonamiz".</w:t>
      </w:r>
    </w:p>
    <w:p/>
    <w:p>
      <w:r xmlns:w="http://schemas.openxmlformats.org/wordprocessingml/2006/main">
        <w:t xml:space="preserve">2. Ishayo 40:28 - "Bilmaysizmi? Eshitmadingizmi? Egamiz abadiy Xudodir, erning chekkalarini Yaratuvchidir. U charchamaydi va charchamaydi va uning tushunchasini hech kim tushunolmaydi. "</w:t>
      </w:r>
    </w:p>
    <w:p/>
    <w:p>
      <w:r xmlns:w="http://schemas.openxmlformats.org/wordprocessingml/2006/main">
        <w:t xml:space="preserve">Zabur 139: 2 Tushkunligimni va g'alayonimni bilasan, O'ylarimni uzoqdan tushunasan.</w:t>
      </w:r>
    </w:p>
    <w:p/>
    <w:p>
      <w:r xmlns:w="http://schemas.openxmlformats.org/wordprocessingml/2006/main">
        <w:t xml:space="preserve">Xudo bizning har bir fikrimiz va harakatimizni biladi.</w:t>
      </w:r>
    </w:p>
    <w:p/>
    <w:p>
      <w:r xmlns:w="http://schemas.openxmlformats.org/wordprocessingml/2006/main">
        <w:t xml:space="preserve">1. Xudoning hamma narsani bilishi - Rimliklarga 11:33-36</w:t>
      </w:r>
    </w:p>
    <w:p/>
    <w:p>
      <w:r xmlns:w="http://schemas.openxmlformats.org/wordprocessingml/2006/main">
        <w:t xml:space="preserve">2. Xudoning sevgisining kuchi - Zabur 103:14-18</w:t>
      </w:r>
    </w:p>
    <w:p/>
    <w:p>
      <w:r xmlns:w="http://schemas.openxmlformats.org/wordprocessingml/2006/main">
        <w:t xml:space="preserve">1. Zabur 138:7–12</w:t>
      </w:r>
    </w:p>
    <w:p/>
    <w:p>
      <w:r xmlns:w="http://schemas.openxmlformats.org/wordprocessingml/2006/main">
        <w:t xml:space="preserve">2. Yeremiyo 17:10</w:t>
      </w:r>
    </w:p>
    <w:p/>
    <w:p>
      <w:r xmlns:w="http://schemas.openxmlformats.org/wordprocessingml/2006/main">
        <w:t xml:space="preserve">Zabur 139:3 Yo'limni va yotishimni o'rab olasan, Hamma yo'llarimdan xabardorsan.</w:t>
      </w:r>
    </w:p>
    <w:p/>
    <w:p>
      <w:r xmlns:w="http://schemas.openxmlformats.org/wordprocessingml/2006/main">
        <w:t xml:space="preserve">Alloh har bir fikrimiz va harakatimizni biladi.</w:t>
      </w:r>
    </w:p>
    <w:p/>
    <w:p>
      <w:r xmlns:w="http://schemas.openxmlformats.org/wordprocessingml/2006/main">
        <w:t xml:space="preserve">1. Qanday qilib Xudo bizning hayotimizda doimo mavjud</w:t>
      </w:r>
    </w:p>
    <w:p/>
    <w:p>
      <w:r xmlns:w="http://schemas.openxmlformats.org/wordprocessingml/2006/main">
        <w:t xml:space="preserve">2. Xudoning sevgisini Uning hamma narsani bilishi orqali bilish</w:t>
      </w:r>
    </w:p>
    <w:p/>
    <w:p>
      <w:r xmlns:w="http://schemas.openxmlformats.org/wordprocessingml/2006/main">
        <w:t xml:space="preserve">1. Yeremiyo 17:10 - “Men Yahova, har bir insonni qilmishiga yarasha, qilgan ishlariga yarasha taqdirlash uchun yurakni tekshiraman va ongni tekshiraman”.</w:t>
      </w:r>
    </w:p>
    <w:p/>
    <w:p>
      <w:r xmlns:w="http://schemas.openxmlformats.org/wordprocessingml/2006/main">
        <w:t xml:space="preserve">2. Hikmatlar 15:3 - "Hazratning ko'zlari hamma joyda, yomon va yaxshilarni kuzatib turadi".</w:t>
      </w:r>
    </w:p>
    <w:p/>
    <w:p>
      <w:r xmlns:w="http://schemas.openxmlformats.org/wordprocessingml/2006/main">
        <w:t xml:space="preserve">Zabur 139:4: Tilimda so'z yo'q, lekin, ey Rabbiy, Sen uni butunlay bilasan.</w:t>
      </w:r>
    </w:p>
    <w:p/>
    <w:p>
      <w:r xmlns:w="http://schemas.openxmlformats.org/wordprocessingml/2006/main">
        <w:t xml:space="preserve">Xudo bizni har bir tafsilotdan, hatto biz ifoda eta olmaydigan so'zlardan ham biladi.</w:t>
      </w:r>
    </w:p>
    <w:p/>
    <w:p>
      <w:r xmlns:w="http://schemas.openxmlformats.org/wordprocessingml/2006/main">
        <w:t xml:space="preserve">1. Xudoning hamma narsani bilishi - Uning barcha fikrlarimizda biz haqimizda mavjudligi va bilimi.</w:t>
      </w:r>
    </w:p>
    <w:p/>
    <w:p>
      <w:r xmlns:w="http://schemas.openxmlformats.org/wordprocessingml/2006/main">
        <w:t xml:space="preserve">2. Qanday qilib samarali ibodat qilish kerak - eng chuqur fikrlarimiz va his-tuyg'ularimizni Unga etkazish uchun Rabbiyning biz haqidagi bilimiga tayanish.</w:t>
      </w:r>
    </w:p>
    <w:p/>
    <w:p>
      <w:r xmlns:w="http://schemas.openxmlformats.org/wordprocessingml/2006/main">
        <w:t xml:space="preserve">1. Zabur 139:4</w:t>
      </w:r>
    </w:p>
    <w:p/>
    <w:p>
      <w:r xmlns:w="http://schemas.openxmlformats.org/wordprocessingml/2006/main">
        <w:t xml:space="preserve">2. Zabur 138:1–6</w:t>
      </w:r>
    </w:p>
    <w:p/>
    <w:p>
      <w:r xmlns:w="http://schemas.openxmlformats.org/wordprocessingml/2006/main">
        <w:t xml:space="preserve">Zabur 139:5 ... Oldindan va orqamdan o‘rab olding, Ustimga qo‘lingni qo‘yding.</w:t>
      </w:r>
    </w:p>
    <w:p/>
    <w:p>
      <w:r xmlns:w="http://schemas.openxmlformats.org/wordprocessingml/2006/main">
        <w:t xml:space="preserve">Xudo har doim biz bilan, bizni qo'riqlaydi va himoya qiladi.</w:t>
      </w:r>
    </w:p>
    <w:p/>
    <w:p>
      <w:r xmlns:w="http://schemas.openxmlformats.org/wordprocessingml/2006/main">
        <w:t xml:space="preserve">1. Xudoning himoyasi: Biz hech qachon yolg'iz emasligimizni bilish</w:t>
      </w:r>
    </w:p>
    <w:p/>
    <w:p>
      <w:r xmlns:w="http://schemas.openxmlformats.org/wordprocessingml/2006/main">
        <w:t xml:space="preserve">2. Xudo bizning doimiy hamrohimiz: kundalik hayotimizda Uning borligini his qilish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Ibroniylarga 13:5-6 - "Hayotingni pulga bo'lgan muhabbatdan saqla va o'zingda bor narsaga qanoat qil, chunki u aytdi: "Men seni hech qachon tark etmayman va seni tark etmayman. Shunday qilib, biz ishonch bilan aytishimiz mumkin: Rabbiy mening yordamchim; men qo'rqmayman; odam menga nima qila oladi? ”</w:t>
      </w:r>
    </w:p>
    <w:p/>
    <w:p>
      <w:r xmlns:w="http://schemas.openxmlformats.org/wordprocessingml/2006/main">
        <w:t xml:space="preserve">Zabur 139:6 Bunday bilim men uchun juda ajoyibdir. u baland, men bunga erisha olmayman.</w:t>
      </w:r>
    </w:p>
    <w:p/>
    <w:p>
      <w:r xmlns:w="http://schemas.openxmlformats.org/wordprocessingml/2006/main">
        <w:t xml:space="preserve">Sano bastakori Xudo haqidagi bilimdan hayratda ekanligini bildiradi, bu uning o'zi tushunmaydi.</w:t>
      </w:r>
    </w:p>
    <w:p/>
    <w:p>
      <w:r xmlns:w="http://schemas.openxmlformats.org/wordprocessingml/2006/main">
        <w:t xml:space="preserve">1. Qo'rquv va hayrat: Xudoning tushunib bo'lmaydigan chuqurliklarini qadrlashni o'rganish</w:t>
      </w:r>
    </w:p>
    <w:p/>
    <w:p>
      <w:r xmlns:w="http://schemas.openxmlformats.org/wordprocessingml/2006/main">
        <w:t xml:space="preserve">2. Alloh ilmining yuksakligi: kamtarlikka da’vat</w:t>
      </w:r>
    </w:p>
    <w:p/>
    <w:p>
      <w:r xmlns:w="http://schemas.openxmlformats.org/wordprocessingml/2006/main">
        <w:t xml:space="preserve">1. Ishayo 55:8-9 - Mening fikrlarim sizlarning fikrlaringiz emas, sizning yo'llaringiz mening yo'llarim emas, - deydi Rabbiy. Osmon erdan baland bo'lgani kabi, Mening yo'llarim ham sizning yo'llaringizdan, Mening fikrlarim sizning fikrlaringizdan balanddir.</w:t>
      </w:r>
    </w:p>
    <w:p/>
    <w:p>
      <w:r xmlns:w="http://schemas.openxmlformats.org/wordprocessingml/2006/main">
        <w:t xml:space="preserve">2. Ayub 11:7-9 - Xudoning chuqur sirlarini bilib olasizmi? Qodir Tangrining chegarasini bilib olasizmi? U osmondan baland, nima qila olasiz? Sheoldan ham chuqurroq nimani bilishingiz mumkin? Uning o'lchami erdan uzunroq va dengizdan kengroqdir.</w:t>
      </w:r>
    </w:p>
    <w:p/>
    <w:p>
      <w:r xmlns:w="http://schemas.openxmlformats.org/wordprocessingml/2006/main">
        <w:t xml:space="preserve">Zabur 139:7 ... Sening ruhingdan qayoqqa boraman? Yoki sening huzuringdan qayoqqa qochib ketaman?</w:t>
      </w:r>
    </w:p>
    <w:p/>
    <w:p>
      <w:r xmlns:w="http://schemas.openxmlformats.org/wordprocessingml/2006/main">
        <w:t xml:space="preserve">Sano bastakori Xudoning hamma joyda borligi haqida fikr yuritib, ular Xudoning ruhi va huzuridan qayerga qochib ketishlari mumkinligini so'raydi.</w:t>
      </w:r>
    </w:p>
    <w:p/>
    <w:p>
      <w:r xmlns:w="http://schemas.openxmlformats.org/wordprocessingml/2006/main">
        <w:t xml:space="preserve">1. "Xudoning hamma joyda borligi: Xudoning sevgisidan qutulish mumkin emas"</w:t>
      </w:r>
    </w:p>
    <w:p/>
    <w:p>
      <w:r xmlns:w="http://schemas.openxmlformats.org/wordprocessingml/2006/main">
        <w:t xml:space="preserve">2. "Xudoning tinimsiz borligi: qayerga yugurishimiz mumkin?"</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46:1-2 - "Xudo bizning boshpanamiz va kuchimizdir, qiyinchilikda hozir yordamimizdir. Shuning uchun biz er bo'shab qolsa ham, tog'lar dengizning qo'yniga siljisa ham, biz qo'rqmaymiz".</w:t>
      </w:r>
    </w:p>
    <w:p/>
    <w:p>
      <w:r xmlns:w="http://schemas.openxmlformats.org/wordprocessingml/2006/main">
        <w:t xml:space="preserve">Zabur 139:8 Osmonga ko'tarilsam, Sen o'sha yerdasan, Do'zaxda to'shagimni qo'ysam, Sen o'sha yerdasan.</w:t>
      </w:r>
    </w:p>
    <w:p/>
    <w:p>
      <w:r xmlns:w="http://schemas.openxmlformats.org/wordprocessingml/2006/main">
        <w:t xml:space="preserve">Qaerda bo'lishimizdan qat'iy nazar, Xudoning huzuri doimo biz bilan.</w:t>
      </w:r>
    </w:p>
    <w:p/>
    <w:p>
      <w:r xmlns:w="http://schemas.openxmlformats.org/wordprocessingml/2006/main">
        <w:t xml:space="preserve">1: Xudo bizni yolg'iz va uzoq his qilsak ham, hayotimizda doimo mavjud.</w:t>
      </w:r>
    </w:p>
    <w:p/>
    <w:p>
      <w:r xmlns:w="http://schemas.openxmlformats.org/wordprocessingml/2006/main">
        <w:t xml:space="preserve">2: Biz umid va tasalli uchun doimo Xudoning huzuriga tayanishimiz mumkin.</w:t>
      </w:r>
    </w:p>
    <w:p/>
    <w:p>
      <w:r xmlns:w="http://schemas.openxmlformats.org/wordprocessingml/2006/main">
        <w:t xml:space="preserve">1: Yoshua 1:9, "Men senga buyurmaganmidim? Kuchli va jasoratli bo'l. Qo'rqma, tushkunlikka tushma, chunki Egangiz Xudoyingiz qayerga borsangiz ham siz bilan bo'ladi.</w:t>
      </w:r>
    </w:p>
    <w:p/>
    <w:p>
      <w:r xmlns:w="http://schemas.openxmlformats.org/wordprocessingml/2006/main">
        <w:t xml:space="preserve">2: Ibroniylarga 13:5, "Hayotingni pulga bo'lgan muhabbatdan saqla va bor narsangga qanoat qil, chunki u: "Men seni hech qachon tark etmayman va sizni tark etmayman" degan.</w:t>
      </w:r>
    </w:p>
    <w:p/>
    <w:p>
      <w:r xmlns:w="http://schemas.openxmlformats.org/wordprocessingml/2006/main">
        <w:t xml:space="preserve">Zabur 139:9 Tongda qanot qo'yib, dengizning chekkasida yashasam.</w:t>
      </w:r>
    </w:p>
    <w:p/>
    <w:p>
      <w:r xmlns:w="http://schemas.openxmlformats.org/wordprocessingml/2006/main">
        <w:t xml:space="preserve">Xudo hayotimizning har bir tafsilotini biladi, hatto biz Undan yashirishga harakat qilsak ham.</w:t>
      </w:r>
    </w:p>
    <w:p/>
    <w:p>
      <w:r xmlns:w="http://schemas.openxmlformats.org/wordprocessingml/2006/main">
        <w:t xml:space="preserve">1: Xudo hamma narsani ko'radi: Uning huzuridan qochib qutula olmaysiz</w:t>
      </w:r>
    </w:p>
    <w:p/>
    <w:p>
      <w:r xmlns:w="http://schemas.openxmlformats.org/wordprocessingml/2006/main">
        <w:t xml:space="preserve">2: Xudoni bilishning tasalli hamma joyda</w:t>
      </w:r>
    </w:p>
    <w:p/>
    <w:p>
      <w:r xmlns:w="http://schemas.openxmlformats.org/wordprocessingml/2006/main">
        <w:t xml:space="preserve">1: Ishayo 46:10 - Mening maqsadim bardavom bo'ladi va men xohlaganimni qilaman.</w:t>
      </w:r>
    </w:p>
    <w:p/>
    <w:p>
      <w:r xmlns:w="http://schemas.openxmlformats.org/wordprocessingml/2006/main">
        <w:t xml:space="preserve">2: Yeremiyo 23:23-24 - Men uzoqdagi Xudo emas, yaqin Xudoman, demoqda Egamiz? Biror kishi yashirin joylarda yashirinishi mumkinmi, shuning uchun men uni ko'rmayman? — deb eʼlon qiladi Egamiz. Men osmonlaru yerni to'ldirmaymanmi? — deb eʼlon qiladi Egamiz.</w:t>
      </w:r>
    </w:p>
    <w:p/>
    <w:p>
      <w:r xmlns:w="http://schemas.openxmlformats.org/wordprocessingml/2006/main">
        <w:t xml:space="preserve">Zabur 139:10: O'sha yerda Sening qo'ling meni yetaklaydi, O'ng qo'ling meni ushlab turadi.</w:t>
      </w:r>
    </w:p>
    <w:p/>
    <w:p>
      <w:r xmlns:w="http://schemas.openxmlformats.org/wordprocessingml/2006/main">
        <w:t xml:space="preserve">Xudoning mehribon qo'li bizni doimo yetaklaydi va boshqaradi.</w:t>
      </w:r>
    </w:p>
    <w:p/>
    <w:p>
      <w:r xmlns:w="http://schemas.openxmlformats.org/wordprocessingml/2006/main">
        <w:t xml:space="preserve">1. Xudoning mehribon qo'li: qanday qilib Xudoning rahbarligi doimo biz bilan bo'ladi</w:t>
      </w:r>
    </w:p>
    <w:p/>
    <w:p>
      <w:r xmlns:w="http://schemas.openxmlformats.org/wordprocessingml/2006/main">
        <w:t xml:space="preserve">2. Imonimizdan quvvat olish: Xudoning o'ng qo'lida tasalli topish</w:t>
      </w:r>
    </w:p>
    <w:p/>
    <w:p>
      <w:r xmlns:w="http://schemas.openxmlformats.org/wordprocessingml/2006/main">
        <w:t xml:space="preserve">1. Ishayo 41:10 - Qo'rqma, chunki men sen bilanman; Vahima qilmang, chunki Men sizning Xudoyingizman; Seni mustahkamlayman, senga yordam beraman, solih o‘ng qo‘lim bilan seni qo‘llab-quvvatlayman.</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139:11: “Albatta, zulmat qoplaydi”, desam. Hatto tun ham men uchun yorug' bo'ladi.</w:t>
      </w:r>
    </w:p>
    <w:p/>
    <w:p>
      <w:r xmlns:w="http://schemas.openxmlformats.org/wordprocessingml/2006/main">
        <w:t xml:space="preserve">Zabur bastakori, hatto zulmatda ham Xudo ular bilan ekanligini va yorug'lik berishini aytadi.</w:t>
      </w:r>
    </w:p>
    <w:p/>
    <w:p>
      <w:r xmlns:w="http://schemas.openxmlformats.org/wordprocessingml/2006/main">
        <w:t xml:space="preserve">1. Zulmatdagi tasalli: Xudoning nuri eng qorong'u paytlarda ham qanday porlaydi</w:t>
      </w:r>
    </w:p>
    <w:p/>
    <w:p>
      <w:r xmlns:w="http://schemas.openxmlformats.org/wordprocessingml/2006/main">
        <w:t xml:space="preserve">2. Xudoning abadiy borligi: Uning to'xtovsiz g'amxo'rligiga ishonish</w:t>
      </w:r>
    </w:p>
    <w:p/>
    <w:p>
      <w:r xmlns:w="http://schemas.openxmlformats.org/wordprocessingml/2006/main">
        <w:t xml:space="preserve">1. Ishayo 9:2 - Zulmatda yurgan xalq buyuk nurni ko'rdi; chuqur zulmat yurtida yashovchilarga yorug'lik tushdi.</w:t>
      </w:r>
    </w:p>
    <w:p/>
    <w:p>
      <w:r xmlns:w="http://schemas.openxmlformats.org/wordprocessingml/2006/main">
        <w:t xml:space="preserve">2. Ishayo 40:31 - Lekin Rabbiyga ishonganlar yangi kuch topadilar. Ular burgutlardek qanotlarida baland uchadi. Ular yuguradilar va charchamaydilar. Ular yurishadi va hushidan ketishmaydi.</w:t>
      </w:r>
    </w:p>
    <w:p/>
    <w:p>
      <w:r xmlns:w="http://schemas.openxmlformats.org/wordprocessingml/2006/main">
        <w:t xml:space="preserve">Zabur 139:12 Ha, zulmat sendan yashirmaydi. Tun esa kunduzdek porlaydi: zulmat ham, yorug'lik ham senga o'xshaydi.</w:t>
      </w:r>
    </w:p>
    <w:p/>
    <w:p>
      <w:r xmlns:w="http://schemas.openxmlformats.org/wordprocessingml/2006/main">
        <w:t xml:space="preserve">Xudo yorug'likda ham, zulmatda ham hamma narsani ko'radi va biladi.</w:t>
      </w:r>
    </w:p>
    <w:p/>
    <w:p>
      <w:r xmlns:w="http://schemas.openxmlformats.org/wordprocessingml/2006/main">
        <w:t xml:space="preserve">1. Hamma narsani ko‘ruvchi va bilguvchi Alloh</w:t>
      </w:r>
    </w:p>
    <w:p/>
    <w:p>
      <w:r xmlns:w="http://schemas.openxmlformats.org/wordprocessingml/2006/main">
        <w:t xml:space="preserve">2. Rabbiyning nuri hech qachon so'nmaydi</w:t>
      </w:r>
    </w:p>
    <w:p/>
    <w:p>
      <w:r xmlns:w="http://schemas.openxmlformats.org/wordprocessingml/2006/main">
        <w:t xml:space="preserve">1. Ibtido 1:3-4 Xudo: “Nur bo'lsin, yorug'lik bor edi”, dedi. Xudo yorug'likning yaxshi ekanligini ko'rdi va yorug'likni zulmatdan ajratdi.</w:t>
      </w:r>
    </w:p>
    <w:p/>
    <w:p>
      <w:r xmlns:w="http://schemas.openxmlformats.org/wordprocessingml/2006/main">
        <w:t xml:space="preserve">2. 1 Yuhanno 1:5 Bu biz Undan eshitgan va sizlarga e'lon qilayotgan xabardir: Xudo yorug'dir va Unda hech qanday zulmat yo'q.</w:t>
      </w:r>
    </w:p>
    <w:p/>
    <w:p>
      <w:r xmlns:w="http://schemas.openxmlformats.org/wordprocessingml/2006/main">
        <w:t xml:space="preserve">Zabur 139:13 Chunki jilovlarimga egalik qilding, Onamning qornida meni qoplading.</w:t>
      </w:r>
    </w:p>
    <w:p/>
    <w:p>
      <w:r xmlns:w="http://schemas.openxmlformats.org/wordprocessingml/2006/main">
        <w:t xml:space="preserve">Xudo bizni tug'ilishimizdan oldin biladi va bizga g'amxo'rlik qiladi.</w:t>
      </w:r>
    </w:p>
    <w:p/>
    <w:p>
      <w:r xmlns:w="http://schemas.openxmlformats.org/wordprocessingml/2006/main">
        <w:t xml:space="preserve">1. Rabbiyning so'nmas sevgisi - Xudoning sevgisi biz tug'ilishimizdan oldin ham bizda.</w:t>
      </w:r>
    </w:p>
    <w:p/>
    <w:p>
      <w:r xmlns:w="http://schemas.openxmlformats.org/wordprocessingml/2006/main">
        <w:t xml:space="preserve">2. Xudoning ajoyib inoyati - biz birinchi nafas olishimizdan oldin Xudoning inoyati biz bilan qanday.</w:t>
      </w:r>
    </w:p>
    <w:p/>
    <w:p>
      <w:r xmlns:w="http://schemas.openxmlformats.org/wordprocessingml/2006/main">
        <w:t xml:space="preserve">1. Ishayo 49:1 - "Ey orollar, meni tinglanglar; eshitinglar, ey olis xalqlar: Men tug'ilishimdan oldin Rabbiy meni chaqirdi; tug'ilganimdan boshlab U mening ismimni zikr qildi."</w:t>
      </w:r>
    </w:p>
    <w:p/>
    <w:p>
      <w:r xmlns:w="http://schemas.openxmlformats.org/wordprocessingml/2006/main">
        <w:t xml:space="preserve">2. Yeremiyo 1:5 - "Men seni qorningizda shakllantirmasdan oldin, men seni bilardim, tug'ilishidan oldin seni ajratib oldim; Men seni xalqlarga payg'ambar qilib tayinladim".</w:t>
      </w:r>
    </w:p>
    <w:p/>
    <w:p>
      <w:r xmlns:w="http://schemas.openxmlformats.org/wordprocessingml/2006/main">
        <w:t xml:space="preserve">Zabur 139:14: Senga hamdu sanolar aytaman. Chunki men qo'rqinchli va ajoyib tarzda yaratilganman. Sening ishlaring ajoyibdir. Mening qalbim to'g'riligini yaxshi biladi.</w:t>
      </w:r>
    </w:p>
    <w:p/>
    <w:p>
      <w:r xmlns:w="http://schemas.openxmlformats.org/wordprocessingml/2006/main">
        <w:t xml:space="preserve">Xudoning ishlari ajoyibdir va biz ajoyib ijodimiz uchun Uni ulug'lashimiz kerak.</w:t>
      </w:r>
    </w:p>
    <w:p/>
    <w:p>
      <w:r xmlns:w="http://schemas.openxmlformats.org/wordprocessingml/2006/main">
        <w:t xml:space="preserve">1. Xudoning ajoyib ishlari va bizning hamdu sanolarimiz</w:t>
      </w:r>
    </w:p>
    <w:p/>
    <w:p>
      <w:r xmlns:w="http://schemas.openxmlformats.org/wordprocessingml/2006/main">
        <w:t xml:space="preserve">2. Insonning qo'rqinchli va ajoyib yaratilishi</w:t>
      </w:r>
    </w:p>
    <w:p/>
    <w:p>
      <w:r xmlns:w="http://schemas.openxmlformats.org/wordprocessingml/2006/main">
        <w:t xml:space="preserve">1. Zabur 8:3-5 - Osmonlaringni, o'zing qo'ygan barmoqlaringning ishi, oy va yulduzlarni o'ylab ko'rsam, insoniyat nima ekanligini, sen ularga g'amxo'rlik qilayotganingni bilasan. ular?</w:t>
      </w:r>
    </w:p>
    <w:p/>
    <w:p>
      <w:r xmlns:w="http://schemas.openxmlformats.org/wordprocessingml/2006/main">
        <w:t xml:space="preserve">2. Ibtido 1:26-27 - Keyin Xudo dedi: "O'z suratimizda, o'zimizga o'xshagan insoniyatni yarataylik, ular dengizdagi baliqlar va osmondagi qushlar, chorva mollari va barcha yovvoyi hayvonlar ustidan hukmronlik qilsinlar. hayvonlar va yer bo'ylab harakatlanadigan barcha mavjudotlar ustidan. Shunday qilib, Xudo insoniyatni O'zining suratida yaratdi, Xudoning suratida ularni yaratdi; ularni erkak va ayol qilib yaratdi.</w:t>
      </w:r>
    </w:p>
    <w:p/>
    <w:p>
      <w:r xmlns:w="http://schemas.openxmlformats.org/wordprocessingml/2006/main">
        <w:t xml:space="preserve">Zabur 139:15: Men yashirincha yaratilganimda, Yerning eng tub-tubida hayratlanarli tarzda yaratilganimda, borligim sendan yashirin emas edi.</w:t>
      </w:r>
    </w:p>
    <w:p/>
    <w:p>
      <w:r xmlns:w="http://schemas.openxmlformats.org/wordprocessingml/2006/main">
        <w:t xml:space="preserve">Xudo bizni hatto tug'ilishimizdan oldin ham yaxshi biladi.</w:t>
      </w:r>
    </w:p>
    <w:p/>
    <w:p>
      <w:r xmlns:w="http://schemas.openxmlformats.org/wordprocessingml/2006/main">
        <w:t xml:space="preserve">1. Alloh bilguvchidir: U bizning ko‘rinmas kurashlarimizni ko‘radi</w:t>
      </w:r>
    </w:p>
    <w:p/>
    <w:p>
      <w:r xmlns:w="http://schemas.openxmlformats.org/wordprocessingml/2006/main">
        <w:t xml:space="preserve">2. Yaratguvchimiz bizni o‘zimizdan ko‘ra yaxshiroq biladi</w:t>
      </w:r>
    </w:p>
    <w:p/>
    <w:p>
      <w:r xmlns:w="http://schemas.openxmlformats.org/wordprocessingml/2006/main">
        <w:t xml:space="preserve">1. Ishayo 49:1–5</w:t>
      </w:r>
    </w:p>
    <w:p/>
    <w:p>
      <w:r xmlns:w="http://schemas.openxmlformats.org/wordprocessingml/2006/main">
        <w:t xml:space="preserve">2. Zabur 138:13-16</w:t>
      </w:r>
    </w:p>
    <w:p/>
    <w:p>
      <w:r xmlns:w="http://schemas.openxmlformats.org/wordprocessingml/2006/main">
        <w:t xml:space="preserve">Zabur 139:16 Ko'zing ko'rdi mening borlig'imni, lekin mukammal emasman. Sening kitobingda mening barcha a'zolarim yozilgan bo'lib, ular haligacha yo'q edi.</w:t>
      </w:r>
    </w:p>
    <w:p/>
    <w:p>
      <w:r xmlns:w="http://schemas.openxmlformats.org/wordprocessingml/2006/main">
        <w:t xml:space="preserve">Xudo hamma narsani biluvchi va hayotimiz tafsilotlarini, hatto biz tug'ilishimizdan oldin ham biladi.</w:t>
      </w:r>
    </w:p>
    <w:p/>
    <w:p>
      <w:r xmlns:w="http://schemas.openxmlformats.org/wordprocessingml/2006/main">
        <w:t xml:space="preserve">1. Xudoning abadiy sevgisi: Xudoning bilimi va g'amxo'rligi bizga qanday kuch beradi</w:t>
      </w:r>
    </w:p>
    <w:p/>
    <w:p>
      <w:r xmlns:w="http://schemas.openxmlformats.org/wordprocessingml/2006/main">
        <w:t xml:space="preserve">2. Hamma narsani bilish kuchi: Xudo biz mavjud bo'lgunga qadar hayotimizni qanday ko'radi</w:t>
      </w:r>
    </w:p>
    <w:p/>
    <w:p>
      <w:r xmlns:w="http://schemas.openxmlformats.org/wordprocessingml/2006/main">
        <w:t xml:space="preserve">1. Yeremiyo 1:5 - "Men seni qorningizda shakllantirmasdan oldin, men seni bilardim, tug'ilishidan oldin seni ajratib qo'ydim"</w:t>
      </w:r>
    </w:p>
    <w:p/>
    <w:p>
      <w:r xmlns:w="http://schemas.openxmlformats.org/wordprocessingml/2006/main">
        <w:t xml:space="preserve">2. Ishayo 46:10 - "Men oxiratni azaldan, hali oldinda nima bo'lishini azaldan ma'lum qilaman. Men aytaman: "Mening maqsadim amalga oshadi va xohlaganimni qilaman"."</w:t>
      </w:r>
    </w:p>
    <w:p/>
    <w:p>
      <w:r xmlns:w="http://schemas.openxmlformats.org/wordprocessingml/2006/main">
        <w:t xml:space="preserve">Zabur 139:17 Sening fikrlaring men uchun naqadar qadrli, ey Xudo! ularning yig'indisi qanchalik katta!</w:t>
      </w:r>
    </w:p>
    <w:p/>
    <w:p>
      <w:r xmlns:w="http://schemas.openxmlformats.org/wordprocessingml/2006/main">
        <w:t xml:space="preserve">Xudoning biz haqidagi fikrlari qimmatli va behisobdir.</w:t>
      </w:r>
    </w:p>
    <w:p/>
    <w:p>
      <w:r xmlns:w="http://schemas.openxmlformats.org/wordprocessingml/2006/main">
        <w:t xml:space="preserve">1. Xudoning bizga bo'lgan sevgisi cheksizdir</w:t>
      </w:r>
    </w:p>
    <w:p/>
    <w:p>
      <w:r xmlns:w="http://schemas.openxmlformats.org/wordprocessingml/2006/main">
        <w:t xml:space="preserve">2. Xudoning biz uchun rejalari cheksizdir</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va fikrlarimdan balanddir. sizning fikrlaringizdan ko'ra."</w:t>
      </w:r>
    </w:p>
    <w:p/>
    <w:p>
      <w:r xmlns:w="http://schemas.openxmlformats.org/wordprocessingml/2006/main">
        <w:t xml:space="preserve">2. Rimliklarga 8:28 “Va biz bilamizki, hamma narsa Xudoni sevadiganlar, Uning maqsadiga muvofiq chaqirilganlar uchun yaxshilik uchun ishlaydi”.</w:t>
      </w:r>
    </w:p>
    <w:p/>
    <w:p>
      <w:r xmlns:w="http://schemas.openxmlformats.org/wordprocessingml/2006/main">
        <w:t xml:space="preserve">Zabur 139:18 Ularni sanasam, ular qumdan ham ko'pdir, Uyg'onganimda ham men sen bilanman.</w:t>
      </w:r>
    </w:p>
    <w:p/>
    <w:p>
      <w:r xmlns:w="http://schemas.openxmlformats.org/wordprocessingml/2006/main">
        <w:t xml:space="preserve">Xudoning bizga bo'lgan sevgisi ulkan va cheksizdir.</w:t>
      </w:r>
    </w:p>
    <w:p/>
    <w:p>
      <w:r xmlns:w="http://schemas.openxmlformats.org/wordprocessingml/2006/main">
        <w:t xml:space="preserve">1. Xudoning bizga bo'lgan cheksiz sevgisi: Zabur 138:18</w:t>
      </w:r>
    </w:p>
    <w:p/>
    <w:p>
      <w:r xmlns:w="http://schemas.openxmlformats.org/wordprocessingml/2006/main">
        <w:t xml:space="preserve">2. Xudoning hayotimizdagi ko'pligini tan olish: Zabur 138:18</w:t>
      </w:r>
    </w:p>
    <w:p/>
    <w:p>
      <w:r xmlns:w="http://schemas.openxmlformats.org/wordprocessingml/2006/main">
        <w:t xml:space="preserve">1. Yeremiyo 31:3 - “Oʻtmishda Rabbimiz bizga zohir boʻlib, dedi: Men seni abadiy sevgi bilan sevdim; Men seni cheksiz mehr bilan oʻziga tortdim”.</w:t>
      </w:r>
    </w:p>
    <w:p/>
    <w:p>
      <w:r xmlns:w="http://schemas.openxmlformats.org/wordprocessingml/2006/main">
        <w:t xml:space="preserve">2. Rimliklarga 8:38-39 - “Men aminmanki, na o'lim, na hayot, na farishtalar, na jinlar, na hozirgi, na kelajak, na kuchlar, na balandlik, na chuqurlik, na boshqa hech narsa butun ijodda bo'lmaydi. Rabbimiz Iso Masihdagi Xudoning sevgisidan bizni ajrata oladi."</w:t>
      </w:r>
    </w:p>
    <w:p/>
    <w:p>
      <w:r xmlns:w="http://schemas.openxmlformats.org/wordprocessingml/2006/main">
        <w:t xml:space="preserve">Zabur 139:19 Yovuzlarni albatta o'ldirasan, ey Xudo!</w:t>
      </w:r>
    </w:p>
    <w:p/>
    <w:p>
      <w:r xmlns:w="http://schemas.openxmlformats.org/wordprocessingml/2006/main">
        <w:t xml:space="preserve">Xudo fosiqlarni jazolaydi, solihlar esa bunday odamlardan uzoqroq turishlari kerak.</w:t>
      </w:r>
    </w:p>
    <w:p/>
    <w:p>
      <w:r xmlns:w="http://schemas.openxmlformats.org/wordprocessingml/2006/main">
        <w:t xml:space="preserve">1. Yovuzlikka vasvasaga tushmaylik</w:t>
      </w:r>
    </w:p>
    <w:p/>
    <w:p>
      <w:r xmlns:w="http://schemas.openxmlformats.org/wordprocessingml/2006/main">
        <w:t xml:space="preserve">2. Fosiqlar bilan yurma</w:t>
      </w:r>
    </w:p>
    <w:p/>
    <w:p>
      <w:r xmlns:w="http://schemas.openxmlformats.org/wordprocessingml/2006/main">
        <w:t xml:space="preserve">1. Hikmatlar 4:14-15 - Yomonning yo'liga kirma, Yovuzning yo'lidan yurma. Undan qoching, uning yonidan o'tmang; undan yuz o'girib, davom eting.</w:t>
      </w:r>
    </w:p>
    <w:p/>
    <w:p>
      <w:r xmlns:w="http://schemas.openxmlformats.org/wordprocessingml/2006/main">
        <w:t xml:space="preserve">2. Rimliklarga 12:9 - Sevgi samimiy bo'lsin. Yomonlikdan nafratlanish; yaxshi narsaga mahkam ushlang.</w:t>
      </w:r>
    </w:p>
    <w:p/>
    <w:p>
      <w:r xmlns:w="http://schemas.openxmlformats.org/wordprocessingml/2006/main">
        <w:t xml:space="preserve">Zabur 139:20: Chunki ular senga yomon so'zlaydilar, Dushmanlaring behuda ismingni tilga oladilar.</w:t>
      </w:r>
    </w:p>
    <w:p/>
    <w:p>
      <w:r xmlns:w="http://schemas.openxmlformats.org/wordprocessingml/2006/main">
        <w:t xml:space="preserve">Xudo bizni qachon yomon ko'rishimizni biladi va bizdan o'ch oladi.</w:t>
      </w:r>
    </w:p>
    <w:p/>
    <w:p>
      <w:r xmlns:w="http://schemas.openxmlformats.org/wordprocessingml/2006/main">
        <w:t xml:space="preserve">1: Biz Xudo bizning himoyachimiz ekanligini va biz hujumga uchraganimizda bizdan qasos olishini yodda tutishimiz kerak.</w:t>
      </w:r>
    </w:p>
    <w:p/>
    <w:p>
      <w:r xmlns:w="http://schemas.openxmlformats.org/wordprocessingml/2006/main">
        <w:t xml:space="preserve">2: Bizga qarshi gapirilganda tushkunlikka tushmasligimiz kerak, chunki Xudo bizni himoya qiladi.</w:t>
      </w:r>
    </w:p>
    <w:p/>
    <w:p>
      <w:r xmlns:w="http://schemas.openxmlformats.org/wordprocessingml/2006/main">
        <w:t xml:space="preserve">1: Ishayo 54:17 Senga qarshi yaratilgan hech bir qurol muvaffaqiyat qozonmaydi. Senga qarshi chiqqan har bir tilni hukm qilasan. Bu Rabbiyning xizmatkorlarining merosidir va ularning solihligi Mendandir, - deydi Rabbiy.</w:t>
      </w:r>
    </w:p>
    <w:p/>
    <w:p>
      <w:r xmlns:w="http://schemas.openxmlformats.org/wordprocessingml/2006/main">
        <w:t xml:space="preserve">2:1 Butrus 5:7 Barcha g'amxo'rliklaringizni Unga topshiring; Chunki U sizlarga g'amxo'rlik qiladi.</w:t>
      </w:r>
    </w:p>
    <w:p/>
    <w:p>
      <w:r xmlns:w="http://schemas.openxmlformats.org/wordprocessingml/2006/main">
        <w:t xml:space="preserve">Zabur 139:21: Yo Rabbiy, Sendan nafratlanganlardan men nafratlanmaymanmi? Men senga qarshi chiqqanlardan xafa emasmidim?</w:t>
      </w:r>
    </w:p>
    <w:p/>
    <w:p>
      <w:r xmlns:w="http://schemas.openxmlformats.org/wordprocessingml/2006/main">
        <w:t xml:space="preserve">Zabur bastakori Xudoga qarshi chiqqanlarga nisbatan nafrat va qayg'usini bildiradi.</w:t>
      </w:r>
    </w:p>
    <w:p/>
    <w:p>
      <w:r xmlns:w="http://schemas.openxmlformats.org/wordprocessingml/2006/main">
        <w:t xml:space="preserve">1. “Rabbiyni seving va U nafratlanadigan narsadan nafratlang”</w:t>
      </w:r>
    </w:p>
    <w:p/>
    <w:p>
      <w:r xmlns:w="http://schemas.openxmlformats.org/wordprocessingml/2006/main">
        <w:t xml:space="preserve">2. "Xudoning sevgisi va g'azabi"</w:t>
      </w:r>
    </w:p>
    <w:p/>
    <w:p>
      <w:r xmlns:w="http://schemas.openxmlformats.org/wordprocessingml/2006/main">
        <w:t xml:space="preserve">1. Rimliklarga 12:9 - "Sevgi samimiy bo'lsin. Yomonlikdan nafratlang; yaxshilikdan mahkam ushlang".</w:t>
      </w:r>
    </w:p>
    <w:p/>
    <w:p>
      <w:r xmlns:w="http://schemas.openxmlformats.org/wordprocessingml/2006/main">
        <w:t xml:space="preserve">2. Hizqiyo 35:5-6 - “Sen abadiy adovatni qadrlaganing uchun va Isroil xalqini falokat paytida, oxirgi jazosi vaqtida qilich kuchiga topshirding; shuning uchun men tirik ekanman, Rabbiy Xudo, men seni qonga tayyorlayman va qon seni ta'qib qiladi, chunki sen qon to'kilishini yomon ko'rmading, shuning uchun qon seni ta'qib qiladi."</w:t>
      </w:r>
    </w:p>
    <w:p/>
    <w:p>
      <w:r xmlns:w="http://schemas.openxmlformats.org/wordprocessingml/2006/main">
        <w:t xml:space="preserve">Zabur 139:22: Ulardan nafrat bilan nafratlanaman, Men ularni dushmanim deb bilaman.</w:t>
      </w:r>
    </w:p>
    <w:p/>
    <w:p>
      <w:r xmlns:w="http://schemas.openxmlformats.org/wordprocessingml/2006/main">
        <w:t xml:space="preserve">Xudo gunohni yomon ko'radi va O'z xalqini xuddi shunday qilishga chaqiradi.</w:t>
      </w:r>
    </w:p>
    <w:p/>
    <w:p>
      <w:r xmlns:w="http://schemas.openxmlformats.org/wordprocessingml/2006/main">
        <w:t xml:space="preserve">1. "Gunohdan komil nafrat"</w:t>
      </w:r>
    </w:p>
    <w:p/>
    <w:p>
      <w:r xmlns:w="http://schemas.openxmlformats.org/wordprocessingml/2006/main">
        <w:t xml:space="preserve">2. "Xudo kabi gunohdan nafratlanish"</w:t>
      </w:r>
    </w:p>
    <w:p/>
    <w:p>
      <w:r xmlns:w="http://schemas.openxmlformats.org/wordprocessingml/2006/main">
        <w:t xml:space="preserve">1. Efesliklarga 4:26-27 - G'azablaning va gunoh qilmang; g'azabingga quyosh botishiga yo'l qo'yma va shaytonga imkon berma.</w:t>
      </w:r>
    </w:p>
    <w:p/>
    <w:p>
      <w:r xmlns:w="http://schemas.openxmlformats.org/wordprocessingml/2006/main">
        <w:t xml:space="preserve">2. Rimliklarga 12:9 - Sevgi samimiy bo'lsin. Yomonlikdan nafratlanish; yaxshi narsaga mahkam ushlang.</w:t>
      </w:r>
    </w:p>
    <w:p/>
    <w:p>
      <w:r xmlns:w="http://schemas.openxmlformats.org/wordprocessingml/2006/main">
        <w:t xml:space="preserve">Zabur 139:23: Ey Xudo, meni izla, qalbimni bil, Meni sinab ko‘r, fikrlarimni bil.</w:t>
      </w:r>
    </w:p>
    <w:p/>
    <w:p>
      <w:r xmlns:w="http://schemas.openxmlformats.org/wordprocessingml/2006/main">
        <w:t xml:space="preserve">Xudo bizning qalblarimizni va fikrlarimizni biladi va U bizni o'z qalblarimizni tekshirishga taklif qiladi.</w:t>
      </w:r>
    </w:p>
    <w:p/>
    <w:p>
      <w:r xmlns:w="http://schemas.openxmlformats.org/wordprocessingml/2006/main">
        <w:t xml:space="preserve">1. Haqiqiy o'zlikni kashf qilish: qalblarimiz va ongimizni Xudoning inoyati nurida izlash</w:t>
      </w:r>
    </w:p>
    <w:p/>
    <w:p>
      <w:r xmlns:w="http://schemas.openxmlformats.org/wordprocessingml/2006/main">
        <w:t xml:space="preserve">2. O'zimiz bilan to'qnash kelish uchun jasorat: Xudoning huzurida ichki fikrlarimizni bilish va qabul qilish</w:t>
      </w:r>
    </w:p>
    <w:p/>
    <w:p>
      <w:r xmlns:w="http://schemas.openxmlformats.org/wordprocessingml/2006/main">
        <w:t xml:space="preserve">1. Ishayo 55:8-9 "Mening fikrlarim sizlarning fikrlaringiz emas, sizning yo'llaringiz ham Mening yo'llarim emas, - deydi Rabbiy. Chunki osmon erdan baland bo'lganidek, Mening yo'llarim ham sizning yo'llaringizdan, mening fikrlarim ham sizning yo'llaringizdan balanddir. sizning fikrlaringiz."</w:t>
      </w:r>
    </w:p>
    <w:p/>
    <w:p>
      <w:r xmlns:w="http://schemas.openxmlformats.org/wordprocessingml/2006/main">
        <w:t xml:space="preserve">2. Zabur 19:14 "Og'zimdan chiqqan so'zlar va yuragimning tafakkuri Sening ko'zingda ma'qul bo'lsin, ey Rabbim, mening toshim va qutqaruvchim".</w:t>
      </w:r>
    </w:p>
    <w:p/>
    <w:p>
      <w:r xmlns:w="http://schemas.openxmlformats.org/wordprocessingml/2006/main">
        <w:t xml:space="preserve">Zabur 139:24: Ichimda yovuz yo'l bormi, ko'ring, Meni abadiy yo'lga boshla.</w:t>
      </w:r>
    </w:p>
    <w:p/>
    <w:p>
      <w:r xmlns:w="http://schemas.openxmlformats.org/wordprocessingml/2006/main">
        <w:t xml:space="preserve">Dovud Xudodan uning qalbida har qanday yovuzlikni izlashini va uni to'g'ri yo'lga boshlashini so'ramoqda.</w:t>
      </w:r>
    </w:p>
    <w:p/>
    <w:p>
      <w:r xmlns:w="http://schemas.openxmlformats.org/wordprocessingml/2006/main">
        <w:t xml:space="preserve">1. Biz tanlagan yo'llar: Abadiy yo'lda yurish</w:t>
      </w:r>
    </w:p>
    <w:p/>
    <w:p>
      <w:r xmlns:w="http://schemas.openxmlformats.org/wordprocessingml/2006/main">
        <w:t xml:space="preserve">2. Xizmatkorning yuragi: o'zimizni yovuzlik uchun tekshirish</w:t>
      </w:r>
    </w:p>
    <w:p/>
    <w:p>
      <w:r xmlns:w="http://schemas.openxmlformats.org/wordprocessingml/2006/main">
        <w:t xml:space="preserve">1. Hikmatlar 3:5-6 - Butun qalbing bilan Rabbiyga ishon va o'z aqlingga tayanma.</w:t>
      </w:r>
    </w:p>
    <w:p/>
    <w:p>
      <w:r xmlns:w="http://schemas.openxmlformats.org/wordprocessingml/2006/main">
        <w:t xml:space="preserve">2. Yeremiyo 17:9-10 - Yurak hamma narsadan aldamchi va juda yovuzdir; kim bilishi mumkin? Men, Rabbiy, har kimga o‘z yo‘liga, qilmishining samarasiga ko‘ra berish uchun, yurakni tekshiraman, ongni sinab ko‘raman.</w:t>
      </w:r>
    </w:p>
    <w:p/>
    <w:p>
      <w:r xmlns:w="http://schemas.openxmlformats.org/wordprocessingml/2006/main">
        <w:t xml:space="preserve">Zabur 140 - faryod sanoni va dushmanlar va yovuzlikdan xalos bo'lish uchun iltijo.</w:t>
      </w:r>
    </w:p>
    <w:p/>
    <w:p>
      <w:r xmlns:w="http://schemas.openxmlformats.org/wordprocessingml/2006/main">
        <w:t xml:space="preserve">1-band: Sano bastakori Rabbiydan najot so'rab iltijo qilib, ularni yovuz rejalar tuzayotgan yovuz va zo'ravon odamlardan qutqarishini so'raydi. Ular bu dushmanlarning yolg'onchi ekanligini tan olishadi va zarar etkazishga intilishadi (Zabur 140:1-5).</w:t>
      </w:r>
    </w:p>
    <w:p/>
    <w:p>
      <w:r xmlns:w="http://schemas.openxmlformats.org/wordprocessingml/2006/main">
        <w:t xml:space="preserve">2-xatboshi: Sano bastakori Rabbiyga o'zlarining Xudosi sifatida ishonishlarini bildiradi va Uning qutqarish qudratini tan oladi. Ular dushmanlari ustidan Xudoning hukmi uchun ibodat qilib, ularni tuzoqlaridan himoya qilishini so'rashadi (Zabur 140:6-8).</w:t>
      </w:r>
    </w:p>
    <w:p/>
    <w:p>
      <w:r xmlns:w="http://schemas.openxmlformats.org/wordprocessingml/2006/main">
        <w:t xml:space="preserve">3-xatboshi: Sano bastakori fosiqlar o'z tuzoqlariga tushib qolishlariga ishonib, Xudoning adolatiga ishonch bildiradi. Ular solihlar Uning huzurida yashashini e'lon qilib, Rabbiyning najoti uchun umid va hamdu sanolarini izhor qiladilar (Zabur 140:9-13).</w:t>
      </w:r>
    </w:p>
    <w:p/>
    <w:p>
      <w:r xmlns:w="http://schemas.openxmlformats.org/wordprocessingml/2006/main">
        <w:t xml:space="preserve">Qisqa bayoni; yakunida,</w:t>
      </w:r>
    </w:p>
    <w:p>
      <w:r xmlns:w="http://schemas.openxmlformats.org/wordprocessingml/2006/main">
        <w:t xml:space="preserve">Zabur yuz qirq sovg'a</w:t>
      </w:r>
    </w:p>
    <w:p>
      <w:r xmlns:w="http://schemas.openxmlformats.org/wordprocessingml/2006/main">
        <w:t xml:space="preserve">najot uchun nola va iltijo,</w:t>
      </w:r>
    </w:p>
    <w:p>
      <w:r xmlns:w="http://schemas.openxmlformats.org/wordprocessingml/2006/main">
        <w:t xml:space="preserve">ilohiy adolatga ishonchni ta'kidlab, dushmanlardan qutqaruv izlash orqali erishilgan ishonchni ta'kidlaydi.</w:t>
      </w:r>
    </w:p>
    <w:p/>
    <w:p>
      <w:r xmlns:w="http://schemas.openxmlformats.org/wordprocessingml/2006/main">
        <w:t xml:space="preserve">Yovuz odamlardan najot so'rab iltijo qilishda yordam so'rashga urg'u berilgan.</w:t>
      </w:r>
    </w:p>
    <w:p>
      <w:r xmlns:w="http://schemas.openxmlformats.org/wordprocessingml/2006/main">
        <w:t xml:space="preserve">Himoya istagini tasdiqlagan holda, dushmanlarning yolg'on tabiatini tan olish bilan bog'liq e'tirofni eslatib o'tish.</w:t>
      </w:r>
    </w:p>
    <w:p>
      <w:r xmlns:w="http://schemas.openxmlformats.org/wordprocessingml/2006/main">
        <w:t xml:space="preserve">Dushmanlarga qarshi ilohiy hukm so'rab ibodat qilishda Xudoning qutqarish kuchiga tayanish borasida ishonch bildirish.</w:t>
      </w:r>
    </w:p>
    <w:p>
      <w:r xmlns:w="http://schemas.openxmlformats.org/wordprocessingml/2006/main">
        <w:t xml:space="preserve">Ilohiy najot uchun umid va maqtovni izhor qilish bilan birga, yakuniy adolatga ishonishga bo'lgan ishonchni tan olish.</w:t>
      </w:r>
    </w:p>
    <w:p/>
    <w:p>
      <w:r xmlns:w="http://schemas.openxmlformats.org/wordprocessingml/2006/main">
        <w:t xml:space="preserve">Zabur 140:1: Ey Xudovand, meni yovuz odamdan qutqar, Zo'ravon odamdan saqlagin!</w:t>
      </w:r>
    </w:p>
    <w:p/>
    <w:p>
      <w:r xmlns:w="http://schemas.openxmlformats.org/wordprocessingml/2006/main">
        <w:t xml:space="preserve">Meni yovuz odamdan qutqar va zo'ravon odamdan saqla.</w:t>
      </w:r>
    </w:p>
    <w:p/>
    <w:p>
      <w:r xmlns:w="http://schemas.openxmlformats.org/wordprocessingml/2006/main">
        <w:t xml:space="preserve">1. Xudoning yovuzlikdan himoya qilish zarurati</w:t>
      </w:r>
    </w:p>
    <w:p/>
    <w:p>
      <w:r xmlns:w="http://schemas.openxmlformats.org/wordprocessingml/2006/main">
        <w:t xml:space="preserve">2. Xudodan yordam so'rashning ahamiyati</w:t>
      </w:r>
    </w:p>
    <w:p/>
    <w:p>
      <w:r xmlns:w="http://schemas.openxmlformats.org/wordprocessingml/2006/main">
        <w:t xml:space="preserve">1. Efesliklarga 6:11-12 Iblisning hiyla-nayranglariga qarshi turishingiz uchun Xudoning barcha qurol-aslahalarini kiying. Chunki biz tana va qonga qarshi emas, balki hukmronliklarga, hokimiyatlarga, bu dunyoning zulmat hukmdorlariga qarshi, yuksak joylarda ruhiy yovuzlikka qarshi kurashamiz.</w:t>
      </w:r>
    </w:p>
    <w:p/>
    <w:p>
      <w:r xmlns:w="http://schemas.openxmlformats.org/wordprocessingml/2006/main">
        <w:t xml:space="preserve">2. Zabur 37:39 Lekin solihlarning najoti Egamizdandir, Qiyin paytlarda U ularning kuchidir.</w:t>
      </w:r>
    </w:p>
    <w:p/>
    <w:p>
      <w:r xmlns:w="http://schemas.openxmlformats.org/wordprocessingml/2006/main">
        <w:t xml:space="preserve">Zabur 140:2 Ularning qalblarida fitna o'ylaydilar; Ular doimo urush uchun yig'iladilar.</w:t>
      </w:r>
    </w:p>
    <w:p/>
    <w:p>
      <w:r xmlns:w="http://schemas.openxmlformats.org/wordprocessingml/2006/main">
        <w:t xml:space="preserve">Yomon niyatli odamlar urush olib borish uchun to'planishadi.</w:t>
      </w:r>
    </w:p>
    <w:p/>
    <w:p>
      <w:r xmlns:w="http://schemas.openxmlformats.org/wordprocessingml/2006/main">
        <w:t xml:space="preserve">1. Zarar va halokat keltirmoqchi bo‘lganlarga qarshi hushyor bo‘lishimiz kerak.</w:t>
      </w:r>
    </w:p>
    <w:p/>
    <w:p>
      <w:r xmlns:w="http://schemas.openxmlformats.org/wordprocessingml/2006/main">
        <w:t xml:space="preserve">2. Biz iymonimizda sobit bo‘lishimiz va bizni yovuzlikdan himoya qilish uchun Xudoga tayanishimiz kerak.</w:t>
      </w:r>
    </w:p>
    <w:p/>
    <w:p>
      <w:r xmlns:w="http://schemas.openxmlformats.org/wordprocessingml/2006/main">
        <w:t xml:space="preserve">1. Zabur 140:2</w:t>
      </w:r>
    </w:p>
    <w:p/>
    <w:p>
      <w:r xmlns:w="http://schemas.openxmlformats.org/wordprocessingml/2006/main">
        <w:t xml:space="preserve">2. Yoqub 4:7 - Shunday ekan, Xudoga bo'ysuninglar. Iblisga qarshi turing, shunda u sizdan qochadi.</w:t>
      </w:r>
    </w:p>
    <w:p/>
    <w:p>
      <w:r xmlns:w="http://schemas.openxmlformats.org/wordprocessingml/2006/main">
        <w:t xml:space="preserve">Zabur 140:3 ... Tillarini ilondek o‘tkir qildilar. lablari ostida qo'ziqorin zahari bor. Sela.</w:t>
      </w:r>
    </w:p>
    <w:p/>
    <w:p>
      <w:r xmlns:w="http://schemas.openxmlformats.org/wordprocessingml/2006/main">
        <w:t xml:space="preserve">Odamlar zaharli yolg'onlarni tarqatish uchun tillaridan foydalanadilar.</w:t>
      </w:r>
    </w:p>
    <w:p/>
    <w:p>
      <w:r xmlns:w="http://schemas.openxmlformats.org/wordprocessingml/2006/main">
        <w:t xml:space="preserve">1. Tilning kuchi - Hikmatlar 18:21</w:t>
      </w:r>
    </w:p>
    <w:p/>
    <w:p>
      <w:r xmlns:w="http://schemas.openxmlformats.org/wordprocessingml/2006/main">
        <w:t xml:space="preserve">2. So'zing bilan yuragingni asra - Hikmatlar 4:23</w:t>
      </w:r>
    </w:p>
    <w:p/>
    <w:p>
      <w:r xmlns:w="http://schemas.openxmlformats.org/wordprocessingml/2006/main">
        <w:t xml:space="preserve">1. Efesliklarga 4:29 - Og'zingizdan yomon gaplar chiqishiga yo'l qo'ymang, faqat tinglovchilarga foyda keltirishi uchun boshqalarni ehtiyojlariga ko'ra qurish uchun foydali bo'lgan gaplar chiqsin.</w:t>
      </w:r>
    </w:p>
    <w:p/>
    <w:p>
      <w:r xmlns:w="http://schemas.openxmlformats.org/wordprocessingml/2006/main">
        <w:t xml:space="preserve">2. Yoqub 3:8-10 - Lekin hech bir inson tilni bosa olmaydi. Bu o'lik zaharga to'la, tinchlanmaydigan yovuzlikdir. Biz til bilan Rabbimiz va Otamizni ulug'laymiz va bu til bilan biz Xudoning o'xshashligida yaratilgan insonlarni la'natlaymiz. Bir og'izdan maqtov va qarg'ish chiqadi. Mening birodarlarim va opa-singillarim, bunday bo'lmasligi kerak.</w:t>
      </w:r>
    </w:p>
    <w:p/>
    <w:p>
      <w:r xmlns:w="http://schemas.openxmlformats.org/wordprocessingml/2006/main">
        <w:t xml:space="preserve">Zabur 140:4: Ey Xudovand, meni fosiqlar qo‘lidan saqla. meni zo'ravon odamdan saqla; Mening niyatlarimni buzishni maqsad qilganlar.</w:t>
      </w:r>
    </w:p>
    <w:p/>
    <w:p>
      <w:r xmlns:w="http://schemas.openxmlformats.org/wordprocessingml/2006/main">
        <w:t xml:space="preserve">Yo Rabbiy, meni fosiqlar qo'lidan saqla.</w:t>
      </w:r>
    </w:p>
    <w:p/>
    <w:p>
      <w:r xmlns:w="http://schemas.openxmlformats.org/wordprocessingml/2006/main">
        <w:t xml:space="preserve">1: Xudo bizning himoyachimiz va biz Uni yovuzlikdan himoya qilishiga ishonishimiz mumkin.</w:t>
      </w:r>
    </w:p>
    <w:p/>
    <w:p>
      <w:r xmlns:w="http://schemas.openxmlformats.org/wordprocessingml/2006/main">
        <w:t xml:space="preserve">2: Bizni yovuzlarning hiylalaridan himoya qilish uchun Xudoga tayanishimiz kerak.</w:t>
      </w:r>
    </w:p>
    <w:p/>
    <w:p>
      <w:r xmlns:w="http://schemas.openxmlformats.org/wordprocessingml/2006/main">
        <w:t xml:space="preserve">1: Rimliklarga 12:19 - Qasos olmanglar, aziz do'stlarim, lekin Xudoning g'azabiga o'rin qoldiring, chunki Muqaddas Kitobda: “Qasos olish menda; Men qaytaraman, deydi Rabbiy.</w:t>
      </w:r>
    </w:p>
    <w:p/>
    <w:p>
      <w:r xmlns:w="http://schemas.openxmlformats.org/wordprocessingml/2006/main">
        <w:t xml:space="preserve">2: Zabur 37:39 - Solihlarning najoti Egamizdan keladi; U qiyin paytlarda ularning qal'asidir.</w:t>
      </w:r>
    </w:p>
    <w:p/>
    <w:p>
      <w:r xmlns:w="http://schemas.openxmlformats.org/wordprocessingml/2006/main">
        <w:t xml:space="preserve">Zabur 140:5: Mag'rurlar men uchun tuzoq, arqon yashirdilar. Ular yo'l chetiga to'r qo'yishdi; ular men uchun jinlar qo'yishdi. Sela.</w:t>
      </w:r>
    </w:p>
    <w:p/>
    <w:p>
      <w:r xmlns:w="http://schemas.openxmlformats.org/wordprocessingml/2006/main">
        <w:t xml:space="preserve">Mag'rurlar solihlarni tuzoqqa tushirish uchun tuzoqlar qo'ygan.</w:t>
      </w:r>
    </w:p>
    <w:p/>
    <w:p>
      <w:r xmlns:w="http://schemas.openxmlformats.org/wordprocessingml/2006/main">
        <w:t xml:space="preserve">1. "Mag'rurlik xavfi"</w:t>
      </w:r>
    </w:p>
    <w:p/>
    <w:p>
      <w:r xmlns:w="http://schemas.openxmlformats.org/wordprocessingml/2006/main">
        <w:t xml:space="preserve">2. “Xudoning yovuzlikdan himoyasi”</w:t>
      </w:r>
    </w:p>
    <w:p/>
    <w:p>
      <w:r xmlns:w="http://schemas.openxmlformats.org/wordprocessingml/2006/main">
        <w:t xml:space="preserve">1. Efesliklarga 6:11-13 - Iblisning hiylalariga qarshi turishingiz uchun Xudoning to'liq qurol-aslahasini kiying.</w:t>
      </w:r>
    </w:p>
    <w:p/>
    <w:p>
      <w:r xmlns:w="http://schemas.openxmlformats.org/wordprocessingml/2006/main">
        <w:t xml:space="preserve">2. Zabur 18:2 - Egam mening toshim va qal'am va mening qutqaruvchim, mening Xudoyim, mening qoyam, men Unga panoh topaman, mening qalqonim va mening najotimning shoxi, mening qal'am.</w:t>
      </w:r>
    </w:p>
    <w:p/>
    <w:p>
      <w:r xmlns:w="http://schemas.openxmlformats.org/wordprocessingml/2006/main">
        <w:t xml:space="preserve">Zabur 140:6: Men Egamga aytdim: Sen mening Xudoyimsan, iltijolarimni eshit, ey Xudovand.</w:t>
      </w:r>
    </w:p>
    <w:p/>
    <w:p>
      <w:r xmlns:w="http://schemas.openxmlformats.org/wordprocessingml/2006/main">
        <w:t xml:space="preserve">Sano bastakori Xudodan Uning ibodatlari va iltijolarini tinglashini so'raydi.</w:t>
      </w:r>
    </w:p>
    <w:p/>
    <w:p>
      <w:r xmlns:w="http://schemas.openxmlformats.org/wordprocessingml/2006/main">
        <w:t xml:space="preserve">1. Xudo ibodatlarimizni eshitadi</w:t>
      </w:r>
    </w:p>
    <w:p/>
    <w:p>
      <w:r xmlns:w="http://schemas.openxmlformats.org/wordprocessingml/2006/main">
        <w:t xml:space="preserve">2. Samoviy Otamizga ibodat qilishni o'rganish</w:t>
      </w:r>
    </w:p>
    <w:p/>
    <w:p>
      <w:r xmlns:w="http://schemas.openxmlformats.org/wordprocessingml/2006/main">
        <w:t xml:space="preserve">1. Yoqub 5:16 Solih kishining ta'sirchan qizg'in ibodati ko'p foyda keltiradi.</w:t>
      </w:r>
    </w:p>
    <w:p/>
    <w:p>
      <w:r xmlns:w="http://schemas.openxmlformats.org/wordprocessingml/2006/main">
        <w:t xml:space="preserve">2. Ibroniylarga 4:14-16 Osmonga ko'tarilgan buyuk oliy ruhoniyimiz borligini ko'rib, Xudoning O'g'li Iso, keling, o'z kasbimizni mahkam ushlaylik. Chunki bizning zaifligimizni his qilib bo'lmaydigan oliy ruhoniy yo'q. Lekin har jihatdan biz kabi vasvasaga solingan, lekin gunohsiz edi. Keling, inoyat taxtiga jasorat bilan kelaylik, toki biz rahm-shafqatga ega bo'laylik va muhtojlikda yordam berish uchun inoyat topamiz.</w:t>
      </w:r>
    </w:p>
    <w:p/>
    <w:p>
      <w:r xmlns:w="http://schemas.openxmlformats.org/wordprocessingml/2006/main">
        <w:t xml:space="preserve">Zabur 140:7: Ey Xudovand, najotimning qudrati, jang kunida boshimni yopding.</w:t>
      </w:r>
    </w:p>
    <w:p/>
    <w:p>
      <w:r xmlns:w="http://schemas.openxmlformats.org/wordprocessingml/2006/main">
        <w:t xml:space="preserve">Rabbiy, hatto jang o'rtasida ham Unga ishongan imonlilar uchun kuch va najotdir.</w:t>
      </w:r>
    </w:p>
    <w:p/>
    <w:p>
      <w:r xmlns:w="http://schemas.openxmlformats.org/wordprocessingml/2006/main">
        <w:t xml:space="preserve">1. "Jangda Rabbiyning kuchi"</w:t>
      </w:r>
    </w:p>
    <w:p/>
    <w:p>
      <w:r xmlns:w="http://schemas.openxmlformats.org/wordprocessingml/2006/main">
        <w:t xml:space="preserve">2. "Musibat davridagi Xudoning kuchi"</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Efesliklarga 6:10-18 - "Nihoyat, Rabbiyda va Uning qudratida kuchli bo'ling. Iblisning hiylalariga qarshi turishingiz uchun Xudoning butun qurol-aslahasini kiying".</w:t>
      </w:r>
    </w:p>
    <w:p/>
    <w:p>
      <w:r xmlns:w="http://schemas.openxmlformats.org/wordprocessingml/2006/main">
        <w:t xml:space="preserve">Zabur 140:8: Yo Rabbiy, yovuzlarning xohish-istaklarini berma, Yovuz niyatlarini berma. O'zlarini yuksaltirishmasin. Sela.</w:t>
      </w:r>
    </w:p>
    <w:p/>
    <w:p>
      <w:r xmlns:w="http://schemas.openxmlformats.org/wordprocessingml/2006/main">
        <w:t xml:space="preserve">Alloh fosiqlarning xohish-istaklarini ro'yobga chiqarmaydi va ularga o'zlarini yuksaltirishga imkon bermaydi.</w:t>
      </w:r>
    </w:p>
    <w:p/>
    <w:p>
      <w:r xmlns:w="http://schemas.openxmlformats.org/wordprocessingml/2006/main">
        <w:t xml:space="preserve">1: Xudo rahmlidir, lekin fosiqlarga emas</w:t>
      </w:r>
    </w:p>
    <w:p/>
    <w:p>
      <w:r xmlns:w="http://schemas.openxmlformats.org/wordprocessingml/2006/main">
        <w:t xml:space="preserve">2: Yovuz istaklarning ildiz otishiga yo'l qo'yish xavfi</w:t>
      </w:r>
    </w:p>
    <w:p/>
    <w:p>
      <w:r xmlns:w="http://schemas.openxmlformats.org/wordprocessingml/2006/main">
        <w:t xml:space="preserve">1: Yeremiyo 17:9-10 Yurak hamma narsadan aldamchi va nihoyatda yovuzdir: buni kim biladi? Men, Egamiz, yuraklarni tekshiraman, jilovni sinab ko'raman, Har kimga o'z yo'li va qilgan ishlarining samarasiga ko'ra beraman.</w:t>
      </w:r>
    </w:p>
    <w:p/>
    <w:p>
      <w:r xmlns:w="http://schemas.openxmlformats.org/wordprocessingml/2006/main">
        <w:t xml:space="preserve">2: Hikmatlar 16:5 Yuragida mag‘rur bo‘lgan har bir kishi Egamiz uchun jirkanchdir, Qo‘l qovushsa ham, jazosiz qolmaydi.</w:t>
      </w:r>
    </w:p>
    <w:p/>
    <w:p>
      <w:r xmlns:w="http://schemas.openxmlformats.org/wordprocessingml/2006/main">
        <w:t xml:space="preserve">Zabur 140:9 ... Meni o‘rab olganlarning boshiga kelsak, O‘z og‘izlarida bo‘lgan yomonlik ularni qoplasin.</w:t>
      </w:r>
    </w:p>
    <w:p/>
    <w:p>
      <w:r xmlns:w="http://schemas.openxmlformats.org/wordprocessingml/2006/main">
        <w:t xml:space="preserve">Xudoning adolati fosiqlar uchun o'zlarining yomonliklari uchun loyiq bo'lgan narsalarni olishlaridir.</w:t>
      </w:r>
    </w:p>
    <w:p/>
    <w:p>
      <w:r xmlns:w="http://schemas.openxmlformats.org/wordprocessingml/2006/main">
        <w:t xml:space="preserve">1. Hisob-kitob kuni: Allohning adolati qanday bo'ladi</w:t>
      </w:r>
    </w:p>
    <w:p/>
    <w:p>
      <w:r xmlns:w="http://schemas.openxmlformats.org/wordprocessingml/2006/main">
        <w:t xml:space="preserve">2. Aytganingizdan ehtiyot bo'ling: Adashgan lablar oqibati</w:t>
      </w:r>
    </w:p>
    <w:p/>
    <w:p>
      <w:r xmlns:w="http://schemas.openxmlformats.org/wordprocessingml/2006/main">
        <w:t xml:space="preserve">1. Hikmatlar 12:13 - "Kimki rost gapirsa, halol dalil beradi, yolg'on guvoh esa yolg'on gapiradi".</w:t>
      </w:r>
    </w:p>
    <w:p/>
    <w:p>
      <w:r xmlns:w="http://schemas.openxmlformats.org/wordprocessingml/2006/main">
        <w:t xml:space="preserve">2. Efesliklarga 4:29 - “Og'zingizdan hech qanday buzuvchi gap chiqmasin, balki tinglovchilarga inoyat ato etishi uchun fursatga ko'ra, qurish uchun foydali bo'lgan gaplar chiqmasin”.</w:t>
      </w:r>
    </w:p>
    <w:p/>
    <w:p>
      <w:r xmlns:w="http://schemas.openxmlformats.org/wordprocessingml/2006/main">
        <w:t xml:space="preserve">Zabur 140:10: Yonayotgan cho'g'lar ularning ustiga tushsin, olovga tashlansinlar. chuqur chuqurlarga, ular yana ko'tarilmasin.</w:t>
      </w:r>
    </w:p>
    <w:p/>
    <w:p>
      <w:r xmlns:w="http://schemas.openxmlformats.org/wordprocessingml/2006/main">
        <w:t xml:space="preserve">Fosiqlar jazolanib, o‘z qiyomatiga jo‘natilishi kerak.</w:t>
      </w:r>
    </w:p>
    <w:p/>
    <w:p>
      <w:r xmlns:w="http://schemas.openxmlformats.org/wordprocessingml/2006/main">
        <w:t xml:space="preserve">1: Xudoning adolati mukammaldir - yovuzlarga aldanmang, balki Uning hukmi bilan ogohlantiring.</w:t>
      </w:r>
    </w:p>
    <w:p/>
    <w:p>
      <w:r xmlns:w="http://schemas.openxmlformats.org/wordprocessingml/2006/main">
        <w:t xml:space="preserve">2: Rabbiyga tavakkal qiling va U sizni yovuzlarning hiylalaridan himoya qiladi.</w:t>
      </w:r>
    </w:p>
    <w:p/>
    <w:p>
      <w:r xmlns:w="http://schemas.openxmlformats.org/wordprocessingml/2006/main">
        <w:t xml:space="preserve">1: Matto 7:15-16 Soxta payg'ambarlardan ehtiyot bo'linglar, ular sizning oldingizga qo'y kiyimida keladilar, lekin ular ichlarida yirtqich bo'rilardir. Ularni mevalaridan bilib olasizlar.</w:t>
      </w:r>
    </w:p>
    <w:p/>
    <w:p>
      <w:r xmlns:w="http://schemas.openxmlformats.org/wordprocessingml/2006/main">
        <w:t xml:space="preserve">2: Hikmatlar 1:10-19 O'g'lim, agar gunohkorlar seni vasvasaga solsa, rozi bo'lma. Agar ular: “Biz bilan yur, qon to'kilishini kutaylik, hech qanday sababsiz begunohlar uchun yashirinib yuraylik” desalar. Chuqurga tushganlar kabi butun bo'lib: Biz barcha qimmatbaho narsalarni topamiz, uylarimizni o'ljaga to'ldiramiz ...</w:t>
      </w:r>
    </w:p>
    <w:p/>
    <w:p>
      <w:r xmlns:w="http://schemas.openxmlformats.org/wordprocessingml/2006/main">
        <w:t xml:space="preserve">Zabur 140:11 Er yuzida yovuz so'zlovchi o'rnatmasin, Zo'ravonni yovuzlik uni yiqitish uchun ovlaydi.</w:t>
      </w:r>
    </w:p>
    <w:p/>
    <w:p>
      <w:r xmlns:w="http://schemas.openxmlformats.org/wordprocessingml/2006/main">
        <w:t xml:space="preserve">Zaburchi dunyoda yovuz so'zlovchilar paydo bo'lishidan ogohlantiradi, chunki ular zo'ravonliklari uchun ovlanadi.</w:t>
      </w:r>
    </w:p>
    <w:p/>
    <w:p>
      <w:r xmlns:w="http://schemas.openxmlformats.org/wordprocessingml/2006/main">
        <w:t xml:space="preserve">1. Yovuz so'zlovchilar xavfi: ularning ta'siridan qanday qochishimiz mumkin</w:t>
      </w:r>
    </w:p>
    <w:p/>
    <w:p>
      <w:r xmlns:w="http://schemas.openxmlformats.org/wordprocessingml/2006/main">
        <w:t xml:space="preserve">2. Tinch hayotni o'rnatish: Zabur 140:11 ning kuchi</w:t>
      </w:r>
    </w:p>
    <w:p/>
    <w:p>
      <w:r xmlns:w="http://schemas.openxmlformats.org/wordprocessingml/2006/main">
        <w:t xml:space="preserve">1. Hikmatlar 12:13 - "Yomon og'zining gunohi bilan tuzoqqa tushadi, solih esa balodan qutuladi".</w:t>
      </w:r>
    </w:p>
    <w:p/>
    <w:p>
      <w:r xmlns:w="http://schemas.openxmlformats.org/wordprocessingml/2006/main">
        <w:t xml:space="preserve">2. Rimliklarga 12:17-21 - "Hech kimga yomonlik uchun yomonlik bilan javob bermang. Hamma odamlarning ko'z o'ngida halollikni ta'minlang. Agar iloji bo'lsa, sizda bo'lganidek, hamma odamlar bilan tinch-totuv yashang. Azizlarim, qasos oling. O'zingni emas, aksincha, g'azabga joy ber, chunki Tavrotda yozilgan: "Qasos Meniki, Men to'layman, - deydi Rabbiy. Shuning uchun agar dushmaning och bo'lsa, uni to'ydiring, chanqagan bo'lsa, unga suv bering. Uning boshiga olov cho'g'ini to'pla.Yomonlikni yengma, yomonlikni yaxshilik bilan yeng.</w:t>
      </w:r>
    </w:p>
    <w:p/>
    <w:p>
      <w:r xmlns:w="http://schemas.openxmlformats.org/wordprocessingml/2006/main">
        <w:t xml:space="preserve">Zabur 140:12: Men bilamanki, Egamiz musibat chekayotganlarning da'vosini, Kambag'alning haqqini himoya qiladi.</w:t>
      </w:r>
    </w:p>
    <w:p/>
    <w:p>
      <w:r xmlns:w="http://schemas.openxmlformats.org/wordprocessingml/2006/main">
        <w:t xml:space="preserve">Rabbiy mazlumlarning ishini va kambag'allarning huquqlarini himoya qiladi.</w:t>
      </w:r>
    </w:p>
    <w:p/>
    <w:p>
      <w:r xmlns:w="http://schemas.openxmlformats.org/wordprocessingml/2006/main">
        <w:t xml:space="preserve">1: Biz muhtoj bo'lganimizda doimo yonimizda bo'ladigan Rabbiyga ishonishimiz kerak.</w:t>
      </w:r>
    </w:p>
    <w:p/>
    <w:p>
      <w:r xmlns:w="http://schemas.openxmlformats.org/wordprocessingml/2006/main">
        <w:t xml:space="preserve">2: Biz doimo mazlumlar va kambag'allarning himoyachisi bo'lishga intilmog'imiz kerak, chunki Rabbiy doimo ular uchun kurashadi.</w:t>
      </w:r>
    </w:p>
    <w:p/>
    <w:p>
      <w:r xmlns:w="http://schemas.openxmlformats.org/wordprocessingml/2006/main">
        <w:t xml:space="preserve">1: Ishayo 1:17 - Yaxshilik qilishni o'rganing; adolat izlash, zulmni to'g'rilash; yetimga insof ber, bevaning ishini so‘ra.</w:t>
      </w:r>
    </w:p>
    <w:p/>
    <w:p>
      <w:r xmlns:w="http://schemas.openxmlformats.org/wordprocessingml/2006/main">
        <w:t xml:space="preserve">2: Yoqub 2:15-17 - Agar birodaringiz yoki opa-singilingiz yomon kiyingan va kundalik ovqatdan mahrum bo'lsa-yu, sizlardan biringiz ularga: “Tinchlik bilan boringlar, isinib, to'yib-to'yib yuringlar, ularga tana uchun zarur bo'lgan narsalarni bermasdan, bundan nima yaxshi?</w:t>
      </w:r>
    </w:p>
    <w:p/>
    <w:p>
      <w:r xmlns:w="http://schemas.openxmlformats.org/wordprocessingml/2006/main">
        <w:t xml:space="preserve">Zabur 140:13: Albatta solihlar Sening nomingga shukrona aytadilar, Sening huzuringda solihlar yashaydi.</w:t>
      </w:r>
    </w:p>
    <w:p/>
    <w:p>
      <w:r xmlns:w="http://schemas.openxmlformats.org/wordprocessingml/2006/main">
        <w:t xml:space="preserve">Solihlar hayotlarida borligi uchun Rabbiyga shukrona aytadilar.</w:t>
      </w:r>
    </w:p>
    <w:p/>
    <w:p>
      <w:r xmlns:w="http://schemas.openxmlformats.org/wordprocessingml/2006/main">
        <w:t xml:space="preserve">1. Solihlarning barakalari: hayotimizda Rabbiyning borligini qadrlash</w:t>
      </w:r>
    </w:p>
    <w:p/>
    <w:p>
      <w:r xmlns:w="http://schemas.openxmlformats.org/wordprocessingml/2006/main">
        <w:t xml:space="preserve">2. To‘g‘rini bilish: Sadoqat ne’matlarini tan olish</w:t>
      </w:r>
    </w:p>
    <w:p/>
    <w:p>
      <w:r xmlns:w="http://schemas.openxmlformats.org/wordprocessingml/2006/main">
        <w:t xml:space="preserve">1. Zabur 146:5-6 - "Yoqubning Xudosidan yordam so'ragan, O'zining Xudosi Egasiga umid bog'lagan: Osmonni, erni, dengizni va undagi hamma narsani yaratgan, O'zini saqlaydigan kimsa baxtlidir. abadiy haqiqat."</w:t>
      </w:r>
    </w:p>
    <w:p/>
    <w:p>
      <w:r xmlns:w="http://schemas.openxmlformats.org/wordprocessingml/2006/main">
        <w:t xml:space="preserve">2. Zabur 37:3-4 - "Xudovandga tavakkal qiling va yaxshilik qiling; siz er yuzida yashaysiz va albatta to'yasiz. Egamizdan zavqlaning va U senga istaklaringni beradi. yurak."</w:t>
      </w:r>
    </w:p>
    <w:p/>
    <w:p>
      <w:r xmlns:w="http://schemas.openxmlformats.org/wordprocessingml/2006/main">
        <w:t xml:space="preserve">Zabur 141 - Dovudning sanosi, Xudoning yo'l-yo'riqi, himoyasi va yovuzlikdan xalos bo'lishi uchun ibodat.</w:t>
      </w:r>
    </w:p>
    <w:p/>
    <w:p>
      <w:r xmlns:w="http://schemas.openxmlformats.org/wordprocessingml/2006/main">
        <w:t xml:space="preserve">1-xatboshi: Zabur bastakori Rabbiyni ularning ibodatini eshitishga va uni qurbonlik sifatida qabul qilishga chaqiradi. Ular Xudodan og'zini saqlashini va yomon so'zlardan saqlashini so'rashadi. Ular ibodatlari Xudo oldida tutatqi kabi bo'lishini istashlarini bildiradilar (Zabur 140:1-4).</w:t>
      </w:r>
    </w:p>
    <w:p/>
    <w:p>
      <w:r xmlns:w="http://schemas.openxmlformats.org/wordprocessingml/2006/main">
        <w:t xml:space="preserve">2-xatboshi: Sano bastakori solihlardan gunohga adashib, ularni mehr bilan tuzatishlarini so'raydi. Ular yovuzlar bilan muloqot qilishdan ko'ra, tuzatishni afzal ko'rishlarini tan olishadi (Zabur 141:5-7).</w:t>
      </w:r>
    </w:p>
    <w:p/>
    <w:p>
      <w:r xmlns:w="http://schemas.openxmlformats.org/wordprocessingml/2006/main">
        <w:t xml:space="preserve">3-xatboshi: Zabur bastakori Xudodan qalblarini yovuzlikka yo'l qo'ymaslikni yoki yomon ishlarda qatnashmaslikni so'raydi. Ular yovuzlar tuzgan tuzoqlardan himoya so'rashadi va o'zlarining panohi sifatida Rabbiyga ishonishlarini izhor qilishadi (Zabur 141:8-10).</w:t>
      </w:r>
    </w:p>
    <w:p/>
    <w:p>
      <w:r xmlns:w="http://schemas.openxmlformats.org/wordprocessingml/2006/main">
        <w:t xml:space="preserve">4-xatboshi: Sano bastakori fosiqlar adolatga erishadi, solihlar esa Xudoning marhamati bilan saqlanib qolishiga ishonch bildirish bilan yakunlaydi. Ular solihlikni izlashda va Xudoning rahbarligiga tayanishda davom etishadi (Zabur 140:11-12).</w:t>
      </w:r>
    </w:p>
    <w:p/>
    <w:p>
      <w:r xmlns:w="http://schemas.openxmlformats.org/wordprocessingml/2006/main">
        <w:t xml:space="preserve">Qisqa bayoni; yakunida,</w:t>
      </w:r>
    </w:p>
    <w:p>
      <w:r xmlns:w="http://schemas.openxmlformats.org/wordprocessingml/2006/main">
        <w:t xml:space="preserve">Zabur bir yuz qirq birinchi sovg'alar</w:t>
      </w:r>
    </w:p>
    <w:p>
      <w:r xmlns:w="http://schemas.openxmlformats.org/wordprocessingml/2006/main">
        <w:t xml:space="preserve">ilohiy rahbarlik uchun ibodat,</w:t>
      </w:r>
    </w:p>
    <w:p>
      <w:r xmlns:w="http://schemas.openxmlformats.org/wordprocessingml/2006/main">
        <w:t xml:space="preserve">yovuzlikdan himoyalanish orqali erishilgan kamtarlikni ta'kidlab, tuzatish istagini ta'kidlaydi.</w:t>
      </w:r>
    </w:p>
    <w:p/>
    <w:p>
      <w:r xmlns:w="http://schemas.openxmlformats.org/wordprocessingml/2006/main">
        <w:t xml:space="preserve">Ibodatni diqqat bilan tinglashni so'rash bilan bog'liq bo'lgan ta'kidlangan iltimos, qabul qilishni xohlaydi.</w:t>
      </w:r>
    </w:p>
    <w:p>
      <w:r xmlns:w="http://schemas.openxmlformats.org/wordprocessingml/2006/main">
        <w:t xml:space="preserve">Nutqda vazminlikni izlash bilan bog'liq bo'lgan so'rovni eslatib o'tish va ibodatlarning Xudoga ma'qul bo'lishini xohlashini bildirish.</w:t>
      </w:r>
    </w:p>
    <w:p>
      <w:r xmlns:w="http://schemas.openxmlformats.org/wordprocessingml/2006/main">
        <w:t xml:space="preserve">Solihlarning yovuzlar bilan muloqot qilishdan ko'ra tuzatilishiga tayyor ekanliklarini bildirish.</w:t>
      </w:r>
    </w:p>
    <w:p>
      <w:r xmlns:w="http://schemas.openxmlformats.org/wordprocessingml/2006/main">
        <w:t xml:space="preserve">Ilohiy panohga ishonib, yovuzlikka aralashishdan himoya so'rashga oid iltijoni tan olish.</w:t>
      </w:r>
    </w:p>
    <w:p>
      <w:r xmlns:w="http://schemas.openxmlformats.org/wordprocessingml/2006/main">
        <w:t xml:space="preserve">Solihlikka sodiqlik va ilohiy yo'l-yo'riqlarga tayanishni tasdiqlagan holda, yakuniy adolatga ishonish bo'yicha taqdim etilgan majburiyatni ta'kidlash.</w:t>
      </w:r>
    </w:p>
    <w:p/>
    <w:p>
      <w:r xmlns:w="http://schemas.openxmlformats.org/wordprocessingml/2006/main">
        <w:t xml:space="preserve">Zabur 141:1: Rabbim, Senga iltijo qilaman: Menga shoshil. Senga faryod qilsam, ovozimga quloq sol.</w:t>
      </w:r>
    </w:p>
    <w:p/>
    <w:p>
      <w:r xmlns:w="http://schemas.openxmlformats.org/wordprocessingml/2006/main">
        <w:t xml:space="preserve">Ibodatim shuki, Rabbiy ovozimni eshitsin va menga javob berishga shoshilsin.</w:t>
      </w:r>
    </w:p>
    <w:p/>
    <w:p>
      <w:r xmlns:w="http://schemas.openxmlformats.org/wordprocessingml/2006/main">
        <w:t xml:space="preserve">1: Biz ibodatda Rabbiyga iltijo qilishimiz mumkin va U bizga javob beradi.</w:t>
      </w:r>
    </w:p>
    <w:p/>
    <w:p>
      <w:r xmlns:w="http://schemas.openxmlformats.org/wordprocessingml/2006/main">
        <w:t xml:space="preserve">2: Biz Unga iltijo qilsak, Rabbiy har doim bizga javob berishga tayyor.</w:t>
      </w:r>
    </w:p>
    <w:p/>
    <w:p>
      <w:r xmlns:w="http://schemas.openxmlformats.org/wordprocessingml/2006/main">
        <w:t xml:space="preserve">1: Ishayo 59:2 - Lekin gunohlaringiz siz bilan Xudoyingiz orasini ajratdi va gunohlaringiz sizdan Uning yuzini yashirdi, U eshitmaydi.</w:t>
      </w:r>
    </w:p>
    <w:p/>
    <w:p>
      <w:r xmlns:w="http://schemas.openxmlformats.org/wordprocessingml/2006/main">
        <w:t xml:space="preserve">2: Yoqub 5:16 - Solih kishining ta'sirchan qizg'in ibodati ko'p foyda keltiradi.</w:t>
      </w:r>
    </w:p>
    <w:p/>
    <w:p>
      <w:r xmlns:w="http://schemas.openxmlformats.org/wordprocessingml/2006/main">
        <w:t xml:space="preserve">Zabur 141:2: Ibodatim tutatqi tutatqidek Sening oldingda tursin. Kechqurun qurbonligi sifatida qo‘llarimni ko‘targanim.</w:t>
      </w:r>
    </w:p>
    <w:p/>
    <w:p>
      <w:r xmlns:w="http://schemas.openxmlformats.org/wordprocessingml/2006/main">
        <w:t xml:space="preserve">Xudoga duo tutatqi kabi qabul bo'lishini so'rab duo qilinadi va kechqurun qurbonligi kabi qo'llarni ko'taradi.</w:t>
      </w:r>
    </w:p>
    <w:p/>
    <w:p>
      <w:r xmlns:w="http://schemas.openxmlformats.org/wordprocessingml/2006/main">
        <w:t xml:space="preserve">1. Ibodatning kuchi: Ibodatlarimiz Xudoga qanday tasalli va yaqinlik beradi</w:t>
      </w:r>
    </w:p>
    <w:p/>
    <w:p>
      <w:r xmlns:w="http://schemas.openxmlformats.org/wordprocessingml/2006/main">
        <w:t xml:space="preserve">2. Shom qurbonligi: Shom namozining ahamiyatini tushunish</w:t>
      </w:r>
    </w:p>
    <w:p/>
    <w:p>
      <w:r xmlns:w="http://schemas.openxmlformats.org/wordprocessingml/2006/main">
        <w:t xml:space="preserve">1. Ibroniylarga 13:15-16 - "Shunday ekan, kelinglar, biz doimo Xudoga hamdu sano qurbonligini, ya'ni og'zimiz mevasini keltiraylik, Uning nomiga shukronalar aytaylik. Lekin yaxshilik qilishni va baham ko'rishni unutmang. chunki bunday qurbonliklardan Xudo rozi bo'ladi."</w:t>
      </w:r>
    </w:p>
    <w:p/>
    <w:p>
      <w:r xmlns:w="http://schemas.openxmlformats.org/wordprocessingml/2006/main">
        <w:t xml:space="preserve">2. Yoqub 5:16 - "Bir-biringizning gunohlaringizni tan oling va shifo topishingiz uchun bir-biringiz uchun ibodat qiling. Solihning samarali, qizg'in ibodati ko'p foyda keltiradi".</w:t>
      </w:r>
    </w:p>
    <w:p/>
    <w:p>
      <w:r xmlns:w="http://schemas.openxmlformats.org/wordprocessingml/2006/main">
        <w:t xml:space="preserve">Zabur 141:3: Ey Egam, og'zimning oldiga qo'riqchi qo'y! lablarim eshigini ushlab tur.</w:t>
      </w:r>
    </w:p>
    <w:p/>
    <w:p>
      <w:r xmlns:w="http://schemas.openxmlformats.org/wordprocessingml/2006/main">
        <w:t xml:space="preserve">Zabur bastakori Xudodan uning so'zlarini kuzatib turishini va uni donoliksiz gapirishdan saqlashini so'raydi.</w:t>
      </w:r>
    </w:p>
    <w:p/>
    <w:p>
      <w:r xmlns:w="http://schemas.openxmlformats.org/wordprocessingml/2006/main">
        <w:t xml:space="preserve">1. So'zlarning kuchi: so'zlarimiz bizni va atrofimizdagi dunyoni qanday shakllantiradi</w:t>
      </w:r>
    </w:p>
    <w:p/>
    <w:p>
      <w:r xmlns:w="http://schemas.openxmlformats.org/wordprocessingml/2006/main">
        <w:t xml:space="preserve">2. So'zimizga e'tibor qaratish: Nutqimizda diqqatni saqlashning ahamiyati</w:t>
      </w:r>
    </w:p>
    <w:p/>
    <w:p>
      <w:r xmlns:w="http://schemas.openxmlformats.org/wordprocessingml/2006/main">
        <w:t xml:space="preserve">1. Yoqub 3:5-12 - Tilning kuchi</w:t>
      </w:r>
    </w:p>
    <w:p/>
    <w:p>
      <w:r xmlns:w="http://schemas.openxmlformats.org/wordprocessingml/2006/main">
        <w:t xml:space="preserve">2. Hikmatlar 18:21 - O'lim va hayot tilning kuchida</w:t>
      </w:r>
    </w:p>
    <w:p/>
    <w:p>
      <w:r xmlns:w="http://schemas.openxmlformats.org/wordprocessingml/2006/main">
        <w:t xml:space="preserve">Zabur 141:4: Yuragimni har qanday yomonlikka moyil qilma, Yovuzlik qiluvchilar bilan yomon ish qil, Ularning noz-nematlaridan yemayin.</w:t>
      </w:r>
    </w:p>
    <w:p/>
    <w:p>
      <w:r xmlns:w="http://schemas.openxmlformats.org/wordprocessingml/2006/main">
        <w:t xml:space="preserve">Yomon ta'sirlarga vasvasaga tushmang; Buning o'rniga, to'g'ri narsani qilishni tanlang.</w:t>
      </w:r>
    </w:p>
    <w:p/>
    <w:p>
      <w:r xmlns:w="http://schemas.openxmlformats.org/wordprocessingml/2006/main">
        <w:t xml:space="preserve">1: Vasvasalarga qaramay, to'g'ri ish qilishni tanlang.</w:t>
      </w:r>
    </w:p>
    <w:p/>
    <w:p>
      <w:r xmlns:w="http://schemas.openxmlformats.org/wordprocessingml/2006/main">
        <w:t xml:space="preserve">2: Yovuzlik qiluvchilarga yo'ldan ozmang.</w:t>
      </w:r>
    </w:p>
    <w:p/>
    <w:p>
      <w:r xmlns:w="http://schemas.openxmlformats.org/wordprocessingml/2006/main">
        <w:t xml:space="preserve">1: Hikmatlar 4:27 - O'ngga ham, chapga ham burilma; oyog'ingizni yomonlikdan qaytaring.</w:t>
      </w:r>
    </w:p>
    <w:p/>
    <w:p>
      <w:r xmlns:w="http://schemas.openxmlformats.org/wordprocessingml/2006/main">
        <w:t xml:space="preserve">2: Yoqub 4:7 - Shunday qilib, Xudoga bo'ysuninglar. Iblisga qarshi turing, shunda u sizdan qochadi.</w:t>
      </w:r>
    </w:p>
    <w:p/>
    <w:p>
      <w:r xmlns:w="http://schemas.openxmlformats.org/wordprocessingml/2006/main">
        <w:t xml:space="preserve">Zabur 141:5 ... Meni solihlar ursin. Bu yaxshilik bo'ladi, u meni tanbeh qilsin. Bu mening boshimni sindirmaydigan ajoyib moy bo'ladi, chunki mening ibodatim ham ularning ofatlarida bo'ladi.</w:t>
      </w:r>
    </w:p>
    <w:p/>
    <w:p>
      <w:r xmlns:w="http://schemas.openxmlformats.org/wordprocessingml/2006/main">
        <w:t xml:space="preserve">Sano bastakori solihlardan uni tanbeh qilishlarini so'raydi, chunki bu yaxshilik va uning boshini sindirmaydigan ajoyib moy bo'ladi. Musibatlarda ham duosi qoladi.</w:t>
      </w:r>
    </w:p>
    <w:p/>
    <w:p>
      <w:r xmlns:w="http://schemas.openxmlformats.org/wordprocessingml/2006/main">
        <w:t xml:space="preserve">1. Sevgi va mehr bilan tanbeh berish</w:t>
      </w:r>
    </w:p>
    <w:p/>
    <w:p>
      <w:r xmlns:w="http://schemas.openxmlformats.org/wordprocessingml/2006/main">
        <w:t xml:space="preserve">2. Musibatda duo qilishning kuchi</w:t>
      </w:r>
    </w:p>
    <w:p/>
    <w:p>
      <w:r xmlns:w="http://schemas.openxmlformats.org/wordprocessingml/2006/main">
        <w:t xml:space="preserve">1. Efesliklarga 4:15 - “Sevgida haqiqatni gapirib, biz har jihatdan Boshning, yaʼni Masihning etuk tanasiga aylanamiz”.</w:t>
      </w:r>
    </w:p>
    <w:p/>
    <w:p>
      <w:r xmlns:w="http://schemas.openxmlformats.org/wordprocessingml/2006/main">
        <w:t xml:space="preserve">2. Yoqub 5:13 - orangizda biror kishi muammoga duch keldimi? Ular ibodat qilishlariga ruxsat bering. Kimdir baxtlimi? Ular maqtov qo'shiqlarini kuylashsin.</w:t>
      </w:r>
    </w:p>
    <w:p/>
    <w:p>
      <w:r xmlns:w="http://schemas.openxmlformats.org/wordprocessingml/2006/main">
        <w:t xml:space="preserve">Zabur 141:6: Ularning hakamlari toshloq joylarda yiqilsa, Mening so'zlarimni eshitadilar. chunki ular shirin.</w:t>
      </w:r>
    </w:p>
    <w:p/>
    <w:p>
      <w:r xmlns:w="http://schemas.openxmlformats.org/wordprocessingml/2006/main">
        <w:t xml:space="preserve">Zabur bastakori hamma uning so'zlarini eshitishini istaydi, chunki ular shirin.</w:t>
      </w:r>
    </w:p>
    <w:p/>
    <w:p>
      <w:r xmlns:w="http://schemas.openxmlformats.org/wordprocessingml/2006/main">
        <w:t xml:space="preserve">1. Xudo Kalomining shirinligi: Xudoning va'dalarida tasalli va quvvat topish</w:t>
      </w:r>
    </w:p>
    <w:p/>
    <w:p>
      <w:r xmlns:w="http://schemas.openxmlformats.org/wordprocessingml/2006/main">
        <w:t xml:space="preserve">2. Maqtov kuchi: Qiyin paytlarda Xudoning Kalomini yuksaltirish</w:t>
      </w:r>
    </w:p>
    <w:p/>
    <w:p>
      <w:r xmlns:w="http://schemas.openxmlformats.org/wordprocessingml/2006/main">
        <w:t xml:space="preserve">1. Zabur 118:103 Sening so'zlaring naqadar yoqimli! [ha, og'zimga asaldan shirinroq]!</w:t>
      </w:r>
    </w:p>
    <w:p/>
    <w:p>
      <w:r xmlns:w="http://schemas.openxmlformats.org/wordprocessingml/2006/main">
        <w:t xml:space="preserve">2. Yoqub 1:21 Shuning uchun har qanday nopoklikni va nopoklikni bir chetga surib qo'ying va qalblaringizni qutqarishga qodir bo'lgan o'yib yozilgan kalomni muloyimlik bilan qabul qiling.</w:t>
      </w:r>
    </w:p>
    <w:p/>
    <w:p>
      <w:r xmlns:w="http://schemas.openxmlformats.org/wordprocessingml/2006/main">
        <w:t xml:space="preserve">Zabur 141:7: Bizning suyaklarimiz qabr og'zida sochilib ketgan, xuddi yerdagi yog'ochni kesib, yorgandek.</w:t>
      </w:r>
    </w:p>
    <w:p/>
    <w:p>
      <w:r xmlns:w="http://schemas.openxmlformats.org/wordprocessingml/2006/main">
        <w:t xml:space="preserve">Xudoning inoyati bizga eng qiyin paytlarda ham kuch beradi.</w:t>
      </w:r>
    </w:p>
    <w:p/>
    <w:p>
      <w:r xmlns:w="http://schemas.openxmlformats.org/wordprocessingml/2006/main">
        <w:t xml:space="preserve">1. Umidsizlik o'rtasida umid</w:t>
      </w:r>
    </w:p>
    <w:p/>
    <w:p>
      <w:r xmlns:w="http://schemas.openxmlformats.org/wordprocessingml/2006/main">
        <w:t xml:space="preserve">2. Azoblarda kuch topish</w:t>
      </w:r>
    </w:p>
    <w:p/>
    <w:p>
      <w:r xmlns:w="http://schemas.openxmlformats.org/wordprocessingml/2006/main">
        <w:t xml:space="preserve">1. Ishayo 41:10 - "Shunday ekan, qo'rqma, chunki Men sen bilanman; vahima qo'yma, chunki Men sizning Xudoyingizman. Men sizni mustahkamlayman va sizga yordam beraman; Men sizni solih o'ng qo'lim bilan qo'llab-quvvatlayman."</w:t>
      </w:r>
    </w:p>
    <w:p/>
    <w:p>
      <w:r xmlns:w="http://schemas.openxmlformats.org/wordprocessingml/2006/main">
        <w:t xml:space="preserve">2. Rimliklarga 8:18 - "Menimcha, hozirgi zamon azob-uqubatlari bizga oshkor bo'ladigan ulug'vorlik bilan solishtirishga arzimaydi".</w:t>
      </w:r>
    </w:p>
    <w:p/>
    <w:p>
      <w:r xmlns:w="http://schemas.openxmlformats.org/wordprocessingml/2006/main">
        <w:t xml:space="preserve">Zabur 141:8 Ey Egam Xudo, Mening ko'zlarim Senga qaraydi. jonimni bechora qoldirma.</w:t>
      </w:r>
    </w:p>
    <w:p/>
    <w:p>
      <w:r xmlns:w="http://schemas.openxmlformats.org/wordprocessingml/2006/main">
        <w:t xml:space="preserve">Bu Zabur bizni ko'zimizni saqlashga va Xudoga tayanishga va bechora qolmaslikka undaydi.</w:t>
      </w:r>
    </w:p>
    <w:p/>
    <w:p>
      <w:r xmlns:w="http://schemas.openxmlformats.org/wordprocessingml/2006/main">
        <w:t xml:space="preserve">1. "Xudoga ishonishning kuchi"</w:t>
      </w:r>
    </w:p>
    <w:p/>
    <w:p>
      <w:r xmlns:w="http://schemas.openxmlformats.org/wordprocessingml/2006/main">
        <w:t xml:space="preserve">2. “Xudoni bilish xavfsizligi”</w:t>
      </w:r>
    </w:p>
    <w:p/>
    <w:p>
      <w:r xmlns:w="http://schemas.openxmlformats.org/wordprocessingml/2006/main">
        <w:t xml:space="preserve">1. Ishayo 26:3 - "O'z fikrini o'zing bilan bog'lagan odamni to'liq tinchlikda saqlaysan, chunki u senga ishonadi".</w:t>
      </w:r>
    </w:p>
    <w:p/>
    <w:p>
      <w:r xmlns:w="http://schemas.openxmlformats.org/wordprocessingml/2006/main">
        <w:t xml:space="preserve">2. Rimliklarga 8:28 - "Va biz hamma narsa Xudoni sevadiganlar, Uning maqsadiga ko'ra chaqirilganlar uchun yaxshilik qilishini bilamiz."</w:t>
      </w:r>
    </w:p>
    <w:p/>
    <w:p>
      <w:r xmlns:w="http://schemas.openxmlformats.org/wordprocessingml/2006/main">
        <w:t xml:space="preserve">Zabur 141:9 ... Men uchun qo‘ygan tuzoqlaridan, Yovuzlik qiluvchilarning jinlaridan saqlagin.</w:t>
      </w:r>
    </w:p>
    <w:p/>
    <w:p>
      <w:r xmlns:w="http://schemas.openxmlformats.org/wordprocessingml/2006/main">
        <w:t xml:space="preserve">Bizni yo'ldan ozdiradiganlardan va ular tuzgan tuzoqlardan uzoqroq tut.</w:t>
      </w:r>
    </w:p>
    <w:p/>
    <w:p>
      <w:r xmlns:w="http://schemas.openxmlformats.org/wordprocessingml/2006/main">
        <w:t xml:space="preserve">1. Bizni adashtiruvchi kimsalardan va ular tuzayotgan tuzoqlardan ogoh bo‘l.</w:t>
      </w:r>
    </w:p>
    <w:p/>
    <w:p>
      <w:r xmlns:w="http://schemas.openxmlformats.org/wordprocessingml/2006/main">
        <w:t xml:space="preserve">2. Hushyor bo'ling va o'zimizni nopoklik qiluvchilardan saqlang.</w:t>
      </w:r>
    </w:p>
    <w:p/>
    <w:p>
      <w:r xmlns:w="http://schemas.openxmlformats.org/wordprocessingml/2006/main">
        <w:t xml:space="preserve">1. Hikmatlar 1:10-19 - Donolik bizni hushyor bo'lishga va yovuzlik vasvasalaridan yiroq bo'lishga chaqiradi.</w:t>
      </w:r>
    </w:p>
    <w:p/>
    <w:p>
      <w:r xmlns:w="http://schemas.openxmlformats.org/wordprocessingml/2006/main">
        <w:t xml:space="preserve">2. Rimliklarga 12:2 - Bu dunyoning namunalariga mos tushmang, balki fikringizni yangilash orqali o'zgartiring.</w:t>
      </w:r>
    </w:p>
    <w:p/>
    <w:p>
      <w:r xmlns:w="http://schemas.openxmlformats.org/wordprocessingml/2006/main">
        <w:t xml:space="preserve">Zabur 141:10: Yovuzlar o'z to'rlariga tushsinlar, Men esa qutulaman.</w:t>
      </w:r>
    </w:p>
    <w:p/>
    <w:p>
      <w:r xmlns:w="http://schemas.openxmlformats.org/wordprocessingml/2006/main">
        <w:t xml:space="preserve">Zabur yovuzlarni o'z tuzoqlariga tushib qolishga va solihlarni qochishga undaydi.</w:t>
      </w:r>
    </w:p>
    <w:p/>
    <w:p>
      <w:r xmlns:w="http://schemas.openxmlformats.org/wordprocessingml/2006/main">
        <w:t xml:space="preserve">1. Xavfdan qutulishning hikmatlari</w:t>
      </w:r>
    </w:p>
    <w:p/>
    <w:p>
      <w:r xmlns:w="http://schemas.openxmlformats.org/wordprocessingml/2006/main">
        <w:t xml:space="preserve">2. Yovuzlarning tuzoqlari</w:t>
      </w:r>
    </w:p>
    <w:p/>
    <w:p>
      <w:r xmlns:w="http://schemas.openxmlformats.org/wordprocessingml/2006/main">
        <w:t xml:space="preserve">1. Hikmatlar 1:15-19 - O'g'lim, ular bilan yo'lda yurma; oyog'ingizni ularning yo'llaridan ushlab turing.</w:t>
      </w:r>
    </w:p>
    <w:p/>
    <w:p>
      <w:r xmlns:w="http://schemas.openxmlformats.org/wordprocessingml/2006/main">
        <w:t xml:space="preserve">2. Hikmatlar 4:14-15 - Yomonning yo'liga kirma, Yovuzning yo'lidan yurma. Undan qoching; unga bormang.</w:t>
      </w:r>
    </w:p>
    <w:p/>
    <w:p>
      <w:r xmlns:w="http://schemas.openxmlformats.org/wordprocessingml/2006/main">
        <w:t xml:space="preserve">Zabur 142 - Dovudning sanosi, qiyin paytlarda yordam va najot so'rab ibodat.</w:t>
      </w:r>
    </w:p>
    <w:p/>
    <w:p>
      <w:r xmlns:w="http://schemas.openxmlformats.org/wordprocessingml/2006/main">
        <w:t xml:space="preserve">1-xatboshi: Zabur bastakori Egamizga iltijo qilib, Uning oldiga shikoyat qiladi. Ular yolg'iz qolgandek his-tuyg'ularini izhor qilib, ular uchun yagona panoh Xudo ekanligini tan olishadi (Zabur 141:1-4).</w:t>
      </w:r>
    </w:p>
    <w:p/>
    <w:p>
      <w:r xmlns:w="http://schemas.openxmlformats.org/wordprocessingml/2006/main">
        <w:t xml:space="preserve">2-xatboshi: Zabur bastakori ularning ruhi haqida qayg'uradigan hech kim yo'qligini his qilib, umidsiz ahvolini tasvirlaydi. Ular Xudoga iltijo qilib, Undan ularni qamoqdan chiqarib, ozodlik bilan ta'minlashini so'rashadi (Zabur 141:5-7).</w:t>
      </w:r>
    </w:p>
    <w:p/>
    <w:p>
      <w:r xmlns:w="http://schemas.openxmlformats.org/wordprocessingml/2006/main">
        <w:t xml:space="preserve">3-xatboshi: Sano bastakori Rabbiyning yaxshiligi va solihligiga ishonishlarini izhor qilish bilan yakunlaydi. Ular Xudo ularga inoyat qilganda solihlar atroflariga to'planishlarini kutishadi (Zabur 141:8).</w:t>
      </w:r>
    </w:p>
    <w:p/>
    <w:p>
      <w:r xmlns:w="http://schemas.openxmlformats.org/wordprocessingml/2006/main">
        <w:t xml:space="preserve">Qisqa bayoni; yakunida,</w:t>
      </w:r>
    </w:p>
    <w:p>
      <w:r xmlns:w="http://schemas.openxmlformats.org/wordprocessingml/2006/main">
        <w:t xml:space="preserve">Zabur bir yuz qirq ikki sovg'alar</w:t>
      </w:r>
    </w:p>
    <w:p>
      <w:r xmlns:w="http://schemas.openxmlformats.org/wordprocessingml/2006/main">
        <w:t xml:space="preserve">ilohiy najot uchun ibodat,</w:t>
      </w:r>
    </w:p>
    <w:p>
      <w:r xmlns:w="http://schemas.openxmlformats.org/wordprocessingml/2006/main">
        <w:t xml:space="preserve">Xudoning panohiga ishonishni ta'kidlab, qayg'uni ifodalash orqali erishilgan zaiflikni ta'kidlash.</w:t>
      </w:r>
    </w:p>
    <w:p/>
    <w:p>
      <w:r xmlns:w="http://schemas.openxmlformats.org/wordprocessingml/2006/main">
        <w:t xml:space="preserve">Qiyin paytlarda Xudoga shikoyat qilish bilan bog'liq yordam so'rab faryodga urg'u berilgan.</w:t>
      </w:r>
    </w:p>
    <w:p>
      <w:r xmlns:w="http://schemas.openxmlformats.org/wordprocessingml/2006/main">
        <w:t xml:space="preserve">Ilohiy panohga ishonishni tasdiqlagan holda, haddan tashqari siqilish va yolg'izlanish tuyg'ularini e'tirof etishni eslatib o'tish.</w:t>
      </w:r>
    </w:p>
    <w:p>
      <w:r xmlns:w="http://schemas.openxmlformats.org/wordprocessingml/2006/main">
        <w:t xml:space="preserve">Ozodlik izlab, asirlikdan ozod bo'lishni orzu qilish bilan bog'liq umidsizlikni ifodalash.</w:t>
      </w:r>
    </w:p>
    <w:p>
      <w:r xmlns:w="http://schemas.openxmlformats.org/wordprocessingml/2006/main">
        <w:t xml:space="preserve">Ilohiy ne'matning namoyon bo'lishida solih kishilarning qo'llab-quvvatlashini kutish bilan birga, Allohning yaxshiligi va solihligiga ishonish borasida bildirilgan ishonchni e'tirof etish.</w:t>
      </w:r>
    </w:p>
    <w:p/>
    <w:p>
      <w:r xmlns:w="http://schemas.openxmlformats.org/wordprocessingml/2006/main">
        <w:t xml:space="preserve">Zabur 142:1 Ovozim bilan Egamizga iltijo qildim. Ovozim bilan Egamizga iltijo qildim.</w:t>
      </w:r>
    </w:p>
    <w:p/>
    <w:p>
      <w:r xmlns:w="http://schemas.openxmlformats.org/wordprocessingml/2006/main">
        <w:t xml:space="preserve">Qiyin paytlarda Rabbiyga iltijo.</w:t>
      </w:r>
    </w:p>
    <w:p/>
    <w:p>
      <w:r xmlns:w="http://schemas.openxmlformats.org/wordprocessingml/2006/main">
        <w:t xml:space="preserve">1. Qiyin paytlarda Xudo bizni doimo qo‘llab-quvvatlaydi.</w:t>
      </w:r>
    </w:p>
    <w:p/>
    <w:p>
      <w:r xmlns:w="http://schemas.openxmlformats.org/wordprocessingml/2006/main">
        <w:t xml:space="preserve">2. Tasalli topish uchun ibodatda Xudoga murojaat qiling.</w:t>
      </w:r>
    </w:p>
    <w:p/>
    <w:p>
      <w:r xmlns:w="http://schemas.openxmlformats.org/wordprocessingml/2006/main">
        <w:t xml:space="preserve">1. Ishayo 41:10 - Shuning uchun qo'rqma, chunki Men sen bilanman; Vahima qilmang, chunki Men sizning Xudoyingizman. Men sizni mustahkamlayman va sizga yordam beraman; Men seni solih o'ng qo'lim bilan qo'llab-quvvatlayman.</w:t>
      </w:r>
    </w:p>
    <w:p/>
    <w:p>
      <w:r xmlns:w="http://schemas.openxmlformats.org/wordprocessingml/2006/main">
        <w:t xml:space="preserve">2. Yoqub 5:13 - orangizda biror kishi muammoga duch keldimi? Ular ibodat qilishlariga ruxsat bering. Kimdir baxtlimi? Ular maqtov qo'shiqlarini kuylashsin.</w:t>
      </w:r>
    </w:p>
    <w:p/>
    <w:p>
      <w:r xmlns:w="http://schemas.openxmlformats.org/wordprocessingml/2006/main">
        <w:t xml:space="preserve">Zabur 142:2 ... Uning oldida shikoyatimni aytdim. Men uning oldida o'z dardimni ko'rsatdim.</w:t>
      </w:r>
    </w:p>
    <w:p/>
    <w:p>
      <w:r xmlns:w="http://schemas.openxmlformats.org/wordprocessingml/2006/main">
        <w:t xml:space="preserve">Sano bastakori o'z shikoyatlari va muammolarini Xudoga bildiradi.</w:t>
      </w:r>
    </w:p>
    <w:p/>
    <w:p>
      <w:r xmlns:w="http://schemas.openxmlformats.org/wordprocessingml/2006/main">
        <w:t xml:space="preserve">1. Biz barcha dardlarimiz va shikoyatlarimiz bilan Xudoga kela olamiz.</w:t>
      </w:r>
    </w:p>
    <w:p/>
    <w:p>
      <w:r xmlns:w="http://schemas.openxmlformats.org/wordprocessingml/2006/main">
        <w:t xml:space="preserve">2. Qiyin paytlarda eng oliy panoh Alloh ekanini bilish.</w:t>
      </w:r>
    </w:p>
    <w:p/>
    <w:p>
      <w:r xmlns:w="http://schemas.openxmlformats.org/wordprocessingml/2006/main">
        <w:t xml:space="preserve">1. Ibroniylarga 4:14-16, "O'shandan beri bizda osmondan o'tgan buyuk oliy ruhoniy bor, Xudoning O'g'li Iso, keling, o'z e'tirofimizni mahkam ushlaylik. Chunki bizda qodir bo'lmagan oliy ruhoniy yo'q. Bizning zaif tomonlarimizga hamdard bo'lish, lekin biz kabi har jihatdan vasvasaga uchragan, lekin gunohsiz. Keling, inoyat taxtiga ishonch bilan yaqinlashaylik. ."</w:t>
      </w:r>
    </w:p>
    <w:p/>
    <w:p>
      <w:r xmlns:w="http://schemas.openxmlformats.org/wordprocessingml/2006/main">
        <w:t xml:space="preserve">2. Ishayo 41:10, "Qo'rqma, chunki Men sen bilanman; vahimaga tushma, chunki Men sening Xudoyingman; Men seni mustahkamlayman, yordam beraman, solih o'ng qo'lim bilan qo'llab-quvvatlayman".</w:t>
      </w:r>
    </w:p>
    <w:p/>
    <w:p>
      <w:r xmlns:w="http://schemas.openxmlformats.org/wordprocessingml/2006/main">
        <w:t xml:space="preserve">Zabur 142:3: Ruhim ichimga to'lib ketganda, Yo'limni bilding. Men yurgan yo'lda ular menga yashirincha tuzoq qo'yishdi.</w:t>
      </w:r>
    </w:p>
    <w:p/>
    <w:p>
      <w:r xmlns:w="http://schemas.openxmlformats.org/wordprocessingml/2006/main">
        <w:t xml:space="preserve">Hayot qiyinlashganda, Xudo bizning yo'limizni biladi va bizni tuzoqlardan himoya qiladi.</w:t>
      </w:r>
    </w:p>
    <w:p/>
    <w:p>
      <w:r xmlns:w="http://schemas.openxmlformats.org/wordprocessingml/2006/main">
        <w:t xml:space="preserve">1: Xudo bizni eng qorong'u daqiqalarimizda biz bilan birga bo'ladi, bizni boshqaradi va himoya qiladi.</w:t>
      </w:r>
    </w:p>
    <w:p/>
    <w:p>
      <w:r xmlns:w="http://schemas.openxmlformats.org/wordprocessingml/2006/main">
        <w:t xml:space="preserve">2: Hayot qanchalik og'ir bo'lmasin, Xudo bizning yo'limizni biladi va hech qachon yolg'iz yurishimizga yo'l qo'ymaydi.</w:t>
      </w:r>
    </w:p>
    <w:p/>
    <w:p>
      <w:r xmlns:w="http://schemas.openxmlformats.org/wordprocessingml/2006/main">
        <w:t xml:space="preserve">1: Zabur 23:4 - Eng qorong'u vodiyda yursam ham, yomonlikdan qo'rqmayman, chunki Sen men bilansan.</w:t>
      </w:r>
    </w:p>
    <w:p/>
    <w:p>
      <w:r xmlns:w="http://schemas.openxmlformats.org/wordprocessingml/2006/main">
        <w:t xml:space="preserve">2: Ishayo 41:10 - Qo'rqma, chunki Men sen bilanman; Vahima qilmang, chunki Men sizning Xudoyingizman; Seni mustahkamlayman, senga yordam beraman, solih o‘ng qo‘lim bilan seni qo‘llab-quvvatlayman.</w:t>
      </w:r>
    </w:p>
    <w:p/>
    <w:p>
      <w:r xmlns:w="http://schemas.openxmlformats.org/wordprocessingml/2006/main">
        <w:t xml:space="preserve">Zabur 142:4 O'ng tomonimga qaradim, lekin meni taniydigan odam yo'q edi. hech kim mening qalbimga g'amxo'rlik qilmadi.</w:t>
      </w:r>
    </w:p>
    <w:p/>
    <w:p>
      <w:r xmlns:w="http://schemas.openxmlformats.org/wordprocessingml/2006/main">
        <w:t xml:space="preserve">Bizga muhtoj bo'lganimizda yordam beradigan hech kim yo'q.</w:t>
      </w:r>
    </w:p>
    <w:p/>
    <w:p>
      <w:r xmlns:w="http://schemas.openxmlformats.org/wordprocessingml/2006/main">
        <w:t xml:space="preserve">1. Hatto biz yolg'iz bo'lsak ham, Xudo har doim biz bilan birga.</w:t>
      </w:r>
    </w:p>
    <w:p/>
    <w:p>
      <w:r xmlns:w="http://schemas.openxmlformats.org/wordprocessingml/2006/main">
        <w:t xml:space="preserve">2. Qiyin paytlarda tasalli va xavfsizlik uchun Xudoga murojaat qilishimiz mumkin.</w:t>
      </w:r>
    </w:p>
    <w:p/>
    <w:p>
      <w:r xmlns:w="http://schemas.openxmlformats.org/wordprocessingml/2006/main">
        <w:t xml:space="preserve">1. Ishayo 41:10: Qo'rqma! Chunki men sen bilanman, vahimaga tushma. Men sening Xudoyingman, Seni quvvatlayman. Ha, men sizga yordam beraman; Ha, men seni solihligimning o'ng qo'li bilan qo'llab-quvvatlayman.</w:t>
      </w:r>
    </w:p>
    <w:p/>
    <w:p>
      <w:r xmlns:w="http://schemas.openxmlformats.org/wordprocessingml/2006/main">
        <w:t xml:space="preserve">2. Zabur 34:17-18: Solihlar faryod qiladi va Egamiz eshitadi va ularni barcha qiyinchiliklardan xalos qiladi. Egamiz qalbi singanlarga yaqindir. va tavba qilganlarni qutqaradi.</w:t>
      </w:r>
    </w:p>
    <w:p/>
    <w:p>
      <w:r xmlns:w="http://schemas.openxmlformats.org/wordprocessingml/2006/main">
        <w:t xml:space="preserve">Zabur 142:5: Ey Xudovand, Senga iltijo qildim: “Tiriklar yurtida panohim, nasibamsan”, dedim.</w:t>
      </w:r>
    </w:p>
    <w:p/>
    <w:p>
      <w:r xmlns:w="http://schemas.openxmlformats.org/wordprocessingml/2006/main">
        <w:t xml:space="preserve">Men Rabbimga iltijo qildim va U mening panohim va bu hayotdagi ulushim bo'ldi.</w:t>
      </w:r>
    </w:p>
    <w:p/>
    <w:p>
      <w:r xmlns:w="http://schemas.openxmlformats.org/wordprocessingml/2006/main">
        <w:t xml:space="preserve">1. Boshpana va tasalli manbasini kashf qilish</w:t>
      </w:r>
    </w:p>
    <w:p/>
    <w:p>
      <w:r xmlns:w="http://schemas.openxmlformats.org/wordprocessingml/2006/main">
        <w:t xml:space="preserve">2. Rabbiyda kuch topish</w:t>
      </w:r>
    </w:p>
    <w:p/>
    <w:p>
      <w:r xmlns:w="http://schemas.openxmlformats.org/wordprocessingml/2006/main">
        <w:t xml:space="preserve">1. Ishayo 41:10 - "Qo'rqma, chunki Men sen bilanman; vahima qo'yma, chunki Men sening Xudoyingman; Men seni mustahkamlayman, yordam beraman, solih o'ng qo'lim bilan qo'llab-quvvatlayman".</w:t>
      </w:r>
    </w:p>
    <w:p/>
    <w:p>
      <w:r xmlns:w="http://schemas.openxmlformats.org/wordprocessingml/2006/main">
        <w:t xml:space="preserve">2. Zabur 61:8 - "Ey odamlar, har doim Unga tavakkal qilinglar; Uning oldida yuragingizni to'kib tashlang; Xudo biz uchun panohdir".</w:t>
      </w:r>
    </w:p>
    <w:p/>
    <w:p>
      <w:r xmlns:w="http://schemas.openxmlformats.org/wordprocessingml/2006/main">
        <w:t xml:space="preserve">Zabur 142:6: Faryodimga quloq soling! Men juda past bo'ldim, meni quvg'inchilardan qutqargin. chunki ular mendan kuchliroq.</w:t>
      </w:r>
    </w:p>
    <w:p/>
    <w:p>
      <w:r xmlns:w="http://schemas.openxmlformats.org/wordprocessingml/2006/main">
        <w:t xml:space="preserve">Mendan kuchliroq zolimlarimdan qutulish uchun Xudoga iltijo qilaman.</w:t>
      </w:r>
    </w:p>
    <w:p/>
    <w:p>
      <w:r xmlns:w="http://schemas.openxmlformats.org/wordprocessingml/2006/main">
        <w:t xml:space="preserve">1: Xudo bizning faryodlarimizni tinglash va bizni dushmanlarimizdan qutqarish uchun doimo u erda.</w:t>
      </w:r>
    </w:p>
    <w:p/>
    <w:p>
      <w:r xmlns:w="http://schemas.openxmlformats.org/wordprocessingml/2006/main">
        <w:t xml:space="preserve">2: Hatto o'zimizni nochor va zaif his qilsak ham, Xudo bizni qutqarishga qodir.</w:t>
      </w:r>
    </w:p>
    <w:p/>
    <w:p>
      <w:r xmlns:w="http://schemas.openxmlformats.org/wordprocessingml/2006/main">
        <w:t xml:space="preserve">1: Zabur 18:17-18 "U meni kuchli dushmanlarimdan, mendan nafratlanganlardan qutqardi, chunki ular men uchun juda kuchli edi. Ular qayg'u kunida menga hujum qilishdi, lekin Rabbiy mening tayanchim edi."</w:t>
      </w:r>
    </w:p>
    <w:p/>
    <w:p>
      <w:r xmlns:w="http://schemas.openxmlformats.org/wordprocessingml/2006/main">
        <w:t xml:space="preserve">2: Ishayo 41:10-14 "Qo'rqma, chunki Men sen bilanman; qo'rqma, chunki Men sening Xudoyingman. Men seni mustahkamlayman; Men senga yordam beraman; O'z haqqim bilan mahkam ushlayman. qo‘l... Men senga yordam beraman, – deydi Isroilning Muqaddas Xudosi, Qutqaruvching”.</w:t>
      </w:r>
    </w:p>
    <w:p/>
    <w:p>
      <w:r xmlns:w="http://schemas.openxmlformats.org/wordprocessingml/2006/main">
        <w:t xml:space="preserve">Zabur 142:7: Jonimni zindondan chiqargin, Sening nomingni ulug‘layman, Solihlar meni o‘rab oladilar. Chunki sen menga saxiylik qilasan.</w:t>
      </w:r>
    </w:p>
    <w:p/>
    <w:p>
      <w:r xmlns:w="http://schemas.openxmlformats.org/wordprocessingml/2006/main">
        <w:t xml:space="preserve">Zabur bastakori Xudodan Uning ismini ulug'lashi uchun uning qalbini ozod qilishini so'raydi, chunki solihlar uni o'rab olishlarini va Xudoning saxiyligi bilan qo'llab-quvvatlashlarini biladilar.</w:t>
      </w:r>
    </w:p>
    <w:p/>
    <w:p>
      <w:r xmlns:w="http://schemas.openxmlformats.org/wordprocessingml/2006/main">
        <w:t xml:space="preserve">1. Xudoning cheksiz sevgisi va rahm-shafqati</w:t>
      </w:r>
    </w:p>
    <w:p/>
    <w:p>
      <w:r xmlns:w="http://schemas.openxmlformats.org/wordprocessingml/2006/main">
        <w:t xml:space="preserve">2. O'zingizni solih odamlar bilan o'rab olish kuchi</w:t>
      </w:r>
    </w:p>
    <w:p/>
    <w:p>
      <w:r xmlns:w="http://schemas.openxmlformats.org/wordprocessingml/2006/main">
        <w:t xml:space="preserve">1. Matto 5:6 - "Solihlikka och va tashnalar baxtlidir, chunki ular to'ladilar".</w:t>
      </w:r>
    </w:p>
    <w:p/>
    <w:p>
      <w:r xmlns:w="http://schemas.openxmlformats.org/wordprocessingml/2006/main">
        <w:t xml:space="preserve">2. Efesliklarga 2:4-5 - "Ammo Xudo rahm-shafqatga boy bo'lib, bizni sevgan buyuk sevgisi tufayli, hatto gunohlarimizda o'lganimizda ham, bizni Masih bilan birga tiriltirdi".</w:t>
      </w:r>
    </w:p>
    <w:p/>
    <w:p>
      <w:r xmlns:w="http://schemas.openxmlformats.org/wordprocessingml/2006/main">
        <w:t xml:space="preserve">Zabur 143 - bu Dovudning sanosi, dushmanlar va shaxsiy kurashlarda rahm-shafqat, yo'l-yo'riq va najot so'rab ibodat.</w:t>
      </w:r>
    </w:p>
    <w:p/>
    <w:p>
      <w:r xmlns:w="http://schemas.openxmlformats.org/wordprocessingml/2006/main">
        <w:t xml:space="preserve">1-band: Zabur bastakori Rabbiydan rahm-shafqat va inoyat uchun iltijo qiladi. Ular o'zlarining noloyiqligini tan olishadi va Xudoning adolati oshkor bo'lishini so'rashadi. Ular qayg'ularini bildiradilar va Xudodan ularning ibodatlarini eshitishini so'rashadi (Zabur 142:1-4).</w:t>
      </w:r>
    </w:p>
    <w:p/>
    <w:p>
      <w:r xmlns:w="http://schemas.openxmlformats.org/wordprocessingml/2006/main">
        <w:t xml:space="preserve">2-xatboshi: Sano bastakori Xudoning o'tmishdagi sodiqligi haqida fikr yuritadi va Uning ishlari haqida fikr yuritadi. Ular Xudoning yo'l-yo'rig'ini orzu qiladilar va Undan ularni tekislikda olib borishini so'rashadi. Ular o'zlarini qo'llab-quvvatlash uchun Xudoning Ruhiga bog'liqligini tan olishadi (Zabur 142:5-10).</w:t>
      </w:r>
    </w:p>
    <w:p/>
    <w:p>
      <w:r xmlns:w="http://schemas.openxmlformats.org/wordprocessingml/2006/main">
        <w:t xml:space="preserve">3-xatboshi: Zabur bastakori Xudodan ularni dushmanlaridan qutqarishini so'rab, Uning cheksiz sevgisi va adolatini so'raydi. Ular Xudo dushmanlarini yo'q qilishini va O'zining huzuriga olib kelishini so'rab ibodat qilishadi (Zabur 142:11-12).</w:t>
      </w:r>
    </w:p>
    <w:p/>
    <w:p>
      <w:r xmlns:w="http://schemas.openxmlformats.org/wordprocessingml/2006/main">
        <w:t xml:space="preserve">Qisqa bayoni; yakunida,</w:t>
      </w:r>
    </w:p>
    <w:p>
      <w:r xmlns:w="http://schemas.openxmlformats.org/wordprocessingml/2006/main">
        <w:t xml:space="preserve">Zabur bir yuz qirq uch sovg'a</w:t>
      </w:r>
    </w:p>
    <w:p>
      <w:r xmlns:w="http://schemas.openxmlformats.org/wordprocessingml/2006/main">
        <w:t xml:space="preserve">ilohiy rahm-shafqat uchun ibodat,</w:t>
      </w:r>
    </w:p>
    <w:p>
      <w:r xmlns:w="http://schemas.openxmlformats.org/wordprocessingml/2006/main">
        <w:t xml:space="preserve">yo'l-yo'riq istagini ta'kidlab, shaxsiy kurashlarni tan olish orqali erishilgan qaramlikni ta'kidlash.</w:t>
      </w:r>
    </w:p>
    <w:p/>
    <w:p>
      <w:r xmlns:w="http://schemas.openxmlformats.org/wordprocessingml/2006/main">
        <w:t xml:space="preserve">Qiyin paytlarda ilohiy rahm-shafqat va inoyatni izlashga qaratilgan iltijoning ta'kidlashi.</w:t>
      </w:r>
    </w:p>
    <w:p>
      <w:r xmlns:w="http://schemas.openxmlformats.org/wordprocessingml/2006/main">
        <w:t xml:space="preserve">Ilohiy yo'l-yo'riqni istash bilan birga, o'tmishdagi sodiqlikni eslash haqida ko'rsatilgan mulohazalarni eslatib o'tish.</w:t>
      </w:r>
    </w:p>
    <w:p>
      <w:r xmlns:w="http://schemas.openxmlformats.org/wordprocessingml/2006/main">
        <w:t xml:space="preserve">Xudoning Ruhining qo'llab-quvvatlovchi kuchiga tayanishni tan olish bilan birga, ilohiy rahbarlik ostida tekis zaminga intilish istagini ifodalash.</w:t>
      </w:r>
    </w:p>
    <w:p>
      <w:r xmlns:w="http://schemas.openxmlformats.org/wordprocessingml/2006/main">
        <w:t xml:space="preserve">Xudoning cheksiz sevgisi, adolati va huzurining namoyon bo'lishini izlab, dushmanlardan xalos bo'lishni so'rashga oid iltijoni tan olish.</w:t>
      </w:r>
    </w:p>
    <w:p/>
    <w:p>
      <w:r xmlns:w="http://schemas.openxmlformats.org/wordprocessingml/2006/main">
        <w:t xml:space="preserve">Zabur 143:1 Ibodatlarimni tingla, ey Xudovand, iltijolarimga quloq sol, Sodiqliging bilan, solihliging bilan javob ber.</w:t>
      </w:r>
    </w:p>
    <w:p/>
    <w:p>
      <w:r xmlns:w="http://schemas.openxmlformats.org/wordprocessingml/2006/main">
        <w:t xml:space="preserve">Ibodatlarni sodiqlik va solihlik bilan eshitish va javob berish uchun Xudoga iltijo.</w:t>
      </w:r>
    </w:p>
    <w:p/>
    <w:p>
      <w:r xmlns:w="http://schemas.openxmlformats.org/wordprocessingml/2006/main">
        <w:t xml:space="preserve">1. Qanday qilib Xudoning sadoqati va solihligi ibodatlarimizga javob bera oladi</w:t>
      </w:r>
    </w:p>
    <w:p/>
    <w:p>
      <w:r xmlns:w="http://schemas.openxmlformats.org/wordprocessingml/2006/main">
        <w:t xml:space="preserve">2. Ibodatda Rabbiyni ishonch bilan izlash</w:t>
      </w:r>
    </w:p>
    <w:p/>
    <w:p>
      <w:r xmlns:w="http://schemas.openxmlformats.org/wordprocessingml/2006/main">
        <w:t xml:space="preserve">1. Yoqub 5:16 - "Solihning ibodati amalda katta kuchga ega".</w:t>
      </w:r>
    </w:p>
    <w:p/>
    <w:p>
      <w:r xmlns:w="http://schemas.openxmlformats.org/wordprocessingml/2006/main">
        <w:t xml:space="preserve">2. Yuhanno 14:13-14 - "Mening nomim bilan nima so'rasang, Otam O'g'il orqali ulug'lanishi uchun buni qilaman. Agar Mendan Mening nomim bilan biror narsa so'rasang, Men buni qilaman".</w:t>
      </w:r>
    </w:p>
    <w:p/>
    <w:p>
      <w:r xmlns:w="http://schemas.openxmlformats.org/wordprocessingml/2006/main">
        <w:t xml:space="preserve">Zabur 143:2: Quling bilan hukm qilma, Sening ko'zingda hech bir tirik odam oqlanmaydi.</w:t>
      </w:r>
    </w:p>
    <w:p/>
    <w:p>
      <w:r xmlns:w="http://schemas.openxmlformats.org/wordprocessingml/2006/main">
        <w:t xml:space="preserve">Xudoning rahm-shafqatini so'rash va tirik odamni hukm qilmaslik, chunki Xudo oldida hech kim oqlanmaydi.</w:t>
      </w:r>
    </w:p>
    <w:p/>
    <w:p>
      <w:r xmlns:w="http://schemas.openxmlformats.org/wordprocessingml/2006/main">
        <w:t xml:space="preserve">1. Mehribonlik uchun iltijo: yordam so'rab faryodning kuchini tushunish.</w:t>
      </w:r>
    </w:p>
    <w:p/>
    <w:p>
      <w:r xmlns:w="http://schemas.openxmlformats.org/wordprocessingml/2006/main">
        <w:t xml:space="preserve">2. Imon bilan oqlangan: Xudoning nazarida qanday qilib to'g'ri yashash kerak.</w:t>
      </w:r>
    </w:p>
    <w:p/>
    <w:p>
      <w:r xmlns:w="http://schemas.openxmlformats.org/wordprocessingml/2006/main">
        <w:t xml:space="preserve">1. Rimliklarga 3:21-26 - Ammo endi Xudoning solihligi qonundan tashqari namoyon bo'ldi, garchi Qonun va payg'ambarlar bu haqda 22 Iso Masihga ishonish orqali Xudoning solihligiga imon keltirganlarning hammasiga guvohlik beradilar. Chunki hech qanday farq yo'q: 23 chunki hamma gunoh qilib, Xudoning ulug'vorligidan mahrum bo'ldi, 24 va Uning inoyati ila in'om, Iso Masih orqali qutqarish orqali oqlandi. qon, imon bilan qabul qilinadi. Bu Xudoning solihligini ko'rsatish uchun edi, chunki u ilohiy sabr-toqati bilan oldingi gunohlardan o'tib ketgan edi. 26 Bu Isoga ishongan kishini adolatli va oqlovchi boʻlishi uchun hozirda Uning solihligini koʻrsatish uchun edi.</w:t>
      </w:r>
    </w:p>
    <w:p/>
    <w:p>
      <w:r xmlns:w="http://schemas.openxmlformats.org/wordprocessingml/2006/main">
        <w:t xml:space="preserve">2. Ishayo 45:25 - Isroilning barcha avlodlari Egamiz oldida oqlanadi va ulug'lanadi.</w:t>
      </w:r>
    </w:p>
    <w:p/>
    <w:p>
      <w:r xmlns:w="http://schemas.openxmlformats.org/wordprocessingml/2006/main">
        <w:t xml:space="preserve">Zabur 143:3: Dushman jonimni quvg'in qildi. u mening jonimni yerga urdi; U meni allaqachon o'lganlar kabi zulmatda yashashga majbur qildi.</w:t>
      </w:r>
    </w:p>
    <w:p/>
    <w:p>
      <w:r xmlns:w="http://schemas.openxmlformats.org/wordprocessingml/2006/main">
        <w:t xml:space="preserve">Zabur bastakori dushmanlari tomonidan quvg'in qilinib, zulmatda yashayotganidan qayg'usini bildiradi.</w:t>
      </w:r>
    </w:p>
    <w:p/>
    <w:p>
      <w:r xmlns:w="http://schemas.openxmlformats.org/wordprocessingml/2006/main">
        <w:t xml:space="preserve">1. Quvg‘in kuchi: Qiyinchiliklarni yengishni o‘rganish</w:t>
      </w:r>
    </w:p>
    <w:p/>
    <w:p>
      <w:r xmlns:w="http://schemas.openxmlformats.org/wordprocessingml/2006/main">
        <w:t xml:space="preserve">2. Rabbiyning nuri: azoblar orasida kuch topish</w:t>
      </w:r>
    </w:p>
    <w:p/>
    <w:p>
      <w:r xmlns:w="http://schemas.openxmlformats.org/wordprocessingml/2006/main">
        <w:t xml:space="preserve">1. 1 Butrus 5:7-9 - Barcha tashvishlaringizni Unga topshiring, chunki U sizlarga g'amxo'rlik qiladi.</w:t>
      </w:r>
    </w:p>
    <w:p/>
    <w:p>
      <w:r xmlns:w="http://schemas.openxmlformats.org/wordprocessingml/2006/main">
        <w:t xml:space="preserve">2. Ishayo 40:29-31 - U zaiflarga kuch beradi, kuchsizlarga esa kuchini oshiradi.</w:t>
      </w:r>
    </w:p>
    <w:p/>
    <w:p>
      <w:r xmlns:w="http://schemas.openxmlformats.org/wordprocessingml/2006/main">
        <w:t xml:space="preserve">Zabur 143:4: Shunday ekan, ruhim ichimda to'lib-toshgan. ichimdagi yuragim vayron.</w:t>
      </w:r>
    </w:p>
    <w:p/>
    <w:p>
      <w:r xmlns:w="http://schemas.openxmlformats.org/wordprocessingml/2006/main">
        <w:t xml:space="preserve">Zabur bastakori g‘am-g‘ussaga tushib, yuragi g‘ash bo‘ladi.</w:t>
      </w:r>
    </w:p>
    <w:p/>
    <w:p>
      <w:r xmlns:w="http://schemas.openxmlformats.org/wordprocessingml/2006/main">
        <w:t xml:space="preserve">1. Zabur bastakorining najot uchun faryodi</w:t>
      </w:r>
    </w:p>
    <w:p/>
    <w:p>
      <w:r xmlns:w="http://schemas.openxmlformats.org/wordprocessingml/2006/main">
        <w:t xml:space="preserve">2. Katta vayronagarchilikni qanday engish kerak</w:t>
      </w:r>
    </w:p>
    <w:p/>
    <w:p>
      <w:r xmlns:w="http://schemas.openxmlformats.org/wordprocessingml/2006/main">
        <w:t xml:space="preserve">1. Ishayo 40:28-31 - Bilmadingizmi? Eshitmadingmi? Rabbiy abadiy Xudo, erning chekkalarini yaratuvchisidir. U hushidan ketmaydi va charchamaydi; uning tushunchasini izlab bo'lmaydi. U zaiflarga kuch beradi, kuchsizlarga kuch beradi.</w:t>
      </w:r>
    </w:p>
    <w:p/>
    <w:p>
      <w:r xmlns:w="http://schemas.openxmlformats.org/wordprocessingml/2006/main">
        <w:t xml:space="preserve">2. Zabur 33:17-20 - Solihlar yordam so'rab faryod qilganda, Rabbiy eshitadi va ularni barcha qiyinchiliklardan xalos qiladi. Rabbiy qalbi singanlarga yaqin va ruhi ezilganlarni qutqaradi. Solihlarning qayg'ulari ko'p, lekin Rabbiy uni hammasidan xalos qiladi. U barcha suyaklarini saqlaydi; ularning birortasi ham buzilmagan.</w:t>
      </w:r>
    </w:p>
    <w:p/>
    <w:p>
      <w:r xmlns:w="http://schemas.openxmlformats.org/wordprocessingml/2006/main">
        <w:t xml:space="preserve">Zabur 143:5 Qadimgi kunlarni eslayman; Sening barcha ishlaring ustida mulohaza yuritaman; Men sizning qo'llaringizning ishini o'ylayman.</w:t>
      </w:r>
    </w:p>
    <w:p/>
    <w:p>
      <w:r xmlns:w="http://schemas.openxmlformats.org/wordprocessingml/2006/main">
        <w:t xml:space="preserve">Bu parcha Rabbiyning ishlari va ular ustida mulohaza yuritish uchun vaqt ajratish muhimligini aks ettiradi.</w:t>
      </w:r>
    </w:p>
    <w:p/>
    <w:p>
      <w:r xmlns:w="http://schemas.openxmlformats.org/wordprocessingml/2006/main">
        <w:t xml:space="preserve">1. “Mulohaza yuritish vaqti: Xudoning ishlari haqida mulohaza yuritish”</w:t>
      </w:r>
    </w:p>
    <w:p/>
    <w:p>
      <w:r xmlns:w="http://schemas.openxmlformats.org/wordprocessingml/2006/main">
        <w:t xml:space="preserve">2. "Eslashning ne'mati: Rabbiyning yo'llariga qarash"</w:t>
      </w:r>
    </w:p>
    <w:p/>
    <w:p>
      <w:r xmlns:w="http://schemas.openxmlformats.org/wordprocessingml/2006/main">
        <w:t xml:space="preserve">1. Ishayo 43:18-19 - "Oldingi narsalarni eslamang va eski narsalarni o'ylamang. Mana, men yangi ish qilyapman; endi u paydo bo'ladi, siz buni sezmaysizmi? Men dunyoda yo'l ochaman. cho'l va cho'ldagi daryolar".</w:t>
      </w:r>
    </w:p>
    <w:p/>
    <w:p>
      <w:r xmlns:w="http://schemas.openxmlformats.org/wordprocessingml/2006/main">
        <w:t xml:space="preserve">2. Zabur 77:11-12 - "Men Rabbiyning ishlarini eslayman; Ha, men Sening mo''jizalaringni eslayman. Barcha ishlaringni o'ylab, qudratli ishlaring haqida o'ylayman".</w:t>
      </w:r>
    </w:p>
    <w:p/>
    <w:p>
      <w:r xmlns:w="http://schemas.openxmlformats.org/wordprocessingml/2006/main">
        <w:t xml:space="preserve">Zabur 143:6 ... Senga qo‘llarimni cho‘zaman, chanqagan yurtdek jonim senga tashna. Sela.</w:t>
      </w:r>
    </w:p>
    <w:p/>
    <w:p>
      <w:r xmlns:w="http://schemas.openxmlformats.org/wordprocessingml/2006/main">
        <w:t xml:space="preserve">Men Xudoga intilaman va butun qalbim bilan Uni izlayman.</w:t>
      </w:r>
    </w:p>
    <w:p/>
    <w:p>
      <w:r xmlns:w="http://schemas.openxmlformats.org/wordprocessingml/2006/main">
        <w:t xml:space="preserve">1. Ruhning tashnaligi: Xudoga intilishni o'rganish</w:t>
      </w:r>
    </w:p>
    <w:p/>
    <w:p>
      <w:r xmlns:w="http://schemas.openxmlformats.org/wordprocessingml/2006/main">
        <w:t xml:space="preserve">2. Rabbiydan qoniqish topish: Ibodatda Xudoga murojaat qilish</w:t>
      </w:r>
    </w:p>
    <w:p/>
    <w:p>
      <w:r xmlns:w="http://schemas.openxmlformats.org/wordprocessingml/2006/main">
        <w:t xml:space="preserve">1. Yeremiyo 29:13-14 - "Meni qidirasiz va butun qalbingiz bilan izlaganingizda topasiz".</w:t>
      </w:r>
    </w:p>
    <w:p/>
    <w:p>
      <w:r xmlns:w="http://schemas.openxmlformats.org/wordprocessingml/2006/main">
        <w:t xml:space="preserve">2. Zabur 41:1-2 - "Oqayotgan daryolar uchun kiyik qanday shim bo'lsa, mening jonim Sen uchun, ey Xudo, mening qalbim Xudoga, barhayot Xudoga tashnadir".</w:t>
      </w:r>
    </w:p>
    <w:p/>
    <w:p>
      <w:r xmlns:w="http://schemas.openxmlformats.org/wordprocessingml/2006/main">
        <w:t xml:space="preserve">Zabur 143:7 Tezroq tingla, ey Egam, ruhim zaif, Mendan yuzingni yashirma, toki men chuqurga tushganlarga o'xshayman.</w:t>
      </w:r>
    </w:p>
    <w:p/>
    <w:p>
      <w:r xmlns:w="http://schemas.openxmlformats.org/wordprocessingml/2006/main">
        <w:t xml:space="preserve">Sano bastakori Xudodan uning ibodatiga tezda javob berishini so'radi, chunki uning ruhi pasayib, o'lganlarga o'xshab qolishdan qo'rqadi.</w:t>
      </w:r>
    </w:p>
    <w:p/>
    <w:p>
      <w:r xmlns:w="http://schemas.openxmlformats.org/wordprocessingml/2006/main">
        <w:t xml:space="preserve">1. Ilohiy aralashuvning qulayligi - qiyin paytlarda Xudoning yordam va'dasini o'rganish</w:t>
      </w:r>
    </w:p>
    <w:p/>
    <w:p>
      <w:r xmlns:w="http://schemas.openxmlformats.org/wordprocessingml/2006/main">
        <w:t xml:space="preserve">2. Ibodatning kuchi - Qanday qilib ibodat ruhimizni yangilaydi va tetiklashtiradi</w:t>
      </w:r>
    </w:p>
    <w:p/>
    <w:p>
      <w:r xmlns:w="http://schemas.openxmlformats.org/wordprocessingml/2006/main">
        <w:t xml:space="preserve">1. Ishayo 40:28-31 - Bilmadingizmi? Eshitmadingmi? Egamiz abadiy Xudodir, Yerning chekkalarini Yaratguvchidir. U hushidan ketmaydi va charchamaydi; uning tushunchasini izlab bo'lmaydi.</w:t>
      </w:r>
    </w:p>
    <w:p/>
    <w:p>
      <w:r xmlns:w="http://schemas.openxmlformats.org/wordprocessingml/2006/main">
        <w:t xml:space="preserve">2. Yoqub 5:13-15 - Orangizdan kimdir azob chekyaptimi? U ibodat qilsin. Kimdir quvnoqmi? U maqtov kuylasin. Oralaringizda kimdir kasalmi? U jamoat oqsoqollarini chaqirsin va ular Rabbiy nomi bilan uni moy bilan moylab, u uchun ibodat qilishsin. Va imon ibodati kasalni qutqaradi va Rabbiy uni tiriltiradi. Agar gunoh qilgan bo'lsa, kechiriladi.</w:t>
      </w:r>
    </w:p>
    <w:p/>
    <w:p>
      <w:r xmlns:w="http://schemas.openxmlformats.org/wordprocessingml/2006/main">
        <w:t xml:space="preserve">Zabur 143:8 Tongda mehringni eshittirgin. Men Senga ishonaman: Menga qanday yo'ldan borishim kerakligini ko'rsatgin. chunki men senga jonimni ko'taraman.</w:t>
      </w:r>
    </w:p>
    <w:p/>
    <w:p>
      <w:r xmlns:w="http://schemas.openxmlformats.org/wordprocessingml/2006/main">
        <w:t xml:space="preserve">Sano bastakori Xudodan unga ertalab O'zining mehribonligini ko'rsatishini va unga borishi kerak bo'lgan yo'lda yo'l ko'rsatishini so'raydi.</w:t>
      </w:r>
    </w:p>
    <w:p/>
    <w:p>
      <w:r xmlns:w="http://schemas.openxmlformats.org/wordprocessingml/2006/main">
        <w:t xml:space="preserve">1. Rabbiyning mehribonligiga ishonish</w:t>
      </w:r>
    </w:p>
    <w:p/>
    <w:p>
      <w:r xmlns:w="http://schemas.openxmlformats.org/wordprocessingml/2006/main">
        <w:t xml:space="preserve">2. Rabbiyning yo'liga ergashish</w:t>
      </w:r>
    </w:p>
    <w:p/>
    <w:p>
      <w:r xmlns:w="http://schemas.openxmlformats.org/wordprocessingml/2006/main">
        <w:t xml:space="preserve">1. Ishayo 30:21 - Qulogʻingiz orqangizdan: “Bu yoʻl, oʻngga yoki chapga oʻgirilganingizda, shu yoʻldan yuring”, degan soʻzni eshitadi.</w:t>
      </w:r>
    </w:p>
    <w:p/>
    <w:p>
      <w:r xmlns:w="http://schemas.openxmlformats.org/wordprocessingml/2006/main">
        <w:t xml:space="preserve">2. Hikmatlar 3:5-6 - Butun qalbing bilan Rabbiyga ishon, o'z aqlingga tayanma. Hamma yo'llaringda Uni tan ol, shunda u yo'llaringni to'g'rilaydi.</w:t>
      </w:r>
    </w:p>
    <w:p/>
    <w:p>
      <w:r xmlns:w="http://schemas.openxmlformats.org/wordprocessingml/2006/main">
        <w:t xml:space="preserve">Zabur 143:9: Ey Egam, meni dushmanlarimdan qutqar, Meni yashirish uchun Senga qochaman.</w:t>
      </w:r>
    </w:p>
    <w:p/>
    <w:p>
      <w:r xmlns:w="http://schemas.openxmlformats.org/wordprocessingml/2006/main">
        <w:t xml:space="preserve">Zabur bastakori Rabbiydan O'z dushmanlaridan himoya so'rab iltijo qiladi va Undan panoh so'raydi.</w:t>
      </w:r>
    </w:p>
    <w:p/>
    <w:p>
      <w:r xmlns:w="http://schemas.openxmlformats.org/wordprocessingml/2006/main">
        <w:t xml:space="preserve">1. Ibodatning kuchi va Allohdan panoh so‘rash</w:t>
      </w:r>
    </w:p>
    <w:p/>
    <w:p>
      <w:r xmlns:w="http://schemas.openxmlformats.org/wordprocessingml/2006/main">
        <w:t xml:space="preserve">2. Qiyin paytlarda Xudoga tobelikning mustahkamligi</w:t>
      </w:r>
    </w:p>
    <w:p/>
    <w:p>
      <w:r xmlns:w="http://schemas.openxmlformats.org/wordprocessingml/2006/main">
        <w:t xml:space="preserve">1. Yeremiyo 17:7-8 Egamizga ishongan odam baxtlidir, uning ishonchi Egamizdir. U suv bo‘yiga ekilgan daraxtga o‘xshaydi, ildizlarini daryo bo‘yida chiqaradi, issiq kelganda qo‘rqmaydi, chunki barglari yashil bo‘lib qoladi, qurg‘oqchilik yilida ham tashvishlanmaydi, chunki u meva berishdan to‘xtamaydi. .</w:t>
      </w:r>
    </w:p>
    <w:p/>
    <w:p>
      <w:r xmlns:w="http://schemas.openxmlformats.org/wordprocessingml/2006/main">
        <w:t xml:space="preserve">2. Ishayo 26:3-4 Fikri senda boʻlgan odamni sen tinch qoʻyasan, chunki u senga ishonadi. Abadiy Rabbiyga ishon, chunki Rabbiy Xudo abadiy qoyadir.</w:t>
      </w:r>
    </w:p>
    <w:p/>
    <w:p>
      <w:r xmlns:w="http://schemas.openxmlformats.org/wordprocessingml/2006/main">
        <w:t xml:space="preserve">Zabur 143:10 ... Sening irodangni bajo keltirishni menga o‘rgat. Sen mening Xudoyimsan, Sening ruhing yaxshidir. meni to'g'rilik yurtiga yetakla.</w:t>
      </w:r>
    </w:p>
    <w:p/>
    <w:p>
      <w:r xmlns:w="http://schemas.openxmlformats.org/wordprocessingml/2006/main">
        <w:t xml:space="preserve">Zabur bastakori Xudodan uni itoatkorlik va solih hayotga olib borishini so'raydi.</w:t>
      </w:r>
    </w:p>
    <w:p/>
    <w:p>
      <w:r xmlns:w="http://schemas.openxmlformats.org/wordprocessingml/2006/main">
        <w:t xml:space="preserve">1. Xudoga bo'ysunib yashashni o'rganish</w:t>
      </w:r>
    </w:p>
    <w:p/>
    <w:p>
      <w:r xmlns:w="http://schemas.openxmlformats.org/wordprocessingml/2006/main">
        <w:t xml:space="preserve">2. Xudoning Ruhida kuch topish</w:t>
      </w:r>
    </w:p>
    <w:p/>
    <w:p>
      <w:r xmlns:w="http://schemas.openxmlformats.org/wordprocessingml/2006/main">
        <w:t xml:space="preserve">1. Rimliklarga 12:2 - Bu dunyoning namunasiga mos kelmang, balki fikringizni yangilash orqali o'zgartiring.</w:t>
      </w:r>
    </w:p>
    <w:p/>
    <w:p>
      <w:r xmlns:w="http://schemas.openxmlformats.org/wordprocessingml/2006/main">
        <w:t xml:space="preserve">2. Galatiyaliklarga 5:16-17 - Shunday qilib, men aytaman: Ruh orqali yuringlar, shunda sizlar tana istaklarini qondirmaysizlar. Chunki tana Ruhga zid bo'lgan narsani, Ruh esa tanaga zid bo'lgan narsani xohlaydi. Siz xohlagan narsani qilmaslik uchun ular bir-biri bilan ziddiyatda.</w:t>
      </w:r>
    </w:p>
    <w:p/>
    <w:p>
      <w:r xmlns:w="http://schemas.openxmlformats.org/wordprocessingml/2006/main">
        <w:t xml:space="preserve">Zabur 143:11: Ey Xudovand, isming uchun meni ruhlantirgin, Odilliging uchun jonimni darddan qutqargin.</w:t>
      </w:r>
    </w:p>
    <w:p/>
    <w:p>
      <w:r xmlns:w="http://schemas.openxmlformats.org/wordprocessingml/2006/main">
        <w:t xml:space="preserve">Zabur bastakori Rabbiydan ruhini baxtsizlikdan qutqarishi uchun unga kuch berishini so'raydi.</w:t>
      </w:r>
    </w:p>
    <w:p/>
    <w:p>
      <w:r xmlns:w="http://schemas.openxmlformats.org/wordprocessingml/2006/main">
        <w:t xml:space="preserve">1: Katta qayg'uli paytlarda ham biz Xudoga murojaat qilishni va bizni engish uchun Uning kuchiga tayanishni unutmasligimiz kerak.</w:t>
      </w:r>
    </w:p>
    <w:p/>
    <w:p>
      <w:r xmlns:w="http://schemas.openxmlformats.org/wordprocessingml/2006/main">
        <w:t xml:space="preserve">2: Qiyinchiliklarga duch kelganimizda, o'zimizni kamtar tutishimiz va Rabbiydan yordam so'rashimiz muhimdir.</w:t>
      </w:r>
    </w:p>
    <w:p/>
    <w:p>
      <w:r xmlns:w="http://schemas.openxmlformats.org/wordprocessingml/2006/main">
        <w:t xml:space="preserve">1: Ishayo 40:31 - Lekin Egamizga umid qilganlar kuchlarini yangilaydilar. Ular burgutlardek qanotlari bilan ko'tariladilar. Ular yuguradilar, charchamaydilar; Ular yuradilar, hushidan ketmaydilar.</w:t>
      </w:r>
    </w:p>
    <w:p/>
    <w:p>
      <w:r xmlns:w="http://schemas.openxmlformats.org/wordprocessingml/2006/main">
        <w:t xml:space="preserve">2: Ibroniylarga 4:16 - Shunday qilib, inoyat taxtiga jasorat bilan kelaylik, toki biz rahm-shafqatga ega bo'laylik va muhtojlikda yordam berish uchun inoyat topamiz.</w:t>
      </w:r>
    </w:p>
    <w:p/>
    <w:p>
      <w:r xmlns:w="http://schemas.openxmlformats.org/wordprocessingml/2006/main">
        <w:t xml:space="preserve">Zabur 143:12 O'z rahm-shafqating bilan dushmanlarimni yo'q qil, jonimni qiynayotganlarning hammasini yo'q qil, chunki men Sening qulingman.</w:t>
      </w:r>
    </w:p>
    <w:p/>
    <w:p>
      <w:r xmlns:w="http://schemas.openxmlformats.org/wordprocessingml/2006/main">
        <w:t xml:space="preserve">Xudoning marhamati va adolati hayotimizda mavjud.</w:t>
      </w:r>
    </w:p>
    <w:p/>
    <w:p>
      <w:r xmlns:w="http://schemas.openxmlformats.org/wordprocessingml/2006/main">
        <w:t xml:space="preserve">1. Xudoning rahm-shafqati va adolati: ular bizning farovonligimiz uchun qanday ishlaydi</w:t>
      </w:r>
    </w:p>
    <w:p/>
    <w:p>
      <w:r xmlns:w="http://schemas.openxmlformats.org/wordprocessingml/2006/main">
        <w:t xml:space="preserve">2. Ilohiy aralashuv uchun ibodat: Allohning rahmati va adolatiga ishonish</w:t>
      </w:r>
    </w:p>
    <w:p/>
    <w:p>
      <w:r xmlns:w="http://schemas.openxmlformats.org/wordprocessingml/2006/main">
        <w:t xml:space="preserve">1. Rimliklarga 12:19 - Aziz seviklilarim, o'zingizdan qasos olmanglar, aksincha, g'azabga o'rin beringlar, chunki Muqaddas Kitobda: “Qasos Menikidir; Men qaytaraman, - deydi Rabbiy.</w:t>
      </w:r>
    </w:p>
    <w:p/>
    <w:p>
      <w:r xmlns:w="http://schemas.openxmlformats.org/wordprocessingml/2006/main">
        <w:t xml:space="preserve">2. Zabur 33:17 - Solihlar faryod qiladi va Rabbiy eshitadi va ularni barcha qiyinchiliklardan xalos qiladi.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z"/>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